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Царстваў, раздзел 21, распавядае пра вінаграднік Навутэя, падкрэсліваючы наступствы прагнасці, несправядлівасці і злоўжывання ўладай.</w:t>
      </w:r>
    </w:p>
    <w:p/>
    <w:p>
      <w:r xmlns:w="http://schemas.openxmlformats.org/wordprocessingml/2006/main">
        <w:t xml:space="preserve">1-ы абзац: раздзел пачынаецца з прадстаўлення Навутэя, чалавека, які валодае вінаграднікам побач з палацам караля Ахава ў Ізрэелі. Ахаў жадае набыць вінаграднік Навутэя, каб ператварыць яго ў агарод, але Навутэй адмаўляецца прадаць або абмяняць яго, таму што гэта спадчына яго продкаў (1 Царстваў 21:1-3).</w:t>
      </w:r>
    </w:p>
    <w:p/>
    <w:p>
      <w:r xmlns:w="http://schemas.openxmlformats.org/wordprocessingml/2006/main">
        <w:t xml:space="preserve">2-і абзац: расчараваны і засмучаны адмовай Навутэя, Ахаў маркоціцца ў сваім палацы і адмаўляецца есці. Яго жонка Езавэль заўважае яго пакуты і распрацоўвае ліхі план, каб захаваць вінаграднік для Ахава (1 Царстваў 21:4-7).</w:t>
      </w:r>
    </w:p>
    <w:p/>
    <w:p>
      <w:r xmlns:w="http://schemas.openxmlformats.org/wordprocessingml/2006/main">
        <w:t xml:space="preserve">3-ці абзац: Езавэль піша лісты ад імя Ахава, запячатвае іх сваёй пячаткай і пасылае іх старэйшынам і вяльможам Ізрэеля. Лісты ілжыва абвінавачваюць Навутэя ў праклёну Бога і караля. Затым яна арганізуе фальшывы суд, на якім двое нягоднікаў выступаюць сведкамі супраць Навутэя (1 Царстваў 21:8-13).</w:t>
      </w:r>
    </w:p>
    <w:p/>
    <w:p>
      <w:r xmlns:w="http://schemas.openxmlformats.org/wordprocessingml/2006/main">
        <w:t xml:space="preserve">4-ы абзац: апавяданне паказвае, як Навутэй несправядліва асуджаны за блюзнерства супраць Бога і здраду каралю. У выніку яго выводзяць за горад і пабіваюць камянямі да смерці ў адпаведнасці з Майсеевым законам (1 Царстваў 21; 14-16).</w:t>
      </w:r>
    </w:p>
    <w:p/>
    <w:p>
      <w:r xmlns:w="http://schemas.openxmlformats.org/wordprocessingml/2006/main">
        <w:t xml:space="preserve">5-ы абзац: Ахаў захоплівае вінаграднік Навутэя, пачуўшы аб яго смерці. Аднак Бог пасылае Іллю з пасланнем, якое асуджае Ахава за яго бязбожнасць. Ілля прарочыць, што і Ахаў, і Езавэль пацерпяць сур'ёзныя наступствы. Ахаў памрэ гвалтоўна, а сабакі з'ядуць Езавэль у Ізрээлі (1 Царстваў 21; 17-24).</w:t>
      </w:r>
    </w:p>
    <w:p/>
    <w:p>
      <w:r xmlns:w="http://schemas.openxmlformats.org/wordprocessingml/2006/main">
        <w:t xml:space="preserve">6-ы абзац: апошняя заўвага прызнае, што, калі Ахаў пачуў прароцтва Іллі, ён часова ўпакорыўся перад Богам, пасціўшыся ў зрэбці, як акт пакаяння. Такім чынам, Бог вырашае не наводзіць на яго бедства пры яго жыцці, а падчас праўлення яго сына (1 Царстваў 21; 25-29).</w:t>
      </w:r>
    </w:p>
    <w:p/>
    <w:p>
      <w:r xmlns:w="http://schemas.openxmlformats.org/wordprocessingml/2006/main">
        <w:t xml:space="preserve">Такім чынам, у дваццаць першым раздзеле 1 Царстваў апісваецца жаданне Ахава атрымаць вінаграднік Навутэя, Езавэль арганізоўвае падман, Навутэй ілжыва абвінавачваецца. Ён пакараны смерцю несправядліва, Ахаў захоплівае вінаграднік. Ілля прарочыць суд, За ім часовае пакаянне. Падводзячы вынік, у гэтым раздзеле разглядаюцца такія тэмы, як карупцыя праз злоўжыванне ўладай, важнасць справядлівасці і павагі да правоў уласнасці, а таксама боская адплата за зло.</w:t>
      </w:r>
    </w:p>
    <w:p/>
    <w:p>
      <w:r xmlns:w="http://schemas.openxmlformats.org/wordprocessingml/2006/main">
        <w:t xml:space="preserve">1 Царстваў 21:1 Пасьля гэтых падзеяў у Навутэя Ізрэельцяніна быў вінаграднік у Ізрээлі, каля палацу Ахава, цара Самарыйскага.</w:t>
      </w:r>
    </w:p>
    <w:p/>
    <w:p>
      <w:r xmlns:w="http://schemas.openxmlformats.org/wordprocessingml/2006/main">
        <w:t xml:space="preserve">У Навутэя Ізрэеліцяніна быў вінаграднік каля палаца самарыйскага цара Ахава.</w:t>
      </w:r>
    </w:p>
    <w:p/>
    <w:p>
      <w:r xmlns:w="http://schemas.openxmlformats.org/wordprocessingml/2006/main">
        <w:t xml:space="preserve">1. Сіла Божага забеспячэння - Урок з вінаградніка Набота</w:t>
      </w:r>
    </w:p>
    <w:p/>
    <w:p>
      <w:r xmlns:w="http://schemas.openxmlformats.org/wordprocessingml/2006/main">
        <w:t xml:space="preserve">2. Суверэнітэт Бога - як Бог дабраслаўляе нас нечаканымі спосабамі</w:t>
      </w:r>
    </w:p>
    <w:p/>
    <w:p>
      <w:r xmlns:w="http://schemas.openxmlformats.org/wordprocessingml/2006/main">
        <w:t xml:space="preserve">1. Псальма 65:9-13 - Ты наведваеш зямлю і паіш яе, ты значна ўзбагачаеш яе; рака Божая паўнаводная; Ты даеш ім збожжа, бо ты так падрыхтаваў яго.</w:t>
      </w:r>
    </w:p>
    <w:p/>
    <w:p>
      <w:r xmlns:w="http://schemas.openxmlformats.org/wordprocessingml/2006/main">
        <w:t xml:space="preserve">10 Баразны яго багата паліваеш, грабяні яго ўмацоўваеш, ліўнямі змякчаеш і рост яго дабраслаўляеш.</w:t>
      </w:r>
    </w:p>
    <w:p/>
    <w:p>
      <w:r xmlns:w="http://schemas.openxmlformats.org/wordprocessingml/2006/main">
        <w:t xml:space="preserve">11 Ты вянчаеш год дабротамі Тваімі; вашы каляіны перапоўнены багаццем.</w:t>
      </w:r>
    </w:p>
    <w:p/>
    <w:p>
      <w:r xmlns:w="http://schemas.openxmlformats.org/wordprocessingml/2006/main">
        <w:t xml:space="preserve">12 Пашы ў пустыні перапоўненыя, пагоркі апяразваюцца радасьцю,</w:t>
      </w:r>
    </w:p>
    <w:p/>
    <w:p>
      <w:r xmlns:w="http://schemas.openxmlformats.org/wordprocessingml/2006/main">
        <w:t xml:space="preserve">13 лугі апранаюцца ў статкі, даліны ўпрыгожваюць сябе збожжам, гукаюць і пяюць разам ад радасьці.</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1 Царстваў 21:2 І сказаў Ахаў Навутэю, кажучы: аддай мне твой вінаграднік, і ён будзе мне садам зёлак, бо ён блізка ад майго дома; і я дам табе за яго лепшы вінаграднік, чым ён; або, калі табе заўгодна, я аддам табе грошы.</w:t>
      </w:r>
    </w:p>
    <w:p/>
    <w:p>
      <w:r xmlns:w="http://schemas.openxmlformats.org/wordprocessingml/2006/main">
        <w:t xml:space="preserve">Ахаў просіць у Навутэя яго вінаграднік, прапаноўваючы альбо лепшы вінаграднік, альбо грошы ў абмен.</w:t>
      </w:r>
    </w:p>
    <w:p/>
    <w:p>
      <w:r xmlns:w="http://schemas.openxmlformats.org/wordprocessingml/2006/main">
        <w:t xml:space="preserve">1. Божы народ не павінен хутка зайздросціць таму, што ёсць у іншых, але павінен быць задаволены ўласнымі благаслаўленнямі.</w:t>
      </w:r>
    </w:p>
    <w:p/>
    <w:p>
      <w:r xmlns:w="http://schemas.openxmlformats.org/wordprocessingml/2006/main">
        <w:t xml:space="preserve">2. Мы не павінны дазваляць нашым жаданням атрымаць матэрыяльныя каштоўнасці, каб прымусіць нас рабіць тое, што не так.</w:t>
      </w:r>
    </w:p>
    <w:p/>
    <w:p>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1 Царстваў 21:3 І сказаў Навутэй Ахаву: не дай мне Гасподзь аддаць табе спадчыну бацькоў маіх.</w:t>
      </w:r>
    </w:p>
    <w:p/>
    <w:p>
      <w:r xmlns:w="http://schemas.openxmlformats.org/wordprocessingml/2006/main">
        <w:t xml:space="preserve">Навутэй адмаўляецца даць Ахаву спадчыну яго бацькоў, якую прасіў Ахаў.</w:t>
      </w:r>
    </w:p>
    <w:p/>
    <w:p>
      <w:r xmlns:w="http://schemas.openxmlformats.org/wordprocessingml/2006/main">
        <w:t xml:space="preserve">1: Мы заўсёды павінны спадзявацца на Госпада і баяцца Ягоных судоў.</w:t>
      </w:r>
    </w:p>
    <w:p/>
    <w:p>
      <w:r xmlns:w="http://schemas.openxmlformats.org/wordprocessingml/2006/main">
        <w:t xml:space="preserve">2: Важна заставацца верным таму, што даў нам Бог, і не ісці ў гэтым на кампраміс.</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Другі закон 6:5 - Любі Госпада Бога твайго ўсім сэрцам тваім, і ўсёю душою тваёю, і ўсёй сілай тваёй.</w:t>
      </w:r>
    </w:p>
    <w:p/>
    <w:p>
      <w:r xmlns:w="http://schemas.openxmlformats.org/wordprocessingml/2006/main">
        <w:t xml:space="preserve">1 Царстваў 21:4 І прыйшоў Ахаў у дом свой засмучаны і засмучаны словамі, якія сказаў яму Навутэй Ізрэельцянін, бо ён сказаў: не аддам табе спадчыны бацькоў маіх. І паклаў яго на ложак, і адвярнуў твар, і не хацеў есці хлеба.</w:t>
      </w:r>
    </w:p>
    <w:p/>
    <w:p>
      <w:r xmlns:w="http://schemas.openxmlformats.org/wordprocessingml/2006/main">
        <w:t xml:space="preserve">Ахаў быў незадаволены, калі Навутэй адмовіўся аддаць яму спадчыну бацькоў, і ён пайшоў дадому ў цяжкім настроі і адмовіўся ад ежы.</w:t>
      </w:r>
    </w:p>
    <w:p/>
    <w:p>
      <w:r xmlns:w="http://schemas.openxmlformats.org/wordprocessingml/2006/main">
        <w:t xml:space="preserve">1. «Вырашальнае значэнне паслухмянасці Богу: даследаванне 1 Царстваў 21:4»</w:t>
      </w:r>
    </w:p>
    <w:p/>
    <w:p>
      <w:r xmlns:w="http://schemas.openxmlformats.org/wordprocessingml/2006/main">
        <w:t xml:space="preserve">2. «Сіла слоў: як словы ўплываюць на наша жыццё ў 1 Царстваў 21:4»</w:t>
      </w:r>
    </w:p>
    <w:p/>
    <w:p>
      <w:r xmlns:w="http://schemas.openxmlformats.org/wordprocessingml/2006/main">
        <w:t xml:space="preserve">1. Габрэяў 13:17 - Слухайцеся тых, хто мае ўладу над вамі, і падпарадкоўвайцеся, бо яны пільнуюць душы вашыя, як тыя, хто павінен даваць справаздачу, каб яны маглі рабіць гэта з радасцю, а не з горам, бо гэта нявыгадна для вас.</w:t>
      </w:r>
    </w:p>
    <w:p/>
    <w:p>
      <w:r xmlns:w="http://schemas.openxmlformats.org/wordprocessingml/2006/main">
        <w:t xml:space="preserve">2. Прыказкі 10:19 - У мностве слоў не хапае граху, але той, хто стрымлівае вусны свае, мудры.</w:t>
      </w:r>
    </w:p>
    <w:p/>
    <w:p>
      <w:r xmlns:w="http://schemas.openxmlformats.org/wordprocessingml/2006/main">
        <w:t xml:space="preserve">1 Царстваў 21:5 Але Езавэль, жонка ягоная, падышла да яго і сказала яму: чаму твой дух такі сумны, што ты ня еш хлеба?</w:t>
      </w:r>
    </w:p>
    <w:p/>
    <w:p>
      <w:r xmlns:w="http://schemas.openxmlformats.org/wordprocessingml/2006/main">
        <w:t xml:space="preserve">Езавэль спытала Ахава, чаму ён такі сумны, што не еў хлеба.</w:t>
      </w:r>
    </w:p>
    <w:p/>
    <w:p>
      <w:r xmlns:w="http://schemas.openxmlformats.org/wordprocessingml/2006/main">
        <w:t xml:space="preserve">1. Сіла любові і падтрымкі сужэнца - 1 Царстваў 21:5</w:t>
      </w:r>
    </w:p>
    <w:p/>
    <w:p>
      <w:r xmlns:w="http://schemas.openxmlformats.org/wordprocessingml/2006/main">
        <w:t xml:space="preserve">2. Навучыцца абапірацца на іншых у цяжкія часы - 1 Царстваў 21:5</w:t>
      </w:r>
    </w:p>
    <w:p/>
    <w:p>
      <w:r xmlns:w="http://schemas.openxmlformats.org/wordprocessingml/2006/main">
        <w:t xml:space="preserve">1. Прыказкі 31:12 - «Яна робіць яму дабро, а не зло ва ўсе дні жыцця свайго».</w:t>
      </w:r>
    </w:p>
    <w:p/>
    <w:p>
      <w:r xmlns:w="http://schemas.openxmlformats.org/wordprocessingml/2006/main">
        <w:t xml:space="preserve">2. Матфея 11:28-30 - «Прыйдзіце да Мяне ўсе спрацаваныя і абцяжараныя, і Я супакою вас».</w:t>
      </w:r>
    </w:p>
    <w:p/>
    <w:p>
      <w:r xmlns:w="http://schemas.openxmlformats.org/wordprocessingml/2006/main">
        <w:t xml:space="preserve">1 Царстваў 21:6 Ён сказаў ёй: я гаварыў з Навутэем Ізрэеліцянінам і сказаў яму: аддай мне твой вінаграднік за срэбра; альбо, калі табе заўгодна, я дам табе за яго іншы вінаграднік. Ён адказаў: не дам табе майго вінаградніка.</w:t>
      </w:r>
    </w:p>
    <w:p/>
    <w:p>
      <w:r xmlns:w="http://schemas.openxmlformats.org/wordprocessingml/2006/main">
        <w:t xml:space="preserve">Цар Ахаў папрасіў у Навутэя ягоны вінаграднік у абмен на грошы ці іншы вінаграднік, але Навутэй адмовіўся.</w:t>
      </w:r>
    </w:p>
    <w:p/>
    <w:p>
      <w:r xmlns:w="http://schemas.openxmlformats.org/wordprocessingml/2006/main">
        <w:t xml:space="preserve">1. Калі Божае забеспячэнне адхілена: урокі Навутэя і цара Ахава</w:t>
      </w:r>
    </w:p>
    <w:p/>
    <w:p>
      <w:r xmlns:w="http://schemas.openxmlformats.org/wordprocessingml/2006/main">
        <w:t xml:space="preserve">2. Сіла «Не»: цвёрда заставацца ў непахіснай веры</w:t>
      </w:r>
    </w:p>
    <w:p/>
    <w:p>
      <w:r xmlns:w="http://schemas.openxmlformats.org/wordprocessingml/2006/main">
        <w:t xml:space="preserve">1. Якава 4:13-17 - Такім чынам, падпарадкуйцеся Богу. Супраціўцеся д'яблу, і ён уцячэ ад вас.</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Царстваў 21:7 І сказала яму Езавэль, жонка ягоная: ці цяпер ты пануеш над Ізраільскім царствам? устань і еш хлеба, і хай весяліцца сэрца тваё; я дам табе вінаграднік Навутэя Ізрэельцяніна.</w:t>
      </w:r>
    </w:p>
    <w:p/>
    <w:p>
      <w:r xmlns:w="http://schemas.openxmlformats.org/wordprocessingml/2006/main">
        <w:t xml:space="preserve">Езавэль заклікае Ахава забраць сабе вінаграднік Навутэя Ізрэельцяніна.</w:t>
      </w:r>
    </w:p>
    <w:p/>
    <w:p>
      <w:r xmlns:w="http://schemas.openxmlformats.org/wordprocessingml/2006/main">
        <w:t xml:space="preserve">1. «Выбар паслухмянасці замест спакусы»</w:t>
      </w:r>
    </w:p>
    <w:p/>
    <w:p>
      <w:r xmlns:w="http://schemas.openxmlformats.org/wordprocessingml/2006/main">
        <w:t xml:space="preserve">2. «Небяспека непаслушэнства»</w:t>
      </w:r>
    </w:p>
    <w:p/>
    <w:p>
      <w:r xmlns:w="http://schemas.openxmlformats.org/wordprocessingml/2006/main">
        <w:t xml:space="preserve">1. Матфея 6:13 - І не ўвядзі нас у спакусу, але збаў нас ад злога.</w:t>
      </w:r>
    </w:p>
    <w:p/>
    <w:p>
      <w:r xmlns:w="http://schemas.openxmlformats.org/wordprocessingml/2006/main">
        <w:t xml:space="preserve">2.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 Бо грэх больш не будзе вашым гаспадаром, таму што вы не пад законам, а пад ласкай.</w:t>
      </w:r>
    </w:p>
    <w:p/>
    <w:p>
      <w:r xmlns:w="http://schemas.openxmlformats.org/wordprocessingml/2006/main">
        <w:t xml:space="preserve">1 Царстваў 21:8 І напісала яна лісты ад імя Ахава, і запячатала іх ягонай пячаткай, і паслала лісты старэйшынам і вяльможам, якія былі ў яго горадзе, якія жылі з Навутэем.</w:t>
      </w:r>
    </w:p>
    <w:p/>
    <w:p>
      <w:r xmlns:w="http://schemas.openxmlformats.org/wordprocessingml/2006/main">
        <w:t xml:space="preserve">Царыца Езавэль напісала лісты ад імя караля Ахава і запячатала іх сваёй пячаткай, перш чым адправіць іх старэйшынам і знатным у горадзе, дзе жыў Навутэй.</w:t>
      </w:r>
    </w:p>
    <w:p/>
    <w:p>
      <w:r xmlns:w="http://schemas.openxmlformats.org/wordprocessingml/2006/main">
        <w:t xml:space="preserve">1. Божая праўда пераможа: даследаванне аб сіле падману Езавелі</w:t>
      </w:r>
    </w:p>
    <w:p/>
    <w:p>
      <w:r xmlns:w="http://schemas.openxmlformats.org/wordprocessingml/2006/main">
        <w:t xml:space="preserve">2. Не давайце сябе падмануць: адрозніць хлусню ад сапраўдных абяцанняў</w:t>
      </w:r>
    </w:p>
    <w:p/>
    <w:p>
      <w:r xmlns:w="http://schemas.openxmlformats.org/wordprocessingml/2006/main">
        <w:t xml:space="preserve">1. Якава 1:16-17 - Не падманвайце сябе, браты мае любімыя.</w:t>
      </w:r>
    </w:p>
    <w:p/>
    <w:p>
      <w:r xmlns:w="http://schemas.openxmlformats.org/wordprocessingml/2006/main">
        <w:t xml:space="preserve">2. Прыказкі 12:17 - Той, хто гаворыць праўду, дае сумленныя доказы, але ілжывы сведка выказвае падман.</w:t>
      </w:r>
    </w:p>
    <w:p/>
    <w:p>
      <w:r xmlns:w="http://schemas.openxmlformats.org/wordprocessingml/2006/main">
        <w:t xml:space="preserve">1 Царстваў 21:9 І яна напісала ў лістах, кажучы: «Абвясціце пост і пастаўце Навутэя на высокае месца сярод людзей».</w:t>
      </w:r>
    </w:p>
    <w:p/>
    <w:p>
      <w:r xmlns:w="http://schemas.openxmlformats.org/wordprocessingml/2006/main">
        <w:t xml:space="preserve">Царыца Езавэль загадвае абвясціць пост і паставіць Навутэя на бачным месцы сярод людзей.</w:t>
      </w:r>
    </w:p>
    <w:p/>
    <w:p>
      <w:r xmlns:w="http://schemas.openxmlformats.org/wordprocessingml/2006/main">
        <w:t xml:space="preserve">1. Сіла аўтарытэту ў нашым жыцці</w:t>
      </w:r>
    </w:p>
    <w:p/>
    <w:p>
      <w:r xmlns:w="http://schemas.openxmlformats.org/wordprocessingml/2006/main">
        <w:t xml:space="preserve">2. Гонар прыходзіць перад падзеннем</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1 Царстваў 21:10 І паставіў перад ім двух людзей, нягоднікаў, каб сьведчыць супраць яго, кажучы: ты блюзьніў на Бога і на цара. А потым вынясіце яго і пабіце камянямі, каб ён памёр.</w:t>
      </w:r>
    </w:p>
    <w:p/>
    <w:p>
      <w:r xmlns:w="http://schemas.openxmlformats.org/wordprocessingml/2006/main">
        <w:t xml:space="preserve">Урывак Два чалавекі, сыны Беліяра, даюць паказанні супраць чалавека за блюзнерства над Богам і каралём, і пакаранне за гэта злачынства - смерць праз пабіванне камянямі.</w:t>
      </w:r>
    </w:p>
    <w:p/>
    <w:p>
      <w:r xmlns:w="http://schemas.openxmlformats.org/wordprocessingml/2006/main">
        <w:t xml:space="preserve">1. Небяспека блюзнерства: Урок выканання Божых запаведзяў</w:t>
      </w:r>
    </w:p>
    <w:p/>
    <w:p>
      <w:r xmlns:w="http://schemas.openxmlformats.org/wordprocessingml/2006/main">
        <w:t xml:space="preserve">2. Наступствы адмовы ад аўтарытэту Бога</w:t>
      </w:r>
    </w:p>
    <w:p/>
    <w:p>
      <w:r xmlns:w="http://schemas.openxmlformats.org/wordprocessingml/2006/main">
        <w:t xml:space="preserve">1. Псальма 19:13-14: Утрымай раба Твайго і ад саманадзейных грахоў; няхай яны не пануюць нада мною: тады я буду справядлівым і невінаваты ў вялікім граху.</w:t>
      </w:r>
    </w:p>
    <w:p/>
    <w:p>
      <w:r xmlns:w="http://schemas.openxmlformats.org/wordprocessingml/2006/main">
        <w:t xml:space="preserve">2. Рымлянаў 3:10-12: Як напісана: «Няма праведнага ніводнага; няма нікога, хто разумее, няма нікога, хто шукае Бога». Усе яны збіліся з дарогі, разам сталіся бескарыснымі; няма нікога, хто робіць дабро, ніводнага.</w:t>
      </w:r>
    </w:p>
    <w:p/>
    <w:p>
      <w:r xmlns:w="http://schemas.openxmlformats.org/wordprocessingml/2006/main">
        <w:t xml:space="preserve">1 Царстваў 21:11 І людзі яго горада, нават старэйшыны і вяльможы, якія былі жыхарамі ў яго горадзе, зрабілі так, як Езавэль паслала да іх, і як было напісана ў лістах, якія яна паслала да іх.</w:t>
      </w:r>
    </w:p>
    <w:p/>
    <w:p>
      <w:r xmlns:w="http://schemas.openxmlformats.org/wordprocessingml/2006/main">
        <w:t xml:space="preserve">Езавэль паслала лісты старэйшынам і вяльможам горада з просьбай зрабіць што-небудзь, і яны выканалі яе ўказанні.</w:t>
      </w:r>
    </w:p>
    <w:p/>
    <w:p>
      <w:r xmlns:w="http://schemas.openxmlformats.org/wordprocessingml/2006/main">
        <w:t xml:space="preserve">1. Мы павінны памятаць, што наша паслухмянасць заўсёды павінна быць Богу, а не просьбам людзей, якія не ўваходзяць у Божую волю.</w:t>
      </w:r>
    </w:p>
    <w:p/>
    <w:p>
      <w:r xmlns:w="http://schemas.openxmlformats.org/wordprocessingml/2006/main">
        <w:t xml:space="preserve">2. Нават калі нас просяць зрабіць нешта, што супярэчыць волі Бога, мы павінны заставацца паслухмянымі Яму і адмаўляцца слухаць і падпарадкоўвацца.</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1 Царстваў 21:12 Яны абвясьцілі пост і паставілі Навутэя на вышыні сярод народу.</w:t>
      </w:r>
    </w:p>
    <w:p/>
    <w:p>
      <w:r xmlns:w="http://schemas.openxmlformats.org/wordprocessingml/2006/main">
        <w:t xml:space="preserve">Народ Ізрэеля абвясціў пост і ўшаноўваў Набота на публічнай цырымоніі.</w:t>
      </w:r>
    </w:p>
    <w:p/>
    <w:p>
      <w:r xmlns:w="http://schemas.openxmlformats.org/wordprocessingml/2006/main">
        <w:t xml:space="preserve">1. «Сіла супольнасці: шанаванне адзін аднаго»</w:t>
      </w:r>
    </w:p>
    <w:p/>
    <w:p>
      <w:r xmlns:w="http://schemas.openxmlformats.org/wordprocessingml/2006/main">
        <w:t xml:space="preserve">2. «Важнасць галадання: фізічныя і духоўныя перавагі»</w:t>
      </w:r>
    </w:p>
    <w:p/>
    <w:p>
      <w:r xmlns:w="http://schemas.openxmlformats.org/wordprocessingml/2006/main">
        <w:t xml:space="preserve">1. Рымлянам 12:10 - Будзьце адданыя адзін аднаму ў братэрскай любові; аддаваць адзін аднаму ў гонар.</w:t>
      </w:r>
    </w:p>
    <w:p/>
    <w:p>
      <w:r xmlns:w="http://schemas.openxmlformats.org/wordprocessingml/2006/main">
        <w:t xml:space="preserve">2. Ісая 58:3 - «Чаму мы пасціліся, - кажуць яны, - і вы гэтага не бачылі? Чаму мы прынізіліся, а вы не заўважылі?»</w:t>
      </w:r>
    </w:p>
    <w:p/>
    <w:p>
      <w:r xmlns:w="http://schemas.openxmlformats.org/wordprocessingml/2006/main">
        <w:t xml:space="preserve">1 Царстваў 21:13 І ўвайшлі двое нягоднікаў і селі перад ім, і ліхасловы сведчылі супраць яго, супраць Навутэя, перад народам, кажучы: Навутэй блюзьніў на Бога і на цара . Тады вывелі яго за горад і пабілі камянямі, і ён памёр.</w:t>
      </w:r>
    </w:p>
    <w:p/>
    <w:p>
      <w:r xmlns:w="http://schemas.openxmlformats.org/wordprocessingml/2006/main">
        <w:t xml:space="preserve">Набот быў ілжыва абвінавачаны двума мужчынамі з Ліліялаў у блюзнерстве над Богам і каралём і забіты камянямі да смерці.</w:t>
      </w:r>
    </w:p>
    <w:p/>
    <w:p>
      <w:r xmlns:w="http://schemas.openxmlformats.org/wordprocessingml/2006/main">
        <w:t xml:space="preserve">1. Божая справядлівасць ніколі не адмаўляецца - 1 Царстваў 21:13</w:t>
      </w:r>
    </w:p>
    <w:p/>
    <w:p>
      <w:r xmlns:w="http://schemas.openxmlformats.org/wordprocessingml/2006/main">
        <w:t xml:space="preserve">2. Не паддавайцеся падману ілжывым сведкам - Псалом 35:11</w:t>
      </w:r>
    </w:p>
    <w:p/>
    <w:p>
      <w:r xmlns:w="http://schemas.openxmlformats.org/wordprocessingml/2006/main">
        <w:t xml:space="preserve">1. 1 Царстваў 21:10-14</w:t>
      </w:r>
    </w:p>
    <w:p/>
    <w:p>
      <w:r xmlns:w="http://schemas.openxmlformats.org/wordprocessingml/2006/main">
        <w:t xml:space="preserve">2. Псальм 35:11-12</w:t>
      </w:r>
    </w:p>
    <w:p/>
    <w:p>
      <w:r xmlns:w="http://schemas.openxmlformats.org/wordprocessingml/2006/main">
        <w:t xml:space="preserve">1 Царстваў 21:14 І паслалі да Езавэлі сказаць: Навутэй пабіты камянямі і памёр.</w:t>
      </w:r>
    </w:p>
    <w:p/>
    <w:p>
      <w:r xmlns:w="http://schemas.openxmlformats.org/wordprocessingml/2006/main">
        <w:t xml:space="preserve">Набот быў забіты групай людзей.</w:t>
      </w:r>
    </w:p>
    <w:p/>
    <w:p>
      <w:r xmlns:w="http://schemas.openxmlformats.org/wordprocessingml/2006/main">
        <w:t xml:space="preserve">1. Божая справядлівасць дасканалая - Рымлянам 12:19</w:t>
      </w:r>
    </w:p>
    <w:p/>
    <w:p>
      <w:r xmlns:w="http://schemas.openxmlformats.org/wordprocessingml/2006/main">
        <w:t xml:space="preserve">2. Сцеражыцеся ганарлівасці - Прытчы 16:18</w:t>
      </w:r>
    </w:p>
    <w:p/>
    <w:p>
      <w:r xmlns:w="http://schemas.openxmlformats.org/wordprocessingml/2006/main">
        <w:t xml:space="preserve">1. Лукі 18:7-8 - Бог адпомсціць за свой народ</w:t>
      </w:r>
    </w:p>
    <w:p/>
    <w:p>
      <w:r xmlns:w="http://schemas.openxmlformats.org/wordprocessingml/2006/main">
        <w:t xml:space="preserve">2. Езэкііль 18:20 - Душа, якая грашыць, памрэ</w:t>
      </w:r>
    </w:p>
    <w:p/>
    <w:p>
      <w:r xmlns:w="http://schemas.openxmlformats.org/wordprocessingml/2006/main">
        <w:t xml:space="preserve">1 Царстваў 21:15 Калі Езавэль пачула, што Навутэй быў пабіты камянямі і памёр, Езавэль сказала Ахаву: устань, вазьмі ў валоданьне вінаграднік Навутэя Ізрэельцяніна, які ён адмовіўся даць табе за грошы; бо Навутэй не жывы, а мёртвы.</w:t>
      </w:r>
    </w:p>
    <w:p/>
    <w:p>
      <w:r xmlns:w="http://schemas.openxmlformats.org/wordprocessingml/2006/main">
        <w:t xml:space="preserve">Езавэль заахвочвае Ахава завалодаць вінаграднікам Навутэя, пачуўшы аб яго смерці.</w:t>
      </w:r>
    </w:p>
    <w:p/>
    <w:p>
      <w:r xmlns:w="http://schemas.openxmlformats.org/wordprocessingml/2006/main">
        <w:t xml:space="preserve">1. Небяспека пыхі і наступствы злых учынкаў</w:t>
      </w:r>
    </w:p>
    <w:p/>
    <w:p>
      <w:r xmlns:w="http://schemas.openxmlformats.org/wordprocessingml/2006/main">
        <w:t xml:space="preserve">2. Наступствы прытрымлівання шляхамі свету, а не шляхамі Бога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1 Царстваў 21:16 Калі Ахаў пачуў, што Навутэй памёр, дык Ахаў устаў, каб сысьці ў вінаграднік Навутэя Ізрэеліцяніна, каб завалодаць ім.</w:t>
      </w:r>
    </w:p>
    <w:p/>
    <w:p>
      <w:r xmlns:w="http://schemas.openxmlformats.org/wordprocessingml/2006/main">
        <w:t xml:space="preserve">Праход Ахаў чуе пра смерць Набота і ідзе ў вінаграднік Набота, каб завалодаць ім.</w:t>
      </w:r>
    </w:p>
    <w:p/>
    <w:p>
      <w:r xmlns:w="http://schemas.openxmlformats.org/wordprocessingml/2006/main">
        <w:t xml:space="preserve">1. Божая справядлівасць і міласэрнасць: як Божую справядлівасць можна ўбачыць у наступствах нашых дзеянняў.</w:t>
      </w:r>
    </w:p>
    <w:p/>
    <w:p>
      <w:r xmlns:w="http://schemas.openxmlformats.org/wordprocessingml/2006/main">
        <w:t xml:space="preserve">2. Важнасць пакоры: разуменне наступстваў гонару і пыхі.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1:19-20 - Таму, мае любімыя браты,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1 Царстваў 21:17 І было слова Гасподняе да Ільлі Тэсьвіцяніна:</w:t>
      </w:r>
    </w:p>
    <w:p/>
    <w:p>
      <w:r xmlns:w="http://schemas.openxmlformats.org/wordprocessingml/2006/main">
        <w:t xml:space="preserve">Гасподзь гаварыў з Ільлём Фісьбіцянінам.</w:t>
      </w:r>
    </w:p>
    <w:p/>
    <w:p>
      <w:r xmlns:w="http://schemas.openxmlformats.org/wordprocessingml/2006/main">
        <w:t xml:space="preserve">1. Пан імкнецца мець зносіны з намі</w:t>
      </w:r>
    </w:p>
    <w:p/>
    <w:p>
      <w:r xmlns:w="http://schemas.openxmlformats.org/wordprocessingml/2006/main">
        <w:t xml:space="preserve">2. Сіла Божага Слова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p>
      <w:r xmlns:w="http://schemas.openxmlformats.org/wordprocessingml/2006/main">
        <w:t xml:space="preserve">1 Царстваў 21:18 Устань, ідзі насустрач Ахаву, цару Ізраільскаму, які ў Самарыі; вось, ён у вінаградніку Навутэя, куды ён сышоў, каб завалодаць ім.</w:t>
      </w:r>
    </w:p>
    <w:p/>
    <w:p>
      <w:r xmlns:w="http://schemas.openxmlformats.org/wordprocessingml/2006/main">
        <w:t xml:space="preserve">Бог кажа Іллі ісці насустрач Ахаву, які знаходзіцца ў вінаградніку Навутэя, каб завалодаць ім.</w:t>
      </w:r>
    </w:p>
    <w:p/>
    <w:p>
      <w:r xmlns:w="http://schemas.openxmlformats.org/wordprocessingml/2006/main">
        <w:t xml:space="preserve">1. Важнасць выканання Божых запаведзяў</w:t>
      </w:r>
    </w:p>
    <w:p/>
    <w:p>
      <w:r xmlns:w="http://schemas.openxmlformats.org/wordprocessingml/2006/main">
        <w:t xml:space="preserve">2. Наступствы невыканання Божых загадаў</w:t>
      </w:r>
    </w:p>
    <w:p/>
    <w:p>
      <w:r xmlns:w="http://schemas.openxmlformats.org/wordprocessingml/2006/main">
        <w:t xml:space="preserve">Крыж-</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зямля, і прыйдуць на цябе ўсе дабраславеньні гэтыя і спадуць на цябе, калі будзеш слухацца голасу Госпада Бога твайго.</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1 Царстваў 21:19 І скажы яму: так кажа Гасподзь: ты забіў і завалодаў? І скажы яму: так кажа Гасподзь: на месцы, дзе сабакі лізалі кроў Навутэя, сабакі будуць лізаць і тваю кроў.</w:t>
      </w:r>
    </w:p>
    <w:p/>
    <w:p>
      <w:r xmlns:w="http://schemas.openxmlformats.org/wordprocessingml/2006/main">
        <w:t xml:space="preserve">Бог кажа Ахаву, што ён атрымае такое ж пакаранне, як і Навутэй за яго грахі забойства і завалодання маёмасцю Навутэй.</w:t>
      </w:r>
    </w:p>
    <w:p/>
    <w:p>
      <w:r xmlns:w="http://schemas.openxmlformats.org/wordprocessingml/2006/main">
        <w:t xml:space="preserve">1. Нашы дзеянні маюць наступствы - 1 Царстваў 21:19</w:t>
      </w:r>
    </w:p>
    <w:p/>
    <w:p>
      <w:r xmlns:w="http://schemas.openxmlformats.org/wordprocessingml/2006/main">
        <w:t xml:space="preserve">2. Справядлівасць Божая - 1 Царстваў 21:19</w:t>
      </w:r>
    </w:p>
    <w:p/>
    <w:p>
      <w:r xmlns:w="http://schemas.openxmlformats.org/wordprocessingml/2006/main">
        <w:t xml:space="preserve">1. Прыказкі 11:21 - «Будзьце ўпэўненыя ў гэтым: бязбожнікі не застануцца беспакаранымі».</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1 Царстваў 21:20 І сказаў Ахаў Ільлі: ці знайшоў ты мяне, вораг мой? Ён адказаў: я знайшоў цябе, таму што ты прадаў сябе, каб рабіць благое ў вачах Госпада.</w:t>
      </w:r>
    </w:p>
    <w:p/>
    <w:p>
      <w:r xmlns:w="http://schemas.openxmlformats.org/wordprocessingml/2006/main">
        <w:t xml:space="preserve">Ахаў спытаўся ў Ільлі, ці знайшоў ён яго, на што Ільля адказаў, што знайшоў яго, бо Ахаў прадаў сябе, каб рабіць благое ў вачах Госпада.</w:t>
      </w:r>
    </w:p>
    <w:p/>
    <w:p>
      <w:r xmlns:w="http://schemas.openxmlformats.org/wordprocessingml/2006/main">
        <w:t xml:space="preserve">1. Небяспека служэння злу замест Бога</w:t>
      </w:r>
    </w:p>
    <w:p/>
    <w:p>
      <w:r xmlns:w="http://schemas.openxmlformats.org/wordprocessingml/2006/main">
        <w:t xml:space="preserve">2. Наступствы няпраўды</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1 Царстваў 21:21 Вось, Я навяду на цябе ліха, і забяру нашчадкаў тваіх, і вынішчу ад Ахава таго, хто мочыцца да сцяны, і таго, хто замкнёны і пакінуты ў Ізраілі,</w:t>
      </w:r>
    </w:p>
    <w:p/>
    <w:p>
      <w:r xmlns:w="http://schemas.openxmlformats.org/wordprocessingml/2006/main">
        <w:t xml:space="preserve">Непаслушэнства Ахава прынясе зло яму і яго сям'і, што прывядзе да поўнага знішчэння.</w:t>
      </w:r>
    </w:p>
    <w:p/>
    <w:p>
      <w:r xmlns:w="http://schemas.openxmlformats.org/wordprocessingml/2006/main">
        <w:t xml:space="preserve">1. Слухайцеся Бога і атрымлівайце дабраславеньне</w:t>
      </w:r>
    </w:p>
    <w:p/>
    <w:p>
      <w:r xmlns:w="http://schemas.openxmlformats.org/wordprocessingml/2006/main">
        <w:t xml:space="preserve">2. Наступствы непаслушэнства</w:t>
      </w:r>
    </w:p>
    <w:p/>
    <w:p>
      <w:r xmlns:w="http://schemas.openxmlformats.org/wordprocessingml/2006/main">
        <w:t xml:space="preserve">1. Другі закон 28:1-14 -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1 Царстваў 21:22 І зраблю з домам тваім, як з домам Ераваама, сына Наватавага, і з домам Ваасы, сына Ахіінага, за гняў, якім ты ўгнявіў Мяне і ўвёў Ізраіля ў грэх.</w:t>
      </w:r>
    </w:p>
    <w:p/>
    <w:p>
      <w:r xmlns:w="http://schemas.openxmlformats.org/wordprocessingml/2006/main">
        <w:t xml:space="preserve">Бог папярэджвае Ахава, што яго дом будзе пакараны за грэх раздражнення Бога і звядзення Ізраіля са шляху.</w:t>
      </w:r>
    </w:p>
    <w:p/>
    <w:p>
      <w:r xmlns:w="http://schemas.openxmlformats.org/wordprocessingml/2006/main">
        <w:t xml:space="preserve">1. Наступствы граху рэальныя і могуць быць жахлівымі.</w:t>
      </w:r>
    </w:p>
    <w:p/>
    <w:p>
      <w:r xmlns:w="http://schemas.openxmlformats.org/wordprocessingml/2006/main">
        <w:t xml:space="preserve">2. Божая любоў і міласэрнасць могуць пранікнуць нават у цемру нашага граху.</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Рымлянаў 6:23 Бо расплата за грэх - смерць, а бясплатны дар Божы - жыццё вечнае ў Хрысце Езусе, Госпадзе нашым.</w:t>
      </w:r>
    </w:p>
    <w:p/>
    <w:p>
      <w:r xmlns:w="http://schemas.openxmlformats.org/wordprocessingml/2006/main">
        <w:t xml:space="preserve">1 Царстваў 21:23 І пра Езавэль сказаў Гасподзь, кажучы: Сабакі зьядуць Езавэль каля сьцяны Ізрэеля.</w:t>
      </w:r>
    </w:p>
    <w:p/>
    <w:p>
      <w:r xmlns:w="http://schemas.openxmlformats.org/wordprocessingml/2006/main">
        <w:t xml:space="preserve">Бог казаў пра Езавэль, кажучы, што сабакі з'ядуць яе каля сцяны Ізрэеля.</w:t>
      </w:r>
    </w:p>
    <w:p/>
    <w:p>
      <w:r xmlns:w="http://schemas.openxmlformats.org/wordprocessingml/2006/main">
        <w:t xml:space="preserve">1. Гнеў Божы: як Бог карае тых, хто не паслухаецца Яго</w:t>
      </w:r>
    </w:p>
    <w:p/>
    <w:p>
      <w:r xmlns:w="http://schemas.openxmlformats.org/wordprocessingml/2006/main">
        <w:t xml:space="preserve">2. Езавэль: папярэджанне аб небяспецы ідалапаклонства</w:t>
      </w:r>
    </w:p>
    <w:p/>
    <w:p>
      <w:r xmlns:w="http://schemas.openxmlformats.org/wordprocessingml/2006/main">
        <w:t xml:space="preserve">1. 2 Карынфянаў 5:10 - Бо ўсе мы павінны паўстаць перад судом Хрыстовым, каб кожны атрымаў належнае за тое, што зрабіў у целе, дабро ці зло.</w:t>
      </w:r>
    </w:p>
    <w:p/>
    <w:p>
      <w:r xmlns:w="http://schemas.openxmlformats.org/wordprocessingml/2006/main">
        <w:t xml:space="preserve">2. 1 Самуіла 15:23 - Бо бунт - гэта як грэх варажбы, а саманадзейнасць - як беззаконне і ідалапаклонства. За тое, што ты адкінуў слова Госпада, Ён адкінуў цябе, каб ты не быў царом.</w:t>
      </w:r>
    </w:p>
    <w:p/>
    <w:p>
      <w:r xmlns:w="http://schemas.openxmlformats.org/wordprocessingml/2006/main">
        <w:t xml:space="preserve">1 Царстваў 21:24 Хто памрэ ў Ахава ў горадзе, таго зьядуць сабакі; а хто памрэ ў полі, таго зьядуць птушкі нябесныя.</w:t>
      </w:r>
    </w:p>
    <w:p/>
    <w:p>
      <w:r xmlns:w="http://schemas.openxmlformats.org/wordprocessingml/2006/main">
        <w:t xml:space="preserve">Смерць Ахава не будзе ўшанавана і будзе пакінута на паяданне жывёлам.</w:t>
      </w:r>
    </w:p>
    <w:p/>
    <w:p>
      <w:r xmlns:w="http://schemas.openxmlformats.org/wordprocessingml/2006/main">
        <w:t xml:space="preserve">1. Мы павінны быць асцярожнымі ў сваіх дзеяннях, таму што наша смерць можа быць не паважана. 2. Веданне ўласнай смяротнасці прывядзе да больш асэнсаванага жыцця.</w:t>
      </w:r>
    </w:p>
    <w:p/>
    <w:p>
      <w:r xmlns:w="http://schemas.openxmlformats.org/wordprocessingml/2006/main">
        <w:t xml:space="preserve">1. Эклезіяст 7:1-4 - Добрае імя лепш каштоўнай мазі; і дзень сьмерці, чым дзень нараджэньня. 2. Рымлянам 6:23 - Бо расплата за грэх - смерць; а дар Божы — жыццё вечнае праз Езуса Хрыста, Госпада нашага.</w:t>
      </w:r>
    </w:p>
    <w:p/>
    <w:p>
      <w:r xmlns:w="http://schemas.openxmlformats.org/wordprocessingml/2006/main">
        <w:t xml:space="preserve">1 Царстваў 21:25 Але не было такога, як Ахаў, які аддаўся б чыніць зло перад вачыма Госпада, якога падбухторвала Езавэль, жонка ягоная.</w:t>
      </w:r>
    </w:p>
    <w:p/>
    <w:p>
      <w:r xmlns:w="http://schemas.openxmlformats.org/wordprocessingml/2006/main">
        <w:t xml:space="preserve">Ахаў быў злым каралём, які пад уплывам сваёй жонкі Езавэлі рабіў зло ў вачах Госпада.</w:t>
      </w:r>
    </w:p>
    <w:p/>
    <w:p>
      <w:r xmlns:w="http://schemas.openxmlformats.org/wordprocessingml/2006/main">
        <w:t xml:space="preserve">1. Небяспека бескантрольнага граху і яго ўплыў</w:t>
      </w:r>
    </w:p>
    <w:p/>
    <w:p>
      <w:r xmlns:w="http://schemas.openxmlformats.org/wordprocessingml/2006/main">
        <w:t xml:space="preserve">2. Разбэшчваючая сіла свецкіх жаданняў</w:t>
      </w:r>
    </w:p>
    <w:p/>
    <w:p>
      <w:r xmlns:w="http://schemas.openxmlformats.org/wordprocessingml/2006/main">
        <w:t xml:space="preserve">1. Рымлянам 6:12-13, "Дык няхай грэх не валадарыць у вашым смяротным целе, каб вы слухаліся яго ў пажадлівасцях яго. І не аддавайце членаў вашых граху ў прылады неправеднасці, але аддавайце сябе Богу, як тыя, якія ажылі з мёртвых, і члены вашыя як прылады праўды перад Богам».</w:t>
      </w:r>
    </w:p>
    <w:p/>
    <w:p>
      <w:r xmlns:w="http://schemas.openxmlformats.org/wordprocessingml/2006/main">
        <w:t xml:space="preserve">2. Якава 4:7, "Таму пакарыцеся Богу. Супраціўцеся д'яблу, і ён уцячэ ад вас".</w:t>
      </w:r>
    </w:p>
    <w:p/>
    <w:p>
      <w:r xmlns:w="http://schemas.openxmlformats.org/wordprocessingml/2006/main">
        <w:t xml:space="preserve">1 Царстваў 21:26 І рабіў ён вельмі агідна, ідучы за ідаламі, ва ўсім, як рабілі Амарэі, якіх Гасподзь выгнаў ад аблічча сыноў Ізраілевых.</w:t>
      </w:r>
    </w:p>
    <w:p/>
    <w:p>
      <w:r xmlns:w="http://schemas.openxmlformats.org/wordprocessingml/2006/main">
        <w:t xml:space="preserve">Ізраільскі цар Ахаў ішоў за фальшывымі ідаламі і здзяйсняў агідныя ўчынкі, падобныя да тых, што рабілі перад імі амарэі, якія былі выгнаны Богам.</w:t>
      </w:r>
    </w:p>
    <w:p/>
    <w:p>
      <w:r xmlns:w="http://schemas.openxmlformats.org/wordprocessingml/2006/main">
        <w:t xml:space="preserve">1. Пасля фальшывых ідалаў: вучыцца на памылках цара Ахава</w:t>
      </w:r>
    </w:p>
    <w:p/>
    <w:p>
      <w:r xmlns:w="http://schemas.openxmlformats.org/wordprocessingml/2006/main">
        <w:t xml:space="preserve">2. Наступствы ідалапаклонства: паведамленне з 1-й кнігі Царстваў</w:t>
      </w:r>
    </w:p>
    <w:p/>
    <w:p>
      <w:r xmlns:w="http://schemas.openxmlformats.org/wordprocessingml/2006/main">
        <w:t xml:space="preserve">1. Другі закон 7:1-6 - Божыя інструкцыі аб тым, як абыходзіцца з народамі Ханаана</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адданы, а другім пагарджаць. Не можаце служыць Богу і мамоне.</w:t>
      </w:r>
    </w:p>
    <w:p/>
    <w:p>
      <w:r xmlns:w="http://schemas.openxmlformats.org/wordprocessingml/2006/main">
        <w:t xml:space="preserve">1 Царстваў 21:27 Калі Ахаў пачуў гэтыя словы, то разадраў вопратку сваю і апрануў цела сваё ў вярэту, і пасьціўся, і спаў у вярэтах, і хадзіў спакойна.</w:t>
      </w:r>
    </w:p>
    <w:p/>
    <w:p>
      <w:r xmlns:w="http://schemas.openxmlformats.org/wordprocessingml/2006/main">
        <w:t xml:space="preserve">Ахаў пачуў дрэнныя навіны і быў настолькі закрануты імі, што адказаў смуткам і пакаяннем.</w:t>
      </w:r>
    </w:p>
    <w:p/>
    <w:p>
      <w:r xmlns:w="http://schemas.openxmlformats.org/wordprocessingml/2006/main">
        <w:t xml:space="preserve">1. Сіла пакаяння: вучымся на прыкладзе Ахава</w:t>
      </w:r>
    </w:p>
    <w:p/>
    <w:p>
      <w:r xmlns:w="http://schemas.openxmlformats.org/wordprocessingml/2006/main">
        <w:t xml:space="preserve">2. Важна сур'ёзна ставіцца да дрэнных навін</w:t>
      </w:r>
    </w:p>
    <w:p/>
    <w:p>
      <w:r xmlns:w="http://schemas.openxmlformats.org/wordprocessingml/2006/main">
        <w:t xml:space="preserve">1. Ёіл 2:12-13 - "Таму і цяпер, кажа Гасподзь, павярніцеся і працягвайце прыходзіць да Мяне ўсім сэрцам вашым, з постам, плачам і жалобай. І раздзірайце сэрца вашае, а не вопратку вашу, і зьвярніся да Пана Бога твайго...»</w:t>
      </w:r>
    </w:p>
    <w:p/>
    <w:p>
      <w:r xmlns:w="http://schemas.openxmlformats.org/wordprocessingml/2006/main">
        <w:t xml:space="preserve">2. Матфея 5:4 - "Шчаслівыя тыя, што плачуць, бо яны суцешацца".</w:t>
      </w:r>
    </w:p>
    <w:p/>
    <w:p>
      <w:r xmlns:w="http://schemas.openxmlformats.org/wordprocessingml/2006/main">
        <w:t xml:space="preserve">1 Царстваў 21:28 І было слова Гасподняе да Іллі Тэсвіцяніна:</w:t>
      </w:r>
    </w:p>
    <w:p/>
    <w:p>
      <w:r xmlns:w="http://schemas.openxmlformats.org/wordprocessingml/2006/main">
        <w:t xml:space="preserve">Урывак Было слова Гасподняе да Іллі Тэсвіцяніна.</w:t>
      </w:r>
    </w:p>
    <w:p/>
    <w:p>
      <w:r xmlns:w="http://schemas.openxmlformats.org/wordprocessingml/2006/main">
        <w:t xml:space="preserve">1. Вернасць Бога ў Яго Слове.</w:t>
      </w:r>
    </w:p>
    <w:p/>
    <w:p>
      <w:r xmlns:w="http://schemas.openxmlformats.org/wordprocessingml/2006/main">
        <w:t xml:space="preserve">2. Важнасць слухання Божага голасу.</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1 Царстваў 21:29 Ці бачыш, як Ахаў упакорыўся перада мною? таму што ён упакорыўся перада Мною, Я не навяду ліха ў дні ягоныя, а ў дні сына ягонага навяду ліха на дом ягоны.</w:t>
      </w:r>
    </w:p>
    <w:p/>
    <w:p>
      <w:r xmlns:w="http://schemas.openxmlformats.org/wordprocessingml/2006/main">
        <w:t xml:space="preserve">Ахаў прыніжае сябе перад Богам, і Бог абяцае не наводзіць зло на яго пры жыцці, а на жыццё яго сына.</w:t>
      </w:r>
    </w:p>
    <w:p/>
    <w:p>
      <w:r xmlns:w="http://schemas.openxmlformats.org/wordprocessingml/2006/main">
        <w:t xml:space="preserve">1. Сіла пакоры: Божы адказ на пакорнае пакаянне</w:t>
      </w:r>
    </w:p>
    <w:p/>
    <w:p>
      <w:r xmlns:w="http://schemas.openxmlformats.org/wordprocessingml/2006/main">
        <w:t xml:space="preserve">2. Божае абяцанне міласэрнасці: пакаянне Ахава і Божая стрыманасць</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Лукі 18:9-14 - Прыпавесць пра фарысэя і мытніка</w:t>
      </w:r>
    </w:p>
    <w:p/>
    <w:p>
      <w:r xmlns:w="http://schemas.openxmlformats.org/wordprocessingml/2006/main">
        <w:t xml:space="preserve">1 Царстваў, раздзел 22, распавядае пра падзеі, звязаныя з саюзам паміж царом Ізраіля Ахавам і каралём Юдэі Язафатам, іх план вярнуць Рамот Галаадскі і прарочыя папярэджанні, якія яны атрымліваюць.</w:t>
      </w:r>
    </w:p>
    <w:p/>
    <w:p>
      <w:r xmlns:w="http://schemas.openxmlformats.org/wordprocessingml/2006/main">
        <w:t xml:space="preserve">1-ы абзац: раздзел пачынаецца з асвятлення часу міру паміж Ізраілем і Арамам (Сірыя). Праз тры гады Ахаў прапануе Язафату аб'яднаць сілы, каб вярнуць Рамот Галаадскі ў арамейцаў. Язафат згаджаецца, але прапануе звярнуцца да Божага кіраўніцтва, перш чым працягваць (1 Царстваў 22:1-5).</w:t>
      </w:r>
    </w:p>
    <w:p/>
    <w:p>
      <w:r xmlns:w="http://schemas.openxmlformats.org/wordprocessingml/2006/main">
        <w:t xml:space="preserve">2-і абзац: Ахаў збірае сваіх прарокаў, якія ўсе гарантуюць яму перамогу ў бітве. Аднак Язафат настойвае на тым, каб выслухаць прарока Пана. Міхей выкліканы, але спачатку дае саркастычны адказ, прадказваючы катастрофу для Ахава (1 Царстваў 22:6-18).</w:t>
      </w:r>
    </w:p>
    <w:p/>
    <w:p>
      <w:r xmlns:w="http://schemas.openxmlformats.org/wordprocessingml/2006/main">
        <w:t xml:space="preserve">3-ці абзац: Нягледзячы на папярэджанне Міхея, Ахаў ігнаруе яго словы і працягвае свае планы бітвы. Ён пераконвае Язафата надзець яго каралеўскую вопратку, а сам пераапранаецца ў звычайнае адзенне (1 Царстваў 22:19-30).</w:t>
      </w:r>
    </w:p>
    <w:p/>
    <w:p>
      <w:r xmlns:w="http://schemas.openxmlformats.org/wordprocessingml/2006/main">
        <w:t xml:space="preserve">4-ы абзац: апавяданне апісвае, як Міхей далей прарочыць аб нябеснай радзе, дзе хлуслівы дух пераконвае прарокаў Ахава ў ілжывых прароцтвах, якія зводзяць яго са шляху. Прароцтва заканчваецца тым, што Міхей прадказвае смерць Ахава ў бітве (3 Царстваў 22; 19-40).</w:t>
      </w:r>
    </w:p>
    <w:p/>
    <w:p>
      <w:r xmlns:w="http://schemas.openxmlformats.org/wordprocessingml/2006/main">
        <w:t xml:space="preserve">5-ы абзац: Ахаў ігнаруе папярэджанне Міхея і вядзе Ізраіль у бітву супраць арамеяў у Рамоце Галаадскім. Нягледзячы на тое, што маскіруецца, варожы лучнік выпадкова выпускае стралу ў паветра, якая трапляе ў Ахава паміж яго даспехамі. Ён смяротна паранены, але яму ўдаецца заставацца на калясніцы да вечара, калі ён памірае (1 Царстваў 22; 41-49).</w:t>
      </w:r>
    </w:p>
    <w:p/>
    <w:p>
      <w:r xmlns:w="http://schemas.openxmlformats.org/wordprocessingml/2006/main">
        <w:t xml:space="preserve">6-ы абзац: раздзел заканчваецца згадкай пра тое, як Ахозія становіцца царом над Ізраілем пасля смерці бацькі, і коратка згадваецца праўленне Язафата над Юдэяй (1 Царстваў 22; 50-53).</w:t>
      </w:r>
    </w:p>
    <w:p/>
    <w:p>
      <w:r xmlns:w="http://schemas.openxmlformats.org/wordprocessingml/2006/main">
        <w:t xml:space="preserve">Такім чынам, у дваццаць другім раздзеле 1 Царстваў апісваецца план Ахава вярнуць Рамот Галаадскі, Прарокі прадказваюць перамогу, Міхей папярэджвае пра адваротнае. Хлуслівы дух падманвае, Ахаў памірае, як было прадказана. Падводзячы вынік, у гэтым раздзеле разглядаюцца такія тэмы, як ілжывыя прароцтвы супраць сапраўдных прароцтваў, наступствы ігнаравання боскіх папярэджанняў і суверэнітэт Бога над справамі людзей.</w:t>
      </w:r>
    </w:p>
    <w:p/>
    <w:p>
      <w:r xmlns:w="http://schemas.openxmlformats.org/wordprocessingml/2006/main">
        <w:t xml:space="preserve">1 Царстваў 22:1 І тры гады не было вайны паміж Сірыяй і Ізраілем.</w:t>
      </w:r>
    </w:p>
    <w:p/>
    <w:p>
      <w:r xmlns:w="http://schemas.openxmlformats.org/wordprocessingml/2006/main">
        <w:t xml:space="preserve">Праз тры гады вайна паміж Сірыяй і Ізраілем скончылася.</w:t>
      </w:r>
    </w:p>
    <w:p/>
    <w:p>
      <w:r xmlns:w="http://schemas.openxmlformats.org/wordprocessingml/2006/main">
        <w:t xml:space="preserve">1. Бог можа выкарыстоўваць мір для дасягнення гармоніі і паразумення паміж ваюючымі народамі.</w:t>
      </w:r>
    </w:p>
    <w:p/>
    <w:p>
      <w:r xmlns:w="http://schemas.openxmlformats.org/wordprocessingml/2006/main">
        <w:t xml:space="preserve">2. Нават падчас канфліктаў мір магчымы, калі мы звяртаемся да Бога.</w:t>
      </w:r>
    </w:p>
    <w:p/>
    <w:p>
      <w:r xmlns:w="http://schemas.openxmlformats.org/wordprocessingml/2006/main">
        <w:t xml:space="preserve">1. Філіпянаў 4: 6-7 "Ні аб чым не турбуйцеся, але ў кожнай сітуацыі, малітвай і просьбай, з падзякай, прадстаўляйце вашыя просьбы Богу. І мір Божы, які перавышае ўсякае разуменне, будзе ахоўваць вашыя сэрцы а розумы вашыя ў Хрысце Езусе».</w:t>
      </w:r>
    </w:p>
    <w:p/>
    <w:p>
      <w:r xmlns:w="http://schemas.openxmlformats.org/wordprocessingml/2006/main">
        <w:t xml:space="preserve">2. Іаана 16:33 "Гэта Я сказаў вам, каб вы мелі ува Мне супакой. У свеце будзеце мець пакуты. Але будзьце мужнымі; Я перамог свет.</w:t>
      </w:r>
    </w:p>
    <w:p/>
    <w:p>
      <w:r xmlns:w="http://schemas.openxmlformats.org/wordprocessingml/2006/main">
        <w:t xml:space="preserve">1 Царстваў 22:2 На трэці год Ёсафат, цар Юдэйскі, прыйшоў да цара Ізраільскага.</w:t>
      </w:r>
    </w:p>
    <w:p/>
    <w:p>
      <w:r xmlns:w="http://schemas.openxmlformats.org/wordprocessingml/2006/main">
        <w:t xml:space="preserve">Ёсафат, цар Юдэйскі, наведаў цара Ізраільскага ў трэці год.</w:t>
      </w:r>
    </w:p>
    <w:p/>
    <w:p>
      <w:r xmlns:w="http://schemas.openxmlformats.org/wordprocessingml/2006/main">
        <w:t xml:space="preserve">1. Візіт Язафата да караля Ізраіля паказвае важнасць сяброўства і адносін.</w:t>
      </w:r>
    </w:p>
    <w:p/>
    <w:p>
      <w:r xmlns:w="http://schemas.openxmlformats.org/wordprocessingml/2006/main">
        <w:t xml:space="preserve">2. Падарожжа Язафата да караля Ізраіля служыць прыкладам вернасці Богу.</w:t>
      </w:r>
    </w:p>
    <w:p/>
    <w:p>
      <w:r xmlns:w="http://schemas.openxmlformats.org/wordprocessingml/2006/main">
        <w:t xml:space="preserve">1. Эклезіяст 4:9-12 - Двое лепш, чым адзін, таму што яны маюць добрую ўзнагароду за сваю працу: калі адзін з іх упадзе, адзін можа дапамагчы другому падняцца.</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1 Царстваў 22:3 І сказаў цар Ізраільскі слугам сваім: ці ведаеце вы, што Рамот у Галаадзе наш, а мы спынімся і не возьмем яго з рук цара Сірыйскага?</w:t>
      </w:r>
    </w:p>
    <w:p/>
    <w:p>
      <w:r xmlns:w="http://schemas.openxmlformats.org/wordprocessingml/2006/main">
        <w:t xml:space="preserve">Цар Ізраіля спытаўся ў сваіх слуг, ці ведаюць яны, што Рамот у Галаадзе належыць ім, і ён спытаў, ці павінны яны заставацца пасіўнымі і не браць яго ў цара Сірыйскага.</w:t>
      </w:r>
    </w:p>
    <w:p/>
    <w:p>
      <w:r xmlns:w="http://schemas.openxmlformats.org/wordprocessingml/2006/main">
        <w:t xml:space="preserve">1.Сіла веры: як давяраць Богу ў нашых бітвах</w:t>
      </w:r>
    </w:p>
    <w:p/>
    <w:p>
      <w:r xmlns:w="http://schemas.openxmlformats.org/wordprocessingml/2006/main">
        <w:t xml:space="preserve">2. The Call of Courage: прыняць выклік адстойваць тое, што правільна</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1 Царстваў 22:4 І сказаў ён Ёсафату: ці пойдзеш са мною ваяваць на Рамот Галаадскі? І сказаў Ёсафат цару Ізраільскаму: я такі, як ты, мой народ, як твой народ, мае коні, як твае коні.</w:t>
      </w:r>
    </w:p>
    <w:p/>
    <w:p>
      <w:r xmlns:w="http://schemas.openxmlformats.org/wordprocessingml/2006/main">
        <w:t xml:space="preserve">Цар Ізраіля спытаў Ёсафата, ці далучыцца ён да яго ў бітве пры Рамоце Галаадскім, і Ёсафат пагадзіўся.</w:t>
      </w:r>
    </w:p>
    <w:p/>
    <w:p>
      <w:r xmlns:w="http://schemas.openxmlformats.org/wordprocessingml/2006/main">
        <w:t xml:space="preserve">1. Сіла адзінства: Разважанні над 1 Царстваў 22:4</w:t>
      </w:r>
    </w:p>
    <w:p/>
    <w:p>
      <w:r xmlns:w="http://schemas.openxmlformats.org/wordprocessingml/2006/main">
        <w:t xml:space="preserve">2. Жыццё ў адданасці: урокі Язафата ў 1 Царстваў 22:4</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1 Царстваў 22:5 І сказаў Ёсафат цару Ізраільскаму: спытайся сёньня пра слова Гасподняе.</w:t>
      </w:r>
    </w:p>
    <w:p/>
    <w:p>
      <w:r xmlns:w="http://schemas.openxmlformats.org/wordprocessingml/2006/main">
        <w:t xml:space="preserve">Язафат папрасіў караля Ізраіля спытаць волю Госпада на гэты дзень.</w:t>
      </w:r>
    </w:p>
    <w:p/>
    <w:p>
      <w:r xmlns:w="http://schemas.openxmlformats.org/wordprocessingml/2006/main">
        <w:t xml:space="preserve">1. Спадзявайцеся на Госпада і чакайце Яго кіраўніцтва.</w:t>
      </w:r>
    </w:p>
    <w:p/>
    <w:p>
      <w:r xmlns:w="http://schemas.openxmlformats.org/wordprocessingml/2006/main">
        <w:t xml:space="preserve">2. Ва ўсіх рашэннях шукайце волі Пана.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Якаў 1:5-6 - Калі каму з вас не хапае мудрасці, вы павінны прасіць Бога, які шчодра дае ўсім, не знаходзячы віны, і яна будзе дадзена вам.</w:t>
      </w:r>
    </w:p>
    <w:p/>
    <w:p>
      <w:r xmlns:w="http://schemas.openxmlformats.org/wordprocessingml/2006/main">
        <w:t xml:space="preserve">1 Царстваў 22:6 І сабраў цар Ізраільскі прарокаў, каля чатырохсот чалавек, і сказаў ім: ці ісьці мне вайною на Рамот Галаадскі, ці не? І сказалі: ідзі; бо Гасподзь аддасьць яго ў рукі цару.</w:t>
      </w:r>
    </w:p>
    <w:p/>
    <w:p>
      <w:r xmlns:w="http://schemas.openxmlformats.org/wordprocessingml/2006/main">
        <w:t xml:space="preserve">Урывак Цар Ізраіля спытаўся ў прарокаў, ці варта яму ісці ваяваць супраць Рамота Галаадскага, і прарокі сказалі, што трэба, таму што Гасподзь дасць гэта яму.</w:t>
      </w:r>
    </w:p>
    <w:p/>
    <w:p>
      <w:r xmlns:w="http://schemas.openxmlformats.org/wordprocessingml/2006/main">
        <w:t xml:space="preserve">1. Бог кіруе - нагадваючы сабе пра моц і суверэнітэт Бога ў нашым жыцці і нашых рашэннях.</w:t>
      </w:r>
    </w:p>
    <w:p/>
    <w:p>
      <w:r xmlns:w="http://schemas.openxmlformats.org/wordprocessingml/2006/main">
        <w:t xml:space="preserve">2. Давер да Госпада - вера ў Божае забеспячэнне і кіраўніцтва, нават калі мы гэтага не разумеем.</w:t>
      </w:r>
    </w:p>
    <w:p/>
    <w:p>
      <w:r xmlns:w="http://schemas.openxmlformats.org/wordprocessingml/2006/main">
        <w:t xml:space="preserve">1. Ісая 55:9 - Бо наколькі неба вышэй за зямлю, так шляхі Мае вышэй за вашыя шляхі, і думкі Мае вышэй за вашыя думкі.</w:t>
      </w:r>
    </w:p>
    <w:p/>
    <w:p>
      <w:r xmlns:w="http://schemas.openxmlformats.org/wordprocessingml/2006/main">
        <w:t xml:space="preserve">2. Якаў 1:5-6 -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1 Царстваў 22:7 І сказаў Ёсафат: ці няма тут яшчэ прарока Гасподняга, каб мы спыталіся ў яго?</w:t>
      </w:r>
    </w:p>
    <w:p/>
    <w:p>
      <w:r xmlns:w="http://schemas.openxmlformats.org/wordprocessingml/2006/main">
        <w:t xml:space="preserve">Язафат спытаўся, ці прысутнічае прарок Гасподні, каб яны маглі спытаць у яго кіраўніцтва.</w:t>
      </w:r>
    </w:p>
    <w:p/>
    <w:p>
      <w:r xmlns:w="http://schemas.openxmlformats.org/wordprocessingml/2006/main">
        <w:t xml:space="preserve">1. Важнасць пошуку Божай мудрасці</w:t>
      </w:r>
    </w:p>
    <w:p/>
    <w:p>
      <w:r xmlns:w="http://schemas.openxmlformats.org/wordprocessingml/2006/main">
        <w:t xml:space="preserve">2. Шукаць Божага кіраўніцтва ў цяжкіх сітуацыях</w:t>
      </w:r>
    </w:p>
    <w:p/>
    <w:p>
      <w:r xmlns:w="http://schemas.openxmlformats.org/wordprocessingml/2006/main">
        <w:t xml:space="preserve">1. Ісая 55:6 - Шукайце Госпада, пакуль можна знайсці Яго; пакліч яго, пакуль ён побач.</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1 Царстваў 22:8 І сказаў цар Ізраільскі Ёсафату: ёсьць яшчэ адзін чалавек, празь якога мы можам спытацца ў Госпада, але я ненавіджу яго; бо ён прарочыць пра мяне не добрае, а благое. І сказаў Ёсафат: няхай не гаворыць так цар.</w:t>
      </w:r>
    </w:p>
    <w:p/>
    <w:p>
      <w:r xmlns:w="http://schemas.openxmlformats.org/wordprocessingml/2006/main">
        <w:t xml:space="preserve">Кароль Ізраіля і Ёсафат абмяркоўваюць чалавека па імені Міхей, які мог бы запытацца ў Госпада за іх, але цар Ізраіля ненавідзіць яго, таму што ён дае яму толькі дрэнныя навіны. Язафат не згаджаецца з гэтым настроем.</w:t>
      </w:r>
    </w:p>
    <w:p/>
    <w:p>
      <w:r xmlns:w="http://schemas.openxmlformats.org/wordprocessingml/2006/main">
        <w:t xml:space="preserve">1. Божая праўда часта бывае цяжкай, але яна ўсё ж праўда.</w:t>
      </w:r>
    </w:p>
    <w:p/>
    <w:p>
      <w:r xmlns:w="http://schemas.openxmlformats.org/wordprocessingml/2006/main">
        <w:t xml:space="preserve">2. Мы павінны быць гатовымі прыняць Божае пасланне, нават калі яго цяжка пачуць.</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1 Царстваў 22:9 І паклікаў цар Ізраільскі еўнуха і сказаў: паспяшайся сюды Міхея, сына Емлая.</w:t>
      </w:r>
    </w:p>
    <w:p/>
    <w:p>
      <w:r xmlns:w="http://schemas.openxmlformats.org/wordprocessingml/2006/main">
        <w:t xml:space="preserve">Урывак Цар Ізраіля загадвае афіцэру прывесці да яго Міхея, сына Імлы.</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Заклік лідэрства: актывізацыя ў часы выклікаў</w:t>
      </w:r>
    </w:p>
    <w:p/>
    <w:p>
      <w:r xmlns:w="http://schemas.openxmlformats.org/wordprocessingml/2006/main">
        <w:t xml:space="preserve">1. Лукі 6:46 - Чаму вы называеце Мяне Госпадам, Госпадам, а не робіце таго, што Я кажу вам?</w:t>
      </w:r>
    </w:p>
    <w:p/>
    <w:p>
      <w:r xmlns:w="http://schemas.openxmlformats.org/wordprocessingml/2006/main">
        <w:t xml:space="preserve">2. 1 Самуіла 15:22 - Паслухмянасць лепш, чым ахвяра.</w:t>
      </w:r>
    </w:p>
    <w:p/>
    <w:p>
      <w:r xmlns:w="http://schemas.openxmlformats.org/wordprocessingml/2006/main">
        <w:t xml:space="preserve">1 Царстваў 22:10 І сядзелі цар Ізраільскі і Ёсафат, цар Юдэйскі, кожны на сваім троне, апрануўшыся ў вопратку сваю, на пустым месцы каля ўваходу ў браму Самарыю; і ўсе прарокі прарочылі перад імі.</w:t>
      </w:r>
    </w:p>
    <w:p/>
    <w:p>
      <w:r xmlns:w="http://schemas.openxmlformats.org/wordprocessingml/2006/main">
        <w:t xml:space="preserve">Урывак Цары Ізраіля і Юды, Ёсафат і Ахаў, сядзяць разам у вопратцы каля ўваходу ў браму Самарыі, і прарокі прарочаць перад імі.</w:t>
      </w:r>
    </w:p>
    <w:p/>
    <w:p>
      <w:r xmlns:w="http://schemas.openxmlformats.org/wordprocessingml/2006/main">
        <w:t xml:space="preserve">1. Суверэнітэт Бога: як цары Ізраіля і Юды сабраліся разам</w:t>
      </w:r>
    </w:p>
    <w:p/>
    <w:p>
      <w:r xmlns:w="http://schemas.openxmlformats.org/wordprocessingml/2006/main">
        <w:t xml:space="preserve">2. Божае прадбачанне: як прарокі прарочылі перад імі</w:t>
      </w:r>
    </w:p>
    <w:p/>
    <w:p>
      <w:r xmlns:w="http://schemas.openxmlformats.org/wordprocessingml/2006/main">
        <w:t xml:space="preserve">1. 1 Царстваў 22:10</w:t>
      </w:r>
    </w:p>
    <w:p/>
    <w:p>
      <w:r xmlns:w="http://schemas.openxmlformats.org/wordprocessingml/2006/main">
        <w:t xml:space="preserve">2. Рымлянаў 8:28-29 -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Царстваў 22:11 І зрабіў сабе Сэдэкія, сын Хэнааны, жалезныя рогі і сказаў: так кажа Гасподзь: гэтымі будзеш біць Сірыйцаў, пакуль не вынішчыш іх.</w:t>
      </w:r>
    </w:p>
    <w:p/>
    <w:p>
      <w:r xmlns:w="http://schemas.openxmlformats.org/wordprocessingml/2006/main">
        <w:t xml:space="preserve">Сэдэкія зрабіў жалезныя рогі, мяркуючы, што Гасподзь выкарыстае іх, каб перамагчы сірыйцаў.</w:t>
      </w:r>
    </w:p>
    <w:p/>
    <w:p>
      <w:r xmlns:w="http://schemas.openxmlformats.org/wordprocessingml/2006/main">
        <w:t xml:space="preserve">1. Сіла Бога: трымацца за вернасць Бога ў цяжкія часы</w:t>
      </w:r>
    </w:p>
    <w:p/>
    <w:p>
      <w:r xmlns:w="http://schemas.openxmlformats.org/wordprocessingml/2006/main">
        <w:t xml:space="preserve">2. Моц жалеза: як наша вера можа дапамагчы нам пераадолець жыццёвыя цяжкасці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1 Царстваў 22:12 І ўсе прарокі прарочылі так, кажучы: ідзі на Рамот Галаадскі, і будзе посьпех, бо Гасподзь аддасьць яго ў рукі цара.</w:t>
      </w:r>
    </w:p>
    <w:p/>
    <w:p>
      <w:r xmlns:w="http://schemas.openxmlformats.org/wordprocessingml/2006/main">
        <w:t xml:space="preserve">Прарокі заклікалі караля ісці ў Рамот Галаадскі, запэўніваючы яго, што СПАДАР дасць перамогу над яго ворагамі.</w:t>
      </w:r>
    </w:p>
    <w:p/>
    <w:p>
      <w:r xmlns:w="http://schemas.openxmlformats.org/wordprocessingml/2006/main">
        <w:t xml:space="preserve">1. Божыя верныя абяцанні - як Божыя абяцанні ніколі не падвядуць нас</w:t>
      </w:r>
    </w:p>
    <w:p/>
    <w:p>
      <w:r xmlns:w="http://schemas.openxmlformats.org/wordprocessingml/2006/main">
        <w:t xml:space="preserve">2. Слухацца Божага слова - давяраць Божым інструкцыям для нашага жыцця і выконваць іх</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1 Царстваў 22:13 І ганец, які пайшоў паклікаць Міхея, сказаў яму: вось, словы прарокаў аднымі вуснамі абвяшчаюць цару добрае; хай будзе слова тваё, як слова адзін з іх, і гавары, што добра.</w:t>
      </w:r>
    </w:p>
    <w:p/>
    <w:p>
      <w:r xmlns:w="http://schemas.openxmlformats.org/wordprocessingml/2006/main">
        <w:t xml:space="preserve">Пасланец быў пасланы паклікаць Міхея і загадаў яму пагадзіцца са словамі прарокаў і гаварыць на карысць цара.</w:t>
      </w:r>
    </w:p>
    <w:p/>
    <w:p>
      <w:r xmlns:w="http://schemas.openxmlformats.org/wordprocessingml/2006/main">
        <w:t xml:space="preserve">1. Гаварыце праўду з любоўю - выкарыстоўваючы 1 Царстваў 22:13 у якасці кіраўніцтва, мы можам навучыцца гаварыць праўду з любоўю, нават калі гэта цяжка.</w:t>
      </w:r>
    </w:p>
    <w:p/>
    <w:p>
      <w:r xmlns:w="http://schemas.openxmlformats.org/wordprocessingml/2006/main">
        <w:t xml:space="preserve">2. Моцна супрацьстаяць ціску - 1 Царстваў 22:13 вучыць нас, як моцна супрацьстаяць ціску і быць вернымі сваім перакананням.</w:t>
      </w:r>
    </w:p>
    <w:p/>
    <w:p>
      <w:r xmlns:w="http://schemas.openxmlformats.org/wordprocessingml/2006/main">
        <w:t xml:space="preserve">1. Эфесянаў 4:15 - Гаворачы праўду ў любові, мы будзем ва ўсім расці да таго, хто з'яўляецца Галавой, гэта значыць да Хрыста.</w:t>
      </w:r>
    </w:p>
    <w:p/>
    <w:p>
      <w:r xmlns:w="http://schemas.openxmlformats.org/wordprocessingml/2006/main">
        <w:t xml:space="preserve">2. Прыказкі 16:13 - Праведныя вусны - радасць цара, і ён любіць таго, хто гаворыць справядліва.</w:t>
      </w:r>
    </w:p>
    <w:p/>
    <w:p>
      <w:r xmlns:w="http://schemas.openxmlformats.org/wordprocessingml/2006/main">
        <w:t xml:space="preserve">1 Царстваў 22:14 І сказаў Міхей: жывы Гасподзь! Што скажа мне Гасподзь, тое і скажу.</w:t>
      </w:r>
    </w:p>
    <w:p/>
    <w:p>
      <w:r xmlns:w="http://schemas.openxmlformats.org/wordprocessingml/2006/main">
        <w:t xml:space="preserve">Міхей пацвярджае сваю прыхільнасць казаць толькі тое, што Бог загадвае яму казаць.</w:t>
      </w:r>
    </w:p>
    <w:p/>
    <w:p>
      <w:r xmlns:w="http://schemas.openxmlformats.org/wordprocessingml/2006/main">
        <w:t xml:space="preserve">1. Сіла Божага Слова: як наша адданасць слову Пана можа прывесці нас да таго, каб мы гаварылі праўду і верна выконвалі Божыя загады.</w:t>
      </w:r>
    </w:p>
    <w:p/>
    <w:p>
      <w:r xmlns:w="http://schemas.openxmlformats.org/wordprocessingml/2006/main">
        <w:t xml:space="preserve">2. Трымаць наша слова: важнасць заставацца вернымі сваім абяцанням і захоўваць вернасць слову Пана.</w:t>
      </w:r>
    </w:p>
    <w:p/>
    <w:p>
      <w:r xmlns:w="http://schemas.openxmlformats.org/wordprocessingml/2006/main">
        <w:t xml:space="preserve">1. Ісус Навін 1:8 - "Гэтая кніга Закона не павінна адыходзіць ад вуснаў тваіх; але ты будзеш разважаць у ёй дзень і ноч, каб ты мог выконваць усё, што напісана ў ёй, бо тады ты зробіш сваё шлях квітнеючы, і тады ты будзеш мець добры поспех ".</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1 Царстваў 22:15 І прыйшоў ён да цара. І сказаў яму цар: Міхей, ці ісці нам бітвай на Рамот Галаадскі, ці не? І той адказаў яму: ідзі, табе будзе посьпех, бо Гасподзь аддасьць яго ў рукі цару.</w:t>
      </w:r>
    </w:p>
    <w:p/>
    <w:p>
      <w:r xmlns:w="http://schemas.openxmlformats.org/wordprocessingml/2006/main">
        <w:t xml:space="preserve">Цар спытаў Міхея, ці варта ім ісці ваяваць супраць Рамота Галаадскага, на што Міхей адказаў, што яны павінны ісці з Божым дабраславеннем.</w:t>
      </w:r>
    </w:p>
    <w:p/>
    <w:p>
      <w:r xmlns:w="http://schemas.openxmlformats.org/wordprocessingml/2006/main">
        <w:t xml:space="preserve">1. Сіла веры: як давер да Бога вядзе да росквіту</w:t>
      </w:r>
    </w:p>
    <w:p/>
    <w:p>
      <w:r xmlns:w="http://schemas.openxmlformats.org/wordprocessingml/2006/main">
        <w:t xml:space="preserve">2. Пераадоленне страху: знайсці мужнасць сілай Госпада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20:7 - «Адны спадзяюцца на калясьніцы, а другія на коней, а мы спадзяемся на імя Госпада Бога нашага».</w:t>
      </w:r>
    </w:p>
    <w:p/>
    <w:p>
      <w:r xmlns:w="http://schemas.openxmlformats.org/wordprocessingml/2006/main">
        <w:t xml:space="preserve">1 Царстваў 22:16 І сказаў яму цар: колькі разоў заклінаю цябе, каб ты не казаў мне нічога, акрамя праўды ў імя Госпада?</w:t>
      </w:r>
    </w:p>
    <w:p/>
    <w:p>
      <w:r xmlns:w="http://schemas.openxmlformats.org/wordprocessingml/2006/main">
        <w:t xml:space="preserve">Цар Ізраіля спытаў у прарока Міхея, колькі разоў яму трэба прысягнуць Госпадам, каб прарок казаў толькі праўду.</w:t>
      </w:r>
    </w:p>
    <w:p/>
    <w:p>
      <w:r xmlns:w="http://schemas.openxmlformats.org/wordprocessingml/2006/main">
        <w:t xml:space="preserve">1. Шанаванне Пана праз праўду</w:t>
      </w:r>
    </w:p>
    <w:p/>
    <w:p>
      <w:r xmlns:w="http://schemas.openxmlformats.org/wordprocessingml/2006/main">
        <w:t xml:space="preserve">2. Сіла клятвы Імем Пана</w:t>
      </w:r>
    </w:p>
    <w:p/>
    <w:p>
      <w:r xmlns:w="http://schemas.openxmlformats.org/wordprocessingml/2006/main">
        <w:t xml:space="preserve">1. Псальма 15:1-2 «Госпадзе, хто будзе жыць у намёце Тваім? Хто будзе жыць на Тваёй святой гары? Той, хто ходзіць беззаганна і робіць тое, што справядліва, і гаворыць праўду ў сэрцы сваім».</w:t>
      </w:r>
    </w:p>
    <w:p/>
    <w:p>
      <w:r xmlns:w="http://schemas.openxmlformats.org/wordprocessingml/2006/main">
        <w:t xml:space="preserve">2. Прыказкі 12:17 «Хто гаворыць праўду, дае сумленныя доказы, а ілжывы сведка выказвае падман».</w:t>
      </w:r>
    </w:p>
    <w:p/>
    <w:p>
      <w:r xmlns:w="http://schemas.openxmlformats.org/wordprocessingml/2006/main">
        <w:t xml:space="preserve">1 Царстваў 22:17 І сказаў ён: я бачыў усіх Ізраільцянаў, расьсеяных па гарах, як авечак, у якіх няма пастыра; і сказаў Гасподзь: няма ў іх гаспадара; няхай вернуцца кожны ў дом свой зь мірам.</w:t>
      </w:r>
    </w:p>
    <w:p/>
    <w:p>
      <w:r xmlns:w="http://schemas.openxmlformats.org/wordprocessingml/2006/main">
        <w:t xml:space="preserve">Было відаць, што ўвесь народ Ізраіля быў раскіданы як авечкі без пастыра, і Бог абвясціў, што ў іх няма гаспадара і што яны павінны вярнуцца ў свае дамы з мірам.</w:t>
      </w:r>
    </w:p>
    <w:p/>
    <w:p>
      <w:r xmlns:w="http://schemas.openxmlformats.org/wordprocessingml/2006/main">
        <w:t xml:space="preserve">1. Добры пастыр: як Бог забяспечвае кіраўніцтва і абарону для свайго народа</w:t>
      </w:r>
    </w:p>
    <w:p/>
    <w:p>
      <w:r xmlns:w="http://schemas.openxmlformats.org/wordprocessingml/2006/main">
        <w:t xml:space="preserve">2. Сіла міру: як Бог дае нам адпачынак і аднаўленне</w:t>
      </w:r>
    </w:p>
    <w:p/>
    <w:p>
      <w:r xmlns:w="http://schemas.openxmlformats.org/wordprocessingml/2006/main">
        <w:t xml:space="preserve">1. Псальма 23:1-4 - Гасподзь пастыр мой; Я не буду хацець. Ён прымушае мяне ляжаць на зялёных пашах. Ён вядзе мяне ля ціхай вады. Ён аднаўляе маю душу. Ён вядзе мяне сцежкамі праўды дзеля імя свайго.</w:t>
      </w:r>
    </w:p>
    <w:p/>
    <w:p>
      <w:r xmlns:w="http://schemas.openxmlformats.org/wordprocessingml/2006/main">
        <w:t xml:space="preserve">2. Ісая 11:6-9 - Воўк будзе жыць з ягнём, і леапард будзе ляжаць з казлянятам, і цяля, і леў, і ўкормленае цяля разам; і малое дзіця будзе весці іх. Карова і мядзведзь будуць пасвіцца; дзеці іхнія будуць ляжаць разам; і леў будзе есці салому, як вол. Дзіця, якое корміць грудзьмі, будзе гуляць над ямкай кобры, а дзіця, адлучанае ад грудзей, пакладзе руку сваю на логава гадзюкі. Яны ня будуць шкодзіць і не губляць на ўсёй сьвятой гары Маёй; бо зямля напоўніцца спазнаннем Госпада, як воды пакрываюць мора.</w:t>
      </w:r>
    </w:p>
    <w:p/>
    <w:p>
      <w:r xmlns:w="http://schemas.openxmlformats.org/wordprocessingml/2006/main">
        <w:t xml:space="preserve">1 Царстваў 22:18 І сказаў цар Ізраільскі Ёсафату: ці не казаў я табе, што ён не прарочыць пра мяне добрае, а благое?</w:t>
      </w:r>
    </w:p>
    <w:p/>
    <w:p>
      <w:r xmlns:w="http://schemas.openxmlformats.org/wordprocessingml/2006/main">
        <w:t xml:space="preserve">Цар Ізраіля выказвае свае падазрэнні, што прарок Міхей не будзе прарочыць добрых навін пра яго.</w:t>
      </w:r>
    </w:p>
    <w:p/>
    <w:p>
      <w:r xmlns:w="http://schemas.openxmlformats.org/wordprocessingml/2006/main">
        <w:t xml:space="preserve">1. «Няшчасце сумнявацца ў Божых прароках»</w:t>
      </w:r>
    </w:p>
    <w:p/>
    <w:p>
      <w:r xmlns:w="http://schemas.openxmlformats.org/wordprocessingml/2006/main">
        <w:t xml:space="preserve">2. «Небяспека падазрэння ў Божым слове»</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1 Царстваў 22:19 І сказаў ён: выслухай слова Гасподняе: я бачыў Госпада, які сядзеў на троне Сваім, і ўсё войска нябеснае стаяла каля Яго праваруч і леваруч ад Яго.</w:t>
      </w:r>
    </w:p>
    <w:p/>
    <w:p>
      <w:r xmlns:w="http://schemas.openxmlformats.org/wordprocessingml/2006/main">
        <w:t xml:space="preserve">Міхей, прарок Гасподні, убачыў Госпада, які сядзеў на сваім троне, а войска нябеснае стаяла каля Яго справа і злева.</w:t>
      </w:r>
    </w:p>
    <w:p/>
    <w:p>
      <w:r xmlns:w="http://schemas.openxmlformats.org/wordprocessingml/2006/main">
        <w:t xml:space="preserve">1. Як заставацца ўпэўненым у прысутнасці Пана.</w:t>
      </w:r>
    </w:p>
    <w:p/>
    <w:p>
      <w:r xmlns:w="http://schemas.openxmlformats.org/wordprocessingml/2006/main">
        <w:t xml:space="preserve">2. Важнасць даверу кіраўніцтву Пана.</w:t>
      </w:r>
    </w:p>
    <w:p/>
    <w:p>
      <w:r xmlns:w="http://schemas.openxmlformats.org/wordprocessingml/2006/main">
        <w:t xml:space="preserve">1. Псальма 16:8 - Я заўсёды ставіў перад сабою Госпада: бо Ён праваруч мяне, я не пахіснуся.</w:t>
      </w:r>
    </w:p>
    <w:p/>
    <w:p>
      <w:r xmlns:w="http://schemas.openxmlformats.org/wordprocessingml/2006/main">
        <w:t xml:space="preserve">2. Ісая 40:28 -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1 Царстваў 22:20 І сказаў Гасподзь: хто схіліць Ахава, каб ён пайшоў і загінуў у Рамоце Галаадскім? І адзін сказаў так, а другі сказаў так.</w:t>
      </w:r>
    </w:p>
    <w:p/>
    <w:p>
      <w:r xmlns:w="http://schemas.openxmlformats.org/wordprocessingml/2006/main">
        <w:t xml:space="preserve">Бог спытаў, хто зможа пераканаць Ахава пайсці ў Рамот Галаадскі і змагацца.</w:t>
      </w:r>
    </w:p>
    <w:p/>
    <w:p>
      <w:r xmlns:w="http://schemas.openxmlformats.org/wordprocessingml/2006/main">
        <w:t xml:space="preserve">1. Пераадоленне страху праз веру</w:t>
      </w:r>
    </w:p>
    <w:p/>
    <w:p>
      <w:r xmlns:w="http://schemas.openxmlformats.org/wordprocessingml/2006/main">
        <w:t xml:space="preserve">2. Спадзявацца на Божую Мудрасць у цяжкіх сітуацыях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1 Царстваў 22:21 І выйшаў дух, стаў перад Госпадам і сказаў: я ўгавару яго.</w:t>
      </w:r>
    </w:p>
    <w:p/>
    <w:p>
      <w:r xmlns:w="http://schemas.openxmlformats.org/wordprocessingml/2006/main">
        <w:t xml:space="preserve">Дух з'явіўся перад Госпадам і прапанаваў кагосьці ўгаварыць.</w:t>
      </w:r>
    </w:p>
    <w:p/>
    <w:p>
      <w:r xmlns:w="http://schemas.openxmlformats.org/wordprocessingml/2006/main">
        <w:t xml:space="preserve">1. Бог мае планы для ўсіх нас і можа выкарыстоўваць нават просты дух, каб выканаць сваю волю.</w:t>
      </w:r>
    </w:p>
    <w:p/>
    <w:p>
      <w:r xmlns:w="http://schemas.openxmlformats.org/wordprocessingml/2006/main">
        <w:t xml:space="preserve">2. Ніколі не недаацэньвайце сілу пераканання; Гасподзь можа выкарыстоўваць яго, каб весці нас на сваім шляху.</w:t>
      </w:r>
    </w:p>
    <w:p/>
    <w:p>
      <w:r xmlns:w="http://schemas.openxmlformats.org/wordprocessingml/2006/main">
        <w:t xml:space="preserve">1. Эфесянаў 6:10-18 - Будзьце моцныя ў Госпадзе і ў Яго магутнай моцы.</w:t>
      </w:r>
    </w:p>
    <w:p/>
    <w:p>
      <w:r xmlns:w="http://schemas.openxmlformats.org/wordprocessingml/2006/main">
        <w:t xml:space="preserve">2. Матфея 4:1-11 - Ісус быў спакушаны д'яблам, але заставаўся паслухмяным волі Госпада.</w:t>
      </w:r>
    </w:p>
    <w:p/>
    <w:p>
      <w:r xmlns:w="http://schemas.openxmlformats.org/wordprocessingml/2006/main">
        <w:t xml:space="preserve">1 Царстваў 22:22 І сказаў яму Гасподзь: чым? І сказаў ён: выйду і буду духам ілжывым у вуснах усіх прарокаў ягоных. І сказаў ён: ты пераканаеш яго і пераможаш; ідзі і зрабі так.</w:t>
      </w:r>
    </w:p>
    <w:p/>
    <w:p>
      <w:r xmlns:w="http://schemas.openxmlformats.org/wordprocessingml/2006/main">
        <w:t xml:space="preserve">Гасподзь загадвае ілжываму духу выйсці і паўплываць на прарокаў цара Ахава.</w:t>
      </w:r>
    </w:p>
    <w:p/>
    <w:p>
      <w:r xmlns:w="http://schemas.openxmlformats.org/wordprocessingml/2006/main">
        <w:t xml:space="preserve">1. Суверэнітэт Бога над усім - 1 Хронік 29:11</w:t>
      </w:r>
    </w:p>
    <w:p/>
    <w:p>
      <w:r xmlns:w="http://schemas.openxmlformats.org/wordprocessingml/2006/main">
        <w:t xml:space="preserve">2. Небяспека ілжэпрарокаў - Ерамія 23:16-17</w:t>
      </w:r>
    </w:p>
    <w:p/>
    <w:p>
      <w:r xmlns:w="http://schemas.openxmlformats.org/wordprocessingml/2006/main">
        <w:t xml:space="preserve">1. Езэкііль 14:9 - Сэрца больш за ўсё хітрае і бязбожнае: хто спазнае гэта?</w:t>
      </w:r>
    </w:p>
    <w:p/>
    <w:p>
      <w:r xmlns:w="http://schemas.openxmlformats.org/wordprocessingml/2006/main">
        <w:t xml:space="preserve">2. Прыказкі 12:22 - Хлуслівыя вусны - агіда Госпаду, але тыя, хто дзейнічае праўдзіва, - Яму прыемна.</w:t>
      </w:r>
    </w:p>
    <w:p/>
    <w:p>
      <w:r xmlns:w="http://schemas.openxmlformats.org/wordprocessingml/2006/main">
        <w:t xml:space="preserve">1 Царстваў 22:23 Дык вось, Гасподзь уклаў духа ілжывага ў вусны ўсіх гэтых прарокаў тваіх, і Гасподзь сказаў на цябе благое.</w:t>
      </w:r>
    </w:p>
    <w:p/>
    <w:p>
      <w:r xmlns:w="http://schemas.openxmlformats.org/wordprocessingml/2006/main">
        <w:t xml:space="preserve">Гасподзь уклаў духа ілжывага ў вусны ўсіх прарокаў цара Ахава, і гаварыў на яго зло.</w:t>
      </w:r>
    </w:p>
    <w:p/>
    <w:p>
      <w:r xmlns:w="http://schemas.openxmlformats.org/wordprocessingml/2006/main">
        <w:t xml:space="preserve">1. Небяспека слухання ілжэпрарокаў</w:t>
      </w:r>
    </w:p>
    <w:p/>
    <w:p>
      <w:r xmlns:w="http://schemas.openxmlformats.org/wordprocessingml/2006/main">
        <w:t xml:space="preserve">2. Наступствы непаслухмянасці Богу</w:t>
      </w:r>
    </w:p>
    <w:p/>
    <w:p>
      <w:r xmlns:w="http://schemas.openxmlformats.org/wordprocessingml/2006/main">
        <w:t xml:space="preserve">1. Ерамія 23:16-18 - Гэта тое, што Гасподзь Усемагутны кажа: не слухайце, што прарокі прарочаць вам; яны напаўняюць вас ілжывымі надзеямі. Яны гавораць бачання з уласнага розуму, а не з вуснаў Госпада.</w:t>
      </w:r>
    </w:p>
    <w:p/>
    <w:p>
      <w:r xmlns:w="http://schemas.openxmlformats.org/wordprocessingml/2006/main">
        <w:t xml:space="preserve">2. Прыказкі 14:12 - Ёсць шлях, які здаецца правільным, але ў рэшце рэшт ён вядзе да смерці.</w:t>
      </w:r>
    </w:p>
    <w:p/>
    <w:p>
      <w:r xmlns:w="http://schemas.openxmlformats.org/wordprocessingml/2006/main">
        <w:t xml:space="preserve">1 Царстваў 22:24 Але Сэдэкія, сын Хэнааны, падышоў, ударыў Міхея па шчацэ і сказаў: куды адышоў ад мяне Дух Гасподні, каб гаварыць з табою?</w:t>
      </w:r>
    </w:p>
    <w:p/>
    <w:p>
      <w:r xmlns:w="http://schemas.openxmlformats.org/wordprocessingml/2006/main">
        <w:t xml:space="preserve">Міхея ўдарыў па шчацэ Сэдэкія, які спытаў яго, дзе Гасподзь загадаў яму гаварыць.</w:t>
      </w:r>
    </w:p>
    <w:p/>
    <w:p>
      <w:r xmlns:w="http://schemas.openxmlformats.org/wordprocessingml/2006/main">
        <w:t xml:space="preserve">1. Важнасць даверу да Пана</w:t>
      </w:r>
    </w:p>
    <w:p/>
    <w:p>
      <w:r xmlns:w="http://schemas.openxmlformats.org/wordprocessingml/2006/main">
        <w:t xml:space="preserve">2. Сіла Духа Пана</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Царстваў 22:25 І сказаў Міхей: вось, ты ўбачыш у той дзень, калі ўвойдзеш ва ўнутраны пакой, каб схавацца.</w:t>
      </w:r>
    </w:p>
    <w:p/>
    <w:p>
      <w:r xmlns:w="http://schemas.openxmlformats.org/wordprocessingml/2006/main">
        <w:t xml:space="preserve">Міхей прарочыць, што цар Ізраіля будзе вымушаны схавацца ва ўнутранай пакоі ў пэўны дзень.</w:t>
      </w:r>
    </w:p>
    <w:p/>
    <w:p>
      <w:r xmlns:w="http://schemas.openxmlformats.org/wordprocessingml/2006/main">
        <w:t xml:space="preserve">1. Слова Божае заўсёды праўда - прароцтва Міхея ў 1 Царстваў 22:25</w:t>
      </w:r>
    </w:p>
    <w:p/>
    <w:p>
      <w:r xmlns:w="http://schemas.openxmlformats.org/wordprocessingml/2006/main">
        <w:t xml:space="preserve">2. Давер да Госпада ў цяжкія часы - пошук бяспекі ў Божай абароне, як паказана ў 1 Царстваў 22:25</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91:1-2 -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1 Царстваў 22:26 І сказаў цар Ізраільскі: вазьміце Міхея і адвядзіце яго да Амона, начальніка горада, і да Ёаса, сына царскага;</w:t>
      </w:r>
    </w:p>
    <w:p/>
    <w:p>
      <w:r xmlns:w="http://schemas.openxmlformats.org/wordprocessingml/2006/main">
        <w:t xml:space="preserve">Урывак Цар Ізраіля загадвае вярнуць Міхея да Амона, кіраўніка горада, і Ёаса, сына цара.</w:t>
      </w:r>
    </w:p>
    <w:p/>
    <w:p>
      <w:r xmlns:w="http://schemas.openxmlformats.org/wordprocessingml/2006/main">
        <w:t xml:space="preserve">1. Важнасць выканання загадаў тых, хто мае ўладу.</w:t>
      </w:r>
    </w:p>
    <w:p/>
    <w:p>
      <w:r xmlns:w="http://schemas.openxmlformats.org/wordprocessingml/2006/main">
        <w:t xml:space="preserve">2. Наступствы непадпарадкавання ўладзе.</w:t>
      </w:r>
    </w:p>
    <w:p/>
    <w:p>
      <w:r xmlns:w="http://schemas.openxmlformats.org/wordprocessingml/2006/main">
        <w:t xml:space="preserve">1. Рымлянаў 13:1-2 - Няхай кожны падпарадкоўваецца ўладам, бо няма ўлады, акрамя той, якую ўстанавіў Бог. Улады, якія ёсць, створаны Богам.</w:t>
      </w:r>
    </w:p>
    <w:p/>
    <w:p>
      <w:r xmlns:w="http://schemas.openxmlformats.org/wordprocessingml/2006/main">
        <w:t xml:space="preserve">2. Прыказкі 24:21 - Сыне мой, бойся Госпада і цара; Не звязвайся з тымі, каму дадзена змяніць.</w:t>
      </w:r>
    </w:p>
    <w:p/>
    <w:p>
      <w:r xmlns:w="http://schemas.openxmlformats.org/wordprocessingml/2006/main">
        <w:t xml:space="preserve">1 Царстваў 22:27 і скажы: так кажа кароль: пасадзіце гэтага чалавека ў вязніцу і карміце яго хлебам пакутным і вадой пакутлівым, пакуль я не прыйду з мірам.</w:t>
      </w:r>
    </w:p>
    <w:p/>
    <w:p>
      <w:r xmlns:w="http://schemas.openxmlformats.org/wordprocessingml/2006/main">
        <w:t xml:space="preserve">Цар загадаў пасадзіць чалавека ў турму і даць яму ў пакаранне хлеб і ваду, пакуль цар не вернецца.</w:t>
      </w:r>
    </w:p>
    <w:p/>
    <w:p>
      <w:r xmlns:w="http://schemas.openxmlformats.org/wordprocessingml/2006/main">
        <w:t xml:space="preserve">1. Божая справядлівасць дасканалая і справядлівая.</w:t>
      </w:r>
    </w:p>
    <w:p/>
    <w:p>
      <w:r xmlns:w="http://schemas.openxmlformats.org/wordprocessingml/2006/main">
        <w:t xml:space="preserve">2. Важнасць выканання законаў краіны.</w:t>
      </w:r>
    </w:p>
    <w:p/>
    <w:p>
      <w:r xmlns:w="http://schemas.openxmlformats.org/wordprocessingml/2006/main">
        <w:t xml:space="preserve">1. Прыказкі 21:15 - Калі правасуддзе здзяйсняецца, яно прыносіць радасць праведнікам і жах для злачынцаў.</w:t>
      </w:r>
    </w:p>
    <w:p/>
    <w:p>
      <w:r xmlns:w="http://schemas.openxmlformats.org/wordprocessingml/2006/main">
        <w:t xml:space="preserve">2. Рымлянаў 13:1-7 -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1 Царстваў 22:28 І сказаў Міхей: калі ты вернешся зь мірам, дык Гасподзь не гаварыў празь мяне. І сказаў: слухайце, людзі, кожны з вас.</w:t>
      </w:r>
    </w:p>
    <w:p/>
    <w:p>
      <w:r xmlns:w="http://schemas.openxmlformats.org/wordprocessingml/2006/main">
        <w:t xml:space="preserve">Міхей папярэджвае людзей, што Гасподзь не гаварыў праз яго, калі яны вернуцца ў міры.</w:t>
      </w:r>
    </w:p>
    <w:p/>
    <w:p>
      <w:r xmlns:w="http://schemas.openxmlformats.org/wordprocessingml/2006/main">
        <w:t xml:space="preserve">1. Слова Божае праўдзівае і да яго трэба ставіцца сур'ёзна.</w:t>
      </w:r>
    </w:p>
    <w:p/>
    <w:p>
      <w:r xmlns:w="http://schemas.openxmlformats.org/wordprocessingml/2006/main">
        <w:t xml:space="preserve">2. Мы ўсе павінны прыслухоўвацца да папярэджанняў Пана.</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Псальма 33:4 - Бо слова Гасподняе справядлівае, і ўся справа Ягоная ў праўдзе.</w:t>
      </w:r>
    </w:p>
    <w:p/>
    <w:p>
      <w:r xmlns:w="http://schemas.openxmlformats.org/wordprocessingml/2006/main">
        <w:t xml:space="preserve">1 Царстваў 22:29 І пайшоў цар Ізраільскі і Ёсафат, цар Юдэйскі, на Рамот Галаадскі.</w:t>
      </w:r>
    </w:p>
    <w:p/>
    <w:p>
      <w:r xmlns:w="http://schemas.openxmlformats.org/wordprocessingml/2006/main">
        <w:t xml:space="preserve">Цары Ізраільскія і Юдэйскія, Ёсафат і Ахаў, пайшлі ў Рамот Галаадскі.</w:t>
      </w:r>
    </w:p>
    <w:p/>
    <w:p>
      <w:r xmlns:w="http://schemas.openxmlformats.org/wordprocessingml/2006/main">
        <w:t xml:space="preserve">1. Важнасць еднасці: урокі Ахава і Язафата</w:t>
      </w:r>
    </w:p>
    <w:p/>
    <w:p>
      <w:r xmlns:w="http://schemas.openxmlformats.org/wordprocessingml/2006/main">
        <w:t xml:space="preserve">2. Сіла веры: прыклад Язафата ў 1 Царстваў 22</w:t>
      </w:r>
    </w:p>
    <w:p/>
    <w:p>
      <w:r xmlns:w="http://schemas.openxmlformats.org/wordprocessingml/2006/main">
        <w:t xml:space="preserve">1. Эфесянаў 4:3 - Прыкладайце ўсе намаганні, каб захаваць еднасць Духа праз сувязь міру.</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1 Царстваў 22:30 І сказаў цар Ізраільскі Ёсафату: я пераапрануся і ўступлю ў бітву; але апраніся ў вопратку сваю. І пераапрануўся цар Ізраільскі і ўступіў у бітву.</w:t>
      </w:r>
    </w:p>
    <w:p/>
    <w:p>
      <w:r xmlns:w="http://schemas.openxmlformats.org/wordprocessingml/2006/main">
        <w:t xml:space="preserve">Ізраільскі кароль Ахаў папрасіў юдэйскага караля Ёсафата апрануць сваё адзенне, а Ахаў пераапрануўся, каб уступіць у бой.</w:t>
      </w:r>
    </w:p>
    <w:p/>
    <w:p>
      <w:r xmlns:w="http://schemas.openxmlformats.org/wordprocessingml/2006/main">
        <w:t xml:space="preserve">1. Мужнасць Ахава і важнасць спадзявання на Бога ў час бяды.</w:t>
      </w:r>
    </w:p>
    <w:p/>
    <w:p>
      <w:r xmlns:w="http://schemas.openxmlformats.org/wordprocessingml/2006/main">
        <w:t xml:space="preserve">2. Важнасць адзінства паміж лідэрамі, каб разам супрацьстаяць нягодам.</w:t>
      </w:r>
    </w:p>
    <w:p/>
    <w:p>
      <w:r xmlns:w="http://schemas.openxmlformats.org/wordprocessingml/2006/main">
        <w:t xml:space="preserve">1. 2 Летапісаў 20:6-12 - Язафат заклікае народ Юды ўсклікаць да Бога ў малітве.</w:t>
      </w:r>
    </w:p>
    <w:p/>
    <w:p>
      <w:r xmlns:w="http://schemas.openxmlformats.org/wordprocessingml/2006/main">
        <w:t xml:space="preserve">2. 2 Карынфянаў 6:14-7:1 - напамін Паўла да Карынфянаў, каб яны не ўпрягаліся ў адно ярмо з няверуючымі і адлучаліся ад іх.</w:t>
      </w:r>
    </w:p>
    <w:p/>
    <w:p>
      <w:r xmlns:w="http://schemas.openxmlformats.org/wordprocessingml/2006/main">
        <w:t xml:space="preserve">1 Царстваў 22:31 Але цар Сірыйскі загадаў сваім трыццаці двум начальнікам, якія кіравалі калясьніцамі ягонымі, кажучы: не змагайцеся ні з малым, ні з вялікім, а толькі з адным царом Ізраільскім.</w:t>
      </w:r>
    </w:p>
    <w:p/>
    <w:p>
      <w:r xmlns:w="http://schemas.openxmlformats.org/wordprocessingml/2006/main">
        <w:t xml:space="preserve">Цар Сірыі загадаў камандзірам сваіх калясьніц ваяваць толькі супраць цара Ізраіля.</w:t>
      </w:r>
    </w:p>
    <w:p/>
    <w:p>
      <w:r xmlns:w="http://schemas.openxmlformats.org/wordprocessingml/2006/main">
        <w:t xml:space="preserve">1. Мы павінны імкнуцца быць лідэрамі міру і спадзявацца на Бога замест таго, каб спадзявацца на гвалт.</w:t>
      </w:r>
    </w:p>
    <w:p/>
    <w:p>
      <w:r xmlns:w="http://schemas.openxmlformats.org/wordprocessingml/2006/main">
        <w:t xml:space="preserve">2. Нават калі мы сутыкаемся з цяжкай сітуацыяй, мы павінны памятаць, што трэба ісці на высокі шлях і не ўжываць гвалту.</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Псальма 37:39 - "Але выратаванне праведнікаў ад Госпада; Ён іх сіла ў час скрухі".</w:t>
      </w:r>
    </w:p>
    <w:p/>
    <w:p>
      <w:r xmlns:w="http://schemas.openxmlformats.org/wordprocessingml/2006/main">
        <w:t xml:space="preserve">1ЦАРСТВАЎ 22:32 Калі начальнікі калясьніц убачылі Ёсафата, дык сказалі: сапраўды, гэта цар Ізраільскі. І адышлі яны, каб змагацца з ім, і закрычаў Ёсафат.</w:t>
      </w:r>
    </w:p>
    <w:p/>
    <w:p>
      <w:r xmlns:w="http://schemas.openxmlformats.org/wordprocessingml/2006/main">
        <w:t xml:space="preserve">Ёсафат, цар Ізраільскі, быў апазнаны начальнікамі калясьніц, і яны адвярнуліся, каб змагацца супраць яго, на што ён крычаў.</w:t>
      </w:r>
    </w:p>
    <w:p/>
    <w:p>
      <w:r xmlns:w="http://schemas.openxmlformats.org/wordprocessingml/2006/main">
        <w:t xml:space="preserve">1. Важна мець веру і мужнасць перад тварам нягод.</w:t>
      </w:r>
    </w:p>
    <w:p/>
    <w:p>
      <w:r xmlns:w="http://schemas.openxmlformats.org/wordprocessingml/2006/main">
        <w:t xml:space="preserve">2. Сіла Бога абараняць і пазбаўляць нас ад небяспекі.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91:14-16 - За тое, што ён любіць Мяне, кажа Гасподзь, Я выратую яго; Я буду абараняць яго, бо ён прызнае маё імя. Ён пакліча мяне, і я адкажу яму; Я буду з ім у бядзе, выбаўлю яго і ўшаную яго. Доўгім жыццём Я задаволіць яго і пакажу яму маё выратаванне.</w:t>
      </w:r>
    </w:p>
    <w:p/>
    <w:p>
      <w:r xmlns:w="http://schemas.openxmlformats.org/wordprocessingml/2006/main">
        <w:t xml:space="preserve">1 Царстваў 22:33 І сталася, калі начальнікі калясьніц заўважылі, што гэта ня быў цар Ізраільскі, дык адвярнуліся ад пагоні за ім.</w:t>
      </w:r>
    </w:p>
    <w:p/>
    <w:p>
      <w:r xmlns:w="http://schemas.openxmlformats.org/wordprocessingml/2006/main">
        <w:t xml:space="preserve">Начальнікі калясьніц зразумелі, што чалавек, за якім яны гналіся, не быў царом Ізраіля, таму яны павярнулі назад.</w:t>
      </w:r>
    </w:p>
    <w:p/>
    <w:p>
      <w:r xmlns:w="http://schemas.openxmlformats.org/wordprocessingml/2006/main">
        <w:t xml:space="preserve">1. Бог абароніць нас у час патрэбы.</w:t>
      </w:r>
    </w:p>
    <w:p/>
    <w:p>
      <w:r xmlns:w="http://schemas.openxmlformats.org/wordprocessingml/2006/main">
        <w:t xml:space="preserve">2. Мы можам спадзявацца, што Бог будзе нашым шчытом і абаронцам.</w:t>
      </w:r>
    </w:p>
    <w:p/>
    <w:p>
      <w:r xmlns:w="http://schemas.openxmlformats.org/wordprocessingml/2006/main">
        <w:t xml:space="preserve">1. Псальма 18:30 - "Што тычыцца Бога, шлях Яго дасканалы; слова Гасподняе спраўджана; Ён - шчыт для ўсіх, хто спадзяецца на Яго".</w:t>
      </w:r>
    </w:p>
    <w:p/>
    <w:p>
      <w:r xmlns:w="http://schemas.openxmlformats.org/wordprocessingml/2006/main">
        <w:t xml:space="preserve">2. Псальма 33:20 - "Душа наша спадзяецца на Госпада; Ён наша дапамога і наш шчыт".</w:t>
      </w:r>
    </w:p>
    <w:p/>
    <w:p>
      <w:r xmlns:w="http://schemas.openxmlformats.org/wordprocessingml/2006/main">
        <w:t xml:space="preserve">1 Царстваў 22:34 І адзін чалавек выпадкова нацягнуў лук і ўразіў цара Ізраільскага паміж звязаў, і ён сказаў кіроўцу сваёй калясьніцы: павярні руку тваю і выведзі мяне з войска ; бо я паранены.</w:t>
      </w:r>
    </w:p>
    <w:p/>
    <w:p>
      <w:r xmlns:w="http://schemas.openxmlformats.org/wordprocessingml/2006/main">
        <w:t xml:space="preserve">Чалавек наўздагад выпусціў стралу, і яна трапіла ў цара Ізраіля, у выніку чаго той быў паранены і яго трэба было забраць з бітвы.</w:t>
      </w:r>
    </w:p>
    <w:p/>
    <w:p>
      <w:r xmlns:w="http://schemas.openxmlformats.org/wordprocessingml/2006/main">
        <w:t xml:space="preserve">1. Промысел Божы ў дробязях.</w:t>
      </w:r>
    </w:p>
    <w:p/>
    <w:p>
      <w:r xmlns:w="http://schemas.openxmlformats.org/wordprocessingml/2006/main">
        <w:t xml:space="preserve">2. Ніхто не знаходзіцца па-за дасяжнасцю суверэннай рукі Бога.</w:t>
      </w:r>
    </w:p>
    <w:p/>
    <w:p>
      <w:r xmlns:w="http://schemas.openxmlformats.org/wordprocessingml/2006/main">
        <w:t xml:space="preserve">1. Псальмы 33:11 Рада Госпада стаіць вечна, думкі сэрца Ягонага - у роды родаў.</w:t>
      </w:r>
    </w:p>
    <w:p/>
    <w:p>
      <w:r xmlns:w="http://schemas.openxmlformats.org/wordprocessingml/2006/main">
        <w:t xml:space="preserve">2. Выслоўі 16:33 Жэрабя кідаюць на калені; але ўсё распараджэнне ім належыць Госпаду.</w:t>
      </w:r>
    </w:p>
    <w:p/>
    <w:p>
      <w:r xmlns:w="http://schemas.openxmlformats.org/wordprocessingml/2006/main">
        <w:t xml:space="preserve">1 Царстваў 22:35 І бітва ўзмацнілася ў той дзень, і цар стаяў на сваёй калясьніцы супраць Сірыйцаў і памёр увечары, і кроў пацякла з раны ў сярэдзіну калясьніцы.</w:t>
      </w:r>
    </w:p>
    <w:p/>
    <w:p>
      <w:r xmlns:w="http://schemas.openxmlformats.org/wordprocessingml/2006/main">
        <w:t xml:space="preserve">Цар Ахаў быў забіты ў бітве супраць сірыйцаў, і кроў з яго раны напоўніла калясьніцу.</w:t>
      </w:r>
    </w:p>
    <w:p/>
    <w:p>
      <w:r xmlns:w="http://schemas.openxmlformats.org/wordprocessingml/2006/main">
        <w:t xml:space="preserve">1. Божае пакаранне можа быць хуткім і суровым - Прытчы 13:24</w:t>
      </w:r>
    </w:p>
    <w:p/>
    <w:p>
      <w:r xmlns:w="http://schemas.openxmlformats.org/wordprocessingml/2006/main">
        <w:t xml:space="preserve">2. Нават моцны можа ўпасці - Эклезіяст 8:8</w:t>
      </w:r>
    </w:p>
    <w:p/>
    <w:p>
      <w:r xmlns:w="http://schemas.openxmlformats.org/wordprocessingml/2006/main">
        <w:t xml:space="preserve">1. Прыказкі 13:24 - Хто шкадуе жазла, той ненавідзіць свайго сына, а хто любіць яго, стараецца караць яго.</w:t>
      </w:r>
    </w:p>
    <w:p/>
    <w:p>
      <w:r xmlns:w="http://schemas.openxmlformats.org/wordprocessingml/2006/main">
        <w:t xml:space="preserve">2. Эклезіяст 8:8 - Ніхто не мае ўлады ўтрымаць дух або ўлады над днём смерці.</w:t>
      </w:r>
    </w:p>
    <w:p/>
    <w:p>
      <w:r xmlns:w="http://schemas.openxmlformats.org/wordprocessingml/2006/main">
        <w:t xml:space="preserve">1 Царстваў 22:36 І абвясцілі па ўсім табары пры заходзе сонца, кажучы: кожны ў свой горад і кожны ў сваю краіну.</w:t>
      </w:r>
    </w:p>
    <w:p/>
    <w:p>
      <w:r xmlns:w="http://schemas.openxmlformats.org/wordprocessingml/2006/main">
        <w:t xml:space="preserve">Па ўсёй арміі было абвешчана, што кожны чалавек павінен вярнуцца ў свае гарады і краіны на заходзе сонца.</w:t>
      </w:r>
    </w:p>
    <w:p/>
    <w:p>
      <w:r xmlns:w="http://schemas.openxmlformats.org/wordprocessingml/2006/main">
        <w:t xml:space="preserve">1. Нашы абавязкі ніколі не заканчваюцца, нават калі сонца заходзіць.</w:t>
      </w:r>
    </w:p>
    <w:p/>
    <w:p>
      <w:r xmlns:w="http://schemas.openxmlformats.org/wordprocessingml/2006/main">
        <w:t xml:space="preserve">2. Важнасць выканання нашых абавязацельстваў, нават калі прыйшоў час ісці дадому.</w:t>
      </w:r>
    </w:p>
    <w:p/>
    <w:p>
      <w:r xmlns:w="http://schemas.openxmlformats.org/wordprocessingml/2006/main">
        <w:t xml:space="preserve">1. Эклезіяст 3:1-2 «Усяму свой час і час для кожнай мэты пад небам: час нараджацца і час паміраць; час саджаць і час зрываць тое. які пасаджаны».</w:t>
      </w:r>
    </w:p>
    <w:p/>
    <w:p>
      <w:r xmlns:w="http://schemas.openxmlformats.org/wordprocessingml/2006/main">
        <w:t xml:space="preserve">2. Каласянаў 3:23-24 "І ўсё, што вы робіце, рабіце гэта ад душы, як Госпаду, а не людзям; ведаючы, што ад Госпада атрымаеце ў нагароду спадчыну, бо вы служыце Госпаду Хрысту".</w:t>
      </w:r>
    </w:p>
    <w:p/>
    <w:p>
      <w:r xmlns:w="http://schemas.openxmlformats.org/wordprocessingml/2006/main">
        <w:t xml:space="preserve">1 Царстваў 22:37 І памёр цар, і прывялі яго ў Самарыю; і пахавалі цара ў Самарыі.</w:t>
      </w:r>
    </w:p>
    <w:p/>
    <w:p>
      <w:r xmlns:w="http://schemas.openxmlformats.org/wordprocessingml/2006/main">
        <w:t xml:space="preserve">Цар Ахаў памёр і быў пахаваны ў Самарыі.</w:t>
      </w:r>
    </w:p>
    <w:p/>
    <w:p>
      <w:r xmlns:w="http://schemas.openxmlformats.org/wordprocessingml/2006/main">
        <w:t xml:space="preserve">1. Важнасць смерці і яе сувязь з жыццём</w:t>
      </w:r>
    </w:p>
    <w:p/>
    <w:p>
      <w:r xmlns:w="http://schemas.openxmlformats.org/wordprocessingml/2006/main">
        <w:t xml:space="preserve">2. Сіла спадчыны і тое, як яна жыве</w:t>
      </w:r>
    </w:p>
    <w:p/>
    <w:p>
      <w:r xmlns:w="http://schemas.openxmlformats.org/wordprocessingml/2006/main">
        <w:t xml:space="preserve">1. Эклезіяст 12:7 - тады пыл вернецца ў зямлю, як і быў, а дух вернецца да Бога, які даў яго.</w:t>
      </w:r>
    </w:p>
    <w:p/>
    <w:p>
      <w:r xmlns:w="http://schemas.openxmlformats.org/wordprocessingml/2006/main">
        <w:t xml:space="preserve">2. Выслоўі 10:7 - Памяць пра праведніка - дабраславеньне, але імя бязбожных згніе.</w:t>
      </w:r>
    </w:p>
    <w:p/>
    <w:p>
      <w:r xmlns:w="http://schemas.openxmlformats.org/wordprocessingml/2006/main">
        <w:t xml:space="preserve">1 Царстваў 22:38 І мылі калясьніцу ў сажалцы Самарыі; і сабакі лізалі кроў яго; і мылі даспехі яго; паводле слова Госпада, якое Ён сказаў.</w:t>
      </w:r>
    </w:p>
    <w:p/>
    <w:p>
      <w:r xmlns:w="http://schemas.openxmlformats.org/wordprocessingml/2006/main">
        <w:t xml:space="preserve">Калясьніца была вымыта ў сажалцы Самарыйскай, і сабакі зьлізалі зь яе кроў, паводле слова Гасподняга.</w:t>
      </w:r>
    </w:p>
    <w:p/>
    <w:p>
      <w:r xmlns:w="http://schemas.openxmlformats.org/wordprocessingml/2006/main">
        <w:t xml:space="preserve">1. Важнасць паслухмянасці Божаму слову</w:t>
      </w:r>
    </w:p>
    <w:p/>
    <w:p>
      <w:r xmlns:w="http://schemas.openxmlformats.org/wordprocessingml/2006/main">
        <w:t xml:space="preserve">2. Нечаканыя спосабы дзеянняў Бога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Ян 15:7 - Калі вы застанецеся ўва Мне, і словы Мае застануцца ў вас, прасіце, чаго пажадаеце, і будзе вам.</w:t>
      </w:r>
    </w:p>
    <w:p/>
    <w:p>
      <w:r xmlns:w="http://schemas.openxmlformats.org/wordprocessingml/2006/main">
        <w:t xml:space="preserve">1 Царстваў 22:39 Астатнія дзеі Ахава, і ўсё, што ён зрабіў, і дом са слановай косці, які ён пабудаваў, і ўсе гарады, якія ён пабудаваў, не апісаны ў летапісе цароў Ізраіль?</w:t>
      </w:r>
    </w:p>
    <w:p/>
    <w:p>
      <w:r xmlns:w="http://schemas.openxmlformats.org/wordprocessingml/2006/main">
        <w:t xml:space="preserve">Ахаў згадваецца ў 1 Царстваў 22:39 і вядомы сваім домам са слановай косці, пабудаванымі гарадамі і іншымі дзеяннямі.</w:t>
      </w:r>
    </w:p>
    <w:p/>
    <w:p>
      <w:r xmlns:w="http://schemas.openxmlformats.org/wordprocessingml/2006/main">
        <w:t xml:space="preserve">1) Сапраўдная веліч заключаецца не ў матэрыяльных каштоўнасцях, а ў спадчыне, якую мы пакідаем пасля сябе. 2) Мы павінны быць асцярожнымі, каб жыць так, каб запомніцца па правільных прычынах.</w:t>
      </w:r>
    </w:p>
    <w:p/>
    <w:p>
      <w:r xmlns:w="http://schemas.openxmlformats.org/wordprocessingml/2006/main">
        <w:t xml:space="preserve">1) Эклезіяст 12:13-14 - "Канец справы; усё выслухана. Бойцеся Бога і захоўвайце запаведзі Ягоныя, бо гэта ўвесь абавязак чалавека. Бо кожны ўчынак Бог прывядзе на суд і ўсё таемнае , дабро ці зло». 2)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1 Царстваў 22:40 І спачыў Ахаў з бацькамі сваімі; і зацараваў Ахозія, сын ягоны, замест яго.</w:t>
      </w:r>
    </w:p>
    <w:p/>
    <w:p>
      <w:r xmlns:w="http://schemas.openxmlformats.org/wordprocessingml/2006/main">
        <w:t xml:space="preserve">Ахаў памёр, і новым каралём стаў яго сын Ахозія.</w:t>
      </w:r>
    </w:p>
    <w:p/>
    <w:p>
      <w:r xmlns:w="http://schemas.openxmlformats.org/wordprocessingml/2006/main">
        <w:t xml:space="preserve">1. Важнасць перадачы спадчыны веры наступным пакаленням.</w:t>
      </w:r>
    </w:p>
    <w:p/>
    <w:p>
      <w:r xmlns:w="http://schemas.openxmlformats.org/wordprocessingml/2006/main">
        <w:t xml:space="preserve">2. Вернасць Бога ў выкананні Яго абяцанняў, нягледзячы на нашы ўласныя недахопы.</w:t>
      </w:r>
    </w:p>
    <w:p/>
    <w:p>
      <w:r xmlns:w="http://schemas.openxmlformats.org/wordprocessingml/2006/main">
        <w:t xml:space="preserve">1. Другі закон 6:4-9 - Любі Госпада Бога твайго ўсім сэрцам тваім, і ўсёю душою тваёю, і ўсімі сіламі тваімі.</w:t>
      </w:r>
    </w:p>
    <w:p/>
    <w:p>
      <w:r xmlns:w="http://schemas.openxmlformats.org/wordprocessingml/2006/main">
        <w:t xml:space="preserve">2. Псальма 103:17-18 - Але ад веку да веку любоў Госпада да тых, хто баіцца Яго, і справядлівасьць Яго да сыноў дзяцей іхніх.</w:t>
      </w:r>
    </w:p>
    <w:p/>
    <w:p>
      <w:r xmlns:w="http://schemas.openxmlformats.org/wordprocessingml/2006/main">
        <w:t xml:space="preserve">1 Царстваў 22:41 І зацараваў Ёсафат, сын Асы, над Юдэяй у чацьверты год Ахава, цара Ізраільскага.</w:t>
      </w:r>
    </w:p>
    <w:p/>
    <w:p>
      <w:r xmlns:w="http://schemas.openxmlformats.org/wordprocessingml/2006/main">
        <w:t xml:space="preserve">Ёсафат зацараваў над Юдэяй на чацьвертым годзе валадараньня Ахава над Ізраілем.</w:t>
      </w:r>
    </w:p>
    <w:p/>
    <w:p>
      <w:r xmlns:w="http://schemas.openxmlformats.org/wordprocessingml/2006/main">
        <w:t xml:space="preserve">1. Важнасць даверу Богу, калі мы пакліканы кіраваць.</w:t>
      </w:r>
    </w:p>
    <w:p/>
    <w:p>
      <w:r xmlns:w="http://schemas.openxmlformats.org/wordprocessingml/2006/main">
        <w:t xml:space="preserve">2. Сіла Божага суверэнітэту ў прызначэнні кіраўнікоў.</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Рымлянам 13:1 -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1 Царстваў 22:42 Ёсафату было трыццаць пяць гадоў, калі зацараваў; і валадарыў у Ерусаліме дваццаць пяць гадоў. Імя маці ягонай Азува, дачка Шылхі.</w:t>
      </w:r>
    </w:p>
    <w:p/>
    <w:p>
      <w:r xmlns:w="http://schemas.openxmlformats.org/wordprocessingml/2006/main">
        <w:t xml:space="preserve">Язафату было 35 гадоў, калі ён зацараваў у Ерусаліме, і валадарыў 25 гадоў. Маці ягоную звалі Азува, дачка Шылхі.</w:t>
      </w:r>
    </w:p>
    <w:p/>
    <w:p>
      <w:r xmlns:w="http://schemas.openxmlformats.org/wordprocessingml/2006/main">
        <w:t xml:space="preserve">1. Сіла Божай Маці: Даследаванне жыцця Азубы</w:t>
      </w:r>
    </w:p>
    <w:p/>
    <w:p>
      <w:r xmlns:w="http://schemas.openxmlformats.org/wordprocessingml/2006/main">
        <w:t xml:space="preserve">2. Божы суверэнітэт: жыццё і праўленне Язафата</w:t>
      </w:r>
    </w:p>
    <w:p/>
    <w:p>
      <w:r xmlns:w="http://schemas.openxmlformats.org/wordprocessingml/2006/main">
        <w:t xml:space="preserve">1. Выслоўі 1:8-9 - Слухай, сыне мой, настаўленне бацькі твайго і не адмаўляйся ад навучання маці тваёй, бо яны - прыгожы вянок на галаве тваёй і падвескі на шыі тваёй.</w:t>
      </w:r>
    </w:p>
    <w:p/>
    <w:p>
      <w:r xmlns:w="http://schemas.openxmlformats.org/wordprocessingml/2006/main">
        <w:t xml:space="preserve">2. Дзеі 17:26-27 - І ён стварыў з аднаго чалавека кожны народ чалавецтва, каб жыць па ўсім абліччы зямлі, вызначыўшы вызначаныя перыяды і межы месца іх пражывання, каб яны шукалі Бога ў надзеі каб яны намацалі дарогу да яго і знайшлі яго.</w:t>
      </w:r>
    </w:p>
    <w:p/>
    <w:p>
      <w:r xmlns:w="http://schemas.openxmlformats.org/wordprocessingml/2006/main">
        <w:t xml:space="preserve">1 Царстваў 22:43 І хадзіў ён усімі шляхамі бацькі свайго Асы; не ўхіляўся ад яго, робячы спадобнае ў вачах Госпада; бо народ ахвяраваў і дыміў яшчэ на вышынях.</w:t>
      </w:r>
    </w:p>
    <w:p/>
    <w:p>
      <w:r xmlns:w="http://schemas.openxmlformats.org/wordprocessingml/2006/main">
        <w:t xml:space="preserve">Цар Ёсафат пайшоў шляхам свайго бацькі Асы, робячы справядлівае ў вачах Госпада, але вышыні не былі ліквідаваныя, і людзі працягвалі прыносіць на іх ахвяры і дыміць.</w:t>
      </w:r>
    </w:p>
    <w:p/>
    <w:p>
      <w:r xmlns:w="http://schemas.openxmlformats.org/wordprocessingml/2006/main">
        <w:t xml:space="preserve">1. Неабходнасць ісці па слядах Бога</w:t>
      </w:r>
    </w:p>
    <w:p/>
    <w:p>
      <w:r xmlns:w="http://schemas.openxmlformats.org/wordprocessingml/2006/main">
        <w:t xml:space="preserve">2. Небяспека ідалапаклонства ў высокіх месцах</w:t>
      </w:r>
    </w:p>
    <w:p/>
    <w:p>
      <w:r xmlns:w="http://schemas.openxmlformats.org/wordprocessingml/2006/main">
        <w:t xml:space="preserve">1. Другі закон 6:4-9 - Слухай, Ізраіль: Гасподзь Бог наш ёсць адзіны Гасподзь:</w:t>
      </w:r>
    </w:p>
    <w:p/>
    <w:p>
      <w:r xmlns:w="http://schemas.openxmlformats.org/wordprocessingml/2006/main">
        <w:t xml:space="preserve">2. Матфея 6:24 - Ніхто не можа служыць двум гаспадарам: альбо аднаго будзе ненавідзець, а другога любіць; інакш ён будзе трымацца аднаго, а другім пагарджаць.</w:t>
      </w:r>
    </w:p>
    <w:p/>
    <w:p>
      <w:r xmlns:w="http://schemas.openxmlformats.org/wordprocessingml/2006/main">
        <w:t xml:space="preserve">1 Царстваў 22:44 І заключыў Ёсафат мір з царом Ізраільскім.</w:t>
      </w:r>
    </w:p>
    <w:p/>
    <w:p>
      <w:r xmlns:w="http://schemas.openxmlformats.org/wordprocessingml/2006/main">
        <w:t xml:space="preserve">Ёсафат і цар Ізраільскі заключылі мір паміж сабой.</w:t>
      </w:r>
    </w:p>
    <w:p/>
    <w:p>
      <w:r xmlns:w="http://schemas.openxmlformats.org/wordprocessingml/2006/main">
        <w:t xml:space="preserve">1. Бог жадае, каб мы былі міратворцамі ў нашых адносінах.</w:t>
      </w:r>
    </w:p>
    <w:p/>
    <w:p>
      <w:r xmlns:w="http://schemas.openxmlformats.org/wordprocessingml/2006/main">
        <w:t xml:space="preserve">2. Прымірэнне і еднасць можна знайсці ў разгар канфлікту.</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Рымлянам 12:18 - Калі магчыма, наколькі гэта залежыць ад вас, жывіце ў міры з усімі.</w:t>
      </w:r>
    </w:p>
    <w:p/>
    <w:p>
      <w:r xmlns:w="http://schemas.openxmlformats.org/wordprocessingml/2006/main">
        <w:t xml:space="preserve">1 Царстваў 22:45 Астатнія дзеі Ёсафата і подзьвігі ягоныя, якія ён паказаў, і тое, як ён ваяваў, апісаны ў летапісе цароў Юдэйскіх.</w:t>
      </w:r>
    </w:p>
    <w:p/>
    <w:p>
      <w:r xmlns:w="http://schemas.openxmlformats.org/wordprocessingml/2006/main">
        <w:t xml:space="preserve">Дзеі і сіла Ёсафата, цара Юдэйскага, апісаны ў летапісе цароў Юдэйскіх.</w:t>
      </w:r>
    </w:p>
    <w:p/>
    <w:p>
      <w:r xmlns:w="http://schemas.openxmlformats.org/wordprocessingml/2006/main">
        <w:t xml:space="preserve">1. Сіла Язафата: Урок веры і сілы</w:t>
      </w:r>
    </w:p>
    <w:p/>
    <w:p>
      <w:r xmlns:w="http://schemas.openxmlformats.org/wordprocessingml/2006/main">
        <w:t xml:space="preserve">2. Спадчына Язафата: напісаць сваю гісторыю для будучых пакаленняў</w:t>
      </w:r>
    </w:p>
    <w:p/>
    <w:p>
      <w:r xmlns:w="http://schemas.openxmlformats.org/wordprocessingml/2006/main">
        <w:t xml:space="preserve">1. Псальма 33:12 - Шчаслівы народ, чый Бог ёсць Гасподзь, народ, які Ён выбраў сабе ў спадчыну.</w:t>
      </w:r>
    </w:p>
    <w:p/>
    <w:p>
      <w:r xmlns:w="http://schemas.openxmlformats.org/wordprocessingml/2006/main">
        <w:t xml:space="preserve">2. Эфесянаў 6:10-18 - Нарэшце, будзьце моцныя ў Госпадзе і ў Яго магутнай моцы.</w:t>
      </w:r>
    </w:p>
    <w:p/>
    <w:p>
      <w:r xmlns:w="http://schemas.openxmlformats.org/wordprocessingml/2006/main">
        <w:t xml:space="preserve">1 Царстваў 22:46 А рэшту блуднікаў, якія засталіся ў дні бацькі ягонага Асы, ён выгнаў зь зямлі.</w:t>
      </w:r>
    </w:p>
    <w:p/>
    <w:p>
      <w:r xmlns:w="http://schemas.openxmlformats.org/wordprocessingml/2006/main">
        <w:t xml:space="preserve">Цар Ёсія выгнаў астатніх мужадзерцаў з зямлі падчас свайго праўлення, як гэта рабіў перад ім бацька яго Аса.</w:t>
      </w:r>
    </w:p>
    <w:p/>
    <w:p>
      <w:r xmlns:w="http://schemas.openxmlformats.org/wordprocessingml/2006/main">
        <w:t xml:space="preserve">1. Слова Божае яснае: мы павінны выдаліць грэх са свайго жыцця</w:t>
      </w:r>
    </w:p>
    <w:p/>
    <w:p>
      <w:r xmlns:w="http://schemas.openxmlformats.org/wordprocessingml/2006/main">
        <w:t xml:space="preserve">2. Адвяржэнне граху і прыняцце святасці ў нашым жыцці</w:t>
      </w:r>
    </w:p>
    <w:p/>
    <w:p>
      <w:r xmlns:w="http://schemas.openxmlformats.org/wordprocessingml/2006/main">
        <w:t xml:space="preserve">1. Прыказкі 14:34- «Праведнасць узвышае народ, а грэх - ганьба для любога народа».</w:t>
      </w:r>
    </w:p>
    <w:p/>
    <w:p>
      <w:r xmlns:w="http://schemas.openxmlformats.org/wordprocessingml/2006/main">
        <w:t xml:space="preserve">2. Эфесянаў 5:11- «Не прымайце ўдзелу ў бясплодных справах цемры, але выкрывайце іх».</w:t>
      </w:r>
    </w:p>
    <w:p/>
    <w:p>
      <w:r xmlns:w="http://schemas.openxmlformats.org/wordprocessingml/2006/main">
        <w:t xml:space="preserve">1 Царстваў 22:47 Не было тады цара ў Ідумэі: намесьнік быў цар.</w:t>
      </w:r>
    </w:p>
    <w:p/>
    <w:p>
      <w:r xmlns:w="http://schemas.openxmlformats.org/wordprocessingml/2006/main">
        <w:t xml:space="preserve">У Эдоме не было цара, замест цара кіраваў намеснік.</w:t>
      </w:r>
    </w:p>
    <w:p/>
    <w:p>
      <w:r xmlns:w="http://schemas.openxmlformats.org/wordprocessingml/2006/main">
        <w:t xml:space="preserve">1. Важнасць лідэрства і ўплыў, які яно можа аказаць на нацыю.</w:t>
      </w:r>
    </w:p>
    <w:p/>
    <w:p>
      <w:r xmlns:w="http://schemas.openxmlformats.org/wordprocessingml/2006/main">
        <w:t xml:space="preserve">2. Суверэнітэт Бога ў прызначэнні кіраўнікоў.</w:t>
      </w:r>
    </w:p>
    <w:p/>
    <w:p>
      <w:r xmlns:w="http://schemas.openxmlformats.org/wordprocessingml/2006/main">
        <w:t xml:space="preserve">1. Рымлянам 13:1-7 -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Псальма 75:6-7 - Бо не з усходу і не з захаду і не з пустыні прыходзіць падняцце, але Бог здзяйсняе суд, прыніжаючы аднаго і ўзвышаючы другога.</w:t>
      </w:r>
    </w:p>
    <w:p/>
    <w:p>
      <w:r xmlns:w="http://schemas.openxmlformats.org/wordprocessingml/2006/main">
        <w:t xml:space="preserve">1 Царстваў 22:48 Ёсафат зрабіў тарсіскія караблі, каб ісьці ў Афір па золата; але яны не пайшлі; бо караблі былі разбітыя ў Эцыёнгеверы.</w:t>
      </w:r>
    </w:p>
    <w:p/>
    <w:p>
      <w:r xmlns:w="http://schemas.openxmlformats.org/wordprocessingml/2006/main">
        <w:t xml:space="preserve">Ёсафат паспрабаваў адправіць караблі ў Афір па золата, але яны былі знішчаны ў Эцыёнгеверы.</w:t>
      </w:r>
    </w:p>
    <w:p/>
    <w:p>
      <w:r xmlns:w="http://schemas.openxmlformats.org/wordprocessingml/2006/main">
        <w:t xml:space="preserve">1. Божы план не будзе сарваны чалавечымі няўдачамі.</w:t>
      </w:r>
    </w:p>
    <w:p/>
    <w:p>
      <w:r xmlns:w="http://schemas.openxmlformats.org/wordprocessingml/2006/main">
        <w:t xml:space="preserve">2. За Госпадам застаецца апошняе слова адносна нашых планаў і мэтаў.</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Ісая 14:24 - Гасподзь Саваоф прысягнуў: як Я задумаў, так і будзе, і як Я задумаў, так і будзе.</w:t>
      </w:r>
    </w:p>
    <w:p/>
    <w:p>
      <w:r xmlns:w="http://schemas.openxmlformats.org/wordprocessingml/2006/main">
        <w:t xml:space="preserve">1 Царстваў 22:49 І сказаў Ахозія, сын Ахава, Ёсафату: няхай рабы мае пойдуць з рабамі тваімі на караблях. Але Язафат не хацеў.</w:t>
      </w:r>
    </w:p>
    <w:p/>
    <w:p>
      <w:r xmlns:w="http://schemas.openxmlformats.org/wordprocessingml/2006/main">
        <w:t xml:space="preserve">Язафат адхіліў просьбу Ахозіі, каб яго слугі суправаджалі яго на караблях.</w:t>
      </w:r>
    </w:p>
    <w:p/>
    <w:p>
      <w:r xmlns:w="http://schemas.openxmlformats.org/wordprocessingml/2006/main">
        <w:t xml:space="preserve">1. Важна заставацца цвёрдымі ў сваіх перакананнях нават перад абліччам ціску.</w:t>
      </w:r>
    </w:p>
    <w:p/>
    <w:p>
      <w:r xmlns:w="http://schemas.openxmlformats.org/wordprocessingml/2006/main">
        <w:t xml:space="preserve">2. Важнасць таго, каб з малітвай абдумаць свае рашэнні, перш чым дзейнічаць.</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1 Царстваў 22:50 І спачыў Ёсафат з бацькамі сваімі, і пахаваны з бацькамі сваімі ў горадзе Давіда, бацькі свайго, і зацараваў Ёрам, сын ягоны, замест яго.</w:t>
      </w:r>
    </w:p>
    <w:p/>
    <w:p>
      <w:r xmlns:w="http://schemas.openxmlformats.org/wordprocessingml/2006/main">
        <w:t xml:space="preserve">Ёсафат, цар Юдэйскі, памёр і быў пахаваны ў горадзе Давідавым з бацькамі сваімі. Ягоны сын Ёрам стаў царом замест яго.</w:t>
      </w:r>
    </w:p>
    <w:p/>
    <w:p>
      <w:r xmlns:w="http://schemas.openxmlformats.org/wordprocessingml/2006/main">
        <w:t xml:space="preserve">1. Вернасць Бога і спадчына Язафата</w:t>
      </w:r>
    </w:p>
    <w:p/>
    <w:p>
      <w:r xmlns:w="http://schemas.openxmlformats.org/wordprocessingml/2006/main">
        <w:t xml:space="preserve">2. Важнасць перадачы спадчыны</w:t>
      </w:r>
    </w:p>
    <w:p/>
    <w:p>
      <w:r xmlns:w="http://schemas.openxmlformats.org/wordprocessingml/2006/main">
        <w:t xml:space="preserve">1. 2 Цімафея 2:2 - І тое, што ты чуў пра мяне ад многіх сведак, тое ж перадай верным людзям, якія будуць у стане навучыць і іншых.</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1 Царстваў 22:51 Ахозія, сын Ахава, зацараваў над Ізраілем у Самарыі ў семнаццаты год Ёсафата, цара Юдэйскага, і валадарыў над Ізраілем два гады.</w:t>
      </w:r>
    </w:p>
    <w:p/>
    <w:p>
      <w:r xmlns:w="http://schemas.openxmlformats.org/wordprocessingml/2006/main">
        <w:t xml:space="preserve">Ахозія, сын Ахава, стаў царом Ізраіля ў Самарыі на сямнаццатым годзе валадарання Ёсафата над Юдэяй і кіраваў два гады.</w:t>
      </w:r>
    </w:p>
    <w:p/>
    <w:p>
      <w:r xmlns:w="http://schemas.openxmlformats.org/wordprocessingml/2006/main">
        <w:t xml:space="preserve">1. Суверэнітэт Бога: як Бог дзейнічае праз каралеўствы і каралёў</w:t>
      </w:r>
    </w:p>
    <w:p/>
    <w:p>
      <w:r xmlns:w="http://schemas.openxmlformats.org/wordprocessingml/2006/main">
        <w:t xml:space="preserve">2. Сіла цярпення: чаканне Божага часу ў нашым жыцці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Авакума 2:3 - бо адкрыцьцё чакае прызначанага часу; гэта кажа пра канец і не апынецца ілжывым. Хоць яно зацягнецца, чакай яго; яно абавязкова прыйдзе і не затрымаецца.</w:t>
      </w:r>
    </w:p>
    <w:p/>
    <w:p>
      <w:r xmlns:w="http://schemas.openxmlformats.org/wordprocessingml/2006/main">
        <w:t xml:space="preserve">1 Царстваў 22:52 І рабіў ён благое ў вачах Госпада і хадзіў шляхам бацькі свайго і шляхам маці сваёй і шляхам Ераваама, сына Наватавага, які ўвёў Ізраіля ў грэх.</w:t>
      </w:r>
    </w:p>
    <w:p/>
    <w:p>
      <w:r xmlns:w="http://schemas.openxmlformats.org/wordprocessingml/2006/main">
        <w:t xml:space="preserve">Ахозія пайшоў па слядах свайго бацькі, маці і Ераваама, якія ўвялі Ізраіль у грэх.</w:t>
      </w:r>
    </w:p>
    <w:p/>
    <w:p>
      <w:r xmlns:w="http://schemas.openxmlformats.org/wordprocessingml/2006/main">
        <w:t xml:space="preserve">1. Небяспека ісці па грэшных слядах 3 Царстваў 22:52</w:t>
      </w:r>
    </w:p>
    <w:p/>
    <w:p>
      <w:r xmlns:w="http://schemas.openxmlformats.org/wordprocessingml/2006/main">
        <w:t xml:space="preserve">2. Сіла пераймання праведных прыкладаў - Прытчы 11:3</w:t>
      </w:r>
    </w:p>
    <w:p/>
    <w:p>
      <w:r xmlns:w="http://schemas.openxmlformats.org/wordprocessingml/2006/main">
        <w:t xml:space="preserve">1. Выслоўі 11:3 - Шчырасць праведных будзе кіраваць імі, а падступнасць вераломных знішчыць іх.</w:t>
      </w:r>
    </w:p>
    <w:p/>
    <w:p>
      <w:r xmlns:w="http://schemas.openxmlformats.org/wordprocessingml/2006/main">
        <w:t xml:space="preserve">2. 1 Царстваў 22:52 - І рабіў ён благое ў вачах Госпада, і хадзіў шляхам бацькі свайго, і шляхам маці сваёй, і шляхам Ераваама, сына Наватавага, які стварыў Ізраіль грашыць:</w:t>
      </w:r>
    </w:p>
    <w:p/>
    <w:p>
      <w:r xmlns:w="http://schemas.openxmlformats.org/wordprocessingml/2006/main">
        <w:t xml:space="preserve">1 Царстваў 22:53 Бо ён служыў Ваалу і пакланяўся яму, і гневаў Госпада Бога Ізраілевага ўсім, як рабіў бацька ягоны.</w:t>
      </w:r>
    </w:p>
    <w:p/>
    <w:p>
      <w:r xmlns:w="http://schemas.openxmlformats.org/wordprocessingml/2006/main">
        <w:t xml:space="preserve">Ізраільскі цар Ахозія служыў і пакланяўся Ваалу, ідучы па слядах свайго бацькі і выклікаючы гнеў Госпада Бога Ізраілевага.</w:t>
      </w:r>
    </w:p>
    <w:p/>
    <w:p>
      <w:r xmlns:w="http://schemas.openxmlformats.org/wordprocessingml/2006/main">
        <w:t xml:space="preserve">1. Божы гнеў: наступствы непаслушэнства</w:t>
      </w:r>
    </w:p>
    <w:p/>
    <w:p>
      <w:r xmlns:w="http://schemas.openxmlformats.org/wordprocessingml/2006/main">
        <w:t xml:space="preserve">2. Чаму мы павінны выконваць Божыя загады</w:t>
      </w:r>
    </w:p>
    <w:p/>
    <w:p>
      <w:r xmlns:w="http://schemas.openxmlformats.org/wordprocessingml/2006/main">
        <w:t xml:space="preserve">1. Рым. 6:23 - Бо расплата за грэх - смерць; а дар Божы — жыццё вечнае праз Езуса Хрыста, Госпада нашага.</w:t>
      </w:r>
    </w:p>
    <w:p/>
    <w:p>
      <w:r xmlns:w="http://schemas.openxmlformats.org/wordprocessingml/2006/main">
        <w:t xml:space="preserve">2. Друг. 10:12-13 - І цяпер, Ізраіль, чаго патрабуе ад цябе Гасподзь Бог твой, як не баяцца Госпада Бога твайго, хадзіць усімі шляхамі Ягонымі, любіць Яго, служыць Госпаду Богу твайму ўсім сэрцам тваім і ад усёй душы тваёй, каб захоўваць запаведзі і пастановы Гасподнія, якія я наказваю табе сёньня дзеля дабра?</w:t>
      </w:r>
    </w:p>
    <w:p/>
    <w:p>
      <w:r xmlns:w="http://schemas.openxmlformats.org/wordprocessingml/2006/main">
        <w:t xml:space="preserve">Другая кніга Царстваў, раздзел 1, распавядае пра падзеі, звязаныя з сустрэчай цара Ахозіі з прарокам Іллёй, і пра наступствы звароту па дапамогу да ілжэбагоў.</w:t>
      </w:r>
    </w:p>
    <w:p/>
    <w:p>
      <w:r xmlns:w="http://schemas.openxmlformats.org/wordprocessingml/2006/main">
        <w:t xml:space="preserve">1-ы абзац: раздзел пачынаецца з прадстаўлення Ахозіі, цара Ізраіля, які правальваецца праз рашотку ў сваёй верхняй пакоі і атрымлівае сур'ёзныя траўмы. Ён пасылае ганцоў спытаць у Ваал-Зэвуба, бога Акрона, ці ачуняе ён ад ран (2 Царстваў 1:1-4).</w:t>
      </w:r>
    </w:p>
    <w:p/>
    <w:p>
      <w:r xmlns:w="http://schemas.openxmlformats.org/wordprocessingml/2006/main">
        <w:t xml:space="preserve">2-і абзац: Тым часам Бог пасылае Іллю перахапіць пасланцоў Ахозіі і перадаць ад Яго паведамленне. Ілля сумняваецца, чаму яны шукаюць кіраўніцтва ў Ваал-Зэвула, а не звяртаюцца да Бога, заяўляючы, што з-за гэтага ўчынку Ахозія не ачуняе, а памрэ (2 Царстваў 1:5-8).</w:t>
      </w:r>
    </w:p>
    <w:p/>
    <w:p>
      <w:r xmlns:w="http://schemas.openxmlformats.org/wordprocessingml/2006/main">
        <w:t xml:space="preserve">3-ці абзац: Ганцы вяртаюцца да Ахозіі і перадаюць паведамленне Іллі. На пытанне аб знешнім выглядзе чалавека, які перадаў паведамленне, яны апісваюць яго як валасатага чалавека, апранутага ў скураны пояс, апісанне супадае з апісаннем Іллі (2 Царстваў 1:9-13).</w:t>
      </w:r>
    </w:p>
    <w:p/>
    <w:p>
      <w:r xmlns:w="http://schemas.openxmlformats.org/wordprocessingml/2006/main">
        <w:t xml:space="preserve">4-ы абзац: апавяданне працягваецца тым, што Ахозія пасылае капітана з пяццюдзесяццю салдатамі, каб схапіць Іллю. Аднак, калі яны прыбываюць да месца Іллі на вяршыні пагорка, ён двойчы выклікае на іх агонь з неба ў адказ на іх непачцівыя патрабаванні (2 Царстваў 1;9-14).</w:t>
      </w:r>
    </w:p>
    <w:p/>
    <w:p>
      <w:r xmlns:w="http://schemas.openxmlformats.org/wordprocessingml/2006/main">
        <w:t xml:space="preserve">5-ы абзац: Ахозія пасылае трэцяга капітана з пяццюдзесяццю салдатамі, каб арыштаваць Іллю. Аднак на гэты раз яны падыходзяць з павагай і просяць аб іх жыцці. Анёл даручае Іллі ісці з імі і перадаць сваё паведамленне непасрэдна Ахозію (2 Царстваў 1; 15-17).</w:t>
      </w:r>
    </w:p>
    <w:p/>
    <w:p>
      <w:r xmlns:w="http://schemas.openxmlformats.org/wordprocessingml/2006/main">
        <w:t xml:space="preserve">6-ы абзац: Ілля сутыкаецца з Ахозіяй тварам да твару і паўтарае Божы суд над ім за тое, што ён шукаў парады ў ілжывых багоў замест таго, каб звярнуцца да самога Бога. Як раней прадказаў Ілля праз паведамленні сваіх пасланцоў, Ахозія памірае з-за сваіх дзеянняў (2 Царстваў 1; 17-18).</w:t>
      </w:r>
    </w:p>
    <w:p/>
    <w:p>
      <w:r xmlns:w="http://schemas.openxmlformats.org/wordprocessingml/2006/main">
        <w:t xml:space="preserve">Такім чынам, у першым раздзеле Другой кнігі Царстваў апісваецца раненне Ахозіі і сустрэча з Іллёй, пасланнікі шукаюць парады ў Ваала, Ілля выносіць Божы прысуд. Салдаты высылаюцца тройчы, агонь паглынае дзве групы. Ілля дае апошняе папярэджанне, Ахозія памірае, як было прадказана ў прароцтве. Падводзячы вынік, у гэтым раздзеле разглядаюцца такія тэмы, як вернасць у пошуку кіраўніцтва толькі ад Бога, наступствы ідалапаклонства і апоры на ілжывых багоў, а таксама аўтарытэт і моц, прадэманстраваныя праз боскае ўмяшанне.</w:t>
      </w:r>
    </w:p>
    <w:p/>
    <w:p>
      <w:r xmlns:w="http://schemas.openxmlformats.org/wordprocessingml/2006/main">
        <w:t xml:space="preserve">2 Царстваў 1:1 Пасля смерці Ахава Мааў паўстаў супраць Ізраіля.</w:t>
      </w:r>
    </w:p>
    <w:p/>
    <w:p>
      <w:r xmlns:w="http://schemas.openxmlformats.org/wordprocessingml/2006/main">
        <w:t xml:space="preserve">Пасля смерці цара Ахава Мааў паўстаў супраць Ізраіля.</w:t>
      </w:r>
    </w:p>
    <w:p/>
    <w:p>
      <w:r xmlns:w="http://schemas.openxmlformats.org/wordprocessingml/2006/main">
        <w:t xml:space="preserve">1. Наступствы паўстання: Урок з 2 Царстваў 1:1</w:t>
      </w:r>
    </w:p>
    <w:p/>
    <w:p>
      <w:r xmlns:w="http://schemas.openxmlformats.org/wordprocessingml/2006/main">
        <w:t xml:space="preserve">2. Сутыкнуцца з нягодамі: як рэагаваць на нечаканыя змены</w:t>
      </w:r>
    </w:p>
    <w:p/>
    <w:p>
      <w:r xmlns:w="http://schemas.openxmlformats.org/wordprocessingml/2006/main">
        <w:t xml:space="preserve">1. Выслоўі 17:11 - "Злы чалавек шукае толькі бунту; таму на яго будзе пасланы жорсткі пасланец".</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Царстваў 1:2 І ўпаў Ахозія праз рашотку ў сваім пакоі, які быў у Самарыі, і захварэў; і паслаў паслоў і сказаў ім: ідзіце, спытайцеся ў Ваалзэвула, бога Акаронскага, ці выздаравею я ад гэтага хвароба.</w:t>
      </w:r>
    </w:p>
    <w:p/>
    <w:p>
      <w:r xmlns:w="http://schemas.openxmlformats.org/wordprocessingml/2006/main">
        <w:t xml:space="preserve">Ахозія захварэў, і ён паслаў ганцоў спытаць парады ў Ваалзевула, бога Экрона, аб сваёй хваробе.</w:t>
      </w:r>
    </w:p>
    <w:p/>
    <w:p>
      <w:r xmlns:w="http://schemas.openxmlformats.org/wordprocessingml/2006/main">
        <w:t xml:space="preserve">1. Небяспека ідалапаклонства: Даследаванне 2 Царстваў 1:2</w:t>
      </w:r>
    </w:p>
    <w:p/>
    <w:p>
      <w:r xmlns:w="http://schemas.openxmlformats.org/wordprocessingml/2006/main">
        <w:t xml:space="preserve">2. Сіла веры: Даследаванне 2 Царстваў 1:2</w:t>
      </w:r>
    </w:p>
    <w:p/>
    <w:p>
      <w:r xmlns:w="http://schemas.openxmlformats.org/wordprocessingml/2006/main">
        <w:t xml:space="preserve">1. Ерамія 10:5-6 «Ідалы іхнія, як страшыдлы на агурочным полі, і яны не могуць гаварыць; іх трэба несці, бо яны не могуць хадзіць. Не бойцеся іх, бо яны не могуць рабіць зла, ні гэта ў іх, каб рабіць дабро.</w:t>
      </w:r>
    </w:p>
    <w:p/>
    <w:p>
      <w:r xmlns:w="http://schemas.openxmlformats.org/wordprocessingml/2006/main">
        <w:t xml:space="preserve">2. 1 Карынфянаў 10:14-15 Таму, мае любімыя, уцякайце ад ідалапаклонства. Я кажу як мудрым людзям; судзіце самі, што я кажу.</w:t>
      </w:r>
    </w:p>
    <w:p/>
    <w:p>
      <w:r xmlns:w="http://schemas.openxmlformats.org/wordprocessingml/2006/main">
        <w:t xml:space="preserve">2 Царстваў 1:3 Але анёл Гасподні сказаў Ільлю Фэсьбіяніну: устань, ідзі насустрач пасланцам цара Самарыйскага і скажы ім: ці ня таму, што няма Бога ў Ізраілі, пайсці спытацца ў Ваалзевула, бога Акарона?</w:t>
      </w:r>
    </w:p>
    <w:p/>
    <w:p>
      <w:r xmlns:w="http://schemas.openxmlformats.org/wordprocessingml/2006/main">
        <w:t xml:space="preserve">Анёл Гасподні загадаў Іллі Тэшбіцяніну супрацьстаяць пасланцам цара Самарыі, кажучы ім, што яны не павінны шукаць кіраўніцтва ў бога Акрона, Ваалзевула, таму што ў Ізраілі ёсць Бог.</w:t>
      </w:r>
    </w:p>
    <w:p/>
    <w:p>
      <w:r xmlns:w="http://schemas.openxmlformats.org/wordprocessingml/2006/main">
        <w:t xml:space="preserve">1. Шукайце Божага кіраўніцтва - Ілля нагадвае нам шукаць Божага кіраўніцтва, а не ідалаў.</w:t>
      </w:r>
    </w:p>
    <w:p/>
    <w:p>
      <w:r xmlns:w="http://schemas.openxmlformats.org/wordprocessingml/2006/main">
        <w:t xml:space="preserve">2. Давер да Бога - прыклад Іллі вучыць нас давяраць Богу і Яго сіле.</w:t>
      </w:r>
    </w:p>
    <w:p/>
    <w:p>
      <w:r xmlns:w="http://schemas.openxmlformats.org/wordprocessingml/2006/main">
        <w:t xml:space="preserve">1. Ісая 45:5-7 - Я Гасподзь, і няма іншага; акрамя Мяне няма Бога. Я ўмацую цябе, хоць ты і не пазнаў Мяне, каб ведалі людзі ад усходу сонца да заходу яго, што няма нікога, акрамя Мяне. Я Гасподзь, і няма іншага. Я фармую святло і ствараю цемру, Я прыношу дабрабыт і ствараю бедства; Я, Гасподзь, раблю ўсё гэта.</w:t>
      </w:r>
    </w:p>
    <w:p/>
    <w:p>
      <w:r xmlns:w="http://schemas.openxmlformats.org/wordprocessingml/2006/main">
        <w:t xml:space="preserve">2. Псальма 118:8-9 - Лепш спадзявацца на Госпада, чым спадзявацца на чалавека. Лепей спадзявацца на Госпада, чым спадзявацца на князёў.</w:t>
      </w:r>
    </w:p>
    <w:p/>
    <w:p>
      <w:r xmlns:w="http://schemas.openxmlformats.org/wordprocessingml/2006/main">
        <w:t xml:space="preserve">2 Царстваў 1:4 Дык вось, так кажа Гасподзь: ты не ўстанеш з ложка, на які ты лёг, але канешне памрэш. І Ілля пайшоў.</w:t>
      </w:r>
    </w:p>
    <w:p/>
    <w:p>
      <w:r xmlns:w="http://schemas.openxmlformats.org/wordprocessingml/2006/main">
        <w:t xml:space="preserve">Бог загадвае каралю Ахозію не адрывацца ад ложка і кажа яму, што ён памрэ, і Ілля выконвае загад Бога.</w:t>
      </w:r>
    </w:p>
    <w:p/>
    <w:p>
      <w:r xmlns:w="http://schemas.openxmlformats.org/wordprocessingml/2006/main">
        <w:t xml:space="preserve">1. Мы павінны давяраць і слухацца Бога, незалежна ад кошту.</w:t>
      </w:r>
    </w:p>
    <w:p/>
    <w:p>
      <w:r xmlns:w="http://schemas.openxmlformats.org/wordprocessingml/2006/main">
        <w:t xml:space="preserve">2. Мы заўсёды павінны быць гатовымі прыняць Божую волю ў нашым жыцці.</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Матфея 6:25-27 «Таму кажу вам: не турбуйцеся пра жыццё вашае, што будзеце есці і што піць, ні пра цела вашае, у што апранецеся. Хіба жыццё не большае за ежу, і цела большае за вопратку?Паглядзіце на птушак нябесных: яны не сеюць, не жнуць, не збіраюць у свірны, а Айцец ваш нябесны корміць іх.Ці ж вы не даражэйшыя за іх?</w:t>
      </w:r>
    </w:p>
    <w:p/>
    <w:p>
      <w:r xmlns:w="http://schemas.openxmlformats.org/wordprocessingml/2006/main">
        <w:t xml:space="preserve">2 Царстваў 1:5 Калі паслы вярнуліся да яго, ён сказаў ім: чаму вы цяпер вярнуліся?</w:t>
      </w:r>
    </w:p>
    <w:p/>
    <w:p>
      <w:r xmlns:w="http://schemas.openxmlformats.org/wordprocessingml/2006/main">
        <w:t xml:space="preserve">Ганцы, пасланыя каралём Ахозіяй параіцца з Ваалзевулам, былі дапытаны Іллёй, калі яны вярнуліся.</w:t>
      </w:r>
    </w:p>
    <w:p/>
    <w:p>
      <w:r xmlns:w="http://schemas.openxmlformats.org/wordprocessingml/2006/main">
        <w:t xml:space="preserve">1. Прыслухайцеся да Слова Божага: небяспека непаслухмянасці.</w:t>
      </w:r>
    </w:p>
    <w:p/>
    <w:p>
      <w:r xmlns:w="http://schemas.openxmlformats.org/wordprocessingml/2006/main">
        <w:t xml:space="preserve">2. Захаванне веры ў цяжкія часы: спадзяванне на Госпада.</w:t>
      </w:r>
    </w:p>
    <w:p/>
    <w:p>
      <w:r xmlns:w="http://schemas.openxmlformats.org/wordprocessingml/2006/main">
        <w:t xml:space="preserve">1. Ісая 55:6-9 Шукайце Госпада, пакуль Яго можна знайсці; заклікайце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прабачыць.</w:t>
      </w:r>
    </w:p>
    <w:p/>
    <w:p>
      <w:r xmlns:w="http://schemas.openxmlformats.org/wordprocessingml/2006/main">
        <w:t xml:space="preserve">2. Рымлянам 8:35-39 Хто адлучыць нас ад любові Хрыста? Няўжо скруха, ці ўціск, ці перасьлед, ці голад, ці галізна, ці небясьпека, ці меч? Як напісана: за Цябе нас забіваюць увесь дзень; нас лічаць авечкамі на зарэз. Не, ва ўсім гэтым мы больш чым пераможцы праз Таго, Хто палюбіў нас.</w:t>
      </w:r>
    </w:p>
    <w:p/>
    <w:p>
      <w:r xmlns:w="http://schemas.openxmlformats.org/wordprocessingml/2006/main">
        <w:t xml:space="preserve">2 Царстваў 1:6 І сказалі яму: насустрач нам выйшаў адзін чалавек і сказаў нам: ідзіце, вярніцеся зноў да цара, які паслаў вас, і скажы яму: так кажа Гасподзь: ці не таму, ці няма Бога ў Ізраілі, якога ты пасылаеш спытацца ў Ваалзэвула, бога Акаронскага? таму ты не ўстанеш з таго ложка, на якім ты лёг, але абавязкова памрэш.</w:t>
      </w:r>
    </w:p>
    <w:p/>
    <w:p>
      <w:r xmlns:w="http://schemas.openxmlformats.org/wordprocessingml/2006/main">
        <w:t xml:space="preserve">Група пасланцоў была паслана спытаць у бога Акрона Ваалзевула, на што Гасподзь адказаў, што яны павінны сказаць свайму каралю, што ён не ўстане з ложка, на якім ляжаў, і памрэ, таму што ў Ізраілі ёсць Бог.</w:t>
      </w:r>
    </w:p>
    <w:p/>
    <w:p>
      <w:r xmlns:w="http://schemas.openxmlformats.org/wordprocessingml/2006/main">
        <w:t xml:space="preserve">1. Гасподзь большы за любога фальшывага бога і ведае ўсё.</w:t>
      </w:r>
    </w:p>
    <w:p/>
    <w:p>
      <w:r xmlns:w="http://schemas.openxmlformats.org/wordprocessingml/2006/main">
        <w:t xml:space="preserve">2. Нават калі мы заблукалі, Бог па-ранейшаму кантралюе нас і забяспечыць нас.</w:t>
      </w:r>
    </w:p>
    <w:p/>
    <w:p>
      <w:r xmlns:w="http://schemas.openxmlformats.org/wordprocessingml/2006/main">
        <w:t xml:space="preserve">1. Ісая 40:18-20 - "Да каго ж вы параўнаеце Бога? Ці якое падабенства вы параўнаеце з Ім? Майстар вытоплівае ідала, а майстар пакрывае яго золатам і адлівае сярэбраныя ланцужкі. настолькі збяднеў, што не мае прынашэння, выбірае дрэва, якое не гніе, ён шукае сабе хітрага майстра, каб прыгатаваць ідала, якое не пахіснецца.</w:t>
      </w:r>
    </w:p>
    <w:p/>
    <w:p>
      <w:r xmlns:w="http://schemas.openxmlformats.org/wordprocessingml/2006/main">
        <w:t xml:space="preserve">2. Псальма 62:7-9 - "У Богу збаўленне маё і слава мая; у Богу скала сілы маёй і прытулак мой. Спадзявайцеся на Яго ва ўсе часы; людзі, вылівайце перад Ім сэрца сваё. Бог - прытулак для нас. Сапраўды, людзі нізкага ўзроўню - марнасць, а людзі высокага - хлусня: на вагах яны лягчэйшыя за марнасць ".</w:t>
      </w:r>
    </w:p>
    <w:p/>
    <w:p>
      <w:r xmlns:w="http://schemas.openxmlformats.org/wordprocessingml/2006/main">
        <w:t xml:space="preserve">2 Царстваў 1:7 І сказаў ён ім: які быў той чалавек, што выйшаў насустрач вам і сказаў вам гэтыя словы?</w:t>
      </w:r>
    </w:p>
    <w:p/>
    <w:p>
      <w:r xmlns:w="http://schemas.openxmlformats.org/wordprocessingml/2006/main">
        <w:t xml:space="preserve">Двое мужчын спыталі караля, што гэта за чалавек, які перадаў ім вестку.</w:t>
      </w:r>
    </w:p>
    <w:p/>
    <w:p>
      <w:r xmlns:w="http://schemas.openxmlformats.org/wordprocessingml/2006/main">
        <w:t xml:space="preserve">1. Бог выкарыстоўвае людзей для распаўсюджвання Яго Слова.</w:t>
      </w:r>
    </w:p>
    <w:p/>
    <w:p>
      <w:r xmlns:w="http://schemas.openxmlformats.org/wordprocessingml/2006/main">
        <w:t xml:space="preserve">2. Будзьце гатовыя адказаць на пытанні аб вашай веры.</w:t>
      </w:r>
    </w:p>
    <w:p/>
    <w:p>
      <w:r xmlns:w="http://schemas.openxmlformats.org/wordprocessingml/2006/main">
        <w:t xml:space="preserve">1. Дзеі 8:26-39 - Філіп і эфіёпскі еўнух.</w:t>
      </w:r>
    </w:p>
    <w:p/>
    <w:p>
      <w:r xmlns:w="http://schemas.openxmlformats.org/wordprocessingml/2006/main">
        <w:t xml:space="preserve">2. 1 Пятра 3:15 - Адказваючы на пытанні пра веру з мяккасцю і павагай.</w:t>
      </w:r>
    </w:p>
    <w:p/>
    <w:p>
      <w:r xmlns:w="http://schemas.openxmlformats.org/wordprocessingml/2006/main">
        <w:t xml:space="preserve">2 Царстваў 1:8 І адказалі яму: гэта быў чалавек валасаты і аперазаны скураным поясам на сьцёгнах сваіх. Ён сказаў: гэта Ільля Фэсьбіцянін.</w:t>
      </w:r>
    </w:p>
    <w:p/>
    <w:p>
      <w:r xmlns:w="http://schemas.openxmlformats.org/wordprocessingml/2006/main">
        <w:t xml:space="preserve">Народ Ізраіля ідэнтыфікаваў таямнічую постаць як Іллю Тышвіта, які быў вядомы сваім валасатым выглядам і насіў скураны пояс вакол таліі.</w:t>
      </w:r>
    </w:p>
    <w:p/>
    <w:p>
      <w:r xmlns:w="http://schemas.openxmlformats.org/wordprocessingml/2006/main">
        <w:t xml:space="preserve">1. Жыццё Іллі: даследаванне паслухмянасці і вернасці"</w:t>
      </w:r>
    </w:p>
    <w:p/>
    <w:p>
      <w:r xmlns:w="http://schemas.openxmlformats.org/wordprocessingml/2006/main">
        <w:t xml:space="preserve">2. Сіла Бога праз Яго верных слуг»</w:t>
      </w:r>
    </w:p>
    <w:p/>
    <w:p>
      <w:r xmlns:w="http://schemas.openxmlformats.org/wordprocessingml/2006/main">
        <w:t xml:space="preserve">1.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Псальма 37:5 - Аддай шлях свой Госпаду; давярайце яму, і ён будзе дзейнічаць.</w:t>
      </w:r>
    </w:p>
    <w:p/>
    <w:p>
      <w:r xmlns:w="http://schemas.openxmlformats.org/wordprocessingml/2006/main">
        <w:t xml:space="preserve">2 Царстваў 1:9 І паслаў цар да яго пяцідзясятніка зь ягонай пяцідзясяткай. І падняўся да яго, і вось, ён сядзіць на вяршыні гары. І сказаў яму: «Чалавек Божы! Цар сказаў: зыйдзі».</w:t>
      </w:r>
    </w:p>
    <w:p/>
    <w:p>
      <w:r xmlns:w="http://schemas.openxmlformats.org/wordprocessingml/2006/main">
        <w:t xml:space="preserve">Цар паслаў пяцідзясятніка і яго пяцідзясятку да Іллі, які сядзеў на вяршыні гары. Капітан запатрабаваў ад Іллі спусціцца па загадзе караля.</w:t>
      </w:r>
    </w:p>
    <w:p/>
    <w:p>
      <w:r xmlns:w="http://schemas.openxmlformats.org/wordprocessingml/2006/main">
        <w:t xml:space="preserve">1. Паслухмянасць Богу над чалавекам</w:t>
      </w:r>
    </w:p>
    <w:p/>
    <w:p>
      <w:r xmlns:w="http://schemas.openxmlformats.org/wordprocessingml/2006/main">
        <w:t xml:space="preserve">2. Разважлівасць у непаслушэнства</w:t>
      </w:r>
    </w:p>
    <w:p/>
    <w:p>
      <w:r xmlns:w="http://schemas.openxmlformats.org/wordprocessingml/2006/main">
        <w:t xml:space="preserve">1. Данііл 3:16-18</w:t>
      </w:r>
    </w:p>
    <w:p/>
    <w:p>
      <w:r xmlns:w="http://schemas.openxmlformats.org/wordprocessingml/2006/main">
        <w:t xml:space="preserve">2. Дзеі 5:29-32</w:t>
      </w:r>
    </w:p>
    <w:p/>
    <w:p>
      <w:r xmlns:w="http://schemas.openxmlformats.org/wordprocessingml/2006/main">
        <w:t xml:space="preserve">2 Царстваў 1:10 І адказваў Ільля і сказаў пяцідзясятніку: калі я чалавек Божы, дык хай сыдзе агонь зь неба і спаліць цябе і тваю пяцідзясятку. І сышоў агонь з неба і спаліў яго і яго пяцьдзесят.</w:t>
      </w:r>
    </w:p>
    <w:p/>
    <w:p>
      <w:r xmlns:w="http://schemas.openxmlformats.org/wordprocessingml/2006/main">
        <w:t xml:space="preserve">Урывак Ілля кідае выклік пяцідзясятніку даказаць сваю ўладу чалавека Божага, выклікаўшы агонь з неба, што ён і робіць, пажыраючы капітана і яго пяцьдзесят.</w:t>
      </w:r>
    </w:p>
    <w:p/>
    <w:p>
      <w:r xmlns:w="http://schemas.openxmlformats.org/wordprocessingml/2006/main">
        <w:t xml:space="preserve">1. Сіла веры - дэманструючы, як Ілля змог выклікаць агонь з неба праз сваю веру ў Бога.</w:t>
      </w:r>
    </w:p>
    <w:p/>
    <w:p>
      <w:r xmlns:w="http://schemas.openxmlformats.org/wordprocessingml/2006/main">
        <w:t xml:space="preserve">2. Паслухмянасць - падкрэсліванне важнасці выканання слова Божага, якім бы цяжкім гэта ні здавалася.</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Другі закон 5:32 - "Выконвайце ўсе запаведзі Госпада, Бога вашага, і сведчанні Яго і пастановы, якія Ён наказаў вам".</w:t>
      </w:r>
    </w:p>
    <w:p/>
    <w:p>
      <w:r xmlns:w="http://schemas.openxmlformats.org/wordprocessingml/2006/main">
        <w:t xml:space="preserve">2 Царстваў 1:11 Зноў паслаў да яго другога пяцідзясятніка зь ягонай пяцідзясяткай. І ён сказаў яму ў адказ: чалавек Божы! так сказаў кароль: схадзі хутчэй.</w:t>
      </w:r>
    </w:p>
    <w:p/>
    <w:p>
      <w:r xmlns:w="http://schemas.openxmlformats.org/wordprocessingml/2006/main">
        <w:t xml:space="preserve">Ільля двойчы быў пасланы да цара Ахозіі, кожны раз з камандзірам з пяцідзесяці чалавек. У абодвух выпадках капітан прасіў Іллю хутчэй спусціцца, як загадаў кароль.</w:t>
      </w:r>
    </w:p>
    <w:p/>
    <w:p>
      <w:r xmlns:w="http://schemas.openxmlformats.org/wordprocessingml/2006/main">
        <w:t xml:space="preserve">1. Сіла паслухмянасці: навучыцца хутка рэагаваць на Божыя запаведзі</w:t>
      </w:r>
    </w:p>
    <w:p/>
    <w:p>
      <w:r xmlns:w="http://schemas.openxmlformats.org/wordprocessingml/2006/main">
        <w:t xml:space="preserve">2. Верныя слугі: быць гатовымі ісці за Божым пакліканнем</w:t>
      </w:r>
    </w:p>
    <w:p/>
    <w:p>
      <w:r xmlns:w="http://schemas.openxmlformats.org/wordprocessingml/2006/main">
        <w:t xml:space="preserve">1. Матфея 8:5-13 - Вера сотніка</w:t>
      </w:r>
    </w:p>
    <w:p/>
    <w:p>
      <w:r xmlns:w="http://schemas.openxmlformats.org/wordprocessingml/2006/main">
        <w:t xml:space="preserve">2. Габрэям 11:8 - Вернае паслухмянасць Абрагама</w:t>
      </w:r>
    </w:p>
    <w:p/>
    <w:p>
      <w:r xmlns:w="http://schemas.openxmlformats.org/wordprocessingml/2006/main">
        <w:t xml:space="preserve">2 Царстваў 1:12 І адказваў Ільля і сказаў ім: калі я чалавек Божы, хай сыдзе агонь зь неба і спаліць цябе і тваю пяцідзясятку. І сышоў з неба агонь Божы і спаліў яго і яго пяцьдзесят.</w:t>
      </w:r>
    </w:p>
    <w:p/>
    <w:p>
      <w:r xmlns:w="http://schemas.openxmlformats.org/wordprocessingml/2006/main">
        <w:t xml:space="preserve">Ілля даказаў, што ён чалавек Божы, выклікаўшы агонь з неба, каб знішчыць яго ворагаў.</w:t>
      </w:r>
    </w:p>
    <w:p/>
    <w:p>
      <w:r xmlns:w="http://schemas.openxmlformats.org/wordprocessingml/2006/main">
        <w:t xml:space="preserve">1. Сіла Бога: дэманстрацыя Яго сілы праз Іллю</w:t>
      </w:r>
    </w:p>
    <w:p/>
    <w:p>
      <w:r xmlns:w="http://schemas.openxmlformats.org/wordprocessingml/2006/main">
        <w:t xml:space="preserve">2. Важнасць паслухмянасці Богу: вучымся на прыкладзе Іллі</w:t>
      </w:r>
    </w:p>
    <w:p/>
    <w:p>
      <w:r xmlns:w="http://schemas.openxmlformats.org/wordprocessingml/2006/main">
        <w:t xml:space="preserve">1. Лукі 9:54-56 - Ісус дэманструе ўладу над стварэннем</w:t>
      </w:r>
    </w:p>
    <w:p/>
    <w:p>
      <w:r xmlns:w="http://schemas.openxmlformats.org/wordprocessingml/2006/main">
        <w:t xml:space="preserve">2. Рымлянам 8:14-17 - Вернікі, кіраваныя Духам Божым</w:t>
      </w:r>
    </w:p>
    <w:p/>
    <w:p>
      <w:r xmlns:w="http://schemas.openxmlformats.org/wordprocessingml/2006/main">
        <w:t xml:space="preserve">2 Царстваў 1:13 І зноў паслаў трэцяга пяцідзясятніка зь ягонай пяцідзясяткай. І пайшоў трэці пяцідзясятнік, і прыйшоў, і ўпаў на калені перад Ільлём, і прасіў яго, і сказаў яму: Чалавек Божы! будзь каштоўны ў вачах Тваіх.</w:t>
      </w:r>
    </w:p>
    <w:p/>
    <w:p>
      <w:r xmlns:w="http://schemas.openxmlformats.org/wordprocessingml/2006/main">
        <w:t xml:space="preserve">Пяцідзесятнік папрасіў Іллю пашкадаваць жыццё яму і пяцідзесяці слугам.</w:t>
      </w:r>
    </w:p>
    <w:p/>
    <w:p>
      <w:r xmlns:w="http://schemas.openxmlformats.org/wordprocessingml/2006/main">
        <w:t xml:space="preserve">1. Сіла малітвы: прыклад адказу на малітву Іллі.</w:t>
      </w:r>
    </w:p>
    <w:p/>
    <w:p>
      <w:r xmlns:w="http://schemas.openxmlformats.org/wordprocessingml/2006/main">
        <w:t xml:space="preserve">2. Сіла пакоры: прыклад пакоры капітана перад Іллёй.</w:t>
      </w:r>
    </w:p>
    <w:p/>
    <w:p>
      <w:r xmlns:w="http://schemas.openxmlformats.org/wordprocessingml/2006/main">
        <w:t xml:space="preserve">1. 2 Царстваў 1:13</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2 Царстваў 1:14 Вось, агонь зышоў з неба і спаліў двух першых пяцідзесятнікаў разам з іх пяцідзясяткамі; дык няхай цяпер жыццё маё будзе каштоўнае ў вачах тваіх.</w:t>
      </w:r>
    </w:p>
    <w:p/>
    <w:p>
      <w:r xmlns:w="http://schemas.openxmlformats.org/wordprocessingml/2006/main">
        <w:t xml:space="preserve">Два капітаны былых пяцідзесятнікаў былі спалены агнём з неба, што падштурхнула прамоўцу прасіць Бога захаваць яму жыццё.</w:t>
      </w:r>
    </w:p>
    <w:p/>
    <w:p>
      <w:r xmlns:w="http://schemas.openxmlformats.org/wordprocessingml/2006/main">
        <w:t xml:space="preserve">1. Божы суд у Бібліі: вывучэнне 2 Царстваў 1:14</w:t>
      </w:r>
    </w:p>
    <w:p/>
    <w:p>
      <w:r xmlns:w="http://schemas.openxmlformats.org/wordprocessingml/2006/main">
        <w:t xml:space="preserve">2. Сіла малітвы: урокі з 2 Царстваў 1:14</w:t>
      </w:r>
    </w:p>
    <w:p/>
    <w:p>
      <w:r xmlns:w="http://schemas.openxmlformats.org/wordprocessingml/2006/main">
        <w:t xml:space="preserve">1. Ісая 43:4 - "Так як ты каштоўны і паважаны ў вачах Маіх, і таму што Я люблю цябе, Я аддам людзей у абмен на цябе, народы ў абмен на жыццё тваё".</w:t>
      </w:r>
    </w:p>
    <w:p/>
    <w:p>
      <w:r xmlns:w="http://schemas.openxmlformats.org/wordprocessingml/2006/main">
        <w:t xml:space="preserve">2. Псальма 66:9 - "Ён захаваў наша жыццё і не даваў нагам нашым саслізнуць."</w:t>
      </w:r>
    </w:p>
    <w:p/>
    <w:p>
      <w:r xmlns:w="http://schemas.openxmlformats.org/wordprocessingml/2006/main">
        <w:t xml:space="preserve">2 Царстваў 1:15 І сказаў анёл Гасподні Ільлю: ідзі зь ім; ня бойся яго. І ён устаў і пайшоў з ім да цара.</w:t>
      </w:r>
    </w:p>
    <w:p/>
    <w:p>
      <w:r xmlns:w="http://schemas.openxmlformats.org/wordprocessingml/2006/main">
        <w:t xml:space="preserve">Анёл Гасподні даручае Іллі ісці з пасланцам, пасланым царом Ізраіля, запэўніваючы, што ён не пацерпіць шкоды.</w:t>
      </w:r>
    </w:p>
    <w:p/>
    <w:p>
      <w:r xmlns:w="http://schemas.openxmlformats.org/wordprocessingml/2006/main">
        <w:t xml:space="preserve">1. Не бойся, бо з табою Бог.</w:t>
      </w:r>
    </w:p>
    <w:p/>
    <w:p>
      <w:r xmlns:w="http://schemas.openxmlformats.org/wordprocessingml/2006/main">
        <w:t xml:space="preserve">2. Майце веру ў Божую абарону.</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2 Царстваў 1:16 І сказаў яму: так кажа СПАДАР: за тое, што ты паслаў паслоў спытацца ў Ваалзэвула, бога Акаронскага, ці не таму, што няма Бога ў Ізраілі, каб спытацца ў слове Ягоным? таму ты не ўстанеш з ложка, на які ты ўзышоў, але абавязкова памрэш.</w:t>
      </w:r>
    </w:p>
    <w:p/>
    <w:p>
      <w:r xmlns:w="http://schemas.openxmlformats.org/wordprocessingml/2006/main">
        <w:t xml:space="preserve">Гасподзь папракнуў Ахозію за тое, што ён пытаўся ў Ваалзэвула, бога Акаронскага, пытаючыся ў яго, чаму ён не пытаўся ў Госпада, бо ў Ізраілі быў Бог, каб спытаць у Яго слова. Ахозію сказалі, што ён не ўстане з ложка, на якім ляжаў, і памрэ.</w:t>
      </w:r>
    </w:p>
    <w:p/>
    <w:p>
      <w:r xmlns:w="http://schemas.openxmlformats.org/wordprocessingml/2006/main">
        <w:t xml:space="preserve">1. «Божы суверэнітэт: калі мы заблудзіліся»</w:t>
      </w:r>
    </w:p>
    <w:p/>
    <w:p>
      <w:r xmlns:w="http://schemas.openxmlformats.org/wordprocessingml/2006/main">
        <w:t xml:space="preserve">2. «Шукаць волю Пана: выконваць Яго слова»</w:t>
      </w:r>
    </w:p>
    <w:p/>
    <w:p>
      <w:r xmlns:w="http://schemas.openxmlformats.org/wordprocessingml/2006/main">
        <w:t xml:space="preserve">1. Ісая 45:5-7 «Я — Гасподзь, і няма іншага, акрамя Мяне, няма Бога; Я ўзброю цябе, хоць ты і не ведаеш Мяне, 6 каб ведалі людзі ад усходу сонца і ад захаду, што няма нікога, апрача Мяне; Я Гасподзь, і няма іншага; 7 Я ўтвараю сьвятло і ствараю цемру; Я раблю дабрабыт і ствараю бяду; Я Гасподзь, Які робіць усё гэта .</w:t>
      </w:r>
    </w:p>
    <w:p/>
    <w:p>
      <w:r xmlns:w="http://schemas.openxmlformats.org/wordprocessingml/2006/main">
        <w:t xml:space="preserve">2. Прыказкі 3:5-6 "Спадзявайся на Госпада ўсім сэрцам тваім, і не спадзявайся на ўласны розум. 6 На ўсіх шляхах тваіх пазнавай Яго, і Ён выраўнуе сцежкі твае".</w:t>
      </w:r>
    </w:p>
    <w:p/>
    <w:p>
      <w:r xmlns:w="http://schemas.openxmlformats.org/wordprocessingml/2006/main">
        <w:t xml:space="preserve">2 Царстваў 1:17 І памёр ён паводле слова Гасподняга, якое сказаў Ільля. І зацараваў Ёрам замест яго ў другі год Ёрама, сына Ёсафатавага, цара Юдэйскага; таму што ў яго не было сына.</w:t>
      </w:r>
    </w:p>
    <w:p/>
    <w:p>
      <w:r xmlns:w="http://schemas.openxmlformats.org/wordprocessingml/2006/main">
        <w:t xml:space="preserve">Ілля прадказаў смерць Ахозіі, цара Ізраіля, і калі гэта адбылося, Ёрам стаў яго пераемнікам на пасадзе караля, бо ў яго не было сына.</w:t>
      </w:r>
    </w:p>
    <w:p/>
    <w:p>
      <w:r xmlns:w="http://schemas.openxmlformats.org/wordprocessingml/2006/main">
        <w:t xml:space="preserve">1. Наша жыццё не належыць нам, але ў руках Бога.</w:t>
      </w:r>
    </w:p>
    <w:p/>
    <w:p>
      <w:r xmlns:w="http://schemas.openxmlformats.org/wordprocessingml/2006/main">
        <w:t xml:space="preserve">2. Мы павінны быць гатовымі прыняць Божую волю ў кожнай сітуацыі.</w:t>
      </w:r>
    </w:p>
    <w:p/>
    <w:p>
      <w:r xmlns:w="http://schemas.openxmlformats.org/wordprocessingml/2006/main">
        <w:t xml:space="preserve">1. Джэймс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2. Прыказкі 16:9 - Сэрца чалавека плануе шлях яго, але СПАДАР цвёрдае крокі яго.</w:t>
      </w:r>
    </w:p>
    <w:p/>
    <w:p>
      <w:r xmlns:w="http://schemas.openxmlformats.org/wordprocessingml/2006/main">
        <w:t xml:space="preserve">2 Царстваў 1:18 Астатнія дзеі Ахозіі, якія ён зрабіў, апісаны ў летапісе цароў Ізраільскіх.</w:t>
      </w:r>
    </w:p>
    <w:p/>
    <w:p>
      <w:r xmlns:w="http://schemas.openxmlformats.org/wordprocessingml/2006/main">
        <w:t xml:space="preserve">Астатнія дзеянні Ахозіі апісаны ў летапісе цароў Ізраільскіх.</w:t>
      </w:r>
    </w:p>
    <w:p/>
    <w:p>
      <w:r xmlns:w="http://schemas.openxmlformats.org/wordprocessingml/2006/main">
        <w:t xml:space="preserve">1. Вучыцца на мінулым: важнасць памяці гісторыі.</w:t>
      </w:r>
    </w:p>
    <w:p/>
    <w:p>
      <w:r xmlns:w="http://schemas.openxmlformats.org/wordprocessingml/2006/main">
        <w:t xml:space="preserve">2. Змена да лепшага: Сіла пераўтварэння праз пакаянне.</w:t>
      </w:r>
    </w:p>
    <w:p/>
    <w:p>
      <w:r xmlns:w="http://schemas.openxmlformats.org/wordprocessingml/2006/main">
        <w:t xml:space="preserve">1. 2 Хронік 7:14 - Калі Мой народ, які называецца Маім імем, будзе ўпакорвацца і маліцца, шукаць аблічча Майго і адвярнуцца ад сваіх бязбожных шляхоў, тады Я пачую з нябёсаў і дарую ім грэх і буду аздаравіць сваю зямлю.</w:t>
      </w:r>
    </w:p>
    <w:p/>
    <w:p>
      <w:r xmlns:w="http://schemas.openxmlformats.org/wordprocessingml/2006/main">
        <w:t xml:space="preserve">2. Прыказкі 11:14 - з-за адсутнасці кіраўніцтва народ церпіць паражэнне, але перамога здабываецца праз мноства дарадцаў.</w:t>
      </w:r>
    </w:p>
    <w:p/>
    <w:p>
      <w:r xmlns:w="http://schemas.openxmlformats.org/wordprocessingml/2006/main">
        <w:t xml:space="preserve">Другі раздзел 2 Царстваў апавядае пра падзеі, звязаныя з адыходам прарока Іллі і перадачай яго мантыі Елісею, што азначае істотны пераход у прароцкім кіраўніцтве.</w:t>
      </w:r>
    </w:p>
    <w:p/>
    <w:p>
      <w:r xmlns:w="http://schemas.openxmlformats.org/wordprocessingml/2006/main">
        <w:t xml:space="preserve">1-ы абзац: раздзел пачынаецца з Іллі і Елісея, якія ідуць з Галгала. Ілля паведамляе Елісею, што Бог пасылае яго ў Вэтыль, але Елісей настойвае на тым, каб застацца з ім. Сыны прарокаў у Вэтылі паведамляюць Елісею, што ў той дзень Бог забярэ Іллю, але ён застаецца непахісным, суправаджаючы яго (2 Царстваў 2:1-3).</w:t>
      </w:r>
    </w:p>
    <w:p/>
    <w:p>
      <w:r xmlns:w="http://schemas.openxmlformats.org/wordprocessingml/2006/main">
        <w:t xml:space="preserve">2-і абзац: з Вэтыля яны едуць у Ерыхон. Зноў жа, сыны прарокаў паведамляюць Елісею аб Божым плане забраць Іллю ў той дзень. Аднак Елісей па-ранейшаму поўны рашучасці заставацца з ім (2 Царстваў 2:4-6).</w:t>
      </w:r>
    </w:p>
    <w:p/>
    <w:p>
      <w:r xmlns:w="http://schemas.openxmlformats.org/wordprocessingml/2006/main">
        <w:t xml:space="preserve">3-ці абзац: Працягваючы сваё падарожжа, яны дасягаюць ракі Ярдан. Перш чым перасекчы яго, Ілля б'е па вадзе сваім плашчом, у выніку чаго яна расступаецца і дазваляе ім абодвум прайсці па сухім месцы (2 Царстваў 2:7-8).</w:t>
      </w:r>
    </w:p>
    <w:p/>
    <w:p>
      <w:r xmlns:w="http://schemas.openxmlformats.org/wordprocessingml/2006/main">
        <w:t xml:space="preserve">4-ы абзац: апавяданне апісвае, як яны ідуць і размаўляюць разам на другім беразе ракі Ярдан, з'яўляецца вогненная калясніца з коньмі і разлучае іх. Ілля падымаецца на неба ў віхуры, а яго мантыя падае з яго на Елісея (2 Царстваў 2; 9-12).</w:t>
      </w:r>
    </w:p>
    <w:p/>
    <w:p>
      <w:r xmlns:w="http://schemas.openxmlformats.org/wordprocessingml/2006/main">
        <w:t xml:space="preserve">5-ы абзац: Елісей бярэ мантыю Іллі як сімвал атрымання яго прароцкай улады і сілы. Ён вяртаецца на бераг ракі Ярдан і б'е яе мантыяй гэтак жа, як зрабіў Ілля, перш чым цудоўным чынам раздзяліць яе яшчэ раз і пайсці самастойна (2 Царстваў 2; 13-14).</w:t>
      </w:r>
    </w:p>
    <w:p/>
    <w:p>
      <w:r xmlns:w="http://schemas.openxmlformats.org/wordprocessingml/2006/main">
        <w:t xml:space="preserve">6-ы абзац: Раздзел завяршаецца апісаннем таго, як сыны прарокаў, якія сталі сведкамі гэтай падзеі здалёку Ерыхона, прызнаюць, што дух Божы цяпер спачывае на Елісеі, і выходзяць яму насустрач, схіляючыся перад ім у пашане (Цароў 22;15).</w:t>
      </w:r>
    </w:p>
    <w:p/>
    <w:p>
      <w:r xmlns:w="http://schemas.openxmlformats.org/wordprocessingml/2006/main">
        <w:t xml:space="preserve">Такім чынам, у другім раздзеле Другой кнігі Царстваў апісваецца ад'езд Іллі і перадача яго мантыі, Ілля падарожнічае, Елісей застаецца непахісным. Часткі ракі Ярдан, Іллю захапіў віхор. Мантыя падае на Елісея, ён атрымлівае прароцкую ўладу. Сыны прызнаюць гэтую змену і ўшаноўваюць Елісея. Падводзячы вынік, у гэтым раздзеле разглядаюцца такія тэмы, як пераемнасць прароцкага лідэрства, перадача духоўнай улады і боскае ўмяшанне праз цудоўныя знакі.</w:t>
      </w:r>
    </w:p>
    <w:p/>
    <w:p>
      <w:r xmlns:w="http://schemas.openxmlformats.org/wordprocessingml/2006/main">
        <w:t xml:space="preserve">2 Царстваў 2:1 І сталася, калі Гасподзь узяў Ільлю ў віхуры на неба, Ільля пайшоў з Елісеем з Галгала.</w:t>
      </w:r>
    </w:p>
    <w:p/>
    <w:p>
      <w:r xmlns:w="http://schemas.openxmlformats.org/wordprocessingml/2006/main">
        <w:t xml:space="preserve">Ільля і Елісей выпраўляліся з Галгала, калі Бог узнёс Іллю ў віхуры на неба.</w:t>
      </w:r>
    </w:p>
    <w:p/>
    <w:p>
      <w:r xmlns:w="http://schemas.openxmlformats.org/wordprocessingml/2006/main">
        <w:t xml:space="preserve">1. Сіла Бога ў прыродзе: навучыцца давяраць і ісці</w:t>
      </w:r>
    </w:p>
    <w:p/>
    <w:p>
      <w:r xmlns:w="http://schemas.openxmlformats.org/wordprocessingml/2006/main">
        <w:t xml:space="preserve">2. Вернасць Бога: паслухмянасць і стойкасць у цяжкія часы</w:t>
      </w:r>
    </w:p>
    <w:p/>
    <w:p>
      <w:r xmlns:w="http://schemas.openxmlformats.org/wordprocessingml/2006/main">
        <w:t xml:space="preserve">1. Матфея 17:1-3 - Перамяненне Езуса</w:t>
      </w:r>
    </w:p>
    <w:p/>
    <w:p>
      <w:r xmlns:w="http://schemas.openxmlformats.org/wordprocessingml/2006/main">
        <w:t xml:space="preserve">2. Габрэям 11:5-6 - Без веры немагчыма дагадзіць Богу</w:t>
      </w:r>
    </w:p>
    <w:p/>
    <w:p>
      <w:r xmlns:w="http://schemas.openxmlformats.org/wordprocessingml/2006/main">
        <w:t xml:space="preserve">2 Царстваў 2:2 І сказаў Ільля Елісею: застанься тут; бо Гасподзь паслаў мяне ў Вэтыль. І сказаў яму Елісей: жывы Гасподзь і живая душа твая, не пакіну цябе! І пайшлі яны ў Вэтыль.</w:t>
      </w:r>
    </w:p>
    <w:p/>
    <w:p>
      <w:r xmlns:w="http://schemas.openxmlformats.org/wordprocessingml/2006/main">
        <w:t xml:space="preserve">Ілля і Елісей разам едуць у Вэтыль, куды Ілля быў пасланы Госпадам. Елісей адмаўляецца пакінуць бок Іллі.</w:t>
      </w:r>
    </w:p>
    <w:p/>
    <w:p>
      <w:r xmlns:w="http://schemas.openxmlformats.org/wordprocessingml/2006/main">
        <w:t xml:space="preserve">1. Божая воля: ісці за пакліканнем Пана - 2 Цар 2:2</w:t>
      </w:r>
    </w:p>
    <w:p/>
    <w:p>
      <w:r xmlns:w="http://schemas.openxmlformats.org/wordprocessingml/2006/main">
        <w:t xml:space="preserve">2. Сіла вернасці і сяброўства - 2 Царстваў 2:2</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Рымлянам 12:10 - Будзьце ласкавы адзін да аднаго з братэрскай любоўю; у пашане аддаючы перавагу адзін аднаму.</w:t>
      </w:r>
    </w:p>
    <w:p/>
    <w:p>
      <w:r xmlns:w="http://schemas.openxmlformats.org/wordprocessingml/2006/main">
        <w:t xml:space="preserve">2 Царстваў 2:3 І выйшлі сыны прарокаў, якія былі ў Вэтылі, да Елісея і сказалі яму: ці ведаеш ты, што сёньня Гасподзь здыме гаспадара твайго над галавою тваёю? І ён сказаў: так, я ведаю; маўчыце.</w:t>
      </w:r>
    </w:p>
    <w:p/>
    <w:p>
      <w:r xmlns:w="http://schemas.openxmlformats.org/wordprocessingml/2006/main">
        <w:t xml:space="preserve">Сыны прарокаў з Вэтыля прыйшлі да Елісея і спыталі, ці ведае ён, што Бог забірае Іллю ад яго. Елісей пацвердзіў, што ведае, і сказаў ім маўчаць.</w:t>
      </w:r>
    </w:p>
    <w:p/>
    <w:p>
      <w:r xmlns:w="http://schemas.openxmlformats.org/wordprocessingml/2006/main">
        <w:t xml:space="preserve">1. Прыняцце змяненняў - можа быць цяжка прыняць змены, але ў канчатковым выніку гэта будзе да лепшага.</w:t>
      </w:r>
    </w:p>
    <w:p/>
    <w:p>
      <w:r xmlns:w="http://schemas.openxmlformats.org/wordprocessingml/2006/main">
        <w:t xml:space="preserve">2. Давер Божаму плану - у Бога ёсць план, і мы павінны верыць, што ён правільны для нас.</w:t>
      </w:r>
    </w:p>
    <w:p/>
    <w:p>
      <w:r xmlns:w="http://schemas.openxmlformats.org/wordprocessingml/2006/main">
        <w:t xml:space="preserve">1. Якаў 4:13-15 - Ну, вы, хто кажа: сёння ці заўтра мы пойдзем у такі-та горад і правядзем там год, будзем гандляваць і атрымліваць прыбытак</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Царстваў 2:4 І сказаў яму Ільля: Елісей, застанься тут; бо Гасподзь паслаў мяне ў Ерыхон. І сказаў ён: жывы Гасподзь і живая душа твая, не пакіну цябе! Так яны прыйшлі ў Ерыхон.</w:t>
      </w:r>
    </w:p>
    <w:p/>
    <w:p>
      <w:r xmlns:w="http://schemas.openxmlformats.org/wordprocessingml/2006/main">
        <w:t xml:space="preserve">Ілля і Елісей ідуць у Ерыхон пасля таго, як Гасподзь паслаў туды Іллю, і Елісей заяўляе аб сваім абавязацельстве застацца з Іллёй.</w:t>
      </w:r>
    </w:p>
    <w:p/>
    <w:p>
      <w:r xmlns:w="http://schemas.openxmlformats.org/wordprocessingml/2006/main">
        <w:t xml:space="preserve">1. Сіла вернасці: прыхільнасць Елісея да Іллі.</w:t>
      </w:r>
    </w:p>
    <w:p/>
    <w:p>
      <w:r xmlns:w="http://schemas.openxmlformats.org/wordprocessingml/2006/main">
        <w:t xml:space="preserve">2. Важнасць вернасці ў выкананні Божага закліку.</w:t>
      </w:r>
    </w:p>
    <w:p/>
    <w:p>
      <w:r xmlns:w="http://schemas.openxmlformats.org/wordprocessingml/2006/main">
        <w:t xml:space="preserve">1. 1 Царстваў 20:42 - І сказаў Ёнатан Давіду: "Ідзі з мірам, бо мы абодва прысягнулі імем Госпада, кажучы: хай будзе Гасподзь паміж мною і табою, і паміж нашчадкамі маім і нашчадкамі тваімі назаўжды.</w:t>
      </w:r>
    </w:p>
    <w:p/>
    <w:p>
      <w:r xmlns:w="http://schemas.openxmlformats.org/wordprocessingml/2006/main">
        <w:t xml:space="preserve">2. Выслоўі 18:24 - Чалавек, які мае сяброў, павінен быць прыязным; і ёсць сябар, які больш блізкі за брата.</w:t>
      </w:r>
    </w:p>
    <w:p/>
    <w:p>
      <w:r xmlns:w="http://schemas.openxmlformats.org/wordprocessingml/2006/main">
        <w:t xml:space="preserve">2 Царстваў 2:5 І прыйшлі сыны прарокаў, якія былі ў Ерыхоне, да Елісея і сказалі яму: ці ведаеш ты, што сёння Гасподзь здыме гаспадара твайго над галавой тваёю? І ён адказаў: так, ведаю; маўчыце.</w:t>
      </w:r>
    </w:p>
    <w:p/>
    <w:p>
      <w:r xmlns:w="http://schemas.openxmlformats.org/wordprocessingml/2006/main">
        <w:t xml:space="preserve">Сыны прарокаў у Ерыхоне спыталі Елісея, ці ведае ён, што Гасподзь забірае Іллю ў той дзень, на што Елісей адказаў, што ведае.</w:t>
      </w:r>
    </w:p>
    <w:p/>
    <w:p>
      <w:r xmlns:w="http://schemas.openxmlformats.org/wordprocessingml/2006/main">
        <w:t xml:space="preserve">1. Важнасць веры ў цяжкія часы</w:t>
      </w:r>
    </w:p>
    <w:p/>
    <w:p>
      <w:r xmlns:w="http://schemas.openxmlformats.org/wordprocessingml/2006/main">
        <w:t xml:space="preserve">2. Ісці ў паслухмянасці, нават калі гэта цяжка</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Матфея 16:24-25 - Тады Ісус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2 Царстваў 2:6 І сказаў яму Ільля: застанься тут; бо Гасподзь паслаў мяне ў Ярдан. І сказаў ён: жывы Гасподзь і живая душа твая, не пакіну цябе! І яны ўдваіх пайшлі далей.</w:t>
      </w:r>
    </w:p>
    <w:p/>
    <w:p>
      <w:r xmlns:w="http://schemas.openxmlformats.org/wordprocessingml/2006/main">
        <w:t xml:space="preserve">Ілля сказаў свайму спадарожніку заставацца тут, бо Бог паслаў яго да ракі Ярдан. Яго таварыш адказаў, што не пакіне Іллю, пакуль жывы ён і Гасподзь. Затым яны пайшлі разам.</w:t>
      </w:r>
    </w:p>
    <w:p/>
    <w:p>
      <w:r xmlns:w="http://schemas.openxmlformats.org/wordprocessingml/2006/main">
        <w:t xml:space="preserve">1. Сіла паслухмянасці: даследаванне 2 Царстваў 2:6</w:t>
      </w:r>
    </w:p>
    <w:p/>
    <w:p>
      <w:r xmlns:w="http://schemas.openxmlformats.org/wordprocessingml/2006/main">
        <w:t xml:space="preserve">2. Сіла сяброўства: як 2 Царстваў 2:6 вучыць нас стаяць разам</w:t>
      </w:r>
    </w:p>
    <w:p/>
    <w:p>
      <w:r xmlns:w="http://schemas.openxmlformats.org/wordprocessingml/2006/main">
        <w:t xml:space="preserve">1. Ісус Навін 1:9 - Будзьце моцныя і адважныя; не бойся і не жахайся, бо Гасподзь, Бог твой, з табою ўсюды, куды б ты ні пайшоў.</w:t>
      </w:r>
    </w:p>
    <w:p/>
    <w:p>
      <w:r xmlns:w="http://schemas.openxmlformats.org/wordprocessingml/2006/main">
        <w:t xml:space="preserve">2. 1 Іаана 4:18 - У каханні няма страху; а дасканалая любоў праганяе страх прэч, бо ў страху ёсць мука. Той, хто баіцца, не дасканалы ў любові.</w:t>
      </w:r>
    </w:p>
    <w:p/>
    <w:p>
      <w:r xmlns:w="http://schemas.openxmlformats.org/wordprocessingml/2006/main">
        <w:t xml:space="preserve">2 Царстваў 2:7 І пайшлі пяцьдзясят чалавек з сыноў прароцкіх і сталі здалёк, і двое яны стаялі каля Ярдана.</w:t>
      </w:r>
    </w:p>
    <w:p/>
    <w:p>
      <w:r xmlns:w="http://schemas.openxmlformats.org/wordprocessingml/2006/main">
        <w:t xml:space="preserve">Елісей і Ілля збіраліся разысціся, і пяцьдзесят мужчын з сыноў прарокаў прыйшлі, каб убачыць гэта.</w:t>
      </w:r>
    </w:p>
    <w:p/>
    <w:p>
      <w:r xmlns:w="http://schemas.openxmlformats.org/wordprocessingml/2006/main">
        <w:t xml:space="preserve">1. Сіла сведкаў: прызнанне каштоўнасці сведчання важных момантаў у жыцці</w:t>
      </w:r>
    </w:p>
    <w:p/>
    <w:p>
      <w:r xmlns:w="http://schemas.openxmlformats.org/wordprocessingml/2006/main">
        <w:t xml:space="preserve">2. Стоячы разам: сіла адзінства ў цяжкія часы</w:t>
      </w:r>
    </w:p>
    <w:p/>
    <w:p>
      <w:r xmlns:w="http://schemas.openxmlformats.org/wordprocessingml/2006/main">
        <w:t xml:space="preserve">1. Дзеі 4:23-31 - Апосталы сведчаць пра сілу Ісуса</w:t>
      </w:r>
    </w:p>
    <w:p/>
    <w:p>
      <w:r xmlns:w="http://schemas.openxmlformats.org/wordprocessingml/2006/main">
        <w:t xml:space="preserve">2. Рымлянам 12:10 - Будзьце ласкавы адзін да аднаго з братэрскай любоўю; у пашане аддаючы перавагу адзін аднаму.</w:t>
      </w:r>
    </w:p>
    <w:p/>
    <w:p>
      <w:r xmlns:w="http://schemas.openxmlformats.org/wordprocessingml/2006/main">
        <w:t xml:space="preserve">2 Царстваў 2:8 І ўзяў Ільля сваю мантыю і загарнуў яе разам, і ўдарыў па вадзе, і яна падзялілася туды-сюды, так што яны абодва перайшлі па сухім.</w:t>
      </w:r>
    </w:p>
    <w:p/>
    <w:p>
      <w:r xmlns:w="http://schemas.openxmlformats.org/wordprocessingml/2006/main">
        <w:t xml:space="preserve">Ілля выкарыстаў сваю мантыю, каб раздзяліць воды ракі Ярдан, дазволіўшы яму і яго спадарожніку прайсці па сухім месцы.</w:t>
      </w:r>
    </w:p>
    <w:p/>
    <w:p>
      <w:r xmlns:w="http://schemas.openxmlformats.org/wordprocessingml/2006/main">
        <w:t xml:space="preserve">1. Сіла мантыі: калі вы апрануты ў веру, можна здзейсніць дзіўныя рэчы.</w:t>
      </w:r>
    </w:p>
    <w:p/>
    <w:p>
      <w:r xmlns:w="http://schemas.openxmlformats.org/wordprocessingml/2006/main">
        <w:t xml:space="preserve">2. Вера, каб зрушыць горы: Калі ў вас ёсць вера, нават немагчымае можа стаць магчымым.</w:t>
      </w:r>
    </w:p>
    <w:p/>
    <w:p>
      <w:r xmlns:w="http://schemas.openxmlformats.org/wordprocessingml/2006/main">
        <w:t xml:space="preserve">1. Матфея 17:20 - Ён сказаў ім: з-за вашай малавер'я. Бо сапраўды кажу вам: калі ў вас будзе вера, як гарчычнае зерне, вы скажаце гэтай гары: перайдзі адсюль туды, і яна перасунецца, і нічога не будзе для вас немагчымага.</w:t>
      </w:r>
    </w:p>
    <w:p/>
    <w:p>
      <w:r xmlns:w="http://schemas.openxmlformats.org/wordprocessingml/2006/main">
        <w:t xml:space="preserve">2. Габрэяў 11:29 - Верай людзі прайшлі праз Чырвонае мора, як па сушы, але калі егіпцяне паспрабавалі зрабіць тое ж самае, яны патанулі.</w:t>
      </w:r>
    </w:p>
    <w:p/>
    <w:p>
      <w:r xmlns:w="http://schemas.openxmlformats.org/wordprocessingml/2006/main">
        <w:t xml:space="preserve">2 Царстваў 2:9 І сталася, калі яны перайшлі, Ільля сказаў Елісею: прасі, што мне зрабіць табе, перш чым мяне забяруць ад цябе. І сказаў Елісей: хай будзе на мне падвойная доля духу твайго.</w:t>
      </w:r>
    </w:p>
    <w:p/>
    <w:p>
      <w:r xmlns:w="http://schemas.openxmlformats.org/wordprocessingml/2006/main">
        <w:t xml:space="preserve">Ілля прапанаваў задаволіць Елісею спецыяльную просьбу, перш чым яго забяруць, і Елісей папрасіў падвойную порцыю духу Іллі.</w:t>
      </w:r>
    </w:p>
    <w:p/>
    <w:p>
      <w:r xmlns:w="http://schemas.openxmlformats.org/wordprocessingml/2006/main">
        <w:t xml:space="preserve">1. Сіла прасіць: даследаванне па просьбе Елісея</w:t>
      </w:r>
    </w:p>
    <w:p/>
    <w:p>
      <w:r xmlns:w="http://schemas.openxmlformats.org/wordprocessingml/2006/main">
        <w:t xml:space="preserve">2. Жыць жыццём веры: Даследаванне жыцця Елісея</w:t>
      </w:r>
    </w:p>
    <w:p/>
    <w:p>
      <w:r xmlns:w="http://schemas.openxmlformats.org/wordprocessingml/2006/main">
        <w:t xml:space="preserve">1. Якава 4:2-3 - "Вы просіце, і не атрымліваеце, таму што нядобра просіце, каб патраціць гэта на свае пажадлівасці. Пералюбнікі і пералюбніцы! Ці не ведаеце, што сяброўства са светам ёсць варожасць да Бога? Дык хто хоча быць сябрам свету, той вораг Богу».</w:t>
      </w:r>
    </w:p>
    <w:p/>
    <w:p>
      <w:r xmlns:w="http://schemas.openxmlformats.org/wordprocessingml/2006/main">
        <w:t xml:space="preserve">2.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2 Царстваў 2:10 І сказаў ён: цяжкага ты прасіў; аднак, калі ўбачыш мяне, калі я буду ўзяты ад цябе, так і будзе табе; а калі не, дык ня будзе.</w:t>
      </w:r>
    </w:p>
    <w:p/>
    <w:p>
      <w:r xmlns:w="http://schemas.openxmlformats.org/wordprocessingml/2006/main">
        <w:t xml:space="preserve">Ілля кажа Елісею, што яму будзе задаволена спецыяльная просьба, калі ён убачыць яго, калі яго забяруць, але калі Елісей не ўбачыць яго, просьба не будзе задаволена.</w:t>
      </w:r>
    </w:p>
    <w:p/>
    <w:p>
      <w:r xmlns:w="http://schemas.openxmlformats.org/wordprocessingml/2006/main">
        <w:t xml:space="preserve">1. Сіла сведкі - як нашае сведчанне веры можа адкрыць дзверы да асаблівых Божых благаслаўленняў</w:t>
      </w:r>
    </w:p>
    <w:p/>
    <w:p>
      <w:r xmlns:w="http://schemas.openxmlformats.org/wordprocessingml/2006/main">
        <w:t xml:space="preserve">2. Нязломная вера - як давер Богу можа прынесці нам поспех перад тварам нягод</w:t>
      </w:r>
    </w:p>
    <w:p/>
    <w:p>
      <w:r xmlns:w="http://schemas.openxmlformats.org/wordprocessingml/2006/main">
        <w:t xml:space="preserve">1. Пасланне да Габрэяў 11:1 - «Вера ж ёсць сутнасць таго, на што спадзяемся, сведчанне нябачнага».</w:t>
      </w:r>
    </w:p>
    <w:p/>
    <w:p>
      <w:r xmlns:w="http://schemas.openxmlformats.org/wordprocessingml/2006/main">
        <w:t xml:space="preserve">2. 2 Карынфянаў 5:7 - "Бо мы ходзім вераю, а не бачаннем".</w:t>
      </w:r>
    </w:p>
    <w:p/>
    <w:p>
      <w:r xmlns:w="http://schemas.openxmlformats.org/wordprocessingml/2006/main">
        <w:t xml:space="preserve">2 Царстваў 2:11 І сталася, калі яны ўсё яшчэ ішлі і размаўлялі, вось, зьявіліся вогненная калясьніца і вогненныя коні, і разлучылі іх абодвух; і ўзышоў Ільля ў віхуры на неба.</w:t>
      </w:r>
    </w:p>
    <w:p/>
    <w:p>
      <w:r xmlns:w="http://schemas.openxmlformats.org/wordprocessingml/2006/main">
        <w:t xml:space="preserve">Урывак: Ілля быў узяты на неба на вогненнай калясніцы.</w:t>
      </w:r>
    </w:p>
    <w:p/>
    <w:p>
      <w:r xmlns:w="http://schemas.openxmlformats.org/wordprocessingml/2006/main">
        <w:t xml:space="preserve">1. Цудоўная моц Бога праявілася ва ўшэсці Іллі на неба.</w:t>
      </w:r>
    </w:p>
    <w:p/>
    <w:p>
      <w:r xmlns:w="http://schemas.openxmlformats.org/wordprocessingml/2006/main">
        <w:t xml:space="preserve">2. Важнасць веры і паслухмянасці ў нашым жыцці.</w:t>
      </w:r>
    </w:p>
    <w:p/>
    <w:p>
      <w:r xmlns:w="http://schemas.openxmlformats.org/wordprocessingml/2006/main">
        <w:t xml:space="preserve">1. Габрэяў 11:5 - "Верай быў узяты Энох, так што не бачыў смерці і не знайшоўся, таму што Бог узяў яго; бо перш чым ён быў узяты, ён меў гэтае сведчанне, што ён дагадзіў Богу".</w:t>
      </w:r>
    </w:p>
    <w:p/>
    <w:p>
      <w:r xmlns:w="http://schemas.openxmlformats.org/wordprocessingml/2006/main">
        <w:t xml:space="preserve">2. Лукі 24:50-51 - "І вывеў іх аж да Віфаніі, і, падняўшы рукі Свае, дабраславіў іх. І сталася, калі Ён дабраславіў іх, аддзяліўся ад іх і ўзнесены у рай».</w:t>
      </w:r>
    </w:p>
    <w:p/>
    <w:p>
      <w:r xmlns:w="http://schemas.openxmlformats.org/wordprocessingml/2006/main">
        <w:t xml:space="preserve">2 Царстваў 2:12 І ўбачыў гэта Елісей і закрычаў: бацька мой, бацька мой! калясьніца Ізраілева і вершнікі яго! І ён больш не бачыў яго, і, схапіўшы вопратку сваю, разарваў яе на дзве часткі.</w:t>
      </w:r>
    </w:p>
    <w:p/>
    <w:p>
      <w:r xmlns:w="http://schemas.openxmlformats.org/wordprocessingml/2006/main">
        <w:t xml:space="preserve">Елісей быў сведкам таго, як Іллю ўзнялі на неба на вогненнай калясніцы, і быў настолькі ўражаны, што разарваў вопратку напалову.</w:t>
      </w:r>
    </w:p>
    <w:p/>
    <w:p>
      <w:r xmlns:w="http://schemas.openxmlformats.org/wordprocessingml/2006/main">
        <w:t xml:space="preserve">1. Нябачная рука Бога: давер да суверэнітэту Бога</w:t>
      </w:r>
    </w:p>
    <w:p/>
    <w:p>
      <w:r xmlns:w="http://schemas.openxmlformats.org/wordprocessingml/2006/main">
        <w:t xml:space="preserve">2. Знаходжанне сілы ў смутку: устойлівасць у часы страты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2 Царстваў 2:13 Ён таксама ўзяў мантыю Ільлі, якая ўпала зь яго, і вярнуўся, і стаў на беразе Ярдана;</w:t>
      </w:r>
    </w:p>
    <w:p/>
    <w:p>
      <w:r xmlns:w="http://schemas.openxmlformats.org/wordprocessingml/2006/main">
        <w:t xml:space="preserve">Елісей падняў мантыю Іллі пасля таго, як яна ўпала, і вярнуўся на бераг ракі Ярдан.</w:t>
      </w:r>
    </w:p>
    <w:p/>
    <w:p>
      <w:r xmlns:w="http://schemas.openxmlformats.org/wordprocessingml/2006/main">
        <w:t xml:space="preserve">1. Сіла мантыі: чаму мы можам навучыцца з вернага прыкладу Елісея?</w:t>
      </w:r>
    </w:p>
    <w:p/>
    <w:p>
      <w:r xmlns:w="http://schemas.openxmlformats.org/wordprocessingml/2006/main">
        <w:t xml:space="preserve">2. Стаяць ля ракі: што значыць чакаць Госпада?</w:t>
      </w:r>
    </w:p>
    <w:p/>
    <w:p>
      <w:r xmlns:w="http://schemas.openxmlformats.org/wordprocessingml/2006/main">
        <w:t xml:space="preserve">1. 2 Хронік 15:7 - "Але што тычыцца вас, будзьце моцныя і не здавайцеся, бо ваша праца будзе ўзнагароджана".</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2 Царстваў 2:14 І ўзяў ён мантыю Ільлі, якая ўпала зь яго, і ўдарыў па вадзе, і сказаў: дзе Гасподзь, Бог Ільлі? і калі ён таксама ўдарыў па вадзе, яна разыходзілася туды-сюды, і Елісей перайшоў.</w:t>
      </w:r>
    </w:p>
    <w:p/>
    <w:p>
      <w:r xmlns:w="http://schemas.openxmlformats.org/wordprocessingml/2006/main">
        <w:t xml:space="preserve">Елісей узяў плашч Іллі і ўдарыў па вадзе, пытаючыся, дзе Пан Бог Іллі. Затым вады расступіліся, дазволіўшы Елісею пераправіцца.</w:t>
      </w:r>
    </w:p>
    <w:p/>
    <w:p>
      <w:r xmlns:w="http://schemas.openxmlformats.org/wordprocessingml/2006/main">
        <w:t xml:space="preserve">1. Верны Гасподзь - Разважанне пра веру Елісея ў Госпада і яго гатоўнасць давяраць Яму</w:t>
      </w:r>
    </w:p>
    <w:p/>
    <w:p>
      <w:r xmlns:w="http://schemas.openxmlformats.org/wordprocessingml/2006/main">
        <w:t xml:space="preserve">2. Сіла Божая - Разважанне пра тое, як Гасподзь раздзяліў воды для Елісея</w:t>
      </w:r>
    </w:p>
    <w:p/>
    <w:p>
      <w:r xmlns:w="http://schemas.openxmlformats.org/wordprocessingml/2006/main">
        <w:t xml:space="preserve">1. Другі закон 4:24 - Бо Гасподзь, Бог твой, - агонь паядаючы, Бог раўнівы.</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Царстваў 2:15 І калі ўбачылі яго сыны прарокаў, якія былі ў Ерыхоне, яны сказалі: спачыў дух Ільлі на Елісеі. І яны выйшлі насустрач яму і пакланіліся яму да зямлі.</w:t>
      </w:r>
    </w:p>
    <w:p/>
    <w:p>
      <w:r xmlns:w="http://schemas.openxmlformats.org/wordprocessingml/2006/main">
        <w:t xml:space="preserve">Елісей прызнаны сынамі прарокаў у Ерыхоне як адзін з духам Іллі. Яны кланяюцца яму ў пашане.</w:t>
      </w:r>
    </w:p>
    <w:p/>
    <w:p>
      <w:r xmlns:w="http://schemas.openxmlformats.org/wordprocessingml/2006/main">
        <w:t xml:space="preserve">1. Моц веры і прызнанне прысутнасці Бога ў нашым жыцці.</w:t>
      </w:r>
    </w:p>
    <w:p/>
    <w:p>
      <w:r xmlns:w="http://schemas.openxmlformats.org/wordprocessingml/2006/main">
        <w:t xml:space="preserve">2. Прызнанне выбраных Богам насудаў і ўшанаванне іх з пашаны.</w:t>
      </w:r>
    </w:p>
    <w:p/>
    <w:p>
      <w:r xmlns:w="http://schemas.openxmlformats.org/wordprocessingml/2006/main">
        <w:t xml:space="preserve">1. Другі закон 10:20, «Бояйся Госпада, Бога твайго. Яму служы і трымайся Яго, і імем Ягоным прысягай».</w:t>
      </w:r>
    </w:p>
    <w:p/>
    <w:p>
      <w:r xmlns:w="http://schemas.openxmlformats.org/wordprocessingml/2006/main">
        <w:t xml:space="preserve">2. 1 Карынфянаў 12:4-6, «Розныя дары, але той самы Дух; і рознае служэньне, але той самы Пан; і розныя дзеяньні, але той самы Бог, які дае сілы яны ўсе ў кожным ".</w:t>
      </w:r>
    </w:p>
    <w:p/>
    <w:p>
      <w:r xmlns:w="http://schemas.openxmlformats.org/wordprocessingml/2006/main">
        <w:t xml:space="preserve">2 Царстваў 2:16 І сказалі яму: вось, у рабоў тваіх пяцьдзесят моцных людзей; дазволь ім ісьці і шукаць гаспадара твайго, каб Дух Гасподні не ўзняў яго і не кінуў на якую-небудзь гару або ў якую даліну. Ён сказаў: не пасылайце.</w:t>
      </w:r>
    </w:p>
    <w:p/>
    <w:p>
      <w:r xmlns:w="http://schemas.openxmlformats.org/wordprocessingml/2006/main">
        <w:t xml:space="preserve">1: Мы не павінны адмаўляцца ад абяцанняў Бога і павінны шукаць Яго, а не паддавацца сваім страхам.</w:t>
      </w:r>
    </w:p>
    <w:p/>
    <w:p>
      <w:r xmlns:w="http://schemas.openxmlformats.org/wordprocessingml/2006/main">
        <w:t xml:space="preserve">2: Мы павінны заставацца вернымі Божым запаведзям, якімі б цяжкімі або складанымі яны ні былі.</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Матфея 7:7 - Прасіце, і будзе дадзена вам; шукайце і знойдзеце; стукайцеся, і адчыняць вам.</w:t>
      </w:r>
    </w:p>
    <w:p/>
    <w:p>
      <w:r xmlns:w="http://schemas.openxmlformats.org/wordprocessingml/2006/main">
        <w:t xml:space="preserve">2 Царстваў 2:17 І калі яны прасілі яго, пакуль ён не засаромеўся, ён сказаў: пашліце. І паслалі пяцьдзясят чалавек; і шукалі тры дні, і не знайшлі.</w:t>
      </w:r>
    </w:p>
    <w:p/>
    <w:p>
      <w:r xmlns:w="http://schemas.openxmlformats.org/wordprocessingml/2006/main">
        <w:t xml:space="preserve">Паслядоўнікі Елісея папрасілі яго застацца з імі, але ён адмовіўся. І паслалі пяцьдзесят чалавек шукаць яго, але не знайшлі.</w:t>
      </w:r>
    </w:p>
    <w:p/>
    <w:p>
      <w:r xmlns:w="http://schemas.openxmlformats.org/wordprocessingml/2006/main">
        <w:t xml:space="preserve">1. Божая воля большая за нашу.</w:t>
      </w:r>
    </w:p>
    <w:p/>
    <w:p>
      <w:r xmlns:w="http://schemas.openxmlformats.org/wordprocessingml/2006/main">
        <w:t xml:space="preserve">2. Цуды здараюцца і сёння.</w:t>
      </w:r>
    </w:p>
    <w:p/>
    <w:p>
      <w:r xmlns:w="http://schemas.openxmlformats.org/wordprocessingml/2006/main">
        <w:t xml:space="preserve">1. Псальма 28:7 - Гасподзь - сіла мая і шчыт мой; на Яго спадзяецца сэрца маё, і я атрымліваю дапамогу; радуецца сэрца маё, і песьняй маёй я дзякую Яму.</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2 Царстваў 2:18 І калі яны зноў прыйшлі да яго (бо ён застаўся ў Ерыхоне), ён сказаў ім: ці не казаў я вам: не ідзіце?</w:t>
      </w:r>
    </w:p>
    <w:p/>
    <w:p>
      <w:r xmlns:w="http://schemas.openxmlformats.org/wordprocessingml/2006/main">
        <w:t xml:space="preserve">Елісей папярэдзіў сваіх вучняў, каб яны не ішлі за ім у Ерыхон, але яны ўсё роўна зрабілі гэта, і ён спытаў іх, калі яны вярнуліся.</w:t>
      </w:r>
    </w:p>
    <w:p/>
    <w:p>
      <w:r xmlns:w="http://schemas.openxmlformats.org/wordprocessingml/2006/main">
        <w:t xml:space="preserve">1. Важнасць выканання інструкцый</w:t>
      </w:r>
    </w:p>
    <w:p/>
    <w:p>
      <w:r xmlns:w="http://schemas.openxmlformats.org/wordprocessingml/2006/main">
        <w:t xml:space="preserve">2. Слуханне мудрасці пабожных лідэраў</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2 Царстваў 2:19 І сказалі жыхары горада Елісею: вось, становішча гэтага горада добрае, як бачыць гаспадар мой, але вады няма і зямля неўрадлівая.</w:t>
      </w:r>
    </w:p>
    <w:p/>
    <w:p>
      <w:r xmlns:w="http://schemas.openxmlformats.org/wordprocessingml/2006/main">
        <w:t xml:space="preserve">Жыхары горада Ерыхона кажуць Елісею, што іх горад прыемны на выгляд, але вада дрэнная і зямля бясплодная.</w:t>
      </w:r>
    </w:p>
    <w:p/>
    <w:p>
      <w:r xmlns:w="http://schemas.openxmlformats.org/wordprocessingml/2006/main">
        <w:t xml:space="preserve">1. Сіла настойлівасці: знаходзіць радасць у нягодах</w:t>
      </w:r>
    </w:p>
    <w:p/>
    <w:p>
      <w:r xmlns:w="http://schemas.openxmlformats.org/wordprocessingml/2006/main">
        <w:t xml:space="preserve">2. Цуд пераўтварэння: вяртанне страчанай надзеі</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w:t>
      </w:r>
    </w:p>
    <w:p/>
    <w:p>
      <w:r xmlns:w="http://schemas.openxmlformats.org/wordprocessingml/2006/main">
        <w:t xml:space="preserve">2. Псальма 126:4 - Вярні наш лёс, Госпадзе, як патокі вады ў Негебе.</w:t>
      </w:r>
    </w:p>
    <w:p/>
    <w:p>
      <w:r xmlns:w="http://schemas.openxmlformats.org/wordprocessingml/2006/main">
        <w:t xml:space="preserve">2 Царстваў 2:20 І сказаў ён: прынясіце мне новы збанок і пакладзеце ў яго солі. І прынесьлі яму.</w:t>
      </w:r>
    </w:p>
    <w:p/>
    <w:p>
      <w:r xmlns:w="http://schemas.openxmlformats.org/wordprocessingml/2006/main">
        <w:t xml:space="preserve">Елісей папрасіў напоўніць новы збанок соллю.</w:t>
      </w:r>
    </w:p>
    <w:p/>
    <w:p>
      <w:r xmlns:w="http://schemas.openxmlformats.org/wordprocessingml/2006/main">
        <w:t xml:space="preserve">1: Соль - гэта напамін пра Божы запавет з намі, гэтак жа, як Елісей выкарыстаў яе, каб нагадаць людзям пра сваю ўладу.</w:t>
      </w:r>
    </w:p>
    <w:p/>
    <w:p>
      <w:r xmlns:w="http://schemas.openxmlformats.org/wordprocessingml/2006/main">
        <w:t xml:space="preserve">2: Бог заўсёды гатовы даць нам тое, што нам трэба, гэтак жа, як Елісей прасіў новы збанок, і яго прынеслі яму.</w:t>
      </w:r>
    </w:p>
    <w:p/>
    <w:p>
      <w:r xmlns:w="http://schemas.openxmlformats.org/wordprocessingml/2006/main">
        <w:t xml:space="preserve">1: Матфея 5:13 - "Вы - соль зямлі. Але калі соль страціць сваю салёнасць, як яе зноў зрабіць салёнай? Яна ўжо ні на што не прыдатная, акрамя таго, каб яе выкінуць і патаптаць нагамі".</w:t>
      </w:r>
    </w:p>
    <w:p/>
    <w:p>
      <w:r xmlns:w="http://schemas.openxmlformats.org/wordprocessingml/2006/main">
        <w:t xml:space="preserve">2: Каласянаў 4:6 - "Няхай размова ваша заўсёды будзе поўная ласкі, прыпраўленая соллю, каб вы ведалі, як кожнаму адказаць".</w:t>
      </w:r>
    </w:p>
    <w:p/>
    <w:p>
      <w:r xmlns:w="http://schemas.openxmlformats.org/wordprocessingml/2006/main">
        <w:t xml:space="preserve">2 Царстваў 2:21 І выйшаў ён да крыніцы водаў, і кінуў туды солі, і сказаў: так кажа Гасподзь: Я ацаліў гэтую ваду; не будзе адтуль ні смерці, ні бясплоднай зямлі.</w:t>
      </w:r>
    </w:p>
    <w:p/>
    <w:p>
      <w:r xmlns:w="http://schemas.openxmlformats.org/wordprocessingml/2006/main">
        <w:t xml:space="preserve">Елісей вылечыў крыніцу вады, абвясціўшы, што такая воля Госпада і што ад вады больш не будзе смерці і бясплоднай зямлі.</w:t>
      </w:r>
    </w:p>
    <w:p/>
    <w:p>
      <w:r xmlns:w="http://schemas.openxmlformats.org/wordprocessingml/2006/main">
        <w:t xml:space="preserve">1. Божая аздараўленчая сіла: як яе атрымаць і выкарыстоўваць у сваім жыцці</w:t>
      </w:r>
    </w:p>
    <w:p/>
    <w:p>
      <w:r xmlns:w="http://schemas.openxmlformats.org/wordprocessingml/2006/main">
        <w:t xml:space="preserve">2. Давер да Пана: як спадзявацца на Бога ў вылячэнні і надзеі</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Псальма 147:3 - Ён лечыць разбітых сэрцам і перавязвае іх раны.</w:t>
      </w:r>
    </w:p>
    <w:p/>
    <w:p>
      <w:r xmlns:w="http://schemas.openxmlformats.org/wordprocessingml/2006/main">
        <w:t xml:space="preserve">2 Царстваў 2:22 І ацалілася вада да сёньняшняга дня, паводле слова Елісея, якое ён сказаў.</w:t>
      </w:r>
    </w:p>
    <w:p/>
    <w:p>
      <w:r xmlns:w="http://schemas.openxmlformats.org/wordprocessingml/2006/main">
        <w:t xml:space="preserve">Елісей прадказаў, што воды Ерыхона будуць вылечаны, і яго прароцтва спраўдзілася.</w:t>
      </w:r>
    </w:p>
    <w:p/>
    <w:p>
      <w:r xmlns:w="http://schemas.openxmlformats.org/wordprocessingml/2006/main">
        <w:t xml:space="preserve">1. Божае Слова магутнае і праўдзівае</w:t>
      </w:r>
    </w:p>
    <w:p/>
    <w:p>
      <w:r xmlns:w="http://schemas.openxmlformats.org/wordprocessingml/2006/main">
        <w:t xml:space="preserve">2. Цудоўная прырода веры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Марка 9:23 - Ісус сказаў яму: калі можаш верыць, усё магчыма таму, хто верыць.</w:t>
      </w:r>
    </w:p>
    <w:p/>
    <w:p>
      <w:r xmlns:w="http://schemas.openxmlformats.org/wordprocessingml/2006/main">
        <w:t xml:space="preserve">2 Царстваў 2:23 І пайшоў адтуль у Вэтыль; і калі ён ішоў па дарозе, з горада выйшлі дзеці, насміхаліся з яго і казалі яму: ідзі, лысы! падымайся, лысая.</w:t>
      </w:r>
    </w:p>
    <w:p/>
    <w:p>
      <w:r xmlns:w="http://schemas.openxmlformats.org/wordprocessingml/2006/main">
        <w:t xml:space="preserve">Елісей ехаў у Вэтыль, і дзеці здзекаваліся з яго за тое, што ён лысы.</w:t>
      </w:r>
    </w:p>
    <w:p/>
    <w:p>
      <w:r xmlns:w="http://schemas.openxmlformats.org/wordprocessingml/2006/main">
        <w:t xml:space="preserve">1. Для Бога няма нічога занадта вялікага: мы можам сутыкнуцца з насмешкамі і здзекамі, але Бог па-ранейшаму суверэнны і заўсёды будзе з намі.</w:t>
      </w:r>
    </w:p>
    <w:p/>
    <w:p>
      <w:r xmlns:w="http://schemas.openxmlformats.org/wordprocessingml/2006/main">
        <w:t xml:space="preserve">2. Пераадоленне нягод: незалежна ад таго, з чым мы сутыкаемся ў жыцці, мы ўсё роўна можам знайсці сілу і адвагу ў Богу.</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2. Якава 1:2-4: «Лічыце за радасць, браты мае, калі ўпадаеце ў розныя спакусы, ведаючы, што выпрабаванне вашай веры стварае цярплівасць. увесь, нічога не жадаючы».</w:t>
      </w:r>
    </w:p>
    <w:p/>
    <w:p>
      <w:r xmlns:w="http://schemas.openxmlformats.org/wordprocessingml/2006/main">
        <w:t xml:space="preserve">2 Царстваў 2:24 І ён павярнуўся і ўбачыў іх, і пракляў іх імем Госпада. І выйшлі з лесу дзве мядзведзіцы і раздралі з іх сорак двое дзяцей.</w:t>
      </w:r>
    </w:p>
    <w:p/>
    <w:p>
      <w:r xmlns:w="http://schemas.openxmlformats.org/wordprocessingml/2006/main">
        <w:t xml:space="preserve">Елісей і яго паслядоўнікі здзекаваліся з боку некаторых маладых хлопцаў, і ў адказ ён пракляў іх у імя ГОСПАДНЯ. У выніку з лесу выйшлі дзве мядзведзіцы і забілі 42 дзіцяці.</w:t>
      </w:r>
    </w:p>
    <w:p/>
    <w:p>
      <w:r xmlns:w="http://schemas.openxmlformats.org/wordprocessingml/2006/main">
        <w:t xml:space="preserve">1. Сіла Пана: як Божае Слова можа мець нечаканыя наступствы</w:t>
      </w:r>
    </w:p>
    <w:p/>
    <w:p>
      <w:r xmlns:w="http://schemas.openxmlformats.org/wordprocessingml/2006/main">
        <w:t xml:space="preserve">2. Важнасць павагі: вучыцца на прыкладзе Елісея</w:t>
      </w:r>
    </w:p>
    <w:p/>
    <w:p>
      <w:r xmlns:w="http://schemas.openxmlformats.org/wordprocessingml/2006/main">
        <w:t xml:space="preserve">1. 2 Цімафею 1:7-8 - Бо не даў нам Бог духа страху; але моцы, і любові, і здаровага розуму.</w:t>
      </w:r>
    </w:p>
    <w:p/>
    <w:p>
      <w:r xmlns:w="http://schemas.openxmlformats.org/wordprocessingml/2006/main">
        <w:t xml:space="preserve">8 Дык не саромейся сьведчаньня Госпада нашага, ні мяне, вязьня Ягонага, але будзь удзельнікам пакутаў Эвангельля паводле моцы Божай;</w:t>
      </w:r>
    </w:p>
    <w:p/>
    <w:p>
      <w:r xmlns:w="http://schemas.openxmlformats.org/wordprocessingml/2006/main">
        <w:t xml:space="preserve">2. Прыказкі 15:1 - Мяккі адказ адхіляе гнеў, а крыўдныя словы ўзбуджаюць гнеў.</w:t>
      </w:r>
    </w:p>
    <w:p/>
    <w:p>
      <w:r xmlns:w="http://schemas.openxmlformats.org/wordprocessingml/2006/main">
        <w:t xml:space="preserve">2 Царстваў 2:25 І пайшоў адтуль на гару Карміл, а адтуль вярнуўся ў Самарыю.</w:t>
      </w:r>
    </w:p>
    <w:p/>
    <w:p>
      <w:r xmlns:w="http://schemas.openxmlformats.org/wordprocessingml/2006/main">
        <w:t xml:space="preserve">Елісей пакінуў раку Ярдан і адправіўся на гару Карміл, перш чым вярнуцца ў Самарыю.</w:t>
      </w:r>
    </w:p>
    <w:p/>
    <w:p>
      <w:r xmlns:w="http://schemas.openxmlformats.org/wordprocessingml/2006/main">
        <w:t xml:space="preserve">1. Падарожжа веры: пошук сілы ў нечаканых месцах</w:t>
      </w:r>
    </w:p>
    <w:p/>
    <w:p>
      <w:r xmlns:w="http://schemas.openxmlformats.org/wordprocessingml/2006/main">
        <w:t xml:space="preserve">2. Сіла абноўленай перспектывы: пераезд з Самарыі на гару Кармэль</w:t>
      </w:r>
    </w:p>
    <w:p/>
    <w:p>
      <w:r xmlns:w="http://schemas.openxmlformats.org/wordprocessingml/2006/main">
        <w:t xml:space="preserve">1. Габрэяў 12:1-2 - Такім чынам, паколькі мы акружаны такім вялікім воблакам сведкаў, давайце таксама адкінем усякі цяжар і грэх, які так цесна трымаецца, і будзем цярпліва бегчы ў чаканай гонцы нас, гледзячы на Езуса, заснавальніка і ўдасканальвальніка нашай веры.</w:t>
      </w:r>
    </w:p>
    <w:p/>
    <w:p>
      <w:r xmlns:w="http://schemas.openxmlformats.org/wordprocessingml/2006/main">
        <w:t xml:space="preserve">2. Псальма 121:1-2 - Я падымаю вочы мае да пагоркаў. Адкуль мая дапамога? Дапамога мая ад Госпада, Які стварыў неба і зямлю.</w:t>
      </w:r>
    </w:p>
    <w:p/>
    <w:p>
      <w:r xmlns:w="http://schemas.openxmlformats.org/wordprocessingml/2006/main">
        <w:t xml:space="preserve">У 3-м раздзеле 2 Царстваў апісваецца саюз паміж царамі Ізраіля, Юды і Эдома супраць Маава і цудоўнае ўмяшанне Елісея ў іх паход.</w:t>
      </w:r>
    </w:p>
    <w:p/>
    <w:p>
      <w:r xmlns:w="http://schemas.openxmlformats.org/wordprocessingml/2006/main">
        <w:t xml:space="preserve">1-ы абзац: раздзел пачынаецца з прадстаўлення пра Іарама, цара Ізраіля. Ён заключае саюз з Ёсафатам, царом Юдэі, і царом Эдома, каб весці вайну супраць Маава з-за іх паўстання супраць выплаты Ізраілем даніны (2 Царстваў 3:1-7).</w:t>
      </w:r>
    </w:p>
    <w:p/>
    <w:p>
      <w:r xmlns:w="http://schemas.openxmlformats.org/wordprocessingml/2006/main">
        <w:t xml:space="preserve">2-і абзац: саюзныя войскі адпраўляюцца ў абыходны марш праз пустыню Эдома. Пасля сямі дзён без вады ні для сябе, ні для сваіх жывёл яны ўпадаюць у роспач і шукаюць парады ў Елісея (2 Царстваў 3:8-10).</w:t>
      </w:r>
    </w:p>
    <w:p/>
    <w:p>
      <w:r xmlns:w="http://schemas.openxmlformats.org/wordprocessingml/2006/main">
        <w:t xml:space="preserve">3-ці абзац: Елісей згаджаецца запытацца ў Бога ад імя каралёў. Ён просіць музыканта сыграць музыку, як ён прарочыць. Праз гэты прарочы акт Елісей атрымлівае паведамленне ад Бога, што Ён забяспечыць іх вадой, стварыўшы цудоўную колькасць вады ў даліне (2 Царстваў 3:11-20).</w:t>
      </w:r>
    </w:p>
    <w:p/>
    <w:p>
      <w:r xmlns:w="http://schemas.openxmlformats.org/wordprocessingml/2006/main">
        <w:t xml:space="preserve">4-ы абзац: апавяданне апісвае, як Бог выконвае сваё абяцанне праз незвычайную падзею. Вада цудоўным чынам цячэ ў даліну з нябачнай крыніцы і цалкам запаўняе яе, забяспечваючы пітной вадой людзей і жывёл і дазваляючы ім наталяць смагу (2 Царстваў 3; 20-22).</w:t>
      </w:r>
    </w:p>
    <w:p/>
    <w:p>
      <w:r xmlns:w="http://schemas.openxmlformats.org/wordprocessingml/2006/main">
        <w:t xml:space="preserve">5-ы абзац: На наступную раніцу, калі Мааў убачыў нешта падобнае на кроў, якая адбіваецца ад запоўненай вадой даліны ў выніку сонечнага святла, якое трапляе на чырвоную гліну, яны памылкова лічаць, што гэта кровапраліцце сярод армій іх ворагаў. Гэта непаразуменне прымушае іх атакаваць безразважна, але ў канчатковым выніку церпяць паражэнне ад ізраільскіх войскаў (2 Царстваў 3; 23-27).</w:t>
      </w:r>
    </w:p>
    <w:p/>
    <w:p>
      <w:r xmlns:w="http://schemas.openxmlformats.org/wordprocessingml/2006/main">
        <w:t xml:space="preserve">Такім чынам, у трэцім раздзеле Другой кнігі Царстваў апісваецца альянс, створаны супраць мяцежнага Маава, саюзныя сілы сутыкаюцца са смагай, шукаюць парады ў Елісея. Елісей прарочыць багацце, вада цудоўным чынам напаўняе даліну. Мааў прымае адлюстраванне за кроў, атакуе, але церпіць паражэнне. Падводзячы вынік, у гэтым раздзеле разглядаюцца такія тэмы, як боскае ўмяшанне ў часы адчаю, улада і ўлада, надзеленыя такімі прарокамі, як Елісей, і тое, як непаразуменні могуць прывесці да нечаканых вынікаў канфліктаў.</w:t>
      </w:r>
    </w:p>
    <w:p/>
    <w:p>
      <w:r xmlns:w="http://schemas.openxmlformats.org/wordprocessingml/2006/main">
        <w:t xml:space="preserve">2 Царстваў 3:1 Ёрам, сын Ахава, зацараваў над Ізраілем у Самарыі ў васямнаццаты год Ёсафата, цара Юдэйскага, і валадарыў дванаццаць гадоў.</w:t>
      </w:r>
    </w:p>
    <w:p/>
    <w:p>
      <w:r xmlns:w="http://schemas.openxmlformats.org/wordprocessingml/2006/main">
        <w:t xml:space="preserve">Ёрам, сын Ахава, зацараваў над Ізраілем у Самарыі ў 18-ы год валадараньня Ёсафата ў Юдэі. Ён валадарыў 12 гадоў.</w:t>
      </w:r>
    </w:p>
    <w:p/>
    <w:p>
      <w:r xmlns:w="http://schemas.openxmlformats.org/wordprocessingml/2006/main">
        <w:t xml:space="preserve">1. Сіла Божага каралеўства - Як бачыцца суверэнітэт Бога ў праўленнях зямных каралёў.</w:t>
      </w:r>
    </w:p>
    <w:p/>
    <w:p>
      <w:r xmlns:w="http://schemas.openxmlformats.org/wordprocessingml/2006/main">
        <w:t xml:space="preserve">2. Спадчына нашых бацькоў - Як дзеянні нашых бацькоў могуць паўплываць на наша жыццё.</w:t>
      </w:r>
    </w:p>
    <w:p/>
    <w:p>
      <w:r xmlns:w="http://schemas.openxmlformats.org/wordprocessingml/2006/main">
        <w:t xml:space="preserve">1. Адкрыцьцё 11:15 - І сёмы анёл затрубіў; і пачуліся моцныя галасы ў небе, якія казалі: валадарствы свету гэтага сталі валадарствамі Госпада нашага і Хрыста Яго; і ён будзе валадарыць на векі вечныя.</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2 Царстваў 3:2 І ён чыніў благое ў вачах Госпада; але не так, як бацька яго і маці яго, бо ён адкінуў ідала Ваала, зробленага бацькам ягоным.</w:t>
      </w:r>
    </w:p>
    <w:p/>
    <w:p>
      <w:r xmlns:w="http://schemas.openxmlformats.org/wordprocessingml/2006/main">
        <w:t xml:space="preserve">Меша, цар Маавіцкі, паўстаў супраць цара Ізраільскага і рабіў благое ў вачах Госпада, але не прытрымліваўся ідалапаклонства бацькі свайго і маці.</w:t>
      </w:r>
    </w:p>
    <w:p/>
    <w:p>
      <w:r xmlns:w="http://schemas.openxmlformats.org/wordprocessingml/2006/main">
        <w:t xml:space="preserve">1. Небяспека ідалапаклонства: папярэджанне з 2 Царстваў 3:2</w:t>
      </w:r>
    </w:p>
    <w:p/>
    <w:p>
      <w:r xmlns:w="http://schemas.openxmlformats.org/wordprocessingml/2006/main">
        <w:t xml:space="preserve">2. Адпрэчванне грахоў нашых бацькоў: разважанне над 2 Царстваў 3:2</w:t>
      </w:r>
    </w:p>
    <w:p/>
    <w:p>
      <w:r xmlns:w="http://schemas.openxmlformats.org/wordprocessingml/2006/main">
        <w:t xml:space="preserve">1. Зыход 20: 4-6 - "Не рабі сабе куміра ў выглядзе чаго-небудзь, што на небе ўверсе, і на зямлі ўнізе, і ў водах унізе. Не кланяйся ім і не пакланяйся ім, бо Я , Гасподзь Бог твой, Я Бог раўнівы, Які карае дзяцей за грахі бацькоў да трэцяга і чацвёртага пакалення тых, хто ненавідзіць мяне».</w:t>
      </w:r>
    </w:p>
    <w:p/>
    <w:p>
      <w:r xmlns:w="http://schemas.openxmlformats.org/wordprocessingml/2006/main">
        <w:t xml:space="preserve">2. 1 Самуіла 12:24 - "Але бойцеся Госпада і верна служыце Яму ўсім сэрцам вашым; падумайце, якія вялікія рэчы Ён зрабіў для вас".</w:t>
      </w:r>
    </w:p>
    <w:p/>
    <w:p>
      <w:r xmlns:w="http://schemas.openxmlformats.org/wordprocessingml/2006/main">
        <w:t xml:space="preserve">2 Царстваў 3:3 Але ён прыляпіў да грахоў Ераваама, сына Наватавага, якія ўвялі ў грэх Ізраіля; ён не адыходзіў адтуль.</w:t>
      </w:r>
    </w:p>
    <w:p/>
    <w:p>
      <w:r xmlns:w="http://schemas.openxmlformats.org/wordprocessingml/2006/main">
        <w:t xml:space="preserve">Ізраільскі цар Ёрам пайшоў грэшнымі шляхамі Ераваама, сына Наватавага, і не спыніўся.</w:t>
      </w:r>
    </w:p>
    <w:p/>
    <w:p>
      <w:r xmlns:w="http://schemas.openxmlformats.org/wordprocessingml/2006/main">
        <w:t xml:space="preserve">1. Адвярнуўшыся ад нашых грахоўных шляхоў</w:t>
      </w:r>
    </w:p>
    <w:p/>
    <w:p>
      <w:r xmlns:w="http://schemas.openxmlformats.org/wordprocessingml/2006/main">
        <w:t xml:space="preserve">2. Выбар праведнасці над грахом</w:t>
      </w:r>
    </w:p>
    <w:p/>
    <w:p>
      <w:r xmlns:w="http://schemas.openxmlformats.org/wordprocessingml/2006/main">
        <w:t xml:space="preserve">1.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2. Рымлянам 6:23, Бо расплата за грэх - смерць; а дар Божы — жыццё вечнае праз Езуса Хрыста, Госпада нашага.</w:t>
      </w:r>
    </w:p>
    <w:p/>
    <w:p>
      <w:r xmlns:w="http://schemas.openxmlformats.org/wordprocessingml/2006/main">
        <w:t xml:space="preserve">2 Царстваў 3:4 А Мэша, цар Маавіцкі, пасвіў авечкі і аддаваў ізраільскаму цару сто тысяч ягнят і сто тысяч бараноў разам з воўнаю.</w:t>
      </w:r>
    </w:p>
    <w:p/>
    <w:p>
      <w:r xmlns:w="http://schemas.openxmlformats.org/wordprocessingml/2006/main">
        <w:t xml:space="preserve">Меша, цар Маавіцкі, гаспадар авечак, заплаціў ізраільскаму цару 100 000 ягнят і 100 000 бараноў з іх поўсцю.</w:t>
      </w:r>
    </w:p>
    <w:p/>
    <w:p>
      <w:r xmlns:w="http://schemas.openxmlformats.org/wordprocessingml/2006/main">
        <w:t xml:space="preserve">1. Важнасць нашай паслухмянасці ўладзе</w:t>
      </w:r>
    </w:p>
    <w:p/>
    <w:p>
      <w:r xmlns:w="http://schemas.openxmlformats.org/wordprocessingml/2006/main">
        <w:t xml:space="preserve">2. Служэнне Богу праз шчодрасць</w:t>
      </w:r>
    </w:p>
    <w:p/>
    <w:p>
      <w:r xmlns:w="http://schemas.openxmlformats.org/wordprocessingml/2006/main">
        <w:t xml:space="preserve">1. Рымлянам 13:1-7</w:t>
      </w:r>
    </w:p>
    <w:p/>
    <w:p>
      <w:r xmlns:w="http://schemas.openxmlformats.org/wordprocessingml/2006/main">
        <w:t xml:space="preserve">2. 2 Карынфянаў 9:6-15</w:t>
      </w:r>
    </w:p>
    <w:p/>
    <w:p>
      <w:r xmlns:w="http://schemas.openxmlformats.org/wordprocessingml/2006/main">
        <w:t xml:space="preserve">2 Царстваў 3:5 Але сталася, калі Ахаў памёр, цар Маава паўстаў супраць цара Ізраільскага.</w:t>
      </w:r>
    </w:p>
    <w:p/>
    <w:p>
      <w:r xmlns:w="http://schemas.openxmlformats.org/wordprocessingml/2006/main">
        <w:t xml:space="preserve">Пасля смерці цара Ізраіля Ахава цар Маава паўстаў супраць Ізраіля.</w:t>
      </w:r>
    </w:p>
    <w:p/>
    <w:p>
      <w:r xmlns:w="http://schemas.openxmlformats.org/wordprocessingml/2006/main">
        <w:t xml:space="preserve">1. Як мы павінны рэагаваць, калі сутыкаемся з бунтам</w:t>
      </w:r>
    </w:p>
    <w:p/>
    <w:p>
      <w:r xmlns:w="http://schemas.openxmlformats.org/wordprocessingml/2006/main">
        <w:t xml:space="preserve">2. Наступствы паўстання</w:t>
      </w:r>
    </w:p>
    <w:p/>
    <w:p>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1 Kings 22:1-4 - На працягу трох гадоў не было вайны паміж Арамам і Ізраілем. Але на трэці год Ёсафат, цар Юдэйскі, сышоў да цара Ізраільскага. І сказаў цар Ізраільскі слугам сваім: ці ведаеце вы, што Рамот Галаадскі належыць нам, а мы ўсё яшчэ нічога не робім, каб узяць яго з рук цара Сірыйскага? І сказаў ён Ёсафату: ці пойдзеш са мною на вайну ў Рамот Галаадскі? І сказаў Ёсафат цару Ізраільскаму: я такі, як ты, мой народ, як твой народ, мае коні, як твае коні.</w:t>
      </w:r>
    </w:p>
    <w:p/>
    <w:p>
      <w:r xmlns:w="http://schemas.openxmlformats.org/wordprocessingml/2006/main">
        <w:t xml:space="preserve">2 Царстваў 3:6 І выйшаў цар Ёрам з Самарыі ў той самы час і палічыў усіх Ізраільцянаў.</w:t>
      </w:r>
    </w:p>
    <w:p/>
    <w:p>
      <w:r xmlns:w="http://schemas.openxmlformats.org/wordprocessingml/2006/main">
        <w:t xml:space="preserve">Ізраільскі цар Ёрам выйшаў з Самарыі, каб зрабіць перапіс усіх ізраільцянаў.</w:t>
      </w:r>
    </w:p>
    <w:p/>
    <w:p>
      <w:r xmlns:w="http://schemas.openxmlformats.org/wordprocessingml/2006/main">
        <w:t xml:space="preserve">1. Жыццё, каб служыць Богу: даследаванне паслухмянасці цара Іарама</w:t>
      </w:r>
    </w:p>
    <w:p/>
    <w:p>
      <w:r xmlns:w="http://schemas.openxmlformats.org/wordprocessingml/2006/main">
        <w:t xml:space="preserve">2. Сіла паслухмянасці: як прытрымліванне Божай волі прыносіць дабраславеньне</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Ісая 58:6-7 - Ці не такі пост я выбраў: вызваліць кайданы несправядлівасці і развязаць путы ярма, вызваліць прыгнечаных і зламаць кожнае ярмо? Хіба не ў тым, каб падзяліцца ежай з галодным і даць прытулак беднаму вандроўніку, калі ўбачыш голых, апрануць іх і не адвярнуцца ад уласнай плоці і крыві?</w:t>
      </w:r>
    </w:p>
    <w:p/>
    <w:p>
      <w:r xmlns:w="http://schemas.openxmlformats.org/wordprocessingml/2006/main">
        <w:t xml:space="preserve">2 Царстваў 3:7 І пайшоў ён і паслаў да Ёсафата, цара Юдэйскага, сказаць: цар Маавіцкі ўзбунтаваўся супроць мяне; ці пойдзеш са мною на вайну супроць Маава? І сказаў ён: я пайду; я такі, як ты, мой народ, як твой народ, і мае коні, як твае коні.</w:t>
      </w:r>
    </w:p>
    <w:p/>
    <w:p>
      <w:r xmlns:w="http://schemas.openxmlformats.org/wordprocessingml/2006/main">
        <w:t xml:space="preserve">Цар Маава паўстаў супраць цара Ізраіля, і цар Ізраіля папрасіў караля Юдэі далучыцца да яго ў бітве супраць Маава.</w:t>
      </w:r>
    </w:p>
    <w:p/>
    <w:p>
      <w:r xmlns:w="http://schemas.openxmlformats.org/wordprocessingml/2006/main">
        <w:t xml:space="preserve">1. Сіла адзінства: сіла сумеснай працы</w:t>
      </w:r>
    </w:p>
    <w:p/>
    <w:p>
      <w:r xmlns:w="http://schemas.openxmlformats.org/wordprocessingml/2006/main">
        <w:t xml:space="preserve">2. Каштоўнасць сяброўства ў час патрэбы</w:t>
      </w:r>
    </w:p>
    <w:p/>
    <w:p>
      <w:r xmlns:w="http://schemas.openxmlformats.org/wordprocessingml/2006/main">
        <w:t xml:space="preserve">1. Галатаў 6:2 - Насіце цяжар адзін аднаго, і так выканайце закон Хрыста.</w:t>
      </w:r>
    </w:p>
    <w:p/>
    <w:p>
      <w:r xmlns:w="http://schemas.openxmlformats.org/wordprocessingml/2006/main">
        <w:t xml:space="preserve">2.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Царстваў 3:8 І сказаў ён: па якой дарозе нам ісьці? І адказаў ён: шлях праз пустыню Эдомскую.</w:t>
      </w:r>
    </w:p>
    <w:p/>
    <w:p>
      <w:r xmlns:w="http://schemas.openxmlformats.org/wordprocessingml/2006/main">
        <w:t xml:space="preserve">Цар Ізраіля спытаў, якім шляхам ім ісці, і яму параілі ісці праз пустыню Эдом.</w:t>
      </w:r>
    </w:p>
    <w:p/>
    <w:p>
      <w:r xmlns:w="http://schemas.openxmlformats.org/wordprocessingml/2006/main">
        <w:t xml:space="preserve">1. Жыццё з мэтай і напрамкам</w:t>
      </w:r>
    </w:p>
    <w:p/>
    <w:p>
      <w:r xmlns:w="http://schemas.openxmlformats.org/wordprocessingml/2006/main">
        <w:t xml:space="preserve">2. Давер Богу ў няпэўны час</w:t>
      </w:r>
    </w:p>
    <w:p/>
    <w:p>
      <w:r xmlns:w="http://schemas.openxmlformats.org/wordprocessingml/2006/main">
        <w:t xml:space="preserve">1. Другі закон 1:2-3, Калі мы сутыкаемся з нявызначанасцю, мы можам разлічваць на кіраўніцтва Бога.</w:t>
      </w:r>
    </w:p>
    <w:p/>
    <w:p>
      <w:r xmlns:w="http://schemas.openxmlformats.org/wordprocessingml/2006/main">
        <w:t xml:space="preserve">2. Ерамія 29:11, у Бога ёсць план для нас, і Яго планы заўсёды будуць квітнець.</w:t>
      </w:r>
    </w:p>
    <w:p/>
    <w:p>
      <w:r xmlns:w="http://schemas.openxmlformats.org/wordprocessingml/2006/main">
        <w:t xml:space="preserve">2 Царстваў 3:9 І пайшоў цар Ізраільскі, і цар Юдэйскі, і цар Эдомскі, і ішлі яны ў сем дзён дарогі, і не было вады для войска і для быдла, якое ішло за ім. іх.</w:t>
      </w:r>
    </w:p>
    <w:p/>
    <w:p>
      <w:r xmlns:w="http://schemas.openxmlformats.org/wordprocessingml/2006/main">
        <w:t xml:space="preserve">Тры цары - Ізраільскі, Юдэйскі і Эдомскі - ішлі сем дзён, не знайшоўшы вады ні для свайго войска, ні для жывёлы.</w:t>
      </w:r>
    </w:p>
    <w:p/>
    <w:p>
      <w:r xmlns:w="http://schemas.openxmlformats.org/wordprocessingml/2006/main">
        <w:t xml:space="preserve">1. Сіла паслухмянасці - нават калі вынік нявызначаны, давер Богу і выкананне Яго загадаў заўсёды будуць узнагароджаны.</w:t>
      </w:r>
    </w:p>
    <w:p/>
    <w:p>
      <w:r xmlns:w="http://schemas.openxmlformats.org/wordprocessingml/2006/main">
        <w:t xml:space="preserve">2. Знаходжанне забеспячэння ў цяжкія часы - Бог верны, каб забяспечыць тое, што нам трэба нават у цяжкіх і, здавалася б, немагчымых сітуацыях.</w:t>
      </w:r>
    </w:p>
    <w:p/>
    <w:p>
      <w:r xmlns:w="http://schemas.openxmlformats.org/wordprocessingml/2006/main">
        <w:t xml:space="preserve">1. Матфея 8:5-13 - Ісус паказвае сваю сілу ў аздараўленні слугі сотніка.</w:t>
      </w:r>
    </w:p>
    <w:p/>
    <w:p>
      <w:r xmlns:w="http://schemas.openxmlformats.org/wordprocessingml/2006/main">
        <w:t xml:space="preserve">2. Габрэям 11:1-3 - Вера - гэта ўпэўненасць у тым, на што мы спадзяемся, упэўненасць у тым, чаго мы не бачым.</w:t>
      </w:r>
    </w:p>
    <w:p/>
    <w:p>
      <w:r xmlns:w="http://schemas.openxmlformats.org/wordprocessingml/2006/main">
        <w:t xml:space="preserve">2 Царстваў 3:10 І сказаў цар Ізраільскі: на жаль! што Гасподзь склікаў гэтых трох цароў, каб аддаць іх у рукі Маава!</w:t>
      </w:r>
    </w:p>
    <w:p/>
    <w:p>
      <w:r xmlns:w="http://schemas.openxmlformats.org/wordprocessingml/2006/main">
        <w:t xml:space="preserve">Кароль Ізраіля выказвае сваю занепакоенасць рашэннем ГОСПАДА аб'яднаць трох цароў, каб аддаць іх у рукі Маава.</w:t>
      </w:r>
    </w:p>
    <w:p/>
    <w:p>
      <w:r xmlns:w="http://schemas.openxmlformats.org/wordprocessingml/2006/main">
        <w:t xml:space="preserve">1. Сіла аб'яднання: разуменне сілы адзінства</w:t>
      </w:r>
    </w:p>
    <w:p/>
    <w:p>
      <w:r xmlns:w="http://schemas.openxmlformats.org/wordprocessingml/2006/main">
        <w:t xml:space="preserve">2. Суверэнітэт Бога: разуменне Яго ўлады і забеспячэння</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Царстваў 3:11 Але Ёсафат сказаў: ці няма тут прарока Гасподняга, каб празь яго спытацца ў Госпада? І адказваў адзін са слуг цара Ізраільскага і сказаў: вось Елісей, сын Сафата, які выліў ваду на рукі Ільлі.</w:t>
      </w:r>
    </w:p>
    <w:p/>
    <w:p>
      <w:r xmlns:w="http://schemas.openxmlformats.org/wordprocessingml/2006/main">
        <w:t xml:space="preserve">Ёсафат спытаўся, ці прысутнічае прарок Гасподні, каб яны маглі спытацца ў Госпада. Слуга цара Ізраіля паказаў, што прысутнічаў Елісей, сын Сафата, які выліў ваду на рукі Іллі.</w:t>
      </w:r>
    </w:p>
    <w:p/>
    <w:p>
      <w:r xmlns:w="http://schemas.openxmlformats.org/wordprocessingml/2006/main">
        <w:t xml:space="preserve">1. Божае кіраўніцтва: шукаць Божае кіраўніцтва і прытрымлівацца яго</w:t>
      </w:r>
    </w:p>
    <w:p/>
    <w:p>
      <w:r xmlns:w="http://schemas.openxmlformats.org/wordprocessingml/2006/main">
        <w:t xml:space="preserve">2. Верны паслядоўнік: прызнанне і шанаванне паслухмянасці</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2 Царстваў 3:12 І сказаў Ёсафат: слова Гасподняе зь ім. І сышоў да яго цар Ізраільскі, і Ёсафат, і цар Эдомскі.</w:t>
      </w:r>
    </w:p>
    <w:p/>
    <w:p>
      <w:r xmlns:w="http://schemas.openxmlformats.org/wordprocessingml/2006/main">
        <w:t xml:space="preserve">Тры цары, Ёсафат, цар Ізраіля і цар Эдома, пайшлі шукаць рады ў прарока Гасподняга.</w:t>
      </w:r>
    </w:p>
    <w:p/>
    <w:p>
      <w:r xmlns:w="http://schemas.openxmlformats.org/wordprocessingml/2006/main">
        <w:t xml:space="preserve">1. Сіла еднасці: сумесная праца дзеля Божай волі</w:t>
      </w:r>
    </w:p>
    <w:p/>
    <w:p>
      <w:r xmlns:w="http://schemas.openxmlformats.org/wordprocessingml/2006/main">
        <w:t xml:space="preserve">2. Сіла веры: давер Божаму слову</w:t>
      </w:r>
    </w:p>
    <w:p/>
    <w:p>
      <w:r xmlns:w="http://schemas.openxmlformats.org/wordprocessingml/2006/main">
        <w:t xml:space="preserve">1. Псальма 133:1 - Вось, як добра і прыемна, калі браты жывуць у адзінстве!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Царстваў 3:13 І сказаў Елісей цару Ізраільскаму: што мне і табе? ідзі да прарокаў бацькі твайго і да прарокаў маці тваёй. І сказаў яму цар Ізраільскі: не, бо Гасподзь склікаў гэтых трох цароў, каб аддаць іх у рукі Маава.</w:t>
      </w:r>
    </w:p>
    <w:p/>
    <w:p>
      <w:r xmlns:w="http://schemas.openxmlformats.org/wordprocessingml/2006/main">
        <w:t xml:space="preserve">Елісей сказаў цару Ізраільскаму, што яму няма чаго рабіць з ім, і ён павінен ісці да прарокаў бацькі і маці. Цар Ізраільскі адказаў, што Гасподзь склікаў трох цароў разам, каб аддаць іх у рукі Маава.</w:t>
      </w:r>
    </w:p>
    <w:p/>
    <w:p>
      <w:r xmlns:w="http://schemas.openxmlformats.org/wordprocessingml/2006/main">
        <w:t xml:space="preserve">1. Сіла Божага паклікання</w:t>
      </w:r>
    </w:p>
    <w:p/>
    <w:p>
      <w:r xmlns:w="http://schemas.openxmlformats.org/wordprocessingml/2006/main">
        <w:t xml:space="preserve">2. Ведаючы, за кім ісці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2 Царстваў 3:14 І сказаў Елісей: жывы Гасподзь Саваоф, перад абліччам Якога я стаю! Калі б я не глядзеў на Ёсафата, цара Юдэйскага, я б не глядзеў на цябе і не бачыў бы цябе.</w:t>
      </w:r>
    </w:p>
    <w:p/>
    <w:p>
      <w:r xmlns:w="http://schemas.openxmlformats.org/wordprocessingml/2006/main">
        <w:t xml:space="preserve">Елісей адмаўляецца адказаць на просьбу цара Маавіцкага з-за сваёй вернасці Ёсафату, каралю Юдэі.</w:t>
      </w:r>
    </w:p>
    <w:p/>
    <w:p>
      <w:r xmlns:w="http://schemas.openxmlformats.org/wordprocessingml/2006/main">
        <w:t xml:space="preserve">1. Важнасць вернасці ў нашым жыцці</w:t>
      </w:r>
    </w:p>
    <w:p/>
    <w:p>
      <w:r xmlns:w="http://schemas.openxmlformats.org/wordprocessingml/2006/main">
        <w:t xml:space="preserve">2. Сіла гонару і павагі да іншых</w:t>
      </w:r>
    </w:p>
    <w:p/>
    <w:p>
      <w:r xmlns:w="http://schemas.openxmlformats.org/wordprocessingml/2006/main">
        <w:t xml:space="preserve">1. Прыказкі 17:17 - Сябар любіць ва ўсе часы, а брат нараджаецца ў час нягод.</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2 Царстваў 3:15 Але цяпер прывядзіце мне менестрэля. І сталася, калі гулец граў, рука Гасподняя была на ім.</w:t>
      </w:r>
    </w:p>
    <w:p/>
    <w:p>
      <w:r xmlns:w="http://schemas.openxmlformats.org/wordprocessingml/2006/main">
        <w:t xml:space="preserve">Прарок Елісей папрасіў прывесці да яго менестрэля, і калі той зайграў, на яго сышла рука Госпада.</w:t>
      </w:r>
    </w:p>
    <w:p/>
    <w:p>
      <w:r xmlns:w="http://schemas.openxmlformats.org/wordprocessingml/2006/main">
        <w:t xml:space="preserve">1. Сіла музыкі: як музыка можа прынесці прысутнасць Бога</w:t>
      </w:r>
    </w:p>
    <w:p/>
    <w:p>
      <w:r xmlns:w="http://schemas.openxmlformats.org/wordprocessingml/2006/main">
        <w:t xml:space="preserve">2. Рука Пана: адчуванне дотыку Бога ў нашым жыцці</w:t>
      </w:r>
    </w:p>
    <w:p/>
    <w:p>
      <w:r xmlns:w="http://schemas.openxmlformats.org/wordprocessingml/2006/main">
        <w:t xml:space="preserve">1. Зыход 15:20-21 - Прарочыца Мірыям вяла ізраільскіх жанчын у песнях і танцах, каб праславіць Бога за вялікую працу, якую Ён зрабіў, вызваляючы іх ад егіпцян.</w:t>
      </w:r>
    </w:p>
    <w:p/>
    <w:p>
      <w:r xmlns:w="http://schemas.openxmlformats.org/wordprocessingml/2006/main">
        <w:t xml:space="preserve">2. Псальма 98:4-5 - Радуйся Госпаду, уся зямля; вырвацца ў радасную песню і спяваць хвалы. Сьпявайце хвалу Госпаду на ліры, на ліры і гуку мелодыі.</w:t>
      </w:r>
    </w:p>
    <w:p/>
    <w:p>
      <w:r xmlns:w="http://schemas.openxmlformats.org/wordprocessingml/2006/main">
        <w:t xml:space="preserve">2 Царстваў 3:16 І сказаў ён: так кажа Гасподзь: напоўні гэтую даліну равамі.</w:t>
      </w:r>
    </w:p>
    <w:p/>
    <w:p>
      <w:r xmlns:w="http://schemas.openxmlformats.org/wordprocessingml/2006/main">
        <w:t xml:space="preserve">СПАДАР загадвае народу напоўніць даліну равамі.</w:t>
      </w:r>
    </w:p>
    <w:p/>
    <w:p>
      <w:r xmlns:w="http://schemas.openxmlformats.org/wordprocessingml/2006/main">
        <w:t xml:space="preserve">1. Божы загад запоўніць даліну равамі</w:t>
      </w:r>
    </w:p>
    <w:p/>
    <w:p>
      <w:r xmlns:w="http://schemas.openxmlformats.org/wordprocessingml/2006/main">
        <w:t xml:space="preserve">2. Навучанне паслухмянасці ў разгар цяжкасцей</w:t>
      </w:r>
    </w:p>
    <w:p/>
    <w:p>
      <w:r xmlns:w="http://schemas.openxmlformats.org/wordprocessingml/2006/main">
        <w:t xml:space="preserve">1. Ісая 40:4 - Кожная даліна будзе ўзнесена, і кожная гара і пагорак будуць нізкімі, і крывыя будуць зроблены прамымі, і няроўныя месцы будуць роўнымі.</w:t>
      </w:r>
    </w:p>
    <w:p/>
    <w:p>
      <w:r xmlns:w="http://schemas.openxmlformats.org/wordprocessingml/2006/main">
        <w:t xml:space="preserve">2. Ісая 43:19 - Вось, я зраблю новую справу; цяпер яно ўскочыць; хіба вы не ведаеце гэтага? Нават пракладу дарогу ў пустыні і рэкі ў пустыні.</w:t>
      </w:r>
    </w:p>
    <w:p/>
    <w:p>
      <w:r xmlns:w="http://schemas.openxmlformats.org/wordprocessingml/2006/main">
        <w:t xml:space="preserve">2 Царстваў 3:17 Бо так кажа Гасподзь: ня ўбачыце ветру і ня ўбачыце дажджу; але тая даліна напоўніцца вадою, каб вы маглі піць і вы, і быдла ваша, і быдла ваша.</w:t>
      </w:r>
    </w:p>
    <w:p/>
    <w:p>
      <w:r xmlns:w="http://schemas.openxmlformats.org/wordprocessingml/2006/main">
        <w:t xml:space="preserve">Бог паабяцаў даць людзям і іхнім жывёлам ваду ў сухой даліне.</w:t>
      </w:r>
    </w:p>
    <w:p/>
    <w:p>
      <w:r xmlns:w="http://schemas.openxmlformats.org/wordprocessingml/2006/main">
        <w:t xml:space="preserve">1. Бог мае сілу забяспечваць нашы патрэбы нечаканымі спосабамі.</w:t>
      </w:r>
    </w:p>
    <w:p/>
    <w:p>
      <w:r xmlns:w="http://schemas.openxmlformats.org/wordprocessingml/2006/main">
        <w:t xml:space="preserve">2. Пан можа зрабіць немагчымае для тых, хто давярае Яму.</w:t>
      </w:r>
    </w:p>
    <w:p/>
    <w:p>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і хто стукае, таму адчыняць».</w:t>
      </w:r>
    </w:p>
    <w:p/>
    <w:p>
      <w:r xmlns:w="http://schemas.openxmlformats.org/wordprocessingml/2006/main">
        <w:t xml:space="preserve">2. Псальма 37:4-5 "Цешся таксама Госпадам, і Ён выканае жаданні сэрца твайго. Давер Госпаду дарогу тваю; спадзявайся на Яго, і Ён выканае гэта".</w:t>
      </w:r>
    </w:p>
    <w:p/>
    <w:p>
      <w:r xmlns:w="http://schemas.openxmlformats.org/wordprocessingml/2006/main">
        <w:t xml:space="preserve">2 Царстваў 3:18 І гэта малая рэч у вачах Госпада: і Маавіцянаў Ён аддасьць у вашыя рукі.</w:t>
      </w:r>
    </w:p>
    <w:p/>
    <w:p>
      <w:r xmlns:w="http://schemas.openxmlformats.org/wordprocessingml/2006/main">
        <w:t xml:space="preserve">Гасподзь абяцаў аддаць Маавіцянаў у рукі цара Ізраільскага.</w:t>
      </w:r>
    </w:p>
    <w:p/>
    <w:p>
      <w:r xmlns:w="http://schemas.openxmlformats.org/wordprocessingml/2006/main">
        <w:t xml:space="preserve">1. Вернасць Бога лёгкая ў Яго вачах - 2 Царстваў 3:18</w:t>
      </w:r>
    </w:p>
    <w:p/>
    <w:p>
      <w:r xmlns:w="http://schemas.openxmlformats.org/wordprocessingml/2006/main">
        <w:t xml:space="preserve">2. Божая сіла большая за любога ворага - 2 Царстваў 3:18</w:t>
      </w:r>
    </w:p>
    <w:p/>
    <w:p>
      <w:r xmlns:w="http://schemas.openxmlformats.org/wordprocessingml/2006/main">
        <w:t xml:space="preserve">1. Рымлянам 8:37-39 - Не, ва ўсім гэтым мы больш чым пераможцы праз таго, хто палюбіў нас.</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Царстваў 3:19 І разаб'еце кожны ўмацаваны горад і кожны выбраны горад, і пасячэце кожнае добрае дрэва, і заткнеце ўсе калодзежы з вадой, і кожны добры кавалак зямлі забрудзіце камянямі.</w:t>
      </w:r>
    </w:p>
    <w:p/>
    <w:p>
      <w:r xmlns:w="http://schemas.openxmlformats.org/wordprocessingml/2006/main">
        <w:t xml:space="preserve">Войскам караля Язафата было загадана разбурыць усе ўмацаваныя гарады, высекчы добрыя дрэвы, загарадзіць крыніцы вады, а добрую зямлю закаменаваць.</w:t>
      </w:r>
    </w:p>
    <w:p/>
    <w:p>
      <w:r xmlns:w="http://schemas.openxmlformats.org/wordprocessingml/2006/main">
        <w:t xml:space="preserve">1. Патрэба ў справядлівасці: 2 Царстваў 3:19 і тое, як мы рэагуем на несправядлівасць</w:t>
      </w:r>
    </w:p>
    <w:p/>
    <w:p>
      <w:r xmlns:w="http://schemas.openxmlformats.org/wordprocessingml/2006/main">
        <w:t xml:space="preserve">2. Сіла разбурэння: Наступствы вайны, як паказана ў 2 Царстваў 3:19</w:t>
      </w:r>
    </w:p>
    <w:p/>
    <w:p>
      <w:r xmlns:w="http://schemas.openxmlformats.org/wordprocessingml/2006/main">
        <w:t xml:space="preserve">1. Другі закон 20:19-20 - Калі ты будзеш трымаць у аблозе горад працяглы час, ведучы супраць яго вайну, каб узяць яго, не знішчай дрэвы яго, націскаючы на іх сякерай, бо ты можаш есці іх і не сячы іх (бо дрэва ў полі — жыцьцё чалавека), каб выкарыстоўваць іх у аблозе;</w:t>
      </w:r>
    </w:p>
    <w:p/>
    <w:p>
      <w:r xmlns:w="http://schemas.openxmlformats.org/wordprocessingml/2006/main">
        <w:t xml:space="preserve">2. Выслоўі 11:30 - Плод праведніка - дрэва жыцця; і той, хто здабывае душы, мудры.</w:t>
      </w:r>
    </w:p>
    <w:p/>
    <w:p>
      <w:r xmlns:w="http://schemas.openxmlformats.org/wordprocessingml/2006/main">
        <w:t xml:space="preserve">2 Царстваў 3:20 Раніцай, калі прыносілася хлебнае прынашэньне, вось, ідзе вада па дарозе Эдома, і краіна напаўняецца вадою.</w:t>
      </w:r>
    </w:p>
    <w:p/>
    <w:p>
      <w:r xmlns:w="http://schemas.openxmlformats.org/wordprocessingml/2006/main">
        <w:t xml:space="preserve">На наступную раніцу пасля прынашэння мяса з Эдома цудоўным чынам прыйшла вада, напоўніўшы зямлю.</w:t>
      </w:r>
    </w:p>
    <w:p/>
    <w:p>
      <w:r xmlns:w="http://schemas.openxmlformats.org/wordprocessingml/2006/main">
        <w:t xml:space="preserve">1. Бог з'яўляецца пастаўшчыком цудаў і багатых дабраславенняў.</w:t>
      </w:r>
    </w:p>
    <w:p/>
    <w:p>
      <w:r xmlns:w="http://schemas.openxmlformats.org/wordprocessingml/2006/main">
        <w:t xml:space="preserve">2. Сіла малітвы і ахвяры можа прывесці да вялікай трансфармацыі.</w:t>
      </w:r>
    </w:p>
    <w:p/>
    <w:p>
      <w:r xmlns:w="http://schemas.openxmlformats.org/wordprocessingml/2006/main">
        <w:t xml:space="preserve">1. Ёў 22:28-29 "Ты пастанавіш што-небудзь, і яно будзе ўсталявана для цябе, і святло будзе асвятляць шляхі твае. Калі людзі апускаюцца, ты скажы: "ёсць падняцце";</w:t>
      </w:r>
    </w:p>
    <w:p/>
    <w:p>
      <w:r xmlns:w="http://schemas.openxmlformats.org/wordprocessingml/2006/main">
        <w:t xml:space="preserve">2. Мацьвея 6:25-26 "Таму кажу вам: не турбуйцеся пра жыццё вашае, што вам есці і што піць, ні пра цела вашае, у што апрануцца. Хіба жыццё не большае чым мяса, і цела чым адзеньне?»</w:t>
      </w:r>
    </w:p>
    <w:p/>
    <w:p>
      <w:r xmlns:w="http://schemas.openxmlformats.org/wordprocessingml/2006/main">
        <w:t xml:space="preserve">2 Царстваў 3:21 І калі ўсе Маавіцяне пачулі, што цары выйшлі ваяваць супраць іх, яны сабралі ўсіх, хто мог апрануцца ў даспехі, і падняліся, і сталі на мяжы.</w:t>
      </w:r>
    </w:p>
    <w:p/>
    <w:p>
      <w:r xmlns:w="http://schemas.openxmlformats.org/wordprocessingml/2006/main">
        <w:t xml:space="preserve">Маавіцяне пачулі, што цары ідуць ваяваць, і ўсе людзі здольныя да бітвы падрыхтаваліся і сталі на мяжы.</w:t>
      </w:r>
    </w:p>
    <w:p/>
    <w:p>
      <w:r xmlns:w="http://schemas.openxmlformats.org/wordprocessingml/2006/main">
        <w:t xml:space="preserve">1. Моцна стаяць перад тварам нягод - чэрпаючы сілу і мужнасць ад Бога ў цяжкія часы.</w:t>
      </w:r>
    </w:p>
    <w:p/>
    <w:p>
      <w:r xmlns:w="http://schemas.openxmlformats.org/wordprocessingml/2006/main">
        <w:t xml:space="preserve">2. Падрыхтоўка да духоўных бітваў - разуменне важнасці духоўнай гатоўнасці да бітваў у жыцці.</w:t>
      </w:r>
    </w:p>
    <w:p/>
    <w:p>
      <w:r xmlns:w="http://schemas.openxmlformats.org/wordprocessingml/2006/main">
        <w:t xml:space="preserve">1. Эфесянаў 6:11-13 - Апраніцеся ў поўную Божую зброю, каб вы маглі цвёрда супрацьстаяць схемам д'ябла.</w:t>
      </w:r>
    </w:p>
    <w:p/>
    <w:p>
      <w:r xmlns:w="http://schemas.openxmlformats.org/wordprocessingml/2006/main">
        <w:t xml:space="preserve">2. 1 Пятра 5:8-9 - Будзьце цвярозымі, будзьце напагатове. Праціўнік ваш, д'ябал, ходзіць, як рыкаючы леў, шукаючы, каго б праглынуць.</w:t>
      </w:r>
    </w:p>
    <w:p/>
    <w:p>
      <w:r xmlns:w="http://schemas.openxmlformats.org/wordprocessingml/2006/main">
        <w:t xml:space="preserve">2 Царстваў 3:22 І ўсталі яны рана раніцай, і сонца асвятліла ваду, і Маавіцяне ўбачылі ваду на тым беразе, чырвоную, як кроў.</w:t>
      </w:r>
    </w:p>
    <w:p/>
    <w:p>
      <w:r xmlns:w="http://schemas.openxmlformats.org/wordprocessingml/2006/main">
        <w:t xml:space="preserve">Раніцай маавіцяне ўбачылі, што вада на другім беразе ракі была чырвоная, як кроў.</w:t>
      </w:r>
    </w:p>
    <w:p/>
    <w:p>
      <w:r xmlns:w="http://schemas.openxmlformats.org/wordprocessingml/2006/main">
        <w:t xml:space="preserve">1. Сіла перспектывы: як змяніць свой пункт гледжання</w:t>
      </w:r>
    </w:p>
    <w:p/>
    <w:p>
      <w:r xmlns:w="http://schemas.openxmlformats.org/wordprocessingml/2006/main">
        <w:t xml:space="preserve">2. Кроў адкуплення: як Бог імкнецца выратаваць нас</w:t>
      </w:r>
    </w:p>
    <w:p/>
    <w:p>
      <w:r xmlns:w="http://schemas.openxmlformats.org/wordprocessingml/2006/main">
        <w:t xml:space="preserve">1. Зыход 17:3-6 Ізраільцяне перамагаюць у бітве супраць Амаліка пасля таго, як Майсей падымае рукі і Бог перамагае.</w:t>
      </w:r>
    </w:p>
    <w:p/>
    <w:p>
      <w:r xmlns:w="http://schemas.openxmlformats.org/wordprocessingml/2006/main">
        <w:t xml:space="preserve">2. Ісая 43:1-3 Бог абяцае выкупіць свой народ і ніколі не пакіне яго.</w:t>
      </w:r>
    </w:p>
    <w:p/>
    <w:p>
      <w:r xmlns:w="http://schemas.openxmlformats.org/wordprocessingml/2006/main">
        <w:t xml:space="preserve">2 Царстваў 3:23 І сказалі яны: гэта кроў; каралі сапраўды забітыя і пабівалі адзін аднаго; дык вось, Мааў, на здабычу!</w:t>
      </w:r>
    </w:p>
    <w:p/>
    <w:p>
      <w:r xmlns:w="http://schemas.openxmlformats.org/wordprocessingml/2006/main">
        <w:t xml:space="preserve">Цары Ізраіля, Юды і Эдома былі забітыя ў бітве, і народ Маава цяпер можа забраць здабычу.</w:t>
      </w:r>
    </w:p>
    <w:p/>
    <w:p>
      <w:r xmlns:w="http://schemas.openxmlformats.org/wordprocessingml/2006/main">
        <w:t xml:space="preserve">1: Бог можа выкарыстоўваць нават горшыя абставіны, каб ажыццявіць сваю волю і славу.</w:t>
      </w:r>
    </w:p>
    <w:p/>
    <w:p>
      <w:r xmlns:w="http://schemas.openxmlformats.org/wordprocessingml/2006/main">
        <w:t xml:space="preserve">2: Мы павінны выкарыстоўваць нашы рэсурсы, каб рэалізаваць Божую волю ў нашым жыцці.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5:15-16 - Глядзіце ж, каб вы паступалі асцярожна, не як неразумныя, але як мудрыя, выкупляючы час, бо дні ліхія.</w:t>
      </w:r>
    </w:p>
    <w:p/>
    <w:p>
      <w:r xmlns:w="http://schemas.openxmlformats.org/wordprocessingml/2006/main">
        <w:t xml:space="preserve">2 Царстваў 3:24 І калі яны прыйшлі ў табар Ізраільскі, Ізраільцяне ўсталі і разбілі Маавіцян, так што яны ўцяклі ад іх; але яны пайшлі наперад, пабіваючы Маавіцянаў нават у іх краіне.</w:t>
      </w:r>
    </w:p>
    <w:p/>
    <w:p>
      <w:r xmlns:w="http://schemas.openxmlformats.org/wordprocessingml/2006/main">
        <w:t xml:space="preserve">Ізраільцяне напалі на Маавіцян і разграмілі іх, прымусіўшы іх бегчы і працягваючы пераследваць іх нават на сваёй тэрыторыі.</w:t>
      </w:r>
    </w:p>
    <w:p/>
    <w:p>
      <w:r xmlns:w="http://schemas.openxmlformats.org/wordprocessingml/2006/main">
        <w:t xml:space="preserve">1. Сіла веры: чэрпаць сілу ў Бога, каб пераадольваць праблемы</w:t>
      </w:r>
    </w:p>
    <w:p/>
    <w:p>
      <w:r xmlns:w="http://schemas.openxmlformats.org/wordprocessingml/2006/main">
        <w:t xml:space="preserve">2. Добрая барацьба: мужна і рашуча адстойваць тое, што з'яўляецца правільным</w:t>
      </w:r>
    </w:p>
    <w:p/>
    <w:p>
      <w:r xmlns:w="http://schemas.openxmlformats.org/wordprocessingml/2006/main">
        <w:t xml:space="preserve">1. Рымлянам 8:37-39 - Не, ва ўсім гэтым мы больш чым пераможцы праз таго, хто палюбіў нас.</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Царстваў 3:25 І разбурылі гарады, і на кожным добрым кавалку зямлі кідалі кожны свой камень і засыпалі яго; і яны зачынілі ўсе калодзежы вады і пасеклі ўсе добрыя дрэвы; але прашнікі пайшлі і разбілі яго.</w:t>
      </w:r>
    </w:p>
    <w:p/>
    <w:p>
      <w:r xmlns:w="http://schemas.openxmlformats.org/wordprocessingml/2006/main">
        <w:t xml:space="preserve">Народ Ізраіля разбураў гарады і закрываў калодзежы вады, каб перашкодзіць сваім ворагам мець доступ да іх. Яны знішчалі дрэвы і кідалі камяні на добрую зямлю, пакідаючы некранутымі толькі камяні Кірхарасэта.</w:t>
      </w:r>
    </w:p>
    <w:p/>
    <w:p>
      <w:r xmlns:w="http://schemas.openxmlformats.org/wordprocessingml/2006/main">
        <w:t xml:space="preserve">1. Важнасць падрыхтоўкі і планавання вайны</w:t>
      </w:r>
    </w:p>
    <w:p/>
    <w:p>
      <w:r xmlns:w="http://schemas.openxmlformats.org/wordprocessingml/2006/main">
        <w:t xml:space="preserve">2. Сіла адзінства ў пераадоленні нягод</w:t>
      </w:r>
    </w:p>
    <w:p/>
    <w:p>
      <w:r xmlns:w="http://schemas.openxmlformats.org/wordprocessingml/2006/main">
        <w:t xml:space="preserve">1. Прыказкі 21:31 - Конь гатовы да дня бітвы, але перамога належыць Госпаду.</w:t>
      </w:r>
    </w:p>
    <w:p/>
    <w:p>
      <w:r xmlns:w="http://schemas.openxmlformats.org/wordprocessingml/2006/main">
        <w:t xml:space="preserve">2. Псальма 33:20 - Наша душа чакае Госпада; Ён наша дапамога і наш шчыт.</w:t>
      </w:r>
    </w:p>
    <w:p/>
    <w:p>
      <w:r xmlns:w="http://schemas.openxmlformats.org/wordprocessingml/2006/main">
        <w:t xml:space="preserve">2 Царстваў 3:26 І калі цар Маава ўбачыў, што бітва для яго занадта жорсткая, ён узяў з сабою семсот чалавек, якія агалялі мячы, каб прарвацца нават да цара Эдома, але яны не змаглі.</w:t>
      </w:r>
    </w:p>
    <w:p/>
    <w:p>
      <w:r xmlns:w="http://schemas.openxmlformats.org/wordprocessingml/2006/main">
        <w:t xml:space="preserve">Кароль Маава быў прыгнечаны бітвай з царом Эдома і паспрабаваў уцячы, узяўшы семсот чалавек, каб ваяваць супраць цара Эдома, але яны не мелі поспеху.</w:t>
      </w:r>
    </w:p>
    <w:p/>
    <w:p>
      <w:r xmlns:w="http://schemas.openxmlformats.org/wordprocessingml/2006/main">
        <w:t xml:space="preserve">1. «Сіла нашай веры ў цяжкія часы»</w:t>
      </w:r>
    </w:p>
    <w:p/>
    <w:p>
      <w:r xmlns:w="http://schemas.openxmlformats.org/wordprocessingml/2006/main">
        <w:t xml:space="preserve">2. «Сіла надзеі перад тварам нягод»</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Царстваў 3:27 Затым ён узяў свайго старэйшага сына, які павінен быў валадарыць замест яго, і прынёс яго ў цэласпаленьне на сьцяне. І быў вялікі гнеў на Ізраіля, і яны адышлі ад яго і вярнуліся ў зямлю сваю.</w:t>
      </w:r>
    </w:p>
    <w:p/>
    <w:p>
      <w:r xmlns:w="http://schemas.openxmlformats.org/wordprocessingml/2006/main">
        <w:t xml:space="preserve">Кароль Маава Меша прынёс у ахвяру свайго старэйшага сына на сцяне ізраільскага горада, каб раззлаваць ізраільцян і прымусіць іх адмовіцца ад аблогі.</w:t>
      </w:r>
    </w:p>
    <w:p/>
    <w:p>
      <w:r xmlns:w="http://schemas.openxmlformats.org/wordprocessingml/2006/main">
        <w:t xml:space="preserve">1. Божая любоў большая за нашу - Рымлянам 5:8</w:t>
      </w:r>
    </w:p>
    <w:p/>
    <w:p>
      <w:r xmlns:w="http://schemas.openxmlformats.org/wordprocessingml/2006/main">
        <w:t xml:space="preserve">2. Божая міласэрнасць большая за нашу - Псальм 103:8-14</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Псальма 103:8-14 - Гасподзь спагадлівы і міласэрны, доўгацярплівы і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 Бо наколькі высока неба над зямлёю, такая вялікая любоў Яго да тых, што баяцца Яго; як далёка ўсход ад захаду, так аддаліў Ён ад нас грахі нашыя.</w:t>
      </w:r>
    </w:p>
    <w:p/>
    <w:p>
      <w:r xmlns:w="http://schemas.openxmlformats.org/wordprocessingml/2006/main">
        <w:t xml:space="preserve">У 4-м раздзеле 2 Царстваў змяшчаецца некалькі апавяданняў пра цуды, здзейсненыя Елісеем, якія дэманструюць моц і забеспячэнне Бога праз прарока.</w:t>
      </w:r>
    </w:p>
    <w:p/>
    <w:p>
      <w:r xmlns:w="http://schemas.openxmlformats.org/wordprocessingml/2006/main">
        <w:t xml:space="preserve">1-ы абзац: раздзел пачынаецца з гісторыі пра ўдаву аднаго з сыноў прарокаў, якая запазычана і сутыкаецца з магчымасцю таго, што яе два сыны будуць узяты ў рабства. Елісей пытаецца ў яе, што ў яе дома, і яна паказвае, што ў яе ёсць толькі слоік алею. Елісей даручае ёй сабраць у суседзяў пустыя пасудзіны і наліць у іх алею. Цудам алей працягвае цячы, пакуль не напоўняцца ўсе пасудзіны, што дазваляе ёй прадаць яго і заплаціць за даўгі (2 Царстваў 4:1-7).</w:t>
      </w:r>
    </w:p>
    <w:p/>
    <w:p>
      <w:r xmlns:w="http://schemas.openxmlformats.org/wordprocessingml/2006/main">
        <w:t xml:space="preserve">2-і абзац: Апавяданне працягваецца іншым аповедам, дзе жанчына з Сунаміцяні праяўляе дабрыню да Елісея, забяспечваючы яго ежай і начлегам кожны раз, калі ён праходзіць праз іх горад. У падзяку Елісей абяцае, што праз год у яе народзіцца сын. Як было прадказана, яна зачынае і нараджае сына (2 Царстваў 4:8-17).</w:t>
      </w:r>
    </w:p>
    <w:p/>
    <w:p>
      <w:r xmlns:w="http://schemas.openxmlformats.org/wordprocessingml/2006/main">
        <w:t xml:space="preserve">3-ці абзац: Праз некалькі гадоў, калі дзіця вырасла, яно раптам захварэла і памірае на руках у маці. Разгубленая жанчына вядзе яго ў пакой Елісея на гары Кармэль. Елісей шчыра моліцца Богу за дзіця і некалькі разоў цягнецца да яго, пакуль яно не ажыве і цудоўным чынам не верне яму жыццё (2 Царстваў 4:18-37).</w:t>
      </w:r>
    </w:p>
    <w:p/>
    <w:p>
      <w:r xmlns:w="http://schemas.openxmlformats.org/wordprocessingml/2006/main">
        <w:t xml:space="preserve">4-ы абзац: у раздзеле распавядаецца пра голад у Галгале. Рыхтуючы ежу для сыноў прарокаў пад яго апекай, нехта па няведанні збірае дзікія гуркі, якія з'яўляюцца атрутнымі. Калі яны ядуць яго, яны крычаць аб дапамозе, бо адчуваюць моцныя сімптомы атручвання. У адказ Елісей цудоўным чынам вылечвае іх, дадаючы ў гаршчок муку, нейтралізуючы яе шкоднае ўздзеянне (2 Царстваў 4;38-41).</w:t>
      </w:r>
    </w:p>
    <w:p/>
    <w:p>
      <w:r xmlns:w="http://schemas.openxmlformats.org/wordprocessingml/2006/main">
        <w:t xml:space="preserve">5-ы абзац: апошняя гісторыя распавядае, як падчас чарговага перыяду голаду, калі ежы, даступнай для збору прарокаў у Галгале, зноў чалавек прыносіць дваццаць ячменных хлябоў у ахвяру перад Богам паводле інструкцыі Елісея, нягледзячы на тое, што іх недастаткова, каб накарміць усіх прысутных. Аднак цудоўным чынам гэтыя хлябы накормяць сто чалавек, застаючыся некаторымі рэшткамі (2 Царстваў 4; 42-44).</w:t>
      </w:r>
    </w:p>
    <w:p/>
    <w:p>
      <w:r xmlns:w="http://schemas.openxmlformats.org/wordprocessingml/2006/main">
        <w:t xml:space="preserve">Такім чынам, у чацвёртым раздзеле Другой кнігі Царстваў апісваюцца цуды Елісея, якія дэманструюць Божае забеспячэнне, алей памнажаецца для палягчэння даўгоў, бясплодная жанчына нараджае сына. Мёртвае дзіця вярнулася да жыцця, Атручаная тушонка ў бяспецы. Дваццаць хлябоў накарміць многіх, моц Божая праяўляецца ўдосталь. Падводзячы вынік, у гэтым раздзеле разглядаюцца такія тэмы, як ўзнагарода за вернасць, спачуванне і ўмяшанне Бога праз Яго прарока, а таксама тое, як боскім умяшаннем можна пераадолець, здавалася б, немагчымыя сітуацыі.</w:t>
      </w:r>
    </w:p>
    <w:p/>
    <w:p>
      <w:r xmlns:w="http://schemas.openxmlformats.org/wordprocessingml/2006/main">
        <w:t xml:space="preserve">2 Царстваў 4:1 Адна жанчына з жонак сыноў прарокавых закрычала Елісею, кажучы: слуга твой, муж мой, памёр; і ты ведаеш, што раб твой баяўся Госпада, і пазыкадаўца прыйшоў узяць двух маіх сыноў сабе ў рабы.</w:t>
      </w:r>
    </w:p>
    <w:p/>
    <w:p>
      <w:r xmlns:w="http://schemas.openxmlformats.org/wordprocessingml/2006/main">
        <w:t xml:space="preserve">Жанчына, чый муж быў прарокам Пана, знаходзіцца ў бядзе, таму што два яе сыны збіраюцца быць прынятыя крэдыторам у слугі.</w:t>
      </w:r>
    </w:p>
    <w:p/>
    <w:p>
      <w:r xmlns:w="http://schemas.openxmlformats.org/wordprocessingml/2006/main">
        <w:t xml:space="preserve">1. Сіла веры ў цяжкі час</w:t>
      </w:r>
    </w:p>
    <w:p/>
    <w:p>
      <w:r xmlns:w="http://schemas.openxmlformats.org/wordprocessingml/2006/main">
        <w:t xml:space="preserve">2. Каштоўнасць настойлівасці ў цяжкія часы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34:17-18 - Праведнік кліча, і Гасподзь чуе, і вызваляе іх ад усіх бед іхніх. Гасподзь блізкі да тых, хто са скрушаным сэрцам; і спакорленых духам ратуе.</w:t>
      </w:r>
    </w:p>
    <w:p/>
    <w:p>
      <w:r xmlns:w="http://schemas.openxmlformats.org/wordprocessingml/2006/main">
        <w:t xml:space="preserve">2 Царстваў 4:2 І сказаў ёй Елісей: што мне зрабіць табе? скажы, што ў цябе ў хаце? І сказала яна: у рабы тваёй нічога няма ў доме, акрамя гаршка алею.</w:t>
      </w:r>
    </w:p>
    <w:p/>
    <w:p>
      <w:r xmlns:w="http://schemas.openxmlformats.org/wordprocessingml/2006/main">
        <w:t xml:space="preserve">Да Елісея прыходзіць жанчына з просьбай аб дапамозе, і ён пытаецца, што ў яе дома. Яна адказвае, што ў яе ёсць толькі гаршчок алею.</w:t>
      </w:r>
    </w:p>
    <w:p/>
    <w:p>
      <w:r xmlns:w="http://schemas.openxmlformats.org/wordprocessingml/2006/main">
        <w:t xml:space="preserve">1. Сіла веры: як Бог можа выкарыстоўваць самыя маленькія рэчы, каб стварыць нешта вялікае.</w:t>
      </w:r>
    </w:p>
    <w:p/>
    <w:p>
      <w:r xmlns:w="http://schemas.openxmlformats.org/wordprocessingml/2006/main">
        <w:t xml:space="preserve">2. Замаскіраваныя цуды: як Бог можа змяніць наша жыццё з самых нечаканых крыніц.</w:t>
      </w:r>
    </w:p>
    <w:p/>
    <w:p>
      <w:r xmlns:w="http://schemas.openxmlformats.org/wordprocessingml/2006/main">
        <w:t xml:space="preserve">1. Матфея 17:20 - Сапраўды кажу вам: калі ў вас будзе вера, як гарчычнае зерне, вы можаце сказаць гэтай гары: перайдзі адсюль туды, і яна пяройдзе. Для вас не будзе нічога немагчымага.</w:t>
      </w:r>
    </w:p>
    <w:p/>
    <w:p>
      <w:r xmlns:w="http://schemas.openxmlformats.org/wordprocessingml/2006/main">
        <w:t xml:space="preserve">2. Марка 8:2-3 - Ён спытаўся ў сваіх вучняў: колькі ў вас хлябоў? Сем, адказалі яны. Ён загадаў натоўпу сесці на зямлю.</w:t>
      </w:r>
    </w:p>
    <w:p/>
    <w:p>
      <w:r xmlns:w="http://schemas.openxmlformats.org/wordprocessingml/2006/main">
        <w:t xml:space="preserve">2 Царстваў 4:3 І сказаў ён: ідзі, пазыч сабе посуд ва ўсіх суседзяў тваіх, пусты посуд; пазычаць не мала.</w:t>
      </w:r>
    </w:p>
    <w:p/>
    <w:p>
      <w:r xmlns:w="http://schemas.openxmlformats.org/wordprocessingml/2006/main">
        <w:t xml:space="preserve">Елісей загадвае жанчыне пазычыць шмат пустых сасудаў у сваіх суседзяў, каб захаваць алей.</w:t>
      </w:r>
    </w:p>
    <w:p/>
    <w:p>
      <w:r xmlns:w="http://schemas.openxmlformats.org/wordprocessingml/2006/main">
        <w:t xml:space="preserve">1. Сіла паслухмянасці - выкананне Божых загадаў, нават калі яны, здаецца, не маюць сэнсу, вядзе да дабраславенняў.</w:t>
      </w:r>
    </w:p>
    <w:p/>
    <w:p>
      <w:r xmlns:w="http://schemas.openxmlformats.org/wordprocessingml/2006/main">
        <w:t xml:space="preserve">2. Блаславенне шчодрасці - свабоднае раздзяленне нашых рэсурсаў дазваляе нам адчуваць Божае благаслаўленне ў нашым жыцці.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Рымлянам 12:13 - Распаўсюджванне на патрэбу святых; аказаны гасціннасцю.</w:t>
      </w:r>
    </w:p>
    <w:p/>
    <w:p>
      <w:r xmlns:w="http://schemas.openxmlformats.org/wordprocessingml/2006/main">
        <w:t xml:space="preserve">2 Царстваў 4:4 Калі ўвойдзеш, зачыні дзьверы за сабою і за сынамі тваімі, і налі ва ўсе гэтыя пасудзіны, а поўнае адкінь.</w:t>
      </w:r>
    </w:p>
    <w:p/>
    <w:p>
      <w:r xmlns:w="http://schemas.openxmlformats.org/wordprocessingml/2006/main">
        <w:t xml:space="preserve">Жанчыне даручана напаўняць алеем посуд з маленькага слоіка, пакуль усе яны не напоўняцца.</w:t>
      </w:r>
    </w:p>
    <w:p/>
    <w:p>
      <w:r xmlns:w="http://schemas.openxmlformats.org/wordprocessingml/2006/main">
        <w:t xml:space="preserve">1. Багацце Бога большае, чым нашы абставіны.</w:t>
      </w:r>
    </w:p>
    <w:p/>
    <w:p>
      <w:r xmlns:w="http://schemas.openxmlformats.org/wordprocessingml/2006/main">
        <w:t xml:space="preserve">2. Сіла вернасці выяўляецца ў малых учынках.</w:t>
      </w:r>
    </w:p>
    <w:p/>
    <w:p>
      <w:r xmlns:w="http://schemas.openxmlformats.org/wordprocessingml/2006/main">
        <w:t xml:space="preserve">1. Матфея 6:26 - Паглядзіце на птушак нябесных: яны не сеюць, не жнуць і не збіраюць у свірны, а Айцец ваш нябесны корміць іх.</w:t>
      </w:r>
    </w:p>
    <w:p/>
    <w:p>
      <w:r xmlns:w="http://schemas.openxmlformats.org/wordprocessingml/2006/main">
        <w:t xml:space="preserve">2. 2 Карынфянаў 9:6-8 - Хто скупа сее, скупа і пажне, а хто шчодра сее, шчодра і пажне. Кожны павінен даваць так, як вырашыў у сваім сэрцы, а не неахвотна ці прымусова, бо Бог любіць таго, хто дае з радасцю.</w:t>
      </w:r>
    </w:p>
    <w:p/>
    <w:p>
      <w:r xmlns:w="http://schemas.openxmlformats.org/wordprocessingml/2006/main">
        <w:t xml:space="preserve">2 Царстваў 4:5 І яна адышла ад яго і замкнула дзьверы за сабою і за сынамі сваімі, якія прынесьлі да яе посуд; і яна вылілася.</w:t>
      </w:r>
    </w:p>
    <w:p/>
    <w:p>
      <w:r xmlns:w="http://schemas.openxmlformats.org/wordprocessingml/2006/main">
        <w:t xml:space="preserve">Жанчына прыйшла да Елісея па дапамогу, і ён сказаў ёй пераліць алей са свайго посуду ў іншы посуд.</w:t>
      </w:r>
    </w:p>
    <w:p/>
    <w:p>
      <w:r xmlns:w="http://schemas.openxmlformats.org/wordprocessingml/2006/main">
        <w:t xml:space="preserve">1. Бог будзе забяспечваць нас нечаканымі спосабамі.</w:t>
      </w:r>
    </w:p>
    <w:p/>
    <w:p>
      <w:r xmlns:w="http://schemas.openxmlformats.org/wordprocessingml/2006/main">
        <w:t xml:space="preserve">2. Бог дабраслаўляе тых, хто паслухмяны яго загадам.</w:t>
      </w:r>
    </w:p>
    <w:p/>
    <w:p>
      <w:r xmlns:w="http://schemas.openxmlformats.org/wordprocessingml/2006/main">
        <w:t xml:space="preserve">1. 2 Царстваў 4:5</w:t>
      </w:r>
    </w:p>
    <w:p/>
    <w:p>
      <w:r xmlns:w="http://schemas.openxmlformats.org/wordprocessingml/2006/main">
        <w:t xml:space="preserve">2. Мацьвея 7:24-27 Таму кожнага, хто слухае гэтыя словы Мае і выконвае іх, прыпадобню да чалавека мудрага, які пабудаваў дом свой на камені.</w:t>
      </w:r>
    </w:p>
    <w:p/>
    <w:p>
      <w:r xmlns:w="http://schemas.openxmlformats.org/wordprocessingml/2006/main">
        <w:t xml:space="preserve">2 Царстваў 4:6 І сталася, калі посуд напоўніўся, яна сказала сыну свайму: прынясі мне яшчэ посуд. І сказаў ёй: няма больш посуду. А алей застаўся.</w:t>
      </w:r>
    </w:p>
    <w:p/>
    <w:p>
      <w:r xmlns:w="http://schemas.openxmlformats.org/wordprocessingml/2006/main">
        <w:t xml:space="preserve">Жанчына напаўняла посуд алеем і, калі яны напоўніліся, папрасіла сына прынесці ёй іншы посуд, але ён сказаў ёй, што больш няма. Затым алей спыніўся.</w:t>
      </w:r>
    </w:p>
    <w:p/>
    <w:p>
      <w:r xmlns:w="http://schemas.openxmlformats.org/wordprocessingml/2006/main">
        <w:t xml:space="preserve">1. Бог забяспечыць нашы патрэбы, нават калі гэта здаецца немагчымым.</w:t>
      </w:r>
    </w:p>
    <w:p/>
    <w:p>
      <w:r xmlns:w="http://schemas.openxmlformats.org/wordprocessingml/2006/main">
        <w:t xml:space="preserve">2. Сіла веры ў Пана можа тварыць цуды.</w:t>
      </w:r>
    </w:p>
    <w:p/>
    <w:p>
      <w:r xmlns:w="http://schemas.openxmlformats.org/wordprocessingml/2006/main">
        <w:t xml:space="preserve">1. Матфея 14:13-21 - Ісус выкарыстоўвае веру вучняў, каб накарміць 5000.</w:t>
      </w:r>
    </w:p>
    <w:p/>
    <w:p>
      <w:r xmlns:w="http://schemas.openxmlformats.org/wordprocessingml/2006/main">
        <w:t xml:space="preserve">2. Якава 5:17 - сіла веры Іллі прынесці дождж пасля доўгай засухі.</w:t>
      </w:r>
    </w:p>
    <w:p/>
    <w:p>
      <w:r xmlns:w="http://schemas.openxmlformats.org/wordprocessingml/2006/main">
        <w:t xml:space="preserve">2 Царстваў 4:7 Тады яна прыйшла і паведаміла чалавеку Божаму. І сказаў ён: ідзі, прадай алей і заплаці доўг твой, а з астатняга жыві ты і дзеці твае.</w:t>
      </w:r>
    </w:p>
    <w:p/>
    <w:p>
      <w:r xmlns:w="http://schemas.openxmlformats.org/wordprocessingml/2006/main">
        <w:t xml:space="preserve">Жанчына была ў даўгах і пайшла па дапамогу да чалавека Божага. Ён сказаў ёй прадаць сваю нафту і выкарыстаць грошы, каб заплаціць свой доўг і жыць на астатняе.</w:t>
      </w:r>
    </w:p>
    <w:p/>
    <w:p>
      <w:r xmlns:w="http://schemas.openxmlformats.org/wordprocessingml/2006/main">
        <w:t xml:space="preserve">1. Божае забеспячэнне: як Бог забяспечвае нашы патрэбы</w:t>
      </w:r>
    </w:p>
    <w:p/>
    <w:p>
      <w:r xmlns:w="http://schemas.openxmlformats.org/wordprocessingml/2006/main">
        <w:t xml:space="preserve">2. Запазычанасць: жыць па сродках</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Прыказкі 22:7 - Багаты пануе над бедным, а пазычальнік - раб пазыкадаўца.</w:t>
      </w:r>
    </w:p>
    <w:p/>
    <w:p>
      <w:r xmlns:w="http://schemas.openxmlformats.org/wordprocessingml/2006/main">
        <w:t xml:space="preserve">2 Царстваў 4:8 Аднойчы Елісей прайшоў у Сунам, дзе была вялікая жанчына; і прымусіла яго есьці хлеб. І так было, што калі ён праходзіў міма, заходзіў туды паесці хлеба.</w:t>
      </w:r>
    </w:p>
    <w:p/>
    <w:p>
      <w:r xmlns:w="http://schemas.openxmlformats.org/wordprocessingml/2006/main">
        <w:t xml:space="preserve">Елісей пайшоў у Шунам, і вялікая жанчына запрашала яго есці хлеб кожны раз, калі ён праходзіў.</w:t>
      </w:r>
    </w:p>
    <w:p/>
    <w:p>
      <w:r xmlns:w="http://schemas.openxmlformats.org/wordprocessingml/2006/main">
        <w:t xml:space="preserve">1. Сіла гасціннасці: прыклад Елісея</w:t>
      </w:r>
    </w:p>
    <w:p/>
    <w:p>
      <w:r xmlns:w="http://schemas.openxmlformats.org/wordprocessingml/2006/main">
        <w:t xml:space="preserve">2. Багацце шчодрасці: Урок Елісея</w:t>
      </w:r>
    </w:p>
    <w:p/>
    <w:p>
      <w:r xmlns:w="http://schemas.openxmlformats.org/wordprocessingml/2006/main">
        <w:t xml:space="preserve">1. Лукі 10:38-42 - прыклад гасціннасці Езуса і Марты</w:t>
      </w:r>
    </w:p>
    <w:p/>
    <w:p>
      <w:r xmlns:w="http://schemas.openxmlformats.org/wordprocessingml/2006/main">
        <w:t xml:space="preserve">2. Рымлянам 12:13 - Праяўляйце гасціннасць адзін да аднаго без нараканняў</w:t>
      </w:r>
    </w:p>
    <w:p/>
    <w:p>
      <w:r xmlns:w="http://schemas.openxmlformats.org/wordprocessingml/2006/main">
        <w:t xml:space="preserve">2 Царстваў 4:9 І сказала яна мужу свайму: вось, я бачу, што гэта сьвяты чалавек Божы, які ўвесь час праходзіць міма нас.</w:t>
      </w:r>
    </w:p>
    <w:p/>
    <w:p>
      <w:r xmlns:w="http://schemas.openxmlformats.org/wordprocessingml/2006/main">
        <w:t xml:space="preserve">Жанчына, якая жыве ў мястэчку Шунем, прызнае, што прарок Елісей - святы чалавек Божы, і часта праходзіць міма яе горада.</w:t>
      </w:r>
    </w:p>
    <w:p/>
    <w:p>
      <w:r xmlns:w="http://schemas.openxmlformats.org/wordprocessingml/2006/main">
        <w:t xml:space="preserve">1. Сіла распазнавання прысутнасці Бога ў нашым жыцці</w:t>
      </w:r>
    </w:p>
    <w:p/>
    <w:p>
      <w:r xmlns:w="http://schemas.openxmlformats.org/wordprocessingml/2006/main">
        <w:t xml:space="preserve">2. Шанаванне і дэманстрацыя Божай працы ў нашых супольнасцях</w:t>
      </w:r>
    </w:p>
    <w:p/>
    <w:p>
      <w:r xmlns:w="http://schemas.openxmlformats.org/wordprocessingml/2006/main">
        <w:t xml:space="preserve">1. Ісая 6:3 - І крычалі адзін аднаму і казалі: "Свят, свят, свят Гасподзь Саваоф: уся зямля поўная славы Ягонай".</w:t>
      </w:r>
    </w:p>
    <w:p/>
    <w:p>
      <w:r xmlns:w="http://schemas.openxmlformats.org/wordprocessingml/2006/main">
        <w:t xml:space="preserve">2. Псальма 145:17 - Праведны Гасподзь ва ўсіх шляхах Сваіх і сьвяты ва ўсіх справах Сваіх.</w:t>
      </w:r>
    </w:p>
    <w:p/>
    <w:p>
      <w:r xmlns:w="http://schemas.openxmlformats.org/wordprocessingml/2006/main">
        <w:t xml:space="preserve">2 Царстваў 4:10 Зробім пакой на сьцяне; і паставім яму там ложак, і стол, і зэдлік, і падсвечнік;</w:t>
      </w:r>
    </w:p>
    <w:p/>
    <w:p>
      <w:r xmlns:w="http://schemas.openxmlformats.org/wordprocessingml/2006/main">
        <w:t xml:space="preserve">Елісей прапануе жанчыне пабудаваць невялікі пакой на сцяне яе дома, каб ён мог заставацца ў ім, калі ён наведвае.</w:t>
      </w:r>
    </w:p>
    <w:p/>
    <w:p>
      <w:r xmlns:w="http://schemas.openxmlformats.org/wordprocessingml/2006/main">
        <w:t xml:space="preserve">1. Важнасць гасціннасці і прыёму незнаёмцаў.</w:t>
      </w:r>
    </w:p>
    <w:p/>
    <w:p>
      <w:r xmlns:w="http://schemas.openxmlformats.org/wordprocessingml/2006/main">
        <w:t xml:space="preserve">2. Сіла малітвы і вернасць Бога.</w:t>
      </w:r>
    </w:p>
    <w:p/>
    <w:p>
      <w:r xmlns:w="http://schemas.openxmlformats.org/wordprocessingml/2006/main">
        <w:t xml:space="preserve">1. Рымлянам 12:13 - спрыяйце патрэбам святых і імкніцеся праяўляць гасціннасць.</w:t>
      </w:r>
    </w:p>
    <w:p/>
    <w:p>
      <w:r xmlns:w="http://schemas.openxmlformats.org/wordprocessingml/2006/main">
        <w:t xml:space="preserve">2. Якава 5:16 - Малітва праведнага чалавека мае вялікую моц, бо яна дзейнічае.</w:t>
      </w:r>
    </w:p>
    <w:p/>
    <w:p>
      <w:r xmlns:w="http://schemas.openxmlformats.org/wordprocessingml/2006/main">
        <w:t xml:space="preserve">2 Царстваў 4:11 Аднойчы ён прыйшоў туды, завярнуў у пакой і ляжаў там.</w:t>
      </w:r>
    </w:p>
    <w:p/>
    <w:p>
      <w:r xmlns:w="http://schemas.openxmlformats.org/wordprocessingml/2006/main">
        <w:t xml:space="preserve">Елісей наведаў дом шунаміткі, і яна прапанавала яму пакой.</w:t>
      </w:r>
    </w:p>
    <w:p/>
    <w:p>
      <w:r xmlns:w="http://schemas.openxmlformats.org/wordprocessingml/2006/main">
        <w:t xml:space="preserve">1. Божыя дабраславеньні бываюць у розных формах - 2 Царстваў 4:11</w:t>
      </w:r>
    </w:p>
    <w:p/>
    <w:p>
      <w:r xmlns:w="http://schemas.openxmlformats.org/wordprocessingml/2006/main">
        <w:t xml:space="preserve">2. Прыняцце гасціннасці з'яўляецца дабраславеннем - 2 Царстваў 4:11</w:t>
      </w:r>
    </w:p>
    <w:p/>
    <w:p>
      <w:r xmlns:w="http://schemas.openxmlformats.org/wordprocessingml/2006/main">
        <w:t xml:space="preserve">1.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Рымлянам 12:13 - спрыяйце патрэбам святых і імкніцеся праяўляць гасціннасць.</w:t>
      </w:r>
    </w:p>
    <w:p/>
    <w:p>
      <w:r xmlns:w="http://schemas.openxmlformats.org/wordprocessingml/2006/main">
        <w:t xml:space="preserve">2 Царстваў 4:12 І сказаў ён Гіезію, слузе свайму: пакліч гэтую Сунаміцянку. І калі ён паклікаў яе, яна стала перад ім.</w:t>
      </w:r>
    </w:p>
    <w:p/>
    <w:p>
      <w:r xmlns:w="http://schemas.openxmlformats.org/wordprocessingml/2006/main">
        <w:t xml:space="preserve">Елісей загадаў свайму слузе Гіезію паклікаць сунаміцянку, і калі ён гэта зрабіў, яна з'явілася перад ім.</w:t>
      </w:r>
    </w:p>
    <w:p/>
    <w:p>
      <w:r xmlns:w="http://schemas.openxmlformats.org/wordprocessingml/2006/main">
        <w:t xml:space="preserve">1. Бог можа рабіць вялікія справы з дапамогай малых загадаў.</w:t>
      </w:r>
    </w:p>
    <w:p/>
    <w:p>
      <w:r xmlns:w="http://schemas.openxmlformats.org/wordprocessingml/2006/main">
        <w:t xml:space="preserve">2. Будзьце паслухмянымі Божым загадам, незалежна ад таго, наколькі яны малыя.</w:t>
      </w:r>
    </w:p>
    <w:p/>
    <w:p>
      <w:r xmlns:w="http://schemas.openxmlformats.org/wordprocessingml/2006/main">
        <w:t xml:space="preserve">1. Матфея 17:20 - Ён сказаў ім: з-за вашай малавер'я. Бо сапраўды кажу вам: калі ў вас будзе вера, як гарчычнае зерне, вы скажаце гэтай гары: перайдзі адсюль туды, і яна перасунецца, і нічога не будзе для вас немагчымага.</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Царстваў 4:13 І сказаў яму: скажы ёй: вось, ты клапаціўся пра нас з усёй гэтай клопатам; што рабіць для цябе? да цара ці да ваеначальніка хочаш быць за цябе? А яна адказала: Я жыву сярод сваіх.</w:t>
      </w:r>
    </w:p>
    <w:p/>
    <w:p>
      <w:r xmlns:w="http://schemas.openxmlformats.org/wordprocessingml/2006/main">
        <w:t xml:space="preserve">Елісей спытаўся ў жанчыны, што ён можа зрабіць для яе ў абмен на яе гасціннасць. Яна адказала, што задаволена застацца са сваімі.</w:t>
      </w:r>
    </w:p>
    <w:p/>
    <w:p>
      <w:r xmlns:w="http://schemas.openxmlformats.org/wordprocessingml/2006/main">
        <w:t xml:space="preserve">1. Божы народ задаволены тым, што мае, і не шукае прызнання або ўзнагароды.</w:t>
      </w:r>
    </w:p>
    <w:p/>
    <w:p>
      <w:r xmlns:w="http://schemas.openxmlformats.org/wordprocessingml/2006/main">
        <w:t xml:space="preserve">2. Мы павінны быць задаволены сваім становішчам у жыцці і верыць, што Бог забяспечыць.</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2 Царстваў 4:14 І сказаў ён: што ж ёй зрабіць? І адказаў Гіезій: сапраўды, у яе няма дзіцяці, і муж яе стары.</w:t>
      </w:r>
    </w:p>
    <w:p/>
    <w:p>
      <w:r xmlns:w="http://schemas.openxmlformats.org/wordprocessingml/2006/main">
        <w:t xml:space="preserve">Да Елісея за дапамогай прыходзіць жанчына, чый муж стары, і ён пытаецца, што можна для яе зрабіць.</w:t>
      </w:r>
    </w:p>
    <w:p/>
    <w:p>
      <w:r xmlns:w="http://schemas.openxmlformats.org/wordprocessingml/2006/main">
        <w:t xml:space="preserve">1. Бог заўсёды гатовы дапамагчы - як Бог можа дапамагчы нам, нават калі ўсё здаецца немагчымым.</w:t>
      </w:r>
    </w:p>
    <w:p/>
    <w:p>
      <w:r xmlns:w="http://schemas.openxmlformats.org/wordprocessingml/2006/main">
        <w:t xml:space="preserve">2. Сіла малітвы - Як малітва можа прынесці нам суцяшэнне і сілу, калі мы маем патрэбу.</w:t>
      </w:r>
    </w:p>
    <w:p/>
    <w:p>
      <w:r xmlns:w="http://schemas.openxmlformats.org/wordprocessingml/2006/main">
        <w:t xml:space="preserve">1. Іаана 14:27 - "Спакой пакідаю вам; мір Мой даю вам. Я даю вам не так, як дае свет. Хай не трывожацца сэрцы вашыя і не баяцца".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Царстваў 4:15 І сказаў ён: пакліч яе. І калі ён паклікаў яе, яна стала ў дзвярах.</w:t>
      </w:r>
    </w:p>
    <w:p/>
    <w:p>
      <w:r xmlns:w="http://schemas.openxmlformats.org/wordprocessingml/2006/main">
        <w:t xml:space="preserve">Мужчына папрасіў жанчыну падысці да яго, і калі яна падышла, яна стала ў дзвярах.</w:t>
      </w:r>
    </w:p>
    <w:p/>
    <w:p>
      <w:r xmlns:w="http://schemas.openxmlformats.org/wordprocessingml/2006/main">
        <w:t xml:space="preserve">1. Важнасць павагі да іншых у нашых зносінах.</w:t>
      </w:r>
    </w:p>
    <w:p/>
    <w:p>
      <w:r xmlns:w="http://schemas.openxmlformats.org/wordprocessingml/2006/main">
        <w:t xml:space="preserve">2. Сіла запрашэння і тое, як яно можа адчыніць дзверы.</w:t>
      </w:r>
    </w:p>
    <w:p/>
    <w:p>
      <w:r xmlns:w="http://schemas.openxmlformats.org/wordprocessingml/2006/main">
        <w:t xml:space="preserve">1. Эфесянаў 5:21 - Падпарадкоўвайцеся адзін аднаму з пашаны да Хрыста.</w:t>
      </w:r>
    </w:p>
    <w:p/>
    <w:p>
      <w:r xmlns:w="http://schemas.openxmlformats.org/wordprocessingml/2006/main">
        <w:t xml:space="preserve">2. Прыказкі 25:17 - Няхай нага твая рэдка бывае ў доме суседа твайго, каб ён не насыціўся табой і не ўзненавідзеў цябе.</w:t>
      </w:r>
    </w:p>
    <w:p/>
    <w:p>
      <w:r xmlns:w="http://schemas.openxmlformats.org/wordprocessingml/2006/main">
        <w:t xml:space="preserve">2 Царстваў 4:16 І сказаў ён: у гэты час, у адпаведнасці з часам жыцця, ты будзеш абдымаць сына. А яна сказала: не, спадару мой, чалавек Божы, не хлусі рабыні сваёй.</w:t>
      </w:r>
    </w:p>
    <w:p/>
    <w:p>
      <w:r xmlns:w="http://schemas.openxmlformats.org/wordprocessingml/2006/main">
        <w:t xml:space="preserve">Жанчыне з Сунама Елісей сказаў, што ў неўзабаве ў яе народзіцца сын, але яна сумняваецца, што гэта будзе праўдай.</w:t>
      </w:r>
    </w:p>
    <w:p/>
    <w:p>
      <w:r xmlns:w="http://schemas.openxmlformats.org/wordprocessingml/2006/main">
        <w:t xml:space="preserve">1. Божыя абяцанні: вер і прымі</w:t>
      </w:r>
    </w:p>
    <w:p/>
    <w:p>
      <w:r xmlns:w="http://schemas.openxmlformats.org/wordprocessingml/2006/main">
        <w:t xml:space="preserve">2. Сумненне: вораг веры</w:t>
      </w:r>
    </w:p>
    <w:p/>
    <w:p>
      <w:r xmlns:w="http://schemas.openxmlformats.org/wordprocessingml/2006/main">
        <w:t xml:space="preserve">1. Рымлянам 4:18-21 - Вера Абрагама ў Божыя абяцанні</w:t>
      </w:r>
    </w:p>
    <w:p/>
    <w:p>
      <w:r xmlns:w="http://schemas.openxmlformats.org/wordprocessingml/2006/main">
        <w:t xml:space="preserve">2. Пасланне да Габрэяў 11:1-3 - Вызначэнне веры і яе важнасці ў хрысціянскім жыцці</w:t>
      </w:r>
    </w:p>
    <w:p/>
    <w:p>
      <w:r xmlns:w="http://schemas.openxmlformats.org/wordprocessingml/2006/main">
        <w:t xml:space="preserve">2 Царстваў 4:17 І жанчына зачала і нарадзіла сына ў той час, пра які сказаў ёй Елісей, паводле часу жыцьця.</w:t>
      </w:r>
    </w:p>
    <w:p/>
    <w:p>
      <w:r xmlns:w="http://schemas.openxmlformats.org/wordprocessingml/2006/main">
        <w:t xml:space="preserve">Жанчына, якой Елісей прадказаў зачаць, зрабіла гэта ў прызначаны час.</w:t>
      </w:r>
    </w:p>
    <w:p/>
    <w:p>
      <w:r xmlns:w="http://schemas.openxmlformats.org/wordprocessingml/2006/main">
        <w:t xml:space="preserve">1. Божы ідэальны час - як Бог заўсёды своечасова</w:t>
      </w:r>
    </w:p>
    <w:p/>
    <w:p>
      <w:r xmlns:w="http://schemas.openxmlformats.org/wordprocessingml/2006/main">
        <w:t xml:space="preserve">2. Божая вернасць - як Бог заўсёды выконвае свае абяцанні</w:t>
      </w:r>
    </w:p>
    <w:p/>
    <w:p>
      <w:r xmlns:w="http://schemas.openxmlformats.org/wordprocessingml/2006/main">
        <w:t xml:space="preserve">1. Галатаў 4:4-5 - Але калі надышла поўня часу, Бог паслаў Сына Свайго, які нарадзіўся ад жанчыны і быў падпарадкаваны закону, каб адкупіць тых, што былі пад законам, каб мы атрымалі ўсынаўленне сыноў.</w:t>
      </w:r>
    </w:p>
    <w:p/>
    <w:p>
      <w:r xmlns:w="http://schemas.openxmlformats.org/wordprocessingml/2006/main">
        <w:t xml:space="preserve">2. Псальма 31:15 - Час мой у руцэ Тваёй: вызвалі мяне ад рукі ворагаў маіх і ад тых, што пераследуюць мяне.</w:t>
      </w:r>
    </w:p>
    <w:p/>
    <w:p>
      <w:r xmlns:w="http://schemas.openxmlformats.org/wordprocessingml/2006/main">
        <w:t xml:space="preserve">2 Царстваў 4:18 Калі дзіця падрасло, аднойчы пайшло яно да бацькі свайго да жняцоў.</w:t>
      </w:r>
    </w:p>
    <w:p/>
    <w:p>
      <w:r xmlns:w="http://schemas.openxmlformats.org/wordprocessingml/2006/main">
        <w:t xml:space="preserve">Хлопчык вырас і аднойчы далучыўся да бацькі ў полі, каб дапамагчы збіраць ураджай.</w:t>
      </w:r>
    </w:p>
    <w:p/>
    <w:p>
      <w:r xmlns:w="http://schemas.openxmlformats.org/wordprocessingml/2006/main">
        <w:t xml:space="preserve">1. Служыць Богу праз служэнне іншым</w:t>
      </w:r>
    </w:p>
    <w:p/>
    <w:p>
      <w:r xmlns:w="http://schemas.openxmlformats.org/wordprocessingml/2006/main">
        <w:t xml:space="preserve">2. Радасць працаваць разам з сям'ёй</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Выслоўі 15:17, «Лепш абед з травы з любоўю, чым вол з нянавісцю».</w:t>
      </w:r>
    </w:p>
    <w:p/>
    <w:p>
      <w:r xmlns:w="http://schemas.openxmlformats.org/wordprocessingml/2006/main">
        <w:t xml:space="preserve">2 Царстваў 4:19 І сказаў ён бацьку свайму: галава мая, галава мая! І сказаў хлопчыку: занясі яго да маці ягонай.</w:t>
      </w:r>
    </w:p>
    <w:p/>
    <w:p>
      <w:r xmlns:w="http://schemas.openxmlformats.org/wordprocessingml/2006/main">
        <w:t xml:space="preserve">Хлопчык скардзіцца на галаўны боль свайму бацьку, які затым загадвае слуге адвесці яго да маці.</w:t>
      </w:r>
    </w:p>
    <w:p/>
    <w:p>
      <w:r xmlns:w="http://schemas.openxmlformats.org/wordprocessingml/2006/main">
        <w:t xml:space="preserve">1. Сіла бацькоўскага суцяшэння: як знайсці сілы ў цяжкі час</w:t>
      </w:r>
    </w:p>
    <w:p/>
    <w:p>
      <w:r xmlns:w="http://schemas.openxmlformats.org/wordprocessingml/2006/main">
        <w:t xml:space="preserve">2. Любоў бацькі: спагада і клопат у цяжкія часы</w:t>
      </w:r>
    </w:p>
    <w:p/>
    <w:p>
      <w:r xmlns:w="http://schemas.openxmlformats.org/wordprocessingml/2006/main">
        <w:t xml:space="preserve">1. Псальма 27:10 - Калі бацька мой і маці мая пакінуць мяне, тады Гасподзь возьме мяне.</w:t>
      </w:r>
    </w:p>
    <w:p/>
    <w:p>
      <w:r xmlns:w="http://schemas.openxmlformats.org/wordprocessingml/2006/main">
        <w:t xml:space="preserve">2. Прыказкі 1:8 - Слухай, сыне мой, настаўленне бацькі твайго і не адмаўляйся ад навучання маці тваёй.</w:t>
      </w:r>
    </w:p>
    <w:p/>
    <w:p>
      <w:r xmlns:w="http://schemas.openxmlformats.org/wordprocessingml/2006/main">
        <w:t xml:space="preserve">2 Царстваў 4:20 І калі ён узяў яго і прывёў яго да маці ягонай, ён сядзеў на каленях у яе да поўдня і памёр.</w:t>
      </w:r>
    </w:p>
    <w:p/>
    <w:p>
      <w:r xmlns:w="http://schemas.openxmlformats.org/wordprocessingml/2006/main">
        <w:t xml:space="preserve">Малады хлопчык раптоўна памёр пасля таго, як яго адвезлі да маці і сядзелі ў яе на каленях да поўдня.</w:t>
      </w:r>
    </w:p>
    <w:p/>
    <w:p>
      <w:r xmlns:w="http://schemas.openxmlformats.org/wordprocessingml/2006/main">
        <w:t xml:space="preserve">1. Шляхі Божыя неспасцігальныя - 2 Карынфянаў 4:18</w:t>
      </w:r>
    </w:p>
    <w:p/>
    <w:p>
      <w:r xmlns:w="http://schemas.openxmlformats.org/wordprocessingml/2006/main">
        <w:t xml:space="preserve">2. Сіла матчынай любові - Лукі 15:20-24</w:t>
      </w:r>
    </w:p>
    <w:p/>
    <w:p>
      <w:r xmlns:w="http://schemas.openxmlformats.org/wordprocessingml/2006/main">
        <w:t xml:space="preserve">1. Псальма 116:15 - Каштоўная ў вачах Госпада смерць святых Яго.</w:t>
      </w:r>
    </w:p>
    <w:p/>
    <w:p>
      <w:r xmlns:w="http://schemas.openxmlformats.org/wordprocessingml/2006/main">
        <w:t xml:space="preserve">2. Праца 1:21 - Гасподзь даў, і Гасподзь забраў; хай будзе імя Гасподняе.</w:t>
      </w:r>
    </w:p>
    <w:p/>
    <w:p>
      <w:r xmlns:w="http://schemas.openxmlformats.org/wordprocessingml/2006/main">
        <w:t xml:space="preserve">2 Царстваў 4:21 І яна паднялася і паклала яго на ложак чалавека Божага, і зачыніла за ім дзьверы, і выйшла.</w:t>
      </w:r>
    </w:p>
    <w:p/>
    <w:p>
      <w:r xmlns:w="http://schemas.openxmlformats.org/wordprocessingml/2006/main">
        <w:t xml:space="preserve">Жанчына падвяла свайго сына да ложка Божага чалавека і зачыніла за сабой дзверы, калі яна сыходзіла.</w:t>
      </w:r>
    </w:p>
    <w:p/>
    <w:p>
      <w:r xmlns:w="http://schemas.openxmlformats.org/wordprocessingml/2006/main">
        <w:t xml:space="preserve">1. Сіла матчынай веры: вывучэнне 4 Царстваў 4:21</w:t>
      </w:r>
    </w:p>
    <w:p/>
    <w:p>
      <w:r xmlns:w="http://schemas.openxmlformats.org/wordprocessingml/2006/main">
        <w:t xml:space="preserve">2. Нябачная рука Бога: Даследаванне 2 Царстваў 4:21</w:t>
      </w:r>
    </w:p>
    <w:p/>
    <w:p>
      <w:r xmlns:w="http://schemas.openxmlformats.org/wordprocessingml/2006/main">
        <w:t xml:space="preserve">1. Якаў 5:17-18 - Ілля быў чалавекам з прыродай, як мы, і ён горача маліўся, каб не было дажджу, і на працягу трох гадоў і шасці месяцаў не было дажджу на зямлі. Потым зноў памаліўся, і неба дало дождж, і зямля прынесла свой плод.</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Царстваў 4:22 І паклікала яна мужа свайго і сказала: прышлі мне аднаго з юнакоў і аднаго з асьліц, каб я пабегла да чалавека Божага і вярнулася.</w:t>
      </w:r>
    </w:p>
    <w:p/>
    <w:p>
      <w:r xmlns:w="http://schemas.openxmlformats.org/wordprocessingml/2006/main">
        <w:t xml:space="preserve">Жанчына папрасіла мужа прыслаць ёй юнака і асла, каб яна збегла да чалавека Божага і вярнулася.</w:t>
      </w:r>
    </w:p>
    <w:p/>
    <w:p>
      <w:r xmlns:w="http://schemas.openxmlformats.org/wordprocessingml/2006/main">
        <w:t xml:space="preserve">1. Сіла веры: навучыцца давяраць Божаму плану.</w:t>
      </w:r>
    </w:p>
    <w:p/>
    <w:p>
      <w:r xmlns:w="http://schemas.openxmlformats.org/wordprocessingml/2006/main">
        <w:t xml:space="preserve">2. Важнасць пошуку Божага кіраўніцтва.</w:t>
      </w:r>
    </w:p>
    <w:p/>
    <w:p>
      <w:r xmlns:w="http://schemas.openxmlformats.org/wordprocessingml/2006/main">
        <w:t xml:space="preserve">1. Якаў 1:5-8 -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 Бо той чалавек не павінен думаць, што атрымае што-небудзь ад Госпада; ён чалавек двудушны, няўстойлівы на ўсіх шляхах сваіх».</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Царстваў 4:23 І сказаў ён: навошта табе ісьці да яго сёньня? гэта не маладзік і не субота. А яна сказала: усё будзе добра.</w:t>
      </w:r>
    </w:p>
    <w:p/>
    <w:p>
      <w:r xmlns:w="http://schemas.openxmlformats.org/wordprocessingml/2006/main">
        <w:t xml:space="preserve">Жанчына задала Елісею пытанне аб наведванні кагосьці, і ён адказаў, што гэта не маладзік і не субота. Жанчына адказала, што нічога.</w:t>
      </w:r>
    </w:p>
    <w:p/>
    <w:p>
      <w:r xmlns:w="http://schemas.openxmlformats.org/wordprocessingml/2006/main">
        <w:t xml:space="preserve">1. Максімальнае выкарыстанне магчымасцей: не кожны дзень - гэта суботні дзень</w:t>
      </w:r>
    </w:p>
    <w:p/>
    <w:p>
      <w:r xmlns:w="http://schemas.openxmlformats.org/wordprocessingml/2006/main">
        <w:t xml:space="preserve">2. Ведаючы, калі выконваць задачу: разуменне маладзіка і суботы</w:t>
      </w:r>
    </w:p>
    <w:p/>
    <w:p>
      <w:r xmlns:w="http://schemas.openxmlformats.org/wordprocessingml/2006/main">
        <w:t xml:space="preserve">1. Прыказкі 3:27 - "Не адмаўляй у дабрыні тым, каму належыць, калі гэта ў тваіх сілах".</w:t>
      </w:r>
    </w:p>
    <w:p/>
    <w:p>
      <w:r xmlns:w="http://schemas.openxmlformats.org/wordprocessingml/2006/main">
        <w:t xml:space="preserve">2. Эклезіяст 9:10 - "Усё, што рука твая знойдзе, рабі з усёй сілы".</w:t>
      </w:r>
    </w:p>
    <w:p/>
    <w:p>
      <w:r xmlns:w="http://schemas.openxmlformats.org/wordprocessingml/2006/main">
        <w:t xml:space="preserve">2 Царстваў 4:24 І асядлала яна асла і сказала слузе свайму: вядзі і ідзі наперад; не марудзьце, калі я не загадаю вам.</w:t>
      </w:r>
    </w:p>
    <w:p/>
    <w:p>
      <w:r xmlns:w="http://schemas.openxmlformats.org/wordprocessingml/2006/main">
        <w:t xml:space="preserve">Адна жанчына загадала свайму слузе асядлаць асла і ехаць, не спыняючыся, пакуль яна не скажа інакш.</w:t>
      </w:r>
    </w:p>
    <w:p/>
    <w:p>
      <w:r xmlns:w="http://schemas.openxmlformats.org/wordprocessingml/2006/main">
        <w:t xml:space="preserve">1. Не саромейцеся, калі Бог кліча вас да дзеяння.</w:t>
      </w:r>
    </w:p>
    <w:p/>
    <w:p>
      <w:r xmlns:w="http://schemas.openxmlformats.org/wordprocessingml/2006/main">
        <w:t xml:space="preserve">2. Будзьце паслухмянымі Божым загадам.</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2 Карынфянаў 6:2 - "Бо ён кажа: у час спрыяльны я паслухаў вас, і ў дзень выратавання я дапамог вам. Вось, цяпер час спрыяльны; вось, цяпер дзень выратавання. "</w:t>
      </w:r>
    </w:p>
    <w:p/>
    <w:p>
      <w:r xmlns:w="http://schemas.openxmlformats.org/wordprocessingml/2006/main">
        <w:t xml:space="preserve">2 Царстваў 4:25 І яна пайшла і прыйшла да чалавека Божага на гару Карміл. І сталася, калі чалавек Божы ўбачыў яе здалёк, дык сказаў Гіезію, слузе свайму: вось, вунь тая Сунаміцянка.</w:t>
      </w:r>
    </w:p>
    <w:p/>
    <w:p>
      <w:r xmlns:w="http://schemas.openxmlformats.org/wordprocessingml/2006/main">
        <w:t xml:space="preserve">Жанчына Шунаміцянка пайшла да чалавека Божага на гару Карміл і, калі ён убачыў яе здалёк, паслаў свайго слугу Гіезій прывітаць яе.</w:t>
      </w:r>
    </w:p>
    <w:p/>
    <w:p>
      <w:r xmlns:w="http://schemas.openxmlformats.org/wordprocessingml/2006/main">
        <w:t xml:space="preserve">1. Сіла веры: дэманстрацыя веры шунаміцянкі ў паходзе да чалавека Божага на гару Кармэль.</w:t>
      </w:r>
    </w:p>
    <w:p/>
    <w:p>
      <w:r xmlns:w="http://schemas.openxmlformats.org/wordprocessingml/2006/main">
        <w:t xml:space="preserve">2. Сіла паслухмянасці: паслухмянасць жанчыны-шунаміцянкі, якая ішла да чалавека Божага, нягледзячы на яе абставіны.</w:t>
      </w:r>
    </w:p>
    <w:p/>
    <w:p>
      <w:r xmlns:w="http://schemas.openxmlformats.org/wordprocessingml/2006/main">
        <w:t xml:space="preserve">1.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Царстваў 4:26 Бяжы цяпер насустрач ёй і скажы ёй: ці добра з табой? ці добра з тваім мужам? ці добра з дзіцем? І яна адказала: добра.</w:t>
      </w:r>
    </w:p>
    <w:p/>
    <w:p>
      <w:r xmlns:w="http://schemas.openxmlformats.org/wordprocessingml/2006/main">
        <w:t xml:space="preserve">Жанчыну пытаюць, ці ўсё добра з ёй, мужам і дзіцем, яна адказвае, што ўсё добра.</w:t>
      </w:r>
    </w:p>
    <w:p/>
    <w:p>
      <w:r xmlns:w="http://schemas.openxmlformats.org/wordprocessingml/2006/main">
        <w:t xml:space="preserve">1. Як Бог заўсёды клапоціцца пра нас</w:t>
      </w:r>
    </w:p>
    <w:p/>
    <w:p>
      <w:r xmlns:w="http://schemas.openxmlformats.org/wordprocessingml/2006/main">
        <w:t xml:space="preserve">2. Сіла сцвярджальнага слова "Гэта добра"</w:t>
      </w:r>
    </w:p>
    <w:p/>
    <w:p>
      <w:r xmlns:w="http://schemas.openxmlformats.org/wordprocessingml/2006/main">
        <w:t xml:space="preserve">1. Псальма 46:10, «Змоўкні і ведай, што Я Бог».</w:t>
      </w:r>
    </w:p>
    <w:p/>
    <w:p>
      <w:r xmlns:w="http://schemas.openxmlformats.org/wordprocessingml/2006/main">
        <w:t xml:space="preserve">2. Ерамія 17:7-8, «Дабрашчасны чалавек, які спадзяецца на Госпада, чый спадзяецца Гасподзь. Ён падобны да дрэва, пасаджанага каля вады, якое пускае свае карані з патоку, і не баіцца, калі надыходзіць спёка. , бо яго лісце застаецца зялёным і не трывожыцца ў засушлівы год, бо не перастае пладаносіць».</w:t>
      </w:r>
    </w:p>
    <w:p/>
    <w:p>
      <w:r xmlns:w="http://schemas.openxmlformats.org/wordprocessingml/2006/main">
        <w:t xml:space="preserve">2 Царстваў 4:27 І калі яна прыйшла да чалавека Божага на пагорак, яна схапіла яго за ногі, а Гіезій падышоў, каб адштурхнуць яе. І сказаў чалавек Божы: пакіньце яе; бо душа яе засмучаная ў ёй, і Гасподзь утаіў ад мяне і не сказаў мне.</w:t>
      </w:r>
    </w:p>
    <w:p/>
    <w:p>
      <w:r xmlns:w="http://schemas.openxmlformats.org/wordprocessingml/2006/main">
        <w:t xml:space="preserve">Жанчыне, якая шукала дапамогі ў чалавека Божага, не дазволіў зрабіць гэта Гіезій, але чалавек Божы дазволіў ёй застацца, таму што яе душа была засмучана, а Бог не сказаў яму прычыну.</w:t>
      </w:r>
    </w:p>
    <w:p/>
    <w:p>
      <w:r xmlns:w="http://schemas.openxmlformats.org/wordprocessingml/2006/main">
        <w:t xml:space="preserve">1. Сэрца, адкрытае для дапамогі іншым: навучыцца бачыць за межамі ўласнага зручнасці</w:t>
      </w:r>
    </w:p>
    <w:p/>
    <w:p>
      <w:r xmlns:w="http://schemas.openxmlformats.org/wordprocessingml/2006/main">
        <w:t xml:space="preserve">2. Божая воля ў нашым жыцці: як прыслухоўвацца да Яго голасу</w:t>
      </w:r>
    </w:p>
    <w:p/>
    <w:p>
      <w:r xmlns:w="http://schemas.openxmlformats.org/wordprocessingml/2006/main">
        <w:t xml:space="preserve">1. Галатаў 5:13-14 - "Бо вы пакліканы да свабоды, браты. Толькі не выкарыстоўвайце сваю свабоду як нагоду для цела, але любоўю служыце адзін аднаму. Бо ўвесь закон выконваецца ў адным слове: вы будзеш любіць бліжняга свайго, як самога сябе.</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Царстваў 4:28 І сказала яна: ці жадала я сына гаспадара майго? хіба я не казаў: не падманвайце мяне?</w:t>
      </w:r>
    </w:p>
    <w:p/>
    <w:p>
      <w:r xmlns:w="http://schemas.openxmlformats.org/wordprocessingml/2006/main">
        <w:t xml:space="preserve">Жанчына папрасіла мужчыну не падманваць яе наконт сына.</w:t>
      </w:r>
    </w:p>
    <w:p/>
    <w:p>
      <w:r xmlns:w="http://schemas.openxmlformats.org/wordprocessingml/2006/main">
        <w:t xml:space="preserve">1. Не падманвайце іншых - 2 Царстваў 4:28</w:t>
      </w:r>
    </w:p>
    <w:p/>
    <w:p>
      <w:r xmlns:w="http://schemas.openxmlformats.org/wordprocessingml/2006/main">
        <w:t xml:space="preserve">2. Давер Божым абяцанням - 2 Цар 4:28</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Эфесянаў 4:15 - Наадварот, кажучы праўду ў любові, мы павінны ва ўсіх адносінах узрастаць да таго, хто ёсць галава, да Хрыста.</w:t>
      </w:r>
    </w:p>
    <w:p/>
    <w:p>
      <w:r xmlns:w="http://schemas.openxmlformats.org/wordprocessingml/2006/main">
        <w:t xml:space="preserve">2 Царстваў 4:29 І сказаў ён Гіезію: падперажы сьцёгны твае і вазьмі мой посах у руку тваю і ідзі; калі сустрэнеш каго, не вітай яго; і калі хто вітае цябе, не адказвай яму зноў; і пакладзі посах мой на твар дзіцяці.</w:t>
      </w:r>
    </w:p>
    <w:p/>
    <w:p>
      <w:r xmlns:w="http://schemas.openxmlformats.org/wordprocessingml/2006/main">
        <w:t xml:space="preserve">Елісей загадаў Гіезію ўзяць свой посах і пайсці, каб пакласці яго на твар дзіцяці, каб вылечыць яго. Ён не павінен быў адказваць нікому, хто з ім размаўляў, каб засяроджваць сваю місію.</w:t>
      </w:r>
    </w:p>
    <w:p/>
    <w:p>
      <w:r xmlns:w="http://schemas.openxmlformats.org/wordprocessingml/2006/main">
        <w:t xml:space="preserve">1. Сіла веры: Як нават найменшы акт веры можа змяніць сітуацыю.</w:t>
      </w:r>
    </w:p>
    <w:p/>
    <w:p>
      <w:r xmlns:w="http://schemas.openxmlformats.org/wordprocessingml/2006/main">
        <w:t xml:space="preserve">2. Місія засяроджанасці: як ігнараванне адцягваючых фактараў можа дапамагчы нам дасягнуць нашых мэтаў.</w:t>
      </w:r>
    </w:p>
    <w:p/>
    <w:p>
      <w:r xmlns:w="http://schemas.openxmlformats.org/wordprocessingml/2006/main">
        <w:t xml:space="preserve">1. Джэймс 1:6 - Але няхай просіць з верай, без сумневаў, бо той, хто сумняваецца, падобны да марской хвалі, якую вядзе і кідае вецер.</w:t>
      </w:r>
    </w:p>
    <w:p/>
    <w:p>
      <w:r xmlns:w="http://schemas.openxmlformats.org/wordprocessingml/2006/main">
        <w:t xml:space="preserve">2. Габрэяў 12:1-2 -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2 Царстваў 4:30 І сказала маці дзіцяці: жывы Гасподзь і живая душа твая, не пакіну цябе! І ён устаў і пайшоў за ёю.</w:t>
      </w:r>
    </w:p>
    <w:p/>
    <w:p>
      <w:r xmlns:w="http://schemas.openxmlformats.org/wordprocessingml/2006/main">
        <w:t xml:space="preserve">Маці паабяцала застацца з сынам, нягледзячы ні на што, і яго заахвоцілі пайсці за ёй.</w:t>
      </w:r>
    </w:p>
    <w:p/>
    <w:p>
      <w:r xmlns:w="http://schemas.openxmlformats.org/wordprocessingml/2006/main">
        <w:t xml:space="preserve">1. Бог заўсёды з намі ў нашых цяжкасцях і дае нам сілу і мужнасць, каб іх пераадольваць.</w:t>
      </w:r>
    </w:p>
    <w:p/>
    <w:p>
      <w:r xmlns:w="http://schemas.openxmlformats.org/wordprocessingml/2006/main">
        <w:t xml:space="preserve">2. Мы ніколі не павінны забывацца спадзявацца на верную прысутнасць Бога і заставацца непахіснымі ў паходжанні за Ім.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2 Царстваў 4:31 І Гіезій прайшоў наперадзе іх і паклаў посах на твар дзіцяці; але не было ні голасу, ні слыху. Таму ён зноў пайшоў яму насустрач і паведаміў яму, кажучы: дзіця не прачнуўся.</w:t>
      </w:r>
    </w:p>
    <w:p/>
    <w:p>
      <w:r xmlns:w="http://schemas.openxmlformats.org/wordprocessingml/2006/main">
        <w:t xml:space="preserve">Гіезій прайшоў перад Елісеем і яго таварышамі і паклаў посах на твар дзіцяці, але адказу не было. Ён вярнуўся да Елісея, каб паведаміць яму, што дзіця не прачнуўся.</w:t>
      </w:r>
    </w:p>
    <w:p/>
    <w:p>
      <w:r xmlns:w="http://schemas.openxmlformats.org/wordprocessingml/2006/main">
        <w:t xml:space="preserve">1. Божы час ідэальны - 2 Пятра 3:8-9</w:t>
      </w:r>
    </w:p>
    <w:p/>
    <w:p>
      <w:r xmlns:w="http://schemas.openxmlformats.org/wordprocessingml/2006/main">
        <w:t xml:space="preserve">2. Зрабіце крок у веры - Габрэям 11:1-2</w:t>
      </w:r>
    </w:p>
    <w:p/>
    <w:p>
      <w:r xmlns:w="http://schemas.openxmlformats.org/wordprocessingml/2006/main">
        <w:t xml:space="preserve">1. 2 Пятра 3: 8-9 - Але не выпускайце з-пад увагі гэты факт, любімыя, што ў Госпада адзін дзень, як тысяча гадоў, і тысяча гадоў, як адзін дзень. Гасподзь не марудзіць з выкананьнем абяцаньня, як некаторыя лічаць марудлівасьцю, але цярплівы да вас, не жадаючы, каб хто загінуў, але каб усе прыйшлі да пакаяньня.</w:t>
      </w:r>
    </w:p>
    <w:p/>
    <w:p>
      <w:r xmlns:w="http://schemas.openxmlformats.org/wordprocessingml/2006/main">
        <w:t xml:space="preserve">2. Габрэяў 11:1-2 - Вера ёсць упэўненасць у тым, на што мы спадзяемся, перакананне ў тым, што нябачна. Бо праз гэта людзі даўніны атрымалі сваю пахвалу.</w:t>
      </w:r>
    </w:p>
    <w:p/>
    <w:p>
      <w:r xmlns:w="http://schemas.openxmlformats.org/wordprocessingml/2006/main">
        <w:t xml:space="preserve">2 Царстваў 4:32 Калі Елісей увайшоў у дом, і вось, дзіця мёртвае і ляжыць на ложку сваім.</w:t>
      </w:r>
    </w:p>
    <w:p/>
    <w:p>
      <w:r xmlns:w="http://schemas.openxmlformats.org/wordprocessingml/2006/main">
        <w:t xml:space="preserve">Елісей наведаў дом, дзе на ложку ляжала мёртвае дзіця.</w:t>
      </w:r>
    </w:p>
    <w:p/>
    <w:p>
      <w:r xmlns:w="http://schemas.openxmlformats.org/wordprocessingml/2006/main">
        <w:t xml:space="preserve">1. Аказанне дапамогі: спагада Елісея да сям'і ў нястачы</w:t>
      </w:r>
    </w:p>
    <w:p/>
    <w:p>
      <w:r xmlns:w="http://schemas.openxmlformats.org/wordprocessingml/2006/main">
        <w:t xml:space="preserve">2. Сустрэча смерці з верай: гісторыя Елісея і дзіцяці</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Якаў 1:5-8 -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Царстваў 4:33 І ён увайшоў, і замкнуў дзьверы за імі, і памаліўся Госпаду.</w:t>
      </w:r>
    </w:p>
    <w:p/>
    <w:p>
      <w:r xmlns:w="http://schemas.openxmlformats.org/wordprocessingml/2006/main">
        <w:t xml:space="preserve">Мужчына памаліўся Госпаду і зачыніў дзверы за двума людзьмі.</w:t>
      </w:r>
    </w:p>
    <w:p/>
    <w:p>
      <w:r xmlns:w="http://schemas.openxmlformats.org/wordprocessingml/2006/main">
        <w:t xml:space="preserve">1. Сіла малітвы: як малітва да Госпада можа змяніць жыццё</w:t>
      </w:r>
    </w:p>
    <w:p/>
    <w:p>
      <w:r xmlns:w="http://schemas.openxmlformats.org/wordprocessingml/2006/main">
        <w:t xml:space="preserve">2. Зачыняем дзверы перад страхам: замест гэтага спадзяваемся на Госпада</w:t>
      </w:r>
    </w:p>
    <w:p/>
    <w:p>
      <w:r xmlns:w="http://schemas.openxmlformats.org/wordprocessingml/2006/main">
        <w:t xml:space="preserve">1. Матфея 7:7: «Прасіце, і будзе вам дадзена; шукайце, і знойдзеце; стукайцеся, і вам адчыняць».</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Царстваў 4:34 І ён падняўся і лёг на дзіця, і паклаў свой рот на ягоны рот, і свае вочы на ягоныя вочы, і свае рукі на ягоныя рукі, і выцягнуўся над дзіцём; і цела дзіцяці нагрэлася.</w:t>
      </w:r>
    </w:p>
    <w:p/>
    <w:p>
      <w:r xmlns:w="http://schemas.openxmlformats.org/wordprocessingml/2006/main">
        <w:t xml:space="preserve">Елісей памаліўся за мёртвае дзіця і пацягнуўся на ім, і дзіця вярнуўся да жыцця.</w:t>
      </w:r>
    </w:p>
    <w:p/>
    <w:p>
      <w:r xmlns:w="http://schemas.openxmlformats.org/wordprocessingml/2006/main">
        <w:t xml:space="preserve">1. Гаючая сіла малітвы</w:t>
      </w:r>
    </w:p>
    <w:p/>
    <w:p>
      <w:r xmlns:w="http://schemas.openxmlformats.org/wordprocessingml/2006/main">
        <w:t xml:space="preserve">2. Сіла веры</w:t>
      </w:r>
    </w:p>
    <w:p/>
    <w:p>
      <w:r xmlns:w="http://schemas.openxmlformats.org/wordprocessingml/2006/main">
        <w:t xml:space="preserve">1. Якава 5:14-15 - Хто з вас хворы? Хай пакліча прэзбітэраў царквы; і няхай памоляцца над ім, памазаўшы яго алеем у імя Гасподняе. І малітва веры выбавіць хворага, і Гасподзь падыме яго.</w:t>
      </w:r>
    </w:p>
    <w:p/>
    <w:p>
      <w:r xmlns:w="http://schemas.openxmlformats.org/wordprocessingml/2006/main">
        <w:t xml:space="preserve">2.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p>
      <w:r xmlns:w="http://schemas.openxmlformats.org/wordprocessingml/2006/main">
        <w:t xml:space="preserve">2 Царстваў 4:35 Потым ён вярнуўся і хадзіў па дому туды-сюды; і падняўся, і выцягнуўся на ім; і чыхнуў дзіця сем разоў, і дзіця расплюшчыла вочы.</w:t>
      </w:r>
    </w:p>
    <w:p/>
    <w:p>
      <w:r xmlns:w="http://schemas.openxmlformats.org/wordprocessingml/2006/main">
        <w:t xml:space="preserve">Елісей маліўся над мёртвым дзіцем, і дзіця цудоўным чынам вярнулася да жыцця, калі чыхнуў сем разоў.</w:t>
      </w:r>
    </w:p>
    <w:p/>
    <w:p>
      <w:r xmlns:w="http://schemas.openxmlformats.org/wordprocessingml/2006/main">
        <w:t xml:space="preserve">1. Давярайце Богу нават у самых безвыходных сітуацыях.</w:t>
      </w:r>
    </w:p>
    <w:p/>
    <w:p>
      <w:r xmlns:w="http://schemas.openxmlformats.org/wordprocessingml/2006/main">
        <w:t xml:space="preserve">2. Цуды здараюцца і сёння.</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Марка 5:35-42 - Калі ён яшчэ гаварыў, прыйшлі ад начальніка сінагогі некаторыя і сказалі: дачка твая памерла; чаго ты яшчэ турбуеш Настаўніка? Езус, пачуўшы сказанае слова, кажа начальніку сінагогі: не бойся, толькі вер.</w:t>
      </w:r>
    </w:p>
    <w:p/>
    <w:p>
      <w:r xmlns:w="http://schemas.openxmlformats.org/wordprocessingml/2006/main">
        <w:t xml:space="preserve">2 Царстваў 4:36 І паклікаў Гіезій і сказаў: пакліч гэтую Сунаміцянку. Дык ён яе паклікаў. І калі яна ўвайшла да яго, ён сказаў: вазьмі сына твайго.</w:t>
      </w:r>
    </w:p>
    <w:p/>
    <w:p>
      <w:r xmlns:w="http://schemas.openxmlformats.org/wordprocessingml/2006/main">
        <w:t xml:space="preserve">Жанчына з Сунаміцянкі была паклікана Елісеем, каб забраць яе сына пасля таго, як ён уваскрос.</w:t>
      </w:r>
    </w:p>
    <w:p/>
    <w:p>
      <w:r xmlns:w="http://schemas.openxmlformats.org/wordprocessingml/2006/main">
        <w:t xml:space="preserve">1. Сіла веры: як жанчына-шунаміцянка была ўзнагароджана за сваю веру</w:t>
      </w:r>
    </w:p>
    <w:p/>
    <w:p>
      <w:r xmlns:w="http://schemas.openxmlformats.org/wordprocessingml/2006/main">
        <w:t xml:space="preserve">2. Цудоўнае благаславенне ўваскрасення: як Елісей прынёс цуд жанчыне з Сунаміткі</w:t>
      </w:r>
    </w:p>
    <w:p/>
    <w:p>
      <w:r xmlns:w="http://schemas.openxmlformats.org/wordprocessingml/2006/main">
        <w:t xml:space="preserve">1. Матфея 21:22 - І ўсё, што вы папросіце ў малітве, вы атрымаеце, калі будзеце мець веру.</w:t>
      </w:r>
    </w:p>
    <w:p/>
    <w:p>
      <w:r xmlns:w="http://schemas.openxmlformats.org/wordprocessingml/2006/main">
        <w:t xml:space="preserve">2. Дзеі 17:30 - Сапраўды, гэтыя часы невуцтва Бог не заўважыў, але цяпер ён загадвае ўсім людзям паўсюль пакаяцца.</w:t>
      </w:r>
    </w:p>
    <w:p/>
    <w:p>
      <w:r xmlns:w="http://schemas.openxmlformats.org/wordprocessingml/2006/main">
        <w:t xml:space="preserve">2 Царстваў 4:37 Тады яна ўвайшла і ўпала да яго ног, і пакланілася да зямлі, і ўзяла сына свайго, і выйшла.</w:t>
      </w:r>
    </w:p>
    <w:p/>
    <w:p>
      <w:r xmlns:w="http://schemas.openxmlformats.org/wordprocessingml/2006/main">
        <w:t xml:space="preserve">У адной жанчыны памёр сын, і яна пайшла па дапамогу да прарока Елісея. Яна ўпала да яго ног, і Елісей вярнуў яе сына да жыцця.</w:t>
      </w:r>
    </w:p>
    <w:p/>
    <w:p>
      <w:r xmlns:w="http://schemas.openxmlformats.org/wordprocessingml/2006/main">
        <w:t xml:space="preserve">1. Сіла веры: як Елісей прадэманстраваў цудоўную сілу веры</w:t>
      </w:r>
    </w:p>
    <w:p/>
    <w:p>
      <w:r xmlns:w="http://schemas.openxmlformats.org/wordprocessingml/2006/main">
        <w:t xml:space="preserve">2. Цуды паўсюль вакол нас: гісторыя Елісея і жанчыны з мёртвым сынам</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Марка 5:35-43 - Ісус вылечыў жанчыну з крывацёкам, якая верыла ў Яго, і ўваскрасіў дачку Яіра з мёртвых.</w:t>
      </w:r>
    </w:p>
    <w:p/>
    <w:p>
      <w:r xmlns:w="http://schemas.openxmlformats.org/wordprocessingml/2006/main">
        <w:t xml:space="preserve">2 Царстваў 4:38 І вярнуўся Елісей у Галгал, і быў голад на зямлі; і сыны прарокі сядзелі перад ім; і сказаў ён слузе свайму: пастаў вялікі гаршчок і звары кушку для сыноў прарокаў.</w:t>
      </w:r>
    </w:p>
    <w:p/>
    <w:p>
      <w:r xmlns:w="http://schemas.openxmlformats.org/wordprocessingml/2006/main">
        <w:t xml:space="preserve">Елісей вярнуўся ў Галгал падчас голаду і загадаў свайму слуге прыгатаваць ежу для сыноў прарокаў.</w:t>
      </w:r>
    </w:p>
    <w:p/>
    <w:p>
      <w:r xmlns:w="http://schemas.openxmlformats.org/wordprocessingml/2006/main">
        <w:t xml:space="preserve">1. Голад жыцця і міласэрнасць Бога</w:t>
      </w:r>
    </w:p>
    <w:p/>
    <w:p>
      <w:r xmlns:w="http://schemas.openxmlformats.org/wordprocessingml/2006/main">
        <w:t xml:space="preserve">2. Божае забеспячэнне ў цяжкія часы</w:t>
      </w:r>
    </w:p>
    <w:p/>
    <w:p>
      <w:r xmlns:w="http://schemas.openxmlformats.org/wordprocessingml/2006/main">
        <w:t xml:space="preserve">1. Псальма 145:15-16 - "Вочы ўсіх глядзяць на Цябе, і Ты даеш ім ежу ў свой час. Ты раскрываеш руку Тваю; Ты задавальняеш жаданне ўсяго жывога".</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2 Царстваў 4:39 І выйшаў адзін у поле збіраць зёлкі, і знайшоў дзікую лазу, і назбіраў з яе дзікіх гарбузоў на поўныя ўлонні свае, і прыйшоў і накрышыў іх у рондаль з варывам, бо яны не ведалі іх.</w:t>
      </w:r>
    </w:p>
    <w:p/>
    <w:p>
      <w:r xmlns:w="http://schemas.openxmlformats.org/wordprocessingml/2006/main">
        <w:t xml:space="preserve">Выйшаў чалавек у поле збіраць зёлкі і знайшоў дзікую лазу з дзікімі гарбузамі. Яны клалі гуркі ў гаршчок з варывам, не ведаючы, што гэта такое.</w:t>
      </w:r>
    </w:p>
    <w:p/>
    <w:p>
      <w:r xmlns:w="http://schemas.openxmlformats.org/wordprocessingml/2006/main">
        <w:t xml:space="preserve">1. Сіла невядомага: як дакладнае даследаванне вядзе да нечаканых дабраславенняў</w:t>
      </w:r>
    </w:p>
    <w:p/>
    <w:p>
      <w:r xmlns:w="http://schemas.openxmlformats.org/wordprocessingml/2006/main">
        <w:t xml:space="preserve">2. Каштоўнасць цярпення: час на даследаванне невядомага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даць вам надзею і будучыню.</w:t>
      </w:r>
    </w:p>
    <w:p/>
    <w:p>
      <w:r xmlns:w="http://schemas.openxmlformats.org/wordprocessingml/2006/main">
        <w:t xml:space="preserve">2 Царстваў 4:40 І насыпалі людзям есьці. І сталася, калі яны елі страву, закрычалі і сказалі: «Чалавек Божы, у гаршку смерць». І яны не маглі есці яго.</w:t>
      </w:r>
    </w:p>
    <w:p/>
    <w:p>
      <w:r xmlns:w="http://schemas.openxmlformats.org/wordprocessingml/2006/main">
        <w:t xml:space="preserve">Двое мужчын прапанавалі Елісею ежу, але, паспрабаваўшы, выявілі, што яна атручаная.</w:t>
      </w:r>
    </w:p>
    <w:p/>
    <w:p>
      <w:r xmlns:w="http://schemas.openxmlformats.org/wordprocessingml/2006/main">
        <w:t xml:space="preserve">1. Божая абарона ў разгар небяспекі</w:t>
      </w:r>
    </w:p>
    <w:p/>
    <w:p>
      <w:r xmlns:w="http://schemas.openxmlformats.org/wordprocessingml/2006/main">
        <w:t xml:space="preserve">2. Важнасць праніклівасці</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Царстваў 4:41 Але ён сказаў: прынясіце мукі. І кінуў у рондаль; і сказаў: наліце людзям, каб яны елі. А шкоды ў гаршку не было.</w:t>
      </w:r>
    </w:p>
    <w:p/>
    <w:p>
      <w:r xmlns:w="http://schemas.openxmlformats.org/wordprocessingml/2006/main">
        <w:t xml:space="preserve">Прарок Божы загадвае чалавеку насыпаць мукі ў гаршчок і накарміць людзей. Пасля дадання ежы гаршчок бяспечны для ўжывання.</w:t>
      </w:r>
    </w:p>
    <w:p/>
    <w:p>
      <w:r xmlns:w="http://schemas.openxmlformats.org/wordprocessingml/2006/main">
        <w:t xml:space="preserve">1. Божага забеспячэння заўсёды будзе дастаткова.</w:t>
      </w:r>
    </w:p>
    <w:p/>
    <w:p>
      <w:r xmlns:w="http://schemas.openxmlformats.org/wordprocessingml/2006/main">
        <w:t xml:space="preserve">2. Бог заўсёды абароніць нас ад бяды.</w:t>
      </w:r>
    </w:p>
    <w:p/>
    <w:p>
      <w:r xmlns:w="http://schemas.openxmlformats.org/wordprocessingml/2006/main">
        <w:t xml:space="preserve">1. Матфея 14:13-21 - Ісус корміць 5000.</w:t>
      </w:r>
    </w:p>
    <w:p/>
    <w:p>
      <w:r xmlns:w="http://schemas.openxmlformats.org/wordprocessingml/2006/main">
        <w:t xml:space="preserve">2. Псальма 34:8 - Паспрабуйце і ўбачыце, што добры Гасподзь.</w:t>
      </w:r>
    </w:p>
    <w:p/>
    <w:p>
      <w:r xmlns:w="http://schemas.openxmlformats.org/wordprocessingml/2006/main">
        <w:t xml:space="preserve">2 Царстваў 4:42 І прыйшоў чалавек з Ваал-Шалішы і прынёс чалавеку Божаму хлеб з першых пладоў, дваццаць ячменных хлябоў і поўныя каласы ў шалупіне. І сказаў: дай людзям, каб яны елі.</w:t>
      </w:r>
    </w:p>
    <w:p/>
    <w:p>
      <w:r xmlns:w="http://schemas.openxmlformats.org/wordprocessingml/2006/main">
        <w:t xml:space="preserve">Чалавек з Ваальшалішы прынёс чалавеку Божаму хлеб з першых пладоў і збожжа, каб накарміць людзей.</w:t>
      </w:r>
    </w:p>
    <w:p/>
    <w:p>
      <w:r xmlns:w="http://schemas.openxmlformats.org/wordprocessingml/2006/main">
        <w:t xml:space="preserve">1. Божае забеспячэнне - як Бог забяспечвае патрэбы свайго народа</w:t>
      </w:r>
    </w:p>
    <w:p/>
    <w:p>
      <w:r xmlns:w="http://schemas.openxmlformats.org/wordprocessingml/2006/main">
        <w:t xml:space="preserve">2. Шчодрасць - дабраславеньне шчодрых ахвяраванняў</w:t>
      </w:r>
    </w:p>
    <w:p/>
    <w:p>
      <w:r xmlns:w="http://schemas.openxmlformats.org/wordprocessingml/2006/main">
        <w:t xml:space="preserve">1. Матфея 6:25-34 - Ісус навучае аб важнасці даверу Богу ў сваіх патрэбах.</w:t>
      </w:r>
    </w:p>
    <w:p/>
    <w:p>
      <w:r xmlns:w="http://schemas.openxmlformats.org/wordprocessingml/2006/main">
        <w:t xml:space="preserve">2. 1 Іаана 3:17-18 - Мы павінны прадэманстраваць сваю любоў да Бога, клапоцячыся пра тых, хто мае патрэбу.</w:t>
      </w:r>
    </w:p>
    <w:p/>
    <w:p>
      <w:r xmlns:w="http://schemas.openxmlformats.org/wordprocessingml/2006/main">
        <w:t xml:space="preserve">2 Царстваў 4:43 І сказаў яго слуга: што, я павінен паставіць гэта перад сотняй чалавек? Ён зноў сказаў: дай народу, няхай есьць, бо так кажа Гасподзь: ядуць, і застанецца з гэтага.</w:t>
      </w:r>
    </w:p>
    <w:p/>
    <w:p>
      <w:r xmlns:w="http://schemas.openxmlformats.org/wordprocessingml/2006/main">
        <w:t xml:space="preserve">Слуга спытаўся ў гаспадара, як забяспечыць ежай сто чалавек. Гаспадар адказаў, што трэба даць ім есці, бо Гасподзь загадаў есці і засталося.</w:t>
      </w:r>
    </w:p>
    <w:p/>
    <w:p>
      <w:r xmlns:w="http://schemas.openxmlformats.org/wordprocessingml/2006/main">
        <w:t xml:space="preserve">1. Божае забеспячэнне: давярайце Госпаду ва ўсіх вашых патрэбах</w:t>
      </w:r>
    </w:p>
    <w:p/>
    <w:p>
      <w:r xmlns:w="http://schemas.openxmlformats.org/wordprocessingml/2006/main">
        <w:t xml:space="preserve">2. Божае багацце: прыміце і падзяліцеся Божай шчодрасцю</w:t>
      </w:r>
    </w:p>
    <w:p/>
    <w:p>
      <w:r xmlns:w="http://schemas.openxmlformats.org/wordprocessingml/2006/main">
        <w:t xml:space="preserve">1. Матфея 6:25-34: Не турбуйцеся аб жыцці сваім, што вам есці і што піць, ні аб целе вашым, у што апрануцца.</w:t>
      </w:r>
    </w:p>
    <w:p/>
    <w:p>
      <w:r xmlns:w="http://schemas.openxmlformats.org/wordprocessingml/2006/main">
        <w:t xml:space="preserve">2. Псальма 23:1-3: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2 Царстваў 4:44 І паставіў ён перад імі, і яны елі, і засталося, паводле слова Гасподняга.</w:t>
      </w:r>
    </w:p>
    <w:p/>
    <w:p>
      <w:r xmlns:w="http://schemas.openxmlformats.org/wordprocessingml/2006/main">
        <w:t xml:space="preserve">Елісей даў людзям ежу, і ўсе елі, пакуль не насыціліся, як загадаў Гасподзь.</w:t>
      </w:r>
    </w:p>
    <w:p/>
    <w:p>
      <w:r xmlns:w="http://schemas.openxmlformats.org/wordprocessingml/2006/main">
        <w:t xml:space="preserve">1. Божае забеспячэнне: давер да дастатку Госпада</w:t>
      </w:r>
    </w:p>
    <w:p/>
    <w:p>
      <w:r xmlns:w="http://schemas.openxmlformats.org/wordprocessingml/2006/main">
        <w:t xml:space="preserve">2. Паслухмянасць прыносіць дабраславеньне: прыслухоўваючыся да загадаў Госпада</w:t>
      </w:r>
    </w:p>
    <w:p/>
    <w:p>
      <w:r xmlns:w="http://schemas.openxmlformats.org/wordprocessingml/2006/main">
        <w:t xml:space="preserve">1. Ісая 55:1-3 Ідзіце, кожны, хто прагне, ідзіце да вады; а ў каго няма грошай, прыходзьце, купляйце і ешце! Хадзеце, купіце віна і малака без грошай і без платы. Навошта траціць грошы свае на тое, што не хлеб, і працу сваю на тое, што не насычае? Слухайце мяне ўважліва і ежце добрае, і цешцеся багатай ежай.</w:t>
      </w:r>
    </w:p>
    <w:p/>
    <w:p>
      <w:r xmlns:w="http://schemas.openxmlformats.org/wordprocessingml/2006/main">
        <w:t xml:space="preserve">2. Мц 6, 25–34 Таму кажу вам: не турбуйцеся пра жыццё сваё, што будзеце есці і што піць, ні пра цела сваё,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 А чаму вы клапоціцеся пра вопратку? Паглядзіце на палявыя лілеі, як яны растуць: не працуюць і не прадуць, але кажу вам, што і Саламон ва ўсёй славе сваёй не апранаўся так, як адна з іх. ...</w:t>
      </w:r>
    </w:p>
    <w:p/>
    <w:p>
      <w:r xmlns:w="http://schemas.openxmlformats.org/wordprocessingml/2006/main">
        <w:t xml:space="preserve">У 5-м раздзеле 2 Царстваў апавядаецца пра Наамана, камандзіра арміі Арама (Сірыя), які вылечыўся ад праказы дзякуючы ўмяшанню Бога і пад кіраўніцтвам Елісея.</w:t>
      </w:r>
    </w:p>
    <w:p/>
    <w:p>
      <w:r xmlns:w="http://schemas.openxmlformats.org/wordprocessingml/2006/main">
        <w:t xml:space="preserve">1-ы абзац: раздзел прадстаўляе Наамана, вельмі паважанага і магутнага камандзіра арамейскай арміі. Нягледзячы на ваенныя поспехі, Нэеман хварэе на праказу - цяжкую скурную хваробу (2 Царстваў 5:1).</w:t>
      </w:r>
    </w:p>
    <w:p/>
    <w:p>
      <w:r xmlns:w="http://schemas.openxmlformats.org/wordprocessingml/2006/main">
        <w:t xml:space="preserve">2-і абзац: Маладая ізраільцянка, якая служыць палоннай служанкай у доме Наамана, паведамляе сваёй гаспадыні пра Елісея, прарока ў Самарыі, які мог вылечыць праказу Наамана. Пачуўшы гэтую навіну, Нааман просіць дазволу ў свайго караля наведаць Ізраіль (2 Царстваў 5:2-6).</w:t>
      </w:r>
    </w:p>
    <w:p/>
    <w:p>
      <w:r xmlns:w="http://schemas.openxmlformats.org/wordprocessingml/2006/main">
        <w:t xml:space="preserve">3-ці абзац: Нааман прыбывае ў дом Елісея з коньмі і калясьніцамі, але яго сустракае пасланнік Елісея. Пасланец даручае яму сем разоў памыцца ў рацэ Ярдан, каб ачысціцца ад праказы. Першапачаткова пакрыўджаны гэтым простым загадам, Нааман у рэшце рэшт выконвае яго па ўгаворах сваіх слуг (2 Царстваў 5:9-14).</w:t>
      </w:r>
    </w:p>
    <w:p/>
    <w:p>
      <w:r xmlns:w="http://schemas.openxmlformats.org/wordprocessingml/2006/main">
        <w:t xml:space="preserve">4-ы абзац: апавяданне апісвае, як пасля таго, як сем разоў акунуўся ў раку Ярдан паводле ўказанняў пасланца Елісея, Нааман цудоўным чынам вылечваецца. Яго скура становіцца чыстай і аднаўляецца, як у маленькага дзіцяці (2 Царстваў 5;14).</w:t>
      </w:r>
    </w:p>
    <w:p/>
    <w:p>
      <w:r xmlns:w="http://schemas.openxmlformats.org/wordprocessingml/2006/main">
        <w:t xml:space="preserve">5-ы абзац: удзячны і пераўтвораны Нэеман вяртаецца ў дом Елісея, каб выказаць сваю падзяку і прапанаваць падарункі. Тым не менш, Елісей адмаўляецца ад любой узнагароды або аплаты за Божую моц аздараўлення, праяўленую праз яго (2 Царстваў 5; 15-19).</w:t>
      </w:r>
    </w:p>
    <w:p/>
    <w:p>
      <w:r xmlns:w="http://schemas.openxmlformats.org/wordprocessingml/2006/main">
        <w:t xml:space="preserve">6-ы абзац: раздзел заканчваецца тым, што слуга Гіезій Елісея прагна імкнецца да асабістай выгады, падманным шляхам атрымліваючы падарункі ад Наамана за спіной Елісея. У выніку несумленнасці і адсутнасці добрасумленнасці Гіезій быў уражаны праказай, боскай карай за свае дзеянні (2 Царстваў 5; 20-27).</w:t>
      </w:r>
    </w:p>
    <w:p/>
    <w:p>
      <w:r xmlns:w="http://schemas.openxmlformats.org/wordprocessingml/2006/main">
        <w:t xml:space="preserve">Такім чынам, у пятым раздзеле Другой кнігі Царстваў апісваецца падарожжа Наамана ў пошуках вылячэння ад праказы. Маладая дзяўчына дае надзею, Елісей накіроўвае яго ў Іарданію. Нааман вагаецца, але падпарадкоўваецца, вылечаны праз апусканне. Выказваючы ўдзячнасць, Гіезій сутыкаецца з наступствамі. Падводзячы вынік, у гэтым раздзеле разглядаюцца такія тэмы, як пакора і паслухмянасць, якія вядуць да аднаўлення, роля веры ў атрыманні Божага вылячэння, а таксама небяспекі прагнасці і несумленнасці.</w:t>
      </w:r>
    </w:p>
    <w:p/>
    <w:p>
      <w:r xmlns:w="http://schemas.openxmlformats.org/wordprocessingml/2006/main">
        <w:t xml:space="preserve">2 Цароў 5:1 А Нэаман, правадыр войска караля Сірыйскага, быў вялікім чалавекам у свайго гаспадара і паважаным, таму што праз яго Гасподзь даў выратаванне Сірыі; ён быў пракажоным.</w:t>
      </w:r>
    </w:p>
    <w:p/>
    <w:p>
      <w:r xmlns:w="http://schemas.openxmlformats.org/wordprocessingml/2006/main">
        <w:t xml:space="preserve">Нааман быў вялікім і паважаным капітанам арміі сірыйскага цара і карыстаўся вялікай пашанай з-за дапамогі, якую ён аказаў Сірыі. Ён таксама быў адважным чалавекам, але ён таксама быў пракажоным.</w:t>
      </w:r>
    </w:p>
    <w:p/>
    <w:p>
      <w:r xmlns:w="http://schemas.openxmlformats.org/wordprocessingml/2006/main">
        <w:t xml:space="preserve">1. Сіла служэння: як Бог дзейнічае праз нас, каб дасягнуць вялікіх спраў</w:t>
      </w:r>
    </w:p>
    <w:p/>
    <w:p>
      <w:r xmlns:w="http://schemas.openxmlformats.org/wordprocessingml/2006/main">
        <w:t xml:space="preserve">2. Нечаканыя героі: глядзець па-за межы нашай знешнасці і чаканняў</w:t>
      </w:r>
    </w:p>
    <w:p/>
    <w:p>
      <w:r xmlns:w="http://schemas.openxmlformats.org/wordprocessingml/2006/main">
        <w:t xml:space="preserve">1. Матфея 8:5-13 - Ісус аздараўляе пракажонага</w:t>
      </w:r>
    </w:p>
    <w:p/>
    <w:p>
      <w:r xmlns:w="http://schemas.openxmlformats.org/wordprocessingml/2006/main">
        <w:t xml:space="preserve">2. 1 Самуіла 16:7 - Бог глядзіць на сэрца, а не на знешні выгляд</w:t>
      </w:r>
    </w:p>
    <w:p/>
    <w:p>
      <w:r xmlns:w="http://schemas.openxmlformats.org/wordprocessingml/2006/main">
        <w:t xml:space="preserve">2 Царстваў 5:2 І выйшлі Сірыйцы атрадамі і ўзялі ў палон з зямлі Ізраільскай маленькую дзяўчыну; і яна служыла жонцы Наамана.</w:t>
      </w:r>
    </w:p>
    <w:p/>
    <w:p>
      <w:r xmlns:w="http://schemas.openxmlformats.org/wordprocessingml/2006/main">
        <w:t xml:space="preserve">Нааман, сірыйскі камандзір, узяў у палон маладую ізраільцянку, і яна служыла служанкай у яго доме.</w:t>
      </w:r>
    </w:p>
    <w:p/>
    <w:p>
      <w:r xmlns:w="http://schemas.openxmlformats.org/wordprocessingml/2006/main">
        <w:t xml:space="preserve">1. Божы Провід у няволі: як Бог выкарыстоўвае цяжкія сітуацыі на дабро</w:t>
      </w:r>
    </w:p>
    <w:p/>
    <w:p>
      <w:r xmlns:w="http://schemas.openxmlformats.org/wordprocessingml/2006/main">
        <w:t xml:space="preserve">2. Вернасць Бога ў цяжкія часы: знайсці суцяшэнне сярод пакут</w:t>
      </w:r>
    </w:p>
    <w:p/>
    <w:p>
      <w:r xmlns:w="http://schemas.openxmlformats.org/wordprocessingml/2006/main">
        <w:t xml:space="preserve">1. 2 Царстваў 5:2</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Царстваў 5:3 І сказала яна гаспадыні сваёй: няхай бы гаспадар мой быў з прарокам, які ў Самарыі! бо ён пазбавіць яго ад праказы.</w:t>
      </w:r>
    </w:p>
    <w:p/>
    <w:p>
      <w:r xmlns:w="http://schemas.openxmlformats.org/wordprocessingml/2006/main">
        <w:t xml:space="preserve">Нявольніца жонкі Наамана прапануе яму наведаць прарока ў Самарыі, каб вылечыцца ад праказы.</w:t>
      </w:r>
    </w:p>
    <w:p/>
    <w:p>
      <w:r xmlns:w="http://schemas.openxmlformats.org/wordprocessingml/2006/main">
        <w:t xml:space="preserve">1. Божая аздараўленчая сіла - гісторыя Наамана пра веру і аздараўленне.</w:t>
      </w:r>
    </w:p>
    <w:p/>
    <w:p>
      <w:r xmlns:w="http://schemas.openxmlformats.org/wordprocessingml/2006/main">
        <w:t xml:space="preserve">2. Калі мы молімся - Як малітва і вера ў Бога могуць зрушыць горы.</w:t>
      </w:r>
    </w:p>
    <w:p/>
    <w:p>
      <w:r xmlns:w="http://schemas.openxmlformats.org/wordprocessingml/2006/main">
        <w:t xml:space="preserve">1. Якава 5:15 І малітва веры выбавіць хворага, і Гасподзь падыме яго; і калі ён учыніў грахі, яны будуць яму дараваныя.</w:t>
      </w:r>
    </w:p>
    <w:p/>
    <w:p>
      <w:r xmlns:w="http://schemas.openxmlformats.org/wordprocessingml/2006/main">
        <w:t xml:space="preserve">2. Мацвея 17:20 І сказаў ім Ісус: з-за нявер'я вашага; і ён будзе выдалены; і нічога не будзе немагчыма для вас.</w:t>
      </w:r>
    </w:p>
    <w:p/>
    <w:p>
      <w:r xmlns:w="http://schemas.openxmlformats.org/wordprocessingml/2006/main">
        <w:t xml:space="preserve">2 Царстваў 5:4 І ўвайшоў адзін і паведаміў гаспадару свайму, кажучы: так і так сказала дзяўчына з зямлі Ізраільскай.</w:t>
      </w:r>
    </w:p>
    <w:p/>
    <w:p>
      <w:r xmlns:w="http://schemas.openxmlformats.org/wordprocessingml/2006/main">
        <w:t xml:space="preserve">Нааман, камандуючы сірыйскай арміяй, быў хворы на праказу і шукаў вылячэння ў прарока Елісея ў Ізраілі.</w:t>
      </w:r>
    </w:p>
    <w:p/>
    <w:p>
      <w:r xmlns:w="http://schemas.openxmlformats.org/wordprocessingml/2006/main">
        <w:t xml:space="preserve">1. Даверцеся Божаму плану аздараўлення і аднаўлення.</w:t>
      </w:r>
    </w:p>
    <w:p/>
    <w:p>
      <w:r xmlns:w="http://schemas.openxmlformats.org/wordprocessingml/2006/main">
        <w:t xml:space="preserve">2. Дэманстраваць веру праз паслухмянасць і пакору.</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Якава 5:15 - "І малітва з верай вылечыць хворага; Гасподзь падыме іх. Калі яны зграшылі, ім будзе даравана".</w:t>
      </w:r>
    </w:p>
    <w:p/>
    <w:p>
      <w:r xmlns:w="http://schemas.openxmlformats.org/wordprocessingml/2006/main">
        <w:t xml:space="preserve">2 Царстваў 5:5 І сказаў цар Сірыйскі: ідзі, ідзі, я пашлю ліст цару Ізраільскаму. І ён пайшоў, узяўшы з сабою дзесяць талантаў срэбра і шэсць тысяч залатых і дзесяць змен вопраткі.</w:t>
      </w:r>
    </w:p>
    <w:p/>
    <w:p>
      <w:r xmlns:w="http://schemas.openxmlformats.org/wordprocessingml/2006/main">
        <w:t xml:space="preserve">Нааман, сірыйскі камандзір, адправіўся ў Ізраіль, каб шукаць вылячэння ад сваёй праказы. Ён прынёс вялікі дар срэбра, золата і вопратку каралю Ізраіля, каб вылечыцца.</w:t>
      </w:r>
    </w:p>
    <w:p/>
    <w:p>
      <w:r xmlns:w="http://schemas.openxmlformats.org/wordprocessingml/2006/main">
        <w:t xml:space="preserve">1. Бог можа зрабіць немагчымае - 2 Царстваў 5:5</w:t>
      </w:r>
    </w:p>
    <w:p/>
    <w:p>
      <w:r xmlns:w="http://schemas.openxmlformats.org/wordprocessingml/2006/main">
        <w:t xml:space="preserve">2. Сіла шчодрасці - 2 Царстваў 5:5</w:t>
      </w:r>
    </w:p>
    <w:p/>
    <w:p>
      <w:r xmlns:w="http://schemas.openxmlformats.org/wordprocessingml/2006/main">
        <w:t xml:space="preserve">1. 2 Карынфянаў 9:6-7 - Памятайце: хто скупа сее, скупа і пажне, а хто шчодра сее, шчодра і пажне.</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2 Царстваў 5:6 І прынёс ён ліст каралю Ізраільскаму, у якім гаварылася: цяпер, калі гэты ліст прыйшоў да цябе, вось, я пасылаю да цябе Нэемана, слугу майго, каб ты пазбавіў яго ад праказы.</w:t>
      </w:r>
    </w:p>
    <w:p/>
    <w:p>
      <w:r xmlns:w="http://schemas.openxmlformats.org/wordprocessingml/2006/main">
        <w:t xml:space="preserve">Кароль Арама пасылае ліст каралю Ізраіля разам з Нааманам, сваім слугой, каб вылечыць яго ад праказы.</w:t>
      </w:r>
    </w:p>
    <w:p/>
    <w:p>
      <w:r xmlns:w="http://schemas.openxmlformats.org/wordprocessingml/2006/main">
        <w:t xml:space="preserve">1) Божая любоў большая за нашы хваробы - 2 Карынфянаў 12:9</w:t>
      </w:r>
    </w:p>
    <w:p/>
    <w:p>
      <w:r xmlns:w="http://schemas.openxmlformats.org/wordprocessingml/2006/main">
        <w:t xml:space="preserve">2) Вылячэнне праз веру і паслухмянасць - Матфея 8:5-13</w:t>
      </w:r>
    </w:p>
    <w:p/>
    <w:p>
      <w:r xmlns:w="http://schemas.openxmlformats.org/wordprocessingml/2006/main">
        <w:t xml:space="preserve">1) Зыход 15:26 - «Калі ты будзеш старанна слухацца голасу Госпада, Бога твайго, і рабіць тое, што заўгодна ў вачах Ягоных, і прыслухоўвацца да запаведзяў Ягоных, і выконваць усе пастановы Ягоныя, я не пастаўлю ніводнага з хваробы, якія Я накладваю на Егіпцян, бо Я Гасподзь, лекар ваш».</w:t>
      </w:r>
    </w:p>
    <w:p/>
    <w:p>
      <w:r xmlns:w="http://schemas.openxmlformats.org/wordprocessingml/2006/main">
        <w:t xml:space="preserve">2) Ісая 53:5 - "Але Ён быў паранены за нашыя правіны; Ён быў раздушаны за нашыя беззаконні; на Ім была кара, якая прынесла нам мір, і ранамі Яго мы вылечаны".</w:t>
      </w:r>
    </w:p>
    <w:p/>
    <w:p>
      <w:r xmlns:w="http://schemas.openxmlformats.org/wordprocessingml/2006/main">
        <w:t xml:space="preserve">2 Цароў 5:7 Калі цар Ізраільскі прачытаў гэты ліст, ён разадраў вопратку на сабе і сказаў: ці Бог я, каб забіваць і ажыўляць, дык гэты чалавек пасылае да мяне ачуняць чалавек яго праказа? таму падумайце і паглядзіце, як ён шукае супроць мяне сваркі.</w:t>
      </w:r>
    </w:p>
    <w:p/>
    <w:p>
      <w:r xmlns:w="http://schemas.openxmlformats.org/wordprocessingml/2006/main">
        <w:t xml:space="preserve">Кароль Ізраіля быў шакаваны, атрымаўшы ліст ад замежнага караля з просьбай вылечыць чалавека ад праказы. Цар Ізраіля сумняваўся, як гэта магло быць магчымым, бо толькі Бог мае ўладу жыцця і смерці.</w:t>
      </w:r>
    </w:p>
    <w:p/>
    <w:p>
      <w:r xmlns:w="http://schemas.openxmlformats.org/wordprocessingml/2006/main">
        <w:t xml:space="preserve">1. Суверэнітэт Бога - 2 Царстваў 5:7</w:t>
      </w:r>
    </w:p>
    <w:p/>
    <w:p>
      <w:r xmlns:w="http://schemas.openxmlformats.org/wordprocessingml/2006/main">
        <w:t xml:space="preserve">2. Роля малітвы - Філіпянаў 4:6-7</w:t>
      </w:r>
    </w:p>
    <w:p/>
    <w:p>
      <w:r xmlns:w="http://schemas.openxmlformats.org/wordprocessingml/2006/main">
        <w:t xml:space="preserve">1. Ёў 1:21 - "Гасподзь даў і Гасподзь узяў; хай будзе дабраславёнае імя Гасподняе".</w:t>
      </w:r>
    </w:p>
    <w:p/>
    <w:p>
      <w:r xmlns:w="http://schemas.openxmlformats.org/wordprocessingml/2006/main">
        <w:t xml:space="preserve">2. Псальма 103:2-4 - "Дабраслаўляй, душа мая, Госпада і не забывай усіх дабрадзействаў Ягоных, Які даруе ўсе беззаконні твае, ацаляе ўсе хваробы твае".</w:t>
      </w:r>
    </w:p>
    <w:p/>
    <w:p>
      <w:r xmlns:w="http://schemas.openxmlformats.org/wordprocessingml/2006/main">
        <w:t xml:space="preserve">2 Царстваў 5:8 Калі Елісей, чалавек Божы, пачуў, што цар Ізраільскі падраў вопратку на сабе, дык паслаў сказаць да цара: навошта ты разадраў вопратку на сабе? няхай прыйдзе да мяне, і даведаецца, што ёсьць прарок у Ізраілі.</w:t>
      </w:r>
    </w:p>
    <w:p/>
    <w:p>
      <w:r xmlns:w="http://schemas.openxmlformats.org/wordprocessingml/2006/main">
        <w:t xml:space="preserve">Цар Ізраіля разарваў вопратку, калі яму сказалі пра Елісея, чалавека Божага, таму Елісей паслаў паведамленне каралю, запрашаючы яго прыйсці і пераканацца, што ў Ізраілі ёсць прарок.</w:t>
      </w:r>
    </w:p>
    <w:p/>
    <w:p>
      <w:r xmlns:w="http://schemas.openxmlformats.org/wordprocessingml/2006/main">
        <w:t xml:space="preserve">1. Сіла веры: прызнанне прысутнасці Бога ў нашым жыцці</w:t>
      </w:r>
    </w:p>
    <w:p/>
    <w:p>
      <w:r xmlns:w="http://schemas.openxmlformats.org/wordprocessingml/2006/main">
        <w:t xml:space="preserve">2. Выступленне ў веры: калі Бог заклікае нас да дзеяння</w:t>
      </w:r>
    </w:p>
    <w:p/>
    <w:p>
      <w:r xmlns:w="http://schemas.openxmlformats.org/wordprocessingml/2006/main">
        <w:t xml:space="preserve">1. Ян 14:6 - Ісус сказаў яму: Я ёсць шлях, і праўда, і жыццё. Ніхто не прыходзіць да Айца, як толькі праз Мяне.</w:t>
      </w:r>
    </w:p>
    <w:p/>
    <w:p>
      <w:r xmlns:w="http://schemas.openxmlformats.org/wordprocessingml/2006/main">
        <w:t xml:space="preserve">2. Дзеі 2:17-18 - І будзе ў апошнія дні, абвяшчае Бог, што Я вылью Духа Майго на ўсякую плоць, і сыны вашыя і дочкі вашыя будуць прарочыць, і юнакі вашыя будуць бачыць уявы, і старым тваім будуць сьніцца сны; нават на рабоў Маіх і на рабынь у тыя дні Я вылью Духа Майго, і яны будуць прарочыць.</w:t>
      </w:r>
    </w:p>
    <w:p/>
    <w:p>
      <w:r xmlns:w="http://schemas.openxmlformats.org/wordprocessingml/2006/main">
        <w:t xml:space="preserve">2 Царстваў 5:9 І прыйшоў Нэеман з коньмі сваімі і з калясьніцай сваёй і стаў каля дзьвярэй дома Елісея.</w:t>
      </w:r>
    </w:p>
    <w:p/>
    <w:p>
      <w:r xmlns:w="http://schemas.openxmlformats.org/wordprocessingml/2006/main">
        <w:t xml:space="preserve">Нааман прыйшоў у дом Елісея, каб вылечыцца ад праказы.</w:t>
      </w:r>
    </w:p>
    <w:p/>
    <w:p>
      <w:r xmlns:w="http://schemas.openxmlformats.org/wordprocessingml/2006/main">
        <w:t xml:space="preserve">Лепшы</w:t>
      </w:r>
    </w:p>
    <w:p/>
    <w:p>
      <w:r xmlns:w="http://schemas.openxmlformats.org/wordprocessingml/2006/main">
        <w:t xml:space="preserve">1. Сіла пакоры: урокі з гісторыі Наамана</w:t>
      </w:r>
    </w:p>
    <w:p/>
    <w:p>
      <w:r xmlns:w="http://schemas.openxmlformats.org/wordprocessingml/2006/main">
        <w:t xml:space="preserve">2. Божая любоў і міласэрнасць: аздараўленне Елісеем Наамана</w:t>
      </w:r>
    </w:p>
    <w:p/>
    <w:p>
      <w:r xmlns:w="http://schemas.openxmlformats.org/wordprocessingml/2006/main">
        <w:t xml:space="preserve">Лепшы</w:t>
      </w:r>
    </w:p>
    <w:p/>
    <w:p>
      <w:r xmlns:w="http://schemas.openxmlformats.org/wordprocessingml/2006/main">
        <w:t xml:space="preserve">1. Матфея 8:2-3 - Ісус аздараўляе пракажонага</w:t>
      </w:r>
    </w:p>
    <w:p/>
    <w:p>
      <w:r xmlns:w="http://schemas.openxmlformats.org/wordprocessingml/2006/main">
        <w:t xml:space="preserve">2. Якава 5:14-16 - Малітва і вера за вылячэнне хворых</w:t>
      </w:r>
    </w:p>
    <w:p/>
    <w:p>
      <w:r xmlns:w="http://schemas.openxmlformats.org/wordprocessingml/2006/main">
        <w:t xml:space="preserve">2 Царстваў 5:10 І паслаў да яго Елісей ганца, кажучы: ідзі і абмыйся ў Ярдане сем разоў, і вернецца цела тваё ў цябе, і ачысьцішся.</w:t>
      </w:r>
    </w:p>
    <w:p/>
    <w:p>
      <w:r xmlns:w="http://schemas.openxmlformats.org/wordprocessingml/2006/main">
        <w:t xml:space="preserve">Елісей загадаў Нэеману сем разоў памыцца ў рацэ Ярдан, каб вылечыцца ад праказы.</w:t>
      </w:r>
    </w:p>
    <w:p/>
    <w:p>
      <w:r xmlns:w="http://schemas.openxmlformats.org/wordprocessingml/2006/main">
        <w:t xml:space="preserve">1. Божая лячэбная сіла: вывучэнне 2 Царстваў 5:10</w:t>
      </w:r>
    </w:p>
    <w:p/>
    <w:p>
      <w:r xmlns:w="http://schemas.openxmlformats.org/wordprocessingml/2006/main">
        <w:t xml:space="preserve">2. Сіла паслухмянасці: погляд на веру Наамана ў 2 Царстваў 5:10</w:t>
      </w:r>
    </w:p>
    <w:p/>
    <w:p>
      <w:r xmlns:w="http://schemas.openxmlformats.org/wordprocessingml/2006/main">
        <w:t xml:space="preserve">1. Матфея 8:2-3 - І вось, падышоў пракажоны і пакланіўся Яму, кажучы: Госпадзе, калі хочаш, можаш мяне ачысціць. І Езус, працягнуўшы руку, дакрануўся да яго і сказаў: хачу; будзь чысты.</w:t>
      </w:r>
    </w:p>
    <w:p/>
    <w:p>
      <w:r xmlns:w="http://schemas.openxmlformats.org/wordprocessingml/2006/main">
        <w:t xml:space="preserve">2. Левіт 14:1-7 - І наказаў Гасподзь Майсею, кажучы: вось закон для пракажонага ў дзень ачышчэння ягонага: прывядуць яго да святара, і выйдзе святар з лагер; і сьвятар агледзіць, ці загоілася струпля праказы ў пракажонага.</w:t>
      </w:r>
    </w:p>
    <w:p/>
    <w:p>
      <w:r xmlns:w="http://schemas.openxmlformats.org/wordprocessingml/2006/main">
        <w:t xml:space="preserve">2 Царстваў 5:11 Але Нэеман разгневаўся і пайшоў, і сказаў: вось, я думаў, што ён абавязкова выйдзе да мяне і ўстане, і пакліча імя Госпада Бога свайго, і пакладзе рукою сваю на месца, і вылечыць пракажонага.</w:t>
      </w:r>
    </w:p>
    <w:p/>
    <w:p>
      <w:r xmlns:w="http://schemas.openxmlformats.org/wordprocessingml/2006/main">
        <w:t xml:space="preserve">Нааман раззлаваўся, калі зразумеў, што Елісей не будзе выконваць рытуал фізічнага вылячэння сваёй праказы.</w:t>
      </w:r>
    </w:p>
    <w:p/>
    <w:p>
      <w:r xmlns:w="http://schemas.openxmlformats.org/wordprocessingml/2006/main">
        <w:t xml:space="preserve">1. Божая сіла большая за нашы чаканні.</w:t>
      </w:r>
    </w:p>
    <w:p/>
    <w:p>
      <w:r xmlns:w="http://schemas.openxmlformats.org/wordprocessingml/2006/main">
        <w:t xml:space="preserve">2. Вера ў Божую моц аздараўлення важнейшая за фізічныя рытуалы.</w:t>
      </w:r>
    </w:p>
    <w:p/>
    <w:p>
      <w:r xmlns:w="http://schemas.openxmlformats.org/wordprocessingml/2006/main">
        <w:t xml:space="preserve">1. Лукі 5:17-26 - Ісус вылечвае чалавека ад праказы без выканання фізічнага рытуалу.</w:t>
      </w:r>
    </w:p>
    <w:p/>
    <w:p>
      <w:r xmlns:w="http://schemas.openxmlformats.org/wordprocessingml/2006/main">
        <w:t xml:space="preserve">2. Якава 5:14-15 - Малітва аб аздараўленні хворых павінна быць прапанавана з верай.</w:t>
      </w:r>
    </w:p>
    <w:p/>
    <w:p>
      <w:r xmlns:w="http://schemas.openxmlformats.org/wordprocessingml/2006/main">
        <w:t xml:space="preserve">2 Царстваў 5:12 Хіба Авана і Фарпар, рэкі Дамаска, не лепшыя за ўсе воды Ізраіля? ці магу я не памыцца ў іх і быць чыстым? Такім чынам, ён павярнуўся і пайшоў у гневе.</w:t>
      </w:r>
    </w:p>
    <w:p/>
    <w:p>
      <w:r xmlns:w="http://schemas.openxmlformats.org/wordprocessingml/2006/main">
        <w:t xml:space="preserve">Нааман, камандзір сірыйскага войска, раззлаваўся, калі яму было сказана памыцца ў рацэ Ярдан, каб вылечыцца ад праказы.</w:t>
      </w:r>
    </w:p>
    <w:p/>
    <w:p>
      <w:r xmlns:w="http://schemas.openxmlformats.org/wordprocessingml/2006/main">
        <w:t xml:space="preserve">1. Сіла пакоры і даверу Богу</w:t>
      </w:r>
    </w:p>
    <w:p/>
    <w:p>
      <w:r xmlns:w="http://schemas.openxmlformats.org/wordprocessingml/2006/main">
        <w:t xml:space="preserve">2. Важнасць паслушэнства</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Якава 4:6-7 - Але ён дае больш ласкі. Таму сказана: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2 Царстваў 5:13 І падышлі слугі ягоныя і сказалі яму: бацька мой, калі б прарок загадаў табе зрабіць што-небудзь вялікае, ці не зрабіў бы ты гэтага? тым больш, калі Ён скажа табе: «Амыйся і ачысьціся»?</w:t>
      </w:r>
    </w:p>
    <w:p/>
    <w:p>
      <w:r xmlns:w="http://schemas.openxmlformats.org/wordprocessingml/2006/main">
        <w:t xml:space="preserve">Нааману было прапанавана простае рашэнне яго скурнай хваробы: проста памыцца і быць чыстым. Яго слугі прапанавалі яму зрабіць гэта без ваганняў, таму што прарок прасіў гэта лёгка.</w:t>
      </w:r>
    </w:p>
    <w:p/>
    <w:p>
      <w:r xmlns:w="http://schemas.openxmlformats.org/wordprocessingml/2006/main">
        <w:t xml:space="preserve">1. Божыя рашэнні часта надзіва простыя.</w:t>
      </w:r>
    </w:p>
    <w:p/>
    <w:p>
      <w:r xmlns:w="http://schemas.openxmlformats.org/wordprocessingml/2006/main">
        <w:t xml:space="preserve">2. Мы павінны давяраць Богу ўсе свае праблемы.</w:t>
      </w:r>
    </w:p>
    <w:p/>
    <w:p>
      <w:r xmlns:w="http://schemas.openxmlformats.org/wordprocessingml/2006/main">
        <w:t xml:space="preserve">1. Ісая 1:16-17 - Памыйцеся; ачысціцеся; адвядзі зло ўчынкаў тваіх ад вачэй маіх; перастаць рабіць зло.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Матфея 9:2 - І вось, некаторыя людзі прынеслі да яго паралізаванага, які ляжаў на ложку. Ісус, убачыўшы веру іхнюю, сказаў паралізаванаму: мацуйся, сыне мой; грахі твае дараваныя.</w:t>
      </w:r>
    </w:p>
    <w:p/>
    <w:p>
      <w:r xmlns:w="http://schemas.openxmlformats.org/wordprocessingml/2006/main">
        <w:t xml:space="preserve">2 Царстваў 5:14 Потым ён спусціўся і сем разоў акунуўся ў Ярдане, паводле слова чалавека Божага, і вярнулася цела яго, як цела малога дзіцяці, і ачысціўся.</w:t>
      </w:r>
    </w:p>
    <w:p/>
    <w:p>
      <w:r xmlns:w="http://schemas.openxmlformats.org/wordprocessingml/2006/main">
        <w:t xml:space="preserve">Нааман вылечваецца ад праказы, акунаючыся сем разоў у рацэ Ярдан па ўказанні прарока Елісея.</w:t>
      </w:r>
    </w:p>
    <w:p/>
    <w:p>
      <w:r xmlns:w="http://schemas.openxmlformats.org/wordprocessingml/2006/main">
        <w:t xml:space="preserve">1. Цудоўная сіла Бога вылечваць і аднаўляць.</w:t>
      </w:r>
    </w:p>
    <w:p/>
    <w:p>
      <w:r xmlns:w="http://schemas.openxmlformats.org/wordprocessingml/2006/main">
        <w:t xml:space="preserve">2. Важнасць веры і паслухмянасці Божым настаўленням.</w:t>
      </w:r>
    </w:p>
    <w:p/>
    <w:p>
      <w:r xmlns:w="http://schemas.openxmlformats.org/wordprocessingml/2006/main">
        <w:t xml:space="preserve">1. Ісая 53:5 "Але Ён быў прабіты за нашы правіны, Ён быў разгромлены за нашы беззаконні; кара, якая прынесла нам мір, была на Ім, і ранамі Яго мы ацаліліся".</w:t>
      </w:r>
    </w:p>
    <w:p/>
    <w:p>
      <w:r xmlns:w="http://schemas.openxmlformats.org/wordprocessingml/2006/main">
        <w:t xml:space="preserve">2. Матфея 8:2-3 «Чалавек з праказай падышоў і ўкленчыў перад ім і сказаў: «Госпадзе, калі хочаш, можаш ачысціць мяне». Ісус працягнуў руку і дакрануўся да чалавека. «Я хачу», — сказаў ён Ачысціся, адразу ачысціўся ад праказы».</w:t>
      </w:r>
    </w:p>
    <w:p/>
    <w:p>
      <w:r xmlns:w="http://schemas.openxmlformats.org/wordprocessingml/2006/main">
        <w:t xml:space="preserve">2 Царстваў 5:15 І вярнуўся ён да чалавека Божага, сам і ўсё яго таварыства, і прыйшоў, і стаў перад ім, і сказаў: вось, цяпер я ведаю, што няма Бога на ўсёй зямлі, акрамя Ізраіля Дык вось, дабраславі раба Твайго.</w:t>
      </w:r>
    </w:p>
    <w:p/>
    <w:p>
      <w:r xmlns:w="http://schemas.openxmlformats.org/wordprocessingml/2006/main">
        <w:t xml:space="preserve">Чалавека Божага наведаў замежны правадыр, які шукаў блаславення ў чалавека Божага. Перажыўшы цуд, замежны лідэр зразумеў, што няма Бога, акрамя як у Ізраілі.</w:t>
      </w:r>
    </w:p>
    <w:p/>
    <w:p>
      <w:r xmlns:w="http://schemas.openxmlformats.org/wordprocessingml/2006/main">
        <w:t xml:space="preserve">1. Цуд веры: як мы распазнаем Божую прысутнасць</w:t>
      </w:r>
    </w:p>
    <w:p/>
    <w:p>
      <w:r xmlns:w="http://schemas.openxmlformats.org/wordprocessingml/2006/main">
        <w:t xml:space="preserve">2. Сіла благаслаўлення: прызнанне суверэнітэту Бога ў нашым жыцці</w:t>
      </w:r>
    </w:p>
    <w:p/>
    <w:p>
      <w:r xmlns:w="http://schemas.openxmlformats.org/wordprocessingml/2006/main">
        <w:t xml:space="preserve">1. Псальма 115:3 - "Але Бог наш на нябёсах; Ён робіць усё, што хоча".</w:t>
      </w:r>
    </w:p>
    <w:p/>
    <w:p>
      <w:r xmlns:w="http://schemas.openxmlformats.org/wordprocessingml/2006/main">
        <w:t xml:space="preserve">2. Другі закон 7:9 - "Дык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Царстваў 5:16 Але ён сказаў: жывы Гасподзь, перад абліччам Якога я стаю, не прыму. І прасіў яго ўзяць; але ён адмовіўся.</w:t>
      </w:r>
    </w:p>
    <w:p/>
    <w:p>
      <w:r xmlns:w="http://schemas.openxmlformats.org/wordprocessingml/2006/main">
        <w:t xml:space="preserve">Нааман, сірыйскі ваенны камандзір, адмаўляецца прыняць падарунак ад караля Ізраіля, нягледзячы на тое, што яго заклікалі зрабіць гэта.</w:t>
      </w:r>
    </w:p>
    <w:p/>
    <w:p>
      <w:r xmlns:w="http://schemas.openxmlformats.org/wordprocessingml/2006/main">
        <w:t xml:space="preserve">1. Улада веры ў Бога над мірскімі выгодамі.</w:t>
      </w:r>
    </w:p>
    <w:p/>
    <w:p>
      <w:r xmlns:w="http://schemas.openxmlformats.org/wordprocessingml/2006/main">
        <w:t xml:space="preserve">2. Важнасць пакоры ў святле Божых благаслаўленняў.</w:t>
      </w:r>
    </w:p>
    <w:p/>
    <w:p>
      <w:r xmlns:w="http://schemas.openxmlformats.org/wordprocessingml/2006/main">
        <w:t xml:space="preserve">1. Ерамія 17:5-8</w:t>
      </w:r>
    </w:p>
    <w:p/>
    <w:p>
      <w:r xmlns:w="http://schemas.openxmlformats.org/wordprocessingml/2006/main">
        <w:t xml:space="preserve">2. Якава 4:6-10</w:t>
      </w:r>
    </w:p>
    <w:p/>
    <w:p>
      <w:r xmlns:w="http://schemas.openxmlformats.org/wordprocessingml/2006/main">
        <w:t xml:space="preserve">2 Царстваў 5:17 І сказаў Нэеман: ці не дадуць слузе твайму два грузы мулаў зямлі? бо раб твой больш ня будзе прыносіць ні цэласпаленьня, ні ахвяры іншым багам, а толькі Госпаду.</w:t>
      </w:r>
    </w:p>
    <w:p/>
    <w:p>
      <w:r xmlns:w="http://schemas.openxmlformats.org/wordprocessingml/2006/main">
        <w:t xml:space="preserve">Нэеман спытаў Елісея, ці можа ён прынесці частку зямлі з Ізраіля, каб выкарыстоўваць яе для пакланення Богу.</w:t>
      </w:r>
    </w:p>
    <w:p/>
    <w:p>
      <w:r xmlns:w="http://schemas.openxmlformats.org/wordprocessingml/2006/main">
        <w:t xml:space="preserve">1) Сіла месца: знайсці наш духоўны дом</w:t>
      </w:r>
    </w:p>
    <w:p/>
    <w:p>
      <w:r xmlns:w="http://schemas.openxmlformats.org/wordprocessingml/2006/main">
        <w:t xml:space="preserve">2) Значэнне адданасці: выбар ісці за Богам</w:t>
      </w:r>
    </w:p>
    <w:p/>
    <w:p>
      <w:r xmlns:w="http://schemas.openxmlformats.org/wordprocessingml/2006/main">
        <w:t xml:space="preserve">1) Зыход 20:2-3 - "Я Гасподзь Бог твой, Які вывеў цябе з зямлі Егіпецкай, з дому рабства. Хай не будзе ў цябе іншых багоў перад абліччам Мяне.</w:t>
      </w:r>
    </w:p>
    <w:p/>
    <w:p>
      <w:r xmlns:w="http://schemas.openxmlformats.org/wordprocessingml/2006/main">
        <w:t xml:space="preserve">2) Псальма 96:4-5 - Бо вялікі Гасподзь і праслаўлены; яго трэба баяцца больш за ўсіх багоў. Бо ўсе багі народаў - нікчэмныя ідалы, а Гасподзь стварыў нябёсы.</w:t>
      </w:r>
    </w:p>
    <w:p/>
    <w:p>
      <w:r xmlns:w="http://schemas.openxmlformats.org/wordprocessingml/2006/main">
        <w:t xml:space="preserve">2 Царстваў 5:18 Няхай даруе Гасподзь слузе твайму, калі гаспадар мой увойдзе ў дом Рымона, каб пакланіцца там, і абапіраецца на маю руку, і я пакланюся ў доме Рымона, калі я пакланюся у доме Рымона, хай даруе Гасподзь рабу твайму ў гэтай справе.</w:t>
      </w:r>
    </w:p>
    <w:p/>
    <w:p>
      <w:r xmlns:w="http://schemas.openxmlformats.org/wordprocessingml/2006/main">
        <w:t xml:space="preserve">Нааман пакорліва просіць Госпада дараваць яму, калі ён схіляецца ў чужым храме, каб супакоіць свайго гаспадара.</w:t>
      </w:r>
    </w:p>
    <w:p/>
    <w:p>
      <w:r xmlns:w="http://schemas.openxmlformats.org/wordprocessingml/2006/main">
        <w:t xml:space="preserve">1. Сіла пакоры: вучымся на прыкладзе Наамана</w:t>
      </w:r>
    </w:p>
    <w:p/>
    <w:p>
      <w:r xmlns:w="http://schemas.openxmlformats.org/wordprocessingml/2006/main">
        <w:t xml:space="preserve">2. Божая міласэрнасць і спачуванне: просьба Наамана аб памілаванні</w:t>
      </w:r>
    </w:p>
    <w:p/>
    <w:p>
      <w:r xmlns:w="http://schemas.openxmlformats.org/wordprocessingml/2006/main">
        <w:t xml:space="preserve">1. 2 Царстваў 5:18</w:t>
      </w:r>
    </w:p>
    <w:p/>
    <w:p>
      <w:r xmlns:w="http://schemas.openxmlformats.org/wordprocessingml/2006/main">
        <w:t xml:space="preserve">2. Філіпянаў 2:8-9 - "І, знаходзячыся на выгляд, як чалавек, ён прынізіў сябе, стаўшы паслухмяным да смерці нават смерці на крыжы!"</w:t>
      </w:r>
    </w:p>
    <w:p/>
    <w:p>
      <w:r xmlns:w="http://schemas.openxmlformats.org/wordprocessingml/2006/main">
        <w:t xml:space="preserve">2 Царстваў 5:19 І сказаў яму: ідзі з мірам. Дык адышоў ад яго крыху.</w:t>
      </w:r>
    </w:p>
    <w:p/>
    <w:p>
      <w:r xmlns:w="http://schemas.openxmlformats.org/wordprocessingml/2006/main">
        <w:t xml:space="preserve">Нааман быў вылечаны ад праказы, і Елісей сказаў яму ісці з мірам.</w:t>
      </w:r>
    </w:p>
    <w:p/>
    <w:p>
      <w:r xmlns:w="http://schemas.openxmlformats.org/wordprocessingml/2006/main">
        <w:t xml:space="preserve">1. Навучыцца прымаць Божы план і знаходзіць у ім супакой.</w:t>
      </w:r>
    </w:p>
    <w:p/>
    <w:p>
      <w:r xmlns:w="http://schemas.openxmlformats.org/wordprocessingml/2006/main">
        <w:t xml:space="preserve">2. Знаходжанне суцяшэння і прыняцце Божай волі.</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55:22 - "Усклажы свае клопаты на Госпада, і Ён падтрымае цябе; Ён ніколі не дазволіць праведніку ўпасці".</w:t>
      </w:r>
    </w:p>
    <w:p/>
    <w:p>
      <w:r xmlns:w="http://schemas.openxmlformats.org/wordprocessingml/2006/main">
        <w:t xml:space="preserve">2 Царстваў 5:20 Але Гіезій, слуга Елісея, чалавека Божага, сказаў: вось, гаспадар мой пашкадаваў Нэемана гэтага Сірыйца, не атрымаўшы з яго рук таго, што ён прынёс; але, жывы Гасподзь, я пабягу за ім і вазьміце штосьці ад яго.</w:t>
      </w:r>
    </w:p>
    <w:p/>
    <w:p>
      <w:r xmlns:w="http://schemas.openxmlformats.org/wordprocessingml/2006/main">
        <w:t xml:space="preserve">Гіезій, слуга Елісея, выказвае нявер'е, што Елісей не прыняў падарунак ад Наамана Сірыйца, і заяўляе, што возьме ад яго нешта.</w:t>
      </w:r>
    </w:p>
    <w:p/>
    <w:p>
      <w:r xmlns:w="http://schemas.openxmlformats.org/wordprocessingml/2006/main">
        <w:t xml:space="preserve">1. Небяспека прагі - папярэджанне аб жаданні матэрыяльных каштоўнасцяў і наступствах паддавання такім спакусам.</w:t>
      </w:r>
    </w:p>
    <w:p/>
    <w:p>
      <w:r xmlns:w="http://schemas.openxmlformats.org/wordprocessingml/2006/main">
        <w:t xml:space="preserve">2. Сіла веры - напамін аб важнасці веры ў Бога і ўзнагародах даверу Яму.</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Прыказкі 15:27 - Той, хто прагны да карысці, бядуе свой дом, але той, хто ненавідзіць хабар, будзе жыць.</w:t>
      </w:r>
    </w:p>
    <w:p/>
    <w:p>
      <w:r xmlns:w="http://schemas.openxmlformats.org/wordprocessingml/2006/main">
        <w:t xml:space="preserve">2 Царстваў 5:21 І пайшоў Гіезій за Нэеманам. І калі Нэеман убачыў, што ён бяжыць за ім, ён спусціўся з калясніцы яму насустрач і сказаў: усё добра?</w:t>
      </w:r>
    </w:p>
    <w:p/>
    <w:p>
      <w:r xmlns:w="http://schemas.openxmlformats.org/wordprocessingml/2006/main">
        <w:t xml:space="preserve">Нааман сустрэў Гіезій, які бег за ім, і спытаў, ці ўсё ў парадку.</w:t>
      </w:r>
    </w:p>
    <w:p/>
    <w:p>
      <w:r xmlns:w="http://schemas.openxmlformats.org/wordprocessingml/2006/main">
        <w:t xml:space="preserve">1. Як праяўляць спагаду і Божую любоў да іншых</w:t>
      </w:r>
    </w:p>
    <w:p/>
    <w:p>
      <w:r xmlns:w="http://schemas.openxmlformats.org/wordprocessingml/2006/main">
        <w:t xml:space="preserve">2. Жыццё ў пакоры і служэнні</w:t>
      </w:r>
    </w:p>
    <w:p/>
    <w:p>
      <w:r xmlns:w="http://schemas.openxmlformats.org/wordprocessingml/2006/main">
        <w:t xml:space="preserve">1. Рымлянам 12:10 - Будзьце міласэрнымі адзін да аднаго з братэрскай любоўю, у гонар аддаючы адзін аднаму</w:t>
      </w:r>
    </w:p>
    <w:p/>
    <w:p>
      <w:r xmlns:w="http://schemas.openxmlformats.org/wordprocessingml/2006/main">
        <w:t xml:space="preserve">2. Піліпянаў 2:3-4 - Нічога не рабіце з эгаістычных амбіцый або марнай ганарыстасці, але ў пакоры лічыце іншых лепшымі за сябе. Няхай кожны з вас дбае не толькі пра свае інтарэсы, але і пра інтарэсы іншых.</w:t>
      </w:r>
    </w:p>
    <w:p/>
    <w:p>
      <w:r xmlns:w="http://schemas.openxmlformats.org/wordprocessingml/2006/main">
        <w:t xml:space="preserve">2 Царстваў 5:22 І сказаў ён: усё добра. Гаспадар мой паслаў мяне сказаць: вось, цяпер прыйшлі да мяне з гары Яфрэмавай два юнакі з сыноў прарокавых; дай ім талант срэбра і дзьве перамены вопраткі.</w:t>
      </w:r>
    </w:p>
    <w:p/>
    <w:p>
      <w:r xmlns:w="http://schemas.openxmlformats.org/wordprocessingml/2006/main">
        <w:t xml:space="preserve">Елісей пасылае двух з сыноў прарокаў да Наамана, просячы яго даць ім талент срэбра і дзве змены адзення.</w:t>
      </w:r>
    </w:p>
    <w:p/>
    <w:p>
      <w:r xmlns:w="http://schemas.openxmlformats.org/wordprocessingml/2006/main">
        <w:t xml:space="preserve">1. Сіла шчодрасці: як Бог узнагароджвае тых, хто дае</w:t>
      </w:r>
    </w:p>
    <w:p/>
    <w:p>
      <w:r xmlns:w="http://schemas.openxmlformats.org/wordprocessingml/2006/main">
        <w:t xml:space="preserve">2. Каштоўнасць пакоры: як Елісей служыў свайму каралю</w:t>
      </w:r>
    </w:p>
    <w:p/>
    <w:p>
      <w:r xmlns:w="http://schemas.openxmlformats.org/wordprocessingml/2006/main">
        <w:t xml:space="preserve">1. Лукі 6:38, «Дайце, і дасца вам. Добрая мера, націснутая, вытрасеная і перапоўненая, будзе выліта на калені вашыя. вы.</w:t>
      </w:r>
    </w:p>
    <w:p/>
    <w:p>
      <w:r xmlns:w="http://schemas.openxmlformats.org/wordprocessingml/2006/main">
        <w:t xml:space="preserve">2. Мэт. 5:7, «Дабрашчасныя міласэрныя, бо яны будуць памілаваныя.</w:t>
      </w:r>
    </w:p>
    <w:p/>
    <w:p>
      <w:r xmlns:w="http://schemas.openxmlformats.org/wordprocessingml/2006/main">
        <w:t xml:space="preserve">2 Царстваў 5:23 І сказаў Нэеман: будзь задаволены, вазьмі два таленты. І ён угаворваў яго, і завязаў два таланты срэбра ў два мяхі з двума зменамі вопраткі, і ўсклаў гэта на двух слуг сваіх; і панеслі іх перад Ім.</w:t>
      </w:r>
    </w:p>
    <w:p/>
    <w:p>
      <w:r xmlns:w="http://schemas.openxmlformats.org/wordprocessingml/2006/main">
        <w:t xml:space="preserve">Нааман прапануе даць Елісею два таланты срэбра і дзве змены адзення ў знак удзячнасці за яго вылячэнне.</w:t>
      </w:r>
    </w:p>
    <w:p/>
    <w:p>
      <w:r xmlns:w="http://schemas.openxmlformats.org/wordprocessingml/2006/main">
        <w:t xml:space="preserve">1. Сіла ўдзячнасці: як выказванне ўдзячнасці можа змяніць жыццё</w:t>
      </w:r>
    </w:p>
    <w:p/>
    <w:p>
      <w:r xmlns:w="http://schemas.openxmlformats.org/wordprocessingml/2006/main">
        <w:t xml:space="preserve">2. Шчодрасць ахвяраванняў: як нашы ахвяры адчыняюць дзверы для дабраславенняў</w:t>
      </w:r>
    </w:p>
    <w:p/>
    <w:p>
      <w:r xmlns:w="http://schemas.openxmlformats.org/wordprocessingml/2006/main">
        <w:t xml:space="preserve">1. Мацьвея 10:8 Хворых аздараўляйце, пракажоных ачышчайце, мёртвых уваскрашайце, дэманаў выганяйце: дарма атрымалі, дарма і давайце.</w:t>
      </w:r>
    </w:p>
    <w:p/>
    <w:p>
      <w:r xmlns:w="http://schemas.openxmlformats.org/wordprocessingml/2006/main">
        <w:t xml:space="preserve">2. Выслоўі 11:24-25. і ёсць такі, што ўтрымлівае больш, чым належыць, але цягне да беднасці. Душа шчодрая насыціцца, і хто поіць, сам будзе напоены.</w:t>
      </w:r>
    </w:p>
    <w:p/>
    <w:p>
      <w:r xmlns:w="http://schemas.openxmlformats.org/wordprocessingml/2006/main">
        <w:t xml:space="preserve">2 Царстваў 5:24 І калі ён прыйшоў да вежы, ён узяў іх з рук іхніх і паклаў у дом, і адпусьціў людзей, і яны пайшлі.</w:t>
      </w:r>
    </w:p>
    <w:p/>
    <w:p>
      <w:r xmlns:w="http://schemas.openxmlformats.org/wordprocessingml/2006/main">
        <w:t xml:space="preserve">Нааман, сірыйскі камандзір, узяў падарункі ад цара Ізраіля, каб вылечыць сваю праказу, быў вылечаны, а потым вярнуў дары цару Ізраіля.</w:t>
      </w:r>
    </w:p>
    <w:p/>
    <w:p>
      <w:r xmlns:w="http://schemas.openxmlformats.org/wordprocessingml/2006/main">
        <w:t xml:space="preserve">1. Сіла веры: як вера Нэемана ў Бога прывяла да яго вылячэння</w:t>
      </w:r>
    </w:p>
    <w:p/>
    <w:p>
      <w:r xmlns:w="http://schemas.openxmlformats.org/wordprocessingml/2006/main">
        <w:t xml:space="preserve">2. Важнасць шчодрасці: як дар Нэемана каралю Ізраіля прывёў да яго вылячэння</w:t>
      </w:r>
    </w:p>
    <w:p/>
    <w:p>
      <w:r xmlns:w="http://schemas.openxmlformats.org/wordprocessingml/2006/main">
        <w:t xml:space="preserve">1. Марка 5:34 - І Ён сказаў ёй: Дачка, вера твая выратавала цябе; ідзі з мірам і будзь здаровы ад хваробы тваёй.</w:t>
      </w:r>
    </w:p>
    <w:p/>
    <w:p>
      <w:r xmlns:w="http://schemas.openxmlformats.org/wordprocessingml/2006/main">
        <w:t xml:space="preserve">2. Джэймс 5:15 - І малітва веры выбавіць хворага, і Гасподзь падыме яго; і калі ён учыніў грахі, яны будуць яму дараваныя.</w:t>
      </w:r>
    </w:p>
    <w:p/>
    <w:p>
      <w:r xmlns:w="http://schemas.openxmlformats.org/wordprocessingml/2006/main">
        <w:t xml:space="preserve">2 Царстваў 5:25 Але ён увайшоў і стаў перад гаспадаром сваім. І сказаў яму Елісей: адкуль ты, Гіезій? Ён сказаў: нікуды не пайшоў раб твой.</w:t>
      </w:r>
    </w:p>
    <w:p/>
    <w:p>
      <w:r xmlns:w="http://schemas.openxmlformats.org/wordprocessingml/2006/main">
        <w:t xml:space="preserve">Гіезій адмаўляе сваю віну Елісею, сцвярджаючы, што ён нікуды не хадзіў.</w:t>
      </w:r>
    </w:p>
    <w:p/>
    <w:p>
      <w:r xmlns:w="http://schemas.openxmlformats.org/wordprocessingml/2006/main">
        <w:t xml:space="preserve">1. Наступствы несумленнасці</w:t>
      </w:r>
    </w:p>
    <w:p/>
    <w:p>
      <w:r xmlns:w="http://schemas.openxmlformats.org/wordprocessingml/2006/main">
        <w:t xml:space="preserve">2. Патрэба пакаяння</w:t>
      </w:r>
    </w:p>
    <w:p/>
    <w:p>
      <w:r xmlns:w="http://schemas.openxmlformats.org/wordprocessingml/2006/main">
        <w:t xml:space="preserve">1. Выслоўі 19:9 - «Ілжывы сведка не застанецца беспакараным, а хто гаворыць хлусню, загіне».</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2 Царстваў 5:26 І сказаў яму: хіба сэрца маё не было з табою, калі гэты чалавек вярнуўся з калясьніцы сваёй насустрач табе? Ці час браць грошы і браць вопратку, і аліўкі, і вінаграднікі, і авечак, і валоў, і рабоў, і рабынь?</w:t>
      </w:r>
    </w:p>
    <w:p/>
    <w:p>
      <w:r xmlns:w="http://schemas.openxmlformats.org/wordprocessingml/2006/main">
        <w:t xml:space="preserve">Нааман быў здзіўлены, калі Елісей адмовіўся прыняць любую плату за вылячэнне яго ад праказы.</w:t>
      </w:r>
    </w:p>
    <w:p/>
    <w:p>
      <w:r xmlns:w="http://schemas.openxmlformats.org/wordprocessingml/2006/main">
        <w:t xml:space="preserve">1. Кошт ласкі: як Елісей адмовіўся плаціць за сваё цудоўнае вылячэнне</w:t>
      </w:r>
    </w:p>
    <w:p/>
    <w:p>
      <w:r xmlns:w="http://schemas.openxmlformats.org/wordprocessingml/2006/main">
        <w:t xml:space="preserve">2. Каштоўнасць шчодрасці: чаму Нааман прапанаваў плату за сваё вылячэнне</w:t>
      </w:r>
    </w:p>
    <w:p/>
    <w:p>
      <w:r xmlns:w="http://schemas.openxmlformats.org/wordprocessingml/2006/main">
        <w:t xml:space="preserve">1. Лукі 14:12-14 - Езус заахвочвае гасцей на бяседзе выйсці і запрасіць бедных і калек, каб гаспадар мог быць блаславёны.</w:t>
      </w:r>
    </w:p>
    <w:p/>
    <w:p>
      <w:r xmlns:w="http://schemas.openxmlformats.org/wordprocessingml/2006/main">
        <w:t xml:space="preserve">2. Прыказкі 19:17 - Хто добры да бедных, той пазычае Госпаду, і Ён узнагародзіць іх за тое, што яны зрабілі.</w:t>
      </w:r>
    </w:p>
    <w:p/>
    <w:p>
      <w:r xmlns:w="http://schemas.openxmlformats.org/wordprocessingml/2006/main">
        <w:t xml:space="preserve">2 Царстваў 5:27 Дык вось, праказа Нааманава прыстане да цябе і да нашчадкаў тваіх назаўсёды. І выйшаў ад яго пракажоны, белы, як снег.</w:t>
      </w:r>
    </w:p>
    <w:p/>
    <w:p>
      <w:r xmlns:w="http://schemas.openxmlformats.org/wordprocessingml/2006/main">
        <w:t xml:space="preserve">Нааман быў вылечаны ад праказы, але Елісей папярэдзіў яго, што праказа застанецца з ім і яго нашчадкамі навечна.</w:t>
      </w:r>
    </w:p>
    <w:p/>
    <w:p>
      <w:r xmlns:w="http://schemas.openxmlformats.org/wordprocessingml/2006/main">
        <w:t xml:space="preserve">1. Аздараўленне Наамана - напамін пра Божую міласэрнасць</w:t>
      </w:r>
    </w:p>
    <w:p/>
    <w:p>
      <w:r xmlns:w="http://schemas.openxmlformats.org/wordprocessingml/2006/main">
        <w:t xml:space="preserve">2. Папярэджанне Елісея - не губляйце з-пад увагі свае дабраславеньні</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Псальма 30:2 - Госпадзе Божа мой, я клікаў да Цябе, і Ты вылечыў мяне.</w:t>
      </w:r>
    </w:p>
    <w:p/>
    <w:p>
      <w:r xmlns:w="http://schemas.openxmlformats.org/wordprocessingml/2006/main">
        <w:t xml:space="preserve">У 6-м раздзеле 2 Царстваў апавядаецца пра некалькі выдатных падзей, звязаных з Елісеем, у тым ліку здабыццё страчанай наканечніка сякеры, раскрыццё сакрэтных ваенных планаў і цудоўнае вызваленне ад варожай арміі.</w:t>
      </w:r>
    </w:p>
    <w:p/>
    <w:p>
      <w:r xmlns:w="http://schemas.openxmlformats.org/wordprocessingml/2006/main">
        <w:t xml:space="preserve">1-ы абзац: Раздзел пачынаецца з таго, што сыны прарокаў паведамляюць Елісею, што іх жыллё стала для іх занадта цесным. Елісей прапануе ім пайсці да ракі Ярдан і спілаваць кожнаму бэльку, каб пашырыць сваё жыллё. Калі адзін з іх карыстаецца сякерай, пазычанай у іншага, жалезная галава падае ў ваду. У адказ на просьбу Елісея Бог прымушае жалезную сякеру плаваць на вяршыні вады, дазваляючы яе дастаць (2 Царстваў 6:1-7).</w:t>
      </w:r>
    </w:p>
    <w:p/>
    <w:p>
      <w:r xmlns:w="http://schemas.openxmlformats.org/wordprocessingml/2006/main">
        <w:t xml:space="preserve">2-і абзац: апавяданне засяроджваецца на здольнасці Елісея распазнаваць сакрэтныя ваенныя планы. Цар Арама (Сірыя) распрацоўвае стратэгію супраць Ізраіля, але выяўляе, што яго планы неаднаразова выкрываюцца прароцкай празорлівасцю Елісея. Гэта прымушае яго падазраваць шпіёна ў яго асяроддзі, пакуль ён не даведаецца, што гэта насамрэч Елісей, які раскрывае яго сакрэты праз боскае адкрыцьцё (2 Царстваў 6:8-12).</w:t>
      </w:r>
    </w:p>
    <w:p/>
    <w:p>
      <w:r xmlns:w="http://schemas.openxmlformats.org/wordprocessingml/2006/main">
        <w:t xml:space="preserve">3-ці абзац: Калі кароль Арама выяўляе, што Елісей знаходзіцца ў Дотане, ён пасылае коней і калясьніцы разам з вялікім войскам ноччу, каб схапіць яго. Аднак, калі слуга Елісея бачыць гэтую непераадольную сілу, якая акружае іх у страху, Елісей моліцца, каб яму адкрыліся вочы, каб ён мог бачыць далей, чым фізічнае зрок. Затым слуга становіцца сведкам яшчэ большага нябеснага войска, якое акружае іх для абароны (2 Царстваў 6:13-17).</w:t>
      </w:r>
    </w:p>
    <w:p/>
    <w:p>
      <w:r xmlns:w="http://schemas.openxmlformats.org/wordprocessingml/2006/main">
        <w:t xml:space="preserve">4-ы абзац: апавяданне апісвае, як калі да іх набліжаецца варожая армія, якая мае намер схапіць Елісея, Ілля яшчэ раз моліцца і просіць Бога паразіць іх ворагаў слепатой. Боскае ўмяшанне выклікае блытаніну сярод іх выкрадальнікаў, калі іх несвядома адводзяць у сталіцу Самарыю горад Ізраіль (2 Царстваў 6; 18-20).</w:t>
      </w:r>
    </w:p>
    <w:p/>
    <w:p>
      <w:r xmlns:w="http://schemas.openxmlformats.org/wordprocessingml/2006/main">
        <w:t xml:space="preserve">5-ы абзац: Елісей даручае ізраільскаму каралю не толькі забіваць, але і карміць тых захопленых ворагаў, перш чым адправіць іх дадому, як частку праявы міласэрнасці і дабрыні, што прывядзе да таго, што арамеі больш не будуць нападаць на тэрыторыю Ізраіля (2 Царстваў 6; 21-23) .</w:t>
      </w:r>
    </w:p>
    <w:p/>
    <w:p>
      <w:r xmlns:w="http://schemas.openxmlformats.org/wordprocessingml/2006/main">
        <w:t xml:space="preserve">Такім чынам, у шостым раздзеле Другой кнігі Царстваў апісваюцца цуды і разуменні Елісея, здабытая страчаная галава сякеры, сакрэты, раскрытыя праз прароцтва. Нябеснае войска ахоўвае, Слепата ворагаў бянтэжыць. Міласэрнасць да палонных, Мір усталяваны дабрынёй. Падводзячы вынік, у гэтым раздзеле разглядаюцца такія тэмы, як Божае забеспячэнне і ўмяшанне, сіла і абарона, даступныя дзякуючы духоўнаму зроку, і ўчынкі міласэрнасці, якія вядуць да прымірэння і міру.</w:t>
      </w:r>
    </w:p>
    <w:p/>
    <w:p>
      <w:r xmlns:w="http://schemas.openxmlformats.org/wordprocessingml/2006/main">
        <w:t xml:space="preserve">2 Царстваў 6:1 І сказалі сыны прарокі Елісею: вось, месца, дзе мы з табою жывём, цеснае для нас.</w:t>
      </w:r>
    </w:p>
    <w:p/>
    <w:p>
      <w:r xmlns:w="http://schemas.openxmlformats.org/wordprocessingml/2006/main">
        <w:t xml:space="preserve">Сыны прарокаў звярнуліся да Елісея з просьбай даць ім больш прасторнае жыллё.</w:t>
      </w:r>
    </w:p>
    <w:p/>
    <w:p>
      <w:r xmlns:w="http://schemas.openxmlformats.org/wordprocessingml/2006/main">
        <w:t xml:space="preserve">1. Сіла прасіць: як смела прасіць Бога</w:t>
      </w:r>
    </w:p>
    <w:p/>
    <w:p>
      <w:r xmlns:w="http://schemas.openxmlformats.org/wordprocessingml/2006/main">
        <w:t xml:space="preserve">2. Калі Божага забеспячэння недастаткова: давяраць Богу ў патрэбе</w:t>
      </w:r>
    </w:p>
    <w:p/>
    <w:p>
      <w:r xmlns:w="http://schemas.openxmlformats.org/wordprocessingml/2006/main">
        <w:t xml:space="preserve">1. Матфея 7:7-11 - Прасіце, і будзе дадзена вам; шукайце, і знойдзеце; стукайцеся, і адчыняць вам.</w:t>
      </w:r>
    </w:p>
    <w:p/>
    <w:p>
      <w:r xmlns:w="http://schemas.openxmlformats.org/wordprocessingml/2006/main">
        <w:t xml:space="preserve">2. Псальма 37:4-5 - Цешся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Царстваў 6:2 Дазволь нам пойдзем да Ярдана і возьмем адтуль кожны па бервяне, і зробім сабе там месца, дзе будзем жыць. І ён адказаў: ідзіце.</w:t>
      </w:r>
    </w:p>
    <w:p/>
    <w:p>
      <w:r xmlns:w="http://schemas.openxmlformats.org/wordprocessingml/2006/main">
        <w:t xml:space="preserve">Елісей прапанаваў пабудаваць жыллё ў Ярдане, і яго просьба была задаволена.</w:t>
      </w:r>
    </w:p>
    <w:p/>
    <w:p>
      <w:r xmlns:w="http://schemas.openxmlformats.org/wordprocessingml/2006/main">
        <w:t xml:space="preserve">1. Сіла малітвы - Як нашы просьбы адказваюць праз веру і адданасць Богу.</w:t>
      </w:r>
    </w:p>
    <w:p/>
    <w:p>
      <w:r xmlns:w="http://schemas.openxmlformats.org/wordprocessingml/2006/main">
        <w:t xml:space="preserve">2. Будаваць сваё жыццё ў адпаведнасці з Божымі планамі - як Бог дае нам рэсурсы, каб будаваць жыццё ў адпаведнасці з Яго воляй.</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Псальма 37:4 - "Расцешся Госпадам, і Ён выканае жаданні сэрца твайго".</w:t>
      </w:r>
    </w:p>
    <w:p/>
    <w:p>
      <w:r xmlns:w="http://schemas.openxmlformats.org/wordprocessingml/2006/main">
        <w:t xml:space="preserve">2 Царстваў 6:3 І адзін сказаў: будзь задаволены і ідзі са слугамі тваімі. А ён адказаў: пайду.</w:t>
      </w:r>
    </w:p>
    <w:p/>
    <w:p>
      <w:r xmlns:w="http://schemas.openxmlformats.org/wordprocessingml/2006/main">
        <w:t xml:space="preserve">Аднаго чалавека папрасілі пайсці са сваімі слугамі, і ён пагадзіўся.</w:t>
      </w:r>
    </w:p>
    <w:p/>
    <w:p>
      <w:r xmlns:w="http://schemas.openxmlformats.org/wordprocessingml/2006/main">
        <w:t xml:space="preserve">1. У цяжкія часы важна быць сціплым і гатовым выслухаць тых, хто вакол нас.</w:t>
      </w:r>
    </w:p>
    <w:p/>
    <w:p>
      <w:r xmlns:w="http://schemas.openxmlformats.org/wordprocessingml/2006/main">
        <w:t xml:space="preserve">2. Паслухмянасць і давер Богу вядзе да дабраславенняў.</w:t>
      </w:r>
    </w:p>
    <w:p/>
    <w:p>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2 Царстваў 6:4 І ён пайшоў з імі. І калі прыйшлі да Ярдана, секлі дровы.</w:t>
      </w:r>
    </w:p>
    <w:p/>
    <w:p>
      <w:r xmlns:w="http://schemas.openxmlformats.org/wordprocessingml/2006/main">
        <w:t xml:space="preserve">Прарок Елісей дапамагаў народу Ізраіля, высякаючы для яго дровы ў рацэ Ярдан.</w:t>
      </w:r>
    </w:p>
    <w:p/>
    <w:p>
      <w:r xmlns:w="http://schemas.openxmlformats.org/wordprocessingml/2006/main">
        <w:t xml:space="preserve">1. Бог заўсёды гатовы дапамагчы нам у нашых патрэбах.</w:t>
      </w:r>
    </w:p>
    <w:p/>
    <w:p>
      <w:r xmlns:w="http://schemas.openxmlformats.org/wordprocessingml/2006/main">
        <w:t xml:space="preserve">2. Мы можам спадзявацца на вернасць і міласэрнасць Бога.</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Псалом 34:17-18 Калі праведнікі клічуць аб дапамозе, Госпад чуе і вызваляе іх ад усіх бедаў. Блізкі Гасподзь да зламаных сэрцам і ратуе прыгнечаных духам.</w:t>
      </w:r>
    </w:p>
    <w:p/>
    <w:p>
      <w:r xmlns:w="http://schemas.openxmlformats.org/wordprocessingml/2006/main">
        <w:t xml:space="preserve">2 Царстваў 6:5 Але калі хтосьці валіў бярвенне, сякера ўпала ў ваду, і ён закрычаў і сказаў: ах, гаспадар! бо гэта было пазычана.</w:t>
      </w:r>
    </w:p>
    <w:p/>
    <w:p>
      <w:r xmlns:w="http://schemas.openxmlformats.org/wordprocessingml/2006/main">
        <w:t xml:space="preserve">Чалавек рэзаў бярвенне, калі сякера ўпала ў ваду, і аплакваў яе страту, бо яе пазычылі.</w:t>
      </w:r>
    </w:p>
    <w:p/>
    <w:p>
      <w:r xmlns:w="http://schemas.openxmlformats.org/wordprocessingml/2006/main">
        <w:t xml:space="preserve">1. Навучыцеся важнасці адказнасці за пазычаныя рэчы.</w:t>
      </w:r>
    </w:p>
    <w:p/>
    <w:p>
      <w:r xmlns:w="http://schemas.openxmlformats.org/wordprocessingml/2006/main">
        <w:t xml:space="preserve">2. Давярайце Богу, нават калі сутыкаецеся са стратай.</w:t>
      </w:r>
    </w:p>
    <w:p/>
    <w:p>
      <w:r xmlns:w="http://schemas.openxmlformats.org/wordprocessingml/2006/main">
        <w:t xml:space="preserve">1. Матфея 18:23-35 - Прыпавесць пра няўмольнага слугу</w:t>
      </w:r>
    </w:p>
    <w:p/>
    <w:p>
      <w:r xmlns:w="http://schemas.openxmlformats.org/wordprocessingml/2006/main">
        <w:t xml:space="preserve">2. Ісая 43:2 - Калі вы пройдзеце праз ваду, Я буду з вамі.</w:t>
      </w:r>
    </w:p>
    <w:p/>
    <w:p>
      <w:r xmlns:w="http://schemas.openxmlformats.org/wordprocessingml/2006/main">
        <w:t xml:space="preserve">2 Царстваў 6:6 І сказаў чалавек Божы: куды гэта ўпала? І ён паказаў яму месца. І ён ссек палку і кінуў яе туды; і жалеза паплыло.</w:t>
      </w:r>
    </w:p>
    <w:p/>
    <w:p>
      <w:r xmlns:w="http://schemas.openxmlformats.org/wordprocessingml/2006/main">
        <w:t xml:space="preserve">Чалавек Божы пытаецца, куды ўпаў кавалак жалеза, а затым кідае палку ў раку, дзе яна плыве.</w:t>
      </w:r>
    </w:p>
    <w:p/>
    <w:p>
      <w:r xmlns:w="http://schemas.openxmlformats.org/wordprocessingml/2006/main">
        <w:t xml:space="preserve">1. Адпусціце і адпусціце Бога: спадзявацца на Госпада ў выніку.</w:t>
      </w:r>
    </w:p>
    <w:p/>
    <w:p>
      <w:r xmlns:w="http://schemas.openxmlformats.org/wordprocessingml/2006/main">
        <w:t xml:space="preserve">2. Большая вера: верыць, калі гэта здаецца немагчымым.</w:t>
      </w:r>
    </w:p>
    <w:p/>
    <w:p>
      <w:r xmlns:w="http://schemas.openxmlformats.org/wordprocessingml/2006/main">
        <w:t xml:space="preserve">1.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p>
      <w:r xmlns:w="http://schemas.openxmlformats.org/wordprocessingml/2006/main">
        <w:t xml:space="preserve">2. Габрэяў 11:1- Вера ёсць сутнасць таго, на што спадзяемся, сведчанне нябачнага.</w:t>
      </w:r>
    </w:p>
    <w:p/>
    <w:p>
      <w:r xmlns:w="http://schemas.openxmlformats.org/wordprocessingml/2006/main">
        <w:t xml:space="preserve">2 Царстваў 6:7 Таму ён сказаў: вазьмі гэта сабе. І ён працягнуў руку і ўзяў яго.</w:t>
      </w:r>
    </w:p>
    <w:p/>
    <w:p>
      <w:r xmlns:w="http://schemas.openxmlformats.org/wordprocessingml/2006/main">
        <w:t xml:space="preserve">Мужчына папрасіў дапамогі ў Елісея, і Елісей сказаў яму ўзяць рашэнне ў свае рукі.</w:t>
      </w:r>
    </w:p>
    <w:p/>
    <w:p>
      <w:r xmlns:w="http://schemas.openxmlformats.org/wordprocessingml/2006/main">
        <w:t xml:space="preserve">1. Мы ніколі не павінны баяцца праяўляць ініцыятыву і прасіць дапамогі ў Бога.</w:t>
      </w:r>
    </w:p>
    <w:p/>
    <w:p>
      <w:r xmlns:w="http://schemas.openxmlformats.org/wordprocessingml/2006/main">
        <w:t xml:space="preserve">2. Мы павінны верыць, што Бог дасць нам інструменты, неабходныя для вырашэння нашых уласных праблем.</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Царстваў 6:8 Тады кароль Сірыйскі пайшоў вайною на Ізраіль і параіўся са сваімі слугамі, кажучы: у такім-то месцы будзе мой табар.</w:t>
      </w:r>
    </w:p>
    <w:p/>
    <w:p>
      <w:r xmlns:w="http://schemas.openxmlformats.org/wordprocessingml/2006/main">
        <w:t xml:space="preserve">Кароль Сірыі абвясціў вайну Ізраілю і выпрацаваў стратэгію са сваімі слугамі.</w:t>
      </w:r>
    </w:p>
    <w:p/>
    <w:p>
      <w:r xmlns:w="http://schemas.openxmlformats.org/wordprocessingml/2006/main">
        <w:t xml:space="preserve">1. Сіла стратэгічнага планавання ў духоўнай вайне</w:t>
      </w:r>
    </w:p>
    <w:p/>
    <w:p>
      <w:r xmlns:w="http://schemas.openxmlformats.org/wordprocessingml/2006/main">
        <w:t xml:space="preserve">2. Важна ведаць нашых духоўных ворагаў</w:t>
      </w:r>
    </w:p>
    <w:p/>
    <w:p>
      <w:r xmlns:w="http://schemas.openxmlformats.org/wordprocessingml/2006/main">
        <w:t xml:space="preserve">1. Эфесянаў 6:10-12 -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w:t>
      </w:r>
    </w:p>
    <w:p/>
    <w:p>
      <w:r xmlns:w="http://schemas.openxmlformats.org/wordprocessingml/2006/main">
        <w:t xml:space="preserve">2 Царстваў 6:9 І паслаў чалавек Божы да цара Ізраільскага сказаць: сьцеражыся, каб ты не прайшоў міма гэтага месца; бо туды сышлі сірыйцы.</w:t>
      </w:r>
    </w:p>
    <w:p/>
    <w:p>
      <w:r xmlns:w="http://schemas.openxmlformats.org/wordprocessingml/2006/main">
        <w:t xml:space="preserve">Чалавек Божы папярэдзіў цара Ізраіля, каб ён не хадзіў у пэўнае месца, бо сірыйцы толькі што прыбылі туды.</w:t>
      </w:r>
    </w:p>
    <w:p/>
    <w:p>
      <w:r xmlns:w="http://schemas.openxmlformats.org/wordprocessingml/2006/main">
        <w:t xml:space="preserve">1. Важнасць выканання Божых папярэджанняў.</w:t>
      </w:r>
    </w:p>
    <w:p/>
    <w:p>
      <w:r xmlns:w="http://schemas.openxmlformats.org/wordprocessingml/2006/main">
        <w:t xml:space="preserve">2. Сіла веры для пераадолення нягод.</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Царстваў 6:10 І паслаў цар Ізраільскі на тое месца, пра якое сказаў яму і папярэдзіў яго чалавек Божы, і выратаваўся там не раз і не двойчы.</w:t>
      </w:r>
    </w:p>
    <w:p/>
    <w:p>
      <w:r xmlns:w="http://schemas.openxmlformats.org/wordprocessingml/2006/main">
        <w:t xml:space="preserve">Цар Ізраіля прыслухаўся да перасцярог чалавека Божага і выратаваў сябе ад небяспекі не адзін, а двойчы.</w:t>
      </w:r>
    </w:p>
    <w:p/>
    <w:p>
      <w:r xmlns:w="http://schemas.openxmlformats.org/wordprocessingml/2006/main">
        <w:t xml:space="preserve">1. Слухайце голас Бога - 2 Цар 6:10</w:t>
      </w:r>
    </w:p>
    <w:p/>
    <w:p>
      <w:r xmlns:w="http://schemas.openxmlformats.org/wordprocessingml/2006/main">
        <w:t xml:space="preserve">2. Слухайцеся ўказанняў Госпада - 2 Царстваў 6:10</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Царстваў 6:11 Таму сэрца цара Сірыйскага моцна ўстрывожылася з гэтай нагоды; і паклікаў ён слуг сваіх і сказаў ім: ці не пакажаце мне, хто з нас за цара Ізраільскага?</w:t>
      </w:r>
    </w:p>
    <w:p/>
    <w:p>
      <w:r xmlns:w="http://schemas.openxmlformats.org/wordprocessingml/2006/main">
        <w:t xml:space="preserve">Кароль Сірыі быў моцна ўсхваляваны навінамі аб тым, што яго планы былі раскрытыя каралю Ізраіля, і ён спытаў сваіх слуг, ці змогуць яны апазнаць здрадніка.</w:t>
      </w:r>
    </w:p>
    <w:p/>
    <w:p>
      <w:r xmlns:w="http://schemas.openxmlformats.org/wordprocessingml/2006/main">
        <w:t xml:space="preserve">1. Давер да Бога нават у цяжкія часы - 2 Хронік 20:12</w:t>
      </w:r>
    </w:p>
    <w:p/>
    <w:p>
      <w:r xmlns:w="http://schemas.openxmlformats.org/wordprocessingml/2006/main">
        <w:t xml:space="preserve">2. Небяспека неразумнага даверу да людзей - Прытчы 3:5-6</w:t>
      </w:r>
    </w:p>
    <w:p/>
    <w:p>
      <w:r xmlns:w="http://schemas.openxmlformats.org/wordprocessingml/2006/main">
        <w:t xml:space="preserve">1. 2 Kings 6:16-17 - Ён паслаў коней, калясьніцы і вялікае войска, каб узяць Елісея, але калі яны прыйшлі да Елісея, ён маліўся Госпаду, і Гасподзь адкрыў вочы маладога чалавека; і ўбачыў, і вось, гара поўная коней і калясьніц вогненных вакол Елісея.</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Царстваў 6:12 І сказаў адзін са слугаў ягоных: Нічога, спадару цару, але Елісей, прарок, які ў Ізраілі, кажа цару Ізраільскаму словы, якія ты гаворыш у спальні сваёй.</w:t>
      </w:r>
    </w:p>
    <w:p/>
    <w:p>
      <w:r xmlns:w="http://schemas.openxmlformats.org/wordprocessingml/2006/main">
        <w:t xml:space="preserve">Слуга паведамляе каралю, што Елісей, прарок у Ізраілі, ведае словы, якія кароль кажа ў сваіх пакоях.</w:t>
      </w:r>
    </w:p>
    <w:p/>
    <w:p>
      <w:r xmlns:w="http://schemas.openxmlformats.org/wordprocessingml/2006/main">
        <w:t xml:space="preserve">1. Сіла слова: як словы, якія мы гаворым, могуць змяніць наша жыццё</w:t>
      </w:r>
    </w:p>
    <w:p/>
    <w:p>
      <w:r xmlns:w="http://schemas.openxmlformats.org/wordprocessingml/2006/main">
        <w:t xml:space="preserve">2. Верныя прарокі: роля прарокаў у нашым жыцці</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Царстваў 6:13 І сказаў ён: ідзі і паглядзі, дзе ён, і я магу паслаць і забраць яго. І данесьлі яму, кажучы: вось, ён у Дотане.</w:t>
      </w:r>
    </w:p>
    <w:p/>
    <w:p>
      <w:r xmlns:w="http://schemas.openxmlformats.org/wordprocessingml/2006/main">
        <w:t xml:space="preserve">Прарок Елісей папрасіў свайго слугу пайсці і выведаць месцазнаходжанне цара Сірыі. Слуга паведаміў, што кароль у Дотане.</w:t>
      </w:r>
    </w:p>
    <w:p/>
    <w:p>
      <w:r xmlns:w="http://schemas.openxmlformats.org/wordprocessingml/2006/main">
        <w:t xml:space="preserve">1. Бог ведае ўсё: разважанне над 2 Царстваў 6:13 у святле Божага ўсяведання</w:t>
      </w:r>
    </w:p>
    <w:p/>
    <w:p>
      <w:r xmlns:w="http://schemas.openxmlformats.org/wordprocessingml/2006/main">
        <w:t xml:space="preserve">2. Сіла малітвы: Даследаванне сілы малітвы ў 2 Царстваў 6:13</w:t>
      </w:r>
    </w:p>
    <w:p/>
    <w:p>
      <w:r xmlns:w="http://schemas.openxmlformats.org/wordprocessingml/2006/main">
        <w:t xml:space="preserve">1. Ісая 46:9-10 - Успомніце ранейшыя рэчы даўніны; бо Я Бог, і няма іншага; Я Бог, і няма падобнага да мяне. Абвяшчаючы канец ад пачатку і ад старажытных часоў тое, што яшчэ не зроблена, кажучы: Рада мая споўніцца, і я зраблю ўсё, што хачу.</w:t>
      </w:r>
    </w:p>
    <w:p/>
    <w:p>
      <w:r xmlns:w="http://schemas.openxmlformats.org/wordprocessingml/2006/main">
        <w:t xml:space="preserve">2. Псальма 139:7-8 - Куды я пайду ад духу Твайго? Або куды мне ўцячы ад аблічча Твайго? Калі я ўзыду на нябёсы, Ты там; калі я пасцелю ў пекле, вось Ты там.</w:t>
      </w:r>
    </w:p>
    <w:p/>
    <w:p>
      <w:r xmlns:w="http://schemas.openxmlformats.org/wordprocessingml/2006/main">
        <w:t xml:space="preserve">2 Царстваў 6:14 І паслаў ён туды коней і калясьніцы і вялікае войска, і яны прыйшлі ўначы і абступілі горад.</w:t>
      </w:r>
    </w:p>
    <w:p/>
    <w:p>
      <w:r xmlns:w="http://schemas.openxmlformats.org/wordprocessingml/2006/main">
        <w:t xml:space="preserve">Цар Арама паслаў вялікае войска, каб ноччу акружыць горад Елісей.</w:t>
      </w:r>
    </w:p>
    <w:p/>
    <w:p>
      <w:r xmlns:w="http://schemas.openxmlformats.org/wordprocessingml/2006/main">
        <w:t xml:space="preserve">1. Бог заўсёды назірае і абараняе нас, нават у самыя цяжкія часы.</w:t>
      </w:r>
    </w:p>
    <w:p/>
    <w:p>
      <w:r xmlns:w="http://schemas.openxmlformats.org/wordprocessingml/2006/main">
        <w:t xml:space="preserve">2. Спадзявацца на тое, што Бог дасць нам сілу і бяспеку, нават калі мы адчуваем сябе акружанымі і бездапаможнымі.</w:t>
      </w:r>
    </w:p>
    <w:p/>
    <w:p>
      <w:r xmlns:w="http://schemas.openxmlformats.org/wordprocessingml/2006/main">
        <w:t xml:space="preserve">1. Псальма 91:11-12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2. Мацвея 28:20 Я з вамі ва ўсе дні да сканчэння веку.</w:t>
      </w:r>
    </w:p>
    <w:p/>
    <w:p>
      <w:r xmlns:w="http://schemas.openxmlformats.org/wordprocessingml/2006/main">
        <w:t xml:space="preserve">2 Царстваў 6:15 І калі слуга чалавека Божага ўстаў рана і выйшаў, вось, войска акружае горад і з конямі, і з калясьніцамі. І сказаў яму слуга ягоны: гора, гаспадар мой! як будзем рабіць?</w:t>
      </w:r>
    </w:p>
    <w:p/>
    <w:p>
      <w:r xmlns:w="http://schemas.openxmlformats.org/wordprocessingml/2006/main">
        <w:t xml:space="preserve">Слугу чалавека Божага акружыла варожае войска, і ён спытаў, як яны выжывуць.</w:t>
      </w:r>
    </w:p>
    <w:p/>
    <w:p>
      <w:r xmlns:w="http://schemas.openxmlformats.org/wordprocessingml/2006/main">
        <w:t xml:space="preserve">1. Божая абарона перад абліччам нягод</w:t>
      </w:r>
    </w:p>
    <w:p/>
    <w:p>
      <w:r xmlns:w="http://schemas.openxmlformats.org/wordprocessingml/2006/main">
        <w:t xml:space="preserve">2. Мужнасць перад абліччам пераследу</w:t>
      </w:r>
    </w:p>
    <w:p/>
    <w:p>
      <w:r xmlns:w="http://schemas.openxmlformats.org/wordprocessingml/2006/main">
        <w:t xml:space="preserve">1. Псальма 46:1-3, "Бог - наша прыстанішча і сіла, сапраўдная дапамога ў бядзе".</w:t>
      </w:r>
    </w:p>
    <w:p/>
    <w:p>
      <w:r xmlns:w="http://schemas.openxmlformats.org/wordprocessingml/2006/main">
        <w:t xml:space="preserve">2. 1 Карынфянаў 16:13, «Чувайце, стойце ў веры, адмоўцеся, як людзі, будзьце моцныя».</w:t>
      </w:r>
    </w:p>
    <w:p/>
    <w:p>
      <w:r xmlns:w="http://schemas.openxmlformats.org/wordprocessingml/2006/main">
        <w:t xml:space="preserve">2 Царстваў 6:16 І адказаў ён: ня бойся, бо тых, што з намі, больш, чым з імі.</w:t>
      </w:r>
    </w:p>
    <w:p/>
    <w:p>
      <w:r xmlns:w="http://schemas.openxmlformats.org/wordprocessingml/2006/main">
        <w:t xml:space="preserve">Прарок Елісей заклікае свайго слугу не баяцца, бо Бог даў ім больш саюзнікаў, чым ворагаў.</w:t>
      </w:r>
    </w:p>
    <w:p/>
    <w:p>
      <w:r xmlns:w="http://schemas.openxmlformats.org/wordprocessingml/2006/main">
        <w:t xml:space="preserve">1. Бог з намі: спадзявацца на Яго моц і моц</w:t>
      </w:r>
    </w:p>
    <w:p/>
    <w:p>
      <w:r xmlns:w="http://schemas.openxmlformats.org/wordprocessingml/2006/main">
        <w:t xml:space="preserve">2. Не бойцеся: Ён накіруе нас і абароніць</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Царстваў 6:17 І маліўся Елісей і сказаў: Госпадзе! адкрый яму вочы, каб ён убачыў. І адкрыў Гасподзь вочы юнаку; і ўбачыў, і вось, гара поўная коней і калясьніц вогненных вакол Елісея.</w:t>
      </w:r>
    </w:p>
    <w:p/>
    <w:p>
      <w:r xmlns:w="http://schemas.openxmlformats.org/wordprocessingml/2006/main">
        <w:t xml:space="preserve">Елісей маліўся Госпаду адкрыць вочы юнаку, і Гасподзь выканаў яго малітву, дазволіўшы юнаку ўбачыць гару, напоўненую коньмі і вогненнымі калясьніцамі, якія атачаюць Елісея.</w:t>
      </w:r>
    </w:p>
    <w:p/>
    <w:p>
      <w:r xmlns:w="http://schemas.openxmlformats.org/wordprocessingml/2006/main">
        <w:t xml:space="preserve">1. Сіла малітвы: як Елісей прадэманстраваў сваю веру ў Госпада</w:t>
      </w:r>
    </w:p>
    <w:p/>
    <w:p>
      <w:r xmlns:w="http://schemas.openxmlformats.org/wordprocessingml/2006/main">
        <w:t xml:space="preserve">2. Спадзявацца на Госпада: як вера Елісея прывяла да цудоўнага зроку</w:t>
      </w:r>
    </w:p>
    <w:p/>
    <w:p>
      <w:r xmlns:w="http://schemas.openxmlformats.org/wordprocessingml/2006/main">
        <w:t xml:space="preserve">1. Ісая 6:1-5 - Бачанне Госпада прарокам Ісаяй у храме.</w:t>
      </w:r>
    </w:p>
    <w:p/>
    <w:p>
      <w:r xmlns:w="http://schemas.openxmlformats.org/wordprocessingml/2006/main">
        <w:t xml:space="preserve">2. Псальма 121:1-2 - Гасподзь як абаронца і апякун.</w:t>
      </w:r>
    </w:p>
    <w:p/>
    <w:p>
      <w:r xmlns:w="http://schemas.openxmlformats.org/wordprocessingml/2006/main">
        <w:t xml:space="preserve">2 Царстваў 6:18 І калі яны спусціліся да яго, Елісей маліўся Госпаду і сказаў: паражы гэты народ слепатой. І пакараў іх сьлепатою паводле слова Елісея.</w:t>
      </w:r>
    </w:p>
    <w:p/>
    <w:p>
      <w:r xmlns:w="http://schemas.openxmlformats.org/wordprocessingml/2006/main">
        <w:t xml:space="preserve">Елісей маліўся Госпаду, каб той уразіў народ сьлепатою, і Гасподзь пачуў яго малітву.</w:t>
      </w:r>
    </w:p>
    <w:p/>
    <w:p>
      <w:r xmlns:w="http://schemas.openxmlformats.org/wordprocessingml/2006/main">
        <w:t xml:space="preserve">1. Сіла малітвы: прыклад Елісея</w:t>
      </w:r>
    </w:p>
    <w:p/>
    <w:p>
      <w:r xmlns:w="http://schemas.openxmlformats.org/wordprocessingml/2006/main">
        <w:t xml:space="preserve">2. Цуды: Божы адказ на малітвы Елісея</w:t>
      </w:r>
    </w:p>
    <w:p/>
    <w:p>
      <w:r xmlns:w="http://schemas.openxmlformats.org/wordprocessingml/2006/main">
        <w:t xml:space="preserve">1. Лукі 11:1-13 - Вучэнне Езуса аб малітве</w:t>
      </w:r>
    </w:p>
    <w:p/>
    <w:p>
      <w:r xmlns:w="http://schemas.openxmlformats.org/wordprocessingml/2006/main">
        <w:t xml:space="preserve">2. Якава 5:16-18 - Сіла малітвы ў жыцці верніка</w:t>
      </w:r>
    </w:p>
    <w:p/>
    <w:p>
      <w:r xmlns:w="http://schemas.openxmlformats.org/wordprocessingml/2006/main">
        <w:t xml:space="preserve">2 Царстваў 6:19 І сказаў ім Елісей: гэта ня дарога і ня той горад; ідзіце за мною, і я прывяду вас да чалавека, якога вы шукаеце. Але ён прывёў іх у Самарыю.</w:t>
      </w:r>
    </w:p>
    <w:p/>
    <w:p>
      <w:r xmlns:w="http://schemas.openxmlformats.org/wordprocessingml/2006/main">
        <w:t xml:space="preserve">Елісей вядзе сірыйскае войска ад Дотана ў Самарыю, ад чалавека, якога яны шукалі.</w:t>
      </w:r>
    </w:p>
    <w:p/>
    <w:p>
      <w:r xmlns:w="http://schemas.openxmlformats.org/wordprocessingml/2006/main">
        <w:t xml:space="preserve">1. Вернасць у бядзе - Як Елісей прадэманстраваў вернасць у цяжкі час.</w:t>
      </w:r>
    </w:p>
    <w:p/>
    <w:p>
      <w:r xmlns:w="http://schemas.openxmlformats.org/wordprocessingml/2006/main">
        <w:t xml:space="preserve">2. Сіла паслухмянасці - як паслухмянасць Елісея Богу прывяла да большага выніку.</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1 Самуіла 15:22 - Але Самуіл адказаў: Ці падабаюцца Госпаду цэласпаленні і ахвяры гэтак жа, як і паслухмянасць Госпаду? Слухацца лепш за ахвяру, а слухацца лепш за барановы тлушч.</w:t>
      </w:r>
    </w:p>
    <w:p/>
    <w:p>
      <w:r xmlns:w="http://schemas.openxmlformats.org/wordprocessingml/2006/main">
        <w:t xml:space="preserve">2 Царстваў 6:20 І сталася, калі яны прыйшлі ў Самарыю, Елісей сказаў: Госпадзе, адкрый вочы гэтым людзям, каб яны ўбачылі. І Гасподзь адкрыў ім вочы, і яны ўбачылі; і вось, яны былі ў сярэдзіне Самарыі.</w:t>
      </w:r>
    </w:p>
    <w:p/>
    <w:p>
      <w:r xmlns:w="http://schemas.openxmlformats.org/wordprocessingml/2006/main">
        <w:t xml:space="preserve">Елісей маліўся Богу адкрыць вочы сваім таварышам, каб яны маглі бачыць горад Самарыю. Бог адказаў на яго малітву, і яны ўбачылі горад.</w:t>
      </w:r>
    </w:p>
    <w:p/>
    <w:p>
      <w:r xmlns:w="http://schemas.openxmlformats.org/wordprocessingml/2006/main">
        <w:t xml:space="preserve">1. Сіла малітвы - як Бог адкажа на нашы малітвы, калі мы маем веру.</w:t>
      </w:r>
    </w:p>
    <w:p/>
    <w:p>
      <w:r xmlns:w="http://schemas.openxmlformats.org/wordprocessingml/2006/main">
        <w:t xml:space="preserve">2. Важнасць веры ў Бога - наколькі давер да Бога можа даць нам неабходную дапамогу.</w:t>
      </w:r>
    </w:p>
    <w:p/>
    <w:p>
      <w:r xmlns:w="http://schemas.openxmlformats.org/wordprocessingml/2006/main">
        <w:t xml:space="preserve">1. Якава 1:5-8 -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Матфея 6:5-8 - І калі ты молішся, не будзь, як крывадушнікі, бо яны любяць маліцца, стоячы ў сінагогах і на рагах вуліц, каб іх бачылі людзі. Сапраўды кажу вам: яны маюць сваю ўзнагароду.</w:t>
      </w:r>
    </w:p>
    <w:p/>
    <w:p>
      <w:r xmlns:w="http://schemas.openxmlformats.org/wordprocessingml/2006/main">
        <w:t xml:space="preserve">2 Царстваў 6:21 І сказаў цар Ізраільскі Елісею, калі ён убачыў іх: бацька мой, ці пабіць я іх? я іх паб'ю?</w:t>
      </w:r>
    </w:p>
    <w:p/>
    <w:p>
      <w:r xmlns:w="http://schemas.openxmlformats.org/wordprocessingml/2006/main">
        <w:t xml:space="preserve">Цар Ізраіля спытаў Елісея, ці варта яму атакаваць варожае войска, якое ён бачыў.</w:t>
      </w:r>
    </w:p>
    <w:p/>
    <w:p>
      <w:r xmlns:w="http://schemas.openxmlformats.org/wordprocessingml/2006/main">
        <w:t xml:space="preserve">1. Рука Бога, якая абараняе: як Бог абараняе нас, нават калі мы адчуваем сябе ўразлівымі</w:t>
      </w:r>
    </w:p>
    <w:p/>
    <w:p>
      <w:r xmlns:w="http://schemas.openxmlformats.org/wordprocessingml/2006/main">
        <w:t xml:space="preserve">2. Як распазнаць Божую волю ў цяжкіх сітуацыях</w:t>
      </w:r>
    </w:p>
    <w:p/>
    <w:p>
      <w:r xmlns:w="http://schemas.openxmlformats.org/wordprocessingml/2006/main">
        <w:t xml:space="preserve">1. Псальма 18:2 - "Гасподзь - скала мая,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Царстваў 6:22 І адказаў ён: не пабі іх; ці пабіваеш ты тых, каго ты ўзяў у палон, мечам тваім і лукам тваім? пастаў перад імі хлеба і вады, каб яны паелі і напіліся, і пойдуць да гаспадара свайго.</w:t>
      </w:r>
    </w:p>
    <w:p/>
    <w:p>
      <w:r xmlns:w="http://schemas.openxmlformats.org/wordprocessingml/2006/main">
        <w:t xml:space="preserve">Цар Сірыі спытаў Елісея, ці варта яму забіваць ізраільскіх палонных, на што Елісей адказаў, што ён павінен замест гэтага даць ім хлеб і ваду і дазволіць ім вярнуцца дадому.</w:t>
      </w:r>
    </w:p>
    <w:p/>
    <w:p>
      <w:r xmlns:w="http://schemas.openxmlformats.org/wordprocessingml/2006/main">
        <w:t xml:space="preserve">1. Сіла спагады: пабудова лепшага свету праз дабрыню</w:t>
      </w:r>
    </w:p>
    <w:p/>
    <w:p>
      <w:r xmlns:w="http://schemas.openxmlformats.org/wordprocessingml/2006/main">
        <w:t xml:space="preserve">2. Каштоўнасць міласэрнасці: адказваць ворагам з любоўю</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Рымлянаў 12:20-21 - "Калі вораг твой галодны, накармі яго; калі ён адчувае смагу, напаі яго; бо, робячы гэта, ты набярэш яму на галаву распаленыя вуглі".</w:t>
      </w:r>
    </w:p>
    <w:p/>
    <w:p>
      <w:r xmlns:w="http://schemas.openxmlformats.org/wordprocessingml/2006/main">
        <w:t xml:space="preserve">2 Царстваў 6:23 І падрыхтаваў ён для іх вялікую ежу; і калі яны паелі і выпілі, ён адпусьціў іх, і яны пайшлі да гаспадара свайго. Так войскі Сірыйскія больш не ўваходзілі ў зямлю Ізраілеву.</w:t>
      </w:r>
    </w:p>
    <w:p/>
    <w:p>
      <w:r xmlns:w="http://schemas.openxmlformats.org/wordprocessingml/2006/main">
        <w:t xml:space="preserve">Цар Ізраіля зладзіў для сірыйскага войска вялікае свята, і пасля таго, як яны паелі і выпілі, ён адпусціў іх. Сірыйскія банды больш ніколі не ўваходзілі ў зямлю Ізраіля.</w:t>
      </w:r>
    </w:p>
    <w:p/>
    <w:p>
      <w:r xmlns:w="http://schemas.openxmlformats.org/wordprocessingml/2006/main">
        <w:t xml:space="preserve">1. У Бога ёсць сіла абараніць нас ад нашых ворагаў.</w:t>
      </w:r>
    </w:p>
    <w:p/>
    <w:p>
      <w:r xmlns:w="http://schemas.openxmlformats.org/wordprocessingml/2006/main">
        <w:t xml:space="preserve">2. Гасподзь забяспечыць нас, калі мы давяраем Яму і слухаемся Яго.</w:t>
      </w:r>
    </w:p>
    <w:p/>
    <w:p>
      <w:r xmlns:w="http://schemas.openxmlformats.org/wordprocessingml/2006/main">
        <w:t xml:space="preserve">1. Псальма 91:11 - Бо Ён загадае сваім анёлам пра цябе ахоўваць цябе на ўсіх тваіх шляхах.</w:t>
      </w:r>
    </w:p>
    <w:p/>
    <w:p>
      <w:r xmlns:w="http://schemas.openxmlformats.org/wordprocessingml/2006/main">
        <w:t xml:space="preserve">2. 2 Летапісаў 20:15-17 - І сказаў ён: слухайце, усе Юдэі і жыхары Ерусаліма і цар Ёсафат: так кажа вам Гасподзь: не бойцеся і не палохайцеся гэтай вялікай арды для бітвы. не твая, а Божая. Заўтра ідзі супраць іх. Вось, яны падымуцца да горы Зіз. Вы знойдзеце іх у канцы даліны, на ўсход ад пустыні Еруэль. Вам не трэба будзе змагацца ў гэтай бітве. Стойце цвёрда, утрымлівайце сваю пазіцыю і паглядзіце на выратаванне Госпада ад вас, Юда і Ерусалім. Не бойцеся і не палохайцеся. Будзь моцным і мужным.</w:t>
      </w:r>
    </w:p>
    <w:p/>
    <w:p>
      <w:r xmlns:w="http://schemas.openxmlformats.org/wordprocessingml/2006/main">
        <w:t xml:space="preserve">2 Царстваў 6:24 Пасьля гэтага Вэнадад, цар Сірыйскі, сабраў усё сваё войска і пайшоў, і аблажыў Самарыю.</w:t>
      </w:r>
    </w:p>
    <w:p/>
    <w:p>
      <w:r xmlns:w="http://schemas.openxmlformats.org/wordprocessingml/2006/main">
        <w:t xml:space="preserve">Вэнадад, кароль Сырыі, сабраў усё сваё войска і аблажыў горад Самарыю.</w:t>
      </w:r>
    </w:p>
    <w:p/>
    <w:p>
      <w:r xmlns:w="http://schemas.openxmlformats.org/wordprocessingml/2006/main">
        <w:t xml:space="preserve">1. Божы суверэнітэт у цяжкі час - як спадзявацца на Бога ў цяжкіх сітуацыях</w:t>
      </w:r>
    </w:p>
    <w:p/>
    <w:p>
      <w:r xmlns:w="http://schemas.openxmlformats.org/wordprocessingml/2006/main">
        <w:t xml:space="preserve">2. Сіла адзінства - сіла сумеснай працы для дасягнення агульнай мэты</w:t>
      </w:r>
    </w:p>
    <w:p/>
    <w:p>
      <w:r xmlns:w="http://schemas.openxmlformats.org/wordprocessingml/2006/main">
        <w:t xml:space="preserve">1. Псальма 46:1-2 -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 Царстваў 6:25 І быў вялікі голад у Самарыі, і вось, яны аблажылі яе, пакуль асліная галава не была прададзеная за восемдзесят срэбранікаў, а чацвёртая частка галубінага памёту - за пяць срэбранікаў.</w:t>
      </w:r>
    </w:p>
    <w:p/>
    <w:p>
      <w:r xmlns:w="http://schemas.openxmlformats.org/wordprocessingml/2006/main">
        <w:t xml:space="preserve">У Самарыі быў моцны голад, нават асьліная галава прадавалася вельмі дорага.</w:t>
      </w:r>
    </w:p>
    <w:p/>
    <w:p>
      <w:r xmlns:w="http://schemas.openxmlformats.org/wordprocessingml/2006/main">
        <w:t xml:space="preserve">1. Каштоўнасць жыцця: прыклад Самарыі падчас голаду</w:t>
      </w:r>
    </w:p>
    <w:p/>
    <w:p>
      <w:r xmlns:w="http://schemas.openxmlformats.org/wordprocessingml/2006/main">
        <w:t xml:space="preserve">2. Божае забеспячэнне: перажыць голад у Самарыі</w:t>
      </w:r>
    </w:p>
    <w:p/>
    <w:p>
      <w:r xmlns:w="http://schemas.openxmlformats.org/wordprocessingml/2006/main">
        <w:t xml:space="preserve">1. Ерамія 14:18 Калі я выйду ў поле, дык вось забітыя мячом! і калі я ўвайду ў горад, дык вось, хворыя на голад!</w:t>
      </w:r>
    </w:p>
    <w:p/>
    <w:p>
      <w:r xmlns:w="http://schemas.openxmlformats.org/wordprocessingml/2006/main">
        <w:t xml:space="preserve">2. Ісая 33:16 Ён будзе жыць на вышынях: абаронай яго будуць скалы; хлеб будзе дадзены яму; вады ягоныя будуць упэўненыя.</w:t>
      </w:r>
    </w:p>
    <w:p/>
    <w:p>
      <w:r xmlns:w="http://schemas.openxmlformats.org/wordprocessingml/2006/main">
        <w:t xml:space="preserve">2 Цароў 6:26 І калі цар Ізраільскі праходзіў па сьцяне, жанчына закрычала яму, кажучы: Дапамажы, спадару мой цар!</w:t>
      </w:r>
    </w:p>
    <w:p/>
    <w:p>
      <w:r xmlns:w="http://schemas.openxmlformats.org/wordprocessingml/2006/main">
        <w:t xml:space="preserve">Жанчына кліча на дапамогу караля Ізраіля, калі ён праходзіць па сцяне.</w:t>
      </w:r>
    </w:p>
    <w:p/>
    <w:p>
      <w:r xmlns:w="http://schemas.openxmlformats.org/wordprocessingml/2006/main">
        <w:t xml:space="preserve">1. Бог заўсёды побач, каб дапамагчы ў цяжкія часы.</w:t>
      </w:r>
    </w:p>
    <w:p/>
    <w:p>
      <w:r xmlns:w="http://schemas.openxmlformats.org/wordprocessingml/2006/main">
        <w:t xml:space="preserve">2. Нават у часы адчаю мы можам знайсці суцяшэнне ў Пана.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Царстваў 6:27 І сказаў ён: калі Гасподзь не дапаможа табе, з чаго я дапамагу табе? з гумна ці з давілкі?</w:t>
      </w:r>
    </w:p>
    <w:p/>
    <w:p>
      <w:r xmlns:w="http://schemas.openxmlformats.org/wordprocessingml/2006/main">
        <w:t xml:space="preserve">Елісей спытаў караля Ізраіля, як ён можа дапамагчы яму, калі Гасподзь не дапаможа.</w:t>
      </w:r>
    </w:p>
    <w:p/>
    <w:p>
      <w:r xmlns:w="http://schemas.openxmlformats.org/wordprocessingml/2006/main">
        <w:t xml:space="preserve">1. Дапамога Пана каштоўная: разуменне каштоўнасці Божай дапамогі</w:t>
      </w:r>
    </w:p>
    <w:p/>
    <w:p>
      <w:r xmlns:w="http://schemas.openxmlformats.org/wordprocessingml/2006/main">
        <w:t xml:space="preserve">2. Шукайце дапамогі ў Пана: неабходнасць даверу Богу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121:1-2 - "Я падымаю вочы мае да пагоркаў. Адкуль мая дапамога? Мая дапамога ад Госпада, Які стварыў неба і зямлю".</w:t>
      </w:r>
    </w:p>
    <w:p/>
    <w:p>
      <w:r xmlns:w="http://schemas.openxmlformats.org/wordprocessingml/2006/main">
        <w:t xml:space="preserve">2 Царстваў 6:28 І сказаў ёй цар: што з табою? І яна адказала: гэтая жанчына сказала мне: аддай твайго сына, каб мы з'елі яго сёння, а майго сына з'ямо заўтра.</w:t>
      </w:r>
    </w:p>
    <w:p/>
    <w:p>
      <w:r xmlns:w="http://schemas.openxmlformats.org/wordprocessingml/2006/main">
        <w:t xml:space="preserve">Адна жанчына сказала каралю, што яе папрасілі даць яе сыну на ежу, адзін дзень для яе сына і адзін дзень для сына другой жанчыны.</w:t>
      </w:r>
    </w:p>
    <w:p/>
    <w:p>
      <w:r xmlns:w="http://schemas.openxmlformats.org/wordprocessingml/2006/main">
        <w:t xml:space="preserve">1. Божая апекавая рука: як Бог ахоўвае нас у цяжкія часы</w:t>
      </w:r>
    </w:p>
    <w:p/>
    <w:p>
      <w:r xmlns:w="http://schemas.openxmlformats.org/wordprocessingml/2006/main">
        <w:t xml:space="preserve">2. Сіла малітвы: як Бог адказвае на нашы крыкі аб дапамозе</w:t>
      </w:r>
    </w:p>
    <w:p/>
    <w:p>
      <w:r xmlns:w="http://schemas.openxmlformats.org/wordprocessingml/2006/main">
        <w:t xml:space="preserve">1. Псальма 91:14-16 - "За тое, што ён палюбіў мяне, я выбаўлю яго; пастаўлю яго на вышыню, бо ён спазнаў імя Маё. Ён пакліча мяне, і я адкажу яму ; Я буду з ім у бядзе; Я выбаўлю яго і ўшаную яго; доўгім жыццём Я задаволіць яго і пакажу яму сваё выратаванне ".</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Царстваў 6:29 І мы зварылі майго сына і зьелі яго; і я сказаў ёй на наступны дзень: аддай твайго сына, каб мы зьелі яго; і яна схавала свайго сына.</w:t>
      </w:r>
    </w:p>
    <w:p/>
    <w:p>
      <w:r xmlns:w="http://schemas.openxmlformats.org/wordprocessingml/2006/main">
        <w:t xml:space="preserve">Жанчына зварыла свайго сына і з'ела яго, а назаўтра папрасіла, каб з'елі і другога сына.</w:t>
      </w:r>
    </w:p>
    <w:p/>
    <w:p>
      <w:r xmlns:w="http://schemas.openxmlformats.org/wordprocessingml/2006/main">
        <w:t xml:space="preserve">1. Божая ласка сярод пакут - Як мы можам знайсці надзею ў цяжкія часы?</w:t>
      </w:r>
    </w:p>
    <w:p/>
    <w:p>
      <w:r xmlns:w="http://schemas.openxmlformats.org/wordprocessingml/2006/main">
        <w:t xml:space="preserve">2. Сіла кахання - Як каханне можа перамагчы нават самыя змрочныя моманты?</w:t>
      </w:r>
    </w:p>
    <w:p/>
    <w:p>
      <w:r xmlns:w="http://schemas.openxmlformats.org/wordprocessingml/2006/main">
        <w:t xml:space="preserve">1. Ісая 43:2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34:18 Блізкі Гасподзь да тых, хто са зламаным сэрцам; і спакорленых духам ратуе.</w:t>
      </w:r>
    </w:p>
    <w:p/>
    <w:p>
      <w:r xmlns:w="http://schemas.openxmlformats.org/wordprocessingml/2006/main">
        <w:t xml:space="preserve">2-я Царстваў 6:30 І сталася, калі цар пачуў словы жанчыны, то разадраў вопратку на сабе; і прайшоў ён па сьцяне, і ўбачыў народ, і вось, у ім зрэбніца на целе ягоным.</w:t>
      </w:r>
    </w:p>
    <w:p/>
    <w:p>
      <w:r xmlns:w="http://schemas.openxmlformats.org/wordprocessingml/2006/main">
        <w:t xml:space="preserve">Кароль пачуў словы жанчыны і ў адказ разарваў на сабе вопратку, ідучы па сцяне ў знак жалобы.</w:t>
      </w:r>
    </w:p>
    <w:p/>
    <w:p>
      <w:r xmlns:w="http://schemas.openxmlformats.org/wordprocessingml/2006/main">
        <w:t xml:space="preserve">1. Сіла слова: навучыцца размаўляць асцярожна</w:t>
      </w:r>
    </w:p>
    <w:p/>
    <w:p>
      <w:r xmlns:w="http://schemas.openxmlformats.org/wordprocessingml/2006/main">
        <w:t xml:space="preserve">2. Значэнне жалобы: выказванне смутку і страты</w:t>
      </w:r>
    </w:p>
    <w:p/>
    <w:p>
      <w:r xmlns:w="http://schemas.openxmlformats.org/wordprocessingml/2006/main">
        <w:t xml:space="preserve">1. Прыказкі 12:18 - "Ёсць той, чые неабдуманыя словы падобныя на ўдары мячом, але язык мудрых лячыць".</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Царстваў 6:31 І сказаў ён: тое і тое няхай зробіць мне Бог, калі галава Елісея, сына Сафатавага, будзе стаяць на ім сёньня.</w:t>
      </w:r>
    </w:p>
    <w:p/>
    <w:p>
      <w:r xmlns:w="http://schemas.openxmlformats.org/wordprocessingml/2006/main">
        <w:t xml:space="preserve">Ёрам, цар Ізраіля, пагражаў адсекчы галаву прароку Елісею, калі той не раскажа яму пра планы цара Сірыі.</w:t>
      </w:r>
    </w:p>
    <w:p/>
    <w:p>
      <w:r xmlns:w="http://schemas.openxmlformats.org/wordprocessingml/2006/main">
        <w:t xml:space="preserve">1. Сіла веры перад абліччам выпрабаванняў</w:t>
      </w:r>
    </w:p>
    <w:p/>
    <w:p>
      <w:r xmlns:w="http://schemas.openxmlformats.org/wordprocessingml/2006/main">
        <w:t xml:space="preserve">2. Важнасць прыслухоўвацца да Божых парад</w:t>
      </w:r>
    </w:p>
    <w:p/>
    <w:p>
      <w:r xmlns:w="http://schemas.openxmlformats.org/wordprocessingml/2006/main">
        <w:t xml:space="preserve">1. Габрэяў 11:1-2 - Вера ёсць сутнасць таго, на што мы спадзяемся, сведчанне нябачнага.</w:t>
      </w:r>
    </w:p>
    <w:p/>
    <w:p>
      <w:r xmlns:w="http://schemas.openxmlformats.org/wordprocessingml/2006/main">
        <w:t xml:space="preserve">2. Прыказкі 19:20 - Слухай парады і прымай настаўленне, каб быць мудрым у канцы тваім.</w:t>
      </w:r>
    </w:p>
    <w:p/>
    <w:p>
      <w:r xmlns:w="http://schemas.openxmlformats.org/wordprocessingml/2006/main">
        <w:t xml:space="preserve">2 Царстваў 6:32 А Елісей сядзеў у сваім доме, і старэйшыны сядзелі зь ім; і цар паслаў чалавека перад сабой; але перш чым пасланец прыйшоў да яго, ён сказаў старэйшынам: бачыце, як гэты сын забойцы паслаў адняць маю галаву? глядзі, як прыйдзе пасланец, замкні дзьверы і трымай яго за дзьвярыма: ці не чуецца за ім стук ног гаспадара ягонага?</w:t>
      </w:r>
    </w:p>
    <w:p/>
    <w:p>
      <w:r xmlns:w="http://schemas.openxmlformats.org/wordprocessingml/2006/main">
        <w:t xml:space="preserve">Елісей і старэйшыны сядзелі ў яго доме, калі цар паслаў ганца забраць галаву Елісея. Елісей папярэдзіў старэйшын зачыніць дзверы і моцна трымаць ганца, калі ён прыбудзе, з-за шуму царскіх ног ззаду.</w:t>
      </w:r>
    </w:p>
    <w:p/>
    <w:p>
      <w:r xmlns:w="http://schemas.openxmlformats.org/wordprocessingml/2006/main">
        <w:t xml:space="preserve">1. Сіла падрыхтоўкі: вучыцца на гатоўнасці Елісея перад тварам небяспекі</w:t>
      </w:r>
    </w:p>
    <w:p/>
    <w:p>
      <w:r xmlns:w="http://schemas.openxmlformats.org/wordprocessingml/2006/main">
        <w:t xml:space="preserve">2. Мужнасць веры: спадзявацца на Божую абарону ў разгар небяспекі</w:t>
      </w:r>
    </w:p>
    <w:p/>
    <w:p>
      <w:r xmlns:w="http://schemas.openxmlformats.org/wordprocessingml/2006/main">
        <w:t xml:space="preserve">1. 2 Царстваў 6:32</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2 Царстваў 6:33 Калі ён яшчэ размаўляў зь імі, вось, пасланец спусціўся да яго і сказаў: вось, гэтае ліха ад Госпада; чаго мне яшчэ чакаць ад Госпада?</w:t>
      </w:r>
    </w:p>
    <w:p/>
    <w:p>
      <w:r xmlns:w="http://schemas.openxmlformats.org/wordprocessingml/2006/main">
        <w:t xml:space="preserve">Слуга Елісея быў песімістам і баяўся варожых сіл, але Елісей запэўніў яго, што Бог кантралюе сітуацыю.</w:t>
      </w:r>
    </w:p>
    <w:p/>
    <w:p>
      <w:r xmlns:w="http://schemas.openxmlformats.org/wordprocessingml/2006/main">
        <w:t xml:space="preserve">1. Бог кіруе нашым жыццём, нават калі гэта не здаецца.</w:t>
      </w:r>
    </w:p>
    <w:p/>
    <w:p>
      <w:r xmlns:w="http://schemas.openxmlformats.org/wordprocessingml/2006/main">
        <w:t xml:space="preserve">2. Нават калі мы адчуваем, што надзеі няма, Бог усё яшчэ працуе і забяспечыць.</w:t>
      </w:r>
    </w:p>
    <w:p/>
    <w:p>
      <w:r xmlns:w="http://schemas.openxmlformats.org/wordprocessingml/2006/main">
        <w:t xml:space="preserve">1. Ісая 55:8-9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Другая кніга Царстваў, раздзел 7, апавядае пра цудоўнае вызваленне і выкананне прарочага абяцання падчас моцнага голаду ў Самарыі.</w:t>
      </w:r>
    </w:p>
    <w:p/>
    <w:p>
      <w:r xmlns:w="http://schemas.openxmlformats.org/wordprocessingml/2006/main">
        <w:t xml:space="preserve">1-ы абзац: раздзел пачынаецца з горада Самарыі, які быў абложаны арамеямі (сірыйцамі), што прывяло да моцнага голаду. Сітуацыя становіцца настолькі страшнай, што людзі звяртаюцца да крайніх мер, у тым ліку да канібалізму (2 Царстваў 7:1-2).</w:t>
      </w:r>
    </w:p>
    <w:p/>
    <w:p>
      <w:r xmlns:w="http://schemas.openxmlformats.org/wordprocessingml/2006/main">
        <w:t xml:space="preserve">2-і абзац: За гарадскімі варотамі ёсць чатыры пракажоных, якія з-за свайго стану выключаны з грамадства. У роспачы яны вырашаюць адправіцца ў арамейскі лагер, спадзеючыся на літасць або забеспячэнне. Аднак, калі яны прыбываюць у лагер, яны знаходзяць, што ён пусты, таму што Бог прымусіў арамейскую армію пачуць нешта падобнае на тое, што вялікая армія набліжаецца да Божага ўмяшання, якое прымусіла іх бегчы ў паніцы (2 Царстваў 7:3-8).</w:t>
      </w:r>
    </w:p>
    <w:p/>
    <w:p>
      <w:r xmlns:w="http://schemas.openxmlformats.org/wordprocessingml/2006/main">
        <w:t xml:space="preserve">3-ці абзац: пракажоныя ўваходзяць у адзін з намётаў і выяўляюць мноства ежы і каштоўных рэчаў, пакінутых беглымі арамеямі. Разумеючы сваю ўдачу, яны вырашылі не пакідаць яе для сябе, а замест гэтага паведаміць іншым у Самарыі аб тым, што яны знайшлі (2 Царстваў 7; 9-11).</w:t>
      </w:r>
    </w:p>
    <w:p/>
    <w:p>
      <w:r xmlns:w="http://schemas.openxmlformats.org/wordprocessingml/2006/main">
        <w:t xml:space="preserve">4-ы абзац: навіна хутка распаўсюджваецца сярод ізраільцян у Самарыі, і, нягледзячы на першапачатковы скептыцызм з боку некаторых чыноўнікаў, якія мяркуюць, што гэта можа быць засада, яны праводзяць расследаванне і пацвярджаюць яго праўдзівасць. Людзі кінуліся з гарадскіх варот і разрабавалі ўсё, што пакінулі арамеі, выконваючы прароцтва Елісея адносна багацця ежы ў гэты час (2 Царстваў 7; 12-16).</w:t>
      </w:r>
    </w:p>
    <w:p/>
    <w:p>
      <w:r xmlns:w="http://schemas.openxmlformats.org/wordprocessingml/2006/main">
        <w:t xml:space="preserve">5-ы абзац: Раздзел заканчваецца згадкай, што ў той час як тыя, хто сумняваўся ў прароцтве Елісея, гінулі пад нагамі, калі людзі кінуліся за ежай, чыноўнік, які першапачаткова выказваў нявер'е, быў растаптаны, але не памёр, як было прадказана Елісеем, паказваючы на вернасць Бога нават сярод скептыцызму (Царстваў 22). ;17-20).</w:t>
      </w:r>
    </w:p>
    <w:p/>
    <w:p>
      <w:r xmlns:w="http://schemas.openxmlformats.org/wordprocessingml/2006/main">
        <w:t xml:space="preserve">Такім чынам, у сёмым раздзеле 2 Царстваў апісваецца вызваленне Самарыі праз боскае ўмяшанне, пракажоныя знаходзяць бязлюдны лагер, навіны распаўсюджваюцца па ўсёй Самарыі. Скептыцызм ператвараецца ў веру, багацце выконвае прароцтва. Божае забеспячэнне сярод голаду, вера ўзнагароджаная сярод скептыцызму. Падводзячы вынік, у гэтым раздзеле разглядаюцца такія тэмы, як Божае вызваленне ў часы адчаю, наступствы нявер'я супраць веры і тое, як Бог можа пераламаць жудасныя сітуацыі нечаканымі сродкамі.</w:t>
      </w:r>
    </w:p>
    <w:p/>
    <w:p>
      <w:r xmlns:w="http://schemas.openxmlformats.org/wordprocessingml/2006/main">
        <w:t xml:space="preserve">2 Царстваў 7:1 І сказаў Елісей: слухайце слова Гасподняе; Так кажа Гасподзь: заўтра ў гэты час мера пшанічнай мукі будзе прадавацца па сіклі і дзьве меры ячменю па сіклі ў браме Самарыі.</w:t>
      </w:r>
    </w:p>
    <w:p/>
    <w:p>
      <w:r xmlns:w="http://schemas.openxmlformats.org/wordprocessingml/2006/main">
        <w:t xml:space="preserve">Елісей прарочыць, што на наступны дзень мука і ячмень будуць прадаваць за сікель у браме Самарыі.</w:t>
      </w:r>
    </w:p>
    <w:p/>
    <w:p>
      <w:r xmlns:w="http://schemas.openxmlformats.org/wordprocessingml/2006/main">
        <w:t xml:space="preserve">1. Божае забеспячэнне: як Бог забяспечвае нашы патрэбы</w:t>
      </w:r>
    </w:p>
    <w:p/>
    <w:p>
      <w:r xmlns:w="http://schemas.openxmlformats.org/wordprocessingml/2006/main">
        <w:t xml:space="preserve">2. Божы час: давер да дасканалага Божага часу</w:t>
      </w:r>
    </w:p>
    <w:p/>
    <w:p>
      <w:r xmlns:w="http://schemas.openxmlformats.org/wordprocessingml/2006/main">
        <w:t xml:space="preserve">1. Матфея 6:25-34 - Не хвалюйцеся, Бог забяспечыць</w:t>
      </w:r>
    </w:p>
    <w:p/>
    <w:p>
      <w:r xmlns:w="http://schemas.openxmlformats.org/wordprocessingml/2006/main">
        <w:t xml:space="preserve">2. Псальма 33:18-19 - Планы Госпада цвёрдыя, давярайце Яму</w:t>
      </w:r>
    </w:p>
    <w:p/>
    <w:p>
      <w:r xmlns:w="http://schemas.openxmlformats.org/wordprocessingml/2006/main">
        <w:t xml:space="preserve">2 Цароў 7:2 Тады ўладар, на руку якога абапіраўся кароль, адказаў чалавеку Божаму і сказаў: вось, калі б Гасподзь зрабіў вокны ў небе, ці магло б быць гэта? І сказаў ён: вось, ты ўбачыш гэта сваімі вачыма, але не будзеш есці з гэтага.</w:t>
      </w:r>
    </w:p>
    <w:p/>
    <w:p>
      <w:r xmlns:w="http://schemas.openxmlformats.org/wordprocessingml/2006/main">
        <w:t xml:space="preserve">Уладар выказаў здагадку чалавеку Божаму, што для ГОСПАДА немагчыма зрабіць нешта цудоўнае, але чалавек Божы запэўніў яго, што гэта сапраўды адбудзецца.</w:t>
      </w:r>
    </w:p>
    <w:p/>
    <w:p>
      <w:r xmlns:w="http://schemas.openxmlformats.org/wordprocessingml/2006/main">
        <w:t xml:space="preserve">1. Божыя цуды: як мы можам быць сведкамі Божай сілы</w:t>
      </w:r>
    </w:p>
    <w:p/>
    <w:p>
      <w:r xmlns:w="http://schemas.openxmlformats.org/wordprocessingml/2006/main">
        <w:t xml:space="preserve">2. Давер Божым абяцанням: наш адказ на Божую вернасць</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Рымлянам 4:17-18: Як напісана, Я зрабіў цябе бацькам многіх народаў. Ён наш Айцец перад Богам, у Якога паверыў Бог, Які ажыўляе мёртвых і выклікае да існавання тое, чаго няма.</w:t>
      </w:r>
    </w:p>
    <w:p/>
    <w:p>
      <w:r xmlns:w="http://schemas.openxmlformats.org/wordprocessingml/2006/main">
        <w:t xml:space="preserve">2 Царстваў 7:3 І былі чатыры пракажоныя пры ўваходзе ў браму, і яны сказалі адзін аднаму: чаго мы сядзім тут, пакуль не памром?</w:t>
      </w:r>
    </w:p>
    <w:p/>
    <w:p>
      <w:r xmlns:w="http://schemas.openxmlformats.org/wordprocessingml/2006/main">
        <w:t xml:space="preserve">Чатыры пракажоных сядзелі каля ўваходу ў браму, і яны здзіўляліся, чаму яны сядзяць там, ведаючы, што гэта ў канчатковым выніку прывядзе да іх смерці.</w:t>
      </w:r>
    </w:p>
    <w:p/>
    <w:p>
      <w:r xmlns:w="http://schemas.openxmlformats.org/wordprocessingml/2006/main">
        <w:t xml:space="preserve">1. «Заклік да дзеяння: максімальна выкарыстоўваць наш час на Зямлі»</w:t>
      </w:r>
    </w:p>
    <w:p/>
    <w:p>
      <w:r xmlns:w="http://schemas.openxmlformats.org/wordprocessingml/2006/main">
        <w:t xml:space="preserve">2. «Сіла супольнасці: сумесная праца дзеля большай справы»</w:t>
      </w:r>
    </w:p>
    <w:p/>
    <w:p>
      <w:r xmlns:w="http://schemas.openxmlformats.org/wordprocessingml/2006/main">
        <w:t xml:space="preserve">1. Эклезіяст 3:1-8</w:t>
      </w:r>
    </w:p>
    <w:p/>
    <w:p>
      <w:r xmlns:w="http://schemas.openxmlformats.org/wordprocessingml/2006/main">
        <w:t xml:space="preserve">2. Якава 5:13-16</w:t>
      </w:r>
    </w:p>
    <w:p/>
    <w:p>
      <w:r xmlns:w="http://schemas.openxmlformats.org/wordprocessingml/2006/main">
        <w:t xml:space="preserve">2 Царстваў 7:4 Калі мы скажам: увойдзем у горад, дык у горадзе голад, і мы памром там; а калі сядзем тут, дык і мы памром. Дык вось, хадзем, і ўпадзем мы да войска Сірыйскага; калі яны пакінуць нас жывымі, мы будзем жыць; і калі яны заб'юць нас, мы толькі памром.</w:t>
      </w:r>
    </w:p>
    <w:p/>
    <w:p>
      <w:r xmlns:w="http://schemas.openxmlformats.org/wordprocessingml/2006/main">
        <w:t xml:space="preserve">Народ Самарыі сутыкнуўся з голадам, і таму яны вырашылі здацца сірыйскай арміі, спадзеючыся, што яны будуць выратаваны.</w:t>
      </w:r>
    </w:p>
    <w:p/>
    <w:p>
      <w:r xmlns:w="http://schemas.openxmlformats.org/wordprocessingml/2006/main">
        <w:t xml:space="preserve">1. Бог можа выкарыстоўваць самых неверагодных людзей і абставіны, каб выканаць сваю волю.</w:t>
      </w:r>
    </w:p>
    <w:p/>
    <w:p>
      <w:r xmlns:w="http://schemas.openxmlformats.org/wordprocessingml/2006/main">
        <w:t xml:space="preserve">2. Не трэба баяцца давяраць Богу ў цяжкія часы.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2 Цароў 7:5 І ўсталі яны ў прыцемках, каб ісьці ў табар Сірыйскі; і калі яны падышлі да канца табару Сірыйскага, і вось, няма там нікога.</w:t>
      </w:r>
    </w:p>
    <w:p/>
    <w:p>
      <w:r xmlns:w="http://schemas.openxmlformats.org/wordprocessingml/2006/main">
        <w:t xml:space="preserve">Два чалавекі падняліся ў прыцемках, каб пайсці ў лагер сірыйцаў, але калі яны прыбылі, там нікога не было.</w:t>
      </w:r>
    </w:p>
    <w:p/>
    <w:p>
      <w:r xmlns:w="http://schemas.openxmlformats.org/wordprocessingml/2006/main">
        <w:t xml:space="preserve">1. Божую абарону можна знайсці ў нечаканых месцах.</w:t>
      </w:r>
    </w:p>
    <w:p/>
    <w:p>
      <w:r xmlns:w="http://schemas.openxmlformats.org/wordprocessingml/2006/main">
        <w:t xml:space="preserve">2. Звяртайцеся да Бога ў часы цемры і нявызначанасці.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Царстваў 7:6 Бо Гасподзь зрабіў так, каб войска Сірыйскае пачула грукат калясьніц і стук коней, нават стук вялікага войска, і сказалі яны адзін аднаму: вось, цар Ізраілеў наняў супроць нас цароў хетэйскіх і цароў егіпецкіх, каб яны напалі на нас.</w:t>
      </w:r>
    </w:p>
    <w:p/>
    <w:p>
      <w:r xmlns:w="http://schemas.openxmlformats.org/wordprocessingml/2006/main">
        <w:t xml:space="preserve">Гасподзь прымусіў сірыйскае войска пачуць шум калясьніц і коней, што прымусіла іх паверыць, што цар Ізраіля наняў цароў хетаў і егіпцян, каб выступіць супраць іх.</w:t>
      </w:r>
    </w:p>
    <w:p/>
    <w:p>
      <w:r xmlns:w="http://schemas.openxmlformats.org/wordprocessingml/2006/main">
        <w:t xml:space="preserve">1. Бог заўсёды кіруе - нават калі здаецца, што шанцы супраць нас.</w:t>
      </w:r>
    </w:p>
    <w:p/>
    <w:p>
      <w:r xmlns:w="http://schemas.openxmlformats.org/wordprocessingml/2006/main">
        <w:t xml:space="preserve">2. Мы павінны давяраць Богу, каб забяспечыць мір і абарону - нават перад абліччам вялікіх нягод.</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Царстваў 7:7 Таму яны ўсталі і ўцяклі ў прыцемках, і пакінулі намёты свае, і коней сваіх, і аслоў сваіх, нават табар, як ён быў, і ўцяклі, ратуючыся.</w:t>
      </w:r>
    </w:p>
    <w:p/>
    <w:p>
      <w:r xmlns:w="http://schemas.openxmlformats.org/wordprocessingml/2006/main">
        <w:t xml:space="preserve">1: Майце веру ў Бога, каб забяспечыць у цяжкі час.</w:t>
      </w:r>
    </w:p>
    <w:p/>
    <w:p>
      <w:r xmlns:w="http://schemas.openxmlformats.org/wordprocessingml/2006/main">
        <w:t xml:space="preserve">2: Лепш быць пакорлівым і спадзявацца на Бога, чым ганарыцца і спадзявацца на сябе.</w:t>
      </w:r>
    </w:p>
    <w:p/>
    <w:p>
      <w:r xmlns:w="http://schemas.openxmlformats.org/wordprocessingml/2006/main">
        <w:t xml:space="preserve">1: Піліпянаў 4:19 І мой Бог забяспечыць усе вашыя патрэбы паводле свайго багацця ў славе ў Хрысце Ісусе.</w:t>
      </w:r>
    </w:p>
    <w:p/>
    <w:p>
      <w:r xmlns:w="http://schemas.openxmlformats.org/wordprocessingml/2006/main">
        <w:t xml:space="preserve">2: Якава 4:10 Упакорцеся перад Госпадам, і Ён падыме вас.</w:t>
      </w:r>
    </w:p>
    <w:p/>
    <w:p>
      <w:r xmlns:w="http://schemas.openxmlformats.org/wordprocessingml/2006/main">
        <w:t xml:space="preserve">2 Царстваў 7:8 І калі гэтыя пракажоныя прыйшлі да краю табара, яны ўвайшлі ў адзін намёт, і елі і пілі, і вынеслі адтуль срэбра, і золата, і вопратку, і пайшлі і схавалі гэта; і прыйшоў зноў, і ўвайшоў у іншы намёт, і адтуль таксама занёс, і пайшоў і схаваў.</w:t>
      </w:r>
    </w:p>
    <w:p/>
    <w:p>
      <w:r xmlns:w="http://schemas.openxmlformats.org/wordprocessingml/2006/main">
        <w:t xml:space="preserve">Двое пракажоных увайшлі ў лагер і ўзялі срэбра, золата і вопратку з двух намётаў і схавалі іх.</w:t>
      </w:r>
    </w:p>
    <w:p/>
    <w:p>
      <w:r xmlns:w="http://schemas.openxmlformats.org/wordprocessingml/2006/main">
        <w:t xml:space="preserve">1. Божае забеспячэнне: нават у разгар галечы і нястачы Бог забяспечвае.</w:t>
      </w:r>
    </w:p>
    <w:p/>
    <w:p>
      <w:r xmlns:w="http://schemas.openxmlformats.org/wordprocessingml/2006/main">
        <w:t xml:space="preserve">2. Задаволенасць: мы можам знайсці радасць і задавальненне ў прадуктах, якія дае нам Бог, нават калі яны невялікія.</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2 Царстваў 7:9 І сказалі яны адзін аднаму: нам дрэнна; гэты дзень - дзень добрай весткі, і мы маўчым; калі пратрымаемся да ранішняга святла, напаткае нас бяда; , каб мы пайшлі і расказалі ў царскім доме.</w:t>
      </w:r>
    </w:p>
    <w:p/>
    <w:p>
      <w:r xmlns:w="http://schemas.openxmlformats.org/wordprocessingml/2006/main">
        <w:t xml:space="preserve">Двое мужчын разумеюць, што ў іх ёсць добрыя навіны, каб паведаміць сям'і караля, але калі яны пачакаюць да раніцы, можа здарыцца нешта дрэннае. Таму яны вырашылі пайсці і расказаць у царскім доме.</w:t>
      </w:r>
    </w:p>
    <w:p/>
    <w:p>
      <w:r xmlns:w="http://schemas.openxmlformats.org/wordprocessingml/2006/main">
        <w:t xml:space="preserve">1. Добрымі навінамі трэба дзяліцца хутка і без ваганняў.</w:t>
      </w:r>
    </w:p>
    <w:p/>
    <w:p>
      <w:r xmlns:w="http://schemas.openxmlformats.org/wordprocessingml/2006/main">
        <w:t xml:space="preserve">2. Памятайце пра наступствы прамаруджвання.</w:t>
      </w:r>
    </w:p>
    <w:p/>
    <w:p>
      <w:r xmlns:w="http://schemas.openxmlformats.org/wordprocessingml/2006/main">
        <w:t xml:space="preserve">1. Ісая 52:7 - "Як прыгожыя на гарах ногі таго, хто нясе добрую вестку, хто абвяшчае мір; хто нясе добрую вестку, хто абвяшчае збаўленне; хто кажа Сіёну: "валадарыць Бог твой!"</w:t>
      </w:r>
    </w:p>
    <w:p/>
    <w:p>
      <w:r xmlns:w="http://schemas.openxmlformats.org/wordprocessingml/2006/main">
        <w:t xml:space="preserve">2. Рымлянаў 10:15 - "І як яны будуць прапаведаваць, калі не будуць пасланы? як напісана: "Якія прыгожыя ногі тых, што абвяшчаюць Евангелле міру і нясуць добрую вестку!"</w:t>
      </w:r>
    </w:p>
    <w:p/>
    <w:p>
      <w:r xmlns:w="http://schemas.openxmlformats.org/wordprocessingml/2006/main">
        <w:t xml:space="preserve">2 Цароў 7:10 І прыйшлі яны, і паклікалі брамніка горада, і той сказаў ім, кажучы: мы прыйшлі ў табар Сірыйскі, і вось, там няма ні чалавека, ні голасу чалавека, толькі коні прывязаныя, і аслы прывязаныя, і намёты, як яны былі.</w:t>
      </w:r>
    </w:p>
    <w:p/>
    <w:p>
      <w:r xmlns:w="http://schemas.openxmlformats.org/wordprocessingml/2006/main">
        <w:t xml:space="preserve">Два чалавекі прыходзяць да гарадской брамы Самарыі і паведамляюць, што лагер сірыйцаў пакінуты, толькі коні і аслы прывязаны да намётаў.</w:t>
      </w:r>
    </w:p>
    <w:p/>
    <w:p>
      <w:r xmlns:w="http://schemas.openxmlformats.org/wordprocessingml/2006/main">
        <w:t xml:space="preserve">1. Божая абарона большая за любую іншую сілу.</w:t>
      </w:r>
    </w:p>
    <w:p/>
    <w:p>
      <w:r xmlns:w="http://schemas.openxmlformats.org/wordprocessingml/2006/main">
        <w:t xml:space="preserve">2. Майце веру, што Бог забяспечыць.</w:t>
      </w:r>
    </w:p>
    <w:p/>
    <w:p>
      <w:r xmlns:w="http://schemas.openxmlformats.org/wordprocessingml/2006/main">
        <w:t xml:space="preserve">1. 2 Царстваў 7:10</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2 Царстваў 7:11 І паклікаў брамнікаў; і перадалі гэта царскаму дому.</w:t>
      </w:r>
    </w:p>
    <w:p/>
    <w:p>
      <w:r xmlns:w="http://schemas.openxmlformats.org/wordprocessingml/2006/main">
        <w:t xml:space="preserve">Насільшчыкі паведамлялі навіны з-за дома караля тым, хто знаходзіўся ўнутры.</w:t>
      </w:r>
    </w:p>
    <w:p/>
    <w:p>
      <w:r xmlns:w="http://schemas.openxmlformats.org/wordprocessingml/2006/main">
        <w:t xml:space="preserve">1. Сіла слова: як наша гаворка можа зрабіць або зламаць нас</w:t>
      </w:r>
    </w:p>
    <w:p/>
    <w:p>
      <w:r xmlns:w="http://schemas.openxmlformats.org/wordprocessingml/2006/main">
        <w:t xml:space="preserve">2. Сіла рэпартажу: як эфектыўна паведамляць навіны</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Якава 3:5-6 - Так і язык - малы член, але ён можа пахваліцца вялікім.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w:t>
      </w:r>
    </w:p>
    <w:p/>
    <w:p>
      <w:r xmlns:w="http://schemas.openxmlformats.org/wordprocessingml/2006/main">
        <w:t xml:space="preserve">2 Царстваў 7:12 І ўстаў цар уначы і сказаў сваім слугам: цяпер я пакажу вам, што зрабілі з намі сірыйцы. Яны ведаюць, што мы галодныя; таму яны выйшлі з лагера, каб схавацца ў полі, кажучы: калі яны выйдуць з горада, мы схопім іх жывых і ўвойдзем у горад.</w:t>
      </w:r>
    </w:p>
    <w:p/>
    <w:p>
      <w:r xmlns:w="http://schemas.openxmlformats.org/wordprocessingml/2006/main">
        <w:t xml:space="preserve">Кароль Ізраіля выяўляе, што сірыйская армія пакінула свой лагер, спрабуючы зладзіць ім засаду, ведаючы, што ізраільцяне галодныя.</w:t>
      </w:r>
    </w:p>
    <w:p/>
    <w:p>
      <w:r xmlns:w="http://schemas.openxmlformats.org/wordprocessingml/2006/main">
        <w:t xml:space="preserve">1. Вернасць Бога ў забеспячэнні нашых патрэб</w:t>
      </w:r>
    </w:p>
    <w:p/>
    <w:p>
      <w:r xmlns:w="http://schemas.openxmlformats.org/wordprocessingml/2006/main">
        <w:t xml:space="preserve">2. Небяспека гонару і саманадзейнасці</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2 Царстваў 7:13 І адказваў адзін са слугаў ягоных і сказаў: няхай возьмуць пяць з астатніх коней, якія засталіся ў горадзе (вось, яны такія ж, як і ўсё мноства Ізраіля, што засталося) у ім: вось, я кажу, яны такія ж, як і ўсё мноства Ізраільцянаў, якія загінулі:) і пашлем і паглядзім.</w:t>
      </w:r>
    </w:p>
    <w:p/>
    <w:p>
      <w:r xmlns:w="http://schemas.openxmlformats.org/wordprocessingml/2006/main">
        <w:t xml:space="preserve">Слуга караля прапанаваў адправіць пяцёра пакінутых коней, каб высветліць паведамленне аб вялікай колькасці ежы ў краіне.</w:t>
      </w:r>
    </w:p>
    <w:p/>
    <w:p>
      <w:r xmlns:w="http://schemas.openxmlformats.org/wordprocessingml/2006/main">
        <w:t xml:space="preserve">1. Бог можа забяспечыць у багацці, нават калі ўся надзея здаецца страчанай.</w:t>
      </w:r>
    </w:p>
    <w:p/>
    <w:p>
      <w:r xmlns:w="http://schemas.openxmlformats.org/wordprocessingml/2006/main">
        <w:t xml:space="preserve">2. Сіла веры і малітвы ў часы адчаю.</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Лукі 12:22-32 - І сказаў сваім вучням: таму кажу вам: не турбуйцеся пра жыццё вашае, што будзеце есці, ні пра цела вашае, у што апрануцца. Бо жыццё большае за ежу, і цела большае за вопратку. Паглядзіце на крумкачоў: яны не сеюць і не жнуць, не маюць ні кладоўкі, ні хлява, а Бог корміць іх. Наколькі вы даражэйшыя за птушак! А хто з вас, турбуючыся, можа дадаць да свайго жыцця хоць адну гадзіну?</w:t>
      </w:r>
    </w:p>
    <w:p/>
    <w:p>
      <w:r xmlns:w="http://schemas.openxmlformats.org/wordprocessingml/2006/main">
        <w:t xml:space="preserve">2 Царстваў 7:14 І ўзялі двух коней калясьнічных; і паслаў цар за войскам Сірыйскім, кажучы: ідзіце і паглядзіце.</w:t>
      </w:r>
    </w:p>
    <w:p/>
    <w:p>
      <w:r xmlns:w="http://schemas.openxmlformats.org/wordprocessingml/2006/main">
        <w:t xml:space="preserve">Цар Ізраіля пасылае двух коней на калясьніцах за сірыйскім войскам, каб высьветліць іх перамяшчэньне.</w:t>
      </w:r>
    </w:p>
    <w:p/>
    <w:p>
      <w:r xmlns:w="http://schemas.openxmlformats.org/wordprocessingml/2006/main">
        <w:t xml:space="preserve">1. Бог заўсёды назірае і заўсёды гатовы дапамагчы.</w:t>
      </w:r>
    </w:p>
    <w:p/>
    <w:p>
      <w:r xmlns:w="http://schemas.openxmlformats.org/wordprocessingml/2006/main">
        <w:t xml:space="preserve">2. Бог з'яўляецца пастаўшчыком ведаў і разумення.</w:t>
      </w:r>
    </w:p>
    <w:p/>
    <w:p>
      <w:r xmlns:w="http://schemas.openxmlformats.org/wordprocessingml/2006/main">
        <w:t xml:space="preserve">1. 2 Хронік 16:9 - Бо вочы Госпада бегаюць па ўсёй зямлі, каб паказаць сябе моцным у інтарэсах тых, чыё сэрца дасканалае да Яго.</w:t>
      </w:r>
    </w:p>
    <w:p/>
    <w:p>
      <w:r xmlns:w="http://schemas.openxmlformats.org/wordprocessingml/2006/main">
        <w:t xml:space="preserve">2. Выслоўі 2:6-8 - Бо Гасподзь дае мудрасць; з вуснаў Яго пазнанне і разуменне; Ён захоўвае разумную мудрасць для праведных; Ён - шчыт для тых, хто ходзіць прама.</w:t>
      </w:r>
    </w:p>
    <w:p/>
    <w:p>
      <w:r xmlns:w="http://schemas.openxmlformats.org/wordprocessingml/2006/main">
        <w:t xml:space="preserve">2 Царстваў 7:15 І пайшлі яны за імі да Ярдана, і вось, уся дарога была поўная вопраткі і посуду, якія Сірыйцы кінулі ў спешцы. І вярнуліся ганцы і паведамілі каралю.</w:t>
      </w:r>
    </w:p>
    <w:p/>
    <w:p>
      <w:r xmlns:w="http://schemas.openxmlformats.org/wordprocessingml/2006/main">
        <w:t xml:space="preserve">Групу ганцоў адправіў цар Ізраіля, каб расследаваць чуткі аб уцёках сірыйцаў і пакіданні сваіх уладанняў. Калі яны дасягнулі ракі Ярдан, яны знайшлі яе раскіданай адзеннем і посудам сірыйцаў, што пацвярджае чуткі.</w:t>
      </w:r>
    </w:p>
    <w:p/>
    <w:p>
      <w:r xmlns:w="http://schemas.openxmlformats.org/wordprocessingml/2006/main">
        <w:t xml:space="preserve">1. Вернасць Бога ўзнагароджвае тых, хто давярае Яму.</w:t>
      </w:r>
    </w:p>
    <w:p/>
    <w:p>
      <w:r xmlns:w="http://schemas.openxmlformats.org/wordprocessingml/2006/main">
        <w:t xml:space="preserve">2. Задаволенасць знаходзіцца ў Госпадзе, а не ў матэрыяльных каштоўнасцях.</w:t>
      </w:r>
    </w:p>
    <w:p/>
    <w:p>
      <w:r xmlns:w="http://schemas.openxmlformats.org/wordprocessingml/2006/main">
        <w:t xml:space="preserve">1. Псальма 34:10: «Маладыя львы нястачуюць і церпяць голад; а тыя, хто шукае Госпада, не застануцца без недахопу ў дабрыні».</w:t>
      </w:r>
    </w:p>
    <w:p/>
    <w:p>
      <w:r xmlns:w="http://schemas.openxmlformats.org/wordprocessingml/2006/main">
        <w:t xml:space="preserve">2. Пасланне да Габрэяў 13:5-6: "Няхай вашыя паводзіны будуць без сквапнасці; будзьце задаволеныя тым, што маеце. Бо Ён Сам сказаў: Я ніколі не пакіну цябе і не пакіну цябе".</w:t>
      </w:r>
    </w:p>
    <w:p/>
    <w:p>
      <w:r xmlns:w="http://schemas.openxmlformats.org/wordprocessingml/2006/main">
        <w:t xml:space="preserve">2 Царстваў 7:16 І выйшаў народ і разрабаваў намёты Сірыйцаў. І мера пшанічнай мукі прадавалася за сікль, і дзьве меры ячменю за сікль, паводле слова Гасподняга.</w:t>
      </w:r>
    </w:p>
    <w:p/>
    <w:p>
      <w:r xmlns:w="http://schemas.openxmlformats.org/wordprocessingml/2006/main">
        <w:t xml:space="preserve">СПАДАР забяспечваў людзей, дазваляючы ім купляць ежу па таннай цане.</w:t>
      </w:r>
    </w:p>
    <w:p/>
    <w:p>
      <w:r xmlns:w="http://schemas.openxmlformats.org/wordprocessingml/2006/main">
        <w:t xml:space="preserve">1: Бог ёсць Пастаўшчык. Ён заўсёды побач, каб забяспечыць нас у час нашай патрэбы.</w:t>
      </w:r>
    </w:p>
    <w:p/>
    <w:p>
      <w:r xmlns:w="http://schemas.openxmlformats.org/wordprocessingml/2006/main">
        <w:t xml:space="preserve">2: Бог верны. Ён верна выконвае свае абяцанні сваім дзецям.</w:t>
      </w:r>
    </w:p>
    <w:p/>
    <w:p>
      <w:r xmlns:w="http://schemas.openxmlformats.org/wordprocessingml/2006/main">
        <w:t xml:space="preserve">1: Матфея 6:25-34 - Ісус заахвочвае нас не турбавацца, але спадзявацца на забеспячэнне Госпада.</w:t>
      </w:r>
    </w:p>
    <w:p/>
    <w:p>
      <w:r xmlns:w="http://schemas.openxmlformats.org/wordprocessingml/2006/main">
        <w:t xml:space="preserve">2: Піліпянаў 4:19 - Павел нагадвае нам, што Бог забяспечыць усе нашы патрэбы ў адпаведнасці са сваім багаццем у славе.</w:t>
      </w:r>
    </w:p>
    <w:p/>
    <w:p>
      <w:r xmlns:w="http://schemas.openxmlformats.org/wordprocessingml/2006/main">
        <w:t xml:space="preserve">2 Цароў 7:17 І прызначыў кароль гаспадара, на чыю руку ён абапіраўся, наглядаць за брамай, і народ напаткаў яго ў браме, і ён памёр, як сказаў чалавек Божы, які казаў, калі кароль спусціўся да яго.</w:t>
      </w:r>
    </w:p>
    <w:p/>
    <w:p>
      <w:r xmlns:w="http://schemas.openxmlformats.org/wordprocessingml/2006/main">
        <w:t xml:space="preserve">Кароль прызначыў валадара за браму, і людзі напалі на яго, забіўшы яго, як і прадказаў чалавек Божы.</w:t>
      </w:r>
    </w:p>
    <w:p/>
    <w:p>
      <w:r xmlns:w="http://schemas.openxmlformats.org/wordprocessingml/2006/main">
        <w:t xml:space="preserve">1. Памяць пра верных: як заўсёды будуць памятаць пра верных слугаў Пана</w:t>
      </w:r>
    </w:p>
    <w:p/>
    <w:p>
      <w:r xmlns:w="http://schemas.openxmlformats.org/wordprocessingml/2006/main">
        <w:t xml:space="preserve">2. Вернасць да канца: сіла бясспрэчнай вернасці</w:t>
      </w:r>
    </w:p>
    <w:p/>
    <w:p>
      <w:r xmlns:w="http://schemas.openxmlformats.org/wordprocessingml/2006/main">
        <w:t xml:space="preserve">1. 2 Цімафея 4:7-8 «Я змагаўся добрым змаганнем, я скончыў бег, я захаваў веру. 8 Ад гэтага часу для мяне захоўваецца вянок праўды, які Гасподзь, праведны суддзя, дасць мне ў той дзень, і не толькі мне, але і ўсім, што любяць з'яўленне Яго».</w:t>
      </w:r>
    </w:p>
    <w:p/>
    <w:p>
      <w:r xmlns:w="http://schemas.openxmlformats.org/wordprocessingml/2006/main">
        <w:t xml:space="preserve">2. Пасланне да Габрэяў 11:1-2 "Вера ж ёсць цвёрдасць таго, на што спадзяемся, сведчанне нябачнага. 2 Бо праз яе старэйшыны атрымалі добрае вестка".</w:t>
      </w:r>
    </w:p>
    <w:p/>
    <w:p>
      <w:r xmlns:w="http://schemas.openxmlformats.org/wordprocessingml/2006/main">
        <w:t xml:space="preserve">2 Царстваў 7:18 І сталася, калі чалавек Божы сказаў цару, кажучы: Дзве меры ячменю за сікл і мера пшанічнай мукі за сікл будуць заўтра ў гэты час у вароты Самарыі:</w:t>
      </w:r>
    </w:p>
    <w:p/>
    <w:p>
      <w:r xmlns:w="http://schemas.openxmlformats.org/wordprocessingml/2006/main">
        <w:t xml:space="preserve">Чалавек Божы сказаў цару Самарыі, што на наступны дзень у гарадской браме будуць прадаваць дзве меры ячменю і меру мукі па зніжанай цане.</w:t>
      </w:r>
    </w:p>
    <w:p/>
    <w:p>
      <w:r xmlns:w="http://schemas.openxmlformats.org/wordprocessingml/2006/main">
        <w:t xml:space="preserve">1. Давер да Божых абяцанняў - 2 Царстваў 7:18</w:t>
      </w:r>
    </w:p>
    <w:p/>
    <w:p>
      <w:r xmlns:w="http://schemas.openxmlformats.org/wordprocessingml/2006/main">
        <w:t xml:space="preserve">2. Спадзявацца на Божую вернасць - 2 Царстваў 7:18</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едаку:</w:t>
      </w:r>
    </w:p>
    <w:p/>
    <w:p>
      <w:r xmlns:w="http://schemas.openxmlformats.org/wordprocessingml/2006/main">
        <w:t xml:space="preserve">2. Псальма 37:5 - Аддай шлях твой Госпаду; таксама давярайце яму; і ён здзейсніць гэта.</w:t>
      </w:r>
    </w:p>
    <w:p/>
    <w:p>
      <w:r xmlns:w="http://schemas.openxmlformats.org/wordprocessingml/2006/main">
        <w:t xml:space="preserve">2 Царстваў 7:19 І адказваў той уладар чалавеку Божаму і сказаў: вось, калі б Гасподзь зрабіў вокны ў небе, ці магло б такое быць? І сказаў ён: вось, ты ўбачыш гэта сваімі вачыма, але не будзеш есці з гэтага.</w:t>
      </w:r>
    </w:p>
    <w:p/>
    <w:p>
      <w:r xmlns:w="http://schemas.openxmlformats.org/wordprocessingml/2006/main">
        <w:t xml:space="preserve">Пан спытаўся ў чалавека Божага, ці можа Пан зрабіць вокны ў небе, і чалавек Божы адказаў, што пан бачыць гэта вачыма, але не зможа есці.</w:t>
      </w:r>
    </w:p>
    <w:p/>
    <w:p>
      <w:r xmlns:w="http://schemas.openxmlformats.org/wordprocessingml/2006/main">
        <w:t xml:space="preserve">1. Сіла Бога: як Бог можа зрабіць немагчымае</w:t>
      </w:r>
    </w:p>
    <w:p/>
    <w:p>
      <w:r xmlns:w="http://schemas.openxmlformats.org/wordprocessingml/2006/main">
        <w:t xml:space="preserve">2. Вера ў Бога: вера ў тое, чаго не бачыш</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Габрэяў 11:1 - Вера ёсць сутнасць таго, на што мы спадзяемся, сведчанне нябачнага.</w:t>
      </w:r>
    </w:p>
    <w:p/>
    <w:p>
      <w:r xmlns:w="http://schemas.openxmlformats.org/wordprocessingml/2006/main">
        <w:t xml:space="preserve">2 Царстваў 7:20 І так здарылася з ім, што людзі напалі на яго ў браме, і ён памёр.</w:t>
      </w:r>
    </w:p>
    <w:p/>
    <w:p>
      <w:r xmlns:w="http://schemas.openxmlformats.org/wordprocessingml/2006/main">
        <w:t xml:space="preserve">Чалавека, які ілжыва сцвярджаў, што голад скончыўся, людзі затапталі да смерці ў варотах.</w:t>
      </w:r>
    </w:p>
    <w:p/>
    <w:p>
      <w:r xmlns:w="http://schemas.openxmlformats.org/wordprocessingml/2006/main">
        <w:t xml:space="preserve">1. Небяспека ілжэпрарокаў</w:t>
      </w:r>
    </w:p>
    <w:p/>
    <w:p>
      <w:r xmlns:w="http://schemas.openxmlformats.org/wordprocessingml/2006/main">
        <w:t xml:space="preserve">2. Наступствы падману</w:t>
      </w:r>
    </w:p>
    <w:p/>
    <w:p>
      <w:r xmlns:w="http://schemas.openxmlformats.org/wordprocessingml/2006/main">
        <w:t xml:space="preserve">1. Ерамія 14:13-15; "Тады я сказаў: О, Госпадзе Божа! Вось, прарокі кажуць ім: вы не ўбачыце мяча і не будзеце мець голаду, але Я дам вам пэўны мір на гэтым месцы. Тады сказаў мне Гасподзь: прарокі імем Маім прарочаць ілжу: Я не пасылаў іх, і не загадваў ім, і не гаварыў з імі;</w:t>
      </w:r>
    </w:p>
    <w:p/>
    <w:p>
      <w:r xmlns:w="http://schemas.openxmlformats.org/wordprocessingml/2006/main">
        <w:t xml:space="preserve">2. Ерамія 23:16-17; Так кажа Гасподзь Саваоф: ня слухайце словаў прарокаў, якія прарочаць вам: яны робяць вас марнымі, гавораць уявы сэрца свайго, а ня з вуснаў Гасподніх. Яшчэ кажуць тым, што пагарджаюць Мною: Гасподзь сказаў: мір будзе вам; і кажуць кожнаму, хто ходзіць па павагах сэрца свайго: ня спасьцігне вас ліха.</w:t>
      </w:r>
    </w:p>
    <w:p/>
    <w:p>
      <w:r xmlns:w="http://schemas.openxmlformats.org/wordprocessingml/2006/main">
        <w:t xml:space="preserve">У 8-м раздзеле 2 Царстваў распавядаецца пра аднаўленне зямлі шунаміцянкі, сустрэчу паміж Елісеем і царом Арама Бэн-Ададам і праўленне Іарама як цара Юдэі.</w:t>
      </w:r>
    </w:p>
    <w:p/>
    <w:p>
      <w:r xmlns:w="http://schemas.openxmlformats.org/wordprocessingml/2006/main">
        <w:t xml:space="preserve">1-ы абзац: Раздзел пачынаецца са згадкі пра голад, які доўжыўся сем гадоў. У гэты час Елісей раіць жанчыне, сына якой ён раней вярнуў да жыцця, часова пакінуць сваю зямлю, каб пазбегнуць наступстваў голаду (2 Царстваў 8:1-2).</w:t>
      </w:r>
    </w:p>
    <w:p/>
    <w:p>
      <w:r xmlns:w="http://schemas.openxmlformats.org/wordprocessingml/2006/main">
        <w:t xml:space="preserve">2-і абзац: праз сем гадоў жанчына вяртаецца, каб звярнуцца да караля за свой дом і зямлю. Выпадкова Гіезій, слуга Елісея, абмяркоўвае сваю сітуацыю з царом Ёрамам, калі яна прыходзіць. Кароль выконвае яе просьбу і вяртае ўсё, што належала ёй (2 Царстваў 8:3-6).</w:t>
      </w:r>
    </w:p>
    <w:p/>
    <w:p>
      <w:r xmlns:w="http://schemas.openxmlformats.org/wordprocessingml/2006/main">
        <w:t xml:space="preserve">3-ці абзац: затым апавяданне перамяшчае акцэнт на сустрэчу паміж Елісеем і каралём Арама Бэн-Ададам, які хворы. Пачуўшы аб прысутнасці Елісея ў Дамаску, Бэн-Адад пасылае свайго камандзіра Азаіла з падарункамі, каб даведацца пра яго шанцы на выздараўленне. Дзякуючы боскай праніклівасці, Елісей паказвае, што, хоць Бэн-Адад выздаравее ад сваёй хваробы, ён у канчатковым выніку памрэ ад рук Азаіла, прадвяшчаючы будучыя падзеі (2 Царстваў 8:7-15).</w:t>
      </w:r>
    </w:p>
    <w:p/>
    <w:p>
      <w:r xmlns:w="http://schemas.openxmlformats.org/wordprocessingml/2006/main">
        <w:t xml:space="preserve">4-ы абзац: Раздзел завяршаецца прадстаўленнем Іарама як караля Юдэі пасля смерці яго бацькі Язафата. У адрозненне ад свайго бацькі, які хадзіў у праведнасці перад Богам, Ёрам ідзе па слядах Ахава і Езавелі, якія зводзяць Юду з шляху да ідалапаклонства (2 Царстваў 8; 16-19).</w:t>
      </w:r>
    </w:p>
    <w:p/>
    <w:p>
      <w:r xmlns:w="http://schemas.openxmlformats.org/wordprocessingml/2006/main">
        <w:t xml:space="preserve">Падводзячы вынік, восьмы раздзел Другой кнігі Царстваў адлюстроўвае аднаўленне жаночай зямлі, прароцтва Елісея адносна Бэн-Адада, голад заканчваецца, жанчына вяртае тое, што было страчана. Бэн-Хадад шукае вылячэння, будучыя падзеі прадказаны. Пачынаецца праўленне Ёрама, якое адступіла ад праўды. Падводзячы вынік, у гэтым раздзеле разглядаюцца такія тэмы, як вернасць Бога ў аднаўленні таго, што было страчана, прарочае разуменне будучых падзей і наступствы збівання з Божага шляху.</w:t>
      </w:r>
    </w:p>
    <w:p/>
    <w:p>
      <w:r xmlns:w="http://schemas.openxmlformats.org/wordprocessingml/2006/main">
        <w:t xml:space="preserve">2 Царстваў 8:1 І сказаў Елісей жанчыне, сына якой ён вярнуў да жыцця, кажучы: устань, ідзі ты і дом твой і заставайся, дзе толькі можаш, бо Гасподзь заклікаў голад; і ён таксама прыйдзе на зямлю сем гадоў.</w:t>
      </w:r>
    </w:p>
    <w:p/>
    <w:p>
      <w:r xmlns:w="http://schemas.openxmlformats.org/wordprocessingml/2006/main">
        <w:t xml:space="preserve">Елісей кажа жанчыне, сына якой ён вылечыў, пакінуць зямлю з-за голаду, які будзе доўжыцца сем гадоў.</w:t>
      </w:r>
    </w:p>
    <w:p/>
    <w:p>
      <w:r xmlns:w="http://schemas.openxmlformats.org/wordprocessingml/2006/main">
        <w:t xml:space="preserve">1. Божае кіраўніцтва ў цяжкія часы - Даследаванне таго, як давяраць Божаму кіраўніцтву нават у самыя цяжкія часы.</w:t>
      </w:r>
    </w:p>
    <w:p/>
    <w:p>
      <w:r xmlns:w="http://schemas.openxmlformats.org/wordprocessingml/2006/main">
        <w:t xml:space="preserve">2. Пераадоленне страху праз веру - вывучэнне таго, як вера можа дапамагчы нам пераадолець страх у цяжкіх абставінах.</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Царстваў 8:2 І ўстала жанчына і зрабіла паводле слова чалавека Божага, і пайшла яна з домам сваім, і жыла ў зямлі Філістымскай сем гадоў.</w:t>
      </w:r>
    </w:p>
    <w:p/>
    <w:p>
      <w:r xmlns:w="http://schemas.openxmlformats.org/wordprocessingml/2006/main">
        <w:t xml:space="preserve">Жанчына, выконваючы словы чалавека Божага, пакінула свой дом і засталася ў зямлі Філістымскай сем гадоў.</w:t>
      </w:r>
    </w:p>
    <w:p/>
    <w:p>
      <w:r xmlns:w="http://schemas.openxmlformats.org/wordprocessingml/2006/main">
        <w:t xml:space="preserve">1. Каштоўнасць паслухмянасці: навучыцца давяраць Божаму кіраўніцтву і прытрымлівацца яго</w:t>
      </w:r>
    </w:p>
    <w:p/>
    <w:p>
      <w:r xmlns:w="http://schemas.openxmlformats.org/wordprocessingml/2006/main">
        <w:t xml:space="preserve">2. Сутыкнуцца са цяжкімі абставінамі: давяраць Богу, калі жыццё цяжка</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Царстваў 8:3 Па заканчэнні сямі гадоў жанчына вярнулася з зямлі Філістымскай і выйшла прасіць цара аб доме сваім і аб зямлі сваёй.</w:t>
      </w:r>
    </w:p>
    <w:p/>
    <w:p>
      <w:r xmlns:w="http://schemas.openxmlformats.org/wordprocessingml/2006/main">
        <w:t xml:space="preserve">Праз сем гадоў жанчына вяртаецца ў Ізраіль і звяртаецца да караля за свой дом і зямлю.</w:t>
      </w:r>
    </w:p>
    <w:p/>
    <w:p>
      <w:r xmlns:w="http://schemas.openxmlformats.org/wordprocessingml/2006/main">
        <w:t xml:space="preserve">1. Бог адказвае на малітвы, нават праз доўгі час - 2 Царстваў 8:3</w:t>
      </w:r>
    </w:p>
    <w:p/>
    <w:p>
      <w:r xmlns:w="http://schemas.openxmlformats.org/wordprocessingml/2006/main">
        <w:t xml:space="preserve">2. Давер да Божага часу - 2 Царстваў 8:3</w:t>
      </w:r>
    </w:p>
    <w:p/>
    <w:p>
      <w:r xmlns:w="http://schemas.openxmlformats.org/wordprocessingml/2006/main">
        <w:t xml:space="preserve">1. Матфея 7:7-8 - Прасіце, шукайце, стукайцеся.</w:t>
      </w:r>
    </w:p>
    <w:p/>
    <w:p>
      <w:r xmlns:w="http://schemas.openxmlformats.org/wordprocessingml/2006/main">
        <w:t xml:space="preserve">2. Якава 5:7-8 - Будзьце цярплівыя і чакайце Госпада.</w:t>
      </w:r>
    </w:p>
    <w:p/>
    <w:p>
      <w:r xmlns:w="http://schemas.openxmlformats.org/wordprocessingml/2006/main">
        <w:t xml:space="preserve">2 Царстваў 8:4 І казаў цар Гіезію, слуге чалавека Божага, кажучы: раскажы мне пра ўсе вялікія справы, якія зрабіў Елісей.</w:t>
      </w:r>
    </w:p>
    <w:p/>
    <w:p>
      <w:r xmlns:w="http://schemas.openxmlformats.org/wordprocessingml/2006/main">
        <w:t xml:space="preserve">Цар папрасіў Гіезія, слугу чалавека Божага, расказаць яму пра ўсе вялікія справы, якія зрабіў Елісей.</w:t>
      </w:r>
    </w:p>
    <w:p/>
    <w:p>
      <w:r xmlns:w="http://schemas.openxmlformats.org/wordprocessingml/2006/main">
        <w:t xml:space="preserve">1. Сіла веры: цуды Елісея</w:t>
      </w:r>
    </w:p>
    <w:p/>
    <w:p>
      <w:r xmlns:w="http://schemas.openxmlformats.org/wordprocessingml/2006/main">
        <w:t xml:space="preserve">2. Служэнне Госпаду: прысвячэнне Гіезі</w:t>
      </w:r>
    </w:p>
    <w:p/>
    <w:p>
      <w:r xmlns:w="http://schemas.openxmlformats.org/wordprocessingml/2006/main">
        <w:t xml:space="preserve">1. Габрэям 11:32-34 - І што яшчэ мне сказаць? Бо мне не хапае часу, каб расказаць пра Гедэона, Барака, Самсона, Ефтая, Давіда і Самуэля і прарокаў, якія праз веру перамагалі каралеўствы, выконвалі справядлівасць, атрымлівалі абяцанні, затыкалі пашчы львам.</w:t>
      </w:r>
    </w:p>
    <w:p/>
    <w:p>
      <w:r xmlns:w="http://schemas.openxmlformats.org/wordprocessingml/2006/main">
        <w:t xml:space="preserve">2. Лукі 17:10 - Так і вы, калі выканаеце ўсё, што вам было загадана, скажэце: мы нягодныя слугі; мы толькі зрабілі тое, што было нашым абавязкам.</w:t>
      </w:r>
    </w:p>
    <w:p/>
    <w:p>
      <w:r xmlns:w="http://schemas.openxmlformats.org/wordprocessingml/2006/main">
        <w:t xml:space="preserve">2 Царстваў 8:5 І сталася, калі ён расказваў каралю, як ён вярнуў мёртвае цела да жыцця, вось, жанчына, сына якой ён вярнуў да жыцця, клікала цара аб сваім доме і за яе зямлю. І сказаў Гіезій: спадару мой, цару, вось тая жанчына, і гэта сын яе, якога Елісей вярнуў да жыцця.</w:t>
      </w:r>
    </w:p>
    <w:p/>
    <w:p>
      <w:r xmlns:w="http://schemas.openxmlformats.org/wordprocessingml/2006/main">
        <w:t xml:space="preserve">Жанчына звяртаецца да караля за дом і зямлю пасля таго, як Елісей вярнуў яе сына да жыцця.</w:t>
      </w:r>
    </w:p>
    <w:p/>
    <w:p>
      <w:r xmlns:w="http://schemas.openxmlformats.org/wordprocessingml/2006/main">
        <w:t xml:space="preserve">1. Бясконцая вернасць Бога - як Божыя цуды прысутнічаюць і сёння і як яны набліжаюць нас да Яго.</w:t>
      </w:r>
    </w:p>
    <w:p/>
    <w:p>
      <w:r xmlns:w="http://schemas.openxmlformats.org/wordprocessingml/2006/main">
        <w:t xml:space="preserve">2. Надзея ў незнаёмых месцах - пошук надзеі ў час нявызначанасці і тое, як Бога можна знайсці ў нечаканых месцах.</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2 Царстваў 8:6 І калі кароль спытаўся ў жанчыны, яна сказала яму. І паставіў цар да яе аднаго наглядчыка, сказаўшы: вярні ёй усё, што належала ёй, і ўсе плады поля з таго дня, як яна пакінула зямлю, і дагэтуль.</w:t>
      </w:r>
    </w:p>
    <w:p/>
    <w:p>
      <w:r xmlns:w="http://schemas.openxmlformats.org/wordprocessingml/2006/main">
        <w:t xml:space="preserve">Жанчына, якая была выгнана са сваёй зямлі, расказала каралю сваю гісторыю. У адказ кароль прызначыў афіцэра, каб аднавіць усе яе маёмасці, якія былі забраныя пасля яе выгнання.</w:t>
      </w:r>
    </w:p>
    <w:p/>
    <w:p>
      <w:r xmlns:w="http://schemas.openxmlformats.org/wordprocessingml/2006/main">
        <w:t xml:space="preserve">1. Бог адновіць тое, што было адабрана ў нас, калі мы будзем шукаць Яго.</w:t>
      </w:r>
    </w:p>
    <w:p/>
    <w:p>
      <w:r xmlns:w="http://schemas.openxmlformats.org/wordprocessingml/2006/main">
        <w:t xml:space="preserve">2. Бог клапоціцца аб прыгнечаных і забяспечыць справядлівасць, калі мы звернемся да Яго.</w:t>
      </w:r>
    </w:p>
    <w:p/>
    <w:p>
      <w:r xmlns:w="http://schemas.openxmlformats.org/wordprocessingml/2006/main">
        <w:t xml:space="preserve">1. Ісая 40:1-2 "Суцяшайце, суцяшайце народ Мой, кажа ваш Бог. Прамаўляйце пяшчотна да Ерусаліма і абвяшчайце яму, што яго цяжкая служба выканана, што грэх яго заплачаны, што ён атрымаў ад Рука Госпада ўдвая за ўсе яе грахі».</w:t>
      </w:r>
    </w:p>
    <w:p/>
    <w:p>
      <w:r xmlns:w="http://schemas.openxmlformats.org/wordprocessingml/2006/main">
        <w:t xml:space="preserve">2. Якава 5:4 "Глядзі! Заработная плата, якую вы не заплацілі работнікам, якія касілі вашы палі, крычыць супраць вас. Крыкі жнеёў дайшлі да вушэй Госпада Усемагутнага".</w:t>
      </w:r>
    </w:p>
    <w:p/>
    <w:p>
      <w:r xmlns:w="http://schemas.openxmlformats.org/wordprocessingml/2006/main">
        <w:t xml:space="preserve">2 Царстваў 8:7 І прыйшоў Елісей у Дамаск; і быў хворы Вэнадад, цар Сірыйскі; і данесьлі яму, кажучы: прыйшоў сюды чалавек Божы.</w:t>
      </w:r>
    </w:p>
    <w:p/>
    <w:p>
      <w:r xmlns:w="http://schemas.openxmlformats.org/wordprocessingml/2006/main">
        <w:t xml:space="preserve">Сірыйскі кароль Вэнадад захварэў, і стала вядома, што чалавек Божы Елісей прыйшоў у Дамаск.</w:t>
      </w:r>
    </w:p>
    <w:p/>
    <w:p>
      <w:r xmlns:w="http://schemas.openxmlformats.org/wordprocessingml/2006/main">
        <w:t xml:space="preserve">1. Божае забеспячэнне: давер да Божага часу</w:t>
      </w:r>
    </w:p>
    <w:p/>
    <w:p>
      <w:r xmlns:w="http://schemas.openxmlformats.org/wordprocessingml/2006/main">
        <w:t xml:space="preserve">2. Сіла Божая: Божы Цудатворац</w:t>
      </w:r>
    </w:p>
    <w:p/>
    <w:p>
      <w:r xmlns:w="http://schemas.openxmlformats.org/wordprocessingml/2006/main">
        <w:t xml:space="preserve">1. Ісая 45:21 Абвясціце, што мае быць, прадставіце гэта, хай раяцца разам. Хто прадказаў гэта даўно, хто абвясціў гэта з даўніх часоў? Ці не Я, Гасподзь? І няма іншага Бога, акрамя Мяне, Бога праведнага і Збаўцы; няма нікога, акрамя мяне.</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2 Царстваў 8:8 І сказаў цар Азаілу: вазьмі ў рукі дарунак і пайдзі насустрач чалавеку Божаму і спытайся праз яго ў Госпада, кажучы: ці вылечуся я ад гэтай хваробы?</w:t>
      </w:r>
    </w:p>
    <w:p/>
    <w:p>
      <w:r xmlns:w="http://schemas.openxmlformats.org/wordprocessingml/2006/main">
        <w:t xml:space="preserve">Цар Ізраіля папрасіў Азаіла ўзяць падарунак і пайсці насустрач чалавеку Божаму, каб спытаць у Госпада, ці вылечыцца кароль ад сваёй хваробы.</w:t>
      </w:r>
    </w:p>
    <w:p/>
    <w:p>
      <w:r xmlns:w="http://schemas.openxmlformats.org/wordprocessingml/2006/main">
        <w:t xml:space="preserve">Лепшы</w:t>
      </w:r>
    </w:p>
    <w:p/>
    <w:p>
      <w:r xmlns:w="http://schemas.openxmlformats.org/wordprocessingml/2006/main">
        <w:t xml:space="preserve">1. Важнасць веры і пошук Божай волі для нашага жыцця.</w:t>
      </w:r>
    </w:p>
    <w:p/>
    <w:p>
      <w:r xmlns:w="http://schemas.openxmlformats.org/wordprocessingml/2006/main">
        <w:t xml:space="preserve">2. Божая сіла аздараўлення і тое, як мы павінны спадзявацца на Яго ў час патрэбы.</w:t>
      </w:r>
    </w:p>
    <w:p/>
    <w:p>
      <w:r xmlns:w="http://schemas.openxmlformats.org/wordprocessingml/2006/main">
        <w:t xml:space="preserve">Лепшы</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2 Царстваў 8:9 І выйшаў Азаіл насустрач яму, і ўзяў з сабою падарунак з усіх дабротаў Дамаска, ношу сорак вярблюдаў, і прыйшоў, і стаў перад ім, і сказаў: сын твой Вэнадад, цар Сірыйскі, паслаў я да цябе, кажучы: ці выздаравею я ад гэтай хваробы?</w:t>
      </w:r>
    </w:p>
    <w:p/>
    <w:p>
      <w:r xmlns:w="http://schemas.openxmlformats.org/wordprocessingml/2006/main">
        <w:t xml:space="preserve">Азаіла пасылае сірыйскі кароль Венадад, каб спытаць ізраільскага караля Ёрама, ці вылечыцца ён ад хваробы.</w:t>
      </w:r>
    </w:p>
    <w:p/>
    <w:p>
      <w:r xmlns:w="http://schemas.openxmlformats.org/wordprocessingml/2006/main">
        <w:t xml:space="preserve">1. Бог суверэнны нават перад абліччам цяжкай фізічнай хваробы.</w:t>
      </w:r>
    </w:p>
    <w:p/>
    <w:p>
      <w:r xmlns:w="http://schemas.openxmlformats.org/wordprocessingml/2006/main">
        <w:t xml:space="preserve">2. Трэба заўсёды быць гатовым дапамагчы бліжняму ў патрэбе.</w:t>
      </w:r>
    </w:p>
    <w:p/>
    <w:p>
      <w:r xmlns:w="http://schemas.openxmlformats.org/wordprocessingml/2006/main">
        <w:t xml:space="preserve">1. Псальма 103:3 - «Які даруе ўсе беззаконні твае, ацаляе ўсе хваробы твае».</w:t>
      </w:r>
    </w:p>
    <w:p/>
    <w:p>
      <w:r xmlns:w="http://schemas.openxmlformats.org/wordprocessingml/2006/main">
        <w:t xml:space="preserve">2. Якава 1:27 - "Чыстая і беззаганная пабожнасць перад Богам і Айцом ёсць гэта: наведаць сірот і ўдоваў у пакутах іхніх і захаваць сябе незаплямленым ад свету".</w:t>
      </w:r>
    </w:p>
    <w:p/>
    <w:p>
      <w:r xmlns:w="http://schemas.openxmlformats.org/wordprocessingml/2006/main">
        <w:t xml:space="preserve">2 Царстваў 8:10 І сказаў яму Елісей: ідзі, скажы яму: ты можаш выздаравець; але Гасподзь паказаў мне, што ён абавязкова памрэ.</w:t>
      </w:r>
    </w:p>
    <w:p/>
    <w:p>
      <w:r xmlns:w="http://schemas.openxmlformats.org/wordprocessingml/2006/main">
        <w:t xml:space="preserve">Елісей сказаў чалавеку, што ён можа вылечыцца ад хваробы, але Бог адкрыў Елісею, што чалавек памрэ.</w:t>
      </w:r>
    </w:p>
    <w:p/>
    <w:p>
      <w:r xmlns:w="http://schemas.openxmlformats.org/wordprocessingml/2006/main">
        <w:t xml:space="preserve">1. Бог з'яўляецца Суверэнам: давяраць Яму ва ўсім</w:t>
      </w:r>
    </w:p>
    <w:p/>
    <w:p>
      <w:r xmlns:w="http://schemas.openxmlformats.org/wordprocessingml/2006/main">
        <w:t xml:space="preserve">2. Жыццё і смерць у руках Бога</w:t>
      </w:r>
    </w:p>
    <w:p/>
    <w:p>
      <w:r xmlns:w="http://schemas.openxmlformats.org/wordprocessingml/2006/main">
        <w:t xml:space="preserve">1. Псальма 139:16 - "Вочы Твае ўбачылі маю неаформленую сутнасць; у кнізе Тваёй напісаны кожны з іх дні, створаныя для мяне, калі іх яшчэ не было".</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Царстваў 8:11 І ён цвёрда глядзеў на твар свой, пакуль не засаромеўся, і чалавек Божы заплакаў.</w:t>
      </w:r>
    </w:p>
    <w:p/>
    <w:p>
      <w:r xmlns:w="http://schemas.openxmlformats.org/wordprocessingml/2006/main">
        <w:t xml:space="preserve">Чалавек Божы быў напоўнены эмоцыямі, калі глядзеў на смутак іншага чалавека.</w:t>
      </w:r>
    </w:p>
    <w:p/>
    <w:p>
      <w:r xmlns:w="http://schemas.openxmlformats.org/wordprocessingml/2006/main">
        <w:t xml:space="preserve">1. Божае суперажыванне: як Бог разумее наш боль</w:t>
      </w:r>
    </w:p>
    <w:p/>
    <w:p>
      <w:r xmlns:w="http://schemas.openxmlformats.org/wordprocessingml/2006/main">
        <w:t xml:space="preserve">2. Цвёрдая вера: супрацьстаяць нягодам</w:t>
      </w:r>
    </w:p>
    <w:p/>
    <w:p>
      <w:r xmlns:w="http://schemas.openxmlformats.org/wordprocessingml/2006/main">
        <w:t xml:space="preserve">1. Рымлянаў 8:38-39 -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2. Псальма 34:17-18 - крычаць праведнікі, і Гасподзь чуе іх; Ён вызваляе іх ад усіх бед іхніх. Блізкі Гасподзь да зламаных сэрцам і ратуе тых, што збітыя духам.</w:t>
      </w:r>
    </w:p>
    <w:p/>
    <w:p>
      <w:r xmlns:w="http://schemas.openxmlformats.org/wordprocessingml/2006/main">
        <w:t xml:space="preserve">2 Царстваў 8:12 І сказаў Азаіл: чаго плача гаспадар мой? І адказаў ён: бо я ведаю, якое зло ты зробіш сынам Ізраілевым: цьвярдыні іхнія ты спаліш, і юнакоў іхніх забіваеш мячом, і дзяцей іхніх разьбіваеш, і жанчын іхніх парвячы з дзіцем.</w:t>
      </w:r>
    </w:p>
    <w:p/>
    <w:p>
      <w:r xmlns:w="http://schemas.openxmlformats.org/wordprocessingml/2006/main">
        <w:t xml:space="preserve">Елісей расказаў Азаілу пра знішчэнне, якое ён прычыніць сынам Ізраіля, у тым ліку падпальваючы іх крэпасці, забіваючы іх маладых людзей, збіваючы іх дзяцей і раздзіраючы цяжарных жанчын.</w:t>
      </w:r>
    </w:p>
    <w:p/>
    <w:p>
      <w:r xmlns:w="http://schemas.openxmlformats.org/wordprocessingml/2006/main">
        <w:t xml:space="preserve">1. Бязбожнасць граху - як грэх вядзе да знішчэння нявінных людзей</w:t>
      </w:r>
    </w:p>
    <w:p/>
    <w:p>
      <w:r xmlns:w="http://schemas.openxmlformats.org/wordprocessingml/2006/main">
        <w:t xml:space="preserve">2. Міласэрнасць Божая - як Бог усё яшчэ любіць людзей, якія зграшылі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Езэкііль 33:11 - Скажы ім: Жыву Я, кажа Гасподзь Бог, Я не жадаю смерці бязбожніка; але каб бязбожнік адвярнуўся ад дарогі сваёй і жыў; бо навошта вам паміраць, доме Ізраілеў?</w:t>
      </w:r>
    </w:p>
    <w:p/>
    <w:p>
      <w:r xmlns:w="http://schemas.openxmlformats.org/wordprocessingml/2006/main">
        <w:t xml:space="preserve">2 Царстваў 8:13 І сказаў Азаіл: што, раб твой сабака, каб зрабіць такую вялікую справу? І адказаў Елісей: Гасподзь паказаў мне, што ты будзеш царом над Сірыяй.</w:t>
      </w:r>
    </w:p>
    <w:p/>
    <w:p>
      <w:r xmlns:w="http://schemas.openxmlformats.org/wordprocessingml/2006/main">
        <w:t xml:space="preserve">Елісей прадказаў Азаілу, што ён стане царом Сірыі, але Азаіл быў настроены скептычна.</w:t>
      </w:r>
    </w:p>
    <w:p/>
    <w:p>
      <w:r xmlns:w="http://schemas.openxmlformats.org/wordprocessingml/2006/main">
        <w:t xml:space="preserve">1. Божыя планы большыя, чым мы думаем - 2 Хронік 20:6</w:t>
      </w:r>
    </w:p>
    <w:p/>
    <w:p>
      <w:r xmlns:w="http://schemas.openxmlformats.org/wordprocessingml/2006/main">
        <w:t xml:space="preserve">2. Божы час ідэальны - Авакум 2:3</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Прыказкі 16:9 - Сэрца чалавека абдумвае шлях свой, але Гасподзь кіруе крокі яго.</w:t>
      </w:r>
    </w:p>
    <w:p/>
    <w:p>
      <w:r xmlns:w="http://schemas.openxmlformats.org/wordprocessingml/2006/main">
        <w:t xml:space="preserve">2 Царстваў 8:14 І пайшоў ён ад Елісея і прыйшоў да гаспадара свайго; хто сказаў яму: што сказаў табе Елісей? І ён адказаў: Ён сказаў мне, што ты павінен выздаравець.</w:t>
      </w:r>
    </w:p>
    <w:p/>
    <w:p>
      <w:r xmlns:w="http://schemas.openxmlformats.org/wordprocessingml/2006/main">
        <w:t xml:space="preserve">Елісей даў свайму слузе станоўчы прагноз выздараўлення цара.</w:t>
      </w:r>
    </w:p>
    <w:p/>
    <w:p>
      <w:r xmlns:w="http://schemas.openxmlformats.org/wordprocessingml/2006/main">
        <w:t xml:space="preserve">1. Давер Божаму Провіду - Бог кіруе ўсім нашым жыццём і дзейнічае таямнічым чынам.</w:t>
      </w:r>
    </w:p>
    <w:p/>
    <w:p>
      <w:r xmlns:w="http://schemas.openxmlformats.org/wordprocessingml/2006/main">
        <w:t xml:space="preserve">2. Сіла пазітыўнага мыслення - пазітыўны погляд можа быць вельмі карысным у цяжкія часы.</w:t>
      </w:r>
    </w:p>
    <w:p/>
    <w:p>
      <w:r xmlns:w="http://schemas.openxmlformats.org/wordprocessingml/2006/main">
        <w:t xml:space="preserve">1. Ісая 55:8-9 - "Бо Мае думкі - не вашыя думкі, ні вашы шляхі - не Мае шляхі, кажа Гасподзь. Як неба вышэй за зямлю, так Мае шляхі вышэй за вашыя шляхі і Мае думкі вышэй за твае думкі».</w:t>
      </w:r>
    </w:p>
    <w:p/>
    <w:p>
      <w:r xmlns:w="http://schemas.openxmlformats.org/wordprocessingml/2006/main">
        <w:t xml:space="preserve">2. Выслоўі 17:22 - "Вясёлае сэрца - добрыя лекі, але здушаны дух сушыць косці".</w:t>
      </w:r>
    </w:p>
    <w:p/>
    <w:p>
      <w:r xmlns:w="http://schemas.openxmlformats.org/wordprocessingml/2006/main">
        <w:t xml:space="preserve">2 Царстваў 8:15 На другі дзень ён узяў тоўстую тканіну, намачыў яе ў вадзе і паклаў на твар свой, і ён памёр, і зацараваў Азаіл замест яго.</w:t>
      </w:r>
    </w:p>
    <w:p/>
    <w:p>
      <w:r xmlns:w="http://schemas.openxmlformats.org/wordprocessingml/2006/main">
        <w:t xml:space="preserve">Азаіл змяніў Ёрама на пасадзе караля Ізраіля пасля таго, як Ёрам памёр ад тоўстай тканіны, якую змочылі ў вадзе і паклалі на яго твар.</w:t>
      </w:r>
    </w:p>
    <w:p/>
    <w:p>
      <w:r xmlns:w="http://schemas.openxmlformats.org/wordprocessingml/2006/main">
        <w:t xml:space="preserve">1. Божая воля заўсёды выконваецца - 2 Царстваў 8:15</w:t>
      </w:r>
    </w:p>
    <w:p/>
    <w:p>
      <w:r xmlns:w="http://schemas.openxmlformats.org/wordprocessingml/2006/main">
        <w:t xml:space="preserve">2. Суверэнітэт Бога ў прызначэнні лідэраў - 2 Царстваў 8:15</w:t>
      </w:r>
    </w:p>
    <w:p/>
    <w:p>
      <w:r xmlns:w="http://schemas.openxmlformats.org/wordprocessingml/2006/main">
        <w:t xml:space="preserve">1. Данііл 4:34-35 - "І ў канцы дзён я, Навухаданосар, узняў вочы мае да неба, і розум мой вярнуўся да мяне, і я дабраславіў Усявышняга, і я хваліў і шанаваў таго, хто жыве вечна , валадарства якога - валадарства вечнае, і валадарства яго - з пакалення ў пакаленне; і ўсе жыхары зямлі залічаны нішто; і ён дзейнічае паводле волі сваёй у войску нябесным і сярод жыхароў зямлі. і ніхто не можа спыніць руку ягоную або сказаць яму: што ты робіш?</w:t>
      </w:r>
    </w:p>
    <w:p/>
    <w:p>
      <w:r xmlns:w="http://schemas.openxmlformats.org/wordprocessingml/2006/main">
        <w:t xml:space="preserve">2. Выслоўі 21:1 - «Сэрца цара ў руцэ Гасподняй, як патокі водаў: Ён паварочвае яго, куды хоча».</w:t>
      </w:r>
    </w:p>
    <w:p/>
    <w:p>
      <w:r xmlns:w="http://schemas.openxmlformats.org/wordprocessingml/2006/main">
        <w:t xml:space="preserve">2 Царстваў 8:16 І ў пяты год Ёрама, сына Ахава, цара Ізраільскага, калі Ёсафат быў тады царом Юдэі, зацараваў Ёрам, сын Ёсафата, цара Юдэі.</w:t>
      </w:r>
    </w:p>
    <w:p/>
    <w:p>
      <w:r xmlns:w="http://schemas.openxmlformats.org/wordprocessingml/2006/main">
        <w:t xml:space="preserve">Ёрам зацараваў над Юдэяй на пятым годзе валадараньня Ёрама над Ізраілем.</w:t>
      </w:r>
    </w:p>
    <w:p/>
    <w:p>
      <w:r xmlns:w="http://schemas.openxmlformats.org/wordprocessingml/2006/main">
        <w:t xml:space="preserve">1. Божы час ідэальны - 2 Пятра 3:8</w:t>
      </w:r>
    </w:p>
    <w:p/>
    <w:p>
      <w:r xmlns:w="http://schemas.openxmlformats.org/wordprocessingml/2006/main">
        <w:t xml:space="preserve">2. Суверэнітэт Бога - Ісая 46:10</w:t>
      </w:r>
    </w:p>
    <w:p/>
    <w:p>
      <w:r xmlns:w="http://schemas.openxmlformats.org/wordprocessingml/2006/main">
        <w:t xml:space="preserve">1. 2 Пятра 3:8 Але не выпускайце з-пад увагі гэты факт, любімыя, што ў Госпада адзін дзень як тысяча гадоў, і тысяча гадоў як адзін дзень.</w:t>
      </w:r>
    </w:p>
    <w:p/>
    <w:p>
      <w:r xmlns:w="http://schemas.openxmlformats.org/wordprocessingml/2006/main">
        <w:t xml:space="preserve">2. Ісая 46:10 абвяшчаючы канец ад пачатку і са старажытных часоў тое, што яшчэ не было зроблена, кажучы: Рада мая збудзецца, і я выканаю ўсе свае намеры.</w:t>
      </w:r>
    </w:p>
    <w:p/>
    <w:p>
      <w:r xmlns:w="http://schemas.openxmlformats.org/wordprocessingml/2006/main">
        <w:t xml:space="preserve">2 Царстваў 8:17 Трыццаць два гады было яму, калі зацараваў; і валадарыў восем гадоў у Ерусаліме.</w:t>
      </w:r>
    </w:p>
    <w:p/>
    <w:p>
      <w:r xmlns:w="http://schemas.openxmlformats.org/wordprocessingml/2006/main">
        <w:t xml:space="preserve">Ізраільскі цар Ёрам валадарыў восем гадоў у Ерусаліме, пачынаючы з 32 гадоў.</w:t>
      </w:r>
    </w:p>
    <w:p/>
    <w:p>
      <w:r xmlns:w="http://schemas.openxmlformats.org/wordprocessingml/2006/main">
        <w:t xml:space="preserve">1. Як максімальна выкарыстоўваць свой час - абапіраючыся на прыклад цара Ёрама</w:t>
      </w:r>
    </w:p>
    <w:p/>
    <w:p>
      <w:r xmlns:w="http://schemas.openxmlformats.org/wordprocessingml/2006/main">
        <w:t xml:space="preserve">2. Пераадоленне выклікаў і сумневаў - Разважанні пра праўленне Ёрама</w:t>
      </w:r>
    </w:p>
    <w:p/>
    <w:p>
      <w:r xmlns:w="http://schemas.openxmlformats.org/wordprocessingml/2006/main">
        <w:t xml:space="preserve">1. Псальма 90:12 - «Навучы нас лічыць дні нашы, каб мы здабылі сэрца мудрае».</w:t>
      </w:r>
    </w:p>
    <w:p/>
    <w:p>
      <w:r xmlns:w="http://schemas.openxmlformats.org/wordprocessingml/2006/main">
        <w:t xml:space="preserve">2. Прыказкі 16:9 - "Сэрца чалавека плануе шлях яго, але Гасподзь кіруе яго крокі."</w:t>
      </w:r>
    </w:p>
    <w:p/>
    <w:p>
      <w:r xmlns:w="http://schemas.openxmlformats.org/wordprocessingml/2006/main">
        <w:t xml:space="preserve">2 Царстваў 8:18 І хадзіў ён шляхам цароў Ізраільскіх, як і дом Ахава, бо дачка Ахава была жонкаю ягонай, і рабіў благое ў вачах Госпада.</w:t>
      </w:r>
    </w:p>
    <w:p/>
    <w:p>
      <w:r xmlns:w="http://schemas.openxmlformats.org/wordprocessingml/2006/main">
        <w:t xml:space="preserve">Юдэйскі кароль Ёрам ажаніўся з дачкой ізраільскага цара Ахава і пайшоў па яго ліхіх шляхах, не падабаючыся Госпаду.</w:t>
      </w:r>
    </w:p>
    <w:p/>
    <w:p>
      <w:r xmlns:w="http://schemas.openxmlformats.org/wordprocessingml/2006/main">
        <w:t xml:space="preserve">1. Божыя стандарты ніколі не мяняюцца - Даследаванне наступстваў жыцця насуперак волі Бога.</w:t>
      </w:r>
    </w:p>
    <w:p/>
    <w:p>
      <w:r xmlns:w="http://schemas.openxmlformats.org/wordprocessingml/2006/main">
        <w:t xml:space="preserve">2. Што вы цэніце? - Даследаванне небяспекі прыярытэту сусветных каштоўнасцей над Божымі.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2 Царстваў 8:19 Але не захацеў Гасподзь зьнішчыць Юду дзеля Давіда, раба Свайго, бо Ён абяцаў яму заўсёды даваць сьвятло яму і дзецям ягоным.</w:t>
      </w:r>
    </w:p>
    <w:p/>
    <w:p>
      <w:r xmlns:w="http://schemas.openxmlformats.org/wordprocessingml/2006/main">
        <w:t xml:space="preserve">Гасподзь абяцаў заўсёды даваць Давіду і яго дзецям святло, і таму ён не знішчыў Юду.</w:t>
      </w:r>
    </w:p>
    <w:p/>
    <w:p>
      <w:r xmlns:w="http://schemas.openxmlformats.org/wordprocessingml/2006/main">
        <w:t xml:space="preserve">1. Абяцанне Пана - Даследаванне вернасці Бога і таго, як яна распаўсюджваецца на Яго народ.</w:t>
      </w:r>
    </w:p>
    <w:p/>
    <w:p>
      <w:r xmlns:w="http://schemas.openxmlformats.org/wordprocessingml/2006/main">
        <w:t xml:space="preserve">2. Сіла абяцання - вывучэнне ўплыву запавету і бяспекі, якую ён прыносіць.</w:t>
      </w:r>
    </w:p>
    <w:p/>
    <w:p>
      <w:r xmlns:w="http://schemas.openxmlformats.org/wordprocessingml/2006/main">
        <w:t xml:space="preserve">1. Ісая 9:2 Народ, які ходзіць у цемры, убачыў святло вялікае; на тых, хто жыве ў краіне глыбокай цемры, заззяла святло.</w:t>
      </w:r>
    </w:p>
    <w:p/>
    <w:p>
      <w:r xmlns:w="http://schemas.openxmlformats.org/wordprocessingml/2006/main">
        <w:t xml:space="preserve">2. Псальма 89:28 - Мая верная любоў будзе з ім, і праз маё імя будзе ўзвышаны яго рог.</w:t>
      </w:r>
    </w:p>
    <w:p/>
    <w:p>
      <w:r xmlns:w="http://schemas.openxmlformats.org/wordprocessingml/2006/main">
        <w:t xml:space="preserve">2 Царстваў 8:20 У ягоныя дні Эдом выступіў з-пад рукі Юды і паставіў над сабою цара.</w:t>
      </w:r>
    </w:p>
    <w:p/>
    <w:p>
      <w:r xmlns:w="http://schemas.openxmlformats.org/wordprocessingml/2006/main">
        <w:t xml:space="preserve">Падчас праўлення Юдэйскага караля Ёрама Эдом паўстаў і абвясціў незалежнасць, прызначыўшы свайго цара.</w:t>
      </w:r>
    </w:p>
    <w:p/>
    <w:p>
      <w:r xmlns:w="http://schemas.openxmlformats.org/wordprocessingml/2006/main">
        <w:t xml:space="preserve">1. Наступствы паўстання: даследаванне паўстання Эдома супраць Юды</w:t>
      </w:r>
    </w:p>
    <w:p/>
    <w:p>
      <w:r xmlns:w="http://schemas.openxmlformats.org/wordprocessingml/2006/main">
        <w:t xml:space="preserve">2. Суверэнітэт Бога ва ўсім: як Бог выкарыстоўвае выбар нацый для выканання сваёй волі</w:t>
      </w:r>
    </w:p>
    <w:p/>
    <w:p>
      <w:r xmlns:w="http://schemas.openxmlformats.org/wordprocessingml/2006/main">
        <w:t xml:space="preserve">1. Ісая 45:7 - "Я фармую святло і ствараю цемру; Я раблю мір і ствараю зло; Я, Гасподзь, раблю ўсё гэта".</w:t>
      </w:r>
    </w:p>
    <w:p/>
    <w:p>
      <w:r xmlns:w="http://schemas.openxmlformats.org/wordprocessingml/2006/main">
        <w:t xml:space="preserve">2. Данііл 4:17 - "Гэтая справа - паводле пастановы вартаўнікоў і патрабаванне - паводле слова святых, каб жывыя ведалі, што Усявышні пануе ў каралеўстве людзей і дае каму захоча, і ставіць над ім найніжэйшага з людзей».</w:t>
      </w:r>
    </w:p>
    <w:p/>
    <w:p>
      <w:r xmlns:w="http://schemas.openxmlformats.org/wordprocessingml/2006/main">
        <w:t xml:space="preserve">2 Царстваў 8:21 І перайшоў Ёрам у Цаір і ўсе калясьніцы зь ім; і ўстаў ён уначы і разьбіў Ідумэян, якія акружалі яго, і начальнікаў калясьніц, і людзі ўцяклі ў намёты свае.</w:t>
      </w:r>
    </w:p>
    <w:p/>
    <w:p>
      <w:r xmlns:w="http://schemas.openxmlformats.org/wordprocessingml/2006/main">
        <w:t xml:space="preserve">Ёрам пайшоў у Заір і ўначы разбіў Ідумэян, якія акружылі яго знянацку, прымусіўшы іх бегчы.</w:t>
      </w:r>
    </w:p>
    <w:p/>
    <w:p>
      <w:r xmlns:w="http://schemas.openxmlformats.org/wordprocessingml/2006/main">
        <w:t xml:space="preserve">1. Божая сіла здзівіць нас у часы слабасці. 2. Мы можам дасягнуць перамогі з Божай дапамогай, нават калі адчуваем сябе меншымі.</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 2. Зыход 14:14 - "Гасподзь будзе змагацца за вас, а вы маўчыце".</w:t>
      </w:r>
    </w:p>
    <w:p/>
    <w:p>
      <w:r xmlns:w="http://schemas.openxmlformats.org/wordprocessingml/2006/main">
        <w:t xml:space="preserve">2 Царстваў 8:22 Але Эдом паўстаў з-пад рукі Юды аж да гэтага дня. Тады Ліўна паўстала ў той жа час.</w:t>
      </w:r>
    </w:p>
    <w:p/>
    <w:p>
      <w:r xmlns:w="http://schemas.openxmlformats.org/wordprocessingml/2006/main">
        <w:t xml:space="preserve">Эдом і Ліўна аддзяліліся ад Юдэі і застаюцца асобна ад іх да нашых дзён.</w:t>
      </w:r>
    </w:p>
    <w:p/>
    <w:p>
      <w:r xmlns:w="http://schemas.openxmlformats.org/wordprocessingml/2006/main">
        <w:t xml:space="preserve">1. Сіла паўстання - як наш выбар можа прывесці да працяглых наступстваў</w:t>
      </w:r>
    </w:p>
    <w:p/>
    <w:p>
      <w:r xmlns:w="http://schemas.openxmlformats.org/wordprocessingml/2006/main">
        <w:t xml:space="preserve">2. Цвёрда стаяць у сваёй веры - чаму важна заставацца верным, нягледзячы на апазіцыю</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2 Цароў 8:23 Астатнія дзеі Ёрама і ўсё, што ён зрабіў, апісаны ў летапісе цароў Юдэйскіх.</w:t>
      </w:r>
    </w:p>
    <w:p/>
    <w:p>
      <w:r xmlns:w="http://schemas.openxmlformats.org/wordprocessingml/2006/main">
        <w:t xml:space="preserve">Ёрам, цар Юдэйскі, запісаны ў кнізе летапісаў цароў Юдэйскіх пра ўсе свае дзеі.</w:t>
      </w:r>
    </w:p>
    <w:p/>
    <w:p>
      <w:r xmlns:w="http://schemas.openxmlformats.org/wordprocessingml/2006/main">
        <w:t xml:space="preserve">1. Важнасць праведнага жыцця: вывучэнне 2 Царстваў 8:23</w:t>
      </w:r>
    </w:p>
    <w:p/>
    <w:p>
      <w:r xmlns:w="http://schemas.openxmlformats.org/wordprocessingml/2006/main">
        <w:t xml:space="preserve">2. Спадчына вернасці: Разважанне над 2 Царстваў 8:23</w:t>
      </w:r>
    </w:p>
    <w:p/>
    <w:p>
      <w:r xmlns:w="http://schemas.openxmlformats.org/wordprocessingml/2006/main">
        <w:t xml:space="preserve">1. Выслоўі 10:7 - Памяць пра праведнікаў - гэта дабраславеньне, але імя бязбожных згніе.</w:t>
      </w:r>
    </w:p>
    <w:p/>
    <w:p>
      <w:r xmlns:w="http://schemas.openxmlformats.org/wordprocessingml/2006/main">
        <w:t xml:space="preserve">2. Псальма 112:6 - Праведнікі будуць памятаць вечна; яны не будуць баяцца дрэнных навін.</w:t>
      </w:r>
    </w:p>
    <w:p/>
    <w:p>
      <w:r xmlns:w="http://schemas.openxmlformats.org/wordprocessingml/2006/main">
        <w:t xml:space="preserve">2 Царстваў 8:24 І спачыў Ёрам з бацькамі сваімі і пахаваны з бацькамі сваімі ў горадзе Давідавым, і зацараваў Ахозія, сын ягоны, замест яго.</w:t>
      </w:r>
    </w:p>
    <w:p/>
    <w:p>
      <w:r xmlns:w="http://schemas.openxmlformats.org/wordprocessingml/2006/main">
        <w:t xml:space="preserve">Ёрам памёр і быў пахаваны ў горадзе Давіда, і яго сын Ахозія заняў яго месца ў якасці кіраўніка.</w:t>
      </w:r>
    </w:p>
    <w:p/>
    <w:p>
      <w:r xmlns:w="http://schemas.openxmlformats.org/wordprocessingml/2006/main">
        <w:t xml:space="preserve">1. Важнасць спадчыны: перадача таго, чаму мы навучыліся</w:t>
      </w:r>
    </w:p>
    <w:p/>
    <w:p>
      <w:r xmlns:w="http://schemas.openxmlformats.org/wordprocessingml/2006/main">
        <w:t xml:space="preserve">2. Божы план пераемнасці: якую ролю мы адыгрываем?</w:t>
      </w:r>
    </w:p>
    <w:p/>
    <w:p>
      <w:r xmlns:w="http://schemas.openxmlformats.org/wordprocessingml/2006/main">
        <w:t xml:space="preserve">1. 2 Цімафея 2:2 - І тое, што ты чуў пра мяне ад многіх сведак, тое ж перадай верным людзям, якія будуць у стане навучыць і іншых.</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2 Царстваў 8:25 У дванаццаты год Ёрама, сына Ахава, цара Ізраільскага, зацараваў Ахозія, сын Ёрама, цара Юдэйскага.</w:t>
      </w:r>
    </w:p>
    <w:p/>
    <w:p>
      <w:r xmlns:w="http://schemas.openxmlformats.org/wordprocessingml/2006/main">
        <w:t xml:space="preserve">Ахозія зацараваў як цар Юдэі на 12-м годзе валадараньня Ёрама як цара Ізраіля.</w:t>
      </w:r>
    </w:p>
    <w:p/>
    <w:p>
      <w:r xmlns:w="http://schemas.openxmlformats.org/wordprocessingml/2006/main">
        <w:t xml:space="preserve">1. Суверэнітэт Бога: як Божы план разгортваецца праз людзей-каралёў</w:t>
      </w:r>
    </w:p>
    <w:p/>
    <w:p>
      <w:r xmlns:w="http://schemas.openxmlformats.org/wordprocessingml/2006/main">
        <w:t xml:space="preserve">2. Уплыў лідэрства: як нашы лідэры фармуюць наша жыццё</w:t>
      </w:r>
    </w:p>
    <w:p/>
    <w:p>
      <w:r xmlns:w="http://schemas.openxmlformats.org/wordprocessingml/2006/main">
        <w:t xml:space="preserve">1. Прыказкі 21:1 - "Сэрца цара - струмень вады ў руцэ Госпада; Ён паварочвае яго, куды хоча".</w:t>
      </w:r>
    </w:p>
    <w:p/>
    <w:p>
      <w:r xmlns:w="http://schemas.openxmlformats.org/wordprocessingml/2006/main">
        <w:t xml:space="preserve">2. Данііл 2:21 - "Ён [Бог] змяняе часы і поры; Ён скідае цароў і ставіць цароў; Ён дае мудрасць мудрым і веды тым, хто мае розум".</w:t>
      </w:r>
    </w:p>
    <w:p/>
    <w:p>
      <w:r xmlns:w="http://schemas.openxmlformats.org/wordprocessingml/2006/main">
        <w:t xml:space="preserve">2 Царстваў 8:26 Дваццаць два гады было Ахозію, калі ён зацараваў; і валадарыў ён адзін год у Ерусаліме. Імя маці яго Гатолія, дачка Амрыя, цара Ізраільскага.</w:t>
      </w:r>
    </w:p>
    <w:p/>
    <w:p>
      <w:r xmlns:w="http://schemas.openxmlformats.org/wordprocessingml/2006/main">
        <w:t xml:space="preserve">Ахозія зацараваў, калі яму было 22 гады, і валадарыў у Ерусаліме толькі адзін год. Яго маці была Гаталія, дачка Амрыя, цара Ізраіля.</w:t>
      </w:r>
    </w:p>
    <w:p/>
    <w:p>
      <w:r xmlns:w="http://schemas.openxmlformats.org/wordprocessingml/2006/main">
        <w:t xml:space="preserve">1. Сіла спадчыны: што мы перадаем наступным пакаленням</w:t>
      </w:r>
    </w:p>
    <w:p/>
    <w:p>
      <w:r xmlns:w="http://schemas.openxmlformats.org/wordprocessingml/2006/main">
        <w:t xml:space="preserve">2. Пераадольваючы нашы абмежаванні: гісторыя Ахозіі</w:t>
      </w:r>
    </w:p>
    <w:p/>
    <w:p>
      <w:r xmlns:w="http://schemas.openxmlformats.org/wordprocessingml/2006/main">
        <w:t xml:space="preserve">1. Матфея 7:12 - "Таму ўсё, што хочаце, каб рабілі вам людзі, рабіце і вы ім, бо гэта Закон і Прарокі".</w:t>
      </w:r>
    </w:p>
    <w:p/>
    <w:p>
      <w:r xmlns:w="http://schemas.openxmlformats.org/wordprocessingml/2006/main">
        <w:t xml:space="preserve">2. Прыказкі 22:6 - "Навучай дзіця да шляху яго, і ён, калі састарэе, не адступіцца ад яго".</w:t>
      </w:r>
    </w:p>
    <w:p/>
    <w:p>
      <w:r xmlns:w="http://schemas.openxmlformats.org/wordprocessingml/2006/main">
        <w:t xml:space="preserve">2 Царстваў 8:27 І хадзіў ён шляхам дому Ахававага і рабіў благое ў вачах Госпада, як і дом Ахава, бо ён быў зяцем у доме Ахава.</w:t>
      </w:r>
    </w:p>
    <w:p/>
    <w:p>
      <w:r xmlns:w="http://schemas.openxmlformats.org/wordprocessingml/2006/main">
        <w:t xml:space="preserve">Елісей быў дрэнным царом, які пайшоў па слядах Ахава і рабіў зло ў вачах Госпада.</w:t>
      </w:r>
    </w:p>
    <w:p/>
    <w:p>
      <w:r xmlns:w="http://schemas.openxmlformats.org/wordprocessingml/2006/main">
        <w:t xml:space="preserve">1. Вучыцца на чужых памылках: прыклад Елісея і Ахава.</w:t>
      </w:r>
    </w:p>
    <w:p/>
    <w:p>
      <w:r xmlns:w="http://schemas.openxmlformats.org/wordprocessingml/2006/main">
        <w:t xml:space="preserve">2. Наступствы прытрымлівання няправільнага шляху: прыклад Елісея.</w:t>
      </w:r>
    </w:p>
    <w:p/>
    <w:p>
      <w:r xmlns:w="http://schemas.openxmlformats.org/wordprocessingml/2006/main">
        <w:t xml:space="preserve">1. Якава 1:13-15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Царстваў 8:28 І пайшоў ён зь Ёрамам, сынам Ахава, на вайну супраць Азаіла, цара Сірыйскага, у Рамот Галаадскі; а Сірыйцы паранілі Ёрама.</w:t>
      </w:r>
    </w:p>
    <w:p/>
    <w:p>
      <w:r xmlns:w="http://schemas.openxmlformats.org/wordprocessingml/2006/main">
        <w:t xml:space="preserve">Ёрам, сын Ахава, пайшоў на вайну з Азаілам, царом Сірыйскім, у Рамоце Галаадскім і быў паранены ў бітве.</w:t>
      </w:r>
    </w:p>
    <w:p/>
    <w:p>
      <w:r xmlns:w="http://schemas.openxmlformats.org/wordprocessingml/2006/main">
        <w:t xml:space="preserve">1. Сіла вайны - як яна можа паўплываць на жыццё нават самых адважных.</w:t>
      </w:r>
    </w:p>
    <w:p/>
    <w:p>
      <w:r xmlns:w="http://schemas.openxmlformats.org/wordprocessingml/2006/main">
        <w:t xml:space="preserve">2. Моц радаводу Ахава - наколькі адвага Ёрама ў барацьбе з'яўляецца прыкладам адвагі яго продкаў.</w:t>
      </w:r>
    </w:p>
    <w:p/>
    <w:p>
      <w:r xmlns:w="http://schemas.openxmlformats.org/wordprocessingml/2006/main">
        <w:t xml:space="preserve">1. 2 Хронік 18:28-34 - Бітва паміж Ахавам і сірыйцамі.</w:t>
      </w:r>
    </w:p>
    <w:p/>
    <w:p>
      <w:r xmlns:w="http://schemas.openxmlformats.org/wordprocessingml/2006/main">
        <w:t xml:space="preserve">2. 1 Хронік 12:32 - Спіс адважных людзей з калена Веньяміна, якія далучыліся да Давіда ў Цыклагу.</w:t>
      </w:r>
    </w:p>
    <w:p/>
    <w:p>
      <w:r xmlns:w="http://schemas.openxmlformats.org/wordprocessingml/2006/main">
        <w:t xml:space="preserve">2 Царстваў 8:29 І вярнуўся цар Ёрам лячыцца ў Ізрээль ад ранаў, якія нанесьлі яму Сірыйцы ў Раме, калі ён ваяваў з Азаілам, царом Сірыйскім. І пайшоў Ахозія, сын Ёрама, цар Юдэйскі, наведаць Ёрама, сына Ахава, у Ізрэель, бо той быў хворы.</w:t>
      </w:r>
    </w:p>
    <w:p/>
    <w:p>
      <w:r xmlns:w="http://schemas.openxmlformats.org/wordprocessingml/2006/main">
        <w:t xml:space="preserve">Ізраільскі цар Ёрам быў паранены ў бітве супраць сірыйскага цара Азаіла ў Раме і вярнуўся ў Ізрээль, каб вылечыцца. Юдэйскі цар Ахозія пайшоў наведаць Ёрама ў Ізрэель, бо той быў хворы.</w:t>
      </w:r>
    </w:p>
    <w:p/>
    <w:p>
      <w:r xmlns:w="http://schemas.openxmlformats.org/wordprocessingml/2006/main">
        <w:t xml:space="preserve">1. Божая абарона падчас бітвы - 2 Хронік 20:15</w:t>
      </w:r>
    </w:p>
    <w:p/>
    <w:p>
      <w:r xmlns:w="http://schemas.openxmlformats.org/wordprocessingml/2006/main">
        <w:t xml:space="preserve">2. Важнасць зносін паміж вернікамі - Эклезіяст 4:9-10</w:t>
      </w:r>
    </w:p>
    <w:p/>
    <w:p>
      <w:r xmlns:w="http://schemas.openxmlformats.org/wordprocessingml/2006/main">
        <w:t xml:space="preserve">1. 2 Хронік 20:15 - «Не бойцеся і не палохайцеся гэтага вялікага мноства, бо бітва не ваша, а Божая».</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p>
      <w:r xmlns:w="http://schemas.openxmlformats.org/wordprocessingml/2006/main">
        <w:t xml:space="preserve">У 9-м раздзеле 2 Царстваў апавядаецца пра памазаньне і ўзняцце Іуя як цара Ізраіля, выкананне Божага суда над домам Ахава і падзенне царыцы Езавэлі.</w:t>
      </w:r>
    </w:p>
    <w:p/>
    <w:p>
      <w:r xmlns:w="http://schemas.openxmlformats.org/wordprocessingml/2006/main">
        <w:t xml:space="preserve">1-ы абзац: Раздзел пачынаецца з таго, што Елісей пасылае аднаго з сыноў прарокаў памазаць Іуя ў царства над Ізраілем. Прарок перадае пасланне ад Бога, загадваючы Іую выканаць боскі суд над домам Ахава, знішчыўшы ўсіх нашчадкаў і паслядоўнікаў (2 Царстваў 9:1-10).</w:t>
      </w:r>
    </w:p>
    <w:p/>
    <w:p>
      <w:r xmlns:w="http://schemas.openxmlformats.org/wordprocessingml/2006/main">
        <w:t xml:space="preserve">2-і абзац: Егу неадкладна прымае меры пасля атрымання гэтага памазання. Ён збірае сваіх таварышаў-афіцэраў і абвяшчае, што па Божым загадзе быў памазаны на караля. Яны прысягаюць яму на вернасць і разам складаюць змову супраць цара Ёрама, які знаходзіцца ў Ізрээлі, аднаўляючыся ад траўмаў, атрыманых у бітве (2 Царстваў 9:11-15).</w:t>
      </w:r>
    </w:p>
    <w:p/>
    <w:p>
      <w:r xmlns:w="http://schemas.openxmlformats.org/wordprocessingml/2006/main">
        <w:t xml:space="preserve">3-ці абзац: тым часам цар Ёрам пасылае ганцоў, каб даведацца пра намеры Іуя. У адказ Іуй абвяшчае сябе каралём і ўзначальвае пераварот супраць Ёрама. Ён страляе ў яго стралой, забіваючы каля вінаградніка Навутэя, выконваючы прароцтва Іллі адносна радаводу Ахава (2 Царстваў 9:16-26).</w:t>
      </w:r>
    </w:p>
    <w:p/>
    <w:p>
      <w:r xmlns:w="http://schemas.openxmlformats.org/wordprocessingml/2006/main">
        <w:t xml:space="preserve">4-ы абзац: апавяданне працягваецца сустрэчай Іуя з Ахозіяй, царом Юдэі, які прыйшоў наведаць Ёрама. Убачыўшы Іуя, Ахозія спрабуе ўцячы, але яго пераследуюць і смяротна параняюць каля Гура, горада, звязанага з ідалапаклонствам (2 Царстваў 9; 27-29).</w:t>
      </w:r>
    </w:p>
    <w:p/>
    <w:p>
      <w:r xmlns:w="http://schemas.openxmlformats.org/wordprocessingml/2006/main">
        <w:t xml:space="preserve">5-ы абзац: раздзел заканчваецца тым, што Іуй прыбывае ў Ізрээль, дзе жыве Езавэль. Езавэль упрыгожвае сябе ў каралеўскім адзенні, але яе сустракае Іуй, які асуджае яе за бязбожнасць і загадвае сваім еўнухам выкінуць яе з акна. Як прадказаў Ілля раней, сабакі пажыраюць яе цела, выконваючы Божы суд над ёй (2 Царстваў 9; 30-37).</w:t>
      </w:r>
    </w:p>
    <w:p/>
    <w:p>
      <w:r xmlns:w="http://schemas.openxmlformats.org/wordprocessingml/2006/main">
        <w:t xml:space="preserve">Падводзячы вынік, у дзевятым раздзеле Другой кнігі Царстваў апісваецца памазанне Іуя на царства, выкананне боскага суда, Іарама, забітага стралой, Ахозію пераследуюць да смерці. Езавэль сустракае жудасны канец, выкананне прарочых слоў. Падводзячы вынік, у гэтым раздзеле разглядаюцца такія тэмы, як выкананне боскага правасуддзя, наступствы бязбожнасці і тое, як Бог падымае людзей для пэўных мэтаў у сваім суверэнным плане.</w:t>
      </w:r>
    </w:p>
    <w:p/>
    <w:p>
      <w:r xmlns:w="http://schemas.openxmlformats.org/wordprocessingml/2006/main">
        <w:t xml:space="preserve">2 Царстваў 9:1 І паклікаў прарок Елісей аднаго з сыноў прароцкіх і сказаў яму: падперажы сьцёгны твае і вазьмі ў руку гэтую скрыню алею і ідзі ў Рамот Галаадскі.</w:t>
      </w:r>
    </w:p>
    <w:p/>
    <w:p>
      <w:r xmlns:w="http://schemas.openxmlformats.org/wordprocessingml/2006/main">
        <w:t xml:space="preserve">Елісей пасылае прарока даставіць скрыню алею ў Рамот Галаадскі.</w:t>
      </w:r>
    </w:p>
    <w:p/>
    <w:p>
      <w:r xmlns:w="http://schemas.openxmlformats.org/wordprocessingml/2006/main">
        <w:t xml:space="preserve">1. Сіла паслухмянасці - Бог загадвае нам слухацца Яго, і калі мы гэта зробім, мы будзем дабраславёныя.</w:t>
      </w:r>
    </w:p>
    <w:p/>
    <w:p>
      <w:r xmlns:w="http://schemas.openxmlformats.org/wordprocessingml/2006/main">
        <w:t xml:space="preserve">2. Важнасць вернасці - наша вернасць Богу будзе ўзнагароджана, калі мы застанемся паслухмянымі.</w:t>
      </w:r>
    </w:p>
    <w:p/>
    <w:p>
      <w:r xmlns:w="http://schemas.openxmlformats.org/wordprocessingml/2006/main">
        <w:t xml:space="preserve">1. Рымлянам 12:1-2 -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2 Царстваў 9:2 Калі ты прыйдзеш туды, паглядзі там на Іуя, сына Ёсафата, сына Намэсіевага, і ўвайдзі, і падымі яго з братоў ягоных, і занясі яго ва ўнутраны пакой;</w:t>
      </w:r>
    </w:p>
    <w:p/>
    <w:p>
      <w:r xmlns:w="http://schemas.openxmlformats.org/wordprocessingml/2006/main">
        <w:t xml:space="preserve">Бог даручае Іллі памазаць Іуя, сына Ёсафата, сына Намшыевага, на караля Ізраіля.</w:t>
      </w:r>
    </w:p>
    <w:p/>
    <w:p>
      <w:r xmlns:w="http://schemas.openxmlformats.org/wordprocessingml/2006/main">
        <w:t xml:space="preserve">1. Бог заклікае нас выкарыстоўваць свае дары і таленты для служэння Яму.</w:t>
      </w:r>
    </w:p>
    <w:p/>
    <w:p>
      <w:r xmlns:w="http://schemas.openxmlformats.org/wordprocessingml/2006/main">
        <w:t xml:space="preserve">2. Калі Бог кліча нас, мы павінны быць вернымі і паслухмянымі.</w:t>
      </w:r>
    </w:p>
    <w:p/>
    <w:p>
      <w:r xmlns:w="http://schemas.openxmlformats.org/wordprocessingml/2006/main">
        <w:t xml:space="preserve">1. Матфея 25:14-30 - Прытча аб талентах</w:t>
      </w:r>
    </w:p>
    <w:p/>
    <w:p>
      <w:r xmlns:w="http://schemas.openxmlformats.org/wordprocessingml/2006/main">
        <w:t xml:space="preserve">2. Ісуса Навіна 1:7-9 - Будзьце моцныя і мужныя, не бойцеся і не адчайвайцеся.</w:t>
      </w:r>
    </w:p>
    <w:p/>
    <w:p>
      <w:r xmlns:w="http://schemas.openxmlformats.org/wordprocessingml/2006/main">
        <w:t xml:space="preserve">2 Царстваў 9:3 Тады вазьміце пасудзіну з алеем і выліце яму на галаву і скажэце: так кажа Гасподзь: Я памазваю цябе ў цара над Ізраілем. Тады адчыніце дзверы і ўцякайце, і не марудзьце.</w:t>
      </w:r>
    </w:p>
    <w:p/>
    <w:p>
      <w:r xmlns:w="http://schemas.openxmlformats.org/wordprocessingml/2006/main">
        <w:t xml:space="preserve">Гасподзь загадвае Іую памазаць яго царом над Ізраілем, выліўшы алей на яго галаву, а затым адразу ж уцячы.</w:t>
      </w:r>
    </w:p>
    <w:p/>
    <w:p>
      <w:r xmlns:w="http://schemas.openxmlformats.org/wordprocessingml/2006/main">
        <w:t xml:space="preserve">1. Важнасць паслухмянасці Божым запаведзям</w:t>
      </w:r>
    </w:p>
    <w:p/>
    <w:p>
      <w:r xmlns:w="http://schemas.openxmlformats.org/wordprocessingml/2006/main">
        <w:t xml:space="preserve">2. Божае забеспячэнне тых, каго Ён выбраў</w:t>
      </w:r>
    </w:p>
    <w:p/>
    <w:p>
      <w:r xmlns:w="http://schemas.openxmlformats.org/wordprocessingml/2006/main">
        <w:t xml:space="preserve">1. Ян 15:14 - «Вы сябры Мае, калі выконваеце тое, што Я загадваю вам».</w:t>
      </w:r>
    </w:p>
    <w:p/>
    <w:p>
      <w:r xmlns:w="http://schemas.openxmlformats.org/wordprocessingml/2006/main">
        <w:t xml:space="preserve">2.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Царстваў 9:4 І пайшоў малады чалавек, малады чалавек прарок, у Рамот Галаадскі.</w:t>
      </w:r>
    </w:p>
    <w:p/>
    <w:p>
      <w:r xmlns:w="http://schemas.openxmlformats.org/wordprocessingml/2006/main">
        <w:t xml:space="preserve">Малады чалавек, які таксама быў прарокам, быў пасланы ў Рамот Галаадскі.</w:t>
      </w:r>
    </w:p>
    <w:p/>
    <w:p>
      <w:r xmlns:w="http://schemas.openxmlformats.org/wordprocessingml/2006/main">
        <w:t xml:space="preserve">1. Бог кіруе нашым жыццём і накіруе нас у патрэбнае месца.</w:t>
      </w:r>
    </w:p>
    <w:p/>
    <w:p>
      <w:r xmlns:w="http://schemas.openxmlformats.org/wordprocessingml/2006/main">
        <w:t xml:space="preserve">2. Выкананне Божай волі вядзе да вялікіх спраў.</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Царстваў 9:5 І калі ён прыйшоў, вось, ваеначальнікі сядзяць; і ён сказаў: у мяне ёсць да цябе даручэнне, капітан. І сказаў Іуй: каму з усіх нас? І сказаў ён: Табе, капітан.</w:t>
      </w:r>
    </w:p>
    <w:p/>
    <w:p>
      <w:r xmlns:w="http://schemas.openxmlformats.org/wordprocessingml/2006/main">
        <w:t xml:space="preserve">Іуй выкліканы пасланцам для сустрэчы з камандзірамі войска.</w:t>
      </w:r>
    </w:p>
    <w:p/>
    <w:p>
      <w:r xmlns:w="http://schemas.openxmlformats.org/wordprocessingml/2006/main">
        <w:t xml:space="preserve">1. У Бога ёсць план для кожнага з нас, незалежна ад нашага жыццёвага становішча.</w:t>
      </w:r>
    </w:p>
    <w:p/>
    <w:p>
      <w:r xmlns:w="http://schemas.openxmlformats.org/wordprocessingml/2006/main">
        <w:t xml:space="preserve">2. Усе мы пакліканы да вышэйшай мэты — служэння Пану.</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Царстваў 9:6 І ён устаў і пайшоў у дом; і выліў алей на галаву ягоную, і сказаў яму: так кажа Гасподзь Бог Ізраілеў: Я памазваю цябе царом над народам Гасподнім, над Ізраілем.</w:t>
      </w:r>
    </w:p>
    <w:p/>
    <w:p>
      <w:r xmlns:w="http://schemas.openxmlformats.org/wordprocessingml/2006/main">
        <w:t xml:space="preserve">Бог праз прарока Елісея памазвае Іуя на цара над Ізраілем.</w:t>
      </w:r>
    </w:p>
    <w:p/>
    <w:p>
      <w:r xmlns:w="http://schemas.openxmlformats.org/wordprocessingml/2006/main">
        <w:t xml:space="preserve">1. Божае памазанне: благаслаўленне і адказнасць</w:t>
      </w:r>
    </w:p>
    <w:p/>
    <w:p>
      <w:r xmlns:w="http://schemas.openxmlformats.org/wordprocessingml/2006/main">
        <w:t xml:space="preserve">2. Выбраны Богам: прыміце сваё пакліканне</w:t>
      </w:r>
    </w:p>
    <w:p/>
    <w:p>
      <w:r xmlns:w="http://schemas.openxmlformats.org/wordprocessingml/2006/main">
        <w:t xml:space="preserve">1. 2 Карынфянаў 1:21-22 - Цяпер гэта Бог, які прымушае нас і вас цвёрда стаяць у Хрысце. Ён памазаў нас, паклаў на нас сваю пячатку права ўласнасці і ўклаў Духа Свайго ў нашы сэрцы ў якасці закладу, гарантуючы тое, што будзе.</w:t>
      </w:r>
    </w:p>
    <w:p/>
    <w:p>
      <w:r xmlns:w="http://schemas.openxmlformats.org/wordprocessingml/2006/main">
        <w:t xml:space="preserve">2. Рымлянаў 12:3-8 - Бо дзякуючы дадзенай мне ласцы я кажу кожнаму з вас: не думайце пра сябе больш высока, чым належыць, але лепш думайце пра сябе з цвярозым меркаваннем, у адпаведнасці з верай Бога раздаецца кожнаму з вас.</w:t>
      </w:r>
    </w:p>
    <w:p/>
    <w:p>
      <w:r xmlns:w="http://schemas.openxmlformats.org/wordprocessingml/2006/main">
        <w:t xml:space="preserve">2 Царстваў 9:7 І ты паб'еш дом Ахава, гаспадара твайго, каб Я адпомсціў за кроў рабоў Маіх, прарокаў, і за кроў усіх рабоў Гасподніх ад рукі Езавэлі.</w:t>
      </w:r>
    </w:p>
    <w:p/>
    <w:p>
      <w:r xmlns:w="http://schemas.openxmlformats.org/wordprocessingml/2006/main">
        <w:t xml:space="preserve">Бог загадвае Іую адпомсціць за смерць сваіх прарокаў і слуг, знішчыўшы дом Ахава.</w:t>
      </w:r>
    </w:p>
    <w:p/>
    <w:p>
      <w:r xmlns:w="http://schemas.openxmlformats.org/wordprocessingml/2006/main">
        <w:t xml:space="preserve">1. Сіла Бога помсціць праведнікам</w:t>
      </w:r>
    </w:p>
    <w:p/>
    <w:p>
      <w:r xmlns:w="http://schemas.openxmlformats.org/wordprocessingml/2006/main">
        <w:t xml:space="preserve">2. Вернасць Богу і Яго загаду</w:t>
      </w:r>
    </w:p>
    <w:p/>
    <w:p>
      <w:r xmlns:w="http://schemas.openxmlformats.org/wordprocessingml/2006/main">
        <w:t xml:space="preserve">1. Псальма 58:10-11 - Праведнік будзе радавацца, калі ён убачыць помсту; ён абмые ногі свае ў крыві бязбожнікаў. Чалавецтва скажа: праўда, ёсць узнагарода праведнікам; праўда, ёсць Бог, які судзіць на зямлі.</w:t>
      </w:r>
    </w:p>
    <w:p/>
    <w:p>
      <w:r xmlns:w="http://schemas.openxmlformats.org/wordprocessingml/2006/main">
        <w:t xml:space="preserve">2. 1 Фесаланікійцаў 4:6 - каб ніхто не парушыў і не крыўдзіў брата свайго ў гэтай справе, таму што Гасподзь мсціўца ва ўсім гэтым, як мы сказалі вам загадзя і ўрачыста папярэдзілі вас.</w:t>
      </w:r>
    </w:p>
    <w:p/>
    <w:p>
      <w:r xmlns:w="http://schemas.openxmlformats.org/wordprocessingml/2006/main">
        <w:t xml:space="preserve">2 Царстваў 9:8 Бо ўвесь дом Ахава загіне, і Я знішчу ад Ахава таго, хто мочыцца да сцяны, і таго, хто ў замку і пакінуты ў Ізраілі.</w:t>
      </w:r>
    </w:p>
    <w:p/>
    <w:p>
      <w:r xmlns:w="http://schemas.openxmlformats.org/wordprocessingml/2006/main">
        <w:t xml:space="preserve">Бог абяцае пакараць увесь дом Ахава, нават тых, хто здаецца нязначным.</w:t>
      </w:r>
    </w:p>
    <w:p/>
    <w:p>
      <w:r xmlns:w="http://schemas.openxmlformats.org/wordprocessingml/2006/main">
        <w:t xml:space="preserve">1. Бог справядлівы: ніхто не пазбегне Яго суда</w:t>
      </w:r>
    </w:p>
    <w:p/>
    <w:p>
      <w:r xmlns:w="http://schemas.openxmlformats.org/wordprocessingml/2006/main">
        <w:t xml:space="preserve">2. Сіла Бога: нават слабыя не пашкадуюць</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p>
      <w:r xmlns:w="http://schemas.openxmlformats.org/wordprocessingml/2006/main">
        <w:t xml:space="preserve">2. 2 Фесаланікійцаў 1:8- Ён пакарае тых, хто не ведае Бога і не падпарадкоўваецца Евангеллю Госпада нашага Ісуса.</w:t>
      </w:r>
    </w:p>
    <w:p/>
    <w:p>
      <w:r xmlns:w="http://schemas.openxmlformats.org/wordprocessingml/2006/main">
        <w:t xml:space="preserve">2 Царстваў 9:9 І зраблю дом Ахава, як дом Ераваама, сына Наватавага, і як дом Ваасы, сына Ахіі,</w:t>
      </w:r>
    </w:p>
    <w:p/>
    <w:p>
      <w:r xmlns:w="http://schemas.openxmlformats.org/wordprocessingml/2006/main">
        <w:t xml:space="preserve">Бог зробіць дом Ахава падобны да дамоў Ераваама і Ваасы.</w:t>
      </w:r>
    </w:p>
    <w:p/>
    <w:p>
      <w:r xmlns:w="http://schemas.openxmlformats.org/wordprocessingml/2006/main">
        <w:t xml:space="preserve">1. Мы можам вучыцца на прыкладзе Ахава і наступствах яго дзеянняў.</w:t>
      </w:r>
    </w:p>
    <w:p/>
    <w:p>
      <w:r xmlns:w="http://schemas.openxmlformats.org/wordprocessingml/2006/main">
        <w:t xml:space="preserve">2. Божы суд справядлівы і будзе выкананы.</w:t>
      </w:r>
    </w:p>
    <w:p/>
    <w:p>
      <w:r xmlns:w="http://schemas.openxmlformats.org/wordprocessingml/2006/main">
        <w:t xml:space="preserve">1. Ерамія 17:10 - "Я, Гасподзь, даследую сэрцы і выпрабоўваю розум, каб узнагародзіць кожнага паводле паводзінаў ягоных, паводле таго, чаго заслугоўваюць учынкі ягоныя".</w:t>
      </w:r>
    </w:p>
    <w:p/>
    <w:p>
      <w:r xmlns:w="http://schemas.openxmlformats.org/wordprocessingml/2006/main">
        <w:t xml:space="preserve">2. Рымлянам 2:6 - «Бог аддасць кожнаму паводле таго, што ён зрабіў.</w:t>
      </w:r>
    </w:p>
    <w:p/>
    <w:p>
      <w:r xmlns:w="http://schemas.openxmlformats.org/wordprocessingml/2006/main">
        <w:t xml:space="preserve">2 Царстваў 9:10 І зьядуць сабакі Езавэль у раёне Ізрэеля, і ня будзе каму пахаваць яе. І адчыніў дзверы, і ўцёк.</w:t>
      </w:r>
    </w:p>
    <w:p/>
    <w:p>
      <w:r xmlns:w="http://schemas.openxmlformats.org/wordprocessingml/2006/main">
        <w:t xml:space="preserve">Прарок Елісей прадказаў, што Езавэль будзе забітая і з'едзеная сабакамі, і калі гэта спраўдзілася, той, хто здзейсніў учынак, уцёк з месца здарэння.</w:t>
      </w:r>
    </w:p>
    <w:p/>
    <w:p>
      <w:r xmlns:w="http://schemas.openxmlformats.org/wordprocessingml/2006/main">
        <w:t xml:space="preserve">1. Божы суд праведны і справядлівы</w:t>
      </w:r>
    </w:p>
    <w:p/>
    <w:p>
      <w:r xmlns:w="http://schemas.openxmlformats.org/wordprocessingml/2006/main">
        <w:t xml:space="preserve">2. Сіла і спаўненне Божага Слова</w:t>
      </w:r>
    </w:p>
    <w:p/>
    <w:p>
      <w:r xmlns:w="http://schemas.openxmlformats.org/wordprocessingml/2006/main">
        <w:t xml:space="preserve">1. Псальма 58:11 - «Каб чалавек сказаў: «Сапраўды, ёсць узнагарода праведніку; сапраўды, Ён Бог, Які судзіць на зямлі».</w:t>
      </w:r>
    </w:p>
    <w:p/>
    <w:p>
      <w:r xmlns:w="http://schemas.openxmlformats.org/wordprocessingml/2006/main">
        <w:t xml:space="preserve">2. Ісая 55:11 - "Такім будзе слова Маё, якое выходзіць з вуснаў Маіх; яно не вернецца да Мяне пустым, але здзейсніць тое, што Я жадаю, і будзе мець поспех у тым, дзеля чаго Я паслаў яго".</w:t>
      </w:r>
    </w:p>
    <w:p/>
    <w:p>
      <w:r xmlns:w="http://schemas.openxmlformats.org/wordprocessingml/2006/main">
        <w:t xml:space="preserve">2 Царстваў 9:11 І выйшаў Іуй да слуг гаспадара свайго, і сказалі яму: ці добра? навошта прыйшоў да цябе гэты вар'ят? Ён жа сказаў ім: вы ведаеце гэтага чалавека і гаворку ягоную.</w:t>
      </w:r>
    </w:p>
    <w:p/>
    <w:p>
      <w:r xmlns:w="http://schemas.openxmlformats.org/wordprocessingml/2006/main">
        <w:t xml:space="preserve">Слугі яго гаспадара пытаюцца Іуя, ці ўсё ў парадку, і ён адказвае, што яны ведаюць гэтага чалавека і яго зносіны.</w:t>
      </w:r>
    </w:p>
    <w:p/>
    <w:p>
      <w:r xmlns:w="http://schemas.openxmlformats.org/wordprocessingml/2006/main">
        <w:t xml:space="preserve">1. Адказныя дзеянні: вучыцца на прыкладзе Іуя</w:t>
      </w:r>
    </w:p>
    <w:p/>
    <w:p>
      <w:r xmlns:w="http://schemas.openxmlformats.org/wordprocessingml/2006/main">
        <w:t xml:space="preserve">2. Разуменне вашых абставінаў: выкарыстоўваючы словы Іуя</w:t>
      </w:r>
    </w:p>
    <w:p/>
    <w:p>
      <w:r xmlns:w="http://schemas.openxmlformats.org/wordprocessingml/2006/main">
        <w:t xml:space="preserve">1. Выслоўі 2:1-9 - Сыне мой, калі ты прымеш мае словы і схаваеш мае запаведзі з сабой;</w:t>
      </w:r>
    </w:p>
    <w:p/>
    <w:p>
      <w:r xmlns:w="http://schemas.openxmlformats.org/wordprocessingml/2006/main">
        <w:t xml:space="preserve">2. Рымлянам 12:12 - Радуючыся надзеяй; цярплівы ў пакутах; працягваючы імгненна ў малітве.</w:t>
      </w:r>
    </w:p>
    <w:p/>
    <w:p>
      <w:r xmlns:w="http://schemas.openxmlformats.org/wordprocessingml/2006/main">
        <w:t xml:space="preserve">2 Царстваў 9:12 Яны сказалі: гэта ілжыва; скажыце нам зараз. І сказаў ён: так і так казаў ён мне, кажучы: так кажа Гасподзь: Я памазваю цябе ў цара над Ізраілем.</w:t>
      </w:r>
    </w:p>
    <w:p/>
    <w:p>
      <w:r xmlns:w="http://schemas.openxmlformats.org/wordprocessingml/2006/main">
        <w:t xml:space="preserve">Іуй быў памазаны Госпадам на цара Ізраіля.</w:t>
      </w:r>
    </w:p>
    <w:p/>
    <w:p>
      <w:r xmlns:w="http://schemas.openxmlformats.org/wordprocessingml/2006/main">
        <w:t xml:space="preserve">1. Бог мае асаблівы план для кожнага з нас, і Ён падрыхтуе нас да яго выканання.</w:t>
      </w:r>
    </w:p>
    <w:p/>
    <w:p>
      <w:r xmlns:w="http://schemas.openxmlformats.org/wordprocessingml/2006/main">
        <w:t xml:space="preserve">2. Мы павінны давяраць і выконваць Божую волю, нават калі яе цяжка зразумець.</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Царстваў 9:13 І яны пасьпяшаліся, і ўзялі кожны сваю вопратку, і паклалі пад сябе на верхняй частцы лесьвіцы, і затрубілі ў трубы, кажучы: Іуй цар!</w:t>
      </w:r>
    </w:p>
    <w:p/>
    <w:p>
      <w:r xmlns:w="http://schemas.openxmlformats.org/wordprocessingml/2006/main">
        <w:t xml:space="preserve">Людзі паспяшаліся абвясціць Іуя каралём і паклалі пад яго вопратку на лесвіцы, трубячы ў трубы.</w:t>
      </w:r>
    </w:p>
    <w:p/>
    <w:p>
      <w:r xmlns:w="http://schemas.openxmlformats.org/wordprocessingml/2006/main">
        <w:t xml:space="preserve">1. Важнасць прызнання выбраных Богам кіраўнікоў.</w:t>
      </w:r>
    </w:p>
    <w:p/>
    <w:p>
      <w:r xmlns:w="http://schemas.openxmlformats.org/wordprocessingml/2006/main">
        <w:t xml:space="preserve">2. Гатоўнасць служыць Богу і Яго выбраным лідэрам.</w:t>
      </w:r>
    </w:p>
    <w:p/>
    <w:p>
      <w:r xmlns:w="http://schemas.openxmlformats.org/wordprocessingml/2006/main">
        <w:t xml:space="preserve">1. Дзеі 2:36 - Дык няхай цьвёрда ведае ўвесь дом Ізраілеў, што таго самага Ісуса, Якога вы ўкрыжавалі, Бог зрабіў Госпадам і Хрыстом.</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2 Царстваў 9:14 І склаў Іуй, сын Ёсафата, сына Намэсіевага, супроць Ёрама. (Ёрам утрымліваў Рамот Галаадскі, ён і ўвесь Ізраіль, з-за Азаіла, цара Сірыйскага.</w:t>
      </w:r>
    </w:p>
    <w:p/>
    <w:p>
      <w:r xmlns:w="http://schemas.openxmlformats.org/wordprocessingml/2006/main">
        <w:t xml:space="preserve">Іуй, сын Ёсафата і Намшы, склаў змову супраць Ёрама, які абараняў Рамот Галаадскі і ўвесь Ізраіль ад Азаіла, цара Сірыйскага.</w:t>
      </w:r>
    </w:p>
    <w:p/>
    <w:p>
      <w:r xmlns:w="http://schemas.openxmlformats.org/wordprocessingml/2006/main">
        <w:t xml:space="preserve">1. Сіла змовы: складанне планаў і прыняцце мер</w:t>
      </w:r>
    </w:p>
    <w:p/>
    <w:p>
      <w:r xmlns:w="http://schemas.openxmlformats.org/wordprocessingml/2006/main">
        <w:t xml:space="preserve">2. Каштоўнасць абароны: стаяць на варце таго, што вам дорага</w:t>
      </w:r>
    </w:p>
    <w:p/>
    <w:p>
      <w:r xmlns:w="http://schemas.openxmlformats.org/wordprocessingml/2006/main">
        <w:t xml:space="preserve">1. Прытчы 16:3 Даруй Госпаду ўсё, што робіш, і Ён выканае твае планы.</w:t>
      </w:r>
    </w:p>
    <w:p/>
    <w:p>
      <w:r xmlns:w="http://schemas.openxmlformats.org/wordprocessingml/2006/main">
        <w:t xml:space="preserve">2. Псальма 121:3 Ён не дасць назе тваёй саслізнуць, Той, хто пільнуе цябе, не задрамае.</w:t>
      </w:r>
    </w:p>
    <w:p/>
    <w:p>
      <w:r xmlns:w="http://schemas.openxmlformats.org/wordprocessingml/2006/main">
        <w:t xml:space="preserve">2 Царстваў 9:15 Але цар Ёрам вярнуўся лячыцца ў Ізрээль ад ранаў, нанесеных яму Сірыйцамі, калі ён ваяваў з Азаілам, царом Сірыйскім. і не ўцячы з горада, каб пайсці расказаць пра гэта ў Ізрэель.</w:t>
      </w:r>
    </w:p>
    <w:p/>
    <w:p>
      <w:r xmlns:w="http://schemas.openxmlformats.org/wordprocessingml/2006/main">
        <w:t xml:space="preserve">Цар Ёрам быў паранены ў бітве з сірыйцамі і вярнуўся ў Ізрээль, каб вылечыцца. Затым Іуй загадаў, каб ніхто не пакідаў горад і не паведамляў пра вяртанне караля.</w:t>
      </w:r>
    </w:p>
    <w:p/>
    <w:p>
      <w:r xmlns:w="http://schemas.openxmlformats.org/wordprocessingml/2006/main">
        <w:t xml:space="preserve">1. Божая лячэбная сіла: знайсці сілу ў часы слабасці</w:t>
      </w:r>
    </w:p>
    <w:p/>
    <w:p>
      <w:r xmlns:w="http://schemas.openxmlformats.org/wordprocessingml/2006/main">
        <w:t xml:space="preserve">2. Важнасць паслухмянасці: выкананне інструкцый у цяжкія часы</w:t>
      </w:r>
    </w:p>
    <w:p/>
    <w:p>
      <w:r xmlns:w="http://schemas.openxmlformats.org/wordprocessingml/2006/main">
        <w:t xml:space="preserve">1. Ісая 53:5 - Але Ён быў паранены за нашы злачынствы, Ён быў пакутаваны за нашыя беззаконні; На Ім была кара за супакой наш, і ранамі Ягонымі мы аздаравіліся.</w:t>
      </w:r>
    </w:p>
    <w:p/>
    <w:p>
      <w:r xmlns:w="http://schemas.openxmlformats.org/wordprocessingml/2006/main">
        <w:t xml:space="preserve">2. Ян 14:27 - Мір пакідаю вам, мір Мой даю вам; ня так, як сьвет дае, Я даю вам. Няхай не трывожыцца сэрца ваша і не баіцца.</w:t>
      </w:r>
    </w:p>
    <w:p/>
    <w:p>
      <w:r xmlns:w="http://schemas.openxmlformats.org/wordprocessingml/2006/main">
        <w:t xml:space="preserve">2 Царстваў 9:16 І сеў Іуй на калясьніцу і паехаў у Ізрээль; бо Ёрам ляжаў там. І Ахозія, цар Юдэйскі, прыйшоў да Ёрама.</w:t>
      </w:r>
    </w:p>
    <w:p/>
    <w:p>
      <w:r xmlns:w="http://schemas.openxmlformats.org/wordprocessingml/2006/main">
        <w:t xml:space="preserve">Іуй паехаў на калясьніцы ў Ізрэель, каб наведаць Ёрама, якога наведваў Ахозія, цар Юдэйскі.</w:t>
      </w:r>
    </w:p>
    <w:p/>
    <w:p>
      <w:r xmlns:w="http://schemas.openxmlformats.org/wordprocessingml/2006/main">
        <w:t xml:space="preserve">1. Раскрываецца Божы план: як Пан вядзе нас праз нечаканыя абставіны</w:t>
      </w:r>
    </w:p>
    <w:p/>
    <w:p>
      <w:r xmlns:w="http://schemas.openxmlformats.org/wordprocessingml/2006/main">
        <w:t xml:space="preserve">2. Сіла вернасці: як мы павінны быць вернымі Богу і адзін аднаму</w:t>
      </w:r>
    </w:p>
    <w:p/>
    <w:p>
      <w:r xmlns:w="http://schemas.openxmlformats.org/wordprocessingml/2006/main">
        <w:t xml:space="preserve">1. 2 Царстваў 9:16</w:t>
      </w:r>
    </w:p>
    <w:p/>
    <w:p>
      <w:r xmlns:w="http://schemas.openxmlformats.org/wordprocessingml/2006/main">
        <w:t xml:space="preserve">2. Матфея 6:33-34 - Але шукайце найперш Валадарства Божага і праўды Ягонай, і ўсё гэта дадасца вам. Таму не турбуйцеся аб заўтрашнім дні, бо заўтрашні дзень сам за сябе будзе клапаціцца. На дзень хопіць сваёй бяды.</w:t>
      </w:r>
    </w:p>
    <w:p/>
    <w:p>
      <w:r xmlns:w="http://schemas.openxmlformats.org/wordprocessingml/2006/main">
        <w:t xml:space="preserve">2 Царстваў 9:17 І стаяў вартаўнік на вежы ў Ізрэелі, і ўбачыў ён групу Іуя, калі той ішоў, і сказаў: я бачу групу. І сказаў Ёрам: вазьмі вершніка і пашлі ім насустрач, і хай скажа: ці мір?</w:t>
      </w:r>
    </w:p>
    <w:p/>
    <w:p>
      <w:r xmlns:w="http://schemas.openxmlformats.org/wordprocessingml/2006/main">
        <w:t xml:space="preserve">Вартавы ў Ізрээлі заўважыў, што ідзе група Іуя, і Ёрам паслаў конніка, каб даведацца, ці мір.</w:t>
      </w:r>
    </w:p>
    <w:p/>
    <w:p>
      <w:r xmlns:w="http://schemas.openxmlformats.org/wordprocessingml/2006/main">
        <w:t xml:space="preserve">1. Сачыце за магчымасцямі міру.</w:t>
      </w:r>
    </w:p>
    <w:p/>
    <w:p>
      <w:r xmlns:w="http://schemas.openxmlformats.org/wordprocessingml/2006/main">
        <w:t xml:space="preserve">2. Хутка рэагаваць, каб спрыяць паразуменню і міру.</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Філіпянаў 4:7 -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Царстваў 9:18 І выехаў конны насустрач яму і сказаў: так кажа кароль: ці мір? І сказаў Іуй: што табе да міру? павярніся ззаду мяне. І данёс вартаўнік, кажучы: прыходзіў да іх пасланец, але не вяртаецца.</w:t>
      </w:r>
    </w:p>
    <w:p/>
    <w:p>
      <w:r xmlns:w="http://schemas.openxmlformats.org/wordprocessingml/2006/main">
        <w:t xml:space="preserve">Насустрач Іую быў пасланы ганец, каб спытаць, ці мір, але Іуй адказаў пытаннем, і ганец не вярнуўся.</w:t>
      </w:r>
    </w:p>
    <w:p/>
    <w:p>
      <w:r xmlns:w="http://schemas.openxmlformats.org/wordprocessingml/2006/main">
        <w:t xml:space="preserve">1. Сіла слова: як нашы адказы ўплываюць на іншых</w:t>
      </w:r>
    </w:p>
    <w:p/>
    <w:p>
      <w:r xmlns:w="http://schemas.openxmlformats.org/wordprocessingml/2006/main">
        <w:t xml:space="preserve">2. Давер Богу ў трывожныя часы</w:t>
      </w:r>
    </w:p>
    <w:p/>
    <w:p>
      <w:r xmlns:w="http://schemas.openxmlformats.org/wordprocessingml/2006/main">
        <w:t xml:space="preserve">1. Прыказкі 15:1: «Лакадушны адказ адхіляе гнеў, а рэзкае слова распальвае гнеў».</w:t>
      </w:r>
    </w:p>
    <w:p/>
    <w:p>
      <w:r xmlns:w="http://schemas.openxmlformats.org/wordprocessingml/2006/main">
        <w:t xml:space="preserve">2. Якава 3:17: «Але мудрасць, якая зыходзіць з неба, перш за ўсё чыстая, потым міралюбівая, уважлівая, пакорлівая, поўная міласэрнасці і добрых пладоў, бесстаронняя і шчырая».</w:t>
      </w:r>
    </w:p>
    <w:p/>
    <w:p>
      <w:r xmlns:w="http://schemas.openxmlformats.org/wordprocessingml/2006/main">
        <w:t xml:space="preserve">2 Царстваў 9:19 І паслаў ён другога конніка, які падышоў да іх і сказаў: так кажа кароль: ці мір? І адказаў Іуй: што табе да міру? павярніся ззаду мяне.</w:t>
      </w:r>
    </w:p>
    <w:p/>
    <w:p>
      <w:r xmlns:w="http://schemas.openxmlformats.org/wordprocessingml/2006/main">
        <w:t xml:space="preserve">Пасланец спытаў Іуя, ці быў мір, на што ён адказаў пытаннем, якое дачыненне пасланец мае да міру.</w:t>
      </w:r>
    </w:p>
    <w:p/>
    <w:p>
      <w:r xmlns:w="http://schemas.openxmlformats.org/wordprocessingml/2006/main">
        <w:t xml:space="preserve">1. Навучыцца адрозніваць, калі мір прапануецца, а калі не.</w:t>
      </w:r>
    </w:p>
    <w:p/>
    <w:p>
      <w:r xmlns:w="http://schemas.openxmlformats.org/wordprocessingml/2006/main">
        <w:t xml:space="preserve">2. Важнасць разумення нашага месца ў мірных перамовах.</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Ісая 9:6 - "Бо Дзіця нарадзілася нам, Сын дадзены нам, і ўлада на плячах Ягоных, і дадуць імя Яму: Дзіўны Дарадца, Бог магутны, Айцец вечнасці, Князь міру ."</w:t>
      </w:r>
    </w:p>
    <w:p/>
    <w:p>
      <w:r xmlns:w="http://schemas.openxmlformats.org/wordprocessingml/2006/main">
        <w:t xml:space="preserve">2 Царстваў 9:20 І данёс вартаўнік, кажучы: ён дайшоў да іх і не вяртаецца; бо ён едзе люта.</w:t>
      </w:r>
    </w:p>
    <w:p/>
    <w:p>
      <w:r xmlns:w="http://schemas.openxmlformats.org/wordprocessingml/2006/main">
        <w:t xml:space="preserve">Вартаўнік паведаміў, што нехта прыбыў, але не вярнуўся, і кіраванне было падобным да кіравання Іуя, сына Німшы, які ехаў люта.</w:t>
      </w:r>
    </w:p>
    <w:p/>
    <w:p>
      <w:r xmlns:w="http://schemas.openxmlformats.org/wordprocessingml/2006/main">
        <w:t xml:space="preserve">1. Як кіраваць аўтамабілем мэтанакіравана і з запалам</w:t>
      </w:r>
    </w:p>
    <w:p/>
    <w:p>
      <w:r xmlns:w="http://schemas.openxmlformats.org/wordprocessingml/2006/main">
        <w:t xml:space="preserve">2. Як выглядае Божая лютасць?</w:t>
      </w:r>
    </w:p>
    <w:p/>
    <w:p>
      <w:r xmlns:w="http://schemas.openxmlformats.org/wordprocessingml/2006/main">
        <w:t xml:space="preserve">1. Прыказкі 16:32: Той, хто цярплівы, лепшы за моцнага, і той, хто валодае духам сваім, лепшы за таго, хто бярэ горад.</w:t>
      </w:r>
    </w:p>
    <w:p/>
    <w:p>
      <w:r xmlns:w="http://schemas.openxmlformats.org/wordprocessingml/2006/main">
        <w:t xml:space="preserve">2. Якава 1:19-20: Дык вось, браты мае ўмілаваныя, няхай кожны чалавек будзе хуткі слухаць, марудлівы на словы, марудлівы на гнеў; бо гнеў чалавечы не чыніць праўды Божай.</w:t>
      </w:r>
    </w:p>
    <w:p/>
    <w:p>
      <w:r xmlns:w="http://schemas.openxmlformats.org/wordprocessingml/2006/main">
        <w:t xml:space="preserve">2 Царстваў 9:21 І сказаў Ёрам: рыхтуйце. І калясьніца яго была падрыхтаваная. І выйшлі Ёрам, цар Ізраільскі, і Ахозія, цар Юдэйскі, кожны на сваёй калясьніцы, і выйшлі супроць Іуя, і сустрэлі яго ў дзялянках Навутэя Ізрэельцяніна.</w:t>
      </w:r>
    </w:p>
    <w:p/>
    <w:p>
      <w:r xmlns:w="http://schemas.openxmlformats.org/wordprocessingml/2006/main">
        <w:t xml:space="preserve">Ёрам і Ахозія, цары Ізраільскія і Юдэйскія, адпаведна, выехалі на сваіх калясьніцах насустрач Іую ў долі Навутэя Ізрэельцяніна.</w:t>
      </w:r>
    </w:p>
    <w:p/>
    <w:p>
      <w:r xmlns:w="http://schemas.openxmlformats.org/wordprocessingml/2006/main">
        <w:t xml:space="preserve">1. Божы план большы за наш уласны - 2 Хронік 20:6</w:t>
      </w:r>
    </w:p>
    <w:p/>
    <w:p>
      <w:r xmlns:w="http://schemas.openxmlformats.org/wordprocessingml/2006/main">
        <w:t xml:space="preserve">2. Важнасць паслухмянасці - 2 Самуіла 12:13-14</w:t>
      </w:r>
    </w:p>
    <w:p/>
    <w:p>
      <w:r xmlns:w="http://schemas.openxmlformats.org/wordprocessingml/2006/main">
        <w:t xml:space="preserve">1. Ісая 55:8-9</w:t>
      </w:r>
    </w:p>
    <w:p/>
    <w:p>
      <w:r xmlns:w="http://schemas.openxmlformats.org/wordprocessingml/2006/main">
        <w:t xml:space="preserve">2. Ерамія 29:11-13</w:t>
      </w:r>
    </w:p>
    <w:p/>
    <w:p>
      <w:r xmlns:w="http://schemas.openxmlformats.org/wordprocessingml/2006/main">
        <w:t xml:space="preserve">2 Царстваў 9:22 І калі Ёрам убачыў Іуя, ён сказаў: ці мір, Іуй? І ён адказаў: які мір, пакуль так шмат блудадзейства маці тваёй Езавэлі і чарадзейства яе?</w:t>
      </w:r>
    </w:p>
    <w:p/>
    <w:p>
      <w:r xmlns:w="http://schemas.openxmlformats.org/wordprocessingml/2006/main">
        <w:t xml:space="preserve">Ёрам спытаўся ў Іуя, ці быў мір, і Іуй адказаў, што міру немагчыма дасягнуць, пакуль яшчэ прысутнічаюць блудства і вядзьмарства Езавэлі.</w:t>
      </w:r>
    </w:p>
    <w:p/>
    <w:p>
      <w:r xmlns:w="http://schemas.openxmlformats.org/wordprocessingml/2006/main">
        <w:t xml:space="preserve">1. Наступствы граху: небяспека ідалапаклонства і занядбання Божага Запавету</w:t>
      </w:r>
    </w:p>
    <w:p/>
    <w:p>
      <w:r xmlns:w="http://schemas.openxmlformats.org/wordprocessingml/2006/main">
        <w:t xml:space="preserve">2. Сіла прабачэння: адварочванне ад граху і зварот да Бога</w:t>
      </w:r>
    </w:p>
    <w:p/>
    <w:p>
      <w:r xmlns:w="http://schemas.openxmlformats.org/wordprocessingml/2006/main">
        <w:t xml:space="preserve">1. Галатаў 6: 7-8: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Ісая 59:2: Але беззаконні вашыя разлучылі вас з Богам вашым, і грахі вашыя схавалі ад вас твар Ягоны, каб Ён не чуў.</w:t>
      </w:r>
    </w:p>
    <w:p/>
    <w:p>
      <w:r xmlns:w="http://schemas.openxmlformats.org/wordprocessingml/2006/main">
        <w:t xml:space="preserve">2 Царстваў 9:23 І адвярнуў Ёрам рукі свае і ўцёк, і сказаў Ахозію: здрада, Ахозія!</w:t>
      </w:r>
    </w:p>
    <w:p/>
    <w:p>
      <w:r xmlns:w="http://schemas.openxmlformats.org/wordprocessingml/2006/main">
        <w:t xml:space="preserve">Ёрам папярэдзіў Ахозію аб здрадзе супраць яго.</w:t>
      </w:r>
    </w:p>
    <w:p/>
    <w:p>
      <w:r xmlns:w="http://schemas.openxmlformats.org/wordprocessingml/2006/main">
        <w:t xml:space="preserve">1. Божае папярэджанне - беражыце сваё сэрца і будзьце пільныя да падману.</w:t>
      </w:r>
    </w:p>
    <w:p/>
    <w:p>
      <w:r xmlns:w="http://schemas.openxmlformats.org/wordprocessingml/2006/main">
        <w:t xml:space="preserve">2. Божая абарона - спадзявайцеся на Госпада, і Ён захавае вас.</w:t>
      </w:r>
    </w:p>
    <w:p/>
    <w:p>
      <w:r xmlns:w="http://schemas.openxmlformats.org/wordprocessingml/2006/main">
        <w:t xml:space="preserve">1. Псальма 91:11 - Бо Ён загадае сваім анёлам пра цябе ахоўваць цябе на ўсіх тваіх шляхах.</w:t>
      </w:r>
    </w:p>
    <w:p/>
    <w:p>
      <w:r xmlns:w="http://schemas.openxmlformats.org/wordprocessingml/2006/main">
        <w:t xml:space="preserve">2. Выслоўі 4:23 - Больш за ўсё, беражыце сваё сэрца, бо ўсё, што вы робіце, вынікае з яго.</w:t>
      </w:r>
    </w:p>
    <w:p/>
    <w:p>
      <w:r xmlns:w="http://schemas.openxmlformats.org/wordprocessingml/2006/main">
        <w:t xml:space="preserve">2 Царстваў 9:24 І нацягнуў Іуй лук з усяе сілы і ўдарыў Ёрама ў рукі ягоныя, і страла праляцела яму ў сэрца, і ён упаў на калясьніцы сваёй.</w:t>
      </w:r>
    </w:p>
    <w:p/>
    <w:p>
      <w:r xmlns:w="http://schemas.openxmlformats.org/wordprocessingml/2006/main">
        <w:t xml:space="preserve">Іуй пусціў стралу ў Ёрама з усёй сілы, і яна прабіла яму сэрца, і ён памёр у сваёй калясніцы.</w:t>
      </w:r>
    </w:p>
    <w:p/>
    <w:p>
      <w:r xmlns:w="http://schemas.openxmlformats.org/wordprocessingml/2006/main">
        <w:t xml:space="preserve">1. Сіла стралы: як Бог выкарыстоўвае нашу слабасць для дасягнення сваіх мэтаў</w:t>
      </w:r>
    </w:p>
    <w:p/>
    <w:p>
      <w:r xmlns:w="http://schemas.openxmlformats.org/wordprocessingml/2006/main">
        <w:t xml:space="preserve">2. Моц веры Іуя: адстойваць тое, што правільна і прытрымлівацца волі Бога</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Матфея 10:31 - Дык не бойцеся; ты даражэйшы за многіх вераб'ёў.</w:t>
      </w:r>
    </w:p>
    <w:p/>
    <w:p>
      <w:r xmlns:w="http://schemas.openxmlformats.org/wordprocessingml/2006/main">
        <w:t xml:space="preserve">2 Царстваў 9:25 І сказаў Іуй Бідкару, начальніку свайму: вазьмі і кінь яго на ўчастку поля Навутэя Ізрэеліцяніна; бо ўспомні, што, калі я і ты ехалі разам за Ахавам, бацькам ягоным, Гасподзь паклаў гэта цяжар на ім;</w:t>
      </w:r>
    </w:p>
    <w:p/>
    <w:p>
      <w:r xmlns:w="http://schemas.openxmlformats.org/wordprocessingml/2006/main">
        <w:t xml:space="preserve">Пераход Іуй загадвае свайму камандзіру кінуць Навутэя на ўчастку поля ў Ізрэелі, нагадваючы яму пра тое, як СПАДАР усклаў цяжар на Ахава.</w:t>
      </w:r>
    </w:p>
    <w:p/>
    <w:p>
      <w:r xmlns:w="http://schemas.openxmlformats.org/wordprocessingml/2006/main">
        <w:t xml:space="preserve">1. Жыццё з наступствамі нашага выбару</w:t>
      </w:r>
    </w:p>
    <w:p/>
    <w:p>
      <w:r xmlns:w="http://schemas.openxmlformats.org/wordprocessingml/2006/main">
        <w:t xml:space="preserve">2. Цяжар граху і яго наступствы</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Царстваў 9:26 Сапраўды, Я бачыў учора кроў Навутэя і кроў сыноў ягоных, кажа Гасподзь; і Я адплачу табе на гэтым полі, кажа Гасподзь. Дык вось, вазьмі і кінь яго на поле, паводле слова Гасподняга.</w:t>
      </w:r>
    </w:p>
    <w:p/>
    <w:p>
      <w:r xmlns:w="http://schemas.openxmlformats.org/wordprocessingml/2006/main">
        <w:t xml:space="preserve">Бог загадвае Іую пакараць Ахава за забойства Навутэя і яго сыноў, кінуўшы яго на поле.</w:t>
      </w:r>
    </w:p>
    <w:p/>
    <w:p>
      <w:r xmlns:w="http://schemas.openxmlformats.org/wordprocessingml/2006/main">
        <w:t xml:space="preserve">1. Наступствы граху: гісторыя Ахава і Набота</w:t>
      </w:r>
    </w:p>
    <w:p/>
    <w:p>
      <w:r xmlns:w="http://schemas.openxmlformats.org/wordprocessingml/2006/main">
        <w:t xml:space="preserve">2. Божае абяцанне адплаты за несправядлівых</w:t>
      </w:r>
    </w:p>
    <w:p/>
    <w:p>
      <w:r xmlns:w="http://schemas.openxmlformats.org/wordprocessingml/2006/main">
        <w:t xml:space="preserve">1. Быццё 9:6 - "Хто пралье кроў чалавечую, кроў іх пральецца людзьмі; бо на вобраз Божы стварыў Бог чалавека".</w:t>
      </w:r>
    </w:p>
    <w:p/>
    <w:p>
      <w:r xmlns:w="http://schemas.openxmlformats.org/wordprocessingml/2006/main">
        <w:t xml:space="preserve">2. Другі закон 32:35 - "Мне помста і адплата за той час, калі хістаецца нага іхняя, бо набліжаецца дзень іхняй гібелі, і хутка іхняя гібель".</w:t>
      </w:r>
    </w:p>
    <w:p/>
    <w:p>
      <w:r xmlns:w="http://schemas.openxmlformats.org/wordprocessingml/2006/main">
        <w:t xml:space="preserve">2 Царстваў 9:27 Але Ахозія, цар Юдэйскі, убачыўшы гэта, уцёк па дарозе да хаты ў садзе. І пагнаўся Іуй за ім і сказаў: біце і яго на калясьніцы. І зрабілі так на ўздыме да Гура, што каля Іўлеама. І ён уцёк у Мэгідо і памёр там.</w:t>
      </w:r>
    </w:p>
    <w:p/>
    <w:p>
      <w:r xmlns:w="http://schemas.openxmlformats.org/wordprocessingml/2006/main">
        <w:t xml:space="preserve">Ахозія, кароль Юдэі, пераследваўся Іуем і быў забіты ў Мэгідо.</w:t>
      </w:r>
    </w:p>
    <w:p/>
    <w:p>
      <w:r xmlns:w="http://schemas.openxmlformats.org/wordprocessingml/2006/main">
        <w:t xml:space="preserve">1. Божы суд непазбежны, і разумна змірыцца з ім.</w:t>
      </w:r>
    </w:p>
    <w:p/>
    <w:p>
      <w:r xmlns:w="http://schemas.openxmlformats.org/wordprocessingml/2006/main">
        <w:t xml:space="preserve">2. Ніхто не можа пазбегнуць наступстваў уласных дзеянняў.</w:t>
      </w:r>
    </w:p>
    <w:p/>
    <w:p>
      <w:r xmlns:w="http://schemas.openxmlformats.org/wordprocessingml/2006/main">
        <w:t xml:space="preserve">1. 2 Царстваў 9:27</w:t>
      </w:r>
    </w:p>
    <w:p/>
    <w:p>
      <w:r xmlns:w="http://schemas.openxmlformats.org/wordprocessingml/2006/main">
        <w:t xml:space="preserve">2.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Царстваў 9:28 І слугі ягоныя завезьлі яго на калясьніцы ў Ерусалім і пахавалі яго ў магіле з бацькамі ягонымі ў горадзе Давідавым.</w:t>
      </w:r>
    </w:p>
    <w:p/>
    <w:p>
      <w:r xmlns:w="http://schemas.openxmlformats.org/wordprocessingml/2006/main">
        <w:t xml:space="preserve">Іуй быў пахаваны са сваімі продкамі ў горадзе Давіда ў Ерусаліме.</w:t>
      </w:r>
    </w:p>
    <w:p/>
    <w:p>
      <w:r xmlns:w="http://schemas.openxmlformats.org/wordprocessingml/2006/main">
        <w:t xml:space="preserve">1. Бог верны выконваць свае абяцанні тым, хто ідзе за Ім.</w:t>
      </w:r>
    </w:p>
    <w:p/>
    <w:p>
      <w:r xmlns:w="http://schemas.openxmlformats.org/wordprocessingml/2006/main">
        <w:t xml:space="preserve">2. Важнасць шанавання нашых продкаў.</w:t>
      </w:r>
    </w:p>
    <w:p/>
    <w:p>
      <w:r xmlns:w="http://schemas.openxmlformats.org/wordprocessingml/2006/main">
        <w:t xml:space="preserve">1. Псальма 37:11 - Але лагодныя ўспадкуюць зямлю; і будуць цешыцца мірам у багацці.</w:t>
      </w:r>
    </w:p>
    <w:p/>
    <w:p>
      <w:r xmlns:w="http://schemas.openxmlformats.org/wordprocessingml/2006/main">
        <w:t xml:space="preserve">2. Быццё 50:24 - І сказаў Іосіф братам сваім: я паміраю, і Бог абавязкова наведае вас і выведзе вас з гэтай зямлі ў зямлю, якую Ён прысягнуў Абрагаму, Ісааку і Якаву.</w:t>
      </w:r>
    </w:p>
    <w:p/>
    <w:p>
      <w:r xmlns:w="http://schemas.openxmlformats.org/wordprocessingml/2006/main">
        <w:t xml:space="preserve">2 Царстваў 9:29 У адзінаццаты год Ёрама, сына Ахава, зацараваў Ахозія ў Юдэі.</w:t>
      </w:r>
    </w:p>
    <w:p/>
    <w:p>
      <w:r xmlns:w="http://schemas.openxmlformats.org/wordprocessingml/2006/main">
        <w:t xml:space="preserve">У адзінаццаты год Ёрама зацараваў Ахозія ў Юдэі.</w:t>
      </w:r>
    </w:p>
    <w:p/>
    <w:p>
      <w:r xmlns:w="http://schemas.openxmlformats.org/wordprocessingml/2006/main">
        <w:t xml:space="preserve">1. Божы суверэнітэт - як Божы суверэнітэт відавочны ў валадаранні каралёў</w:t>
      </w:r>
    </w:p>
    <w:p/>
    <w:p>
      <w:r xmlns:w="http://schemas.openxmlformats.org/wordprocessingml/2006/main">
        <w:t xml:space="preserve">2. Суверэнітэт Бога - разуменне вярхоўнага аўтарытэту Бога ў нашым жыцці</w:t>
      </w:r>
    </w:p>
    <w:p/>
    <w:p>
      <w:r xmlns:w="http://schemas.openxmlformats.org/wordprocessingml/2006/main">
        <w:t xml:space="preserve">1. Псальма 146:10 - Гасподзь будзе валадарыць вечна; Бог твой, Сіён, ва ўсе пакаленні. Дзякуй Богу!</w:t>
      </w:r>
    </w:p>
    <w:p/>
    <w:p>
      <w:r xmlns:w="http://schemas.openxmlformats.org/wordprocessingml/2006/main">
        <w:t xml:space="preserve">2. Рымлянаў 13:1 - Няхай кожны падпарадкоўваецца ўладам, бо няма ўлады, акрамя той, якую ўстанавіў Бог.</w:t>
      </w:r>
    </w:p>
    <w:p/>
    <w:p>
      <w:r xmlns:w="http://schemas.openxmlformats.org/wordprocessingml/2006/main">
        <w:t xml:space="preserve">2 Царстваў 9:30 Калі Іуй прыйшоў у Ізрэель, Езавэль пачула пра гэта; і яна нафарбавала твар, і стаміла галаву, і глядзела ў акно.</w:t>
      </w:r>
    </w:p>
    <w:p/>
    <w:p>
      <w:r xmlns:w="http://schemas.openxmlformats.org/wordprocessingml/2006/main">
        <w:t xml:space="preserve">Іуй прыбыў у Ізрээль і быў праінфармаваны аб прысутнасці Езавэлі. Затым Езавэль падрыхтавалася і выглянула ў акно.</w:t>
      </w:r>
    </w:p>
    <w:p/>
    <w:p>
      <w:r xmlns:w="http://schemas.openxmlformats.org/wordprocessingml/2006/main">
        <w:t xml:space="preserve">1. Каштоўнасць падрыхтоўкі да жыццёвых праблем</w:t>
      </w:r>
    </w:p>
    <w:p/>
    <w:p>
      <w:r xmlns:w="http://schemas.openxmlformats.org/wordprocessingml/2006/main">
        <w:t xml:space="preserve">2. Гісторыя Езавэлі: папярэджанне пра гонар</w:t>
      </w:r>
    </w:p>
    <w:p/>
    <w:p>
      <w:r xmlns:w="http://schemas.openxmlformats.org/wordprocessingml/2006/main">
        <w:t xml:space="preserve">1. 1 Пятра 5:5-6 - "Таксама і вы, малодшыя, падпарадкоўвайцеся старэйшынам. Апраніцеся ўсе ў пакору адзін да аднаго, бо Бог ганарлівым супраціўляецца, а пакорлівым дае ласку.</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2 Царстваў 9:31 І калі Іуй увайшоў у браму, яна сказала: ці супакоіўся Замврый, які забіў гаспадара свайго?</w:t>
      </w:r>
    </w:p>
    <w:p/>
    <w:p>
      <w:r xmlns:w="http://schemas.openxmlformats.org/wordprocessingml/2006/main">
        <w:t xml:space="preserve">Іуй уваходзіць у браму, і жанчына пытаецца, ці знайшоў супакой Замрый, які забіў свайго гаспадара.</w:t>
      </w:r>
    </w:p>
    <w:p/>
    <w:p>
      <w:r xmlns:w="http://schemas.openxmlformats.org/wordprocessingml/2006/main">
        <w:t xml:space="preserve">1. Сіла добрага пытання: як нашы пытанні адлюстроўваюць нашу веру</w:t>
      </w:r>
    </w:p>
    <w:p/>
    <w:p>
      <w:r xmlns:w="http://schemas.openxmlformats.org/wordprocessingml/2006/main">
        <w:t xml:space="preserve">2. У пошуках справядлівасці: прыклад Іуя</w:t>
      </w:r>
    </w:p>
    <w:p/>
    <w:p>
      <w:r xmlns:w="http://schemas.openxmlformats.org/wordprocessingml/2006/main">
        <w:t xml:space="preserve">1. Прыказкі 1:5 - Няхай мудры слухае і ўзрастае ў вучобе, і той, хто разумее, атрымае кіраўніцтва.</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2 Царстваў 9:32 І падняў ён твар свой да акна і сказаў: хто са мной? Сусветная арганізацыя па ахове здароўя? І глядзелі на яго два ці тры еўнухі.</w:t>
      </w:r>
    </w:p>
    <w:p/>
    <w:p>
      <w:r xmlns:w="http://schemas.openxmlformats.org/wordprocessingml/2006/main">
        <w:t xml:space="preserve">Іуй спытаўся, хто з яго боку з акна палаца, і два ці тры еўнухі выглянулі.</w:t>
      </w:r>
    </w:p>
    <w:p/>
    <w:p>
      <w:r xmlns:w="http://schemas.openxmlformats.org/wordprocessingml/2006/main">
        <w:t xml:space="preserve">1. «Бог мае патрэбу ў нашай падтрымцы: гісторыя Іуя»</w:t>
      </w:r>
    </w:p>
    <w:p/>
    <w:p>
      <w:r xmlns:w="http://schemas.openxmlformats.org/wordprocessingml/2006/main">
        <w:t xml:space="preserve">2. «Сіла нямногіх: Сіла малых лікаў»</w:t>
      </w:r>
    </w:p>
    <w:p/>
    <w:p>
      <w:r xmlns:w="http://schemas.openxmlformats.org/wordprocessingml/2006/main">
        <w:t xml:space="preserve">1. 2 Царстваў 9:32</w:t>
      </w:r>
    </w:p>
    <w:p/>
    <w:p>
      <w:r xmlns:w="http://schemas.openxmlformats.org/wordprocessingml/2006/main">
        <w:t xml:space="preserve">2. Мацьвея 7:7-8 "Прасіце, і будзе вам дадзена; шукайце, і знойдзеце; стукайце, і адчыняць вам: бо кожны, хто просіць, атрымлівае; і хто шукае, знаходзіць; і хто стукае, таму адчыняць».</w:t>
      </w:r>
    </w:p>
    <w:p/>
    <w:p>
      <w:r xmlns:w="http://schemas.openxmlformats.org/wordprocessingml/2006/main">
        <w:t xml:space="preserve">2 Царстваў 9:33 І сказаў ён: кіньце яе. І кінулі яе ўніз, і кроў яе апырскала сцяну і коней, і ён таптаў яе нагамі.</w:t>
      </w:r>
    </w:p>
    <w:p/>
    <w:p>
      <w:r xmlns:w="http://schemas.openxmlformats.org/wordprocessingml/2006/main">
        <w:t xml:space="preserve">Іуй загадаў забіць Езавэль, скінуўшы яе з вышыні і растаптаўшы нагамі.</w:t>
      </w:r>
    </w:p>
    <w:p/>
    <w:p>
      <w:r xmlns:w="http://schemas.openxmlformats.org/wordprocessingml/2006/main">
        <w:t xml:space="preserve">1. Небяспека ідалапаклонства ў 2 Царстваў 9:33</w:t>
      </w:r>
    </w:p>
    <w:p/>
    <w:p>
      <w:r xmlns:w="http://schemas.openxmlformats.org/wordprocessingml/2006/main">
        <w:t xml:space="preserve">2. Божы суд над Езавэллю ў 2 Царстваў 9:33</w:t>
      </w:r>
    </w:p>
    <w:p/>
    <w:p>
      <w:r xmlns:w="http://schemas.openxmlformats.org/wordprocessingml/2006/main">
        <w:t xml:space="preserve">1. Другазаконне 5:7-8 - "Хай не будзе ў цябе іншых багоў перад абліччам Мяне. Не рабі сабе ідала, падобнага да таго, што на небе ўгары, і што на зямлі ўнізе, і што ў вада пад зямлёй».</w:t>
      </w:r>
    </w:p>
    <w:p/>
    <w:p>
      <w:r xmlns:w="http://schemas.openxmlformats.org/wordprocessingml/2006/main">
        <w:t xml:space="preserve">2. Езэкііль 18:20 - "Душа, якая грашыць, памрэ. Не панясе сын віны бацькі, і бацька не панясе віны сына. Праведнасць праведніка будзе на ім, а бязбожнасць бязбожнік будзе на сабе».</w:t>
      </w:r>
    </w:p>
    <w:p/>
    <w:p>
      <w:r xmlns:w="http://schemas.openxmlformats.org/wordprocessingml/2006/main">
        <w:t xml:space="preserve">2 Царстваў 9:34 І калі ён увайшоў, ён еў і піў і сказаў: ідзі, паглядзі на гэтую праклятую жанчыну і пахавай яе, бо яна царская дачка.</w:t>
      </w:r>
    </w:p>
    <w:p/>
    <w:p>
      <w:r xmlns:w="http://schemas.openxmlformats.org/wordprocessingml/2006/main">
        <w:t xml:space="preserve">Пасля прыбыцця ў Ізрэель Іуй загадвае пайсці і пахаваць праклятую жанчыну, якая з'яўляецца дачкой цара.</w:t>
      </w:r>
    </w:p>
    <w:p/>
    <w:p>
      <w:r xmlns:w="http://schemas.openxmlformats.org/wordprocessingml/2006/main">
        <w:t xml:space="preserve">1. Важнасць ушанавання дачкі караля</w:t>
      </w:r>
    </w:p>
    <w:p/>
    <w:p>
      <w:r xmlns:w="http://schemas.openxmlformats.org/wordprocessingml/2006/main">
        <w:t xml:space="preserve">2. Небяспека праклятай прамовы</w:t>
      </w:r>
    </w:p>
    <w:p/>
    <w:p>
      <w:r xmlns:w="http://schemas.openxmlformats.org/wordprocessingml/2006/main">
        <w:t xml:space="preserve">1. Прыказкі 18:21 Смерць і жыццё ва ўладзе языка, і тыя, хто любіць яго, будуць есці плады яго.</w:t>
      </w:r>
    </w:p>
    <w:p/>
    <w:p>
      <w:r xmlns:w="http://schemas.openxmlformats.org/wordprocessingml/2006/main">
        <w:t xml:space="preserve">2. Эфесянаў 5:11 І не ўдзельнічайце ў бясплодных справах цемры, а лепш выкрывайце іх.</w:t>
      </w:r>
    </w:p>
    <w:p/>
    <w:p>
      <w:r xmlns:w="http://schemas.openxmlformats.org/wordprocessingml/2006/main">
        <w:t xml:space="preserve">2 Царстваў 9:35 І пайшлі пахаваць яе, але не знайшлі ад яе толькі чэрап, і ступні, і далоні яе рук.</w:t>
      </w:r>
    </w:p>
    <w:p/>
    <w:p>
      <w:r xmlns:w="http://schemas.openxmlformats.org/wordprocessingml/2006/main">
        <w:t xml:space="preserve">Група людзей пайшла хаваць жанчыну, але ад яе засталіся толькі чэрап, ногі і рукі.</w:t>
      </w:r>
    </w:p>
    <w:p/>
    <w:p>
      <w:r xmlns:w="http://schemas.openxmlformats.org/wordprocessingml/2006/main">
        <w:t xml:space="preserve">1: Мы ўсе пакліканы Богам выкарыстоўваць свае рукі і ногі для Яго славы.</w:t>
      </w:r>
    </w:p>
    <w:p/>
    <w:p>
      <w:r xmlns:w="http://schemas.openxmlformats.org/wordprocessingml/2006/main">
        <w:t xml:space="preserve">2: Наша жыццё на Зямлі часовае і мімалётнае.</w:t>
      </w:r>
    </w:p>
    <w:p/>
    <w:p>
      <w:r xmlns:w="http://schemas.openxmlformats.org/wordprocessingml/2006/main">
        <w:t xml:space="preserve">1: Эклезіяст 12:7 І пыл вернецца ў зямлю, з якой выйшаў, а дух вернецца да Бога, які даў яго.</w:t>
      </w:r>
    </w:p>
    <w:p/>
    <w:p>
      <w:r xmlns:w="http://schemas.openxmlformats.org/wordprocessingml/2006/main">
        <w:t xml:space="preserve">2: Ян 12:25 Кожны, хто любіць жыццё сваё, страціць яго, а хто ненавідзіць жыццё сваё ў гэтым свеце, захавае яго для жыцця вечнага.</w:t>
      </w:r>
    </w:p>
    <w:p/>
    <w:p>
      <w:r xmlns:w="http://schemas.openxmlformats.org/wordprocessingml/2006/main">
        <w:t xml:space="preserve">2 Царстваў 9:36 Таму яны зноў прыйшлі і сказалі яму. І сказаў ён: вось слова Госпада, якое Ён сказаў праз раба Свайго Ільлю Фэсьвіцяніна, кажучы: у раёне Ізрэеля сабакі зьядуць цела Езавэлі;</w:t>
      </w:r>
    </w:p>
    <w:p/>
    <w:p>
      <w:r xmlns:w="http://schemas.openxmlformats.org/wordprocessingml/2006/main">
        <w:t xml:space="preserve">Слова Гасподняе, прамоўленае праз Ільлю Фэсьбіцяніна, прадказвала, што сабакі зьядуць плоць Езавэлі ў Ізрээльскай частцы.</w:t>
      </w:r>
    </w:p>
    <w:p/>
    <w:p>
      <w:r xmlns:w="http://schemas.openxmlformats.org/wordprocessingml/2006/main">
        <w:t xml:space="preserve">1. Сіла Божага Слова: разуменне аўтарытэту Божага Слова</w:t>
      </w:r>
    </w:p>
    <w:p/>
    <w:p>
      <w:r xmlns:w="http://schemas.openxmlformats.org/wordprocessingml/2006/main">
        <w:t xml:space="preserve">2. Вернасць Божаму слову: давер Божым абяцанням і прароцтвам</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2 Царстваў 9:37 І будзе труп Езавэлі, як гной на полі ў раёне Ізрэеля; каб не сказалі: гэта Езавэль.</w:t>
      </w:r>
    </w:p>
    <w:p/>
    <w:p>
      <w:r xmlns:w="http://schemas.openxmlformats.org/wordprocessingml/2006/main">
        <w:t xml:space="preserve">З целам Езавэлі абыходзіліся як з гноем, і яе імя не запомнілі.</w:t>
      </w:r>
    </w:p>
    <w:p/>
    <w:p>
      <w:r xmlns:w="http://schemas.openxmlformats.org/wordprocessingml/2006/main">
        <w:t xml:space="preserve">1. Сіла пакоры: пакора перад Богам вядзе да вечнай спадчыны.</w:t>
      </w:r>
    </w:p>
    <w:p/>
    <w:p>
      <w:r xmlns:w="http://schemas.openxmlformats.org/wordprocessingml/2006/main">
        <w:t xml:space="preserve">2. Наступствы гонару: гонар вядзе да прыніжэння і забываецца.</w:t>
      </w:r>
    </w:p>
    <w:p/>
    <w:p>
      <w:r xmlns:w="http://schemas.openxmlformats.org/wordprocessingml/2006/main">
        <w:t xml:space="preserve">1. Выслоўі 15:33 - Страх Гасподні ёсць настаўленне мудрасці; і перад гонарам - пакора.</w:t>
      </w:r>
    </w:p>
    <w:p/>
    <w:p>
      <w:r xmlns:w="http://schemas.openxmlformats.org/wordprocessingml/2006/main">
        <w:t xml:space="preserve">2. Псальма 10:4 - Бязбожнік праз пыху аблічча свайго не будзе шукаць Бога: няма Бога ва ўсіх думках ягоных.</w:t>
      </w:r>
    </w:p>
    <w:p/>
    <w:p>
      <w:r xmlns:w="http://schemas.openxmlformats.org/wordprocessingml/2006/main">
        <w:t xml:space="preserve">У 10-м раздзеле 2 Царстваў апісваюцца бязлітасныя дзеянні Іуя па знішчэнні нашчадкаў і паслядоўнікаў Ахава, а таксама яго імкненне да знішчэння ідалапаклонства ў Ізраілі.</w:t>
      </w:r>
    </w:p>
    <w:p/>
    <w:p>
      <w:r xmlns:w="http://schemas.openxmlformats.org/wordprocessingml/2006/main">
        <w:t xml:space="preserve">1-ы абзац: Раздзел пачынаецца з таго, што Іуй рассылае лісты чыноўнікам і старэйшынам Самарыі, загадваючы ім выбраць пераемніка з ліку сыноў Ахава і падрыхтавацца да супрацьстаяння. Без іх ведама Іуй плануе знішчыць усіх астатніх членаў сям'і Ахава (2 Царстваў 10:1-7).</w:t>
      </w:r>
    </w:p>
    <w:p/>
    <w:p>
      <w:r xmlns:w="http://schemas.openxmlformats.org/wordprocessingml/2006/main">
        <w:t xml:space="preserve">2-і абзац: У адпаведнасці з загадам Іуя, чыноўнікі збіраюць семдзесят сыноў Ахава ў Самарыі. Іуй уваходзіць у горад і склікае людзей, заяўляючы аб сваёй вернасці Богу і аб сваім намеры выканаць боскі суд над домам Ахава. Ён загадвае пакараць смерцю ўсіх сямідзесяці сыноў і выстаўляе іх галовы каля гарадской брамы (2 Царстваў 10:8-11).</w:t>
      </w:r>
    </w:p>
    <w:p/>
    <w:p>
      <w:r xmlns:w="http://schemas.openxmlformats.org/wordprocessingml/2006/main">
        <w:t xml:space="preserve">Трэці абзац: Затым Іегу пераходзіць да знішчэння ўсіх, хто звязаны з Ахавам, уключаючы сваякоў, сяброў, святароў і прыхільнікаў. Ён распрацоўвае план, у якім ён запрашае ўсіх прыхільнікаў Ваала ў Ізраілі на вялікую ахвяру, але таемна ладзіць засаду. Пасля таго, як яны збіраюцца ў храме Ваала, ён забівае іх усіх і цалкам разбурае храм Ваала (2 Царстваў 10:12-28).</w:t>
      </w:r>
    </w:p>
    <w:p/>
    <w:p>
      <w:r xmlns:w="http://schemas.openxmlformats.org/wordprocessingml/2006/main">
        <w:t xml:space="preserve">4-ы абзац: апавяданне працягваецца тым, што Іуй знішчае прыхільнікаў Ашэры, а таксама разбурае яе свяшчэнны слуп і храм. Аднак, нягледзячы на гэтыя дзеянні супраць ідалапаклонства, Іуй не ідзе за Богам усім сэрцам, а замест гэтага працягвае грахі Ераваама, дазваляючы залатым цялятам у Вэтылі і Дане (2 Царстваў 10; 29-31).</w:t>
      </w:r>
    </w:p>
    <w:p/>
    <w:p>
      <w:r xmlns:w="http://schemas.openxmlformats.org/wordprocessingml/2006/main">
        <w:t xml:space="preserve">5-ы абзац: Раздзел завяршаецца згадваннем розных дэталяў праўлення Іуя, уключаючы яго ваенныя перамогі над такімі ворагамі, як Азаіл, цар Арама, і тое, як ён кіраваў Ізраілем на працягу дваццаці васьмі гадоў перад смерцю (2 Царстваў 10;32-36) .</w:t>
      </w:r>
    </w:p>
    <w:p/>
    <w:p>
      <w:r xmlns:w="http://schemas.openxmlformats.org/wordprocessingml/2006/main">
        <w:t xml:space="preserve">Такім чынам, у дзесятым раздзеле Другой кнігі Царстваў апісваюцца бязлітасныя дзеянні Іуя, знішчэнне ідалапаклонства, забітыя нашчадкі Ахава, паклоннікі Ваала сустракаюць свой лёс. Пакланенне Ашэры таксама знішчана, але няпоўная адданасць застаецца. Падводзячы вынік, у гэтым раздзеле разглядаюцца такія тэмы, як боскі суд над бязбожнасцю, наступствы прытрымлівання ілжывым багам і частковая паслухмянасць, якая вядзе да духоўнага кампрамісу.</w:t>
      </w:r>
    </w:p>
    <w:p/>
    <w:p>
      <w:r xmlns:w="http://schemas.openxmlformats.org/wordprocessingml/2006/main">
        <w:t xml:space="preserve">2 Царстваў 10:1 У Ахава было семдзесят сыноў у Самарыі. І напісаў Іуй лісты і паслаў у Самарыю да начальнікаў Ізрэеля, да старэйшын і да тых, што выхоўвалі дзяцей Ахава, кажучы:</w:t>
      </w:r>
    </w:p>
    <w:p/>
    <w:p>
      <w:r xmlns:w="http://schemas.openxmlformats.org/wordprocessingml/2006/main">
        <w:t xml:space="preserve">Іуй напісаў лісты кіраўнікам Ізрэеля, старэйшынам і тым, хто выхаваў семдзесят дзяцей Ахава ў Самарыі.</w:t>
      </w:r>
    </w:p>
    <w:p/>
    <w:p>
      <w:r xmlns:w="http://schemas.openxmlformats.org/wordprocessingml/2006/main">
        <w:t xml:space="preserve">1. Божы план для кожнага чалавека: вывучэнне лістоў Іуя да дзяцей Ахава</w:t>
      </w:r>
    </w:p>
    <w:p/>
    <w:p>
      <w:r xmlns:w="http://schemas.openxmlformats.org/wordprocessingml/2006/main">
        <w:t xml:space="preserve">2. Паслухмянасць Богу: па прыкладзе Іуя</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2 Царстваў 10:2 Як толькі гэты ліст прыйдзе да вас, бо сыны гаспадара вашага з вамі, і калясьніцы, і коні, і ўмацаваны горад, і даспехі,</w:t>
      </w:r>
    </w:p>
    <w:p/>
    <w:p>
      <w:r xmlns:w="http://schemas.openxmlformats.org/wordprocessingml/2006/main">
        <w:t xml:space="preserve">Да жыхароў Іуя прыйшоў ліст, у якім паведамлялася, што ён прызначаны царом і што яны павінны далучыцца да яго войска з калясьніцамі, коньмі і даспехамі.</w:t>
      </w:r>
    </w:p>
    <w:p/>
    <w:p>
      <w:r xmlns:w="http://schemas.openxmlformats.org/wordprocessingml/2006/main">
        <w:t xml:space="preserve">1. Даверцеся плану Гасподняму - 2 Царстваў 10:2</w:t>
      </w:r>
    </w:p>
    <w:p/>
    <w:p>
      <w:r xmlns:w="http://schemas.openxmlformats.org/wordprocessingml/2006/main">
        <w:t xml:space="preserve">2. Зрабіце крок у веры - 2 Царстваў 10:2</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Ісус Навін 1:9 - Будзь моцным і адважным; не бойся і не адчайвайся, бо Гасподзь, Бог твой, з табою, куды б ты ні пайшоў.</w:t>
      </w:r>
    </w:p>
    <w:p/>
    <w:p>
      <w:r xmlns:w="http://schemas.openxmlformats.org/wordprocessingml/2006/main">
        <w:t xml:space="preserve">2 Царстваў 10:3 Знайдзі найлепшага і лепшага з сыноў гаспадара твайго, і пасадзі яго на трон бацькі ягонага, і змагайся за дом гаспадара твайго.</w:t>
      </w:r>
    </w:p>
    <w:p/>
    <w:p>
      <w:r xmlns:w="http://schemas.openxmlformats.org/wordprocessingml/2006/main">
        <w:t xml:space="preserve">Іую было даручана шукаць найбольш падыходзячага з сыноў Ахава і пасадзіць яго на трон, каб змагацца за дом Ахава.</w:t>
      </w:r>
    </w:p>
    <w:p/>
    <w:p>
      <w:r xmlns:w="http://schemas.openxmlformats.org/wordprocessingml/2006/main">
        <w:t xml:space="preserve">1. Сіла паслухмянасці - мы можам пажынаць плён паслухмянасці, калі выконваем Божыя інструкцыі.</w:t>
      </w:r>
    </w:p>
    <w:p/>
    <w:p>
      <w:r xmlns:w="http://schemas.openxmlformats.org/wordprocessingml/2006/main">
        <w:t xml:space="preserve">2. Сіла адзінства - сумесная праца і аб'яднанне паводле Божай волі можа прынесці сілу.</w:t>
      </w:r>
    </w:p>
    <w:p/>
    <w:p>
      <w:r xmlns:w="http://schemas.openxmlformats.org/wordprocessingml/2006/main">
        <w:t xml:space="preserve">1. Эфесянаў 6:5-6 -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позірк на вас, але як рабы Хрыстовыя, выконваючы волю Божую ад сэрца вашага».</w:t>
      </w:r>
    </w:p>
    <w:p/>
    <w:p>
      <w:r xmlns:w="http://schemas.openxmlformats.org/wordprocessingml/2006/main">
        <w:t xml:space="preserve">2. 2 Хронік 15:7 - «Будзьце моцнымі і не здавайцеся, бо ваша праца будзе ўзнагароджана.</w:t>
      </w:r>
    </w:p>
    <w:p/>
    <w:p>
      <w:r xmlns:w="http://schemas.openxmlformats.org/wordprocessingml/2006/main">
        <w:t xml:space="preserve">2 Царстваў 10:4 Але яны вельмі спалохаліся і сказалі: вось, два каралі не ўстоялі перад ім; як жа мы ўстоім?</w:t>
      </w:r>
    </w:p>
    <w:p/>
    <w:p>
      <w:r xmlns:w="http://schemas.openxmlformats.org/wordprocessingml/2006/main">
        <w:t xml:space="preserve">Ізраільскі народ спалохаўся, калі пачуў пра моц Іуя, мяркуючы, што ніякія іншыя цары не могуць супрацьстаяць яму.</w:t>
      </w:r>
    </w:p>
    <w:p/>
    <w:p>
      <w:r xmlns:w="http://schemas.openxmlformats.org/wordprocessingml/2006/main">
        <w:t xml:space="preserve">1. Божая сіла большая за любую чалавечую сілу.</w:t>
      </w:r>
    </w:p>
    <w:p/>
    <w:p>
      <w:r xmlns:w="http://schemas.openxmlformats.org/wordprocessingml/2006/main">
        <w:t xml:space="preserve">2. Трэба давяраць Богу і не баяцца.</w:t>
      </w:r>
    </w:p>
    <w:p/>
    <w:p>
      <w:r xmlns:w="http://schemas.openxmlformats.org/wordprocessingml/2006/main">
        <w:t xml:space="preserve">1. Псальма 27:1 - Гасподзь - святло маё і збаўленне маё; каго мне баяцца?</w:t>
      </w:r>
    </w:p>
    <w:p/>
    <w:p>
      <w:r xmlns:w="http://schemas.openxmlformats.org/wordprocessingml/2006/main">
        <w:t xml:space="preserve">2. Ісая 41:13 - Бо Я, Гасподзь Бог твой, трымаю цябе за правую руку і кажу табе: «Не бойся, Я дапамагу табе».</w:t>
      </w:r>
    </w:p>
    <w:p/>
    <w:p>
      <w:r xmlns:w="http://schemas.openxmlformats.org/wordprocessingml/2006/main">
        <w:t xml:space="preserve">2 Цароў 10:5 І начальнік над домам і над горадам, старэйшыны і выхавальнікі дзяцей паслалі да Іуя сказаць: мы твае слугі і зробім усё, што ты запрасі нас; мы не будзем ставіць караля: ты рабі тое, што табе добра.</w:t>
      </w:r>
    </w:p>
    <w:p/>
    <w:p>
      <w:r xmlns:w="http://schemas.openxmlformats.org/wordprocessingml/2006/main">
        <w:t xml:space="preserve">Кіраўнікі горада паслалі Іую паведамленне, у якім паабяцалі ў сваёй вернасці і прапанавалі падпарадкоўвацца яго загадам.</w:t>
      </w:r>
    </w:p>
    <w:p/>
    <w:p>
      <w:r xmlns:w="http://schemas.openxmlformats.org/wordprocessingml/2006/main">
        <w:t xml:space="preserve">1. Бог заклікае нас верна служыць Яму і іншым</w:t>
      </w:r>
    </w:p>
    <w:p/>
    <w:p>
      <w:r xmlns:w="http://schemas.openxmlformats.org/wordprocessingml/2006/main">
        <w:t xml:space="preserve">2. Наша вернасць і паслухмянасць з'яўляюцца выразам нашай вернасці</w:t>
      </w:r>
    </w:p>
    <w:p/>
    <w:p>
      <w:r xmlns:w="http://schemas.openxmlformats.org/wordprocessingml/2006/main">
        <w:t xml:space="preserve">1. Ісус Навін 24:15 - "Выберыце сабе сёння, каму вы будзеце служыць; ... а што да мяне і дома майго, мы будзем служыць Госпаду."</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2 Царстваў 10:6 І напісаў ён другі раз да іх ліст, у якім гаварылася: калі вы мае і калі паслухаецеся голасу майго, вазьмеце галовы людзей, сыноў гаспадара вашага, і прыйдзеце да мяне ў Ізрээль заўтра на гэты раз. Сыны царскія, якіх было семдзесят чалавек, былі з вялікімі мужамі горада, які іх выхаваў.</w:t>
      </w:r>
    </w:p>
    <w:p/>
    <w:p>
      <w:r xmlns:w="http://schemas.openxmlformats.org/wordprocessingml/2006/main">
        <w:t xml:space="preserve">Кароль Ізраіля напісаў ліст жыхарам Ізрэеля, патрабуючы, каб яны прынеслі яму галовы 70 сыноў былога цара ў знак вернасці.</w:t>
      </w:r>
    </w:p>
    <w:p/>
    <w:p>
      <w:r xmlns:w="http://schemas.openxmlformats.org/wordprocessingml/2006/main">
        <w:t xml:space="preserve">1. Вернасць Богу большая, чым вернасць любому зямному кіраўніку.</w:t>
      </w:r>
    </w:p>
    <w:p/>
    <w:p>
      <w:r xmlns:w="http://schemas.openxmlformats.org/wordprocessingml/2006/main">
        <w:t xml:space="preserve">2. Выкананне Божых загадаў - гэта шлях да праведнасці.</w:t>
      </w:r>
    </w:p>
    <w:p/>
    <w:p>
      <w:r xmlns:w="http://schemas.openxmlformats.org/wordprocessingml/2006/main">
        <w:t xml:space="preserve">1. Матфея 10:37-39 - "Хто любіць бацьку або маці больш, чым Мяне, не варты Мяне; і хто любіць сына або дачку больш, чым Мяне, не варты Мяне; і хто не бярэ крыжа свайго і ідзі за Мною, ня варты Мяне. Хто знойдзе душу сваю, той страціць яе, а хто страціць душу сваю дзеля Мяне, той знойдзе яе».</w:t>
      </w:r>
    </w:p>
    <w:p/>
    <w:p>
      <w:r xmlns:w="http://schemas.openxmlformats.org/wordprocessingml/2006/main">
        <w:t xml:space="preserve">2. Рымлянаў 13:1-2 - "Кожны чалавек няхай падпарадкоўваецца кіруючым уладам. Бо няма ўлады, акрамя як ад Бога, і тыя, што існуюць, устаноўлены Богам. Таму кожны, хто супраціўляецца ўладам, супраціўляецца таму, што прызначыў Бог, а тыя, хто супраціўляецца, будуць асуджаныя».</w:t>
      </w:r>
    </w:p>
    <w:p/>
    <w:p>
      <w:r xmlns:w="http://schemas.openxmlformats.org/wordprocessingml/2006/main">
        <w:t xml:space="preserve">2 Царстваў 10:7 Калі прыйшоў ліст да іх, яны схапілі царскіх сыноў і забілі семдзесят чалавек, і паклалі іхнія галовы ў кашы, і паслалі іх у Ізрээль.</w:t>
      </w:r>
    </w:p>
    <w:p/>
    <w:p>
      <w:r xmlns:w="http://schemas.openxmlformats.org/wordprocessingml/2006/main">
        <w:t xml:space="preserve">Жыхары Ізрэеля атрымалі ліст і ў адказ забілі семдзесят чалавек і адправілі іх галовы ў кашах у Ізрээль.</w:t>
      </w:r>
    </w:p>
    <w:p/>
    <w:p>
      <w:r xmlns:w="http://schemas.openxmlformats.org/wordprocessingml/2006/main">
        <w:t xml:space="preserve">1. Сіла слоў: як нашы словы могуць уплываць на жыццё</w:t>
      </w:r>
    </w:p>
    <w:p/>
    <w:p>
      <w:r xmlns:w="http://schemas.openxmlformats.org/wordprocessingml/2006/main">
        <w:t xml:space="preserve">2. Наступствы нашых дзеянняў: што адбываецца, калі мы рэагуем паспешліва</w:t>
      </w:r>
    </w:p>
    <w:p/>
    <w:p>
      <w:r xmlns:w="http://schemas.openxmlformats.org/wordprocessingml/2006/main">
        <w:t xml:space="preserve">1. Якава 3:5-6 Так і язык - член малы, але ён хваліцца вялікім. Паглядзіце, які вялікі лес распальвае вогнішча! А язык — агонь, сьвет няпраўды. Язык так умацаваўся сярод членаў нашых, што апаганьвае ўсё цела і запальвае ход прыроды; і яго запаліць пекла.</w:t>
      </w:r>
    </w:p>
    <w:p/>
    <w:p>
      <w:r xmlns:w="http://schemas.openxmlformats.org/wordprocessingml/2006/main">
        <w:t xml:space="preserve">2. Мацвея 12:36-37 Але кажу вам, што за кожнае пустое слова, якое скажуць людзі, яны дадуць адказ у дзень суда. Бо па словах сваіх апраўдаешся, і па словах сваіх будзеш асуджаны.</w:t>
      </w:r>
    </w:p>
    <w:p/>
    <w:p>
      <w:r xmlns:w="http://schemas.openxmlformats.org/wordprocessingml/2006/main">
        <w:t xml:space="preserve">2 Царстваў 10:8 І прыйшоў ганец і данёс яму, кажучы: прынесьлі галовы царскіх сыноў. І сказаў ён: пакладзеце іх на дзве кучы каля ўваходу ў браму да раніцы.</w:t>
      </w:r>
    </w:p>
    <w:p/>
    <w:p>
      <w:r xmlns:w="http://schemas.openxmlformats.org/wordprocessingml/2006/main">
        <w:t xml:space="preserve">Ганец паведаміў цару, што прывезены галовы яго сыноў, і загадаў цару пакласці іх у дзве кучы ля ўваходу ў браму да раніцы.</w:t>
      </w:r>
    </w:p>
    <w:p/>
    <w:p>
      <w:r xmlns:w="http://schemas.openxmlformats.org/wordprocessingml/2006/main">
        <w:t xml:space="preserve">1. Важнасць прытрымлівання Божых інструкцый</w:t>
      </w:r>
    </w:p>
    <w:p/>
    <w:p>
      <w:r xmlns:w="http://schemas.openxmlformats.org/wordprocessingml/2006/main">
        <w:t xml:space="preserve">2. Не спяшайцеся помсціць</w:t>
      </w:r>
    </w:p>
    <w:p/>
    <w:p>
      <w:r xmlns:w="http://schemas.openxmlformats.org/wordprocessingml/2006/main">
        <w:t xml:space="preserve">1. Эклезіяст 8:11 - Паколькі прысуд супраць ліхой справы не выконваецца хутка, таму сэрца сыноў чалавечых цалкам настроена на тое, каб рабіць зло.</w:t>
      </w:r>
    </w:p>
    <w:p/>
    <w:p>
      <w:r xmlns:w="http://schemas.openxmlformats.org/wordprocessingml/2006/main">
        <w:t xml:space="preserve">2. Прыказкі 24:17 - Не радуйся, калі вораг твой падае, і хай не весяліцца сэрца тваё, калі ён спатыкнецца.</w:t>
      </w:r>
    </w:p>
    <w:p/>
    <w:p>
      <w:r xmlns:w="http://schemas.openxmlformats.org/wordprocessingml/2006/main">
        <w:t xml:space="preserve">2 Царстваў 10:9 Раніцай ён выйшаў, стаў і сказаў усяму народу: будзьце справядлівымі! ?</w:t>
      </w:r>
    </w:p>
    <w:p/>
    <w:p>
      <w:r xmlns:w="http://schemas.openxmlformats.org/wordprocessingml/2006/main">
        <w:t xml:space="preserve">Іуй забіў цара Ёрама, але людзі пыталіся, хто забіў астатніх.</w:t>
      </w:r>
    </w:p>
    <w:p/>
    <w:p>
      <w:r xmlns:w="http://schemas.openxmlformats.org/wordprocessingml/2006/main">
        <w:t xml:space="preserve">1. Бог суверэнны і ў канчатковым рахунку кантралюе.</w:t>
      </w:r>
    </w:p>
    <w:p/>
    <w:p>
      <w:r xmlns:w="http://schemas.openxmlformats.org/wordprocessingml/2006/main">
        <w:t xml:space="preserve">2. Мы можам верыць, што Бог прынясе справядлівасць.</w:t>
      </w:r>
    </w:p>
    <w:p/>
    <w:p>
      <w:r xmlns:w="http://schemas.openxmlformats.org/wordprocessingml/2006/main">
        <w:t xml:space="preserve">1. Псальма 33:10-11 «Гасподзь разбурае намеры народаў, разбурае задумы народаў. Намер Госпада стаіць вечна, думкі сэрца Ягонага — у роды».</w:t>
      </w:r>
    </w:p>
    <w:p/>
    <w:p>
      <w:r xmlns:w="http://schemas.openxmlformats.org/wordprocessingml/2006/main">
        <w:t xml:space="preserve">2. Прыказкі 16:9 «Сэрца чалавека абдумвае дарогу сваю, але Гасподзь кіруе крокі ягоныя».</w:t>
      </w:r>
    </w:p>
    <w:p/>
    <w:p>
      <w:r xmlns:w="http://schemas.openxmlformats.org/wordprocessingml/2006/main">
        <w:t xml:space="preserve">2 Царстваў 10:10 Ведайце цяпер, што нішто не ўпадзе на зямлю са слова Гасподняга, якое сказаў Гасподзь пра дом Ахава, бо Гасподзь зрабіў тое, што сказаў праз раба Свайго Ільлю.</w:t>
      </w:r>
    </w:p>
    <w:p/>
    <w:p>
      <w:r xmlns:w="http://schemas.openxmlformats.org/wordprocessingml/2006/main">
        <w:t xml:space="preserve">Гасподзь выканаў слова Сваё праз слугу Свайго Іллю адносна дома Ахава.</w:t>
      </w:r>
    </w:p>
    <w:p/>
    <w:p>
      <w:r xmlns:w="http://schemas.openxmlformats.org/wordprocessingml/2006/main">
        <w:t xml:space="preserve">1. Дакладнае выкананне: давер да Пана і Яго абяцанняў</w:t>
      </w:r>
    </w:p>
    <w:p/>
    <w:p>
      <w:r xmlns:w="http://schemas.openxmlformats.org/wordprocessingml/2006/main">
        <w:t xml:space="preserve">2. Божае абяцанне: веданне Слова Пана збудзецца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Філіпянаў 1:6 - Будучы ўпэўнены ў тым самым, што той, хто пачаў у вас добрую справу, будзе выконваць яе да дня Ісуса Хрыста.</w:t>
      </w:r>
    </w:p>
    <w:p/>
    <w:p>
      <w:r xmlns:w="http://schemas.openxmlformats.org/wordprocessingml/2006/main">
        <w:t xml:space="preserve">2 Царстваў 10:11 І забіў Іуй усіх, хто заставаўся з дому Ахава ў Ізрэелі, і ўсіх вяльможаў ягоных, і сваякоў ягоных, і сьвятароў ягоных, так што не засталося ад яго нікога.</w:t>
      </w:r>
    </w:p>
    <w:p/>
    <w:p>
      <w:r xmlns:w="http://schemas.openxmlformats.org/wordprocessingml/2006/main">
        <w:t xml:space="preserve">Іуй забіў усіх астатніх членаў сям'і Ахава ў Ізрэелі, у тым ліку яго знатных людзей, сваякоў і святароў.</w:t>
      </w:r>
    </w:p>
    <w:p/>
    <w:p>
      <w:r xmlns:w="http://schemas.openxmlformats.org/wordprocessingml/2006/main">
        <w:t xml:space="preserve">1. Мы павінны быць вернымі Богу і Яго загадам, незалежна ад кошту.</w:t>
      </w:r>
    </w:p>
    <w:p/>
    <w:p>
      <w:r xmlns:w="http://schemas.openxmlformats.org/wordprocessingml/2006/main">
        <w:t xml:space="preserve">2. Мы павінны быць гатовыя прыняць меры і адстойваць тое, што правільна.</w:t>
      </w:r>
    </w:p>
    <w:p/>
    <w:p>
      <w:r xmlns:w="http://schemas.openxmlformats.org/wordprocessingml/2006/main">
        <w:t xml:space="preserve">1. Матфея 10:37-39 - Хто любіць бацьку або маці больш, чым Мяне, не варты Мяне, і хто любіць сына або дачку больш, чым Мяне, не варты Мяне. І хто не бярэ крыжа свайго і не ідзе за Мною, той не варты Мяне. Хто знойдзе душу сваю, той страціць яе, а хто страціць душу сваю дзеля Мяне, той знойдзе яе.</w:t>
      </w:r>
    </w:p>
    <w:p/>
    <w:p>
      <w:r xmlns:w="http://schemas.openxmlformats.org/wordprocessingml/2006/main">
        <w:t xml:space="preserve">2. Матфея 16:24-26 - Хто хоча ісці за Мною, павінен адрачыся ад сябе, узяць крыж свой і ісці за Мною. Бо хто хоча жыцьцё сваё ўратаваць, той страціць яго, а хто страціць жыцьцё сваё дзеля Мяне, той знойдзе яго. Бо якая карысць чалавеку, калі ён здабудзе ўвесь свет, а душы сваёй пашкодзіць? Ці што дасьць чалавек узамен за душу сваю?</w:t>
      </w:r>
    </w:p>
    <w:p/>
    <w:p>
      <w:r xmlns:w="http://schemas.openxmlformats.org/wordprocessingml/2006/main">
        <w:t xml:space="preserve">2 Царстваў 10:12 І ён устаў і пайшоў, і прыйшоў у Самарыю. І калі ён быў на стрыжні па дарозе,</w:t>
      </w:r>
    </w:p>
    <w:p/>
    <w:p>
      <w:r xmlns:w="http://schemas.openxmlformats.org/wordprocessingml/2006/main">
        <w:t xml:space="preserve">Іуй пакінуў Ізрээль і пайшоў у Самарыю, дзе сустрэў кагосьці ў стрыжні.</w:t>
      </w:r>
    </w:p>
    <w:p/>
    <w:p>
      <w:r xmlns:w="http://schemas.openxmlformats.org/wordprocessingml/2006/main">
        <w:t xml:space="preserve">1: Мы можам вучыцца на прыкладзе паслухмянасці Іуя, нават калі ён вядзе нас у нечаканыя месцы.</w:t>
      </w:r>
    </w:p>
    <w:p/>
    <w:p>
      <w:r xmlns:w="http://schemas.openxmlformats.org/wordprocessingml/2006/main">
        <w:t xml:space="preserve">2: Выкананне Божай волі можа прывесці нас да нечаканых сустрэч і магчымасцей.</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2: Матфея 6:33 - Шукайце найперш Валадарства Божага і праўды Ягонай, і ўсё гэта дадасца вам.</w:t>
      </w:r>
    </w:p>
    <w:p/>
    <w:p>
      <w:r xmlns:w="http://schemas.openxmlformats.org/wordprocessingml/2006/main">
        <w:t xml:space="preserve">2 Царстваў 10:13 Іуй сустрэўся з братамі Ахозіі, цара Юдэйскага, і сказаў: хто вы? Яны адказалі: мы браты Ахозіі; і мы спускаемся вітаць дзяцей караля і дзяцей каралевы.</w:t>
      </w:r>
    </w:p>
    <w:p/>
    <w:p>
      <w:r xmlns:w="http://schemas.openxmlformats.org/wordprocessingml/2006/main">
        <w:t xml:space="preserve">Іуй сустракаецца з братамі Ахозіі, цара Юдэі, і пытаецца, хто яны. Яны адказваюць, што яны браты Ахозіі і едуць, каб аддаць пашану каралеўскай сям'і.</w:t>
      </w:r>
    </w:p>
    <w:p/>
    <w:p>
      <w:r xmlns:w="http://schemas.openxmlformats.org/wordprocessingml/2006/main">
        <w:t xml:space="preserve">1. Сіла пакоры: урокі з сустрэчы Іуя з братамі Ахозіі</w:t>
      </w:r>
    </w:p>
    <w:p/>
    <w:p>
      <w:r xmlns:w="http://schemas.openxmlformats.org/wordprocessingml/2006/main">
        <w:t xml:space="preserve">2. Значэнне братэрства: вывучэнне адносін паміж братамі Ахозіі і каралеўскай сям'ёй</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Царстваў 10:14 І сказаў ён: схапіце іх жывых. І схапілі іх жывых, і забілі іх каля ямы стрыжні, сорак два чалавекі; і не пакінуў ніводнага зь іх.</w:t>
      </w:r>
    </w:p>
    <w:p/>
    <w:p>
      <w:r xmlns:w="http://schemas.openxmlformats.org/wordprocessingml/2006/main">
        <w:t xml:space="preserve">Егу загадвае пакараць смерцю 42 мужчыны і не пакідае нікога з іх у жывых.</w:t>
      </w:r>
    </w:p>
    <w:p/>
    <w:p>
      <w:r xmlns:w="http://schemas.openxmlformats.org/wordprocessingml/2006/main">
        <w:t xml:space="preserve">1. Сіла паслухмянасці: як выкананне Божых загадаў можа прывесці да поспеху.</w:t>
      </w:r>
    </w:p>
    <w:p/>
    <w:p>
      <w:r xmlns:w="http://schemas.openxmlformats.org/wordprocessingml/2006/main">
        <w:t xml:space="preserve">2. Божая справядлівасць: як Божая справядлівасць выяўляецца праз выкананне суда.</w:t>
      </w:r>
    </w:p>
    <w:p/>
    <w:p>
      <w:r xmlns:w="http://schemas.openxmlformats.org/wordprocessingml/2006/main">
        <w:t xml:space="preserve">1. Матфея 7:21-23 - Не кожны, хто кажа мне: "Госпадзе, Госпадзе", увойдзе ў Валадарства Нябеснае, але толькі той, хто выконвае волю Айца Майго, які ў нябёсах.</w:t>
      </w:r>
    </w:p>
    <w:p/>
    <w:p>
      <w:r xmlns:w="http://schemas.openxmlformats.org/wordprocessingml/2006/main">
        <w:t xml:space="preserve">22 У той дзень многія скажуць мне: Госпадзе, Госпадзе! 23 Тады я скажу ім адкрыта: я ніколі ня ведаў вас. Прэч ад мяне, зладзеі!</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2ЦАРСТВАЎ 10:15 І выйшаўшы адтуль, ён наткнуўся на Ёнадава, сына Рэхававага, які ішоў насустрач яму, і прывітаў яго, і сказаў яму: ці справядліва тваё сэрца, як маё сэрца з тваім сэрцам? І адказаў Ёнадаў: так. Калі так, дай мне руку. І падаў яму руку; і ўзяў яго да сябе ў калясьніцу.</w:t>
      </w:r>
    </w:p>
    <w:p/>
    <w:p>
      <w:r xmlns:w="http://schemas.openxmlformats.org/wordprocessingml/2006/main">
        <w:t xml:space="preserve">Янадаў і цар Іуй вядуць значную размову аб веры і вернасці.</w:t>
      </w:r>
    </w:p>
    <w:p/>
    <w:p>
      <w:r xmlns:w="http://schemas.openxmlformats.org/wordprocessingml/2006/main">
        <w:t xml:space="preserve">1. Важнасць веры ў Бога і тое, як гэта можа ўмацаваць адносіны</w:t>
      </w:r>
    </w:p>
    <w:p/>
    <w:p>
      <w:r xmlns:w="http://schemas.openxmlformats.org/wordprocessingml/2006/main">
        <w:t xml:space="preserve">2. Вернасць і адданасць Богу і іншым</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2 Царстваў 10:16 І сказаў ён: хадзем са мною і паглядзім на маю руплівасьць да Госпада. Такім чынам, яны прымусілі яго ехаць на сваёй калясніцы.</w:t>
      </w:r>
    </w:p>
    <w:p/>
    <w:p>
      <w:r xmlns:w="http://schemas.openxmlformats.org/wordprocessingml/2006/main">
        <w:t xml:space="preserve">Іую было загадана праявіць сваю руплівасць да Госпада, і яго прымусілі ехаць на яго калясьніцы.</w:t>
      </w:r>
    </w:p>
    <w:p/>
    <w:p>
      <w:r xmlns:w="http://schemas.openxmlformats.org/wordprocessingml/2006/main">
        <w:t xml:space="preserve">1. Сіла руплівасці для Пана</w:t>
      </w:r>
    </w:p>
    <w:p/>
    <w:p>
      <w:r xmlns:w="http://schemas.openxmlformats.org/wordprocessingml/2006/main">
        <w:t xml:space="preserve">2. Даследаванне паслухмянасці Божаму закліку</w:t>
      </w:r>
    </w:p>
    <w:p/>
    <w:p>
      <w:r xmlns:w="http://schemas.openxmlformats.org/wordprocessingml/2006/main">
        <w:t xml:space="preserve">1. Рымлянам 12:11 - Не будзьце лянівы ў руплівасці, будзьце гарачыя духам, служыце Госпаду.</w:t>
      </w:r>
    </w:p>
    <w:p/>
    <w:p>
      <w:r xmlns:w="http://schemas.openxmlformats.org/wordprocessingml/2006/main">
        <w:t xml:space="preserve">2. Эфесянаў 6:10-18 - Божая зброя, таму стойце.</w:t>
      </w:r>
    </w:p>
    <w:p/>
    <w:p>
      <w:r xmlns:w="http://schemas.openxmlformats.org/wordprocessingml/2006/main">
        <w:t xml:space="preserve">2 Цароў 10:17 І калі ён прыйшоў у Самарыю, ён забіў усіх, хто заставаўся ў Ахава ў Самарыі, пакуль не вынішчыў яго, паводле слова Госпада, якое Ён сказаў Ільлю.</w:t>
      </w:r>
    </w:p>
    <w:p/>
    <w:p>
      <w:r xmlns:w="http://schemas.openxmlformats.org/wordprocessingml/2006/main">
        <w:t xml:space="preserve">Іуй забіў усіх, хто заставаўся верным Ахаву ў Самарыі, у выкананне прароцтва Госпада, дадзенага Іллі.</w:t>
      </w:r>
    </w:p>
    <w:p/>
    <w:p>
      <w:r xmlns:w="http://schemas.openxmlformats.org/wordprocessingml/2006/main">
        <w:t xml:space="preserve">1. Сіла Божага Слова - Як Божыя абяцанні могуць фармаваць наша жыццё</w:t>
      </w:r>
    </w:p>
    <w:p/>
    <w:p>
      <w:r xmlns:w="http://schemas.openxmlformats.org/wordprocessingml/2006/main">
        <w:t xml:space="preserve">2. Божы суд - як мы павінны навучыцца падпарадкоўвацца і выконваць Божую волю</w:t>
      </w:r>
    </w:p>
    <w:p/>
    <w:p>
      <w:r xmlns:w="http://schemas.openxmlformats.org/wordprocessingml/2006/main">
        <w:t xml:space="preserve">1. 2 Царстваў 10:17 - І калі ён прыйшоў у Самарыю, ён забіў усіх, хто застаўся ў Ахава ў Самарыі, пакуль ён не знішчыў яго, па слове Госпада, якое Ён сказаў Іллі.</w:t>
      </w:r>
    </w:p>
    <w:p/>
    <w:p>
      <w:r xmlns:w="http://schemas.openxmlformats.org/wordprocessingml/2006/main">
        <w:t xml:space="preserve">2. Ісуса Навіна 24:15 - І калі вам здаецца дрэнным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2 Царстваў 10:18 І сабраў Іуй увесь народ і сказаў ім: Ахаў мала служыў Ваалу; але Іуй будзе шмат служыць яму.</w:t>
      </w:r>
    </w:p>
    <w:p/>
    <w:p>
      <w:r xmlns:w="http://schemas.openxmlformats.org/wordprocessingml/2006/main">
        <w:t xml:space="preserve">Іуй звярнуўся да народа і заявіў, што Ахаў няшмат служыў Ваалу, але будзе служыць яму значна больш.</w:t>
      </w:r>
    </w:p>
    <w:p/>
    <w:p>
      <w:r xmlns:w="http://schemas.openxmlformats.org/wordprocessingml/2006/main">
        <w:t xml:space="preserve">1. Неабходнасць поўнага прысвячэння сябе Богу</w:t>
      </w:r>
    </w:p>
    <w:p/>
    <w:p>
      <w:r xmlns:w="http://schemas.openxmlformats.org/wordprocessingml/2006/main">
        <w:t xml:space="preserve">2. Небяспека служэння Ваалу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Матфея 22:37-38 - "І сказаў яму: палюбі Госпада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2 Царстваў 10:19 Дык вось, паклічце да мяне ўсіх прарокаў Ваала, усіх слуг ягоных і ўсіх сьвятароў ягоных; хай нікому не хапае, бо маю вялікую ахвяру Ваалу; у каго будзе нястача, той ня будзе жыць. Але Іуй зрабіў гэта хітра, каб знішчыць паклоннікаў Ваала.</w:t>
      </w:r>
    </w:p>
    <w:p/>
    <w:p>
      <w:r xmlns:w="http://schemas.openxmlformats.org/wordprocessingml/2006/main">
        <w:t xml:space="preserve">Іуй задумаў знішчыць прыхільнікаў Ваала, заклікаўшы ўсіх прарокаў, слуг і святароў Ваала прыняць удзел у вялікім ахвярапрынашэнні.</w:t>
      </w:r>
    </w:p>
    <w:p/>
    <w:p>
      <w:r xmlns:w="http://schemas.openxmlformats.org/wordprocessingml/2006/main">
        <w:t xml:space="preserve">1. Мудрасць Іуя: Адкрыццё Божага Провіду ў нечаканых месцах</w:t>
      </w:r>
    </w:p>
    <w:p/>
    <w:p>
      <w:r xmlns:w="http://schemas.openxmlformats.org/wordprocessingml/2006/main">
        <w:t xml:space="preserve">2. Сіла ў тонкасці: сіла Бога перамагаць зло</w:t>
      </w:r>
    </w:p>
    <w:p/>
    <w:p>
      <w:r xmlns:w="http://schemas.openxmlformats.org/wordprocessingml/2006/main">
        <w:t xml:space="preserve">1. 2 Карынфянаў 10:4-5 - Бо зброя нашай вайны не ад плоці, але мае боскую сілу разбураць крэпасці. Мы знішчаем аргументы і ўсялякае высокае меркаванне, узнятае супраць пазнання Бога, і бярэм у палон кожную думку, каб паслухацца Хрысту.</w:t>
      </w:r>
    </w:p>
    <w:p/>
    <w:p>
      <w:r xmlns:w="http://schemas.openxmlformats.org/wordprocessingml/2006/main">
        <w:t xml:space="preserve">2. Ісая 31:1 - Гора тым, хто спускаецца ў Егіпет па дапамогу і спадзяецца на коней, хто спадзяецца на калясьніцы, таму што іх шмат, і на вершнікаў, таму што яны вельмі моцныя, але не спадзяюцца на Святога Ізраілева або парайцеся з Госпадам!</w:t>
      </w:r>
    </w:p>
    <w:p/>
    <w:p>
      <w:r xmlns:w="http://schemas.openxmlformats.org/wordprocessingml/2006/main">
        <w:t xml:space="preserve">2 Царстваў 10:20 І сказаў Іуй: абвясціце ўрачысты сход для Ваала. І яны гэта абвясцілі.</w:t>
      </w:r>
    </w:p>
    <w:p/>
    <w:p>
      <w:r xmlns:w="http://schemas.openxmlformats.org/wordprocessingml/2006/main">
        <w:t xml:space="preserve">Іуй загадаў народу абвясціць урачысты сход для Ваала.</w:t>
      </w:r>
    </w:p>
    <w:p/>
    <w:p>
      <w:r xmlns:w="http://schemas.openxmlformats.org/wordprocessingml/2006/main">
        <w:t xml:space="preserve">1. Небяспека духоўнага кампрамісу</w:t>
      </w:r>
    </w:p>
    <w:p/>
    <w:p>
      <w:r xmlns:w="http://schemas.openxmlformats.org/wordprocessingml/2006/main">
        <w:t xml:space="preserve">2. Трымайцеся за Госпада</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 "</w:t>
      </w:r>
    </w:p>
    <w:p/>
    <w:p>
      <w:r xmlns:w="http://schemas.openxmlformats.org/wordprocessingml/2006/main">
        <w:t xml:space="preserve">2. Якава 4:7 - "Такім чынам, пакарыцеся Богу. Супраціўцеся д'яблу, і ён уцячэ ад вас".</w:t>
      </w:r>
    </w:p>
    <w:p/>
    <w:p>
      <w:r xmlns:w="http://schemas.openxmlformats.org/wordprocessingml/2006/main">
        <w:t xml:space="preserve">2 Царстваў 10:21 І паслаў Іуй па ўсім Ізраілі, і прыйшлі ўсе шанавальнікі Ваала, так што не засталося ніводнага чалавека, які б не прыйшоў. І прыйшлі яны ў дом Ваала; і дом Ваала быў поўны ад краю да краю.</w:t>
      </w:r>
    </w:p>
    <w:p/>
    <w:p>
      <w:r xmlns:w="http://schemas.openxmlformats.org/wordprocessingml/2006/main">
        <w:t xml:space="preserve">Іуй паслаў аб'яву па ўсім Ізраілі, і ўсе прыхільнікі Ваала сабраліся ў доме Ваала, напоўніўшы яго з канца ў канец.</w:t>
      </w:r>
    </w:p>
    <w:p/>
    <w:p>
      <w:r xmlns:w="http://schemas.openxmlformats.org/wordprocessingml/2006/main">
        <w:t xml:space="preserve">1. Сіла збірання: як аб'яднанне ў веры прыносіць сілу</w:t>
      </w:r>
    </w:p>
    <w:p/>
    <w:p>
      <w:r xmlns:w="http://schemas.openxmlformats.org/wordprocessingml/2006/main">
        <w:t xml:space="preserve">2. Важнасць вернасці і паслухмянасці: заставацца верным Богу</w:t>
      </w:r>
    </w:p>
    <w:p/>
    <w:p>
      <w:r xmlns:w="http://schemas.openxmlformats.org/wordprocessingml/2006/main">
        <w:t xml:space="preserve">1. Эфесянаў 4:16 - ад якога ўсё цела, злучанае і злучанае тым, што забяспечвае кожны сустав, у адпаведнасці з дзейснай працай, праз якую кожная частка робіць сваю долю, выклікае рост цела для збудавання сябе ў любові.</w:t>
      </w:r>
    </w:p>
    <w:p/>
    <w:p>
      <w:r xmlns:w="http://schemas.openxmlformats.org/wordprocessingml/2006/main">
        <w:t xml:space="preserve">2. Дзеі 2:1-4 - Калі дзень Пяцідзесятніцы цалкам прыйшоў, усе яны былі аднадушна ў адным месцы. І раптам стаўся шум з неба, як ад павеву моцнага ветру, і напоўніў увесь дом, дзе яны сядзелі. Тады зьявіліся ім падзеленыя языкі, як вогненныя, і сеў па адным на кожным зь іх. І напоўніліся ўсе Духам Святым і пачалі гаварыць на іншых мовах, як Дух даваў ім прамаўляць.</w:t>
      </w:r>
    </w:p>
    <w:p/>
    <w:p>
      <w:r xmlns:w="http://schemas.openxmlformats.org/wordprocessingml/2006/main">
        <w:t xml:space="preserve">2 Цароў 10:22 І сказаў ён таму, хто быў над рызніцай: прынясі вопратку для ўсіх тых, хто пакланяецца Ваалу. І вынес ім вопратку.</w:t>
      </w:r>
    </w:p>
    <w:p/>
    <w:p>
      <w:r xmlns:w="http://schemas.openxmlformats.org/wordprocessingml/2006/main">
        <w:t xml:space="preserve">Іуй загадаў слугам храма прынесці адзенне для паклоннікаў Ваала.</w:t>
      </w:r>
    </w:p>
    <w:p/>
    <w:p>
      <w:r xmlns:w="http://schemas.openxmlformats.org/wordprocessingml/2006/main">
        <w:t xml:space="preserve">1. Небяспека ідалапаклонства.</w:t>
      </w:r>
    </w:p>
    <w:p/>
    <w:p>
      <w:r xmlns:w="http://schemas.openxmlformats.org/wordprocessingml/2006/main">
        <w:t xml:space="preserve">2. Веліч Божага Слова.</w:t>
      </w:r>
    </w:p>
    <w:p/>
    <w:p>
      <w:r xmlns:w="http://schemas.openxmlformats.org/wordprocessingml/2006/main">
        <w:t xml:space="preserve">1. Ерамія 10:14 "Кожны чалавек неразумны ў сваім веданні; кожны ліцейшчык пасаромлены ідалам, бо літы яго - хлусня, і няма ў іх духу".</w:t>
      </w:r>
    </w:p>
    <w:p/>
    <w:p>
      <w:r xmlns:w="http://schemas.openxmlformats.org/wordprocessingml/2006/main">
        <w:t xml:space="preserve">2. Псальма 119:105 «Слова Тваё — сьветач назе маёй і сьвятло сьцежцы маёй».</w:t>
      </w:r>
    </w:p>
    <w:p/>
    <w:p>
      <w:r xmlns:w="http://schemas.openxmlformats.org/wordprocessingml/2006/main">
        <w:t xml:space="preserve">2 Цароў 10:23 І пайшоў Іуй і Ёнадаў, сын Рыхава, у дом Ваала і сказаў паклоннікам Ваала: пашукайце і глядзіце, каб не было тут з вамі нікога са слуг Гасподніх, акрамя толькі паклоннікі Ваалу.</w:t>
      </w:r>
    </w:p>
    <w:p/>
    <w:p>
      <w:r xmlns:w="http://schemas.openxmlformats.org/wordprocessingml/2006/main">
        <w:t xml:space="preserve">Іуй і Ёнадаў пайшлі ў дом Ваала і загадалі прыхільнікам Ваала сачыць, каб там не было слуг Гасподніх.</w:t>
      </w:r>
    </w:p>
    <w:p/>
    <w:p>
      <w:r xmlns:w="http://schemas.openxmlformats.org/wordprocessingml/2006/main">
        <w:t xml:space="preserve">1. Небяспека ідалапаклонства</w:t>
      </w:r>
    </w:p>
    <w:p/>
    <w:p>
      <w:r xmlns:w="http://schemas.openxmlformats.org/wordprocessingml/2006/main">
        <w:t xml:space="preserve">2. Вернасць Ёнадава</w:t>
      </w:r>
    </w:p>
    <w:p/>
    <w:p>
      <w:r xmlns:w="http://schemas.openxmlformats.org/wordprocessingml/2006/main">
        <w:t xml:space="preserve">1. Ерамія 25:6 - Не ідзіце за іншымі багамі, каб служыць ім і пакланяцца ім; не гневай Мяне дзеямі рук Тваіх.</w:t>
      </w:r>
    </w:p>
    <w:p/>
    <w:p>
      <w:r xmlns:w="http://schemas.openxmlformats.org/wordprocessingml/2006/main">
        <w:t xml:space="preserve">2. 2 Карынфянаў 10:5 - Мы разбураем аргументы і ўсе прэтэнзіі, якія супрацьстаяць пазнанню Бога, і бярэм у палон кожную думку, каб зрабіць яе паслухмянай Хрысту.</w:t>
      </w:r>
    </w:p>
    <w:p/>
    <w:p>
      <w:r xmlns:w="http://schemas.openxmlformats.org/wordprocessingml/2006/main">
        <w:t xml:space="preserve">2 Цароў 10:24 І калі яны ўвайшлі прынесьці ахвяры і цэласпаленьні, Іуй паставіў восемдзесят чалавек вонкі і сказаў: калі хто-небудзь з людзей, якіх я прывёў у вашыя рукі, уцячэ, той, хто адпусьціць яго, будзе забіты за жыцьцё за жыццё яго.</w:t>
      </w:r>
    </w:p>
    <w:p/>
    <w:p>
      <w:r xmlns:w="http://schemas.openxmlformats.org/wordprocessingml/2006/main">
        <w:t xml:space="preserve">Іуй прызначыў восемдзесят чалавек ахоўваць храм і абвясціў, што кожны, хто дазволіць камусьці ўцячы, заплаціць жыццём.</w:t>
      </w:r>
    </w:p>
    <w:p/>
    <w:p>
      <w:r xmlns:w="http://schemas.openxmlformats.org/wordprocessingml/2006/main">
        <w:t xml:space="preserve">1. Сіла Божай ласкі перад абліччам чалавечай ахвяры</w:t>
      </w:r>
    </w:p>
    <w:p/>
    <w:p>
      <w:r xmlns:w="http://schemas.openxmlformats.org/wordprocessingml/2006/main">
        <w:t xml:space="preserve">2. Абавязак аховы Божага дому</w:t>
      </w:r>
    </w:p>
    <w:p/>
    <w:p>
      <w:r xmlns:w="http://schemas.openxmlformats.org/wordprocessingml/2006/main">
        <w:t xml:space="preserve">1. Зыход 12:12-13; Бо Я прайду па зямлі Егіпецкай гэтай ноччу і паб'ю ўсіх першынцаў у зямлі Егіпецкай, ад чалавека да быдла; і над усімі багамі Егіпецкімі ўчыню суд: Я Гасподзь.</w:t>
      </w:r>
    </w:p>
    <w:p/>
    <w:p>
      <w:r xmlns:w="http://schemas.openxmlformats.org/wordprocessingml/2006/main">
        <w:t xml:space="preserve">2. 1 Цімафею 3:15; Але калі я затрымаюся, каб ты ведаў, як трэба паводзіць сябе ў доме Божым, які ёсьць царква Бога жывога, слуп і апора праўды.</w:t>
      </w:r>
    </w:p>
    <w:p/>
    <w:p>
      <w:r xmlns:w="http://schemas.openxmlformats.org/wordprocessingml/2006/main">
        <w:t xml:space="preserve">2 Царстваў 10:25 Як толькі ён скончыў цэласпаленьне, Іуй сказаў варце і начальнікам: ідзіце і забіце іх; хай ніхто не выходзіць. І пабілі іх вастрыём мяча; а вартаўнікі і начальнікі выгналі іх і пайшлі ў горад капішча Ваалавага.</w:t>
      </w:r>
    </w:p>
    <w:p/>
    <w:p>
      <w:r xmlns:w="http://schemas.openxmlformats.org/wordprocessingml/2006/main">
        <w:t xml:space="preserve">Іуй загадаў варце і начальнікам забіць усіх паклоннікаў Ваала, і яны паслухаліся.</w:t>
      </w:r>
    </w:p>
    <w:p/>
    <w:p>
      <w:r xmlns:w="http://schemas.openxmlformats.org/wordprocessingml/2006/main">
        <w:t xml:space="preserve">1. Служэнне Богу патрабуе ахвяр</w:t>
      </w:r>
    </w:p>
    <w:p/>
    <w:p>
      <w:r xmlns:w="http://schemas.openxmlformats.org/wordprocessingml/2006/main">
        <w:t xml:space="preserve">2. Цвёрда стаяць у веры</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знаходзіцеся. жыццё. А я і дом мой будзем служыць Госпаду.</w:t>
      </w:r>
    </w:p>
    <w:p/>
    <w:p>
      <w:r xmlns:w="http://schemas.openxmlformats.org/wordprocessingml/2006/main">
        <w:t xml:space="preserve">2 Царстваў 10:26 І вынеслі статуі з капішча Ваала і спалілі іх.</w:t>
      </w:r>
    </w:p>
    <w:p/>
    <w:p>
      <w:r xmlns:w="http://schemas.openxmlformats.org/wordprocessingml/2006/main">
        <w:t xml:space="preserve">Народ Ізраіля вынес і спаліў выявы Ваала з дома Ваала.</w:t>
      </w:r>
    </w:p>
    <w:p/>
    <w:p>
      <w:r xmlns:w="http://schemas.openxmlformats.org/wordprocessingml/2006/main">
        <w:t xml:space="preserve">1. Веліч паслухмянасці: чаму выкананне Божых загадаў прыносіць дабраславеньне</w:t>
      </w:r>
    </w:p>
    <w:p/>
    <w:p>
      <w:r xmlns:w="http://schemas.openxmlformats.org/wordprocessingml/2006/main">
        <w:t xml:space="preserve">2. Сіла веры: як выстаяць супраць нявер'я</w:t>
      </w:r>
    </w:p>
    <w:p/>
    <w:p>
      <w:r xmlns:w="http://schemas.openxmlformats.org/wordprocessingml/2006/main">
        <w:t xml:space="preserve">1. 2 Kings 10:26 - І яны вынеслі статуі з дома Ваала, і спалілі іх.</w:t>
      </w:r>
    </w:p>
    <w:p/>
    <w:p>
      <w:r xmlns:w="http://schemas.openxmlformats.org/wordprocessingml/2006/main">
        <w:t xml:space="preserve">2. Ісая 45:5-7 - Я Гасподзь, і няма іншага, акрамя Мяне, няма Бога; Я ўзбройваю цябе, хоць ты і не ведаеш мяне, каб ведалі людзі ад усходу сонца і ад захаду, што няма нікога, акрамя мяне; Я Гасподзь, і няма іншага. Я ствараю святло і ствараю цемру, Я ствараю дабрабыт і ствараю бедства, Я - Гасподзь, які робіць усё гэта.</w:t>
      </w:r>
    </w:p>
    <w:p/>
    <w:p>
      <w:r xmlns:w="http://schemas.openxmlformats.org/wordprocessingml/2006/main">
        <w:t xml:space="preserve">2 Цароў 10:27 І разбурылі ідал Ваала, і дом Ваала разбурылі, і зрабілі з яго грэбліва дагэтуль.</w:t>
      </w:r>
    </w:p>
    <w:p/>
    <w:p>
      <w:r xmlns:w="http://schemas.openxmlformats.org/wordprocessingml/2006/main">
        <w:t xml:space="preserve">Народ Ізраіля разбурыў храм Ваала і ператварыў яго ў грамадскую прыбіральню.</w:t>
      </w:r>
    </w:p>
    <w:p/>
    <w:p>
      <w:r xmlns:w="http://schemas.openxmlformats.org/wordprocessingml/2006/main">
        <w:t xml:space="preserve">1. Сіла Божага народа перамагаць спакусы</w:t>
      </w:r>
    </w:p>
    <w:p/>
    <w:p>
      <w:r xmlns:w="http://schemas.openxmlformats.org/wordprocessingml/2006/main">
        <w:t xml:space="preserve">2. Наступствы пакланення ідалам</w:t>
      </w:r>
    </w:p>
    <w:p/>
    <w:p>
      <w:r xmlns:w="http://schemas.openxmlformats.org/wordprocessingml/2006/main">
        <w:t xml:space="preserve">1. Другі закон 6:14-15 - Не хадзі за іншымі багамі, за багамі народаў, якія вакол цябе</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Царстваў 10:28 Так Іуй вынішчыў Ваала зь Ізраіля.</w:t>
      </w:r>
    </w:p>
    <w:p/>
    <w:p>
      <w:r xmlns:w="http://schemas.openxmlformats.org/wordprocessingml/2006/main">
        <w:t xml:space="preserve">Іуй знішчыў Ваала і яго пакланенне ў Ізраіля.</w:t>
      </w:r>
    </w:p>
    <w:p/>
    <w:p>
      <w:r xmlns:w="http://schemas.openxmlformats.org/wordprocessingml/2006/main">
        <w:t xml:space="preserve">1. Бог заўсёды кантралюе і здольны выдаліць з нашага жыцця любых ідалаў або ілжывых багоў.</w:t>
      </w:r>
    </w:p>
    <w:p/>
    <w:p>
      <w:r xmlns:w="http://schemas.openxmlformats.org/wordprocessingml/2006/main">
        <w:t xml:space="preserve">2. Мы заўсёды павінны імкнуцца дагаджаць Богу, пазбаўляючыся любых ідалаў або ілжывых багоў, якія мы можам мець.</w:t>
      </w:r>
    </w:p>
    <w:p/>
    <w:p>
      <w:r xmlns:w="http://schemas.openxmlformats.org/wordprocessingml/2006/main">
        <w:t xml:space="preserve">1. Зыход 20:3 - "Хай не будзе ў цябе іншых багоў перада Мною".</w:t>
      </w:r>
    </w:p>
    <w:p/>
    <w:p>
      <w:r xmlns:w="http://schemas.openxmlformats.org/wordprocessingml/2006/main">
        <w:t xml:space="preserve">2. Езэкііль 20:7 - "Тады Я сказаў ім: адкіньце кожны гідоты ад вачэй сваіх і не апаганьвайце сябе ідаламі Егіпецкімі: Я - Гасподзь, Бог ваш".</w:t>
      </w:r>
    </w:p>
    <w:p/>
    <w:p>
      <w:r xmlns:w="http://schemas.openxmlformats.org/wordprocessingml/2006/main">
        <w:t xml:space="preserve">2 Царстваў 10:29 Але ад грахоў Ераваама, сына Наватавага, які ўвёў Ізраіля ў грэх, Іуй не адступаў ад іх, а менавіта ад залатых цялят, якія былі ў Вэтылі і якія былі ў Дане.</w:t>
      </w:r>
    </w:p>
    <w:p/>
    <w:p>
      <w:r xmlns:w="http://schemas.openxmlformats.org/wordprocessingml/2006/main">
        <w:t xml:space="preserve">Іуй не адступаў ад грахоў Ераваама і захоўваў залатых цялят у Вэтылі і Дане.</w:t>
      </w:r>
    </w:p>
    <w:p/>
    <w:p>
      <w:r xmlns:w="http://schemas.openxmlformats.org/wordprocessingml/2006/main">
        <w:t xml:space="preserve">1. Небяспека пераймання граху</w:t>
      </w:r>
    </w:p>
    <w:p/>
    <w:p>
      <w:r xmlns:w="http://schemas.openxmlformats.org/wordprocessingml/2006/main">
        <w:t xml:space="preserve">2. Сіла Божага прабачэння</w:t>
      </w:r>
    </w:p>
    <w:p/>
    <w:p>
      <w:r xmlns:w="http://schemas.openxmlformats.org/wordprocessingml/2006/main">
        <w:t xml:space="preserve">1. Псальма 119:11 - «Слова Тваё я схаваў у сэрцы маім, каб не грашыць супроць Цябе».</w:t>
      </w:r>
    </w:p>
    <w:p/>
    <w:p>
      <w:r xmlns:w="http://schemas.openxmlformats.org/wordprocessingml/2006/main">
        <w:t xml:space="preserve">2. Рымлянаў 6:12 - "Дык няхай грэх не валадарыць у вашым смяротным целе, каб вы слухаліся яго ў пажаданнях яго".</w:t>
      </w:r>
    </w:p>
    <w:p/>
    <w:p>
      <w:r xmlns:w="http://schemas.openxmlformats.org/wordprocessingml/2006/main">
        <w:t xml:space="preserve">2 Цароў 10:30 І сказаў Гасподзь Іую: за тое, што ты добра зрабіў, зрабіўшы справядлівае ў вачах Маіх, і зрабіў з домам Ахававым усё, што было на сэрцы Маім, сыны твае ў чацьвёртым пакаленьні сядзе на троне Ізраілевым.</w:t>
      </w:r>
    </w:p>
    <w:p/>
    <w:p>
      <w:r xmlns:w="http://schemas.openxmlformats.org/wordprocessingml/2006/main">
        <w:t xml:space="preserve">Бог пахваліў Іуя за вернае выкананне Божай волі і паабяцаў, што нашчадкі Іуя будуць царамі Ізраіля.</w:t>
      </w:r>
    </w:p>
    <w:p/>
    <w:p>
      <w:r xmlns:w="http://schemas.openxmlformats.org/wordprocessingml/2006/main">
        <w:t xml:space="preserve">1. Божыя абяцанні надзейныя і вартыя даверу</w:t>
      </w:r>
    </w:p>
    <w:p/>
    <w:p>
      <w:r xmlns:w="http://schemas.openxmlformats.org/wordprocessingml/2006/main">
        <w:t xml:space="preserve">2. Наша паслухмянасць Богу ўзнагароджваецца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2:10 - Бо мы Яго тварэнне, створаныя ў Хрысце Езусе для добрых учынкаў, якія Бог прадвызначыў, каб мы выконвалі іх.</w:t>
      </w:r>
    </w:p>
    <w:p/>
    <w:p>
      <w:r xmlns:w="http://schemas.openxmlformats.org/wordprocessingml/2006/main">
        <w:t xml:space="preserve">2 Царстваў 10:31 Але Іуй не стараўся хадзіць па законе Госпада Бога Ізраілевага ўсім сэрцам сваім, бо ён не адступаў ад грахоў Ераваама, якія ўвялі ў грэх Ізраіля.</w:t>
      </w:r>
    </w:p>
    <w:p/>
    <w:p>
      <w:r xmlns:w="http://schemas.openxmlformats.org/wordprocessingml/2006/main">
        <w:t xml:space="preserve">Іуй не цалкам ішоў за Госпадам і працягваў практыкаваць грахі Ераваама, якія прымусілі народ Ізраіля грашыць.</w:t>
      </w:r>
    </w:p>
    <w:p/>
    <w:p>
      <w:r xmlns:w="http://schemas.openxmlformats.org/wordprocessingml/2006/main">
        <w:t xml:space="preserve">1. Пан заклікае нас верна ісці за Ім, не ісці на кампраміс і заставацца ў граху.</w:t>
      </w:r>
    </w:p>
    <w:p/>
    <w:p>
      <w:r xmlns:w="http://schemas.openxmlformats.org/wordprocessingml/2006/main">
        <w:t xml:space="preserve">2. Мы павінны імкнуцца падтрымліваць законы Пана і быць прыкладам праведнасці, якая знаходзіцца ў Ім.</w:t>
      </w:r>
    </w:p>
    <w:p/>
    <w:p>
      <w:r xmlns:w="http://schemas.openxmlformats.org/wordprocessingml/2006/main">
        <w:t xml:space="preserve">1. Рымлянаў 6:1-2 Што ж скажам? Ці будзем заставацца ў граху, каб памножылася ласка? Божа барані. Як мы, мёртвыя для граху, будзем далей жыць у ім?</w:t>
      </w:r>
    </w:p>
    <w:p/>
    <w:p>
      <w:r xmlns:w="http://schemas.openxmlformats.org/wordprocessingml/2006/main">
        <w:t xml:space="preserve">2. 1 Іаана 2:1-2 Дзеткі мае, гэта пішу вам, каб вы не грашылі. І калі хто зграшыць, мы маем заступніка перад Айцом, Ісуса Хрыста, Праведніка, і Ён ёсьць умілажаленьнем за грахі нашыя, і ня толькі за нашы, але і за грахі ўсяго сьвету.</w:t>
      </w:r>
    </w:p>
    <w:p/>
    <w:p>
      <w:r xmlns:w="http://schemas.openxmlformats.org/wordprocessingml/2006/main">
        <w:t xml:space="preserve">2 Царстваў 10:32 У тыя дні Гасподзь пачаў скарачаць Ізраіля, і пабіў іх Азаіл ва ўсіх межах Ізраіля;</w:t>
      </w:r>
    </w:p>
    <w:p/>
    <w:p>
      <w:r xmlns:w="http://schemas.openxmlformats.org/wordprocessingml/2006/main">
        <w:t xml:space="preserve">Гасподзь пачаў змяншаць сілу і ўладу Ізраіля, і Азаіл заваяваў іх ва ўсіх рэгіёнах Ізраіля.</w:t>
      </w:r>
    </w:p>
    <w:p/>
    <w:p>
      <w:r xmlns:w="http://schemas.openxmlformats.org/wordprocessingml/2006/main">
        <w:t xml:space="preserve">1. Божы суверэнітэт у цяжкія часы</w:t>
      </w:r>
    </w:p>
    <w:p/>
    <w:p>
      <w:r xmlns:w="http://schemas.openxmlformats.org/wordprocessingml/2006/main">
        <w:t xml:space="preserve">2. Спадзявацца на Бога, калі мы ідзем праз цёмныя даліны</w:t>
      </w:r>
    </w:p>
    <w:p/>
    <w:p>
      <w:r xmlns:w="http://schemas.openxmlformats.org/wordprocessingml/2006/main">
        <w:t xml:space="preserve">1. Ісая 40:28-31 Хіба вы не ведаеце? Хіба вы не чулі? СПАДАР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што спадзяюцца на Госпада, адновяцца ў сіле. Яны ўзляцяць на крылах, як арлы; пабягуць і не стамляюцца, пойдуць і не аслабнуць.</w:t>
      </w:r>
    </w:p>
    <w:p/>
    <w:p>
      <w:r xmlns:w="http://schemas.openxmlformats.org/wordprocessingml/2006/main">
        <w:t xml:space="preserve">2. Псальма 23:4 Нават калі я хаджу праз самую змрочную даліну, я не буду баяцца зла, бо Ты са мною; твой жазло і твой посах - суцяшаюць мяне.</w:t>
      </w:r>
    </w:p>
    <w:p/>
    <w:p>
      <w:r xmlns:w="http://schemas.openxmlformats.org/wordprocessingml/2006/main">
        <w:t xml:space="preserve">2 Царстваў 10:33 Ад Ярдана на ўсход уся зямля Галаадская, Гадавая, Рувімавая і Манасійская, ад Араэра, што каля ракі Арнон, Галаад і Башан.</w:t>
      </w:r>
    </w:p>
    <w:p/>
    <w:p>
      <w:r xmlns:w="http://schemas.openxmlformats.org/wordprocessingml/2006/main">
        <w:t xml:space="preserve">Гэты ўрывак апісвае рэгіён на ўсход ад ракі Ярдан, уключаючы землі Галаадытаў, Рувімаў і Манасіяў, якія працягваюцца ад Ароэра да Галаада і Васана.</w:t>
      </w:r>
    </w:p>
    <w:p/>
    <w:p>
      <w:r xmlns:w="http://schemas.openxmlformats.org/wordprocessingml/2006/main">
        <w:t xml:space="preserve">1. Божае абяцанне зямлі свайму народу: гісторыя выканання ў 2 Царстваў 10:33</w:t>
      </w:r>
    </w:p>
    <w:p/>
    <w:p>
      <w:r xmlns:w="http://schemas.openxmlformats.org/wordprocessingml/2006/main">
        <w:t xml:space="preserve">2. Дабраславеньне паслухмянасці: вывучэнне 2 Царстваў 10:33</w:t>
      </w:r>
    </w:p>
    <w:p/>
    <w:p>
      <w:r xmlns:w="http://schemas.openxmlformats.org/wordprocessingml/2006/main">
        <w:t xml:space="preserve">1. Другі закон 32:8-9 Калі Найвышэйшы даў народам іх спадчыну, калі Ён падзяліў чалавецтва, Ён устанавіў межы народаў паводле колькасці сыноў Божых. Але доля Госпада — Яго народ, Якуб — Ягоная спадчына.</w:t>
      </w:r>
    </w:p>
    <w:p/>
    <w:p>
      <w:r xmlns:w="http://schemas.openxmlformats.org/wordprocessingml/2006/main">
        <w:t xml:space="preserve">2. Быццё 15:18-21 У той дзень заключыў Гасподзь запавет з Абрамам, кажучы: Нашчадкам тваім Я даю зямлю гэтую, ад ракі Егіпецкай да вялікай ракі, ракі Еўфрат, зямлю Кенэяў, Кенізэі, Кадманіі, Хэтэі, Фэрэзэі, Рэфаімы, Амарэі, Хананэі, Гіргесэі і Евусэі.</w:t>
      </w:r>
    </w:p>
    <w:p/>
    <w:p>
      <w:r xmlns:w="http://schemas.openxmlformats.org/wordprocessingml/2006/main">
        <w:t xml:space="preserve">2-я Царстваў 10:34 Астатнія дзеі Іуя, і ўсё, што ён зрабіў, і ўсе мужныя сілы ягоныя апісаны ў летапісе цароў Ізраільскіх.</w:t>
      </w:r>
    </w:p>
    <w:p/>
    <w:p>
      <w:r xmlns:w="http://schemas.openxmlformats.org/wordprocessingml/2006/main">
        <w:t xml:space="preserve">1: Падобна таму, як Іуй быў магутным і адважным, мы таксама можам быць адважнымі ў нашай веры і спадзяванні на Бога.</w:t>
      </w:r>
    </w:p>
    <w:p/>
    <w:p>
      <w:r xmlns:w="http://schemas.openxmlformats.org/wordprocessingml/2006/main">
        <w:t xml:space="preserve">2: Вернасць Іуя Богу з'яўляецца прыкладам таго, як мы павінны імкнуцца набліжацца да Бога.</w:t>
      </w:r>
    </w:p>
    <w:p/>
    <w:p>
      <w:r xmlns:w="http://schemas.openxmlformats.org/wordprocessingml/2006/main">
        <w:t xml:space="preserve">1: 2 Цімафею 1: 7 - Бо Бог даў нам дух не страху, але сілы і любові і самавалодання.</w:t>
      </w:r>
    </w:p>
    <w:p/>
    <w:p>
      <w:r xmlns:w="http://schemas.openxmlformats.org/wordprocessingml/2006/main">
        <w:t xml:space="preserve">2: Псальма 28:7 - Гасподзь - сіла мая і шчыт мой; на Яго спадзяецца сэрца маё, і я атрымліваю дапамогу; радуецца сэрца маё, і песьняй маёй я дзякую Яму.</w:t>
      </w:r>
    </w:p>
    <w:p/>
    <w:p>
      <w:r xmlns:w="http://schemas.openxmlformats.org/wordprocessingml/2006/main">
        <w:t xml:space="preserve">2 Царстваў 10:35 І спачыў Іуй з бацькамі сваімі, і пахавалі яго ў Самарыі. І зацараваў Ёахаз, сын ягоны, замест яго.</w:t>
      </w:r>
    </w:p>
    <w:p/>
    <w:p>
      <w:r xmlns:w="http://schemas.openxmlformats.org/wordprocessingml/2006/main">
        <w:t xml:space="preserve">Памёр Іуй і быў пахаваны ў Самарыі, і замест яго стаў сын ягоны Ёахаз.</w:t>
      </w:r>
    </w:p>
    <w:p/>
    <w:p>
      <w:r xmlns:w="http://schemas.openxmlformats.org/wordprocessingml/2006/main">
        <w:t xml:space="preserve">1. Хуткачаснасць жыцця: разважанне пра спадчыну Іуя</w:t>
      </w:r>
    </w:p>
    <w:p/>
    <w:p>
      <w:r xmlns:w="http://schemas.openxmlformats.org/wordprocessingml/2006/main">
        <w:t xml:space="preserve">2. Перадача факела: прыняцце на сябе адказнасці лідэрства</w:t>
      </w:r>
    </w:p>
    <w:p/>
    <w:p>
      <w:r xmlns:w="http://schemas.openxmlformats.org/wordprocessingml/2006/main">
        <w:t xml:space="preserve">1. 2 Карынфянаў 4:18 - Такім чынам, мы фіксуем нашы вочы не на тое, што бачна, але на тое, што нябачна, так як тое, што бачна з'яўляецца часовым, але тое, што нябачна вечна.</w:t>
      </w:r>
    </w:p>
    <w:p/>
    <w:p>
      <w:r xmlns:w="http://schemas.openxmlformats.org/wordprocessingml/2006/main">
        <w:t xml:space="preserve">2. Эклезіяст 3:1-2 - Усяму свой час і кожнаму занятку свой час пад нябёсамі: час нараджацца і час паміраць.</w:t>
      </w:r>
    </w:p>
    <w:p/>
    <w:p>
      <w:r xmlns:w="http://schemas.openxmlformats.org/wordprocessingml/2006/main">
        <w:t xml:space="preserve">2 Царстваў 10:36 Часу валадараньня Іуя над Ізраілем у Самарыі было дваццаць восем гадоў.</w:t>
      </w:r>
    </w:p>
    <w:p/>
    <w:p>
      <w:r xmlns:w="http://schemas.openxmlformats.org/wordprocessingml/2006/main">
        <w:t xml:space="preserve">Іуй валадарыў над Ізраілем у Самарыі 28 гадоў.</w:t>
      </w:r>
    </w:p>
    <w:p/>
    <w:p>
      <w:r xmlns:w="http://schemas.openxmlformats.org/wordprocessingml/2006/main">
        <w:t xml:space="preserve">1. Сіла Божага суверэнітэту (2 Царстваў 10:36)</w:t>
      </w:r>
    </w:p>
    <w:p/>
    <w:p>
      <w:r xmlns:w="http://schemas.openxmlformats.org/wordprocessingml/2006/main">
        <w:t xml:space="preserve">2. Перавагі служэння Госпаду ад усяго сэрца (2 Царстваў 10:36)</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Другая кніга Царстваў, раздзел 11, распавядае пра праўленне Аталіі, злой царыцы Юдэі, і наступнае ўзвышэнне Ёаса як цара.</w:t>
      </w:r>
    </w:p>
    <w:p/>
    <w:p>
      <w:r xmlns:w="http://schemas.openxmlformats.org/wordprocessingml/2006/main">
        <w:t xml:space="preserve">1-ы абзац: раздзел пачынаецца з прадстаўлення Аталіі, маці Ахозіі, якая бярэ на сябе кантроль над каралеўствам пасля смерці сына. Жадаючы ўмацаваць сваю ўладу, яна загадвае пакараць смерцю ўсіх патэнцыйных спадчыннікаў прастола, уключаючы ўласных унукаў (2 Царстваў 11:1).</w:t>
      </w:r>
    </w:p>
    <w:p/>
    <w:p>
      <w:r xmlns:w="http://schemas.openxmlformats.org/wordprocessingml/2006/main">
        <w:t xml:space="preserve">2-і абзац: Аднак аднаго малога па імені Ёас таемна выратавала яго цётка Ёсавева і схавала ў храме на працягу шасці гадоў. У гэты час Аталія кіруе Юдэяй з ідалапаклонствам і бязбожнасцю (2 Царстваў 11:2-3).</w:t>
      </w:r>
    </w:p>
    <w:p/>
    <w:p>
      <w:r xmlns:w="http://schemas.openxmlformats.org/wordprocessingml/2006/main">
        <w:t xml:space="preserve">3-ці абзац: На сёмым годзе першасвятар Ёдай арганізуе план звяржэння Аталіі. Ён збірае верных салдат з ліку святароў і лявітаў і выяўляе маладога Ёаша як законнага спадчынніка трона. Яны памазваюць яго на караля і абвяшчаюць перад прысутнасцю Гаталіі (2 Царстваў 11:4-12).</w:t>
      </w:r>
    </w:p>
    <w:p/>
    <w:p>
      <w:r xmlns:w="http://schemas.openxmlformats.org/wordprocessingml/2006/main">
        <w:t xml:space="preserve">4-ы абзац: гукі труб і крыкі прымушаюць Гаталію выйсці са свайго палаца, каб правесці расследаванне. Калі яна бачыць, што Ёас карануецца каралём згодна з Божай запаведзю, яна ад пакуты раздзірае на сабе вопратку, але хутка яе схопліваюць войскі Ёдая. Яе пакаралі смерцю па-за храмам (2 Царстваў 11; 13-16).</w:t>
      </w:r>
    </w:p>
    <w:p/>
    <w:p>
      <w:r xmlns:w="http://schemas.openxmlformats.org/wordprocessingml/2006/main">
        <w:t xml:space="preserve">5-ы абзац: апавяданне працягваецца тым, што Ёдай заключае запавет паміж Богам, Ёашам і ўсімі прысутнымі на гэтай значнай падзеі, прысягаючы на вернасць Яхвэ як свайму Богу, адначасова разбураючы храм Ваала разам з яго алтарамі (2 Царстваў 11; 17-18) .</w:t>
      </w:r>
    </w:p>
    <w:p/>
    <w:p>
      <w:r xmlns:w="http://schemas.openxmlformats.org/wordprocessingml/2006/main">
        <w:t xml:space="preserve">6-ы абзац: раздзел завяршаецца апісаннем таго, як Ёас пачынае сваё праўленне ва ўзросце сямі гадоў пад кіраўніцтвам Ёдая, аднаўляючы сапраўднае пакланенне ў Юдэі, у той час як ідалапаклонства было выкаранена. Народ радуецца яго каранацыі (2 Царстваў 11; 19-21).</w:t>
      </w:r>
    </w:p>
    <w:p/>
    <w:p>
      <w:r xmlns:w="http://schemas.openxmlformats.org/wordprocessingml/2006/main">
        <w:t xml:space="preserve">Такім чынам, адзінаццаты раздзел Другой кнігі Царстваў адлюстроўвае бязбожнае праўленне Аталіі, таемнае захаванне Ёаса, Ёдай распрацоўвае план, Ёас памазаны ў цары. Аталія зрынутая, сапраўднае пакланенне адноўлена. Падводзячы вынік, у гэтым раздзеле разглядаюцца такія тэмы, як Божае захаванне сярод злога панавання, вернасць тых, хто абараняе выбраных Богам правадыроў, і аднаўленне праз праведнае кіраўніцтва, адданае сапраўднаму пакланенню.</w:t>
      </w:r>
    </w:p>
    <w:p/>
    <w:p>
      <w:r xmlns:w="http://schemas.openxmlformats.org/wordprocessingml/2006/main">
        <w:t xml:space="preserve">2 Царстваў 11:1 Калі Гатолія, маці Ахозіі, убачыла, што сын яе памёр, яна ўстала і вынішчыла ўсё царскае нашчадства.</w:t>
      </w:r>
    </w:p>
    <w:p/>
    <w:p>
      <w:r xmlns:w="http://schemas.openxmlformats.org/wordprocessingml/2006/main">
        <w:t xml:space="preserve">Гатолія, маці Ахозіі, знішчыла ўсё царскае насеньне пасля смерці свайго сына.</w:t>
      </w:r>
    </w:p>
    <w:p/>
    <w:p>
      <w:r xmlns:w="http://schemas.openxmlformats.org/wordprocessingml/2006/main">
        <w:t xml:space="preserve">1. Як пераадолець гора і знайсці суцяшэнне ў Богу</w:t>
      </w:r>
    </w:p>
    <w:p/>
    <w:p>
      <w:r xmlns:w="http://schemas.openxmlformats.org/wordprocessingml/2006/main">
        <w:t xml:space="preserve">2. Небяспека бескантрольнай улады</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Выслоўі 21:30 - «Няма ні мудрасці, ні разумення, ні плана, які мог бы мець поспех супраць Госпада».</w:t>
      </w:r>
    </w:p>
    <w:p/>
    <w:p>
      <w:r xmlns:w="http://schemas.openxmlformats.org/wordprocessingml/2006/main">
        <w:t xml:space="preserve">2 Царстваў 11:2 Але Ёсавея, дачка цара Ёрама, сястра Ахозіі, узяла Ёаса, сына Ахозіі, і выкрала яго з ліку забітых царскіх сыноў; і схавалі яго, нават яго і няньку ягоную, у спальні ад Гатоліі, каб ён не быў забіты.</w:t>
      </w:r>
    </w:p>
    <w:p/>
    <w:p>
      <w:r xmlns:w="http://schemas.openxmlformats.org/wordprocessingml/2006/main">
        <w:t xml:space="preserve">Ёсавева, дачка караля Ёрама, выратавала свайго пляменніка Ёаша ад забойства Аталіяй, схаваўшы яго і яго карміцельку ў спальні.</w:t>
      </w:r>
    </w:p>
    <w:p/>
    <w:p>
      <w:r xmlns:w="http://schemas.openxmlformats.org/wordprocessingml/2006/main">
        <w:t xml:space="preserve">1. Божая вернасць большая за любую небяспеку, з якой мы сутыкаемся.</w:t>
      </w:r>
    </w:p>
    <w:p/>
    <w:p>
      <w:r xmlns:w="http://schemas.openxmlformats.org/wordprocessingml/2006/main">
        <w:t xml:space="preserve">2. Мы можам давяраць Богу, што ён дасць магчымасць выйсці з любой сітуацыі.</w:t>
      </w:r>
    </w:p>
    <w:p/>
    <w:p>
      <w:r xmlns:w="http://schemas.openxmlformats.org/wordprocessingml/2006/main">
        <w:t xml:space="preserve">1. Зыход 14:13-14 - "І сказаў Майсей народу: не бойцеся, стойце і ўбачыце выратаванне ад Госпада, якое Ён аб'явіць вам сёння: для Егіпцян, якіх вы бачылі сёння , вы больш не ўбачыце іх назаўсёды. Гасподзь будзе змагацца за вас, а вы маўчыце».</w:t>
      </w:r>
    </w:p>
    <w:p/>
    <w:p>
      <w:r xmlns:w="http://schemas.openxmlformats.org/wordprocessingml/2006/main">
        <w:t xml:space="preserve">2. Псальма 91:2-3 - "Скажу пра Госпада: Ён мой прытулак і мая крэпасць; мой Бог; на Яго я спадзяюся. Сапраўды, Ён выбавіць цябе ад пасткі птушкалоўца і ад шкодніка пошасьць».</w:t>
      </w:r>
    </w:p>
    <w:p/>
    <w:p>
      <w:r xmlns:w="http://schemas.openxmlformats.org/wordprocessingml/2006/main">
        <w:t xml:space="preserve">2 Царстваў 11:3 І хаваўся ён зь ёю ў доме Гасподнім шэсьць гадоў. І Гатолія зацаравала над зямлёю.</w:t>
      </w:r>
    </w:p>
    <w:p/>
    <w:p>
      <w:r xmlns:w="http://schemas.openxmlformats.org/wordprocessingml/2006/main">
        <w:t xml:space="preserve">Аталія, дачка цара Ахава і царыцы Езавэлі, валадарыла над зямлёй на працягу шасці гадоў, хаваючыся ў храме Гасподнім.</w:t>
      </w:r>
    </w:p>
    <w:p/>
    <w:p>
      <w:r xmlns:w="http://schemas.openxmlformats.org/wordprocessingml/2006/main">
        <w:t xml:space="preserve">1. Суверэнітэт Бога: як Бог можа кіраваць, нават хаваючыся</w:t>
      </w:r>
    </w:p>
    <w:p/>
    <w:p>
      <w:r xmlns:w="http://schemas.openxmlformats.org/wordprocessingml/2006/main">
        <w:t xml:space="preserve">2. Сіла цярпення: Шасцігадовае чаканне Аталіі</w:t>
      </w:r>
    </w:p>
    <w:p/>
    <w:p>
      <w:r xmlns:w="http://schemas.openxmlformats.org/wordprocessingml/2006/main">
        <w:t xml:space="preserve">1. Матфея 6:6 - Але калі ты молішся, увайдзі ў свой пакой і зачыні дзверы, і маліся Айцу свайму, які ў таямніцы.</w:t>
      </w:r>
    </w:p>
    <w:p/>
    <w:p>
      <w:r xmlns:w="http://schemas.openxmlformats.org/wordprocessingml/2006/main">
        <w:t xml:space="preserve">2. Ісая 45:15 - Сапраўды, Ты Бог, які хаваецца, Божа Ізраіля, Збаўца.</w:t>
      </w:r>
    </w:p>
    <w:p/>
    <w:p>
      <w:r xmlns:w="http://schemas.openxmlformats.org/wordprocessingml/2006/main">
        <w:t xml:space="preserve">2 Цароў 11:4 А на сёмы год Ёдай паслаў і ўзяў начальнікаў сотняў, начальнікаў і варту, і прывёў іх да сябе ў дом Гасподні, і заключыў зь імі запавет, і прысягнуў імі у доме Гасподнім і паказаў ім царскага сына.</w:t>
      </w:r>
    </w:p>
    <w:p/>
    <w:p>
      <w:r xmlns:w="http://schemas.openxmlformats.org/wordprocessingml/2006/main">
        <w:t xml:space="preserve">Ёдай сабраў начальнікаў, начальнікаў і варту і ўвёў іх у дом Гасподні, дзе заключыў зь імі запавет і паказаў ім сына цара.</w:t>
      </w:r>
    </w:p>
    <w:p/>
    <w:p>
      <w:r xmlns:w="http://schemas.openxmlformats.org/wordprocessingml/2006/main">
        <w:t xml:space="preserve">1. Захаванне запавету - разуменне важнасці выканання абяцанняў Богу і іншым.</w:t>
      </w:r>
    </w:p>
    <w:p/>
    <w:p>
      <w:r xmlns:w="http://schemas.openxmlformats.org/wordprocessingml/2006/main">
        <w:t xml:space="preserve">2. Запавет Сына Караля - Разуменне важнасці абароны Божага памазанца.</w:t>
      </w:r>
    </w:p>
    <w:p/>
    <w:p>
      <w:r xmlns:w="http://schemas.openxmlformats.org/wordprocessingml/2006/main">
        <w:t xml:space="preserve">1. 2 Царстваў 11:4</w:t>
      </w:r>
    </w:p>
    <w:p/>
    <w:p>
      <w:r xmlns:w="http://schemas.openxmlformats.org/wordprocessingml/2006/main">
        <w:t xml:space="preserve">2. Рымлянаў 12:18 - "Калі гэта магчыма, наколькі гэта залежыць ад вас, жывіце ў міры з усімі людзьмі."</w:t>
      </w:r>
    </w:p>
    <w:p/>
    <w:p>
      <w:r xmlns:w="http://schemas.openxmlformats.org/wordprocessingml/2006/main">
        <w:t xml:space="preserve">2 Царстваў 11:5 І ён загадаў ім, кажучы: вось што вы павінны зрабіць; Трэцяя частка з вас, якая ўваходзіць у суботу, павінна быць вартаўнікамі дома царскага;</w:t>
      </w:r>
    </w:p>
    <w:p/>
    <w:p>
      <w:r xmlns:w="http://schemas.openxmlformats.org/wordprocessingml/2006/main">
        <w:t xml:space="preserve">Кароль загадаў траціне свайго народа, які ўваходзіў у суботу, вартаваць каралеўскі палац.</w:t>
      </w:r>
    </w:p>
    <w:p/>
    <w:p>
      <w:r xmlns:w="http://schemas.openxmlformats.org/wordprocessingml/2006/main">
        <w:t xml:space="preserve">1. «Дабраславенне паслухмянасці: даследаванне 2 Царстваў 11:5»</w:t>
      </w:r>
    </w:p>
    <w:p/>
    <w:p>
      <w:r xmlns:w="http://schemas.openxmlformats.org/wordprocessingml/2006/main">
        <w:t xml:space="preserve">2. «Важнасць адпачынку: пошук раўнавагі ў 2 Царстваў 11:5»</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Рымлянам 13:1-7 - "Кожная душа няхай падпарадкоўваецца вышэйшым уладам. Бо няма ўлады, акрамя як ад Бога: улады, якія існуюць, устаноўлены ад Бога".</w:t>
      </w:r>
    </w:p>
    <w:p/>
    <w:p>
      <w:r xmlns:w="http://schemas.openxmlformats.org/wordprocessingml/2006/main">
        <w:t xml:space="preserve">2 Царстваў 11:6 І трэцяя частка будзе каля брамы Сур; і трэцюю частку ў браме за вартай; так пільнуеце дома, каб ён не быў разбураны.</w:t>
      </w:r>
    </w:p>
    <w:p/>
    <w:p>
      <w:r xmlns:w="http://schemas.openxmlformats.org/wordprocessingml/2006/main">
        <w:t xml:space="preserve">Людзям Юды было загадана сачыць за трыма брамамі горада, каб дом Гасподні не быў разбураны.</w:t>
      </w:r>
    </w:p>
    <w:p/>
    <w:p>
      <w:r xmlns:w="http://schemas.openxmlformats.org/wordprocessingml/2006/main">
        <w:t xml:space="preserve">1. Божая абарона: давер да Госпада, каб захаваць нас у бяспецы</w:t>
      </w:r>
    </w:p>
    <w:p/>
    <w:p>
      <w:r xmlns:w="http://schemas.openxmlformats.org/wordprocessingml/2006/main">
        <w:t xml:space="preserve">2. Важнасць руплівай пільнасці</w:t>
      </w:r>
    </w:p>
    <w:p/>
    <w:p>
      <w:r xmlns:w="http://schemas.openxmlformats.org/wordprocessingml/2006/main">
        <w:t xml:space="preserve">1. Псальма 91:11 - Бо Ён загадае сваім анёлам пра цябе ахоўваць цябе на ўсіх тваіх шляхах.</w:t>
      </w:r>
    </w:p>
    <w:p/>
    <w:p>
      <w:r xmlns:w="http://schemas.openxmlformats.org/wordprocessingml/2006/main">
        <w:t xml:space="preserve">2. Выслоўі 8:34 - Дабрашчасны той, хто слухае мяне, штодзённа пільнуючы каля маіх варот, чакаючы каля маіх дзвярэй.</w:t>
      </w:r>
    </w:p>
    <w:p/>
    <w:p>
      <w:r xmlns:w="http://schemas.openxmlformats.org/wordprocessingml/2006/main">
        <w:t xml:space="preserve">2 Царстваў 11:7 І дзьве часткі ўсіх вас, якія выходзяць у суботу, няхай будуць трымаць варту ў доме Гасподнім каля цара.</w:t>
      </w:r>
    </w:p>
    <w:p/>
    <w:p>
      <w:r xmlns:w="http://schemas.openxmlformats.org/wordprocessingml/2006/main">
        <w:t xml:space="preserve">Ёдай сьвятар загадаў, каб дзьве часткі народу, якія прысутнічалі на суботніх службах, ахоўвалі дом Гасподні, каб абараняць цара Ёаса.</w:t>
      </w:r>
    </w:p>
    <w:p/>
    <w:p>
      <w:r xmlns:w="http://schemas.openxmlformats.org/wordprocessingml/2006/main">
        <w:t xml:space="preserve">1. Важнасць абароны Божага дому і тых, хто ў ім.</w:t>
      </w:r>
    </w:p>
    <w:p/>
    <w:p>
      <w:r xmlns:w="http://schemas.openxmlformats.org/wordprocessingml/2006/main">
        <w:t xml:space="preserve">2. Вернасць Ёдая Госпаду і вядучы прыклад, які ён паказаў свайму народу.</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1 Пятра 4:17 - Бо надышоў час пачацца суду ў доме Божым; і калі гэта пачнецца з нас, які будзе вынік для тых, хто не слухаецца Евангелля Божага?</w:t>
      </w:r>
    </w:p>
    <w:p/>
    <w:p>
      <w:r xmlns:w="http://schemas.openxmlformats.org/wordprocessingml/2006/main">
        <w:t xml:space="preserve">2 Царстваў 11:8 І акружыце цара з усіх бакоў, кожны са сваёй зброяй у руках; і хто ўвойдзе ў межы, няхай будзе забіты; і будзьце з царом, калі ён выходзіць і калі ён ідзе ст.</w:t>
      </w:r>
    </w:p>
    <w:p/>
    <w:p>
      <w:r xmlns:w="http://schemas.openxmlformats.org/wordprocessingml/2006/main">
        <w:t xml:space="preserve">Людзям Юды было загадана абараняць цара Ёдая зброяй і забіваць усіх, хто падыдзе занадта блізка.</w:t>
      </w:r>
    </w:p>
    <w:p/>
    <w:p>
      <w:r xmlns:w="http://schemas.openxmlformats.org/wordprocessingml/2006/main">
        <w:t xml:space="preserve">1. Абарона Божых лідэраў</w:t>
      </w:r>
    </w:p>
    <w:p/>
    <w:p>
      <w:r xmlns:w="http://schemas.openxmlformats.org/wordprocessingml/2006/main">
        <w:t xml:space="preserve">2. Сіла адзінства</w:t>
      </w:r>
    </w:p>
    <w:p/>
    <w:p>
      <w:r xmlns:w="http://schemas.openxmlformats.org/wordprocessingml/2006/main">
        <w:t xml:space="preserve">1. Дзеі 4:23-31</w:t>
      </w:r>
    </w:p>
    <w:p/>
    <w:p>
      <w:r xmlns:w="http://schemas.openxmlformats.org/wordprocessingml/2006/main">
        <w:t xml:space="preserve">2. Псальм 133:1-3</w:t>
      </w:r>
    </w:p>
    <w:p/>
    <w:p>
      <w:r xmlns:w="http://schemas.openxmlformats.org/wordprocessingml/2006/main">
        <w:t xml:space="preserve">2 Цароў 11:9 І сотнікі зрабілі ўсё, што загадаў сьвятар Ёдай, і ўзялі кожны сваіх людзей, якія меліся прыйсьці ў суботу, з тымі, што выходзілі ў суботу, і прыйшлі сьвятару Ёдаю.</w:t>
      </w:r>
    </w:p>
    <w:p/>
    <w:p>
      <w:r xmlns:w="http://schemas.openxmlformats.org/wordprocessingml/2006/main">
        <w:t xml:space="preserve">Святар Ёдай загадаў начальнікам сотняў, і яны пайшлі за імі, пасылаючы людзей сваіх у суботу.</w:t>
      </w:r>
    </w:p>
    <w:p/>
    <w:p>
      <w:r xmlns:w="http://schemas.openxmlformats.org/wordprocessingml/2006/main">
        <w:t xml:space="preserve">1. Сіла паслухмянасці - як выкананне Божых інструкцый можа прынесці дабраславеньне</w:t>
      </w:r>
    </w:p>
    <w:p/>
    <w:p>
      <w:r xmlns:w="http://schemas.openxmlformats.org/wordprocessingml/2006/main">
        <w:t xml:space="preserve">2. Сіла адзінства - як сумеснае выкананне Божай волі можа прынесці поспех</w:t>
      </w:r>
    </w:p>
    <w:p/>
    <w:p>
      <w:r xmlns:w="http://schemas.openxmlformats.org/wordprocessingml/2006/main">
        <w:t xml:space="preserve">1. Рымлянам 13:1-7 - Няхай кожная душа будзе падпарадкоўвацца вышэйшым сілам.</w:t>
      </w:r>
    </w:p>
    <w:p/>
    <w:p>
      <w:r xmlns:w="http://schemas.openxmlformats.org/wordprocessingml/2006/main">
        <w:t xml:space="preserve">2. Філіпянаў 2:1-4 - Дапоўніце маю радасць, каб вы былі аднадумцамі, маючы аднолькавую любоў, будучы аднадушнымі, аднадушнымі.</w:t>
      </w:r>
    </w:p>
    <w:p/>
    <w:p>
      <w:r xmlns:w="http://schemas.openxmlformats.org/wordprocessingml/2006/main">
        <w:t xml:space="preserve">2 Царстваў 11:10 І даў сьвятар сотнікам дзіды і шчыты цара Давіда, якія былі ў храме Гасподнім.</w:t>
      </w:r>
    </w:p>
    <w:p/>
    <w:p>
      <w:r xmlns:w="http://schemas.openxmlformats.org/wordprocessingml/2006/main">
        <w:t xml:space="preserve">Святар аддаў сотнікам дзіды і шчыты цара Давіда, якія былі ў храме Гасподнім.</w:t>
      </w:r>
    </w:p>
    <w:p/>
    <w:p>
      <w:r xmlns:w="http://schemas.openxmlformats.org/wordprocessingml/2006/main">
        <w:t xml:space="preserve">1. Важнасць клопату пра маёмасць Пана. 2. Наш абавязак шанаваць тых, хто мае ўладу.</w:t>
      </w:r>
    </w:p>
    <w:p/>
    <w:p>
      <w:r xmlns:w="http://schemas.openxmlformats.org/wordprocessingml/2006/main">
        <w:t xml:space="preserve">1. Псальма 23:4 - Нават калі я іду далінай смяротнага ценю, я не буду баяцца зла, бо Ты са мною; твой жазло і твой посах - суцяшаюць мяне. 2. 2 Цімафею 2:15 - Зрабі ўсё магчымае, каб прадставіць сябе Богу як зацверджанага, працаўніка, якога не трэба саромецца і які правільна звяртаецца са словам праўды.</w:t>
      </w:r>
    </w:p>
    <w:p/>
    <w:p>
      <w:r xmlns:w="http://schemas.openxmlformats.org/wordprocessingml/2006/main">
        <w:t xml:space="preserve">2 Царстваў 11:11 І стаялі варты, кожны са зброяй у руках, вакол цара, ад правага кута храма да левага кута храма, каля ахвярніка і храма.</w:t>
      </w:r>
    </w:p>
    <w:p/>
    <w:p>
      <w:r xmlns:w="http://schemas.openxmlformats.org/wordprocessingml/2006/main">
        <w:t xml:space="preserve">Ахоўнікі акружылі цара Ёдая ў храме са зброяй у руках, ад кута да кута і каля ахвярніка.</w:t>
      </w:r>
    </w:p>
    <w:p/>
    <w:p>
      <w:r xmlns:w="http://schemas.openxmlformats.org/wordprocessingml/2006/main">
        <w:t xml:space="preserve">1. Важнасць вернасці ў часы нявызначанасці</w:t>
      </w:r>
    </w:p>
    <w:p/>
    <w:p>
      <w:r xmlns:w="http://schemas.openxmlformats.org/wordprocessingml/2006/main">
        <w:t xml:space="preserve">2. Адстойваць тое, што правільна перад тварам апазіцыі</w:t>
      </w:r>
    </w:p>
    <w:p/>
    <w:p>
      <w:r xmlns:w="http://schemas.openxmlformats.org/wordprocessingml/2006/main">
        <w:t xml:space="preserve">1. Псальма 5:11 Але хай радуюцца ўсе, хто спадзяецца на Цябе; няхай заўсёды сьпяваюць ад радасьці, і абарона Твая над імі, каб тыя, што любяць імя Тваё, цешыліся Табою.</w:t>
      </w:r>
    </w:p>
    <w:p/>
    <w:p>
      <w:r xmlns:w="http://schemas.openxmlformats.org/wordprocessingml/2006/main">
        <w:t xml:space="preserve">2. Габрэям 11:1 Вера ёсць упэўненасць у тым, на што спадзяемся, упэўненасць у нябачным.</w:t>
      </w:r>
    </w:p>
    <w:p/>
    <w:p>
      <w:r xmlns:w="http://schemas.openxmlformats.org/wordprocessingml/2006/main">
        <w:t xml:space="preserve">2 Царстваў 11:12 І вывеў ён царскага сына, і ўсклаў на яго карону, і даў яму сьведчаньне; і зрабілі яго каралём і памазалі яго; і пляскалі ў далоні і казалі: хай жыве цар!</w:t>
      </w:r>
    </w:p>
    <w:p/>
    <w:p>
      <w:r xmlns:w="http://schemas.openxmlformats.org/wordprocessingml/2006/main">
        <w:t xml:space="preserve">1: З Божай дапамогай мы маем сілу пераадолець любую перашкоду.</w:t>
      </w:r>
    </w:p>
    <w:p/>
    <w:p>
      <w:r xmlns:w="http://schemas.openxmlformats.org/wordprocessingml/2006/main">
        <w:t xml:space="preserve">2: Нават у цяжкія часы Бог дасць нам сілу і мужнасць, неабходныя для дасягнення поспеху.</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2 Хронік 15: 7 - Будзьце моцныя і не здавайцеся, бо ваша праца будзе ўзнагароджана.</w:t>
      </w:r>
    </w:p>
    <w:p/>
    <w:p>
      <w:r xmlns:w="http://schemas.openxmlformats.org/wordprocessingml/2006/main">
        <w:t xml:space="preserve">2 Царстваў 11:13 Калі Гатолія пачула голас варты і народу, яна ўвайшла да народу ў храм Гасподні.</w:t>
      </w:r>
    </w:p>
    <w:p/>
    <w:p>
      <w:r xmlns:w="http://schemas.openxmlformats.org/wordprocessingml/2006/main">
        <w:t xml:space="preserve">Гатолія пачула гоман варты і народу і пайшла ў храм Гасподні.</w:t>
      </w:r>
    </w:p>
    <w:p/>
    <w:p>
      <w:r xmlns:w="http://schemas.openxmlformats.org/wordprocessingml/2006/main">
        <w:t xml:space="preserve">1. Пачуйце заклік Божы - 2 Царстваў 11:13</w:t>
      </w:r>
    </w:p>
    <w:p/>
    <w:p>
      <w:r xmlns:w="http://schemas.openxmlformats.org/wordprocessingml/2006/main">
        <w:t xml:space="preserve">2. Ідзіце за голасам Пана - 2 Царстваў 11:13</w:t>
      </w:r>
    </w:p>
    <w:p/>
    <w:p>
      <w:r xmlns:w="http://schemas.openxmlformats.org/wordprocessingml/2006/main">
        <w:t xml:space="preserve">1. Матфея 16:24-25 - Тады Ісус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Царстваў 11:14 І ўбачыла яна, і вось, цар стаіць каля слупа, як звычайна, і князі і трубачы каля цара, і ўвесь народ зямлі радуецца і трубіць у трубы, і Гатолія разарвала вопратку і крычала: «Здрада, здрада».</w:t>
      </w:r>
    </w:p>
    <w:p/>
    <w:p>
      <w:r xmlns:w="http://schemas.openxmlformats.org/wordprocessingml/2006/main">
        <w:t xml:space="preserve">Аталія, царыца Юдэі, была шакаваная, убачыўшы цара, які стаяў каля слупа ў атачэнні князёў і трубачоў, а народ зямлі радаваўся і трубіў у трубы. Затым Гатолія разарвала на сабе вопратку і крычала здрада.</w:t>
      </w:r>
    </w:p>
    <w:p/>
    <w:p>
      <w:r xmlns:w="http://schemas.openxmlformats.org/wordprocessingml/2006/main">
        <w:t xml:space="preserve">1. Бог кіруе, і Яго воля будзе выканана, нават калі яна нечаканая і шакавальная.</w:t>
      </w:r>
    </w:p>
    <w:p/>
    <w:p>
      <w:r xmlns:w="http://schemas.openxmlformats.org/wordprocessingml/2006/main">
        <w:t xml:space="preserve">2. Мы павінны заставацца пакорнымі і прызнаць, што нашы планы і чаканні нішто ў параўнанні з Божымі.</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Царстваў 11:15 Але сьвятар Ёдай загадаў начальнікам сотняў, начальнікам войска, і сказаў ім: выведзіце яе за мяжу, а хто пойдзе за ёю, забіце мячом. Бо сьвятар сказаў: няхай ня будзе забіта яна ў доме Гасподнім.</w:t>
      </w:r>
    </w:p>
    <w:p/>
    <w:p>
      <w:r xmlns:w="http://schemas.openxmlformats.org/wordprocessingml/2006/main">
        <w:t xml:space="preserve">Святар Ёдай загадаў сотнікам вывесці жанчыну з храма і забіць усіх, хто пойдзе за ёю з мячом, бо не хацеў, каб яна была забітая ў храме.</w:t>
      </w:r>
    </w:p>
    <w:p/>
    <w:p>
      <w:r xmlns:w="http://schemas.openxmlformats.org/wordprocessingml/2006/main">
        <w:t xml:space="preserve">1. Сіла лідэрства і аўтарытэту</w:t>
      </w:r>
    </w:p>
    <w:p/>
    <w:p>
      <w:r xmlns:w="http://schemas.openxmlformats.org/wordprocessingml/2006/main">
        <w:t xml:space="preserve">2. Святасць Дома Пана</w:t>
      </w:r>
    </w:p>
    <w:p/>
    <w:p>
      <w:r xmlns:w="http://schemas.openxmlformats.org/wordprocessingml/2006/main">
        <w:t xml:space="preserve">1. Матфея 28:18-20 - І прыйшоў Ісус і прамовіў да іх, кажучы: дадзена Мне ўсякая ўлада на небе і на зямлі.</w:t>
      </w:r>
    </w:p>
    <w:p/>
    <w:p>
      <w:r xmlns:w="http://schemas.openxmlformats.org/wordprocessingml/2006/main">
        <w:t xml:space="preserve">2. 1 Хронік 16:29 - Аддайце Госпаду славу імя Яго; Прынясіце ахвяру і станьце перад Ім. О, пакланяйцеся Пану ў прыгажосці святасці!</w:t>
      </w:r>
    </w:p>
    <w:p/>
    <w:p>
      <w:r xmlns:w="http://schemas.openxmlformats.org/wordprocessingml/2006/main">
        <w:t xml:space="preserve">2 Царстваў 11:16 І наклалі на яе рукі; і пайшла яна дарогаю, па якой коні ўваходзілі ў царскі дом, і была там забітая.</w:t>
      </w:r>
    </w:p>
    <w:p/>
    <w:p>
      <w:r xmlns:w="http://schemas.openxmlformats.org/wordprocessingml/2006/main">
        <w:t xml:space="preserve">Людзі Іуя забілі Гатолію, калі яна спрабавала ўвайсці ў палац.</w:t>
      </w:r>
    </w:p>
    <w:p/>
    <w:p>
      <w:r xmlns:w="http://schemas.openxmlformats.org/wordprocessingml/2006/main">
        <w:t xml:space="preserve">1. Не будзьце такімі, як Аталія - Спадзяванне на ўласныя сілы прывядзе да разбурэння.</w:t>
      </w:r>
    </w:p>
    <w:p/>
    <w:p>
      <w:r xmlns:w="http://schemas.openxmlformats.org/wordprocessingml/2006/main">
        <w:t xml:space="preserve">2. Спадзявайцеся на Госпада - спадзявайцеся, што Ён пазбавіць вас ад бяды.</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6. Рымлянаў 12:19 - Не помсціце, але пакіньце месца для гневу Божага, бо напісана: "Мне помсціць"; Я адплачу, кажа Гасподзь.</w:t>
      </w:r>
    </w:p>
    <w:p/>
    <w:p>
      <w:r xmlns:w="http://schemas.openxmlformats.org/wordprocessingml/2006/main">
        <w:t xml:space="preserve">2 Царстваў 11:17 І заключыў Ёдай запавет паміж Госпадам і царом і народам, каб яны былі народам Гасподнім; таксама паміж каралём і народам.</w:t>
      </w:r>
    </w:p>
    <w:p/>
    <w:p>
      <w:r xmlns:w="http://schemas.openxmlformats.org/wordprocessingml/2006/main">
        <w:t xml:space="preserve">Ёдай заключыў запавет паміж Богам, каралём і народам, што яны будуць народам Божым і будуць мець адносіны паміж каралём і народам.</w:t>
      </w:r>
    </w:p>
    <w:p/>
    <w:p>
      <w:r xmlns:w="http://schemas.openxmlformats.org/wordprocessingml/2006/main">
        <w:t xml:space="preserve">1. Сіла запавету: як падтрымліваць трывалыя адносіны з Богам</w:t>
      </w:r>
    </w:p>
    <w:p/>
    <w:p>
      <w:r xmlns:w="http://schemas.openxmlformats.org/wordprocessingml/2006/main">
        <w:t xml:space="preserve">2. Усталяванне запавету з Богам: жыць у паслухмянасці Яго волі</w:t>
      </w:r>
    </w:p>
    <w:p/>
    <w:p>
      <w:r xmlns:w="http://schemas.openxmlformats.org/wordprocessingml/2006/main">
        <w:t xml:space="preserve">1. Ерамія 31:31-34: Вось, настаюць дні, кажа Гасподзь, калі Я заключу новы запавет з домам Ізраілевым і з домам Юды: не такі запавет, які Я заключыў з бацькамі іхнімі у той дзень, калі Я ўзяў іх за руку, каб вывесьці зь зямлі Егіпецкай; яны парушылі запавет Мой, хоць Я быў ім мужам, кажа Гасподзь. Але вось запавет, які Я заключу з домам Ізраілевым; Пасьля тых дзён, кажа Гасподзь, укладу закон Мой у нутро іхняе і напішу яго ў сэрцах іхніх; і буду ім Богам, і яны будуць Маім народам. І ня будуць больш вучыць кожны блізкага свайго і кожны брата свайго, кажучы: «Пазнай Госпада», бо ўсе будуць ведаць Мяне, ад малога да вялікага зь іх, кажа Гасподзь, бо Я дарую ім беззаконьне, і не ўспомню больш граху іхняга.</w:t>
      </w:r>
    </w:p>
    <w:p/>
    <w:p>
      <w:r xmlns:w="http://schemas.openxmlformats.org/wordprocessingml/2006/main">
        <w:t xml:space="preserve">2. Габрэяў 8:7-13: Бо калі б той першы запавет быў бездакорны, то не было б месца для другога. Бо, крыўдзячы на іх, ён кажа: вось, настаюць дні, кажа Гасподзь, калі Я заключу новы запавет з домам Ізраілевым і з домам Юды, ня той запавет, які Я заключыў з бацькамі іхнімі ў дзень, калі Я ўзяў іх за руку, каб вывесьці зь зямлі Егіпецкай; бо яны не заставаліся ў запавеце Маім, і Я не паважыў іх, кажа Гасподзь. Бо вось запавет, які Я заключу з домам Ізраілевым пасля тых дзён, кажа Гасподзь; Укладу законы Мае ў іхні розум і напішу іх у сэрцах іхніх, і буду ім Богам, і яны будуць Мне народам, і ня будуць вучыць кожны блізкага свайго і кожны брата свайго, кажучы: спазнай Госпада, бо ўсе пазнаюць мяне, ад малога да вялікага. Бо Я буду міласэрны да іх няпраўды, і грахоў іхніх і беззаконьняў іхніх больш ня ўспомню. Кажучы: «Новы запавет», Ён зрабіў першага старым. Цяпер тое, што тлее і старэе, гатова знікнуць.</w:t>
      </w:r>
    </w:p>
    <w:p/>
    <w:p>
      <w:r xmlns:w="http://schemas.openxmlformats.org/wordprocessingml/2006/main">
        <w:t xml:space="preserve">2 Царстваў 11:18 І ўвесь народ зямлі ўвайшоў у дом Ваала і разбурыў яго; ахвярнікі ягоныя і ідалы ягоныя цалкам разьбілі, і Матана, жраца Ваалавага, забілі перад ахвярнікамі. І паставіў сьвятар наглядчыкаў над домам Гасподнім.</w:t>
      </w:r>
    </w:p>
    <w:p/>
    <w:p>
      <w:r xmlns:w="http://schemas.openxmlformats.org/wordprocessingml/2006/main">
        <w:t xml:space="preserve">Народ зямлі разбурыў дом Ваала і ідалаў яго, і забіў жраца Ваала. Затым святар прызначыў афіцэраў над домам Гасподнім.</w:t>
      </w:r>
    </w:p>
    <w:p/>
    <w:p>
      <w:r xmlns:w="http://schemas.openxmlformats.org/wordprocessingml/2006/main">
        <w:t xml:space="preserve">1. Божая сіла перамагае ўсё - 2 Хронік 32:7-8</w:t>
      </w:r>
    </w:p>
    <w:p/>
    <w:p>
      <w:r xmlns:w="http://schemas.openxmlformats.org/wordprocessingml/2006/main">
        <w:t xml:space="preserve">2. Сіла паслухмянасці Богу - Ісус Навін 1:5-9</w:t>
      </w:r>
    </w:p>
    <w:p/>
    <w:p>
      <w:r xmlns:w="http://schemas.openxmlformats.org/wordprocessingml/2006/main">
        <w:t xml:space="preserve">1. Матфея 16:18 - І Я таксама кажу табе, што ты Пётр, і на гэтым камені Я пабудую Царкву Маю; і брамы пякельныя не адолеюць яго.</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горада, дарма вартаўнік будзіць.</w:t>
      </w:r>
    </w:p>
    <w:p/>
    <w:p>
      <w:r xmlns:w="http://schemas.openxmlformats.org/wordprocessingml/2006/main">
        <w:t xml:space="preserve">2 Царстваў 11:19 І ўзяў ён начальнікаў сотняў, і начальнікаў, і варту, і ўвесь народ зямлі; і вывелі цара з дома Гасподняга, і прыйшлі праз браму варты да дома царскага. І сеў ён на трон каралёў.</w:t>
      </w:r>
    </w:p>
    <w:p/>
    <w:p>
      <w:r xmlns:w="http://schemas.openxmlformats.org/wordprocessingml/2006/main">
        <w:t xml:space="preserve">Начальнікі, начальнікі, ахоўнікі і народ зямлі прывялі цара з дома Гасподняга ў дом царскі, дзе ён сядзеў на троне цароў.</w:t>
      </w:r>
    </w:p>
    <w:p/>
    <w:p>
      <w:r xmlns:w="http://schemas.openxmlformats.org/wordprocessingml/2006/main">
        <w:t xml:space="preserve">1. Улада народа: важнасць супольнасці</w:t>
      </w:r>
    </w:p>
    <w:p/>
    <w:p>
      <w:r xmlns:w="http://schemas.openxmlformats.org/wordprocessingml/2006/main">
        <w:t xml:space="preserve">2. Разуменне паслухмянасці: значэнне падпарадкавання</w:t>
      </w:r>
    </w:p>
    <w:p/>
    <w:p>
      <w:r xmlns:w="http://schemas.openxmlformats.org/wordprocessingml/2006/main">
        <w:t xml:space="preserve">1. Мацьвея 22:21 - "Дык аддайце кесарава цэзару, а Божае - Богу"</w:t>
      </w:r>
    </w:p>
    <w:p/>
    <w:p>
      <w:r xmlns:w="http://schemas.openxmlformats.org/wordprocessingml/2006/main">
        <w:t xml:space="preserve">2. Ісус Навін 1:9 -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2 Царстваў 11:20 І ўвесь народ зямлі ўзрадаваўся, і горад супакоіўся, і Гатолію забілі мячом каля царскага дома.</w:t>
      </w:r>
    </w:p>
    <w:p/>
    <w:p>
      <w:r xmlns:w="http://schemas.openxmlformats.org/wordprocessingml/2006/main">
        <w:t xml:space="preserve">Гатолія была забітая мячом каля царскага дома, і народ зямлі ўзрадаваўся.</w:t>
      </w:r>
    </w:p>
    <w:p/>
    <w:p>
      <w:r xmlns:w="http://schemas.openxmlformats.org/wordprocessingml/2006/main">
        <w:t xml:space="preserve">1. Сіла адзінства - погляд на людзей зямлі, якія збіраюцца разам, каб перамагчы агульнага ворага.</w:t>
      </w:r>
    </w:p>
    <w:p/>
    <w:p>
      <w:r xmlns:w="http://schemas.openxmlformats.org/wordprocessingml/2006/main">
        <w:t xml:space="preserve">2. Наступствы паўстання - Вывучэнне наступстваў дзеянняў Аталіі і таго, як гэтыя наступствы прывялі да яе смерці.</w:t>
      </w:r>
    </w:p>
    <w:p/>
    <w:p>
      <w:r xmlns:w="http://schemas.openxmlformats.org/wordprocessingml/2006/main">
        <w:t xml:space="preserve">1. Эфесянаў 4:1-3 - Адзінства Духа ў повязі міру.</w:t>
      </w:r>
    </w:p>
    <w:p/>
    <w:p>
      <w:r xmlns:w="http://schemas.openxmlformats.org/wordprocessingml/2006/main">
        <w:t xml:space="preserve">2. Прыказкі 28:4 - Тыя, хто адмаўляецца ад закона, усхваляюць бязбожных.</w:t>
      </w:r>
    </w:p>
    <w:p/>
    <w:p>
      <w:r xmlns:w="http://schemas.openxmlformats.org/wordprocessingml/2006/main">
        <w:t xml:space="preserve">2 Царстваў 11:21 Сем гадоў было Ёасу, калі зацараваў.</w:t>
      </w:r>
    </w:p>
    <w:p/>
    <w:p>
      <w:r xmlns:w="http://schemas.openxmlformats.org/wordprocessingml/2006/main">
        <w:t xml:space="preserve">Ёас пачаў цараваць Ізраілем, калі яму было сем гадоў.</w:t>
      </w:r>
    </w:p>
    <w:p/>
    <w:p>
      <w:r xmlns:w="http://schemas.openxmlformats.org/wordprocessingml/2006/main">
        <w:t xml:space="preserve">1. Сіла моладзі: як маладыя людзі могуць дасягнуць вялікіх спраў</w:t>
      </w:r>
    </w:p>
    <w:p/>
    <w:p>
      <w:r xmlns:w="http://schemas.openxmlformats.org/wordprocessingml/2006/main">
        <w:t xml:space="preserve">2. Жыць смела: стаць лідэрам у раннім узросце</w:t>
      </w:r>
    </w:p>
    <w:p/>
    <w:p>
      <w:r xmlns:w="http://schemas.openxmlformats.org/wordprocessingml/2006/main">
        <w:t xml:space="preserve">1. Прыказкі 20:29 - Слава юнакоў - іх сіла.</w:t>
      </w:r>
    </w:p>
    <w:p/>
    <w:p>
      <w:r xmlns:w="http://schemas.openxmlformats.org/wordprocessingml/2006/main">
        <w:t xml:space="preserve">2. 1 Цімафею 4:12 - Не дазваляй нікому глядзець на цябе звысоку, таму што ты малады, але пакажы прыклад для вернікаў у прамове, у жыцці, у любові, у веры і ў чысціні.</w:t>
      </w:r>
    </w:p>
    <w:p/>
    <w:p>
      <w:r xmlns:w="http://schemas.openxmlformats.org/wordprocessingml/2006/main">
        <w:t xml:space="preserve">Другая кніга Царстваў, раздзел 12, апісвае праўленне Ёаша як цара Юдэі і яго намаганні па аднаўленні храма.</w:t>
      </w:r>
    </w:p>
    <w:p/>
    <w:p>
      <w:r xmlns:w="http://schemas.openxmlformats.org/wordprocessingml/2006/main">
        <w:t xml:space="preserve">1-ы абзац: раздзел пачынаецца са сцвярджэння, што на сёмым годзе свайго кіравання Ёас становіцца каралём ва ўзросце сямі гадоў. Ён кіруе Юдэяй на працягу сарака гадоў і робіць тое, што справядліва ў вачах Госпада, пад кіраўніцтвам святара Ёдая (2 Царстваў 12:1-3).</w:t>
      </w:r>
    </w:p>
    <w:p/>
    <w:p>
      <w:r xmlns:w="http://schemas.openxmlformats.org/wordprocessingml/2006/main">
        <w:t xml:space="preserve">2-і абзац: Ёас прызнае, што храм прыйшоў у запусценне падчас папярэдніх праўленняў, і вырашае пачаць праект рэстаўрацыі. Ён загадвае, каб усе сродкі, прысвечаныя дому Божаму, збіраліся з людзей і выкарыстоўваліся для рамонту любых пашкоджанняў або пагаршэння стану (2 Царстваў 12:4-6).</w:t>
      </w:r>
    </w:p>
    <w:p/>
    <w:p>
      <w:r xmlns:w="http://schemas.openxmlformats.org/wordprocessingml/2006/main">
        <w:t xml:space="preserve">Абзац 3: Аднак праз некаторы час становіцца відавочным, што рамонт храма спыніўся. Таму Ёас загадвае паставіць куфар для збору каля брамы, каб людзі маглі свабодна ўносіць сродкі на яго аднаўленне (2 Царстваў 12:7-9).</w:t>
      </w:r>
    </w:p>
    <w:p/>
    <w:p>
      <w:r xmlns:w="http://schemas.openxmlformats.org/wordprocessingml/2006/main">
        <w:t xml:space="preserve">4-ы абзац: Святары і левіты нясуць адказнасць за збор гэтых ахвяраванняў і нагляд за рамонтам. Яны добрасумленна выконваюць свае абавязкі, гарантуючы, што неабходны рамонт зроблены ў адпаведнасці з канкрэтнымі ўказаннямі, выкладзенымі ў законе Майсея (2 Царстваў 12; 10-16).</w:t>
      </w:r>
    </w:p>
    <w:p/>
    <w:p>
      <w:r xmlns:w="http://schemas.openxmlformats.org/wordprocessingml/2006/main">
        <w:t xml:space="preserve">5-ы абзац: апавяданне заканчваецца згадкай, што нават калі сабраныя грошы не выкарыстоўваліся для вырабу сасудаў або іншых асабістых выдаткаў, некаторыя з іх перадаваліся непасрэдна рабочым, якія праводзілі рамонт, строгай бухгалтэрыі не вялося (Царстваў 22; 17-20).</w:t>
      </w:r>
    </w:p>
    <w:p/>
    <w:p>
      <w:r xmlns:w="http://schemas.openxmlformats.org/wordprocessingml/2006/main">
        <w:t xml:space="preserve">Такім чынам, дванаццаты раздзел Другой кнігі Царстваў адлюстроўвае ініцыятыву Ёаса па рамонце, аднаўленне храма, сродкі, сабраныя з людзей, святары кантралююць рамонт. Практыкі бухгалтарскага ўліку не хапае, але прагрэс дасягнуты. Падводзячы вынік, у гэтым раздзеле разглядаюцца такія тэмы, як апека ў падтрыманні Божага жытла, важнасць аднаўлення месцаў культу і тое, як вернае кіраўніцтва можа натхніць іншых на акты адданасці.</w:t>
      </w:r>
    </w:p>
    <w:p/>
    <w:p>
      <w:r xmlns:w="http://schemas.openxmlformats.org/wordprocessingml/2006/main">
        <w:t xml:space="preserve">2 Царстваў 12:1 У сёмы год Іуя зацараваў Ёас; і сорак гадоў валадарыў у Ерусаліме. Імя маці ягонай Цывія зь Вірсавіі.</w:t>
      </w:r>
    </w:p>
    <w:p/>
    <w:p>
      <w:r xmlns:w="http://schemas.openxmlformats.org/wordprocessingml/2006/main">
        <w:t xml:space="preserve">Ёас зацараваў у сёмы год Іуя і валадарыў у Ерусаліме сорак гадоў. Маці яго была Цывія з Вірсавіі.</w:t>
      </w:r>
    </w:p>
    <w:p/>
    <w:p>
      <w:r xmlns:w="http://schemas.openxmlformats.org/wordprocessingml/2006/main">
        <w:t xml:space="preserve">1. Божы час ідэальны: давер да плана Пана - 2 Царстваў 12:1</w:t>
      </w:r>
    </w:p>
    <w:p/>
    <w:p>
      <w:r xmlns:w="http://schemas.openxmlformats.org/wordprocessingml/2006/main">
        <w:t xml:space="preserve">2. Вернасць Бога ў жыцці Яго народа - 2 Царстваў 12:1</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Царстваў 12:2 І рабіў Ёас спадобнае ў вачах Гасподніх ва ўсе дні свае, пакуль настаўляў яго сьвятар Ёдай.</w:t>
      </w:r>
    </w:p>
    <w:p/>
    <w:p>
      <w:r xmlns:w="http://schemas.openxmlformats.org/wordprocessingml/2006/main">
        <w:t xml:space="preserve">Ёас прытрымліваўся настаўленняў святара Ёдая і рабіў тое, што было спадобна ў вачах Госпада, праз усё жыццё сваё.</w:t>
      </w:r>
    </w:p>
    <w:p/>
    <w:p>
      <w:r xmlns:w="http://schemas.openxmlformats.org/wordprocessingml/2006/main">
        <w:t xml:space="preserve">1. Важнасць прытрымлівацца ўказанням мудрых дарадцаў.</w:t>
      </w:r>
    </w:p>
    <w:p/>
    <w:p>
      <w:r xmlns:w="http://schemas.openxmlformats.org/wordprocessingml/2006/main">
        <w:t xml:space="preserve">2. Сіла паслухмянасці набліжае нас да Бога.</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Рымлянам 12:2,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 Царстваў 12:3 Але вышыні ня былі зьнішчаныя: людзі ўсё яшчэ прыносілі ахвяры і дымленьні на вышынях.</w:t>
      </w:r>
    </w:p>
    <w:p/>
    <w:p>
      <w:r xmlns:w="http://schemas.openxmlformats.org/wordprocessingml/2006/main">
        <w:t xml:space="preserve">Узвышшы не былі ліквідаваныя, і людзі працягвалі прыносіць на іх ахвяры і кадзіць.</w:t>
      </w:r>
    </w:p>
    <w:p/>
    <w:p>
      <w:r xmlns:w="http://schemas.openxmlformats.org/wordprocessingml/2006/main">
        <w:t xml:space="preserve">1. «Небяспека ідалапаклонства: небяспека вяртання да старых звычак»</w:t>
      </w:r>
    </w:p>
    <w:p/>
    <w:p>
      <w:r xmlns:w="http://schemas.openxmlformats.org/wordprocessingml/2006/main">
        <w:t xml:space="preserve">2. «Сіла прыкладу: вучымся на памылках нашых продкаў»</w:t>
      </w:r>
    </w:p>
    <w:p/>
    <w:p>
      <w:r xmlns:w="http://schemas.openxmlformats.org/wordprocessingml/2006/main">
        <w:t xml:space="preserve">1. Ерамія 7:17-19 - "Не спадзявайся на падманныя словы і не кажы: "Гэта храм СПАДАР, храм СПАДАР, храм СПАДАР!" Калі вы сапраўды зьменіце шляхі вашыя і ўчынкі вашыя і паступіце адзін з адным справядліва, калі вы не будзеце прыгнятаць прыхадня, сірату ці ўдову і не праліваць нявінную кроў у гэтым месцы, і калі вы не будзеце прытрымлівацца іншых багоў сваім шкоды, тады Я дазволю табе жыць на гэтым месцы, на зямлі, якую Я даў продкам тваім на векі вечныя».</w:t>
      </w:r>
    </w:p>
    <w:p/>
    <w:p>
      <w:r xmlns:w="http://schemas.openxmlformats.org/wordprocessingml/2006/main">
        <w:t xml:space="preserve">2. Асія 4:11-13 - "Расплутанасць прастытуткі лічыцца простай дробяззю; яна кажа: "Я пайду за сваімі каханкамі, якія даюць мне ежу і ваду, воўну і палатно, аліўкавы алей і мой напой». Таму Я заклікаю яе да адказу за ўсіх былых супольнікаў яе, якім яна дала блудадзейства: адбяру вінаграднікі яе і ператвору іх у лес, пакараю яе за дні, калі яна кадзіла Ваалам; яна ўпрыгожыла сябе пярсцёнкамі і каштоўнасцямі і пайшла за сваімі каханкамі, а Мяне забылася, кажа СПАДАР.</w:t>
      </w:r>
    </w:p>
    <w:p/>
    <w:p>
      <w:r xmlns:w="http://schemas.openxmlformats.org/wordprocessingml/2006/main">
        <w:t xml:space="preserve">2 Цароў 12:4 І сказаў Ёас сьвятарам: усе срэбра пасьвячоных рэчаў, якія прыносяцца ў дом Гасподні, срэбра кожнага, хто перадае рахунак, срэбра, якое ставіць кожны чалавек, і усе грошы, якія прыйдуць каму на сэрца, каб унесьці ў дом Гасподні,</w:t>
      </w:r>
    </w:p>
    <w:p/>
    <w:p>
      <w:r xmlns:w="http://schemas.openxmlformats.org/wordprocessingml/2006/main">
        <w:t xml:space="preserve">Ёас даручае святарам сабраць усе грошы, якія прыносяцца ў дом Гасподні, у тым ліку ўсе грошы, якія людзі адкладваюць на дом.</w:t>
      </w:r>
    </w:p>
    <w:p/>
    <w:p>
      <w:r xmlns:w="http://schemas.openxmlformats.org/wordprocessingml/2006/main">
        <w:t xml:space="preserve">1. Наша адданасць Богу не павінна стрымлівацца грашовымі абмежаваннямі</w:t>
      </w:r>
    </w:p>
    <w:p/>
    <w:p>
      <w:r xmlns:w="http://schemas.openxmlformats.org/wordprocessingml/2006/main">
        <w:t xml:space="preserve">2. Шчодрасць: ключ да задобрыць Бога</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Другі закон 16:17 - "Кожны павінен даць, колькі можа, паводле благаслаўлення Госпада Бога твайго, якое Ён даў табе".</w:t>
      </w:r>
    </w:p>
    <w:p/>
    <w:p>
      <w:r xmlns:w="http://schemas.openxmlformats.org/wordprocessingml/2006/main">
        <w:t xml:space="preserve">2 Царстваў 12:5 Няхай сьвятары возьмуць сабе гэта, кожны са знаёмых, і няхай паправяць паломкі ў доме, дзе толькі знойдзецца паломка.</w:t>
      </w:r>
    </w:p>
    <w:p/>
    <w:p>
      <w:r xmlns:w="http://schemas.openxmlformats.org/wordprocessingml/2006/main">
        <w:t xml:space="preserve">Святарам было даручана браць грошы з людзей і аднаўляць любыя пашкоджанні храма ў Ерусаліме.</w:t>
      </w:r>
    </w:p>
    <w:p/>
    <w:p>
      <w:r xmlns:w="http://schemas.openxmlformats.org/wordprocessingml/2006/main">
        <w:t xml:space="preserve">1. Мы пакліканы быць добрымі распарадчыкамі Божага храма.</w:t>
      </w:r>
    </w:p>
    <w:p/>
    <w:p>
      <w:r xmlns:w="http://schemas.openxmlformats.org/wordprocessingml/2006/main">
        <w:t xml:space="preserve">2. Рамонт храма – знак нашай веры і адданасці Богу.</w:t>
      </w:r>
    </w:p>
    <w:p/>
    <w:p>
      <w:r xmlns:w="http://schemas.openxmlformats.org/wordprocessingml/2006/main">
        <w:t xml:space="preserve">1. 1 Карынфянаў 3:16-17 - Хіба вы не ведаеце, што вы - храм Божы, і што Дух Божы жыве ў вас? Калі хто апаганіць храм Божы, таго зруйнуе Бог; бо храм Божы святы, а вы храм.</w:t>
      </w:r>
    </w:p>
    <w:p/>
    <w:p>
      <w:r xmlns:w="http://schemas.openxmlformats.org/wordprocessingml/2006/main">
        <w:t xml:space="preserve">2. 1 Пётр 4:10 - Як кожны атрымаў дар, так і служыце адзін аднаму, як добрыя распарадчыкі разнастайнай ласкі Божай.</w:t>
      </w:r>
    </w:p>
    <w:p/>
    <w:p>
      <w:r xmlns:w="http://schemas.openxmlformats.org/wordprocessingml/2006/main">
        <w:t xml:space="preserve">2 Царстваў 12:6 Але сталася так, што ў дваццаць трэці год цараваньня Ёаса сьвятары не паправілі паломак у доме.</w:t>
      </w:r>
    </w:p>
    <w:p/>
    <w:p>
      <w:r xmlns:w="http://schemas.openxmlformats.org/wordprocessingml/2006/main">
        <w:t xml:space="preserve">На 23-м годзе праўлення цара Ёаша святары не змаглі ліквідаваць паломкі ў доме.</w:t>
      </w:r>
    </w:p>
    <w:p/>
    <w:p>
      <w:r xmlns:w="http://schemas.openxmlformats.org/wordprocessingml/2006/main">
        <w:t xml:space="preserve">1. Дом Божы - наш прыярытэт - 2 Царстваў 12:6</w:t>
      </w:r>
    </w:p>
    <w:p/>
    <w:p>
      <w:r xmlns:w="http://schemas.openxmlformats.org/wordprocessingml/2006/main">
        <w:t xml:space="preserve">2. Важнасць выканання нашых абавязацельстваў - 2 Царстваў 12:6</w:t>
      </w:r>
    </w:p>
    <w:p/>
    <w:p>
      <w:r xmlns:w="http://schemas.openxmlformats.org/wordprocessingml/2006/main">
        <w:t xml:space="preserve">1. Марка 12:41-44 - Езус вучыць аб даванні святыні</w:t>
      </w:r>
    </w:p>
    <w:p/>
    <w:p>
      <w:r xmlns:w="http://schemas.openxmlformats.org/wordprocessingml/2006/main">
        <w:t xml:space="preserve">2. 1 Хронік 29:1-9 - інструкцыі Давіда па будаўніцтве храма</w:t>
      </w:r>
    </w:p>
    <w:p/>
    <w:p>
      <w:r xmlns:w="http://schemas.openxmlformats.org/wordprocessingml/2006/main">
        <w:t xml:space="preserve">2 Царстваў 12:7 І паклікаў цар Ёас сьвятара Ёдая і іншых сьвятароў і сказаў ім: чаму вы не папраўляеце паломак у доме? дык вось, не прымай болей грошай ад знаёмага твайго, а аддавай яго за паломкі дома.</w:t>
      </w:r>
    </w:p>
    <w:p/>
    <w:p>
      <w:r xmlns:w="http://schemas.openxmlformats.org/wordprocessingml/2006/main">
        <w:t xml:space="preserve">Цар Ёас спытаў святароў, чаму яны не адрамантавалі храм, і загадаў ім не збіраць грошы з людзей, а выкарыстаць грошы на рамонт храма.</w:t>
      </w:r>
    </w:p>
    <w:p/>
    <w:p>
      <w:r xmlns:w="http://schemas.openxmlformats.org/wordprocessingml/2006/main">
        <w:t xml:space="preserve">1. Усе мы нясем адказнасць перад Божым домам.</w:t>
      </w:r>
    </w:p>
    <w:p/>
    <w:p>
      <w:r xmlns:w="http://schemas.openxmlformats.org/wordprocessingml/2006/main">
        <w:t xml:space="preserve">2. Клопат пра дом Пана з'яўляецца прыярытэтам.</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Марка 12:41-44 - Ісус сеў насупраць скарбніцы і глядзеў, як народ кідае грошы ў скарбніцу, і многія багатыя кідаюць шмат. І прыйшла адна бедная ўдава і кінула дзве лепты, што складае адзін фартынг. І, паклікаўшы вучняў Сваіх, сказаў ім: «Сапраўды кажу вам, што гэтая бедная ўдава паклала больш за ўсіх, хто клаў у скарбонку; але яна з нястачы сваёй паклала ўсё, што мела, увесь пражытак свой.</w:t>
      </w:r>
    </w:p>
    <w:p/>
    <w:p>
      <w:r xmlns:w="http://schemas.openxmlformats.org/wordprocessingml/2006/main">
        <w:t xml:space="preserve">2 Царстваў 12:8 І пагадзіліся сьвятары больш не браць грошай ад народу і не рамантаваць пашкоджаньняў у доме.</w:t>
      </w:r>
    </w:p>
    <w:p/>
    <w:p>
      <w:r xmlns:w="http://schemas.openxmlformats.org/wordprocessingml/2006/main">
        <w:t xml:space="preserve">Святары пагадзіліся больш не браць з людзей грошай на рамонт храма.</w:t>
      </w:r>
    </w:p>
    <w:p/>
    <w:p>
      <w:r xmlns:w="http://schemas.openxmlformats.org/wordprocessingml/2006/main">
        <w:t xml:space="preserve">1. Важнасць бескарыслівага служэння: 2 Царстваў 12:8</w:t>
      </w:r>
    </w:p>
    <w:p/>
    <w:p>
      <w:r xmlns:w="http://schemas.openxmlformats.org/wordprocessingml/2006/main">
        <w:t xml:space="preserve">2. Сіла веры перамагаць: 2 Царстваў 12:8</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Выслоўі 3:9-10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Цароў 12:9 А сьвятар Ёдай узяў куфар і прарабіў у яго вечку, і паставіў яго каля ахвярніка, справа ад таго, як уваходзяць у дом Гасподні. у дзьверы пакласьці ўсё срэбра, што прынесьлі ў дом Гасподні.</w:t>
      </w:r>
    </w:p>
    <w:p/>
    <w:p>
      <w:r xmlns:w="http://schemas.openxmlformats.org/wordprocessingml/2006/main">
        <w:t xml:space="preserve">Ёдай сьвятар сабраў ахвяры, якія прынесьлі ў дом Гасподні, і паклаў іх у скрыню каля ахвярніка.</w:t>
      </w:r>
    </w:p>
    <w:p/>
    <w:p>
      <w:r xmlns:w="http://schemas.openxmlformats.org/wordprocessingml/2006/main">
        <w:t xml:space="preserve">1. Сіла шчодрасці: як ахвяраванне можа змяніць ваша жыццё</w:t>
      </w:r>
    </w:p>
    <w:p/>
    <w:p>
      <w:r xmlns:w="http://schemas.openxmlformats.org/wordprocessingml/2006/main">
        <w:t xml:space="preserve">2. Важнасць апякунства: чаму мы павінны клапаціцца пра тое, што нам дадзена</w:t>
      </w:r>
    </w:p>
    <w:p/>
    <w:p>
      <w:r xmlns:w="http://schemas.openxmlformats.org/wordprocessingml/2006/main">
        <w:t xml:space="preserve">1. Выслоўі 11:24-25 "Хтосьці дае дарма, але становіцца яшчэ багацей; іншы ўтрымлівае тое, што ён павінен даць, і церпіць толькі нястачу. Той, хто прыносіць дабраславеньне, будзе ўзбагачаны, і той, хто палівае, сам будзе напоены".</w:t>
      </w:r>
    </w:p>
    <w:p/>
    <w:p>
      <w:r xmlns:w="http://schemas.openxmlformats.org/wordprocessingml/2006/main">
        <w:t xml:space="preserve">2. Мацвея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Царстваў 12:10 І калі яны ўбачылі, што ў скрыні шмат грошай, падышлі каралеўскі пісар і першасьвятар, склалі ў мяхі і перадалі грошы, знойдзеныя ў доме Госпада.</w:t>
      </w:r>
    </w:p>
    <w:p/>
    <w:p>
      <w:r xmlns:w="http://schemas.openxmlformats.org/wordprocessingml/2006/main">
        <w:t xml:space="preserve">Царскі пісец і першасьвятар пералічылі і склалі грошы, знойдзеныя ў доме Гасподнім.</w:t>
      </w:r>
    </w:p>
    <w:p/>
    <w:p>
      <w:r xmlns:w="http://schemas.openxmlformats.org/wordprocessingml/2006/main">
        <w:t xml:space="preserve">1. Важнасць шанавання Бога з нашымі фінансамі</w:t>
      </w:r>
    </w:p>
    <w:p/>
    <w:p>
      <w:r xmlns:w="http://schemas.openxmlformats.org/wordprocessingml/2006/main">
        <w:t xml:space="preserve">2. Узнагароды сумленнага служэння Богу</w:t>
      </w:r>
    </w:p>
    <w:p/>
    <w:p>
      <w:r xmlns:w="http://schemas.openxmlformats.org/wordprocessingml/2006/main">
        <w:t xml:space="preserve">1.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2. Малахія 3:10 - Прынясіце ўсю дзесяціну ў скарбніцу, каб у маім доме была ежа. Выпрабуй мяне ў гэтым, кажа Гасподзь Усемагутны, і паглядзі, ці не адчыню я вароты нябесныя і не вылью столькі благаслаўлення, што не хопіць месца для яго захоўвання.</w:t>
      </w:r>
    </w:p>
    <w:p/>
    <w:p>
      <w:r xmlns:w="http://schemas.openxmlformats.org/wordprocessingml/2006/main">
        <w:t xml:space="preserve">2-я Царстваў 12:11 І аддалі яны грошы, як было сказана, у рукі тых, што рабілі працу, якія наглядалі за домам Гасподнім, і яны аддалі іх цеслярам і будаўнікам, якія працавалі над дом Гасподні,</w:t>
      </w:r>
    </w:p>
    <w:p/>
    <w:p>
      <w:r xmlns:w="http://schemas.openxmlformats.org/wordprocessingml/2006/main">
        <w:t xml:space="preserve">Народ Юдэі даваў грошы тым, хто адказваў за аднаўленне храма Гасподняга, і яны выкарыстоўваліся для аплаты цесляроў і будаўнікоў, якія працавалі ў ім.</w:t>
      </w:r>
    </w:p>
    <w:p/>
    <w:p>
      <w:r xmlns:w="http://schemas.openxmlformats.org/wordprocessingml/2006/main">
        <w:t xml:space="preserve">1. Важнасць ахвяраванняў: выкарыстанне нашых рэсурсаў для ўшанавання Бога</w:t>
      </w:r>
    </w:p>
    <w:p/>
    <w:p>
      <w:r xmlns:w="http://schemas.openxmlformats.org/wordprocessingml/2006/main">
        <w:t xml:space="preserve">2. Працаваць разам, каб служыць Богу: сіла супрацоўніцтва</w:t>
      </w:r>
    </w:p>
    <w:p/>
    <w:p>
      <w:r xmlns:w="http://schemas.openxmlformats.org/wordprocessingml/2006/main">
        <w:t xml:space="preserve">1. Марка 12:41-44 - Езус хваліць удаву за яе ахвяру</w:t>
      </w:r>
    </w:p>
    <w:p/>
    <w:p>
      <w:r xmlns:w="http://schemas.openxmlformats.org/wordprocessingml/2006/main">
        <w:t xml:space="preserve">2. 2 Карынфянаў 8:1-5 - Павел заахвочвае царкву рабіць шчодрыя ўклады</w:t>
      </w:r>
    </w:p>
    <w:p/>
    <w:p>
      <w:r xmlns:w="http://schemas.openxmlformats.org/wordprocessingml/2006/main">
        <w:t xml:space="preserve">2-я Царстваў 12:12 і мулярам і каменяцясам, і купляць драўніну і часаны камень, каб паправіць паломкі ў доме Гасподнім, і за ўсё, што было выдзелена на рамонт дома.</w:t>
      </w:r>
    </w:p>
    <w:p/>
    <w:p>
      <w:r xmlns:w="http://schemas.openxmlformats.org/wordprocessingml/2006/main">
        <w:t xml:space="preserve">Гэты ўрывак апісвае пакупкі, зробленыя для рамонту дома ГОСПАДНЯ.</w:t>
      </w:r>
    </w:p>
    <w:p/>
    <w:p>
      <w:r xmlns:w="http://schemas.openxmlformats.org/wordprocessingml/2006/main">
        <w:t xml:space="preserve">1. Важнасць клопату пра Божы дом. 2. Дабраславеньне гаспадарства.</w:t>
      </w:r>
    </w:p>
    <w:p/>
    <w:p>
      <w:r xmlns:w="http://schemas.openxmlformats.org/wordprocessingml/2006/main">
        <w:t xml:space="preserve">1. Другі закон 15:10 - Дайце яму шчодра і рабіце гэта без шкадавання; дык за гэта дабраславіць цябе Гасподзь, Бог твой, ва ўсіх справах тваіх і ва ўсім, да чаго рука твая прыкладзецца. 2. Псальма 122:6 - Маліцеся за мір Ерусаліма: «Хай будуць у бяспецы тыя, хто любіць цябе.</w:t>
      </w:r>
    </w:p>
    <w:p/>
    <w:p>
      <w:r xmlns:w="http://schemas.openxmlformats.org/wordprocessingml/2006/main">
        <w:t xml:space="preserve">2 Царстваў 12:13 Але для дома Гасподняга не рабіліся срэбныя чары, нажніцы, чашы, трубы, усялякі залаты і срэбны посуд з срэбра, якое прыносілася ў дом Гасподні;</w:t>
      </w:r>
    </w:p>
    <w:p/>
    <w:p>
      <w:r xmlns:w="http://schemas.openxmlformats.org/wordprocessingml/2006/main">
        <w:t xml:space="preserve">Грошы, якія былі дадзены ў дом Гасподні, не былі выкарыстаны для вырабу срэбных чараў, нажнікаў, кубікаў, труб і іншых залатых або срэбных пасудзін.</w:t>
      </w:r>
    </w:p>
    <w:p/>
    <w:p>
      <w:r xmlns:w="http://schemas.openxmlformats.org/wordprocessingml/2006/main">
        <w:t xml:space="preserve">1. Як важна быць верным распарадчыкам рэсурсаў, якімі Бог даў нам.</w:t>
      </w:r>
    </w:p>
    <w:p/>
    <w:p>
      <w:r xmlns:w="http://schemas.openxmlformats.org/wordprocessingml/2006/main">
        <w:t xml:space="preserve">2. Наўмыснасць нашых ахвяраванняў і тое, як гэта можа прынесці хвалу Богу.</w:t>
      </w:r>
    </w:p>
    <w:p/>
    <w:p>
      <w:r xmlns:w="http://schemas.openxmlformats.org/wordprocessingml/2006/main">
        <w:t xml:space="preserve">1. Выслоўі 3:9-10 - Шануй Госпада багаццем тваім і з першых пладоў усіх ураджаяў тваіх.</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w:t>
      </w:r>
    </w:p>
    <w:p/>
    <w:p>
      <w:r xmlns:w="http://schemas.openxmlformats.org/wordprocessingml/2006/main">
        <w:t xml:space="preserve">2 Царстваў 12:14 Але яны аддалі гэта рабочым, і яны паправілі гэтым дом Гасподні.</w:t>
      </w:r>
    </w:p>
    <w:p/>
    <w:p>
      <w:r xmlns:w="http://schemas.openxmlformats.org/wordprocessingml/2006/main">
        <w:t xml:space="preserve">Народ Юды даў грошы рабочым на рамонт Дома Пана.</w:t>
      </w:r>
    </w:p>
    <w:p/>
    <w:p>
      <w:r xmlns:w="http://schemas.openxmlformats.org/wordprocessingml/2006/main">
        <w:t xml:space="preserve">1. «Сіла дарыць: як маленькія падарункі могуць мець вялікае значэнне»</w:t>
      </w:r>
    </w:p>
    <w:p/>
    <w:p>
      <w:r xmlns:w="http://schemas.openxmlformats.org/wordprocessingml/2006/main">
        <w:t xml:space="preserve">2. «Важнасць падтрымкі Божага дому»</w:t>
      </w:r>
    </w:p>
    <w:p/>
    <w:p>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браць "</w:t>
      </w:r>
    </w:p>
    <w:p/>
    <w:p>
      <w:r xmlns:w="http://schemas.openxmlformats.org/wordprocessingml/2006/main">
        <w:t xml:space="preserve">2.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Царстваў 12:15 Акрамя таго, яны не лічыліся з людзьмі, у рукі якіх яны аддавалі грошы, каб раздаць іх рабочым, бо яны паступалі сумленна.</w:t>
      </w:r>
    </w:p>
    <w:p/>
    <w:p>
      <w:r xmlns:w="http://schemas.openxmlformats.org/wordprocessingml/2006/main">
        <w:t xml:space="preserve">Мужчыны, адказныя за грошы для рабочых, былі верныя ў сваіх справах.</w:t>
      </w:r>
    </w:p>
    <w:p/>
    <w:p>
      <w:r xmlns:w="http://schemas.openxmlformats.org/wordprocessingml/2006/main">
        <w:t xml:space="preserve">1. Важнасць вернасці ў нашых справах</w:t>
      </w:r>
    </w:p>
    <w:p/>
    <w:p>
      <w:r xmlns:w="http://schemas.openxmlformats.org/wordprocessingml/2006/main">
        <w:t xml:space="preserve">2. Значэнне даверу ў выкананні нашых абавязацельстваў</w:t>
      </w:r>
    </w:p>
    <w:p/>
    <w:p>
      <w:r xmlns:w="http://schemas.openxmlformats.org/wordprocessingml/2006/main">
        <w:t xml:space="preserve">1. Матфея 25:21 - Гаспадар яго сказаў яму: Добра, слуга добры і верны! У малым ты быў верны, над многім пастаўлю цябе.</w:t>
      </w:r>
    </w:p>
    <w:p/>
    <w:p>
      <w:r xmlns:w="http://schemas.openxmlformats.org/wordprocessingml/2006/main">
        <w:t xml:space="preserve">2. Выслоўі 3:3-4 - Хай не пакідаюць цябе міласэрнасць і праўда: завяжы імі шыю тваю; напішы іх на скрыжалі сэрца твайго: так знойдзеш ты ласку і разуменне ў вачах Бога і людзей.</w:t>
      </w:r>
    </w:p>
    <w:p/>
    <w:p>
      <w:r xmlns:w="http://schemas.openxmlformats.org/wordprocessingml/2006/main">
        <w:t xml:space="preserve">2 Царстваў 12:16 Грошы за віну і грошы за грэх не ўносіліся ў дом Гасподні: яны належалі сьвятарам.</w:t>
      </w:r>
    </w:p>
    <w:p/>
    <w:p>
      <w:r xmlns:w="http://schemas.openxmlformats.org/wordprocessingml/2006/main">
        <w:t xml:space="preserve">Святары збіралі грошы з грахоў і грахоў, але не прыносілі іх у храм Гасподні.</w:t>
      </w:r>
    </w:p>
    <w:p/>
    <w:p>
      <w:r xmlns:w="http://schemas.openxmlformats.org/wordprocessingml/2006/main">
        <w:t xml:space="preserve">1. Важнасць аддачы працы Пана</w:t>
      </w:r>
    </w:p>
    <w:p/>
    <w:p>
      <w:r xmlns:w="http://schemas.openxmlformats.org/wordprocessingml/2006/main">
        <w:t xml:space="preserve">2. Роля святара ў кіраванні ахвяраваннямі</w:t>
      </w:r>
    </w:p>
    <w:p/>
    <w:p>
      <w:r xmlns:w="http://schemas.openxmlformats.org/wordprocessingml/2006/main">
        <w:t xml:space="preserve">1. Малахія 3:10 - Прынясіце поўную дзесяціну ў скарбніцу, каб у маім доме была ежа.</w:t>
      </w:r>
    </w:p>
    <w:p/>
    <w:p>
      <w:r xmlns:w="http://schemas.openxmlformats.org/wordprocessingml/2006/main">
        <w:t xml:space="preserve">2. Якава 1:17 - Кожны добры і дасканалы дар паходзіць звыш, сыходзіць ад Айца нябесных свяцілаў.</w:t>
      </w:r>
    </w:p>
    <w:p/>
    <w:p>
      <w:r xmlns:w="http://schemas.openxmlformats.org/wordprocessingml/2006/main">
        <w:t xml:space="preserve">2 Царстваў 12:17 І пайшоў Азаіл, цар Сірыйскі, і ваяваў супроць Гэта і ўзяў яго; і Азаіл накіраваўся ісьці ў Ерусалім.</w:t>
      </w:r>
    </w:p>
    <w:p/>
    <w:p>
      <w:r xmlns:w="http://schemas.openxmlformats.org/wordprocessingml/2006/main">
        <w:t xml:space="preserve">Азаіл, цар Сірыі, напаў на Гэт і ўзяў яго, а потым накіраваўся тварам да Ерусаліма.</w:t>
      </w:r>
    </w:p>
    <w:p/>
    <w:p>
      <w:r xmlns:w="http://schemas.openxmlformats.org/wordprocessingml/2006/main">
        <w:t xml:space="preserve">1. Нас павінна ўмацоўваць вера тых, хто быў перад намі.</w:t>
      </w:r>
    </w:p>
    <w:p/>
    <w:p>
      <w:r xmlns:w="http://schemas.openxmlformats.org/wordprocessingml/2006/main">
        <w:t xml:space="preserve">2. Не бойцеся супрацьстаяць складаным сітуацыям з мужнасцю і рашучасцю.</w:t>
      </w:r>
    </w:p>
    <w:p/>
    <w:p>
      <w:r xmlns:w="http://schemas.openxmlformats.org/wordprocessingml/2006/main">
        <w:t xml:space="preserve">1. 2 Цімафею 1:7 - Бо Бог даў нам не дух страху, але сілы і любові і розуму.</w:t>
      </w:r>
    </w:p>
    <w:p/>
    <w:p>
      <w:r xmlns:w="http://schemas.openxmlformats.org/wordprocessingml/2006/main">
        <w:t xml:space="preserve">2. Лукі 12:4-5 - І я кажу вам, сябры Мае, не бойцеся тых, хто забівае цела, і пасля гэтага не маюць больш, што яны могуць зрабіць. Але я пакажу вам, каго трэба баяцца: бойцеся Таго, Хто, забіўшы, мае ўладу ўкінуць у пекла; так, кажу вам: бойцеся Яго!</w:t>
      </w:r>
    </w:p>
    <w:p/>
    <w:p>
      <w:r xmlns:w="http://schemas.openxmlformats.org/wordprocessingml/2006/main">
        <w:t xml:space="preserve">2 Царстваў 12:18 І ўзяў Ёас, цар Юдэйскі, усе сьвятыні, якія прысьвяцілі Ёсафат, і Ёрам, і Ахозія, бацькі ягоныя, цары Юдэйскія, і свае сьвятыні, і ўсё золата, знойдзенае ў скарбніцах у доме Гасподнім і ў царскім доме, і паслаў гэта Азаілу, цару Сірыйскаму, і той пайшоў з Ерусаліма.</w:t>
      </w:r>
    </w:p>
    <w:p/>
    <w:p>
      <w:r xmlns:w="http://schemas.openxmlformats.org/wordprocessingml/2006/main">
        <w:t xml:space="preserve">Ёас, цар Юдэйскі, вынес усе святыні і золата з храма і дома цара і паслаў іх Азаілу, цару Сірыі.</w:t>
      </w:r>
    </w:p>
    <w:p/>
    <w:p>
      <w:r xmlns:w="http://schemas.openxmlformats.org/wordprocessingml/2006/main">
        <w:t xml:space="preserve">1. Важнасць аховы рэчаў Божых</w:t>
      </w:r>
    </w:p>
    <w:p/>
    <w:p>
      <w:r xmlns:w="http://schemas.openxmlformats.org/wordprocessingml/2006/main">
        <w:t xml:space="preserve">2. Наступствы ігнаравання Божых запаведзяў</w:t>
      </w:r>
    </w:p>
    <w:p/>
    <w:p>
      <w:r xmlns:w="http://schemas.openxmlformats.org/wordprocessingml/2006/main">
        <w:t xml:space="preserve">1. 1 Карынфянаў 10:14 - Таму, мае любімыя, уцякайце ад ідалапаклонства.</w:t>
      </w:r>
    </w:p>
    <w:p/>
    <w:p>
      <w:r xmlns:w="http://schemas.openxmlformats.org/wordprocessingml/2006/main">
        <w:t xml:space="preserve">2. Ерамія 17:22-27 - Так кажа Гасподзь: пракляты чалавек, які спадзяецца на чалавека і робіць цела сваёй сілай, сэрца якога адварочваецца ад Госпада.</w:t>
      </w:r>
    </w:p>
    <w:p/>
    <w:p>
      <w:r xmlns:w="http://schemas.openxmlformats.org/wordprocessingml/2006/main">
        <w:t xml:space="preserve">2-я Царстваў 12:19 Астатнія дзеі Ёаса і ўсё, што ён зрабіў, апісаны ў летапісе цароў Юдэйскіх.</w:t>
      </w:r>
    </w:p>
    <w:p/>
    <w:p>
      <w:r xmlns:w="http://schemas.openxmlformats.org/wordprocessingml/2006/main">
        <w:t xml:space="preserve">Дзеянні Ёаса былі запісаны ў летапісах цароў Юдэйскіх.</w:t>
      </w:r>
    </w:p>
    <w:p/>
    <w:p>
      <w:r xmlns:w="http://schemas.openxmlformats.org/wordprocessingml/2006/main">
        <w:t xml:space="preserve">1. Вернасць Бога: вывучэнне 2 Царстваў 12:19</w:t>
      </w:r>
    </w:p>
    <w:p/>
    <w:p>
      <w:r xmlns:w="http://schemas.openxmlformats.org/wordprocessingml/2006/main">
        <w:t xml:space="preserve">2. Спадчына Ёаша: ведаючы сваю гісторыю ў 2 Царстваў 12:19</w:t>
      </w:r>
    </w:p>
    <w:p/>
    <w:p>
      <w:r xmlns:w="http://schemas.openxmlformats.org/wordprocessingml/2006/main">
        <w:t xml:space="preserve">1. Другі закон 31:24-26 - І сталася, калі Майсей закончыў пісаць словы гэтага закона ў кнігу, пакуль яны не былі закончаны, 25. Майсей загадаў лявітам, якія несьлі каўчэг запавет Гасподні, кажучы: 26. Вазьмі гэтую кнігу закона і пакладзі яе ў каўчэг запавету Госпада, Бога твайго, каб яна была там сьведчаньнем супраць цябе.</w:t>
      </w:r>
    </w:p>
    <w:p/>
    <w:p>
      <w:r xmlns:w="http://schemas.openxmlformats.org/wordprocessingml/2006/main">
        <w:t xml:space="preserve">2. Псальма 78:5-7 - Бо Ён паставіў сьведчаньне ў Якаве і ўстанавіў закон у Ізраілі, які Ён наказаў бацькам нашым, каб яны абвяшчалі іх дзецям сваім, 6 каб пакаленне будучае пазнала іх, нават дзеці, якія павінны нарадзіцца; якія павінны ўстаць і абвяшчаць іх дзецям сваім, 7 каб яны ўскладалі надзею на Бога і не забывалі пра справы Божыя, але захоўвалі запаведзі Ягоныя.</w:t>
      </w:r>
    </w:p>
    <w:p/>
    <w:p>
      <w:r xmlns:w="http://schemas.openxmlformats.org/wordprocessingml/2006/main">
        <w:t xml:space="preserve">2 Царстваў 12:20 І падняліся слугі ягоныя, і склалі змову, і забілі Ёаса ў доме Міло, які ідзе ўніз да Сілы.</w:t>
      </w:r>
    </w:p>
    <w:p/>
    <w:p>
      <w:r xmlns:w="http://schemas.openxmlformats.org/wordprocessingml/2006/main">
        <w:t xml:space="preserve">Ёас, кароль Юдэі, быў забіты сваімі слугамі, якія стварылі супраць яго змову.</w:t>
      </w:r>
    </w:p>
    <w:p/>
    <w:p>
      <w:r xmlns:w="http://schemas.openxmlformats.org/wordprocessingml/2006/main">
        <w:t xml:space="preserve">1. Небяспека прагнасці і ўлады: даследаванне пра Ёаша і яго слуг</w:t>
      </w:r>
    </w:p>
    <w:p/>
    <w:p>
      <w:r xmlns:w="http://schemas.openxmlformats.org/wordprocessingml/2006/main">
        <w:t xml:space="preserve">2. Давярай Богу, а не чалавеку: урокі з жыцця Ёаша</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Якава 4:14 - Што такое вашае жыццё? Ты туман, які з'яўляецца на некаторы час, а потым знікае.</w:t>
      </w:r>
    </w:p>
    <w:p/>
    <w:p>
      <w:r xmlns:w="http://schemas.openxmlformats.org/wordprocessingml/2006/main">
        <w:t xml:space="preserve">2 Царстваў 12:21 Бо слугі ягоныя Ёзахар, сын Шымэатаў, і Егазавад, сын Шомэра, пабілі яго, і ён памёр; і пахавалі яго з бацькамі ягонымі ў горадзе Давідавым, і зацараваў Амасія, сын ягоны, замест яго.</w:t>
      </w:r>
    </w:p>
    <w:p/>
    <w:p>
      <w:r xmlns:w="http://schemas.openxmlformats.org/wordprocessingml/2006/main">
        <w:t xml:space="preserve">Ёзахар і Ёзавад, слугі Ёаса, цара Юдэйскага, забілі яго і пахавалі ў горадзе Давіда, і замяніў яго сын Амасія.</w:t>
      </w:r>
    </w:p>
    <w:p/>
    <w:p>
      <w:r xmlns:w="http://schemas.openxmlformats.org/wordprocessingml/2006/main">
        <w:t xml:space="preserve">1. Пераадоленне граху праз паслухмянасць Богу - 2 Хронік 7:14</w:t>
      </w:r>
    </w:p>
    <w:p/>
    <w:p>
      <w:r xmlns:w="http://schemas.openxmlformats.org/wordprocessingml/2006/main">
        <w:t xml:space="preserve">2. Сіла падпарадкоўвацца ўладзе - Рымлянам 13:1-2</w:t>
      </w:r>
    </w:p>
    <w:p/>
    <w:p>
      <w:r xmlns:w="http://schemas.openxmlformats.org/wordprocessingml/2006/main">
        <w:t xml:space="preserve">1. 2 Хронік 7:14 - Калі Мой народ, які названы Маім імем, упакорыцца і будзе маліцца, і шукаць аблічча Майго, і адвернецца ад сваіх злых шляхоў; тады Я пачую зь нябёсаў і дарую грэх іхні, і ацалю зямлю іхнюю.</w:t>
      </w:r>
    </w:p>
    <w:p/>
    <w:p>
      <w:r xmlns:w="http://schemas.openxmlformats.org/wordprocessingml/2006/main">
        <w:t xml:space="preserve">2. Рымлянам 13:1-2 - Няхай кожная душа будзе падпарадкоўвацца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 а тыя, што супраціўляюцца, прымуць на сябе асуджэнне.</w:t>
      </w:r>
    </w:p>
    <w:p/>
    <w:p>
      <w:r xmlns:w="http://schemas.openxmlformats.org/wordprocessingml/2006/main">
        <w:t xml:space="preserve">13 раздзел 2 Царстваў апісвае праўленне Ёахаза і Ёаса як цароў Ізраіля, іх узаемадзеянне з прарокам Елісеем і працяглыя канфлікты з Арамам.</w:t>
      </w:r>
    </w:p>
    <w:p/>
    <w:p>
      <w:r xmlns:w="http://schemas.openxmlformats.org/wordprocessingml/2006/main">
        <w:t xml:space="preserve">1-ы абзац: раздзел пачынаецца з прадстаўлення пра Ёахаза, які становіцца царом Ізраіля пасля смерці свайго бацькі Іуя. Пад яго кіраваннем Ізраіль працягвае пакланяцца ідалам і трапляе пад прыгнёт цара Арамейскага Азаіла (2 Царстваў 13:1-3).</w:t>
      </w:r>
    </w:p>
    <w:p/>
    <w:p>
      <w:r xmlns:w="http://schemas.openxmlformats.org/wordprocessingml/2006/main">
        <w:t xml:space="preserve">2-і абзац: У адказ на сваю бяду людзі клічуць Бога аб дапамозе. Нягледзячы на іх непаслухмянасць, Бог праяўляе міласэрнасць і ставіць выратавальніка ў выглядзе Ёахаза. Ён просіць Бога аб вызваленні ад прыгнёту Арама (2 Царстваў 13:4-6).</w:t>
      </w:r>
    </w:p>
    <w:p/>
    <w:p>
      <w:r xmlns:w="http://schemas.openxmlformats.org/wordprocessingml/2006/main">
        <w:t xml:space="preserve">3-ці абзац: Бог чуе малітву Ёахаза і пасылае Елісея прарока, каб перадаць паведамленне. Елісей даручае яму выпусціць стралу як сімвал перамогі супраць Арама, а затым ударыць стрэламі аб зямлю ў знак поўнай перамогі. Тым не менш, Ёахаз наносіць толькі тры ўдары, паказваючы, што ён атрымае толькі абмежаваны поспех супраць Арама (2 Царстваў 13:14-19).</w:t>
      </w:r>
    </w:p>
    <w:p/>
    <w:p>
      <w:r xmlns:w="http://schemas.openxmlformats.org/wordprocessingml/2006/main">
        <w:t xml:space="preserve">4-ы абзац: Елісей захварэў і быў блізкі да смерці. Перад смерцю ізраільскі цар Ёас (Іехаш) наведвае яго ў слязах, выказваючы сваю пашану Елісею як бацьку і просячы кіраўніцтва. У адказ Елісей дае Ёасу інструкцыі аб тым, як перамагчы Арама, сімвалізуючы, што ў яго будуць часовыя перамогі, але не поўнае знішчэнне (2 Царстваў 13; 14-19).</w:t>
      </w:r>
    </w:p>
    <w:p/>
    <w:p>
      <w:r xmlns:w="http://schemas.openxmlformats.org/wordprocessingml/2006/main">
        <w:t xml:space="preserve">5-ы абзац: апавяданне завяршаецца апісаннем розных ваенных сутыкненняў паміж войскамі Ёаша і Азаіла, падчас якіх Ёашу ўдаецца адбіць гарады ў Арама, але ў канчатковым рахунку не ўдаецца цалкам пераадолець іх. Пасля смерці Елісея ён быў пахаваны ў Самарыі, у той час як маавіцяне ўварваліся ў зямлю неўзабаве пасля гэтага (2 Царстваў 13; 22-25).</w:t>
      </w:r>
    </w:p>
    <w:p/>
    <w:p>
      <w:r xmlns:w="http://schemas.openxmlformats.org/wordprocessingml/2006/main">
        <w:t xml:space="preserve">Такім чынам, у трынаццатым раздзеле Другой кнігі Царстваў апісваецца праўленне Ёахаза над Ізраілем, прыгнёт цара Азаіла, крык аб вызваленні, прадказаныя абмежаваныя перамогі. Елісея шукалі кіраўніцтва, выяўляюцца часовыя поспехі. Падводзячы вынік, у гэтым раздзеле разглядаюцца такія тэмы, як боская міласэрнасць, нягледзячы на чалавечае непаслушэнства, наступствы ідалапаклонства і тое, як няпоўная паслухмянасць вядзе да частковых перамог, а не да поўных трыумфаў.</w:t>
      </w:r>
    </w:p>
    <w:p/>
    <w:p>
      <w:r xmlns:w="http://schemas.openxmlformats.org/wordprocessingml/2006/main">
        <w:t xml:space="preserve">2 Царстваў 13:1 На дваццаць трэці год Ёаса, сына Ахозіі, цара Юдэйскага, зацараваў Ёахаз, сын Іуя, над Ізраілем у Самарыі і валадарыў семнаццаць гадоў.</w:t>
      </w:r>
    </w:p>
    <w:p/>
    <w:p>
      <w:r xmlns:w="http://schemas.openxmlformats.org/wordprocessingml/2006/main">
        <w:t xml:space="preserve">Ёахаз, сын Іуя, зацараваў над Ізраілем у Самарыі ў 23 год праўлення Ёаса, цара Юдэйскага, і валадарыў 17 гадоў.</w:t>
      </w:r>
    </w:p>
    <w:p/>
    <w:p>
      <w:r xmlns:w="http://schemas.openxmlformats.org/wordprocessingml/2006/main">
        <w:t xml:space="preserve">1. Божы суверэнітэт - як Бог кіраваў праўленнем Ёахаза</w:t>
      </w:r>
    </w:p>
    <w:p/>
    <w:p>
      <w:r xmlns:w="http://schemas.openxmlformats.org/wordprocessingml/2006/main">
        <w:t xml:space="preserve">2. Вернасць у кіраўніцтве - урокі з праўлення Ёахаза</w:t>
      </w:r>
    </w:p>
    <w:p/>
    <w:p>
      <w:r xmlns:w="http://schemas.openxmlformats.org/wordprocessingml/2006/main">
        <w:t xml:space="preserve">1. Ісая 6:8 - "І пачуў я голас Госпада, які казаў: Каго мне паслаць і хто пойдзе для нас? Тады я сказаў: вось я! пашлі мяне".</w:t>
      </w:r>
    </w:p>
    <w:p/>
    <w:p>
      <w:r xmlns:w="http://schemas.openxmlformats.org/wordprocessingml/2006/main">
        <w:t xml:space="preserve">2. Псальма 75:7 - Але Бог здзяйсняе суд, прыніжаючы аднаго і падымаючы іншага.</w:t>
      </w:r>
    </w:p>
    <w:p/>
    <w:p>
      <w:r xmlns:w="http://schemas.openxmlformats.org/wordprocessingml/2006/main">
        <w:t xml:space="preserve">2 Царстваў 13:2 І рабіў ён благое ў вачах Гасподніх і пайшоў за грахамі Ераваама, сына Наватавага, якія ўвялі ў грэх Ізраіля; ён не адыходзіў адтуль.</w:t>
      </w:r>
    </w:p>
    <w:p/>
    <w:p>
      <w:r xmlns:w="http://schemas.openxmlformats.org/wordprocessingml/2006/main">
        <w:t xml:space="preserve">Ёахаз, сын Іуя, рабіў благое ў вачах Госпада і пайшоў за грахамі Ераваама.</w:t>
      </w:r>
    </w:p>
    <w:p/>
    <w:p>
      <w:r xmlns:w="http://schemas.openxmlformats.org/wordprocessingml/2006/main">
        <w:t xml:space="preserve">1. Небяспека ісці за грахамі іншых</w:t>
      </w:r>
    </w:p>
    <w:p/>
    <w:p>
      <w:r xmlns:w="http://schemas.openxmlformats.org/wordprocessingml/2006/main">
        <w:t xml:space="preserve">2. Наступствы непаслухмянасці Богу</w:t>
      </w:r>
    </w:p>
    <w:p/>
    <w:p>
      <w:r xmlns:w="http://schemas.openxmlformats.org/wordprocessingml/2006/main">
        <w:t xml:space="preserve">1. Рымлянам 6:16-17 - Хіба вы не ведаеце, што калі вы прадстаўляеце сябе каму-небудзь як паслухмяных рабоў, вы рабы таго, каму падпарадкоўваецеся, альбо граху, які вядзе да смерці, альбо паслухмянасці, якая вядзе да праведнасць?</w:t>
      </w:r>
    </w:p>
    <w:p/>
    <w:p>
      <w:r xmlns:w="http://schemas.openxmlformats.org/wordprocessingml/2006/main">
        <w:t xml:space="preserve">2. Прыказкі 28:13 - Хто хавае свае злачынствы, той не будзе мець поспеху, але той, хто прызнаецца і пакіне іх, будзе памілаваны.</w:t>
      </w:r>
    </w:p>
    <w:p/>
    <w:p>
      <w:r xmlns:w="http://schemas.openxmlformats.org/wordprocessingml/2006/main">
        <w:t xml:space="preserve">2 Царстваў 13:3 І запалаў гнеў Гасподні на Ізраіля, і Ён аддаваў іх у рукі Азаіла, цара Сірыйскага, і ў рукі Вэнадада, сына Азаілавага, на ўсе дні іхнія.</w:t>
      </w:r>
    </w:p>
    <w:p/>
    <w:p>
      <w:r xmlns:w="http://schemas.openxmlformats.org/wordprocessingml/2006/main">
        <w:t xml:space="preserve">Разгневаўся Гасподзь на Ізраіль і аддаў іх у рукі цара Сірыйскага Азаіла і сына ягонага Вэнадада на ўсё жыццё іхняе.</w:t>
      </w:r>
    </w:p>
    <w:p/>
    <w:p>
      <w:r xmlns:w="http://schemas.openxmlformats.org/wordprocessingml/2006/main">
        <w:t xml:space="preserve">1. Гнеў Божы супраць граху - Рымлянам 1:18-32</w:t>
      </w:r>
    </w:p>
    <w:p/>
    <w:p>
      <w:r xmlns:w="http://schemas.openxmlformats.org/wordprocessingml/2006/main">
        <w:t xml:space="preserve">2. Суверэнітэт Бога - Псальма 103:19</w:t>
      </w:r>
    </w:p>
    <w:p/>
    <w:p>
      <w:r xmlns:w="http://schemas.openxmlformats.org/wordprocessingml/2006/main">
        <w:t xml:space="preserve">Крыж-</w:t>
      </w:r>
    </w:p>
    <w:p/>
    <w:p>
      <w:r xmlns:w="http://schemas.openxmlformats.org/wordprocessingml/2006/main">
        <w:t xml:space="preserve">1. Ісая 10:5-6 - "Гора Асірыі, жазло гневу Майго; посах у руках іхніх - лютасць Мая! Супраць бязбожнага народа Я пасылаю яго, і супраць народа гневу Майго загадваю яму ўзяць рабаваць і захопліваць нарабаванае і таптаць яго, як багну на вуліцах».</w:t>
      </w:r>
    </w:p>
    <w:p/>
    <w:p>
      <w:r xmlns:w="http://schemas.openxmlformats.org/wordprocessingml/2006/main">
        <w:t xml:space="preserve">2. Рымлянам 9:22 - Што, калі Бог, жадаючы паказаць свой гнеў і аб'явіць сваю сілу, з вялікім цярпеннем вытрымаў посуд гневу, падрыхтаваны да знішчэння?</w:t>
      </w:r>
    </w:p>
    <w:p/>
    <w:p>
      <w:r xmlns:w="http://schemas.openxmlformats.org/wordprocessingml/2006/main">
        <w:t xml:space="preserve">2 Царстваў 13:4 І маліўся Ёахаз Госпаду, і Гасподзь пачуў яго, бо ўбачыў прыгнёт Ізраіля, бо прыгнятаў іх цар Сірыйскі.</w:t>
      </w:r>
    </w:p>
    <w:p/>
    <w:p>
      <w:r xmlns:w="http://schemas.openxmlformats.org/wordprocessingml/2006/main">
        <w:t xml:space="preserve">Ёахаз маліўся Богу аб дапамозе, і Бог пачуў яго малітву і ўбачыў, як народ Ізраіля быў прыгнечаны царом Сірыі.</w:t>
      </w:r>
    </w:p>
    <w:p/>
    <w:p>
      <w:r xmlns:w="http://schemas.openxmlformats.org/wordprocessingml/2006/main">
        <w:t xml:space="preserve">1. Сіла малітвы: як спадзявацца на Бога ў час бяды</w:t>
      </w:r>
    </w:p>
    <w:p/>
    <w:p>
      <w:r xmlns:w="http://schemas.openxmlformats.org/wordprocessingml/2006/main">
        <w:t xml:space="preserve">2. Бог бачыць нашу барацьбу: як знайсці суцяшэнне ў Божай прысутнасці</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2. Габрэяў 4:16 Дык давайце ж з адвагай наблізіцца да пасаду ласкі, каб атрымаць міласэрнасць і знайсці ласку для своечасовай дапамогі.</w:t>
      </w:r>
    </w:p>
    <w:p/>
    <w:p>
      <w:r xmlns:w="http://schemas.openxmlformats.org/wordprocessingml/2006/main">
        <w:t xml:space="preserve">2 Царстваў 13:5 (І даў Гасподзь Ізраілю выратавальніка, і яны выйшлі з-пад рукі Сірыйцаў, і жылі сыны Ізраілевыя ў намётах сваіх, як і раней.</w:t>
      </w:r>
    </w:p>
    <w:p/>
    <w:p>
      <w:r xmlns:w="http://schemas.openxmlformats.org/wordprocessingml/2006/main">
        <w:t xml:space="preserve">Бог адказаў на малітвы ізраільцян і вызваліў іх ад сірыйцаў, дазволіўшы ім вярнуцца ў свае дамы.</w:t>
      </w:r>
    </w:p>
    <w:p/>
    <w:p>
      <w:r xmlns:w="http://schemas.openxmlformats.org/wordprocessingml/2006/main">
        <w:t xml:space="preserve">1. Бог адказвае на нашы малітвы і вызваляе нас ад нашых ворагаў, калі мы застаёмся Яму вернымі.</w:t>
      </w:r>
    </w:p>
    <w:p/>
    <w:p>
      <w:r xmlns:w="http://schemas.openxmlformats.org/wordprocessingml/2006/main">
        <w:t xml:space="preserve">2. Мы можам спадзявацца, што Бог выканае свае абяцанні і забяспечыць нас у цяжкі час.</w:t>
      </w:r>
    </w:p>
    <w:p/>
    <w:p>
      <w:r xmlns:w="http://schemas.openxmlformats.org/wordprocessingml/2006/main">
        <w:t xml:space="preserve">1. Псальма 34:17 (Праведныя клічуць, і СПАДАР чуе, і збаўляе іх ад усіх бед іх).</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2 Царстваў 13:6 Аднак яны не адступіліся ад грахоў дому Ераваамавага, які ўвёў у грэх Ізраіля, але хадзілі ў ім; і засталася гай таксама ў Самарыі.)</w:t>
      </w:r>
    </w:p>
    <w:p/>
    <w:p>
      <w:r xmlns:w="http://schemas.openxmlformats.org/wordprocessingml/2006/main">
        <w:t xml:space="preserve">Нягледзячы на папярэджанні прарока Елісея, народ Ізраіля працягваў ісці грахоўнымі шляхамі Ераваама.</w:t>
      </w:r>
    </w:p>
    <w:p/>
    <w:p>
      <w:r xmlns:w="http://schemas.openxmlformats.org/wordprocessingml/2006/main">
        <w:t xml:space="preserve">1. Небяспека ідалапаклонства і непаслухмянасці Богу</w:t>
      </w:r>
    </w:p>
    <w:p/>
    <w:p>
      <w:r xmlns:w="http://schemas.openxmlformats.org/wordprocessingml/2006/main">
        <w:t xml:space="preserve">2. Наступствы выбару граху над Богам</w:t>
      </w:r>
    </w:p>
    <w:p/>
    <w:p>
      <w:r xmlns:w="http://schemas.openxmlformats.org/wordprocessingml/2006/main">
        <w:t xml:space="preserve">1. Ерамія 17:9 - "Сэрца больш за ўсё хітрае і бязбожнае: хто яго спазнае?"</w:t>
      </w:r>
    </w:p>
    <w:p/>
    <w:p>
      <w:r xmlns:w="http://schemas.openxmlformats.org/wordprocessingml/2006/main">
        <w:t xml:space="preserve">2. 2 Карынфянаў 10:3-5 - "Хоць мы і ходзім паводле цела, мы не ваюем паводле цела: (Бо зброя нашай вайны не цялесная, але моцная Богам на разбурэнне крэпасцяў; ) Адкідаючы фантазіі і ўсё высокае, што ўзвышаецца супраць пазнання Бога, і паланяючы кожную думку паслухмянасці Хрысту».</w:t>
      </w:r>
    </w:p>
    <w:p/>
    <w:p>
      <w:r xmlns:w="http://schemas.openxmlformats.org/wordprocessingml/2006/main">
        <w:t xml:space="preserve">2 Царстваў 13:7 І з народу ён не пакінуў Ёахазу, акрамя пяцідзесяці вершнікаў і дзесяці калясьніц і дзесяці тысяч пешых; бо кароль Сірыйскі вынішчыў іх і абярнуў іх, як пыл, абмалотам.</w:t>
      </w:r>
    </w:p>
    <w:p/>
    <w:p>
      <w:r xmlns:w="http://schemas.openxmlformats.org/wordprocessingml/2006/main">
        <w:t xml:space="preserve">У Ёахаза засталося толькі 50 вершнікаў, 10 калясьніц і 10 000 пяхотнікаў пасля таго, як кароль Сірыі знішчыў народ Ізраіля.</w:t>
      </w:r>
    </w:p>
    <w:p/>
    <w:p>
      <w:r xmlns:w="http://schemas.openxmlformats.org/wordprocessingml/2006/main">
        <w:t xml:space="preserve">1. Божая вернасць праяўляецца нават тады, калі мы знаходзімся ў самым слабым стане.</w:t>
      </w:r>
    </w:p>
    <w:p/>
    <w:p>
      <w:r xmlns:w="http://schemas.openxmlformats.org/wordprocessingml/2006/main">
        <w:t xml:space="preserve">2. Мы можам адчуваць сябе бяссільнымі, але Бог усё яшчэ кіруе.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40:29 - Ён дае сілу слабым, і тым, хто не мае сілы, ён павялічвае сілу.</w:t>
      </w:r>
    </w:p>
    <w:p/>
    <w:p>
      <w:r xmlns:w="http://schemas.openxmlformats.org/wordprocessingml/2006/main">
        <w:t xml:space="preserve">2 Царстваў 13:8 Астатнія дзеі Ёахаза, і ўсё, што ён зрабіў, і подзьвігі ягоныя апісаны ў летапісе цароў Ізраільскіх.</w:t>
      </w:r>
    </w:p>
    <w:p/>
    <w:p>
      <w:r xmlns:w="http://schemas.openxmlformats.org/wordprocessingml/2006/main">
        <w:t xml:space="preserve">У гэтым урыўку распавядаецца пра справы Ёахаза, цара Ізраіля, і сцвярджаецца, што яны запісаны ў кнізе летапісаў цароў Ізраіля.</w:t>
      </w:r>
    </w:p>
    <w:p/>
    <w:p>
      <w:r xmlns:w="http://schemas.openxmlformats.org/wordprocessingml/2006/main">
        <w:t xml:space="preserve">1. Вернасць Бога: як Бог памятае нашы добрыя справы</w:t>
      </w:r>
    </w:p>
    <w:p/>
    <w:p>
      <w:r xmlns:w="http://schemas.openxmlformats.org/wordprocessingml/2006/main">
        <w:t xml:space="preserve">2. Сіла нашых учынкаў: як нашы ўчынкі ўплываюць на вечнасць</w:t>
      </w:r>
    </w:p>
    <w:p/>
    <w:p>
      <w:r xmlns:w="http://schemas.openxmlformats.org/wordprocessingml/2006/main">
        <w:t xml:space="preserve">1. Габрэяў 6:10 - Бо Бог не несправядлівы, каб не заўважыць вашу працу і любоў, якую вы праявілі да Яго імя ў служэнні святым, як вы ўсё яшчэ робіце.</w:t>
      </w:r>
    </w:p>
    <w:p/>
    <w:p>
      <w:r xmlns:w="http://schemas.openxmlformats.org/wordprocessingml/2006/main">
        <w:t xml:space="preserve">2. Матфея 5:16 - Такім жа чынам няхай святло вашае свеціць перад іншымі, каб яны бачылі вашы добрыя ўчынкі і праслаўлялі Айца вашага, які ў нябёсах.</w:t>
      </w:r>
    </w:p>
    <w:p/>
    <w:p>
      <w:r xmlns:w="http://schemas.openxmlformats.org/wordprocessingml/2006/main">
        <w:t xml:space="preserve">2 Царстваў 13:9 І спачыў Ёахаз з бацькамі сваімі; і пахавалі яго ў Самарыі, і зацараваў Ёас, сын ягоны, замест яго.</w:t>
      </w:r>
    </w:p>
    <w:p/>
    <w:p>
      <w:r xmlns:w="http://schemas.openxmlformats.org/wordprocessingml/2006/main">
        <w:t xml:space="preserve">Ёахаз памёр, і яго сын Ёас стаў царом.</w:t>
      </w:r>
    </w:p>
    <w:p/>
    <w:p>
      <w:r xmlns:w="http://schemas.openxmlformats.org/wordprocessingml/2006/main">
        <w:t xml:space="preserve">1. Вернасць Бога ў выкананні сваіх абяцанняў, нават у цяжкіх абставінах (2 Карынфянаў 1:20)</w:t>
      </w:r>
    </w:p>
    <w:p/>
    <w:p>
      <w:r xmlns:w="http://schemas.openxmlformats.org/wordprocessingml/2006/main">
        <w:t xml:space="preserve">2. Важнасць шанавання нашых бацькоў (Зыход 20:12)</w:t>
      </w:r>
    </w:p>
    <w:p/>
    <w:p>
      <w:r xmlns:w="http://schemas.openxmlformats.org/wordprocessingml/2006/main">
        <w:t xml:space="preserve">1. 2 Карынфянаў 1:20 Бо ўсе абяцанні Божыя знаходзяць у Ім сваё Так. Вось чаму менавіта праз яго мы прамаўляем наш амін Богу на Яго хвалу.</w:t>
      </w:r>
    </w:p>
    <w:p/>
    <w:p>
      <w:r xmlns:w="http://schemas.openxmlformats.org/wordprocessingml/2006/main">
        <w:t xml:space="preserve">2.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2 Царстваў 13:10 У трыццаць сёмы год Ёаса, цара Юдэйскага, зацараваў Ёас, сын Ёахаза, над Ізраілем у Самарыі і валадарыў шаснаццаць гадоў.</w:t>
      </w:r>
    </w:p>
    <w:p/>
    <w:p>
      <w:r xmlns:w="http://schemas.openxmlformats.org/wordprocessingml/2006/main">
        <w:t xml:space="preserve">Ёас, сын Ёахаза, стаў царом Ізраіля ў Самарыі на трыццаць сёмым годзе валадараньня Ёаса ў Юдэі і валадарыў шаснаццаць гадоў.</w:t>
      </w:r>
    </w:p>
    <w:p/>
    <w:p>
      <w:r xmlns:w="http://schemas.openxmlformats.org/wordprocessingml/2006/main">
        <w:t xml:space="preserve">1. Важнасць спадчыны ў кіраўніцтве</w:t>
      </w:r>
    </w:p>
    <w:p/>
    <w:p>
      <w:r xmlns:w="http://schemas.openxmlformats.org/wordprocessingml/2006/main">
        <w:t xml:space="preserve">2. Сіла праведнага цара</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Ерамія 22:15-16 - Вы думаеце, што вы кароль, таму што вы змагаецеся ў кедры? Хіба бацька твой не еў і не піў і не чыніў суда і праўды? Тады яму было добра. Ён судзіў справы бедных і ўбогіх; тады было добра. Хіба гэта не ведаць мяне? кажа Гасподзь.</w:t>
      </w:r>
    </w:p>
    <w:p/>
    <w:p>
      <w:r xmlns:w="http://schemas.openxmlformats.org/wordprocessingml/2006/main">
        <w:t xml:space="preserve">2 Царстваў 13:11 І рабіў ён благое ў вачах Госпада; ён не адступаў ад усіх грахоў Ераваама, сына Наватавага, які ўвёў у грэх Ізраіля, але хадзіў у іх.</w:t>
      </w:r>
    </w:p>
    <w:p/>
    <w:p>
      <w:r xmlns:w="http://schemas.openxmlformats.org/wordprocessingml/2006/main">
        <w:t xml:space="preserve">Ёас, цар Ізраільскі, рабіў благое ў вачах Госпада і не адвярнуўся ад грахоў Ераваамавых.</w:t>
      </w:r>
    </w:p>
    <w:p/>
    <w:p>
      <w:r xmlns:w="http://schemas.openxmlformats.org/wordprocessingml/2006/main">
        <w:t xml:space="preserve">1. Небяспека ісці па слядах граху</w:t>
      </w:r>
    </w:p>
    <w:p/>
    <w:p>
      <w:r xmlns:w="http://schemas.openxmlformats.org/wordprocessingml/2006/main">
        <w:t xml:space="preserve">2. Сіла пакаяння і адварочвання ад граху</w:t>
      </w:r>
    </w:p>
    <w:p/>
    <w:p>
      <w:r xmlns:w="http://schemas.openxmlformats.org/wordprocessingml/2006/main">
        <w:t xml:space="preserve">1. Рымлянам 6:12-14 - Не дазваляйце граху панаваць у вашым смяротным целе, каб вы падпарадкоўваліся яго злым жаданням</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Цароў 13:12 Астатнія дзеі Ёаса, і ўсё, што ён зрабіў, і подзьвігі ягоныя, якімі ён змагаўся з Амасіяй, царом Юдэйскім, апісаны ў летапісе цароў Ізраільскіх.</w:t>
      </w:r>
    </w:p>
    <w:p/>
    <w:p>
      <w:r xmlns:w="http://schemas.openxmlformats.org/wordprocessingml/2006/main">
        <w:t xml:space="preserve">Ёас, цар Ізраіля, ваяваў супраць Амасіі, цара Юдэі, і яго подзвігі і дасягненні задакументаваны ў кнізе летапісаў цароў Ізраіля.</w:t>
      </w:r>
    </w:p>
    <w:p/>
    <w:p>
      <w:r xmlns:w="http://schemas.openxmlformats.org/wordprocessingml/2006/main">
        <w:t xml:space="preserve">1. Сіла веры: мужнасць Ёаша перад абліччам нягод</w:t>
      </w:r>
    </w:p>
    <w:p/>
    <w:p>
      <w:r xmlns:w="http://schemas.openxmlformats.org/wordprocessingml/2006/main">
        <w:t xml:space="preserve">2. Божыя цуды: пераможная бітва Ёаса супраць Амасіі</w:t>
      </w:r>
    </w:p>
    <w:p/>
    <w:p>
      <w:r xmlns:w="http://schemas.openxmlformats.org/wordprocessingml/2006/main">
        <w:t xml:space="preserve">1. Габрэям 11:32-33 - І што мне яшчэ сказаць? Бо не хапае мне часу, каб расказаць пра Гедэона, Барака, Самсона, Ефтая, Давіда і Самуіла і прарокаў, якія праз веру перамагалі каралеўствы, чынілі правасуддзе, дабіваліся абяцанняў, затыкалі пашчы львам.</w:t>
      </w:r>
    </w:p>
    <w:p/>
    <w:p>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 Гэтак сама вера, калі яна не суправаджаецца дзеяннем, мёртвая.</w:t>
      </w:r>
    </w:p>
    <w:p/>
    <w:p>
      <w:r xmlns:w="http://schemas.openxmlformats.org/wordprocessingml/2006/main">
        <w:t xml:space="preserve">2 Царстваў 13:13 І спачыў Ёас з бацькамі сваімі; і сеў Ераваам на троне сваім; і пахаваны Ёас у Самарыі з царамі Ізраільскімі.</w:t>
      </w:r>
    </w:p>
    <w:p/>
    <w:p>
      <w:r xmlns:w="http://schemas.openxmlformats.org/wordprocessingml/2006/main">
        <w:t xml:space="preserve">Ёас, цар Ізраіля, памёр і быў пахаваны ў Самарыі разам з іншымі царамі Ізраіля, і Ераваам заняў яго месца на троне.</w:t>
      </w:r>
    </w:p>
    <w:p/>
    <w:p>
      <w:r xmlns:w="http://schemas.openxmlformats.org/wordprocessingml/2006/main">
        <w:t xml:space="preserve">1. Важнасць захавання вернасці Богу падчас знаходжання ва ўладзе.</w:t>
      </w:r>
    </w:p>
    <w:p/>
    <w:p>
      <w:r xmlns:w="http://schemas.openxmlformats.org/wordprocessingml/2006/main">
        <w:t xml:space="preserve">2. Якая наша спадчына? Чым нас будуць памятаць?</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Эклезіяст 7:1 - Добрае імя лепш, чым каштоўнае мазь; і дзень сьмерці, чым дзень нараджэньня.</w:t>
      </w:r>
    </w:p>
    <w:p/>
    <w:p>
      <w:r xmlns:w="http://schemas.openxmlformats.org/wordprocessingml/2006/main">
        <w:t xml:space="preserve">2 Царстваў 13:14 А Елісей захварэў на сваю хваробу, ад якой і памёр. І прыйшоў да яго Ёас, цар Ізраільскі, і заплакаў над тварам ягоным, і сказаў: Ойча мой, ойча мой!</w:t>
      </w:r>
    </w:p>
    <w:p/>
    <w:p>
      <w:r xmlns:w="http://schemas.openxmlformats.org/wordprocessingml/2006/main">
        <w:t xml:space="preserve">Ізраільскі цар Ёас наведвае Елісея, які захварэў і неўзабаве памірае. Ёас плача над Елісеем і выказвае свой смутак з-за страты калясьніцы і вершнікаў Ізраіля.</w:t>
      </w:r>
    </w:p>
    <w:p/>
    <w:p>
      <w:r xmlns:w="http://schemas.openxmlformats.org/wordprocessingml/2006/main">
        <w:t xml:space="preserve">1. Важнасць праяўляць спагаду да іншых, нават у цяжкія часы.</w:t>
      </w:r>
    </w:p>
    <w:p/>
    <w:p>
      <w:r xmlns:w="http://schemas.openxmlformats.org/wordprocessingml/2006/main">
        <w:t xml:space="preserve">2. Сіла малітвы ў час хваробы і гора.</w:t>
      </w:r>
    </w:p>
    <w:p/>
    <w:p>
      <w:r xmlns:w="http://schemas.openxmlformats.org/wordprocessingml/2006/main">
        <w:t xml:space="preserve">1. Якава 5:13-15 - Ці пакутуе хто з вас? Няхай моліцца. Хтосьці вясёлы? Няхай спявае хвалу.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2 Царстваў 13:15 І сказаў яму Елісей: вазьмі лук і стрэлы. І ўзяў ён лук і стрэлы.</w:t>
      </w:r>
    </w:p>
    <w:p/>
    <w:p>
      <w:r xmlns:w="http://schemas.openxmlformats.org/wordprocessingml/2006/main">
        <w:t xml:space="preserve">Елісей сказаў чалавеку ўзяць лук і стрэлы, і чалавек паслухаўся.</w:t>
      </w:r>
    </w:p>
    <w:p/>
    <w:p>
      <w:r xmlns:w="http://schemas.openxmlformats.org/wordprocessingml/2006/main">
        <w:t xml:space="preserve">1. Сіла паслухмянасці - як выкананне Божых інструкцый можа прывесці да вялікіх узнагарод</w:t>
      </w:r>
    </w:p>
    <w:p/>
    <w:p>
      <w:r xmlns:w="http://schemas.openxmlformats.org/wordprocessingml/2006/main">
        <w:t xml:space="preserve">2. Дар стрэлаў - як Бог можа экіпіраваць нас для кожнай бітвы, незалежна ад памеру</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Ісая 40:31 - але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Царстваў 13:16 І сказаў ён цару Ізраільскаму: пакладзі руку тваю на лук. І паклаў на яго руку сваю, а Елісей паклаў рукі свае на рукі цару.</w:t>
      </w:r>
    </w:p>
    <w:p/>
    <w:p>
      <w:r xmlns:w="http://schemas.openxmlformats.org/wordprocessingml/2006/main">
        <w:t xml:space="preserve">Елісей загадаў каралю Ізраіля пакласці руку на лук, і Елісей паклаў свае рукі на рукі караля.</w:t>
      </w:r>
    </w:p>
    <w:p/>
    <w:p>
      <w:r xmlns:w="http://schemas.openxmlformats.org/wordprocessingml/2006/main">
        <w:t xml:space="preserve">1. Сіла дотыку: значэнне фізічнага кантакту ў нашым духоўным жыцці</w:t>
      </w:r>
    </w:p>
    <w:p/>
    <w:p>
      <w:r xmlns:w="http://schemas.openxmlformats.org/wordprocessingml/2006/main">
        <w:t xml:space="preserve">2. Важнасць выканання інструкцый ад Бога</w:t>
      </w:r>
    </w:p>
    <w:p/>
    <w:p>
      <w:r xmlns:w="http://schemas.openxmlformats.org/wordprocessingml/2006/main">
        <w:t xml:space="preserve">1. Эфесянаў 6:17 - і вазьміце шлем збаўлення і меч духоўны, які ёсць слова Божае.</w:t>
      </w:r>
    </w:p>
    <w:p/>
    <w:p>
      <w:r xmlns:w="http://schemas.openxmlformats.org/wordprocessingml/2006/main">
        <w:t xml:space="preserve">2. Матфея 8:3 - І Ісус, працягнуўшы руку, дакрануўся да яго і сказаў: хачу; будзь чысты. І адразу ачысьцілася праказа ягоная.</w:t>
      </w:r>
    </w:p>
    <w:p/>
    <w:p>
      <w:r xmlns:w="http://schemas.openxmlformats.org/wordprocessingml/2006/main">
        <w:t xml:space="preserve">2 Царстваў 13:17 І сказаў ён: адчыніце акно на ўсход. І ён адчыніў. Тады Елісей сказаў: страляй. І ён стрэліў. І сказаў ён: страла выратаваньня Гасподняга і страла выратаваньня ад Сірыі, бо ты будзеш пабіваць Сірыйцаў у Афэку, пакуль ня вынішчыш іх.</w:t>
      </w:r>
    </w:p>
    <w:p/>
    <w:p>
      <w:r xmlns:w="http://schemas.openxmlformats.org/wordprocessingml/2006/main">
        <w:t xml:space="preserve">Елісей загадвае ізраільскаму цару адкрыць акно на ўсход і выпусціць стралу ў знак вызвалення Госпада з Сірыі.</w:t>
      </w:r>
    </w:p>
    <w:p/>
    <w:p>
      <w:r xmlns:w="http://schemas.openxmlformats.org/wordprocessingml/2006/main">
        <w:t xml:space="preserve">1. Сіла веры: як Бог дае нам вызваленне ад нашых бед</w:t>
      </w:r>
    </w:p>
    <w:p/>
    <w:p>
      <w:r xmlns:w="http://schemas.openxmlformats.org/wordprocessingml/2006/main">
        <w:t xml:space="preserve">2. Абяцанне Божага вызвалення: ведаць, што Ён будзе з намі ў час бяды</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2 Царстваў 13:18 І сказаў ён: вазьміце стрэлы. І ён іх узяў. І сказаў ён цару Ізраільскаму: бі па зямлі. І стукнуў ён тройчы, і застаўся.</w:t>
      </w:r>
    </w:p>
    <w:p/>
    <w:p>
      <w:r xmlns:w="http://schemas.openxmlformats.org/wordprocessingml/2006/main">
        <w:t xml:space="preserve">Прарок загадвае каралю Ізраіля ўзяць стрэлы і тройчы ўдарыць аб зямлю.</w:t>
      </w:r>
    </w:p>
    <w:p/>
    <w:p>
      <w:r xmlns:w="http://schemas.openxmlformats.org/wordprocessingml/2006/main">
        <w:t xml:space="preserve">1. Сіла паслухмянасці: разуменне важнасці прытрымлівацца Божага кіраўніцтва.</w:t>
      </w:r>
    </w:p>
    <w:p/>
    <w:p>
      <w:r xmlns:w="http://schemas.openxmlformats.org/wordprocessingml/2006/main">
        <w:t xml:space="preserve">2. Навучыцца выстойваць: адкрываючы сілу праз Хрыста ў цяжкія хвіліны.</w:t>
      </w:r>
    </w:p>
    <w:p/>
    <w:p>
      <w:r xmlns:w="http://schemas.openxmlformats.org/wordprocessingml/2006/main">
        <w:t xml:space="preserve">1. Ян 14:15-17 - Калі любіш Мяне, захоўвай Мае запаведзі. І Я буду прасіць Айца, і Ён дасць табе іншага Суцяшыцеля, каб дапамагаў табе і быў з табою вечна Дух праўды. Свет не можа прыняць Яго, бо не бачыць Яго і не ведае. Але вы ведаеце Яго, бо Ён жыве з вамі і будзе ў вас.</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2 Царстваў 13:19 І разгневаўся на яго чалавек Божы і сказаў: трэба было ўдарыць пяць ці шэсць разоў; тады ты пабіў Сірыю, пакуль не вынішчыў яе; а цяпер ты паб'еш Сірыю толькі тройчы.</w:t>
      </w:r>
    </w:p>
    <w:p/>
    <w:p>
      <w:r xmlns:w="http://schemas.openxmlformats.org/wordprocessingml/2006/main">
        <w:t xml:space="preserve">Бог чакае, што мы будзем рабіць усё магчымае ва ўсім, што мы робім.</w:t>
      </w:r>
    </w:p>
    <w:p/>
    <w:p>
      <w:r xmlns:w="http://schemas.openxmlformats.org/wordprocessingml/2006/main">
        <w:t xml:space="preserve">1. Імкненне да дасканаласці - максімальнае выкарыстанне нашых талентаў</w:t>
      </w:r>
    </w:p>
    <w:p/>
    <w:p>
      <w:r xmlns:w="http://schemas.openxmlformats.org/wordprocessingml/2006/main">
        <w:t xml:space="preserve">2. Робім усё магчымае - дасягненне Божай волі</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Эклезіяст 9:10 - "Усё, што рука твая знойдзе, рабі з сілай тваёй, бо няма ні працы, ні думкі, ні ведаў, ні мудрасці ў Шыле, у які ты ідзеш".</w:t>
      </w:r>
    </w:p>
    <w:p/>
    <w:p>
      <w:r xmlns:w="http://schemas.openxmlformats.org/wordprocessingml/2006/main">
        <w:t xml:space="preserve">2 Царстваў 13:20 І памёр Елісей, і пахавалі яго. І полчышчы Маавіцянаў уварваліся ў зямлю ў надыходзе году.</w:t>
      </w:r>
    </w:p>
    <w:p/>
    <w:p>
      <w:r xmlns:w="http://schemas.openxmlformats.org/wordprocessingml/2006/main">
        <w:t xml:space="preserve">Елісей памёр і быў пахаваны, і Маавіцяне ўварваліся ў зямлю ў пачатку новага года.</w:t>
      </w:r>
    </w:p>
    <w:p/>
    <w:p>
      <w:r xmlns:w="http://schemas.openxmlformats.org/wordprocessingml/2006/main">
        <w:t xml:space="preserve">1. Сіла смерці: жыццё і спадчына Елісея</w:t>
      </w:r>
    </w:p>
    <w:p/>
    <w:p>
      <w:r xmlns:w="http://schemas.openxmlformats.org/wordprocessingml/2006/main">
        <w:t xml:space="preserve">2. Непазбежнасць пераменаў: урокі ўварвання маавітян</w:t>
      </w:r>
    </w:p>
    <w:p/>
    <w:p>
      <w:r xmlns:w="http://schemas.openxmlformats.org/wordprocessingml/2006/main">
        <w:t xml:space="preserve">1. 2 Kings 13:20 - І Елісей памёр, і яны пахавалі яго. І полчышчы Маавіцянаў уварваліся ў зямлю ў надыходзе году.</w:t>
      </w:r>
    </w:p>
    <w:p/>
    <w:p>
      <w:r xmlns:w="http://schemas.openxmlformats.org/wordprocessingml/2006/main">
        <w:t xml:space="preserve">2. Якава 4:14 -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2-я Царстваў 13:21 І сталася, калі яны хавалі чалавека, і вось, яны ўбачылі групу людзей; і кінулі чалавека ў магілу Елісея; і калі чалавек апусціўся і дакрануўся да касцей Елісея, ён ажыў і ўстаў на ногі свае.</w:t>
      </w:r>
    </w:p>
    <w:p/>
    <w:p>
      <w:r xmlns:w="http://schemas.openxmlformats.org/wordprocessingml/2006/main">
        <w:t xml:space="preserve">Чалавека, якога хавалі, кінулі ў магілу Елісея, і калі ён дакрануўся да костак Елісея, ён ажыў і ўстаў.</w:t>
      </w:r>
    </w:p>
    <w:p/>
    <w:p>
      <w:r xmlns:w="http://schemas.openxmlformats.org/wordprocessingml/2006/main">
        <w:t xml:space="preserve">1. Цудоўная сіла Бога: даследаванне ўваскрасення мёртвых</w:t>
      </w:r>
    </w:p>
    <w:p/>
    <w:p>
      <w:r xmlns:w="http://schemas.openxmlformats.org/wordprocessingml/2006/main">
        <w:t xml:space="preserve">2. Сіла веры: Даследаванне цудаў Елісея</w:t>
      </w:r>
    </w:p>
    <w:p/>
    <w:p>
      <w:r xmlns:w="http://schemas.openxmlformats.org/wordprocessingml/2006/main">
        <w:t xml:space="preserve">1. Ян 11:43-44 - Ісус уваскрашае Лазара з мёртвых</w:t>
      </w:r>
    </w:p>
    <w:p/>
    <w:p>
      <w:r xmlns:w="http://schemas.openxmlformats.org/wordprocessingml/2006/main">
        <w:t xml:space="preserve">2. Габрэям 11:35-37 - Прыклады веры ў дзеянні</w:t>
      </w:r>
    </w:p>
    <w:p/>
    <w:p>
      <w:r xmlns:w="http://schemas.openxmlformats.org/wordprocessingml/2006/main">
        <w:t xml:space="preserve">2 Царстваў 13:22 Але Азаіл, цар Сірыйскі, прыгнятаў Ізраіль ва ўсе дні Ёахаза.</w:t>
      </w:r>
    </w:p>
    <w:p/>
    <w:p>
      <w:r xmlns:w="http://schemas.openxmlformats.org/wordprocessingml/2006/main">
        <w:t xml:space="preserve">Азаіл, кароль Сірыі, меў доўгую гісторыю прыгнёту народа Ізраіля падчас праўлення Ёахаза.</w:t>
      </w:r>
    </w:p>
    <w:p/>
    <w:p>
      <w:r xmlns:w="http://schemas.openxmlformats.org/wordprocessingml/2006/main">
        <w:t xml:space="preserve">1. Бог можа выкарыстоўваць нават самых рэпрэсіўных лідэраў для выканання сваёй волі.</w:t>
      </w:r>
    </w:p>
    <w:p/>
    <w:p>
      <w:r xmlns:w="http://schemas.openxmlformats.org/wordprocessingml/2006/main">
        <w:t xml:space="preserve">2. Мы павінны навучыцца давяраць Божаму плану нават падчас пакут.</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8:28-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Царстваў 13:23 І памілаваў іх Гасподзь, і пашкадаваў іх, і паглядзеў на іх дзеля запавету Свайго з Абрагамам, Ісаакам і Якубам, і не загубіў іх і не адкінуў іх ад аблічча Свайго пакуль яшчэ.</w:t>
      </w:r>
    </w:p>
    <w:p/>
    <w:p>
      <w:r xmlns:w="http://schemas.openxmlformats.org/wordprocessingml/2006/main">
        <w:t xml:space="preserve">Гасподзь быў міласэрны да ізраільцян з-за запавету з Абрагамам, Ісаакам і Якубам і не знішчыў іх.</w:t>
      </w:r>
    </w:p>
    <w:p/>
    <w:p>
      <w:r xmlns:w="http://schemas.openxmlformats.org/wordprocessingml/2006/main">
        <w:t xml:space="preserve">1. Божы Запавет: крыніца трывалай любові і абароны</w:t>
      </w:r>
    </w:p>
    <w:p/>
    <w:p>
      <w:r xmlns:w="http://schemas.openxmlformats.org/wordprocessingml/2006/main">
        <w:t xml:space="preserve">2. Запавет ласкі: благаслаўленне і абарона для Божага народу</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103:17-18: Але міласэрнасць Госпада ад веку да веку да тых, хто баіцца Яго, і справядлівасць Яго да дзяцей дзяцей, да тых, хто захоўвае запавет Яго і памятае выконваць запаведзі Яго.</w:t>
      </w:r>
    </w:p>
    <w:p/>
    <w:p>
      <w:r xmlns:w="http://schemas.openxmlformats.org/wordprocessingml/2006/main">
        <w:t xml:space="preserve">2 Царстваў 13:24 І памёр Азаіл, цар Сірыйскі; і зацараваў Вэнадад, сын ягоны, замест яго.</w:t>
      </w:r>
    </w:p>
    <w:p/>
    <w:p>
      <w:r xmlns:w="http://schemas.openxmlformats.org/wordprocessingml/2006/main">
        <w:t xml:space="preserve">Азаіл, цар Сірыйскі, памёр, і ягоны сын Бэн-Гадад заняў ягонае месца.</w:t>
      </w:r>
    </w:p>
    <w:p/>
    <w:p>
      <w:r xmlns:w="http://schemas.openxmlformats.org/wordprocessingml/2006/main">
        <w:t xml:space="preserve">1. Вернасць: спадчына, якую мы пакідаем пасля сябе</w:t>
      </w:r>
    </w:p>
    <w:p/>
    <w:p>
      <w:r xmlns:w="http://schemas.openxmlformats.org/wordprocessingml/2006/main">
        <w:t xml:space="preserve">2. Божы суверэнітэт: нават у пераходны час</w:t>
      </w:r>
    </w:p>
    <w:p/>
    <w:p>
      <w:r xmlns:w="http://schemas.openxmlformats.org/wordprocessingml/2006/main">
        <w:t xml:space="preserve">1.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2. Праца 1:21 - Гасподзь даў і Гасподзь забраў; хай будзе імя Гасподняе.</w:t>
      </w:r>
    </w:p>
    <w:p/>
    <w:p>
      <w:r xmlns:w="http://schemas.openxmlformats.org/wordprocessingml/2006/main">
        <w:t xml:space="preserve">2 Царстваў 13:25 І Ёас, сын Ёахаза, зноў узяў з рук Вэнадада, сына Азаілавага, гарады, якія той узяў вайною з рук Ёахаза, бацькі ягонага. Тройчы біў яго Ёас і вяртаў гарады Ізраіля.</w:t>
      </w:r>
    </w:p>
    <w:p/>
    <w:p>
      <w:r xmlns:w="http://schemas.openxmlformats.org/wordprocessingml/2006/main">
        <w:t xml:space="preserve">Ізраільскі цар Ёас тройчы перамог цара Сірыйскага Вэнадада і вярнуў гарады Ізраіля, якія Вэнадад забраў у бацькі Ёаса.</w:t>
      </w:r>
    </w:p>
    <w:p/>
    <w:p>
      <w:r xmlns:w="http://schemas.openxmlformats.org/wordprocessingml/2006/main">
        <w:t xml:space="preserve">1. Вернасць Бога ў вайне: урокі з перамогі караля Ёаша.</w:t>
      </w:r>
    </w:p>
    <w:p/>
    <w:p>
      <w:r xmlns:w="http://schemas.openxmlformats.org/wordprocessingml/2006/main">
        <w:t xml:space="preserve">2. Сіла трох: бачанне сілы Бога ў лічбах.</w:t>
      </w:r>
    </w:p>
    <w:p/>
    <w:p>
      <w:r xmlns:w="http://schemas.openxmlformats.org/wordprocessingml/2006/main">
        <w:t xml:space="preserve">1. Псальма 20:7 Адны спадзяюцца на калясьніцы, а другія на коней, а мы спадзяемся на імя Пана Бога нашага.</w:t>
      </w:r>
    </w:p>
    <w:p/>
    <w:p>
      <w:r xmlns:w="http://schemas.openxmlformats.org/wordprocessingml/2006/main">
        <w:t xml:space="preserve">2. 2 Хронік 20:15 Не бойцеся і не адчайвайцеся з-за гэтага вялікага войска. Бо бітва не ваша, а Божая.</w:t>
      </w:r>
    </w:p>
    <w:p/>
    <w:p>
      <w:r xmlns:w="http://schemas.openxmlformats.org/wordprocessingml/2006/main">
        <w:t xml:space="preserve">У раздзеле 14 2 Царстваў апісваецца праўленне Амасіі і Ераваама II як цароў Юдэі і Ізраіля адпаведна, а таксама іх ваенныя кампаніі і наступствы іх дзеянняў.</w:t>
      </w:r>
    </w:p>
    <w:p/>
    <w:p>
      <w:r xmlns:w="http://schemas.openxmlformats.org/wordprocessingml/2006/main">
        <w:t xml:space="preserve">1-ы абзац: раздзел пачынаецца з прадстаўлення Амасіі як цара Юдэі. Ён пачынае сваё праўленне з пакарання смерцю тых, хто забіў яго бацьку, але не ідзе за Богам усім сэрцам. Ён помсціць за смерць свайго бацькі, але захоўвае жыццё дзяцей забойцаў у адпаведнасці з Божым законам (2 Царстваў 14:1-6).</w:t>
      </w:r>
    </w:p>
    <w:p/>
    <w:p>
      <w:r xmlns:w="http://schemas.openxmlformats.org/wordprocessingml/2006/main">
        <w:t xml:space="preserve">2-і абзац: Амасія рыхтуецца да вайны супраць Эдома і збірае войска. Аднак ён шукае дапамогі ў Ізраіля, наймаючы адтуль наймітаў. Прарок перасцерагае яго ад спадзявання на дапамогу Ізраіля, але Амасія ігнаруе параду (2 Царстваў 14:7-10).</w:t>
      </w:r>
    </w:p>
    <w:p/>
    <w:p>
      <w:r xmlns:w="http://schemas.openxmlformats.org/wordprocessingml/2006/main">
        <w:t xml:space="preserve">3-ці абзац: Нягледзячы на першыя перамогі над Эдомам, Амасія становіцца празмерна самаўпэўненым і выклікае Ёаша (Ёаша), цара Ізраіля, на бой. Ёас адказвае прыпавесцю, якая паказвае, што перамога не будзе на карысць Амасіі з-за яго ганарлівасці (2 Царстваў 14:11-14).</w:t>
      </w:r>
    </w:p>
    <w:p/>
    <w:p>
      <w:r xmlns:w="http://schemas.openxmlformats.org/wordprocessingml/2006/main">
        <w:t xml:space="preserve">4-ы абзац: Абодва каралі сустракаюцца ў бітве ў Бэт-Шамішы, дзе Юдэя церпіць паражэнне ад Ізраіля. Ёас захоплівае Амасію і рабуе скарбы з Ерусаліма перад вяртаннем у Самарыю (2 Царстваў 14:15-16).</w:t>
      </w:r>
    </w:p>
    <w:p/>
    <w:p>
      <w:r xmlns:w="http://schemas.openxmlformats.org/wordprocessingml/2006/main">
        <w:t xml:space="preserve">5-ы абзац: апавяданне працягваецца аповедам аб кіраванні Ераваама II над Ізраілем, апісваючы, як ён аднаўляе межы, страчаныя падчас папярэдніх праўленняў, згодна з Божым абяцаннем праз прароцтва Ёны адносна пашырэння (2 Царстваў 14; 23-28).</w:t>
      </w:r>
    </w:p>
    <w:p/>
    <w:p>
      <w:r xmlns:w="http://schemas.openxmlformats.org/wordprocessingml/2006/main">
        <w:t xml:space="preserve">6-ы абзац: Раздзел завяршаецца згадваннем розных дэталяў пра дасягненні і смерць каралёў. Амасія быў забіты пасля ўцёкаў з Іерусаліма, а Ераваам II памірае пасля шчаслівага саракааднагадовага праўлення над Ізраілем (Цароў 22; 19-20).</w:t>
      </w:r>
    </w:p>
    <w:p/>
    <w:p>
      <w:r xmlns:w="http://schemas.openxmlformats.org/wordprocessingml/2006/main">
        <w:t xml:space="preserve">Такім чынам, чатырнаццаты раздзел Другой кнігі Царстваў адлюстроўвае памылковае кіраванне Амасіі, паразу ад рук Ёаса, непрыняцце папярэджанняў, гонар, які вядзе да падзення. Ераваам II пашырае межы, абодва каралі сустракаюць свой канец. Падводзячы вынік, у гэтым раздзеле разглядаюцца такія тэмы, як наступствы ганарлівых дзеянняў, небяспека спадзявання на свецкія альянсы і тое, як паслухмянасць і непаслушэнства Богу ўплывае на вынікі кіраўніцтва.</w:t>
      </w:r>
    </w:p>
    <w:p/>
    <w:p>
      <w:r xmlns:w="http://schemas.openxmlformats.org/wordprocessingml/2006/main">
        <w:t xml:space="preserve">2 Царстваў 14:1 У другі год Ёаса, сына Ёахазавага, цара Ізраільскага, зацараваў Амасія, сын Ёасаў, цара Юдэйскага.</w:t>
      </w:r>
    </w:p>
    <w:p/>
    <w:p>
      <w:r xmlns:w="http://schemas.openxmlformats.org/wordprocessingml/2006/main">
        <w:t xml:space="preserve">Амасія, сын Ёаса, пачаў сваё валадаранне як цар Юдэі на другі год валадарання Ёаса, цара Ізраіля.</w:t>
      </w:r>
    </w:p>
    <w:p/>
    <w:p>
      <w:r xmlns:w="http://schemas.openxmlformats.org/wordprocessingml/2006/main">
        <w:t xml:space="preserve">1. Сіла дабраславеньня пакаленняў</w:t>
      </w:r>
    </w:p>
    <w:p/>
    <w:p>
      <w:r xmlns:w="http://schemas.openxmlformats.org/wordprocessingml/2006/main">
        <w:t xml:space="preserve">2. Важнасць вернасці паміж пакаленнямі</w:t>
      </w:r>
    </w:p>
    <w:p/>
    <w:p>
      <w:r xmlns:w="http://schemas.openxmlformats.org/wordprocessingml/2006/main">
        <w:t xml:space="preserve">1. Псальмы 103:17 - «Але ад веку да веку любоў Госпада да тых, хто баіцца Яго, і праўда Яго да сыноў дзяцей іхніх».</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w:t>
      </w:r>
    </w:p>
    <w:p/>
    <w:p>
      <w:r xmlns:w="http://schemas.openxmlformats.org/wordprocessingml/2006/main">
        <w:t xml:space="preserve">2 Царстваў 14:2 Яму было дваццаць пяць гадоў, калі ён зацараваў, і дваццаць дзевяць гадоў валадарыў у Ерусаліме. Імя маці ягонай Ехаадан з Ерусаліма.</w:t>
      </w:r>
    </w:p>
    <w:p/>
    <w:p>
      <w:r xmlns:w="http://schemas.openxmlformats.org/wordprocessingml/2006/main">
        <w:t xml:space="preserve">Амасію было 25 гадоў, калі ён стаў царом у Ерусаліме, і валадарыў 29 гадоў. Маці яго была Егаадан з Ерусаліма.</w:t>
      </w:r>
    </w:p>
    <w:p/>
    <w:p>
      <w:r xmlns:w="http://schemas.openxmlformats.org/wordprocessingml/2006/main">
        <w:t xml:space="preserve">1. Важнасць пабожнай маці - 2 Царстваў 14:2</w:t>
      </w:r>
    </w:p>
    <w:p/>
    <w:p>
      <w:r xmlns:w="http://schemas.openxmlformats.org/wordprocessingml/2006/main">
        <w:t xml:space="preserve">2. Заклік добра валадарыць - 2 Царстваў 14:2</w:t>
      </w:r>
    </w:p>
    <w:p/>
    <w:p>
      <w:r xmlns:w="http://schemas.openxmlformats.org/wordprocessingml/2006/main">
        <w:t xml:space="preserve">1. Выслоўі 31:28 - дзеці яе ўстаюць і называюць яе дабраславёнай; і муж яе, і ён хваліць яе.</w:t>
      </w:r>
    </w:p>
    <w:p/>
    <w:p>
      <w:r xmlns:w="http://schemas.openxmlformats.org/wordprocessingml/2006/main">
        <w:t xml:space="preserve">2. 1 Цімафею 2:1-2 - Я заклікаю, перш за ўсё, каб хадайніцтвы, малітвы, хадайніцтва і падзякі былі зроблены за ўсіх людзей для каралёў і ўсіх тых, хто мае ўладу, каб мы маглі жыць мірна і ціха ва ўсім пабожнасць і святасць.</w:t>
      </w:r>
    </w:p>
    <w:p/>
    <w:p>
      <w:r xmlns:w="http://schemas.openxmlformats.org/wordprocessingml/2006/main">
        <w:t xml:space="preserve">2 Царстваў 14:3 І рабіў ён спадобнае ў вачах Гасподніх, але не так, як Давід, бацька ягоны: ва ўсім ён рабіў так, як рабіў бацька ягоны Ёас.</w:t>
      </w:r>
    </w:p>
    <w:p/>
    <w:p>
      <w:r xmlns:w="http://schemas.openxmlformats.org/wordprocessingml/2006/main">
        <w:t xml:space="preserve">Ёас рабіў тое, што было добра ў вачах Госпада, ідучы па слядах свайго бацькі Давіда.</w:t>
      </w:r>
    </w:p>
    <w:p/>
    <w:p>
      <w:r xmlns:w="http://schemas.openxmlformats.org/wordprocessingml/2006/main">
        <w:t xml:space="preserve">1. Рабіць тое, што правільна ў вачах Госпада - 2 Царстваў 14:3</w:t>
      </w:r>
    </w:p>
    <w:p/>
    <w:p>
      <w:r xmlns:w="http://schemas.openxmlformats.org/wordprocessingml/2006/main">
        <w:t xml:space="preserve">2. Па слядах вашых бацькоў - 2 Царстваў 14:3</w:t>
      </w:r>
    </w:p>
    <w:p/>
    <w:p>
      <w:r xmlns:w="http://schemas.openxmlformats.org/wordprocessingml/2006/main">
        <w:t xml:space="preserve">1. Псальма 37:5 - Аддай шлях твой Госпаду; таксама давярайце яму; і ён здзейсніць гэта.</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2 Царстваў 14:4 Але вышыні ня былі зьнішчаныя: народ яшчэ прыносіў ахвяры і дымленьне на вышынях.</w:t>
      </w:r>
    </w:p>
    <w:p/>
    <w:p>
      <w:r xmlns:w="http://schemas.openxmlformats.org/wordprocessingml/2006/main">
        <w:t xml:space="preserve">Юдэйскі цар Амасія меў поспех у сваім кіраванні, але высокія месцы пакланення не былі ліквідаваны, і людзі працягвалі прыносіць там ахвяры і кадзіць.</w:t>
      </w:r>
    </w:p>
    <w:p/>
    <w:p>
      <w:r xmlns:w="http://schemas.openxmlformats.org/wordprocessingml/2006/main">
        <w:t xml:space="preserve">1. Небяспека верыць у ідалаў</w:t>
      </w:r>
    </w:p>
    <w:p/>
    <w:p>
      <w:r xmlns:w="http://schemas.openxmlformats.org/wordprocessingml/2006/main">
        <w:t xml:space="preserve">2. Сіла настойлівасці перад абліччам перашкод</w:t>
      </w:r>
    </w:p>
    <w:p/>
    <w:p>
      <w:r xmlns:w="http://schemas.openxmlformats.org/wordprocessingml/2006/main">
        <w:t xml:space="preserve">1. Псальма 115:4-8 "Ідалы іх - срэбра і золата, справа рук чалавечых. Маюць вусны, але не гавораць; вочы, але не бачаць; маюць вушы, але не чуюць; насы, але не нюхаюць, маюць рукі, але не адчуваюць, ногі, але не ходзяць, і ў горле не выдаюць гуку, падобнымі да іх становяцца тыя, хто стварае іх, і ўсе, хто спадзяецца на іх.</w:t>
      </w:r>
    </w:p>
    <w:p/>
    <w:p>
      <w:r xmlns:w="http://schemas.openxmlformats.org/wordprocessingml/2006/main">
        <w:t xml:space="preserve">2. Ісая 58:12-14 І вашы старажытныя руіны будуць адноўлены; ты ўзнясеш асновы многіх пакаленняў; цябе назавуць папраўляльнікам разломаў, аднаўляльнікам вуліц для пражывання. Калі ты адвернеш нагу тваю ад суботы, ад выканання жаданняў у Мой святы дзень, і назавеш суботу асалодай і святым днём Гасподнім пачэсна; калі вы шануеце гэта, не ідучы сваімі шляхамі, не шукаючы ўласнага задавальнення і не размаўляючы пустасловна, тады вы будзеце атрымліваць асалоду ад Госпада, і я зраблю вас ездзіць на вышынях зямлі; Я буду карміць цябе спадчынай Якуба, бацькі твайго, бо вусны Гасподнія сказалі гэта.</w:t>
      </w:r>
    </w:p>
    <w:p/>
    <w:p>
      <w:r xmlns:w="http://schemas.openxmlformats.org/wordprocessingml/2006/main">
        <w:t xml:space="preserve">2 Царстваў 14:5 І сталася, як толькі каралеўства ўмацавалася ў яго руках, ён забіў сваіх слуг, якія забілі караля, бацьку ягонага.</w:t>
      </w:r>
    </w:p>
    <w:p/>
    <w:p>
      <w:r xmlns:w="http://schemas.openxmlformats.org/wordprocessingml/2006/main">
        <w:t xml:space="preserve">Пасля таго як Ёас стаў каралём пасля свайго бацькі, ён пакараў слуг, якія забілі яго бацьку.</w:t>
      </w:r>
    </w:p>
    <w:p/>
    <w:p>
      <w:r xmlns:w="http://schemas.openxmlformats.org/wordprocessingml/2006/main">
        <w:t xml:space="preserve">1. Бог з'яўляецца найвышэйшым суддзёй, і Яму належыць помста.</w:t>
      </w:r>
    </w:p>
    <w:p/>
    <w:p>
      <w:r xmlns:w="http://schemas.openxmlformats.org/wordprocessingml/2006/main">
        <w:t xml:space="preserve">2. Мы павінны быць сціплымі і шукаць справядлівасці праз належныя каналы.</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Прыказкі 16:7 - Калі шляхі чалавека падабаюцца Госпаду, Ён прымушае нават яго ворагаў жыць з ім у міры.</w:t>
      </w:r>
    </w:p>
    <w:p/>
    <w:p>
      <w:r xmlns:w="http://schemas.openxmlformats.org/wordprocessingml/2006/main">
        <w:t xml:space="preserve">2 Цароў 14:6 А сыноў забойцаў ён не забіваў, як напісана ў кнізе закону Майсеевага, дзе наказаў Гасподзь, кажучы: бацькі не павінны быць караны сьмерцю за дзяцей, і дзеці будуць забітыя за бацькоў; але кожны павінен быць аддадзены сьмерці за ўласны грэх.</w:t>
      </w:r>
    </w:p>
    <w:p/>
    <w:p>
      <w:r xmlns:w="http://schemas.openxmlformats.org/wordprocessingml/2006/main">
        <w:t xml:space="preserve">Цар Амасія атрымаў перамогу над Эдомам, але пашкадаваў дзяцей забойцаў у адпаведнасці з законам Майсея.</w:t>
      </w:r>
    </w:p>
    <w:p/>
    <w:p>
      <w:r xmlns:w="http://schemas.openxmlformats.org/wordprocessingml/2006/main">
        <w:t xml:space="preserve">1. Міласэрнасць Божая: перажыванне ласкі і прабачэння</w:t>
      </w:r>
    </w:p>
    <w:p/>
    <w:p>
      <w:r xmlns:w="http://schemas.openxmlformats.org/wordprocessingml/2006/main">
        <w:t xml:space="preserve">2. Гонар і пакора: перавагі ставіць Бога на першае месца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2 Цароў 14:7 Ён забіў дзесяць тысяч ідумейцаў у даліне Салёнай і ўзяў Сэлу вайною, і назваў яе Ёктэіл, што і дагэтуль.</w:t>
      </w:r>
    </w:p>
    <w:p/>
    <w:p>
      <w:r xmlns:w="http://schemas.openxmlformats.org/wordprocessingml/2006/main">
        <w:t xml:space="preserve">Юдэйскі цар Амасія перамог Эдома ў бітве, захапіўшы горад Сэлах і перайменаваўшы яго ў Ёктэіл.</w:t>
      </w:r>
    </w:p>
    <w:p/>
    <w:p>
      <w:r xmlns:w="http://schemas.openxmlformats.org/wordprocessingml/2006/main">
        <w:t xml:space="preserve">1. Божая сіла і абарона ў час вайны.</w:t>
      </w:r>
    </w:p>
    <w:p/>
    <w:p>
      <w:r xmlns:w="http://schemas.openxmlformats.org/wordprocessingml/2006/main">
        <w:t xml:space="preserve">2. Важнасць паслухмянасці Богу і Яго загадам.</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Другі закон 6:16-17 - Не выпрабоўвай Госпада Бога твайго, як ты выпрабоўваў Яго ў Масе. Выконвай запаведзі Госпада Бога твайго і адкрыцьці Ягоныя і пастановы Ягоныя, якія Ён наказаў табе.</w:t>
      </w:r>
    </w:p>
    <w:p/>
    <w:p>
      <w:r xmlns:w="http://schemas.openxmlformats.org/wordprocessingml/2006/main">
        <w:t xml:space="preserve">2 Царстваў 14:8 І паслаў Амасія паслоў да Ёаса, сына Ёахаза, сына Іуя, цара Ізраільскага, сказаць: хадзем, паглядзім адзін аднаму ў вочы.</w:t>
      </w:r>
    </w:p>
    <w:p/>
    <w:p>
      <w:r xmlns:w="http://schemas.openxmlformats.org/wordprocessingml/2006/main">
        <w:t xml:space="preserve">Амасія, цар Юдэі, паслаў ганцоў да Ёаса, цара Ізраіля, каб сустрэцца і абмеркаваць справы.</w:t>
      </w:r>
    </w:p>
    <w:p/>
    <w:p>
      <w:r xmlns:w="http://schemas.openxmlformats.org/wordprocessingml/2006/main">
        <w:t xml:space="preserve">1. Сіла зносін тварам да твару: як асабістая сустрэча можа дапамагчы вам дасягнуць вашых мэтаў.</w:t>
      </w:r>
    </w:p>
    <w:p/>
    <w:p>
      <w:r xmlns:w="http://schemas.openxmlformats.org/wordprocessingml/2006/main">
        <w:t xml:space="preserve">2. Важнасць пабудовы адносін і дыпламатыі: як наладжваць сувязі і вырашаць канфлікты.</w:t>
      </w:r>
    </w:p>
    <w:p/>
    <w:p>
      <w:r xmlns:w="http://schemas.openxmlformats.org/wordprocessingml/2006/main">
        <w:t xml:space="preserve">1. Матфея 18:15-17 - "Калі брат твой зграшыць супраць цябе, ідзі і абвінаваці яго паміж табою і ім адным. Калі ён паслухаецца цябе, ты здабыў брата твайго. А калі не паслухае, вазьмі яшчэ аднаго або двух разам з вамі, каб кожнае абвінавачанне было пацверджана паказаннямі двух ці трох сведкаў. Калі ён не паслухае іх, скажы пра гэта царкве. А калі не паслухае нават царквы, няхай будзь табе як язычнік і мытнік».</w:t>
      </w:r>
    </w:p>
    <w:p/>
    <w:p>
      <w:r xmlns:w="http://schemas.openxmlformats.org/wordprocessingml/2006/main">
        <w:t xml:space="preserve">2. Якаў 4:1-2 - "Што выклікае сваркі і што выклікае бойкі паміж вамі? Ці не тое, што страсці вашы ваююць у вас? Вы жадаеце і не маеце, таму забіваеце. Прагнеце і не можаце атрымаць , дык вы б'ецеся і сварыцеся».</w:t>
      </w:r>
    </w:p>
    <w:p/>
    <w:p>
      <w:r xmlns:w="http://schemas.openxmlformats.org/wordprocessingml/2006/main">
        <w:t xml:space="preserve">2 Царстваў 14:9 І паслаў Ёас, цар Ізраільскі, да Амасіі, цара Юдэйскага, сказаць: чартапалох, які на Ліване, паслаў да кедра, які на Ліване, сказаць: аддай сваю дачку майму сыну за жонку. дзікі зьвер, які быў на Ліване, і таптаў чартапалох.</w:t>
      </w:r>
    </w:p>
    <w:p/>
    <w:p>
      <w:r xmlns:w="http://schemas.openxmlformats.org/wordprocessingml/2006/main">
        <w:t xml:space="preserve">Ізраільскі кароль Ёаш пасылае паведамленне каралю Юдэі Амасію з просьбай выдаць яго дачку замуж за яго сына.</w:t>
      </w:r>
    </w:p>
    <w:p/>
    <w:p>
      <w:r xmlns:w="http://schemas.openxmlformats.org/wordprocessingml/2006/main">
        <w:t xml:space="preserve">1. Важнасць еднасці сярод Божага народа.</w:t>
      </w:r>
    </w:p>
    <w:p/>
    <w:p>
      <w:r xmlns:w="http://schemas.openxmlformats.org/wordprocessingml/2006/main">
        <w:t xml:space="preserve">2. Божы провід у кіраванні нашым жыццём.</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Царстваў 14:10 Сапраўды, ты пабіў Эдома, і ўзнялася сэрца тваё; хваліся з гэтага і заставайся дома; бо навошта табе лезці на зло сабе, каб загінуць ты і Юда з табою?</w:t>
      </w:r>
    </w:p>
    <w:p/>
    <w:p>
      <w:r xmlns:w="http://schemas.openxmlformats.org/wordprocessingml/2006/main">
        <w:t xml:space="preserve">Бог папярэдзіў Амасію не ўмешвацца ў замежныя справы ў спробе пашырыць сваё каралеўства, каб гэта не прынесла знішчэння яму самому і яго народу.</w:t>
      </w:r>
    </w:p>
    <w:p/>
    <w:p>
      <w:r xmlns:w="http://schemas.openxmlformats.org/wordprocessingml/2006/main">
        <w:t xml:space="preserve">1. Будзь задаволены тым, што маеш - Выслоўі 30:7-9</w:t>
      </w:r>
    </w:p>
    <w:p/>
    <w:p>
      <w:r xmlns:w="http://schemas.openxmlformats.org/wordprocessingml/2006/main">
        <w:t xml:space="preserve">2. Пыха перад падзеннем - Прытчы 16:18</w:t>
      </w:r>
    </w:p>
    <w:p/>
    <w:p>
      <w:r xmlns:w="http://schemas.openxmlformats.org/wordprocessingml/2006/main">
        <w:t xml:space="preserve">1. Выслоўі 3:5-7</w:t>
      </w:r>
    </w:p>
    <w:p/>
    <w:p>
      <w:r xmlns:w="http://schemas.openxmlformats.org/wordprocessingml/2006/main">
        <w:t xml:space="preserve">2. Якава 4:13-17</w:t>
      </w:r>
    </w:p>
    <w:p/>
    <w:p>
      <w:r xmlns:w="http://schemas.openxmlformats.org/wordprocessingml/2006/main">
        <w:t xml:space="preserve">2 Царстваў 14:11 Але Амасія не паслухаўся. І пайшоў Ёас, цар Ізраільскі; і глядзелі адзін аднаму ў твар ён і Амасія, цар Юдэйскі, у Бэтсамісе, што ў Юдэі.</w:t>
      </w:r>
    </w:p>
    <w:p/>
    <w:p>
      <w:r xmlns:w="http://schemas.openxmlformats.org/wordprocessingml/2006/main">
        <w:t xml:space="preserve">Ёас, цар Ізраіля, сутыкнуўся з Амасіяй, царом Юдэі, у горадзе Бэтсамісе, але Амасія адмовіўся слухаць.</w:t>
      </w:r>
    </w:p>
    <w:p/>
    <w:p>
      <w:r xmlns:w="http://schemas.openxmlformats.org/wordprocessingml/2006/main">
        <w:t xml:space="preserve">1. Навучыцца слухаць: прыклад Амасіі</w:t>
      </w:r>
    </w:p>
    <w:p/>
    <w:p>
      <w:r xmlns:w="http://schemas.openxmlformats.org/wordprocessingml/2006/main">
        <w:t xml:space="preserve">2. Прыслухоўвацца да Божага Слова: гісторыя Ёаша</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Царстваў 14:12 І Юда быў пабіты Ізраілем; і разбегліся кожны ў свае намёты.</w:t>
      </w:r>
    </w:p>
    <w:p/>
    <w:p>
      <w:r xmlns:w="http://schemas.openxmlformats.org/wordprocessingml/2006/main">
        <w:t xml:space="preserve">Народ Юды быў разбіты народам Ізраіля і быў вымушаны адступіць у свае дамы.</w:t>
      </w:r>
    </w:p>
    <w:p/>
    <w:p>
      <w:r xmlns:w="http://schemas.openxmlformats.org/wordprocessingml/2006/main">
        <w:t xml:space="preserve">1. Не падайце духам паразы, але працягвайце змагацца за тое, што правільна.</w:t>
      </w:r>
    </w:p>
    <w:p/>
    <w:p>
      <w:r xmlns:w="http://schemas.openxmlformats.org/wordprocessingml/2006/main">
        <w:t xml:space="preserve">2. Божая воля часта выяўляецца праз нашы паразы і няўдачы.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Царстваў 14:13 І ўзяў Ёас, цар Ізраільскі, Амасію, цара Юдэйскага, сына Ёаса, сына Ахозіі, у Бэтсамісе, і прыйшоў у Ерусалім, і разбурыў мур Ерусаліма ад брамы Яфрэмавай да вуглавой брамы, чатырыста локцяў.</w:t>
      </w:r>
    </w:p>
    <w:p/>
    <w:p>
      <w:r xmlns:w="http://schemas.openxmlformats.org/wordprocessingml/2006/main">
        <w:t xml:space="preserve">Ізраільскі цар Ёас узяў у палон Амасію, цара Юдэйскага, і разбурыў сьцяну Ерусаліма ад брамы Яфрэмавай да вуглавой брамы.</w:t>
      </w:r>
    </w:p>
    <w:p/>
    <w:p>
      <w:r xmlns:w="http://schemas.openxmlformats.org/wordprocessingml/2006/main">
        <w:t xml:space="preserve">1. Важнасць Божай апекі падчас вайны</w:t>
      </w:r>
    </w:p>
    <w:p/>
    <w:p>
      <w:r xmlns:w="http://schemas.openxmlformats.org/wordprocessingml/2006/main">
        <w:t xml:space="preserve">2. Наступствы ігнаравання Божага Слова</w:t>
      </w:r>
    </w:p>
    <w:p/>
    <w:p>
      <w:r xmlns:w="http://schemas.openxmlformats.org/wordprocessingml/2006/main">
        <w:t xml:space="preserve">1. 2 Летапісаў 25:20 - «І сказаў Амасія чалавеку Божаму: «Але што мы зробім са сотняй талантаў, якія я даў войску Ізраіля?» І адказаў чалавек Божы: Гасподзь можа даць ты значна больш, чым гэта ".</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Царстваў 14:14 І ўзяў ён усё золата і срэбра, і ўвесь посуд, які быў знойдзены ў доме Гасподнім і ў скарбніцах дома царскага, і закладнікаў, і вярнуўся ў Самарыю.</w:t>
      </w:r>
    </w:p>
    <w:p/>
    <w:p>
      <w:r xmlns:w="http://schemas.openxmlformats.org/wordprocessingml/2006/main">
        <w:t xml:space="preserve">Юдэйскі цар Амасія захоплівае скарбы храма Гасподняга і каралеўскага палаца разам з закладнікамі і вяртаецца ў Самарыю.</w:t>
      </w:r>
    </w:p>
    <w:p/>
    <w:p>
      <w:r xmlns:w="http://schemas.openxmlformats.org/wordprocessingml/2006/main">
        <w:t xml:space="preserve">1. Сіла веры: як вера Амасіі ў Госпада дапамагла яму выйграць бітву</w:t>
      </w:r>
    </w:p>
    <w:p/>
    <w:p>
      <w:r xmlns:w="http://schemas.openxmlformats.org/wordprocessingml/2006/main">
        <w:t xml:space="preserve">2. Важнасць кіравання: як Амазія адказна абыходзіўся з ваеннай здабычай</w:t>
      </w:r>
    </w:p>
    <w:p/>
    <w:p>
      <w:r xmlns:w="http://schemas.openxmlformats.org/wordprocessingml/2006/main">
        <w:t xml:space="preserve">1. Мацьвея 6:19-21, «Не збірайце сабе скарбаў на зямлі, дзе моль і іржа нішчаць і дзе злодзеі падкопваюцца і крадуць. Але збірайце сабе скарбаў на небе, дзе моль і іржа не нішчаць. , і дзе злодзеі не падкопваюцца і не крадуць, бо дзе скарб твой, там будзе і сэрца тваё».</w:t>
      </w:r>
    </w:p>
    <w:p/>
    <w:p>
      <w:r xmlns:w="http://schemas.openxmlformats.org/wordprocessingml/2006/main">
        <w:t xml:space="preserve">2. Рымлянам 12:1-2,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правільнае пакланенне. адпавядайце ўзорам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2 Царстваў 14:15 Астатнія дзеі Ёаса, якія ён зрабіў, і подзьвігі ягоныя, і як ён ваяваў з Амасіяй, царом Юдэйскім, апісаны ў летапісе цароў Ізраільскіх.</w:t>
      </w:r>
    </w:p>
    <w:p/>
    <w:p>
      <w:r xmlns:w="http://schemas.openxmlformats.org/wordprocessingml/2006/main">
        <w:t xml:space="preserve">Ёас быў магутным царом Ізраіля, які ваяваў супраць цара Юдэі Амасіі. Яго дасягненні і бітвы запісаны ў хроніках ізраільскіх цароў.</w:t>
      </w:r>
    </w:p>
    <w:p/>
    <w:p>
      <w:r xmlns:w="http://schemas.openxmlformats.org/wordprocessingml/2006/main">
        <w:t xml:space="preserve">1. Сіла Ёаша - як сіла і адвага аднаго чалавека могуць змяніць ход гісторыі.</w:t>
      </w:r>
    </w:p>
    <w:p/>
    <w:p>
      <w:r xmlns:w="http://schemas.openxmlformats.org/wordprocessingml/2006/main">
        <w:t xml:space="preserve">2. Важнасць запісу гісторыі - Чаму важна дакументаваць дзеянні вялікіх людзей для будучых пакаленняў.</w:t>
      </w:r>
    </w:p>
    <w:p/>
    <w:p>
      <w:r xmlns:w="http://schemas.openxmlformats.org/wordprocessingml/2006/main">
        <w:t xml:space="preserve">1. 2 Царстваў 14:15 - верш, у якім апісана спадчына Ёаса.</w:t>
      </w:r>
    </w:p>
    <w:p/>
    <w:p>
      <w:r xmlns:w="http://schemas.openxmlformats.org/wordprocessingml/2006/main">
        <w:t xml:space="preserve">2. Лукі 1:1-4 - прыклад таго, як Біблія запісвае важныя падзеі ў гісторыі для будучых пакаленняў.</w:t>
      </w:r>
    </w:p>
    <w:p/>
    <w:p>
      <w:r xmlns:w="http://schemas.openxmlformats.org/wordprocessingml/2006/main">
        <w:t xml:space="preserve">2 Цароў 14:16 І спачыў Ёас з бацькамі сваімі, і пахаваны ў Самарыі з царамі Ізраільскімі; і зацараваў Ераваам, сын ягоны, замест яго.</w:t>
      </w:r>
    </w:p>
    <w:p/>
    <w:p>
      <w:r xmlns:w="http://schemas.openxmlformats.org/wordprocessingml/2006/main">
        <w:t xml:space="preserve">Памёр Ёас і быў пахаваны ў Самарыі, і стаў замест яго Ераваам, сын ягоны.</w:t>
      </w:r>
    </w:p>
    <w:p/>
    <w:p>
      <w:r xmlns:w="http://schemas.openxmlformats.org/wordprocessingml/2006/main">
        <w:t xml:space="preserve">1. Божы суверэнітэт пры змене кіраўніцтва</w:t>
      </w:r>
    </w:p>
    <w:p/>
    <w:p>
      <w:r xmlns:w="http://schemas.openxmlformats.org/wordprocessingml/2006/main">
        <w:t xml:space="preserve">2. Па слядах продкаў</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Рымлянам 13:1 -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Царстваў 14:17 І жыў Амасія, сын Ёасаў, цар Юдэйскі, пятнаццаць гадоў пасьля сьмерці Ёаса, сына Ёахазавага, цара Ізраільскага.</w:t>
      </w:r>
    </w:p>
    <w:p/>
    <w:p>
      <w:r xmlns:w="http://schemas.openxmlformats.org/wordprocessingml/2006/main">
        <w:t xml:space="preserve">Амасія, сын Ёаса і цар Юдэі, жыў 15 гадоў пасля смерці Ёаса, цара Ізраіля.</w:t>
      </w:r>
    </w:p>
    <w:p/>
    <w:p>
      <w:r xmlns:w="http://schemas.openxmlformats.org/wordprocessingml/2006/main">
        <w:t xml:space="preserve">1. Важнасць даўгалецця ў кіраўніцтве</w:t>
      </w:r>
    </w:p>
    <w:p/>
    <w:p>
      <w:r xmlns:w="http://schemas.openxmlformats.org/wordprocessingml/2006/main">
        <w:t xml:space="preserve">2. Сіла спадчыны</w:t>
      </w:r>
    </w:p>
    <w:p/>
    <w:p>
      <w:r xmlns:w="http://schemas.openxmlformats.org/wordprocessingml/2006/main">
        <w:t xml:space="preserve">1. Псальма 90:10 - Гадоў нашага жыцця семдзесят, а па сіле - восемдзесят; аднак іх прамежак - толькі праца і клопаты; яны хутка сышлі, і мы адлятаем.</w:t>
      </w:r>
    </w:p>
    <w:p/>
    <w:p>
      <w:r xmlns:w="http://schemas.openxmlformats.org/wordprocessingml/2006/main">
        <w:t xml:space="preserve">2. Прыказкі 16:31 - сівыя валасы - вянок славы; яно набываецца ў праведным жыцьці.</w:t>
      </w:r>
    </w:p>
    <w:p/>
    <w:p>
      <w:r xmlns:w="http://schemas.openxmlformats.org/wordprocessingml/2006/main">
        <w:t xml:space="preserve">2 Царстваў 14:18 Астатнія дзеі Амасіі апісаны ў летапісе цароў Юдэйскіх?</w:t>
      </w:r>
    </w:p>
    <w:p/>
    <w:p>
      <w:r xmlns:w="http://schemas.openxmlformats.org/wordprocessingml/2006/main">
        <w:t xml:space="preserve">Іншыя справы Амасіі апісаны ў летапісах цароў Юдэйскіх.</w:t>
      </w:r>
    </w:p>
    <w:p/>
    <w:p>
      <w:r xmlns:w="http://schemas.openxmlformats.org/wordprocessingml/2006/main">
        <w:t xml:space="preserve">1. Памятае Бог: Памятаем верных і іх учынкі</w:t>
      </w:r>
    </w:p>
    <w:p/>
    <w:p>
      <w:r xmlns:w="http://schemas.openxmlformats.org/wordprocessingml/2006/main">
        <w:t xml:space="preserve">2. Божы суверэнітэт: вучымся ў каралёў Юдэі</w:t>
      </w:r>
    </w:p>
    <w:p/>
    <w:p>
      <w:r xmlns:w="http://schemas.openxmlformats.org/wordprocessingml/2006/main">
        <w:t xml:space="preserve">1. Псальма 115:3 - "Бог наш на нябёсах; Ён робіць усё, што хоча".</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Царстваў 14:19 І склалі супраць яго змову ў Ерусаліме, і ён уцёк у Лахіс; але яны паслалі за ім у Лахіс і забілі яго там.</w:t>
      </w:r>
    </w:p>
    <w:p/>
    <w:p>
      <w:r xmlns:w="http://schemas.openxmlformats.org/wordprocessingml/2006/main">
        <w:t xml:space="preserve">У Іерусаліме была складзена змова супраць цара Амасіі, і ён уцёк у Лахіш, але быў там забіты.</w:t>
      </w:r>
    </w:p>
    <w:p/>
    <w:p>
      <w:r xmlns:w="http://schemas.openxmlformats.org/wordprocessingml/2006/main">
        <w:t xml:space="preserve">1. Божы суверэнітэт у час бяды - 2 Царстваў 14:19</w:t>
      </w:r>
    </w:p>
    <w:p/>
    <w:p>
      <w:r xmlns:w="http://schemas.openxmlformats.org/wordprocessingml/2006/main">
        <w:t xml:space="preserve">2. Небяспека ганарыстасці - 2 Царстваў 14:1-22</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Выслоўі 16:18 - Пыха перад пагібеллю, пыхлівы дух перад падзеннем.</w:t>
      </w:r>
    </w:p>
    <w:p/>
    <w:p>
      <w:r xmlns:w="http://schemas.openxmlformats.org/wordprocessingml/2006/main">
        <w:t xml:space="preserve">2 Царстваў 14:20 І прывезьлі яго на конях, і пахаваны ён у Ерусаліме з бацькамі сваімі ў горадзе Давідавым.</w:t>
      </w:r>
    </w:p>
    <w:p/>
    <w:p>
      <w:r xmlns:w="http://schemas.openxmlformats.org/wordprocessingml/2006/main">
        <w:t xml:space="preserve">Амасія, кароль Юдэі, быў забіты ў бітве і быў прывезены ў Ерусалім, каб пахаваць са сваімі бацькамі ў горадзе Давіда.</w:t>
      </w:r>
    </w:p>
    <w:p/>
    <w:p>
      <w:r xmlns:w="http://schemas.openxmlformats.org/wordprocessingml/2006/main">
        <w:t xml:space="preserve">1. Бог верны сваім абяцанням нават у смерці.</w:t>
      </w:r>
    </w:p>
    <w:p/>
    <w:p>
      <w:r xmlns:w="http://schemas.openxmlformats.org/wordprocessingml/2006/main">
        <w:t xml:space="preserve">2. Важнасць мірнай і пабожнай смерці.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116:15 - Каштоўная ў вачах Госпада смерць святых Яго.</w:t>
      </w:r>
    </w:p>
    <w:p/>
    <w:p>
      <w:r xmlns:w="http://schemas.openxmlformats.org/wordprocessingml/2006/main">
        <w:t xml:space="preserve">2 Царстваў 14:21 І ўзяў увесь народ Юдэі Азарыю, якому было шаснаццаць гадоў, і паставілі яго царом замест бацькі ягонага Амасіі.</w:t>
      </w:r>
    </w:p>
    <w:p/>
    <w:p>
      <w:r xmlns:w="http://schemas.openxmlformats.org/wordprocessingml/2006/main">
        <w:t xml:space="preserve">Памёр Амасія, і жыхары Юды паставілі каралём замест яго 16-гадовага сына Азарыю.</w:t>
      </w:r>
    </w:p>
    <w:p/>
    <w:p>
      <w:r xmlns:w="http://schemas.openxmlformats.org/wordprocessingml/2006/main">
        <w:t xml:space="preserve">1. Важнасць шанавання нашых бацькоў і іх спадчыны.</w:t>
      </w:r>
    </w:p>
    <w:p/>
    <w:p>
      <w:r xmlns:w="http://schemas.openxmlformats.org/wordprocessingml/2006/main">
        <w:t xml:space="preserve">2. Сіла веры і тое, як Бог можа дзейнічаць праз нас, незалежна ад нашага ўзросту.</w:t>
      </w:r>
    </w:p>
    <w:p/>
    <w:p>
      <w:r xmlns:w="http://schemas.openxmlformats.org/wordprocessingml/2006/main">
        <w:t xml:space="preserve">1. Выслоўі 22:6 - "Навучай дзіця па дарозе яго, і, калі яно састарэе, не адступіцца ад яго".</w:t>
      </w:r>
    </w:p>
    <w:p/>
    <w:p>
      <w:r xmlns:w="http://schemas.openxmlformats.org/wordprocessingml/2006/main">
        <w:t xml:space="preserve">2. Рымлянам 13:1-2 - "Кажная душа няхай падпарадкоўваецца вышэйшым уладам. Бо няма ўлады, як не ад Бога: улады, якія існуюць, устаноўлены Богам. Такім чынам, кожны, хто супраціўляецца ўладзе, супрацівіцца пастанове Божай. "</w:t>
      </w:r>
    </w:p>
    <w:p/>
    <w:p>
      <w:r xmlns:w="http://schemas.openxmlformats.org/wordprocessingml/2006/main">
        <w:t xml:space="preserve">2 Царстваў 14:22 Ён пабудаваў Элат і вярнуў яго Юдэі пасьля таго, як цар спачыў з бацькамі сваімі.</w:t>
      </w:r>
    </w:p>
    <w:p/>
    <w:p>
      <w:r xmlns:w="http://schemas.openxmlformats.org/wordprocessingml/2006/main">
        <w:t xml:space="preserve">Юдэйскі цар Амасія адбудаваў Элат і пасля сваёй смерці вярнуў яго Юдэі.</w:t>
      </w:r>
    </w:p>
    <w:p/>
    <w:p>
      <w:r xmlns:w="http://schemas.openxmlformats.org/wordprocessingml/2006/main">
        <w:t xml:space="preserve">1. Спадчына, якую мы пакідаем: як нашы дзеянні перажывуць нас</w:t>
      </w:r>
    </w:p>
    <w:p/>
    <w:p>
      <w:r xmlns:w="http://schemas.openxmlformats.org/wordprocessingml/2006/main">
        <w:t xml:space="preserve">2. Шчодрае жыццё</w:t>
      </w:r>
    </w:p>
    <w:p/>
    <w:p>
      <w:r xmlns:w="http://schemas.openxmlformats.org/wordprocessingml/2006/main">
        <w:t xml:space="preserve">1. Матфея 6:20-21 - "Але збірайце сабе скарбы на небе, дзе ні моль, ні іржа не знішчаюць і дзе злодзеі не падкопваюцца і не крадуць. Бо дзе скарб ваш, там будзе і сэрца вашае".</w:t>
      </w:r>
    </w:p>
    <w:p/>
    <w:p>
      <w:r xmlns:w="http://schemas.openxmlformats.org/wordprocessingml/2006/main">
        <w:t xml:space="preserve">2. Эклезіяст 3:1 - «Усяму свой час, час для кожнай справы пад небам».</w:t>
      </w:r>
    </w:p>
    <w:p/>
    <w:p>
      <w:r xmlns:w="http://schemas.openxmlformats.org/wordprocessingml/2006/main">
        <w:t xml:space="preserve">2 Царстваў 14:23 На пятнаццатым годзе Амасіі, сына Ёасавага, цара Юдэйскага, зацараваў Ераваам, сын Ёаса, цара Ізраільскага, у Самарыі і валадарыў сорак адзін год.</w:t>
      </w:r>
    </w:p>
    <w:p/>
    <w:p>
      <w:r xmlns:w="http://schemas.openxmlformats.org/wordprocessingml/2006/main">
        <w:t xml:space="preserve">Ераваам стаў царом Ізраіля на пятнаццатым годзе валадараньня Амасіі над Юдэяй і валадарыў сорак адзін год.</w:t>
      </w:r>
    </w:p>
    <w:p/>
    <w:p>
      <w:r xmlns:w="http://schemas.openxmlformats.org/wordprocessingml/2006/main">
        <w:t xml:space="preserve">1. Бог суверэнны, і нішто не знаходзіцца па-за межамі Яго кантролю.</w:t>
      </w:r>
    </w:p>
    <w:p/>
    <w:p>
      <w:r xmlns:w="http://schemas.openxmlformats.org/wordprocessingml/2006/main">
        <w:t xml:space="preserve">2. Ніколі не варта недаацэньваць Божую вернасць і час.</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збудзецца, і Я зраблю ўсё, што хачу.</w:t>
      </w:r>
    </w:p>
    <w:p/>
    <w:p>
      <w:r xmlns:w="http://schemas.openxmlformats.org/wordprocessingml/2006/main">
        <w:t xml:space="preserve">2 Цароў 14:24 І рабіў ён благое ў вачах Госпада: не адступаўся ад усіх грахоў Ераваама, сына Наватавага, які ўвёў Ізраіля ў грэх.</w:t>
      </w:r>
    </w:p>
    <w:p/>
    <w:p>
      <w:r xmlns:w="http://schemas.openxmlformats.org/wordprocessingml/2006/main">
        <w:t xml:space="preserve">Амасія, цар Юдэі, учыніў тыя ж грахі, што і Ераваам, сын Наватаў, які ўвёў у грэх Ізраіль.</w:t>
      </w:r>
    </w:p>
    <w:p/>
    <w:p>
      <w:r xmlns:w="http://schemas.openxmlformats.org/wordprocessingml/2006/main">
        <w:t xml:space="preserve">1. Бог ёсць Богам справядлівасці і праведнасці - 2 Карынфянаў 5:10</w:t>
      </w:r>
    </w:p>
    <w:p/>
    <w:p>
      <w:r xmlns:w="http://schemas.openxmlformats.org/wordprocessingml/2006/main">
        <w:t xml:space="preserve">2. Божая міласэрнасць трывае вечна - Псальм 136</w:t>
      </w:r>
    </w:p>
    <w:p/>
    <w:p>
      <w:r xmlns:w="http://schemas.openxmlformats.org/wordprocessingml/2006/main">
        <w:t xml:space="preserve">1. 2 Хронік 25:2 - Амасія рабіў тое, што заўгодна ў вачах Госпада, але не з поўным сэрцам.</w:t>
      </w:r>
    </w:p>
    <w:p/>
    <w:p>
      <w:r xmlns:w="http://schemas.openxmlformats.org/wordprocessingml/2006/main">
        <w:t xml:space="preserve">2. Езэкііль 18:20 - Душа, якая грашыць, яна памрэ.</w:t>
      </w:r>
    </w:p>
    <w:p/>
    <w:p>
      <w:r xmlns:w="http://schemas.openxmlformats.org/wordprocessingml/2006/main">
        <w:t xml:space="preserve">2 Царстваў 14:25 Ён аднавіў межы Ізраіля ад уваходу ў Эмат да мора раўніны, паводле слова Госпада Бога Ізраілевага, якое Ён сказаў праз слугу Свайго Ёну, сына Амітая, прарок, які быў з Гэфэфэра.</w:t>
      </w:r>
    </w:p>
    <w:p/>
    <w:p>
      <w:r xmlns:w="http://schemas.openxmlformats.org/wordprocessingml/2006/main">
        <w:t xml:space="preserve">Гэты ўрывак апісвае, як Гасподзь Бог Ізраілеў аднавіў ўзбярэжжа Ізраіля паводле слова свайго слугі, прарока Ёны.</w:t>
      </w:r>
    </w:p>
    <w:p/>
    <w:p>
      <w:r xmlns:w="http://schemas.openxmlformats.org/wordprocessingml/2006/main">
        <w:t xml:space="preserve">1. Бог верны: даследаванне таго, як Бог выконвае свае абяцанні</w:t>
      </w:r>
    </w:p>
    <w:p/>
    <w:p>
      <w:r xmlns:w="http://schemas.openxmlformats.org/wordprocessingml/2006/main">
        <w:t xml:space="preserve">2. Сіла прароцтва: як чутны голас Бога</w:t>
      </w:r>
    </w:p>
    <w:p/>
    <w:p>
      <w:r xmlns:w="http://schemas.openxmlformats.org/wordprocessingml/2006/main">
        <w:t xml:space="preserve">1. Ерамія 33:22 - Як нельга палічыць войска нябеснае, ні вымераць пясок марскі, так памножу семя Давіда, раба Майго, і лявітаў, якія служаць Мне.</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Царстваў 14:26 Бо Гасподзь убачыў пакуту Ізраіля, што яна вельмі горкая, бо не было ні замкнёнага, ні пакінутага, ні дапамогі Ізраілю.</w:t>
      </w:r>
    </w:p>
    <w:p/>
    <w:p>
      <w:r xmlns:w="http://schemas.openxmlformats.org/wordprocessingml/2006/main">
        <w:t xml:space="preserve">Пан бачыў велізарныя пакуты Ізраіля, бо не было каму дапамагчы ім у цяжкі час.</w:t>
      </w:r>
    </w:p>
    <w:p/>
    <w:p>
      <w:r xmlns:w="http://schemas.openxmlformats.org/wordprocessingml/2006/main">
        <w:t xml:space="preserve">1. Пан бачыць нашы пакуты - як Бог побач з намі нават у самыя цяжкія часы</w:t>
      </w:r>
    </w:p>
    <w:p/>
    <w:p>
      <w:r xmlns:w="http://schemas.openxmlformats.org/wordprocessingml/2006/main">
        <w:t xml:space="preserve">2. Бог з'яўляецца памочнікам усіх - як Бог можа дапамагчы нам у наш час патрэбы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2 Царстваў 14:27 І не казаў Гасподзь выцерці імя Ізраіля з-пад неба, але выратаваў іх рукою Ераваама, сына Ёасавага.</w:t>
      </w:r>
    </w:p>
    <w:p/>
    <w:p>
      <w:r xmlns:w="http://schemas.openxmlformats.org/wordprocessingml/2006/main">
        <w:t xml:space="preserve">Гасподзь абяцаў не сцерці імя Ізраіля з зямлі, і ён стрымаў сваё абяцанне, выратаваўшы іх праз Ераваама, сына Ёасавага.</w:t>
      </w:r>
    </w:p>
    <w:p/>
    <w:p>
      <w:r xmlns:w="http://schemas.openxmlformats.org/wordprocessingml/2006/main">
        <w:t xml:space="preserve">1. Божыя абяцанні заўсёды выконваюцца - 2 Карынфянаў 1:20</w:t>
      </w:r>
    </w:p>
    <w:p/>
    <w:p>
      <w:r xmlns:w="http://schemas.openxmlformats.org/wordprocessingml/2006/main">
        <w:t xml:space="preserve">2. Вера ў нязменную любоў Пана - Плач Ераміі 3:22-23</w:t>
      </w:r>
    </w:p>
    <w:p/>
    <w:p>
      <w:r xmlns:w="http://schemas.openxmlformats.org/wordprocessingml/2006/main">
        <w:t xml:space="preserve">1. Ерамія 31:35-37 - Божае абяцанне ніколі не пакідаць і не пакідаць Ізраіль.</w:t>
      </w:r>
    </w:p>
    <w:p/>
    <w:p>
      <w:r xmlns:w="http://schemas.openxmlformats.org/wordprocessingml/2006/main">
        <w:t xml:space="preserve">2. Рымлянам 8:28 - Бог робіць усё разам для дабра тых, хто любіць Яго.</w:t>
      </w:r>
    </w:p>
    <w:p/>
    <w:p>
      <w:r xmlns:w="http://schemas.openxmlformats.org/wordprocessingml/2006/main">
        <w:t xml:space="preserve">2 Царстваў 14:28 Астатнія дзеі Ераваама, і ўсё, што ён зрабіў, і моц яго, як ён ваяваў і як вярнуў Ізраілю Дамаск і Эмат, якія належалі Юдэі, напісаны ў кніга летапісаў цароў Ізраільскіх?</w:t>
      </w:r>
    </w:p>
    <w:p/>
    <w:p>
      <w:r xmlns:w="http://schemas.openxmlformats.org/wordprocessingml/2006/main">
        <w:t xml:space="preserve">1: Сіла і магутнасць Бога неспасціжныя.</w:t>
      </w:r>
    </w:p>
    <w:p/>
    <w:p>
      <w:r xmlns:w="http://schemas.openxmlformats.org/wordprocessingml/2006/main">
        <w:t xml:space="preserve">2: Мы павінны памятаць пра перамогі Пана, калі мы сутыкаемся з цяжкімі хвілінамі барацьбы.</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Псальма 18:32-36 - Гэта Бог, які ўзбройвае мяне сілай і робіць мой шлях дасканалым. Ён робіць ногі мае, як ногі аленя; ён дазваляе мне стаяць на вышынях. Ён трэніруе рукі мае да бою; рукі мае могуць нагінуць медны лук. Ты даеш мне Твой шчыт перамогі, і Твая правіца падтрымлівае мяне; ты нахіляешся, каб зрабіць мяне вялікім.</w:t>
      </w:r>
    </w:p>
    <w:p/>
    <w:p>
      <w:r xmlns:w="http://schemas.openxmlformats.org/wordprocessingml/2006/main">
        <w:t xml:space="preserve">2 Царстваў 14:29 І спачыў Ераваам з бацькамі сваімі, з царамі Ізраільскімі; і зацараваў Захарыя, сын ягоны, замест яго.</w:t>
      </w:r>
    </w:p>
    <w:p/>
    <w:p>
      <w:r xmlns:w="http://schemas.openxmlformats.org/wordprocessingml/2006/main">
        <w:t xml:space="preserve">Ераваам, цар Ізраіля, памёр, і яго сын Захарыя заняў яго месца ў якасці цара.</w:t>
      </w:r>
    </w:p>
    <w:p/>
    <w:p>
      <w:r xmlns:w="http://schemas.openxmlformats.org/wordprocessingml/2006/main">
        <w:t xml:space="preserve">1. Божы суверэнітэт у спадчыне - Прытчы 21:1</w:t>
      </w:r>
    </w:p>
    <w:p/>
    <w:p>
      <w:r xmlns:w="http://schemas.openxmlformats.org/wordprocessingml/2006/main">
        <w:t xml:space="preserve">2. Каштоўнасць паслухмянасці ў кіраўніцтве - 1 Самуіла 12:14</w:t>
      </w:r>
    </w:p>
    <w:p/>
    <w:p>
      <w:r xmlns:w="http://schemas.openxmlformats.org/wordprocessingml/2006/main">
        <w:t xml:space="preserve">1. 1 Хронік 22:9-10 - Будзьце моцныя і адважныя, і рабіць працу. Не бойся і не адчайвайся, бо Пан Бог, Бог мой, з табою. Ён не падвядзе цябе і не пакіне цябе, пакуль не будзе скончана ўся праца для службы ў храме Гасподнім.</w:t>
      </w:r>
    </w:p>
    <w:p/>
    <w:p>
      <w:r xmlns:w="http://schemas.openxmlformats.org/wordprocessingml/2006/main">
        <w:t xml:space="preserve">2. Другі закон 17:14-20 - Калі ты прыйдзеш у зямлю, якую Гасподзь, Бог твой, дае табе, і ты завалодаеш ёю і пасялішся ў ёй, і тады скажаш: Я пастаўлю над сабой цара, як над усімі народамі, якія вакол мяне, ты можаш паставіць над сабою цара, якога абярэ Гасподзь, Бог твой. Абавязкова пастаў царом над сабой таго, каго абярэ Гасподзь, Бог твой. Аднаго з братоў тваіх пастаў царом над сабою. Не можаш паставіць над сабою іншаземца, які табе не брат. Толькі ён не павінен набываць сабе шмат коней і не прымушаць людзей вяртацца ў Егіпет, каб набыць шмат коней, таму што Гасподзь сказаў табе: ніколі больш не вяртайся гэтай дарогай. І не павінен ён набываць сабе шмат жонак, каб не адхілілася сэрца ягонае, і не павінен набываць сабе лішку срэбра і золата.</w:t>
      </w:r>
    </w:p>
    <w:p/>
    <w:p>
      <w:r xmlns:w="http://schemas.openxmlformats.org/wordprocessingml/2006/main">
        <w:t xml:space="preserve">У 15-м раздзеле 2 Царстваў апісваецца праўленне розных цароў як у Юдэі, так і ў Ізраілі, падкрэсліваючы іх дзеянні, працягласць праўлення і наступствы, з якімі яны сутыкнуліся.</w:t>
      </w:r>
    </w:p>
    <w:p/>
    <w:p>
      <w:r xmlns:w="http://schemas.openxmlformats.org/wordprocessingml/2006/main">
        <w:t xml:space="preserve">1-ы абзац: раздзел пачынаецца з прадстаўлення Азарыі (Узіі) як караля Юдэі. Ён стаў спадчыннікам свайго бацькі Амасіі і кіраваў пяцьдзесят два гады. Азарыя робіць тое, што справядліва ў вачах Госпада, але не ліквідуе вышыні, дзе людзі працягваюць прыносіць ахвяры (2 Царстваў 15:1-4).</w:t>
      </w:r>
    </w:p>
    <w:p/>
    <w:p>
      <w:r xmlns:w="http://schemas.openxmlformats.org/wordprocessingml/2006/main">
        <w:t xml:space="preserve">2-і абзац: затым апавяданне пераходзіць да шэрагу цароў, якія кіравалі Ізраілем. Захарыя стаў каралём пасля свайго бацькі Ераваама II, але валадарыў толькі шэсць месяцаў, перш чым быў забіты Шалумам (2 Царстваў 15:8-12).</w:t>
      </w:r>
    </w:p>
    <w:p/>
    <w:p>
      <w:r xmlns:w="http://schemas.openxmlformats.org/wordprocessingml/2006/main">
        <w:t xml:space="preserve">3-ці абзац: праўленне Шалума нядоўгае, бо Менахем змаўляецца супраць яго і становіцца каралём. Менахем кіруе на працягу дзесяці гадоў, але працягвае грахоўную практыку, усталяваную папярэднімі царамі, што прывяло да Божага суда над Ізраілем праз асірыйскае ўварванне (2 Царстваў 15:13-22).</w:t>
      </w:r>
    </w:p>
    <w:p/>
    <w:p>
      <w:r xmlns:w="http://schemas.openxmlformats.org/wordprocessingml/2006/main">
        <w:t xml:space="preserve">4-ы абзац: Тыглатпаласар III, цар Асірыі, нападае на Ізраіль падчас праўлення Пекахіі. Фэках забівае Фэкаха, які затым становіцца каралём. Феках кіраваў дваццаць гадоў з такім жа грахоўным праўленнем, якое выклікала гнеў Бога (2 Царстваў 15; 23-31).</w:t>
      </w:r>
    </w:p>
    <w:p/>
    <w:p>
      <w:r xmlns:w="http://schemas.openxmlformats.org/wordprocessingml/2006/main">
        <w:t xml:space="preserve">5-ы абзац: у апавяданні коратка згадваецца праведнае праўленне Ёатама над Юдэяй пасля смерці Азарыі, падкрэсліваючы такія яго дасягненні, як умацаванне гарадоў і перамогі над аманіцянамі, але таксама згадваецца, што ідалапаклонства захоўваецца сярод людзей (2 Царстваў 15; 32-38).</w:t>
      </w:r>
    </w:p>
    <w:p/>
    <w:p>
      <w:r xmlns:w="http://schemas.openxmlformats.org/wordprocessingml/2006/main">
        <w:t xml:space="preserve">Падводзячы вынік, пятнаццаты раздзел Другой кнігі Царстваў адлюстроўвае працяглае праўленне Азарыі, няздольнасць ліквідаваць вышыні, спадчыну ў Ізраілі, забойствы і ўварванні. Праведнае праўленне Ётама, але ідалапаклонства ўсё яшчэ застаецца. Падводзячы вынік, раздзел даследуе такія тэмы, як наступствы няздольнасці поўнага падпарадкавання Богу, цыклічны характар граху і суда і тое, як нават праведныя кіраўнікі змагаюцца з выкараненнем ідалапаклонніцкіх практык у сваіх каралеўствах.</w:t>
      </w:r>
    </w:p>
    <w:p/>
    <w:p>
      <w:r xmlns:w="http://schemas.openxmlformats.org/wordprocessingml/2006/main">
        <w:t xml:space="preserve">2 Царстваў 15:1 У дваццаць сёмы год Ераваама, цара Ізраільскага, зацараваў Азарыя, сын Амасіі, цара Юдэйскага.</w:t>
      </w:r>
    </w:p>
    <w:p/>
    <w:p>
      <w:r xmlns:w="http://schemas.openxmlformats.org/wordprocessingml/2006/main">
        <w:t xml:space="preserve">Азарыя пачаў сваё валадаранне як цар Юдэйскі на 27-м годзе праўлення Ераваама як цара Ізраіля.</w:t>
      </w:r>
    </w:p>
    <w:p/>
    <w:p>
      <w:r xmlns:w="http://schemas.openxmlformats.org/wordprocessingml/2006/main">
        <w:t xml:space="preserve">1. Божы час ідэальны: гісторыя праўлення Азарыі як караля Юдэі.</w:t>
      </w:r>
    </w:p>
    <w:p/>
    <w:p>
      <w:r xmlns:w="http://schemas.openxmlformats.org/wordprocessingml/2006/main">
        <w:t xml:space="preserve">2. Паслухмянасць у кіраўніцтве: даследаванне праўлення Азарыі як караля Юдэі.</w:t>
      </w:r>
    </w:p>
    <w:p/>
    <w:p>
      <w:r xmlns:w="http://schemas.openxmlformats.org/wordprocessingml/2006/main">
        <w:t xml:space="preserve">1. 2 Царстваў 15:1</w:t>
      </w:r>
    </w:p>
    <w:p/>
    <w:p>
      <w:r xmlns:w="http://schemas.openxmlformats.org/wordprocessingml/2006/main">
        <w:t xml:space="preserve">2. Псальма 33:11 - Рада Госпада стаіць вечна, планы сэрца Ягонага - для ўсіх пакаленняў.</w:t>
      </w:r>
    </w:p>
    <w:p/>
    <w:p>
      <w:r xmlns:w="http://schemas.openxmlformats.org/wordprocessingml/2006/main">
        <w:t xml:space="preserve">2 Царстваў 15:2 Шаснаццаць гадоў было яму, калі зацараваў, і пяцьдзясят два гады валадарыў у Ерусаліме. Імя маці ягонай Ехолія з Ерусаліма.</w:t>
      </w:r>
    </w:p>
    <w:p/>
    <w:p>
      <w:r xmlns:w="http://schemas.openxmlformats.org/wordprocessingml/2006/main">
        <w:t xml:space="preserve">Азарыя, таксама вядомы як Узія, стаў царом Ерусаліма ва ўзросце шаснаццаці гадоў і валадарыў пяцьдзесят два гады. Яго маці была Ехолія з Іерусаліма.</w:t>
      </w:r>
    </w:p>
    <w:p/>
    <w:p>
      <w:r xmlns:w="http://schemas.openxmlformats.org/wordprocessingml/2006/main">
        <w:t xml:space="preserve">1. Сіла моладзі: як падлеткі могуць уплываць на свет</w:t>
      </w:r>
    </w:p>
    <w:p/>
    <w:p>
      <w:r xmlns:w="http://schemas.openxmlformats.org/wordprocessingml/2006/main">
        <w:t xml:space="preserve">2. Па слядах нашых продкаў: як вопыт нашых продкаў фарміруе нас</w:t>
      </w:r>
    </w:p>
    <w:p/>
    <w:p>
      <w:r xmlns:w="http://schemas.openxmlformats.org/wordprocessingml/2006/main">
        <w:t xml:space="preserve">1. Псальма 78:72 - І ён карміў іх па шчырасці сэрца свайго; і кіраваў імі ўмеласцю рук сваіх.</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2 Царстваў 15:3 І рабіў ён спадобнае ў вачах Гасподніх ва ўсім, як рабіў Амасія, бацька ягоны;</w:t>
      </w:r>
    </w:p>
    <w:p/>
    <w:p>
      <w:r xmlns:w="http://schemas.openxmlformats.org/wordprocessingml/2006/main">
        <w:t xml:space="preserve">Азарыя рабіў спадобнае ў вачах Госпада, як рабіў Амасія, бацька ягоны.</w:t>
      </w:r>
    </w:p>
    <w:p/>
    <w:p>
      <w:r xmlns:w="http://schemas.openxmlformats.org/wordprocessingml/2006/main">
        <w:t xml:space="preserve">1. Вернасць: ісці па слядах праведнасці</w:t>
      </w:r>
    </w:p>
    <w:p/>
    <w:p>
      <w:r xmlns:w="http://schemas.openxmlformats.org/wordprocessingml/2006/main">
        <w:t xml:space="preserve">2. Праведнае жыццё: Спадчына нашых бацькоў</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2 Цімафею 1:5 - Калі я нагадваю пра чыстую веру ў цябе, якая жыла спачатку ў бабулі тваёй Лоідзе і маці тваёй Эўнікіі; і я перакананы, што і ў цябе.</w:t>
      </w:r>
    </w:p>
    <w:p/>
    <w:p>
      <w:r xmlns:w="http://schemas.openxmlformats.org/wordprocessingml/2006/main">
        <w:t xml:space="preserve">2 Царстваў 15:4 За выключэннем таго, што вышыні не былі ліквідаваны: людзі ўсё яшчэ прыносілі ахвяры і кадзілі на вышынях.</w:t>
      </w:r>
    </w:p>
    <w:p/>
    <w:p>
      <w:r xmlns:w="http://schemas.openxmlformats.org/wordprocessingml/2006/main">
        <w:t xml:space="preserve">Нягледзячы на рэформы цара Азарыі, народ Ізраіля працягваў прыносіць ахвяры і кадзіць на вышынях.</w:t>
      </w:r>
    </w:p>
    <w:p/>
    <w:p>
      <w:r xmlns:w="http://schemas.openxmlformats.org/wordprocessingml/2006/main">
        <w:t xml:space="preserve">1. Памятаць пра Божую вернасць у цяжкія часы</w:t>
      </w:r>
    </w:p>
    <w:p/>
    <w:p>
      <w:r xmlns:w="http://schemas.openxmlformats.org/wordprocessingml/2006/main">
        <w:t xml:space="preserve">2. Небяспека ідалапаклонства</w:t>
      </w:r>
    </w:p>
    <w:p/>
    <w:p>
      <w:r xmlns:w="http://schemas.openxmlformats.org/wordprocessingml/2006/main">
        <w:t xml:space="preserve">1. Зыход 20:4-5 «Не рабі сабе балвана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2 Хронік 15:2 Гасподзь з вамі, пакуль вы з Ім; і калі вы будзеце шукаць яго, вы знойдзеце яго; але калі вы пакінеце яго, і ён пакіне вас.</w:t>
      </w:r>
    </w:p>
    <w:p/>
    <w:p>
      <w:r xmlns:w="http://schemas.openxmlformats.org/wordprocessingml/2006/main">
        <w:t xml:space="preserve">2 Царстваў 15:5 І пабіў Гасподзь караля, і ён быў пракажоны да дня сьмерці сваёй і жыў у асобным доме. А Ёатам, сын цара, быў над домам і судзіў народ зямлі.</w:t>
      </w:r>
    </w:p>
    <w:p/>
    <w:p>
      <w:r xmlns:w="http://schemas.openxmlformats.org/wordprocessingml/2006/main">
        <w:t xml:space="preserve">Пан ударыў цара Ізраіля, зрабіўшы яго пракажоным на ўсё астатняе жыццё. Затым Ёатам, сын цара, быў прызначаны кіраваць народам Ізраіля.</w:t>
      </w:r>
    </w:p>
    <w:p/>
    <w:p>
      <w:r xmlns:w="http://schemas.openxmlformats.org/wordprocessingml/2006/main">
        <w:t xml:space="preserve">1. Бог кантралюе нашы абставіны і будзе выкарыстоўваць іх для выканання сваёй волі.</w:t>
      </w:r>
    </w:p>
    <w:p/>
    <w:p>
      <w:r xmlns:w="http://schemas.openxmlformats.org/wordprocessingml/2006/main">
        <w:t xml:space="preserve">2. Нават у разгар выпрабаванняў Бог дасць нам магчымасць працягваць жыць і служыць Яму.</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Цароў 15:6 Астатнія дзеі Азарыі і ўсё, што ён зрабіў, апісаны ў летапісе цароў Юдэйскіх.</w:t>
      </w:r>
    </w:p>
    <w:p/>
    <w:p>
      <w:r xmlns:w="http://schemas.openxmlformats.org/wordprocessingml/2006/main">
        <w:t xml:space="preserve">Азарыя быў царом Юдэі, і яго справы і дасягненні былі запісаны ў Хроніках цароў Юдэі.</w:t>
      </w:r>
    </w:p>
    <w:p/>
    <w:p>
      <w:r xmlns:w="http://schemas.openxmlformats.org/wordprocessingml/2006/main">
        <w:t xml:space="preserve">1. Бог верны запісваць нашы праведныя ўчынкі</w:t>
      </w:r>
    </w:p>
    <w:p/>
    <w:p>
      <w:r xmlns:w="http://schemas.openxmlformats.org/wordprocessingml/2006/main">
        <w:t xml:space="preserve">2. Трывалая спадчына нашых праведных учынкаў</w:t>
      </w:r>
    </w:p>
    <w:p/>
    <w:p>
      <w:r xmlns:w="http://schemas.openxmlformats.org/wordprocessingml/2006/main">
        <w:t xml:space="preserve">1. Псальма 112:3-6 - Багацце і багацце ў іх дамах, і іх справядлівасць трывае вечна. Яны паўстаюць у цемры, як сьвятло для праведных; яны літасцівыя, міласэрныя і праведныя. Добра таму, хто робіць шчодра і пазычае; які вядзе свае справы справядліва. Бо праведнік ніколі не пахіснецца; ён застанецца ў памяці назаўжды.</w:t>
      </w:r>
    </w:p>
    <w:p/>
    <w:p>
      <w:r xmlns:w="http://schemas.openxmlformats.org/wordprocessingml/2006/main">
        <w:t xml:space="preserve">2. Эклезіяст 12:13-14 - Канец справы; усё было пачута. Бойцеся Бога і захоўвайце запаведзі Ягоныя, бо гэта ўвесь абавязак чалавека. Бо кожны ўчынак Бог прывядзе на суд, і ўсякую тайну, ці дабро, ці зло.</w:t>
      </w:r>
    </w:p>
    <w:p/>
    <w:p>
      <w:r xmlns:w="http://schemas.openxmlformats.org/wordprocessingml/2006/main">
        <w:t xml:space="preserve">2 Царстваў 15:7 І спачыў Азарыя з бацькамі сваімі; і пахавалі яго з бацькамі ягонымі ў горадзе Давідавым, і зацараваў Ёатам, сын ягоны, замест яго.</w:t>
      </w:r>
    </w:p>
    <w:p/>
    <w:p>
      <w:r xmlns:w="http://schemas.openxmlformats.org/wordprocessingml/2006/main">
        <w:t xml:space="preserve">Азарыя, цар Юдэйскі, памёр і быў пахаваны ў горадзе Давідавым, і зацараваў сын ягоны Ёатам замест яго.</w:t>
      </w:r>
    </w:p>
    <w:p/>
    <w:p>
      <w:r xmlns:w="http://schemas.openxmlformats.org/wordprocessingml/2006/main">
        <w:t xml:space="preserve">1. Пераход кіраўніцтва</w:t>
      </w:r>
    </w:p>
    <w:p/>
    <w:p>
      <w:r xmlns:w="http://schemas.openxmlformats.org/wordprocessingml/2006/main">
        <w:t xml:space="preserve">2. Сіла спадчыны</w:t>
      </w:r>
    </w:p>
    <w:p/>
    <w:p>
      <w:r xmlns:w="http://schemas.openxmlformats.org/wordprocessingml/2006/main">
        <w:t xml:space="preserve">1. 1 Хронік 22:10 - "Будзь моцным і адважным, і рабі працу. Не бойся і не адчайвайся, бо Пан Бог, Бог мой, з табою".</w:t>
      </w:r>
    </w:p>
    <w:p/>
    <w:p>
      <w:r xmlns:w="http://schemas.openxmlformats.org/wordprocessingml/2006/main">
        <w:t xml:space="preserve">2. Прыказкі 17:6 - "Вянец старых - унукі, а слава дзяцей - бацькі іхнія".</w:t>
      </w:r>
    </w:p>
    <w:p/>
    <w:p>
      <w:r xmlns:w="http://schemas.openxmlformats.org/wordprocessingml/2006/main">
        <w:t xml:space="preserve">2 Царстваў 15:8 У трыццаць восьмы год Азарыі, цара Юдэйскага, Захарыя, сын Ераваамаў, зацараваў над Ізраілем у Самарыі на шэсьць месяцаў.</w:t>
      </w:r>
    </w:p>
    <w:p/>
    <w:p>
      <w:r xmlns:w="http://schemas.openxmlformats.org/wordprocessingml/2006/main">
        <w:t xml:space="preserve">На 38-м годзе валадараньня ў Юдэі цара Азарыі стаў царом Ізраіля ў Самарыі Захарыя, сын Ераваама, на паўгода.</w:t>
      </w:r>
    </w:p>
    <w:p/>
    <w:p>
      <w:r xmlns:w="http://schemas.openxmlformats.org/wordprocessingml/2006/main">
        <w:t xml:space="preserve">1. Суверэнітэт Бога: разуменне Божага плана для нашага жыцця</w:t>
      </w:r>
    </w:p>
    <w:p/>
    <w:p>
      <w:r xmlns:w="http://schemas.openxmlformats.org/wordprocessingml/2006/main">
        <w:t xml:space="preserve">2. Жыць паслухмянасцю: прытрымлівацца Божай волі над сваёй</w:t>
      </w:r>
    </w:p>
    <w:p/>
    <w:p>
      <w:r xmlns:w="http://schemas.openxmlformats.org/wordprocessingml/2006/main">
        <w:t xml:space="preserve">1. Ісая 46:10-11 "Я абвяшчаю канец ад пачатку, ад старажытных часоў, тое, што яшчэ прыйдзе. Я кажу: мая намер будзе стаяць, і я зраблю ўсё, што хачу. З усходу я заклікаю драпежная птушка, з далёкай зямлі чалавек, каб выканаць намеры мае: што я сказаў, тое і выканаю, што задумаў, тое і зраблю.</w:t>
      </w:r>
    </w:p>
    <w:p/>
    <w:p>
      <w:r xmlns:w="http://schemas.openxmlformats.org/wordprocessingml/2006/main">
        <w:t xml:space="preserve">2. Выслоўі 16:9 «Людзі плануюць у сэрцы свой шлях, але Гасподзь цьвёрдае крокі іхнія».</w:t>
      </w:r>
    </w:p>
    <w:p/>
    <w:p>
      <w:r xmlns:w="http://schemas.openxmlformats.org/wordprocessingml/2006/main">
        <w:t xml:space="preserve">2 Царстваў 15:9 І рабіў ён благое ў вачах Госпада, як рабілі бацькі ягоныя; не адступаўся ад грахоў Ераваама, сына Наватавага, які ўвёў у грэх Ізраіля.</w:t>
      </w:r>
    </w:p>
    <w:p/>
    <w:p>
      <w:r xmlns:w="http://schemas.openxmlformats.org/wordprocessingml/2006/main">
        <w:t xml:space="preserve">Азарыя, сын Амасіі, рабіў благое ў вачах Госпада, сьледуючы за грахамі Ераваама.</w:t>
      </w:r>
    </w:p>
    <w:p/>
    <w:p>
      <w:r xmlns:w="http://schemas.openxmlformats.org/wordprocessingml/2006/main">
        <w:t xml:space="preserve">1. Небяспека пераймання грахоў іншых</w:t>
      </w:r>
    </w:p>
    <w:p/>
    <w:p>
      <w:r xmlns:w="http://schemas.openxmlformats.org/wordprocessingml/2006/main">
        <w:t xml:space="preserve">2. Разуменне наступстваў некрочання шляхамі Гасподнімі</w:t>
      </w:r>
    </w:p>
    <w:p/>
    <w:p>
      <w:r xmlns:w="http://schemas.openxmlformats.org/wordprocessingml/2006/main">
        <w:t xml:space="preserve">1. Рымлянам 12:2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p>
      <w:r xmlns:w="http://schemas.openxmlformats.org/wordprocessingml/2006/main">
        <w:t xml:space="preserve">2. Псальма 119:105 «Слова Тваё — сьветач назе маёй і сьвятло сьцежцы маёй».</w:t>
      </w:r>
    </w:p>
    <w:p/>
    <w:p>
      <w:r xmlns:w="http://schemas.openxmlformats.org/wordprocessingml/2006/main">
        <w:t xml:space="preserve">2 Царстваў 15:10 І склаў супраць яго змову Шалум, сын Явіса, і пабіў яго перад народам, і забіў яго, і зацараваў замест яго.</w:t>
      </w:r>
    </w:p>
    <w:p/>
    <w:p>
      <w:r xmlns:w="http://schemas.openxmlformats.org/wordprocessingml/2006/main">
        <w:t xml:space="preserve">Шалум, сын Явіса, склаў змову супраць цара Мэнаіма і забіў яго перад народам, а потым заняў ягонае месца як цар.</w:t>
      </w:r>
    </w:p>
    <w:p/>
    <w:p>
      <w:r xmlns:w="http://schemas.openxmlformats.org/wordprocessingml/2006/main">
        <w:t xml:space="preserve">1. Небяспека разбэшчанага сэрца - як імкненне да ўлады можа прывесці да разбурэння.</w:t>
      </w:r>
    </w:p>
    <w:p/>
    <w:p>
      <w:r xmlns:w="http://schemas.openxmlformats.org/wordprocessingml/2006/main">
        <w:t xml:space="preserve">2. Патрэба ў праведным лідарстве - важнасць наяўнасці праведных лідэраў.</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Матфея 7:16-20 - Па пладах пазнаеце іх. Ці зьбіраюць вінаград з цярноўніка ці смоквы з чартапалоху?</w:t>
      </w:r>
    </w:p>
    <w:p/>
    <w:p>
      <w:r xmlns:w="http://schemas.openxmlformats.org/wordprocessingml/2006/main">
        <w:t xml:space="preserve">2 Цароў 15:11 Астатнія дзеі Захарыі апісаны ў летапісе цароў Ізраільскіх.</w:t>
      </w:r>
    </w:p>
    <w:p/>
    <w:p>
      <w:r xmlns:w="http://schemas.openxmlformats.org/wordprocessingml/2006/main">
        <w:t xml:space="preserve">Дзеі Захарыі апісаны ў летапісе цароў Ізраільскіх.</w:t>
      </w:r>
    </w:p>
    <w:p/>
    <w:p>
      <w:r xmlns:w="http://schemas.openxmlformats.org/wordprocessingml/2006/main">
        <w:t xml:space="preserve">1. Як жыць у вернай паслухмянасці Богу</w:t>
      </w:r>
    </w:p>
    <w:p/>
    <w:p>
      <w:r xmlns:w="http://schemas.openxmlformats.org/wordprocessingml/2006/main">
        <w:t xml:space="preserve">2. Важнасць запісу і захавання нашага жыцця і вопыту</w:t>
      </w:r>
    </w:p>
    <w:p/>
    <w:p>
      <w:r xmlns:w="http://schemas.openxmlformats.org/wordprocessingml/2006/main">
        <w:t xml:space="preserve">1. 2 Хронік 7:14 - "Калі народ Мой, які называецца імем Маім, будзе ўпакорвацца і маліцца, шукаць аблічча Майго і адвярнуцца ад бязбожных шляхоў сваіх, тады Я пачую з нябёсаў і дарую ім грахі і ацаліць сваю зямлю».</w:t>
      </w:r>
    </w:p>
    <w:p/>
    <w:p>
      <w:r xmlns:w="http://schemas.openxmlformats.org/wordprocessingml/2006/main">
        <w:t xml:space="preserve">2. 1 Карынфянаў 11:1 - "Будзьце пераймальнікамі мне, як і я Хрысту".</w:t>
      </w:r>
    </w:p>
    <w:p/>
    <w:p>
      <w:r xmlns:w="http://schemas.openxmlformats.org/wordprocessingml/2006/main">
        <w:t xml:space="preserve">2 Царстваў 15:12 Гэта было слова Госпада, якое Ён сказаў Іую, кажучы: сыны твае будуць сядзець на троне Ізраілевым да чацьвёртага пакаленьня. Так і здарылася.</w:t>
      </w:r>
    </w:p>
    <w:p/>
    <w:p>
      <w:r xmlns:w="http://schemas.openxmlformats.org/wordprocessingml/2006/main">
        <w:t xml:space="preserve">Слова Гасподняе абяцала, што нашчадкі Іуя будуць сядзець на троне Ізраіля да чацвёртага пакалення, што і спраўдзілася.</w:t>
      </w:r>
    </w:p>
    <w:p/>
    <w:p>
      <w:r xmlns:w="http://schemas.openxmlformats.org/wordprocessingml/2006/main">
        <w:t xml:space="preserve">1. Божыя абяцанні надзейныя і спраўдзяцца.</w:t>
      </w:r>
    </w:p>
    <w:p/>
    <w:p>
      <w:r xmlns:w="http://schemas.openxmlformats.org/wordprocessingml/2006/main">
        <w:t xml:space="preserve">2. Божае Слова заслугоўвае даверу і надзейнасці.</w:t>
      </w:r>
    </w:p>
    <w:p/>
    <w:p>
      <w:r xmlns:w="http://schemas.openxmlformats.org/wordprocessingml/2006/main">
        <w:t xml:space="preserve">1. Рымлянам 4:17-21 - вера Абрагама ў Божае абяцанне нашчадкаў.</w:t>
      </w:r>
    </w:p>
    <w:p/>
    <w:p>
      <w:r xmlns:w="http://schemas.openxmlformats.org/wordprocessingml/2006/main">
        <w:t xml:space="preserve">2. Ісая 55:11 - Слова Божае не вернецца пустым.</w:t>
      </w:r>
    </w:p>
    <w:p/>
    <w:p>
      <w:r xmlns:w="http://schemas.openxmlformats.org/wordprocessingml/2006/main">
        <w:t xml:space="preserve">2 Царстваў 15:13 Шалум, сын Явіса, зацараваў на трыццаць дзевятым годзе Азіі, цара Юдэйскага; і валадарыў ён цэлы месяц у Самарыі.</w:t>
      </w:r>
    </w:p>
    <w:p/>
    <w:p>
      <w:r xmlns:w="http://schemas.openxmlformats.org/wordprocessingml/2006/main">
        <w:t xml:space="preserve">Шалум, сын Явіса, быў пастаўлены царом Самарыі ў трыццаць дзевятым годзе валадараньня Азіі над Юдэяй, і валадарыў ён адзін месяц.</w:t>
      </w:r>
    </w:p>
    <w:p/>
    <w:p>
      <w:r xmlns:w="http://schemas.openxmlformats.org/wordprocessingml/2006/main">
        <w:t xml:space="preserve">1. Божы час ідэальны: гісторыя Шалума і Узіі</w:t>
      </w:r>
    </w:p>
    <w:p/>
    <w:p>
      <w:r xmlns:w="http://schemas.openxmlformats.org/wordprocessingml/2006/main">
        <w:t xml:space="preserve">2. Божы Провід пры пастаноўцы каралёў</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2 Хронік 26:1-4 Тады ўвесь народ Юды ўзяў Азію, якому было шаснаццаць гадоў, і паставіў яго царом замест бацькі ягонага Амасіі. Ён пабудаваў Элот і вярнуў яго Юдэі, пасля таго як кароль спачыў з бацькамі сваімі. Шаснаццаць гадоў было Азіі, калі зацараваў, і пяцьдзясят два гады валадарыў у Ерусаліме. Маці ягоную таксама звалі Ехолія з Ерусаліма. І рабіў ён спадобнае ў вачах Гасподніх ва ўсім, як рабіў Амасія, бацька ягоны.</w:t>
      </w:r>
    </w:p>
    <w:p/>
    <w:p>
      <w:r xmlns:w="http://schemas.openxmlformats.org/wordprocessingml/2006/main">
        <w:t xml:space="preserve">2 Царстваў 15:14 Бо Мэнаем, сын Гадзіеў, выйшаў з Тырцы і прыйшоў у Самарыю, і пабіў Шалума, сына Явісавага, у Самарыі, і забіў яго, і зацараваў замест яго.</w:t>
      </w:r>
    </w:p>
    <w:p/>
    <w:p>
      <w:r xmlns:w="http://schemas.openxmlformats.org/wordprocessingml/2006/main">
        <w:t xml:space="preserve">Менахем, сын Гадзія, забіў Шалума, сына Явіса, у Самарыі і стаў кіраваць замест яго.</w:t>
      </w:r>
    </w:p>
    <w:p/>
    <w:p>
      <w:r xmlns:w="http://schemas.openxmlformats.org/wordprocessingml/2006/main">
        <w:t xml:space="preserve">1. Небяспека нястрымных амбіцый - 2 Царстваў 15:14</w:t>
      </w:r>
    </w:p>
    <w:p/>
    <w:p>
      <w:r xmlns:w="http://schemas.openxmlformats.org/wordprocessingml/2006/main">
        <w:t xml:space="preserve">2. Бог з'яўляецца Валадаром ва ўсім - 2 Царстваў 15:14</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2-я Царстваў 15:15 Астатнія дзеі Шалума і ягоная змова, якую ён зрабіў, апісаны ў летапісе цароў Ізраільскіх.</w:t>
      </w:r>
    </w:p>
    <w:p/>
    <w:p>
      <w:r xmlns:w="http://schemas.openxmlformats.org/wordprocessingml/2006/main">
        <w:t xml:space="preserve">Шалум, цар Ізраіля, згадваецца ў кнізе 2 Царстваў 15:15, а яго дзеянні апісаны ў кнізе летапісаў цароў Ізраіля.</w:t>
      </w:r>
    </w:p>
    <w:p/>
    <w:p>
      <w:r xmlns:w="http://schemas.openxmlformats.org/wordprocessingml/2006/main">
        <w:t xml:space="preserve">1. Спадчына цара Шалума</w:t>
      </w:r>
    </w:p>
    <w:p/>
    <w:p>
      <w:r xmlns:w="http://schemas.openxmlformats.org/wordprocessingml/2006/main">
        <w:t xml:space="preserve">2. Важнасць выканання Божых законаў</w:t>
      </w:r>
    </w:p>
    <w:p/>
    <w:p>
      <w:r xmlns:w="http://schemas.openxmlformats.org/wordprocessingml/2006/main">
        <w:t xml:space="preserve">1. 2 Хронік 25:4 - Акрамя таго, ён сказаў ім: усё, што выходзіць з дзвярэй майго дома, будзе служыць Госпаду.</w:t>
      </w:r>
    </w:p>
    <w:p/>
    <w:p>
      <w:r xmlns:w="http://schemas.openxmlformats.org/wordprocessingml/2006/main">
        <w:t xml:space="preserve">2. Другі закон 6:17 - Вы павінны старанна захоўваць запаведзі Госпада, Бога вашага, і адкрыцці Яго, і пастановы, якія Ён наказаў табе.</w:t>
      </w:r>
    </w:p>
    <w:p/>
    <w:p>
      <w:r xmlns:w="http://schemas.openxmlformats.org/wordprocessingml/2006/main">
        <w:t xml:space="preserve">2 Царстваў 15:16 І пабіў Мэнаім Тыфсах і ўсё, што было ў ім, і межы яго ад Тырцы; таму што яны не адчынілі яму, таму ён пабіў іх; і ўсіх цяжарных жанчын, што былі ў ім, разарваў.</w:t>
      </w:r>
    </w:p>
    <w:p/>
    <w:p>
      <w:r xmlns:w="http://schemas.openxmlformats.org/wordprocessingml/2006/main">
        <w:t xml:space="preserve">Менаім напаў на горад Тыфсах і ваколіцы яго, таму што яны адмовіліся адчыніць яму браму. Ён таксама забіў усіх цяжарных жанчын у горадзе.</w:t>
      </w:r>
    </w:p>
    <w:p/>
    <w:p>
      <w:r xmlns:w="http://schemas.openxmlformats.org/wordprocessingml/2006/main">
        <w:t xml:space="preserve">1. Наступствы нераскаянага граху</w:t>
      </w:r>
    </w:p>
    <w:p/>
    <w:p>
      <w:r xmlns:w="http://schemas.openxmlformats.org/wordprocessingml/2006/main">
        <w:t xml:space="preserve">2. Сіла прабачэння</w:t>
      </w:r>
    </w:p>
    <w:p/>
    <w:p>
      <w:r xmlns:w="http://schemas.openxmlformats.org/wordprocessingml/2006/main">
        <w:t xml:space="preserve">1. Езэкііль 18:20-21 -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2. Прыказкі 14:34 - Праведнасць узвышае народ, а грэх - ганьба народу.</w:t>
      </w:r>
    </w:p>
    <w:p/>
    <w:p>
      <w:r xmlns:w="http://schemas.openxmlformats.org/wordprocessingml/2006/main">
        <w:t xml:space="preserve">2 Царстваў 15:17 У трыццаты дзевяты год Азарыі, цара Юдэйскага, зацараваў Мэнаім, сын Гадыя, над Ізраілем і валадарыў дзесяць гадоў у Самарыі.</w:t>
      </w:r>
    </w:p>
    <w:p/>
    <w:p>
      <w:r xmlns:w="http://schemas.openxmlformats.org/wordprocessingml/2006/main">
        <w:t xml:space="preserve">Менахем, сын Гадзія, зацараваў над Ізраілем на трыццаць дзевятым годзе валадараньня Азарыі над Юдэяй і валадарыў у Самарыі дзесяць гадоў.</w:t>
      </w:r>
    </w:p>
    <w:p/>
    <w:p>
      <w:r xmlns:w="http://schemas.openxmlformats.org/wordprocessingml/2006/main">
        <w:t xml:space="preserve">1. Вернасць Бога: Яго суверэнітэт у выбары лідэраў</w:t>
      </w:r>
    </w:p>
    <w:p/>
    <w:p>
      <w:r xmlns:w="http://schemas.openxmlformats.org/wordprocessingml/2006/main">
        <w:t xml:space="preserve">2. Сіла надзеі ў пераходны час</w:t>
      </w:r>
    </w:p>
    <w:p/>
    <w:p>
      <w:r xmlns:w="http://schemas.openxmlformats.org/wordprocessingml/2006/main">
        <w:t xml:space="preserve">1. Рымлянам 13:1-2: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Данііл 2:21: "Ён змяняе часы і поры года; Ён скідае цароў і ставіць цароў; Ён дае мудрасць мудрым і веды тым, хто мае розум".</w:t>
      </w:r>
    </w:p>
    <w:p/>
    <w:p>
      <w:r xmlns:w="http://schemas.openxmlformats.org/wordprocessingml/2006/main">
        <w:t xml:space="preserve">2 Царстваў 15:18 І рабіў ён благое ў вачах Гасподніх: не адступаўся ва ўсе дні свае ад грахоў Ераваама, сына Наватавага, які ўвёў у грэх Ізраіля.</w:t>
      </w:r>
    </w:p>
    <w:p/>
    <w:p>
      <w:r xmlns:w="http://schemas.openxmlformats.org/wordprocessingml/2006/main">
        <w:t xml:space="preserve">Азарыя, цар Юдэйскі, пайшоў за грахамі Ераваама, сына Наватавага, і не адвярнуўся ад іх на працягу ўсяго жыцця свайго.</w:t>
      </w:r>
    </w:p>
    <w:p/>
    <w:p>
      <w:r xmlns:w="http://schemas.openxmlformats.org/wordprocessingml/2006/main">
        <w:t xml:space="preserve">1. Небяспека ідалапаклонства: гісторыя караля Азарыі</w:t>
      </w:r>
    </w:p>
    <w:p/>
    <w:p>
      <w:r xmlns:w="http://schemas.openxmlformats.org/wordprocessingml/2006/main">
        <w:t xml:space="preserve">2. Спакусы граху: як іх пераадолець</w:t>
      </w:r>
    </w:p>
    <w:p/>
    <w:p>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p>
      <w:r xmlns:w="http://schemas.openxmlformats.org/wordprocessingml/2006/main">
        <w:t xml:space="preserve">14 Бо грэх не павінен панаваць над вамі, бо вы не пад законам, а пад ласкай.</w:t>
      </w:r>
    </w:p>
    <w:p/>
    <w:p>
      <w:r xmlns:w="http://schemas.openxmlformats.org/wordprocessingml/2006/main">
        <w:t xml:space="preserve">2. 2 Карынфянаў 10:3-5 - Бо, хоць мы жывём у свеце, мы не вядзём вайны, як гэта робіць свет. Зброя, якой мы змагаемся, не з'яўляецца зброяй свету. Наадварот, яны валодаюць боскай сілай разбураць крэпасці. Мы разбураем аргументы і ўсялякія прэтэнзіі, якія супрацьстаяць пазнанню Бога, і бярэм у палон кожную думку, каб зрабіць яе паслухмянай Хрысту.</w:t>
      </w:r>
    </w:p>
    <w:p/>
    <w:p>
      <w:r xmlns:w="http://schemas.openxmlformats.org/wordprocessingml/2006/main">
        <w:t xml:space="preserve">2 Царстваў 15:19 І прыйшоў Фул, цар Асірыйскі, на зямлю, і Менаім даў Пулу тысячу талантаў срэбра, каб рука яго была з ім, каб умацаваць царства ў руцэ ягонай.</w:t>
      </w:r>
    </w:p>
    <w:p/>
    <w:p>
      <w:r xmlns:w="http://schemas.openxmlformats.org/wordprocessingml/2006/main">
        <w:t xml:space="preserve">Менахем заплаціў Пулу, цару Асірыі, 1000 талантаў срэбра ў абмен на яго падтрымку і дапамогу ў захаванні свайго каралеўства.</w:t>
      </w:r>
    </w:p>
    <w:p/>
    <w:p>
      <w:r xmlns:w="http://schemas.openxmlformats.org/wordprocessingml/2006/main">
        <w:t xml:space="preserve">1. Бог валадарыць, і мы нясем адказнасць: прыклад Менаема і Пул</w:t>
      </w:r>
    </w:p>
    <w:p/>
    <w:p>
      <w:r xmlns:w="http://schemas.openxmlformats.org/wordprocessingml/2006/main">
        <w:t xml:space="preserve">2. Важнасць выканання Божай волі: урокі з Менаема і Пул</w:t>
      </w:r>
    </w:p>
    <w:p/>
    <w:p>
      <w:r xmlns:w="http://schemas.openxmlformats.org/wordprocessingml/2006/main">
        <w:t xml:space="preserve">1. Ісая 40:21-23 - "Хіба вы не ведаеце? Хіба вы не чулі? Хіба гэта не было сказана вам ад пачатку? Хіба вы не зразумелі з моманту заснавання зямлі? Ён сядзіць на троне над кругам зямлі, і народ яго, як саранча, Ён раскінуў нябёсы, як навес, і раскінуў іх, як палатку для пражывання. Ён знішчае князёў і знішчае валадароў свету гэтага».</w:t>
      </w:r>
    </w:p>
    <w:p/>
    <w:p>
      <w:r xmlns:w="http://schemas.openxmlformats.org/wordprocessingml/2006/main">
        <w:t xml:space="preserve">2. Прыказкі 22:7 - "Багаты пануе над бедным, а пазычальнік - раб пазыкадаўца".</w:t>
      </w:r>
    </w:p>
    <w:p/>
    <w:p>
      <w:r xmlns:w="http://schemas.openxmlformats.org/wordprocessingml/2006/main">
        <w:t xml:space="preserve">2 Царстваў 15:20 І спагнаў Мэнаім грошы зь Ізраіля, з усіх моцных людзей, па пяцьдзесят сікляў срэбра з кожнага, каб аддаць цару Асірыйскаму. І вярнуўся цар Асірыйскі і не застаўся там, у зямлі.</w:t>
      </w:r>
    </w:p>
    <w:p/>
    <w:p>
      <w:r xmlns:w="http://schemas.openxmlformats.org/wordprocessingml/2006/main">
        <w:t xml:space="preserve">Менахем запатрабаваў ад багатых ізраільцян падатак у памеры 50 сікляў срэбрам, каб заплаціць цару Асірыі, які затым пакінуў.</w:t>
      </w:r>
    </w:p>
    <w:p/>
    <w:p>
      <w:r xmlns:w="http://schemas.openxmlformats.org/wordprocessingml/2006/main">
        <w:t xml:space="preserve">1. Сіла шчодрасці: як аддача можа прывесці да змен</w:t>
      </w:r>
    </w:p>
    <w:p/>
    <w:p>
      <w:r xmlns:w="http://schemas.openxmlformats.org/wordprocessingml/2006/main">
        <w:t xml:space="preserve">2. Важнасць задаволенасці: чаму прагнасць можа прывесці да разбурэння</w:t>
      </w:r>
    </w:p>
    <w:p/>
    <w:p>
      <w:r xmlns:w="http://schemas.openxmlformats.org/wordprocessingml/2006/main">
        <w:t xml:space="preserve">1.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2. Лукі 12:15 - І сказаў ім: сцеражыцеся і сцеражыцеся ўсялякай прагнасці, бо жыццё чалавека не залежыць ад багацця маёмасці.</w:t>
      </w:r>
    </w:p>
    <w:p/>
    <w:p>
      <w:r xmlns:w="http://schemas.openxmlformats.org/wordprocessingml/2006/main">
        <w:t xml:space="preserve">2 Царстваў 15:21 Астатнія дзеі Мэнаіма і ўсё, што ён зрабіў, апісаны ў летапісе цароў Ізраільскіх?</w:t>
      </w:r>
    </w:p>
    <w:p/>
    <w:p>
      <w:r xmlns:w="http://schemas.openxmlformats.org/wordprocessingml/2006/main">
        <w:t xml:space="preserve">Дзеянні Менаіма запісаны ў летапісах цароў Ізраіля.</w:t>
      </w:r>
    </w:p>
    <w:p/>
    <w:p>
      <w:r xmlns:w="http://schemas.openxmlformats.org/wordprocessingml/2006/main">
        <w:t xml:space="preserve">1. Сіла паслухмянасці - як выкананне Божых загадаў можа прывесці нас да большага ўзроўню праведнасці.</w:t>
      </w:r>
    </w:p>
    <w:p/>
    <w:p>
      <w:r xmlns:w="http://schemas.openxmlformats.org/wordprocessingml/2006/main">
        <w:t xml:space="preserve">2. Верны да канца - Важна заставацца непахіснымі ў нашай веры, незалежна ад таго, з якімі праблемамі мы сутыкаемся.</w:t>
      </w:r>
    </w:p>
    <w:p/>
    <w:p>
      <w:r xmlns:w="http://schemas.openxmlformats.org/wordprocessingml/2006/main">
        <w:t xml:space="preserve">1. 2 Хронік 15:7 - "Будзьце моцнымі і не здавайцеся, бо ваша праца будзе ўзнагароджана".</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2 Царстваў 15:22 І спачыў Мэнаім з бацькамі сваімі; і зацараваў Фэкахія, сын ягоны, замест яго.</w:t>
      </w:r>
    </w:p>
    <w:p/>
    <w:p>
      <w:r xmlns:w="http://schemas.openxmlformats.org/wordprocessingml/2006/main">
        <w:t xml:space="preserve">Менахем памёр, і новым каралём стаў яго сын Фэкахія.</w:t>
      </w:r>
    </w:p>
    <w:p/>
    <w:p>
      <w:r xmlns:w="http://schemas.openxmlformats.org/wordprocessingml/2006/main">
        <w:t xml:space="preserve">1. Хуткачаснасць жыцця: як жыць паўнавартасна</w:t>
      </w:r>
    </w:p>
    <w:p/>
    <w:p>
      <w:r xmlns:w="http://schemas.openxmlformats.org/wordprocessingml/2006/main">
        <w:t xml:space="preserve">2. Важнасць спадчыны: як перадаць Божае благаслаўленне</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1 Фесаланікійцаў 4:13-14 - Але я не хацеў бы, каб вы, браты, заставаліся ў няведанні пра тых, хто спіць, каб вы не сумавалі, як і іншыя, якія не маюць надзеі. Бо калі мы верым, што Езус памёр і ўваскрос, дык і памерлых у Езусе Бог прывядзе з Ім.</w:t>
      </w:r>
    </w:p>
    <w:p/>
    <w:p>
      <w:r xmlns:w="http://schemas.openxmlformats.org/wordprocessingml/2006/main">
        <w:t xml:space="preserve">2 Царстваў 15:23 У пяцідзясяты год Азарыі, цара Юдэйскага, Фэкахія, сын Мэнаемаў, зацараваў над Ізраілем у Самарыі і валадарыў два гады.</w:t>
      </w:r>
    </w:p>
    <w:p/>
    <w:p>
      <w:r xmlns:w="http://schemas.openxmlformats.org/wordprocessingml/2006/main">
        <w:t xml:space="preserve">Фэкахія зацараваў над Ізраілем у Самарыі на пяцідзесятым годзе валадараньня Азарыі над Юдэяй. Ён валадарыў два гады.</w:t>
      </w:r>
    </w:p>
    <w:p/>
    <w:p>
      <w:r xmlns:w="http://schemas.openxmlformats.org/wordprocessingml/2006/main">
        <w:t xml:space="preserve">1. Жыццё ва ўмовах Валадарства Бога: як праяўляць паслухмянасць Божым кіраўнікам</w:t>
      </w:r>
    </w:p>
    <w:p/>
    <w:p>
      <w:r xmlns:w="http://schemas.openxmlformats.org/wordprocessingml/2006/main">
        <w:t xml:space="preserve">2. Вернасць у кіраўніцтве: прыклад Фекахіі</w:t>
      </w:r>
    </w:p>
    <w:p/>
    <w:p>
      <w:r xmlns:w="http://schemas.openxmlformats.org/wordprocessingml/2006/main">
        <w:t xml:space="preserve">1. Рымлянам 13:1-7 - падпарадкоўвацца кіруючым уладам</w:t>
      </w:r>
    </w:p>
    <w:p/>
    <w:p>
      <w:r xmlns:w="http://schemas.openxmlformats.org/wordprocessingml/2006/main">
        <w:t xml:space="preserve">2. 1 Самуіла 8: 5-9 - Жадаючы, каб цар кіраваў імі замест Бога</w:t>
      </w:r>
    </w:p>
    <w:p/>
    <w:p>
      <w:r xmlns:w="http://schemas.openxmlformats.org/wordprocessingml/2006/main">
        <w:t xml:space="preserve">2 Цароў 15:24 І рабіў ён благое ў вачах Госпада: не адступаўся ад грахоў Ераваама, сына Наватавага, які ўвёў у грэх Ізраіля.</w:t>
      </w:r>
    </w:p>
    <w:p/>
    <w:p>
      <w:r xmlns:w="http://schemas.openxmlformats.org/wordprocessingml/2006/main">
        <w:t xml:space="preserve">Менаім, цар Ізраільскі, рабіў благое ў вачах Госпада і не пакаяўся ў грахах Ераваамавых.</w:t>
      </w:r>
    </w:p>
    <w:p/>
    <w:p>
      <w:r xmlns:w="http://schemas.openxmlformats.org/wordprocessingml/2006/main">
        <w:t xml:space="preserve">1. Бог бачыць усё: важнасць правільнага жыцця ў вачах Бога</w:t>
      </w:r>
    </w:p>
    <w:p/>
    <w:p>
      <w:r xmlns:w="http://schemas.openxmlformats.org/wordprocessingml/2006/main">
        <w:t xml:space="preserve">2. Сіла пакаяння: адвярнуцца ад граху</w:t>
      </w:r>
    </w:p>
    <w:p/>
    <w:p>
      <w:r xmlns:w="http://schemas.openxmlformats.org/wordprocessingml/2006/main">
        <w:t xml:space="preserve">1. 2 Карынфянаў 5:10-11 - Бо ўсе мы павінны паўстаць перад судом Хрыстовым, каб кожны атрымаў належнае за тое, што зрабіў у целе, дабро ці зло.</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w:t>
      </w:r>
    </w:p>
    <w:p/>
    <w:p>
      <w:r xmlns:w="http://schemas.openxmlformats.org/wordprocessingml/2006/main">
        <w:t xml:space="preserve">2 Царстваў 15:25 Але Фэкей, сын Рэмаліі, начальнік ягоны, склаў змову супраць яго і пабіў яго ў Самарыі, у палацы царскага дома, з Аргавам і Ар'еем, і зь ім пяцьдзясят чалавек з Галаадытаў, і ён забіў яго і валадарыў у пакоі ягонай.</w:t>
      </w:r>
    </w:p>
    <w:p/>
    <w:p>
      <w:r xmlns:w="http://schemas.openxmlformats.org/wordprocessingml/2006/main">
        <w:t xml:space="preserve">Фэках, начальнік цара Фэкахіі, склаў змову супраць яго і забіў яго ў палацы царскага дома ў Самарыі з дапамогай Аргоба, Арые і 50 галаадыцянаў.</w:t>
      </w:r>
    </w:p>
    <w:p/>
    <w:p>
      <w:r xmlns:w="http://schemas.openxmlformats.org/wordprocessingml/2006/main">
        <w:t xml:space="preserve">1. Божая справядлівасць перамагае ў любой сітуацыі.</w:t>
      </w:r>
    </w:p>
    <w:p/>
    <w:p>
      <w:r xmlns:w="http://schemas.openxmlformats.org/wordprocessingml/2006/main">
        <w:t xml:space="preserve">2. Грэх можа хутка прывесці да пагібелі.</w:t>
      </w:r>
    </w:p>
    <w:p/>
    <w:p>
      <w:r xmlns:w="http://schemas.openxmlformats.org/wordprocessingml/2006/main">
        <w:t xml:space="preserve">1. Рымлянаў 12:19 Любасныя,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2. Прыказкі 16:18 Пагібелі папярэднічае гонар, а падзенню - пыхлівасць.</w:t>
      </w:r>
    </w:p>
    <w:p/>
    <w:p>
      <w:r xmlns:w="http://schemas.openxmlformats.org/wordprocessingml/2006/main">
        <w:t xml:space="preserve">2 Цароў 15:26 Астатнія дзеі Фэкахіі і ўсё, што ён зрабіў, апісаны ў летапісе цароў Ізраільскіх.</w:t>
      </w:r>
    </w:p>
    <w:p/>
    <w:p>
      <w:r xmlns:w="http://schemas.openxmlformats.org/wordprocessingml/2006/main">
        <w:t xml:space="preserve">1: Разумна выкарыстоўвайце свой час.</w:t>
      </w:r>
    </w:p>
    <w:p/>
    <w:p>
      <w:r xmlns:w="http://schemas.openxmlformats.org/wordprocessingml/2006/main">
        <w:t xml:space="preserve">2: Бог суверэнны над усім.</w:t>
      </w:r>
    </w:p>
    <w:p/>
    <w:p>
      <w:r xmlns:w="http://schemas.openxmlformats.org/wordprocessingml/2006/main">
        <w:t xml:space="preserve">1: Эклезіяст 3:1-2 «Для ўсяго свой час і час для кожнай справы пад небам: час нараджацца і час паміраць, час саджаць і час зрываць тое, што пасаджана"</w:t>
      </w:r>
    </w:p>
    <w:p/>
    <w:p>
      <w:r xmlns:w="http://schemas.openxmlformats.org/wordprocessingml/2006/main">
        <w:t xml:space="preserve">2: Прыказкі 16:9 «Сэрца чалавека абдумвае дарогу сваю, але Гасподзь кіруе крокі яго».</w:t>
      </w:r>
    </w:p>
    <w:p/>
    <w:p>
      <w:r xmlns:w="http://schemas.openxmlformats.org/wordprocessingml/2006/main">
        <w:t xml:space="preserve">2 Царстваў 15:27 На пяцідзясятым другім годзе Азарыі, цара Юдэйскага, Факей, сын Рэмаліі, зацараваў над Ізраілем у Самарыі і валадарыў дваццаць гадоў.</w:t>
      </w:r>
    </w:p>
    <w:p/>
    <w:p>
      <w:r xmlns:w="http://schemas.openxmlformats.org/wordprocessingml/2006/main">
        <w:t xml:space="preserve">Азарыя валадарыў як цар Юдэі на працягу 52 гадоў, і ў гэты час Фэкей, сын Рэмаліі, пачаў валадарыць над Ізраілем у Самарыі на працягу 20 гадоў.</w:t>
      </w:r>
    </w:p>
    <w:p/>
    <w:p>
      <w:r xmlns:w="http://schemas.openxmlformats.org/wordprocessingml/2006/main">
        <w:t xml:space="preserve">Лепшы</w:t>
      </w:r>
    </w:p>
    <w:p/>
    <w:p>
      <w:r xmlns:w="http://schemas.openxmlformats.org/wordprocessingml/2006/main">
        <w:t xml:space="preserve">1. Верыць у Божы час і план нашага жыцця.</w:t>
      </w:r>
    </w:p>
    <w:p/>
    <w:p>
      <w:r xmlns:w="http://schemas.openxmlformats.org/wordprocessingml/2006/main">
        <w:t xml:space="preserve">2. Слухаемся Бога, нават калі для нас гэта не мае сэнсу.</w:t>
      </w:r>
    </w:p>
    <w:p/>
    <w:p>
      <w:r xmlns:w="http://schemas.openxmlformats.org/wordprocessingml/2006/main">
        <w:t xml:space="preserve">Лепшы</w:t>
      </w:r>
    </w:p>
    <w:p/>
    <w:p>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w:t>
      </w:r>
    </w:p>
    <w:p/>
    <w:p>
      <w:r xmlns:w="http://schemas.openxmlformats.org/wordprocessingml/2006/main">
        <w:t xml:space="preserve">2. Эклезіяст 3:1-8 «Усяму свой час і час усякай справе пад небам: час нараджацца і час паміраць, час саджаць і час зрываць тое, што ёсць. пасадзіць; час забіваць і час лячыць; час разбураць і час будаваць; час плакаць і час смяяцца; час смуткаваць і час танцаваць; час раскідваць камяні і час збіраць камяні; час абдымаць і час не абдымаць...»</w:t>
      </w:r>
    </w:p>
    <w:p/>
    <w:p>
      <w:r xmlns:w="http://schemas.openxmlformats.org/wordprocessingml/2006/main">
        <w:t xml:space="preserve">2 Царстваў 15:28 І рабіў ён благое ў вачах Госпада: не адступаў ад грахоў Ераваама, сына Наватавага, які ўвёў у грэх Ізраіля.</w:t>
      </w:r>
    </w:p>
    <w:p/>
    <w:p>
      <w:r xmlns:w="http://schemas.openxmlformats.org/wordprocessingml/2006/main">
        <w:t xml:space="preserve">Іудзейскі цар Азарыя дзейнічаў бязбожна і не адвярнуўся ад грахоў Ераваама, якія ўвялі ў грэх Ізраіль.</w:t>
      </w:r>
    </w:p>
    <w:p/>
    <w:p>
      <w:r xmlns:w="http://schemas.openxmlformats.org/wordprocessingml/2006/main">
        <w:t xml:space="preserve">1. Кошт непаслушэнства: вучымся на памылцы караля Азарыі</w:t>
      </w:r>
    </w:p>
    <w:p/>
    <w:p>
      <w:r xmlns:w="http://schemas.openxmlformats.org/wordprocessingml/2006/main">
        <w:t xml:space="preserve">2. Калі Божыя інструкцыі ігнаруюцца: наступствы граху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Эфесянаў 4:20-24 - Але гэта не тое, як вы пазналі Хрыста! пры ўмове, што ты чуў пра Яго і быў навучаны ў Ім, як ісціна ў Езусе, каб скінуць старое сябе, якое належыць твайму ранейшаму ладу жыцця і сапсавана падманлівымі жаданнямі, і абнавіцца ў духу вашыя розумы і апрануцца ў новага, створанага паводле падабенства Божага ў сапраўднай праўдзе і сьвятасьці.</w:t>
      </w:r>
    </w:p>
    <w:p/>
    <w:p>
      <w:r xmlns:w="http://schemas.openxmlformats.org/wordprocessingml/2006/main">
        <w:t xml:space="preserve">2 Царстваў 15:29 У дні Фэкея, цара Ізраільскага, прыйшоў Тыглатпіласар, цар Асірыйскі, і ўзяў Іён, і Авэльбэт-Мааху, і Яноах, і Кедэш, і Хацор, і Галаад, і Галілею, усю зямлю Нэфталімаву, і забраў іх у палон да Асірыі.</w:t>
      </w:r>
    </w:p>
    <w:p/>
    <w:p>
      <w:r xmlns:w="http://schemas.openxmlformats.org/wordprocessingml/2006/main">
        <w:t xml:space="preserve">Тыглатпілесар, цар Асірыі, уварваўся і захапіў зямлю Нэфталіма, захапіўшы яе гарады і насельніцтва і адвёўшы іх у Асірыю.</w:t>
      </w:r>
    </w:p>
    <w:p/>
    <w:p>
      <w:r xmlns:w="http://schemas.openxmlformats.org/wordprocessingml/2006/main">
        <w:t xml:space="preserve">1. Божы суверэнітэт у часы пакут</w:t>
      </w:r>
    </w:p>
    <w:p/>
    <w:p>
      <w:r xmlns:w="http://schemas.openxmlformats.org/wordprocessingml/2006/main">
        <w:t xml:space="preserve">2. Дарэмнасць чалавечай фанабэрыі</w:t>
      </w:r>
    </w:p>
    <w:p/>
    <w:p>
      <w:r xmlns:w="http://schemas.openxmlformats.org/wordprocessingml/2006/main">
        <w:t xml:space="preserve">1. Ісая 10:5-7</w:t>
      </w:r>
    </w:p>
    <w:p/>
    <w:p>
      <w:r xmlns:w="http://schemas.openxmlformats.org/wordprocessingml/2006/main">
        <w:t xml:space="preserve">2. Мацвея 10:28-31</w:t>
      </w:r>
    </w:p>
    <w:p/>
    <w:p>
      <w:r xmlns:w="http://schemas.openxmlformats.org/wordprocessingml/2006/main">
        <w:t xml:space="preserve">2 Царстваў 15:30 І склаў Асія, сын Ілы, змову супраць Фэкея, сына Рэмаліінага, і пабіў яго, і забіў яго, і зацараваў замест яго ў дваццаты год Ёатама, сына Азіі.</w:t>
      </w:r>
    </w:p>
    <w:p/>
    <w:p>
      <w:r xmlns:w="http://schemas.openxmlformats.org/wordprocessingml/2006/main">
        <w:t xml:space="preserve">Асія, сын Ілы, зрынуў Факея, сына Рэмалія, і стаў царом Ізраіля на дваццатым годзе праўлення Ёатама.</w:t>
      </w:r>
    </w:p>
    <w:p/>
    <w:p>
      <w:r xmlns:w="http://schemas.openxmlformats.org/wordprocessingml/2006/main">
        <w:t xml:space="preserve">1. Сіла змоў: як Асія зрынуў Фэкея</w:t>
      </w:r>
    </w:p>
    <w:p/>
    <w:p>
      <w:r xmlns:w="http://schemas.openxmlformats.org/wordprocessingml/2006/main">
        <w:t xml:space="preserve">2. Суверэнітэт Бога над народамі: праўленне Асіі</w:t>
      </w:r>
    </w:p>
    <w:p/>
    <w:p>
      <w:r xmlns:w="http://schemas.openxmlformats.org/wordprocessingml/2006/main">
        <w:t xml:space="preserve">1. Рымлянам 13:1-7 - Няхай кожная душа будзе падпарадкоўвацца вышэйшым сілам.</w:t>
      </w:r>
    </w:p>
    <w:p/>
    <w:p>
      <w:r xmlns:w="http://schemas.openxmlformats.org/wordprocessingml/2006/main">
        <w:t xml:space="preserve">2. Псальма 75:6-7 - Прасоўванне не ідзе ні з усходу, ні з захаду, ні з поўдня. Але Бог суддзя: аднаго прыніжае, а другога ставіць.</w:t>
      </w:r>
    </w:p>
    <w:p/>
    <w:p>
      <w:r xmlns:w="http://schemas.openxmlformats.org/wordprocessingml/2006/main">
        <w:t xml:space="preserve">2-я Царстваў 15:31 Астатнія дзеі Факея і ўсё, што ён зрабіў, апісаны ў летапісе цароў Ізраільскіх.</w:t>
      </w:r>
    </w:p>
    <w:p/>
    <w:p>
      <w:r xmlns:w="http://schemas.openxmlformats.org/wordprocessingml/2006/main">
        <w:t xml:space="preserve">Дзеянні Факея задакументаваны ў кнізе летапісаў цароў Ізраіля.</w:t>
      </w:r>
    </w:p>
    <w:p/>
    <w:p>
      <w:r xmlns:w="http://schemas.openxmlformats.org/wordprocessingml/2006/main">
        <w:t xml:space="preserve">1. Як весці сумленнае жыццё</w:t>
      </w:r>
    </w:p>
    <w:p/>
    <w:p>
      <w:r xmlns:w="http://schemas.openxmlformats.org/wordprocessingml/2006/main">
        <w:t xml:space="preserve">2. Быць верным Божаму пакліканню</w:t>
      </w:r>
    </w:p>
    <w:p/>
    <w:p>
      <w:r xmlns:w="http://schemas.openxmlformats.org/wordprocessingml/2006/main">
        <w:t xml:space="preserve">1. Выслоўі 21:3 - чыніць праўду і справядлівасць больш прыемна Госпаду, чым ахвяра.</w:t>
      </w:r>
    </w:p>
    <w:p/>
    <w:p>
      <w:r xmlns:w="http://schemas.openxmlformats.org/wordprocessingml/2006/main">
        <w:t xml:space="preserve">2. 2 Хронік 16:9 - Бо вочы Госпада бегаюць па ўсёй зямлі, каб моцна падтрымаць тых, чыё сэрца беззаганнае да Яго.</w:t>
      </w:r>
    </w:p>
    <w:p/>
    <w:p>
      <w:r xmlns:w="http://schemas.openxmlformats.org/wordprocessingml/2006/main">
        <w:t xml:space="preserve">2 Царстваў 15:32 У другі год Фэкея, сына Рэмаліінага, цара Ізраільскага, зацараваў Ёатам, сын Азіі, цара Юдэйскага.</w:t>
      </w:r>
    </w:p>
    <w:p/>
    <w:p>
      <w:r xmlns:w="http://schemas.openxmlformats.org/wordprocessingml/2006/main">
        <w:t xml:space="preserve">Ёатам стаў царом Юдэі на другі год валадараньня Фэкея як цара Ізраіля.</w:t>
      </w:r>
    </w:p>
    <w:p/>
    <w:p>
      <w:r xmlns:w="http://schemas.openxmlformats.org/wordprocessingml/2006/main">
        <w:t xml:space="preserve">1. Навучыцца весці: Лідэрства Ётама.</w:t>
      </w:r>
    </w:p>
    <w:p/>
    <w:p>
      <w:r xmlns:w="http://schemas.openxmlformats.org/wordprocessingml/2006/main">
        <w:t xml:space="preserve">2. Не бойцеся: знайсці мужнасць у валадаранні Ёатама.</w:t>
      </w:r>
    </w:p>
    <w:p/>
    <w:p>
      <w:r xmlns:w="http://schemas.openxmlformats.org/wordprocessingml/2006/main">
        <w:t xml:space="preserve">1. Ісая 6:1-8 - Заклік Ісаі быць прарокам падчас праўлення Ётама.</w:t>
      </w:r>
    </w:p>
    <w:p/>
    <w:p>
      <w:r xmlns:w="http://schemas.openxmlformats.org/wordprocessingml/2006/main">
        <w:t xml:space="preserve">2. 2 Хронік 27:1-9 - праўленне Ёатама і яго вернасць Богу.</w:t>
      </w:r>
    </w:p>
    <w:p/>
    <w:p>
      <w:r xmlns:w="http://schemas.openxmlformats.org/wordprocessingml/2006/main">
        <w:t xml:space="preserve">2 Царстваў 15:33 Дваццаць пяць гадоў было яму, калі зацараваў, і шаснаццаць гадоў валадарыў у Ерусаліме. А імя маці яго Еруша, дачка Садока.</w:t>
      </w:r>
    </w:p>
    <w:p/>
    <w:p>
      <w:r xmlns:w="http://schemas.openxmlformats.org/wordprocessingml/2006/main">
        <w:t xml:space="preserve">Азарыя было 25 гадоў, калі ён пачаў сваё 16-гадовае кіраванне ў Ерусаліме. Маці ягоная Еруша, дачка Садока.</w:t>
      </w:r>
    </w:p>
    <w:p/>
    <w:p>
      <w:r xmlns:w="http://schemas.openxmlformats.org/wordprocessingml/2006/main">
        <w:t xml:space="preserve">1. Божы час ідэальны - 2 Царстваў 15:33</w:t>
      </w:r>
    </w:p>
    <w:p/>
    <w:p>
      <w:r xmlns:w="http://schemas.openxmlformats.org/wordprocessingml/2006/main">
        <w:t xml:space="preserve">2. Уплыў паслухмяных маці - 2 Цар 15:33</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Выслоўі 22:6 - Вучыце дзіцяці дарогай, якой ён павінен ісці; нават калі ён стары, ён не адступіцца ад яго.</w:t>
      </w:r>
    </w:p>
    <w:p/>
    <w:p>
      <w:r xmlns:w="http://schemas.openxmlformats.org/wordprocessingml/2006/main">
        <w:t xml:space="preserve">2 Цароў 15:34 І рабіў ён спадобнае ў вачах Гасподніх, ва ўсім, як рабіў Азія, бацька ягоны, ён рабіў.</w:t>
      </w:r>
    </w:p>
    <w:p/>
    <w:p>
      <w:r xmlns:w="http://schemas.openxmlformats.org/wordprocessingml/2006/main">
        <w:t xml:space="preserve">Цар Ёатам рушыў услед прыкладу свайго бацькі Азіі і рабіў тое, што было добра ў вачах Госпада.</w:t>
      </w:r>
    </w:p>
    <w:p/>
    <w:p>
      <w:r xmlns:w="http://schemas.openxmlformats.org/wordprocessingml/2006/main">
        <w:t xml:space="preserve">1. Жыццё, якое падабаецца Богу</w:t>
      </w:r>
    </w:p>
    <w:p/>
    <w:p>
      <w:r xmlns:w="http://schemas.openxmlformats.org/wordprocessingml/2006/main">
        <w:t xml:space="preserve">2. Сіла добрага прыкладу</w:t>
      </w:r>
    </w:p>
    <w:p/>
    <w:p>
      <w:r xmlns:w="http://schemas.openxmlformats.org/wordprocessingml/2006/main">
        <w:t xml:space="preserve">1. Псальма 37:3-4 "Спадзявайся на Госпада і рабі дабро; і будзеш жыць на зямлі, і сапраўды будзеш сыты. Цешся таксама Госпадам, і Ён выканае табе жаданні сэрца твайго ."</w:t>
      </w:r>
    </w:p>
    <w:p/>
    <w:p>
      <w:r xmlns:w="http://schemas.openxmlformats.org/wordprocessingml/2006/main">
        <w:t xml:space="preserve">2. Матфея 6:33 "Але шукайце найперш Валадарства Божага і праўды Ягонай, а гэта ўсё дадасца вам".</w:t>
      </w:r>
    </w:p>
    <w:p/>
    <w:p>
      <w:r xmlns:w="http://schemas.openxmlformats.org/wordprocessingml/2006/main">
        <w:t xml:space="preserve">2 Царстваў 15:35 Але вышыні ня былі зьнішчаныя: народ прыносіў ахвяры і дыміў яшчэ на вышынях. Ён пабудаваў верхнюю браму дома Гасподняга.</w:t>
      </w:r>
    </w:p>
    <w:p/>
    <w:p>
      <w:r xmlns:w="http://schemas.openxmlformats.org/wordprocessingml/2006/main">
        <w:t xml:space="preserve">Цар Азарыя пабудаваў Вышэйшую браму Дома Гасподняга, але не ліквідаваў вышыні, дзе людзі ўсё яшчэ прыносілі ахвяры і кадзілі.</w:t>
      </w:r>
    </w:p>
    <w:p/>
    <w:p>
      <w:r xmlns:w="http://schemas.openxmlformats.org/wordprocessingml/2006/main">
        <w:t xml:space="preserve">1. Важнасць паслухмянасці: прыклад караля Азарыі</w:t>
      </w:r>
    </w:p>
    <w:p/>
    <w:p>
      <w:r xmlns:w="http://schemas.openxmlformats.org/wordprocessingml/2006/main">
        <w:t xml:space="preserve">2. Сіла вернай адданасці: Спадчына караля Азарыі</w:t>
      </w:r>
    </w:p>
    <w:p/>
    <w:p>
      <w:r xmlns:w="http://schemas.openxmlformats.org/wordprocessingml/2006/main">
        <w:t xml:space="preserve">1. 2 Хронік 26:4-5 - Ён рабіў тое, што было добра ў вачах Госпада, у адпаведнасці з усім, што рабіў яго бацька Амасія. Ён шукаў Бога ў дні Захарыі, які меў разуменьне ў бачаньнях Божых; і пакуль ён шукаў Госпада, Бог даваў яму посьпех.</w:t>
      </w:r>
    </w:p>
    <w:p/>
    <w:p>
      <w:r xmlns:w="http://schemas.openxmlformats.org/wordprocessingml/2006/main">
        <w:t xml:space="preserve">2. Ісая 55:6-7 - Шукайце Госпада, пакуль Яго можна знайсці, заклікайце Яго, пакуль Ён побач. Няхай пакіне бязбожнік дарогу сваю, і чалавек няправедны - думкі свае; Няхай вернецца да Госпада, і Ён памілуе яго; і Богу нашаму, бо Ён шчодра прабачыць.</w:t>
      </w:r>
    </w:p>
    <w:p/>
    <w:p>
      <w:r xmlns:w="http://schemas.openxmlformats.org/wordprocessingml/2006/main">
        <w:t xml:space="preserve">2-я Царстваў 15:36 Астатнія дзеі Ёатама і ўсё, што ён зрабіў, апісаны ў летапісе цароў Юдэйскіх.</w:t>
      </w:r>
    </w:p>
    <w:p/>
    <w:p>
      <w:r xmlns:w="http://schemas.openxmlformats.org/wordprocessingml/2006/main">
        <w:t xml:space="preserve">Ёатам быў царом Юдэі, і дзеі яго апісаны ў летапісе цароў Юдэі.</w:t>
      </w:r>
    </w:p>
    <w:p/>
    <w:p>
      <w:r xmlns:w="http://schemas.openxmlformats.org/wordprocessingml/2006/main">
        <w:t xml:space="preserve">1. Важнасць пабожнага лідэрства: урокі Ёатама</w:t>
      </w:r>
    </w:p>
    <w:p/>
    <w:p>
      <w:r xmlns:w="http://schemas.openxmlformats.org/wordprocessingml/2006/main">
        <w:t xml:space="preserve">2. Слухаючыся Бога, а не чалавека: чаму мы можам навучыцца ў Ёатама</w:t>
      </w:r>
    </w:p>
    <w:p/>
    <w:p>
      <w:r xmlns:w="http://schemas.openxmlformats.org/wordprocessingml/2006/main">
        <w:t xml:space="preserve">1. Прыказкі 29:2 - "Калі праведнік ва ўладзе, народ цешыцца, а калі бязбожнік уладарыць, народ смуткуе".</w:t>
      </w:r>
    </w:p>
    <w:p/>
    <w:p>
      <w:r xmlns:w="http://schemas.openxmlformats.org/wordprocessingml/2006/main">
        <w:t xml:space="preserve">2. 1 Цімафею 2:1-4 - "Такім чынам, я заклікаю, каб, перш за ўсё, малітвы, малітвы, хадайніцтвы і падзякі, каб быць за ўсіх людзей, для каралёў і для ўсіх, хто мае ўладу, каб мы можам весці ціхае і мірнае жыццё ва ўсёй пабожнасці і сумленнасці. Бо гэта добра і прыемна ў вачах Збаўцы нашага Бога, які хоча, каб усе людзі былі збаўлены і дайшлі да пазнання праўды».</w:t>
      </w:r>
    </w:p>
    <w:p/>
    <w:p>
      <w:r xmlns:w="http://schemas.openxmlformats.org/wordprocessingml/2006/main">
        <w:t xml:space="preserve">2 Царстваў 15:37 У тыя дні Гасподзь пачаў пасылаць на Юдэю Рэцына, цара Сірыйскага, і Факея, сына Рэмаліінага.</w:t>
      </w:r>
    </w:p>
    <w:p/>
    <w:p>
      <w:r xmlns:w="http://schemas.openxmlformats.org/wordprocessingml/2006/main">
        <w:t xml:space="preserve">У часы Царстваў 15:37 Гасподзь паслаў Рэцына, караля Сірыі, і Факея, сына Рэмаліі, ваяваць супраць Юды.</w:t>
      </w:r>
    </w:p>
    <w:p/>
    <w:p>
      <w:r xmlns:w="http://schemas.openxmlformats.org/wordprocessingml/2006/main">
        <w:t xml:space="preserve">1. Божая сіла перамагаць: як паслухмянасць Госпаду прыносіць перамогу</w:t>
      </w:r>
    </w:p>
    <w:p/>
    <w:p>
      <w:r xmlns:w="http://schemas.openxmlformats.org/wordprocessingml/2006/main">
        <w:t xml:space="preserve">2. Распазнанне і пераадоленне нягод: урокі з Кнігі Царстваў</w:t>
      </w:r>
    </w:p>
    <w:p/>
    <w:p>
      <w:r xmlns:w="http://schemas.openxmlformats.org/wordprocessingml/2006/main">
        <w:t xml:space="preserve">1. Ерамія 29:11 - "Бо Я ведаю планы, якія маю для вас, кажа СПАДАР, планы дабрабыту, а не шкоды вам, планы даць вам надзею і будучыню".</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2 Царстваў 15:38 І спачыў Ёатам з бацькамі сваімі, і пахаваны з бацькамі сваімі ў горадзе Давіда, бацькі свайго, і зацараваў Ахаз, сын ягоны, замест яго.</w:t>
      </w:r>
    </w:p>
    <w:p/>
    <w:p>
      <w:r xmlns:w="http://schemas.openxmlformats.org/wordprocessingml/2006/main">
        <w:t xml:space="preserve">Ёатам, цар Ізраіля, памёр і быў пахаваны ў горадзе Давіда побач са сваімі бацькамі. Ахаз, сын ягоны, зацараваў замест яго.</w:t>
      </w:r>
    </w:p>
    <w:p/>
    <w:p>
      <w:r xmlns:w="http://schemas.openxmlformats.org/wordprocessingml/2006/main">
        <w:t xml:space="preserve">1. Рэальнасць смерці: што значыць быць каралём</w:t>
      </w:r>
    </w:p>
    <w:p/>
    <w:p>
      <w:r xmlns:w="http://schemas.openxmlformats.org/wordprocessingml/2006/main">
        <w:t xml:space="preserve">2. Быць верным нашым бацькам: Спадчына Ёатама</w:t>
      </w:r>
    </w:p>
    <w:p/>
    <w:p>
      <w:r xmlns:w="http://schemas.openxmlformats.org/wordprocessingml/2006/main">
        <w:t xml:space="preserve">1. Псальма 37:25 - "Я быў малады, а цяпер пастарэў, але не бачыў праведніка пакінутым, ні нашчадкаў ягоных, якія прасілі хлеба".</w:t>
      </w:r>
    </w:p>
    <w:p/>
    <w:p>
      <w:r xmlns:w="http://schemas.openxmlformats.org/wordprocessingml/2006/main">
        <w:t xml:space="preserve">2. Эклезіяст 8:4 - "Дзе слова караля, там улада, і хто скажа яму: што ты робіш?"</w:t>
      </w:r>
    </w:p>
    <w:p/>
    <w:p>
      <w:r xmlns:w="http://schemas.openxmlformats.org/wordprocessingml/2006/main">
        <w:t xml:space="preserve">Раздзел 16 2 Царстваў прысвечаны кіраванню Ахаза як караля Юдэі і яго катастрафічным рашэнням, у тым ліку пошуку дапамогі ў Асірыі і ўвядзенню ідалапаклонства ў культавыя практыкі Юдэі.</w:t>
      </w:r>
    </w:p>
    <w:p/>
    <w:p>
      <w:r xmlns:w="http://schemas.openxmlformats.org/wordprocessingml/2006/main">
        <w:t xml:space="preserve">1-ы абзац: раздзел пачынаецца з прадстаўлення Ахаза як цара Юдэі. У адрозненне ад сваіх продкаў, Ахаз не ідзе па іх слядах і замест гэтага займаецца злымі дзеяннямі. Ён ходзіць шляхамі ізраільскіх цароў і нават прыносіць свайго сына ў ахвяру чужым багам (2 Царстваў 16:1-4).</w:t>
      </w:r>
    </w:p>
    <w:p/>
    <w:p>
      <w:r xmlns:w="http://schemas.openxmlformats.org/wordprocessingml/2006/main">
        <w:t xml:space="preserve">2-і абзац: У адказ на пагрозы з боку Ізраіля і Сірыі Ахаз звяртаецца па дапамогу да Тыглатпаласара III, цара Асірыі. Ён пасылае яму даніну, узятую са скарбніцы храма, каб атрымаць яго ласку. Аднак гэты ўчынак прывядзе толькі да далейшых непрыемнасцяў для Юды (2 Царстваў 16:5-9).</w:t>
      </w:r>
    </w:p>
    <w:p/>
    <w:p>
      <w:r xmlns:w="http://schemas.openxmlformats.org/wordprocessingml/2006/main">
        <w:t xml:space="preserve">3-ці абзац: Падчас наведвання Дамаска Ахаз бачыць там алтар і адпраўляе яго праект назад святару Урыі ў Ерусалім. Пасля вяртання ён загадвае Урыі пабудаваць копію алтара для яго на аснове гэтага дызайну. Гэты новы алтар замяняе бронзавы алтар, які Бог загадаў выкарыстоўваць у набажэнствах (2 Царстваў 16:10-17).</w:t>
      </w:r>
    </w:p>
    <w:p/>
    <w:p>
      <w:r xmlns:w="http://schemas.openxmlformats.org/wordprocessingml/2006/main">
        <w:t xml:space="preserve">4-ы абзац: апавяданне працягваецца апісаннем розных падзей падчас праўлення Ахаза, такіх як падрабязнасці пра рэканструкцыю храма Саламона пад уплывам асірыйскіх задум, а таксама згадваецца яго смерць і пахаванне (Цароў 22; 18-20).</w:t>
      </w:r>
    </w:p>
    <w:p/>
    <w:p>
      <w:r xmlns:w="http://schemas.openxmlformats.org/wordprocessingml/2006/main">
        <w:t xml:space="preserve">Такім чынам, у шаснаццатым раздзеле Другой кнігі Царстваў апісваецца бязбожнае праўленне Ахаза, ахвярапрынашэнні чужым багам, пошук дапамогі ў Асірыі, апаганьванне культу. Увядзенне ідалапаклонства, адступленне ад Божых запаведзяў. Падводзячы вынік, у гэтым раздзеле разглядаюцца такія тэмы, як наступствы адыходу ад Бога, небяспека пошуку саюзу з бязбожнымі народамі і тое, як кампраміс праўдзівага пакланення можа прывесці да духоўнага падзення.</w:t>
      </w:r>
    </w:p>
    <w:p/>
    <w:p>
      <w:r xmlns:w="http://schemas.openxmlformats.org/wordprocessingml/2006/main">
        <w:t xml:space="preserve">2 Царстваў 16:1 У семнаццаты год Фэкея, сына Рэмаліінага, зацараваў Ахаз, сын Ёатама, цар Юдэйскі.</w:t>
      </w:r>
    </w:p>
    <w:p/>
    <w:p>
      <w:r xmlns:w="http://schemas.openxmlformats.org/wordprocessingml/2006/main">
        <w:t xml:space="preserve">Ахаз, сын Ёатама, зацараваў над Юдэяй у сямнаццаты год Фэкея, сына Рэмаліінага.</w:t>
      </w:r>
    </w:p>
    <w:p/>
    <w:p>
      <w:r xmlns:w="http://schemas.openxmlformats.org/wordprocessingml/2006/main">
        <w:t xml:space="preserve">1. Важнасць цярпення: як чаканне патрэбнага часу можа прынесці вялікі поспех</w:t>
      </w:r>
    </w:p>
    <w:p/>
    <w:p>
      <w:r xmlns:w="http://schemas.openxmlformats.org/wordprocessingml/2006/main">
        <w:t xml:space="preserve">2. Сіла лідэрства: як добрае лідэрства можа сфарміраваць будучыню</w:t>
      </w:r>
    </w:p>
    <w:p/>
    <w:p>
      <w:r xmlns:w="http://schemas.openxmlformats.org/wordprocessingml/2006/main">
        <w:t xml:space="preserve">1. Рымлянам 12:12 - "радуйцеся ў надзеі, цярпіце ў скрусе"</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2 Царстваў 16:2 Дваццаць гадоў было Ахазу, калі ён зацараваў, і шаснаццаць гадоў валадарыў у Ерусаліме, і не рабіў спадобнага ў вачах Госпада Бога свайго, як Давід, бацька ягоны.</w:t>
      </w:r>
    </w:p>
    <w:p/>
    <w:p>
      <w:r xmlns:w="http://schemas.openxmlformats.org/wordprocessingml/2006/main">
        <w:t xml:space="preserve">Ахаз зацараваў, калі яму было 20 гадоў, і валадарыў у Ерусаліме 16 гадоў. Ён не выконваў загадаў Гасподніх, у адрозненне ад свайго бацькі Давіда.</w:t>
      </w:r>
    </w:p>
    <w:p/>
    <w:p>
      <w:r xmlns:w="http://schemas.openxmlformats.org/wordprocessingml/2006/main">
        <w:t xml:space="preserve">1. Жыццё ў вернасці Госпаду</w:t>
      </w:r>
    </w:p>
    <w:p/>
    <w:p>
      <w:r xmlns:w="http://schemas.openxmlformats.org/wordprocessingml/2006/main">
        <w:t xml:space="preserve">2. Сіла добрага прыкладу</w:t>
      </w:r>
    </w:p>
    <w:p/>
    <w:p>
      <w:r xmlns:w="http://schemas.openxmlformats.org/wordprocessingml/2006/main">
        <w:t xml:space="preserve">1.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1 Карынфянаў 10:11 - Цяпер гэта здарылася з імі ў якасці прыкладу, але яны былі запісаны для навучання нам, на якіх прыйшоў канец стагоддзяў.</w:t>
      </w:r>
    </w:p>
    <w:p/>
    <w:p>
      <w:r xmlns:w="http://schemas.openxmlformats.org/wordprocessingml/2006/main">
        <w:t xml:space="preserve">2 Царстваў 16:3 Але ён хадзіў шляхам цароў Ізраілевых, і правёў сына свайго праз агонь паводле мярзотаў народаў, якіх Гасподзь выгнаў ад аблічча сыноў Ізраілевых.</w:t>
      </w:r>
    </w:p>
    <w:p/>
    <w:p>
      <w:r xmlns:w="http://schemas.openxmlformats.org/wordprocessingml/2006/main">
        <w:t xml:space="preserve">Юдэйскі цар Ахаз прытрымліваўся той жа грахоўнай практыкі, што і былыя ізраільскія цары, нават зайшоўшы так далёка, што прынёс свайго сына ў ахвяру паганскім багам.</w:t>
      </w:r>
    </w:p>
    <w:p/>
    <w:p>
      <w:r xmlns:w="http://schemas.openxmlformats.org/wordprocessingml/2006/main">
        <w:t xml:space="preserve">1. Грэх ідалапаклонства: чаму мы павінны супрацьстаяць спакусе</w:t>
      </w:r>
    </w:p>
    <w:p/>
    <w:p>
      <w:r xmlns:w="http://schemas.openxmlformats.org/wordprocessingml/2006/main">
        <w:t xml:space="preserve">2. Сіла прыкладу бацькоў: як мы вучым нашых дзяцей</w:t>
      </w:r>
    </w:p>
    <w:p/>
    <w:p>
      <w:r xmlns:w="http://schemas.openxmlformats.org/wordprocessingml/2006/main">
        <w:t xml:space="preserve">1. Другі закон 12:30-31 - Сцеражыся, каб не патрапіць у пастку, ідучы за імі, пасля таго як яны будуць знішчаны перад табою; і каб ты не пытаўся пра іхніх багоў, кажучы: як гэтыя народы служылі сваім багам? і я зраблю тое самае.</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2 Царстваў 16:4 І ён прыносіў ахвяры і дыміў на вышынях і на пагорках і пад кожным зялёным дрэвам.</w:t>
      </w:r>
    </w:p>
    <w:p/>
    <w:p>
      <w:r xmlns:w="http://schemas.openxmlformats.org/wordprocessingml/2006/main">
        <w:t xml:space="preserve">Ахаз, кароль Юдэі, пакланяўся ілжывым багам, прыносячы ахвяры і спальваючы фіміям на высокіх месцах, пагорках і пад зялёнымі дрэвамі.</w:t>
      </w:r>
    </w:p>
    <w:p/>
    <w:p>
      <w:r xmlns:w="http://schemas.openxmlformats.org/wordprocessingml/2006/main">
        <w:t xml:space="preserve">1. Небяспека кампрамісу з ілжывым ідалапаклонствам</w:t>
      </w:r>
    </w:p>
    <w:p/>
    <w:p>
      <w:r xmlns:w="http://schemas.openxmlformats.org/wordprocessingml/2006/main">
        <w:t xml:space="preserve">2. Негатыўныя наступствы ідалапаклонства ў жыцці верніка</w:t>
      </w:r>
    </w:p>
    <w:p/>
    <w:p>
      <w:r xmlns:w="http://schemas.openxmlformats.org/wordprocessingml/2006/main">
        <w:t xml:space="preserve">1. Ерамія 16:19-20 Госпадзе, сіла мая і цьвярдыня мая, прыстанішча маё ў дзень скрухі, да Цябе прыйдуць народы з краёў зямлі і скажуць: бацькі нашы не атрымалі ў спадчыну нічога, акрамя хлусьні, нікчэмнасьці у якім няма прыбытку.</w:t>
      </w:r>
    </w:p>
    <w:p/>
    <w:p>
      <w:r xmlns:w="http://schemas.openxmlformats.org/wordprocessingml/2006/main">
        <w:t xml:space="preserve">2. Прыказкі 16:25 Ёсць шлях, які здаецца чалавеку правільным, але канец яго - шлях да смерці.</w:t>
      </w:r>
    </w:p>
    <w:p/>
    <w:p>
      <w:r xmlns:w="http://schemas.openxmlformats.org/wordprocessingml/2006/main">
        <w:t xml:space="preserve">2 Царстваў 16:5 Тады Рэцын, цар Сірыйскі, і Фэкей, сын Рэмаліі, цар Ізраільскі, пайшлі на вайну ў Ерусалім і аблажылі Ахаза, але не змаглі яго адолець.</w:t>
      </w:r>
    </w:p>
    <w:p/>
    <w:p>
      <w:r xmlns:w="http://schemas.openxmlformats.org/wordprocessingml/2006/main">
        <w:t xml:space="preserve">Рэцын, цар Сірыі, і Фэках, цар Ізраіля, аблажылі Ерусалім, каб весці вайну супраць Ахаза, але не паспелі.</w:t>
      </w:r>
    </w:p>
    <w:p/>
    <w:p>
      <w:r xmlns:w="http://schemas.openxmlformats.org/wordprocessingml/2006/main">
        <w:t xml:space="preserve">1. Бог заўсёды з намі ў час бяды - Ісая 41:10</w:t>
      </w:r>
    </w:p>
    <w:p/>
    <w:p>
      <w:r xmlns:w="http://schemas.openxmlformats.org/wordprocessingml/2006/main">
        <w:t xml:space="preserve">2. Стойце цвёрда ў веры і спадзяванні на Госпада - 2 Хронік 20:15-17</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Летапісаў 20:15-17 - «І сказаў ён: слухайце, усе Юдэі і жыхары Ерусаліма і цар Ёсафат: так кажа вам Гасподзь: не бойцеся і не палохайцеся гэтага вялікага полчышча, бо бітва не вашая, а Божая. Заўтра ідзіце супраць іх. Вось, яны пойдуць на гару Зіз. Вы знойдзеце іх у канцы даліны, на ўсход ад пустыні Еруэль. Вам не трэба будзе змагацца ў гэтая бітва, стой, трымайся і ўбачы збаўленьне ад Госпада ад цябе, Юда і Ерусалім, ня бойся і ня жахайся, заўтра выйдзі супроць іх, і Гасподзь будзе з табою.</w:t>
      </w:r>
    </w:p>
    <w:p/>
    <w:p>
      <w:r xmlns:w="http://schemas.openxmlformats.org/wordprocessingml/2006/main">
        <w:t xml:space="preserve">2 Царстваў 16:6 У той час Рэцын, цар Сірыйскі, вярнуў Элат Сірыі і выгнаў Юдэяў з Элату; і прыйшлі Сірыйцы ў Элат і жывуць там да сёньня.</w:t>
      </w:r>
    </w:p>
    <w:p/>
    <w:p>
      <w:r xmlns:w="http://schemas.openxmlformats.org/wordprocessingml/2006/main">
        <w:t xml:space="preserve">Рэзін, кароль Сірыі, аднавіў кантроль над Элатам і выгнаў габрэяў з горада. Сірыйцы жылі ў Элаце з тых часоў.</w:t>
      </w:r>
    </w:p>
    <w:p/>
    <w:p>
      <w:r xmlns:w="http://schemas.openxmlformats.org/wordprocessingml/2006/main">
        <w:t xml:space="preserve">1. Як Божая воля перамагае, нягледзячы на супраціў</w:t>
      </w:r>
    </w:p>
    <w:p/>
    <w:p>
      <w:r xmlns:w="http://schemas.openxmlformats.org/wordprocessingml/2006/main">
        <w:t xml:space="preserve">2. Цвёрда стаяць перад абліччам нягод</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54:17 Ніякая зброя, выкованая супраць цябе, не пераможа, і ты будзеш адмаўляць кожны язык, які абвінавачвае цябе. Гэта спадчына слугаў Гасподніх, і гэта іх апраўданьне ад Мяне, кажа Гасподзь.</w:t>
      </w:r>
    </w:p>
    <w:p/>
    <w:p>
      <w:r xmlns:w="http://schemas.openxmlformats.org/wordprocessingml/2006/main">
        <w:t xml:space="preserve">2 Царстваў 16:7 І паслаў Ахаз паслоў да Тэглатпілэсара, цара Асірыйскага, сказаць: я раб твой і сын твой; падыдзі і выратуй мяне ад рукі цара Сірыйскага і ад рукі цара Сірыйскага Ізраіль, які паўстаў на мяне.</w:t>
      </w:r>
    </w:p>
    <w:p/>
    <w:p>
      <w:r xmlns:w="http://schemas.openxmlformats.org/wordprocessingml/2006/main">
        <w:t xml:space="preserve">Ахаз, кароль Юдэі, пасылае пасланцоў да Тыглатпілэсара, цара Асірыі, з просьбай аб выратаванні ад цароў Сірыі і Ізраіля, якія нападаюць на яго.</w:t>
      </w:r>
    </w:p>
    <w:p/>
    <w:p>
      <w:r xmlns:w="http://schemas.openxmlformats.org/wordprocessingml/2006/main">
        <w:t xml:space="preserve">1. Бог - наш прытулак і сіла - Псальма 46:1-3</w:t>
      </w:r>
    </w:p>
    <w:p/>
    <w:p>
      <w:r xmlns:w="http://schemas.openxmlformats.org/wordprocessingml/2006/main">
        <w:t xml:space="preserve">2. Сіла малітвы - Якава 5:16</w:t>
      </w:r>
    </w:p>
    <w:p/>
    <w:p>
      <w:r xmlns:w="http://schemas.openxmlformats.org/wordprocessingml/2006/main">
        <w:t xml:space="preserve">1. Ісая 7:1-9 - Ахаз прасіў знака ў Госпада, і Бог даў яму знак.</w:t>
      </w:r>
    </w:p>
    <w:p/>
    <w:p>
      <w:r xmlns:w="http://schemas.openxmlformats.org/wordprocessingml/2006/main">
        <w:t xml:space="preserve">2. Ісая 8:7-8 - Ахаз і народ Юды былі папярэджаны не спадзявацца на абарону цара Асірыі.</w:t>
      </w:r>
    </w:p>
    <w:p/>
    <w:p>
      <w:r xmlns:w="http://schemas.openxmlformats.org/wordprocessingml/2006/main">
        <w:t xml:space="preserve">2 Царстваў 16:8 І ўзяў Ахаз срэбра і золата, якія знайшліся ў доме Гасподнім і ў скарбніцах дома царскага, і паслаў у падарунак цару Асірыйскаму.</w:t>
      </w:r>
    </w:p>
    <w:p/>
    <w:p>
      <w:r xmlns:w="http://schemas.openxmlformats.org/wordprocessingml/2006/main">
        <w:t xml:space="preserve">Ахаз узяў срэбра і золата з дома Гасподняга і дома царскага і аддаў гэта ў дар цару Асірыйскаму.</w:t>
      </w:r>
    </w:p>
    <w:p/>
    <w:p>
      <w:r xmlns:w="http://schemas.openxmlformats.org/wordprocessingml/2006/main">
        <w:t xml:space="preserve">1. Небяспека кампрамісу: як мы не павінны ахвяраваць нашымі каштоўнасцямі перад абліччам нягод</w:t>
      </w:r>
    </w:p>
    <w:p/>
    <w:p>
      <w:r xmlns:w="http://schemas.openxmlformats.org/wordprocessingml/2006/main">
        <w:t xml:space="preserve">2. Забраць тое, што не наша: разуменне граху крадзяжу</w:t>
      </w:r>
    </w:p>
    <w:p/>
    <w:p>
      <w:r xmlns:w="http://schemas.openxmlformats.org/wordprocessingml/2006/main">
        <w:t xml:space="preserve">1. Якава 1:12-15 - Дабрашчасны чалавек, які вытрымлівае спакусу, бо, выпрабоўваючыся, атрымае вянец жыцця, які абяцаў Гасподзь тым, хто любіць Яго.</w:t>
      </w:r>
    </w:p>
    <w:p/>
    <w:p>
      <w:r xmlns:w="http://schemas.openxmlformats.org/wordprocessingml/2006/main">
        <w:t xml:space="preserve">2. Зыход 20:15 - Не крадзі.</w:t>
      </w:r>
    </w:p>
    <w:p/>
    <w:p>
      <w:r xmlns:w="http://schemas.openxmlformats.org/wordprocessingml/2006/main">
        <w:t xml:space="preserve">2 Царстваў 16:9 І паслухаўся яго цар Асірыйскі, бо цар Асірыйскі пайшоў на Дамаск і ўзяў яго, і адвёў жыхароў яго ў палон у Кір, а Рэцына забіў.</w:t>
      </w:r>
    </w:p>
    <w:p/>
    <w:p>
      <w:r xmlns:w="http://schemas.openxmlformats.org/wordprocessingml/2006/main">
        <w:t xml:space="preserve">Цар Асірыі прыслухаўся да просьбы цара Ізраіля, а пасля напаў на Дамаск і ўзяў людзей у палон, забіўшы Рэцына.</w:t>
      </w:r>
    </w:p>
    <w:p/>
    <w:p>
      <w:r xmlns:w="http://schemas.openxmlformats.org/wordprocessingml/2006/main">
        <w:t xml:space="preserve">1. Сіла Божага слова і важнасць паслухмянасці.</w:t>
      </w:r>
    </w:p>
    <w:p/>
    <w:p>
      <w:r xmlns:w="http://schemas.openxmlformats.org/wordprocessingml/2006/main">
        <w:t xml:space="preserve">2. Наступствы непаслушэнства і бунту.</w:t>
      </w:r>
    </w:p>
    <w:p/>
    <w:p>
      <w:r xmlns:w="http://schemas.openxmlformats.org/wordprocessingml/2006/main">
        <w:t xml:space="preserve">1. Псальма 105:15 - "кажучы: не дакранайцеся да памазаннікаў Маіх і прарокам Маім не рабіце зла".</w:t>
      </w:r>
    </w:p>
    <w:p/>
    <w:p>
      <w:r xmlns:w="http://schemas.openxmlformats.org/wordprocessingml/2006/main">
        <w:t xml:space="preserve">2. Рымлянам 13:1-2 - "Кожная душа няхай падпарадкоўваецца вышэйшым уладам. Бо няма ўлады, акрамя як ад Бога: улады, якія існуюць, устаноўлены ад Бога".</w:t>
      </w:r>
    </w:p>
    <w:p/>
    <w:p>
      <w:r xmlns:w="http://schemas.openxmlformats.org/wordprocessingml/2006/main">
        <w:t xml:space="preserve">2 Царстваў 16:10 І пайшоў цар Ахаз у Дамаск насустрач Тыглатпілэсару, цару Асірыйскаму, і ўбачыў ахвярнік, які быў у Дамаску, і паслаў цар Ахаз сьвятару Ўрыю малюнак ахвярніка і ўзор яго, паводле ўсіх выраб яго.</w:t>
      </w:r>
    </w:p>
    <w:p/>
    <w:p>
      <w:r xmlns:w="http://schemas.openxmlformats.org/wordprocessingml/2006/main">
        <w:t xml:space="preserve">Цар Ахаз едзе ў Дамаск, каб сустрэцца з асірыйскім царом Тыглатпіласарам і захапляецца тамтэйшым алтаром. Ён пасылае святару Урыі апісанне алтара, каб паўтарыць яго.</w:t>
      </w:r>
    </w:p>
    <w:p/>
    <w:p>
      <w:r xmlns:w="http://schemas.openxmlformats.org/wordprocessingml/2006/main">
        <w:t xml:space="preserve">1. Важнасць мадэлявання нашых дзеянняў паводле Божых.</w:t>
      </w:r>
    </w:p>
    <w:p/>
    <w:p>
      <w:r xmlns:w="http://schemas.openxmlformats.org/wordprocessingml/2006/main">
        <w:t xml:space="preserve">2. Вучыцца на прыкладах іншых.</w:t>
      </w:r>
    </w:p>
    <w:p/>
    <w:p>
      <w:r xmlns:w="http://schemas.openxmlformats.org/wordprocessingml/2006/main">
        <w:t xml:space="preserve">1. Філіпянаў 3:17 - "Браты і сёстры, далучайцеся да пераймання Мяне і сачыце за тымі, хто ходзіць паводле прыкладу, які вы маеце ў нас".</w:t>
      </w:r>
    </w:p>
    <w:p/>
    <w:p>
      <w:r xmlns:w="http://schemas.openxmlformats.org/wordprocessingml/2006/main">
        <w:t xml:space="preserve">2. Рымлянаў 8:29 - «Бо тых, каго Бог прадбачыў, Ён і прадвызначыў быць падобнымі да вобраза Сына Свайго, каб Ён быў першародным сярод многіх братоў і сясцёр».</w:t>
      </w:r>
    </w:p>
    <w:p/>
    <w:p>
      <w:r xmlns:w="http://schemas.openxmlformats.org/wordprocessingml/2006/main">
        <w:t xml:space="preserve">2 Царстваў 16:11 І пабудаваў сьвятар Урыя ахвярнік паводле ўсяго, што прыслаў цар Ахаз з Дамаска; і зрабіў гэта сьвятар Урыя, каб цар Ахаз прыйшоў з Дамаска.</w:t>
      </w:r>
    </w:p>
    <w:p/>
    <w:p>
      <w:r xmlns:w="http://schemas.openxmlformats.org/wordprocessingml/2006/main">
        <w:t xml:space="preserve">Святар Урыя пабудаваў ахвярнік паводле ўказанняў цара Ахаза, які прыслаў з Дамаска.</w:t>
      </w:r>
    </w:p>
    <w:p/>
    <w:p>
      <w:r xmlns:w="http://schemas.openxmlformats.org/wordprocessingml/2006/main">
        <w:t xml:space="preserve">1. Выкананне Божых інструкцый - 2 Царстваў 16:11</w:t>
      </w:r>
    </w:p>
    <w:p/>
    <w:p>
      <w:r xmlns:w="http://schemas.openxmlformats.org/wordprocessingml/2006/main">
        <w:t xml:space="preserve">2. Вернасць святара Урыі - 2 Царстваў 16:11</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Царстваў 16:12 Калі цар прыйшоў з Дамаска, цар убачыў ахвярнік, і падышоў цар да ахвярніка і прынёс на ім ахвяру.</w:t>
      </w:r>
    </w:p>
    <w:p/>
    <w:p>
      <w:r xmlns:w="http://schemas.openxmlformats.org/wordprocessingml/2006/main">
        <w:t xml:space="preserve">Юдэйскі цар Ахаз наведвае Ерусалім і падыходзіць да алтара, каб прынесці ахвяру.</w:t>
      </w:r>
    </w:p>
    <w:p/>
    <w:p>
      <w:r xmlns:w="http://schemas.openxmlformats.org/wordprocessingml/2006/main">
        <w:t xml:space="preserve">1. Божая вернасць перад абліччам нягод</w:t>
      </w:r>
    </w:p>
    <w:p/>
    <w:p>
      <w:r xmlns:w="http://schemas.openxmlformats.org/wordprocessingml/2006/main">
        <w:t xml:space="preserve">2. Знаходжанне сілы ў Госпадзе</w:t>
      </w:r>
    </w:p>
    <w:p/>
    <w:p>
      <w:r xmlns:w="http://schemas.openxmlformats.org/wordprocessingml/2006/main">
        <w:t xml:space="preserve">1. Псальма 27:14 - "Спадзявайся на Госпада; будзьце моцныя, адважвайцеся і чакайце Госпада".</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Царстваў 16:13 І ён спаліў цэласпаленьне сваё і хлебнае прынашэньне, і выліў сваю выліваньне, і акрапіў ахвярнік крывёю мірных ахвяраў сваіх.</w:t>
      </w:r>
    </w:p>
    <w:p/>
    <w:p>
      <w:r xmlns:w="http://schemas.openxmlformats.org/wordprocessingml/2006/main">
        <w:t xml:space="preserve">Юдэйскі цар Ахаз прынёс Госпаду на ахвярніку цэласпаленьне, хлебнае прынашэньне, выліваньне і мірныя ахвяры.</w:t>
      </w:r>
    </w:p>
    <w:p/>
    <w:p>
      <w:r xmlns:w="http://schemas.openxmlformats.org/wordprocessingml/2006/main">
        <w:t xml:space="preserve">1. Ахвяры, зробленыя Госпаду: прыклад караля Ахаза</w:t>
      </w:r>
    </w:p>
    <w:p/>
    <w:p>
      <w:r xmlns:w="http://schemas.openxmlformats.org/wordprocessingml/2006/main">
        <w:t xml:space="preserve">2. Сіла паслухмянасці: чаму нас вучыць кароль Ахаз</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2-я Царстваў 16:14 І вынес медны ахвярнік, які перад абліччам Госпада, ад пярэдняга боку храма, паміж ахвярнікам і домам Гасподнім, і паставіў яго з паўночнага боку ахвярніка.</w:t>
      </w:r>
    </w:p>
    <w:p/>
    <w:p>
      <w:r xmlns:w="http://schemas.openxmlformats.org/wordprocessingml/2006/main">
        <w:t xml:space="preserve">У гэтым урыўку апісваецца, як Юдэйскі цар Ахаз перанёс бронзавы алтар з пярэдняй часткі храма на паўночны бок алтара.</w:t>
      </w:r>
    </w:p>
    <w:p/>
    <w:p>
      <w:r xmlns:w="http://schemas.openxmlformats.org/wordprocessingml/2006/main">
        <w:t xml:space="preserve">1. Важнасць прыярытэту Бога: вывучэнне дзеянняў караля Ахаза</w:t>
      </w:r>
    </w:p>
    <w:p/>
    <w:p>
      <w:r xmlns:w="http://schemas.openxmlformats.org/wordprocessingml/2006/main">
        <w:t xml:space="preserve">2. Вернасць у цяжкія часы: як кароль Ахаз выконваў свае абавязацельствы</w:t>
      </w:r>
    </w:p>
    <w:p/>
    <w:p>
      <w:r xmlns:w="http://schemas.openxmlformats.org/wordprocessingml/2006/main">
        <w:t xml:space="preserve">1. Другі закон 12:5-7 - Абмяркоўваецца важнасць пакланення Богу ў месцы, якое ён выбірае.</w:t>
      </w:r>
    </w:p>
    <w:p/>
    <w:p>
      <w:r xmlns:w="http://schemas.openxmlformats.org/wordprocessingml/2006/main">
        <w:t xml:space="preserve">2. 2 Хронік 15:2 - апісвае, як цар Аса быў пахвалены за вернасць Богу.</w:t>
      </w:r>
    </w:p>
    <w:p/>
    <w:p>
      <w:r xmlns:w="http://schemas.openxmlformats.org/wordprocessingml/2006/main">
        <w:t xml:space="preserve">2 Царстваў 16:15 І загадаў цар Ахаз сьвятару Ўрыю, кажучы: спаліце на вялікім ахвярніку ранішняе цэласпаленьне і вячэрняе хлебнае прынашэньне і цэласпаленьне цара і ягонае хлебнае прынашэньне разам з цэласпаленьнем усяго народу з зямлі і хлебнага прынашэньня іхняга і паліваньня іхняга; і акрапіць на яго ўсёй крывёю цэласпаленьня і ўсёй крывёю ахвяры, і будзе мне медны ахвярнік для даведкі.</w:t>
      </w:r>
    </w:p>
    <w:p/>
    <w:p>
      <w:r xmlns:w="http://schemas.openxmlformats.org/wordprocessingml/2006/main">
        <w:t xml:space="preserve">Цар Ахаз загадаў святару Урыі спальваць ранішнія і вячэрнія ахвяры на вялікім ахвярніку разам з цэласпаленнямі народа зямлі і з іх выліваннем. Усю кроў цэласпалення і ахвяры трэба было акрапіць на ахвярнік, які выкарыстоўваўся для апытання.</w:t>
      </w:r>
    </w:p>
    <w:p/>
    <w:p>
      <w:r xmlns:w="http://schemas.openxmlformats.org/wordprocessingml/2006/main">
        <w:t xml:space="preserve">1. Важнасць паслухмянасці Божым загадам</w:t>
      </w:r>
    </w:p>
    <w:p/>
    <w:p>
      <w:r xmlns:w="http://schemas.openxmlformats.org/wordprocessingml/2006/main">
        <w:t xml:space="preserve">2. Сіла ахвяры</w:t>
      </w:r>
    </w:p>
    <w:p/>
    <w:p>
      <w:r xmlns:w="http://schemas.openxmlformats.org/wordprocessingml/2006/main">
        <w:t xml:space="preserve">1. Габрэяў 13:15-17 - "Таму праз Яго будзем пастаянна прыносіць ахвяру хвалы Богу, гэта значыць, плод вуснаў нашых, праслаўляючы імя Ягонае. Але не забывайце рабіць дабро і дзяліцца, бо такія ахвяры падабаюцца Богу. Слухайцеся тых, хто над вамі пануе, і будзьце пакорлівыя, бо яны пільнуюць душы вашыя, як тыя, хто павінен даваць справаздачу. Хай робяць гэта з радасьцю, а не з горам, таму было б вам нявыгадна».</w:t>
      </w:r>
    </w:p>
    <w:p/>
    <w:p>
      <w:r xmlns:w="http://schemas.openxmlformats.org/wordprocessingml/2006/main">
        <w:t xml:space="preserve">2. Левіт 17:11 - "Бо душа цела ў крыві, і Я даў яе вам на ахвярнік для ачышчэння душ вашых; бо гэта кроў ачышчае душы. "</w:t>
      </w:r>
    </w:p>
    <w:p/>
    <w:p>
      <w:r xmlns:w="http://schemas.openxmlformats.org/wordprocessingml/2006/main">
        <w:t xml:space="preserve">2 Царстваў 16:16 Так зрабіў Урыя сьвятар, як загадаў цар Ахаз.</w:t>
      </w:r>
    </w:p>
    <w:p/>
    <w:p>
      <w:r xmlns:w="http://schemas.openxmlformats.org/wordprocessingml/2006/main">
        <w:t xml:space="preserve">Святар Урыя выконваў усе загады цара Ахаза.</w:t>
      </w:r>
    </w:p>
    <w:p/>
    <w:p>
      <w:r xmlns:w="http://schemas.openxmlformats.org/wordprocessingml/2006/main">
        <w:t xml:space="preserve">1. Бог заклікаў нас слухацца тых, хто мае ўладу над намі.</w:t>
      </w:r>
    </w:p>
    <w:p/>
    <w:p>
      <w:r xmlns:w="http://schemas.openxmlformats.org/wordprocessingml/2006/main">
        <w:t xml:space="preserve">2. Вернасць у падпарадкаванні ўладзе будзе ўзнагароджана.</w:t>
      </w:r>
    </w:p>
    <w:p/>
    <w:p>
      <w:r xmlns:w="http://schemas.openxmlformats.org/wordprocessingml/2006/main">
        <w:t xml:space="preserve">1. Рымлянам 13:1-7</w:t>
      </w:r>
    </w:p>
    <w:p/>
    <w:p>
      <w:r xmlns:w="http://schemas.openxmlformats.org/wordprocessingml/2006/main">
        <w:t xml:space="preserve">2. Эфесянаў 6:5-9</w:t>
      </w:r>
    </w:p>
    <w:p/>
    <w:p>
      <w:r xmlns:w="http://schemas.openxmlformats.org/wordprocessingml/2006/main">
        <w:t xml:space="preserve">2 Царстваў 16:17 І адсек цар Ахаз краі падстаў і зьняў зь іх рукамыйніцу; і зняў мора з медных валоў, якія былі пад ім, і паставіў яго на каменны брук.</w:t>
      </w:r>
    </w:p>
    <w:p/>
    <w:p>
      <w:r xmlns:w="http://schemas.openxmlformats.org/wordprocessingml/2006/main">
        <w:t xml:space="preserve">Цар Ахаз зняў рукамыйніцу з падножжа і зняў мора з медных валоў і паставіў яго на каменны брук.</w:t>
      </w:r>
    </w:p>
    <w:p/>
    <w:p>
      <w:r xmlns:w="http://schemas.openxmlformats.org/wordprocessingml/2006/main">
        <w:t xml:space="preserve">1. Сіла ахвяры: як дзеянні караля Ахаза сімвалізуюць важнасць ахвяравання</w:t>
      </w:r>
    </w:p>
    <w:p/>
    <w:p>
      <w:r xmlns:w="http://schemas.openxmlformats.org/wordprocessingml/2006/main">
        <w:t xml:space="preserve">2. Ушаноўванне Пана: сэнс таго, што цар Ахаз ліквідаваў умывальнік і мора</w:t>
      </w:r>
    </w:p>
    <w:p/>
    <w:p>
      <w:r xmlns:w="http://schemas.openxmlformats.org/wordprocessingml/2006/main">
        <w:t xml:space="preserve">1. Псальма 84:11, Бо Гасподзь Бог - сонца і шчыт: Гасподзь дасць ласку і славу; не пазбавіць дабра тых, хто ходзіць у праведнасці.</w:t>
      </w:r>
    </w:p>
    <w:p/>
    <w:p>
      <w:r xmlns:w="http://schemas.openxmlformats.org/wordprocessingml/2006/main">
        <w:t xml:space="preserve">2. Пасланне да Габрэяў 13:15-16. Такім чынам, праз Яго будзем пастаянна прыносіць Богу ахвяру хвалы,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2 Царстваў 16:18 І заслону для суботняга дня, якую яны пабудавалі ў доме, і царскі ўваход вонкі, адмяніў ён ад дома Гасподняга для цара Асірыйскага.</w:t>
      </w:r>
    </w:p>
    <w:p/>
    <w:p>
      <w:r xmlns:w="http://schemas.openxmlformats.org/wordprocessingml/2006/main">
        <w:t xml:space="preserve">Юдэйскі цар Ахаз адмяніў суботняе покрыва і ўваход у храм Гасподні для цара Асірыйскага.</w:t>
      </w:r>
    </w:p>
    <w:p/>
    <w:p>
      <w:r xmlns:w="http://schemas.openxmlformats.org/wordprocessingml/2006/main">
        <w:t xml:space="preserve">1. Сапраўднае пакланенне Госпаду не можа быць парушана.</w:t>
      </w:r>
    </w:p>
    <w:p/>
    <w:p>
      <w:r xmlns:w="http://schemas.openxmlformats.org/wordprocessingml/2006/main">
        <w:t xml:space="preserve">2. Памятайце пра прыклад, які мы паказваем як лідэры.</w:t>
      </w:r>
    </w:p>
    <w:p/>
    <w:p>
      <w:r xmlns:w="http://schemas.openxmlformats.org/wordprocessingml/2006/main">
        <w:t xml:space="preserve">1. Другі закон 6:5 Любі Госпада Бога твайго ўсім сэрцам тваім, і ўсёю душою тваёю, і ўсімі сіламі тваімі.</w:t>
      </w:r>
    </w:p>
    <w:p/>
    <w:p>
      <w:r xmlns:w="http://schemas.openxmlformats.org/wordprocessingml/2006/main">
        <w:t xml:space="preserve">2. Матфея 22:37-39 І сказаў яму: палюбі Пана Бога твайго ўсім сэрцам тваім, і ўсёю душою тваёю, і ўсім розумам тваім.</w:t>
      </w:r>
    </w:p>
    <w:p/>
    <w:p>
      <w:r xmlns:w="http://schemas.openxmlformats.org/wordprocessingml/2006/main">
        <w:t xml:space="preserve">2 Царстваў 16:19 Астатнія дзеі Ахаза, якія ён зрабіў, апісаны ў летапісе цароў Юдэйскіх?</w:t>
      </w:r>
    </w:p>
    <w:p/>
    <w:p>
      <w:r xmlns:w="http://schemas.openxmlformats.org/wordprocessingml/2006/main">
        <w:t xml:space="preserve">Астатнія дзеянні Ахаза апісаны ў летапісах цароў Юдэйскіх.</w:t>
      </w:r>
    </w:p>
    <w:p/>
    <w:p>
      <w:r xmlns:w="http://schemas.openxmlformats.org/wordprocessingml/2006/main">
        <w:t xml:space="preserve">1. Важнасць запісу гісторыі - Эклезіяст 12:12</w:t>
      </w:r>
    </w:p>
    <w:p/>
    <w:p>
      <w:r xmlns:w="http://schemas.openxmlformats.org/wordprocessingml/2006/main">
        <w:t xml:space="preserve">2. Сіла пісьмовых запісаў - Ісая 30:8</w:t>
      </w:r>
    </w:p>
    <w:p/>
    <w:p>
      <w:r xmlns:w="http://schemas.openxmlformats.org/wordprocessingml/2006/main">
        <w:t xml:space="preserve">1. Ісая 7:1-2</w:t>
      </w:r>
    </w:p>
    <w:p/>
    <w:p>
      <w:r xmlns:w="http://schemas.openxmlformats.org/wordprocessingml/2006/main">
        <w:t xml:space="preserve">2. Прытчы 22:28</w:t>
      </w:r>
    </w:p>
    <w:p/>
    <w:p>
      <w:r xmlns:w="http://schemas.openxmlformats.org/wordprocessingml/2006/main">
        <w:t xml:space="preserve">2 Царстваў 16:20 І спачыў Ахаз з бацькамі сваімі, і пахаваны з бацькамі сваімі ў горадзе Давідавым, і зацараваў Эзэкія, сын ягоны, замест яго.</w:t>
      </w:r>
    </w:p>
    <w:p/>
    <w:p>
      <w:r xmlns:w="http://schemas.openxmlformats.org/wordprocessingml/2006/main">
        <w:t xml:space="preserve">Ахаз, цар Юдэйскі, памёр і быў пахаваны ў горадзе Давіда. Ягоны сын Эзэкія стаў царом пасьля яго.</w:t>
      </w:r>
    </w:p>
    <w:p/>
    <w:p>
      <w:r xmlns:w="http://schemas.openxmlformats.org/wordprocessingml/2006/main">
        <w:t xml:space="preserve">1. Божы суверэнітэт - наколькі наша жыццё знаходзіцца ў Божых руках.</w:t>
      </w:r>
    </w:p>
    <w:p/>
    <w:p>
      <w:r xmlns:w="http://schemas.openxmlformats.org/wordprocessingml/2006/main">
        <w:t xml:space="preserve">2. Перадача мантыі - магчымасці і абавязкі лідэрства.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37:23 - Крокі добрага чалавека ўпарадкаваны Госпадам, і Яму падабаецца шлях ягоны.</w:t>
      </w:r>
    </w:p>
    <w:p/>
    <w:p>
      <w:r xmlns:w="http://schemas.openxmlformats.org/wordprocessingml/2006/main">
        <w:t xml:space="preserve">2 Царстваў, раздзел 17, апісвае падзенне паўночнага царства Ізраіля і яго выгнанне Асірыяй з-за іх пастаяннага ідалапаклонства і непаслушэнства Богу.</w:t>
      </w:r>
    </w:p>
    <w:p/>
    <w:p>
      <w:r xmlns:w="http://schemas.openxmlformats.org/wordprocessingml/2006/main">
        <w:t xml:space="preserve">1-ы абзац: Раздзел пачынаецца з таго, што на дванаццатым годзе праўлення Ахаза над Юдэяй Асія становіцца царом Ізраіля. Аднак ён працягвае грахоўную практыку, усталяваную папярэднімі царамі (2 Царстваў 17:1-2).</w:t>
      </w:r>
    </w:p>
    <w:p/>
    <w:p>
      <w:r xmlns:w="http://schemas.openxmlformats.org/wordprocessingml/2006/main">
        <w:t xml:space="preserve">2-і абзац: апавяданне падкрэслівае, як Асія становіцца васальным каралём пад Салманасарам V, царом Асірыі. Аднак Асія таемна змаўляецца з Егіптам супраць Асірыі, што прывяло да таго, што Салманасар абложваў Самарыю на працягу трох гадоў (2 Царстваў 17:3-6).</w:t>
      </w:r>
    </w:p>
    <w:p/>
    <w:p>
      <w:r xmlns:w="http://schemas.openxmlformats.org/wordprocessingml/2006/main">
        <w:t xml:space="preserve">3-ці абзац: у рэшце рэшт, Самарыя падае да Асірыі, і Ізраіль узяты ў палон. Гэта адбываецца таму, што яны ўпарта не выконвалі запаведзі Божыя і замест гэтага ішлі за ідаламі. Народ сасланы ў розныя гарады Асірыі (2 Царстваў 17:7-23).</w:t>
      </w:r>
    </w:p>
    <w:p/>
    <w:p>
      <w:r xmlns:w="http://schemas.openxmlformats.org/wordprocessingml/2006/main">
        <w:t xml:space="preserve">4-ы абзац: апавяданне тлумачыць, як адбылося гэтае выгнанне, таму што яны пакланяліся ілжывым багам навакольных іх народаў замест таго, каб прытрымлівацца запавету Бога са сваімі продкамі. Нягледзячы на папярэджанні прарокаў, пасланых Богам, яны не пакаяліся і не павярнуліся назад (Царстваў 22; 24-41).</w:t>
      </w:r>
    </w:p>
    <w:p/>
    <w:p>
      <w:r xmlns:w="http://schemas.openxmlformats.org/wordprocessingml/2006/main">
        <w:t xml:space="preserve">Падводзячы вынік, у 17-м раздзеле Другой кнігі Царстваў апісваецца праўленне Асіі над Ізраілем, змова супраць Асірыі, аблога Самарыі, выгнанне і палон Ізраіля. Зацятае ідалапаклонства, непадпарадкаванне Божым загадам. Падводзячы вынік, у гэтым раздзеле разглядаюцца такія тэмы, як наступствы пастаяннага непадпарадкавання, небяспека адмовы ад сапраўднага пакланення і тое, як непрыняцце ўвагі папярэджанняў можа прывесці да знішчэння і выгнання.</w:t>
      </w:r>
    </w:p>
    <w:p/>
    <w:p>
      <w:r xmlns:w="http://schemas.openxmlformats.org/wordprocessingml/2006/main">
        <w:t xml:space="preserve">2 Царстваў 17:1 У дванаццаты год Ахаза, цара Юдэйскага, зацараваў Асія, сын Ілы, у Самарыі над Ізраілем на дзевяць гадоў.</w:t>
      </w:r>
    </w:p>
    <w:p/>
    <w:p>
      <w:r xmlns:w="http://schemas.openxmlformats.org/wordprocessingml/2006/main">
        <w:t xml:space="preserve">Асія зацараваў у Самарыі над Ізраілем у дванаццаты год цараваньня Ахаза Юдэйскага.</w:t>
      </w:r>
    </w:p>
    <w:p/>
    <w:p>
      <w:r xmlns:w="http://schemas.openxmlformats.org/wordprocessingml/2006/main">
        <w:t xml:space="preserve">1. Сіла веры: праўленне Асіі ў Самарыі</w:t>
      </w:r>
    </w:p>
    <w:p/>
    <w:p>
      <w:r xmlns:w="http://schemas.openxmlformats.org/wordprocessingml/2006/main">
        <w:t xml:space="preserve">2. Божы час: праўленне Асіі ў дванаццаты год Ахаза</w:t>
      </w:r>
    </w:p>
    <w:p/>
    <w:p>
      <w:r xmlns:w="http://schemas.openxmlformats.org/wordprocessingml/2006/main">
        <w:t xml:space="preserve">1. Ісая 7:16: «Бо перш чым хлопчык даведаецца, як сказаць «Бацька мой» або «Маці мая», багацці Дамаска і здабыча Самарыі будуць адабраны перад царом Асірыі».</w:t>
      </w:r>
    </w:p>
    <w:p/>
    <w:p>
      <w:r xmlns:w="http://schemas.openxmlformats.org/wordprocessingml/2006/main">
        <w:t xml:space="preserve">2. 2 Хронік 28:16-21: «У той час цар Ахаз паслаў да цара Асірыйскага па дапамогу. Бо Ідумэяне зноў прыйшлі і напалі на Юдэю і забралі палонных. А філістымляне ўварваліся ў гарады нізіны і з поўдня Юдэйскага, і ўзялі Бэт-Шэмэш, Аялон, Гедэрот, Соха і сёлы яго, Тымну і сёлы яго, Гімзо і сёлы яго, і пасяліліся там, бо Гасподзь упакорыў Юду з-за Ахаза, цара Ізраільскага, бо ён прымусіў Юду ўчыніць грэх і быў вельмі няверны Госпаду».</w:t>
      </w:r>
    </w:p>
    <w:p/>
    <w:p>
      <w:r xmlns:w="http://schemas.openxmlformats.org/wordprocessingml/2006/main">
        <w:t xml:space="preserve">2 Царстваў 17:2 І рабіў ён благое ў вачах Госпада, але не так, як цары Ізраільскія, якія былі да яго.</w:t>
      </w:r>
    </w:p>
    <w:p/>
    <w:p>
      <w:r xmlns:w="http://schemas.openxmlformats.org/wordprocessingml/2006/main">
        <w:t xml:space="preserve">Ізраільскі цар Асія быў злым у вачах Госпада, але не такім дрэнным, як папярэднія ізраільскія цары.</w:t>
      </w:r>
    </w:p>
    <w:p/>
    <w:p>
      <w:r xmlns:w="http://schemas.openxmlformats.org/wordprocessingml/2006/main">
        <w:t xml:space="preserve">1. Небяспека параўнання сябе з іншымі</w:t>
      </w:r>
    </w:p>
    <w:p/>
    <w:p>
      <w:r xmlns:w="http://schemas.openxmlformats.org/wordprocessingml/2006/main">
        <w:t xml:space="preserve">2. Наступствы зла ў вачах Пана</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Псальма 34:14 - "Адвяргайся ад зла і рабі дабро; шукай міру і імкніся да яго".</w:t>
      </w:r>
    </w:p>
    <w:p/>
    <w:p>
      <w:r xmlns:w="http://schemas.openxmlformats.org/wordprocessingml/2006/main">
        <w:t xml:space="preserve">2 Царстваў 17:3 Супраць яго выйшаў Салманасар, цар Асірыйскі; і стаў Асія слугою яму і даваў яму дары.</w:t>
      </w:r>
    </w:p>
    <w:p/>
    <w:p>
      <w:r xmlns:w="http://schemas.openxmlformats.org/wordprocessingml/2006/main">
        <w:t xml:space="preserve">Асія, цар Ізраіля, быў вымушаны стаць слугой Салманасара, цара Асірыі, і даваць яму падарункі.</w:t>
      </w:r>
    </w:p>
    <w:p/>
    <w:p>
      <w:r xmlns:w="http://schemas.openxmlformats.org/wordprocessingml/2006/main">
        <w:t xml:space="preserve">1. Сіла падпарадкавання - як нашы ўчынкі гавораць гучней, чым нашы словы</w:t>
      </w:r>
    </w:p>
    <w:p/>
    <w:p>
      <w:r xmlns:w="http://schemas.openxmlformats.org/wordprocessingml/2006/main">
        <w:t xml:space="preserve">2. Небяспека гонару - кошт адмовы падпарадкавацца Божай волі</w:t>
      </w:r>
    </w:p>
    <w:p/>
    <w:p>
      <w:r xmlns:w="http://schemas.openxmlformats.org/wordprocessingml/2006/main">
        <w:t xml:space="preserve">1. Джэймс 4:7 - Такім чынам, падпарадкуйцеся Богу. Супраціўцеся д'яблу, і ён уцячэ ад вас.</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2 Цароў 17:4 І знайшоў цар Асірыйскі змову ў Асіі, бо ён пасылаў паслоў да Со, цара Егіпецкага, і не прыносіў цару Асірыйскага падарунка, як рабіў кожны год; таму цар Асірыйскі зачыніў падняў яго і зьвязаў у цямніцы.</w:t>
      </w:r>
    </w:p>
    <w:p/>
    <w:p>
      <w:r xmlns:w="http://schemas.openxmlformats.org/wordprocessingml/2006/main">
        <w:t xml:space="preserve">Асію абвінавацілі ў змове супраць цара Асірыі пасля таго, як ён не паслаў даніну цару Асірыі, як гэта рабіў раней.</w:t>
      </w:r>
    </w:p>
    <w:p/>
    <w:p>
      <w:r xmlns:w="http://schemas.openxmlformats.org/wordprocessingml/2006/main">
        <w:t xml:space="preserve">1. Бог пакарае тых, хто не паслухаецца Яго</w:t>
      </w:r>
    </w:p>
    <w:p/>
    <w:p>
      <w:r xmlns:w="http://schemas.openxmlformats.org/wordprocessingml/2006/main">
        <w:t xml:space="preserve">2. Мы заўсёды павінны імкнуцца шанаваць тых, хто мае ўладу</w:t>
      </w:r>
    </w:p>
    <w:p/>
    <w:p>
      <w:r xmlns:w="http://schemas.openxmlformats.org/wordprocessingml/2006/main">
        <w:t xml:space="preserve">1. Эклезіяст 12:13 - Давайце паслухаем завяршэнне ўсёй справы: бойцеся Бога і захоўвайце запаведзі Ягоныя, бо гэта ўвесь абавязак чалавека.</w:t>
      </w:r>
    </w:p>
    <w:p/>
    <w:p>
      <w:r xmlns:w="http://schemas.openxmlformats.org/wordprocessingml/2006/main">
        <w:t xml:space="preserve">2. Рымлянам 13:1-2 - Няхай кожная душа будзе падпарадкоўвацца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w:t>
      </w:r>
    </w:p>
    <w:p/>
    <w:p>
      <w:r xmlns:w="http://schemas.openxmlformats.org/wordprocessingml/2006/main">
        <w:t xml:space="preserve">2 Царстваў 17:5 І пайшоў цар Асірыйскі па ўсёй зямлі, і пайшоў на Самарыю, і абложваў яе тры гады.</w:t>
      </w:r>
    </w:p>
    <w:p/>
    <w:p>
      <w:r xmlns:w="http://schemas.openxmlformats.org/wordprocessingml/2006/main">
        <w:t xml:space="preserve">Цар Асірыі напаў на Самарыю і аблажыў яе на працягу трох гадоў.</w:t>
      </w:r>
    </w:p>
    <w:p/>
    <w:p>
      <w:r xmlns:w="http://schemas.openxmlformats.org/wordprocessingml/2006/main">
        <w:t xml:space="preserve">1. Ерамія 29:11: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2 Карынфянаў 4:8: «Нас з усіх бакоў прыціскаюць, але не раздушваюць; збянтэжаныя, але не ў роспачы».</w:t>
      </w:r>
    </w:p>
    <w:p/>
    <w:p>
      <w:r xmlns:w="http://schemas.openxmlformats.org/wordprocessingml/2006/main">
        <w:t xml:space="preserve">1. Ісая 10:5: «Гора Асірыі, жазло гневу Майго, у руцэ якога дубіна гневу Майго!»</w:t>
      </w:r>
    </w:p>
    <w:p/>
    <w:p>
      <w:r xmlns:w="http://schemas.openxmlformats.org/wordprocessingml/2006/main">
        <w:t xml:space="preserve">2. Навум 3:1: «Гора крываваму гораду! Ён увесь поўны хлусні і рабавання. Яго ахвяра ніколі не адыходзіць».</w:t>
      </w:r>
    </w:p>
    <w:p/>
    <w:p>
      <w:r xmlns:w="http://schemas.openxmlformats.org/wordprocessingml/2006/main">
        <w:t xml:space="preserve">2 Царстваў 17:6 У дзявяты год Асіі цар Асірыйскі ўзяў Самарыю і перасяліў Ізраіль у Асірыю, і пасяліў іх у Хале і ў Хаворы, каля ракі Гозан, і ў гарадах Мідыйскіх.</w:t>
      </w:r>
    </w:p>
    <w:p/>
    <w:p>
      <w:r xmlns:w="http://schemas.openxmlformats.org/wordprocessingml/2006/main">
        <w:t xml:space="preserve">Асія, цар Асірыйскі, узяў Самарыю і выгнаў ізраільцян у Халах, Хабор і Гозан на дзевятым годзе свайго валадарання.</w:t>
      </w:r>
    </w:p>
    <w:p/>
    <w:p>
      <w:r xmlns:w="http://schemas.openxmlformats.org/wordprocessingml/2006/main">
        <w:t xml:space="preserve">1. Божы суверэнітэт: нават у выгнанні Бог кіруе</w:t>
      </w:r>
    </w:p>
    <w:p/>
    <w:p>
      <w:r xmlns:w="http://schemas.openxmlformats.org/wordprocessingml/2006/main">
        <w:t xml:space="preserve">2. Наступствы непаслушэнства: выгнанне Ізраіля як папярэджанне</w:t>
      </w:r>
    </w:p>
    <w:p/>
    <w:p>
      <w:r xmlns:w="http://schemas.openxmlformats.org/wordprocessingml/2006/main">
        <w:t xml:space="preserve">1. Другі закон 28:36 - Гасподзь выгнаць цябе і цара твайго, якога ты паставіў над сабой, у народ, невядомы ні табе, ні бацькам тваім.</w:t>
      </w:r>
    </w:p>
    <w:p/>
    <w:p>
      <w:r xmlns:w="http://schemas.openxmlformats.org/wordprocessingml/2006/main">
        <w:t xml:space="preserve">2. Ерамія 29:10-14 - Вось што кажа Гасподзь: калі Вавілону споўніцца семдзесят гадоў, Я прыйду да цябе і выканаю сваё добрае абяцанне вярнуць цябе ў гэтае месца.</w:t>
      </w:r>
    </w:p>
    <w:p/>
    <w:p>
      <w:r xmlns:w="http://schemas.openxmlformats.org/wordprocessingml/2006/main">
        <w:t xml:space="preserve">2 Царстваў 17:7 Бо так здарылася, што сыны Ізраілевыя зграшылі перад Госпадам Богам сваім, Які вывеў іх зь зямлі Егіпецкай, з-пад рукі фараона, цара Егіпецкага, і баяліся іншых багоў ,</w:t>
      </w:r>
    </w:p>
    <w:p/>
    <w:p>
      <w:r xmlns:w="http://schemas.openxmlformats.org/wordprocessingml/2006/main">
        <w:t xml:space="preserve">Ізраільцяне зграшылі супраць Бога, пакланяючыся іншым багам, нягледзячы на тое, што Ён вывеў іх з Егіпта.</w:t>
      </w:r>
    </w:p>
    <w:p/>
    <w:p>
      <w:r xmlns:w="http://schemas.openxmlformats.org/wordprocessingml/2006/main">
        <w:t xml:space="preserve">1. Гасподзь верны - спадзявайся на Яго і не вагайся</w:t>
      </w:r>
    </w:p>
    <w:p/>
    <w:p>
      <w:r xmlns:w="http://schemas.openxmlformats.org/wordprocessingml/2006/main">
        <w:t xml:space="preserve">2. Небяспека ідалапаклонства - адрачэнне Госпада і ўскладанне ілжывай надзеі на іншых багоў</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Псальма 106:6 - Мы грашылі, як нашы бацькі, мы дзейнічалі бязбожна і рабілі няправільна.</w:t>
      </w:r>
    </w:p>
    <w:p/>
    <w:p>
      <w:r xmlns:w="http://schemas.openxmlformats.org/wordprocessingml/2006/main">
        <w:t xml:space="preserve">2 Царстваў 17:8 і паступалі паводле пастановаў народаў, якіх Гасподзь выгнаў ад аблічча сыноў Ізраілевых, і паводле пастановаў цароў Ізраілевых, якія яны паставілі.</w:t>
      </w:r>
    </w:p>
    <w:p/>
    <w:p>
      <w:r xmlns:w="http://schemas.openxmlformats.org/wordprocessingml/2006/main">
        <w:t xml:space="preserve">Народ Ізраіля хадзіў паводле законаў язычнікаў, якія былі выгнаны Госпадам, і цары Ізраіля таксама ўстанавілі свае ўласныя законы.</w:t>
      </w:r>
    </w:p>
    <w:p/>
    <w:p>
      <w:r xmlns:w="http://schemas.openxmlformats.org/wordprocessingml/2006/main">
        <w:t xml:space="preserve">1. «Наступствы непадпарадкавання Божым загадам»</w:t>
      </w:r>
    </w:p>
    <w:p/>
    <w:p>
      <w:r xmlns:w="http://schemas.openxmlformats.org/wordprocessingml/2006/main">
        <w:t xml:space="preserve">2. «Сіла Боскага суда»</w:t>
      </w:r>
    </w:p>
    <w:p/>
    <w:p>
      <w:r xmlns:w="http://schemas.openxmlformats.org/wordprocessingml/2006/main">
        <w:t xml:space="preserve">1. Другі закон 28:15-68 - Божыя загады і праклёны за паслухмянасць і непаслушэнства</w:t>
      </w:r>
    </w:p>
    <w:p/>
    <w:p>
      <w:r xmlns:w="http://schemas.openxmlformats.org/wordprocessingml/2006/main">
        <w:t xml:space="preserve">2. Ісая 28:14-22 - Божы суд над тымі, хто адмаўляецца падпарадкоўвацца Яму</w:t>
      </w:r>
    </w:p>
    <w:p/>
    <w:p>
      <w:r xmlns:w="http://schemas.openxmlformats.org/wordprocessingml/2006/main">
        <w:t xml:space="preserve">2 Царстваў 17:9 І рабілі сыны Ізраілевыя таемна нядобрае супраць Госпада Бога свайго, і пабудавалі сабе вышыні ва ўсіх гарадах сваіх, ад вежы вартаўнікоў да ўмацаванага горада.</w:t>
      </w:r>
    </w:p>
    <w:p/>
    <w:p>
      <w:r xmlns:w="http://schemas.openxmlformats.org/wordprocessingml/2006/main">
        <w:t xml:space="preserve">Сыны Ізраілевыя дзейнічалі непакорліва Госпаду і пабудавалі вышыні для пакланення ва ўсіх гарадах сваіх.</w:t>
      </w:r>
    </w:p>
    <w:p/>
    <w:p>
      <w:r xmlns:w="http://schemas.openxmlformats.org/wordprocessingml/2006/main">
        <w:t xml:space="preserve">1. Мы павінны быць вернымі і паслухмянымі Госпаду ва ўсіх сферах нашага жыцця.</w:t>
      </w:r>
    </w:p>
    <w:p/>
    <w:p>
      <w:r xmlns:w="http://schemas.openxmlformats.org/wordprocessingml/2006/main">
        <w:t xml:space="preserve">2. Мы не павінны паддавацца ўплывам навакольнага свету.</w:t>
      </w:r>
    </w:p>
    <w:p/>
    <w:p>
      <w:r xmlns:w="http://schemas.openxmlformats.org/wordprocessingml/2006/main">
        <w:t xml:space="preserve">1. 2 Хронік 7:14 - Калі Мой народ, які называецца Маім імем, упакорыцца і будзе маліцца і шукаць аблічча Майго і адвярнуцца ад сваіх бязбожных шляхоў, тады Я пачую з нябёсаў і дарую ім грахі і вылечу іх зямлю.</w:t>
      </w:r>
    </w:p>
    <w:p/>
    <w:p>
      <w:r xmlns:w="http://schemas.openxmlformats.org/wordprocessingml/2006/main">
        <w:t xml:space="preserve">2. Прыказкі 28:13 - Хто хавае свае злачынствы, той не будзе мець поспеху, але той, хто прызнаецца і пакіне іх, будзе памілаваны.</w:t>
      </w:r>
    </w:p>
    <w:p/>
    <w:p>
      <w:r xmlns:w="http://schemas.openxmlformats.org/wordprocessingml/2006/main">
        <w:t xml:space="preserve">2 Царстваў 17:10 І паставілі свае статуі і гаі на кожным высокім пагорку і пад кожным зялёным дрэвам.</w:t>
      </w:r>
    </w:p>
    <w:p/>
    <w:p>
      <w:r xmlns:w="http://schemas.openxmlformats.org/wordprocessingml/2006/main">
        <w:t xml:space="preserve">Ізраільцяне перанялі паганскае пакланенне навакольных народаў, узводзячы ідалаў і слупы Ашэры на высокіх месцах і пад дрэвамі.</w:t>
      </w:r>
    </w:p>
    <w:p/>
    <w:p>
      <w:r xmlns:w="http://schemas.openxmlformats.org/wordprocessingml/2006/main">
        <w:t xml:space="preserve">1. Пакланенне Богу супраць фальшывых ідалаў: небяспека ідалапаклонства</w:t>
      </w:r>
    </w:p>
    <w:p/>
    <w:p>
      <w:r xmlns:w="http://schemas.openxmlformats.org/wordprocessingml/2006/main">
        <w:t xml:space="preserve">2. Спакуса свецкага пакланення: як мы можам даведацца розніцу?</w:t>
      </w:r>
    </w:p>
    <w:p/>
    <w:p>
      <w:r xmlns:w="http://schemas.openxmlformats.org/wordprocessingml/2006/main">
        <w:t xml:space="preserve">1. Рымлянаў 1:21-23 - Бо, хоць яны ведалі Бога, яны не шанавалі Яго як Бога і не дзякавалі Яму, але яны сталі марнымі ў сваіх думках, і іх неразумныя сэрцы азмрочыліся. Прадстаўляючы сябе мудрымі, яны здурнелі і прамянялі славу бессмяротнага Бога на вобразы, падобныя на смяротнага чалавека, і на птушак, і на жывёл, і на паўзуноў.</w:t>
      </w:r>
    </w:p>
    <w:p/>
    <w:p>
      <w:r xmlns:w="http://schemas.openxmlformats.org/wordprocessingml/2006/main">
        <w:t xml:space="preserve">2. 1 Іаана 5:21 - Дзеткі, трымайцеся ад ідалаў. Амін.</w:t>
      </w:r>
    </w:p>
    <w:p/>
    <w:p>
      <w:r xmlns:w="http://schemas.openxmlformats.org/wordprocessingml/2006/main">
        <w:t xml:space="preserve">2 Царстваў 17:11 І дымілі там на ўсіх вышынях, як і народы, якіх Гасподзь выгнаў перад імі; і рабілі ліхія рэчы, каб гневаць Госпада.</w:t>
      </w:r>
    </w:p>
    <w:p/>
    <w:p>
      <w:r xmlns:w="http://schemas.openxmlformats.org/wordprocessingml/2006/main">
        <w:t xml:space="preserve">Язычнікі, якіх Гасподзь выгнаў перад імі, палілі фіміям на ўсіх вышынях і рабілі ліхі дзеянні, каб раздражніць Госпада.</w:t>
      </w:r>
    </w:p>
    <w:p/>
    <w:p>
      <w:r xmlns:w="http://schemas.openxmlformats.org/wordprocessingml/2006/main">
        <w:t xml:space="preserve">1. Небяспека выклікаць Божы гнеў</w:t>
      </w:r>
    </w:p>
    <w:p/>
    <w:p>
      <w:r xmlns:w="http://schemas.openxmlformats.org/wordprocessingml/2006/main">
        <w:t xml:space="preserve">2. Наступствы бязбожных дзеянняў</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Псальма 37:8 - Пакінь гнеў і пакінь злосць;</w:t>
      </w:r>
    </w:p>
    <w:p/>
    <w:p>
      <w:r xmlns:w="http://schemas.openxmlformats.org/wordprocessingml/2006/main">
        <w:t xml:space="preserve">2 Царстваў 17:12 Бо яны служылі ідалам, пра якіх Гасподзь сказаў ім: не рабеце гэтага.</w:t>
      </w:r>
    </w:p>
    <w:p/>
    <w:p>
      <w:r xmlns:w="http://schemas.openxmlformats.org/wordprocessingml/2006/main">
        <w:t xml:space="preserve">Народ Ізраіля не паслухаўся Госпада, пакланяючыся ідалам, што Гасподзь забараніў ім рабіць.</w:t>
      </w:r>
    </w:p>
    <w:p/>
    <w:p>
      <w:r xmlns:w="http://schemas.openxmlformats.org/wordprocessingml/2006/main">
        <w:t xml:space="preserve">1. Мы павінны заставацца паслухмянымі Божым загадам і не паддавацца спакусе.</w:t>
      </w:r>
    </w:p>
    <w:p/>
    <w:p>
      <w:r xmlns:w="http://schemas.openxmlformats.org/wordprocessingml/2006/main">
        <w:t xml:space="preserve">2. Мы павінны адрозніваць дабро ад зла і выбраць прытрымліванне Божай волі.</w:t>
      </w:r>
    </w:p>
    <w:p/>
    <w:p>
      <w:r xmlns:w="http://schemas.openxmlformats.org/wordprocessingml/2006/main">
        <w:t xml:space="preserve">1. Рымлянаў 6:12-13 Няхай грэх не валадарыць у вашым смяротным целе, каб вы слухаліся яго ў пажаданнях яго. І не аддавайце членаў вашых грэху ў прылады несправядлівасці, але аддавайце сябе Богу, як ажыўшых з мёртвых, і члены вашыя Богу ў прылады праведнасці.</w:t>
      </w:r>
    </w:p>
    <w:p/>
    <w:p>
      <w:r xmlns:w="http://schemas.openxmlformats.org/wordprocessingml/2006/main">
        <w:t xml:space="preserve">2. Другі закон 6:16 Не спакушайце Госпада Бога вашага, як вы спакушалі Яго ў Масе.</w:t>
      </w:r>
    </w:p>
    <w:p/>
    <w:p>
      <w:r xmlns:w="http://schemas.openxmlformats.org/wordprocessingml/2006/main">
        <w:t xml:space="preserve">2 Царстваў 17:13 Але Гасподзь засьведчыў Ізраілю і Юдэі праз усіх прарокаў і праз усіх празорцаў, кажучы: адвярніцеся ад ліхіх шляхоў вашых і захоўвайце запаведзі Мае і пастановы Мае паводле ўсяго закону, які Я наказаў бацькам вашым і пасылаў да вас праз слуг Маіх прарокаў.</w:t>
      </w:r>
    </w:p>
    <w:p/>
    <w:p>
      <w:r xmlns:w="http://schemas.openxmlformats.org/wordprocessingml/2006/main">
        <w:t xml:space="preserve">Гасподзь сведчыў супраць Ізраіля і Юды праз прарокаў і празорцаў, заклікаючы іх адвярнуцца ад ліхіх шляхоў і захоўваць запаведзі Ягоныя і пастановы паводле закону, які Ён наказаў бацькам іхнім.</w:t>
      </w:r>
    </w:p>
    <w:p/>
    <w:p>
      <w:r xmlns:w="http://schemas.openxmlformats.org/wordprocessingml/2006/main">
        <w:t xml:space="preserve">1. Адварот ад граху: як атрымаць Божую ласку</w:t>
      </w:r>
    </w:p>
    <w:p/>
    <w:p>
      <w:r xmlns:w="http://schemas.openxmlformats.org/wordprocessingml/2006/main">
        <w:t xml:space="preserve">2. Захаванне Божых запаведзяў: шлях да праведнасці</w:t>
      </w:r>
    </w:p>
    <w:p/>
    <w:p>
      <w:r xmlns:w="http://schemas.openxmlformats.org/wordprocessingml/2006/main">
        <w:t xml:space="preserve">1. Рымлянам 6:23, Бо расплата за грэх - смерць, а бясплатны дар Божы - жыццё вечнае ў Хрысце Езусе, Госпадзе нашым.</w:t>
      </w:r>
    </w:p>
    <w:p/>
    <w:p>
      <w:r xmlns:w="http://schemas.openxmlformats.org/wordprocessingml/2006/main">
        <w:t xml:space="preserve">2. Ісус Навін 24:15, І калі нядобра ў вачах тваіх служыць Госпаду, выберы сёння, каму будзеш служыць: ці багам, якім служылі бацькі твае ў рэгіёне за ракой, ці багам Амарэйскіх, у зямлі якіх вы жывяце. А я і дом мой будзем служыць Госпаду.</w:t>
      </w:r>
    </w:p>
    <w:p/>
    <w:p>
      <w:r xmlns:w="http://schemas.openxmlformats.org/wordprocessingml/2006/main">
        <w:t xml:space="preserve">2 Царстваў 17:14 Але яны не паслухаліся, але зрабілі шыю сваю, як шыю бацькоў сваіх, якія ня верылі ў Госпада Бога свайго.</w:t>
      </w:r>
    </w:p>
    <w:p/>
    <w:p>
      <w:r xmlns:w="http://schemas.openxmlformats.org/wordprocessingml/2006/main">
        <w:t xml:space="preserve">Ізраільскі народ адмовіўся слухаць Бога і выконваць Яго загады, як і іх бацькі перад імі.</w:t>
      </w:r>
    </w:p>
    <w:p/>
    <w:p>
      <w:r xmlns:w="http://schemas.openxmlformats.org/wordprocessingml/2006/main">
        <w:t xml:space="preserve">1. Наступствы непаслухмянасці і адмаўлення ад Божых запаведзяў</w:t>
      </w:r>
    </w:p>
    <w:p/>
    <w:p>
      <w:r xmlns:w="http://schemas.openxmlformats.org/wordprocessingml/2006/main">
        <w:t xml:space="preserve">2. Важнасць вучыцца на памылках продкаў</w:t>
      </w:r>
    </w:p>
    <w:p/>
    <w:p>
      <w:r xmlns:w="http://schemas.openxmlformats.org/wordprocessingml/2006/main">
        <w:t xml:space="preserve">1. Ісая 30:9-11 - "Бо яны - народ мяцежны, дзеці хлуслівыя, дзеці, якія не хочуць слухаць закона Гасподняга, якія кажуць празорцам: "Не глядзіце", і прарокам: "Не прарочыце нам справядліва". рэчы, гавары з намі прыемныя рэчы, прарочы падманы"</w:t>
      </w:r>
    </w:p>
    <w:p/>
    <w:p>
      <w:r xmlns:w="http://schemas.openxmlformats.org/wordprocessingml/2006/main">
        <w:t xml:space="preserve">2. Ерамія 17:23 - "Але яны не паслухаліся і не прыхілілі вуха свайго, але зрабілі шыю сваю цвёрдай, каб не слухаць і не прымаць настаўлення"</w:t>
      </w:r>
    </w:p>
    <w:p/>
    <w:p>
      <w:r xmlns:w="http://schemas.openxmlformats.org/wordprocessingml/2006/main">
        <w:t xml:space="preserve">2 Царстваў 17:15 І адкінулі пастановы Ягоныя і запавет Ягоны, які Ён заключыў з бацькамі іхнімі, і сьведчаньні Ягоныя, якімі Ён сьведчыў супраць іх; і пайшлі за марнасьцю, і сталі марнасьцю, і пайшлі за народамі, што вакол іх, пра якіх наказаў ім Гасподзь не рабіць так, як яны.</w:t>
      </w:r>
    </w:p>
    <w:p/>
    <w:p>
      <w:r xmlns:w="http://schemas.openxmlformats.org/wordprocessingml/2006/main">
        <w:t xml:space="preserve">Народ Ізраіля адхіліў Божыя пастановы і запавет, замест гэтага пайшоў за сваімі суседзямі-язычнікамі і стаў марным.</w:t>
      </w:r>
    </w:p>
    <w:p/>
    <w:p>
      <w:r xmlns:w="http://schemas.openxmlformats.org/wordprocessingml/2006/main">
        <w:t xml:space="preserve">1. Небяспека адмовы ад Божага Запавету</w:t>
      </w:r>
    </w:p>
    <w:p/>
    <w:p>
      <w:r xmlns:w="http://schemas.openxmlformats.org/wordprocessingml/2006/main">
        <w:t xml:space="preserve">2. Наступствы прытрымлівання марнасці</w:t>
      </w:r>
    </w:p>
    <w:p/>
    <w:p>
      <w:r xmlns:w="http://schemas.openxmlformats.org/wordprocessingml/2006/main">
        <w:t xml:space="preserve">1. Рымлянам 1:22-23 - Выказваючы сябе мудрымі, яны сталі дурнямі і абмянялі славу несмяротнага Бога на вобразы, падобныя на смяротнага чалавека, птушак, жывёл і паўзуноў.</w:t>
      </w:r>
    </w:p>
    <w:p/>
    <w:p>
      <w:r xmlns:w="http://schemas.openxmlformats.org/wordprocessingml/2006/main">
        <w:t xml:space="preserve">2. Габрэям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2 Царстваў 17:16 І пакінулі ўсе запаведзі Госпада Бога свайго, і зрабілі сабе літых балваноў, двух цялят, і зрабілі гаю, і пакланіліся ўсяму войску нябеснаму, і служылі Ваалу.</w:t>
      </w:r>
    </w:p>
    <w:p/>
    <w:p>
      <w:r xmlns:w="http://schemas.openxmlformats.org/wordprocessingml/2006/main">
        <w:t xml:space="preserve">Народ Ізраіля адмовіўся ад запаведзяў Гасподніх і замест гэтага рабіў ідалаў і пакланіўся войску нябеснаму і служыў Ваалу.</w:t>
      </w:r>
    </w:p>
    <w:p/>
    <w:p>
      <w:r xmlns:w="http://schemas.openxmlformats.org/wordprocessingml/2006/main">
        <w:t xml:space="preserve">1. Мы павінны заставацца вернымі Божым загадам, нягледзячы на спакусу ісці за іншымі багамі.</w:t>
      </w:r>
    </w:p>
    <w:p/>
    <w:p>
      <w:r xmlns:w="http://schemas.openxmlformats.org/wordprocessingml/2006/main">
        <w:t xml:space="preserve">2. Мы павінны заставацца пакорнымі і прызнаць, што наш шлях не заўсёды лепшы, і што Божая воля заўсёды большая за нашу.</w:t>
      </w:r>
    </w:p>
    <w:p/>
    <w:p>
      <w:r xmlns:w="http://schemas.openxmlformats.org/wordprocessingml/2006/main">
        <w:t xml:space="preserve">1. Другі закон 6:4-6 -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загадваю табе сёння, будзе ў сэрцы тваім.</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зарэчнай мясцовасці, ці багам Амарэйскіх, у якіх зямлі, на якой ты жывеш, а я і дом мой будзем служыць Госпаду.</w:t>
      </w:r>
    </w:p>
    <w:p/>
    <w:p>
      <w:r xmlns:w="http://schemas.openxmlformats.org/wordprocessingml/2006/main">
        <w:t xml:space="preserve">2 Царстваў 17:17 І праводзілі яны сыноў сваіх і дачок сваіх праз агонь, і чаравалі і чаравалі, і аддаваліся чыніць благое ў вачах Госпада, каб гневаць Яго.</w:t>
      </w:r>
    </w:p>
    <w:p/>
    <w:p>
      <w:r xmlns:w="http://schemas.openxmlformats.org/wordprocessingml/2006/main">
        <w:t xml:space="preserve">Народ Ізраіля стаў настолькі няверным Госпаду, што пакланяўся іншым багам і нават прыносіў ім у ахвяру сваіх дзяцей.</w:t>
      </w:r>
    </w:p>
    <w:p/>
    <w:p>
      <w:r xmlns:w="http://schemas.openxmlformats.org/wordprocessingml/2006/main">
        <w:t xml:space="preserve">1. Небяспека ідалапаклонства: не будзьце падобнымі да ізраільцян у 2 Царстваў 17:17 і не паддавайцеся спакусе пакланяцца ілжывым багам.</w:t>
      </w:r>
    </w:p>
    <w:p/>
    <w:p>
      <w:r xmlns:w="http://schemas.openxmlformats.org/wordprocessingml/2006/main">
        <w:t xml:space="preserve">2. Наступствы нявернасці: не будзьце падобнымі да ізраільцян у 2 Царстваў 17:17 і пакутуйце ад наступстваў іх нявернасці Госпаду.</w:t>
      </w:r>
    </w:p>
    <w:p/>
    <w:p>
      <w:r xmlns:w="http://schemas.openxmlformats.org/wordprocessingml/2006/main">
        <w:t xml:space="preserve">1. Другі закон 6:14 15 - Не ідзі за іншымі багамі, Гасподзь, Бог твой, Бог раўнівы.</w:t>
      </w:r>
    </w:p>
    <w:p/>
    <w:p>
      <w:r xmlns:w="http://schemas.openxmlformats.org/wordprocessingml/2006/main">
        <w:t xml:space="preserve">2. Другі закон 18:9-12 - Не займайцеся варажбой і не шукайце прадвесцеў, бо гэта агіда для ГОСПАДА.</w:t>
      </w:r>
    </w:p>
    <w:p/>
    <w:p>
      <w:r xmlns:w="http://schemas.openxmlformats.org/wordprocessingml/2006/main">
        <w:t xml:space="preserve">2 Царстваў 17:17 І праводзілі яны сыноў сваіх і дачок сваіх праз агонь, і чаравалі і чаравалі, і аддаваліся чыніць благое ў вачах Госпада, каб гневаць Яго.</w:t>
      </w:r>
    </w:p>
    <w:p/>
    <w:p>
      <w:r xmlns:w="http://schemas.openxmlformats.org/wordprocessingml/2006/main">
        <w:t xml:space="preserve">Народ Ізраіля стаў настолькі няверным Госпаду, што пакланяўся іншым багам і нават прыносіў ім у ахвяру сваіх дзяцей.</w:t>
      </w:r>
    </w:p>
    <w:p/>
    <w:p>
      <w:r xmlns:w="http://schemas.openxmlformats.org/wordprocessingml/2006/main">
        <w:t xml:space="preserve">1. Небяспека ідалапаклонства: не будзьце падобнымі да ізраільцян у 2 Царстваў 17:17 і не паддавайцеся спакусе пакланяцца ілжывым багам.</w:t>
      </w:r>
    </w:p>
    <w:p/>
    <w:p>
      <w:r xmlns:w="http://schemas.openxmlformats.org/wordprocessingml/2006/main">
        <w:t xml:space="preserve">2. Наступствы нявернасці: не будзьце падобнымі да ізраільцян у 2 Царстваў 17:17 і пакутуйце ад наступстваў іх нявернасці Госпаду.</w:t>
      </w:r>
    </w:p>
    <w:p/>
    <w:p>
      <w:r xmlns:w="http://schemas.openxmlformats.org/wordprocessingml/2006/main">
        <w:t xml:space="preserve">1. Другі закон 6:14 15 - Не ідзі за іншымі багамі, Гасподзь, Бог твой, Бог раўнівы.</w:t>
      </w:r>
    </w:p>
    <w:p/>
    <w:p>
      <w:r xmlns:w="http://schemas.openxmlformats.org/wordprocessingml/2006/main">
        <w:t xml:space="preserve">2. Другі закон 18:9-12 - Не займайцеся варажбой і не шукайце прадвесцеў, бо гэта агіда для ГОСПАДА.</w:t>
      </w:r>
    </w:p>
    <w:p/>
    <w:p>
      <w:r xmlns:w="http://schemas.openxmlformats.org/wordprocessingml/2006/main">
        <w:t xml:space="preserve">2 Царстваў 17:18 І моцна ўгневаўся Гасподзь на Ізраільцянаў і адкінуў іх ад аблічча Свайго; не засталося нікога, акрамя племя Юдавага.</w:t>
      </w:r>
    </w:p>
    <w:p/>
    <w:p>
      <w:r xmlns:w="http://schemas.openxmlformats.org/wordprocessingml/2006/main">
        <w:t xml:space="preserve">Так разгневаўся Гасподзь на Ізраіля, што адхіліў іх ад аблічча Свайго, пакінуўшы толькі племя Юдава.</w:t>
      </w:r>
    </w:p>
    <w:p/>
    <w:p>
      <w:r xmlns:w="http://schemas.openxmlformats.org/wordprocessingml/2006/main">
        <w:t xml:space="preserve">1. Наступствы непаслушэнства: Даследаванне ў 2 Царстваў 17:18</w:t>
      </w:r>
    </w:p>
    <w:p/>
    <w:p>
      <w:r xmlns:w="http://schemas.openxmlformats.org/wordprocessingml/2006/main">
        <w:t xml:space="preserve">2. Дысцыпліна Бога: вывучэнне Яго вернасці ў 2 Царстваў 17:18</w:t>
      </w:r>
    </w:p>
    <w:p/>
    <w:p>
      <w:r xmlns:w="http://schemas.openxmlformats.org/wordprocessingml/2006/main">
        <w:t xml:space="preserve">1. Другі закон 28:15-68 - Божыя перасцярогі за непаслухмянасць</w:t>
      </w:r>
    </w:p>
    <w:p/>
    <w:p>
      <w:r xmlns:w="http://schemas.openxmlformats.org/wordprocessingml/2006/main">
        <w:t xml:space="preserve">2. Асія 4:6 - Божы смутак за адступніцтва Ізраіля.</w:t>
      </w:r>
    </w:p>
    <w:p/>
    <w:p>
      <w:r xmlns:w="http://schemas.openxmlformats.org/wordprocessingml/2006/main">
        <w:t xml:space="preserve">2 Царстваў 17:19 І Юда не выконваў запаведзяў Госпада Бога свайго, але паступаў паводле пастановаў Ізраіля, якія яны ўстанавілі.</w:t>
      </w:r>
    </w:p>
    <w:p/>
    <w:p>
      <w:r xmlns:w="http://schemas.openxmlformats.org/wordprocessingml/2006/main">
        <w:t xml:space="preserve">Юда не паслухаўся запаведзяў Госпада і прытрымліваўся статутаў Ізраіля замест гэтага.</w:t>
      </w:r>
    </w:p>
    <w:p/>
    <w:p>
      <w:r xmlns:w="http://schemas.openxmlformats.org/wordprocessingml/2006/main">
        <w:t xml:space="preserve">1. Небяспека непаслушэнства: вучыцца на памылках Юды</w:t>
      </w:r>
    </w:p>
    <w:p/>
    <w:p>
      <w:r xmlns:w="http://schemas.openxmlformats.org/wordprocessingml/2006/main">
        <w:t xml:space="preserve">2. Важнасць выканання Божых запаведзяў</w:t>
      </w:r>
    </w:p>
    <w:p/>
    <w:p>
      <w:r xmlns:w="http://schemas.openxmlformats.org/wordprocessingml/2006/main">
        <w:t xml:space="preserve">1. Другі закон 28:1-2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2. Галатаў 6:7-8 Не ашуквайце сябе: Бог не дае аблуды,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Царстваў 17:20 І адкінуў Гасподзь усё племя Ізраілева, і ўціскаў яго, і аддаваў у рукі рабаўнікоў, пакуль не адкінуў іх ад аблічча Свайго.</w:t>
      </w:r>
    </w:p>
    <w:p/>
    <w:p>
      <w:r xmlns:w="http://schemas.openxmlformats.org/wordprocessingml/2006/main">
        <w:t xml:space="preserve">Гасподзь адхіліў народ Ізраіля і дазволіў ім пакутаваць і забіраць, пакуль не адхіліў іх ад свайго аблічча.</w:t>
      </w:r>
    </w:p>
    <w:p/>
    <w:p>
      <w:r xmlns:w="http://schemas.openxmlformats.org/wordprocessingml/2006/main">
        <w:t xml:space="preserve">1. Божая дысцыпліна: цана непаслушэнства</w:t>
      </w:r>
    </w:p>
    <w:p/>
    <w:p>
      <w:r xmlns:w="http://schemas.openxmlformats.org/wordprocessingml/2006/main">
        <w:t xml:space="preserve">2. Заклік да пакаяння і аднаўлення</w:t>
      </w:r>
    </w:p>
    <w:p/>
    <w:p>
      <w:r xmlns:w="http://schemas.openxmlformats.org/wordprocessingml/2006/main">
        <w:t xml:space="preserve">1. Асія 4:1-6</w:t>
      </w:r>
    </w:p>
    <w:p/>
    <w:p>
      <w:r xmlns:w="http://schemas.openxmlformats.org/wordprocessingml/2006/main">
        <w:t xml:space="preserve">2. Ісая 1:16-20</w:t>
      </w:r>
    </w:p>
    <w:p/>
    <w:p>
      <w:r xmlns:w="http://schemas.openxmlformats.org/wordprocessingml/2006/main">
        <w:t xml:space="preserve">2 Царстваў 17:21 Бо Ён адарваў Ізраіль ад дому Давідавага; і паставілі царом Ераваама, сына Наватавага, і адхіліў Ераваам Ізраільцянаў ад Госпада і ўвёў іх у вялікі грэх.</w:t>
      </w:r>
    </w:p>
    <w:p/>
    <w:p>
      <w:r xmlns:w="http://schemas.openxmlformats.org/wordprocessingml/2006/main">
        <w:t xml:space="preserve">Ераваам аддзяліў Ізраіль ад дому Давіда і зрабіў іх вялікім грахом, адвёўшы іх ад Госпада.</w:t>
      </w:r>
    </w:p>
    <w:p/>
    <w:p>
      <w:r xmlns:w="http://schemas.openxmlformats.org/wordprocessingml/2006/main">
        <w:t xml:space="preserve">1. Небяспека адыходу ад Бога</w:t>
      </w:r>
    </w:p>
    <w:p/>
    <w:p>
      <w:r xmlns:w="http://schemas.openxmlformats.org/wordprocessingml/2006/main">
        <w:t xml:space="preserve">2. Наступствы непаслушэнства</w:t>
      </w:r>
    </w:p>
    <w:p/>
    <w:p>
      <w:r xmlns:w="http://schemas.openxmlformats.org/wordprocessingml/2006/main">
        <w:t xml:space="preserve">1. 2 Хронік 15:2 - «І выйшаў ён насустрач Асе і сказаў яму: паслухайце мяне, Аса і ўвесь Юда і Веньямін; Гасподзь з вамі, пакуль вы з Ім, і калі вы шукаеце яго, вы знойдзеце яго; але калі вы пакінеце яго, і ён пакіне вас.</w:t>
      </w:r>
    </w:p>
    <w:p/>
    <w:p>
      <w:r xmlns:w="http://schemas.openxmlformats.org/wordprocessingml/2006/main">
        <w:t xml:space="preserve">2. Ерамія 2:19- «Твая злачынства пакарае цябе, і адступніцтва твае пакарае цябе; таму ведай і ўбачыш, што гэта зло і горка, што ты пакінуў Госпада, Бога твайго, і што страху майго няма у табе, кажа Гасподзь Бог Саваоф.</w:t>
      </w:r>
    </w:p>
    <w:p/>
    <w:p>
      <w:r xmlns:w="http://schemas.openxmlformats.org/wordprocessingml/2006/main">
        <w:t xml:space="preserve">2 Царстваў 17:22 Бо сыны Ізраілевыя пайшлі ва ўсіх грахах Ераваама, якія ён зрабіў; не адышлі ад іх;</w:t>
      </w:r>
    </w:p>
    <w:p/>
    <w:p>
      <w:r xmlns:w="http://schemas.openxmlformats.org/wordprocessingml/2006/main">
        <w:t xml:space="preserve">Сыны Ізраіля пайшлі за грахамі Ераваама і не пакаяліся ў іх.</w:t>
      </w:r>
    </w:p>
    <w:p/>
    <w:p>
      <w:r xmlns:w="http://schemas.openxmlformats.org/wordprocessingml/2006/main">
        <w:t xml:space="preserve">1. Небяспека ісці грахоўнымі шляхамі</w:t>
      </w:r>
    </w:p>
    <w:p/>
    <w:p>
      <w:r xmlns:w="http://schemas.openxmlformats.org/wordprocessingml/2006/main">
        <w:t xml:space="preserve">2. Неабходнасць пакаяння</w:t>
      </w:r>
    </w:p>
    <w:p/>
    <w:p>
      <w:r xmlns:w="http://schemas.openxmlformats.org/wordprocessingml/2006/main">
        <w:t xml:space="preserve">1. Рымлянам 6:1-2 - Што скажам тады? Ці павінны мы заставацца ў граху, каб памножылася ласка? Ні ў якім разе! Як мы, памерлыя для граху, можам жыць у ім?</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w:t>
      </w:r>
    </w:p>
    <w:p/>
    <w:p>
      <w:r xmlns:w="http://schemas.openxmlformats.org/wordprocessingml/2006/main">
        <w:t xml:space="preserve">2 Царстваў 17:23 пакуль Гасподзь не адхіліў Ізраіля ад аблічча Свайго, як казаў праз усіх слуг Сваіх, прарокаў. Так Ізраіль быў выселены зь зямлі сваёй у Асірыю да сёньняшняга дня.</w:t>
      </w:r>
    </w:p>
    <w:p/>
    <w:p>
      <w:r xmlns:w="http://schemas.openxmlformats.org/wordprocessingml/2006/main">
        <w:t xml:space="preserve">Гасподзь вывеў ізраільцянаў зь зямлі іхняй і перасяліў іх у Асірыю, як абяцаў праз прарокаў Сваіх.</w:t>
      </w:r>
    </w:p>
    <w:p/>
    <w:p>
      <w:r xmlns:w="http://schemas.openxmlformats.org/wordprocessingml/2006/main">
        <w:t xml:space="preserve">1. Божыя абяцанні надзейныя і непарушныя</w:t>
      </w:r>
    </w:p>
    <w:p/>
    <w:p>
      <w:r xmlns:w="http://schemas.openxmlformats.org/wordprocessingml/2006/main">
        <w:t xml:space="preserve">2. Паслухмянасць - наш адзіны шлях да бяспекі</w:t>
      </w:r>
    </w:p>
    <w:p/>
    <w:p>
      <w:r xmlns:w="http://schemas.openxmlformats.org/wordprocessingml/2006/main">
        <w:t xml:space="preserve">1. Ісая 46:10-11 - Я абвяшчаю канец ад пачатку, ад старажытных часоў, што яшчэ наперадзе. Я кажу: намер Мой будзе трываць, і Я зраблю ўсё, што хачу. З усходу я выклікаю драпежную птушку; з далёкай зямлі, чалавек, каб выканаць мой намер. Што я сказаў, тое і выканаю; што задумаў, тое і зраблю.</w:t>
      </w:r>
    </w:p>
    <w:p/>
    <w:p>
      <w:r xmlns:w="http://schemas.openxmlformats.org/wordprocessingml/2006/main">
        <w:t xml:space="preserve">2. Габрэяў 11:8-10 - Верай Абрагам, калі быў пакліканы ісці ў месца, якое ён пазней атрымае ў спадчыну, паслухаўся і пайшоў, нават калі ён не ведаў, куды ён ідзе. Верай ён зрабіў свой дом у абяцанай зямлі, як прыхадзень у чужой краіне; ён жыў у намётах, як Ісаак і Якуб, якія былі з ім спадкаемцамі таго ж абяцання. Бо ён чакаў горада з падмуркам, архітэктарам і будаўніком якога з'яўляецца Бог.</w:t>
      </w:r>
    </w:p>
    <w:p/>
    <w:p>
      <w:r xmlns:w="http://schemas.openxmlformats.org/wordprocessingml/2006/main">
        <w:t xml:space="preserve">2 Царстваў 17:24 І прывёў цар Асірыйскі людзей з Вавілона, і з Куты, і з Авы, і з Эмата, і з Сэфарваіма, і пасяліў іх у гарадах Самарыі замест сыноў Ізраілевых, і яны атрымалі ў спадчыну Самарыю , і жылі ў гарадах яго.</w:t>
      </w:r>
    </w:p>
    <w:p/>
    <w:p>
      <w:r xmlns:w="http://schemas.openxmlformats.org/wordprocessingml/2006/main">
        <w:t xml:space="preserve">Цар Асірыі прывёў людзей з Вавілона, Куты, Авы, Хамата і Сефарваіма і размясціў іх у гарадах Самарыі замест сыноў Ізраіля, дазволіўшы ім захапіць Самарыю і жыць у яе гарадах.</w:t>
      </w:r>
    </w:p>
    <w:p/>
    <w:p>
      <w:r xmlns:w="http://schemas.openxmlformats.org/wordprocessingml/2006/main">
        <w:t xml:space="preserve">1. Наступствы непаслушэнства: 2 Царстваў 17:7-18</w:t>
      </w:r>
    </w:p>
    <w:p/>
    <w:p>
      <w:r xmlns:w="http://schemas.openxmlformats.org/wordprocessingml/2006/main">
        <w:t xml:space="preserve">2. Вернасць Пана ў судзе: Ісая 10:5-19</w:t>
      </w:r>
    </w:p>
    <w:p/>
    <w:p>
      <w:r xmlns:w="http://schemas.openxmlformats.org/wordprocessingml/2006/main">
        <w:t xml:space="preserve">1. Ісая 10:5-19</w:t>
      </w:r>
    </w:p>
    <w:p/>
    <w:p>
      <w:r xmlns:w="http://schemas.openxmlformats.org/wordprocessingml/2006/main">
        <w:t xml:space="preserve">2. Езэкііль 12:15-16</w:t>
      </w:r>
    </w:p>
    <w:p/>
    <w:p>
      <w:r xmlns:w="http://schemas.openxmlformats.org/wordprocessingml/2006/main">
        <w:t xml:space="preserve">2 Царстваў 17:25 Так было ў пачатку іхняга пражываньня там, што яны не баяліся Госпада, таму Гасподзь паслаў на іх львоў, якія забілі некаторых зь іх.</w:t>
      </w:r>
    </w:p>
    <w:p/>
    <w:p>
      <w:r xmlns:w="http://schemas.openxmlformats.org/wordprocessingml/2006/main">
        <w:t xml:space="preserve">Народ Ізраіля не баяўся Госпада, калі перасяліўся ў сваю новую зямлю, таму Гасподзь паслаў львоў, каб пакараць іх.</w:t>
      </w:r>
    </w:p>
    <w:p/>
    <w:p>
      <w:r xmlns:w="http://schemas.openxmlformats.org/wordprocessingml/2006/main">
        <w:t xml:space="preserve">1. Не прымайце Божую міласэрнасць як належнае - Прытчы 14:34</w:t>
      </w:r>
    </w:p>
    <w:p/>
    <w:p>
      <w:r xmlns:w="http://schemas.openxmlformats.org/wordprocessingml/2006/main">
        <w:t xml:space="preserve">2. Не прымайце ласку Госпада як належнае - Лукі 17:7-10</w:t>
      </w:r>
    </w:p>
    <w:p/>
    <w:p>
      <w:r xmlns:w="http://schemas.openxmlformats.org/wordprocessingml/2006/main">
        <w:t xml:space="preserve">1. Ісая 5:4-5</w:t>
      </w:r>
    </w:p>
    <w:p/>
    <w:p>
      <w:r xmlns:w="http://schemas.openxmlformats.org/wordprocessingml/2006/main">
        <w:t xml:space="preserve">2. Псальм 36:1-2</w:t>
      </w:r>
    </w:p>
    <w:p/>
    <w:p>
      <w:r xmlns:w="http://schemas.openxmlformats.org/wordprocessingml/2006/main">
        <w:t xml:space="preserve">2 Царстваў 17:26 І сказалі яны цару Асірыйскаму, кажучы: народы, якія ты выгнаў і пасяліў у гарадах Самарыі, ня ведаюць строяў Бога зямлі, таму Ён паслаў на іх львоў, і вось, яны забіваюць іх, таму што яны не ведаюць звычаяў Бога зямлі.</w:t>
      </w:r>
    </w:p>
    <w:p/>
    <w:p>
      <w:r xmlns:w="http://schemas.openxmlformats.org/wordprocessingml/2006/main">
        <w:t xml:space="preserve">Народ Самарыі быў пераселены царом Асірыі ў іх гарады, але яны не ведалі шляхоў Бога зямлі, таму Бог паслаў львоў, каб пакараць іх.</w:t>
      </w:r>
    </w:p>
    <w:p/>
    <w:p>
      <w:r xmlns:w="http://schemas.openxmlformats.org/wordprocessingml/2006/main">
        <w:t xml:space="preserve">1. Бог справядлівы і міласэрны - Бог карае тых, хто не ідзе Яго шляхамі, але таксама праяўляе міласэрнасць да тых, хто каецца і ідзе за Ім.</w:t>
      </w:r>
    </w:p>
    <w:p/>
    <w:p>
      <w:r xmlns:w="http://schemas.openxmlformats.org/wordprocessingml/2006/main">
        <w:t xml:space="preserve">2. Сіла паслухмянасці - мы павінны быць паслухмянымі Божым загадам і спосабам, таму што Ён судзіць нас і чыніць справядлівасць.</w:t>
      </w:r>
    </w:p>
    <w:p/>
    <w:p>
      <w:r xmlns:w="http://schemas.openxmlformats.org/wordprocessingml/2006/main">
        <w:t xml:space="preserve">1. Езэкііль 18:21-24 - Але калі бязбожнік адвернецца ад усіх грахоў сваіх, якія ён учыніў, і будзе захоўваць усе пастановы Мае, і рабіць тое, што законна і справядліва, ён будзе жыць, ён не памрэ.</w:t>
      </w:r>
    </w:p>
    <w:p/>
    <w:p>
      <w:r xmlns:w="http://schemas.openxmlformats.org/wordprocessingml/2006/main">
        <w:t xml:space="preserve">22 Але сыны народу твайго кажуць: няправільны шлях Госпада, а іх няправільны шлях.</w:t>
      </w:r>
    </w:p>
    <w:p/>
    <w:p>
      <w:r xmlns:w="http://schemas.openxmlformats.org/wordprocessingml/2006/main">
        <w:t xml:space="preserve">23 Калі праведнік адвернецца ад праўды сваёй і будзе чыніць беззаконьне, дык ад гэтага і памрэ.</w:t>
      </w:r>
    </w:p>
    <w:p/>
    <w:p>
      <w:r xmlns:w="http://schemas.openxmlformats.org/wordprocessingml/2006/main">
        <w:t xml:space="preserve">24 Але калі бязбожнік адвернецца ад ліхадзейства свайго, якое ён учыніў, і будзе рабіць тое, што законна і справядліва, ён будзе жыць гэтым.</w:t>
      </w:r>
    </w:p>
    <w:p/>
    <w:p>
      <w:r xmlns:w="http://schemas.openxmlformats.org/wordprocessingml/2006/main">
        <w:t xml:space="preserve">2. Якава 4:7-8 - Дык пакарыцеся Богу. Супраціўцеся д'яблу, і ён уцячэ ад вас.</w:t>
      </w:r>
    </w:p>
    <w:p/>
    <w:p>
      <w:r xmlns:w="http://schemas.openxmlformats.org/wordprocessingml/2006/main">
        <w:t xml:space="preserve">8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2 Царстваў 17:27 І загадаў цар Асірыйскі, кажучы: занясіце сюды аднаго са сьвятароў, якіх вы прывялі адтуль; і няхай яны пойдуць і жывуць там, і няхай навучыць іх законам Бога зямлі.</w:t>
      </w:r>
    </w:p>
    <w:p/>
    <w:p>
      <w:r xmlns:w="http://schemas.openxmlformats.org/wordprocessingml/2006/main">
        <w:t xml:space="preserve">Цар Асірыі загадаў прывесці святара ў іх зямлю, каб навучыць іх шляхам Бога зямлі.</w:t>
      </w:r>
    </w:p>
    <w:p/>
    <w:p>
      <w:r xmlns:w="http://schemas.openxmlformats.org/wordprocessingml/2006/main">
        <w:t xml:space="preserve">1. Божыя шляхі - гэта не нашы шляхі</w:t>
      </w:r>
    </w:p>
    <w:p/>
    <w:p>
      <w:r xmlns:w="http://schemas.openxmlformats.org/wordprocessingml/2006/main">
        <w:t xml:space="preserve">2. Навучыцца ісці шляхамі Бога</w:t>
      </w:r>
    </w:p>
    <w:p/>
    <w:p>
      <w:r xmlns:w="http://schemas.openxmlformats.org/wordprocessingml/2006/main">
        <w:t xml:space="preserve">1. Ісая 55:8 Бо Мае думкі - не вашы думкі, і вашы шляхі - не Мае шляхі, кажа СПАДАР.</w:t>
      </w:r>
    </w:p>
    <w:p/>
    <w:p>
      <w:r xmlns:w="http://schemas.openxmlformats.org/wordprocessingml/2006/main">
        <w:t xml:space="preserve">2. ДЗЕІ 17:11 Яны былі больш высакародныя, чым тыя, што ў Фесалоніках, у тым, што яны прынялі слова з усёй гатоўнасцю і кожны дзень даследавалі Пісанне, ці так гэта.</w:t>
      </w:r>
    </w:p>
    <w:p/>
    <w:p>
      <w:r xmlns:w="http://schemas.openxmlformats.org/wordprocessingml/2006/main">
        <w:t xml:space="preserve">2 Царстваў 17:28 І прыйшоў адзін са сьвятароў, якіх яны выгналі з Самарыі, і жыў у Вэтылі, і вучыў іх, як ім трэба баяцца Госпада.</w:t>
      </w:r>
    </w:p>
    <w:p/>
    <w:p>
      <w:r xmlns:w="http://schemas.openxmlformats.org/wordprocessingml/2006/main">
        <w:t xml:space="preserve">Святар з Самарыі быў забраны і пераселены ў Вэтыль, дзе ён вучыў людзей баяцца ГОСПАДА.</w:t>
      </w:r>
    </w:p>
    <w:p/>
    <w:p>
      <w:r xmlns:w="http://schemas.openxmlformats.org/wordprocessingml/2006/main">
        <w:t xml:space="preserve">1. Паслухмянасць з'яўляецца ключом да адчування Божай любові - Рымлянам 12:1-2</w:t>
      </w:r>
    </w:p>
    <w:p/>
    <w:p>
      <w:r xmlns:w="http://schemas.openxmlformats.org/wordprocessingml/2006/main">
        <w:t xml:space="preserve">2. Шукайце Госпада, і Ён будзе знойдзены - Ерамія 29:13</w:t>
      </w:r>
    </w:p>
    <w:p/>
    <w:p>
      <w:r xmlns:w="http://schemas.openxmlformats.org/wordprocessingml/2006/main">
        <w:t xml:space="preserve">1. Матфея 28:19-20 - Ідзіце і навучайце ўсе народы, хрысцячы іх у імя Айца і Сына і Святога Духа і навучаючы іх выконваць усё, што Я загадаў вам.</w:t>
      </w:r>
    </w:p>
    <w:p/>
    <w:p>
      <w:r xmlns:w="http://schemas.openxmlformats.org/wordprocessingml/2006/main">
        <w:t xml:space="preserve">2. Ісая 55:6-7 - Шукайце Госпада, пакуль яго можна знайсці; пакліч яго, пакуль ён побач. Няхай бязбожныя пакінуць шляхі свае і няправедныя думкі свае. Няхай зьвярнуцца да Госпада, і Ён зьмілуецца над імі, і да Бога нашага, бо Ён добра прабачыць.</w:t>
      </w:r>
    </w:p>
    <w:p/>
    <w:p>
      <w:r xmlns:w="http://schemas.openxmlformats.org/wordprocessingml/2006/main">
        <w:t xml:space="preserve">2 Царстваў 17:29 Але кожны народ зрабіў сабе багоў і паставіў іх у дамах на вышынях, якія пабудавалі Самаране, кожны народ у гарадах сваіх, дзе жылі.</w:t>
      </w:r>
    </w:p>
    <w:p/>
    <w:p>
      <w:r xmlns:w="http://schemas.openxmlformats.org/wordprocessingml/2006/main">
        <w:t xml:space="preserve">Кожны народ у гарадах, якія яны насялялі, зрабіў сабе багоў і паставіў іх на вышынях, якія пабудавалі самаране.</w:t>
      </w:r>
    </w:p>
    <w:p/>
    <w:p>
      <w:r xmlns:w="http://schemas.openxmlformats.org/wordprocessingml/2006/main">
        <w:t xml:space="preserve">1: Бог заклікае нас заставацца непахіснымі ў сваёй веры, нават калі мы акружаны ілжывымі багамі.</w:t>
      </w:r>
    </w:p>
    <w:p/>
    <w:p>
      <w:r xmlns:w="http://schemas.openxmlformats.org/wordprocessingml/2006/main">
        <w:t xml:space="preserve">2: Сіла Божай праўды заўсёды будзе пераважаць над ілжывымі ідаламі.</w:t>
      </w:r>
    </w:p>
    <w:p/>
    <w:p>
      <w:r xmlns:w="http://schemas.openxmlformats.org/wordprocessingml/2006/main">
        <w:t xml:space="preserve">1: Ісая 46:9 Памятайце пра даўнія рэчы, бо Я Бог, і няма іншага; Я Бог, і няма падобнага да мяне.</w:t>
      </w:r>
    </w:p>
    <w:p/>
    <w:p>
      <w:r xmlns:w="http://schemas.openxmlformats.org/wordprocessingml/2006/main">
        <w:t xml:space="preserve">2: Псальма 115:4-8 Іхнія ідалы - срэбра і золата, справа рук чалавечых. Яны маюць вусны, але не гавораць; вочы маюць, але ня бачаць; Маюць вушы, але ня чуюць; і няма дыханьня ў вуснах іхніх. Да іх падобныя і тыя, што ствараюць іх, і кожны, хто на іх спадзяецца.</w:t>
      </w:r>
    </w:p>
    <w:p/>
    <w:p>
      <w:r xmlns:w="http://schemas.openxmlformats.org/wordprocessingml/2006/main">
        <w:t xml:space="preserve">2 Царстваў 17:30 Жыхары Вавілона стварылі Сукотбэнот, жыхары Кута стварылі Нэргала, а жыхары Хамата стварылі Ашыму,</w:t>
      </w:r>
    </w:p>
    <w:p/>
    <w:p>
      <w:r xmlns:w="http://schemas.openxmlformats.org/wordprocessingml/2006/main">
        <w:t xml:space="preserve">Людзі з Вавілона, Кута і Хамата стварылі багоў для пакланення.</w:t>
      </w:r>
    </w:p>
    <w:p/>
    <w:p>
      <w:r xmlns:w="http://schemas.openxmlformats.org/wordprocessingml/2006/main">
        <w:t xml:space="preserve">1. Спадзявайся на Госпада, а не на ідалаў. 2 Хронік 7:14</w:t>
      </w:r>
    </w:p>
    <w:p/>
    <w:p>
      <w:r xmlns:w="http://schemas.openxmlformats.org/wordprocessingml/2006/main">
        <w:t xml:space="preserve">2. Ідалапаклонства - небяспечны шлях, але Езус прапануе лепшы шлях. Ян 14:6</w:t>
      </w:r>
    </w:p>
    <w:p/>
    <w:p>
      <w:r xmlns:w="http://schemas.openxmlformats.org/wordprocessingml/2006/main">
        <w:t xml:space="preserve">1. Ерамія 10:14-16, які перасцерагае ад пакланення ідалам.</w:t>
      </w:r>
    </w:p>
    <w:p/>
    <w:p>
      <w:r xmlns:w="http://schemas.openxmlformats.org/wordprocessingml/2006/main">
        <w:t xml:space="preserve">2. Ісая 44: 9-20, дзе гаворыцца пра марнасць і глупства ідалапаклонства.</w:t>
      </w:r>
    </w:p>
    <w:p/>
    <w:p>
      <w:r xmlns:w="http://schemas.openxmlformats.org/wordprocessingml/2006/main">
        <w:t xml:space="preserve">2 Царстваў 17:31 І зрабілі Авіты Нібхаза і Тартака, а Сэфарвіты спалілі дзяцей сваіх у агні ў гонар Адрамэлэха і Анамэлэха, багоў Сэфарваіма.</w:t>
      </w:r>
    </w:p>
    <w:p/>
    <w:p>
      <w:r xmlns:w="http://schemas.openxmlformats.org/wordprocessingml/2006/main">
        <w:t xml:space="preserve">Авіты і сефарвіты пакланяліся ілжывым багам, у тым ліку Нібхазу, Тартаку, Адраммелеху і Анаммелеху.</w:t>
      </w:r>
    </w:p>
    <w:p/>
    <w:p>
      <w:r xmlns:w="http://schemas.openxmlformats.org/wordprocessingml/2006/main">
        <w:t xml:space="preserve">1. Небяспека пакланення ілжывым багам</w:t>
      </w:r>
    </w:p>
    <w:p/>
    <w:p>
      <w:r xmlns:w="http://schemas.openxmlformats.org/wordprocessingml/2006/main">
        <w:t xml:space="preserve">2. Сіла адданасці Сапраўднаму Богу</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2 Карынфянаў 11:4 - Бо калі хтосьці прыйдзе і абвяшчае іншага Ісуса, чым той, якога мы абвяшчалі, або калі вы атрымаеце іншы дух ад таго, які вы атрымалі, або калі вы прымеце іншае Евангелле ад таго, што вы прынялі, вы пакладзеце з гэтым досыць лёгка.</w:t>
      </w:r>
    </w:p>
    <w:p/>
    <w:p>
      <w:r xmlns:w="http://schemas.openxmlformats.org/wordprocessingml/2006/main">
        <w:t xml:space="preserve">2 Царстваў 17:32 І баяліся яны Госпада, і паставілі сабе жрацоў на вышынях з самых нізкіх, якія прыносілі ім ахвяры ў капішчах на вышынях.</w:t>
      </w:r>
    </w:p>
    <w:p/>
    <w:p>
      <w:r xmlns:w="http://schemas.openxmlformats.org/wordprocessingml/2006/main">
        <w:t xml:space="preserve">Народ Ізраіля паставіў святароў са свайго народа, каб яны прыносілі ахвяры Госпаду на вышынях.</w:t>
      </w:r>
    </w:p>
    <w:p/>
    <w:p>
      <w:r xmlns:w="http://schemas.openxmlformats.org/wordprocessingml/2006/main">
        <w:t xml:space="preserve">1. Бог не патрабуе ад нас дасканаласці, каб служыць яму.</w:t>
      </w:r>
    </w:p>
    <w:p/>
    <w:p>
      <w:r xmlns:w="http://schemas.openxmlformats.org/wordprocessingml/2006/main">
        <w:t xml:space="preserve">2. Служыць Богу і дзяліцца Яго любоўю з іншымі – гэта прывілей.</w:t>
      </w:r>
    </w:p>
    <w:p/>
    <w:p>
      <w:r xmlns:w="http://schemas.openxmlformats.org/wordprocessingml/2006/main">
        <w:t xml:space="preserve">1. 1 Пятра 2:9, «Але вы выбраны народ, каралеўскае святарства, народ святы, уласнасць Божая, каб абвяшчаць славу Таго, Хто паклікаў вас з цемры ў цудоўнае святло Сваё».</w:t>
      </w:r>
    </w:p>
    <w:p/>
    <w:p>
      <w:r xmlns:w="http://schemas.openxmlformats.org/wordprocessingml/2006/main">
        <w:t xml:space="preserve">2. Ісая 61:6, "Але вы будзеце называцца святарамі Гасподнімі; вы будзеце называцца слугамі Бога нашага."</w:t>
      </w:r>
    </w:p>
    <w:p/>
    <w:p>
      <w:r xmlns:w="http://schemas.openxmlformats.org/wordprocessingml/2006/main">
        <w:t xml:space="preserve">2 Царстваў 17:33 Яны баяліся Госпада і служылі сваім багам паводле звычаяў народаў, ад якіх яны высялілі.</w:t>
      </w:r>
    </w:p>
    <w:p/>
    <w:p>
      <w:r xmlns:w="http://schemas.openxmlformats.org/wordprocessingml/2006/main">
        <w:t xml:space="preserve">Народ Ізраіля баяўся Госпада, але па-ранейшаму служыў сваім багам, прытрымліваючыся звычаяў народаў, з якіх яны былі ўзятыя.</w:t>
      </w:r>
    </w:p>
    <w:p/>
    <w:p>
      <w:r xmlns:w="http://schemas.openxmlformats.org/wordprocessingml/2006/main">
        <w:t xml:space="preserve">1. Небяспека прытрымлівання звычаяў свету</w:t>
      </w:r>
    </w:p>
    <w:p/>
    <w:p>
      <w:r xmlns:w="http://schemas.openxmlformats.org/wordprocessingml/2006/main">
        <w:t xml:space="preserve">2. Важнасць вернага пакланення</w:t>
      </w:r>
    </w:p>
    <w:p/>
    <w:p>
      <w:r xmlns:w="http://schemas.openxmlformats.org/wordprocessingml/2006/main">
        <w:t xml:space="preserve">1. Другі закон 12:29-32</w:t>
      </w:r>
    </w:p>
    <w:p/>
    <w:p>
      <w:r xmlns:w="http://schemas.openxmlformats.org/wordprocessingml/2006/main">
        <w:t xml:space="preserve">2. Псальм 119:1-5</w:t>
      </w:r>
    </w:p>
    <w:p/>
    <w:p>
      <w:r xmlns:w="http://schemas.openxmlformats.org/wordprocessingml/2006/main">
        <w:t xml:space="preserve">2 Цароў 17:34 Да сёньняшняга дня яны дзейнічаюць паводле ранейшых звычаяў: ня баяцца Госпада і ня дзейнічаюць паводле пастановаў сваіх, і не паводле пастановаў сваіх, і паводле закону і прыказаньняў, якія наказаў Гасподзь сынам Якуба, якія Ён названы Ізраілем;</w:t>
      </w:r>
    </w:p>
    <w:p/>
    <w:p>
      <w:r xmlns:w="http://schemas.openxmlformats.org/wordprocessingml/2006/main">
        <w:t xml:space="preserve">Народ Ізраіля не выконваў загады, пастановы, пастановы і законы Госпада. Да сённяшняга дня яны ўсё яшчэ не баяцца Госпада і выконваюць Яго загады.</w:t>
      </w:r>
    </w:p>
    <w:p/>
    <w:p>
      <w:r xmlns:w="http://schemas.openxmlformats.org/wordprocessingml/2006/main">
        <w:t xml:space="preserve">1. Небяспека непаслушэнства - 2 Цар 17:34</w:t>
      </w:r>
    </w:p>
    <w:p/>
    <w:p>
      <w:r xmlns:w="http://schemas.openxmlformats.org/wordprocessingml/2006/main">
        <w:t xml:space="preserve">2. Жнём тое, што пасеялі - Галатам 6:7</w:t>
      </w:r>
    </w:p>
    <w:p/>
    <w:p>
      <w:r xmlns:w="http://schemas.openxmlformats.org/wordprocessingml/2006/main">
        <w:t xml:space="preserve">1. Другі закон 4:1-2 - Слухай, Ізраіль: Гасподзь Бог наш ёсць адзіны Гасподзь: 2 і палюбі Госпада Бога твайго ўсім сэрцам тваім, і ўсёю душою тваёю, і ўсімі сіламі тваімі.</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2 Царстваў 17:35 З якімі Гасподзь заключыў запавет і наказаў ім, кажучы: не бойцеся іншых багоў і не пакланяйцеся ім, не служыце ім і не прыносьце ім ахвяраў;</w:t>
      </w:r>
    </w:p>
    <w:p/>
    <w:p>
      <w:r xmlns:w="http://schemas.openxmlformats.org/wordprocessingml/2006/main">
        <w:t xml:space="preserve">Гасподзь даў запавет народу Ізраіля, загадваючы ім не баяцца іншых багоў, кланяцца ім, служыць ім і не прыносіць ім ахвяры.</w:t>
      </w:r>
    </w:p>
    <w:p/>
    <w:p>
      <w:r xmlns:w="http://schemas.openxmlformats.org/wordprocessingml/2006/main">
        <w:t xml:space="preserve">1. Навучыцца давяраць: Даследаванне Запавету Пана</w:t>
      </w:r>
    </w:p>
    <w:p/>
    <w:p>
      <w:r xmlns:w="http://schemas.openxmlformats.org/wordprocessingml/2006/main">
        <w:t xml:space="preserve">2. Бог заслугоўвае нашай вернасці: абяцанне паслухмянасці</w:t>
      </w:r>
    </w:p>
    <w:p/>
    <w:p>
      <w:r xmlns:w="http://schemas.openxmlformats.org/wordprocessingml/2006/main">
        <w:t xml:space="preserve">1. Другі закон 7:4-5 - Бо яны адвернуць сына твайго ад Мяне, каб служыць іншым багам; і ўспыхне гнеў Гасподні на цябе, і раптоўна знішчыць цябе. Але так паступіце з імі; разбурыце ахвярнікі іхнія, і балваны іхнія разбіце, і гаі іхнія высечыце, і балваноў іх спаліце агнём.</w:t>
      </w:r>
    </w:p>
    <w:p/>
    <w:p>
      <w:r xmlns:w="http://schemas.openxmlformats.org/wordprocessingml/2006/main">
        <w:t xml:space="preserve">2. Другі закон 6:13-15 - Госпада Бога твайго бойся і Яму служы, і імем Ягоным прысягай. Не ідзіце за іншымі багамі з багоў народаў, якія вакол вас; (Бо Гасподзь Бог твой ёсьць Бог руплівец сярод вас), каб не загарэўся гнеў Госпада Бога твайго на цябе і не зьнішчыў цябе з твару зямлі.</w:t>
      </w:r>
    </w:p>
    <w:p/>
    <w:p>
      <w:r xmlns:w="http://schemas.openxmlformats.org/wordprocessingml/2006/main">
        <w:t xml:space="preserve">2 Царстваў 17:36 Але Госпада, Які вывеў вас зь зямлі Егіпецкай сілаю вялікаю і рукою працягнутаю, Яго бойцеся, Яму пакланяйцеся і Яму прыносьце ахвяры.</w:t>
      </w:r>
    </w:p>
    <w:p/>
    <w:p>
      <w:r xmlns:w="http://schemas.openxmlformats.org/wordprocessingml/2006/main">
        <w:t xml:space="preserve">Гасподзь вывеў ізраільцян з Егіпта з вялікай сілай і працягнутай рукой, і яны павінны баяцца, пакланяцца і прыносіць Яму ахвяры.</w:t>
      </w:r>
    </w:p>
    <w:p/>
    <w:p>
      <w:r xmlns:w="http://schemas.openxmlformats.org/wordprocessingml/2006/main">
        <w:t xml:space="preserve">1. Гасподзь наш Адкупіцель - А пра моц Бога прынесці збаўленне свайму народу.</w:t>
      </w:r>
    </w:p>
    <w:p/>
    <w:p>
      <w:r xmlns:w="http://schemas.openxmlformats.org/wordprocessingml/2006/main">
        <w:t xml:space="preserve">2. Давер да Пана - А пра важнасць даверу і пакланення Богу ў любых абставінах.</w:t>
      </w:r>
    </w:p>
    <w:p/>
    <w:p>
      <w:r xmlns:w="http://schemas.openxmlformats.org/wordprocessingml/2006/main">
        <w:t xml:space="preserve">1. Зыход 34:6-7 - СПАДАР прайшоў перад ім і абвясціў: СПАДАР, СПАДАР, Бог міласэрны і літасцівы, доўгацярплівы і багаты міласэрнасцю і вернасцю, захоўваючы міласэрнасць да тысяч, даруючы беззаконне і правіны і граху.</w:t>
      </w:r>
    </w:p>
    <w:p/>
    <w:p>
      <w:r xmlns:w="http://schemas.openxmlformats.org/wordprocessingml/2006/main">
        <w:t xml:space="preserve">2. Псальма 8:9 - Госпадзе, наш Госпадзе, якое вялікае імя Тваё на ўсёй зямлі!</w:t>
      </w:r>
    </w:p>
    <w:p/>
    <w:p>
      <w:r xmlns:w="http://schemas.openxmlformats.org/wordprocessingml/2006/main">
        <w:t xml:space="preserve">2 Царстваў 17:37 І пастановы, і пастановы, і закон, і запаведзі, якія ён напісаў для вас, вы павінны выконваць навекі; і не бойцеся іншых багоў.</w:t>
      </w:r>
    </w:p>
    <w:p/>
    <w:p>
      <w:r xmlns:w="http://schemas.openxmlformats.org/wordprocessingml/2006/main">
        <w:t xml:space="preserve">Народ Ізраіля быў папярэджаны выконваць законы і запаведзі Бога і не баяцца іншых багоў.</w:t>
      </w:r>
    </w:p>
    <w:p/>
    <w:p>
      <w:r xmlns:w="http://schemas.openxmlformats.org/wordprocessingml/2006/main">
        <w:t xml:space="preserve">1. Важнасць прытрымлівання Божых законаў.</w:t>
      </w:r>
    </w:p>
    <w:p/>
    <w:p>
      <w:r xmlns:w="http://schemas.openxmlformats.org/wordprocessingml/2006/main">
        <w:t xml:space="preserve">2. Небяспека пакланення іншым багам.</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1 Іаана 5:3 - "Бо гэта любоў да Бога, каб мы захоўвалі Ягоныя запаведзі. І Ягоныя запаведзі не цяжкія".</w:t>
      </w:r>
    </w:p>
    <w:p/>
    <w:p>
      <w:r xmlns:w="http://schemas.openxmlformats.org/wordprocessingml/2006/main">
        <w:t xml:space="preserve">2 Царстваў 17:38 І запавета, які Я заключыў з вамі, не забывайце; і не бойцеся іншых багоў.</w:t>
      </w:r>
    </w:p>
    <w:p/>
    <w:p>
      <w:r xmlns:w="http://schemas.openxmlformats.org/wordprocessingml/2006/main">
        <w:t xml:space="preserve">Гэты ўрывак з 2 Царстваў папярэджвае народ Ізраіля не забываць запавет, які яны заключылі з Богам, і не пакланяцца іншым багам.</w:t>
      </w:r>
    </w:p>
    <w:p/>
    <w:p>
      <w:r xmlns:w="http://schemas.openxmlformats.org/wordprocessingml/2006/main">
        <w:t xml:space="preserve">1. Важнасць захавання Божага Запавету і адмовы ад ідалапаклонства</w:t>
      </w:r>
    </w:p>
    <w:p/>
    <w:p>
      <w:r xmlns:w="http://schemas.openxmlformats.org/wordprocessingml/2006/main">
        <w:t xml:space="preserve">2. Захоўваць вернасць Богу, як Ён заслугоўвае</w:t>
      </w:r>
    </w:p>
    <w:p/>
    <w:p>
      <w:r xmlns:w="http://schemas.openxmlformats.org/wordprocessingml/2006/main">
        <w:t xml:space="preserve">1. Другі закон 6:13-16 - Любі Госпада Бога твайго ўсім сэрцам тваім, і ўсёю душою тваёю, і ўсімі сіламі тваімі.</w:t>
      </w:r>
    </w:p>
    <w:p/>
    <w:p>
      <w:r xmlns:w="http://schemas.openxmlformats.org/wordprocessingml/2006/main">
        <w:t xml:space="preserve">2. Зыход 20:3-6 - Хай не будзе ў цябе іншых багоў перада Мною.</w:t>
      </w:r>
    </w:p>
    <w:p/>
    <w:p>
      <w:r xmlns:w="http://schemas.openxmlformats.org/wordprocessingml/2006/main">
        <w:t xml:space="preserve">2 Царстваў 17:39 але Госпада Бога вашага бойцеся; і Ён выбавіць цябе з рук усіх ворагаў тваіх.</w:t>
      </w:r>
    </w:p>
    <w:p/>
    <w:p>
      <w:r xmlns:w="http://schemas.openxmlformats.org/wordprocessingml/2006/main">
        <w:t xml:space="preserve">Пакланенне Богу - адзіны спосаб выратавацца ад ворагаў і атрымаць Яго абарону.</w:t>
      </w:r>
    </w:p>
    <w:p/>
    <w:p>
      <w:r xmlns:w="http://schemas.openxmlformats.org/wordprocessingml/2006/main">
        <w:t xml:space="preserve">1. «Бойся Госпада, і Ён выбавіць цябе»</w:t>
      </w:r>
    </w:p>
    <w:p/>
    <w:p>
      <w:r xmlns:w="http://schemas.openxmlformats.org/wordprocessingml/2006/main">
        <w:t xml:space="preserve">2. «Сіла вернага пакланення»</w:t>
      </w:r>
    </w:p>
    <w:p/>
    <w:p>
      <w:r xmlns:w="http://schemas.openxmlformats.org/wordprocessingml/2006/main">
        <w:t xml:space="preserve">1. Зыход 20:20 - «Бойцеся Бога і захоўвайце запаведзі Ягоныя, бо гэта ўвесь абавязак чалавека».</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2 Царстваў 17:40 Але яны не паслухаліся, але паступілі ранейшым звычаем.</w:t>
      </w:r>
    </w:p>
    <w:p/>
    <w:p>
      <w:r xmlns:w="http://schemas.openxmlformats.org/wordprocessingml/2006/main">
        <w:t xml:space="preserve">Народ Ізраіля адмовіўся падпарадкоўвацца Богу і працягваў ісці сваімі грахоўнымі шляхамі.</w:t>
      </w:r>
    </w:p>
    <w:p/>
    <w:p>
      <w:r xmlns:w="http://schemas.openxmlformats.org/wordprocessingml/2006/main">
        <w:t xml:space="preserve">1. Заклік да пакаяння: паслухмянасць Божаму слову</w:t>
      </w:r>
    </w:p>
    <w:p/>
    <w:p>
      <w:r xmlns:w="http://schemas.openxmlformats.org/wordprocessingml/2006/main">
        <w:t xml:space="preserve">2. Наступствы непаслушэнства: Урокі 2 Царстваў 17:40</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Рымлянам 6:12 - Няхай грэх не валадарыць у вашым смяротным целе, каб прымусіць вас падпарадкоўвацца яго страсцям.</w:t>
      </w:r>
    </w:p>
    <w:p/>
    <w:p>
      <w:r xmlns:w="http://schemas.openxmlformats.org/wordprocessingml/2006/main">
        <w:t xml:space="preserve">2 Царстваў 17:41 І баяліся гэтыя народы Госпада і служылі балванам сваім, як сыны свае, так і сыны сыноў сваіх, як рабілі бацькі іхнія, так і па сёньняшні дзень.</w:t>
      </w:r>
    </w:p>
    <w:p/>
    <w:p>
      <w:r xmlns:w="http://schemas.openxmlformats.org/wordprocessingml/2006/main">
        <w:t xml:space="preserve">Народы баяліся і служылі сваім ідалам, і іх нашчадкі працягваюць гэта рабіць і сёння, як і іх бацькі.</w:t>
      </w:r>
    </w:p>
    <w:p/>
    <w:p>
      <w:r xmlns:w="http://schemas.openxmlformats.org/wordprocessingml/2006/main">
        <w:t xml:space="preserve">1. Наступства ідалапаклонства: працяг цыкла граху</w:t>
      </w:r>
    </w:p>
    <w:p/>
    <w:p>
      <w:r xmlns:w="http://schemas.openxmlformats.org/wordprocessingml/2006/main">
        <w:t xml:space="preserve">2. Сіла Бога: адзіная сапраўдная крыніца трывалага страху і паслухмянасці</w:t>
      </w:r>
    </w:p>
    <w:p/>
    <w:p>
      <w:r xmlns:w="http://schemas.openxmlformats.org/wordprocessingml/2006/main">
        <w:t xml:space="preserve">1. Ісая 44:9-20 - Глупства ідалапаклонства</w:t>
      </w:r>
    </w:p>
    <w:p/>
    <w:p>
      <w:r xmlns:w="http://schemas.openxmlformats.org/wordprocessingml/2006/main">
        <w:t xml:space="preserve">2. Рымлянам 1:18-23 - Божы гнеў супраць тых, хто замяняе праўду на хлусню</w:t>
      </w:r>
    </w:p>
    <w:p/>
    <w:p>
      <w:r xmlns:w="http://schemas.openxmlformats.org/wordprocessingml/2006/main">
        <w:t xml:space="preserve">Раздзел 18 2 Царстваў прысвечаны кіраванню Эзэкіі як караля Юдэі, падкрэсліваючы яго праведныя дзеянні, давер да Бога і вызваленне Ерусаліма ад асірыйскай пагрозы.</w:t>
      </w:r>
    </w:p>
    <w:p/>
    <w:p>
      <w:r xmlns:w="http://schemas.openxmlformats.org/wordprocessingml/2006/main">
        <w:t xml:space="preserve">1-ы абзац: раздзел пачынаецца з прадстаўлення Эзэкіі як сына Ахаза і караля Юдэі. Эзэкію апісваюць як праведнага цара, які ідзе па слядах Давіда. Ён ліквідуе ідалапаклонства з Юдэі і аднаўляе пакланенне ў адпаведнасці з Божымі запаведзямі (2 Цар. 18:1-6).</w:t>
      </w:r>
    </w:p>
    <w:p/>
    <w:p>
      <w:r xmlns:w="http://schemas.openxmlformats.org/wordprocessingml/2006/main">
        <w:t xml:space="preserve">2-і абзац: На чацвёртым годзе свайго праўлення цар Эзэкія сутыкнуўся з уварваннем пераемніка цара Салманасара, Сэнахерыба Асірыйскага. Сінахерыб пасылае свайго камандзіра патрабаваць капітуляцыі і здзекуецца з людзей аб іх спадзяванні на дапамогу ў Егіпце (2 Царстваў 18:7-16).</w:t>
      </w:r>
    </w:p>
    <w:p/>
    <w:p>
      <w:r xmlns:w="http://schemas.openxmlformats.org/wordprocessingml/2006/main">
        <w:t xml:space="preserve">3-ці абзац: Нягледзячы на пагрозы Сінахерыма, Эзэкія застаецца непахісным у сваёй веры ў Бога. Ён шукае парады ў прарока Ісаі і моліцца аб вызваленні. Ісая запэўнівае яго, што Бог абароніць Ерусалім ад Асірыі (2 Царстваў 18:17-37).</w:t>
      </w:r>
    </w:p>
    <w:p/>
    <w:p>
      <w:r xmlns:w="http://schemas.openxmlformats.org/wordprocessingml/2006/main">
        <w:t xml:space="preserve">4-ы абзац: апавяданне працягваецца аповедам пра тое, як Сінахерыб пасылае ліст, у якім здзекуецца з Бога і пагражае далейшым знішчэннем. У адказ Эзэкія адносіць ліст у храм і раскладвае яго перад Богам, молячыся аб Яго ўмяшанні (Царстваў 19; 1-7).</w:t>
      </w:r>
    </w:p>
    <w:p/>
    <w:p>
      <w:r xmlns:w="http://schemas.openxmlformats.org/wordprocessingml/2006/main">
        <w:t xml:space="preserve">5-ы абзац: Раздзел завяршаецца навінамі аб тым, што анёл Божы збівае вялікую колькасць асірыйскіх салдат падчас іх аблогі Ерусаліма ўначы, у выніку чаго Сінахерыб вяртаецца ў Нінэвію, дзе пазней яго забіваюць яго сыны падчас пакланення ілжэбагам (Цароў 19;35). -37).</w:t>
      </w:r>
    </w:p>
    <w:p/>
    <w:p>
      <w:r xmlns:w="http://schemas.openxmlformats.org/wordprocessingml/2006/main">
        <w:t xml:space="preserve">Такім чынам, васемнаццаты раздзел Другой кнігі Царстваў адлюстроўвае праведнае праўленне Эзэкіі, ліквідацыю ідалапаклонства, асірыйскае ўварванне, веру ў Божае вызваленне. Насмешкі ад Сінахерыма, боскае ўмяшанне ўначы. Падводзячы вынік, у гэтым раздзеле разглядаюцца такія тэмы, як вернасць Богу сярод нягод, бяссілле чалавечых каралёў у параўнанні з боскай абаронай і тое, як малітва можа выклікаць цуды ў час крызісу.</w:t>
      </w:r>
    </w:p>
    <w:p/>
    <w:p>
      <w:r xmlns:w="http://schemas.openxmlformats.org/wordprocessingml/2006/main">
        <w:t xml:space="preserve">2 Царстваў 18:1 На трэцім годзе Асіі, сына Ілы, цара Ізраільскага, зацараваў Эзэкія, сын Ахаза, цара Юдэйскага.</w:t>
      </w:r>
    </w:p>
    <w:p/>
    <w:p>
      <w:r xmlns:w="http://schemas.openxmlformats.org/wordprocessingml/2006/main">
        <w:t xml:space="preserve">Эзэкія зацараваў як цар Юдэі на трэці год валадараньня Асіі як цара Ізраіля.</w:t>
      </w:r>
    </w:p>
    <w:p/>
    <w:p>
      <w:r xmlns:w="http://schemas.openxmlformats.org/wordprocessingml/2006/main">
        <w:t xml:space="preserve">1. Божы час: важнасць цярпення і веры ў Божы план</w:t>
      </w:r>
    </w:p>
    <w:p/>
    <w:p>
      <w:r xmlns:w="http://schemas.openxmlformats.org/wordprocessingml/2006/main">
        <w:t xml:space="preserve">2. Лідэрства ў Бібліі: праўленне і спадчына Эзэкіі</w:t>
      </w:r>
    </w:p>
    <w:p/>
    <w:p>
      <w:r xmlns:w="http://schemas.openxmlformats.org/wordprocessingml/2006/main">
        <w:t xml:space="preserve">1. Эклезіяст 3:1-8 - Для ўсяго ёсць час, і час для кожнай справы пад небам.</w:t>
      </w:r>
    </w:p>
    <w:p/>
    <w:p>
      <w:r xmlns:w="http://schemas.openxmlformats.org/wordprocessingml/2006/main">
        <w:t xml:space="preserve">2. Ісая 37:1-7 - Малітва Эзэкіі да Бога, калі ён сутыкаецца з крызісам.</w:t>
      </w:r>
    </w:p>
    <w:p/>
    <w:p>
      <w:r xmlns:w="http://schemas.openxmlformats.org/wordprocessingml/2006/main">
        <w:t xml:space="preserve">2 Царстваў 18:2 Дваццаць пяць гадоў было яму, калі зацараваў; і валадарыў ён дваццаць дзевяць гадоў у Ерусаліме. Маці яго звалі Аві, дачка Захарыі.</w:t>
      </w:r>
    </w:p>
    <w:p/>
    <w:p>
      <w:r xmlns:w="http://schemas.openxmlformats.org/wordprocessingml/2006/main">
        <w:t xml:space="preserve">Юдэйскі кароль Эзэкія пачаў сваё праўленне ва ўзросце 25 гадоў і кіраваў у Ерусаліме 29 гадоў. Маці яго звалі Аві, дачка Захарыі.</w:t>
      </w:r>
    </w:p>
    <w:p/>
    <w:p>
      <w:r xmlns:w="http://schemas.openxmlformats.org/wordprocessingml/2006/main">
        <w:t xml:space="preserve">1. На прыкладзе Эзэкіі мы можам навучыцца давяраць Богу ў любы час жыцця.</w:t>
      </w:r>
    </w:p>
    <w:p/>
    <w:p>
      <w:r xmlns:w="http://schemas.openxmlformats.org/wordprocessingml/2006/main">
        <w:t xml:space="preserve">2. Абі, маці Эзэкіі, была выдатным прыкладам вернасці Богу.</w:t>
      </w:r>
    </w:p>
    <w:p/>
    <w:p>
      <w:r xmlns:w="http://schemas.openxmlformats.org/wordprocessingml/2006/main">
        <w:t xml:space="preserve">1. 2 Хронік 31:20-21 - Эзэкія ўсім сэрцам шукаў Бога і меў поспех ва ўсіх сваіх справах.</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2 Царстваў 18:3 І рабіў ён спадобнае ў вачах Госпада ва ўсім, як рабіў Давід, бацька ягоны.</w:t>
      </w:r>
    </w:p>
    <w:p/>
    <w:p>
      <w:r xmlns:w="http://schemas.openxmlformats.org/wordprocessingml/2006/main">
        <w:t xml:space="preserve">Эзэкія рушыў услед прыкладу свайго бацькі, цара Давіда, і рабіў тое, што было добра ў вачах Госпада.</w:t>
      </w:r>
    </w:p>
    <w:p/>
    <w:p>
      <w:r xmlns:w="http://schemas.openxmlformats.org/wordprocessingml/2006/main">
        <w:t xml:space="preserve">1. «Праведнасць праз прыклад з іншых»</w:t>
      </w:r>
    </w:p>
    <w:p/>
    <w:p>
      <w:r xmlns:w="http://schemas.openxmlformats.org/wordprocessingml/2006/main">
        <w:t xml:space="preserve">2. «Заставацца верным, нягледзячы на выклікі»</w:t>
      </w:r>
    </w:p>
    <w:p/>
    <w:p>
      <w:r xmlns:w="http://schemas.openxmlformats.org/wordprocessingml/2006/main">
        <w:t xml:space="preserve">1. Матфея 5:48 - "Будзьце дасканалымі, як дасканалы Айцец ваш Нябесны".</w:t>
      </w:r>
    </w:p>
    <w:p/>
    <w:p>
      <w:r xmlns:w="http://schemas.openxmlformats.org/wordprocessingml/2006/main">
        <w:t xml:space="preserve">2. Габрэяў 11:7 - "Верай Ной, атрымаўшы папярэджанне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2 Царстваў 18:4 Ён адмяніў вышыні, і разьбіў статуі, і высечыў гаі, і разьбіў меднага зьмея, якога стварыў Майсей, бо да тых дзён сыны Ізраілевыя кадзілі яму; называлі яго Нехуштан.</w:t>
      </w:r>
    </w:p>
    <w:p/>
    <w:p>
      <w:r xmlns:w="http://schemas.openxmlformats.org/wordprocessingml/2006/main">
        <w:t xml:space="preserve">Цар Эзэкія адмяніў вышыні, разбіў статуі, высек гаі і зламаў меднага змея, якога зрабіў Майсей, якому Ізраільцяне кадзілі.</w:t>
      </w:r>
    </w:p>
    <w:p/>
    <w:p>
      <w:r xmlns:w="http://schemas.openxmlformats.org/wordprocessingml/2006/main">
        <w:t xml:space="preserve">1. Небяспека ідалапаклонства: як рэфармацыя Ізраіля Эзэкіяй служыць нам папярэджаннем</w:t>
      </w:r>
    </w:p>
    <w:p/>
    <w:p>
      <w:r xmlns:w="http://schemas.openxmlformats.org/wordprocessingml/2006/main">
        <w:t xml:space="preserve">2. Адноўленая надзея Евангелля: урокі бронзавага змея Эзэкіі</w:t>
      </w:r>
    </w:p>
    <w:p/>
    <w:p>
      <w:r xmlns:w="http://schemas.openxmlformats.org/wordprocessingml/2006/main">
        <w:t xml:space="preserve">1. Зыход 32:1-4 - Народ Ізраіля робіць залатога цяля</w:t>
      </w:r>
    </w:p>
    <w:p/>
    <w:p>
      <w:r xmlns:w="http://schemas.openxmlformats.org/wordprocessingml/2006/main">
        <w:t xml:space="preserve">2. 2 Карынфянаў 5:17 - Такім чынам, калі хто ў Хрысце, новае стварэнне прыйшло: старое мінула, новае тут!</w:t>
      </w:r>
    </w:p>
    <w:p/>
    <w:p>
      <w:r xmlns:w="http://schemas.openxmlformats.org/wordprocessingml/2006/main">
        <w:t xml:space="preserve">2 Царстваў 18:5 Ён спадзяваўся на Госпада Бога Ізраілевага; так што пасля яго не было падобнага яму сярод усіх цароў Юдэйскіх і сярод тых, што былі да яго.</w:t>
      </w:r>
    </w:p>
    <w:p/>
    <w:p>
      <w:r xmlns:w="http://schemas.openxmlformats.org/wordprocessingml/2006/main">
        <w:t xml:space="preserve">Эзэкія быў каралём Юдэі, які спадзяваўся на Госпада і не быў падобны ні на аднаго цара ні да, ні пасля яго.</w:t>
      </w:r>
    </w:p>
    <w:p/>
    <w:p>
      <w:r xmlns:w="http://schemas.openxmlformats.org/wordprocessingml/2006/main">
        <w:t xml:space="preserve">1. Давер да Пана: прыклад Эзэкіі</w:t>
      </w:r>
    </w:p>
    <w:p/>
    <w:p>
      <w:r xmlns:w="http://schemas.openxmlformats.org/wordprocessingml/2006/main">
        <w:t xml:space="preserve">2. Унікальнасць веры Эзэкіі</w:t>
      </w:r>
    </w:p>
    <w:p/>
    <w:p>
      <w:r xmlns:w="http://schemas.openxmlformats.org/wordprocessingml/2006/main">
        <w:t xml:space="preserve">1. Ісая 37:14-20</w:t>
      </w:r>
    </w:p>
    <w:p/>
    <w:p>
      <w:r xmlns:w="http://schemas.openxmlformats.org/wordprocessingml/2006/main">
        <w:t xml:space="preserve">2. Псальм 20:7-8</w:t>
      </w:r>
    </w:p>
    <w:p/>
    <w:p>
      <w:r xmlns:w="http://schemas.openxmlformats.org/wordprocessingml/2006/main">
        <w:t xml:space="preserve">2 Царстваў 18:6 Бо ён прыляпіўся да Госпада і не адступаўся ад Яго, і захоўваў запаведзі Ягоныя, якія наказаў Гасподзь Майсею.</w:t>
      </w:r>
    </w:p>
    <w:p/>
    <w:p>
      <w:r xmlns:w="http://schemas.openxmlformats.org/wordprocessingml/2006/main">
        <w:t xml:space="preserve">Іудзейскі цар Эзэкія быў верным паслядоўнікам Госпада і выконваў запаведзі, дадзеныя Майсею.</w:t>
      </w:r>
    </w:p>
    <w:p/>
    <w:p>
      <w:r xmlns:w="http://schemas.openxmlformats.org/wordprocessingml/2006/main">
        <w:t xml:space="preserve">1. Важнасць вернасці Богу і паслухмянасці загадам Пана.</w:t>
      </w:r>
    </w:p>
    <w:p/>
    <w:p>
      <w:r xmlns:w="http://schemas.openxmlformats.org/wordprocessingml/2006/main">
        <w:t xml:space="preserve">2. Спадчына вернасці і паслухмянасці караля Эзэкіі.</w:t>
      </w:r>
    </w:p>
    <w:p/>
    <w:p>
      <w:r xmlns:w="http://schemas.openxmlformats.org/wordprocessingml/2006/main">
        <w:t xml:space="preserve">1. Другі закон 6:5-9 - Любі Госпада Бога твайго ўсім сэрцам тваім, і ўсёю душою тваёю, і ўсімі сіламі тваімі.</w:t>
      </w:r>
    </w:p>
    <w:p/>
    <w:p>
      <w:r xmlns:w="http://schemas.openxmlformats.org/wordprocessingml/2006/main">
        <w:t xml:space="preserve">2. Псальма 119:30 - Я выбраў шлях вернасці; Твае законы я паклаў сэрцам сваім.</w:t>
      </w:r>
    </w:p>
    <w:p/>
    <w:p>
      <w:r xmlns:w="http://schemas.openxmlformats.org/wordprocessingml/2006/main">
        <w:t xml:space="preserve">2 Царстваў 18:7 І Гасподзь быў зь ім; і ён меў посьпех усюды, куды б ні хадзіў, і паўстаў супраць цара Асірыйскага і ня служыў яму.</w:t>
      </w:r>
    </w:p>
    <w:p/>
    <w:p>
      <w:r xmlns:w="http://schemas.openxmlformats.org/wordprocessingml/2006/main">
        <w:t xml:space="preserve">Іудзейскі цар Эзэкія меў поспех у сваіх намаганнях і вырашыў не служыць цару Асірыі.</w:t>
      </w:r>
    </w:p>
    <w:p/>
    <w:p>
      <w:r xmlns:w="http://schemas.openxmlformats.org/wordprocessingml/2006/main">
        <w:t xml:space="preserve">1. Божая ласка: дабраславеньне ва ўсіх пачынаннях</w:t>
      </w:r>
    </w:p>
    <w:p/>
    <w:p>
      <w:r xmlns:w="http://schemas.openxmlformats.org/wordprocessingml/2006/main">
        <w:t xml:space="preserve">2. Сіла паўстання пад кіраўніцтвам Бога</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Дзеі 5:29, «Але Пётр і апосталы адказалі: трэба слухацца Бога больш, чым людзей».</w:t>
      </w:r>
    </w:p>
    <w:p/>
    <w:p>
      <w:r xmlns:w="http://schemas.openxmlformats.org/wordprocessingml/2006/main">
        <w:t xml:space="preserve">2 Царстваў 18:8 Ён пабіў Філістымлянаў аж да Газы і ў межах яе, ад вартаўнічай вежы да ўмацаванага горада.</w:t>
      </w:r>
    </w:p>
    <w:p/>
    <w:p>
      <w:r xmlns:w="http://schemas.openxmlformats.org/wordprocessingml/2006/main">
        <w:t xml:space="preserve">Юдэйскі цар Эзэкія разбіў філістымлян ад вартаўнічай вежы да ўмацаванага горада, пакуль яны не былі выгнаны з Газы.</w:t>
      </w:r>
    </w:p>
    <w:p/>
    <w:p>
      <w:r xmlns:w="http://schemas.openxmlformats.org/wordprocessingml/2006/main">
        <w:t xml:space="preserve">1. Бог з'яўляецца галоўным абаронцам і вызваліцелем.</w:t>
      </w:r>
    </w:p>
    <w:p/>
    <w:p>
      <w:r xmlns:w="http://schemas.openxmlformats.org/wordprocessingml/2006/main">
        <w:t xml:space="preserve">2. Мы можам спадзявацца, што Бог абароніць нас і дасць вызваленне ў цяжкі час.</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Царстваў 18:9 І было ў чацьвёрты год цараваньня Эзэкіі, гэта быў сёмы год Асіі, сына Ілы, цара Ізраільскага, пайшоў Салманасар, цар Асірыйскі, на Самарыю і аблажыў яе.</w:t>
      </w:r>
    </w:p>
    <w:p/>
    <w:p>
      <w:r xmlns:w="http://schemas.openxmlformats.org/wordprocessingml/2006/main">
        <w:t xml:space="preserve">У чацьвёрты год цараваньня Эзэкіі, у сёмы год цараваньня Ізраільскага Асіі, асірыйскі Салманасар аблажыў Самарыю.</w:t>
      </w:r>
    </w:p>
    <w:p/>
    <w:p>
      <w:r xmlns:w="http://schemas.openxmlformats.org/wordprocessingml/2006/main">
        <w:t xml:space="preserve">1. Суверэнітэт Бога: Бог кіруе, нават калі жыццё няпэўнае.</w:t>
      </w:r>
    </w:p>
    <w:p/>
    <w:p>
      <w:r xmlns:w="http://schemas.openxmlformats.org/wordprocessingml/2006/main">
        <w:t xml:space="preserve">2. Далікатнасць жыцця: мы павінны максімальна выкарыстоўваць кожны момант, бо ніколі не ведаем, што нас чакае за вуглом.</w:t>
      </w:r>
    </w:p>
    <w:p/>
    <w:p>
      <w:r xmlns:w="http://schemas.openxmlformats.org/wordprocessingml/2006/main">
        <w:t xml:space="preserve">1. Ісая 46:9-10 - Успомніце ранейшыя рэчы даўніны; бо Я Бог, і няма іншага; Я Бог, і няма падобнага да Мяне, 10 Я абвяшчаю канец ад пачатку і спрадвеку тое, што яшчэ ня зроблена, кажучы: Рада Мая збудзецца, і Я зраблю ўсё, што хачу.</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2-я Царстваў 18:10 І праз тры гады яны ўзялі яе; у шосты год Эзэкіі, гэта значыць у дзявяты год Асіі, цара Ізраільскага, была ўзята Самарыя.</w:t>
      </w:r>
    </w:p>
    <w:p/>
    <w:p>
      <w:r xmlns:w="http://schemas.openxmlformats.org/wordprocessingml/2006/main">
        <w:t xml:space="preserve">У дзявяты год Асіі, цара Ізраільскага, Самарыя была заваявана.</w:t>
      </w:r>
    </w:p>
    <w:p/>
    <w:p>
      <w:r xmlns:w="http://schemas.openxmlformats.org/wordprocessingml/2006/main">
        <w:t xml:space="preserve">1. Бог суверэнны над усімі абставінамі - Псальма 24:1</w:t>
      </w:r>
    </w:p>
    <w:p/>
    <w:p>
      <w:r xmlns:w="http://schemas.openxmlformats.org/wordprocessingml/2006/main">
        <w:t xml:space="preserve">2. Наша надзея ў Богу - Псальма 62:5</w:t>
      </w:r>
    </w:p>
    <w:p/>
    <w:p>
      <w:r xmlns:w="http://schemas.openxmlformats.org/wordprocessingml/2006/main">
        <w:t xml:space="preserve">1. 2 Царстваў 18:7 - "І Гасподзь быў з ім, і ён меў поспех усюды, куды б ён ні пайшоў; і ён паўстаў супраць цара Асірыйскага, і не служыў яму."</w:t>
      </w:r>
    </w:p>
    <w:p/>
    <w:p>
      <w:r xmlns:w="http://schemas.openxmlformats.org/wordprocessingml/2006/main">
        <w:t xml:space="preserve">2. Ісая 36:1 - "І сталася ў чатырнаццаты год цара Эзэкіі, што Сэнахерыб, цар Асірыйскі, выступіў супраць усіх умацаваных гарадоў Юды і ўзяў іх".</w:t>
      </w:r>
    </w:p>
    <w:p/>
    <w:p>
      <w:r xmlns:w="http://schemas.openxmlformats.org/wordprocessingml/2006/main">
        <w:t xml:space="preserve">2 Царстваў 18:11 І перасяліў цар Асірыйскі Ізраільцянаў у Асірыю і пасяліў іх у Халаху і ў Хаборы, каля ракі Гозан, і ў гарадах Мідыйскіх.</w:t>
      </w:r>
    </w:p>
    <w:p/>
    <w:p>
      <w:r xmlns:w="http://schemas.openxmlformats.org/wordprocessingml/2006/main">
        <w:t xml:space="preserve">Цар Асірыі забраў ізраільцянаў і перасяліў іх у Халах, Хабор, Газан і мідыйскія гарады.</w:t>
      </w:r>
    </w:p>
    <w:p/>
    <w:p>
      <w:r xmlns:w="http://schemas.openxmlformats.org/wordprocessingml/2006/main">
        <w:t xml:space="preserve">1. Важнасць вытрываць у цяжкія часы</w:t>
      </w:r>
    </w:p>
    <w:p/>
    <w:p>
      <w:r xmlns:w="http://schemas.openxmlformats.org/wordprocessingml/2006/main">
        <w:t xml:space="preserve">2. Вернасць Бога ў забеспячэнні свайго народа</w:t>
      </w:r>
    </w:p>
    <w:p/>
    <w:p>
      <w:r xmlns:w="http://schemas.openxmlformats.org/wordprocessingml/2006/main">
        <w:t xml:space="preserve">1. Ісая 43:2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2 Царстваў 18:12 за тое, што яны не паслухаліся голасу Госпада Бога свайго і пераступілі запавет Ягоны і ўсё, што наказаў Майсей, раб Гасподні, і не паслухаліся і не выканалі.</w:t>
      </w:r>
    </w:p>
    <w:p/>
    <w:p>
      <w:r xmlns:w="http://schemas.openxmlformats.org/wordprocessingml/2006/main">
        <w:t xml:space="preserve">Нягледзячы на папярэджанні Госпада, Ізраіль не паслухаўся Божых загадаў і адмовіўся слухаць.</w:t>
      </w:r>
    </w:p>
    <w:p/>
    <w:p>
      <w:r xmlns:w="http://schemas.openxmlformats.org/wordprocessingml/2006/main">
        <w:t xml:space="preserve">1. Паслухмянасць Пану важная для значных адносін з Богам.</w:t>
      </w:r>
    </w:p>
    <w:p/>
    <w:p>
      <w:r xmlns:w="http://schemas.openxmlformats.org/wordprocessingml/2006/main">
        <w:t xml:space="preserve">2. Непаслушэнства Божым загадам мае цяжкія наступствы.</w:t>
      </w:r>
    </w:p>
    <w:p/>
    <w:p>
      <w:r xmlns:w="http://schemas.openxmlformats.org/wordprocessingml/2006/main">
        <w:t xml:space="preserve">1. Якава 2:10-12 - Бо той, хто захоўвае ўвесь закон, але не ў адным пункце, стаў адказным за ўсё.</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Царстваў 18:13 У чатырнаццаты год цараваньня Эзэкіі Сэнахерым, цар Асірыйскі, выйшаў на ўсе ўмацаваныя гарады Юдэі і ўзяў іх.</w:t>
      </w:r>
    </w:p>
    <w:p/>
    <w:p>
      <w:r xmlns:w="http://schemas.openxmlformats.org/wordprocessingml/2006/main">
        <w:t xml:space="preserve">На чатырнаццатым годзе валадарання Эзэкіі Сэнахерыб, цар Асірыйскі, уварваўся ва ўсе ўмацаваныя гарады Юдэі і заваяваў іх.</w:t>
      </w:r>
    </w:p>
    <w:p/>
    <w:p>
      <w:r xmlns:w="http://schemas.openxmlformats.org/wordprocessingml/2006/main">
        <w:t xml:space="preserve">1. Бог дасць перамогу тым, хто застанецца верным</w:t>
      </w:r>
    </w:p>
    <w:p/>
    <w:p>
      <w:r xmlns:w="http://schemas.openxmlformats.org/wordprocessingml/2006/main">
        <w:t xml:space="preserve">2. Цярплівае чаканне Госпада ў нягодах</w:t>
      </w:r>
    </w:p>
    <w:p/>
    <w:p>
      <w:r xmlns:w="http://schemas.openxmlformats.org/wordprocessingml/2006/main">
        <w:t xml:space="preserve">1. Ісая 37:14-20</w:t>
      </w:r>
    </w:p>
    <w:p/>
    <w:p>
      <w:r xmlns:w="http://schemas.openxmlformats.org/wordprocessingml/2006/main">
        <w:t xml:space="preserve">2. 2 Хронік 32:7-8</w:t>
      </w:r>
    </w:p>
    <w:p/>
    <w:p>
      <w:r xmlns:w="http://schemas.openxmlformats.org/wordprocessingml/2006/main">
        <w:t xml:space="preserve">2 Царстваў 18:14 І паслаў Эзэкія, цар Юдэйскі, да цара Асірыйскага ў Лахіс сказаць: я правініўся; вярніся ад мяне: што ты надзенеш на мяне, я панясу. І прызначыў цар Асірыйскі Эзэкіі, цару Юдэйскаму, трыста талантаў срэбра і трыццаць талантаў золата.</w:t>
      </w:r>
    </w:p>
    <w:p/>
    <w:p>
      <w:r xmlns:w="http://schemas.openxmlformats.org/wordprocessingml/2006/main">
        <w:t xml:space="preserve">Эзэкія, цар Іудзеі, папрасіў цара Асірыі дараваць яму крыўду і прапанаваў заплаціць 300 талантаў срэбра і 30 талантаў золата.</w:t>
      </w:r>
    </w:p>
    <w:p/>
    <w:p>
      <w:r xmlns:w="http://schemas.openxmlformats.org/wordprocessingml/2006/main">
        <w:t xml:space="preserve">1. Сіла пакаяння: урокі Эзэкіі</w:t>
      </w:r>
    </w:p>
    <w:p/>
    <w:p>
      <w:r xmlns:w="http://schemas.openxmlformats.org/wordprocessingml/2006/main">
        <w:t xml:space="preserve">2. Выкарыстанне багаццяў для прызнання правіны: прыклад Эзэкіі</w:t>
      </w:r>
    </w:p>
    <w:p/>
    <w:p>
      <w:r xmlns:w="http://schemas.openxmlformats.org/wordprocessingml/2006/main">
        <w:t xml:space="preserve">1. Прыказкі 28:13 - Хто хавае свае грахі, той не будзе мець поспеху, а хто прызнаецца і пакідае іх, будзе памілаваны.</w:t>
      </w:r>
    </w:p>
    <w:p/>
    <w:p>
      <w:r xmlns:w="http://schemas.openxmlformats.org/wordprocessingml/2006/main">
        <w:t xml:space="preserve">2. Лукі 19:8 - І Закхей устаў і сказаў Госпаду; Вось, Госпадзе, палову маёмасьці маёй я аддаю ўбогім; і калі я што-небудзь адабраў у каго-небудзь праз ілжывае абвінавачванне, я вяртаю яму ў чатыры разы.</w:t>
      </w:r>
    </w:p>
    <w:p/>
    <w:p>
      <w:r xmlns:w="http://schemas.openxmlformats.org/wordprocessingml/2006/main">
        <w:t xml:space="preserve">2 Царстваў 18:15 І аддаў яму Эзэкія ўсё срэбра, якое было знойдзена ў доме Гасподнім і ў скарбніцах дома царскага.</w:t>
      </w:r>
    </w:p>
    <w:p/>
    <w:p>
      <w:r xmlns:w="http://schemas.openxmlformats.org/wordprocessingml/2006/main">
        <w:t xml:space="preserve">Эзэкія аддаў вавілонскаму цару ўсё срэбра, якое было знойдзена ў храме Божым і ў царскім палацы.</w:t>
      </w:r>
    </w:p>
    <w:p/>
    <w:p>
      <w:r xmlns:w="http://schemas.openxmlformats.org/wordprocessingml/2006/main">
        <w:t xml:space="preserve">1. Важнасць быць шчодрым з нашай маёмасцю.</w:t>
      </w:r>
    </w:p>
    <w:p/>
    <w:p>
      <w:r xmlns:w="http://schemas.openxmlformats.org/wordprocessingml/2006/main">
        <w:t xml:space="preserve">2. Значэнне даверу Богу ў час нягод.</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Царстваў 18:16 У той час Эзэкія зняў золата з дзьвярэй храма Гасподняга і са слупоў, якія абклаў Эзэкія, цар Юдэйскі, і аддаў гэта цару Асірыйскаму.</w:t>
      </w:r>
    </w:p>
    <w:p/>
    <w:p>
      <w:r xmlns:w="http://schemas.openxmlformats.org/wordprocessingml/2006/main">
        <w:t xml:space="preserve">Эзэкія, цар Юдэйскі, зняў золата з дзвярэй і слупоў храма Гасподняга і аддаў яго цару Асірыйскаму.</w:t>
      </w:r>
    </w:p>
    <w:p/>
    <w:p>
      <w:r xmlns:w="http://schemas.openxmlformats.org/wordprocessingml/2006/main">
        <w:t xml:space="preserve">1. Небяспека кампрамісу: памылка Эзэкіі ў 2 Царстваў 18:16</w:t>
      </w:r>
    </w:p>
    <w:p/>
    <w:p>
      <w:r xmlns:w="http://schemas.openxmlformats.org/wordprocessingml/2006/main">
        <w:t xml:space="preserve">2. Святое і свецкае: напружанне вернасці ў 2 Царстваў 18:16</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Царстваў 18:17 І паслаў цар Асірыйскі Тартана, Рабсарыса і Рабсака з Лахіса да цара Эзэкіі з вялікім войскам у Ерусалім. І яны падняліся і прыйшлі ў Ерусалім. І калі яны падняліся, яны прыйшлі і сталі каля вадаправода верхняй сажалкі, што на дарозе да поля валярніка.</w:t>
      </w:r>
    </w:p>
    <w:p/>
    <w:p>
      <w:r xmlns:w="http://schemas.openxmlformats.org/wordprocessingml/2006/main">
        <w:t xml:space="preserve">Ерусалімскі цар Эзэкія быў атакаваны царом Асірыйскім і яго вялікім войскам, якія падняліся ў Ерусалім і сталі каля верхняй сажалкі на полі вальера.</w:t>
      </w:r>
    </w:p>
    <w:p/>
    <w:p>
      <w:r xmlns:w="http://schemas.openxmlformats.org/wordprocessingml/2006/main">
        <w:t xml:space="preserve">1. Важнасць падрыхтоўкі і даверу Богу</w:t>
      </w:r>
    </w:p>
    <w:p/>
    <w:p>
      <w:r xmlns:w="http://schemas.openxmlformats.org/wordprocessingml/2006/main">
        <w:t xml:space="preserve">2. Пераадоленне нягод у ліхалецце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 а цела болей за вопратку? Паглядзіце на птушак нябесных: яны не сеюць, не жнуць і не збіраюць у свірны, а Айцец ваш Нябесны корміць іх. Ці ж вы не даражэйшыя за іх? І хто з вас, клапоцячыся можа дадаць да працягласці свайго жыцця хоць адну гадзіну? І чаму ты клапоцішся пра вопратку? Паглядзі на лілеі палявыя, як яны растуць: яны не працуюць і не прадуць, але кажу вам, што і Саламон ва ўсёй славе сваёй не апранаўся як адзін з іх. Але калі траву палявую, якая сёння жывая, а заўтра будзе кінута ў печ, Бог так апранае, дык ці ж не болей вас, малаверныя? Дык не турбуйцеся, кажучы: «Што будзем есці?» або "Што мы будзем піць?" або "Што нам апрануць?" Бо ўсяго гэтага шукаюць язычнікі, і Айцец ваш Нябесны ведае, што вы маеце патрэбу ў гэтым усім. Шукайце ж найперш Валадарства Божага і праўды Ягонай, а гэта ўсё дадасца вам».</w:t>
      </w:r>
    </w:p>
    <w:p/>
    <w:p>
      <w:r xmlns:w="http://schemas.openxmlformats.org/wordprocessingml/2006/main">
        <w:t xml:space="preserve">2 Царстваў 18:18 І паклікалі яны цара, і выйшаў да іх Эліякім, сын Хэлкіі, начальнік палаца, і Шэўна пісец, і Ёах, сын Асафа, дзеяпісец.</w:t>
      </w:r>
    </w:p>
    <w:p/>
    <w:p>
      <w:r xmlns:w="http://schemas.openxmlformats.org/wordprocessingml/2006/main">
        <w:t xml:space="preserve">Эліякім, Шэўна і Ёах былі пакліканы царом і адгукнуліся на яго заклік.</w:t>
      </w:r>
    </w:p>
    <w:p/>
    <w:p>
      <w:r xmlns:w="http://schemas.openxmlformats.org/wordprocessingml/2006/main">
        <w:t xml:space="preserve">1. Слухайцеся Божага закліку - 2 Царстваў 18:18</w:t>
      </w:r>
    </w:p>
    <w:p/>
    <w:p>
      <w:r xmlns:w="http://schemas.openxmlformats.org/wordprocessingml/2006/main">
        <w:t xml:space="preserve">2. Будзьце верныя Каралю - 2 Царстваў 18:18</w:t>
      </w:r>
    </w:p>
    <w:p/>
    <w:p>
      <w:r xmlns:w="http://schemas.openxmlformats.org/wordprocessingml/2006/main">
        <w:t xml:space="preserve">1. Рымлянам 13:1-7 - Няхай кожная душа будзе падпарадкоўвацца вышэйшым сілам.</w:t>
      </w:r>
    </w:p>
    <w:p/>
    <w:p>
      <w:r xmlns:w="http://schemas.openxmlformats.org/wordprocessingml/2006/main">
        <w:t xml:space="preserve">2. 1 Пятра 4:10-11 - Як кожны чалавек атрымаў дар, так і служыце адзін аднаму, як добрыя распарадчыкі разнастайнай ласкі Божай.</w:t>
      </w:r>
    </w:p>
    <w:p/>
    <w:p>
      <w:r xmlns:w="http://schemas.openxmlformats.org/wordprocessingml/2006/main">
        <w:t xml:space="preserve">2 Царстваў 18:19 І сказаў ім Рабсак: скажэце Эзэкіі: так кажа вялікі цар, цар Асірыйскі: што гэта за надзея, на якую ты спадзяешся?</w:t>
      </w:r>
    </w:p>
    <w:p/>
    <w:p>
      <w:r xmlns:w="http://schemas.openxmlformats.org/wordprocessingml/2006/main">
        <w:t xml:space="preserve">Рабшак, кароль Асірыі, кінуў выклік Эзэкіі, спытаўшы, якую ўпэўненасць ён меў, давяраючы ўласнай сіле.</w:t>
      </w:r>
    </w:p>
    <w:p/>
    <w:p>
      <w:r xmlns:w="http://schemas.openxmlformats.org/wordprocessingml/2006/main">
        <w:t xml:space="preserve">1. Спадзявайся на Госпада, а не на сябе - Выслоўі 3:5-6</w:t>
      </w:r>
    </w:p>
    <w:p/>
    <w:p>
      <w:r xmlns:w="http://schemas.openxmlformats.org/wordprocessingml/2006/main">
        <w:t xml:space="preserve">2. Пераадоленне сумневаў і страху - Ісая 41:10-13</w:t>
      </w:r>
    </w:p>
    <w:p/>
    <w:p>
      <w:r xmlns:w="http://schemas.openxmlformats.org/wordprocessingml/2006/main">
        <w:t xml:space="preserve">1. Ісая 10:12-15</w:t>
      </w:r>
    </w:p>
    <w:p/>
    <w:p>
      <w:r xmlns:w="http://schemas.openxmlformats.org/wordprocessingml/2006/main">
        <w:t xml:space="preserve">2. Псальм 118:8-9</w:t>
      </w:r>
    </w:p>
    <w:p/>
    <w:p>
      <w:r xmlns:w="http://schemas.openxmlformats.org/wordprocessingml/2006/main">
        <w:t xml:space="preserve">2 Царстваў 18:20 Ты кажаш (але гэта пустыя словы): у мяне ёсць рада і сіла для вайны. На каго ж ты спадзяешся, што бунтуешся супроць мяне?</w:t>
      </w:r>
    </w:p>
    <w:p/>
    <w:p>
      <w:r xmlns:w="http://schemas.openxmlformats.org/wordprocessingml/2006/main">
        <w:t xml:space="preserve">Цар Асірыі сумняваецца ў даверы народа Юды да іх парады і сілы супраць вайны, пытаючыся, супраць каго яны паўстаюць.</w:t>
      </w:r>
    </w:p>
    <w:p/>
    <w:p>
      <w:r xmlns:w="http://schemas.openxmlformats.org/wordprocessingml/2006/main">
        <w:t xml:space="preserve">1. Сіла нашай веры: мець веру ў Бога і спадзявацца на Яго сілу нават у разгар вайны.</w:t>
      </w:r>
    </w:p>
    <w:p/>
    <w:p>
      <w:r xmlns:w="http://schemas.openxmlformats.org/wordprocessingml/2006/main">
        <w:t xml:space="preserve">2. Будзьце мудрымі ў нашым даверы: спадзявацца на Бога і Яго Слова замест таго, каб спадзявацца на пустыя словы.</w:t>
      </w:r>
    </w:p>
    <w:p/>
    <w:p>
      <w:r xmlns:w="http://schemas.openxmlformats.org/wordprocessingml/2006/main">
        <w:t xml:space="preserve">1. Псальма 20:7: Адны спадзяюцца на калясьніцы, а другія на коней, а мы спадзяемся на імя Госпада Бога нашага.</w:t>
      </w:r>
    </w:p>
    <w:p/>
    <w:p>
      <w:r xmlns:w="http://schemas.openxmlformats.org/wordprocessingml/2006/main">
        <w:t xml:space="preserve">2. Псальма 118:8: Лепш спадзявацца на Госпада, чым спадзявацца на чалавека.</w:t>
      </w:r>
    </w:p>
    <w:p/>
    <w:p>
      <w:r xmlns:w="http://schemas.openxmlformats.org/wordprocessingml/2006/main">
        <w:t xml:space="preserve">2 Царстваў 18:21 Вось, ты спадзяешся на гэту надламаную трысціну, на Егіпет, на якую, калі чалавек абапёрся, яна ўвойдзе яму ў руку і праткне яе: так і фараон, кароль Егіпта, да ўсяго гэтага давяраць яму.</w:t>
      </w:r>
    </w:p>
    <w:p/>
    <w:p>
      <w:r xmlns:w="http://schemas.openxmlformats.org/wordprocessingml/2006/main">
        <w:t xml:space="preserve">Прарок Ісая перасцерагае ад спадзявання на Егіпет, бо гэта прывядзе толькі да расчаравання і болю.</w:t>
      </w:r>
    </w:p>
    <w:p/>
    <w:p>
      <w:r xmlns:w="http://schemas.openxmlformats.org/wordprocessingml/2006/main">
        <w:t xml:space="preserve">1. Давер да Бога, а не да Егіпта</w:t>
      </w:r>
    </w:p>
    <w:p/>
    <w:p>
      <w:r xmlns:w="http://schemas.openxmlformats.org/wordprocessingml/2006/main">
        <w:t xml:space="preserve">2. Сіла спадзявацца на Бога</w:t>
      </w:r>
    </w:p>
    <w:p/>
    <w:p>
      <w:r xmlns:w="http://schemas.openxmlformats.org/wordprocessingml/2006/main">
        <w:t xml:space="preserve">1. Ісая 30:2-3 - "Якія ідуць, каб сысці ў Егіпет і не пыталіся вуснаў Маіх, каб умацавацца ў сіле фараона і спадзявацца на цень Егіпта!"</w:t>
      </w:r>
    </w:p>
    <w:p/>
    <w:p>
      <w:r xmlns:w="http://schemas.openxmlformats.org/wordprocessingml/2006/main">
        <w:t xml:space="preserve">2. Ерамія 17:5-8 - "Так кажа Гасподзь: пракляты чалавек, які спадзяецца на чалавека і робіць плоць сваёй рукой, і сэрца якога адступае ад Госпада".</w:t>
      </w:r>
    </w:p>
    <w:p/>
    <w:p>
      <w:r xmlns:w="http://schemas.openxmlformats.org/wordprocessingml/2006/main">
        <w:t xml:space="preserve">2 Царстваў 18:22 Але калі вы скажаце мне: «Мы спадзяемся на Госпада Бога нашага», — ці не той, чые вышыні і ахвярнікі адмяніў Эзэкія і сказаў Юдэі і Ерусаліму: перад гэтым ахвярнікам пакланяйцеся у Ерусаліме?</w:t>
      </w:r>
    </w:p>
    <w:p/>
    <w:p>
      <w:r xmlns:w="http://schemas.openxmlformats.org/wordprocessingml/2006/main">
        <w:t xml:space="preserve">Эзэкія ліквідаваў вышыні і алтары для пакланення ідалам і загадаў народу Юды і Ерусаліма пакланяцца толькі алтару ў Ерусаліме.</w:t>
      </w:r>
    </w:p>
    <w:p/>
    <w:p>
      <w:r xmlns:w="http://schemas.openxmlformats.org/wordprocessingml/2006/main">
        <w:t xml:space="preserve">1. Спадзявацца на Госпада і пакланяцца Яму аднаму.</w:t>
      </w:r>
    </w:p>
    <w:p/>
    <w:p>
      <w:r xmlns:w="http://schemas.openxmlformats.org/wordprocessingml/2006/main">
        <w:t xml:space="preserve">2. Важнасць выканання Божых загадаў і захавання паслухмянасці Яго волі.</w:t>
      </w:r>
    </w:p>
    <w:p/>
    <w:p>
      <w:r xmlns:w="http://schemas.openxmlformats.org/wordprocessingml/2006/main">
        <w:t xml:space="preserve">1. Ісая 37:14-20</w:t>
      </w:r>
    </w:p>
    <w:p/>
    <w:p>
      <w:r xmlns:w="http://schemas.openxmlformats.org/wordprocessingml/2006/main">
        <w:t xml:space="preserve">2. Другі закон 6:13-15</w:t>
      </w:r>
    </w:p>
    <w:p/>
    <w:p>
      <w:r xmlns:w="http://schemas.openxmlformats.org/wordprocessingml/2006/main">
        <w:t xml:space="preserve">2 Царстваў 18:23 Дык вось, цяпер дай заклад гаспадару майму, цару Асірыйскаму, і я дам табе дзьве тысячы коней, калі зможаш са свайго боку паставіць на іх вершнікаў.</w:t>
      </w:r>
    </w:p>
    <w:p/>
    <w:p>
      <w:r xmlns:w="http://schemas.openxmlformats.org/wordprocessingml/2006/main">
        <w:t xml:space="preserve">Цар Эзэкія папрасіў цара Асірыі аб перамір'і, прапанаваўшы даць яму дзве тысячы коней, калі цар Асірыі зможа даць для іх вершнікаў.</w:t>
      </w:r>
    </w:p>
    <w:p/>
    <w:p>
      <w:r xmlns:w="http://schemas.openxmlformats.org/wordprocessingml/2006/main">
        <w:t xml:space="preserve">1. Сіла перамоваў: як знайсці кампраміс у складаных сітуацыях</w:t>
      </w:r>
    </w:p>
    <w:p/>
    <w:p>
      <w:r xmlns:w="http://schemas.openxmlformats.org/wordprocessingml/2006/main">
        <w:t xml:space="preserve">2. Сіла ўпэўненасці ў сабе: як разлічваць на ўласныя здольнасці, каб дамагчыся поспеху</w:t>
      </w:r>
    </w:p>
    <w:p/>
    <w:p>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w:t>
      </w:r>
    </w:p>
    <w:p/>
    <w:p>
      <w:r xmlns:w="http://schemas.openxmlformats.org/wordprocessingml/2006/main">
        <w:t xml:space="preserve">2 Царстваў 18:24 Як жа ты адвярнеш ад аднаго правадыра з меншых слуг гаспадара майго і пакладаеш спадзяванне на Егіпет дзеля калясьніц і вершнікаў?</w:t>
      </w:r>
    </w:p>
    <w:p/>
    <w:p>
      <w:r xmlns:w="http://schemas.openxmlformats.org/wordprocessingml/2006/main">
        <w:t xml:space="preserve">Прарок Ісая заклікае караля Эзэкію спадзявацца на абарону і сілу на Бога, а не на Егіпет.</w:t>
      </w:r>
    </w:p>
    <w:p/>
    <w:p>
      <w:r xmlns:w="http://schemas.openxmlformats.org/wordprocessingml/2006/main">
        <w:t xml:space="preserve">1. Спадзявайся на Госпада ўсімі сіламі (2 Царстваў 18:24)</w:t>
      </w:r>
    </w:p>
    <w:p/>
    <w:p>
      <w:r xmlns:w="http://schemas.openxmlformats.org/wordprocessingml/2006/main">
        <w:t xml:space="preserve">2. Абапіраючыся на Егіпет замест Бога (2 Царстваў 18:24)</w:t>
      </w:r>
    </w:p>
    <w:p/>
    <w:p>
      <w:r xmlns:w="http://schemas.openxmlformats.org/wordprocessingml/2006/main">
        <w:t xml:space="preserve">1. Выслоўі 3:5-6 Спадзявайся на Госпада ўсім сэрцам тваім, а на розум свой не спадзявайся; На ўсіх шляхах сваіх прызнавай Яго, і Ён накіруе сцежкі твае.</w:t>
      </w:r>
    </w:p>
    <w:p/>
    <w:p>
      <w:r xmlns:w="http://schemas.openxmlformats.org/wordprocessingml/2006/main">
        <w:t xml:space="preserve">2. Псальма 118:8 Лепш спадзявацца на Госпада, чым спадзявацца на чалавека.</w:t>
      </w:r>
    </w:p>
    <w:p/>
    <w:p>
      <w:r xmlns:w="http://schemas.openxmlformats.org/wordprocessingml/2006/main">
        <w:t xml:space="preserve">2 Царстваў 18:25 Няўжо я без Госпада пайшоў на гэтае месца, каб разбурыць яго? Гасподзь сказаў мне: ідзі на гэтую зямлю і знішчы яе.</w:t>
      </w:r>
    </w:p>
    <w:p/>
    <w:p>
      <w:r xmlns:w="http://schemas.openxmlformats.org/wordprocessingml/2006/main">
        <w:t xml:space="preserve">У 2 Царстваў 18:25 Бог загадаў каралю пайсці супраць зямлі і знішчыць яе.</w:t>
      </w:r>
    </w:p>
    <w:p/>
    <w:p>
      <w:r xmlns:w="http://schemas.openxmlformats.org/wordprocessingml/2006/main">
        <w:t xml:space="preserve">1. Выконвайце загады Бога - 2 Царстваў 18:25</w:t>
      </w:r>
    </w:p>
    <w:p/>
    <w:p>
      <w:r xmlns:w="http://schemas.openxmlformats.org/wordprocessingml/2006/main">
        <w:t xml:space="preserve">2. Спадзявацца на Госпада - Выслоўі 3:5-6</w:t>
      </w:r>
    </w:p>
    <w:p/>
    <w:p>
      <w:r xmlns:w="http://schemas.openxmlformats.org/wordprocessingml/2006/main">
        <w:t xml:space="preserve">1. Ісая 7:7 - "Таму Сам Гасподзь дасць табе знак: вось, Дзева зачне і народзіць Сына, і дадуць Яму імя: Эмануіл".</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Царстваў 18:26 І сказаў Эліякім, сын Хэлкіі, і Шэўна, і Ёах Рабсаку: гавары са слугамі тваімі па-сірыйску; бо мы разумеем, і не гавары з намі па-жыдоўску ў вушы народу, які на сьцяне.</w:t>
      </w:r>
    </w:p>
    <w:p/>
    <w:p>
      <w:r xmlns:w="http://schemas.openxmlformats.org/wordprocessingml/2006/main">
        <w:t xml:space="preserve">Трое чалавек, Эліякім, Шэўна і Ёах, папрасілі Рабшака гаварыць з імі на сірыйскай мове, як яны яе разумеюць, а не на габрэйскай мове, каб людзі на сцяне не разумелі.</w:t>
      </w:r>
    </w:p>
    <w:p/>
    <w:p>
      <w:r xmlns:w="http://schemas.openxmlformats.org/wordprocessingml/2006/main">
        <w:t xml:space="preserve">1. Божы народ нясе адказнасць за абарону сваёй мовы ад таго, каб яе не зразумелі староннія людзі.</w:t>
      </w:r>
    </w:p>
    <w:p/>
    <w:p>
      <w:r xmlns:w="http://schemas.openxmlformats.org/wordprocessingml/2006/main">
        <w:t xml:space="preserve">2. Мы заўсёды павінны памятаць пра тое, як мы маем зносіны з іншымі, асабліва калі мы займаем уладу.</w:t>
      </w:r>
    </w:p>
    <w:p/>
    <w:p>
      <w:r xmlns:w="http://schemas.openxmlformats.org/wordprocessingml/2006/main">
        <w:t xml:space="preserve">1. Другі закон 6:4-9 - Любі Госпада Бога твайго ўсім сэрцам тваім, і ўсёю душою тваёю, і ўсімі сіламі тваімі.</w:t>
      </w:r>
    </w:p>
    <w:p/>
    <w:p>
      <w:r xmlns:w="http://schemas.openxmlformats.org/wordprocessingml/2006/main">
        <w:t xml:space="preserve">2. Выслоўі 18:21 - Язык мае ўладу над жыццём і смерцю, і тыя, хто любіць яго, будуць есці яго плён.</w:t>
      </w:r>
    </w:p>
    <w:p/>
    <w:p>
      <w:r xmlns:w="http://schemas.openxmlformats.org/wordprocessingml/2006/main">
        <w:t xml:space="preserve">2 Царстваў 18:27 Рабшак сказаў ім: ці паслаў мяне гаспадар мой да гаспадара твайго і да цябе сказаць гэтыя словы? ці не паслаў ён мяне да людзей, якія сядзяць на сцяне, каб яны з вамі елі свой гной і пілі сваю мачу?</w:t>
      </w:r>
    </w:p>
    <w:p/>
    <w:p>
      <w:r xmlns:w="http://schemas.openxmlformats.org/wordprocessingml/2006/main">
        <w:t xml:space="preserve">Рабшак абразіў людзей Ерусаліма, прапанаваўшы ім есці ўласныя адходы і піць сваю мачу.</w:t>
      </w:r>
    </w:p>
    <w:p/>
    <w:p>
      <w:r xmlns:w="http://schemas.openxmlformats.org/wordprocessingml/2006/main">
        <w:t xml:space="preserve">1. Божая ласка сярод зняваг</w:t>
      </w:r>
    </w:p>
    <w:p/>
    <w:p>
      <w:r xmlns:w="http://schemas.openxmlformats.org/wordprocessingml/2006/main">
        <w:t xml:space="preserve">2. Сіла слова</w:t>
      </w:r>
    </w:p>
    <w:p/>
    <w:p>
      <w:r xmlns:w="http://schemas.openxmlformats.org/wordprocessingml/2006/main">
        <w:t xml:space="preserve">1. Эфесянаў 4:29-31 - «Няхай ніякае разбэшчвае слова не выходзіць з вашых вуснаў, але толькі тое, што карысна для будавання, у залежнасці ад выпадку, каб даць ласку тым, хто слухае. І не смуткуйце Духу Божы Святы, Якім ты пазначаны на дзень адкуплення. Няхай адыдзе ад цябе ўсякая горыч, і гнеў, і гнеў, і крык, і паклёп з усякай злосцю».</w:t>
      </w:r>
    </w:p>
    <w:p/>
    <w:p>
      <w:r xmlns:w="http://schemas.openxmlformats.org/wordprocessingml/2006/main">
        <w:t xml:space="preserve">2. Выслоўі 18:21 - «Смерць і жыццё ва ўладзе языка, і тыя, хто любіць яго, будуць есці плады яго».</w:t>
      </w:r>
    </w:p>
    <w:p/>
    <w:p>
      <w:r xmlns:w="http://schemas.openxmlformats.org/wordprocessingml/2006/main">
        <w:t xml:space="preserve">2 Царстваў 18:28 Рабшак устаў і закрычаў моцным голасам па-жыдоўску, і сказаў: слухайце слова вялікага цара, цара Асірыйскага:</w:t>
      </w:r>
    </w:p>
    <w:p/>
    <w:p>
      <w:r xmlns:w="http://schemas.openxmlformats.org/wordprocessingml/2006/main">
        <w:t xml:space="preserve">Рабшак, прадстаўнік асірыйскага караля, размаўляе з габрэямі на іх роднай мове і заахвочвае іх прыслухоўвацца да слоў вялікага цара.</w:t>
      </w:r>
    </w:p>
    <w:p/>
    <w:p>
      <w:r xmlns:w="http://schemas.openxmlformats.org/wordprocessingml/2006/main">
        <w:t xml:space="preserve">1. Бог часта большы за тое, што мы можам адчуваць у нашых цяперашніх абставінах.</w:t>
      </w:r>
    </w:p>
    <w:p/>
    <w:p>
      <w:r xmlns:w="http://schemas.openxmlformats.org/wordprocessingml/2006/main">
        <w:t xml:space="preserve">2. Мы павінны заставацца вернымі Богу, нягледзячы на супраціўленне, з якім мы можам сутыкнуцца.</w:t>
      </w:r>
    </w:p>
    <w:p/>
    <w:p>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Царстваў 18:29 Так кажа цар: хай не падманвае вас Эзэкія, бо ён ня зможа выратаваць вас ад рукі ягонай.</w:t>
      </w:r>
    </w:p>
    <w:p/>
    <w:p>
      <w:r xmlns:w="http://schemas.openxmlformats.org/wordprocessingml/2006/main">
        <w:t xml:space="preserve">Цар Асірыі папярэджвае народ Юдэі, каб Эзэкія не падмануў, бо Эзэкія не зможа выратаваць іх ад асірыйскага панавання.</w:t>
      </w:r>
    </w:p>
    <w:p/>
    <w:p>
      <w:r xmlns:w="http://schemas.openxmlformats.org/wordprocessingml/2006/main">
        <w:t xml:space="preserve">1. Сіла ілжывай надзеі: як не быць падманутым ілжывымі абяцаннямі</w:t>
      </w:r>
    </w:p>
    <w:p/>
    <w:p>
      <w:r xmlns:w="http://schemas.openxmlformats.org/wordprocessingml/2006/main">
        <w:t xml:space="preserve">2. Знаходжанне сілы ў слабасці: як цвёрда стаяць у цяжкія часы</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2 Карынфянаў 12:9-10 - Маёй ласкі дастаткова для вас, бо мая сіла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 Царстваў 18:30 І няхай Эзэкія не прымушае вас спадзявацца на Госпада, кажучы: Гасподзь выратуе нас, і горад гэты ня будзе аддадзены ў рукі цара Асірыйскага.</w:t>
      </w:r>
    </w:p>
    <w:p/>
    <w:p>
      <w:r xmlns:w="http://schemas.openxmlformats.org/wordprocessingml/2006/main">
        <w:t xml:space="preserve">Эзэкія папярэджваў народ Ізраіля не спадзявацца на Госпада ў выратаванні ад цара Асірыі, бо Гасподзь не абавязкова выбавіць іх.</w:t>
      </w:r>
    </w:p>
    <w:p/>
    <w:p>
      <w:r xmlns:w="http://schemas.openxmlformats.org/wordprocessingml/2006/main">
        <w:t xml:space="preserve">1. Спадзявайся на ГОСПАДА, але не спадзявайся на Яго ва ўсім - 2 Хронік 16:9</w:t>
      </w:r>
    </w:p>
    <w:p/>
    <w:p>
      <w:r xmlns:w="http://schemas.openxmlformats.org/wordprocessingml/2006/main">
        <w:t xml:space="preserve">2. Наша надзея на ГОСПАДЗЕ, Ён наш Збаўца - Ісая 25:9</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Царстваў 18:31 Ня слухайцеся Эзэкіі, бо так кажа цар Асірыйскі: «Згаворыцеся са мною падарункам і выйдзеце да мяне, і ежце кожны сваю лазу і кожны сваю смокву дрэва, і піце кожны ваду са свайго калодзежа;</w:t>
      </w:r>
    </w:p>
    <w:p/>
    <w:p>
      <w:r xmlns:w="http://schemas.openxmlformats.org/wordprocessingml/2006/main">
        <w:t xml:space="preserve">Эзэкію папярэджваюць не слухаць цара Асірыі, які патрабуе, каб яны заключылі з ім пагадненне ў абмен на магчымасць есці са сваёй лазы і фігавага дрэва і піць са сваіх цыстэрнаў.</w:t>
      </w:r>
    </w:p>
    <w:p/>
    <w:p>
      <w:r xmlns:w="http://schemas.openxmlformats.org/wordprocessingml/2006/main">
        <w:t xml:space="preserve">1. Сіла паслухмянасці - Бог загадвае нам быць паслухмянымі Яму, бо Ён - наш пастаўшчык і абаронца.</w:t>
      </w:r>
    </w:p>
    <w:p/>
    <w:p>
      <w:r xmlns:w="http://schemas.openxmlformats.org/wordprocessingml/2006/main">
        <w:t xml:space="preserve">2. Сутыкнуцца са спакусай - мы павінны ведаць пра спакусы свету і пра тое, як цвёрда стаяць у нашай веры.</w:t>
      </w:r>
    </w:p>
    <w:p/>
    <w:p>
      <w:r xmlns:w="http://schemas.openxmlformats.org/wordprocessingml/2006/main">
        <w:t xml:space="preserve">1. Другі закон 6:13 - Ты павінен бойся Госпада, Бога твайго, і служы Яму, і прысягай імем Ягоным.</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Царстваў 18:32 пакуль я не прыйду і не забяру вас у зямлю, такую ж, як зямля вашая, у зямлю хлеба і віна, зямлю хлеба і вінаграднікаў, зямлю аліўкавага алею і мёду, каб вы жылі і не памерці, і не слухайцеся Эзэкіі, калі ён угаворвае вас, кажучы: Гасподзь выбавіць нас.</w:t>
      </w:r>
    </w:p>
    <w:p/>
    <w:p>
      <w:r xmlns:w="http://schemas.openxmlformats.org/wordprocessingml/2006/main">
        <w:t xml:space="preserve">Эзэкія папярэджваў народ Ізраіля не слухаць яго, таму што Гасподзь не выбавіць іх, пакуль яны не будуць дастаўлены ў зямлю з вялікай колькасцю ежы і рэсурсаў, як у іх уласнай.</w:t>
      </w:r>
    </w:p>
    <w:p/>
    <w:p>
      <w:r xmlns:w="http://schemas.openxmlformats.org/wordprocessingml/2006/main">
        <w:t xml:space="preserve">1. Божае абяцанне забяспечыць - А пра вернасць Бога, каб забяспечыць Свой народ у цяжкія часы.</w:t>
      </w:r>
    </w:p>
    <w:p/>
    <w:p>
      <w:r xmlns:w="http://schemas.openxmlformats.org/wordprocessingml/2006/main">
        <w:t xml:space="preserve">2. Слуханне Божага голасу - А пра важнасць чуць і падпарадкоўвацца голасу Бога, незалежна ад абставін.</w:t>
      </w:r>
    </w:p>
    <w:p/>
    <w:p>
      <w:r xmlns:w="http://schemas.openxmlformats.org/wordprocessingml/2006/main">
        <w:t xml:space="preserve">1. Псальма 145:15-16 - Вочы ўсіх глядзяць на Цябе, і Ты даеш ім ежу ў свой час. Вы адкрываеце руку; ты задавальняеш жаданьне ўсяго жывога.</w:t>
      </w:r>
    </w:p>
    <w:p/>
    <w:p>
      <w:r xmlns:w="http://schemas.openxmlformats.org/wordprocessingml/2006/main">
        <w:t xml:space="preserve">2. Матфея 6:25-26 - Таму кажу вам: не турбуйцеся аб жыцці вашым, што будзеце есці і што піць, ні аб целе вашым, у што апрануцца. Хіба жыццё не большае за ежу, а цела — за вопратку?</w:t>
      </w:r>
    </w:p>
    <w:p/>
    <w:p>
      <w:r xmlns:w="http://schemas.openxmlformats.org/wordprocessingml/2006/main">
        <w:t xml:space="preserve">2 Царстваў 18:33 Ці выратаваў хто з багоў народаў усю зямлю сваю ад рукі цара Асірыйскага?</w:t>
      </w:r>
    </w:p>
    <w:p/>
    <w:p>
      <w:r xmlns:w="http://schemas.openxmlformats.org/wordprocessingml/2006/main">
        <w:t xml:space="preserve">Цар Асірыі ўзяў пад свой кантроль многія землі, і ні адзін бог ніводнай нацыі не змог вызваліць зямлю ад цара Асірыі.</w:t>
      </w:r>
    </w:p>
    <w:p/>
    <w:p>
      <w:r xmlns:w="http://schemas.openxmlformats.org/wordprocessingml/2006/main">
        <w:t xml:space="preserve">1. Божая сіла і суверэнітэт - Яго сіла большая за любую іншую сілу на Зямлі.</w:t>
      </w:r>
    </w:p>
    <w:p/>
    <w:p>
      <w:r xmlns:w="http://schemas.openxmlformats.org/wordprocessingml/2006/main">
        <w:t xml:space="preserve">2. Неабходнасць веры і даверу - мы павінны верыць у Бога і давяраць Яго сіле.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2 Царстваў 18:34 Дзе багі Эмата і Арпада? дзе багі Сэфарваіма, Хены і Івы? ці выратавалі яны Самарыю з рукі маёй?</w:t>
      </w:r>
    </w:p>
    <w:p/>
    <w:p>
      <w:r xmlns:w="http://schemas.openxmlformats.org/wordprocessingml/2006/main">
        <w:t xml:space="preserve">У 2 Царстваў 18:34 Бог пытаецца, дзе знаходзяцца багі гарадоў Хамат, Арпад, Сефарваім, Хена і Іва, і рытарычна падкрэслівае, што гэта Ён вызваліў Самарыю з Яго рук.</w:t>
      </w:r>
    </w:p>
    <w:p/>
    <w:p>
      <w:r xmlns:w="http://schemas.openxmlformats.org/wordprocessingml/2006/main">
        <w:t xml:space="preserve">1. Божы суверэнітэт: як сіла і аўтарытэт Бога выходзяць за межы нашага разумення</w:t>
      </w:r>
    </w:p>
    <w:p/>
    <w:p>
      <w:r xmlns:w="http://schemas.openxmlformats.org/wordprocessingml/2006/main">
        <w:t xml:space="preserve">2. Сіла веры: як сіла Бога выяўляецца праз нашу веру</w:t>
      </w:r>
    </w:p>
    <w:p/>
    <w:p>
      <w:r xmlns:w="http://schemas.openxmlformats.org/wordprocessingml/2006/main">
        <w:t xml:space="preserve">1. Ісая 46:9-11 - Памятайце пра былое, спрадвеку: бо Я Бог, і няма іншага; Я Бог, і няма падобнага да мяне,</w:t>
      </w:r>
    </w:p>
    <w:p/>
    <w:p>
      <w:r xmlns:w="http://schemas.openxmlformats.org/wordprocessingml/2006/main">
        <w:t xml:space="preserve">2. Рымлянам 8:31-39 - Што мы скажам на гэтыя рэчы? Калі Бог за нас, хто супраць нас?</w:t>
      </w:r>
    </w:p>
    <w:p/>
    <w:p>
      <w:r xmlns:w="http://schemas.openxmlformats.org/wordprocessingml/2006/main">
        <w:t xml:space="preserve">2 Царстваў 18:35 Хто з усіх багоў земляў уратаваў зямлю сваю ад рукі маёй, каб Гасподзь уратаваў Ерусалім ад рукі маёй?</w:t>
      </w:r>
    </w:p>
    <w:p/>
    <w:p>
      <w:r xmlns:w="http://schemas.openxmlformats.org/wordprocessingml/2006/main">
        <w:t xml:space="preserve">Цар Асірыі высмейвае Бога, пытаючыся, хто з багоў усіх народаў выратаваў свой народ ад яго рукі, і як тады Гасподзь мог выратаваць Ерусалім?</w:t>
      </w:r>
    </w:p>
    <w:p/>
    <w:p>
      <w:r xmlns:w="http://schemas.openxmlformats.org/wordprocessingml/2006/main">
        <w:t xml:space="preserve">1. Божая сіла: найвышэйшая сіла</w:t>
      </w:r>
    </w:p>
    <w:p/>
    <w:p>
      <w:r xmlns:w="http://schemas.openxmlformats.org/wordprocessingml/2006/main">
        <w:t xml:space="preserve">2. Суверэнітэт Бога: Ён валадарыць</w:t>
      </w:r>
    </w:p>
    <w:p/>
    <w:p>
      <w:r xmlns:w="http://schemas.openxmlformats.org/wordprocessingml/2006/main">
        <w:t xml:space="preserve">1. Ісая 45:21 - "Абвясціце, што будзе, абвясціце - хай раяцца разам. Хто прадказаў гэта даўно, хто абвясціў гэта са старажытных часоў? Ці не Я, Гасподзь? І няма іншага Бог, акрамя Мяне, Бог праведны і Збаўца; няма нікога, акрамя Мяне».</w:t>
      </w:r>
    </w:p>
    <w:p/>
    <w:p>
      <w:r xmlns:w="http://schemas.openxmlformats.org/wordprocessingml/2006/main">
        <w:t xml:space="preserve">2. Псальма 115:3 - "Але наш Бог на нябёсах; Ён робіць усё, што хоча".</w:t>
      </w:r>
    </w:p>
    <w:p/>
    <w:p>
      <w:r xmlns:w="http://schemas.openxmlformats.org/wordprocessingml/2006/main">
        <w:t xml:space="preserve">2 Царстваў 18:36 Але народ маўчаў і не адказваў яму ні слова, бо цар загадаў: не адказвайце яму.</w:t>
      </w:r>
    </w:p>
    <w:p/>
    <w:p>
      <w:r xmlns:w="http://schemas.openxmlformats.org/wordprocessingml/2006/main">
        <w:t xml:space="preserve">Народ не адгукнуўся на царскі загад і маўчаў.</w:t>
      </w:r>
    </w:p>
    <w:p/>
    <w:p>
      <w:r xmlns:w="http://schemas.openxmlformats.org/wordprocessingml/2006/main">
        <w:t xml:space="preserve">1: Мы заўсёды павінны памятаць, што трэба выконваць загады нашых лідэраў.</w:t>
      </w:r>
    </w:p>
    <w:p/>
    <w:p>
      <w:r xmlns:w="http://schemas.openxmlformats.org/wordprocessingml/2006/main">
        <w:t xml:space="preserve">2: Мы заўсёды павінны праяўляць павагу да тых, хто мае ўладу.</w:t>
      </w:r>
    </w:p>
    <w:p/>
    <w:p>
      <w:r xmlns:w="http://schemas.openxmlformats.org/wordprocessingml/2006/main">
        <w:t xml:space="preserve">1: Эфесянаў 6:1-3 Дзеці, слухайцеся сваіх бацькоў у Госпадзе, бо гэта справядліва.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Рымлянам 13:1-2 "Няхай кожны падпарадкоўваецца ўладам, бо няма ўлады, акрамя той, якую ўстанавіў Бог. Улады, якія існуюць, устаноўлены Богам. Такім чынам, кожны, хто паўстае супраць улады, паўстае супраць тое, што ўстанавіў Бог, і тыя, хто так робіць, навядуць на сябе суд».</w:t>
      </w:r>
    </w:p>
    <w:p/>
    <w:p>
      <w:r xmlns:w="http://schemas.openxmlformats.org/wordprocessingml/2006/main">
        <w:t xml:space="preserve">2 Царстваў 18:37 І прыйшоў Эліякім, сын Хэлкіі, начальнік дома, і Шэўна, пісар, і Ёах, сын Асафа, дзеяпісец, да Эзэкіі ў падранай вопратцы і пераказалі яму словы Рабсака.</w:t>
      </w:r>
    </w:p>
    <w:p/>
    <w:p>
      <w:r xmlns:w="http://schemas.openxmlformats.org/wordprocessingml/2006/main">
        <w:t xml:space="preserve">Тры высокапастаўленыя чыноўнікі, Эліякім, Шэўна і Ёах, прыйшлі да Эзэкіі ў разадранай вопратцы, каб перадаць яму словы Рабшака.</w:t>
      </w:r>
    </w:p>
    <w:p/>
    <w:p>
      <w:r xmlns:w="http://schemas.openxmlformats.org/wordprocessingml/2006/main">
        <w:t xml:space="preserve">1. Урокі з жыцця Эзэкіі - Яго вера ў Бога, нягледзячы на нягоды</w:t>
      </w:r>
    </w:p>
    <w:p/>
    <w:p>
      <w:r xmlns:w="http://schemas.openxmlformats.org/wordprocessingml/2006/main">
        <w:t xml:space="preserve">2. Сіла адзінства - як тры чыноўнікі праявілі салідарнасць і сілу ў цяжкія часы</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У 19-м раздзеле 2 Царстваў працягваецца аповед пра асірыйскую пагрозу Ерусаліму і цудоўнае вызваленне, арганізаванае Богам у адказ на малітвы Эзэкіі.</w:t>
      </w:r>
    </w:p>
    <w:p/>
    <w:p>
      <w:r xmlns:w="http://schemas.openxmlformats.org/wordprocessingml/2006/main">
        <w:t xml:space="preserve">1-ы абзац: раздзел пачынаецца з адказу Эзэкіі на ліст з пагрозамі ад Сэнахерыба. Ён заходзіць у храм, разгортвае ліст перад Богам і моліцца аб вызваленні. Ён прызнае суверэнітэт Бога і просіць аб Яго ўмяшанні (2 Царстваў 19:1-4).</w:t>
      </w:r>
    </w:p>
    <w:p/>
    <w:p>
      <w:r xmlns:w="http://schemas.openxmlformats.org/wordprocessingml/2006/main">
        <w:t xml:space="preserve">2-і абзац: Ісая пасылае паведамленне Эзэкіі, запэўніваючы яго, што Бог пачуў яго малітву і абароніць Ерусалім ад Сінахерыма. Ісая прарочыць, што Сінахерыб не ўвойдзе ў Ерусалім і не пусціць у яго стралу, але будзе вернуты назад боскім умяшаннем (2 Царстваў 19:5-7).</w:t>
      </w:r>
    </w:p>
    <w:p/>
    <w:p>
      <w:r xmlns:w="http://schemas.openxmlformats.org/wordprocessingml/2006/main">
        <w:t xml:space="preserve">3-ці абзац: Атрымаўшы чарговае пагрозлівае паведамленне ад Сінахірыба, Эзэкія зноў адносіць яго ў храм і шчыра моліцца Богу аб выратаванні. Ён звяртаецца да рэпутацыі Бога як сапраўднага жывога Бога, які мае ўладу над усімі народамі (2 Царстваў 19:8-13).</w:t>
      </w:r>
    </w:p>
    <w:p/>
    <w:p>
      <w:r xmlns:w="http://schemas.openxmlformats.org/wordprocessingml/2006/main">
        <w:t xml:space="preserve">4-ы абзац: апавяданне апісвае, як Ісая дастаўляе пасланне ад Бога, каб запэўніць Эзэкію ў Яго планах, абвяшчаючы, што Сінахерыб будзе пераможаны, Ерусалім пазбаўлены, а Юда захавана дзякуючы абароне Бога (Цароў 19; 14-20).</w:t>
      </w:r>
    </w:p>
    <w:p/>
    <w:p>
      <w:r xmlns:w="http://schemas.openxmlformats.org/wordprocessingml/2006/main">
        <w:t xml:space="preserve">5-ы абзац: раздзел завяршаецца аповедам пра тое, як анёл Гасподні за адну ноч знішчае сто восемдзесят пяць тысяч асірыйскіх салдат. Прачнуўшыся, Сінахерыб з ганьбай вяртаецца ў Ніневію, дзе пазней быў забіты сваімі сынамі (Царстваў 19; 35-37).</w:t>
      </w:r>
    </w:p>
    <w:p/>
    <w:p>
      <w:r xmlns:w="http://schemas.openxmlformats.org/wordprocessingml/2006/main">
        <w:t xml:space="preserve">Такім чынам, дзевятнаццаты раздзел Другой кнігі Царстваў адлюстроўвае малітву Эзэкіі аб вызваленні, Божае запэўненне праз Ісаю, пагрозы з боку Сінахерыба, боскае абяцанне абароны. Боскае ўмяшанне ўначы, разгром асірыйскага войска. Падводзячы вынік, у гэтым раздзеле разглядаюцца такія тэмы, як давер да Бога падчас крызісу, бяссілле чалавечых каралёў перад боскай уладай і тое, як гарачая малітва можа прывесці да цудоўных умяшанняў і збавення.</w:t>
      </w:r>
    </w:p>
    <w:p/>
    <w:p>
      <w:r xmlns:w="http://schemas.openxmlformats.org/wordprocessingml/2006/main">
        <w:t xml:space="preserve">2 Царстваў 19:1 Калі цар Эзэкія пачуў гэта, то разарваў вопратку на сабе і накрыўся вярэтаю, і пайшоў у дом Гасподні.</w:t>
      </w:r>
    </w:p>
    <w:p/>
    <w:p>
      <w:r xmlns:w="http://schemas.openxmlformats.org/wordprocessingml/2006/main">
        <w:t xml:space="preserve">Цар Эзэкія пачуў пра асірыйскую пагрозу і ў адказ разарваў сваю вопратку і апрануўся ў вярэту, калі пайшоў шукаць Госпада ў храме.</w:t>
      </w:r>
    </w:p>
    <w:p/>
    <w:p>
      <w:r xmlns:w="http://schemas.openxmlformats.org/wordprocessingml/2006/main">
        <w:t xml:space="preserve">1. Сутыкнуўшыся з цяжкасцямі, шукайце прытулку ў Госпада.</w:t>
      </w:r>
    </w:p>
    <w:p/>
    <w:p>
      <w:r xmlns:w="http://schemas.openxmlformats.org/wordprocessingml/2006/main">
        <w:t xml:space="preserve">2. Адказаць малітвай і пакаяннем на небяспеку, якая насоўвае, з’яўляецца знакам веры.</w:t>
      </w:r>
    </w:p>
    <w:p/>
    <w:p>
      <w:r xmlns:w="http://schemas.openxmlformats.org/wordprocessingml/2006/main">
        <w:t xml:space="preserve">1. Псальма 46:1-2 -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Марка 5:36 - Пачуўшы іхнія словы, Ісус сказаў яму: не бойся; проста вер.</w:t>
      </w:r>
    </w:p>
    <w:p/>
    <w:p>
      <w:r xmlns:w="http://schemas.openxmlformats.org/wordprocessingml/2006/main">
        <w:t xml:space="preserve">2 Царстваў 19:2 І паслаў ён Эліякіма, начальніка дома, і Шэўну пісца, і старэйшын сьвятароў, апранутых у зрэбніцу, да Ісаі прарока, сына Амосавага.</w:t>
      </w:r>
    </w:p>
    <w:p/>
    <w:p>
      <w:r xmlns:w="http://schemas.openxmlformats.org/wordprocessingml/2006/main">
        <w:t xml:space="preserve">Цар Эзэкія пасылае Эліякіма, Шэўну і старэйшынаў сьвятароў да Ісаі прарока, усе яны апранутыя ў вярэту.</w:t>
      </w:r>
    </w:p>
    <w:p/>
    <w:p>
      <w:r xmlns:w="http://schemas.openxmlformats.org/wordprocessingml/2006/main">
        <w:t xml:space="preserve">1. Бог заўсёды побач у час бяды.</w:t>
      </w:r>
    </w:p>
    <w:p/>
    <w:p>
      <w:r xmlns:w="http://schemas.openxmlformats.org/wordprocessingml/2006/main">
        <w:t xml:space="preserve">2. Пошук мудрай парады часта з'яўляецца лепшым спосабам знайсці спакой у цяжкія часы.</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Прыказкі 11:14 - За адсутнасцю кіраўніцтва народ падае, але перамога здабываецца праз мноства дарадцаў.</w:t>
      </w:r>
    </w:p>
    <w:p/>
    <w:p>
      <w:r xmlns:w="http://schemas.openxmlformats.org/wordprocessingml/2006/main">
        <w:t xml:space="preserve">2 Царстваў 19:3 І сказалі яму: так кажа Эзэкія: дзень смутку, і пакараньня, і блюзьнерства дзень гэты; бо дзеці прыйшлі да нараджэньня, і няма сілы нарадзіць.</w:t>
      </w:r>
    </w:p>
    <w:p/>
    <w:p>
      <w:r xmlns:w="http://schemas.openxmlformats.org/wordprocessingml/2006/main">
        <w:t xml:space="preserve">Народ Эзэкіі знаходзіцца ў бядзе, не ў стане вытрымаць цяжар сваёй сітуацыі.</w:t>
      </w:r>
    </w:p>
    <w:p/>
    <w:p>
      <w:r xmlns:w="http://schemas.openxmlformats.org/wordprocessingml/2006/main">
        <w:t xml:space="preserve">1. Насіць цяжар з сілай ад Бога - Філіпянаў 4:13</w:t>
      </w:r>
    </w:p>
    <w:p/>
    <w:p>
      <w:r xmlns:w="http://schemas.openxmlformats.org/wordprocessingml/2006/main">
        <w:t xml:space="preserve">2. Пошук суцяшэння ў цяжкія часы - Ісая 41:10</w:t>
      </w:r>
    </w:p>
    <w:p/>
    <w:p>
      <w:r xmlns:w="http://schemas.openxmlformats.org/wordprocessingml/2006/main">
        <w:t xml:space="preserve">1. Ісая 37:3 - "Яны сказалі яму: так кажа Эзэкія: дзень смутку і пакарання і блюзнерства - дзень гэты, бо дзеці прыйшлі да нараджэння, і няма сілы нарадзіць ."</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Царстваў 19:4 Можа быць, Гасподзь, Бог твой, пачуе ўсе словы Рабсака, якога паслаў цар Асірыйскі, пан ягоны, зьневажаць Бога жывога; і выкрыеш словы, якія пачуў Гасподзь, Бог твой;</w:t>
      </w:r>
    </w:p>
    <w:p/>
    <w:p>
      <w:r xmlns:w="http://schemas.openxmlformats.org/wordprocessingml/2006/main">
        <w:t xml:space="preserve">Прарок Ісая заахвочвае караля Юдэі Эзэкію звярнуцца па дапамогу да Госпада ў адказ на блюзнерскія абвінавачванні асірыйскага цара супраць Госпада.</w:t>
      </w:r>
    </w:p>
    <w:p/>
    <w:p>
      <w:r xmlns:w="http://schemas.openxmlformats.org/wordprocessingml/2006/main">
        <w:t xml:space="preserve">1. Давер да Бога, нягледзячы на выпрабаванні і цяжкасці</w:t>
      </w:r>
    </w:p>
    <w:p/>
    <w:p>
      <w:r xmlns:w="http://schemas.openxmlformats.org/wordprocessingml/2006/main">
        <w:t xml:space="preserve">2. Моц малітвы ў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Царстваў 19:5 І прыйшлі слугі цара Эзэкіі да Ісаі.</w:t>
      </w:r>
    </w:p>
    <w:p/>
    <w:p>
      <w:r xmlns:w="http://schemas.openxmlformats.org/wordprocessingml/2006/main">
        <w:t xml:space="preserve">Слугі цара Эзэкіі пайшлі наведаць Ісаю, каб папрасіць у яго дапамогі.</w:t>
      </w:r>
    </w:p>
    <w:p/>
    <w:p>
      <w:r xmlns:w="http://schemas.openxmlformats.org/wordprocessingml/2006/main">
        <w:t xml:space="preserve">1. Бог дасць нам неабходную дапамогу ў цяжкія часы.</w:t>
      </w:r>
    </w:p>
    <w:p/>
    <w:p>
      <w:r xmlns:w="http://schemas.openxmlformats.org/wordprocessingml/2006/main">
        <w:t xml:space="preserve">2. Мы ніколі не павінны саромецца звяртацца да Бога за кіраўніцтвам.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Царстваў 19:6 І сказаў ім Ісая: так скажэце гаспадару вашаму: так кажа Гасподзь: ня бойся слоў, якія ты чуў, якімі зьневажалі мяне слугі цара Асірыйскага.</w:t>
      </w:r>
    </w:p>
    <w:p/>
    <w:p>
      <w:r xmlns:w="http://schemas.openxmlformats.org/wordprocessingml/2006/main">
        <w:t xml:space="preserve">Ісая кажа народу Юдэі не баяцца блюзнерскіх слоў цара Асірыі.</w:t>
      </w:r>
    </w:p>
    <w:p/>
    <w:p>
      <w:r xmlns:w="http://schemas.openxmlformats.org/wordprocessingml/2006/main">
        <w:t xml:space="preserve">1. Бог большы: вызваленне ад страху праз давер да Госпада - Ісая 19:6</w:t>
      </w:r>
    </w:p>
    <w:p/>
    <w:p>
      <w:r xmlns:w="http://schemas.openxmlformats.org/wordprocessingml/2006/main">
        <w:t xml:space="preserve">2. Сіла веры: пераадоленне страху мужнасцю і надзеяй - 2 Царстваў 19:6</w:t>
      </w:r>
    </w:p>
    <w:p/>
    <w:p>
      <w:r xmlns:w="http://schemas.openxmlformats.org/wordprocessingml/2006/main">
        <w:t xml:space="preserve">1. Псальма 56:3-4 - Калі я баюся, я буду спадзявацца на Цябе. На Бога, слова Якога я хвалю, на Бога я спадзяюся; Я не буду баяцца. Што мне можа зрабіць просты чалавек?</w:t>
      </w:r>
    </w:p>
    <w:p/>
    <w:p>
      <w:r xmlns:w="http://schemas.openxmlformats.org/wordprocessingml/2006/main">
        <w:t xml:space="preserve">2. Ісая 35:4 - Скажы тым, у каго сэрца трывожыць: будзьце моцныя, не бойцеся! Вось Бог твой прыйдзе з помстай; прыйдзе адплата Божая, але Ён выратуе вас.</w:t>
      </w:r>
    </w:p>
    <w:p/>
    <w:p>
      <w:r xmlns:w="http://schemas.openxmlformats.org/wordprocessingml/2006/main">
        <w:t xml:space="preserve">2 Царстваў 19:7 Вось, Я пашлю на яго дух, і ён пачуе вестку і вернецца ў зямлю сваю; і Я прывяду яго да таго, што ён загіне ад мяча на сваёй зямлі.</w:t>
      </w:r>
    </w:p>
    <w:p/>
    <w:p>
      <w:r xmlns:w="http://schemas.openxmlformats.org/wordprocessingml/2006/main">
        <w:t xml:space="preserve">Бог пасылае паведамленне Эзэкіі праз Ісаю, каб папярэдзіць яго аб маючым адбыцца нападзе Сэнахерыба, і абяцае абараніць яго і прымусіць Сэнахерыба загінуць ад мяча ў яго ўласнай зямлі.</w:t>
      </w:r>
    </w:p>
    <w:p/>
    <w:p>
      <w:r xmlns:w="http://schemas.openxmlformats.org/wordprocessingml/2006/main">
        <w:t xml:space="preserve">1. Бог заўсёды з намі ў час бяды і абароніць нас.</w:t>
      </w:r>
    </w:p>
    <w:p/>
    <w:p>
      <w:r xmlns:w="http://schemas.openxmlformats.org/wordprocessingml/2006/main">
        <w:t xml:space="preserve">2. Мы можам верыць, што Божыя планы заўсёды будуць выкананы.</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Ісая 55:11 - "такое слова Маё, якое выходзіць з вуснаў Маіх: яно не вернецца да Мяне пустым, але выканае тое, што жадаю, і дасягне мэты, дзеля якой Я паслаў яго".</w:t>
      </w:r>
    </w:p>
    <w:p/>
    <w:p>
      <w:r xmlns:w="http://schemas.openxmlformats.org/wordprocessingml/2006/main">
        <w:t xml:space="preserve">2 Царстваў 19:8 І вярнуўся Рабшак і знайшоў цара Асірыйскага, які ваяваў супраць Ліўны, бо ён чуў, што ён адышоў ад Лахіса.</w:t>
      </w:r>
    </w:p>
    <w:p/>
    <w:p>
      <w:r xmlns:w="http://schemas.openxmlformats.org/wordprocessingml/2006/main">
        <w:t xml:space="preserve">Рабсак быў пасланы царом Асірыі, каб перадаць паведамленне Эзэкіі ў Ерусалім. Эзэкія адмовіўся ад паведамлення, таму Рабсак вярнуўся да караля Асірыі, які тады ваяваў супраць Ліўны.</w:t>
      </w:r>
    </w:p>
    <w:p/>
    <w:p>
      <w:r xmlns:w="http://schemas.openxmlformats.org/wordprocessingml/2006/main">
        <w:t xml:space="preserve">1. Бог суверэнны, і Яго планы будуць пераважаць, нават калі здаецца, што нашы ўласныя планы праваліліся.</w:t>
      </w:r>
    </w:p>
    <w:p/>
    <w:p>
      <w:r xmlns:w="http://schemas.openxmlformats.org/wordprocessingml/2006/main">
        <w:t xml:space="preserve">2. Мы павінны спадзявацца на Божыя планы і час, а не на ўласныя.</w:t>
      </w:r>
    </w:p>
    <w:p/>
    <w:p>
      <w:r xmlns:w="http://schemas.openxmlformats.org/wordprocessingml/2006/main">
        <w:t xml:space="preserve">1. Ісая 31:1 - Гора тым, хто ідзе ў Егіпет па дапамогу і спадзяецца на коней, хто спадзяецца на калясьніцы, таму што іх шмат, і на вершнікаў, таму што яны вельмі моцныя, але не спадзяюцца на Святога Ізраілева або парайцеся з Госпадам!</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Царстваў 19:9 Калі ён пачуў пра Тыргаку, цара Эфіопіі: вось, ён выйшаў ваяваць супроць цябе, ён зноў паслаў паслоў да Эзэкіі сказаць:</w:t>
      </w:r>
    </w:p>
    <w:p/>
    <w:p>
      <w:r xmlns:w="http://schemas.openxmlformats.org/wordprocessingml/2006/main">
        <w:t xml:space="preserve">Эзэкія атрымаў вестку пра Тырхаку, цара Эфіопіі, які прыйдзе ваяваць супраць яго, і паслаў да Эзэкіі ганцоў, каб даць яму дадатковую інфармацыю.</w:t>
      </w:r>
    </w:p>
    <w:p/>
    <w:p>
      <w:r xmlns:w="http://schemas.openxmlformats.org/wordprocessingml/2006/main">
        <w:t xml:space="preserve">1. Божая абарона для Яго народа - Даследаванне даверу і веры Эзэкіі ў Бога, каб абараніць яго і яго народ ад пагрозы Тырхакі.</w:t>
      </w:r>
    </w:p>
    <w:p/>
    <w:p>
      <w:r xmlns:w="http://schemas.openxmlformats.org/wordprocessingml/2006/main">
        <w:t xml:space="preserve">2. Сіла малітвы - вывучэнне таго, як малітвы Эзэкіі да Бога прывялі яго да пошуку мудрай парады і ўмацавання веры.</w:t>
      </w:r>
    </w:p>
    <w:p/>
    <w:p>
      <w:r xmlns:w="http://schemas.openxmlformats.org/wordprocessingml/2006/main">
        <w:t xml:space="preserve">1. 2 Царстваў 19:9 - І калі ён пачуў пра Тыргаку, цара Эфіопіі: вось, ён выйшаў ваяваць супраць цябе, ён зноў паслаў паслоў да Эзэкіі, кажучы:</w:t>
      </w:r>
    </w:p>
    <w:p/>
    <w:p>
      <w:r xmlns:w="http://schemas.openxmlformats.org/wordprocessingml/2006/main">
        <w:t xml:space="preserve">2. Ісая 37:14-20 - Малітва Эзэкіі да Бога аб вызваленні ад пагрозы Тырхакі.</w:t>
      </w:r>
    </w:p>
    <w:p/>
    <w:p>
      <w:r xmlns:w="http://schemas.openxmlformats.org/wordprocessingml/2006/main">
        <w:t xml:space="preserve">2 Царстваў 19:10 Так скажэце Эзэкію, цару Юдэйскаму, кажучы: няхай не ашуквае цябе Бог твой, на Якога ты спадзяешся, кажучы: Ерусалім ня будзе аддадзены ў рукі цара Асірыйскага.</w:t>
      </w:r>
    </w:p>
    <w:p/>
    <w:p>
      <w:r xmlns:w="http://schemas.openxmlformats.org/wordprocessingml/2006/main">
        <w:t xml:space="preserve">Эзэкію папярэджваюць, каб Бог не падмануў яго, паверыўшы, што Ерусалім не будзе перададзены асірыйскаму цару.</w:t>
      </w:r>
    </w:p>
    <w:p/>
    <w:p>
      <w:r xmlns:w="http://schemas.openxmlformats.org/wordprocessingml/2006/main">
        <w:t xml:space="preserve">1. Не спадзявайцеся толькі на сваю веру, але памятайце пра мудрасць і разважлівасць.</w:t>
      </w:r>
    </w:p>
    <w:p/>
    <w:p>
      <w:r xmlns:w="http://schemas.openxmlformats.org/wordprocessingml/2006/main">
        <w:t xml:space="preserve">2. Спадзявайцеся на Госпада, але таксама выкарыстоўвайце мудрасць і праніклівасць.</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Якава 1:5-6 «Калі каму з вас не хапае мудрасці, прасіце ў Бога, які шчодра дае ўсім, не вінавацячыся, і будзе дадзена вам».</w:t>
      </w:r>
    </w:p>
    <w:p/>
    <w:p>
      <w:r xmlns:w="http://schemas.openxmlformats.org/wordprocessingml/2006/main">
        <w:t xml:space="preserve">2 Царстваў 19:11 Вось, ты чуў, што цары Асірыйскія зрабілі з усімі землямі, вынішчыўшы іх, і ці ўратуешся ты?</w:t>
      </w:r>
    </w:p>
    <w:p/>
    <w:p>
      <w:r xmlns:w="http://schemas.openxmlformats.org/wordprocessingml/2006/main">
        <w:t xml:space="preserve">Цары Асірыі знішчылі ўсе землі, якія яны заваявалі, і ўзнікае пытанне, ці напаткае той жа лёс Ізраіль.</w:t>
      </w:r>
    </w:p>
    <w:p/>
    <w:p>
      <w:r xmlns:w="http://schemas.openxmlformats.org/wordprocessingml/2006/main">
        <w:t xml:space="preserve">1. Бог кантралюе: Нават у разгар вялікага разбурэння Бог па-ранейшаму кантралюе і ўладарыць над усім.</w:t>
      </w:r>
    </w:p>
    <w:p/>
    <w:p>
      <w:r xmlns:w="http://schemas.openxmlformats.org/wordprocessingml/2006/main">
        <w:t xml:space="preserve">2. Вера перад абліччам нягод: вера ў Бога нават у часы вялікіх цяжкасцей і прыгнёту з'яўляецца ключом да іх пераадолення.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2 Царстваў 19:12 Няўжо багі народаў выратавалі іх, якіх зьнішчылі бацькі мае? як Гозан, і Харан, і Рэцэф, і сыны Эдэна, якія ў Тэласары?</w:t>
      </w:r>
    </w:p>
    <w:p/>
    <w:p>
      <w:r xmlns:w="http://schemas.openxmlformats.org/wordprocessingml/2006/main">
        <w:t xml:space="preserve">Гасподзь пытаецца, чаму багі народаў, якія ён знішчыў, не змаглі іх выратаваць, спасылаючыся на прыклады Гозана, Харана, Рэцэфа і дзяцей Эдэма ў Тэласары.</w:t>
      </w:r>
    </w:p>
    <w:p/>
    <w:p>
      <w:r xmlns:w="http://schemas.openxmlformats.org/wordprocessingml/2006/main">
        <w:t xml:space="preserve">1: Бог суверэнны і магутны, і толькі Ён здольны прынесці сапраўднае і трывалае вызваленне.</w:t>
      </w:r>
    </w:p>
    <w:p/>
    <w:p>
      <w:r xmlns:w="http://schemas.openxmlformats.org/wordprocessingml/2006/main">
        <w:t xml:space="preserve">2: Мы можам верыць, што Гасподзь забяспечыць нашы патрэбы ў час бяды.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2: Псальма 46:1-3 - Бог наша прыстанішча і сіла, сапраўдная дапамога ў бядзе. Таму мы ня будзем баяцца, хоць бы зямля зрушылася, і хоць бы горы панесьліся ў сярэдзіну мора; хоць шумяць і хвалююцца воды яго, хоць скалынаюцца горы ад хвалі яго.</w:t>
      </w:r>
    </w:p>
    <w:p/>
    <w:p>
      <w:r xmlns:w="http://schemas.openxmlformats.org/wordprocessingml/2006/main">
        <w:t xml:space="preserve">2 Царстваў 19:13 Дзе цар Эмата, і цар Арпаду, і цар горада Сэфарваіма, Гены і Івы?</w:t>
      </w:r>
    </w:p>
    <w:p/>
    <w:p>
      <w:r xmlns:w="http://schemas.openxmlformats.org/wordprocessingml/2006/main">
        <w:t xml:space="preserve">Прарок Ісая пытаецца, дзе знаходзяцца цары Хамата, Арпада, Сефарваіма, Хены і Івы.</w:t>
      </w:r>
    </w:p>
    <w:p/>
    <w:p>
      <w:r xmlns:w="http://schemas.openxmlformats.org/wordprocessingml/2006/main">
        <w:t xml:space="preserve">1. «Божы Провід: давер да Пана ў цяжкія часы»</w:t>
      </w:r>
    </w:p>
    <w:p/>
    <w:p>
      <w:r xmlns:w="http://schemas.openxmlformats.org/wordprocessingml/2006/main">
        <w:t xml:space="preserve">2. «Божы суверэнітэт: ведаць, што ўсё ў Яго руках»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2 Царстваў 19:14 І ўзяў Эзэкія ліст ад паслоў і прачытаў яго, і ўзышоў Эзэкія ў дом Гасподні і разгарнуў яго перад Госпадам.</w:t>
      </w:r>
    </w:p>
    <w:p/>
    <w:p>
      <w:r xmlns:w="http://schemas.openxmlformats.org/wordprocessingml/2006/main">
        <w:t xml:space="preserve">Эзэкія атрымаў ліст ад пасланцоў і прачытаў яго перад тым, як пайсці ў дом Гасподні, каб разгарнуць яго перад Госпадам.</w:t>
      </w:r>
    </w:p>
    <w:p/>
    <w:p>
      <w:r xmlns:w="http://schemas.openxmlformats.org/wordprocessingml/2006/main">
        <w:t xml:space="preserve">1. Сіла малітвы: як верная малітва Эзэкіі выратавала Ерусалім</w:t>
      </w:r>
    </w:p>
    <w:p/>
    <w:p>
      <w:r xmlns:w="http://schemas.openxmlformats.org/wordprocessingml/2006/main">
        <w:t xml:space="preserve">2. Заклік да святасці: урокі адданасці Эзэкіі Госпаду</w:t>
      </w:r>
    </w:p>
    <w:p/>
    <w:p>
      <w:r xmlns:w="http://schemas.openxmlformats.org/wordprocessingml/2006/main">
        <w:t xml:space="preserve">1. Якава 5:16 - Прызнавайце адзін аднаму свае віны і маліцеся адзін за аднаго, каб вы ацаліліся. Многае мае сілу гарачая малітва праведніка.</w:t>
      </w:r>
    </w:p>
    <w:p/>
    <w:p>
      <w:r xmlns:w="http://schemas.openxmlformats.org/wordprocessingml/2006/main">
        <w:t xml:space="preserve">2. Ісая 38:2 - Тады Эзэкія павярнуўся тварам да сцяны і памаліўся Госпаду і сказаў:</w:t>
      </w:r>
    </w:p>
    <w:p/>
    <w:p>
      <w:r xmlns:w="http://schemas.openxmlformats.org/wordprocessingml/2006/main">
        <w:t xml:space="preserve">2 Царстваў 19:15 І маліўся Эзэкія прад абліччам Госпада і сказаў: Госпадзе, Божа Ізраілеў, Які жывеш на херувімах! Ты адзіны Бог усіх царстваў зямлі! Ты стварыў неба і зямлю.</w:t>
      </w:r>
    </w:p>
    <w:p/>
    <w:p>
      <w:r xmlns:w="http://schemas.openxmlformats.org/wordprocessingml/2006/main">
        <w:t xml:space="preserve">Эзэкія маліўся Богу, прызнаючы Яго валадаром усіх царстваў і стваральнікам неба і зямлі.</w:t>
      </w:r>
    </w:p>
    <w:p/>
    <w:p>
      <w:r xmlns:w="http://schemas.openxmlformats.org/wordprocessingml/2006/main">
        <w:t xml:space="preserve">1. Вера ў Суверэнітэт Бога</w:t>
      </w:r>
    </w:p>
    <w:p/>
    <w:p>
      <w:r xmlns:w="http://schemas.openxmlformats.org/wordprocessingml/2006/main">
        <w:t xml:space="preserve">2. Прызнанне валадарства Бога</w:t>
      </w:r>
    </w:p>
    <w:p/>
    <w:p>
      <w:r xmlns:w="http://schemas.openxmlformats.org/wordprocessingml/2006/main">
        <w:t xml:space="preserve">1. Ісая 37:16 - "Госпадзе Саваоф, Божа Ізраілеў, што жывеш паміж херувімамі, Ты адзіны Бог усіх царстваў зямлі: Ты стварыў неба і зямлю".</w:t>
      </w:r>
    </w:p>
    <w:p/>
    <w:p>
      <w:r xmlns:w="http://schemas.openxmlformats.org/wordprocessingml/2006/main">
        <w:t xml:space="preserve">2. Псальма 24:1 - "ГОСПАДАВА зямля і ўсё, што на ёй, сусьвет і тыя, што жывуць на ім".</w:t>
      </w:r>
    </w:p>
    <w:p/>
    <w:p>
      <w:r xmlns:w="http://schemas.openxmlformats.org/wordprocessingml/2006/main">
        <w:t xml:space="preserve">2 Царстваў 19:16 Нахілі, Госпадзе, вуха Тваё і пачуй; адкрый, Госпадзе, вочы Твае і паглядзі, і пачуй словы Сэнахерыма, які паслаў яго зьневажаць Бога жывога.</w:t>
      </w:r>
    </w:p>
    <w:p/>
    <w:p>
      <w:r xmlns:w="http://schemas.openxmlformats.org/wordprocessingml/2006/main">
        <w:t xml:space="preserve">Сэнахерыб паслаў паведамленне, каб папракаць жывога Бога, і Госпада просяць нахіліць вуха, адкрыць вочы і пачуць словы Сэнахерыба.</w:t>
      </w:r>
    </w:p>
    <w:p/>
    <w:p>
      <w:r xmlns:w="http://schemas.openxmlformats.org/wordprocessingml/2006/main">
        <w:t xml:space="preserve">1. Давер Госпаду: А пра сілу даверу Богу перад абліччам нягод.</w:t>
      </w:r>
    </w:p>
    <w:p/>
    <w:p>
      <w:r xmlns:w="http://schemas.openxmlformats.org/wordprocessingml/2006/main">
        <w:t xml:space="preserve">2. Божая любоў і спачуванне: А пра Божую любоў і спачуванне, нягледзячы на пакуты, якія мы перажываем.</w:t>
      </w:r>
    </w:p>
    <w:p/>
    <w:p>
      <w:r xmlns:w="http://schemas.openxmlformats.org/wordprocessingml/2006/main">
        <w:t xml:space="preserve">1. Ісая 37:16-20 - У гэтым урыўку Бог адказвае на папрокі Сэнахерыба і пасылае паведамленне аб сваёй моцы і моцы.</w:t>
      </w:r>
    </w:p>
    <w:p/>
    <w:p>
      <w:r xmlns:w="http://schemas.openxmlformats.org/wordprocessingml/2006/main">
        <w:t xml:space="preserve">2. Мацвея 6:25-34 - Езус заклікае нас не турбавацца і спадзявацца на Пана, бо Ён клапоціцца пра нас.</w:t>
      </w:r>
    </w:p>
    <w:p/>
    <w:p>
      <w:r xmlns:w="http://schemas.openxmlformats.org/wordprocessingml/2006/main">
        <w:t xml:space="preserve">2 Царстваў 19:17 Сапраўды, Госпадзе, цары Асірыйскія зьнішчылі народы і землі іхнія,</w:t>
      </w:r>
    </w:p>
    <w:p/>
    <w:p>
      <w:r xmlns:w="http://schemas.openxmlformats.org/wordprocessingml/2006/main">
        <w:t xml:space="preserve">Госпаду вядома пра знішчэнне, нанесенае царамі Асірыі іншым народам і іх землям.</w:t>
      </w:r>
    </w:p>
    <w:p/>
    <w:p>
      <w:r xmlns:w="http://schemas.openxmlformats.org/wordprocessingml/2006/main">
        <w:t xml:space="preserve">1. Пан кантралюе сітуацыю, нават калі здаецца, што гэта не так.</w:t>
      </w:r>
    </w:p>
    <w:p/>
    <w:p>
      <w:r xmlns:w="http://schemas.openxmlformats.org/wordprocessingml/2006/main">
        <w:t xml:space="preserve">2. Бог ёсць Валадаром, і Яго воля будзе выканана.</w:t>
      </w:r>
    </w:p>
    <w:p/>
    <w:p>
      <w:r xmlns:w="http://schemas.openxmlformats.org/wordprocessingml/2006/main">
        <w:t xml:space="preserve">1. Ісая 40:28-31 - Хіба вы не ведалі? Хіба вы не чулі? Вечны Бог, Гасподзь, Творца канцоў зямлі, не знемагае і не стамляецца. Яго разуменне недаследлівае.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2 Царстваў 19:18 і кінулі багоў іхніх у агонь, бо яны не багі, а справа рук чалавечых, дрэва і камень; таму яны і зьнішчылі іх.</w:t>
      </w:r>
    </w:p>
    <w:p/>
    <w:p>
      <w:r xmlns:w="http://schemas.openxmlformats.org/wordprocessingml/2006/main">
        <w:t xml:space="preserve">Ізраільскі народ знішчыў фальшывых багоў сваіх ворагаў, бо яны не былі сапраўднымі багамі, а зроблены рукамі чалавека з дрэва і каменя.</w:t>
      </w:r>
    </w:p>
    <w:p/>
    <w:p>
      <w:r xmlns:w="http://schemas.openxmlformats.org/wordprocessingml/2006/main">
        <w:t xml:space="preserve">1. Ідалы свету: распазнаванне ілжывых багоў</w:t>
      </w:r>
    </w:p>
    <w:p/>
    <w:p>
      <w:r xmlns:w="http://schemas.openxmlformats.org/wordprocessingml/2006/main">
        <w:t xml:space="preserve">2. Аўтарытэт адзінага праўдзівага Бога: адмова ад фальшывых багоў</w:t>
      </w:r>
    </w:p>
    <w:p/>
    <w:p>
      <w:r xmlns:w="http://schemas.openxmlformats.org/wordprocessingml/2006/main">
        <w:t xml:space="preserve">1. Другі закон 12:1-4 - Знішчыце ўсіх ілжывых багоў і служыце Госпаду</w:t>
      </w:r>
    </w:p>
    <w:p/>
    <w:p>
      <w:r xmlns:w="http://schemas.openxmlformats.org/wordprocessingml/2006/main">
        <w:t xml:space="preserve">2. Псальма 115:3-8 - Хвалеце Госпада, які вышэй за ўсіх ілжывых багоў</w:t>
      </w:r>
    </w:p>
    <w:p/>
    <w:p>
      <w:r xmlns:w="http://schemas.openxmlformats.org/wordprocessingml/2006/main">
        <w:t xml:space="preserve">2 Царстваў 19:19 Дык цяпер, Госпадзе Божа наш, выратуй нас ад рукі ягонай, каб уведалі ўсе каралеўствы зямлі, што Ты - Гасподзь Бог, адзіны.</w:t>
      </w:r>
    </w:p>
    <w:p/>
    <w:p>
      <w:r xmlns:w="http://schemas.openxmlformats.org/wordprocessingml/2006/main">
        <w:t xml:space="preserve">Іудзейскі кароль Эзэкія моліцца Богу аб вызваленні ад асірыйскіх войскаў і просіць, каб усе каралеўствы зямлі прызналі моц Бога.</w:t>
      </w:r>
    </w:p>
    <w:p/>
    <w:p>
      <w:r xmlns:w="http://schemas.openxmlformats.org/wordprocessingml/2006/main">
        <w:t xml:space="preserve">1. Сіла малітвы: прыклад Эзэкіі</w:t>
      </w:r>
    </w:p>
    <w:p/>
    <w:p>
      <w:r xmlns:w="http://schemas.openxmlformats.org/wordprocessingml/2006/main">
        <w:t xml:space="preserve">2. Прызнанне суверэнітэту Бога</w:t>
      </w:r>
    </w:p>
    <w:p/>
    <w:p>
      <w:r xmlns:w="http://schemas.openxmlformats.org/wordprocessingml/2006/main">
        <w:t xml:space="preserve">1. Ісая 37:20 - І цяпер, Госпадзе Божа наш, выратуй нас ад рукі ягонай, каб усе царствы зямлі ўведалі, што Ты - Гасподзь, адзіны.</w:t>
      </w:r>
    </w:p>
    <w:p/>
    <w:p>
      <w:r xmlns:w="http://schemas.openxmlformats.org/wordprocessingml/2006/main">
        <w:t xml:space="preserve">2. Псальма 46:10 - Заціхні і ведай, што Я Бог; Я буду ўзвышаны сярод народаў, я буду ўзвышаны на зямлі.</w:t>
      </w:r>
    </w:p>
    <w:p/>
    <w:p>
      <w:r xmlns:w="http://schemas.openxmlformats.org/wordprocessingml/2006/main">
        <w:t xml:space="preserve">2 Царстваў 19:20 І паслаў Ісая, сын Амоса, сказаць Эзэкіі: так кажа Гасподзь Бог Ізраілеў: тое, пра што ты маліўся мне супроць Сэнахерыма, цара Асірыйскага, Я пачуў.</w:t>
      </w:r>
    </w:p>
    <w:p/>
    <w:p>
      <w:r xmlns:w="http://schemas.openxmlformats.org/wordprocessingml/2006/main">
        <w:t xml:space="preserve">Ісая пасылае паведамленне Эзэкіі ад Госпада Бога Ізраіля ў адказ на яго малітву супраць Сэнахерыма, цара Асірыі.</w:t>
      </w:r>
    </w:p>
    <w:p/>
    <w:p>
      <w:r xmlns:w="http://schemas.openxmlformats.org/wordprocessingml/2006/main">
        <w:t xml:space="preserve">1. Бог чуе нашы малітвы і адказвае на іх. 2. Спадзявайся на Госпада, каб Ён абароніў цябе ад ворагаў.</w:t>
      </w:r>
    </w:p>
    <w:p/>
    <w:p>
      <w:r xmlns:w="http://schemas.openxmlformats.org/wordprocessingml/2006/main">
        <w:t xml:space="preserve">1. Псальма 19:14 Няхай словы вуснаў маіх і развагі сэрца майго будуць прыемныя перад вачыма Тваімі, Госпадзе, скала мая і Адкупіцель мой. 2. Габрэяў 13:6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2 Царстваў 19:21 Вось слова, якое сказаў пра яго Гасподзь; Дзева, дачка Сіёна, пагардзіла табою і пасьмяялася з цябе; дачка Ерусаліма пахітала галавою перад табою.</w:t>
      </w:r>
    </w:p>
    <w:p/>
    <w:p>
      <w:r xmlns:w="http://schemas.openxmlformats.org/wordprocessingml/2006/main">
        <w:t xml:space="preserve">Гасподзь гаворыць праз Сваё Слова пра кагосьці, і дачка Сіёна і Ерусаліма выказалі пагарду і насмешку.</w:t>
      </w:r>
    </w:p>
    <w:p/>
    <w:p>
      <w:r xmlns:w="http://schemas.openxmlformats.org/wordprocessingml/2006/main">
        <w:t xml:space="preserve">1. "Сіла слова: наколькі важна тое, што вы кажаце"</w:t>
      </w:r>
    </w:p>
    <w:p/>
    <w:p>
      <w:r xmlns:w="http://schemas.openxmlformats.org/wordprocessingml/2006/main">
        <w:t xml:space="preserve">2. «Важнасць пакаяння: вучыцца на пагардзе іншых»</w:t>
      </w:r>
    </w:p>
    <w:p/>
    <w:p>
      <w:r xmlns:w="http://schemas.openxmlformats.org/wordprocessingml/2006/main">
        <w:t xml:space="preserve">1. Ісая 37:22 - "Гэта слова, якое Гасподзь сказаў супраць яго: "Яна пагарджае табой, яна пагарджае табой - нявінніца, дачка Сіёна; яна хітае галавою за табою - дачка Ерусаліма"."</w:t>
      </w:r>
    </w:p>
    <w:p/>
    <w:p>
      <w:r xmlns:w="http://schemas.openxmlformats.org/wordprocessingml/2006/main">
        <w:t xml:space="preserve">2. Матфея 12:36-37 - "Кажу вам: у дзень суда людзі дадуць адказ за кожнае неасцярожнае слова, якое яны скажуць, бо ад слоў сваіх апраўдаешся і ад слоў сваіх будзеш асуджаны".</w:t>
      </w:r>
    </w:p>
    <w:p/>
    <w:p>
      <w:r xmlns:w="http://schemas.openxmlformats.org/wordprocessingml/2006/main">
        <w:t xml:space="preserve">2 Царстваў 19:22 Каго ты ганіў і ганіў? і на каго ты ўзвысіў голас твой і падняў вочы твае высока? нават супраць Сьвятога Ізраілевага.</w:t>
      </w:r>
    </w:p>
    <w:p/>
    <w:p>
      <w:r xmlns:w="http://schemas.openxmlformats.org/wordprocessingml/2006/main">
        <w:t xml:space="preserve">Гасподзь дакарае тых, хто блюзнерыў і ўзвышаў свой голас супраць Святога Ізраілевага.</w:t>
      </w:r>
    </w:p>
    <w:p/>
    <w:p>
      <w:r xmlns:w="http://schemas.openxmlformats.org/wordprocessingml/2006/main">
        <w:t xml:space="preserve">1. Небяспека блюзнерства: як нашы словы раскрываюць нашы сэрцы</w:t>
      </w:r>
    </w:p>
    <w:p/>
    <w:p>
      <w:r xmlns:w="http://schemas.openxmlformats.org/wordprocessingml/2006/main">
        <w:t xml:space="preserve">2. Веліч Святога Ізраэля: заклік шанаваць Бога</w:t>
      </w:r>
    </w:p>
    <w:p/>
    <w:p>
      <w:r xmlns:w="http://schemas.openxmlformats.org/wordprocessingml/2006/main">
        <w:t xml:space="preserve">1. Псальма 50:17 Ахвяра мая, Божа, дух зламаны; сэрцам скрушаным і пакорлівым Ты, Божа, не пагарджаеш.</w:t>
      </w:r>
    </w:p>
    <w:p/>
    <w:p>
      <w:r xmlns:w="http://schemas.openxmlformats.org/wordprocessingml/2006/main">
        <w:t xml:space="preserve">2. Ісая 6:3 І клікалі адзін да аднаго і казалі: Сьвяты, сьвяты, сьвяты Гасподзь Саваоф; уся зямля поўная славы Ягонай!</w:t>
      </w:r>
    </w:p>
    <w:p/>
    <w:p>
      <w:r xmlns:w="http://schemas.openxmlformats.org/wordprocessingml/2006/main">
        <w:t xml:space="preserve">2 Царстваў 19:23 Праз пасланцаў тваіх ты ганіў Госпада і сказаў: «З мноствам калясьніц маіх я ўзышоў на вышыню гор, на схілы Лівана, і сьсяку высокія кедры ягоныя , і адборныя кіпарысы яго; і ўвайду ў жытло межаў ягоных і ў лес Кармілу ягонага.</w:t>
      </w:r>
    </w:p>
    <w:p/>
    <w:p>
      <w:r xmlns:w="http://schemas.openxmlformats.org/wordprocessingml/2006/main">
        <w:t xml:space="preserve">Ганцы дакаралі Госпада пахвалой, што ён прыйшоў у горы сячы кедры і піхты і ўвайшоў у жытло межаў Божых.</w:t>
      </w:r>
    </w:p>
    <w:p/>
    <w:p>
      <w:r xmlns:w="http://schemas.openxmlformats.org/wordprocessingml/2006/main">
        <w:t xml:space="preserve">1. Божы суверэнітэт і вернасць перад абліччам папрокаў</w:t>
      </w:r>
    </w:p>
    <w:p/>
    <w:p>
      <w:r xmlns:w="http://schemas.openxmlformats.org/wordprocessingml/2006/main">
        <w:t xml:space="preserve">2. Наступствы хвальбы і папрокаў Пана</w:t>
      </w:r>
    </w:p>
    <w:p/>
    <w:p>
      <w:r xmlns:w="http://schemas.openxmlformats.org/wordprocessingml/2006/main">
        <w:t xml:space="preserve">1. Ісая 37:24 «Таму так кажа Гасподзь Бог Саваоф: народзе Мой, які жывеш на Сіёне! манера Егіпта».</w:t>
      </w:r>
    </w:p>
    <w:p/>
    <w:p>
      <w:r xmlns:w="http://schemas.openxmlformats.org/wordprocessingml/2006/main">
        <w:t xml:space="preserve">2. Псальма 62:11 "Бог казаў адзін раз; двойчы я чуў гэта; гэтая сіла належыць Богу".</w:t>
      </w:r>
    </w:p>
    <w:p/>
    <w:p>
      <w:r xmlns:w="http://schemas.openxmlformats.org/wordprocessingml/2006/main">
        <w:t xml:space="preserve">2 Царстваў 19:24 Я капаў і піў чужую ваду, і ступнямі ног сваіх высушыў усе рэкі абложных месцаў.</w:t>
      </w:r>
    </w:p>
    <w:p/>
    <w:p>
      <w:r xmlns:w="http://schemas.openxmlformats.org/wordprocessingml/2006/main">
        <w:t xml:space="preserve">Бог забяспечваў Свой народ у час патрэбы, нават перад тварам аблогі ворагаў.</w:t>
      </w:r>
    </w:p>
    <w:p/>
    <w:p>
      <w:r xmlns:w="http://schemas.openxmlformats.org/wordprocessingml/2006/main">
        <w:t xml:space="preserve">1. Божая абарона ў цяжкі час - 2 Царстваў 19:24</w:t>
      </w:r>
    </w:p>
    <w:p/>
    <w:p>
      <w:r xmlns:w="http://schemas.openxmlformats.org/wordprocessingml/2006/main">
        <w:t xml:space="preserve">2. Сіла веры ў разгар нягод - 2 Царстваў 19:24</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2 Царстваў 19:25 Хіба ты не чуў даўно, як Я зрабіў гэта, і ў старажытныя часы, што Я ўтварыў гэта? цяпер Я здзейсніў тое, што ты павінен быў спусташаць умацаваныя гарады ў груды руінаў.</w:t>
      </w:r>
    </w:p>
    <w:p/>
    <w:p>
      <w:r xmlns:w="http://schemas.openxmlformats.org/wordprocessingml/2006/main">
        <w:t xml:space="preserve">Бог працаваў над тым, каб разбурыць умацаваныя гарады на працягу доўгага часу.</w:t>
      </w:r>
    </w:p>
    <w:p/>
    <w:p>
      <w:r xmlns:w="http://schemas.openxmlformats.org/wordprocessingml/2006/main">
        <w:t xml:space="preserve">1. Сіла Божага часу</w:t>
      </w:r>
    </w:p>
    <w:p/>
    <w:p>
      <w:r xmlns:w="http://schemas.openxmlformats.org/wordprocessingml/2006/main">
        <w:t xml:space="preserve">2. Вечныя наступствы Божага патэнцыялу</w:t>
      </w:r>
    </w:p>
    <w:p/>
    <w:p>
      <w:r xmlns:w="http://schemas.openxmlformats.org/wordprocessingml/2006/main">
        <w:t xml:space="preserve">1. Ісая 10:5-7 (Асірыец, жазло гневу Майго, і посах у руцэ іхняй - абурэньне Маё)</w:t>
      </w:r>
    </w:p>
    <w:p/>
    <w:p>
      <w:r xmlns:w="http://schemas.openxmlformats.org/wordprocessingml/2006/main">
        <w:t xml:space="preserve">2. Псальма 33:11 (Рада Госпада стаіць вечна, думкі сэрца Ягонага ў роды і роды)</w:t>
      </w:r>
    </w:p>
    <w:p/>
    <w:p>
      <w:r xmlns:w="http://schemas.openxmlformats.org/wordprocessingml/2006/main">
        <w:t xml:space="preserve">2 Царстваў 19:26 Таму жыхары іхнія былі маламагутныя, яны былі ў жаху і збянтэжанасці; яны былі як трава на полі і як зеляніна, як трава на дахах і як збожжа, скалачанае, перш чым яно вырасла.</w:t>
      </w:r>
    </w:p>
    <w:p/>
    <w:p>
      <w:r xmlns:w="http://schemas.openxmlformats.org/wordprocessingml/2006/main">
        <w:t xml:space="preserve">Жыхары Іерусаліма былі слабыя і бездапаможныя, як кволая трава і зёлкі ў полі.</w:t>
      </w:r>
    </w:p>
    <w:p/>
    <w:p>
      <w:r xmlns:w="http://schemas.openxmlformats.org/wordprocessingml/2006/main">
        <w:t xml:space="preserve">1. Божая сіла і забеспячэнне ў часы слабасці</w:t>
      </w:r>
    </w:p>
    <w:p/>
    <w:p>
      <w:r xmlns:w="http://schemas.openxmlformats.org/wordprocessingml/2006/main">
        <w:t xml:space="preserve">2. Веданне нашага месца ў Божым плане</w:t>
      </w:r>
    </w:p>
    <w:p/>
    <w:p>
      <w:r xmlns:w="http://schemas.openxmlformats.org/wordprocessingml/2006/main">
        <w:t xml:space="preserve">1. Псальма 46:1-2 "Бог - наш прытулак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Матфея 6:26-27 «Паглядзіце на птушак нябесных: яны не сеюць, не жнуць і не збіраюць у свірны, а Айцец ваш нябесны корміць іх. Ці ж вы не даражэйшыя за іх? А хто з вас тым, што трывога можа дадаць да свайго жыцця хоць адну гадзіну?»</w:t>
      </w:r>
    </w:p>
    <w:p/>
    <w:p>
      <w:r xmlns:w="http://schemas.openxmlformats.org/wordprocessingml/2006/main">
        <w:t xml:space="preserve">2 Царстваў 19:27 Але я ведаю месца жыхарства твайго, і выхад твой, і ўваход твой, і гнеў твой на мяне.</w:t>
      </w:r>
    </w:p>
    <w:p/>
    <w:p>
      <w:r xmlns:w="http://schemas.openxmlformats.org/wordprocessingml/2006/main">
        <w:t xml:space="preserve">Бог ведае ўсё пра свой народ, у тым ліку, дзе яны жывуць, іх руху і іх пачуцці да Яго.</w:t>
      </w:r>
    </w:p>
    <w:p/>
    <w:p>
      <w:r xmlns:w="http://schemas.openxmlformats.org/wordprocessingml/2006/main">
        <w:t xml:space="preserve">1. Бог бачыць усё - пра тое, як Бог ведае і бачыць усё, што мы робім і думаем, і як гэта павінна фармаваць наша жыццё.</w:t>
      </w:r>
    </w:p>
    <w:p/>
    <w:p>
      <w:r xmlns:w="http://schemas.openxmlformats.org/wordprocessingml/2006/main">
        <w:t xml:space="preserve">2. Сіла Бога - пра бясконцую моц Бога і пра тое, як яна павінна ўплываць на наш давер да Яго.</w:t>
      </w:r>
    </w:p>
    <w:p/>
    <w:p>
      <w:r xmlns:w="http://schemas.openxmlformats.org/wordprocessingml/2006/main">
        <w:t xml:space="preserve">1. Псальма 139:1-3 - "Госпадзе, Ты даследаваў мяне і пазнаў мяне! Ты ведаеш, калі я саджуся і калі ўстаю; Ты здалёку разбіраеш думкі мае. Ты шукаеш шлях мой і ляжанне маё і ведаюць усе шляхі мае».</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Царстваў 19:28 За тое, што гнеў твой супроць Мяне і гнеў твой дайшлі да вушэй Маіх, дык Я ўкладу крук Мой у нос твой і аброць Маю ў вусны твае, і вярну цябе дарогаю, якой ты прыйшоў .</w:t>
      </w:r>
    </w:p>
    <w:p/>
    <w:p>
      <w:r xmlns:w="http://schemas.openxmlformats.org/wordprocessingml/2006/main">
        <w:t xml:space="preserve">Бог пакарае тых, хто адкідае Яго, адвярнуўшы іх ад Яго.</w:t>
      </w:r>
    </w:p>
    <w:p/>
    <w:p>
      <w:r xmlns:w="http://schemas.openxmlformats.org/wordprocessingml/2006/main">
        <w:t xml:space="preserve">1. Божая дысцыпліна: разуменне наступстваў няправеднасці</w:t>
      </w:r>
    </w:p>
    <w:p/>
    <w:p>
      <w:r xmlns:w="http://schemas.openxmlformats.org/wordprocessingml/2006/main">
        <w:t xml:space="preserve">2. Сіла Божай міласэрнасці: знайсці адкупленне праз Яго любоў</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Царстваў 19:29 І вось табе знак: ежце ў гэтым годзе тое, што вырасла само па сабе, а на другі год тое, што вырасла з яго; а на трэці год сейце і жніце, і саджайце вінаграднікі, і ежце плады іх.</w:t>
      </w:r>
    </w:p>
    <w:p/>
    <w:p>
      <w:r xmlns:w="http://schemas.openxmlformats.org/wordprocessingml/2006/main">
        <w:t xml:space="preserve">Бог абяцаў каралю Эзэкіі знак таго, што ў яго будзе ежа на працягу наступных трох гадоў.</w:t>
      </w:r>
    </w:p>
    <w:p/>
    <w:p>
      <w:r xmlns:w="http://schemas.openxmlformats.org/wordprocessingml/2006/main">
        <w:t xml:space="preserve">1. Божае забеспячэнне - як Бог задавальняе ўсе нашы патрэбы</w:t>
      </w:r>
    </w:p>
    <w:p/>
    <w:p>
      <w:r xmlns:w="http://schemas.openxmlformats.org/wordprocessingml/2006/main">
        <w:t xml:space="preserve">2. Значэнне Божых абяцанняў - Як вера ў Божыя абяцанні вядзе да трывалага забеспячэння</w:t>
      </w:r>
    </w:p>
    <w:p/>
    <w:p>
      <w:r xmlns:w="http://schemas.openxmlformats.org/wordprocessingml/2006/main">
        <w:t xml:space="preserve">1. Мацвея 6:25-34 - Вучэнне Ісуса аб тым, каб давяраць Богу, каб забяспечыць нашы патрэбы</w:t>
      </w:r>
    </w:p>
    <w:p/>
    <w:p>
      <w:r xmlns:w="http://schemas.openxmlformats.org/wordprocessingml/2006/main">
        <w:t xml:space="preserve">2. Рымлянам 8:28 - Бог робіць усё разам на дабро для тых, хто любіць Яго</w:t>
      </w:r>
    </w:p>
    <w:p/>
    <w:p>
      <w:r xmlns:w="http://schemas.openxmlformats.org/wordprocessingml/2006/main">
        <w:t xml:space="preserve">2 Царстваў 19:30 І ацалелая рэшта дому Юдавага зноў пусьціць карані ўнізе і дасьць плод угары.</w:t>
      </w:r>
    </w:p>
    <w:p/>
    <w:p>
      <w:r xmlns:w="http://schemas.openxmlformats.org/wordprocessingml/2006/main">
        <w:t xml:space="preserve">Дом Юды выжыве і ў рэшце рэшт будзе квітнець.</w:t>
      </w:r>
    </w:p>
    <w:p/>
    <w:p>
      <w:r xmlns:w="http://schemas.openxmlformats.org/wordprocessingml/2006/main">
        <w:t xml:space="preserve">1. Вера ў Божыя абяцанні - 2 Цар 19:30</w:t>
      </w:r>
    </w:p>
    <w:p/>
    <w:p>
      <w:r xmlns:w="http://schemas.openxmlformats.org/wordprocessingml/2006/main">
        <w:t xml:space="preserve">2. Пераадоленне нягод - 2 Царстваў 19:30</w:t>
      </w:r>
    </w:p>
    <w:p/>
    <w:p>
      <w:r xmlns:w="http://schemas.openxmlformats.org/wordprocessingml/2006/main">
        <w:t xml:space="preserve">1. Ісая 7:9 - "Калі вы не будзеце стаяць цвёрда ў вашай веры, вы не будзеце стаяць на ўсіх."</w:t>
      </w:r>
    </w:p>
    <w:p/>
    <w:p>
      <w:r xmlns:w="http://schemas.openxmlformats.org/wordprocessingml/2006/main">
        <w:t xml:space="preserve">2. Рымлянам 8:28 - "Мы ведаем, што Бог ва ўсім дапамагае тым, хто любіць Яго".</w:t>
      </w:r>
    </w:p>
    <w:p/>
    <w:p>
      <w:r xmlns:w="http://schemas.openxmlformats.org/wordprocessingml/2006/main">
        <w:t xml:space="preserve">2 Царстваў 19:31 Бо з Ерусаліма выйдзе рэшта, і тыя, што выратаваліся, з гары Сіёна: руплівасць Госпада Саваофа зробіць гэта.</w:t>
      </w:r>
    </w:p>
    <w:p/>
    <w:p>
      <w:r xmlns:w="http://schemas.openxmlformats.org/wordprocessingml/2006/main">
        <w:t xml:space="preserve">Рэшткі людзей уцякуць з Ерусаліма і гары Сіёна, і гэта будзе дзякуючы руплівасці Госпада Саваофа.</w:t>
      </w:r>
    </w:p>
    <w:p/>
    <w:p>
      <w:r xmlns:w="http://schemas.openxmlformats.org/wordprocessingml/2006/main">
        <w:t xml:space="preserve">1. Сіла Божай руплівасці: як СПАДАР Саваоф дзейнічае ў нашым жыцці</w:t>
      </w:r>
    </w:p>
    <w:p/>
    <w:p>
      <w:r xmlns:w="http://schemas.openxmlformats.org/wordprocessingml/2006/main">
        <w:t xml:space="preserve">2. Рэшткі веры: фармаванне нашага жыцця праз руплівасць ПАНА</w:t>
      </w:r>
    </w:p>
    <w:p/>
    <w:p>
      <w:r xmlns:w="http://schemas.openxmlformats.org/wordprocessingml/2006/main">
        <w:t xml:space="preserve">1. Ісая 37:32-33 - Бо з Ерусаліма выйдзе рэшта, і тыя, што выратаваліся з гары Сіёна: руплівасць Госпада Саваофа зробіць гэта.</w:t>
      </w:r>
    </w:p>
    <w:p/>
    <w:p>
      <w:r xmlns:w="http://schemas.openxmlformats.org/wordprocessingml/2006/main">
        <w:t xml:space="preserve">2. Рымлянам 11:1-5 - Я кажу, што Бог адкінуў свой народ? Божа барані. Бо і я Ізраільцянін, з семені Абрагама, з калена Веньямінавага. Бог не адкінуў народу Свайго, які прадбачыў. Ці не ведаеце, што сказана ў Пісанні пра Іллю? як ён хадайнічае перад Богам супраць Ізраіля, кажучы: «Госпадзе! прарокаў Тваіх забілі і ахвярнікі Твае разбурылі». і я застаўся адзін, і яны шукаюць душы маёй.</w:t>
      </w:r>
    </w:p>
    <w:p/>
    <w:p>
      <w:r xmlns:w="http://schemas.openxmlformats.org/wordprocessingml/2006/main">
        <w:t xml:space="preserve">2 Царстваў 19:32 Таму так кажа Гасподзь пра цара Асірыйскага: ён ня ўвойдзе ў гэты горад і ня кіне туды стрэлы, і ня выступіць перад ім са шчытом, і не насыпіць супроць яго вала.</w:t>
      </w:r>
    </w:p>
    <w:p/>
    <w:p>
      <w:r xmlns:w="http://schemas.openxmlformats.org/wordprocessingml/2006/main">
        <w:t xml:space="preserve">Гасподзь абвяшчае, што цар Асірыі не зможа перамагчы Ерусалім.</w:t>
      </w:r>
    </w:p>
    <w:p/>
    <w:p>
      <w:r xmlns:w="http://schemas.openxmlformats.org/wordprocessingml/2006/main">
        <w:t xml:space="preserve">1. Бог усё кантралюе і абароніць Свой народ нават перад абліччам надзвычайных цяжкасцей.</w:t>
      </w:r>
    </w:p>
    <w:p/>
    <w:p>
      <w:r xmlns:w="http://schemas.openxmlformats.org/wordprocessingml/2006/main">
        <w:t xml:space="preserve">2. Нават калі здаецца, што ўся надзея страчана, мы можам спадзявацца на тое, што Пан выбавіць нас.</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Псальма 37:39 - выратаванне праведнікаў ад Госпада; Ён іх апора ў час бяды.</w:t>
      </w:r>
    </w:p>
    <w:p/>
    <w:p>
      <w:r xmlns:w="http://schemas.openxmlformats.org/wordprocessingml/2006/main">
        <w:t xml:space="preserve">2 Царстваў 19:33 Якою дарогаю ён прыйшоў, той і вернецца, і ў горад гэты ня ўвойдзе, кажа Гасподзь.</w:t>
      </w:r>
    </w:p>
    <w:p/>
    <w:p>
      <w:r xmlns:w="http://schemas.openxmlformats.org/wordprocessingml/2006/main">
        <w:t xml:space="preserve">Гасподзь абвяшчае, што вораг вернецца тым жа шляхам, якім прыйшоў, і не ўвойдзе ў горад.</w:t>
      </w:r>
    </w:p>
    <w:p/>
    <w:p>
      <w:r xmlns:w="http://schemas.openxmlformats.org/wordprocessingml/2006/main">
        <w:t xml:space="preserve">1. Бог кіруе нашымі ворагамі і абароніць нас.</w:t>
      </w:r>
    </w:p>
    <w:p/>
    <w:p>
      <w:r xmlns:w="http://schemas.openxmlformats.org/wordprocessingml/2006/main">
        <w:t xml:space="preserve">2. Божыя абяцанні надзейныя і вечныя.</w:t>
      </w:r>
    </w:p>
    <w:p/>
    <w:p>
      <w:r xmlns:w="http://schemas.openxmlformats.org/wordprocessingml/2006/main">
        <w:t xml:space="preserve">1. Псальма 46:7 Гасподзь Саваоф з намі; Бог Якава - наша цьвярдыня.</w:t>
      </w:r>
    </w:p>
    <w:p/>
    <w:p>
      <w:r xmlns:w="http://schemas.openxmlformats.org/wordprocessingml/2006/main">
        <w:t xml:space="preserve">2. Ісая 40:28-31 Хіба вы не ведалі? Хіба вы не чулі? Гасподзь — Бог вечны, Творца канцоў зямлі. Ён не губляе прытомнасці і не стамляецца; розум ягоны недасьледны. Ён дае моц знямоглым, і таму, хто не мае моцы, павялічвае сілу... тыя, хто чакае Госпада, абновяць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Царстваў 19:34 Бо Я буду абараняць гэты горад, каб выратаваць яго дзеля сябе і дзеля Давіда, раба Майго.</w:t>
      </w:r>
    </w:p>
    <w:p/>
    <w:p>
      <w:r xmlns:w="http://schemas.openxmlformats.org/wordprocessingml/2006/main">
        <w:t xml:space="preserve">Бог абяцае выратаваць Ерусалім дзеля сябе і дзеля прарока Давіда.</w:t>
      </w:r>
    </w:p>
    <w:p/>
    <w:p>
      <w:r xmlns:w="http://schemas.openxmlformats.org/wordprocessingml/2006/main">
        <w:t xml:space="preserve">1. Вернасць Бога ў выкананні сваіх абяцанняў</w:t>
      </w:r>
    </w:p>
    <w:p/>
    <w:p>
      <w:r xmlns:w="http://schemas.openxmlformats.org/wordprocessingml/2006/main">
        <w:t xml:space="preserve">2. Любоў Бога да сваіх слуг</w:t>
      </w:r>
    </w:p>
    <w:p/>
    <w:p>
      <w:r xmlns:w="http://schemas.openxmlformats.org/wordprocessingml/2006/main">
        <w:t xml:space="preserve">1. Ісус Навін 23:14 - "І вось, я сёння іду дарогай усёй зямлі, і вы ведаеце ўсім сэрцам вашым і ўсёй душой вашай, што ніводная рэч не засталася няспраўнай з усіх добрых рэчаў, якія Гасподзь, Бог твой, казаў пра цябе; усё сталася з табою, і нішто не засталося няспраўным».</w:t>
      </w:r>
    </w:p>
    <w:p/>
    <w:p>
      <w:r xmlns:w="http://schemas.openxmlformats.org/wordprocessingml/2006/main">
        <w:t xml:space="preserve">2. Ісая 43:5 - "Не бойся, бо Я з табою: прывяду насеньне тваё з усходу і збяру цябе з захаду".</w:t>
      </w:r>
    </w:p>
    <w:p/>
    <w:p>
      <w:r xmlns:w="http://schemas.openxmlformats.org/wordprocessingml/2006/main">
        <w:t xml:space="preserve">2 Царстваў 19:35 У тую ноч выйшаў анёл Гасподні і пабіў у табары Асірыйскім сто восемдзесят пяць тысяч; і ўсталі яны рана раніцай, і вось, яны усе мёртвыя трупы.</w:t>
      </w:r>
    </w:p>
    <w:p/>
    <w:p>
      <w:r xmlns:w="http://schemas.openxmlformats.org/wordprocessingml/2006/main">
        <w:t xml:space="preserve">Анёл Гасподні за адну ноч забіў 185 000 асірыйскіх воінаў.</w:t>
      </w:r>
    </w:p>
    <w:p/>
    <w:p>
      <w:r xmlns:w="http://schemas.openxmlformats.org/wordprocessingml/2006/main">
        <w:t xml:space="preserve">1. Бог з'яўляецца магутным абаронцам свайго народа.</w:t>
      </w:r>
    </w:p>
    <w:p/>
    <w:p>
      <w:r xmlns:w="http://schemas.openxmlformats.org/wordprocessingml/2006/main">
        <w:t xml:space="preserve">2. Нават у самыя цёмныя ночы Бог з намі.</w:t>
      </w:r>
    </w:p>
    <w:p/>
    <w:p>
      <w:r xmlns:w="http://schemas.openxmlformats.org/wordprocessingml/2006/main">
        <w:t xml:space="preserve">1. Псальма 46:7 Гасподзь Саваоф з намі; Бог Якава - наш прытулак.</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Царстваў 19:36 І пайшоў Сэнахерым, цар Асірыйскі, і пайшоў, і вярнуўся, і жыў у Нінэвіі.</w:t>
      </w:r>
    </w:p>
    <w:p/>
    <w:p>
      <w:r xmlns:w="http://schemas.openxmlformats.org/wordprocessingml/2006/main">
        <w:t xml:space="preserve">Цар Асірыі Сінахерыб пакінуў і вярнуўся ў Ніневію.</w:t>
      </w:r>
    </w:p>
    <w:p/>
    <w:p>
      <w:r xmlns:w="http://schemas.openxmlformats.org/wordprocessingml/2006/main">
        <w:t xml:space="preserve">1. Суверэнітэт Бога над зямнымі царамі і царствамі.</w:t>
      </w:r>
    </w:p>
    <w:p/>
    <w:p>
      <w:r xmlns:w="http://schemas.openxmlformats.org/wordprocessingml/2006/main">
        <w:t xml:space="preserve">2. Сіла малітвы для выканання Божай волі.</w:t>
      </w:r>
    </w:p>
    <w:p/>
    <w:p>
      <w:r xmlns:w="http://schemas.openxmlformats.org/wordprocessingml/2006/main">
        <w:t xml:space="preserve">1. Данііл 4:17 «Усявышні кіруе царствам людзей і дае яго, каму хоча».</w:t>
      </w:r>
    </w:p>
    <w:p/>
    <w:p>
      <w:r xmlns:w="http://schemas.openxmlformats.org/wordprocessingml/2006/main">
        <w:t xml:space="preserve">2. Якава 5:16 "Малітва праведніка мае вялікую моц, бо дзейнічае".</w:t>
      </w:r>
    </w:p>
    <w:p/>
    <w:p>
      <w:r xmlns:w="http://schemas.openxmlformats.org/wordprocessingml/2006/main">
        <w:t xml:space="preserve">2 Царстваў 19:37 І сталася, калі ён пакланяўся ў доме Нісроха, свайго бога, дык Адрамэлэх і Шарэцэр, сыны ягоныя, забілі яго мячом, і яны ўцяклі ў зямлю Армэнію. І зацараваў Асархадон, сын ягоны, замест яго.</w:t>
      </w:r>
    </w:p>
    <w:p/>
    <w:p>
      <w:r xmlns:w="http://schemas.openxmlformats.org/wordprocessingml/2006/main">
        <w:t xml:space="preserve">Асірыйскі цар Сінахерыб быў забіты сваімі сынамі Адраммелехам і Шарэцэрам падчас пакланення ў доме свайго бога Нісроха. Асархадон, сын ягоны, зацараваў замест яго.</w:t>
      </w:r>
    </w:p>
    <w:p/>
    <w:p>
      <w:r xmlns:w="http://schemas.openxmlformats.org/wordprocessingml/2006/main">
        <w:t xml:space="preserve">1. Наступствы ідалапаклонства і бунту супраць Бога.</w:t>
      </w:r>
    </w:p>
    <w:p/>
    <w:p>
      <w:r xmlns:w="http://schemas.openxmlformats.org/wordprocessingml/2006/main">
        <w:t xml:space="preserve">2. Важнасць прызнання суверэнітэту Бога ва ўсім.</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Зыход 20:3-5 - "Хай не будзе ў цябе іншых багоў перада Мною. Не рабі сабе ідала і ніякага падабенства таго, што на небе ўгары, і што на зямлі ўнізе, і што у вадзе пад зямлёю, не кланяйся ім і не служы ім, бо Я Гасподзь, Бог твой, Бог раўнівы, Які карае за віну бацькоў на дзецях да трэцяга і чацьвёртага пакаленьня тых, што ненавідзяць я».</w:t>
      </w:r>
    </w:p>
    <w:p/>
    <w:p>
      <w:r xmlns:w="http://schemas.openxmlformats.org/wordprocessingml/2006/main">
        <w:t xml:space="preserve">20 раздзел 2 Царстваў прысвечаны падзеям, звязаным з хваробай Эзэкіі, яго цудоўным вылячэннем і візітам паслоў з Вавілона.</w:t>
      </w:r>
    </w:p>
    <w:p/>
    <w:p>
      <w:r xmlns:w="http://schemas.openxmlformats.org/wordprocessingml/2006/main">
        <w:t xml:space="preserve">1-ы абзац: Раздзел пачынаецца з апісання таго, як Эзэкія цяжка захварэў і яго наведаў прарок Ісая. Ісая кажа яму навесці парадак у сваім доме, таму што ён не ачуняе ад сваёй хваробы (2 Царстваў 20:1-3).</w:t>
      </w:r>
    </w:p>
    <w:p/>
    <w:p>
      <w:r xmlns:w="http://schemas.openxmlformats.org/wordprocessingml/2006/main">
        <w:t xml:space="preserve">2-і абзац: Эзэкія просіць Бога і горка плача. У адказ на яго малітву Бог даручае Ісаі перадаць паведамленне Эзэкіі, што той дадасць яму пятнаццаць гадоў да жыцця і пазбавіць яго ад асірыйскай пагрозы (2 Царстваў 20:4-6).</w:t>
      </w:r>
    </w:p>
    <w:p/>
    <w:p>
      <w:r xmlns:w="http://schemas.openxmlformats.org/wordprocessingml/2006/main">
        <w:t xml:space="preserve">3-ці абзац: У знак гэтага абяцання Бог прымушае цень на сонечным гадзінніку Ахаза рухацца на дзесяць крокаў назад. Эзэкія прызнае гэты цуд пацвярджэннем Божага слова (2 Цар 20, 8-11).</w:t>
      </w:r>
    </w:p>
    <w:p/>
    <w:p>
      <w:r xmlns:w="http://schemas.openxmlformats.org/wordprocessingml/2006/main">
        <w:t xml:space="preserve">4-ы абзац: затым апавяданне перамяшчае ўвагу на візіт пасланцоў, пасланых Мерадах-Баладанам, каралём Вавілона. Эзэкія паказвае ім усе свае скарбы і багацце, не разглядаючы іх намеры і не шукаючы кіраўніцтва ў Бога (Цароў 20; 12-13).</w:t>
      </w:r>
    </w:p>
    <w:p/>
    <w:p>
      <w:r xmlns:w="http://schemas.openxmlformats.org/wordprocessingml/2006/main">
        <w:t xml:space="preserve">5-ы абзац: Ісая супрацьстаіць Эзэкіі аб тым, каб адкрыць усё вавілонскім пасланцам і прарочыць, што ўсе гэтыя скарбы будуць вывезены Вавілонам у будучыні. Аднак Эзэкію суцяшае ўсведамленне таго, што мір будзе панаваць пры яго жыцці (Царстваў 20; 14-19).</w:t>
      </w:r>
    </w:p>
    <w:p/>
    <w:p>
      <w:r xmlns:w="http://schemas.openxmlformats.org/wordprocessingml/2006/main">
        <w:t xml:space="preserve">6-ы абзац: раздзел заканчваецца падрабязнасцямі праўлення Эзэкіі, яго дасягненнямі, такімі як будаўніцтва тунэля для водазабеспячэння, і згадваецца яго смерць і пахаванне (Цароў 22; 20-21).</w:t>
      </w:r>
    </w:p>
    <w:p/>
    <w:p>
      <w:r xmlns:w="http://schemas.openxmlformats.org/wordprocessingml/2006/main">
        <w:t xml:space="preserve">Такім чынам, у дваццатым раздзеле Другой кнігі Царстваў апісваецца цяжкая хвароба Эзэкіі, малітва аб вылячэнні, Божае абяцанне падоўжыць жыццё, цудоўны знак на сонечным гадзінніку. Візіт вавілонскіх паслоў, прарочае папярэджанне аб будучыні. Падводзячы вынік, у гэтым раздзеле разглядаюцца такія тэмы, як вера ў малітву аб аздараўленні, суверэнітэт Бога над жыццём і смерцю, важнасць пошуку кіраўніцтва перад прыняццем рашэнняў і тое, як гонар можа прывесці да наступстваў у адносінах з іншымі народамі.</w:t>
      </w:r>
    </w:p>
    <w:p/>
    <w:p>
      <w:r xmlns:w="http://schemas.openxmlformats.org/wordprocessingml/2006/main">
        <w:t xml:space="preserve">2 Царстваў 20:1 У тыя дні Эзэкія захварэў да сьмерці. І прыйшоў да яго прарок Ісая, сын Амоса, і сказаў яму: так кажа Гасподзь: упарадкуй дом твой; бо ты памрэш і не будзеш жыць.</w:t>
      </w:r>
    </w:p>
    <w:p/>
    <w:p>
      <w:r xmlns:w="http://schemas.openxmlformats.org/wordprocessingml/2006/main">
        <w:t xml:space="preserve">Эзэкія быў вельмі хворы, і прарок Ісая папярэдзіў яго навесці парадак у сваім доме, таму што ён памрэ.</w:t>
      </w:r>
    </w:p>
    <w:p/>
    <w:p>
      <w:r xmlns:w="http://schemas.openxmlformats.org/wordprocessingml/2006/main">
        <w:t xml:space="preserve">1. Божы час - Чаму Бог дазваляе нам перажываць цяжкія часы</w:t>
      </w:r>
    </w:p>
    <w:p/>
    <w:p>
      <w:r xmlns:w="http://schemas.openxmlformats.org/wordprocessingml/2006/main">
        <w:t xml:space="preserve">2. Непадрыхтаваны да нечаканага - вучымся рыхтавацца да будучыні</w:t>
      </w:r>
    </w:p>
    <w:p/>
    <w:p>
      <w:r xmlns:w="http://schemas.openxmlformats.org/wordprocessingml/2006/main">
        <w:t xml:space="preserve">1. Эклезіяст 3:1-8</w:t>
      </w:r>
    </w:p>
    <w:p/>
    <w:p>
      <w:r xmlns:w="http://schemas.openxmlformats.org/wordprocessingml/2006/main">
        <w:t xml:space="preserve">2. Якава 4:13-15</w:t>
      </w:r>
    </w:p>
    <w:p/>
    <w:p>
      <w:r xmlns:w="http://schemas.openxmlformats.org/wordprocessingml/2006/main">
        <w:t xml:space="preserve">2 Цароў 20:2 І павярнуўся ён тварам да сьцяны і памаліўся Госпаду, кажучы:</w:t>
      </w:r>
    </w:p>
    <w:p/>
    <w:p>
      <w:r xmlns:w="http://schemas.openxmlformats.org/wordprocessingml/2006/main">
        <w:t xml:space="preserve">Цар Эзэкія павярнуўся тварам да сьцяны і маліўся Госпаду.</w:t>
      </w:r>
    </w:p>
    <w:p/>
    <w:p>
      <w:r xmlns:w="http://schemas.openxmlformats.org/wordprocessingml/2006/main">
        <w:t xml:space="preserve">1. Сіла малітвы: вучымся ў Эзэкіі</w:t>
      </w:r>
    </w:p>
    <w:p/>
    <w:p>
      <w:r xmlns:w="http://schemas.openxmlformats.org/wordprocessingml/2006/main">
        <w:t xml:space="preserve">2. Звяртанне да Госпада ў час смутку</w:t>
      </w:r>
    </w:p>
    <w:p/>
    <w:p>
      <w:r xmlns:w="http://schemas.openxmlformats.org/wordprocessingml/2006/main">
        <w:t xml:space="preserve">1. Якава 5:13-18 - Сіла малітвы</w:t>
      </w:r>
    </w:p>
    <w:p/>
    <w:p>
      <w:r xmlns:w="http://schemas.openxmlformats.org/wordprocessingml/2006/main">
        <w:t xml:space="preserve">2. Псальма 34:17-20 - Зварот да Госпада ў часы смутку</w:t>
      </w:r>
    </w:p>
    <w:p/>
    <w:p>
      <w:r xmlns:w="http://schemas.openxmlformats.org/wordprocessingml/2006/main">
        <w:t xml:space="preserve">2 Царстваў 20:3 Прашу Цябе, Госпадзе, успомні цяпер, як я хадзіў перад Табою ў праўдзе і з шчырым сэрцам і рабіў, што добра перад Табою. І Эзэкія моцна заплакаў.</w:t>
      </w:r>
    </w:p>
    <w:p/>
    <w:p>
      <w:r xmlns:w="http://schemas.openxmlformats.org/wordprocessingml/2006/main">
        <w:t xml:space="preserve">Эзэкія просіць Госпада памятаць пра яго вернасць і тое, як ён жыў праведным жыццём у вачах Бога. Тады Эзэкія заплакаў.</w:t>
      </w:r>
    </w:p>
    <w:p/>
    <w:p>
      <w:r xmlns:w="http://schemas.openxmlformats.org/wordprocessingml/2006/main">
        <w:t xml:space="preserve">1. «Неабходнасць божага смутку»</w:t>
      </w:r>
    </w:p>
    <w:p/>
    <w:p>
      <w:r xmlns:w="http://schemas.openxmlformats.org/wordprocessingml/2006/main">
        <w:t xml:space="preserve">2. «Памятаючы пра Божую вернасць»</w:t>
      </w:r>
    </w:p>
    <w:p/>
    <w:p>
      <w:r xmlns:w="http://schemas.openxmlformats.org/wordprocessingml/2006/main">
        <w:t xml:space="preserve">1. 2 Карынфянаў 7:10 - Бо смутак па Богу спараджае пакаянне, якое вядзе да выратавання, без шкадавання; але смутак сьвету прыносіць сьмерць.</w:t>
      </w:r>
    </w:p>
    <w:p/>
    <w:p>
      <w:r xmlns:w="http://schemas.openxmlformats.org/wordprocessingml/2006/main">
        <w:t xml:space="preserve">2. Ісая 38:3 - Тады Эзэкія горка плакаў і маліўся Госпаду; і звярнуўся да Эзэкіі і сказаў: "Чаго ты прасіў у Мяне? Я пачуў малітву тваю".</w:t>
      </w:r>
    </w:p>
    <w:p/>
    <w:p>
      <w:r xmlns:w="http://schemas.openxmlformats.org/wordprocessingml/2006/main">
        <w:t xml:space="preserve">2 Цароў 20:4 І было, перш чым Ісая выйшаў на сярэдзіну двара, было слова Гасподняе да яго:</w:t>
      </w:r>
    </w:p>
    <w:p/>
    <w:p>
      <w:r xmlns:w="http://schemas.openxmlformats.org/wordprocessingml/2006/main">
        <w:t xml:space="preserve">Гасподзь размаўляў з Ісаяй перад тым, як той пакінуў двор храма.</w:t>
      </w:r>
    </w:p>
    <w:p/>
    <w:p>
      <w:r xmlns:w="http://schemas.openxmlformats.org/wordprocessingml/2006/main">
        <w:t xml:space="preserve">1. Бог заўсёды мае для нас слова - незалежна ад таго, дзе мы знаходзімся, Бог размаўляе з намі і дае нам кірунак.</w:t>
      </w:r>
    </w:p>
    <w:p/>
    <w:p>
      <w:r xmlns:w="http://schemas.openxmlformats.org/wordprocessingml/2006/main">
        <w:t xml:space="preserve">2. Бог заўсёды прысутны - мы можам быць упэўнены, што Бог з намі, куды б мы ні пайшлі.</w:t>
      </w:r>
    </w:p>
    <w:p/>
    <w:p>
      <w:r xmlns:w="http://schemas.openxmlformats.org/wordprocessingml/2006/main">
        <w:t xml:space="preserve">1.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2 Царстваў 20:5 Вярніся і скажы Эзэкію, правадыру народу майго: так кажа Гасподзь, Бог Давіда, бацькі твайго: пачуў Я малітву тваю, убачыў сьлёзы твае; вось, Я вылечу цябе, на трэці дзень ты ўзыдзеш у дом Гасподні.</w:t>
      </w:r>
    </w:p>
    <w:p/>
    <w:p>
      <w:r xmlns:w="http://schemas.openxmlformats.org/wordprocessingml/2006/main">
        <w:t xml:space="preserve">Бог чуе малітву Эзэкіі і абяцае вылечыць яго на трэці дзень, каб ён мог падняцца ў дом Гасподні.</w:t>
      </w:r>
    </w:p>
    <w:p/>
    <w:p>
      <w:r xmlns:w="http://schemas.openxmlformats.org/wordprocessingml/2006/main">
        <w:t xml:space="preserve">1. Бог чуе нашы малітвы - 2 Царстваў 20:5</w:t>
      </w:r>
    </w:p>
    <w:p/>
    <w:p>
      <w:r xmlns:w="http://schemas.openxmlformats.org/wordprocessingml/2006/main">
        <w:t xml:space="preserve">2. Гаючая сіла Бога - 2 Царстваў 20:5</w:t>
      </w:r>
    </w:p>
    <w:p/>
    <w:p>
      <w:r xmlns:w="http://schemas.openxmlformats.org/wordprocessingml/2006/main">
        <w:t xml:space="preserve">1. Псальма 28:7 - Гасподзь - сіла мая і шчыт мой; на Яго спадзяецца сэрца маё, і Ён дапамагае мне.</w:t>
      </w:r>
    </w:p>
    <w:p/>
    <w:p>
      <w:r xmlns:w="http://schemas.openxmlformats.org/wordprocessingml/2006/main">
        <w:t xml:space="preserve">2. Джэймс 5:15 - І малітва з верай вылечыць хворага; Гасподзь падыме іх. Калі яны зграшылі, ім будзе даравана.</w:t>
      </w:r>
    </w:p>
    <w:p/>
    <w:p>
      <w:r xmlns:w="http://schemas.openxmlformats.org/wordprocessingml/2006/main">
        <w:t xml:space="preserve">2 Царстваў 20:6 І дадам да дзён тваіх пятнаццаць гадоў; і выратую цябе і горад гэты з рукі цара Асірыйскага; і буду абараняць горад гэты дзеля Сябе і дзеля Давіда, раба Майго.</w:t>
      </w:r>
    </w:p>
    <w:p/>
    <w:p>
      <w:r xmlns:w="http://schemas.openxmlformats.org/wordprocessingml/2006/main">
        <w:t xml:space="preserve">Бог абяцаў дадаць 15 гадоў да жыцця караля Эзэкіі і абараніць горад ад караля Асірыі, як дзеля Эзэкіі, так і дзеля Яго слугі Давіда.</w:t>
      </w:r>
    </w:p>
    <w:p/>
    <w:p>
      <w:r xmlns:w="http://schemas.openxmlformats.org/wordprocessingml/2006/main">
        <w:t xml:space="preserve">1. Божая вернасць: абяцанне Госпада аб абароне Яго народа</w:t>
      </w:r>
    </w:p>
    <w:p/>
    <w:p>
      <w:r xmlns:w="http://schemas.openxmlformats.org/wordprocessingml/2006/main">
        <w:t xml:space="preserve">2. Нязменная Божая любоў: Божае забеспячэнне Яго слуг</w:t>
      </w:r>
    </w:p>
    <w:p/>
    <w:p>
      <w:r xmlns:w="http://schemas.openxmlformats.org/wordprocessingml/2006/main">
        <w:t xml:space="preserve">1. Псальма 91:4 - Ён пакрые вас сваімі пер'ем. Ён атуліць цябе сваімі крыламі. Яго верныя абяцанні - твая зброя і абарона.</w:t>
      </w:r>
    </w:p>
    <w:p/>
    <w:p>
      <w:r xmlns:w="http://schemas.openxmlformats.org/wordprocessingml/2006/main">
        <w:t xml:space="preserve">2. Ісая 43:2 - Калі вы пройдзеце праз глыбокія воды, Я буду з вамі. Калі вы праходзіце праз рэкі цяжкасцей, вы не патонеце. Калі вы пройдзеце праз агонь прыгнёту, вы не згарэце; полымя не паглыне вас.</w:t>
      </w:r>
    </w:p>
    <w:p/>
    <w:p>
      <w:r xmlns:w="http://schemas.openxmlformats.org/wordprocessingml/2006/main">
        <w:t xml:space="preserve">2 Царстваў 20:7 І сказаў Ісая: вазьміце кавалак смокваў. І ўзялі, паклалі на нарыў, і ён ачуняў.</w:t>
      </w:r>
    </w:p>
    <w:p/>
    <w:p>
      <w:r xmlns:w="http://schemas.openxmlformats.org/wordprocessingml/2006/main">
        <w:t xml:space="preserve">Ісая загадаў цару ўзяць кавалак інжыра, каб вылечыць фурункул.</w:t>
      </w:r>
    </w:p>
    <w:p/>
    <w:p>
      <w:r xmlns:w="http://schemas.openxmlformats.org/wordprocessingml/2006/main">
        <w:t xml:space="preserve">1. Сіла веры: як Бог можа выкарыстоўваць нават самыя дробныя рэчы для аздараўлення</w:t>
      </w:r>
    </w:p>
    <w:p/>
    <w:p>
      <w:r xmlns:w="http://schemas.openxmlformats.org/wordprocessingml/2006/main">
        <w:t xml:space="preserve">2. Цуды: як Бог адказвае на малітвы нечаканымі спосабамі</w:t>
      </w:r>
    </w:p>
    <w:p/>
    <w:p>
      <w:r xmlns:w="http://schemas.openxmlformats.org/wordprocessingml/2006/main">
        <w:t xml:space="preserve">1. Матфея 9:20-22 - "У той час жанчына, якая дванаццаць гадоў была схільная крывацёку, падышла ззаду і дакранулася да краю яго плашча. Яна сказала сабе: калі я толькі дакрануся да яго плашча, я буду аздаравіўся. Езус павярнуўся і ўбачыў яе. Будзь адважнай, дачка, - сказаў ён, - вера твая ацаліла цябе. І жанчына была вылечаная з той хвіліны.</w:t>
      </w:r>
    </w:p>
    <w:p/>
    <w:p>
      <w:r xmlns:w="http://schemas.openxmlformats.org/wordprocessingml/2006/main">
        <w:t xml:space="preserve">2. Якава 5:14-16 -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 Дык прызнайцеся адзін перад адным у грахах і маліцеся адзін за аднаго, каб вы аздаравіліся. Малітва праведніка моцная і дзейсная.</w:t>
      </w:r>
    </w:p>
    <w:p/>
    <w:p>
      <w:r xmlns:w="http://schemas.openxmlformats.org/wordprocessingml/2006/main">
        <w:t xml:space="preserve">2 Царстваў 20:8 І сказаў Эзэкія Ісаі: якая азнака, што Гасподзь вылечыць мяне і што я пайду ў дом Гасподні на трэці дзень?</w:t>
      </w:r>
    </w:p>
    <w:p/>
    <w:p>
      <w:r xmlns:w="http://schemas.openxmlformats.org/wordprocessingml/2006/main">
        <w:t xml:space="preserve">Эзэкія папрасіў у Ісаі знак упэўненасці ў тым, што Гасподзь вылечыць яго і што ён зможа пайсці ў храм на трэці дзень.</w:t>
      </w:r>
    </w:p>
    <w:p/>
    <w:p>
      <w:r xmlns:w="http://schemas.openxmlformats.org/wordprocessingml/2006/main">
        <w:t xml:space="preserve">1. Давер да Божых абяцанняў у цяжкія часы</w:t>
      </w:r>
    </w:p>
    <w:p/>
    <w:p>
      <w:r xmlns:w="http://schemas.openxmlformats.org/wordprocessingml/2006/main">
        <w:t xml:space="preserve">2. Спадзявацца на Божую вернасць у цяжкія часы</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56:3, «Калі баюся, буду спадзявацца на Цябе».</w:t>
      </w:r>
    </w:p>
    <w:p/>
    <w:p>
      <w:r xmlns:w="http://schemas.openxmlformats.org/wordprocessingml/2006/main">
        <w:t xml:space="preserve">2 Царстваў 20:9 І сказаў Ісая: гэты знак будзе ў цябе ад Госпада, што Гасподзь зробіць тое, што сказаў: цень пойдзе на дзесяць градусаў наперад ці вернецца на дзесяць градусаў назад?</w:t>
      </w:r>
    </w:p>
    <w:p/>
    <w:p>
      <w:r xmlns:w="http://schemas.openxmlformats.org/wordprocessingml/2006/main">
        <w:t xml:space="preserve">Ісая спытаў Эзэкію аб знаку ад Госпада, каб пацвердзіць Яго абяцанне.</w:t>
      </w:r>
    </w:p>
    <w:p/>
    <w:p>
      <w:r xmlns:w="http://schemas.openxmlformats.org/wordprocessingml/2006/main">
        <w:t xml:space="preserve">1. Шукайце пацвярджэння ў Госпада для вашых планаў і рашэнняў.</w:t>
      </w:r>
    </w:p>
    <w:p/>
    <w:p>
      <w:r xmlns:w="http://schemas.openxmlformats.org/wordprocessingml/2006/main">
        <w:t xml:space="preserve">2. Верце ў Божыя абяцанні і будзьце адкрытыя на Яго знак.</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Царстваў 20:10 І адказаў Эзэкія: нялёгка, калі цень апускаецца на дзесяць градусаў; не, але хай цень вернецца назад на дзесяць градусаў.</w:t>
      </w:r>
    </w:p>
    <w:p/>
    <w:p>
      <w:r xmlns:w="http://schemas.openxmlformats.org/wordprocessingml/2006/main">
        <w:t xml:space="preserve">Эзэкія адказвае на прароцтва Ісаі аб сонечным гадзінніку, які рухаецца на дзесяць градусаў наперад, кажучы замест гэтага, што ён павінен вяртацца на дзесяць градусаў назад.</w:t>
      </w:r>
    </w:p>
    <w:p/>
    <w:p>
      <w:r xmlns:w="http://schemas.openxmlformats.org/wordprocessingml/2006/main">
        <w:t xml:space="preserve">1. «Божая воля большая за нашу волю»</w:t>
      </w:r>
    </w:p>
    <w:p/>
    <w:p>
      <w:r xmlns:w="http://schemas.openxmlformats.org/wordprocessingml/2006/main">
        <w:t xml:space="preserve">2. «Сіла веры ў беспрэцэдэнтныя часы»</w:t>
      </w:r>
    </w:p>
    <w:p/>
    <w:p>
      <w:r xmlns:w="http://schemas.openxmlformats.org/wordprocessingml/2006/main">
        <w:t xml:space="preserve">1. Эфесянаў 3:20-21 - «Таму, хто можа зрабіць значна больш, чым усё, што мы просім або думаем, паводле сілы, якая дзейнічае ў нас, слава ў царкве і ў Хрысце Ісусе ва ўсім ва ўсе пакаленні, на векі вечныя. Амін».</w:t>
      </w:r>
    </w:p>
    <w:p/>
    <w:p>
      <w:r xmlns:w="http://schemas.openxmlformats.org/wordprocessingml/2006/main">
        <w:t xml:space="preserve">2. Джэймс 5:15-16 - "І малітва веры выратуе хворага, і Гасподзь падыме яго. І калі ён учыніў грахі, будуць яму дараваныя. Таму прызнайся ў грахах перад адным і маліцеся адзін за аднаго, каб вы аздаравіліся. Малітва праведнага мае вялікую моц, бо дзейнічае».</w:t>
      </w:r>
    </w:p>
    <w:p/>
    <w:p>
      <w:r xmlns:w="http://schemas.openxmlformats.org/wordprocessingml/2006/main">
        <w:t xml:space="preserve">2 Царстваў 20:11 І заклікаў Ісая прарок да Госпада, і Ён адвёў цень на дзесяць ступеняў назад, на колькі ён сыходзіў на цыферблаце Ахаза.</w:t>
      </w:r>
    </w:p>
    <w:p/>
    <w:p>
      <w:r xmlns:w="http://schemas.openxmlformats.org/wordprocessingml/2006/main">
        <w:t xml:space="preserve">Ісая маліўся Госпаду, і сонца перамясцілася на дзесяць градусаў назад па сонечным гадзінніку Ахаза.</w:t>
      </w:r>
    </w:p>
    <w:p/>
    <w:p>
      <w:r xmlns:w="http://schemas.openxmlformats.org/wordprocessingml/2006/main">
        <w:t xml:space="preserve">1. Дзякуючы веры магчымыя цуды</w:t>
      </w:r>
    </w:p>
    <w:p/>
    <w:p>
      <w:r xmlns:w="http://schemas.openxmlformats.org/wordprocessingml/2006/main">
        <w:t xml:space="preserve">2. Бог заўсёды чуе Свой народ</w:t>
      </w:r>
    </w:p>
    <w:p/>
    <w:p>
      <w:r xmlns:w="http://schemas.openxmlformats.org/wordprocessingml/2006/main">
        <w:t xml:space="preserve">1.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Царстваў 20:12 У той час Берадахбаладан, сын Баладана, цар Вавілонскі, паслаў лісты і падарункі да Эзэкіі, бо ён чуў, што Эзэкія быў хворы.</w:t>
      </w:r>
    </w:p>
    <w:p/>
    <w:p>
      <w:r xmlns:w="http://schemas.openxmlformats.org/wordprocessingml/2006/main">
        <w:t xml:space="preserve">Берадахбаладан, кароль Вавілона, паслаў ліст і падарунак Эзэкіі, пачуўшы пра яго хваробу.</w:t>
      </w:r>
    </w:p>
    <w:p/>
    <w:p>
      <w:r xmlns:w="http://schemas.openxmlformats.org/wordprocessingml/2006/main">
        <w:t xml:space="preserve">1. Божая любоў і дабрыня заўсёды будуць з намі нават у цяжкія часы</w:t>
      </w:r>
    </w:p>
    <w:p/>
    <w:p>
      <w:r xmlns:w="http://schemas.openxmlformats.org/wordprocessingml/2006/main">
        <w:t xml:space="preserve">2. Бог можа выкарыстоўваць нават самых нечаканых людзей, каб прынесці нам благаслаўленне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34:17-18 - Калі праведнікі клічуць аб дапамозе, Гасподзь чуе і вызваляе іх ад усіх бед. Блізкі Гасподзь да зламаных сэрцам і ратуе прыгнечаных духам.</w:t>
      </w:r>
    </w:p>
    <w:p/>
    <w:p>
      <w:r xmlns:w="http://schemas.openxmlformats.org/wordprocessingml/2006/main">
        <w:t xml:space="preserve">2 Царстваў 20:13 І паслухаўся іх Эзэкія і паказаў ім увесь дом сваіх каштоўных рэчаў, срэбра і золата, і пахошчы, і каштоўныя масьці, і ўвесь дом зброі сваёй, і ўсё, што было знайшлі ў скарбніцах ягоных: не было нічога ў доме ягоным і ва ўсім валадарстве ягоным, чаго б не паказаў ім Эзэкія.</w:t>
      </w:r>
    </w:p>
    <w:p/>
    <w:p>
      <w:r xmlns:w="http://schemas.openxmlformats.org/wordprocessingml/2006/main">
        <w:t xml:space="preserve">Эзэкія паказаў вавілонскім пасланцам усе скарбы ў сваім доме і валоданні.</w:t>
      </w:r>
    </w:p>
    <w:p/>
    <w:p>
      <w:r xmlns:w="http://schemas.openxmlformats.org/wordprocessingml/2006/main">
        <w:t xml:space="preserve">1. Бог суверэнны над усімі народамі</w:t>
      </w:r>
    </w:p>
    <w:p/>
    <w:p>
      <w:r xmlns:w="http://schemas.openxmlformats.org/wordprocessingml/2006/main">
        <w:t xml:space="preserve">2. Мы павінны давяраць Богу сваю маёмасць</w:t>
      </w:r>
    </w:p>
    <w:p/>
    <w:p>
      <w:r xmlns:w="http://schemas.openxmlformats.org/wordprocessingml/2006/main">
        <w:t xml:space="preserve">1. Выслоўі 19:21 Шмат планаў у галаве чалавека, але намер Гасподні захаваецца.</w:t>
      </w:r>
    </w:p>
    <w:p/>
    <w:p>
      <w:r xmlns:w="http://schemas.openxmlformats.org/wordprocessingml/2006/main">
        <w:t xml:space="preserve">2. Псальма 24:1 Гасподняя зямля і ўсё, што напаўняе яе, сьвет і тыя, што жывуць на ім.</w:t>
      </w:r>
    </w:p>
    <w:p/>
    <w:p>
      <w:r xmlns:w="http://schemas.openxmlformats.org/wordprocessingml/2006/main">
        <w:t xml:space="preserve">2 Царстваў 20:14 І прыйшоў прарок Ісая да цара Эзэкіі і сказаў яму: што сказалі гэтыя людзі? і адкуль яны прыйшлі да цябе? І сказаў Эзэкія: яны прыйшлі з далёкай краіны, з Вавілона.</w:t>
      </w:r>
    </w:p>
    <w:p/>
    <w:p>
      <w:r xmlns:w="http://schemas.openxmlformats.org/wordprocessingml/2006/main">
        <w:t xml:space="preserve">Эзэкію наведаў прарок Ісая, які спытаў пра людзей з далёкай краіны, якія прыбылі да яго. Эзэкія адказаў, што яны прыйшлі з Вавілона.</w:t>
      </w:r>
    </w:p>
    <w:p/>
    <w:p>
      <w:r xmlns:w="http://schemas.openxmlformats.org/wordprocessingml/2006/main">
        <w:t xml:space="preserve">1. Божае кіраўніцтва ў часы нявызначанасці</w:t>
      </w:r>
    </w:p>
    <w:p/>
    <w:p>
      <w:r xmlns:w="http://schemas.openxmlformats.org/wordprocessingml/2006/main">
        <w:t xml:space="preserve">2. Заклік ісці за Божымі абяцаннямі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2 Царстваў 20:15 І сказаў ён: што яны бачылі ў доме тваім? І адказаў Эзэкія: яны бачылі ўсё, што ў доме маім; у скарбніцах маіх няма нічога, чаго б я не паказаў ім.</w:t>
      </w:r>
    </w:p>
    <w:p/>
    <w:p>
      <w:r xmlns:w="http://schemas.openxmlformats.org/wordprocessingml/2006/main">
        <w:t xml:space="preserve">Эзэкія паказаў вавілонскім пасланцам усе скарбы ў сваім доме.</w:t>
      </w:r>
    </w:p>
    <w:p/>
    <w:p>
      <w:r xmlns:w="http://schemas.openxmlformats.org/wordprocessingml/2006/main">
        <w:t xml:space="preserve">1. Божая вернасць у забеспячэнні нас матэрыяльнымі благаслаўленнямі.</w:t>
      </w:r>
    </w:p>
    <w:p/>
    <w:p>
      <w:r xmlns:w="http://schemas.openxmlformats.org/wordprocessingml/2006/main">
        <w:t xml:space="preserve">2. Важнасць быць вернымі распарадчыкамі Божых рэсурсаў.</w:t>
      </w:r>
    </w:p>
    <w:p/>
    <w:p>
      <w:r xmlns:w="http://schemas.openxmlformats.org/wordprocessingml/2006/main">
        <w:t xml:space="preserve">1. 1 Цімафею 6:17-19 - Загадай тым, хто багаты ў гэтым свеце, не быць пыхлівым і не спадзявацца на багацце, якое так нявызначана, але спадзявацца на Бога, які багата забяспечвае нас усім для нашага задавальнення.</w:t>
      </w:r>
    </w:p>
    <w:p/>
    <w:p>
      <w:r xmlns:w="http://schemas.openxmlformats.org/wordprocessingml/2006/main">
        <w:t xml:space="preserve">2. Матфея 25:14-30 - Прыпавесць пра таленты, якая падкрэслівае важнасць быць вернымі распарадчыкамі Божых рэсурсаў.</w:t>
      </w:r>
    </w:p>
    <w:p/>
    <w:p>
      <w:r xmlns:w="http://schemas.openxmlformats.org/wordprocessingml/2006/main">
        <w:t xml:space="preserve">2 Цароў 20:16 І сказаў Ісая Эзэкіі: выслухай слова Гасподняе.</w:t>
      </w:r>
    </w:p>
    <w:p/>
    <w:p>
      <w:r xmlns:w="http://schemas.openxmlformats.org/wordprocessingml/2006/main">
        <w:t xml:space="preserve">Ісая сказаў Эзэкіі слухаць слова Госпада.</w:t>
      </w:r>
    </w:p>
    <w:p/>
    <w:p>
      <w:r xmlns:w="http://schemas.openxmlformats.org/wordprocessingml/2006/main">
        <w:t xml:space="preserve">1. Сіла слухання Божага Слова</w:t>
      </w:r>
    </w:p>
    <w:p/>
    <w:p>
      <w:r xmlns:w="http://schemas.openxmlformats.org/wordprocessingml/2006/main">
        <w:t xml:space="preserve">2. Паслухмянасць Божаму голасу</w:t>
      </w:r>
    </w:p>
    <w:p/>
    <w:p>
      <w:r xmlns:w="http://schemas.openxmlformats.org/wordprocessingml/2006/main">
        <w:t xml:space="preserve">1. Ісая 55:3 - "Нахіліце вуха ваша і прыйдзіце да Мяне: паслухайце, і будзе жыць душа ваша".</w:t>
      </w:r>
    </w:p>
    <w:p/>
    <w:p>
      <w:r xmlns:w="http://schemas.openxmlformats.org/wordprocessingml/2006/main">
        <w:t xml:space="preserve">2. Якава 1:22 - «Будзьце ж выканаўцамі слова, а не слухачамі толькі, якія падманваюць саміх сябе».</w:t>
      </w:r>
    </w:p>
    <w:p/>
    <w:p>
      <w:r xmlns:w="http://schemas.openxmlformats.org/wordprocessingml/2006/main">
        <w:t xml:space="preserve">2 Царстваў 20:17 Вось, настаюць дні, калі ўсё, што ў доме тваім і што сабралі бацькі твае да сёньня, будзе перанесенае ў Вавілон; нічога не застанецца, кажа Гасподзь.</w:t>
      </w:r>
    </w:p>
    <w:p/>
    <w:p>
      <w:r xmlns:w="http://schemas.openxmlformats.org/wordprocessingml/2006/main">
        <w:t xml:space="preserve">Бог папярэджвае Эзэкію, што Вавілон забярэ ўсё, што ён захаваў у сваім доме.</w:t>
      </w:r>
    </w:p>
    <w:p/>
    <w:p>
      <w:r xmlns:w="http://schemas.openxmlformats.org/wordprocessingml/2006/main">
        <w:t xml:space="preserve">1. Божы суверэнітэт: мы павінны давяраць Божым планам і прызнаваць Яго найвышэйшую ўладу ў нашым жыцці.</w:t>
      </w:r>
    </w:p>
    <w:p/>
    <w:p>
      <w:r xmlns:w="http://schemas.openxmlformats.org/wordprocessingml/2006/main">
        <w:t xml:space="preserve">2. Каштоўнасць задаволенасці: мы павінны прызнаць часовы характар мірскіх рэчаў і шукаць задавальнення ў Богу замест матэрыяльных каштоўнасцей.</w:t>
      </w:r>
    </w:p>
    <w:p/>
    <w:p>
      <w:r xmlns:w="http://schemas.openxmlformats.org/wordprocessingml/2006/main">
        <w:t xml:space="preserve">1. Псальма 118:8 «Лепш спадзявацца на Госпада, чым спадзявацца на чалавека».</w:t>
      </w:r>
    </w:p>
    <w:p/>
    <w:p>
      <w:r xmlns:w="http://schemas.openxmlformats.org/wordprocessingml/2006/main">
        <w:t xml:space="preserve">2. Мацьвея 6:19-21 "Не збірайце сабе скарбаў на зямлі, дзе моль і шкоднікі нішчаць і дзе злодзеі падкопваюцца і крадуць. Але збірайце сабе скарбаў на небе, дзе моль і шкоднікі не нішчаць, і дзе злодзеі не падкопваюцца і не крадуць, бо дзе скарб твой, там будзе і сэрца тваё».</w:t>
      </w:r>
    </w:p>
    <w:p/>
    <w:p>
      <w:r xmlns:w="http://schemas.openxmlformats.org/wordprocessingml/2006/main">
        <w:t xml:space="preserve">2 Царстваў 20:18 І з сыноў тваіх, якія пойдуць ад цябе, якіх ты народзіш, яны возьмуць; і яны будуць еўнухамі ў палацы цара Вавілонскага.</w:t>
      </w:r>
    </w:p>
    <w:p/>
    <w:p>
      <w:r xmlns:w="http://schemas.openxmlformats.org/wordprocessingml/2006/main">
        <w:t xml:space="preserve">Сыны цара Юдэйскага будуць забраны і зроблены еўнухамі ў палацы цара Вавілонскага.</w:t>
      </w:r>
    </w:p>
    <w:p/>
    <w:p>
      <w:r xmlns:w="http://schemas.openxmlformats.org/wordprocessingml/2006/main">
        <w:t xml:space="preserve">1. Суверэнітэт Бога: даверцеся Яго планам</w:t>
      </w:r>
    </w:p>
    <w:p/>
    <w:p>
      <w:r xmlns:w="http://schemas.openxmlformats.org/wordprocessingml/2006/main">
        <w:t xml:space="preserve">2. Вернасць Бога: нават сярод трагедыі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2 Царстваў 20:19 І сказаў Эзэкія Ісаі: добрае слова Гасподняе, якое ты сказаў. І сказаў ён: ці ня добра, калі мір і праўда будуць у дні мае?</w:t>
      </w:r>
    </w:p>
    <w:p/>
    <w:p>
      <w:r xmlns:w="http://schemas.openxmlformats.org/wordprocessingml/2006/main">
        <w:t xml:space="preserve">Эзэкія выказвае сваю ўдзячнасць Ісаі за яго добрыя словы ад Госпада і выказвае надзею на мір і праўду ў яго дні.</w:t>
      </w:r>
    </w:p>
    <w:p/>
    <w:p>
      <w:r xmlns:w="http://schemas.openxmlformats.org/wordprocessingml/2006/main">
        <w:t xml:space="preserve">1. Божае Слова прыносіць суцяшэнне і надзею</w:t>
      </w:r>
    </w:p>
    <w:p/>
    <w:p>
      <w:r xmlns:w="http://schemas.openxmlformats.org/wordprocessingml/2006/main">
        <w:t xml:space="preserve">2. Блаславенне міру і праўды ў нашым жыцці</w:t>
      </w:r>
    </w:p>
    <w:p/>
    <w:p>
      <w:r xmlns:w="http://schemas.openxmlformats.org/wordprocessingml/2006/main">
        <w:t xml:space="preserve">1. Псальма 119:165 - Вялікі мір у тых, хто любіць закон Твой, і нішто не спакушае іх.</w:t>
      </w:r>
    </w:p>
    <w:p/>
    <w:p>
      <w:r xmlns:w="http://schemas.openxmlformats.org/wordprocessingml/2006/main">
        <w:t xml:space="preserve">2. Выслоўі 12:20 - Падман у сэрцы тых, што замышляюць зло, а для дарадцаў - радасць.</w:t>
      </w:r>
    </w:p>
    <w:p/>
    <w:p>
      <w:r xmlns:w="http://schemas.openxmlformats.org/wordprocessingml/2006/main">
        <w:t xml:space="preserve">2 Цароў 20:20 Астатнія дзеі Эзэкіі і ўся ягоная моц, і тое, як ён зрабіў сажалку і вадаправод і правёў ваду ў горад, напісаны ў летапісе цароў. з Юды?</w:t>
      </w:r>
    </w:p>
    <w:p/>
    <w:p>
      <w:r xmlns:w="http://schemas.openxmlformats.org/wordprocessingml/2006/main">
        <w:t xml:space="preserve">Эзэкія быў магутным царом Юдэі, які пабудаваў сажалку і вадаправод, які дастаўляў ваду ў горад. Ягоныя дасягненьні апісаны ў летапісах цароў Юдэйскіх.</w:t>
      </w:r>
    </w:p>
    <w:p/>
    <w:p>
      <w:r xmlns:w="http://schemas.openxmlformats.org/wordprocessingml/2006/main">
        <w:t xml:space="preserve">1. Божыя верныя слугі - Жыццё Эзэкіі</w:t>
      </w:r>
    </w:p>
    <w:p/>
    <w:p>
      <w:r xmlns:w="http://schemas.openxmlformats.org/wordprocessingml/2006/main">
        <w:t xml:space="preserve">2. Сіла ахвяры і служэння - Спадчына Эзэкіі</w:t>
      </w:r>
    </w:p>
    <w:p/>
    <w:p>
      <w:r xmlns:w="http://schemas.openxmlformats.org/wordprocessingml/2006/main">
        <w:t xml:space="preserve">1. Ісая 38:21 - Бо Ісая сказаў: "Няхай возьмуць фігі і прыкладуць да нарыву, каб ён ачуняў".</w:t>
      </w:r>
    </w:p>
    <w:p/>
    <w:p>
      <w:r xmlns:w="http://schemas.openxmlformats.org/wordprocessingml/2006/main">
        <w:t xml:space="preserve">2. 2 Хронік 32:30 - Гэты ж Эзэкія таксама спыніў вярхоўі Гіхона і спусціў яго прама ўніз да заходняга боку горада Давіда.</w:t>
      </w:r>
    </w:p>
    <w:p/>
    <w:p>
      <w:r xmlns:w="http://schemas.openxmlformats.org/wordprocessingml/2006/main">
        <w:t xml:space="preserve">2 Царстваў 20:21 І спачыў Эзэкія з бацькамі сваімі, і зацараваў Манасія, сын ягоны, замест яго.</w:t>
      </w:r>
    </w:p>
    <w:p/>
    <w:p>
      <w:r xmlns:w="http://schemas.openxmlformats.org/wordprocessingml/2006/main">
        <w:t xml:space="preserve">Эзэкія, цар Юдэі, памёр, і яго спадчыннікам стаў яго сын Манасія.</w:t>
      </w:r>
    </w:p>
    <w:p/>
    <w:p>
      <w:r xmlns:w="http://schemas.openxmlformats.org/wordprocessingml/2006/main">
        <w:t xml:space="preserve">1. Божыя планы ніколі не правальваюцца: Спадчына Эзэкіі</w:t>
      </w:r>
    </w:p>
    <w:p/>
    <w:p>
      <w:r xmlns:w="http://schemas.openxmlformats.org/wordprocessingml/2006/main">
        <w:t xml:space="preserve">2. Верныя слугі да канца: спадчына Эзэкіі</w:t>
      </w:r>
    </w:p>
    <w:p/>
    <w:p>
      <w:r xmlns:w="http://schemas.openxmlformats.org/wordprocessingml/2006/main">
        <w:t xml:space="preserve">1. 2 Карынфянаў 4:7-12</w:t>
      </w:r>
    </w:p>
    <w:p/>
    <w:p>
      <w:r xmlns:w="http://schemas.openxmlformats.org/wordprocessingml/2006/main">
        <w:t xml:space="preserve">2. Псальма 146:3-4</w:t>
      </w:r>
    </w:p>
    <w:p/>
    <w:p>
      <w:r xmlns:w="http://schemas.openxmlformats.org/wordprocessingml/2006/main">
        <w:t xml:space="preserve">21 раздзел 2 Царстваў прысвечаны бязбожнаму кіраванню Манасіі як цара Юдэі і наступствам яго ідалапаклонства.</w:t>
      </w:r>
    </w:p>
    <w:p/>
    <w:p>
      <w:r xmlns:w="http://schemas.openxmlformats.org/wordprocessingml/2006/main">
        <w:t xml:space="preserve">1-ы абзац: раздзел пачынаецца з прадстаўлення Манасіі як дванаццацігадовага падлетка, які становіцца каралём пасля смерці свайго бацькі Эзэкіі. У адрозненне ад свайго праведнага бацькі, Манасія займаецца злымі дзеяннямі і зводзіць Юду са шляху (2 Царстваў 21:1-3).</w:t>
      </w:r>
    </w:p>
    <w:p/>
    <w:p>
      <w:r xmlns:w="http://schemas.openxmlformats.org/wordprocessingml/2006/main">
        <w:t xml:space="preserve">2-і абзац: Манасія аднаўляе вышыні, якія разбурыў яго бацька, узводзіць ахвярнікі для Ваала і Ашэры, пакланяецца нябеснаму войску і займаецца варажбой і чарадзействам. Ён нават прыносіць у ахвяру ўласнага сына падчас паганскіх рытуалаў (2 Царстваў 21:3-6).</w:t>
      </w:r>
    </w:p>
    <w:p/>
    <w:p>
      <w:r xmlns:w="http://schemas.openxmlformats.org/wordprocessingml/2006/main">
        <w:t xml:space="preserve">3-ці абзац: з-за бязбожнасці Манасіі Бог абвяшчае суд над Ерусалімам і Юдэяй. Гасподзь абвяшчае, што Ён навядзе на іх бедства, таму што яны пакінулі Яго і выклікалі Яго гнеў (2 Царстваў 21:10-15).</w:t>
      </w:r>
    </w:p>
    <w:p/>
    <w:p>
      <w:r xmlns:w="http://schemas.openxmlformats.org/wordprocessingml/2006/main">
        <w:t xml:space="preserve">4-ы абзац: апавяданне апісвае, як Манасія напаўняе Ерусалім нявіннай крывёй, пралітай праз ідалапаклонства. Яго дзеянні прывялі да вялікага граху сярод народа Юды, выклікаўшы на іх Божы гнеў (Царстваў 21;16).</w:t>
      </w:r>
    </w:p>
    <w:p/>
    <w:p>
      <w:r xmlns:w="http://schemas.openxmlformats.org/wordprocessingml/2006/main">
        <w:t xml:space="preserve">5-ы абзац: раздзел завяршаецца падрабязнасцямі пра праўленне Манасіі, яго смерць і пахаванне, а таксама згадваецца дадатковая інфармацыя пра падзеі, якія адбываліся падчас яго царства (Цароў 22; 17-18).</w:t>
      </w:r>
    </w:p>
    <w:p/>
    <w:p>
      <w:r xmlns:w="http://schemas.openxmlformats.org/wordprocessingml/2006/main">
        <w:t xml:space="preserve">Такім чынам, у дваццаць першым раздзеле Другой кнігі Царстваў апісваецца бязбожнае праўленне Манасіі, аднаўленне паганскіх месцаў пакланення, ідалапаклонства і акультныя практыкі, ахвярапрынашэнне дзяцей. Абвяшчэнне Божага суда, выкліканне Божага гневу. Падводзячы вынік, у гэтым раздзеле разглядаюцца такія тэмы, як наступствы адыходу ад Бога, небяспека ідалапаклонства і акультных практык, а таксама тое, як кіраўніцтва ўплывае на духоўны стан нацыі.</w:t>
      </w:r>
    </w:p>
    <w:p/>
    <w:p>
      <w:r xmlns:w="http://schemas.openxmlformats.org/wordprocessingml/2006/main">
        <w:t xml:space="preserve">2 Царстваў 21:1 Дванаццаць гадоў было Манасіі, калі зацараваў, і пяцьдзясят пяць гадоў валадарыў у Ерусаліме. А імя маці ягонай было Хэфзіба.</w:t>
      </w:r>
    </w:p>
    <w:p/>
    <w:p>
      <w:r xmlns:w="http://schemas.openxmlformats.org/wordprocessingml/2006/main">
        <w:t xml:space="preserve">Манасіі было 12 гадоў, калі ён стаў царом над Ерусалімам, і ён кіраваў 55 гадоў. Яго маці звалі Хефзіба.</w:t>
      </w:r>
    </w:p>
    <w:p/>
    <w:p>
      <w:r xmlns:w="http://schemas.openxmlformats.org/wordprocessingml/2006/main">
        <w:t xml:space="preserve">1. Сіла маладога лідэрства: даследаванне Манасіі</w:t>
      </w:r>
    </w:p>
    <w:p/>
    <w:p>
      <w:r xmlns:w="http://schemas.openxmlformats.org/wordprocessingml/2006/main">
        <w:t xml:space="preserve">2. Важнасць набожнай маці: погляд на Хефзібу</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1 Цімафею 5:1-2 - Не дакарай старэйшага мужчыну, але заахвочвай яго, як бацьку, маладых як братоў, старэйшых жанчын як маці, маладых жанчын як сясцёр, ва ўсёй чысціні.</w:t>
      </w:r>
    </w:p>
    <w:p/>
    <w:p>
      <w:r xmlns:w="http://schemas.openxmlformats.org/wordprocessingml/2006/main">
        <w:t xml:space="preserve">2 Царстваў 21:2 І рабіў ён благое ў вачах Гасподніх паводле мярзотаў народаў, якіх Гасподзь прагнаў ад аблічча сыноў Ізраілевых.</w:t>
      </w:r>
    </w:p>
    <w:p/>
    <w:p>
      <w:r xmlns:w="http://schemas.openxmlformats.org/wordprocessingml/2006/main">
        <w:t xml:space="preserve">Манасія, кароль Юдэйскі, рабіў благое ў вачах Госпада, ідучы за гідотамі народаў, якіх Гасподзь выгнаў ад аблічча сыноў Ізраілевых.</w:t>
      </w:r>
    </w:p>
    <w:p/>
    <w:p>
      <w:r xmlns:w="http://schemas.openxmlformats.org/wordprocessingml/2006/main">
        <w:t xml:space="preserve">1. Памятайце пра волю Божую: гісторыя цара Манасіі</w:t>
      </w:r>
    </w:p>
    <w:p/>
    <w:p>
      <w:r xmlns:w="http://schemas.openxmlformats.org/wordprocessingml/2006/main">
        <w:t xml:space="preserve">2. Вучыцца на памылках Манасіі: пазбягаць мярзоты язычнікаў</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 Царстваў 21:3 Бо ён адбудаваў вышыні, якія разбурыў Эзэкія, бацька ягоны; і паставіў ён ахвярнікі Ваалу і зрабіў гаі, як зрабіў Ахаў, цар Ізраільскі; і пакланіліся ўсяму войску нябеснаму і служылі ім.</w:t>
      </w:r>
    </w:p>
    <w:p/>
    <w:p>
      <w:r xmlns:w="http://schemas.openxmlformats.org/wordprocessingml/2006/main">
        <w:t xml:space="preserve">Юдэйскі цар Манасія аднавіў высокія месцы пакланення, якія разбурыў яго бацька Эзэкія, і пачаў пакланяцца фальшывым багам, такім як Ваал і войска нябеснае.</w:t>
      </w:r>
    </w:p>
    <w:p/>
    <w:p>
      <w:r xmlns:w="http://schemas.openxmlformats.org/wordprocessingml/2006/main">
        <w:t xml:space="preserve">1. Небяспека фальшывага культу</w:t>
      </w:r>
    </w:p>
    <w:p/>
    <w:p>
      <w:r xmlns:w="http://schemas.openxmlformats.org/wordprocessingml/2006/main">
        <w:t xml:space="preserve">2. Важнасць паслухмянасці Богу</w:t>
      </w:r>
    </w:p>
    <w:p/>
    <w:p>
      <w:r xmlns:w="http://schemas.openxmlformats.org/wordprocessingml/2006/main">
        <w:t xml:space="preserve">1. Другі закон 6:13-15 - Любі Госпада Бога твайго ўсім сэрцам, душою і ўсімі сіламі.</w:t>
      </w:r>
    </w:p>
    <w:p/>
    <w:p>
      <w:r xmlns:w="http://schemas.openxmlformats.org/wordprocessingml/2006/main">
        <w:t xml:space="preserve">2. 2 Карынфянаў 10:3-5 - Знішчыце ўсе аргументы і ўсялякае высокае меркаванне, узнятае супраць пазнання Бога.</w:t>
      </w:r>
    </w:p>
    <w:p/>
    <w:p>
      <w:r xmlns:w="http://schemas.openxmlformats.org/wordprocessingml/2006/main">
        <w:t xml:space="preserve">2 Царстваў 21:4 І пабудаваў ахвярнікі ў доме Гасподнім, пра які сказаў Гасподзь: у Ерусаліме Я пакладу імя Маё.</w:t>
      </w:r>
    </w:p>
    <w:p/>
    <w:p>
      <w:r xmlns:w="http://schemas.openxmlformats.org/wordprocessingml/2006/main">
        <w:t xml:space="preserve">Юдэйскі цар Манасія аднавіў ахвярнікі ў доме Гасподнім, і Гасподзь абяцаў захаваць імя Сваё ў Ерусаліме.</w:t>
      </w:r>
    </w:p>
    <w:p/>
    <w:p>
      <w:r xmlns:w="http://schemas.openxmlformats.org/wordprocessingml/2006/main">
        <w:t xml:space="preserve">1. Абяцанне Госпада захоўваць Яго імя ў Ерусаліме</w:t>
      </w:r>
    </w:p>
    <w:p/>
    <w:p>
      <w:r xmlns:w="http://schemas.openxmlformats.org/wordprocessingml/2006/main">
        <w:t xml:space="preserve">2. Моц верных рэшткаў караля Манасіі</w:t>
      </w:r>
    </w:p>
    <w:p/>
    <w:p>
      <w:r xmlns:w="http://schemas.openxmlformats.org/wordprocessingml/2006/main">
        <w:t xml:space="preserve">1. 2 Хронік 33:7-17 - Пакаянне Манасіі</w:t>
      </w:r>
    </w:p>
    <w:p/>
    <w:p>
      <w:r xmlns:w="http://schemas.openxmlformats.org/wordprocessingml/2006/main">
        <w:t xml:space="preserve">2. Псальма 132:13-14 - Абяцанне Госпада жыць на Сіёне</w:t>
      </w:r>
    </w:p>
    <w:p/>
    <w:p>
      <w:r xmlns:w="http://schemas.openxmlformats.org/wordprocessingml/2006/main">
        <w:t xml:space="preserve">2 Царстваў 21:5 І пабудаваў ён ахвярнікі ўсяму войску нябеснаму на двух дварах дома Гасподняга.</w:t>
      </w:r>
    </w:p>
    <w:p/>
    <w:p>
      <w:r xmlns:w="http://schemas.openxmlformats.org/wordprocessingml/2006/main">
        <w:t xml:space="preserve">Манасія, цар Юдэі, пабудаваў ахвярнікі для пакланення ўсім нябесным багам у дварах храма Гасподняга.</w:t>
      </w:r>
    </w:p>
    <w:p/>
    <w:p>
      <w:r xmlns:w="http://schemas.openxmlformats.org/wordprocessingml/2006/main">
        <w:t xml:space="preserve">1. Небяспека ідалапаклонства</w:t>
      </w:r>
    </w:p>
    <w:p/>
    <w:p>
      <w:r xmlns:w="http://schemas.openxmlformats.org/wordprocessingml/2006/main">
        <w:t xml:space="preserve">2. Моц Божай Міласэрнасці</w:t>
      </w:r>
    </w:p>
    <w:p/>
    <w:p>
      <w:r xmlns:w="http://schemas.openxmlformats.org/wordprocessingml/2006/main">
        <w:t xml:space="preserve">1. Рымлянам 1:25 - Яны замянілі праўду пра Бога на хлусню і пакланяліся і служылі створаным рэчам, а не Творцу.</w:t>
      </w:r>
    </w:p>
    <w:p/>
    <w:p>
      <w:r xmlns:w="http://schemas.openxmlformats.org/wordprocessingml/2006/main">
        <w:t xml:space="preserve">2. Ісая 55:6 - Шукайце Госпада, пакуль Яго можна знайсці; пакліч яго, пакуль ён побач.</w:t>
      </w:r>
    </w:p>
    <w:p/>
    <w:p>
      <w:r xmlns:w="http://schemas.openxmlformats.org/wordprocessingml/2006/main">
        <w:t xml:space="preserve">2 Царстваў 21:6 І правёў ён сына свайго праз агонь, і назіраў, і чараваў, і меў справу з чараўнікамі і чараўнікамі; шмат учыніў благога ў вачах Госпада, каб гневаць Яго.</w:t>
      </w:r>
    </w:p>
    <w:p/>
    <w:p>
      <w:r xmlns:w="http://schemas.openxmlformats.org/wordprocessingml/2006/main">
        <w:t xml:space="preserve">Юдэйскі цар Манасія быў бязбожным царом, які займаўся ідалапаклонствам і чараўніцтвам.</w:t>
      </w:r>
    </w:p>
    <w:p/>
    <w:p>
      <w:r xmlns:w="http://schemas.openxmlformats.org/wordprocessingml/2006/main">
        <w:t xml:space="preserve">1. Небяспека ідалапаклонства - 2 Царстваў 21:6</w:t>
      </w:r>
    </w:p>
    <w:p/>
    <w:p>
      <w:r xmlns:w="http://schemas.openxmlformats.org/wordprocessingml/2006/main">
        <w:t xml:space="preserve">2. Наступствы бязбожнасці - 2 Царстваў 21:6</w:t>
      </w:r>
    </w:p>
    <w:p/>
    <w:p>
      <w:r xmlns:w="http://schemas.openxmlformats.org/wordprocessingml/2006/main">
        <w:t xml:space="preserve">1. Другі закон 18:10-12 - Не займайцеся варажбой і не шукайце прадвесце.</w:t>
      </w:r>
    </w:p>
    <w:p/>
    <w:p>
      <w:r xmlns:w="http://schemas.openxmlformats.org/wordprocessingml/2006/main">
        <w:t xml:space="preserve">2. Амос 5:25-27 - Адвядзіце ад Мяне шум вашых песень; Я нават не буду слухаць гукі вашых гусляў.</w:t>
      </w:r>
    </w:p>
    <w:p/>
    <w:p>
      <w:r xmlns:w="http://schemas.openxmlformats.org/wordprocessingml/2006/main">
        <w:t xml:space="preserve">2 Цароў 21:7 І паставіў ён балвана з гаю, які зрабіў у храме, пра які сказаў Гасподзь Давіду і Саламону, сыну ягонаму: у гэтым доме і ў Ерусаліме, які Я выбраў з усе плямёны Ізраілевыя, Я пакладу імя Маё навечна:</w:t>
      </w:r>
    </w:p>
    <w:p/>
    <w:p>
      <w:r xmlns:w="http://schemas.openxmlformats.org/wordprocessingml/2006/main">
        <w:t xml:space="preserve">Цар Манасія паставіў у Ерусалімскім храме ідала гаю, нягледзячы на папярэджанні Госпада Давіду і Саламону.</w:t>
      </w:r>
    </w:p>
    <w:p/>
    <w:p>
      <w:r xmlns:w="http://schemas.openxmlformats.org/wordprocessingml/2006/main">
        <w:t xml:space="preserve">1. Ведаючы волю Госпада і рабіць тое, што правільна</w:t>
      </w:r>
    </w:p>
    <w:p/>
    <w:p>
      <w:r xmlns:w="http://schemas.openxmlformats.org/wordprocessingml/2006/main">
        <w:t xml:space="preserve">2. Божае папярэджанне, выбар чалавека</w:t>
      </w:r>
    </w:p>
    <w:p/>
    <w:p>
      <w:r xmlns:w="http://schemas.openxmlformats.org/wordprocessingml/2006/main">
        <w:t xml:space="preserve">1. Ісая 48:17-18 - Я Гасподзь, Бог твой, Які вучыць цябе, што лепш для цябе, які накіроўвае цябе па дарозе, якой ты павінен ісці. Калі б ты звярнуў увагу на наказы мае, супакой твой быў бы, як рака, праўда твая, як хвалі марскія.</w:t>
      </w:r>
    </w:p>
    <w:p/>
    <w:p>
      <w:r xmlns:w="http://schemas.openxmlformats.org/wordprocessingml/2006/main">
        <w:t xml:space="preserve">2. Ісая 55:6-7 - Шукайце Госпада, пакуль яго можна знайсці; пакліч яго, пакуль ён побач. Няхай бязбожныя пакінуць шляхі свае і няправедныя думкі свае. Няхай зьвярнуцца да Госпада, і Ён зьмілуецца над імі, і да Бога нашага, бо Ён добра прабачыць.</w:t>
      </w:r>
    </w:p>
    <w:p/>
    <w:p>
      <w:r xmlns:w="http://schemas.openxmlformats.org/wordprocessingml/2006/main">
        <w:t xml:space="preserve">2 Царстваў 21:8 І ня буду больш рушыць ног Ізраільцянаў зь зямлі, якую Я даў бацькам іхнім; толькі калі яны будуць старацца выконваць усё, што Я наказаў ім, і паводле ўсяго закону, які наказаў ім Майсей, раб Мой.</w:t>
      </w:r>
    </w:p>
    <w:p/>
    <w:p>
      <w:r xmlns:w="http://schemas.openxmlformats.org/wordprocessingml/2006/main">
        <w:t xml:space="preserve">Бог абяцае трымаць ізраільцян на зямлі, якую ён даў ім, пакуль яны будуць выконваць яго загады і законы.</w:t>
      </w:r>
    </w:p>
    <w:p/>
    <w:p>
      <w:r xmlns:w="http://schemas.openxmlformats.org/wordprocessingml/2006/main">
        <w:t xml:space="preserve">1. Вернасць Бога: напамін пра Яго абяцанні і благаслаўленні</w:t>
      </w:r>
    </w:p>
    <w:p/>
    <w:p>
      <w:r xmlns:w="http://schemas.openxmlformats.org/wordprocessingml/2006/main">
        <w:t xml:space="preserve">2. Захаванне вернасці Богу: важнасць паслухмянасці і вернасці</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Ягоныя.</w:t>
      </w:r>
    </w:p>
    <w:p/>
    <w:p>
      <w:r xmlns:w="http://schemas.openxmlformats.org/wordprocessingml/2006/main">
        <w:t xml:space="preserve">2. 1 Карынфянаў 1:9 - Верны Бог, Якім вы пакліканы ў зносіны з Сынам Яго, Езусам Хрыстом, Госпадам нашым.</w:t>
      </w:r>
    </w:p>
    <w:p/>
    <w:p>
      <w:r xmlns:w="http://schemas.openxmlformats.org/wordprocessingml/2006/main">
        <w:t xml:space="preserve">2 Царстваў 21:9 Але яны не паслухаліся, і Манасія спакусіў іх зрабіць больш ліха, чым народы, якіх Гасподзь вынішчыў ад аблічча сыноў Ізраілевых.</w:t>
      </w:r>
    </w:p>
    <w:p/>
    <w:p>
      <w:r xmlns:w="http://schemas.openxmlformats.org/wordprocessingml/2006/main">
        <w:t xml:space="preserve">Манасія прымусіў народ Ізраіля не паслухацца Бога і зрабіць больш зла, чым народы, якія раней былі знішчаны Богам.</w:t>
      </w:r>
    </w:p>
    <w:p/>
    <w:p>
      <w:r xmlns:w="http://schemas.openxmlformats.org/wordprocessingml/2006/main">
        <w:t xml:space="preserve">1. Наступствы непаслушэнства: вучымся на прыкладзе Манасіі</w:t>
      </w:r>
    </w:p>
    <w:p/>
    <w:p>
      <w:r xmlns:w="http://schemas.openxmlformats.org/wordprocessingml/2006/main">
        <w:t xml:space="preserve">2. Сіла ўплыву: як весці іншых у праведнасці</w:t>
      </w:r>
    </w:p>
    <w:p/>
    <w:p>
      <w:r xmlns:w="http://schemas.openxmlformats.org/wordprocessingml/2006/main">
        <w:t xml:space="preserve">1. Другі закон 8:20 - Як народы, якія Гасподзь зьнішчае перад абліччам вашым, так і вы загінеце; таму што вы не хацелі слухацца голасу Госпада Бога вашага.</w:t>
      </w:r>
    </w:p>
    <w:p/>
    <w:p>
      <w:r xmlns:w="http://schemas.openxmlformats.org/wordprocessingml/2006/main">
        <w:t xml:space="preserve">2. Прыказкі 13:20 - Хто ходзіць з мудрымі, стане мудрым, а таварыш дурняў будзе знішчаны.</w:t>
      </w:r>
    </w:p>
    <w:p/>
    <w:p>
      <w:r xmlns:w="http://schemas.openxmlformats.org/wordprocessingml/2006/main">
        <w:t xml:space="preserve">2 Цароў 21:10 І гаварыў Гасподзь праз слугаў Сваіх, прарокаў, кажучы:</w:t>
      </w:r>
    </w:p>
    <w:p/>
    <w:p>
      <w:r xmlns:w="http://schemas.openxmlformats.org/wordprocessingml/2006/main">
        <w:t xml:space="preserve">Гасподзь звярнуўся да сваіх прарокаў і загадаў ім перадаць вестку.</w:t>
      </w:r>
    </w:p>
    <w:p/>
    <w:p>
      <w:r xmlns:w="http://schemas.openxmlformats.org/wordprocessingml/2006/main">
        <w:t xml:space="preserve">1. Сіла Слова Пана: як Бог прамаўляе праз сваіх прарокаў</w:t>
      </w:r>
    </w:p>
    <w:p/>
    <w:p>
      <w:r xmlns:w="http://schemas.openxmlformats.org/wordprocessingml/2006/main">
        <w:t xml:space="preserve">2. Выкананне Божага загаду: паслухмянасць Яго Слову</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1:7 Але Гасподзь сказаў мне: не кажы: Я дзіця, бо ты пойдзеш да ўсіх, да каго Я пашлю цябе, і кажы ўсё, што Я загадаю табе.</w:t>
      </w:r>
    </w:p>
    <w:p/>
    <w:p>
      <w:r xmlns:w="http://schemas.openxmlformats.org/wordprocessingml/2006/main">
        <w:t xml:space="preserve">2 Царстваў 21:11 за тое, што Манасія, цар Юдэйскі, рабіў гэтыя мярзоты і рабіў горш за ўсё, што рабілі Амарэі, якія былі перад ім, і ўвёў Юду ў грэх ідаламі сваімі,</w:t>
      </w:r>
    </w:p>
    <w:p/>
    <w:p>
      <w:r xmlns:w="http://schemas.openxmlformats.org/wordprocessingml/2006/main">
        <w:t xml:space="preserve">Манасія, кароль Юдэі, учыніў мярзоты і ўвёў Юду ў грэх са сваімі ідаламі.</w:t>
      </w:r>
    </w:p>
    <w:p/>
    <w:p>
      <w:r xmlns:w="http://schemas.openxmlformats.org/wordprocessingml/2006/main">
        <w:t xml:space="preserve">1. Небяспека ідалапаклонства.</w:t>
      </w:r>
    </w:p>
    <w:p/>
    <w:p>
      <w:r xmlns:w="http://schemas.openxmlformats.org/wordprocessingml/2006/main">
        <w:t xml:space="preserve">2. Выкананне Божых запаведзяў.</w:t>
      </w:r>
    </w:p>
    <w:p/>
    <w:p>
      <w:r xmlns:w="http://schemas.openxmlformats.org/wordprocessingml/2006/main">
        <w:t xml:space="preserve">1. Зыход 20:3-5 Хай ня будзе ў цябе іншых багоў апроч Мяне. Не рабі сабе куміра ў выглядзе чаго-небудзь, што на небе ўгары, і на зямлі ўнізе, і ў вадзе ўнізе. Не кланяйся ім і не пакланяйся ім; бо Я, Пан, Бог твой, Бог зайздросны.</w:t>
      </w:r>
    </w:p>
    <w:p/>
    <w:p>
      <w:r xmlns:w="http://schemas.openxmlformats.org/wordprocessingml/2006/main">
        <w:t xml:space="preserve">2. Ерамія 2:11-13 Ці мяняў калі-небудзь народ сваіх багоў? (Але яны зусім не багі.) Але мой народ абмяняў свайго слаўнага Бога на нікчэмных ідалаў. Жудзіцеся гэтага, нябёсы, і ўздрыгніце ад вялікага жаху, - кажа Гасподзь. - Два грахі ўчыніў народ Мой: пакінулі Мяне, крыніцу жывой вады, і выкапалі сабе вадаёмы, разбітыя вадаёмы, якія не ўтрымліваюць вады.</w:t>
      </w:r>
    </w:p>
    <w:p/>
    <w:p>
      <w:r xmlns:w="http://schemas.openxmlformats.org/wordprocessingml/2006/main">
        <w:t xml:space="preserve">2 Царстваў 21:12 Таму так кажа Гасподзь Бог Ізраілеў: вось, Я навяду такое бедства на Ерусалім і Юдэю, што ў кожнага, хто пачуе гэта, зазьвініць у абодвух вушах.</w:t>
      </w:r>
    </w:p>
    <w:p/>
    <w:p>
      <w:r xmlns:w="http://schemas.openxmlformats.org/wordprocessingml/2006/main">
        <w:t xml:space="preserve">Пан Бог Ізраілеў папярэджвае аб разбурэнні і наступствах зла на Ерусалім і Юдэю.</w:t>
      </w:r>
    </w:p>
    <w:p/>
    <w:p>
      <w:r xmlns:w="http://schemas.openxmlformats.org/wordprocessingml/2006/main">
        <w:t xml:space="preserve">1. Наступствы граху - 2 Царстваў 21:12</w:t>
      </w:r>
    </w:p>
    <w:p/>
    <w:p>
      <w:r xmlns:w="http://schemas.openxmlformats.org/wordprocessingml/2006/main">
        <w:t xml:space="preserve">2. Божы суд над злом - 2 Царстваў 21:12</w:t>
      </w:r>
    </w:p>
    <w:p/>
    <w:p>
      <w:r xmlns:w="http://schemas.openxmlformats.org/wordprocessingml/2006/main">
        <w:t xml:space="preserve">1. Ерамія 19:3-4 - Слухайце слова Гасподняе, цары Юдэйскія і жыхары Ерусаліма; Так кажа Гасподзь Саваоф, Бог Ізраілеў: Вось, Я навяду зло на гэтае месца, аб якім у кожнага, хто пачуе, зазьвініць у вушах.</w:t>
      </w:r>
    </w:p>
    <w:p/>
    <w:p>
      <w:r xmlns:w="http://schemas.openxmlformats.org/wordprocessingml/2006/main">
        <w:t xml:space="preserve">2. Езэкііль 3:11 - Ідзі, ідзі да тых, хто знаходзіцца ў палоне, да сыноў народу твайго, і гавары з імі, і скажы ім: так кажа Гасподзь Бог; ці паслухаюць, ці не пачнуць.</w:t>
      </w:r>
    </w:p>
    <w:p/>
    <w:p>
      <w:r xmlns:w="http://schemas.openxmlformats.org/wordprocessingml/2006/main">
        <w:t xml:space="preserve">2 Царстваў 21:13 І нацягну на Ерусалім вяроўку Самарыі і адвес дома Ахава, і вытру Ерусалім, як выціраюць талерку, выціраючы яе і пераварочваючы.</w:t>
      </w:r>
    </w:p>
    <w:p/>
    <w:p>
      <w:r xmlns:w="http://schemas.openxmlformats.org/wordprocessingml/2006/main">
        <w:t xml:space="preserve">Бог пакарае Ерусалім такой жа мерай знішчэння, якая была нанесена Самарыі і дому Ахава.</w:t>
      </w:r>
    </w:p>
    <w:p/>
    <w:p>
      <w:r xmlns:w="http://schemas.openxmlformats.org/wordprocessingml/2006/main">
        <w:t xml:space="preserve">1. Божая справядлівасць: расплата за грэх - смерць</w:t>
      </w:r>
    </w:p>
    <w:p/>
    <w:p>
      <w:r xmlns:w="http://schemas.openxmlformats.org/wordprocessingml/2006/main">
        <w:t xml:space="preserve">2. Бог верны: Яго абяцанні надзейныя</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Габрэяў 10:23 - Давайце цвёрда трымацца вызнання нашай веры без ваганняў; (бо верны той, хто абяцаў;)</w:t>
      </w:r>
    </w:p>
    <w:p/>
    <w:p>
      <w:r xmlns:w="http://schemas.openxmlformats.org/wordprocessingml/2006/main">
        <w:t xml:space="preserve">2 Царстваў 21:14 І Я пакіну рэшту спадчыны Маёй і аддам іх у рукі ворагаў іхніх; і яны стануць здабычай і здабычай для ўсіх сваіх ворагаў;</w:t>
      </w:r>
    </w:p>
    <w:p/>
    <w:p>
      <w:r xmlns:w="http://schemas.openxmlformats.org/wordprocessingml/2006/main">
        <w:t xml:space="preserve">Бог папярэджвае народ Ізраіля, што Ён пакіне іх і аддасць у рукі ворагаў, якія будуць выкарыстоўваць іх як сваю здабычу.</w:t>
      </w:r>
    </w:p>
    <w:p/>
    <w:p>
      <w:r xmlns:w="http://schemas.openxmlformats.org/wordprocessingml/2006/main">
        <w:t xml:space="preserve">1. Бог справядлівы і пакарае тых, хто не падпарадкоўваецца Яму.</w:t>
      </w:r>
    </w:p>
    <w:p/>
    <w:p>
      <w:r xmlns:w="http://schemas.openxmlformats.org/wordprocessingml/2006/main">
        <w:t xml:space="preserve">2. Не спадзявайся на свае сілы, бо толькі Бог можа абараніць цябе.</w:t>
      </w:r>
    </w:p>
    <w:p/>
    <w:p>
      <w:r xmlns:w="http://schemas.openxmlformats.org/wordprocessingml/2006/main">
        <w:t xml:space="preserve">1. 1 Пётр 4:17-19 - Бо прыйшоў час суду пачацца ў доме Божым; і калі спачатку з нас пачнецца, дык які канец тым, што не слухаюцца Евангелля Божага? 18 Цяпер, калі праведнік ледзь уратуецца, дык дзе зьявіцца бязбожнік і грэшнік? 19 Дык няхай тыя, што церпяць паводле волі Божай, аддадуць Яму душы свае ў дабрыні, як вернаму Творцу.</w:t>
      </w:r>
    </w:p>
    <w:p/>
    <w:p>
      <w:r xmlns:w="http://schemas.openxmlformats.org/wordprocessingml/2006/main">
        <w:t xml:space="preserve">2. Ісая 10:5-6 - Гора Асірыі, жазло гневу Майго і посах, у руцэ якога гнеў Маё. 6 Я пашлю яго супроць бязбожнага народу, і супроць народу гневу Майго загадаю яму захапіць здабычу, захапіць здабычу і таптаць іх, як багну на вуліцах.</w:t>
      </w:r>
    </w:p>
    <w:p/>
    <w:p>
      <w:r xmlns:w="http://schemas.openxmlformats.org/wordprocessingml/2006/main">
        <w:t xml:space="preserve">2 Царстваў 21:15 За тое, што яны рабілі благое ў вачах Маіх і гневалі Мяне з таго дня, як бацькі іх выйшлі зь Егіпта, і да сёньня.</w:t>
      </w:r>
    </w:p>
    <w:p/>
    <w:p>
      <w:r xmlns:w="http://schemas.openxmlformats.org/wordprocessingml/2006/main">
        <w:t xml:space="preserve">Бог быў разгневаны народам Юды за іх злыя ўчынкі з таго часу, як іх продкі пакінулі Егіпет.</w:t>
      </w:r>
    </w:p>
    <w:p/>
    <w:p>
      <w:r xmlns:w="http://schemas.openxmlformats.org/wordprocessingml/2006/main">
        <w:t xml:space="preserve">1. Няхай грахі нашых продкаў не стануць нашымі ўласнымі.</w:t>
      </w:r>
    </w:p>
    <w:p/>
    <w:p>
      <w:r xmlns:w="http://schemas.openxmlformats.org/wordprocessingml/2006/main">
        <w:t xml:space="preserve">2. Мы нясем адказнасць за свае ўчынкі перад Богам.</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Выслоўі 20:7 - Праведнік ходзіць у сваёй беззаганнасці: блаславёныя дзеці яго пасля яго.</w:t>
      </w:r>
    </w:p>
    <w:p/>
    <w:p>
      <w:r xmlns:w="http://schemas.openxmlformats.org/wordprocessingml/2006/main">
        <w:t xml:space="preserve">2 Царстваў 21:16 І Манасія праліў нявінную кроў вельмі шмат, так што напоўніў Ерусалім ад канца да краю; акрамя граху ягонага, якім ён увёў Юду ў грэх, робячы благое ў вачах Госпада.</w:t>
      </w:r>
    </w:p>
    <w:p/>
    <w:p>
      <w:r xmlns:w="http://schemas.openxmlformats.org/wordprocessingml/2006/main">
        <w:t xml:space="preserve">Манасія здзейсніў шмат грахоў, у тым ліку праліў нявінную кроў, і прымусіў Юду зграшыць таксама.</w:t>
      </w:r>
    </w:p>
    <w:p/>
    <w:p>
      <w:r xmlns:w="http://schemas.openxmlformats.org/wordprocessingml/2006/main">
        <w:t xml:space="preserve">1. Небяспека граху і наступствы непаслухмянасці</w:t>
      </w:r>
    </w:p>
    <w:p/>
    <w:p>
      <w:r xmlns:w="http://schemas.openxmlformats.org/wordprocessingml/2006/main">
        <w:t xml:space="preserve">2. Важнасць праведнасці і дабраславенняў вернасці</w:t>
      </w:r>
    </w:p>
    <w:p/>
    <w:p>
      <w:r xmlns:w="http://schemas.openxmlformats.org/wordprocessingml/2006/main">
        <w:t xml:space="preserve">1. Псальма 37:27-28 «Ухіляйся ад зла і рабі дабро і жыві вечна. Бо Гасподзь любіць суд і не пакідае сьвятых Сваіх, яны захоўваюцца навекі».</w:t>
      </w:r>
    </w:p>
    <w:p/>
    <w:p>
      <w:r xmlns:w="http://schemas.openxmlformats.org/wordprocessingml/2006/main">
        <w:t xml:space="preserve">2. Выслоўі 11:20 «Агіда Госпаду тыя, хто з падступным сэрцам, а Яму даспадобы тыя, хто вядзе справядлівы шлях».</w:t>
      </w:r>
    </w:p>
    <w:p/>
    <w:p>
      <w:r xmlns:w="http://schemas.openxmlformats.org/wordprocessingml/2006/main">
        <w:t xml:space="preserve">2 Царстваў 21:17 Астатнія дзеі Манасіі і ўсё, што ён зрабіў, і грэх ягоны, якім ён зграшыў, апісаны ў летапісе цароў Юдэйскіх.</w:t>
      </w:r>
    </w:p>
    <w:p/>
    <w:p>
      <w:r xmlns:w="http://schemas.openxmlformats.org/wordprocessingml/2006/main">
        <w:t xml:space="preserve">1. Мы можам вучыцца на памылках нашых папярэднікаў.</w:t>
      </w:r>
    </w:p>
    <w:p/>
    <w:p>
      <w:r xmlns:w="http://schemas.openxmlformats.org/wordprocessingml/2006/main">
        <w:t xml:space="preserve">2. Мы павінны быць асцярожныя, каб не ўпасці ў тыя ж грахі, што і тыя, хто быў перад намі.</w:t>
      </w:r>
    </w:p>
    <w:p/>
    <w:p>
      <w:r xmlns:w="http://schemas.openxmlformats.org/wordprocessingml/2006/main">
        <w:t xml:space="preserve">1. Прыказкі 20:11 - Нават дзіця пазнаецца па яго ўчынках, па тым, ці чыстыя і правільныя яго паводзіны.</w:t>
      </w:r>
    </w:p>
    <w:p/>
    <w:p>
      <w:r xmlns:w="http://schemas.openxmlformats.org/wordprocessingml/2006/main">
        <w:t xml:space="preserve">2. Эклезіяст 12:13-14 - Выснова, калі ўсё было пачута, такая: бойся Бога і выконвай Яго запаведзі, таму што гэта датычыцца кожнага чалавека. Бо кожны ўчынак Бог прывядзе на суд, усё схаванае, ці добрае, ці злое.</w:t>
      </w:r>
    </w:p>
    <w:p/>
    <w:p>
      <w:r xmlns:w="http://schemas.openxmlformats.org/wordprocessingml/2006/main">
        <w:t xml:space="preserve">2 Царстваў 21:18 І спачыў Манасія з бацькамі сваімі, і быў пахаваны ў садзе дома свайго, у садзе Узы; і зацараваў Амон, сын ягоны, замест яго.</w:t>
      </w:r>
    </w:p>
    <w:p/>
    <w:p>
      <w:r xmlns:w="http://schemas.openxmlformats.org/wordprocessingml/2006/main">
        <w:t xml:space="preserve">Манасія памёр і быў пахаваны ў сваім садзе, і яго сын Амон стаў царом пасля яго.</w:t>
      </w:r>
    </w:p>
    <w:p/>
    <w:p>
      <w:r xmlns:w="http://schemas.openxmlformats.org/wordprocessingml/2006/main">
        <w:t xml:space="preserve">1. Дабраславеньне вернага паслушэнства Богу: урокі з жыцця Манасіі</w:t>
      </w:r>
    </w:p>
    <w:p/>
    <w:p>
      <w:r xmlns:w="http://schemas.openxmlformats.org/wordprocessingml/2006/main">
        <w:t xml:space="preserve">2. Важнасць спадчыны: уплыў спадчыны бацькоў на іх дзіця</w:t>
      </w:r>
    </w:p>
    <w:p/>
    <w:p>
      <w:r xmlns:w="http://schemas.openxmlformats.org/wordprocessingml/2006/main">
        <w:t xml:space="preserve">1. 2 Царстваў 21:18</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Царстваў 21:19 Дваццаць два гады было Амону, калі зацараваў, і два гады валадарыў у Ерусаліме. Імя маці ягонай Мэшулемет, дачка Харуза з Ётбы.</w:t>
      </w:r>
    </w:p>
    <w:p/>
    <w:p>
      <w:r xmlns:w="http://schemas.openxmlformats.org/wordprocessingml/2006/main">
        <w:t xml:space="preserve">Амону было 22 гады, калі ён стаў каралём Ерусаліма, а імя яго маці было Мешулемет, дачка Харуза з Ётбы.</w:t>
      </w:r>
    </w:p>
    <w:p/>
    <w:p>
      <w:r xmlns:w="http://schemas.openxmlformats.org/wordprocessingml/2006/main">
        <w:t xml:space="preserve">1. Бог дзейнічае таямнічым спосабам, і незалежна ад вашага ўзросту вы можаце быць выкарыстаны для Яго славы.</w:t>
      </w:r>
    </w:p>
    <w:p/>
    <w:p>
      <w:r xmlns:w="http://schemas.openxmlformats.org/wordprocessingml/2006/main">
        <w:t xml:space="preserve">2. Нават у складаных абставінах Бог можа выкарыстоўваць нас для выканання Яго волі.</w:t>
      </w:r>
    </w:p>
    <w:p/>
    <w:p>
      <w:r xmlns:w="http://schemas.openxmlformats.org/wordprocessingml/2006/main">
        <w:t xml:space="preserve">1. Лукі 2:52 І Езус рос у мудрасці і росце, і ў ласцы ў Бога і людзей.</w:t>
      </w:r>
    </w:p>
    <w:p/>
    <w:p>
      <w:r xmlns:w="http://schemas.openxmlformats.org/wordprocessingml/2006/main">
        <w:t xml:space="preserve">2. Філіпянаў 4:13 Я ўсё магу ў Хрысце, Які мяне ўмацоўвае.</w:t>
      </w:r>
    </w:p>
    <w:p/>
    <w:p>
      <w:r xmlns:w="http://schemas.openxmlformats.org/wordprocessingml/2006/main">
        <w:t xml:space="preserve">2 Царстваў 21:20 І рабіў ён благое ў вачах Гасподніх, як рабіў бацька яго Манасія.</w:t>
      </w:r>
    </w:p>
    <w:p/>
    <w:p>
      <w:r xmlns:w="http://schemas.openxmlformats.org/wordprocessingml/2006/main">
        <w:t xml:space="preserve">Амон, сын Манасіі, рабіў благое ў вачах Госпада, як бацька яго Манасія.</w:t>
      </w:r>
    </w:p>
    <w:p/>
    <w:p>
      <w:r xmlns:w="http://schemas.openxmlformats.org/wordprocessingml/2006/main">
        <w:t xml:space="preserve">1. Сямейныя грахі: разрыў кола няпраўды.</w:t>
      </w:r>
    </w:p>
    <w:p/>
    <w:p>
      <w:r xmlns:w="http://schemas.openxmlformats.org/wordprocessingml/2006/main">
        <w:t xml:space="preserve">2. Выбар ісці за Богам: сіла свабоды волі.</w:t>
      </w:r>
    </w:p>
    <w:p/>
    <w:p>
      <w:r xmlns:w="http://schemas.openxmlformats.org/wordprocessingml/2006/main">
        <w:t xml:space="preserve">1. Рымлянаў 6:16-17 Вы не ведаеце, што каму вы аддаяце сябе ў рабы, таму вы і слугі таго, каму слухаецеся; ці грэх на сьмерць, ці паслухмянасьць на праведнасьць?</w:t>
      </w:r>
    </w:p>
    <w:p/>
    <w:p>
      <w:r xmlns:w="http://schemas.openxmlformats.org/wordprocessingml/2006/main">
        <w:t xml:space="preserve">2. Другі закон 11:26-28 Вось, я даю перад вамі сёння дабраславеньне і праклён; Дабраславеньне, калі вы слухаецеся запаведзяў Госпада Бога вашага, якія я наказваю вам сёньня, і праклён, калі не будзеце слухацца запаведзяў Госпада Бога вашага, але ўхіляецеся ад дарогі, якую я наказваю вам гэта дзень, каб ісці за іншымі багамі, якіх вы не ведалі.</w:t>
      </w:r>
    </w:p>
    <w:p/>
    <w:p>
      <w:r xmlns:w="http://schemas.openxmlformats.org/wordprocessingml/2006/main">
        <w:t xml:space="preserve">2 Царстваў 21:21 І хадзіў ён усім шляхам, якім хадзіў бацька ягоны, і служыў ідалам, якім служыў бацька ягоны, і кланяўся ім.</w:t>
      </w:r>
    </w:p>
    <w:p/>
    <w:p>
      <w:r xmlns:w="http://schemas.openxmlformats.org/wordprocessingml/2006/main">
        <w:t xml:space="preserve">Манасія, сын цара Амона, пайшоў па слядах бацькі і служыў і пакланяўся ідалам.</w:t>
      </w:r>
    </w:p>
    <w:p/>
    <w:p>
      <w:r xmlns:w="http://schemas.openxmlformats.org/wordprocessingml/2006/main">
        <w:t xml:space="preserve">1. Сіла ўплыву: вывучэнне наступстваў прытрымлівання па слядах іншых</w:t>
      </w:r>
    </w:p>
    <w:p/>
    <w:p>
      <w:r xmlns:w="http://schemas.openxmlformats.org/wordprocessingml/2006/main">
        <w:t xml:space="preserve">2. Небяспека ідалапаклонства: урокі з памылкі Манасіі</w:t>
      </w:r>
    </w:p>
    <w:p/>
    <w:p>
      <w:r xmlns:w="http://schemas.openxmlformats.org/wordprocessingml/2006/main">
        <w:t xml:space="preserve">1. Выслоўі 22:6, «Настаўляй дзіця да шляху ягонага, і, калі ён састарэе, не адступіцца ад яго».</w:t>
      </w:r>
    </w:p>
    <w:p/>
    <w:p>
      <w:r xmlns:w="http://schemas.openxmlformats.org/wordprocessingml/2006/main">
        <w:t xml:space="preserve">2. Каласянаў 3:5-6, «Таму знішчыце члены вашыя, якія на зямлі: распуста, нячыстасць, ліхалюбства, ліхая пажадлівасць і сквапнасць, якая ёсць ідалапаклонствам, за што прыходзіць гнеў Божы на сыноў Божых. непадпарадкаванне».</w:t>
      </w:r>
    </w:p>
    <w:p/>
    <w:p>
      <w:r xmlns:w="http://schemas.openxmlformats.org/wordprocessingml/2006/main">
        <w:t xml:space="preserve">2 Царстваў 21:22 І ён пакінуў Госпада Бога бацькоў сваіх і не хадзіў шляхам Гасподнім.</w:t>
      </w:r>
    </w:p>
    <w:p/>
    <w:p>
      <w:r xmlns:w="http://schemas.openxmlformats.org/wordprocessingml/2006/main">
        <w:t xml:space="preserve">Юдэйскі цар Манасія не пайшоў шляхамі Госпада і адмовіўся ад пакланення Яму.</w:t>
      </w:r>
    </w:p>
    <w:p/>
    <w:p>
      <w:r xmlns:w="http://schemas.openxmlformats.org/wordprocessingml/2006/main">
        <w:t xml:space="preserve">1. Ідзіце шляхамі Гасподнімі - 2 Царстваў 21:22</w:t>
      </w:r>
    </w:p>
    <w:p/>
    <w:p>
      <w:r xmlns:w="http://schemas.openxmlformats.org/wordprocessingml/2006/main">
        <w:t xml:space="preserve">2. Выконвайце загады Бога - Другі закон 11:26-28</w:t>
      </w:r>
    </w:p>
    <w:p/>
    <w:p>
      <w:r xmlns:w="http://schemas.openxmlformats.org/wordprocessingml/2006/main">
        <w:t xml:space="preserve">1. 2 Царстваў 21:22</w:t>
      </w:r>
    </w:p>
    <w:p/>
    <w:p>
      <w:r xmlns:w="http://schemas.openxmlformats.org/wordprocessingml/2006/main">
        <w:t xml:space="preserve">2. Другі закон 11:26-28 Вось, я даю перад вамі сёння дабраславеньне і праклён; Дабраславеньне, калі вы слухаецеся запаведзяў Госпада Бога вашага, якія я наказваю вам сёньня, і праклён, калі не будзеце слухацца запаведзяў Госпада Бога вашага, але ўхіляецеся ад дарогі, якую я наказваю вам гэта дзень, каб ісці за іншымі багамі, якіх вы не ведалі.</w:t>
      </w:r>
    </w:p>
    <w:p/>
    <w:p>
      <w:r xmlns:w="http://schemas.openxmlformats.org/wordprocessingml/2006/main">
        <w:t xml:space="preserve">2 Царстваў 21:23 І слугі Амона склалі змову супраць яго і забілі цара ў яго ўласным доме.</w:t>
      </w:r>
    </w:p>
    <w:p/>
    <w:p>
      <w:r xmlns:w="http://schemas.openxmlformats.org/wordprocessingml/2006/main">
        <w:t xml:space="preserve">Слугі Амона змовіліся супраць яго і забілі яго ў яго ўласным доме.</w:t>
      </w:r>
    </w:p>
    <w:p/>
    <w:p>
      <w:r xmlns:w="http://schemas.openxmlformats.org/wordprocessingml/2006/main">
        <w:t xml:space="preserve">1. Небяспека непадпарадкавання: як непакорлівасць Амона прывяла да яго падзення</w:t>
      </w:r>
    </w:p>
    <w:p/>
    <w:p>
      <w:r xmlns:w="http://schemas.openxmlformats.org/wordprocessingml/2006/main">
        <w:t xml:space="preserve">2. Сіла змоў і як іх пазбегнуць</w:t>
      </w:r>
    </w:p>
    <w:p/>
    <w:p>
      <w:r xmlns:w="http://schemas.openxmlformats.org/wordprocessingml/2006/main">
        <w:t xml:space="preserve">1. Выслоўі 23:17-18 - Няхай сэрца тваё не зайздросціць грэшнікам, але ўвесь дзень заставайся ў страху Гасподнім. Вядома, ёсць будучыня, і ваша надзея не будзе адрэзана.</w:t>
      </w:r>
    </w:p>
    <w:p/>
    <w:p>
      <w:r xmlns:w="http://schemas.openxmlformats.org/wordprocessingml/2006/main">
        <w:t xml:space="preserve">2. Рымлянам 13:1-2 -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2 Царстваў 21:24 І народ зямлі забіў усіх, хто быў у змове супраць цара Амона; і народ зямлі паставіў царом Ёсію, сына ягонага, замест яго.</w:t>
      </w:r>
    </w:p>
    <w:p/>
    <w:p>
      <w:r xmlns:w="http://schemas.openxmlformats.org/wordprocessingml/2006/main">
        <w:t xml:space="preserve">Пасля змовы супраць цара Амона народ краіны забіў змоўшчыкаў і зрабіў новым каралём Ёсію, сына Амона.</w:t>
      </w:r>
    </w:p>
    <w:p/>
    <w:p>
      <w:r xmlns:w="http://schemas.openxmlformats.org/wordprocessingml/2006/main">
        <w:t xml:space="preserve">1. Бог кантралюе ўсё, і Ён выкарыстоўвае нашы абставіны, каб ажыццявіць свае планы.</w:t>
      </w:r>
    </w:p>
    <w:p/>
    <w:p>
      <w:r xmlns:w="http://schemas.openxmlformats.org/wordprocessingml/2006/main">
        <w:t xml:space="preserve">2. Мы павінны давяраць Божаму суверэнітэту нават у цяжкія часы.</w:t>
      </w:r>
    </w:p>
    <w:p/>
    <w:p>
      <w:r xmlns:w="http://schemas.openxmlformats.org/wordprocessingml/2006/main">
        <w:t xml:space="preserve">1. Ісая 46:10-11 - "Я абвяшчаю канец ад пачатку, ад старажытных часоў, тое, што яшчэ прыйдзе. Я кажу: Мая мэта будзе стаяць, і Я зраблю ўсё, што хачу. З усходу Я пакліч драпежную птушку, з далёкай зямлі чалавека, каб выканаць намеры мае: што я сказаў, тое і зраблю, што задумаў, тое і зраблю.</w:t>
      </w:r>
    </w:p>
    <w:p/>
    <w:p>
      <w:r xmlns:w="http://schemas.openxmlformats.org/wordprocessingml/2006/main">
        <w:t xml:space="preserve">2. Прыказкі 21:1 - "Сэрца цара - струмень вады ў руцэ Госпада; Ён паварочвае яго, куды хоча".</w:t>
      </w:r>
    </w:p>
    <w:p/>
    <w:p>
      <w:r xmlns:w="http://schemas.openxmlformats.org/wordprocessingml/2006/main">
        <w:t xml:space="preserve">2 Царстваў 21:25 Астатнія дзеі Амона, якія ён зрабіў, апісаны ў летапісе цароў Юдэйскіх?</w:t>
      </w:r>
    </w:p>
    <w:p/>
    <w:p>
      <w:r xmlns:w="http://schemas.openxmlformats.org/wordprocessingml/2006/main">
        <w:t xml:space="preserve">Дзеі Амона, цара Юдэйскага, апісаны ў летапісе цароў Юдэйскіх.</w:t>
      </w:r>
    </w:p>
    <w:p/>
    <w:p>
      <w:r xmlns:w="http://schemas.openxmlformats.org/wordprocessingml/2006/main">
        <w:t xml:space="preserve">1. Важнасць запісу нашых дзеянняў: урокі караля Амона.</w:t>
      </w:r>
    </w:p>
    <w:p/>
    <w:p>
      <w:r xmlns:w="http://schemas.openxmlformats.org/wordprocessingml/2006/main">
        <w:t xml:space="preserve">2. Бог памятае нашы ўчынкі: Даследаванне ў 2 Царстваў 21:25.</w:t>
      </w:r>
    </w:p>
    <w:p/>
    <w:p>
      <w:r xmlns:w="http://schemas.openxmlformats.org/wordprocessingml/2006/main">
        <w:t xml:space="preserve">1. Псальма 56:8, Ты лічыў мае кіданні; паклаў мае слёзы ў сваю бутэльку. Іх няма ў вашай кнізе?</w:t>
      </w:r>
    </w:p>
    <w:p/>
    <w:p>
      <w:r xmlns:w="http://schemas.openxmlformats.org/wordprocessingml/2006/main">
        <w:t xml:space="preserve">2. Габрэяў 4:13, І ніякае стварэнне не схавана ад Яго вачэй, але ўсе аголеныя і адкрытыя перад вачыма Таго, якому мы павінны даць справаздачу.</w:t>
      </w:r>
    </w:p>
    <w:p/>
    <w:p>
      <w:r xmlns:w="http://schemas.openxmlformats.org/wordprocessingml/2006/main">
        <w:t xml:space="preserve">2 Царстваў 21:26 І пахавалі яго ў магіле ягонай у садзе Узы, і зацараваў Ёсія, сын ягоны, замест яго.</w:t>
      </w:r>
    </w:p>
    <w:p/>
    <w:p>
      <w:r xmlns:w="http://schemas.openxmlformats.org/wordprocessingml/2006/main">
        <w:t xml:space="preserve">Манасія, цар Юдэйскі, быў пахаваны ў садзе Узы, і яго сын Ёсія стаў яго спадчыннікам.</w:t>
      </w:r>
    </w:p>
    <w:p/>
    <w:p>
      <w:r xmlns:w="http://schemas.openxmlformats.org/wordprocessingml/2006/main">
        <w:t xml:space="preserve">1. Каштоўнасць бацькоўскай спадчыны</w:t>
      </w:r>
    </w:p>
    <w:p/>
    <w:p>
      <w:r xmlns:w="http://schemas.openxmlformats.org/wordprocessingml/2006/main">
        <w:t xml:space="preserve">2. Права спадчыны спадкаемца</w:t>
      </w:r>
    </w:p>
    <w:p/>
    <w:p>
      <w:r xmlns:w="http://schemas.openxmlformats.org/wordprocessingml/2006/main">
        <w:t xml:space="preserve">1.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2. Рымлянам 8:17 - а калі дзеці, то і спадчыннікі, спадчыннікі Божыя і суспадчыннікі Хрысту, пры ўмове, што мы церпім з Ім, каб мы таксама маглі быць праслаўлены з Ім.</w:t>
      </w:r>
    </w:p>
    <w:p/>
    <w:p>
      <w:r xmlns:w="http://schemas.openxmlformats.org/wordprocessingml/2006/main">
        <w:t xml:space="preserve">22 раздзел 2 Царстваў прысвечаны праведным рэформам, распачатым каралём Юдэі Ёсіяй, у тым ліку паўторнаму адкрыццю Кнігі Закона і яго абавязацельству прытрымлівацца Божых запаведзяў.</w:t>
      </w:r>
    </w:p>
    <w:p/>
    <w:p>
      <w:r xmlns:w="http://schemas.openxmlformats.org/wordprocessingml/2006/main">
        <w:t xml:space="preserve">1-ы абзац: раздзел пачынаецца з прадстаўлення васьмігадовага Ёсіі, які становіцца каралём пасля смерці свайго бацькі Амона. У адрозненне ад сваіх злых папярэднікаў, Ёсія ідзе па слядах Давіда і імкнецца рабіць тое, што справядліва ў вачах Бога (2 Царстваў 22:1-2).</w:t>
      </w:r>
    </w:p>
    <w:p/>
    <w:p>
      <w:r xmlns:w="http://schemas.openxmlformats.org/wordprocessingml/2006/main">
        <w:t xml:space="preserve">2-і абзац: На васемнаццатым годзе свайго кіравання Ёсія загадвае праект рэстаўрацыі храма. Падчас гэтага працэсу Хэлкія, першасьвятар, знаходзіць скрутак, які змяшчае Кнігу Закона (верагодна, адносіцца да Другога закону) (2 Царстваў 22:3-8).</w:t>
      </w:r>
    </w:p>
    <w:p/>
    <w:p>
      <w:r xmlns:w="http://schemas.openxmlformats.org/wordprocessingml/2006/main">
        <w:t xml:space="preserve">3-ці абзац: Пачуўшы словы, запісаныя ў Кнізе Закона, Ёсія раздзірае сваю вопратку ў бядзе, бо разумее, што Юда не выконвае Божых запаведзяў. Ён пасылае ганцоў, каб даведацца пра Божы суд (2 Царстваў 22:9-13).</w:t>
      </w:r>
    </w:p>
    <w:p/>
    <w:p>
      <w:r xmlns:w="http://schemas.openxmlformats.org/wordprocessingml/2006/main">
        <w:t xml:space="preserve">4-ы абзац: апавяданне апісвае, як Хулда, прарочыца, перадае паведамленне ад Бога, якое пацвярджае, што прысуд прыйдзе на Юдэю з-за іх непаслушэнства, але прызнае раскаянае сэрца Ёсіі і абяцае яму мір пры жыцці (Царстваў 22; 14-20).</w:t>
      </w:r>
    </w:p>
    <w:p/>
    <w:p>
      <w:r xmlns:w="http://schemas.openxmlformats.org/wordprocessingml/2006/main">
        <w:t xml:space="preserve">5-ы абзац: Раздзел завяршаецца падрабязнасцямі пра тое, як Ёсія збірае ўсіх Юдэй разам і чытае ўслых Кнігу Закона. Ён заключае запавет перад Богам і вядзе Юдэю ў ачышчэнні ад ідалапаклонства з іх асяроддзя (Цароў 22; 23-24).</w:t>
      </w:r>
    </w:p>
    <w:p/>
    <w:p>
      <w:r xmlns:w="http://schemas.openxmlformats.org/wordprocessingml/2006/main">
        <w:t xml:space="preserve">Такім чынам, у дваццаць другім раздзеле Другой кнігі Царстваў апісваецца праведнае праўленне Ёсіі, праект рэстаўрацыі храма, адкрыццё Кнігі Закона, пакуты з-за непаслушэнства. Прарочае пасланне аб судзе, заключэнні запаветаў і рэформах. Падводзячы вынік, у гэтым раздзеле разглядаюцца такія тэмы, як паўторнае адкрыццё і ўзгадненне са Словам Божым, важнасць пакаяння і пошук кіраўніцтва ў прарокаў, а таксама тое, як справядлівае кіраўніцтва можа прывесці да духоўнага абнаўлення і рэформы.</w:t>
      </w:r>
    </w:p>
    <w:p/>
    <w:p>
      <w:r xmlns:w="http://schemas.openxmlformats.org/wordprocessingml/2006/main">
        <w:t xml:space="preserve">2 Царстваў 22:1 Восем гадоў было Ёсіі, калі ён зацараваў, і трыццаць адзін год валадарыў у Ерусаліме. Імя маці ягонай - Джэдыда, дачка Адая з Боската.</w:t>
      </w:r>
    </w:p>
    <w:p/>
    <w:p>
      <w:r xmlns:w="http://schemas.openxmlformats.org/wordprocessingml/2006/main">
        <w:t xml:space="preserve">Ёсія зацараваў, калі яму было восем гадоў, і валадарыў 31 год. Маці ягоную звалі Джэдыда, дачка Адая з Боската.</w:t>
      </w:r>
    </w:p>
    <w:p/>
    <w:p>
      <w:r xmlns:w="http://schemas.openxmlformats.org/wordprocessingml/2006/main">
        <w:t xml:space="preserve">1. Вернасць Бога відавочная ў жыцці караля Ёсіі, які змог кіраваць больш за 30 гадоў.</w:t>
      </w:r>
    </w:p>
    <w:p/>
    <w:p>
      <w:r xmlns:w="http://schemas.openxmlformats.org/wordprocessingml/2006/main">
        <w:t xml:space="preserve">2. Мы можам вучыцца на прыкладзе караля Ёсіі, які быў верны Богу, нягледзячы на свой малады ўзрост.</w:t>
      </w:r>
    </w:p>
    <w:p/>
    <w:p>
      <w:r xmlns:w="http://schemas.openxmlformats.org/wordprocessingml/2006/main">
        <w:t xml:space="preserve">1. 2 Хронік 34:3 - Бо на восьмым годзе свайго валадарання, калі ён быў яшчэ малады, ён пачаў шукаць Бога Давіда, бацькі свайго, а на дванаццатым годзе ён пачаў ачышчаць Юдэю і Ерусалім ад вышыні мясціны, і гаі, і балваны, і балваны.</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2 Царстваў 22:2 І рабіў ён спадобнае ў вачах Госпада, і ва ўсім хадзіў шляхам Давіда, бацькі свайго, і не ўхіляўся ні направа, ні налева.</w:t>
      </w:r>
    </w:p>
    <w:p/>
    <w:p>
      <w:r xmlns:w="http://schemas.openxmlformats.org/wordprocessingml/2006/main">
        <w:t xml:space="preserve">Цар Ёсія пайшоў па слядах свайго бацькі, цара Давіда, і рабіў тое, што справядліва ў вачах Госпада.</w:t>
      </w:r>
    </w:p>
    <w:p/>
    <w:p>
      <w:r xmlns:w="http://schemas.openxmlformats.org/wordprocessingml/2006/main">
        <w:t xml:space="preserve">1. Жыццё па праведнасці: прыклад караля Ёсіі</w:t>
      </w:r>
    </w:p>
    <w:p/>
    <w:p>
      <w:r xmlns:w="http://schemas.openxmlformats.org/wordprocessingml/2006/main">
        <w:t xml:space="preserve">2. Ісці шляхам праведніка: па прыкладзе караля Давіда</w:t>
      </w:r>
    </w:p>
    <w:p/>
    <w:p>
      <w:r xmlns:w="http://schemas.openxmlformats.org/wordprocessingml/2006/main">
        <w:t xml:space="preserve">1. Псальма 15:2 - Той, хто ходзіць беззаганна і робіць тое, што справядліва, і гаворыць праўду ў сэрцы сваім.</w:t>
      </w:r>
    </w:p>
    <w:p/>
    <w:p>
      <w:r xmlns:w="http://schemas.openxmlformats.org/wordprocessingml/2006/main">
        <w:t xml:space="preserve">2.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Цароў 22:3 На васямнаццатым годзе цара Ёсіі цар паслаў Шафана, сына Азаліі, сына Мэшулама, пісца, у дом Гасподні, кажучы:</w:t>
      </w:r>
    </w:p>
    <w:p/>
    <w:p>
      <w:r xmlns:w="http://schemas.openxmlformats.org/wordprocessingml/2006/main">
        <w:t xml:space="preserve">На васемнаццатым годзе валадараньня цара Ёсіі ён паслаў Шафана, сына Азаліінага, у дом Гасподні.</w:t>
      </w:r>
    </w:p>
    <w:p/>
    <w:p>
      <w:r xmlns:w="http://schemas.openxmlformats.org/wordprocessingml/2006/main">
        <w:t xml:space="preserve">1. Вернасць цара Ёсіі</w:t>
      </w:r>
    </w:p>
    <w:p/>
    <w:p>
      <w:r xmlns:w="http://schemas.openxmlformats.org/wordprocessingml/2006/main">
        <w:t xml:space="preserve">2. Важнасць паслухмянасці Госпаду</w:t>
      </w:r>
    </w:p>
    <w:p/>
    <w:p>
      <w:r xmlns:w="http://schemas.openxmlformats.org/wordprocessingml/2006/main">
        <w:t xml:space="preserve">1. Другі закон 17:18-20 - Цар павінен выконваць загады Госпада</w:t>
      </w:r>
    </w:p>
    <w:p/>
    <w:p>
      <w:r xmlns:w="http://schemas.openxmlformats.org/wordprocessingml/2006/main">
        <w:t xml:space="preserve">2. 2 Хронік 34:18-20 - прыхільнасць Ёсіі загадам і законам Госпада</w:t>
      </w:r>
    </w:p>
    <w:p/>
    <w:p>
      <w:r xmlns:w="http://schemas.openxmlformats.org/wordprocessingml/2006/main">
        <w:t xml:space="preserve">2 Царстваў 22:4 Ідзі да Хэлкіі першасьвятара, каб ён падлічыў срэбра, прынесенае ў дом Гасподні, якое сабралі з народу брамнікі,</w:t>
      </w:r>
    </w:p>
    <w:p/>
    <w:p>
      <w:r xmlns:w="http://schemas.openxmlformats.org/wordprocessingml/2006/main">
        <w:t xml:space="preserve">Хэлкіі было даручана падлічыць срэбра, якое прыносілі ў дом Гасподні вартаўнікі дзвярэй.</w:t>
      </w:r>
    </w:p>
    <w:p/>
    <w:p>
      <w:r xmlns:w="http://schemas.openxmlformats.org/wordprocessingml/2006/main">
        <w:t xml:space="preserve">1. Важнасць кіравання - выкарыстанне Святога Пісання, каб заахвоціць вернікаў быць вернымі распарадчыкамі сваіх рэсурсаў.</w:t>
      </w:r>
    </w:p>
    <w:p/>
    <w:p>
      <w:r xmlns:w="http://schemas.openxmlformats.org/wordprocessingml/2006/main">
        <w:t xml:space="preserve">2. Вернасць у паслухмянасці - Даследаванне сілы паслухмянасці Божым загадам.</w:t>
      </w:r>
    </w:p>
    <w:p/>
    <w:p>
      <w:r xmlns:w="http://schemas.openxmlformats.org/wordprocessingml/2006/main">
        <w:t xml:space="preserve">1. Прыказкі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2. Левіт 27:30 - «Дзесяціна з усяго, што ёсць на зямлі, ці збожжа з зямлі, ці плады з дрэў, належыць Госпаду; гэта святасць Госпаду.</w:t>
      </w:r>
    </w:p>
    <w:p/>
    <w:p>
      <w:r xmlns:w="http://schemas.openxmlformats.org/wordprocessingml/2006/main">
        <w:t xml:space="preserve">2 Царстваў 22:5 І хай аддадуць гэта ў рукі выканаўцаў працы, якія наглядаюць за домам Гасподнім, і хай аддадуць гэта выканаўцам працы ў доме Гасподнім , ліквідаваць пашкоджанні дома,</w:t>
      </w:r>
    </w:p>
    <w:p/>
    <w:p>
      <w:r xmlns:w="http://schemas.openxmlformats.org/wordprocessingml/2006/main">
        <w:t xml:space="preserve">Цар Ёсія загадвае народу даць грошы на рамонт храма Пана ў Ерусаліме.</w:t>
      </w:r>
    </w:p>
    <w:p/>
    <w:p>
      <w:r xmlns:w="http://schemas.openxmlformats.org/wordprocessingml/2006/main">
        <w:t xml:space="preserve">1. Бог заклікае нас берагчы нашы рэсурсы і выкарыстоўваць іх для Яго хвалы.</w:t>
      </w:r>
    </w:p>
    <w:p/>
    <w:p>
      <w:r xmlns:w="http://schemas.openxmlformats.org/wordprocessingml/2006/main">
        <w:t xml:space="preserve">2. Мы можам шанаваць Бога, аддаючы Яго працы.</w:t>
      </w:r>
    </w:p>
    <w:p/>
    <w:p>
      <w:r xmlns:w="http://schemas.openxmlformats.org/wordprocessingml/2006/main">
        <w:t xml:space="preserve">1.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2. Выслоўі 3:9 - Шануй Госпада багаццем тваім і з першых пладоў усіх ураджаяў тваіх;</w:t>
      </w:r>
    </w:p>
    <w:p/>
    <w:p>
      <w:r xmlns:w="http://schemas.openxmlformats.org/wordprocessingml/2006/main">
        <w:t xml:space="preserve">2 Царстваў 22:6 Цеслярам, і будаўнікам, і мулярам, і каб купіць дрэва і часаны камень для рамонту дома.</w:t>
      </w:r>
    </w:p>
    <w:p/>
    <w:p>
      <w:r xmlns:w="http://schemas.openxmlformats.org/wordprocessingml/2006/main">
        <w:t xml:space="preserve">Цар Ёсія загадвае сабраць цесляроў, будаўнікоў, муляроў, дрэва і камень для рамонту дома Божага.</w:t>
      </w:r>
    </w:p>
    <w:p/>
    <w:p>
      <w:r xmlns:w="http://schemas.openxmlformats.org/wordprocessingml/2006/main">
        <w:t xml:space="preserve">1. Бог заклікае нас аднавіць і аднавіць адносіны з Ім.</w:t>
      </w:r>
    </w:p>
    <w:p/>
    <w:p>
      <w:r xmlns:w="http://schemas.openxmlformats.org/wordprocessingml/2006/main">
        <w:t xml:space="preserve">2. Усе людзі павінны разам будаваць Божае Валадарства.</w:t>
      </w:r>
    </w:p>
    <w:p/>
    <w:p>
      <w:r xmlns:w="http://schemas.openxmlformats.org/wordprocessingml/2006/main">
        <w:t xml:space="preserve">1. Эфесянаў 2:10 -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2-я Царстваў 22:7 Але ня было зь імі разьліку за срэбра, якое давалася ім у рукі, бо яны паступалі сумленна.</w:t>
      </w:r>
    </w:p>
    <w:p/>
    <w:p>
      <w:r xmlns:w="http://schemas.openxmlformats.org/wordprocessingml/2006/main">
        <w:t xml:space="preserve">Грошы, перададзеныя чыноўнікам, не ўлічылі, таму што яны з імі былі верныя.</w:t>
      </w:r>
    </w:p>
    <w:p/>
    <w:p>
      <w:r xmlns:w="http://schemas.openxmlformats.org/wordprocessingml/2006/main">
        <w:t xml:space="preserve">1. Бог узнагароджвае вернасць даверам.</w:t>
      </w:r>
    </w:p>
    <w:p/>
    <w:p>
      <w:r xmlns:w="http://schemas.openxmlformats.org/wordprocessingml/2006/main">
        <w:t xml:space="preserve">2. Важна браць на сябе адказнасць і быць верным у тым, што нам даручана.</w:t>
      </w:r>
    </w:p>
    <w:p/>
    <w:p>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p>
      <w:r xmlns:w="http://schemas.openxmlformats.org/wordprocessingml/2006/main">
        <w:t xml:space="preserve">'.</w:t>
      </w:r>
    </w:p>
    <w:p/>
    <w:p>
      <w:r xmlns:w="http://schemas.openxmlformats.org/wordprocessingml/2006/main">
        <w:t xml:space="preserve">2. Выслоўі 10:9 - Хто ходзіць у сумленнасці, той ходзіць бяспечна, а хто крыва дарогі свае, будзе знойдзены.</w:t>
      </w:r>
    </w:p>
    <w:p/>
    <w:p>
      <w:r xmlns:w="http://schemas.openxmlformats.org/wordprocessingml/2006/main">
        <w:t xml:space="preserve">2 Царстваў 22:8 І сказаў Хэлкія першасьвятар Шафану пісцу: я знайшоў кнігу закона ў доме Гасподнім. І даў Хэлкія кнігу Шафану, і ён прачытаў яе.</w:t>
      </w:r>
    </w:p>
    <w:p/>
    <w:p>
      <w:r xmlns:w="http://schemas.openxmlformats.org/wordprocessingml/2006/main">
        <w:t xml:space="preserve">Хэлкія, першасьвятар, знайшоў кнігу закону ў доме Гасподнім і даў яе Шафану прачытаць.</w:t>
      </w:r>
    </w:p>
    <w:p/>
    <w:p>
      <w:r xmlns:w="http://schemas.openxmlformats.org/wordprocessingml/2006/main">
        <w:t xml:space="preserve">1. «Божае слова сустракаецца ў нечаканых месцах»</w:t>
      </w:r>
    </w:p>
    <w:p/>
    <w:p>
      <w:r xmlns:w="http://schemas.openxmlformats.org/wordprocessingml/2006/main">
        <w:t xml:space="preserve">2. «Адкрыццё Божай праўды ў свеце цемры»</w:t>
      </w:r>
    </w:p>
    <w:p/>
    <w:p>
      <w:r xmlns:w="http://schemas.openxmlformats.org/wordprocessingml/2006/main">
        <w:t xml:space="preserve">1. Псальма 119:105, «Слова Тваё — лямпа нагам маім і святло сцежцы маёй»</w:t>
      </w:r>
    </w:p>
    <w:p/>
    <w:p>
      <w:r xmlns:w="http://schemas.openxmlformats.org/wordprocessingml/2006/main">
        <w:t xml:space="preserve">2. Ян 8:12, «Я святло свету. Хто пойдзе за Мною, не будзе хадзіць у цемры, але будзе мець святло жыцця».</w:t>
      </w:r>
    </w:p>
    <w:p/>
    <w:p>
      <w:r xmlns:w="http://schemas.openxmlformats.org/wordprocessingml/2006/main">
        <w:t xml:space="preserve">2 Царстваў 22:9 І прыйшоў Шафан пісар да цара і пераказаў цару, і сказаў: слугі твае сабралі грошы, знойдзеныя ў доме, і аддалі іх у рукі працаўнікам , якія наглядаюць за домам Гасподнім.</w:t>
      </w:r>
    </w:p>
    <w:p/>
    <w:p>
      <w:r xmlns:w="http://schemas.openxmlformats.org/wordprocessingml/2006/main">
        <w:t xml:space="preserve">Сафан пісец данёс цару, што грошы, знойдзеныя ў доме Гасподнім, сабраны і перададзены тым, хто адказвае за іх кіраванне.</w:t>
      </w:r>
    </w:p>
    <w:p/>
    <w:p>
      <w:r xmlns:w="http://schemas.openxmlformats.org/wordprocessingml/2006/main">
        <w:t xml:space="preserve">1. Сіла вернага кіравання</w:t>
      </w:r>
    </w:p>
    <w:p/>
    <w:p>
      <w:r xmlns:w="http://schemas.openxmlformats.org/wordprocessingml/2006/main">
        <w:t xml:space="preserve">2. Паслухмянасць Божаму пакліканню</w:t>
      </w:r>
    </w:p>
    <w:p/>
    <w:p>
      <w:r xmlns:w="http://schemas.openxmlformats.org/wordprocessingml/2006/main">
        <w:t xml:space="preserve">1.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2. Малахія 3:10 - Прынясіце ўсю дзесяціну ў скарбніцу, каб у маім доме была ежа. Выпрабуй мяне ў гэтым, - кажа Гасподзь Усемагутны, - і паглядзі, ці не адчыню я вароты нябесныя і не вылью столькі благаслаўлення, што не хопіць месца для яго захоўвання.</w:t>
      </w:r>
    </w:p>
    <w:p/>
    <w:p>
      <w:r xmlns:w="http://schemas.openxmlformats.org/wordprocessingml/2006/main">
        <w:t xml:space="preserve">2 Царстваў 22:10 І данёс Шафан пісец цару, кажучы: Хэлкія сьвятар даў мне кнігу. І Шафан прачытаў гэта перад царом.</w:t>
      </w:r>
    </w:p>
    <w:p/>
    <w:p>
      <w:r xmlns:w="http://schemas.openxmlformats.org/wordprocessingml/2006/main">
        <w:t xml:space="preserve">Шафан пісец паказаў цару Ёсіі кнігу, якую даў яму Хэлкія сьвятар, і прачытаў яе ўголас цару.</w:t>
      </w:r>
    </w:p>
    <w:p/>
    <w:p>
      <w:r xmlns:w="http://schemas.openxmlformats.org/wordprocessingml/2006/main">
        <w:t xml:space="preserve">1. Сіла Божага Слова: як Біблія можа змяніць наша жыццё</w:t>
      </w:r>
    </w:p>
    <w:p/>
    <w:p>
      <w:r xmlns:w="http://schemas.openxmlformats.org/wordprocessingml/2006/main">
        <w:t xml:space="preserve">2. Важнасць слухання і навучання: якую карысць мы можам атрымаць ад слухання Божага Слова</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Каласянаў 3:16 - Няхай вестка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w:t>
      </w:r>
    </w:p>
    <w:p/>
    <w:p>
      <w:r xmlns:w="http://schemas.openxmlformats.org/wordprocessingml/2006/main">
        <w:t xml:space="preserve">2-я Царстваў 22:11 І сталася, калі цар пачуў словы кнігі закону, то разадраў вопратку на сабе.</w:t>
      </w:r>
    </w:p>
    <w:p/>
    <w:p>
      <w:r xmlns:w="http://schemas.openxmlformats.org/wordprocessingml/2006/main">
        <w:t xml:space="preserve">Цар Ёсія, пачуўшы словы закону, быў моцна ўзрушаны і разарваў сваю вопратку.</w:t>
      </w:r>
    </w:p>
    <w:p/>
    <w:p>
      <w:r xmlns:w="http://schemas.openxmlformats.org/wordprocessingml/2006/main">
        <w:t xml:space="preserve">1. Божае Слова моцнае і змяняе жыццё</w:t>
      </w:r>
    </w:p>
    <w:p/>
    <w:p>
      <w:r xmlns:w="http://schemas.openxmlformats.org/wordprocessingml/2006/main">
        <w:t xml:space="preserve">2. Адказ на Слова Пана</w:t>
      </w:r>
    </w:p>
    <w:p/>
    <w:p>
      <w:r xmlns:w="http://schemas.openxmlformats.org/wordprocessingml/2006/main">
        <w:t xml:space="preserve">1.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2 Цароў 22:12 І загадаў цар Хэлкіі сьвятару і Ахікаму, сыну Шафана, і Ахбору, сыну Міхея, і Шафану пісцу, і Асахію, царскаму слузе, кажучы:</w:t>
      </w:r>
    </w:p>
    <w:p/>
    <w:p>
      <w:r xmlns:w="http://schemas.openxmlformats.org/wordprocessingml/2006/main">
        <w:t xml:space="preserve">Ідзіце, спытайцеся ў Госпада пра мяне, і пра народ, і пра ўсяго Юдэю пра словы гэтай знойдзенай кнігі; паводле слоў гэтай кнігі, каб рабіць усё, што напісана пра нас.</w:t>
      </w:r>
    </w:p>
    <w:p/>
    <w:p>
      <w:r xmlns:w="http://schemas.openxmlformats.org/wordprocessingml/2006/main">
        <w:t xml:space="preserve">Цар Ёсія загадвае пяці людзям спытаць у Госпада словы кнігі, бо Гасподні гнеў запалаў на іх за тое, што яны не прытрымліваліся яе ўказанняў.</w:t>
      </w:r>
    </w:p>
    <w:p/>
    <w:p>
      <w:r xmlns:w="http://schemas.openxmlformats.org/wordprocessingml/2006/main">
        <w:t xml:space="preserve">1. Важнасць прытрымлівання Божага Слова</w:t>
      </w:r>
    </w:p>
    <w:p/>
    <w:p>
      <w:r xmlns:w="http://schemas.openxmlformats.org/wordprocessingml/2006/main">
        <w:t xml:space="preserve">2. Наступствы непаслухмянасці Богу</w:t>
      </w:r>
    </w:p>
    <w:p/>
    <w:p>
      <w:r xmlns:w="http://schemas.openxmlformats.org/wordprocessingml/2006/main">
        <w:t xml:space="preserve">1. Псальма 119:11 - «Слова Тваё я схаваў у сэрцы маім, каб не грашыць супроць Цябе».</w:t>
      </w:r>
    </w:p>
    <w:p/>
    <w:p>
      <w:r xmlns:w="http://schemas.openxmlformats.org/wordprocessingml/2006/main">
        <w:t xml:space="preserve">2. Габрэяў 4:12 - «Бо слова Божае жывое і магутнае, і вастрэйшае за любы двусечны меч, яно пранікае аж да падзелу душы і духа, суставаў і мозгу, і адрознівае думкі» і намеры сэрца».</w:t>
      </w:r>
    </w:p>
    <w:p/>
    <w:p>
      <w:r xmlns:w="http://schemas.openxmlformats.org/wordprocessingml/2006/main">
        <w:t xml:space="preserve">2 Царстваў 22:13 Ідзіце, спытайцеся ў Госпада пра мяне, і пра народ, і пра ўсяго Юдэю пра словы гэтай знойдзенай кнігі, бо вялікі гнеў Гасподні, які загарэўся на нас, бо бацькі нашыя не паслухаліся слоў гэтай кнігі, каб зрабіць усё, што напісана пра нас.</w:t>
      </w:r>
    </w:p>
    <w:p/>
    <w:p>
      <w:r xmlns:w="http://schemas.openxmlformats.org/wordprocessingml/2006/main">
        <w:t xml:space="preserve">Народ Юды сутыкаецца з гневам Божым, таму што яны не паслухаліся слоў кнігі, якая была знойдзена.</w:t>
      </w:r>
    </w:p>
    <w:p/>
    <w:p>
      <w:r xmlns:w="http://schemas.openxmlformats.org/wordprocessingml/2006/main">
        <w:t xml:space="preserve">1. «Жыць у паслухмянасці Слову Божаму»</w:t>
      </w:r>
    </w:p>
    <w:p/>
    <w:p>
      <w:r xmlns:w="http://schemas.openxmlformats.org/wordprocessingml/2006/main">
        <w:t xml:space="preserve">2. «Сутыкнуцца з наступствамі непаслушэнства»</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Псальма 119:11 - Слова Тваё я захаваў у сэрцы маім, каб не грашыць супраць Цябе.</w:t>
      </w:r>
    </w:p>
    <w:p/>
    <w:p>
      <w:r xmlns:w="http://schemas.openxmlformats.org/wordprocessingml/2006/main">
        <w:t xml:space="preserve">2 Царстваў 22:14 І пайшоў Хэлкія сьвятар, і Ахікам, і Ахбор, і Шафан, і Асахія да прарочыцы Хулды, жонкі Шалума, сына Тыквы, сына Хархаса, захавальніка вопраткі; (цяпер яна жыла ў Ерусаліме ў калегіі;) і яны мелі зносіны з ёю.</w:t>
      </w:r>
    </w:p>
    <w:p/>
    <w:p>
      <w:r xmlns:w="http://schemas.openxmlformats.org/wordprocessingml/2006/main">
        <w:t xml:space="preserve">Пяць мужчын пайшлі пагаварыць з прарочыцай Хулдай, якая жыла ў Ерусаліме і была замужам за Шалумам.</w:t>
      </w:r>
    </w:p>
    <w:p/>
    <w:p>
      <w:r xmlns:w="http://schemas.openxmlformats.org/wordprocessingml/2006/main">
        <w:t xml:space="preserve">1. Слова Божае - магутны інструмент - 2 Царстваў 22:14</w:t>
      </w:r>
    </w:p>
    <w:p/>
    <w:p>
      <w:r xmlns:w="http://schemas.openxmlformats.org/wordprocessingml/2006/main">
        <w:t xml:space="preserve">2. Пошук кіраўніцтва ў духоўных лідэраў - 2 Царстваў 22:14</w:t>
      </w:r>
    </w:p>
    <w:p/>
    <w:p>
      <w:r xmlns:w="http://schemas.openxmlformats.org/wordprocessingml/2006/main">
        <w:t xml:space="preserve">1. Ян 17:17 - Асьвяці іх праўдаю Тваёю: слова Тваё ёсьць праўда.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Царстваў 22:15 І сказала яна ім: так кажа Гасподзь Бог Ізраілеў: скажэце чалавеку, які паслаў вас да мяне,</w:t>
      </w:r>
    </w:p>
    <w:p/>
    <w:p>
      <w:r xmlns:w="http://schemas.openxmlformats.org/wordprocessingml/2006/main">
        <w:t xml:space="preserve">Жанчына сказала пасланцам ад цара Ізраіля, што ў Госпада Бога Ізраіля ёсць вестка для чалавека, які паслаў іх.</w:t>
      </w:r>
    </w:p>
    <w:p/>
    <w:p>
      <w:r xmlns:w="http://schemas.openxmlformats.org/wordprocessingml/2006/main">
        <w:t xml:space="preserve">1. Бог прамаўляе: слухаць голас Пана</w:t>
      </w:r>
    </w:p>
    <w:p/>
    <w:p>
      <w:r xmlns:w="http://schemas.openxmlformats.org/wordprocessingml/2006/main">
        <w:t xml:space="preserve">2. Быць пасланцамі Божага Слова</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Ерамія 1:7-9 - Але Гасподзь сказаў мне: не кажы, што я яшчэ малады; бо да ўсіх, каго Я пашлю, ты пойдзеш, і ўсё, што Я загадаю табе, кажы. Ня бойся іх, бо Я з табою, каб ратаваць цябе, кажа Гасподзь.</w:t>
      </w:r>
    </w:p>
    <w:p/>
    <w:p>
      <w:r xmlns:w="http://schemas.openxmlformats.org/wordprocessingml/2006/main">
        <w:t xml:space="preserve">2 Царстваў 22:16 Так кажа Гасподзь: вось, Я навяду бедства на месца гэтае і на жыхароў яго, усе словы кнігі, якую чытаў цар Юдэйскі.</w:t>
      </w:r>
    </w:p>
    <w:p/>
    <w:p>
      <w:r xmlns:w="http://schemas.openxmlformats.org/wordprocessingml/2006/main">
        <w:t xml:space="preserve">Гасподзь абвяшчае, што ён навядзе зло на людзей гэтага месца за тое, што яны паслухаліся слоў кнігі, якую чытаў кароль Юдэі.</w:t>
      </w:r>
    </w:p>
    <w:p/>
    <w:p>
      <w:r xmlns:w="http://schemas.openxmlformats.org/wordprocessingml/2006/main">
        <w:t xml:space="preserve">1. «Наступствы непаслушэнства»</w:t>
      </w:r>
    </w:p>
    <w:p/>
    <w:p>
      <w:r xmlns:w="http://schemas.openxmlformats.org/wordprocessingml/2006/main">
        <w:t xml:space="preserve">2. «Сіла Божага Слова»</w:t>
      </w:r>
    </w:p>
    <w:p/>
    <w:p>
      <w:r xmlns:w="http://schemas.openxmlformats.org/wordprocessingml/2006/main">
        <w:t xml:space="preserve">1. Другі закон 28:15-68 - Божае папярэджанне аб наступствах непаслушэнства.</w:t>
      </w:r>
    </w:p>
    <w:p/>
    <w:p>
      <w:r xmlns:w="http://schemas.openxmlformats.org/wordprocessingml/2006/main">
        <w:t xml:space="preserve">2. Ерамія 7:24-28 - Божае папярэджанне аб наступствах непрыслухоўвання да Яго слова.</w:t>
      </w:r>
    </w:p>
    <w:p/>
    <w:p>
      <w:r xmlns:w="http://schemas.openxmlformats.org/wordprocessingml/2006/main">
        <w:t xml:space="preserve">2 Царстваў 22:17 за тое, што яны пакінулі Мяне і кадзілі іншым багам, каб гневаць Мяне ўсімі справамі рук сваіх; таму запалаў гнеў Мой на месца гэтае і не патухне.</w:t>
      </w:r>
    </w:p>
    <w:p/>
    <w:p>
      <w:r xmlns:w="http://schemas.openxmlformats.org/wordprocessingml/2006/main">
        <w:t xml:space="preserve">Гнеў Божы запаліцца супраць месца, дзе людзі пакінулі Яго і кадзілі іншым багам.</w:t>
      </w:r>
    </w:p>
    <w:p/>
    <w:p>
      <w:r xmlns:w="http://schemas.openxmlformats.org/wordprocessingml/2006/main">
        <w:t xml:space="preserve">1. Катастрофа ідалапаклонства: разуменне гневу Божага</w:t>
      </w:r>
    </w:p>
    <w:p/>
    <w:p>
      <w:r xmlns:w="http://schemas.openxmlformats.org/wordprocessingml/2006/main">
        <w:t xml:space="preserve">2. Зварот да Бога: пакаянне і абнаўленне</w:t>
      </w:r>
    </w:p>
    <w:p/>
    <w:p>
      <w:r xmlns:w="http://schemas.openxmlformats.org/wordprocessingml/2006/main">
        <w:t xml:space="preserve">1. Другі закон 6:14-15 - "Не хадзі за іншымі багамі, за багамі народаў, якія вакол цябе; бо Гасподзь, Бог твой, сярод цябе - Бог зайздрослівы, каб не быў гнеў Госпада, Бога твайго загарэўся на цябе і зьнішчыў цябе з твару зямлі».</w:t>
      </w:r>
    </w:p>
    <w:p/>
    <w:p>
      <w:r xmlns:w="http://schemas.openxmlformats.org/wordprocessingml/2006/main">
        <w:t xml:space="preserve">2. Галатаў 6:7-8 - "Не ашуквайце сябе, Бог не дае аблуды; бо што чалавек пасее, тое і пажне. Бо хто сее ў плоць сваю, той плоццю пажне тленне, а хто сее каб Дух жадаў ад Духа жыцьцё вечнае».</w:t>
      </w:r>
    </w:p>
    <w:p/>
    <w:p>
      <w:r xmlns:w="http://schemas.openxmlformats.org/wordprocessingml/2006/main">
        <w:t xml:space="preserve">2 Царстваў 22:18 А каралю Юдэйскаму, які паслаў вас спытацца ў Госпада, скажыце так: так кажа Гасподзь Бог Ізраілеў: пра словы, якія ты чуў:</w:t>
      </w:r>
    </w:p>
    <w:p/>
    <w:p>
      <w:r xmlns:w="http://schemas.openxmlformats.org/wordprocessingml/2006/main">
        <w:t xml:space="preserve">Гасподзь, Бог Ізраілеў, кажа цару Юдэі, што словы, якія ён пачуў, праўдзівыя.</w:t>
      </w:r>
    </w:p>
    <w:p/>
    <w:p>
      <w:r xmlns:w="http://schemas.openxmlformats.org/wordprocessingml/2006/main">
        <w:t xml:space="preserve">1. Слова Божае Праўдзівае</w:t>
      </w:r>
    </w:p>
    <w:p/>
    <w:p>
      <w:r xmlns:w="http://schemas.openxmlformats.org/wordprocessingml/2006/main">
        <w:t xml:space="preserve">2. Паслухмянасць Богу мае першараднае значэнне</w:t>
      </w:r>
    </w:p>
    <w:p/>
    <w:p>
      <w:r xmlns:w="http://schemas.openxmlformats.org/wordprocessingml/2006/main">
        <w:t xml:space="preserve">1. Псальма 119:105 Тваё слова - сьветач нагам маім і сьвятло сьцежцы маёй.</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Царстваў 22:19 За тое, што сэрца тваё ўмілажалілася і ты ўпакорыўся перад Госпадам, калі пачуў, што я казаў супроць гэтага месца і супроць жыхароў яго, каб яны зрабіліся пустыняю і праклёнам, і разарваў свой вопратку, і плакаў перада мною; Я таксама пачуў цябе, кажа Гасподзь.</w:t>
      </w:r>
    </w:p>
    <w:p/>
    <w:p>
      <w:r xmlns:w="http://schemas.openxmlformats.org/wordprocessingml/2006/main">
        <w:t xml:space="preserve">Гасподзь пачуў сціплую малітву цара Ёсіі аб пакаянні ў грахах народа і ў адказ паабяцаў пазбавіць яго ад пакарання.</w:t>
      </w:r>
    </w:p>
    <w:p/>
    <w:p>
      <w:r xmlns:w="http://schemas.openxmlformats.org/wordprocessingml/2006/main">
        <w:t xml:space="preserve">1. Бог заўсёды выслухае нашыя просьбы аб міласэрнасці і прабачэнні.</w:t>
      </w:r>
    </w:p>
    <w:p/>
    <w:p>
      <w:r xmlns:w="http://schemas.openxmlformats.org/wordprocessingml/2006/main">
        <w:t xml:space="preserve">2. Пан чуе нашы зламаныя і скрушаныя сэрцы.</w:t>
      </w:r>
    </w:p>
    <w:p/>
    <w:p>
      <w:r xmlns:w="http://schemas.openxmlformats.org/wordprocessingml/2006/main">
        <w:t xml:space="preserve">1. Псальма 51:17 - Ахвяры Богу - дух зламаны: сэрцам скрушаным і пакораным, Божа, Ты не пагарджаеш.</w:t>
      </w:r>
    </w:p>
    <w:p/>
    <w:p>
      <w:r xmlns:w="http://schemas.openxmlformats.org/wordprocessingml/2006/main">
        <w:t xml:space="preserve">2. Ёіл 2:13 - Раздзірайце сэрца, а не вопратку. Вярніцеся да Госпада, Бога вашага, бо Ён міласэрны і спагадлівы, доўгацярплівы і шматміласэрны, і шкадуе, што пасылае бедства.</w:t>
      </w:r>
    </w:p>
    <w:p/>
    <w:p>
      <w:r xmlns:w="http://schemas.openxmlformats.org/wordprocessingml/2006/main">
        <w:t xml:space="preserve">2 Царстваў 22:20 вось, Я прывязу цябе да бацькоў тваіх, і ты будзеш пакладзены ў магілу тваю ў міры; і вочы твае ня ўбачаць усяго бедства, якое Я навяду на гэтае месца. І яны зноў прынеслі цару вестку.</w:t>
      </w:r>
    </w:p>
    <w:p/>
    <w:p>
      <w:r xmlns:w="http://schemas.openxmlformats.org/wordprocessingml/2006/main">
        <w:t xml:space="preserve">Цару Ёсіі было сказана, што ён памрэ ў міры і не стане сведкам знішчэння Юдэі.</w:t>
      </w:r>
    </w:p>
    <w:p/>
    <w:p>
      <w:r xmlns:w="http://schemas.openxmlformats.org/wordprocessingml/2006/main">
        <w:t xml:space="preserve">1. У Бога ёсць план для ўсіх нас, і мы павінны быць гатовыя яго прыняць.</w:t>
      </w:r>
    </w:p>
    <w:p/>
    <w:p>
      <w:r xmlns:w="http://schemas.openxmlformats.org/wordprocessingml/2006/main">
        <w:t xml:space="preserve">2. Спакой можна знайсці нават сярод цярпенняў і смуты.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57:1-2 - Праведнікі гінуць, і ніхто не прымае гэта да сэрца; набожныя забіраюцца, і ніхто не разумее, што праведнікі забіраюцца, каб выратавацца ад зла. Тыя, што ходзяць прама, уваходзяць у мір; яны знаходзяць супакой, калі ляжаць у смерці.</w:t>
      </w:r>
    </w:p>
    <w:p/>
    <w:p>
      <w:r xmlns:w="http://schemas.openxmlformats.org/wordprocessingml/2006/main">
        <w:t xml:space="preserve">У 23 раздзеле 2 Царстваў працягваецца аповед пра праведныя рэформы караля Ёсіі ў Юдэі, у тым ліку выкараненне ідалапаклонства, аднаўленне сапраўднага пакланення і святкаванне Пасхі.</w:t>
      </w:r>
    </w:p>
    <w:p/>
    <w:p>
      <w:r xmlns:w="http://schemas.openxmlformats.org/wordprocessingml/2006/main">
        <w:t xml:space="preserve">1-ы абзац: Раздзел пачынаецца з таго, што Ёсія збірае ўсіх старэйшын і народ Юдэі, каб прачытаць услых Кнігу Запавету, знойдзеную ў храме. Ён публічна пацвярджае іх прыхільнасць прытрымлівацца Божых запаведзяў (2 Царстваў 23:1-3).</w:t>
      </w:r>
    </w:p>
    <w:p/>
    <w:p>
      <w:r xmlns:w="http://schemas.openxmlformats.org/wordprocessingml/2006/main">
        <w:t xml:space="preserve">2-і абзац: Ёсія загадвае ліквідаваць усе ідалы, алтары і вышыні, звязаныя з пакланеннем ідалам па ўсёй Юдэі. Ён знішчае іх і спальвае іх рэшткі, ачышчаючы зямлю ад паганскіх звычак (2 Царстваў 23:4-20).</w:t>
      </w:r>
    </w:p>
    <w:p/>
    <w:p>
      <w:r xmlns:w="http://schemas.openxmlformats.org/wordprocessingml/2006/main">
        <w:t xml:space="preserve">3-ці абзац: апавяданне апісвае, як Ёсія таксама выдаляе святароў-ідалапаклоннікаў, якія служылі ля гэтых алтароў і апаганілі святыню Бога. Ён аднаўляе належнае набажэнства ў адпаведнасці з Божым законам і прызначае святароў для выканання іх абавязкаў (2 Царстваў 23:8-20).</w:t>
      </w:r>
    </w:p>
    <w:p/>
    <w:p>
      <w:r xmlns:w="http://schemas.openxmlformats.org/wordprocessingml/2006/main">
        <w:t xml:space="preserve">4-ы абзац: у раздзеле асвятляюцца дзеянні Ёсіі па ліквідацыі розных формаў ідалапаклонства ад выдалення слупоў Ашэры да апаганення Тафета, дзе ў ахвяру прыносіліся дзеці, і забеспячэння таго, каб ні адзін цар ні да, ні пасля яго не адпавядаў яго адданасці Богу (Цароў 23; 4-25).</w:t>
      </w:r>
    </w:p>
    <w:p/>
    <w:p>
      <w:r xmlns:w="http://schemas.openxmlformats.org/wordprocessingml/2006/main">
        <w:t xml:space="preserve">5-ы абзац: апавяданне далей тлумачыць, як Ёсія святкуе грандыёзнае свята Пасхі, якога не было з часоў Самуіла, і аднаўляе запавет з Богам, абавязваючы сябе і свой народ выконваць Яго запаведзі (Цароў 23; 21-24).</w:t>
      </w:r>
    </w:p>
    <w:p/>
    <w:p>
      <w:r xmlns:w="http://schemas.openxmlformats.org/wordprocessingml/2006/main">
        <w:t xml:space="preserve">Падводзячы вынік, у дваццаць трэцім раздзеле Другой кнігі Царстваў апісваюцца грунтоўныя рэформы Ёсіі, выдаленне ідалаў і алтароў, аднаўленне сапраўднага пакланення, выдаленне апаганення са святыні. Святкаванне Пасхі, аднаўленне запавету з Богам. Падводзячы вынік, у гэтым раздзеле разглядаюцца такія тэмы, як пакаянне, якое вядзе да дзеянняў, важнасць пазбаўлення ад ідалапаклонства са свайго жыцця, значэнне паслухмянасці Божым запаведзям і тое, як вернае кіраўніцтва можа прывесці да духоўнага адраджэння нацыі.</w:t>
      </w:r>
    </w:p>
    <w:p/>
    <w:p>
      <w:r xmlns:w="http://schemas.openxmlformats.org/wordprocessingml/2006/main">
        <w:t xml:space="preserve">2 Царстваў 23:1 І паслаў цар, і сабралі да яго ўсіх старэйшын Юдэі і Ерусаліма.</w:t>
      </w:r>
    </w:p>
    <w:p/>
    <w:p>
      <w:r xmlns:w="http://schemas.openxmlformats.org/wordprocessingml/2006/main">
        <w:t xml:space="preserve">Цар Ёсія склікаў да сябе ўсіх старэйшын Юдэі і Ерусаліма.</w:t>
      </w:r>
    </w:p>
    <w:p/>
    <w:p>
      <w:r xmlns:w="http://schemas.openxmlformats.org/wordprocessingml/2006/main">
        <w:t xml:space="preserve">1. Бог жадае еднасці сярод свайго народа</w:t>
      </w:r>
    </w:p>
    <w:p/>
    <w:p>
      <w:r xmlns:w="http://schemas.openxmlformats.org/wordprocessingml/2006/main">
        <w:t xml:space="preserve">2. Важна прыслухоўвацца да мудрай парады і прыслухоўвацца да яе</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Прыказкі 11:14: «Дзе няма парады, людзі падаюць, але ў мностве дарадцаў - бяспека».</w:t>
      </w:r>
    </w:p>
    <w:p/>
    <w:p>
      <w:r xmlns:w="http://schemas.openxmlformats.org/wordprocessingml/2006/main">
        <w:t xml:space="preserve">2 Царстваў 23:2 І ўзышоў цар у дом Гасподні, і ўсе Юдэі і ўсе жыхары Ерусаліма зь ім, і сьвятары, і прарокі, і ўвесь народ, ад малога да вялікага, і прачытаў ім у вушы ўсе словы кнігі запавету, знойдзенай у доме Гасподнім.</w:t>
      </w:r>
    </w:p>
    <w:p/>
    <w:p>
      <w:r xmlns:w="http://schemas.openxmlformats.org/wordprocessingml/2006/main">
        <w:t xml:space="preserve">Цар Ёсія і ўвесь народ Юдэі і Ерусаліма, у тым ліку святары, прарокі і людзі ўсіх вякоў, сабраліся, каб паслухаць словы Кнігі Запавету, якая была знойдзена ў Доме Пана.</w:t>
      </w:r>
    </w:p>
    <w:p/>
    <w:p>
      <w:r xmlns:w="http://schemas.openxmlformats.org/wordprocessingml/2006/main">
        <w:t xml:space="preserve">1. Сіла запавету: пераадкрыццё сілы нашых абавязацельстваў</w:t>
      </w:r>
    </w:p>
    <w:p/>
    <w:p>
      <w:r xmlns:w="http://schemas.openxmlformats.org/wordprocessingml/2006/main">
        <w:t xml:space="preserve">2. Радасць і адказнасць збору для набажэнства</w:t>
      </w:r>
    </w:p>
    <w:p/>
    <w:p>
      <w:r xmlns:w="http://schemas.openxmlformats.org/wordprocessingml/2006/main">
        <w:t xml:space="preserve">1. Мц 18:20 Бо дзе двое ці трое сабраныя ў імя Маё, там і Я сярод іх.</w:t>
      </w:r>
    </w:p>
    <w:p/>
    <w:p>
      <w:r xmlns:w="http://schemas.openxmlformats.org/wordprocessingml/2006/main">
        <w:t xml:space="preserve">2. Псальма 122:1 Я ўзрадаваўся, калі яны сказалі мне: пойдзем у дом Гасподні!</w:t>
      </w:r>
    </w:p>
    <w:p/>
    <w:p>
      <w:r xmlns:w="http://schemas.openxmlformats.org/wordprocessingml/2006/main">
        <w:t xml:space="preserve">2 Царстваў 23:3 І стаў цар каля слупа і заключыў запавет перад Госпадам, каб хадзіць за Госпадам і захоўваць запаведзі Ягоныя і адкрыцьці Ягоныя і пастановы Ягоныя ўсім сэрцам сваім і ўсёю душою сваёй, каб выконваць словы запавету гэтага, напісаныя ў гэтай кнізе. І ўвесь народ стаў да запавету.</w:t>
      </w:r>
    </w:p>
    <w:p/>
    <w:p>
      <w:r xmlns:w="http://schemas.openxmlformats.org/wordprocessingml/2006/main">
        <w:t xml:space="preserve">Цар Ёсія заключыў запавет з Панам, каб выконваць Яго загады, ісці Яго шляхамі і выконваць напісаныя словы запавету. Усе людзі пагадзіліся на запавет.</w:t>
      </w:r>
    </w:p>
    <w:p/>
    <w:p>
      <w:r xmlns:w="http://schemas.openxmlformats.org/wordprocessingml/2006/main">
        <w:t xml:space="preserve">1. Заставацца верным Госпаду: як захоўваць запавет з Богам</w:t>
      </w:r>
    </w:p>
    <w:p/>
    <w:p>
      <w:r xmlns:w="http://schemas.openxmlformats.org/wordprocessingml/2006/main">
        <w:t xml:space="preserve">2. Сіла запавету: як заключэнне запавету з Панам змяняе ўсё</w:t>
      </w:r>
    </w:p>
    <w:p/>
    <w:p>
      <w:r xmlns:w="http://schemas.openxmlformats.org/wordprocessingml/2006/main">
        <w:t xml:space="preserve">1. Другі закон 5:2-3 - Гасподзь Бог наш заключыў з намі запавет на Харыве. Гасподзь заключыў гэты запавет не з бацькамі нашымі, але з намі, усімі жывымі сёння тут.</w:t>
      </w:r>
    </w:p>
    <w:p/>
    <w:p>
      <w:r xmlns:w="http://schemas.openxmlformats.org/wordprocessingml/2006/main">
        <w:t xml:space="preserve">2. Ерамія 11:4-5 - Што Я наказаў бацькам вашым у той дзень, калі Я вывеў іх з зямлі Егіпецкай, з жалезнай печы, кажучы: Слухайцеся голасу Майго і выконвайце ўсё, што Я загадваю вы: і вы будзеце Маім народам, а Я буду вашым Богам, каб выканаць клятву, каторую кляўся бацькам вашым, даць ім зямлю, дзе цячэ малако і мёд, як гэта сёньня.</w:t>
      </w:r>
    </w:p>
    <w:p/>
    <w:p>
      <w:r xmlns:w="http://schemas.openxmlformats.org/wordprocessingml/2006/main">
        <w:t xml:space="preserve">2 Цароў 23:4 І загадаў цар Хэлкіі першасьвятару і сьвятарам другога парадку і вартаўнікам дзьвярэй вынесьці з храма Гасподняга ўвесь посуд, зроблены для Ваала і для гаю і за ўсё войска нябеснае; і спаліў іх па-за Ерусалімам на палях Кедрона і аднёс попел іх у Вэтыль.</w:t>
      </w:r>
    </w:p>
    <w:p/>
    <w:p>
      <w:r xmlns:w="http://schemas.openxmlformats.org/wordprocessingml/2006/main">
        <w:t xml:space="preserve">Цар Юдэйскі загадаў першасьвятару, сьвятарам і вартаўнікам храма вынесьці ўвесь посуд, зроблены для Ваала і для войска нябеснага, і спаліць іх на палях Кедрона. Прах быў дастаўлены ў Вэтыль.</w:t>
      </w:r>
    </w:p>
    <w:p/>
    <w:p>
      <w:r xmlns:w="http://schemas.openxmlformats.org/wordprocessingml/2006/main">
        <w:t xml:space="preserve">1. Сіла паслухмянасці - у гэтым урыўку мы бачым вялікую моц і вернасць караля Ёсіі. Нягледзячы на ціск і супрацьдзеянне з боку свайго народа і іншых народаў, ён усё ж вырашыў паслухацца Бога і знішчыць паганскіх ідалаў.</w:t>
      </w:r>
    </w:p>
    <w:p/>
    <w:p>
      <w:r xmlns:w="http://schemas.openxmlformats.org/wordprocessingml/2006/main">
        <w:t xml:space="preserve">2. Наступствы непаслухмянасці Богу - Мы таксама можам бачыць вялікія наступствы невыканання Божых загадаў. Народ Юды адвярнуўся ад Бога і замест гэтага пакланіўся ідалам. Нягледзячы на тое, што яны былі папярэджаны, яны працягвалі непаслушэнства і былі пакараныя Божым судом.</w:t>
      </w:r>
    </w:p>
    <w:p/>
    <w:p>
      <w:r xmlns:w="http://schemas.openxmlformats.org/wordprocessingml/2006/main">
        <w:t xml:space="preserve">1. Другі закон 12:2-4 - «Ты абавязкова знішчыш усе месцы, дзе народы, якіх ты выгоніш, служылі сваім багам, на высокіх гарах і на пагорках і пад кожным зялёным дрэвам. Разбуры іх ахвярнікі, разбі слупы іхнія, і спаліце агнём драўляныя балваны іхнія, выражыце балваноў іхніх і знішчыце імёны іхнія з таго месца: Госпаду, Богу твайму, не пакланяйся такімі рэчамі.</w:t>
      </w:r>
    </w:p>
    <w:p/>
    <w:p>
      <w:r xmlns:w="http://schemas.openxmlformats.org/wordprocessingml/2006/main">
        <w:t xml:space="preserve">2. Ісая 1:16-17 - Абмыйцеся, ачысціцеся; Адкіньце зло вашых учынкаў ад вачэй Маіх. Перастаньце рабіць зло, Навучыцеся рабіць дабро; Шукай справядлівасці, Дакарай прыгнятальніка; Абарані сірату, заступіся за ўдаву.</w:t>
      </w:r>
    </w:p>
    <w:p/>
    <w:p>
      <w:r xmlns:w="http://schemas.openxmlformats.org/wordprocessingml/2006/main">
        <w:t xml:space="preserve">2 Царстваў 23:5 І ён адхіліў ідалапаклонніцкіх сьвятароў, якіх цары Юдэйскія паставілі кадзіць на вышынях у гарадах Юдэі і ў ваколіцах Ерусаліма; таксама тыя, што кадзілі Ваалу, сонцу і месяцу, і планетам, і ўсяму войску нябеснаму.</w:t>
      </w:r>
    </w:p>
    <w:p/>
    <w:p>
      <w:r xmlns:w="http://schemas.openxmlformats.org/wordprocessingml/2006/main">
        <w:t xml:space="preserve">Юдэйскі кароль Ёсія спыніў ідалапаклонства, якое было дазволена папярэднімі царамі, напрыклад, спальванне ладану Ваалу, Сонцу, Месяцу, планетам і іншым нябесным целам.</w:t>
      </w:r>
    </w:p>
    <w:p/>
    <w:p>
      <w:r xmlns:w="http://schemas.openxmlformats.org/wordprocessingml/2006/main">
        <w:t xml:space="preserve">1. «Ідалапаклонніцкая прырода чалавека»</w:t>
      </w:r>
    </w:p>
    <w:p/>
    <w:p>
      <w:r xmlns:w="http://schemas.openxmlformats.org/wordprocessingml/2006/main">
        <w:t xml:space="preserve">2. «Сіла Божага адкуплення»</w:t>
      </w:r>
    </w:p>
    <w:p/>
    <w:p>
      <w:r xmlns:w="http://schemas.openxmlformats.org/wordprocessingml/2006/main">
        <w:t xml:space="preserve">1. Рымлянам 1:18-25</w:t>
      </w:r>
    </w:p>
    <w:p/>
    <w:p>
      <w:r xmlns:w="http://schemas.openxmlformats.org/wordprocessingml/2006/main">
        <w:t xml:space="preserve">2. Псальм 106:34-36</w:t>
      </w:r>
    </w:p>
    <w:p/>
    <w:p>
      <w:r xmlns:w="http://schemas.openxmlformats.org/wordprocessingml/2006/main">
        <w:t xml:space="preserve">2 Царстваў 23:6 І вывеў ён гай з дома Гасподняга за межы Ерусаліма да патока Кедрон, і спаліў яго каля патока Кедрон, і здрабніў яго ў парашок, і сыпаў парашок яго на магілы дзеці народа.</w:t>
      </w:r>
    </w:p>
    <w:p/>
    <w:p>
      <w:r xmlns:w="http://schemas.openxmlformats.org/wordprocessingml/2006/main">
        <w:t xml:space="preserve">Цар Ёсія выдаліў ідалапаклонніцкі гай з храма Гасподняга ў Ерусаліме і спаліў яго ў патоку Кедрон, перш чым здрабніць яго ў парашок і рассыпаць па магілах людзей.</w:t>
      </w:r>
    </w:p>
    <w:p/>
    <w:p>
      <w:r xmlns:w="http://schemas.openxmlformats.org/wordprocessingml/2006/main">
        <w:t xml:space="preserve">1. Важнасць выканання Божых запаведзяў</w:t>
      </w:r>
    </w:p>
    <w:p/>
    <w:p>
      <w:r xmlns:w="http://schemas.openxmlformats.org/wordprocessingml/2006/main">
        <w:t xml:space="preserve">2. Пашана Божага дому</w:t>
      </w:r>
    </w:p>
    <w:p/>
    <w:p>
      <w:r xmlns:w="http://schemas.openxmlformats.org/wordprocessingml/2006/main">
        <w:t xml:space="preserve">1. Зыход 20:3 «Хай не будзе ў цябе іншых багоў перада Мною»</w:t>
      </w:r>
    </w:p>
    <w:p/>
    <w:p>
      <w:r xmlns:w="http://schemas.openxmlformats.org/wordprocessingml/2006/main">
        <w:t xml:space="preserve">2. 1 Хронік 28:2 «Тады цар Давід устаў на ногі свае і сказаў: паслухайце мяне, браты мае і народ мой! запавет Гасподні"</w:t>
      </w:r>
    </w:p>
    <w:p/>
    <w:p>
      <w:r xmlns:w="http://schemas.openxmlformats.org/wordprocessingml/2006/main">
        <w:t xml:space="preserve">2 Царстваў 23:7 І разбурыў ён дамы блуднікаў, якія былі каля дома Гасподняга, дзе жанчыны ткалі заслоны для гаю.</w:t>
      </w:r>
    </w:p>
    <w:p/>
    <w:p>
      <w:r xmlns:w="http://schemas.openxmlformats.org/wordprocessingml/2006/main">
        <w:t xml:space="preserve">Цар Ёсія разбурыў дамы мужаложнікаў, якія былі каля храма Гасподняга.</w:t>
      </w:r>
    </w:p>
    <w:p/>
    <w:p>
      <w:r xmlns:w="http://schemas.openxmlformats.org/wordprocessingml/2006/main">
        <w:t xml:space="preserve">1. Гасподзь ненавідзіць грэх і прымае толькі сапраўднае пакаянне</w:t>
      </w:r>
    </w:p>
    <w:p/>
    <w:p>
      <w:r xmlns:w="http://schemas.openxmlformats.org/wordprocessingml/2006/main">
        <w:t xml:space="preserve">2. Сіла паслухмянасці і Божыя запаведзі</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Левіт 18:22 - Не кладзіся з мужчынам, як з жанчынай; гэта мярзота.</w:t>
      </w:r>
    </w:p>
    <w:p/>
    <w:p>
      <w:r xmlns:w="http://schemas.openxmlformats.org/wordprocessingml/2006/main">
        <w:t xml:space="preserve">2 Цароў 23:8 І вывеў усіх сьвятароў з гарадоў Юдэйскіх, і апаганіў вышыні, дзе сьвятары кадзілі, ад Гевы да Вірсавіі, і разбурыў вышыні каля брамы, якія ўваходзілі ў брамы Ісуса Навіна, начальніка горада, якія былі па левую руку ад чалавека каля брамы горада.</w:t>
      </w:r>
    </w:p>
    <w:p/>
    <w:p>
      <w:r xmlns:w="http://schemas.openxmlformats.org/wordprocessingml/2006/main">
        <w:t xml:space="preserve">Цар Ёсія выгнаў усіх святароў з Юдэі і знішчыў вышыні, дзе яны кадзілі, ад Гевы да Вірсавіі.</w:t>
      </w:r>
    </w:p>
    <w:p/>
    <w:p>
      <w:r xmlns:w="http://schemas.openxmlformats.org/wordprocessingml/2006/main">
        <w:t xml:space="preserve">1. Народ Божы павінен заставацца верным Яму і Яго загадам.</w:t>
      </w:r>
    </w:p>
    <w:p/>
    <w:p>
      <w:r xmlns:w="http://schemas.openxmlformats.org/wordprocessingml/2006/main">
        <w:t xml:space="preserve">2. Мы павінны засяродзіцца на служэнні Яму, а не сабе.</w:t>
      </w:r>
    </w:p>
    <w:p/>
    <w:p>
      <w:r xmlns:w="http://schemas.openxmlformats.org/wordprocessingml/2006/main">
        <w:t xml:space="preserve">1. Дзеі 17:10-14 - Афіняне і ідалапаклонства, якому яны пакланяліся.</w:t>
      </w:r>
    </w:p>
    <w:p/>
    <w:p>
      <w:r xmlns:w="http://schemas.openxmlformats.org/wordprocessingml/2006/main">
        <w:t xml:space="preserve">2. Ерамія 7:1-15 - Перасцярога ад пакланення ілжывым багам.</w:t>
      </w:r>
    </w:p>
    <w:p/>
    <w:p>
      <w:r xmlns:w="http://schemas.openxmlformats.org/wordprocessingml/2006/main">
        <w:t xml:space="preserve">2 Царстваў 23:9 Аднак сьвятары вышынь не ўзыходзілі да ахвярніка Гасподняга ў Ерусаліме, але елі праснакі сярод братоў сваіх.</w:t>
      </w:r>
    </w:p>
    <w:p/>
    <w:p>
      <w:r xmlns:w="http://schemas.openxmlformats.org/wordprocessingml/2006/main">
        <w:t xml:space="preserve">Жрацы вышынь не ўзыходзілі да ахвярніка Гасподняга ў Ерусаліме, але яны елі праснакі з братамі сваімі.</w:t>
      </w:r>
    </w:p>
    <w:p/>
    <w:p>
      <w:r xmlns:w="http://schemas.openxmlformats.org/wordprocessingml/2006/main">
        <w:t xml:space="preserve">1. Важнасць набажэнстваў у Доме Пана</w:t>
      </w:r>
    </w:p>
    <w:p/>
    <w:p>
      <w:r xmlns:w="http://schemas.openxmlformats.org/wordprocessingml/2006/main">
        <w:t xml:space="preserve">2. Сэнс сумеснага ўжывання праснакоў</w:t>
      </w:r>
    </w:p>
    <w:p/>
    <w:p>
      <w:r xmlns:w="http://schemas.openxmlformats.org/wordprocessingml/2006/main">
        <w:t xml:space="preserve">1. Псальма 122:1 - «Я ўзрадаваўся, калі сказалі мне: пойдзем у дом Гасподні».</w:t>
      </w:r>
    </w:p>
    <w:p/>
    <w:p>
      <w:r xmlns:w="http://schemas.openxmlformats.org/wordprocessingml/2006/main">
        <w:t xml:space="preserve">2. Зыход 12:15 - "Сем дзён ежце праснакі; нават у першы дзень выкіньце закваску з дамоў вашых; бо хто будзе есці квашанае з першага дня да сёмага дня, душа тая будзе вынішчана з Ізраіля».</w:t>
      </w:r>
    </w:p>
    <w:p/>
    <w:p>
      <w:r xmlns:w="http://schemas.openxmlformats.org/wordprocessingml/2006/main">
        <w:t xml:space="preserve">2 Царстваў 23:10 І ён апаганіў Тафэт, што ў даліне сыноў Эномавых, каб ніхто ня мог правесьці сына свайго або дачку сваю праз агонь да Малоха.</w:t>
      </w:r>
    </w:p>
    <w:p/>
    <w:p>
      <w:r xmlns:w="http://schemas.openxmlformats.org/wordprocessingml/2006/main">
        <w:t xml:space="preserve">Цар Ёсія апаганіў Тафет, каб дзіця не было прынесена ў ахвяру Малоху.</w:t>
      </w:r>
    </w:p>
    <w:p/>
    <w:p>
      <w:r xmlns:w="http://schemas.openxmlformats.org/wordprocessingml/2006/main">
        <w:t xml:space="preserve">1. Улада караля абараняць уразлівых</w:t>
      </w:r>
    </w:p>
    <w:p/>
    <w:p>
      <w:r xmlns:w="http://schemas.openxmlformats.org/wordprocessingml/2006/main">
        <w:t xml:space="preserve">2. Сіла веры ў пераадоленні зла</w:t>
      </w:r>
    </w:p>
    <w:p/>
    <w:p>
      <w:r xmlns:w="http://schemas.openxmlformats.org/wordprocessingml/2006/main">
        <w:t xml:space="preserve">1. Зыход 20:4-6 - Не стварай сабе куміра ў выглядзе чаго-небудзь, што на небе ўверсе, або на зямлі ўнізе, або ў водах унізе. Не кланяйся ім і не пакланяйся ім; бо Я, Гасподзь Бог твой, Бог раўнівы, Які карае дзяцей за грахі бацькоў да трэцяга і чацьвёртага пакаленьня тых, што ненавідзяць Мяне, але выяўляю любоў да тысячы пакаленьняў тых, хто любіць Мяне і захоўвае запаведзі Мае .</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Цароў 23:11 І адабраў коней, якіх цары Юдэйскія далі сонцу пры ўваходзе ў дом Гасподні, каля пакоя Натанмэлэха еўнуха, які быў на прадмесьці, і спаліў калясьніцы сонца з агнём.</w:t>
      </w:r>
    </w:p>
    <w:p/>
    <w:p>
      <w:r xmlns:w="http://schemas.openxmlformats.org/wordprocessingml/2006/main">
        <w:t xml:space="preserve">Цар Іудзеі вывез з дома Гасподняга коней і калясьніцы, прысвечаныя богу сонца, і спаліў іх.</w:t>
      </w:r>
    </w:p>
    <w:p/>
    <w:p>
      <w:r xmlns:w="http://schemas.openxmlformats.org/wordprocessingml/2006/main">
        <w:t xml:space="preserve">1. Важнасць прысвячэння сябе толькі Богу</w:t>
      </w:r>
    </w:p>
    <w:p/>
    <w:p>
      <w:r xmlns:w="http://schemas.openxmlformats.org/wordprocessingml/2006/main">
        <w:t xml:space="preserve">2. Сіла Бога абараняць свой народ ад ідалапаклонства</w:t>
      </w:r>
    </w:p>
    <w:p/>
    <w:p>
      <w:r xmlns:w="http://schemas.openxmlformats.org/wordprocessingml/2006/main">
        <w:t xml:space="preserve">1. Зыход 20:3-5 - Хай не будзе ў цябе іншых багоў перада Мною.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1 Іаана 5:21 - Дзеткі, трымайцеся ад ідалаў. Амін.</w:t>
      </w:r>
    </w:p>
    <w:p/>
    <w:p>
      <w:r xmlns:w="http://schemas.openxmlformats.org/wordprocessingml/2006/main">
        <w:t xml:space="preserve">2 Цароў 23:12 І ахвярнікі, якія былі на даху верхняга пакоя Ахаза, якія зрабілі цары Юдэйскія, і ахвярнікі, якія зрабіў Манасія на двух дварах дома Гасподняга, пабіў цар уніз, і разбіце іх адтуль, і выкіньце пыл іхні ў паток Кедрон.</w:t>
      </w:r>
    </w:p>
    <w:p/>
    <w:p>
      <w:r xmlns:w="http://schemas.openxmlformats.org/wordprocessingml/2006/main">
        <w:t xml:space="preserve">Цар Ёсія разбурыў ахвярнікі, якія пабудавалі Ахаз і Манасія ў храме Гасподнім, і кінуў пыл у раку Кедрон.</w:t>
      </w:r>
    </w:p>
    <w:p/>
    <w:p>
      <w:r xmlns:w="http://schemas.openxmlformats.org/wordprocessingml/2006/main">
        <w:t xml:space="preserve">1. Божая прысутнасць перавышае чалавечыя планы</w:t>
      </w:r>
    </w:p>
    <w:p/>
    <w:p>
      <w:r xmlns:w="http://schemas.openxmlformats.org/wordprocessingml/2006/main">
        <w:t xml:space="preserve">2. Небяспека ідалапаклонства</w:t>
      </w:r>
    </w:p>
    <w:p/>
    <w:p>
      <w:r xmlns:w="http://schemas.openxmlformats.org/wordprocessingml/2006/main">
        <w:t xml:space="preserve">1. Зыход 20:4-5 -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Другі закон 12:2-4 - Вы павінны знішчыць усе месцы, дзе народы, якіх вы выгналі, служылі сваім багам, на высокіх гарах і на пагорках і пад кожным зялёным дрэвам. І разбурыш ахвярнікі іхнія, і слупы іхнія разаб'еш, і ашэры іхнія спаліш агнём. Вы пасячэце балванаў іхніх багоў і знішчыць імя іхняе з таго месца. Не так пакланяйся Госпаду Богу твайму.</w:t>
      </w:r>
    </w:p>
    <w:p/>
    <w:p>
      <w:r xmlns:w="http://schemas.openxmlformats.org/wordprocessingml/2006/main">
        <w:t xml:space="preserve">2 Царстваў 23:13 і вышыні, якія былі перад Ерусалімам, якія былі па правы бок гары тлену, якія пабудаваў Саламон, цар Ізраільскі, для Астарты, мярзоты Сідонян, і для Хамоса, мярзоты Маавіцянаў. , і для Мілкома, мярзоты сыноў Амонавых, цар апаганіў.</w:t>
      </w:r>
    </w:p>
    <w:p/>
    <w:p>
      <w:r xmlns:w="http://schemas.openxmlformats.org/wordprocessingml/2006/main">
        <w:t xml:space="preserve">Цар Ёсія апаганіў вышыні, якія пабудаваў Саламон для пакланення ідалам.</w:t>
      </w:r>
    </w:p>
    <w:p/>
    <w:p>
      <w:r xmlns:w="http://schemas.openxmlformats.org/wordprocessingml/2006/main">
        <w:t xml:space="preserve">1. Ідалапаклонства непрымальна - 2 Царстваў 23:13</w:t>
      </w:r>
    </w:p>
    <w:p/>
    <w:p>
      <w:r xmlns:w="http://schemas.openxmlformats.org/wordprocessingml/2006/main">
        <w:t xml:space="preserve">2. Небяспека стварэння ідалаў - 2 Цар 23:13</w:t>
      </w:r>
    </w:p>
    <w:p/>
    <w:p>
      <w:r xmlns:w="http://schemas.openxmlformats.org/wordprocessingml/2006/main">
        <w:t xml:space="preserve">1. Другі закон 7:25-26 - Вы павінны спаліць выявы іх багоў агнём; не жадай срэбра і золата, што на іх, і не бяры сабе, каб не патрапіць у пастку; бо гэта агіда Госпаду, Богу твайму.</w:t>
      </w:r>
    </w:p>
    <w:p/>
    <w:p>
      <w:r xmlns:w="http://schemas.openxmlformats.org/wordprocessingml/2006/main">
        <w:t xml:space="preserve">2. Зыход 20:4-5 - Не рабі сабе ідала, падобнага да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Царстваў 23:14 І ён разьбіў статуі, і высеч гаі, і напоўніў месца іх косткамі чалавечымі.</w:t>
      </w:r>
    </w:p>
    <w:p/>
    <w:p>
      <w:r xmlns:w="http://schemas.openxmlformats.org/wordprocessingml/2006/main">
        <w:t xml:space="preserve">Ёсія знішчыў усе выявы і гаі, звязаныя з пакланеннем ідалам, і замяніў іх чалавечымі косткамі.</w:t>
      </w:r>
    </w:p>
    <w:p/>
    <w:p>
      <w:r xmlns:w="http://schemas.openxmlformats.org/wordprocessingml/2006/main">
        <w:t xml:space="preserve">1. Наступствы пакланення ідалам</w:t>
      </w:r>
    </w:p>
    <w:p/>
    <w:p>
      <w:r xmlns:w="http://schemas.openxmlformats.org/wordprocessingml/2006/main">
        <w:t xml:space="preserve">2. Божае асуджэнне ідалапаклонства</w:t>
      </w:r>
    </w:p>
    <w:p/>
    <w:p>
      <w:r xmlns:w="http://schemas.openxmlformats.org/wordprocessingml/2006/main">
        <w:t xml:space="preserve">1. Другі закон 7:25 - Вы спаліце выявы іх багоў агнём; не жадай срэбра і золата, што на іх, і не бяры сабе, каб не патрапіць у пастку; бо гэта агіда Госпаду, Богу твайму.</w:t>
      </w:r>
    </w:p>
    <w:p/>
    <w:p>
      <w:r xmlns:w="http://schemas.openxmlformats.org/wordprocessingml/2006/main">
        <w:t xml:space="preserve">2. Ісая 2:20 - У той дзень чалавек адкіне кратам і кажанам ідалаў сваіх срэбраных і ідалаў сваіх залатых, якіх яны зрабілі кожны для сябе для пакланення.</w:t>
      </w:r>
    </w:p>
    <w:p/>
    <w:p>
      <w:r xmlns:w="http://schemas.openxmlformats.org/wordprocessingml/2006/main">
        <w:t xml:space="preserve">2 Царстваў 23:15 І ахвярнік, які быў у Вэтылі, і вышыню, якую зрабіў Ераваам, сын Наватаў, які ўвёў Ізраіля ў грэх, і ахвярнік той і вышыню ён разбурыў і спаліў вышыню, і сьцерлі яго ў парашок, і спалілі гай.</w:t>
      </w:r>
    </w:p>
    <w:p/>
    <w:p>
      <w:r xmlns:w="http://schemas.openxmlformats.org/wordprocessingml/2006/main">
        <w:t xml:space="preserve">Цар Ёсія знішчыў ахвярнік і вышыню ў Вэтылі, якія былі зроблены Ераваамам для заахвочвання ідалапаклонства.</w:t>
      </w:r>
    </w:p>
    <w:p/>
    <w:p>
      <w:r xmlns:w="http://schemas.openxmlformats.org/wordprocessingml/2006/main">
        <w:t xml:space="preserve">1. Важнасць Божых загадаў і наступствы іх непадпарадкавання.</w:t>
      </w:r>
    </w:p>
    <w:p/>
    <w:p>
      <w:r xmlns:w="http://schemas.openxmlformats.org/wordprocessingml/2006/main">
        <w:t xml:space="preserve">2. Небяспека ідалапаклонства і як яно можа прывесці да пагібелі.</w:t>
      </w:r>
    </w:p>
    <w:p/>
    <w:p>
      <w:r xmlns:w="http://schemas.openxmlformats.org/wordprocessingml/2006/main">
        <w:t xml:space="preserve">1. Другі закон 6:14-15 - Не хадзі за іншымі багамі, за багамі народаў, якія вакол цябе, бо Гасподзь, Бог твой, сярод цябе - Бог раўнівы, каб не ўспыхнуў гнеў Госпада, Бога твайго, на цябе і знішчыць вас з твару зямлі.</w:t>
      </w:r>
    </w:p>
    <w:p/>
    <w:p>
      <w:r xmlns:w="http://schemas.openxmlformats.org/wordprocessingml/2006/main">
        <w:t xml:space="preserve">2. Ісая 45:5-7 - Я Гасподзь, і няма іншага, акрамя Мяне, няма Бога; Я ўзбройваю цябе, хоць ты і не ведаеш мяне, каб ведалі людзі ад усходу сонца і ад захаду, што няма нікога, акрамя мяне; Я Гасподзь, і няма іншага. Я фармую святло і ствараю цемру; Я раблю дабрабыт і ствараю бяду; Я СПАДАР, які робіць усё гэта.</w:t>
      </w:r>
    </w:p>
    <w:p/>
    <w:p>
      <w:r xmlns:w="http://schemas.openxmlformats.org/wordprocessingml/2006/main">
        <w:t xml:space="preserve">2 Царстваў 23:16 І калі Ёсія павярнуўся, ён убачыў магілы, якія былі там, на гары, і паслаў, і вынеслі косьці з магіл, і спалілі іх на ахвярніку, і апаганілі яго, паводле слова СПАДАР, якога абвясціў чалавек Божы, які абвясціў гэтыя словы.</w:t>
      </w:r>
    </w:p>
    <w:p/>
    <w:p>
      <w:r xmlns:w="http://schemas.openxmlformats.org/wordprocessingml/2006/main">
        <w:t xml:space="preserve">1: Слова Божае моцнае, і яго трэба выконваць, нават калі гэта азначае супярэчыць культурным нормам.</w:t>
      </w:r>
    </w:p>
    <w:p/>
    <w:p>
      <w:r xmlns:w="http://schemas.openxmlformats.org/wordprocessingml/2006/main">
        <w:t xml:space="preserve">2: Мы павінны быць гатовыя рызыкаваць, каб слухацца Бога.</w:t>
      </w:r>
    </w:p>
    <w:p/>
    <w:p>
      <w:r xmlns:w="http://schemas.openxmlformats.org/wordprocessingml/2006/main">
        <w:t xml:space="preserve">1: Ісус Навін 24:15-16 «І калі вам здаецца злым служыць Госпаду, выберыце сабе сёння, каму вы будзеце служыць: ці багам, якім служылі бацькі вашыя, што былі па той бок патоку, ці багам Амарэяў, у зямлі якіх вы жывяце, а я і дом мой будзем служыць Госпаду!» І адказваў народ і сказаў: «Не дай нам Божа пакінуць Госпада і служыць іншым багам».</w:t>
      </w:r>
    </w:p>
    <w:p/>
    <w:p>
      <w:r xmlns:w="http://schemas.openxmlformats.org/wordprocessingml/2006/main">
        <w:t xml:space="preserve">2: Матфея 7:21-23 «Не кожны, хто кажа Мне: «Госпадзе, Госпадзе!» увойдзе ў Валадарства Нябеснае, але той, хто выконвае волю Айца Майго, Які ў нябёсах. Многія скажуць Мне ў гэтым дзень, Госпадзе, Госпадзе, хіба мы не ад Твайго імя прарочылі? і не Тваім імем дэманаў выганялі? і Тваім імем тварылі шмат цудаў? І тады я скажу ім: Я ніколі не ведаў вас; адыдзіце ад Мяне, вы што чыніць беззаконне».</w:t>
      </w:r>
    </w:p>
    <w:p/>
    <w:p>
      <w:r xmlns:w="http://schemas.openxmlformats.org/wordprocessingml/2006/main">
        <w:t xml:space="preserve">2 Царстваў 23:17 І сказаў ён: што гэта за тытул, які я бачу? І сказалі яму жыхары горада: гэта магіла чалавека Божага, які прыйшоў з Юдэі і абвясціў тое, што ты зрабіў супраць ахвярніка Вэтыля.</w:t>
      </w:r>
    </w:p>
    <w:p/>
    <w:p>
      <w:r xmlns:w="http://schemas.openxmlformats.org/wordprocessingml/2006/main">
        <w:t xml:space="preserve">Кароль Юдэі Ёсія знаходзіць магілу чалавека Божага з Юдэі, які раней прарочыў пра дзеянні Ёсіі супраць алтара Вэтыля.</w:t>
      </w:r>
    </w:p>
    <w:p/>
    <w:p>
      <w:r xmlns:w="http://schemas.openxmlformats.org/wordprocessingml/2006/main">
        <w:t xml:space="preserve">1. Божыя прарокі прыцягнуць нас да адказнасці за нашы дзеянні</w:t>
      </w:r>
    </w:p>
    <w:p/>
    <w:p>
      <w:r xmlns:w="http://schemas.openxmlformats.org/wordprocessingml/2006/main">
        <w:t xml:space="preserve">2. Жыццё паводле Божага Слова ніколі не бывае марным</w:t>
      </w:r>
    </w:p>
    <w:p/>
    <w:p>
      <w:r xmlns:w="http://schemas.openxmlformats.org/wordprocessingml/2006/main">
        <w:t xml:space="preserve">1. Эклезіяст 12:13-14 - "Канец справы; усё выслухана. Бойцеся Бога і захоўвайце запаведзі Ягоныя, бо гэта ўвесь абавязак чалавека. Бо Бог прывядзе на суд кожны ўчынак і ўсё таемнае , дабро ці зло».</w:t>
      </w:r>
    </w:p>
    <w:p/>
    <w:p>
      <w:r xmlns:w="http://schemas.openxmlformats.org/wordprocessingml/2006/main">
        <w:t xml:space="preserve">2. 2 Цімафею 3:14-17 - "А ты працягвай тое, чаму навучыўся і ў што цвёрда верыў, ведаючы, ад каго навучыўся і як з дзяцінства ты быў знаёмы са святымі пісаннямі, якія могуць умудрыць вас на збаўленне праз веру ў Хрыста Езуса.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 "</w:t>
      </w:r>
    </w:p>
    <w:p/>
    <w:p>
      <w:r xmlns:w="http://schemas.openxmlformats.org/wordprocessingml/2006/main">
        <w:t xml:space="preserve">2 Царстваў 23:18 Ён сказаў: пакіньце яго; хай ніхто касцей сваіх не варушыць. І пакінулі косьці ягоныя разам з косьцямі прарока, які выйшаў з Самарыі.</w:t>
      </w:r>
    </w:p>
    <w:p/>
    <w:p>
      <w:r xmlns:w="http://schemas.openxmlformats.org/wordprocessingml/2006/main">
        <w:t xml:space="preserve">Ёсія, кароль Юдэі, забараніў нікому трывожыць косці прарока, які прыйшоў з Самарыі.</w:t>
      </w:r>
    </w:p>
    <w:p/>
    <w:p>
      <w:r xmlns:w="http://schemas.openxmlformats.org/wordprocessingml/2006/main">
        <w:t xml:space="preserve">1. Навучыцца паважаць памерлых</w:t>
      </w:r>
    </w:p>
    <w:p/>
    <w:p>
      <w:r xmlns:w="http://schemas.openxmlformats.org/wordprocessingml/2006/main">
        <w:t xml:space="preserve">2. Сіла паслухмянасці</w:t>
      </w:r>
    </w:p>
    <w:p/>
    <w:p>
      <w:r xmlns:w="http://schemas.openxmlformats.org/wordprocessingml/2006/main">
        <w:t xml:space="preserve">1. Эклезіяст 8:4-6 "Дзе слова караля, там улада; і хто скажа яму: "Што ты робіш? Хто захоўвае запаведзь, той не спазнае зла, і сэрца мудрага чалавека адрознівае абодва моманты. і суд».</w:t>
      </w:r>
    </w:p>
    <w:p/>
    <w:p>
      <w:r xmlns:w="http://schemas.openxmlformats.org/wordprocessingml/2006/main">
        <w:t xml:space="preserve">2. Матфея 22:37-40 "Ісус сказаў яму: палюбі Госпада Бога твайго ўсім сэрцам тваім, і ўсёю душою тваёю, і ўсім розумам тваім. Гэта першая і вялікая запаведзь. А другая падобна таму: «палюбі блізкага твайго, як самога сябе». На гэтых дзвюх запаведзях грунтуецца ўвесь закон і прарокі».</w:t>
      </w:r>
    </w:p>
    <w:p/>
    <w:p>
      <w:r xmlns:w="http://schemas.openxmlformats.org/wordprocessingml/2006/main">
        <w:t xml:space="preserve">2 Цароў 23:19 І ўсе храмы на вышынях, якія былі ў гарадах Самарыі, якія пабудавалі цары Ізраільскія, каб гневаць Госпада, Ёсія зьнішчыў і зрабіў зь імі так, як ён зрабіў у Вэтылі.</w:t>
      </w:r>
    </w:p>
    <w:p/>
    <w:p>
      <w:r xmlns:w="http://schemas.openxmlformats.org/wordprocessingml/2006/main">
        <w:t xml:space="preserve">Цар Ёсія знішчыў усе дамы на вышынях у гарадах Самарыі, якія былі пабудаваны царамі Ізраільскімі, каб гневаць Бога, і зрабіў тое самае, што ён зрабіў у Вэтылі.</w:t>
      </w:r>
    </w:p>
    <w:p/>
    <w:p>
      <w:r xmlns:w="http://schemas.openxmlformats.org/wordprocessingml/2006/main">
        <w:t xml:space="preserve">1. Важнасць паслухмянасці Божаму слову: урокі караля Ёсіі</w:t>
      </w:r>
    </w:p>
    <w:p/>
    <w:p>
      <w:r xmlns:w="http://schemas.openxmlformats.org/wordprocessingml/2006/main">
        <w:t xml:space="preserve">2. Выкананне Божых запаведзяў: даследаванне вернасці караля Ёсіі</w:t>
      </w:r>
    </w:p>
    <w:p/>
    <w:p>
      <w:r xmlns:w="http://schemas.openxmlformats.org/wordprocessingml/2006/main">
        <w:t xml:space="preserve">1. 2 Хронік 34:3-7 - Рэформы караля Ёсіі</w:t>
      </w:r>
    </w:p>
    <w:p/>
    <w:p>
      <w:r xmlns:w="http://schemas.openxmlformats.org/wordprocessingml/2006/main">
        <w:t xml:space="preserve">2. Матфея 7:24-27 - Будаванне на камені Слова Божага</w:t>
      </w:r>
    </w:p>
    <w:p/>
    <w:p>
      <w:r xmlns:w="http://schemas.openxmlformats.org/wordprocessingml/2006/main">
        <w:t xml:space="preserve">2 Царстваў 23:20 І ён забіў усіх сьвятароў вышынь, якія былі там, на ахвярніках, і спаліў на іх косьці чалавечыя, і вярнуўся ў Ерусалім.</w:t>
      </w:r>
    </w:p>
    <w:p/>
    <w:p>
      <w:r xmlns:w="http://schemas.openxmlformats.org/wordprocessingml/2006/main">
        <w:t xml:space="preserve">Ёсія разбурыў высокія месцы пакланення, забіў усіх святароў і спаліў чалавечыя косці на алтарах, перш чым вярнуцца ў Ерусалім.</w:t>
      </w:r>
    </w:p>
    <w:p/>
    <w:p>
      <w:r xmlns:w="http://schemas.openxmlformats.org/wordprocessingml/2006/main">
        <w:t xml:space="preserve">1. Небяспека ідалапаклонства</w:t>
      </w:r>
    </w:p>
    <w:p/>
    <w:p>
      <w:r xmlns:w="http://schemas.openxmlformats.org/wordprocessingml/2006/main">
        <w:t xml:space="preserve">2. Сіла паслухмянасці</w:t>
      </w:r>
    </w:p>
    <w:p/>
    <w:p>
      <w:r xmlns:w="http://schemas.openxmlformats.org/wordprocessingml/2006/main">
        <w:t xml:space="preserve">1. Другі закон 12:2-3 - Разбурыць месцы пакланення іншым багам</w:t>
      </w:r>
    </w:p>
    <w:p/>
    <w:p>
      <w:r xmlns:w="http://schemas.openxmlformats.org/wordprocessingml/2006/main">
        <w:t xml:space="preserve">2. 2 Хронік 34:3 - рашучасць Ёсіі выконваць загады Бога</w:t>
      </w:r>
    </w:p>
    <w:p/>
    <w:p>
      <w:r xmlns:w="http://schemas.openxmlformats.org/wordprocessingml/2006/main">
        <w:t xml:space="preserve">2 Царстваў 23:21 І загадаў цар усяму народу, кажучы: спраўце Пасху Госпаду Богу вашаму, як напісана ў кнізе запавету гэтага.</w:t>
      </w:r>
    </w:p>
    <w:p/>
    <w:p>
      <w:r xmlns:w="http://schemas.openxmlformats.org/wordprocessingml/2006/main">
        <w:t xml:space="preserve">Цар Ёсія загадаў ізраільскаму народу святкаваць Пасху, як напісана ў кнізе запавету.</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Святасць Пасхі: святкаванне Божага вызвалення</w:t>
      </w:r>
    </w:p>
    <w:p/>
    <w:p>
      <w:r xmlns:w="http://schemas.openxmlformats.org/wordprocessingml/2006/main">
        <w:t xml:space="preserve">1. Другі закон 16:1-17 - Запаветы Пасхі</w:t>
      </w:r>
    </w:p>
    <w:p/>
    <w:p>
      <w:r xmlns:w="http://schemas.openxmlformats.org/wordprocessingml/2006/main">
        <w:t xml:space="preserve">2. Габрэям 11:17-19 - Вера Абрагама ў захаванне Пасхі.</w:t>
      </w:r>
    </w:p>
    <w:p/>
    <w:p>
      <w:r xmlns:w="http://schemas.openxmlformats.org/wordprocessingml/2006/main">
        <w:t xml:space="preserve">2 Царстваў 23:22 Сапраўды, не спраўлялася такая Пасха з часоў судзьдзяў, якія судзілі Ізраіля, і ва ўсе дні цароў Ізраільскіх і цароў Юдэйскіх;</w:t>
      </w:r>
    </w:p>
    <w:p/>
    <w:p>
      <w:r xmlns:w="http://schemas.openxmlformats.org/wordprocessingml/2006/main">
        <w:t xml:space="preserve">Пасху святкаваў Ёсія з вялікай адданасцю і пашанай.</w:t>
      </w:r>
    </w:p>
    <w:p/>
    <w:p>
      <w:r xmlns:w="http://schemas.openxmlformats.org/wordprocessingml/2006/main">
        <w:t xml:space="preserve">1: Мы павінны ўшаноўваць Бога з адданасцю і адданасцю, якіх Ён заслугоўвае.</w:t>
      </w:r>
    </w:p>
    <w:p/>
    <w:p>
      <w:r xmlns:w="http://schemas.openxmlformats.org/wordprocessingml/2006/main">
        <w:t xml:space="preserve">2: Мы павінны імкнуцца браць прыклад з Ёсіі і яго адданасці Богу.</w:t>
      </w:r>
    </w:p>
    <w:p/>
    <w:p>
      <w:r xmlns:w="http://schemas.openxmlformats.org/wordprocessingml/2006/main">
        <w:t xml:space="preserve">1: Псальма 86:11 - "Навучы мяне дарозе Тваёй, Госпадзе, каб я мог хадзіць у праўдзе Тваёй; аб'яднай сэрца маё, каб баяцца імя Твайго".</w:t>
      </w:r>
    </w:p>
    <w:p/>
    <w:p>
      <w:r xmlns:w="http://schemas.openxmlformats.org/wordprocessingml/2006/main">
        <w:t xml:space="preserve">2: Другі закон 6:5 - «Любі Госпада Бога твайго ўсім сэрцам тваім, і ўсёю душою тваёю, і ўсімі сіламі тваімі».</w:t>
      </w:r>
    </w:p>
    <w:p/>
    <w:p>
      <w:r xmlns:w="http://schemas.openxmlformats.org/wordprocessingml/2006/main">
        <w:t xml:space="preserve">2 Царстваў 23:23 Але ў васемнаццаты год цара Ёсіі, калі была ўчынена гэтая Пасха Госпаду ў Ерусаліме.</w:t>
      </w:r>
    </w:p>
    <w:p/>
    <w:p>
      <w:r xmlns:w="http://schemas.openxmlformats.org/wordprocessingml/2006/main">
        <w:t xml:space="preserve">Цар Ёсія святкаваў Пасху з народам Ерусаліма на васямнаццатым годзе свайго праўлення.</w:t>
      </w:r>
    </w:p>
    <w:p/>
    <w:p>
      <w:r xmlns:w="http://schemas.openxmlformats.org/wordprocessingml/2006/main">
        <w:t xml:space="preserve">1. Важнасць святкавання Пасхі: разуменне значэння праўлення караля Ёсіі</w:t>
      </w:r>
    </w:p>
    <w:p/>
    <w:p>
      <w:r xmlns:w="http://schemas.openxmlformats.org/wordprocessingml/2006/main">
        <w:t xml:space="preserve">2. Значэнне паслухмянасці: як вернае пакланенне Ёсіі можа кіраваць намі</w:t>
      </w:r>
    </w:p>
    <w:p/>
    <w:p>
      <w:r xmlns:w="http://schemas.openxmlformats.org/wordprocessingml/2006/main">
        <w:t xml:space="preserve">1. Другі закон 16:1-8 - Інструкцыі для святкавання Пасхі</w:t>
      </w:r>
    </w:p>
    <w:p/>
    <w:p>
      <w:r xmlns:w="http://schemas.openxmlformats.org/wordprocessingml/2006/main">
        <w:t xml:space="preserve">2. 2 Хронік 7:14 - Малітва Саламона пасля святкавання Вялікадня</w:t>
      </w:r>
    </w:p>
    <w:p/>
    <w:p>
      <w:r xmlns:w="http://schemas.openxmlformats.org/wordprocessingml/2006/main">
        <w:t xml:space="preserve">2 Цароў 23:24 Акрамя таго, Ёсія адкінуў вядзьмараў, і чараўнікоў, і балваноў, і ідалаў, і ўсе мярзоты, якія былі заўважаныя ў зямлі Юдэйскай і ў Ерусаліме, каб зрабіць словы закона, напісаныя ў кнізе, якую знайшоў Хэлкія сьвятар у доме Гасподнім.</w:t>
      </w:r>
    </w:p>
    <w:p/>
    <w:p>
      <w:r xmlns:w="http://schemas.openxmlformats.org/wordprocessingml/2006/main">
        <w:t xml:space="preserve">Ёсія адкінуў работнікаў духаў, чараўнікоў, ідалаў, ідалаў і ўсе іншыя мярзоты, якія былі ў Юдэі і Ерусаліме, каб выканаць словы закона, напісаныя ў кнізе, якую Хэлкія сьвятар знайшоў у доме Гасподнім.</w:t>
      </w:r>
    </w:p>
    <w:p/>
    <w:p>
      <w:r xmlns:w="http://schemas.openxmlformats.org/wordprocessingml/2006/main">
        <w:t xml:space="preserve">1. Божы закон трэба выконваць: паслухмянасць Ёсіі Госпаду</w:t>
      </w:r>
    </w:p>
    <w:p/>
    <w:p>
      <w:r xmlns:w="http://schemas.openxmlformats.org/wordprocessingml/2006/main">
        <w:t xml:space="preserve">2. Адварот ад ідалапаклонства: ачыстка Юды і Ерусаліма</w:t>
      </w:r>
    </w:p>
    <w:p/>
    <w:p>
      <w:r xmlns:w="http://schemas.openxmlformats.org/wordprocessingml/2006/main">
        <w:t xml:space="preserve">1. Другі закон 7:25-26 - "Ідалы іхніх багоў спаліце агнём; не пажадай ні срэбра, ні золата, якое на іх, і не бяры яго сабе, каб не патрапіць у пастку, бо гэта агіда Госпаду, Богу твайму, і не ўносі гідоты ў дом твой, каб не быць і табе праклятым, як яно;</w:t>
      </w:r>
    </w:p>
    <w:p/>
    <w:p>
      <w:r xmlns:w="http://schemas.openxmlformats.org/wordprocessingml/2006/main">
        <w:t xml:space="preserve">2. 2 Летапісаў 34:3 - «Бо на восьмым годзе свайго валадарання, калі ён быў яшчэ малады, ён пачаў шукаць Бога Давіда, бацькі свайго, і на дванаццатым годзе ён пачаў ачышчаць Юдэю і Ерусалім ад вышыні, і гаі, і балваны, і літыя балваны».</w:t>
      </w:r>
    </w:p>
    <w:p/>
    <w:p>
      <w:r xmlns:w="http://schemas.openxmlformats.org/wordprocessingml/2006/main">
        <w:t xml:space="preserve">2 Царстваў 23:25 І не было да яго цара падобнага да яго, які б зьвярнуўся да Госпада ўсім сэрцам сваім, і ўсёю душою сваёю, і ўсімі сіламі сваімі, паводле ўсяго закону Майсея; і пасля яго не было такіх, як ён.</w:t>
      </w:r>
    </w:p>
    <w:p/>
    <w:p>
      <w:r xmlns:w="http://schemas.openxmlformats.org/wordprocessingml/2006/main">
        <w:t xml:space="preserve">Ні адзін цар да цара Ёсіі не звяртаўся да ГОСПАДА з такой адданасцю, і ніхто пасля яго не адпавядаў яго прыхільнасці.</w:t>
      </w:r>
    </w:p>
    <w:p/>
    <w:p>
      <w:r xmlns:w="http://schemas.openxmlformats.org/wordprocessingml/2006/main">
        <w:t xml:space="preserve">1. Сапраўднае абавязацельства: Спадчына караля Ёсіі</w:t>
      </w:r>
    </w:p>
    <w:p/>
    <w:p>
      <w:r xmlns:w="http://schemas.openxmlformats.org/wordprocessingml/2006/main">
        <w:t xml:space="preserve">2. Прысвячэнне сябе Богу: па прыкладзе караля Ёсіі</w:t>
      </w:r>
    </w:p>
    <w:p/>
    <w:p>
      <w:r xmlns:w="http://schemas.openxmlformats.org/wordprocessingml/2006/main">
        <w:t xml:space="preserve">1. Другі закон 6:5-6 - Любі Госпада Бога твайго ўсім сэрцам тваім, і ўсёю душою тваёю, і ўсёю моцаю тваёю.</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Царстваў 23:26 Але Гасподзь не адвярнуўся ад палымянасьці вялікага гневу Свайго, якім загарэўся гнеў Ягоны на Юду з-за ўсіх гняўленьняў, якімі раздражняў Яго Манасія.</w:t>
      </w:r>
    </w:p>
    <w:p/>
    <w:p>
      <w:r xmlns:w="http://schemas.openxmlformats.org/wordprocessingml/2006/main">
        <w:t xml:space="preserve">Нягледзячы на правакацыю Манасіі, Гасподзь не паслабіўся ў сваім гневе на Юду.</w:t>
      </w:r>
    </w:p>
    <w:p/>
    <w:p>
      <w:r xmlns:w="http://schemas.openxmlformats.org/wordprocessingml/2006/main">
        <w:t xml:space="preserve">1. Гнеў Гасподні: калі паслухмянасці недастаткова</w:t>
      </w:r>
    </w:p>
    <w:p/>
    <w:p>
      <w:r xmlns:w="http://schemas.openxmlformats.org/wordprocessingml/2006/main">
        <w:t xml:space="preserve">2. Наступствы правакацыі: Урок Манасіі</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Другі закон 28:15-18 - Але калі ты не будзеш слухацца голасу Госпада, Бога твайго, і не будзеш старацца выконваць усе запаведзі Ягоныя і пастановы Ягоныя, якія я наказваю табе сёння, тады ўсе гэтыя праклёны прыйдуць на цябе і нагоняць цябе .</w:t>
      </w:r>
    </w:p>
    <w:p/>
    <w:p>
      <w:r xmlns:w="http://schemas.openxmlformats.org/wordprocessingml/2006/main">
        <w:t xml:space="preserve">2 Царстваў 23:27 І сказаў Гасподзь: Я адкіну Юду ад аблічча Майго, як Я адкінуў Ізраіля, і адкіну гэты горад Ерусалім, які Я выбраў, і дом, пра які Я сказаў: імя Маё будзе там.</w:t>
      </w:r>
    </w:p>
    <w:p/>
    <w:p>
      <w:r xmlns:w="http://schemas.openxmlformats.org/wordprocessingml/2006/main">
        <w:t xml:space="preserve">Бог абяцаў выдаліць Юду і Ерусалім ад Яго прысутнасці з-за іх непаслушэнства.</w:t>
      </w:r>
    </w:p>
    <w:p/>
    <w:p>
      <w:r xmlns:w="http://schemas.openxmlformats.org/wordprocessingml/2006/main">
        <w:t xml:space="preserve">1. Наступствы непаслушэнства</w:t>
      </w:r>
    </w:p>
    <w:p/>
    <w:p>
      <w:r xmlns:w="http://schemas.openxmlformats.org/wordprocessingml/2006/main">
        <w:t xml:space="preserve">2. Божая міласэрнасць, нягледзячы на нашы правіны</w:t>
      </w:r>
    </w:p>
    <w:p/>
    <w:p>
      <w:r xmlns:w="http://schemas.openxmlformats.org/wordprocessingml/2006/main">
        <w:t xml:space="preserve">1. Ісая 55:7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Езэкііль 18:32 Бо Я не жадаю смерці таго, хто памірае, кажа Гасподзь Бог;</w:t>
      </w:r>
    </w:p>
    <w:p/>
    <w:p>
      <w:r xmlns:w="http://schemas.openxmlformats.org/wordprocessingml/2006/main">
        <w:t xml:space="preserve">2 Царстваў 23:28 Астатнія дзеі Ёсіі і ўсё, што ён зрабіў, апісаны ў летапісе цароў Юдэйскіх?</w:t>
      </w:r>
    </w:p>
    <w:p/>
    <w:p>
      <w:r xmlns:w="http://schemas.openxmlformats.org/wordprocessingml/2006/main">
        <w:t xml:space="preserve">Ёсія зрабіў шмат учынкаў, і ўсе яны запісаны ў летапісах цароў Юдэйскіх.</w:t>
      </w:r>
    </w:p>
    <w:p/>
    <w:p>
      <w:r xmlns:w="http://schemas.openxmlformats.org/wordprocessingml/2006/main">
        <w:t xml:space="preserve">1. Важнасць шанавання Бога сваімі дзеяннямі - Эклезіяст 12:13-14</w:t>
      </w:r>
    </w:p>
    <w:p/>
    <w:p>
      <w:r xmlns:w="http://schemas.openxmlformats.org/wordprocessingml/2006/main">
        <w:t xml:space="preserve">2. Жыццё ў вернасці - Габрэям 11:8-12</w:t>
      </w:r>
    </w:p>
    <w:p/>
    <w:p>
      <w:r xmlns:w="http://schemas.openxmlformats.org/wordprocessingml/2006/main">
        <w:t xml:space="preserve">1. 2 Хронік 35:25-27</w:t>
      </w:r>
    </w:p>
    <w:p/>
    <w:p>
      <w:r xmlns:w="http://schemas.openxmlformats.org/wordprocessingml/2006/main">
        <w:t xml:space="preserve">2. Ерамія 3:15-18</w:t>
      </w:r>
    </w:p>
    <w:p/>
    <w:p>
      <w:r xmlns:w="http://schemas.openxmlformats.org/wordprocessingml/2006/main">
        <w:t xml:space="preserve">2 Царстваў 23:29 У дні ягоныя пайшоў фараон Нэхао, цар Егіпецкі, супроць цара Асірыйскага да ракі Еўфрат; і цар Ёсія пайшоў супроць яго; і забіў яго ў Мэгідо, калі ўбачыў яго.</w:t>
      </w:r>
    </w:p>
    <w:p/>
    <w:p>
      <w:r xmlns:w="http://schemas.openxmlformats.org/wordprocessingml/2006/main">
        <w:t xml:space="preserve">Цар Ёсія пайшоў на бітву супраць егіпецкага фараона Нехо на рацэ Еўфрат і перамог, забіўшы яго ў Мэгідо.</w:t>
      </w:r>
    </w:p>
    <w:p/>
    <w:p>
      <w:r xmlns:w="http://schemas.openxmlformats.org/wordprocessingml/2006/main">
        <w:t xml:space="preserve">1. Перамога веры - як вера Ёсіі дазволіла яму перамагчы значна большага ворага</w:t>
      </w:r>
    </w:p>
    <w:p/>
    <w:p>
      <w:r xmlns:w="http://schemas.openxmlformats.org/wordprocessingml/2006/main">
        <w:t xml:space="preserve">2. Цвёрда стаяць - Важна адстойваць тое, што правільна, нават нягледзячы на вялізныя шанцы</w:t>
      </w:r>
    </w:p>
    <w:p/>
    <w:p>
      <w:r xmlns:w="http://schemas.openxmlformats.org/wordprocessingml/2006/main">
        <w:t xml:space="preserve">1. Ісус Навін 1:9 - "Будзь моцным і адважным; не бойся і не палохайся, бо Гасподзь, Бог твой, з табою, куды б ты ні пайшоў".</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2 Царстваў 23:30 І слугі ягоныя павезьлі яго мёртвага з Мэгідо і прывезьлі ў Ерусалім, і пахавалі яго ў яго ўласнай магіле. І ўзяў народ зямлі Ёахаза, сына Ёсіі, і памазаў яго, і паставіў яго царом замест бацькі ягонага.</w:t>
      </w:r>
    </w:p>
    <w:p/>
    <w:p>
      <w:r xmlns:w="http://schemas.openxmlformats.org/wordprocessingml/2006/main">
        <w:t xml:space="preserve">Ёахаз быў перавезены на калясьніцы ў Ерусалім пасьля яго сьмерці ў Мэгідо і быў пахаваны ў магіле свайго бацькі. Тады народ зямлі памазаў Ёахаза царом замест бацькі ягонага.</w:t>
      </w:r>
    </w:p>
    <w:p/>
    <w:p>
      <w:r xmlns:w="http://schemas.openxmlformats.org/wordprocessingml/2006/main">
        <w:t xml:space="preserve">1. Спадчына бацькі: урокі з жыцця караля Ёсіі і Ёахаза</w:t>
      </w:r>
    </w:p>
    <w:p/>
    <w:p>
      <w:r xmlns:w="http://schemas.openxmlformats.org/wordprocessingml/2006/main">
        <w:t xml:space="preserve">2. Выбар веры замест страху: мужнасць Ёахаза перад смерцю</w:t>
      </w:r>
    </w:p>
    <w:p/>
    <w:p>
      <w:r xmlns:w="http://schemas.openxmlformats.org/wordprocessingml/2006/main">
        <w:t xml:space="preserve">1. 2 Царстваў 23:30</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2 Царстваў 23:31 Ёахазу было дваццаць тры гады, калі зацараваў; і тры месяцы валадарыў у Ерусаліме. А імя маці ягонай Хамуталь, дачка Ераміі зь Ліўны.</w:t>
      </w:r>
    </w:p>
    <w:p/>
    <w:p>
      <w:r xmlns:w="http://schemas.openxmlformats.org/wordprocessingml/2006/main">
        <w:t xml:space="preserve">Ёахазу было 23 гады, калі ён стаў каралём Ерусаліма, і яго маці была Хамуталь, дачка Ераміі з Ліўны.</w:t>
      </w:r>
    </w:p>
    <w:p/>
    <w:p>
      <w:r xmlns:w="http://schemas.openxmlformats.org/wordprocessingml/2006/main">
        <w:t xml:space="preserve">1. Сіла ўплыву маці</w:t>
      </w:r>
    </w:p>
    <w:p/>
    <w:p>
      <w:r xmlns:w="http://schemas.openxmlformats.org/wordprocessingml/2006/main">
        <w:t xml:space="preserve">2. Важнасць узросту і сталасці ў лідэрстве</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Выслоўі 31:28 - дзеці яе ўстаюць і называюць яе дабраславёнай; і муж яе, і ён хваліць яе.</w:t>
      </w:r>
    </w:p>
    <w:p/>
    <w:p>
      <w:r xmlns:w="http://schemas.openxmlformats.org/wordprocessingml/2006/main">
        <w:t xml:space="preserve">2 Царстваў 23:32 І рабіў ён благое ў вачах Госпада ва ўсім, як рабілі бацькі ягоныя.</w:t>
      </w:r>
    </w:p>
    <w:p/>
    <w:p>
      <w:r xmlns:w="http://schemas.openxmlformats.org/wordprocessingml/2006/main">
        <w:t xml:space="preserve">Ёсія рабіў благое ў вачах Госпада, ідучы па слядах бацькоў сваіх.</w:t>
      </w:r>
    </w:p>
    <w:p/>
    <w:p>
      <w:r xmlns:w="http://schemas.openxmlformats.org/wordprocessingml/2006/main">
        <w:t xml:space="preserve">1. Небяспека ісці па слядах нашых бацькоў</w:t>
      </w:r>
    </w:p>
    <w:p/>
    <w:p>
      <w:r xmlns:w="http://schemas.openxmlformats.org/wordprocessingml/2006/main">
        <w:t xml:space="preserve">2. Сіла дабра і зла ў нашым жыцці</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Царстваў 23:33 І заключыў яго фараон Нэхаа ў Рыўле, у зямлі Эмат, каб ён не валадарыў у Ерусаліме; і абклаў зямлю данінай у сто талантаў срэбра і талант золата.</w:t>
      </w:r>
    </w:p>
    <w:p/>
    <w:p>
      <w:r xmlns:w="http://schemas.openxmlformats.org/wordprocessingml/2006/main">
        <w:t xml:space="preserve">Фараон Нехао закаваў караля Ёакіма ў Рыўле і прымусіў яго плаціць вялікую даніну.</w:t>
      </w:r>
    </w:p>
    <w:p/>
    <w:p>
      <w:r xmlns:w="http://schemas.openxmlformats.org/wordprocessingml/2006/main">
        <w:t xml:space="preserve">1. Суверэнітэт Бога над нашым жыццём - 2 Царстваў 23:33</w:t>
      </w:r>
    </w:p>
    <w:p/>
    <w:p>
      <w:r xmlns:w="http://schemas.openxmlformats.org/wordprocessingml/2006/main">
        <w:t xml:space="preserve">2. Наступствы граху - 2 Царстваў 23:33</w:t>
      </w:r>
    </w:p>
    <w:p/>
    <w:p>
      <w:r xmlns:w="http://schemas.openxmlformats.org/wordprocessingml/2006/main">
        <w:t xml:space="preserve">1. Ерамія 37:1-2 - Ёакім быў узяты ў палон</w:t>
      </w:r>
    </w:p>
    <w:p/>
    <w:p>
      <w:r xmlns:w="http://schemas.openxmlformats.org/wordprocessingml/2006/main">
        <w:t xml:space="preserve">2. Данііл 5:2-3 - Даніна, якую Ёакім быў вымушаны плаціць.</w:t>
      </w:r>
    </w:p>
    <w:p/>
    <w:p>
      <w:r xmlns:w="http://schemas.openxmlformats.org/wordprocessingml/2006/main">
        <w:t xml:space="preserve">2 Царстваў 23:34 І паставіў фараон Нэхао Эліякіма, сына Ёсіі, царом замест Ёсіі, бацькі ягонага, і зьмяніў імя ягонае на Ёакіма, а Ёахаза забраў, і ён прыйшоў у Егіпет і памёр там.</w:t>
      </w:r>
    </w:p>
    <w:p/>
    <w:p>
      <w:r xmlns:w="http://schemas.openxmlformats.org/wordprocessingml/2006/main">
        <w:t xml:space="preserve">Фараон Нэхао змяніў Ёсію яго сына Эліякіма на пасадзе караля і змяніў яго імя на Ёакім. Ёахаз быў узяты і памёр у Егіпце.</w:t>
      </w:r>
    </w:p>
    <w:p/>
    <w:p>
      <w:r xmlns:w="http://schemas.openxmlformats.org/wordprocessingml/2006/main">
        <w:t xml:space="preserve">1. Важнасць прыняцця Божай волі незалежна ад абставін</w:t>
      </w:r>
    </w:p>
    <w:p/>
    <w:p>
      <w:r xmlns:w="http://schemas.openxmlformats.org/wordprocessingml/2006/main">
        <w:t xml:space="preserve">2. Важнасць шанавання нашых продкаў</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Царстваў 23:35 І аддаў Ёакім срэбра і золата фараону; але ён абклаў зямлю падаткам, каб даць грошы паводле загаду фараона; ён спагнаў срэбра і золата з народу зямлі, з кожнага паводле падатку ягонага, каб аддаць гэта фараону Нэхо.</w:t>
      </w:r>
    </w:p>
    <w:p/>
    <w:p>
      <w:r xmlns:w="http://schemas.openxmlformats.org/wordprocessingml/2006/main">
        <w:t xml:space="preserve">Ёакім даў срэбра і золата фараону, але абклаў падаткам народ зямлі, каб заплаціць за гэта.</w:t>
      </w:r>
    </w:p>
    <w:p/>
    <w:p>
      <w:r xmlns:w="http://schemas.openxmlformats.org/wordprocessingml/2006/main">
        <w:t xml:space="preserve">1. Бог выкарыстоўвае нашы рэсурсы для выканання сваёй працы.</w:t>
      </w:r>
    </w:p>
    <w:p/>
    <w:p>
      <w:r xmlns:w="http://schemas.openxmlformats.org/wordprocessingml/2006/main">
        <w:t xml:space="preserve">2. Мы пакліканы шчодра даваць з таго, што маем.</w:t>
      </w:r>
    </w:p>
    <w:p/>
    <w:p>
      <w:r xmlns:w="http://schemas.openxmlformats.org/wordprocessingml/2006/main">
        <w:t xml:space="preserve">1. 2 Карынфянаў 8:1 5</w:t>
      </w:r>
    </w:p>
    <w:p/>
    <w:p>
      <w:r xmlns:w="http://schemas.openxmlformats.org/wordprocessingml/2006/main">
        <w:t xml:space="preserve">2. Дзеі 4:32 37</w:t>
      </w:r>
    </w:p>
    <w:p/>
    <w:p>
      <w:r xmlns:w="http://schemas.openxmlformats.org/wordprocessingml/2006/main">
        <w:t xml:space="preserve">2 Царстваў 23:36 Ёакіму было дваццаць пяць гадоў, калі зацараваў; і валадарыў ён адзінаццаць гадоў у Ерусаліме. Імя маці ягонай Зэбуда, дачка Фэдаі з Румы.</w:t>
      </w:r>
    </w:p>
    <w:p/>
    <w:p>
      <w:r xmlns:w="http://schemas.openxmlformats.org/wordprocessingml/2006/main">
        <w:t xml:space="preserve">Ёакіму было 25 гадоў, калі ён зацараваў у Ерусаліме, і валадарыў 11 гадоў. Маці ягоная Зэбуда, дачка Пэдаі з Румы.</w:t>
      </w:r>
    </w:p>
    <w:p/>
    <w:p>
      <w:r xmlns:w="http://schemas.openxmlformats.org/wordprocessingml/2006/main">
        <w:t xml:space="preserve">1. Сіла ўплыву маці</w:t>
      </w:r>
    </w:p>
    <w:p/>
    <w:p>
      <w:r xmlns:w="http://schemas.openxmlformats.org/wordprocessingml/2006/main">
        <w:t xml:space="preserve">2. Суверэнітэт Бога падчас праўлення каралёў</w:t>
      </w:r>
    </w:p>
    <w:p/>
    <w:p>
      <w:r xmlns:w="http://schemas.openxmlformats.org/wordprocessingml/2006/main">
        <w:t xml:space="preserve">1. Прыказкі 31:30 - Абаянне падманлівае, і прыгажосць марная, але жанчына, якая баіцца Госпада, варта хвалы.</w:t>
      </w:r>
    </w:p>
    <w:p/>
    <w:p>
      <w:r xmlns:w="http://schemas.openxmlformats.org/wordprocessingml/2006/main">
        <w:t xml:space="preserve">2. Рымлянам 13:1 -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Царстваў 23:37 І рабіў ён благое ў вачах Госпада ва ўсім, як рабілі бацькі ягоныя.</w:t>
      </w:r>
    </w:p>
    <w:p/>
    <w:p>
      <w:r xmlns:w="http://schemas.openxmlformats.org/wordprocessingml/2006/main">
        <w:t xml:space="preserve">Ёсія быў царом Юдэі, які прытрымліваўся злых дзеянняў сваіх продкаў.</w:t>
      </w:r>
    </w:p>
    <w:p/>
    <w:p>
      <w:r xmlns:w="http://schemas.openxmlformats.org/wordprocessingml/2006/main">
        <w:t xml:space="preserve">1. Мы павінны вучыцца на памылках нашых продкаў і імкнуцца выконваць Божыя запаведзі.</w:t>
      </w:r>
    </w:p>
    <w:p/>
    <w:p>
      <w:r xmlns:w="http://schemas.openxmlformats.org/wordprocessingml/2006/main">
        <w:t xml:space="preserve">2. Прыклад Ёсіі паказвае нам, што незалежна ад таго, наколькі мы стараемся рабіць правільна, нашы ўчынкі будуць ацэнены паводле Божых стандартаў.</w:t>
      </w:r>
    </w:p>
    <w:p/>
    <w:p>
      <w:r xmlns:w="http://schemas.openxmlformats.org/wordprocessingml/2006/main">
        <w:t xml:space="preserve">1. Другі закон 12:28-32 - "Захоўвай і выконвай усе гэтыя словы, якія я наказваю табе, каб добра было табе і дзецям тваім пасля цябе навекі, калі будзеш рабіць тое, што добра і справядліва ў вачах Госпада Бога твайго.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24 раздзел 2 Царстваў прысвечаны падзеям, якія прывялі да вавілонскага заваявання Юдэі і выгнання цара Ёахіна і многіх людзей.</w:t>
      </w:r>
    </w:p>
    <w:p/>
    <w:p>
      <w:r xmlns:w="http://schemas.openxmlformats.org/wordprocessingml/2006/main">
        <w:t xml:space="preserve">1-ы абзац: раздзел пачынаецца з прадстаўлення Ёакіма як новага цара Юдэі пасля смерці Ёсіі. На жаль, ён робіць зло ў вачах Бога, што прывяло да Божага суда над Юдай (2 Царстваў 24:1-4).</w:t>
      </w:r>
    </w:p>
    <w:p/>
    <w:p>
      <w:r xmlns:w="http://schemas.openxmlformats.org/wordprocessingml/2006/main">
        <w:t xml:space="preserve">2-і абзац: апавяданне апісвае, як Навухаданосар, кароль Вавілона, урываецца ў Юдэю падчас праўлення Ёакіма. Ён абложвае Ерусалім і ў рэшце рэшт бярэ ў палон Ёакіма разам з некаторымі скарбамі з храма (2 Царстваў 24:7-13).</w:t>
      </w:r>
    </w:p>
    <w:p/>
    <w:p>
      <w:r xmlns:w="http://schemas.openxmlformats.org/wordprocessingml/2006/main">
        <w:t xml:space="preserve">3-ці абзац: пасля смерці Ёакіма каралём становіцца яго сын Ёахін. Аднак ён таксама робіць зло ў вачах Бога. Навухаданосар вяртаецца ў Ерусалім і зноў бярэ яго ў аблогу (2 Царстваў 24:8-9).</w:t>
      </w:r>
    </w:p>
    <w:p/>
    <w:p>
      <w:r xmlns:w="http://schemas.openxmlformats.org/wordprocessingml/2006/main">
        <w:t xml:space="preserve">4-ы абзац: апавяданне тлумачыць, як Ерусалім падае Навухаданосару пасля кароткага супраціўлення. Кароль Еханія здаўся разам са сваёй сям'ёй і ўраднікамі. Вавілоняне рабуюць храмавыя скарбы і бяруць шмат палонных у выгнанне ў Вавілон (Цароў 24; 10-16).</w:t>
      </w:r>
    </w:p>
    <w:p/>
    <w:p>
      <w:r xmlns:w="http://schemas.openxmlformats.org/wordprocessingml/2006/main">
        <w:t xml:space="preserve">5-ы абзац: раздзел заканчваецца згадкай, што Навухаданосар прызначае Матанію марыянетачным каралём Юдэі, змяніўшы яго імя на Сэдэкія. Сэдэкія валадарыць, але не застаецца верным Вавілону або Богу (Цароў 24; 17-20).</w:t>
      </w:r>
    </w:p>
    <w:p/>
    <w:p>
      <w:r xmlns:w="http://schemas.openxmlformats.org/wordprocessingml/2006/main">
        <w:t xml:space="preserve">Такім чынам, у дваццаць чацвёртым раздзеле Другой кнігі Царстваў апісваецца бязбожнае праўленне Ёакіма, вавілонскае ўварванне і палон, падзенне Ерусаліма, выгнанне цара Ёахіна. Прызначэнне Сэдэкіі марыянетачным царом. Падводзячы вынік, у гэтым раздзеле разглядаюцца такія тэмы, як боскі суд за непадпарадкаванне, наступствы нявернага кіраўніцтва і выкананне прароцтваў адносна вавілонскага палону.</w:t>
      </w:r>
    </w:p>
    <w:p/>
    <w:p>
      <w:r xmlns:w="http://schemas.openxmlformats.org/wordprocessingml/2006/main">
        <w:t xml:space="preserve">2 Царстваў 24:1 У дні ягоныя прыйшоў Навухаданосар, цар Вавілонскі, і Ёакім быў у яго рабом на тры гады; потым ён адвярнуўся і паўстаў супраць яго.</w:t>
      </w:r>
    </w:p>
    <w:p/>
    <w:p>
      <w:r xmlns:w="http://schemas.openxmlformats.org/wordprocessingml/2006/main">
        <w:t xml:space="preserve">Ёакім служыў вавілонскаму цару Навухаданосару тры гады, але ў рэшце рэшт ён паўстаў супраць яго.</w:t>
      </w:r>
    </w:p>
    <w:p/>
    <w:p>
      <w:r xmlns:w="http://schemas.openxmlformats.org/wordprocessingml/2006/main">
        <w:t xml:space="preserve">1. Небяспека адступлення ад Божай волі</w:t>
      </w:r>
    </w:p>
    <w:p/>
    <w:p>
      <w:r xmlns:w="http://schemas.openxmlformats.org/wordprocessingml/2006/main">
        <w:t xml:space="preserve">2. Наступствы паўстання</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Ерамія 27:11-12 - Але народы, якія схіляць шыю сваю пад ярмо цара Вавілонскага і будуць служыць яму, Я пакіну застацца ў іх уласнай зямлі, кажа Гасподзь, і яны будуць апрацоўваць яе і жыць у гэта. Я казаў Сэдэкіі, цару Юдэйскаму, такім жа чынам: падвядзіце шыі вашыя пад ярмо цара Вавілонскага і служыце яму і народу ягонаму і жывіце.</w:t>
      </w:r>
    </w:p>
    <w:p/>
    <w:p>
      <w:r xmlns:w="http://schemas.openxmlformats.org/wordprocessingml/2006/main">
        <w:t xml:space="preserve">2 Царстваў 24:2 І паслаў Гасподзь на яго полчышчы Халдэяў, і полчышчы Сірыйцаў, і полчышчы Маавіцянаў, і полчышчы Амонавых, і паслаў іх на Юдэю, каб зьнішчыць яе, паводле слова Гасподзь, які Ён казаў праз слугаў Сваіх прарокаў.</w:t>
      </w:r>
    </w:p>
    <w:p/>
    <w:p>
      <w:r xmlns:w="http://schemas.openxmlformats.org/wordprocessingml/2006/main">
        <w:t xml:space="preserve">Гасподзь паслаў розныя групы людзей у Юдэю, каб знішчыць яго, у якасці пакарання за іх непаслухмянасць Яму, як прарочылі Яго прарокі.</w:t>
      </w:r>
    </w:p>
    <w:p/>
    <w:p>
      <w:r xmlns:w="http://schemas.openxmlformats.org/wordprocessingml/2006/main">
        <w:t xml:space="preserve">1. Як наша непаслушэнства можа прывесці да разбурэння</w:t>
      </w:r>
    </w:p>
    <w:p/>
    <w:p>
      <w:r xmlns:w="http://schemas.openxmlformats.org/wordprocessingml/2006/main">
        <w:t xml:space="preserve">2. Божая дысцыпліна і міласэрнасць</w:t>
      </w:r>
    </w:p>
    <w:p/>
    <w:p>
      <w:r xmlns:w="http://schemas.openxmlformats.org/wordprocessingml/2006/main">
        <w:t xml:space="preserve">1. 2 Летапісаў 36:15-16 - «І паслаў да іх Гасподзь Бог бацькоў іхніх паслоў Сваіх, устаючы рана і пасылаючы, таму што Яму было шкада народу Свайго і месца жыхарства Яго, але яны насміхаліся з пасланцы Божыя, і пагарджалі словамі Ягонымі, і злоўжывалі Яго прарокамі».</w:t>
      </w:r>
    </w:p>
    <w:p/>
    <w:p>
      <w:r xmlns:w="http://schemas.openxmlformats.org/wordprocessingml/2006/main">
        <w:t xml:space="preserve">2. Галатаў 6:7 - "Не ашуквайце сябе; Бог не дае пасмешышчам: бо што чалавек пасее, тое і пажне".</w:t>
      </w:r>
    </w:p>
    <w:p/>
    <w:p>
      <w:r xmlns:w="http://schemas.openxmlformats.org/wordprocessingml/2006/main">
        <w:t xml:space="preserve">2 Царстваў 24:3 На загад Госпада было гэта над Юдаю, каб адхіліць іх ад аблічча Свайго за грахі Манасіі ва ўсім, што ён зрабіў;</w:t>
      </w:r>
    </w:p>
    <w:p/>
    <w:p>
      <w:r xmlns:w="http://schemas.openxmlformats.org/wordprocessingml/2006/main">
        <w:t xml:space="preserve">У гэтым урыўку гаворыцца пра наступствы грахоў Манасіі, якія прывялі да таго, што Юда быў выдалены з-пад вачэй Госпада.</w:t>
      </w:r>
    </w:p>
    <w:p/>
    <w:p>
      <w:r xmlns:w="http://schemas.openxmlformats.org/wordprocessingml/2006/main">
        <w:t xml:space="preserve">1. Наступствы граху: Разгляд 2 Царстваў 24:3</w:t>
      </w:r>
    </w:p>
    <w:p/>
    <w:p>
      <w:r xmlns:w="http://schemas.openxmlformats.org/wordprocessingml/2006/main">
        <w:t xml:space="preserve">2. Сіла пакаяння: урокі з гісторыі Манасіі</w:t>
      </w:r>
    </w:p>
    <w:p/>
    <w:p>
      <w:r xmlns:w="http://schemas.openxmlformats.org/wordprocessingml/2006/main">
        <w:t xml:space="preserve">1. Езэкііль 18:20-21 - "Душа, якая грашыць, яна памрэ. Не панясе сын віны бацькі, ні бацька не панясе віны сына: справядлівасць праведніка будзе на ім , і злосць бязбожніка будзе на ім».</w:t>
      </w:r>
    </w:p>
    <w:p/>
    <w:p>
      <w:r xmlns:w="http://schemas.openxmlformats.org/wordprocessingml/2006/main">
        <w:t xml:space="preserve">2. 2 Летапісаў 33:12-13 - «І калі ён быў у скрусе, ён маліўся Госпаду Богу свайму, і вельмі ўпакорваўся перад Богам бацькоў сваіх, і маліўся Яму, і Ён быў упрошаны ад яго, і пачуты і вярнуў яго ў Ерусалім на царства ягонае, і спазнаў Манасія, што Гасподзь ёсьць Бог».</w:t>
      </w:r>
    </w:p>
    <w:p/>
    <w:p>
      <w:r xmlns:w="http://schemas.openxmlformats.org/wordprocessingml/2006/main">
        <w:t xml:space="preserve">2 Царстваў 24:4 І таксама за нявінную кроў, якую ён праліў, бо ён напоўніў Ерусалім крывёй нявіннай; якіх Гасподзь не даруе.</w:t>
      </w:r>
    </w:p>
    <w:p/>
    <w:p>
      <w:r xmlns:w="http://schemas.openxmlformats.org/wordprocessingml/2006/main">
        <w:t xml:space="preserve">Іудзейскі цар Ёакім быў асуджаны Богам за тое, што напоўніў Ерусалім нявіннай крывёй і не атрымаў памілавання.</w:t>
      </w:r>
    </w:p>
    <w:p/>
    <w:p>
      <w:r xmlns:w="http://schemas.openxmlformats.org/wordprocessingml/2006/main">
        <w:t xml:space="preserve">1. Бог справядлівы і будзе справядліва судзіць грэх</w:t>
      </w:r>
    </w:p>
    <w:p/>
    <w:p>
      <w:r xmlns:w="http://schemas.openxmlformats.org/wordprocessingml/2006/main">
        <w:t xml:space="preserve">2. Наступствы нераскаянага граху</w:t>
      </w:r>
    </w:p>
    <w:p/>
    <w:p>
      <w:r xmlns:w="http://schemas.openxmlformats.org/wordprocessingml/2006/main">
        <w:t xml:space="preserve">1. Ерамія 22:3-5 Так кажа СПАДАР: чыніце суд і праўду і вызваляйце ад рукі прыгнятальніка абрабаванага. І не крыўдзіце і не крыўдзіце прыхадня, сірату і ўдаву, і не пралівайце крыві нявіннай у гэтым месцы. Бо калі вы сапраўды паслухаецеся гэтага слова, тады ўвойдуць у вароты гэтага дома цары, якія сядзяць на троне Давіда, езьдзяць на калясьніцах і на конях, яны і слугі іхнія і народ іхні.</w:t>
      </w:r>
    </w:p>
    <w:p/>
    <w:p>
      <w:r xmlns:w="http://schemas.openxmlformats.org/wordprocessingml/2006/main">
        <w:t xml:space="preserve">2. Рымлянаў 6:23 Бо расплата за грэх - смерць, а бясплатны дар Божы - жыццё вечнае ў Хрысце Езусе, Госпадзе нашым.</w:t>
      </w:r>
    </w:p>
    <w:p/>
    <w:p>
      <w:r xmlns:w="http://schemas.openxmlformats.org/wordprocessingml/2006/main">
        <w:t xml:space="preserve">2 Царстваў 24:5 Астатнія дзеі Ёакіма і ўсё, што ён зрабіў, апісаны ў летапісе цароў Юдэйскіх.</w:t>
      </w:r>
    </w:p>
    <w:p/>
    <w:p>
      <w:r xmlns:w="http://schemas.openxmlformats.org/wordprocessingml/2006/main">
        <w:t xml:space="preserve">1: Мы ўсе нясем адказнасць за свае дзеянні.</w:t>
      </w:r>
    </w:p>
    <w:p/>
    <w:p>
      <w:r xmlns:w="http://schemas.openxmlformats.org/wordprocessingml/2006/main">
        <w:t xml:space="preserve">2: Бог назірае, і Яго запіс пра нашы ўчынкі незнішчальны.</w:t>
      </w:r>
    </w:p>
    <w:p/>
    <w:p>
      <w:r xmlns:w="http://schemas.openxmlformats.org/wordprocessingml/2006/main">
        <w:t xml:space="preserve">1: Эклезіяст 12:14 - Бо кожны ўчынак Бог прывядзе на суд, у тым ліку ўсё схаванае, добрае яно ці злое.</w:t>
      </w:r>
    </w:p>
    <w:p/>
    <w:p>
      <w:r xmlns:w="http://schemas.openxmlformats.org/wordprocessingml/2006/main">
        <w:t xml:space="preserve">2: Рымлянаў 14:12 - Такім чынам, кожны з нас дасць справаздачу за сябе Богу.</w:t>
      </w:r>
    </w:p>
    <w:p/>
    <w:p>
      <w:r xmlns:w="http://schemas.openxmlformats.org/wordprocessingml/2006/main">
        <w:t xml:space="preserve">2 Царстваў 24:6 І спачыў Ёакім з бацькамі сваімі, і зацараваў Ёахін, сын ягоны, замест яго.</w:t>
      </w:r>
    </w:p>
    <w:p/>
    <w:p>
      <w:r xmlns:w="http://schemas.openxmlformats.org/wordprocessingml/2006/main">
        <w:t xml:space="preserve">Ёакім, цар Юдэйскі, памёр, і замест яго зацараваў сын яго Ёахін.</w:t>
      </w:r>
    </w:p>
    <w:p/>
    <w:p>
      <w:r xmlns:w="http://schemas.openxmlformats.org/wordprocessingml/2006/main">
        <w:t xml:space="preserve">1. Важнасць спадчыны - як жыццё нашых папярэднікаў працягвае фармаваць і натхняць нас.</w:t>
      </w:r>
    </w:p>
    <w:p/>
    <w:p>
      <w:r xmlns:w="http://schemas.openxmlformats.org/wordprocessingml/2006/main">
        <w:t xml:space="preserve">2. Развіццё пакоры ў сэрцы - разуменне сілы пакоры, каб наблізіць нас да Бога.</w:t>
      </w:r>
    </w:p>
    <w:p/>
    <w:p>
      <w:r xmlns:w="http://schemas.openxmlformats.org/wordprocessingml/2006/main">
        <w:t xml:space="preserve">1. Ісус Навін 24:15 - Але што тычыцца мяне і майго дома, мы будзем служыць Госпаду.</w:t>
      </w:r>
    </w:p>
    <w:p/>
    <w:p>
      <w:r xmlns:w="http://schemas.openxmlformats.org/wordprocessingml/2006/main">
        <w:t xml:space="preserve">2. Выслоўі 22:4 - Узнагарода пакоры і страху Гасподняга - багацце, гонар і жыццё.</w:t>
      </w:r>
    </w:p>
    <w:p/>
    <w:p>
      <w:r xmlns:w="http://schemas.openxmlformats.org/wordprocessingml/2006/main">
        <w:t xml:space="preserve">2 Царстваў 24:7 І цар Егіпецкі больш не выходзіў з зямлі сваёй, бо цар Вавілонскі забраў усё, што належала цару Егіпецкаму, ад ракі Егіпецкай да ракі Еўфрат.</w:t>
      </w:r>
    </w:p>
    <w:p/>
    <w:p>
      <w:r xmlns:w="http://schemas.openxmlformats.org/wordprocessingml/2006/main">
        <w:t xml:space="preserve">Цар Вавілонскі ўзяў усю зямлю ад ракі Егіпта да ракі Еўфрат, якая належала цару Егіпта, і цар Егіпта не вярнуўся ў зямлю сваю.</w:t>
      </w:r>
    </w:p>
    <w:p/>
    <w:p>
      <w:r xmlns:w="http://schemas.openxmlformats.org/wordprocessingml/2006/main">
        <w:t xml:space="preserve">1. Суверэнітэт Бога пануе вышэй за ўсіх, якім бы магутным ні здаваўся кіраўнік.</w:t>
      </w:r>
    </w:p>
    <w:p/>
    <w:p>
      <w:r xmlns:w="http://schemas.openxmlformats.org/wordprocessingml/2006/main">
        <w:t xml:space="preserve">2. Не трэба спадзявацца на свае сілы, а спадзявацца на моц Пана.</w:t>
      </w:r>
    </w:p>
    <w:p/>
    <w:p>
      <w:r xmlns:w="http://schemas.openxmlformats.org/wordprocessingml/2006/main">
        <w:t xml:space="preserve">1. Ісая 40:15-17 - "Вось, народы, як кропля з вядра, і лічацца як пыл на вагах; вось, ён падымае ўзбярэжжа, як дробны пыл. Лівана не хопіць на паліва, і жывёлы яго не хапае на цэласпаленьне: усе народы нішто перад ім, яны лічацца ім меншымі за нішто і пустэчу.</w:t>
      </w:r>
    </w:p>
    <w:p/>
    <w:p>
      <w:r xmlns:w="http://schemas.openxmlformats.org/wordprocessingml/2006/main">
        <w:t xml:space="preserve">2. Псальма 62:10-11 - Не давярайце вымагальніцтву; не ўскладаць марных надзей на рабаванне; калі памнажаецца багацьце, не прыхіляйся да яго сэрцам. Аднойчы Бог сказаў; двойчы я чуў гэта: што ўлада належыць Богу.</w:t>
      </w:r>
    </w:p>
    <w:p/>
    <w:p>
      <w:r xmlns:w="http://schemas.openxmlformats.org/wordprocessingml/2006/main">
        <w:t xml:space="preserve">2 Царстваў 24:8 Васямнаццаць гадоў было Еханіі, калі зацараваў, і тры месяцы валадарыў у Ерусаліме. А імя маці яго Нэхушта, дачка Элнатана з Ерусаліма.</w:t>
      </w:r>
    </w:p>
    <w:p/>
    <w:p>
      <w:r xmlns:w="http://schemas.openxmlformats.org/wordprocessingml/2006/main">
        <w:t xml:space="preserve">Ёахіну было 18 гадоў, калі ён стаў царом Ерусаліма, і валадарыў тры месяцы. Маці яго была Нехушта, дачка Элнатана з Ерусаліма.</w:t>
      </w:r>
    </w:p>
    <w:p/>
    <w:p>
      <w:r xmlns:w="http://schemas.openxmlformats.org/wordprocessingml/2006/main">
        <w:t xml:space="preserve">1. Важнасць добрага кіраўніцтва: урокі праўлення Ёакіна</w:t>
      </w:r>
    </w:p>
    <w:p/>
    <w:p>
      <w:r xmlns:w="http://schemas.openxmlformats.org/wordprocessingml/2006/main">
        <w:t xml:space="preserve">2. Прыміце змены і максімум выкарыстоўвайце новыя магчымасці: Жыццё Ехаііна</w:t>
      </w:r>
    </w:p>
    <w:p/>
    <w:p>
      <w:r xmlns:w="http://schemas.openxmlformats.org/wordprocessingml/2006/main">
        <w:t xml:space="preserve">1. Данііл 2:20-21 - Данііл хваліў і шанаваў Бога за адкрыццё сну, яго тлумачэння і мудрасці, каб зразумець яго.</w:t>
      </w:r>
    </w:p>
    <w:p/>
    <w:p>
      <w:r xmlns:w="http://schemas.openxmlformats.org/wordprocessingml/2006/main">
        <w:t xml:space="preserve">2. Прыказкі 16:32 - Лепш быць цярплівым, чым моцным; лепш мець самакантроль, чым заваёўваць горад.</w:t>
      </w:r>
    </w:p>
    <w:p/>
    <w:p>
      <w:r xmlns:w="http://schemas.openxmlformats.org/wordprocessingml/2006/main">
        <w:t xml:space="preserve">2 Царстваў 24:9 І рабіў ён благое ў вачах Гасподніх ва ўсім, як рабіў бацька ягоны.</w:t>
      </w:r>
    </w:p>
    <w:p/>
    <w:p>
      <w:r xmlns:w="http://schemas.openxmlformats.org/wordprocessingml/2006/main">
        <w:t xml:space="preserve">Еханія рабіў благое ў вачах Госпада, ідучы па сьлядах бацькі свайго.</w:t>
      </w:r>
    </w:p>
    <w:p/>
    <w:p>
      <w:r xmlns:w="http://schemas.openxmlformats.org/wordprocessingml/2006/main">
        <w:t xml:space="preserve">1. Наступствы прытрымлівання па слядах нашых продкаў</w:t>
      </w:r>
    </w:p>
    <w:p/>
    <w:p>
      <w:r xmlns:w="http://schemas.openxmlformats.org/wordprocessingml/2006/main">
        <w:t xml:space="preserve">2. Сіла Божай спадчыны</w:t>
      </w:r>
    </w:p>
    <w:p/>
    <w:p>
      <w:r xmlns:w="http://schemas.openxmlformats.org/wordprocessingml/2006/main">
        <w:t xml:space="preserve">1. Рымлянам 7:7-12</w:t>
      </w:r>
    </w:p>
    <w:p/>
    <w:p>
      <w:r xmlns:w="http://schemas.openxmlformats.org/wordprocessingml/2006/main">
        <w:t xml:space="preserve">2. Прытчы 22:6</w:t>
      </w:r>
    </w:p>
    <w:p/>
    <w:p>
      <w:r xmlns:w="http://schemas.openxmlformats.org/wordprocessingml/2006/main">
        <w:t xml:space="preserve">2 Царстваў 24:10 У той час слугі Навухаданосара, цара Вавілонскага, выступілі супраць Ерусаліма, і горад быў узяты ў аблогу.</w:t>
      </w:r>
    </w:p>
    <w:p/>
    <w:p>
      <w:r xmlns:w="http://schemas.openxmlformats.org/wordprocessingml/2006/main">
        <w:t xml:space="preserve">Горад Ерусалім быў абложаны слугамі Навухаданосара, цара Вавілонскага.</w:t>
      </w:r>
    </w:p>
    <w:p/>
    <w:p>
      <w:r xmlns:w="http://schemas.openxmlformats.org/wordprocessingml/2006/main">
        <w:t xml:space="preserve">1. Божы суверэнітэт: як Бог кіруе гісторыяй</w:t>
      </w:r>
    </w:p>
    <w:p/>
    <w:p>
      <w:r xmlns:w="http://schemas.openxmlformats.org/wordprocessingml/2006/main">
        <w:t xml:space="preserve">2. Наступствы паўстання: калі мы адмаўляемся ад Божых шляхоў</w:t>
      </w:r>
    </w:p>
    <w:p/>
    <w:p>
      <w:r xmlns:w="http://schemas.openxmlformats.org/wordprocessingml/2006/main">
        <w:t xml:space="preserve">1. Ерамія 25:11, "І будзе ўся гэтая зямля пустыняй і жахам, і гэтыя народы будуць служыць цару Вавілонскаму семдзесят гадоў".</w:t>
      </w:r>
    </w:p>
    <w:p/>
    <w:p>
      <w:r xmlns:w="http://schemas.openxmlformats.org/wordprocessingml/2006/main">
        <w:t xml:space="preserve">2. Рымлянаў 9:17, «Бо Пісанне кажа фараону: «Дзеля таго Я і паставіў цябе, каб паказаць у табе сілу Маю і каб імя Маё было абвешчана па ўсёй зямлі».</w:t>
      </w:r>
    </w:p>
    <w:p/>
    <w:p>
      <w:r xmlns:w="http://schemas.openxmlformats.org/wordprocessingml/2006/main">
        <w:t xml:space="preserve">2 Царстваў 24:11 І Навухаданосар, цар Вавілонскі, прыйшоў да горада, і яго слугі аблажылі яго.</w:t>
      </w:r>
    </w:p>
    <w:p/>
    <w:p>
      <w:r xmlns:w="http://schemas.openxmlformats.org/wordprocessingml/2006/main">
        <w:t xml:space="preserve">Цар Вавілона Навухаданосар аблажыў горад.</w:t>
      </w:r>
    </w:p>
    <w:p/>
    <w:p>
      <w:r xmlns:w="http://schemas.openxmlformats.org/wordprocessingml/2006/main">
        <w:t xml:space="preserve">1. Сіла Бога нават перад абліччам свецкай магутнасці (2 Царстваў 24:11)</w:t>
      </w:r>
    </w:p>
    <w:p/>
    <w:p>
      <w:r xmlns:w="http://schemas.openxmlformats.org/wordprocessingml/2006/main">
        <w:t xml:space="preserve">2. Важнасць даверу да Госпада нават перад абліччам нягод (2 Царстваў 24:11)</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2 Царстваў 24:12 І выйшаў Ёахін, цар Юдэйскі, да цара Вавілонскага, ён і маці ягоная, і слугі ягоныя, і князі ягоныя, і наглядчыкі ягоныя, і ўзяў яго цар Вавілонскі на восьмым годзе свайго княжанне.</w:t>
      </w:r>
    </w:p>
    <w:p/>
    <w:p>
      <w:r xmlns:w="http://schemas.openxmlformats.org/wordprocessingml/2006/main">
        <w:t xml:space="preserve">Ёахін, цар Юдэйскі, быў узяты ў палон царом Вавілонскім на восьмым годзе свайго валадараньня.</w:t>
      </w:r>
    </w:p>
    <w:p/>
    <w:p>
      <w:r xmlns:w="http://schemas.openxmlformats.org/wordprocessingml/2006/main">
        <w:t xml:space="preserve">1. Мы павінны заставацца непахіснымі ў нашай веры, нягледзячы на любыя цяжкасці і пакуты, з якімі мы можам сутыкнуцца.</w:t>
      </w:r>
    </w:p>
    <w:p/>
    <w:p>
      <w:r xmlns:w="http://schemas.openxmlformats.org/wordprocessingml/2006/main">
        <w:t xml:space="preserve">2. Бог суверэнны і кантралюе наша жыццё, нават у самыя цяжкія часы.</w:t>
      </w:r>
    </w:p>
    <w:p/>
    <w:p>
      <w:r xmlns:w="http://schemas.openxmlformats.org/wordprocessingml/2006/main">
        <w:t xml:space="preserve">1.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Цароў 24:13 І вынес ён адтуль усе скарбы дома Гасподняга і скарбы дома царскага, і пасек усе залатыя рэчы, якія зрабіў Саламон, цар Ізраільскі, у храме Гасподнім. , як сказаў Гасподзь.</w:t>
      </w:r>
    </w:p>
    <w:p/>
    <w:p>
      <w:r xmlns:w="http://schemas.openxmlformats.org/wordprocessingml/2006/main">
        <w:t xml:space="preserve">Цар Вавілонскі Навухаданосар заваяваў Ерусалім і разрабаваў храм Гасподні і скарбніцу цара Саламона, як загадаў Гасподзь.</w:t>
      </w:r>
    </w:p>
    <w:p/>
    <w:p>
      <w:r xmlns:w="http://schemas.openxmlformats.org/wordprocessingml/2006/main">
        <w:t xml:space="preserve">1. Мы заўсёды павінны давяраць Пану, нават калі Яго планы цяжка зразумець.</w:t>
      </w:r>
    </w:p>
    <w:p/>
    <w:p>
      <w:r xmlns:w="http://schemas.openxmlformats.org/wordprocessingml/2006/main">
        <w:t xml:space="preserve">2. Божая сіла і планы большыя за нашы ўласныя і могуць прывесці нас у нечаканыя месцы.</w:t>
      </w:r>
    </w:p>
    <w:p/>
    <w:p>
      <w:r xmlns:w="http://schemas.openxmlformats.org/wordprocessingml/2006/main">
        <w:t xml:space="preserve">1. Рымлянам 8:28: «І мы ведаем, што Бог ва ўсім спрыяе тым, хто любіць Яго, хто пакліканы паводле Яго пастановы».</w:t>
      </w:r>
    </w:p>
    <w:p/>
    <w:p>
      <w:r xmlns:w="http://schemas.openxmlformats.org/wordprocessingml/2006/main">
        <w:t xml:space="preserve">2.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Царстваў 24:14 І вывеў ён увесь Ерусалім, і ўсіх князёў, і ўсіх адважных людзей, нават дзесяць тысяч палонных, і ўсіх рамеснікаў і кавалёў; нікога не засталося, апрача самых бедных людзей зямлі .</w:t>
      </w:r>
    </w:p>
    <w:p/>
    <w:p>
      <w:r xmlns:w="http://schemas.openxmlformats.org/wordprocessingml/2006/main">
        <w:t xml:space="preserve">Вавілонскі цар Навухаданосар захапіў Іерусалім і забраў усіх яго жыхароў, акрамя самых бедных.</w:t>
      </w:r>
    </w:p>
    <w:p/>
    <w:p>
      <w:r xmlns:w="http://schemas.openxmlformats.org/wordprocessingml/2006/main">
        <w:t xml:space="preserve">1. Сіла захопленага сэрца</w:t>
      </w:r>
    </w:p>
    <w:p/>
    <w:p>
      <w:r xmlns:w="http://schemas.openxmlformats.org/wordprocessingml/2006/main">
        <w:t xml:space="preserve">2. Дабрыня Бога ў часы пакут</w:t>
      </w:r>
    </w:p>
    <w:p/>
    <w:p>
      <w:r xmlns:w="http://schemas.openxmlformats.org/wordprocessingml/2006/main">
        <w:t xml:space="preserve">1. Ісая 24:1-3 "Вось, Гасподзь спусташае зямлю і спусташае яе, і пераварочвае яе, і расьсейвае жыхароў яе. І будзе як зь людзьмі, так і са сьвятаром як слуга, так і гаспадар, як служанка, так і гаспадыня, як пакупнік, так і прадавец, як пазыкадаўца, так і пазычальнік, як ліхвяр, так і той, хто даваў яму ліхвяры: зямля будзе цалкам спустошана і цалкам разрабавана, бо Гасподзь сказаў гэтае слова.</w:t>
      </w:r>
    </w:p>
    <w:p/>
    <w:p>
      <w:r xmlns:w="http://schemas.openxmlformats.org/wordprocessingml/2006/main">
        <w:t xml:space="preserve">2. Ерамія 29:11 «Бо Я ведаю думкі, якія маю пра вас, кажа Гасподзь, думкі міру, а не зла, каб даць вам чаканы канец».</w:t>
      </w:r>
    </w:p>
    <w:p/>
    <w:p>
      <w:r xmlns:w="http://schemas.openxmlformats.org/wordprocessingml/2006/main">
        <w:t xml:space="preserve">2 Царстваў 24:15 І перасяліў ён Еханію ў Вавілон, і маці цара, і жонак цара, і слуг яго, і моцных зямлі, іх ён вывеў у палон з Ерусаліма ў Вавілон.</w:t>
      </w:r>
    </w:p>
    <w:p/>
    <w:p>
      <w:r xmlns:w="http://schemas.openxmlformats.org/wordprocessingml/2006/main">
        <w:t xml:space="preserve">Цар Ёахін быў узяты ў палон у Вавілон разам са сваёй маці, жонкамі, афіцэрамі і іншымі магутнымі людзьмі з Ерусаліма.</w:t>
      </w:r>
    </w:p>
    <w:p/>
    <w:p>
      <w:r xmlns:w="http://schemas.openxmlformats.org/wordprocessingml/2006/main">
        <w:t xml:space="preserve">1. Бог суверэнны і заўсёды кантралюе наша жыццё.</w:t>
      </w:r>
    </w:p>
    <w:p/>
    <w:p>
      <w:r xmlns:w="http://schemas.openxmlformats.org/wordprocessingml/2006/main">
        <w:t xml:space="preserve">2. Мы павінны аддаць свае планы волі Бога.</w:t>
      </w:r>
    </w:p>
    <w:p/>
    <w:p>
      <w:r xmlns:w="http://schemas.openxmlformats.org/wordprocessingml/2006/main">
        <w:t xml:space="preserve">1. Ісая 14:24 Гасподзь Саваоф прысягнуў: як Я задумаў, так і будзе, і як Я задумаў, так і будзе</w:t>
      </w:r>
    </w:p>
    <w:p/>
    <w:p>
      <w:r xmlns:w="http://schemas.openxmlformats.org/wordprocessingml/2006/main">
        <w:t xml:space="preserve">2. Выслоўі 16:9 Сэрца чалавека плануе шлях ягоны, але Гасподзь цьвёрдае крокі ягоныя.</w:t>
      </w:r>
    </w:p>
    <w:p/>
    <w:p>
      <w:r xmlns:w="http://schemas.openxmlformats.org/wordprocessingml/2006/main">
        <w:t xml:space="preserve">2 Царстваў 24:16 І ўсіх моцных людзей, сем тысяч, і тысячу рамеснікаў і кавалёў, усіх моцных і здольных да вайны, і іх цар Вавілонскі вывеў у палон у Вавілон.</w:t>
      </w:r>
    </w:p>
    <w:p/>
    <w:p>
      <w:r xmlns:w="http://schemas.openxmlformats.org/wordprocessingml/2006/main">
        <w:t xml:space="preserve">Цар Вавілона захапіў у палон сем тысяч моцных і спрытных воінаў і тысячу рамеснікаў і кавалёў, каб забраць іх у палон у Вавілон.</w:t>
      </w:r>
    </w:p>
    <w:p/>
    <w:p>
      <w:r xmlns:w="http://schemas.openxmlformats.org/wordprocessingml/2006/main">
        <w:t xml:space="preserve">1. Бог кантралюе нашы абставіны, нават калі яны здаюцца надзвычайнымі</w:t>
      </w:r>
    </w:p>
    <w:p/>
    <w:p>
      <w:r xmlns:w="http://schemas.openxmlformats.org/wordprocessingml/2006/main">
        <w:t xml:space="preserve">2. Мы павінны заставацца вернымі Богу, нават у часе няволі</w:t>
      </w:r>
    </w:p>
    <w:p/>
    <w:p>
      <w:r xmlns:w="http://schemas.openxmlformats.org/wordprocessingml/2006/main">
        <w:t xml:space="preserve">1. Рымлянам 8:28 - І мы ведаем, што ўсё дапамагае на дабро тым, хто любіць Бога, тым, хто пакліканы паводле Яго задумы.</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ад тваёй рукі,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2 Царстваў 24:17 І паставіў кароль Вавілонскі Матанію, брата бацькі ягонага, царом замест яго, і зьмяніў імя ягонае на Сэдэкія.</w:t>
      </w:r>
    </w:p>
    <w:p/>
    <w:p>
      <w:r xmlns:w="http://schemas.openxmlformats.org/wordprocessingml/2006/main">
        <w:t xml:space="preserve">Вавілонскі кароль Навухаданосар замяніў цара Ёахіна сваім дзядзькам Матанію і змяніў яго імя на Сэдэкія.</w:t>
      </w:r>
    </w:p>
    <w:p/>
    <w:p>
      <w:r xmlns:w="http://schemas.openxmlformats.org/wordprocessingml/2006/main">
        <w:t xml:space="preserve">1. Божы суверэнітэт: Божы суверэнітэт пры расстаноўцы каралёў</w:t>
      </w:r>
    </w:p>
    <w:p/>
    <w:p>
      <w:r xmlns:w="http://schemas.openxmlformats.org/wordprocessingml/2006/main">
        <w:t xml:space="preserve">2. Заклік да паслухмянасці: паслухмянасць Божай волі, нават калі яна не здаецца ідэальнай</w:t>
      </w:r>
    </w:p>
    <w:p/>
    <w:p>
      <w:r xmlns:w="http://schemas.openxmlformats.org/wordprocessingml/2006/main">
        <w:t xml:space="preserve">1. Рымлянам 13:1-7: Няхай кожны чалавек падпарадкоўваецца ўладам.</w:t>
      </w:r>
    </w:p>
    <w:p/>
    <w:p>
      <w:r xmlns:w="http://schemas.openxmlformats.org/wordprocessingml/2006/main">
        <w:t xml:space="preserve">2. Ісая 55:8-9: Бо Мае думкі - не вашы думкі, і вашы шляхі - не Мае шляхі, кажа Гасподзь.</w:t>
      </w:r>
    </w:p>
    <w:p/>
    <w:p>
      <w:r xmlns:w="http://schemas.openxmlformats.org/wordprocessingml/2006/main">
        <w:t xml:space="preserve">2 Царстваў 24:18 Сэдэкію быў дваццаць адзін год, калі зацараваў, і адзінаццаць гадоў валадарыў у Ерусаліме. А імя маці ягонай Хамуталь, дачка Ераміі зь Ліўны.</w:t>
      </w:r>
    </w:p>
    <w:p/>
    <w:p>
      <w:r xmlns:w="http://schemas.openxmlformats.org/wordprocessingml/2006/main">
        <w:t xml:space="preserve">Сэдэкіі быў 21 год, калі ён стаў каралём Ерусаліма, і валадарыў 11 гадоў. Маці яго звалі Хамуталь, дачка Ераміі з Ліўны.</w:t>
      </w:r>
    </w:p>
    <w:p/>
    <w:p>
      <w:r xmlns:w="http://schemas.openxmlformats.org/wordprocessingml/2006/main">
        <w:t xml:space="preserve">1. Нашы рашэнні ў жыцці маюць працяглыя наступствы, таму давайце выбіраць з розумам.</w:t>
      </w:r>
    </w:p>
    <w:p/>
    <w:p>
      <w:r xmlns:w="http://schemas.openxmlformats.org/wordprocessingml/2006/main">
        <w:t xml:space="preserve">2. У часы нашага кіраўніцтва мы павінны шукаць кіраўніцтва ў Бога.</w:t>
      </w:r>
    </w:p>
    <w:p/>
    <w:p>
      <w:r xmlns:w="http://schemas.openxmlformats.org/wordprocessingml/2006/main">
        <w:t xml:space="preserve">1. Выслоўі 16:9, Сэрца чалавека плануе шлях яго, але Гасподзь цьвёрдае крокі яго.</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Царстваў 24:19 І рабіў ён благое ў вачах Гасподніх ва ўсім, як рабіў Ёакім.</w:t>
      </w:r>
    </w:p>
    <w:p/>
    <w:p>
      <w:r xmlns:w="http://schemas.openxmlformats.org/wordprocessingml/2006/main">
        <w:t xml:space="preserve">Ёахін пайшоў сьлядамі бацькі свайго Ёакіма, робячы благое ў вачах Госпада.</w:t>
      </w:r>
    </w:p>
    <w:p/>
    <w:p>
      <w:r xmlns:w="http://schemas.openxmlformats.org/wordprocessingml/2006/main">
        <w:t xml:space="preserve">1. Папярэджанне супраць ісці па няправільных слядах</w:t>
      </w:r>
    </w:p>
    <w:p/>
    <w:p>
      <w:r xmlns:w="http://schemas.openxmlformats.org/wordprocessingml/2006/main">
        <w:t xml:space="preserve">2. Пошук свабоды ад спадчыны граху</w:t>
      </w:r>
    </w:p>
    <w:p/>
    <w:p>
      <w:r xmlns:w="http://schemas.openxmlformats.org/wordprocessingml/2006/main">
        <w:t xml:space="preserve">1.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2. Рымлянаў 6:12-13 Няхай грэх не пануе ў вашым смяротным целе, каб прымусіць вас слухацца яго страсцей. Не аддавайце члены вашыя граху як прылады няпраўды, але аддайце сябе Богу як тых, што перайшлі ад смерці да жыцця, і члены вашы Богу як прылады праўды.</w:t>
      </w:r>
    </w:p>
    <w:p/>
    <w:p>
      <w:r xmlns:w="http://schemas.openxmlformats.org/wordprocessingml/2006/main">
        <w:t xml:space="preserve">2 Царстваў 24:20 Бо ад гневу Госпада на Ерусалім і Юдэю, пакуль Ён не адкінуў іх ад аблічча Свайго, Сэдэкія паўстаў супраць цара Вавілонскага.</w:t>
      </w:r>
    </w:p>
    <w:p/>
    <w:p>
      <w:r xmlns:w="http://schemas.openxmlformats.org/wordprocessingml/2006/main">
        <w:t xml:space="preserve">Гасподзь навёў суд на Ерусалім і Юдэю, пакуль яны не былі выкінуты з-пад Яго прысутнасці, і Сэдэкія паўстаў супраць цара Вавілонскага.</w:t>
      </w:r>
    </w:p>
    <w:p/>
    <w:p>
      <w:r xmlns:w="http://schemas.openxmlformats.org/wordprocessingml/2006/main">
        <w:t xml:space="preserve">1. Наступствы паўстання</w:t>
      </w:r>
    </w:p>
    <w:p/>
    <w:p>
      <w:r xmlns:w="http://schemas.openxmlformats.org/wordprocessingml/2006/main">
        <w:t xml:space="preserve">2. Гнеў Божы і неабходнасць пакаяння</w:t>
      </w:r>
    </w:p>
    <w:p/>
    <w:p>
      <w:r xmlns:w="http://schemas.openxmlformats.org/wordprocessingml/2006/main">
        <w:t xml:space="preserve">1. Ерамія 27:12-13 - "Я казаў Сэдэкіі, цару Юдэйскаму, усе гэтыя словы, кажучы: "Падайце шыі вашыя пад ярмо цара Вавілонскага і служыце яму і народу ягонаму і жывіце!" Навошта гінуць табе і народу твайму ад меча, голаду і пошасьці, як казаў Гасподзь супроць народу, які ня будзе служыць цару Вавілонскаму?</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У 25 раздзеле 2 Царстваў распавядаецца аб канчатковым падзенні Юдэі і разбурэнні Ерусаліма вавілонянамі, што прывяло да выгнання народа.</w:t>
      </w:r>
    </w:p>
    <w:p/>
    <w:p>
      <w:r xmlns:w="http://schemas.openxmlformats.org/wordprocessingml/2006/main">
        <w:t xml:space="preserve">1-ы абзац: раздзел пачынаецца з апісання таго, як Навухаданосар і яго армія абложваюць Ерусалім на дзевятым годзе царавання Сэдэкіі. Аблога доўжылася каля года, што прывяло да моцнага голаду ў горадзе (2 Царстваў 25:1-3).</w:t>
      </w:r>
    </w:p>
    <w:p/>
    <w:p>
      <w:r xmlns:w="http://schemas.openxmlformats.org/wordprocessingml/2006/main">
        <w:t xml:space="preserve">2-і абзац: апавяданне тлумачыць, як Сэдэкія спрабуе ўцячы, але яго схопліваюць вавілоняне. Яны прыводзяць яго да Навухаданосара, які карае яго сыноў на яго вачах і асляпляе яго. Затым Сэдэкія быў дастаўлены ў Вавілон (2 Царстваў 25:4-7).</w:t>
      </w:r>
    </w:p>
    <w:p/>
    <w:p>
      <w:r xmlns:w="http://schemas.openxmlformats.org/wordprocessingml/2006/main">
        <w:t xml:space="preserve">3-ці абзац: Вавілоняне працягваюць разбурэнне Ерусаліма, спальваючы храм, царскі палац і дамы вядомых людзей. Яны разбураюць гарадскія сцены і бяруць у палон многіх яго жыхароў (2 Царстваў 25:8-12).</w:t>
      </w:r>
    </w:p>
    <w:p/>
    <w:p>
      <w:r xmlns:w="http://schemas.openxmlformats.org/wordprocessingml/2006/main">
        <w:t xml:space="preserve">4-ы абзац: апавяданне апісвае, як Навузарадан, начальнік гвардыі Навухаданосара, кантралюе дэпартацыю большасці святароў, чыноўнікаў і воінаў насельніцтва Юдэі, пакідаючы толькі невялікія рэшткі. Ён забірае храмавы посуд і прызначае Гедалію кіраўніком тых, хто застаўся (Цароў 25; 11-21).</w:t>
      </w:r>
    </w:p>
    <w:p/>
    <w:p>
      <w:r xmlns:w="http://schemas.openxmlformats.org/wordprocessingml/2006/main">
        <w:t xml:space="preserve">5-ы абзац: Раздзел завяршаецца падрабязнасцямі пра кароткае кіраванне Гедаліі над Юдэяй і пра тое, як Ізмаіл забівае яго з рэўнасці. Баючыся расправы з боку Вавілона за гэты ўчынак, некаторыя юдэі беглі ў Егіпет у пошуках бяспекі (Цароў 25; 22-26).</w:t>
      </w:r>
    </w:p>
    <w:p/>
    <w:p>
      <w:r xmlns:w="http://schemas.openxmlformats.org/wordprocessingml/2006/main">
        <w:t xml:space="preserve">Такім чынам, у дваццаць пятым раздзеле Другой кнігі Царстваў апісваецца вавілонская аблога Ерусаліма, захоп і пакаранне Сэдэкіі, разбурэнне Ерусаліма, дэпартацыя ў выгнанне. Прызначэнне і забойства Гедаліі. Падводзячы вынік, у гэтым раздзеле разглядаюцца такія тэмы, як боскі суд над непаслушэнствам, наступствы паўстання супраць замежных дзяржаў і выкананне прароцтваў аб разбурэнні Ерусаліма.</w:t>
      </w:r>
    </w:p>
    <w:p/>
    <w:p>
      <w:r xmlns:w="http://schemas.openxmlformats.org/wordprocessingml/2006/main">
        <w:t xml:space="preserve">2 Цароў 25:1 На дзявятым годзе яго валадараньня, у дзясятым месяцы, у дзясяты дзень месяца, прыйшоў Навухаданосар, цар Вавілонскі, сам і ўсё войска ягонае да Ерусаліма і разьмясьціўся табарам супраць гэтага; і пабудавалі вакол яго крэпасьці.</w:t>
      </w:r>
    </w:p>
    <w:p/>
    <w:p>
      <w:r xmlns:w="http://schemas.openxmlformats.org/wordprocessingml/2006/main">
        <w:t xml:space="preserve">1: Божыя планы будуць выкананы, нават калі мы не разумеем, чаму.</w:t>
      </w:r>
    </w:p>
    <w:p/>
    <w:p>
      <w:r xmlns:w="http://schemas.openxmlformats.org/wordprocessingml/2006/main">
        <w:t xml:space="preserve">2: Нягледзячы на нашы цяжкасці, Божыя абяцанні будуць выкананы.</w:t>
      </w:r>
    </w:p>
    <w:p/>
    <w:p>
      <w:r xmlns:w="http://schemas.openxmlformats.org/wordprocessingml/2006/main">
        <w:t xml:space="preserve">1: Ісая 55: 8-9 - "Бо думкі Мае - гэта не вашыя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Ераміі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Царстваў 25:2 І горад быў у аблозе да адзінаццатага года цара Сэдэкіі.</w:t>
      </w:r>
    </w:p>
    <w:p/>
    <w:p>
      <w:r xmlns:w="http://schemas.openxmlformats.org/wordprocessingml/2006/main">
        <w:t xml:space="preserve">Горад Ерусалім быў у аблозе на працягу 11 гадоў падчас праўлення цара Сэдэкіі.</w:t>
      </w:r>
    </w:p>
    <w:p/>
    <w:p>
      <w:r xmlns:w="http://schemas.openxmlformats.org/wordprocessingml/2006/main">
        <w:t xml:space="preserve">1. Сіла настойлівасці - заставацца моцным у цяжкія часы.</w:t>
      </w:r>
    </w:p>
    <w:p/>
    <w:p>
      <w:r xmlns:w="http://schemas.openxmlformats.org/wordprocessingml/2006/main">
        <w:t xml:space="preserve">2. Наступствы непадпарадкавання - пажынаем тое, што пасеялі.</w:t>
      </w:r>
    </w:p>
    <w:p/>
    <w:p>
      <w:r xmlns:w="http://schemas.openxmlformats.org/wordprocessingml/2006/main">
        <w:t xml:space="preserve">1. Ерамія 32:2-5 - Аблога Ерусаліма вавілонянамі.</w:t>
      </w:r>
    </w:p>
    <w:p/>
    <w:p>
      <w:r xmlns:w="http://schemas.openxmlformats.org/wordprocessingml/2006/main">
        <w:t xml:space="preserve">2. Пасланне да Габрэяў 10:36-39 - Настойліва рабіце тое, што правільна, нягледзячы на цяжкасці.</w:t>
      </w:r>
    </w:p>
    <w:p/>
    <w:p>
      <w:r xmlns:w="http://schemas.openxmlformats.org/wordprocessingml/2006/main">
        <w:t xml:space="preserve">2 Царстваў 25:3 І на дзявяты дзень чацьвёртага месяца пачаўся голад у горадзе, і ня было хлеба ў народу зямлі.</w:t>
      </w:r>
    </w:p>
    <w:p/>
    <w:p>
      <w:r xmlns:w="http://schemas.openxmlformats.org/wordprocessingml/2006/main">
        <w:t xml:space="preserve">На дзявяты дзень чацвёртага месяца голад выклікаў недахоп хлеба ў горадзе.</w:t>
      </w:r>
    </w:p>
    <w:p/>
    <w:p>
      <w:r xmlns:w="http://schemas.openxmlformats.org/wordprocessingml/2006/main">
        <w:t xml:space="preserve">1. Божае забеспячэнне ў цяжкія часы - 2 Карынфянаў 9:8</w:t>
      </w:r>
    </w:p>
    <w:p/>
    <w:p>
      <w:r xmlns:w="http://schemas.openxmlformats.org/wordprocessingml/2006/main">
        <w:t xml:space="preserve">2. Ахвяра паслухмянасці - 1 Самуіла 15:22</w:t>
      </w:r>
    </w:p>
    <w:p/>
    <w:p>
      <w:r xmlns:w="http://schemas.openxmlformats.org/wordprocessingml/2006/main">
        <w:t xml:space="preserve">1. Авакум 3:17-18</w:t>
      </w:r>
    </w:p>
    <w:p/>
    <w:p>
      <w:r xmlns:w="http://schemas.openxmlformats.org/wordprocessingml/2006/main">
        <w:t xml:space="preserve">2. Ерамія 38:2-3</w:t>
      </w:r>
    </w:p>
    <w:p/>
    <w:p>
      <w:r xmlns:w="http://schemas.openxmlformats.org/wordprocessingml/2006/main">
        <w:t xml:space="preserve">2 Царстваў 25:4 І горад быў разбураны, і ўсе ваенныя людзі ўцяклі ўначы праз браму паміж дзвюма мурамі, што каля царскага саду; (а Халдэі былі супраць горада вакол): і кароль пайшоў дарогаю да раўніны.</w:t>
      </w:r>
    </w:p>
    <w:p/>
    <w:p>
      <w:r xmlns:w="http://schemas.openxmlformats.org/wordprocessingml/2006/main">
        <w:t xml:space="preserve">Вавілоняне атачылі Ерусалім, і ваенныя людзі ўцяклі з горада праз браму ў царскім садзе.</w:t>
      </w:r>
    </w:p>
    <w:p/>
    <w:p>
      <w:r xmlns:w="http://schemas.openxmlformats.org/wordprocessingml/2006/main">
        <w:t xml:space="preserve">1. Сіла веры ў цяжкія часы</w:t>
      </w:r>
    </w:p>
    <w:p/>
    <w:p>
      <w:r xmlns:w="http://schemas.openxmlformats.org/wordprocessingml/2006/main">
        <w:t xml:space="preserve">2. Пераадольваць праблемы з надзеяй і адвагай</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91:15 - Ён пакліча мяне, і я адкажу яму: буду з ім у бядзе; Я выбаўлю яго і ўшаную яго.</w:t>
      </w:r>
    </w:p>
    <w:p/>
    <w:p>
      <w:r xmlns:w="http://schemas.openxmlformats.org/wordprocessingml/2006/main">
        <w:t xml:space="preserve">2 Царстваў 25:5 І пагналася войска Халдэйскае за царом і дагнала яго на раўнінах Ерыхонскіх, і ўсё войска ягонае разьбеглася ад яго.</w:t>
      </w:r>
    </w:p>
    <w:p/>
    <w:p>
      <w:r xmlns:w="http://schemas.openxmlformats.org/wordprocessingml/2006/main">
        <w:t xml:space="preserve">Халдзейскае войска пераследвала цара Сэдэкію і рассеяла яго войска на раўнінах Ерыхона.</w:t>
      </w:r>
    </w:p>
    <w:p/>
    <w:p>
      <w:r xmlns:w="http://schemas.openxmlformats.org/wordprocessingml/2006/main">
        <w:t xml:space="preserve">1. Як Божыя планы нечаканыя - Гледзячы на гісторыю Сэдэкіі аб паразе і тое, што Божая воля часам не такая, як мы чакаем.</w:t>
      </w:r>
    </w:p>
    <w:p/>
    <w:p>
      <w:r xmlns:w="http://schemas.openxmlformats.org/wordprocessingml/2006/main">
        <w:t xml:space="preserve">2. Сіла капітуляцыі - Даследаванне непаслушэнства Сэдэкіі і наступстваў недаверу волі Бога.</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Данііл 4:35 - І ўсе жыхары зямлі лічацца нішто, і ён дзейнічае паводле волі Сваёй у войску нябесным і сярод жыхароў зямлі, і ніхто не можа спыніць руку яго і сказаць яму, што ты робіш?</w:t>
      </w:r>
    </w:p>
    <w:p/>
    <w:p>
      <w:r xmlns:w="http://schemas.openxmlformats.org/wordprocessingml/2006/main">
        <w:t xml:space="preserve">2 Царстваў 25:6 І ўзялі цара і прывялі яго да цара Вавілонскага ў Рыўлу; і вынеслі над ім суд.</w:t>
      </w:r>
    </w:p>
    <w:p/>
    <w:p>
      <w:r xmlns:w="http://schemas.openxmlformats.org/wordprocessingml/2006/main">
        <w:t xml:space="preserve">Народ Іерусаліма адвёў свайго цара да цара Вавілонскага ў Рыўлу, дзе яны судзілі яго.</w:t>
      </w:r>
    </w:p>
    <w:p/>
    <w:p>
      <w:r xmlns:w="http://schemas.openxmlformats.org/wordprocessingml/2006/main">
        <w:t xml:space="preserve">1. Даверыцца Божым планам нават у цяжкія часы.</w:t>
      </w:r>
    </w:p>
    <w:p/>
    <w:p>
      <w:r xmlns:w="http://schemas.openxmlformats.org/wordprocessingml/2006/main">
        <w:t xml:space="preserve">2. Падпарадкаванне ўладзе, нават калі гэта цяжка.</w:t>
      </w:r>
    </w:p>
    <w:p/>
    <w:p>
      <w:r xmlns:w="http://schemas.openxmlformats.org/wordprocessingml/2006/main">
        <w:t xml:space="preserve">1. Ерамія 29:11-12 Бо Я ведаю планы, якія маю наконт вас, кажа Гасподзь, планы, каб даць вам дабрабыт, а не прычыніць вам шкоды, планы даць вам надзею і будучыню. Тады паклічаш мяне і прыйдзеш, і памолішся мне, і я паслухаю цябе.</w:t>
      </w:r>
    </w:p>
    <w:p/>
    <w:p>
      <w:r xmlns:w="http://schemas.openxmlformats.org/wordprocessingml/2006/main">
        <w:t xml:space="preserve">2. Рымлянаў 13:1-2 Няхай кожны падпарадкоўваецца ўладам, бо няма ўлады, акрамя той, якую ўстанавіў Бог. Улады, якія ёсць, створаны Богам. Такім чынам, кожны, хто паўстае супраць улады, паўстае супраць таго, што ўстанавіў Бог, і тыя, хто робіць гэта, самі сябе асудзяць.</w:t>
      </w:r>
    </w:p>
    <w:p/>
    <w:p>
      <w:r xmlns:w="http://schemas.openxmlformats.org/wordprocessingml/2006/main">
        <w:t xml:space="preserve">2 Царстваў 25:7 І забілі сыноў Сэдэкіі на вачах у яго, і выкалолі вочы Сэдэкіі, і скавалі яго меднымі кайданамі, і адвялі ў Вавілон.</w:t>
      </w:r>
    </w:p>
    <w:p/>
    <w:p>
      <w:r xmlns:w="http://schemas.openxmlformats.org/wordprocessingml/2006/main">
        <w:t xml:space="preserve">Сэдэкія, цар Юдэі, быў зрынуты вавілонскім войскам і ўзяты ў палон у Вавілон. На ягоных вачах забілі сыноў і выкалолі вочы.</w:t>
      </w:r>
    </w:p>
    <w:p/>
    <w:p>
      <w:r xmlns:w="http://schemas.openxmlformats.org/wordprocessingml/2006/main">
        <w:t xml:space="preserve">1. Важнасць заставацца верным Богу, нягледзячы на пакуты і нягоды.</w:t>
      </w:r>
    </w:p>
    <w:p/>
    <w:p>
      <w:r xmlns:w="http://schemas.openxmlformats.org/wordprocessingml/2006/main">
        <w:t xml:space="preserve">2. Наступствы паўстання супраць Бога і Яго волі.</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2 Карынфянаў 4:17-18 - "Бо нашы лёгкія і хвілінныя праблемы дасягаюць для нас вечнай славы, якая значна пераўзыходзіць іх усе. Такім чынам, мы фіксуем нашы вочы не на тое, што бачна, але на тое, што нябачна, так як тое, што ёсць бачнае — часовае, а нябачнае — вечнае».</w:t>
      </w:r>
    </w:p>
    <w:p/>
    <w:p>
      <w:r xmlns:w="http://schemas.openxmlformats.org/wordprocessingml/2006/main">
        <w:t xml:space="preserve">2 Цароў 25:8 І ў пяты месяц, у сёмы дзень месяца, гэта дзевятнаццаты год цара Навухаданосара, цара Вавілонскага, прыйшоў Навузардан, начальнік целаахоўцаў, слуга цара Вавілонскага, у Ерусалім.</w:t>
      </w:r>
    </w:p>
    <w:p/>
    <w:p>
      <w:r xmlns:w="http://schemas.openxmlformats.org/wordprocessingml/2006/main">
        <w:t xml:space="preserve">Навузардан, слуга цара Вавілонскага, прыбыў у Ерусалім на дзевятнаццатым годзе праўлення цара Навухаданосара.</w:t>
      </w:r>
    </w:p>
    <w:p/>
    <w:p>
      <w:r xmlns:w="http://schemas.openxmlformats.org/wordprocessingml/2006/main">
        <w:t xml:space="preserve">1. Божы суверэнітэт: як Бог выкарыстоўвае нават злыя народы для дасягнення сваіх мэтаў</w:t>
      </w:r>
    </w:p>
    <w:p/>
    <w:p>
      <w:r xmlns:w="http://schemas.openxmlformats.org/wordprocessingml/2006/main">
        <w:t xml:space="preserve">2. Наступствы граху: падзенне Ерусаліма і выгнанне народа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Ерамія 29:10 - "Бо Я ведаю планы, якія маю для вас, - кажа СПАДАР, - планы дабрабыту, а не шкоды вам, планы даць вам надзею і будучыню".</w:t>
      </w:r>
    </w:p>
    <w:p/>
    <w:p>
      <w:r xmlns:w="http://schemas.openxmlformats.org/wordprocessingml/2006/main">
        <w:t xml:space="preserve">2 Царстваў 25:9 І спаліў дом Гасподні і царскі дом, і ўсе дамы ў Ерусаліме, і кожны вялікі дом спаліў агнём.</w:t>
      </w:r>
    </w:p>
    <w:p/>
    <w:p>
      <w:r xmlns:w="http://schemas.openxmlformats.org/wordprocessingml/2006/main">
        <w:t xml:space="preserve">Навухаданосар спаліў дом Гасподні, дом цара і ўсе дамы Ерусаліма.</w:t>
      </w:r>
    </w:p>
    <w:p/>
    <w:p>
      <w:r xmlns:w="http://schemas.openxmlformats.org/wordprocessingml/2006/main">
        <w:t xml:space="preserve">1. Небяспека ідалапаклонства</w:t>
      </w:r>
    </w:p>
    <w:p/>
    <w:p>
      <w:r xmlns:w="http://schemas.openxmlformats.org/wordprocessingml/2006/main">
        <w:t xml:space="preserve">2. Наступствы адмовы ад Бога</w:t>
      </w:r>
    </w:p>
    <w:p/>
    <w:p>
      <w:r xmlns:w="http://schemas.openxmlformats.org/wordprocessingml/2006/main">
        <w:t xml:space="preserve">1. Псальм 115:4-8</w:t>
      </w:r>
    </w:p>
    <w:p/>
    <w:p>
      <w:r xmlns:w="http://schemas.openxmlformats.org/wordprocessingml/2006/main">
        <w:t xml:space="preserve">2. Ерамія 44:17-19</w:t>
      </w:r>
    </w:p>
    <w:p/>
    <w:p>
      <w:r xmlns:w="http://schemas.openxmlformats.org/wordprocessingml/2006/main">
        <w:t xml:space="preserve">2 Царстваў 25:10 І ўсё войска Халдэйскае, якое было з начальнікам целаахоўцаў, разбурыла муры вакол Ерусаліма.</w:t>
      </w:r>
    </w:p>
    <w:p/>
    <w:p>
      <w:r xmlns:w="http://schemas.openxmlformats.org/wordprocessingml/2006/main">
        <w:t xml:space="preserve">Халдзейскае войска на чале з начальнікам гвардыі разбурыла сцены Ерусаліма.</w:t>
      </w:r>
    </w:p>
    <w:p/>
    <w:p>
      <w:r xmlns:w="http://schemas.openxmlformats.org/wordprocessingml/2006/main">
        <w:t xml:space="preserve">1. Божы суд: урокі з разбурэння Ерусаліма</w:t>
      </w:r>
    </w:p>
    <w:p/>
    <w:p>
      <w:r xmlns:w="http://schemas.openxmlformats.org/wordprocessingml/2006/main">
        <w:t xml:space="preserve">2. Надзея ў часы выпрабаванняў: заахвочванне з Другой кнігі Каралёў</w:t>
      </w:r>
    </w:p>
    <w:p/>
    <w:p>
      <w:r xmlns:w="http://schemas.openxmlformats.org/wordprocessingml/2006/main">
        <w:t xml:space="preserve">1. Ерамія 39:1-2 - Халдэі ўварваліся ў Ерусалім і спалілі яго агнём.</w:t>
      </w:r>
    </w:p>
    <w:p/>
    <w:p>
      <w:r xmlns:w="http://schemas.openxmlformats.org/wordprocessingml/2006/main">
        <w:t xml:space="preserve">2. Псальма 46:1-3 - Бог наша прыстанішча і моц, сапраўдная дапамога ў бядзе.</w:t>
      </w:r>
    </w:p>
    <w:p/>
    <w:p>
      <w:r xmlns:w="http://schemas.openxmlformats.org/wordprocessingml/2006/main">
        <w:t xml:space="preserve">2-я Царстваў 25:11 А астатніх людзей, якія засталіся ў горадзе, і ўцекачоў, якія перабеглі да цара Вавілонскага, і рэшту народу Навузардан, начальнік целаахоўцаў, выгнаў.</w:t>
      </w:r>
    </w:p>
    <w:p/>
    <w:p>
      <w:r xmlns:w="http://schemas.openxmlformats.org/wordprocessingml/2006/main">
        <w:t xml:space="preserve">Навузардан, начальнік варты, забраў усіх, хто застаўся ў горадзе, і ўцекачоў, якія ўцяклі да цара Вавілонскага.</w:t>
      </w:r>
    </w:p>
    <w:p/>
    <w:p>
      <w:r xmlns:w="http://schemas.openxmlformats.org/wordprocessingml/2006/main">
        <w:t xml:space="preserve">1. Бог з намі ў час небяспекі.</w:t>
      </w:r>
    </w:p>
    <w:p/>
    <w:p>
      <w:r xmlns:w="http://schemas.openxmlformats.org/wordprocessingml/2006/main">
        <w:t xml:space="preserve">2. Мы заўсёды павінны спадзявацца на Божую абарону.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2 Царстваў 25:12 Але начальнік целаахоўцаў пакінуў бедных зямлі вінаградарамі і земляробамі.</w:t>
      </w:r>
    </w:p>
    <w:p/>
    <w:p>
      <w:r xmlns:w="http://schemas.openxmlformats.org/wordprocessingml/2006/main">
        <w:t xml:space="preserve">Вавілонскі начальнік гвардыі пакінуў некаторых з самых бедных людзей зямлі земляробамі і вінаграднікамі.</w:t>
      </w:r>
    </w:p>
    <w:p/>
    <w:p>
      <w:r xmlns:w="http://schemas.openxmlformats.org/wordprocessingml/2006/main">
        <w:t xml:space="preserve">1. Сіла спагады - урок з 2 Царстваў 25:12</w:t>
      </w:r>
    </w:p>
    <w:p/>
    <w:p>
      <w:r xmlns:w="http://schemas.openxmlformats.org/wordprocessingml/2006/main">
        <w:t xml:space="preserve">2. Божае забеспячэнне для бедных - погляд на 2 Царстваў 25:12</w:t>
      </w:r>
    </w:p>
    <w:p/>
    <w:p>
      <w:r xmlns:w="http://schemas.openxmlformats.org/wordprocessingml/2006/main">
        <w:t xml:space="preserve">1. Ісая 32:8 - Але шчодры чалавек задумвае шчодрыя рэчы, і дзякуючы шчодрасці ён вытрымае.</w:t>
      </w:r>
    </w:p>
    <w:p/>
    <w:p>
      <w:r xmlns:w="http://schemas.openxmlformats.org/wordprocessingml/2006/main">
        <w:t xml:space="preserve">2. Псальма 41:1 - Шчаслівы той, хто думае пра бедных; выбавіць яго Гасподзь у час бяды.</w:t>
      </w:r>
    </w:p>
    <w:p/>
    <w:p>
      <w:r xmlns:w="http://schemas.openxmlformats.org/wordprocessingml/2006/main">
        <w:t xml:space="preserve">2 Царстваў 25:13 І слупы медныя, якія ў доме Гасподнім, і падставы, і меднае мора, што ў доме Гасподнім, паламалі Халдэі і аднесьлі іх медзь у Вавілон.</w:t>
      </w:r>
    </w:p>
    <w:p/>
    <w:p>
      <w:r xmlns:w="http://schemas.openxmlformats.org/wordprocessingml/2006/main">
        <w:t xml:space="preserve">1: Нашы фізічныя ўладанні часовыя і павінны захоўвацца ў перспектыве.</w:t>
      </w:r>
    </w:p>
    <w:p/>
    <w:p>
      <w:r xmlns:w="http://schemas.openxmlformats.org/wordprocessingml/2006/main">
        <w:t xml:space="preserve">2: Мы павінны быць гатовыя перажыць цяжкасці і страты.</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крадзі і не крадзі, бо дзе скарб твой, там будзе і сэрца тваё».</w:t>
      </w:r>
    </w:p>
    <w:p/>
    <w:p>
      <w:r xmlns:w="http://schemas.openxmlformats.org/wordprocessingml/2006/main">
        <w:t xml:space="preserve">2: Якава 1: 2-4 «Лічыце гэта радасцю, браты мае, калі вы сутыкаецеся з рознага кшталту выпрабаваннямі, бо вы ведаеце, што выпрабаванне вашай веры стварае цвёрдасць. І няхай цвёрдасць у поўнай меры ўплывае, каб вы былі дасканалымі і поўны, ні ў чым не пазбаўлены».</w:t>
      </w:r>
    </w:p>
    <w:p/>
    <w:p>
      <w:r xmlns:w="http://schemas.openxmlformats.org/wordprocessingml/2006/main">
        <w:t xml:space="preserve">2-я Царстваў 25:14 І гаршкі, і лапаткі, і нажніцы, і лыжкі, і ўвесь медны посуд, якім яны служылі, забралі.</w:t>
      </w:r>
    </w:p>
    <w:p/>
    <w:p>
      <w:r xmlns:w="http://schemas.openxmlformats.org/wordprocessingml/2006/main">
        <w:t xml:space="preserve">Вавілоняне забралі ўвесь медны посуд, які выкарыстоўваўся ізраільцянамі для служэння.</w:t>
      </w:r>
    </w:p>
    <w:p/>
    <w:p>
      <w:r xmlns:w="http://schemas.openxmlformats.org/wordprocessingml/2006/main">
        <w:t xml:space="preserve">1. Жыццё для Пана: як належным чынам служыць Богу.</w:t>
      </w:r>
    </w:p>
    <w:p/>
    <w:p>
      <w:r xmlns:w="http://schemas.openxmlformats.org/wordprocessingml/2006/main">
        <w:t xml:space="preserve">2. Божая вернасць у разгар нягод.</w:t>
      </w:r>
    </w:p>
    <w:p/>
    <w:p>
      <w:r xmlns:w="http://schemas.openxmlformats.org/wordprocessingml/2006/main">
        <w:t xml:space="preserve">1. Філіпянаў 3:8-9 - "Я лічу ўсё за страту дзеля дасканаласці пазнання Хрыста Ісуса, Госпада майго: дзеля Якога я пацярпеў страту ўсяго і лічу гэта за гной, каб перамагчы Хрыстос».</w:t>
      </w:r>
    </w:p>
    <w:p/>
    <w:p>
      <w:r xmlns:w="http://schemas.openxmlformats.org/wordprocessingml/2006/main">
        <w:t xml:space="preserve">2. Эклезіяст 12:13-14 - "Давайце паслухаем завяршэнне ўсёй справы: бойцеся Бога і захоўвайце запаведзі Ягоныя, бо гэта ўвесь абавязак чалавека. Бо кожную справу Бог прывядзе на суд і ўсё таемнае ці добра гэта, ці зло».</w:t>
      </w:r>
    </w:p>
    <w:p/>
    <w:p>
      <w:r xmlns:w="http://schemas.openxmlformats.org/wordprocessingml/2006/main">
        <w:t xml:space="preserve">2-я Царстваў 25:15 І вогнішчы, і чары, і ўсё, што было з золата ў золаце і з срэбра ў срэбры, забраў начальнік целаахоўцаў.</w:t>
      </w:r>
    </w:p>
    <w:p/>
    <w:p>
      <w:r xmlns:w="http://schemas.openxmlformats.org/wordprocessingml/2006/main">
        <w:t xml:space="preserve">Начальнік гвардыі забраў вогнішчы, чары і іншыя вырабы з золата і срэбра.</w:t>
      </w:r>
    </w:p>
    <w:p/>
    <w:p>
      <w:r xmlns:w="http://schemas.openxmlformats.org/wordprocessingml/2006/main">
        <w:t xml:space="preserve">1. Божае благаслаўленне: магчымасць аддзячыць</w:t>
      </w:r>
    </w:p>
    <w:p/>
    <w:p>
      <w:r xmlns:w="http://schemas.openxmlformats.org/wordprocessingml/2006/main">
        <w:t xml:space="preserve">2. Бяспека Божага забеспячэння</w:t>
      </w:r>
    </w:p>
    <w:p/>
    <w:p>
      <w:r xmlns:w="http://schemas.openxmlformats.org/wordprocessingml/2006/main">
        <w:t xml:space="preserve">1. Псальма 34:10 Маладыя львы нястаюць і церпяць голад; Але тыя, хто шукае Госпада, не застануцца без недахопу ў дабрыні.</w:t>
      </w:r>
    </w:p>
    <w:p/>
    <w:p>
      <w:r xmlns:w="http://schemas.openxmlformats.org/wordprocessingml/2006/main">
        <w:t xml:space="preserve">2. 2 Карынфянаў 9:8 І Бог можа папоўніць вас усялякай ласкай, каб вы, маючы заўсёды ва ўсім дастаткова, мелі дастатак на ўсякую добрую справу.</w:t>
      </w:r>
    </w:p>
    <w:p/>
    <w:p>
      <w:r xmlns:w="http://schemas.openxmlformats.org/wordprocessingml/2006/main">
        <w:t xml:space="preserve">2 Царстваў 25:16 Два слупы, адно мора і падставы, якія зрабіў Саламон для дома Гасподняга; медзі ва ўсіх гэтых пасудзінах не было вагі.</w:t>
      </w:r>
    </w:p>
    <w:p/>
    <w:p>
      <w:r xmlns:w="http://schemas.openxmlformats.org/wordprocessingml/2006/main">
        <w:t xml:space="preserve">1: Мы нагадваем пра вернасць Саламона ў забеспячэнні дома Гасподняга, бо яго прысвячэнне было бязмерным.</w:t>
      </w:r>
    </w:p>
    <w:p/>
    <w:p>
      <w:r xmlns:w="http://schemas.openxmlformats.org/wordprocessingml/2006/main">
        <w:t xml:space="preserve">2: Мы павінны імкнуцца прытрымлівацца прыкладу Саламона паслухмянасці і вернасці ў нашым штодзённым жыцці.</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2 Царстваў 25:17 Вышыня аднаго слупа васемнаццаць локцяў, і венчык на ім медны, а вышыня венца тры локці; і плеценая праца, і гранаты на венчыку вакол, усё зь медзі; і падобны да іх быў другі слуп плеценай працы.</w:t>
      </w:r>
    </w:p>
    <w:p/>
    <w:p>
      <w:r xmlns:w="http://schemas.openxmlformats.org/wordprocessingml/2006/main">
        <w:t xml:space="preserve">У гэтым урыўку апісваюцца два слупы ў храме Саламона, прычым кожны слуп быў васемнаццаць локцяў у вышыню, а верхняя капітуля была ў тры локці ў вышыню. Капітэль быў выраблены з латуні і ўпрыгожаны вянкамі і гранатамі.</w:t>
      </w:r>
    </w:p>
    <w:p/>
    <w:p>
      <w:r xmlns:w="http://schemas.openxmlformats.org/wordprocessingml/2006/main">
        <w:t xml:space="preserve">1. «Сіла Божай падтрымкі»</w:t>
      </w:r>
    </w:p>
    <w:p/>
    <w:p>
      <w:r xmlns:w="http://schemas.openxmlformats.org/wordprocessingml/2006/main">
        <w:t xml:space="preserve">2. «Жыць у слупе веры»</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1 Карынфянаў 3:11 - "Бо ніхто не можа пакласці іншую аснову, акрамя закладзенай, якой ёсць Ісус Хрыстос".</w:t>
      </w:r>
    </w:p>
    <w:p/>
    <w:p>
      <w:r xmlns:w="http://schemas.openxmlformats.org/wordprocessingml/2006/main">
        <w:t xml:space="preserve">2-я Царстваў 25:18 І ўзяў начальнік целаахоўцаў Сэраю першасьвятара і Сафонію, другога сьвятара, і трох вартаўнікоў брамы,</w:t>
      </w:r>
    </w:p>
    <w:p/>
    <w:p>
      <w:r xmlns:w="http://schemas.openxmlformats.org/wordprocessingml/2006/main">
        <w:t xml:space="preserve">Начальнік гвардыі ўзяў у палон трох высокапастаўленых святароў з Ерусаліма.</w:t>
      </w:r>
    </w:p>
    <w:p/>
    <w:p>
      <w:r xmlns:w="http://schemas.openxmlformats.org/wordprocessingml/2006/main">
        <w:t xml:space="preserve">1. Суверэнітэт і вернасць Бога ў часы выпрабаванняў</w:t>
      </w:r>
    </w:p>
    <w:p/>
    <w:p>
      <w:r xmlns:w="http://schemas.openxmlformats.org/wordprocessingml/2006/main">
        <w:t xml:space="preserve">2. Сіла Божага Слова ў нашым жыцці</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Габрэяў 4:12-13,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2 Царстваў 25:19 І вывеў ён з гораду ваяводу, які быў пастаўлены над вайскоўцамі, і пяць чалавек з тых, што былі ў прысутнасьці цара, якія былі ў горадзе, і галоўнага пісца войска, які перапісаў народ зямлі і шэсьцьдзесят чалавек з народу зямлі, якія знайшліся ў горадзе;</w:t>
      </w:r>
    </w:p>
    <w:p/>
    <w:p>
      <w:r xmlns:w="http://schemas.openxmlformats.org/wordprocessingml/2006/main">
        <w:t xml:space="preserve">Навухаданосар, кароль Вавілона, узяў у палон з Ерусаліма, у тым ліку афіцэра, пяць чалавек з прысутнасці цара, пісца і шэсцьдзесят іншых грамадзян.</w:t>
      </w:r>
    </w:p>
    <w:p/>
    <w:p>
      <w:r xmlns:w="http://schemas.openxmlformats.org/wordprocessingml/2006/main">
        <w:t xml:space="preserve">1. Божае пакаранне за грэх: вывучэнне 2 Царстваў 25:19</w:t>
      </w:r>
    </w:p>
    <w:p/>
    <w:p>
      <w:r xmlns:w="http://schemas.openxmlformats.org/wordprocessingml/2006/main">
        <w:t xml:space="preserve">2. Суверэнітэт Бога: як Ён кіруе вынікам любой сітуацыі</w:t>
      </w:r>
    </w:p>
    <w:p/>
    <w:p>
      <w:r xmlns:w="http://schemas.openxmlformats.org/wordprocessingml/2006/main">
        <w:t xml:space="preserve">1. Ерамія 39:9-10 - Калі Навухаданосар Вавілонскі напаў на Ерусалім, ён узяў у палон некаторых людзей.</w:t>
      </w:r>
    </w:p>
    <w:p/>
    <w:p>
      <w:r xmlns:w="http://schemas.openxmlformats.org/wordprocessingml/2006/main">
        <w:t xml:space="preserve">2. Ісая 14:24-25 - Гасподзь вызначыў прызначаны час для народаў і калі ён будзе судзіць іх.</w:t>
      </w:r>
    </w:p>
    <w:p/>
    <w:p>
      <w:r xmlns:w="http://schemas.openxmlformats.org/wordprocessingml/2006/main">
        <w:t xml:space="preserve">2 Царстваў 25:20 І ўзяў іх Навузардан, начальнік целаахоўцаў, і прывёў да цара Вавілонскага ў Рыўлу,</w:t>
      </w:r>
    </w:p>
    <w:p/>
    <w:p>
      <w:r xmlns:w="http://schemas.openxmlformats.org/wordprocessingml/2006/main">
        <w:t xml:space="preserve">Навузардан, начальнік варты, узяў палонных з Ерусаліма і прывёў іх да цара Вавілонскага ў Рыўлу.</w:t>
      </w:r>
    </w:p>
    <w:p/>
    <w:p>
      <w:r xmlns:w="http://schemas.openxmlformats.org/wordprocessingml/2006/main">
        <w:t xml:space="preserve">1. Суверэнітэт Бога: як мы можам давяраць Яго планам, нягледзячы на непрадбачаныя абставіны</w:t>
      </w:r>
    </w:p>
    <w:p/>
    <w:p>
      <w:r xmlns:w="http://schemas.openxmlformats.org/wordprocessingml/2006/main">
        <w:t xml:space="preserve">2. Вытрываць праз выпрабаванні: як мы можам заставацца вернымі нават у самых цяжкіх абставінах</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Філіпянаў 4:4-7 "Радуйцеся заўсёды ў Госпадзе; і зноў кажу: радуйцеся. Няхай ваша ўмеранасць будзе вядомая ўсім людзям. Гасподзь побач. Ні пра што не турбуйцеся, але ва ўсім малітвай і маленнем з удзячнасьцю выяўляйце жаданні вашыя Богу, і мір Божы, які вышэйшы за ўсякі розум, хай захавае сэрцы вашыя і думкі вашыя ў Хрысьце Ісусе».</w:t>
      </w:r>
    </w:p>
    <w:p/>
    <w:p>
      <w:r xmlns:w="http://schemas.openxmlformats.org/wordprocessingml/2006/main">
        <w:t xml:space="preserve">2 Царстваў 25:21 І пабіў іх цар Вавілонскі і забіў іх у Рыўле, у зямлі Эмат. І Юда быў выселены зь зямлі сваёй.</w:t>
      </w:r>
    </w:p>
    <w:p/>
    <w:p>
      <w:r xmlns:w="http://schemas.openxmlformats.org/wordprocessingml/2006/main">
        <w:t xml:space="preserve">Цар Вавілона перамог Юдэю і вывеў іх з іх зямлі.</w:t>
      </w:r>
    </w:p>
    <w:p/>
    <w:p>
      <w:r xmlns:w="http://schemas.openxmlformats.org/wordprocessingml/2006/main">
        <w:t xml:space="preserve">1. Божы суверэнітэт пасярод пакут.</w:t>
      </w:r>
    </w:p>
    <w:p/>
    <w:p>
      <w:r xmlns:w="http://schemas.openxmlformats.org/wordprocessingml/2006/main">
        <w:t xml:space="preserve">2. Наступствы непаслухмянасці Богу.</w:t>
      </w:r>
    </w:p>
    <w:p/>
    <w:p>
      <w:r xmlns:w="http://schemas.openxmlformats.org/wordprocessingml/2006/main">
        <w:t xml:space="preserve">1. Ісая 40:8-11 - "Трава засохне і кветка вяне, але слова Бога нашага будзе стаяць вечна".</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Царстваў 25:22 А над народам, які застаўся ў зямлі Юдэйскай і які пакінуў Навухаданосар, цар Вавілонскі, ён паставіў кіраўніком Гадолію, сына Ахікама, сына Шафанавага.</w:t>
      </w:r>
    </w:p>
    <w:p/>
    <w:p>
      <w:r xmlns:w="http://schemas.openxmlformats.org/wordprocessingml/2006/main">
        <w:t xml:space="preserve">Пасля таго, як Навухаданосар заваяваў Юдэю, ён пакінуў астатніх людзей у зямлі і прызначыў Гадолію іх кіраўніком.</w:t>
      </w:r>
    </w:p>
    <w:p/>
    <w:p>
      <w:r xmlns:w="http://schemas.openxmlformats.org/wordprocessingml/2006/main">
        <w:t xml:space="preserve">1. Сіла Божага Провіду ў цяжкіх сітуацыях - 2 Цар 25:22</w:t>
      </w:r>
    </w:p>
    <w:p/>
    <w:p>
      <w:r xmlns:w="http://schemas.openxmlformats.org/wordprocessingml/2006/main">
        <w:t xml:space="preserve">2. Божы план аднаўлення пасярод пакут - 2 Царстваў 25:22</w:t>
      </w:r>
    </w:p>
    <w:p/>
    <w:p>
      <w:r xmlns:w="http://schemas.openxmlformats.org/wordprocessingml/2006/main">
        <w:t xml:space="preserve">1. Ерамія 29:10-14 -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11 Бо Я ведаю думкі, якія маю пра вас, кажа Гасподзь, думкі міру, а не зла, каб даць вам будучыню і надзею.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Царстваў 25:23 Калі пачулі ўсе ваеначальнікі, яны і людзі іхнія, што кароль Вавілонскі паставіў Гадолію губернатарам, прыйшлі да Гадоліі ў Масіфу Ісмаіл, сын Натаніі, і Ёханан, сын Карэі і Сэрая, сын Танхумэта Нэтафацяніна, і Яазанія, сын Маахацяніна, яны і людзі іхнія.</w:t>
      </w:r>
    </w:p>
    <w:p/>
    <w:p>
      <w:r xmlns:w="http://schemas.openxmlformats.org/wordprocessingml/2006/main">
        <w:t xml:space="preserve">Цар Вавілона прызначыў Гедалію губернатарам Міцпы, і да яго прыйшлі чатыры ваеначальнікі са сваімі людзьмі.</w:t>
      </w:r>
    </w:p>
    <w:p/>
    <w:p>
      <w:r xmlns:w="http://schemas.openxmlformats.org/wordprocessingml/2006/main">
        <w:t xml:space="preserve">1. Суверэнітэт Бога ў прызначэнні кіраўнікоў.</w:t>
      </w:r>
    </w:p>
    <w:p/>
    <w:p>
      <w:r xmlns:w="http://schemas.openxmlformats.org/wordprocessingml/2006/main">
        <w:t xml:space="preserve">2. Важнасць лаяльнасці і паслухмянасці ўладзе.</w:t>
      </w:r>
    </w:p>
    <w:p/>
    <w:p>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Ціту 3:1 - Нагадвайце ім быць пакорлівымі кіраўнікам і ўладам, быць паслухмянымі, быць гатовымі да ўсякай добрай справы.</w:t>
      </w:r>
    </w:p>
    <w:p/>
    <w:p>
      <w:r xmlns:w="http://schemas.openxmlformats.org/wordprocessingml/2006/main">
        <w:t xml:space="preserve">2 Царстваў 25:24 І прысягнуў Гадолія ім і людзям іхнім і сказаў ім: ня бойцеся быць рабамі Халдэяў; жывіце ў зямлі і служыце цару Вавілонскаму; і будзе табе добра.</w:t>
      </w:r>
    </w:p>
    <w:p/>
    <w:p>
      <w:r xmlns:w="http://schemas.openxmlformats.org/wordprocessingml/2006/main">
        <w:t xml:space="preserve">Гедалія заклікае народ Юдэі не баяцца вавілонян і служыць вавілонскаму цару, бо гэта будзе ім выгадна.</w:t>
      </w:r>
    </w:p>
    <w:p/>
    <w:p>
      <w:r xmlns:w="http://schemas.openxmlformats.org/wordprocessingml/2006/main">
        <w:t xml:space="preserve">1. Служэнне Богу ў любых абставінах - 2 Царстваў 25:24</w:t>
      </w:r>
    </w:p>
    <w:p/>
    <w:p>
      <w:r xmlns:w="http://schemas.openxmlformats.org/wordprocessingml/2006/main">
        <w:t xml:space="preserve">2. Не бойся: Бог заўсёды з табой - 2 Царстваў 25:24</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Цароў 25:25 Але на сёмым месяцы прыйшоў Ісмаіл, сын Натаніі, сына Элішама, з роду каралеўскага, і дзесяць чалавек зь ім, і забілі Гадолію, і той памёр, і Юдэі і Халдэі, якія былі зь ім у Масіфе.</w:t>
      </w:r>
    </w:p>
    <w:p/>
    <w:p>
      <w:r xmlns:w="http://schemas.openxmlformats.org/wordprocessingml/2006/main">
        <w:t xml:space="preserve">Ісмаіл, сын Нэтаніі, забіў Гадолію і Юдэяў і Халдэяў, якія былі зь ім, у сёмым месяцы ў Масіфе.</w:t>
      </w:r>
    </w:p>
    <w:p/>
    <w:p>
      <w:r xmlns:w="http://schemas.openxmlformats.org/wordprocessingml/2006/main">
        <w:t xml:space="preserve">1. Небяспека непрабачэння - Рымлянам 12:19-21</w:t>
      </w:r>
    </w:p>
    <w:p/>
    <w:p>
      <w:r xmlns:w="http://schemas.openxmlformats.org/wordprocessingml/2006/main">
        <w:t xml:space="preserve">2. Заклік да вернага гаспадарання - Матфея 25:14-30</w:t>
      </w:r>
    </w:p>
    <w:p/>
    <w:p>
      <w:r xmlns:w="http://schemas.openxmlformats.org/wordprocessingml/2006/main">
        <w:t xml:space="preserve">1. Рымлянаў 12:19-21 - Дарагія, не помсціце самі за сябе, але дайце месца гневу, бо напісана: «Мне помста»; Я адплачу, кажа Гасподзь. Таму, калі вораг твой галодны, накармі яго; калі ён прагне, напаі яго; Не будзь пераможаны злом, але перамагай зло дабром.</w:t>
      </w:r>
    </w:p>
    <w:p/>
    <w:p>
      <w:r xmlns:w="http://schemas.openxmlformats.org/wordprocessingml/2006/main">
        <w:t xml:space="preserve">2. Матфея 25:14-30 - Бо Валадарства Нябеснае падобна да таго, што чалавек, падарожнічаючы ў далёкую краіну, паклікаў сваіх слуг і перадаў ім сваю маёмасць. І аднаму даў пяць талантаў, іншаму два, а іншаму адзін; кожнаму паводле яго здольнасцей; і адразу пайшоў у дарогу. Тады той, хто атрымаў пяць талантаў, пайшоў і гандляваў імі, і зрабіў сабе іншыя пяць талантаў. Таксама і той, хто атрымаў двое, здабыў і іншыя два. Але той, хто атрымаў адну, пайшоў, закапаў у зямлю і схаваў грошы гаспадара свайго. Праз доўгі час прыходзіць гаспадар тых слуг і разлічваецца з імі.</w:t>
      </w:r>
    </w:p>
    <w:p/>
    <w:p>
      <w:r xmlns:w="http://schemas.openxmlformats.org/wordprocessingml/2006/main">
        <w:t xml:space="preserve">2 Царстваў 25:26 І ўстаў увесь народ, ад малога да вялікага, і начальнікі войскаў, і пайшлі ў Егіпет, бо баяліся Халдэяў.</w:t>
      </w:r>
    </w:p>
    <w:p/>
    <w:p>
      <w:r xmlns:w="http://schemas.openxmlformats.org/wordprocessingml/2006/main">
        <w:t xml:space="preserve">Пасля таго, як халдэі захапілі Ерусалім, народ Ізраіля ад страху ўцёк у Егіпет.</w:t>
      </w:r>
    </w:p>
    <w:p/>
    <w:p>
      <w:r xmlns:w="http://schemas.openxmlformats.org/wordprocessingml/2006/main">
        <w:t xml:space="preserve">1. Важна спадзявацца на Бога, а не на ўласныя сілы.</w:t>
      </w:r>
    </w:p>
    <w:p/>
    <w:p>
      <w:r xmlns:w="http://schemas.openxmlformats.org/wordprocessingml/2006/main">
        <w:t xml:space="preserve">2. Як Гасподзь выкарыстоўвае нават самыя цяжкія сітуацыі для сваіх канчатковых мэтаў.</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Цароў 25:27 І было на трыццатым сёмым годзе палону Ёахіна, цара Юдэйскага, у дванаццатым месяцы, у дваццаць сёмы дзень месяца, Эвілмэрадах, цар Вавілонскі, у год, калі зацараваў, падняў галаву Еханіі, цара Юдэйскага, з цямніцы;</w:t>
      </w:r>
    </w:p>
    <w:p/>
    <w:p>
      <w:r xmlns:w="http://schemas.openxmlformats.org/wordprocessingml/2006/main">
        <w:t xml:space="preserve">Вавілонскі цар Эвільмерадах вызваліў з вязніцы Ёяхіна, цара Юдэйскага, на 37-м годзе яго палону.</w:t>
      </w:r>
    </w:p>
    <w:p/>
    <w:p>
      <w:r xmlns:w="http://schemas.openxmlformats.org/wordprocessingml/2006/main">
        <w:t xml:space="preserve">1. Бог з'яўляецца найвышэйшым вызваліцелем, незалежна ад нашых абставін.</w:t>
      </w:r>
    </w:p>
    <w:p/>
    <w:p>
      <w:r xmlns:w="http://schemas.openxmlformats.org/wordprocessingml/2006/main">
        <w:t xml:space="preserve">2. Мы можам давяраць Божаму часу, нават калі для нас гэта не мае сэнсу.</w:t>
      </w:r>
    </w:p>
    <w:p/>
    <w:p>
      <w:r xmlns:w="http://schemas.openxmlformats.org/wordprocessingml/2006/main">
        <w:t xml:space="preserve">1. Псальма 146:7 Які чыніць суд над прыгнечанымі, які дае ежу галодным. Гасподзь вызваляе вязняў.</w:t>
      </w:r>
    </w:p>
    <w:p/>
    <w:p>
      <w:r xmlns:w="http://schemas.openxmlformats.org/wordprocessingml/2006/main">
        <w:t xml:space="preserve">2. Ісая 61:1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Царстваў 25:28 І ён гаварыў зь ім ласкава і паставіў трон яго вышэй за трон цароў, якія былі зь ім у Вавілоне;</w:t>
      </w:r>
    </w:p>
    <w:p/>
    <w:p>
      <w:r xmlns:w="http://schemas.openxmlformats.org/wordprocessingml/2006/main">
        <w:t xml:space="preserve">Пасля падзення Іерусаліма Навухаданосар паставіўся да Ёахіна добразычліва і даў яму пачэснае месца вышэй за іншых цароў, якія былі з ім у Вавілоне.</w:t>
      </w:r>
    </w:p>
    <w:p/>
    <w:p>
      <w:r xmlns:w="http://schemas.openxmlformats.org/wordprocessingml/2006/main">
        <w:t xml:space="preserve">1. Божая міласэрнасць большая за нашы памылкі.</w:t>
      </w:r>
    </w:p>
    <w:p/>
    <w:p>
      <w:r xmlns:w="http://schemas.openxmlformats.org/wordprocessingml/2006/main">
        <w:t xml:space="preserve">2. Божая ласка можа ператварыць нашы горшыя абставіны ў дабраславеньне.</w:t>
      </w:r>
    </w:p>
    <w:p/>
    <w:p>
      <w:r xmlns:w="http://schemas.openxmlformats.org/wordprocessingml/2006/main">
        <w:t xml:space="preserve">1. Псальма 145:8-9 - "Міласцівы і міласэрны Гасподзь, доўгацярплівы і шматміласцівы. Да ўсіх добры Гасподзь, і міласэрнасць Яго - на ўсім, што Ён стварыў".</w:t>
      </w:r>
    </w:p>
    <w:p/>
    <w:p>
      <w:r xmlns:w="http://schemas.openxmlformats.org/wordprocessingml/2006/main">
        <w:t xml:space="preserve">2. Плач Ераміі 3:21-23 - "Але гэта я прыгадваю, і таму маю надзею: міласэрнасць Госпада ніколі не спыняецца; Яго міласэрнасць ніколі не сканчаецца; яны новыя кожную раніцу; вялікая вернасць твая ."</w:t>
      </w:r>
    </w:p>
    <w:p/>
    <w:p>
      <w:r xmlns:w="http://schemas.openxmlformats.org/wordprocessingml/2006/main">
        <w:t xml:space="preserve">2 Царстваў 25:29 і змяніў яму турэмнае адзенне, і ён еў хлеб заўсёды перад ім ва ўсе дні жыцця свайго.</w:t>
      </w:r>
    </w:p>
    <w:p/>
    <w:p>
      <w:r xmlns:w="http://schemas.openxmlformats.org/wordprocessingml/2006/main">
        <w:t xml:space="preserve">Ёахін, былы цар Іудзеі, быў вызвалены з турмы і дазволіў пастаянна есці хлеб перад вавілонскім царом.</w:t>
      </w:r>
    </w:p>
    <w:p/>
    <w:p>
      <w:r xmlns:w="http://schemas.openxmlformats.org/wordprocessingml/2006/main">
        <w:t xml:space="preserve">1. Бог можа вывесці нас нават з самых цёмных месцаў.</w:t>
      </w:r>
    </w:p>
    <w:p/>
    <w:p>
      <w:r xmlns:w="http://schemas.openxmlformats.org/wordprocessingml/2006/main">
        <w:t xml:space="preserve">2. Нашы абставіны не вызначаюць наш лёс.</w:t>
      </w:r>
    </w:p>
    <w:p/>
    <w:p>
      <w:r xmlns:w="http://schemas.openxmlformats.org/wordprocessingml/2006/main">
        <w:t xml:space="preserve">1. Псальма 40:2 Ён вывеў мяне з жахлівай ямы, з гліністай глеі, і паставіў ногі мае на камень, і ўмацаваў хады мае.</w:t>
      </w:r>
    </w:p>
    <w:p/>
    <w:p>
      <w:r xmlns:w="http://schemas.openxmlformats.org/wordprocessingml/2006/main">
        <w:t xml:space="preserve">2. Рымлянаў 8:31-39 Што ж мы скажам на гэта? Калі Бог за нас, хто супраць нас?</w:t>
      </w:r>
    </w:p>
    <w:p/>
    <w:p>
      <w:r xmlns:w="http://schemas.openxmlformats.org/wordprocessingml/2006/main">
        <w:t xml:space="preserve">2-я Царстваў 25:30 І ўтрыманьне ягонае было пастаяннае ўтрыманьне, якое даваў яму цар, штодзённая норма на кожны дзень, ва ўсе дні жыцьця ягонага.</w:t>
      </w:r>
    </w:p>
    <w:p/>
    <w:p>
      <w:r xmlns:w="http://schemas.openxmlformats.org/wordprocessingml/2006/main">
        <w:t xml:space="preserve">Ёахін, цар Юдэйскі, атрымліваў ад цара Вавілонскага штодзённае да канца жыцця.</w:t>
      </w:r>
    </w:p>
    <w:p/>
    <w:p>
      <w:r xmlns:w="http://schemas.openxmlformats.org/wordprocessingml/2006/main">
        <w:t xml:space="preserve">1. Божае забеспячэнне Яго народа: урокі з гісторыі Еханіі</w:t>
      </w:r>
    </w:p>
    <w:p/>
    <w:p>
      <w:r xmlns:w="http://schemas.openxmlformats.org/wordprocessingml/2006/main">
        <w:t xml:space="preserve">2. Давер Божым планам у цяжкіх абставінах</w:t>
      </w:r>
    </w:p>
    <w:p/>
    <w:p>
      <w:r xmlns:w="http://schemas.openxmlformats.org/wordprocessingml/2006/main">
        <w:t xml:space="preserve">1. 2 Каралёў 25:30</w:t>
      </w:r>
    </w:p>
    <w:p/>
    <w:p>
      <w:r xmlns:w="http://schemas.openxmlformats.org/wordprocessingml/2006/main">
        <w:t xml:space="preserve">2. Ерамія 24:5-7 - "Так кажа Гасподзь, Бог Ізраілеў: як гэтыя добрыя смоквы, так Я буду прызнаць тых, што былі вывезены з Юды, якіх Я паслаў з гэтага месца ў зямлю Халдэяў, бо Я павярну на іх вочы Мае назаўсёды, і вярну іх у гэтую зямлю, пабудую іх, а не разбуру, і пасаджу іх, а не вырываю, і аддам іх сэрцам, каб пазнаць Мяне, што Я Гасподзь; і яны будуць Маім народам, і Я буду ім Богам, бо яны вернуцца да Мяне ўсім сэрцам сваім.</w:t>
      </w:r>
    </w:p>
    <w:p/>
    <w:p>
      <w:r xmlns:w="http://schemas.openxmlformats.org/wordprocessingml/2006/main">
        <w:t xml:space="preserve">Першы раздзел Хронік служыць генеалагічным запісам, прасочваючы радавод ад Адама да нашчадкаў Якуба (Ізраіль) і даючы гістарычны агляд розных нацый і народаў.</w:t>
      </w:r>
    </w:p>
    <w:p/>
    <w:p>
      <w:r xmlns:w="http://schemas.openxmlformats.org/wordprocessingml/2006/main">
        <w:t xml:space="preserve">1-ы абзац: раздзел пачынаецца з пераліку пакаленняў ад Адама да Ноя, у тым ліку вядомых асоб, такіх як Сэт, Энох, Мафусаіл і Ной. Тут таксама згадваюцца сыны Ноя: Сім, Хам і Яфет (1 Хронік 1:1-4).</w:t>
      </w:r>
    </w:p>
    <w:p/>
    <w:p>
      <w:r xmlns:w="http://schemas.openxmlformats.org/wordprocessingml/2006/main">
        <w:t xml:space="preserve">2-і абзац: апавяданне працягваецца падрабязным апісаннем нашчадкаў Яфета. У ім згадваюцца розныя народы, якія паходзяць з роду Яфета, у тым ліку Гамер, Магог, Тувал, Мешэх, Тырас і іншыя (1 Хронік 1:5-7).</w:t>
      </w:r>
    </w:p>
    <w:p/>
    <w:p>
      <w:r xmlns:w="http://schemas.openxmlformats.org/wordprocessingml/2006/main">
        <w:t xml:space="preserve">Трэці абзац: затым акцэнт перамяшчаецца на нашчадкаў Хама. У ім пералічваецца некалькі народаў, якія вядуць сваё паходжанне ад роду Хама: кушыты (эфіопы), егіпцяне (Міцраім), філістымляне (каслухі), ханаанеі, і даюцца дадатковыя звесткі аб іх сем'ях і тэрыторыях (1 Хронік 1:8-16).</w:t>
      </w:r>
    </w:p>
    <w:p/>
    <w:p>
      <w:r xmlns:w="http://schemas.openxmlformats.org/wordprocessingml/2006/main">
        <w:t xml:space="preserve">4-ы абзац: апавяданне працягваецца аповедам пра нашчадкаў Сіма. Ён уключае такія вядомыя постаці, як Арфаксад, продак Абрагама, і паказвае яго радавод праз некалькі пакаленняў, пакуль не дасягае Тары і яго сыноў Абрама (Абрагама), Нахора і Арана (1 Хронік 1:17-27).</w:t>
      </w:r>
    </w:p>
    <w:p/>
    <w:p>
      <w:r xmlns:w="http://schemas.openxmlformats.org/wordprocessingml/2006/main">
        <w:t xml:space="preserve">5-ы абзац: раздзел завяршаецца кароткім згадваннем іншых плямёнаў, якія паходзяць ад сыноў Абрагама Ізмаіла і Ісаака, а таксама генеалогіі Ісава. У ім даецца агляд цароў Эдома перад пералікам правадыроў, якія паходзяць ад Якава (Ізраіль) праз яго дванаццаць сыноў ізраільскіх плямёнаў (1 Хронік 28-54).</w:t>
      </w:r>
    </w:p>
    <w:p/>
    <w:p>
      <w:r xmlns:w="http://schemas.openxmlformats.org/wordprocessingml/2006/main">
        <w:t xml:space="preserve">Такім чынам, у першым раздзеле 1 Хронік апісваюцца генеалагічныя запісы ад Адама да нашчадкаў Якуба. Пералік вядомых дзеячаў, прасочванне радаводаў пакаленняў. Згадванне народаў, якія паходзяць ад Яфета, нашчадкаў Хама і Сіма. Такім чынам, гэты раздзел служыць гістарычнай асновай для разумення паходжання ізраільцян, забяспечваючы кантэкст для наступных апавяданняў у Хроніках.</w:t>
      </w:r>
    </w:p>
    <w:p/>
    <w:p>
      <w:r xmlns:w="http://schemas.openxmlformats.org/wordprocessingml/2006/main">
        <w:t xml:space="preserve">1 Хронік 1:1 Адам, Шэт, Энос,</w:t>
      </w:r>
    </w:p>
    <w:p/>
    <w:p>
      <w:r xmlns:w="http://schemas.openxmlformats.org/wordprocessingml/2006/main">
        <w:t xml:space="preserve">Адам, Шэт і Энош - гэта тры пакаленні продкаў, пералічаныя ў 1 Хронік 1:1.</w:t>
      </w:r>
    </w:p>
    <w:p/>
    <w:p>
      <w:r xmlns:w="http://schemas.openxmlformats.org/wordprocessingml/2006/main">
        <w:t xml:space="preserve">1. Божы план адкуплення бачны ў генеалогіі Яго народа.</w:t>
      </w:r>
    </w:p>
    <w:p/>
    <w:p>
      <w:r xmlns:w="http://schemas.openxmlformats.org/wordprocessingml/2006/main">
        <w:t xml:space="preserve">2. Мы маем вялікую спадчыну ў нашай веры, якую трэба шанаваць і памятаць.</w:t>
      </w:r>
    </w:p>
    <w:p/>
    <w:p>
      <w:r xmlns:w="http://schemas.openxmlformats.org/wordprocessingml/2006/main">
        <w:t xml:space="preserve">1. Рымлянаў 5:12-14 - Такім чынам, як грэх прыйшоў у свет праз аднаго чалавека, і смерць праз грэх, так і смерць перайшла на ўсіх людзей, таму што ўсе зграшылі за грэх сапраўды былі ў свеце да таго, як быў дадзены закон, але грэх не залічваецца там, дзе няма закону. Аднак смерць панавала ад Адама да Майсея, нават над тымі, чый грэх не быў падобны на злачынства Адама, які быў правобразам таго, хто павінен быў прыйсці.</w:t>
      </w:r>
    </w:p>
    <w:p/>
    <w:p>
      <w:r xmlns:w="http://schemas.openxmlformats.org/wordprocessingml/2006/main">
        <w:t xml:space="preserve">2. Матфея 1:1-17 - Кніга радаводу Ісуса Хрыста, сына Давіда, сына Абрагама. Абрагам быў бацькам Ісаака, а Ісаак быў бацькам Якуба, а Якаў быў бацькам Юды і яго братоў, а Юда быў бацькам Фарэса і Зары ад Тамары, а Фарэс быў бацькам Хецрона, а Эсрон быў бацькам Рама, і Рам спарадзіў Амінадава, і Амінадав спарадзіў Наашона, і Наашон спарадзіў Салмона, і Салмон спарадзіў Боаза ад Рахаба, і Боаз спарадзіў Авіда з Рут, і Авед спарадзіў Есэя, і Ясэй спарадзіў Давід цар. А Давід быў бацькам Саламона ад жонкі Урыі.</w:t>
      </w:r>
    </w:p>
    <w:p/>
    <w:p>
      <w:r xmlns:w="http://schemas.openxmlformats.org/wordprocessingml/2006/main">
        <w:t xml:space="preserve">1 Хронік 1:2 Кенан, Магалалеіл, Джэрэд,</w:t>
      </w:r>
    </w:p>
    <w:p/>
    <w:p>
      <w:r xmlns:w="http://schemas.openxmlformats.org/wordprocessingml/2006/main">
        <w:t xml:space="preserve">У гэтым урыўку згадваюцца чатыры сыны Адама і Евы: Кенан, Магалалеіл, Джэрэд і Энох.</w:t>
      </w:r>
    </w:p>
    <w:p/>
    <w:p>
      <w:r xmlns:w="http://schemas.openxmlformats.org/wordprocessingml/2006/main">
        <w:t xml:space="preserve">1. Важнасць ведання нашых продкаў</w:t>
      </w:r>
    </w:p>
    <w:p/>
    <w:p>
      <w:r xmlns:w="http://schemas.openxmlformats.org/wordprocessingml/2006/main">
        <w:t xml:space="preserve">2. Спадчына нашых продкаў</w:t>
      </w:r>
    </w:p>
    <w:p/>
    <w:p>
      <w:r xmlns:w="http://schemas.openxmlformats.org/wordprocessingml/2006/main">
        <w:t xml:space="preserve">1. Быццё 5:3-5</w:t>
      </w:r>
    </w:p>
    <w:p/>
    <w:p>
      <w:r xmlns:w="http://schemas.openxmlformats.org/wordprocessingml/2006/main">
        <w:t xml:space="preserve">2. Мацвея 1:1-17</w:t>
      </w:r>
    </w:p>
    <w:p/>
    <w:p>
      <w:r xmlns:w="http://schemas.openxmlformats.org/wordprocessingml/2006/main">
        <w:t xml:space="preserve">1 Хронік 1:3 Генох, Мафусал, Ламех,</w:t>
      </w:r>
    </w:p>
    <w:p/>
    <w:p>
      <w:r xmlns:w="http://schemas.openxmlformats.org/wordprocessingml/2006/main">
        <w:t xml:space="preserve">і Ной былі сынамі Ламэха.</w:t>
      </w:r>
    </w:p>
    <w:p/>
    <w:p>
      <w:r xmlns:w="http://schemas.openxmlformats.org/wordprocessingml/2006/main">
        <w:t xml:space="preserve">Ламех быў бацькам чатырох сыноў: Геноха, Мафусаіла, Ламеха і Ноя.</w:t>
      </w:r>
    </w:p>
    <w:p/>
    <w:p>
      <w:r xmlns:w="http://schemas.openxmlformats.org/wordprocessingml/2006/main">
        <w:t xml:space="preserve">1. Божы план адкуплення: даследаванне Ламеха і яго нашчадкаў</w:t>
      </w:r>
    </w:p>
    <w:p/>
    <w:p>
      <w:r xmlns:w="http://schemas.openxmlformats.org/wordprocessingml/2006/main">
        <w:t xml:space="preserve">2. Вернасць Бога: гісторыя Ноя і яго сям'і</w:t>
      </w:r>
    </w:p>
    <w:p/>
    <w:p>
      <w:r xmlns:w="http://schemas.openxmlformats.org/wordprocessingml/2006/main">
        <w:t xml:space="preserve">1. Лукі 3:36-38 - Радавод Ісуса Хрыста</w:t>
      </w:r>
    </w:p>
    <w:p/>
    <w:p>
      <w:r xmlns:w="http://schemas.openxmlformats.org/wordprocessingml/2006/main">
        <w:t xml:space="preserve">2. Быццё 5:21-32 - Радавод Ноя</w:t>
      </w:r>
    </w:p>
    <w:p/>
    <w:p>
      <w:r xmlns:w="http://schemas.openxmlformats.org/wordprocessingml/2006/main">
        <w:t xml:space="preserve">1 Хронік 1:4 Ной, Сім, Хам і Яфэт.</w:t>
      </w:r>
    </w:p>
    <w:p/>
    <w:p>
      <w:r xmlns:w="http://schemas.openxmlformats.org/wordprocessingml/2006/main">
        <w:t xml:space="preserve">Ва ўрыўку згадваюцца чатыры сыны Ноя: Ной, Сім, Хам і Яфет.</w:t>
      </w:r>
    </w:p>
    <w:p/>
    <w:p>
      <w:r xmlns:w="http://schemas.openxmlformats.org/wordprocessingml/2006/main">
        <w:t xml:space="preserve">1. Вернасць Ноя і яго сыноў Даследаванне гісторыі Ноя і яго сыноў у 1 Хронік 1:4</w:t>
      </w:r>
    </w:p>
    <w:p/>
    <w:p>
      <w:r xmlns:w="http://schemas.openxmlformats.org/wordprocessingml/2006/main">
        <w:t xml:space="preserve">2. Паслухмянасць і дабраславеньне. Вывучэнне дабраславенняў выканання Божых інструкцый у 1 Хронік 1:4</w:t>
      </w:r>
    </w:p>
    <w:p/>
    <w:p>
      <w:r xmlns:w="http://schemas.openxmlformats.org/wordprocessingml/2006/main">
        <w:t xml:space="preserve">1. Быццё 9:18-28 Запавет, які Бог заключыў з Ноем і Яго сынамі</w:t>
      </w:r>
    </w:p>
    <w:p/>
    <w:p>
      <w:r xmlns:w="http://schemas.openxmlformats.org/wordprocessingml/2006/main">
        <w:t xml:space="preserve">2. Быццё 10:1-32 Нашчадкі сыноў Ноя і народы, якімі яны сталі</w:t>
      </w:r>
    </w:p>
    <w:p/>
    <w:p>
      <w:r xmlns:w="http://schemas.openxmlformats.org/wordprocessingml/2006/main">
        <w:t xml:space="preserve">1 Хронік 1:5 Сыны Яфэта; Гамер, і Магог, і Мадай, і Яван, і Тувал, і Мэшэх, і Тырас.</w:t>
      </w:r>
    </w:p>
    <w:p/>
    <w:p>
      <w:r xmlns:w="http://schemas.openxmlformats.org/wordprocessingml/2006/main">
        <w:t xml:space="preserve">У гэтым урыўку пералічваюцца сыны Яфета.</w:t>
      </w:r>
    </w:p>
    <w:p/>
    <w:p>
      <w:r xmlns:w="http://schemas.openxmlformats.org/wordprocessingml/2006/main">
        <w:t xml:space="preserve">1: Мы можам знайсці сілу і суцяшэнне ў пакаленнях, якія былі да нас.</w:t>
      </w:r>
    </w:p>
    <w:p/>
    <w:p>
      <w:r xmlns:w="http://schemas.openxmlformats.org/wordprocessingml/2006/main">
        <w:t xml:space="preserve">2: Наша сям'я з'яўляецца часткай большай супольнасці, і мы звязаны адзін з адным дзякуючы нашаму паходжанню.</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139:13-14 - Бо Ты сфармаваў нутро маё; Ты звязаў мяне ва ўлонні маці маёй. Праслаўляю Цябе, бо я страшна і цудоўна створаны.</w:t>
      </w:r>
    </w:p>
    <w:p/>
    <w:p>
      <w:r xmlns:w="http://schemas.openxmlformats.org/wordprocessingml/2006/main">
        <w:t xml:space="preserve">1 Хронік 1:6 Сыны Гамера: Ашэназ, Рыфат і Тагарма.</w:t>
      </w:r>
    </w:p>
    <w:p/>
    <w:p>
      <w:r xmlns:w="http://schemas.openxmlformats.org/wordprocessingml/2006/main">
        <w:t xml:space="preserve">У Гамера было тры сыны: Ашэназ, Рыфат і Тагарма.</w:t>
      </w:r>
    </w:p>
    <w:p/>
    <w:p>
      <w:r xmlns:w="http://schemas.openxmlformats.org/wordprocessingml/2006/main">
        <w:t xml:space="preserve">1. Бог дае нам сілу і падтрымку праз нашу сям'ю</w:t>
      </w:r>
    </w:p>
    <w:p/>
    <w:p>
      <w:r xmlns:w="http://schemas.openxmlformats.org/wordprocessingml/2006/main">
        <w:t xml:space="preserve">2. Нашы продкі - крыніца сілы і кіраўніцтва</w:t>
      </w:r>
    </w:p>
    <w:p/>
    <w:p>
      <w:r xmlns:w="http://schemas.openxmlformats.org/wordprocessingml/2006/main">
        <w:t xml:space="preserve">1. Эфесянаў 6:4 - Айцы, не раздражняйце сваіх дзяцей, але выхоўвайце іх у дысцыпліне і настаўленні Госпада.</w:t>
      </w:r>
    </w:p>
    <w:p/>
    <w:p>
      <w:r xmlns:w="http://schemas.openxmlformats.org/wordprocessingml/2006/main">
        <w:t xml:space="preserve">2. Псальма 68:6 - Бог ставіць адзінокіх у сем'і, Ён выводзіць вязняў са спевам; але мяцежныя жывуць у выпаленай сонцам зямлі.</w:t>
      </w:r>
    </w:p>
    <w:p/>
    <w:p>
      <w:r xmlns:w="http://schemas.openxmlformats.org/wordprocessingml/2006/main">
        <w:t xml:space="preserve">1 Хронік 1:7 Сыны Явана: Еліша, Тарсіс, Кітым і Даданім.</w:t>
      </w:r>
    </w:p>
    <w:p/>
    <w:p>
      <w:r xmlns:w="http://schemas.openxmlformats.org/wordprocessingml/2006/main">
        <w:t xml:space="preserve">У Явана было чатыры сыны: Эліша, Тарсіс, Кітым і Даданім.</w:t>
      </w:r>
    </w:p>
    <w:p/>
    <w:p>
      <w:r xmlns:w="http://schemas.openxmlformats.org/wordprocessingml/2006/main">
        <w:t xml:space="preserve">1. Важнасць сям'і: Даследаванне Явана і яго сыноў</w:t>
      </w:r>
    </w:p>
    <w:p/>
    <w:p>
      <w:r xmlns:w="http://schemas.openxmlformats.org/wordprocessingml/2006/main">
        <w:t xml:space="preserve">2. Верная прысутнасць Бога ў нашым жыцці: як Ён вядзе нас праз нашы сямейныя сувязі</w:t>
      </w:r>
    </w:p>
    <w:p/>
    <w:p>
      <w:r xmlns:w="http://schemas.openxmlformats.org/wordprocessingml/2006/main">
        <w:t xml:space="preserve">1. Быццё 10:4 - «Сыны Явана: Елісей, Тарсіс, Кітэі і Даданіты».</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1 Хронік 1:8 Сыны Хама; Куш і Міцраім, Пут і Ханаан.</w:t>
      </w:r>
    </w:p>
    <w:p/>
    <w:p>
      <w:r xmlns:w="http://schemas.openxmlformats.org/wordprocessingml/2006/main">
        <w:t xml:space="preserve">У гэтым урыўку апісваюцца чатыры сыны Хама: Куш, Міцраім, Пут і Ханаан.</w:t>
      </w:r>
    </w:p>
    <w:p/>
    <w:p>
      <w:r xmlns:w="http://schemas.openxmlformats.org/wordprocessingml/2006/main">
        <w:t xml:space="preserve">1. «Божы план і мэта для кожнай нацыі»</w:t>
      </w:r>
    </w:p>
    <w:p/>
    <w:p>
      <w:r xmlns:w="http://schemas.openxmlformats.org/wordprocessingml/2006/main">
        <w:t xml:space="preserve">2. «Божае блаславенне нашчадкаў»</w:t>
      </w:r>
    </w:p>
    <w:p/>
    <w:p>
      <w:r xmlns:w="http://schemas.openxmlformats.org/wordprocessingml/2006/main">
        <w:t xml:space="preserve">1. Рымлянаў 10:12-13 «Бо няма ніякай розніцы паміж габрэем і язычнікам, той жа Гасподзь з'яўляецца Панам усіх і шчодра дабраслаўляе ўсіх, хто заклікае Яго, бо кожны, хто пакліча імя Пана, будзе збаўлены. '"</w:t>
      </w:r>
    </w:p>
    <w:p/>
    <w:p>
      <w:r xmlns:w="http://schemas.openxmlformats.org/wordprocessingml/2006/main">
        <w:t xml:space="preserve">2. Ерамія 33:22 «Я зраблю нашчадкаў Давіда Маім слугою і лявітаў, якія служаць перада Мною, незлічонымі, як зоркі на небе, і бязмернымі, як пясок на беразе мора».</w:t>
      </w:r>
    </w:p>
    <w:p/>
    <w:p>
      <w:r xmlns:w="http://schemas.openxmlformats.org/wordprocessingml/2006/main">
        <w:t xml:space="preserve">1 Хронік 1:9 Сыны Хуша: Сева, і Хавіла, і Сабта, і Раама, і Сабтэха. Сыны Раамы: Шэва і Дэдан.</w:t>
      </w:r>
    </w:p>
    <w:p/>
    <w:p>
      <w:r xmlns:w="http://schemas.openxmlformats.org/wordprocessingml/2006/main">
        <w:t xml:space="preserve">У Куша было чатыры сыны: Сева, Хавіла, Сабта і Раама. Раама ў сваю чаргу меў двух сыноў, Шэва і Дэдана.</w:t>
      </w:r>
    </w:p>
    <w:p/>
    <w:p>
      <w:r xmlns:w="http://schemas.openxmlformats.org/wordprocessingml/2006/main">
        <w:t xml:space="preserve">1. Божае благаслаўленне для нашых продкаў: прызнанне вернасці Куша і Раамы</w:t>
      </w:r>
    </w:p>
    <w:p/>
    <w:p>
      <w:r xmlns:w="http://schemas.openxmlformats.org/wordprocessingml/2006/main">
        <w:t xml:space="preserve">2. Нанова адкрываючы нашу спадчыну: успамін пра сыноў Куша і Раамы</w:t>
      </w:r>
    </w:p>
    <w:p/>
    <w:p>
      <w:r xmlns:w="http://schemas.openxmlformats.org/wordprocessingml/2006/main">
        <w:t xml:space="preserve">1. Быццё 10:7 - «Сыны Куша: Сева, Хавіла, Сабта, Раама і Сабтэха».</w:t>
      </w:r>
    </w:p>
    <w:p/>
    <w:p>
      <w:r xmlns:w="http://schemas.openxmlformats.org/wordprocessingml/2006/main">
        <w:t xml:space="preserve">2. Быццё 25:3 - "Сыны Куша: Сева, Хавіла, Сабта, Раама і Сабтэка; і сыны Раамы: Шэва і Дэдан".</w:t>
      </w:r>
    </w:p>
    <w:p/>
    <w:p>
      <w:r xmlns:w="http://schemas.openxmlformats.org/wordprocessingml/2006/main">
        <w:t xml:space="preserve">1 Хронік 1:10 А Куш спарадзіў Німрода: ён пачаў быць моцным на зямлі.</w:t>
      </w:r>
    </w:p>
    <w:p/>
    <w:p>
      <w:r xmlns:w="http://schemas.openxmlformats.org/wordprocessingml/2006/main">
        <w:t xml:space="preserve">Куш быў бацькам Німрода, які быў вядомы сваёй сілай і моцай на зямлі.</w:t>
      </w:r>
    </w:p>
    <w:p/>
    <w:p>
      <w:r xmlns:w="http://schemas.openxmlformats.org/wordprocessingml/2006/main">
        <w:t xml:space="preserve">1. Сапраўдную сілу можна знайсці ў Богу, а не ў сабе.</w:t>
      </w:r>
    </w:p>
    <w:p/>
    <w:p>
      <w:r xmlns:w="http://schemas.openxmlformats.org/wordprocessingml/2006/main">
        <w:t xml:space="preserve">2. Мы павінны імкнуцца выкарыстоўваць нашу сілу і моц для праслаўлення Бога.</w:t>
      </w:r>
    </w:p>
    <w:p/>
    <w:p>
      <w:r xmlns:w="http://schemas.openxmlformats.org/wordprocessingml/2006/main">
        <w:t xml:space="preserve">1. Псальма 89:13 - «Магутная рука ў Цябе: моцная рука Твая і высокая правіца Твая».</w:t>
      </w:r>
    </w:p>
    <w:p/>
    <w:p>
      <w:r xmlns:w="http://schemas.openxmlformats.org/wordprocessingml/2006/main">
        <w:t xml:space="preserve">2. Эфесянаў 6:10 - "Нарэшце, умацоўвайцеся ў Госпадзе і ў магутнасці Яго".</w:t>
      </w:r>
    </w:p>
    <w:p/>
    <w:p>
      <w:r xmlns:w="http://schemas.openxmlformats.org/wordprocessingml/2006/main">
        <w:t xml:space="preserve">1 Хронік 1:11 Міцраім спарадзіў Лудзіма, Анаміма, Лехабіма і Нафтухіма,</w:t>
      </w:r>
    </w:p>
    <w:p/>
    <w:p>
      <w:r xmlns:w="http://schemas.openxmlformats.org/wordprocessingml/2006/main">
        <w:t xml:space="preserve">Міцраім быў бацькам лудзімаў, анамімаў, лехавімаў і нафтухімаў.</w:t>
      </w:r>
    </w:p>
    <w:p/>
    <w:p>
      <w:r xmlns:w="http://schemas.openxmlformats.org/wordprocessingml/2006/main">
        <w:t xml:space="preserve">1. Важнасць ведаць нашых продкаў і спадчыну, якую яны пакінулі пасля сябе.</w:t>
      </w:r>
    </w:p>
    <w:p/>
    <w:p>
      <w:r xmlns:w="http://schemas.openxmlformats.org/wordprocessingml/2006/main">
        <w:t xml:space="preserve">2. Разуменне сілы сям'і і ўплыву, які яна можа мець на наша жыццё.</w:t>
      </w:r>
    </w:p>
    <w:p/>
    <w:p>
      <w:r xmlns:w="http://schemas.openxmlformats.org/wordprocessingml/2006/main">
        <w:t xml:space="preserve">1. Рут 4:17-22 - Спадчына Рут перадавалася з пакалення ў пакаленне.</w:t>
      </w:r>
    </w:p>
    <w:p/>
    <w:p>
      <w:r xmlns:w="http://schemas.openxmlformats.org/wordprocessingml/2006/main">
        <w:t xml:space="preserve">2. Матфея 1:1-17 - Радавод Ісуса Хрыста.</w:t>
      </w:r>
    </w:p>
    <w:p/>
    <w:p>
      <w:r xmlns:w="http://schemas.openxmlformats.org/wordprocessingml/2006/main">
        <w:t xml:space="preserve">1 Хронік 1:12 і Патрусім, і Каслухім, (ад якіх паходзяць Філістымляне), і Кафтарым.</w:t>
      </w:r>
    </w:p>
    <w:p/>
    <w:p>
      <w:r xmlns:w="http://schemas.openxmlformats.org/wordprocessingml/2006/main">
        <w:t xml:space="preserve">У гэтым урыўку апісваюцца нашчадкі чалавека па імені Ёктан, вядомыя як Патрусім, Каслухім і Кафтарым. Сярод гэтых нашчадкаў былі філістымляне.</w:t>
      </w:r>
    </w:p>
    <w:p/>
    <w:p>
      <w:r xmlns:w="http://schemas.openxmlformats.org/wordprocessingml/2006/main">
        <w:t xml:space="preserve">1. Божы план дазваляе нашчадкам распаўсюджвацца па ўсім свеце</w:t>
      </w:r>
    </w:p>
    <w:p/>
    <w:p>
      <w:r xmlns:w="http://schemas.openxmlformats.org/wordprocessingml/2006/main">
        <w:t xml:space="preserve">2. Таямніца таго, як мы ўсе звязаны</w:t>
      </w:r>
    </w:p>
    <w:p/>
    <w:p>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p>
      <w:r xmlns:w="http://schemas.openxmlformats.org/wordprocessingml/2006/main">
        <w:t xml:space="preserve">2. Эфесянаў 3:14-19: Таму я схіляю калені перад Айцом, ад якога носіць імя ўся яго сям'я ў небе і на зямлі. Я малюся, каб са свайго слаўнага багацця Ён умацаваў вас сілай праз свой Дух у вашым нутры, каб Хрыстус мог пасяліцца ў вашых сэрцах праз веру. І я малюся, каб вы, укаранёныя і ўмацаваныя ў любові, мелі моц разам з усімі святымі людзьмі Пана зразумець, наколькі шырокая, доўгая, высокая і глыбокая любоў Хрыста, і спазнаць гэтую любоў, якая пераўзыходзіць веды каб вы былі напоўнены ў меру ўсёй паўнаты Божай.</w:t>
      </w:r>
    </w:p>
    <w:p/>
    <w:p>
      <w:r xmlns:w="http://schemas.openxmlformats.org/wordprocessingml/2006/main">
        <w:t xml:space="preserve">1 Хронік 1:13 А Ханаан спарадзіў Сідона, першынца свайго, і Хэта,</w:t>
      </w:r>
    </w:p>
    <w:p/>
    <w:p>
      <w:r xmlns:w="http://schemas.openxmlformats.org/wordprocessingml/2006/main">
        <w:t xml:space="preserve">Урывак пра генеалогію Ханаана, які быў бацькам Сідона і Хэта.</w:t>
      </w:r>
    </w:p>
    <w:p/>
    <w:p>
      <w:r xmlns:w="http://schemas.openxmlformats.org/wordprocessingml/2006/main">
        <w:t xml:space="preserve">1. Вернасць Бога выяўляецца ў захаванні спадчыны свайго народа.</w:t>
      </w:r>
    </w:p>
    <w:p/>
    <w:p>
      <w:r xmlns:w="http://schemas.openxmlformats.org/wordprocessingml/2006/main">
        <w:t xml:space="preserve">2. У Бога ёсць мэта і план для кожнага пакалення.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Быццё 12:1-3 - Гасподзь сказаў Абраму: ідзі з зямлі тваёй, з народа твайго і з дома бацькі твайго ў зямлю, якую Я табе пакажу. Я зраблю з цябе вялікі народ і дабраслаўлю цябе; Я ўзвялічу імя тваё, і ты будзеш дабраславеньнем. Я дабраслаўлю тых, хто дабраслаўляе цябе, а хто праклінае цябе, пракляну; і дабраславяцца праз Цябе ўсе народы на зямлі.</w:t>
      </w:r>
    </w:p>
    <w:p/>
    <w:p>
      <w:r xmlns:w="http://schemas.openxmlformats.org/wordprocessingml/2006/main">
        <w:t xml:space="preserve">1 Хронік 1:14 І Евусэі, і Амарэі, і Гергесэі,</w:t>
      </w:r>
    </w:p>
    <w:p/>
    <w:p>
      <w:r xmlns:w="http://schemas.openxmlformats.org/wordprocessingml/2006/main">
        <w:t xml:space="preserve">У гэтым урыўку Евусеі, Амарэі і Гіргесеі пералічваюцца як нашчадкі Ноя.</w:t>
      </w:r>
    </w:p>
    <w:p/>
    <w:p>
      <w:r xmlns:w="http://schemas.openxmlformats.org/wordprocessingml/2006/main">
        <w:t xml:space="preserve">1. Вернасць Бога свайму запавету з Ноем і Яго народам</w:t>
      </w:r>
    </w:p>
    <w:p/>
    <w:p>
      <w:r xmlns:w="http://schemas.openxmlformats.org/wordprocessingml/2006/main">
        <w:t xml:space="preserve">2. Важнасць прызнання нашай агульнай гісторыі</w:t>
      </w:r>
    </w:p>
    <w:p/>
    <w:p>
      <w:r xmlns:w="http://schemas.openxmlformats.org/wordprocessingml/2006/main">
        <w:t xml:space="preserve">1. Быццё 9:8-17</w:t>
      </w:r>
    </w:p>
    <w:p/>
    <w:p>
      <w:r xmlns:w="http://schemas.openxmlformats.org/wordprocessingml/2006/main">
        <w:t xml:space="preserve">2. Псальм 105:8-12</w:t>
      </w:r>
    </w:p>
    <w:p/>
    <w:p>
      <w:r xmlns:w="http://schemas.openxmlformats.org/wordprocessingml/2006/main">
        <w:t xml:space="preserve">1 Хронік 1:15 і Эвеяў, Аркіяў і Сініяў,</w:t>
      </w:r>
    </w:p>
    <w:p/>
    <w:p>
      <w:r xmlns:w="http://schemas.openxmlformats.org/wordprocessingml/2006/main">
        <w:t xml:space="preserve">У гэтым урыўку пералічваюцца гівіі, аркіты і сініты, тры племені людзей.</w:t>
      </w:r>
    </w:p>
    <w:p/>
    <w:p>
      <w:r xmlns:w="http://schemas.openxmlformats.org/wordprocessingml/2006/main">
        <w:t xml:space="preserve">1. Важнасць адзінства</w:t>
      </w:r>
    </w:p>
    <w:p/>
    <w:p>
      <w:r xmlns:w="http://schemas.openxmlformats.org/wordprocessingml/2006/main">
        <w:t xml:space="preserve">2. Вернасць Бога свайму народу</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1 Хронік 1:16 Арвадыян, Цэмарыян і Хамацянаў.</w:t>
      </w:r>
    </w:p>
    <w:p/>
    <w:p>
      <w:r xmlns:w="http://schemas.openxmlformats.org/wordprocessingml/2006/main">
        <w:t xml:space="preserve">У гэтым вершы ў 1 Хронік 1:16 згадваюцца тры групы людзей, якія жывуць у рэгіёне, арвадыты, замарыты і хаматы.</w:t>
      </w:r>
    </w:p>
    <w:p/>
    <w:p>
      <w:r xmlns:w="http://schemas.openxmlformats.org/wordprocessingml/2006/main">
        <w:t xml:space="preserve">1. Адзінства ў разнастайнасці: як Бог стварыў і падтрымлівае разнастайнасць у сваім стварэнні</w:t>
      </w:r>
    </w:p>
    <w:p/>
    <w:p>
      <w:r xmlns:w="http://schemas.openxmlformats.org/wordprocessingml/2006/main">
        <w:t xml:space="preserve">2. Сіла Божага Слова: наколькі кожнае слова Святога Пісання актуальнае і дасканалае</w:t>
      </w:r>
    </w:p>
    <w:p/>
    <w:p>
      <w:r xmlns:w="http://schemas.openxmlformats.org/wordprocessingml/2006/main">
        <w:t xml:space="preserve">1. Эфесянаў 2:14-16 - Бо Ён - наш мір, які зрабіў нас адным і разбурыў у сваім целе сцяну варожасці.</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1 Хронік 1:17 Сыны Сіма; Элам, і Асур, і Арфаксад, і Луд, і Арам, і Уц, і Хул, і Гетэр, і Мэшэх.</w:t>
      </w:r>
    </w:p>
    <w:p/>
    <w:p>
      <w:r xmlns:w="http://schemas.openxmlformats.org/wordprocessingml/2006/main">
        <w:t xml:space="preserve">У Сіма было сем сыноў: Элам, Асур, Арфаксад, Луд, Арам, Уц, Хул, Гетэр і Мэшэх.</w:t>
      </w:r>
    </w:p>
    <w:p/>
    <w:p>
      <w:r xmlns:w="http://schemas.openxmlformats.org/wordprocessingml/2006/main">
        <w:t xml:space="preserve">1. Божы план для чалавецтва: нашчадкі Сіма</w:t>
      </w:r>
    </w:p>
    <w:p/>
    <w:p>
      <w:r xmlns:w="http://schemas.openxmlformats.org/wordprocessingml/2006/main">
        <w:t xml:space="preserve">2. Вернасць Бога на працягу ўсёй гісторыі</w:t>
      </w:r>
    </w:p>
    <w:p/>
    <w:p>
      <w:r xmlns:w="http://schemas.openxmlformats.org/wordprocessingml/2006/main">
        <w:t xml:space="preserve">1. Быццё 10:1-32 - Божы план распаўсюдзіць людзей па зямлі праз нашчадкаў Сіма</w:t>
      </w:r>
    </w:p>
    <w:p/>
    <w:p>
      <w:r xmlns:w="http://schemas.openxmlformats.org/wordprocessingml/2006/main">
        <w:t xml:space="preserve">2. Рымлянам 9:6-8 - Божая вернасць сваім абяцанням нашчадкам Абрагама праз Сіма</w:t>
      </w:r>
    </w:p>
    <w:p/>
    <w:p>
      <w:r xmlns:w="http://schemas.openxmlformats.org/wordprocessingml/2006/main">
        <w:t xml:space="preserve">1 Хронік 1:18 Арфаксад спарадзіў Шэлу, Шэла спарадзіў Эвэра.</w:t>
      </w:r>
    </w:p>
    <w:p/>
    <w:p>
      <w:r xmlns:w="http://schemas.openxmlformats.org/wordprocessingml/2006/main">
        <w:t xml:space="preserve">Арфаксад спарадзіў Шэлу, а той спарадзіў Эвэра.</w:t>
      </w:r>
    </w:p>
    <w:p/>
    <w:p>
      <w:r xmlns:w="http://schemas.openxmlformats.org/wordprocessingml/2006/main">
        <w:t xml:space="preserve">1. Вернасць Бога сваім абяцанням бачна ў генеалогіях Бібліі.</w:t>
      </w:r>
    </w:p>
    <w:p/>
    <w:p>
      <w:r xmlns:w="http://schemas.openxmlformats.org/wordprocessingml/2006/main">
        <w:t xml:space="preserve">2. Важнасць сям'і і роду ў Божым плане.</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Матфея 1:1-17 - Кніга радаводу Ісуса Хрыста, сына Давіда, сына Абрагама.</w:t>
      </w:r>
    </w:p>
    <w:p/>
    <w:p>
      <w:r xmlns:w="http://schemas.openxmlformats.org/wordprocessingml/2006/main">
        <w:t xml:space="preserve">1 Хронік 1:19 У Эвэра нарадзіліся два сыны: імя аднаго Фалек; бо ў дні ягоныя падзялілася зямля, і імя брата ягонага Ёктан.</w:t>
      </w:r>
    </w:p>
    <w:p/>
    <w:p>
      <w:r xmlns:w="http://schemas.openxmlformats.org/wordprocessingml/2006/main">
        <w:t xml:space="preserve">Эвер спарадзіў двух сыноў, імёнамі Фалек і Ёктан, першы быў названы ў гонар падзелу зямлі ў яго дні.</w:t>
      </w:r>
    </w:p>
    <w:p/>
    <w:p>
      <w:r xmlns:w="http://schemas.openxmlformats.org/wordprocessingml/2006/main">
        <w:t xml:space="preserve">1. Божы суверэнітэт: нават у падзеле Ён валадарыць</w:t>
      </w:r>
    </w:p>
    <w:p/>
    <w:p>
      <w:r xmlns:w="http://schemas.openxmlformats.org/wordprocessingml/2006/main">
        <w:t xml:space="preserve">2. Вернасць Бога: Зямля падзелена, але Ён нязменны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1 Хронік 1:20 Ёктан спарадзіў Алмадада, Шэлэфа, Хазармавэта і Ераха,</w:t>
      </w:r>
    </w:p>
    <w:p/>
    <w:p>
      <w:r xmlns:w="http://schemas.openxmlformats.org/wordprocessingml/2006/main">
        <w:t xml:space="preserve">Гэты ўрывак з 1 Хронік 1:20 падрабязна апісвае нашчадкаў Ёктана, у тым ліку Альмадада, Шэлэфа, Хазармавета і Ераха.</w:t>
      </w:r>
    </w:p>
    <w:p/>
    <w:p>
      <w:r xmlns:w="http://schemas.openxmlformats.org/wordprocessingml/2006/main">
        <w:t xml:space="preserve">1. Божы план бласлаўлення пакаленняў: як Бог выкарыстоўвае і дабраслаўляе нашы сем'і</w:t>
      </w:r>
    </w:p>
    <w:p/>
    <w:p>
      <w:r xmlns:w="http://schemas.openxmlformats.org/wordprocessingml/2006/main">
        <w:t xml:space="preserve">2. Вернасць Бога свайму народу: погляд на нашчадкаў Ёктана</w:t>
      </w:r>
    </w:p>
    <w:p/>
    <w:p>
      <w:r xmlns:w="http://schemas.openxmlformats.org/wordprocessingml/2006/main">
        <w:t xml:space="preserve">1. Псальма 127:3 "Вось, дзеці - спадчына ад СПАДАРОВА, плод улоння - узнагарода".</w:t>
      </w:r>
    </w:p>
    <w:p/>
    <w:p>
      <w:r xmlns:w="http://schemas.openxmlformats.org/wordprocessingml/2006/main">
        <w:t xml:space="preserve">2. Быццё 12:2 3 «І выведу ад цябе вялікі народ, і дабраслаўлю цябе, і ўзвялічу імя тваё, каб ты быў дабраславеньнем. Я дабраслаўлю тых, хто дабраслаўляе цябе, і таго, хто ганьбіць цябе Я буду пракляць, і ў табе дабраславяцца ўсе роды зямлі.</w:t>
      </w:r>
    </w:p>
    <w:p/>
    <w:p>
      <w:r xmlns:w="http://schemas.openxmlformats.org/wordprocessingml/2006/main">
        <w:t xml:space="preserve">1 Хронік 1:21 таксама Гадарам, Узал і Дыкла,</w:t>
      </w:r>
    </w:p>
    <w:p/>
    <w:p>
      <w:r xmlns:w="http://schemas.openxmlformats.org/wordprocessingml/2006/main">
        <w:t xml:space="preserve">Ва ўрыўку згадваюцца чатыры чалавекі: Хадарам, Узал, Дыкла і іх бацька Ёктан.</w:t>
      </w:r>
    </w:p>
    <w:p/>
    <w:p>
      <w:r xmlns:w="http://schemas.openxmlformats.org/wordprocessingml/2006/main">
        <w:t xml:space="preserve">1. Вернасць Бога свайму народу выяўляецца ў яго дабраславенні Ёктана і яго нашчадкаў.</w:t>
      </w:r>
    </w:p>
    <w:p/>
    <w:p>
      <w:r xmlns:w="http://schemas.openxmlformats.org/wordprocessingml/2006/main">
        <w:t xml:space="preserve">2. Мы можам знайсці надзею ў Божым абяцанні, што Ён будзе з намі, нягледзячы ні на што.</w:t>
      </w:r>
    </w:p>
    <w:p/>
    <w:p>
      <w:r xmlns:w="http://schemas.openxmlformats.org/wordprocessingml/2006/main">
        <w:t xml:space="preserve">1. Быццё 12:2-3 - Божае абяцанне Абрагаму, што Ён зробіць з яго вялікі народ і дабраславіць тых, хто дабраслаўляе яго.</w:t>
      </w:r>
    </w:p>
    <w:p/>
    <w:p>
      <w:r xmlns:w="http://schemas.openxmlformats.org/wordprocessingml/2006/main">
        <w:t xml:space="preserve">2. Ісая 43:2 - Божае абяцанне быць са сваім народам у разгар яго бед.</w:t>
      </w:r>
    </w:p>
    <w:p/>
    <w:p>
      <w:r xmlns:w="http://schemas.openxmlformats.org/wordprocessingml/2006/main">
        <w:t xml:space="preserve">1 Хронік 1:22 і Гевал, і Авімаіл, і Шэва,</w:t>
      </w:r>
    </w:p>
    <w:p/>
    <w:p>
      <w:r xmlns:w="http://schemas.openxmlformats.org/wordprocessingml/2006/main">
        <w:t xml:space="preserve">Ва ўрыўку згадваюцца тры асобы: Эвал, Авімаэль і Сава.</w:t>
      </w:r>
    </w:p>
    <w:p/>
    <w:p>
      <w:r xmlns:w="http://schemas.openxmlformats.org/wordprocessingml/2006/main">
        <w:t xml:space="preserve">1: «Жыць жыццём веры, ідучы па слядах Эвала, Авімаіла і Савы»</w:t>
      </w:r>
    </w:p>
    <w:p/>
    <w:p>
      <w:r xmlns:w="http://schemas.openxmlformats.org/wordprocessingml/2006/main">
        <w:t xml:space="preserve">2: «Сіла прыкладаў: вучымся на прыкладах Гевала, Авімаэля і Савы»</w:t>
      </w:r>
    </w:p>
    <w:p/>
    <w:p>
      <w:r xmlns:w="http://schemas.openxmlformats.org/wordprocessingml/2006/main">
        <w:t xml:space="preserve">1: Другі закон 11:29 - І калі Гасподзь, Бог твой, увядзе цябе ў зямлю, у якую ты пойдзеш, каб авалодаць ёю, дык дабраславі на гары Герызім і праклён на гары Гевал.</w:t>
      </w:r>
    </w:p>
    <w:p/>
    <w:p>
      <w:r xmlns:w="http://schemas.openxmlformats.org/wordprocessingml/2006/main">
        <w:t xml:space="preserve">2: Габрэяў 11:8 - Верай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1 Хронік 1:23 і Афір, і Хавіла, і Ёвав. Усе гэтыя сыны Ёктана.</w:t>
      </w:r>
    </w:p>
    <w:p/>
    <w:p>
      <w:r xmlns:w="http://schemas.openxmlformats.org/wordprocessingml/2006/main">
        <w:t xml:space="preserve">У Ёктана было шмат сыноў, у тым ліку Афір, Хавіла і Ёваб.</w:t>
      </w:r>
    </w:p>
    <w:p/>
    <w:p>
      <w:r xmlns:w="http://schemas.openxmlformats.org/wordprocessingml/2006/main">
        <w:t xml:space="preserve">1. Бог дабраслаўляе нас багаццем і забеспячэннем праз нашу сям'ю.</w:t>
      </w:r>
    </w:p>
    <w:p/>
    <w:p>
      <w:r xmlns:w="http://schemas.openxmlformats.org/wordprocessingml/2006/main">
        <w:t xml:space="preserve">2. Сям’я з’яўляецца неад’емнай часткай Божага плану адносна нас.</w:t>
      </w:r>
    </w:p>
    <w:p/>
    <w:p>
      <w:r xmlns:w="http://schemas.openxmlformats.org/wordprocessingml/2006/main">
        <w:t xml:space="preserve">1. Псальма 68:6 - Бог ставіць адзінокіх у сем'і, Ён вядзе вязняў са спевам.</w:t>
      </w:r>
    </w:p>
    <w:p/>
    <w:p>
      <w:r xmlns:w="http://schemas.openxmlformats.org/wordprocessingml/2006/main">
        <w:t xml:space="preserve">2. Эфесянаў 3:14-15 - Па гэтай прычыне я схіляю калені перад Айцом, ад якога кожная сям'я ў небе і на зямлі атрымала сваю назву.</w:t>
      </w:r>
    </w:p>
    <w:p/>
    <w:p>
      <w:r xmlns:w="http://schemas.openxmlformats.org/wordprocessingml/2006/main">
        <w:t xml:space="preserve">1 Хронік 1:24 Сім, Арфаксад, Шэла,</w:t>
      </w:r>
    </w:p>
    <w:p/>
    <w:p>
      <w:r xmlns:w="http://schemas.openxmlformats.org/wordprocessingml/2006/main">
        <w:t xml:space="preserve">Ва ўрыўку згадваюцца чатыры нашчадкі Сіма: Сім, Арфаксад, Шэла і Эвер.</w:t>
      </w:r>
    </w:p>
    <w:p/>
    <w:p>
      <w:r xmlns:w="http://schemas.openxmlformats.org/wordprocessingml/2006/main">
        <w:t xml:space="preserve">1: Вернасць Бога выяўляецца ў Яго абяцанні Абрагаму, што яго нашчадкі будуць шматлікімі.</w:t>
      </w:r>
    </w:p>
    <w:p/>
    <w:p>
      <w:r xmlns:w="http://schemas.openxmlformats.org/wordprocessingml/2006/main">
        <w:t xml:space="preserve">2: Нягледзячы на нашы памылкі, Бог застаецца верным сваім абяцанням і можа выкарыстоўваць нас для іх выканання.</w:t>
      </w:r>
    </w:p>
    <w:p/>
    <w:p>
      <w:r xmlns:w="http://schemas.openxmlformats.org/wordprocessingml/2006/main">
        <w:t xml:space="preserve">1: Быццё 12:2-3 - Бог абяцае Абрагаму, што яго нашчадкаў будзе столькі, колькі зорак на небе.</w:t>
      </w:r>
    </w:p>
    <w:p/>
    <w:p>
      <w:r xmlns:w="http://schemas.openxmlformats.org/wordprocessingml/2006/main">
        <w:t xml:space="preserve">2: Рымлянам 4:13-25 - Бог застаецца верным сваім абяцанням, нягледзячы на памылкі Яго народа.</w:t>
      </w:r>
    </w:p>
    <w:p/>
    <w:p>
      <w:r xmlns:w="http://schemas.openxmlformats.org/wordprocessingml/2006/main">
        <w:t xml:space="preserve">1 Хронік 1:25 Эвер, Фалек, Рагаў,</w:t>
      </w:r>
    </w:p>
    <w:p/>
    <w:p>
      <w:r xmlns:w="http://schemas.openxmlformats.org/wordprocessingml/2006/main">
        <w:t xml:space="preserve">Серуг</w:t>
      </w:r>
    </w:p>
    <w:p/>
    <w:p>
      <w:r xmlns:w="http://schemas.openxmlformats.org/wordprocessingml/2006/main">
        <w:t xml:space="preserve">Урывак распавядае пра чатырох сыноў Эвера: Эвера, Фалека, Рэу і Серуга.</w:t>
      </w:r>
    </w:p>
    <w:p/>
    <w:p>
      <w:r xmlns:w="http://schemas.openxmlformats.org/wordprocessingml/2006/main">
        <w:t xml:space="preserve">1. Важнасць шанавання нашых продкаў і спадчыны веры, якую яны пакінулі пасля сябе.</w:t>
      </w:r>
    </w:p>
    <w:p/>
    <w:p>
      <w:r xmlns:w="http://schemas.openxmlformats.org/wordprocessingml/2006/main">
        <w:t xml:space="preserve">2. Прыгажосць перадачы веры праз пакаленні.</w:t>
      </w:r>
    </w:p>
    <w:p/>
    <w:p>
      <w:r xmlns:w="http://schemas.openxmlformats.org/wordprocessingml/2006/main">
        <w:t xml:space="preserve">1. Быццё 10:21-25 - Табліца народаў і сыны Эвера.</w:t>
      </w:r>
    </w:p>
    <w:p/>
    <w:p>
      <w:r xmlns:w="http://schemas.openxmlformats.org/wordprocessingml/2006/main">
        <w:t xml:space="preserve">2. Дзеі 2:8-11 - Дар Святога Духа аб'ядноўвае вернікаў з усіх народаў.</w:t>
      </w:r>
    </w:p>
    <w:p/>
    <w:p>
      <w:r xmlns:w="http://schemas.openxmlformats.org/wordprocessingml/2006/main">
        <w:t xml:space="preserve">1 Хронік 1:26 Серуг, Нахор, Тара,</w:t>
      </w:r>
    </w:p>
    <w:p/>
    <w:p>
      <w:r xmlns:w="http://schemas.openxmlformats.org/wordprocessingml/2006/main">
        <w:t xml:space="preserve">Урывак абмяркоўвае генеалогію роду Абрагама, пачынаючы з Серуга, Нахора і Тары.</w:t>
      </w:r>
    </w:p>
    <w:p/>
    <w:p>
      <w:r xmlns:w="http://schemas.openxmlformats.org/wordprocessingml/2006/main">
        <w:t xml:space="preserve">1. Божы план адкуплення чалавецтва: ад Серуга да Абрагама.</w:t>
      </w:r>
    </w:p>
    <w:p/>
    <w:p>
      <w:r xmlns:w="http://schemas.openxmlformats.org/wordprocessingml/2006/main">
        <w:t xml:space="preserve">2. Неперарыўная лінія веры: даследаванне патрыярхаў.</w:t>
      </w:r>
    </w:p>
    <w:p/>
    <w:p>
      <w:r xmlns:w="http://schemas.openxmlformats.org/wordprocessingml/2006/main">
        <w:t xml:space="preserve">1. Быццё 12:1-3 - Пакліканне Абрагама.</w:t>
      </w:r>
    </w:p>
    <w:p/>
    <w:p>
      <w:r xmlns:w="http://schemas.openxmlformats.org/wordprocessingml/2006/main">
        <w:t xml:space="preserve">2. Рымлянам 4:16-18 - Апраўданне верай.</w:t>
      </w:r>
    </w:p>
    <w:p/>
    <w:p>
      <w:r xmlns:w="http://schemas.openxmlformats.org/wordprocessingml/2006/main">
        <w:t xml:space="preserve">1 Хронік 1:27 Абрам; тое самае Абрагам.</w:t>
      </w:r>
    </w:p>
    <w:p/>
    <w:p>
      <w:r xmlns:w="http://schemas.openxmlformats.org/wordprocessingml/2006/main">
        <w:t xml:space="preserve">У гэтым вершы раскрываецца змяненне імя Абрама на Абрагам.</w:t>
      </w:r>
    </w:p>
    <w:p/>
    <w:p>
      <w:r xmlns:w="http://schemas.openxmlformats.org/wordprocessingml/2006/main">
        <w:t xml:space="preserve">1. Божая вернасць у змене жыцця - як Бог змяніў імя Абрама на Абрагам і значэнне гэтай змены ў жыцці Абрама.</w:t>
      </w:r>
    </w:p>
    <w:p/>
    <w:p>
      <w:r xmlns:w="http://schemas.openxmlformats.org/wordprocessingml/2006/main">
        <w:t xml:space="preserve">2. Жыццё ў паслухмянасці - як паслухмянасць Абрагама Божаму закліку прывяла да змены яго імя і значэнне гэтай паслухмянасці ў яго жыцці.</w:t>
      </w:r>
    </w:p>
    <w:p/>
    <w:p>
      <w:r xmlns:w="http://schemas.openxmlformats.org/wordprocessingml/2006/main">
        <w:t xml:space="preserve">1. Быццё 17:5 - "Больш не будзеш называць цябе Абрамам, але будзеш называць цябе Абрагамам, бо Я зрабіў цябе бацькам мноства народаў".</w:t>
      </w:r>
    </w:p>
    <w:p/>
    <w:p>
      <w:r xmlns:w="http://schemas.openxmlformats.org/wordprocessingml/2006/main">
        <w:t xml:space="preserve">2. Рымлянаў 4:17 - "як напісана, я паставіў цябе бацькам многіх народаў перад Богам, у якога ён верыў, які ажыўляе мёртвых і выклікае да існавання тое, што не існуе". "</w:t>
      </w:r>
    </w:p>
    <w:p/>
    <w:p>
      <w:r xmlns:w="http://schemas.openxmlformats.org/wordprocessingml/2006/main">
        <w:t xml:space="preserve">1 Хронік 1:28 Сыны Абрагама; Ісаак і Ізмаіл.</w:t>
      </w:r>
    </w:p>
    <w:p/>
    <w:p>
      <w:r xmlns:w="http://schemas.openxmlformats.org/wordprocessingml/2006/main">
        <w:t xml:space="preserve">У Абрагама было два сыны, Ісаак і Ізмаіл.</w:t>
      </w:r>
    </w:p>
    <w:p/>
    <w:p>
      <w:r xmlns:w="http://schemas.openxmlformats.org/wordprocessingml/2006/main">
        <w:t xml:space="preserve">1. Важна мець веру, як Абрагам, што Бог забяспечыць і дабраславіць.</w:t>
      </w:r>
    </w:p>
    <w:p/>
    <w:p>
      <w:r xmlns:w="http://schemas.openxmlformats.org/wordprocessingml/2006/main">
        <w:t xml:space="preserve">2. Дабраславеньне мець сям’ю як прыродныя, так і духоўныя.</w:t>
      </w:r>
    </w:p>
    <w:p/>
    <w:p>
      <w:r xmlns:w="http://schemas.openxmlformats.org/wordprocessingml/2006/main">
        <w:t xml:space="preserve">1. Быццё 17:15-21 - Божы запавет з Абрагамам, каб зрабіць яго бацькам многіх народаў.</w:t>
      </w:r>
    </w:p>
    <w:p/>
    <w:p>
      <w:r xmlns:w="http://schemas.openxmlformats.org/wordprocessingml/2006/main">
        <w:t xml:space="preserve">2. Рымлянам 4:16-25 - вера Абрагама ў Божае абяцанне сына, нягледзячы на немагчымасць яго ўзросту.</w:t>
      </w:r>
    </w:p>
    <w:p/>
    <w:p>
      <w:r xmlns:w="http://schemas.openxmlformats.org/wordprocessingml/2006/main">
        <w:t xml:space="preserve">1 Хронік 1:29 Вось радавод іхні: першынец Ізмаіла Наваёт; затым Кедар, і Адбэіл, і Міўсам,</w:t>
      </w:r>
    </w:p>
    <w:p/>
    <w:p>
      <w:r xmlns:w="http://schemas.openxmlformats.org/wordprocessingml/2006/main">
        <w:t xml:space="preserve">У гэтым урыўку гаворыцца пра нашчадкаў Ізмаіла.</w:t>
      </w:r>
    </w:p>
    <w:p/>
    <w:p>
      <w:r xmlns:w="http://schemas.openxmlformats.org/wordprocessingml/2006/main">
        <w:t xml:space="preserve">1. Важнасць паходжання і спадчыны</w:t>
      </w:r>
    </w:p>
    <w:p/>
    <w:p>
      <w:r xmlns:w="http://schemas.openxmlformats.org/wordprocessingml/2006/main">
        <w:t xml:space="preserve">2. Вернасць Бога ў выкананні Яго абяцанняў</w:t>
      </w:r>
    </w:p>
    <w:p/>
    <w:p>
      <w:r xmlns:w="http://schemas.openxmlformats.org/wordprocessingml/2006/main">
        <w:t xml:space="preserve">1. Быццё 17:20 - А што да Ізмаіла, Я пачуў цябе: вось, Я дабраславіў яго, і зраблю яго плодным, і вельмі памножу яго; дванаццаць князёў ён спародзіць, і Я зраблю ад яго вялікі народ.</w:t>
      </w:r>
    </w:p>
    <w:p/>
    <w:p>
      <w:r xmlns:w="http://schemas.openxmlformats.org/wordprocessingml/2006/main">
        <w:t xml:space="preserve">2. Габрэяў 11:11 - Праз веру і сама Сара атрымала сілу зачаць насеньне і нарадзіла дзіця ў сталым веку, таму што лічыла верным таго, хто абяцаў.</w:t>
      </w:r>
    </w:p>
    <w:p/>
    <w:p>
      <w:r xmlns:w="http://schemas.openxmlformats.org/wordprocessingml/2006/main">
        <w:t xml:space="preserve">1 Хронік 1:30 Мішма і Дума, Маса, Хадад і Тэма,</w:t>
      </w:r>
    </w:p>
    <w:p/>
    <w:p>
      <w:r xmlns:w="http://schemas.openxmlformats.org/wordprocessingml/2006/main">
        <w:t xml:space="preserve">Ва ўрыўку згадваюцца пяць сыноў Ізмаіла: Мішма, Дума, Маса, Хадад і Тэма.</w:t>
      </w:r>
    </w:p>
    <w:p/>
    <w:p>
      <w:r xmlns:w="http://schemas.openxmlformats.org/wordprocessingml/2006/main">
        <w:t xml:space="preserve">1. Божая вернасць бачна ў шматлікіх нашчадках Ізмаіла нават сёння.</w:t>
      </w:r>
    </w:p>
    <w:p/>
    <w:p>
      <w:r xmlns:w="http://schemas.openxmlformats.org/wordprocessingml/2006/main">
        <w:t xml:space="preserve">2. З гісторыі Ізмаіла мы можам навучыцца не здавацца, нават перад абліччам шматлікіх цяжкасцей.</w:t>
      </w:r>
    </w:p>
    <w:p/>
    <w:p>
      <w:r xmlns:w="http://schemas.openxmlformats.org/wordprocessingml/2006/main">
        <w:t xml:space="preserve">1. Быццё 16:11-12 - Божае абяцанне благаслаўлення Ізмаілу.</w:t>
      </w:r>
    </w:p>
    <w:p/>
    <w:p>
      <w:r xmlns:w="http://schemas.openxmlformats.org/wordprocessingml/2006/main">
        <w:t xml:space="preserve">2. Галатаў 4:28-31 - вучэнне Паўла аб значэнні Ізмаіла і Ісаака.</w:t>
      </w:r>
    </w:p>
    <w:p/>
    <w:p>
      <w:r xmlns:w="http://schemas.openxmlformats.org/wordprocessingml/2006/main">
        <w:t xml:space="preserve">1 Хронік 1:31 Етур, Нафіш і Кедэма. Гэта сыны Ізмаіла.</w:t>
      </w:r>
    </w:p>
    <w:p/>
    <w:p>
      <w:r xmlns:w="http://schemas.openxmlformats.org/wordprocessingml/2006/main">
        <w:t xml:space="preserve">У Ізмаіла было тры сыны па імі Етур, Нафіш і Кедэма.</w:t>
      </w:r>
    </w:p>
    <w:p/>
    <w:p>
      <w:r xmlns:w="http://schemas.openxmlformats.org/wordprocessingml/2006/main">
        <w:t xml:space="preserve">1. Абяцанне Бога: Даследаванне значэння Ізмаіла і яго сыноў.</w:t>
      </w:r>
    </w:p>
    <w:p/>
    <w:p>
      <w:r xmlns:w="http://schemas.openxmlformats.org/wordprocessingml/2006/main">
        <w:t xml:space="preserve">2. Верны Айцец: на прыкладзе Ізмаіла.</w:t>
      </w:r>
    </w:p>
    <w:p/>
    <w:p>
      <w:r xmlns:w="http://schemas.openxmlformats.org/wordprocessingml/2006/main">
        <w:t xml:space="preserve">1. Быццё 17:18-20 - Божае абяцанне Абрагаму і Ізмаілу.</w:t>
      </w:r>
    </w:p>
    <w:p/>
    <w:p>
      <w:r xmlns:w="http://schemas.openxmlformats.org/wordprocessingml/2006/main">
        <w:t xml:space="preserve">2. 1 Хронік 4:9-10 - Генеалогія нашчадкаў Ізмаіла.</w:t>
      </w:r>
    </w:p>
    <w:p/>
    <w:p>
      <w:r xmlns:w="http://schemas.openxmlformats.org/wordprocessingml/2006/main">
        <w:t xml:space="preserve">1 Хронік 1:32 Сыны Хэтуры, наложніцы Абрагама: яна нарадзіла Зімрана, і Ёкшана, і Медана, і Мадыяна, і Ішбака, і Шуаха. Сыны Ёкшана: Шэва і Дэдан.</w:t>
      </w:r>
    </w:p>
    <w:p/>
    <w:p>
      <w:r xmlns:w="http://schemas.openxmlformats.org/wordprocessingml/2006/main">
        <w:t xml:space="preserve">Хетура, наложніца Абрагама, нарадзіла шэсць сыноў: Зімрана, Ёкшана, Медана, Мадыяна, Ішбака і Шуаха. Сыны Ёкшана: Шэва і Дэдан.</w:t>
      </w:r>
    </w:p>
    <w:p/>
    <w:p>
      <w:r xmlns:w="http://schemas.openxmlformats.org/wordprocessingml/2006/main">
        <w:t xml:space="preserve">1. Божыя абяцанні трываюць у нечаканых абставінах - 1 Хронік 1:32</w:t>
      </w:r>
    </w:p>
    <w:p/>
    <w:p>
      <w:r xmlns:w="http://schemas.openxmlformats.org/wordprocessingml/2006/main">
        <w:t xml:space="preserve">2. Усё працуе разам на дабро - Рымлянам 8:28</w:t>
      </w:r>
    </w:p>
    <w:p/>
    <w:p>
      <w:r xmlns:w="http://schemas.openxmlformats.org/wordprocessingml/2006/main">
        <w:t xml:space="preserve">1. Быццё 25:1-4 - Адносіны Абрагама з Кетурай</w:t>
      </w:r>
    </w:p>
    <w:p/>
    <w:p>
      <w:r xmlns:w="http://schemas.openxmlformats.org/wordprocessingml/2006/main">
        <w:t xml:space="preserve">2. Быццё 25:13-15 - Сыны наложніцы Абрагама, Кетуры</w:t>
      </w:r>
    </w:p>
    <w:p/>
    <w:p>
      <w:r xmlns:w="http://schemas.openxmlformats.org/wordprocessingml/2006/main">
        <w:t xml:space="preserve">1 Хронік 1:33 Сыны Мадыяна: Эфа, і Эфер, і Генох, і Авіда, і Элдаа. Усе гэтыя сыны Кетуры.</w:t>
      </w:r>
    </w:p>
    <w:p/>
    <w:p>
      <w:r xmlns:w="http://schemas.openxmlformats.org/wordprocessingml/2006/main">
        <w:t xml:space="preserve">Ва ўрыўку згадваюцца сыны Кетуры, якімі былі Эфа, Эфер, Генох, Абіда і Элдаа.</w:t>
      </w:r>
    </w:p>
    <w:p/>
    <w:p>
      <w:r xmlns:w="http://schemas.openxmlformats.org/wordprocessingml/2006/main">
        <w:t xml:space="preserve">1. Вернасць Бога ў выхаванні дзяцей</w:t>
      </w:r>
    </w:p>
    <w:p/>
    <w:p>
      <w:r xmlns:w="http://schemas.openxmlformats.org/wordprocessingml/2006/main">
        <w:t xml:space="preserve">2. Дабраславеньне быць часткай сям'і</w:t>
      </w:r>
    </w:p>
    <w:p/>
    <w:p>
      <w:r xmlns:w="http://schemas.openxmlformats.org/wordprocessingml/2006/main">
        <w:t xml:space="preserve">1. Псальма 68:6 - "Бог ставіць адзінокіх у сем'і, выводзіць вязняў са спевам; а непакорлівыя жывуць у выпаленай сонцам зямлі".</w:t>
      </w:r>
    </w:p>
    <w:p/>
    <w:p>
      <w:r xmlns:w="http://schemas.openxmlformats.org/wordprocessingml/2006/main">
        <w:t xml:space="preserve">2. Рымлянам 8:14-17 - "Бо ўсе, хто вядзецца Духам Божым, з'яўляюцца дзецьмі Божымі. Бо вы не атрымалі духа рабства, каб зноў упасці ў страх, але вы атрымалі дух усынаўлення. Калі мы клічам, Авва! Ойча, гэта той самы Дух, які сведчыць разам з нашым духам, што мы дзеці Божыя, а калі дзеці, то спадкаемцы, спадкаемцы Божыя і суспадкаемцы Хрыста, калі мы сапраўды пакутуем разам з Ім, каб можам і мы з ім праславіцца».</w:t>
      </w:r>
    </w:p>
    <w:p/>
    <w:p>
      <w:r xmlns:w="http://schemas.openxmlformats.org/wordprocessingml/2006/main">
        <w:t xml:space="preserve">1 Хронік 1:34 Абрагам спарадзіў Ісаака. Сыны Ісака; Ісаў і Ізраіль.</w:t>
      </w:r>
    </w:p>
    <w:p/>
    <w:p>
      <w:r xmlns:w="http://schemas.openxmlformats.org/wordprocessingml/2006/main">
        <w:t xml:space="preserve">У Абрагама было два сыны, Ісаак і Ісаў, прычым Ісаак быў бацькам Ізраіля.</w:t>
      </w:r>
    </w:p>
    <w:p/>
    <w:p>
      <w:r xmlns:w="http://schemas.openxmlformats.org/wordprocessingml/2006/main">
        <w:t xml:space="preserve">1. Вечная спадчына Абрагама і благаслаўленне яго сыноў.</w:t>
      </w:r>
    </w:p>
    <w:p/>
    <w:p>
      <w:r xmlns:w="http://schemas.openxmlformats.org/wordprocessingml/2006/main">
        <w:t xml:space="preserve">2. Важнасць радаводу і сіла дабраславенняў пакаленняў.</w:t>
      </w:r>
    </w:p>
    <w:p/>
    <w:p>
      <w:r xmlns:w="http://schemas.openxmlformats.org/wordprocessingml/2006/main">
        <w:t xml:space="preserve">1. Быццё 25:19-26 -- Нараджэнне Ісава і Якуба.</w:t>
      </w:r>
    </w:p>
    <w:p/>
    <w:p>
      <w:r xmlns:w="http://schemas.openxmlformats.org/wordprocessingml/2006/main">
        <w:t xml:space="preserve">2. Рымлянам 9:10-13 -- Мэта Божага выбару ў абранні.</w:t>
      </w:r>
    </w:p>
    <w:p/>
    <w:p>
      <w:r xmlns:w="http://schemas.openxmlformats.org/wordprocessingml/2006/main">
        <w:t xml:space="preserve">1 Хронік 1:35 Сыны Ісава; Эліфаз, Рэгуіл, і Еўш, і Яалам, і Карэй.</w:t>
      </w:r>
    </w:p>
    <w:p/>
    <w:p>
      <w:r xmlns:w="http://schemas.openxmlformats.org/wordprocessingml/2006/main">
        <w:t xml:space="preserve">У гэтым урыўку пералічваюцца пяць сыноў Ісава: Эліфаз, Рэгуіл, Еўш, Яалам і Карэй.</w:t>
      </w:r>
    </w:p>
    <w:p/>
    <w:p>
      <w:r xmlns:w="http://schemas.openxmlformats.org/wordprocessingml/2006/main">
        <w:t xml:space="preserve">1. Божая вернасць: Даследаванне сыноў Ісава</w:t>
      </w:r>
    </w:p>
    <w:p/>
    <w:p>
      <w:r xmlns:w="http://schemas.openxmlformats.org/wordprocessingml/2006/main">
        <w:t xml:space="preserve">2. Вучымся ў нашых продкаў: жыць у спадчыну Ісава</w:t>
      </w:r>
    </w:p>
    <w:p/>
    <w:p>
      <w:r xmlns:w="http://schemas.openxmlformats.org/wordprocessingml/2006/main">
        <w:t xml:space="preserve">1. Рымлянаў 9:13 - Як напісана, Якава Я палюбіў, а Ісава Я ненавідзеў.</w:t>
      </w:r>
    </w:p>
    <w:p/>
    <w:p>
      <w:r xmlns:w="http://schemas.openxmlformats.org/wordprocessingml/2006/main">
        <w:t xml:space="preserve">2. Эфесянаў 2:12-13 - памятайце, што ў той час вы былі аддзеленыя ад Хрыста, выключаныя з грамадзянства ў Ізраілі і іншаземцы да запаветаў абяцання, без надзеі і без Бога ў свеце.</w:t>
      </w:r>
    </w:p>
    <w:p/>
    <w:p>
      <w:r xmlns:w="http://schemas.openxmlformats.org/wordprocessingml/2006/main">
        <w:t xml:space="preserve">1 Хронік 1:36 Сыны Эліфаза; Тэман і Амар, Зэфі і Гатам, Кеназ і Тымна і Амалік.</w:t>
      </w:r>
    </w:p>
    <w:p/>
    <w:p>
      <w:r xmlns:w="http://schemas.openxmlformats.org/wordprocessingml/2006/main">
        <w:t xml:space="preserve">У гэтым урыўку пералічваюцца нашчадкі Эліфаза, сярод якіх Тэман, Амар, Зэфій, Гатам, Кеназ, Тымна і Амалік.</w:t>
      </w:r>
    </w:p>
    <w:p/>
    <w:p>
      <w:r xmlns:w="http://schemas.openxmlformats.org/wordprocessingml/2006/main">
        <w:t xml:space="preserve">1. Божая вернасць, праяўленая праз Яго радавод</w:t>
      </w:r>
    </w:p>
    <w:p/>
    <w:p>
      <w:r xmlns:w="http://schemas.openxmlformats.org/wordprocessingml/2006/main">
        <w:t xml:space="preserve">2. Даследаванне нашчадкаў Эліфаза</w:t>
      </w:r>
    </w:p>
    <w:p/>
    <w:p>
      <w:r xmlns:w="http://schemas.openxmlformats.org/wordprocessingml/2006/main">
        <w:t xml:space="preserve">1. Рымлянам 4:16-17 - "Таму гэта залежыць ад веры, каб абяцанне магло абапірацца на ласку і было гарантавана ўсім нашчадкам не толькі прыхільнікам закона, але і таму, хто падзяляе вера Абрагама, які з'яўляецца бацькам усіх нас»</w:t>
      </w:r>
    </w:p>
    <w:p/>
    <w:p>
      <w:r xmlns:w="http://schemas.openxmlformats.org/wordprocessingml/2006/main">
        <w:t xml:space="preserve">2. Матфея 1:1-17 - "Кніга радаводу Ісуса Хрыста, сына Давіда, сына Абрагама. Абрагам быў бацькам Ісаака, а Ісаак - бацькам Якуба, а Якаў - бацькам Юды і яго браты... Такім чынам, усіх родаў ад Абрагама да Давіда было чатырнаццаць пакаленняў, і ад Давіда да перасялення ў Вавілон чатырнаццаць пакаленняў, і ад перасялення ў Вавілон да Хрыста чатырнаццаць пакаленняў».</w:t>
      </w:r>
    </w:p>
    <w:p/>
    <w:p>
      <w:r xmlns:w="http://schemas.openxmlformats.org/wordprocessingml/2006/main">
        <w:t xml:space="preserve">1 Летапісаў 1:37 Сыны Рагуіла; Нахат, Зэрах, Шама і Міза.</w:t>
      </w:r>
    </w:p>
    <w:p/>
    <w:p>
      <w:r xmlns:w="http://schemas.openxmlformats.org/wordprocessingml/2006/main">
        <w:t xml:space="preserve">У Рагуіла было чатыры сыны, імёны Нахат, Зэрах, Шама і Міза.</w:t>
      </w:r>
    </w:p>
    <w:p/>
    <w:p>
      <w:r xmlns:w="http://schemas.openxmlformats.org/wordprocessingml/2006/main">
        <w:t xml:space="preserve">1. Быць добрым бацькам: Руэл і яго сыны</w:t>
      </w:r>
    </w:p>
    <w:p/>
    <w:p>
      <w:r xmlns:w="http://schemas.openxmlformats.org/wordprocessingml/2006/main">
        <w:t xml:space="preserve">2. Важнасць сям'і: урокі Рэуіла і яго сыноў</w:t>
      </w:r>
    </w:p>
    <w:p/>
    <w:p>
      <w:r xmlns:w="http://schemas.openxmlformats.org/wordprocessingml/2006/main">
        <w:t xml:space="preserve">1.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2. Другі закон 6:6-7 - Гэтыя запаведзі, якія я даю вам сёння, павінны быць у вашых сэрцах. Вырабіце ім уражанне на сваіх дзяцей. Гаварыце пра іх, калі сядзіце дома і калі ідзяце па дарозе, калі кладзецеся і калі ўстаеце.</w:t>
      </w:r>
    </w:p>
    <w:p/>
    <w:p>
      <w:r xmlns:w="http://schemas.openxmlformats.org/wordprocessingml/2006/main">
        <w:t xml:space="preserve">1 Хронік 1:38 Сыны Сэіра: Лотан, і Шавал, і Цывеон, і Ана, і Дышон, і Эзар, і Дышан.</w:t>
      </w:r>
    </w:p>
    <w:p/>
    <w:p>
      <w:r xmlns:w="http://schemas.openxmlformats.org/wordprocessingml/2006/main">
        <w:t xml:space="preserve">У гэтым урыўку пералічваюцца нашчадкі Сэіра, сярод якіх Лотан, Шовал, Цывеон, Ана, Дышон, Эзар і Дышан.</w:t>
      </w:r>
    </w:p>
    <w:p/>
    <w:p>
      <w:r xmlns:w="http://schemas.openxmlformats.org/wordprocessingml/2006/main">
        <w:t xml:space="preserve">1. Сіла дабраславення пакаленняў: як Бог выкарыстоўвае сем'і для прасоўвання свайго Валадарства</w:t>
      </w:r>
    </w:p>
    <w:p/>
    <w:p>
      <w:r xmlns:w="http://schemas.openxmlformats.org/wordprocessingml/2006/main">
        <w:t xml:space="preserve">2. Божае абяцанне свайму народу: Даследаванне Запавету Абрагама</w:t>
      </w:r>
    </w:p>
    <w:p/>
    <w:p>
      <w:r xmlns:w="http://schemas.openxmlformats.org/wordprocessingml/2006/main">
        <w:t xml:space="preserve">1. Быццё 12:2-3; І Я выведу з цябе вялікі народ, і дабраслаўлю цябе, і ўзвялічу імя тваё, каб ты быў дабраславеньнем. Я дабраслаўлю тых, хто дабраслаўляе цябе, і таго, хто ганьбіць цябе, пракляну, і дабраславяцца ў табе ўсе роды зямлі.</w:t>
      </w:r>
    </w:p>
    <w:p/>
    <w:p>
      <w:r xmlns:w="http://schemas.openxmlformats.org/wordprocessingml/2006/main">
        <w:t xml:space="preserve">2. Габрэяў 11:8-12; Вераю Абрагам паслухаўся, калі быў пакліканы выйсці ў месца, якое ён павінен быў атрымаць у спадчыну. І выйшаў, не ведаючы, куды ідзе. Вераю ён пайшоў жыць у зямлю абяцаную, як у чужыну, і жыў у намётах з Ісаакам і Якубам, спадкаемцамі таго самага абяцаньня. Бо ён чакаў горада, які мае падмуркі, праектантам і будаўніком якога з'яўляецца Бог. Вераю сама Сарра атрымала моц зачаць, нават калі была ў веку, бо лічыла верным таго, хто абяцаў. Таму ад аднаго чалавека, ды яшчэ і памерлага, нарадзілася нашчадкаў столькі, колькі зорак на небе, колькі пяску на беразе мора.</w:t>
      </w:r>
    </w:p>
    <w:p/>
    <w:p>
      <w:r xmlns:w="http://schemas.openxmlformats.org/wordprocessingml/2006/main">
        <w:t xml:space="preserve">1 Хронік 1:39 Сыны Лотана: Хоры і Гомам; і Тымна была сястра Лотана.</w:t>
      </w:r>
    </w:p>
    <w:p/>
    <w:p>
      <w:r xmlns:w="http://schemas.openxmlformats.org/wordprocessingml/2006/main">
        <w:t xml:space="preserve">У гэтым урыўку згадваюцца сыны Лотана і яго сястра Тымна.</w:t>
      </w:r>
    </w:p>
    <w:p/>
    <w:p>
      <w:r xmlns:w="http://schemas.openxmlformats.org/wordprocessingml/2006/main">
        <w:t xml:space="preserve">1. Важнасць сямейных сувязяў і ўплыў братоў і сясцёр.</w:t>
      </w:r>
    </w:p>
    <w:p/>
    <w:p>
      <w:r xmlns:w="http://schemas.openxmlformats.org/wordprocessingml/2006/main">
        <w:t xml:space="preserve">2. Сіла любові і падтрымкі ў нашым жыцці.</w:t>
      </w:r>
    </w:p>
    <w:p/>
    <w:p>
      <w:r xmlns:w="http://schemas.openxmlformats.org/wordprocessingml/2006/main">
        <w:t xml:space="preserve">1. Быццё 19:30-38 Лот і яго дочкі бягуць з Садома і Гаморы.</w:t>
      </w:r>
    </w:p>
    <w:p/>
    <w:p>
      <w:r xmlns:w="http://schemas.openxmlformats.org/wordprocessingml/2006/main">
        <w:t xml:space="preserve">2. Выслоўі 17:17 Сябар любіць заўсёды.</w:t>
      </w:r>
    </w:p>
    <w:p/>
    <w:p>
      <w:r xmlns:w="http://schemas.openxmlformats.org/wordprocessingml/2006/main">
        <w:t xml:space="preserve">1 Хронік 1:40 Сыны Шавала; Аліян, Манахат, Эвал, Шэфі і Онам. Сыны Цывэона: Ая і Ана.</w:t>
      </w:r>
    </w:p>
    <w:p/>
    <w:p>
      <w:r xmlns:w="http://schemas.openxmlformats.org/wordprocessingml/2006/main">
        <w:t xml:space="preserve">Гэты ўрывак з 1 Хронік 1:40 пералічвае сыноў Шавала, Аліана, Манахата, Эвала, Шэфі і Онама, а таксама сыноў Цывеона, Айі і Аны.</w:t>
      </w:r>
    </w:p>
    <w:p/>
    <w:p>
      <w:r xmlns:w="http://schemas.openxmlformats.org/wordprocessingml/2006/main">
        <w:t xml:space="preserve">1. Дакладнае Божае забеспячэнне: давяраючы Богу, што ён забяспечыць нашы патрэбы</w:t>
      </w:r>
    </w:p>
    <w:p/>
    <w:p>
      <w:r xmlns:w="http://schemas.openxmlformats.org/wordprocessingml/2006/main">
        <w:t xml:space="preserve">2. Прытрымлівацца Божага плана: давяраць Божаму кіраўніцтву ў нашым жыцці</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Псальма 16:11 - "Ты даеш мне ведаць шлях жыцця; Ты напоўніш мяне радасцю перад абліччам Тваім, вечнымі ўцехамі праваруч Тваіх".</w:t>
      </w:r>
    </w:p>
    <w:p/>
    <w:p>
      <w:r xmlns:w="http://schemas.openxmlformats.org/wordprocessingml/2006/main">
        <w:t xml:space="preserve">1 Хронік 1:41 Сыны Аны; Дышон. Сыны Дышона: Амрам, і Эшбан, і Ітран, і Херан.</w:t>
      </w:r>
    </w:p>
    <w:p/>
    <w:p>
      <w:r xmlns:w="http://schemas.openxmlformats.org/wordprocessingml/2006/main">
        <w:t xml:space="preserve">У гэтым урыўку апісваюцца сыны Аны, у тым ліку Дышон, Амрам, Эшбан, Ітран і Херан.</w:t>
      </w:r>
    </w:p>
    <w:p/>
    <w:p>
      <w:r xmlns:w="http://schemas.openxmlformats.org/wordprocessingml/2006/main">
        <w:t xml:space="preserve">1. Важнасць сям'і: вучыцца ў Аны і яго нашчадкаў</w:t>
      </w:r>
    </w:p>
    <w:p/>
    <w:p>
      <w:r xmlns:w="http://schemas.openxmlformats.org/wordprocessingml/2006/main">
        <w:t xml:space="preserve">2. Вернасць Бога свайму народу: радавод Аны</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Эфесянаў 6:4 - "Бацькі, не раздражняйце дзяцей вашых, але выхоўвайце іх у настаўленні і настаўленні Пана".</w:t>
      </w:r>
    </w:p>
    <w:p/>
    <w:p>
      <w:r xmlns:w="http://schemas.openxmlformats.org/wordprocessingml/2006/main">
        <w:t xml:space="preserve">1 Хронік 1:42 Сыны Эцэра; Білхан, і Заван, і Джакан. Сыны Дышана; Уз і Аран.</w:t>
      </w:r>
    </w:p>
    <w:p/>
    <w:p>
      <w:r xmlns:w="http://schemas.openxmlformats.org/wordprocessingml/2006/main">
        <w:t xml:space="preserve">У гэтым урыўку апісаны сыны Эзера, Білхана, Завана і Джакана, а таксама сыны Дышана, Уз і Аран.</w:t>
      </w:r>
    </w:p>
    <w:p/>
    <w:p>
      <w:r xmlns:w="http://schemas.openxmlformats.org/wordprocessingml/2006/main">
        <w:t xml:space="preserve">1. Бог з'яўляецца галоўным пастаўшчыком нашых сем'яў - 1 Хронік 1:42</w:t>
      </w:r>
    </w:p>
    <w:p/>
    <w:p>
      <w:r xmlns:w="http://schemas.openxmlformats.org/wordprocessingml/2006/main">
        <w:t xml:space="preserve">2. Важнасць шанавання нашых продкаў - 1 Хронік 1:42</w:t>
      </w:r>
    </w:p>
    <w:p/>
    <w:p>
      <w:r xmlns:w="http://schemas.openxmlformats.org/wordprocessingml/2006/main">
        <w:t xml:space="preserve">1. Псальма 68:6 - "Бог ставіць адзінокіх у сем'і, выводзіць вязняў са спевам; а непакорлівыя жывуць у выпаленай сонцам зямлі".</w:t>
      </w:r>
    </w:p>
    <w:p/>
    <w:p>
      <w:r xmlns:w="http://schemas.openxmlformats.org/wordprocessingml/2006/main">
        <w:t xml:space="preserve">2.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доўгае жыццё на зямлі.</w:t>
      </w:r>
    </w:p>
    <w:p/>
    <w:p>
      <w:r xmlns:w="http://schemas.openxmlformats.org/wordprocessingml/2006/main">
        <w:t xml:space="preserve">1 Хронік 1:43 Вось цары, якія валадарылі ў зямлі Эдома, перш чым цар зацараваў над сынамі Ізраілевымі; Бэла, сын Бэора, а імя горада ягонага Дынгава.</w:t>
      </w:r>
    </w:p>
    <w:p/>
    <w:p>
      <w:r xmlns:w="http://schemas.openxmlformats.org/wordprocessingml/2006/main">
        <w:t xml:space="preserve">Перш чым цар зацараваў над сынамі Ізраілевымі, Бэла, сын Бэора, валадарыў у зямлі Эдома, а горад ягоны быў Дынгава.</w:t>
      </w:r>
    </w:p>
    <w:p/>
    <w:p>
      <w:r xmlns:w="http://schemas.openxmlformats.org/wordprocessingml/2006/main">
        <w:t xml:space="preserve">1. Бог суверэнны нават у палітычных пытаннях.</w:t>
      </w:r>
    </w:p>
    <w:p/>
    <w:p>
      <w:r xmlns:w="http://schemas.openxmlformats.org/wordprocessingml/2006/main">
        <w:t xml:space="preserve">2. Бог па-ранейшаму кантралюе ўсё.</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Данііл 2:21 - Ён Бог, у чыіх руках суверэнітэт над усімі царствамі зямлі.</w:t>
      </w:r>
    </w:p>
    <w:p/>
    <w:p>
      <w:r xmlns:w="http://schemas.openxmlformats.org/wordprocessingml/2006/main">
        <w:t xml:space="preserve">1 Хронік 1:44 Калі Бэла памёр, замест яго зацараваў Ёвав, сын Зэраха, з Васоры.</w:t>
      </w:r>
    </w:p>
    <w:p/>
    <w:p>
      <w:r xmlns:w="http://schemas.openxmlformats.org/wordprocessingml/2006/main">
        <w:t xml:space="preserve">Бэла з Юды памёр, і Ёвав з Васоры стаў царом пасля яго.</w:t>
      </w:r>
    </w:p>
    <w:p/>
    <w:p>
      <w:r xmlns:w="http://schemas.openxmlformats.org/wordprocessingml/2006/main">
        <w:t xml:space="preserve">1. Божы план: урокі пераемнасці каралёў</w:t>
      </w:r>
    </w:p>
    <w:p/>
    <w:p>
      <w:r xmlns:w="http://schemas.openxmlformats.org/wordprocessingml/2006/main">
        <w:t xml:space="preserve">2. Суверэнітэт Бога ў жыцці каралёў</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75:6-7 - Бо не з усходу і не з захаду і не з пустыні прыходзіць падняцце, але Бог здзяйсняе суд, прыніжаючы аднаго і ўзвышаючы другога.</w:t>
      </w:r>
    </w:p>
    <w:p/>
    <w:p>
      <w:r xmlns:w="http://schemas.openxmlformats.org/wordprocessingml/2006/main">
        <w:t xml:space="preserve">1 ХРОНІК 1:45 І памёр Ёвав, і зацараваў пасьля яго Хушам, зь зямлі Тэманіцянаў.</w:t>
      </w:r>
    </w:p>
    <w:p/>
    <w:p>
      <w:r xmlns:w="http://schemas.openxmlformats.org/wordprocessingml/2006/main">
        <w:t xml:space="preserve">Смерць Ёвава прывяла да праўлення Хушама з Тэманіцянаў.</w:t>
      </w:r>
    </w:p>
    <w:p/>
    <w:p>
      <w:r xmlns:w="http://schemas.openxmlformats.org/wordprocessingml/2006/main">
        <w:t xml:space="preserve">1: Мы павінны заставацца вернымі Богу, нават перад тварам смерці, таму што Бог забяспечыць нам замену.</w:t>
      </w:r>
    </w:p>
    <w:p/>
    <w:p>
      <w:r xmlns:w="http://schemas.openxmlformats.org/wordprocessingml/2006/main">
        <w:t xml:space="preserve">2: Мы можам верыць, што Бог заўсёды будзе клапаціцца пра нас, нават калі мы пакінем гэтае жыццё.</w:t>
      </w:r>
    </w:p>
    <w:p/>
    <w:p>
      <w:r xmlns:w="http://schemas.openxmlformats.org/wordprocessingml/2006/main">
        <w:t xml:space="preserve">1: 1 Карынфянаў 15: 51-57 - Вось! Я раскажу табе таямніцу. Не ўсе мы заснем, але ўсе пераменімся ў імгненне, у імгненне вока, пры апошняй трубе. Бо затрубіць, і мёртвыя ўваскрэснуць нятленнымі, і мы пераменімся.</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1 ХРОНІК 1:46 Калі памёр Хушам, зацараваў пасьля яго Гадад, сын Бэдада, які пабіў Мадыяніцянаў на полі Маавіцкім, а імя горада ягонага Авіт.</w:t>
      </w:r>
    </w:p>
    <w:p/>
    <w:p>
      <w:r xmlns:w="http://schemas.openxmlformats.org/wordprocessingml/2006/main">
        <w:t xml:space="preserve">Хадад, сын Бэдада, зацараваў замест Хушама, а горад ягоны называўся Авіт.</w:t>
      </w:r>
    </w:p>
    <w:p/>
    <w:p>
      <w:r xmlns:w="http://schemas.openxmlformats.org/wordprocessingml/2006/main">
        <w:t xml:space="preserve">1. Неабходнасць лідэрства</w:t>
      </w:r>
    </w:p>
    <w:p/>
    <w:p>
      <w:r xmlns:w="http://schemas.openxmlformats.org/wordprocessingml/2006/main">
        <w:t xml:space="preserve">2. Важнасць спадчыны</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2 Цімафея 2:2 - "І тое, што ты пачуў ад мяне ў прысутнасці многіх сведак, даручы верным людзям, якія змогуць навучыць і іншых".</w:t>
      </w:r>
    </w:p>
    <w:p/>
    <w:p>
      <w:r xmlns:w="http://schemas.openxmlformats.org/wordprocessingml/2006/main">
        <w:t xml:space="preserve">1 Хронік 1:47 І памёр Гадад, і зацараваў Самла з Масрэкі замест яго.</w:t>
      </w:r>
    </w:p>
    <w:p/>
    <w:p>
      <w:r xmlns:w="http://schemas.openxmlformats.org/wordprocessingml/2006/main">
        <w:t xml:space="preserve">Хадад, цар Эдома, памёр, і яго змяніў Самла з Масрэкі.</w:t>
      </w:r>
    </w:p>
    <w:p/>
    <w:p>
      <w:r xmlns:w="http://schemas.openxmlformats.org/wordprocessingml/2006/main">
        <w:t xml:space="preserve">1. Важнасць пераходу ў кіраўніцтве</w:t>
      </w:r>
    </w:p>
    <w:p/>
    <w:p>
      <w:r xmlns:w="http://schemas.openxmlformats.org/wordprocessingml/2006/main">
        <w:t xml:space="preserve">2. Вернасць Бога ў зменлівыя часы</w:t>
      </w:r>
    </w:p>
    <w:p/>
    <w:p>
      <w:r xmlns:w="http://schemas.openxmlformats.org/wordprocessingml/2006/main">
        <w:t xml:space="preserve">1. Псальма 145:4 - Адно пакаленне будзе славіць учынкі Твае іншаму і абвяшчаць магутнасці Твае.</w:t>
      </w:r>
    </w:p>
    <w:p/>
    <w:p>
      <w:r xmlns:w="http://schemas.openxmlformats.org/wordprocessingml/2006/main">
        <w:t xml:space="preserve">2. Эклезіяст 3:1-8 - Для кожнай рэчы ёсць час, і час для кожнай мэты пад небам.</w:t>
      </w:r>
    </w:p>
    <w:p/>
    <w:p>
      <w:r xmlns:w="http://schemas.openxmlformats.org/wordprocessingml/2006/main">
        <w:t xml:space="preserve">1 Хронік 1:48 Калі памёр Самла, зацараваў пасьля яго Саўл з Рэхавоту, што каля ракі.</w:t>
      </w:r>
    </w:p>
    <w:p/>
    <w:p>
      <w:r xmlns:w="http://schemas.openxmlformats.org/wordprocessingml/2006/main">
        <w:t xml:space="preserve">Самла памёр, і замест яго зацараваў Саўл з Рэхавота, што каля ракі.</w:t>
      </w:r>
    </w:p>
    <w:p/>
    <w:p>
      <w:r xmlns:w="http://schemas.openxmlformats.org/wordprocessingml/2006/main">
        <w:t xml:space="preserve">1. Сіла Божага суверэнітэту: як Божы план немагчыма спыніць</w:t>
      </w:r>
    </w:p>
    <w:p/>
    <w:p>
      <w:r xmlns:w="http://schemas.openxmlformats.org/wordprocessingml/2006/main">
        <w:t xml:space="preserve">2. Суверэнітэт Бога: як нішто не можа супрацьстаяць Яго волі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46:10-11 - Я абвяшчаю канец ад пачатку, ад старажытных часоў, што яшчэ наперадзе. Я кажу: Мая мэта захаваецца, і я буду рабіць усё, што хачу.</w:t>
      </w:r>
    </w:p>
    <w:p/>
    <w:p>
      <w:r xmlns:w="http://schemas.openxmlformats.org/wordprocessingml/2006/main">
        <w:t xml:space="preserve">1 ХРОНІК 1:49 І памёр Саўл, і зацараваў Баал-Ханан, сын Ахбораў, замест яго.</w:t>
      </w:r>
    </w:p>
    <w:p/>
    <w:p>
      <w:r xmlns:w="http://schemas.openxmlformats.org/wordprocessingml/2006/main">
        <w:t xml:space="preserve">Пасьля сьмерці Саўла зацараваў Баал-Ханан, сын Ахбора.</w:t>
      </w:r>
    </w:p>
    <w:p/>
    <w:p>
      <w:r xmlns:w="http://schemas.openxmlformats.org/wordprocessingml/2006/main">
        <w:t xml:space="preserve">1. Сіла спадчыны - як максімальна выкарыстоўваць тое, што нам дадзена</w:t>
      </w:r>
    </w:p>
    <w:p/>
    <w:p>
      <w:r xmlns:w="http://schemas.openxmlformats.org/wordprocessingml/2006/main">
        <w:t xml:space="preserve">2. Ад караля Саўла да караля Баалханана - узлёты і падзенні лідэрства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Матфея 6:26-27 -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1 ХРОНІК 1:50 Калі Баал-Ханан памёр, зацараваў Гадад замест яго, а імя горада ягонага Пай; а імя жонкі яго Мэгэтавэль, дачка Матрэд, дачкі Мэзагава.</w:t>
      </w:r>
    </w:p>
    <w:p/>
    <w:p>
      <w:r xmlns:w="http://schemas.openxmlformats.org/wordprocessingml/2006/main">
        <w:t xml:space="preserve">Хадад займае трон пасля смерці Баалханана, і яго горад называецца Пай, а яго жонка - Мехетабель.</w:t>
      </w:r>
    </w:p>
    <w:p/>
    <w:p>
      <w:r xmlns:w="http://schemas.openxmlformats.org/wordprocessingml/2006/main">
        <w:t xml:space="preserve">1. Суверэнітэт Бога: як Бог кіруе і пануе</w:t>
      </w:r>
    </w:p>
    <w:p/>
    <w:p>
      <w:r xmlns:w="http://schemas.openxmlformats.org/wordprocessingml/2006/main">
        <w:t xml:space="preserve">2. Божы план для сужэнстваў: благаслаўленне праз паслухмянасць</w:t>
      </w:r>
    </w:p>
    <w:p/>
    <w:p>
      <w:r xmlns:w="http://schemas.openxmlformats.org/wordprocessingml/2006/main">
        <w:t xml:space="preserve">1. Рымлянам 13:1-7</w:t>
      </w:r>
    </w:p>
    <w:p/>
    <w:p>
      <w:r xmlns:w="http://schemas.openxmlformats.org/wordprocessingml/2006/main">
        <w:t xml:space="preserve">2. Эфесянаў 5:22-33</w:t>
      </w:r>
    </w:p>
    <w:p/>
    <w:p>
      <w:r xmlns:w="http://schemas.openxmlformats.org/wordprocessingml/2006/main">
        <w:t xml:space="preserve">1 Хронік 1:51 Памёр і Гадад. І князі Эдомскія былі; князь Тымна, князь Алія, князь Етэт,</w:t>
      </w:r>
    </w:p>
    <w:p/>
    <w:p>
      <w:r xmlns:w="http://schemas.openxmlformats.org/wordprocessingml/2006/main">
        <w:t xml:space="preserve">Хадад, герцаг Эдома, памёр.</w:t>
      </w:r>
    </w:p>
    <w:p/>
    <w:p>
      <w:r xmlns:w="http://schemas.openxmlformats.org/wordprocessingml/2006/main">
        <w:t xml:space="preserve">1. Не прымайце жыццё як належнае.</w:t>
      </w:r>
    </w:p>
    <w:p/>
    <w:p>
      <w:r xmlns:w="http://schemas.openxmlformats.org/wordprocessingml/2006/main">
        <w:t xml:space="preserve">2. Ідзі па слядах праведнікаў, такіх як Хадад.</w:t>
      </w:r>
    </w:p>
    <w:p/>
    <w:p>
      <w:r xmlns:w="http://schemas.openxmlformats.org/wordprocessingml/2006/main">
        <w:t xml:space="preserve">1. Якава 4:13-15</w:t>
      </w:r>
    </w:p>
    <w:p/>
    <w:p>
      <w:r xmlns:w="http://schemas.openxmlformats.org/wordprocessingml/2006/main">
        <w:t xml:space="preserve">2. Рымлянам 13:1-7</w:t>
      </w:r>
    </w:p>
    <w:p/>
    <w:p>
      <w:r xmlns:w="http://schemas.openxmlformats.org/wordprocessingml/2006/main">
        <w:t xml:space="preserve">1 Хронік 1:52 князь Агалівама, князь Эла, князь Пінон,</w:t>
      </w:r>
    </w:p>
    <w:p/>
    <w:p>
      <w:r xmlns:w="http://schemas.openxmlformats.org/wordprocessingml/2006/main">
        <w:t xml:space="preserve">Гэты ўрывак - генеалогія нашчадкаў Эдома, якія былі сынамі Эліфаза, сына Ісава.</w:t>
      </w:r>
    </w:p>
    <w:p/>
    <w:p>
      <w:r xmlns:w="http://schemas.openxmlformats.org/wordprocessingml/2006/main">
        <w:t xml:space="preserve">1. Мы давяраем Божаму плану: даследуем веру нашчадкаў Эдома</w:t>
      </w:r>
    </w:p>
    <w:p/>
    <w:p>
      <w:r xmlns:w="http://schemas.openxmlformats.org/wordprocessingml/2006/main">
        <w:t xml:space="preserve">2. Цярплівае чаканне Пана: прыклад Эліфаза і яго сыноў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1:2-3 - Браты мае, лічыце гэта поўнай радасцю, калі вы ўпадаеце ў розныя спакусы; Ведаючы гэта, што выпрабаванне вашай веры стварае цярплівасць.</w:t>
      </w:r>
    </w:p>
    <w:p/>
    <w:p>
      <w:r xmlns:w="http://schemas.openxmlformats.org/wordprocessingml/2006/main">
        <w:t xml:space="preserve">1 Хронік 1:53 князь Кеназ, князь Тэман, князь Мівцар,</w:t>
      </w:r>
    </w:p>
    <w:p/>
    <w:p>
      <w:r xmlns:w="http://schemas.openxmlformats.org/wordprocessingml/2006/main">
        <w:t xml:space="preserve">Урывак уяўляе сабой спіс трох князёў - князя Кеназа, князя Тэмана і князя Мібзара.</w:t>
      </w:r>
    </w:p>
    <w:p/>
    <w:p>
      <w:r xmlns:w="http://schemas.openxmlformats.org/wordprocessingml/2006/main">
        <w:t xml:space="preserve">1. Важнасць ушанавання нашых лідэраў.</w:t>
      </w:r>
    </w:p>
    <w:p/>
    <w:p>
      <w:r xmlns:w="http://schemas.openxmlformats.org/wordprocessingml/2006/main">
        <w:t xml:space="preserve">2. Прыгажосць разнастайнасці і тое, як мы можам вучыцца адзін у аднаго.</w:t>
      </w:r>
    </w:p>
    <w:p/>
    <w:p>
      <w:r xmlns:w="http://schemas.openxmlformats.org/wordprocessingml/2006/main">
        <w:t xml:space="preserve">1. Ціту 3:1 - Нагадай ім падпарадкоўвацца кіраўнікам і ўладам, быць паслухмянымі, быць гатовымі да ўсякай добрай справы.</w:t>
      </w:r>
    </w:p>
    <w:p/>
    <w:p>
      <w:r xmlns:w="http://schemas.openxmlformats.org/wordprocessingml/2006/main">
        <w:t xml:space="preserve">2. 1 Пятра 2:17 - Шануйце ўсіх. Любіце братэрства. Пабойся Бога. Шануйце караля.</w:t>
      </w:r>
    </w:p>
    <w:p/>
    <w:p>
      <w:r xmlns:w="http://schemas.openxmlformats.org/wordprocessingml/2006/main">
        <w:t xml:space="preserve">1 Хронік 1:54 князь Магдыіл, князь Ірам. Гэта князі Эдомскія.</w:t>
      </w:r>
    </w:p>
    <w:p/>
    <w:p>
      <w:r xmlns:w="http://schemas.openxmlformats.org/wordprocessingml/2006/main">
        <w:t xml:space="preserve">Гэты ўрывак з 1 Хронік называе князёў Эдома.</w:t>
      </w:r>
    </w:p>
    <w:p/>
    <w:p>
      <w:r xmlns:w="http://schemas.openxmlformats.org/wordprocessingml/2006/main">
        <w:t xml:space="preserve">1. У Бога ёсць план для кожнага з нас.</w:t>
      </w:r>
    </w:p>
    <w:p/>
    <w:p>
      <w:r xmlns:w="http://schemas.openxmlformats.org/wordprocessingml/2006/main">
        <w:t xml:space="preserve">2. Кожны мае сваю ролю ў Божым Валадарстве.</w:t>
      </w:r>
    </w:p>
    <w:p/>
    <w:p>
      <w:r xmlns:w="http://schemas.openxmlformats.org/wordprocessingml/2006/main">
        <w:t xml:space="preserve">1.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У раздзеле 2 1 Хронік працягваюцца генеалагічныя запісы, засяроджваючыся галоўным чынам на нашчадках Ізраіля (Якава) праз яго сыноў Юду, Сімяона і Левія. Гэта таксама падкрэслівае радавод Давіда, які стаў значнай фігурай у гісторыі Ізраіля.</w:t>
      </w:r>
    </w:p>
    <w:p/>
    <w:p>
      <w:r xmlns:w="http://schemas.openxmlformats.org/wordprocessingml/2006/main">
        <w:t xml:space="preserve">1-ы абзац: Раздзел пачынаецца з пераліку сыноў Ізраіля (Якава), у тым ліку Рувіма, Сімяона, Левія, Юды, Ісахара, Завулона, Дана, Нэфталіма, Гада, Ашэра, Язэпа (Яфрэма і Манасіі) і Веньяміна (1 Хронік 2). :1-2).</w:t>
      </w:r>
    </w:p>
    <w:p/>
    <w:p>
      <w:r xmlns:w="http://schemas.openxmlformats.org/wordprocessingml/2006/main">
        <w:t xml:space="preserve">2-і абзац: апавяданне засяроджваецца на нашчадках Юды. У ім змяшчаецца падрабязны апісанне сыноў Іуды, Іра, Онана (які памёр бяздзетным), Шэлы і іх адпаведных нашчадкаў. Там таксама згадваюцца Тамар і яе дзеці Фарэс і Зэрах ад яе адносін з Юдай (1 Хронік 2:3-4).</w:t>
      </w:r>
    </w:p>
    <w:p/>
    <w:p>
      <w:r xmlns:w="http://schemas.openxmlformats.org/wordprocessingml/2006/main">
        <w:t xml:space="preserve">3-ці абзац: генеалогія працягваецца апісаннем нашчадкаў Фарэса, самай вядомай галіны племені Юды. Ён прасочвае іх род праз некалькі пакаленняў, пакуль не дасягне Давіда, знакамітага цара Ізраіля, і яго сыноў (1 Хронік 2:5-15).</w:t>
      </w:r>
    </w:p>
    <w:p/>
    <w:p>
      <w:r xmlns:w="http://schemas.openxmlformats.org/wordprocessingml/2006/main">
        <w:t xml:space="preserve">4-ы абзац: апавяданне змяняецца, каб вылучыць нашчадкаў Сімяона, яшчэ аднаго сына Якава, і дае падрабязную інфармацыю аб іх сем'ях і тэрыторыях. Гэта ўключае ў сябе згадку Шымэі, вядомай асобы, вядомай тым, што праклінаў Давіда ў той час, калі ён быў царом (1 Хронік 2:16-17).</w:t>
      </w:r>
    </w:p>
    <w:p/>
    <w:p>
      <w:r xmlns:w="http://schemas.openxmlformats.org/wordprocessingml/2006/main">
        <w:t xml:space="preserve">5-ы абзац: Раздзел завяршаецца аповедам пра нашчадкаў Левія, яшчэ аднаго сына Якава, які стаў адказным за святарскія абавязкі ў Ізраілі. У ім пералічваюцца розныя левіцкія кланы і згадваюцца ключавыя асобы, такія як Аарон, першы першасвятар, і Майсей, вядомы правадыр, які вывеў Ізраіль з Егіпта (1 Хронік 2:20-55).</w:t>
      </w:r>
    </w:p>
    <w:p/>
    <w:p>
      <w:r xmlns:w="http://schemas.openxmlformats.org/wordprocessingml/2006/main">
        <w:t xml:space="preserve">Такім чынам, у другім раздзеле 1 Хронік апісваюцца генеалагічныя запісы ад сыноў Якава да Давіда. Пералік вядомых дзеячаў, прасочванне радаводаў пакаленняў. Вылучэнне такіх плямёнаў, як Юда, нашчадкаў, такіх як Фарэс. Падводзячы вынік, гэты раздзел дае гістарычную аснову для разумення паходжання ізраільцян, падкрэсліваючы такія ключавыя фігуры, як Давід у радаводу.</w:t>
      </w:r>
    </w:p>
    <w:p/>
    <w:p>
      <w:r xmlns:w="http://schemas.openxmlformats.org/wordprocessingml/2006/main">
        <w:t xml:space="preserve">1 Хронік 2:1 Вось сыны Ізраілевыя; Рувім, Сімяон, Левій і Юда, Ісахар і Завулон,</w:t>
      </w:r>
    </w:p>
    <w:p/>
    <w:p>
      <w:r xmlns:w="http://schemas.openxmlformats.org/wordprocessingml/2006/main">
        <w:t xml:space="preserve">У гэтым урыўку пералічваюцца сыны Ізраіля.</w:t>
      </w:r>
    </w:p>
    <w:p/>
    <w:p>
      <w:r xmlns:w="http://schemas.openxmlformats.org/wordprocessingml/2006/main">
        <w:t xml:space="preserve">1: Бог заўсёды верны сваім абяцанням і запавету са сваім народам, каб зрабіць іх вялікай нацыяй.</w:t>
      </w:r>
    </w:p>
    <w:p/>
    <w:p>
      <w:r xmlns:w="http://schemas.openxmlformats.org/wordprocessingml/2006/main">
        <w:t xml:space="preserve">2: Мы можам давяраць Божаму плану для нас, нават калі ў дадзены момант ён не здаецца ясным.</w:t>
      </w:r>
    </w:p>
    <w:p/>
    <w:p>
      <w:r xmlns:w="http://schemas.openxmlformats.org/wordprocessingml/2006/main">
        <w:t xml:space="preserve">1: Быццё 12:1-3; Божае абяцанне Абрагаму зрабіць з яго вялікі народ.</w:t>
      </w:r>
    </w:p>
    <w:p/>
    <w:p>
      <w:r xmlns:w="http://schemas.openxmlformats.org/wordprocessingml/2006/main">
        <w:t xml:space="preserve">2: Галатаў 3:6-9; Вернасць Бога Яго запавету з Абрагамам і той факт, што гэта не залежала ад учынкаў.</w:t>
      </w:r>
    </w:p>
    <w:p/>
    <w:p>
      <w:r xmlns:w="http://schemas.openxmlformats.org/wordprocessingml/2006/main">
        <w:t xml:space="preserve">1 Хронік 2:2 Дан, Язэп і Веньямін, Нэфталім, Гад і Ашэр.</w:t>
      </w:r>
    </w:p>
    <w:p/>
    <w:p>
      <w:r xmlns:w="http://schemas.openxmlformats.org/wordprocessingml/2006/main">
        <w:t xml:space="preserve">У гэтым урыўку пералічваюцца шэсць з дванаццаці сыноў Якуба: Дан, Іосіф, Веньямін, Нэфталім, Гад і Ашэр.</w:t>
      </w:r>
    </w:p>
    <w:p/>
    <w:p>
      <w:r xmlns:w="http://schemas.openxmlformats.org/wordprocessingml/2006/main">
        <w:t xml:space="preserve">1. Як Бог выкарыстоўвае слабых для дасягнення вялікіх спраў</w:t>
      </w:r>
    </w:p>
    <w:p/>
    <w:p>
      <w:r xmlns:w="http://schemas.openxmlformats.org/wordprocessingml/2006/main">
        <w:t xml:space="preserve">2. Вернасць Бога ў выкананні Яго абяцанняў</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Быццё 28:15 - Глядзі, Я з табой і буду назіраць за табой, куды б ты ні пайшоў, і вярну цябе ў гэтую зямлю. Я не пакіну цябе, пакуль не выканаю тое, што абяцаў табе.</w:t>
      </w:r>
    </w:p>
    <w:p/>
    <w:p>
      <w:r xmlns:w="http://schemas.openxmlformats.org/wordprocessingml/2006/main">
        <w:t xml:space="preserve">1 Хронік 2:3 Сыны Юды; Ір, і Анан, і Шэла, якія нарадзіліся ў яго ад дачкі Шуа Хананэянкі. Ір, першынец Юдаў, быў ліхі ў вачах Госпада; і ён забіў яго.</w:t>
      </w:r>
    </w:p>
    <w:p/>
    <w:p>
      <w:r xmlns:w="http://schemas.openxmlformats.org/wordprocessingml/2006/main">
        <w:t xml:space="preserve">У Юды было тры сыны: Ір, Онан і Шэла, якія нарадзіліся ад ханаанскай жанчыны Шуа. Эр, першынец, быў злым у вачах Бога і быў забіты Ім.</w:t>
      </w:r>
    </w:p>
    <w:p/>
    <w:p>
      <w:r xmlns:w="http://schemas.openxmlformats.org/wordprocessingml/2006/main">
        <w:t xml:space="preserve">1. Сіла Бога: наколькі Божы суд праведны і справядлівы</w:t>
      </w:r>
    </w:p>
    <w:p/>
    <w:p>
      <w:r xmlns:w="http://schemas.openxmlformats.org/wordprocessingml/2006/main">
        <w:t xml:space="preserve">2. Вучыцца на наступствах граху: разуменне кошту непаслушэнства</w:t>
      </w:r>
    </w:p>
    <w:p/>
    <w:p>
      <w:r xmlns:w="http://schemas.openxmlformats.org/wordprocessingml/2006/main">
        <w:t xml:space="preserve">1. Прыказкі 16:2 Усе шляхі чалавека чыстыя ў вачах ягоных; але СПАДАР узважвае духі.</w:t>
      </w:r>
    </w:p>
    <w:p/>
    <w:p>
      <w:r xmlns:w="http://schemas.openxmlformats.org/wordprocessingml/2006/main">
        <w:t xml:space="preserve">2. Рымлянаў 11:33-34 О глыбіня багацця і мудрасці і ведаў Божага! якія недасьледныя суды Ягоныя і недасьведчаныя шляхі Ягоныя! Бо хто спазнаў розум Госпада? ці хто быў яму дарадцам?</w:t>
      </w:r>
    </w:p>
    <w:p/>
    <w:p>
      <w:r xmlns:w="http://schemas.openxmlformats.org/wordprocessingml/2006/main">
        <w:t xml:space="preserve">1 Хронік 2:4 І Тамар, нявестка ягоная, нарадзіла яму Фарэса і Зару. Усіх сыноў Юды было пяць.</w:t>
      </w:r>
    </w:p>
    <w:p/>
    <w:p>
      <w:r xmlns:w="http://schemas.openxmlformats.org/wordprocessingml/2006/main">
        <w:t xml:space="preserve">Тамар, нявестка Юды, нарадзіла яму двух сыноў, Фарэса і Зару, у выніку чаго ў Юды было пяць сыноў.</w:t>
      </w:r>
    </w:p>
    <w:p/>
    <w:p>
      <w:r xmlns:w="http://schemas.openxmlformats.org/wordprocessingml/2006/main">
        <w:t xml:space="preserve">1. Сіла верных жанчын: разгляд прыкладу Тамары ў 1 Хронік 2:4</w:t>
      </w:r>
    </w:p>
    <w:p/>
    <w:p>
      <w:r xmlns:w="http://schemas.openxmlformats.org/wordprocessingml/2006/main">
        <w:t xml:space="preserve">2. Дабраславеньне быць часткай сям'і: Даследаванне пяці сыноў Юды ў 1 Хронік 2:4</w:t>
      </w:r>
    </w:p>
    <w:p/>
    <w:p>
      <w:r xmlns:w="http://schemas.openxmlformats.org/wordprocessingml/2006/main">
        <w:t xml:space="preserve">1. Быццё 38:26-30 - Вернасць і мужнасць Тамары перад тварам нягод</w:t>
      </w:r>
    </w:p>
    <w:p/>
    <w:p>
      <w:r xmlns:w="http://schemas.openxmlformats.org/wordprocessingml/2006/main">
        <w:t xml:space="preserve">2. Матфея 1:3 - Радавод Ісуса, пачынаючы з Юды, яго нашчадка</w:t>
      </w:r>
    </w:p>
    <w:p/>
    <w:p>
      <w:r xmlns:w="http://schemas.openxmlformats.org/wordprocessingml/2006/main">
        <w:t xml:space="preserve">1 Хронік 2:5 Сыны Фарэса; Хецрон і Хамул.</w:t>
      </w:r>
    </w:p>
    <w:p/>
    <w:p>
      <w:r xmlns:w="http://schemas.openxmlformats.org/wordprocessingml/2006/main">
        <w:t xml:space="preserve">У Фарэса было два сыны, Хецрон і Хамул.</w:t>
      </w:r>
    </w:p>
    <w:p/>
    <w:p>
      <w:r xmlns:w="http://schemas.openxmlformats.org/wordprocessingml/2006/main">
        <w:t xml:space="preserve">1. Важнасць сямейнай спадчыны і спадчыны ў нашым жыцці.</w:t>
      </w:r>
    </w:p>
    <w:p/>
    <w:p>
      <w:r xmlns:w="http://schemas.openxmlformats.org/wordprocessingml/2006/main">
        <w:t xml:space="preserve">2. Наша жыццё вызначаецца спадчынай тых, хто быў да нас.</w:t>
      </w:r>
    </w:p>
    <w:p/>
    <w:p>
      <w:r xmlns:w="http://schemas.openxmlformats.org/wordprocessingml/2006/main">
        <w:t xml:space="preserve">1. Быццё 29:35 «І зноў зачала і нарадзіла сына, і сказала: «Цяпер праслаўлю Госпада». Таму і дала яму імя: Юда, і нарадзіла».</w:t>
      </w:r>
    </w:p>
    <w:p/>
    <w:p>
      <w:r xmlns:w="http://schemas.openxmlformats.org/wordprocessingml/2006/main">
        <w:t xml:space="preserve">2. Прыказкі 13:22 «Добры чалавек пакідае спадчыну дзецям дзяцей сваіх, а багацце грэшнікаў захоўваецца для праведнікаў».</w:t>
      </w:r>
    </w:p>
    <w:p/>
    <w:p>
      <w:r xmlns:w="http://schemas.openxmlformats.org/wordprocessingml/2006/main">
        <w:t xml:space="preserve">1 Хронік 2:6 Сыны Зэраха: Зімры, і Этан, і Эман, і Калкол, і Дара: усяго пяцёра.</w:t>
      </w:r>
    </w:p>
    <w:p/>
    <w:p>
      <w:r xmlns:w="http://schemas.openxmlformats.org/wordprocessingml/2006/main">
        <w:t xml:space="preserve">У гэтым урыўку згадваюцца пяць сыноў Зэраха - Зімры, Этан, Эман, Калкол і Дара.</w:t>
      </w:r>
    </w:p>
    <w:p/>
    <w:p>
      <w:r xmlns:w="http://schemas.openxmlformats.org/wordprocessingml/2006/main">
        <w:t xml:space="preserve">1. Сіла дабраславення пакаленняў: вывучэнне спадчыны сыноў Зэраха</w:t>
      </w:r>
    </w:p>
    <w:p/>
    <w:p>
      <w:r xmlns:w="http://schemas.openxmlformats.org/wordprocessingml/2006/main">
        <w:t xml:space="preserve">2. Уплыў сям'і: Жыццё сыноў Зэраха</w:t>
      </w:r>
    </w:p>
    <w:p/>
    <w:p>
      <w:r xmlns:w="http://schemas.openxmlformats.org/wordprocessingml/2006/main">
        <w:t xml:space="preserve">1. Быццё 10:6 - І сыны Хама; Куш, Міцраім, Фут і Ханаан.</w:t>
      </w:r>
    </w:p>
    <w:p/>
    <w:p>
      <w:r xmlns:w="http://schemas.openxmlformats.org/wordprocessingml/2006/main">
        <w:t xml:space="preserve">2. Псальма 112:2 - Яго нашчадкі будуць моцныя на зямлі; род праведных будзе дабраславёны.</w:t>
      </w:r>
    </w:p>
    <w:p/>
    <w:p>
      <w:r xmlns:w="http://schemas.openxmlformats.org/wordprocessingml/2006/main">
        <w:t xml:space="preserve">1 Хронік 2:7 Сыны Кармія: Ахар, парушальнік Ізраэля, які зграшыў у справе праклятай.</w:t>
      </w:r>
    </w:p>
    <w:p/>
    <w:p>
      <w:r xmlns:w="http://schemas.openxmlformats.org/wordprocessingml/2006/main">
        <w:t xml:space="preserve">Сыны Кармі пералічаны ў 1 Хронік 2:7, а Ахар названы тым, хто парушыў праклятае.</w:t>
      </w:r>
    </w:p>
    <w:p/>
    <w:p>
      <w:r xmlns:w="http://schemas.openxmlformats.org/wordprocessingml/2006/main">
        <w:t xml:space="preserve">1. Наступствы граху: урокі з Ахара ў 1 Хронік 2:7</w:t>
      </w:r>
    </w:p>
    <w:p/>
    <w:p>
      <w:r xmlns:w="http://schemas.openxmlformats.org/wordprocessingml/2006/main">
        <w:t xml:space="preserve">2. Сіла спакусы: пераадоленне граху на прыкладзе Ахара</w:t>
      </w:r>
    </w:p>
    <w:p/>
    <w:p>
      <w:r xmlns:w="http://schemas.openxmlformats.org/wordprocessingml/2006/main">
        <w:t xml:space="preserve">1. 1 Хронік 2:7</w:t>
      </w:r>
    </w:p>
    <w:p/>
    <w:p>
      <w:r xmlns:w="http://schemas.openxmlformats.org/wordprocessingml/2006/main">
        <w:t xml:space="preserve">2. Якава 1:14-15, Але кожны чалавек падвяргаецца спакусе, калі яго цягне і спакушае ўласнае злое жаданне. Потым, зачаўшы жаданне, яно нараджае грэх; а грэх, калі ён дарослы, нараджае сьмерць.</w:t>
      </w:r>
    </w:p>
    <w:p/>
    <w:p>
      <w:r xmlns:w="http://schemas.openxmlformats.org/wordprocessingml/2006/main">
        <w:t xml:space="preserve">1 Хронік 2:8 Сыны Этана: Азарыя.</w:t>
      </w:r>
    </w:p>
    <w:p/>
    <w:p>
      <w:r xmlns:w="http://schemas.openxmlformats.org/wordprocessingml/2006/main">
        <w:t xml:space="preserve">Гэты ўрывак апісвае нашчадкаў Этана, у тым ліку яго сына Азарыю.</w:t>
      </w:r>
    </w:p>
    <w:p/>
    <w:p>
      <w:r xmlns:w="http://schemas.openxmlformats.org/wordprocessingml/2006/main">
        <w:t xml:space="preserve">1. Бог шануе жыццё і спадчыну тых, хто ўшаноўвае Яго, нават калі іх імёны не шырока вядомыя.</w:t>
      </w:r>
    </w:p>
    <w:p/>
    <w:p>
      <w:r xmlns:w="http://schemas.openxmlformats.org/wordprocessingml/2006/main">
        <w:t xml:space="preserve">2. Бог верны ў захаванні сваіх абяцанняў пакаленням, верна перадаючы веру наступным.</w:t>
      </w:r>
    </w:p>
    <w:p/>
    <w:p>
      <w:r xmlns:w="http://schemas.openxmlformats.org/wordprocessingml/2006/main">
        <w:t xml:space="preserve">1. Рымлянам 8:28; І мы ведаем, што тым, хто любіць Бога, пакліканым паводле Яго пастановы, усё дапамагае на дабро.</w:t>
      </w:r>
    </w:p>
    <w:p/>
    <w:p>
      <w:r xmlns:w="http://schemas.openxmlformats.org/wordprocessingml/2006/main">
        <w:t xml:space="preserve">2. Псальма 145:4; Адно пакаленьне будзе славіць дзеі Твае іншаму і абвяшчаць магутнасьці Твае.</w:t>
      </w:r>
    </w:p>
    <w:p/>
    <w:p>
      <w:r xmlns:w="http://schemas.openxmlformats.org/wordprocessingml/2006/main">
        <w:t xml:space="preserve">1 Хронік 2:9 Сыны Эсрома, якія нарадзіліся ў яго: Ерахмеіл, і Рам, і Хелубай.</w:t>
      </w:r>
    </w:p>
    <w:p/>
    <w:p>
      <w:r xmlns:w="http://schemas.openxmlformats.org/wordprocessingml/2006/main">
        <w:t xml:space="preserve">У Эсрома было тры сыны: Ерахмеіл, Рам і Хелувай.</w:t>
      </w:r>
    </w:p>
    <w:p/>
    <w:p>
      <w:r xmlns:w="http://schemas.openxmlformats.org/wordprocessingml/2006/main">
        <w:t xml:space="preserve">1. Божае блаславенне праз сям'ю: як Божае блаславенне можна ўбачыць праз пакаленне</w:t>
      </w:r>
    </w:p>
    <w:p/>
    <w:p>
      <w:r xmlns:w="http://schemas.openxmlformats.org/wordprocessingml/2006/main">
        <w:t xml:space="preserve">2. Важнасць гонару: як жыць па праву і паважаць пакаленні перад намі</w:t>
      </w:r>
    </w:p>
    <w:p/>
    <w:p>
      <w:r xmlns:w="http://schemas.openxmlformats.org/wordprocessingml/2006/main">
        <w:t xml:space="preserve">1. Псальма 103:17-18 - Але ад веку да веку любоў Госпада да тых, хто баіцца Яго, і справядлівасьць Яго да дзяцей сыноў іхніх.</w:t>
      </w:r>
    </w:p>
    <w:p/>
    <w:p>
      <w:r xmlns:w="http://schemas.openxmlformats.org/wordprocessingml/2006/main">
        <w:t xml:space="preserve">2. Эфесянаў 6:2-3 - Шануй бацьку і маці, што з'яўляецца першай запаведзяй з абяцаннем, каб табе было добра і каб ты мог доўга жыць на зямлі.</w:t>
      </w:r>
    </w:p>
    <w:p/>
    <w:p>
      <w:r xmlns:w="http://schemas.openxmlformats.org/wordprocessingml/2006/main">
        <w:t xml:space="preserve">1 Хронік 2:10 Рам спарадзіў Амінадава; Амінадаў спарадзіў Наасона, правадыра сыноў Юды;</w:t>
      </w:r>
    </w:p>
    <w:p/>
    <w:p>
      <w:r xmlns:w="http://schemas.openxmlformats.org/wordprocessingml/2006/main">
        <w:t xml:space="preserve">Урывак апісвае генеалогію Юды, адсочваючы яе да Рама і Амінадава і адзначаючы, што Наашон быў князем сыноў Юды.</w:t>
      </w:r>
    </w:p>
    <w:p/>
    <w:p>
      <w:r xmlns:w="http://schemas.openxmlformats.org/wordprocessingml/2006/main">
        <w:t xml:space="preserve">1. Вернасць Бога ў стварэнні Яго абранага народа - 1 Хронік 2:10</w:t>
      </w:r>
    </w:p>
    <w:p/>
    <w:p>
      <w:r xmlns:w="http://schemas.openxmlformats.org/wordprocessingml/2006/main">
        <w:t xml:space="preserve">2. Важнасць ведання нашай спадчыны - 1 Хронік 2:10</w:t>
      </w:r>
    </w:p>
    <w:p/>
    <w:p>
      <w:r xmlns:w="http://schemas.openxmlformats.org/wordprocessingml/2006/main">
        <w:t xml:space="preserve">1. Рут 4:18-22 - Ваоз і Рут адсочваюць сваю спадчыну да Юды</w:t>
      </w:r>
    </w:p>
    <w:p/>
    <w:p>
      <w:r xmlns:w="http://schemas.openxmlformats.org/wordprocessingml/2006/main">
        <w:t xml:space="preserve">2. Матфея 1:1-17 - Радавод Ісуса з роду Юды</w:t>
      </w:r>
    </w:p>
    <w:p/>
    <w:p>
      <w:r xmlns:w="http://schemas.openxmlformats.org/wordprocessingml/2006/main">
        <w:t xml:space="preserve">1 Хронік 2:11 Наасон спарадзіў Салму, Салма спарадзіў Ваоза,</w:t>
      </w:r>
    </w:p>
    <w:p/>
    <w:p>
      <w:r xmlns:w="http://schemas.openxmlformats.org/wordprocessingml/2006/main">
        <w:t xml:space="preserve">Ва ўрыўку згадваецца генеалогія Ваоза, які вядзе яго радавод да Наасона.</w:t>
      </w:r>
    </w:p>
    <w:p/>
    <w:p>
      <w:r xmlns:w="http://schemas.openxmlformats.org/wordprocessingml/2006/main">
        <w:t xml:space="preserve">1. Сіла Божай рукі ў нашым жыцці: вывучэнне радаводу Боаза</w:t>
      </w:r>
    </w:p>
    <w:p/>
    <w:p>
      <w:r xmlns:w="http://schemas.openxmlformats.org/wordprocessingml/2006/main">
        <w:t xml:space="preserve">2. Адкрыццё нашых каранёў: ушанаванне нашых продкаў</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Псальма 103:17 - Але міласэрнасць Госпада ад веку да веку да тых, хто баіцца Яго, і справядлівасць Яго да сыноў дзяцей.</w:t>
      </w:r>
    </w:p>
    <w:p/>
    <w:p>
      <w:r xmlns:w="http://schemas.openxmlformats.org/wordprocessingml/2006/main">
        <w:t xml:space="preserve">1 Хронік 2:12 Ваоз спарадзіў Авэда, а Авэд спарадзіў Есэя,</w:t>
      </w:r>
    </w:p>
    <w:p/>
    <w:p>
      <w:r xmlns:w="http://schemas.openxmlformats.org/wordprocessingml/2006/main">
        <w:t xml:space="preserve">Ваоз быў бацькам Авіда, а Авід быў бацькам Есэя.</w:t>
      </w:r>
    </w:p>
    <w:p/>
    <w:p>
      <w:r xmlns:w="http://schemas.openxmlformats.org/wordprocessingml/2006/main">
        <w:t xml:space="preserve">1. Вернасць Бога свайму народу: Ваоз, Авід і Есэй</w:t>
      </w:r>
    </w:p>
    <w:p/>
    <w:p>
      <w:r xmlns:w="http://schemas.openxmlformats.org/wordprocessingml/2006/main">
        <w:t xml:space="preserve">2. Значэнне вернасці пакаленням</w:t>
      </w:r>
    </w:p>
    <w:p/>
    <w:p>
      <w:r xmlns:w="http://schemas.openxmlformats.org/wordprocessingml/2006/main">
        <w:t xml:space="preserve">1. Рут 4:17-22</w:t>
      </w:r>
    </w:p>
    <w:p/>
    <w:p>
      <w:r xmlns:w="http://schemas.openxmlformats.org/wordprocessingml/2006/main">
        <w:t xml:space="preserve">2. Псальма 78:1-7</w:t>
      </w:r>
    </w:p>
    <w:p/>
    <w:p>
      <w:r xmlns:w="http://schemas.openxmlformats.org/wordprocessingml/2006/main">
        <w:t xml:space="preserve">1 Хронік 2:13 І Есэй спарадзіў свайго першынца Эліява, і Амінадава, другога, і Шыму, трэцяга,</w:t>
      </w:r>
    </w:p>
    <w:p/>
    <w:p>
      <w:r xmlns:w="http://schemas.openxmlformats.org/wordprocessingml/2006/main">
        <w:t xml:space="preserve">Урывак: Ясэй спарадзіў трох сыноў: Эліяба, Авінадава і Шыму.</w:t>
      </w:r>
    </w:p>
    <w:p/>
    <w:p>
      <w:r xmlns:w="http://schemas.openxmlformats.org/wordprocessingml/2006/main">
        <w:t xml:space="preserve">У Есэя было тры сыны: Эліяў, Авінадаў і Шыма.</w:t>
      </w:r>
    </w:p>
    <w:p/>
    <w:p>
      <w:r xmlns:w="http://schemas.openxmlformats.org/wordprocessingml/2006/main">
        <w:t xml:space="preserve">1. Важнасць сям'і: урок Джэсі і яго сыноў.</w:t>
      </w:r>
    </w:p>
    <w:p/>
    <w:p>
      <w:r xmlns:w="http://schemas.openxmlformats.org/wordprocessingml/2006/main">
        <w:t xml:space="preserve">2. Дабраславеньне мець братоў і сясцёр: погляд на сям'ю Джэсі.</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абяцаньнем), каб добра было табе і каб ты доўга жыў на зямлі.</w:t>
      </w:r>
    </w:p>
    <w:p/>
    <w:p>
      <w:r xmlns:w="http://schemas.openxmlformats.org/wordprocessingml/2006/main">
        <w:t xml:space="preserve">2. Псальма 127:3-5 - Вось, спадчына Госпада - дзеці, і ўзнагарода Яму - плод улоння. Як стрэлы ў руцэ моцнага; так і дзеці моладзі. Шчаслівы чалавек, у якога напоўнены імі калчан: яны не пасаромеюцца, але будуць гаварыць з ворагамі ў браме.</w:t>
      </w:r>
    </w:p>
    <w:p/>
    <w:p>
      <w:r xmlns:w="http://schemas.openxmlformats.org/wordprocessingml/2006/main">
        <w:t xml:space="preserve">1 Хронік 2:14 Натанаіл чацвёрты, Раддай пяты,</w:t>
      </w:r>
    </w:p>
    <w:p/>
    <w:p>
      <w:r xmlns:w="http://schemas.openxmlformats.org/wordprocessingml/2006/main">
        <w:t xml:space="preserve">Ва ўрыўку згадваюцца пяць сыноў Давіда: Шамуа, Шаваб, Натан, Натанаіл і Раддай.</w:t>
      </w:r>
    </w:p>
    <w:p/>
    <w:p>
      <w:r xmlns:w="http://schemas.openxmlformats.org/wordprocessingml/2006/main">
        <w:t xml:space="preserve">1. Важнасць сям'і і спадчына, якую мы пакідаем пасля сябе.</w:t>
      </w:r>
    </w:p>
    <w:p/>
    <w:p>
      <w:r xmlns:w="http://schemas.openxmlformats.org/wordprocessingml/2006/main">
        <w:t xml:space="preserve">2. Значэнне імёнаў і гісторыі, якія яны могуць расказаць.</w:t>
      </w:r>
    </w:p>
    <w:p/>
    <w:p>
      <w:r xmlns:w="http://schemas.openxmlformats.org/wordprocessingml/2006/main">
        <w:t xml:space="preserve">1. Прыказкі 17:6 - Вянец старых - унукі, а слава дзяцей - бацькі.</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 Хронік 2:15 Азэм шосты, Давід сёмы.</w:t>
      </w:r>
    </w:p>
    <w:p/>
    <w:p>
      <w:r xmlns:w="http://schemas.openxmlformats.org/wordprocessingml/2006/main">
        <w:t xml:space="preserve">Гэты ўрывак з 1 Хронік 2:15 пералічвае сыноў Юды і іх генеалагічны парадак.</w:t>
      </w:r>
    </w:p>
    <w:p/>
    <w:p>
      <w:r xmlns:w="http://schemas.openxmlformats.org/wordprocessingml/2006/main">
        <w:t xml:space="preserve">1. Важнасць сям'і: як нашы продкі фармуюць нашу ідэнтычнасць</w:t>
      </w:r>
    </w:p>
    <w:p/>
    <w:p>
      <w:r xmlns:w="http://schemas.openxmlformats.org/wordprocessingml/2006/main">
        <w:t xml:space="preserve">2. Сіла веры: сіла нашых продкаў</w:t>
      </w:r>
    </w:p>
    <w:p/>
    <w:p>
      <w:r xmlns:w="http://schemas.openxmlformats.org/wordprocessingml/2006/main">
        <w:t xml:space="preserve">1. Псальма 78:5-7 - «Бо Ён устанавіў сведчанне ў Якаве і ўстанавіў закон у Ізраілі, якому ён загадаў бацькам нашым вучыць дзяцей сваіх, каб наступнае пакаленне магло ведаць іх, дзяцей, якія яшчэ не нарадзіліся, і паўстаць і скажэце гэта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Эфесянаў 6:1-3 - "Дзеці, слухайцеся бацькоў вашых у Госпадзе, бо гэта правільна. Шануй бацьку і маці (гэта першая запаведзь з абяцаннем), каб добра было табе і каб ты можа доўга жыць на зямлі».</w:t>
      </w:r>
    </w:p>
    <w:p/>
    <w:p>
      <w:r xmlns:w="http://schemas.openxmlformats.org/wordprocessingml/2006/main">
        <w:t xml:space="preserve">1 Хронік 2:16 Сёстры яго былі Саруя і Авігея. Сыны Саруі: Авэса, Ёаў і Асаіл, трое.</w:t>
      </w:r>
    </w:p>
    <w:p/>
    <w:p>
      <w:r xmlns:w="http://schemas.openxmlformats.org/wordprocessingml/2006/main">
        <w:t xml:space="preserve">У гэтым урыўку згадваюцца тры сыны Саруі: Авісай, Ёаў і Асаіл.</w:t>
      </w:r>
    </w:p>
    <w:p/>
    <w:p>
      <w:r xmlns:w="http://schemas.openxmlformats.org/wordprocessingml/2006/main">
        <w:t xml:space="preserve">1. Мужнае жыццё: урокі з жыцця Саруі</w:t>
      </w:r>
    </w:p>
    <w:p/>
    <w:p>
      <w:r xmlns:w="http://schemas.openxmlformats.org/wordprocessingml/2006/main">
        <w:t xml:space="preserve">2. Засяроджванне ўвагі на тым, што найбольш важна: верны прыклад Саруі</w:t>
      </w:r>
    </w:p>
    <w:p/>
    <w:p>
      <w:r xmlns:w="http://schemas.openxmlformats.org/wordprocessingml/2006/main">
        <w:t xml:space="preserve">1. 1 Самуіла 18:1-4 - Пагадненне аб дружбе паміж Давідам і Ёнатанам</w:t>
      </w:r>
    </w:p>
    <w:p/>
    <w:p>
      <w:r xmlns:w="http://schemas.openxmlformats.org/wordprocessingml/2006/main">
        <w:t xml:space="preserve">2. Філіпянаў 3:7-14 - Быць задаволеным у Хрысце</w:t>
      </w:r>
    </w:p>
    <w:p/>
    <w:p>
      <w:r xmlns:w="http://schemas.openxmlformats.org/wordprocessingml/2006/main">
        <w:t xml:space="preserve">1 Хронік 2:17 І Авігея нарадзіла Амэсу, а бацькам Амэсы быў Етэр Ізмаільцянін.</w:t>
      </w:r>
    </w:p>
    <w:p/>
    <w:p>
      <w:r xmlns:w="http://schemas.openxmlformats.org/wordprocessingml/2006/main">
        <w:t xml:space="preserve">Авігея нарадзіла Амасу, а яго бацькам быў Етэр ізмаільцянін.</w:t>
      </w:r>
    </w:p>
    <w:p/>
    <w:p>
      <w:r xmlns:w="http://schemas.openxmlformats.org/wordprocessingml/2006/main">
        <w:t xml:space="preserve">1. У Бога ёсць план для кожнага з нас, незалежна ад нашага паходжання.</w:t>
      </w:r>
    </w:p>
    <w:p/>
    <w:p>
      <w:r xmlns:w="http://schemas.openxmlformats.org/wordprocessingml/2006/main">
        <w:t xml:space="preserve">2. У Бога ёсць сіла стварыць нешта прыгожае з любой сітуацыі.</w:t>
      </w:r>
    </w:p>
    <w:p/>
    <w:p>
      <w:r xmlns:w="http://schemas.openxmlformats.org/wordprocessingml/2006/main">
        <w:t xml:space="preserve">1. Ерамія 29:11 Бо Я ведаю планы, якія маю наконт вас, кажа Гасподзь, планы, каб даць вам дабрабыт, а не прычыніць вам шкоды, планы, каб даць вам надзею і будучыню.</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1 ХРОНІК 2:18 Халеў, сын Хецронаў, спарадзіў дзяцей ад Азувы, жонкі сваёй, і ад Ерыёта. Вось сыны яе: Ешэр, Шаваб і Ардон.</w:t>
      </w:r>
    </w:p>
    <w:p/>
    <w:p>
      <w:r xmlns:w="http://schemas.openxmlformats.org/wordprocessingml/2006/main">
        <w:t xml:space="preserve">Халеў, сын Эсрома, меў дзяцей ад жонкі сваёй Азувы і дачкі яе Ерыоты. Сыны іхнія: Ешэр, Шаваб і Ардон.</w:t>
      </w:r>
    </w:p>
    <w:p/>
    <w:p>
      <w:r xmlns:w="http://schemas.openxmlformats.org/wordprocessingml/2006/main">
        <w:t xml:space="preserve">1. Важнасць сям'і: ушаноўванне спадчыны Калеба і яго дзяцей</w:t>
      </w:r>
    </w:p>
    <w:p/>
    <w:p>
      <w:r xmlns:w="http://schemas.openxmlformats.org/wordprocessingml/2006/main">
        <w:t xml:space="preserve">2. Верны і верны: прыклад Калеба і яго нашчадкаў</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Эфесянаў 6:1-3 - "Дзеці, слухайцеся бацькоў вашых у Госпадзе, бо гэта правільна. Шануй бацьку і маці (гэта першая запаведзь з абяцаннем), каб добра было табе і каб ты могуць доўга жыць на зямлі.</w:t>
      </w:r>
    </w:p>
    <w:p/>
    <w:p>
      <w:r xmlns:w="http://schemas.openxmlformats.org/wordprocessingml/2006/main">
        <w:t xml:space="preserve">1 Хронік 2:19 Калі Азува памерла, Халеў узяў сабе Эфрату, якая нарадзіла яму Ора.</w:t>
      </w:r>
    </w:p>
    <w:p/>
    <w:p>
      <w:r xmlns:w="http://schemas.openxmlformats.org/wordprocessingml/2006/main">
        <w:t xml:space="preserve">Калеб узяў сабе за жонку Эфрату пасьля сьмерці Азубы, і яна нарадзіла яму сына па імені Хур.</w:t>
      </w:r>
    </w:p>
    <w:p/>
    <w:p>
      <w:r xmlns:w="http://schemas.openxmlformats.org/wordprocessingml/2006/main">
        <w:t xml:space="preserve">1. Ніколі не адмаўляйцеся ад кахання - нават у часы смутку Бог даў нам спосаб знайсці радасць праз любоў.</w:t>
      </w:r>
    </w:p>
    <w:p/>
    <w:p>
      <w:r xmlns:w="http://schemas.openxmlformats.org/wordprocessingml/2006/main">
        <w:t xml:space="preserve">2. Важнасць сям'і - сям'я з'яўляецца дарам Божым, і мы павінны шанаваць адносіны з нашымі блізкімі.</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Прыказкі 18:22 - Хто знайшоў жонку, той знайшоў дабро і атрымаў ласку ад Госпада.</w:t>
      </w:r>
    </w:p>
    <w:p/>
    <w:p>
      <w:r xmlns:w="http://schemas.openxmlformats.org/wordprocessingml/2006/main">
        <w:t xml:space="preserve">1 Хронік 2:20 А Хур спарадзіў Урыя, а Уры спарадзіў Вэсэлііла.</w:t>
      </w:r>
    </w:p>
    <w:p/>
    <w:p>
      <w:r xmlns:w="http://schemas.openxmlformats.org/wordprocessingml/2006/main">
        <w:t xml:space="preserve">Хур быў бацькам Уры, а Уры быў бацькам Вецаліэля.</w:t>
      </w:r>
    </w:p>
    <w:p/>
    <w:p>
      <w:r xmlns:w="http://schemas.openxmlformats.org/wordprocessingml/2006/main">
        <w:t xml:space="preserve">1. Бог выкарыстоўвае ўсе пакаленні, каб працягваць сваю працу і спадчыну.</w:t>
      </w:r>
    </w:p>
    <w:p/>
    <w:p>
      <w:r xmlns:w="http://schemas.openxmlformats.org/wordprocessingml/2006/main">
        <w:t xml:space="preserve">2. Вернасць Бога выяўляецца ў пакаленнях Яго народа.</w:t>
      </w:r>
    </w:p>
    <w:p/>
    <w:p>
      <w:r xmlns:w="http://schemas.openxmlformats.org/wordprocessingml/2006/main">
        <w:t xml:space="preserve">1. Псальма 78:4 - Мы не будзем хаваць іх ад іх дзяцей, абвяшчаючы будучаму пакаленню хвалу Госпада, і сілу Яго, і цуды Яго, якія Ён учыніў.</w:t>
      </w:r>
    </w:p>
    <w:p/>
    <w:p>
      <w:r xmlns:w="http://schemas.openxmlformats.org/wordprocessingml/2006/main">
        <w:t xml:space="preserve">2. Другі закон 6:7 - І ты будзеш старанна вучыць іх дзяцей тваіх, і будзеш гаварыць пра іх, калі сядзіш у доме тваім, і калі ідзеш дарогай, і калі кладзешся, і калі ўстаеш.</w:t>
      </w:r>
    </w:p>
    <w:p/>
    <w:p>
      <w:r xmlns:w="http://schemas.openxmlformats.org/wordprocessingml/2006/main">
        <w:t xml:space="preserve">1 ХРОНІК 2:21 Пасьля гэтага Эсром увайшоў да дачкі Махіра, бацькі Галаадавага, і ажаніўся з ёй, калі яму было шэсьцьдзесят гадоў; і яна нарадзіла яму Сегуба.</w:t>
      </w:r>
    </w:p>
    <w:p/>
    <w:p>
      <w:r xmlns:w="http://schemas.openxmlformats.org/wordprocessingml/2006/main">
        <w:t xml:space="preserve">Эсрон ажаніўся з дачкой Махіра ва ўзросце 60 гадоў, і яна нарадзіла яму сына, якога назвалі Сегуб.</w:t>
      </w:r>
    </w:p>
    <w:p/>
    <w:p>
      <w:r xmlns:w="http://schemas.openxmlformats.org/wordprocessingml/2006/main">
        <w:t xml:space="preserve">1. У Бога ёсць план для нашага жыцця, і Ён дзейнічае таямнічым чынам, нават калі мы менш за ўсё гэтага чакаем.</w:t>
      </w:r>
    </w:p>
    <w:p/>
    <w:p>
      <w:r xmlns:w="http://schemas.openxmlformats.org/wordprocessingml/2006/main">
        <w:t xml:space="preserve">2. Божы час ідэальны, нават калі гэта не здаецца такім.</w:t>
      </w:r>
    </w:p>
    <w:p/>
    <w:p>
      <w:r xmlns:w="http://schemas.openxmlformats.org/wordprocessingml/2006/main">
        <w:t xml:space="preserve">1. Эклезіяст 3:1-8 - Усяму свой час і кожнаму занятку свой час пад нябёсамі.</w:t>
      </w:r>
    </w:p>
    <w:p/>
    <w:p>
      <w:r xmlns:w="http://schemas.openxmlformats.org/wordprocessingml/2006/main">
        <w:t xml:space="preserve">2. Выслоўі 16:9 - У сэрцы людзі плануюць свой шлях, але Гасподзь вызначае крокі іхнія.</w:t>
      </w:r>
    </w:p>
    <w:p/>
    <w:p>
      <w:r xmlns:w="http://schemas.openxmlformats.org/wordprocessingml/2006/main">
        <w:t xml:space="preserve">1 ХРОНІК 2:22 Сегуб спарадзіў Яіра, у якога было дваццаць тры гарады ў зямлі Галаадскай.</w:t>
      </w:r>
    </w:p>
    <w:p/>
    <w:p>
      <w:r xmlns:w="http://schemas.openxmlformats.org/wordprocessingml/2006/main">
        <w:t xml:space="preserve">Сегуб быў бацькам Яіра, які кантраляваў 23 гарады ў зямлі Галаад.</w:t>
      </w:r>
    </w:p>
    <w:p/>
    <w:p>
      <w:r xmlns:w="http://schemas.openxmlformats.org/wordprocessingml/2006/main">
        <w:t xml:space="preserve">1. Бог дае нам рэсурсы і ўладу для выканання Яго волі.</w:t>
      </w:r>
    </w:p>
    <w:p/>
    <w:p>
      <w:r xmlns:w="http://schemas.openxmlformats.org/wordprocessingml/2006/main">
        <w:t xml:space="preserve">2. Усе мы маем патэнцыял рабіць вялікія справы з дарамі, якія дае нам Бог.</w:t>
      </w:r>
    </w:p>
    <w:p/>
    <w:p>
      <w:r xmlns:w="http://schemas.openxmlformats.org/wordprocessingml/2006/main">
        <w:t xml:space="preserve">1. Псальма 127:3-4 - Вось, дзеці - спадчына ад Госпада, плод улоння - узнагарода. Як стрэлы ў руцэ ваяра дзеці маладосці.</w:t>
      </w:r>
    </w:p>
    <w:p/>
    <w:p>
      <w:r xmlns:w="http://schemas.openxmlformats.org/wordprocessingml/2006/main">
        <w:t xml:space="preserve">2. Матфея 25:14-30 - Бо гэта будзе падобна да чалавека, які адпраўляецца ў дарогу, які паклікаў сваіх слуг і даручыў ім сваю маёмасць.</w:t>
      </w:r>
    </w:p>
    <w:p/>
    <w:p>
      <w:r xmlns:w="http://schemas.openxmlformats.org/wordprocessingml/2006/main">
        <w:t xml:space="preserve">1 ХРОНІК 2:23 І ўзяў Гесур і Арам і сёлы Яіра ў іх, і Кенат і гарады яго, шэсьцьдзесят гарадоў. Усё гэта належала сынам Махіра, бацькі Галаада.</w:t>
      </w:r>
    </w:p>
    <w:p/>
    <w:p>
      <w:r xmlns:w="http://schemas.openxmlformats.org/wordprocessingml/2006/main">
        <w:t xml:space="preserve">У гэтым урыўку апісваецца, як сыны Махіра, бацькі Галаада, захапілі ў іх Гешур, Арам і гарады Яір, Кенат і шэсцьдзесят іншых гарадоў.</w:t>
      </w:r>
    </w:p>
    <w:p/>
    <w:p>
      <w:r xmlns:w="http://schemas.openxmlformats.org/wordprocessingml/2006/main">
        <w:t xml:space="preserve">1. Божае забеспячэнне праз Яго выбраны народ</w:t>
      </w:r>
    </w:p>
    <w:p/>
    <w:p>
      <w:r xmlns:w="http://schemas.openxmlformats.org/wordprocessingml/2006/main">
        <w:t xml:space="preserve">2. Сіла веры і даверу Богу</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 ХРОНІК 2:24 Пасьля таго, як Эсром памёр у Халевэфраце, жонка Авіі Эсрома нарадзіла яму Ашура, бацьку Тэкоі.</w:t>
      </w:r>
    </w:p>
    <w:p/>
    <w:p>
      <w:r xmlns:w="http://schemas.openxmlformats.org/wordprocessingml/2006/main">
        <w:t xml:space="preserve">Памёр Эсрон у Халевэфраце, і жонка ягоная Авія нарадзіла яму сына Ашура, які быў бацькам Тэкоі.</w:t>
      </w:r>
    </w:p>
    <w:p/>
    <w:p>
      <w:r xmlns:w="http://schemas.openxmlformats.org/wordprocessingml/2006/main">
        <w:t xml:space="preserve">1. Бог можа выкарыстоўваць нават нашу смерць для сваіх мэтаў.</w:t>
      </w:r>
    </w:p>
    <w:p/>
    <w:p>
      <w:r xmlns:w="http://schemas.openxmlformats.org/wordprocessingml/2006/main">
        <w:t xml:space="preserve">2. Спадчына вернасці можа перадавацца праз пакаленне.</w:t>
      </w:r>
    </w:p>
    <w:p/>
    <w:p>
      <w:r xmlns:w="http://schemas.openxmlformats.org/wordprocessingml/2006/main">
        <w:t xml:space="preserve">1. Рымлянаў 8:28 - І мы ведаем, што ва ўсім Бог працуе на карысць тых, хто любіць Яго.</w:t>
      </w:r>
    </w:p>
    <w:p/>
    <w:p>
      <w:r xmlns:w="http://schemas.openxmlformats.org/wordprocessingml/2006/main">
        <w:t xml:space="preserve">2. 2 Цімафея 1:5 - Я нагадваю пра тваю шчырую веру, якая спачатку жыла ў тваёй бабулі Лоідзе і ў тваёй маці Эўнікіі і, я перакананы, цяпер жыве і ў табе.</w:t>
      </w:r>
    </w:p>
    <w:p/>
    <w:p>
      <w:r xmlns:w="http://schemas.openxmlformats.org/wordprocessingml/2006/main">
        <w:t xml:space="preserve">1 Хронік 2:25 Сыны Ерахмэіла, першынца Эсромавага, былі: першынец Рам, і Буна, і Арэн, і Азэм, і Ахія.</w:t>
      </w:r>
    </w:p>
    <w:p/>
    <w:p>
      <w:r xmlns:w="http://schemas.openxmlformats.org/wordprocessingml/2006/main">
        <w:t xml:space="preserve">У Ерахмеіла, першынца Эсрома, было пяць сыноў: Рам, Буна, Арэн, Азэм і Ахія.</w:t>
      </w:r>
    </w:p>
    <w:p/>
    <w:p>
      <w:r xmlns:w="http://schemas.openxmlformats.org/wordprocessingml/2006/main">
        <w:t xml:space="preserve">1. Дабраславеньне вернасьці пакаленьням</w:t>
      </w:r>
    </w:p>
    <w:p/>
    <w:p>
      <w:r xmlns:w="http://schemas.openxmlformats.org/wordprocessingml/2006/main">
        <w:t xml:space="preserve">2. Сіла бацькоўскага ўплыву</w:t>
      </w:r>
    </w:p>
    <w:p/>
    <w:p>
      <w:r xmlns:w="http://schemas.openxmlformats.org/wordprocessingml/2006/main">
        <w:t xml:space="preserve">1. Матфея 5:3-12 (Дабрашчасныя лагодныя, міратворцы і г.д.)</w:t>
      </w:r>
    </w:p>
    <w:p/>
    <w:p>
      <w:r xmlns:w="http://schemas.openxmlformats.org/wordprocessingml/2006/main">
        <w:t xml:space="preserve">2. Эфесянаў 6:4 (Бацькі, не раздражняйце сваіх дзяцей)</w:t>
      </w:r>
    </w:p>
    <w:p/>
    <w:p>
      <w:r xmlns:w="http://schemas.openxmlformats.org/wordprocessingml/2006/main">
        <w:t xml:space="preserve">1 Хронік 2:26 Была ў Ерахмііла яшчэ адна жонка, імя якой Атара; яна была маці Онама.</w:t>
      </w:r>
    </w:p>
    <w:p/>
    <w:p>
      <w:r xmlns:w="http://schemas.openxmlformats.org/wordprocessingml/2006/main">
        <w:t xml:space="preserve">У Ерахмеіла было дзве жонкі, адну звалі Атара, маці Онама.</w:t>
      </w:r>
    </w:p>
    <w:p/>
    <w:p>
      <w:r xmlns:w="http://schemas.openxmlformats.org/wordprocessingml/2006/main">
        <w:t xml:space="preserve">1. Навучыцеся шанаваць і паважаць свайго мужа</w:t>
      </w:r>
    </w:p>
    <w:p/>
    <w:p>
      <w:r xmlns:w="http://schemas.openxmlformats.org/wordprocessingml/2006/main">
        <w:t xml:space="preserve">2. Сіла матчынай любові</w:t>
      </w:r>
    </w:p>
    <w:p/>
    <w:p>
      <w:r xmlns:w="http://schemas.openxmlformats.org/wordprocessingml/2006/main">
        <w:t xml:space="preserve">1. Эфесянаў 5:22-33</w:t>
      </w:r>
    </w:p>
    <w:p/>
    <w:p>
      <w:r xmlns:w="http://schemas.openxmlformats.org/wordprocessingml/2006/main">
        <w:t xml:space="preserve">2. Выслоўі 31:10-31</w:t>
      </w:r>
    </w:p>
    <w:p/>
    <w:p>
      <w:r xmlns:w="http://schemas.openxmlformats.org/wordprocessingml/2006/main">
        <w:t xml:space="preserve">1 Хронік 2:27 Сыны Рама, першынца Ерахмэілавага, былі Маац, Ямін і Экер.</w:t>
      </w:r>
    </w:p>
    <w:p/>
    <w:p>
      <w:r xmlns:w="http://schemas.openxmlformats.org/wordprocessingml/2006/main">
        <w:t xml:space="preserve">Рам, першынец Ерахмеіла, меў трох сыноў, імёнамі Мааз, Ямін і Экер.</w:t>
      </w:r>
    </w:p>
    <w:p/>
    <w:p>
      <w:r xmlns:w="http://schemas.openxmlformats.org/wordprocessingml/2006/main">
        <w:t xml:space="preserve">1. У Бога ёсць план для кожнай сям'і, і мы можам верыць, што Ён ведае, што для нас лепш.</w:t>
      </w:r>
    </w:p>
    <w:p/>
    <w:p>
      <w:r xmlns:w="http://schemas.openxmlformats.org/wordprocessingml/2006/main">
        <w:t xml:space="preserve">2. Бог дае нам дар сям'і, і мы павінны шанаваць адносіны з тымі, каго любім.</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Прыказкі 17:17 - "Сябар любіць заўсёды, а брат нараджаецца ў час няшчасця".</w:t>
      </w:r>
    </w:p>
    <w:p/>
    <w:p>
      <w:r xmlns:w="http://schemas.openxmlformats.org/wordprocessingml/2006/main">
        <w:t xml:space="preserve">1 Хронік 2:28 Сыны Онама: Шамай і Яда. Сыны Шамая: Надаў і Авішур.</w:t>
      </w:r>
    </w:p>
    <w:p/>
    <w:p>
      <w:r xmlns:w="http://schemas.openxmlformats.org/wordprocessingml/2006/main">
        <w:t xml:space="preserve">У Онама было два сыны, Шамай і Яда, а ў Шамая было два сыны, Надаў і Абішур.</w:t>
      </w:r>
    </w:p>
    <w:p/>
    <w:p>
      <w:r xmlns:w="http://schemas.openxmlformats.org/wordprocessingml/2006/main">
        <w:t xml:space="preserve">1. Важнасць сям'і і роду ў біблейскія часы.</w:t>
      </w:r>
    </w:p>
    <w:p/>
    <w:p>
      <w:r xmlns:w="http://schemas.openxmlformats.org/wordprocessingml/2006/main">
        <w:t xml:space="preserve">2. Спадчына бацькоўства і важнасць перадачы моцнага прыкладу нашым дзецям.</w:t>
      </w:r>
    </w:p>
    <w:p/>
    <w:p>
      <w:r xmlns:w="http://schemas.openxmlformats.org/wordprocessingml/2006/main">
        <w:t xml:space="preserve">1. Псальма 127:3-5 Вось, дзеці - спадчына ад Пана,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1 Хронік 2:29 Імя жонкі Абішура Авіхаіл, і яна нарадзіла яму Ахбана і Маліда.</w:t>
      </w:r>
    </w:p>
    <w:p/>
    <w:p>
      <w:r xmlns:w="http://schemas.openxmlformats.org/wordprocessingml/2006/main">
        <w:t xml:space="preserve">Абішур ажаніўся на жанчыне па імені Абіхаіл, і ў іх нарадзілася двое сыноў, Ахбан і Молід.</w:t>
      </w:r>
    </w:p>
    <w:p/>
    <w:p>
      <w:r xmlns:w="http://schemas.openxmlformats.org/wordprocessingml/2006/main">
        <w:t xml:space="preserve">1. Божы план адносна сужэнства заключаецца ў тым, каб пары будавалі сем'і разам.</w:t>
      </w:r>
    </w:p>
    <w:p/>
    <w:p>
      <w:r xmlns:w="http://schemas.openxmlformats.org/wordprocessingml/2006/main">
        <w:t xml:space="preserve">2. Мы можам давяраць Божаму забеспячэнню нашага жыцця.</w:t>
      </w:r>
    </w:p>
    <w:p/>
    <w:p>
      <w:r xmlns:w="http://schemas.openxmlformats.org/wordprocessingml/2006/main">
        <w:t xml:space="preserve">1. Эфесянаў 5:22-33</w:t>
      </w:r>
    </w:p>
    <w:p/>
    <w:p>
      <w:r xmlns:w="http://schemas.openxmlformats.org/wordprocessingml/2006/main">
        <w:t xml:space="preserve">2. Псальм 46:1-3</w:t>
      </w:r>
    </w:p>
    <w:p/>
    <w:p>
      <w:r xmlns:w="http://schemas.openxmlformats.org/wordprocessingml/2006/main">
        <w:t xml:space="preserve">1 Хронік 2:30 Сыны Надава: Селед і Апаім: але Селед памёр без дзяцей.</w:t>
      </w:r>
    </w:p>
    <w:p/>
    <w:p>
      <w:r xmlns:w="http://schemas.openxmlformats.org/wordprocessingml/2006/main">
        <w:t xml:space="preserve">У гэтым урыўку апісваюцца сыны Надава, Селед і Апаім. Селед памёр без дзяцей.</w:t>
      </w:r>
    </w:p>
    <w:p/>
    <w:p>
      <w:r xmlns:w="http://schemas.openxmlformats.org/wordprocessingml/2006/main">
        <w:t xml:space="preserve">1. Важнасць жыцця па спадчыне: урокі сыноў Надава</w:t>
      </w:r>
    </w:p>
    <w:p/>
    <w:p>
      <w:r xmlns:w="http://schemas.openxmlformats.org/wordprocessingml/2006/main">
        <w:t xml:space="preserve">2. Выкарыстанне часу, які ў нас ёсць: гісторыя Селед і Апайма</w:t>
      </w:r>
    </w:p>
    <w:p/>
    <w:p>
      <w:r xmlns:w="http://schemas.openxmlformats.org/wordprocessingml/2006/main">
        <w:t xml:space="preserve">1. Эклезіяст 7:2, Лепш ісці ў дом жалобы, чым ісці ў дом гасцявання</w:t>
      </w:r>
    </w:p>
    <w:p/>
    <w:p>
      <w:r xmlns:w="http://schemas.openxmlformats.org/wordprocessingml/2006/main">
        <w:t xml:space="preserve">2. Якава 4:13-15, Ну, вы, хто кажа: сёння ці заўтра мы пойдзем у такі-та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1 Хронік 2:31 Сыны Афаіма: Ішы. Сыны Ішы: Шэшань. Сыны Шэшана; Ахлай.</w:t>
      </w:r>
    </w:p>
    <w:p/>
    <w:p>
      <w:r xmlns:w="http://schemas.openxmlformats.org/wordprocessingml/2006/main">
        <w:t xml:space="preserve">У Ішы, сына Апаіма, быў сын Шэшан, сыны якога Ахлай.</w:t>
      </w:r>
    </w:p>
    <w:p/>
    <w:p>
      <w:r xmlns:w="http://schemas.openxmlformats.org/wordprocessingml/2006/main">
        <w:t xml:space="preserve">1. Важнасць сям'і: вывучэнне спадчыны Ішы, Аппаіма і Шэшаня.</w:t>
      </w:r>
    </w:p>
    <w:p/>
    <w:p>
      <w:r xmlns:w="http://schemas.openxmlformats.org/wordprocessingml/2006/main">
        <w:t xml:space="preserve">2. Сіла радаводу: разуменне значнасці нашчадкаў Ахлая.</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Матфея 1:1-17 - «Кніга радаводу Ісуса Хрыста, сына Давіда, сына Абрагама...»</w:t>
      </w:r>
    </w:p>
    <w:p/>
    <w:p>
      <w:r xmlns:w="http://schemas.openxmlformats.org/wordprocessingml/2006/main">
        <w:t xml:space="preserve">1 Хронік 2:32 Сыны Яды, брата Шамая: Етэр і Ёнатан; і памёр Етэр без дзяцей.</w:t>
      </w:r>
    </w:p>
    <w:p/>
    <w:p>
      <w:r xmlns:w="http://schemas.openxmlformats.org/wordprocessingml/2006/main">
        <w:t xml:space="preserve">У гэтым урыўку з 1 Хронік 2:32 згадваюцца сыны Яды, Етэра і Ёнатана і адзначаецца, што Етэр памёр без дзяцей.</w:t>
      </w:r>
    </w:p>
    <w:p/>
    <w:p>
      <w:r xmlns:w="http://schemas.openxmlformats.org/wordprocessingml/2006/main">
        <w:t xml:space="preserve">1. Важнасць сям'і: разважанне над 1 Хронік 2:32</w:t>
      </w:r>
    </w:p>
    <w:p/>
    <w:p>
      <w:r xmlns:w="http://schemas.openxmlformats.org/wordprocessingml/2006/main">
        <w:t xml:space="preserve">2. Жыццё паводле спадчыны нашых продкаў: даследаванне 1 Хронік 2:32</w:t>
      </w:r>
    </w:p>
    <w:p/>
    <w:p>
      <w:r xmlns:w="http://schemas.openxmlformats.org/wordprocessingml/2006/main">
        <w:t xml:space="preserve">1. Матфея 22:24-30 - Прыпавесць пра вялікі банкет</w:t>
      </w:r>
    </w:p>
    <w:p/>
    <w:p>
      <w:r xmlns:w="http://schemas.openxmlformats.org/wordprocessingml/2006/main">
        <w:t xml:space="preserve">2. Рымлянам 8:18-25 - Пакуты спараджаюць надзею і славу</w:t>
      </w:r>
    </w:p>
    <w:p/>
    <w:p>
      <w:r xmlns:w="http://schemas.openxmlformats.org/wordprocessingml/2006/main">
        <w:t xml:space="preserve">1 Хронік 2:33 Сыны Ёнатана: Пелет і Заза. Гэта былі сыны Ерахмеіла.</w:t>
      </w:r>
    </w:p>
    <w:p/>
    <w:p>
      <w:r xmlns:w="http://schemas.openxmlformats.org/wordprocessingml/2006/main">
        <w:t xml:space="preserve">У Ерахмеіла было два сыны, Пелет і Заза.</w:t>
      </w:r>
    </w:p>
    <w:p/>
    <w:p>
      <w:r xmlns:w="http://schemas.openxmlformats.org/wordprocessingml/2006/main">
        <w:t xml:space="preserve">1. Божы план адносна нас часта выяўляецца праз нашы сем'і.</w:t>
      </w:r>
    </w:p>
    <w:p/>
    <w:p>
      <w:r xmlns:w="http://schemas.openxmlformats.org/wordprocessingml/2006/main">
        <w:t xml:space="preserve">2. Бог верны, каб выканаць свае абяцанні нашым сем'ям.</w:t>
      </w:r>
    </w:p>
    <w:p/>
    <w:p>
      <w:r xmlns:w="http://schemas.openxmlformats.org/wordprocessingml/2006/main">
        <w:t xml:space="preserve">1. Быццё 12:1-3 - Гасподзь сказаў Абраму: "Ідзі з зямлі тваёй і з радні твайго і з дому бацькі твайго ў зямлю, якую Я пакажу табе".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Хронік 2:34 А ў Шэшана не было сыноў, а толькі дочкі. І быў у Шэшана слуга егіпцянін на імя Ярха.</w:t>
      </w:r>
    </w:p>
    <w:p/>
    <w:p>
      <w:r xmlns:w="http://schemas.openxmlformats.org/wordprocessingml/2006/main">
        <w:t xml:space="preserve">У Шэшана не было сыноў, а толькі дочкі, і слуга, егіпцянін па імені Ярха.</w:t>
      </w:r>
    </w:p>
    <w:p/>
    <w:p>
      <w:r xmlns:w="http://schemas.openxmlformats.org/wordprocessingml/2006/main">
        <w:t xml:space="preserve">1. Божы план часта таямнічы і не заўсёды прыходзіць лёгка.</w:t>
      </w:r>
    </w:p>
    <w:p/>
    <w:p>
      <w:r xmlns:w="http://schemas.openxmlformats.org/wordprocessingml/2006/main">
        <w:t xml:space="preserve">2. Вера і давер да Бога могуць дапамагчы нам прыняць тое, чаго мы не можам зразумець.</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1 Хронік 2:35 І аддаў Шэшан дачку сваю Ярху, рабу свайму, за жонку; і яна нарадзіла яму Атая.</w:t>
      </w:r>
    </w:p>
    <w:p/>
    <w:p>
      <w:r xmlns:w="http://schemas.openxmlformats.org/wordprocessingml/2006/main">
        <w:t xml:space="preserve">Шэшан аддаў сваю дачку Ярху, слузе свайму, замуж, і яна нарадзіла Атая.</w:t>
      </w:r>
    </w:p>
    <w:p/>
    <w:p>
      <w:r xmlns:w="http://schemas.openxmlformats.org/wordprocessingml/2006/main">
        <w:t xml:space="preserve">1. Важнасць шанавання сямейных сувязяў.</w:t>
      </w:r>
    </w:p>
    <w:p/>
    <w:p>
      <w:r xmlns:w="http://schemas.openxmlformats.org/wordprocessingml/2006/main">
        <w:t xml:space="preserve">2. Прыклад прыгонніцтва ў Яргі.</w:t>
      </w:r>
    </w:p>
    <w:p/>
    <w:p>
      <w:r xmlns:w="http://schemas.openxmlformats.org/wordprocessingml/2006/main">
        <w:t xml:space="preserve">1. Эфесянаў 5:22-33 - Сужэнства як адлюстраванне Хрыста і Касцёла.</w:t>
      </w:r>
    </w:p>
    <w:p/>
    <w:p>
      <w:r xmlns:w="http://schemas.openxmlformats.org/wordprocessingml/2006/main">
        <w:t xml:space="preserve">2. Другі закон 10:18-19 - Праява любові і павагі да тых, хто служыць вам.</w:t>
      </w:r>
    </w:p>
    <w:p/>
    <w:p>
      <w:r xmlns:w="http://schemas.openxmlformats.org/wordprocessingml/2006/main">
        <w:t xml:space="preserve">1 Хронік 2:36 Атай спарадзіў Натана, а Натан спарадзіў Завада,</w:t>
      </w:r>
    </w:p>
    <w:p/>
    <w:p>
      <w:r xmlns:w="http://schemas.openxmlformats.org/wordprocessingml/2006/main">
        <w:t xml:space="preserve">Атай быў бацькам Натана, які, у сваю чаргу, быў бацькам Завада.</w:t>
      </w:r>
    </w:p>
    <w:p/>
    <w:p>
      <w:r xmlns:w="http://schemas.openxmlformats.org/wordprocessingml/2006/main">
        <w:t xml:space="preserve">1. Спадчына бацькоўства: як нашы продкі ўплываюць на наша жыццё</w:t>
      </w:r>
    </w:p>
    <w:p/>
    <w:p>
      <w:r xmlns:w="http://schemas.openxmlformats.org/wordprocessingml/2006/main">
        <w:t xml:space="preserve">2. Сіла радаводу: як нашы сем'і фармуюць нашу ідэнтычнасць</w:t>
      </w:r>
    </w:p>
    <w:p/>
    <w:p>
      <w:r xmlns:w="http://schemas.openxmlformats.org/wordprocessingml/2006/main">
        <w:t xml:space="preserve">1. Псальма 103:17-18 Але ад веку да веку любоў Госпада з тымі, хто баіцца Яго, і праведнасьць Ягоная з дзецьмі дзяцей іхніх з тымі, хто захоўвае запавет Ягоны і памятае выконваць запаветы Ягоныя.</w:t>
      </w:r>
    </w:p>
    <w:p/>
    <w:p>
      <w:r xmlns:w="http://schemas.openxmlformats.org/wordprocessingml/2006/main">
        <w:t xml:space="preserve">2. Эфесянаў 6:1-3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1 Хронік 2:37 Завад спарадзіў Эфлала, а Эфлал спарадзіў Авэда,</w:t>
      </w:r>
    </w:p>
    <w:p/>
    <w:p>
      <w:r xmlns:w="http://schemas.openxmlformats.org/wordprocessingml/2006/main">
        <w:t xml:space="preserve">Урывак прысвечаны генеалагічнай лініі, якая пачынаецца ад Забада і заканчваецца Абедам.</w:t>
      </w:r>
    </w:p>
    <w:p/>
    <w:p>
      <w:r xmlns:w="http://schemas.openxmlformats.org/wordprocessingml/2006/main">
        <w:t xml:space="preserve">1. Вернасць Бога ў выкананні Яго абяцанняў праз пакаленні</w:t>
      </w:r>
    </w:p>
    <w:p/>
    <w:p>
      <w:r xmlns:w="http://schemas.openxmlformats.org/wordprocessingml/2006/main">
        <w:t xml:space="preserve">2. Біблія як надзейная крыніца гістарычнай інфармацыі</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55:11 Такім будзе слова Маё, якое выходзіць з вуснаў Маіх: яно не вернецца да Мяне пустым, але выканае тое, што Я жадаю, і будзе мець поспех у тым, да чаго Я паслаў яго.</w:t>
      </w:r>
    </w:p>
    <w:p/>
    <w:p>
      <w:r xmlns:w="http://schemas.openxmlformats.org/wordprocessingml/2006/main">
        <w:t xml:space="preserve">1 Хронік 2:38 Авэд спарадзіў Іуя, а Іуй спарадзіў Азарыю,</w:t>
      </w:r>
    </w:p>
    <w:p/>
    <w:p>
      <w:r xmlns:w="http://schemas.openxmlformats.org/wordprocessingml/2006/main">
        <w:t xml:space="preserve">Авід быў бацькам Іуя, які быў бацькам Азарыі.</w:t>
      </w:r>
    </w:p>
    <w:p/>
    <w:p>
      <w:r xmlns:w="http://schemas.openxmlformats.org/wordprocessingml/2006/main">
        <w:t xml:space="preserve">1. Значэнне бацькоў у нашым жыцці і тое, як яны фармуюць нашу будучыню.</w:t>
      </w:r>
    </w:p>
    <w:p/>
    <w:p>
      <w:r xmlns:w="http://schemas.openxmlformats.org/wordprocessingml/2006/main">
        <w:t xml:space="preserve">2. Сіла дабраславеньняў пакаленняў і тое, як нашы рашэнні ўплываюць на будучыя пакаленні.</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4. Выслоўі 17:6 - Дзеці дзяцей - вянок старых; і слава дзяцей - бацькі іхнія.</w:t>
      </w:r>
    </w:p>
    <w:p/>
    <w:p>
      <w:r xmlns:w="http://schemas.openxmlformats.org/wordprocessingml/2006/main">
        <w:t xml:space="preserve">1 Хронік 2:39 Азарыя спарадзіў Хэлеца, а Хэлец спарадзіў Элеасу,</w:t>
      </w:r>
    </w:p>
    <w:p/>
    <w:p>
      <w:r xmlns:w="http://schemas.openxmlformats.org/wordprocessingml/2006/main">
        <w:t xml:space="preserve">Азарыя — бацька Хелеса, які — бацька Элеасы.</w:t>
      </w:r>
    </w:p>
    <w:p/>
    <w:p>
      <w:r xmlns:w="http://schemas.openxmlformats.org/wordprocessingml/2006/main">
        <w:t xml:space="preserve">1. Сіла спадчыны: прызнанне ўплыву нашых продкаў</w:t>
      </w:r>
    </w:p>
    <w:p/>
    <w:p>
      <w:r xmlns:w="http://schemas.openxmlformats.org/wordprocessingml/2006/main">
        <w:t xml:space="preserve">2. Моц роду: святкаванне Божага запавету пакаленняў</w:t>
      </w:r>
    </w:p>
    <w:p/>
    <w:p>
      <w:r xmlns:w="http://schemas.openxmlformats.org/wordprocessingml/2006/main">
        <w:t xml:space="preserve">1. Быццё 17:7-8, Божае абяцанне множыць нашчадкаў</w:t>
      </w:r>
    </w:p>
    <w:p/>
    <w:p>
      <w:r xmlns:w="http://schemas.openxmlformats.org/wordprocessingml/2006/main">
        <w:t xml:space="preserve">2. Псальма 78:4-7, Божая вернасць у пакаленнях</w:t>
      </w:r>
    </w:p>
    <w:p/>
    <w:p>
      <w:r xmlns:w="http://schemas.openxmlformats.org/wordprocessingml/2006/main">
        <w:t xml:space="preserve">1 Хронік 2:40 Элеаса спарадзіў Сісамая, а Сісамай спарадзіў Шалума,</w:t>
      </w:r>
    </w:p>
    <w:p/>
    <w:p>
      <w:r xmlns:w="http://schemas.openxmlformats.org/wordprocessingml/2006/main">
        <w:t xml:space="preserve">У Элеасы быў сын па імені Сісамай, у якога, у сваю чаргу, быў сын па імені Шалум.</w:t>
      </w:r>
    </w:p>
    <w:p/>
    <w:p>
      <w:r xmlns:w="http://schemas.openxmlformats.org/wordprocessingml/2006/main">
        <w:t xml:space="preserve">1. Спадчына веры: ушанаванне вернасці нашых продкаў</w:t>
      </w:r>
    </w:p>
    <w:p/>
    <w:p>
      <w:r xmlns:w="http://schemas.openxmlformats.org/wordprocessingml/2006/main">
        <w:t xml:space="preserve">2. Сіла благаслаўлення пакаленняў: перадача абяцання Божага забеспячэння</w:t>
      </w:r>
    </w:p>
    <w:p/>
    <w:p>
      <w:r xmlns:w="http://schemas.openxmlformats.org/wordprocessingml/2006/main">
        <w:t xml:space="preserve">1. Лукі 6:38 "Дайце, і дасца вам. Добрай мерай, націснутай, вытрасанай і перапоўненай, выльюць на калені вашыя. Бо якой мерай вы меряеце, такой і вам будзе адмерана ."</w:t>
      </w:r>
    </w:p>
    <w:p/>
    <w:p>
      <w:r xmlns:w="http://schemas.openxmlformats.org/wordprocessingml/2006/main">
        <w:t xml:space="preserve">2. Псальма 127:3 «Дзеці — спадчына ад Госпада, нашчадкі — узнагарода ад Яго».</w:t>
      </w:r>
    </w:p>
    <w:p/>
    <w:p>
      <w:r xmlns:w="http://schemas.openxmlformats.org/wordprocessingml/2006/main">
        <w:t xml:space="preserve">1 Хронік 2:41 Шалум спарадзіў Екамію, а Екамія спарадзіў Элішаму.</w:t>
      </w:r>
    </w:p>
    <w:p/>
    <w:p>
      <w:r xmlns:w="http://schemas.openxmlformats.org/wordprocessingml/2006/main">
        <w:t xml:space="preserve">Шалум быў бацькам Екаміі, які, у сваю чаргу, быў бацькам Элішама.</w:t>
      </w:r>
    </w:p>
    <w:p/>
    <w:p>
      <w:r xmlns:w="http://schemas.openxmlformats.org/wordprocessingml/2006/main">
        <w:t xml:space="preserve">1. Важнасць сям'і і ланцуга пакаленняў</w:t>
      </w:r>
    </w:p>
    <w:p/>
    <w:p>
      <w:r xmlns:w="http://schemas.openxmlformats.org/wordprocessingml/2006/main">
        <w:t xml:space="preserve">2. Сіла спадчыны і пераемнасці</w:t>
      </w:r>
    </w:p>
    <w:p/>
    <w:p>
      <w:r xmlns:w="http://schemas.openxmlformats.org/wordprocessingml/2006/main">
        <w:t xml:space="preserve">1. Псальма 145:4 - Адно пакаленне будзе абвяшчаць Твае дзеі іншаму і абвяшчаць Твае магутнасці.</w:t>
      </w:r>
    </w:p>
    <w:p/>
    <w:p>
      <w:r xmlns:w="http://schemas.openxmlformats.org/wordprocessingml/2006/main">
        <w:t xml:space="preserve">2. Прыказкі 13:22 - Добры чалавек пакідае спадчыну дзецям сваіх дзяцей.</w:t>
      </w:r>
    </w:p>
    <w:p/>
    <w:p>
      <w:r xmlns:w="http://schemas.openxmlformats.org/wordprocessingml/2006/main">
        <w:t xml:space="preserve">1 Хронік 2:42 Сыны Халева, брата Ерахмэілавага: Мэша, першынец ягоны, бацька Зіфа; і сыны Марэшы, бацькі Хэўрона.</w:t>
      </w:r>
    </w:p>
    <w:p/>
    <w:p>
      <w:r xmlns:w="http://schemas.openxmlformats.org/wordprocessingml/2006/main">
        <w:t xml:space="preserve">Сыны Халева ўключалі Мэшу, які быў бацькам Зіфа, і Марэша, які быў бацькам Хэўрона.</w:t>
      </w:r>
    </w:p>
    <w:p/>
    <w:p>
      <w:r xmlns:w="http://schemas.openxmlformats.org/wordprocessingml/2006/main">
        <w:t xml:space="preserve">1. Вернасць пераўзыходзіць пакаленні: Спадчына Калеба</w:t>
      </w:r>
    </w:p>
    <w:p/>
    <w:p>
      <w:r xmlns:w="http://schemas.openxmlformats.org/wordprocessingml/2006/main">
        <w:t xml:space="preserve">2. Ад Калеба да Марэшы: вывучэнне ўплыву вернасці</w:t>
      </w:r>
    </w:p>
    <w:p/>
    <w:p>
      <w:r xmlns:w="http://schemas.openxmlformats.org/wordprocessingml/2006/main">
        <w:t xml:space="preserve">1. Быццё 15:13-15 - Божае абяцанне Абрагаму, што яго нашчадкі будуць такімі ж шматлікімі, як зоркі на небе.</w:t>
      </w:r>
    </w:p>
    <w:p/>
    <w:p>
      <w:r xmlns:w="http://schemas.openxmlformats.org/wordprocessingml/2006/main">
        <w:t xml:space="preserve">2. Малахія 3:16-17 - Божае абяцанне захаваць рэшту верных вернікаў.</w:t>
      </w:r>
    </w:p>
    <w:p/>
    <w:p>
      <w:r xmlns:w="http://schemas.openxmlformats.org/wordprocessingml/2006/main">
        <w:t xml:space="preserve">1 Хронік 2:43 Сыны Хэўрона: Карэй, і Тапуах, і Рэкем, і Шэма.</w:t>
      </w:r>
    </w:p>
    <w:p/>
    <w:p>
      <w:r xmlns:w="http://schemas.openxmlformats.org/wordprocessingml/2006/main">
        <w:t xml:space="preserve">У гэтым урыўку прыведзены спіс сыноў Хэўрона, якімі з'яўляюцца Карэй, Тапуах, Рэкем і Шэма.</w:t>
      </w:r>
    </w:p>
    <w:p/>
    <w:p>
      <w:r xmlns:w="http://schemas.openxmlformats.org/wordprocessingml/2006/main">
        <w:t xml:space="preserve">1. Вера Хэўрона: разуменне спадчыны Айца веры.</w:t>
      </w:r>
    </w:p>
    <w:p/>
    <w:p>
      <w:r xmlns:w="http://schemas.openxmlformats.org/wordprocessingml/2006/main">
        <w:t xml:space="preserve">2. Божы план у дзеянні: вывучэнне значэння сыноў Хэўрона.</w:t>
      </w:r>
    </w:p>
    <w:p/>
    <w:p>
      <w:r xmlns:w="http://schemas.openxmlformats.org/wordprocessingml/2006/main">
        <w:t xml:space="preserve">1. Быццё 15:4-5 - І вось, было да яго слова Гасподняе: «Гэта не будзе тваім спадчыннікам; але той, хто выйдзе з твайго нутра, будзе тваім спадкаемцам. І вывеў яго вонкі і сказаў: паглядзі на неба і палічы зоркі, калі можаш іх палічыць, і сказаў яму: такім будзе нашчадства тваё.</w:t>
      </w:r>
    </w:p>
    <w:p/>
    <w:p>
      <w:r xmlns:w="http://schemas.openxmlformats.org/wordprocessingml/2006/main">
        <w:t xml:space="preserve">2. Псальма 105:36-37 - Ён пабіў таксама ўсіх першынцаў у іх зямлі, начальніка ўсёй іх сілы. Ён вывеў іх таксама з срэбрам і золатам, і не было ніводнага слабага сярод плямёнаў іхніх.</w:t>
      </w:r>
    </w:p>
    <w:p/>
    <w:p>
      <w:r xmlns:w="http://schemas.openxmlformats.org/wordprocessingml/2006/main">
        <w:t xml:space="preserve">1 Хронік 2:44 Шэма спарадзіў Рахама, бацьку Ёркаама, а Рэкем спарадзіў Шамая.</w:t>
      </w:r>
    </w:p>
    <w:p/>
    <w:p>
      <w:r xmlns:w="http://schemas.openxmlformats.org/wordprocessingml/2006/main">
        <w:t xml:space="preserve">Шэма спарадзіў Рахама, бацьку Ёркаама, а Рэкем спарадзіў Шамая.</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Божыя планы большыя за нашыя.</w:t>
      </w:r>
    </w:p>
    <w:p/>
    <w:p>
      <w:r xmlns:w="http://schemas.openxmlformats.org/wordprocessingml/2006/main">
        <w:t xml:space="preserve">1. Дзеі 17:26 - І Ён стварыў з адной крыві кожны народ чалавечы, каб ён жыў на ўсім абліччы зямлі, і вызначыў іх загадзя прызначаныя часы і межы іхніх селішчаў.</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1 Хронік 2:45 Сын Шамая быў Маон, а Маон быў бацькам Бэтцура.</w:t>
      </w:r>
    </w:p>
    <w:p/>
    <w:p>
      <w:r xmlns:w="http://schemas.openxmlformats.org/wordprocessingml/2006/main">
        <w:t xml:space="preserve">Маон быў сынам Шамая і бацькам Бэтцура.</w:t>
      </w:r>
    </w:p>
    <w:p/>
    <w:p>
      <w:r xmlns:w="http://schemas.openxmlformats.org/wordprocessingml/2006/main">
        <w:t xml:space="preserve">1. Вернасць Бога ў захаванні Яго роду праз пакаленні.</w:t>
      </w:r>
    </w:p>
    <w:p/>
    <w:p>
      <w:r xmlns:w="http://schemas.openxmlformats.org/wordprocessingml/2006/main">
        <w:t xml:space="preserve">2. Выкананне дасканалых планаў Бога адносна Яго народа.</w:t>
      </w:r>
    </w:p>
    <w:p/>
    <w:p>
      <w:r xmlns:w="http://schemas.openxmlformats.org/wordprocessingml/2006/main">
        <w:t xml:space="preserve">1. Матфея 1:1-17 - Радавод Ісуса ад Абрагама праз Язэпа.</w:t>
      </w:r>
    </w:p>
    <w:p/>
    <w:p>
      <w:r xmlns:w="http://schemas.openxmlformats.org/wordprocessingml/2006/main">
        <w:t xml:space="preserve">2. Быццё 17:5-7, 15-17 - Божае абяцанне вялікага народа праз Абрагама і яго нашчадкаў.</w:t>
      </w:r>
    </w:p>
    <w:p/>
    <w:p>
      <w:r xmlns:w="http://schemas.openxmlformats.org/wordprocessingml/2006/main">
        <w:t xml:space="preserve">1 Хронік 2:46 І Эфа, наложніца Халева, нарадзіла Харана, Моцу і Газеза; Аран спарадзіў Газеза.</w:t>
      </w:r>
    </w:p>
    <w:p/>
    <w:p>
      <w:r xmlns:w="http://schemas.openxmlformats.org/wordprocessingml/2006/main">
        <w:t xml:space="preserve">У гэтым урыўку апісваецца генеалогія Калеба, паказваючы, што Эфа, яго наложніца, нарадзіла Харана, Моцу і Газеза, а Харан быў бацькам Газеза.</w:t>
      </w:r>
    </w:p>
    <w:p/>
    <w:p>
      <w:r xmlns:w="http://schemas.openxmlformats.org/wordprocessingml/2006/main">
        <w:t xml:space="preserve">1. Вернасць Бога ў выкананні Яго абяцанняў: гісторыя Халева і яго нашчадкаў</w:t>
      </w:r>
    </w:p>
    <w:p/>
    <w:p>
      <w:r xmlns:w="http://schemas.openxmlformats.org/wordprocessingml/2006/main">
        <w:t xml:space="preserve">2. Вера Калеба: прыклад для ўсіх нас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Рымлянам 4:17-19 - Як напісана: Я паставіў цябе бацькам многіх народаў. Ён наш Айцец перад Богам, у Якога паверыў Бог, Які ажыўляе мёртвых і стварае тое, чаго не было.</w:t>
      </w:r>
    </w:p>
    <w:p/>
    <w:p>
      <w:r xmlns:w="http://schemas.openxmlformats.org/wordprocessingml/2006/main">
        <w:t xml:space="preserve">1 Хронік 2:47 Сыны Ягдая: Рэгем, і Ётам, і Гешам, і Пелет, і Эфа, і Шааф.</w:t>
      </w:r>
    </w:p>
    <w:p/>
    <w:p>
      <w:r xmlns:w="http://schemas.openxmlformats.org/wordprocessingml/2006/main">
        <w:t xml:space="preserve">У гэтым урыўку пералічаны шэсць сыноў Яхдая: Рэгем, Ётам, Гешам, Пелет, Эфа і Шааф.</w:t>
      </w:r>
    </w:p>
    <w:p/>
    <w:p>
      <w:r xmlns:w="http://schemas.openxmlformats.org/wordprocessingml/2006/main">
        <w:t xml:space="preserve">1. Блаславенне вернасці пакаленням</w:t>
      </w:r>
    </w:p>
    <w:p/>
    <w:p>
      <w:r xmlns:w="http://schemas.openxmlformats.org/wordprocessingml/2006/main">
        <w:t xml:space="preserve">2. Вернасць Бога ў нашых пераходах</w:t>
      </w:r>
    </w:p>
    <w:p/>
    <w:p>
      <w:r xmlns:w="http://schemas.openxmlformats.org/wordprocessingml/2006/main">
        <w:t xml:space="preserve">1. Псальма 78:5-7 - Бо Ён устанавіў сведчанне ў Якаве і ўстанавіў закон у Ізраілі, якому Ён загадаў нашым бацькам вучыць дзяцей сваіх, каб наступнае пакаленне магло ведаць іх, дзяцей, якія яшчэ не нарадзіліся, і паўстаць і скажэце іх дзецям сваім, каб яны спадзяваліся на Бога і не забывалі пра справы Божыя, але захоўвалі запаведзі Ягоныя.</w:t>
      </w:r>
    </w:p>
    <w:p/>
    <w:p>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p>
      <w:r xmlns:w="http://schemas.openxmlformats.org/wordprocessingml/2006/main">
        <w:t xml:space="preserve">1 Хронік 2:48 Мааха, наложніца Халева, нарадзіла Шэбэра і Тырхану.</w:t>
      </w:r>
    </w:p>
    <w:p/>
    <w:p>
      <w:r xmlns:w="http://schemas.openxmlformats.org/wordprocessingml/2006/main">
        <w:t xml:space="preserve">Мааха, наложніца Халева, нарадзіла Шэбэра і Тырхану.</w:t>
      </w:r>
    </w:p>
    <w:p/>
    <w:p>
      <w:r xmlns:w="http://schemas.openxmlformats.org/wordprocessingml/2006/main">
        <w:t xml:space="preserve">1. Сіла веры: Падарожжа Калеба з Маахай</w:t>
      </w:r>
    </w:p>
    <w:p/>
    <w:p>
      <w:r xmlns:w="http://schemas.openxmlformats.org/wordprocessingml/2006/main">
        <w:t xml:space="preserve">2. Новае пакаленне: Спадчына Шэбера і Цірханы</w:t>
      </w:r>
    </w:p>
    <w:p/>
    <w:p>
      <w:r xmlns:w="http://schemas.openxmlformats.org/wordprocessingml/2006/main">
        <w:t xml:space="preserve">1. Рымлянаў 4:20-21 - "Ён не вагаўся праз нявер'е адносна абяцання Божага, але ўмацаваўся ў веры і аддаў славу Богу, будучы цалкам упэўненым, што Бог мае сілу зрабіць тое, што Ён абяцаў".</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w:t>
      </w:r>
    </w:p>
    <w:p/>
    <w:p>
      <w:r xmlns:w="http://schemas.openxmlformats.org/wordprocessingml/2006/main">
        <w:t xml:space="preserve">1 Хронік 2:49 Яна таксама нарадзіла Шаафа, бацьку Мадманы, Шэву, бацьку Махбэны, і бацьку Гівы, а дачка Халева была Акса.</w:t>
      </w:r>
    </w:p>
    <w:p/>
    <w:p>
      <w:r xmlns:w="http://schemas.openxmlformats.org/wordprocessingml/2006/main">
        <w:t xml:space="preserve">У Халева была дачка Ахса, яна была маці Шаафа Шэвы і бацька Гівы.</w:t>
      </w:r>
    </w:p>
    <w:p/>
    <w:p>
      <w:r xmlns:w="http://schemas.openxmlformats.org/wordprocessingml/2006/main">
        <w:t xml:space="preserve">1. Вернасць Бога ў жыцці Яго народа</w:t>
      </w:r>
    </w:p>
    <w:p/>
    <w:p>
      <w:r xmlns:w="http://schemas.openxmlformats.org/wordprocessingml/2006/main">
        <w:t xml:space="preserve">2. Значэнне сям'і ў Бібліі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6:1-4 -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 І вы, бацькі, не раздражняйце дзяцей вашых, але выхоўвайце іх у выхаванні і настаўленні Гасподнім.</w:t>
      </w:r>
    </w:p>
    <w:p/>
    <w:p>
      <w:r xmlns:w="http://schemas.openxmlformats.org/wordprocessingml/2006/main">
        <w:t xml:space="preserve">1 Хронік 2:50 Гэта сыны Халева, сына Хура, першынца Эфраты: Шавал, бацька Кір'ят'ярыма,</w:t>
      </w:r>
    </w:p>
    <w:p/>
    <w:p>
      <w:r xmlns:w="http://schemas.openxmlformats.org/wordprocessingml/2006/main">
        <w:t xml:space="preserve">Халеў, першынец Эфраты, меў сына па імені Шавал, які быў бацькам Кірыятыярыма.</w:t>
      </w:r>
    </w:p>
    <w:p/>
    <w:p>
      <w:r xmlns:w="http://schemas.openxmlformats.org/wordprocessingml/2006/main">
        <w:t xml:space="preserve">1. Важнасць бацькоў і спадчына, якую яны пакідаюць пасля сябе</w:t>
      </w:r>
    </w:p>
    <w:p/>
    <w:p>
      <w:r xmlns:w="http://schemas.openxmlformats.org/wordprocessingml/2006/main">
        <w:t xml:space="preserve">2. Сіла веры перад абліччам нягод</w:t>
      </w:r>
    </w:p>
    <w:p/>
    <w:p>
      <w:r xmlns:w="http://schemas.openxmlformats.org/wordprocessingml/2006/main">
        <w:t xml:space="preserve">1. Матфея 7:7-12 - Прасіце, шукайце, стукайцеся</w:t>
      </w:r>
    </w:p>
    <w:p/>
    <w:p>
      <w:r xmlns:w="http://schemas.openxmlformats.org/wordprocessingml/2006/main">
        <w:t xml:space="preserve">2. 1 Пятра 1:3-7 - Хвалеце і радуйцеся ў надзеі</w:t>
      </w:r>
    </w:p>
    <w:p/>
    <w:p>
      <w:r xmlns:w="http://schemas.openxmlformats.org/wordprocessingml/2006/main">
        <w:t xml:space="preserve">1 Хронік 2:51 Салма, бацька Бэтлеема, Харэф, бацька Бэтгадэра.</w:t>
      </w:r>
    </w:p>
    <w:p/>
    <w:p>
      <w:r xmlns:w="http://schemas.openxmlformats.org/wordprocessingml/2006/main">
        <w:t xml:space="preserve">Салма быў бацькам Віфлеема, а Харэф быў бацькам Бэтгадэра.</w:t>
      </w:r>
    </w:p>
    <w:p/>
    <w:p>
      <w:r xmlns:w="http://schemas.openxmlformats.org/wordprocessingml/2006/main">
        <w:t xml:space="preserve">1. У Бога ёсць план для кожнага з нас, бо Сальма і Харэф былі бацькамі двух розных гарадоў.</w:t>
      </w:r>
    </w:p>
    <w:p/>
    <w:p>
      <w:r xmlns:w="http://schemas.openxmlformats.org/wordprocessingml/2006/main">
        <w:t xml:space="preserve">2. Мы можам даведацца з прыкладу Сальмы і Харэфа, што нават невялікія ролі могуць мець працяглы ўплыў.</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накіруе сцежкі твае».</w:t>
      </w:r>
    </w:p>
    <w:p/>
    <w:p>
      <w:r xmlns:w="http://schemas.openxmlformats.org/wordprocessingml/2006/main">
        <w:t xml:space="preserve">2.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1 Хронік 2:52 У Шавала, бацькі Кірыятыярыма, былі сыны: Харое і палова сыноў Манахэцянаў.</w:t>
      </w:r>
    </w:p>
    <w:p/>
    <w:p>
      <w:r xmlns:w="http://schemas.openxmlformats.org/wordprocessingml/2006/main">
        <w:t xml:space="preserve">У Шавала было два сыны: Харое і палавіна Манахетцаў.</w:t>
      </w:r>
    </w:p>
    <w:p/>
    <w:p>
      <w:r xmlns:w="http://schemas.openxmlformats.org/wordprocessingml/2006/main">
        <w:t xml:space="preserve">1. Важнасць сям'і: вывучэнне спадчыны Шобала</w:t>
      </w:r>
    </w:p>
    <w:p/>
    <w:p>
      <w:r xmlns:w="http://schemas.openxmlformats.org/wordprocessingml/2006/main">
        <w:t xml:space="preserve">2. Адзінства ў разнастайнасці: сіла паловы манахетцаў</w:t>
      </w:r>
    </w:p>
    <w:p/>
    <w:p>
      <w:r xmlns:w="http://schemas.openxmlformats.org/wordprocessingml/2006/main">
        <w:t xml:space="preserve">1. Псальма 68:6 Бог ставіць адзінокіх у сем'і, выводзіць скаваных ланцугамі, а непакорлівыя жывуць у зямлі сухой.</w:t>
      </w:r>
    </w:p>
    <w:p/>
    <w:p>
      <w:r xmlns:w="http://schemas.openxmlformats.org/wordprocessingml/2006/main">
        <w:t xml:space="preserve">2. Эфесянаў 6:1-4 Дзеці, слухайцеся сваіх бацькоў у Госпадзе, бо гэта справядліва. Шануй бацьку і маці; (гэта першая запаведзь з абяцаньнем), каб добра было табе і каб ты доўга жыў на зямлі. І вы, бацькі, не раздражняйце дзяцей вашых, але выхоўвайце іх у выхаванні і настаўленні Гасподнім.</w:t>
      </w:r>
    </w:p>
    <w:p/>
    <w:p>
      <w:r xmlns:w="http://schemas.openxmlformats.org/wordprocessingml/2006/main">
        <w:t xml:space="preserve">1 Хронік 2:53 і сем'і Кірыятыярыма; ітры, і пухі, і шумаці, і мішраіты; зь іх пайшлі Зарэяне і Эштауліты.</w:t>
      </w:r>
    </w:p>
    <w:p/>
    <w:p>
      <w:r xmlns:w="http://schemas.openxmlformats.org/wordprocessingml/2006/main">
        <w:t xml:space="preserve">У гэтым урыўку гаворка ідзе пра сем'і Кір'ят'ярыма, якія ўключаюць ітрытаў, пухітаў, шумацітаў і мішраітаў, ад якіх паходзяць зарэаці і эстаўліты.</w:t>
      </w:r>
    </w:p>
    <w:p/>
    <w:p>
      <w:r xmlns:w="http://schemas.openxmlformats.org/wordprocessingml/2006/main">
        <w:t xml:space="preserve">1. «Радаводнае дрэва веры: як нашы продкі фармавалі наша жыццё»</w:t>
      </w:r>
    </w:p>
    <w:p/>
    <w:p>
      <w:r xmlns:w="http://schemas.openxmlformats.org/wordprocessingml/2006/main">
        <w:t xml:space="preserve">2. «Сіла нашага радаводу: як мы можам шанаваць нашых продкаў»</w:t>
      </w:r>
    </w:p>
    <w:p/>
    <w:p>
      <w:r xmlns:w="http://schemas.openxmlformats.org/wordprocessingml/2006/main">
        <w:t xml:space="preserve">1. Матфея 1:1-17 - Радавод Ісуса Хрыста</w:t>
      </w:r>
    </w:p>
    <w:p/>
    <w:p>
      <w:r xmlns:w="http://schemas.openxmlformats.org/wordprocessingml/2006/main">
        <w:t xml:space="preserve">2. Рымлянаў 4:11-12 - Вера Абрагама і абяцанне Бога</w:t>
      </w:r>
    </w:p>
    <w:p/>
    <w:p>
      <w:r xmlns:w="http://schemas.openxmlformats.org/wordprocessingml/2006/main">
        <w:t xml:space="preserve">1 Хронік 2:54 Сыны Салмы; Віфлеем і Нэтафат, Атарот, дом Ёава і палавіна Манахэцянаў, Цорыі.</w:t>
      </w:r>
    </w:p>
    <w:p/>
    <w:p>
      <w:r xmlns:w="http://schemas.openxmlformats.org/wordprocessingml/2006/main">
        <w:t xml:space="preserve">У гэтым урыўку згадваюцца сыны Салмы, якія былі з Віфлеема, нетафацянаў, Атарота, дома Ёава, паловы манахіцянаў і зарэяў.</w:t>
      </w:r>
    </w:p>
    <w:p/>
    <w:p>
      <w:r xmlns:w="http://schemas.openxmlformats.org/wordprocessingml/2006/main">
        <w:t xml:space="preserve">1. Божае благаслаўленне дома Салмы: вывучэнне спадчыны веры ў 1 Хронік 2:54</w:t>
      </w:r>
    </w:p>
    <w:p/>
    <w:p>
      <w:r xmlns:w="http://schemas.openxmlformats.org/wordprocessingml/2006/main">
        <w:t xml:space="preserve">2. Шматаблічны народ: прызнанне разнастайнасці Божага народа ў 1 Хронік 2:54</w:t>
      </w:r>
    </w:p>
    <w:p/>
    <w:p>
      <w:r xmlns:w="http://schemas.openxmlformats.org/wordprocessingml/2006/main">
        <w:t xml:space="preserve">1.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асвятляе ўсіх у доме. Так 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2. Рымлянаў 12:4-5 -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w:t>
      </w:r>
    </w:p>
    <w:p/>
    <w:p>
      <w:r xmlns:w="http://schemas.openxmlformats.org/wordprocessingml/2006/main">
        <w:t xml:space="preserve">1 Хронік 2:55 і сем'і кніжнікаў, якія жылі ў Явісе; тыраты, шымеаты і сухаты. Гэта Кенэі, якія паходзяць ад Хэмата, бацькі роду Рэхава.</w:t>
      </w:r>
    </w:p>
    <w:p/>
    <w:p>
      <w:r xmlns:w="http://schemas.openxmlformats.org/wordprocessingml/2006/main">
        <w:t xml:space="preserve">У гэтым урыўку гаворыцца пра сем'і кніжнікаў, якія жылі ў Явісе, а гэта тыраты, шымеаты і сухаты. Гэтыя роды паходзяць ад Гэмата, бацькі роду Рэхава.</w:t>
      </w:r>
    </w:p>
    <w:p/>
    <w:p>
      <w:r xmlns:w="http://schemas.openxmlformats.org/wordprocessingml/2006/main">
        <w:t xml:space="preserve">1. Сіла спадчыны - погляд на сем'і кніжнікаў у 1 Хронік 2:55 і ўплыў спадчыны Хемата на будучыя пакаленні</w:t>
      </w:r>
    </w:p>
    <w:p/>
    <w:p>
      <w:r xmlns:w="http://schemas.openxmlformats.org/wordprocessingml/2006/main">
        <w:t xml:space="preserve">2. Вера Рыхава - Даследаванне веры Рэхава і яе ўплыву на яго нашчадкаў і народ Явіса</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Ерамія 35:6-7 - Але яны сказалі: мы не будзем піць віна, бо Ёнадаў, сын Рэхава, бацька наш, загадаў нам, кажучы: не піце віна ні вы, ні вашы сыны навекі; будуйце дом, не сейце насенне, не саджайце вінаграднікаў і не майце нічога, але ўсе дні вашыя жывеце ў намётах.</w:t>
      </w:r>
    </w:p>
    <w:p/>
    <w:p>
      <w:r xmlns:w="http://schemas.openxmlformats.org/wordprocessingml/2006/main">
        <w:t xml:space="preserve">У раздзеле 3 1 Хронік працягваецца генеалагічная запіс, засяроджваючыся на нашчадках Давіда і яго найбліжэйшай сям'і, уключаючы яго сыноў і пераемнікаў на пасадзе цароў Юдэі.</w:t>
      </w:r>
    </w:p>
    <w:p/>
    <w:p>
      <w:r xmlns:w="http://schemas.openxmlformats.org/wordprocessingml/2006/main">
        <w:t xml:space="preserve">1-ы абзац: раздзел пачынаецца з пераліку сыноў, народжаных Давідам у Хэўроне. У ім згадваецца Амнон, яго першынец, за якім ідуць Данііл (Хілеаб), Авесалом, Аданія, Сафатыя, Ітрэам (1 Хронік 3:1-3).</w:t>
      </w:r>
    </w:p>
    <w:p/>
    <w:p>
      <w:r xmlns:w="http://schemas.openxmlformats.org/wordprocessingml/2006/main">
        <w:t xml:space="preserve">2-і абзац: апавяданне дае падрабязную інфармацыю пра сыноў, якія нарадзіліся ў Давіда ў Ерусаліме пасля таго, як ён стаў там царом. У ім згадваюцца Шымэа (Шаммуа), Шобаб, Натан, праз якога будзе прасочвацца значная радавод, і Саламон (1 Хронік 3:4-5).</w:t>
      </w:r>
    </w:p>
    <w:p/>
    <w:p>
      <w:r xmlns:w="http://schemas.openxmlformats.org/wordprocessingml/2006/main">
        <w:t xml:space="preserve">Трэці абзац: затым акцэнт перамяшчаецца на нашчадкаў Давіда праз Саламона. Ён прасочвае іх род праз некалькі пакаленняў, пакуль не дасягае Еканіі і яго братоў падчас вавілонскага выгнання, калі Юда быў узяты ў палон (1 Хронік 3:10-16).</w:t>
      </w:r>
    </w:p>
    <w:p/>
    <w:p>
      <w:r xmlns:w="http://schemas.openxmlformats.org/wordprocessingml/2006/main">
        <w:t xml:space="preserve">4-ы абзац: у апавяданні коратка згадваюцца іншыя сыны, народжаныя Давідам ад розных жонак або наложніц, такіх як Ібхар, Элішама, Эліфелет, Нога, Нефег, і падаюцца іх імёны, не паглыбляючыся ў шырокія дэталі (1 Хронік 3:6-8).</w:t>
      </w:r>
    </w:p>
    <w:p/>
    <w:p>
      <w:r xmlns:w="http://schemas.openxmlformats.org/wordprocessingml/2006/main">
        <w:t xml:space="preserve">5-ы абзац: раздзел завяршаецца спісам асобаў, якія былі нашчадкамі Ехаііна, апошняга цара, згаданага ў гэтай генеалогіі, і былі ўзяты ў вавілонскі палон. Гэта ўключае ў сябе такія фігуры, як Салатыэль і Зарававель, якія адыгралі важную ролю ў перыяд пасля выгнання, і іх адпаведныя нашчадкі (1 Хронік 3:17-24).</w:t>
      </w:r>
    </w:p>
    <w:p/>
    <w:p>
      <w:r xmlns:w="http://schemas.openxmlformats.org/wordprocessingml/2006/main">
        <w:t xml:space="preserve">Такім чынам, у трэцім раздзеле 1-й кнігі Хронік апісваюцца генеалагічныя запісы з сям'і Давіда. Пералік сыноў, якія нарадзіліся ад яго, пераемнікаў каралёў. Адсочванне радаводу ад Саламона, згадванне ключавых фігур, такіх як Ехонія. Падводзячы вынік, гэты раздзел дае гістарычную аснову для разумення паходжання Давіда, падкрэсліваючы асоб, якія адыгралі значную ролю ў гісторыі Ізраіля і ў перыяд пасля выгнання.</w:t>
      </w:r>
    </w:p>
    <w:p/>
    <w:p>
      <w:r xmlns:w="http://schemas.openxmlformats.org/wordprocessingml/2006/main">
        <w:t xml:space="preserve">1 ХРОНІК 3:1 Вось сыны Давіда, якія нарадзіліся ў яго ў Хэўроне; першынец Амнон ад Ахінаамы Ізрээліцянкі; другі Данііл з Авігеі Кармэліткі:</w:t>
      </w:r>
    </w:p>
    <w:p/>
    <w:p>
      <w:r xmlns:w="http://schemas.openxmlformats.org/wordprocessingml/2006/main">
        <w:t xml:space="preserve">У гэтым урыўку пералічваюцца сыны Давіда, народжаныя ім у Хэўроне; Амнон, першынец, і Данііл, другі.</w:t>
      </w:r>
    </w:p>
    <w:p/>
    <w:p>
      <w:r xmlns:w="http://schemas.openxmlformats.org/wordprocessingml/2006/main">
        <w:t xml:space="preserve">1. Сіла любові Айца: вывучэнне адносін паміж Давідам і яго сынамі</w:t>
      </w:r>
    </w:p>
    <w:p/>
    <w:p>
      <w:r xmlns:w="http://schemas.openxmlformats.org/wordprocessingml/2006/main">
        <w:t xml:space="preserve">2. Важнасць радаводу: разважанне пра спадчыну нашчадкаў Давіда</w:t>
      </w:r>
    </w:p>
    <w:p/>
    <w:p>
      <w:r xmlns:w="http://schemas.openxmlformats.org/wordprocessingml/2006/main">
        <w:t xml:space="preserve">1. Рымлянаў 8:15-17 - Бо вы не атрымалі духа рабства, каб зноў упасці ў страх, але вы атрымалі Духа ўсынаўлення, праз якое мы клічам, Авва! Бацька!</w:t>
      </w:r>
    </w:p>
    <w:p/>
    <w:p>
      <w:r xmlns:w="http://schemas.openxmlformats.org/wordprocessingml/2006/main">
        <w:t xml:space="preserve">2. Матфея 1:1-17 - Кніга радаводу Ісуса Хрыста, сына Давіда, сына Абрагама.</w:t>
      </w:r>
    </w:p>
    <w:p/>
    <w:p>
      <w:r xmlns:w="http://schemas.openxmlformats.org/wordprocessingml/2006/main">
        <w:t xml:space="preserve">1 Хронік 3:2 Трэці Авэсалом, сын Маахі, дачкі Талмая, цара Гесурскага; чацьвёрты Аданія, сын Агіты;</w:t>
      </w:r>
    </w:p>
    <w:p/>
    <w:p>
      <w:r xmlns:w="http://schemas.openxmlformats.org/wordprocessingml/2006/main">
        <w:t xml:space="preserve">Урыўак згадвае чатырох сыноў цара Давіда: Амнона, Хілеава, Авесалома і Аданія.</w:t>
      </w:r>
    </w:p>
    <w:p/>
    <w:p>
      <w:r xmlns:w="http://schemas.openxmlformats.org/wordprocessingml/2006/main">
        <w:t xml:space="preserve">1. Божы план большы, чым мы можам сабе ўявіць: даследаванне сыноў караля Давіда</w:t>
      </w:r>
    </w:p>
    <w:p/>
    <w:p>
      <w:r xmlns:w="http://schemas.openxmlformats.org/wordprocessingml/2006/main">
        <w:t xml:space="preserve">2. Сіла прабачэння: Даследаванне цара Давіда і Авесалома</w:t>
      </w:r>
    </w:p>
    <w:p/>
    <w:p>
      <w:r xmlns:w="http://schemas.openxmlformats.org/wordprocessingml/2006/main">
        <w:t xml:space="preserve">1. Псальма 78:70-72: Ён выбраў Давіда, слугу свайго, і ўзяў яго з аўчарні; Ад авечак-карміцеляў Ён прывёў яго, Каб пасвіў Якава, народ Ягоны, і Ізраіль, спадчыну Ягоную. І ён пасвіў іх па шчырасці сэрца свайго і вёў іх умеласцю рук сваіх.</w:t>
      </w:r>
    </w:p>
    <w:p/>
    <w:p>
      <w:r xmlns:w="http://schemas.openxmlformats.org/wordprocessingml/2006/main">
        <w:t xml:space="preserve">2. Мацвея 6:14-15: Бо калі вы будзеце дараваць іншым правіны іхнія, то і Айцец ваш Нябесны даруе вам;</w:t>
      </w:r>
    </w:p>
    <w:p/>
    <w:p>
      <w:r xmlns:w="http://schemas.openxmlformats.org/wordprocessingml/2006/main">
        <w:t xml:space="preserve">1 Хронік 3:3 Пяты Сафатыя з Авітала; шосты Ітрэам ад Эглы, жонкі ягонай.</w:t>
      </w:r>
    </w:p>
    <w:p/>
    <w:p>
      <w:r xmlns:w="http://schemas.openxmlformats.org/wordprocessingml/2006/main">
        <w:t xml:space="preserve">Урывак пералічвае шэсць сыноў Давіда і іх маці.</w:t>
      </w:r>
    </w:p>
    <w:p/>
    <w:p>
      <w:r xmlns:w="http://schemas.openxmlformats.org/wordprocessingml/2006/main">
        <w:t xml:space="preserve">1. Важнасць моцных сямейных сувязяў бачна на прыкладзе Давіда і яго сыноў.</w:t>
      </w:r>
    </w:p>
    <w:p/>
    <w:p>
      <w:r xmlns:w="http://schemas.openxmlformats.org/wordprocessingml/2006/main">
        <w:t xml:space="preserve">2. Божая вернасць у тым, што забяспечвае нас, нават калі мы самі не ў стане забяспечыць сябе.</w:t>
      </w:r>
    </w:p>
    <w:p/>
    <w:p>
      <w:r xmlns:w="http://schemas.openxmlformats.org/wordprocessingml/2006/main">
        <w:t xml:space="preserve">1. 1 Хронік 3:3</w:t>
      </w:r>
    </w:p>
    <w:p/>
    <w:p>
      <w:r xmlns:w="http://schemas.openxmlformats.org/wordprocessingml/2006/main">
        <w:t xml:space="preserve">2. Псальма 103:17 - "Але ад веку і да веку любоў Госпада да тых, хто баіцца Яго, і праўда Яго да сыноў дзяцей іхніх".</w:t>
      </w:r>
    </w:p>
    <w:p/>
    <w:p>
      <w:r xmlns:w="http://schemas.openxmlformats.org/wordprocessingml/2006/main">
        <w:t xml:space="preserve">1 Хронік 3:4 Гэтыя шэсьць нарадзіліся ў яго ў Хэўроне; і валадарыў там сем гадоў і шэсьць месяцаў, а ў Ерусаліме валадарыў трыццаць тры гады.</w:t>
      </w:r>
    </w:p>
    <w:p/>
    <w:p>
      <w:r xmlns:w="http://schemas.openxmlformats.org/wordprocessingml/2006/main">
        <w:t xml:space="preserve">Давід валадарыў у Хэўроне сем з паловай гадоў і ў Ерусаліме 33 гады.</w:t>
      </w:r>
    </w:p>
    <w:p/>
    <w:p>
      <w:r xmlns:w="http://schemas.openxmlformats.org/wordprocessingml/2006/main">
        <w:t xml:space="preserve">1. Божы план для Давіда заключаўся ў тым, каб валадарыць у Ерусаліме на працягу 33 гадоў.</w:t>
      </w:r>
    </w:p>
    <w:p/>
    <w:p>
      <w:r xmlns:w="http://schemas.openxmlformats.org/wordprocessingml/2006/main">
        <w:t xml:space="preserve">2. Бог дае нам план і мэту нашага жыцця.</w:t>
      </w:r>
    </w:p>
    <w:p/>
    <w:p>
      <w:r xmlns:w="http://schemas.openxmlformats.org/wordprocessingml/2006/main">
        <w:t xml:space="preserve">1. Псальма 37:23 - "Крокі добрага чалавека ўпарадкаваны Госпадам, і Яму падабаецца шлях ягоны".</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выпрабаваць і зацвердзіць, што воля Божая з'яўляецца Яго добрай, прыемнай і дасканалай воляй. "</w:t>
      </w:r>
    </w:p>
    <w:p/>
    <w:p>
      <w:r xmlns:w="http://schemas.openxmlformats.org/wordprocessingml/2006/main">
        <w:t xml:space="preserve">1 Хронік 3:5 І гэтыя нарадзіліся яму ў Ерусаліме; Шымэя, і Шаваб, і Натан, і Саламон, чацьвёра з Віршуі, дачкі Аміілавай:</w:t>
      </w:r>
    </w:p>
    <w:p/>
    <w:p>
      <w:r xmlns:w="http://schemas.openxmlformats.org/wordprocessingml/2006/main">
        <w:t xml:space="preserve">У Давіда было чатыры сыны: Шымэа, Шаваб, Натан і Саламон, якія нарадзіліся ў Ерусаліме ад Віршуі, дачкі Аміэля.</w:t>
      </w:r>
    </w:p>
    <w:p/>
    <w:p>
      <w:r xmlns:w="http://schemas.openxmlformats.org/wordprocessingml/2006/main">
        <w:t xml:space="preserve">1. Сіла бацькоўства: даследаванне сям'і Дэвіда</w:t>
      </w:r>
    </w:p>
    <w:p/>
    <w:p>
      <w:r xmlns:w="http://schemas.openxmlformats.org/wordprocessingml/2006/main">
        <w:t xml:space="preserve">2. Каштоўнасць паслухмянасці: гісторыя Давіда і Батшуа</w:t>
      </w:r>
    </w:p>
    <w:p/>
    <w:p>
      <w:r xmlns:w="http://schemas.openxmlformats.org/wordprocessingml/2006/main">
        <w:t xml:space="preserve">1. 2 Самуіла 7:14-17</w:t>
      </w:r>
    </w:p>
    <w:p/>
    <w:p>
      <w:r xmlns:w="http://schemas.openxmlformats.org/wordprocessingml/2006/main">
        <w:t xml:space="preserve">2. Псальм 89:20-37</w:t>
      </w:r>
    </w:p>
    <w:p/>
    <w:p>
      <w:r xmlns:w="http://schemas.openxmlformats.org/wordprocessingml/2006/main">
        <w:t xml:space="preserve">1 Хронік 3:6 таксама Ібхар, і Элішама, і Эліфэлет,</w:t>
      </w:r>
    </w:p>
    <w:p/>
    <w:p>
      <w:r xmlns:w="http://schemas.openxmlformats.org/wordprocessingml/2006/main">
        <w:t xml:space="preserve">Ва ўрыўку апісваюцца сыны Давіда: Ібхар, Элішама і Эліфелет.</w:t>
      </w:r>
    </w:p>
    <w:p/>
    <w:p>
      <w:r xmlns:w="http://schemas.openxmlformats.org/wordprocessingml/2006/main">
        <w:t xml:space="preserve">1. Значэнне сям'і ў нашым жыцці.</w:t>
      </w:r>
    </w:p>
    <w:p/>
    <w:p>
      <w:r xmlns:w="http://schemas.openxmlformats.org/wordprocessingml/2006/main">
        <w:t xml:space="preserve">2. Спадчына, якую мы пакідаем пасля сябе.</w:t>
      </w:r>
    </w:p>
    <w:p/>
    <w:p>
      <w:r xmlns:w="http://schemas.openxmlformats.org/wordprocessingml/2006/main">
        <w:t xml:space="preserve">1. Выслоўі 22:6 - "Выхоўвай дзіця да дарогі, якой яна павінна ісці; нават калі яна пастарэе, яна не адступіцца ад яе".</w:t>
      </w:r>
    </w:p>
    <w:p/>
    <w:p>
      <w:r xmlns:w="http://schemas.openxmlformats.org/wordprocessingml/2006/main">
        <w:t xml:space="preserve">2.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дзяцей, якія яшчэ не нарадзіліся, і паўстаць і скажэце іх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1 Хронік 3:7 і Нога, і Нэфэг, і Яфія,</w:t>
      </w:r>
    </w:p>
    <w:p/>
    <w:p>
      <w:r xmlns:w="http://schemas.openxmlformats.org/wordprocessingml/2006/main">
        <w:t xml:space="preserve">Урывак распавядае пра чатырох сыноў Давіда: Хананія, Шымэа, Раваама і Нога, Нефега і Яфію.</w:t>
      </w:r>
    </w:p>
    <w:p/>
    <w:p>
      <w:r xmlns:w="http://schemas.openxmlformats.org/wordprocessingml/2006/main">
        <w:t xml:space="preserve">1. Важнасць бацькоўства і спадчына Давіда</w:t>
      </w:r>
    </w:p>
    <w:p/>
    <w:p>
      <w:r xmlns:w="http://schemas.openxmlformats.org/wordprocessingml/2006/main">
        <w:t xml:space="preserve">2. Вернасць Бога абранаму народу</w:t>
      </w:r>
    </w:p>
    <w:p/>
    <w:p>
      <w:r xmlns:w="http://schemas.openxmlformats.org/wordprocessingml/2006/main">
        <w:t xml:space="preserve">1. Псальма 78:67-68 Акрамя таго, ён адмовіўся ад палаткі Язэпа і не выбраў племя Яфрэмава, а выбраў племя Юды, гару Сіён, якую ён палюбіў.</w:t>
      </w:r>
    </w:p>
    <w:p/>
    <w:p>
      <w:r xmlns:w="http://schemas.openxmlformats.org/wordprocessingml/2006/main">
        <w:t xml:space="preserve">2. 1 Хронік 17:11-14 Акрамя таго, Я вызначу месца народу Майму Ізраілю і пасаджу яго, каб ён жыў на сваім месцы і больш не рухаўся; і сыны беззаконня не будуць больш уціскаць іх, як раней...</w:t>
      </w:r>
    </w:p>
    <w:p/>
    <w:p>
      <w:r xmlns:w="http://schemas.openxmlformats.org/wordprocessingml/2006/main">
        <w:t xml:space="preserve">1 Хронік 3:8 і Элішама, і Эліяда, і Эліфэлет, дзевяць.</w:t>
      </w:r>
    </w:p>
    <w:p/>
    <w:p>
      <w:r xmlns:w="http://schemas.openxmlformats.org/wordprocessingml/2006/main">
        <w:t xml:space="preserve">У 1 Хронік 3:8 згадваецца, што было дзевяць сыноў цара Давіда, а менавіта Элішама, Эліяда і Эліфелет.</w:t>
      </w:r>
    </w:p>
    <w:p/>
    <w:p>
      <w:r xmlns:w="http://schemas.openxmlformats.org/wordprocessingml/2006/main">
        <w:t xml:space="preserve">1. Вернасць цара Давіда: вывучэнне дабраславенняў праведнага караля.</w:t>
      </w:r>
    </w:p>
    <w:p/>
    <w:p>
      <w:r xmlns:w="http://schemas.openxmlformats.org/wordprocessingml/2006/main">
        <w:t xml:space="preserve">2. Даследаванне Божага абяцання каралю Давіду і яго нашчадкам.</w:t>
      </w:r>
    </w:p>
    <w:p/>
    <w:p>
      <w:r xmlns:w="http://schemas.openxmlformats.org/wordprocessingml/2006/main">
        <w:t xml:space="preserve">1. Псальма 89:20-37 - Запавет Бога з Давідам.</w:t>
      </w:r>
    </w:p>
    <w:p/>
    <w:p>
      <w:r xmlns:w="http://schemas.openxmlformats.org/wordprocessingml/2006/main">
        <w:t xml:space="preserve">2. Рымлянам 1:3-4 - Абяцанае нашчадка Давіда.</w:t>
      </w:r>
    </w:p>
    <w:p/>
    <w:p>
      <w:r xmlns:w="http://schemas.openxmlformats.org/wordprocessingml/2006/main">
        <w:t xml:space="preserve">1 Хронік 3:9 Гэта ўсе сыны Давіда, акрамя сыноў наложніц, і Тамар, сястра іх.</w:t>
      </w:r>
    </w:p>
    <w:p/>
    <w:p>
      <w:r xmlns:w="http://schemas.openxmlformats.org/wordprocessingml/2006/main">
        <w:t xml:space="preserve">Гэты верш з 1 Хронік 3:9 апісвае ўсіх сыноў Давіда, у тым ліку сыноў ад наложніц і яго сястры Тамары.</w:t>
      </w:r>
    </w:p>
    <w:p/>
    <w:p>
      <w:r xmlns:w="http://schemas.openxmlformats.org/wordprocessingml/2006/main">
        <w:t xml:space="preserve">1. Унікальнасць Давіда і яго сям'і: вывучэнне роляў яго сыноў і сястры</w:t>
      </w:r>
    </w:p>
    <w:p/>
    <w:p>
      <w:r xmlns:w="http://schemas.openxmlformats.org/wordprocessingml/2006/main">
        <w:t xml:space="preserve">2. Божае забеспячэнне Давіда: вывучэнне спадчыны яго радаводу</w:t>
      </w:r>
    </w:p>
    <w:p/>
    <w:p>
      <w:r xmlns:w="http://schemas.openxmlformats.org/wordprocessingml/2006/main">
        <w:t xml:space="preserve">1. Рут 4:18-22 - Даследаванне радаводу Давіда праз Рут</w:t>
      </w:r>
    </w:p>
    <w:p/>
    <w:p>
      <w:r xmlns:w="http://schemas.openxmlformats.org/wordprocessingml/2006/main">
        <w:t xml:space="preserve">2. Псальма 89:20-37 - Даследаванне запавету Бога з Давідам і яго роду</w:t>
      </w:r>
    </w:p>
    <w:p/>
    <w:p>
      <w:r xmlns:w="http://schemas.openxmlformats.org/wordprocessingml/2006/main">
        <w:t xml:space="preserve">1 Хронік 3:10 І сын Саламона быў Раваам, Авія, сын яго, Аса, сын яго, Ёсафат, сын яго,</w:t>
      </w:r>
    </w:p>
    <w:p/>
    <w:p>
      <w:r xmlns:w="http://schemas.openxmlformats.org/wordprocessingml/2006/main">
        <w:t xml:space="preserve">Раваам быў сынам Саламона, і ў яго было чатыры сыны: Авія, Аса, Ёсафат і Ёрам.</w:t>
      </w:r>
    </w:p>
    <w:p/>
    <w:p>
      <w:r xmlns:w="http://schemas.openxmlformats.org/wordprocessingml/2006/main">
        <w:t xml:space="preserve">1. Вернасць Бога бачна ў пакаленнях Яго народа.</w:t>
      </w:r>
    </w:p>
    <w:p/>
    <w:p>
      <w:r xmlns:w="http://schemas.openxmlformats.org/wordprocessingml/2006/main">
        <w:t xml:space="preserve">2. Бог выкарыстоўвае нашу сям'ю, каб праславіць сваё імя.</w:t>
      </w:r>
    </w:p>
    <w:p/>
    <w:p>
      <w:r xmlns:w="http://schemas.openxmlformats.org/wordprocessingml/2006/main">
        <w:t xml:space="preserve">1. Псальма 78:4 - Мы не будзем хаваць іх ад іх дзяцей, але раскажам будучаму пакаленню пра слаўныя справы Госпада, і магутнасць Яго, і цуды, якія Ён учыніў.</w:t>
      </w:r>
    </w:p>
    <w:p/>
    <w:p>
      <w:r xmlns:w="http://schemas.openxmlformats.org/wordprocessingml/2006/main">
        <w:t xml:space="preserve">2. Эфесянаў 3:14-19 - Дзеля гэтага я схіляю калені перад Айцом, ад Якога кожная сям'я на нябёсах і на зямлі атрымала назву, каб паводле багацця славы сваёй Ён даў вам умацавацца сілай праз Яго Духа ў вашым нутры, каб Хрыстус пасяліўся ў вашых сэрцах праз веру, каб вы, укаранёныя і замацаваныя ў любові, мелі моц спасцігнуць з усімі святымі, што такое шырыня і даўжыня, вышыня і глыбіня, і пазнаць любоў Хрыста, якая перавышае веды, каб вы напоўніліся ўсёй паўнатою Бога.</w:t>
      </w:r>
    </w:p>
    <w:p/>
    <w:p>
      <w:r xmlns:w="http://schemas.openxmlformats.org/wordprocessingml/2006/main">
        <w:t xml:space="preserve">1 Хронік 3:11 Ёрам, ягоны сын, Ахозія, ягоны сын, Ёас, ягоны сын,</w:t>
      </w:r>
    </w:p>
    <w:p/>
    <w:p>
      <w:r xmlns:w="http://schemas.openxmlformats.org/wordprocessingml/2006/main">
        <w:t xml:space="preserve">Урывак апісвае радавод цара Давіда і яго нашчадкаў, пачынаючы з Саламона.</w:t>
      </w:r>
    </w:p>
    <w:p/>
    <w:p>
      <w:r xmlns:w="http://schemas.openxmlformats.org/wordprocessingml/2006/main">
        <w:t xml:space="preserve">1. Бог дабраслаўляе тых, хто застаецца верным Яму - радавод Давіда</w:t>
      </w:r>
    </w:p>
    <w:p/>
    <w:p>
      <w:r xmlns:w="http://schemas.openxmlformats.org/wordprocessingml/2006/main">
        <w:t xml:space="preserve">2. Важнасць спадчыны і пабожнага паходжання, да якога мы павінны імкнуцца</w:t>
      </w:r>
    </w:p>
    <w:p/>
    <w:p>
      <w:r xmlns:w="http://schemas.openxmlformats.org/wordprocessingml/2006/main">
        <w:t xml:space="preserve">1. 1 Хронік 17:11-14 - Калі скончацца дні твае, і ты ляжаш спаць з бацькамі тваімі, Я ўздыму пасля цябе нашчадкаў тваіх, якія выйдуць з цела твайго, і ўстанаўлю яго царства. Ён пабудуе дом імю Майму, і Я ўмацую трон царства яго навечна. Я буду яму бацькам, а ён будзе мне сынам. Калі ён зробіць беззаконьне, Я накараю яго жэзлам чалавечым, ударамі сыноў чалавечых, але міласэрнасьць Мая не адступіць ад яго, як Я ўзяў яе ад Саўла, якога Я адкінуў ад цябе.</w:t>
      </w:r>
    </w:p>
    <w:p/>
    <w:p>
      <w:r xmlns:w="http://schemas.openxmlformats.org/wordprocessingml/2006/main">
        <w:t xml:space="preserve">2. Псальма 132:11 - Гасподзь пакляўся Давіду цвёрдай клятвай, ад якой ён не адступіць: аднаго з сыноў цела твайго Я пасаджу на троне тваім.</w:t>
      </w:r>
    </w:p>
    <w:p/>
    <w:p>
      <w:r xmlns:w="http://schemas.openxmlformats.org/wordprocessingml/2006/main">
        <w:t xml:space="preserve">1 Хронік 3:12 Амасія, ягоны сын, Азарыя, ягоны сын, Ёатам, ягоны сын,</w:t>
      </w:r>
    </w:p>
    <w:p/>
    <w:p>
      <w:r xmlns:w="http://schemas.openxmlformats.org/wordprocessingml/2006/main">
        <w:t xml:space="preserve">Урывак уяўляе сабой абрыс радаводу цара Давіда, у якім згадваюцца чатыры пакаленні яго нашчадкаў.</w:t>
      </w:r>
    </w:p>
    <w:p/>
    <w:p>
      <w:r xmlns:w="http://schemas.openxmlformats.org/wordprocessingml/2006/main">
        <w:t xml:space="preserve">1: Божая вернасць бачна ў пакаленнях Яго абранага народа, цара Давіда і яго нашчадкаў.</w:t>
      </w:r>
    </w:p>
    <w:p/>
    <w:p>
      <w:r xmlns:w="http://schemas.openxmlformats.org/wordprocessingml/2006/main">
        <w:t xml:space="preserve">2: Мы можам знайсці сілу і бяспеку ў нашых продкаў, якія былі дабраславёны Богам.</w:t>
      </w:r>
    </w:p>
    <w:p/>
    <w:p>
      <w:r xmlns:w="http://schemas.openxmlformats.org/wordprocessingml/2006/main">
        <w:t xml:space="preserve">1: Псальма 78:4 - Мы не будзем хаваць іх ад іх дзяцей, але раскажам будучаму пакаленню пра слаўныя справы Госпада, і магутнасць Яго, і цуды, якія Ён учыніў.</w:t>
      </w:r>
    </w:p>
    <w:p/>
    <w:p>
      <w:r xmlns:w="http://schemas.openxmlformats.org/wordprocessingml/2006/main">
        <w:t xml:space="preserve">2: Выслоўі 22:28 - Не разбурайце старажытны помнік, які паставілі вашы продкі.</w:t>
      </w:r>
    </w:p>
    <w:p/>
    <w:p>
      <w:r xmlns:w="http://schemas.openxmlformats.org/wordprocessingml/2006/main">
        <w:t xml:space="preserve">1 Хронік 3:13 Ахаз, сын яго, Эзэкія, яго сын, Манасія, яго сын,</w:t>
      </w:r>
    </w:p>
    <w:p/>
    <w:p>
      <w:r xmlns:w="http://schemas.openxmlformats.org/wordprocessingml/2006/main">
        <w:t xml:space="preserve">Урывак прысвечаны генеалогіі нашчадкаў цара Давіда.</w:t>
      </w:r>
    </w:p>
    <w:p/>
    <w:p>
      <w:r xmlns:w="http://schemas.openxmlformats.org/wordprocessingml/2006/main">
        <w:t xml:space="preserve">1. Вернасць Бога ў захаванні радаводу каралёў</w:t>
      </w:r>
    </w:p>
    <w:p/>
    <w:p>
      <w:r xmlns:w="http://schemas.openxmlformats.org/wordprocessingml/2006/main">
        <w:t xml:space="preserve">2. Важнасць спадчыны ў перадачы веры</w:t>
      </w:r>
    </w:p>
    <w:p/>
    <w:p>
      <w:r xmlns:w="http://schemas.openxmlformats.org/wordprocessingml/2006/main">
        <w:t xml:space="preserve">1. Рут 4:18-22 - Вернасць і лаяльнасць Рут у захаванні спадчыны сваёй сям'і</w:t>
      </w:r>
    </w:p>
    <w:p/>
    <w:p>
      <w:r xmlns:w="http://schemas.openxmlformats.org/wordprocessingml/2006/main">
        <w:t xml:space="preserve">2. Матфея 1:1-17 - Радавод Ісуса і значэнне Яго роду</w:t>
      </w:r>
    </w:p>
    <w:p/>
    <w:p>
      <w:r xmlns:w="http://schemas.openxmlformats.org/wordprocessingml/2006/main">
        <w:t xml:space="preserve">1 Хронік 3:14 Амон, сын яго, Ёсія, сын яго.</w:t>
      </w:r>
    </w:p>
    <w:p/>
    <w:p>
      <w:r xmlns:w="http://schemas.openxmlformats.org/wordprocessingml/2006/main">
        <w:t xml:space="preserve">Амон быў сынам Ёсіі.</w:t>
      </w:r>
    </w:p>
    <w:p/>
    <w:p>
      <w:r xmlns:w="http://schemas.openxmlformats.org/wordprocessingml/2006/main">
        <w:t xml:space="preserve">1. Важнасць радаводу: ідучы шляхам нашых продкаў</w:t>
      </w:r>
    </w:p>
    <w:p/>
    <w:p>
      <w:r xmlns:w="http://schemas.openxmlformats.org/wordprocessingml/2006/main">
        <w:t xml:space="preserve">2. Божая вернасць: як Бог выконвае свае абяцанні</w:t>
      </w:r>
    </w:p>
    <w:p/>
    <w:p>
      <w:r xmlns:w="http://schemas.openxmlformats.org/wordprocessingml/2006/main">
        <w:t xml:space="preserve">1. Рымлянам 8:28-29 -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145:17-18 - Гасподзь справядлівы ва ўсіх шляхах Сваіх і верны ва ўсім, што робіць. Блізкі Гасподзь да ўсіх, хто кліча Яго, да ўсіх, хто кліча Яго ў праўдзе.</w:t>
      </w:r>
    </w:p>
    <w:p/>
    <w:p>
      <w:r xmlns:w="http://schemas.openxmlformats.org/wordprocessingml/2006/main">
        <w:t xml:space="preserve">1 Хронік 3:15 Сыны Ёсіі: першынец Ёханан, другі Ёакім, трэці Сэдэкія, чацьверты Шалум.</w:t>
      </w:r>
    </w:p>
    <w:p/>
    <w:p>
      <w:r xmlns:w="http://schemas.openxmlformats.org/wordprocessingml/2006/main">
        <w:t xml:space="preserve">У гэтым урыўку згадваюцца чатыры сыны Ёсіі: Ёханан, Ёакім, Сэдэкія і Шалум.</w:t>
      </w:r>
    </w:p>
    <w:p/>
    <w:p>
      <w:r xmlns:w="http://schemas.openxmlformats.org/wordprocessingml/2006/main">
        <w:t xml:space="preserve">1. Вернасць Ёсіі: вывучэнне спадчыны пабожнага Айца</w:t>
      </w:r>
    </w:p>
    <w:p/>
    <w:p>
      <w:r xmlns:w="http://schemas.openxmlformats.org/wordprocessingml/2006/main">
        <w:t xml:space="preserve">2. Інвестыцыі ў нашых дзяцей: адказнасць за выхаванне пабожных нашчадкаў</w:t>
      </w:r>
    </w:p>
    <w:p/>
    <w:p>
      <w:r xmlns:w="http://schemas.openxmlformats.org/wordprocessingml/2006/main">
        <w:t xml:space="preserve">1.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2. Псальма 78:3-4 Тое, што мы чулі і ведалі, што расказалі нам бацькі нашыя. Мы не будзем хаваць іх ад дзяцей іхніх, але абвяшчаем будучаму пакаленню слаўныя дзеі Госпада, і сілу Яго, і цуды, якія Ён учыніў.</w:t>
      </w:r>
    </w:p>
    <w:p/>
    <w:p>
      <w:r xmlns:w="http://schemas.openxmlformats.org/wordprocessingml/2006/main">
        <w:t xml:space="preserve">1 Хронік 3:16 Сыны Ёакіма: Еханія, сын яго, Сэдэкія, сын яго.</w:t>
      </w:r>
    </w:p>
    <w:p/>
    <w:p>
      <w:r xmlns:w="http://schemas.openxmlformats.org/wordprocessingml/2006/main">
        <w:t xml:space="preserve">У Яакіма было два сыны: Ехонія і Сэдэкія.</w:t>
      </w:r>
    </w:p>
    <w:p/>
    <w:p>
      <w:r xmlns:w="http://schemas.openxmlformats.org/wordprocessingml/2006/main">
        <w:t xml:space="preserve">1. Божы план дасканалы - Даследаванне 1 Хронік 3:16</w:t>
      </w:r>
    </w:p>
    <w:p/>
    <w:p>
      <w:r xmlns:w="http://schemas.openxmlformats.org/wordprocessingml/2006/main">
        <w:t xml:space="preserve">2. Божы суверэнітэт у выхаванні дзяцей - 1 Хронік 3:16</w:t>
      </w:r>
    </w:p>
    <w:p/>
    <w:p>
      <w:r xmlns:w="http://schemas.openxmlformats.org/wordprocessingml/2006/main">
        <w:t xml:space="preserve">1. Ерамія 22:30 - "Так кажа Гасподзь: запішы гэтага чалавека як бяздзетнага, чалавека, які не будзе мець поспеху ў дні свае; бо нікому з нашчадкаў яго не ўдасца сядзець на троне Давіда і зноў кіраваць у Юда».</w:t>
      </w:r>
    </w:p>
    <w:p/>
    <w:p>
      <w:r xmlns:w="http://schemas.openxmlformats.org/wordprocessingml/2006/main">
        <w:t xml:space="preserve">2. Матфея 1:11 - "і Ёсія спарадзіў Еханію і братоў ягоных у час перасялення ў Вавілон".</w:t>
      </w:r>
    </w:p>
    <w:p/>
    <w:p>
      <w:r xmlns:w="http://schemas.openxmlformats.org/wordprocessingml/2006/main">
        <w:t xml:space="preserve">1 Хронік 3:17 Сыны Еханіі: Асір, Салатыіл, сын ягоны,</w:t>
      </w:r>
    </w:p>
    <w:p/>
    <w:p>
      <w:r xmlns:w="http://schemas.openxmlformats.org/wordprocessingml/2006/main">
        <w:t xml:space="preserve">Ва ўрыўку згадваецца Ехонія і яго сыны Асір і Салатыіл.</w:t>
      </w:r>
    </w:p>
    <w:p/>
    <w:p>
      <w:r xmlns:w="http://schemas.openxmlformats.org/wordprocessingml/2006/main">
        <w:t xml:space="preserve">1. Вернасць Богу ў благаслаўленні пакаленняў</w:t>
      </w:r>
    </w:p>
    <w:p/>
    <w:p>
      <w:r xmlns:w="http://schemas.openxmlformats.org/wordprocessingml/2006/main">
        <w:t xml:space="preserve">2. Нязменная адданасць Бога сваім абяцанням</w:t>
      </w:r>
    </w:p>
    <w:p/>
    <w:p>
      <w:r xmlns:w="http://schemas.openxmlformats.org/wordprocessingml/2006/main">
        <w:t xml:space="preserve">1. 2 Карынфянаў 7:1 - "Такім чынам, маючы гэтыя абяцанні, умілаваныя, давайце ачысцім сябе ад усякай брыдоты плоці і духу, удасканальваючы святасць у страху Божым."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1 Хронік 3:18 Таксама Малхірам, і Фэдая, і Шэназар, Екамія, Хошама і Нэдавія.</w:t>
      </w:r>
    </w:p>
    <w:p/>
    <w:p>
      <w:r xmlns:w="http://schemas.openxmlformats.org/wordprocessingml/2006/main">
        <w:t xml:space="preserve">У гэтым урыўку пералічваюцца шэсць сыноў цара Давіда: Малхірам, Федая, Шэназар, Екамія, Хашама і Недавія.</w:t>
      </w:r>
    </w:p>
    <w:p/>
    <w:p>
      <w:r xmlns:w="http://schemas.openxmlformats.org/wordprocessingml/2006/main">
        <w:t xml:space="preserve">1. Важнасць сям'і: урокі сыноў караля Давіда</w:t>
      </w:r>
    </w:p>
    <w:p/>
    <w:p>
      <w:r xmlns:w="http://schemas.openxmlformats.org/wordprocessingml/2006/main">
        <w:t xml:space="preserve">2. Шанаванне продкаў: Спадчына цара Давіда</w:t>
      </w:r>
    </w:p>
    <w:p/>
    <w:p>
      <w:r xmlns:w="http://schemas.openxmlformats.org/wordprocessingml/2006/main">
        <w:t xml:space="preserve">1. 1 Хронік 3:18</w:t>
      </w:r>
    </w:p>
    <w:p/>
    <w:p>
      <w:r xmlns:w="http://schemas.openxmlformats.org/wordprocessingml/2006/main">
        <w:t xml:space="preserve">2. Псальма 127:3-5 "Вось, дзеці - спадчына ад Госпада, плод улоння - узнагарода. Як стрэлы ў руцэ воіна, дзеці маладосці яго. Шчаслівы чалавек, які напаўняе калчан свой з імі! Ён не будзе пасаромлены, калі будзе гаварыць з ворагамі сваімі ў браме.</w:t>
      </w:r>
    </w:p>
    <w:p/>
    <w:p>
      <w:r xmlns:w="http://schemas.openxmlformats.org/wordprocessingml/2006/main">
        <w:t xml:space="preserve">1 ХРОНІК 3:19 Сыны Фэдаі: Зарававэль і Шымэй; Мэшулам, і Хананія, і Шэламіф, сястра іхняя,</w:t>
      </w:r>
    </w:p>
    <w:p/>
    <w:p>
      <w:r xmlns:w="http://schemas.openxmlformats.org/wordprocessingml/2006/main">
        <w:t xml:space="preserve">У Фэдаі было тры сыны: Заравабэль, Шымэй і Мэшулам. У Мешулама было два браты, Хананія і Шэламіт.</w:t>
      </w:r>
    </w:p>
    <w:p/>
    <w:p>
      <w:r xmlns:w="http://schemas.openxmlformats.org/wordprocessingml/2006/main">
        <w:t xml:space="preserve">1. Сямейныя сувязі: вывучэнне 1 Хронік 3:19</w:t>
      </w:r>
    </w:p>
    <w:p/>
    <w:p>
      <w:r xmlns:w="http://schemas.openxmlformats.org/wordprocessingml/2006/main">
        <w:t xml:space="preserve">2. Вернасць Бога ў блаславёных пакаленнях: Даследаванне 1 Хронік 3:19</w:t>
      </w:r>
    </w:p>
    <w:p/>
    <w:p>
      <w:r xmlns:w="http://schemas.openxmlformats.org/wordprocessingml/2006/main">
        <w:t xml:space="preserve">1. Быццё 12:1-3 - абяцанне Госпада дабраславіць Абрагама і яго нашчадкаў</w:t>
      </w:r>
    </w:p>
    <w:p/>
    <w:p>
      <w:r xmlns:w="http://schemas.openxmlformats.org/wordprocessingml/2006/main">
        <w:t xml:space="preserve">2. Псальма 103:17 - Вернасць Госпада пакаленням тых, хто баіцца Яго</w:t>
      </w:r>
    </w:p>
    <w:p/>
    <w:p>
      <w:r xmlns:w="http://schemas.openxmlformats.org/wordprocessingml/2006/main">
        <w:t xml:space="preserve">1 ХРОНІК 3:20 і Хашува, і Оэл, і Бэрэхія, і Хасадыя, і Юшабхэсэд, пяць.</w:t>
      </w:r>
    </w:p>
    <w:p/>
    <w:p>
      <w:r xmlns:w="http://schemas.openxmlformats.org/wordprocessingml/2006/main">
        <w:t xml:space="preserve">У гэтым урыўку згадваюцца пяць сыноў цара Давіда: Хашуба, Оэл, Берахія, Хасадыя і Джушабхесед.</w:t>
      </w:r>
    </w:p>
    <w:p/>
    <w:p>
      <w:r xmlns:w="http://schemas.openxmlformats.org/wordprocessingml/2006/main">
        <w:t xml:space="preserve">1. Божая вернасць бачна ў шматлікіх нашчадках караля Давіда.</w:t>
      </w:r>
    </w:p>
    <w:p/>
    <w:p>
      <w:r xmlns:w="http://schemas.openxmlformats.org/wordprocessingml/2006/main">
        <w:t xml:space="preserve">2. Вернасць Бога бачна ў жыцці цара Давіда, яго праўленні і спадчыне, якую ён пакінуў пасля сябе.</w:t>
      </w:r>
    </w:p>
    <w:p/>
    <w:p>
      <w:r xmlns:w="http://schemas.openxmlformats.org/wordprocessingml/2006/main">
        <w:t xml:space="preserve">1. Псальма 89:1-37 - Божая вернасць і запавет з царом Давідам.</w:t>
      </w:r>
    </w:p>
    <w:p/>
    <w:p>
      <w:r xmlns:w="http://schemas.openxmlformats.org/wordprocessingml/2006/main">
        <w:t xml:space="preserve">2. Дзеі 13:22 - Бог абяцаў праз Давіда, што Ён падыме Збаўцу.</w:t>
      </w:r>
    </w:p>
    <w:p/>
    <w:p>
      <w:r xmlns:w="http://schemas.openxmlformats.org/wordprocessingml/2006/main">
        <w:t xml:space="preserve">1 Хронік 3:21 Сыны Хананіі: Фэлатыя і Есая: сыны Рэфаі, сыны Арнана, сыны Авадыя, сыны Шэханіі.</w:t>
      </w:r>
    </w:p>
    <w:p/>
    <w:p>
      <w:r xmlns:w="http://schemas.openxmlformats.org/wordprocessingml/2006/main">
        <w:t xml:space="preserve">У гэтым урыўку апісваюцца сыны Хананіі, у тым ліку Пелатыя, Есая, Рэфая, Арнан, Авадыя і Шэханія.</w:t>
      </w:r>
    </w:p>
    <w:p/>
    <w:p>
      <w:r xmlns:w="http://schemas.openxmlformats.org/wordprocessingml/2006/main">
        <w:t xml:space="preserve">1. Божы план для сям'і: як Бог дзейнічае ў нашых сем'ях і праз іх</w:t>
      </w:r>
    </w:p>
    <w:p/>
    <w:p>
      <w:r xmlns:w="http://schemas.openxmlformats.org/wordprocessingml/2006/main">
        <w:t xml:space="preserve">2. Вернасць Бога: як Ён выконвае свае абяцанні праз пакаленні</w:t>
      </w:r>
    </w:p>
    <w:p/>
    <w:p>
      <w:r xmlns:w="http://schemas.openxmlformats.org/wordprocessingml/2006/main">
        <w:t xml:space="preserve">1. Эфесянаў 3:14-15 - Па гэтай прычыне я схіляю калені перад Айцом, ад якога кожная сям'я ў небе і на зямлі атрымала сваю назву.</w:t>
      </w:r>
    </w:p>
    <w:p/>
    <w:p>
      <w:r xmlns:w="http://schemas.openxmlformats.org/wordprocessingml/2006/main">
        <w:t xml:space="preserve">2. Псальма 68:5-6 - Бацька сірот, абаронца ўдоваў - Бог у святым жытле Сваім. Адзінокіх Бог ставіць у сем'і, вязняў выводзіць са спевам; але мяцежныя жывуць у выпаленай сонцам зямлі.</w:t>
      </w:r>
    </w:p>
    <w:p/>
    <w:p>
      <w:r xmlns:w="http://schemas.openxmlformats.org/wordprocessingml/2006/main">
        <w:t xml:space="preserve">1 Хронік 3:22 Сыны Шэханіі: Шэмая: і сыны Шэмаі: Хатуш, Ігеал, Барыя, Нэарыя і Шафат, шасцёра.</w:t>
      </w:r>
    </w:p>
    <w:p/>
    <w:p>
      <w:r xmlns:w="http://schemas.openxmlformats.org/wordprocessingml/2006/main">
        <w:t xml:space="preserve">У Шэханіі было шэсьць сыноў: Шэмая, Хатуш, Ігеал, Барыя, Нэарыя і Шафат.</w:t>
      </w:r>
    </w:p>
    <w:p/>
    <w:p>
      <w:r xmlns:w="http://schemas.openxmlformats.org/wordprocessingml/2006/main">
        <w:t xml:space="preserve">1. Блаславенне сям'і: вывучэнне радасцей сям'і з некалькіх пакаленняў</w:t>
      </w:r>
    </w:p>
    <w:p/>
    <w:p>
      <w:r xmlns:w="http://schemas.openxmlformats.org/wordprocessingml/2006/main">
        <w:t xml:space="preserve">2. Каштоўнасць спадчыны: як нашы продкі ўплываюць на наша жыццё</w:t>
      </w:r>
    </w:p>
    <w:p/>
    <w:p>
      <w:r xmlns:w="http://schemas.openxmlformats.org/wordprocessingml/2006/main">
        <w:t xml:space="preserve">1.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3:23 Сыны Нэарыі: Эліёэнай, Эзэкія і Азрыкам, трое.</w:t>
      </w:r>
    </w:p>
    <w:p/>
    <w:p>
      <w:r xmlns:w="http://schemas.openxmlformats.org/wordprocessingml/2006/main">
        <w:t xml:space="preserve">У Нэарыі было тры сыны: Эліёнай, Эзэкія і Азрыкам.</w:t>
      </w:r>
    </w:p>
    <w:p/>
    <w:p>
      <w:r xmlns:w="http://schemas.openxmlformats.org/wordprocessingml/2006/main">
        <w:t xml:space="preserve">1. Божая вернасць у забеспячэнні нас праз нашы сем'і.</w:t>
      </w:r>
    </w:p>
    <w:p/>
    <w:p>
      <w:r xmlns:w="http://schemas.openxmlformats.org/wordprocessingml/2006/main">
        <w:t xml:space="preserve">2. Важнасць шанавання нашых бацькоў і іх спадчыны.</w:t>
      </w:r>
    </w:p>
    <w:p/>
    <w:p>
      <w:r xmlns:w="http://schemas.openxmlformats.org/wordprocessingml/2006/main">
        <w:t xml:space="preserve">1.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доўгае жыццё на зямлі.</w:t>
      </w:r>
    </w:p>
    <w:p/>
    <w:p>
      <w:r xmlns:w="http://schemas.openxmlformats.org/wordprocessingml/2006/main">
        <w:t xml:space="preserve">2. Псальмы 127:3-5 - Дзеці - спадчына ад Госпада, нашчадкі - узнагарода ад Яго. Як стрэлы ў руках ваяра дзеці, народжаныя ў маладосці. Шчасьлівы чалавек, чый калчан напоўнены імі. Ім не будзе сорамна, калі яны будуць змагацца са сваімі апанентамі ў судзе.</w:t>
      </w:r>
    </w:p>
    <w:p/>
    <w:p>
      <w:r xmlns:w="http://schemas.openxmlformats.org/wordprocessingml/2006/main">
        <w:t xml:space="preserve">1 Хронік 3:24 Сыны Эліёэная: Гадая, Эліашыў, Пэлая, Акуў, Ёханан, Далая і Анані, сем.</w:t>
      </w:r>
    </w:p>
    <w:p/>
    <w:p>
      <w:r xmlns:w="http://schemas.openxmlformats.org/wordprocessingml/2006/main">
        <w:t xml:space="preserve">У гэтым урыўку згадваюцца сем сыноў Эліёэная, якія з'яўляюцца Гадая, Эліяшыб, Пелая, Акуб, Ёханан, Далая і Анані.</w:t>
      </w:r>
    </w:p>
    <w:p/>
    <w:p>
      <w:r xmlns:w="http://schemas.openxmlformats.org/wordprocessingml/2006/main">
        <w:t xml:space="preserve">1. Вернасць Эліёэная: як Бог верна забяспечвае нас нават у цяжкія часы.</w:t>
      </w:r>
    </w:p>
    <w:p/>
    <w:p>
      <w:r xmlns:w="http://schemas.openxmlformats.org/wordprocessingml/2006/main">
        <w:t xml:space="preserve">2. Сіла благаслаўлення пакаленняў: як наша вернасць Богу можа прынесці благаслаўленне будучым пакаленням.</w:t>
      </w:r>
    </w:p>
    <w:p/>
    <w:p>
      <w:r xmlns:w="http://schemas.openxmlformats.org/wordprocessingml/2006/main">
        <w:t xml:space="preserve">1. Псальма 103:17 - Але ад веку да веку любоў Гасподняя з тымі, хто баіцца Яго, і праўда Ягоная з сынамі дзяцей іхніх.</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4-я глава 1 Хронік пачынаецца з генеалагічнага апісання, якое засяроджана на нашчадках Юды, у прыватнасці на сямейнай лініі Явіса, а затым пашыраецца, згадваючы іншыя кланы і асоб з розных плямёнаў.</w:t>
      </w:r>
    </w:p>
    <w:p/>
    <w:p>
      <w:r xmlns:w="http://schemas.openxmlformats.org/wordprocessingml/2006/main">
        <w:t xml:space="preserve">1-ы абзац: раздзел пачынаецца са згадвання сыноў Юды Фарэса, Хецрона, Кармі, Хура і Шавала. У ім асвятляюцца нашчадкі Шобала і іх уплыў у розных галінах, такіх як пісьменства і кераміка (1 Хронік 4:1-23).</w:t>
      </w:r>
    </w:p>
    <w:p/>
    <w:p>
      <w:r xmlns:w="http://schemas.openxmlformats.org/wordprocessingml/2006/main">
        <w:t xml:space="preserve">2-і абзац: апавяданне знаёміць з Явісам, вядомай асобай, вядомай сваёй малітвай, і змяшчае падрабязную інфармацыю аб яго паходжанні. Там згадваецца яго пачэсная просьба аб дабраславенні Бога і тое, як Бог даў яму тое, аб чым ён прасіў (1 Хронік 4:9-10).</w:t>
      </w:r>
    </w:p>
    <w:p/>
    <w:p>
      <w:r xmlns:w="http://schemas.openxmlformats.org/wordprocessingml/2006/main">
        <w:t xml:space="preserve">3-ці абзац: затым акцэнт перамяшчаецца на іншыя кланы племя Юды. У ім пералічваецца некалькі сем'яў, якія паходзяць ад Шэлы, іншага сына Юды, і змяшчаецца інфармацыя аб іх занятках і месцазнаходжанні (1 Хронік 4:21-23).</w:t>
      </w:r>
    </w:p>
    <w:p/>
    <w:p>
      <w:r xmlns:w="http://schemas.openxmlformats.org/wordprocessingml/2006/main">
        <w:t xml:space="preserve">4-ы абзац: апавяданне пашыраецца за межы калена Юды і ўключае ў сябе іншыя плямёны. У ім згадваюцца асобы з калена Сімяона, такія як Нэмуіл, якія былі вядомыя сваёй доблесцю ў бітве (1 Хронік 4:24).</w:t>
      </w:r>
    </w:p>
    <w:p/>
    <w:p>
      <w:r xmlns:w="http://schemas.openxmlformats.org/wordprocessingml/2006/main">
        <w:t xml:space="preserve">5-ы абзац: раздзел завяршаецца згадваннем розных сем'яў з розных плямёнаў, уключаючы Рувіма, Гада, Манасію, якія пасяліліся ў пэўных рэгіёнах, такіх як Гедор або Мааў. У ім таксама адзначаецца, што гэтыя запісы былі напісаны падчас праўлення Эзэкіі, караля Юдэі, і Сінахерыма, цара Асірыі (1 Хронік 4:41-43).</w:t>
      </w:r>
    </w:p>
    <w:p/>
    <w:p>
      <w:r xmlns:w="http://schemas.openxmlformats.org/wordprocessingml/2006/main">
        <w:t xml:space="preserve">Такім чынам, у чацвёртым раздзеле 1 Хронік апісваюцца генеалагічныя запісы нашчадкаў Юды. Вылучэнне радаводу Ябэза, згадванне іншых кланаў. Пашырэнне на розныя плямёны, адзначаючы рэгіянальныя паселішчы. Падводзячы вынік, гэты раздзел дае гістарычную аснову для разумення розных сем'яў у ізраільскіх плямёнах, падкрэсліваючы такіх людзей, як Явіс, якія шукалі Божага благаслаўлення.</w:t>
      </w:r>
    </w:p>
    <w:p/>
    <w:p>
      <w:r xmlns:w="http://schemas.openxmlformats.org/wordprocessingml/2006/main">
        <w:t xml:space="preserve">1 Хронік 4:1 Сыны Юды; Фарэс, Хецрон, Хармі, Хур і Шовал.</w:t>
      </w:r>
    </w:p>
    <w:p/>
    <w:p>
      <w:r xmlns:w="http://schemas.openxmlformats.org/wordprocessingml/2006/main">
        <w:t xml:space="preserve">Гэты ўрывак апісвае чатырох сыноў Юды: Фарэса, Хецрона, Хармі, Хура і Шавала.</w:t>
      </w:r>
    </w:p>
    <w:p/>
    <w:p>
      <w:r xmlns:w="http://schemas.openxmlformats.org/wordprocessingml/2006/main">
        <w:t xml:space="preserve">1. Вернасць Бога выяўляецца ў захаванні радаводу Юды.</w:t>
      </w:r>
    </w:p>
    <w:p/>
    <w:p>
      <w:r xmlns:w="http://schemas.openxmlformats.org/wordprocessingml/2006/main">
        <w:t xml:space="preserve">2. Бог шануе тых, хто шануе Яго, захоўваючы іх спадчыну.</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Быццё 17:7 - І ўстанаўлю запавет Мой паміж Мною і табою і паміж нашчадкамі тваімі пасля цябе ў роды іхнія на запавет вечны, каб быць Богам табе і нашчадкам тваім пасля цябе.</w:t>
      </w:r>
    </w:p>
    <w:p/>
    <w:p>
      <w:r xmlns:w="http://schemas.openxmlformats.org/wordprocessingml/2006/main">
        <w:t xml:space="preserve">1 Хронік 4:2 Рэая, сын Шавала, спарадзіў Яхата; Яхат спарадзіў Ахумая і Лахада. Гэта сем'і Заратаў.</w:t>
      </w:r>
    </w:p>
    <w:p/>
    <w:p>
      <w:r xmlns:w="http://schemas.openxmlformats.org/wordprocessingml/2006/main">
        <w:t xml:space="preserve">Рэая, сын Шавала, быў бацькам Яхата, які быў бацькам Ахумая і Лахада. Гэта былі нашчадкі Заратаў.</w:t>
      </w:r>
    </w:p>
    <w:p/>
    <w:p>
      <w:r xmlns:w="http://schemas.openxmlformats.org/wordprocessingml/2006/main">
        <w:t xml:space="preserve">1. Сіла пакаленняў: вывучэнне спадчыны нашых продкаў.</w:t>
      </w:r>
    </w:p>
    <w:p/>
    <w:p>
      <w:r xmlns:w="http://schemas.openxmlformats.org/wordprocessingml/2006/main">
        <w:t xml:space="preserve">2. Вернасць - гэта сямейная справа: важнасць сямейнай адданасці.</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2. Псальма 78:3-7 - Што мы чулі і ведалі, і бацькі нашы расказалі нам. Мы не будзем хаваць іх ад іх дзяцей, абвяшчаючы будучаму пакаленню славу Госпада, і сілу Яго, і цуды Яго, якія Ён учыніў. Бо Ён усталяваў сьведчаньне ў Якаве і ўстанавіў закон у Ізраілі, які наказаў бацькам нашым, каб абвяшчалі іх дзецям сваім, каб пазнаў іх будучы род, дзеці, што народзяцца; якія павінны ўстаць і абвяшчаць іх дзецям сваім, каб яны ўскладалі надзею на Бога і не забывалі спраў Божых, але захоўвалі запаведзі Ягоныя.</w:t>
      </w:r>
    </w:p>
    <w:p/>
    <w:p>
      <w:r xmlns:w="http://schemas.openxmlformats.org/wordprocessingml/2006/main">
        <w:t xml:space="preserve">1 Хронік 4:3 Гэтыя ад бацькі Этама: Ізрэель, Ішма і Ідбаш, а імя сястры іхняй Хазелэлпоні.</w:t>
      </w:r>
    </w:p>
    <w:p/>
    <w:p>
      <w:r xmlns:w="http://schemas.openxmlformats.org/wordprocessingml/2006/main">
        <w:t xml:space="preserve">Урывак апісвае чатырох братоў і сясцёр ад бацькі Этама: Ізрээль, Ішма, Ідбаш і Хазелельпоні.</w:t>
      </w:r>
    </w:p>
    <w:p/>
    <w:p>
      <w:r xmlns:w="http://schemas.openxmlformats.org/wordprocessingml/2006/main">
        <w:t xml:space="preserve">1. Божыя планы адносна нашых сем'яў больш маштабныя, чым мы можам сабе ўявіць.</w:t>
      </w:r>
    </w:p>
    <w:p/>
    <w:p>
      <w:r xmlns:w="http://schemas.openxmlformats.org/wordprocessingml/2006/main">
        <w:t xml:space="preserve">2. Важнасць ушанавання спадчыны нашай сям'і.</w:t>
      </w:r>
    </w:p>
    <w:p/>
    <w:p>
      <w:r xmlns:w="http://schemas.openxmlformats.org/wordprocessingml/2006/main">
        <w:t xml:space="preserve">1. Прыказкі 17:6 - Дзеці дзяцей - вянок для старых, а бацькі - гонар дзяцей.</w:t>
      </w:r>
    </w:p>
    <w:p/>
    <w:p>
      <w:r xmlns:w="http://schemas.openxmlformats.org/wordprocessingml/2006/main">
        <w:t xml:space="preserve">2. Матфея 22:39 - А другая падобная да яе: любі бліжняга твайго, як самога сябе.</w:t>
      </w:r>
    </w:p>
    <w:p/>
    <w:p>
      <w:r xmlns:w="http://schemas.openxmlformats.org/wordprocessingml/2006/main">
        <w:t xml:space="preserve">1 ХРОНІК 4:4 Пэнуіл быў бацькам Гедора, і Эзэр быў бацькам Хушы. Гэта сыны Хура, першынца Эфраты, бацькі Бэтлеема.</w:t>
      </w:r>
    </w:p>
    <w:p/>
    <w:p>
      <w:r xmlns:w="http://schemas.openxmlformats.org/wordprocessingml/2006/main">
        <w:t xml:space="preserve">Сыны Хура, першынца Эфраты: Пенуіл, бацька Гедора, і Эцэр, бацька Хушы.</w:t>
      </w:r>
    </w:p>
    <w:p/>
    <w:p>
      <w:r xmlns:w="http://schemas.openxmlformats.org/wordprocessingml/2006/main">
        <w:t xml:space="preserve">1. Важнасць спадчыны: як сямейныя адносіны могуць уплываць на наша жыццё.</w:t>
      </w:r>
    </w:p>
    <w:p/>
    <w:p>
      <w:r xmlns:w="http://schemas.openxmlformats.org/wordprocessingml/2006/main">
        <w:t xml:space="preserve">2. Сіла веры: як выглядае ісці за Богам у цяжкіх абставінах.</w:t>
      </w:r>
    </w:p>
    <w:p/>
    <w:p>
      <w:r xmlns:w="http://schemas.openxmlformats.org/wordprocessingml/2006/main">
        <w:t xml:space="preserve">1. Матфея 1:1-17 - Радавод Ісуса Хрыста.</w:t>
      </w:r>
    </w:p>
    <w:p/>
    <w:p>
      <w:r xmlns:w="http://schemas.openxmlformats.org/wordprocessingml/2006/main">
        <w:t xml:space="preserve">2. Эфесянаў 3:14-19 - малітва Паўла за царкву, каб спазнаць любоў Хрыста.</w:t>
      </w:r>
    </w:p>
    <w:p/>
    <w:p>
      <w:r xmlns:w="http://schemas.openxmlformats.org/wordprocessingml/2006/main">
        <w:t xml:space="preserve">1 Хронік 4:5 У Асура, бацькі Тэкоі, былі дзьве жонкі: Хэла і Наара.</w:t>
      </w:r>
    </w:p>
    <w:p/>
    <w:p>
      <w:r xmlns:w="http://schemas.openxmlformats.org/wordprocessingml/2006/main">
        <w:t xml:space="preserve">Ашур, бацька Тэкоі, меў дзьве жонкі, Хэлу і Наару.</w:t>
      </w:r>
    </w:p>
    <w:p/>
    <w:p>
      <w:r xmlns:w="http://schemas.openxmlformats.org/wordprocessingml/2006/main">
        <w:t xml:space="preserve">Лепшы</w:t>
      </w:r>
    </w:p>
    <w:p/>
    <w:p>
      <w:r xmlns:w="http://schemas.openxmlformats.org/wordprocessingml/2006/main">
        <w:t xml:space="preserve">1. Важнасць сям'і і ролі мужа і жонкі ў шлюбе.</w:t>
      </w:r>
    </w:p>
    <w:p/>
    <w:p>
      <w:r xmlns:w="http://schemas.openxmlformats.org/wordprocessingml/2006/main">
        <w:t xml:space="preserve">2. Каштоўнасць шанавання бацькоў нашага сужэнца.</w:t>
      </w:r>
    </w:p>
    <w:p/>
    <w:p>
      <w:r xmlns:w="http://schemas.openxmlformats.org/wordprocessingml/2006/main">
        <w:t xml:space="preserve">Лепшы</w:t>
      </w:r>
    </w:p>
    <w:p/>
    <w:p>
      <w:r xmlns:w="http://schemas.openxmlformats.org/wordprocessingml/2006/main">
        <w:t xml:space="preserve">1. Эфесянаў 5:22-33 - Інструкцыі для мужоў і жонак у шлюбе.</w:t>
      </w:r>
    </w:p>
    <w:p/>
    <w:p>
      <w:r xmlns:w="http://schemas.openxmlformats.org/wordprocessingml/2006/main">
        <w:t xml:space="preserve">2. Быццё 2:24 - Інстытут шлюбу і важнасць шанавання сям'і нашага сужэнца.</w:t>
      </w:r>
    </w:p>
    <w:p/>
    <w:p>
      <w:r xmlns:w="http://schemas.openxmlformats.org/wordprocessingml/2006/main">
        <w:t xml:space="preserve">1 Хронік 4:6 І Наара нарадзіла яму Ахузама, і Хэфэра, і Тэмэні, і Хахаштары. Гэта былі сыны Наары.</w:t>
      </w:r>
    </w:p>
    <w:p/>
    <w:p>
      <w:r xmlns:w="http://schemas.openxmlformats.org/wordprocessingml/2006/main">
        <w:t xml:space="preserve">У Наары было чатыры сыны па імі Ахузам, Хефер, Тэмені і Хаахаштары.</w:t>
      </w:r>
    </w:p>
    <w:p/>
    <w:p>
      <w:r xmlns:w="http://schemas.openxmlformats.org/wordprocessingml/2006/main">
        <w:t xml:space="preserve">1. Дабраславеньне сям’і: сьвяткаваньне Божага дару нам</w:t>
      </w:r>
    </w:p>
    <w:p/>
    <w:p>
      <w:r xmlns:w="http://schemas.openxmlformats.org/wordprocessingml/2006/main">
        <w:t xml:space="preserve">2. Падлік нашых дабраславенняў: цаніць добрыя рэчы ў жыцці</w:t>
      </w:r>
    </w:p>
    <w:p/>
    <w:p>
      <w:r xmlns:w="http://schemas.openxmlformats.org/wordprocessingml/2006/main">
        <w:t xml:space="preserve">1. Быццё 1:27-28 - Бог убачыў усё, што стварыў, і было вельмі добра. І быў вечар, і была раніца, дзень шосты.</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4:7 Сыны Хэлы: Зэрэт, Ецоар і Этнан.</w:t>
      </w:r>
    </w:p>
    <w:p/>
    <w:p>
      <w:r xmlns:w="http://schemas.openxmlformats.org/wordprocessingml/2006/main">
        <w:t xml:space="preserve">Сыны Хэлы: Цэрэт, Ецоар і Этнан.</w:t>
      </w:r>
    </w:p>
    <w:p/>
    <w:p>
      <w:r xmlns:w="http://schemas.openxmlformats.org/wordprocessingml/2006/main">
        <w:t xml:space="preserve">1. Важнасць сям'і і яе спадчыны ў Божым плане.</w:t>
      </w:r>
    </w:p>
    <w:p/>
    <w:p>
      <w:r xmlns:w="http://schemas.openxmlformats.org/wordprocessingml/2006/main">
        <w:t xml:space="preserve">2. Захаванне веры шляхам перадачы яе наступным пакаленням.</w:t>
      </w:r>
    </w:p>
    <w:p/>
    <w:p>
      <w:r xmlns:w="http://schemas.openxmlformats.org/wordprocessingml/2006/main">
        <w:t xml:space="preserve">1. Псальма 78:2-7 Адкрыю вусны мае ў прытчы; Я буду вымаўляць цёмныя словы даўніны.</w:t>
      </w:r>
    </w:p>
    <w:p/>
    <w:p>
      <w:r xmlns:w="http://schemas.openxmlformats.org/wordprocessingml/2006/main">
        <w:t xml:space="preserve">2. Прыказкі 13:22 Добры чалавек пакідае спадчыну дзецям дзяцей сваіх.</w:t>
      </w:r>
    </w:p>
    <w:p/>
    <w:p>
      <w:r xmlns:w="http://schemas.openxmlformats.org/wordprocessingml/2006/main">
        <w:t xml:space="preserve">1 Хронік 4:8 А Коз спарадзіў Анува і Зобэбу і роды Ахархэла, сына Харумавага.</w:t>
      </w:r>
    </w:p>
    <w:p/>
    <w:p>
      <w:r xmlns:w="http://schemas.openxmlformats.org/wordprocessingml/2006/main">
        <w:t xml:space="preserve">У Коза было тры сыны: Ануб, Зобэба і сем'і Ахархэла, які быў сынам Харума.</w:t>
      </w:r>
    </w:p>
    <w:p/>
    <w:p>
      <w:r xmlns:w="http://schemas.openxmlformats.org/wordprocessingml/2006/main">
        <w:t xml:space="preserve">1. Важнасць сям'і і тое, як Бог робіць нас часткай сям'і</w:t>
      </w:r>
    </w:p>
    <w:p/>
    <w:p>
      <w:r xmlns:w="http://schemas.openxmlformats.org/wordprocessingml/2006/main">
        <w:t xml:space="preserve">2. Божае забеспячэнне ў цяжкія часы</w:t>
      </w:r>
    </w:p>
    <w:p/>
    <w:p>
      <w:r xmlns:w="http://schemas.openxmlformats.org/wordprocessingml/2006/main">
        <w:t xml:space="preserve">1. Эфесянаў 3:14-15 - Па гэтай прычыне я схіляю калені перад Айцом, ад якога ўся яго сям'я ў небе і на зямлі атрымала сваё імя.</w:t>
      </w:r>
    </w:p>
    <w:p/>
    <w:p>
      <w:r xmlns:w="http://schemas.openxmlformats.org/wordprocessingml/2006/main">
        <w:t xml:space="preserve">2. Псальма 68:6 - Бог ставіць адзінокіх у сем'і, Ён выводзіць вязняў са спевам; але мяцежныя жывуць у выпаленай сонцам зямлі.</w:t>
      </w:r>
    </w:p>
    <w:p/>
    <w:p>
      <w:r xmlns:w="http://schemas.openxmlformats.org/wordprocessingml/2006/main">
        <w:t xml:space="preserve">1 ХРОНІК 4:9 І Явіс быў больш паважаны за братоў сваіх, і маці ягоная назвала яго імя Явіс, кажучы: я нарадзіла яго ў смутку.</w:t>
      </w:r>
    </w:p>
    <w:p/>
    <w:p>
      <w:r xmlns:w="http://schemas.openxmlformats.org/wordprocessingml/2006/main">
        <w:t xml:space="preserve">Явіс быў больш паважаным, чым яго браты, і яго маці дала яму імя ў напамін пра смутак, які ён прычыніў ёй.</w:t>
      </w:r>
    </w:p>
    <w:p/>
    <w:p>
      <w:r xmlns:w="http://schemas.openxmlformats.org/wordprocessingml/2006/main">
        <w:t xml:space="preserve">1. Гонар Явіса: Урок пакоры</w:t>
      </w:r>
    </w:p>
    <w:p/>
    <w:p>
      <w:r xmlns:w="http://schemas.openxmlformats.org/wordprocessingml/2006/main">
        <w:t xml:space="preserve">2. Ябэз: узор вернага характару</w:t>
      </w:r>
    </w:p>
    <w:p/>
    <w:p>
      <w:r xmlns:w="http://schemas.openxmlformats.org/wordprocessingml/2006/main">
        <w:t xml:space="preserve">1. 1 Карынфянаў 1:26-29 - Бо вы бачыце вашае пакліканне, браты, што не так шмат мудрых па плоці, не так шмат моцных, не так шмат высакародных.</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1 Хронік 4:10 І заклікаў Явіс Бога Ізраілевага, кажучы: о, калі б Ты дабраславіў мяне і пашырыў мяжу маю, і каб рука Твая была са мною, і каб Ты захаваў мяне ад зла, каб яно магло не гаруй мяне! І Бог даў яму тое, што ён прасіў.</w:t>
      </w:r>
    </w:p>
    <w:p/>
    <w:p>
      <w:r xmlns:w="http://schemas.openxmlformats.org/wordprocessingml/2006/main">
        <w:t xml:space="preserve">Ябэз маліўся аб благаслаўленні Бога і аб тым, каб яго рука была з ім і каб ён быў захаваны ад зла, і Бог выканаў яго просьбу.</w:t>
      </w:r>
    </w:p>
    <w:p/>
    <w:p>
      <w:r xmlns:w="http://schemas.openxmlformats.org/wordprocessingml/2006/main">
        <w:t xml:space="preserve">1. Сіла малітвы: Явіс і сіла малітваў атрыманы</w:t>
      </w:r>
    </w:p>
    <w:p/>
    <w:p>
      <w:r xmlns:w="http://schemas.openxmlformats.org/wordprocessingml/2006/main">
        <w:t xml:space="preserve">2. Божая вернасць: Божы верны адказ на просьбу Явіса</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1 Хронік 4:11 Халуў, брат Шуаха, спарадзіў Мэхіра, які быў бацькам Эштона.</w:t>
      </w:r>
    </w:p>
    <w:p/>
    <w:p>
      <w:r xmlns:w="http://schemas.openxmlformats.org/wordprocessingml/2006/main">
        <w:t xml:space="preserve">У Хелува, брата Шуаха, быў сын Мэхір, які быў бацькам Эштона.</w:t>
      </w:r>
    </w:p>
    <w:p/>
    <w:p>
      <w:r xmlns:w="http://schemas.openxmlformats.org/wordprocessingml/2006/main">
        <w:t xml:space="preserve">1: У Бібліі мы бачым моц дабраславеньняў пакаленняў.</w:t>
      </w:r>
    </w:p>
    <w:p/>
    <w:p>
      <w:r xmlns:w="http://schemas.openxmlformats.org/wordprocessingml/2006/main">
        <w:t xml:space="preserve">2: Бог можа дзейнічаць дзіўным чынам праз нашу сямейную лінію.</w:t>
      </w:r>
    </w:p>
    <w:p/>
    <w:p>
      <w:r xmlns:w="http://schemas.openxmlformats.org/wordprocessingml/2006/main">
        <w:t xml:space="preserve">1: Быццё 17:7 8 - І ўстанаўлю запавет Мой паміж Мною і табою і нашчадкамі тваімі пасля цябе ў роды іхнія на запавет вечны, што буду Богам табе і нашчадкам тваім пасля цябе.</w:t>
      </w:r>
    </w:p>
    <w:p/>
    <w:p>
      <w:r xmlns:w="http://schemas.openxmlformats.org/wordprocessingml/2006/main">
        <w:t xml:space="preserve">2: Матфея 1:1 17 - Кніга радаводу Ісуса Хрыста, сына Давіда, сына Абрагама.</w:t>
      </w:r>
    </w:p>
    <w:p/>
    <w:p>
      <w:r xmlns:w="http://schemas.openxmlformats.org/wordprocessingml/2006/main">
        <w:t xml:space="preserve">1 Хронік 4:12 Эштон спарадзіў Бэтрафу, Пасэя і Тэхіну, бацьку Ірнахаша. Гэта жыхары Рэхі.</w:t>
      </w:r>
    </w:p>
    <w:p/>
    <w:p>
      <w:r xmlns:w="http://schemas.openxmlformats.org/wordprocessingml/2006/main">
        <w:t xml:space="preserve">Гэты ўрывак з 1 Хронік 4:12 распавядае пра генеалогію сям'і з лініі Рэха.</w:t>
      </w:r>
    </w:p>
    <w:p/>
    <w:p>
      <w:r xmlns:w="http://schemas.openxmlformats.org/wordprocessingml/2006/main">
        <w:t xml:space="preserve">1. «Божы план для сем'яў: вывучэнне 1 Хронік 4:12»</w:t>
      </w:r>
    </w:p>
    <w:p/>
    <w:p>
      <w:r xmlns:w="http://schemas.openxmlformats.org/wordprocessingml/2006/main">
        <w:t xml:space="preserve">2. «Вернасць Бога ў нашым жыцці: аналіз 1 Хронік 4:12»</w:t>
      </w:r>
    </w:p>
    <w:p/>
    <w:p>
      <w:r xmlns:w="http://schemas.openxmlformats.org/wordprocessingml/2006/main">
        <w:t xml:space="preserve">1. Быццё 17:1-9 - Божы запавет з Абрагамам і яго нашчадкамі</w:t>
      </w:r>
    </w:p>
    <w:p/>
    <w:p>
      <w:r xmlns:w="http://schemas.openxmlformats.org/wordprocessingml/2006/main">
        <w:t xml:space="preserve">2. Матфея 19:3-9 - вучэнне Езуса аб шлюбе і разводзе</w:t>
      </w:r>
    </w:p>
    <w:p/>
    <w:p>
      <w:r xmlns:w="http://schemas.openxmlformats.org/wordprocessingml/2006/main">
        <w:t xml:space="preserve">1 Хронік 4:13 Сыны Кеназа: Гатанііл і Сэрая. Сыны Гатанііла: Хатхат.</w:t>
      </w:r>
    </w:p>
    <w:p/>
    <w:p>
      <w:r xmlns:w="http://schemas.openxmlformats.org/wordprocessingml/2006/main">
        <w:t xml:space="preserve">У гэтым урыўку згадваюцца сыны Кеназа, у тым ліку Гатанііл і Сэрая, і сыны Гатанііла, якія з'яўляюцца Хататам.</w:t>
      </w:r>
    </w:p>
    <w:p/>
    <w:p>
      <w:r xmlns:w="http://schemas.openxmlformats.org/wordprocessingml/2006/main">
        <w:t xml:space="preserve">1. Важнасць ведаць гісторыю вашай сям'і</w:t>
      </w:r>
    </w:p>
    <w:p/>
    <w:p>
      <w:r xmlns:w="http://schemas.openxmlformats.org/wordprocessingml/2006/main">
        <w:t xml:space="preserve">2. Прызнанне вернага радаводу Пана</w:t>
      </w:r>
    </w:p>
    <w:p/>
    <w:p>
      <w:r xmlns:w="http://schemas.openxmlformats.org/wordprocessingml/2006/main">
        <w:t xml:space="preserve">1. Матфея 1:1-17 - Радавод Ісуса Хрыста</w:t>
      </w:r>
    </w:p>
    <w:p/>
    <w:p>
      <w:r xmlns:w="http://schemas.openxmlformats.org/wordprocessingml/2006/main">
        <w:t xml:space="preserve">2. Псальма 112:1-2 - Дабрашчасны чалавек, які баіцца Госпада і любіць запаведзі Ягоныя.</w:t>
      </w:r>
    </w:p>
    <w:p/>
    <w:p>
      <w:r xmlns:w="http://schemas.openxmlformats.org/wordprocessingml/2006/main">
        <w:t xml:space="preserve">1 Хронік 4:14 Меанотай спарадзіў Офру, а Сэрая спарадзіў Ёава, бацьку даліны Харасім; бо яны былі рамеснікамі.</w:t>
      </w:r>
    </w:p>
    <w:p/>
    <w:p>
      <w:r xmlns:w="http://schemas.openxmlformats.org/wordprocessingml/2006/main">
        <w:t xml:space="preserve">Мэанотай і Сэрая былі бацькамі Ёава, які быў бацькам даліны Харашым. Жыхары даліны былі вядомыя сваім майстэрствам.</w:t>
      </w:r>
    </w:p>
    <w:p/>
    <w:p>
      <w:r xmlns:w="http://schemas.openxmlformats.org/wordprocessingml/2006/main">
        <w:t xml:space="preserve">1. Бог заклікае нас выкарыстоўваць свае таленты для служэння іншым.</w:t>
      </w:r>
    </w:p>
    <w:p/>
    <w:p>
      <w:r xmlns:w="http://schemas.openxmlformats.org/wordprocessingml/2006/main">
        <w:t xml:space="preserve">2. З самага сціплага пачатку Бог можа тварыць вялікія рэчы.</w:t>
      </w:r>
    </w:p>
    <w:p/>
    <w:p>
      <w:r xmlns:w="http://schemas.openxmlformats.org/wordprocessingml/2006/main">
        <w:t xml:space="preserve">1. Матфея 25:14-30 - Прытча аб талентах</w:t>
      </w:r>
    </w:p>
    <w:p/>
    <w:p>
      <w:r xmlns:w="http://schemas.openxmlformats.org/wordprocessingml/2006/main">
        <w:t xml:space="preserve">2. 1 Карынфянаў 1:26-29 - Бог выбірае дурныя і слабыя рэчы свету, каб пасароміць мудрых.</w:t>
      </w:r>
    </w:p>
    <w:p/>
    <w:p>
      <w:r xmlns:w="http://schemas.openxmlformats.org/wordprocessingml/2006/main">
        <w:t xml:space="preserve">1 Хронік 4:15 Сыны Халева, сына Ефаніінага: Іру, Эла і Наам, і сыны Элы Кеназ.</w:t>
      </w:r>
    </w:p>
    <w:p/>
    <w:p>
      <w:r xmlns:w="http://schemas.openxmlformats.org/wordprocessingml/2006/main">
        <w:t xml:space="preserve">У Калеба было тры сыны, якіх звалі Іру, Эла і Наам. Сыны Ілы: Кеназ.</w:t>
      </w:r>
    </w:p>
    <w:p/>
    <w:p>
      <w:r xmlns:w="http://schemas.openxmlformats.org/wordprocessingml/2006/main">
        <w:t xml:space="preserve">1. Важнасць сямейнага адзінства і спадчыны.</w:t>
      </w:r>
    </w:p>
    <w:p/>
    <w:p>
      <w:r xmlns:w="http://schemas.openxmlformats.org/wordprocessingml/2006/main">
        <w:t xml:space="preserve">2. Вернасць і рашучасць у выкананні Божага плану адносна нашага жыцця.</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4:16 Сыны Егалелеіла: Зіф і Зіфа, Тырыя і Асарыэль.</w:t>
      </w:r>
    </w:p>
    <w:p/>
    <w:p>
      <w:r xmlns:w="http://schemas.openxmlformats.org/wordprocessingml/2006/main">
        <w:t xml:space="preserve">У Егалелеіла было чатыры сыны: Зіф, Зіфа, Тырыя і Асарэіл.</w:t>
      </w:r>
    </w:p>
    <w:p/>
    <w:p>
      <w:r xmlns:w="http://schemas.openxmlformats.org/wordprocessingml/2006/main">
        <w:t xml:space="preserve">1. Божая вернасць і забеспячэнне ў час патрэбы.</w:t>
      </w:r>
    </w:p>
    <w:p/>
    <w:p>
      <w:r xmlns:w="http://schemas.openxmlformats.org/wordprocessingml/2006/main">
        <w:t xml:space="preserve">2. Культываванне сямейных сувязяў для ўшанавання Бога.</w:t>
      </w:r>
    </w:p>
    <w:p/>
    <w:p>
      <w:r xmlns:w="http://schemas.openxmlformats.org/wordprocessingml/2006/main">
        <w:t xml:space="preserve">1. Псальма 23:1 «Гасподзь — пастыр мой, ні ў чым не буду мець нястачы».</w:t>
      </w:r>
    </w:p>
    <w:p/>
    <w:p>
      <w:r xmlns:w="http://schemas.openxmlformats.org/wordprocessingml/2006/main">
        <w:t xml:space="preserve">2. Рымлянаў 12:10 «Будзьце адданыя адзін аднаму ў братэрскай любові; аддавайце адзін аднаму ў пашане».</w:t>
      </w:r>
    </w:p>
    <w:p/>
    <w:p>
      <w:r xmlns:w="http://schemas.openxmlformats.org/wordprocessingml/2006/main">
        <w:t xml:space="preserve">1 Хронік 4:17 Сыны Эздры: Етэр, Мэрэд, Эфэр і Ялон; яна нарадзіла Мірыяма, Шамая і Ішбаха, бацьку Эштэмаа.</w:t>
      </w:r>
    </w:p>
    <w:p/>
    <w:p>
      <w:r xmlns:w="http://schemas.openxmlformats.org/wordprocessingml/2006/main">
        <w:t xml:space="preserve">Сыны Эздры: Етэр, Мэрэд, Эфэр і Ялон, які нарадзіў Мірыям, Шамая і Ішбу, бацьку Эштэмаа.</w:t>
      </w:r>
    </w:p>
    <w:p/>
    <w:p>
      <w:r xmlns:w="http://schemas.openxmlformats.org/wordprocessingml/2006/main">
        <w:t xml:space="preserve">1. Важнасць сям'і і спадчыны ў Бібліі.</w:t>
      </w:r>
    </w:p>
    <w:p/>
    <w:p>
      <w:r xmlns:w="http://schemas.openxmlformats.org/wordprocessingml/2006/main">
        <w:t xml:space="preserve">2. Сіла Бога дзейнічаць праз асобных людзей і сем’і.</w:t>
      </w:r>
    </w:p>
    <w:p/>
    <w:p>
      <w:r xmlns:w="http://schemas.openxmlformats.org/wordprocessingml/2006/main">
        <w:t xml:space="preserve">1. Быццё 17:5-6 - І сказаў Бог Абрагаму: "Дык захавай запавет Мой, ты і нашчадкі твае пасля цябе ў роды свае".</w:t>
      </w:r>
    </w:p>
    <w:p/>
    <w:p>
      <w:r xmlns:w="http://schemas.openxmlformats.org/wordprocessingml/2006/main">
        <w:t xml:space="preserve">2. Псальма 127:3-5 - Вось, дзеці - спадчына Госпада, і ўзнагарода Яму - плод улоння. Як стрэлы ў руцэ моцнага; так і дзеці моладзі. Шчаслівы чалавек, у якога напоўнены імі калчан: яны не пасаромеюцца, але будуць гаварыць з ворагамі ў браме.</w:t>
      </w:r>
    </w:p>
    <w:p/>
    <w:p>
      <w:r xmlns:w="http://schemas.openxmlformats.org/wordprocessingml/2006/main">
        <w:t xml:space="preserve">1 Хронік 4:18 І жонка ягоная Егудыя нарадзіла Ерэда, бацьку Гедора, і Хэвэра, бацьку Соха, і Екутыіла, бацьку Заноя. Гэта сыны Бітыі, дачкі фараонавай, якую ўзяў Мэрэд.</w:t>
      </w:r>
    </w:p>
    <w:p/>
    <w:p>
      <w:r xmlns:w="http://schemas.openxmlformats.org/wordprocessingml/2006/main">
        <w:t xml:space="preserve">Мэрэд ажаніўся з Бітыяй, дачкой фараонавай, і ў іх нарадзіліся чатыры сыны, якія былі бацькамі Гедора, Хэвэра, Екутыіла і Заноя.</w:t>
      </w:r>
    </w:p>
    <w:p/>
    <w:p>
      <w:r xmlns:w="http://schemas.openxmlformats.org/wordprocessingml/2006/main">
        <w:t xml:space="preserve">1. Дабраславеньне праведнага шлюбу - 1 Хронік 4:18</w:t>
      </w:r>
    </w:p>
    <w:p/>
    <w:p>
      <w:r xmlns:w="http://schemas.openxmlformats.org/wordprocessingml/2006/main">
        <w:t xml:space="preserve">2. Вернасць Бога ў выкананні сваіх абяцанняў - 1 Хронік 4:18</w:t>
      </w:r>
    </w:p>
    <w:p/>
    <w:p>
      <w:r xmlns:w="http://schemas.openxmlformats.org/wordprocessingml/2006/main">
        <w:t xml:space="preserve">1. Быццё 41:45 - Фараон назваў жонку Язэпа Асэнет дачкой Потыфера, жраца Он.</w:t>
      </w:r>
    </w:p>
    <w:p/>
    <w:p>
      <w:r xmlns:w="http://schemas.openxmlformats.org/wordprocessingml/2006/main">
        <w:t xml:space="preserve">2. Зыход 2:1-10 - Гісторыя нараджэння Майсея і вернасці яго маці.</w:t>
      </w:r>
    </w:p>
    <w:p/>
    <w:p>
      <w:r xmlns:w="http://schemas.openxmlformats.org/wordprocessingml/2006/main">
        <w:t xml:space="preserve">1 Хронік 4:19 Сыны ягонай жонкі Гадзіі, сястры Нахама, бацькі Кеілы, Гарміяніна і Эштэмаа Маахацяніна.</w:t>
      </w:r>
    </w:p>
    <w:p/>
    <w:p>
      <w:r xmlns:w="http://schemas.openxmlformats.org/wordprocessingml/2006/main">
        <w:t xml:space="preserve">У гэтым урыўку апісваецца радавод Хадыі, жонкі чалавека па імені Нахам. У ім згадваюцца яе сыны Кеіла Гарміянін і Эштэмоа Маахацянін.</w:t>
      </w:r>
    </w:p>
    <w:p/>
    <w:p>
      <w:r xmlns:w="http://schemas.openxmlformats.org/wordprocessingml/2006/main">
        <w:t xml:space="preserve">1. Сіла радаводу: як нашы продкі фармуюць наша жыццё</w:t>
      </w:r>
    </w:p>
    <w:p/>
    <w:p>
      <w:r xmlns:w="http://schemas.openxmlformats.org/wordprocessingml/2006/main">
        <w:t xml:space="preserve">2. Значэнне сям'і: разуменне нашай спадчыны</w:t>
      </w:r>
    </w:p>
    <w:p/>
    <w:p>
      <w:r xmlns:w="http://schemas.openxmlformats.org/wordprocessingml/2006/main">
        <w:t xml:space="preserve">1. Рымлянам 8:28-29 - І мы ведаем, што ва ўсім Бог працуе на карысць тых, хто любіць Яго, хто быў пакліканы паводле Яго пастановы. Бо тых, каго Бог прадбачыў, Ён і прадвызначыў быць падобнымі да вобраза Сына Свайго, каб Ён быў першародным сярод многіх братоў і сясцёр.</w:t>
      </w:r>
    </w:p>
    <w:p/>
    <w:p>
      <w:r xmlns:w="http://schemas.openxmlformats.org/wordprocessingml/2006/main">
        <w:t xml:space="preserve">2. Матфея 7:17-20 - Сапраўды гэтак жа кожнае добрае дрэва родзіць добрыя плады, а благое дрэва родзіць дрэнныя плады. Добрае дрэва ня можа радзіць пладоў дрэнных, а дрэва благое ня можа радзіць пладоў добрых. Кожнае дрэва, якое не дае добрага плоду, ссякаюць і кідаюць у агонь. Такім чынам, па пладах пазнаеце іх.</w:t>
      </w:r>
    </w:p>
    <w:p/>
    <w:p>
      <w:r xmlns:w="http://schemas.openxmlformats.org/wordprocessingml/2006/main">
        <w:t xml:space="preserve">1 Хронік 4:20 Сыны Шымона: Амнон і Рына, Бэнханан і Тылон. Сыны Ішы: Зохэт і Бэнзохэт.</w:t>
      </w:r>
    </w:p>
    <w:p/>
    <w:p>
      <w:r xmlns:w="http://schemas.openxmlformats.org/wordprocessingml/2006/main">
        <w:t xml:space="preserve">У Шымона і Ішы было чатыры і два сыны адпаведна, імёны Амнон, Рына, Бенханан, Тылон, Зохэт і Бензохэт.</w:t>
      </w:r>
    </w:p>
    <w:p/>
    <w:p>
      <w:r xmlns:w="http://schemas.openxmlformats.org/wordprocessingml/2006/main">
        <w:t xml:space="preserve">1. Сіла сям'і: важнасць перадачы імёнаў і спадчыны</w:t>
      </w:r>
    </w:p>
    <w:p/>
    <w:p>
      <w:r xmlns:w="http://schemas.openxmlformats.org/wordprocessingml/2006/main">
        <w:t xml:space="preserve">2. Абяцанне Бога: благаслаўленне і ўшанаванне нашых продкаў</w:t>
      </w:r>
    </w:p>
    <w:p/>
    <w:p>
      <w:r xmlns:w="http://schemas.openxmlformats.org/wordprocessingml/2006/main">
        <w:t xml:space="preserve">1. Рымлянам 11:29 - Бо дары і пакліканне Божае незваротныя.</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 Хронік 4:21 Сыны Шэлы, сына Юды: Ір, бацька Лехі, Лаада, бацька Марэшы, і сем'і тых, што працавалі з палатна, з дому Ашбэі,</w:t>
      </w:r>
    </w:p>
    <w:p/>
    <w:p>
      <w:r xmlns:w="http://schemas.openxmlformats.org/wordprocessingml/2006/main">
        <w:t xml:space="preserve">Сыны Шэлы, сына Юды: Ір, бацька Лехі, і Лаада, бацька Марэшы, яны былі родамі з дому льняных.</w:t>
      </w:r>
    </w:p>
    <w:p/>
    <w:p>
      <w:r xmlns:w="http://schemas.openxmlformats.org/wordprocessingml/2006/main">
        <w:t xml:space="preserve">1: Мы павінны памятаць пра таленты і дары, якія даў нам Бог, і выкарыстоўваць іх для дабраслаўлення і служэння іншым.</w:t>
      </w:r>
    </w:p>
    <w:p/>
    <w:p>
      <w:r xmlns:w="http://schemas.openxmlformats.org/wordprocessingml/2006/main">
        <w:t xml:space="preserve">2: Мы павінны быць удзячныя за кваліфікаваных работнікаў у нашым жыцці і працаваць разам, каб дапамагаць талентам адзін аднаго квітнець.</w:t>
      </w:r>
    </w:p>
    <w:p/>
    <w:p>
      <w:r xmlns:w="http://schemas.openxmlformats.org/wordprocessingml/2006/main">
        <w:t xml:space="preserve">1: Эфесянаў 4:11-13 - І ён даў апосталаў, прарокаў, евангелістаў, пастыраў і настаўнікаў, каб узброіць святых для працы служэння, для будавання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2: 1 Карынфянаў 12: 4-7 - Ёсць розныя дары, але той жа Дух; і служэньне рознае, але Гасподзь той самы; і існуюць разнастайныя віды дзейнасці, але той самы Бог, які дае моц у кожным. Кожнаму даецца праяўленне Духа для агульнага дабра.</w:t>
      </w:r>
    </w:p>
    <w:p/>
    <w:p>
      <w:r xmlns:w="http://schemas.openxmlformats.org/wordprocessingml/2006/main">
        <w:t xml:space="preserve">1 Хронік 4:22 і Ёкім, і жыхары Хазэвы, і Ёас, і Сараф, якія валодалі Маавам, і Яшувілеем. А гэта старажытныя рэчы.</w:t>
      </w:r>
    </w:p>
    <w:p/>
    <w:p>
      <w:r xmlns:w="http://schemas.openxmlformats.org/wordprocessingml/2006/main">
        <w:t xml:space="preserve">У гэтым урыўку згадваюцца чатыры мужчыны з раёна Маава, якія мелі нейкае панаванне ў гэтым раёне.</w:t>
      </w:r>
    </w:p>
    <w:p/>
    <w:p>
      <w:r xmlns:w="http://schemas.openxmlformats.org/wordprocessingml/2006/main">
        <w:t xml:space="preserve">1. Сіла старажытных рэчаў: гісторыя Ёкіма, Хазебы, Ёаша і Сарафа можа нагадаць нам пра важнасць мінулага і пра тое, як нашы сённяшнія дзеянні могуць мець далёка ідучыя наступствы для будучых пакаленняў.</w:t>
      </w:r>
    </w:p>
    <w:p/>
    <w:p>
      <w:r xmlns:w="http://schemas.openxmlformats.org/wordprocessingml/2006/main">
        <w:t xml:space="preserve">2. Дабраславеньне ўлады: людзі Маава атрымалі ўладу ў сваім рэгіёне, і мы можам навучыцца на іх прыкладзе таму, як выкарыстоўваць уласную ўладу на карысць нашай супольнасці.</w:t>
      </w:r>
    </w:p>
    <w:p/>
    <w:p>
      <w:r xmlns:w="http://schemas.openxmlformats.org/wordprocessingml/2006/main">
        <w:t xml:space="preserve">1. Выслоўі 20:28 - Каханне і вернасць ахоўваюць караля; дзякуючы любові яго трон умацаваны.</w:t>
      </w:r>
    </w:p>
    <w:p/>
    <w:p>
      <w:r xmlns:w="http://schemas.openxmlformats.org/wordprocessingml/2006/main">
        <w:t xml:space="preserve">2. 1 Пётр 5:1-5 - Я звяртаюся да старэйшын сярод вас, як таварыш па старэйшынах і сведка пакут Хрыста, які таксама будзе ўдзельнічаць у славе, якая павінна быць аб'яўлена: будзьце пастырамі статку Божага, які знаходзіцца пад вамі клапаціцца, пільнаваць іх не таму, што трэба, а таму, што хочаш, як таго хоча Бог; не імкнецца да несумленнай выгады, але імкнецца служыць; не пануючы над даверанымі, але будзьце прыкладам статку. І калі з'явіцца Галоўны Пастыр, вы атрымаеце вянок славы, які ніколі не звяне.</w:t>
      </w:r>
    </w:p>
    <w:p/>
    <w:p>
      <w:r xmlns:w="http://schemas.openxmlformats.org/wordprocessingml/2006/main">
        <w:t xml:space="preserve">1 Хронік 4:23 Гэта былі ганчары і тыя, што жылі сярод раслін і агароджаў: там яны жылі ў цара для яго працы.</w:t>
      </w:r>
    </w:p>
    <w:p/>
    <w:p>
      <w:r xmlns:w="http://schemas.openxmlformats.org/wordprocessingml/2006/main">
        <w:t xml:space="preserve">Гэты верш у 1 Хронік 4:23 апісвае ганчароў і тых, хто жыў сярод раслін і жывых платоў, якія жылі з царом, каб выконваць яго працу.</w:t>
      </w:r>
    </w:p>
    <w:p/>
    <w:p>
      <w:r xmlns:w="http://schemas.openxmlformats.org/wordprocessingml/2006/main">
        <w:t xml:space="preserve">1. Сіла служэння: навучыцца служыць адзін аднаму ў паслухмянасці Богу.</w:t>
      </w:r>
    </w:p>
    <w:p/>
    <w:p>
      <w:r xmlns:w="http://schemas.openxmlformats.org/wordprocessingml/2006/main">
        <w:t xml:space="preserve">2. Жыццё ў веры: навучыцца працаваць пад Божым кіраўніцтвам.</w:t>
      </w:r>
    </w:p>
    <w:p/>
    <w:p>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1 Хронік 4:24 Сыны Сімяона: Нэмуіл і Ямін, Ярыб, Зэра і Саўл.</w:t>
      </w:r>
    </w:p>
    <w:p/>
    <w:p>
      <w:r xmlns:w="http://schemas.openxmlformats.org/wordprocessingml/2006/main">
        <w:t xml:space="preserve">У Сімяона было пяць сыноў: Нэмуіл, Ямін, Ярыб, Зэрах і Саўл.</w:t>
      </w:r>
    </w:p>
    <w:p/>
    <w:p>
      <w:r xmlns:w="http://schemas.openxmlformats.org/wordprocessingml/2006/main">
        <w:t xml:space="preserve">1. Як нашы продкі могуць натхніць нас жыць па праве</w:t>
      </w:r>
    </w:p>
    <w:p/>
    <w:p>
      <w:r xmlns:w="http://schemas.openxmlformats.org/wordprocessingml/2006/main">
        <w:t xml:space="preserve">2. Важнасць ведання гісторыі нашай сям'і</w:t>
      </w:r>
    </w:p>
    <w:p/>
    <w:p>
      <w:r xmlns:w="http://schemas.openxmlformats.org/wordprocessingml/2006/main">
        <w:t xml:space="preserve">1. 1 Хронік 4:24 - Сыны Сімяона: Нэмуіл і Ямін, Ярыб, Зэрах і Саўл</w:t>
      </w:r>
    </w:p>
    <w:p/>
    <w:p>
      <w:r xmlns:w="http://schemas.openxmlformats.org/wordprocessingml/2006/main">
        <w:t xml:space="preserve">2. Псальма 139:1-2 - Госпадзе, Ты даследаваў мяне і пазнаў мяне! Вы ведаеце, калі я саджуся і калі ўстаю; Ты здалёк разбіраеш мае думкі.</w:t>
      </w:r>
    </w:p>
    <w:p/>
    <w:p>
      <w:r xmlns:w="http://schemas.openxmlformats.org/wordprocessingml/2006/main">
        <w:t xml:space="preserve">1 Хронік 4:25 Шалум, ягоны сын, Міўсам, ягоны сын, Мішма, ягоны сын.</w:t>
      </w:r>
    </w:p>
    <w:p/>
    <w:p>
      <w:r xmlns:w="http://schemas.openxmlformats.org/wordprocessingml/2006/main">
        <w:t xml:space="preserve">У гэтым урыўку абмяркоўваецца генеалогія Шалума, Мібсама і Мішмы.</w:t>
      </w:r>
    </w:p>
    <w:p/>
    <w:p>
      <w:r xmlns:w="http://schemas.openxmlformats.org/wordprocessingml/2006/main">
        <w:t xml:space="preserve">1. Вернасць Бога выяўляецца ў захаванні Ім сямейнай лініі.</w:t>
      </w:r>
    </w:p>
    <w:p/>
    <w:p>
      <w:r xmlns:w="http://schemas.openxmlformats.org/wordprocessingml/2006/main">
        <w:t xml:space="preserve">2. Мы можам знайсці сваю сапраўдную асобу і мэту ў Божым паходжанні.</w:t>
      </w:r>
    </w:p>
    <w:p/>
    <w:p>
      <w:r xmlns:w="http://schemas.openxmlformats.org/wordprocessingml/2006/main">
        <w:t xml:space="preserve">1. Матфея 1:1-17 - Генеалогія Ісуса і тоеснасць як Месія.</w:t>
      </w:r>
    </w:p>
    <w:p/>
    <w:p>
      <w:r xmlns:w="http://schemas.openxmlformats.org/wordprocessingml/2006/main">
        <w:t xml:space="preserve">2. Рымлянаў 4:13-17 - Абяцанне Абрагама і вернасць Бога Яго запавету.</w:t>
      </w:r>
    </w:p>
    <w:p/>
    <w:p>
      <w:r xmlns:w="http://schemas.openxmlformats.org/wordprocessingml/2006/main">
        <w:t xml:space="preserve">1 Хронік 4:26 Сыны Мішмы: Хамуіл, яго сын, Закхур, яго сын, Шымэй, яго сын.</w:t>
      </w:r>
    </w:p>
    <w:p/>
    <w:p>
      <w:r xmlns:w="http://schemas.openxmlformats.org/wordprocessingml/2006/main">
        <w:t xml:space="preserve">Урывак пералічвае сыноў Мішмы, а гэта Хамуіл, Закхур і Шымэй.</w:t>
      </w:r>
    </w:p>
    <w:p/>
    <w:p>
      <w:r xmlns:w="http://schemas.openxmlformats.org/wordprocessingml/2006/main">
        <w:t xml:space="preserve">1. Бог з'яўляецца найвышэйшым пастаўшчыком, як відаць з таго, што Ён стварыў сям'ю для Мішмы.</w:t>
      </w:r>
    </w:p>
    <w:p/>
    <w:p>
      <w:r xmlns:w="http://schemas.openxmlformats.org/wordprocessingml/2006/main">
        <w:t xml:space="preserve">2. Важнасць шанавання нашых продкаў, бо Мішма быў бласлаўлёны сынамі.</w:t>
      </w:r>
    </w:p>
    <w:p/>
    <w:p>
      <w:r xmlns:w="http://schemas.openxmlformats.org/wordprocessingml/2006/main">
        <w:t xml:space="preserve">1. Псальма 68:5-6: «Бацька сірот і абаронца ўдоваў — Бог у святым жытлішчы Ягоным. Бог пасяляе адзінокіх у доме, выводзіць вязняў да дабрабыту».</w:t>
      </w:r>
    </w:p>
    <w:p/>
    <w:p>
      <w:r xmlns:w="http://schemas.openxmlformats.org/wordprocessingml/2006/main">
        <w:t xml:space="preserve">2. Другі закон 7:9: «Дык ведай, што Гасподзь, Бог твой, ёсць Бог, Бог верны, Які захоўвае запавет і міласць з тымі, хто любіць Яго і захоўвае запаведзі Яго ў тысячу пакаленняў».</w:t>
      </w:r>
    </w:p>
    <w:p/>
    <w:p>
      <w:r xmlns:w="http://schemas.openxmlformats.org/wordprocessingml/2006/main">
        <w:t xml:space="preserve">1 Хронік 4:27 У Шымэя было шаснаццаць сыноў і шэсьць дачок; але ў братоў ягоных было няшмат дзяцей, і ўвесь род іхні ня быў такі вялікі, як у сыноў Юды.</w:t>
      </w:r>
    </w:p>
    <w:p/>
    <w:p>
      <w:r xmlns:w="http://schemas.openxmlformats.org/wordprocessingml/2006/main">
        <w:t xml:space="preserve">У Шымэя было шаснаццаць сыноў і шэсьць дачок, у той час як ягоныя браты ня мелі такіх дабраславеньняў дзецьмі, як сыны Юды.</w:t>
      </w:r>
    </w:p>
    <w:p/>
    <w:p>
      <w:r xmlns:w="http://schemas.openxmlformats.org/wordprocessingml/2006/main">
        <w:t xml:space="preserve">1. Божае благаслаўленне: цаніць дабраславеньні, якія мы атрымліваем</w:t>
      </w:r>
    </w:p>
    <w:p/>
    <w:p>
      <w:r xmlns:w="http://schemas.openxmlformats.org/wordprocessingml/2006/main">
        <w:t xml:space="preserve">2. Выкарыстанне таго, што мы маем, найлепшым чынам: пошук задавальнення ў нашых абставінах</w:t>
      </w:r>
    </w:p>
    <w:p/>
    <w:p>
      <w:r xmlns:w="http://schemas.openxmlformats.org/wordprocessingml/2006/main">
        <w:t xml:space="preserve">1. Псальма 127:3-4 - Вось, дзеці - спадчына ад Госпада, плод улоння - узнагарода. Як стрэлы ў руцэ ваяра дзеці маладосці.</w:t>
      </w:r>
    </w:p>
    <w:p/>
    <w:p>
      <w:r xmlns:w="http://schemas.openxmlformats.org/wordprocessingml/2006/main">
        <w:t xml:space="preserve">2. Эклезіяст 5:19 - Кожны, каму Бог даў багацце, маёмасць і ўладу карыстацца імі, прыняць сваю долю і радавацца сваёй працы - гэта дар Божы.</w:t>
      </w:r>
    </w:p>
    <w:p/>
    <w:p>
      <w:r xmlns:w="http://schemas.openxmlformats.org/wordprocessingml/2006/main">
        <w:t xml:space="preserve">1 Хронік 4:28 І жылі яны ў Вірсавіі, Маладзе і Хацаршуале,</w:t>
      </w:r>
    </w:p>
    <w:p/>
    <w:p>
      <w:r xmlns:w="http://schemas.openxmlformats.org/wordprocessingml/2006/main">
        <w:t xml:space="preserve">Ва ўрыўку згадваюцца тры месцы, дзе жылі людзі: Беэр-Шэва, Молада і Хазаршуал.</w:t>
      </w:r>
    </w:p>
    <w:p/>
    <w:p>
      <w:r xmlns:w="http://schemas.openxmlformats.org/wordprocessingml/2006/main">
        <w:t xml:space="preserve">1. Важнасць месца: знайсці дом у Богу</w:t>
      </w:r>
    </w:p>
    <w:p/>
    <w:p>
      <w:r xmlns:w="http://schemas.openxmlformats.org/wordprocessingml/2006/main">
        <w:t xml:space="preserve">2. Пераадоленне нягод: пошук сілы ў Госпадзе</w:t>
      </w:r>
    </w:p>
    <w:p/>
    <w:p>
      <w:r xmlns:w="http://schemas.openxmlformats.org/wordprocessingml/2006/main">
        <w:t xml:space="preserve">1. Псальма 73:25-26 - Хто ў мяне на нябёсах, акрамя Цябе? І няма на зямлі нікога, каго б я жадаў, акрамя Цябе. Цела маё і сэрца маё страчваюць; але Бог - крэпасць сэрца майго і доля мая навекі.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1 Хронік 4:29 і ў Біле, і ў Эцэме, і ў Таладзе,</w:t>
      </w:r>
    </w:p>
    <w:p/>
    <w:p>
      <w:r xmlns:w="http://schemas.openxmlformats.org/wordprocessingml/2006/main">
        <w:t xml:space="preserve">Ва ўрыўку згадваюцца тры месцы: Біла, Эзем і Толад.</w:t>
      </w:r>
    </w:p>
    <w:p/>
    <w:p>
      <w:r xmlns:w="http://schemas.openxmlformats.org/wordprocessingml/2006/main">
        <w:t xml:space="preserve">1. Наш Бог - Бог усіх месцаў: Даследаванне значэння Білы, Эзема і Толада</w:t>
      </w:r>
    </w:p>
    <w:p/>
    <w:p>
      <w:r xmlns:w="http://schemas.openxmlformats.org/wordprocessingml/2006/main">
        <w:t xml:space="preserve">2. Знаходжанне сілы ў тых месцах, дзе мы бываем: як Біла, Эзем і Толад могуць дапамагчы нам выстаяць</w:t>
      </w:r>
    </w:p>
    <w:p/>
    <w:p>
      <w:r xmlns:w="http://schemas.openxmlformats.org/wordprocessingml/2006/main">
        <w:t xml:space="preserve">1. Рымлянам 8:38-39: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1 Хронік 4:30 і ў Ватуіле, і ў Хорме, і ў Цыклагу,</w:t>
      </w:r>
    </w:p>
    <w:p/>
    <w:p>
      <w:r xmlns:w="http://schemas.openxmlformats.org/wordprocessingml/2006/main">
        <w:t xml:space="preserve">Гэты ўрывак тры месцы ў Бібліі: Ватуэль, Хорма і Цыклаг.</w:t>
      </w:r>
    </w:p>
    <w:p/>
    <w:p>
      <w:r xmlns:w="http://schemas.openxmlformats.org/wordprocessingml/2006/main">
        <w:t xml:space="preserve">1. Божая вернасць у нечаканых месцах - Даследаванне таго, як Бог выяўляе сваю ласку і вернасць у нечаканых месцах, такіх як Ватуэль, Хорма і Цыклаг.</w:t>
      </w:r>
    </w:p>
    <w:p/>
    <w:p>
      <w:r xmlns:w="http://schemas.openxmlformats.org/wordprocessingml/2006/main">
        <w:t xml:space="preserve">2. Дабраславеньне пазнання нашага месца - Даследаванне таго, як месцы Бетуэль, Хорма і Цыклаг могуць чамусьці навучыць нас аб нашым месцы ў свеце.</w:t>
      </w:r>
    </w:p>
    <w:p/>
    <w:p>
      <w:r xmlns:w="http://schemas.openxmlformats.org/wordprocessingml/2006/main">
        <w:t xml:space="preserve">1. Псальма 16:5-7 Гасподзь - частка мая выбраная і чаша мая; ты трымаеш маю долю. Лініі ўпалі для мяне ў прыемных месцах; сапраўды, у мяне ёсць прыгожая спадчына. Благаслаўляю Госпада, які дае мне параду; і ноччу сэрца маё вучыць мяне.</w:t>
      </w:r>
    </w:p>
    <w:p/>
    <w:p>
      <w:r xmlns:w="http://schemas.openxmlformats.org/wordprocessingml/2006/main">
        <w:t xml:space="preserve">2. Ісая 43:18-19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1 Хронік 4:31 і ў Бэт-Маркавоце, і ў Хасарсусіме, і ў Бэтбірэі, і ў Шаараіме. Гэта былі іх гарады да валадараньня Давіда.</w:t>
      </w:r>
    </w:p>
    <w:p/>
    <w:p>
      <w:r xmlns:w="http://schemas.openxmlformats.org/wordprocessingml/2006/main">
        <w:t xml:space="preserve">У гэтым урыўку абмяркоўваюцца гарады, занятыя ізраільцянамі падчас праўлення Давіда.</w:t>
      </w:r>
    </w:p>
    <w:p/>
    <w:p>
      <w:r xmlns:w="http://schemas.openxmlformats.org/wordprocessingml/2006/main">
        <w:t xml:space="preserve">1. Бог дае нам сілы жыць на зямлі абяцанай.</w:t>
      </w:r>
    </w:p>
    <w:p/>
    <w:p>
      <w:r xmlns:w="http://schemas.openxmlformats.org/wordprocessingml/2006/main">
        <w:t xml:space="preserve">2. Благаслаўленні вернасці бачныя ў жыцці вернікаў.</w:t>
      </w:r>
    </w:p>
    <w:p/>
    <w:p>
      <w:r xmlns:w="http://schemas.openxmlformats.org/wordprocessingml/2006/main">
        <w:t xml:space="preserve">1. Ісус Навін 1:6-7 - Будзь моцным і адважным, бо ты дасі гэты народ у спадчыну зямлі, якую Я прысягнуў бацькам іхнім даць ім.</w:t>
      </w:r>
    </w:p>
    <w:p/>
    <w:p>
      <w:r xmlns:w="http://schemas.openxmlformats.org/wordprocessingml/2006/main">
        <w:t xml:space="preserve">7 Будзь моцны і вельмі адважны, стараючыся выконваць увесь закон, які наказаў табе Майсей, раб Мой. Не адварочвайся ад яго ні направа, ні налева, каб мець добры поспех у любым месцы.</w:t>
      </w:r>
    </w:p>
    <w:p/>
    <w:p>
      <w:r xmlns:w="http://schemas.openxmlformats.org/wordprocessingml/2006/main">
        <w:t xml:space="preserve">2. Псальма 37:3-4 - Спадзявайся на Госпада і рабі дабро; жыві на зямлі і сябруй з вернасцю.</w:t>
      </w:r>
    </w:p>
    <w:p/>
    <w:p>
      <w:r xmlns:w="http://schemas.openxmlformats.org/wordprocessingml/2006/main">
        <w:t xml:space="preserve">4 Цешся Госпадам, і Ён выканае табе жаданні сэрца твайго.</w:t>
      </w:r>
    </w:p>
    <w:p/>
    <w:p>
      <w:r xmlns:w="http://schemas.openxmlformats.org/wordprocessingml/2006/main">
        <w:t xml:space="preserve">1 Хронік 4:32 І сёлаў іхніх: Этам і Айн, Рымон і Тохен і Ашан, пяць гарадоў.</w:t>
      </w:r>
    </w:p>
    <w:p/>
    <w:p>
      <w:r xmlns:w="http://schemas.openxmlformats.org/wordprocessingml/2006/main">
        <w:t xml:space="preserve">Нашчадкі Ашура, сына Хецронавага, жылі ў пяці гарадах: Этам, Айн, Рымон, Тохэн і Ашан.</w:t>
      </w:r>
    </w:p>
    <w:p/>
    <w:p>
      <w:r xmlns:w="http://schemas.openxmlformats.org/wordprocessingml/2006/main">
        <w:t xml:space="preserve">1. Мы павінны імкнуцца жыць жыццём вернасці і паслухмянасці Богу, як Ашур.</w:t>
      </w:r>
    </w:p>
    <w:p/>
    <w:p>
      <w:r xmlns:w="http://schemas.openxmlformats.org/wordprocessingml/2006/main">
        <w:t xml:space="preserve">2. Нашы адносіны з Богам і адзін з адным павінны грунтавацца на падтрымцы і даверы.</w:t>
      </w:r>
    </w:p>
    <w:p/>
    <w:p>
      <w:r xmlns:w="http://schemas.openxmlformats.org/wordprocessingml/2006/main">
        <w:t xml:space="preserve">1. 1 Хронік 4:32</w:t>
      </w:r>
    </w:p>
    <w:p/>
    <w:p>
      <w:r xmlns:w="http://schemas.openxmlformats.org/wordprocessingml/2006/main">
        <w:t xml:space="preserve">2. Матфея 22:37-39 І сказаў яму: палюбі Пана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p>
      <w:r xmlns:w="http://schemas.openxmlformats.org/wordprocessingml/2006/main">
        <w:t xml:space="preserve">1 Хронік 4:33 і ўсе сёлы іхнія вакол тых гарадоў да Ваала. Гэта былі іх селішчы і іх радавод.</w:t>
      </w:r>
    </w:p>
    <w:p/>
    <w:p>
      <w:r xmlns:w="http://schemas.openxmlformats.org/wordprocessingml/2006/main">
        <w:t xml:space="preserve">Хронікі 4:33 апісвае вёскі і генеалогію людзей, якія жывуць вакол гарадоў Ваала.</w:t>
      </w:r>
    </w:p>
    <w:p/>
    <w:p>
      <w:r xmlns:w="http://schemas.openxmlformats.org/wordprocessingml/2006/main">
        <w:t xml:space="preserve">1. У Бога ёсць план для кожнага з нас; незалежна ад нашага мінулага, мы ўсё яшчэ можам знайсці сваё месца ў Яго плане.</w:t>
      </w:r>
    </w:p>
    <w:p/>
    <w:p>
      <w:r xmlns:w="http://schemas.openxmlformats.org/wordprocessingml/2006/main">
        <w:t xml:space="preserve">2. Ва ўсіх нас ёсць унікальныя дары і таленты, якія мы можам выкарыстоўваць для служэння Богу і нашай супольнасці.</w:t>
      </w:r>
    </w:p>
    <w:p/>
    <w:p>
      <w:r xmlns:w="http://schemas.openxmlformats.org/wordprocessingml/2006/main">
        <w:t xml:space="preserve">1. Рымлянаў 12:3-8 -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да дадзенай нам ласкі, будзем ужываць іх: калі прароцтва — у адпаведнасці з вераю; калі служэнне — у служэнні; той, хто навучае, у сваім навучанні; той, хто заклікае, у сваім настаўленні; той, хто спрыяе , у шчодрасці; той, хто вядзе, з стараннасцю; той, хто робіць справы міласэрнасці, з радасцю.</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1 Хронік 4:34 і Мешавава, і Ямлеха, і Ёшу, сына Амасіі,</w:t>
      </w:r>
    </w:p>
    <w:p/>
    <w:p>
      <w:r xmlns:w="http://schemas.openxmlformats.org/wordprocessingml/2006/main">
        <w:t xml:space="preserve">Ва ўрыўку згадваюцца чатыры імёны: Мешабаб, Ямлех, Ёша і Амасія.</w:t>
      </w:r>
    </w:p>
    <w:p/>
    <w:p>
      <w:r xmlns:w="http://schemas.openxmlformats.org/wordprocessingml/2006/main">
        <w:t xml:space="preserve">1. Бог памятае ўсіх тых, хто верна служыць Яму, незалежна ад іх жыццёвага становішча.</w:t>
      </w:r>
    </w:p>
    <w:p/>
    <w:p>
      <w:r xmlns:w="http://schemas.openxmlformats.org/wordprocessingml/2006/main">
        <w:t xml:space="preserve">2. Моц малітвы і пошук адносін з Богам можна ўбачыць у жыцці Мешабаба, Ямлеха, Ёшы і Амасіі.</w:t>
      </w:r>
    </w:p>
    <w:p/>
    <w:p>
      <w:r xmlns:w="http://schemas.openxmlformats.org/wordprocessingml/2006/main">
        <w:t xml:space="preserve">1. Матфея 10:42 - І хто напоіць хаця б кубак халоднай вады аднаму з малых гэтых у імя вучня, сапраўды кажу вам, не страціць узнагароды сваёй.</w:t>
      </w:r>
    </w:p>
    <w:p/>
    <w:p>
      <w:r xmlns:w="http://schemas.openxmlformats.org/wordprocessingml/2006/main">
        <w:t xml:space="preserve">2. Выслоўі 10:7 - Памяць пра праведніка - дабраславеньне, але імя бязбожных згніе.</w:t>
      </w:r>
    </w:p>
    <w:p/>
    <w:p>
      <w:r xmlns:w="http://schemas.openxmlformats.org/wordprocessingml/2006/main">
        <w:t xml:space="preserve">1 Хронік 4:35 і Ёіль, і Іуй, сын Ёсівіі, сын Сэраі, сын Асііла,</w:t>
      </w:r>
    </w:p>
    <w:p/>
    <w:p>
      <w:r xmlns:w="http://schemas.openxmlformats.org/wordprocessingml/2006/main">
        <w:t xml:space="preserve">Ёіл, сын Ёсівіі, сына Сераі, сына Асііла, згадваецца ў 1 Хронік 4:35.</w:t>
      </w:r>
    </w:p>
    <w:p/>
    <w:p>
      <w:r xmlns:w="http://schemas.openxmlformats.org/wordprocessingml/2006/main">
        <w:t xml:space="preserve">1. Жыццё - гэта ланцужок вернай паслухмянасці. Выкарыстоўваючы 1 Хронік 4:35 у якасці адпраўной кропкі, абмяркуйце, што наша жыццё - гэта шэраг выбараў, якія могуць прывесці да вернасці або непаслушэнства.</w:t>
      </w:r>
    </w:p>
    <w:p/>
    <w:p>
      <w:r xmlns:w="http://schemas.openxmlformats.org/wordprocessingml/2006/main">
        <w:t xml:space="preserve">2. Вернасць Бога назаўсёды. Паглядзіце 1 Хронік 4:35 і выкарыстоўвайце яго, каб падкрэсліць важнасць памятаць, што Бог верны і што Яго любоў вечная.</w:t>
      </w:r>
    </w:p>
    <w:p/>
    <w:p>
      <w:r xmlns:w="http://schemas.openxmlformats.org/wordprocessingml/2006/main">
        <w:t xml:space="preserve">1. 1 Іаана 1:9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Псальма 36:5 Твая любоў, Госпадзе, дасягае нябёсаў, Твая вернасць - да нябёсаў.</w:t>
      </w:r>
    </w:p>
    <w:p/>
    <w:p>
      <w:r xmlns:w="http://schemas.openxmlformats.org/wordprocessingml/2006/main">
        <w:t xml:space="preserve">1 Хронік 4:36 і Эліёнай, і Якава, і Ешахая, і Асая, і Адыіл, і Есімііл, і Бэнэя,</w:t>
      </w:r>
    </w:p>
    <w:p/>
    <w:p>
      <w:r xmlns:w="http://schemas.openxmlformats.org/wordprocessingml/2006/main">
        <w:t xml:space="preserve">Эліёнай, Якава, Ешахая, Асая, Адыіл, Есімііл і Бэнэя згадваюцца ў 1 Хронік 4:36.</w:t>
      </w:r>
    </w:p>
    <w:p/>
    <w:p>
      <w:r xmlns:w="http://schemas.openxmlformats.org/wordprocessingml/2006/main">
        <w:t xml:space="preserve">1. Сіла вернага служэння: Даследаванне верных людзей у 1 Хронік 4:36</w:t>
      </w:r>
    </w:p>
    <w:p/>
    <w:p>
      <w:r xmlns:w="http://schemas.openxmlformats.org/wordprocessingml/2006/main">
        <w:t xml:space="preserve">2. Дабраславеньне паслухмянасці: урокі з жыцця людзей у 1 Хронік 4:36</w:t>
      </w:r>
    </w:p>
    <w:p/>
    <w:p>
      <w:r xmlns:w="http://schemas.openxmlformats.org/wordprocessingml/2006/main">
        <w:t xml:space="preserve">1. Эфесянаў 6:7 - Служыце ад усяго сэрца, як калі б вы служылі Госпаду, а не людзям</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1 Хронік 4:37 і Зіза, сын Шыфія, сын Алона, сын Едаі, сын Шымры, сын Шэмаі;</w:t>
      </w:r>
    </w:p>
    <w:p/>
    <w:p>
      <w:r xmlns:w="http://schemas.openxmlformats.org/wordprocessingml/2006/main">
        <w:t xml:space="preserve">У гэтым урыўку пералічваецца генеалогія Зізы, сына Шыфі.</w:t>
      </w:r>
    </w:p>
    <w:p/>
    <w:p>
      <w:r xmlns:w="http://schemas.openxmlformats.org/wordprocessingml/2006/main">
        <w:t xml:space="preserve">1: З гэтага ўрыўка мы бачым важнасць нашай сямейнай гісторыі і каштоўнасць ведання таго, адкуль мы паходзім.</w:t>
      </w:r>
    </w:p>
    <w:p/>
    <w:p>
      <w:r xmlns:w="http://schemas.openxmlformats.org/wordprocessingml/2006/main">
        <w:t xml:space="preserve">2: Мы можам чэрпаць сілу ў нашых продкаў і выкарыстоўваць іх прыклад, каб весці сябе ў нашым жыцці.</w:t>
      </w:r>
    </w:p>
    <w:p/>
    <w:p>
      <w:r xmlns:w="http://schemas.openxmlformats.org/wordprocessingml/2006/main">
        <w:t xml:space="preserve">1: Матфея 1:1-17 - Апісанне генеалогіі Ісуса Хрыста, сына Давіда, сына Абрагама.</w:t>
      </w:r>
    </w:p>
    <w:p/>
    <w:p>
      <w:r xmlns:w="http://schemas.openxmlformats.org/wordprocessingml/2006/main">
        <w:t xml:space="preserve">2: Рымлянаў 11:16-21 - Бо калі першынец святы, то і цеста святое; а калі корань сьвяты, дык і галіны сьвятыя.</w:t>
      </w:r>
    </w:p>
    <w:p/>
    <w:p>
      <w:r xmlns:w="http://schemas.openxmlformats.org/wordprocessingml/2006/main">
        <w:t xml:space="preserve">1 Хронік 4:38 Гэтыя названыя па імёнах былі правадырамі ў сем'ях сваіх, і роды бацькоў іхніх моцна памножыліся.</w:t>
      </w:r>
    </w:p>
    <w:p/>
    <w:p>
      <w:r xmlns:w="http://schemas.openxmlformats.org/wordprocessingml/2006/main">
        <w:t xml:space="preserve">У гэтым урыўку ў 1 Хронік 4:38 гаворыцца пра выбітных людзей у іх сем'ях і пра тое, як іх сем'і значна павялічыліся.</w:t>
      </w:r>
    </w:p>
    <w:p/>
    <w:p>
      <w:r xmlns:w="http://schemas.openxmlformats.org/wordprocessingml/2006/main">
        <w:t xml:space="preserve">1. Сіла унікальнасці: як Бог выкарыстоўвае нашы розныя дары і вопыт, каб паўплываць на наш свет</w:t>
      </w:r>
    </w:p>
    <w:p/>
    <w:p>
      <w:r xmlns:w="http://schemas.openxmlformats.org/wordprocessingml/2006/main">
        <w:t xml:space="preserve">2. Благаслаўленне сям'і: як Бог выкарыстоўвае нашы сем'і, каб дабраславіць наша жыццё</w:t>
      </w:r>
    </w:p>
    <w:p/>
    <w:p>
      <w:r xmlns:w="http://schemas.openxmlformats.org/wordprocessingml/2006/main">
        <w:t xml:space="preserve">1.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2.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1 ХРОНІК 4:39 І пайшлі яны да ўваходу ў Гедор, аж да ўсходняга боку даліны, шукаць пашы для статка сваіх.</w:t>
      </w:r>
    </w:p>
    <w:p/>
    <w:p>
      <w:r xmlns:w="http://schemas.openxmlformats.org/wordprocessingml/2006/main">
        <w:t xml:space="preserve">Народ Юдэі пайшоў на ўсходні бок даліны каля Гедора, каб знайсьці пашу для статкаў сваіх.</w:t>
      </w:r>
    </w:p>
    <w:p/>
    <w:p>
      <w:r xmlns:w="http://schemas.openxmlformats.org/wordprocessingml/2006/main">
        <w:t xml:space="preserve">1. Задаволенасць у Госпадзе: давяраць Богу для забеспячэння</w:t>
      </w:r>
    </w:p>
    <w:p/>
    <w:p>
      <w:r xmlns:w="http://schemas.openxmlformats.org/wordprocessingml/2006/main">
        <w:t xml:space="preserve">2. Знаходзіць радасць у паслухмянасці: ісці за Божым планам</w:t>
      </w:r>
    </w:p>
    <w:p/>
    <w:p>
      <w:r xmlns:w="http://schemas.openxmlformats.org/wordprocessingml/2006/main">
        <w:t xml:space="preserve">1. Мацвея 6:25-34; Спадзявайся на Бога, а не на багацце</w:t>
      </w:r>
    </w:p>
    <w:p/>
    <w:p>
      <w:r xmlns:w="http://schemas.openxmlformats.org/wordprocessingml/2006/main">
        <w:t xml:space="preserve">2. Псальм 23:1-3; Гасподзь - пастыр мой, і я не захачу</w:t>
      </w:r>
    </w:p>
    <w:p/>
    <w:p>
      <w:r xmlns:w="http://schemas.openxmlformats.org/wordprocessingml/2006/main">
        <w:t xml:space="preserve">1 ХРОНІК 4:40 І знайшлі яны пашу тлустую і добрую, і зямлю шырокую, ціхую і мірную; бо яны з Хама жылі там спрадвеку.</w:t>
      </w:r>
    </w:p>
    <w:p/>
    <w:p>
      <w:r xmlns:w="http://schemas.openxmlformats.org/wordprocessingml/2006/main">
        <w:t xml:space="preserve">Зямля Хама аказалася шырокай, мірнай і мела добрыя пашы для жывёлы.</w:t>
      </w:r>
    </w:p>
    <w:p/>
    <w:p>
      <w:r xmlns:w="http://schemas.openxmlformats.org/wordprocessingml/2006/main">
        <w:t xml:space="preserve">1. Мір Божы: як адчуць адпачынак у хаатычным свеце</w:t>
      </w:r>
    </w:p>
    <w:p/>
    <w:p>
      <w:r xmlns:w="http://schemas.openxmlformats.org/wordprocessingml/2006/main">
        <w:t xml:space="preserve">2. Задаволенасць: пошук радасці ў штодзённым</w:t>
      </w:r>
    </w:p>
    <w:p/>
    <w:p>
      <w:r xmlns:w="http://schemas.openxmlformats.org/wordprocessingml/2006/main">
        <w:t xml:space="preserve">1. Псальма 23:2 - Ён прымушае мяне ляжаць на зялёных пашах</w:t>
      </w:r>
    </w:p>
    <w:p/>
    <w:p>
      <w:r xmlns:w="http://schemas.openxmlformats.org/wordprocessingml/2006/main">
        <w:t xml:space="preserve">2. Філіпянаў 4:11-13 - Я навучыўся быць задаволеным незалежна ад абставін</w:t>
      </w:r>
    </w:p>
    <w:p/>
    <w:p>
      <w:r xmlns:w="http://schemas.openxmlformats.org/wordprocessingml/2006/main">
        <w:t xml:space="preserve">1 Хронік 4:41 І прыйшлі гэтыя, запісаныя па імёнах, у дні Эзэкіі, цара Юдэйскага, і разбурылі намёты іхнія і селішчы, якія былі там, і зьнішчылі іх да сёньняшняга дня, і жылі ў сваіх пакоях, бо там было пашу там для статкаў сваіх.</w:t>
      </w:r>
    </w:p>
    <w:p/>
    <w:p>
      <w:r xmlns:w="http://schemas.openxmlformats.org/wordprocessingml/2006/main">
        <w:t xml:space="preserve">У дні Эзэкіі група людзей прыйшла і разбурыла намёты і жытлы ў пэўнай мясцовасці, а потым пасялілася там дзеля пашы для сваіх статкаў.</w:t>
      </w:r>
    </w:p>
    <w:p/>
    <w:p>
      <w:r xmlns:w="http://schemas.openxmlformats.org/wordprocessingml/2006/main">
        <w:t xml:space="preserve">1. Бог заўсёды забяспечвае тое, што нам трэба - 1 Хронік 4:41</w:t>
      </w:r>
    </w:p>
    <w:p/>
    <w:p>
      <w:r xmlns:w="http://schemas.openxmlformats.org/wordprocessingml/2006/main">
        <w:t xml:space="preserve">2. Божае забеспячэнне заўсёды своечасова - Псальма 145:19</w:t>
      </w:r>
    </w:p>
    <w:p/>
    <w:p>
      <w:r xmlns:w="http://schemas.openxmlformats.org/wordprocessingml/2006/main">
        <w:t xml:space="preserve">1. 1 Хронік 4:41</w:t>
      </w:r>
    </w:p>
    <w:p/>
    <w:p>
      <w:r xmlns:w="http://schemas.openxmlformats.org/wordprocessingml/2006/main">
        <w:t xml:space="preserve">2. Псальма 145:19 - "Ён выканае жаданне тых, хто баіцца Яго, і пачуе іхні енк і выратуе іх".</w:t>
      </w:r>
    </w:p>
    <w:p/>
    <w:p>
      <w:r xmlns:w="http://schemas.openxmlformats.org/wordprocessingml/2006/main">
        <w:t xml:space="preserve">1 ХРОНІК 4:42 І некаторыя зь іх, нават з сыноў Сымонавых, пяцьсот чалавек, пайшлі на гару Сэір, маючы правадыры Фэлатыю, і Нэарыя, і Рэфаю, і Узііла, сыноў Ішы.</w:t>
      </w:r>
    </w:p>
    <w:p/>
    <w:p>
      <w:r xmlns:w="http://schemas.openxmlformats.org/wordprocessingml/2006/main">
        <w:t xml:space="preserve">Пяцьсот чалавек з сыноў Сымонавых на чале з Фэлатыяю, Нэарыяй, Рэфаяй і Узіілам, сынамі Ішыі, пайшлі на гару Сэір.</w:t>
      </w:r>
    </w:p>
    <w:p/>
    <w:p>
      <w:r xmlns:w="http://schemas.openxmlformats.org/wordprocessingml/2006/main">
        <w:t xml:space="preserve">1. Божы народ моцны і згуртаваны і мае смеласць ісці туды, куды не чакаў.</w:t>
      </w:r>
    </w:p>
    <w:p/>
    <w:p>
      <w:r xmlns:w="http://schemas.openxmlformats.org/wordprocessingml/2006/main">
        <w:t xml:space="preserve">2. Сіла сям'і і супольнасці відавочная ў сіле людзей Сімяона.</w:t>
      </w:r>
    </w:p>
    <w:p/>
    <w:p>
      <w:r xmlns:w="http://schemas.openxmlformats.org/wordprocessingml/2006/main">
        <w:t xml:space="preserve">1. Эфесянаў 6:10-18 - Апраніцеся ў поўную зброю Божую, каб вы маглі супрацьстаяць схемам д'ябла.</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1 Хронік 4:43 І пабілі астатніх Амалікіцянаў, якія ўцяклі, і засталіся там да сёньняшняга дня.</w:t>
      </w:r>
    </w:p>
    <w:p/>
    <w:p>
      <w:r xmlns:w="http://schemas.openxmlformats.org/wordprocessingml/2006/main">
        <w:t xml:space="preserve">Ізраільцяне перамаглі Амалікіцян і пасяліліся ў зямлі, якую засяляюць да сёньня.</w:t>
      </w:r>
    </w:p>
    <w:p/>
    <w:p>
      <w:r xmlns:w="http://schemas.openxmlformats.org/wordprocessingml/2006/main">
        <w:t xml:space="preserve">1. Бог верны сваім абяцанням зямлі і забеспячэння для свайго народа.</w:t>
      </w:r>
    </w:p>
    <w:p/>
    <w:p>
      <w:r xmlns:w="http://schemas.openxmlformats.org/wordprocessingml/2006/main">
        <w:t xml:space="preserve">2. Нават у самых цяжкіх бітвах народ Божы можа разлічваць на Яго сілу.</w:t>
      </w:r>
    </w:p>
    <w:p/>
    <w:p>
      <w:r xmlns:w="http://schemas.openxmlformats.org/wordprocessingml/2006/main">
        <w:t xml:space="preserve">1. Другі закон 6:10-12 - "І калі Гасподзь, Бог твой, увядзе цябе ў зямлю, якую Ён прысягаў бацькам тваім, Абрагаму, Ісааку і Якаву, даць табе вялікія і добрыя гарады, якіх ты не даваў будуйце і напоўненыя дамы ўсімі дабротамі, якіх вы не напаўнялі, і цыстэрны, якіх вы не капалі, і вінаграднікі і аліўкавыя дрэвы, якіх вы не саджалі; які вывеў цябе зь зямлі Егіпецкай, з дому рабства.</w:t>
      </w:r>
    </w:p>
    <w:p/>
    <w:p>
      <w:r xmlns:w="http://schemas.openxmlformats.org/wordprocessingml/2006/main">
        <w:t xml:space="preserve">2. Ісус Навін 21:43-45 - І даў Гасподзь Ізраілю ўсю зямлю, якую Ён прысягнуў даць бацькам іхнім. І завалодалі ім, і пасяліліся там. І даў ім Гасподзь супакой з усіх бакоў, як прысягнуў бацькам іхнім. Ніводны з усіх ворагаў іхніх не выстаяў перад імі, бо ўсіх ворагаў іхніх аддаў Гасподзь у рукі іхнія. Ні адно слова з усіх добрых абяцанняў, якія Гасподзь даў дому Ізраілеваму, не выканала; усё збылося.</w:t>
      </w:r>
    </w:p>
    <w:p/>
    <w:p>
      <w:r xmlns:w="http://schemas.openxmlformats.org/wordprocessingml/2006/main">
        <w:t xml:space="preserve">У 5-м раздзеле 1 Хронік працягваецца генеалагічная гісторыя, засяроджваючыся на плямёнах Рувіма, Гада і палавіне калена Манасіі. Гэта падкрэслівае іх ваенную доблесць і іх канчатковае выгнанне з-за непадпарадкавання.</w:t>
      </w:r>
    </w:p>
    <w:p/>
    <w:p>
      <w:r xmlns:w="http://schemas.openxmlformats.org/wordprocessingml/2006/main">
        <w:t xml:space="preserve">1-ы абзац: раздзел пачынаецца з пераліку нашчадкаў Рувіма, першынца Якава, і дае падрабязную інфармацыю аб іх генеалогіі. У ім згадваюцца вядомыя асобы, такія як Ханох, Фалу, Эліяў і іншыя (1 Хронік 5:1-3).</w:t>
      </w:r>
    </w:p>
    <w:p/>
    <w:p>
      <w:r xmlns:w="http://schemas.openxmlformats.org/wordprocessingml/2006/main">
        <w:t xml:space="preserve">2-і абзац: апавяданне пераходзіць да племені Гада і прасочвае іх род праз некалькі пакаленняў. Ён падкрэслівае такіх людзей, як Ёіл, Шэмая, Гог, лідэры сярод іх кланаў і падкрэслівае іх моц у бітве (1 Хронік 5:11-14).</w:t>
      </w:r>
    </w:p>
    <w:p/>
    <w:p>
      <w:r xmlns:w="http://schemas.openxmlformats.org/wordprocessingml/2006/main">
        <w:t xml:space="preserve">3-ці абзац: Затым у цэнтры ўвагі пераходзіць да паловы племені Манасіі, нашчадкаў сына Язэпа, якія апісваюцца як доблесныя воіны. Іх генеалогія прадстаўлена разам са згадваннем вядомых асоб, такіх як Едыяіл і Сіхем (1 Хронік 5:23-24).</w:t>
      </w:r>
    </w:p>
    <w:p/>
    <w:p>
      <w:r xmlns:w="http://schemas.openxmlformats.org/wordprocessingml/2006/main">
        <w:t xml:space="preserve">4-ы абзац: апавяданне тлумачыць, што гэтыя тры плямёны Рувіма, Гада і палова племені Манасіі былі нявернымі Богу, займаючыся ідалапаклонствам. У выніку яны пацярпелі паражэнне ад ворагаў, якія забралі іх у выгнанне (1 Хронік 5:25-26).</w:t>
      </w:r>
    </w:p>
    <w:p/>
    <w:p>
      <w:r xmlns:w="http://schemas.openxmlformats.org/wordprocessingml/2006/main">
        <w:t xml:space="preserve">5-ы абзац: раздзел завяршаецца згадваннем пэўных груп у гэтых плямёнах, якія былі ўзяты ў палон Асірыяй, такіх як Рувім, Гад і Манасій і пасяліліся ў розных рэгіёнах на ўсход ад ракі Ярдан (1 Хронік 5:26-41).</w:t>
      </w:r>
    </w:p>
    <w:p/>
    <w:p>
      <w:r xmlns:w="http://schemas.openxmlformats.org/wordprocessingml/2006/main">
        <w:t xml:space="preserve">Такім чынам, пяты раздзел 1 Хронік адлюстроўвае генеалагічныя запісы ад Рувіма, Гада і паўМанасіі. Вылучэнне ваеннай доблесці, згадванне правадыроў сярод родаў. Падкрэсліваючы непадпарадкаванне, якое вядзе да выгнання, асабліва адзначаючы палон у Асірыі. Падводзячы вынік, гэты раздзел дае гістарычную аснову для разумення паходжання гэтых плямёнаў, падкрэсліваючы як іх моц у бітве, так і наступствы, з якімі яны сутыкнуліся з-за нявернасці Богу.</w:t>
      </w:r>
    </w:p>
    <w:p/>
    <w:p>
      <w:r xmlns:w="http://schemas.openxmlformats.org/wordprocessingml/2006/main">
        <w:t xml:space="preserve">1 ХРОНІК 5:1 Сыны Рувіма, першынца Ізраілевага, (бо ён быў першынец; але, паколькі ён апаганіў ложак бацькі свайго, першародства яго было дадзена сынам Язэпа, сына Ізраілевага; і радавод такі: не лічыцца пасля першародства.</w:t>
      </w:r>
    </w:p>
    <w:p/>
    <w:p>
      <w:r xmlns:w="http://schemas.openxmlformats.org/wordprocessingml/2006/main">
        <w:t xml:space="preserve">Сыны Рувіма былі першынцамі Ізраіля, але яго першародства было дадзена сынам Язэпа, таму што Рувім апаганіў ложак бацькі свайго.</w:t>
      </w:r>
    </w:p>
    <w:p/>
    <w:p>
      <w:r xmlns:w="http://schemas.openxmlformats.org/wordprocessingml/2006/main">
        <w:t xml:space="preserve">1. Божая міласэрнасць і цярплівасць перад абліччам нявернасці</w:t>
      </w:r>
    </w:p>
    <w:p/>
    <w:p>
      <w:r xmlns:w="http://schemas.openxmlformats.org/wordprocessingml/2006/main">
        <w:t xml:space="preserve">2. Сіла пакаяння і адкуплення</w:t>
      </w:r>
    </w:p>
    <w:p/>
    <w:p>
      <w:r xmlns:w="http://schemas.openxmlformats.org/wordprocessingml/2006/main">
        <w:t xml:space="preserve">1. Быццё 49:3-4 - Калі Рувім апаганіў ложак бацькі свайго</w:t>
      </w:r>
    </w:p>
    <w:p/>
    <w:p>
      <w:r xmlns:w="http://schemas.openxmlformats.org/wordprocessingml/2006/main">
        <w:t xml:space="preserve">2. Рымлянам 5:20 - Божая сіла ўдасканальваецца ў слабасці</w:t>
      </w:r>
    </w:p>
    <w:p/>
    <w:p>
      <w:r xmlns:w="http://schemas.openxmlformats.org/wordprocessingml/2006/main">
        <w:t xml:space="preserve">1 Хронік 5:2 Бо Юда ўзяў верх над братамі сваімі, і ад яго выйшаў правадыр; але першародства належала Язэпу :)</w:t>
      </w:r>
    </w:p>
    <w:p/>
    <w:p>
      <w:r xmlns:w="http://schemas.openxmlformats.org/wordprocessingml/2006/main">
        <w:t xml:space="preserve">Юда быў лідэрам сваіх братоў, але першародства замест гэтага было дадзена Язэпу.</w:t>
      </w:r>
    </w:p>
    <w:p/>
    <w:p>
      <w:r xmlns:w="http://schemas.openxmlformats.org/wordprocessingml/2006/main">
        <w:t xml:space="preserve">1. Бог можа выкарыстоўваць каго заўгодна, каб кіраваць сваім народам, незалежна ад права нараджэння.</w:t>
      </w:r>
    </w:p>
    <w:p/>
    <w:p>
      <w:r xmlns:w="http://schemas.openxmlformats.org/wordprocessingml/2006/main">
        <w:t xml:space="preserve">2. Улада лідэрства паходзіць ад Бога, а не праз спадчыну.</w:t>
      </w:r>
    </w:p>
    <w:p/>
    <w:p>
      <w:r xmlns:w="http://schemas.openxmlformats.org/wordprocessingml/2006/main">
        <w:t xml:space="preserve">1. 1 Карынфянаў 15:10 Але з ласкі Божай я ёсць тое, што я ёсць, і мілата Ягоная, якая была мне дадзеная, не была дарэмнай; але я працаваў болей за ўсіх, але не я, але ласка Божая, якая са мною.</w:t>
      </w:r>
    </w:p>
    <w:p/>
    <w:p>
      <w:r xmlns:w="http://schemas.openxmlformats.org/wordprocessingml/2006/main">
        <w:t xml:space="preserve">2. Прыказкі 16:9 Сэрца чалавека абдумвае дарогу сваю, але Гасподзь кіруе крокі ягоныя.</w:t>
      </w:r>
    </w:p>
    <w:p/>
    <w:p>
      <w:r xmlns:w="http://schemas.openxmlformats.org/wordprocessingml/2006/main">
        <w:t xml:space="preserve">1 ХРОНІК 5:3 Сыны Рувіма, першынца Ізраілевага, былі Ханох і Фалу, Хецрон і Хармі.</w:t>
      </w:r>
    </w:p>
    <w:p/>
    <w:p>
      <w:r xmlns:w="http://schemas.openxmlformats.org/wordprocessingml/2006/main">
        <w:t xml:space="preserve">У гэтым урыўку з 1 Хронік 5:3 пералічваюцца чатыры сыны Рувіма, першынца Ізраіля: Ханох, Фалу, Хецрон і Хармі.</w:t>
      </w:r>
    </w:p>
    <w:p/>
    <w:p>
      <w:r xmlns:w="http://schemas.openxmlformats.org/wordprocessingml/2006/main">
        <w:t xml:space="preserve">1. Вернасць Бога ва ўсталяванні радаводаў: вывучэнне 1 Хронік 5:3</w:t>
      </w:r>
    </w:p>
    <w:p/>
    <w:p>
      <w:r xmlns:w="http://schemas.openxmlformats.org/wordprocessingml/2006/main">
        <w:t xml:space="preserve">2. Дабраславенне сям'і: абмеркаванне 1 Хронік 5:3</w:t>
      </w:r>
    </w:p>
    <w:p/>
    <w:p>
      <w:r xmlns:w="http://schemas.openxmlformats.org/wordprocessingml/2006/main">
        <w:t xml:space="preserve">1. Быццё 49:3-4 - Рувім, ты мой першынец, мая моц, першы знак маёй сілы, выдатны ў пашане, выдатны ў сіле. Бурная, як вада, ты больш не будзеш славіцца, бо ты ўзышоў на ложак бацькі твайго, на ложак мой і апаганіў яго.</w:t>
      </w:r>
    </w:p>
    <w:p/>
    <w:p>
      <w:r xmlns:w="http://schemas.openxmlformats.org/wordprocessingml/2006/main">
        <w:t xml:space="preserve">2. Другі закон 33:6 - Няхай жыве Рувім і не памрэ, і народ ягоны ня будзе мала.</w:t>
      </w:r>
    </w:p>
    <w:p/>
    <w:p>
      <w:r xmlns:w="http://schemas.openxmlformats.org/wordprocessingml/2006/main">
        <w:t xml:space="preserve">1 Хронік 5:4 Сыны Ёіла; Шэмая, яго сын, Гог, яго сын, Шымэй, яго сын,</w:t>
      </w:r>
    </w:p>
    <w:p/>
    <w:p>
      <w:r xmlns:w="http://schemas.openxmlformats.org/wordprocessingml/2006/main">
        <w:t xml:space="preserve">Урывак апісвае сыноў Ёэля, у тым ліку Шэмаю, Гога і Шымэя.</w:t>
      </w:r>
    </w:p>
    <w:p/>
    <w:p>
      <w:r xmlns:w="http://schemas.openxmlformats.org/wordprocessingml/2006/main">
        <w:t xml:space="preserve">1. Спадчына бацькоў: чаму мы можам навучыцца ў сыноў Джоэла?</w:t>
      </w:r>
    </w:p>
    <w:p/>
    <w:p>
      <w:r xmlns:w="http://schemas.openxmlformats.org/wordprocessingml/2006/main">
        <w:t xml:space="preserve">2. Ушанаванне нашых продкаў: успамін сыноў Ёіля</w:t>
      </w:r>
    </w:p>
    <w:p/>
    <w:p>
      <w:r xmlns:w="http://schemas.openxmlformats.org/wordprocessingml/2006/main">
        <w:t xml:space="preserve">1. Прыказкі 13:22,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2. Другі закон 4:9, Толькі сьцеражыся і пільна захоўвай душу тваю, каб ты не забыўся пра тое, што бачылі вочы твае, і каб яны не выйшлі з сэрца твайго ва ўсе дні жыцьця твайго. Раскажыце пра іх сваім дзецям і дзецям вашых дзяцей.</w:t>
      </w:r>
    </w:p>
    <w:p/>
    <w:p>
      <w:r xmlns:w="http://schemas.openxmlformats.org/wordprocessingml/2006/main">
        <w:t xml:space="preserve">1 Хронік 5:5 Міха, яго сын, Рэя, яго сын, Ваал, яго сын,</w:t>
      </w:r>
    </w:p>
    <w:p/>
    <w:p>
      <w:r xmlns:w="http://schemas.openxmlformats.org/wordprocessingml/2006/main">
        <w:t xml:space="preserve">Урывак пераказвае генеалогію племя Рувіма, племя Ізраіля.</w:t>
      </w:r>
    </w:p>
    <w:p/>
    <w:p>
      <w:r xmlns:w="http://schemas.openxmlformats.org/wordprocessingml/2006/main">
        <w:t xml:space="preserve">1. Важнасць сямейнай спадчыны і тое, як яна фарміруе наша жыццё.</w:t>
      </w:r>
    </w:p>
    <w:p/>
    <w:p>
      <w:r xmlns:w="http://schemas.openxmlformats.org/wordprocessingml/2006/main">
        <w:t xml:space="preserve">2. Значэнне адсочвання нашага паходжання і ўплыў нашых продкаў на наша жыццё.</w:t>
      </w:r>
    </w:p>
    <w:p/>
    <w:p>
      <w:r xmlns:w="http://schemas.openxmlformats.org/wordprocessingml/2006/main">
        <w:t xml:space="preserve">1. Псальма 78:5-6 Бо Ён паставіў сьведчаньне ў Якаве і ўстанавіў закон у Ізраілі, які наказаў бацькам нашым, каб яны абвяшчалі іх дзецям сваім; каб пазнала іх будучае пакаленне, дзеці, што народзяцца; якія павінны ўстаць і абвяшчаць іх дзецям сваім.</w:t>
      </w:r>
    </w:p>
    <w:p/>
    <w:p>
      <w:r xmlns:w="http://schemas.openxmlformats.org/wordprocessingml/2006/main">
        <w:t xml:space="preserve">2. Другі закон 6:1-9 Вось запаведзь, пастановы і законы, якім Гасподзь, Бог твой, загадаў мне навучыць цябе, каб ты выконваў іх у зямлі, у якую ты пераходзіш, каб завалодаць ёй, бойся Госпада, Бога твайго, каб захоўваць усе пастановы Ягоныя і запаведзі Ягоныя, якія я наказваю табе, ты і сын твой, і ўнук твой, ва ўсе дні жыцьця твайго, каб падоўжыліся дні твае. Дык вось, слухай, Ізраэль, і пільнуйся гэтага, каб добра было табе і каб ты моцна размножыўся, як абяцаў табе Гасподзь Бог бацькоў тваіх зямлю, дзе цячэ малако і мёд. Слухай, Ізраіль: Гасподзь Бог наш, Гасподзь адзіны! Любі Госпада Бога твайго ўсім сэрцам тваім, усёю душою тваёю і ўсёй моцаю тваёю. І гэтыя словы, якія я наказваю табе сёння, будуць у сэрцы тваім. Старанна вучы ім дзяцей тваіх і гавары пра іх, калі сядзіш у доме сваім, калі ідзеш па дарозе,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1 Хронік 5:6 Беэра, сын ягоны, якога Тылгат-Філасар, цар Асірыйскі, вывеў у палон; ён быў князем Рувімавага.</w:t>
      </w:r>
    </w:p>
    <w:p/>
    <w:p>
      <w:r xmlns:w="http://schemas.openxmlformats.org/wordprocessingml/2006/main">
        <w:t xml:space="preserve">Беэра, сын Рувіма, быў узяты ў палон да Тылгат-Філасара, цара Асірыйскага.</w:t>
      </w:r>
    </w:p>
    <w:p/>
    <w:p>
      <w:r xmlns:w="http://schemas.openxmlformats.org/wordprocessingml/2006/main">
        <w:t xml:space="preserve">1. Бог кіруе, нават падчас няволі.</w:t>
      </w:r>
    </w:p>
    <w:p/>
    <w:p>
      <w:r xmlns:w="http://schemas.openxmlformats.org/wordprocessingml/2006/main">
        <w:t xml:space="preserve">2. Мы павінны памятаць пра сваю ідэнтычнасць у Хрысце, нават у разгар цяжкасцей.</w:t>
      </w:r>
    </w:p>
    <w:p/>
    <w:p>
      <w:r xmlns:w="http://schemas.openxmlformats.org/wordprocessingml/2006/main">
        <w:t xml:space="preserve">1. Ісая 43:1-4 Але цяпер так кажа Гасподзь, Які стварыў цябе, Якаве, і Які сфармаваў цябе, Ізраіль: ня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 Бо Я Гасподзь, Бог твой, Сьвяты Ізраілеў, Збаўца твой; Я аддаў Егіпет за цябе, Эфіопію і Севу за цябе.</w:t>
      </w:r>
    </w:p>
    <w:p/>
    <w:p>
      <w:r xmlns:w="http://schemas.openxmlformats.org/wordprocessingml/2006/main">
        <w:t xml:space="preserve">2. Рымлянам 8:35-39 Хто адлучыць нас ад любові Хрыста? скруха, ці ўціск, ці ганеньні, ці голад, ці галізна, ці небясьпека, ці меч? Як напісана: Дзеля Цябе нас забіваюць увесь дзень; нас лічаць авечкамі на зарэз.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p>
      <w:r xmlns:w="http://schemas.openxmlformats.org/wordprocessingml/2006/main">
        <w:t xml:space="preserve">1 ЛЕТАПІСАЎ 5:7 І браты ягоныя паводле сем'яў іхніх, паводле родаў іхніх, былі правадыр Еііл і Захарыя,</w:t>
      </w:r>
    </w:p>
    <w:p/>
    <w:p>
      <w:r xmlns:w="http://schemas.openxmlformats.org/wordprocessingml/2006/main">
        <w:t xml:space="preserve">Была запісана генеалогія племя Рувіма, і найбольш выбітнымі членамі племя былі Еіэль і Захарыя.</w:t>
      </w:r>
    </w:p>
    <w:p/>
    <w:p>
      <w:r xmlns:w="http://schemas.openxmlformats.org/wordprocessingml/2006/main">
        <w:t xml:space="preserve">1. Божы план адносна нашага жыцця запісаны ў Яго кнізе, Бібліі.</w:t>
      </w:r>
    </w:p>
    <w:p/>
    <w:p>
      <w:r xmlns:w="http://schemas.openxmlformats.org/wordprocessingml/2006/main">
        <w:t xml:space="preserve">2. Важнасць сям'і і роду ў Бібліі.</w:t>
      </w:r>
    </w:p>
    <w:p/>
    <w:p>
      <w:r xmlns:w="http://schemas.openxmlformats.org/wordprocessingml/2006/main">
        <w:t xml:space="preserve">1. Матфея 1:1-17 - Радавод Ісуса Хрыста.</w:t>
      </w:r>
    </w:p>
    <w:p/>
    <w:p>
      <w:r xmlns:w="http://schemas.openxmlformats.org/wordprocessingml/2006/main">
        <w:t xml:space="preserve">2. Быццё 5:1-32 - Генеалогія Адама і яго нашчадкаў.</w:t>
      </w:r>
    </w:p>
    <w:p/>
    <w:p>
      <w:r xmlns:w="http://schemas.openxmlformats.org/wordprocessingml/2006/main">
        <w:t xml:space="preserve">1 Хронік 5:8 і Бэла, сын Азаза, сына Шэмы, сына Ёіля, які жыў у Араэры да Нэво і Ваалмэона;</w:t>
      </w:r>
    </w:p>
    <w:p/>
    <w:p>
      <w:r xmlns:w="http://schemas.openxmlformats.org/wordprocessingml/2006/main">
        <w:t xml:space="preserve">Бэла, сын Азаза, сына Шэмы і сына Ёіла, жыў ад Араэра да Нэво і Ваалмэона.</w:t>
      </w:r>
    </w:p>
    <w:p/>
    <w:p>
      <w:r xmlns:w="http://schemas.openxmlformats.org/wordprocessingml/2006/main">
        <w:t xml:space="preserve">1. Спадчына Белага: як нашы продкі ладзілі наша жыццё</w:t>
      </w:r>
    </w:p>
    <w:p/>
    <w:p>
      <w:r xmlns:w="http://schemas.openxmlformats.org/wordprocessingml/2006/main">
        <w:t xml:space="preserve">2. Ад Ароэра да Нэбо: Даследаванне Божай абароны і забеспячэння</w:t>
      </w:r>
    </w:p>
    <w:p/>
    <w:p>
      <w:r xmlns:w="http://schemas.openxmlformats.org/wordprocessingml/2006/main">
        <w:t xml:space="preserve">1. Псальма 25:4-5 - Пакажы мне шляхі Твае, Госпадзе, навучы мяне сцежкам Тваім; вядзі мяне ў праўдзе Тваёй і навучы мяне, бо Ты Бог, Збаўца мой.</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1 Хронік 5:9 І на ўсход ён жыў да ўваходу ў пустыню ад ракі Еўфрат, таму што быдла іх памножылася ў зямлі Галаадскай.</w:t>
      </w:r>
    </w:p>
    <w:p/>
    <w:p>
      <w:r xmlns:w="http://schemas.openxmlformats.org/wordprocessingml/2006/main">
        <w:t xml:space="preserve">Племя Рувіма пасялілася на ўсход ад ракі Еўфрат у зямлі Галаад, таму што іх жывёла павялічылася.</w:t>
      </w:r>
    </w:p>
    <w:p/>
    <w:p>
      <w:r xmlns:w="http://schemas.openxmlformats.org/wordprocessingml/2006/main">
        <w:t xml:space="preserve">1. Дабраславеньне росту: нанова адкрыць для сябе Божае забеспячэнне ў цяжкія часы</w:t>
      </w:r>
    </w:p>
    <w:p/>
    <w:p>
      <w:r xmlns:w="http://schemas.openxmlformats.org/wordprocessingml/2006/main">
        <w:t xml:space="preserve">2. Сіла павелічэння: калі багацце выцякае з Божага благаслаўлення</w:t>
      </w:r>
    </w:p>
    <w:p/>
    <w:p>
      <w:r xmlns:w="http://schemas.openxmlformats.org/wordprocessingml/2006/main">
        <w:t xml:space="preserve">1. Другі закон 8:18, Але памятай Госпада, Бога твайго, бо Ён дае табе ўладу набываць багацьце, каб пацьвердзіць запавет Свой, якім Ён прысягнуў бацькам тваім, як і сёньня.</w:t>
      </w:r>
    </w:p>
    <w:p/>
    <w:p>
      <w:r xmlns:w="http://schemas.openxmlformats.org/wordprocessingml/2006/main">
        <w:t xml:space="preserve">2. Прыказкі 10:22, Дабраславеньне Гасподняе ўзбагачае, і Ён не дадае з ім смутку.</w:t>
      </w:r>
    </w:p>
    <w:p/>
    <w:p>
      <w:r xmlns:w="http://schemas.openxmlformats.org/wordprocessingml/2006/main">
        <w:t xml:space="preserve">1 ХРОНІК 5:10 І ў дні Саўла ваявалі яны з Агарянамі, якія загінулі ад іх рук, і жылі ў намётах сваіх па ўсёй усходняй зямлі Галаадскай.</w:t>
      </w:r>
    </w:p>
    <w:p/>
    <w:p>
      <w:r xmlns:w="http://schemas.openxmlformats.org/wordprocessingml/2006/main">
        <w:t xml:space="preserve">Ізраільцяне ўступілі ў вайну з агарянамі і перамаглі, што дазволіла ім пасяліцца ва ўсходняй зямлі Галаад.</w:t>
      </w:r>
    </w:p>
    <w:p/>
    <w:p>
      <w:r xmlns:w="http://schemas.openxmlformats.org/wordprocessingml/2006/main">
        <w:t xml:space="preserve">1. Бог на нашым баку і дасць нам перамогу ў часы вайны.</w:t>
      </w:r>
    </w:p>
    <w:p/>
    <w:p>
      <w:r xmlns:w="http://schemas.openxmlformats.org/wordprocessingml/2006/main">
        <w:t xml:space="preserve">2. Мы дабраславёны здольнасцю сяліцца і называць зямлю сваёй.</w:t>
      </w:r>
    </w:p>
    <w:p/>
    <w:p>
      <w:r xmlns:w="http://schemas.openxmlformats.org/wordprocessingml/2006/main">
        <w:t xml:space="preserve">1. Ісус Навін 1:3-5 - Кожнае месца, на якое ступіць падэшва вашай нагі, Я даў вам, як Я сказаў Майсею.</w:t>
      </w:r>
    </w:p>
    <w:p/>
    <w:p>
      <w:r xmlns:w="http://schemas.openxmlformats.org/wordprocessingml/2006/main">
        <w:t xml:space="preserve">3. Псальма 24:1 - Гасподняя зямля і ўсё, што напаўняе яе; свет і тыя, што жывуць у ім.</w:t>
      </w:r>
    </w:p>
    <w:p/>
    <w:p>
      <w:r xmlns:w="http://schemas.openxmlformats.org/wordprocessingml/2006/main">
        <w:t xml:space="preserve">1 Хронік 5:11 І жылі сыны Гадавыя насупраць іх, у зямлі Васанскай да Салхі.</w:t>
      </w:r>
    </w:p>
    <w:p/>
    <w:p>
      <w:r xmlns:w="http://schemas.openxmlformats.org/wordprocessingml/2006/main">
        <w:t xml:space="preserve">Сыны Гада жылі ў зямлі Васанскай да Салхі.</w:t>
      </w:r>
    </w:p>
    <w:p/>
    <w:p>
      <w:r xmlns:w="http://schemas.openxmlformats.org/wordprocessingml/2006/main">
        <w:t xml:space="preserve">1: Бог заклікае нас быць вернымі, незалежна ад таго, дзе мы знаходзімся, і дзеці Гада былі яскравым прыкладам гэтага.</w:t>
      </w:r>
    </w:p>
    <w:p/>
    <w:p>
      <w:r xmlns:w="http://schemas.openxmlformats.org/wordprocessingml/2006/main">
        <w:t xml:space="preserve">2: Нягледзячы на тое, што дзеці Гада былі ў чужой краіне, яны засталіся вернымі Божаму закліку ў іх жыцці.</w:t>
      </w:r>
    </w:p>
    <w:p/>
    <w:p>
      <w:r xmlns:w="http://schemas.openxmlformats.org/wordprocessingml/2006/main">
        <w:t xml:space="preserve">1: Другі закон 10:20 - Бойся Госпада, Бога твайго, Яму аднаму служы і ў імя Яго прысягай.</w:t>
      </w:r>
    </w:p>
    <w:p/>
    <w:p>
      <w:r xmlns:w="http://schemas.openxmlformats.org/wordprocessingml/2006/main">
        <w:t xml:space="preserve">2: Ісус Навін 24:15 - Выберыце сабе сёння, каму вы будзеце служыць, ці багам, якім служылі бацькі вашыя ў рэгіёне за ракой, ці багам Амарэйцаў, у зямлі якіх вы жывяце. А я і дом мой будзем служыць Госпаду.</w:t>
      </w:r>
    </w:p>
    <w:p/>
    <w:p>
      <w:r xmlns:w="http://schemas.openxmlformats.org/wordprocessingml/2006/main">
        <w:t xml:space="preserve">1 Хронік 5:12 Ёіль першы, Шафам другі, Яанай і Шафат у Васане.</w:t>
      </w:r>
    </w:p>
    <w:p/>
    <w:p>
      <w:r xmlns:w="http://schemas.openxmlformats.org/wordprocessingml/2006/main">
        <w:t xml:space="preserve">Гэты ўрывак апісвае правадыроў племя Рувіма ў часы царства ў Ізраілі.</w:t>
      </w:r>
    </w:p>
    <w:p/>
    <w:p>
      <w:r xmlns:w="http://schemas.openxmlformats.org/wordprocessingml/2006/main">
        <w:t xml:space="preserve">1. Важнасць лідэрства: вывучэнне 1 Хронік 5:12</w:t>
      </w:r>
    </w:p>
    <w:p/>
    <w:p>
      <w:r xmlns:w="http://schemas.openxmlformats.org/wordprocessingml/2006/main">
        <w:t xml:space="preserve">2. Божыя верныя правадыры: погляд на 1 Хронік 5:12</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Ісая 9:6 - Бо Дзіця нарадзілася нам, Сын дадзены нам, і ўлада на плячах Ягоных, і дадуць імя Яму: Цудоўны, Дарадца, Бог магутны, Айцец вечнасці, Князь міру.</w:t>
      </w:r>
    </w:p>
    <w:p/>
    <w:p>
      <w:r xmlns:w="http://schemas.openxmlformats.org/wordprocessingml/2006/main">
        <w:t xml:space="preserve">1 ХРОНІК 5:13 І браты іхнія з сямействаў іхніх: Міхаіл, і Мэшулам, і Шэва, і Ёрай, і Яхан, і Зія, і Хэвэр - сем.</w:t>
      </w:r>
    </w:p>
    <w:p/>
    <w:p>
      <w:r xmlns:w="http://schemas.openxmlformats.org/wordprocessingml/2006/main">
        <w:t xml:space="preserve">У гэтым урыўку згадваюцца сем чалавек: Міхаэль, Мешулам, Шэба, Ёрай, Яхан, Зія і Хэбер, якія былі братамі з дому сваіх бацькоў.</w:t>
      </w:r>
    </w:p>
    <w:p/>
    <w:p>
      <w:r xmlns:w="http://schemas.openxmlformats.org/wordprocessingml/2006/main">
        <w:t xml:space="preserve">1. Сіла адзінства: вывучэнне трываласці сямейных сувязяў</w:t>
      </w:r>
    </w:p>
    <w:p/>
    <w:p>
      <w:r xmlns:w="http://schemas.openxmlformats.org/wordprocessingml/2006/main">
        <w:t xml:space="preserve">2. Сем слупоў веры: пошук сілы ў лічбах</w:t>
      </w:r>
    </w:p>
    <w:p/>
    <w:p>
      <w:r xmlns:w="http://schemas.openxmlformats.org/wordprocessingml/2006/main">
        <w:t xml:space="preserve">1. Эфесянаў 4:3-6 Прыкладаючы ўсе намаганні, каб захаваць еднасць Духа праз сувязь міру.</w:t>
      </w:r>
    </w:p>
    <w:p/>
    <w:p>
      <w:r xmlns:w="http://schemas.openxmlformats.org/wordprocessingml/2006/main">
        <w:t xml:space="preserve">2. Выслоўі 18:1 Хто адасабляецца, той шукае сваіх жаданьняў; ён успыхвае насуперак усяму разумнаму меркаванню.</w:t>
      </w:r>
    </w:p>
    <w:p/>
    <w:p>
      <w:r xmlns:w="http://schemas.openxmlformats.org/wordprocessingml/2006/main">
        <w:t xml:space="preserve">1 Хронік 5:14 Гэта сыны Авіхаіла, сына Хурыя, сына Ярааха, сына Галаада, сына Міхаіла, сына Ешышая, сына Яхдо, сына Буза;</w:t>
      </w:r>
    </w:p>
    <w:p/>
    <w:p>
      <w:r xmlns:w="http://schemas.openxmlformats.org/wordprocessingml/2006/main">
        <w:t xml:space="preserve">У гэтым урыўку пералічваюцца нашчадкі Авіхаіла, пачынаючы з яго бацькі, Хуры, і адсочваючы сямейную лінію да Буза.</w:t>
      </w:r>
    </w:p>
    <w:p/>
    <w:p>
      <w:r xmlns:w="http://schemas.openxmlformats.org/wordprocessingml/2006/main">
        <w:t xml:space="preserve">1. Важнасць ведаць сваю спадчыну</w:t>
      </w:r>
    </w:p>
    <w:p/>
    <w:p>
      <w:r xmlns:w="http://schemas.openxmlformats.org/wordprocessingml/2006/main">
        <w:t xml:space="preserve">2. Сіла нашых гісторый</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Выслоўі 22:28 - Не рухай старадаўняга памежнага каменя, пастаўленага тваімі продкамі.</w:t>
      </w:r>
    </w:p>
    <w:p/>
    <w:p>
      <w:r xmlns:w="http://schemas.openxmlformats.org/wordprocessingml/2006/main">
        <w:t xml:space="preserve">1 Хронік 5:15 Ахі, сын Абдыіла, сына Гунія, узначальнік пакаленьня іхняга.</w:t>
      </w:r>
    </w:p>
    <w:p/>
    <w:p>
      <w:r xmlns:w="http://schemas.openxmlformats.org/wordprocessingml/2006/main">
        <w:t xml:space="preserve">Ахі, сын Абдыіла і Гуні, быў правадыром свайго роду.</w:t>
      </w:r>
    </w:p>
    <w:p/>
    <w:p>
      <w:r xmlns:w="http://schemas.openxmlformats.org/wordprocessingml/2006/main">
        <w:t xml:space="preserve">1. Важнасць сямейнага лідэрства і як быць эфектыўным лідэрам.</w:t>
      </w:r>
    </w:p>
    <w:p/>
    <w:p>
      <w:r xmlns:w="http://schemas.openxmlformats.org/wordprocessingml/2006/main">
        <w:t xml:space="preserve">2. Па слядах продкаў і спадчыне, якую яны нам пакінулі.</w:t>
      </w:r>
    </w:p>
    <w:p/>
    <w:p>
      <w:r xmlns:w="http://schemas.openxmlformats.org/wordprocessingml/2006/main">
        <w:t xml:space="preserve">1. Эфесянаў 5:1-2 -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2. Псальма 78:4-7 - Мы не будзем хаваць іх ад іх дзяцей, але раскажам будучаму пакаленню пра слаўныя справы Госпада, і магутнасць Яго, і цуды, якія Ён учыніў. Ён устанавіў сьведчаньне ў Якаве і ўстанавіў закон у Ізраілі, якому загадаў бацькам нашым вучыць дзяцей сваіх, каб наступнае пакаленьне магло ведаць іх, яшчэ ненароджаных дзяцей, і ўстаць, і расказваць пра гэта сваім дзецям, каб яны ускладайце надзею на Бога і не забывайце пра справы Божыя, але захоўвайце запаведзі Ягоныя.</w:t>
      </w:r>
    </w:p>
    <w:p/>
    <w:p>
      <w:r xmlns:w="http://schemas.openxmlformats.org/wordprocessingml/2006/main">
        <w:t xml:space="preserve">1 ХРОНІК 5:16 І жылі яны ў Галаадзе ў Васане і ў залежных ад яго гарадах, і ва ўсіх прадмесьцях Сарона, паблізу іхніх межаў.</w:t>
      </w:r>
    </w:p>
    <w:p/>
    <w:p>
      <w:r xmlns:w="http://schemas.openxmlformats.org/wordprocessingml/2006/main">
        <w:t xml:space="preserve">Праход Народ Рувіма, Гада і палова калена Манасіі пасяліліся ў Галаадзе ў Васане, а таксама ў прыгарадзе Сарона.</w:t>
      </w:r>
    </w:p>
    <w:p/>
    <w:p>
      <w:r xmlns:w="http://schemas.openxmlformats.org/wordprocessingml/2006/main">
        <w:t xml:space="preserve">1. Абапірацца на Божыя абяцанні: вывучэнне 1 Хронік 5:16</w:t>
      </w:r>
    </w:p>
    <w:p/>
    <w:p>
      <w:r xmlns:w="http://schemas.openxmlformats.org/wordprocessingml/2006/main">
        <w:t xml:space="preserve">2. Жыццё ў абяцанай Богам зямлі: погляд на дабраславеньне 1 Хронік 5:16</w:t>
      </w:r>
    </w:p>
    <w:p/>
    <w:p>
      <w:r xmlns:w="http://schemas.openxmlformats.org/wordprocessingml/2006/main">
        <w:t xml:space="preserve">1. Другі закон 32:49-52 - Апісанне зямель, абяцаных ізраільцянам</w:t>
      </w:r>
    </w:p>
    <w:p/>
    <w:p>
      <w:r xmlns:w="http://schemas.openxmlformats.org/wordprocessingml/2006/main">
        <w:t xml:space="preserve">2. 1 Хронік 2:55 - Апісанне нашчадкаў Рувіма, Гада і паловы калена Манасіі</w:t>
      </w:r>
    </w:p>
    <w:p/>
    <w:p>
      <w:r xmlns:w="http://schemas.openxmlformats.org/wordprocessingml/2006/main">
        <w:t xml:space="preserve">1 Хронік 5:17 Усе яны былі пералічаныя ў радаводах у дні Ёатама, цара Юдэйскага, і ў дні Ераваама, цара Ізраільскага.</w:t>
      </w:r>
    </w:p>
    <w:p/>
    <w:p>
      <w:r xmlns:w="http://schemas.openxmlformats.org/wordprocessingml/2006/main">
        <w:t xml:space="preserve">Генеалагічны запіс нашчадкаў Рувіма, Гада і паловы калена Манасіінага быў зроблены падчас праўлення Ёатама, цара Юдэйскага, і Ераваама, цара Ізраіля.</w:t>
      </w:r>
    </w:p>
    <w:p/>
    <w:p>
      <w:r xmlns:w="http://schemas.openxmlformats.org/wordprocessingml/2006/main">
        <w:t xml:space="preserve">1. Божая мэта для нашага жыцця: як мы можам выканаць нашу мэту праз веру</w:t>
      </w:r>
    </w:p>
    <w:p/>
    <w:p>
      <w:r xmlns:w="http://schemas.openxmlformats.org/wordprocessingml/2006/main">
        <w:t xml:space="preserve">2. Наша індывідуальнае пакліканне: як мы можам жыць сваёй ідэнтычнасцю ў Валадарстве Божым</w:t>
      </w:r>
    </w:p>
    <w:p/>
    <w:p>
      <w:r xmlns:w="http://schemas.openxmlformats.org/wordprocessingml/2006/main">
        <w:t xml:space="preserve">1. Каласянаў 3:1-17 - Апраніцеся ў новае сябе, якое абнаўляецца ў пазнанні паводле вобраза свайго Творцы.</w:t>
      </w:r>
    </w:p>
    <w:p/>
    <w:p>
      <w:r xmlns:w="http://schemas.openxmlformats.org/wordprocessingml/2006/main">
        <w:t xml:space="preserve">2. Рымлянаў 8:28-30 -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ХРОНІК 5:18 Сыноў Рувіма і Гада і палавіны племя Манасіінага, мужоў адважных, людзей, здольных насіць шчыт і меч, страляць з лука і ўмелых ваяваць, было сорак чатыры тысячы сем сто шэсцьдзесят, што выйшлі на вайну.</w:t>
      </w:r>
    </w:p>
    <w:p/>
    <w:p>
      <w:r xmlns:w="http://schemas.openxmlformats.org/wordprocessingml/2006/main">
        <w:t xml:space="preserve">У гэтым урыўку апісваецца колькасць здольных воінаў з плямёнаў Рувіма, Гада і паловы Манасіі, якія пайшлі на вайну, а гэта 44 760 чалавек.</w:t>
      </w:r>
    </w:p>
    <w:p/>
    <w:p>
      <w:r xmlns:w="http://schemas.openxmlformats.org/wordprocessingml/2006/main">
        <w:t xml:space="preserve">1. Божая сіла выяўляецца ў нашай слабасці - 2 Карынфянаў 12:9-10</w:t>
      </w:r>
    </w:p>
    <w:p/>
    <w:p>
      <w:r xmlns:w="http://schemas.openxmlformats.org/wordprocessingml/2006/main">
        <w:t xml:space="preserve">2. Наша вернасць адлюстроўваецца ў нашых дзеяннях - Якава 2:14-17</w:t>
      </w:r>
    </w:p>
    <w:p/>
    <w:p>
      <w:r xmlns:w="http://schemas.openxmlformats.org/wordprocessingml/2006/main">
        <w:t xml:space="preserve">1.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 Так і вера мёртвая сама па сабе, калі не мае ўчынкаў.</w:t>
      </w:r>
    </w:p>
    <w:p/>
    <w:p>
      <w:r xmlns:w="http://schemas.openxmlformats.org/wordprocessingml/2006/main">
        <w:t xml:space="preserve">1 Хронік 5:19 І ваявалі яны з Агарянамі, з Етурам, і Нэфішам, і Надавам.</w:t>
      </w:r>
    </w:p>
    <w:p/>
    <w:p>
      <w:r xmlns:w="http://schemas.openxmlformats.org/wordprocessingml/2006/main">
        <w:t xml:space="preserve">Ізраільцяне ўступілі ў бой з агарянамі, Етурам, Нефішам і Нодавам.</w:t>
      </w:r>
    </w:p>
    <w:p/>
    <w:p>
      <w:r xmlns:w="http://schemas.openxmlformats.org/wordprocessingml/2006/main">
        <w:t xml:space="preserve">1. Вернасць Бога ў часы выпрабаванняў</w:t>
      </w:r>
    </w:p>
    <w:p/>
    <w:p>
      <w:r xmlns:w="http://schemas.openxmlformats.org/wordprocessingml/2006/main">
        <w:t xml:space="preserve">2. Пераадоленне нягод сілай Госпада</w:t>
      </w:r>
    </w:p>
    <w:p/>
    <w:p>
      <w:r xmlns:w="http://schemas.openxmlformats.org/wordprocessingml/2006/main">
        <w:t xml:space="preserve">1. Другі закон 20:4 - Бо Гасподзь, Бог твой, - гэта той, хто ідзе з табой, каб змагацца за цябе з ворагамі тваімі, каб выратаваць цябе.</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p>
      <w:r xmlns:w="http://schemas.openxmlformats.org/wordprocessingml/2006/main">
        <w:t xml:space="preserve">1 Хронік 5:20 І яны атрымалі дапамогу супраць іх, і Агаряне былі аддадзены ў рукі іхнія, і ўсе, што былі з імі; таму што яны даверыліся Яму.</w:t>
      </w:r>
    </w:p>
    <w:p/>
    <w:p>
      <w:r xmlns:w="http://schemas.openxmlformats.org/wordprocessingml/2006/main">
        <w:t xml:space="preserve">Народ Ізраіля атрымаў дапамогу і перамог у бітве супраць агарян, таму што яны ўсклікнулі да Бога і даверыліся Яму.</w:t>
      </w:r>
    </w:p>
    <w:p/>
    <w:p>
      <w:r xmlns:w="http://schemas.openxmlformats.org/wordprocessingml/2006/main">
        <w:t xml:space="preserve">1. Бог ніколі не пакіне тых, хто спадзяецца на Яго.</w:t>
      </w:r>
    </w:p>
    <w:p/>
    <w:p>
      <w:r xmlns:w="http://schemas.openxmlformats.org/wordprocessingml/2006/main">
        <w:t xml:space="preserve">2. Крык да Бога ў час патрэбы прынясе Яго ласку.</w:t>
      </w:r>
    </w:p>
    <w:p/>
    <w:p>
      <w:r xmlns:w="http://schemas.openxmlformats.org/wordprocessingml/2006/main">
        <w:t xml:space="preserve">1.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2. Ісая 26:3-4 Ты захаваеш у дасканалым спакоі таго, чый розум трымаецца на Табе, бо ён спадзяецца на Цябе. Спадзявайцеся на Госпада вечна, бо ў Госпадзе Іегове сіла вечная.</w:t>
      </w:r>
    </w:p>
    <w:p/>
    <w:p>
      <w:r xmlns:w="http://schemas.openxmlformats.org/wordprocessingml/2006/main">
        <w:t xml:space="preserve">1 Хронік 5:21 І забралі быдла іхняе; вярблюдаў у іх пяцьдзясят тысяч, авечак дзьвесьце пяцьдзесят тысяч, аслоў дзьве тысячы і сто тысяч людзей.</w:t>
      </w:r>
    </w:p>
    <w:p/>
    <w:p>
      <w:r xmlns:w="http://schemas.openxmlformats.org/wordprocessingml/2006/main">
        <w:t xml:space="preserve">Людзі Рувіма, Гада і палова племя Манасіі выкралі жывёлу ў сваіх ворагаў, у тым ліку 50 000 вярблюдаў, 250 000 авечак, 2 000 аслоў і 100 000 чалавек.</w:t>
      </w:r>
    </w:p>
    <w:p/>
    <w:p>
      <w:r xmlns:w="http://schemas.openxmlformats.org/wordprocessingml/2006/main">
        <w:t xml:space="preserve">1: Божы народ заўсёды павінен памятаць, што трэба адказна выкарыстоўваць свае рэсурсы і дзейнічаць сумленна, нават калі іншыя гэтага не робяць.</w:t>
      </w:r>
    </w:p>
    <w:p/>
    <w:p>
      <w:r xmlns:w="http://schemas.openxmlformats.org/wordprocessingml/2006/main">
        <w:t xml:space="preserve">2: Божая моц абароніць нас, нават калі мы колькасна пераважаем, калі мы даверымся Яму.</w:t>
      </w:r>
    </w:p>
    <w:p/>
    <w:p>
      <w:r xmlns:w="http://schemas.openxmlformats.org/wordprocessingml/2006/main">
        <w:t xml:space="preserve">1: Псальма 16:8 - Я заўсёды ставіў перад сабой Госпада; таму што Ён праваруч мяне, я не пахіснуся.</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1 Хронік 5:22 Бо шмат загінула, таму што вайна была ад Бога. І жылі на іх месцах да палону.</w:t>
      </w:r>
    </w:p>
    <w:p/>
    <w:p>
      <w:r xmlns:w="http://schemas.openxmlformats.org/wordprocessingml/2006/main">
        <w:t xml:space="preserve">Гэты ўрывак з 1 Хронік 5:22 тлумачыць, што многія людзі былі забітыя ў бітве, таму што гэта была воля Бога, і тыя, хто выжыў, жылі ў сваіх дамах, пакуль іх не забралі вавілоняне.</w:t>
      </w:r>
    </w:p>
    <w:p/>
    <w:p>
      <w:r xmlns:w="http://schemas.openxmlformats.org/wordprocessingml/2006/main">
        <w:t xml:space="preserve">1. Божая воля перамагае: як давяраць Божаму плану</w:t>
      </w:r>
    </w:p>
    <w:p/>
    <w:p>
      <w:r xmlns:w="http://schemas.openxmlformats.org/wordprocessingml/2006/main">
        <w:t xml:space="preserve">2. Каштоўнасць цвёрдасці: заставацца верным Божаму шляху</w:t>
      </w:r>
    </w:p>
    <w:p/>
    <w:p>
      <w:r xmlns:w="http://schemas.openxmlformats.org/wordprocessingml/2006/main">
        <w:t xml:space="preserve">1. Ісая 46:10-11 - "Я абвяшчаю канец ад пачатку, ад старажытных часоў, тое, што яшчэ прыйдзе. Я кажу: Мая мэта будзе стаяць, і Я зраблю ўсё, што хачу. З усходу Я пакліч драпежную птушку, з далёкай зямлі чалавека, каб выканаць намеры мае.Што я сказаў, тое і выканаю, што задумаў, тое і зраблю.</w:t>
      </w:r>
    </w:p>
    <w:p/>
    <w:p>
      <w:r xmlns:w="http://schemas.openxmlformats.org/wordprocessingml/2006/main">
        <w:t xml:space="preserve">2.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1 ХРОНІК 5:23 І жылі сыны палавіны калена Манасіінага ў зямлі ад Васана да Баал-Эрмона і Сэніра і да гары Гермона.</w:t>
      </w:r>
    </w:p>
    <w:p/>
    <w:p>
      <w:r xmlns:w="http://schemas.openxmlformats.org/wordprocessingml/2006/main">
        <w:t xml:space="preserve">Сыны палавіны калена Манасіінага насялілі зямлю, павялічваючыся ў колькасьці ад Васану да Ваал-Эрмона, Сэніра і гары Эрмон.</w:t>
      </w:r>
    </w:p>
    <w:p/>
    <w:p>
      <w:r xmlns:w="http://schemas.openxmlformats.org/wordprocessingml/2006/main">
        <w:t xml:space="preserve">1. Сіла павелічэння - як Бог дабраславіў палову племені Манасіі ростам і багаццем.</w:t>
      </w:r>
    </w:p>
    <w:p/>
    <w:p>
      <w:r xmlns:w="http://schemas.openxmlformats.org/wordprocessingml/2006/main">
        <w:t xml:space="preserve">2. Вера і плён - важнасць веры ў Бога, каб забяспечыць і павялічыць нашу колькасць.</w:t>
      </w:r>
    </w:p>
    <w:p/>
    <w:p>
      <w:r xmlns:w="http://schemas.openxmlformats.org/wordprocessingml/2006/main">
        <w:t xml:space="preserve">1. Быццё 22:17 - "Я дабраслаўлю цябе і памножу нашчадкаў тваіх, як зоркі нябесныя і як пясок на беразе мора".</w:t>
      </w:r>
    </w:p>
    <w:p/>
    <w:p>
      <w:r xmlns:w="http://schemas.openxmlformats.org/wordprocessingml/2006/main">
        <w:t xml:space="preserve">2. Псальма 115:14 - "Няхай Гасподзь памножыць цябе і дзяцей тваіх!"</w:t>
      </w:r>
    </w:p>
    <w:p/>
    <w:p>
      <w:r xmlns:w="http://schemas.openxmlformats.org/wordprocessingml/2006/main">
        <w:t xml:space="preserve">1 Хронік 5:24 І гэта былі кіраўнікі пакаленьняў бацькоў іхніх: Эфэр, і Ішы, і Эліэль, і Азрыіл, і Ерамія, і Гадавія, і Яхдыіл, адважныя мужы, знакамітыя людзі і правадыры дом сваіх бацькоў.</w:t>
      </w:r>
    </w:p>
    <w:p/>
    <w:p>
      <w:r xmlns:w="http://schemas.openxmlformats.org/wordprocessingml/2006/main">
        <w:t xml:space="preserve">Гэты верш у 5-й кнізе 1 Хронік апавядае пра восем знакамітых і адважных мужоў, якія былі кіраўнікамі сем'яў сваіх бацькоў.</w:t>
      </w:r>
    </w:p>
    <w:p/>
    <w:p>
      <w:r xmlns:w="http://schemas.openxmlformats.org/wordprocessingml/2006/main">
        <w:t xml:space="preserve">1. Бачачы вернасць Бога: урокі ад моцных людзей</w:t>
      </w:r>
    </w:p>
    <w:p/>
    <w:p>
      <w:r xmlns:w="http://schemas.openxmlformats.org/wordprocessingml/2006/main">
        <w:t xml:space="preserve">2. Адкуль ваша сіла? Разважанне аб вернасці Бога</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1 ЛЕТАПІСАЎ 5:25 І яны адступіліся ад Бога бацькоў сваіх і блудадзейнічалі за багамі народу той зямлі, якую Бог зьнішчыў перад імі.</w:t>
      </w:r>
    </w:p>
    <w:p/>
    <w:p>
      <w:r xmlns:w="http://schemas.openxmlformats.org/wordprocessingml/2006/main">
        <w:t xml:space="preserve">Народ Ізраіля не паслухаўся Бога і пайшоў за багамі зямлі, якую Бог знішчыў перад імі.</w:t>
      </w:r>
    </w:p>
    <w:p/>
    <w:p>
      <w:r xmlns:w="http://schemas.openxmlformats.org/wordprocessingml/2006/main">
        <w:t xml:space="preserve">1. Небяспека непадпарадкавання: вучыцца ў ізраільцян</w:t>
      </w:r>
    </w:p>
    <w:p/>
    <w:p>
      <w:r xmlns:w="http://schemas.openxmlformats.org/wordprocessingml/2006/main">
        <w:t xml:space="preserve">2. Ідалапаклонства: наступствы адыходу ад Бога</w:t>
      </w:r>
    </w:p>
    <w:p/>
    <w:p>
      <w:r xmlns:w="http://schemas.openxmlformats.org/wordprocessingml/2006/main">
        <w:t xml:space="preserve">1. Ерамія 17:9 - Сэрца больш за ўсё хітрае і бязбожнае: хто спазнае гэта?</w:t>
      </w:r>
    </w:p>
    <w:p/>
    <w:p>
      <w:r xmlns:w="http://schemas.openxmlformats.org/wordprocessingml/2006/main">
        <w:t xml:space="preserve">2. Рымлянам 3:23-24 - Бо ўсе зграшылі і пазбаўлены славы Божай; Будучы апраўданым дарма Яго ласкай праз адкупленне ў Хрысце Езусе.</w:t>
      </w:r>
    </w:p>
    <w:p/>
    <w:p>
      <w:r xmlns:w="http://schemas.openxmlformats.org/wordprocessingml/2006/main">
        <w:t xml:space="preserve">1 Хронік 5:26 І ўзбудзіў Бог Ізраілеў дух Фула, цара Асірыйскага, і дух Тэлгат-Філасара, цара Асірыйскага, і ён вывеў іх, Рувімава і Гадава і палову племя Манасіінага, і прывёў іх у Халах, і Хабор, і Хару, і да ракі Гозан, і дагэтуль.</w:t>
      </w:r>
    </w:p>
    <w:p/>
    <w:p>
      <w:r xmlns:w="http://schemas.openxmlformats.org/wordprocessingml/2006/main">
        <w:t xml:space="preserve">Гэты ўрывак тлумачыць, як Бог узбудзіў духі Пула і Тылгат-Філасара, асірыйскіх цароў, і прымусіў іх забраць Рувіма, Гада і палову племя Манасіі ў чатыры розныя месцы, дзе яны застаюцца па гэты дзень.</w:t>
      </w:r>
    </w:p>
    <w:p/>
    <w:p>
      <w:r xmlns:w="http://schemas.openxmlformats.org/wordprocessingml/2006/main">
        <w:t xml:space="preserve">1. Божы Провід - як Божы Дух рухаецца, каб дасягнуць свайго народа</w:t>
      </w:r>
    </w:p>
    <w:p/>
    <w:p>
      <w:r xmlns:w="http://schemas.openxmlformats.org/wordprocessingml/2006/main">
        <w:t xml:space="preserve">2. Пераадоленне страху праз веру - як знайсці моц у Божым Духу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У 6-м раздзеле 1 Хронік засяроджана ўвага на генеалогіі лявітаў, якія неслі адказнасць за выкананне святарскіх абавязкаў і набажэнства ў Ізраілі.</w:t>
      </w:r>
    </w:p>
    <w:p/>
    <w:p>
      <w:r xmlns:w="http://schemas.openxmlformats.org/wordprocessingml/2006/main">
        <w:t xml:space="preserve">1-ы абзац: раздзел пачынаецца з пераліку сыноў Леві Гірсона, Каата і Мэрары і змяшчае падрабязную інфармацыю пра іх нашчадкаў. Ён падкрэслівае іх ролі як святароў і лявітаў у рэлігійнай сістэме Ізраіля (1 Хронік 6:1-15).</w:t>
      </w:r>
    </w:p>
    <w:p/>
    <w:p>
      <w:r xmlns:w="http://schemas.openxmlformats.org/wordprocessingml/2006/main">
        <w:t xml:space="preserve">2-і абзац: апавяданне прасочвае радавод Аарона, першага першасвятара з лініі Левія. Тут згадваюцца яго сыны Надаў, Авіуд, Элеазар і Ітамар і ідзе іх генеалогія праз некалькі пакаленняў (1 Хронік 6:16-19).</w:t>
      </w:r>
    </w:p>
    <w:p/>
    <w:p>
      <w:r xmlns:w="http://schemas.openxmlformats.org/wordprocessingml/2006/main">
        <w:t xml:space="preserve">3-ці абзац: у цэнтры ўвагі знаходзяцца абавязкі, ускладзеныя на кожную галіну лявітаў у сістэме культу Ізраіля. Там згадваюцца пэўныя абавязкі, звязаныя са службай у скініі, такія як спевы, ігра на музычных інструментах, ахова святых аб'ектаў (1 Хронік 6:31-48).</w:t>
      </w:r>
    </w:p>
    <w:p/>
    <w:p>
      <w:r xmlns:w="http://schemas.openxmlformats.org/wordprocessingml/2006/main">
        <w:t xml:space="preserve">4-ы абзац: у апавяданні вылучаюцца асобныя асобы з лявітскіх кланаў, якія адыгрывалі значную ролю ў пэўныя перыяды гісторыі Ізраіля. Сюды ўваходзяць такія асобы, як Самуіл, вядомы прарок і суддзя, і Эман, умелы музыкант, прызначаны Давідам (1 Хронік 6:33-47).</w:t>
      </w:r>
    </w:p>
    <w:p/>
    <w:p>
      <w:r xmlns:w="http://schemas.openxmlformats.org/wordprocessingml/2006/main">
        <w:t xml:space="preserve">5-ы абзац: раздзел завяршаецца падкрэсліваннем таго, што Бог выбраў Аарона і яго нашчадкаў святароў, каб яны служылі Яму ў Яго святыні. Ён паўтарае, што гэта быў вечны запавет, усталяваны з імі (1 Хронік 6:49).</w:t>
      </w:r>
    </w:p>
    <w:p/>
    <w:p>
      <w:r xmlns:w="http://schemas.openxmlformats.org/wordprocessingml/2006/main">
        <w:t xml:space="preserve">Такім чынам, у шостым раздзеле 1 Хронік апісваюцца генеалагічныя запісы ад Левія да Аарона. Падкрэсліваючы ролі лявітаў, як святароў і слуг. Адсочванне радаводу праз пакаленні, згадванне значных асоб, такіх як Самуіл. Падводзячы вынік, гэты раздзел дае гістарычную аснову для разумення роду святароў, падкрэсліваючы іх абавязкі ў набажэнстве і падкрэсліваючы выбар Богам нашчадкаў Аарона для святарства.</w:t>
      </w:r>
    </w:p>
    <w:p/>
    <w:p>
      <w:r xmlns:w="http://schemas.openxmlformats.org/wordprocessingml/2006/main">
        <w:t xml:space="preserve">1 Хронік 6:1 Сыны Левія; Гіршон, Каат і Мэрары.</w:t>
      </w:r>
    </w:p>
    <w:p/>
    <w:p>
      <w:r xmlns:w="http://schemas.openxmlformats.org/wordprocessingml/2006/main">
        <w:t xml:space="preserve">У гэтым урыўку пералічваюцца сыны Левія, а гэта Гірсон, Каат і Мэрары.</w:t>
      </w:r>
    </w:p>
    <w:p/>
    <w:p>
      <w:r xmlns:w="http://schemas.openxmlformats.org/wordprocessingml/2006/main">
        <w:t xml:space="preserve">1. Верны радавод Левія: вывучэнне спадчыны вялікага племя</w:t>
      </w:r>
    </w:p>
    <w:p/>
    <w:p>
      <w:r xmlns:w="http://schemas.openxmlformats.org/wordprocessingml/2006/main">
        <w:t xml:space="preserve">2. Дабраславенне нашчадкаў: як нашы продкі ўплываюць на наша жыццё сёння</w:t>
      </w:r>
    </w:p>
    <w:p/>
    <w:p>
      <w:r xmlns:w="http://schemas.openxmlformats.org/wordprocessingml/2006/main">
        <w:t xml:space="preserve">1. Матфея 1:1-17 - Радавод Ісуса Хрыста, сына Давіда, сына Абрагама.</w:t>
      </w:r>
    </w:p>
    <w:p/>
    <w:p>
      <w:r xmlns:w="http://schemas.openxmlformats.org/wordprocessingml/2006/main">
        <w:t xml:space="preserve">2. Быццё 49:5-7 - Сімяон і Левій - браты; зброя гвалту - іх мячы.</w:t>
      </w:r>
    </w:p>
    <w:p/>
    <w:p>
      <w:r xmlns:w="http://schemas.openxmlformats.org/wordprocessingml/2006/main">
        <w:t xml:space="preserve">1 Хронік 6:2 Сыны Каата: Амрам, Іцгар, Хэўрон і Узііл.</w:t>
      </w:r>
    </w:p>
    <w:p/>
    <w:p>
      <w:r xmlns:w="http://schemas.openxmlformats.org/wordprocessingml/2006/main">
        <w:t xml:space="preserve">У гэтым урыўку апісваюцца чатыры сыны племені Каата: Амрам, Іцгар, Хэўрон і Узііл.</w:t>
      </w:r>
    </w:p>
    <w:p/>
    <w:p>
      <w:r xmlns:w="http://schemas.openxmlformats.org/wordprocessingml/2006/main">
        <w:t xml:space="preserve">1. Сіла дабраславення пакаленняў: вывучэнне спадчыны племя Каат</w:t>
      </w:r>
    </w:p>
    <w:p/>
    <w:p>
      <w:r xmlns:w="http://schemas.openxmlformats.org/wordprocessingml/2006/main">
        <w:t xml:space="preserve">2. Сіла адзінства: вучыцца ў сыноў Каата</w:t>
      </w:r>
    </w:p>
    <w:p/>
    <w:p>
      <w:r xmlns:w="http://schemas.openxmlformats.org/wordprocessingml/2006/main">
        <w:t xml:space="preserve">1. Псальма 78:5-7 - Бо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паўстаць і скажэце іх дзецям сваім, каб яны спадзяваліся на Бога і не забывалі пра справы Божыя, але захоўвалі запаведзі Ягоныя.</w:t>
      </w:r>
    </w:p>
    <w:p/>
    <w:p>
      <w:r xmlns:w="http://schemas.openxmlformats.org/wordprocessingml/2006/main">
        <w:t xml:space="preserve">2. Прыказкі 13:22 -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1 Летапісаў 6:3 і сыны Амрама; Аарон, і Майсей, і Мірыям. Сыны Аарона: Надаў і Авіуд, Элеазар і Ітамар.</w:t>
      </w:r>
    </w:p>
    <w:p/>
    <w:p>
      <w:r xmlns:w="http://schemas.openxmlformats.org/wordprocessingml/2006/main">
        <w:t xml:space="preserve">У гэтым урыўку згадваюцца дзеці Амрама, Аарона, Майсея і Мірыям і іх сыны Надаў, Авіу, Элеазар і Ітамар.</w:t>
      </w:r>
    </w:p>
    <w:p/>
    <w:p>
      <w:r xmlns:w="http://schemas.openxmlformats.org/wordprocessingml/2006/main">
        <w:t xml:space="preserve">1. Сіла сям'і - Даследаванне важнасці сямейных адносін у Бібліі.</w:t>
      </w:r>
    </w:p>
    <w:p/>
    <w:p>
      <w:r xmlns:w="http://schemas.openxmlformats.org/wordprocessingml/2006/main">
        <w:t xml:space="preserve">2. Святарства Аарона - Даследаванне ролі святарства Аарона ў біблейскай гісторыі.</w:t>
      </w:r>
    </w:p>
    <w:p/>
    <w:p>
      <w:r xmlns:w="http://schemas.openxmlformats.org/wordprocessingml/2006/main">
        <w:t xml:space="preserve">1. Зыход 6:20 - І ўзяў Амрам сабе за жонку Ёхавэду, сястру бацькі свайго; і нарадзіла яму Аарона і Майсея, а гадоў жыцьця Амрамавага было сто трыццаць сем гадоў.</w:t>
      </w:r>
    </w:p>
    <w:p/>
    <w:p>
      <w:r xmlns:w="http://schemas.openxmlformats.org/wordprocessingml/2006/main">
        <w:t xml:space="preserve">2. Лічбы 26:59 - І імя жонкі Амрама было Ёхавэд, дачка Левія, якую маці яе нарадзіла Левію ў Егіпце; і яна нарадзіла Амраму Аарона і Майсея, і Мірыям, сястру іхнюю.</w:t>
      </w:r>
    </w:p>
    <w:p/>
    <w:p>
      <w:r xmlns:w="http://schemas.openxmlformats.org/wordprocessingml/2006/main">
        <w:t xml:space="preserve">1 Хронік 6:4 Элеазар спарадзіў Фінээса, Фінээс спарадзіў Авісуя,</w:t>
      </w:r>
    </w:p>
    <w:p/>
    <w:p>
      <w:r xmlns:w="http://schemas.openxmlformats.org/wordprocessingml/2006/main">
        <w:t xml:space="preserve">Урывак тлумачыць генеалогію ад Элеазара да Авішуа.</w:t>
      </w:r>
    </w:p>
    <w:p/>
    <w:p>
      <w:r xmlns:w="http://schemas.openxmlformats.org/wordprocessingml/2006/main">
        <w:t xml:space="preserve">1. Божая мэта відавочная ў пакаленнях Яго дзяцей.</w:t>
      </w:r>
    </w:p>
    <w:p/>
    <w:p>
      <w:r xmlns:w="http://schemas.openxmlformats.org/wordprocessingml/2006/main">
        <w:t xml:space="preserve">2. Наша вернасць у гэтым жыцці ўплывае на наступныя пакаленні.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78:5-7 - Ён пастанавіў Якаву і ўстанавіў закон у Ізраілі, якому ён загадаў нашым продкам вучыць сваіх дзяцей, каб наступнае пакаленне ведала іх, нават дзеці, якія яшчэ не нарадзіліся, і яны ў у сваю чаргу сказалі б сваім дзецям. Тады яны паклалі б давер на Бога і не забыліся б яго ўчынкаў, але выконвалі б яго запаведзі.</w:t>
      </w:r>
    </w:p>
    <w:p/>
    <w:p>
      <w:r xmlns:w="http://schemas.openxmlformats.org/wordprocessingml/2006/main">
        <w:t xml:space="preserve">1 Хронік 6:5 Авішуа спарадзіў Букія, а Букі спарадзіў Узія,</w:t>
      </w:r>
    </w:p>
    <w:p/>
    <w:p>
      <w:r xmlns:w="http://schemas.openxmlformats.org/wordprocessingml/2006/main">
        <w:t xml:space="preserve">Урывак запісвае генеалогію Абішуа, Букі і Узі.</w:t>
      </w:r>
    </w:p>
    <w:p/>
    <w:p>
      <w:r xmlns:w="http://schemas.openxmlformats.org/wordprocessingml/2006/main">
        <w:t xml:space="preserve">1. Наша спадчына: разуменне важнасці сямейнай гісторыі</w:t>
      </w:r>
    </w:p>
    <w:p/>
    <w:p>
      <w:r xmlns:w="http://schemas.openxmlformats.org/wordprocessingml/2006/main">
        <w:t xml:space="preserve">2. Заставацца на сувязі: як нашы продкі ўплываюць на наша жыццё сёння</w:t>
      </w:r>
    </w:p>
    <w:p/>
    <w:p>
      <w:r xmlns:w="http://schemas.openxmlformats.org/wordprocessingml/2006/main">
        <w:t xml:space="preserve">1. Псальма 78:3-5, якую мы чулі і ведалі, і бацькі нашыя расказалі нам. Мы не будзем хаваць іх ад іх дзяцей, абвяшчаючы будучаму пакаленню славу Госпада, і сілу Яго, і цуды Яго, якія Ён учыніў. Бо Ён пацьвердзіў сьведчаньне ў Якаве і ўстанавіў закон у Ізраілі, які наказаў бацькам нашым, каб абвяшчалі іх дзецям сваім.</w:t>
      </w:r>
    </w:p>
    <w:p/>
    <w:p>
      <w:r xmlns:w="http://schemas.openxmlformats.org/wordprocessingml/2006/main">
        <w:t xml:space="preserve">2. Другі закон 6:20-21 І калі сын твой спытае цябе ў будучыні, кажучы: што азначаюць сьведчаньні, і пастановы, і суды, якія наказаў табе Гасподзь, Бог наш? Тады скажы сыну свайму: мы былі рабамі фараона ў Егіпце; і вывеў нас Гасподзь рукою моцнаю зь Егіпта.</w:t>
      </w:r>
    </w:p>
    <w:p/>
    <w:p>
      <w:r xmlns:w="http://schemas.openxmlformats.org/wordprocessingml/2006/main">
        <w:t xml:space="preserve">1 Хронік 6:6 Узі спарадзіў Зарахію, а Зэрахія спарадзіў Мэраёта,</w:t>
      </w:r>
    </w:p>
    <w:p/>
    <w:p>
      <w:r xmlns:w="http://schemas.openxmlformats.org/wordprocessingml/2006/main">
        <w:t xml:space="preserve">Узі быў бацькам Зэрахіі, а Зэрахія быў бацькам Мэраёта.</w:t>
      </w:r>
    </w:p>
    <w:p/>
    <w:p>
      <w:r xmlns:w="http://schemas.openxmlformats.org/wordprocessingml/2006/main">
        <w:t xml:space="preserve">1. Важнасць спадчыны і бацькоўства</w:t>
      </w:r>
    </w:p>
    <w:p/>
    <w:p>
      <w:r xmlns:w="http://schemas.openxmlformats.org/wordprocessingml/2006/main">
        <w:t xml:space="preserve">2. Божая вернасць, якая вядзе нас з пакалення ў пакаленне</w:t>
      </w:r>
    </w:p>
    <w:p/>
    <w:p>
      <w:r xmlns:w="http://schemas.openxmlformats.org/wordprocessingml/2006/main">
        <w:t xml:space="preserve">1. Псальма 103:17-18 - Але ад веку да веку любоў Гасподняя з тымі, хто баіцца Яго, і справядлівасць Яго з сынамі дзяцей іхніх з тымі, хто захоўвае запавет Яго і памятае выконваць запаветы Ягоныя.</w:t>
      </w:r>
    </w:p>
    <w:p/>
    <w:p>
      <w:r xmlns:w="http://schemas.openxmlformats.org/wordprocessingml/2006/main">
        <w:t xml:space="preserve">2. Другі закон 4:9 - Толькі будзьце асцярожныя і ўважліва сочыце за сабой, каб не забыць тое, што бачылі вашы вочы, і не дазволіць ім выслізнуць з вашага сэрца, пакуль вы жывыя. Навучыце іх сваіх дзяцей і іх дзяцей пасля іх.</w:t>
      </w:r>
    </w:p>
    <w:p/>
    <w:p>
      <w:r xmlns:w="http://schemas.openxmlformats.org/wordprocessingml/2006/main">
        <w:t xml:space="preserve">1 Хронік 6:7 Мэраёт спарадзіў Амарыю, а Амарыя спарадзіў Ахітува,</w:t>
      </w:r>
    </w:p>
    <w:p/>
    <w:p>
      <w:r xmlns:w="http://schemas.openxmlformats.org/wordprocessingml/2006/main">
        <w:t xml:space="preserve">Радавод Мераёта вядзецца ад Амарыі да Ахітува.</w:t>
      </w:r>
    </w:p>
    <w:p/>
    <w:p>
      <w:r xmlns:w="http://schemas.openxmlformats.org/wordprocessingml/2006/main">
        <w:t xml:space="preserve">1. Божы план для нашага жыцця бачны ў паходжанні Мераёта.</w:t>
      </w:r>
    </w:p>
    <w:p/>
    <w:p>
      <w:r xmlns:w="http://schemas.openxmlformats.org/wordprocessingml/2006/main">
        <w:t xml:space="preserve">2. Нашы сем'і з'яўляюцца часткай Божага плану.</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Псальма 139:13-16, «Бо Ты стварыў маё нутро; Ты звязаў мяне ва ўлонні маці маёй. Я слаўлю Цябе, таму што я страшна і цудоўна створаны; Твае справы цудоўныя, я гэта добра ведаю. рама не была схавана ад Цябе, калі я быў створаны ў схаваным месцы, калі я быў сплятаны ў глыбіні зямлі. Вочы Твае бачылі маё неаформленае цела, усе дні, прызначаныя для мяне, былі напісаны ў кнізе тваёй, перш чым прыйшоў адзін з іх быць."</w:t>
      </w:r>
    </w:p>
    <w:p/>
    <w:p>
      <w:r xmlns:w="http://schemas.openxmlformats.org/wordprocessingml/2006/main">
        <w:t xml:space="preserve">1 Хронік 6:8 Ахітуў спарадзіў Садока, Садок спарадзіў Ахімааса,</w:t>
      </w:r>
    </w:p>
    <w:p/>
    <w:p>
      <w:r xmlns:w="http://schemas.openxmlformats.org/wordprocessingml/2006/main">
        <w:t xml:space="preserve">Ахітуў быў бацькам Садока, а Садок быў бацькам Ахімааса.</w:t>
      </w:r>
    </w:p>
    <w:p/>
    <w:p>
      <w:r xmlns:w="http://schemas.openxmlformats.org/wordprocessingml/2006/main">
        <w:t xml:space="preserve">1. Сіла вернасці пакаленням</w:t>
      </w:r>
    </w:p>
    <w:p/>
    <w:p>
      <w:r xmlns:w="http://schemas.openxmlformats.org/wordprocessingml/2006/main">
        <w:t xml:space="preserve">2. Ідучы па слядах нашых бацькоў</w:t>
      </w:r>
    </w:p>
    <w:p/>
    <w:p>
      <w:r xmlns:w="http://schemas.openxmlformats.org/wordprocessingml/2006/main">
        <w:t xml:space="preserve">1. Выслоўі 20:7 - Праведнік, які ходзіць у бездакорнасці сваёй, дабраславёны дзеці яго пасля яго!</w:t>
      </w:r>
    </w:p>
    <w:p/>
    <w:p>
      <w:r xmlns:w="http://schemas.openxmlformats.org/wordprocessingml/2006/main">
        <w:t xml:space="preserve">2.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1 Хронік 6:9 Ахімаас спарадзіў Азарыю, а Азарыя спарадзіў Ёханана,</w:t>
      </w:r>
    </w:p>
    <w:p/>
    <w:p>
      <w:r xmlns:w="http://schemas.openxmlformats.org/wordprocessingml/2006/main">
        <w:t xml:space="preserve">У Ахімааса быў сын, якога звалі Азарыя, і ў яго быў сын, якога звалі Ёханан.</w:t>
      </w:r>
    </w:p>
    <w:p/>
    <w:p>
      <w:r xmlns:w="http://schemas.openxmlformats.org/wordprocessingml/2006/main">
        <w:t xml:space="preserve">1. Спадчына ад пакалення да пакалення</w:t>
      </w:r>
    </w:p>
    <w:p/>
    <w:p>
      <w:r xmlns:w="http://schemas.openxmlformats.org/wordprocessingml/2006/main">
        <w:t xml:space="preserve">2. Сіла бацькоўскага блаславення</w:t>
      </w:r>
    </w:p>
    <w:p/>
    <w:p>
      <w:r xmlns:w="http://schemas.openxmlformats.org/wordprocessingml/2006/main">
        <w:t xml:space="preserve">1. Другі закон 6:6-7 І гэтыя словы, якія я наказваю табе сёньня, няхай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Псальма 127:3-5 Вось, дзеці - спадчына ад Пана,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1 Хронік 6:10 Ёханан спарадзіў Азарыю (ён быў сьвятаром у храме, які Саламон пабудаваў у Ерусаліме):</w:t>
      </w:r>
    </w:p>
    <w:p/>
    <w:p>
      <w:r xmlns:w="http://schemas.openxmlformats.org/wordprocessingml/2006/main">
        <w:t xml:space="preserve">Ёханан быў бацькам Азарыі, які быў святаром, адказным за храм, які Саламон пабудаваў у Ерусаліме.</w:t>
      </w:r>
    </w:p>
    <w:p/>
    <w:p>
      <w:r xmlns:w="http://schemas.openxmlformats.org/wordprocessingml/2006/main">
        <w:t xml:space="preserve">1. Сіла спадчыны нашых бацькоў</w:t>
      </w:r>
    </w:p>
    <w:p/>
    <w:p>
      <w:r xmlns:w="http://schemas.openxmlformats.org/wordprocessingml/2006/main">
        <w:t xml:space="preserve">2. Патрэба верных і старанных святароў у храме</w:t>
      </w:r>
    </w:p>
    <w:p/>
    <w:p>
      <w:r xmlns:w="http://schemas.openxmlformats.org/wordprocessingml/2006/main">
        <w:t xml:space="preserve">1. Ісая 66:1-2 - Так кажа Гасподзь: неба - трон Мой, а зямля - падножжа ног Маіх; дзе дом, які вы пабудуеце Мне? і дзе месца майго адпачынку? Бо ўсё гэта рука Мая зрабіла, і ўсё гэта было, кажа Гасподзь, але на гэтага чалавека Я зірну, нават на таго, хто ўбогі і пакорлівы духам і дрыжыць перад словам Маім.</w:t>
      </w:r>
    </w:p>
    <w:p/>
    <w:p>
      <w:r xmlns:w="http://schemas.openxmlformats.org/wordprocessingml/2006/main">
        <w:t xml:space="preserve">2. 2 Хронік 7:14 - Калі Мой народ, які называецца Маім імем, упакорыцца і будзе маліцца, і шукаць аблічча Майго, і адвернецца ад сваіх злых шляхоў; тады Я пачую зь нябёсаў і дарую грэх іхні, і ацалю зямлю іхнюю.</w:t>
      </w:r>
    </w:p>
    <w:p/>
    <w:p>
      <w:r xmlns:w="http://schemas.openxmlformats.org/wordprocessingml/2006/main">
        <w:t xml:space="preserve">1 Хронік 6:11 Азарыя спарадзіў Амарыю, а Амарыя спарадзіў Ахітува,</w:t>
      </w:r>
    </w:p>
    <w:p/>
    <w:p>
      <w:r xmlns:w="http://schemas.openxmlformats.org/wordprocessingml/2006/main">
        <w:t xml:space="preserve">Азарыя быў бацькам Амарыі, які быў бацькам Ахітува.</w:t>
      </w:r>
    </w:p>
    <w:p/>
    <w:p>
      <w:r xmlns:w="http://schemas.openxmlformats.org/wordprocessingml/2006/main">
        <w:t xml:space="preserve">1. Важнасць перадачы веры праз пакаленне</w:t>
      </w:r>
    </w:p>
    <w:p/>
    <w:p>
      <w:r xmlns:w="http://schemas.openxmlformats.org/wordprocessingml/2006/main">
        <w:t xml:space="preserve">2. Што значыць быць духоўным лідэрам</w:t>
      </w:r>
    </w:p>
    <w:p/>
    <w:p>
      <w:r xmlns:w="http://schemas.openxmlformats.org/wordprocessingml/2006/main">
        <w:t xml:space="preserve">1. Быццё 17:7 - І ўстанаўлю запавет Мой паміж Мною і табою і нашчадкамі тваімі пасля цябе ў роды іхнія на запавет вечны</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1 Хронік 6:12 Ахітуў спарадзіў Садока, а Садок спарадзіў Шалума,</w:t>
      </w:r>
    </w:p>
    <w:p/>
    <w:p>
      <w:r xmlns:w="http://schemas.openxmlformats.org/wordprocessingml/2006/main">
        <w:t xml:space="preserve">Ахітуў быў бацькам Садока, а Садок быў бацькам Шалума.</w:t>
      </w:r>
    </w:p>
    <w:p/>
    <w:p>
      <w:r xmlns:w="http://schemas.openxmlformats.org/wordprocessingml/2006/main">
        <w:t xml:space="preserve">1) Спадчына веры: погляд на радавод Садока</w:t>
      </w:r>
    </w:p>
    <w:p/>
    <w:p>
      <w:r xmlns:w="http://schemas.openxmlformats.org/wordprocessingml/2006/main">
        <w:t xml:space="preserve">2) Сям'я верных слуг</w:t>
      </w:r>
    </w:p>
    <w:p/>
    <w:p>
      <w:r xmlns:w="http://schemas.openxmlformats.org/wordprocessingml/2006/main">
        <w:t xml:space="preserve">1) Пасланне да Габрэяў 11:2-3 Бо праз гэта людзі старажытнасці атрымалі сваю пахвалу. Верай мы разумеем, што сусвет быў створаны словам Божым, каб тое, што бачна, не было зроблена з таго, што бачна.</w:t>
      </w:r>
    </w:p>
    <w:p/>
    <w:p>
      <w:r xmlns:w="http://schemas.openxmlformats.org/wordprocessingml/2006/main">
        <w:t xml:space="preserve">2) Псалом 78:2-4 Адкрыю вусны мае ў прытчы; Я выкажу змрочныя словы з даўніны, тое, што мы чулі і ведалі, што казалі нам бацькі нашыя. Мы не будзем хаваць іх ад дзяцей іхніх, але абвяшчаем будучаму пакаленню слаўныя справы Госпада, і сілу Яго, і цуды, якія Ён учыніў.</w:t>
      </w:r>
    </w:p>
    <w:p/>
    <w:p>
      <w:r xmlns:w="http://schemas.openxmlformats.org/wordprocessingml/2006/main">
        <w:t xml:space="preserve">1 Хронік 6:13 Шалум спарадзіў Хэлкію, а Хэлкія спарадзіў Азарыю,</w:t>
      </w:r>
    </w:p>
    <w:p/>
    <w:p>
      <w:r xmlns:w="http://schemas.openxmlformats.org/wordprocessingml/2006/main">
        <w:t xml:space="preserve">Гэты ўрывак тлумачыць генеалогію Шалума і яго нашчадкаў Хэлкіі і Азарыі.</w:t>
      </w:r>
    </w:p>
    <w:p/>
    <w:p>
      <w:r xmlns:w="http://schemas.openxmlformats.org/wordprocessingml/2006/main">
        <w:t xml:space="preserve">1. Важнасць ведаць гісторыю вашай сям'і</w:t>
      </w:r>
    </w:p>
    <w:p/>
    <w:p>
      <w:r xmlns:w="http://schemas.openxmlformats.org/wordprocessingml/2006/main">
        <w:t xml:space="preserve">2. Разуменне біблейскага радаводу</w:t>
      </w:r>
    </w:p>
    <w:p/>
    <w:p>
      <w:r xmlns:w="http://schemas.openxmlformats.org/wordprocessingml/2006/main">
        <w:t xml:space="preserve">1. Лукі 3:23-38 - Радавод Езуса</w:t>
      </w:r>
    </w:p>
    <w:p/>
    <w:p>
      <w:r xmlns:w="http://schemas.openxmlformats.org/wordprocessingml/2006/main">
        <w:t xml:space="preserve">2. Матфея 1:2-16 - Радавод Езуса ад Абрагама да Язэпа</w:t>
      </w:r>
    </w:p>
    <w:p/>
    <w:p>
      <w:r xmlns:w="http://schemas.openxmlformats.org/wordprocessingml/2006/main">
        <w:t xml:space="preserve">1 Хронік 6:14 Азарыя спарадзіў Сэраю, Сэрая спарадзіў Ёсэдэка,</w:t>
      </w:r>
    </w:p>
    <w:p/>
    <w:p>
      <w:r xmlns:w="http://schemas.openxmlformats.org/wordprocessingml/2006/main">
        <w:t xml:space="preserve">У гэтым урыўку сцвярджаецца, што Азарыя быў бацькам Сераі, які быў бацькам Ёсадэка.</w:t>
      </w:r>
    </w:p>
    <w:p/>
    <w:p>
      <w:r xmlns:w="http://schemas.openxmlformats.org/wordprocessingml/2006/main">
        <w:t xml:space="preserve">1. Сіла вернасці пакаленням: як Бог выкарыстоўвае аднаго вернага чалавека, каб уздзейнічаць на іншых</w:t>
      </w:r>
    </w:p>
    <w:p/>
    <w:p>
      <w:r xmlns:w="http://schemas.openxmlformats.org/wordprocessingml/2006/main">
        <w:t xml:space="preserve">2. Вучыцца ісці па слядах пабожных продкаў</w:t>
      </w:r>
    </w:p>
    <w:p/>
    <w:p>
      <w:r xmlns:w="http://schemas.openxmlformats.org/wordprocessingml/2006/main">
        <w:t xml:space="preserve">1. Рымлянаў 5:19 - Бо, як праз непаслухмянасць аднаго чалавека многія зрабіліся грэшнікамі, так і праз паслухмянасць аднаго чалавека многія стануць праведнымі.</w:t>
      </w:r>
    </w:p>
    <w:p/>
    <w:p>
      <w:r xmlns:w="http://schemas.openxmlformats.org/wordprocessingml/2006/main">
        <w:t xml:space="preserve">2. 1 Пятра 2:21 - Бо да гэтага вы былі пакліканы, таму што і Хрыстос пацярпеў за вас, пакінуўшы вам прыклад, каб вы ішлі па яго слядах.</w:t>
      </w:r>
    </w:p>
    <w:p/>
    <w:p>
      <w:r xmlns:w="http://schemas.openxmlformats.org/wordprocessingml/2006/main">
        <w:t xml:space="preserve">1 ХРОНІК 6:15 І пайшоў Ёсэдэк у палон, калі Гасподзь высяліў Юдэю і Ерусалім рукою Навухаданосара.</w:t>
      </w:r>
    </w:p>
    <w:p/>
    <w:p>
      <w:r xmlns:w="http://schemas.openxmlformats.org/wordprocessingml/2006/main">
        <w:t xml:space="preserve">Ягасадак быў узяты ў палон, калі Гасподзь адправіў Юдэю і Ерусалім у выгнанне рукой вавілонскага цара Навухаданосара.</w:t>
      </w:r>
    </w:p>
    <w:p/>
    <w:p>
      <w:r xmlns:w="http://schemas.openxmlformats.org/wordprocessingml/2006/main">
        <w:t xml:space="preserve">1. Божы суверэнітэт: разуменне Божай волі ў выгнанні</w:t>
      </w:r>
    </w:p>
    <w:p/>
    <w:p>
      <w:r xmlns:w="http://schemas.openxmlformats.org/wordprocessingml/2006/main">
        <w:t xml:space="preserve">2. Сутыкнуцца з цяжкімі часамі: вучыцца на вернасці Ехазадака ў выгнанні</w:t>
      </w:r>
    </w:p>
    <w:p/>
    <w:p>
      <w:r xmlns:w="http://schemas.openxmlformats.org/wordprocessingml/2006/main">
        <w:t xml:space="preserve">1. Ерамія 29:10-14 Божы план для Яго народа ў выгнанні</w:t>
      </w:r>
    </w:p>
    <w:p/>
    <w:p>
      <w:r xmlns:w="http://schemas.openxmlformats.org/wordprocessingml/2006/main">
        <w:t xml:space="preserve">2. Габрэям 11:36-38 Трывалая вера ў цяжкія часы</w:t>
      </w:r>
    </w:p>
    <w:p/>
    <w:p>
      <w:r xmlns:w="http://schemas.openxmlformats.org/wordprocessingml/2006/main">
        <w:t xml:space="preserve">1 Хронік 6:16 Сыны Левія; Гірсам, Каат і Мэрары.</w:t>
      </w:r>
    </w:p>
    <w:p/>
    <w:p>
      <w:r xmlns:w="http://schemas.openxmlformats.org/wordprocessingml/2006/main">
        <w:t xml:space="preserve">У гэтым урыўку пералічваюцца тры сыны Левія: Гірсам, Каат і Мэрары.</w:t>
      </w:r>
    </w:p>
    <w:p/>
    <w:p>
      <w:r xmlns:w="http://schemas.openxmlformats.org/wordprocessingml/2006/main">
        <w:t xml:space="preserve">1. Вернасць сыноў Левія - як сыны Левія сталі прыкладам веры і адданасці Богу.</w:t>
      </w:r>
    </w:p>
    <w:p/>
    <w:p>
      <w:r xmlns:w="http://schemas.openxmlformats.org/wordprocessingml/2006/main">
        <w:t xml:space="preserve">2. Важнасць вернасці пакаленням - Даследаванне важнасці перадачы веры і традыцыі ад аднаго пакалення да наступнага.</w:t>
      </w:r>
    </w:p>
    <w:p/>
    <w:p>
      <w:r xmlns:w="http://schemas.openxmlformats.org/wordprocessingml/2006/main">
        <w:t xml:space="preserve">1. Зыход 6:16-20 - Радавод Левія і трох яго сыноў.</w:t>
      </w:r>
    </w:p>
    <w:p/>
    <w:p>
      <w:r xmlns:w="http://schemas.openxmlformats.org/wordprocessingml/2006/main">
        <w:t xml:space="preserve">2. Псальма 78:1-7 - Важнасць навучання наступнага пакалення дзеям Госпада.</w:t>
      </w:r>
    </w:p>
    <w:p/>
    <w:p>
      <w:r xmlns:w="http://schemas.openxmlformats.org/wordprocessingml/2006/main">
        <w:t xml:space="preserve">1 Хронік 6:17 І вось імёны сыноў Гірсона; Лібні і Шымэй.</w:t>
      </w:r>
    </w:p>
    <w:p/>
    <w:p>
      <w:r xmlns:w="http://schemas.openxmlformats.org/wordprocessingml/2006/main">
        <w:t xml:space="preserve">Ва ўрыўку пералічваюцца імёны двух сыноў Гершона: Лібні і Шымэй.</w:t>
      </w:r>
    </w:p>
    <w:p/>
    <w:p>
      <w:r xmlns:w="http://schemas.openxmlformats.org/wordprocessingml/2006/main">
        <w:t xml:space="preserve">1. Важнасць спадчыны і перадачы добрага імя</w:t>
      </w:r>
    </w:p>
    <w:p/>
    <w:p>
      <w:r xmlns:w="http://schemas.openxmlformats.org/wordprocessingml/2006/main">
        <w:t xml:space="preserve">2. Як ухапіць момант і пражыць асэнсаванае жыццё</w:t>
      </w:r>
    </w:p>
    <w:p/>
    <w:p>
      <w:r xmlns:w="http://schemas.openxmlformats.org/wordprocessingml/2006/main">
        <w:t xml:space="preserve">1. Выслоўі 22:1 - Добрае імя больш пажадана, чым вялікае багацце; быць паважаным лепш за срэбра або золата.</w:t>
      </w:r>
    </w:p>
    <w:p/>
    <w:p>
      <w:r xmlns:w="http://schemas.openxmlformats.org/wordprocessingml/2006/main">
        <w:t xml:space="preserve">2. Эклезіяст 7:1 - Добрае імя лепшае за каштоўнае алей, і дзень сьмерці лепшы за дзень нараджэньня.</w:t>
      </w:r>
    </w:p>
    <w:p/>
    <w:p>
      <w:r xmlns:w="http://schemas.openxmlformats.org/wordprocessingml/2006/main">
        <w:t xml:space="preserve">1 Хронік 6:18 Сыны Каата: Амрам, Іцгар, Хэўрон і Узііл.</w:t>
      </w:r>
    </w:p>
    <w:p/>
    <w:p>
      <w:r xmlns:w="http://schemas.openxmlformats.org/wordprocessingml/2006/main">
        <w:t xml:space="preserve">У гэтым урыўку абмяркоўваюцца сыны Каата і пералічваюцца іх імёны як Амрам, Іцгар, Хэўрон і Узііл.</w:t>
      </w:r>
    </w:p>
    <w:p/>
    <w:p>
      <w:r xmlns:w="http://schemas.openxmlformats.org/wordprocessingml/2006/main">
        <w:t xml:space="preserve">1. Важнасць ведання нашых продкаў</w:t>
      </w:r>
    </w:p>
    <w:p/>
    <w:p>
      <w:r xmlns:w="http://schemas.openxmlformats.org/wordprocessingml/2006/main">
        <w:t xml:space="preserve">2. Каштоўнасць сям'і</w:t>
      </w:r>
    </w:p>
    <w:p/>
    <w:p>
      <w:r xmlns:w="http://schemas.openxmlformats.org/wordprocessingml/2006/main">
        <w:t xml:space="preserve">1. Другі закон 32:7-8 - "Памятай дні даўнія; разглядай гады многіх пакаленняў; спытай у бацькі твайго, і ён паведаміць табе; у старэйшых тваіх, і яны скажуць табе. Калі Усявышні падзяліў народам іх спадчыну, калі ён аддзяліў сыноў Адамавых, ён усталяваў межы народу паводле ліку сыноў Ізраілевых».</w:t>
      </w:r>
    </w:p>
    <w:p/>
    <w:p>
      <w:r xmlns:w="http://schemas.openxmlformats.org/wordprocessingml/2006/main">
        <w:t xml:space="preserve">2. Рымлянаў 12:10 - «Будзьце ласкавы адзін да аднаго братэрскай любоўю, аддаючы перавагу адзін аднаму ў пашане».</w:t>
      </w:r>
    </w:p>
    <w:p/>
    <w:p>
      <w:r xmlns:w="http://schemas.openxmlformats.org/wordprocessingml/2006/main">
        <w:t xml:space="preserve">1 Хронік 6:19 Сыны Мэрары; Махлі і Мушы. І вось роды лявітаў паводле бацькоў іхніх.</w:t>
      </w:r>
    </w:p>
    <w:p/>
    <w:p>
      <w:r xmlns:w="http://schemas.openxmlformats.org/wordprocessingml/2006/main">
        <w:t xml:space="preserve">Гэты ўрывак апісвае двух сыноў Мэрары, Махлі і Мушы, і сем'і лявітаў.</w:t>
      </w:r>
    </w:p>
    <w:p/>
    <w:p>
      <w:r xmlns:w="http://schemas.openxmlformats.org/wordprocessingml/2006/main">
        <w:t xml:space="preserve">1. Значэнне шанавання продкаў і традыцый.</w:t>
      </w:r>
    </w:p>
    <w:p/>
    <w:p>
      <w:r xmlns:w="http://schemas.openxmlformats.org/wordprocessingml/2006/main">
        <w:t xml:space="preserve">2. Сіла сямейнага адзінства.</w:t>
      </w:r>
    </w:p>
    <w:p/>
    <w:p>
      <w:r xmlns:w="http://schemas.openxmlformats.org/wordprocessingml/2006/main">
        <w:t xml:space="preserve">1. Зыход 6:16-20</w:t>
      </w:r>
    </w:p>
    <w:p/>
    <w:p>
      <w:r xmlns:w="http://schemas.openxmlformats.org/wordprocessingml/2006/main">
        <w:t xml:space="preserve">2. Псальм 133:1-3</w:t>
      </w:r>
    </w:p>
    <w:p/>
    <w:p>
      <w:r xmlns:w="http://schemas.openxmlformats.org/wordprocessingml/2006/main">
        <w:t xml:space="preserve">1 Хронік 6:20 Гірсона; Ліўні, ягоны сын, Яхат, ягоны сын, Зіма, ягоны сын,</w:t>
      </w:r>
    </w:p>
    <w:p/>
    <w:p>
      <w:r xmlns:w="http://schemas.openxmlformats.org/wordprocessingml/2006/main">
        <w:t xml:space="preserve">Урывак сцвярджае, што Герсам быў бацькам Лібні, Яхафа і Зімы.</w:t>
      </w:r>
    </w:p>
    <w:p/>
    <w:p>
      <w:r xmlns:w="http://schemas.openxmlformats.org/wordprocessingml/2006/main">
        <w:t xml:space="preserve">1: Божы план для пакаленняў.</w:t>
      </w:r>
    </w:p>
    <w:p/>
    <w:p>
      <w:r xmlns:w="http://schemas.openxmlformats.org/wordprocessingml/2006/main">
        <w:t xml:space="preserve">2: Вернасць у сямейных адносінах.</w:t>
      </w:r>
    </w:p>
    <w:p/>
    <w:p>
      <w:r xmlns:w="http://schemas.openxmlformats.org/wordprocessingml/2006/main">
        <w:t xml:space="preserve">1: Псальма 145:4 - Адно пакаленне будзе абвяшчаць Твае дзеі іншаму і абвяшчаць Твае магутнасці.</w:t>
      </w:r>
    </w:p>
    <w:p/>
    <w:p>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p>
      <w:r xmlns:w="http://schemas.openxmlformats.org/wordprocessingml/2006/main">
        <w:t xml:space="preserve">1 Хронік 6:21 Ёах, ягоны сын, Ідо, ягоны сын, Зэрах, ягоны сын, Еатэрай, ягоны сын.</w:t>
      </w:r>
    </w:p>
    <w:p/>
    <w:p>
      <w:r xmlns:w="http://schemas.openxmlformats.org/wordprocessingml/2006/main">
        <w:t xml:space="preserve">Гэты ўрывак распавядае пра чатыры пакаленні нашчадкаў, пачынаючы з Зэраха і заканчваючы Еатэрай.</w:t>
      </w:r>
    </w:p>
    <w:p/>
    <w:p>
      <w:r xmlns:w="http://schemas.openxmlformats.org/wordprocessingml/2006/main">
        <w:t xml:space="preserve">1. Бог верны ў выкананні сваіх абяцанняў пакаленням вернікаў.</w:t>
      </w:r>
    </w:p>
    <w:p/>
    <w:p>
      <w:r xmlns:w="http://schemas.openxmlformats.org/wordprocessingml/2006/main">
        <w:t xml:space="preserve">2. Наша вера і давер да Бога будуць перадавацца будучым пакаленням.</w:t>
      </w:r>
    </w:p>
    <w:p/>
    <w:p>
      <w:r xmlns:w="http://schemas.openxmlformats.org/wordprocessingml/2006/main">
        <w:t xml:space="preserve">1. Ісус Навін 24:15 - Але што тычыцца мяне і майго дома, мы будзем служыць Госпаду.</w:t>
      </w:r>
    </w:p>
    <w:p/>
    <w:p>
      <w:r xmlns:w="http://schemas.openxmlformats.org/wordprocessingml/2006/main">
        <w:t xml:space="preserve">2. Псальма 145:4 - Адно пакаленне будзе абвяшчаць Твае дзеі іншаму і абвяшчаць Твае магутнасці.</w:t>
      </w:r>
    </w:p>
    <w:p/>
    <w:p>
      <w:r xmlns:w="http://schemas.openxmlformats.org/wordprocessingml/2006/main">
        <w:t xml:space="preserve">1 Хронік 6:22 Сыны Каата; Амінадаў, ягоны сын, Карай, ягоны сын, Асір, ягоны сын,</w:t>
      </w:r>
    </w:p>
    <w:p/>
    <w:p>
      <w:r xmlns:w="http://schemas.openxmlformats.org/wordprocessingml/2006/main">
        <w:t xml:space="preserve">У гэтым урыўку згадваюцца сыны Каата, у тым ліку Амінадав, Карэй і Асір.</w:t>
      </w:r>
    </w:p>
    <w:p/>
    <w:p>
      <w:r xmlns:w="http://schemas.openxmlformats.org/wordprocessingml/2006/main">
        <w:t xml:space="preserve">1. Важнасць сям'і і паходжання</w:t>
      </w:r>
    </w:p>
    <w:p/>
    <w:p>
      <w:r xmlns:w="http://schemas.openxmlformats.org/wordprocessingml/2006/main">
        <w:t xml:space="preserve">2. Каштоўнасць павагі да старэйшых</w:t>
      </w:r>
    </w:p>
    <w:p/>
    <w:p>
      <w:r xmlns:w="http://schemas.openxmlformats.org/wordprocessingml/2006/main">
        <w:t xml:space="preserve">1. Зыход 6:18-20 (згадваецца сям'я Каата)</w:t>
      </w:r>
    </w:p>
    <w:p/>
    <w:p>
      <w:r xmlns:w="http://schemas.openxmlformats.org/wordprocessingml/2006/main">
        <w:t xml:space="preserve">2. Каласянаў 3:12-14 (згадваецца павага да старэйшых)</w:t>
      </w:r>
    </w:p>
    <w:p/>
    <w:p>
      <w:r xmlns:w="http://schemas.openxmlformats.org/wordprocessingml/2006/main">
        <w:t xml:space="preserve">1 Хронік 6:23 Элкана, сын яго, і Эвіясаф, сын яго, і Асір, сын яго,</w:t>
      </w:r>
    </w:p>
    <w:p/>
    <w:p>
      <w:r xmlns:w="http://schemas.openxmlformats.org/wordprocessingml/2006/main">
        <w:t xml:space="preserve">Урывак сцвярджае, што Элкана быў сынам Эвіясафа, які быў сынам Асір.</w:t>
      </w:r>
    </w:p>
    <w:p/>
    <w:p>
      <w:r xmlns:w="http://schemas.openxmlformats.org/wordprocessingml/2006/main">
        <w:t xml:space="preserve">1. Вернасць Бога бачная ў нашых сем'ях</w:t>
      </w:r>
    </w:p>
    <w:p/>
    <w:p>
      <w:r xmlns:w="http://schemas.openxmlformats.org/wordprocessingml/2006/main">
        <w:t xml:space="preserve">2. Спадчына веры, якая перадаецца праз пакаленні</w:t>
      </w:r>
    </w:p>
    <w:p/>
    <w:p>
      <w:r xmlns:w="http://schemas.openxmlformats.org/wordprocessingml/2006/main">
        <w:t xml:space="preserve">1. Псальма 103:17 - Але ад веку да веку любоў Гасподняя з тымі, хто баіцца Яго, і праўда Ягоная з сынамі дзяцей іхніх.</w:t>
      </w:r>
    </w:p>
    <w:p/>
    <w:p>
      <w:r xmlns:w="http://schemas.openxmlformats.org/wordprocessingml/2006/main">
        <w:t xml:space="preserve">2. Малахія 4:6 - І ён зверне сэрцы бацькоў да дзяцей іхніх і сэрцы дзяцей да бацькоў іхніх, каб Я не прыйшоў і не пабіў зямлю праклёнам.</w:t>
      </w:r>
    </w:p>
    <w:p/>
    <w:p>
      <w:r xmlns:w="http://schemas.openxmlformats.org/wordprocessingml/2006/main">
        <w:t xml:space="preserve">1 Хронік 6:24 Тахат, яго сын, Урыіл, яго сын, Узія, яго сын, і Саўл, яго сын.</w:t>
      </w:r>
    </w:p>
    <w:p/>
    <w:p>
      <w:r xmlns:w="http://schemas.openxmlformats.org/wordprocessingml/2006/main">
        <w:t xml:space="preserve">У гэтым урыўку згадваюцца чатыры пакаленні нашчадкаў, пачынаючы з Тахата і заканчваючы Шаўлем.</w:t>
      </w:r>
    </w:p>
    <w:p/>
    <w:p>
      <w:r xmlns:w="http://schemas.openxmlformats.org/wordprocessingml/2006/main">
        <w:t xml:space="preserve">1. Сіла дзетараджэння: як наш выбар уплывае на будучыню</w:t>
      </w:r>
    </w:p>
    <w:p/>
    <w:p>
      <w:r xmlns:w="http://schemas.openxmlformats.org/wordprocessingml/2006/main">
        <w:t xml:space="preserve">2. Значэнне сямейнай спадчыны</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Матфея 1:1-17 - Кніга радаводу Ісуса Хрыста, сына Давіда, сына Абрагама.</w:t>
      </w:r>
    </w:p>
    <w:p/>
    <w:p>
      <w:r xmlns:w="http://schemas.openxmlformats.org/wordprocessingml/2006/main">
        <w:t xml:space="preserve">1 Хронік 6:25 Сыны Элканы: Амасай і Ахімот.</w:t>
      </w:r>
    </w:p>
    <w:p/>
    <w:p>
      <w:r xmlns:w="http://schemas.openxmlformats.org/wordprocessingml/2006/main">
        <w:t xml:space="preserve">У Элканы было два сыны, імёны Амасай і Ахімот.</w:t>
      </w:r>
    </w:p>
    <w:p/>
    <w:p>
      <w:r xmlns:w="http://schemas.openxmlformats.org/wordprocessingml/2006/main">
        <w:t xml:space="preserve">1. Каштоўнасць сям'і: Даследаванне Элканы і яго сыноў</w:t>
      </w:r>
    </w:p>
    <w:p/>
    <w:p>
      <w:r xmlns:w="http://schemas.openxmlformats.org/wordprocessingml/2006/main">
        <w:t xml:space="preserve">2. Спадчына веры: перадача дабраславенняў наступнаму пакаленню</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1 Хронік 6:26 Элкана: сыны Элканы: Сафай, сын ягоны, і Нахат, сын ягоны,</w:t>
      </w:r>
    </w:p>
    <w:p/>
    <w:p>
      <w:r xmlns:w="http://schemas.openxmlformats.org/wordprocessingml/2006/main">
        <w:t xml:space="preserve">Элкана і два яго сыны, Сафай і Нахат, згадваюцца ў гэтым урыўку.</w:t>
      </w:r>
    </w:p>
    <w:p/>
    <w:p>
      <w:r xmlns:w="http://schemas.openxmlformats.org/wordprocessingml/2006/main">
        <w:t xml:space="preserve">1. Важнасць сям'і і спадчына, якую мы пакідаем пасля сябе.</w:t>
      </w:r>
    </w:p>
    <w:p/>
    <w:p>
      <w:r xmlns:w="http://schemas.openxmlformats.org/wordprocessingml/2006/main">
        <w:t xml:space="preserve">2. Суверэнітэт Бога ў жыцці Яго народа.</w:t>
      </w:r>
    </w:p>
    <w:p/>
    <w:p>
      <w:r xmlns:w="http://schemas.openxmlformats.org/wordprocessingml/2006/main">
        <w:t xml:space="preserve">1. Ісус Навін 24:15, Але што тычыцца мяне і майго дома, мы будзем служыць Госпаду.</w:t>
      </w:r>
    </w:p>
    <w:p/>
    <w:p>
      <w:r xmlns:w="http://schemas.openxmlformats.org/wordprocessingml/2006/main">
        <w:t xml:space="preserve">2. Псальма 127:3, Вось, дзеці - спадчына ад Пана, плод улоння - узнагарода.</w:t>
      </w:r>
    </w:p>
    <w:p/>
    <w:p>
      <w:r xmlns:w="http://schemas.openxmlformats.org/wordprocessingml/2006/main">
        <w:t xml:space="preserve">1 Хронік 6:27 Эліяў, ягоны сын, Ерахам, ягоны сын, Элкана, ягоны сын.</w:t>
      </w:r>
    </w:p>
    <w:p/>
    <w:p>
      <w:r xmlns:w="http://schemas.openxmlformats.org/wordprocessingml/2006/main">
        <w:t xml:space="preserve">У гэтым урыўку пералічваюцца тры пакаленні нашчадкаў Элканы ў Старым Запавеце.</w:t>
      </w:r>
    </w:p>
    <w:p/>
    <w:p>
      <w:r xmlns:w="http://schemas.openxmlformats.org/wordprocessingml/2006/main">
        <w:t xml:space="preserve">1. Вернасць Бога выяўляецца ў Яго благаслаўленні пакаленняў.</w:t>
      </w:r>
    </w:p>
    <w:p/>
    <w:p>
      <w:r xmlns:w="http://schemas.openxmlformats.org/wordprocessingml/2006/main">
        <w:t xml:space="preserve">2. Любоў Бога да нас выяўляецца праз пакаленні, якія Ён благаслаўляе.</w:t>
      </w:r>
    </w:p>
    <w:p/>
    <w:p>
      <w:r xmlns:w="http://schemas.openxmlformats.org/wordprocessingml/2006/main">
        <w:t xml:space="preserve">1. Псальма 145:4-5 - "Адно пакаленне будзе абвяшчаць дзеі Твае іншаму і абвяшчаць магутнасці Твае. Я буду разважаць пра слаўны бляск велічы Тваёй і пра цуды Твае".</w:t>
      </w:r>
    </w:p>
    <w:p/>
    <w:p>
      <w:r xmlns:w="http://schemas.openxmlformats.org/wordprocessingml/2006/main">
        <w:t xml:space="preserve">2. Зыход 20:6 - але праяўляю непахісную любоў да тысяч тых, хто любіць Мяне і захоўвае Мае запаведзі.</w:t>
      </w:r>
    </w:p>
    <w:p/>
    <w:p>
      <w:r xmlns:w="http://schemas.openxmlformats.org/wordprocessingml/2006/main">
        <w:t xml:space="preserve">1 Хронік 6:28 Сыны Самуіла: першынец Вашні і Авія.</w:t>
      </w:r>
    </w:p>
    <w:p/>
    <w:p>
      <w:r xmlns:w="http://schemas.openxmlformats.org/wordprocessingml/2006/main">
        <w:t xml:space="preserve">У Самуіла было два сыны, Вашні і Авія.</w:t>
      </w:r>
    </w:p>
    <w:p/>
    <w:p>
      <w:r xmlns:w="http://schemas.openxmlformats.org/wordprocessingml/2006/main">
        <w:t xml:space="preserve">1. Важнасць сям'і: на прыкладзе Самуіла і двух яго сыноў праілюстраваць каштоўнасць моцных сямейных сувязяў.</w:t>
      </w:r>
    </w:p>
    <w:p/>
    <w:p>
      <w:r xmlns:w="http://schemas.openxmlformats.org/wordprocessingml/2006/main">
        <w:t xml:space="preserve">2. Дабраславеньне бацькоўства: вывучэнне радасцей бацькоўства праз прызму Сэмюэля і двух яго сыноў.</w:t>
      </w:r>
    </w:p>
    <w:p/>
    <w:p>
      <w:r xmlns:w="http://schemas.openxmlformats.org/wordprocessingml/2006/main">
        <w:t xml:space="preserve">1. Выслоўі 22:6: Навучай дзіця да шляху, які яму належыць, і, калі ён пастарэе, ён не адступіцца ад яго.</w:t>
      </w:r>
    </w:p>
    <w:p/>
    <w:p>
      <w:r xmlns:w="http://schemas.openxmlformats.org/wordprocessingml/2006/main">
        <w:t xml:space="preserve">2. Эфесянаў 6:4: Бацькі, не раздражняйце сваіх дзяцей, але выхоўвайце іх у дысцыпліне і настаўленні Пана.</w:t>
      </w:r>
    </w:p>
    <w:p/>
    <w:p>
      <w:r xmlns:w="http://schemas.openxmlformats.org/wordprocessingml/2006/main">
        <w:t xml:space="preserve">1 Хронік 6:29 Сыны Мэрары; Махлі, Лібні, яго сын, Шымэй, яго сын, Уза, яго сын,</w:t>
      </w:r>
    </w:p>
    <w:p/>
    <w:p>
      <w:r xmlns:w="http://schemas.openxmlformats.org/wordprocessingml/2006/main">
        <w:t xml:space="preserve">Шымэа яго сын</w:t>
      </w:r>
    </w:p>
    <w:p/>
    <w:p>
      <w:r xmlns:w="http://schemas.openxmlformats.org/wordprocessingml/2006/main">
        <w:t xml:space="preserve">Ва ўрыўку згадваюцца сыны Мерары і іх імёны.</w:t>
      </w:r>
    </w:p>
    <w:p/>
    <w:p>
      <w:r xmlns:w="http://schemas.openxmlformats.org/wordprocessingml/2006/main">
        <w:t xml:space="preserve">1: У Бога ёсць план для ўсіх нас, у тым ліку адносна структуры нашых сем'яў.</w:t>
      </w:r>
    </w:p>
    <w:p/>
    <w:p>
      <w:r xmlns:w="http://schemas.openxmlformats.org/wordprocessingml/2006/main">
        <w:t xml:space="preserve">2: Бог клапоціцца пра нас, нават да дробязяў нашага жыцця.</w:t>
      </w:r>
    </w:p>
    <w:p/>
    <w:p>
      <w:r xmlns:w="http://schemas.openxmlformats.org/wordprocessingml/2006/main">
        <w:t xml:space="preserve">1: Эфесянаў 2:10 - Бо мы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Прыказкі 16:9 - Сэрца чалавека плануе шлях свой, але Гасподзь цвёрдае крокі яго.</w:t>
      </w:r>
    </w:p>
    <w:p/>
    <w:p>
      <w:r xmlns:w="http://schemas.openxmlformats.org/wordprocessingml/2006/main">
        <w:t xml:space="preserve">1 Хронік 6:30 Шымэа, ягоны сын, Агія, ягоны сын, Асая, ягоны сын.</w:t>
      </w:r>
    </w:p>
    <w:p/>
    <w:p>
      <w:r xmlns:w="http://schemas.openxmlformats.org/wordprocessingml/2006/main">
        <w:t xml:space="preserve">Урывак пералічвае Шымэа, Хагію і Асаю як сыноў чалавека.</w:t>
      </w:r>
    </w:p>
    <w:p/>
    <w:p>
      <w:r xmlns:w="http://schemas.openxmlformats.org/wordprocessingml/2006/main">
        <w:t xml:space="preserve">1. Выказванне пашаны нашым бацькам і маці</w:t>
      </w:r>
    </w:p>
    <w:p/>
    <w:p>
      <w:r xmlns:w="http://schemas.openxmlformats.org/wordprocessingml/2006/main">
        <w:t xml:space="preserve">2. Вернасць Бога ў перадачы Яго абяцанняў</w:t>
      </w:r>
    </w:p>
    <w:p/>
    <w:p>
      <w:r xmlns:w="http://schemas.openxmlformats.org/wordprocessingml/2006/main">
        <w:t xml:space="preserve">1. Малахія 4:5-6</w:t>
      </w:r>
    </w:p>
    <w:p/>
    <w:p>
      <w:r xmlns:w="http://schemas.openxmlformats.org/wordprocessingml/2006/main">
        <w:t xml:space="preserve">2. Зыход 20:12</w:t>
      </w:r>
    </w:p>
    <w:p/>
    <w:p>
      <w:r xmlns:w="http://schemas.openxmlformats.org/wordprocessingml/2006/main">
        <w:t xml:space="preserve">1 Хронік 6:31 Вось тыя, якіх Давід паставіў над песьнямі ў доме Гасподнім пасьля таго, як каўчэг спачыў.</w:t>
      </w:r>
    </w:p>
    <w:p/>
    <w:p>
      <w:r xmlns:w="http://schemas.openxmlformats.org/wordprocessingml/2006/main">
        <w:t xml:space="preserve">Пасля таго, як Каўчэг Запавету быў захаваны ў Доме Пана, Давід прызначыў музыкаў, якія будуць кіраваць музычнымі набажэнствамі.</w:t>
      </w:r>
    </w:p>
    <w:p/>
    <w:p>
      <w:r xmlns:w="http://schemas.openxmlformats.org/wordprocessingml/2006/main">
        <w:t xml:space="preserve">1. Сіла музыкі ў набажэнствах</w:t>
      </w:r>
    </w:p>
    <w:p/>
    <w:p>
      <w:r xmlns:w="http://schemas.openxmlformats.org/wordprocessingml/2006/main">
        <w:t xml:space="preserve">2. Прызначэнне лідэраў у Касцёле</w:t>
      </w:r>
    </w:p>
    <w:p/>
    <w:p>
      <w:r xmlns:w="http://schemas.openxmlformats.org/wordprocessingml/2006/main">
        <w:t xml:space="preserve">1. Псальма 150:3-5 - Хваліце Яго гукам трубы; слаўце Яго на лютні і арфе! Хваліце яго бубнам і танцам; хваліце Яго на струнах і дудцы! Хваліце Яго цымбаламі гучнымі; хваліце Яго гучным звонам цымбалаў!</w:t>
      </w:r>
    </w:p>
    <w:p/>
    <w:p>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1 ЛЕТАПІСАЎ 6:32 І служылі яны перад жытлом скініі сходу са спевамі, пакуль Саламон не пабудаваў дом Гасподні ў Ерусаліме; і тады яны выконвалі сваю службу паводле свайго парадку.</w:t>
      </w:r>
    </w:p>
    <w:p/>
    <w:p>
      <w:r xmlns:w="http://schemas.openxmlformats.org/wordprocessingml/2006/main">
        <w:t xml:space="preserve">Лявіты служылі перад скініяй сходу са спевамі, пакуль Саламон не пабудаваў дом Гасподні ў Ерусаліме, і тады выконвалі іх загады.</w:t>
      </w:r>
    </w:p>
    <w:p/>
    <w:p>
      <w:r xmlns:w="http://schemas.openxmlformats.org/wordprocessingml/2006/main">
        <w:t xml:space="preserve">1. Будаўніцтва Дома для Пана - важнасць пабудовы Дома для Пана і ролі лявітаў у гэтым.</w:t>
      </w:r>
    </w:p>
    <w:p/>
    <w:p>
      <w:r xmlns:w="http://schemas.openxmlformats.org/wordprocessingml/2006/main">
        <w:t xml:space="preserve">2. Чаканне Госпада - навучыцца цярплівасці і чакаць Гасподняга часу.</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 Хронік 6:33 І гэта тыя, што чакалі з дзецьмі сваімі. З сыноў Каатавых: Эман сьпявак, сын Ёіля, сын Шэмуіла,</w:t>
      </w:r>
    </w:p>
    <w:p/>
    <w:p>
      <w:r xmlns:w="http://schemas.openxmlformats.org/wordprocessingml/2006/main">
        <w:t xml:space="preserve">Эман, сын Ёіла і Самуіла, быў спеваком з племя Каата.</w:t>
      </w:r>
    </w:p>
    <w:p/>
    <w:p>
      <w:r xmlns:w="http://schemas.openxmlformats.org/wordprocessingml/2006/main">
        <w:t xml:space="preserve">1. Божая ласка бачная ў Яго выбары лідэраў, нават праз пакаленні.</w:t>
      </w:r>
    </w:p>
    <w:p/>
    <w:p>
      <w:r xmlns:w="http://schemas.openxmlformats.org/wordprocessingml/2006/main">
        <w:t xml:space="preserve">2. Божае памазанне і мэта не абмяжоўваюцца якім-небудзь узростам або сацыяльным класам.</w:t>
      </w:r>
    </w:p>
    <w:p/>
    <w:p>
      <w:r xmlns:w="http://schemas.openxmlformats.org/wordprocessingml/2006/main">
        <w:t xml:space="preserve">1. 1 Карынфянаў 1:26-29 - Бог выбірае тых, хто лічыцца прыніжаным у свеце, каб пасароміць мудрых.</w:t>
      </w:r>
    </w:p>
    <w:p/>
    <w:p>
      <w:r xmlns:w="http://schemas.openxmlformats.org/wordprocessingml/2006/main">
        <w:t xml:space="preserve">2. Рымлянам 8:28 - Усё працуе разам на карысць тых, хто любіць Бога і пакліканы паводле Яго мэты.</w:t>
      </w:r>
    </w:p>
    <w:p/>
    <w:p>
      <w:r xmlns:w="http://schemas.openxmlformats.org/wordprocessingml/2006/main">
        <w:t xml:space="preserve">1 Хронік 6:34 Сын Элканы, сын Ерахама, сын Эліэля, сын Тоаха,</w:t>
      </w:r>
    </w:p>
    <w:p/>
    <w:p>
      <w:r xmlns:w="http://schemas.openxmlformats.org/wordprocessingml/2006/main">
        <w:t xml:space="preserve">Генеалогія Элканы прасочваецца праз яго бацьку Ерахама, дзеда Эліэля і прадзеда Тоа.</w:t>
      </w:r>
    </w:p>
    <w:p/>
    <w:p>
      <w:r xmlns:w="http://schemas.openxmlformats.org/wordprocessingml/2006/main">
        <w:t xml:space="preserve">1. Як мы звязваемся з нашымі продкамі: вывучэнне радаводу Элканы</w:t>
      </w:r>
    </w:p>
    <w:p/>
    <w:p>
      <w:r xmlns:w="http://schemas.openxmlformats.org/wordprocessingml/2006/main">
        <w:t xml:space="preserve">2. Веданне нашых каранёў: Божая мудрасць у нашых радаводах</w:t>
      </w:r>
    </w:p>
    <w:p/>
    <w:p>
      <w:r xmlns:w="http://schemas.openxmlformats.org/wordprocessingml/2006/main">
        <w:t xml:space="preserve">1. Быццё 5:1 - "Гэта радавод Адама. У той дзень, калі Бог стварыў чалавека, на падабенства Божае стварыў яго".</w:t>
      </w:r>
    </w:p>
    <w:p/>
    <w:p>
      <w:r xmlns:w="http://schemas.openxmlformats.org/wordprocessingml/2006/main">
        <w:t xml:space="preserve">2. Другі закон 32:7 - "Памятай дні даўнія, лічы гады многіх пакаленняў: спытайся ў бацькі твайго, і ён раскажа табе; у старэйшых тваіх, і яны скажуць табе".</w:t>
      </w:r>
    </w:p>
    <w:p/>
    <w:p>
      <w:r xmlns:w="http://schemas.openxmlformats.org/wordprocessingml/2006/main">
        <w:t xml:space="preserve">1 Хронік 6:35 Сын Цуфа, сын Элканы, сын Махата, сын Амасая,</w:t>
      </w:r>
    </w:p>
    <w:p/>
    <w:p>
      <w:r xmlns:w="http://schemas.openxmlformats.org/wordprocessingml/2006/main">
        <w:t xml:space="preserve">Генеалагічны спіс продкаў Элканы ад Цуфа да Амасая.</w:t>
      </w:r>
    </w:p>
    <w:p/>
    <w:p>
      <w:r xmlns:w="http://schemas.openxmlformats.org/wordprocessingml/2006/main">
        <w:t xml:space="preserve">1. Важна ведаць свае карані</w:t>
      </w:r>
    </w:p>
    <w:p/>
    <w:p>
      <w:r xmlns:w="http://schemas.openxmlformats.org/wordprocessingml/2006/main">
        <w:t xml:space="preserve">2. З пакалення ў пакаленне: Божая вернасць</w:t>
      </w:r>
    </w:p>
    <w:p/>
    <w:p>
      <w:r xmlns:w="http://schemas.openxmlformats.org/wordprocessingml/2006/main">
        <w:t xml:space="preserve">1. Псальма 105:8 - Ён памятае запавет Свой вечна, слова, якое Ён наказаў, для тысячы пакаленняў.</w:t>
      </w:r>
    </w:p>
    <w:p/>
    <w:p>
      <w:r xmlns:w="http://schemas.openxmlformats.org/wordprocessingml/2006/main">
        <w:t xml:space="preserve">2. Матфея 1:1-17 - Радавод Ісуса Хрыста, сына Давіда, сына Абрагама.</w:t>
      </w:r>
    </w:p>
    <w:p/>
    <w:p>
      <w:r xmlns:w="http://schemas.openxmlformats.org/wordprocessingml/2006/main">
        <w:t xml:space="preserve">1 Хронік 6:36 Сын Элканы, сын Ёіла, сын Азарыі, сын Сафоніі,</w:t>
      </w:r>
    </w:p>
    <w:p/>
    <w:p>
      <w:r xmlns:w="http://schemas.openxmlformats.org/wordprocessingml/2006/main">
        <w:t xml:space="preserve">Гэты ўрывак запісвае генеалогію Элканы, сына Ёіля, сына Азарыі і сына Сафоніі.</w:t>
      </w:r>
    </w:p>
    <w:p/>
    <w:p>
      <w:r xmlns:w="http://schemas.openxmlformats.org/wordprocessingml/2006/main">
        <w:t xml:space="preserve">1. Божы план адкуплення праз радавод</w:t>
      </w:r>
    </w:p>
    <w:p/>
    <w:p>
      <w:r xmlns:w="http://schemas.openxmlformats.org/wordprocessingml/2006/main">
        <w:t xml:space="preserve">2. Разуменне важнасці паходжання</w:t>
      </w:r>
    </w:p>
    <w:p/>
    <w:p>
      <w:r xmlns:w="http://schemas.openxmlformats.org/wordprocessingml/2006/main">
        <w:t xml:space="preserve">1. Ездры 7:1-5</w:t>
      </w:r>
    </w:p>
    <w:p/>
    <w:p>
      <w:r xmlns:w="http://schemas.openxmlformats.org/wordprocessingml/2006/main">
        <w:t xml:space="preserve">2. Рымлянам 1:1-7</w:t>
      </w:r>
    </w:p>
    <w:p/>
    <w:p>
      <w:r xmlns:w="http://schemas.openxmlformats.org/wordprocessingml/2006/main">
        <w:t xml:space="preserve">1 Хронік 6:37 Сын Тахата, сын Асіра, сын Эвіясафа, сын Карэя,</w:t>
      </w:r>
    </w:p>
    <w:p/>
    <w:p>
      <w:r xmlns:w="http://schemas.openxmlformats.org/wordprocessingml/2006/main">
        <w:t xml:space="preserve">У гэтым урыўку ў 1 Хронік 6:37 згадваецца радавод Карэя.</w:t>
      </w:r>
    </w:p>
    <w:p/>
    <w:p>
      <w:r xmlns:w="http://schemas.openxmlformats.org/wordprocessingml/2006/main">
        <w:t xml:space="preserve">1. «Сіла спадчыны: як нашы продкі фармуюць наша жыццё»</w:t>
      </w:r>
    </w:p>
    <w:p/>
    <w:p>
      <w:r xmlns:w="http://schemas.openxmlformats.org/wordprocessingml/2006/main">
        <w:t xml:space="preserve">2. «Неразрыўны ланцуг: вывучэнне спадчыны веры»</w:t>
      </w:r>
    </w:p>
    <w:p/>
    <w:p>
      <w:r xmlns:w="http://schemas.openxmlformats.org/wordprocessingml/2006/main">
        <w:t xml:space="preserve">1. Быццё 15:1-6 (Запавет Бога з Абрамам)</w:t>
      </w:r>
    </w:p>
    <w:p/>
    <w:p>
      <w:r xmlns:w="http://schemas.openxmlformats.org/wordprocessingml/2006/main">
        <w:t xml:space="preserve">2. Рымлянам 11:14-16 (Карані веры)</w:t>
      </w:r>
    </w:p>
    <w:p/>
    <w:p>
      <w:r xmlns:w="http://schemas.openxmlformats.org/wordprocessingml/2006/main">
        <w:t xml:space="preserve">1 Хронік 6:38 Сын Іцгара, сын Каата, сын Левія, сын Ізраіля.</w:t>
      </w:r>
    </w:p>
    <w:p/>
    <w:p>
      <w:r xmlns:w="http://schemas.openxmlformats.org/wordprocessingml/2006/main">
        <w:t xml:space="preserve">Гэты ўрывак пра радавод Левія, сына Ізраілевага.</w:t>
      </w:r>
    </w:p>
    <w:p/>
    <w:p>
      <w:r xmlns:w="http://schemas.openxmlformats.org/wordprocessingml/2006/main">
        <w:t xml:space="preserve">1. Адкрыццё нашай духоўнай спадчыны: адкрыццё дабраславенняў нашых продкаў</w:t>
      </w:r>
    </w:p>
    <w:p/>
    <w:p>
      <w:r xmlns:w="http://schemas.openxmlformats.org/wordprocessingml/2006/main">
        <w:t xml:space="preserve">2. Блаславенне сям'і: як нашы продкі звязваюць нас з Богам</w:t>
      </w:r>
    </w:p>
    <w:p/>
    <w:p>
      <w:r xmlns:w="http://schemas.openxmlformats.org/wordprocessingml/2006/main">
        <w:t xml:space="preserve">1. Матфея 1:1-17 - Радавод Ісуса Хрыста</w:t>
      </w:r>
    </w:p>
    <w:p/>
    <w:p>
      <w:r xmlns:w="http://schemas.openxmlformats.org/wordprocessingml/2006/main">
        <w:t xml:space="preserve">2. Рымлянам 11:28-29 - Божае абранне Ізраіля як Яго абранага народа</w:t>
      </w:r>
    </w:p>
    <w:p/>
    <w:p>
      <w:r xmlns:w="http://schemas.openxmlformats.org/wordprocessingml/2006/main">
        <w:t xml:space="preserve">1 Хронік 6:39 і брат ягоны Асаф, які стаяў праваруч ад яго, Асаф, сын Бэрахіі, сына Шымэі,</w:t>
      </w:r>
    </w:p>
    <w:p/>
    <w:p>
      <w:r xmlns:w="http://schemas.openxmlformats.org/wordprocessingml/2006/main">
        <w:t xml:space="preserve">Гэты ўрывак пра Асафа, лявіта, які стаяў па правую руку ад свайго брата.</w:t>
      </w:r>
    </w:p>
    <w:p/>
    <w:p>
      <w:r xmlns:w="http://schemas.openxmlformats.org/wordprocessingml/2006/main">
        <w:t xml:space="preserve">1. Сіла братэрства: як браты могуць аб'яднацца ў адзінстве</w:t>
      </w:r>
    </w:p>
    <w:p/>
    <w:p>
      <w:r xmlns:w="http://schemas.openxmlformats.org/wordprocessingml/2006/main">
        <w:t xml:space="preserve">2. Прыклад Асафа: даследаванне паслухмянасці і вернасці</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Рымлянам 12:10: "Будзьце адданыя адзін аднаму любоўю. Шануйце адзін аднаго вышэй за сябе".</w:t>
      </w:r>
    </w:p>
    <w:p/>
    <w:p>
      <w:r xmlns:w="http://schemas.openxmlformats.org/wordprocessingml/2006/main">
        <w:t xml:space="preserve">1 Хронік 6:40 Сын Міхаіла, сын Баасіі, сын Малхіі,</w:t>
      </w:r>
    </w:p>
    <w:p/>
    <w:p>
      <w:r xmlns:w="http://schemas.openxmlformats.org/wordprocessingml/2006/main">
        <w:t xml:space="preserve">Ва ўрыўку апісваецца радавод Міхаіла.</w:t>
      </w:r>
    </w:p>
    <w:p/>
    <w:p>
      <w:r xmlns:w="http://schemas.openxmlformats.org/wordprocessingml/2006/main">
        <w:t xml:space="preserve">1. Бог клапоціцца аб нашым паходжанні і мае план для кожнага з нас.</w:t>
      </w:r>
    </w:p>
    <w:p/>
    <w:p>
      <w:r xmlns:w="http://schemas.openxmlformats.org/wordprocessingml/2006/main">
        <w:t xml:space="preserve">2. Гісторыя нашай сям'і з'яўляецца часткай большай гісторыі Бога.</w:t>
      </w:r>
    </w:p>
    <w:p/>
    <w:p>
      <w:r xmlns:w="http://schemas.openxmlformats.org/wordprocessingml/2006/main">
        <w:t xml:space="preserve">1. Быццё 12:1-3 - Гасподзь сказаў Абраму: ідзі з зямлі тваёй, з народа твайго і з дома бацькі твайго ў зямлю, якую Я табе пакажу.</w:t>
      </w:r>
    </w:p>
    <w:p/>
    <w:p>
      <w:r xmlns:w="http://schemas.openxmlformats.org/wordprocessingml/2006/main">
        <w:t xml:space="preserve">2. Псальма 139:13-16 - Бо Ты стварыў маю глыбіню; ты звязаў мяне ва ўлонні маці маёй. Праслаўляю Цябе, бо я страшна і цудоўна створаны.</w:t>
      </w:r>
    </w:p>
    <w:p/>
    <w:p>
      <w:r xmlns:w="http://schemas.openxmlformats.org/wordprocessingml/2006/main">
        <w:t xml:space="preserve">1 Хронік 6:41 Сын Этні, сын Зэраха, сын Адаі,</w:t>
      </w:r>
    </w:p>
    <w:p/>
    <w:p>
      <w:r xmlns:w="http://schemas.openxmlformats.org/wordprocessingml/2006/main">
        <w:t xml:space="preserve">Урывак акрэслівае генеалогію Адая.</w:t>
      </w:r>
    </w:p>
    <w:p/>
    <w:p>
      <w:r xmlns:w="http://schemas.openxmlformats.org/wordprocessingml/2006/main">
        <w:t xml:space="preserve">1. Вернасць Бога праз пакаленні</w:t>
      </w:r>
    </w:p>
    <w:p/>
    <w:p>
      <w:r xmlns:w="http://schemas.openxmlformats.org/wordprocessingml/2006/main">
        <w:t xml:space="preserve">2. Уплыў нашых продкаў</w:t>
      </w:r>
    </w:p>
    <w:p/>
    <w:p>
      <w:r xmlns:w="http://schemas.openxmlformats.org/wordprocessingml/2006/main">
        <w:t xml:space="preserve">1. Псальма 103:17 - Але ад веку да веку любоў Госпада да тых, хто баіцца Яго, і справядлівасьць Яго да сыноў сыноў іхніх</w:t>
      </w:r>
    </w:p>
    <w:p/>
    <w:p>
      <w:r xmlns:w="http://schemas.openxmlformats.org/wordprocessingml/2006/main">
        <w:t xml:space="preserve">2. Ісуса Навіна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знаходзіцеся. жыццё. А я і дом мой будзем служыць Госпаду.</w:t>
      </w:r>
    </w:p>
    <w:p/>
    <w:p>
      <w:r xmlns:w="http://schemas.openxmlformats.org/wordprocessingml/2006/main">
        <w:t xml:space="preserve">1 Хронік 6:42 Сын Этана, сын Зімы, сын Шымэя,</w:t>
      </w:r>
    </w:p>
    <w:p/>
    <w:p>
      <w:r xmlns:w="http://schemas.openxmlformats.org/wordprocessingml/2006/main">
        <w:t xml:space="preserve">Ва ўрыўку сцвярджаецца, што Этан з'яўляецца сынам Зімы, які з'яўляецца сынам Шымэя.</w:t>
      </w:r>
    </w:p>
    <w:p/>
    <w:p>
      <w:r xmlns:w="http://schemas.openxmlformats.org/wordprocessingml/2006/main">
        <w:t xml:space="preserve">1. Важнасць спадчыны ў нашым жыцці</w:t>
      </w:r>
    </w:p>
    <w:p/>
    <w:p>
      <w:r xmlns:w="http://schemas.openxmlformats.org/wordprocessingml/2006/main">
        <w:t xml:space="preserve">2. Вернасць Бога ў пакаленнях</w:t>
      </w:r>
    </w:p>
    <w:p/>
    <w:p>
      <w:r xmlns:w="http://schemas.openxmlformats.org/wordprocessingml/2006/main">
        <w:t xml:space="preserve">1. 1 Хронік 6:42</w:t>
      </w:r>
    </w:p>
    <w:p/>
    <w:p>
      <w:r xmlns:w="http://schemas.openxmlformats.org/wordprocessingml/2006/main">
        <w:t xml:space="preserve">2. Псальма 145:4 - Адно пакаленне будзе абвяшчаць Твае дзеі іншаму і абвяшчаць Твае магутнасці.</w:t>
      </w:r>
    </w:p>
    <w:p/>
    <w:p>
      <w:r xmlns:w="http://schemas.openxmlformats.org/wordprocessingml/2006/main">
        <w:t xml:space="preserve">1 Хронік 6:43 Сын Яхафа, сын Гірсона, сын Левія.</w:t>
      </w:r>
    </w:p>
    <w:p/>
    <w:p>
      <w:r xmlns:w="http://schemas.openxmlformats.org/wordprocessingml/2006/main">
        <w:t xml:space="preserve">Гэты ўрывак з 1 Хронік 6:43 апісвае радавод ад Левія да Яхата.</w:t>
      </w:r>
    </w:p>
    <w:p/>
    <w:p>
      <w:r xmlns:w="http://schemas.openxmlformats.org/wordprocessingml/2006/main">
        <w:t xml:space="preserve">1. Важнасць ведання нашай спадчыны</w:t>
      </w:r>
    </w:p>
    <w:p/>
    <w:p>
      <w:r xmlns:w="http://schemas.openxmlformats.org/wordprocessingml/2006/main">
        <w:t xml:space="preserve">2. Сіла роду Левія</w:t>
      </w:r>
    </w:p>
    <w:p/>
    <w:p>
      <w:r xmlns:w="http://schemas.openxmlformats.org/wordprocessingml/2006/main">
        <w:t xml:space="preserve">1. Зыход 32:26 - "Тады Майсей стаў каля брамы табара і сказаў: хто за Госпада? няхай прыйдзе да мяне. І сабраліся да яго ўсе сыны Левія".</w:t>
      </w:r>
    </w:p>
    <w:p/>
    <w:p>
      <w:r xmlns:w="http://schemas.openxmlformats.org/wordprocessingml/2006/main">
        <w:t xml:space="preserve">2. Ісуса Навіна 21:1-2 - «Тады прыйшлі ўзначальцы пакаленьняў лявітаў да Элеазара сьвятара і да Ісуса, сына Навіна, і да ўзначальцаў пакаленьняў плямёнаў сыноў Ізраілевых; І сказалі ім у Сіломе, у зямлі Ханаанскай, кажучы: Гасподзь праз Майсея загадаў даць нам гарады для пражываньня з прадмесьцямі іх для нашага быдла».</w:t>
      </w:r>
    </w:p>
    <w:p/>
    <w:p>
      <w:r xmlns:w="http://schemas.openxmlformats.org/wordprocessingml/2006/main">
        <w:t xml:space="preserve">1 Хронік 6:44 І браты іхнія, сыны Мэрары, стаялі зь левага боку: Этан, сын Кішы, сын Абдзія, сын Малуха,</w:t>
      </w:r>
    </w:p>
    <w:p/>
    <w:p>
      <w:r xmlns:w="http://schemas.openxmlformats.org/wordprocessingml/2006/main">
        <w:t xml:space="preserve">Клану Мэрары з лявітаў было загадана стаць зь левага боку ахвярніка, і ўзначаліў іх Этан, сын Кішы, сын Абдзі, сын Малуха.</w:t>
      </w:r>
    </w:p>
    <w:p/>
    <w:p>
      <w:r xmlns:w="http://schemas.openxmlformats.org/wordprocessingml/2006/main">
        <w:t xml:space="preserve">1. Важнасць распазнання і выканання нашага паклікання ў Божым Валадарстве.</w:t>
      </w:r>
    </w:p>
    <w:p/>
    <w:p>
      <w:r xmlns:w="http://schemas.openxmlformats.org/wordprocessingml/2006/main">
        <w:t xml:space="preserve">2. Верна служыць Пану, нягледзячы на складаныя абставіны.</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1 Хронік 6:45 Сын Хашавіі, сын Амасіі, сын Хэлкіі,</w:t>
      </w:r>
    </w:p>
    <w:p/>
    <w:p>
      <w:r xmlns:w="http://schemas.openxmlformats.org/wordprocessingml/2006/main">
        <w:t xml:space="preserve">У гэтым урыўку Святога Пісання гаворыцца аб паходжанні Хэлкіі.</w:t>
      </w:r>
    </w:p>
    <w:p/>
    <w:p>
      <w:r xmlns:w="http://schemas.openxmlformats.org/wordprocessingml/2006/main">
        <w:t xml:space="preserve">1. «Божы верны род: адкрыццё нашага месца ў гісторыі Бога»</w:t>
      </w:r>
    </w:p>
    <w:p/>
    <w:p>
      <w:r xmlns:w="http://schemas.openxmlformats.org/wordprocessingml/2006/main">
        <w:t xml:space="preserve">2. «Спадчына веры: працяг роду»</w:t>
      </w:r>
    </w:p>
    <w:p/>
    <w:p>
      <w:r xmlns:w="http://schemas.openxmlformats.org/wordprocessingml/2006/main">
        <w:t xml:space="preserve">1. Матфея 1:1-17 - Генеалогія Ісуса</w:t>
      </w:r>
    </w:p>
    <w:p/>
    <w:p>
      <w:r xmlns:w="http://schemas.openxmlformats.org/wordprocessingml/2006/main">
        <w:t xml:space="preserve">2. Габрэяў 11:8-16 - Вера Абрагама і Сарры.</w:t>
      </w:r>
    </w:p>
    <w:p/>
    <w:p>
      <w:r xmlns:w="http://schemas.openxmlformats.org/wordprocessingml/2006/main">
        <w:t xml:space="preserve">1 Хронік 6:46 Сын Амзі, сын Бані, сын Шамэра,</w:t>
      </w:r>
    </w:p>
    <w:p/>
    <w:p>
      <w:r xmlns:w="http://schemas.openxmlformats.org/wordprocessingml/2006/main">
        <w:t xml:space="preserve">Урывак распавядае пра генеалогію аднаго з лявітаў.</w:t>
      </w:r>
    </w:p>
    <w:p/>
    <w:p>
      <w:r xmlns:w="http://schemas.openxmlformats.org/wordprocessingml/2006/main">
        <w:t xml:space="preserve">1. Усе мы маем багатую спадчыну, і мы павінны быць удзячныя за нашу сямейную гісторыю.</w:t>
      </w:r>
    </w:p>
    <w:p/>
    <w:p>
      <w:r xmlns:w="http://schemas.openxmlformats.org/wordprocessingml/2006/main">
        <w:t xml:space="preserve">2. Бог клапоціцца пра ўсе дэталі нашага жыцця, нават пра нашых продкаў і радавод.</w:t>
      </w:r>
    </w:p>
    <w:p/>
    <w:p>
      <w:r xmlns:w="http://schemas.openxmlformats.org/wordprocessingml/2006/main">
        <w:t xml:space="preserve">1. Матфея 1:2-6 - Радавод Ісуса Хрыста</w:t>
      </w:r>
    </w:p>
    <w:p/>
    <w:p>
      <w:r xmlns:w="http://schemas.openxmlformats.org/wordprocessingml/2006/main">
        <w:t xml:space="preserve">2. Рымлянам 11:28-29 - Божае прадбачанне і міласэрнасць для Яго абранага народа.</w:t>
      </w:r>
    </w:p>
    <w:p/>
    <w:p>
      <w:r xmlns:w="http://schemas.openxmlformats.org/wordprocessingml/2006/main">
        <w:t xml:space="preserve">1 Хронік 6:47 Сын Махлі, сын Мушы, сын Мэрары, сын Левія.</w:t>
      </w:r>
    </w:p>
    <w:p/>
    <w:p>
      <w:r xmlns:w="http://schemas.openxmlformats.org/wordprocessingml/2006/main">
        <w:t xml:space="preserve">Сын Левія - Махлі, сын Мушы і сын Мэрары.</w:t>
      </w:r>
    </w:p>
    <w:p/>
    <w:p>
      <w:r xmlns:w="http://schemas.openxmlformats.org/wordprocessingml/2006/main">
        <w:t xml:space="preserve">1. Сіла нашых продкаў: вывучэнне спадчыны Левія</w:t>
      </w:r>
    </w:p>
    <w:p/>
    <w:p>
      <w:r xmlns:w="http://schemas.openxmlformats.org/wordprocessingml/2006/main">
        <w:t xml:space="preserve">2. Нязменная вернасць Бога: па слядах Мерары</w:t>
      </w:r>
    </w:p>
    <w:p/>
    <w:p>
      <w:r xmlns:w="http://schemas.openxmlformats.org/wordprocessingml/2006/main">
        <w:t xml:space="preserve">1. Зыход 6:16-20; Кантэкст: абяцанне Бога зрабіць з нашчадкаў Левія святарскую лінію</w:t>
      </w:r>
    </w:p>
    <w:p/>
    <w:p>
      <w:r xmlns:w="http://schemas.openxmlformats.org/wordprocessingml/2006/main">
        <w:t xml:space="preserve">2. Лікі 3:12-16; Кантэкст: Божы загад Майсею прызначыць мерарытаў на службу ў Скініі</w:t>
      </w:r>
    </w:p>
    <w:p/>
    <w:p>
      <w:r xmlns:w="http://schemas.openxmlformats.org/wordprocessingml/2006/main">
        <w:t xml:space="preserve">1 Хронік 6:48 І браты іхнія лявіты былі прызначаныя на ўсялякае служэньне ў скініі дома Божага.</w:t>
      </w:r>
    </w:p>
    <w:p/>
    <w:p>
      <w:r xmlns:w="http://schemas.openxmlformats.org/wordprocessingml/2006/main">
        <w:t xml:space="preserve">Лявіты былі прызначаны служыць у скініі дома Божага.</w:t>
      </w:r>
    </w:p>
    <w:p/>
    <w:p>
      <w:r xmlns:w="http://schemas.openxmlformats.org/wordprocessingml/2006/main">
        <w:t xml:space="preserve">1. Сіла служэння: як праца для Бога набліжае нас да Яго</w:t>
      </w:r>
    </w:p>
    <w:p/>
    <w:p>
      <w:r xmlns:w="http://schemas.openxmlformats.org/wordprocessingml/2006/main">
        <w:t xml:space="preserve">2. Пакліканне да служэння: прыклад вернага прысвячэння лявітаў</w:t>
      </w:r>
    </w:p>
    <w:p/>
    <w:p>
      <w:r xmlns:w="http://schemas.openxmlformats.org/wordprocessingml/2006/main">
        <w:t xml:space="preserve">1. Філіпянаў 2:7-8 - але зрабіў сябе нішто, прыняўшы выгляд слугі, нарадзіўшыся на падабенства людзей. І будучы ў чалавечым абліччы, ён прынізіў сябе, стаўшы паслухмяным аж да смерці, нават смерці на крыжы.</w:t>
      </w:r>
    </w:p>
    <w:p/>
    <w:p>
      <w:r xmlns:w="http://schemas.openxmlformats.org/wordprocessingml/2006/main">
        <w:t xml:space="preserve">2. Габрэяў 12:28 - Такім чынам, давайце будзем удзячныя за атрыманне Валадарства, якое не можа пахіснуцца, і, такім чынам, будзем прапаноўваць Богу прымальнае пакланенне, з глыбокай пашанай і трапятаннем.</w:t>
      </w:r>
    </w:p>
    <w:p/>
    <w:p>
      <w:r xmlns:w="http://schemas.openxmlformats.org/wordprocessingml/2006/main">
        <w:t xml:space="preserve">1 Хронік 6:49 А Аарон і сыны ягоныя прынесьлі ахвяры на ахвярнік цэласпаленьня і на ахвярнік дымленьня, і былі прызначаныя для ўсіх спраў у Сьвятым Сьвятых і для ачышчэньня Ізраіля паводле ўсіх што загадаў Майсей, раб Божы.</w:t>
      </w:r>
    </w:p>
    <w:p/>
    <w:p>
      <w:r xmlns:w="http://schemas.openxmlformats.org/wordprocessingml/2006/main">
        <w:t xml:space="preserve">Аарон і ягоныя сыны былі прызначаныя прынесьці цэласпаленьні і дымленьне на ахвярніку і ачысьціць Ізраіль паводле загадаў Майсея.</w:t>
      </w:r>
    </w:p>
    <w:p/>
    <w:p>
      <w:r xmlns:w="http://schemas.openxmlformats.org/wordprocessingml/2006/main">
        <w:t xml:space="preserve">1. Навучыцца дакладна выконваць Божыя загады</w:t>
      </w:r>
    </w:p>
    <w:p/>
    <w:p>
      <w:r xmlns:w="http://schemas.openxmlformats.org/wordprocessingml/2006/main">
        <w:t xml:space="preserve">2. Сіла адкуплення</w:t>
      </w:r>
    </w:p>
    <w:p/>
    <w:p>
      <w:r xmlns:w="http://schemas.openxmlformats.org/wordprocessingml/2006/main">
        <w:t xml:space="preserve">1. Ісая 53:11 - Ён убачыць пакуты душы сваёй і будзе задаволены; веданнем сваім апраўдае многіх справядлівы раб Мой; бо Ён панясе беззаконьні іхнія.</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1 Хронік 6:50 Вось сыны Аарона: Элеазар, ягоны сын, Фінээс, ягоны сын, Авішуа, ягоны сын,</w:t>
      </w:r>
    </w:p>
    <w:p/>
    <w:p>
      <w:r xmlns:w="http://schemas.openxmlformats.org/wordprocessingml/2006/main">
        <w:t xml:space="preserve">Гэты ўрывак апісвае чатырох сыноў Аарона і іх парадак нараджэння.</w:t>
      </w:r>
    </w:p>
    <w:p/>
    <w:p>
      <w:r xmlns:w="http://schemas.openxmlformats.org/wordprocessingml/2006/main">
        <w:t xml:space="preserve">1. Важнасць шанавання нашых продкаў і вучыцца на іх прыкладах.</w:t>
      </w:r>
    </w:p>
    <w:p/>
    <w:p>
      <w:r xmlns:w="http://schemas.openxmlformats.org/wordprocessingml/2006/main">
        <w:t xml:space="preserve">2. Прыгажосць сямейных адносін і важнасць іх святкавання.</w:t>
      </w:r>
    </w:p>
    <w:p/>
    <w:p>
      <w:r xmlns:w="http://schemas.openxmlformats.org/wordprocessingml/2006/main">
        <w:t xml:space="preserve">1. Ісус Навін 24:15 - Але што тычыцца мяне і майго дома, мы будзем служыць Госпаду.</w:t>
      </w:r>
    </w:p>
    <w:p/>
    <w:p>
      <w:r xmlns:w="http://schemas.openxmlformats.org/wordprocessingml/2006/main">
        <w:t xml:space="preserve">2. Рымлянам 12:10 - Будзьце адданыя адзін аднаму ў любові. Шануйце адзін аднаго вышэй за сябе.</w:t>
      </w:r>
    </w:p>
    <w:p/>
    <w:p>
      <w:r xmlns:w="http://schemas.openxmlformats.org/wordprocessingml/2006/main">
        <w:t xml:space="preserve">1 Хронік 6:51 Букі, яго сын, Узі, яго сын, Зарахія, яго сын,</w:t>
      </w:r>
    </w:p>
    <w:p/>
    <w:p>
      <w:r xmlns:w="http://schemas.openxmlformats.org/wordprocessingml/2006/main">
        <w:t xml:space="preserve">Урывак апісвае генеалогію ад Букі да Зэрахіі.</w:t>
      </w:r>
    </w:p>
    <w:p/>
    <w:p>
      <w:r xmlns:w="http://schemas.openxmlformats.org/wordprocessingml/2006/main">
        <w:t xml:space="preserve">1. Як наша ідэнтычнасць вызначаецца нашым паходжаннем.</w:t>
      </w:r>
    </w:p>
    <w:p/>
    <w:p>
      <w:r xmlns:w="http://schemas.openxmlformats.org/wordprocessingml/2006/main">
        <w:t xml:space="preserve">2. Важнасць інвеставання ў нашу сямейную спадчыну.</w:t>
      </w:r>
    </w:p>
    <w:p/>
    <w:p>
      <w:r xmlns:w="http://schemas.openxmlformats.org/wordprocessingml/2006/main">
        <w:t xml:space="preserve">1. Другі закон 4:9 - Толькі сьцеражыся і пільна захоўвай душу тваю, каб ты не забыўся пра тое, што бачылі вочы твае, і каб яны не выйшлі з сэрца твайго ва ўсе дні жыцьця твайго. Дайце ведаць сваім дзецям і дзецям вашых дзяцей -</w:t>
      </w:r>
    </w:p>
    <w:p/>
    <w:p>
      <w:r xmlns:w="http://schemas.openxmlformats.org/wordprocessingml/2006/main">
        <w:t xml:space="preserve">2. Псальма 103:17-18 - Але ад веку да веку любоў Гасподняя з тымі, хто баіцца Яго, і праведнасьць Ягоная з дзецьмі дзяцей іхніх з тымі, хто захоўвае запавет Яго і памятае выконваць запаветы Ягоныя.</w:t>
      </w:r>
    </w:p>
    <w:p/>
    <w:p>
      <w:r xmlns:w="http://schemas.openxmlformats.org/wordprocessingml/2006/main">
        <w:t xml:space="preserve">1 Хронік 6:52 Мэраёт, ягоны сын, Амарыя, ягоны сын, Ахітуў, ягоны сын,</w:t>
      </w:r>
    </w:p>
    <w:p/>
    <w:p>
      <w:r xmlns:w="http://schemas.openxmlformats.org/wordprocessingml/2006/main">
        <w:t xml:space="preserve">У гэтым урыўку падрабязна апісваецца генеалагічная лінія сям'і Мераёта з адносінамі бацькі і сына Мераёта-Амарыі-Ахітуба.</w:t>
      </w:r>
    </w:p>
    <w:p/>
    <w:p>
      <w:r xmlns:w="http://schemas.openxmlformats.org/wordprocessingml/2006/main">
        <w:t xml:space="preserve">1. Бог з'яўляецца найвышэйшым пастаўшчыком бяспекі і абароны, як відаць у радаводу сям'і Мераёта.</w:t>
      </w:r>
    </w:p>
    <w:p/>
    <w:p>
      <w:r xmlns:w="http://schemas.openxmlformats.org/wordprocessingml/2006/main">
        <w:t xml:space="preserve">2. Спадчына сям'і з'яўляецца неад'емнай часткай яе ідэнтычнасці, і яе трэба шанаваць і памятаць.</w:t>
      </w:r>
    </w:p>
    <w:p/>
    <w:p>
      <w:r xmlns:w="http://schemas.openxmlformats.org/wordprocessingml/2006/main">
        <w:t xml:space="preserve">1. Псальма 127:3-5 "Вось спадчына ад СПАДА - дзеці, узнагарода - плод улоння. Як стрэлы ў руцэ воіна, дзеці маладосці яго. Шчаслівы чалавек, які напаўняе калчан свой з імі! Ён не будзе пасаромлены, калі будзе гаварыць з ворагамі сваімі ў браме.</w:t>
      </w:r>
    </w:p>
    <w:p/>
    <w:p>
      <w:r xmlns:w="http://schemas.openxmlformats.org/wordprocessingml/2006/main">
        <w:t xml:space="preserve">2. Матфея 19:4-6 «Ён адказаў: хіба вы не чыталі, што Той, Хто стварыў іх ад пачатку, стварыў іх мужчынам і жанчынай і сказаў: «Таму пакіне чалавек бацьку свайго і маці сваю і прылепіцца да жонкі сваёй, і двое будуць адной плоццю? Дык ужо не двое, але адна плоць. Дык што Бог злучыў, чалавек хай не разлучае.</w:t>
      </w:r>
    </w:p>
    <w:p/>
    <w:p>
      <w:r xmlns:w="http://schemas.openxmlformats.org/wordprocessingml/2006/main">
        <w:t xml:space="preserve">1 Хронік 6:53 Садок, сын яго, Ахімаас, сын яго.</w:t>
      </w:r>
    </w:p>
    <w:p/>
    <w:p>
      <w:r xmlns:w="http://schemas.openxmlformats.org/wordprocessingml/2006/main">
        <w:t xml:space="preserve">У гэтым урыўку пералічваецца радавод Садока, пачынаючы з самога Садока і заканчваючы яго сынам Ахімаасам.</w:t>
      </w:r>
    </w:p>
    <w:p/>
    <w:p>
      <w:r xmlns:w="http://schemas.openxmlformats.org/wordprocessingml/2006/main">
        <w:t xml:space="preserve">1. Як наша радавод вызначае нас: вывучэнне біблейскага значэння сямейных дрэў.</w:t>
      </w:r>
    </w:p>
    <w:p/>
    <w:p>
      <w:r xmlns:w="http://schemas.openxmlformats.org/wordprocessingml/2006/main">
        <w:t xml:space="preserve">2. Сіла пакаленняў веры: вывучэнне спадчыны Садока і Ахімааса.</w:t>
      </w:r>
    </w:p>
    <w:p/>
    <w:p>
      <w:r xmlns:w="http://schemas.openxmlformats.org/wordprocessingml/2006/main">
        <w:t xml:space="preserve">1. Псальма 132:12 «Калі сыны твае будуць захоўваць запавет Мой і сьведчаньне Маё, якому Я навучу іх, то сыны іхнія таксама будуць сядзець на троне тваім вечна».</w:t>
      </w:r>
    </w:p>
    <w:p/>
    <w:p>
      <w:r xmlns:w="http://schemas.openxmlformats.org/wordprocessingml/2006/main">
        <w:t xml:space="preserve">2. Прыказкі 22:6 «Настаўляй дзіця да шляху ягонага, і, калі ён састарэе, не адступіцца ад яго».</w:t>
      </w:r>
    </w:p>
    <w:p/>
    <w:p>
      <w:r xmlns:w="http://schemas.openxmlformats.org/wordprocessingml/2006/main">
        <w:t xml:space="preserve">1 ХРОНІК 6:54 Вось месцы іхняга жыльля ў замках іхніх у межах іх, сыноў Ааронавых, з сем'яў Каатавых, бо на іх выпала доля.</w:t>
      </w:r>
    </w:p>
    <w:p/>
    <w:p>
      <w:r xmlns:w="http://schemas.openxmlformats.org/wordprocessingml/2006/main">
        <w:t xml:space="preserve">Гэты ўрывак тлумачыць месцы пражывання сыноў Аарона з сем'яў Каатавых, якія былі вызначаны па жэрабю.</w:t>
      </w:r>
    </w:p>
    <w:p/>
    <w:p>
      <w:r xmlns:w="http://schemas.openxmlformats.org/wordprocessingml/2006/main">
        <w:t xml:space="preserve">1. Дасканалы Божы план: Як Бог кіруе нашым жыццём праз Свой Провід</w:t>
      </w:r>
    </w:p>
    <w:p/>
    <w:p>
      <w:r xmlns:w="http://schemas.openxmlformats.org/wordprocessingml/2006/main">
        <w:t xml:space="preserve">2. Важнасць Божага Валадарства: як мы можам пражыць сваё жыццё, каб прынесці хвалу Богу</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Псальма 16:5: «Гасподзь — доля мая выбраная і чара мая; у Табе доля мая».</w:t>
      </w:r>
    </w:p>
    <w:p/>
    <w:p>
      <w:r xmlns:w="http://schemas.openxmlformats.org/wordprocessingml/2006/main">
        <w:t xml:space="preserve">1 Хронік 6:55 І далі ім Хэўрон у зямлі Юдэйскай і прадмесьці яго вакол яго.</w:t>
      </w:r>
    </w:p>
    <w:p/>
    <w:p>
      <w:r xmlns:w="http://schemas.openxmlformats.org/wordprocessingml/2006/main">
        <w:t xml:space="preserve">Ізраільцянам быў дадзены горад Хэўрон у зямлі Юдэі разам з прылеглымі раёнамі.</w:t>
      </w:r>
    </w:p>
    <w:p/>
    <w:p>
      <w:r xmlns:w="http://schemas.openxmlformats.org/wordprocessingml/2006/main">
        <w:t xml:space="preserve">1. Як Бог шчодра дае нам</w:t>
      </w:r>
    </w:p>
    <w:p/>
    <w:p>
      <w:r xmlns:w="http://schemas.openxmlformats.org/wordprocessingml/2006/main">
        <w:t xml:space="preserve">2. Радуйцеся таму, што Бог даў</w:t>
      </w:r>
    </w:p>
    <w:p/>
    <w:p>
      <w:r xmlns:w="http://schemas.openxmlformats.org/wordprocessingml/2006/main">
        <w:t xml:space="preserve">1. Эфесянаў 3:20 - Цяпер таму, хто можа зрабіць значна больш, чым усё, што мы просім або думаем, у адпаведнасці з сілай, якая працуе ў нас.</w:t>
      </w:r>
    </w:p>
    <w:p/>
    <w:p>
      <w:r xmlns:w="http://schemas.openxmlformats.org/wordprocessingml/2006/main">
        <w:t xml:space="preserve">2. Філіпянаў 4:4-7 - Радуйцеся заўсёды ў Госпадзе; зноў скажу: радуйся.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1 ХРОНІК 6:56 Але палі горада і сёлы яго аддалі Халеву, сыну Ефаніінаму.</w:t>
      </w:r>
    </w:p>
    <w:p/>
    <w:p>
      <w:r xmlns:w="http://schemas.openxmlformats.org/wordprocessingml/2006/main">
        <w:t xml:space="preserve">Халеву, сыну Ефаніінаму, далі палі горада і сёлы яго.</w:t>
      </w:r>
    </w:p>
    <w:p/>
    <w:p>
      <w:r xmlns:w="http://schemas.openxmlformats.org/wordprocessingml/2006/main">
        <w:t xml:space="preserve">1. Вернасць Бога сваім абяцанням.</w:t>
      </w:r>
    </w:p>
    <w:p/>
    <w:p>
      <w:r xmlns:w="http://schemas.openxmlformats.org/wordprocessingml/2006/main">
        <w:t xml:space="preserve">2. Апекаванне і дзякаванне за тое, што нам дадзена.</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1 Фесаланікійцаў 5: 18 - Дзякуй пры любых абставінах; бо гэта воля Божая адносна вас у Хрысце Езусе.</w:t>
      </w:r>
    </w:p>
    <w:p/>
    <w:p>
      <w:r xmlns:w="http://schemas.openxmlformats.org/wordprocessingml/2006/main">
        <w:t xml:space="preserve">1 Хронік 6:57 І сынам Аарона далі гарады Юдэі, а менавіта: Хэўрон, горад сховішча, і Ліўну з прадмесьцямі яе, і Ятыр, і Эштэмоа з прадмесьцямі іх,</w:t>
      </w:r>
    </w:p>
    <w:p/>
    <w:p>
      <w:r xmlns:w="http://schemas.openxmlformats.org/wordprocessingml/2006/main">
        <w:t xml:space="preserve">Сыны Аарона атрымалі гарады Юды, у тым ліку Хэўрон, Ліўну, Яцір і Эштэмоа.</w:t>
      </w:r>
    </w:p>
    <w:p/>
    <w:p>
      <w:r xmlns:w="http://schemas.openxmlformats.org/wordprocessingml/2006/main">
        <w:t xml:space="preserve">1. Як Божую вернасць можна ўбачыць у Яго пастановах</w:t>
      </w:r>
    </w:p>
    <w:p/>
    <w:p>
      <w:r xmlns:w="http://schemas.openxmlformats.org/wordprocessingml/2006/main">
        <w:t xml:space="preserve">2. Блаславенне жыцця ў горадзе-прытулку</w:t>
      </w:r>
    </w:p>
    <w:p/>
    <w:p>
      <w:r xmlns:w="http://schemas.openxmlformats.org/wordprocessingml/2006/main">
        <w:t xml:space="preserve">1. Другі закон 19:1-10 - Палажэнні для горада-прытулку</w:t>
      </w:r>
    </w:p>
    <w:p/>
    <w:p>
      <w:r xmlns:w="http://schemas.openxmlformats.org/wordprocessingml/2006/main">
        <w:t xml:space="preserve">2. Псальма 37:3-5 - Давяраць Богу для забеспячэння і абароны</w:t>
      </w:r>
    </w:p>
    <w:p/>
    <w:p>
      <w:r xmlns:w="http://schemas.openxmlformats.org/wordprocessingml/2006/main">
        <w:t xml:space="preserve">1 Хронік 6:58 і Хілен з прадмесьцямі яго, Дабір і прадмесьці яго,</w:t>
      </w:r>
    </w:p>
    <w:p/>
    <w:p>
      <w:r xmlns:w="http://schemas.openxmlformats.org/wordprocessingml/2006/main">
        <w:t xml:space="preserve">Ва ўрыўку згадваюцца два гарады ў вобласці Юдэі, Хілен і Дабір, і іх прыгарады.</w:t>
      </w:r>
    </w:p>
    <w:p/>
    <w:p>
      <w:r xmlns:w="http://schemas.openxmlformats.org/wordprocessingml/2006/main">
        <w:t xml:space="preserve">1. Важнасць месца ў веры</w:t>
      </w:r>
    </w:p>
    <w:p/>
    <w:p>
      <w:r xmlns:w="http://schemas.openxmlformats.org/wordprocessingml/2006/main">
        <w:t xml:space="preserve">2. Пабудова моцнай супольнасці праз веру</w:t>
      </w:r>
    </w:p>
    <w:p/>
    <w:p>
      <w:r xmlns:w="http://schemas.openxmlformats.org/wordprocessingml/2006/main">
        <w:t xml:space="preserve">1. Ерамія 29:4-7, Так кажа Гасподзь Саваоф, Бог Ізраілеў, усім выгнаннікам, якіх Я паслаў у выгнанне з Ерусаліма ў Вавілон: будуйце дамы і жывіце ў іх; садзяць сады і ядуць іх прадукты. Бярыце жонак і нараджайце сыноў і дачок; бярыце жонак для сыноў вашых і выдавайце дачок вашых замуж, каб яны нараджалі сыноў і дачок; множыцеся там, а не змяншайцеся. Але шукайце дабрабыту горада, у які я паслаў вас у выгнанне, і маліцеся Госпаду за яго, бо ў яго дабрабыце вы знойдзеце свой дабрабыт.</w:t>
      </w:r>
    </w:p>
    <w:p/>
    <w:p>
      <w:r xmlns:w="http://schemas.openxmlformats.org/wordprocessingml/2006/main">
        <w:t xml:space="preserve">2. Рымлянам 12:13, спрыяйце патрэбам святых і імкніцеся праяўляць гасціннасць.</w:t>
      </w:r>
    </w:p>
    <w:p/>
    <w:p>
      <w:r xmlns:w="http://schemas.openxmlformats.org/wordprocessingml/2006/main">
        <w:t xml:space="preserve">1 Хронік 6:59 і Ашан і прадмесьці яго, і Бэтсаміш і прадмесьці яго;</w:t>
      </w:r>
    </w:p>
    <w:p/>
    <w:p>
      <w:r xmlns:w="http://schemas.openxmlformats.org/wordprocessingml/2006/main">
        <w:t xml:space="preserve">У гэтым урыўку згадваюцца два гарады і іх ваколіцы.</w:t>
      </w:r>
    </w:p>
    <w:p/>
    <w:p>
      <w:r xmlns:w="http://schemas.openxmlformats.org/wordprocessingml/2006/main">
        <w:t xml:space="preserve">1. «Жыць у Божай багацці: дабраславенне Ашана і Бэтсаміша»</w:t>
      </w:r>
    </w:p>
    <w:p/>
    <w:p>
      <w:r xmlns:w="http://schemas.openxmlformats.org/wordprocessingml/2006/main">
        <w:t xml:space="preserve">2. «Прыгажосць Божага стварэння: гарады Ашан і Бэтсаміш»</w:t>
      </w:r>
    </w:p>
    <w:p/>
    <w:p>
      <w:r xmlns:w="http://schemas.openxmlformats.org/wordprocessingml/2006/main">
        <w:t xml:space="preserve">1. Псальма 37:3-5 "Спадзявайся на Госпада і рабі дабро; і будзеш жыць на зямлі, і сапраўды будзеш сыты. Цешся таксама Госпадам, і Ён выканае табе жаданні сэрца твайго .. Дай дарогу тваю Госпаду, спадзявайся на Яго, і Ён выканае гэта».</w:t>
      </w:r>
    </w:p>
    <w:p/>
    <w:p>
      <w:r xmlns:w="http://schemas.openxmlformats.org/wordprocessingml/2006/main">
        <w:t xml:space="preserve">2. Другі закон 11:11-12 «Але зямля, у якую вы ідзяце, каб авалодаць ёю, ёсць зямля пагоркаў і далін, і яна п'е ваду дажджу нябеснага: зямля, пра якую клапоціцца Пан, Бог твой: вочы Гасподзь Бог твой заўсёды над ім, ад пачатку года да канца года».</w:t>
      </w:r>
    </w:p>
    <w:p/>
    <w:p>
      <w:r xmlns:w="http://schemas.openxmlformats.org/wordprocessingml/2006/main">
        <w:t xml:space="preserve">1 Хронік 6:60 і з калена Веньямінавага; Гева і прадмесьці яе, Алемэт і прадмесьці яго, Анатот і прадмесьці яго. Усіх гарадоў у сем'ях іхніх было трынаццаць гарадоў.</w:t>
      </w:r>
    </w:p>
    <w:p/>
    <w:p>
      <w:r xmlns:w="http://schemas.openxmlformats.org/wordprocessingml/2006/main">
        <w:t xml:space="preserve">Племя Веньяміна было выдзелена трынаццаць гарадоў, у тым ліку Гева, Алемет і Анатот з прыгарадамі.</w:t>
      </w:r>
    </w:p>
    <w:p/>
    <w:p>
      <w:r xmlns:w="http://schemas.openxmlformats.org/wordprocessingml/2006/main">
        <w:t xml:space="preserve">1. Каштоўнасць супольнасці: даследаванне 1 Хронік 6:60</w:t>
      </w:r>
    </w:p>
    <w:p/>
    <w:p>
      <w:r xmlns:w="http://schemas.openxmlformats.org/wordprocessingml/2006/main">
        <w:t xml:space="preserve">2. Сіла адзінства: урокі племя Веньяміна</w:t>
      </w:r>
    </w:p>
    <w:p/>
    <w:p>
      <w:r xmlns:w="http://schemas.openxmlformats.org/wordprocessingml/2006/main">
        <w:t xml:space="preserve">1. Ісус Навін 18:24-28 - Апісанне працэсу размеркавання зямлі плямёнам Ізраіля</w:t>
      </w:r>
    </w:p>
    <w:p/>
    <w:p>
      <w:r xmlns:w="http://schemas.openxmlformats.org/wordprocessingml/2006/main">
        <w:t xml:space="preserve">2. Псальм 133 - Апісанне каштоўнасці адзінства ў сям'і Божай</w:t>
      </w:r>
    </w:p>
    <w:p/>
    <w:p>
      <w:r xmlns:w="http://schemas.openxmlformats.org/wordprocessingml/2006/main">
        <w:t xml:space="preserve">1 ХРОНІК 6:61 А сынам Каата, якія засталіся з племя таго племя, дадзена па жэрабю дзесяць гарадоў ад палавіны племя, а менавіта ад палавіны племя Манасіінага.</w:t>
      </w:r>
    </w:p>
    <w:p/>
    <w:p>
      <w:r xmlns:w="http://schemas.openxmlformats.org/wordprocessingml/2006/main">
        <w:t xml:space="preserve">Астатнім членам сям'і Каата па жэрабю было дадзена дзесяць гарадоў з паловы племя Манасіінага.</w:t>
      </w:r>
    </w:p>
    <w:p/>
    <w:p>
      <w:r xmlns:w="http://schemas.openxmlformats.org/wordprocessingml/2006/main">
        <w:t xml:space="preserve">1. Вернасць Бога ў забеспячэнні свайго народа</w:t>
      </w:r>
    </w:p>
    <w:p/>
    <w:p>
      <w:r xmlns:w="http://schemas.openxmlformats.org/wordprocessingml/2006/main">
        <w:t xml:space="preserve">2. Суверэнітэт Бога ў размеркаванні рэсурсаў</w:t>
      </w:r>
    </w:p>
    <w:p/>
    <w:p>
      <w:r xmlns:w="http://schemas.openxmlformats.org/wordprocessingml/2006/main">
        <w:t xml:space="preserve">1. Псальма 16:5-6 - Госпадзе, Ты мая частка і мая чаша; гэта ты падтрымліваеш маю долю. Межы мае агароджваюць прыемную зямлю; сапраўды, у мяне ёсць добрая спадчына.</w:t>
      </w:r>
    </w:p>
    <w:p/>
    <w:p>
      <w:r xmlns:w="http://schemas.openxmlformats.org/wordprocessingml/2006/main">
        <w:t xml:space="preserve">2. Матфея 25:14-30 - Бо гэта будзе падобна да чалавека, які адпраўляецца ў дарогу, які паклікаў сваіх слуг і даручыў ім сваю маёмасць. Аднаму даў пяць талантаў, другому два, трэцяму адзін, кожнаму па здольнасці яго. Потым ён пайшоў.</w:t>
      </w:r>
    </w:p>
    <w:p/>
    <w:p>
      <w:r xmlns:w="http://schemas.openxmlformats.org/wordprocessingml/2006/main">
        <w:t xml:space="preserve">1 ЛЕТАПІСАЎ 6:62 І сынам Гірсамавым, паводле родаў іхніх, ад калена Ісахаравага, і ад племя Асіравага, і ад племя Нэфталімавага, і ад племя Манасіінага ў Васане трынаццаць гарадоў.</w:t>
      </w:r>
    </w:p>
    <w:p/>
    <w:p>
      <w:r xmlns:w="http://schemas.openxmlformats.org/wordprocessingml/2006/main">
        <w:t xml:space="preserve">Сыны Герсама атрымалі трынаццаць гарадоў, размеркаваных паміж іх сем'ямі з каленаў Ісахара, Асіра, Нэфталіма і Манасіі ў Васане.</w:t>
      </w:r>
    </w:p>
    <w:p/>
    <w:p>
      <w:r xmlns:w="http://schemas.openxmlformats.org/wordprocessingml/2006/main">
        <w:t xml:space="preserve">1. Божае забеспячэнне - як Бог забяспечвае сваіх дзяцей рэсурсамі і абаронай.</w:t>
      </w:r>
    </w:p>
    <w:p/>
    <w:p>
      <w:r xmlns:w="http://schemas.openxmlformats.org/wordprocessingml/2006/main">
        <w:t xml:space="preserve">2. Адзінства ў разнастайнасці - як Бог стварае адзінства з рознага паходжання і культуры.</w:t>
      </w:r>
    </w:p>
    <w:p/>
    <w:p>
      <w:r xmlns:w="http://schemas.openxmlformats.org/wordprocessingml/2006/main">
        <w:t xml:space="preserve">1. Дзеі 4:32-35 - Усе вернікі дзяліліся сваёй маёмасцю і жылі як адно цэлае.</w:t>
      </w:r>
    </w:p>
    <w:p/>
    <w:p>
      <w:r xmlns:w="http://schemas.openxmlformats.org/wordprocessingml/2006/main">
        <w:t xml:space="preserve">2. Эфесянаў 4:3-6 - Як Касцёл павінен быць аб'яднаны, нягледзячы на розніцу ў поглядах.</w:t>
      </w:r>
    </w:p>
    <w:p/>
    <w:p>
      <w:r xmlns:w="http://schemas.openxmlformats.org/wordprocessingml/2006/main">
        <w:t xml:space="preserve">1 ХРОНІК 6:63 Сынам Мэрары дадзена па жэрабю, паводле родаў іхніх, ад племя Рувімавага, і ад племя Гадавага, і ад племя Завулонавага, дванаццаць гарадоў.</w:t>
      </w:r>
    </w:p>
    <w:p/>
    <w:p>
      <w:r xmlns:w="http://schemas.openxmlformats.org/wordprocessingml/2006/main">
        <w:t xml:space="preserve">Дванаццаць гарадоў былі дадзены па жэрабю сынам Мэрары з плямёнаў Рувіма, Гада і Завулона.</w:t>
      </w:r>
    </w:p>
    <w:p/>
    <w:p>
      <w:r xmlns:w="http://schemas.openxmlformats.org/wordprocessingml/2006/main">
        <w:t xml:space="preserve">1. Вернасць Бога свайму народу - Як Бог быў верны свайму народу на працягу ўсяго часу і як мы можам заставацца вернымі Яму.</w:t>
      </w:r>
    </w:p>
    <w:p/>
    <w:p>
      <w:r xmlns:w="http://schemas.openxmlformats.org/wordprocessingml/2006/main">
        <w:t xml:space="preserve">2. Божая нязменная любоў - разважанне аб безумоўнай любові Бога да нас і аб тым, як мы можам праяўляць любоў да бліжняга.</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4:2 - Будзьце цалкам сціплымі і далікатнымі; будзьце цярплівыя, пераносячы адзін аднаго ў любові.</w:t>
      </w:r>
    </w:p>
    <w:p/>
    <w:p>
      <w:r xmlns:w="http://schemas.openxmlformats.org/wordprocessingml/2006/main">
        <w:t xml:space="preserve">1 Хронік 6:64 І далі сыны Ізраілевыя лявітам гэтыя гарады з прадмесьцямі іх.</w:t>
      </w:r>
    </w:p>
    <w:p/>
    <w:p>
      <w:r xmlns:w="http://schemas.openxmlformats.org/wordprocessingml/2006/main">
        <w:t xml:space="preserve">Ізраільцяне далі лявітам гарады і прадмесці для пражывання.</w:t>
      </w:r>
    </w:p>
    <w:p/>
    <w:p>
      <w:r xmlns:w="http://schemas.openxmlformats.org/wordprocessingml/2006/main">
        <w:t xml:space="preserve">1. Сапраўдная шчодрасць выяўляецца ў тым, каб раздаваць тое, што маем, тым, хто мае патрэбу.</w:t>
      </w:r>
    </w:p>
    <w:p/>
    <w:p>
      <w:r xmlns:w="http://schemas.openxmlformats.org/wordprocessingml/2006/main">
        <w:t xml:space="preserve">2. Бог дабраслаўляе нас, каб мы маглі дабраслаўляць іншых.</w:t>
      </w:r>
    </w:p>
    <w:p/>
    <w:p>
      <w:r xmlns:w="http://schemas.openxmlformats.org/wordprocessingml/2006/main">
        <w:t xml:space="preserve">1. Мацьвея 10:8 «Задарма вы атрымалі, задарма дайце».</w:t>
      </w:r>
    </w:p>
    <w:p/>
    <w:p>
      <w:r xmlns:w="http://schemas.openxmlformats.org/wordprocessingml/2006/main">
        <w:t xml:space="preserve">2. Філіпянаў 4:19 «І Бог мой задаволіць усе вашыя патрэбы паводле багацця славы Сваёй у Хрысце Езусе».</w:t>
      </w:r>
    </w:p>
    <w:p/>
    <w:p>
      <w:r xmlns:w="http://schemas.openxmlformats.org/wordprocessingml/2006/main">
        <w:t xml:space="preserve">1 Летапісаў 6:65 І далі па жэрабю ад калена сыноў Юды, і ад калена сыноў Сімяонавых, і ад калена сыноў Веньямінавых гэтыя гарады, якія называюцца па назвы.</w:t>
      </w:r>
    </w:p>
    <w:p/>
    <w:p>
      <w:r xmlns:w="http://schemas.openxmlformats.org/wordprocessingml/2006/main">
        <w:t xml:space="preserve">Сыны Юды, Сімяона і Веньяміна атрымалі гарады па жэрабю.</w:t>
      </w:r>
    </w:p>
    <w:p/>
    <w:p>
      <w:r xmlns:w="http://schemas.openxmlformats.org/wordprocessingml/2006/main">
        <w:t xml:space="preserve">1. Бог мае план для кожнага з нас, і часам ён адкрываецца самымі нечаканымі спосабамі.</w:t>
      </w:r>
    </w:p>
    <w:p/>
    <w:p>
      <w:r xmlns:w="http://schemas.openxmlformats.org/wordprocessingml/2006/main">
        <w:t xml:space="preserve">2. Давер Богу сярод нявызначанасці прыносіць найвялікшыя благаслаўленні.</w:t>
      </w:r>
    </w:p>
    <w:p/>
    <w:p>
      <w:r xmlns:w="http://schemas.openxmlformats.org/wordprocessingml/2006/main">
        <w:t xml:space="preserve">1. Ерамія 29: 11-14 -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12 Тады паклічаш Мяне і прыйдзеш памаліцца Мне, і Я пачую цябе. 13 Будзеце шукаць мяне і знойдзеце, калі будзеце шукаць мяне ўсім сэрцам вашым.</w:t>
      </w:r>
    </w:p>
    <w:p/>
    <w:p>
      <w:r xmlns:w="http://schemas.openxmlformats.org/wordprocessingml/2006/main">
        <w:t xml:space="preserve">14 Ты знойдзеш Мяне, кажа Гасподзь, і вярну табе долю, і зьбяру цябе з усіх народаў і з усіх мясьцінаў, куды Я выгнаў цябе, кажа Гасподзь, і вярну цябе туды, адкуль Я адправіў цябе ў ссылку.</w:t>
      </w:r>
    </w:p>
    <w:p/>
    <w:p>
      <w:r xmlns:w="http://schemas.openxmlformats.org/wordprocessingml/2006/main">
        <w:t xml:space="preserve">2. Якуба 1:2-5 - Лічыце гэта радасцю, браты мае, калі вы сутыкаецеся з рознымі выпрабаваннямі, 3 бо вы ведаеце, што выпрабаванне вашай веры дае трываласць. 4 І цвёрдасць хай будзе ў поўнай меры, каб ты быў дасканалы і поўны, ні ў чым не пазбаўлены. 5 Калі каму з вас не хапае мудрасьці, няхай просіць у Бога, які дае ўсім шчодра і без дакору, і будзе дадзена яму.</w:t>
      </w:r>
    </w:p>
    <w:p/>
    <w:p>
      <w:r xmlns:w="http://schemas.openxmlformats.org/wordprocessingml/2006/main">
        <w:t xml:space="preserve">1 ХРОНІК 6:66 А астатнім сем'ям сыноў Каатавых дасталіся гарады ў межах іх ад калена Яфрэмавага.</w:t>
      </w:r>
    </w:p>
    <w:p/>
    <w:p>
      <w:r xmlns:w="http://schemas.openxmlformats.org/wordprocessingml/2006/main">
        <w:t xml:space="preserve">Сем'і сыноў Каата атрымалі гарады з калена Яфрэмавага.</w:t>
      </w:r>
    </w:p>
    <w:p/>
    <w:p>
      <w:r xmlns:w="http://schemas.openxmlformats.org/wordprocessingml/2006/main">
        <w:t xml:space="preserve">1. Бог забяспечвае нашы патрэбы - 1 Хронік 6:66</w:t>
      </w:r>
    </w:p>
    <w:p/>
    <w:p>
      <w:r xmlns:w="http://schemas.openxmlformats.org/wordprocessingml/2006/main">
        <w:t xml:space="preserve">2. Мы можам спадзявацца, што Бог прывядзе нас туды, куды Ён жадае для нас - Псальма 23:3</w:t>
      </w:r>
    </w:p>
    <w:p/>
    <w:p>
      <w:r xmlns:w="http://schemas.openxmlformats.org/wordprocessingml/2006/main">
        <w:t xml:space="preserve">1. 1 Хронік 6:66</w:t>
      </w:r>
    </w:p>
    <w:p/>
    <w:p>
      <w:r xmlns:w="http://schemas.openxmlformats.org/wordprocessingml/2006/main">
        <w:t xml:space="preserve">2. Псальма 23:3 - «Ён вядзе мяне сцежкамі праўды дзеля імя свайго».</w:t>
      </w:r>
    </w:p>
    <w:p/>
    <w:p>
      <w:r xmlns:w="http://schemas.openxmlformats.org/wordprocessingml/2006/main">
        <w:t xml:space="preserve">1 ХРОНІК 6:67 І далі ім з гарадоў сховішчаў Сіхем на гары Яфрэмавай і прадмесьці яго; далі і Газэр з прадмесьцямі яго,</w:t>
      </w:r>
    </w:p>
    <w:p/>
    <w:p>
      <w:r xmlns:w="http://schemas.openxmlformats.org/wordprocessingml/2006/main">
        <w:t xml:space="preserve">Гарады-сховішчы былі дадзены лявітам, у тым ліку Сіхем на гары Яфрэмавай і Гезэр з прадмесьцямі.</w:t>
      </w:r>
    </w:p>
    <w:p/>
    <w:p>
      <w:r xmlns:w="http://schemas.openxmlformats.org/wordprocessingml/2006/main">
        <w:t xml:space="preserve">1. Дар прытулку: Божае забеспячэнне тых, хто жыве ў нястачы</w:t>
      </w:r>
    </w:p>
    <w:p/>
    <w:p>
      <w:r xmlns:w="http://schemas.openxmlformats.org/wordprocessingml/2006/main">
        <w:t xml:space="preserve">2. Божая шчодрасць: дабраслаўленне лявітаў гарадамі-сховішчамі</w:t>
      </w:r>
    </w:p>
    <w:p/>
    <w:p>
      <w:r xmlns:w="http://schemas.openxmlformats.org/wordprocessingml/2006/main">
        <w:t xml:space="preserve">1. Ян 14:27 - Мір пакідаю вам; супакой мой даю табе. Я не даю табе, як дае свет. Хай не трывожыцца сэрца вашае і ня бойцеся.</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1 Хронік 6:68 і Ёкмэам з прадмесьцямі яго, Бэтарон і прадмесьці яго,</w:t>
      </w:r>
    </w:p>
    <w:p/>
    <w:p>
      <w:r xmlns:w="http://schemas.openxmlformats.org/wordprocessingml/2006/main">
        <w:t xml:space="preserve">У гэтым урыўку апісваюцца два гарады, Ёкмеам і Бэтарон, і прыгарады вакол іх.</w:t>
      </w:r>
    </w:p>
    <w:p/>
    <w:p>
      <w:r xmlns:w="http://schemas.openxmlformats.org/wordprocessingml/2006/main">
        <w:t xml:space="preserve">1. Гасподзь забяспечвае нас: разуменне дабраславенняў Ёкмеама і Бэтарона</w:t>
      </w:r>
    </w:p>
    <w:p/>
    <w:p>
      <w:r xmlns:w="http://schemas.openxmlformats.org/wordprocessingml/2006/main">
        <w:t xml:space="preserve">2. Верныя гарады: Спадчына Ёкмеама і Бэтарона</w:t>
      </w:r>
    </w:p>
    <w:p/>
    <w:p>
      <w:r xmlns:w="http://schemas.openxmlformats.org/wordprocessingml/2006/main">
        <w:t xml:space="preserve">1. Псальма 24:1 - Гасподняя зямля і ўсё, што напаўняе яе; свет і тыя, што жывуць у ім.</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 Хронік 6:69 і Аялон і прадмесьці яго, і Гатрымон і прадмесьці яго;</w:t>
      </w:r>
    </w:p>
    <w:p/>
    <w:p>
      <w:r xmlns:w="http://schemas.openxmlformats.org/wordprocessingml/2006/main">
        <w:t xml:space="preserve">Аялон і Гатрымон разам з прыгарадамі згадваюцца ў 1 Хронік 6:69.</w:t>
      </w:r>
    </w:p>
    <w:p/>
    <w:p>
      <w:r xmlns:w="http://schemas.openxmlformats.org/wordprocessingml/2006/main">
        <w:t xml:space="preserve">1. Сіла супольнасці: як сяброўства ў прыгарадзе можа ўмацаваць нашу веру</w:t>
      </w:r>
    </w:p>
    <w:p/>
    <w:p>
      <w:r xmlns:w="http://schemas.openxmlformats.org/wordprocessingml/2006/main">
        <w:t xml:space="preserve">2. Божае забеспячэнне: даследаванне таго, як Ён клапоціцца пра нас у кожным месцы</w:t>
      </w:r>
    </w:p>
    <w:p/>
    <w:p>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1 Хронік 6:70 і ад палавіны племя Манасіінага; Анэр і прадмесьці яго, і Білеам і прадмесьці яго, для роду астатніх сыноў Каатавых.</w:t>
      </w:r>
    </w:p>
    <w:p/>
    <w:p>
      <w:r xmlns:w="http://schemas.openxmlformats.org/wordprocessingml/2006/main">
        <w:t xml:space="preserve">Гэты ўрывак з 1 Хронік 6:70 апісвае два калені Манасіі, Анер і Білеам, і сем'і сыноў Каата.</w:t>
      </w:r>
    </w:p>
    <w:p/>
    <w:p>
      <w:r xmlns:w="http://schemas.openxmlformats.org/wordprocessingml/2006/main">
        <w:t xml:space="preserve">1. Вернасць Бога ў аднаўленні Яго народа - 1 Хронік 6:70</w:t>
      </w:r>
    </w:p>
    <w:p/>
    <w:p>
      <w:r xmlns:w="http://schemas.openxmlformats.org/wordprocessingml/2006/main">
        <w:t xml:space="preserve">2. Божая любоў і забеспячэнне Яго народа - 1 Хронік 6:70</w:t>
      </w:r>
    </w:p>
    <w:p/>
    <w:p>
      <w:r xmlns:w="http://schemas.openxmlformats.org/wordprocessingml/2006/main">
        <w:t xml:space="preserve">1. Ісая 40:1-2 - Суцяшайце, суцяшайце мой народ, кажа ваш Бог.</w:t>
      </w:r>
    </w:p>
    <w:p/>
    <w:p>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1 Летапісаў 6:71 Сынам Гірсамавых ад роду палавіны племя Манасіінага дадзены Галан у Васане і прадмесьці яго, і Астарт і прадмесьці яго;</w:t>
      </w:r>
    </w:p>
    <w:p/>
    <w:p>
      <w:r xmlns:w="http://schemas.openxmlformats.org/wordprocessingml/2006/main">
        <w:t xml:space="preserve">Сыны Гершона атрымалі зямлю ад палавіны племені Манасіінага, у тым ліку Галан у Васане і Астарт з прадмесцямі.</w:t>
      </w:r>
    </w:p>
    <w:p/>
    <w:p>
      <w:r xmlns:w="http://schemas.openxmlformats.org/wordprocessingml/2006/main">
        <w:t xml:space="preserve">1. Блаславенне спадчыны - Божае забеспячэнне Яго народа</w:t>
      </w:r>
    </w:p>
    <w:p/>
    <w:p>
      <w:r xmlns:w="http://schemas.openxmlformats.org/wordprocessingml/2006/main">
        <w:t xml:space="preserve">2. Вернае служэнне - атрыманне Божых узнагарод</w:t>
      </w:r>
    </w:p>
    <w:p/>
    <w:p>
      <w:r xmlns:w="http://schemas.openxmlformats.org/wordprocessingml/2006/main">
        <w:t xml:space="preserve">1. Лікі 26:29-31 - Божы падзел зямлі абяцанай паміж плямёнамі</w:t>
      </w:r>
    </w:p>
    <w:p/>
    <w:p>
      <w:r xmlns:w="http://schemas.openxmlformats.org/wordprocessingml/2006/main">
        <w:t xml:space="preserve">2. Псальма 37:3-5 - Спадзявацца на Госпада для забеспячэння і спадчыны</w:t>
      </w:r>
    </w:p>
    <w:p/>
    <w:p>
      <w:r xmlns:w="http://schemas.openxmlformats.org/wordprocessingml/2006/main">
        <w:t xml:space="preserve">1 Хронік 6:72 і з калена Ісахаравага; Кедэш і прадмесьці яго, Даберат і прадмесьці яго,</w:t>
      </w:r>
    </w:p>
    <w:p/>
    <w:p>
      <w:r xmlns:w="http://schemas.openxmlformats.org/wordprocessingml/2006/main">
        <w:t xml:space="preserve">У гэтым урыўку апісваюцца два гарады, Кедэш і Даберат, і прыгарады, звязаныя з кожным, з калена Ісахара.</w:t>
      </w:r>
    </w:p>
    <w:p/>
    <w:p>
      <w:r xmlns:w="http://schemas.openxmlformats.org/wordprocessingml/2006/main">
        <w:t xml:space="preserve">1. Важнасць супольнасці: урокі Кедэша і Даберата</w:t>
      </w:r>
    </w:p>
    <w:p/>
    <w:p>
      <w:r xmlns:w="http://schemas.openxmlformats.org/wordprocessingml/2006/main">
        <w:t xml:space="preserve">2. Вернасць Бога роду Ісахара</w:t>
      </w:r>
    </w:p>
    <w:p/>
    <w:p>
      <w:r xmlns:w="http://schemas.openxmlformats.org/wordprocessingml/2006/main">
        <w:t xml:space="preserve">1. 1 Фесаланікійцаў 5:11 "Таму заахвочвайце адзін аднаго і ўмацоўвайце адзін аднаго, як вы і робіце".</w:t>
      </w:r>
    </w:p>
    <w:p/>
    <w:p>
      <w:r xmlns:w="http://schemas.openxmlformats.org/wordprocessingml/2006/main">
        <w:t xml:space="preserve">2. Другі закон 7:9 "Дык ведай, што Пан,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1 Хронік 6:73 і Рамот і прадмесьці яго, і Анэм і прадмесьці яго;</w:t>
      </w:r>
    </w:p>
    <w:p/>
    <w:p>
      <w:r xmlns:w="http://schemas.openxmlformats.org/wordprocessingml/2006/main">
        <w:t xml:space="preserve">і ўсе гарады раўніны, і ўсё царства Хозар да межаў Ізраіля.</w:t>
      </w:r>
    </w:p>
    <w:p/>
    <w:p>
      <w:r xmlns:w="http://schemas.openxmlformats.org/wordprocessingml/2006/main">
        <w:t xml:space="preserve">Гэты верш з 1 Хронік 6 прысвечаны гарадах Рамот, Анэм і Хозар, якія ўваходзілі ў Ізраільскае царства.</w:t>
      </w:r>
    </w:p>
    <w:p/>
    <w:p>
      <w:r xmlns:w="http://schemas.openxmlformats.org/wordprocessingml/2006/main">
        <w:t xml:space="preserve">1. Валадарства Божае большае за любое чалавечае Валадарства</w:t>
      </w:r>
    </w:p>
    <w:p/>
    <w:p>
      <w:r xmlns:w="http://schemas.openxmlformats.org/wordprocessingml/2006/main">
        <w:t xml:space="preserve">2. Абяцанне месца, якое можна назваць домам</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37:3 - Спадзявайся на Госпада і рабі дабро; жыві на зямлі і сябруй з вернасцю.</w:t>
      </w:r>
    </w:p>
    <w:p/>
    <w:p>
      <w:r xmlns:w="http://schemas.openxmlformats.org/wordprocessingml/2006/main">
        <w:t xml:space="preserve">1 Хронік 6:74 і з калена Асіравага; Машал і прадмесці яго, і Авдон і прадмесці яго,</w:t>
      </w:r>
    </w:p>
    <w:p/>
    <w:p>
      <w:r xmlns:w="http://schemas.openxmlformats.org/wordprocessingml/2006/main">
        <w:t xml:space="preserve">Племя Ашэра атрымала ў якасці радзімы два гарады, Машал і Абдон.</w:t>
      </w:r>
    </w:p>
    <w:p/>
    <w:p>
      <w:r xmlns:w="http://schemas.openxmlformats.org/wordprocessingml/2006/main">
        <w:t xml:space="preserve">1. Жыццё ў абяцанай Богам зямлі: вывучэнне 1 Хронік 6:74</w:t>
      </w:r>
    </w:p>
    <w:p/>
    <w:p>
      <w:r xmlns:w="http://schemas.openxmlformats.org/wordprocessingml/2006/main">
        <w:t xml:space="preserve">2. Дабраславеньне быць часткай выбранага Богам народа: погляд на 1 Хронік 6:74</w:t>
      </w:r>
    </w:p>
    <w:p/>
    <w:p>
      <w:r xmlns:w="http://schemas.openxmlformats.org/wordprocessingml/2006/main">
        <w:t xml:space="preserve">1. Другі закон 33:24-25 - І пра Ашэра ён сказаў: хай будзе дабраславёны Ашэр дзецьмі; хай будзе даспадобы братам сваім і хай мачыць нагу сваю ў алеі. Абутак твой будзе жалеза і медзь; і колькі дзён тваіх, такой будзе сіла твая.</w:t>
      </w:r>
    </w:p>
    <w:p/>
    <w:p>
      <w:r xmlns:w="http://schemas.openxmlformats.org/wordprocessingml/2006/main">
        <w:t xml:space="preserve">2. Ісус Навін 19:24-25 - Пятае жэрабя выпала племю сыноў Асіравых паводле сем'яў іх. І мяжою іхняй былі Хэлкат, і Халі, і Бэтэн, і Ахшаф, і Аламэлэх, і Амад, і Мішаал; і даходзіць да Карміла на захад і да Шыхорліўната;</w:t>
      </w:r>
    </w:p>
    <w:p/>
    <w:p>
      <w:r xmlns:w="http://schemas.openxmlformats.org/wordprocessingml/2006/main">
        <w:t xml:space="preserve">1 Хронік 6:75 Хукок і прадмесьці яго, Рэхаў і прадмесьці яго;</w:t>
      </w:r>
    </w:p>
    <w:p/>
    <w:p>
      <w:r xmlns:w="http://schemas.openxmlformats.org/wordprocessingml/2006/main">
        <w:t xml:space="preserve">У гэтым урыўку згадваюцца два гарады, Хукок і Рэхоб, і прыгарады, якія іх атачаюць.</w:t>
      </w:r>
    </w:p>
    <w:p/>
    <w:p>
      <w:r xmlns:w="http://schemas.openxmlformats.org/wordprocessingml/2006/main">
        <w:t xml:space="preserve">1. Божая вернасць: Божая вернасць выяўляецца ў тым, што Ён стварыў такія гарады, як Хукок і Рэхоб.</w:t>
      </w:r>
    </w:p>
    <w:p/>
    <w:p>
      <w:r xmlns:w="http://schemas.openxmlformats.org/wordprocessingml/2006/main">
        <w:t xml:space="preserve">2. Божае забеспячэнне: Бог дае нам месцы, неабходныя для жыцця і росквіту.</w:t>
      </w:r>
    </w:p>
    <w:p/>
    <w:p>
      <w:r xmlns:w="http://schemas.openxmlformats.org/wordprocessingml/2006/main">
        <w:t xml:space="preserve">1. Псальма 107:33-34 Ён ператварае рэкі ў пустыню і крыніцы вады ў сухую зямлю; Зямля пладаносная ў бясплоддзе за ліхадзейства тых, што жывуць на ёй.</w:t>
      </w:r>
    </w:p>
    <w:p/>
    <w:p>
      <w:r xmlns:w="http://schemas.openxmlformats.org/wordprocessingml/2006/main">
        <w:t xml:space="preserve">2. Псальма 37:25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1 Хронік 6:76 і з калена Нэфталімавага; Кедэш у Галілеі і прадмесьці яго, і Хамон і прадмесьці яго, і Кірыятаім і прадмесьці яго.</w:t>
      </w:r>
    </w:p>
    <w:p/>
    <w:p>
      <w:r xmlns:w="http://schemas.openxmlformats.org/wordprocessingml/2006/main">
        <w:t xml:space="preserve">У гэтым урыўку разглядаюцца гарады і прыгарады Нэфталіма, які быў адным з плямёнаў Ізраіля.</w:t>
      </w:r>
    </w:p>
    <w:p/>
    <w:p>
      <w:r xmlns:w="http://schemas.openxmlformats.org/wordprocessingml/2006/main">
        <w:t xml:space="preserve">1. Важнасць дома: Прыклад племя Нэфталіма паказвае нам важнасць пошуку месца, якое можна назваць домам.</w:t>
      </w:r>
    </w:p>
    <w:p/>
    <w:p>
      <w:r xmlns:w="http://schemas.openxmlformats.org/wordprocessingml/2006/main">
        <w:t xml:space="preserve">2. Божая вернасць: Бог забяспечыў племя Нэфталіма і даў ім месца, якое можна назваць домам.</w:t>
      </w:r>
    </w:p>
    <w:p/>
    <w:p>
      <w:r xmlns:w="http://schemas.openxmlformats.org/wordprocessingml/2006/main">
        <w:t xml:space="preserve">1. Другі закон 6:10-12 - "І калі Гасподзь, Бог твой, увядзе цябе ў зямлю, якую Ён прысягнуў бацькам тваім, Абрагаму, Ісааку і Якаву, даць табе вялікія і прыгожыя гарады, якія ты пабудаваў не, І дамы, поўныя ўсякага дабра, якіх ты не напаўняў, і калодзежы, выкапаныя, якіх ты не капаў, вінаграднікі і аліўкавыя дрэвы, якіх ты не садзіў, калі будзеш есці і насыціцца, тады сцеражыся, каб не забыўся пра Госпада , які вывеў цябе зь зямлі Егіпецкай, з дому няволі».</w:t>
      </w:r>
    </w:p>
    <w:p/>
    <w:p>
      <w:r xmlns:w="http://schemas.openxmlformats.org/wordprocessingml/2006/main">
        <w:t xml:space="preserve">2. Псальма 91:9-10 - "Таму што ты зрабіў Госпада, прытулак мой, Усявышняга, жытлом сваім; не спасцігне цябе ніякае бедства, і пошасць не наблізіцца да жытла твайго".</w:t>
      </w:r>
    </w:p>
    <w:p/>
    <w:p>
      <w:r xmlns:w="http://schemas.openxmlformats.org/wordprocessingml/2006/main">
        <w:t xml:space="preserve">1 Хронік 6:77 Астатнім сынам Мэрары ад калена Завулонавага дадзены Рымон і прадмесьці яго, Табор і прадмесьці яго;</w:t>
      </w:r>
    </w:p>
    <w:p/>
    <w:p>
      <w:r xmlns:w="http://schemas.openxmlformats.org/wordprocessingml/2006/main">
        <w:t xml:space="preserve">Ад калена Завулонавага сынам Мэрары дадзены Рымон з прадмесьцямі яго і Табор з прадмесьцямі яго.</w:t>
      </w:r>
    </w:p>
    <w:p/>
    <w:p>
      <w:r xmlns:w="http://schemas.openxmlformats.org/wordprocessingml/2006/main">
        <w:t xml:space="preserve">1. Сіла шчодрасці: як ахвяраванне можа змяніць жыццё</w:t>
      </w:r>
    </w:p>
    <w:p/>
    <w:p>
      <w:r xmlns:w="http://schemas.openxmlformats.org/wordprocessingml/2006/main">
        <w:t xml:space="preserve">2. Важнасць перадачы веры: як плямёны Ізраіля перадавалі веру з пакалення ў пакаленне</w:t>
      </w:r>
    </w:p>
    <w:p/>
    <w:p>
      <w:r xmlns:w="http://schemas.openxmlformats.org/wordprocessingml/2006/main">
        <w:t xml:space="preserve">1. Эфесянаў 4:28: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2. Рымлянаў 10:17: «Такім чынам, вера ад слухання, а слуханне праз слова Хрыста».</w:t>
      </w:r>
    </w:p>
    <w:p/>
    <w:p>
      <w:r xmlns:w="http://schemas.openxmlformats.org/wordprocessingml/2006/main">
        <w:t xml:space="preserve">1 ХРОНІК 6:78 А па той бок Ярдана, насупраць Ерыхона, на ўсходні бок Ярдана, ад калена Рувімавага дадзены Бэцэр у пустыні і прадмесьці яе, і Яхца і прадмесьці яе,</w:t>
      </w:r>
    </w:p>
    <w:p/>
    <w:p>
      <w:r xmlns:w="http://schemas.openxmlformats.org/wordprocessingml/2006/main">
        <w:t xml:space="preserve">У гэтым вершы Бібліі даецца спіс двух гарадоў племя Рувіма, якія знаходзяцца на ўсходнім беразе ракі Ярдан.</w:t>
      </w:r>
    </w:p>
    <w:p/>
    <w:p>
      <w:r xmlns:w="http://schemas.openxmlformats.org/wordprocessingml/2006/main">
        <w:t xml:space="preserve">1. Вернасць Бога відавочная ў тым, як Ён забяспечвае нас, нават у самых бясплодных месцах.</w:t>
      </w:r>
    </w:p>
    <w:p/>
    <w:p>
      <w:r xmlns:w="http://schemas.openxmlformats.org/wordprocessingml/2006/main">
        <w:t xml:space="preserve">2. Наша вернасць павінна выяўляцца ў гатоўнасці служыць бліжнім, незалежна ад іх месцазнаходжання.</w:t>
      </w:r>
    </w:p>
    <w:p/>
    <w:p>
      <w:r xmlns:w="http://schemas.openxmlformats.org/wordprocessingml/2006/main">
        <w:t xml:space="preserve">1. Ісая 41:17-18 - Калі бедныя і ўбогія шукаюць вады, і яе няма, і язык іхні высах ад смагі, Я, Гасподзь, пачую іх, Я, Бог Ізраілеў, не пакіну іх.</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1 Хронік 6:79 і Кедэмот і прадмесьці яго, Мэфаат і прадмесьці яго;</w:t>
      </w:r>
    </w:p>
    <w:p/>
    <w:p>
      <w:r xmlns:w="http://schemas.openxmlformats.org/wordprocessingml/2006/main">
        <w:t xml:space="preserve">У гэтым урыўку згадваюцца два гарады, Кедэмот і Мефаат, і іх прыгарады.</w:t>
      </w:r>
    </w:p>
    <w:p/>
    <w:p>
      <w:r xmlns:w="http://schemas.openxmlformats.org/wordprocessingml/2006/main">
        <w:t xml:space="preserve">1. Божае вернае забеспячэнне Яго народа: погляд на Кедэмота і Мефаата</w:t>
      </w:r>
    </w:p>
    <w:p/>
    <w:p>
      <w:r xmlns:w="http://schemas.openxmlformats.org/wordprocessingml/2006/main">
        <w:t xml:space="preserve">2. Знаходжанне сілы ў супольнасці: важнасць прыгарадаў</w:t>
      </w:r>
    </w:p>
    <w:p/>
    <w:p>
      <w:r xmlns:w="http://schemas.openxmlformats.org/wordprocessingml/2006/main">
        <w:t xml:space="preserve">1. Псальма 147:14 - Ён робіць мір у межах тваіх і напаўняе цябе найлепшай пшаніцай.</w:t>
      </w:r>
    </w:p>
    <w:p/>
    <w:p>
      <w:r xmlns:w="http://schemas.openxmlformats.org/wordprocessingml/2006/main">
        <w:t xml:space="preserve">2. Другі закон 11:10-12 - Таму ты будзеш выконваць усе запаведзі, якія я наказваю табе сёння, каб быць моцным і ўвайсці і завалодаць зямлёй, у якую ты пяройдзеш, каб завалодаць ёй, і каб ты мог падоўжыць свае дні ў зямлю, каторую Гасподзь прысягнуўся даць бацькам вашым, ім і нашчадкам іхнім, зямлю, дзе цячэ малако і мёд. Бо зямля, у якую ты ідзеш, каб завалодаць ёю, не такая, як зямля Егіпецкая, адкуль ты выйшаў, дзе ты сеяў насеньне сваё і паліваў яго нагамі, як агарод; але зямля, у якую вы пераходзіце, каб авалодаць, гэта зямля пагоркаў і далін, якая п'е ваду з дажджу нябеснага.</w:t>
      </w:r>
    </w:p>
    <w:p/>
    <w:p>
      <w:r xmlns:w="http://schemas.openxmlformats.org/wordprocessingml/2006/main">
        <w:t xml:space="preserve">1 Хронік 6:80 і з калена Гадавага; Рамот у Галаадзе і прадмесьці яго, Маханаім і прадмесьці яго,</w:t>
      </w:r>
    </w:p>
    <w:p/>
    <w:p>
      <w:r xmlns:w="http://schemas.openxmlformats.org/wordprocessingml/2006/main">
        <w:t xml:space="preserve">У гэтым урыўку гаворыцца пра два месцы, Рамот у Галаадзе і Маханаім, якія ўваходзяць у племя Гада.</w:t>
      </w:r>
    </w:p>
    <w:p/>
    <w:p>
      <w:r xmlns:w="http://schemas.openxmlformats.org/wordprocessingml/2006/main">
        <w:t xml:space="preserve">1. Як быць верным членам нашай суполкі</w:t>
      </w:r>
    </w:p>
    <w:p/>
    <w:p>
      <w:r xmlns:w="http://schemas.openxmlformats.org/wordprocessingml/2006/main">
        <w:t xml:space="preserve">2. Сіла прыналежнасці: знайсці дом у нашых плямёнах</w:t>
      </w:r>
    </w:p>
    <w:p/>
    <w:p>
      <w:r xmlns:w="http://schemas.openxmlformats.org/wordprocessingml/2006/main">
        <w:t xml:space="preserve">1. Рымлянаў 12:4-5 -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w:t>
      </w:r>
    </w:p>
    <w:p/>
    <w:p>
      <w:r xmlns:w="http://schemas.openxmlformats.org/wordprocessingml/2006/main">
        <w:t xml:space="preserve">2. Пасланне да Габрэяў 10:24-25 - «І будзем разважаць, як заахвочваць адзін аднаго да любові і добрых спраў, не грэбуючы сустрэчамі, як некаторыя маюць звычку, але заахвочваючы адзін аднаго, і тым больш, як вы глядзіце, як дзень набліжаецца».</w:t>
      </w:r>
    </w:p>
    <w:p/>
    <w:p>
      <w:r xmlns:w="http://schemas.openxmlformats.org/wordprocessingml/2006/main">
        <w:t xml:space="preserve">1 Хронік 6:81 і Эсэвон і прадмесьці яго, і Язэр і прадмесьці яго.</w:t>
      </w:r>
    </w:p>
    <w:p/>
    <w:p>
      <w:r xmlns:w="http://schemas.openxmlformats.org/wordprocessingml/2006/main">
        <w:t xml:space="preserve">У гэтым урыўку згадваюцца два гарады, Эсэвон і Язэр, а таксама тэрыторыі вакол іх.</w:t>
      </w:r>
    </w:p>
    <w:p/>
    <w:p>
      <w:r xmlns:w="http://schemas.openxmlformats.org/wordprocessingml/2006/main">
        <w:t xml:space="preserve">1. Божае абяцанне забеспячэння: гарады Эсэвон і Язер</w:t>
      </w:r>
    </w:p>
    <w:p/>
    <w:p>
      <w:r xmlns:w="http://schemas.openxmlformats.org/wordprocessingml/2006/main">
        <w:t xml:space="preserve">2. Знаходжанне суцяшэння ў зямлі абяцанай: дабраславенне Хэсэбона і Язера</w:t>
      </w:r>
    </w:p>
    <w:p/>
    <w:p>
      <w:r xmlns:w="http://schemas.openxmlformats.org/wordprocessingml/2006/main">
        <w:t xml:space="preserve">1. Ісус Навін 21:39 А ад племя Рувімавага Бэцэр і прадмесьці яго, і Ягаза і прадмесьці яго</w:t>
      </w:r>
    </w:p>
    <w:p/>
    <w:p>
      <w:r xmlns:w="http://schemas.openxmlformats.org/wordprocessingml/2006/main">
        <w:t xml:space="preserve">2. Другі закон 3:10 і ўсе гарады раўніны, і ўсё царства Сігона, цара Амарэйскага, які валадарыў у Эсэвоне, якога Майсей пабіў з князямі Мадыямскімі, Эвіем і Рэкемам, Цурам і Хурам, і Рэва, князі Сігона, якія жылі ў краіне.</w:t>
      </w:r>
    </w:p>
    <w:p/>
    <w:p>
      <w:r xmlns:w="http://schemas.openxmlformats.org/wordprocessingml/2006/main">
        <w:t xml:space="preserve">У раздзеле 7 1 Хронік працягваецца генеалагічная гісторыя, засяроджваючыся на нашчадках некалькіх плямёнаў, у тым ліку Ісахара, Веньяміна, Нэфталіма, Манасіі, Яфрэма і Ашэра.</w:t>
      </w:r>
    </w:p>
    <w:p/>
    <w:p>
      <w:r xmlns:w="http://schemas.openxmlformats.org/wordprocessingml/2006/main">
        <w:t xml:space="preserve">1-ы абзац: раздзел пачынаецца з пераліку сыноў Ісахара Толы, Фуа (Пува), Яшува (Ёва) і Шымрона, а таксама дае падрабязную інфармацыю пра іх нашчадкаў. Там згадваюцца правадыры іх сем'яў і колькасць воінаў, якія яны выпусцілі (1 Хронік 7:1-5).</w:t>
      </w:r>
    </w:p>
    <w:p/>
    <w:p>
      <w:r xmlns:w="http://schemas.openxmlformats.org/wordprocessingml/2006/main">
        <w:t xml:space="preserve">2-і абзац: затым апавяданне пераходзіць да племя Веньяміна і прасочвае іх род праз некалькі пакаленняў. У ім вылучаюцца такія асобы, як Бэла (Бехер), Гера, Эхуд, вядомы сваёй ляўшуной, і іншыя (1 Хронік 7:6-12).</w:t>
      </w:r>
    </w:p>
    <w:p/>
    <w:p>
      <w:r xmlns:w="http://schemas.openxmlformats.org/wordprocessingml/2006/main">
        <w:t xml:space="preserve">Трэці абзац: у цэнтры ўвагі племя Нэфталіма і інфармацыя пра іх роды і нашчадкаў. У ім згадваюцца такія асобы, як Язіэль і Гуні, а таксама іх сем'і (1 Хронік 7:13).</w:t>
      </w:r>
    </w:p>
    <w:p/>
    <w:p>
      <w:r xmlns:w="http://schemas.openxmlformats.org/wordprocessingml/2006/main">
        <w:t xml:space="preserve">4-ы абзац: у апавяданні коратка згадваюцца іншыя плямёны, такія як Манасія, паўплемя, якое адбылося ад Язэпа, і Яфрэма, другога сына Язэпа. У ім пералічаны вядомыя асобы ў гэтых плямёнах, такія як Махір з Манасіі і Эзэр з Яфрэма (1 Хронік 7:14-20).</w:t>
      </w:r>
    </w:p>
    <w:p/>
    <w:p>
      <w:r xmlns:w="http://schemas.openxmlformats.org/wordprocessingml/2006/main">
        <w:t xml:space="preserve">5-ы абзац: раздзел завяршаецца згадваннем племя Асіра, нашчадка Якуба, і падрабязнай інфармацыяй аб іх генеалогіі. У ім асвятляюцца такія асобы, як Імна, Ішві, Берыя, якія былі вядомыя сваёй доблесцю ў бітвах, і іншыя асобы з роду Ашэра (1 Хронік 7:30-40).</w:t>
      </w:r>
    </w:p>
    <w:p/>
    <w:p>
      <w:r xmlns:w="http://schemas.openxmlformats.org/wordprocessingml/2006/main">
        <w:t xml:space="preserve">Такім чынам, у сёмым раздзеле 1 Хронік апісваюцца генеалагічныя запісы розных плямёнаў. Вылучэнне сыноў Ісахара, прасочванне радаводаў праз пакаленні. Згадванне кланаў з Веніяміна, адзначанне значных фігур, такіх як Эхуд. Падводзячы вынік, гэты раздзел дае гістарычную аснову для разумення паходжання ў розных ізраільскіх плямёнах, падкрэсліваючы ключавых асоб, якія адыгралі ролю ў гісторыі Ізраіля або былі вядомыя асаблівымі рысамі або навыкамі.</w:t>
      </w:r>
    </w:p>
    <w:p/>
    <w:p>
      <w:r xmlns:w="http://schemas.openxmlformats.org/wordprocessingml/2006/main">
        <w:t xml:space="preserve">1 ХРОНІК 7:1 Сыны Ісахара: Тола і Фуа, Яшуў і Шымром, чацьвёра.</w:t>
      </w:r>
    </w:p>
    <w:p/>
    <w:p>
      <w:r xmlns:w="http://schemas.openxmlformats.org/wordprocessingml/2006/main">
        <w:t xml:space="preserve">Сыны Ісахара: Тола, Фуа, Яшуў і Шымром.</w:t>
      </w:r>
    </w:p>
    <w:p/>
    <w:p>
      <w:r xmlns:w="http://schemas.openxmlformats.org/wordprocessingml/2006/main">
        <w:t xml:space="preserve">1. Будзь непахісным: урокі сыноў Ісахаравых</w:t>
      </w:r>
    </w:p>
    <w:p/>
    <w:p>
      <w:r xmlns:w="http://schemas.openxmlformats.org/wordprocessingml/2006/main">
        <w:t xml:space="preserve">2. Сіла адзінства: чаму мы можам навучыцца ў сыноў Ісахара</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Эклезіяст 4:9-12 - "Двум лепш, чым аднаму, таму што яны маюць добрую адплату за сваю працу: калі адзін з іх упадзе, адзін дапаможа другому падняцца. Але шкадуйце таго, хто падае і не мае каму дапамажы ім падняцца. Акрамя таго, калі двое ляжаць разам, яны сагрэюцца. Але як можна сагрэцца аднаму? Хаця аднаго можна адолець, двое могуць абараніцца. Шнур з трох нітак хутка не парвецца ".</w:t>
      </w:r>
    </w:p>
    <w:p/>
    <w:p>
      <w:r xmlns:w="http://schemas.openxmlformats.org/wordprocessingml/2006/main">
        <w:t xml:space="preserve">1 Хронік 7:2 Сыны Толы: Узі, і Рэфая, і Ерыэль, і Яхмай, і Джыбсам, і Шэмуіл, кіраўнікі сямействаў бацькоў сваіх, а менавіта Тола: яны былі адважныя людзі ў сваіх пакаленьнях; лік іх быў у дні Давіда дваццаць дзьве тысячы шэсьцьсот.</w:t>
      </w:r>
    </w:p>
    <w:p/>
    <w:p>
      <w:r xmlns:w="http://schemas.openxmlformats.org/wordprocessingml/2006/main">
        <w:t xml:space="preserve">Ва ўрыўку згадваюцца сыны Толы, якія былі адважнымі людзьмі свайго пакалення і налічвалі 22 600 чалавек у дні Давіда.</w:t>
      </w:r>
    </w:p>
    <w:p/>
    <w:p>
      <w:r xmlns:w="http://schemas.openxmlformats.org/wordprocessingml/2006/main">
        <w:t xml:space="preserve">1. «Сіла праз адзінства: погляд на сыноў Толы»</w:t>
      </w:r>
    </w:p>
    <w:p/>
    <w:p>
      <w:r xmlns:w="http://schemas.openxmlformats.org/wordprocessingml/2006/main">
        <w:t xml:space="preserve">2. «Вялікія мужы: Даследаванне 1 Хронік 7:2»</w:t>
      </w:r>
    </w:p>
    <w:p/>
    <w:p>
      <w:r xmlns:w="http://schemas.openxmlformats.org/wordprocessingml/2006/main">
        <w:t xml:space="preserve">1. Суддзяў 10:1-2 - "І пасля Авімэлэха паўстаў, каб абараніць Ізраіль, Тола, сын Фуі, сына Дадо, з Ісахара; ён жыў у Шаміры на гары Яфрэмавай. І ён быў суддзёй Ізраіля дваццаць тры гады. гадоў, і памёр, і быў пахаваны ў Шаміры».</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1 Хронік 7:3 Сыны Узі: Сыны Ізрахіі: Міхаіл, і Авадзій, і Ёіль, Ішыя, пяцёра: усе яны правадыры.</w:t>
      </w:r>
    </w:p>
    <w:p/>
    <w:p>
      <w:r xmlns:w="http://schemas.openxmlformats.org/wordprocessingml/2006/main">
        <w:t xml:space="preserve">У гэтым вершы Бібліі пералічваюцца пяць сыноў Узі, кожны з якіх быў лідэрам па-свойму.</w:t>
      </w:r>
    </w:p>
    <w:p/>
    <w:p>
      <w:r xmlns:w="http://schemas.openxmlformats.org/wordprocessingml/2006/main">
        <w:t xml:space="preserve">1. «Сіла лідэраў: вывучэнне жыцця сыноў Узі»</w:t>
      </w:r>
    </w:p>
    <w:p/>
    <w:p>
      <w:r xmlns:w="http://schemas.openxmlformats.org/wordprocessingml/2006/main">
        <w:t xml:space="preserve">2. «Лідэрства сыноў Узі: узор для нас»</w:t>
      </w:r>
    </w:p>
    <w:p/>
    <w:p>
      <w:r xmlns:w="http://schemas.openxmlformats.org/wordprocessingml/2006/main">
        <w:t xml:space="preserve">1. 1 Самуіла 22:2 - "І ўсе, хто быў у бядзе, і кожны, хто быў у даўгах, і кожны, хто быў незадаволены, сабраліся да яго; і ён стаў начальнікам над імі. І было з ім каля чатырохсот чалавек. "</w:t>
      </w:r>
    </w:p>
    <w:p/>
    <w:p>
      <w:r xmlns:w="http://schemas.openxmlformats.org/wordprocessingml/2006/main">
        <w:t xml:space="preserve">2. 1 Хронік 11:10 - "І вось імёны моцных людзей, якія былі ў Давіда: Тахманіцянін, які сядзеў на сядзенні, галоўны сярод начальнікаў; гэта быў Адыно Эзніец: ён падняў дзіду сваю супраць васьмісот , якога ён у свой час забіў».</w:t>
      </w:r>
    </w:p>
    <w:p/>
    <w:p>
      <w:r xmlns:w="http://schemas.openxmlformats.org/wordprocessingml/2006/main">
        <w:t xml:space="preserve">1 ЛЕТАПІСАЎ 7:4 І ў іх, паводле родаў іхніх, паводле сямействаў іхніх, былі вайсковыя аддзелы трыццаць шэсьць тысяч чалавек, бо ў іх было шмат жонак і сыноў.</w:t>
      </w:r>
    </w:p>
    <w:p/>
    <w:p>
      <w:r xmlns:w="http://schemas.openxmlformats.org/wordprocessingml/2006/main">
        <w:t xml:space="preserve">У гэтым урыўку апісваецца колькасць салдат ізраільскіх плямёнаў, у агульнай складанасці 36 000 чалавек, якія былі падрыхтаваны да вайны дзякуючы шматлікім жонкам і сынам.</w:t>
      </w:r>
    </w:p>
    <w:p/>
    <w:p>
      <w:r xmlns:w="http://schemas.openxmlformats.org/wordprocessingml/2006/main">
        <w:t xml:space="preserve">1. Сіла сям'і: як моц сям'і можна выкарыстоўваць для ўплыву на свет</w:t>
      </w:r>
    </w:p>
    <w:p/>
    <w:p>
      <w:r xmlns:w="http://schemas.openxmlformats.org/wordprocessingml/2006/main">
        <w:t xml:space="preserve">2. Армія веры: як Бог выкарыстоўвае звычайных людзей для дасягнення незвычайных рэчаў</w:t>
      </w:r>
    </w:p>
    <w:p/>
    <w:p>
      <w:r xmlns:w="http://schemas.openxmlformats.org/wordprocessingml/2006/main">
        <w:t xml:space="preserve">1. Другі закон 1:41-44 - Бог кажа ізраільцянам набрацца мужнасці і быць моцнымі, каб змагацца супраць сваіх ворагаў.</w:t>
      </w:r>
    </w:p>
    <w:p/>
    <w:p>
      <w:r xmlns:w="http://schemas.openxmlformats.org/wordprocessingml/2006/main">
        <w:t xml:space="preserve">2. Ісус Навін 14:11-15 - Гісторыя Калеба аб веры ў Бога і атрыманні яго спадчыны, нягледзячы на яго сталы ўзрост.</w:t>
      </w:r>
    </w:p>
    <w:p/>
    <w:p>
      <w:r xmlns:w="http://schemas.openxmlformats.org/wordprocessingml/2006/main">
        <w:t xml:space="preserve">1 ЛЕТАПІСАЎ 7:5 І братоў іхніх з усіх пакаленьняў Ісахаравых, людзей адважных, усіх у радаводах іх восемдзесят сем тысяч.</w:t>
      </w:r>
    </w:p>
    <w:p/>
    <w:p>
      <w:r xmlns:w="http://schemas.openxmlformats.org/wordprocessingml/2006/main">
        <w:t xml:space="preserve">Нашчадкі Ісахара былі вядомыя сваёй сілай і адвагай, і было іх у агульнай складанасці 87 000 чалавек.</w:t>
      </w:r>
    </w:p>
    <w:p/>
    <w:p>
      <w:r xmlns:w="http://schemas.openxmlformats.org/wordprocessingml/2006/main">
        <w:t xml:space="preserve">1. Бог узнагароджвае тых, хто доблесны і адважны.</w:t>
      </w:r>
    </w:p>
    <w:p/>
    <w:p>
      <w:r xmlns:w="http://schemas.openxmlformats.org/wordprocessingml/2006/main">
        <w:t xml:space="preserve">2. Мы павінны выкарыстоўваць нашу моц, каб служыць Богу і іншым.</w:t>
      </w:r>
    </w:p>
    <w:p/>
    <w:p>
      <w:r xmlns:w="http://schemas.openxmlformats.org/wordprocessingml/2006/main">
        <w:t xml:space="preserve">1. Прыказкі 28:1 - "Бязбожныя бягуць, калі ніхто не гоніцца за імі, а праведнікі адважныя, як леў".</w:t>
      </w:r>
    </w:p>
    <w:p/>
    <w:p>
      <w:r xmlns:w="http://schemas.openxmlformats.org/wordprocessingml/2006/main">
        <w:t xml:space="preserve">2. Эфесянаў 6:10-20 - "Нарэшце, умацоўвайцеся ў Госпадзе і ў моцы магутнасці Яго".</w:t>
      </w:r>
    </w:p>
    <w:p/>
    <w:p>
      <w:r xmlns:w="http://schemas.openxmlformats.org/wordprocessingml/2006/main">
        <w:t xml:space="preserve">1 Хронік 7:6 Сыны Веньяміна: Бэла, Бэхер і Едыяэль, трое.</w:t>
      </w:r>
    </w:p>
    <w:p/>
    <w:p>
      <w:r xmlns:w="http://schemas.openxmlformats.org/wordprocessingml/2006/main">
        <w:t xml:space="preserve">У гэтым урыўку гаворка ідзе пра трох сыноў Веньяміна: Бэлу, Бехера і Едыяіла.</w:t>
      </w:r>
    </w:p>
    <w:p/>
    <w:p>
      <w:r xmlns:w="http://schemas.openxmlformats.org/wordprocessingml/2006/main">
        <w:t xml:space="preserve">1. Важнасць сям'і і святасць роду.</w:t>
      </w:r>
    </w:p>
    <w:p/>
    <w:p>
      <w:r xmlns:w="http://schemas.openxmlformats.org/wordprocessingml/2006/main">
        <w:t xml:space="preserve">2. Важнасць шанавання нашых продкаў і спадчыны, якую яны пакінулі пасля сябе.</w:t>
      </w:r>
    </w:p>
    <w:p/>
    <w:p>
      <w:r xmlns:w="http://schemas.openxmlformats.org/wordprocessingml/2006/main">
        <w:t xml:space="preserve">1. Быццё 46:21 - Сыны Веньяміна: Бэла, Бэхер і Ашбэл, Гера і Нааман, Эхі і Рош, Мупім і Хупім і Ард.</w:t>
      </w:r>
    </w:p>
    <w:p/>
    <w:p>
      <w:r xmlns:w="http://schemas.openxmlformats.org/wordprocessingml/2006/main">
        <w:t xml:space="preserve">2. Матфея 19:14 - Але Ісус сказаў: дазвольце дзецям прыходзіць да Мяне і не перашкаджайце ім, бо такіх належыць Валадарства Нябеснае.</w:t>
      </w:r>
    </w:p>
    <w:p/>
    <w:p>
      <w:r xmlns:w="http://schemas.openxmlformats.org/wordprocessingml/2006/main">
        <w:t xml:space="preserve">1 Хронік 7:7 Сыны Бэлы: Эцбон, Узі, Узііл, Ерымот і Іры, пяць; узначальнікі сямействаў сваіх, адважныя мужы; і налічана іх у радаводах дваццаць дзьве тысячы трыццаць чатыры.</w:t>
      </w:r>
    </w:p>
    <w:p/>
    <w:p>
      <w:r xmlns:w="http://schemas.openxmlformats.org/wordprocessingml/2006/main">
        <w:t xml:space="preserve">У гэтым урыўку пералічваюцца пяць сыноў Белы і іх генеалогіі, у агульнай складанасці 22 034 адважных мужчыны.</w:t>
      </w:r>
    </w:p>
    <w:p/>
    <w:p>
      <w:r xmlns:w="http://schemas.openxmlformats.org/wordprocessingml/2006/main">
        <w:t xml:space="preserve">1. Сіла генеалогіі: як веданне сваёй спадчыны можа даць моц і мужнасць</w:t>
      </w:r>
    </w:p>
    <w:p/>
    <w:p>
      <w:r xmlns:w="http://schemas.openxmlformats.org/wordprocessingml/2006/main">
        <w:t xml:space="preserve">2. Каштоўнасць доблесці: чаму адважныя ўчынкі ўзнагароджваюцца</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1 Хронік 7:8 Сыны Бэхера: Земіра, і Ёас, і Эліэзер, і Эліёнай, і Амры, і Ерымот, і Авія, і Анатот, і Аламет. Усе гэтыя сыны Бэхера.</w:t>
      </w:r>
    </w:p>
    <w:p/>
    <w:p>
      <w:r xmlns:w="http://schemas.openxmlformats.org/wordprocessingml/2006/main">
        <w:t xml:space="preserve">У гэтым урыўку абмяркоўваюцца сыны Бехера, якія ўключаюць Земіру, Ёаша, Эліэзера, Эліёэнай, Амрыя, Ерымота, Авія, Анатота і Аламета.</w:t>
      </w:r>
    </w:p>
    <w:p/>
    <w:p>
      <w:r xmlns:w="http://schemas.openxmlformats.org/wordprocessingml/2006/main">
        <w:t xml:space="preserve">1. Урок ад сыноў Бехера: як жыць верна ў сям'і</w:t>
      </w:r>
    </w:p>
    <w:p/>
    <w:p>
      <w:r xmlns:w="http://schemas.openxmlformats.org/wordprocessingml/2006/main">
        <w:t xml:space="preserve">2. Сіла спадчыны Бехера: як адно пакаленне можа аказаць працяглы ўплыў</w:t>
      </w:r>
    </w:p>
    <w:p/>
    <w:p>
      <w:r xmlns:w="http://schemas.openxmlformats.org/wordprocessingml/2006/main">
        <w:t xml:space="preserve">1. 1 Карынфянаў 13:4-8 -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2. Эфесянаў 6:1-4 -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1 ЛЕТАПІСАЎ 7:9 І было лік іх, паводле радаводу іхняга, у родах іхніх, узначальцаў пакаленьняў іхніх, воінаў адважных, дваццаць тысяч дзьвесьце.</w:t>
      </w:r>
    </w:p>
    <w:p/>
    <w:p>
      <w:r xmlns:w="http://schemas.openxmlformats.org/wordprocessingml/2006/main">
        <w:t xml:space="preserve">У гэтым урыўку гаворыцца пра колькасць адважных людзей з дому іх бацькоў.</w:t>
      </w:r>
    </w:p>
    <w:p/>
    <w:p>
      <w:r xmlns:w="http://schemas.openxmlformats.org/wordprocessingml/2006/main">
        <w:t xml:space="preserve">1. Мы павінны быць мужнымі і адважнымі ў цяжкія часы, гэтак жа, як моцныя людзі ў 1 Хронік 7:9.</w:t>
      </w:r>
    </w:p>
    <w:p/>
    <w:p>
      <w:r xmlns:w="http://schemas.openxmlformats.org/wordprocessingml/2006/main">
        <w:t xml:space="preserve">2. Бог даў нам сілу супрацьстаяць любым выпрабаванням, як паказваюць мужныя людзі ў 1 Хронік 7:9.</w:t>
      </w:r>
    </w:p>
    <w:p/>
    <w:p>
      <w:r xmlns:w="http://schemas.openxmlformats.org/wordprocessingml/2006/main">
        <w:t xml:space="preserve">1. Эфесянаў 6:10-13 - Нарэшце, будзьце моцныя ў Госпадзе і ў магутнасці Яго.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 Дык апраніцеся ў поўную зброю Божую, каб, калі прыйдзе дзень зла, вы маглі выстаяць і, зрабіўшы ўсё, выстаяць.</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Хронік 7:10 Сыны Едыяіла таксама: Білган: і сыны Білгана: Еўш, і Веньямін, і Эгуд, і Ханаана, і Зэтан, і Тарсіш, і Ахішахар.</w:t>
      </w:r>
    </w:p>
    <w:p/>
    <w:p>
      <w:r xmlns:w="http://schemas.openxmlformats.org/wordprocessingml/2006/main">
        <w:t xml:space="preserve">Сыны Едыяіла: Білган, Еўш, Веньямін, Эгуд, Хэнаана, Зэтан, Тарсіш і Ахішахар.</w:t>
      </w:r>
    </w:p>
    <w:p/>
    <w:p>
      <w:r xmlns:w="http://schemas.openxmlformats.org/wordprocessingml/2006/main">
        <w:t xml:space="preserve">1. Важнасць сям'і і каштоўнасць наяўнасці моцнай сістэмы падтрымкі.</w:t>
      </w:r>
    </w:p>
    <w:p/>
    <w:p>
      <w:r xmlns:w="http://schemas.openxmlformats.org/wordprocessingml/2006/main">
        <w:t xml:space="preserve">2. Неабходнасць усведамляць прысутнасць Бога ў нашым жыцці і тое, што Ён з намі на кожным этапе жыцця.</w:t>
      </w:r>
    </w:p>
    <w:p/>
    <w:p>
      <w:r xmlns:w="http://schemas.openxmlformats.org/wordprocessingml/2006/main">
        <w:t xml:space="preserve">1. Эфесянаў 6:1-4 - "Дзеці, слухайцеся бацькоў вашых у Госпадзе, бо гэта правільна. "Шануй бацьку і маці", што з'яўляецца першай запаведзяй з абяцаннем, "каб вам было добра і каб вы можаце атрымліваць асалоду ад доўгага жыцця на зямлі».</w:t>
      </w:r>
    </w:p>
    <w:p/>
    <w:p>
      <w:r xmlns:w="http://schemas.openxmlformats.org/wordprocessingml/2006/main">
        <w:t xml:space="preserve">2. Псальма 127:3-5 - Дзеці - спадчына ад Госпада, нашчадкі - узнагарода ад Яго. Як стрэлы ў руках ваяра дзеці, народжаныя ў маладосці. Шчасьлівы чалавек, чый калчан напоўнены імі. Ім не будзе сорамна, калі яны будуць змагацца са сваімі апанентамі ў судзе.</w:t>
      </w:r>
    </w:p>
    <w:p/>
    <w:p>
      <w:r xmlns:w="http://schemas.openxmlformats.org/wordprocessingml/2006/main">
        <w:t xml:space="preserve">1 ЛЕТАПІСАЎ 7:11 Усіх гэтых сыноў Едыяіла, паводле ўзначальцаў бацькоўскіх, моцных людзей, было сямнаццаць тысяч дзьвесьце воінаў, здольных ісьці на вайну і на бітву.</w:t>
      </w:r>
    </w:p>
    <w:p/>
    <w:p>
      <w:r xmlns:w="http://schemas.openxmlformats.org/wordprocessingml/2006/main">
        <w:t xml:space="preserve">У Едыяіла было сямнаццаць тысяч дзьвесьце сыноў, годных да вайсковай службы.</w:t>
      </w:r>
    </w:p>
    <w:p/>
    <w:p>
      <w:r xmlns:w="http://schemas.openxmlformats.org/wordprocessingml/2006/main">
        <w:t xml:space="preserve">1. Бог дае нам сілы служыць Яму нават у цяжкія часы.</w:t>
      </w:r>
    </w:p>
    <w:p/>
    <w:p>
      <w:r xmlns:w="http://schemas.openxmlformats.org/wordprocessingml/2006/main">
        <w:t xml:space="preserve">2. Выкарыстанне нашых дароў і талентаў для праслаўлення Бога і служэння Яму.</w:t>
      </w:r>
    </w:p>
    <w:p/>
    <w:p>
      <w:r xmlns:w="http://schemas.openxmlformats.org/wordprocessingml/2006/main">
        <w:t xml:space="preserve">1. Эфесянаў 6:10-17 - Апраніцеся ва ўсю зброю Божую, каб вы маглі супрацьстаяць хітрасцям д'ябла.</w:t>
      </w:r>
    </w:p>
    <w:p/>
    <w:p>
      <w:r xmlns:w="http://schemas.openxmlformats.org/wordprocessingml/2006/main">
        <w:t xml:space="preserve">2. 2 Карынфянаў 10:4-6 - Бо зброя нашай вайны не цялесная, але магутная Богам для разбурэння крэпасцяў.</w:t>
      </w:r>
    </w:p>
    <w:p/>
    <w:p>
      <w:r xmlns:w="http://schemas.openxmlformats.org/wordprocessingml/2006/main">
        <w:t xml:space="preserve">1 Хронік 7:12 таксама Шупім і Хупім, сыны Іра, і Хушым, сыны Ахера.</w:t>
      </w:r>
    </w:p>
    <w:p/>
    <w:p>
      <w:r xmlns:w="http://schemas.openxmlformats.org/wordprocessingml/2006/main">
        <w:t xml:space="preserve">У гэтым вершы з 1 Хронік 7:12 згадваюцца чатыры сыны Іра і Ахера, Шупім, Хупім, Хушым і Ахер.</w:t>
      </w:r>
    </w:p>
    <w:p/>
    <w:p>
      <w:r xmlns:w="http://schemas.openxmlformats.org/wordprocessingml/2006/main">
        <w:t xml:space="preserve">1. Бог заклікае нас усіх быць сям'ёй, засяродзіўшы ўвагу на чатырох сынах Іра і Ахера як на прыкладзе таго, як нашы сем'і могуць быць часткай Божага плану.</w:t>
      </w:r>
    </w:p>
    <w:p/>
    <w:p>
      <w:r xmlns:w="http://schemas.openxmlformats.org/wordprocessingml/2006/main">
        <w:t xml:space="preserve">2. Моц нашых сувязяў, даследуючы важнасць адносін і тое, як яны могуць быць выкарыстаны для выканання волі Бога.</w:t>
      </w:r>
    </w:p>
    <w:p/>
    <w:p>
      <w:r xmlns:w="http://schemas.openxmlformats.org/wordprocessingml/2006/main">
        <w:t xml:space="preserve">1. Быццё 2:24 Таму пакіне чалавек бацьку свайго і маці сваю і прылепіцца да жонкі сваёй, і будуць яны адной плоццю.</w:t>
      </w:r>
    </w:p>
    <w:p/>
    <w:p>
      <w:r xmlns:w="http://schemas.openxmlformats.org/wordprocessingml/2006/main">
        <w:t xml:space="preserve">2. Прыказкі 18:24 Чалавек, які мае сяброў, павінен быць прыязным, і ёсць сябар, які больш блізкі за брата.</w:t>
      </w:r>
    </w:p>
    <w:p/>
    <w:p>
      <w:r xmlns:w="http://schemas.openxmlformats.org/wordprocessingml/2006/main">
        <w:t xml:space="preserve">1 Хронік 7:13 Сыны Нэфталімавыя; Яхзііл, і Гуні, і Ецэр, і Шалум, сыны Валы.</w:t>
      </w:r>
    </w:p>
    <w:p/>
    <w:p>
      <w:r xmlns:w="http://schemas.openxmlformats.org/wordprocessingml/2006/main">
        <w:t xml:space="preserve">Сыны Нэфталіма: Яхзііл, Гуні, Езэр і Шалум.</w:t>
      </w:r>
    </w:p>
    <w:p/>
    <w:p>
      <w:r xmlns:w="http://schemas.openxmlformats.org/wordprocessingml/2006/main">
        <w:t xml:space="preserve">1: Мы павінны сур'ёзна ставіцца да свайго паходжання і шанаваць нашых продкаў.</w:t>
      </w:r>
    </w:p>
    <w:p/>
    <w:p>
      <w:r xmlns:w="http://schemas.openxmlformats.org/wordprocessingml/2006/main">
        <w:t xml:space="preserve">2: У Бога ёсць план для ўсіх нас, і наша ўнікальная спадчына з'яўляецца часткай гэтага плана.</w:t>
      </w:r>
    </w:p>
    <w:p/>
    <w:p>
      <w:r xmlns:w="http://schemas.openxmlformats.org/wordprocessingml/2006/main">
        <w:t xml:space="preserve">1: Рымлянаў 8:28,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Эфесянаў 2:10, Бо мы Яго твор, створаныя ў Хрысце Езусе для добрых учынкаў, якія Бог падрыхтаваў загадзя, каб мы выконвалі іх.</w:t>
      </w:r>
    </w:p>
    <w:p/>
    <w:p>
      <w:r xmlns:w="http://schemas.openxmlformats.org/wordprocessingml/2006/main">
        <w:t xml:space="preserve">1 Хронік 7:14 Сыны Манасіі: Ашрыэль, якога яна нарадзіла: (а ягоная наложніца Арамітка нарадзіла Махіра, бацьку Галаада:</w:t>
      </w:r>
    </w:p>
    <w:p/>
    <w:p>
      <w:r xmlns:w="http://schemas.openxmlformats.org/wordprocessingml/2006/main">
        <w:t xml:space="preserve">)</w:t>
      </w:r>
    </w:p>
    <w:p/>
    <w:p>
      <w:r xmlns:w="http://schemas.openxmlformats.org/wordprocessingml/2006/main">
        <w:t xml:space="preserve">У Манасіі быў сын Ашрыэль, які нарадзіўся ад яго жонкі, і Махір, бацька Галаада, нарадзіўся ад яго наложніцы.</w:t>
      </w:r>
    </w:p>
    <w:p/>
    <w:p>
      <w:r xmlns:w="http://schemas.openxmlformats.org/wordprocessingml/2006/main">
        <w:t xml:space="preserve">1. Сіла матчынай любові: разгляд прыкладу Манасіі і яго жонкі ў 1 Хронік 7:14.</w:t>
      </w:r>
    </w:p>
    <w:p/>
    <w:p>
      <w:r xmlns:w="http://schemas.openxmlformats.org/wordprocessingml/2006/main">
        <w:t xml:space="preserve">2. Спадчына вернасці: як вернасць Манасіі яго жонцы і наложніцы сфармавала будучыню ў 1 Хронік 7:14.</w:t>
      </w:r>
    </w:p>
    <w:p/>
    <w:p>
      <w:r xmlns:w="http://schemas.openxmlformats.org/wordprocessingml/2006/main">
        <w:t xml:space="preserve">1. Рут 4:18-22 - Паказ важнасці спадчыны маці і вернасці сям'і Госпаду.</w:t>
      </w:r>
    </w:p>
    <w:p/>
    <w:p>
      <w:r xmlns:w="http://schemas.openxmlformats.org/wordprocessingml/2006/main">
        <w:t xml:space="preserve">2. Ісая 49:14-16 - Вывучэнне абяцання Госпада аб вернасці Яго абранаму народу і спадчыны вернасці, якую яны могуць пакінуць.</w:t>
      </w:r>
    </w:p>
    <w:p/>
    <w:p>
      <w:r xmlns:w="http://schemas.openxmlformats.org/wordprocessingml/2006/main">
        <w:t xml:space="preserve">1 ХРОНІК 7:15 І ўзяў Махір за жонку сястру Хупіма і Шупіма, імя сястры якой Мааха, а імя другой Салпахад; у Салпахада былі дочкі.</w:t>
      </w:r>
    </w:p>
    <w:p/>
    <w:p>
      <w:r xmlns:w="http://schemas.openxmlformats.org/wordprocessingml/2006/main">
        <w:t xml:space="preserve">Махір ажаніўся з Маахай, сястрой Хупіма і Шупіма, і ў Салпахада былі дачкі.</w:t>
      </w:r>
    </w:p>
    <w:p/>
    <w:p>
      <w:r xmlns:w="http://schemas.openxmlformats.org/wordprocessingml/2006/main">
        <w:t xml:space="preserve">1. Важнасць сям'і: даследаванне пра Мачыра і яго сваякоў</w:t>
      </w:r>
    </w:p>
    <w:p/>
    <w:p>
      <w:r xmlns:w="http://schemas.openxmlformats.org/wordprocessingml/2006/main">
        <w:t xml:space="preserve">2. Дасягненне поспеху праз верны шлюб: даследаванне Махіра і Маахі</w:t>
      </w:r>
    </w:p>
    <w:p/>
    <w:p>
      <w:r xmlns:w="http://schemas.openxmlformats.org/wordprocessingml/2006/main">
        <w:t xml:space="preserve">1. Эфесянаў 5:22-33 (Падпарадкаванне адзін аднаму з пашаны да Хрыста)</w:t>
      </w:r>
    </w:p>
    <w:p/>
    <w:p>
      <w:r xmlns:w="http://schemas.openxmlformats.org/wordprocessingml/2006/main">
        <w:t xml:space="preserve">2. Выслоўі 31:10-31 (Дабрадзейная жонка)</w:t>
      </w:r>
    </w:p>
    <w:p/>
    <w:p>
      <w:r xmlns:w="http://schemas.openxmlformats.org/wordprocessingml/2006/main">
        <w:t xml:space="preserve">1 ХРОНІК 7:16 І нарадзіла Мааха, жонка Махіра, сына, і дала яму імя Пэрэш; а імя брата ягонага Шэрэш; і сыны ягоныя: Улам і Ракем.</w:t>
      </w:r>
    </w:p>
    <w:p/>
    <w:p>
      <w:r xmlns:w="http://schemas.openxmlformats.org/wordprocessingml/2006/main">
        <w:t xml:space="preserve">Мааха, жонка Махіра, нарадзіла двух сыноў, Перэша і Шэрэша. Сыны іхнія: Улам і Ракем.</w:t>
      </w:r>
    </w:p>
    <w:p/>
    <w:p>
      <w:r xmlns:w="http://schemas.openxmlformats.org/wordprocessingml/2006/main">
        <w:t xml:space="preserve">1. Сіла матчынай любові: вывучэнне сувязі Маахі і яе сыноў</w:t>
      </w:r>
    </w:p>
    <w:p/>
    <w:p>
      <w:r xmlns:w="http://schemas.openxmlformats.org/wordprocessingml/2006/main">
        <w:t xml:space="preserve">2. Важнасць спадчыны: працяг прозвішча праз Улам і Ракем</w:t>
      </w:r>
    </w:p>
    <w:p/>
    <w:p>
      <w:r xmlns:w="http://schemas.openxmlformats.org/wordprocessingml/2006/main">
        <w:t xml:space="preserve">1. Прыказкі 31:25-28 - Яна апранута ў сілу і годнасць, і яна смяецца, не баючыся будучыні.</w:t>
      </w:r>
    </w:p>
    <w:p/>
    <w:p>
      <w:r xmlns:w="http://schemas.openxmlformats.org/wordprocessingml/2006/main">
        <w:t xml:space="preserve">2.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1 Хронік 7:17 Сыны Улама: Бедан. Гэта былі сыны Галаада, сына Махіра, сына Манасіі.</w:t>
      </w:r>
    </w:p>
    <w:p/>
    <w:p>
      <w:r xmlns:w="http://schemas.openxmlformats.org/wordprocessingml/2006/main">
        <w:t xml:space="preserve">У Галаада, сына Махіра, сына Манасіі, было два сыны, імёны Улам і Бедан.</w:t>
      </w:r>
    </w:p>
    <w:p/>
    <w:p>
      <w:r xmlns:w="http://schemas.openxmlformats.org/wordprocessingml/2006/main">
        <w:t xml:space="preserve">1. Боска прызначаны план: Сыны Галаада</w:t>
      </w:r>
    </w:p>
    <w:p/>
    <w:p>
      <w:r xmlns:w="http://schemas.openxmlformats.org/wordprocessingml/2006/main">
        <w:t xml:space="preserve">2. Вернасць Бога свайму абранаму народу: радавод Манасіі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Быццё 49:22-26 - Іосіф - пладаносная лаза, пладаносная лаза каля крыніцы, галіны якой лезуць па сцяне. З горыччу накінуліся на яго лучнікі; стралялі ў яго з варожасцю. Але лук яго заставаўся цьвёрдым, яго моцныя рукі заставаліся гнуткімі з-за рукі Моцнага Якуба, з-за Пастыра, Скалы Ізраілевай, з-за Бога бацькі твайго, які дапамагае табе, з-за Усемагутнага, які дабраслаўляе вас дабраславеньнямі нябёсаў угары, дабраславеньнямі бездані, што ляжыць унізе, дабраславеньнямі грудзей і ўлоньня. Дабраславеньне бацькі твайго большае, чым дабраславеньне старажытных гор, чым шчодрасьць векавых пагоркаў. Няхай усё гэта ляжыць на галаве Язэпа, на чале князя сярод братоў ягоных.</w:t>
      </w:r>
    </w:p>
    <w:p/>
    <w:p>
      <w:r xmlns:w="http://schemas.openxmlformats.org/wordprocessingml/2006/main">
        <w:t xml:space="preserve">1 ЛЕТАПІСАЎ 7:18 А сястра ягоная Гамалэкет нарадзіла Ішода і Авіезэра і Махалу.</w:t>
      </w:r>
    </w:p>
    <w:p/>
    <w:p>
      <w:r xmlns:w="http://schemas.openxmlformats.org/wordprocessingml/2006/main">
        <w:t xml:space="preserve">Хамалэкет, сястра Галаада, нарадзіла трох сыноў: Ішод, Авіезэр і Махала.</w:t>
      </w:r>
    </w:p>
    <w:p/>
    <w:p>
      <w:r xmlns:w="http://schemas.openxmlformats.org/wordprocessingml/2006/main">
        <w:t xml:space="preserve">1. Вернасць Бога выяўляецца ў тым, што Ён забяспечвае сям'ю.</w:t>
      </w:r>
    </w:p>
    <w:p/>
    <w:p>
      <w:r xmlns:w="http://schemas.openxmlformats.org/wordprocessingml/2006/main">
        <w:t xml:space="preserve">2. Веданне нашай сямейнай гісторыі з’яўляецца напамінам пра любоў Бога да нас.</w:t>
      </w:r>
    </w:p>
    <w:p/>
    <w:p>
      <w:r xmlns:w="http://schemas.openxmlformats.org/wordprocessingml/2006/main">
        <w:t xml:space="preserve">1.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2. Рымлянаў 8:16-17 - Сам Дух сведчыць разам з духам нашым, што мы дзеці Божыя, а калі дзеці, то спадкаемцы, спадчыннікі Бога і суспадкаемцы Хрыста.</w:t>
      </w:r>
    </w:p>
    <w:p/>
    <w:p>
      <w:r xmlns:w="http://schemas.openxmlformats.org/wordprocessingml/2006/main">
        <w:t xml:space="preserve">1 Хронік 7:19 Сыны Шэміды: Ахіян, Шыхем, Ліхі і Аніам.</w:t>
      </w:r>
    </w:p>
    <w:p/>
    <w:p>
      <w:r xmlns:w="http://schemas.openxmlformats.org/wordprocessingml/2006/main">
        <w:t xml:space="preserve">У Шэміды было чатыры сыны: Ахіян, Шэхем, Ліхі і Аніам.</w:t>
      </w:r>
    </w:p>
    <w:p/>
    <w:p>
      <w:r xmlns:w="http://schemas.openxmlformats.org/wordprocessingml/2006/main">
        <w:t xml:space="preserve">1. Бог памнажае і дабраслаўляе - як чатыры сыны Шэміды служаць прыкладам Божага дабраславення і забеспячэння.</w:t>
      </w:r>
    </w:p>
    <w:p/>
    <w:p>
      <w:r xmlns:w="http://schemas.openxmlformats.org/wordprocessingml/2006/main">
        <w:t xml:space="preserve">2. Бог верны - нават у цяжкія часы Бог застаецца верным і забяспечвае Свой народ.</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Быццё 17:6 - "І зраблю цябе вельмі пладавітым, і зраблю цябе народамі, і цары пойдуць ад цябе".</w:t>
      </w:r>
    </w:p>
    <w:p/>
    <w:p>
      <w:r xmlns:w="http://schemas.openxmlformats.org/wordprocessingml/2006/main">
        <w:t xml:space="preserve">1 Хронік 7:20 Сыны Яфрэма: Шутэлах, ягоны сын Бэрэд, ягоны сын Тахат, ягоны сын Элада, ягоны сын Тахат,</w:t>
      </w:r>
    </w:p>
    <w:p/>
    <w:p>
      <w:r xmlns:w="http://schemas.openxmlformats.org/wordprocessingml/2006/main">
        <w:t xml:space="preserve">Сыны Яфрэма: Шутэла, Бэрэд, Тахат, Элада і Тахат.</w:t>
      </w:r>
    </w:p>
    <w:p/>
    <w:p>
      <w:r xmlns:w="http://schemas.openxmlformats.org/wordprocessingml/2006/main">
        <w:t xml:space="preserve">1. Вернасць Бога сваім абяцанням - 1 Хронік 7:20</w:t>
      </w:r>
    </w:p>
    <w:p/>
    <w:p>
      <w:r xmlns:w="http://schemas.openxmlformats.org/wordprocessingml/2006/main">
        <w:t xml:space="preserve">2. Благаслаўленне Бога для пакаленняў - 1 Хронік 7:20</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Карынфянаў 1:20 - Бо незалежна ад таго, колькі абяцанняў даў Бог, яны так у Хрысце. І таму праз яго мы прамаўляем амін на хвалу Божую.</w:t>
      </w:r>
    </w:p>
    <w:p/>
    <w:p>
      <w:r xmlns:w="http://schemas.openxmlformats.org/wordprocessingml/2006/main">
        <w:t xml:space="preserve">1 ХРОНІК 7:21 і Завад, сын ягоны, і Шутэлах, сын ягоны, і Эцэр, і Элеад, якіх забілі жыхары Гэту, што нарадзіліся ў той зямлі, за тое, што яны прыйшлі забраць быдла іхняе.</w:t>
      </w:r>
    </w:p>
    <w:p/>
    <w:p>
      <w:r xmlns:w="http://schemas.openxmlformats.org/wordprocessingml/2006/main">
        <w:t xml:space="preserve">Завад, Шутэла, Эцэр і Элеад былі забітыя жыхарамі Гэта за тое, што яны спрабавалі забраць іх быдла.</w:t>
      </w:r>
    </w:p>
    <w:p/>
    <w:p>
      <w:r xmlns:w="http://schemas.openxmlformats.org/wordprocessingml/2006/main">
        <w:t xml:space="preserve">1. Небяспека забраць тое, што не належыць нам</w:t>
      </w:r>
    </w:p>
    <w:p/>
    <w:p>
      <w:r xmlns:w="http://schemas.openxmlformats.org/wordprocessingml/2006/main">
        <w:t xml:space="preserve">2. Сіла адзінства ў часы канфліктаў</w:t>
      </w:r>
    </w:p>
    <w:p/>
    <w:p>
      <w:r xmlns:w="http://schemas.openxmlformats.org/wordprocessingml/2006/main">
        <w:t xml:space="preserve">1. Псальма 37:1-2 Не гневайся з-за злачынцаў і не зайздросці на тых, хто чыніць беззаконне. Бо яны хутка будуць скошаны, як трава, і засохнуць, як зеляніна.</w:t>
      </w:r>
    </w:p>
    <w:p/>
    <w:p>
      <w:r xmlns:w="http://schemas.openxmlformats.org/wordprocessingml/2006/main">
        <w:t xml:space="preserve">2. Выслоўі 3:27-28 Не ўтрымлівайце дабра ад тых, каму яно належыць, калі гэта ва ўладзе тваёй рукі. Не кажы бліжняму свайму: ідзі і прыйдзі зноў, а заўтра дам; калі ты маеш гэта пры сабе.</w:t>
      </w:r>
    </w:p>
    <w:p/>
    <w:p>
      <w:r xmlns:w="http://schemas.openxmlformats.org/wordprocessingml/2006/main">
        <w:t xml:space="preserve">1 Хронік 7:22 І аплакваў Яфрэм, бацька іхні, шмат дзён, і браты яго прыйшлі суцешыць яго.</w:t>
      </w:r>
    </w:p>
    <w:p/>
    <w:p>
      <w:r xmlns:w="http://schemas.openxmlformats.org/wordprocessingml/2006/main">
        <w:t xml:space="preserve">Доўга аплакваў Яфрэм, і браты прыйшлі суцешыць яго.</w:t>
      </w:r>
    </w:p>
    <w:p/>
    <w:p>
      <w:r xmlns:w="http://schemas.openxmlformats.org/wordprocessingml/2006/main">
        <w:t xml:space="preserve">1. Суцяшэнне падчас жалобы</w:t>
      </w:r>
    </w:p>
    <w:p/>
    <w:p>
      <w:r xmlns:w="http://schemas.openxmlformats.org/wordprocessingml/2006/main">
        <w:t xml:space="preserve">2. Як знайсці сілы ў час гора</w:t>
      </w:r>
    </w:p>
    <w:p/>
    <w:p>
      <w:r xmlns:w="http://schemas.openxmlformats.org/wordprocessingml/2006/main">
        <w:t xml:space="preserve">1. Ісая 66:13 - Як маці суцяшае сваё дзіця, так і Я суцешу вас</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1 ХРОНІК 7:23 І калі ён увайшоў да сваёй жонкі, яна зачала і нарадзіла сына, і ён даў яму імя: Бэрыя, таму што гэта пайшло на зло ў доме ягоным.</w:t>
      </w:r>
    </w:p>
    <w:p/>
    <w:p>
      <w:r xmlns:w="http://schemas.openxmlformats.org/wordprocessingml/2006/main">
        <w:t xml:space="preserve">Мужчына па імі Берыя нарадзіўся ў сям'і, якая сутыкнулася з цяжкімі часамі.</w:t>
      </w:r>
    </w:p>
    <w:p/>
    <w:p>
      <w:r xmlns:w="http://schemas.openxmlformats.org/wordprocessingml/2006/main">
        <w:t xml:space="preserve">1. Сіла імя: вывучэнне значэння Берыя</w:t>
      </w:r>
    </w:p>
    <w:p/>
    <w:p>
      <w:r xmlns:w="http://schemas.openxmlformats.org/wordprocessingml/2006/main">
        <w:t xml:space="preserve">2. Пераадоленне барацьбы: пошук надзеі ў цяжкія часы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9:9 - Гасподзь таксама будзе прыстанішчам для прыгнечаных, прыстанішчам у час бяды.</w:t>
      </w:r>
    </w:p>
    <w:p/>
    <w:p>
      <w:r xmlns:w="http://schemas.openxmlformats.org/wordprocessingml/2006/main">
        <w:t xml:space="preserve">1 Хронік 7:24 (І дачка яго была Шэра, якая пабудавала Бэтарон ніжні, і верхні, і Узэн-Шэра.)</w:t>
      </w:r>
    </w:p>
    <w:p/>
    <w:p>
      <w:r xmlns:w="http://schemas.openxmlformats.org/wordprocessingml/2006/main">
        <w:t xml:space="preserve">Шэра, дачка Яфрэмава, пабудавала тры гарады: Бэт-Арон ніжні, Бэт-Арон верхні і Узэн-Шэра.</w:t>
      </w:r>
    </w:p>
    <w:p/>
    <w:p>
      <w:r xmlns:w="http://schemas.openxmlformats.org/wordprocessingml/2006/main">
        <w:t xml:space="preserve">1. Мужнасць і вернасць перад абліччам нягод</w:t>
      </w:r>
    </w:p>
    <w:p/>
    <w:p>
      <w:r xmlns:w="http://schemas.openxmlformats.org/wordprocessingml/2006/main">
        <w:t xml:space="preserve">2. Вернасць Бога ў благаслаўленні свайго народа</w:t>
      </w:r>
    </w:p>
    <w:p/>
    <w:p>
      <w:r xmlns:w="http://schemas.openxmlformats.org/wordprocessingml/2006/main">
        <w:t xml:space="preserve">1. Ісус Навін 21:34-36 (А сем'ям сыноў Мэрары, астатнім лявітам, з калена Завулонавага: Ёкнэам і прадмесьці яго, і Карта і прадмесьці яго, Дымна і прадмесьці яго, Нагалал і прадмесьці яго, Шымрон і прадмесьці яго, Ідала і прадмесьці яго, Бэтлеем і прадмесьці яго,</w:t>
      </w:r>
    </w:p>
    <w:p/>
    <w:p>
      <w:r xmlns:w="http://schemas.openxmlformats.org/wordprocessingml/2006/main">
        <w:t xml:space="preserve">2. Выслоўі 14:1 (Наймудрэйшая з жанчын будуе свой дом, але глупства сваімі рукамі разбурае яго.)</w:t>
      </w:r>
    </w:p>
    <w:p/>
    <w:p>
      <w:r xmlns:w="http://schemas.openxmlformats.org/wordprocessingml/2006/main">
        <w:t xml:space="preserve">1 Хронік 7:25 І Рэфах быў сынам ягоным, і Рэшэф, і Тэлах, сын яго, і Тахан, сын яго,</w:t>
      </w:r>
    </w:p>
    <w:p/>
    <w:p>
      <w:r xmlns:w="http://schemas.openxmlformats.org/wordprocessingml/2006/main">
        <w:t xml:space="preserve">Гэты ўрывак з 1 Хронік 7:25 апісвае генеалогію Рэфаха і яго сыноў Рэшэфа, Тэлаха і Тахана.</w:t>
      </w:r>
    </w:p>
    <w:p/>
    <w:p>
      <w:r xmlns:w="http://schemas.openxmlformats.org/wordprocessingml/2006/main">
        <w:t xml:space="preserve">1. Каштоўнасць ведання гісторыі вашай сям'і</w:t>
      </w:r>
    </w:p>
    <w:p/>
    <w:p>
      <w:r xmlns:w="http://schemas.openxmlformats.org/wordprocessingml/2006/main">
        <w:t xml:space="preserve">2. Спадчына верных продкаў</w:t>
      </w:r>
    </w:p>
    <w:p/>
    <w:p>
      <w:r xmlns:w="http://schemas.openxmlformats.org/wordprocessingml/2006/main">
        <w:t xml:space="preserve">1. Псальмы 112:1-2 "Хвала Госпаду! Шчасьлівы чалавек, які баіцца Госпада, які вельмі любіць запаведзі Ягоныя! Нашчадкі ягоныя будуць моцныя на зямлі; род праведных будзе дабраславёны".</w:t>
      </w:r>
    </w:p>
    <w:p/>
    <w:p>
      <w:r xmlns:w="http://schemas.openxmlformats.org/wordprocessingml/2006/main">
        <w:t xml:space="preserve">2. Рымлянаў 4:13-16 "Бо абяцанне Абрагаму і яго нашчадкам, што ён будзе спадкаемцам свету, не прыйшло праз закон, але праз праведнасць веры. Бо калі вернікі закона павінны быць спадкаемцамі, вера нікчэмная і абяцанне пустое. Бо закон спараджае гнеў, а дзе няма закона, няма і злачынства. Вось чаму гэта залежыць ад веры, каб абяцанне абапіралася на ласку і было гарантавана усім нашчадкам ягоным, не толькі прыхільнікам закона, але і таму, хто падзяляе веру Абрагама, які з'яўляецца бацькам усіх нас, як напісана, Я зрабіў цябе бацькам многіх народаў перад абліччам Бог, у якога ён верыў, які ажыўляе мёртвых і выклікае да існавання рэчы, якіх няма».</w:t>
      </w:r>
    </w:p>
    <w:p/>
    <w:p>
      <w:r xmlns:w="http://schemas.openxmlformats.org/wordprocessingml/2006/main">
        <w:t xml:space="preserve">1 Хронік 7:26 Лаадан, ягоны сын, Аміюд, ягоны сын, Элішама, ягоны сын,</w:t>
      </w:r>
    </w:p>
    <w:p/>
    <w:p>
      <w:r xmlns:w="http://schemas.openxmlformats.org/wordprocessingml/2006/main">
        <w:t xml:space="preserve">Урывак распавядае пра радавод Лаадана ад яго бацькі: Аміхуда, яго дзеда: Элішама.</w:t>
      </w:r>
    </w:p>
    <w:p/>
    <w:p>
      <w:r xmlns:w="http://schemas.openxmlformats.org/wordprocessingml/2006/main">
        <w:t xml:space="preserve">1. Вернасць Бога пакаленням вернікаў.</w:t>
      </w:r>
    </w:p>
    <w:p/>
    <w:p>
      <w:r xmlns:w="http://schemas.openxmlformats.org/wordprocessingml/2006/main">
        <w:t xml:space="preserve">2. Важнасць вернай спадчыны.</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2 Цімафею 1:5 - Я нагадваю пра тваю шчырую веру, веру, якая спачатку жыла ў тваёй бабулі Лоідзе і тваёй маці Эўнікіі, а цяпер, я ўпэўнены, жыве і ў табе.</w:t>
      </w:r>
    </w:p>
    <w:p/>
    <w:p>
      <w:r xmlns:w="http://schemas.openxmlformats.org/wordprocessingml/2006/main">
        <w:t xml:space="preserve">1 Хронік 7:27 Нон, сын ягоны, Ісус, сын ягоны,</w:t>
      </w:r>
    </w:p>
    <w:p/>
    <w:p>
      <w:r xmlns:w="http://schemas.openxmlformats.org/wordprocessingml/2006/main">
        <w:t xml:space="preserve">і</w:t>
      </w:r>
    </w:p>
    <w:p/>
    <w:p>
      <w:r xmlns:w="http://schemas.openxmlformats.org/wordprocessingml/2006/main">
        <w:t xml:space="preserve">Ва ўрыўку гаворыцца пра генеалогію Нона і яго сына Іехашуа.</w:t>
      </w:r>
    </w:p>
    <w:p/>
    <w:p>
      <w:r xmlns:w="http://schemas.openxmlformats.org/wordprocessingml/2006/main">
        <w:t xml:space="preserve">1. Вернасць Бога і важнасць генеалогіі</w:t>
      </w:r>
    </w:p>
    <w:p/>
    <w:p>
      <w:r xmlns:w="http://schemas.openxmlformats.org/wordprocessingml/2006/main">
        <w:t xml:space="preserve">2. Пераняцце спадчыны нашых продкаў</w:t>
      </w:r>
    </w:p>
    <w:p/>
    <w:p>
      <w:r xmlns:w="http://schemas.openxmlformats.org/wordprocessingml/2006/main">
        <w:t xml:space="preserve">1. Габрэяў 11:7 - Верай Ной, атрымаўшы папярэджанне ад Бога аб падзеях, якія яшчэ не бачылі, у глыбокай пашане пабудаваў каўчэг для выратавання сваёй сям'і. Гэтым Ён асудзіў свет і стаў спадкаемцам праведнасці, што па веры.</w:t>
      </w:r>
    </w:p>
    <w:p/>
    <w:p>
      <w:r xmlns:w="http://schemas.openxmlformats.org/wordprocessingml/2006/main">
        <w:t xml:space="preserve">2. Рымлянаў 4:17 - Як напісана, я зрабіў цябе бацькам многіх народаў перад Богам, у якога ён верыў, які ажыўляе мёртвых і выклікае да існавання тое, што не існуе.</w:t>
      </w:r>
    </w:p>
    <w:p/>
    <w:p>
      <w:r xmlns:w="http://schemas.openxmlformats.org/wordprocessingml/2006/main">
        <w:t xml:space="preserve">1 ЛЕТАПІСАЎ 7:28 І іхнія ўладанні і жытло: Вэтыль і гарады яго, і Нааран на ўсход, і Гезэр з гарадамі яго на захад; таксама Сіхем і гарады яго да Газы і гарады яго;</w:t>
      </w:r>
    </w:p>
    <w:p/>
    <w:p>
      <w:r xmlns:w="http://schemas.openxmlformats.org/wordprocessingml/2006/main">
        <w:t xml:space="preserve">У гэтым урыўку згадваецца некалькі гарадоў, якія належалі племені Ісахара, у тым ліку Вэтыль, Нааран, Гезер, Шыхем і Газа.</w:t>
      </w:r>
    </w:p>
    <w:p/>
    <w:p>
      <w:r xmlns:w="http://schemas.openxmlformats.org/wordprocessingml/2006/main">
        <w:t xml:space="preserve">1. «Божае забеспячэнне для Яго народа: дабраславеньне валодання зямлёй»</w:t>
      </w:r>
    </w:p>
    <w:p/>
    <w:p>
      <w:r xmlns:w="http://schemas.openxmlformats.org/wordprocessingml/2006/main">
        <w:t xml:space="preserve">2. «Вернасць Божых абяцанняў: выкананне Яго запавету з племем Ісахара»</w:t>
      </w:r>
    </w:p>
    <w:p/>
    <w:p>
      <w:r xmlns:w="http://schemas.openxmlformats.org/wordprocessingml/2006/main">
        <w:t xml:space="preserve">1. Другі закон 33:18-19 - «Пра Завулона ён сказаў: «Радуйся, Завулон, у выхадзе тваім, і Ісахар у намётах тваіх! Яны паклічуць народы на гару; там яны будуць прыносіць ахвяры праўды; бо яны спазнае багацце мораў і скарбы, схаваныя ў пяску».</w:t>
      </w:r>
    </w:p>
    <w:p/>
    <w:p>
      <w:r xmlns:w="http://schemas.openxmlformats.org/wordprocessingml/2006/main">
        <w:t xml:space="preserve">2. Ісус Навін 19:17-23 - "Чацвёртае жэрабя выпала Ісахару, сынам Ісахаравым паводле сем'яў іхніх. І іхняя тэрыторыя ўключала Ізрэель, Кесуллот, Шунам, Гафараім, Шыён, Анахарат, Раббіт, Кішыён, Эбец, Рэмэт, Эн-Ганім, Эн-Гада, Бэт-Пасэз, мяжа даходзіць да Фавора, Шахацымы і Бэт-Шэмэша, і канчаецца мяжа каля Ярдана: шаснаццаць гарадоў зь іх сёламі: гэта надзел сыноў Ісахаравых. паводле родаў іхніх, гарадоў і сёлаў іхніх».</w:t>
      </w:r>
    </w:p>
    <w:p/>
    <w:p>
      <w:r xmlns:w="http://schemas.openxmlformats.org/wordprocessingml/2006/main">
        <w:t xml:space="preserve">1 ХРОНІК 7:29 А ў межах сыноў Манасііных Бэтсан і гарады яго, Таанах і гарады яго, Мэгідо і гарады яго, Дор і гарады яго. У іх жылі сыны Язэпа, сына Ізраілевага.</w:t>
      </w:r>
    </w:p>
    <w:p/>
    <w:p>
      <w:r xmlns:w="http://schemas.openxmlformats.org/wordprocessingml/2006/main">
        <w:t xml:space="preserve">Сыны Язэпа, сына Ізраілевага, жылі ў памежных гарадах Бэт-Сан, Таанах, Мэгідо і Дор.</w:t>
      </w:r>
    </w:p>
    <w:p/>
    <w:p>
      <w:r xmlns:w="http://schemas.openxmlformats.org/wordprocessingml/2006/main">
        <w:t xml:space="preserve">1. Радасць жыцця ў праведнасці: як Божае благаславенне прыносіць нам суцяшэнне і бяспеку</w:t>
      </w:r>
    </w:p>
    <w:p/>
    <w:p>
      <w:r xmlns:w="http://schemas.openxmlformats.org/wordprocessingml/2006/main">
        <w:t xml:space="preserve">2. Пошук сілы ў супольнасці: сіла аб'яднання вакол Божай волі</w:t>
      </w:r>
    </w:p>
    <w:p/>
    <w:p>
      <w:r xmlns:w="http://schemas.openxmlformats.org/wordprocessingml/2006/main">
        <w:t xml:space="preserve">1. Псальма 127:1 - "Калі Гасподзь не будуе дома, марна яго будуюць тыя, хто працуе".</w:t>
      </w:r>
    </w:p>
    <w:p/>
    <w:p>
      <w:r xmlns:w="http://schemas.openxmlformats.org/wordprocessingml/2006/main">
        <w:t xml:space="preserve">2. Матфея 18:20 - "Бо дзе двое ці трое сабраныя ў імя Маё, там і Я сярод іх".</w:t>
      </w:r>
    </w:p>
    <w:p/>
    <w:p>
      <w:r xmlns:w="http://schemas.openxmlformats.org/wordprocessingml/2006/main">
        <w:t xml:space="preserve">1 Хронік 7:30 Сыны Асіравыя: Імна, і Ісуа, і Ішуай, і Бэрыя, і Сэра, сястра іхняя.</w:t>
      </w:r>
    </w:p>
    <w:p/>
    <w:p>
      <w:r xmlns:w="http://schemas.openxmlformats.org/wordprocessingml/2006/main">
        <w:t xml:space="preserve">У Ашэра было чатыры сыны: Імна, Ісуа, Ішуай і Берыя і дачка Сэра.</w:t>
      </w:r>
    </w:p>
    <w:p/>
    <w:p>
      <w:r xmlns:w="http://schemas.openxmlformats.org/wordprocessingml/2006/main">
        <w:t xml:space="preserve">1. Важнасць сям'і і супольнасці.</w:t>
      </w:r>
    </w:p>
    <w:p/>
    <w:p>
      <w:r xmlns:w="http://schemas.openxmlformats.org/wordprocessingml/2006/main">
        <w:t xml:space="preserve">2. Важнасць шанавання братоў і сясцёр.</w:t>
      </w:r>
    </w:p>
    <w:p/>
    <w:p>
      <w:r xmlns:w="http://schemas.openxmlformats.org/wordprocessingml/2006/main">
        <w:t xml:space="preserve">1. Псальма 133:1-3 "Вось, як добра і як прыемна братам жыць разам у адзінстве! Гэта як каштоўнае міра на галаве, якое сцякала на бараду, нават на бараду Аарона, якая сышла да краёў вопраткі Ягонай, як раса з Хермона і як раса, што сышла на горы Сіёнскія, бо там Гасподзь загадаў дабраславеньне і жыцьцё вечнае».</w:t>
      </w:r>
    </w:p>
    <w:p/>
    <w:p>
      <w:r xmlns:w="http://schemas.openxmlformats.org/wordprocessingml/2006/main">
        <w:t xml:space="preserve">2.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1 Хронік 7:31 Сыны Бэрыі: Хэвэр і Малхііл, бацька Бірзавіта.</w:t>
      </w:r>
    </w:p>
    <w:p/>
    <w:p>
      <w:r xmlns:w="http://schemas.openxmlformats.org/wordprocessingml/2006/main">
        <w:t xml:space="preserve">У гэтым урыўку гаворыцца пра сыноў Бэрыі, якімі былі Хэвэр і Малхіэль, бацька Бірзавіта.</w:t>
      </w:r>
    </w:p>
    <w:p/>
    <w:p>
      <w:r xmlns:w="http://schemas.openxmlformats.org/wordprocessingml/2006/main">
        <w:t xml:space="preserve">1. Важнасць сям'і: гісторыя Берыі і яго сыноў</w:t>
      </w:r>
    </w:p>
    <w:p/>
    <w:p>
      <w:r xmlns:w="http://schemas.openxmlformats.org/wordprocessingml/2006/main">
        <w:t xml:space="preserve">2. Сіла спадчыны і стварэнне спадчыны</w:t>
      </w:r>
    </w:p>
    <w:p/>
    <w:p>
      <w:r xmlns:w="http://schemas.openxmlformats.org/wordprocessingml/2006/main">
        <w:t xml:space="preserve">1. Быццё 12:2-3, «І выведу ад цябе вялікі народ, і дабраслаўлю цябе, і ўзьвялічу імя тваё, каб ты быў дабраславеньнем. Я дабраслаўлю тых, хто дабраслаўляе цябе, і таго, ганьбіць цябе, я пракляну, і дабраславяцца ў табе ўсе роды зямлі».</w:t>
      </w:r>
    </w:p>
    <w:p/>
    <w:p>
      <w:r xmlns:w="http://schemas.openxmlformats.org/wordprocessingml/2006/main">
        <w:t xml:space="preserve">2. Матфея 28:19-20, «Дык ідзіце і навучайце ўсе народы, хрысцячы іх у імя Айца і Сына і Святога Духа, навучаючы іх захоўваць усё, што Я загадаў вам. І вось , Я з вамі ва ўсе дні да сканчэння веку.</w:t>
      </w:r>
    </w:p>
    <w:p/>
    <w:p>
      <w:r xmlns:w="http://schemas.openxmlformats.org/wordprocessingml/2006/main">
        <w:t xml:space="preserve">1 Хронік 7:32 А Хэвэр спарадзіў Яфлета, і Шомэра, і Хотама, і Шуа, сястру іхнюю.</w:t>
      </w:r>
    </w:p>
    <w:p/>
    <w:p>
      <w:r xmlns:w="http://schemas.openxmlformats.org/wordprocessingml/2006/main">
        <w:t xml:space="preserve">Гэты ўрывак пра Хебера і яго чатырох дзяцей: Яфлета, Шомэра, Хотама і Шуа.</w:t>
      </w:r>
    </w:p>
    <w:p/>
    <w:p>
      <w:r xmlns:w="http://schemas.openxmlformats.org/wordprocessingml/2006/main">
        <w:t xml:space="preserve">1. Важнасць сям'і: вывучэнне спадчыны Гебера ў 1 Хронік 7:32.</w:t>
      </w:r>
    </w:p>
    <w:p/>
    <w:p>
      <w:r xmlns:w="http://schemas.openxmlformats.org/wordprocessingml/2006/main">
        <w:t xml:space="preserve">2. Каштоўнасць братоў і сясцёр: вывучэнне адносін паміж дзецьмі Хебера ў 1 Хронік 7:32.</w:t>
      </w:r>
    </w:p>
    <w:p/>
    <w:p>
      <w:r xmlns:w="http://schemas.openxmlformats.org/wordprocessingml/2006/main">
        <w:t xml:space="preserve">1. Эфесянаў 6:1-4 - Дзеці, слухайцеся бацькоў у Госпадзе, бо гэта правільна.</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1 Хронік 7:33 Сыны Яфлета: Пасах, і Бімхал, і Ашват. Гэта дзеці Яфлета.</w:t>
      </w:r>
    </w:p>
    <w:p/>
    <w:p>
      <w:r xmlns:w="http://schemas.openxmlformats.org/wordprocessingml/2006/main">
        <w:t xml:space="preserve">У Яфлета было тры сыны: Пасах, Бімхал і Ашват.</w:t>
      </w:r>
    </w:p>
    <w:p/>
    <w:p>
      <w:r xmlns:w="http://schemas.openxmlformats.org/wordprocessingml/2006/main">
        <w:t xml:space="preserve">1. Вернасць Яфлета і яго сям'і</w:t>
      </w:r>
    </w:p>
    <w:p/>
    <w:p>
      <w:r xmlns:w="http://schemas.openxmlformats.org/wordprocessingml/2006/main">
        <w:t xml:space="preserve">2. Сіла веры многіх пакаленняў</w:t>
      </w:r>
    </w:p>
    <w:p/>
    <w:p>
      <w:r xmlns:w="http://schemas.openxmlformats.org/wordprocessingml/2006/main">
        <w:t xml:space="preserve">1. Эфесянаў 6:1-4 -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Псальма 78:4 - Мы не схаваем іх ад дзяцей іхніх; мы будзем расказваць наступнаму пакаленню пра хвалебныя справы Госпада, сілу Яго і цуды, якія Ён учыніў.</w:t>
      </w:r>
    </w:p>
    <w:p/>
    <w:p>
      <w:r xmlns:w="http://schemas.openxmlformats.org/wordprocessingml/2006/main">
        <w:t xml:space="preserve">1 Хронік 7:34 Сыны Шамера: Ахі, Рохга, Ехуба і Арам.</w:t>
      </w:r>
    </w:p>
    <w:p/>
    <w:p>
      <w:r xmlns:w="http://schemas.openxmlformats.org/wordprocessingml/2006/main">
        <w:t xml:space="preserve">Ва ўрыўку пералічваюцца чатыры сыны Шамера: Ахі, Рохга, Ехуба і Арам.</w:t>
      </w:r>
    </w:p>
    <w:p/>
    <w:p>
      <w:r xmlns:w="http://schemas.openxmlformats.org/wordprocessingml/2006/main">
        <w:t xml:space="preserve">1. Сіла сям'і: вывучэнне 1 Хронік 7:34</w:t>
      </w:r>
    </w:p>
    <w:p/>
    <w:p>
      <w:r xmlns:w="http://schemas.openxmlformats.org/wordprocessingml/2006/main">
        <w:t xml:space="preserve">2. Наш абавязак шанаваць нашых продкаў: Разважанні над 1 Хронік 7:34</w:t>
      </w:r>
    </w:p>
    <w:p/>
    <w:p>
      <w:r xmlns:w="http://schemas.openxmlformats.org/wordprocessingml/2006/main">
        <w:t xml:space="preserve">1.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дзяцей, якія яшчэ не нарадзіліся, і паўстаць і скажэце іх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Эфесянаў 6:1-3 - "Дзеці, слухайцеся бацькоў вашых у Госпадзе, бо гэта правільна. Шануй бацьку і маці (гэта першая запаведзь з абяцаннем), каб добра было табе і каб ты могуць доўга жыць на зямлі.</w:t>
      </w:r>
    </w:p>
    <w:p/>
    <w:p>
      <w:r xmlns:w="http://schemas.openxmlformats.org/wordprocessingml/2006/main">
        <w:t xml:space="preserve">1 Хронік 7:35 Сыны брата ягонага Хэлема: Сафа, і Імна, і Шэлеш, і Амал.</w:t>
      </w:r>
    </w:p>
    <w:p/>
    <w:p>
      <w:r xmlns:w="http://schemas.openxmlformats.org/wordprocessingml/2006/main">
        <w:t xml:space="preserve">У гэтым урыўку Пісання згадваюцца чатыры сыны Хелема, а гэта Зофа, Імна, Шэлеш і Амал.</w:t>
      </w:r>
    </w:p>
    <w:p/>
    <w:p>
      <w:r xmlns:w="http://schemas.openxmlformats.org/wordprocessingml/2006/main">
        <w:t xml:space="preserve">1. Важнасць сям'і і тое, як наша спадчына перадаецца праз пакаленні.</w:t>
      </w:r>
    </w:p>
    <w:p/>
    <w:p>
      <w:r xmlns:w="http://schemas.openxmlformats.org/wordprocessingml/2006/main">
        <w:t xml:space="preserve">2. Вернасць Бога ў выкананні Яго абяцанняў свайму народу.</w:t>
      </w:r>
    </w:p>
    <w:p/>
    <w:p>
      <w:r xmlns:w="http://schemas.openxmlformats.org/wordprocessingml/2006/main">
        <w:t xml:space="preserve">1. Псальма 103:17: «Але ад веку да веку любоў Госпада да тых, хто баіцца Яго, і справядлівасьць Яго да дзяцей сыноў іхніх».</w:t>
      </w:r>
    </w:p>
    <w:p/>
    <w:p>
      <w:r xmlns:w="http://schemas.openxmlformats.org/wordprocessingml/2006/main">
        <w:t xml:space="preserve">2. Другі закон 7:9: "Дык ведай, што Гасподзь,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1 Хронік 7:36 Сыны Сафаха; Суа, і Харнэфер, і Шуал, і Бэры, і Імра,</w:t>
      </w:r>
    </w:p>
    <w:p/>
    <w:p>
      <w:r xmlns:w="http://schemas.openxmlformats.org/wordprocessingml/2006/main">
        <w:t xml:space="preserve">Сыны Сафаха: Суах, Харнэфер, Шуал, Бэры і Імра.</w:t>
      </w:r>
    </w:p>
    <w:p/>
    <w:p>
      <w:r xmlns:w="http://schemas.openxmlformats.org/wordprocessingml/2006/main">
        <w:t xml:space="preserve">1. Моц сям'і: вывучэнне 1 Хронік 7:36</w:t>
      </w:r>
    </w:p>
    <w:p/>
    <w:p>
      <w:r xmlns:w="http://schemas.openxmlformats.org/wordprocessingml/2006/main">
        <w:t xml:space="preserve">2. Прызнанне Божай шчодрасці ў нашым жыцці: разважанне над 1 Хронік 7:36</w:t>
      </w:r>
    </w:p>
    <w:p/>
    <w:p>
      <w:r xmlns:w="http://schemas.openxmlformats.org/wordprocessingml/2006/main">
        <w:t xml:space="preserve">1. Псальма 68:6 - "Бог стварае дом для адзінокіх; ён выводзіць вязняў да дабрабыту, а непакорлівыя жывуць у высохлай зямлі".</w:t>
      </w:r>
    </w:p>
    <w:p/>
    <w:p>
      <w:r xmlns:w="http://schemas.openxmlformats.org/wordprocessingml/2006/main">
        <w:t xml:space="preserve">2. Ян 14:18 - «Не пакіну вас сіротамі, прыйду да вас».</w:t>
      </w:r>
    </w:p>
    <w:p/>
    <w:p>
      <w:r xmlns:w="http://schemas.openxmlformats.org/wordprocessingml/2006/main">
        <w:t xml:space="preserve">1 Хронік 7:37 Бэцэр, і Ход, і Шама, і Шылша, і Ітран, і Беэра.</w:t>
      </w:r>
    </w:p>
    <w:p/>
    <w:p>
      <w:r xmlns:w="http://schemas.openxmlformats.org/wordprocessingml/2006/main">
        <w:t xml:space="preserve">Гэты ўрывак змяшчае спіс з шасці імёнаў з калена Веньяміна.</w:t>
      </w:r>
    </w:p>
    <w:p/>
    <w:p>
      <w:r xmlns:w="http://schemas.openxmlformats.org/wordprocessingml/2006/main">
        <w:t xml:space="preserve">1. Сіла імёнаў: наколькі важна ведаць, хто мы ў Хрысце</w:t>
      </w:r>
    </w:p>
    <w:p/>
    <w:p>
      <w:r xmlns:w="http://schemas.openxmlformats.org/wordprocessingml/2006/main">
        <w:t xml:space="preserve">2. Сіла адзінства: як сумесная праца ўмацоўвае нас</w:t>
      </w:r>
    </w:p>
    <w:p/>
    <w:p>
      <w:r xmlns:w="http://schemas.openxmlformats.org/wordprocessingml/2006/main">
        <w:t xml:space="preserve">1. Дзеі 4:12 - І няма ні ў кім іншым выратавання, бо няма іншага імя пад небам, дадзенага людзям, якім мы маглі б выратавацца.</w:t>
      </w:r>
    </w:p>
    <w:p/>
    <w:p>
      <w:r xmlns:w="http://schemas.openxmlformats.org/wordprocessingml/2006/main">
        <w:t xml:space="preserve">2. Эфесянаў 4:3 - імкненне падтрымліваць еднасць Духа ў повязі міру.</w:t>
      </w:r>
    </w:p>
    <w:p/>
    <w:p>
      <w:r xmlns:w="http://schemas.openxmlformats.org/wordprocessingml/2006/main">
        <w:t xml:space="preserve">1 Хронік 7:38 Сыны Етэра: Ефанія, Піспа і Ара.</w:t>
      </w:r>
    </w:p>
    <w:p/>
    <w:p>
      <w:r xmlns:w="http://schemas.openxmlformats.org/wordprocessingml/2006/main">
        <w:t xml:space="preserve">У Етэра было тры сыны: Ефонія, Піспа і Ара.</w:t>
      </w:r>
    </w:p>
    <w:p/>
    <w:p>
      <w:r xmlns:w="http://schemas.openxmlformats.org/wordprocessingml/2006/main">
        <w:t xml:space="preserve">1. Суверэнітэт Бога ў нашым паходжанні: прызнанне дабраславенняў нашых продкаў.</w:t>
      </w:r>
    </w:p>
    <w:p/>
    <w:p>
      <w:r xmlns:w="http://schemas.openxmlformats.org/wordprocessingml/2006/main">
        <w:t xml:space="preserve">2. Важнасць спадчыны пакаленняў: пакіданне духоўнай спадчыны нашым дзецям.</w:t>
      </w:r>
    </w:p>
    <w:p/>
    <w:p>
      <w:r xmlns:w="http://schemas.openxmlformats.org/wordprocessingml/2006/main">
        <w:t xml:space="preserve">1. Быццё 28:14 - "Нашчадкі твае будуць, як пыл зямны, і ты разыдзешся на захад, і на ўсход, і на поўнач, і на поўдзень, і ў табе і нашчадках тваіх будуць усе сем'і зямлі блаславёны».</w:t>
      </w:r>
    </w:p>
    <w:p/>
    <w:p>
      <w:r xmlns:w="http://schemas.openxmlformats.org/wordprocessingml/2006/main">
        <w:t xml:space="preserve">2. 1 Пятра 1:17-19 - "І калі вы заклікаеце Яго як Айца, які бесстаронне судзіць паводле ўчынкаў кожнага, паводзьце сябе са страхам на працягу ўсяго часу вашага выгнання, ведаючы, што вы былі адкуплены ад марных шляхоў, атрыманых у спадчыну ад продкаў вашых не з тленнымі рэчамі, такімі як срэбра ці золата, але з каштоўнай крывёю Хрыста, як крывёю ягняці без пахібы і плямы».</w:t>
      </w:r>
    </w:p>
    <w:p/>
    <w:p>
      <w:r xmlns:w="http://schemas.openxmlformats.org/wordprocessingml/2006/main">
        <w:t xml:space="preserve">1 Хронік 7:39 Сыны Улы: Арах, Ханіэль і Рэзія.</w:t>
      </w:r>
    </w:p>
    <w:p/>
    <w:p>
      <w:r xmlns:w="http://schemas.openxmlformats.org/wordprocessingml/2006/main">
        <w:t xml:space="preserve">У гэтым урыўку згадваюцца тры сыны Улы: Арах, Ханіэль і Рэзія.</w:t>
      </w:r>
    </w:p>
    <w:p/>
    <w:p>
      <w:r xmlns:w="http://schemas.openxmlformats.org/wordprocessingml/2006/main">
        <w:t xml:space="preserve">1. Бог заўсёды з намі, нават у самыя цяжкія часы, як і тры сыны Улы былі з ім.</w:t>
      </w:r>
    </w:p>
    <w:p/>
    <w:p>
      <w:r xmlns:w="http://schemas.openxmlformats.org/wordprocessingml/2006/main">
        <w:t xml:space="preserve">2. Нават у самыя змрочныя часы Бог заўсёды назірае за намі, як і тры сыны Улы суцяшалі і падтрымлівалі яго.</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1 Хронік 7:40 Усе гэтыя былі сыны Асіравыя, галовы пакаленьняў сваіх, адборныя і адважныя людзі, правадыры князёў. А лік ва ўсім радаводзе тых, што былі здольныя да вайны і да бітваў, быў дваццаць шэсьць тысяч чалавек.</w:t>
      </w:r>
    </w:p>
    <w:p/>
    <w:p>
      <w:r xmlns:w="http://schemas.openxmlformats.org/wordprocessingml/2006/main">
        <w:t xml:space="preserve">Гэты ўрывак апісвае нашчадкаў Ашэра, якія былі моцнымі і адважнымі людзьмі і налічвалі 26 000 чалавек, здольных да бітвы.</w:t>
      </w:r>
    </w:p>
    <w:p/>
    <w:p>
      <w:r xmlns:w="http://schemas.openxmlformats.org/wordprocessingml/2006/main">
        <w:t xml:space="preserve">1. Пераадоленне страху верай: як нашчадкі Ашэра праявілі мужнасць у бітве</w:t>
      </w:r>
    </w:p>
    <w:p/>
    <w:p>
      <w:r xmlns:w="http://schemas.openxmlformats.org/wordprocessingml/2006/main">
        <w:t xml:space="preserve">2. Сіла сям'і: ушанаванне спадчыны Ашэра</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У 8-м раздзеле 1 Хронік працягваецца генеалагічная гісторыя, засяроджваючыся галоўным чынам на нашчадках Веньяміна і іх вядомых асобах.</w:t>
      </w:r>
    </w:p>
    <w:p/>
    <w:p>
      <w:r xmlns:w="http://schemas.openxmlformats.org/wordprocessingml/2006/main">
        <w:t xml:space="preserve">1-ы абзац: раздзел пачынаецца з пераліку сыноў Веніяміна Бэлы, Ашбела, Ахара, Ноха і Рафы, і дае падрабязную інфармацыю пра іх нашчадкаў. У ім згадваюцца такія асобы, як Ард і Нааман, а таксама іх сем'і (1 Хронік 8:1-3).</w:t>
      </w:r>
    </w:p>
    <w:p/>
    <w:p>
      <w:r xmlns:w="http://schemas.openxmlformats.org/wordprocessingml/2006/main">
        <w:t xml:space="preserve">2-і абзац: у апавяданні прасочваецца радавод Бэлы, першынца Веніяміна, праз некалькі пакаленняў. У ім асвятляюцца такія асобы, як Аод, які стаў суддзёй у Ізраілі, і іншыя вядомыя асобы з роду Бэлы (1 Хронік 8:4-7).</w:t>
      </w:r>
    </w:p>
    <w:p/>
    <w:p>
      <w:r xmlns:w="http://schemas.openxmlformats.org/wordprocessingml/2006/main">
        <w:t xml:space="preserve">Трэці абзац: у цэнтры ўвагі іншыя кланы племені Веніяміна. У ім згадваюцца асобы з розных сем'яў, такіх як Гера, Шафуфан, Хупім і Ард, якія былі вядомыя сваёй доблесцю ў бітвах, і даюцца падрабязныя звесткі пра іх нашчадкаў (1 Хронік 8:11-28).</w:t>
      </w:r>
    </w:p>
    <w:p/>
    <w:p>
      <w:r xmlns:w="http://schemas.openxmlformats.org/wordprocessingml/2006/main">
        <w:t xml:space="preserve">4-ы абзац: апавяданне коратка згадвае іншых людзей з розных плямёнаў, якія жылі ў Гаваоне, горадзе, звязаным з Веніямінам. У ім пералічваюцца такія імёны, як Еіэль і Міклот, а таксама іх сем'і (1 Хронік 8:29-32).</w:t>
      </w:r>
    </w:p>
    <w:p/>
    <w:p>
      <w:r xmlns:w="http://schemas.openxmlformats.org/wordprocessingml/2006/main">
        <w:t xml:space="preserve">5-ы абзац: раздзел завяршаецца згадваннем асоб, якія жылі ў Іерусаліме, іншым горадзе, звязаным з Веніямінам. Сюды ўваходзяць такія дзеячы, як Еіэль, бацька гавааніцянаў, і яго нашчадкі, якія адыгралі значную ролю падчас праўлення Давіда (1 Хронік 8:33-40).</w:t>
      </w:r>
    </w:p>
    <w:p/>
    <w:p>
      <w:r xmlns:w="http://schemas.openxmlformats.org/wordprocessingml/2006/main">
        <w:t xml:space="preserve">Такім чынам, восьмы раздзел 1 Хронік адлюстроўвае генеалагічныя запісы нашчадкаў Веньяміна. Вылучэнне сыноў Веньяміна, прасочванне радаводаў праз пакаленні. Згадванне кланаў з гэтага племя, адзначанне ключавых асоб і месцаў. Падводзячы вынік, гэты раздзел дае гістарычную аснову для разумення паходжання племя Веньяміна, падкрэсліваючы вядомых асоб і сем'яў, звязаных з гэтым канкрэтным радаводам.</w:t>
      </w:r>
    </w:p>
    <w:p/>
    <w:p>
      <w:r xmlns:w="http://schemas.openxmlformats.org/wordprocessingml/2006/main">
        <w:t xml:space="preserve">1 Хронік 8:1 Веньямін спарадзіў першынца свайго Бэлу, другога - Ашбела, трэцяга - Агара,</w:t>
      </w:r>
    </w:p>
    <w:p/>
    <w:p>
      <w:r xmlns:w="http://schemas.openxmlformats.org/wordprocessingml/2006/main">
        <w:t xml:space="preserve">У гэтым урыўку гаворыцца пра Веньяміна, сына Якава, і трох яго сыноў.</w:t>
      </w:r>
    </w:p>
    <w:p/>
    <w:p>
      <w:r xmlns:w="http://schemas.openxmlformats.org/wordprocessingml/2006/main">
        <w:t xml:space="preserve">1. Важнасць сям'і і тое, як Бог дабраслаўляе сем'і на працягу пакаленняў.</w:t>
      </w:r>
    </w:p>
    <w:p/>
    <w:p>
      <w:r xmlns:w="http://schemas.openxmlformats.org/wordprocessingml/2006/main">
        <w:t xml:space="preserve">2. Сіла веры і тое, як Бог можа выкарыстоўваць нават самыя маленькія сем'і, каб паўплываць на свет.</w:t>
      </w:r>
    </w:p>
    <w:p/>
    <w:p>
      <w:r xmlns:w="http://schemas.openxmlformats.org/wordprocessingml/2006/main">
        <w:t xml:space="preserve">1. Быццё 35:22-23 І сталася, калі Ізраіль жыў у той зямлі, Рувім пайшоў і спаў з Валай, наложніцай бацькі свайго, і пачуў гэта Ізраіль. А сыноў Якуба было дванаццаць.</w:t>
      </w:r>
    </w:p>
    <w:p/>
    <w:p>
      <w:r xmlns:w="http://schemas.openxmlformats.org/wordprocessingml/2006/main">
        <w:t xml:space="preserve">2. Быццё 46:21-26 Сыны Веньяміна: Бэла, Бэхер, Ашбэл, Гера і Нааман, Эхі і Рош, Мупім і Хупім і Ард. І вось сыны Рахілі, якія нарадзіліся ў Якава, усяго чатырнаццаць душ.</w:t>
      </w:r>
    </w:p>
    <w:p/>
    <w:p>
      <w:r xmlns:w="http://schemas.openxmlformats.org/wordprocessingml/2006/main">
        <w:t xml:space="preserve">1 Хронік 8:2 Ноха чацвёрты і Рафа пяты.</w:t>
      </w:r>
    </w:p>
    <w:p/>
    <w:p>
      <w:r xmlns:w="http://schemas.openxmlformats.org/wordprocessingml/2006/main">
        <w:t xml:space="preserve">Нох і Рафа пазначаны як чацвёрты і пяты сыны Веньяміна.</w:t>
      </w:r>
    </w:p>
    <w:p/>
    <w:p>
      <w:r xmlns:w="http://schemas.openxmlformats.org/wordprocessingml/2006/main">
        <w:t xml:space="preserve">1. Важнасць прызнання нашага радаводу і ўшанавання нашых продкаў.</w:t>
      </w:r>
    </w:p>
    <w:p/>
    <w:p>
      <w:r xmlns:w="http://schemas.openxmlformats.org/wordprocessingml/2006/main">
        <w:t xml:space="preserve">2. Каштоўнасць шанавання сваіх каранёў і захавання сямейных традыцый.</w:t>
      </w:r>
    </w:p>
    <w:p/>
    <w:p>
      <w:r xmlns:w="http://schemas.openxmlformats.org/wordprocessingml/2006/main">
        <w:t xml:space="preserve">1.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іх дзецям сваім, каб яны спадзяваліся на Бога і не забывалі пра справы Божыя, але захоўвалі запаведзі Ягоныя;</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1 Хронік 8:3 Сыны Бэлы: Адар, Гера і Авіуд,</w:t>
      </w:r>
    </w:p>
    <w:p/>
    <w:p>
      <w:r xmlns:w="http://schemas.openxmlformats.org/wordprocessingml/2006/main">
        <w:t xml:space="preserve">Сыны Бэлы: Адар, Гера і Абіуд.</w:t>
      </w:r>
    </w:p>
    <w:p/>
    <w:p>
      <w:r xmlns:w="http://schemas.openxmlformats.org/wordprocessingml/2006/main">
        <w:t xml:space="preserve">1. Вера ў Божы план для нашага жыцця</w:t>
      </w:r>
    </w:p>
    <w:p/>
    <w:p>
      <w:r xmlns:w="http://schemas.openxmlformats.org/wordprocessingml/2006/main">
        <w:t xml:space="preserve">2. Сіла веры ў сям'і</w:t>
      </w:r>
    </w:p>
    <w:p/>
    <w:p>
      <w:r xmlns:w="http://schemas.openxmlformats.org/wordprocessingml/2006/main">
        <w:t xml:space="preserve">1. Быццё 12:2-3 - І выведу ад цябе вялікі народ, і дабраслаўлю цябе, і ўзвялічу імя тваё; і ты будзеш дабраславеньнем.</w:t>
      </w:r>
    </w:p>
    <w:p/>
    <w:p>
      <w:r xmlns:w="http://schemas.openxmlformats.org/wordprocessingml/2006/main">
        <w:t xml:space="preserve">2. Псальма 103:17-18 - Але міласэрнасць Госпада ад веку да веку над тымі, хто баіцца Яго, і справядлівасць Яго - да сыноў дзяцей; Тым, хто захоўвае запавет Ягоны, і тым, што памятаюць запаведзі Ягоныя, каб выконваць іх.</w:t>
      </w:r>
    </w:p>
    <w:p/>
    <w:p>
      <w:r xmlns:w="http://schemas.openxmlformats.org/wordprocessingml/2006/main">
        <w:t xml:space="preserve">1 Хронік 8:4 і Авісуа, і Нэеман, і Аха,</w:t>
      </w:r>
    </w:p>
    <w:p/>
    <w:p>
      <w:r xmlns:w="http://schemas.openxmlformats.org/wordprocessingml/2006/main">
        <w:t xml:space="preserve">Ва ўрыўку згадваюцца тры мужчыны: Авішуа, Нааман і Ахоа.</w:t>
      </w:r>
    </w:p>
    <w:p/>
    <w:p>
      <w:r xmlns:w="http://schemas.openxmlformats.org/wordprocessingml/2006/main">
        <w:t xml:space="preserve">1. Сіла дружбы: Даследаванне жыцця Абішуа, Наамана і Ахоа.</w:t>
      </w:r>
    </w:p>
    <w:p/>
    <w:p>
      <w:r xmlns:w="http://schemas.openxmlformats.org/wordprocessingml/2006/main">
        <w:t xml:space="preserve">2. Цноты вернасці: вывучэнне характару Авішуа, Наамана і Ахоа.</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Эклезіяст 4:9-12 Двум лепш, чым аднаму, бо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1 Хронік 8:5 і Гера, і Шэфуфан, і Хурам.</w:t>
      </w:r>
    </w:p>
    <w:p/>
    <w:p>
      <w:r xmlns:w="http://schemas.openxmlformats.org/wordprocessingml/2006/main">
        <w:t xml:space="preserve">Ва ўрыўку згадваюцца Гера, Шафуфан і Хурам.</w:t>
      </w:r>
    </w:p>
    <w:p/>
    <w:p>
      <w:r xmlns:w="http://schemas.openxmlformats.org/wordprocessingml/2006/main">
        <w:t xml:space="preserve">1. Сіла трох: як сумесная праца можа пайсці далей.</w:t>
      </w:r>
    </w:p>
    <w:p/>
    <w:p>
      <w:r xmlns:w="http://schemas.openxmlformats.org/wordprocessingml/2006/main">
        <w:t xml:space="preserve">2. Важнасць нават самых дробных дэталяў.</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таму, хто адзін, калі ён упадзе і не мае іншага, каб падняць яго. Зноў жа, калі двое ляжаць разам, ім цёпла, а як аднаму сагрэцца?</w:t>
      </w:r>
    </w:p>
    <w:p/>
    <w:p>
      <w:r xmlns:w="http://schemas.openxmlformats.org/wordprocessingml/2006/main">
        <w:t xml:space="preserve">1 ХРОНІК 8:6 Вось сыны Аодавыя: гэта ўзначальцы пакаленьняў жыхароў Гевы, якія перасяліліся ў Манахат.</w:t>
      </w:r>
    </w:p>
    <w:p/>
    <w:p>
      <w:r xmlns:w="http://schemas.openxmlformats.org/wordprocessingml/2006/main">
        <w:t xml:space="preserve">Сыны Эгуда ўзначалілі роды жыхароў Гевы і перасяліліся ў Манахат.</w:t>
      </w:r>
    </w:p>
    <w:p/>
    <w:p>
      <w:r xmlns:w="http://schemas.openxmlformats.org/wordprocessingml/2006/main">
        <w:t xml:space="preserve">1. Бог кліча нас усіх да лідэрства ў нашым жыцці і супольнасцях.</w:t>
      </w:r>
    </w:p>
    <w:p/>
    <w:p>
      <w:r xmlns:w="http://schemas.openxmlformats.org/wordprocessingml/2006/main">
        <w:t xml:space="preserve">2. Мы пакліканы давяраць і слухацца Бога ва ўсіх нашых абставінах.</w:t>
      </w:r>
    </w:p>
    <w:p/>
    <w:p>
      <w:r xmlns:w="http://schemas.openxmlformats.org/wordprocessingml/2006/main">
        <w:t xml:space="preserve">1. Рымлянаў 12:6-8 - Маючы дары, якія адрозніваюцца ў залежнасці ад дадзенай нам ласкі, давайце выкарыстоўваць іх: калі прароцтва, то ў адпаведнасці з нашай верай; 7 калі на службе, на нашай службе; той, хто вучыць, у сваім навучанні; 8 хто заклікае, у сваім настаўленьні; той, хто спрыяе, у шчодрасці; той, хто вядзе, з руплівасцю; той, хто робіць учынкі міласэрнасці, з радасцю.</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1 Хронік 8:7 І Нааман, і Ахія, і Гера, ён высяліў іх, і спарадзіў Узу і Ахіуда.</w:t>
      </w:r>
    </w:p>
    <w:p/>
    <w:p>
      <w:r xmlns:w="http://schemas.openxmlformats.org/wordprocessingml/2006/main">
        <w:t xml:space="preserve">Нааман, Ахія і Гера былі выдалены чалавекам, які спарадзіў Узу і Ахіуда.</w:t>
      </w:r>
    </w:p>
    <w:p/>
    <w:p>
      <w:r xmlns:w="http://schemas.openxmlformats.org/wordprocessingml/2006/main">
        <w:t xml:space="preserve">1. Сіла спадчыны пакаленняў: як наш выбар уплывае на будучыя пакаленні</w:t>
      </w:r>
    </w:p>
    <w:p/>
    <w:p>
      <w:r xmlns:w="http://schemas.openxmlformats.org/wordprocessingml/2006/main">
        <w:t xml:space="preserve">2. Блаславенне паслухмянасці: як нашы верныя дзеянні вядуць да Божага благаслаўлення</w:t>
      </w:r>
    </w:p>
    <w:p/>
    <w:p>
      <w:r xmlns:w="http://schemas.openxmlformats.org/wordprocessingml/2006/main">
        <w:t xml:space="preserve">1. Прыказкі 13:22 Добры чалавек пакідае спадчыну дзецям дзяцей сваіх, а багацце грэшнікаў захоўваецца для праведнікаў.</w:t>
      </w:r>
    </w:p>
    <w:p/>
    <w:p>
      <w:r xmlns:w="http://schemas.openxmlformats.org/wordprocessingml/2006/main">
        <w:t xml:space="preserve">2. 1 Цімафею 6:17-19 Загадай багатых у гэтым свеце, каб яны не ганарыліся і не спадзяваліся на няпэўнае багацце, але на Бога жывога, які дае нам усё багата на асалоду; Каб яны рабілі дабро, каб яны былі багатыя на добрыя ўчынкі, гатовыя раздаваць, гатовыя мець зносіны; Нарыхтоўваючы сабе добрую аснову на будучы час, каб ухапіцца за жыццё вечнае.</w:t>
      </w:r>
    </w:p>
    <w:p/>
    <w:p>
      <w:r xmlns:w="http://schemas.openxmlformats.org/wordprocessingml/2006/main">
        <w:t xml:space="preserve">1 Хронік 8:8 Шахараім спарадзіў дзяцей на зямлі Маавіцкай пасьля таго, як адпусьціў іх; Хушым і Баара былі яго жонкамі.</w:t>
      </w:r>
    </w:p>
    <w:p/>
    <w:p>
      <w:r xmlns:w="http://schemas.openxmlformats.org/wordprocessingml/2006/main">
        <w:t xml:space="preserve">Шахараім меў дзьвюх жонак, Хушыму і Баару, і нарадзіў зь імі дзяцей у краіне Маавіцкай пасьля таго, як ён адпусьціў іх.</w:t>
      </w:r>
    </w:p>
    <w:p/>
    <w:p>
      <w:r xmlns:w="http://schemas.openxmlformats.org/wordprocessingml/2006/main">
        <w:t xml:space="preserve">1. Сіла прабачэння: пошук адкуплення праз расстанне</w:t>
      </w:r>
    </w:p>
    <w:p/>
    <w:p>
      <w:r xmlns:w="http://schemas.openxmlformats.org/wordprocessingml/2006/main">
        <w:t xml:space="preserve">2. Дабраславеньне сям'і: адчуваць радасць бацькоўства, нягледзячы на адлегласць</w:t>
      </w:r>
    </w:p>
    <w:p/>
    <w:p>
      <w:r xmlns:w="http://schemas.openxmlformats.org/wordprocessingml/2006/main">
        <w:t xml:space="preserve">1. Псальма 127:3-5: "Вось спадчына ад Госпада - дзеці, узнагарода - плод улоння.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Прыказкі 17:6: «Вянец старых — унукі, а слава дзяцей — бацькі».</w:t>
      </w:r>
    </w:p>
    <w:p/>
    <w:p>
      <w:r xmlns:w="http://schemas.openxmlformats.org/wordprocessingml/2006/main">
        <w:t xml:space="preserve">1 Хронік 8:9 І ён спарадзіў ад Хадэш, жонкі сваёй, Ёвава, і Цывію, і Мэшу, і Малхама,</w:t>
      </w:r>
    </w:p>
    <w:p/>
    <w:p>
      <w:r xmlns:w="http://schemas.openxmlformats.org/wordprocessingml/2006/main">
        <w:t xml:space="preserve">У гэтым урыўку згадваюцца чатыры сыны Хадэшы і яе мужа: Ёвав, Цывія, Меша і Малхам.</w:t>
      </w:r>
    </w:p>
    <w:p/>
    <w:p>
      <w:r xmlns:w="http://schemas.openxmlformats.org/wordprocessingml/2006/main">
        <w:t xml:space="preserve">1. Важнасць сям'і і тое, як нашы сем'і фармуюць нас.</w:t>
      </w:r>
    </w:p>
    <w:p/>
    <w:p>
      <w:r xmlns:w="http://schemas.openxmlformats.org/wordprocessingml/2006/main">
        <w:t xml:space="preserve">2. Вернасць Бога ў забеспячэнні нас на ўсіх этапах жыцця.</w:t>
      </w:r>
    </w:p>
    <w:p/>
    <w:p>
      <w:r xmlns:w="http://schemas.openxmlformats.org/wordprocessingml/2006/main">
        <w:t xml:space="preserve">1. Псальма 68:5-6 - "Бацька сірот, абаронца ўдоваў - Бог у святым жытле Сваім. Бог ставіць адзінокіх у сем'ях, выводзіць вязняў са спевам"</w:t>
      </w:r>
    </w:p>
    <w:p/>
    <w:p>
      <w:r xmlns:w="http://schemas.openxmlformats.org/wordprocessingml/2006/main">
        <w:t xml:space="preserve">2. Другі закон 6:4-7 - "Слухай, Ізраіль: Гасподзь Бог наш, Гасподзь адзіны. Любі Госпада Бога твайго ўсім сэрцам тваім, і ўсёю душою тваёю, і ўсёю моцаю тваёю. Гэтыя запаведзі, якія я даю вы сёння павінны быць у сэрцах вашых. Выразіце гэта на дзецях вашых. Кажыце пра іх, калі сядзіце дома і калі ідзяце па дарозе, калі кладзецеся і калі ўстаеце».</w:t>
      </w:r>
    </w:p>
    <w:p/>
    <w:p>
      <w:r xmlns:w="http://schemas.openxmlformats.org/wordprocessingml/2006/main">
        <w:t xml:space="preserve">1 Хронік 8:10 і Еўц, і Шахія, і Мірма. Гэта былі сыны ягоныя, галавы бацькоў.</w:t>
      </w:r>
    </w:p>
    <w:p/>
    <w:p>
      <w:r xmlns:w="http://schemas.openxmlformats.org/wordprocessingml/2006/main">
        <w:t xml:space="preserve">У гэтым урыўку згадваюцца сыны Веньяміна, сына Якава, і вылучаюцца іх імёны: Еўз, Шахія і Мірма.</w:t>
      </w:r>
    </w:p>
    <w:p/>
    <w:p>
      <w:r xmlns:w="http://schemas.openxmlformats.org/wordprocessingml/2006/main">
        <w:t xml:space="preserve">1. Вернасць бацькоў: даследаванне 1 Хронік 8:10</w:t>
      </w:r>
    </w:p>
    <w:p/>
    <w:p>
      <w:r xmlns:w="http://schemas.openxmlformats.org/wordprocessingml/2006/main">
        <w:t xml:space="preserve">2. Божая задума: Даследаванне дабраславенняў бацькоўства ў 1 Хронік 8:10</w:t>
      </w:r>
    </w:p>
    <w:p/>
    <w:p>
      <w:r xmlns:w="http://schemas.openxmlformats.org/wordprocessingml/2006/main">
        <w:t xml:space="preserve">1. Рымлянам 8:28-29 - І мы ведаем, што для тых, хто любіць Бога ўсё дапамагае на дабро, для тых,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w:t>
      </w:r>
    </w:p>
    <w:p/>
    <w:p>
      <w:r xmlns:w="http://schemas.openxmlformats.org/wordprocessingml/2006/main">
        <w:t xml:space="preserve">2. Псальма 68:5-6 - Айцец сірот і абаронца ўдоў - Бог у святым жытле Ягоным. Бог пасяляе самотнага ў доме; ён выводзіць вязняў да дабрабыту, а мяцежныя жывуць у высохлай зямлі.</w:t>
      </w:r>
    </w:p>
    <w:p/>
    <w:p>
      <w:r xmlns:w="http://schemas.openxmlformats.org/wordprocessingml/2006/main">
        <w:t xml:space="preserve">1 Хронік 8:11 Ад Хушыма ён спарадзіў Абітува і Элпаала.</w:t>
      </w:r>
    </w:p>
    <w:p/>
    <w:p>
      <w:r xmlns:w="http://schemas.openxmlformats.org/wordprocessingml/2006/main">
        <w:t xml:space="preserve">Гэты ўрывак распавядае пра Хушыма і двух яго сыноў Абітуба і Элпаала.</w:t>
      </w:r>
    </w:p>
    <w:p/>
    <w:p>
      <w:r xmlns:w="http://schemas.openxmlformats.org/wordprocessingml/2006/main">
        <w:t xml:space="preserve">1. Як Бог забяспечвае нашы сем'і нават у цяжкіх абставінах.</w:t>
      </w:r>
    </w:p>
    <w:p/>
    <w:p>
      <w:r xmlns:w="http://schemas.openxmlformats.org/wordprocessingml/2006/main">
        <w:t xml:space="preserve">2. Важнасць веры ў Бога, нягледзячы на няпэўнасць жыцця.</w:t>
      </w:r>
    </w:p>
    <w:p/>
    <w:p>
      <w:r xmlns:w="http://schemas.openxmlformats.org/wordprocessingml/2006/main">
        <w:t xml:space="preserve">1. Быццё 37:3-4 - Ізраіль любіў Язэпа больш за ўсіх іншых сваіх сыноў, таму што ён нарадзіўся ў яго ў старасці; і зрабіў яму багата ўпрыгожаную вопратку. Калі браты яго ўбачылі, што бацька іх любіць яго больш за ўсіх, яны ўзненавідзелі яго і не маглі сказаць яму добрага слова.</w:t>
      </w:r>
    </w:p>
    <w:p/>
    <w:p>
      <w:r xmlns:w="http://schemas.openxmlformats.org/wordprocessingml/2006/main">
        <w:t xml:space="preserve">2. Эфесянаў 6:1-4 - Дзеці, слухайцеся сваіх бацькоў у Госпадзе, бо гэта правільна. Шануй бацьку і маці, гэта першая запаведзь з абяцаннем, каб табе было добра і каб ты мог доўга жыць на зямлі. Айцы, не раздражняйце дзяцей вашых; замест гэтага выхоўвайце іх у навучанні і настаўленні Госпада.</w:t>
      </w:r>
    </w:p>
    <w:p/>
    <w:p>
      <w:r xmlns:w="http://schemas.openxmlformats.org/wordprocessingml/2006/main">
        <w:t xml:space="preserve">1 Хронік 8:12 Сыны Элпаала; Эбэр, Мішам і Шамэд, якія пабудавалі Она і Лод і гарады іх;</w:t>
      </w:r>
    </w:p>
    <w:p/>
    <w:p>
      <w:r xmlns:w="http://schemas.openxmlformats.org/wordprocessingml/2006/main">
        <w:t xml:space="preserve">Сыны Эльпаала, Эбер, Мішам і Шамед, пабудавалі Она і Лод з спадарожнымі гарадамі.</w:t>
      </w:r>
    </w:p>
    <w:p/>
    <w:p>
      <w:r xmlns:w="http://schemas.openxmlformats.org/wordprocessingml/2006/main">
        <w:t xml:space="preserve">1. Сіла дабраславення пакаленняў: выяўленне таго, як Бог выкарыстоўвае нашых продкаў</w:t>
      </w:r>
    </w:p>
    <w:p/>
    <w:p>
      <w:r xmlns:w="http://schemas.openxmlformats.org/wordprocessingml/2006/main">
        <w:t xml:space="preserve">2. Дабраславеньне паслухмянасці: як выкананне Божага плана прыносіць забеспячэнне</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Эфесянаў 2: 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1 Хронік 8:13 таксама Берыя і Шэма, якія былі ўзначальнікамі пакаленьняў жыхароў Аялона, якія прагналі жыхароў Гэта;</w:t>
      </w:r>
    </w:p>
    <w:p/>
    <w:p>
      <w:r xmlns:w="http://schemas.openxmlformats.org/wordprocessingml/2006/main">
        <w:t xml:space="preserve">Берыя і Шэма былі правадырамі сем'яў народа Айалона, і ім удалося прагнаць народ Гэта.</w:t>
      </w:r>
    </w:p>
    <w:p/>
    <w:p>
      <w:r xmlns:w="http://schemas.openxmlformats.org/wordprocessingml/2006/main">
        <w:t xml:space="preserve">1. Спадзявайцеся на Госпада, і Ён забяспечыць перамогу ва ўсіх нашых бітвах.</w:t>
      </w:r>
    </w:p>
    <w:p/>
    <w:p>
      <w:r xmlns:w="http://schemas.openxmlformats.org/wordprocessingml/2006/main">
        <w:t xml:space="preserve">2. Мы можам перамагчы, калі аб'яднаемся і змагаемся за тое, што правільна.</w:t>
      </w:r>
    </w:p>
    <w:p/>
    <w:p>
      <w:r xmlns:w="http://schemas.openxmlformats.org/wordprocessingml/2006/main">
        <w:t xml:space="preserve">1. Зыход 14:14 - «Гасподзь будзе змагацца за вас, трэба толькі быць ціхім».</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1 Хронік 8:14 і Ахіё, Шашак і Ерымот,</w:t>
      </w:r>
    </w:p>
    <w:p/>
    <w:p>
      <w:r xmlns:w="http://schemas.openxmlformats.org/wordprocessingml/2006/main">
        <w:t xml:space="preserve">Ва ўрыўку пералічваюцца імёны трох асоб: Ахіо, Шашак і Джэрэмот.</w:t>
      </w:r>
    </w:p>
    <w:p/>
    <w:p>
      <w:r xmlns:w="http://schemas.openxmlformats.org/wordprocessingml/2006/main">
        <w:t xml:space="preserve">1. Бог ведае кожнага з нас па імені і любіць усіх аднолькава.</w:t>
      </w:r>
    </w:p>
    <w:p/>
    <w:p>
      <w:r xmlns:w="http://schemas.openxmlformats.org/wordprocessingml/2006/main">
        <w:t xml:space="preserve">2. Вера ў Бога - гэта шлях да сапраўднай радасці і поспеху.</w:t>
      </w:r>
    </w:p>
    <w:p/>
    <w:p>
      <w:r xmlns:w="http://schemas.openxmlformats.org/wordprocessingml/2006/main">
        <w:t xml:space="preserve">1. Ісая 43:1-4 - "Не бойся, бо Я адкупіў цябе; Я назваў цябе па імені, ты мой".</w:t>
      </w:r>
    </w:p>
    <w:p/>
    <w:p>
      <w:r xmlns:w="http://schemas.openxmlformats.org/wordprocessingml/2006/main">
        <w:t xml:space="preserve">2. Псальма 139:1-4 - "Госпадзе, Ты даследаваў мяне і пазнаў мяне! Ты ведаеш, калі я сядаю і калі ўстаю; Ты здалёк распазнаеш думкі мае".</w:t>
      </w:r>
    </w:p>
    <w:p/>
    <w:p>
      <w:r xmlns:w="http://schemas.openxmlformats.org/wordprocessingml/2006/main">
        <w:t xml:space="preserve">1 Хронік 8:15 і Зэвадыя, і Арад, і Адэр,</w:t>
      </w:r>
    </w:p>
    <w:p/>
    <w:p>
      <w:r xmlns:w="http://schemas.openxmlformats.org/wordprocessingml/2006/main">
        <w:t xml:space="preserve">Ва ўрыўку згадваюцца імёны трох асоб: Зэбадыя, Арад і Адэр.</w:t>
      </w:r>
    </w:p>
    <w:p/>
    <w:p>
      <w:r xmlns:w="http://schemas.openxmlformats.org/wordprocessingml/2006/main">
        <w:t xml:space="preserve">1. Сіла імя: як тое, што мы называем, можа сфармаваць наша жыццё</w:t>
      </w:r>
    </w:p>
    <w:p/>
    <w:p>
      <w:r xmlns:w="http://schemas.openxmlformats.org/wordprocessingml/2006/main">
        <w:t xml:space="preserve">2. Сіла супольнасці: як наша асяроддзе можа паўплываць на нас</w:t>
      </w:r>
    </w:p>
    <w:p/>
    <w:p>
      <w:r xmlns:w="http://schemas.openxmlformats.org/wordprocessingml/2006/main">
        <w:t xml:space="preserve">1. Ісая 9:6: «Бо Дзіця нарадзілася нам, Сын дадзены нам, і ўлада на плячах Ягоных, і дадуць імя Яму: Дзіўны Дарадца, Бог магутны, Айцец вечнасці, Князь міру ."</w:t>
      </w:r>
    </w:p>
    <w:p/>
    <w:p>
      <w:r xmlns:w="http://schemas.openxmlformats.org/wordprocessingml/2006/main">
        <w:t xml:space="preserve">2. Мацьвея 1:21: «Яна народзіць сына, і дасі яму імя Ісус, бо ён выратуе людзей сваіх ад грахоў іхніх».</w:t>
      </w:r>
    </w:p>
    <w:p/>
    <w:p>
      <w:r xmlns:w="http://schemas.openxmlformats.org/wordprocessingml/2006/main">
        <w:t xml:space="preserve">1 Хронік 8:16 і Міхаіл, і Іспа, і Ёха, сыны Бэрыі;</w:t>
      </w:r>
    </w:p>
    <w:p/>
    <w:p>
      <w:r xmlns:w="http://schemas.openxmlformats.org/wordprocessingml/2006/main">
        <w:t xml:space="preserve">Гэты ўрывак з 1 Хронік 8:16 пералічвае сыноў Берыі як Міхаэля, Ішпу і Ёху.</w:t>
      </w:r>
    </w:p>
    <w:p/>
    <w:p>
      <w:r xmlns:w="http://schemas.openxmlformats.org/wordprocessingml/2006/main">
        <w:t xml:space="preserve">1. Сіла сям'і: гісторыя Берыі і яго сыноў</w:t>
      </w:r>
    </w:p>
    <w:p/>
    <w:p>
      <w:r xmlns:w="http://schemas.openxmlformats.org/wordprocessingml/2006/main">
        <w:t xml:space="preserve">2. Важнасць спадчыны пакаленняў</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Другі закон 6:5-7 - і палюбі Госпада Бога твайго ўсім сэрцам тваім, і ўсёю душою тваёю, і ўсімі сіламі тваімі. І гэтыя словы, якія я наказваю табе сёння, будуць у сэрцы тваім: і ты будзеш старанна вучыць іх дзяцей тваіх, і будзеш гаварыць пра іх, калі сядзіш у доме тваім, і калі ідзеш па дарозе, і калі ты ляжы, а калі ўстанеш.</w:t>
      </w:r>
    </w:p>
    <w:p/>
    <w:p>
      <w:r xmlns:w="http://schemas.openxmlformats.org/wordprocessingml/2006/main">
        <w:t xml:space="preserve">1 Хронік 8:17 і Зэвадыя, і Мэшулам, і Хэзэкі, і Хэвэр,</w:t>
      </w:r>
    </w:p>
    <w:p/>
    <w:p>
      <w:r xmlns:w="http://schemas.openxmlformats.org/wordprocessingml/2006/main">
        <w:t xml:space="preserve">Ва ўрыўку згадваюцца чатыры чалавекі: Зэвадыя, Мэшулам, Эзэкі і Хэбэр.</w:t>
      </w:r>
    </w:p>
    <w:p/>
    <w:p>
      <w:r xmlns:w="http://schemas.openxmlformats.org/wordprocessingml/2006/main">
        <w:t xml:space="preserve">1: Мы павінны імкнуцца жыць жыццём веры і служэння, як Зэвадыя, Мешулам, Хэзэкі і Хевер.</w:t>
      </w:r>
    </w:p>
    <w:p/>
    <w:p>
      <w:r xmlns:w="http://schemas.openxmlformats.org/wordprocessingml/2006/main">
        <w:t xml:space="preserve">2: Мы з'яўляемся часткай большай супольнасці, і нашы дзеянні могуць мець уплыў на іншых, як паказана чатырма згаданымі ва ўрыўку.</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Галатаў 6:2 Несіце цяжары адзін аднаго, і так выканайце закон Хрыста.</w:t>
      </w:r>
    </w:p>
    <w:p/>
    <w:p>
      <w:r xmlns:w="http://schemas.openxmlformats.org/wordprocessingml/2006/main">
        <w:t xml:space="preserve">1 Хронік 8:18 Ішмерай, і Езлія, і Ёваў, сыны Элпаала;</w:t>
      </w:r>
    </w:p>
    <w:p/>
    <w:p>
      <w:r xmlns:w="http://schemas.openxmlformats.org/wordprocessingml/2006/main">
        <w:t xml:space="preserve">Ішмерай, Езлія і Ёвав былі сынамі Элпаала.</w:t>
      </w:r>
    </w:p>
    <w:p/>
    <w:p>
      <w:r xmlns:w="http://schemas.openxmlformats.org/wordprocessingml/2006/main">
        <w:t xml:space="preserve">1: Важнасць сям'і ў Бібліі.</w:t>
      </w:r>
    </w:p>
    <w:p/>
    <w:p>
      <w:r xmlns:w="http://schemas.openxmlformats.org/wordprocessingml/2006/main">
        <w:t xml:space="preserve">2: Спадчына Эльпаала і яго сыноў.</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Псальма 127:3-5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1 Хронік 8:19 і Якім, і Зіхрый, і Заўдзій,</w:t>
      </w:r>
    </w:p>
    <w:p/>
    <w:p>
      <w:r xmlns:w="http://schemas.openxmlformats.org/wordprocessingml/2006/main">
        <w:t xml:space="preserve">У гэтым урыўку згадваюцца трое сыноў Эфраіма: Якім, Зіхрый і Забдзій.</w:t>
      </w:r>
    </w:p>
    <w:p/>
    <w:p>
      <w:r xmlns:w="http://schemas.openxmlformats.org/wordprocessingml/2006/main">
        <w:t xml:space="preserve">1. Важнасць сям'і: погляд на Якіма, Зіхры і Забдзі</w:t>
      </w:r>
    </w:p>
    <w:p/>
    <w:p>
      <w:r xmlns:w="http://schemas.openxmlformats.org/wordprocessingml/2006/main">
        <w:t xml:space="preserve">2. Па слядах нашых продкаў: урокі сыноў Эфраіма</w:t>
      </w:r>
    </w:p>
    <w:p/>
    <w:p>
      <w:r xmlns:w="http://schemas.openxmlformats.org/wordprocessingml/2006/main">
        <w:t xml:space="preserve">1. Быццё 46:20 - Сыны Яфрэма: Шутэла, яго сын Бэрэд, яго сын Тахат, яго сын Элада, яго сын Тахат,</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8:20 і Эліенай, і Цылтай, і Эліэль,</w:t>
      </w:r>
    </w:p>
    <w:p/>
    <w:p>
      <w:r xmlns:w="http://schemas.openxmlformats.org/wordprocessingml/2006/main">
        <w:t xml:space="preserve">Ва ўрыўку згадваюцца тры сыны Бехера, Эліенай, Зілтай і Эліэль.</w:t>
      </w:r>
    </w:p>
    <w:p/>
    <w:p>
      <w:r xmlns:w="http://schemas.openxmlformats.org/wordprocessingml/2006/main">
        <w:t xml:space="preserve">1. Сіла спадчыны: як сыны Бехера паўплывалі на Ізраіль</w:t>
      </w:r>
    </w:p>
    <w:p/>
    <w:p>
      <w:r xmlns:w="http://schemas.openxmlformats.org/wordprocessingml/2006/main">
        <w:t xml:space="preserve">2. Вернасць узнагароджваецца: Божае блаславенне на лініі Бехера</w:t>
      </w:r>
    </w:p>
    <w:p/>
    <w:p>
      <w:r xmlns:w="http://schemas.openxmlformats.org/wordprocessingml/2006/main">
        <w:t xml:space="preserve">1. 1 Самуіла 9:1-2 - Саўл, Веньямін, быў абраны першым царом Ізраіля.</w:t>
      </w:r>
    </w:p>
    <w:p/>
    <w:p>
      <w:r xmlns:w="http://schemas.openxmlformats.org/wordprocessingml/2006/main">
        <w:t xml:space="preserve">2. Рымлянаў 4:13 -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1 ХРОНІК 8:21 і Адая, і Бэрая, і Шымрат, сыны Шымія;</w:t>
      </w:r>
    </w:p>
    <w:p/>
    <w:p>
      <w:r xmlns:w="http://schemas.openxmlformats.org/wordprocessingml/2006/main">
        <w:t xml:space="preserve">Урывак распавядае пра трох сыноў Шымхі: Адая, Берая і Шымрата.</w:t>
      </w:r>
    </w:p>
    <w:p/>
    <w:p>
      <w:r xmlns:w="http://schemas.openxmlformats.org/wordprocessingml/2006/main">
        <w:t xml:space="preserve">1: Ва ўсіх нас ёсць унікальная мэта, і Бог выкарыстоўвае нас усіх для сваёй славы.</w:t>
      </w:r>
    </w:p>
    <w:p/>
    <w:p>
      <w:r xmlns:w="http://schemas.openxmlformats.org/wordprocessingml/2006/main">
        <w:t xml:space="preserve">2: Працуючы разам як сям'я, мы можам зрабіць вялікія справы для Госпада.</w:t>
      </w:r>
    </w:p>
    <w:p/>
    <w:p>
      <w:r xmlns:w="http://schemas.openxmlformats.org/wordprocessingml/2006/main">
        <w:t xml:space="preserve">1: Эфесянаў 4:16 ад Якога ўсё цела, злучанае і злучанае тым, што дае кожны сустав, у адпаведнасці з дзейснай працай, праз якую кожная частка робіць сваю долю, выклікае рост цела для збудавання сябе ў любові.</w:t>
      </w:r>
    </w:p>
    <w:p/>
    <w:p>
      <w:r xmlns:w="http://schemas.openxmlformats.org/wordprocessingml/2006/main">
        <w:t xml:space="preserve">2: Рымлянаў 12:4-5 Бо, як мы маем шмат членаў у адным целе, але не ўсе члены маюць аднолькавую функцыю, так і мы, многія, складаем адно цела ў Хрысце, а паасобку - члены адзін аднаго.</w:t>
      </w:r>
    </w:p>
    <w:p/>
    <w:p>
      <w:r xmlns:w="http://schemas.openxmlformats.org/wordprocessingml/2006/main">
        <w:t xml:space="preserve">1 Хронік 8:22 і Ішпан, і Хэвэр, і Эліэль,</w:t>
      </w:r>
    </w:p>
    <w:p/>
    <w:p>
      <w:r xmlns:w="http://schemas.openxmlformats.org/wordprocessingml/2006/main">
        <w:t xml:space="preserve">Ва ўрыўку згадваюцца тры імёны: Ішпан, Хебер і Эліэль.</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Бог можа выкарыстоўваць любога, незалежна ад яго паходжання і вопыту.</w:t>
      </w:r>
    </w:p>
    <w:p/>
    <w:p>
      <w:r xmlns:w="http://schemas.openxmlformats.org/wordprocessingml/2006/main">
        <w:t xml:space="preserve">1. Матфея 9:9-13, Ісус заклікае Мацвея ісці за Ім.</w:t>
      </w:r>
    </w:p>
    <w:p/>
    <w:p>
      <w:r xmlns:w="http://schemas.openxmlformats.org/wordprocessingml/2006/main">
        <w:t xml:space="preserve">2. Дзеі 9:1-20, навяртанне Саўла і пакліканне быць апосталам.</w:t>
      </w:r>
    </w:p>
    <w:p/>
    <w:p>
      <w:r xmlns:w="http://schemas.openxmlformats.org/wordprocessingml/2006/main">
        <w:t xml:space="preserve">1 Хронік 8:23 і Аўдон, і Зіхры, і Ханан,</w:t>
      </w:r>
    </w:p>
    <w:p/>
    <w:p>
      <w:r xmlns:w="http://schemas.openxmlformats.org/wordprocessingml/2006/main">
        <w:t xml:space="preserve">Урывак Ва ўрыўку згадваюцца тры асобы - Абдон, Зіхры і Ханан.</w:t>
      </w:r>
    </w:p>
    <w:p/>
    <w:p>
      <w:r xmlns:w="http://schemas.openxmlformats.org/wordprocessingml/2006/main">
        <w:t xml:space="preserve">1. Важнасць прызнання ўкладу іншых, якім бы малым ён ні быў.</w:t>
      </w:r>
    </w:p>
    <w:p/>
    <w:p>
      <w:r xmlns:w="http://schemas.openxmlformats.org/wordprocessingml/2006/main">
        <w:t xml:space="preserve">2. Сіла адносін і сіла, якая зыходзіць ад сумеснай працы.</w:t>
      </w:r>
    </w:p>
    <w:p/>
    <w:p>
      <w:r xmlns:w="http://schemas.openxmlformats.org/wordprocessingml/2006/main">
        <w:t xml:space="preserve">1. Прыказкі 27:17 - «Як жалеза точыць жалеза, так адзін чалавек точыць другога».</w:t>
      </w:r>
    </w:p>
    <w:p/>
    <w:p>
      <w:r xmlns:w="http://schemas.openxmlformats.org/wordprocessingml/2006/main">
        <w:t xml:space="preserve">2. Эклезіяст 4:9-12 - "Двум лепш, чым аднаму, таму што яны маюць добрую адплату за сваю працу: калі адзін з іх упадзе, адзін дапаможа другому падняцца. Але шкадуйце таго, хто падае і не мае каму дапамажы ім падняцца. Акрамя таго, калі двое ляжаць разам, яны сагрэюцца. Але як можна сагрэцца аднаму? Хаця аднаго можна адолець, двое могуць абараніцца. Шнур з трох нітак хутка не парвецца ".</w:t>
      </w:r>
    </w:p>
    <w:p/>
    <w:p>
      <w:r xmlns:w="http://schemas.openxmlformats.org/wordprocessingml/2006/main">
        <w:t xml:space="preserve">1 Хронік 8:24 і Хананія, і Элам, і Антотыя,</w:t>
      </w:r>
    </w:p>
    <w:p/>
    <w:p>
      <w:r xmlns:w="http://schemas.openxmlformats.org/wordprocessingml/2006/main">
        <w:t xml:space="preserve">Ва ўрыўку згадваюцца тры мужчыны: Хананія, Элам і Антотыя.</w:t>
      </w:r>
    </w:p>
    <w:p/>
    <w:p>
      <w:r xmlns:w="http://schemas.openxmlformats.org/wordprocessingml/2006/main">
        <w:t xml:space="preserve">1. Бог можа працаваць праз малаверагодных людзей - 1 Хронік 8:24</w:t>
      </w:r>
    </w:p>
    <w:p/>
    <w:p>
      <w:r xmlns:w="http://schemas.openxmlformats.org/wordprocessingml/2006/main">
        <w:t xml:space="preserve">2. Важнасць пакоры - 1 Пятра 5:5-6</w:t>
      </w:r>
    </w:p>
    <w:p/>
    <w:p>
      <w:r xmlns:w="http://schemas.openxmlformats.org/wordprocessingml/2006/main">
        <w:t xml:space="preserve">1. 1 Хронік 8:24</w:t>
      </w:r>
    </w:p>
    <w:p/>
    <w:p>
      <w:r xmlns:w="http://schemas.openxmlformats.org/wordprocessingml/2006/main">
        <w:t xml:space="preserve">2. 1 Пятра 5:5-6 «Апраніцеся ўсе ў пакору адзін перад адным, бо Бог ганарлівым супраціўляецца, а пакорлівым дае ласку».</w:t>
      </w:r>
    </w:p>
    <w:p/>
    <w:p>
      <w:r xmlns:w="http://schemas.openxmlformats.org/wordprocessingml/2006/main">
        <w:t xml:space="preserve">1 Хронік 8:25 і Іфэдэя і Пэнуэл, сыны Шашака;</w:t>
      </w:r>
    </w:p>
    <w:p/>
    <w:p>
      <w:r xmlns:w="http://schemas.openxmlformats.org/wordprocessingml/2006/main">
        <w:t xml:space="preserve">Ва ўрыўку згадваюцца Іфедэя і Пенуэль, сыны Шашака.</w:t>
      </w:r>
    </w:p>
    <w:p/>
    <w:p>
      <w:r xmlns:w="http://schemas.openxmlformats.org/wordprocessingml/2006/main">
        <w:t xml:space="preserve">1. Бог можа дзейнічаць праз усе пакаленні - 1 Хронік 8:25</w:t>
      </w:r>
    </w:p>
    <w:p/>
    <w:p>
      <w:r xmlns:w="http://schemas.openxmlformats.org/wordprocessingml/2006/main">
        <w:t xml:space="preserve">2. Важнасць сямейнай спадчыны - 1 Хронік 8:25</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8:26 і Шамшэрай, і Шэхарыя, і Аталія,</w:t>
      </w:r>
    </w:p>
    <w:p/>
    <w:p>
      <w:r xmlns:w="http://schemas.openxmlformats.org/wordprocessingml/2006/main">
        <w:t xml:space="preserve">Ва ўрыўку згадваюцца тры імя: Шамшэрай, Шэхарыя і Аталія.</w:t>
      </w:r>
    </w:p>
    <w:p/>
    <w:p>
      <w:r xmlns:w="http://schemas.openxmlformats.org/wordprocessingml/2006/main">
        <w:t xml:space="preserve">1) Нязменная вернасць Бога: як кожнае імя ў Бібліі з'яўляецца заахвочваннем</w:t>
      </w:r>
    </w:p>
    <w:p/>
    <w:p>
      <w:r xmlns:w="http://schemas.openxmlformats.org/wordprocessingml/2006/main">
        <w:t xml:space="preserve">2) Аповесць пра тры імёны: бачанне гісторыі Бога праз старонкі Святога Пісання</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147:5 - Вялікі наш Гасподзь і багаты сілай; яго разуменне зашкальвае.</w:t>
      </w:r>
    </w:p>
    <w:p/>
    <w:p>
      <w:r xmlns:w="http://schemas.openxmlformats.org/wordprocessingml/2006/main">
        <w:t xml:space="preserve">1 Хронік 8:27 і Ярэсія, і Элія, і Зіхры, сыны Ерахама.</w:t>
      </w:r>
    </w:p>
    <w:p/>
    <w:p>
      <w:r xmlns:w="http://schemas.openxmlformats.org/wordprocessingml/2006/main">
        <w:t xml:space="preserve">Ярэсія, Элія і Зіхры - сыны Ерахама.</w:t>
      </w:r>
    </w:p>
    <w:p/>
    <w:p>
      <w:r xmlns:w="http://schemas.openxmlformats.org/wordprocessingml/2006/main">
        <w:t xml:space="preserve">1. Сіла спадчыны: ушанаванне сыноў Ерахама</w:t>
      </w:r>
    </w:p>
    <w:p/>
    <w:p>
      <w:r xmlns:w="http://schemas.openxmlformats.org/wordprocessingml/2006/main">
        <w:t xml:space="preserve">2. Уплыў вернага бацькі: вучыцца на прыкладзе Ерахама</w:t>
      </w:r>
    </w:p>
    <w:p/>
    <w:p>
      <w:r xmlns:w="http://schemas.openxmlformats.org/wordprocessingml/2006/main">
        <w:t xml:space="preserve">1. Прыказкі 13:22 -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2. Другі закон 6:6-7 - І гэтыя словы, якія я наказваю табе сёння, няхай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1 Хронік 8:28 Гэта ўзначальцы пакаленьняў у родах іхніх, правадыры. Яны жылі ў Ерусаліме.</w:t>
      </w:r>
    </w:p>
    <w:p/>
    <w:p>
      <w:r xmlns:w="http://schemas.openxmlformats.org/wordprocessingml/2006/main">
        <w:t xml:space="preserve">У гэтым урыўку пералічаны галовы бацькоў у адпаведнасці з іх родамі, якія жылі ў Ерусаліме.</w:t>
      </w:r>
    </w:p>
    <w:p/>
    <w:p>
      <w:r xmlns:w="http://schemas.openxmlformats.org/wordprocessingml/2006/main">
        <w:t xml:space="preserve">1. «Богавыбраны народ: погляд на жыхароў Ерусаліма»</w:t>
      </w:r>
    </w:p>
    <w:p/>
    <w:p>
      <w:r xmlns:w="http://schemas.openxmlformats.org/wordprocessingml/2006/main">
        <w:t xml:space="preserve">2. «Услед за продкамі: разважанне над галовамі бацькоў»</w:t>
      </w:r>
    </w:p>
    <w:p/>
    <w:p>
      <w:r xmlns:w="http://schemas.openxmlformats.org/wordprocessingml/2006/main">
        <w:t xml:space="preserve">1. Эфесянаў 2:19-20 (Такім чынам, вы больш не чужынцы і не прыхадні, але суграмадзяне святых і дамачадцы Божыя.)</w:t>
      </w:r>
    </w:p>
    <w:p/>
    <w:p>
      <w:r xmlns:w="http://schemas.openxmlformats.org/wordprocessingml/2006/main">
        <w:t xml:space="preserve">2. 1 Карынфянаў 15:58 (Таму, браты мае ўмілаваныя, будзьце цвёрдымі, непахіснымі, заўсёды багатымі ў справе Пана, ведаючы, што ў Пану праца ваша не дарэмная.)</w:t>
      </w:r>
    </w:p>
    <w:p/>
    <w:p>
      <w:r xmlns:w="http://schemas.openxmlformats.org/wordprocessingml/2006/main">
        <w:t xml:space="preserve">1 Хронік 8:29 А ў Гаваоне жыў бацька Гаваона; Імя жонкі Мааха:</w:t>
      </w:r>
    </w:p>
    <w:p/>
    <w:p>
      <w:r xmlns:w="http://schemas.openxmlformats.org/wordprocessingml/2006/main">
        <w:t xml:space="preserve">Мааха была жонкаю бацькі Гаваона.</w:t>
      </w:r>
    </w:p>
    <w:p/>
    <w:p>
      <w:r xmlns:w="http://schemas.openxmlformats.org/wordprocessingml/2006/main">
        <w:t xml:space="preserve">1. Важнасць шлюбу і сям'і - Абапіраючыся на прыклад Маахі і бацькі Гаваона, гэта даследуе важнасць стварэння трывалых шлюбных і сямейных адносін.</w:t>
      </w:r>
    </w:p>
    <w:p/>
    <w:p>
      <w:r xmlns:w="http://schemas.openxmlformats.org/wordprocessingml/2006/main">
        <w:t xml:space="preserve">2. Прыняцце абавязацельстваў перад іншымі - Гэта будзе абмяркоўваць важнасць прыняцця абавязацельстваў перад іншымі на прыкладзе Маахі і бацькі Гаваона.</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Эфесянаў 5:22-33 - Жонкі, падпарадкоўвайцеся сваім мужам, як Госпаду. Бо муж — галава жонкі, як і Хрыстос — галава царквы, і Ён — Збаўца цела.</w:t>
      </w:r>
    </w:p>
    <w:p/>
    <w:p>
      <w:r xmlns:w="http://schemas.openxmlformats.org/wordprocessingml/2006/main">
        <w:t xml:space="preserve">1 Хронік 8:30 і яго першынец Аўдон, і Цур, і Кіс, і Ваал, і Надаў,</w:t>
      </w:r>
    </w:p>
    <w:p/>
    <w:p>
      <w:r xmlns:w="http://schemas.openxmlformats.org/wordprocessingml/2006/main">
        <w:t xml:space="preserve">Ва ўрыўку згадваюцца пяць сыноў Веньяміна: Абдон, Цур, Кіш, Ваал і Надаў.</w:t>
      </w:r>
    </w:p>
    <w:p/>
    <w:p>
      <w:r xmlns:w="http://schemas.openxmlformats.org/wordprocessingml/2006/main">
        <w:t xml:space="preserve">1. Моц сям'і: погляд на сыноў Веньяміна</w:t>
      </w:r>
    </w:p>
    <w:p/>
    <w:p>
      <w:r xmlns:w="http://schemas.openxmlformats.org/wordprocessingml/2006/main">
        <w:t xml:space="preserve">2. Вернасць бацькоў: перадача спадчыны веры</w:t>
      </w:r>
    </w:p>
    <w:p/>
    <w:p>
      <w:r xmlns:w="http://schemas.openxmlformats.org/wordprocessingml/2006/main">
        <w:t xml:space="preserve">1. Псальма 78:5-7 - «Бо Ён паставіў сведчанне ў Якаве і ўстанавіў закон у Ізраілі, якому ён загадаў бацькам нашым вучыць дзяцей сваіх, каб наступнае пакаленне магло ведаць іх, дзяцей, якія яшчэ не нарадзіліся, і устаньце і скажэце гэта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Эфесянаў 6:1-4 - "Дзеці, слухайцеся бацькоў вашых у Госпадзе, бо гэта справядліва. Шануй бацьку і маці (гэта першая запаведзь з абяцаннем), каб добра было табе і каб ты няхай доўга жывуць на зямлі. Бацькі, не раздражняйце дзяцей вашых, але выхоўвайце іх у настаўленні і настаўленні Гасподнім».</w:t>
      </w:r>
    </w:p>
    <w:p/>
    <w:p>
      <w:r xmlns:w="http://schemas.openxmlformats.org/wordprocessingml/2006/main">
        <w:t xml:space="preserve">1 Хронік 8:31 і Гедор, і Ахіё, і Захер.</w:t>
      </w:r>
    </w:p>
    <w:p/>
    <w:p>
      <w:r xmlns:w="http://schemas.openxmlformats.org/wordprocessingml/2006/main">
        <w:t xml:space="preserve">Генеалагічны спіс нашчадкаў Веньяміна, які ўключае Гедора, Ахіё і Захера.</w:t>
      </w:r>
    </w:p>
    <w:p/>
    <w:p>
      <w:r xmlns:w="http://schemas.openxmlformats.org/wordprocessingml/2006/main">
        <w:t xml:space="preserve">1. Важнасць ведання нашых продкаў</w:t>
      </w:r>
    </w:p>
    <w:p/>
    <w:p>
      <w:r xmlns:w="http://schemas.openxmlformats.org/wordprocessingml/2006/main">
        <w:t xml:space="preserve">2. Шанаванне спадчыны нашых продкаў</w:t>
      </w:r>
    </w:p>
    <w:p/>
    <w:p>
      <w:r xmlns:w="http://schemas.openxmlformats.org/wordprocessingml/2006/main">
        <w:t xml:space="preserve">1. Рут 4:18-22 - Генеалогія Рут</w:t>
      </w:r>
    </w:p>
    <w:p/>
    <w:p>
      <w:r xmlns:w="http://schemas.openxmlformats.org/wordprocessingml/2006/main">
        <w:t xml:space="preserve">2. Матфея 1:1-17 - Генеалогія Езуса</w:t>
      </w:r>
    </w:p>
    <w:p/>
    <w:p>
      <w:r xmlns:w="http://schemas.openxmlformats.org/wordprocessingml/2006/main">
        <w:t xml:space="preserve">1 Хронік 8:32 Міклот спарадзіў Шымэя. І яны таксама жылі з братамі сваімі ў Ерусаліме, насупраць іх.</w:t>
      </w:r>
    </w:p>
    <w:p/>
    <w:p>
      <w:r xmlns:w="http://schemas.openxmlformats.org/wordprocessingml/2006/main">
        <w:t xml:space="preserve">Міклот і яго нашчадкі жылі ў Ерусаліме побач са сваімі сваякамі.</w:t>
      </w:r>
    </w:p>
    <w:p/>
    <w:p>
      <w:r xmlns:w="http://schemas.openxmlformats.org/wordprocessingml/2006/main">
        <w:t xml:space="preserve">1. Божы народ мае моцную сямейную сувязь і зносіны.</w:t>
      </w:r>
    </w:p>
    <w:p/>
    <w:p>
      <w:r xmlns:w="http://schemas.openxmlformats.org/wordprocessingml/2006/main">
        <w:t xml:space="preserve">2. Моц супольнасці і як яна можа дапамагчы нам ісці за Хрыстом.</w:t>
      </w:r>
    </w:p>
    <w:p/>
    <w:p>
      <w:r xmlns:w="http://schemas.openxmlformats.org/wordprocessingml/2006/main">
        <w:t xml:space="preserve">1. Дзеі 2:41-47 - Ранняя царква была прысвечана зносінам, ламанню хлеба і малітве.</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1 Хронік 8:33 Нэр спарадзіў Кіша, а Кіс спарадзіў Саўла, а Саўл спарадзіў Ёнатана, Малхішуя, Авінадава і Эшбаала.</w:t>
      </w:r>
    </w:p>
    <w:p/>
    <w:p>
      <w:r xmlns:w="http://schemas.openxmlformats.org/wordprocessingml/2006/main">
        <w:t xml:space="preserve">Гэты ўрывак апісвае генеалогію Саўла, першага караля Ізраіля, адсочваючы яго радавод да Нера.</w:t>
      </w:r>
    </w:p>
    <w:p/>
    <w:p>
      <w:r xmlns:w="http://schemas.openxmlformats.org/wordprocessingml/2006/main">
        <w:t xml:space="preserve">1. Божы суверэнітэт у устанаўленні каралёў: як рука Бога кіравала прызначэннем Саўла</w:t>
      </w:r>
    </w:p>
    <w:p/>
    <w:p>
      <w:r xmlns:w="http://schemas.openxmlformats.org/wordprocessingml/2006/main">
        <w:t xml:space="preserve">2. Вернасць продкаў: як верны род Саўла падрыхтаваў яго да караля</w:t>
      </w:r>
    </w:p>
    <w:p/>
    <w:p>
      <w:r xmlns:w="http://schemas.openxmlformats.org/wordprocessingml/2006/main">
        <w:t xml:space="preserve">1. Быццё 17:6 - "І зраблю цябе вельмі пладавітым, і зраблю цябе народамі, і цары пойдуць ад цябе".</w:t>
      </w:r>
    </w:p>
    <w:p/>
    <w:p>
      <w:r xmlns:w="http://schemas.openxmlformats.org/wordprocessingml/2006/main">
        <w:t xml:space="preserve">2. Ерамія 33:17 - "Бо так кажа Гасподзь: у Давіда ніколі не будзе недахопу ў чалавеку, які б сядзеў на троне дома Ізраілевага".</w:t>
      </w:r>
    </w:p>
    <w:p/>
    <w:p>
      <w:r xmlns:w="http://schemas.openxmlformats.org/wordprocessingml/2006/main">
        <w:t xml:space="preserve">1 Хронік 8:34 Сын Ёнатана быў Мэрыбаал; Мэрыбаал спарадзіў Міху.</w:t>
      </w:r>
    </w:p>
    <w:p/>
    <w:p>
      <w:r xmlns:w="http://schemas.openxmlformats.org/wordprocessingml/2006/main">
        <w:t xml:space="preserve">У Джонатана быў сын Мэрыбаал, які спарадзіў Міху.</w:t>
      </w:r>
    </w:p>
    <w:p/>
    <w:p>
      <w:r xmlns:w="http://schemas.openxmlformats.org/wordprocessingml/2006/main">
        <w:t xml:space="preserve">1. Спадчына Джонатана: важнасць перадачы спадчыны наступным пакаленням.</w:t>
      </w:r>
    </w:p>
    <w:p/>
    <w:p>
      <w:r xmlns:w="http://schemas.openxmlformats.org/wordprocessingml/2006/main">
        <w:t xml:space="preserve">2. Верны род: Сіла верных пакаленняў.</w:t>
      </w:r>
    </w:p>
    <w:p/>
    <w:p>
      <w:r xmlns:w="http://schemas.openxmlformats.org/wordprocessingml/2006/main">
        <w:t xml:space="preserve">1. Рымлянаў 15:4 - Бо ўсё, што было напісана ў мінулым, было напісана, каб навучыць нас, каб праз цярплівасць, якой навучае Пісанне, і падбадзёрванне, якое яны даюць, мы маглі мець надзею.</w:t>
      </w:r>
    </w:p>
    <w:p/>
    <w:p>
      <w:r xmlns:w="http://schemas.openxmlformats.org/wordprocessingml/2006/main">
        <w:t xml:space="preserve">2. Другі закон 6:7-9 - Вы павінны старанна вучыць іх дзяцей вашых, і гаварыць аб іх, калі вы сядзіце ў вашым доме, і калі вы ідзяце па дарозе, і калі вы кладзецеся, і калі ўстаеце.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1 Хронік 8:35 Сыны Міхі: Пітон, Мэлех, Тарэя і Ахаз.</w:t>
      </w:r>
    </w:p>
    <w:p/>
    <w:p>
      <w:r xmlns:w="http://schemas.openxmlformats.org/wordprocessingml/2006/main">
        <w:t xml:space="preserve">Гэты ўрывак з 1 Хронік 8 паказвае, што ў Міхея было чатыры сыны: Пітон, Мелех, Тарэя і Ахаз.</w:t>
      </w:r>
    </w:p>
    <w:p/>
    <w:p>
      <w:r xmlns:w="http://schemas.openxmlformats.org/wordprocessingml/2006/main">
        <w:t xml:space="preserve">1. «Вернасць Божых абяцанняў: даследаванне 1 Хронік 8»</w:t>
      </w:r>
    </w:p>
    <w:p/>
    <w:p>
      <w:r xmlns:w="http://schemas.openxmlformats.org/wordprocessingml/2006/main">
        <w:t xml:space="preserve">2. «Погляд на сям'ю Міхі: важнасць спадчыны»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8:36 Ахаз спарадзіў Ёаду; Ёада спарадзіў Алемэта, Азмавэта і Зімры; а Зімры спарадзіў Мозу,</w:t>
      </w:r>
    </w:p>
    <w:p/>
    <w:p>
      <w:r xmlns:w="http://schemas.openxmlformats.org/wordprocessingml/2006/main">
        <w:t xml:space="preserve">Урывак абмяркоўвае генеалогію Ахаза да Моцы.</w:t>
      </w:r>
    </w:p>
    <w:p/>
    <w:p>
      <w:r xmlns:w="http://schemas.openxmlformats.org/wordprocessingml/2006/main">
        <w:t xml:space="preserve">1. Важнасць сям'і і продкаў у нашым жыцці</w:t>
      </w:r>
    </w:p>
    <w:p/>
    <w:p>
      <w:r xmlns:w="http://schemas.openxmlformats.org/wordprocessingml/2006/main">
        <w:t xml:space="preserve">2. Важнасць шанавання нашага мінулага для разумення нашай сучаснасці</w:t>
      </w:r>
    </w:p>
    <w:p/>
    <w:p>
      <w:r xmlns:w="http://schemas.openxmlformats.org/wordprocessingml/2006/main">
        <w:t xml:space="preserve">1. Матфея 1:1-17 - Радавод Ісуса</w:t>
      </w:r>
    </w:p>
    <w:p/>
    <w:p>
      <w:r xmlns:w="http://schemas.openxmlformats.org/wordprocessingml/2006/main">
        <w:t xml:space="preserve">2. Псальма 16:6 - Радкі праведнікаў будуць трываць вечна</w:t>
      </w:r>
    </w:p>
    <w:p/>
    <w:p>
      <w:r xmlns:w="http://schemas.openxmlformats.org/wordprocessingml/2006/main">
        <w:t xml:space="preserve">1 Хронік 8:37 Моца спарадзіў Бінэю: Рафа быў сын яго, Элеаса быў яго сын, Азэль быў яго сын.</w:t>
      </w:r>
    </w:p>
    <w:p/>
    <w:p>
      <w:r xmlns:w="http://schemas.openxmlformats.org/wordprocessingml/2006/main">
        <w:t xml:space="preserve">Моца быў бацькам Бінэі, Рафы, Элеасы і Азела.</w:t>
      </w:r>
    </w:p>
    <w:p/>
    <w:p>
      <w:r xmlns:w="http://schemas.openxmlformats.org/wordprocessingml/2006/main">
        <w:t xml:space="preserve">1. Важнасць сям'і - як Бог злучае нас праз нашых продкаў</w:t>
      </w:r>
    </w:p>
    <w:p/>
    <w:p>
      <w:r xmlns:w="http://schemas.openxmlformats.org/wordprocessingml/2006/main">
        <w:t xml:space="preserve">2. Сіла веры - як Бог можа выкарыстоўваць людзей рознага паходжання</w:t>
      </w:r>
    </w:p>
    <w:p/>
    <w:p>
      <w:r xmlns:w="http://schemas.openxmlformats.org/wordprocessingml/2006/main">
        <w:t xml:space="preserve">1. Псальма 68:6 - "Бог ставіць адзінокіх у сем'і, выводзіць вязняў са спевам; а непакорлівыя жывуць у выпаленай сонцам зямлі".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 Хронік 8:38 У Азела было шэсьць сыноў, імёны іхнія: Азрыкам, Бохеру, Ісмаіл, Шэарыя, Авадыя і Ханан. Усе гэтыя сыны Ацэла.</w:t>
      </w:r>
    </w:p>
    <w:p/>
    <w:p>
      <w:r xmlns:w="http://schemas.openxmlformats.org/wordprocessingml/2006/main">
        <w:t xml:space="preserve">У Азэля было шэсьць сыноў: Азрыкам, Бохеру, Ізмаіл, Шэарыя, Авадыя і Ханан.</w:t>
      </w:r>
    </w:p>
    <w:p/>
    <w:p>
      <w:r xmlns:w="http://schemas.openxmlformats.org/wordprocessingml/2006/main">
        <w:t xml:space="preserve">1. Нашы сем'і - гэта каштоўны дар ад Бога, і іх трэба берагчы.</w:t>
      </w:r>
    </w:p>
    <w:p/>
    <w:p>
      <w:r xmlns:w="http://schemas.openxmlformats.org/wordprocessingml/2006/main">
        <w:t xml:space="preserve">2. Мы павінны прыняць свае ролі ў сямейнай структуры і быць вернымі абавязкам, якія прыходзяць з імі.</w:t>
      </w:r>
    </w:p>
    <w:p/>
    <w:p>
      <w:r xmlns:w="http://schemas.openxmlformats.org/wordprocessingml/2006/main">
        <w:t xml:space="preserve">1.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Эфесянаў 6:1-4 -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1 ХРОНІК 8:39 Сыны Эшэка, брата ягонага, былі: першынец Улам, другі Егуш і трэці Эліфэлет.</w:t>
      </w:r>
    </w:p>
    <w:p/>
    <w:p>
      <w:r xmlns:w="http://schemas.openxmlformats.org/wordprocessingml/2006/main">
        <w:t xml:space="preserve">Урывак пералічвае трох сыноў Эшэка, Улама, Егуша і Эліфелета ў парадку нараджэння.</w:t>
      </w:r>
    </w:p>
    <w:p/>
    <w:p>
      <w:r xmlns:w="http://schemas.openxmlformats.org/wordprocessingml/2006/main">
        <w:t xml:space="preserve">1. Сіла першароднага: Даследаванне значэння Улама ў 1 Хронік 8:39</w:t>
      </w:r>
    </w:p>
    <w:p/>
    <w:p>
      <w:r xmlns:w="http://schemas.openxmlformats.org/wordprocessingml/2006/main">
        <w:t xml:space="preserve">2. Жыццё сям'ёй: прыклад Эшэка і яго сыноў у 1 Хронік 8:39</w:t>
      </w:r>
    </w:p>
    <w:p/>
    <w:p>
      <w:r xmlns:w="http://schemas.openxmlformats.org/wordprocessingml/2006/main">
        <w:t xml:space="preserve">1. Быццё 25:21-23</w:t>
      </w:r>
    </w:p>
    <w:p/>
    <w:p>
      <w:r xmlns:w="http://schemas.openxmlformats.org/wordprocessingml/2006/main">
        <w:t xml:space="preserve">2. Рымлянам 8:17-18</w:t>
      </w:r>
    </w:p>
    <w:p/>
    <w:p>
      <w:r xmlns:w="http://schemas.openxmlformats.org/wordprocessingml/2006/main">
        <w:t xml:space="preserve">1 ХРОНІК 8:40 Сыны Улама былі адважныя людзі, стралкі з лука, і мелі шмат сыноў і ўнукаў, сто пяцьдзесят. Усе гэтыя з сыноў Веньямінавых.</w:t>
      </w:r>
    </w:p>
    <w:p/>
    <w:p>
      <w:r xmlns:w="http://schemas.openxmlformats.org/wordprocessingml/2006/main">
        <w:t xml:space="preserve">Сыны Улама былі адважныя людзі і ўмелыя лучнікі, якія мелі шмат нашчадкаў, у агульнай складанасці да 150, і ўсе яны былі з калена Веньяміна.</w:t>
      </w:r>
    </w:p>
    <w:p/>
    <w:p>
      <w:r xmlns:w="http://schemas.openxmlformats.org/wordprocessingml/2006/main">
        <w:t xml:space="preserve">1. «Героі веры: мужнасць нашчадкаў Улама»</w:t>
      </w:r>
    </w:p>
    <w:p/>
    <w:p>
      <w:r xmlns:w="http://schemas.openxmlformats.org/wordprocessingml/2006/main">
        <w:t xml:space="preserve">2. «Доблесць і спадчына: Сыны Веньяміна»</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Прыказкі 17:6 - "Вянец старых - унукі, а слава дзяцей - бацькі іхнія".</w:t>
      </w:r>
    </w:p>
    <w:p/>
    <w:p>
      <w:r xmlns:w="http://schemas.openxmlformats.org/wordprocessingml/2006/main">
        <w:t xml:space="preserve">У раздзеле 9 1 Хронік працягваецца генеалагічная гісторыя, засяродзіўшыся на вяртанні выгнаннікаў з Вавілона і іх ролях у Ерусаліме.</w:t>
      </w:r>
    </w:p>
    <w:p/>
    <w:p>
      <w:r xmlns:w="http://schemas.openxmlformats.org/wordprocessingml/2006/main">
        <w:t xml:space="preserve">1-ы абзац: Раздзел пачынаецца з пераліку народа Ізраіля, які вярнуўся з выгнання з каленаў Юды, Веньяміна, Яфрэма і Манасіі. У ім падкрэсліваецца іх генеалогія і згадваюцца канкрэтныя асобы па імені (1 Хронік 9:1-3).</w:t>
      </w:r>
    </w:p>
    <w:p/>
    <w:p>
      <w:r xmlns:w="http://schemas.openxmlformats.org/wordprocessingml/2006/main">
        <w:t xml:space="preserve">2-і абзац: апавяданне засяроджваецца на святарах і лявітах, якія жылі ў Ерусаліме. Тут даюцца падрабязныя звесткі аб іх абавязках у служэнні ў храме і згадваюцца ключавыя фігуры, такія як Азарыя (Сэрая), Ахітуў, Садок і іншыя (1 Хронік 9:10-13).</w:t>
      </w:r>
    </w:p>
    <w:p/>
    <w:p>
      <w:r xmlns:w="http://schemas.openxmlformats.org/wordprocessingml/2006/main">
        <w:t xml:space="preserve">3-ці абзац: у цэнтры ўвагі лявітаў брамнікаў брамнікаў, якія былі адказныя за ахову ўваходу ў скінію або храм. У ім паіменна пералічваюцца розныя брамнікі і падкрэсліваецца іх роля ў гэтай важнай задачы (1 Хронік 9:17-27).</w:t>
      </w:r>
    </w:p>
    <w:p/>
    <w:p>
      <w:r xmlns:w="http://schemas.openxmlformats.org/wordprocessingml/2006/main">
        <w:t xml:space="preserve">4-ы абзац: у апавяданні коратка згадваюцца іншыя лявіты, якія адказвалі за розныя задачы, звязаныя з набажэнствам, такія як музыканты або наглядчыкі за посудам, і даюцца падрабязныя звесткі аб іх абавязках (1 Хронік 9:28-34).</w:t>
      </w:r>
    </w:p>
    <w:p/>
    <w:p>
      <w:r xmlns:w="http://schemas.openxmlformats.org/wordprocessingml/2006/main">
        <w:t xml:space="preserve">5-ы абзац: раздзел завяршаецца згадваннем канкрэтных асоб з розных плямёнаў, якія жылі ў Ерусаліме, такіх як сям'я Саўла, і падкрэсліваецца іх заняткі і абавязкі ў горадзе (1 Хронік 9:35-44).</w:t>
      </w:r>
    </w:p>
    <w:p/>
    <w:p>
      <w:r xmlns:w="http://schemas.openxmlformats.org/wordprocessingml/2006/main">
        <w:t xml:space="preserve">Такім чынам, у дзевятым раздзеле 1 Хронік апісваюцца генеалагічныя запісы выгнаннікаў, якія вяртаюцца. Вылучэнне людзей з розных плямёнаў, падкрэсліваючы святароў і лявітаў. Згадванне ролі брамнікаў, адзначанне іншых задач, звязаных з набажэнствам. Падводзячы вынік, гэты раздзел дае гістарычную аснову для разумення тых, хто вярнуўся з выгнання, падкрэсліваючы важнасць святарства, лявітскага служэння і абавязкаў аховы брамы ў Ерусаліме.</w:t>
      </w:r>
    </w:p>
    <w:p/>
    <w:p>
      <w:r xmlns:w="http://schemas.openxmlformats.org/wordprocessingml/2006/main">
        <w:t xml:space="preserve">1 ХРОНІК 9:1 І ўвесь Ізраіль быў пералічаны паводле радаводаў; і вось, яны былі запісаны ў кнізе цароў Ізраільскіх і Юдэйскіх, якія былі пераселены ў Вавілон за свае злачынствы.</w:t>
      </w:r>
    </w:p>
    <w:p/>
    <w:p>
      <w:r xmlns:w="http://schemas.openxmlformats.org/wordprocessingml/2006/main">
        <w:t xml:space="preserve">Радаводы ўсяго Ізраіля былі запісаны ў кнізе цароў Ізраільскіх і Юдэйскіх, якія былі сасланыя ў Вавілон за свае грахі.</w:t>
      </w:r>
    </w:p>
    <w:p/>
    <w:p>
      <w:r xmlns:w="http://schemas.openxmlformats.org/wordprocessingml/2006/main">
        <w:t xml:space="preserve">1. Божая ласка большая за наш грэх</w:t>
      </w:r>
    </w:p>
    <w:p/>
    <w:p>
      <w:r xmlns:w="http://schemas.openxmlformats.org/wordprocessingml/2006/main">
        <w:t xml:space="preserve">2. Выбар ісці Божым шляхам</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1 Хронік 9:2 Першымі жыхарамі, якія жылі ў сваіх уладаннях у гарадах сваіх, былі ізраільцяне, святары, лявіты і нэтынэі.</w:t>
      </w:r>
    </w:p>
    <w:p/>
    <w:p>
      <w:r xmlns:w="http://schemas.openxmlformats.org/wordprocessingml/2006/main">
        <w:t xml:space="preserve">Першымі жыхарамі Ізраіля былі ізраільцяне, святары, лявіты і нэтынімы.</w:t>
      </w:r>
    </w:p>
    <w:p/>
    <w:p>
      <w:r xmlns:w="http://schemas.openxmlformats.org/wordprocessingml/2006/main">
        <w:t xml:space="preserve">1. Бог заклікае нас будаваць каралеўства людзей, поўных веры.</w:t>
      </w:r>
    </w:p>
    <w:p/>
    <w:p>
      <w:r xmlns:w="http://schemas.openxmlformats.org/wordprocessingml/2006/main">
        <w:t xml:space="preserve">2. Бог дабраслаўляе тых, хто верна служыць Яму.</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1 Хронік 15:16 - Тады Давід сказаў правадырам лявітаў прызначыць сваіх братоў спевакамі ў суправаджэнні музычных інструментаў, струнных інструментаў, гусляў і цымбалаў, падымаючы голас з вялікай радасцю.</w:t>
      </w:r>
    </w:p>
    <w:p/>
    <w:p>
      <w:r xmlns:w="http://schemas.openxmlformats.org/wordprocessingml/2006/main">
        <w:t xml:space="preserve">1 Хронік 9:3 І жылі ў Ерусаліме з сыноў Юды, і з сыноў Веньяміна, і з сыноў Яфрэма і Манасіі;</w:t>
      </w:r>
    </w:p>
    <w:p/>
    <w:p>
      <w:r xmlns:w="http://schemas.openxmlformats.org/wordprocessingml/2006/main">
        <w:t xml:space="preserve">Сыны Юды, Веньямін, Яфрэм і Манасія жылі ў Ерусаліме.</w:t>
      </w:r>
    </w:p>
    <w:p/>
    <w:p>
      <w:r xmlns:w="http://schemas.openxmlformats.org/wordprocessingml/2006/main">
        <w:t xml:space="preserve">1. Важнасць жыцця ў святым горадзе.</w:t>
      </w:r>
    </w:p>
    <w:p/>
    <w:p>
      <w:r xmlns:w="http://schemas.openxmlformats.org/wordprocessingml/2006/main">
        <w:t xml:space="preserve">2. Важнасць жыцця ў адзінстве і згодзе.</w:t>
      </w:r>
    </w:p>
    <w:p/>
    <w:p>
      <w:r xmlns:w="http://schemas.openxmlformats.org/wordprocessingml/2006/main">
        <w:t xml:space="preserve">1. Псальма 122:3 - "Ерусалім пабудаваны як горад, які зліты разам".</w:t>
      </w:r>
    </w:p>
    <w:p/>
    <w:p>
      <w:r xmlns:w="http://schemas.openxmlformats.org/wordprocessingml/2006/main">
        <w:t xml:space="preserve">2. Рымлянам 15:5-7 - "Няхай Бог цярплівасці і суцяшэння дасць вам жыць у згодзе адзін з адным, у адпаведнасці з Хрыстом Езусам, каб вы разам адным голасам праслаўлялі Бога і Айца Пана нашага Езуса Хрыстос».</w:t>
      </w:r>
    </w:p>
    <w:p/>
    <w:p>
      <w:r xmlns:w="http://schemas.openxmlformats.org/wordprocessingml/2006/main">
        <w:t xml:space="preserve">1 Хронік 9:4 Утай, сын Аміуда, сын Амры, сын Імры, сын Бані, з сыноў Фарэса, сына Юды.</w:t>
      </w:r>
    </w:p>
    <w:p/>
    <w:p>
      <w:r xmlns:w="http://schemas.openxmlformats.org/wordprocessingml/2006/main">
        <w:t xml:space="preserve">Урывак прасочвае радавод Утая, нашчадка Фарэса, сына Юды.</w:t>
      </w:r>
    </w:p>
    <w:p/>
    <w:p>
      <w:r xmlns:w="http://schemas.openxmlformats.org/wordprocessingml/2006/main">
        <w:t xml:space="preserve">1. Важнасць разумення нашай сямейнай спадчыны і радаводу.</w:t>
      </w:r>
    </w:p>
    <w:p/>
    <w:p>
      <w:r xmlns:w="http://schemas.openxmlformats.org/wordprocessingml/2006/main">
        <w:t xml:space="preserve">2. Як Гасподзь дзейнічае ў пакаленнях і праз пакаленні.</w:t>
      </w:r>
    </w:p>
    <w:p/>
    <w:p>
      <w:r xmlns:w="http://schemas.openxmlformats.org/wordprocessingml/2006/main">
        <w:t xml:space="preserve">1. Рымлянаў 15:4 - Бо ўсё, што было напісана ў ранейшыя дні, было напісана для нашага навучання, каб мы праз цярплівасць і падбадзёрванне з Пісанняў мелі надзею.</w:t>
      </w:r>
    </w:p>
    <w:p/>
    <w:p>
      <w:r xmlns:w="http://schemas.openxmlformats.org/wordprocessingml/2006/main">
        <w:t xml:space="preserve">2. Ісая 46:4 - І нават да старасці вашай Я ёсць, і да сівых валасоў Я буду несці вас. Я зрабіў і буду несці; Панясу і выратую.</w:t>
      </w:r>
    </w:p>
    <w:p/>
    <w:p>
      <w:r xmlns:w="http://schemas.openxmlformats.org/wordprocessingml/2006/main">
        <w:t xml:space="preserve">1 Хронік 9:5 ад Сілана; Асая, першынец, і яго сыны.</w:t>
      </w:r>
    </w:p>
    <w:p/>
    <w:p>
      <w:r xmlns:w="http://schemas.openxmlformats.org/wordprocessingml/2006/main">
        <w:t xml:space="preserve">Урывак У гэтым урыўку згадваецца Асая, першынец, і яго сыны з Сілонітаў.</w:t>
      </w:r>
    </w:p>
    <w:p/>
    <w:p>
      <w:r xmlns:w="http://schemas.openxmlformats.org/wordprocessingml/2006/main">
        <w:t xml:space="preserve">1. Духоўная спадчына: перадача веры будучым пакаленням</w:t>
      </w:r>
    </w:p>
    <w:p/>
    <w:p>
      <w:r xmlns:w="http://schemas.openxmlformats.org/wordprocessingml/2006/main">
        <w:t xml:space="preserve">2. Выхаванне набожных дзяцей: стварэнне біблейскага фонду</w:t>
      </w:r>
    </w:p>
    <w:p/>
    <w:p>
      <w:r xmlns:w="http://schemas.openxmlformats.org/wordprocessingml/2006/main">
        <w:t xml:space="preserve">1.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2. Другі закон 6:5-7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1 Хронік 9:6 і з сыноў Зэраха: Еуэля і братоў іхніх шасьцьсот дзевяноста.</w:t>
      </w:r>
    </w:p>
    <w:p/>
    <w:p>
      <w:r xmlns:w="http://schemas.openxmlformats.org/wordprocessingml/2006/main">
        <w:t xml:space="preserve">Гэты ўрывак з 1 Хронік 9:6 пералічвае колькасць сыноў Зэраха, якое было шэсцьсот дзевяноста.</w:t>
      </w:r>
    </w:p>
    <w:p/>
    <w:p>
      <w:r xmlns:w="http://schemas.openxmlformats.org/wordprocessingml/2006/main">
        <w:t xml:space="preserve">1. «Што мы можам даведацца пра вернасць Бога з ліку сыноў Зэраха?»</w:t>
      </w:r>
    </w:p>
    <w:p/>
    <w:p>
      <w:r xmlns:w="http://schemas.openxmlformats.org/wordprocessingml/2006/main">
        <w:t xml:space="preserve">2. «Як мы можам мець веру ў Божы план адносна нашага жыцця, нават калі дэталі нявызначаныя?»</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1 Хронік 9:7 і з сыноў Веньямінавых: Салу, сын Мэшулама, сын Гадавіі, сын Гасэнуі,</w:t>
      </w:r>
    </w:p>
    <w:p/>
    <w:p>
      <w:r xmlns:w="http://schemas.openxmlformats.org/wordprocessingml/2006/main">
        <w:t xml:space="preserve">У гэтым урыўку згадваецца Салу, сын Мешулама, сын Хадавіі, сын Хасенуі, усе з якіх былі нашчадкамі Веньяміна.</w:t>
      </w:r>
    </w:p>
    <w:p/>
    <w:p>
      <w:r xmlns:w="http://schemas.openxmlformats.org/wordprocessingml/2006/main">
        <w:t xml:space="preserve">1. Важнасць шанавання нашай сям'і.</w:t>
      </w:r>
    </w:p>
    <w:p/>
    <w:p>
      <w:r xmlns:w="http://schemas.openxmlformats.org/wordprocessingml/2006/main">
        <w:t xml:space="preserve">2. Значэнне Богаабранага роду.</w:t>
      </w:r>
    </w:p>
    <w:p/>
    <w:p>
      <w:r xmlns:w="http://schemas.openxmlformats.org/wordprocessingml/2006/main">
        <w:t xml:space="preserve">1. Рымлянам 9:4-5 - "Яны ізраільцяне, і ім належыць усынаўленне, слава, запаветы, дача закона, пакланенне і абяцанні. Ім належаць патрыярхі і ад іх роду паводле плоці ёсць Хрыстос, Бог над усім, дабраславёны навекі. Амін».</w:t>
      </w:r>
    </w:p>
    <w:p/>
    <w:p>
      <w:r xmlns:w="http://schemas.openxmlformats.org/wordprocessingml/2006/main">
        <w:t xml:space="preserve">2. Псальма 78:5-6 - "Ён устанавіў сведчанне ў Якаве і ўстанавіў закон у Ізраілі, якому ён загадаў нашым бацькам вучыць дзяцей сваіх, каб наступнае пакаленне магло ведаць іх, дзяцей, якія яшчэ не нарадзіліся, і паўстаць і раскажыце пра гэта сваім дзецям».</w:t>
      </w:r>
    </w:p>
    <w:p/>
    <w:p>
      <w:r xmlns:w="http://schemas.openxmlformats.org/wordprocessingml/2006/main">
        <w:t xml:space="preserve">1 Хронік 9:8 і Іўнія, сын Ерахама, і Эла, сын Узі, сын Міхры, і Мэшулам, сын Шафатыі, сын Рэгуіла, сын Іўніі;</w:t>
      </w:r>
    </w:p>
    <w:p/>
    <w:p>
      <w:r xmlns:w="http://schemas.openxmlformats.org/wordprocessingml/2006/main">
        <w:t xml:space="preserve">Іўнія, Эла, Міхры, Мешулам, Шафатыя, Рэгуіл і Іўнія згадваюцца ў 1 Хронік 9:8.</w:t>
      </w:r>
    </w:p>
    <w:p/>
    <w:p>
      <w:r xmlns:w="http://schemas.openxmlformats.org/wordprocessingml/2006/main">
        <w:t xml:space="preserve">1. Повязь братэрства: вывучэнне прыкладаў Іўніі, Элы, Міхры, Мешулама, Шафатыя, Рэуіла і Ібніі</w:t>
      </w:r>
    </w:p>
    <w:p/>
    <w:p>
      <w:r xmlns:w="http://schemas.openxmlformats.org/wordprocessingml/2006/main">
        <w:t xml:space="preserve">2. Сіла сям'і: вывучэнне сувязяў Ібніі, Элы, Міхры, Мешулама, Шафатыя, Рэуіла і Ібніі</w:t>
      </w:r>
    </w:p>
    <w:p/>
    <w:p>
      <w:r xmlns:w="http://schemas.openxmlformats.org/wordprocessingml/2006/main">
        <w:t xml:space="preserve">1. Галатаў 6:10 - "Такім чынам, пакуль маем магчымасць, будзем рабіць дабро ўсім, а асабліва дамачадцам па веры".</w:t>
      </w:r>
    </w:p>
    <w:p/>
    <w:p>
      <w:r xmlns:w="http://schemas.openxmlformats.org/wordprocessingml/2006/main">
        <w:t xml:space="preserve">2. Прыказкі 18:24 - "Чалавек, які мае шмат таварышаў, можа загінуць, але ёсць сябар, які больш блізкі за брата".</w:t>
      </w:r>
    </w:p>
    <w:p/>
    <w:p>
      <w:r xmlns:w="http://schemas.openxmlformats.org/wordprocessingml/2006/main">
        <w:t xml:space="preserve">1 Хронік 9:9 і братоў іхніх паводле родаў іхніх дзевяцьсот пяцьдзясят шэсьць. Усе гэтыя людзі былі ўзначальнікамі пакаленьняў у сямействах сваіх.</w:t>
      </w:r>
    </w:p>
    <w:p/>
    <w:p>
      <w:r xmlns:w="http://schemas.openxmlformats.org/wordprocessingml/2006/main">
        <w:t xml:space="preserve">Гэты ўрывак з 1 Хронік 9:9 сцвярджае, што было 956 нашчадкаў ізраільцян, усе з якіх былі лідэрамі ў сваіх сем'ях.</w:t>
      </w:r>
    </w:p>
    <w:p/>
    <w:p>
      <w:r xmlns:w="http://schemas.openxmlformats.org/wordprocessingml/2006/main">
        <w:t xml:space="preserve">1. Бог кліча нас весці - Абмеркаванне важнасці вядзення нашых сем'яў шляхамі Бога.</w:t>
      </w:r>
    </w:p>
    <w:p/>
    <w:p>
      <w:r xmlns:w="http://schemas.openxmlformats.org/wordprocessingml/2006/main">
        <w:t xml:space="preserve">2. Верныя нашчадкі Бога - Даследаванне веры і ўстойлівасці нашчадкаў ізраільцян.</w:t>
      </w:r>
    </w:p>
    <w:p/>
    <w:p>
      <w:r xmlns:w="http://schemas.openxmlformats.org/wordprocessingml/2006/main">
        <w:t xml:space="preserve">1. Псальма 78:5-7 - Бо Ён устанавіў сведчанне ў Якаве і ўстанавіў закон у Ізраілі, які наказаў бацькам нашым, каб яны абвяшчалі іх дзецям сваім, каб пазнаў іх будучы род, нават дзеці, якія павінны нарадзіцца; якія павінны ўстаць і абвяшчаць іх дзецям сваім, каб яны ўскладалі надзею на Бога і не забывалі спраў Божых, але захоўвалі запаведзі Ягоныя.</w:t>
      </w:r>
    </w:p>
    <w:p/>
    <w:p>
      <w:r xmlns:w="http://schemas.openxmlformats.org/wordprocessingml/2006/main">
        <w:t xml:space="preserve">2. Другі закон 6:7 - І ты будзеш старанна вучыць іх дзяцей тваіх, і будзеш гаварыць пра іх, калі сядзіш у доме тваім, і калі ідзеш дарогай, і калі кладзешся, і калі ўстаеш.</w:t>
      </w:r>
    </w:p>
    <w:p/>
    <w:p>
      <w:r xmlns:w="http://schemas.openxmlformats.org/wordprocessingml/2006/main">
        <w:t xml:space="preserve">1 Летапісаў 9:10 і пра сьвятароў; Едая, Ёярыб, Яхін,</w:t>
      </w:r>
    </w:p>
    <w:p/>
    <w:p>
      <w:r xmlns:w="http://schemas.openxmlformats.org/wordprocessingml/2006/main">
        <w:t xml:space="preserve">Ва ўрыўку згадваюцца тры святары: Едая, Ёярыб і Яхін.</w:t>
      </w:r>
    </w:p>
    <w:p/>
    <w:p>
      <w:r xmlns:w="http://schemas.openxmlformats.org/wordprocessingml/2006/main">
        <w:t xml:space="preserve">1. «Значэнне верных святароў»</w:t>
      </w:r>
    </w:p>
    <w:p/>
    <w:p>
      <w:r xmlns:w="http://schemas.openxmlformats.org/wordprocessingml/2006/main">
        <w:t xml:space="preserve">2. «Жыць жыццём пакланення і служэння»</w:t>
      </w:r>
    </w:p>
    <w:p/>
    <w:p>
      <w:r xmlns:w="http://schemas.openxmlformats.org/wordprocessingml/2006/main">
        <w:t xml:space="preserve">1. Пасланне да Габрэяў 13:7-8, «Памятайце сваіх правадыроў, тых, хто абвяшчаў вам слова Божае. Улічвайце вынік іхняга ладу жыцця і пераймайце іх веру. Ісус Хрыстос учора і сёння той самы, і навекі».</w:t>
      </w:r>
    </w:p>
    <w:p/>
    <w:p>
      <w:r xmlns:w="http://schemas.openxmlformats.org/wordprocessingml/2006/main">
        <w:t xml:space="preserve">2. 1 Цімафею 3:1-5, «Слушнае слова: калі хто імкнецца да пасады наглядчыка, той жадае высакароднага задання. Таму наглядчык павінен быць бездакорным, муж адной жонкі, цвярозы, самастойны — стрыманы, пачцівы, гасцінны, здольны павучаць, не п'яніца, не буяны, а далікатны, не сварлівы, не срэбралюб».</w:t>
      </w:r>
    </w:p>
    <w:p/>
    <w:p>
      <w:r xmlns:w="http://schemas.openxmlformats.org/wordprocessingml/2006/main">
        <w:t xml:space="preserve">1 Хронік 9:11 і Азарыя, сын Хэлкіі, сын Мэшулама, сын Садока, сын Мэраёта, сын Ахітува, начальнік у доме Божым;</w:t>
      </w:r>
    </w:p>
    <w:p/>
    <w:p>
      <w:r xmlns:w="http://schemas.openxmlformats.org/wordprocessingml/2006/main">
        <w:t xml:space="preserve">Азарыя быў кіраўніком дома Божага і быў сынам Хэлкіі.</w:t>
      </w:r>
    </w:p>
    <w:p/>
    <w:p>
      <w:r xmlns:w="http://schemas.openxmlformats.org/wordprocessingml/2006/main">
        <w:t xml:space="preserve">1. Бог кліча нас кіраваць: Даследаванне прыкладу Азарыі</w:t>
      </w:r>
    </w:p>
    <w:p/>
    <w:p>
      <w:r xmlns:w="http://schemas.openxmlformats.org/wordprocessingml/2006/main">
        <w:t xml:space="preserve">2. Важнасць справядлівага лідэрства: урокі Азарыі</w:t>
      </w:r>
    </w:p>
    <w:p/>
    <w:p>
      <w:r xmlns:w="http://schemas.openxmlformats.org/wordprocessingml/2006/main">
        <w:t xml:space="preserve">1. 1 Хронік 9:11</w:t>
      </w:r>
    </w:p>
    <w:p/>
    <w:p>
      <w:r xmlns:w="http://schemas.openxmlformats.org/wordprocessingml/2006/main">
        <w:t xml:space="preserve">2. Зыход 18:21-22: Акрамя таго, вы павінны выбраць з усяго народа людзей здольных, такіх, якія баяцца Бога, людзей праўдзівых, якія ненавідзяць сквапнасць; і пастаўце такіх над імі тысячнікамі, сотнікамі, пяцідзясятнікамі і дзесятнікамі. І няхай яны судзяць людзей ва ўсе часы. Тады будзе так, што кожную вялікую справу яны будуць даносіць да цябе, а кожную дробную справу яны будуць судзіць самі. Так табе лягчэй будзе, бо разам з табою яны панясуць цяжар.</w:t>
      </w:r>
    </w:p>
    <w:p/>
    <w:p>
      <w:r xmlns:w="http://schemas.openxmlformats.org/wordprocessingml/2006/main">
        <w:t xml:space="preserve">1 Хронік 9:12 і Адая, сын Ерахама, сын Пашура, сын Малхіі, і Маасія, сын Адыіла, сын Яхзеры, сын Мэшулама, сын Мэшылеміта, сын Імэра;</w:t>
      </w:r>
    </w:p>
    <w:p/>
    <w:p>
      <w:r xmlns:w="http://schemas.openxmlformats.org/wordprocessingml/2006/main">
        <w:t xml:space="preserve">У гэтым урыўку пералічваюцца некалькі нашчадкаў Імэра, чалавека з калена Левія.</w:t>
      </w:r>
    </w:p>
    <w:p/>
    <w:p>
      <w:r xmlns:w="http://schemas.openxmlformats.org/wordprocessingml/2006/main">
        <w:t xml:space="preserve">1. Важнасць ведання гісторыі нашай сям'і.</w:t>
      </w:r>
    </w:p>
    <w:p/>
    <w:p>
      <w:r xmlns:w="http://schemas.openxmlformats.org/wordprocessingml/2006/main">
        <w:t xml:space="preserve">2. Важнасць шанавання нашых продкаў.</w:t>
      </w:r>
    </w:p>
    <w:p/>
    <w:p>
      <w:r xmlns:w="http://schemas.openxmlformats.org/wordprocessingml/2006/main">
        <w:t xml:space="preserve">1.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2. Прыказкі 15:20 Разумны сын радуе бацьку, а неразумны пагарджае маці сваёй.</w:t>
      </w:r>
    </w:p>
    <w:p/>
    <w:p>
      <w:r xmlns:w="http://schemas.openxmlformats.org/wordprocessingml/2006/main">
        <w:t xml:space="preserve">1 ЛЕТАПІСАЎ 9:13 і братоў іхніх, узначальнікаў пакаленьняў іхніх, тысяча сямсот шэсьцьдзясят; людзі вельмі здольныя для працы ў доме Божым.</w:t>
      </w:r>
    </w:p>
    <w:p/>
    <w:p>
      <w:r xmlns:w="http://schemas.openxmlformats.org/wordprocessingml/2006/main">
        <w:t xml:space="preserve">Гэты ўрывак апісвае колькасць вельмі здольных людзей, якія былі прызначаны служыць у доме Божым.</w:t>
      </w:r>
    </w:p>
    <w:p/>
    <w:p>
      <w:r xmlns:w="http://schemas.openxmlformats.org/wordprocessingml/2006/main">
        <w:t xml:space="preserve">1. Важнасць служэння Богу ўсімі сіламі.</w:t>
      </w:r>
    </w:p>
    <w:p/>
    <w:p>
      <w:r xmlns:w="http://schemas.openxmlformats.org/wordprocessingml/2006/main">
        <w:t xml:space="preserve">2. Каштоўнасць выкарыстання нашых талентаў на хвалу Божую.</w:t>
      </w:r>
    </w:p>
    <w:p/>
    <w:p>
      <w:r xmlns:w="http://schemas.openxmlformats.org/wordprocessingml/2006/main">
        <w:t xml:space="preserve">1. Эфесянаў 4:1 Дык я, вязень для Пана, прашу вас паводзіць сябе годна паклікання, да якога вы пакліканы,</w:t>
      </w:r>
    </w:p>
    <w:p/>
    <w:p>
      <w:r xmlns:w="http://schemas.openxmlformats.org/wordprocessingml/2006/main">
        <w:t xml:space="preserve">2.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1 Хронік 9:14 і з лявітаў; Шэмая, сын Хашуба, сын Азрыкама, сын Хашавіі, з сыноў Мэрары;</w:t>
      </w:r>
    </w:p>
    <w:p/>
    <w:p>
      <w:r xmlns:w="http://schemas.openxmlformats.org/wordprocessingml/2006/main">
        <w:t xml:space="preserve">Шэмая, сын Хашуба, быў лявітам з сыноў Мэрары.</w:t>
      </w:r>
    </w:p>
    <w:p/>
    <w:p>
      <w:r xmlns:w="http://schemas.openxmlformats.org/wordprocessingml/2006/main">
        <w:t xml:space="preserve">1. Сіла вернасці пакаленням</w:t>
      </w:r>
    </w:p>
    <w:p/>
    <w:p>
      <w:r xmlns:w="http://schemas.openxmlformats.org/wordprocessingml/2006/main">
        <w:t xml:space="preserve">2. Важнасць ведання нашай спадчыны</w:t>
      </w:r>
    </w:p>
    <w:p/>
    <w:p>
      <w:r xmlns:w="http://schemas.openxmlformats.org/wordprocessingml/2006/main">
        <w:t xml:space="preserve">1. Ісус Навін 24:15 - "Што тычыцца мяне і дома майго, мы будзем служыць Госпаду"</w:t>
      </w:r>
    </w:p>
    <w:p/>
    <w:p>
      <w:r xmlns:w="http://schemas.openxmlformats.org/wordprocessingml/2006/main">
        <w:t xml:space="preserve">2. Пасланне да Габрэяў 6:12 - "каб вы не марудзілі, але пераймалі тых, што праз веру і цярплівасць наследуюць абяцанні".</w:t>
      </w:r>
    </w:p>
    <w:p/>
    <w:p>
      <w:r xmlns:w="http://schemas.openxmlformats.org/wordprocessingml/2006/main">
        <w:t xml:space="preserve">1 Хронік 9:15 і Бакбакар, і Хэрэш, і Галал, і Матанія, сын Міхі, сын Зіхры, сын Асафа;</w:t>
      </w:r>
    </w:p>
    <w:p/>
    <w:p>
      <w:r xmlns:w="http://schemas.openxmlformats.org/wordprocessingml/2006/main">
        <w:t xml:space="preserve">Ва ўрыўку згадваюцца Бакбаккар, Херэш, Галал і Матанія як сыны Міхі, сына Зіхры і сына Асафа.</w:t>
      </w:r>
    </w:p>
    <w:p/>
    <w:p>
      <w:r xmlns:w="http://schemas.openxmlformats.org/wordprocessingml/2006/main">
        <w:t xml:space="preserve">1. Значэнне шанавання продкаў.</w:t>
      </w:r>
    </w:p>
    <w:p/>
    <w:p>
      <w:r xmlns:w="http://schemas.openxmlformats.org/wordprocessingml/2006/main">
        <w:t xml:space="preserve">2. Сіла радаводу пакаленняў.</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Ісая 59:19 - "Так яны будуць баяцца імя Госпада з захаду, і славы Яго ад усходу сонца; бо ён прыйдзе, як бурлівы паток, які гоніць дыханне Гасподняе."</w:t>
      </w:r>
    </w:p>
    <w:p/>
    <w:p>
      <w:r xmlns:w="http://schemas.openxmlformats.org/wordprocessingml/2006/main">
        <w:t xml:space="preserve">1 ХРОНІК 9:16 і Авадыя, сын Шэмаі, сын Галала, сын Ідытуна, і Бэрэхія, сын Асы, сын Элканы, якія жылі ў селішчах Нэтафатаў.</w:t>
      </w:r>
    </w:p>
    <w:p/>
    <w:p>
      <w:r xmlns:w="http://schemas.openxmlformats.org/wordprocessingml/2006/main">
        <w:t xml:space="preserve">Ва ўрыўку згадваюцца Авадыя, Шэмая, Галал, Ідытун, Бэрэхія, Аса і Элкана, якія жылі ў нетафацкіх вёсках.</w:t>
      </w:r>
    </w:p>
    <w:p/>
    <w:p>
      <w:r xmlns:w="http://schemas.openxmlformats.org/wordprocessingml/2006/main">
        <w:t xml:space="preserve">1. Сіла супольнасці: пошук сілы ў нашых сувязях</w:t>
      </w:r>
    </w:p>
    <w:p/>
    <w:p>
      <w:r xmlns:w="http://schemas.openxmlformats.org/wordprocessingml/2006/main">
        <w:t xml:space="preserve">2. Вернае жыццё: прыклады прысвячэння сябе Богу</w:t>
      </w:r>
    </w:p>
    <w:p/>
    <w:p>
      <w:r xmlns:w="http://schemas.openxmlformats.org/wordprocessingml/2006/main">
        <w:t xml:space="preserve">1. 1 Хронік 9:16</w:t>
      </w:r>
    </w:p>
    <w:p/>
    <w:p>
      <w:r xmlns:w="http://schemas.openxmlformats.org/wordprocessingml/2006/main">
        <w:t xml:space="preserve">2. Пасланне да Габрэяў 10:25 - "І будзем разважаць, як падбухторваць адзін аднаго да любові і добрых спраў",</w:t>
      </w:r>
    </w:p>
    <w:p/>
    <w:p>
      <w:r xmlns:w="http://schemas.openxmlformats.org/wordprocessingml/2006/main">
        <w:t xml:space="preserve">1 ХРОНІК 9:17 А брамнікі: Шалум, і Акуб, і Талмон, і Ахіман, і браты іхнія: Шалум быў галоўным;</w:t>
      </w:r>
    </w:p>
    <w:p/>
    <w:p>
      <w:r xmlns:w="http://schemas.openxmlformats.org/wordprocessingml/2006/main">
        <w:t xml:space="preserve">Урывак згадвае Шалума і яго чатырох братоў, якія былі насільшчыкамі.</w:t>
      </w:r>
    </w:p>
    <w:p/>
    <w:p>
      <w:r xmlns:w="http://schemas.openxmlformats.org/wordprocessingml/2006/main">
        <w:t xml:space="preserve">1. Каштоўнасць служэння: урокі Шалума і яго братоў</w:t>
      </w:r>
    </w:p>
    <w:p/>
    <w:p>
      <w:r xmlns:w="http://schemas.openxmlformats.org/wordprocessingml/2006/main">
        <w:t xml:space="preserve">2. Праца ў камандзе: сіла працаваць разам</w:t>
      </w:r>
    </w:p>
    <w:p/>
    <w:p>
      <w:r xmlns:w="http://schemas.openxmlformats.org/wordprocessingml/2006/main">
        <w:t xml:space="preserve">1.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Марка 10:45 Бо і Сын Чалавечы прыйшоў не для таго, каб Яму служылі, але каб служыць і аддаць жыццё сваё як выкуп за многіх.</w:t>
      </w:r>
    </w:p>
    <w:p/>
    <w:p>
      <w:r xmlns:w="http://schemas.openxmlformats.org/wordprocessingml/2006/main">
        <w:t xml:space="preserve">1 ХРОНІК 9:18. Яны дагэтуль стаялі каля царскай брамы на ўсход: яны былі брамнікамі ў аддзелах сыноў Левія.</w:t>
      </w:r>
    </w:p>
    <w:p/>
    <w:p>
      <w:r xmlns:w="http://schemas.openxmlformats.org/wordprocessingml/2006/main">
        <w:t xml:space="preserve">У гэтым урыўку апісваюцца брамнікі двара цара Саламона, якія былі з племя Леві.</w:t>
      </w:r>
    </w:p>
    <w:p/>
    <w:p>
      <w:r xmlns:w="http://schemas.openxmlformats.org/wordprocessingml/2006/main">
        <w:t xml:space="preserve">1. Важнасць вернага служэння Богу.</w:t>
      </w:r>
    </w:p>
    <w:p/>
    <w:p>
      <w:r xmlns:w="http://schemas.openxmlformats.org/wordprocessingml/2006/main">
        <w:t xml:space="preserve">2. Каштоўнасць стараннага і дасканалага выканання сваіх абавязкаў.</w:t>
      </w:r>
    </w:p>
    <w:p/>
    <w:p>
      <w:r xmlns:w="http://schemas.openxmlformats.org/wordprocessingml/2006/main">
        <w:t xml:space="preserve">1. 1 Карынфянаў 4:2- Такім чынам, ад сцюардаў патрабуецца, каб яны былі прызнаныя вернымі.</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1 Хронік 9:19 Шалум, сын Карэя, сына Эвіясафа, сына Карэя, і браты ягоныя з дому бацькі ягонага, Карэі, кіравалі службай, ахоўвалі брамы скінія, а бацькі іхнія, начальнікі над войскам Гасподнім, былі вартаўнікамі ўваходу.</w:t>
      </w:r>
    </w:p>
    <w:p/>
    <w:p>
      <w:r xmlns:w="http://schemas.openxmlformats.org/wordprocessingml/2006/main">
        <w:t xml:space="preserve">На Шалума і яго братоў з племя Карэяў было ўскладзена адказнасць за нагляд за службай ля ўваходу і брамы скініі, ідучы па слядах сваіх бацькоў, якія служылі Госпаду.</w:t>
      </w:r>
    </w:p>
    <w:p/>
    <w:p>
      <w:r xmlns:w="http://schemas.openxmlformats.org/wordprocessingml/2006/main">
        <w:t xml:space="preserve">1. Вера праз пакаленні: Даследаванне спадчыны Карахеяў</w:t>
      </w:r>
    </w:p>
    <w:p/>
    <w:p>
      <w:r xmlns:w="http://schemas.openxmlformats.org/wordprocessingml/2006/main">
        <w:t xml:space="preserve">2. Важнасць служэння Госпаду: урокі Карэяў</w:t>
      </w:r>
    </w:p>
    <w:p/>
    <w:p>
      <w:r xmlns:w="http://schemas.openxmlformats.org/wordprocessingml/2006/main">
        <w:t xml:space="preserve">1. Другі закон 6:5-7 - і палюбі Госпада Бога твайго ўсім сэрцам тваім, і ўсёю душою тваёю, і ўсімі сіламі тваімі. І гэтыя словы, якія я наказваю табе сёння, будуць у сэрцы тваім: і ты будзеш старанна вучыць іх дзяцей тваіх, і будзеш гаварыць пра іх, калі сядзіш у доме тваім, і калі ідзеш па дарозе, і калі ты ляжы, а калі ўстанеш.</w:t>
      </w:r>
    </w:p>
    <w:p/>
    <w:p>
      <w:r xmlns:w="http://schemas.openxmlformats.org/wordprocessingml/2006/main">
        <w:t xml:space="preserve">2. Псальма 105:36-37 - Ён пабіў таксама ўсіх першынцаў у іх зямлі, начальніка ўсёй іх сілы. Ён вывеў іх таксама з срэбрам і золатам, і не было ніводнага слабага сярод плямёнаў іхніх.</w:t>
      </w:r>
    </w:p>
    <w:p/>
    <w:p>
      <w:r xmlns:w="http://schemas.openxmlformats.org/wordprocessingml/2006/main">
        <w:t xml:space="preserve">1 ХРОНІК 9:20 Фінээс, сын Элеазара, быў правадыром над імі раней, і Гасподзь быў зь ім.</w:t>
      </w:r>
    </w:p>
    <w:p/>
    <w:p>
      <w:r xmlns:w="http://schemas.openxmlformats.org/wordprocessingml/2006/main">
        <w:t xml:space="preserve">Фінээс, сын Элеазара, быў кіраўніком у мінулым, і Гасподзь быў з ім.</w:t>
      </w:r>
    </w:p>
    <w:p/>
    <w:p>
      <w:r xmlns:w="http://schemas.openxmlformats.org/wordprocessingml/2006/main">
        <w:t xml:space="preserve">1. Сіла Божай прысутнасці - як Гасподзь, будучы з намі, можа змяніць нашае жыццё.</w:t>
      </w:r>
    </w:p>
    <w:p/>
    <w:p>
      <w:r xmlns:w="http://schemas.openxmlformats.org/wordprocessingml/2006/main">
        <w:t xml:space="preserve">2. Аўтарытэт лідэрства - Разуменне важнасці нашых лідэраў у нашым жыцці і суполках.</w:t>
      </w:r>
    </w:p>
    <w:p/>
    <w:p>
      <w:r xmlns:w="http://schemas.openxmlformats.org/wordprocessingml/2006/main">
        <w:t xml:space="preserve">1. Эфесянаў 5:21 - падпарадкаванне адзін аднаму з пашаны да Хрыста.</w:t>
      </w:r>
    </w:p>
    <w:p/>
    <w:p>
      <w:r xmlns:w="http://schemas.openxmlformats.org/wordprocessingml/2006/main">
        <w:t xml:space="preserve">2. Псальма 46:7 - Гасподзь Саваоф з намі; Бог Якава - наша цьвярдыня.</w:t>
      </w:r>
    </w:p>
    <w:p/>
    <w:p>
      <w:r xmlns:w="http://schemas.openxmlformats.org/wordprocessingml/2006/main">
        <w:t xml:space="preserve">1 ХРОНІК 9:21 А Захарыя, сын Мэшэлэміі, быў брамнікам каля ўваходу ў скінію сходу.</w:t>
      </w:r>
    </w:p>
    <w:p/>
    <w:p>
      <w:r xmlns:w="http://schemas.openxmlformats.org/wordprocessingml/2006/main">
        <w:t xml:space="preserve">Захарыя, сын Мешэлэміі, быў прызначаны вартаўніком скініі сходу.</w:t>
      </w:r>
    </w:p>
    <w:p/>
    <w:p>
      <w:r xmlns:w="http://schemas.openxmlformats.org/wordprocessingml/2006/main">
        <w:t xml:space="preserve">1. Важнасць даверу Богу нашых пакліканняў.</w:t>
      </w:r>
    </w:p>
    <w:p/>
    <w:p>
      <w:r xmlns:w="http://schemas.openxmlformats.org/wordprocessingml/2006/main">
        <w:t xml:space="preserve">2. Служэнне Богу з радасцю і пакорай.</w:t>
      </w:r>
    </w:p>
    <w:p/>
    <w:p>
      <w:r xmlns:w="http://schemas.openxmlformats.org/wordprocessingml/2006/main">
        <w:t xml:space="preserve">1. Матфея 25:21, гаспадар яго сказаў яму: добра, добры і верны слуга; у малым ты быў верны, над многім пастаўлю цябе.</w:t>
      </w:r>
    </w:p>
    <w:p/>
    <w:p>
      <w:r xmlns:w="http://schemas.openxmlformats.org/wordprocessingml/2006/main">
        <w:t xml:space="preserve">2. Каласянаў 3:23-24, І ўсё, што вы робіце, рабіце гэта ад душы, як Госпаду, а не людзям, ведаючы, што ад Госпада атрымаеце ў якасці ўзнагароды спадчыну; бо вы служыце Госпаду Хрысту.</w:t>
      </w:r>
    </w:p>
    <w:p/>
    <w:p>
      <w:r xmlns:w="http://schemas.openxmlformats.org/wordprocessingml/2006/main">
        <w:t xml:space="preserve">1 ХРОНІК 9:22 Усіх выбраных брамнікамі каля брамы было дзьвесьце дванаццаць. Яны былі пералічаны паводле радаводу ў сваіх селішчах, і паставіў іх Давід і Самуіл празорлівец на пасаду сваю.</w:t>
      </w:r>
    </w:p>
    <w:p/>
    <w:p>
      <w:r xmlns:w="http://schemas.openxmlformats.org/wordprocessingml/2006/main">
        <w:t xml:space="preserve">У гэтым урыўку апісваецца выбар 212 асобаў для ролі вартаўнікоў у служэнні Давіда і Самуіла.</w:t>
      </w:r>
    </w:p>
    <w:p/>
    <w:p>
      <w:r xmlns:w="http://schemas.openxmlformats.org/wordprocessingml/2006/main">
        <w:t xml:space="preserve">1. Божае забеспячэнне Яго народа: прызначэнне брамнікаў</w:t>
      </w:r>
    </w:p>
    <w:p/>
    <w:p>
      <w:r xmlns:w="http://schemas.openxmlformats.org/wordprocessingml/2006/main">
        <w:t xml:space="preserve">2. Служэнне ў доме Пана: пакліканне брамнікаў</w:t>
      </w:r>
    </w:p>
    <w:p/>
    <w:p>
      <w:r xmlns:w="http://schemas.openxmlformats.org/wordprocessingml/2006/main">
        <w:t xml:space="preserve">1. Псальма 84:10 - Бо дзень у дварах Тваіх лепш за тысячу. Я хацеў бы быць вартаўніком у доме Бога майго, чым жыць у намётах бязбожнасьці.</w:t>
      </w:r>
    </w:p>
    <w:p/>
    <w:p>
      <w:r xmlns:w="http://schemas.openxmlformats.org/wordprocessingml/2006/main">
        <w:t xml:space="preserve">2. Ян 10:1-2 - Сапраўды, сапраўды кажу вам: хто ўваходзіць не дзвярыма ў аўчарню, але пералазіць іншым шляхам, той злодзей і разбойнік. А хто ўваходзіць дзвярыма, той пастыр авечак.</w:t>
      </w:r>
    </w:p>
    <w:p/>
    <w:p>
      <w:r xmlns:w="http://schemas.openxmlformats.org/wordprocessingml/2006/main">
        <w:t xml:space="preserve">1 ЛЕТАПІСАЎ 9:23 І яны і сыны іхнія ахоўвалі брамы дома Гасподняга, гэта значыць, дома скініі, па варце.</w:t>
      </w:r>
    </w:p>
    <w:p/>
    <w:p>
      <w:r xmlns:w="http://schemas.openxmlformats.org/wordprocessingml/2006/main">
        <w:t xml:space="preserve">Лявіты і іх нашчадкі былі адказныя за нагляд за брамамі дома Гасподняга і скініі.</w:t>
      </w:r>
    </w:p>
    <w:p/>
    <w:p>
      <w:r xmlns:w="http://schemas.openxmlformats.org/wordprocessingml/2006/main">
        <w:t xml:space="preserve">1. Важнасць вернага служэння Пану.</w:t>
      </w:r>
    </w:p>
    <w:p/>
    <w:p>
      <w:r xmlns:w="http://schemas.openxmlformats.org/wordprocessingml/2006/main">
        <w:t xml:space="preserve">2. Сіла вернасці пакаленням.</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Габрэяў 13:15-17 -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 Слухайцеся сваіх правадыроў і падпарадкоўвайцеся ім, бо яны пільнуюць вашыя душы, як тыя, хто будзе даваць справаздачу. Няхай яны робяць гэта з радасьцю, а не са стогнам, бо вам гэта не прынясе карысьці.</w:t>
      </w:r>
    </w:p>
    <w:p/>
    <w:p>
      <w:r xmlns:w="http://schemas.openxmlformats.org/wordprocessingml/2006/main">
        <w:t xml:space="preserve">1 ЛЕТАПІСАЎ 9:24 Брамнікі былі на чатыры бакі: на ўсход, на захад, на поўнач і на поўдзень.</w:t>
      </w:r>
    </w:p>
    <w:p/>
    <w:p>
      <w:r xmlns:w="http://schemas.openxmlformats.org/wordprocessingml/2006/main">
        <w:t xml:space="preserve">Швейцары храма былі падзелены на чатыры групы, тварам у кожны бок.</w:t>
      </w:r>
    </w:p>
    <w:p/>
    <w:p>
      <w:r xmlns:w="http://schemas.openxmlformats.org/wordprocessingml/2006/main">
        <w:t xml:space="preserve">1. Важнасць еднасці ў Касцёле</w:t>
      </w:r>
    </w:p>
    <w:p/>
    <w:p>
      <w:r xmlns:w="http://schemas.openxmlformats.org/wordprocessingml/2006/main">
        <w:t xml:space="preserve">2. Служэнне іншым у любові</w:t>
      </w:r>
    </w:p>
    <w:p/>
    <w:p>
      <w:r xmlns:w="http://schemas.openxmlformats.org/wordprocessingml/2006/main">
        <w:t xml:space="preserve">1. Ян 17:20-23</w:t>
      </w:r>
    </w:p>
    <w:p/>
    <w:p>
      <w:r xmlns:w="http://schemas.openxmlformats.org/wordprocessingml/2006/main">
        <w:t xml:space="preserve">2. Філіпянаў 2:3-4</w:t>
      </w:r>
    </w:p>
    <w:p/>
    <w:p>
      <w:r xmlns:w="http://schemas.openxmlformats.org/wordprocessingml/2006/main">
        <w:t xml:space="preserve">1 ХРОНІК 9:25 І браты іхнія, якія былі ў сваіх вёсках, павінны былі час ад часу прыходзіць з імі праз сем дзён.</w:t>
      </w:r>
    </w:p>
    <w:p/>
    <w:p>
      <w:r xmlns:w="http://schemas.openxmlformats.org/wordprocessingml/2006/main">
        <w:t xml:space="preserve">Народ Ізраіля павінен быў прыходзіць у Ерусалім кожныя сем дзён, каб служыць у храме.</w:t>
      </w:r>
    </w:p>
    <w:p/>
    <w:p>
      <w:r xmlns:w="http://schemas.openxmlformats.org/wordprocessingml/2006/main">
        <w:t xml:space="preserve">1. Важнасць вернасці Богу і Яго загадам.</w:t>
      </w:r>
    </w:p>
    <w:p/>
    <w:p>
      <w:r xmlns:w="http://schemas.openxmlformats.org/wordprocessingml/2006/main">
        <w:t xml:space="preserve">2. Сіла паслухмянасці і як яна можа наблізіць нас да Бога.</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усім сэрцам і ўсёй душою.</w:t>
      </w:r>
    </w:p>
    <w:p/>
    <w:p>
      <w:r xmlns:w="http://schemas.openxmlformats.org/wordprocessingml/2006/main">
        <w:t xml:space="preserve">13. і захоўваць запаведзі Гасподнія і пастановы Ягоныя, якія я сёньня наказваю табе на дабро табе?»</w:t>
      </w:r>
    </w:p>
    <w:p/>
    <w:p>
      <w:r xmlns:w="http://schemas.openxmlformats.org/wordprocessingml/2006/main">
        <w:t xml:space="preserve">2. Псальма 100:2 - «Служце Госпаду з радасцю, станьце перад абліччам Яго са спевам».</w:t>
      </w:r>
    </w:p>
    <w:p/>
    <w:p>
      <w:r xmlns:w="http://schemas.openxmlformats.org/wordprocessingml/2006/main">
        <w:t xml:space="preserve">1 ХРОНІК 9:26 Бо гэтыя лявіты, чатыры галоўныя брамнікі, былі на сваёй пасадзе і кіравалі пакоямі і скарбніцамі дома Божага.</w:t>
      </w:r>
    </w:p>
    <w:p/>
    <w:p>
      <w:r xmlns:w="http://schemas.openxmlformats.org/wordprocessingml/2006/main">
        <w:t xml:space="preserve">Лявіты адказвалі за ўтрыманне і бяспеку пакояў і скарбніц дома Божага.</w:t>
      </w:r>
    </w:p>
    <w:p/>
    <w:p>
      <w:r xmlns:w="http://schemas.openxmlformats.org/wordprocessingml/2006/main">
        <w:t xml:space="preserve">1. Важнасць служэння ў Божым доме</w:t>
      </w:r>
    </w:p>
    <w:p/>
    <w:p>
      <w:r xmlns:w="http://schemas.openxmlformats.org/wordprocessingml/2006/main">
        <w:t xml:space="preserve">2. Важнасць гаспадарства ў доме Божым</w:t>
      </w:r>
    </w:p>
    <w:p/>
    <w:p>
      <w:r xmlns:w="http://schemas.openxmlformats.org/wordprocessingml/2006/main">
        <w:t xml:space="preserve">1. Матфея 25:14-30 (Прыпавесць пра таленты)</w:t>
      </w:r>
    </w:p>
    <w:p/>
    <w:p>
      <w:r xmlns:w="http://schemas.openxmlformats.org/wordprocessingml/2006/main">
        <w:t xml:space="preserve">2. 1 Карынфянаў 4:1-2 (Распаказнікі Божых таямніц)</w:t>
      </w:r>
    </w:p>
    <w:p/>
    <w:p>
      <w:r xmlns:w="http://schemas.openxmlformats.org/wordprocessingml/2006/main">
        <w:t xml:space="preserve">1 ЛЕТАПІСАЎ 9:27 І яны начавалі вакол дома Божага, таму што на іх быў абавязак, і адчыняць яго кожную раніцу належала ім.</w:t>
      </w:r>
    </w:p>
    <w:p/>
    <w:p>
      <w:r xmlns:w="http://schemas.openxmlformats.org/wordprocessingml/2006/main">
        <w:t xml:space="preserve">Лявіты былі адказныя за клопат пра дом Божы, застаючыся там і адкрываючы яго раніцай.</w:t>
      </w:r>
    </w:p>
    <w:p/>
    <w:p>
      <w:r xmlns:w="http://schemas.openxmlformats.org/wordprocessingml/2006/main">
        <w:t xml:space="preserve">1. Важнасць быць адказным і клапаціцца пра Божы дом.</w:t>
      </w:r>
    </w:p>
    <w:p/>
    <w:p>
      <w:r xmlns:w="http://schemas.openxmlformats.org/wordprocessingml/2006/main">
        <w:t xml:space="preserve">2. Каштоўнасць выканання нашых абавязкаў у служэнні Богу.</w:t>
      </w:r>
    </w:p>
    <w:p/>
    <w:p>
      <w:r xmlns:w="http://schemas.openxmlformats.org/wordprocessingml/2006/main">
        <w:t xml:space="preserve">1. Зыход 35:19 - Усё, што адчыняе матрыцу ва ўсякай плоці, якую яны прынясуць Госпаду, ці то людзі, ці то жывёлы, будзе тваім; але першынца чалавечага ты павінен выкупіць.</w:t>
      </w:r>
    </w:p>
    <w:p/>
    <w:p>
      <w:r xmlns:w="http://schemas.openxmlformats.org/wordprocessingml/2006/main">
        <w:t xml:space="preserve">2. Другі закон 10:8 - У той час Гасподзь аддзяліў племя Левія, каб несці каўчэг запавета Гасподняга, каб стаяць перад Госпадам, каб служыць Яму і дабраслаўляць імем Ягоным, аж да гэтага дня.</w:t>
      </w:r>
    </w:p>
    <w:p/>
    <w:p>
      <w:r xmlns:w="http://schemas.openxmlformats.org/wordprocessingml/2006/main">
        <w:t xml:space="preserve">1 Летапісаў 9:28 І некаторым з іх было даручана службовы посуд, каб яны ўносілі і выносілі яго па словах.</w:t>
      </w:r>
    </w:p>
    <w:p/>
    <w:p>
      <w:r xmlns:w="http://schemas.openxmlformats.org/wordprocessingml/2006/main">
        <w:t xml:space="preserve">Некаторыя людзі ў Хронік 9:28 адказвалі за догляд за посудам, які выкарыстоўваўся для набажэнстваў.</w:t>
      </w:r>
    </w:p>
    <w:p/>
    <w:p>
      <w:r xmlns:w="http://schemas.openxmlformats.org/wordprocessingml/2006/main">
        <w:t xml:space="preserve">1. Бог давярае нам абавязкі служэння Яму і Яго народу.</w:t>
      </w:r>
    </w:p>
    <w:p/>
    <w:p>
      <w:r xmlns:w="http://schemas.openxmlformats.org/wordprocessingml/2006/main">
        <w:t xml:space="preserve">2. Мы павінны быць вернымі распарадчыкамі ў выкананні заданняў, якія Ён даў нам.</w:t>
      </w:r>
    </w:p>
    <w:p/>
    <w:p>
      <w:r xmlns:w="http://schemas.openxmlformats.org/wordprocessingml/2006/main">
        <w:t xml:space="preserve">1. Лукі 16:10 13 -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2. Матфея 25:14 30 - прыпавесць Ісуса пра таленты.</w:t>
      </w:r>
    </w:p>
    <w:p/>
    <w:p>
      <w:r xmlns:w="http://schemas.openxmlformats.org/wordprocessingml/2006/main">
        <w:t xml:space="preserve">1 ЛЕТАПІСАЎ 9:29 Некаторыя з іх таксама былі прызначаны наглядаць за посудам і ўсімі прыладамі сьвятыні, і пшанічнай мукой, і віном, і алеем, і ладанам, і пахошчамі.</w:t>
      </w:r>
    </w:p>
    <w:p/>
    <w:p>
      <w:r xmlns:w="http://schemas.openxmlformats.org/wordprocessingml/2006/main">
        <w:t xml:space="preserve">Гэты ўрывак апісвае прызначаныя ролі некаторых людзей для нагляду за посудам, інструментамі, мукой, віном, алеем, ладанам і спецыямі ў святыні.</w:t>
      </w:r>
    </w:p>
    <w:p/>
    <w:p>
      <w:r xmlns:w="http://schemas.openxmlformats.org/wordprocessingml/2006/main">
        <w:t xml:space="preserve">1. Важнасць вернага распараджэння рэсурсамі, даверанымі нам Богам.</w:t>
      </w:r>
    </w:p>
    <w:p/>
    <w:p>
      <w:r xmlns:w="http://schemas.openxmlformats.org/wordprocessingml/2006/main">
        <w:t xml:space="preserve">2. Благаслаўленне таго, што Бог даручыў нам асаблівую місію.</w:t>
      </w:r>
    </w:p>
    <w:p/>
    <w:p>
      <w:r xmlns:w="http://schemas.openxmlformats.org/wordprocessingml/2006/main">
        <w:t xml:space="preserve">1. Матфея 25:14-30 - Прытча аб талентах.</w:t>
      </w:r>
    </w:p>
    <w:p/>
    <w:p>
      <w:r xmlns:w="http://schemas.openxmlformats.org/wordprocessingml/2006/main">
        <w:t xml:space="preserve">2. Ян 12:1-8 - Марыя намашчае Ісуса дарагімі пахамі.</w:t>
      </w:r>
    </w:p>
    <w:p/>
    <w:p>
      <w:r xmlns:w="http://schemas.openxmlformats.org/wordprocessingml/2006/main">
        <w:t xml:space="preserve">1 ХРОНІК 9:30 І некаторыя з сыноў сьвятарскіх рабілі мазь з духмянасьцяў.</w:t>
      </w:r>
    </w:p>
    <w:p/>
    <w:p>
      <w:r xmlns:w="http://schemas.openxmlformats.org/wordprocessingml/2006/main">
        <w:t xml:space="preserve">Некаторыя з сыноў сьвятароў гатавалі мазь з духмянасьцяў.</w:t>
      </w:r>
    </w:p>
    <w:p/>
    <w:p>
      <w:r xmlns:w="http://schemas.openxmlformats.org/wordprocessingml/2006/main">
        <w:t xml:space="preserve">1. Важнасць разумення мэты і напрамку жыцця.</w:t>
      </w:r>
    </w:p>
    <w:p/>
    <w:p>
      <w:r xmlns:w="http://schemas.openxmlformats.org/wordprocessingml/2006/main">
        <w:t xml:space="preserve">2. Важна знаходзіць час, каб ацаніць дробязі ў жыцці.</w:t>
      </w:r>
    </w:p>
    <w:p/>
    <w:p>
      <w:r xmlns:w="http://schemas.openxmlformats.org/wordprocessingml/2006/main">
        <w:t xml:space="preserve">1. 2 Хронік 6:4 - І сказаў ён: дабраславёны Гасподзь, Бог Ізраілеў, Які выканаў сваімі рукамі тое, што абяцаў вуснамі сваімі Давіду, бацьку майму.</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1 ХРОНІК 9:31 Мататыя, адзін з лявітаў, першынец Шалума Карэяніна, быў настаўлены над рэчамі, прыгатаванымі ў патэльнях.</w:t>
      </w:r>
    </w:p>
    <w:p/>
    <w:p>
      <w:r xmlns:w="http://schemas.openxmlformats.org/wordprocessingml/2006/main">
        <w:t xml:space="preserve">Мацітыя, лявіт і першынец Шалума Карэяніна, займаў пасаду наглядчыка за вырабамі, зробленымі ў патэльнях.</w:t>
      </w:r>
    </w:p>
    <w:p/>
    <w:p>
      <w:r xmlns:w="http://schemas.openxmlformats.org/wordprocessingml/2006/main">
        <w:t xml:space="preserve">1. Важнасць служэння Богу ў кожнай ролі: погляд на Мататыю</w:t>
      </w:r>
    </w:p>
    <w:p/>
    <w:p>
      <w:r xmlns:w="http://schemas.openxmlformats.org/wordprocessingml/2006/main">
        <w:t xml:space="preserve">2. Шанаванне кожнага абавязку ў Каралеўстве: ілюстрацыя з 1 Хронік 9</w:t>
      </w:r>
    </w:p>
    <w:p/>
    <w:p>
      <w:r xmlns:w="http://schemas.openxmlformats.org/wordprocessingml/2006/main">
        <w:t xml:space="preserve">1. Зыход 35:17-19; Божыя ўказанні ізраільцянам вырабляць вырабы з патэльні</w:t>
      </w:r>
    </w:p>
    <w:p/>
    <w:p>
      <w:r xmlns:w="http://schemas.openxmlformats.org/wordprocessingml/2006/main">
        <w:t xml:space="preserve">2. Каласянаў 3:23; Рабіць сваю працу, як для Госпада</w:t>
      </w:r>
    </w:p>
    <w:p/>
    <w:p>
      <w:r xmlns:w="http://schemas.openxmlformats.org/wordprocessingml/2006/main">
        <w:t xml:space="preserve">1 ХРОНІК 9:32 І іншыя браты іхнія, з сыноў Каатавых, былі над хлебамі пакладнымі, каб гатаваць іх кожную суботу.</w:t>
      </w:r>
    </w:p>
    <w:p/>
    <w:p>
      <w:r xmlns:w="http://schemas.openxmlformats.org/wordprocessingml/2006/main">
        <w:t xml:space="preserve">Сям'я Каата была адказная за падрыхтоўку хлеба падання кожную суботу.</w:t>
      </w:r>
    </w:p>
    <w:p/>
    <w:p>
      <w:r xmlns:w="http://schemas.openxmlformats.org/wordprocessingml/2006/main">
        <w:t xml:space="preserve">1: Важнасць падрыхтоўкі да штотыднёвай суботы.</w:t>
      </w:r>
    </w:p>
    <w:p/>
    <w:p>
      <w:r xmlns:w="http://schemas.openxmlformats.org/wordprocessingml/2006/main">
        <w:t xml:space="preserve">2: Абавязак вернага служэння Божым запаведзям.</w:t>
      </w:r>
    </w:p>
    <w:p/>
    <w:p>
      <w:r xmlns:w="http://schemas.openxmlformats.org/wordprocessingml/2006/main">
        <w:t xml:space="preserve">1: Зыход 40:23 - "І паклаў на ім хлеб перад Госпадам, як загадаў Гасподзь Майсею".</w:t>
      </w:r>
    </w:p>
    <w:p/>
    <w:p>
      <w:r xmlns:w="http://schemas.openxmlformats.org/wordprocessingml/2006/main">
        <w:t xml:space="preserve">2: Пасланне да Габрэяў 4:9 - «Такім чынам, застаецца адпачынак народу Божаму».</w:t>
      </w:r>
    </w:p>
    <w:p/>
    <w:p>
      <w:r xmlns:w="http://schemas.openxmlformats.org/wordprocessingml/2006/main">
        <w:t xml:space="preserve">1 ХРОНІК 9:33 І вось сьпевакі, правадыры пакаленьняў лявітаў, якія заставаліся ў пакоях, былі вольныя, бо яны працавалі на гэтай працы дзень і ноч.</w:t>
      </w:r>
    </w:p>
    <w:p/>
    <w:p>
      <w:r xmlns:w="http://schemas.openxmlformats.org/wordprocessingml/2006/main">
        <w:t xml:space="preserve">Спевакі лявітаў былі вызвалены ад іншых абавязкаў і маглі свабодна прысвячаць свой час спевам дзень і ноч.</w:t>
      </w:r>
    </w:p>
    <w:p/>
    <w:p>
      <w:r xmlns:w="http://schemas.openxmlformats.org/wordprocessingml/2006/main">
        <w:t xml:space="preserve">1. Мы можам быць свабоднымі ад путаў гэтага свету, калі прысвячаем сябе справе Пана.</w:t>
      </w:r>
    </w:p>
    <w:p/>
    <w:p>
      <w:r xmlns:w="http://schemas.openxmlformats.org/wordprocessingml/2006/main">
        <w:t xml:space="preserve">2. Прысвяці свой час Госпаду, і ты знойдзеш сапраўдную свабоду.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Выслоўі 28:19 - Хто працуе на сваёй зямлі, той будзе мець шмат хлеба, але той, хто ідзе за нікчэмнымі заняткамі, не мае розуму.</w:t>
      </w:r>
    </w:p>
    <w:p/>
    <w:p>
      <w:r xmlns:w="http://schemas.openxmlformats.org/wordprocessingml/2006/main">
        <w:t xml:space="preserve">1 ХРОНІК 9:34 Гэтыя ўзначальцы пакаленьняў лявітаў былі правадырамі ў роды свае; яны жылі ў Ерусаліме.</w:t>
      </w:r>
    </w:p>
    <w:p/>
    <w:p>
      <w:r xmlns:w="http://schemas.openxmlformats.org/wordprocessingml/2006/main">
        <w:t xml:space="preserve">Гэты ўрывак апісвае паходжанне лявітаў і сцвярджае, што яны жылі ў Ерусаліме.</w:t>
      </w:r>
    </w:p>
    <w:p/>
    <w:p>
      <w:r xmlns:w="http://schemas.openxmlformats.org/wordprocessingml/2006/main">
        <w:t xml:space="preserve">1. Вернасць Бога бачна ў лявітах, якія былі верныя Яму на працягу пакаленняў.</w:t>
      </w:r>
    </w:p>
    <w:p/>
    <w:p>
      <w:r xmlns:w="http://schemas.openxmlformats.org/wordprocessingml/2006/main">
        <w:t xml:space="preserve">2. Любоў Бога да Яго народа выяўляецца ў Яго вернасці лявітам і ў тым, што Ён зрабіў Ерусалім іх домам.</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Псальма 78:68-69 - Але ён выбраў племя Юды, гару Сіён, якую ён любіць. Ён пабудаваў сьвятыню сваю, як вышыню, як зямлю, якую заснаваў навекі.</w:t>
      </w:r>
    </w:p>
    <w:p/>
    <w:p>
      <w:r xmlns:w="http://schemas.openxmlformats.org/wordprocessingml/2006/main">
        <w:t xml:space="preserve">1 Хронік 9:35 А ў Гаваоне жыў Ехііл, бацька Гаваона, імя жонкі якога Мааха,</w:t>
      </w:r>
    </w:p>
    <w:p/>
    <w:p>
      <w:r xmlns:w="http://schemas.openxmlformats.org/wordprocessingml/2006/main">
        <w:t xml:space="preserve">Ехііл, бацька Гаваона, жыў у Гаваоне з жонкай сваёй Маахай.</w:t>
      </w:r>
    </w:p>
    <w:p/>
    <w:p>
      <w:r xmlns:w="http://schemas.openxmlformats.org/wordprocessingml/2006/main">
        <w:t xml:space="preserve">1. Сіла шлюбу: даследаванне Ехіэля і Маахі</w:t>
      </w:r>
    </w:p>
    <w:p/>
    <w:p>
      <w:r xmlns:w="http://schemas.openxmlformats.org/wordprocessingml/2006/main">
        <w:t xml:space="preserve">2. Задаволенае жыццё: прыклад Джэхіэля</w:t>
      </w:r>
    </w:p>
    <w:p/>
    <w:p>
      <w:r xmlns:w="http://schemas.openxmlformats.org/wordprocessingml/2006/main">
        <w:t xml:space="preserve">1. Эфесянаў 5:22-33 - Пакорлівасць у шлюбе</w:t>
      </w:r>
    </w:p>
    <w:p/>
    <w:p>
      <w:r xmlns:w="http://schemas.openxmlformats.org/wordprocessingml/2006/main">
        <w:t xml:space="preserve">2. Філіпянаў 4:11-13 - Задаволенасць ва ўсіх абставінах</w:t>
      </w:r>
    </w:p>
    <w:p/>
    <w:p>
      <w:r xmlns:w="http://schemas.openxmlformats.org/wordprocessingml/2006/main">
        <w:t xml:space="preserve">1 Хронік 9:36 і яго першынец Аўдон, затым Цур, і Кіс, і Ваал, і Нір, і Надаў,</w:t>
      </w:r>
    </w:p>
    <w:p/>
    <w:p>
      <w:r xmlns:w="http://schemas.openxmlformats.org/wordprocessingml/2006/main">
        <w:t xml:space="preserve">Урывак Ва ўрыўку згадваюцца імёны шасці сыноў Шаафа, сына Рэхава.</w:t>
      </w:r>
    </w:p>
    <w:p/>
    <w:p>
      <w:r xmlns:w="http://schemas.openxmlformats.org/wordprocessingml/2006/main">
        <w:t xml:space="preserve">1. Божы план для сям'і: урокі сыноў Шаафа</w:t>
      </w:r>
    </w:p>
    <w:p/>
    <w:p>
      <w:r xmlns:w="http://schemas.openxmlformats.org/wordprocessingml/2006/main">
        <w:t xml:space="preserve">2. Як пабудаваць паспяховую сям'ю: біблейскія прыклады</w:t>
      </w:r>
    </w:p>
    <w:p/>
    <w:p>
      <w:r xmlns:w="http://schemas.openxmlformats.org/wordprocessingml/2006/main">
        <w:t xml:space="preserve">1. Прыказкі 13:22 -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2.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1 Хронік 9:37 і Гедор, і Ахіё, і Захарыя, і Міклот.</w:t>
      </w:r>
    </w:p>
    <w:p/>
    <w:p>
      <w:r xmlns:w="http://schemas.openxmlformats.org/wordprocessingml/2006/main">
        <w:t xml:space="preserve">Ва ўрыўку згадваюцца чатыры чалавекі: Гедор, Ахіо, Захарыя і Міклот.</w:t>
      </w:r>
    </w:p>
    <w:p/>
    <w:p>
      <w:r xmlns:w="http://schemas.openxmlformats.org/wordprocessingml/2006/main">
        <w:t xml:space="preserve">1: Бог заклікае нас быць вернымі Яму нават у цяжкія часы, як Ён паклікаў Гедора, Ахіё, Захарыю і Міклота.</w:t>
      </w:r>
    </w:p>
    <w:p/>
    <w:p>
      <w:r xmlns:w="http://schemas.openxmlformats.org/wordprocessingml/2006/main">
        <w:t xml:space="preserve">2: Мы абавязаны выконваць загады Бога, як гэта рабілі Гедор, Ахіо, Захарыя і Міклот.</w:t>
      </w:r>
    </w:p>
    <w:p/>
    <w:p>
      <w:r xmlns:w="http://schemas.openxmlformats.org/wordprocessingml/2006/main">
        <w:t xml:space="preserve">1:Другі закон 6:5-6 «Любі Госпада Бога твайго ўсім сэрцам тваім, і ўсёю душою тваёю, і ўсёю моцаю тваёю. І гэтыя словы, якія я наказваю табе сёньня, няхай будуць у сэрцы тваім.</w:t>
      </w:r>
    </w:p>
    <w:p/>
    <w:p>
      <w:r xmlns:w="http://schemas.openxmlformats.org/wordprocessingml/2006/main">
        <w:t xml:space="preserve">2: Ісус Навін 24:15 Выберыце ў гэты дзень, каму вы будзеце служыць, ці багам, якім служылі бацькі вашыя ў рэгіёне за ракой, ці багам Амарэйскіх, у зямлі якіх вы жывяце. А я і дом мой будзем служыць Госпаду.</w:t>
      </w:r>
    </w:p>
    <w:p/>
    <w:p>
      <w:r xmlns:w="http://schemas.openxmlformats.org/wordprocessingml/2006/main">
        <w:t xml:space="preserve">1 Хронік 9:38 Міклот спарадзіў Шымэама. І яны таксама жылі са сваімі братамі ў Ерусаліме, насупраць сваіх братоў.</w:t>
      </w:r>
    </w:p>
    <w:p/>
    <w:p>
      <w:r xmlns:w="http://schemas.openxmlformats.org/wordprocessingml/2006/main">
        <w:t xml:space="preserve">Міклот і яго нашчадкі жылі ў Ерусаліме са сваімі сваякамі.</w:t>
      </w:r>
    </w:p>
    <w:p/>
    <w:p>
      <w:r xmlns:w="http://schemas.openxmlformats.org/wordprocessingml/2006/main">
        <w:t xml:space="preserve">1. Важнасць сям'і і супольнасці.</w:t>
      </w:r>
    </w:p>
    <w:p/>
    <w:p>
      <w:r xmlns:w="http://schemas.openxmlformats.org/wordprocessingml/2006/main">
        <w:t xml:space="preserve">2. Пошук сілы ў адносінах.</w:t>
      </w:r>
    </w:p>
    <w:p/>
    <w:p>
      <w:r xmlns:w="http://schemas.openxmlformats.org/wordprocessingml/2006/main">
        <w:t xml:space="preserve">1. Прыказкі 18:24: «Чалавек, які мае сяброў, павінен сам быць прыязным, але ёсць сябар, які прывязваецца бліжэй, чым брат».</w:t>
      </w:r>
    </w:p>
    <w:p/>
    <w:p>
      <w:r xmlns:w="http://schemas.openxmlformats.org/wordprocessingml/2006/main">
        <w:t xml:space="preserve">2. Філіпянаў 4:13: «Я ўсё магу ў Хрысце, Які мяне ўмацоўвае».</w:t>
      </w:r>
    </w:p>
    <w:p/>
    <w:p>
      <w:r xmlns:w="http://schemas.openxmlformats.org/wordprocessingml/2006/main">
        <w:t xml:space="preserve">1 Хронік 9:39 Нэр спарадзіў Кіша; а Кіш спарадзіў Саўла; Саўл спарадзіў Ёнатана, Малхішуя, Амінадава і Эшбаала.</w:t>
      </w:r>
    </w:p>
    <w:p/>
    <w:p>
      <w:r xmlns:w="http://schemas.openxmlformats.org/wordprocessingml/2006/main">
        <w:t xml:space="preserve">Гэты ўрывак распавядае пра радавод Саўла, першага цара Ізраіля.</w:t>
      </w:r>
    </w:p>
    <w:p/>
    <w:p>
      <w:r xmlns:w="http://schemas.openxmlformats.org/wordprocessingml/2006/main">
        <w:t xml:space="preserve">1. Вернасць і суверэнітэт Бога над пакаленнямі.</w:t>
      </w:r>
    </w:p>
    <w:p/>
    <w:p>
      <w:r xmlns:w="http://schemas.openxmlformats.org/wordprocessingml/2006/main">
        <w:t xml:space="preserve">2. Важнасць шанавання нашых продкаў.</w:t>
      </w:r>
    </w:p>
    <w:p/>
    <w:p>
      <w:r xmlns:w="http://schemas.openxmlformats.org/wordprocessingml/2006/main">
        <w:t xml:space="preserve">1. Псальма 78:4-7 - Мы не будзем хаваць іх ад іх дзяцей, але раскажам будучаму пакаленню слаўныя справы Госпада, і магутнасць Яго, і цуды, якія Ён зрабіў.</w:t>
      </w:r>
    </w:p>
    <w:p/>
    <w:p>
      <w:r xmlns:w="http://schemas.openxmlformats.org/wordprocessingml/2006/main">
        <w:t xml:space="preserve">2. Ісус Навін 4:21-24 - Ён сказаў народу Ізраіля: у будучыні вашы дзеці будуць пытацца: што азначаюць гэтыя камяні? Тады вы можаце сказаць ім: гэта адбылося таму, што воды Ярдана былі адрэзаны перад каўчэгам запавету Гасподняга. Калі ён перайшоў Ярдан, воды Ярдана былі адрэзаны. Такім чынам, гэтыя камяні заўсёды будуць нагадваць народу Ізраіля пра тое, што тут адбылося.</w:t>
      </w:r>
    </w:p>
    <w:p/>
    <w:p>
      <w:r xmlns:w="http://schemas.openxmlformats.org/wordprocessingml/2006/main">
        <w:t xml:space="preserve">1 ХРОНІК 9:40 Сын Ёнатана быў Мэрыбаал, а Мэрыбаал спарадзіў Міху.</w:t>
      </w:r>
    </w:p>
    <w:p/>
    <w:p>
      <w:r xmlns:w="http://schemas.openxmlformats.org/wordprocessingml/2006/main">
        <w:t xml:space="preserve">У Ёнатана быў сын па імені Мэрыбаал, які быў бацькам Міхі.</w:t>
      </w:r>
    </w:p>
    <w:p/>
    <w:p>
      <w:r xmlns:w="http://schemas.openxmlformats.org/wordprocessingml/2006/main">
        <w:t xml:space="preserve">1. Спадчына бацькоў: важнасць перадачы ведаў і рэкамендацый наступным пакаленням.</w:t>
      </w:r>
    </w:p>
    <w:p/>
    <w:p>
      <w:r xmlns:w="http://schemas.openxmlformats.org/wordprocessingml/2006/main">
        <w:t xml:space="preserve">2. Сіла сыноў: як дзеці ўплывовых лідэраў могуць мець працяглы ўплыў на грамадства.</w:t>
      </w:r>
    </w:p>
    <w:p/>
    <w:p>
      <w:r xmlns:w="http://schemas.openxmlformats.org/wordprocessingml/2006/main">
        <w:t xml:space="preserve">1. Эфесянаў 6:1-4: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Выслоўі 22:6: Настаўляй дзіця да шляху ягонага, і, калі ён пастарэе, не адступіцца ад яго.</w:t>
      </w:r>
    </w:p>
    <w:p/>
    <w:p>
      <w:r xmlns:w="http://schemas.openxmlformats.org/wordprocessingml/2006/main">
        <w:t xml:space="preserve">1 Хронік 9:41 Сыны Міхі: Пітон, Мэлех, Тахрэя і Ахаз.</w:t>
      </w:r>
    </w:p>
    <w:p/>
    <w:p>
      <w:r xmlns:w="http://schemas.openxmlformats.org/wordprocessingml/2006/main">
        <w:t xml:space="preserve">У гэтым урыўку згадваюцца чатыры сыны Міхі: Пітон, Мелех, Тахрэя і Ахаз.</w:t>
      </w:r>
    </w:p>
    <w:p/>
    <w:p>
      <w:r xmlns:w="http://schemas.openxmlformats.org/wordprocessingml/2006/main">
        <w:t xml:space="preserve">1. Сіла сям'і: як нашы сем'і ўплываюць на наша жыццё</w:t>
      </w:r>
    </w:p>
    <w:p/>
    <w:p>
      <w:r xmlns:w="http://schemas.openxmlformats.org/wordprocessingml/2006/main">
        <w:t xml:space="preserve">2. Важна ведаць свае карані</w:t>
      </w:r>
    </w:p>
    <w:p/>
    <w:p>
      <w:r xmlns:w="http://schemas.openxmlformats.org/wordprocessingml/2006/main">
        <w:t xml:space="preserve">1. Псальма 127:3 Вось, дзеці - спадчына ад ГОСПАДА, плод улоння - узнагарода.</w:t>
      </w:r>
    </w:p>
    <w:p/>
    <w:p>
      <w:r xmlns:w="http://schemas.openxmlformats.org/wordprocessingml/2006/main">
        <w:t xml:space="preserve">2.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1 Хронік 9:42 Ахаз спарадзіў Яру; Яра спарадзіў Алемэта, Азмавэта і Зімры; Зімры спарадзіў Мозу;</w:t>
      </w:r>
    </w:p>
    <w:p/>
    <w:p>
      <w:r xmlns:w="http://schemas.openxmlformats.org/wordprocessingml/2006/main">
        <w:t xml:space="preserve">Ахаз быў бацькам Яры, які быў бацькам Алемэта, Азмавэта і Зімры; а Зімры быў бацькам Мозы.</w:t>
      </w:r>
    </w:p>
    <w:p/>
    <w:p>
      <w:r xmlns:w="http://schemas.openxmlformats.org/wordprocessingml/2006/main">
        <w:t xml:space="preserve">1. Уплыў вернасці на пакаленне.</w:t>
      </w:r>
    </w:p>
    <w:p/>
    <w:p>
      <w:r xmlns:w="http://schemas.openxmlformats.org/wordprocessingml/2006/main">
        <w:t xml:space="preserve">2. Важнасць шанавання нашых продкаў.</w:t>
      </w:r>
    </w:p>
    <w:p/>
    <w:p>
      <w:r xmlns:w="http://schemas.openxmlformats.org/wordprocessingml/2006/main">
        <w:t xml:space="preserve">1. Другі закон 6:6-7 - І гэтыя словы, якія я наказваю табе сёння, няхай будуць у сэрцы тваім: і старанна вучы ім дзяцей тваіх, і кажы пра іх, калі сядзіш у доме сваім і калі ідзеш між іншым, і калі кладаешся, і калі ўстаеш.</w:t>
      </w:r>
    </w:p>
    <w:p/>
    <w:p>
      <w:r xmlns:w="http://schemas.openxmlformats.org/wordprocessingml/2006/main">
        <w:t xml:space="preserve">2. 2 Цімафею 1:5 - Калі я нагадваю пра чыстую веру ў цябе, якая жыла спачатку ў бабулі тваёй Лоідзе і маці тваёй Эўнікіі; і я перакананы, што і ў цябе.</w:t>
      </w:r>
    </w:p>
    <w:p/>
    <w:p>
      <w:r xmlns:w="http://schemas.openxmlformats.org/wordprocessingml/2006/main">
        <w:t xml:space="preserve">1 Хронік 9:43 Моца спарадзіў Бінэю; і Рэфая, сын яго, Элеаса, сын яго, Ацэл, сын яго.</w:t>
      </w:r>
    </w:p>
    <w:p/>
    <w:p>
      <w:r xmlns:w="http://schemas.openxmlformats.org/wordprocessingml/2006/main">
        <w:t xml:space="preserve">Урывак апісвае генеалогію Моцы, яго сына Рэфаі, яго сына Элеасы і яго сына Азела.</w:t>
      </w:r>
    </w:p>
    <w:p/>
    <w:p>
      <w:r xmlns:w="http://schemas.openxmlformats.org/wordprocessingml/2006/main">
        <w:t xml:space="preserve">1. Сіла сям'і: вывучэнне генеалогіі ў 1 Хронік</w:t>
      </w:r>
    </w:p>
    <w:p/>
    <w:p>
      <w:r xmlns:w="http://schemas.openxmlformats.org/wordprocessingml/2006/main">
        <w:t xml:space="preserve">2. Блаславенне спадчыны: перадача Божага Слова з пакалення ў пакаленне</w:t>
      </w:r>
    </w:p>
    <w:p/>
    <w:p>
      <w:r xmlns:w="http://schemas.openxmlformats.org/wordprocessingml/2006/main">
        <w:t xml:space="preserve">1. Матфея 1:1-17 - Генеалогія Ісуса Хрыста</w:t>
      </w:r>
    </w:p>
    <w:p/>
    <w:p>
      <w:r xmlns:w="http://schemas.openxmlformats.org/wordprocessingml/2006/main">
        <w:t xml:space="preserve">2. Псальма 127:3 - Вось, дзеці - спадчына ад ГОСПАДА.</w:t>
      </w:r>
    </w:p>
    <w:p/>
    <w:p>
      <w:r xmlns:w="http://schemas.openxmlformats.org/wordprocessingml/2006/main">
        <w:t xml:space="preserve">1 ХРОНІК 9:44 У Азэла было шэсьць сыноў, імёны іхнія: Азрыкам, Бохеру, Ісмаіл, Шэарыя, Авадыя і Ханан: гэта сыны Азэла.</w:t>
      </w:r>
    </w:p>
    <w:p/>
    <w:p>
      <w:r xmlns:w="http://schemas.openxmlformats.org/wordprocessingml/2006/main">
        <w:t xml:space="preserve">У гэтым урыўку згадваюцца шэсць сыноў Азела: Азрыкам, Бахеру, Ізмаіл, Шэарыя, Авадыя і Ханан.</w:t>
      </w:r>
    </w:p>
    <w:p/>
    <w:p>
      <w:r xmlns:w="http://schemas.openxmlformats.org/wordprocessingml/2006/main">
        <w:t xml:space="preserve">1. Важнасць сям'і: Даследаванне ў 1 Хронік 9:44. 2. Вучымся са спадчыны Азэля: погляд на 1 Хронік 9:44.</w:t>
      </w:r>
    </w:p>
    <w:p/>
    <w:p>
      <w:r xmlns:w="http://schemas.openxmlformats.org/wordprocessingml/2006/main">
        <w:t xml:space="preserve">1. Псальма 127:3-5 Вось, дзеці - спадчына ад Пана,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 2. Прыказкі 17:6 Вянец старых - унукі, а слава дзяцей - бацькі.</w:t>
      </w:r>
    </w:p>
    <w:p/>
    <w:p>
      <w:r xmlns:w="http://schemas.openxmlformats.org/wordprocessingml/2006/main">
        <w:t xml:space="preserve">1 Хронік, раздзел 10, распавядае пра трагічнае падзенне цара Саўла і яго апошнюю бітву супраць філістымлян.</w:t>
      </w:r>
    </w:p>
    <w:p/>
    <w:p>
      <w:r xmlns:w="http://schemas.openxmlformats.org/wordprocessingml/2006/main">
        <w:t xml:space="preserve">1-ы абзац: Раздзел пачынаецца з апісання бітвы паміж Ізраілем і філістымлянамі на гары Гілвуе. Ізраільцяне церпяць паражэнне, а сыны Саўла Ёнатан, Авінадаў і Малхішуа гінуць у бітве (1 Хронік 10:1-2).</w:t>
      </w:r>
    </w:p>
    <w:p/>
    <w:p>
      <w:r xmlns:w="http://schemas.openxmlformats.org/wordprocessingml/2006/main">
        <w:t xml:space="preserve">2-і абзац: апавяданне засяроджана на самім цары Саўле. Паколькі яму пагражае непазбежны палон ворагам, ён просіць свайго збраяносца забіць яго, каб пазбегнуць катаванняў. Аднак, калі яго збраяносец адмаўляецца, Саўл падае на ўласны меч і забірае сабе жыццё (1 Хронік 10:3-4).</w:t>
      </w:r>
    </w:p>
    <w:p/>
    <w:p>
      <w:r xmlns:w="http://schemas.openxmlformats.org/wordprocessingml/2006/main">
        <w:t xml:space="preserve">3-ці абзац: у акаўнце падкрэсліваецца, што гэтая трагічная падзея прывяла да вялікай паразы для Ізраіля, паколькі многія салдаты ўцякаюць са сваіх пазіцый. Філістымляне завалодалі целам Саўла і апаганілі яго, выставіўшы ў сваіх храмах (1 Хронік 10:5-7).</w:t>
      </w:r>
    </w:p>
    <w:p/>
    <w:p>
      <w:r xmlns:w="http://schemas.openxmlformats.org/wordprocessingml/2006/main">
        <w:t xml:space="preserve">4-ы абзац: апавяданне пераходзіць да адважных людзей з Явіса Галаадскага, якія чуюць пра тое, што здарылася з целам Саўла. Пад покрывам цемры яны забіраюць цела Саўла з храма, дзе яно было выстаўлена, і належным чынам пахуюць яго (1 Хронік 10:8-12).</w:t>
      </w:r>
    </w:p>
    <w:p/>
    <w:p>
      <w:r xmlns:w="http://schemas.openxmlformats.org/wordprocessingml/2006/main">
        <w:t xml:space="preserve">5-ы абзац: раздзел завяршаецца падкрэсліваннем таго, што з-за непаслушэнства цара Саўла Богу, у прыватнасці ў дачыненні да пошуку кіраўніцтва ад медыумаў замест таго, каб спадзявацца на Бога, Гасподзь забраў яго царства і аддаў яго Давіду (1 Хронік 10:13-14).</w:t>
      </w:r>
    </w:p>
    <w:p/>
    <w:p>
      <w:r xmlns:w="http://schemas.openxmlformats.org/wordprocessingml/2006/main">
        <w:t xml:space="preserve">Такім чынам, у дзесятым раздзеле 1 Хронік апісваецца падзенне цара Саўла, яго паражэнне ад філістымлян. Асвятленне трагічных падзей у бітве, гібелі Джонатана і іншых сыноў. Згадваецца самагубства Саўла і наступнае апаганенне яго цела. Падводзячы вынік, у гэтым раздзеле прыводзіцца гістарычнае апавяданне, якое падкрэслівае наступствы непадпарадкавання, падкрэсліваючы Божы суд над Саўлам за тое, што ён шукаў кіраўніцтва ў забароненых крыніцах.</w:t>
      </w:r>
    </w:p>
    <w:p/>
    <w:p>
      <w:r xmlns:w="http://schemas.openxmlformats.org/wordprocessingml/2006/main">
        <w:t xml:space="preserve">1 ХРОНІК 10:1 І ваявалі Філістымляне зь Ізраілем; і Ізраільцяне пабеглі ад Філістымлянаў і ўпалі забітыя на гары Гэлвуйскай.</w:t>
      </w:r>
    </w:p>
    <w:p/>
    <w:p>
      <w:r xmlns:w="http://schemas.openxmlformats.org/wordprocessingml/2006/main">
        <w:t xml:space="preserve">Філістымляне напалі на Ізраіль, і ізраільцяне пацярпелі паражэнне, многія загінулі на гары Гілвуе.</w:t>
      </w:r>
    </w:p>
    <w:p/>
    <w:p>
      <w:r xmlns:w="http://schemas.openxmlformats.org/wordprocessingml/2006/main">
        <w:t xml:space="preserve">1. «Перад тварам нягод: стойкасць і вера ў Бога»</w:t>
      </w:r>
    </w:p>
    <w:p/>
    <w:p>
      <w:r xmlns:w="http://schemas.openxmlformats.org/wordprocessingml/2006/main">
        <w:t xml:space="preserve">2. «Сіла Божага народа ў часы барацьбы»</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Хрысце Езусе, Госпадзе нашым».</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 Бо мы не змагайцеся з плоццю і крывёю, але з уладарамі, з уладамі, з касмічнымі сіламі над цяперашняй цемрай, з духоўнымі сіламі зла ў нябёсах».</w:t>
      </w:r>
    </w:p>
    <w:p/>
    <w:p>
      <w:r xmlns:w="http://schemas.openxmlformats.org/wordprocessingml/2006/main">
        <w:t xml:space="preserve">1 ХРОНІК 10:2 І пагналіся Філістымляне за Саўлам і сынамі ягонымі; і забілі Філістымляне Ёнатана, і Амінадава, і Малхішуя, сыноў Саўлавых.</w:t>
      </w:r>
    </w:p>
    <w:p/>
    <w:p>
      <w:r xmlns:w="http://schemas.openxmlformats.org/wordprocessingml/2006/main">
        <w:t xml:space="preserve">Філістымляне забілі трох сыноў Саўла, Ёнатана, Авінадава і Малхішуя.</w:t>
      </w:r>
    </w:p>
    <w:p/>
    <w:p>
      <w:r xmlns:w="http://schemas.openxmlformats.org/wordprocessingml/2006/main">
        <w:t xml:space="preserve">1. Бог кіруе: прыняцце Яго суверэнітэту ў цяжкіх абставінах</w:t>
      </w:r>
    </w:p>
    <w:p/>
    <w:p>
      <w:r xmlns:w="http://schemas.openxmlformats.org/wordprocessingml/2006/main">
        <w:t xml:space="preserve">2. Сіла Божай вернасці: стойкасць, нягледзячы на страты</w:t>
      </w:r>
    </w:p>
    <w:p/>
    <w:p>
      <w:r xmlns:w="http://schemas.openxmlformats.org/wordprocessingml/2006/main">
        <w:t xml:space="preserve">1. Рымлянам 8:38-39: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Пасланне да Габрэяў 13:5: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1 ХРОНІК 10:3 І завязалася бітва супраць Саўла, і трапілі ў яго лучнікі, і ён быў паранены лучнікамі.</w:t>
      </w:r>
    </w:p>
    <w:p/>
    <w:p>
      <w:r xmlns:w="http://schemas.openxmlformats.org/wordprocessingml/2006/main">
        <w:t xml:space="preserve">Саўл быў паранены ў бітве лучнікамі.</w:t>
      </w:r>
    </w:p>
    <w:p/>
    <w:p>
      <w:r xmlns:w="http://schemas.openxmlformats.org/wordprocessingml/2006/main">
        <w:t xml:space="preserve">1. Сіла веры перад абліччам нягод</w:t>
      </w:r>
    </w:p>
    <w:p/>
    <w:p>
      <w:r xmlns:w="http://schemas.openxmlformats.org/wordprocessingml/2006/main">
        <w:t xml:space="preserve">2. Важнасць веры ў Бога нават у разгар цяжкай бітвы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Лукі 18:27 - І сказаў: тое, што немагчыма людзям, магчыма Богу.</w:t>
      </w:r>
    </w:p>
    <w:p/>
    <w:p>
      <w:r xmlns:w="http://schemas.openxmlformats.org/wordprocessingml/2006/main">
        <w:t xml:space="preserve">1 ХРОНІК 10:4 І сказаў Саўл збраяносцу свайму: агалі твой меч і прані мяне ім; каб не прыйшлі гэтыя неабрэзаныя і не ганьбілі мяне. Але збраяносец яго не хацеў; бо ён вельмі баяўся. І ўзяў Саўл меч і напаў на яго.</w:t>
      </w:r>
    </w:p>
    <w:p/>
    <w:p>
      <w:r xmlns:w="http://schemas.openxmlformats.org/wordprocessingml/2006/main">
        <w:t xml:space="preserve">Саўл, якому пагражала палон філістымлянам, папрасіў свайго збраяносца забіць яго, але збраяносец адмовіўся. Затым Саўл забіў сябе ўласным мячом.</w:t>
      </w:r>
    </w:p>
    <w:p/>
    <w:p>
      <w:r xmlns:w="http://schemas.openxmlformats.org/wordprocessingml/2006/main">
        <w:t xml:space="preserve">1. Божы суверэнітэт: як мы імкнемся зразумець малітвы без адказу</w:t>
      </w:r>
    </w:p>
    <w:p/>
    <w:p>
      <w:r xmlns:w="http://schemas.openxmlformats.org/wordprocessingml/2006/main">
        <w:t xml:space="preserve">2. Сіла страху: як ён можа збіць нас са шляху</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2 Цімафея 1:7 - "Бо даў нам Бог дух не страху, але сілы і любові і самавалодання."</w:t>
      </w:r>
    </w:p>
    <w:p/>
    <w:p>
      <w:r xmlns:w="http://schemas.openxmlformats.org/wordprocessingml/2006/main">
        <w:t xml:space="preserve">1 ЛЕТАПІСАЎ 10:5 І калі збраяносец ягоны ўбачыў, што Саўл памёр, і ён упаў на меч і памёр.</w:t>
      </w:r>
    </w:p>
    <w:p/>
    <w:p>
      <w:r xmlns:w="http://schemas.openxmlformats.org/wordprocessingml/2006/main">
        <w:t xml:space="preserve">Саўл і яго збраяносец загінулі ад уласных мячоў пасля таго, як Саўл быў забіты ў баі.</w:t>
      </w:r>
    </w:p>
    <w:p/>
    <w:p>
      <w:r xmlns:w="http://schemas.openxmlformats.org/wordprocessingml/2006/main">
        <w:t xml:space="preserve">1. Сіла ахвяры - як Саўл і яго збраяносец вырашылі памерці за вышэйшую справу.</w:t>
      </w:r>
    </w:p>
    <w:p/>
    <w:p>
      <w:r xmlns:w="http://schemas.openxmlformats.org/wordprocessingml/2006/main">
        <w:t xml:space="preserve">2. Небяспекі гонару - як гонар Саўла прывёў да яго падзення.</w:t>
      </w:r>
    </w:p>
    <w:p/>
    <w:p>
      <w:r xmlns:w="http://schemas.openxmlformats.org/wordprocessingml/2006/main">
        <w:t xml:space="preserve">1. Мацвея 16:24-26 - заклік Езуса ўзяць свой крыж і ісці за Ім.</w:t>
      </w:r>
    </w:p>
    <w:p/>
    <w:p>
      <w:r xmlns:w="http://schemas.openxmlformats.org/wordprocessingml/2006/main">
        <w:t xml:space="preserve">2. Рымлянам 5:3-5 - Сіла радасці ў пакутах дзеля Бога.</w:t>
      </w:r>
    </w:p>
    <w:p/>
    <w:p>
      <w:r xmlns:w="http://schemas.openxmlformats.org/wordprocessingml/2006/main">
        <w:t xml:space="preserve">1 ХРОНІК 10:6 І памёр Саўл, і тры сыны ягоныя, і ўвесь дом ягоны разам.</w:t>
      </w:r>
    </w:p>
    <w:p/>
    <w:p>
      <w:r xmlns:w="http://schemas.openxmlformats.org/wordprocessingml/2006/main">
        <w:t xml:space="preserve">Саўл і ўся яго сям'я загінулі разам.</w:t>
      </w:r>
    </w:p>
    <w:p/>
    <w:p>
      <w:r xmlns:w="http://schemas.openxmlformats.org/wordprocessingml/2006/main">
        <w:t xml:space="preserve">1. Мы павінны навучыцца жыць такім чынам, каб праслаўляць Бога і прымаць Яго волю для нашага жыцця.</w:t>
      </w:r>
    </w:p>
    <w:p/>
    <w:p>
      <w:r xmlns:w="http://schemas.openxmlformats.org/wordprocessingml/2006/main">
        <w:t xml:space="preserve">2. Мы павінны быць гатовыя да таго, што наш час на зямлі падыдзе да канца, і пераканацца, што ў нас ёсць належныя адносіны з Богам.</w:t>
      </w:r>
    </w:p>
    <w:p/>
    <w:p>
      <w:r xmlns:w="http://schemas.openxmlformats.org/wordprocessingml/2006/main">
        <w:t xml:space="preserve">1. Рымлянам 14:7-8 - Бо ніхто з нас не жыве для сябе, і ніхто не памірае для сябе. Бо калі мы жывем, то жывём для Госпада, а калі паміраем, то паміраем для Госпада.</w:t>
      </w:r>
    </w:p>
    <w:p/>
    <w:p>
      <w:r xmlns:w="http://schemas.openxmlformats.org/wordprocessingml/2006/main">
        <w:t xml:space="preserve">2. Эклезіяст 12:13-14 - Канец справы; усё было пачута. Бойцеся Бога і захоўвайце запаведзі Ягоныя, бо гэта ўвесь абавязак чалавека.</w:t>
      </w:r>
    </w:p>
    <w:p/>
    <w:p>
      <w:r xmlns:w="http://schemas.openxmlformats.org/wordprocessingml/2006/main">
        <w:t xml:space="preserve">1 ЛЕТАПІСАЎ 10:7 Калі ўсе Ізраільцяне, якія былі ў даліне, убачылі, што яны бягуць і што Саўл і сыны ягоныя памерлі, дык пакінулі гарады свае і ўцяклі, а Філістымляне прыйшлі і пасяліліся ў іх.</w:t>
      </w:r>
    </w:p>
    <w:p/>
    <w:p>
      <w:r xmlns:w="http://schemas.openxmlformats.org/wordprocessingml/2006/main">
        <w:t xml:space="preserve">Ізраільцяне ўбачылі, што Саўл і яго сыны былі забітыя, таму пакінулі свае гарады, дазволіўшы філістымлянам захапіць іх.</w:t>
      </w:r>
    </w:p>
    <w:p/>
    <w:p>
      <w:r xmlns:w="http://schemas.openxmlformats.org/wordprocessingml/2006/main">
        <w:t xml:space="preserve">1. Божы суверэнітэт у часы адчаю і паразы.</w:t>
      </w:r>
    </w:p>
    <w:p/>
    <w:p>
      <w:r xmlns:w="http://schemas.openxmlformats.org/wordprocessingml/2006/main">
        <w:t xml:space="preserve">2. Наступствы непаслушэнства і бунту.</w:t>
      </w:r>
    </w:p>
    <w:p/>
    <w:p>
      <w:r xmlns:w="http://schemas.openxmlformats.org/wordprocessingml/2006/main">
        <w:t xml:space="preserve">1. Ісая 43:1-2 Але цяпер так кажа Гасподзь, Той, Хто стварыў цябе, о Якаве,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1 ХРОНІК 10:8 На другі дзень, калі Філістымляне прыйшлі забіраць забітых, яны знайшлі Саўла і яго сыноў палеглых на гары Гэлвуйскай.</w:t>
      </w:r>
    </w:p>
    <w:p/>
    <w:p>
      <w:r xmlns:w="http://schemas.openxmlformats.org/wordprocessingml/2006/main">
        <w:t xml:space="preserve">Саўл і яго сыны загінулі ў бітве на гары Гелвуа, і філістымляне знайшлі іх на наступны дзень.</w:t>
      </w:r>
    </w:p>
    <w:p/>
    <w:p>
      <w:r xmlns:w="http://schemas.openxmlformats.org/wordprocessingml/2006/main">
        <w:t xml:space="preserve">1. Важнасць даверу Богу ў цяжкі час.</w:t>
      </w:r>
    </w:p>
    <w:p/>
    <w:p>
      <w:r xmlns:w="http://schemas.openxmlformats.org/wordprocessingml/2006/main">
        <w:t xml:space="preserve">2. Небяспека пыхі і пыхі.</w:t>
      </w:r>
    </w:p>
    <w:p/>
    <w:p>
      <w:r xmlns:w="http://schemas.openxmlformats.org/wordprocessingml/2006/main">
        <w:t xml:space="preserve">1. Прытчы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Якаў 4:6 "Але Ён дае больш ласкі. Таму сказана: Бог ганарлівым пярэчыць, а пакорлівым дае ласку".</w:t>
      </w:r>
    </w:p>
    <w:p/>
    <w:p>
      <w:r xmlns:w="http://schemas.openxmlformats.org/wordprocessingml/2006/main">
        <w:t xml:space="preserve">1 ХРОНІК 10:9 І, распрануўшы яго, узялі галаву ягоную і зброю ягоную і паслалі ў наваколле зямлі Філістымскай, каб абвясціць ідалам іхнім і народу.</w:t>
      </w:r>
    </w:p>
    <w:p/>
    <w:p>
      <w:r xmlns:w="http://schemas.openxmlformats.org/wordprocessingml/2006/main">
        <w:t xml:space="preserve">Саўл і яго даспехі былі распрануты, а яго галава была адпраўлена філістымлянам у знак іх перамогі.</w:t>
      </w:r>
    </w:p>
    <w:p/>
    <w:p>
      <w:r xmlns:w="http://schemas.openxmlformats.org/wordprocessingml/2006/main">
        <w:t xml:space="preserve">1. Тое, як мы жывем, мае большае значэнне, чым тое, як мы паміраем</w:t>
      </w:r>
    </w:p>
    <w:p/>
    <w:p>
      <w:r xmlns:w="http://schemas.openxmlformats.org/wordprocessingml/2006/main">
        <w:t xml:space="preserve">2. Наступствы непаслушэнства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1 ХРОНІК 10:10 І паклалі даспехі яго ў капішчы сваіх багоў, а галаву яго ўмацавалі ў храме Дагона.</w:t>
      </w:r>
    </w:p>
    <w:p/>
    <w:p>
      <w:r xmlns:w="http://schemas.openxmlformats.org/wordprocessingml/2006/main">
        <w:t xml:space="preserve">Даспехі Саўла былі змешчаны ў доме багоў філістымлян, а яго галава была замацавана ў храме іх бога Дагона.</w:t>
      </w:r>
    </w:p>
    <w:p/>
    <w:p>
      <w:r xmlns:w="http://schemas.openxmlformats.org/wordprocessingml/2006/main">
        <w:t xml:space="preserve">1. Наступствы непаслухмянасці Божай волі.</w:t>
      </w:r>
    </w:p>
    <w:p/>
    <w:p>
      <w:r xmlns:w="http://schemas.openxmlformats.org/wordprocessingml/2006/main">
        <w:t xml:space="preserve">2. Сіла ідалапаклонства.</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2. Зыход 20:3-5 - "Хай не будзе ў цябе іншых багоў апрача Мяне. Не рабі сабе балвана і ніякай выявы таго, што на небе ўгары, і што на зямлі ўнізе, або што ў вадзе пад зямлёю: не пакланяйся ім і не служы ім, бо Я Гасподзь, Бог твой, Бог руплівы, Які карае дзяцей за віну бацькоў да трэцяга і чацьвёртага пакаленьня іх якія мяне ненавідзяць».</w:t>
      </w:r>
    </w:p>
    <w:p/>
    <w:p>
      <w:r xmlns:w="http://schemas.openxmlformats.org/wordprocessingml/2006/main">
        <w:t xml:space="preserve">1 ХРОНІК 10:11 Калі ўвесь Явіс Галаадскі пачуў усё, што Філістымляне зрабілі Саўлу,</w:t>
      </w:r>
    </w:p>
    <w:p/>
    <w:p>
      <w:r xmlns:w="http://schemas.openxmlformats.org/wordprocessingml/2006/main">
        <w:t xml:space="preserve">Явіс Галаадскі пачуў навіны пра тое, што Філістымляне зрабілі з Саўлам.</w:t>
      </w:r>
    </w:p>
    <w:p/>
    <w:p>
      <w:r xmlns:w="http://schemas.openxmlformats.org/wordprocessingml/2006/main">
        <w:t xml:space="preserve">1. Сіла навін: як рэагаваць на цяжкія абставіны</w:t>
      </w:r>
    </w:p>
    <w:p/>
    <w:p>
      <w:r xmlns:w="http://schemas.openxmlformats.org/wordprocessingml/2006/main">
        <w:t xml:space="preserve">2. Настойлівасць перад тварам нягод</w:t>
      </w:r>
    </w:p>
    <w:p/>
    <w:p>
      <w:r xmlns:w="http://schemas.openxmlformats.org/wordprocessingml/2006/main">
        <w:t xml:space="preserve">1. Рымлянам 12:12 - Радуйцеся ў надзеі, будзьце цярплівыя ў скрусе, будзьце пастаянныя ў малітве.</w:t>
      </w:r>
    </w:p>
    <w:p/>
    <w:p>
      <w:r xmlns:w="http://schemas.openxmlformats.org/wordprocessingml/2006/main">
        <w:t xml:space="preserve">2. Прыказкі 24:10 - Калі вы страціце прытомнасць у дзень нягоды, ваша сіла малая.</w:t>
      </w:r>
    </w:p>
    <w:p/>
    <w:p>
      <w:r xmlns:w="http://schemas.openxmlformats.org/wordprocessingml/2006/main">
        <w:t xml:space="preserve">1 ЛЕТАПІСАЎ 10:12 Усе адважныя ўсталі, і забралі цела Саўла і целы сыноў ягоных, і прынесьлі іх у Явіс, і пахавалі косьці іхнія пад дубам у Явісе, і пасьціліся сем дзён.</w:t>
      </w:r>
    </w:p>
    <w:p/>
    <w:p>
      <w:r xmlns:w="http://schemas.openxmlformats.org/wordprocessingml/2006/main">
        <w:t xml:space="preserve">Доблесныя людзі Ізраіля вязуць целы Саўла і яго сыноў у Явіс і хаваюць іх пад дубам, а потым сем дзён пасцяцца.</w:t>
      </w:r>
    </w:p>
    <w:p/>
    <w:p>
      <w:r xmlns:w="http://schemas.openxmlformats.org/wordprocessingml/2006/main">
        <w:t xml:space="preserve">1. Божая абарона тых, хто верны Яму нават пасля смерці.</w:t>
      </w:r>
    </w:p>
    <w:p/>
    <w:p>
      <w:r xmlns:w="http://schemas.openxmlformats.org/wordprocessingml/2006/main">
        <w:t xml:space="preserve">2. Важнасць смутку і памяці нашых блізкіх.</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1 Карынфянаў 15:26 - Апошні вораг, які будзе знішчаны, - гэта смерць.</w:t>
      </w:r>
    </w:p>
    <w:p/>
    <w:p>
      <w:r xmlns:w="http://schemas.openxmlformats.org/wordprocessingml/2006/main">
        <w:t xml:space="preserve">1 ХРОНІК 10:13 І памёр Саўл за злачынствы свае, якімі ён учыніў супроць Госпада, супроць слова Гасподняга, якога ён ня выканаў, а таксама за тое, што спытаў парады ў знахара, каб спытацца ў яго;</w:t>
      </w:r>
    </w:p>
    <w:p/>
    <w:p>
      <w:r xmlns:w="http://schemas.openxmlformats.org/wordprocessingml/2006/main">
        <w:t xml:space="preserve">Саўл памёр за непадпарадкаванне Госпаду і пошук кіраўніцтва ў асяроддзя.</w:t>
      </w:r>
    </w:p>
    <w:p/>
    <w:p>
      <w:r xmlns:w="http://schemas.openxmlformats.org/wordprocessingml/2006/main">
        <w:t xml:space="preserve">1. Важнасць паслухмянасці Богу</w:t>
      </w:r>
    </w:p>
    <w:p/>
    <w:p>
      <w:r xmlns:w="http://schemas.openxmlformats.org/wordprocessingml/2006/main">
        <w:t xml:space="preserve">2. Небяспека пошуку кіраўніцтва ў медыума</w:t>
      </w:r>
    </w:p>
    <w:p/>
    <w:p>
      <w:r xmlns:w="http://schemas.openxmlformats.org/wordprocessingml/2006/main">
        <w:t xml:space="preserve">1. Другі закон 11:26-28 - Будзьце ўважлівыя, каб выконваць усе загады Госпада</w:t>
      </w:r>
    </w:p>
    <w:p/>
    <w:p>
      <w:r xmlns:w="http://schemas.openxmlformats.org/wordprocessingml/2006/main">
        <w:t xml:space="preserve">2. Левіт 19:31 - Не звяртайцеся да медыумаў або некрамантаў</w:t>
      </w:r>
    </w:p>
    <w:p/>
    <w:p>
      <w:r xmlns:w="http://schemas.openxmlformats.org/wordprocessingml/2006/main">
        <w:t xml:space="preserve">1 ХРОНІК 10:14 І не пытаўся ў Госпада, таму Ён забіў яго і аддаў царства Давіду, сыну Есэеваму.</w:t>
      </w:r>
    </w:p>
    <w:p/>
    <w:p>
      <w:r xmlns:w="http://schemas.openxmlformats.org/wordprocessingml/2006/main">
        <w:t xml:space="preserve">Саўл не паслухаўся Госпада і быў пакараны забойствам, а каралеўства было перададзена Давіду.</w:t>
      </w:r>
    </w:p>
    <w:p/>
    <w:p>
      <w:r xmlns:w="http://schemas.openxmlformats.org/wordprocessingml/2006/main">
        <w:t xml:space="preserve">1. Наступствы непаслухмянасці Богу.</w:t>
      </w:r>
    </w:p>
    <w:p/>
    <w:p>
      <w:r xmlns:w="http://schemas.openxmlformats.org/wordprocessingml/2006/main">
        <w:t xml:space="preserve">2. Важнасць даверу да Пана.</w:t>
      </w:r>
    </w:p>
    <w:p/>
    <w:p>
      <w:r xmlns:w="http://schemas.openxmlformats.org/wordprocessingml/2006/main">
        <w:t xml:space="preserve">1. Ерамія 17:5-8 - Спадзявацца на Госпада, а не на чалавека.</w:t>
      </w:r>
    </w:p>
    <w:p/>
    <w:p>
      <w:r xmlns:w="http://schemas.openxmlformats.org/wordprocessingml/2006/main">
        <w:t xml:space="preserve">2. Рымлянам 6:16 - Наступствы непаслухмянасці Богу.</w:t>
      </w:r>
    </w:p>
    <w:p/>
    <w:p>
      <w:r xmlns:w="http://schemas.openxmlformats.org/wordprocessingml/2006/main">
        <w:t xml:space="preserve">1 Хронік, раздзел 11, прысвечаны ўсталяванню Давіда як цара Ізраіля і яго моцных людзей, якія падтрымлівалі яго.</w:t>
      </w:r>
    </w:p>
    <w:p/>
    <w:p>
      <w:r xmlns:w="http://schemas.openxmlformats.org/wordprocessingml/2006/main">
        <w:t xml:space="preserve">1-ы абзац: раздзел пачынаецца з асвятлення збору ўсіх плямёнаў Ізраілевых у Хэўроне, дзе яны памазваюць Давіда сваім царом. У ім падкрэсліваецца, што Божай воляй было, каб Давід валадарыў над Ізраілем (1 Хронік 11:1-3).</w:t>
      </w:r>
    </w:p>
    <w:p/>
    <w:p>
      <w:r xmlns:w="http://schemas.openxmlformats.org/wordprocessingml/2006/main">
        <w:t xml:space="preserve">2-і абзац: затым апавяданне знаёміць з магутнымі людзьмі Давіда, доблеснымі воінамі, якія адыгралі значную ролю ў яго праўленні. У ім згадваюцца такія асобы, як Яшавеам, Элеазар і Шама, якія прадэманстравалі вялікую мужнасць і здзейснілі выдатныя подзвігі ў бітве (1 Хронік 11:10-14).</w:t>
      </w:r>
    </w:p>
    <w:p/>
    <w:p>
      <w:r xmlns:w="http://schemas.openxmlformats.org/wordprocessingml/2006/main">
        <w:t xml:space="preserve">Трэці абзац: у цэнтры ўвагі знаходзіцца канкрэтны выпадак, калі трое магутных людзей Давіда прарываюцца праз шэрагі ворага, каб прынесці яму вады з калодзежа каля Віфлеема. Гэты ўчынак дэманструе іх вернасць і адданасць свайму лідэру (1 Хронік 11:15-19).</w:t>
      </w:r>
    </w:p>
    <w:p/>
    <w:p>
      <w:r xmlns:w="http://schemas.openxmlformats.org/wordprocessingml/2006/main">
        <w:t xml:space="preserve">4-ы абзац: у апісанні пералічваюцца імёны іншых вядомых воінаў сярод магутных людзей Давіда і апісваюцца некаторыя з іх гераічных учынкаў у бітве. Гэтыя людзі праявілі выключную адвагу і былі высока паважаныя як Давідам, так і народам (1 Хронік 11:20-47).</w:t>
      </w:r>
    </w:p>
    <w:p/>
    <w:p>
      <w:r xmlns:w="http://schemas.openxmlformats.org/wordprocessingml/2006/main">
        <w:t xml:space="preserve">5-ы абзац: раздзел завяршаецца згадваннем розных адміністрацыйных прызначэнняў, зробленых царом Давідам. Тут вылучаюцца ключавыя чыноўнікі, адказныя за розныя аспекты кіравання ў яго каралеўстве, у тым ліку ваеначальнікі, святары, кніжнікі і іншыя (1 Хронік 11:48-54).</w:t>
      </w:r>
    </w:p>
    <w:p/>
    <w:p>
      <w:r xmlns:w="http://schemas.openxmlformats.org/wordprocessingml/2006/main">
        <w:t xml:space="preserve">Такім чынам, у адзінаццатай главе 1 Хронік апісваецца ўсталяванне цара Давіда і яго магутныя людзі, якія яго падтрымлівалі. Вылучэнне памазання ў Хэўроне і пералік доблесных воінаў. Згадванне баявых учынкаў, праяўленне вернасці і мужнасці. Падводзячы вынік, у раздзеле прыводзіцца гістарычнае апавяданне, якое дэманструе ўздым цара Давіда, падкрэсліваючы важнасць вернага таварыства і адвагі сярод яго магутных людзей для ўсталявання яго праўлення над Ізраілем.</w:t>
      </w:r>
    </w:p>
    <w:p/>
    <w:p>
      <w:r xmlns:w="http://schemas.openxmlformats.org/wordprocessingml/2006/main">
        <w:t xml:space="preserve">1 ХРОНІК 11:1 І сабраўся ўвесь Ізраіль да Давіда ў Хэўрон, кажучы: вось, мы костка твая і плоць твая.</w:t>
      </w:r>
    </w:p>
    <w:p/>
    <w:p>
      <w:r xmlns:w="http://schemas.openxmlformats.org/wordprocessingml/2006/main">
        <w:t xml:space="preserve">Увесь Ізраіль сабраўся разам, каб зрабіць Давіда сваім царом у Хэўроне, абвясціўшы яго часткай сваёй сям'і.</w:t>
      </w:r>
    </w:p>
    <w:p/>
    <w:p>
      <w:r xmlns:w="http://schemas.openxmlformats.org/wordprocessingml/2006/main">
        <w:t xml:space="preserve">1. Каралеўства Давіда: сіла адзінства</w:t>
      </w:r>
    </w:p>
    <w:p/>
    <w:p>
      <w:r xmlns:w="http://schemas.openxmlformats.org/wordprocessingml/2006/main">
        <w:t xml:space="preserve">2. Ісці ў паслухмянасці: дабраславеньне вернасці</w:t>
      </w:r>
    </w:p>
    <w:p/>
    <w:p>
      <w:r xmlns:w="http://schemas.openxmlformats.org/wordprocessingml/2006/main">
        <w:t xml:space="preserve">1. Псальма 133:1-3 - Вось, як добра і як прыемна братам жыць разам у еднасці! Гэта як каштоўнае міра на галаве, якое сцякае на бараду, нават на бараду Аарона, якое сыходзіць на край вопраткі ягонай; Як раса з Гермона і як раса, што сышла на горы Сіёнскія, бо там Гасподзь загадаў дабраславеньне і жыцьцё вечнае.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Летапісаў 11:2 І яшчэ ў мінулыя часы, нават калі Саўл быў царом, ты выводзіў і ўводзіў Ізраіля, і Гасподзь, Бог твой, сказаў табе: ты будзеш пасьвіць народ Мой Ізраіль і будзеш валадаром над мой народ Ізраіль.</w:t>
      </w:r>
    </w:p>
    <w:p/>
    <w:p>
      <w:r xmlns:w="http://schemas.openxmlformats.org/wordprocessingml/2006/main">
        <w:t xml:space="preserve">Давід быў выбраны Богам, каб кіраваць і карміць народ Ізраіля, нават калі царом быў Саўл.</w:t>
      </w:r>
    </w:p>
    <w:p/>
    <w:p>
      <w:r xmlns:w="http://schemas.openxmlformats.org/wordprocessingml/2006/main">
        <w:t xml:space="preserve">1. Вернасць Бога ў прызначэнні лідэра для свайго народа</w:t>
      </w:r>
    </w:p>
    <w:p/>
    <w:p>
      <w:r xmlns:w="http://schemas.openxmlformats.org/wordprocessingml/2006/main">
        <w:t xml:space="preserve">2. Важнасць даверу і паслухмянасці Богу</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Ерамія 33:3 «Пакліч да Мяне, і Я адкажу табе, і пакажу табе вялікія і магутныя рэчы, якіх ты не ведаеш».</w:t>
      </w:r>
    </w:p>
    <w:p/>
    <w:p>
      <w:r xmlns:w="http://schemas.openxmlformats.org/wordprocessingml/2006/main">
        <w:t xml:space="preserve">1 ХРОНІК 11:3 І прыйшлі ўсе старэйшыны Ізраіля да цара ў Хэўрон; і заключыў з імі Давід запавет у Хэўроне перад Госпадам; і памазалі Давіда царом над Ізраілем, паводле слова Гасподняга праз Самуіла.</w:t>
      </w:r>
    </w:p>
    <w:p/>
    <w:p>
      <w:r xmlns:w="http://schemas.openxmlformats.org/wordprocessingml/2006/main">
        <w:t xml:space="preserve">Старэйшыны Ізраіля сабраліся ў Хэўрон і заключылі запавет з Давідам, памазаючы яго на цара Ізраіля паводле слова Гасподняга праз Самуіла.</w:t>
      </w:r>
    </w:p>
    <w:p/>
    <w:p>
      <w:r xmlns:w="http://schemas.openxmlformats.org/wordprocessingml/2006/main">
        <w:t xml:space="preserve">1. Мы павінны прызнаваць суверэнітэт Бога ў рашэннях, якія прымаем.</w:t>
      </w:r>
    </w:p>
    <w:p/>
    <w:p>
      <w:r xmlns:w="http://schemas.openxmlformats.org/wordprocessingml/2006/main">
        <w:t xml:space="preserve">2. Мы павінны заставацца паслухмянымі Божай волі і Слову.</w:t>
      </w:r>
    </w:p>
    <w:p/>
    <w:p>
      <w:r xmlns:w="http://schemas.openxmlformats.org/wordprocessingml/2006/main">
        <w:t xml:space="preserve">1. Псальма 2:6-7 Але Я паставіў Цара Майго на сьвятой гары Маёй Сіёне. Скажу аб пастанове: Гасподзь сказаў Мне: Ты Сын Мой; сёння я нарадзіў цябе.</w:t>
      </w:r>
    </w:p>
    <w:p/>
    <w:p>
      <w:r xmlns:w="http://schemas.openxmlformats.org/wordprocessingml/2006/main">
        <w:t xml:space="preserve">2. Псальма 89:27 І зраблю яго першародным, найвышэйшым з цароў зямлі.</w:t>
      </w:r>
    </w:p>
    <w:p/>
    <w:p>
      <w:r xmlns:w="http://schemas.openxmlformats.org/wordprocessingml/2006/main">
        <w:t xml:space="preserve">1 ХРОНІК 11:4 І пайшоў Давід і ўвесь Ізраіль у Ерусалім, гэта значыць Евус; дзе былі Евусэі, жыхары зямлі.</w:t>
      </w:r>
    </w:p>
    <w:p/>
    <w:p>
      <w:r xmlns:w="http://schemas.openxmlformats.org/wordprocessingml/2006/main">
        <w:t xml:space="preserve">Давід і ізраільцяне пайшлі ў Ерусалім, які раней быў населены Евусеямі.</w:t>
      </w:r>
    </w:p>
    <w:p/>
    <w:p>
      <w:r xmlns:w="http://schemas.openxmlformats.org/wordprocessingml/2006/main">
        <w:t xml:space="preserve">1. Божы народ можа пераадолець любую перашкоду праз веру.</w:t>
      </w:r>
    </w:p>
    <w:p/>
    <w:p>
      <w:r xmlns:w="http://schemas.openxmlformats.org/wordprocessingml/2006/main">
        <w:t xml:space="preserve">2. Бог вядзе нас да месцаў перамогі.</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1 ЛЕТАПІСАЎ 11:5 І сказалі жыхары Евуса Давіду: не пойдзеш сюды. Аднак Давід узяў крэпасць Сіён, гэта значыць горад Давіда.</w:t>
      </w:r>
    </w:p>
    <w:p/>
    <w:p>
      <w:r xmlns:w="http://schemas.openxmlformats.org/wordprocessingml/2006/main">
        <w:t xml:space="preserve">Жыхары Евуса адмовілі Давіду ва ўездзе, але ён змог захапіць крэпасць Сіён, горад Давіда.</w:t>
      </w:r>
    </w:p>
    <w:p/>
    <w:p>
      <w:r xmlns:w="http://schemas.openxmlformats.org/wordprocessingml/2006/main">
        <w:t xml:space="preserve">1. Сіла веры: Перамога Давіда ў замку Сіён</w:t>
      </w:r>
    </w:p>
    <w:p/>
    <w:p>
      <w:r xmlns:w="http://schemas.openxmlformats.org/wordprocessingml/2006/main">
        <w:t xml:space="preserve">2. Пераадоленне выпрабаванняў і нягод: гісторыя Давіда і Евуса</w:t>
      </w:r>
    </w:p>
    <w:p/>
    <w:p>
      <w:r xmlns:w="http://schemas.openxmlformats.org/wordprocessingml/2006/main">
        <w:t xml:space="preserve">1. Псальма 50:2 Абмый мяне цалкам ад беззаконьня майго і ачысьці мяне ад граху майго.</w:t>
      </w:r>
    </w:p>
    <w:p/>
    <w:p>
      <w:r xmlns:w="http://schemas.openxmlformats.org/wordprocessingml/2006/main">
        <w:t xml:space="preserve">2. Ісая 40:29 Ён дае сілу знямоглым; і тым, хто ня мае моцы, Ён павялічвае сілу.</w:t>
      </w:r>
    </w:p>
    <w:p/>
    <w:p>
      <w:r xmlns:w="http://schemas.openxmlformats.org/wordprocessingml/2006/main">
        <w:t xml:space="preserve">1 ХРОНІК 11:6 І сказаў Давід: хто першы паб'е Евусэяў, той будзе правадыром і правадыром. І пайшоў Ёаў, сын Саруі, першым і стаў галоўным.</w:t>
      </w:r>
    </w:p>
    <w:p/>
    <w:p>
      <w:r xmlns:w="http://schemas.openxmlformats.org/wordprocessingml/2006/main">
        <w:t xml:space="preserve">Давід абвясціў, што той, хто першым разаб'е Евусеяў, стане правадыром і начальнікам, і Ёаў, сын Саруі, быў першым, хто зрабіў гэта і атрымаў тытул.</w:t>
      </w:r>
    </w:p>
    <w:p/>
    <w:p>
      <w:r xmlns:w="http://schemas.openxmlformats.org/wordprocessingml/2006/main">
        <w:t xml:space="preserve">1. Важнасць праяўляць ініцыятыву і быць першымі на шляху веры.</w:t>
      </w:r>
    </w:p>
    <w:p/>
    <w:p>
      <w:r xmlns:w="http://schemas.openxmlformats.org/wordprocessingml/2006/main">
        <w:t xml:space="preserve">2. Узнагароды за вернае паслушэнства і адвагу.</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Прыказкі 16:9 - "Сэрца чалавека абдумвае дарогу сваю, але Гасподзь кіруе крокі яго".</w:t>
      </w:r>
    </w:p>
    <w:p/>
    <w:p>
      <w:r xmlns:w="http://schemas.openxmlformats.org/wordprocessingml/2006/main">
        <w:t xml:space="preserve">1 Хронік 11:7 І жыў Давід у крэпасьці; таму і назвалі яго горадам Давідавым.</w:t>
      </w:r>
    </w:p>
    <w:p/>
    <w:p>
      <w:r xmlns:w="http://schemas.openxmlformats.org/wordprocessingml/2006/main">
        <w:t xml:space="preserve">Давід пераехаў у горад Ерусалім, які пазней быў названы горадам Давіда ў яго гонар.</w:t>
      </w:r>
    </w:p>
    <w:p/>
    <w:p>
      <w:r xmlns:w="http://schemas.openxmlformats.org/wordprocessingml/2006/main">
        <w:t xml:space="preserve">1. Бог узнагароджвае за вернасць і паслухмянасць.</w:t>
      </w:r>
    </w:p>
    <w:p/>
    <w:p>
      <w:r xmlns:w="http://schemas.openxmlformats.org/wordprocessingml/2006/main">
        <w:t xml:space="preserve">2. Сіла спадчыны.</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 бо ён чакаў горада, які мае асновы, будаўніком і стваральнікам якога ёсць Бог.</w:t>
      </w:r>
    </w:p>
    <w:p/>
    <w:p>
      <w:r xmlns:w="http://schemas.openxmlformats.org/wordprocessingml/2006/main">
        <w:t xml:space="preserve">2. Выслоўі 10:7 - Памяць пра праведніка - дабраславеньне, але імя бязбожных згніе.</w:t>
      </w:r>
    </w:p>
    <w:p/>
    <w:p>
      <w:r xmlns:w="http://schemas.openxmlformats.org/wordprocessingml/2006/main">
        <w:t xml:space="preserve">1 ЛЕТАПІСАЎ 11:8 І пабудаваў ён горад вакол, ад Міло вакол, а Ёаў аднавіў астатнюю частку горада.</w:t>
      </w:r>
    </w:p>
    <w:p/>
    <w:p>
      <w:r xmlns:w="http://schemas.openxmlformats.org/wordprocessingml/2006/main">
        <w:t xml:space="preserve">Ёаў пабудаваў і аднавіў горад Ерусалім.</w:t>
      </w:r>
    </w:p>
    <w:p/>
    <w:p>
      <w:r xmlns:w="http://schemas.openxmlformats.org/wordprocessingml/2006/main">
        <w:t xml:space="preserve">1. Важнасць будавання: даследаванне пра Ёава і яго прыхільнасць да Ерусаліма</w:t>
      </w:r>
    </w:p>
    <w:p/>
    <w:p>
      <w:r xmlns:w="http://schemas.openxmlformats.org/wordprocessingml/2006/main">
        <w:t xml:space="preserve">2. Узнагароды вернага будавання: Спадчына Ёава ў Ерусаліме</w:t>
      </w:r>
    </w:p>
    <w:p/>
    <w:p>
      <w:r xmlns:w="http://schemas.openxmlformats.org/wordprocessingml/2006/main">
        <w:t xml:space="preserve">1. Езэкііль 22:30 - І я шукаў сярод іх чалавека, які зрабіў бы агароджу і стаў бы перада мною ў шчыліне за зямлю, каб я не знішчыў яе, але не знайшоў.</w:t>
      </w:r>
    </w:p>
    <w:p/>
    <w:p>
      <w:r xmlns:w="http://schemas.openxmlformats.org/wordprocessingml/2006/main">
        <w:t xml:space="preserve">2. 1 Карынфянаў 3:12-15 - Цяпер, калі хто будуе на гэтым падмурку золата, срэбра, каштоўныя камяні, дрэва, сена, іржышча; Справа кожнага чалавека выявіцца, бо дзень аб'явіць, бо яна выявіцца ў агні; і агонь выпрабуе працу кожнага, якая яна. Калі праца чалавека, якую ён пабудаваў, вытрымае, той атрымае ўзнагароду. Калі чыя праца згарыць, ён панясе страты, але сам будзе выратаваны; яшчэ так, як у агні.</w:t>
      </w:r>
    </w:p>
    <w:p/>
    <w:p>
      <w:r xmlns:w="http://schemas.openxmlformats.org/wordprocessingml/2006/main">
        <w:t xml:space="preserve">1 ХРОНІК 11:9 І Давід узрастаў усё больш і больш, бо Гасподзь Саваоф быў зь ім.</w:t>
      </w:r>
    </w:p>
    <w:p/>
    <w:p>
      <w:r xmlns:w="http://schemas.openxmlformats.org/wordprocessingml/2006/main">
        <w:t xml:space="preserve">Давід дасягнуў вялікага поспеху, таму што Бог быў з ім.</w:t>
      </w:r>
    </w:p>
    <w:p/>
    <w:p>
      <w:r xmlns:w="http://schemas.openxmlformats.org/wordprocessingml/2006/main">
        <w:t xml:space="preserve">1. Бог заўсёды з намі і дапаможа нам дасягнуць поспеху.</w:t>
      </w:r>
    </w:p>
    <w:p/>
    <w:p>
      <w:r xmlns:w="http://schemas.openxmlformats.org/wordprocessingml/2006/main">
        <w:t xml:space="preserve">2. Мы можам атрымаць вялікі поспех, калі будзем прытрымлівацца Божай волі.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1 ХРОНІК 11:10 Гэта таксама галоўныя з моцных, якія былі ў Давіда, якія ўмацаваліся зь ім у царстве ягоным і з усім Ізраілем, каб паставіць яго царом, паводле слова Гасподняга пра Ізраіля.</w:t>
      </w:r>
    </w:p>
    <w:p/>
    <w:p>
      <w:r xmlns:w="http://schemas.openxmlformats.org/wordprocessingml/2006/main">
        <w:t xml:space="preserve">Давід стаў царом Ізраіля з дапамогай моцных людзей, якія ўмацаваліся з ім, паводле слова Госпада.</w:t>
      </w:r>
    </w:p>
    <w:p/>
    <w:p>
      <w:r xmlns:w="http://schemas.openxmlformats.org/wordprocessingml/2006/main">
        <w:t xml:space="preserve">1. Сіла адзінства: вучыцца ў магутных людзей Давіда</w:t>
      </w:r>
    </w:p>
    <w:p/>
    <w:p>
      <w:r xmlns:w="http://schemas.openxmlformats.org/wordprocessingml/2006/main">
        <w:t xml:space="preserve">2. Паслухмянасць Госпаду: царства Давіда згодна з Божай воляй</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2 Хронік 1:7-12 - У тую ноч Бог з'явіўся Саламону і сказаў яму: Прасі, што Я дам табе. І сказаў Саламон Богу: Ты аказаў вялікую і міласэрнасць бацьку майму Давіду і паставіў мяне царом замест яго. Госпадзе Божа, няхай цяпер споўніцца слова Тваё Давіду, бацьку майму, бо Ты паставіў мяне царом над народам, шматлікім, як пыл зямны. Дай мне цяпер мудрасьць і веды, каб выходзіць і ўваходзіць перад гэтым народам, бо хто можа кіраваць гэтым вашым вялікім народам? Спадабалася Госпаду, што Саламон папрасіў гэта. І сказаў яму Бог: за тое, што ты прасіў гэтага, і не прасіў для сябе ні доўгага жыцьця, ні багацьця, ні жыцьця ворагаў тваіх, але прасіў для сябе розуму, каб разьбірацца, што справядліва, вось, я раблю паводле твайго слова . Вось, Я даю табе мудры і праніклівы розум, каб такога, як ты, не было да цябе, і такога, як ты, не паўстаў пасля цябе.</w:t>
      </w:r>
    </w:p>
    <w:p/>
    <w:p>
      <w:r xmlns:w="http://schemas.openxmlformats.org/wordprocessingml/2006/main">
        <w:t xml:space="preserve">1 Хронік 11:11 Вось лік адважных, якія былі ў Давіда; Яшавеам, Хахманіцянін, правадыр ваеначальнікаў: ён узьняў дзіду сваю супраць трохсот забітых ім адначасова.</w:t>
      </w:r>
    </w:p>
    <w:p/>
    <w:p>
      <w:r xmlns:w="http://schemas.openxmlformats.org/wordprocessingml/2006/main">
        <w:t xml:space="preserve">Урывак пералічвае колькасць моцных людзей, якія былі ў Давіда, і распавядае пра адвагу Яшабіма, які ў адзіночку забіў трыста чалавек.</w:t>
      </w:r>
    </w:p>
    <w:p/>
    <w:p>
      <w:r xmlns:w="http://schemas.openxmlformats.org/wordprocessingml/2006/main">
        <w:t xml:space="preserve">1. Бог адарыў нас адвагай і сілай, каб пераадолець любы выклік.</w:t>
      </w:r>
    </w:p>
    <w:p/>
    <w:p>
      <w:r xmlns:w="http://schemas.openxmlformats.org/wordprocessingml/2006/main">
        <w:t xml:space="preserve">2. Мы можам навучыцца ў Давіда і Яшабіма прыкладу веры і мужнасці, каб з сілай супрацьстаяць выпрабаванням.</w:t>
      </w:r>
    </w:p>
    <w:p/>
    <w:p>
      <w:r xmlns:w="http://schemas.openxmlformats.org/wordprocessingml/2006/main">
        <w:t xml:space="preserve">1. 1 Карынфянаў 16:13 - Будзьце на варце; цвёрда стаяць у веры; быць мужным; быць моцным.</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1 Хронік 11:12 Пасьля яго быў Элеазар, сын Дадо, Ахохіянін, адзін з трох моцных.</w:t>
      </w:r>
    </w:p>
    <w:p/>
    <w:p>
      <w:r xmlns:w="http://schemas.openxmlformats.org/wordprocessingml/2006/main">
        <w:t xml:space="preserve">Элеазар, сын Дадо, быў адным з трох моцных.</w:t>
      </w:r>
    </w:p>
    <w:p/>
    <w:p>
      <w:r xmlns:w="http://schemas.openxmlformats.org/wordprocessingml/2006/main">
        <w:t xml:space="preserve">1. Сіла трох: як моцная супольнасць можа дасягнуць вялікіх спраў</w:t>
      </w:r>
    </w:p>
    <w:p/>
    <w:p>
      <w:r xmlns:w="http://schemas.openxmlformats.org/wordprocessingml/2006/main">
        <w:t xml:space="preserve">2. Стаць магутным ваяром: гісторыя Элеазара</w:t>
      </w:r>
    </w:p>
    <w:p/>
    <w:p>
      <w:r xmlns:w="http://schemas.openxmlformats.org/wordprocessingml/2006/main">
        <w:t xml:space="preserve">1. Псальма 133:1 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усё зрабіўшы, устояць. Дык стань, падперазаўшыся поясам праўды і апрануўшыся ў панцыр праўды, і, як абутак на ногі, апрануўшыся ў гатоўнасць, дадзеную Евангеллем супакою. Ва ўсіх абставінах вазьміце шчыт веры, якім вы зможаце пагасіць усе палаючыя стрэлы злога; і вазьміце шалом збаўленьня і меч духоўны, які ёсьць слова Божае, маліцеся заўсёды Духам усякаю малітваю і просьбаю. Дзеля гэтага будзьце пільныя з усёй упартасьцю, молячыся за ўсіх сьвятых...</w:t>
      </w:r>
    </w:p>
    <w:p/>
    <w:p>
      <w:r xmlns:w="http://schemas.openxmlformats.org/wordprocessingml/2006/main">
        <w:t xml:space="preserve">1 ХРОНІК 11:13 Ён быў з Давідам у Пасдаміме, і там сабраліся Філістымляне на бітву, дзе быў участак зямлі, поўны ячменю; і народ уцёк ад Філістымлянаў.</w:t>
      </w:r>
    </w:p>
    <w:p/>
    <w:p>
      <w:r xmlns:w="http://schemas.openxmlformats.org/wordprocessingml/2006/main">
        <w:t xml:space="preserve">Давід ваяваў з філістымлянамі ў Пасдаміме, дзе было поле ячменю. Народ уцёк ад філістымлян.</w:t>
      </w:r>
    </w:p>
    <w:p/>
    <w:p>
      <w:r xmlns:w="http://schemas.openxmlformats.org/wordprocessingml/2006/main">
        <w:t xml:space="preserve">1. Бог заўсёды будзе з намі, калі мы змагаемся з нашымі ворагамі.</w:t>
      </w:r>
    </w:p>
    <w:p/>
    <w:p>
      <w:r xmlns:w="http://schemas.openxmlformats.org/wordprocessingml/2006/main">
        <w:t xml:space="preserve">2. Бог заўсёды абароніць нас ад нашых праціўнікаў.</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Матфея 28:20 "Вучыць іх захоўваць усё, што Я загадаў вам; і вось, Я з вамі ва ўсе дні аж да сканчэння свету. Амін."</w:t>
      </w:r>
    </w:p>
    <w:p/>
    <w:p>
      <w:r xmlns:w="http://schemas.openxmlformats.org/wordprocessingml/2006/main">
        <w:t xml:space="preserve">1 ХРОНІК 11:14 І ўсталі яны сярод таго паселішча, і аддалі яго, і забілі Філістымлянаў; і выратаваў іх Гасподзь вялікім выратаваннем.</w:t>
      </w:r>
    </w:p>
    <w:p/>
    <w:p>
      <w:r xmlns:w="http://schemas.openxmlformats.org/wordprocessingml/2006/main">
        <w:t xml:space="preserve">Група людзей апынулася ў цяжкім становішчы і была вызвалена ад яе Госпадам.</w:t>
      </w:r>
    </w:p>
    <w:p/>
    <w:p>
      <w:r xmlns:w="http://schemas.openxmlformats.org/wordprocessingml/2006/main">
        <w:t xml:space="preserve">1. Бог заўсёды дасць збавенне, калі мы давяраем Яму.</w:t>
      </w:r>
    </w:p>
    <w:p/>
    <w:p>
      <w:r xmlns:w="http://schemas.openxmlformats.org/wordprocessingml/2006/main">
        <w:t xml:space="preserve">2. Мы можам мець веру нават у разгар цяжкасцей.</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1 ХРОНІК 11:15 Трое з трыццаці начальнікаў сышлі да Давіда на скалу, у пячору Адалам; і войска Філістымскае разьмясьцілася табарам у даліне Рэфаімаў.</w:t>
      </w:r>
    </w:p>
    <w:p/>
    <w:p>
      <w:r xmlns:w="http://schemas.openxmlformats.org/wordprocessingml/2006/main">
        <w:t xml:space="preserve">Трое начальнікаў Давіда пайшлі ў пячору Адалам, каб сустрэцца з ім, а філістымляне размясціліся лагерам у даліне Рэфаім.</w:t>
      </w:r>
    </w:p>
    <w:p/>
    <w:p>
      <w:r xmlns:w="http://schemas.openxmlformats.org/wordprocessingml/2006/main">
        <w:t xml:space="preserve">1. Бог вядзе нас нават у самыя змрочныя часы</w:t>
      </w:r>
    </w:p>
    <w:p/>
    <w:p>
      <w:r xmlns:w="http://schemas.openxmlformats.org/wordprocessingml/2006/main">
        <w:t xml:space="preserve">2. Сіла веры і даверу Богу</w:t>
      </w:r>
    </w:p>
    <w:p/>
    <w:p>
      <w:r xmlns:w="http://schemas.openxmlformats.org/wordprocessingml/2006/main">
        <w:t xml:space="preserve">1. Псальма 18:2 - Гасподзь - мая скала, мая крэпасць і мой выратавальнік; Бог мой — скала мая, на Якога спадзяюся.</w:t>
      </w:r>
    </w:p>
    <w:p/>
    <w:p>
      <w:r xmlns:w="http://schemas.openxmlformats.org/wordprocessingml/2006/main">
        <w:t xml:space="preserve">2. Джон 16:33 - Я сказаў вам гэта, каб вы мелі ўва Мне мір. У гэтым свеце ў вас будуць праблемы. Але майце дух! Я перамог свет.</w:t>
      </w:r>
    </w:p>
    <w:p/>
    <w:p>
      <w:r xmlns:w="http://schemas.openxmlformats.org/wordprocessingml/2006/main">
        <w:t xml:space="preserve">1 ХРОНІК 11:16 Давід быў тады ў крэпасьці, а гарнізон філістымлянаў быў тады ў Бэтлееме.</w:t>
      </w:r>
    </w:p>
    <w:p/>
    <w:p>
      <w:r xmlns:w="http://schemas.openxmlformats.org/wordprocessingml/2006/main">
        <w:t xml:space="preserve">Давід быў у крэпасці, а філістымляне мелі гарнізон у Віфлееме.</w:t>
      </w:r>
    </w:p>
    <w:p/>
    <w:p>
      <w:r xmlns:w="http://schemas.openxmlformats.org/wordprocessingml/2006/main">
        <w:t xml:space="preserve">1. Давер да Бога падчас нягод</w:t>
      </w:r>
    </w:p>
    <w:p/>
    <w:p>
      <w:r xmlns:w="http://schemas.openxmlformats.org/wordprocessingml/2006/main">
        <w:t xml:space="preserve">2. Сіла веры перад абліччам апазіцыі</w:t>
      </w:r>
    </w:p>
    <w:p/>
    <w:p>
      <w:r xmlns:w="http://schemas.openxmlformats.org/wordprocessingml/2006/main">
        <w:t xml:space="preserve">1. Рымлянам 8:31 - Што ж мы скажам у адказ на гэтыя рэчы? Калі Бог за нас, хто супраць нас?</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1 ЛЕТАПІСАЎ 11:17 І зажадаўся Давід і сказаў: хто напоіць мяне вадою з Віфлеемскага калодзежа, што каля брамы!</w:t>
      </w:r>
    </w:p>
    <w:p/>
    <w:p>
      <w:r xmlns:w="http://schemas.openxmlformats.org/wordprocessingml/2006/main">
        <w:t xml:space="preserve">Давід прагне напіцца вады з калодзежа каля Віфлеемскай брамы.</w:t>
      </w:r>
    </w:p>
    <w:p/>
    <w:p>
      <w:r xmlns:w="http://schemas.openxmlformats.org/wordprocessingml/2006/main">
        <w:t xml:space="preserve">1. Прага Бога: спаталенне нашага духоўнага прагнення</w:t>
      </w:r>
    </w:p>
    <w:p/>
    <w:p>
      <w:r xmlns:w="http://schemas.openxmlformats.org/wordprocessingml/2006/main">
        <w:t xml:space="preserve">2. Пераадоленне адчаю і расчаравання: пошук сілы ў Госпадзе</w:t>
      </w:r>
    </w:p>
    <w:p/>
    <w:p>
      <w:r xmlns:w="http://schemas.openxmlformats.org/wordprocessingml/2006/main">
        <w:t xml:space="preserve">1. Ісая 55:1 - Ідзіце, усе, хто адчувае смагу, ідзіце да вады; а вы, у каго няма грошай, прыходзьце, купляйце і ешце! Прыходзьце, купіце віна і малака без грошай і дарма.</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1 ЛЕТАПІСАЎ 11:18 І прарваліся гэтыя трое праз табар Філістымскі, і зачэрпнулі вады з калодзежа Віфлеемскага, што каля брамы, і ўзялі яе, і прынесьлі Давіду; але Давід не хацеў піць зь яе, але выліў гэта Госпаду,</w:t>
      </w:r>
    </w:p>
    <w:p/>
    <w:p>
      <w:r xmlns:w="http://schemas.openxmlformats.org/wordprocessingml/2006/main">
        <w:t xml:space="preserve">Тры чалавекі з войска Давіда прарваліся праз шэрагі філістымлян і ўзялі ваду з Віфлеемскага калодзежа і прынеслі яе Давіду. Аднак Давід адмовіўся піць і аддаў Госпаду.</w:t>
      </w:r>
    </w:p>
    <w:p/>
    <w:p>
      <w:r xmlns:w="http://schemas.openxmlformats.org/wordprocessingml/2006/main">
        <w:t xml:space="preserve">1. Сіла самаахвяравання: вывучэнне рашэння Давіда адмовіцца ад уласных патрэбаў і выліць ваду для ГОСПАДА.</w:t>
      </w:r>
    </w:p>
    <w:p/>
    <w:p>
      <w:r xmlns:w="http://schemas.openxmlformats.org/wordprocessingml/2006/main">
        <w:t xml:space="preserve">2. Выкананне волі Пана: вывучэнне важнасці даверу Божаму плану і адмовы ад уласных жаданняў.</w:t>
      </w:r>
    </w:p>
    <w:p/>
    <w:p>
      <w:r xmlns:w="http://schemas.openxmlformats.org/wordprocessingml/2006/main">
        <w:t xml:space="preserve">1. Матфея 26:39 - "І, адышоўшы крыху далей, упаў на аблічча сваё і маліўся, кажучы: Ойча Мой, калі магчыма, хай міне Мяне гэтая чаша, але не як Я хачу, але ты будзеш ".</w:t>
      </w:r>
    </w:p>
    <w:p/>
    <w:p>
      <w:r xmlns:w="http://schemas.openxmlformats.org/wordprocessingml/2006/main">
        <w:t xml:space="preserve">2. Філіпянаў 2:3 - "Нічога не рабіце праз сварку або марную славу, але ў пакорлівасці хай адзін аднаго паважае вышэй за сябе".</w:t>
      </w:r>
    </w:p>
    <w:p/>
    <w:p>
      <w:r xmlns:w="http://schemas.openxmlformats.org/wordprocessingml/2006/main">
        <w:t xml:space="preserve">1 ЛЕТАПІСАЎ 11:19 і сказаў: не дай мне Божа зрабіць гэта; няўжо мне піць кроў гэтых людзей, якія падвяргаюць небяспецы сваё жыццё? бо з небяспекай для свайго жыцця яны прынеслі гэта. Таму ён не будзе яго піць. Гэтыя рэчы зрабілі гэтыя тры наймагутнейшыя.</w:t>
      </w:r>
    </w:p>
    <w:p/>
    <w:p>
      <w:r xmlns:w="http://schemas.openxmlformats.org/wordprocessingml/2006/main">
        <w:t xml:space="preserve">Трое самых магутных людзей вырашылі не піць кроў тых, хто падвяргае іх жыццё небяспецы.</w:t>
      </w:r>
    </w:p>
    <w:p/>
    <w:p>
      <w:r xmlns:w="http://schemas.openxmlformats.org/wordprocessingml/2006/main">
        <w:t xml:space="preserve">1. Сіла самаахвяравання: вучыцца ў трох наймагутнейшых людзей</w:t>
      </w:r>
    </w:p>
    <w:p/>
    <w:p>
      <w:r xmlns:w="http://schemas.openxmlformats.org/wordprocessingml/2006/main">
        <w:t xml:space="preserve">2. Сіла бескарыслівай любові, якая змяняе жыццё</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1 ХРОНІК 11:20 І Авэса, брат Ёава, ён быў галоўным з трох; ён, падняўшы дзіду сваю на тры сотні, забіў іх, і меў славу сярод трох.</w:t>
      </w:r>
    </w:p>
    <w:p/>
    <w:p>
      <w:r xmlns:w="http://schemas.openxmlformats.org/wordprocessingml/2006/main">
        <w:t xml:space="preserve">Авэса, брат Ёава, быў правадыром трох наймагутнейшых воінаў. Ён быў вядомы тым, што забіў сваёй дзідай 300 чалавек.</w:t>
      </w:r>
    </w:p>
    <w:p/>
    <w:p>
      <w:r xmlns:w="http://schemas.openxmlformats.org/wordprocessingml/2006/main">
        <w:t xml:space="preserve">1. Мужнасць перад абліччам страху: як Авішай пераадолеў нягоды</w:t>
      </w:r>
    </w:p>
    <w:p/>
    <w:p>
      <w:r xmlns:w="http://schemas.openxmlformats.org/wordprocessingml/2006/main">
        <w:t xml:space="preserve">2. Сіла веры: як вера Авіса ўмацавала яго мужнасць</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1 ХРОНІК 11:21 З трох ён быў больш паважаны за двух; бо ён быў іхнім правадыром, але не дасягнуў першых трох.</w:t>
      </w:r>
    </w:p>
    <w:p/>
    <w:p>
      <w:r xmlns:w="http://schemas.openxmlformats.org/wordprocessingml/2006/main">
        <w:t xml:space="preserve">Тры чалавекі, з якіх адзін быў больш ганаровым, чым два іншых, былі прызначаны капітанамі. Аднак ніхто з іх не быў першай тройкай.</w:t>
      </w:r>
    </w:p>
    <w:p/>
    <w:p>
      <w:r xmlns:w="http://schemas.openxmlformats.org/wordprocessingml/2006/main">
        <w:t xml:space="preserve">1. Важнасць гонару і пакоры</w:t>
      </w:r>
    </w:p>
    <w:p/>
    <w:p>
      <w:r xmlns:w="http://schemas.openxmlformats.org/wordprocessingml/2006/main">
        <w:t xml:space="preserve">2. Дасягненне велічы ў вачах Бога</w:t>
      </w:r>
    </w:p>
    <w:p/>
    <w:p>
      <w:r xmlns:w="http://schemas.openxmlformats.org/wordprocessingml/2006/main">
        <w:t xml:space="preserve">1. Выслоўі 15:33 - "Страх Гасподні - настаўленне мудрасці, а перад гонарам - пакора".</w:t>
      </w:r>
    </w:p>
    <w:p/>
    <w:p>
      <w:r xmlns:w="http://schemas.openxmlformats.org/wordprocessingml/2006/main">
        <w:t xml:space="preserve">2. Лукі 14:11 - "Бо кожны, хто ўзвышае сябе, будзе прыніжаны, а хто прыніжае сябе, будзе ўзвышаны".</w:t>
      </w:r>
    </w:p>
    <w:p/>
    <w:p>
      <w:r xmlns:w="http://schemas.openxmlformats.org/wordprocessingml/2006/main">
        <w:t xml:space="preserve">1 ЛЕТАПІСАЎ 11:22 Ванэя, сын Ёдая, сын адважнага чалавека з Кабцэіла, які зрабіў шмат дзеяў; ён забіў двух маавіцянаў, падобных да львоў; таксама ён сышоў і забіў ільва ў яме ў снежны дзень.</w:t>
      </w:r>
    </w:p>
    <w:p/>
    <w:p>
      <w:r xmlns:w="http://schemas.openxmlformats.org/wordprocessingml/2006/main">
        <w:t xml:space="preserve">Беная быў адважным чалавекам з Кабзіла, які ў снежны дзень забіў у яме двух львападобных людзей Маава і льва.</w:t>
      </w:r>
    </w:p>
    <w:p/>
    <w:p>
      <w:r xmlns:w="http://schemas.openxmlformats.org/wordprocessingml/2006/main">
        <w:t xml:space="preserve">1. Мужнасць перад абліччам нягод</w:t>
      </w:r>
    </w:p>
    <w:p/>
    <w:p>
      <w:r xmlns:w="http://schemas.openxmlformats.org/wordprocessingml/2006/main">
        <w:t xml:space="preserve">2. Давер Богу ў цяжкіх сітуацыях</w:t>
      </w:r>
    </w:p>
    <w:p/>
    <w:p>
      <w:r xmlns:w="http://schemas.openxmlformats.org/wordprocessingml/2006/main">
        <w:t xml:space="preserve">1. 1 Карынфянаў 16:13 - Будзьце на варце; цвёрда стаяць у веры; быць мужным; быць моцным.</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1 ХРОНІК 11:23 І ён забіў Егіпцяніна, чалавека вялікага росту, вышынёю ў пяць локцяў; а ў руцэ ў егіпцяніна была дзіда, падобная да ткацкага нара; і ён спусціўся да яго з посахам, і вырваў дзіду з рукі егіпцяніна, і забіў яго яго ж дзідай.</w:t>
      </w:r>
    </w:p>
    <w:p/>
    <w:p>
      <w:r xmlns:w="http://schemas.openxmlformats.org/wordprocessingml/2006/main">
        <w:t xml:space="preserve">Давід змагаўся і забіў егіпцяніна дзідай.</w:t>
      </w:r>
    </w:p>
    <w:p/>
    <w:p>
      <w:r xmlns:w="http://schemas.openxmlformats.org/wordprocessingml/2006/main">
        <w:t xml:space="preserve">1. Божая вернасць і абарона ў час бяды</w:t>
      </w:r>
    </w:p>
    <w:p/>
    <w:p>
      <w:r xmlns:w="http://schemas.openxmlformats.org/wordprocessingml/2006/main">
        <w:t xml:space="preserve">2. Сіла веры і мужнасць у баі</w:t>
      </w:r>
    </w:p>
    <w:p/>
    <w:p>
      <w:r xmlns:w="http://schemas.openxmlformats.org/wordprocessingml/2006/main">
        <w:t xml:space="preserve">1. 1 Самуіла 17:45-47</w:t>
      </w:r>
    </w:p>
    <w:p/>
    <w:p>
      <w:r xmlns:w="http://schemas.openxmlformats.org/wordprocessingml/2006/main">
        <w:t xml:space="preserve">2. Ісус Навін 1:9</w:t>
      </w:r>
    </w:p>
    <w:p/>
    <w:p>
      <w:r xmlns:w="http://schemas.openxmlformats.org/wordprocessingml/2006/main">
        <w:t xml:space="preserve">1 ЛЕТАПІСАЎ 11:24 Гэта зрабіў Ванэя, сын Ёдая, і меў імя сярод трох моцных.</w:t>
      </w:r>
    </w:p>
    <w:p/>
    <w:p>
      <w:r xmlns:w="http://schemas.openxmlformats.org/wordprocessingml/2006/main">
        <w:t xml:space="preserve">Ванэя, сын Ёдая, быў вядомы як адзін з трох самых магутных воінаў.</w:t>
      </w:r>
    </w:p>
    <w:p/>
    <w:p>
      <w:r xmlns:w="http://schemas.openxmlformats.org/wordprocessingml/2006/main">
        <w:t xml:space="preserve">1. Сіла веры: вывучэнне гісторыі Бенаі</w:t>
      </w:r>
    </w:p>
    <w:p/>
    <w:p>
      <w:r xmlns:w="http://schemas.openxmlformats.org/wordprocessingml/2006/main">
        <w:t xml:space="preserve">2. Сіла характару: Спадчына Бенаі</w:t>
      </w:r>
    </w:p>
    <w:p/>
    <w:p>
      <w:r xmlns:w="http://schemas.openxmlformats.org/wordprocessingml/2006/main">
        <w:t xml:space="preserve">1.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1 ЛЕТАПІСАЎ 11:25 Вось, ён быў паважаны сярод трыццаці, але не дасягаў першых трох, і паставіў яго Давід начальнікам сваёй варты.</w:t>
      </w:r>
    </w:p>
    <w:p/>
    <w:p>
      <w:r xmlns:w="http://schemas.openxmlformats.org/wordprocessingml/2006/main">
        <w:t xml:space="preserve">Давід прызначыў Урыю начальнікам сваёй варты.</w:t>
      </w:r>
    </w:p>
    <w:p/>
    <w:p>
      <w:r xmlns:w="http://schemas.openxmlformats.org/wordprocessingml/2006/main">
        <w:t xml:space="preserve">1. Важнасць гонару і службы.</w:t>
      </w:r>
    </w:p>
    <w:p/>
    <w:p>
      <w:r xmlns:w="http://schemas.openxmlformats.org/wordprocessingml/2006/main">
        <w:t xml:space="preserve">2. Шанаванне дароў навакольных.</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2. Лукі 22:25-27 - Ісус сказаў ім: цары народаў пануюць над імі; а тыя, хто дзейнічае над імі, называюць сябе дабрадзеямі. Але вы не павінны быць такімі. Наадварот, большы сярод вас павінен быць падобны да малодшага, і той, хто кіруе, як той, хто служыць.</w:t>
      </w:r>
    </w:p>
    <w:p/>
    <w:p>
      <w:r xmlns:w="http://schemas.openxmlformats.org/wordprocessingml/2006/main">
        <w:t xml:space="preserve">1 Хронік 11:26 Таксама адважныя людзі ў войску: Асаіл, брат Ёава, Элханан, сын Дадо з Бэтлеема,</w:t>
      </w:r>
    </w:p>
    <w:p/>
    <w:p>
      <w:r xmlns:w="http://schemas.openxmlformats.org/wordprocessingml/2006/main">
        <w:t xml:space="preserve">Урывак гаворыць пра Асаэля і Элханана, двух адважных ваенных людзей.</w:t>
      </w:r>
    </w:p>
    <w:p/>
    <w:p>
      <w:r xmlns:w="http://schemas.openxmlformats.org/wordprocessingml/2006/main">
        <w:t xml:space="preserve">1. Наша сіла заключаецца ў веры, а не ў фізічнай доблесці.</w:t>
      </w:r>
    </w:p>
    <w:p/>
    <w:p>
      <w:r xmlns:w="http://schemas.openxmlformats.org/wordprocessingml/2006/main">
        <w:t xml:space="preserve">2. Бог з адважнымі і адважнымі.</w:t>
      </w:r>
    </w:p>
    <w:p/>
    <w:p>
      <w:r xmlns:w="http://schemas.openxmlformats.org/wordprocessingml/2006/main">
        <w:t xml:space="preserve">1. Матфея 10:32-33 Дык вось, хто вызнае Мяне перад людзьмі, таго і Я вызнаю перад Айцом Маім, які ў нябёсах. Але хто адрачэцца ад Мяне перад людзьмі, ад таго і Я адракуся перад Айцом Маім, які ў нябёсах.</w:t>
      </w:r>
    </w:p>
    <w:p/>
    <w:p>
      <w:r xmlns:w="http://schemas.openxmlformats.org/wordprocessingml/2006/main">
        <w:t xml:space="preserve">2. Ісая 40:31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1 Хронік 11:27 Шамот Харарэянін, Хэлец Пэланіцянін,</w:t>
      </w:r>
    </w:p>
    <w:p/>
    <w:p>
      <w:r xmlns:w="http://schemas.openxmlformats.org/wordprocessingml/2006/main">
        <w:t xml:space="preserve">Ва ўрыўку згадваюцца харарыт Шамот і пеланіт Хелез.</w:t>
      </w:r>
    </w:p>
    <w:p/>
    <w:p>
      <w:r xmlns:w="http://schemas.openxmlformats.org/wordprocessingml/2006/main">
        <w:t xml:space="preserve">1. Сіла адзінства: як сумесная праца можа дасягнуць вялікіх рэчаў</w:t>
      </w:r>
    </w:p>
    <w:p/>
    <w:p>
      <w:r xmlns:w="http://schemas.openxmlformats.org/wordprocessingml/2006/main">
        <w:t xml:space="preserve">2. Вернасць Бога: як Бог заўсёды побач з намі</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1 Хронік 11:28 Іра, сын Ікеша, Тэкойянін, Авіезэр Антоцянін,</w:t>
      </w:r>
    </w:p>
    <w:p/>
    <w:p>
      <w:r xmlns:w="http://schemas.openxmlformats.org/wordprocessingml/2006/main">
        <w:t xml:space="preserve">Моцныя людзі Давіда былі адважнымі і вернымі ваярамі.</w:t>
      </w:r>
    </w:p>
    <w:p/>
    <w:p>
      <w:r xmlns:w="http://schemas.openxmlformats.org/wordprocessingml/2006/main">
        <w:t xml:space="preserve">1. Наша жыццё павінна быць адлюстраваннем вернасці і адвагі перад абліччам нягод.</w:t>
      </w:r>
    </w:p>
    <w:p/>
    <w:p>
      <w:r xmlns:w="http://schemas.openxmlformats.org/wordprocessingml/2006/main">
        <w:t xml:space="preserve">2. Мы можам даведацца з жыцця моцных людзей Давіда і даведацца, што значыць быць адданым воінам Хрыста.</w:t>
      </w:r>
    </w:p>
    <w:p/>
    <w:p>
      <w:r xmlns:w="http://schemas.openxmlformats.org/wordprocessingml/2006/main">
        <w:t xml:space="preserve">1. Ісус Навін 1:9: «Хіба я не загадваў табе? Будзь моцным і адважным. Не палохайся і не палохайся, бо Пан, Бог твой, з табою, куды б ты ні пайшоў».</w:t>
      </w:r>
    </w:p>
    <w:p/>
    <w:p>
      <w:r xmlns:w="http://schemas.openxmlformats.org/wordprocessingml/2006/main">
        <w:t xml:space="preserve">2. Эфесянаў 6:10-17: «Нарэшце, будзьце моцныя ў Госпадзе і ў моцы магутнасці Яго. Апраніцеся ва ўсю зброю Божую, каб вы маглі супрацьстаяць намерам д'ябла. не змагайцеся з плоццю і крывёю, але з уладарамі, з уладамі, з касмічнымі сіламі над цяперашняй цемрай, з духоўнымі сіламі зла ў нябёсах».</w:t>
      </w:r>
    </w:p>
    <w:p/>
    <w:p>
      <w:r xmlns:w="http://schemas.openxmlformats.org/wordprocessingml/2006/main">
        <w:t xml:space="preserve">1 Хронік 11:29 Сібэкай Хушацянін, Ілай Ахохіцянін,</w:t>
      </w:r>
    </w:p>
    <w:p/>
    <w:p>
      <w:r xmlns:w="http://schemas.openxmlformats.org/wordprocessingml/2006/main">
        <w:t xml:space="preserve">Давід прызначыў трох магутных воінаў для абароны Ерусаліма.</w:t>
      </w:r>
    </w:p>
    <w:p/>
    <w:p>
      <w:r xmlns:w="http://schemas.openxmlformats.org/wordprocessingml/2006/main">
        <w:t xml:space="preserve">1. Сіла адзінства: як калектыўная праца можа пераадолець любыя перашкоды</w:t>
      </w:r>
    </w:p>
    <w:p/>
    <w:p>
      <w:r xmlns:w="http://schemas.openxmlformats.org/wordprocessingml/2006/main">
        <w:t xml:space="preserve">2. Сіла Божай абароны: спадзявацца на Божы шчыт бяспекі</w:t>
      </w:r>
    </w:p>
    <w:p/>
    <w:p>
      <w:r xmlns:w="http://schemas.openxmlformats.org/wordprocessingml/2006/main">
        <w:t xml:space="preserve">1. 1 Карынфянаў 12:12-13 - «Як цела адно і мае шмат членаў, і ўсе члены цела, хоць і многія, складаюць адно цела, так і з Хрыстом. Бо адным Духам мы былі усе былі ахрышчаны ў адно цела юдэі або эліны, рабы або свабодныя, і ўсе былі напоены адным Духам».</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1 Хронік 11:30 Магарай Нэтафацянін, Хэлед, сын Бааны, Нэтафацянін,</w:t>
      </w:r>
    </w:p>
    <w:p/>
    <w:p>
      <w:r xmlns:w="http://schemas.openxmlformats.org/wordprocessingml/2006/main">
        <w:t xml:space="preserve">Урывак гаворыць пра Махарая Нетафацяніна і Хеледа, сына Бааны Нетафацяніна.</w:t>
      </w:r>
    </w:p>
    <w:p/>
    <w:p>
      <w:r xmlns:w="http://schemas.openxmlformats.org/wordprocessingml/2006/main">
        <w:t xml:space="preserve">1. Сіла спадчыны: чаму мы можам навучыцца ў Махараі і Хеледа</w:t>
      </w:r>
    </w:p>
    <w:p/>
    <w:p>
      <w:r xmlns:w="http://schemas.openxmlformats.org/wordprocessingml/2006/main">
        <w:t xml:space="preserve">2. Ушанаванне пакаленняў, якія былі да нас</w:t>
      </w:r>
    </w:p>
    <w:p/>
    <w:p>
      <w:r xmlns:w="http://schemas.openxmlformats.org/wordprocessingml/2006/main">
        <w:t xml:space="preserve">1. Прыказкі 13:22 - Добры чалавек пакідае спадчыну дзецям сваіх дзяцей.</w:t>
      </w:r>
    </w:p>
    <w:p/>
    <w:p>
      <w:r xmlns:w="http://schemas.openxmlformats.org/wordprocessingml/2006/main">
        <w:t xml:space="preserve">2. 1 Цімафею 5:4 - Але калі ўдава мае дзяцей або ўнукаў, няхай яны спачатку вучацца праяўляць пабожнасць у сваёй сям'і і зрабіць некаторы вяртанне да сваіх бацькоў.</w:t>
      </w:r>
    </w:p>
    <w:p/>
    <w:p>
      <w:r xmlns:w="http://schemas.openxmlformats.org/wordprocessingml/2006/main">
        <w:t xml:space="preserve">1 Хронік 11:31 Ітай, сын Рыбая, з Гівы, сыноў Веньямінавых, Бэнэя Піратанянін,</w:t>
      </w:r>
    </w:p>
    <w:p/>
    <w:p>
      <w:r xmlns:w="http://schemas.openxmlformats.org/wordprocessingml/2006/main">
        <w:t xml:space="preserve">У гэтым урыўку згадваюцца тры чалавекі, Ітай, Бэнэя і Піратоніт, якія былі з калена Веньяміна.</w:t>
      </w:r>
    </w:p>
    <w:p/>
    <w:p>
      <w:r xmlns:w="http://schemas.openxmlformats.org/wordprocessingml/2006/main">
        <w:t xml:space="preserve">1. Выбірайце мудра: давяраючы Божаму кіраўніцтву ў прыняцці рашэнняў</w:t>
      </w:r>
    </w:p>
    <w:p/>
    <w:p>
      <w:r xmlns:w="http://schemas.openxmlformats.org/wordprocessingml/2006/main">
        <w:t xml:space="preserve">2. Моцныя ў веры: прыклад Ітая, Бенаі і Піратоніта</w:t>
      </w:r>
    </w:p>
    <w:p/>
    <w:p>
      <w:r xmlns:w="http://schemas.openxmlformats.org/wordprocessingml/2006/main">
        <w:t xml:space="preserve">1.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Псальма 20:7 - «Адны спадзяюцца на калясьніцы, а другія на коней, а мы спадзяемся на імя Госпада Бога нашага».</w:t>
      </w:r>
    </w:p>
    <w:p/>
    <w:p>
      <w:r xmlns:w="http://schemas.openxmlformats.org/wordprocessingml/2006/main">
        <w:t xml:space="preserve">1 Хронік 11:32 Хурай з патокаў Гааша, Авіэль Арбацянін,</w:t>
      </w:r>
    </w:p>
    <w:p/>
    <w:p>
      <w:r xmlns:w="http://schemas.openxmlformats.org/wordprocessingml/2006/main">
        <w:t xml:space="preserve">Урывак пра Хурай з патокаў Гааша і Абіэля Арбацяніна.</w:t>
      </w:r>
    </w:p>
    <w:p/>
    <w:p>
      <w:r xmlns:w="http://schemas.openxmlformats.org/wordprocessingml/2006/main">
        <w:t xml:space="preserve">1. Бог дзейнічае праз малаверагодных людзей, гэтак жа, як Ён зрабіў з Хураем і Авіэлем.</w:t>
      </w:r>
    </w:p>
    <w:p/>
    <w:p>
      <w:r xmlns:w="http://schemas.openxmlformats.org/wordprocessingml/2006/main">
        <w:t xml:space="preserve">2. Мы можам знайсці сілу ў Госпадзе, як гэта зрабілі Хурай і Авіэль.</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Захар 4:6-7 - Тады ён адказаў і сказаў мне, кажучы: Гэта слова Гасподняе да Зарававэля, якое кажа: не сілай і не сілай, але духам Маім, кажа Гасподзь Саваоф. Хто ты, о вялікая гара? перад Зарававэлем ты станеш раўнінай, і ён вынясе надмагільны камень яго з крыкамі, усклікаючы: «мілата, мілата яму».</w:t>
      </w:r>
    </w:p>
    <w:p/>
    <w:p>
      <w:r xmlns:w="http://schemas.openxmlformats.org/wordprocessingml/2006/main">
        <w:t xml:space="preserve">1 Хронік 11:33 Азмавэт Бахаруміцянін, Эліяхба Шаалбаніцянін,</w:t>
      </w:r>
    </w:p>
    <w:p/>
    <w:p>
      <w:r xmlns:w="http://schemas.openxmlformats.org/wordprocessingml/2006/main">
        <w:t xml:space="preserve">Ва ўрыўку згадваюцца тры чалавекі, Азмавет, Эліяхба і Бахаруміт, якія былі выбітнымі асобамі таго часу.</w:t>
      </w:r>
    </w:p>
    <w:p/>
    <w:p>
      <w:r xmlns:w="http://schemas.openxmlformats.org/wordprocessingml/2006/main">
        <w:t xml:space="preserve">1. Бог можа выкарыстоўваць любога чалавека, незалежна ад яго паходжання, для выканання сваёй волі.</w:t>
      </w:r>
    </w:p>
    <w:p/>
    <w:p>
      <w:r xmlns:w="http://schemas.openxmlformats.org/wordprocessingml/2006/main">
        <w:t xml:space="preserve">2. Бог заўсёды дзейнічае ў жыцці свайго народа.</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Хронік 11:34 Сыны Хашэма Гізаніцяніна, Ёнатан, сын Шаге, Харарыцянін,</w:t>
      </w:r>
    </w:p>
    <w:p/>
    <w:p>
      <w:r xmlns:w="http://schemas.openxmlformats.org/wordprocessingml/2006/main">
        <w:t xml:space="preserve">У гэтым урыўку згадваюцца нашчадкі Гашэма Гізаніцяніна, у прыватнасці, Ёнатан, сын Шаге з Харарыта.</w:t>
      </w:r>
    </w:p>
    <w:p/>
    <w:p>
      <w:r xmlns:w="http://schemas.openxmlformats.org/wordprocessingml/2006/main">
        <w:t xml:space="preserve">1. Важнасць прасочвання нашага радаводу</w:t>
      </w:r>
    </w:p>
    <w:p/>
    <w:p>
      <w:r xmlns:w="http://schemas.openxmlformats.org/wordprocessingml/2006/main">
        <w:t xml:space="preserve">2. Сіла сям'і фармаваць наша жыццё</w:t>
      </w:r>
    </w:p>
    <w:p/>
    <w:p>
      <w:r xmlns:w="http://schemas.openxmlformats.org/wordprocessingml/2006/main">
        <w:t xml:space="preserve">1.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Матфея 19:13-15 - Тады да яго прывялі дзяцей, каб ён усклаў на іх рукі і памаліўся. Вучні дакаралі людзей, але Езус сказаў: «Пусціце дзяцей прыходзіць да Мяне і не забараняйце ім, бо такіх належыць Валадарства Нябеснае». І Ён усклаў на іх рукі і пайшоў.</w:t>
      </w:r>
    </w:p>
    <w:p/>
    <w:p>
      <w:r xmlns:w="http://schemas.openxmlformats.org/wordprocessingml/2006/main">
        <w:t xml:space="preserve">1 Хронік 11:35 Ахіам, сын Сахара, Харарыцянін, Эліфал, сын Ура,</w:t>
      </w:r>
    </w:p>
    <w:p/>
    <w:p>
      <w:r xmlns:w="http://schemas.openxmlformats.org/wordprocessingml/2006/main">
        <w:t xml:space="preserve">Урывак распавядае пра двух мужчын: Ахіама, сына Сакара, Харарыта, і Эліфала, сына Ура.</w:t>
      </w:r>
    </w:p>
    <w:p/>
    <w:p>
      <w:r xmlns:w="http://schemas.openxmlformats.org/wordprocessingml/2006/main">
        <w:t xml:space="preserve">1. Бог верны: даследаванне Ахіама і Эліфала</w:t>
      </w:r>
    </w:p>
    <w:p/>
    <w:p>
      <w:r xmlns:w="http://schemas.openxmlformats.org/wordprocessingml/2006/main">
        <w:t xml:space="preserve">2. Вернасць Бога праз пакаленні: погляд на Ахіама і Эліфала</w:t>
      </w:r>
    </w:p>
    <w:p/>
    <w:p>
      <w:r xmlns:w="http://schemas.openxmlformats.org/wordprocessingml/2006/main">
        <w:t xml:space="preserve">1. Псальма 105:8 «Ён памятае запавет Свой вечна, слова, якое запаведаваў, для тысячы пакаленняў».</w:t>
      </w:r>
    </w:p>
    <w:p/>
    <w:p>
      <w:r xmlns:w="http://schemas.openxmlformats.org/wordprocessingml/2006/main">
        <w:t xml:space="preserve">2. Другі закон 7:9 «Дык ведай, што Пан, Бог твой, ёсць Бог, Бог верны, які захоўвае запавет і міласэрнасць да тых, хто любіць Яго і захоўвае запаведзі Яго, у тысячу пакаленняў».</w:t>
      </w:r>
    </w:p>
    <w:p/>
    <w:p>
      <w:r xmlns:w="http://schemas.openxmlformats.org/wordprocessingml/2006/main">
        <w:t xml:space="preserve">1 Хронік 11:36 Хэфэр Мэхерацянін, Ахія Пэланіцянін,</w:t>
      </w:r>
    </w:p>
    <w:p/>
    <w:p>
      <w:r xmlns:w="http://schemas.openxmlformats.org/wordprocessingml/2006/main">
        <w:t xml:space="preserve">Хэфэр Мэхэрацянін і Ахія Пэланіцянін былі правадырамі ў войску Давіда.</w:t>
      </w:r>
    </w:p>
    <w:p/>
    <w:p>
      <w:r xmlns:w="http://schemas.openxmlformats.org/wordprocessingml/2006/main">
        <w:t xml:space="preserve">1. Сіла вернасці - гісторыя пра вернасць Хефера і Ахіі арміі Давіда.</w:t>
      </w:r>
    </w:p>
    <w:p/>
    <w:p>
      <w:r xmlns:w="http://schemas.openxmlformats.org/wordprocessingml/2006/main">
        <w:t xml:space="preserve">2. Важнасць наяўнасці моцных лідэраў - Даследаванне значнасці такіх лідэраў, як Хефер і Ахіджа, у суполцы.</w:t>
      </w:r>
    </w:p>
    <w:p/>
    <w:p>
      <w:r xmlns:w="http://schemas.openxmlformats.org/wordprocessingml/2006/main">
        <w:t xml:space="preserve">1. Ісус Навін 24:15 - «Але калі табе не падабаецца служыць Госпаду, выберы сёння, каму будзеш служыць: ці багам, якім служылі продкі твае ў рэгіёне за ракой, ці багам Амарэйскіх, у зямлі якіх ты жывыя, а я і дом мой будзем служыць Госпаду».</w:t>
      </w:r>
    </w:p>
    <w:p/>
    <w:p>
      <w:r xmlns:w="http://schemas.openxmlformats.org/wordprocessingml/2006/main">
        <w:t xml:space="preserve">2. Псальма 110:3 - "Твой народ ахвотна ахвяруе сябе ў той дзень, калі ты павядзеш свае сілы на святыя горы".</w:t>
      </w:r>
    </w:p>
    <w:p/>
    <w:p>
      <w:r xmlns:w="http://schemas.openxmlformats.org/wordprocessingml/2006/main">
        <w:t xml:space="preserve">1 Хронік 11:37 Хецрой, кармэліцянін, Наарай, сын Эзбая,</w:t>
      </w:r>
    </w:p>
    <w:p/>
    <w:p>
      <w:r xmlns:w="http://schemas.openxmlformats.org/wordprocessingml/2006/main">
        <w:t xml:space="preserve">Магутныя воіны Давіда: у гэтым урыўку апісваецца адвага і сіла трох магутных воінаў караля Давіда: Хізра, кармеліта, Наараі, сына Эзбая, і Ёіла, брата Натана.</w:t>
      </w:r>
    </w:p>
    <w:p/>
    <w:p>
      <w:r xmlns:w="http://schemas.openxmlformats.org/wordprocessingml/2006/main">
        <w:t xml:space="preserve">1. Сіла ў адзінстве: сіла сумеснай працы</w:t>
      </w:r>
    </w:p>
    <w:p/>
    <w:p>
      <w:r xmlns:w="http://schemas.openxmlformats.org/wordprocessingml/2006/main">
        <w:t xml:space="preserve">2. Мужнасць і доблесць магутных воінаў цара Давіда</w:t>
      </w:r>
    </w:p>
    <w:p/>
    <w:p>
      <w:r xmlns:w="http://schemas.openxmlformats.org/wordprocessingml/2006/main">
        <w:t xml:space="preserve">1. Эфесянаў 4:14-16 - Тады мы больш не будзем немаўлятамі, якіх кідаюць узад і ўперад хвалі і дзьмуць туды-сюды кожным ветрам навучання і хітрасцю і хітрасцю людзей у іх падманных інтрыгах. Замест гэтага, кажучы праўду ў любові, мы будзем расці, каб ва ўсіх адносінах стаць сталым целам таго, хто з'яўляецца Галавой, гэта значыць Хрыста. Ад яго ўсё цела, злучанае і ўтрымоўванае кожнай апорнай звязкай, расце і будуецца ў любові, бо кожная частка выконвае сваю працу.</w:t>
      </w:r>
    </w:p>
    <w:p/>
    <w:p>
      <w:r xmlns:w="http://schemas.openxmlformats.org/wordprocessingml/2006/main">
        <w:t xml:space="preserve">2. Прыказкі 28:1 - Бязбожнік уцякае, хоць ніхто не гоніцца за ім, а праведнік смелы, як леў.</w:t>
      </w:r>
    </w:p>
    <w:p/>
    <w:p>
      <w:r xmlns:w="http://schemas.openxmlformats.org/wordprocessingml/2006/main">
        <w:t xml:space="preserve">1 Хронік 11:38 Ёіль, брат Натана, Мібхар, сын Хагеры,</w:t>
      </w:r>
    </w:p>
    <w:p/>
    <w:p>
      <w:r xmlns:w="http://schemas.openxmlformats.org/wordprocessingml/2006/main">
        <w:t xml:space="preserve">Ёіл і Мібхар былі братамі ў Хроніках Ізраіля.</w:t>
      </w:r>
    </w:p>
    <w:p/>
    <w:p>
      <w:r xmlns:w="http://schemas.openxmlformats.org/wordprocessingml/2006/main">
        <w:t xml:space="preserve">1. Важнасць сямейных сувязяў у Бібліі.</w:t>
      </w:r>
    </w:p>
    <w:p/>
    <w:p>
      <w:r xmlns:w="http://schemas.openxmlformats.org/wordprocessingml/2006/main">
        <w:t xml:space="preserve">2. Значэнне братэрства ў царстве Давіда.</w:t>
      </w:r>
    </w:p>
    <w:p/>
    <w:p>
      <w:r xmlns:w="http://schemas.openxmlformats.org/wordprocessingml/2006/main">
        <w:t xml:space="preserve">1. Рут 1:16 - "Але Рут адказала: не прымушай мяне пакінуць цябе і адвярнуцца ад цябе. Куды пойдзеш, пайду і я, і дзе застанешся, застануся і я. Твой народ будзе маім народам і тваім Богам Божа мой».</w:t>
      </w:r>
    </w:p>
    <w:p/>
    <w:p>
      <w:r xmlns:w="http://schemas.openxmlformats.org/wordprocessingml/2006/main">
        <w:t xml:space="preserve">2. Быццё 2:24 - "Таму пакідае чалавек бацьку свайго і маці і прылучаецца да жонкі сваёй, і становяцца яны адной плоццю".</w:t>
      </w:r>
    </w:p>
    <w:p/>
    <w:p>
      <w:r xmlns:w="http://schemas.openxmlformats.org/wordprocessingml/2006/main">
        <w:t xml:space="preserve">1 Хронік 11:39 Цэлэк Аманіцянін, Нагарай Бэрацянін, збраяносец Ёава, сына Саруінага,</w:t>
      </w:r>
    </w:p>
    <w:p/>
    <w:p>
      <w:r xmlns:w="http://schemas.openxmlformats.org/wordprocessingml/2006/main">
        <w:t xml:space="preserve">і з ім 375 чалавек.</w:t>
      </w:r>
    </w:p>
    <w:p/>
    <w:p>
      <w:r xmlns:w="http://schemas.openxmlformats.org/wordprocessingml/2006/main">
        <w:t xml:space="preserve">У гэтым урыўку апісваюцца 375 чалавек, якія суправаджалі Цэлека Аманіцяніна і Нахарая Берацяніна, збраяносца Ёава, сына Саруі.</w:t>
      </w:r>
    </w:p>
    <w:p/>
    <w:p>
      <w:r xmlns:w="http://schemas.openxmlformats.org/wordprocessingml/2006/main">
        <w:t xml:space="preserve">1. Спадзявайцеся на Божую абарону, незалежна ад таго, хто стаіць з вамі.</w:t>
      </w:r>
    </w:p>
    <w:p/>
    <w:p>
      <w:r xmlns:w="http://schemas.openxmlformats.org/wordprocessingml/2006/main">
        <w:t xml:space="preserve">2. Жыві жыццём мужна і пераканана, нават у цяжкія хвіліны.</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Псальма 37:39 - "Выратаванне праведнікаў ад Госпада; Ён - цвярдыня іх у час скрухі".</w:t>
      </w:r>
    </w:p>
    <w:p/>
    <w:p>
      <w:r xmlns:w="http://schemas.openxmlformats.org/wordprocessingml/2006/main">
        <w:t xml:space="preserve">1 Хронік 11:40 Іра з Ітрыі, Гарэб з Ітрыі,</w:t>
      </w:r>
    </w:p>
    <w:p/>
    <w:p>
      <w:r xmlns:w="http://schemas.openxmlformats.org/wordprocessingml/2006/main">
        <w:t xml:space="preserve">Урывак распавядае пра двух ітрыцаў па імі Іра і Гарэб.</w:t>
      </w:r>
    </w:p>
    <w:p/>
    <w:p>
      <w:r xmlns:w="http://schemas.openxmlformats.org/wordprocessingml/2006/main">
        <w:t xml:space="preserve">1. Сіла адзінства: як сяброўства Іры і Гарэба служыць прыкладам трываласці таварыства.</w:t>
      </w:r>
    </w:p>
    <w:p/>
    <w:p>
      <w:r xmlns:w="http://schemas.openxmlformats.org/wordprocessingml/2006/main">
        <w:t xml:space="preserve">2. Узнагарода за вернасць: як прысвячэнне Іры і Гарэба Богу было ўзнагароджана прызнаннем у Бібліі.</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2. Псальма 37:3-4 - Спадзявайся на Госпада і рабі дабро; жыві на зямлі і сябруй з вернасцю.</w:t>
      </w:r>
    </w:p>
    <w:p/>
    <w:p>
      <w:r xmlns:w="http://schemas.openxmlformats.org/wordprocessingml/2006/main">
        <w:t xml:space="preserve">1 Хронік 11:41 Урыя Хэтэянін, Завад, сын Ахлая,</w:t>
      </w:r>
    </w:p>
    <w:p/>
    <w:p>
      <w:r xmlns:w="http://schemas.openxmlformats.org/wordprocessingml/2006/main">
        <w:t xml:space="preserve">У гэтым урыўку згадваюцца Урыя Хэтэянін і Завад, сын Ахлая.</w:t>
      </w:r>
    </w:p>
    <w:p/>
    <w:p>
      <w:r xmlns:w="http://schemas.openxmlformats.org/wordprocessingml/2006/main">
        <w:t xml:space="preserve">1. Бачыць Божую вернасць у нечаканых месцах.</w:t>
      </w:r>
    </w:p>
    <w:p/>
    <w:p>
      <w:r xmlns:w="http://schemas.openxmlformats.org/wordprocessingml/2006/main">
        <w:t xml:space="preserve">2. Важнасць распазнання Божага провіду.</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1 Хронік 11:42 Адына, сын Шызы, Рувімлянін, правадыр Рувімаў, і зь ім трыццаць чалавек,</w:t>
      </w:r>
    </w:p>
    <w:p/>
    <w:p>
      <w:r xmlns:w="http://schemas.openxmlformats.org/wordprocessingml/2006/main">
        <w:t xml:space="preserve">Рувімаўскага Адына, правадыра Рувіма, суправаджалі трыццаць чалавек.</w:t>
      </w:r>
    </w:p>
    <w:p/>
    <w:p>
      <w:r xmlns:w="http://schemas.openxmlformats.org/wordprocessingml/2006/main">
        <w:t xml:space="preserve">1. Сіла адзінства: Адына і яго трыццаць чалавек</w:t>
      </w:r>
    </w:p>
    <w:p/>
    <w:p>
      <w:r xmlns:w="http://schemas.openxmlformats.org/wordprocessingml/2006/main">
        <w:t xml:space="preserve">2. Мужнасць лідэрства: Адзіна Рувімаўка</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1 Хронік 11:43 Ханан, сын Маахі, і Ёсафат Мітаніцянін,</w:t>
      </w:r>
    </w:p>
    <w:p/>
    <w:p>
      <w:r xmlns:w="http://schemas.openxmlformats.org/wordprocessingml/2006/main">
        <w:t xml:space="preserve">Урывак згадвае Ханана і Ёсафата.</w:t>
      </w:r>
    </w:p>
    <w:p/>
    <w:p>
      <w:r xmlns:w="http://schemas.openxmlformats.org/wordprocessingml/2006/main">
        <w:t xml:space="preserve">1. Важнасць сумеснай працы для дасягнення агульнай мэты.</w:t>
      </w:r>
    </w:p>
    <w:p/>
    <w:p>
      <w:r xmlns:w="http://schemas.openxmlformats.org/wordprocessingml/2006/main">
        <w:t xml:space="preserve">2. Сіла супрацоўніцтва ў служэнні Богу.</w:t>
      </w:r>
    </w:p>
    <w:p/>
    <w:p>
      <w:r xmlns:w="http://schemas.openxmlformats.org/wordprocessingml/2006/main">
        <w:t xml:space="preserve">1. Дзеі 4:32-35 - Усе вернікі былі адным сэрцам і розумам. Ніхто не лічыў сваю маёмасць сваёй, але дзяліліся ўсім, што мелі.</w:t>
      </w:r>
    </w:p>
    <w:p/>
    <w:p>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1 Хронік 11:44 Узія Аштэрацянін, Шама і Ехііл, сыны Готана Араэрыцянін,</w:t>
      </w:r>
    </w:p>
    <w:p/>
    <w:p>
      <w:r xmlns:w="http://schemas.openxmlformats.org/wordprocessingml/2006/main">
        <w:t xml:space="preserve">Гэты ўрывак з 1 Хронік 11:44 апісвае чатырох мужчын з розных месцаў, якія далучыліся да ваенных сіл Давіда.</w:t>
      </w:r>
    </w:p>
    <w:p/>
    <w:p>
      <w:r xmlns:w="http://schemas.openxmlformats.org/wordprocessingml/2006/main">
        <w:t xml:space="preserve">1. Бог заклікае нас быць адважнымі і далучыцца да Яго місіі.</w:t>
      </w:r>
    </w:p>
    <w:p/>
    <w:p>
      <w:r xmlns:w="http://schemas.openxmlformats.org/wordprocessingml/2006/main">
        <w:t xml:space="preserve">2. Бог шукае ахвотных сэрцаў, каб служыць Яму.</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2 Хронік 16:9 - Бо вочы Госпада бегаюць па ўсёй зямлі, каб моцна падтрымаць тых, чыё сэрца беззаганнае да Яго.</w:t>
      </w:r>
    </w:p>
    <w:p/>
    <w:p>
      <w:r xmlns:w="http://schemas.openxmlformats.org/wordprocessingml/2006/main">
        <w:t xml:space="preserve">1 Хронік 11:45 Едыяіл, сын Шымры, і Ёха, брат ягоны, Тызіянін,</w:t>
      </w:r>
    </w:p>
    <w:p/>
    <w:p>
      <w:r xmlns:w="http://schemas.openxmlformats.org/wordprocessingml/2006/main">
        <w:t xml:space="preserve">сын Амізабада.</w:t>
      </w:r>
    </w:p>
    <w:p/>
    <w:p>
      <w:r xmlns:w="http://schemas.openxmlformats.org/wordprocessingml/2006/main">
        <w:t xml:space="preserve">Едыяэль і яго брат Ёха, а таксама тыцыт, сын Амізабада, былі часткай самых магутных воінаў у войску Давіда.</w:t>
      </w:r>
    </w:p>
    <w:p/>
    <w:p>
      <w:r xmlns:w="http://schemas.openxmlformats.org/wordprocessingml/2006/main">
        <w:t xml:space="preserve">1. Моц і моц Бога выяўляюцца праз кожнага з нас.</w:t>
      </w:r>
    </w:p>
    <w:p/>
    <w:p>
      <w:r xmlns:w="http://schemas.openxmlformats.org/wordprocessingml/2006/main">
        <w:t xml:space="preserve">2. Наша верная паслухмянасць Богу прынясе нам перамогу.</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Эфесянаў 6:10-13 - "Нарэшце, будзьце моцныя ў Госпадзе і ў магутнасці Яго. Апраніцеся ў поўную Божую зброю, каб вы маглі супрацьстаяць схемам д'ябла. Бо наша барацьба не супраць плоці і крыві, але супраць начальстваў, супраць уладаў, супраць уладаў гэтага цёмнага сьвету і супраць духаў зла ў нябёсах.Таму апраніцеся ў поўную зброю Божую, каб, калі прыйдзе дзень зла, Вы можаце быць у стане стаяць на сваім, і пасля таго, як вы ўсё зробіце, выстаяць ".</w:t>
      </w:r>
    </w:p>
    <w:p/>
    <w:p>
      <w:r xmlns:w="http://schemas.openxmlformats.org/wordprocessingml/2006/main">
        <w:t xml:space="preserve">1 Хронік 11:46 Эліэль Махавіцянін, і Ерыбай, і Ёшавія, сыны Элнаама, і Ітма Маавіцянін,</w:t>
      </w:r>
    </w:p>
    <w:p/>
    <w:p>
      <w:r xmlns:w="http://schemas.openxmlformats.org/wordprocessingml/2006/main">
        <w:t xml:space="preserve">Эліэль Махавіцянін, Ерыбай, Ёшавія, Элнаам і Ітма Маавіцянін былі роднаснымі людзьмі.</w:t>
      </w:r>
    </w:p>
    <w:p/>
    <w:p>
      <w:r xmlns:w="http://schemas.openxmlformats.org/wordprocessingml/2006/main">
        <w:t xml:space="preserve">1. Важнасць адносін</w:t>
      </w:r>
    </w:p>
    <w:p/>
    <w:p>
      <w:r xmlns:w="http://schemas.openxmlformats.org/wordprocessingml/2006/main">
        <w:t xml:space="preserve">2. Безумоўная любоў Бога да свайго народа</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1 Хронік 11:47 Эліэль, і Авэд, і Ясіэль Месаваіцянін.</w:t>
      </w:r>
    </w:p>
    <w:p/>
    <w:p>
      <w:r xmlns:w="http://schemas.openxmlformats.org/wordprocessingml/2006/main">
        <w:t xml:space="preserve">У гэтым урыўку згадваюцца тры чалавекі: Эліэль, Авід і Ясіэль Мезабаіт.</w:t>
      </w:r>
    </w:p>
    <w:p/>
    <w:p>
      <w:r xmlns:w="http://schemas.openxmlformats.org/wordprocessingml/2006/main">
        <w:t xml:space="preserve">1. Сіла адзінства: важнасць сумеснай працы</w:t>
      </w:r>
    </w:p>
    <w:p/>
    <w:p>
      <w:r xmlns:w="http://schemas.openxmlformats.org/wordprocessingml/2006/main">
        <w:t xml:space="preserve">2. Верныя людзі Бібліі: Эліэль, Авед і Ясіэль Месабаіт</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10 Бо калі яны ўпадуць, адзін падыме свайго бліжняга. Але гора таму, хто ўпадзе, і не мае іншага, хто падняў бы яго! 11 Зноў жа, калі двое ляжаць разам, яны грэюцца, а як аднаму сагрэцца? 12 І хоць чалавек можа перамагчы аднаго, але двое супрацьстаяць яму, патройная вяроўка хутка не парвецца.</w:t>
      </w:r>
    </w:p>
    <w:p/>
    <w:p>
      <w:r xmlns:w="http://schemas.openxmlformats.org/wordprocessingml/2006/main">
        <w:t xml:space="preserve">2. Эфесянаў 4:1-3 - Дык вось, я, вязень для Пана, заклікаю вас паступаць годна паклікання, да якога вы пакліканы, 2 з усёй пакорай і лагоднасцю, з цярплівасцю, церпячы адзін аднаго у любові, 3 прагнучы захаваць еднасць Духа ў повязі міру.</w:t>
      </w:r>
    </w:p>
    <w:p/>
    <w:p>
      <w:r xmlns:w="http://schemas.openxmlformats.org/wordprocessingml/2006/main">
        <w:t xml:space="preserve">12 раздзел 1 Хронік прысвечаны збору воінаў з розных плямёнаў, якія далучыліся да Давіда ў Хэўроне, каб падтрымаць яго, калі ён стаў царом.</w:t>
      </w:r>
    </w:p>
    <w:p/>
    <w:p>
      <w:r xmlns:w="http://schemas.openxmlformats.org/wordprocessingml/2006/main">
        <w:t xml:space="preserve">1-ы абзац: Раздзел пачынаецца з пераліку воінаў з калена Веньяміна, якія прыйшлі да Давіда. У ім згадваюцца такія асобы, як Ішмая, Гавааніцяне і Езіэль, а таксама іх адпаведная колькасць і ваенная доблесць (1 Хронік 12:1-7).</w:t>
      </w:r>
    </w:p>
    <w:p/>
    <w:p>
      <w:r xmlns:w="http://schemas.openxmlformats.org/wordprocessingml/2006/main">
        <w:t xml:space="preserve">2-і абзац: апавяданне падкрэслівае воінаў з калена Гада, якія далучыліся да справы Давіда. Тут даюцца падрабязнасці аб іх ваенных здольнасцях і колькасці, падкрэсліваецца іх вернасць Давіду (1 Хронік 12:8-15).</w:t>
      </w:r>
    </w:p>
    <w:p/>
    <w:p>
      <w:r xmlns:w="http://schemas.openxmlformats.org/wordprocessingml/2006/main">
        <w:t xml:space="preserve">3-ці абзац: у цэнтры ўвагі - воіны з калена Манасіі, якія згуртаваліся за Давідам. Ён апісвае іх як моцных мужных людзей і пералічвае такія вядомыя асобы, як Амасай і яго паплечнікі (1 Хронік 12:19-22).</w:t>
      </w:r>
    </w:p>
    <w:p/>
    <w:p>
      <w:r xmlns:w="http://schemas.openxmlformats.org/wordprocessingml/2006/main">
        <w:t xml:space="preserve">4-ы абзац: у апісанні згадваюцца іншыя плямёны, такія як Ісахар, Завулон, Нэфталім і Дан, воіны якіх прысягнулі на вернасць Давіду. У ім адзначаецца іх колькасць і ўклад з пункту гледжання ўзброеных салдат, гатовых да бою (1 Хронік 12:23-37).</w:t>
      </w:r>
    </w:p>
    <w:p/>
    <w:p>
      <w:r xmlns:w="http://schemas.openxmlformats.org/wordprocessingml/2006/main">
        <w:t xml:space="preserve">5-ы абзац: раздзел завяршаецца згадваннем асоб з розных плямёнаў, якія прыйшлі ў Хэўрон з адзінай мэтай зрабіць Давіда царом над усім Ізраілем. Яны апісваюцца як тыя, што маюць «безраздзелную вернасць» і «аднадушныя» ў падтрымцы яго (1 Хронік 12:38-40).</w:t>
      </w:r>
    </w:p>
    <w:p/>
    <w:p>
      <w:r xmlns:w="http://schemas.openxmlformats.org/wordprocessingml/2006/main">
        <w:t xml:space="preserve">Такім чынам, дванаццаты раздзел 1 Хронік паказвае збор воінаў, каб падтрымаць цара Давіда. Вылучэнне такіх плямёнаў, як Веніямін, і падрабязнасці іх ваеннай сілы. Згадваючы іншыя лаяльныя групоўкі, прысягаючы на вернасць усталяваць царства. Падводзячы вынік, у раздзеле прыводзіцца гістарычнае апавяданне, якое дэманструе адзінства паміж рознымі плямёнамі, падкрэсліваючы іх абавязацельствы ў падтрымцы ўзыходжання Давіда да царства над усім Ізраілем.</w:t>
      </w:r>
    </w:p>
    <w:p/>
    <w:p>
      <w:r xmlns:w="http://schemas.openxmlformats.org/wordprocessingml/2006/main">
        <w:t xml:space="preserve">1 ХРОНІК 12:1 Вось тыя, што прыйшлі да Давіда ў Цэкелаг, калі ён яшчэ трымаўся ад Саўла, сына Кіса;</w:t>
      </w:r>
    </w:p>
    <w:p/>
    <w:p>
      <w:r xmlns:w="http://schemas.openxmlformats.org/wordprocessingml/2006/main">
        <w:t xml:space="preserve">Група моцных людзей прыйшла ў Цыклаг, каб падтрымаць Давіда падчас яго выгнання з Саўла.</w:t>
      </w:r>
    </w:p>
    <w:p/>
    <w:p>
      <w:r xmlns:w="http://schemas.openxmlformats.org/wordprocessingml/2006/main">
        <w:t xml:space="preserve">1. Сіла безумоўнай падтрымкі: наколькі магутныя людзі Бібліі з'яўляюцца прыкладам вернага сяброўства.</w:t>
      </w:r>
    </w:p>
    <w:p/>
    <w:p>
      <w:r xmlns:w="http://schemas.openxmlformats.org/wordprocessingml/2006/main">
        <w:t xml:space="preserve">2. Сіла адзінства: як магутныя людзі Бібліі ўвасабляюць моц аб'яднання сіл.</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Прыказкі 17:17 - Сябар любіць ва ўсе часы, а брат нараджаецца ў нягодах.</w:t>
      </w:r>
    </w:p>
    <w:p/>
    <w:p>
      <w:r xmlns:w="http://schemas.openxmlformats.org/wordprocessingml/2006/main">
        <w:t xml:space="preserve">1 Хронік 12:2 Яны былі ўзброеныя лукамі і маглі выкарыстоўваць як правую, так і левую рукі, каб кідаць камяні і страляць з лука, нават браты Саўла з Веньяміна.</w:t>
      </w:r>
    </w:p>
    <w:p/>
    <w:p>
      <w:r xmlns:w="http://schemas.openxmlformats.org/wordprocessingml/2006/main">
        <w:t xml:space="preserve">Людзі Веньяміна, з сям'і Саўла, былі ўмелымі лучнікамі, якія ўмелі правай і левай рукой кідаць камяні і страляць з лука.</w:t>
      </w:r>
    </w:p>
    <w:p/>
    <w:p>
      <w:r xmlns:w="http://schemas.openxmlformats.org/wordprocessingml/2006/main">
        <w:t xml:space="preserve">1. Ушанаванне талентаў кожнага чалавека</w:t>
      </w:r>
    </w:p>
    <w:p/>
    <w:p>
      <w:r xmlns:w="http://schemas.openxmlformats.org/wordprocessingml/2006/main">
        <w:t xml:space="preserve">2. Дар служэння абедзвюма рукамі</w:t>
      </w:r>
    </w:p>
    <w:p/>
    <w:p>
      <w:r xmlns:w="http://schemas.openxmlformats.org/wordprocessingml/2006/main">
        <w:t xml:space="preserve">1. 1 Хронік 12:2</w:t>
      </w:r>
    </w:p>
    <w:p/>
    <w:p>
      <w:r xmlns:w="http://schemas.openxmlformats.org/wordprocessingml/2006/main">
        <w:t xml:space="preserve">2. Эфесянаў 4:16 - "Ад яго ўсё цела, злучанае і ўтрымоўванае кожнай апорнай звязкай, расце і будуецца ў любові, як кожная частка робіць сваю працу."</w:t>
      </w:r>
    </w:p>
    <w:p/>
    <w:p>
      <w:r xmlns:w="http://schemas.openxmlformats.org/wordprocessingml/2006/main">
        <w:t xml:space="preserve">1 Хронік 12:3: галоўны Ахіезэр, потым Ёас, сыны Шэмаі Гівацяніна; і Езіэль і Пелет, сыны Азмавэта; і Бэраха, і Іуй Антоцянін,</w:t>
      </w:r>
    </w:p>
    <w:p/>
    <w:p>
      <w:r xmlns:w="http://schemas.openxmlformats.org/wordprocessingml/2006/main">
        <w:t xml:space="preserve">У гэтым урыўку згадваюцца 6 мужчын з калена Веньяміна, іх імёны і ролі.</w:t>
      </w:r>
    </w:p>
    <w:p/>
    <w:p>
      <w:r xmlns:w="http://schemas.openxmlformats.org/wordprocessingml/2006/main">
        <w:t xml:space="preserve">1. Важна ведаць сваё племя: вывучэнне 1 Хронік 12:3</w:t>
      </w:r>
    </w:p>
    <w:p/>
    <w:p>
      <w:r xmlns:w="http://schemas.openxmlformats.org/wordprocessingml/2006/main">
        <w:t xml:space="preserve">2. Пасля высакароднага роду: разважанне над 1 Хронік 12:3</w:t>
      </w:r>
    </w:p>
    <w:p/>
    <w:p>
      <w:r xmlns:w="http://schemas.openxmlformats.org/wordprocessingml/2006/main">
        <w:t xml:space="preserve">1. Другі закон 33:12, пра Веньяміна ён сказаў: «Няхай улюбёны Гасподні спачывае ў ім, бо Ён абараняе яго ўвесь дзень, і той, каго любіць Гасподзь, спачывае паміж плячыма яго.</w:t>
      </w:r>
    </w:p>
    <w:p/>
    <w:p>
      <w:r xmlns:w="http://schemas.openxmlformats.org/wordprocessingml/2006/main">
        <w:t xml:space="preserve">2. Быццё 49:27, Веньямін - драпежны воўк; раніцай ён паядае здабычу, вечарам ён дзеліць здабычу.</w:t>
      </w:r>
    </w:p>
    <w:p/>
    <w:p>
      <w:r xmlns:w="http://schemas.openxmlformats.org/wordprocessingml/2006/main">
        <w:t xml:space="preserve">1 ХРОНІК 12:4 і Ісмая Гавааніцянін, дужы сярод трыццаці і над трыццаццю; і Ерамія, і Яхазііл, і Ёханан, і Ёсавад Гедэрацянін,</w:t>
      </w:r>
    </w:p>
    <w:p/>
    <w:p>
      <w:r xmlns:w="http://schemas.openxmlformats.org/wordprocessingml/2006/main">
        <w:t xml:space="preserve">Урывак Спіс чатырох мужчын у 1 Хронік 12:4, якія ўваходзяць у лік трыццаці моцных мужчын.</w:t>
      </w:r>
    </w:p>
    <w:p/>
    <w:p>
      <w:r xmlns:w="http://schemas.openxmlformats.org/wordprocessingml/2006/main">
        <w:t xml:space="preserve">1: Сіла супольнасці: трыццаць магутных мужчын паказалі нам моц супольнасці і тое, як шмат можна дасягнуць, калі мы аб'ядноўваемся.</w:t>
      </w:r>
    </w:p>
    <w:p/>
    <w:p>
      <w:r xmlns:w="http://schemas.openxmlformats.org/wordprocessingml/2006/main">
        <w:t xml:space="preserve">2: Сіла герояў: Чатыры мужчыны, згаданыя ў 1 Хронік 12:4, паказваюць нам сілу герояў і тое, як яны могуць натхніць нас стаць лепшымі людзьмі.</w:t>
      </w:r>
    </w:p>
    <w:p/>
    <w:p>
      <w:r xmlns:w="http://schemas.openxmlformats.org/wordprocessingml/2006/main">
        <w:t xml:space="preserve">1: Прыказкі 27:17 - Як жалеза точыць жалеза, так адзін чалавек точыць іншага.</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1 Хронік 12:5 Элузай, і Ерымот, і Белія, і Шэмарыя, і Сафатыя Харуфіянін,</w:t>
      </w:r>
    </w:p>
    <w:p/>
    <w:p>
      <w:r xmlns:w="http://schemas.openxmlformats.org/wordprocessingml/2006/main">
        <w:t xml:space="preserve">Пяцёра мужчын па імені Элузай, Ерымот, Белія, Шэмарыя і Сафатыя былі пералічаны як члены племя Харуфітаў.</w:t>
      </w:r>
    </w:p>
    <w:p/>
    <w:p>
      <w:r xmlns:w="http://schemas.openxmlformats.org/wordprocessingml/2006/main">
        <w:t xml:space="preserve">1. Божыя людзі паходзяць з розных слаёў грамадства і паходжання.</w:t>
      </w:r>
    </w:p>
    <w:p/>
    <w:p>
      <w:r xmlns:w="http://schemas.openxmlformats.org/wordprocessingml/2006/main">
        <w:t xml:space="preserve">2. Важнасць прызнання і праслаўлення Бога за ўсе Яго тварэнні.</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Рымлянаў 11:36 - Бо ўсё ад Яго, праз Яго і для Яго. Яму слава навекі. Амін.</w:t>
      </w:r>
    </w:p>
    <w:p/>
    <w:p>
      <w:r xmlns:w="http://schemas.openxmlformats.org/wordprocessingml/2006/main">
        <w:t xml:space="preserve">1 Хронік 12:6 Элкана, і Есія, і Азарэіл, і Ёзэр, і Яшавеам, Карэі,</w:t>
      </w:r>
    </w:p>
    <w:p/>
    <w:p>
      <w:r xmlns:w="http://schemas.openxmlformats.org/wordprocessingml/2006/main">
        <w:t xml:space="preserve">Ва ўрыўку згадваюцца пяць чалавек з Корхітаў.</w:t>
      </w:r>
    </w:p>
    <w:p/>
    <w:p>
      <w:r xmlns:w="http://schemas.openxmlformats.org/wordprocessingml/2006/main">
        <w:t xml:space="preserve">1. Важнасць жыцця ў веры і даверы да Пана, нягледзячы на цяжкасці і выклікі.</w:t>
      </w:r>
    </w:p>
    <w:p/>
    <w:p>
      <w:r xmlns:w="http://schemas.openxmlformats.org/wordprocessingml/2006/main">
        <w:t xml:space="preserve">2. Сіла супольнасці і сяброўства ў жыцці пяці згаданых мужчын.</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Пасланне да Габрэяў 10:24-25 - «І будзем разважаць, як заахвочваць адзін аднаго да любові і добрых спраў, не грэбуючы сустрэчамі, як некаторыя маюць звычку, але заахвочваючы адзін аднаго, і тым больш, як вы глядзіце, як дзень набліжаецца».</w:t>
      </w:r>
    </w:p>
    <w:p/>
    <w:p>
      <w:r xmlns:w="http://schemas.openxmlformats.org/wordprocessingml/2006/main">
        <w:t xml:space="preserve">1 ХРОНІК 12:7 і Ёіла і Зэвадыя, сыны Ерахама з Гедора.</w:t>
      </w:r>
    </w:p>
    <w:p/>
    <w:p>
      <w:r xmlns:w="http://schemas.openxmlformats.org/wordprocessingml/2006/main">
        <w:t xml:space="preserve">Ёіла і Зэвадыя, сыны Ерахама з Гедора, згадваюцца ў 1 Хронік 12:7.</w:t>
      </w:r>
    </w:p>
    <w:p/>
    <w:p>
      <w:r xmlns:w="http://schemas.openxmlformats.org/wordprocessingml/2006/main">
        <w:t xml:space="preserve">1. Божы план і мэта ў нашым жыцці: вывучэнне 1 Хронік 12:7</w:t>
      </w:r>
    </w:p>
    <w:p/>
    <w:p>
      <w:r xmlns:w="http://schemas.openxmlformats.org/wordprocessingml/2006/main">
        <w:t xml:space="preserve">2. Давер да Божага часу: чаму вучыць нас 1 Хронік 12:7</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1 ХРОНІК 12:8 І ад сыноў Гада аддзяліліся да Давіда ў крэпасць у пустыні людзі моцныя і людзі здольныя да бітвы, якія ўмелі валодаць шчытом і шчытом, твары якіх былі падобныя на твары львоў, і былі хуткія, як казулі ў гарах;</w:t>
      </w:r>
    </w:p>
    <w:p/>
    <w:p>
      <w:r xmlns:w="http://schemas.openxmlformats.org/wordprocessingml/2006/main">
        <w:t xml:space="preserve">Многія воіны з Гада аддзяліліся, каб далучыцца да Давіда ў пустыні, гэтыя людзі былі ўмелымі байцамі, і іх твары былі падобныя на львоў.</w:t>
      </w:r>
    </w:p>
    <w:p/>
    <w:p>
      <w:r xmlns:w="http://schemas.openxmlformats.org/wordprocessingml/2006/main">
        <w:t xml:space="preserve">1. Адвага: воіны з Гада праявілі вялікую мужнасць, аддзяліўшыся ад сваёй радзімы, каб далучыцца да Давіда ў яго барацьбе.</w:t>
      </w:r>
    </w:p>
    <w:p/>
    <w:p>
      <w:r xmlns:w="http://schemas.openxmlformats.org/wordprocessingml/2006/main">
        <w:t xml:space="preserve">2. Вернасць: гэтыя воіны з Гада прадэманстравалі сваю вернасць Давіду, далучыўшыся да яго ў яго барацьбе, незалежна ад цаны.</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1 Хронік 12:9 першы Эзэр, другі Авадыя, трэці Эліяў,</w:t>
      </w:r>
    </w:p>
    <w:p/>
    <w:p>
      <w:r xmlns:w="http://schemas.openxmlformats.org/wordprocessingml/2006/main">
        <w:t xml:space="preserve">Урывак пералічвае імёны некаторых людзей з калена Веньяміна.</w:t>
      </w:r>
    </w:p>
    <w:p/>
    <w:p>
      <w:r xmlns:w="http://schemas.openxmlformats.org/wordprocessingml/2006/main">
        <w:t xml:space="preserve">1. Сіла ідэнтычнасці: ушанаванне нашай спадчыны</w:t>
      </w:r>
    </w:p>
    <w:p/>
    <w:p>
      <w:r xmlns:w="http://schemas.openxmlformats.org/wordprocessingml/2006/main">
        <w:t xml:space="preserve">2. Заклік да адзінства: умацаванне плямёнаў Ізраіля</w:t>
      </w:r>
    </w:p>
    <w:p/>
    <w:p>
      <w:r xmlns:w="http://schemas.openxmlformats.org/wordprocessingml/2006/main">
        <w:t xml:space="preserve">1. Другі закон 33:12 - Пра Веньяміна ён сказаў: Няхай каханы Гасподні спачывае ў ім, бо Ён абараняе яго ўвесь дзень, і той, каго любіць Гасподзь, спачывае паміж плячыма яго.</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1 Хронік 12:10 Мішмана чацвёрты, Ерамія пяты,</w:t>
      </w:r>
    </w:p>
    <w:p/>
    <w:p>
      <w:r xmlns:w="http://schemas.openxmlformats.org/wordprocessingml/2006/main">
        <w:t xml:space="preserve">Урывак прысвечаны спісу імёнаў у 1 Хронік 12:10.</w:t>
      </w:r>
    </w:p>
    <w:p/>
    <w:p>
      <w:r xmlns:w="http://schemas.openxmlformats.org/wordprocessingml/2006/main">
        <w:t xml:space="preserve">1. Бог заклікае нас служыць Яму, нават калі гэта азначае ісці супраць чаканняў свету.</w:t>
      </w:r>
    </w:p>
    <w:p/>
    <w:p>
      <w:r xmlns:w="http://schemas.openxmlformats.org/wordprocessingml/2006/main">
        <w:t xml:space="preserve">2. Мы ўсе з'яўляемся часткай Божай сям'і, і кожны з нас павінен адыграць сваю каштоўную ролю.</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Эфесянаў 2:19-22 - Такім чынам, вы ўжо не чужынцы і не прыхадні, але суграмадзяне святых і дамачадцы Божыя.</w:t>
      </w:r>
    </w:p>
    <w:p/>
    <w:p>
      <w:r xmlns:w="http://schemas.openxmlformats.org/wordprocessingml/2006/main">
        <w:t xml:space="preserve">1 Хронік 12:11 Атай шосты, Эліэль сёмы,</w:t>
      </w:r>
    </w:p>
    <w:p/>
    <w:p>
      <w:r xmlns:w="http://schemas.openxmlformats.org/wordprocessingml/2006/main">
        <w:t xml:space="preserve">Ва ўрыўку згадваюцца імёны шасці чалавек: Шэмая, Эліэль, Ёханан, Ёханан, Элзавад і Атай.</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Мы можам давяраць Богу, каб даць нам сілу і адвагу рабіць тое, да чаго Ён нас заклікаў.</w:t>
      </w:r>
    </w:p>
    <w:p/>
    <w:p>
      <w:r xmlns:w="http://schemas.openxmlformats.org/wordprocessingml/2006/main">
        <w:t xml:space="preserve">1: Ісус Навін 1:9 -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Піліпянаў 4:13 - «Я магу ўсё ў Тым, хто ўмацоўвае мяне».</w:t>
      </w:r>
    </w:p>
    <w:p/>
    <w:p>
      <w:r xmlns:w="http://schemas.openxmlformats.org/wordprocessingml/2006/main">
        <w:t xml:space="preserve">1 Хронік 12:12 Ёханан восьмы, Элзавад дзявяты,</w:t>
      </w:r>
    </w:p>
    <w:p/>
    <w:p>
      <w:r xmlns:w="http://schemas.openxmlformats.org/wordprocessingml/2006/main">
        <w:t xml:space="preserve">Урывак з 1 Хронік 12 апісвае дванаццаць моцных людзей з войска Давіда.</w:t>
      </w:r>
    </w:p>
    <w:p/>
    <w:p>
      <w:r xmlns:w="http://schemas.openxmlformats.org/wordprocessingml/2006/main">
        <w:t xml:space="preserve">1. Важна верыць у сябе і свае здольнасці</w:t>
      </w:r>
    </w:p>
    <w:p/>
    <w:p>
      <w:r xmlns:w="http://schemas.openxmlformats.org/wordprocessingml/2006/main">
        <w:t xml:space="preserve">2. Смеласць абараняць тое, што правільна</w:t>
      </w:r>
    </w:p>
    <w:p/>
    <w:p>
      <w:r xmlns:w="http://schemas.openxmlformats.org/wordprocessingml/2006/main">
        <w:t xml:space="preserve">1. Філіпянаў 4:13 Я магу ўсё ў Тым, Хто ўмацоўвае мяне.</w:t>
      </w:r>
    </w:p>
    <w:p/>
    <w:p>
      <w:r xmlns:w="http://schemas.openxmlformats.org/wordprocessingml/2006/main">
        <w:t xml:space="preserve">2. Ісая 11:5 Праведнасьць будзе поясам на сьцёгнах Ягоных, і вернасьць - поясам на сьцёгнах Ягоных.</w:t>
      </w:r>
    </w:p>
    <w:p/>
    <w:p>
      <w:r xmlns:w="http://schemas.openxmlformats.org/wordprocessingml/2006/main">
        <w:t xml:space="preserve">1 Хронік 12:13 Ерамія дзясяты, Махбанай адзінаццаты.</w:t>
      </w:r>
    </w:p>
    <w:p/>
    <w:p>
      <w:r xmlns:w="http://schemas.openxmlformats.org/wordprocessingml/2006/main">
        <w:t xml:space="preserve">У гэтым урыўку згадваюцца два чалавекі, Ерамія і Махбанай, з хронік Бібліі.</w:t>
      </w:r>
    </w:p>
    <w:p/>
    <w:p>
      <w:r xmlns:w="http://schemas.openxmlformats.org/wordprocessingml/2006/main">
        <w:t xml:space="preserve">1. Сіла адзінства: Урокі хронік</w:t>
      </w:r>
    </w:p>
    <w:p/>
    <w:p>
      <w:r xmlns:w="http://schemas.openxmlformats.org/wordprocessingml/2006/main">
        <w:t xml:space="preserve">2. Вернасць Ераміі і Махбаная</w:t>
      </w:r>
    </w:p>
    <w:p/>
    <w:p>
      <w:r xmlns:w="http://schemas.openxmlformats.org/wordprocessingml/2006/main">
        <w:t xml:space="preserve">1. Псальма 133:1 - Вось, як добра і прыемна, калі браты жывуць у адзінстве!</w:t>
      </w:r>
    </w:p>
    <w:p/>
    <w:p>
      <w:r xmlns:w="http://schemas.openxmlformats.org/wordprocessingml/2006/main">
        <w:t xml:space="preserve">2. Ерамія 15:20 - Я зраблю цябе гэтым людзям умацаванай бронзавай сцяной; яны будуць ваяваць з вамі, але не адолеюць вас, бо Я з вамі, каб ратаваць вас і ратаваць вас, кажа Гасподзь.</w:t>
      </w:r>
    </w:p>
    <w:p/>
    <w:p>
      <w:r xmlns:w="http://schemas.openxmlformats.org/wordprocessingml/2006/main">
        <w:t xml:space="preserve">1 ХРОНІК 12:14 Гэта з сыноў Гада, ваеначальнікі: адзін меншы над сотняй, а вялікі над тысячай.</w:t>
      </w:r>
    </w:p>
    <w:p/>
    <w:p>
      <w:r xmlns:w="http://schemas.openxmlformats.org/wordprocessingml/2006/main">
        <w:t xml:space="preserve">Гэты ўрывак прысвечаны сынам Гада, якія былі камандзірамі войска Ізраіля. Найменшая была больш за 100 чалавек, а найбольшая - больш за 1000.</w:t>
      </w:r>
    </w:p>
    <w:p/>
    <w:p>
      <w:r xmlns:w="http://schemas.openxmlformats.org/wordprocessingml/2006/main">
        <w:t xml:space="preserve">1. Сіла адзінства: як сумесная праца можа стварыць сілу і поспех</w:t>
      </w:r>
    </w:p>
    <w:p/>
    <w:p>
      <w:r xmlns:w="http://schemas.openxmlformats.org/wordprocessingml/2006/main">
        <w:t xml:space="preserve">2. Пераадоленне страху і сумневаў у цяжкія часы</w:t>
      </w:r>
    </w:p>
    <w:p/>
    <w:p>
      <w:r xmlns:w="http://schemas.openxmlformats.org/wordprocessingml/2006/main">
        <w:t xml:space="preserve">1. Псальма 133:1 - "Вось, як добра і прыемна, калі браты жывуць у адзінстве!"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ХРОНІК 12:15 Гэта тыя, што перайшлі Ярдан у першы месяц, калі ён выйшаў з усіх берагоў сваіх; і разганялі ўсіх з далін, як на ўсход, так і на захад.</w:t>
      </w:r>
    </w:p>
    <w:p/>
    <w:p>
      <w:r xmlns:w="http://schemas.openxmlformats.org/wordprocessingml/2006/main">
        <w:t xml:space="preserve">У 1 Хронік 12:15 запісана, што група воінаў перайшла раку Ярдан і прагнала сваіх ворагаў на ўсходзе і захадзе.</w:t>
      </w:r>
    </w:p>
    <w:p/>
    <w:p>
      <w:r xmlns:w="http://schemas.openxmlformats.org/wordprocessingml/2006/main">
        <w:t xml:space="preserve">1. Бог будзе з намі, калі мы сутыкаемся з нашымі ворагамі.</w:t>
      </w:r>
    </w:p>
    <w:p/>
    <w:p>
      <w:r xmlns:w="http://schemas.openxmlformats.org/wordprocessingml/2006/main">
        <w:t xml:space="preserve">2. У цяжкія часы мы можам спадзявацца на сілу Бога.</w:t>
      </w:r>
    </w:p>
    <w:p/>
    <w:p>
      <w:r xmlns:w="http://schemas.openxmlformats.org/wordprocessingml/2006/main">
        <w:t xml:space="preserve">1. Ісус Навін 1:5-9 - "Ніхто не ўстоіць перад табою ва ўсе дні жыцця твайго; як Я быў з Майсеем, так буду з табою. Не пакіну цябе і не пакіну цябе".</w:t>
      </w:r>
    </w:p>
    <w:p/>
    <w:p>
      <w:r xmlns:w="http://schemas.openxmlformats.org/wordprocessingml/2006/main">
        <w:t xml:space="preserve">2. Псальма 18:29 - «Бо дзякуючы Табе я магу бегчы супраць войска, клянуся маім Богам, я магу пераскочыць сцяну».</w:t>
      </w:r>
    </w:p>
    <w:p/>
    <w:p>
      <w:r xmlns:w="http://schemas.openxmlformats.org/wordprocessingml/2006/main">
        <w:t xml:space="preserve">1 ХРОНІК 12:16 І прыйшлі з сыноў Веньяміна і Юды ў крэпасьць да Давіда.</w:t>
      </w:r>
    </w:p>
    <w:p/>
    <w:p>
      <w:r xmlns:w="http://schemas.openxmlformats.org/wordprocessingml/2006/main">
        <w:t xml:space="preserve">Група людзей з Веньяміна і Юды пайшла да крэпасці Давіда.</w:t>
      </w:r>
    </w:p>
    <w:p/>
    <w:p>
      <w:r xmlns:w="http://schemas.openxmlformats.org/wordprocessingml/2006/main">
        <w:t xml:space="preserve">1. Вернасць Бога выяўляецца праз еднасць Яго народа.</w:t>
      </w:r>
    </w:p>
    <w:p/>
    <w:p>
      <w:r xmlns:w="http://schemas.openxmlformats.org/wordprocessingml/2006/main">
        <w:t xml:space="preserve">2. Бог заўсёды ў руху, дзейнічае ў нашым жыцці нават у складаных абставінах.</w:t>
      </w:r>
    </w:p>
    <w:p/>
    <w:p>
      <w:r xmlns:w="http://schemas.openxmlformats.org/wordprocessingml/2006/main">
        <w:t xml:space="preserve">1. 1 Хронік 12:16</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1 ЛЕТАПІСАЎ 12:17 І выйшаў Давід насустрач ім і, адказваючы, сказаў ім: калі вы прыйшлі да мяне зь мірам, каб дапамагчы мне, сэрца маё будзе зьвязана з вамі; а калі вы прыйшлі выдаць мяне ворагам маім , бачачы, што няма крыўды ў руках маіх, Бог бацькоў нашых паглядзіць на гэта і пакарае.</w:t>
      </w:r>
    </w:p>
    <w:p/>
    <w:p>
      <w:r xmlns:w="http://schemas.openxmlformats.org/wordprocessingml/2006/main">
        <w:t xml:space="preserve">Давід вітаў незнаёмцаў у сваім лагеры і прасіў іх дапамагчы яму, але перасцерагаў іх ад здрады, бо Бог папракне іх, калі яны гэта зробяць.</w:t>
      </w:r>
    </w:p>
    <w:p/>
    <w:p>
      <w:r xmlns:w="http://schemas.openxmlformats.org/wordprocessingml/2006/main">
        <w:t xml:space="preserve">1: Мы павінны заўсёды быць гатовымі дапамагчы нашым бліжнім, але павінны быць асцярожнымі, каб засцерагчы свае сэрцы ад здрады.</w:t>
      </w:r>
    </w:p>
    <w:p/>
    <w:p>
      <w:r xmlns:w="http://schemas.openxmlformats.org/wordprocessingml/2006/main">
        <w:t xml:space="preserve">2: Мы павінны быць мудрымі і праніклівымі ва ўсіх нашых адносінах, бо Бог заўсёды назірае і папракне нас, калі мы робім дрэнна.</w:t>
      </w:r>
    </w:p>
    <w:p/>
    <w:p>
      <w:r xmlns:w="http://schemas.openxmlformats.org/wordprocessingml/2006/main">
        <w:t xml:space="preserve">1: Выслоўі 11: 3 - Беззаганнасць праведных будзе кіраваць імі, а падступнасць злачынцаў знішчыць іх.</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1 ХРОНІК 12:18 І сышоў дух на Амасая, які быў правадыром, і сказаў ён: мы твае, Давід, і з табой, сыне Есэя! мір, мір табе і мір памочнікі твае; бо Бог твой дапамагае табе. І прыняў іх Давід і паставіў ваеначальнікамі войска.</w:t>
      </w:r>
    </w:p>
    <w:p/>
    <w:p>
      <w:r xmlns:w="http://schemas.openxmlformats.org/wordprocessingml/2006/main">
        <w:t xml:space="preserve">Амасай і яго капітаны пакляліся ў сваёй вернасці і вернасці Давіду, і Давід прыняў іх у якасці капітанаў свайго атрада.</w:t>
      </w:r>
    </w:p>
    <w:p/>
    <w:p>
      <w:r xmlns:w="http://schemas.openxmlformats.org/wordprocessingml/2006/main">
        <w:t xml:space="preserve">1. Сіла прысягі на вернасць: што значыць заставацца вернымі нашым абавязацельствам</w:t>
      </w:r>
    </w:p>
    <w:p/>
    <w:p>
      <w:r xmlns:w="http://schemas.openxmlformats.org/wordprocessingml/2006/main">
        <w:t xml:space="preserve">2. Божая дапамога нечаканымі спосабамі: значэнне Божага ўмяшання</w:t>
      </w:r>
    </w:p>
    <w:p/>
    <w:p>
      <w:r xmlns:w="http://schemas.openxmlformats.org/wordprocessingml/2006/main">
        <w:t xml:space="preserve">1. Лічбы 32:11-12 - «Ніводзін з людзей, якія выйшлі з Егіпта, ад дваццаці гадоў і вышэй, не ўбачыць зямлі, пра якую Я кляўся Абрагаму, Ісааку і Якаву, бо яны не цалкам рушылі ўслед Мяне, акрамя Халева, сына Ефаніінага, Кэнэзіцяніна, і Ісуса, сына Нава, бо яны цалкам пайшлі за Госпадам.</w:t>
      </w:r>
    </w:p>
    <w:p/>
    <w:p>
      <w:r xmlns:w="http://schemas.openxmlformats.org/wordprocessingml/2006/main">
        <w:t xml:space="preserve">2. 2 Хронік 15:7 - "Будзьце моцнымі і не аслабляйце рукі вашыя, бо праца вашая будзе ўзнагароджана!"</w:t>
      </w:r>
    </w:p>
    <w:p/>
    <w:p>
      <w:r xmlns:w="http://schemas.openxmlformats.org/wordprocessingml/2006/main">
        <w:t xml:space="preserve">1 ХРОНІК 12:19 І перайшлі некаторыя з Манасіі да Давіда, калі ён ішоў з Філістымлянамі супраць Саўла на бітву, але яны не дапамаглі ім, бо ўладары Філістымскія, параіўшыся, адаслалі яго, сказаўшы: ён перападзе да сваіх гаспадар Саўл пад пагрозу нашых галоў.</w:t>
      </w:r>
    </w:p>
    <w:p/>
    <w:p>
      <w:r xmlns:w="http://schemas.openxmlformats.org/wordprocessingml/2006/main">
        <w:t xml:space="preserve">Некаторыя з Манасіі далучыліся да Давіда ў бітве супраць Саўла, але філістымскія валадары адправілі яго прэч, баючыся помсты Саўла.</w:t>
      </w:r>
    </w:p>
    <w:p/>
    <w:p>
      <w:r xmlns:w="http://schemas.openxmlformats.org/wordprocessingml/2006/main">
        <w:t xml:space="preserve">1. Бог заклікае нас давяраць Яму, нават калі мы не разумеем, чаму Ён вядзе нас у іншым напрамку.</w:t>
      </w:r>
    </w:p>
    <w:p/>
    <w:p>
      <w:r xmlns:w="http://schemas.openxmlformats.org/wordprocessingml/2006/main">
        <w:t xml:space="preserve">2. Мы павінны пераканацца, што нашы рашэнні кіруюцца воляй Бога, а не ўласным страхам.</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вашых скарыцеся Яму, і Ён выраўнуе сьцежкі твае.</w:t>
      </w:r>
    </w:p>
    <w:p/>
    <w:p>
      <w:r xmlns:w="http://schemas.openxmlformats.org/wordprocessingml/2006/main">
        <w:t xml:space="preserve">2. Рымлянаў 12:2 Не прыстасоўвайцеся да ўзору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1 ХРОНІК 12:20 Калі ён ішоў у Цэкелаг, прыйшлі да яго з Манасіі, Адна, і Ёзавад, і Едыяіл, і Міхаіл, і Ёзавад, і Эліу, і Цэлтай, правадыры тысяч Манасііных.</w:t>
      </w:r>
    </w:p>
    <w:p/>
    <w:p>
      <w:r xmlns:w="http://schemas.openxmlformats.org/wordprocessingml/2006/main">
        <w:t xml:space="preserve">Група афіцэраў Манасііных на чале з Адна, Ёзавадам, Едыяілам, Міхаілам, Ёзавадам, Эліуем і Цэлтаем далучылася да Давіда, калі ён ішоў у Цэкелаг.</w:t>
      </w:r>
    </w:p>
    <w:p/>
    <w:p>
      <w:r xmlns:w="http://schemas.openxmlformats.org/wordprocessingml/2006/main">
        <w:t xml:space="preserve">1. Бог выбірае малаверагодных людзей для дасягнення вялікіх спраў.</w:t>
      </w:r>
    </w:p>
    <w:p/>
    <w:p>
      <w:r xmlns:w="http://schemas.openxmlformats.org/wordprocessingml/2006/main">
        <w:t xml:space="preserve">2. Мы ўсе можам нешта ахвяраваць Божай справе.</w:t>
      </w:r>
    </w:p>
    <w:p/>
    <w:p>
      <w:r xmlns:w="http://schemas.openxmlformats.org/wordprocessingml/2006/main">
        <w:t xml:space="preserve">1. Матфея 19:30, «Але многія першыя будуць апошнімі, і многія апошнія будуць першымі».</w:t>
      </w:r>
    </w:p>
    <w:p/>
    <w:p>
      <w:r xmlns:w="http://schemas.openxmlformats.org/wordprocessingml/2006/main">
        <w:t xml:space="preserve">2. 1 Карынфянаў 12:4-6, «Розныя дары, але той самы Дух; і рознае служэньне, але той самы Пан; і розныя дзеяньні, але той самы Бог, які дае сілы яны ўсе ў кожным ".</w:t>
      </w:r>
    </w:p>
    <w:p/>
    <w:p>
      <w:r xmlns:w="http://schemas.openxmlformats.org/wordprocessingml/2006/main">
        <w:t xml:space="preserve">1 ЛЕТАПІСАЎ 12:21 І яны дапамагалі Давіду супроць банды разбойнікаў, бо ўсе яны былі адважныя людзі і правадыры ў войску.</w:t>
      </w:r>
    </w:p>
    <w:p/>
    <w:p>
      <w:r xmlns:w="http://schemas.openxmlformats.org/wordprocessingml/2006/main">
        <w:t xml:space="preserve">Група адважных людзей, якія былі капітанамі войска, дапамаглі Давіду змагацца з групай налётчыкаў.</w:t>
      </w:r>
    </w:p>
    <w:p/>
    <w:p>
      <w:r xmlns:w="http://schemas.openxmlformats.org/wordprocessingml/2006/main">
        <w:t xml:space="preserve">1. Сіла адзінства: як трыванне разам умацоўвае ўсіх нас</w:t>
      </w:r>
    </w:p>
    <w:p/>
    <w:p>
      <w:r xmlns:w="http://schemas.openxmlformats.org/wordprocessingml/2006/main">
        <w:t xml:space="preserve">2. Лідэрства перад абліччам нягод: як мужнасць і перакананасць могуць пераадолець любыя перашкоды</w:t>
      </w:r>
    </w:p>
    <w:p/>
    <w:p>
      <w:r xmlns:w="http://schemas.openxmlformats.org/wordprocessingml/2006/main">
        <w:t xml:space="preserve">1.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Мацьвея 18:20 Бо дзе двое ці трое сабраныя ў імя Маё, там Я сярод іх.</w:t>
      </w:r>
    </w:p>
    <w:p/>
    <w:p>
      <w:r xmlns:w="http://schemas.openxmlformats.org/wordprocessingml/2006/main">
        <w:t xml:space="preserve">1 ХРОНІК 12:22 Бо ў той час кожны дзень прыходзілі да Давіда, каб дапамагчы яму, пакуль войска не стала вялікім, як войска Божае.</w:t>
      </w:r>
    </w:p>
    <w:p/>
    <w:p>
      <w:r xmlns:w="http://schemas.openxmlformats.org/wordprocessingml/2006/main">
        <w:t xml:space="preserve">Давіду кожны дзень дапамагала мноства людзей, пакуль гэта не стала падобным да Божага войска.</w:t>
      </w:r>
    </w:p>
    <w:p/>
    <w:p>
      <w:r xmlns:w="http://schemas.openxmlformats.org/wordprocessingml/2006/main">
        <w:t xml:space="preserve">1. Вернасць Бога відавочная ў падтрымцы, якую Ён дае ўсім нам.</w:t>
      </w:r>
    </w:p>
    <w:p/>
    <w:p>
      <w:r xmlns:w="http://schemas.openxmlformats.org/wordprocessingml/2006/main">
        <w:t xml:space="preserve">2. Трэба заахвочваць давяраць Богу і спадзявацца на дапамогу ў кожнай сітуацыі.</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p>
      <w:r xmlns:w="http://schemas.openxmlformats.org/wordprocessingml/2006/main">
        <w:t xml:space="preserve">1 ЛЕТАПІСАЎ 12:23 І вось лічбы ўзброеных на вайну аддзелаў, якія прыйшлі да Давіда ў Хэўрон, каб перадаць яму царства Саўлава, паводле слова Гасподняга.</w:t>
      </w:r>
    </w:p>
    <w:p/>
    <w:p>
      <w:r xmlns:w="http://schemas.openxmlformats.org/wordprocessingml/2006/main">
        <w:t xml:space="preserve">Вялікая колькасць воінаў прыйшла да Давіда ў Хэўрон, каб дапамагчы яму ўзяць царства Саўла, у адпаведнасці з загадам Госпада.</w:t>
      </w:r>
    </w:p>
    <w:p/>
    <w:p>
      <w:r xmlns:w="http://schemas.openxmlformats.org/wordprocessingml/2006/main">
        <w:t xml:space="preserve">1. Божае Слова заўсёды заслугоўвае даверу</w:t>
      </w:r>
    </w:p>
    <w:p/>
    <w:p>
      <w:r xmlns:w="http://schemas.openxmlformats.org/wordprocessingml/2006/main">
        <w:t xml:space="preserve">2. Божыя планы заўсёды вядуць да перамогі</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2. Ісус Навін 1:5-9 - Ніхто не зможа ўстаяць перад вамі ва ўсе дні жыцця вашага. Як быў з Майсеем, так буду і з табою. Я не пакіну цябе і не пакіну цябе. Будзь моцны і адважны, бо ты дасі народу гэтаму ў спадчыну зямлю, якую Я прысягнуў бацькам іхнім даць ім. Толькі будзь дужы і вельмі адважны, стараючыся выконваць увесь закон, які наказаў табе Майсей, раб Мой. Не адварочвайся ад яго ні направа, ні налева, каб мець добры поспех у любым месцы. Гэтая кніга Закону няхай не адыходзіць ад вуснаў тваіх, але разважай над ёй дзень і ноч, каб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1 ХРОНІК 12:24 Сыноў Юды, якія носяць шчыт і дзіду, было шэсьць тысяч васямсот, гатовых да вайны.</w:t>
      </w:r>
    </w:p>
    <w:p/>
    <w:p>
      <w:r xmlns:w="http://schemas.openxmlformats.org/wordprocessingml/2006/main">
        <w:t xml:space="preserve">У гэтым вершы гаворыцца аб шасці тысяч васьмістах мужчын з калена Юды, якія былі гатовыя да вайны, узброеныя шчытамі і дзідамі.</w:t>
      </w:r>
    </w:p>
    <w:p/>
    <w:p>
      <w:r xmlns:w="http://schemas.openxmlformats.org/wordprocessingml/2006/main">
        <w:t xml:space="preserve">1. Бог наш абаронца: як Бог дае сілу і абарону свайму народу.</w:t>
      </w:r>
    </w:p>
    <w:p/>
    <w:p>
      <w:r xmlns:w="http://schemas.openxmlformats.org/wordprocessingml/2006/main">
        <w:t xml:space="preserve">2. Жыццё ў свеце канфліктаў: як жыць у міры і згодзе ў неспакойным свеце.</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Ісая 2:4 - Ён будзе судзіць паміж народамі і вырашыць спрэчкі для многіх народаў. Яны перакуюць мячы свае на аралы і дзіды свае на сярпы. Нацыя не возьме меча на нацыю і не будзе больш рыхтавацца да вайны.</w:t>
      </w:r>
    </w:p>
    <w:p/>
    <w:p>
      <w:r xmlns:w="http://schemas.openxmlformats.org/wordprocessingml/2006/main">
        <w:t xml:space="preserve">1 ХРОНІК 12:25 з сыноў Сымонавых, воінаў адважных да вайны сем тысяч сто.</w:t>
      </w:r>
    </w:p>
    <w:p/>
    <w:p>
      <w:r xmlns:w="http://schemas.openxmlformats.org/wordprocessingml/2006/main">
        <w:t xml:space="preserve">У гэтым урыўку згадваецца 7100 сімяонаўцаў, якія былі адважнымі воінамі.</w:t>
      </w:r>
    </w:p>
    <w:p/>
    <w:p>
      <w:r xmlns:w="http://schemas.openxmlformats.org/wordprocessingml/2006/main">
        <w:t xml:space="preserve">1. Мужнасць і сіла перад тварам нягод</w:t>
      </w:r>
    </w:p>
    <w:p/>
    <w:p>
      <w:r xmlns:w="http://schemas.openxmlformats.org/wordprocessingml/2006/main">
        <w:t xml:space="preserve">2. Сіла верных паслядоўнікаў</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2 Хронік 20:15-17 - Не бойцеся і не палохайцеся гэтага вялікага мноства, бо бітва не ваша, а Божая. Заўтра ідзі супраць іх. Вось, яны падымаюцца на гару Зіз. Вы знойдзеце іх у канцы даліны, на ўсход ад пустыні Еруэль. Вам не трэба будзе змагацца ў гэтай бітве. Стойце цвёрда, утрымлівайце сваю пазіцыю і паглядзіце на выратаванне Госпада ад вас, Юда і Ерусалім. Не бойцеся і не палохайцеся. Заўтра выйдзі супроць іх, і Гасподзь будзе з табою.</w:t>
      </w:r>
    </w:p>
    <w:p/>
    <w:p>
      <w:r xmlns:w="http://schemas.openxmlformats.org/wordprocessingml/2006/main">
        <w:t xml:space="preserve">1 ХРОНІК 12:26 з сыноў Левія чатыры тысячы шэсьцьсот.</w:t>
      </w:r>
    </w:p>
    <w:p/>
    <w:p>
      <w:r xmlns:w="http://schemas.openxmlformats.org/wordprocessingml/2006/main">
        <w:t xml:space="preserve">Урывак апісвае колькасць лявітаў, якія далучыліся да войска цара Давіда, калі ён вярнуўся ў Ерусалім.</w:t>
      </w:r>
    </w:p>
    <w:p/>
    <w:p>
      <w:r xmlns:w="http://schemas.openxmlformats.org/wordprocessingml/2006/main">
        <w:t xml:space="preserve">1. Бог заўсёды з намі ў час патрэбы, як Ён быў з каралём Давідам.</w:t>
      </w:r>
    </w:p>
    <w:p/>
    <w:p>
      <w:r xmlns:w="http://schemas.openxmlformats.org/wordprocessingml/2006/main">
        <w:t xml:space="preserve">2. Мы заўсёды можам спадзявацца на Божую сілу і кіраўніцтва, каб дапамагчы нам у нашых бітвах.</w:t>
      </w:r>
    </w:p>
    <w:p/>
    <w:p>
      <w:r xmlns:w="http://schemas.openxmlformats.org/wordprocessingml/2006/main">
        <w:t xml:space="preserve">1. 1 Хронік 12:32 - І з сыноў Ісахаравых, якія былі людзьмі, якія мелі разуменне часу, каб ведаць, што павінен рабіць Ізраіль; галоў у іх дзьвесьце; і ўсе браты іхнія падпарадкоўваліся іх загаду.</w:t>
      </w:r>
    </w:p>
    <w:p/>
    <w:p>
      <w:r xmlns:w="http://schemas.openxmlformats.org/wordprocessingml/2006/main">
        <w:t xml:space="preserve">2. 1 Хронік 28:20 - І сказаў Давід Саламону, сыну свайму: будзь цвёрды і мужны, і зрабі гэта; не бойся і не жахайся, бо Гасподзь Бог, Бог мой, будзе з табою; ён не пакіне цябе і не пакіне цябе, пакуль ня скончыш усёй працы для службы ў доме Гасподнім.</w:t>
      </w:r>
    </w:p>
    <w:p/>
    <w:p>
      <w:r xmlns:w="http://schemas.openxmlformats.org/wordprocessingml/2006/main">
        <w:t xml:space="preserve">1 ХРОНІК 12:27 І Ёдай быў правадыром Ааронавых, і зь ім тры тысячы сямсот;</w:t>
      </w:r>
    </w:p>
    <w:p/>
    <w:p>
      <w:r xmlns:w="http://schemas.openxmlformats.org/wordprocessingml/2006/main">
        <w:t xml:space="preserve">Урывак распавядае пра Ёдая, правадыра Ааранітаў, які меў тры тысячы семсот паслядоўнікаў.</w:t>
      </w:r>
    </w:p>
    <w:p/>
    <w:p>
      <w:r xmlns:w="http://schemas.openxmlformats.org/wordprocessingml/2006/main">
        <w:t xml:space="preserve">1. "Будзь лідэрам, як Ёдай - узорам сілы і адвагі"</w:t>
      </w:r>
    </w:p>
    <w:p/>
    <w:p>
      <w:r xmlns:w="http://schemas.openxmlformats.org/wordprocessingml/2006/main">
        <w:t xml:space="preserve">2. "Сіла супольнасці - каштоўнасць аб'яднання"</w:t>
      </w:r>
    </w:p>
    <w:p/>
    <w:p>
      <w:r xmlns:w="http://schemas.openxmlformats.org/wordprocessingml/2006/main">
        <w:t xml:space="preserve">1. Зыход 28:1 – «І вазьмі да сябе Аарона, брата твайго, і сыноў ягоных зь ім з сыноў Ізраілевых, каб ён быў мне сьвятаром, Аарона, Надава і Авіуда, Элеазара і Ітамар, сыны Аарона».</w:t>
      </w:r>
    </w:p>
    <w:p/>
    <w:p>
      <w:r xmlns:w="http://schemas.openxmlformats.org/wordprocessingml/2006/main">
        <w:t xml:space="preserve">2. 1 Хронік 15:16 - "І сказаў Давід правадыру лявітаў прызначыць сваіх братоў спевакамі з музычнымі інструментамі, гуслямі, гуслямі і цымбаламі, якія гучаць, уздымаючы голас радасці".</w:t>
      </w:r>
    </w:p>
    <w:p/>
    <w:p>
      <w:r xmlns:w="http://schemas.openxmlformats.org/wordprocessingml/2006/main">
        <w:t xml:space="preserve">1 ХРОНІК 12:28 і Садок, моцны малады чалавек, і дваццаць два начальнікі з дому бацькі ягонага.</w:t>
      </w:r>
    </w:p>
    <w:p/>
    <w:p>
      <w:r xmlns:w="http://schemas.openxmlformats.org/wordprocessingml/2006/main">
        <w:t xml:space="preserve">У гэтым урыўку гаворыцца пра Садока, маладога чалавека вялікай мужнасці, і 22 начальнікаў дома яго бацькі.</w:t>
      </w:r>
    </w:p>
    <w:p/>
    <w:p>
      <w:r xmlns:w="http://schemas.openxmlformats.org/wordprocessingml/2006/main">
        <w:t xml:space="preserve">1. Сіла ў адвазе: Гісторыя Садока</w:t>
      </w:r>
    </w:p>
    <w:p/>
    <w:p>
      <w:r xmlns:w="http://schemas.openxmlformats.org/wordprocessingml/2006/main">
        <w:t xml:space="preserve">2. Божае пакліканне да лідэрства: вывучэнне ролі Садока</w:t>
      </w:r>
    </w:p>
    <w:p/>
    <w:p>
      <w:r xmlns:w="http://schemas.openxmlformats.org/wordprocessingml/2006/main">
        <w:t xml:space="preserve">1. Ісус Навін 1:6-9 - Будзь моцным і адважным</w:t>
      </w:r>
    </w:p>
    <w:p/>
    <w:p>
      <w:r xmlns:w="http://schemas.openxmlformats.org/wordprocessingml/2006/main">
        <w:t xml:space="preserve">2. 1 Хронік 28:20 - Прызначэнне Садока першасвятаром</w:t>
      </w:r>
    </w:p>
    <w:p/>
    <w:p>
      <w:r xmlns:w="http://schemas.openxmlformats.org/wordprocessingml/2006/main">
        <w:t xml:space="preserve">1 ЛЕТАПІСАЎ 12:29 І з сыноў Веньямінавых, роду Саўлавага, тры тысячы;</w:t>
      </w:r>
    </w:p>
    <w:p/>
    <w:p>
      <w:r xmlns:w="http://schemas.openxmlformats.org/wordprocessingml/2006/main">
        <w:t xml:space="preserve">Гэты ўрывак прысвечаны нашчадкам племя Веньяміна, у прыватнасці, роднасным Саўлу, і адзначаецца, што большасць з іх удзельнічала ў абароне дома Саўла.</w:t>
      </w:r>
    </w:p>
    <w:p/>
    <w:p>
      <w:r xmlns:w="http://schemas.openxmlformats.org/wordprocessingml/2006/main">
        <w:t xml:space="preserve">1. Давер да Божага забеспячэння: як племя Веньяміна даказала сваю вернасць.</w:t>
      </w:r>
    </w:p>
    <w:p/>
    <w:p>
      <w:r xmlns:w="http://schemas.openxmlformats.org/wordprocessingml/2006/main">
        <w:t xml:space="preserve">2. Улада ў супольнасці: сіла племя Веніяміна.</w:t>
      </w:r>
    </w:p>
    <w:p/>
    <w:p>
      <w:r xmlns:w="http://schemas.openxmlformats.org/wordprocessingml/2006/main">
        <w:t xml:space="preserve">1. Другі закон 33:8-11 А пра Левія сказаў: хай будзе Тумім твой і Урым твой са сьвятым тваім, Якога ты выпрабаваў у Масе і зь якім ты змагаўся каля водаў Мэрывы; Ён сказаў бацьку свайму і маці сваёй: я ня бачыў яго; ні братоў сваіх не прызнаваў, ні дзяцей сваіх не ведаў, бо яны захавалі слова Тваё і захавалі запавет Твой. Навучаць Якава судам Тваім і Ізраіля закону Твайму, дымленьне ўскладуць перад Табою і цэласпаленьне на ахвярнік Твой. Дабраславі, Госпадзе, маёмасьць ягоную і прыймі дзею рук ягоных: парані па сьцёгнах тых, што паўстаюць супраць яго, і тых, што ненавідзяць яго, каб яны не паўставалі.</w:t>
      </w:r>
    </w:p>
    <w:p/>
    <w:p>
      <w:r xmlns:w="http://schemas.openxmlformats.org/wordprocessingml/2006/main">
        <w:t xml:space="preserve">2. 1-я Царстваў 12:22 Бо не пакіне Гасподзь народу Свайго дзеля вялікага імя Свайго, бо Госпаду заўгодна было зрабіць вас народам Сваім.</w:t>
      </w:r>
    </w:p>
    <w:p/>
    <w:p>
      <w:r xmlns:w="http://schemas.openxmlformats.org/wordprocessingml/2006/main">
        <w:t xml:space="preserve">1 ЛЕТАПІСАЎ 12:30 І з сыноў Яфрэмавых дваццаць тысяч васямсот, воінаў адважных, славутых у сям'і бацькоў сваіх.</w:t>
      </w:r>
    </w:p>
    <w:p/>
    <w:p>
      <w:r xmlns:w="http://schemas.openxmlformats.org/wordprocessingml/2006/main">
        <w:t xml:space="preserve">У гэтым урыўку з 1 Хронік 12:30 згадваецца, што сыноў Яфрэма было 20 800 чалавек і яны славіліся сваёй сілай і адвагай.</w:t>
      </w:r>
    </w:p>
    <w:p/>
    <w:p>
      <w:r xmlns:w="http://schemas.openxmlformats.org/wordprocessingml/2006/main">
        <w:t xml:space="preserve">1. Сіла адзінства: як народ Божы можа здзяйсняць вялікія справы разам</w:t>
      </w:r>
    </w:p>
    <w:p/>
    <w:p>
      <w:r xmlns:w="http://schemas.openxmlformats.org/wordprocessingml/2006/main">
        <w:t xml:space="preserve">2. Мужнасць веры: як вернікі могуць быць мужнымі перад абліччам нягод</w:t>
      </w:r>
    </w:p>
    <w:p/>
    <w:p>
      <w:r xmlns:w="http://schemas.openxmlformats.org/wordprocessingml/2006/main">
        <w:t xml:space="preserve">1. Эфесянаў 4:1-6 - Адзінства ў целе Хрыста</w:t>
      </w:r>
    </w:p>
    <w:p/>
    <w:p>
      <w:r xmlns:w="http://schemas.openxmlformats.org/wordprocessingml/2006/main">
        <w:t xml:space="preserve">2. Габрэям 11:1-3 - Вера перад тварам нягод.</w:t>
      </w:r>
    </w:p>
    <w:p/>
    <w:p>
      <w:r xmlns:w="http://schemas.openxmlformats.org/wordprocessingml/2006/main">
        <w:t xml:space="preserve">1 ЛЕТАПІСАЎ 12:31 і з палавіны калена Манасіінага васемнаццаць тысяч, якія былі названыя паіменна, каб прыйсьці і паставіць царом Давіда.</w:t>
      </w:r>
    </w:p>
    <w:p/>
    <w:p>
      <w:r xmlns:w="http://schemas.openxmlformats.org/wordprocessingml/2006/main">
        <w:t xml:space="preserve">18 000 з паловы калена Манасіі выказалі жаданне зрабіць Давіда царом.</w:t>
      </w:r>
    </w:p>
    <w:p/>
    <w:p>
      <w:r xmlns:w="http://schemas.openxmlformats.org/wordprocessingml/2006/main">
        <w:t xml:space="preserve">1. Сіла адзінства: як аб'яднанне дзеля агульнай справы можа змяніць гісторыю</w:t>
      </w:r>
    </w:p>
    <w:p/>
    <w:p>
      <w:r xmlns:w="http://schemas.openxmlformats.org/wordprocessingml/2006/main">
        <w:t xml:space="preserve">2. Заклік да лідэрства: вывучэнне таго, што робіць добрым лідэрам</w:t>
      </w:r>
    </w:p>
    <w:p/>
    <w:p>
      <w:r xmlns:w="http://schemas.openxmlformats.org/wordprocessingml/2006/main">
        <w:t xml:space="preserve">1. Дзеі 2:1-4 - Спасланне Духа Святога ў Пяцідзесятніцу</w:t>
      </w:r>
    </w:p>
    <w:p/>
    <w:p>
      <w:r xmlns:w="http://schemas.openxmlformats.org/wordprocessingml/2006/main">
        <w:t xml:space="preserve">2. Эфесянаў 4:1-6 - Адзінства ў Целе Хрыста</w:t>
      </w:r>
    </w:p>
    <w:p/>
    <w:p>
      <w:r xmlns:w="http://schemas.openxmlformats.org/wordprocessingml/2006/main">
        <w:t xml:space="preserve">1 ХРОНІК 12:32 І з сыноў Ісахаравых, якія былі людзьмі, якія разумелі час, каб ведаць, што павінен рабіць Ізраіль; галоў у іх дзьвесьце; і ўсе браты іхнія падпарадкоўваліся іх загаду.</w:t>
      </w:r>
    </w:p>
    <w:p/>
    <w:p>
      <w:r xmlns:w="http://schemas.openxmlformats.org/wordprocessingml/2006/main">
        <w:t xml:space="preserve">200 чалавек Ісахара былі надзелены разуменнем часу і мелі ўладу над сваімі братамі.</w:t>
      </w:r>
    </w:p>
    <w:p/>
    <w:p>
      <w:r xmlns:w="http://schemas.openxmlformats.org/wordprocessingml/2006/main">
        <w:t xml:space="preserve">1. Сіла разумення: важнасць распазнання часу і разумення волі Бога.</w:t>
      </w:r>
    </w:p>
    <w:p/>
    <w:p>
      <w:r xmlns:w="http://schemas.openxmlformats.org/wordprocessingml/2006/main">
        <w:t xml:space="preserve">2. Сіла лідэрства: адказнасць за кіраўніцтва з аўтарытэтам і ўплывам.</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такое добрая, прыемная і дасканалая воля Божая.</w:t>
      </w:r>
    </w:p>
    <w:p/>
    <w:p>
      <w:r xmlns:w="http://schemas.openxmlformats.org/wordprocessingml/2006/main">
        <w:t xml:space="preserve">2. Прыказкі 16:9 - Сэрца чалавека абдумвае шлях свой, але Гасподзь кіруе крокі яго.</w:t>
      </w:r>
    </w:p>
    <w:p/>
    <w:p>
      <w:r xmlns:w="http://schemas.openxmlformats.org/wordprocessingml/2006/main">
        <w:t xml:space="preserve">1 ЛЕТАПІСАЎ 12:33 З Завулона, тых, што выходзілі на вайну, дасведчаных у вайне, з усімі баявымі прыладамі, пяцьдзесят тысяч, якія маглі трымаць шэрагі; у іх не было дваістага сэрца.</w:t>
      </w:r>
    </w:p>
    <w:p/>
    <w:p>
      <w:r xmlns:w="http://schemas.openxmlformats.org/wordprocessingml/2006/main">
        <w:t xml:space="preserve">У Завулона было 50 000 воінаў, дасьведчаных у вайне і адданых сваёй справе.</w:t>
      </w:r>
    </w:p>
    <w:p/>
    <w:p>
      <w:r xmlns:w="http://schemas.openxmlformats.org/wordprocessingml/2006/main">
        <w:t xml:space="preserve">1. Сіла непахіснай прыхільнасці</w:t>
      </w:r>
    </w:p>
    <w:p/>
    <w:p>
      <w:r xmlns:w="http://schemas.openxmlformats.org/wordprocessingml/2006/main">
        <w:t xml:space="preserve">2. Сіла вернасці</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 ХРОНІК 12:34 І з Нэфталіма тысяча правадыроў, і зь імі трыццаць сем тысяч са шчытом і з дзідай.</w:t>
      </w:r>
    </w:p>
    <w:p/>
    <w:p>
      <w:r xmlns:w="http://schemas.openxmlformats.org/wordprocessingml/2006/main">
        <w:t xml:space="preserve">У Нэфталіма была тысяча начальнікаў і трыццаць сем тысяч воінаў, узброеных шчытамі і дзідамі.</w:t>
      </w:r>
    </w:p>
    <w:p/>
    <w:p>
      <w:r xmlns:w="http://schemas.openxmlformats.org/wordprocessingml/2006/main">
        <w:t xml:space="preserve">1. Сіла Нэфталіма: вывучэнне адвагі і доблесці Божага народа</w:t>
      </w:r>
    </w:p>
    <w:p/>
    <w:p>
      <w:r xmlns:w="http://schemas.openxmlformats.org/wordprocessingml/2006/main">
        <w:t xml:space="preserve">2. Сіла адзінства: важнасць сумеснай працы для дасягнення мэт</w:t>
      </w:r>
    </w:p>
    <w:p/>
    <w:p>
      <w:r xmlns:w="http://schemas.openxmlformats.org/wordprocessingml/2006/main">
        <w:t xml:space="preserve">1. Ісус Навін 1:7-9 - Будзь моцным і адважным і ўважліва выконвай увесь закон, які даў табе Майсей, слуга Мой; не адварочвайся ад яго ні направа, ні налева, каб мець поспех усюды, куды ні пойдзеш.</w:t>
      </w:r>
    </w:p>
    <w:p/>
    <w:p>
      <w:r xmlns:w="http://schemas.openxmlformats.org/wordprocessingml/2006/main">
        <w:t xml:space="preserve">2. Эфесянаў 6:10-12 -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1 ЛЕТАПІСАЎ 12:35 з сыноў Данавых, якія валодаюць вайной, дваццаць восем тысяч шэсьцьсот.</w:t>
      </w:r>
    </w:p>
    <w:p/>
    <w:p>
      <w:r xmlns:w="http://schemas.openxmlformats.org/wordprocessingml/2006/main">
        <w:t xml:space="preserve">Данайцаў было 28 600 воінаў, якія былі знаўцамі вайны.</w:t>
      </w:r>
    </w:p>
    <w:p/>
    <w:p>
      <w:r xmlns:w="http://schemas.openxmlformats.org/wordprocessingml/2006/main">
        <w:t xml:space="preserve">1. Сіла адзінства: колькасная сіла данайцаў была сведчаннем важнасці сумеснай працы.</w:t>
      </w:r>
    </w:p>
    <w:p/>
    <w:p>
      <w:r xmlns:w="http://schemas.openxmlformats.org/wordprocessingml/2006/main">
        <w:t xml:space="preserve">2. Давер да Бога: Поспех данайцаў у бітве быў напамінам аб моцы і абароне Бога.</w:t>
      </w:r>
    </w:p>
    <w:p/>
    <w:p>
      <w:r xmlns:w="http://schemas.openxmlformats.org/wordprocessingml/2006/main">
        <w:t xml:space="preserve">1. Суддзяў 20:17-18: Ізраільцяне аб'ядналіся, каб змагацца з Веньямінам, паказваючы моц адзінства.</w:t>
      </w:r>
    </w:p>
    <w:p/>
    <w:p>
      <w:r xmlns:w="http://schemas.openxmlformats.org/wordprocessingml/2006/main">
        <w:t xml:space="preserve">2. Псальма 33:16-22: Моц Госпада абвяшчаецца праз Яго абарону свайго народа.</w:t>
      </w:r>
    </w:p>
    <w:p/>
    <w:p>
      <w:r xmlns:w="http://schemas.openxmlformats.org/wordprocessingml/2006/main">
        <w:t xml:space="preserve">1 ХРОНІК 12:36 І з роду Асіра, тых, што выходзілі на бітву, дасведчаных у вайне, сорак тысяч.</w:t>
      </w:r>
    </w:p>
    <w:p/>
    <w:p>
      <w:r xmlns:w="http://schemas.openxmlformats.org/wordprocessingml/2006/main">
        <w:t xml:space="preserve">Гэты ўрывак з 1 Хронік 12:36 сцвярджае, што ў Ашыра было сорак тысяч чалавек, якія мелі вопыт бітвы.</w:t>
      </w:r>
    </w:p>
    <w:p/>
    <w:p>
      <w:r xmlns:w="http://schemas.openxmlformats.org/wordprocessingml/2006/main">
        <w:t xml:space="preserve">1. Бог дае сілу і адвагу тым, хто шукае Яго падчас вайны.</w:t>
      </w:r>
    </w:p>
    <w:p/>
    <w:p>
      <w:r xmlns:w="http://schemas.openxmlformats.org/wordprocessingml/2006/main">
        <w:t xml:space="preserve">2. Вера ў Бога прывядзе да перамогі ў любой бітве.</w:t>
      </w:r>
    </w:p>
    <w:p/>
    <w:p>
      <w:r xmlns:w="http://schemas.openxmlformats.org/wordprocessingml/2006/main">
        <w:t xml:space="preserve">1.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ЛЕТАПІСАЎ 12:37 А па той бок Ярдана з племя Рувімавага, Гадавага і палавіны племя Манасіінага, з усялякімі ваявымі прыладамі для бітвы, сто дваццаць тысяч.</w:t>
      </w:r>
    </w:p>
    <w:p/>
    <w:p>
      <w:r xmlns:w="http://schemas.openxmlformats.org/wordprocessingml/2006/main">
        <w:t xml:space="preserve">120 000 сыноў Рувіма, Гада і палова племя Манасіі перайшлі Ярдан са зброяй, каб змагацца.</w:t>
      </w:r>
    </w:p>
    <w:p/>
    <w:p>
      <w:r xmlns:w="http://schemas.openxmlformats.org/wordprocessingml/2006/main">
        <w:t xml:space="preserve">1. Божая вернасць - нават у часы вайны</w:t>
      </w:r>
    </w:p>
    <w:p/>
    <w:p>
      <w:r xmlns:w="http://schemas.openxmlformats.org/wordprocessingml/2006/main">
        <w:t xml:space="preserve">2. Адзінства перад абліччам нягод</w:t>
      </w:r>
    </w:p>
    <w:p/>
    <w:p>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веку, супраць духоўных войскаў злосці ў нябёсах".</w:t>
      </w:r>
    </w:p>
    <w:p/>
    <w:p>
      <w:r xmlns:w="http://schemas.openxmlformats.org/wordprocessingml/2006/main">
        <w:t xml:space="preserve">2. Якава 4:1 - "Адкуль бяруцца між вамі войны і сваркі? Ці не ад жаданняў задавальненняў, якія ваююць у членах вашых?"</w:t>
      </w:r>
    </w:p>
    <w:p/>
    <w:p>
      <w:r xmlns:w="http://schemas.openxmlformats.org/wordprocessingml/2006/main">
        <w:t xml:space="preserve">1 ХРОНІК 12:38 Усе гэтыя ваенныя людзі, здольныя трымацца ў шэрагах, прыйшлі з поўным сэрцам у Хэўрон, каб паставіць Давіда царом над усім Ізраілем; і ўсе астатнія Ізраільцяне былі аднадушныя, каб паставіць Давіда царом над усім Ізраілем.</w:t>
      </w:r>
    </w:p>
    <w:p/>
    <w:p>
      <w:r xmlns:w="http://schemas.openxmlformats.org/wordprocessingml/2006/main">
        <w:t xml:space="preserve">Вялікая група ваенных людзей прыйшла ў Хэўрон, каб зрабіць Давіда царом над усім Ізраілем, і ўсе астатнія людзі Ізраіля падзялялі тое ж самае.</w:t>
      </w:r>
    </w:p>
    <w:p/>
    <w:p>
      <w:r xmlns:w="http://schemas.openxmlformats.org/wordprocessingml/2006/main">
        <w:t xml:space="preserve">1. Адзінства ў паслухмянасці: як народ Ізраіля падтрымаў цара Давіда</w:t>
      </w:r>
    </w:p>
    <w:p/>
    <w:p>
      <w:r xmlns:w="http://schemas.openxmlformats.org/wordprocessingml/2006/main">
        <w:t xml:space="preserve">2. Сіла адзінага сэрца: вывучэнне 1 Хронік 12:38</w:t>
      </w:r>
    </w:p>
    <w:p/>
    <w:p>
      <w:r xmlns:w="http://schemas.openxmlformats.org/wordprocessingml/2006/main">
        <w:t xml:space="preserve">1. Дзеі 4:32 - А мноства тых, хто паверыў, было аднаго сэрца і адной душы; і ніхто не казаў, што што-небудзь з ягоных рэчаў належыць яму, але ўсё ў іх было агульнае.</w:t>
      </w:r>
    </w:p>
    <w:p/>
    <w:p>
      <w:r xmlns:w="http://schemas.openxmlformats.org/wordprocessingml/2006/main">
        <w:t xml:space="preserve">2. Эфесянаў 4:3 - Імкнучыся захаваць еднасць Духа ў повязі міру.</w:t>
      </w:r>
    </w:p>
    <w:p/>
    <w:p>
      <w:r xmlns:w="http://schemas.openxmlformats.org/wordprocessingml/2006/main">
        <w:t xml:space="preserve">1 ХРОНІК 12:39 І прабылі яны ў Давіда тры дні, елі і пілі, бо браты іхнія прыгатавалі ім.</w:t>
      </w:r>
    </w:p>
    <w:p/>
    <w:p>
      <w:r xmlns:w="http://schemas.openxmlformats.org/wordprocessingml/2006/main">
        <w:t xml:space="preserve">Давід і яго прыхільнікі тры дні елі і пілі, як падрыхтавалі для іх іх браты.</w:t>
      </w:r>
    </w:p>
    <w:p/>
    <w:p>
      <w:r xmlns:w="http://schemas.openxmlformats.org/wordprocessingml/2006/main">
        <w:t xml:space="preserve">1. Мы павінны быць удзячныя за гасціннасць і шчодрасць іншых.</w:t>
      </w:r>
    </w:p>
    <w:p/>
    <w:p>
      <w:r xmlns:w="http://schemas.openxmlformats.org/wordprocessingml/2006/main">
        <w:t xml:space="preserve">2. Мы павінны памятаць аб гасціннасці і шчодрасці да тых, хто прыходзіць да нас.</w:t>
      </w:r>
    </w:p>
    <w:p/>
    <w:p>
      <w:r xmlns:w="http://schemas.openxmlformats.org/wordprocessingml/2006/main">
        <w:t xml:space="preserve">1. Рымлянам 12:13-14 - Уклад у патрэбы святых і практыкаванне гасціннасці.</w:t>
      </w:r>
    </w:p>
    <w:p/>
    <w:p>
      <w:r xmlns:w="http://schemas.openxmlformats.org/wordprocessingml/2006/main">
        <w:t xml:space="preserve">2. Габрэяў 13:2 - Не грэбуйце праявай гасціннасці да незнаёмцаў, таму што праз гэта некаторыя знянацку прынялі анёлаў.</w:t>
      </w:r>
    </w:p>
    <w:p/>
    <w:p>
      <w:r xmlns:w="http://schemas.openxmlformats.org/wordprocessingml/2006/main">
        <w:t xml:space="preserve">1 ХРОНІК 12:40 І тыя, што былі побач з імі, аж да Ісахара, Завулона і Нэфталіма, прыносілі хлеб на аслах, і на вярблюдах, і на мулах, і на валах, і мяса, муку, фігі і пучкі разынак. і віна, і алею, і валоў, і авечак удосталь, бо была радасьць у Ізраілі.</w:t>
      </w:r>
    </w:p>
    <w:p/>
    <w:p>
      <w:r xmlns:w="http://schemas.openxmlformats.org/wordprocessingml/2006/main">
        <w:t xml:space="preserve">Суседзі Ісахара, Завулона і Нэфталіма прыносілі ежу народу Ізраіля, у тым ліку хлеб, мяса, пірожныя, разынкі, віно, алей, а таксама валоў і авечак.</w:t>
      </w:r>
    </w:p>
    <w:p/>
    <w:p>
      <w:r xmlns:w="http://schemas.openxmlformats.org/wordprocessingml/2006/main">
        <w:t xml:space="preserve">1. Радасць у Пану: выказванне радасці праз шчодрасць</w:t>
      </w:r>
    </w:p>
    <w:p/>
    <w:p>
      <w:r xmlns:w="http://schemas.openxmlformats.org/wordprocessingml/2006/main">
        <w:t xml:space="preserve">2. Сіла супольнасці: як суседзі могуць дабраслаўляць адзін аднаго</w:t>
      </w:r>
    </w:p>
    <w:p/>
    <w:p>
      <w:r xmlns:w="http://schemas.openxmlformats.org/wordprocessingml/2006/main">
        <w:t xml:space="preserve">1. Другі закон 15:7-8 - Калі сярод вас будзе бедны чалавек з братоў тваіх у любой з брам зямлі тваёй, якую Гасподзь, Бог твой, дае табе, не ачарсцяй сэрца твайго і не адрывай рукі ад сябе бедны брат, але ты шырока адкрыеш яму руку і ахвотна пазычыш яму столькі, колькі яму трэба.</w:t>
      </w:r>
    </w:p>
    <w:p/>
    <w:p>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У 13-м раздзеле 1 Хронік распавядаецца пра падзеі, звязаныя са спробай Давіда перанесці Каўчэг Запавету ў Іерусалім, а таксама пра наступствы невыканання ўказанняў Бога.</w:t>
      </w:r>
    </w:p>
    <w:p/>
    <w:p>
      <w:r xmlns:w="http://schemas.openxmlformats.org/wordprocessingml/2006/main">
        <w:t xml:space="preserve">1-ы абзац: Раздзел пачынаецца з апісання таго, як Давід кансультаваўся са сваімі правадырамі, у тым ліку са святарамі і лявітамі, аб дастаўцы Каўчэга Божага з Кірыят-Ярыма ў Ерусалім. Ідэя была шырока падтрымана, бо сімвалізавала пошук прысутнасці Бога (1 Хронік 13:1-4).</w:t>
      </w:r>
    </w:p>
    <w:p/>
    <w:p>
      <w:r xmlns:w="http://schemas.openxmlformats.org/wordprocessingml/2006/main">
        <w:t xml:space="preserve">2-і абзац: апавяданне падкрэслівае, як Давід сабраў вялікую групу людзей, каб перавезці каўчэг. Яны паклалі яго на новую каляску, запрэжаную валамі, і пачалі свой шлях да Ерусаліма з вялікай радасцю і музыкай (1 Хронік 13:5-8). ).</w:t>
      </w:r>
    </w:p>
    <w:p/>
    <w:p>
      <w:r xmlns:w="http://schemas.openxmlformats.org/wordprocessingml/2006/main">
        <w:t xml:space="preserve">3-ці абзац: Аднак, калі яны падышлі да гумна ў Начоне, здарылася бяда. Валы спатыкнуліся, у выніку чаго Оза, чалавек з дома Амінадава, працягнуў руку і дакрануўся да каўчэга, каб умацаваць яго. Імгненна Бог забіў Узу мёртвым за яго непачцівасць (1 Хронік 13:9-10).</w:t>
      </w:r>
    </w:p>
    <w:p/>
    <w:p>
      <w:r xmlns:w="http://schemas.openxmlformats.org/wordprocessingml/2006/main">
        <w:t xml:space="preserve">4-ы абзац: у апісанні падкрэсліваецца, што гэты выпадак моцна занепакоіў Давіда. Ён спалохаўся Божага гневу і вырашыў не працягваць перавозіць каўчэг у Ерусалім у той час. Замест гэтага ён загадаў захоўваць яго ў доме Авэд-Эдома на працягу трох месяцаў (1 Хронік 13:11-14).</w:t>
      </w:r>
    </w:p>
    <w:p/>
    <w:p>
      <w:r xmlns:w="http://schemas.openxmlformats.org/wordprocessingml/2006/main">
        <w:t xml:space="preserve">5-ы абзац: раздзел завяршаецца падкрэсліваннем таго, як Бог дабраславіў Авэд-Эдома на працягу тых трох месяцаў, пакуль каўчэг заставаўся ў яго доме. Гэтыя навіны дайшлі да Давіда, пацвярджаючы, што Божая прысутнасць прыносіла дабраславеньне, калі да яе звярталіся з пашанай (1 Хронік 13:15-16).</w:t>
      </w:r>
    </w:p>
    <w:p/>
    <w:p>
      <w:r xmlns:w="http://schemas.openxmlformats.org/wordprocessingml/2006/main">
        <w:t xml:space="preserve">Такім чынам, у трынаццатым раздзеле 1 Хронік апісваецца спроба Давіда прынесці Каўчэг Запавету. Падкрэсліваючы кансультацыі з лідэрамі і збіраючы вялікі сход. Згадка аб непачцівасці Озы, што прывяло да наступстваў. Падводзячы вынік, гэты раздзел змяшчае гістарычны аповед, які дэманструе як павагу да прысутнасці Бога, так і важнасць прытрымлівання Яго інструкцый пры набліжэнні да святых аб'ектаў, такіх як Каўчэг.</w:t>
      </w:r>
    </w:p>
    <w:p/>
    <w:p>
      <w:r xmlns:w="http://schemas.openxmlformats.org/wordprocessingml/2006/main">
        <w:t xml:space="preserve">1 ХРОНІК 13:1 І раіўся Давід з тысячнікамі і сотнікамі і з усімі правадырамі.</w:t>
      </w:r>
    </w:p>
    <w:p/>
    <w:p>
      <w:r xmlns:w="http://schemas.openxmlformats.org/wordprocessingml/2006/main">
        <w:t xml:space="preserve">Дэвід параіўся з кіраўнікамі Ізраіля, каб прыняць важнае рашэнне.</w:t>
      </w:r>
    </w:p>
    <w:p/>
    <w:p>
      <w:r xmlns:w="http://schemas.openxmlformats.org/wordprocessingml/2006/main">
        <w:t xml:space="preserve">1. Важнасць кансультацый з лідэрамі падчас прыняцця рашэнняў.</w:t>
      </w:r>
    </w:p>
    <w:p/>
    <w:p>
      <w:r xmlns:w="http://schemas.openxmlformats.org/wordprocessingml/2006/main">
        <w:t xml:space="preserve">2. Працуючы разам, каб прымаць мудрыя рашэнні.</w:t>
      </w:r>
    </w:p>
    <w:p/>
    <w:p>
      <w:r xmlns:w="http://schemas.openxmlformats.org/wordprocessingml/2006/main">
        <w:t xml:space="preserve">1. Прыказкі 15:22 - Без парады планы правальваюцца, але з многімі дарадцамі яны атрымліваюцца.</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1 ЛЕТАПІСАЎ 13:2 І сказаў Давід усяму сходу Ізраільцянаў: «Калі гэта вам заўгодна і што гэта ад Госпада Бога нашага, дык пашлем да братоў нашых паўсюль, якія засталіся ва ўсёй зямлі Ізраілю, а зь імі таксама сьвятарам і лявітам, якія ў гарадах і ў ваколіцах іхніх, каб яны сабраліся да нас.</w:t>
      </w:r>
    </w:p>
    <w:p/>
    <w:p>
      <w:r xmlns:w="http://schemas.openxmlformats.org/wordprocessingml/2006/main">
        <w:t xml:space="preserve">Давід прапанаваў усёй ізраільскай суполцы паслаць ганцоў да астатніх сем'яў і святароў і лявітаў, каб яны прыйшлі да іх.</w:t>
      </w:r>
    </w:p>
    <w:p/>
    <w:p>
      <w:r xmlns:w="http://schemas.openxmlformats.org/wordprocessingml/2006/main">
        <w:t xml:space="preserve">1. Сіла адзінства: як аб'яднанне ў супольнасць можа прынесці дзіўныя рэчы</w:t>
      </w:r>
    </w:p>
    <w:p/>
    <w:p>
      <w:r xmlns:w="http://schemas.openxmlformats.org/wordprocessingml/2006/main">
        <w:t xml:space="preserve">2. Важнасць сям'і: чаму важна мець зносіны з сям'ёй і падтрымліваць яе</w:t>
      </w:r>
    </w:p>
    <w:p/>
    <w:p>
      <w:r xmlns:w="http://schemas.openxmlformats.org/wordprocessingml/2006/main">
        <w:t xml:space="preserve">1.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Рымлянам 12:10, Будзьце міласэрнымі адзін да аднаго з братэрскай любоўю, у пашане аддаючы адзін аднаму.</w:t>
      </w:r>
    </w:p>
    <w:p/>
    <w:p>
      <w:r xmlns:w="http://schemas.openxmlformats.org/wordprocessingml/2006/main">
        <w:t xml:space="preserve">1 ХРОНІК 13:3 І вернем каўчэг Бога нашага да сябе, бо мы не пыталіся пра яго ў дні Саўла.</w:t>
      </w:r>
    </w:p>
    <w:p/>
    <w:p>
      <w:r xmlns:w="http://schemas.openxmlformats.org/wordprocessingml/2006/main">
        <w:t xml:space="preserve">Народ Ізраіля просіць вярнуць ім Каўчэг Божы пасля таго, як занядбалі яго падчас праўлення Саўла.</w:t>
      </w:r>
    </w:p>
    <w:p/>
    <w:p>
      <w:r xmlns:w="http://schemas.openxmlformats.org/wordprocessingml/2006/main">
        <w:t xml:space="preserve">1. Божая прысутнасць дае жыццё і надзею</w:t>
      </w:r>
    </w:p>
    <w:p/>
    <w:p>
      <w:r xmlns:w="http://schemas.openxmlformats.org/wordprocessingml/2006/main">
        <w:t xml:space="preserve">2. Вучыцца на памылках мінулага</w:t>
      </w:r>
    </w:p>
    <w:p/>
    <w:p>
      <w:r xmlns:w="http://schemas.openxmlformats.org/wordprocessingml/2006/main">
        <w:t xml:space="preserve">1. Псальма 132:7-8 - Мы ўвойдзем у скініі Ягоныя: будзем пакланяцца падножжу ног Ягоных. Устань, Госпадзе, у спачын Твой; ты і каўчэг сілы Тваёй.</w:t>
      </w:r>
    </w:p>
    <w:p/>
    <w:p>
      <w:r xmlns:w="http://schemas.openxmlformats.org/wordprocessingml/2006/main">
        <w:t xml:space="preserve">2. 1 Самуіла 4:3-4 - І калі народ прыйшоў у табар, старэйшыны Ізраіля сказалі: за што пабіў нас Гасподзь сёння перад Філістымлянамі? Прынясем да сябе каўчэг запавета Гасподняга з Сілома, каб, калі ён прыйдзе да нас, выратаваў нас ад рук ворагаў нашых.</w:t>
      </w:r>
    </w:p>
    <w:p/>
    <w:p>
      <w:r xmlns:w="http://schemas.openxmlformats.org/wordprocessingml/2006/main">
        <w:t xml:space="preserve">1 ЛЕТАПІСАЎ 13:4 І сказаў увесь сход, што зробяць так, бо гэта было справядліва ў вачах усяго народу.</w:t>
      </w:r>
    </w:p>
    <w:p/>
    <w:p>
      <w:r xmlns:w="http://schemas.openxmlformats.org/wordprocessingml/2006/main">
        <w:t xml:space="preserve">Кангрэгацыя пагадзілася ўзяць каўчэг запавету ў Ерусалім, таму што ўсе людзі лічылі, што гэта было правільна зрабіць.</w:t>
      </w:r>
    </w:p>
    <w:p/>
    <w:p>
      <w:r xmlns:w="http://schemas.openxmlformats.org/wordprocessingml/2006/main">
        <w:t xml:space="preserve">1. Жаданні Бога заўсёды добрыя і справядлівыя, і мы павінны імкнуцца выконваць Яго запаведзі.</w:t>
      </w:r>
    </w:p>
    <w:p/>
    <w:p>
      <w:r xmlns:w="http://schemas.openxmlformats.org/wordprocessingml/2006/main">
        <w:t xml:space="preserve">2. Мы павінны шукаць мудрасці Госпада ва ўсіх справах і спадзявацца на Яго кіраўніцтва.</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Другі закон 6:17 - "Старальна захоўвай запаведзі Госпада, Бога твайго, і адкрыцці Яго, і пастановы, якія Ён наказаў табе".</w:t>
      </w:r>
    </w:p>
    <w:p/>
    <w:p>
      <w:r xmlns:w="http://schemas.openxmlformats.org/wordprocessingml/2006/main">
        <w:t xml:space="preserve">1 ХРОНІК 13:5 І сабраў Давід усіх Ізраільцянаў, ад Шыхора Егіпецкага да ўваходу ў Эмат, каб перанесьці каўчэг Божы з Кірыятыярыма.</w:t>
      </w:r>
    </w:p>
    <w:p/>
    <w:p>
      <w:r xmlns:w="http://schemas.openxmlformats.org/wordprocessingml/2006/main">
        <w:t xml:space="preserve">Давід сабраў увесь Ізраіль ад Шыхора Егіпецкага да Хемата, каб перанесці каўчэг Божы ў Кірыятыярым.</w:t>
      </w:r>
    </w:p>
    <w:p/>
    <w:p>
      <w:r xmlns:w="http://schemas.openxmlformats.org/wordprocessingml/2006/main">
        <w:t xml:space="preserve">1. Важнасць выканання Божых загадаў</w:t>
      </w:r>
    </w:p>
    <w:p/>
    <w:p>
      <w:r xmlns:w="http://schemas.openxmlformats.org/wordprocessingml/2006/main">
        <w:t xml:space="preserve">2. Сіла адзінства і сумеснай працы</w:t>
      </w:r>
    </w:p>
    <w:p/>
    <w:p>
      <w:r xmlns:w="http://schemas.openxmlformats.org/wordprocessingml/2006/main">
        <w:t xml:space="preserve">1. Другі закон 10:2-4 - І Я напішу на скрыжалях словы, якія былі на першых скрыжалях, якія ты разбіў, і пакладзеш іх у каўчэг.</w:t>
      </w:r>
    </w:p>
    <w:p/>
    <w:p>
      <w:r xmlns:w="http://schemas.openxmlformats.org/wordprocessingml/2006/main">
        <w:t xml:space="preserve">2. Псальма 132:1-5 - Успомні, Госпадзе, Давіда і ўсе пакуты ягоныя:</w:t>
      </w:r>
    </w:p>
    <w:p/>
    <w:p>
      <w:r xmlns:w="http://schemas.openxmlformats.org/wordprocessingml/2006/main">
        <w:t xml:space="preserve">1 ЛЕТАПІСАЎ 13:6 І пайшоў Давід і ўвесь Ізраіль у Ваалу, гэта значыць, у Кірыятыярым, які належаў Юдэі, каб перанесьці адтуль каўчэг Бога Госпада, які стаіць на херувімах, імя якога называецца гэта.</w:t>
      </w:r>
    </w:p>
    <w:p/>
    <w:p>
      <w:r xmlns:w="http://schemas.openxmlformats.org/wordprocessingml/2006/main">
        <w:t xml:space="preserve">Давід і ўвесь Ізраіль пайшлі ў Кірыятыярым, каб вярнуць Каўчэг Гасподні, які ахоўваўся херувімамі.</w:t>
      </w:r>
    </w:p>
    <w:p/>
    <w:p>
      <w:r xmlns:w="http://schemas.openxmlformats.org/wordprocessingml/2006/main">
        <w:t xml:space="preserve">1. Важнасць лаяльнасці і вернасці Госпаду.</w:t>
      </w:r>
    </w:p>
    <w:p/>
    <w:p>
      <w:r xmlns:w="http://schemas.openxmlformats.org/wordprocessingml/2006/main">
        <w:t xml:space="preserve">2. Сіла супольнасці і еднасці ў служэнні Пану.</w:t>
      </w:r>
    </w:p>
    <w:p/>
    <w:p>
      <w:r xmlns:w="http://schemas.openxmlformats.org/wordprocessingml/2006/main">
        <w:t xml:space="preserve">1. Другі закон 10:20-22 - бойся Госпада Бога твайго і служы Яму. Трымайцеся Яго і прысягайце Імем Ягоным. Ён твая хвала; гэта Бог твой, Які ўчыніў для цябе тыя вялікія і страшныя цуды, якія ты бачыў на ўласныя вочы.</w:t>
      </w:r>
    </w:p>
    <w:p/>
    <w:p>
      <w:r xmlns:w="http://schemas.openxmlformats.org/wordprocessingml/2006/main">
        <w:t xml:space="preserve">2. 2 Хронік 5:11-14 - Калі святары адышлі ад Святога месца, воблака напоўніла храм Гасподні. І сьвятары не маглі выконваць сваю службу з-за воблака, бо слава Госпада напоўніла храм Ягоны. І сказаў Саламон: Гасподзь сказаў, што будзе жыць у цёмным воблаку; Сапраўды, я пабудаваў для вас цудоўны храм, месца, дзе вы будзеце жыць вечна.</w:t>
      </w:r>
    </w:p>
    <w:p/>
    <w:p>
      <w:r xmlns:w="http://schemas.openxmlformats.org/wordprocessingml/2006/main">
        <w:t xml:space="preserve">1 ЛЕТАПІСАЎ 13:7 І вывезьлі каўчэг Божы на новай калясцы з дому Амінадава, а Уза і Ахіё кіравалі калясьніцай.</w:t>
      </w:r>
    </w:p>
    <w:p/>
    <w:p>
      <w:r xmlns:w="http://schemas.openxmlformats.org/wordprocessingml/2006/main">
        <w:t xml:space="preserve">Уза і Ахіо вывезлі новую каляску з Каўчэгам Божым з дому Амінадава.</w:t>
      </w:r>
    </w:p>
    <w:p/>
    <w:p>
      <w:r xmlns:w="http://schemas.openxmlformats.org/wordprocessingml/2006/main">
        <w:t xml:space="preserve">1. Сіла паслухмянасці: прыклад Уззы і Ахіё ў выкананні волі Бога.</w:t>
      </w:r>
    </w:p>
    <w:p/>
    <w:p>
      <w:r xmlns:w="http://schemas.openxmlformats.org/wordprocessingml/2006/main">
        <w:t xml:space="preserve">2. Вернасць Бога: Як Божая абарона Каўчэга была прадэманстравана праз паслухмянасць Узы і Ахіо.</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34:7 - Анёл Гасподні стаіць лагерам вакол тых, хто баіцца Яго, і Ён вызваляе іх.</w:t>
      </w:r>
    </w:p>
    <w:p/>
    <w:p>
      <w:r xmlns:w="http://schemas.openxmlformats.org/wordprocessingml/2006/main">
        <w:t xml:space="preserve">1 ХРОНІК 13:8 І граў Давід і ўвесь Ізраіль перад Богам з усяе моцы, і сьпевы, і гусьлі, і псалтыры, і тымпаны, і цымбалы, і трубы.</w:t>
      </w:r>
    </w:p>
    <w:p/>
    <w:p>
      <w:r xmlns:w="http://schemas.openxmlformats.org/wordprocessingml/2006/main">
        <w:t xml:space="preserve">Давід і ўсе ізраільцяне пакланяліся Богу музыкай, спевамі і інструментамі.</w:t>
      </w:r>
    </w:p>
    <w:p/>
    <w:p>
      <w:r xmlns:w="http://schemas.openxmlformats.org/wordprocessingml/2006/main">
        <w:t xml:space="preserve">1. Пакланенне Богу праз музыку і хвалу</w:t>
      </w:r>
    </w:p>
    <w:p/>
    <w:p>
      <w:r xmlns:w="http://schemas.openxmlformats.org/wordprocessingml/2006/main">
        <w:t xml:space="preserve">2. Сіла аб'яднання ў пакланенні</w:t>
      </w:r>
    </w:p>
    <w:p/>
    <w:p>
      <w:r xmlns:w="http://schemas.openxmlformats.org/wordprocessingml/2006/main">
        <w:t xml:space="preserve">1. Псальма 149:3 «Няхай славяць імя Яго танцамі і спяваюць Яму на бубнах і арфах».</w:t>
      </w:r>
    </w:p>
    <w:p/>
    <w:p>
      <w:r xmlns:w="http://schemas.openxmlformats.org/wordprocessingml/2006/main">
        <w:t xml:space="preserve">2. Каласянаў 3:16 «Няхай слова Хрыстова жыве ў вас багата, калі вы вучыце і настаўляеце адзін аднаго з усёй мудрасцю, і калі вы спяваеце псалмы, гімны і духоўныя песні з удзячнасцю ў сэрцах вашых Богу».</w:t>
      </w:r>
    </w:p>
    <w:p/>
    <w:p>
      <w:r xmlns:w="http://schemas.openxmlformats.org/wordprocessingml/2006/main">
        <w:t xml:space="preserve">1 ЛЕТАПІСАЎ 13:9 І калі яны прыйшлі да гумна Хідонавага, Уза працягнуў руку сваю, каб утрымаць каўчэг; бо валы спатыкнуліся.</w:t>
      </w:r>
    </w:p>
    <w:p/>
    <w:p>
      <w:r xmlns:w="http://schemas.openxmlformats.org/wordprocessingml/2006/main">
        <w:t xml:space="preserve">Уза паспрабаваў утрымаць Каўчэг Запавету, калі валы, якія цягнулі яго, натыкнуліся на гумно Хідона.</w:t>
      </w:r>
    </w:p>
    <w:p/>
    <w:p>
      <w:r xmlns:w="http://schemas.openxmlformats.org/wordprocessingml/2006/main">
        <w:t xml:space="preserve">1. Спадзявацца на сілу Бога, а не на сваю ўласную.</w:t>
      </w:r>
    </w:p>
    <w:p/>
    <w:p>
      <w:r xmlns:w="http://schemas.openxmlformats.org/wordprocessingml/2006/main">
        <w:t xml:space="preserve">2. Важнасць пакоры і паслухмянасці.</w:t>
      </w:r>
    </w:p>
    <w:p/>
    <w:p>
      <w:r xmlns:w="http://schemas.openxmlformats.org/wordprocessingml/2006/main">
        <w:t xml:space="preserve">1. «Спадзявайся на Госпада ўсім сэрцам тваім і не спадзявайся на ўласны розум». Выслоўі 3:5</w:t>
      </w:r>
    </w:p>
    <w:p/>
    <w:p>
      <w:r xmlns:w="http://schemas.openxmlformats.org/wordprocessingml/2006/main">
        <w:t xml:space="preserve">2. «Такім чынам, упакорцеся пад магутную руку Бога, каб Ён у свой час узнёс вас». 1 Пятра 5:6</w:t>
      </w:r>
    </w:p>
    <w:p/>
    <w:p>
      <w:r xmlns:w="http://schemas.openxmlformats.org/wordprocessingml/2006/main">
        <w:t xml:space="preserve">1 ХРОНІК 13:10 І запалаў гнеў Гасподні на Узу, і Ён пабіў яго за тое, што ён прыклаў руку сваю да каўчэга, і ён памёр там перад Богам.</w:t>
      </w:r>
    </w:p>
    <w:p/>
    <w:p>
      <w:r xmlns:w="http://schemas.openxmlformats.org/wordprocessingml/2006/main">
        <w:t xml:space="preserve">Уза дакрануўся да Каўчэга Запавету, і Божы гнеў запалаў супраць яго, што прывяло да яго смерці.</w:t>
      </w:r>
    </w:p>
    <w:p/>
    <w:p>
      <w:r xmlns:w="http://schemas.openxmlformats.org/wordprocessingml/2006/main">
        <w:t xml:space="preserve">1. Важнасць святасці Бога і пашаны да Яго загадаў.</w:t>
      </w:r>
    </w:p>
    <w:p/>
    <w:p>
      <w:r xmlns:w="http://schemas.openxmlformats.org/wordprocessingml/2006/main">
        <w:t xml:space="preserve">2. Наступствы непаслухмянасці Богу.</w:t>
      </w:r>
    </w:p>
    <w:p/>
    <w:p>
      <w:r xmlns:w="http://schemas.openxmlformats.org/wordprocessingml/2006/main">
        <w:t xml:space="preserve">1. Зыход 20:4-6 - Не стварай сабе куміра ў выглядзе чаго-небудзь, што на небе ўверсе, або на зямлі ўнізе, або ў водах унізе. Не кланяйся ім і не пакланяйся ім; бо Я, Гасподзь, Бог твой, Бог руплівы.</w:t>
      </w:r>
    </w:p>
    <w:p/>
    <w:p>
      <w:r xmlns:w="http://schemas.openxmlformats.org/wordprocessingml/2006/main">
        <w:t xml:space="preserve">2. Габрэям 10:26-31 - Калі мы наўмысна працягваем грашыць пасля таго, як мы атрымалі пазнанне праўды, не застанецца ніякай ахвяры за грахі, а толькі страшнае чаканне суда і лютага агню, які знішчыць ворагаў Бога . Кожны, хто адхіляў закон Майсея, памёр без літасці па паказаннях двух ці трох сведкаў. Наколькі больш сурова, на вашу думку, заслугоўвае пакарання той, хто растаптаў Сына Божага, хто паставіўся да крыві запавету, якая асвячала яго, як да несвятой рэчы, і хто зняважыў Духа ласкі? Бо мы ведаем Таго, Хто сказаў: Мая помста; Я адплачу, і зноў Гасподзь будзе судзіць народ Свой. Страшна трапіць у рукі Бога жывога.</w:t>
      </w:r>
    </w:p>
    <w:p/>
    <w:p>
      <w:r xmlns:w="http://schemas.openxmlformats.org/wordprocessingml/2006/main">
        <w:t xml:space="preserve">1 ЛЕТАПІСАЎ 13:11 І засмуціўся Давід, што Гасподзь пабіў Узу, таму і завецца тое месца Фарэцуца дагэтуль.</w:t>
      </w:r>
    </w:p>
    <w:p/>
    <w:p>
      <w:r xmlns:w="http://schemas.openxmlformats.org/wordprocessingml/2006/main">
        <w:t xml:space="preserve">Давід быў незадаволены Богам за тое, што зрабіў пралом у Узе, і праз гэта месца назвалі Фарэцуза.</w:t>
      </w:r>
    </w:p>
    <w:p/>
    <w:p>
      <w:r xmlns:w="http://schemas.openxmlformats.org/wordprocessingml/2006/main">
        <w:t xml:space="preserve">1. Божы суд справядлівы: Даследаванне 1 Хронік 13:11</w:t>
      </w:r>
    </w:p>
    <w:p/>
    <w:p>
      <w:r xmlns:w="http://schemas.openxmlformats.org/wordprocessingml/2006/main">
        <w:t xml:space="preserve">2. Сіла імя: як Бог выкарыстоўвае імёны, каб даказаць сваю думку</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1 ЛЕТАПІСАЎ 13:12 І спалохаўся Давід Бога ў той дзень і сказаў: як мне прынесьці каўчэг Божы да сябе?</w:t>
      </w:r>
    </w:p>
    <w:p/>
    <w:p>
      <w:r xmlns:w="http://schemas.openxmlformats.org/wordprocessingml/2006/main">
        <w:t xml:space="preserve">Давід быў напоўнены страхам і страхам перад Богам, калі яму было даручана прынесці Каўчэг Запавету дадому.</w:t>
      </w:r>
    </w:p>
    <w:p/>
    <w:p>
      <w:r xmlns:w="http://schemas.openxmlformats.org/wordprocessingml/2006/main">
        <w:t xml:space="preserve">1. Трапятанне і страх Божы: аснова паслухмянасці</w:t>
      </w:r>
    </w:p>
    <w:p/>
    <w:p>
      <w:r xmlns:w="http://schemas.openxmlformats.org/wordprocessingml/2006/main">
        <w:t xml:space="preserve">2. Сіла Бога: як мы павінны рэагаваць</w:t>
      </w:r>
    </w:p>
    <w:p/>
    <w:p>
      <w:r xmlns:w="http://schemas.openxmlformats.org/wordprocessingml/2006/main">
        <w:t xml:space="preserve">1. Псальма 111:10 - Страх Гасподні - пачатак мудрасці; усе, хто гэта практыкуе, добра разумеюць.</w:t>
      </w:r>
    </w:p>
    <w:p/>
    <w:p>
      <w:r xmlns:w="http://schemas.openxmlformats.org/wordprocessingml/2006/main">
        <w:t xml:space="preserve">2. Другі закон 10:12-13 - І цяпер, Ізраіль, чаго патрабуе ад цябе Гасподзь Бог твой, акрамя як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 табе?</w:t>
      </w:r>
    </w:p>
    <w:p/>
    <w:p>
      <w:r xmlns:w="http://schemas.openxmlformats.org/wordprocessingml/2006/main">
        <w:t xml:space="preserve">1 ХРОНІК 13:13 І не прынёс Давід каўчэг да сябе ў горад Давідаў, а аднёс яго ў дом Авэдэдома Гэцяніна.</w:t>
      </w:r>
    </w:p>
    <w:p/>
    <w:p>
      <w:r xmlns:w="http://schemas.openxmlformats.org/wordprocessingml/2006/main">
        <w:t xml:space="preserve">Давід прынёс Каўчэг Запавету ў дом Авэд-Эдома Гэцяніна замест таго, каб прынесьці яго ў горад Давідаў.</w:t>
      </w:r>
    </w:p>
    <w:p/>
    <w:p>
      <w:r xmlns:w="http://schemas.openxmlformats.org/wordprocessingml/2006/main">
        <w:t xml:space="preserve">1. Важнасць вернай паслухмянасці</w:t>
      </w:r>
    </w:p>
    <w:p/>
    <w:p>
      <w:r xmlns:w="http://schemas.openxmlformats.org/wordprocessingml/2006/main">
        <w:t xml:space="preserve">2. Выкананне Божай волі, а не ўласнай</w:t>
      </w:r>
    </w:p>
    <w:p/>
    <w:p>
      <w:r xmlns:w="http://schemas.openxmlformats.org/wordprocessingml/2006/main">
        <w:t xml:space="preserve">1. Габрэяў 11:7- «Верай Ной, атрымаўшы папярэджанне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2. 1 Самуіла 4:7- «І спалохаліся філістымляне, бо сказалі: «Бог прыйшоў у табар». І сказалі: «Гора нам, бо раней не было такога».</w:t>
      </w:r>
    </w:p>
    <w:p/>
    <w:p>
      <w:r xmlns:w="http://schemas.openxmlformats.org/wordprocessingml/2006/main">
        <w:t xml:space="preserve">1 Хронік 13:14 І застаўся каўчэг Божы ў сям'і Авэдэдома ў яго доме тры месяцы. І дабраславіў Гасподзь дом Авэдэдома і ўсё, што ў яго было.</w:t>
      </w:r>
    </w:p>
    <w:p/>
    <w:p>
      <w:r xmlns:w="http://schemas.openxmlformats.org/wordprocessingml/2006/main">
        <w:t xml:space="preserve">Каўчэг Божы заставаўся ў сям'і Авэдэдома тры месяцы, і дабраславіў Гасподзь яго і ўсё, што было ў яго.</w:t>
      </w:r>
    </w:p>
    <w:p/>
    <w:p>
      <w:r xmlns:w="http://schemas.openxmlformats.org/wordprocessingml/2006/main">
        <w:t xml:space="preserve">1. Бог узнагароджвае вернікаў благаслаўленнем.</w:t>
      </w:r>
    </w:p>
    <w:p/>
    <w:p>
      <w:r xmlns:w="http://schemas.openxmlformats.org/wordprocessingml/2006/main">
        <w:t xml:space="preserve">2. Вернасць Авэдэдома была ўзнагароджана Богам.</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Габрэяў 11:6 - А без веры немагчыма дагадзіць Яму, бо той, хто хоча наблізіцца да Бога, павінен верыць, што Ён існуе і што Ён узнагароджвае тых, хто Яго шукае.</w:t>
      </w:r>
    </w:p>
    <w:p/>
    <w:p>
      <w:r xmlns:w="http://schemas.openxmlformats.org/wordprocessingml/2006/main">
        <w:t xml:space="preserve">1 Хронік, раздзел 14, прысвечаны пашырэнню царства Давіда і яго перамогам над філістымлянамі.</w:t>
      </w:r>
    </w:p>
    <w:p/>
    <w:p>
      <w:r xmlns:w="http://schemas.openxmlformats.org/wordprocessingml/2006/main">
        <w:t xml:space="preserve">1-ы абзац: раздзел пачынаецца з асвятлення таго, як Хірам, цар Тыра, паслаў пасланцоў да Давіда і даў яму матэрыялы для пабудовы палаца. Гэта дэманструе ласку і падтрымку, якую Давід атрымліваў ад суседніх каралеўстваў (1 Хронік 14:1-2).</w:t>
      </w:r>
    </w:p>
    <w:p/>
    <w:p>
      <w:r xmlns:w="http://schemas.openxmlformats.org/wordprocessingml/2006/main">
        <w:t xml:space="preserve">2-і абзац: апавяданне пераходзіць да некалькіх шлюбаў Давіда ў Ерусаліме, у выніку чаго ў яго было больш сыноў і дачок. У ім падкрэсліваецца, што яго царства ўзмацнілася, калі Бог дабраславіў яго (1 Хронік 14:3-7).</w:t>
      </w:r>
    </w:p>
    <w:p/>
    <w:p>
      <w:r xmlns:w="http://schemas.openxmlformats.org/wordprocessingml/2006/main">
        <w:t xml:space="preserve">Трэці абзац: у цэнтры ўвагі ваенныя кампаніі Давіда супраць філістымлян. Ён двойчы ўступае з імі ў бітву, спачатку пры Ваал-Перацыме, а затым пры Гаваоне і дасягае вырашальных перамог пад Божым кіраўніцтвам (1 Хронік 14:8-17).</w:t>
      </w:r>
    </w:p>
    <w:p/>
    <w:p>
      <w:r xmlns:w="http://schemas.openxmlformats.org/wordprocessingml/2006/main">
        <w:t xml:space="preserve">4-ы абзац: у апавяданні згадваецца, як слава Давіда распаўсюдзілася па ўсёй краіне ў выніку яго паспяховых ваенных подзвігаў. Іншыя народы прызнавалі яго моц і баяліся яго, яшчэ больш умацоўваючы яго пазіцыю магутнага караля (1 Хронік 14:18-19).</w:t>
      </w:r>
    </w:p>
    <w:p/>
    <w:p>
      <w:r xmlns:w="http://schemas.openxmlformats.org/wordprocessingml/2006/main">
        <w:t xml:space="preserve">5-ы абзац: у канцы главы адзначаецца, што Давід працягваў шукаць кіраўніцтва ў Бога, перш чым уступіць у бітву. Ён абапіраўся на боскія інструкцыі адносна стратэгій і падыходаў, прызнаючы, што перамога ў канчатковым рахунку прыйшла ад Бога (1 Хронік 14:20-22).</w:t>
      </w:r>
    </w:p>
    <w:p/>
    <w:p>
      <w:r xmlns:w="http://schemas.openxmlformats.org/wordprocessingml/2006/main">
        <w:t xml:space="preserve">Такім чынам, чатырнаццаты раздзел 1 Хронік адлюстроўвае пашырэнне царства Давіда і яго перамогі над філістымлянамі. Падкрэсліваючы падтрымку з боку Хірама і рост праз шлюбы. Згадваючы паспяховыя бітвы, з чароўным кіраўніцтвам. Падводзячы вынік, гэты раздзел змяшчае гістарычны аповед, які дэманструе як палітычныя альянсы, так і ваенныя трыумфы пад кіраўніцтвам цара Давіда, падкрэсліваючы пры гэтым яго залежнасць ад боскага кіраўніцтва для дасягнення поспеху.</w:t>
      </w:r>
    </w:p>
    <w:p/>
    <w:p>
      <w:r xmlns:w="http://schemas.openxmlformats.org/wordprocessingml/2006/main">
        <w:t xml:space="preserve">1 ЛЕТАПІСАЎ 14:1 І паслаў Хірам, цар Тырскі, паслоў да Давіда і кедравае дрэва, муляроў і цесляроў, каб пабудаваць яму дом.</w:t>
      </w:r>
    </w:p>
    <w:p/>
    <w:p>
      <w:r xmlns:w="http://schemas.openxmlformats.org/wordprocessingml/2006/main">
        <w:t xml:space="preserve">Цірскі цар Хірам пасылае да Давіда ганцоў, кедравае дрэва, муляроў і цесляроў, каб пабудаваць дом.</w:t>
      </w:r>
    </w:p>
    <w:p/>
    <w:p>
      <w:r xmlns:w="http://schemas.openxmlformats.org/wordprocessingml/2006/main">
        <w:t xml:space="preserve">1. Каштоўнасць супрацоўніцтва ў Божым Валадарстве</w:t>
      </w:r>
    </w:p>
    <w:p/>
    <w:p>
      <w:r xmlns:w="http://schemas.openxmlformats.org/wordprocessingml/2006/main">
        <w:t xml:space="preserve">2. Важнасць шчодрасці і благаслаўлення іншых</w:t>
      </w:r>
    </w:p>
    <w:p/>
    <w:p>
      <w:r xmlns:w="http://schemas.openxmlformats.org/wordprocessingml/2006/main">
        <w:t xml:space="preserve">1. Выслоўі 3:27-28 - Не адмаўляй у дабрыні тым, каму гэта належыць, калі гэта ў тваіх сілах. Не кажы бліжняму свайму: ідзі, а прыйдзі зноў, заўтра дам, калі будзеш з сабой.</w:t>
      </w:r>
    </w:p>
    <w:p/>
    <w:p>
      <w:r xmlns:w="http://schemas.openxmlformats.org/wordprocessingml/2006/main">
        <w:t xml:space="preserve">2. Эфесянаў 4:16 - ад якога ўсё цела, злучанае і ўтрымоўванае кожным суставам, якім яно абсталявана, калі кожная частка працуе належным чынам, прымушае цела расці так, што яно будуецца ў любові.</w:t>
      </w:r>
    </w:p>
    <w:p/>
    <w:p>
      <w:r xmlns:w="http://schemas.openxmlformats.org/wordprocessingml/2006/main">
        <w:t xml:space="preserve">1 ХРОНІК 14:2 І зразумеў Давід, што Гасподзь пацьвердзіў яго царом над Ізраілем, бо царства яго высока ўзвышалася дзеля народу свайго Ізраіля.</w:t>
      </w:r>
    </w:p>
    <w:p/>
    <w:p>
      <w:r xmlns:w="http://schemas.openxmlformats.org/wordprocessingml/2006/main">
        <w:t xml:space="preserve">Давід стаў царом над Ізраілем, і яго царства было ўзнесена дзякуючы свайму народу.</w:t>
      </w:r>
    </w:p>
    <w:p/>
    <w:p>
      <w:r xmlns:w="http://schemas.openxmlformats.org/wordprocessingml/2006/main">
        <w:t xml:space="preserve">1. Сіла Божага народа: як мы можам падняць Царства Божае</w:t>
      </w:r>
    </w:p>
    <w:p/>
    <w:p>
      <w:r xmlns:w="http://schemas.openxmlformats.org/wordprocessingml/2006/main">
        <w:t xml:space="preserve">2. Блаславенне служэння Богу: як мы атрымліваем ласку ад Госпада</w:t>
      </w:r>
    </w:p>
    <w:p/>
    <w:p>
      <w:r xmlns:w="http://schemas.openxmlformats.org/wordprocessingml/2006/main">
        <w:t xml:space="preserve">1. 1 Пятра 2:9-10 - Але вы род выбраны, царскае святарства, народ святы, народ здабытак; каб вы абвяшчалі славу Таго, Хто паклікаў вас зь цемры ў сваё цудоўнае сьвятло, якія раней не былі народам, а цяпер зьяўляюцца народам Божым.</w:t>
      </w:r>
    </w:p>
    <w:p/>
    <w:p>
      <w:r xmlns:w="http://schemas.openxmlformats.org/wordprocessingml/2006/main">
        <w:t xml:space="preserve">2. Галатаў 6:9-10 -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p>
      <w:r xmlns:w="http://schemas.openxmlformats.org/wordprocessingml/2006/main">
        <w:t xml:space="preserve">1 ХРОНІК 14:3 І ўзяў Давід яшчэ жонак у Ерусаліме, і спарадзіў Давід яшчэ сыноў і дачок.</w:t>
      </w:r>
    </w:p>
    <w:p/>
    <w:p>
      <w:r xmlns:w="http://schemas.openxmlformats.org/wordprocessingml/2006/main">
        <w:t xml:space="preserve">Жывучы ў Ерусаліме, Давід узяў больш жонак і нарадзіў больш дзяцей.</w:t>
      </w:r>
    </w:p>
    <w:p/>
    <w:p>
      <w:r xmlns:w="http://schemas.openxmlformats.org/wordprocessingml/2006/main">
        <w:t xml:space="preserve">1. Важнасць сям'і: прыклад Давіда ў пошуку вялікай сям'і ў Ерусаліме.</w:t>
      </w:r>
    </w:p>
    <w:p/>
    <w:p>
      <w:r xmlns:w="http://schemas.openxmlformats.org/wordprocessingml/2006/main">
        <w:t xml:space="preserve">2. Важнасць вернасці: вернасць Давіда Богу і яго сям'і.</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Эфесянаў 6:4 - "Бацькі, не раздражняйце дзяцей вашых, але выхоўвайце іх у настаўленні і настаўленні Пана".</w:t>
      </w:r>
    </w:p>
    <w:p/>
    <w:p>
      <w:r xmlns:w="http://schemas.openxmlformats.org/wordprocessingml/2006/main">
        <w:t xml:space="preserve">1 ХРОНІК 14:4 Вось імёны дзяцей ягоных, якія нарадзіліся ў яго ў Ерусаліме; Шамуа і Шабаб, Натан і Саламон,</w:t>
      </w:r>
    </w:p>
    <w:p/>
    <w:p>
      <w:r xmlns:w="http://schemas.openxmlformats.org/wordprocessingml/2006/main">
        <w:t xml:space="preserve">У Давіда было чацвёра дзяцей: Шамуа, Шабаб, Натан і Саламон, якія жылі ў Ерусаліме.</w:t>
      </w:r>
    </w:p>
    <w:p/>
    <w:p>
      <w:r xmlns:w="http://schemas.openxmlformats.org/wordprocessingml/2006/main">
        <w:t xml:space="preserve">1. Важнасць сям'і і выхавання дзяцей у атмасферы любові і падтрымкі.</w:t>
      </w:r>
    </w:p>
    <w:p/>
    <w:p>
      <w:r xmlns:w="http://schemas.openxmlformats.org/wordprocessingml/2006/main">
        <w:t xml:space="preserve">2. Сіла ўплыву бацькі ў жыцці дзіцяці.</w:t>
      </w:r>
    </w:p>
    <w:p/>
    <w:p>
      <w:r xmlns:w="http://schemas.openxmlformats.org/wordprocessingml/2006/main">
        <w:t xml:space="preserve">1. Псальма 127:3-5, «Вось спадчына ад СПАДАРА - дзеці, узнагарода - плод улоння.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Выслоўі 22:6, «Выхоўвай дзіця да дарогі, якой яна павінна ісці;</w:t>
      </w:r>
    </w:p>
    <w:p/>
    <w:p>
      <w:r xmlns:w="http://schemas.openxmlformats.org/wordprocessingml/2006/main">
        <w:t xml:space="preserve">1 Хронік 14:5 і Ібхар, і Элішуа, і Элпалет,</w:t>
      </w:r>
    </w:p>
    <w:p/>
    <w:p>
      <w:r xmlns:w="http://schemas.openxmlformats.org/wordprocessingml/2006/main">
        <w:t xml:space="preserve">Ва ўрыўку згадваюцца тры імёны - Ібхар, Элішуа і Эльпалет.</w:t>
      </w:r>
    </w:p>
    <w:p/>
    <w:p>
      <w:r xmlns:w="http://schemas.openxmlformats.org/wordprocessingml/2006/main">
        <w:t xml:space="preserve">1. «Вернасць Бога ў аднаўленні нас да сябе сімвалізуецца ў трох імёнах Ібхар, Элішуа і Эльпалет».</w:t>
      </w:r>
    </w:p>
    <w:p/>
    <w:p>
      <w:r xmlns:w="http://schemas.openxmlformats.org/wordprocessingml/2006/main">
        <w:t xml:space="preserve">2. «Мы можам давяраць Божаму забеспячэнню і абароне, як бачна ў трох імёнах Ібхар, Элішуа і Эльпалет».</w:t>
      </w:r>
    </w:p>
    <w:p/>
    <w:p>
      <w:r xmlns:w="http://schemas.openxmlformats.org/wordprocessingml/2006/main">
        <w:t xml:space="preserve">1. Псальмы 37:5 - Аддай шлях твой Госпаду; таксама давярайце яму; і ён здзейсніць гэта.</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1 Хронік 14:6 і Нога, і Нэфэг, і Яфія,</w:t>
      </w:r>
    </w:p>
    <w:p/>
    <w:p>
      <w:r xmlns:w="http://schemas.openxmlformats.org/wordprocessingml/2006/main">
        <w:t xml:space="preserve">Ва ўрыўку згадваюцца тры імёны: Нога, Нефег і Яфія.</w:t>
      </w:r>
    </w:p>
    <w:p/>
    <w:p>
      <w:r xmlns:w="http://schemas.openxmlformats.org/wordprocessingml/2006/main">
        <w:t xml:space="preserve">1. Сіла імёнаў: вывучэнне сэнсу і значэння кожнага імя</w:t>
      </w:r>
    </w:p>
    <w:p/>
    <w:p>
      <w:r xmlns:w="http://schemas.openxmlformats.org/wordprocessingml/2006/main">
        <w:t xml:space="preserve">2. Ніколі не недаацэньвайце людзей вакол вас: ушанаванне разнастайнасці чалавечага жыцця</w:t>
      </w:r>
    </w:p>
    <w:p/>
    <w:p>
      <w:r xmlns:w="http://schemas.openxmlformats.org/wordprocessingml/2006/main">
        <w:t xml:space="preserve">1. Ісая 9:6 - "Дзіця нарадзілася нам, Сын дадзены нам, і ўлада на плячах Ягоных. І назавуць Яго Дарадцам цудоўным, Богам моцным, Айцом вечнасці, Князем міру. "</w:t>
      </w:r>
    </w:p>
    <w:p/>
    <w:p>
      <w:r xmlns:w="http://schemas.openxmlformats.org/wordprocessingml/2006/main">
        <w:t xml:space="preserve">2. Матфея 1:21 - "Яна народзіць сына, і ты дасі яму імя Ісус, таму што ён выратуе людзей сваіх ад грахоў іхніх".</w:t>
      </w:r>
    </w:p>
    <w:p/>
    <w:p>
      <w:r xmlns:w="http://schemas.openxmlformats.org/wordprocessingml/2006/main">
        <w:t xml:space="preserve">1 Хронік 14:7 і Элішама, і Бэліяда, і Эліфалет.</w:t>
      </w:r>
    </w:p>
    <w:p/>
    <w:p>
      <w:r xmlns:w="http://schemas.openxmlformats.org/wordprocessingml/2006/main">
        <w:t xml:space="preserve">У гэтым вершы згадваюцца тры асобы: Элішама, Бэліяда і Эліфалет.</w:t>
      </w:r>
    </w:p>
    <w:p/>
    <w:p>
      <w:r xmlns:w="http://schemas.openxmlformats.org/wordprocessingml/2006/main">
        <w:t xml:space="preserve">1. З, здавалася б, нязначных асобаў Бог можа выкарыстаць любога для сваіх мэтаў.</w:t>
      </w:r>
    </w:p>
    <w:p/>
    <w:p>
      <w:r xmlns:w="http://schemas.openxmlformats.org/wordprocessingml/2006/main">
        <w:t xml:space="preserve">2. Мы ўсе роўныя ў вачах Бога, і Ён жадае выкарыстаць нас для сваёй хвалы.</w:t>
      </w:r>
    </w:p>
    <w:p/>
    <w:p>
      <w:r xmlns:w="http://schemas.openxmlformats.org/wordprocessingml/2006/main">
        <w:t xml:space="preserve">1. Эфесянаў 2:8-9 - Бо ласкаю вы выратаваны праз веру. І гэта не ваша ўласная справа; гэта дар Божы.</w:t>
      </w:r>
    </w:p>
    <w:p/>
    <w:p>
      <w:r xmlns:w="http://schemas.openxmlformats.org/wordprocessingml/2006/main">
        <w:t xml:space="preserve">2. Рымлянаў 12:3-5 -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што Бог прызначыў.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1 ХРОНІК 14:8 Калі Філістымляне пачулі, што Давід памазаны царом над усім Ізраілем, усе Філістымляне пайшлі шукаць Давіда. І пачуў пра гэта Давід і выйшаў супроць іх.</w:t>
      </w:r>
    </w:p>
    <w:p/>
    <w:p>
      <w:r xmlns:w="http://schemas.openxmlformats.org/wordprocessingml/2006/main">
        <w:t xml:space="preserve">Калі Давід быў памазаны царом Ізраіля, Філістымляне пачулі пра гэта і пайшлі шукаць яго. У адказ Давід выйшаў насустрач ім.</w:t>
      </w:r>
    </w:p>
    <w:p/>
    <w:p>
      <w:r xmlns:w="http://schemas.openxmlformats.org/wordprocessingml/2006/main">
        <w:t xml:space="preserve">1. Давер да Божай абароны ў час нягод.</w:t>
      </w:r>
    </w:p>
    <w:p/>
    <w:p>
      <w:r xmlns:w="http://schemas.openxmlformats.org/wordprocessingml/2006/main">
        <w:t xml:space="preserve">2. Смеласць супрацьстаяць ворагам.</w:t>
      </w:r>
    </w:p>
    <w:p/>
    <w:p>
      <w:r xmlns:w="http://schemas.openxmlformats.org/wordprocessingml/2006/main">
        <w:t xml:space="preserve">1. Псальма 27:1-3 "Гасподзь - святло маё і збаўленне маё; каго мне баяцца? Гасподзь - сіла жыцця майго; каго мне баяцца? Калі бязбожнікі, нават ворагі мае і ворагі мае, наляцелі на мяне, каб з'есці маё цела, яны спатыкнуліся і ўпалі. Хоць войска разбудзецца супраць мяне, сэрца маё не спалохаецца; хоць вайна паўстане супраць мяне, я буду ўпэўнены ў гэтым.</w:t>
      </w:r>
    </w:p>
    <w:p/>
    <w:p>
      <w:r xmlns:w="http://schemas.openxmlformats.org/wordprocessingml/2006/main">
        <w:t xml:space="preserve">2. Рымлянам 8:31-32 "Што ж мы скажам на гэта? Калі Бог за нас, хто супраць нас? Той, Хто не пашкадаваў Свайго Сына, але выдаў Яго за ўсіх нас, як не з ім і дарма дай нам усё?»</w:t>
      </w:r>
    </w:p>
    <w:p/>
    <w:p>
      <w:r xmlns:w="http://schemas.openxmlformats.org/wordprocessingml/2006/main">
        <w:t xml:space="preserve">1 Хронік 14:9 І прыйшлі Філістымляне і разьмясьціліся ў даліне Рэфаімаў.</w:t>
      </w:r>
    </w:p>
    <w:p/>
    <w:p>
      <w:r xmlns:w="http://schemas.openxmlformats.org/wordprocessingml/2006/main">
        <w:t xml:space="preserve">Філістымляне ўварваліся ў даліну Рэфаімаў.</w:t>
      </w:r>
    </w:p>
    <w:p/>
    <w:p>
      <w:r xmlns:w="http://schemas.openxmlformats.org/wordprocessingml/2006/main">
        <w:t xml:space="preserve">1. «Сіла настойлівасці: пераадоленне нягод»</w:t>
      </w:r>
    </w:p>
    <w:p/>
    <w:p>
      <w:r xmlns:w="http://schemas.openxmlformats.org/wordprocessingml/2006/main">
        <w:t xml:space="preserve">2. «Сіла адзінства: трываць разам у цяжкія часы»</w:t>
      </w:r>
    </w:p>
    <w:p/>
    <w:p>
      <w:r xmlns:w="http://schemas.openxmlformats.org/wordprocessingml/2006/main">
        <w:t xml:space="preserve">1. Матфея 7:24-27 - "Таму кожны, хто слухае гэтыя словы мае і выконвае іх, падобны да чалавека мудрага, які пабудаваў дом свой на скале".</w:t>
      </w:r>
    </w:p>
    <w:p/>
    <w:p>
      <w:r xmlns:w="http://schemas.openxmlformats.org/wordprocessingml/2006/main">
        <w:t xml:space="preserve">2. Псальма 46:1-3 -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1 ХРОНІК 14:10 І спытаўся Давід у Бога, кажучы: ці ісьці мне супроць Філістымлянаў? І ты аддасі іх у мае рукі? І сказаў яму Гасподзь: ідзі; бо Я аддам іх у рукі твае.</w:t>
      </w:r>
    </w:p>
    <w:p/>
    <w:p>
      <w:r xmlns:w="http://schemas.openxmlformats.org/wordprocessingml/2006/main">
        <w:t xml:space="preserve">Давід спытаўся ў Бога, ці варта яму ісці супраць філістымлян, і Бог адказаў, што аддасць іх у рукі Давіда.</w:t>
      </w:r>
    </w:p>
    <w:p/>
    <w:p>
      <w:r xmlns:w="http://schemas.openxmlformats.org/wordprocessingml/2006/main">
        <w:t xml:space="preserve">1. Бог заўсёды з намі ў часы барацьбы і будзе весці нас да перамогі.</w:t>
      </w:r>
    </w:p>
    <w:p/>
    <w:p>
      <w:r xmlns:w="http://schemas.openxmlformats.org/wordprocessingml/2006/main">
        <w:t xml:space="preserve">2. Мы павінны быць гатовымі давяраць Божым планам, нават калі яны здаюцца немагчымымі.</w:t>
      </w:r>
    </w:p>
    <w:p/>
    <w:p>
      <w:r xmlns:w="http://schemas.openxmlformats.org/wordprocessingml/2006/main">
        <w:t xml:space="preserve">1. Псальма 46:10 - Заціхні і ведай, што Я Бог.</w:t>
      </w:r>
    </w:p>
    <w:p/>
    <w:p>
      <w:r xmlns:w="http://schemas.openxmlformats.org/wordprocessingml/2006/main">
        <w:t xml:space="preserve">2. Матфея 6:25-34 - Не турбуйцеся аб жыцці сваім, што будзеце есці і што піць, ні аб целе вашым, у што апрануцца.</w:t>
      </w:r>
    </w:p>
    <w:p/>
    <w:p>
      <w:r xmlns:w="http://schemas.openxmlformats.org/wordprocessingml/2006/main">
        <w:t xml:space="preserve">1 ХРОНІК 14:11 І прыйшлі яны да Ваал-Пэрацыму; і пабіў іх там Давід. І сказаў Давід: уварваўся Бог у ворагаў маіх рукою маёю, як разрыў вады; таму і назвалі тое месца Ваал-Пэрацым.</w:t>
      </w:r>
    </w:p>
    <w:p/>
    <w:p>
      <w:r xmlns:w="http://schemas.openxmlformats.org/wordprocessingml/2006/main">
        <w:t xml:space="preserve">Давід і яго войска перамаглі сваіх ворагаў у Ваалперацыме, і Давід абвясціў гэта перамогай ад Бога.</w:t>
      </w:r>
    </w:p>
    <w:p/>
    <w:p>
      <w:r xmlns:w="http://schemas.openxmlformats.org/wordprocessingml/2006/main">
        <w:t xml:space="preserve">1. Сіла хвалы: як мы можам атрымаць перамогу ад Бога</w:t>
      </w:r>
    </w:p>
    <w:p/>
    <w:p>
      <w:r xmlns:w="http://schemas.openxmlformats.org/wordprocessingml/2006/main">
        <w:t xml:space="preserve">2. Стоячы ў веры: як мы можам пераадолець нават немагчымыя шанцы</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w:t>
      </w:r>
    </w:p>
    <w:p/>
    <w:p>
      <w:r xmlns:w="http://schemas.openxmlformats.org/wordprocessingml/2006/main">
        <w:t xml:space="preserve">2. 2 Карынфянаў 10:3-5 - Бо хоць мы і ходзім у плоці, мы не ваюем паводле плоці: (бо зброя нашай вайны не цялесная, але магутная Богам на разбурэнне крэпасцяў;) Адкідаючы ўяўленьні і ўсё высокае, што ўзвышаецца супраць пазнаньня Бога, і паланяючы кожную думку паслухмянасьці Хрысту.</w:t>
      </w:r>
    </w:p>
    <w:p/>
    <w:p>
      <w:r xmlns:w="http://schemas.openxmlformats.org/wordprocessingml/2006/main">
        <w:t xml:space="preserve">1 ХРОНІК 14:12 І калі яны пакінулі там сваіх багоў, Давід даў загад, і яны былі спалены агнём.</w:t>
      </w:r>
    </w:p>
    <w:p/>
    <w:p>
      <w:r xmlns:w="http://schemas.openxmlformats.org/wordprocessingml/2006/main">
        <w:t xml:space="preserve">Давід спаліў багоў філістымлян, калі яны пакінулі іх.</w:t>
      </w:r>
    </w:p>
    <w:p/>
    <w:p>
      <w:r xmlns:w="http://schemas.openxmlformats.org/wordprocessingml/2006/main">
        <w:t xml:space="preserve">1. Важнасць паслухмянасці Богу і пазбягання спакус.</w:t>
      </w:r>
    </w:p>
    <w:p/>
    <w:p>
      <w:r xmlns:w="http://schemas.openxmlformats.org/wordprocessingml/2006/main">
        <w:t xml:space="preserve">2. Сіла Бога і Яго здольнасць перамагчы фальшывых багоў.</w:t>
      </w:r>
    </w:p>
    <w:p/>
    <w:p>
      <w:r xmlns:w="http://schemas.openxmlformats.org/wordprocessingml/2006/main">
        <w:t xml:space="preserve">1. Другазаконне 7:25-26 - "Ідалы іхніх багоў спаліце агнём; не жадайце срэбра і золата, якое на іх, і не бярыце сабе, каб не патрапіць у пастку, бо гэта гэта агіда Госпаду, Богу твайму. І не ўносі агіды ў дом твой, каб не быць асуджаным на пагібель, як яна. Абрыдзеш ёю зусім і брыдзіш ёю, бо гэта праклятае».</w:t>
      </w:r>
    </w:p>
    <w:p/>
    <w:p>
      <w:r xmlns:w="http://schemas.openxmlformats.org/wordprocessingml/2006/main">
        <w:t xml:space="preserve">2. Псальма 135:15-18 - "Ідалы народаў - срэбра і золата, справа рук чалавечых. У іх ёсць вусны, але яны не гавораць; У іх ёсць вочы, але яны не бачаць; У іх ёсць вушы, але яны ня чуюць, і няма дыханьня ў вуснах іхніх; тыя, што ствараюць іх, падобныя да іх; гэтак жа кожны, хто спадзяецца на іх; дабраславіце Госпада, дом Ізраілеў, дабраславіце Госпада, дом Аарона! Гасподзь, дом Левія!»</w:t>
      </w:r>
    </w:p>
    <w:p/>
    <w:p>
      <w:r xmlns:w="http://schemas.openxmlformats.org/wordprocessingml/2006/main">
        <w:t xml:space="preserve">1 Хронік 14:13 І Філістымляне зноў раскінуліся ў даліне.</w:t>
      </w:r>
    </w:p>
    <w:p/>
    <w:p>
      <w:r xmlns:w="http://schemas.openxmlformats.org/wordprocessingml/2006/main">
        <w:t xml:space="preserve">Філістымляне ўварваліся ў даліну другі раз.</w:t>
      </w:r>
    </w:p>
    <w:p/>
    <w:p>
      <w:r xmlns:w="http://schemas.openxmlformats.org/wordprocessingml/2006/main">
        <w:t xml:space="preserve">1. Бог суверэнны над народамі і заўсёды будзе абараняць Свой народ.</w:t>
      </w:r>
    </w:p>
    <w:p/>
    <w:p>
      <w:r xmlns:w="http://schemas.openxmlformats.org/wordprocessingml/2006/main">
        <w:t xml:space="preserve">2. Бог - наша сіла і прытулак у час бяды.</w:t>
      </w:r>
    </w:p>
    <w:p/>
    <w:p>
      <w:r xmlns:w="http://schemas.openxmlformats.org/wordprocessingml/2006/main">
        <w:t xml:space="preserve">1. Псальма 46:1-3 Бог - наш прытулак і моц, заўсёды прысутная дапамога ў бядзе. Таму мы не будзем баяцца, хоць зямля падступіцца і горы ўпадуць у сэрцы мора, хоць шумяць і пеняцца воды яго, і горы дрыжаць ад хвалі сваёй.</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ХРОНІК 14:14 І зноў спытаўся Давід у Бога; і сказаў яму Бог: не хадзі за імі; адвярніся ад іх і напаткай іх насупраць тутавых дрэў.</w:t>
      </w:r>
    </w:p>
    <w:p/>
    <w:p>
      <w:r xmlns:w="http://schemas.openxmlformats.org/wordprocessingml/2006/main">
        <w:t xml:space="preserve">Давіду было загадана адвярнуцца ад сваіх ворагаў і атакаваць іх са стратэгічнай пазіцыі.</w:t>
      </w:r>
    </w:p>
    <w:p/>
    <w:p>
      <w:r xmlns:w="http://schemas.openxmlformats.org/wordprocessingml/2006/main">
        <w:t xml:space="preserve">1. Божая мудрасць большая за нашу.</w:t>
      </w:r>
    </w:p>
    <w:p/>
    <w:p>
      <w:r xmlns:w="http://schemas.openxmlformats.org/wordprocessingml/2006/main">
        <w:t xml:space="preserve">2. Мы павінны давяраць Богу, каб кіраваць намі ў нашых рашэннях.</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1 ЛЕТАПІСАЎ 14:15 І калі ты пачуеш шум, што ідзе ў вяршалінах тутавых дрэў, тады ідзі на бітву, бо Бог выйшаў перад табою, каб пабіць войска Філістымскае.</w:t>
      </w:r>
    </w:p>
    <w:p/>
    <w:p>
      <w:r xmlns:w="http://schemas.openxmlformats.org/wordprocessingml/2006/main">
        <w:t xml:space="preserve">Бог наказвае каралю Давіду, што калі ён пачуе шум у верхавінах тутавых дрэў, ён павінен выйсці на бітву, як Бог ішоў перад ім, каб перамагчы філістымлян.</w:t>
      </w:r>
    </w:p>
    <w:p/>
    <w:p>
      <w:r xmlns:w="http://schemas.openxmlformats.org/wordprocessingml/2006/main">
        <w:t xml:space="preserve">1. Бог на нашым баку: як даведацца, калі надышоў час, каб паўстаць і змагацца</w:t>
      </w:r>
    </w:p>
    <w:p/>
    <w:p>
      <w:r xmlns:w="http://schemas.openxmlformats.org/wordprocessingml/2006/main">
        <w:t xml:space="preserve">2. Пераадоленне страху і сумневаў: абапіраючыся на Божыя абяцанні, каб знайсці сілы ў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1 ХРОНІК 14:16 І зрабіў Давід, як загадаў яму Бог, і пабілі войска Філістымскае ад Гаваона да Газэра.</w:t>
      </w:r>
    </w:p>
    <w:p/>
    <w:p>
      <w:r xmlns:w="http://schemas.openxmlformats.org/wordprocessingml/2006/main">
        <w:t xml:space="preserve">Давід выконваў загад Божы і разбіў войска філістымлян ад Гаваона да Газэра.</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Сіла адзінства: сумесная праца для дасягнення Божых планаў.</w:t>
      </w:r>
    </w:p>
    <w:p/>
    <w:p>
      <w:r xmlns:w="http://schemas.openxmlformats.org/wordprocessingml/2006/main">
        <w:t xml:space="preserve">1. Ісус Навін 1:5-9 - Будзьце моцныя і адважныя і выконвайце ўвесь закон, які наказаў вам Майсей, каб мець поспех, куды б вы ні пайшлі.</w:t>
      </w:r>
    </w:p>
    <w:p/>
    <w:p>
      <w:r xmlns:w="http://schemas.openxmlformats.org/wordprocessingml/2006/main">
        <w:t xml:space="preserve">2. Эфесянаў 6:10-11 - Умацоўвайцеся ў Госпадзе і ў магутнасці Яго. Апраніцеся ў поўную Божую зброю, каб вы маглі супрацьстаяць схемам д'ябла.</w:t>
      </w:r>
    </w:p>
    <w:p/>
    <w:p>
      <w:r xmlns:w="http://schemas.openxmlformats.org/wordprocessingml/2006/main">
        <w:t xml:space="preserve">1 ХРОНІК 14:17 І разышлася слава пра Давіда па ўсіх землях; і навёў Гасподзь страх перад Ім на ўсе народы.</w:t>
      </w:r>
    </w:p>
    <w:p/>
    <w:p>
      <w:r xmlns:w="http://schemas.openxmlformats.org/wordprocessingml/2006/main">
        <w:t xml:space="preserve">Слава пра Давіда разышлася па ўсіх народах, і Гасподзь прымусіў усіх баяцца яго.</w:t>
      </w:r>
    </w:p>
    <w:p/>
    <w:p>
      <w:r xmlns:w="http://schemas.openxmlformats.org/wordprocessingml/2006/main">
        <w:t xml:space="preserve">1. Бойцеся Госпада, а не чалавека</w:t>
      </w:r>
    </w:p>
    <w:p/>
    <w:p>
      <w:r xmlns:w="http://schemas.openxmlformats.org/wordprocessingml/2006/main">
        <w:t xml:space="preserve">2. Сіла Божай прысутнасці</w:t>
      </w:r>
    </w:p>
    <w:p/>
    <w:p>
      <w:r xmlns:w="http://schemas.openxmlformats.org/wordprocessingml/2006/main">
        <w:t xml:space="preserve">1. Псальма 111:10 - Страх Гасподні - пачатак мудрасці; усе, хто гэта практыкуе, добра разумеюць.</w:t>
      </w:r>
    </w:p>
    <w:p/>
    <w:p>
      <w:r xmlns:w="http://schemas.openxmlformats.org/wordprocessingml/2006/main">
        <w:t xml:space="preserve">2. Ісая 11:2-3 - І спачне на Ім Дух Гасподні, Дух мудрасці і розуму, Дух рады і сілы, Дух веды і страху Гасподняга. І ўцеха ягоная будзе ў страху Гасподнім.</w:t>
      </w:r>
    </w:p>
    <w:p/>
    <w:p/>
    <w:p>
      <w:r xmlns:w="http://schemas.openxmlformats.org/wordprocessingml/2006/main">
        <w:t xml:space="preserve">У раздзеле 15 1 Хронік засяроджана ўвага на падрыхтоўцы Давіда і належнай працэсіі дастаўкі Каўчэга Запавету ў Ерусалім.</w:t>
      </w:r>
    </w:p>
    <w:p/>
    <w:p>
      <w:r xmlns:w="http://schemas.openxmlformats.org/wordprocessingml/2006/main">
        <w:t xml:space="preserve">1-ы абзац: Раздзел пачынаецца з таго, што Давід пабудаваў сабе дамы ў горадзе Давіда і падрыхтаваў месца для Каўчэга Божага. Ён разумеў важнасць шанавання Божай прысутнасці і імкнуўся прывесці яго ў Ерусалім (1 Хронік 15:1-3).</w:t>
      </w:r>
    </w:p>
    <w:p/>
    <w:p>
      <w:r xmlns:w="http://schemas.openxmlformats.org/wordprocessingml/2006/main">
        <w:t xml:space="preserve">2-і абзац: апавяданне апісвае, як Давід сабраў усіх ізраільцянаў, у тым ліку святароў і лявітаў, для ўдзелу ў падняцці каўчэга. Ён сабраў вялікі сход, які налічваў тысячы, і падрыхтаваў іх да гэтага свяшчэннага задання (1 Хронік 15:4-11). ).</w:t>
      </w:r>
    </w:p>
    <w:p/>
    <w:p>
      <w:r xmlns:w="http://schemas.openxmlformats.org/wordprocessingml/2006/main">
        <w:t xml:space="preserve">Трэці абзац: у цэнтры ўвагі план Давіда па транспарціроўцы каўчэга. Ён прызначае лявітаў спевакамі і музыкамі, якія граюць на такіх інструментах, як арфы, ліры, цымбалы і трубы падчас працэсіі (1 Хронік 15:12-16).</w:t>
      </w:r>
    </w:p>
    <w:p/>
    <w:p>
      <w:r xmlns:w="http://schemas.openxmlformats.org/wordprocessingml/2006/main">
        <w:t xml:space="preserve">4-ы абзац: у апісанні згадваецца, што яны ўважліва выконвалі ўказанні Бога адносна таго, як звяртацца з Каўчэгам і насіць яго. Яны выкарыстоўвалі жэрдкі, устаўленыя праз кольцы па баках, якія неслі святары-левіты, прысвечаныя для гэтай мэты (1 Хронік 15:17-24).</w:t>
      </w:r>
    </w:p>
    <w:p/>
    <w:p>
      <w:r xmlns:w="http://schemas.openxmlformats.org/wordprocessingml/2006/main">
        <w:t xml:space="preserve">5-ы абзац: Раздзел завяршаецца падрабязным апісаннем таго, як яны праходзілі з вялікай радасцю і святам. Увесь сход радаваўся спевам, танцам, музыцы і ахвяраванням, калі яны прынеслі каўчэг у Ерусалім (1 Хронік 15:25-29).</w:t>
      </w:r>
    </w:p>
    <w:p/>
    <w:p>
      <w:r xmlns:w="http://schemas.openxmlformats.org/wordprocessingml/2006/main">
        <w:t xml:space="preserve">Такім чынам, пятнаццаты раздзел 1 Хронік паказвае падрыхтоўку Давіда і належную працэсію прынясення каўчэга. Падкрэсліваецца будаўніцтва дамоў і збор усяго Ізраіля. Згадванне прызначаных спевакоў і прытрымліванне Божых указанняў. Падводзячы вынік, раздзел змяшчае гістарычны аповед, які дэманструе як пашану да Божай прысутнасці, так і дбайнае планаванне выканання святых задач, такіх як падняцце Каўчэга, у той жа час падкрэсліваючы радаснае святкаванне падчас гэтай важнай падзеі ў Ерусаліме.</w:t>
      </w:r>
    </w:p>
    <w:p/>
    <w:p/>
    <w:p>
      <w:r xmlns:w="http://schemas.openxmlformats.org/wordprocessingml/2006/main">
        <w:t xml:space="preserve">Хэнанія быў правадыром лявітаў і быў дасьведчаны ў сьпевах і настаўляў гэтаму іншых.</w:t>
      </w:r>
    </w:p>
    <w:p/>
    <w:p>
      <w:r xmlns:w="http://schemas.openxmlformats.org/wordprocessingml/2006/main">
        <w:t xml:space="preserve">1. Важнасць развіцця нашых талентаў і абмену імі.</w:t>
      </w:r>
    </w:p>
    <w:p/>
    <w:p>
      <w:r xmlns:w="http://schemas.openxmlformats.org/wordprocessingml/2006/main">
        <w:t xml:space="preserve">2. Сіла музыкі звязваць і прыносіць радасць.</w:t>
      </w:r>
    </w:p>
    <w:p/>
    <w:p>
      <w:r xmlns:w="http://schemas.openxmlformats.org/wordprocessingml/2006/main">
        <w:t xml:space="preserve">1. Каласянаў 3:16-17 -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2. Псальма 98:4 - Радуйся Госпаду, уся зямля; вырвацца ў радасную песню і спяваць хвалы!</w:t>
      </w:r>
    </w:p>
    <w:p/>
    <w:p>
      <w:r xmlns:w="http://schemas.openxmlformats.org/wordprocessingml/2006/main">
        <w:t xml:space="preserve">1 ХРОНІК 15:23 А Варэхія і Элкана былі вартаўнікамі каўчэга.</w:t>
      </w:r>
    </w:p>
    <w:p/>
    <w:p>
      <w:r xmlns:w="http://schemas.openxmlformats.org/wordprocessingml/2006/main">
        <w:t xml:space="preserve">Два чалавекі, Берэхія і Элкана, былі прызначаны вартаўнікамі каўчэга Запавету.</w:t>
      </w:r>
    </w:p>
    <w:p/>
    <w:p>
      <w:r xmlns:w="http://schemas.openxmlformats.org/wordprocessingml/2006/main">
        <w:t xml:space="preserve">1. Бог давярае свае самыя святыні верным слугам.</w:t>
      </w:r>
    </w:p>
    <w:p/>
    <w:p>
      <w:r xmlns:w="http://schemas.openxmlformats.org/wordprocessingml/2006/main">
        <w:t xml:space="preserve">2. Важнасць пакорнага служэння ў вачах Бога.</w:t>
      </w:r>
    </w:p>
    <w:p/>
    <w:p>
      <w:r xmlns:w="http://schemas.openxmlformats.org/wordprocessingml/2006/main">
        <w:t xml:space="preserve">1. Зыход 25:10-22 - Інструкцыі па вырабе Каўчэга Запавету.</w:t>
      </w:r>
    </w:p>
    <w:p/>
    <w:p>
      <w:r xmlns:w="http://schemas.openxmlformats.org/wordprocessingml/2006/main">
        <w:t xml:space="preserve">2. Матфея 6:1-4 - вучэнне Ісуса аб аддаванні Богу без чакання прызнання.</w:t>
      </w:r>
    </w:p>
    <w:p/>
    <w:p>
      <w:r xmlns:w="http://schemas.openxmlformats.org/wordprocessingml/2006/main">
        <w:t xml:space="preserve">1 ХРОНІК 15:24 І Шэванія, і Ёсафат, і Натанаіл, і Амасай, і Захарыя, і Ванэя, і Эліэзэр, сьвятары, трубілі ў трубы перад каўчэгам Божым, а Авэдэдом і Ехія былі вартаўнікамі каля каўчэга.</w:t>
      </w:r>
    </w:p>
    <w:p/>
    <w:p>
      <w:r xmlns:w="http://schemas.openxmlformats.org/wordprocessingml/2006/main">
        <w:t xml:space="preserve">Сьвятары Шэванія, Ёсафат, Натанаіл, Амасай, Захарыя, Ванэя і Эліэзэр трубілі ў трубы перад Каўчэгам Божым, а Авэдэдом і Ехія ахоўвалі Каўчэг.</w:t>
      </w:r>
    </w:p>
    <w:p/>
    <w:p>
      <w:r xmlns:w="http://schemas.openxmlformats.org/wordprocessingml/2006/main">
        <w:t xml:space="preserve">1. Важнасць паслухмянасці: вывучэнне 1 Хронік 15:24</w:t>
      </w:r>
    </w:p>
    <w:p/>
    <w:p>
      <w:r xmlns:w="http://schemas.openxmlformats.org/wordprocessingml/2006/main">
        <w:t xml:space="preserve">2. Сіла адзінства: погляд на 1 Хронік 15:24</w:t>
      </w:r>
    </w:p>
    <w:p/>
    <w:p>
      <w:r xmlns:w="http://schemas.openxmlformats.org/wordprocessingml/2006/main">
        <w:t xml:space="preserve">1. Псальма 150:3-5 - "Хвалеце Яго гукам трубы; хвалеце Яго гусламі і гуслямі. Хвалеце Яго бубнам і танцам; хвалеце Яго струнамі і флейтамі. Хвалеце Яго гучнымі цымбаламі; хвалеце Яго з звонкімі цымбаламі».</w:t>
      </w:r>
    </w:p>
    <w:p/>
    <w:p>
      <w:r xmlns:w="http://schemas.openxmlformats.org/wordprocessingml/2006/main">
        <w:t xml:space="preserve">2. Піліпянаў 2:12-13 - "Такім чынам, мае дарагія сябры, як вы заўсёды слухаліся не толькі ў маёй прысутнасці, але значна больш цяпер у маёй адсутнасці працягвайце працаваць над вашым выратаваннем са страхам і трымценнем, таму што гэта Бог, які прымушае вас жадаць і дзейнічаць згодна з Яго добрым намерам».</w:t>
      </w:r>
    </w:p>
    <w:p/>
    <w:p>
      <w:r xmlns:w="http://schemas.openxmlformats.org/wordprocessingml/2006/main">
        <w:t xml:space="preserve">1 ЛЕТАПІСАЎ 15:25 І пайшоў Давід і старэйшыны Ізраіля і тысячнікі з радасьцю вынесьці каўчэг запавету Гасподняга з дому Авэдэдома.</w:t>
      </w:r>
    </w:p>
    <w:p/>
    <w:p>
      <w:r xmlns:w="http://schemas.openxmlformats.org/wordprocessingml/2006/main">
        <w:t xml:space="preserve">Каўчэг запавету Гасподняга быў вынесены з дому Авэдэдома з радасьцю.</w:t>
      </w:r>
    </w:p>
    <w:p/>
    <w:p>
      <w:r xmlns:w="http://schemas.openxmlformats.org/wordprocessingml/2006/main">
        <w:t xml:space="preserve">1. Радасць у прысутнасці Пана</w:t>
      </w:r>
    </w:p>
    <w:p/>
    <w:p>
      <w:r xmlns:w="http://schemas.openxmlformats.org/wordprocessingml/2006/main">
        <w:t xml:space="preserve">2. Служэнне Госпаду з радасцю</w:t>
      </w:r>
    </w:p>
    <w:p/>
    <w:p>
      <w:r xmlns:w="http://schemas.openxmlformats.org/wordprocessingml/2006/main">
        <w:t xml:space="preserve">1. Псальма 100:2 Служыце Госпаду ў радасьці, станьце перад абліччам Яго са сьпевамі.</w:t>
      </w:r>
    </w:p>
    <w:p/>
    <w:p>
      <w:r xmlns:w="http://schemas.openxmlformats.org/wordprocessingml/2006/main">
        <w:t xml:space="preserve">2. Нээмія 8:10 Тады ён сказаў ім: Ідзіце, ешце тлустае і піце салодкае, і пасылайце часткі тым, для каго нічога не прыгатавана, бо гэты дзень святы для нашага Госпада: і не шкадуйце; бо радасьць Гасподняя - ваша сіла.</w:t>
      </w:r>
    </w:p>
    <w:p/>
    <w:p>
      <w:r xmlns:w="http://schemas.openxmlformats.org/wordprocessingml/2006/main">
        <w:t xml:space="preserve">1 ЛЕТАПІСАЎ 15:26 Калі Бог дапамагаў лявітам, якія несьлі каўчэг запавету Гасподняга, яны ахвяравалі сем цялят і сем бараноў.</w:t>
      </w:r>
    </w:p>
    <w:p/>
    <w:p>
      <w:r xmlns:w="http://schemas.openxmlformats.org/wordprocessingml/2006/main">
        <w:t xml:space="preserve">Лявіты ахвяравалі сем цялят і сем бараноў у знак удзячнасці, калі Бог дапамагаў ім несці Каўчэг Запавета Пана.</w:t>
      </w:r>
    </w:p>
    <w:p/>
    <w:p>
      <w:r xmlns:w="http://schemas.openxmlformats.org/wordprocessingml/2006/main">
        <w:t xml:space="preserve">1. Удзячнасць: дэманстрацыя ўдзячнасці за Божае забеспячэнне</w:t>
      </w:r>
    </w:p>
    <w:p/>
    <w:p>
      <w:r xmlns:w="http://schemas.openxmlformats.org/wordprocessingml/2006/main">
        <w:t xml:space="preserve">2. Сіла паслухмянасці: Урок ад лявітаў</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1 ХРОНІК 15:27 І Давід быў апрануты ў льняную рызу, і ўсе лявіты, якія несьлі каўчэг, і сьпевакі, і Хэнанія, выканаўца сьпеваў са сьпевакамі; таксама Давід меў на сабе ільняны наплечнік.</w:t>
      </w:r>
    </w:p>
    <w:p/>
    <w:p>
      <w:r xmlns:w="http://schemas.openxmlformats.org/wordprocessingml/2006/main">
        <w:t xml:space="preserve">Давід быў апрануты ў льняную вопратку і ў суправаджэнні лявітаў, спевакоў і Хенаніі, выканаўцы песень. Ён таксама насіў ільняны наплечнік.</w:t>
      </w:r>
    </w:p>
    <w:p/>
    <w:p>
      <w:r xmlns:w="http://schemas.openxmlformats.org/wordprocessingml/2006/main">
        <w:t xml:space="preserve">1. Сіла хвалы ў бядзе</w:t>
      </w:r>
    </w:p>
    <w:p/>
    <w:p>
      <w:r xmlns:w="http://schemas.openxmlformats.org/wordprocessingml/2006/main">
        <w:t xml:space="preserve">2. Розніца паміж сімваламі і субстанцыяй</w:t>
      </w:r>
    </w:p>
    <w:p/>
    <w:p>
      <w:r xmlns:w="http://schemas.openxmlformats.org/wordprocessingml/2006/main">
        <w:t xml:space="preserve">1. Псальма 150:6 - Няхай хваліць Госпада ўсё, што дыхае.</w:t>
      </w:r>
    </w:p>
    <w:p/>
    <w:p>
      <w:r xmlns:w="http://schemas.openxmlformats.org/wordprocessingml/2006/main">
        <w:t xml:space="preserve">2. Каласянаў 3:1-3 - Паколькі вы ўваскрэслі з Хрыстом, звярніцеся сэрцам да таго, што ўгары, дзе Хрыстос сядзіць па правую руку ад Бога. Разважайце пра рэчы вышэйшыя, а не пра зямныя рэчы.</w:t>
      </w:r>
    </w:p>
    <w:p/>
    <w:p>
      <w:r xmlns:w="http://schemas.openxmlformats.org/wordprocessingml/2006/main">
        <w:t xml:space="preserve">1 ЛЕТАПІСАЎ 15:28 І ўвесь Ізраіль пераносіў каўчэг запавету Гасподняга з крыкамі і гукамі рога, і труб, і цымбалаў, і граючы на псалтырах і гуслях.</w:t>
      </w:r>
    </w:p>
    <w:p/>
    <w:p>
      <w:r xmlns:w="http://schemas.openxmlformats.org/wordprocessingml/2006/main">
        <w:t xml:space="preserve">Увесь Ізраіль прынёс Каўчэг Запавету Гасподняга з гучнай музыкай і інструментамі.</w:t>
      </w:r>
    </w:p>
    <w:p/>
    <w:p>
      <w:r xmlns:w="http://schemas.openxmlformats.org/wordprocessingml/2006/main">
        <w:t xml:space="preserve">1. Сіла музыкі ў набажэнствах</w:t>
      </w:r>
    </w:p>
    <w:p/>
    <w:p>
      <w:r xmlns:w="http://schemas.openxmlformats.org/wordprocessingml/2006/main">
        <w:t xml:space="preserve">2. Важнасць Каўчэга Запавету</w:t>
      </w:r>
    </w:p>
    <w:p/>
    <w:p>
      <w:r xmlns:w="http://schemas.openxmlformats.org/wordprocessingml/2006/main">
        <w:t xml:space="preserve">1. Псальм 150:1-6</w:t>
      </w:r>
    </w:p>
    <w:p/>
    <w:p>
      <w:r xmlns:w="http://schemas.openxmlformats.org/wordprocessingml/2006/main">
        <w:t xml:space="preserve">2. Зыход 25:10-22</w:t>
      </w:r>
    </w:p>
    <w:p/>
    <w:p>
      <w:r xmlns:w="http://schemas.openxmlformats.org/wordprocessingml/2006/main">
        <w:t xml:space="preserve">1 ХРОНІК 15:29 І сталася, калі каўчэг запавету Гасподняга прыходзіў у горад Давідаў, Мэлхола, дачка Саўла, гледзячы ў акно, убачыла цара Давіда, які танцаваў і гуляў, і пагарджала ім. у яе сэрцы.</w:t>
      </w:r>
    </w:p>
    <w:p/>
    <w:p>
      <w:r xmlns:w="http://schemas.openxmlformats.org/wordprocessingml/2006/main">
        <w:t xml:space="preserve">Мэлхола, дачка Саўла, убачыла цара Давіда, танцуючы і іграючы, калі Каўчэг Запавету Гасподняга прыйшоў у горад Давіда, і пагарджала ім у сваім сэрцы.</w:t>
      </w:r>
    </w:p>
    <w:p/>
    <w:p>
      <w:r xmlns:w="http://schemas.openxmlformats.org/wordprocessingml/2006/main">
        <w:t xml:space="preserve">1. Божая радасць і радасць у пакланенні</w:t>
      </w:r>
    </w:p>
    <w:p/>
    <w:p>
      <w:r xmlns:w="http://schemas.openxmlformats.org/wordprocessingml/2006/main">
        <w:t xml:space="preserve">2. Сям'я Саўла і іх непакорлівыя сэрцы</w:t>
      </w:r>
    </w:p>
    <w:p/>
    <w:p>
      <w:r xmlns:w="http://schemas.openxmlformats.org/wordprocessingml/2006/main">
        <w:t xml:space="preserve">1. Псальма 149:3 - Хай славяць імя Яго танцамі і спяваюць Яму з бубнам і арфай.</w:t>
      </w:r>
    </w:p>
    <w:p/>
    <w:p>
      <w:r xmlns:w="http://schemas.openxmlformats.org/wordprocessingml/2006/main">
        <w:t xml:space="preserve">2. 1 Самуіла 18:8-9 - Саўл быў вельмі раззлаваны; гэты прыпеў вельмі яму не спадабаўся. "Яны прыпісалі Давіду дзесяткі тысяч, - думаў ён, - а мне толькі тысячы. Што яшчэ ён можа атрымаць, акрамя каралеўства?" І з таго часу Саўл раўніва сачыў за Давідам.</w:t>
      </w:r>
    </w:p>
    <w:p/>
    <w:p>
      <w:r xmlns:w="http://schemas.openxmlformats.org/wordprocessingml/2006/main">
        <w:t xml:space="preserve">1 Хронік, раздзел 16, прысвечаны радаснаму святкаванню і пакланенню, якія адбыліся, калі Каўчэг Запавету быў прынесены ў Ерусалім.</w:t>
      </w:r>
    </w:p>
    <w:p/>
    <w:p>
      <w:r xmlns:w="http://schemas.openxmlformats.org/wordprocessingml/2006/main">
        <w:t xml:space="preserve">1-ы абзац: раздзел пачынаецца з апісання таго, як Давід паставіў намёт для каўчэга ў Ерусаліме. Затым ён прызначыў лявітаў служыць перад Каўчэгам, прыносячы ахвяры, іграючы на музычных інструментах і праводзячы набажэнствы (1 Хронік 16:1-6).</w:t>
      </w:r>
    </w:p>
    <w:p/>
    <w:p>
      <w:r xmlns:w="http://schemas.openxmlformats.org/wordprocessingml/2006/main">
        <w:t xml:space="preserve">2-і абзац: у апавяданні вылучаецца песня падзякі, складзеная Давідам. Гэтую песню чытае Асаф і яго сябры-левіты, усхваляючы веліч Бога, Яго цуды і Яго вернасць Ізраілю на працягу ўсёй гісторыі (1 Хронік 16:7-36).</w:t>
      </w:r>
    </w:p>
    <w:p/>
    <w:p>
      <w:r xmlns:w="http://schemas.openxmlformats.org/wordprocessingml/2006/main">
        <w:t xml:space="preserve">3-ці абзац: у цэнтры ўвагі знаходзяцца інструкцыі Давіда адносна рэгулярнага пакланення перад Каўчэгам. Ён прызначыў пэўных лявітаў міністрамі, якія адказвалі за штодзённае прынясенне цэласпаленняў і іншых ахвяр (1 Хронік 16:37-40).</w:t>
      </w:r>
    </w:p>
    <w:p/>
    <w:p>
      <w:r xmlns:w="http://schemas.openxmlformats.org/wordprocessingml/2006/main">
        <w:t xml:space="preserve">4-ы абзац: У апісанні згадваецца, што пасля перадачы гэтага абавязку лявітам Давід дабраславіў народ у імя Бога. Ён раздаў ежу ўсім, мужчынам і жанчынам, і загадаў ім дзякаваць Богу (1 Хронік 16:41-43).</w:t>
      </w:r>
    </w:p>
    <w:p/>
    <w:p>
      <w:r xmlns:w="http://schemas.openxmlformats.org/wordprocessingml/2006/main">
        <w:t xml:space="preserve">5-ы абзац: раздзел завяршаецца, адзначаючы, што Давід пакінуў Асафа і яго таварышаў-левітаў перад Каўчэгам Божым у якасці міністраў, якія пастаянна выконваюць свае абавязкі ў адпаведнасці з патрабаваннямі кожнага дня (1 Хронік 16:44-46).</w:t>
      </w:r>
    </w:p>
    <w:p/>
    <w:p>
      <w:r xmlns:w="http://schemas.openxmlformats.org/wordprocessingml/2006/main">
        <w:t xml:space="preserve">Такім чынам, у шаснаццатым раздзеле 1 Хронік апісваецца радаснае свята і набажэнства пасля прынясення Каўчэга. Падкрэсліваецца ўстаноўка намёта і прызначэнне міністраў-левітаў. Згадваючы песню падзякі і рэгулярныя ахвяраванні. Падводзячы вынік, гэты раздзел змяшчае гістарычны аповед, які дэманструе падзяку за вернасць Богу і арганізаванае набажэнства пад кіраўніцтвам караля Давіда, удзяляючы пры гэтым акцэнт на хвале праз музыку, песні, ахвяры і пастаяннае служэнне перад прысутнасцю Каўчэга ў Ерусаліме.</w:t>
      </w:r>
    </w:p>
    <w:p/>
    <w:p>
      <w:r xmlns:w="http://schemas.openxmlformats.org/wordprocessingml/2006/main">
        <w:t xml:space="preserve">1 ЛЕТАПІСАЎ 16:1 І прынесьлі яны каўчэг Божы і паставілі яго пасярод скініі, якую паставіў для яго Давід, і прынесьлі перад Богам цэласпаленьні і мірныя ахвяры.</w:t>
      </w:r>
    </w:p>
    <w:p/>
    <w:p>
      <w:r xmlns:w="http://schemas.openxmlformats.org/wordprocessingml/2006/main">
        <w:t xml:space="preserve">Давід паставіў намёт і паставіў унутры Каўчэг Божы. Затым ён прынёс Богу цэласпаленні і мірныя ахвяры.</w:t>
      </w:r>
    </w:p>
    <w:p/>
    <w:p>
      <w:r xmlns:w="http://schemas.openxmlformats.org/wordprocessingml/2006/main">
        <w:t xml:space="preserve">1. Божая прысутнасць мае сілу перамяняць любую прастору.</w:t>
      </w:r>
    </w:p>
    <w:p/>
    <w:p>
      <w:r xmlns:w="http://schemas.openxmlformats.org/wordprocessingml/2006/main">
        <w:t xml:space="preserve">2. Ахвяры супакою і ахвяры набліжаюць нас да Бога.</w:t>
      </w:r>
    </w:p>
    <w:p/>
    <w:p>
      <w:r xmlns:w="http://schemas.openxmlformats.org/wordprocessingml/2006/main">
        <w:t xml:space="preserve">1. Ян 14:23 - Ісус сказаў яму ў адказ: калі хто любіць Мяне, той захавае слова Маё; і Айцец Мой палюбіць яго, і мы прыйдзем да яго і пасялімся ў яго.</w:t>
      </w:r>
    </w:p>
    <w:p/>
    <w:p>
      <w:r xmlns:w="http://schemas.openxmlformats.org/wordprocessingml/2006/main">
        <w:t xml:space="preserve">2. 1 Пятра 2:5 - Вы таксама, як жывыя камяні, будуеце духоўны дом, святое святарства, каб прыносіць духоўныя ахвяры, прыемныя Богу праз Ісуса Хрыста.</w:t>
      </w:r>
    </w:p>
    <w:p/>
    <w:p>
      <w:r xmlns:w="http://schemas.openxmlformats.org/wordprocessingml/2006/main">
        <w:t xml:space="preserve">1 ЛЕТАПІСАЎ 16:2 Калі Давід скончыў цэласпаленьні і мірныя ахвяры, ён дабраславіў народ імем Госпада.</w:t>
      </w:r>
    </w:p>
    <w:p/>
    <w:p>
      <w:r xmlns:w="http://schemas.openxmlformats.org/wordprocessingml/2006/main">
        <w:t xml:space="preserve">Давід закончыў прынясенне цэласпалення і мірнай ахвяры і дабраславіў народ імем Госпада.</w:t>
      </w:r>
    </w:p>
    <w:p/>
    <w:p>
      <w:r xmlns:w="http://schemas.openxmlformats.org/wordprocessingml/2006/main">
        <w:t xml:space="preserve">1. Важнасць дзякаваць Богу за Яго дабраславеньні.</w:t>
      </w:r>
    </w:p>
    <w:p/>
    <w:p>
      <w:r xmlns:w="http://schemas.openxmlformats.org/wordprocessingml/2006/main">
        <w:t xml:space="preserve">2. Як прыклад Давіда паказвае нам, як шанаваць Бога сваімі ахвяраваннямі.</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Філіпянаў 4:6 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1 ЛЕТАПІСАЎ 16:3 І раздаў ён кожнаму Ізраільцяніну, мужчыну і жанчыне, кожнаму па буханцы хлеба, па кавалку мяса і па кубку віна.</w:t>
      </w:r>
    </w:p>
    <w:p/>
    <w:p>
      <w:r xmlns:w="http://schemas.openxmlformats.org/wordprocessingml/2006/main">
        <w:t xml:space="preserve">Кожнаму ў Ізраілі давалі бохан хлеба, кавалак мяса і куфаль віна.</w:t>
      </w:r>
    </w:p>
    <w:p/>
    <w:p>
      <w:r xmlns:w="http://schemas.openxmlformats.org/wordprocessingml/2006/main">
        <w:t xml:space="preserve">1. Багатае забеспячэнне Бога ў цяжкія часы.</w:t>
      </w:r>
    </w:p>
    <w:p/>
    <w:p>
      <w:r xmlns:w="http://schemas.openxmlformats.org/wordprocessingml/2006/main">
        <w:t xml:space="preserve">2. Важнасць шчодрасці.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Дзеі 4:32-35 - Усе вернікі былі адным сэрцам і розумам. Ніхто не лічыў сваю маёмасць сваёй, але дзяліліся ўсім, што мелі.</w:t>
      </w:r>
    </w:p>
    <w:p/>
    <w:p>
      <w:r xmlns:w="http://schemas.openxmlformats.org/wordprocessingml/2006/main">
        <w:t xml:space="preserve">1 ЛЕТАПІСАЎ 16:4 І паставіў ён некаторых зь лявітаў служыць перад каўчэгам Гасподнім і запісваць, і дзякаваць, і славіць Госпада Бога Ізраілевага,</w:t>
      </w:r>
    </w:p>
    <w:p/>
    <w:p>
      <w:r xmlns:w="http://schemas.openxmlformats.org/wordprocessingml/2006/main">
        <w:t xml:space="preserve">Лявіты былі прызначаны служыць перад Каўчэгам Гасподнім і дзякаваць і праслаўляць Госпада.</w:t>
      </w:r>
    </w:p>
    <w:p/>
    <w:p>
      <w:r xmlns:w="http://schemas.openxmlformats.org/wordprocessingml/2006/main">
        <w:t xml:space="preserve">1. Сіла пакланення: важнасць дзякавання і хвалы Богу</w:t>
      </w:r>
    </w:p>
    <w:p/>
    <w:p>
      <w:r xmlns:w="http://schemas.openxmlformats.org/wordprocessingml/2006/main">
        <w:t xml:space="preserve">2. Жыццё з удзячнасцю: разуменне дабраславенняў служэння Госпаду</w:t>
      </w:r>
    </w:p>
    <w:p/>
    <w:p>
      <w:r xmlns:w="http://schemas.openxmlformats.org/wordprocessingml/2006/main">
        <w:t xml:space="preserve">1. Псальма 100:4 - Увайдзіце ў брамы Ягоныя з падзякай і ў двары Ягоныя з хвалою; дзякуйце Яму і праслаўляйце імя Ягонае.</w:t>
      </w:r>
    </w:p>
    <w:p/>
    <w:p>
      <w:r xmlns:w="http://schemas.openxmlformats.org/wordprocessingml/2006/main">
        <w:t xml:space="preserve">2. 1 Фесаланікійцаў 5:18 - дзякуйце пры любых абставінах; бо гэта воля Божая адносна вас у Хрысце Езусе.</w:t>
      </w:r>
    </w:p>
    <w:p/>
    <w:p>
      <w:r xmlns:w="http://schemas.openxmlformats.org/wordprocessingml/2006/main">
        <w:t xml:space="preserve">1 ХРОНІК 16:5 Асаф правадыр, а за ім Захарыя, Еіэль, і Шэмірамот, і Ехііл, і Мататыя, і Эліяў, і Бэнэя, і Авэдэдом, і Еііл з псалтырамі і гуслямі; а Асаф загучаў кімваламі;</w:t>
      </w:r>
    </w:p>
    <w:p/>
    <w:p>
      <w:r xmlns:w="http://schemas.openxmlformats.org/wordprocessingml/2006/main">
        <w:t xml:space="preserve">Правадыр Асаф разам з Захарыяй, Еіэлем, Шэмірамотам, Ехіэлем, Мацітыяй, Эліавам, Бэнаяй і Авэдэдомам іграў на розных інструментах падчас набажэнства, а Асаф граў на цымбалах.</w:t>
      </w:r>
    </w:p>
    <w:p/>
    <w:p>
      <w:r xmlns:w="http://schemas.openxmlformats.org/wordprocessingml/2006/main">
        <w:t xml:space="preserve">1. «Прылады хвалы: пакланенне праз музыку»</w:t>
      </w:r>
    </w:p>
    <w:p/>
    <w:p>
      <w:r xmlns:w="http://schemas.openxmlformats.org/wordprocessingml/2006/main">
        <w:t xml:space="preserve">2. «Сіла гармоніі: аб'яднанне праз музыку»</w:t>
      </w:r>
    </w:p>
    <w:p/>
    <w:p>
      <w:r xmlns:w="http://schemas.openxmlformats.org/wordprocessingml/2006/main">
        <w:t xml:space="preserve">1. Псальма 150:3-5 - "Хвалеце Яго гукам трубы; Хвалеце Яго гусламі і гуслямі. Хвалеце Яго бубнам і танцам; Хвалеце Яго струнамі і арганамі. Хвалеце Яго на цымбалах гучных: слаўце Яго на гучных цымбалах».</w:t>
      </w:r>
    </w:p>
    <w:p/>
    <w:p>
      <w:r xmlns:w="http://schemas.openxmlformats.org/wordprocessingml/2006/main">
        <w:t xml:space="preserve">2. Каласянаў 3:16 -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p>
      <w:r xmlns:w="http://schemas.openxmlformats.org/wordprocessingml/2006/main">
        <w:t xml:space="preserve">1 ХРОНІК 16:6 таксама Ванэя і Яазііл сьвятары з трубамі заўсёды перад каўчэгам запавету Божага.</w:t>
      </w:r>
    </w:p>
    <w:p/>
    <w:p>
      <w:r xmlns:w="http://schemas.openxmlformats.org/wordprocessingml/2006/main">
        <w:t xml:space="preserve">Святарам Бэнэі і Яазіілу было даручана пастаянна граць на трубах перад Каўчэгам Запавету Божага.</w:t>
      </w:r>
    </w:p>
    <w:p/>
    <w:p>
      <w:r xmlns:w="http://schemas.openxmlformats.org/wordprocessingml/2006/main">
        <w:t xml:space="preserve">1. Сіла музыкі ў набажэнствах</w:t>
      </w:r>
    </w:p>
    <w:p/>
    <w:p>
      <w:r xmlns:w="http://schemas.openxmlformats.org/wordprocessingml/2006/main">
        <w:t xml:space="preserve">2. Роля святароў у Божым кульце</w:t>
      </w:r>
    </w:p>
    <w:p/>
    <w:p>
      <w:r xmlns:w="http://schemas.openxmlformats.org/wordprocessingml/2006/main">
        <w:t xml:space="preserve">1. Псальма 150:3-5 - Хваліце Яго гукам трубы; Хваліце Яго на лютні і арфе! Хваліце Яго з бубнам і танцам; Хваліце Яго са струнамі і флейтамі! Хваліце Яго гучнымі цымбаламі; Хваліце Яго на цымбалах звонкіх.</w:t>
      </w:r>
    </w:p>
    <w:p/>
    <w:p>
      <w:r xmlns:w="http://schemas.openxmlformats.org/wordprocessingml/2006/main">
        <w:t xml:space="preserve">2. Лічбы 10:1-10 - Гасподзь сказаў Майсею: Зрабі дзве сярэбраныя трубы; зрабі іх каванай працай; і вы будзеце выкарыстоўваць іх для склікання супольства і для разбурэння лагера. І калі затрубіць абодва, зьбярэцца да цябе ўся грамада каля ўваходу ў скінію сходу. Калі ж затрубіць у адну трубу, дык зьбяруцца да цябе правадыры, начальнікі палкоў Ізраілевых.</w:t>
      </w:r>
    </w:p>
    <w:p/>
    <w:p>
      <w:r xmlns:w="http://schemas.openxmlformats.org/wordprocessingml/2006/main">
        <w:t xml:space="preserve">1 ХРОНІК 16:7 І ў той дзень Давід перадаў першы гэты псальм, каб падзякаваць Госпаду ў руку Асафа і яго братоў.</w:t>
      </w:r>
    </w:p>
    <w:p/>
    <w:p>
      <w:r xmlns:w="http://schemas.openxmlformats.org/wordprocessingml/2006/main">
        <w:t xml:space="preserve">Давід дзякуе Госпаду, прамаўляючы псальм Асафу і яго братам.</w:t>
      </w:r>
    </w:p>
    <w:p/>
    <w:p>
      <w:r xmlns:w="http://schemas.openxmlformats.org/wordprocessingml/2006/main">
        <w:t xml:space="preserve">1. Сіла ўдзячнасці: выхаванне сэрца ўдзячнасці</w:t>
      </w:r>
    </w:p>
    <w:p/>
    <w:p>
      <w:r xmlns:w="http://schemas.openxmlformats.org/wordprocessingml/2006/main">
        <w:t xml:space="preserve">2. Жыццё пакланення: прыняцце псальмаў</w:t>
      </w:r>
    </w:p>
    <w:p/>
    <w:p>
      <w:r xmlns:w="http://schemas.openxmlformats.org/wordprocessingml/2006/main">
        <w:t xml:space="preserve">1. Каласянаў 3:15-17 - Няхай мір Хрыста пануе ў вашых сэрцах, да якога вы былі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w:t>
      </w:r>
    </w:p>
    <w:p/>
    <w:p>
      <w:r xmlns:w="http://schemas.openxmlformats.org/wordprocessingml/2006/main">
        <w:t xml:space="preserve">2. Псальма 95:1-2 - Прыйдзеце, запяем Госпаду; радасна загучэм скале нашага збаўленьня! Прыйдзем перад абліччам Ягоным з падзякай; усхвалім Яму песьнямі хвалы!</w:t>
      </w:r>
    </w:p>
    <w:p/>
    <w:p>
      <w:r xmlns:w="http://schemas.openxmlformats.org/wordprocessingml/2006/main">
        <w:t xml:space="preserve">1 Хронік 16:8 Дзякуйце Госпаду, заклікайце імя Ягонае, абвяшчайце ў народах дзеі Ягоныя.</w:t>
      </w:r>
    </w:p>
    <w:p/>
    <w:p>
      <w:r xmlns:w="http://schemas.openxmlformats.org/wordprocessingml/2006/main">
        <w:t xml:space="preserve">Паклоннікі Госпада павінны дзякаваць і заклікаць Яго імя, а таксама дзяліцца Яго справамі з іншымі.</w:t>
      </w:r>
    </w:p>
    <w:p/>
    <w:p>
      <w:r xmlns:w="http://schemas.openxmlformats.org/wordprocessingml/2006/main">
        <w:t xml:space="preserve">1. Сіла падзякі - Як дзякаванне Госпаду можа змяніць наша жыццё да лепшага.</w:t>
      </w:r>
    </w:p>
    <w:p/>
    <w:p>
      <w:r xmlns:w="http://schemas.openxmlformats.org/wordprocessingml/2006/main">
        <w:t xml:space="preserve">2. Радасць дзялення - Як дзяленне ўчынкамі Пана можа прынесці радасць нам і навакольным.</w:t>
      </w:r>
    </w:p>
    <w:p/>
    <w:p>
      <w:r xmlns:w="http://schemas.openxmlformats.org/wordprocessingml/2006/main">
        <w:t xml:space="preserve">1. Псальма 107:1 - Дзякуйце Госпаду, бо Ён добры; любоў Яго вечная.</w:t>
      </w:r>
    </w:p>
    <w:p/>
    <w:p>
      <w:r xmlns:w="http://schemas.openxmlformats.org/wordprocessingml/2006/main">
        <w:t xml:space="preserve">2. Дзеі 4:20 - Бо мы не можам не гаварыць аб тым, што мы бачылі і чулі.</w:t>
      </w:r>
    </w:p>
    <w:p/>
    <w:p>
      <w:r xmlns:w="http://schemas.openxmlformats.org/wordprocessingml/2006/main">
        <w:t xml:space="preserve">1 Хронік 16:9 Сьпявайце Яму, сьпявайце Яму псальмы, расказвайце пра ўсе цуды Ягоныя.</w:t>
      </w:r>
    </w:p>
    <w:p/>
    <w:p>
      <w:r xmlns:w="http://schemas.openxmlformats.org/wordprocessingml/2006/main">
        <w:t xml:space="preserve">Мы павінны праслаўляць і дзякаваць Богу за ўсе цудоўныя рэчы, якія Ён зрабіў.</w:t>
      </w:r>
    </w:p>
    <w:p/>
    <w:p>
      <w:r xmlns:w="http://schemas.openxmlformats.org/wordprocessingml/2006/main">
        <w:t xml:space="preserve">1. Мы павінны спяваць і гаварыць пра Божую дабрыню</w:t>
      </w:r>
    </w:p>
    <w:p/>
    <w:p>
      <w:r xmlns:w="http://schemas.openxmlformats.org/wordprocessingml/2006/main">
        <w:t xml:space="preserve">2. Дзякаваць Богу за Яго цуды</w:t>
      </w:r>
    </w:p>
    <w:p/>
    <w:p>
      <w:r xmlns:w="http://schemas.openxmlformats.org/wordprocessingml/2006/main">
        <w:t xml:space="preserve">1. Псальма 105:1-2, Дзякуйце Госпаду; заклікаць яго імя; абвяшчайце дзеі Ягоныя ў народах! Сьпявайце Яму, сьпявайце Яму; раскажы пра ўсе цуды Ягоныя!</w:t>
      </w:r>
    </w:p>
    <w:p/>
    <w:p>
      <w:r xmlns:w="http://schemas.openxmlformats.org/wordprocessingml/2006/main">
        <w:t xml:space="preserve">2. 1 Фесаланікійцаў 5:18, Дзякуйце пры любых абставінах; бо такая для вас воля Божая ў Хрысце Езусе.</w:t>
      </w:r>
    </w:p>
    <w:p/>
    <w:p>
      <w:r xmlns:w="http://schemas.openxmlformats.org/wordprocessingml/2006/main">
        <w:t xml:space="preserve">1 Хронік 16:10 Хваліцеся сьвятым імем Ягоным, хай радуецца сэрца тых, што шукаюць Госпада.</w:t>
      </w:r>
    </w:p>
    <w:p/>
    <w:p>
      <w:r xmlns:w="http://schemas.openxmlformats.org/wordprocessingml/2006/main">
        <w:t xml:space="preserve">Мы павінны праслаўляць Госпада і радавацца ў імя Яго.</w:t>
      </w:r>
    </w:p>
    <w:p/>
    <w:p>
      <w:r xmlns:w="http://schemas.openxmlformats.org/wordprocessingml/2006/main">
        <w:t xml:space="preserve">1. Радуйцеся ў Госпадзе: знайсці радасць у Імя Пана</w:t>
      </w:r>
    </w:p>
    <w:p/>
    <w:p>
      <w:r xmlns:w="http://schemas.openxmlformats.org/wordprocessingml/2006/main">
        <w:t xml:space="preserve">2. Шукайце Госпада: пошук адносін з Богам</w:t>
      </w:r>
    </w:p>
    <w:p/>
    <w:p>
      <w:r xmlns:w="http://schemas.openxmlformats.org/wordprocessingml/2006/main">
        <w:t xml:space="preserve">1. Псальма 105:3-4 - Хвала святому імені Яго; хай весяляцца сэрцы тых, што шукаюць Госпада!</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1 Хронік 16:11 Шукайце Госпада і сілу Яго, шукайце аблічча Яго заўсёды.</w:t>
      </w:r>
    </w:p>
    <w:p/>
    <w:p>
      <w:r xmlns:w="http://schemas.openxmlformats.org/wordprocessingml/2006/main">
        <w:t xml:space="preserve">Мы заўсёды павінны імкнуцца шукаць Бога і Яго сілы.</w:t>
      </w:r>
    </w:p>
    <w:p/>
    <w:p>
      <w:r xmlns:w="http://schemas.openxmlformats.org/wordprocessingml/2006/main">
        <w:t xml:space="preserve">1. Шукайце Госпада: урок пра важнасць пошуку Бога ва ўсім, што мы робім.</w:t>
      </w:r>
    </w:p>
    <w:p/>
    <w:p>
      <w:r xmlns:w="http://schemas.openxmlformats.org/wordprocessingml/2006/main">
        <w:t xml:space="preserve">2. Пастаянныя пошукі: Важна не спыняцца ў нашых намаганнях шукаць Бога.</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Псальмы 27:8 - Сэрца маё пачула, як ты кажаш: "Прыйдзі і пагавары са мною", сэрца маё адказвае: "Госпадзе, я іду".</w:t>
      </w:r>
    </w:p>
    <w:p/>
    <w:p>
      <w:r xmlns:w="http://schemas.openxmlformats.org/wordprocessingml/2006/main">
        <w:t xml:space="preserve">1 Хронік 16:12 Памятайце пра цуды Ягоныя, якія Ён учыніў, цуды Ягоныя і суды вуснаў Ягоных;</w:t>
      </w:r>
    </w:p>
    <w:p/>
    <w:p>
      <w:r xmlns:w="http://schemas.openxmlformats.org/wordprocessingml/2006/main">
        <w:t xml:space="preserve">Урывак нагадвае нам памятаць пра дзіўныя справы, цуды і суды Божыя.</w:t>
      </w:r>
    </w:p>
    <w:p/>
    <w:p>
      <w:r xmlns:w="http://schemas.openxmlformats.org/wordprocessingml/2006/main">
        <w:t xml:space="preserve">1. Сіла запамінання: перанакіраванне нашай увагі на цудоўныя справы Бога</w:t>
      </w:r>
    </w:p>
    <w:p/>
    <w:p>
      <w:r xmlns:w="http://schemas.openxmlformats.org/wordprocessingml/2006/main">
        <w:t xml:space="preserve">2. Значэнне Божых судоў: заклік да справядлівага жыцця</w:t>
      </w:r>
    </w:p>
    <w:p/>
    <w:p>
      <w:r xmlns:w="http://schemas.openxmlformats.org/wordprocessingml/2006/main">
        <w:t xml:space="preserve">1. Псальма 77:11-12 - Я буду памятаць справы Госпада; напэўна, я ўспомню цуды твае даўнія. Буду разважаць аб усіх справах тваіх і расказваць пра ўчынкі твае.</w:t>
      </w:r>
    </w:p>
    <w:p/>
    <w:p>
      <w:r xmlns:w="http://schemas.openxmlformats.org/wordprocessingml/2006/main">
        <w:t xml:space="preserve">2. Ісая 26:7-8 - Шлях праведніка - праведнасць: Ты, праведны, узважваеш шлях праведніка. Так, на шляху судоў Тваіх, Госпадзе, мы чакалі Цябе; прага душы нашай да імя Твайго і да памяці пра Цябе.</w:t>
      </w:r>
    </w:p>
    <w:p/>
    <w:p>
      <w:r xmlns:w="http://schemas.openxmlformats.org/wordprocessingml/2006/main">
        <w:t xml:space="preserve">1 Хронік 16:13 Нашчадкі Ізраілевыя, рабы Ягоныя, сыны Якава, выбранцы Яго!</w:t>
      </w:r>
    </w:p>
    <w:p/>
    <w:p>
      <w:r xmlns:w="http://schemas.openxmlformats.org/wordprocessingml/2006/main">
        <w:t xml:space="preserve">Бог звяртаецца да семені Ізраіля, да сваіх слуг і дзяцей Якуба, да сваіх абраных.</w:t>
      </w:r>
    </w:p>
    <w:p/>
    <w:p>
      <w:r xmlns:w="http://schemas.openxmlformats.org/wordprocessingml/2006/main">
        <w:t xml:space="preserve">1. Выбраны Богам народ: прыняцце нашай ідэнтычнасці ў Хрысце</w:t>
      </w:r>
    </w:p>
    <w:p/>
    <w:p>
      <w:r xmlns:w="http://schemas.openxmlformats.org/wordprocessingml/2006/main">
        <w:t xml:space="preserve">2. Памятаючы пра нашу спадчыну: вопыт вернасці Бога</w:t>
      </w:r>
    </w:p>
    <w:p/>
    <w:p>
      <w:r xmlns:w="http://schemas.openxmlformats.org/wordprocessingml/2006/main">
        <w:t xml:space="preserve">1. Рымлянам 9:6-8</w:t>
      </w:r>
    </w:p>
    <w:p/>
    <w:p>
      <w:r xmlns:w="http://schemas.openxmlformats.org/wordprocessingml/2006/main">
        <w:t xml:space="preserve">2. Другі закон 7:6-8</w:t>
      </w:r>
    </w:p>
    <w:p/>
    <w:p>
      <w:r xmlns:w="http://schemas.openxmlformats.org/wordprocessingml/2006/main">
        <w:t xml:space="preserve">1 Хронік 16:14 Ён - Гасподзь Бог наш; суды Ягоныя па ўсёй зямлі.</w:t>
      </w:r>
    </w:p>
    <w:p/>
    <w:p>
      <w:r xmlns:w="http://schemas.openxmlformats.org/wordprocessingml/2006/main">
        <w:t xml:space="preserve">Гэты ўрывак з'яўляецца напамінам аб Божым суверэнітэце над светам і Яго паўнамоцтве выносіць над ім суды.</w:t>
      </w:r>
    </w:p>
    <w:p/>
    <w:p>
      <w:r xmlns:w="http://schemas.openxmlformats.org/wordprocessingml/2006/main">
        <w:t xml:space="preserve">1. «Бог кіруе: разуменне Божага суверэнітэту і суда»</w:t>
      </w:r>
    </w:p>
    <w:p/>
    <w:p>
      <w:r xmlns:w="http://schemas.openxmlformats.org/wordprocessingml/2006/main">
        <w:t xml:space="preserve">2. «Усемагутнасць Пана: бачанне моцы і велічы Бога»</w:t>
      </w:r>
    </w:p>
    <w:p/>
    <w:p>
      <w:r xmlns:w="http://schemas.openxmlformats.org/wordprocessingml/2006/main">
        <w:t xml:space="preserve">1. Псальма 100:3 - "Ведайце, што Гасподзь ёсць Бог! Ён стварыў нас, і мы Яго; мы Яго народ і авечкі пашы Ягонай".</w:t>
      </w:r>
    </w:p>
    <w:p/>
    <w:p>
      <w:r xmlns:w="http://schemas.openxmlformats.org/wordprocessingml/2006/main">
        <w:t xml:space="preserve">2. Ісая 45:21-22 - "Абвясціце і прадставіце сваю справу; хай яны раяцца разам! Хто сказаў гэта даўно? Хто абвясціў гэта ў даўніну? Ці не Я, Гасподзь? І няма іншага бога, акрамя Мяне , Бог праведны і Збаўца; няма нікога, акрамя Мяне».</w:t>
      </w:r>
    </w:p>
    <w:p/>
    <w:p>
      <w:r xmlns:w="http://schemas.openxmlformats.org/wordprocessingml/2006/main">
        <w:t xml:space="preserve">1 Хронік 16:15 Заўсёды памятайце запавет Ягоны; слова, якое Ён наказаў тысячам пакаленьняў;</w:t>
      </w:r>
    </w:p>
    <w:p/>
    <w:p>
      <w:r xmlns:w="http://schemas.openxmlformats.org/wordprocessingml/2006/main">
        <w:t xml:space="preserve">Мы заўсёды павінны памятаць пра Божы запавет і Яго Слова, якое Ён запаведваў пакаленням.</w:t>
      </w:r>
    </w:p>
    <w:p/>
    <w:p>
      <w:r xmlns:w="http://schemas.openxmlformats.org/wordprocessingml/2006/main">
        <w:t xml:space="preserve">1. Важнасць захавання Божага Запавету</w:t>
      </w:r>
    </w:p>
    <w:p/>
    <w:p>
      <w:r xmlns:w="http://schemas.openxmlformats.org/wordprocessingml/2006/main">
        <w:t xml:space="preserve">2. Выкананне Слова Божага на працягу пакаленняў</w:t>
      </w:r>
    </w:p>
    <w:p/>
    <w:p>
      <w:r xmlns:w="http://schemas.openxmlformats.org/wordprocessingml/2006/main">
        <w:t xml:space="preserve">1. Псальма 105:8 - Ён памятае Свой запавет вечна, абяцанне, якое Ён даў, на тысячу пакаленняў.</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1 ХРОНІК 16:16 Нават аб запавеце, які Ён заключыў з Абрагамам, і аб прысязе Яго Ісааку;</w:t>
      </w:r>
    </w:p>
    <w:p/>
    <w:p>
      <w:r xmlns:w="http://schemas.openxmlformats.org/wordprocessingml/2006/main">
        <w:t xml:space="preserve">Урывак: Урывак распавядае пра запавет Бога з Абрагамам і яго клятву Ісааку.</w:t>
      </w:r>
    </w:p>
    <w:p/>
    <w:p>
      <w:r xmlns:w="http://schemas.openxmlformats.org/wordprocessingml/2006/main">
        <w:t xml:space="preserve">1. Вернасць Бога: вывучэнне запавету Бога з Абрагамам і Яго клятвы Ісааку</w:t>
      </w:r>
    </w:p>
    <w:p/>
    <w:p>
      <w:r xmlns:w="http://schemas.openxmlformats.org/wordprocessingml/2006/main">
        <w:t xml:space="preserve">2. Запавет Бога з Абрагамам: святкаванне Яго вернасці і выкананне абяцанняў</w:t>
      </w:r>
    </w:p>
    <w:p/>
    <w:p>
      <w:r xmlns:w="http://schemas.openxmlformats.org/wordprocessingml/2006/main">
        <w:t xml:space="preserve">1. Быццё 22:17-18 Я дабраслаўлю цябе і зраблю нашчадкаў тваіх такімі ж шматлікімі, як зоркі на небе і як пясок на беразе мора. Нашчадкі твае возьмуць у валоданьне гарады ворагаў сваіх, 18 і праз нашчадства тваё дабраславяцца ўсе народы на зямлі, бо ты паслухаўся мяне.</w:t>
      </w:r>
    </w:p>
    <w:p/>
    <w:p>
      <w:r xmlns:w="http://schemas.openxmlformats.org/wordprocessingml/2006/main">
        <w:t xml:space="preserve">2. Рымлянаў 4:13-15 Абрагам і яго нашчадкі атрымалі абяцанне, што стануць спадкаемцамі свету, не праз закон, але праз праведнасць, якая прыходзіць праз веру. 14 Бо калі спадкаемцы законныя, то вера нічога ня мае, і абяцаньне марнае, 15 бо закон спараджае гнеў. А дзе няма закону, няма і праступку.</w:t>
      </w:r>
    </w:p>
    <w:p/>
    <w:p>
      <w:r xmlns:w="http://schemas.openxmlformats.org/wordprocessingml/2006/main">
        <w:t xml:space="preserve">1 ХРОНІК 16:17 І пацьвердзіў гэта Якаву ў закон і Ізраілю ў запавет вечны,</w:t>
      </w:r>
    </w:p>
    <w:p/>
    <w:p>
      <w:r xmlns:w="http://schemas.openxmlformats.org/wordprocessingml/2006/main">
        <w:t xml:space="preserve">Урывак Бог заключыў з Якавам і Ізраілем запавет, які будзе доўжыцца вечна.</w:t>
      </w:r>
    </w:p>
    <w:p/>
    <w:p>
      <w:r xmlns:w="http://schemas.openxmlformats.org/wordprocessingml/2006/main">
        <w:t xml:space="preserve">1. Божае абяцанне трывалага запавету</w:t>
      </w:r>
    </w:p>
    <w:p/>
    <w:p>
      <w:r xmlns:w="http://schemas.openxmlformats.org/wordprocessingml/2006/main">
        <w:t xml:space="preserve">2. Значэнне вечнага запавету</w:t>
      </w:r>
    </w:p>
    <w:p/>
    <w:p>
      <w:r xmlns:w="http://schemas.openxmlformats.org/wordprocessingml/2006/main">
        <w:t xml:space="preserve">1. Эфесянаў 2:11-22 - Божае абяцанне прымірэння для ўсіх</w:t>
      </w:r>
    </w:p>
    <w:p/>
    <w:p>
      <w:r xmlns:w="http://schemas.openxmlformats.org/wordprocessingml/2006/main">
        <w:t xml:space="preserve">2. Ерамія 31:31-34 - Новы Запавет, абяцаны Богам</w:t>
      </w:r>
    </w:p>
    <w:p/>
    <w:p>
      <w:r xmlns:w="http://schemas.openxmlformats.org/wordprocessingml/2006/main">
        <w:t xml:space="preserve">1 Хронік 16:18 кажучы: табе Я дам зямлю Ханаанскую, долю ў спадчыну тваю;</w:t>
      </w:r>
    </w:p>
    <w:p/>
    <w:p>
      <w:r xmlns:w="http://schemas.openxmlformats.org/wordprocessingml/2006/main">
        <w:t xml:space="preserve">Урывак пераказвае абяцанне Бога даць ізраільцянам зямлю Ханаан у спадчыну.</w:t>
      </w:r>
    </w:p>
    <w:p/>
    <w:p>
      <w:r xmlns:w="http://schemas.openxmlformats.org/wordprocessingml/2006/main">
        <w:t xml:space="preserve">1. Вернасць Бога ў выкананні Яго абяцанняў</w:t>
      </w:r>
    </w:p>
    <w:p/>
    <w:p>
      <w:r xmlns:w="http://schemas.openxmlformats.org/wordprocessingml/2006/main">
        <w:t xml:space="preserve">2. Наш абавязак быць вернымі распарадчыкамі Божых дароў</w:t>
      </w:r>
    </w:p>
    <w:p/>
    <w:p>
      <w:r xmlns:w="http://schemas.openxmlformats.org/wordprocessingml/2006/main">
        <w:t xml:space="preserve">1. Другі закон 7:12 - "Каб ты ўвайшоў у запавет з Панам, Богам тваім, і ў прысягу Ягоную, якую Пан, Бог твой, дае табе сёння"</w:t>
      </w:r>
    </w:p>
    <w:p/>
    <w:p>
      <w:r xmlns:w="http://schemas.openxmlformats.org/wordprocessingml/2006/main">
        <w:t xml:space="preserve">2. Лукі 16:10-12 - "Верны ў найменшым і ў многім верны; а несправядлівы ў малым і ў многім несправядлівы. Дык вось, калі вы не былі верныя ў няправеднай мамоне , хто даверыць вам сапраўднае багацце? І калі вы не былі верныя ў тым, што чужое, хто дасць вам тое, што належыць вам?"</w:t>
      </w:r>
    </w:p>
    <w:p/>
    <w:p>
      <w:r xmlns:w="http://schemas.openxmlformats.org/wordprocessingml/2006/main">
        <w:t xml:space="preserve">1 ХРОНІК 16:19 Калі вас было нямногія, нямногія, і прыхадні ў ім.</w:t>
      </w:r>
    </w:p>
    <w:p/>
    <w:p>
      <w:r xmlns:w="http://schemas.openxmlformats.org/wordprocessingml/2006/main">
        <w:t xml:space="preserve">У 1 Хронік 16:19 Бог нагадвае ізраільцянам аб іх сціплым пачатку як маленькай чужой нацыі.</w:t>
      </w:r>
    </w:p>
    <w:p/>
    <w:p>
      <w:r xmlns:w="http://schemas.openxmlformats.org/wordprocessingml/2006/main">
        <w:t xml:space="preserve">1. Напамін пра наш сціплы пачатак: памятаць, адкуль мы родам</w:t>
      </w:r>
    </w:p>
    <w:p/>
    <w:p>
      <w:r xmlns:w="http://schemas.openxmlformats.org/wordprocessingml/2006/main">
        <w:t xml:space="preserve">2. Сіла Божага забеспячэння: спазнаць Яго вернасць і любоў</w:t>
      </w:r>
    </w:p>
    <w:p/>
    <w:p>
      <w:r xmlns:w="http://schemas.openxmlformats.org/wordprocessingml/2006/main">
        <w:t xml:space="preserve">1. Другі закон 6:10-12 - "І палюбі Госпада Бога твайго ўсім сэрцам тваім, і ўсёю душою тваёю, і ўсімі сіламі тваімі. І гэтыя словы, якія я наказваю табе сёння, будуць у тваім сэрца: І ты будзеш старанна вучыць іх дзяцей тваіх, і будзеш гаварыць пра іх, калі сядзіш у доме тваім, і калі ідзеш дарогай, і калі кладзешся, і калі ўстаеш».</w:t>
      </w:r>
    </w:p>
    <w:p/>
    <w:p>
      <w:r xmlns:w="http://schemas.openxmlformats.org/wordprocessingml/2006/main">
        <w:t xml:space="preserve">2. Псальма 107:1-2 - "Слаўце Госпада, бо Ён добры, бо вечная міласэрнасць Ягоная. Так хай скажуць адкупленыя Госпадам, якіх Ён адкупіў ад рукі ворага".</w:t>
      </w:r>
    </w:p>
    <w:p/>
    <w:p>
      <w:r xmlns:w="http://schemas.openxmlformats.org/wordprocessingml/2006/main">
        <w:t xml:space="preserve">1 ХРОНІК 16:20 І калі яны пераходзілі ад народу да народу і ад аднаго каралеўства да іншага народу,</w:t>
      </w:r>
    </w:p>
    <w:p/>
    <w:p>
      <w:r xmlns:w="http://schemas.openxmlformats.org/wordprocessingml/2006/main">
        <w:t xml:space="preserve">Народ Ізраіля хадзіў ад народа да народа, распаўсюджваючы Божую вестку.</w:t>
      </w:r>
    </w:p>
    <w:p/>
    <w:p>
      <w:r xmlns:w="http://schemas.openxmlformats.org/wordprocessingml/2006/main">
        <w:t xml:space="preserve">1. Бог заклікае нас распаўсюджваць Яго пасланне любові і ласкі ва ўсіх кутках свету.</w:t>
      </w:r>
    </w:p>
    <w:p/>
    <w:p>
      <w:r xmlns:w="http://schemas.openxmlformats.org/wordprocessingml/2006/main">
        <w:t xml:space="preserve">2. Наша місія як паслядоўнікаў Бога - несці ўсім людзям добрую вестку пра Яго любоў.</w:t>
      </w:r>
    </w:p>
    <w:p/>
    <w:p>
      <w:r xmlns:w="http://schemas.openxmlformats.org/wordprocessingml/2006/main">
        <w:t xml:space="preserve">1. Матфея 28:19-20: Дык ідзіце і навучайце ўсе народы, хрысцячы іх у імя Айца і Сына і Духа Святога.</w:t>
      </w:r>
    </w:p>
    <w:p/>
    <w:p>
      <w:r xmlns:w="http://schemas.openxmlformats.org/wordprocessingml/2006/main">
        <w:t xml:space="preserve">2. Ісая 2:3-4: Прыйдуць многія народы і скажуць: хадзем, узыдзем на гару Пана, у дом Бога Якава. Ён навучыць нас дарогам Сваім, каб мы хадзілі сцежкамі Ягонымі. З Сіёна выйдзе закон, з Ерусаліма - слова Гасподняе.</w:t>
      </w:r>
    </w:p>
    <w:p/>
    <w:p>
      <w:r xmlns:w="http://schemas.openxmlformats.org/wordprocessingml/2006/main">
        <w:t xml:space="preserve">1 Хронік 16:21 Ён нікому не дазваляў крыўдзіць іх, і дакараў цароў за іх,</w:t>
      </w:r>
    </w:p>
    <w:p/>
    <w:p>
      <w:r xmlns:w="http://schemas.openxmlformats.org/wordprocessingml/2006/main">
        <w:t xml:space="preserve">У гэтым урыўку гаворыцца пра Божую абарону свайго народа, бо Ён не дазваляў нікому прычыніць яму шкоду і нават дакараў каралёў, якія спрабавалі гэта зрабіць.</w:t>
      </w:r>
    </w:p>
    <w:p/>
    <w:p>
      <w:r xmlns:w="http://schemas.openxmlformats.org/wordprocessingml/2006/main">
        <w:t xml:space="preserve">1. Бог наш абаронца: як спадзявацца на Яго апеку.</w:t>
      </w:r>
    </w:p>
    <w:p/>
    <w:p>
      <w:r xmlns:w="http://schemas.openxmlformats.org/wordprocessingml/2006/main">
        <w:t xml:space="preserve">2. Сіла Яго папроку: разуменне аўтарытэту Бога.</w:t>
      </w:r>
    </w:p>
    <w:p/>
    <w:p>
      <w:r xmlns:w="http://schemas.openxmlformats.org/wordprocessingml/2006/main">
        <w:t xml:space="preserve">1. Псальма 46:1-2 Бог - наш прытулак і моц,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Псальма 91:4 Ён пакрые цябе пер'ем Сваім, і пад крыламі Ягонымі ты знойдзеш прытулак; вернасць ягоная будзе вам шчытом і валам.</w:t>
      </w:r>
    </w:p>
    <w:p/>
    <w:p>
      <w:r xmlns:w="http://schemas.openxmlformats.org/wordprocessingml/2006/main">
        <w:t xml:space="preserve">1 Хронік 16:22 кажучы: не дакранайцеся да памазанца Майго і прарокам Маім не рабіце зла.</w:t>
      </w:r>
    </w:p>
    <w:p/>
    <w:p>
      <w:r xmlns:w="http://schemas.openxmlformats.org/wordprocessingml/2006/main">
        <w:t xml:space="preserve">Памазанцаў і прарокаў Давіда трэба паважаць і не шкодзіць ім.</w:t>
      </w:r>
    </w:p>
    <w:p/>
    <w:p>
      <w:r xmlns:w="http://schemas.openxmlformats.org/wordprocessingml/2006/main">
        <w:t xml:space="preserve">1. Мы павінны праяўляць павагу да тых, хто памазаны Божым.</w:t>
      </w:r>
    </w:p>
    <w:p/>
    <w:p>
      <w:r xmlns:w="http://schemas.openxmlformats.org/wordprocessingml/2006/main">
        <w:t xml:space="preserve">2. Мы ніколі не павінны шкодзіць або прычыняць шкоду выбраным Божым слугам.</w:t>
      </w:r>
    </w:p>
    <w:p/>
    <w:p>
      <w:r xmlns:w="http://schemas.openxmlformats.org/wordprocessingml/2006/main">
        <w:t xml:space="preserve">1. Якава 2:1-13 - Праяўляць прыхільнасьць да іншых.</w:t>
      </w:r>
    </w:p>
    <w:p/>
    <w:p>
      <w:r xmlns:w="http://schemas.openxmlformats.org/wordprocessingml/2006/main">
        <w:t xml:space="preserve">2. 1 Іаана 4:20-21 - Любім адзін аднаго, як Бог любіць нас.</w:t>
      </w:r>
    </w:p>
    <w:p/>
    <w:p>
      <w:r xmlns:w="http://schemas.openxmlformats.org/wordprocessingml/2006/main">
        <w:t xml:space="preserve">1 Хронік 16:23 Сьпявай Госпаду, уся зямля! абвяшчай з дня ў дзень збаўленне сваё.</w:t>
      </w:r>
    </w:p>
    <w:p/>
    <w:p>
      <w:r xmlns:w="http://schemas.openxmlformats.org/wordprocessingml/2006/main">
        <w:t xml:space="preserve">Уся зямля павінна спяваць Госпаду і дзень за днём абвяшчаць Яго выратаванне.</w:t>
      </w:r>
    </w:p>
    <w:p/>
    <w:p>
      <w:r xmlns:w="http://schemas.openxmlformats.org/wordprocessingml/2006/main">
        <w:t xml:space="preserve">1. Спеў Пану: Сіла пакланення</w:t>
      </w:r>
    </w:p>
    <w:p/>
    <w:p>
      <w:r xmlns:w="http://schemas.openxmlformats.org/wordprocessingml/2006/main">
        <w:t xml:space="preserve">2. Абвяшчэнне Яго збаўлення: каштоўнасць сведчання</w:t>
      </w:r>
    </w:p>
    <w:p/>
    <w:p>
      <w:r xmlns:w="http://schemas.openxmlformats.org/wordprocessingml/2006/main">
        <w:t xml:space="preserve">1. Псальма 100:1-2 - Усклікніце Госпаду, усе землі. Служыце Госпаду з радасьцю: прыходзьце перад абліччам Яго са сьпевамі.</w:t>
      </w:r>
    </w:p>
    <w:p/>
    <w:p>
      <w:r xmlns:w="http://schemas.openxmlformats.org/wordprocessingml/2006/main">
        <w:t xml:space="preserve">2. Дзеі 4:12 - Ні ў іншым няма збаўлення, бо няма іншага імя пад небам, дадзенага людзям, якім мы маглі б выратавацца.</w:t>
      </w:r>
    </w:p>
    <w:p/>
    <w:p>
      <w:r xmlns:w="http://schemas.openxmlformats.org/wordprocessingml/2006/main">
        <w:t xml:space="preserve">1 Хронік 16:24 Абвяшчайце народам славу Ягоную; яго цуды сярод усіх народаў.</w:t>
      </w:r>
    </w:p>
    <w:p/>
    <w:p>
      <w:r xmlns:w="http://schemas.openxmlformats.org/wordprocessingml/2006/main">
        <w:t xml:space="preserve">Мы павінны абвяшчаць Божую хвалу і цуды ўсім народам.</w:t>
      </w:r>
    </w:p>
    <w:p/>
    <w:p>
      <w:r xmlns:w="http://schemas.openxmlformats.org/wordprocessingml/2006/main">
        <w:t xml:space="preserve">1. Божыя цуды: абвяшчэнне Яго дзіўных спраў</w:t>
      </w:r>
    </w:p>
    <w:p/>
    <w:p>
      <w:r xmlns:w="http://schemas.openxmlformats.org/wordprocessingml/2006/main">
        <w:t xml:space="preserve">2. Хваліце Яго: абвяшчайце славу Яго народам</w:t>
      </w:r>
    </w:p>
    <w:p/>
    <w:p>
      <w:r xmlns:w="http://schemas.openxmlformats.org/wordprocessingml/2006/main">
        <w:t xml:space="preserve">1. Ісая 12:4-5 - І ў той дзень вы скажаце: Дзякуйце Госпаду, заклікайце імя Яго; абвяшчайце ў народах тое, што Ён зрабіў, і абвяшчайце, што імя Яго высокае.</w:t>
      </w:r>
    </w:p>
    <w:p/>
    <w:p>
      <w:r xmlns:w="http://schemas.openxmlformats.org/wordprocessingml/2006/main">
        <w:t xml:space="preserve">2. Псальма 96:2-3 - Спявайце Госпаду, праслаўляйце імя Яго; абвяшчайце дзень за днём выратаванне Ягонае. Абвяшчайце народам славу Ягоную, усім народам цуды Ягоныя.</w:t>
      </w:r>
    </w:p>
    <w:p/>
    <w:p>
      <w:r xmlns:w="http://schemas.openxmlformats.org/wordprocessingml/2006/main">
        <w:t xml:space="preserve">1 ХРОНІК 16:25 Бо вялікі Гасподзь і хвалы варты, і страшнейшы за ўсіх багоў.</w:t>
      </w:r>
    </w:p>
    <w:p/>
    <w:p>
      <w:r xmlns:w="http://schemas.openxmlformats.org/wordprocessingml/2006/main">
        <w:t xml:space="preserve">Вялікі і праслаўлены Гасподзь, і страшнейшы за ўсіх багоў.</w:t>
      </w:r>
    </w:p>
    <w:p/>
    <w:p>
      <w:r xmlns:w="http://schemas.openxmlformats.org/wordprocessingml/2006/main">
        <w:t xml:space="preserve">1. Веліч і хвала ГОСПАДНЯ</w:t>
      </w:r>
    </w:p>
    <w:p/>
    <w:p>
      <w:r xmlns:w="http://schemas.openxmlformats.org/wordprocessingml/2006/main">
        <w:t xml:space="preserve">2. Страх ГОСПАДНЫ больш за ўсіх іншых багоў</w:t>
      </w:r>
    </w:p>
    <w:p/>
    <w:p>
      <w:r xmlns:w="http://schemas.openxmlformats.org/wordprocessingml/2006/main">
        <w:t xml:space="preserve">1. Псальма 145:3 - Вялікі Гасподзь і праслаўлены; і веліч Яго недаследная.</w:t>
      </w:r>
    </w:p>
    <w:p/>
    <w:p>
      <w:r xmlns:w="http://schemas.openxmlformats.org/wordprocessingml/2006/main">
        <w:t xml:space="preserve">2. Ісая 8:13 - Асьвяціце Госпада Саваофа; і хай ён будзе вашым страхам, і хай ён будзе вашым страхам.</w:t>
      </w:r>
    </w:p>
    <w:p/>
    <w:p>
      <w:r xmlns:w="http://schemas.openxmlformats.org/wordprocessingml/2006/main">
        <w:t xml:space="preserve">1 Хронік 16:26 Бо ўсе багі народаў ідалы, а Гасподзь стварыў нябёсы.</w:t>
      </w:r>
    </w:p>
    <w:p/>
    <w:p>
      <w:r xmlns:w="http://schemas.openxmlformats.org/wordprocessingml/2006/main">
        <w:t xml:space="preserve">СПАДАР стварыў неба, у адрозненне ад ідалаў, якім пакланяліся людзі.</w:t>
      </w:r>
    </w:p>
    <w:p/>
    <w:p>
      <w:r xmlns:w="http://schemas.openxmlformats.org/wordprocessingml/2006/main">
        <w:t xml:space="preserve">1. Гасподзь - наш Творца і наша Надзея</w:t>
      </w:r>
    </w:p>
    <w:p/>
    <w:p>
      <w:r xmlns:w="http://schemas.openxmlformats.org/wordprocessingml/2006/main">
        <w:t xml:space="preserve">2. Ідалапаклонства: сцеражыцеся ілжывых абяцанняў</w:t>
      </w:r>
    </w:p>
    <w:p/>
    <w:p>
      <w:r xmlns:w="http://schemas.openxmlformats.org/wordprocessingml/2006/main">
        <w:t xml:space="preserve">1. Ісая 40:28 - Хіба вы не ведалі? Хіба вы не чулі? СПАДАР — Бог вечны, Творца канцоў зямлі.</w:t>
      </w:r>
    </w:p>
    <w:p/>
    <w:p>
      <w:r xmlns:w="http://schemas.openxmlformats.org/wordprocessingml/2006/main">
        <w:t xml:space="preserve">2. Рымлянам 1:25 - Яны замянілі праўду пра Бога на хлусню і пакланяліся і служылі стварэнню, а не Творцу.</w:t>
      </w:r>
    </w:p>
    <w:p/>
    <w:p>
      <w:r xmlns:w="http://schemas.openxmlformats.org/wordprocessingml/2006/main">
        <w:t xml:space="preserve">1 Хронік 16:27 Слава і гонар перад абліччам Ягоным; сіла і радасць на яго месцы.</w:t>
      </w:r>
    </w:p>
    <w:p/>
    <w:p>
      <w:r xmlns:w="http://schemas.openxmlformats.org/wordprocessingml/2006/main">
        <w:t xml:space="preserve">Бог прысутны і прыносіць славу, гонар, сілу і радасць.</w:t>
      </w:r>
    </w:p>
    <w:p/>
    <w:p>
      <w:r xmlns:w="http://schemas.openxmlformats.org/wordprocessingml/2006/main">
        <w:t xml:space="preserve">1. Знаходжанне сілы і радасці ў Божай прысутнасці</w:t>
      </w:r>
    </w:p>
    <w:p/>
    <w:p>
      <w:r xmlns:w="http://schemas.openxmlformats.org/wordprocessingml/2006/main">
        <w:t xml:space="preserve">2. Шанаванне Бога з Яго праслаўленнем</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 Летапісаў 16:28 Аддайце Госпаду, роды народаў, аддайце Госпаду славу і сілу.</w:t>
      </w:r>
    </w:p>
    <w:p/>
    <w:p>
      <w:r xmlns:w="http://schemas.openxmlformats.org/wordprocessingml/2006/main">
        <w:t xml:space="preserve">Гэты верш заклікае людзей аддаць славу і сілу Госпаду.</w:t>
      </w:r>
    </w:p>
    <w:p/>
    <w:p>
      <w:r xmlns:w="http://schemas.openxmlformats.org/wordprocessingml/2006/main">
        <w:t xml:space="preserve">1. Мы можам паказаць сваю ўдзячнасць Пану, аддаючы Яму славу і сілу.</w:t>
      </w:r>
    </w:p>
    <w:p/>
    <w:p>
      <w:r xmlns:w="http://schemas.openxmlformats.org/wordprocessingml/2006/main">
        <w:t xml:space="preserve">2. Мы абавязаны аддаць хвалу і сілу Пану як знак нашай веры.</w:t>
      </w:r>
    </w:p>
    <w:p/>
    <w:p>
      <w:r xmlns:w="http://schemas.openxmlformats.org/wordprocessingml/2006/main">
        <w:t xml:space="preserve">1. Каласянаў 3:16-17 -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2. Псальма 29:1-2 - Аддайце Госпаду, нябесныя істоты, аддайце Госпаду славу і сілу. Аддайце Госпаду славу імя Ягонага; пакланяцца Госпаду ў бляску сьвятасьці.</w:t>
      </w:r>
    </w:p>
    <w:p/>
    <w:p>
      <w:r xmlns:w="http://schemas.openxmlformats.org/wordprocessingml/2006/main">
        <w:t xml:space="preserve">1 Хронік 16:29 Аддайце Госпаду славу імя Ягонага: прынясіце ахвяру і станьце перад абліччам Ягоным, пакланіцеся Госпаду ў красе сьвятыні.</w:t>
      </w:r>
    </w:p>
    <w:p/>
    <w:p>
      <w:r xmlns:w="http://schemas.openxmlformats.org/wordprocessingml/2006/main">
        <w:t xml:space="preserve">Узьнясеце славу Госпаду, прыносьце ахвяры і станьце перад абліччам Госпада ў пашане.</w:t>
      </w:r>
    </w:p>
    <w:p/>
    <w:p>
      <w:r xmlns:w="http://schemas.openxmlformats.org/wordprocessingml/2006/main">
        <w:t xml:space="preserve">1. Пакланяйцеся ГОСПАДУ ў прыгажосці святасці</w:t>
      </w:r>
    </w:p>
    <w:p/>
    <w:p>
      <w:r xmlns:w="http://schemas.openxmlformats.org/wordprocessingml/2006/main">
        <w:t xml:space="preserve">2. Сіла праслаўлення Бога</w:t>
      </w:r>
    </w:p>
    <w:p/>
    <w:p>
      <w:r xmlns:w="http://schemas.openxmlformats.org/wordprocessingml/2006/main">
        <w:t xml:space="preserve">1. Псальма 96:8-9 - Аддайце Госпаду славу імя Ягонага; прынясіце ахвяру і прыходзьце ў яго двары. Пакланяйцеся Госпаду ў бляску сьвятасьці;</w:t>
      </w:r>
    </w:p>
    <w:p/>
    <w:p>
      <w:r xmlns:w="http://schemas.openxmlformats.org/wordprocessingml/2006/main">
        <w:t xml:space="preserve">2.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1 Хронік 16:30 Страхайцеся перад ім, уся зямля;</w:t>
      </w:r>
    </w:p>
    <w:p/>
    <w:p>
      <w:r xmlns:w="http://schemas.openxmlformats.org/wordprocessingml/2006/main">
        <w:t xml:space="preserve">Свет павінен баяцца Госпада і быць стабільным і непарушным.</w:t>
      </w:r>
    </w:p>
    <w:p/>
    <w:p>
      <w:r xmlns:w="http://schemas.openxmlformats.org/wordprocessingml/2006/main">
        <w:t xml:space="preserve">1. Нязломная вера: як давер Богу дае нам стабільнасць супрацьстаяць свету.</w:t>
      </w:r>
    </w:p>
    <w:p/>
    <w:p>
      <w:r xmlns:w="http://schemas.openxmlformats.org/wordprocessingml/2006/main">
        <w:t xml:space="preserve">2. Страх перад Ім: чаму і як мы павінны шанаваць Госпада.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1 Летапісаў 16:31 Няхай весяляцца нябёсы і хай весяліцца зямля, і хай кажуць у народах: Гасподзь валадарыць!</w:t>
      </w:r>
    </w:p>
    <w:p/>
    <w:p>
      <w:r xmlns:w="http://schemas.openxmlformats.org/wordprocessingml/2006/main">
        <w:t xml:space="preserve">Гасподзь валадарыць над усімі народамі, і нябёсы і зямля павінны весяліцца.</w:t>
      </w:r>
    </w:p>
    <w:p/>
    <w:p>
      <w:r xmlns:w="http://schemas.openxmlformats.org/wordprocessingml/2006/main">
        <w:t xml:space="preserve">1. Радавацца ў Валадарстве Пана</w:t>
      </w:r>
    </w:p>
    <w:p/>
    <w:p>
      <w:r xmlns:w="http://schemas.openxmlformats.org/wordprocessingml/2006/main">
        <w:t xml:space="preserve">2. Суверэнітэт Госпада</w:t>
      </w:r>
    </w:p>
    <w:p/>
    <w:p>
      <w:r xmlns:w="http://schemas.openxmlformats.org/wordprocessingml/2006/main">
        <w:t xml:space="preserve">1. Псальма 97:1 - Гасподзь валадарыць, хай радуецца зямля; хай радуюцца шматлікія ўзбярэжжы!</w:t>
      </w:r>
    </w:p>
    <w:p/>
    <w:p>
      <w:r xmlns:w="http://schemas.openxmlformats.org/wordprocessingml/2006/main">
        <w:t xml:space="preserve">2. Ісая 52:7 - Якія прыгожыя на гарах ногі таго, хто прыносіць добрую вестку, хто абвяшчае мір, хто прыносіць добрую навіну шчасця, хто абвяшчае збаўленне, хто кажа Сіёну: Валадарыць Бог твой!</w:t>
      </w:r>
    </w:p>
    <w:p/>
    <w:p>
      <w:r xmlns:w="http://schemas.openxmlformats.org/wordprocessingml/2006/main">
        <w:t xml:space="preserve">1 Хронік 16:32 Няхай шуміць мора і ўсё, што ў ім, хай радуюцца палі і ўсё, што ў ім.</w:t>
      </w:r>
    </w:p>
    <w:p/>
    <w:p>
      <w:r xmlns:w="http://schemas.openxmlformats.org/wordprocessingml/2006/main">
        <w:t xml:space="preserve">Мора, палі і ўсё, што на іх, павінны радавацца ў Госпадзе.</w:t>
      </w:r>
    </w:p>
    <w:p/>
    <w:p>
      <w:r xmlns:w="http://schemas.openxmlformats.org/wordprocessingml/2006/main">
        <w:t xml:space="preserve">1. Радасны ў Госпадзе: цешыцца ў Госпадзе праз усе жыццёвыя цяжкасці</w:t>
      </w:r>
    </w:p>
    <w:p/>
    <w:p>
      <w:r xmlns:w="http://schemas.openxmlformats.org/wordprocessingml/2006/main">
        <w:t xml:space="preserve">2. Прыгажосць стварэння: усё радуецца ў Госпадзе</w:t>
      </w:r>
    </w:p>
    <w:p/>
    <w:p>
      <w:r xmlns:w="http://schemas.openxmlformats.org/wordprocessingml/2006/main">
        <w:t xml:space="preserve">1. Псальма 95:11 - "Веслімся і ўзрадуемся ў Ім, аддадзім Яму славу".</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1 Хронік 16:33 Тады будуць сьпяваць дрэвы лясныя перад абліччам Госпада, бо Ён прыйдзе судзіць зямлю.</w:t>
      </w:r>
    </w:p>
    <w:p/>
    <w:p>
      <w:r xmlns:w="http://schemas.openxmlformats.org/wordprocessingml/2006/main">
        <w:t xml:space="preserve">Дрэвы будуць спяваць хвалу Госпаду, калі Ён прыйдзе судзіць зямлю.</w:t>
      </w:r>
    </w:p>
    <w:p/>
    <w:p>
      <w:r xmlns:w="http://schemas.openxmlformats.org/wordprocessingml/2006/main">
        <w:t xml:space="preserve">1. Пан прыходзіць: якім будзе ваш адказ?</w:t>
      </w:r>
    </w:p>
    <w:p/>
    <w:p>
      <w:r xmlns:w="http://schemas.openxmlformats.org/wordprocessingml/2006/main">
        <w:t xml:space="preserve">2. Радавацца вяртанню Госпада: хвала і пакланенне Яму.</w:t>
      </w:r>
    </w:p>
    <w:p/>
    <w:p>
      <w:r xmlns:w="http://schemas.openxmlformats.org/wordprocessingml/2006/main">
        <w:t xml:space="preserve">1. Ісая 55:12 "Бо вы выйдзеце ў радасці і павядуць вас у міры; горы і пагоркі перад вамі будуць спяваць, і ўсе дрэвы ў полі будуць пляскаць у ладкі".</w:t>
      </w:r>
    </w:p>
    <w:p/>
    <w:p>
      <w:r xmlns:w="http://schemas.openxmlformats.org/wordprocessingml/2006/main">
        <w:t xml:space="preserve">2. Псальма 96:13 "Перад Госпадам, бо Ён прыходзіць, бо Ён прыходзіць судзіць зямлю. Ён будзе судзіць свет па праўдзе і народы па справядлівасці".</w:t>
      </w:r>
    </w:p>
    <w:p/>
    <w:p>
      <w:r xmlns:w="http://schemas.openxmlformats.org/wordprocessingml/2006/main">
        <w:t xml:space="preserve">1 Хронік 16:34 Дзякуйце Госпаду; бо ён добры; бо вечная міласьць Ягоная.</w:t>
      </w:r>
    </w:p>
    <w:p/>
    <w:p>
      <w:r xmlns:w="http://schemas.openxmlformats.org/wordprocessingml/2006/main">
        <w:t xml:space="preserve">Мы павінны дзякаваць Пану, бо Ён добры і вечна міласэрнасць Ягоная.</w:t>
      </w:r>
    </w:p>
    <w:p/>
    <w:p>
      <w:r xmlns:w="http://schemas.openxmlformats.org/wordprocessingml/2006/main">
        <w:t xml:space="preserve">1. Бясконцая міласэрнасць Пана: шануючы Божую вернасць</w:t>
      </w:r>
    </w:p>
    <w:p/>
    <w:p>
      <w:r xmlns:w="http://schemas.openxmlformats.org/wordprocessingml/2006/main">
        <w:t xml:space="preserve">2. Блаславіце Госпада: ушаноўваем Яго бясконцую дабрыню</w:t>
      </w:r>
    </w:p>
    <w:p/>
    <w:p>
      <w:r xmlns:w="http://schemas.openxmlformats.org/wordprocessingml/2006/main">
        <w:t xml:space="preserve">1. Псальма 136:1-3 - Дзякуйце Госпаду, бо Ён добры, бо вечна міласэрнасць Ягоная.</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1 Летапісаў 16:35 і скажэце: выратуй нас, Божа збаўлення нашага, і збяры нас разам, і вызвалі нас ад народаў, каб мы славілі святое імя Тваё і хвалілі Тваю хвалою.</w:t>
      </w:r>
    </w:p>
    <w:p/>
    <w:p>
      <w:r xmlns:w="http://schemas.openxmlformats.org/wordprocessingml/2006/main">
        <w:t xml:space="preserve">Народ Ізраіля просіць Бога выратаваць яго ад ворагаў і дзякуе за Яго збаўленне.</w:t>
      </w:r>
    </w:p>
    <w:p/>
    <w:p>
      <w:r xmlns:w="http://schemas.openxmlformats.org/wordprocessingml/2006/main">
        <w:t xml:space="preserve">1. Сіла хвалы: цаніць Божае збаўленне</w:t>
      </w:r>
    </w:p>
    <w:p/>
    <w:p>
      <w:r xmlns:w="http://schemas.openxmlformats.org/wordprocessingml/2006/main">
        <w:t xml:space="preserve">2. Патрэба ў вызваленні: спадзявацца на Божую абарону</w:t>
      </w:r>
    </w:p>
    <w:p/>
    <w:p>
      <w:r xmlns:w="http://schemas.openxmlformats.org/wordprocessingml/2006/main">
        <w:t xml:space="preserve">1. Псалом 34:2 Душа мая будзе хваліцца Госпадам; Пакорныя пачуюць і ўзрадуюцца.</w:t>
      </w:r>
    </w:p>
    <w:p/>
    <w:p>
      <w:r xmlns:w="http://schemas.openxmlformats.org/wordprocessingml/2006/main">
        <w:t xml:space="preserve">2. Псальма 107:2 Няхай так скажуць адкупленыя Госпадам, якіх Ён адкупіў ад рукі ворага.</w:t>
      </w:r>
    </w:p>
    <w:p/>
    <w:p>
      <w:r xmlns:w="http://schemas.openxmlformats.org/wordprocessingml/2006/main">
        <w:t xml:space="preserve">1 Летапісаў 16:36 Дабраславёны Гасподзь Бог Ізраілеў на векі вечныя! І ўвесь народ сказаў: амін, і праславіў Госпада.</w:t>
      </w:r>
    </w:p>
    <w:p/>
    <w:p>
      <w:r xmlns:w="http://schemas.openxmlformats.org/wordprocessingml/2006/main">
        <w:t xml:space="preserve">Людзі славілі Госпада і дзякавалі Яму за вечную міласьць.</w:t>
      </w:r>
    </w:p>
    <w:p/>
    <w:p>
      <w:r xmlns:w="http://schemas.openxmlformats.org/wordprocessingml/2006/main">
        <w:t xml:space="preserve">1. Мы павінны быць удзячныя Пану за Яго вечную дабрыню і міласэрнасць.</w:t>
      </w:r>
    </w:p>
    <w:p/>
    <w:p>
      <w:r xmlns:w="http://schemas.openxmlformats.org/wordprocessingml/2006/main">
        <w:t xml:space="preserve">2. Дзякаваць Пану - гэта спосаб распазнаць Яго вернасць.</w:t>
      </w:r>
    </w:p>
    <w:p/>
    <w:p>
      <w:r xmlns:w="http://schemas.openxmlformats.org/wordprocessingml/2006/main">
        <w:t xml:space="preserve">1. Псальма 107:1 - "Дзякуйце Госпаду, бо Ён добры; любоў Яго вечная".</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1 ЛЕТАПІСАЎ 16:37 І пакінуў ён там перад каўчэгам запавету Гасподняга Асафа і братоў ягоных, каб яны заўсёды служылі перад каўчэгам, як патрабавала штодзённая праца.</w:t>
      </w:r>
    </w:p>
    <w:p/>
    <w:p>
      <w:r xmlns:w="http://schemas.openxmlformats.org/wordprocessingml/2006/main">
        <w:t xml:space="preserve">Асаф і ягоныя браты пакінулі каўчэг запавету Гасподняга, каб заўсёды служыць перад ім, як сваю штодзённую працу.</w:t>
      </w:r>
    </w:p>
    <w:p/>
    <w:p>
      <w:r xmlns:w="http://schemas.openxmlformats.org/wordprocessingml/2006/main">
        <w:t xml:space="preserve">1. Разумнае выкарыстанне нашага часу: кожны дзень мае значэнне</w:t>
      </w:r>
    </w:p>
    <w:p/>
    <w:p>
      <w:r xmlns:w="http://schemas.openxmlformats.org/wordprocessingml/2006/main">
        <w:t xml:space="preserve">2. Прысвячэнне працы Пана: рабіць тое, што патрабуецца</w:t>
      </w:r>
    </w:p>
    <w:p/>
    <w:p>
      <w:r xmlns:w="http://schemas.openxmlformats.org/wordprocessingml/2006/main">
        <w:t xml:space="preserve">1.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Эклезіяст 9:10 Усё, што рука твая знойдзе, рабі з сілай сваёй, бо няма ні працы, ні думкі, ні ведаў, ні мудрасці ў апраметнай, у якую ты ідзеш.</w:t>
      </w:r>
    </w:p>
    <w:p/>
    <w:p>
      <w:r xmlns:w="http://schemas.openxmlformats.org/wordprocessingml/2006/main">
        <w:t xml:space="preserve">1 ЛЕТАПІСАЎ 16:38 і Авэдэдома з братамі ягонымі, семдзесят восем; Таксама Авэдэдом, сын Ідытуна і Хоса, брамнікамі;</w:t>
      </w:r>
    </w:p>
    <w:p/>
    <w:p>
      <w:r xmlns:w="http://schemas.openxmlformats.org/wordprocessingml/2006/main">
        <w:t xml:space="preserve">Авэдэдом і браты ягоныя былі прызначаны брамнікамі, а таксама сын Едутуна і Хоса.</w:t>
      </w:r>
    </w:p>
    <w:p/>
    <w:p>
      <w:r xmlns:w="http://schemas.openxmlformats.org/wordprocessingml/2006/main">
        <w:t xml:space="preserve">1. Каштоўнасць служэння: вучыцца ў Абедэдома</w:t>
      </w:r>
    </w:p>
    <w:p/>
    <w:p>
      <w:r xmlns:w="http://schemas.openxmlformats.org/wordprocessingml/2006/main">
        <w:t xml:space="preserve">2. Прысвячэнне сябе Божай працы</w:t>
      </w:r>
    </w:p>
    <w:p/>
    <w:p>
      <w:r xmlns:w="http://schemas.openxmlformats.org/wordprocessingml/2006/main">
        <w:t xml:space="preserve">1. Каласянаў 3:23-24 - Усё, што вы робіце, працуйце ад душы, як для Госпада, а не для людзей.</w:t>
      </w:r>
    </w:p>
    <w:p/>
    <w:p>
      <w:r xmlns:w="http://schemas.openxmlformats.org/wordprocessingml/2006/main">
        <w:t xml:space="preserve">2. Габрэяў 6:10 - Бо Бог не несправядлівы, каб не заўважыць вашу працу і любоў, якую вы праявілі да Яго імя ў служэнні святым.</w:t>
      </w:r>
    </w:p>
    <w:p/>
    <w:p>
      <w:r xmlns:w="http://schemas.openxmlformats.org/wordprocessingml/2006/main">
        <w:t xml:space="preserve">1 ЛЕТАПІСАЎ 16:39 і Садок сьвятар і браты ягоныя сьвятары перад скініяй Гасподняй на вышыні, што ў Гаваоне,</w:t>
      </w:r>
    </w:p>
    <w:p/>
    <w:p>
      <w:r xmlns:w="http://schemas.openxmlformats.org/wordprocessingml/2006/main">
        <w:t xml:space="preserve">Урывак пра святара Садока і яго братоў, якія служаць у скініі Гасподняй.</w:t>
      </w:r>
    </w:p>
    <w:p/>
    <w:p>
      <w:r xmlns:w="http://schemas.openxmlformats.org/wordprocessingml/2006/main">
        <w:t xml:space="preserve">1. Пакліканне да служэння: разважанне над 1 Хронік 16:39</w:t>
      </w:r>
    </w:p>
    <w:p/>
    <w:p>
      <w:r xmlns:w="http://schemas.openxmlformats.org/wordprocessingml/2006/main">
        <w:t xml:space="preserve">2. Садок і яго браты: даследаванне вернага служэння</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1 ЛЕТАПІСАЎ 16:40 прыносіць цэласпаленьні Госпаду на ахвярніку цэласпаленьня заўсёды раніцай і ўвечары, і выконваць усё, што напісана ў законе Гасподнім, які Ён наказаў Ізраілю;</w:t>
      </w:r>
    </w:p>
    <w:p/>
    <w:p>
      <w:r xmlns:w="http://schemas.openxmlformats.org/wordprocessingml/2006/main">
        <w:t xml:space="preserve">Кожную раніцу і вечар прыносьце цэласпаленьні Госпаду на ахвярніку паводле закону, дадзенага Ізраілю.</w:t>
      </w:r>
    </w:p>
    <w:p/>
    <w:p>
      <w:r xmlns:w="http://schemas.openxmlformats.org/wordprocessingml/2006/main">
        <w:t xml:space="preserve">1: Мы павінны пастаянна прыносіць сваю адданасць і пакланенне ГОСПАДУ, як нам загадана рабіць гэта ў Бібліі.</w:t>
      </w:r>
    </w:p>
    <w:p/>
    <w:p>
      <w:r xmlns:w="http://schemas.openxmlformats.org/wordprocessingml/2006/main">
        <w:t xml:space="preserve">2: Мы павінны быць адданыя Слову Божаму і жыць згодна з яго вучэннем, бо гэта шлях, які вядзе да дабраславёнага жыцця.</w:t>
      </w:r>
    </w:p>
    <w:p/>
    <w:p>
      <w:r xmlns:w="http://schemas.openxmlformats.org/wordprocessingml/2006/main">
        <w:t xml:space="preserve">1: 1 Хронік 16:34 - Дзякуйце Госпаду; бо ён добры; бо вечная міласьць Ягоная.</w:t>
      </w:r>
    </w:p>
    <w:p/>
    <w:p>
      <w:r xmlns:w="http://schemas.openxmlformats.org/wordprocessingml/2006/main">
        <w:t xml:space="preserve">2: Псальма 116:17 - Я прынясу Табе ахвяру падзякі і буду заклікаць імя Госпада.</w:t>
      </w:r>
    </w:p>
    <w:p/>
    <w:p>
      <w:r xmlns:w="http://schemas.openxmlformats.org/wordprocessingml/2006/main">
        <w:t xml:space="preserve">1 ЛЕТАПІСАЎ 16:41 І зь імі Эмана і Едутуна і іншых выбраных, названых пайменна, каб славіць Госпада, бо вечная міласьць Ягоная;</w:t>
      </w:r>
    </w:p>
    <w:p/>
    <w:p>
      <w:r xmlns:w="http://schemas.openxmlformats.org/wordprocessingml/2006/main">
        <w:t xml:space="preserve">Эман і Едутун разам з многімі іншымі, выбранымі па імёнах, падзякавалі Госпаду за Ягоную міласэрнасць, якая трывае вечна.</w:t>
      </w:r>
    </w:p>
    <w:p/>
    <w:p>
      <w:r xmlns:w="http://schemas.openxmlformats.org/wordprocessingml/2006/main">
        <w:t xml:space="preserve">1. Сіла ўдзячнасці: цэлебрацыя бясконцай міласэрнасці Бога</w:t>
      </w:r>
    </w:p>
    <w:p/>
    <w:p>
      <w:r xmlns:w="http://schemas.openxmlformats.org/wordprocessingml/2006/main">
        <w:t xml:space="preserve">2. Культываванне сэрца ўдзячнасці: прызнанне вернасці Бога</w:t>
      </w:r>
    </w:p>
    <w:p/>
    <w:p>
      <w:r xmlns:w="http://schemas.openxmlformats.org/wordprocessingml/2006/main">
        <w:t xml:space="preserve">1. Псальма 107:1 - "Слаўце Госпада, бо Ён добры, бо вечна міласэрнасць Ягоная!"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1 ХРОНІК 16:42 І зь імі Эман і Ідытун з трубамі і цымбаламі для тых, што гучаць, і з музычнымі прыладамі Божымі. А сыны Едутуна былі брамнікамі.</w:t>
      </w:r>
    </w:p>
    <w:p/>
    <w:p>
      <w:r xmlns:w="http://schemas.openxmlformats.org/wordprocessingml/2006/main">
        <w:t xml:space="preserve">Эман і Ідытун вялі набажэнствы з трубамі, цымбаламі і іншымі музычнымі інструментамі, а іх сыны былі брамнікамі.</w:t>
      </w:r>
    </w:p>
    <w:p/>
    <w:p>
      <w:r xmlns:w="http://schemas.openxmlformats.org/wordprocessingml/2006/main">
        <w:t xml:space="preserve">1. Пакланенне Богу праз музыку</w:t>
      </w:r>
    </w:p>
    <w:p/>
    <w:p>
      <w:r xmlns:w="http://schemas.openxmlformats.org/wordprocessingml/2006/main">
        <w:t xml:space="preserve">2. Важнасць служэння Богу ў Касцёле</w:t>
      </w:r>
    </w:p>
    <w:p/>
    <w:p>
      <w:r xmlns:w="http://schemas.openxmlformats.org/wordprocessingml/2006/main">
        <w:t xml:space="preserve">1. Псальма 150:3-5 - Хвалеце Яго гучаннем трубы, хвалеце Яго гуслямі і лірамі, хваліце Яго бубнам і танцамі, хваліце Яго жалейкамі і жалейкай, хваліце Яго грукатам цымбалаў, хвалеце Яго з звонкімі цымбаламі.</w:t>
      </w:r>
    </w:p>
    <w:p/>
    <w:p>
      <w:r xmlns:w="http://schemas.openxmlformats.org/wordprocessingml/2006/main">
        <w:t xml:space="preserve">2. Эфесянаў 5:18-20 - І не ўпівайцеся віном, бо гэта распуста, але напаўняйцеся Духам, звяртаючыся адзін да аднаго ў псальмах, гімнах і духоўных песнях, спяваючы і спяваючы Госпаду сэрцам сваім. , дзякуючы заўсёды і за ўсё Богу Айцу ў імя Пана нашага Езуса Хрыста.</w:t>
      </w:r>
    </w:p>
    <w:p/>
    <w:p>
      <w:r xmlns:w="http://schemas.openxmlformats.org/wordprocessingml/2006/main">
        <w:t xml:space="preserve">1 ЛЕТАПІСАЎ 16:43 І разышоўся ўвесь народ кожны ў дом свой, а Давід вярнуўся дабраславіць дом свой.</w:t>
      </w:r>
    </w:p>
    <w:p/>
    <w:p>
      <w:r xmlns:w="http://schemas.openxmlformats.org/wordprocessingml/2006/main">
        <w:t xml:space="preserve">Увесь народ пайшоў дамоў, а Давід вярнуўся ў свой дом, каб падзякаваць.</w:t>
      </w:r>
    </w:p>
    <w:p/>
    <w:p>
      <w:r xmlns:w="http://schemas.openxmlformats.org/wordprocessingml/2006/main">
        <w:t xml:space="preserve">1. Важнасць дзякаваць пры любых абставінах.</w:t>
      </w:r>
    </w:p>
    <w:p/>
    <w:p>
      <w:r xmlns:w="http://schemas.openxmlformats.org/wordprocessingml/2006/main">
        <w:t xml:space="preserve">2. Сіла вяртання дадому і падзякі.</w:t>
      </w:r>
    </w:p>
    <w:p/>
    <w:p>
      <w:r xmlns:w="http://schemas.openxmlformats.org/wordprocessingml/2006/main">
        <w:t xml:space="preserve">1. Псальма 136:1 - Дзякуйце Госпаду, бо Ён добры, бо вечна міласэрнасць Яго</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1 Хронік, раздзел 17, прысвечаны запавету Бога з Давідам і абяцанню вечнай дынастыі.</w:t>
      </w:r>
    </w:p>
    <w:p/>
    <w:p>
      <w:r xmlns:w="http://schemas.openxmlformats.org/wordprocessingml/2006/main">
        <w:t xml:space="preserve">1-ы абзац: раздзел пачынаецца з таго, што Давід выказвае жаданне пабудаваць дом для Каўчэга Запавету. Аднак Бог размаўляе з прарокам Натанам, даручаючы яму перадаць паведамленне Давіду (1 Хронік 17:1-3).</w:t>
      </w:r>
    </w:p>
    <w:p/>
    <w:p>
      <w:r xmlns:w="http://schemas.openxmlformats.org/wordprocessingml/2006/main">
        <w:t xml:space="preserve">2-і абзац: праз Натана Бог нагадвае Давіду аб Яго мінулай вернасці і аб тым, як Ён ператварыў яго з пастыра ў караля Ізраіля. Бог запэўнівае Давіда, што Ён быў з ім на працягу ўсяго яго падарожжа (1 Хронік 17:4-7).</w:t>
      </w:r>
    </w:p>
    <w:p/>
    <w:p>
      <w:r xmlns:w="http://schemas.openxmlformats.org/wordprocessingml/2006/main">
        <w:t xml:space="preserve">3-ці абзац: у цэнтры ўвагі Божае абяцанне ўсталяваць вечную дынастыю для Давіда. Ён абвяшчае, што адзін з нашчадкаў Давіда будзе абраны Ім каралём і пабудуе дом для Яго імя (1 Хронік 17:8-14).</w:t>
      </w:r>
    </w:p>
    <w:p/>
    <w:p>
      <w:r xmlns:w="http://schemas.openxmlformats.org/wordprocessingml/2006/main">
        <w:t xml:space="preserve">4-ы абзац: у апісанні падкрэсліваецца, што гэты запавет не толькі для Давіда, але і для яго будучых пакаленняў. Бог абяцае ўсталяваць іх трон назаўсёды і гарантаваць, што Яго непахісная любоў заўсёды будзе з імі (1 Хронік 17:15-22).</w:t>
      </w:r>
    </w:p>
    <w:p/>
    <w:p>
      <w:r xmlns:w="http://schemas.openxmlformats.org/wordprocessingml/2006/main">
        <w:t xml:space="preserve">5-ы абзац: Раздзел завяршаецца адказам Давіда ўдзячнасці і пакоры перад Богам. Ён прызнае, што няма нікога падобнага да Яго, і выказвае жаданне выканання гэтага абяцання ў стварэнні вечнай дынастыі (1 Хронік 17:23-27).</w:t>
      </w:r>
    </w:p>
    <w:p/>
    <w:p>
      <w:r xmlns:w="http://schemas.openxmlformats.org/wordprocessingml/2006/main">
        <w:t xml:space="preserve">Такім чынам, у сямнаццатым раздзеле 1 Хронік апісваецца Божы запавет і абяцанне вечнай дынастыі. Падкрэсліваючы жаданне пабудаваць дом, і Натан перадае Божае пасланне. Згадванне мінулай вернасці і стварэнне будучых пакаленняў. Падводзячы вынік, у гэтым раздзеле прыводзіцца гістарычнае апавяданне, якое дэманструе як Божае ўмяшанне ў выбары і блаславенні караля Давіда, так і запэўніванне, дадзенае Богам адносна вечнага радаводу, праз які будзе створана Яго Царства.</w:t>
      </w:r>
    </w:p>
    <w:p/>
    <w:p>
      <w:r xmlns:w="http://schemas.openxmlformats.org/wordprocessingml/2006/main">
        <w:t xml:space="preserve">1 ЛЕТАПІСАЎ 17:1 І калі Давід сядзеў у сваім доме, сказаў Давід Натану прароку: вось, я жыву ў доме з кедраў, а каўчэг запавета Гасподняга стаіць пад заслонамі.</w:t>
      </w:r>
    </w:p>
    <w:p/>
    <w:p>
      <w:r xmlns:w="http://schemas.openxmlformats.org/wordprocessingml/2006/main">
        <w:t xml:space="preserve">Давід, які жыў у доме з кедраў, нагадаў пра тое, што Каўчэг Запавету Пана ўсё яшчэ знаходзіўся пад заслонамі ў Скініі.</w:t>
      </w:r>
    </w:p>
    <w:p/>
    <w:p>
      <w:r xmlns:w="http://schemas.openxmlformats.org/wordprocessingml/2006/main">
        <w:t xml:space="preserve">1. Жыццё ў суцяшэнні і задавальненні ў Госпадзе</w:t>
      </w:r>
    </w:p>
    <w:p/>
    <w:p>
      <w:r xmlns:w="http://schemas.openxmlformats.org/wordprocessingml/2006/main">
        <w:t xml:space="preserve">2. Значэнне Каўчэга Запавету</w:t>
      </w:r>
    </w:p>
    <w:p/>
    <w:p>
      <w:r xmlns:w="http://schemas.openxmlformats.org/wordprocessingml/2006/main">
        <w:t xml:space="preserve">1. Псальма 84:10-12 - Бо дзень у дварах Тваіх лепш за тысячу. Я хацеў бы быць вартаўніком у доме Бога майго, чым жыць у намётах бязбожнасьці. Бо Гасподзь Бог ёсьць сонца і шчыт: Гасподзь дасьць мілату і славу, не адмовіць у дабрыні тым, што ходзяць у праведнасьці.</w:t>
      </w:r>
    </w:p>
    <w:p/>
    <w:p>
      <w:r xmlns:w="http://schemas.openxmlformats.org/wordprocessingml/2006/main">
        <w:t xml:space="preserve">2. Габрэяў 9:4 - У якой былі залатыя кадзіла і каўчэг запавету, абкладзены вакол золатам, у якім быў залаты гаршчок з маннай, і посах Аарона, які распусціўся, і скрыжалі запавету.</w:t>
      </w:r>
    </w:p>
    <w:p/>
    <w:p>
      <w:r xmlns:w="http://schemas.openxmlformats.org/wordprocessingml/2006/main">
        <w:t xml:space="preserve">1 ХРОНІК 17:2 І сказаў Натан Давіду: рабі ўсё, што ў цябе на сэрцы; бо Бог з табою.</w:t>
      </w:r>
    </w:p>
    <w:p/>
    <w:p>
      <w:r xmlns:w="http://schemas.openxmlformats.org/wordprocessingml/2006/main">
        <w:t xml:space="preserve">Натан заахвочвае Давіда выконваць свае жаданні, запэўніваючы яго, што Бог з ім.</w:t>
      </w:r>
    </w:p>
    <w:p/>
    <w:p>
      <w:r xmlns:w="http://schemas.openxmlformats.org/wordprocessingml/2006/main">
        <w:t xml:space="preserve">1. Бог заўсёды з намі, незалежна ад сітуацыі.</w:t>
      </w:r>
    </w:p>
    <w:p/>
    <w:p>
      <w:r xmlns:w="http://schemas.openxmlformats.org/wordprocessingml/2006/main">
        <w:t xml:space="preserve">2. Мы можам супакоіцца, ведаючы, што Бог ніколі не пакіне нас.</w:t>
      </w:r>
    </w:p>
    <w:p/>
    <w:p>
      <w:r xmlns:w="http://schemas.openxmlformats.org/wordprocessingml/2006/main">
        <w:t xml:space="preserve">1. Псальма 139:7-10 - "Куды я пайду ад Твайго Духа? Ці куды я ўцяку ад Твайго аблічча? Калі я ўзыду на неба, Ты там! Калі я пасцелю сваю ў апраметнай, Ты там! Калі Я бяру крылы раніцы і жыву ў самых крайніх частках мора, нават там рука Твая будзе весці мяне, і правіца Твая будзе трымаць мяне ".</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ХРОНІК 17:3 У тую ж ноч было слова Божае Натану:</w:t>
      </w:r>
    </w:p>
    <w:p/>
    <w:p>
      <w:r xmlns:w="http://schemas.openxmlformats.org/wordprocessingml/2006/main">
        <w:t xml:space="preserve">Урывак Натан, прарок Божы, атрымаў слова ад Бога ў тую ж ноч.</w:t>
      </w:r>
    </w:p>
    <w:p/>
    <w:p>
      <w:r xmlns:w="http://schemas.openxmlformats.org/wordprocessingml/2006/main">
        <w:t xml:space="preserve">1. Бог заўсёды дзейнічае: гісторыя Натана</w:t>
      </w:r>
    </w:p>
    <w:p/>
    <w:p>
      <w:r xmlns:w="http://schemas.openxmlformats.org/wordprocessingml/2006/main">
        <w:t xml:space="preserve">2. Як пачуць голас Бога ў сваім жыцці</w:t>
      </w:r>
    </w:p>
    <w:p/>
    <w:p>
      <w:r xmlns:w="http://schemas.openxmlformats.org/wordprocessingml/2006/main">
        <w:t xml:space="preserve">1. Ісая 30:21 - Направа ці налева ты павернешся, вушы твае пачуюць за табою голас, які кажа: вось дарога; хадзіць у ім.</w:t>
      </w:r>
    </w:p>
    <w:p/>
    <w:p>
      <w:r xmlns:w="http://schemas.openxmlformats.org/wordprocessingml/2006/main">
        <w:t xml:space="preserve">2. Ян 10:27 - Авечкі Мае слухаюцца Майго голасу; Я іх ведаю, і яны ідуць за мной.</w:t>
      </w:r>
    </w:p>
    <w:p/>
    <w:p>
      <w:r xmlns:w="http://schemas.openxmlformats.org/wordprocessingml/2006/main">
        <w:t xml:space="preserve">1 Хронік 17:4 Ідзі і скажы Давіду, слузе Майму: так кажа Гасподзь: не пабудуй Мне дома для пражывання;</w:t>
      </w:r>
    </w:p>
    <w:p/>
    <w:p>
      <w:r xmlns:w="http://schemas.openxmlformats.org/wordprocessingml/2006/main">
        <w:t xml:space="preserve">Гасподзь сказаў Давіду, што ён не павінен будаваць дом, каб жыць у ім.</w:t>
      </w:r>
    </w:p>
    <w:p/>
    <w:p>
      <w:r xmlns:w="http://schemas.openxmlformats.org/wordprocessingml/2006/main">
        <w:t xml:space="preserve">1. Гасподзь з'яўляецца нашым жыллём і не патрабуе, каб мы стваралі для Яго жыллё.</w:t>
      </w:r>
    </w:p>
    <w:p/>
    <w:p>
      <w:r xmlns:w="http://schemas.openxmlformats.org/wordprocessingml/2006/main">
        <w:t xml:space="preserve">2. Мы не павінны стрымліваць бязмерную веліч Пана.</w:t>
      </w:r>
    </w:p>
    <w:p/>
    <w:p>
      <w:r xmlns:w="http://schemas.openxmlformats.org/wordprocessingml/2006/main">
        <w:t xml:space="preserve">1. Псальма 91:1-2 Той, хто жыве ў таямніцы Усявышняга, будзе жыць пад ценем Усемагутнага. Скажу пра Госпада: Ён мой прытулак і цьвярдыня мая, Бог мой; Яму буду спадзявацца.</w:t>
      </w:r>
    </w:p>
    <w:p/>
    <w:p>
      <w:r xmlns:w="http://schemas.openxmlformats.org/wordprocessingml/2006/main">
        <w:t xml:space="preserve">2. 1 Царстваў 8:27 Але ці сапраўды Бог будзе жыць на зямлі? вось, нябёсы і нябёсы нябёсаў не могуць змясціць цябе; тым больш гэты дом, які я пабудаваў?</w:t>
      </w:r>
    </w:p>
    <w:p/>
    <w:p>
      <w:r xmlns:w="http://schemas.openxmlformats.org/wordprocessingml/2006/main">
        <w:t xml:space="preserve">1 ЛЕТАПІСАЎ 17:5 Бо Я не жыў у доме з таго дня, як Я вывеў Ізраіля, да гэтага дня; але хадзілі ад палаткі да палаткі і ад адной скініі да другой.</w:t>
      </w:r>
    </w:p>
    <w:p/>
    <w:p>
      <w:r xmlns:w="http://schemas.openxmlformats.org/wordprocessingml/2006/main">
        <w:t xml:space="preserve">З таго дня, як былі выхаваны ізраільцяне, Бог не жыў у доме, а замест гэтага перамяшчаўся з аднаго намёта ў іншы скінію.</w:t>
      </w:r>
    </w:p>
    <w:p/>
    <w:p>
      <w:r xmlns:w="http://schemas.openxmlformats.org/wordprocessingml/2006/main">
        <w:t xml:space="preserve">1. Богу не патрэбны матэрыяльны дом, каб быць нашым жыллём.</w:t>
      </w:r>
    </w:p>
    <w:p/>
    <w:p>
      <w:r xmlns:w="http://schemas.openxmlformats.org/wordprocessingml/2006/main">
        <w:t xml:space="preserve">2. Божая прысутнасць з намі, куды б мы ні пайшлі.</w:t>
      </w:r>
    </w:p>
    <w:p/>
    <w:p>
      <w:r xmlns:w="http://schemas.openxmlformats.org/wordprocessingml/2006/main">
        <w:t xml:space="preserve">1. Зыход 33:14 - І сказаў ён: Мая прысутнасць пойдзе з вамі, і Я супакою вас.</w:t>
      </w:r>
    </w:p>
    <w:p/>
    <w:p>
      <w:r xmlns:w="http://schemas.openxmlformats.org/wordprocessingml/2006/main">
        <w:t xml:space="preserve">2. Ян 14:23 - Ісус сказаў яму ў адказ: калі хто любіць Мяне, той захавае слова Маё; і Айцец Мой палюбіць яго, і Мы прыйдзем да яго і зробім у ім наш дом.</w:t>
      </w:r>
    </w:p>
    <w:p/>
    <w:p>
      <w:r xmlns:w="http://schemas.openxmlformats.org/wordprocessingml/2006/main">
        <w:t xml:space="preserve">1 ЛЕТАПІСАЎ 17:6 Усюды, дзе я хадзіў з усім Ізраілем, я сказаў слова любому з суддзяў Ізраіля, якім я загадаў пасвіць народ Мой, кажучы: чаму вы не пабудавалі мне дом з кедраў?</w:t>
      </w:r>
    </w:p>
    <w:p/>
    <w:p>
      <w:r xmlns:w="http://schemas.openxmlformats.org/wordprocessingml/2006/main">
        <w:t xml:space="preserve">Бог спытаўся, чаму суддзі Ізраіля не пабудавалі яму дом з кедраў, бо Ён хадзіў з імі па ўсім Ізраілі.</w:t>
      </w:r>
    </w:p>
    <w:p/>
    <w:p>
      <w:r xmlns:w="http://schemas.openxmlformats.org/wordprocessingml/2006/main">
        <w:t xml:space="preserve">1. Божае бачанне Яго дома і наша паслухмянасць Яго загадам</w:t>
      </w:r>
    </w:p>
    <w:p/>
    <w:p>
      <w:r xmlns:w="http://schemas.openxmlformats.org/wordprocessingml/2006/main">
        <w:t xml:space="preserve">2. Будаўніцтва Дома веры ў Пана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1 Пятра 2:4-5 - Да якога, як да жывога каменя, адхіленага людзьмі, але выбранага Богам і каштоўнага, і вы, як жывыя камяні, будуеце дом духоўны, святое святарства , прыносіць духоўныя ахвяры, прыемныя Богу праз Ісуса Хрыста.</w:t>
      </w:r>
    </w:p>
    <w:p/>
    <w:p>
      <w:r xmlns:w="http://schemas.openxmlformats.org/wordprocessingml/2006/main">
        <w:t xml:space="preserve">1 ЛЕТАПІСАЎ 17:7 Дык цяпер так скажы рабу Майму Давіду: так кажа Гасподзь Саваоф: Я ўзяў цябе з аўчарні, ад авечак, каб ты быў валадаром над народам Маім Ізраілем.</w:t>
      </w:r>
    </w:p>
    <w:p/>
    <w:p>
      <w:r xmlns:w="http://schemas.openxmlformats.org/wordprocessingml/2006/main">
        <w:t xml:space="preserve">Бог выбраў Давіда ўладаром над сваім народам, ізраільцянамі.</w:t>
      </w:r>
    </w:p>
    <w:p/>
    <w:p>
      <w:r xmlns:w="http://schemas.openxmlformats.org/wordprocessingml/2006/main">
        <w:t xml:space="preserve">1. Сіла Божага паклікання</w:t>
      </w:r>
    </w:p>
    <w:p/>
    <w:p>
      <w:r xmlns:w="http://schemas.openxmlformats.org/wordprocessingml/2006/main">
        <w:t xml:space="preserve">2. Вернасць Божаму абяцанню</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 ЛЕТАПІСАЎ 17:8 І быў Я з табою, куды б ты ні хадзіў, і знішчыў усіх ворагаў тваіх перад табою, і зрабіў табе імя, як імя вялікіх на зямлі.</w:t>
      </w:r>
    </w:p>
    <w:p/>
    <w:p>
      <w:r xmlns:w="http://schemas.openxmlformats.org/wordprocessingml/2006/main">
        <w:t xml:space="preserve">Бог быў з Давідам і ахоўваў яго ад усіх ягоных ворагаў, і зрабіў Давіду вялікае імя.</w:t>
      </w:r>
    </w:p>
    <w:p/>
    <w:p>
      <w:r xmlns:w="http://schemas.openxmlformats.org/wordprocessingml/2006/main">
        <w:t xml:space="preserve">1. Божая абарона: навучыцца абапірацца на Госпада ў цяжкія часы</w:t>
      </w:r>
    </w:p>
    <w:p/>
    <w:p>
      <w:r xmlns:w="http://schemas.openxmlformats.org/wordprocessingml/2006/main">
        <w:t xml:space="preserve">2. Імя велічы: жыць важным жыццём</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Выслоўі 22:1 - Добрае імя лепшае, чым вялікае багацце, і ласка лепшая за срэбра ці золата.</w:t>
      </w:r>
    </w:p>
    <w:p/>
    <w:p>
      <w:r xmlns:w="http://schemas.openxmlformats.org/wordprocessingml/2006/main">
        <w:t xml:space="preserve">1 ЛЕТАПІСАЎ 17:9 І пастаўлю месца народу Майму Ізраілю, і пасаджу яго, і будуць жыць на сваім месцы, і больш ня будуць варухнуцца; і сыны беззаконня не будуць больш марнаваць іх, як на пачатку,</w:t>
      </w:r>
    </w:p>
    <w:p/>
    <w:p>
      <w:r xmlns:w="http://schemas.openxmlformats.org/wordprocessingml/2006/main">
        <w:t xml:space="preserve">Бог прызначыць месца для Ізраіля, свайго народа, і абароніць іх, каб яны не былі парушаныя або знішчаны злымі сіламі.</w:t>
      </w:r>
    </w:p>
    <w:p/>
    <w:p>
      <w:r xmlns:w="http://schemas.openxmlformats.org/wordprocessingml/2006/main">
        <w:t xml:space="preserve">1: Бог з'яўляецца верным абаронцам, і мы можам быць упэўнены, што Ён захавае нас у бяспецы.</w:t>
      </w:r>
    </w:p>
    <w:p/>
    <w:p>
      <w:r xmlns:w="http://schemas.openxmlformats.org/wordprocessingml/2006/main">
        <w:t xml:space="preserve">2: Бог мае план для свайго народа, і Ён выканае яго, нягледзячы ні на якія перашкоды.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1 ХРОНІК 17:10 І з таго часу, як Я паставіў судзьдзяў над народам Маім Ізраілем. Акрамя таго, я скару ўсіх ворагаў тваіх. Яшчэ кажу табе, што Гасподзь пабудуе табе дом.</w:t>
      </w:r>
    </w:p>
    <w:p/>
    <w:p>
      <w:r xmlns:w="http://schemas.openxmlformats.org/wordprocessingml/2006/main">
        <w:t xml:space="preserve">Бог назірае за народам Ізраіля і абараняе яго з часоў суддзяў, і Ён будзе працягваць гэта рабіць, нават утаймоўваючы іх ворагаў. Акрамя таго, Бог пабудуе дом для таго, хто гаворыць.</w:t>
      </w:r>
    </w:p>
    <w:p/>
    <w:p>
      <w:r xmlns:w="http://schemas.openxmlformats.org/wordprocessingml/2006/main">
        <w:t xml:space="preserve">1. Бог з'яўляецца абаронцам свайго народа: 1 Хронік 17:10</w:t>
      </w:r>
    </w:p>
    <w:p/>
    <w:p>
      <w:r xmlns:w="http://schemas.openxmlformats.org/wordprocessingml/2006/main">
        <w:t xml:space="preserve">2. Божы план пабудовы дома: 1 Хронік 17:10</w:t>
      </w:r>
    </w:p>
    <w:p/>
    <w:p>
      <w:r xmlns:w="http://schemas.openxmlformats.org/wordprocessingml/2006/main">
        <w:t xml:space="preserve">1.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1 ЛЕТАПІСАЎ 17:11 І будзе, калі скончацца дні твае, і ты пойдзеш да бацькоў тваіх, тады Я адраджу нашчадкаў тваіх пасьля цябе, якія будуць з сыноў тваіх; і Я ўстанаўлю яго царства.</w:t>
      </w:r>
    </w:p>
    <w:p/>
    <w:p>
      <w:r xmlns:w="http://schemas.openxmlformats.org/wordprocessingml/2006/main">
        <w:t xml:space="preserve">Бог абяцае цару Давіду, што адзін з яго сыноў стане яго пераемнікам і заснуе царства.</w:t>
      </w:r>
    </w:p>
    <w:p/>
    <w:p>
      <w:r xmlns:w="http://schemas.openxmlformats.org/wordprocessingml/2006/main">
        <w:t xml:space="preserve">1. Божыя абяцанні: разважанне над 1 Хронік 17:11</w:t>
      </w:r>
    </w:p>
    <w:p/>
    <w:p>
      <w:r xmlns:w="http://schemas.openxmlformats.org/wordprocessingml/2006/main">
        <w:t xml:space="preserve">2. Дабраславеньне ўсталяванага Каралеўства: Даследаванне 1 Хронік 17:11</w:t>
      </w:r>
    </w:p>
    <w:p/>
    <w:p>
      <w:r xmlns:w="http://schemas.openxmlformats.org/wordprocessingml/2006/main">
        <w:t xml:space="preserve">1. 2 Самуіла 7:11-16 - Божае абяцанне Давіду, што яго дынастыя будзе ўсталявана назаўжды</w:t>
      </w:r>
    </w:p>
    <w:p/>
    <w:p>
      <w:r xmlns:w="http://schemas.openxmlformats.org/wordprocessingml/2006/main">
        <w:t xml:space="preserve">2. Псальма 89:3-4 - Божае абяцанне ўсталяваць трон і царства Давіда навечна</w:t>
      </w:r>
    </w:p>
    <w:p/>
    <w:p>
      <w:r xmlns:w="http://schemas.openxmlformats.org/wordprocessingml/2006/main">
        <w:t xml:space="preserve">1 Хронік 17:12 Ён пабудуе мне дом, і я ўмацую трон яго назаўжды.</w:t>
      </w:r>
    </w:p>
    <w:p/>
    <w:p>
      <w:r xmlns:w="http://schemas.openxmlformats.org/wordprocessingml/2006/main">
        <w:t xml:space="preserve">Бог абяцае цару Давіду, што Ён паставіць яго трон навечна і пабудуе яму дом.</w:t>
      </w:r>
    </w:p>
    <w:p/>
    <w:p>
      <w:r xmlns:w="http://schemas.openxmlformats.org/wordprocessingml/2006/main">
        <w:t xml:space="preserve">1. Божае абяцанне Давіду: стварэнне спадчыны для будучыні</w:t>
      </w:r>
    </w:p>
    <w:p/>
    <w:p>
      <w:r xmlns:w="http://schemas.openxmlformats.org/wordprocessingml/2006/main">
        <w:t xml:space="preserve">2. Сіла Божага Запавету: Пастаянны трон</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2 Самуіла 7:15-16 - "Але міласэрнасць Мая не адступіць ад яго, як Я адабраў яе ў Саўла, якога Я адкінуў ад цябе. І дом твой і царства тваё будуць цвёрдыя перад табою навекі: трон будзе ўмацаваны назаўжды».</w:t>
      </w:r>
    </w:p>
    <w:p/>
    <w:p>
      <w:r xmlns:w="http://schemas.openxmlformats.org/wordprocessingml/2006/main">
        <w:t xml:space="preserve">1 ЛЕТАПІСАЎ 17:13 Я буду яму бацькам, а ён будзе Мне сынам, і не адбяру ад яго міласьці Маёй, як Я адняў яе ад таго, хто быў перад табою.</w:t>
      </w:r>
    </w:p>
    <w:p/>
    <w:p>
      <w:r xmlns:w="http://schemas.openxmlformats.org/wordprocessingml/2006/main">
        <w:t xml:space="preserve">Бог абяцае быць бацькам Давіда і яго нашчадкаў і заўсёды быць міласэрным да іх.</w:t>
      </w:r>
    </w:p>
    <w:p/>
    <w:p>
      <w:r xmlns:w="http://schemas.openxmlformats.org/wordprocessingml/2006/main">
        <w:t xml:space="preserve">1. Айцоўства Бога: як любоў і міласэрнасць Бога трываюць вечна</w:t>
      </w:r>
    </w:p>
    <w:p/>
    <w:p>
      <w:r xmlns:w="http://schemas.openxmlformats.org/wordprocessingml/2006/main">
        <w:t xml:space="preserve">2. Запавет Божы: выкананне нашых абяцанняў і праяўленне міласэрнасці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1 Хронік 17:14 Але Я пасялю яго ў доме Маім і ў царстве Маім назаўсёды, і трон ягоны будзе цвёрды навекі.</w:t>
      </w:r>
    </w:p>
    <w:p/>
    <w:p>
      <w:r xmlns:w="http://schemas.openxmlformats.org/wordprocessingml/2006/main">
        <w:t xml:space="preserve">Бог абяцае даць Давіду і яго нашчадкам сталы дом і царства, а яго трон застанецца вечна.</w:t>
      </w:r>
    </w:p>
    <w:p/>
    <w:p>
      <w:r xmlns:w="http://schemas.openxmlformats.org/wordprocessingml/2006/main">
        <w:t xml:space="preserve">1. Божае абяцанне Давіду: вечны трон</w:t>
      </w:r>
    </w:p>
    <w:p/>
    <w:p>
      <w:r xmlns:w="http://schemas.openxmlformats.org/wordprocessingml/2006/main">
        <w:t xml:space="preserve">2. Вечнае Валадарства Божае</w:t>
      </w:r>
    </w:p>
    <w:p/>
    <w:p>
      <w:r xmlns:w="http://schemas.openxmlformats.org/wordprocessingml/2006/main">
        <w:t xml:space="preserve">1. Псальма 89:3-4 - "Я заключыў запавет з выбранымі Маімі, Я прысягнуў Давіду, слузе Майму: Тваё нашчадства Я ўмацую навекі і будую трон Твой ва ўсе пакаленні".</w:t>
      </w:r>
    </w:p>
    <w:p/>
    <w:p>
      <w:r xmlns:w="http://schemas.openxmlformats.org/wordprocessingml/2006/main">
        <w:t xml:space="preserve">2. Ісая 9:7 - "Памнажэнню ўрада ягонага і міру не будзе канца на троне Давіда і над царствам ягоным, каб умацаваць яго і падтрымаць яго справядлівасцю і праўдай з гэтага часу і руплівасьць Госпада Саваофа зробіць гэта».</w:t>
      </w:r>
    </w:p>
    <w:p/>
    <w:p>
      <w:r xmlns:w="http://schemas.openxmlformats.org/wordprocessingml/2006/main">
        <w:t xml:space="preserve">1 ХРОНІК 17:15 Згодна з усімі гэтымі словамі і з усёй гэтай уявай, так Натан сказаў Давіду.</w:t>
      </w:r>
    </w:p>
    <w:p/>
    <w:p>
      <w:r xmlns:w="http://schemas.openxmlformats.org/wordprocessingml/2006/main">
        <w:t xml:space="preserve">Натан гаварыў з Давідам паводле ўсіх слоў і ўявы, якія яму былі дадзены.</w:t>
      </w:r>
    </w:p>
    <w:p/>
    <w:p>
      <w:r xmlns:w="http://schemas.openxmlformats.org/wordprocessingml/2006/main">
        <w:t xml:space="preserve">1. Навучыцца чуць і слухацца голасу Бога</w:t>
      </w:r>
    </w:p>
    <w:p/>
    <w:p>
      <w:r xmlns:w="http://schemas.openxmlformats.org/wordprocessingml/2006/main">
        <w:t xml:space="preserve">2. Падпарадкаванне Божай Волі</w:t>
      </w:r>
    </w:p>
    <w:p/>
    <w:p>
      <w:r xmlns:w="http://schemas.openxmlformats.org/wordprocessingml/2006/main">
        <w:t xml:space="preserve">1. Ян 10:27 - Авечкі Мае слухаюцца Майго голасу; Я іх ведаю, і яны ідуць за мной.</w:t>
      </w:r>
    </w:p>
    <w:p/>
    <w:p>
      <w:r xmlns:w="http://schemas.openxmlformats.org/wordprocessingml/2006/main">
        <w:t xml:space="preserve">2. Якава 4:7 - Пакорыцеся Богу. Супраціўцеся д'яблу, і ён уцячэ ад вас.</w:t>
      </w:r>
    </w:p>
    <w:p/>
    <w:p>
      <w:r xmlns:w="http://schemas.openxmlformats.org/wordprocessingml/2006/main">
        <w:t xml:space="preserve">1 ЛЕТАПІСАЎ 17:16 І прыйшоў цар Давід і сеў перад Госпадам і сказаў: хто я, Госпадзе Божа, і які дом мой, што Ты прывёў мяне сюды?</w:t>
      </w:r>
    </w:p>
    <w:p/>
    <w:p>
      <w:r xmlns:w="http://schemas.openxmlformats.org/wordprocessingml/2006/main">
        <w:t xml:space="preserve">Цар Давід пакорліва прасіў Бога растлумачыць, чаму Ён дабраславіў яго і яго дом.</w:t>
      </w:r>
    </w:p>
    <w:p/>
    <w:p>
      <w:r xmlns:w="http://schemas.openxmlformats.org/wordprocessingml/2006/main">
        <w:t xml:space="preserve">1. Божыя благаслаўленні не грунтуюцца на нашых уласных заслугах.</w:t>
      </w:r>
    </w:p>
    <w:p/>
    <w:p>
      <w:r xmlns:w="http://schemas.openxmlformats.org/wordprocessingml/2006/main">
        <w:t xml:space="preserve">2. Мы заўсёды павінны набліжацца да Бога з пакорай і ўдзячнасцю.</w:t>
      </w:r>
    </w:p>
    <w:p/>
    <w:p>
      <w:r xmlns:w="http://schemas.openxmlformats.org/wordprocessingml/2006/main">
        <w:t xml:space="preserve">1. Псальма 115:12-13 - "Гасподзь памятаў пра нас: Ён дабраславіць нас; Ён дабраславіць дом Ізраілеў; Ён дабраславіць дом Аарона. Ён дабраславіць тых, што баяцца Госпада, і малых і выдатна».</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1 ХРОНІК 17:17 Але гэта было мала ў вачах Тваіх, Божа; бо Ты таксама гаварыў пра дом раба Твайго на доўгі час і паглядзеў на мяне як на чалавека высокага, Госпадзе Божа.</w:t>
      </w:r>
    </w:p>
    <w:p/>
    <w:p>
      <w:r xmlns:w="http://schemas.openxmlformats.org/wordprocessingml/2006/main">
        <w:t xml:space="preserve">Давід прызнае малую сваю просьбу ў параўнанні з Божай веліччу і ласкай, кажучы пра сваю сям'ю для будучых пакаленняў.</w:t>
      </w:r>
    </w:p>
    <w:p/>
    <w:p>
      <w:r xmlns:w="http://schemas.openxmlformats.org/wordprocessingml/2006/main">
        <w:t xml:space="preserve">1. Веліч Бога і наша маласць у параўнанні</w:t>
      </w:r>
    </w:p>
    <w:p/>
    <w:p>
      <w:r xmlns:w="http://schemas.openxmlformats.org/wordprocessingml/2006/main">
        <w:t xml:space="preserve">2. Божая ласка і наша нягоднасць</w:t>
      </w:r>
    </w:p>
    <w:p/>
    <w:p>
      <w:r xmlns:w="http://schemas.openxmlformats.org/wordprocessingml/2006/main">
        <w:t xml:space="preserve">1. Ісая 40:15-17 - Вось, народы, як кропля з вядра, і палічаны, як дробны пыл на вагах;</w:t>
      </w:r>
    </w:p>
    <w:p/>
    <w:p>
      <w:r xmlns:w="http://schemas.openxmlformats.org/wordprocessingml/2006/main">
        <w:t xml:space="preserve">2. Рымлянам 11:33-36 - О глыбіня багацця і мудрасці і ведаў Божага! якія недасьледныя суды Ягоныя і недасьведчаныя шляхі Ягоныя!</w:t>
      </w:r>
    </w:p>
    <w:p/>
    <w:p>
      <w:r xmlns:w="http://schemas.openxmlformats.org/wordprocessingml/2006/main">
        <w:t xml:space="preserve">1 Хронік 17:18 Што яшчэ можа сказаць Табе Давід дзеля гонару раба Твайго? бо Ты ведаеш раба Твайго.</w:t>
      </w:r>
    </w:p>
    <w:p/>
    <w:p>
      <w:r xmlns:w="http://schemas.openxmlformats.org/wordprocessingml/2006/main">
        <w:t xml:space="preserve">Давід просіць у Бога пашаны і прызнання за вернага слугу.</w:t>
      </w:r>
    </w:p>
    <w:p/>
    <w:p>
      <w:r xmlns:w="http://schemas.openxmlformats.org/wordprocessingml/2006/main">
        <w:t xml:space="preserve">1. Безумоўная вернасць: Урок з жыцця Давіда</w:t>
      </w:r>
    </w:p>
    <w:p/>
    <w:p>
      <w:r xmlns:w="http://schemas.openxmlformats.org/wordprocessingml/2006/main">
        <w:t xml:space="preserve">2. Дабраславеньне быць верным Слугой Божым</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1 Хронік 17:19 Госпадзе, дзеля раба Твайго і паводле сэрца Твайго Ты ўчыніў усё гэта вялікае, аб'явіўшы ўсе гэтыя вялікія справы.</w:t>
      </w:r>
    </w:p>
    <w:p/>
    <w:p>
      <w:r xmlns:w="http://schemas.openxmlformats.org/wordprocessingml/2006/main">
        <w:t xml:space="preserve">Давід славіць Бога за Яго веліч і за ўсе цудоўныя рэчы, якія Ён зрабіў.</w:t>
      </w:r>
    </w:p>
    <w:p/>
    <w:p>
      <w:r xmlns:w="http://schemas.openxmlformats.org/wordprocessingml/2006/main">
        <w:t xml:space="preserve">1. Вернасць Бога свайму народу - як Бог верна выконвае свае абяцанні і дабраслаўляе нас у адказ.</w:t>
      </w:r>
    </w:p>
    <w:p/>
    <w:p>
      <w:r xmlns:w="http://schemas.openxmlformats.org/wordprocessingml/2006/main">
        <w:t xml:space="preserve">2. Сіла хвалы - як хвала Богу прыносіць радасць і спакой у наша жыццё.</w:t>
      </w:r>
    </w:p>
    <w:p/>
    <w:p>
      <w:r xmlns:w="http://schemas.openxmlformats.org/wordprocessingml/2006/main">
        <w:t xml:space="preserve">1. Псальма 103:17 - «Але ад веку да веку любоў Госпада да тых, хто баіцца Яго, і праўда Яго да сыноў сыноў іхніх»</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1 ХРОНІК 17:20 Няма падобнага да Цябе, Госпадзе, і няма Бога, апроч Цябе, паводле ўсяго, што мы чулі на свае вушы.</w:t>
      </w:r>
    </w:p>
    <w:p/>
    <w:p>
      <w:r xmlns:w="http://schemas.openxmlformats.org/wordprocessingml/2006/main">
        <w:t xml:space="preserve">Давід усхваляе Бога за Яго веліч і прызнае, што няма падобнага да Яго і іншага Бога, акрамя Яго.</w:t>
      </w:r>
    </w:p>
    <w:p/>
    <w:p>
      <w:r xmlns:w="http://schemas.openxmlformats.org/wordprocessingml/2006/main">
        <w:t xml:space="preserve">1. Унікальнасць Бога: вывучэнне велічы Пана</w:t>
      </w:r>
    </w:p>
    <w:p/>
    <w:p>
      <w:r xmlns:w="http://schemas.openxmlformats.org/wordprocessingml/2006/main">
        <w:t xml:space="preserve">2. Нанова адкрыць веліч Бога: наш адказ на Яго бяспрыкладную веліч</w:t>
      </w:r>
    </w:p>
    <w:p/>
    <w:p>
      <w:r xmlns:w="http://schemas.openxmlformats.org/wordprocessingml/2006/main">
        <w:t xml:space="preserve">1. Ісая 46:9-10 - Памятайце пра былое, спрадвеку: бо Я Бог, і няма іншага; Я Бог, і няма падобнага да мяне,</w:t>
      </w:r>
    </w:p>
    <w:p/>
    <w:p>
      <w:r xmlns:w="http://schemas.openxmlformats.org/wordprocessingml/2006/main">
        <w:t xml:space="preserve">2. Псальма 86:8 - Сярод багоў няма падобнага да Цябе, Госпадзе; і няма такіх учынкаў, як учынкі Твае.</w:t>
      </w:r>
    </w:p>
    <w:p/>
    <w:p>
      <w:r xmlns:w="http://schemas.openxmlformats.org/wordprocessingml/2006/main">
        <w:t xml:space="preserve">1 Хронік 17:21 І які адзін народ на зямлі падобны да Твайго народу Ізраіля, які Бог пайшоў, каб выкупіць Свайму народу, каб зрабіць Табе імя вялікім і жудасным, выганяючы народы ад народу Твайго, які ты выкупіў з Егіпта?</w:t>
      </w:r>
    </w:p>
    <w:p/>
    <w:p>
      <w:r xmlns:w="http://schemas.openxmlformats.org/wordprocessingml/2006/main">
        <w:t xml:space="preserve">Бог вырашыў выкупіць Ізраіль і зрабіць іх вялікай і магутнай нацыяй, выгнаўшы народы перад імі пасля таго, як яны былі выкуплены з Егіпта.</w:t>
      </w:r>
    </w:p>
    <w:p/>
    <w:p>
      <w:r xmlns:w="http://schemas.openxmlformats.org/wordprocessingml/2006/main">
        <w:t xml:space="preserve">1. Божая вернасць тым, каго Ён выбірае для адкуплення.</w:t>
      </w:r>
    </w:p>
    <w:p/>
    <w:p>
      <w:r xmlns:w="http://schemas.openxmlformats.org/wordprocessingml/2006/main">
        <w:t xml:space="preserve">2. Божая сіла і веліч, якія праяўляюцца праз адкупленне.</w:t>
      </w:r>
    </w:p>
    <w:p/>
    <w:p>
      <w:r xmlns:w="http://schemas.openxmlformats.org/wordprocessingml/2006/main">
        <w:t xml:space="preserve">1. Рымлянам 8:28-30 - І мы ведаем, што для тых, хто любіць Бога ўсё дапамагае на дабро, для тых, хто пакліканы ў адпаведнасці з Яго пастаноўкай.</w:t>
      </w:r>
    </w:p>
    <w:p/>
    <w:p>
      <w:r xmlns:w="http://schemas.openxmlformats.org/wordprocessingml/2006/main">
        <w:t xml:space="preserve">2. Ісая 43:1-3 - Так кажа Гасподзь, Які стварыў цябе, Якаве, і Які стварыў цябе, Ізраіль: Не бойся, бо Я адкупіў цябе; Я назваў цябе па імені, ты мой.</w:t>
      </w:r>
    </w:p>
    <w:p/>
    <w:p>
      <w:r xmlns:w="http://schemas.openxmlformats.org/wordprocessingml/2006/main">
        <w:t xml:space="preserve">1 Летапісаў 17:22 Бо народ Твой Ізраіль Ты зрабіў сваім народам навекі; і Ты, Госпадзе, стаў ім Богам.</w:t>
      </w:r>
    </w:p>
    <w:p/>
    <w:p>
      <w:r xmlns:w="http://schemas.openxmlformats.org/wordprocessingml/2006/main">
        <w:t xml:space="preserve">Бог выбраў ізраільскі народ быць сваім народам, і Ён стаў іх Богам назаўжды.</w:t>
      </w:r>
    </w:p>
    <w:p/>
    <w:p>
      <w:r xmlns:w="http://schemas.openxmlformats.org/wordprocessingml/2006/main">
        <w:t xml:space="preserve">1. Нязменная любоў Бога да свайго народа</w:t>
      </w:r>
    </w:p>
    <w:p/>
    <w:p>
      <w:r xmlns:w="http://schemas.openxmlformats.org/wordprocessingml/2006/main">
        <w:t xml:space="preserve">2. Выбар прытрымлівацца Божай волі</w:t>
      </w:r>
    </w:p>
    <w:p/>
    <w:p>
      <w:r xmlns:w="http://schemas.openxmlformats.org/wordprocessingml/2006/main">
        <w:t xml:space="preserve">1. Другі закон 7:6-8 - Бо ты - народ святы ў Госпада, Бога твайго: Гасподзь, Бог твой, выбраў цябе, каб ты быў асобным народам для сябе з усіх народаў, якія на зямлі.</w:t>
      </w:r>
    </w:p>
    <w:p/>
    <w:p>
      <w:r xmlns:w="http://schemas.openxmlformats.org/wordprocessingml/2006/main">
        <w:t xml:space="preserve">2. Ісуса Навіна 24:15 - І калі вам здаецца дрэнным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1 ЛЕТАПІСАЎ 17:23 Дык вось, цяпер, Госпадзе, хай споўніцца навекі тое, што Ты сказаў пра раба Твайго і пра дом ягоны, і зрабі так, як Ты сказаў.</w:t>
      </w:r>
    </w:p>
    <w:p/>
    <w:p>
      <w:r xmlns:w="http://schemas.openxmlformats.org/wordprocessingml/2006/main">
        <w:t xml:space="preserve">Давід моліцца Богу, каб абяцанні, дадзеныя яму і яго дому, былі выкананы назаўжды.</w:t>
      </w:r>
    </w:p>
    <w:p/>
    <w:p>
      <w:r xmlns:w="http://schemas.openxmlformats.org/wordprocessingml/2006/main">
        <w:t xml:space="preserve">1. Бог верны, каб выканаць свае абяцанні.</w:t>
      </w:r>
    </w:p>
    <w:p/>
    <w:p>
      <w:r xmlns:w="http://schemas.openxmlformats.org/wordprocessingml/2006/main">
        <w:t xml:space="preserve">2. Нашым адказам на Божыя абяцанні павінен быць давер і паслухмянасць.</w:t>
      </w:r>
    </w:p>
    <w:p/>
    <w:p>
      <w:r xmlns:w="http://schemas.openxmlformats.org/wordprocessingml/2006/main">
        <w:t xml:space="preserve">1. Рымлянаў 4:20-21 - Ён не вагаўся праз нявер'е адносна абяцання Божага, але ўмацаваўся ў сваёй веры і аддаў славу Богу, будучы цалкам упэўненым, што Бог мае сілу зрабіць тое, што Ён абяцаў.</w:t>
      </w:r>
    </w:p>
    <w:p/>
    <w:p>
      <w:r xmlns:w="http://schemas.openxmlformats.org/wordprocessingml/2006/main">
        <w:t xml:space="preserve">2. Якава 2:17-18 - Такім жа чынам, вера сама па сабе, калі яна не суправаджаецца дзеяннем, мёртвая. Але нехта скажа: ты маеш веру; У мяне ёсць справы. Пакажы мне сваю веру без учынкаў, а я пакажу табе маю веру ўчынкамі.</w:t>
      </w:r>
    </w:p>
    <w:p/>
    <w:p>
      <w:r xmlns:w="http://schemas.openxmlformats.org/wordprocessingml/2006/main">
        <w:t xml:space="preserve">1 Летапісаў 17:24 Няхай будзе цвёрда, каб імя Тваё было ўслаўлена навекі, кажучы: «Гасподзь Саваоф ёсць Бог Ізраілеў, Бог Ізраіля», і дом Давіда, раба Твайго, хай будзе цвёрды перад Табою. .</w:t>
      </w:r>
    </w:p>
    <w:p/>
    <w:p>
      <w:r xmlns:w="http://schemas.openxmlformats.org/wordprocessingml/2006/main">
        <w:t xml:space="preserve">Бог ёсць Гасподзь Саваоф і Бог Ізраілеў, і Ён абяцае заснаваць дом Давіда.</w:t>
      </w:r>
    </w:p>
    <w:p/>
    <w:p>
      <w:r xmlns:w="http://schemas.openxmlformats.org/wordprocessingml/2006/main">
        <w:t xml:space="preserve">1. Заклік пакланяцца Богу, які ўстанаўлівае свой народ</w:t>
      </w:r>
    </w:p>
    <w:p/>
    <w:p>
      <w:r xmlns:w="http://schemas.openxmlformats.org/wordprocessingml/2006/main">
        <w:t xml:space="preserve">2. Абяцанне нязменнай вернасці Бога</w:t>
      </w:r>
    </w:p>
    <w:p/>
    <w:p>
      <w:r xmlns:w="http://schemas.openxmlformats.org/wordprocessingml/2006/main">
        <w:t xml:space="preserve">1. Ісая 9:7 - Павелічэнню яго ўрада і міру не будзе канца на троне Давіда і над яго царствам, каб упарадкаваць яго і ўмацаваць яго судом і справядлівасцю з гэтага часу і навекі .</w:t>
      </w:r>
    </w:p>
    <w:p/>
    <w:p>
      <w:r xmlns:w="http://schemas.openxmlformats.org/wordprocessingml/2006/main">
        <w:t xml:space="preserve">2. Псальма 89:34 - Запавета Майго не парушу і не зменю таго, што сышло з вуснаў маіх.</w:t>
      </w:r>
    </w:p>
    <w:p/>
    <w:p>
      <w:r xmlns:w="http://schemas.openxmlformats.org/wordprocessingml/2006/main">
        <w:t xml:space="preserve">1 ХРОНІК 17:25 Бо Ты, Божа мой, сказаў рабу Твайму, што пабудуеш яму дом; таму раб Твой адважыўся ў сэрцы маліцца перад Табою.</w:t>
      </w:r>
    </w:p>
    <w:p/>
    <w:p>
      <w:r xmlns:w="http://schemas.openxmlformats.org/wordprocessingml/2006/main">
        <w:t xml:space="preserve">Давід, падштурхнуты абяцаннем Бога пабудаваць яму дом, выказвае жаданне маліцца перад Богам.</w:t>
      </w:r>
    </w:p>
    <w:p/>
    <w:p>
      <w:r xmlns:w="http://schemas.openxmlformats.org/wordprocessingml/2006/main">
        <w:t xml:space="preserve">1: Мы павінны браць прыклад з Давіда, верна звяртаючыся да Бога ў малітве.</w:t>
      </w:r>
    </w:p>
    <w:p/>
    <w:p>
      <w:r xmlns:w="http://schemas.openxmlformats.org/wordprocessingml/2006/main">
        <w:t xml:space="preserve">2: Калі Бог дае нам абяцанні, заўсёды лепш адказаць малітвай і верай.</w:t>
      </w:r>
    </w:p>
    <w:p/>
    <w:p>
      <w:r xmlns:w="http://schemas.openxmlformats.org/wordprocessingml/2006/main">
        <w:t xml:space="preserve">1: Ісая 65:24 І будзе, перш чым яны клічуць, я адкажу; і пакуль яны яшчэ гавораць, я буду слухаць.</w:t>
      </w:r>
    </w:p>
    <w:p/>
    <w:p>
      <w:r xmlns:w="http://schemas.openxmlformats.org/wordprocessingml/2006/main">
        <w:t xml:space="preserve">2: Матфея 7:7-8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1 Хронік 17:26 І цяпер, Госпадзе, Ты Бог і абяцаў гэтае дабро слузе Твайму:</w:t>
      </w:r>
    </w:p>
    <w:p/>
    <w:p>
      <w:r xmlns:w="http://schemas.openxmlformats.org/wordprocessingml/2006/main">
        <w:t xml:space="preserve">Бог абяцаў Свайму слуге дабрыню.</w:t>
      </w:r>
    </w:p>
    <w:p/>
    <w:p>
      <w:r xmlns:w="http://schemas.openxmlformats.org/wordprocessingml/2006/main">
        <w:t xml:space="preserve">1. Сіла Божых абяцанняў</w:t>
      </w:r>
    </w:p>
    <w:p/>
    <w:p>
      <w:r xmlns:w="http://schemas.openxmlformats.org/wordprocessingml/2006/main">
        <w:t xml:space="preserve">2. Дабрыня Божага Запавету</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 ЛЕТАПІСАЎ 17:27 Дык вось, дабраславі дом раба Твайго, каб ён быў перад Табою вечна, бо Ты дабраслаўляеш, Госпадзе, і дабраславёны будзе ён вечна.</w:t>
      </w:r>
    </w:p>
    <w:p/>
    <w:p>
      <w:r xmlns:w="http://schemas.openxmlformats.org/wordprocessingml/2006/main">
        <w:t xml:space="preserve">Бог дабраслаўляе тых, хто прымае Яго любоў і вернасць.</w:t>
      </w:r>
    </w:p>
    <w:p/>
    <w:p>
      <w:r xmlns:w="http://schemas.openxmlformats.org/wordprocessingml/2006/main">
        <w:t xml:space="preserve">1. Благаслаўленне Бога: прыняцце Яго любові і вернасці</w:t>
      </w:r>
    </w:p>
    <w:p/>
    <w:p>
      <w:r xmlns:w="http://schemas.openxmlformats.org/wordprocessingml/2006/main">
        <w:t xml:space="preserve">2. Божая любоў трывае вечна</w:t>
      </w:r>
    </w:p>
    <w:p/>
    <w:p>
      <w:r xmlns:w="http://schemas.openxmlformats.org/wordprocessingml/2006/main">
        <w:t xml:space="preserve">1. 1 Хронік 17:27</w:t>
      </w:r>
    </w:p>
    <w:p/>
    <w:p>
      <w:r xmlns:w="http://schemas.openxmlformats.org/wordprocessingml/2006/main">
        <w:t xml:space="preserve">2. Псальма 103:17-18 - Але ад веку да веку любоў Госпада да тых, хто баіцца Яго, і справядлівасьць Яго да сыноў сыноў іхніх.</w:t>
      </w:r>
    </w:p>
    <w:p/>
    <w:p>
      <w:r xmlns:w="http://schemas.openxmlformats.org/wordprocessingml/2006/main">
        <w:t xml:space="preserve">Раздзел 18 1 Хронік прысвечаны ваенным перамогам Давіда і пашырэнню яго царства.</w:t>
      </w:r>
    </w:p>
    <w:p/>
    <w:p>
      <w:r xmlns:w="http://schemas.openxmlformats.org/wordprocessingml/2006/main">
        <w:t xml:space="preserve">1-ы абзац: раздзел пачынаецца з апісання паспяховых кампаній Давіда супраць філістымлян. Ён перамог іх, захапіў іх гарады і ўсталяваў гарнізоны на іх тэрыторыях (1 Хронік 18:1).</w:t>
      </w:r>
    </w:p>
    <w:p/>
    <w:p>
      <w:r xmlns:w="http://schemas.openxmlformats.org/wordprocessingml/2006/main">
        <w:t xml:space="preserve">2-і абзац: апавяданне падкрэслівае заваёвы Давіда над рознымі народамі, якія атачалі Ізраіль. Ён перамог Маава, прымусіўшы іх плаціць даніну. Ён таксама ўступіў у бітву з Адраазерам, царом Сувы, і выйшаў пераможцам (1 Хронік 18:2-8).</w:t>
      </w:r>
    </w:p>
    <w:p/>
    <w:p>
      <w:r xmlns:w="http://schemas.openxmlformats.org/wordprocessingml/2006/main">
        <w:t xml:space="preserve">Трэці абзац: у цэнтры ўвагі - здабыча вайны, якую набыў Давід. Ён узяў вялікую колькасць золата, срэбра і бронзы ў гэтых заваяваных народаў і прысвяціў іх Богу (1 Хронік 18:9-11).</w:t>
      </w:r>
    </w:p>
    <w:p/>
    <w:p>
      <w:r xmlns:w="http://schemas.openxmlformats.org/wordprocessingml/2006/main">
        <w:t xml:space="preserve">4-ы абзац: у апісанні згадваецца, што слава Давіда распаўсюдзілася далёка і шырока ў выніку яго ваенных поспехаў. Многія народы падпарадкоўваліся яму і плацілі яму даніну са страху (1 Хронік 18:12-13).</w:t>
      </w:r>
    </w:p>
    <w:p/>
    <w:p>
      <w:r xmlns:w="http://schemas.openxmlformats.org/wordprocessingml/2006/main">
        <w:t xml:space="preserve">5-ы абзац: раздзел заканчваецца пералікам некаторых ключавых чыноўнікаў у адміністрацыі Давіда, якія верна служылі яму падчас гэтых заваяванняў. Гэтыя асобы займалі важныя пасады ў яго ўрадзе (1 Хронік 18:14-17).</w:t>
      </w:r>
    </w:p>
    <w:p/>
    <w:p>
      <w:r xmlns:w="http://schemas.openxmlformats.org/wordprocessingml/2006/main">
        <w:t xml:space="preserve">Такім чынам, васемнаццаты раздзел 1 Хронік апісвае ваенныя перамогі Давіда і пашырэнне яго каралеўства. Падкрэсліваючы трыумф над філістымлянамі і заваёвы над суседнімі народамі. Гаворка ідзе пра набыццё здабычы і ўсталяванне лаяльных чыноўнікаў. Падводзячы вынік, у гэтым раздзеле прыводзіцца гістарычнае апавяданне, якое дэманструе як ваенную доблесць караля Давіда, так і рост і ўмацаванне яго каралеўства дзякуючы паспяховым кампаніям, падкрэсліваючы пры гэтым прызнанне, якое ён атрымаў ад іншых народаў як магутнага кіраўніка.</w:t>
      </w:r>
    </w:p>
    <w:p/>
    <w:p>
      <w:r xmlns:w="http://schemas.openxmlformats.org/wordprocessingml/2006/main">
        <w:t xml:space="preserve">1 ХРОНІК 18:1 Пасьля гэтага Давід разьбіў Філістымлянаў і скарыў іх, і ўзяў Гэт і гарады яго з рук Філістымлянаў.</w:t>
      </w:r>
    </w:p>
    <w:p/>
    <w:p>
      <w:r xmlns:w="http://schemas.openxmlformats.org/wordprocessingml/2006/main">
        <w:t xml:space="preserve">Давід перамог філістымлян і вызваліў горад Гэт ад іх улады.</w:t>
      </w:r>
    </w:p>
    <w:p/>
    <w:p>
      <w:r xmlns:w="http://schemas.openxmlformats.org/wordprocessingml/2006/main">
        <w:t xml:space="preserve">1. Божая абарона і сіла падтрымаюць нас у самыя цяжкія моманты.</w:t>
      </w:r>
    </w:p>
    <w:p/>
    <w:p>
      <w:r xmlns:w="http://schemas.openxmlformats.org/wordprocessingml/2006/main">
        <w:t xml:space="preserve">2. Мы можам адчуць перамогу, калі давяраем Богу.</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1 Карынфянаў 15:57 - Але дзякуй Богу, які дае нам перамогу праз Госпада нашага Ісуса Хрыста.</w:t>
      </w:r>
    </w:p>
    <w:p/>
    <w:p>
      <w:r xmlns:w="http://schemas.openxmlformats.org/wordprocessingml/2006/main">
        <w:t xml:space="preserve">1 Хронік 18:2 І пабіў ён Маава; і сталі Маавіцяне рабамі Давіда і прыносілі дары.</w:t>
      </w:r>
    </w:p>
    <w:p/>
    <w:p>
      <w:r xmlns:w="http://schemas.openxmlformats.org/wordprocessingml/2006/main">
        <w:t xml:space="preserve">Абагульняючы ўрывак: Давід перамог Маава, і яны сталі яго слугамі, прыносячы дары.</w:t>
      </w:r>
    </w:p>
    <w:p/>
    <w:p>
      <w:r xmlns:w="http://schemas.openxmlformats.org/wordprocessingml/2006/main">
        <w:t xml:space="preserve">1. Сіла Бога і Яго прыхільнасць да нас у нашых бітвах.</w:t>
      </w:r>
    </w:p>
    <w:p/>
    <w:p>
      <w:r xmlns:w="http://schemas.openxmlformats.org/wordprocessingml/2006/main">
        <w:t xml:space="preserve">2. Падпарадкаванне волі Бога і давер да Яго моцы.</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Псальма 46:1-3 - Бог наша прыстанішча і моц, сапраўдная дапамога ў бядзе. Такім чынам, мы не будзем баяцца, хоць зямля саступіць, хоць горы зрушыліся ў сэрцы мора, хоць шумяць і пеняцца воды яго, хоць горы дрыжаць ад хвалі яго.</w:t>
      </w:r>
    </w:p>
    <w:p/>
    <w:p>
      <w:r xmlns:w="http://schemas.openxmlformats.org/wordprocessingml/2006/main">
        <w:t xml:space="preserve">1 ХРОНІК 18:3 І разьбіў Давід Адраазара, цара Сувы, да Эмата, калі той ішоў умацаваць сваё валадарства каля ракі Еўфрат.</w:t>
      </w:r>
    </w:p>
    <w:p/>
    <w:p>
      <w:r xmlns:w="http://schemas.openxmlformats.org/wordprocessingml/2006/main">
        <w:t xml:space="preserve">Давід перамог Адраазара, цара Сувы, і пашырыў сваё царства да ракі Еўфрат.</w:t>
      </w:r>
    </w:p>
    <w:p/>
    <w:p>
      <w:r xmlns:w="http://schemas.openxmlformats.org/wordprocessingml/2006/main">
        <w:t xml:space="preserve">1. Сіла Божай абароны: Перамога Давіда пры Еўфраце</w:t>
      </w:r>
    </w:p>
    <w:p/>
    <w:p>
      <w:r xmlns:w="http://schemas.openxmlformats.org/wordprocessingml/2006/main">
        <w:t xml:space="preserve">2. Няхай нішто не спыняе вас: як пераадолець любую перашкоду</w:t>
      </w:r>
    </w:p>
    <w:p/>
    <w:p>
      <w:r xmlns:w="http://schemas.openxmlformats.org/wordprocessingml/2006/main">
        <w:t xml:space="preserve">1.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Псальма 37:23-24: Крокі добрага чалавека ўпарадкаваны Госпадам, і Яму падабаецца шлях ягоны. Хоць ён і ўпадзе, ён не будзе зусім кінуты, бо Гасподзь падтрымлівае яго рукою.</w:t>
      </w:r>
    </w:p>
    <w:p/>
    <w:p>
      <w:r xmlns:w="http://schemas.openxmlformats.org/wordprocessingml/2006/main">
        <w:t xml:space="preserve">1 ЛЕТАПІСАЎ 18:4 І ўзяў Давід у яго тысячу калясьніц і сем тысяч вершнікаў і дваццаць тысяч пешых; таксама Давід перарэзаў нутро ўсім коням калясьнічным, але пакінуў зь іх сто калясьніц.</w:t>
      </w:r>
    </w:p>
    <w:p/>
    <w:p>
      <w:r xmlns:w="http://schemas.openxmlformats.org/wordprocessingml/2006/main">
        <w:t xml:space="preserve">Давід перамог сірыйскае войска і ўзяў тысячы калясьніц, вершнікаў і пешых, але пакінуў толькі сто калясьніц.</w:t>
      </w:r>
    </w:p>
    <w:p/>
    <w:p>
      <w:r xmlns:w="http://schemas.openxmlformats.org/wordprocessingml/2006/main">
        <w:t xml:space="preserve">1. Бог заўсёды побач з намі, нават у самых цяжкіх бітвах.</w:t>
      </w:r>
    </w:p>
    <w:p/>
    <w:p>
      <w:r xmlns:w="http://schemas.openxmlformats.org/wordprocessingml/2006/main">
        <w:t xml:space="preserve">2. Перамога прыходзіць праз веру, а не праз чалавечую сілу.</w:t>
      </w:r>
    </w:p>
    <w:p/>
    <w:p>
      <w:r xmlns:w="http://schemas.openxmlformats.org/wordprocessingml/2006/main">
        <w:t xml:space="preserve">1.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2. Ісая 31:1 Гора тым, што ідуць у Егіпет па дапамогу; і сядайце на коней, і спадзявайцеся на калясьніцы, бо іх шмат; і ў вершнікаў, таму што яны вельмі моцныя; але яны не звяртаюцца да Святога Ізраілевага і не шукаюць Госпада!</w:t>
      </w:r>
    </w:p>
    <w:p/>
    <w:p>
      <w:r xmlns:w="http://schemas.openxmlformats.org/wordprocessingml/2006/main">
        <w:t xml:space="preserve">1 ХРОНІК 18:5 І калі Сірыйцы з Дамаска прыйшлі на дапамогу Адраазару, цару Сувы, Давід забіў у Сірыйцаў дваццаць дзве тысячы чалавек.</w:t>
      </w:r>
    </w:p>
    <w:p/>
    <w:p>
      <w:r xmlns:w="http://schemas.openxmlformats.org/wordprocessingml/2006/main">
        <w:t xml:space="preserve">Давід перамог сірыйцаў Дамаска, забіўшы 22 000 чалавек.</w:t>
      </w:r>
    </w:p>
    <w:p/>
    <w:p>
      <w:r xmlns:w="http://schemas.openxmlformats.org/wordprocessingml/2006/main">
        <w:t xml:space="preserve">1. Божая сіла ў Божым народзе: як наш верны Пан дапамагае нам перамагчы</w:t>
      </w:r>
    </w:p>
    <w:p/>
    <w:p>
      <w:r xmlns:w="http://schemas.openxmlformats.org/wordprocessingml/2006/main">
        <w:t xml:space="preserve">2. Сіла непахіснай веры: прыклад Давіда ў веры ў Госпада</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Псальма 37:3-5 - Спадзявайся на Госпада і рабі дабро; так што ты будзеш жыць на зямлі і сябраваць з вернасцю.</w:t>
      </w:r>
    </w:p>
    <w:p/>
    <w:p>
      <w:r xmlns:w="http://schemas.openxmlformats.org/wordprocessingml/2006/main">
        <w:t xml:space="preserve">1 Хронік 18:6 Тады Давід паставіў гарнізоны ў Сірыядамаску; і сталі Сірыйцы рабамі Давіда і прыносілі дары. Так захаваў Гасподзь Давіда, куды б ён ні пайшоў.</w:t>
      </w:r>
    </w:p>
    <w:p/>
    <w:p>
      <w:r xmlns:w="http://schemas.openxmlformats.org/wordprocessingml/2006/main">
        <w:t xml:space="preserve">Давід паставіў гарнізоны ў сірыйскім горадзе Дамаску, і сірыйцы сталі яго слугамі, прыносячы яму дары. У выніку Гасподзь захаваў Давіда, куды б ён ні пайшоў.</w:t>
      </w:r>
    </w:p>
    <w:p/>
    <w:p>
      <w:r xmlns:w="http://schemas.openxmlformats.org/wordprocessingml/2006/main">
        <w:t xml:space="preserve">1. Бог узнагароджвае нашу паслухмянасць, захоўваючы нас у нашых намаганнях.</w:t>
      </w:r>
    </w:p>
    <w:p/>
    <w:p>
      <w:r xmlns:w="http://schemas.openxmlformats.org/wordprocessingml/2006/main">
        <w:t xml:space="preserve">2. Калі мы верныя Богу, Ён абароніць нас, куды б мы ні пайшлі.</w:t>
      </w:r>
    </w:p>
    <w:p/>
    <w:p>
      <w:r xmlns:w="http://schemas.openxmlformats.org/wordprocessingml/2006/main">
        <w:t xml:space="preserve">1. Псальма 91:11 - Бо Ён загадае сваім анёлам пра цябе ахоўваць цябе на ўсіх тваіх шляхах.</w:t>
      </w:r>
    </w:p>
    <w:p/>
    <w:p>
      <w:r xmlns:w="http://schemas.openxmlformats.org/wordprocessingml/2006/main">
        <w:t xml:space="preserve">2. 2 Хронік 16:9 - Бо вочы Госпада бегаюць па ўсёй зямлі, каб моцна падтрымаць тых, чыё сэрца беззаганнае да Яго.</w:t>
      </w:r>
    </w:p>
    <w:p/>
    <w:p>
      <w:r xmlns:w="http://schemas.openxmlformats.org/wordprocessingml/2006/main">
        <w:t xml:space="preserve">1 ХРОНІК 18:7 І ўзяў Давід залатыя шчыты, якія былі на слугах Адраазаравых, і прынёс іх у Ерусалім.</w:t>
      </w:r>
    </w:p>
    <w:p/>
    <w:p>
      <w:r xmlns:w="http://schemas.openxmlformats.org/wordprocessingml/2006/main">
        <w:t xml:space="preserve">Давід узяў залатыя шчыты ў слуг Адраазаравых і прынёс іх у Ерусалім.</w:t>
      </w:r>
    </w:p>
    <w:p/>
    <w:p>
      <w:r xmlns:w="http://schemas.openxmlformats.org/wordprocessingml/2006/main">
        <w:t xml:space="preserve">1. Сіла паслухмянасці - як паслухмянасць Давіда Богу прывяла да таго, што ён забраў залатыя шчыты ад слуг Адраазара ў Ерусалім.</w:t>
      </w:r>
    </w:p>
    <w:p/>
    <w:p>
      <w:r xmlns:w="http://schemas.openxmlformats.org/wordprocessingml/2006/main">
        <w:t xml:space="preserve">2. Узнагароды за вернасць - Як Бог узнагародзіў Давіда за яго вернасць у тым, што ён прынёс залатыя шчыты ў Ерусалім.</w:t>
      </w:r>
    </w:p>
    <w:p/>
    <w:p>
      <w:r xmlns:w="http://schemas.openxmlformats.org/wordprocessingml/2006/main">
        <w:t xml:space="preserve">1. Ісус Навін 1:7-9 - "Будзь моцным і вельмі адважным. Сцеражыся выконваць увесь закон, які даў табе Майсей, слуга Мой; не адварочвайся ад яго ні направа, ні налева, каб ты меў поспех у любым месцы ... Трымай гэтую кнігу Закона заўсёды на вуснах тваіх, разважай над ёй дзень і ноч, каб старанна выконваць усё, што ў ёй напісана, тады будзеш дабрабыт і поспех.</w:t>
      </w:r>
    </w:p>
    <w:p/>
    <w:p>
      <w:r xmlns:w="http://schemas.openxmlformats.org/wordprocessingml/2006/main">
        <w:t xml:space="preserve">2. Другі закон 28:1-2 - "Калі ты будзеш цалкам слухацца Госпада, Бога твайго, і ўважліва выконваць усе загады Ягоныя, якія я даю табе сёння, Гасподзь, Бог твой, паставіць цябе вышэй за ўсе народы на зямлі. Усе гэтыя дабраславеньні прыйдуць на цябе цябе і суправаджаць цябе, калі ты слухаешся Госпада Бога твайго.</w:t>
      </w:r>
    </w:p>
    <w:p/>
    <w:p>
      <w:r xmlns:w="http://schemas.openxmlformats.org/wordprocessingml/2006/main">
        <w:t xml:space="preserve">1 ЛЕТАПІСАЎ 18:8 Давід прывёз вельмі шмат медзі з Тыбхата і Хуна, гарадоў Адраазаравых, з якой Саламон зрабіў меднае мора, і слупы, і медны посуд.</w:t>
      </w:r>
    </w:p>
    <w:p/>
    <w:p>
      <w:r xmlns:w="http://schemas.openxmlformats.org/wordprocessingml/2006/main">
        <w:t xml:space="preserve">Давід прывёз медзь з гарадоў Тывхат і Хун для вырабу меднага мора, слупоў і іншых судоў.</w:t>
      </w:r>
    </w:p>
    <w:p/>
    <w:p>
      <w:r xmlns:w="http://schemas.openxmlformats.org/wordprocessingml/2006/main">
        <w:t xml:space="preserve">1. Сіла сумеснай працы: як Давід і Саламон здзейснілі незвычайнае</w:t>
      </w:r>
    </w:p>
    <w:p/>
    <w:p>
      <w:r xmlns:w="http://schemas.openxmlformats.org/wordprocessingml/2006/main">
        <w:t xml:space="preserve">2. З дробязяў вырастаюць вялікія рэчы: уплыў невялікіх узносаў</w:t>
      </w:r>
    </w:p>
    <w:p/>
    <w:p>
      <w:r xmlns:w="http://schemas.openxmlformats.org/wordprocessingml/2006/main">
        <w:t xml:space="preserve">1. 1 Хронік 18:8</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1 ЛЕТАПІСАЎ 18:9 Калі Тоў, цар Эмата, пачуў, што Давід пабіў усё войска Адраазара, цара Суўскага,</w:t>
      </w:r>
    </w:p>
    <w:p/>
    <w:p>
      <w:r xmlns:w="http://schemas.openxmlformats.org/wordprocessingml/2006/main">
        <w:t xml:space="preserve">Перамога Давіда над аманіцянамі і сірыйцамі.</w:t>
      </w:r>
    </w:p>
    <w:p/>
    <w:p>
      <w:r xmlns:w="http://schemas.openxmlformats.org/wordprocessingml/2006/main">
        <w:t xml:space="preserve">1. Гасподзь дасць нам сілы пераадолець любую перашкоду.</w:t>
      </w:r>
    </w:p>
    <w:p/>
    <w:p>
      <w:r xmlns:w="http://schemas.openxmlformats.org/wordprocessingml/2006/main">
        <w:t xml:space="preserve">2. Мы можам спадзявацца на тое, што Божая сіла прынясе нам перамогу і поспех.</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1 ЛЕТАПІСАЎ 18:10 І паслаў сына свайго Гадарама да цара Давіда, каб спытацца пра яго дабрабыт і павіншаваць яго за тое, што ён ваяваў з Адраазарам і пабіў яго; (бо Адраазар ваяваў з Туем), і зь ім усялякі посуд залаты, срэбны і медны.</w:t>
      </w:r>
    </w:p>
    <w:p/>
    <w:p>
      <w:r xmlns:w="http://schemas.openxmlformats.org/wordprocessingml/2006/main">
        <w:t xml:space="preserve">Цар Давід атрымаў віншаванні ад Гадарама, сына цара Тоу, пасля перамогі над Адраазерам у бітве. У падарунак Гадарам прынёс залаты, срэбны і медны посуд.</w:t>
      </w:r>
    </w:p>
    <w:p/>
    <w:p>
      <w:r xmlns:w="http://schemas.openxmlformats.org/wordprocessingml/2006/main">
        <w:t xml:space="preserve">1. Будзьце ўдзячныя за поспехі, якія дае нам Бог, і выкарыстоўвайце іх для праслаўлення Яго імя.</w:t>
      </w:r>
    </w:p>
    <w:p/>
    <w:p>
      <w:r xmlns:w="http://schemas.openxmlformats.org/wordprocessingml/2006/main">
        <w:t xml:space="preserve">2. Прызнайце каштоўнасць адносін і імкніцеся будаваць і падтрымліваць іх.</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1 ЛЕТАПІСАЎ 18:11 Іх прысвяціў цар Давід Госпаду разам з срэбрам і золатам, якія ён прывёз ад усіх гэтых народаў; ад Эдома, і ад Маава, і ад сыноў Амонавых, і ад Філістымлянаў, і ад Амаліка.</w:t>
      </w:r>
    </w:p>
    <w:p/>
    <w:p>
      <w:r xmlns:w="http://schemas.openxmlformats.org/wordprocessingml/2006/main">
        <w:t xml:space="preserve">Цар Давід прысвяціў Госпаду срэбра і золата, якія ён атрымаў ад народаў Эдома, Маава, Амона, Філістымлян і Амаліка.</w:t>
      </w:r>
    </w:p>
    <w:p/>
    <w:p>
      <w:r xmlns:w="http://schemas.openxmlformats.org/wordprocessingml/2006/main">
        <w:t xml:space="preserve">1. Наша шчодрасць правяраецца, калі мы маем дастатак - 1 Хронік 18:11</w:t>
      </w:r>
    </w:p>
    <w:p/>
    <w:p>
      <w:r xmlns:w="http://schemas.openxmlformats.org/wordprocessingml/2006/main">
        <w:t xml:space="preserve">2. Гасподзь узнагароджвае шчодрасць - 1 Хронік 18:11</w:t>
      </w:r>
    </w:p>
    <w:p/>
    <w:p>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2 Карынфянаў 9:6-7 - Справа такая: хто скупа сее, скупа і пажне, а хто шчодра сее, той шчодра і пажне. Кожны павінен даваць так, як вырашыў у сваім сэрцы, а не неахвотна ці прымусова, бо Бог любіць таго, хто дае з радасцю.</w:t>
      </w:r>
    </w:p>
    <w:p/>
    <w:p>
      <w:r xmlns:w="http://schemas.openxmlformats.org/wordprocessingml/2006/main">
        <w:t xml:space="preserve">1 ХРОНІК 18:12 І Авэса, сын Саруі, забіў Ідумэян у даліне Салёнай васемнаццаць тысяч.</w:t>
      </w:r>
    </w:p>
    <w:p/>
    <w:p>
      <w:r xmlns:w="http://schemas.openxmlformats.org/wordprocessingml/2006/main">
        <w:t xml:space="preserve">Авэса, сын Саруі, забіў 18 000 Ідумэян у Даліне Салянай.</w:t>
      </w:r>
    </w:p>
    <w:p/>
    <w:p>
      <w:r xmlns:w="http://schemas.openxmlformats.org/wordprocessingml/2006/main">
        <w:t xml:space="preserve">1. Сіла паслухмянасці: як прыхільнасць Авісая Богу паказала моц і адвагу</w:t>
      </w:r>
    </w:p>
    <w:p/>
    <w:p>
      <w:r xmlns:w="http://schemas.openxmlformats.org/wordprocessingml/2006/main">
        <w:t xml:space="preserve">2. Неабходнасць цвёрда стаяць: як вера Авіса ў Госпада прывяла яго да перамогі</w:t>
      </w:r>
    </w:p>
    <w:p/>
    <w:p>
      <w:r xmlns:w="http://schemas.openxmlformats.org/wordprocessingml/2006/main">
        <w:t xml:space="preserve">1. Эфесянаў 6:10-17 - Умацоўвайцеся ў Госпадзе і ў магутнасці Яго.</w:t>
      </w:r>
    </w:p>
    <w:p/>
    <w:p>
      <w:r xmlns:w="http://schemas.openxmlformats.org/wordprocessingml/2006/main">
        <w:t xml:space="preserve">2. Рымлянам 12:19-21 - Не помсціце, але пакіньце месца для гневу Божага, бо напісана: Мне належыць помста; Я адплачу, кажа Гасподзь.</w:t>
      </w:r>
    </w:p>
    <w:p/>
    <w:p>
      <w:r xmlns:w="http://schemas.openxmlformats.org/wordprocessingml/2006/main">
        <w:t xml:space="preserve">1 ХРОНІК 18:13 І паставіў ён гарнізоны ў Ідумэі; і ўсе Ідумэяне зрабіліся Давідавымі рабамі. Так захаваў Гасподзь Давіда, куды б ён ні пайшоў.</w:t>
      </w:r>
    </w:p>
    <w:p/>
    <w:p>
      <w:r xmlns:w="http://schemas.openxmlformats.org/wordprocessingml/2006/main">
        <w:t xml:space="preserve">Давід паставіў гарнізоны ў Ідумэі, і Ідумэяне сталі яму слугамі, і Гасподзь дапамагаў яму ва ўсіх падарожжах ягоных.</w:t>
      </w:r>
    </w:p>
    <w:p/>
    <w:p>
      <w:r xmlns:w="http://schemas.openxmlformats.org/wordprocessingml/2006/main">
        <w:t xml:space="preserve">1. Божая вернасць у час патрэбы - як Гасподзь быў з Давідам і захоўваў яго незалежна ад таго, куды ён ішоў.</w:t>
      </w:r>
    </w:p>
    <w:p/>
    <w:p>
      <w:r xmlns:w="http://schemas.openxmlformats.org/wordprocessingml/2006/main">
        <w:t xml:space="preserve">2. Прызнанне суверэнітэту Бога - як Бог можа выкарыстоўваць нават нашых ворагаў для выканання сваіх планаў.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1 ХРОНІК 18:14 І валадарыў Давід над усім Ізраілем і чыніў суд і праўду над усім народам сваім.</w:t>
      </w:r>
    </w:p>
    <w:p/>
    <w:p>
      <w:r xmlns:w="http://schemas.openxmlformats.org/wordprocessingml/2006/main">
        <w:t xml:space="preserve">Давід быў каралём усяго Ізраіля і кіраваў справядліва і справядліва.</w:t>
      </w:r>
    </w:p>
    <w:p/>
    <w:p>
      <w:r xmlns:w="http://schemas.openxmlformats.org/wordprocessingml/2006/main">
        <w:t xml:space="preserve">1. Бог - справядлівы і праведны кіраўнік.</w:t>
      </w:r>
    </w:p>
    <w:p/>
    <w:p>
      <w:r xmlns:w="http://schemas.openxmlformats.org/wordprocessingml/2006/main">
        <w:t xml:space="preserve">2. Наша вера павінна весці нас заўсёды шукаць справядлівасці і праўды.</w:t>
      </w:r>
    </w:p>
    <w:p/>
    <w:p>
      <w:r xmlns:w="http://schemas.openxmlformats.org/wordprocessingml/2006/main">
        <w:t xml:space="preserve">1. Зыход 23:2-3 Не ідзі за народам, чынячы зло, і не сведчы ў спрэчцы, каб адвярнуцца ад мноства людзей, каб сказіць справядлівасць. Не паглядзі на беднага чалавека ў яго спрэчцы.</w:t>
      </w:r>
    </w:p>
    <w:p/>
    <w:p>
      <w:r xmlns:w="http://schemas.openxmlformats.org/wordprocessingml/2006/main">
        <w:t xml:space="preserve">2. Ерамія 22:3 Так кажа Гасподзь: чыніце суд і праўду і вызваліце абрабаванага ад улады ягонага прыгнятальніка. Таксама не крыўдзіце і не гвалтуйце чужынца, сірату ці ўдаву; і не пралівайце нявіннай крыві на гэтым месцы.</w:t>
      </w:r>
    </w:p>
    <w:p/>
    <w:p>
      <w:r xmlns:w="http://schemas.openxmlformats.org/wordprocessingml/2006/main">
        <w:t xml:space="preserve">1 ХРОНІК 18:15 Ёаў, сын Саруі, быў начальнікам войска; і Ёсафат, сын Ахілудаў, дзеяпісальнік.</w:t>
      </w:r>
    </w:p>
    <w:p/>
    <w:p>
      <w:r xmlns:w="http://schemas.openxmlformats.org/wordprocessingml/2006/main">
        <w:t xml:space="preserve">Ёаў, сын Саруі, быў начальнікам войска, а Ёсафат, сын Ахілуда, быў дзеяпісальнікам.</w:t>
      </w:r>
    </w:p>
    <w:p/>
    <w:p>
      <w:r xmlns:w="http://schemas.openxmlformats.org/wordprocessingml/2006/main">
        <w:t xml:space="preserve">1. Бог мае месца для кожнага ў сваім Валадарстве.</w:t>
      </w:r>
    </w:p>
    <w:p/>
    <w:p>
      <w:r xmlns:w="http://schemas.openxmlformats.org/wordprocessingml/2006/main">
        <w:t xml:space="preserve">2. Кожны чалавек мае прызначэнне ў боскім плане.</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1 ХРОНІК 18:16 Садок, сын Ахітува, і Авімэлэх, сын Авіятара, былі сьвятарамі; а Шаўша быў пісарам;</w:t>
      </w:r>
    </w:p>
    <w:p/>
    <w:p>
      <w:r xmlns:w="http://schemas.openxmlformats.org/wordprocessingml/2006/main">
        <w:t xml:space="preserve">Садок і Авімелех былі святарамі, а Шаўша быў пісцом у 1 Хронік 18:16.</w:t>
      </w:r>
    </w:p>
    <w:p/>
    <w:p>
      <w:r xmlns:w="http://schemas.openxmlformats.org/wordprocessingml/2006/main">
        <w:t xml:space="preserve">1. Значэнне святароў і кніжнікаў у біблейскія часы</w:t>
      </w:r>
    </w:p>
    <w:p/>
    <w:p>
      <w:r xmlns:w="http://schemas.openxmlformats.org/wordprocessingml/2006/main">
        <w:t xml:space="preserve">2. Служэнне Садока і Авімелеха ў 1 Хронік 18</w:t>
      </w:r>
    </w:p>
    <w:p/>
    <w:p>
      <w:r xmlns:w="http://schemas.openxmlformats.org/wordprocessingml/2006/main">
        <w:t xml:space="preserve">1. Лічбы 18:7-8 - "І ты і твае сыны з табою павінны клапаціцца аб вашым святарстве для ўсяго, што ля алтара і за заслонай; і вы будзеце служыць. Я даю вашае святарства ў дар, і любы старонні, хто прыйдзе блізкія будуць аддадзены сьмерці».</w:t>
      </w:r>
    </w:p>
    <w:p/>
    <w:p>
      <w:r xmlns:w="http://schemas.openxmlformats.org/wordprocessingml/2006/main">
        <w:t xml:space="preserve">2. Пасланне да Габрэяў 7:23-24 - "Былыя святары, з аднаго боку, існавалі ў большай колькасці, таму што смерць не дазволіла ім існаваць, але Ісус, з іншага боку, таму што Ён працягвае вечна, пастаянна захоўвае сваё святарства. "</w:t>
      </w:r>
    </w:p>
    <w:p/>
    <w:p>
      <w:r xmlns:w="http://schemas.openxmlformats.org/wordprocessingml/2006/main">
        <w:t xml:space="preserve">1 ЛЕТАПІСАЎ 18:17 Ванэя, сын Ёдая, быў над Хэлэтэямі і Фэлэтэямі; і сыны Давідавыя былі галоўнымі ў цара.</w:t>
      </w:r>
    </w:p>
    <w:p/>
    <w:p>
      <w:r xmlns:w="http://schemas.openxmlformats.org/wordprocessingml/2006/main">
        <w:t xml:space="preserve">Ванэя, сын Ёдая, быў прызначаны над Хэлэтэямі і Фэлэтэямі, а сыны Давідавыя займалі вялікую ўладу пры цары Давіде.</w:t>
      </w:r>
    </w:p>
    <w:p/>
    <w:p>
      <w:r xmlns:w="http://schemas.openxmlformats.org/wordprocessingml/2006/main">
        <w:t xml:space="preserve">1. Сіла вернасці: гісторыя Бэнэі і Хэлэтэяў і Пелетэяў</w:t>
      </w:r>
    </w:p>
    <w:p/>
    <w:p>
      <w:r xmlns:w="http://schemas.openxmlformats.org/wordprocessingml/2006/main">
        <w:t xml:space="preserve">2. Божае благаслаўленне за вернае служэнне: Сыны Давіда і цар Давід</w:t>
      </w:r>
    </w:p>
    <w:p/>
    <w:p>
      <w:r xmlns:w="http://schemas.openxmlformats.org/wordprocessingml/2006/main">
        <w:t xml:space="preserve">1. Матфея 28:20 - І прыйшоў Ісус і сказаў ім: дадзена Мне ўсякая ўлада на небе і на зямлі.</w:t>
      </w:r>
    </w:p>
    <w:p/>
    <w:p>
      <w:r xmlns:w="http://schemas.openxmlformats.org/wordprocessingml/2006/main">
        <w:t xml:space="preserve">2. Прыказкі 28:20 - Верны чалавек багаты дабраславеньнямі, але той, хто сьпяшаецца разбагацець, не застанецца беспакараным.</w:t>
      </w:r>
    </w:p>
    <w:p/>
    <w:p>
      <w:r xmlns:w="http://schemas.openxmlformats.org/wordprocessingml/2006/main">
        <w:t xml:space="preserve">1 Хронік, раздзел 19, працягвае асвятляць ваенныя сутычкі Давіда, асабліва з аманіцянамі і сірыйцамі.</w:t>
      </w:r>
    </w:p>
    <w:p/>
    <w:p>
      <w:r xmlns:w="http://schemas.openxmlformats.org/wordprocessingml/2006/main">
        <w:t xml:space="preserve">1-ы абзац: раздзел пачынаецца са згадкі, што Нахаш, цар Аманітаў, памёр. Давід пасылае ганцоў, каб выказаць спачуванне Хануну, сыну і пераемніку Нахаша (1 Хронік 19:1-2).</w:t>
      </w:r>
    </w:p>
    <w:p/>
    <w:p>
      <w:r xmlns:w="http://schemas.openxmlformats.org/wordprocessingml/2006/main">
        <w:t xml:space="preserve">2-і абзац: Аднак дарадцы Хануна пераконваюць яго, што намеры Давіда з'яўляюцца злымі. Яны мяркуюць, што Давід паслаў сваіх слуг у якасці шпіёнаў, а не з добрай волі. У выніку Ганун прыніжае і дрэнна абыходзіцца з пасланцамі Давіда (1 Хронік 19:3-5).</w:t>
      </w:r>
    </w:p>
    <w:p/>
    <w:p>
      <w:r xmlns:w="http://schemas.openxmlformats.org/wordprocessingml/2006/main">
        <w:t xml:space="preserve">3-ці абзац: у цэнтры ўвагі армія амонаў, якая мабілізуецца для бітвы супраць Ізраіля. Пачуўшы гэтую навіну, Давід пасылае Ёава з магутным войскам, каб супрацьстаяць ім (1 Хронік 19:6-9).</w:t>
      </w:r>
    </w:p>
    <w:p/>
    <w:p>
      <w:r xmlns:w="http://schemas.openxmlformats.org/wordprocessingml/2006/main">
        <w:t xml:space="preserve">4-ы абзац: Апісанне апісвае дзве асобныя бітвы паміж Ізраілем і яго ворагамі Аманіцянамі і іх саюзнікамі сірыйцамі. У абедзвюх бітвах Ёаў вядзе ізраільскія сілы да перамогі над супернікамі (1 Хронік 19:10-19).</w:t>
      </w:r>
    </w:p>
    <w:p/>
    <w:p>
      <w:r xmlns:w="http://schemas.openxmlformats.org/wordprocessingml/2006/main">
        <w:t xml:space="preserve">5-ы абзац: раздзел заканчваецца тым, што пасля гэтых перамог розныя народы пачалі баяцца і падпарадкоўвацца ўладзе Давіда. Яны сталі васаламі, якія плацілі яму даніну (1 Хронік 19:20-21).</w:t>
      </w:r>
    </w:p>
    <w:p/>
    <w:p>
      <w:r xmlns:w="http://schemas.openxmlformats.org/wordprocessingml/2006/main">
        <w:t xml:space="preserve">Такім чынам, дзевятнаццаты раздзел 1 Хронік апісвае сутычкі Давіда з аманіцянамі і перамогі над сірыйцамі. Падкрэсліваючы дасланыя спачуванні і жорсткае абыходжанне з пасланцамі. Згадваецца мабілізацыя для бітвы і трыумфы пад кіраўніцтвам Ёава. Падводзячы вынік, раздзел змяшчае гістарычны аповед, які дэманструе як дыпламатычныя непаразуменні, якія прывялі да канфлікту, так і паспяховыя ваенныя кампаніі караля Давіда, падкрэсліваючы пры гэтым рост яго ўплыву, калі суседнія краіны прызнавалі яго моц праз падпарадкаванне і выплату даніны.</w:t>
      </w:r>
    </w:p>
    <w:p/>
    <w:p>
      <w:r xmlns:w="http://schemas.openxmlformats.org/wordprocessingml/2006/main">
        <w:t xml:space="preserve">1 ЛЕТАПІСАЎ 19:1 Пасьля гэтага памёр Наас, цар Амонаў, і зацараваў сын ягоны замест яго.</w:t>
      </w:r>
    </w:p>
    <w:p/>
    <w:p>
      <w:r xmlns:w="http://schemas.openxmlformats.org/wordprocessingml/2006/main">
        <w:t xml:space="preserve">Пасля смерці Нахаша, цара Аманітаў, трон заняў яго сын.</w:t>
      </w:r>
    </w:p>
    <w:p/>
    <w:p>
      <w:r xmlns:w="http://schemas.openxmlformats.org/wordprocessingml/2006/main">
        <w:t xml:space="preserve">1. Суверэнная рука Бога: як Бог выкарыстоўвае каралёў і каралеўствы ў сваіх мэтах</w:t>
      </w:r>
    </w:p>
    <w:p/>
    <w:p>
      <w:r xmlns:w="http://schemas.openxmlformats.org/wordprocessingml/2006/main">
        <w:t xml:space="preserve">2. Сіла спадчыны: як наша спадчына фарміруе нашу будучыню</w:t>
      </w:r>
    </w:p>
    <w:p/>
    <w:p>
      <w:r xmlns:w="http://schemas.openxmlformats.org/wordprocessingml/2006/main">
        <w:t xml:space="preserve">1. Данііл 4:17 - Усявышні кіруе царствам людзей і дае яго, каму хоча</w:t>
      </w:r>
    </w:p>
    <w:p/>
    <w:p>
      <w:r xmlns:w="http://schemas.openxmlformats.org/wordprocessingml/2006/main">
        <w:t xml:space="preserve">2. Прыказкі 13:22 - Добры чалавек пакідае спадчыну дзецям сваіх дзяцей</w:t>
      </w:r>
    </w:p>
    <w:p/>
    <w:p>
      <w:r xmlns:w="http://schemas.openxmlformats.org/wordprocessingml/2006/main">
        <w:t xml:space="preserve">1 ЛЕТАПІСАЎ 19:2 І сказаў Давід: акажу ласку Анону, сыну Наашаваму, бо бацька ягоны зрабіў мне ласку. І паслаў Давід паслоў суцешыць яго ў справе бацькі ягонага. І прыйшлі слугі Давідавыя ў зямлю Амонавых да Хануна, каб суцешыць яго.</w:t>
      </w:r>
    </w:p>
    <w:p/>
    <w:p>
      <w:r xmlns:w="http://schemas.openxmlformats.org/wordprocessingml/2006/main">
        <w:t xml:space="preserve">Давід аказаў ласку Анону, сыну Нааша, таму што Нааш быў міласэрны да яго. Давід паслаў паслоў да Хануна ў зямлю Амонава, каб суцешыць яго.</w:t>
      </w:r>
    </w:p>
    <w:p/>
    <w:p>
      <w:r xmlns:w="http://schemas.openxmlformats.org/wordprocessingml/2006/main">
        <w:t xml:space="preserve">1. Сіла дабрыні: Як Бог узнагароджвае добрыя ўчынкі, зробленыя іншым.</w:t>
      </w:r>
    </w:p>
    <w:p/>
    <w:p>
      <w:r xmlns:w="http://schemas.openxmlformats.org/wordprocessingml/2006/main">
        <w:t xml:space="preserve">2. Благаслаўленне суцяшэння: як Езус прыносіць мір і радасць у наша жыццё.</w:t>
      </w:r>
    </w:p>
    <w:p/>
    <w:p>
      <w:r xmlns:w="http://schemas.openxmlformats.org/wordprocessingml/2006/main">
        <w:t xml:space="preserve">1. Матфея 5:7 «Шчаслівыя міласэрныя, бо яны памілаваныя будуць».</w:t>
      </w:r>
    </w:p>
    <w:p/>
    <w:p>
      <w:r xmlns:w="http://schemas.openxmlformats.org/wordprocessingml/2006/main">
        <w:t xml:space="preserve">2. Эфесянаў 4:32 «І будзьце адзін да аднаго добрыя, спагадлівыя, даруючы адзін аднаму, як і Бог у Хрысце дараваў вам».</w:t>
      </w:r>
    </w:p>
    <w:p/>
    <w:p>
      <w:r xmlns:w="http://schemas.openxmlformats.org/wordprocessingml/2006/main">
        <w:t xml:space="preserve">1 ЛЕТАПІСАЎ 19:3 Але князі сыноў Амонавых сказалі Анону: ці ты думаеш, што Давід шануе бацьку твайго, што ён паслаў да цябе суцешнікаў? ці не для таго прыйшлі да цябе рабы ягоныя, каб абследаваць, разбурыць і агледзець зямлю?</w:t>
      </w:r>
    </w:p>
    <w:p/>
    <w:p>
      <w:r xmlns:w="http://schemas.openxmlformats.org/wordprocessingml/2006/main">
        <w:t xml:space="preserve">Князі Амона абвінавацілі Давіда ў тым, што ён не ўшанаваў бацьку Хануна, і абвінавацілі яго слуг у тым, што яны прыбылі ў Амон, каб шукаць, зрынуць і шпіёніць зямлю.</w:t>
      </w:r>
    </w:p>
    <w:p/>
    <w:p>
      <w:r xmlns:w="http://schemas.openxmlformats.org/wordprocessingml/2006/main">
        <w:t xml:space="preserve">1. Важнасць ушанавання ўлады</w:t>
      </w:r>
    </w:p>
    <w:p/>
    <w:p>
      <w:r xmlns:w="http://schemas.openxmlformats.org/wordprocessingml/2006/main">
        <w:t xml:space="preserve">2. Небяспека абвінавачвання іншых</w:t>
      </w:r>
    </w:p>
    <w:p/>
    <w:p>
      <w:r xmlns:w="http://schemas.openxmlformats.org/wordprocessingml/2006/main">
        <w:t xml:space="preserve">1. Рымлянаў 13:1-2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2. Матфея 7:1-5 Не судзіце, каб вас не судзілі. Бо якім судом вы вымавіце, судзяць і вас, і якой меркаю будзеце адмяраць. Чаму ты бачыш парушынку ў воку брата твайго, а бервяна ў сваім воку не заўважаеш? Або як скажаш брату твайму: «дай, я выму сучок з вока твайго», калі ў тваім воку бервяно? Крывадушнік, вымі спачатку бервяно з вока свайго, і тады ўбачыш, як выняць сучок з вока брата твайго.</w:t>
      </w:r>
    </w:p>
    <w:p/>
    <w:p>
      <w:r xmlns:w="http://schemas.openxmlformats.org/wordprocessingml/2006/main">
        <w:t xml:space="preserve">1 ХРОНІК 19:4 І ўзяў Анон слуг Давідавых, і пагаліў іх, і абрэзаў вопратку іхнюю напалавіну каля ягадзіц, і адаслаў іх.</w:t>
      </w:r>
    </w:p>
    <w:p/>
    <w:p>
      <w:r xmlns:w="http://schemas.openxmlformats.org/wordprocessingml/2006/main">
        <w:t xml:space="preserve">Ханун зняважыў слуг Давіда, пагаліўшы іх і абрэзаўшы вопратку зняважлівым чынам.</w:t>
      </w:r>
    </w:p>
    <w:p/>
    <w:p>
      <w:r xmlns:w="http://schemas.openxmlformats.org/wordprocessingml/2006/main">
        <w:t xml:space="preserve">1. Прыніжэнне - гэта акт непавагі, і яго заўсёды трэба пазбягаць.</w:t>
      </w:r>
    </w:p>
    <w:p/>
    <w:p>
      <w:r xmlns:w="http://schemas.openxmlformats.org/wordprocessingml/2006/main">
        <w:t xml:space="preserve">2. Мы павінны праяўляць павагу да навакольных, нават калі нас пакрыўдзілі.</w:t>
      </w:r>
    </w:p>
    <w:p/>
    <w:p>
      <w:r xmlns:w="http://schemas.openxmlformats.org/wordprocessingml/2006/main">
        <w:t xml:space="preserve">1. Мацвея 7:12 Дык ва ўсім рабі іншым тое, што хочаш, каб рабілі табе, бо гэта падсумоўвае Закон і Прарокаў.</w:t>
      </w:r>
    </w:p>
    <w:p/>
    <w:p>
      <w:r xmlns:w="http://schemas.openxmlformats.org/wordprocessingml/2006/main">
        <w:t xml:space="preserve">2. Рымлянаў 12:17-19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помсціце, мае дарагія сябры, але пакіньце месца для Божага гневу, бо напісана: Мне помсціць; Я адплачу, кажа Гасподзь.</w:t>
      </w:r>
    </w:p>
    <w:p/>
    <w:p>
      <w:r xmlns:w="http://schemas.openxmlformats.org/wordprocessingml/2006/main">
        <w:t xml:space="preserve">1 ЛЕТАПІСАЎ 19:5 І прыйшлі некаторыя і расказалі Давіду, як служылі гэтым людзям. І паслаў ім насустрач, бо людзі гэтыя былі ў вялікім сораме. І сказаў цар: заставайцеся ў Ерыхоне, пакуль не вырастуць вашыя бароды, а потым вяртайцеся.</w:t>
      </w:r>
    </w:p>
    <w:p/>
    <w:p>
      <w:r xmlns:w="http://schemas.openxmlformats.org/wordprocessingml/2006/main">
        <w:t xml:space="preserve">Давід пасылае некалькі людзей у Ерыхон пасля таго, як даведаўся, што яго войска было прыніжана ў бітве. Ён загадвае ім заставацца там, пакуль у іх не вырастуць бароды.</w:t>
      </w:r>
    </w:p>
    <w:p/>
    <w:p>
      <w:r xmlns:w="http://schemas.openxmlformats.org/wordprocessingml/2006/main">
        <w:t xml:space="preserve">1. Перавагі цярпення - Цярплівасць можа быць цяжкай цнотай, якую цяжка адстойваць, але яна можа прынесці мір і сілу.</w:t>
      </w:r>
    </w:p>
    <w:p/>
    <w:p>
      <w:r xmlns:w="http://schemas.openxmlformats.org/wordprocessingml/2006/main">
        <w:t xml:space="preserve">2. Разуменне прыніжэння - прыніжэнне можа быць цяжкім вопытам, але важна вучыцца на ім і выкарыстоўваць яго, каб рухацца наперад.</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пасароміць нас, бо любоў Божая вылілася ў сэрцы нашыя праз Духа Святога, які дадзены нам.</w:t>
      </w:r>
    </w:p>
    <w:p/>
    <w:p>
      <w:r xmlns:w="http://schemas.openxmlformats.org/wordprocessingml/2006/main">
        <w:t xml:space="preserve">1 ХРОНІК 19:6 І калі Аманіцяне ўбачылі, што яны сталі ненавіснымі Давіду, Ханун і Амонаўцы паслалі тысячу талантаў срэбра, каб наняць сабе калясьніцы і коньнікаў зь Месапатаміі, з Сырыямаахі і з з Зобы.</w:t>
      </w:r>
    </w:p>
    <w:p/>
    <w:p>
      <w:r xmlns:w="http://schemas.openxmlformats.org/wordprocessingml/2006/main">
        <w:t xml:space="preserve">Сыны Амона не любілі Давіда, і таму яны нанялі калясьніцы і вершнікаў з Месапатаміі, Сірыямаахі і Сувы з тысячай талантаў срэбра.</w:t>
      </w:r>
    </w:p>
    <w:p/>
    <w:p>
      <w:r xmlns:w="http://schemas.openxmlformats.org/wordprocessingml/2006/main">
        <w:t xml:space="preserve">1. Даверыць сваё жыццё Богу - Як вера і давер Богу прынясуць нам мір і радасць, незалежна ад нашых абставін.</w:t>
      </w:r>
    </w:p>
    <w:p/>
    <w:p>
      <w:r xmlns:w="http://schemas.openxmlformats.org/wordprocessingml/2006/main">
        <w:t xml:space="preserve">2. Сіла ўплыву - важнасць прыняцця мудрых рашэнняў і наступствы нашых дзеянняў.</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Рымлянам 12:1-2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адпавядайце ўзорам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1 ЛЕТАПІСАЎ 19:7 І нанялі яны трыццаць дзьве тысячы калясьніц і цара Маахі і народ ягоны; які прыйшоў і стаў табарам перад Мэдэвай. І сыны Амона сабраліся з гарадоў сваіх і пайшлі на бітву.</w:t>
      </w:r>
    </w:p>
    <w:p/>
    <w:p>
      <w:r xmlns:w="http://schemas.openxmlformats.org/wordprocessingml/2006/main">
        <w:t xml:space="preserve">Сыны Амона нанялі трыццаць дзьве тысячы калясьніц і сабраліся разам, каб ваяваць супраць Мэдэвы.</w:t>
      </w:r>
    </w:p>
    <w:p/>
    <w:p>
      <w:r xmlns:w="http://schemas.openxmlformats.org/wordprocessingml/2006/main">
        <w:t xml:space="preserve">1. З урыўка мы можам даведацца, што Бог заўсёды кантралюе і Ён будзе абараняць і забяспечваць нас нават у складаных абставінах.</w:t>
      </w:r>
    </w:p>
    <w:p/>
    <w:p>
      <w:r xmlns:w="http://schemas.openxmlformats.org/wordprocessingml/2006/main">
        <w:t xml:space="preserve">2. Урывак вучыць нас, што мы павінны аб'яднацца, каб супрацьстаяць нашым праблемам як адзіная група.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1 ХРОНІК 19:8 Калі Давід пачуў пра гэта, ён паслаў Ёава і ўсё войска адважных.</w:t>
      </w:r>
    </w:p>
    <w:p/>
    <w:p>
      <w:r xmlns:w="http://schemas.openxmlformats.org/wordprocessingml/2006/main">
        <w:t xml:space="preserve">Калі Давід пачуў вестку пра бітву, ён паслаў Ёава і моцнае войска ваяваць.</w:t>
      </w:r>
    </w:p>
    <w:p/>
    <w:p>
      <w:r xmlns:w="http://schemas.openxmlformats.org/wordprocessingml/2006/main">
        <w:t xml:space="preserve">1. Сіла вернай паслухмянасці: вывучэнне 1 Хронік 19:8</w:t>
      </w:r>
    </w:p>
    <w:p/>
    <w:p>
      <w:r xmlns:w="http://schemas.openxmlformats.org/wordprocessingml/2006/main">
        <w:t xml:space="preserve">2. Сіла аднаго чалавека: Лідэрства Давіда ў 1 Хронік 19:8</w:t>
      </w:r>
    </w:p>
    <w:p/>
    <w:p>
      <w:r xmlns:w="http://schemas.openxmlformats.org/wordprocessingml/2006/main">
        <w:t xml:space="preserve">1. Ісус Навін 1:7-8 "Будзь моцным і адважным. Не бойся; не адчайвайся, бо Пан, Бог твой, будзе з табою, куды б ты ні пайшоў.</w:t>
      </w:r>
    </w:p>
    <w:p/>
    <w:p>
      <w:r xmlns:w="http://schemas.openxmlformats.org/wordprocessingml/2006/main">
        <w:t xml:space="preserve">2. Эфесянаў 6:11-12 «Апраніцеся ў поўную зброю Божую, каб вы маглі супрацьстаяць схемам д'ябла. Бо наша барацьба не супраць крыві і плоці, але супраць кіраўнікоў, супраць уладаў, супраць сілы гэтага цёмнага свету і супраць духоўных сіл зла ў нябесных сферах.</w:t>
      </w:r>
    </w:p>
    <w:p/>
    <w:p>
      <w:r xmlns:w="http://schemas.openxmlformats.org/wordprocessingml/2006/main">
        <w:t xml:space="preserve">1 ЛЕТАПІСАЎ 19:9 І выйшлі Аманіцяне і выстраіліся перад брамай горада, а цары, якія прыйшлі, былі асобна ў полі.</w:t>
      </w:r>
    </w:p>
    <w:p/>
    <w:p>
      <w:r xmlns:w="http://schemas.openxmlformats.org/wordprocessingml/2006/main">
        <w:t xml:space="preserve">Сыны Амона рыхтаваліся да бітвы каля гарадской брамы, а цары былі на полі.</w:t>
      </w:r>
    </w:p>
    <w:p/>
    <w:p>
      <w:r xmlns:w="http://schemas.openxmlformats.org/wordprocessingml/2006/main">
        <w:t xml:space="preserve">1. Важнасць мужнасці і адзінства ў цяжкія часы.</w:t>
      </w:r>
    </w:p>
    <w:p/>
    <w:p>
      <w:r xmlns:w="http://schemas.openxmlformats.org/wordprocessingml/2006/main">
        <w:t xml:space="preserve">2. Сіла аб'яднання ў веры.</w:t>
      </w:r>
    </w:p>
    <w:p/>
    <w:p>
      <w:r xmlns:w="http://schemas.openxmlformats.org/wordprocessingml/2006/main">
        <w:t xml:space="preserve">1. Эфесянаў 4:3-6 - Прыкладайце ўсе намаганні, каб захаваць еднасць Духа праз сувязь міру.</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1 ЛЕТАПІСАЎ 19:10 Калі Ёаў убачыў, што бітва ідзе супроць яго спераду і ззаду, ён выбраў з усіх адборных Ізраільцянаў і выстраіў іх супроць Сірыйцаў.</w:t>
      </w:r>
    </w:p>
    <w:p/>
    <w:p>
      <w:r xmlns:w="http://schemas.openxmlformats.org/wordprocessingml/2006/main">
        <w:t xml:space="preserve">Ёаў арганізаваў лепшае з ізраільскіх войскаў для барацьбы з сірыйцамі.</w:t>
      </w:r>
    </w:p>
    <w:p/>
    <w:p>
      <w:r xmlns:w="http://schemas.openxmlformats.org/wordprocessingml/2006/main">
        <w:t xml:space="preserve">1. Цвёрда стаяць перад тварам нягод.</w:t>
      </w:r>
    </w:p>
    <w:p/>
    <w:p>
      <w:r xmlns:w="http://schemas.openxmlformats.org/wordprocessingml/2006/main">
        <w:t xml:space="preserve">2. Выстаяць у разгар цяжкасцей.</w:t>
      </w:r>
    </w:p>
    <w:p/>
    <w:p>
      <w:r xmlns:w="http://schemas.openxmlformats.org/wordprocessingml/2006/main">
        <w:t xml:space="preserve">1. Эфесянаў 6:11-13 "Апраніцеся ва ўсю зброю Божую, каб вы маглі супрацьстаяць задумам д'ябла. Бо наша барацьба не супраць крыві і плоці, але супраць кіраўнікоў, супраць уладаў, супроць касьмічных уладаў над цяперашняю цемраю, супроць духоўных сіл зла ў нябёсах, дык вазьміце на сябе ўсю зброю Божую, каб вы маглі супрацьстаяць у дзень ліхі».</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1 ЛЕТАПІСАЎ 19:11 А рэшту народу аддаў у рукі Авэсу, брату свайму, і яны выстраіліся супроць Аманіцянаў.</w:t>
      </w:r>
    </w:p>
    <w:p/>
    <w:p>
      <w:r xmlns:w="http://schemas.openxmlformats.org/wordprocessingml/2006/main">
        <w:t xml:space="preserve">Цар Давід даручыў камандаваць астатнім народам свайму брату Авэсу, каб той ваяваў супраць Аманіцянаў.</w:t>
      </w:r>
    </w:p>
    <w:p/>
    <w:p>
      <w:r xmlns:w="http://schemas.openxmlformats.org/wordprocessingml/2006/main">
        <w:t xml:space="preserve">1. Божы план для нас — працаваць разам і дапамагаць адзін аднаму ў цяжкі час.</w:t>
      </w:r>
    </w:p>
    <w:p/>
    <w:p>
      <w:r xmlns:w="http://schemas.openxmlformats.org/wordprocessingml/2006/main">
        <w:t xml:space="preserve">2. Мы можам спадзявацца на тое, што Бог дапаможа нам перамагчы нашых ворагаў і абараніць нас у бітве.</w:t>
      </w:r>
    </w:p>
    <w:p/>
    <w:p>
      <w:r xmlns:w="http://schemas.openxmlformats.org/wordprocessingml/2006/main">
        <w:t xml:space="preserve">1. Эфесянаў 6:10-11 -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2. Прыказкі 21:31 - Конь гатовы да дня бітвы, але перамога за Госпадам.</w:t>
      </w:r>
    </w:p>
    <w:p/>
    <w:p>
      <w:r xmlns:w="http://schemas.openxmlformats.org/wordprocessingml/2006/main">
        <w:t xml:space="preserve">1 ХРОНІК 19:12 І сказаў ён: калі Сірыйцы будуць мацнейшыя за мяне, то ты дапаможаш мне; але калі сыны Аманіцяне будуць мацнейшыя за цябе, то я дапамагу табе.</w:t>
      </w:r>
    </w:p>
    <w:p/>
    <w:p>
      <w:r xmlns:w="http://schemas.openxmlformats.org/wordprocessingml/2006/main">
        <w:t xml:space="preserve">Сірыйскі пасланец кажа Ёаву, што калі сірыйцы занадта моцныя для яго, то Ёаў дапаможа яму, а калі аманіцяне занадта моцныя для Ёава, то пасланец дапаможа яму.</w:t>
      </w:r>
    </w:p>
    <w:p/>
    <w:p>
      <w:r xmlns:w="http://schemas.openxmlformats.org/wordprocessingml/2006/main">
        <w:t xml:space="preserve">1. Сіла адзінства: навучыцца працаваць разам</w:t>
      </w:r>
    </w:p>
    <w:p/>
    <w:p>
      <w:r xmlns:w="http://schemas.openxmlformats.org/wordprocessingml/2006/main">
        <w:t xml:space="preserve">2. Вернасць Бога: Яго сіла ў нашай слабасці</w:t>
      </w:r>
    </w:p>
    <w:p/>
    <w:p>
      <w:r xmlns:w="http://schemas.openxmlformats.org/wordprocessingml/2006/main">
        <w:t xml:space="preserve">1. Эфесянаў 4:3 - прыкладаючы ўсе намаганні, каб захаваць адзінства духу ў повязі міру</w:t>
      </w:r>
    </w:p>
    <w:p/>
    <w:p>
      <w:r xmlns:w="http://schemas.openxmlformats.org/wordprocessingml/2006/main">
        <w:t xml:space="preserve">2. Ісая 40:29 - Ён дае сілу стомленым і павялічвае сілу слабых.</w:t>
      </w:r>
    </w:p>
    <w:p/>
    <w:p>
      <w:r xmlns:w="http://schemas.openxmlformats.org/wordprocessingml/2006/main">
        <w:t xml:space="preserve">1 ЛЕТАПІСАЎ 19:13 Будзь мужны і будзем мужнымі дзеля народу нашага і гарадоў Бога нашага, і хай Гасподзь зробіць, што яму добра.</w:t>
      </w:r>
    </w:p>
    <w:p/>
    <w:p>
      <w:r xmlns:w="http://schemas.openxmlformats.org/wordprocessingml/2006/main">
        <w:t xml:space="preserve">Мы павінны быць адважнымі і выступаць за наш народ і Божыя гарады, давяраючы, што Бог зробіць тое, што правільна.</w:t>
      </w:r>
    </w:p>
    <w:p/>
    <w:p>
      <w:r xmlns:w="http://schemas.openxmlformats.org/wordprocessingml/2006/main">
        <w:t xml:space="preserve">1. Устаньце і будзьце адважнымі: прытрымлівацца Божага закліку да адвагі</w:t>
      </w:r>
    </w:p>
    <w:p/>
    <w:p>
      <w:r xmlns:w="http://schemas.openxmlformats.org/wordprocessingml/2006/main">
        <w:t xml:space="preserve">2. Давяраць Богу ў цяжкія часы: мужна жыць у веры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Эфесянаў 6:10-13 -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1 ХРОНІК 19:14 І падышоў Ёаў і народ, які быў зь ім, да бітвы перад Сірыйцамі; і яны беглі перад ім.</w:t>
      </w:r>
    </w:p>
    <w:p/>
    <w:p>
      <w:r xmlns:w="http://schemas.openxmlformats.org/wordprocessingml/2006/main">
        <w:t xml:space="preserve">Ёаў і яго армія сутыкнуліся з сірыйцамі ў баі і перамаглі, у выніку чаго сірыйцы кінуліся бегчы.</w:t>
      </w:r>
    </w:p>
    <w:p/>
    <w:p>
      <w:r xmlns:w="http://schemas.openxmlformats.org/wordprocessingml/2006/main">
        <w:t xml:space="preserve">1: Бог можа выкарыстоўваць армію любога памеру, каб пераадолець любую перашкоду.</w:t>
      </w:r>
    </w:p>
    <w:p/>
    <w:p>
      <w:r xmlns:w="http://schemas.openxmlformats.org/wordprocessingml/2006/main">
        <w:t xml:space="preserve">2: Перамога знаходзіцца ў даверы да Бога.</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46:10, "Змоўкніце і ведайце, што Я - Бог. Я буду ўзвышаны сярод народаў, Я буду ўзвышаны на зямлі!"</w:t>
      </w:r>
    </w:p>
    <w:p/>
    <w:p>
      <w:r xmlns:w="http://schemas.openxmlformats.org/wordprocessingml/2006/main">
        <w:t xml:space="preserve">1 ХРОНІК 19:15 Калі Аманіцяне ўбачылі, што Сірыйцы бягуць, дык і яны ўцяклі ад Авэсы, брата свайго, і ўвайшлі ў горад. І прыйшоў Ёаў у Ерусалім.</w:t>
      </w:r>
    </w:p>
    <w:p/>
    <w:p>
      <w:r xmlns:w="http://schemas.openxmlformats.org/wordprocessingml/2006/main">
        <w:t xml:space="preserve">Калі сірыйцы ўцяклі, сыны Амона рушылі ўслед іх прыкладу і ўцяклі ад Авэсы, брата Ёава. Затым Ёаў вярнуўся ў Ерусалім.</w:t>
      </w:r>
    </w:p>
    <w:p/>
    <w:p>
      <w:r xmlns:w="http://schemas.openxmlformats.org/wordprocessingml/2006/main">
        <w:t xml:space="preserve">1. «Сіла ўцёкаў: як уцячы ад спакусы»</w:t>
      </w:r>
    </w:p>
    <w:p/>
    <w:p>
      <w:r xmlns:w="http://schemas.openxmlformats.org/wordprocessingml/2006/main">
        <w:t xml:space="preserve">2. «Сіла братэрства: як Ёаў і Авішай працавалі разам»</w:t>
      </w:r>
    </w:p>
    <w:p/>
    <w:p>
      <w:r xmlns:w="http://schemas.openxmlformats.org/wordprocessingml/2006/main">
        <w:t xml:space="preserve">1. Прыказкі 28:1 - "Бязбожныя бягуць, калі ніхто не гоніцца за імі, а праведнікі адважныя, як леў".</w:t>
      </w:r>
    </w:p>
    <w:p/>
    <w:p>
      <w:r xmlns:w="http://schemas.openxmlformats.org/wordprocessingml/2006/main">
        <w:t xml:space="preserve">2. Матфея 10:23 - "Калі будуць пераследваць вас у адным горадзе, бяжыце ў другі, бо сапраўды кажу вам: не пройдзеце вы ўсіх гарадоў Ізраіля, перш чым прыйдзе Сын Чалавечы".</w:t>
      </w:r>
    </w:p>
    <w:p/>
    <w:p>
      <w:r xmlns:w="http://schemas.openxmlformats.org/wordprocessingml/2006/main">
        <w:t xml:space="preserve">1 ЛЕТАПІСАЎ 19:16 І калі Сірыйцы ўбачылі, што яны пабітыя Ізраілем, яны паслалі паслоў і выцягнулі Сірыйцаў, якія былі за раку, і Шофах, ваеначальнік Адраазара, ішоў перад імі.</w:t>
      </w:r>
    </w:p>
    <w:p/>
    <w:p>
      <w:r xmlns:w="http://schemas.openxmlformats.org/wordprocessingml/2006/main">
        <w:t xml:space="preserve">Сірыйцы, усвядоміўшы, што яны прайграюць бітву супраць Ізраіля, паслалі ганцоў, каб прывезці падмацаванне з-за ракі, і Шафах, камандзір арміі Адраазера, узначаліў іх.</w:t>
      </w:r>
    </w:p>
    <w:p/>
    <w:p>
      <w:r xmlns:w="http://schemas.openxmlformats.org/wordprocessingml/2006/main">
        <w:t xml:space="preserve">1. Спадзявацца на Госпада і Яго моц - 1 Хронік 16:11</w:t>
      </w:r>
    </w:p>
    <w:p/>
    <w:p>
      <w:r xmlns:w="http://schemas.openxmlformats.org/wordprocessingml/2006/main">
        <w:t xml:space="preserve">2. Бог будзе клапаціцца пра свой народ - Філіпянаў 4:19</w:t>
      </w:r>
    </w:p>
    <w:p/>
    <w:p>
      <w:r xmlns:w="http://schemas.openxmlformats.org/wordprocessingml/2006/main">
        <w:t xml:space="preserve">1. Матфея 6:33 - Шукайце найперш Валадарства Божага і праўды Ягонай</w:t>
      </w:r>
    </w:p>
    <w:p/>
    <w:p>
      <w:r xmlns:w="http://schemas.openxmlformats.org/wordprocessingml/2006/main">
        <w:t xml:space="preserve">2. Рымлянам 8:31 - Калі Бог за нас, хто можа быць супраць нас?</w:t>
      </w:r>
    </w:p>
    <w:p/>
    <w:p>
      <w:r xmlns:w="http://schemas.openxmlformats.org/wordprocessingml/2006/main">
        <w:t xml:space="preserve">1 ХРОНІК 19:17 І данесьлі Давіду; і сабраў ён усіх Ізраільцянаў, і перайшоў Ярдан, і напаткаў іх, і выстраіўся супроць іх на бітву. І калі Давід выстраіўся на бітву з Сірыйцамі, яны ваявалі з ім.</w:t>
      </w:r>
    </w:p>
    <w:p/>
    <w:p>
      <w:r xmlns:w="http://schemas.openxmlformats.org/wordprocessingml/2006/main">
        <w:t xml:space="preserve">Давід атрымаў навіны аб набліжэнні сірыйскай арміі і сабраў увесь Ізраіль для барацьбы з імі. Ён перайшоў раку Ярдан і наладзіў бітву супраць іх.</w:t>
      </w:r>
    </w:p>
    <w:p/>
    <w:p>
      <w:r xmlns:w="http://schemas.openxmlformats.org/wordprocessingml/2006/main">
        <w:t xml:space="preserve">1. Мы можам атрымаць перамогу праз веру ў Бога, нават нягледзячы на страшныя абставіны.</w:t>
      </w:r>
    </w:p>
    <w:p/>
    <w:p>
      <w:r xmlns:w="http://schemas.openxmlformats.org/wordprocessingml/2006/main">
        <w:t xml:space="preserve">2. Развіццё нашай мужнасці, каб супрацьстаяць нашым змаганням з верай, можа прывесці да вялікіх перамог.</w:t>
      </w:r>
    </w:p>
    <w:p/>
    <w:p>
      <w:r xmlns:w="http://schemas.openxmlformats.org/wordprocessingml/2006/main">
        <w:t xml:space="preserve">1. Ісус Навін 1:6-9: Будзь моцным і адважным, бо Пан, Бог твой, з табою, куды б ты ні пайшоў.</w:t>
      </w:r>
    </w:p>
    <w:p/>
    <w:p>
      <w:r xmlns:w="http://schemas.openxmlformats.org/wordprocessingml/2006/main">
        <w:t xml:space="preserve">2. Псальма 27:1: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1 Хронік 19:18 Але Сірыйцы ўцяклі ад Ізраіля; і забіў Давід у Сірыйцаў сем тысяч чалавек, якія ваявалі на калясьніцах, і сорак тысяч пешых, і забіў Саваха, ваеначальніка.</w:t>
      </w:r>
    </w:p>
    <w:p/>
    <w:p>
      <w:r xmlns:w="http://schemas.openxmlformats.org/wordprocessingml/2006/main">
        <w:t xml:space="preserve">Давід перамог сірыйцаў, забіўшы сем тысяч чалавек на калясьніцах і сорак тысяч пешых, сярод загінулых і начальнік войска Шофак.</w:t>
      </w:r>
    </w:p>
    <w:p/>
    <w:p>
      <w:r xmlns:w="http://schemas.openxmlformats.org/wordprocessingml/2006/main">
        <w:t xml:space="preserve">1. Сіла веры ў пераадоленні нягод</w:t>
      </w:r>
    </w:p>
    <w:p/>
    <w:p>
      <w:r xmlns:w="http://schemas.openxmlformats.org/wordprocessingml/2006/main">
        <w:t xml:space="preserve">2. Божая ласка ў нашых перамогах</w:t>
      </w:r>
    </w:p>
    <w:p/>
    <w:p>
      <w:r xmlns:w="http://schemas.openxmlformats.org/wordprocessingml/2006/main">
        <w:t xml:space="preserve">1. Рымлянам 8:31 - "Калі Бог за нас, хто супраць нас?"</w:t>
      </w:r>
    </w:p>
    <w:p/>
    <w:p>
      <w:r xmlns:w="http://schemas.openxmlformats.org/wordprocessingml/2006/main">
        <w:t xml:space="preserve">2. Ісус Навін 1:9 - "Будзь моцным і адважным; не палохайся і не жахайся, бо Пан, Бог твой, з табою, куды б ты ні пайшоў".</w:t>
      </w:r>
    </w:p>
    <w:p/>
    <w:p>
      <w:r xmlns:w="http://schemas.openxmlformats.org/wordprocessingml/2006/main">
        <w:t xml:space="preserve">1 ХРОНІК 19:19 І калі слугі Адраазара ўбачылі, што яны пацярпелі ад Ізраіля, яны заключылі мір з Давідам і сталі ягонымі слугамі; і Сірыйцы больш не хацелі дапамагаць Аманіцянам.</w:t>
      </w:r>
    </w:p>
    <w:p/>
    <w:p>
      <w:r xmlns:w="http://schemas.openxmlformats.org/wordprocessingml/2006/main">
        <w:t xml:space="preserve">Слугі Адраазера былі пераможаны ізраільцянамі, і тады яны пагадзіліся служыць Давіду і больш не дапамагаць аманіцянам.</w:t>
      </w:r>
    </w:p>
    <w:p/>
    <w:p>
      <w:r xmlns:w="http://schemas.openxmlformats.org/wordprocessingml/2006/main">
        <w:t xml:space="preserve">1. Бог верны і заўсёды будзе з намі ў нашай барацьбе і дасць нам перамогу.</w:t>
      </w:r>
    </w:p>
    <w:p/>
    <w:p>
      <w:r xmlns:w="http://schemas.openxmlformats.org/wordprocessingml/2006/main">
        <w:t xml:space="preserve">2. Мы павінны спадзявацца на Бога і разлічваць на Яго сілу, а не на сілу іншых.</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Рымлянам 8:31 - "Што ж мы скажам у адказ на гэта? Калі Бог за нас, хто супраць нас?"</w:t>
      </w:r>
    </w:p>
    <w:p/>
    <w:p>
      <w:r xmlns:w="http://schemas.openxmlformats.org/wordprocessingml/2006/main">
        <w:t xml:space="preserve">20-ы раздзел 1 Хронік прысвечаны далейшым ваенным перамогам і канфліктам з удзелам Давіда і яго войска.</w:t>
      </w:r>
    </w:p>
    <w:p/>
    <w:p>
      <w:r xmlns:w="http://schemas.openxmlformats.org/wordprocessingml/2006/main">
        <w:t xml:space="preserve">1-ы абзац: раздзел пачынаецца са згадкі, што вясной, калі цары звычайна выходзяць на бой, Ёаў вядзе ізраільскае войска супраць аманіцянаў. Яны абложваюць Раву, сталіцу Амона, а Давід застаецца ў Ерусаліме (1 Хронік 20:1).</w:t>
      </w:r>
    </w:p>
    <w:p/>
    <w:p>
      <w:r xmlns:w="http://schemas.openxmlformats.org/wordprocessingml/2006/main">
        <w:t xml:space="preserve">2-і абзац: апавяданне падкрэслівае канкрэтны выпадак, калі адсутнасць Давіда на полі бою прыводзіць да непрыемнасцей. Шпацыруючы па даху свайго палаца, ён бачыць прыгожую жанчыну па імені Вірсавія, якая купаецца. Давід жадае яе і ўчыняе з ёю пералюб (1 Хронік 20:2-3).</w:t>
      </w:r>
    </w:p>
    <w:p/>
    <w:p>
      <w:r xmlns:w="http://schemas.openxmlformats.org/wordprocessingml/2006/main">
        <w:t xml:space="preserve">Трэці абзац: у цэнтры ўвагі - супрацьстаянне Давіда з Урыяй, мужам Вірсавіі і адным з яго верных салдат. Дэвід спрабуе схаваць свой грэх, выклікаючы Урыю з бою і заахвочваючы яго праводзіць час са сваёй жонкай. Аднак Урыя застаецца верным свайму абавязку (1 Хронік 20:4-8).</w:t>
      </w:r>
    </w:p>
    <w:p/>
    <w:p>
      <w:r xmlns:w="http://schemas.openxmlformats.org/wordprocessingml/2006/main">
        <w:t xml:space="preserve">4-ы абзац: у апісанні апісваецца, як Давід плануе забіць Урыю ў баі, паставіўшы яго ў неабароненае становішча падчас нападу на аманітаў. Ёаў выконвае гэты план, што прывяло да смерці Урыі (1 Хронік 20:9-10).</w:t>
      </w:r>
    </w:p>
    <w:p/>
    <w:p>
      <w:r xmlns:w="http://schemas.openxmlformats.org/wordprocessingml/2006/main">
        <w:t xml:space="preserve">5-ы абзац: раздзел завяршаецца кароткім згадваннем іншых ваенных кампаній, якія вялі камандзіры Давіда супраць розных ворагаў Ізраіля, філістымлян і волатаў, вядомых як нашчадкі Рафы. Гэтыя бітвы прывялі да далейшых перамог Ізраіля (1 Хронік 20:11-13).</w:t>
      </w:r>
    </w:p>
    <w:p/>
    <w:p>
      <w:r xmlns:w="http://schemas.openxmlformats.org/wordprocessingml/2006/main">
        <w:t xml:space="preserve">Такім чынам, у дваццатым раздзеле 1 Хронік апісваецца Ёаў, які вядзе супраць аманіцянаў, і падзеі вакол Вірсавіі. Асвятленне аблогі Равы і грахоўных дзеянняў Давіда. Згадваецца супрацьстаянне з Урыяй і наступная смерць. Падводзячы вынік, гэты раздзел змяшчае гістарычны аповед, які дэманструе як ваенныя кампаніі пад кіраўніцтвам Ёава, так і наступствы маральнага падзення караля Давіда праз пералюб і арганізаваную смерць Урыі, адначасова падкрэсліваючы працяглыя канфлікты, з якімі сутыкнуўся Ізраіль у гэты перыяд.</w:t>
      </w:r>
    </w:p>
    <w:p/>
    <w:p>
      <w:r xmlns:w="http://schemas.openxmlformats.org/wordprocessingml/2006/main">
        <w:t xml:space="preserve">1 ХРОНІК 20:1 І сталася, што праз год, у той час, калі цары выходзяць на бітву, Ёаў вывеў моц войска і спустошыў краіну сыноў Амонавых, і прыйшоў і аблажыў Раббу. Але Давід застаўся ў Ерусаліме. І пабіў Ёаў Раву і разбурыў яе.</w:t>
      </w:r>
    </w:p>
    <w:p/>
    <w:p>
      <w:r xmlns:w="http://schemas.openxmlformats.org/wordprocessingml/2006/main">
        <w:t xml:space="preserve">Ёаў узначаліў войска і заваяваў краіну Амона, а затым аблажыў і разбурыў Раву, а Давід застаўся ў Ерусаліме.</w:t>
      </w:r>
    </w:p>
    <w:p/>
    <w:p>
      <w:r xmlns:w="http://schemas.openxmlformats.org/wordprocessingml/2006/main">
        <w:t xml:space="preserve">1. Важна памятаць пра свае абавязкі і расстаўляць важныя прыярытэты.</w:t>
      </w:r>
    </w:p>
    <w:p/>
    <w:p>
      <w:r xmlns:w="http://schemas.openxmlformats.org/wordprocessingml/2006/main">
        <w:t xml:space="preserve">2. Моц Бога можна ўбачыць у нашай здольнасці здзяйсняць вялікія справы.</w:t>
      </w:r>
    </w:p>
    <w:p/>
    <w:p>
      <w:r xmlns:w="http://schemas.openxmlformats.org/wordprocessingml/2006/main">
        <w:t xml:space="preserve">1. Рымлянам 12:10-12 - Любіце адзін аднаго братэрскай любоўю. Перасягайце адзін аднаго ў праяўленні гонару. Не будзьце лянівы ў руплівасці, будзьце палкія духам, служыце Госпаду.</w:t>
      </w:r>
    </w:p>
    <w:p/>
    <w:p>
      <w:r xmlns:w="http://schemas.openxmlformats.org/wordprocessingml/2006/main">
        <w:t xml:space="preserve">2. Габрэяў 11:1-2 - Вера ёсць упэўненасць у тым, на што мы спадзяемся, перакананне ў тым, што нябачна. Бо праз гэта людзі даўніны атрымалі сваю пахвалу.</w:t>
      </w:r>
    </w:p>
    <w:p/>
    <w:p>
      <w:r xmlns:w="http://schemas.openxmlformats.org/wordprocessingml/2006/main">
        <w:t xml:space="preserve">1 ЛЕТАПІСАЎ 20:2 І зьняў Давід карону цара іхняга з галавы ягонай, і выявіў, што яна важыць талант золата, і ў ёй былі каштоўныя камяні; і паклалі яго на галаву Давіда, і ён вывеў з горада вельмі шмат здабычы.</w:t>
      </w:r>
    </w:p>
    <w:p/>
    <w:p>
      <w:r xmlns:w="http://schemas.openxmlformats.org/wordprocessingml/2006/main">
        <w:t xml:space="preserve">Давід захапіў карону варожага цара і выявіў, што гэта талент золата з каштоўнымі камянямі. Ён таксама ўзяў шмат здабычы з горада.</w:t>
      </w:r>
    </w:p>
    <w:p/>
    <w:p>
      <w:r xmlns:w="http://schemas.openxmlformats.org/wordprocessingml/2006/main">
        <w:t xml:space="preserve">1. Сіла Бога ў нечаканых месцах - паказвае, як Божую моц можна знайсці ў малаверагодных месцах і як яе можна выкарыстоўваць для Яго праслаўлення.</w:t>
      </w:r>
    </w:p>
    <w:p/>
    <w:p>
      <w:r xmlns:w="http://schemas.openxmlformats.org/wordprocessingml/2006/main">
        <w:t xml:space="preserve">2. Сіла веры - Даследаванне таго, як вера ў Бога можа прывесці да поспеху ў любой сітуацыі.</w:t>
      </w:r>
    </w:p>
    <w:p/>
    <w:p>
      <w:r xmlns:w="http://schemas.openxmlformats.org/wordprocessingml/2006/main">
        <w:t xml:space="preserve">1. Выслоўі 16:3 - «Усё, што робіш, аддай Госпаду, і Ён выканае твае планы».</w:t>
      </w:r>
    </w:p>
    <w:p/>
    <w:p>
      <w:r xmlns:w="http://schemas.openxmlformats.org/wordprocessingml/2006/main">
        <w:t xml:space="preserve">2. Пасланне да Габрэяў 11:1 - "Вера - гэта ўпэўненасць у тым, на што спадзяемся, і ўпэўненасць у тым, чаго не бачым".</w:t>
      </w:r>
    </w:p>
    <w:p/>
    <w:p>
      <w:r xmlns:w="http://schemas.openxmlformats.org/wordprocessingml/2006/main">
        <w:t xml:space="preserve">1 ХРОНІК 20:3 І вывеў ён людзей, якія былі ў ім, і пасякаў іх піламі і жалезнымі баронамі і сякерамі. Так паступіў Давід з усімі гарадамі Амонавых. І вярнуўся Давід і ўвесь народ у Ерусалім.</w:t>
      </w:r>
    </w:p>
    <w:p/>
    <w:p>
      <w:r xmlns:w="http://schemas.openxmlformats.org/wordprocessingml/2006/main">
        <w:t xml:space="preserve">Давід разграміў гарады Аманіцянаў, забіваючы людзей піламі, жалезнымі баронамі і сякерамі, перш чым вярнуўся ў Ерусалім з усім народам.</w:t>
      </w:r>
    </w:p>
    <w:p/>
    <w:p>
      <w:r xmlns:w="http://schemas.openxmlformats.org/wordprocessingml/2006/main">
        <w:t xml:space="preserve">1. Бог выкарыстоўвае нас, каб вярнуць справядлівасць і перамагчы зло ў гэтым свеце.</w:t>
      </w:r>
    </w:p>
    <w:p/>
    <w:p>
      <w:r xmlns:w="http://schemas.openxmlformats.org/wordprocessingml/2006/main">
        <w:t xml:space="preserve">2. Нават у разгар вайны Бог заклікае нас несці мір і міласэрнасць.</w:t>
      </w:r>
    </w:p>
    <w:p/>
    <w:p>
      <w:r xmlns:w="http://schemas.openxmlformats.org/wordprocessingml/2006/main">
        <w:t xml:space="preserve">1. Эфесянаў 6:10-20 - Апранаючы поўную Божую зброю, каб супрацьстаяць духоўнай вайне.</w:t>
      </w:r>
    </w:p>
    <w:p/>
    <w:p>
      <w:r xmlns:w="http://schemas.openxmlformats.org/wordprocessingml/2006/main">
        <w:t xml:space="preserve">2. Рымлянам 12:17-21 - Жыць мірна і быць добрым да нашых ворагаў.</w:t>
      </w:r>
    </w:p>
    <w:p/>
    <w:p>
      <w:r xmlns:w="http://schemas.openxmlformats.org/wordprocessingml/2006/main">
        <w:t xml:space="preserve">1 ХРОНІК 20:4 Пасьля гэтага пачалася вайна зь Філістымлянамі ў Гезэры; у гэты час Сібехай Хушацянін забіў Сіпая, які быў з сыноў Велікана, і яны былі скараны.</w:t>
      </w:r>
    </w:p>
    <w:p/>
    <w:p>
      <w:r xmlns:w="http://schemas.openxmlformats.org/wordprocessingml/2006/main">
        <w:t xml:space="preserve">Пасля перыяду міру паміж філістымлянамі і Гезерам пачалася вайна, у якой Сібехай Хушацянін забіў Сіпая, нашчадка волатаў, і філістымляне пацярпелі паражэнне.</w:t>
      </w:r>
    </w:p>
    <w:p/>
    <w:p>
      <w:r xmlns:w="http://schemas.openxmlformats.org/wordprocessingml/2006/main">
        <w:t xml:space="preserve">1. Сіла веры: як Бог дае нам сілу перамагчы нават самых грозных праціўнікаў</w:t>
      </w:r>
    </w:p>
    <w:p/>
    <w:p>
      <w:r xmlns:w="http://schemas.openxmlformats.org/wordprocessingml/2006/main">
        <w:t xml:space="preserve">2. Важнасць адзінства: як сумесная праца прыносіць перамогу падчас канфліктаў</w:t>
      </w:r>
    </w:p>
    <w:p/>
    <w:p>
      <w:r xmlns:w="http://schemas.openxmlformats.org/wordprocessingml/2006/main">
        <w:t xml:space="preserve">1. Ісус Навін 1:1-9 - Будзьце моцныя і мужныя, бо Гасподзь будзе з вамі, куды б вы ні пайшлі.</w:t>
      </w:r>
    </w:p>
    <w:p/>
    <w:p>
      <w:r xmlns:w="http://schemas.openxmlformats.org/wordprocessingml/2006/main">
        <w:t xml:space="preserve">2. Рымлянам 8:37-39 - Не, ва ўсім гэтым мы больш чым пераможцы праз таго, хто палюбіў нас.</w:t>
      </w:r>
    </w:p>
    <w:p/>
    <w:p>
      <w:r xmlns:w="http://schemas.openxmlformats.org/wordprocessingml/2006/main">
        <w:t xml:space="preserve">1 ХРОНІК 20:5 І зноў была вайна зь Філістымлянамі; і Элханан, сын Яіраў, забіў Лахмі, брата Галіяфа, Гэцяніна, у якога дрэўка дзіды было падобнае да бэлькі ткацкай.</w:t>
      </w:r>
    </w:p>
    <w:p/>
    <w:p>
      <w:r xmlns:w="http://schemas.openxmlformats.org/wordprocessingml/2006/main">
        <w:t xml:space="preserve">Была вайна паміж ізраільцянамі і філістымлянамі. Эльханан, сын Яіра, забіў Лахмі, брата Галіяфа з Гэцяніна.</w:t>
      </w:r>
    </w:p>
    <w:p/>
    <w:p>
      <w:r xmlns:w="http://schemas.openxmlformats.org/wordprocessingml/2006/main">
        <w:t xml:space="preserve">1. Бог з намі нават у цяжкіх бітвах.</w:t>
      </w:r>
    </w:p>
    <w:p/>
    <w:p>
      <w:r xmlns:w="http://schemas.openxmlformats.org/wordprocessingml/2006/main">
        <w:t xml:space="preserve">2. Мы можам разлічваць на моц і моц Бога ў часы барацьбы.</w:t>
      </w:r>
    </w:p>
    <w:p/>
    <w:p>
      <w:r xmlns:w="http://schemas.openxmlformats.org/wordprocessingml/2006/main">
        <w:t xml:space="preserve">1. 2 Хронік 32:7-8; Будзь моцным і мужным. Не бойцеся і не адчайвайцеся цара Асірыйскага і вялікага войска з ім, бо з намі большая сіла, чым з ім.</w:t>
      </w:r>
    </w:p>
    <w:p/>
    <w:p>
      <w:r xmlns:w="http://schemas.openxmlformats.org/wordprocessingml/2006/main">
        <w:t xml:space="preserve">2. Выслоўі 18:10; Імя Госпада - моцная вежа; праведнікі набягаюць на яго і знаходзяцца ў бяспецы.</w:t>
      </w:r>
    </w:p>
    <w:p/>
    <w:p>
      <w:r xmlns:w="http://schemas.openxmlformats.org/wordprocessingml/2006/main">
        <w:t xml:space="preserve">1 ХРОНІК 20:6 І зноў была вайна ў Гэце, дзе быў чалавек вялікага росту, у якога было дваццаць чатыры пальцы на руках і нагах, па шэсьць на кожнай руцэ і шэсьць на кожнай назе, і ён таксама быў сынам волата .</w:t>
      </w:r>
    </w:p>
    <w:p/>
    <w:p>
      <w:r xmlns:w="http://schemas.openxmlformats.org/wordprocessingml/2006/main">
        <w:t xml:space="preserve">Гэты ўрывак распавядае пра бітву паміж ізраільцянамі і волатам у Гаце. На руках і нагах у волата было 24 пальца.</w:t>
      </w:r>
    </w:p>
    <w:p/>
    <w:p>
      <w:r xmlns:w="http://schemas.openxmlformats.org/wordprocessingml/2006/main">
        <w:t xml:space="preserve">1. Пераадоленне гігантаў: навучыцца перамагаць нашы страхі</w:t>
      </w:r>
    </w:p>
    <w:p/>
    <w:p>
      <w:r xmlns:w="http://schemas.openxmlformats.org/wordprocessingml/2006/main">
        <w:t xml:space="preserve">2. Сіла Пана: супрацьстаяць нашым выклікам</w:t>
      </w:r>
    </w:p>
    <w:p/>
    <w:p>
      <w:r xmlns:w="http://schemas.openxmlformats.org/wordprocessingml/2006/main">
        <w:t xml:space="preserve">1. 1 Іаана 4:4 - Дзеткі, вы ад Бога і перамаглі іх, бо той, хто ў вас, большы за таго, хто ў свеце.</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1 Хронік 20:7 Але калі ён кінуў выклік Ізраілю, Ёнатан, сын Шымэі, брата Давідавага, забіў яго.</w:t>
      </w:r>
    </w:p>
    <w:p/>
    <w:p>
      <w:r xmlns:w="http://schemas.openxmlformats.org/wordprocessingml/2006/main">
        <w:t xml:space="preserve">Джонатан, брат Давіда, забіў Галіяфа, калі той кінуў выклік Ізраілю.</w:t>
      </w:r>
    </w:p>
    <w:p/>
    <w:p>
      <w:r xmlns:w="http://schemas.openxmlformats.org/wordprocessingml/2006/main">
        <w:t xml:space="preserve">1. Ніколі не недаацэньвайце сілу веры</w:t>
      </w:r>
    </w:p>
    <w:p/>
    <w:p>
      <w:r xmlns:w="http://schemas.openxmlformats.org/wordprocessingml/2006/main">
        <w:t xml:space="preserve">2. Моц сям'і</w:t>
      </w:r>
    </w:p>
    <w:p/>
    <w:p>
      <w:r xmlns:w="http://schemas.openxmlformats.org/wordprocessingml/2006/main">
        <w:t xml:space="preserve">1. 1 Хронік 20:7</w:t>
      </w:r>
    </w:p>
    <w:p/>
    <w:p>
      <w:r xmlns:w="http://schemas.openxmlformats.org/wordprocessingml/2006/main">
        <w:t xml:space="preserve">2. 1 Самуэля 17:45-47 (І сказаў Давід Філістымляніну: «Ты ідзеш да мяне з мячом, з дзідай і дзідай. Але я іду да цябе ў імя Госпада Саваофа, Божа войскаў Ізраілевых, каторым ты ганіў. Сёньня аддасьць цябе Гасподзь у рукі мае, і я паб’ю цябе, і галаву тваю адбяру ў цябе, і сёньня аддам трупы табару Філістымскага птушак нябесных і зьвяроў зямных, каб уведала ўся зямля, што ёсьць Бог у Ізраілі, і даведаецца ўвесь гэты сход, што ня мечам і дзідаю ратуе Гасподзь, бо Гасподняя бітва , і Ён аддасць цябе ў нашы рукі»).</w:t>
      </w:r>
    </w:p>
    <w:p/>
    <w:p>
      <w:r xmlns:w="http://schemas.openxmlformats.org/wordprocessingml/2006/main">
        <w:t xml:space="preserve">1 Хронік 20:8 Гэтыя нарадзіліся ад Рэфамата ў Гэце; і загінулі яны ад рукі Давіда і ад рукі слуг ягоных.</w:t>
      </w:r>
    </w:p>
    <w:p/>
    <w:p>
      <w:r xmlns:w="http://schemas.openxmlformats.org/wordprocessingml/2006/main">
        <w:t xml:space="preserve">Давід і яго слугі ваявалі супраць волатаў у Гэце і разграмілі іх.</w:t>
      </w:r>
    </w:p>
    <w:p/>
    <w:p>
      <w:r xmlns:w="http://schemas.openxmlformats.org/wordprocessingml/2006/main">
        <w:t xml:space="preserve">1. Перамога ў Езусе: як Бог змагаецца за нас</w:t>
      </w:r>
    </w:p>
    <w:p/>
    <w:p>
      <w:r xmlns:w="http://schemas.openxmlformats.org/wordprocessingml/2006/main">
        <w:t xml:space="preserve">2. Пераадоленне гігантаў: Вера ў моц Госпада</w:t>
      </w:r>
    </w:p>
    <w:p/>
    <w:p>
      <w:r xmlns:w="http://schemas.openxmlformats.org/wordprocessingml/2006/main">
        <w:t xml:space="preserve">1. Зыход 14:14 - «Гасподзь будзе змагацца за вас, трэба толькі быць ціхім».</w:t>
      </w:r>
    </w:p>
    <w:p/>
    <w:p>
      <w:r xmlns:w="http://schemas.openxmlformats.org/wordprocessingml/2006/main">
        <w:t xml:space="preserve">2. Псальма 46:10 - "Змоўкні і ўведай, што Я - Бог; Я буду ўзвышаны сярод народаў, Я буду ўзвышаны на зямлі".</w:t>
      </w:r>
    </w:p>
    <w:p/>
    <w:p>
      <w:r xmlns:w="http://schemas.openxmlformats.org/wordprocessingml/2006/main">
        <w:t xml:space="preserve">21-ы раздзел 1 Хронік прысвечаны грахоўнаму рашэнню Давіда правесці перапіс насельніцтва і выніковым наступствам для Ізраіля.</w:t>
      </w:r>
    </w:p>
    <w:p/>
    <w:p>
      <w:r xmlns:w="http://schemas.openxmlformats.org/wordprocessingml/2006/main">
        <w:t xml:space="preserve">1-ы абзац: раздзел пачынаецца са згадкі, што сатана падбухторвае Давіда правесці перапіс насельніцтва Ізраіля. Давід загадвае Ёаву, камандуючаму сваім войскам, прайсці па ўсёй зямлі і палічыць народ (1 Хронік 21:1-2).</w:t>
      </w:r>
    </w:p>
    <w:p/>
    <w:p>
      <w:r xmlns:w="http://schemas.openxmlformats.org/wordprocessingml/2006/main">
        <w:t xml:space="preserve">2-і абзац: апавяданне падкрэслівае першапачатковае пярэчанне Ёава супраць правядзення перапісу. Ён папярэджвае Давіда, што гэта прынясе беды Ізраілю, і раіць супраць гэтага. Аднак Давід настойвае на выкананні свайго плана (1 Хронік 21:3-4).</w:t>
      </w:r>
    </w:p>
    <w:p/>
    <w:p>
      <w:r xmlns:w="http://schemas.openxmlformats.org/wordprocessingml/2006/main">
        <w:t xml:space="preserve">3-ці абзац: акцэнт робіцца на фактычным падліку людзей. Ёаў і яго афіцэры вандравалі па ўсім Ізраілі на працягу дзевяці месяцаў і дваццаці дзён, звяртаючы ўвагу на кожнага чалавека, які можа насіць зброю. Яны паведамляюць аб сваіх знаходках Давіду (1 Хронік 21:5-6).</w:t>
      </w:r>
    </w:p>
    <w:p/>
    <w:p>
      <w:r xmlns:w="http://schemas.openxmlformats.org/wordprocessingml/2006/main">
        <w:t xml:space="preserve">4-ы абзац: апісваецца, як Бог незадаволены дзеяннямі Давіда. Ён пасылае прарока Гада абвясціць суд, даючы Давіду тры варыянты пакарання: тры гады голаду, тры месяцы ўцёкаў ад ворагаў або тры дні чумы (1 Хронік 21:7-12).</w:t>
      </w:r>
    </w:p>
    <w:p/>
    <w:p>
      <w:r xmlns:w="http://schemas.openxmlformats.org/wordprocessingml/2006/main">
        <w:t xml:space="preserve">5-ы абзац: раздзел працягваецца тым, што Бог пасылае моцную пошасць на Ізраіль у выніку граху Давіда. Тысячы паміраюць па ўсёй зямлі, пакуль анёл не дасягне Ерусаліма. У гэты момант Бог загадвае яму спыніцца і паведамляе Гаду аб узвядзенні алтара ў гэтым месцы (1 Хронік 21:13-19).</w:t>
      </w:r>
    </w:p>
    <w:p/>
    <w:p>
      <w:r xmlns:w="http://schemas.openxmlformats.org/wordprocessingml/2006/main">
        <w:t xml:space="preserve">6-ы абзац: у цэнтры ўвагі Давід бачыць анёла, які стаіць паміж небам і зямлёй з аголеным мячом над Ерусалімам. Ён моліць аб літасці ад імя свайго народа і прыносіць ахвяры на прызначаным алтары (1 Хронік 21:20-26).</w:t>
      </w:r>
    </w:p>
    <w:p/>
    <w:p>
      <w:r xmlns:w="http://schemas.openxmlformats.org/wordprocessingml/2006/main">
        <w:t xml:space="preserve">7-ы абзац: раздзел завяршаецца згадкай пра тое, як Бог добразычліва рэагуе на гэтыя ахвяры, прымушаючы агонь з неба цалкам знішчыць іх. Пасля гэтага дзеяння Бог загадвае анёлу больш не шкодзіць Ерусаліму (1 Хронік 21:27-30).</w:t>
      </w:r>
    </w:p>
    <w:p/>
    <w:p>
      <w:r xmlns:w="http://schemas.openxmlformats.org/wordprocessingml/2006/main">
        <w:t xml:space="preserve">Такім чынам, у дваццаць першым раздзеле 1 Хронік апісваецца грахоўнае рашэнне Давіда і наступствы, з якімі сутыкнуўся Ізраіль. Падкрэсліваючы, што сатана падбухторвае да перапісу, і пярэчанне Ёава. Згадванне працэсу падліку галасоў і выбараў, дадзеных Богам. Падводзячы вынік, раздзел змяшчае гістарычную справаздачу, якая дэманструе ганарыстае жаданне караля Давіда атрымаць колькасную сілу пры правядзенні несанкцыянаванага перапісу, а таксама адказ Бога праз суд, які выклікаў сур'ёзную чуму, адначасова падкрэсліваючы боскую міласэрнасць, калі пакаянне выяўляецца праз ахвярныя прынашэнні, якія прыводзяць да боскага ўмяшання. і абарона над Ерусалімам.</w:t>
      </w:r>
    </w:p>
    <w:p/>
    <w:p>
      <w:r xmlns:w="http://schemas.openxmlformats.org/wordprocessingml/2006/main">
        <w:t xml:space="preserve">1 ЛЕТАПІСАЎ 21:1 І паўстаў сатана супраць Ізраіля і прымусіў Давіда палічыць Ізраіль.</w:t>
      </w:r>
    </w:p>
    <w:p/>
    <w:p>
      <w:r xmlns:w="http://schemas.openxmlformats.org/wordprocessingml/2006/main">
        <w:t xml:space="preserve">Сатана спакусіў цара Давіда зграшыць, падлічыўшы народ Ізраіля.</w:t>
      </w:r>
    </w:p>
    <w:p/>
    <w:p>
      <w:r xmlns:w="http://schemas.openxmlformats.org/wordprocessingml/2006/main">
        <w:t xml:space="preserve">1. «Спакусы Давіда: як супрацьстаяць граху»</w:t>
      </w:r>
    </w:p>
    <w:p/>
    <w:p>
      <w:r xmlns:w="http://schemas.openxmlformats.org/wordprocessingml/2006/main">
        <w:t xml:space="preserve">2. «Сіла спакусы: навучыцца спадзявацца на Бога»</w:t>
      </w:r>
    </w:p>
    <w:p/>
    <w:p>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p>
      <w:r xmlns:w="http://schemas.openxmlformats.org/wordprocessingml/2006/main">
        <w:t xml:space="preserve">2.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p>
      <w:r xmlns:w="http://schemas.openxmlformats.org/wordprocessingml/2006/main">
        <w:t xml:space="preserve">1 ХРОНІК 21:2 І сказаў Давід Ёаву і правадырам народу: ідзіце, палічыце Ізраільцянаў ад Вірсавіі да Дана; і прынясі мне іх лік, каб я ведаў.</w:t>
      </w:r>
    </w:p>
    <w:p/>
    <w:p>
      <w:r xmlns:w="http://schemas.openxmlformats.org/wordprocessingml/2006/main">
        <w:t xml:space="preserve">Давід загадаў Ёаву і валадарам Ізраіля палічыць народ ад Вірсавіі да Дана.</w:t>
      </w:r>
    </w:p>
    <w:p/>
    <w:p>
      <w:r xmlns:w="http://schemas.openxmlformats.org/wordprocessingml/2006/main">
        <w:t xml:space="preserve">1. Важнасць падліку народа Ізраіля.</w:t>
      </w:r>
    </w:p>
    <w:p/>
    <w:p>
      <w:r xmlns:w="http://schemas.openxmlformats.org/wordprocessingml/2006/main">
        <w:t xml:space="preserve">2. Запаведзі Божыя трэба выконваць.</w:t>
      </w:r>
    </w:p>
    <w:p/>
    <w:p>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 і , вось, Я з вамі ва ўсе дні аж да сканчэння свету. Амін.</w:t>
      </w:r>
    </w:p>
    <w:p/>
    <w:p>
      <w:r xmlns:w="http://schemas.openxmlformats.org/wordprocessingml/2006/main">
        <w:t xml:space="preserve">2. Другі закон 4:1-2 Дык цяпер, Ізраіль, слухай пастановаў і законаў, якім я вучу вас, каб выконваць іх, каб вы былі жывыя і ўвайшлі і завалодалі зямлёю, якую Гасподзь Бог бацькі твае даюць табе. Не дадавайце да слова, якое я наказваю вам, і нічога не адмяншайце, каб захоўваць запаведзі Госпада Бога вашага, якія я наказваю вам.</w:t>
      </w:r>
    </w:p>
    <w:p/>
    <w:p>
      <w:r xmlns:w="http://schemas.openxmlformats.org/wordprocessingml/2006/main">
        <w:t xml:space="preserve">1 ЛЕТАПІСАЎ 21:3 І адказаў Ёаў: няхай Гасподзь павялічыць народ Свой у сто разоў, чым ён ёсць; але, спадару мой цар, ці не ўсе яны слугі гаспадара майго? чаму ж гаспадар мой патрабуе гэтага? навошта ён будзе віной Ізраілю?</w:t>
      </w:r>
    </w:p>
    <w:p/>
    <w:p>
      <w:r xmlns:w="http://schemas.openxmlformats.org/wordprocessingml/2006/main">
        <w:t xml:space="preserve">Ёаў сумняваецца, чаму цар Давід робіць перапіс насельніцтва Ізраіля, бо ўсе яны лічацца слугамі Госпада.</w:t>
      </w:r>
    </w:p>
    <w:p/>
    <w:p>
      <w:r xmlns:w="http://schemas.openxmlformats.org/wordprocessingml/2006/main">
        <w:t xml:space="preserve">1. Трэба памятаць, што ўсе людзі — слугі Пана.</w:t>
      </w:r>
    </w:p>
    <w:p/>
    <w:p>
      <w:r xmlns:w="http://schemas.openxmlformats.org/wordprocessingml/2006/main">
        <w:t xml:space="preserve">2. Мы не павінны карыстацца сваім уладным становішчам, каб рабіць рэчы, якія прымусяць іншых спатыкнуцца.</w:t>
      </w:r>
    </w:p>
    <w:p/>
    <w:p>
      <w:r xmlns:w="http://schemas.openxmlformats.org/wordprocessingml/2006/main">
        <w:t xml:space="preserve">1. Ісая 40:27-31. Чаму ты кажаш, Якаве, і гаворыш, Ізраіль: шлях мой схаваны ад Госпада, і права маё пагарджае Бог мой?</w:t>
      </w:r>
    </w:p>
    <w:p/>
    <w:p>
      <w:r xmlns:w="http://schemas.openxmlformats.org/wordprocessingml/2006/main">
        <w:t xml:space="preserve">2. Эфесянаў 5:21-33 - падпарадкаванне адзін аднаму з пашаны да Хрыста.</w:t>
      </w:r>
    </w:p>
    <w:p/>
    <w:p>
      <w:r xmlns:w="http://schemas.openxmlformats.org/wordprocessingml/2006/main">
        <w:t xml:space="preserve">1 Хронік 21:4 Але слова цара перамагло Ёава. І пайшоў Ёаў, і прайшоў увесь Ізраіль, і прыйшоў у Ерусалім.</w:t>
      </w:r>
    </w:p>
    <w:p/>
    <w:p>
      <w:r xmlns:w="http://schemas.openxmlformats.org/wordprocessingml/2006/main">
        <w:t xml:space="preserve">У гэтым урыўку апісваецца, наколькі слова караля Давіда было больш моцным, чым слова Ёава, таму Ёаву прыйшлося сысці і праехаць праз увесь Ізраіль у Ерусалім.</w:t>
      </w:r>
    </w:p>
    <w:p/>
    <w:p>
      <w:r xmlns:w="http://schemas.openxmlformats.org/wordprocessingml/2006/main">
        <w:t xml:space="preserve">1. Сіла слова - Даследаванне таго, наколькі нашы словы магутныя і могуць змяніць жыццё.</w:t>
      </w:r>
    </w:p>
    <w:p/>
    <w:p>
      <w:r xmlns:w="http://schemas.openxmlformats.org/wordprocessingml/2006/main">
        <w:t xml:space="preserve">2. Аўтарытэт каралёў - вывучэнне таго, як каралі маюць уладу над сваім народам і як яе можна выкарыстоўваць пазітыўна.</w:t>
      </w:r>
    </w:p>
    <w:p/>
    <w:p>
      <w:r xmlns:w="http://schemas.openxmlformats.org/wordprocessingml/2006/main">
        <w:t xml:space="preserve">1. Якава 3:1-12 - Даследаванне сілы мовы і таго, як яе можна выкарыстоўваць для дабра ці зла.</w:t>
      </w:r>
    </w:p>
    <w:p/>
    <w:p>
      <w:r xmlns:w="http://schemas.openxmlformats.org/wordprocessingml/2006/main">
        <w:t xml:space="preserve">2. 1 Самуіла 15:22-23 - Вывучэнне таго, наколькі паслухмянасць Богу важнейшая за чалавечыя законы і ўладу.</w:t>
      </w:r>
    </w:p>
    <w:p/>
    <w:p>
      <w:r xmlns:w="http://schemas.openxmlformats.org/wordprocessingml/2006/main">
        <w:t xml:space="preserve">1 ХРОНІК 21:5 І Ёаў перадаў Давіду пералік народу. І было ўсіх Ізраільцянаў тысяча тысяч і сто тысяч чалавек, якія агалялі меч, а ў Юды было чатырыста семдзесят тысяч чалавек, якія агалялі меч.</w:t>
      </w:r>
    </w:p>
    <w:p/>
    <w:p>
      <w:r xmlns:w="http://schemas.openxmlformats.org/wordprocessingml/2006/main">
        <w:t xml:space="preserve">Ёаў паведаміў Давіду пра колькасць людзей у Ізраілі і Юдэі, якія ўмелі ваяваць мячамі, у агульнай складанасці 1,1 мільёна і 470 000 адпаведна.</w:t>
      </w:r>
    </w:p>
    <w:p/>
    <w:p>
      <w:r xmlns:w="http://schemas.openxmlformats.org/wordprocessingml/2006/main">
        <w:t xml:space="preserve">1. Бог дабраслаўляе Свой народ мноствам рэсурсаў для абароны і абароны.</w:t>
      </w:r>
    </w:p>
    <w:p/>
    <w:p>
      <w:r xmlns:w="http://schemas.openxmlformats.org/wordprocessingml/2006/main">
        <w:t xml:space="preserve">2. Разам мы мацней, чым паасобку.</w:t>
      </w:r>
    </w:p>
    <w:p/>
    <w:p>
      <w:r xmlns:w="http://schemas.openxmlformats.org/wordprocessingml/2006/main">
        <w:t xml:space="preserve">1.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начальнікаў, супраць уладаў, супраць касмічных уладаў над цяперашняй цемрай, супраць духаў зла ў нябёсах, таму вазьміце ўсю зброю Божую, каб вы маглі каб супрацьстаяць у ліхі дзень і, зрабіўшы ўсё, выстаяць».</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1 ХРОНІК 21:6 Але Левія і Веньяміна ён не палічыў сярод іх, бо слова цара было агідным Ёаву.</w:t>
      </w:r>
    </w:p>
    <w:p/>
    <w:p>
      <w:r xmlns:w="http://schemas.openxmlformats.org/wordprocessingml/2006/main">
        <w:t xml:space="preserve">Ёаў не палічыў плямёны Левія і Веньяміна пры перапісе, таму што царскі загад быў для яго агідны.</w:t>
      </w:r>
    </w:p>
    <w:p/>
    <w:p>
      <w:r xmlns:w="http://schemas.openxmlformats.org/wordprocessingml/2006/main">
        <w:t xml:space="preserve">1. Паслухмянасць Божым загадам заўсёды павінна перавышаць непаслухмянасць чалавечым.</w:t>
      </w:r>
    </w:p>
    <w:p/>
    <w:p>
      <w:r xmlns:w="http://schemas.openxmlformats.org/wordprocessingml/2006/main">
        <w:t xml:space="preserve">2. Вернасць Ёава Божым загадам была большай, чым яго вернасць цару.</w:t>
      </w:r>
    </w:p>
    <w:p/>
    <w:p>
      <w:r xmlns:w="http://schemas.openxmlformats.org/wordprocessingml/2006/main">
        <w:t xml:space="preserve">1. 1 Царстваў 15:22-23 - "І сказаў Самуіл: "Ці падабаюцца Госпаду цэласпаленні і ахвяры, як паслухмянасць голасу Госпада? Вось, слухацца лепш за ахвяру, і слухацца лепш за ахвяру тлушч бараноў.</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1 Хронік 21:7 І не спадабалася гэта Богу; таму ён пабіў Ізраіля.</w:t>
      </w:r>
    </w:p>
    <w:p/>
    <w:p>
      <w:r xmlns:w="http://schemas.openxmlformats.org/wordprocessingml/2006/main">
        <w:t xml:space="preserve">Бог быў незадаволены дзеяннямі Ізраіля і пакараў іх.</w:t>
      </w:r>
    </w:p>
    <w:p/>
    <w:p>
      <w:r xmlns:w="http://schemas.openxmlformats.org/wordprocessingml/2006/main">
        <w:t xml:space="preserve">1. Божая справядлівасць распаўсюджваецца на ўсіх людзей, і Ён пакарае тых, хто парушае Яго законы.</w:t>
      </w:r>
    </w:p>
    <w:p/>
    <w:p>
      <w:r xmlns:w="http://schemas.openxmlformats.org/wordprocessingml/2006/main">
        <w:t xml:space="preserve">2. Гнеў Божы заўсёды справядлівы, і Ён не пацерпіць крыўды.</w:t>
      </w:r>
    </w:p>
    <w:p/>
    <w:p>
      <w:r xmlns:w="http://schemas.openxmlformats.org/wordprocessingml/2006/main">
        <w:t xml:space="preserve">1. Ісая 10:12-13 - "Таму так кажа Святы Ізраілеў: за тое, што вы пагарджаеце гэтым словам, і спадзяецеся на прыгнёт і распусту, і спадзяецеся на іх, таму гэтае беззаконне будзе для вас, як пралом, гатовы ўпасці , выпукласць у высокай сцяне, разбурэнне якой адбываецца раптоўна, у адно імгненне».</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1 ЛЕТАПІСАЎ 21:8 І сказаў Давід Богу: я вельмі зграшыў, бо зрабіў гэта; бо я зрабіў вельмі неразумна.</w:t>
      </w:r>
    </w:p>
    <w:p/>
    <w:p>
      <w:r xmlns:w="http://schemas.openxmlformats.org/wordprocessingml/2006/main">
        <w:t xml:space="preserve">Давід прызнае свой грэх і пакорліва просіць Бога прабачыць яго.</w:t>
      </w:r>
    </w:p>
    <w:p/>
    <w:p>
      <w:r xmlns:w="http://schemas.openxmlformats.org/wordprocessingml/2006/main">
        <w:t xml:space="preserve">1. Сіла вызнання нашых грахоў</w:t>
      </w:r>
    </w:p>
    <w:p/>
    <w:p>
      <w:r xmlns:w="http://schemas.openxmlformats.org/wordprocessingml/2006/main">
        <w:t xml:space="preserve">2. Прыгажосць пакоры</w:t>
      </w:r>
    </w:p>
    <w:p/>
    <w:p>
      <w:r xmlns:w="http://schemas.openxmlformats.org/wordprocessingml/2006/main">
        <w:t xml:space="preserve">1.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1 Хронік 21:9 І наказаў Гасподзь Гаду, празорлівцу Давідаваму, кажучы:</w:t>
      </w:r>
    </w:p>
    <w:p/>
    <w:p>
      <w:r xmlns:w="http://schemas.openxmlformats.org/wordprocessingml/2006/main">
        <w:t xml:space="preserve">Бог размаўляў з Гадам, празорцам Давіда, з інструкцыямі.</w:t>
      </w:r>
    </w:p>
    <w:p/>
    <w:p>
      <w:r xmlns:w="http://schemas.openxmlformats.org/wordprocessingml/2006/main">
        <w:t xml:space="preserve">1. Важнасць слухання Божага голасу</w:t>
      </w:r>
    </w:p>
    <w:p/>
    <w:p>
      <w:r xmlns:w="http://schemas.openxmlformats.org/wordprocessingml/2006/main">
        <w:t xml:space="preserve">2. Верна адказваць на Божае Слова</w:t>
      </w:r>
    </w:p>
    <w:p/>
    <w:p>
      <w:r xmlns:w="http://schemas.openxmlformats.org/wordprocessingml/2006/main">
        <w:t xml:space="preserve">1. Ерамія 29:11 - "Бо Я ведаю планы, якія маю для вас, кажа СПАДАР, планы дабрабыту, а не шкоды вам, планы даць вам надзею і будучыню".</w:t>
      </w:r>
    </w:p>
    <w:p/>
    <w:p>
      <w:r xmlns:w="http://schemas.openxmlformats.org/wordprocessingml/2006/main">
        <w:t xml:space="preserve">2. Якава 1:19-20 -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1 Хронік 21:10 Ідзі і скажы Давіду: так кажа Гасподзь: Я прапаную табе тры рэчы; выберы сабе адну зь іх, і Я зраблю гэта табе.</w:t>
      </w:r>
    </w:p>
    <w:p/>
    <w:p>
      <w:r xmlns:w="http://schemas.openxmlformats.org/wordprocessingml/2006/main">
        <w:t xml:space="preserve">Бог прапануе Давіду тры варыянты і просіць яго выбраць адзін з іх.</w:t>
      </w:r>
    </w:p>
    <w:p/>
    <w:p>
      <w:r xmlns:w="http://schemas.openxmlformats.org/wordprocessingml/2006/main">
        <w:t xml:space="preserve">1. Сіла выбару: прыняцце мудрых рашэнняў</w:t>
      </w:r>
    </w:p>
    <w:p/>
    <w:p>
      <w:r xmlns:w="http://schemas.openxmlformats.org/wordprocessingml/2006/main">
        <w:t xml:space="preserve">2. Божая ласка ў прадастаўленні варыянтаў</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Псальма 37:4 - Цешся Госпадам, і Ён выканае табе жаданні сэрца твайго.</w:t>
      </w:r>
    </w:p>
    <w:p/>
    <w:p>
      <w:r xmlns:w="http://schemas.openxmlformats.org/wordprocessingml/2006/main">
        <w:t xml:space="preserve">1 Хронік 21:11 І прыйшоў Гад да Давіда і сказаў яму: так кажа Гасподзь: выберы сябе</w:t>
      </w:r>
    </w:p>
    <w:p/>
    <w:p>
      <w:r xmlns:w="http://schemas.openxmlformats.org/wordprocessingml/2006/main">
        <w:t xml:space="preserve">Гад прыйшоў да Давіда з пасланнем ад ГОСПАДА - выбраць.</w:t>
      </w:r>
    </w:p>
    <w:p/>
    <w:p>
      <w:r xmlns:w="http://schemas.openxmlformats.org/wordprocessingml/2006/main">
        <w:t xml:space="preserve">1. Паслухайце заклік Пана, каб выбіраць мудра.</w:t>
      </w:r>
    </w:p>
    <w:p/>
    <w:p>
      <w:r xmlns:w="http://schemas.openxmlformats.org/wordprocessingml/2006/main">
        <w:t xml:space="preserve">2. Прымайце рашэнні ў святле Божай волі.</w:t>
      </w:r>
    </w:p>
    <w:p/>
    <w:p>
      <w:r xmlns:w="http://schemas.openxmlformats.org/wordprocessingml/2006/main">
        <w:t xml:space="preserve">1. Ісус Навін 24:15 Выберыце для сябе сёння, каму вы будзеце служыць.</w:t>
      </w:r>
    </w:p>
    <w:p/>
    <w:p>
      <w:r xmlns:w="http://schemas.openxmlformats.org/wordprocessingml/2006/main">
        <w:t xml:space="preserve">2. Якава 4:17 Такім чынам, для таго, хто ведае, што правільна рабіць, але не робіць гэтага, гэта грэх.</w:t>
      </w:r>
    </w:p>
    <w:p/>
    <w:p>
      <w:r xmlns:w="http://schemas.openxmlformats.org/wordprocessingml/2006/main">
        <w:t xml:space="preserve">1 Хронік 21:12 Альбо трохгадовы голад; або тры месяцы быць зьнішчаным перад ворагамі тваімі, пакуль дасягне цябе меч ворагаў тваіх; альбо тры дні меч Гасподні, пошасьць на зямлі, і анёл Гасподні, зьнішчальны ва ўсіх межах Ізраіля. Дык цяпер парайся, якое слова зноў прынясу таму, хто паслаў мяне.</w:t>
      </w:r>
    </w:p>
    <w:p/>
    <w:p>
      <w:r xmlns:w="http://schemas.openxmlformats.org/wordprocessingml/2006/main">
        <w:t xml:space="preserve">Бог дае цару Давіду выбар паміж трыма пакараннямі: трыма гадамі голаду, трыма месяцамі знішчэння яго ворагамі або трыма днямі пошасці і анёлам Гасподнім, які знішчае ўсе ўзбярэжжы Ізраіля. Ён павінен вырашыць, які з іх выбраць.</w:t>
      </w:r>
    </w:p>
    <w:p/>
    <w:p>
      <w:r xmlns:w="http://schemas.openxmlformats.org/wordprocessingml/2006/main">
        <w:t xml:space="preserve">1. Божая міласэрнасць у пакаранні: як мы можам атрымаць ласку і міласэрнасць нават у цяжкія часы</w:t>
      </w:r>
    </w:p>
    <w:p/>
    <w:p>
      <w:r xmlns:w="http://schemas.openxmlformats.org/wordprocessingml/2006/main">
        <w:t xml:space="preserve">2. Разуменне Божай справядлівасці: як мы можам распазнаць і адказаць на Божую дысцыпліну</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Габрэяў 12:6 - Бо Гасподзь карае таго, каго любіць, і карае кожнага сына, якога прымае.</w:t>
      </w:r>
    </w:p>
    <w:p/>
    <w:p>
      <w:r xmlns:w="http://schemas.openxmlformats.org/wordprocessingml/2006/main">
        <w:t xml:space="preserve">1 ЛЕТАПІСАЎ 21:13 І сказаў Давід Гаду: я ў вялікай цяжкасьці; бо вельмі вялікая міласьць Ягоная, але няхай я ня траплю ў рукі чалавека.</w:t>
      </w:r>
    </w:p>
    <w:p/>
    <w:p>
      <w:r xmlns:w="http://schemas.openxmlformats.org/wordprocessingml/2006/main">
        <w:t xml:space="preserve">Давід знаходзіцца ў цяжкай сітуацыі і прызнае, што Божая міласэрнасць вялікая. Ён прасіў, каб Бог кіраваў ім, а не чалавек.</w:t>
      </w:r>
    </w:p>
    <w:p/>
    <w:p>
      <w:r xmlns:w="http://schemas.openxmlformats.org/wordprocessingml/2006/main">
        <w:t xml:space="preserve">1. Міласэрнасць Бога ў цяжкія часы</w:t>
      </w:r>
    </w:p>
    <w:p/>
    <w:p>
      <w:r xmlns:w="http://schemas.openxmlformats.org/wordprocessingml/2006/main">
        <w:t xml:space="preserve">2. Абапіраючыся на Божае кіраўніцтва, а не на кіраўніцтва чалавека</w:t>
      </w:r>
    </w:p>
    <w:p/>
    <w:p>
      <w:r xmlns:w="http://schemas.openxmlformats.org/wordprocessingml/2006/main">
        <w:t xml:space="preserve">1. Якава 1:2-5 - Лічыце гэта радасцю, браты мае,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5. Псальма 25:8-10 - Добры і справядлівы СПАДАР, таму Ён навучыць грэшнікаў у дарозе. Пакорлівых Ён вядзе ў судзе, і пакорлівых навучыць шляху Свайму. Усе сьцежкі Гасподнія — міласьць і праўда для тых, хто захоўвае запавет Ягоны і сьведчаньні Ягоныя.</w:t>
      </w:r>
    </w:p>
    <w:p/>
    <w:p>
      <w:r xmlns:w="http://schemas.openxmlformats.org/wordprocessingml/2006/main">
        <w:t xml:space="preserve">1 ЛЕТАПІСАЎ 21:14 І паслаў Гасподзь пошасьць на Ізраіля, і загінула зь Ізраіля семдзесят тысяч чалавек.</w:t>
      </w:r>
    </w:p>
    <w:p/>
    <w:p>
      <w:r xmlns:w="http://schemas.openxmlformats.org/wordprocessingml/2006/main">
        <w:t xml:space="preserve">Гасподзь паслаў мор на Ізраіль, у выніку чаго загінула 70 000 чалавек.</w:t>
      </w:r>
    </w:p>
    <w:p/>
    <w:p>
      <w:r xmlns:w="http://schemas.openxmlformats.org/wordprocessingml/2006/main">
        <w:t xml:space="preserve">1. Божая дысцыпліна: сіла паслухмянасці</w:t>
      </w:r>
    </w:p>
    <w:p/>
    <w:p>
      <w:r xmlns:w="http://schemas.openxmlformats.org/wordprocessingml/2006/main">
        <w:t xml:space="preserve">2. Суверэнітэт Бога: чаму мы давяраем Яму</w:t>
      </w:r>
    </w:p>
    <w:p/>
    <w:p>
      <w:r xmlns:w="http://schemas.openxmlformats.org/wordprocessingml/2006/main">
        <w:t xml:space="preserve">1. Ёў 1:21 - «Голы я выйшаў з улоння маці маёй і голы вярнуся.</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ЛЕТАПІСАЎ 21:15 І паслаў Бог анёла ў Ерусалім, каб знішчыць яго; і калі ён знішчаў, Гасподзь убачыў, і пашкадаваў за зло, і сказаў анёлу, які знішчаў: досыць, адпусці руку тваю . І стаў анёл Гасподні каля гумна Орны Евусэяніна.</w:t>
      </w:r>
    </w:p>
    <w:p/>
    <w:p>
      <w:r xmlns:w="http://schemas.openxmlformats.org/wordprocessingml/2006/main">
        <w:t xml:space="preserve">Бог паслаў анёла ў Ерусалім, каб знішчыць яго, але, убачыўшы разбурэнне, перадумаў і спыніў анёла. Анёл стаў каля гумна Орна Евусэяніна.</w:t>
      </w:r>
    </w:p>
    <w:p/>
    <w:p>
      <w:r xmlns:w="http://schemas.openxmlformats.org/wordprocessingml/2006/main">
        <w:t xml:space="preserve">1. Божая міласэрнасць: як Бог праяўляе спачуванне і стрыманасць у часы разбурэння</w:t>
      </w:r>
    </w:p>
    <w:p/>
    <w:p>
      <w:r xmlns:w="http://schemas.openxmlformats.org/wordprocessingml/2006/main">
        <w:t xml:space="preserve">2. Гумно: значэнне Орна Евусеяніна ў Божым плане</w:t>
      </w:r>
    </w:p>
    <w:p/>
    <w:p>
      <w:r xmlns:w="http://schemas.openxmlformats.org/wordprocessingml/2006/main">
        <w:t xml:space="preserve">1. Ёна 4:10-11 - Божае спачуванне і міласэрнасць у гісторыі Ёны</w:t>
      </w:r>
    </w:p>
    <w:p/>
    <w:p>
      <w:r xmlns:w="http://schemas.openxmlformats.org/wordprocessingml/2006/main">
        <w:t xml:space="preserve">2. Зыход 34:6-7 - Міласэрнасць, міласэрнасць і прабачэнне Госпада</w:t>
      </w:r>
    </w:p>
    <w:p/>
    <w:p>
      <w:r xmlns:w="http://schemas.openxmlformats.org/wordprocessingml/2006/main">
        <w:t xml:space="preserve">1 ХРОНІК 21:16 І ўзьвёў Давід вочы свае і ўбачыў анёла Гасподняга, які стаяў паміж зямлёю і небам з аголеным мечам у руцэ сваёй, працягнутай на Ерусалім. Тады Давід і старэйшыны Ізраіля, апранутыя ў вярэту, упалі на абліччы свае.</w:t>
      </w:r>
    </w:p>
    <w:p/>
    <w:p>
      <w:r xmlns:w="http://schemas.openxmlformats.org/wordprocessingml/2006/main">
        <w:t xml:space="preserve">Давід і старэйшыны Ізраіля ўбачылі анёла Гасподняга з аголеным мячом і ўпалі ніцма ў вярэтах.</w:t>
      </w:r>
    </w:p>
    <w:p/>
    <w:p>
      <w:r xmlns:w="http://schemas.openxmlformats.org/wordprocessingml/2006/main">
        <w:t xml:space="preserve">1. Божы суд: заклік да пакаяння</w:t>
      </w:r>
    </w:p>
    <w:p/>
    <w:p>
      <w:r xmlns:w="http://schemas.openxmlformats.org/wordprocessingml/2006/main">
        <w:t xml:space="preserve">2. Абарона Гасподняя: суцяшэнне ў час смутку</w:t>
      </w:r>
    </w:p>
    <w:p/>
    <w:p>
      <w:r xmlns:w="http://schemas.openxmlformats.org/wordprocessingml/2006/main">
        <w:t xml:space="preserve">1. Ісая 6:1-8</w:t>
      </w:r>
    </w:p>
    <w:p/>
    <w:p>
      <w:r xmlns:w="http://schemas.openxmlformats.org/wordprocessingml/2006/main">
        <w:t xml:space="preserve">2. Лукі 22:39-46</w:t>
      </w:r>
    </w:p>
    <w:p/>
    <w:p>
      <w:r xmlns:w="http://schemas.openxmlformats.org/wordprocessingml/2006/main">
        <w:t xml:space="preserve">1 ХРОНІК 21:17 І сказаў Давід Богу: ці ня я загадаў палічыць народ? нават я зграшыў і зрабіў зло; а гэтыя авечкі што зрабілі? хай будзе рука Твая, Госпадзе Божа мой, на мне і на доме бацькі майго; але не на народ Твой, каб яго каралі.</w:t>
      </w:r>
    </w:p>
    <w:p/>
    <w:p>
      <w:r xmlns:w="http://schemas.openxmlformats.org/wordprocessingml/2006/main">
        <w:t xml:space="preserve">Дэвід прызнае свой грэх і просіць Бога пакараць яго і яго сям'ю, а не караць нацыю.</w:t>
      </w:r>
    </w:p>
    <w:p/>
    <w:p>
      <w:r xmlns:w="http://schemas.openxmlformats.org/wordprocessingml/2006/main">
        <w:t xml:space="preserve">1: Мы павінны прызнаць уласны грэх і пакорліва прыняць адказнасць за нашы ўчынкі.</w:t>
      </w:r>
    </w:p>
    <w:p/>
    <w:p>
      <w:r xmlns:w="http://schemas.openxmlformats.org/wordprocessingml/2006/main">
        <w:t xml:space="preserve">2: Мы павінны мець сэрца для іншых і быць гатовымі браць на сябе адказнасць за іх дзеянні.</w:t>
      </w:r>
    </w:p>
    <w:p/>
    <w:p>
      <w:r xmlns:w="http://schemas.openxmlformats.org/wordprocessingml/2006/main">
        <w:t xml:space="preserve">1: Матфея 16:24-25 Тады Ісус сказаў сваім вучням: калі хто хоча ісці за Мною, няхай адрачэцца ад сябе, і возьме крыж свой, і ідзе за Мною.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2: Галатаў 6:2 Насіце цяжары адзін аднаго, і так выканайце закон Хрыста.</w:t>
      </w:r>
    </w:p>
    <w:p/>
    <w:p>
      <w:r xmlns:w="http://schemas.openxmlformats.org/wordprocessingml/2006/main">
        <w:t xml:space="preserve">1 ЛЕТАПІСАЎ 21:18 І загадаў анёл Гасподні Гаду сказаць Давіду, каб Давід пайшоў і паставіў ахвярнік Госпаду на гумне Орны Евусэяніна.</w:t>
      </w:r>
    </w:p>
    <w:p/>
    <w:p>
      <w:r xmlns:w="http://schemas.openxmlformats.org/wordprocessingml/2006/main">
        <w:t xml:space="preserve">Анёл Гасподні загадаў Гаду сказаць Давіду, каб ён падняўся на гумно Арны Евусэяніна і паставіў ахвярнік Госпаду.</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Сіла ахвяры: значэнне ахвяравання Богу</w:t>
      </w:r>
    </w:p>
    <w:p/>
    <w:p>
      <w:r xmlns:w="http://schemas.openxmlformats.org/wordprocessingml/2006/main">
        <w:t xml:space="preserve">1. Філіпянаў 2:8 - "І, знаходзячыся ў выглядзе чалавека, ён упакорыў сябе і стаў паслухмяным аж да смерці, нават смерці на крыжы!"</w:t>
      </w:r>
    </w:p>
    <w:p/>
    <w:p>
      <w:r xmlns:w="http://schemas.openxmlformats.org/wordprocessingml/2006/main">
        <w:t xml:space="preserve">2. Быццё 22:1-18 - Гатоўнасць Абрагама прынесці Ісаака ў ахвяру Богу ў якасці дэманстрацыі сваёй веры.</w:t>
      </w:r>
    </w:p>
    <w:p/>
    <w:p>
      <w:r xmlns:w="http://schemas.openxmlformats.org/wordprocessingml/2006/main">
        <w:t xml:space="preserve">1 ХРОНІК 21:19 І пайшоў Давід паводле слова Гада, якое ён сказаў імем Госпада.</w:t>
      </w:r>
    </w:p>
    <w:p/>
    <w:p>
      <w:r xmlns:w="http://schemas.openxmlformats.org/wordprocessingml/2006/main">
        <w:t xml:space="preserve">Давід прыслухаўся да слоў Гада і пайшоў за імі ў імя Госпада.</w:t>
      </w:r>
    </w:p>
    <w:p/>
    <w:p>
      <w:r xmlns:w="http://schemas.openxmlformats.org/wordprocessingml/2006/main">
        <w:t xml:space="preserve">1. Давер да кіраўніцтва Госпада</w:t>
      </w:r>
    </w:p>
    <w:p/>
    <w:p>
      <w:r xmlns:w="http://schemas.openxmlformats.org/wordprocessingml/2006/main">
        <w:t xml:space="preserve">2. Выкананне волі Пана</w:t>
      </w:r>
    </w:p>
    <w:p/>
    <w:p>
      <w:r xmlns:w="http://schemas.openxmlformats.org/wordprocessingml/2006/main">
        <w:t xml:space="preserve">1. Ісая 30:21 і ці павярнешся ты направа, ці налева, вушы твае пачуюць за табою слова, якое скажа: вось шлях; хадзіць у ім.</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 ХРОНІК 21:20 І павярнуўся Орна і ўбачыў анёла; і чатыры сыны ягоныя зь ім схаваліся. Цяпер Орна малаціў пшаніцу.</w:t>
      </w:r>
    </w:p>
    <w:p/>
    <w:p>
      <w:r xmlns:w="http://schemas.openxmlformats.org/wordprocessingml/2006/main">
        <w:t xml:space="preserve">Орнан сустрэў анёла, і яго чатыры сыны схаваліся ў страху, пакуль Орнан малаціў пшаніцу.</w:t>
      </w:r>
    </w:p>
    <w:p/>
    <w:p>
      <w:r xmlns:w="http://schemas.openxmlformats.org/wordprocessingml/2006/main">
        <w:t xml:space="preserve">1. Не бойцеся: давярайце Богу і яго Анёлам</w:t>
      </w:r>
    </w:p>
    <w:p/>
    <w:p>
      <w:r xmlns:w="http://schemas.openxmlformats.org/wordprocessingml/2006/main">
        <w:t xml:space="preserve">2. Дабраславеньне цяжкай працы: Урок Орнана</w:t>
      </w:r>
    </w:p>
    <w:p/>
    <w:p>
      <w:r xmlns:w="http://schemas.openxmlformats.org/wordprocessingml/2006/main">
        <w:t xml:space="preserve">1. Псальма 34:7 - Анёл Гасподні стаіць вакол тых, хто баіцца Яго, і вызваляе іх.</w:t>
      </w:r>
    </w:p>
    <w:p/>
    <w:p>
      <w:r xmlns:w="http://schemas.openxmlformats.org/wordprocessingml/2006/main">
        <w:t xml:space="preserve">2. Прыказкі 13:23 - Шмат ежы ў глебы ў бедных, але ёсць і тое, што знішчаецца з-за адсутнасці суда.</w:t>
      </w:r>
    </w:p>
    <w:p/>
    <w:p>
      <w:r xmlns:w="http://schemas.openxmlformats.org/wordprocessingml/2006/main">
        <w:t xml:space="preserve">1 ЛЕТАПІСАЎ 21:21 І калі Давід прыйшоў да Орна, Орна ўбачыў Давіда, і выйшаў з гумна, і пакланіўся Давіду тварам да зямлі.</w:t>
      </w:r>
    </w:p>
    <w:p/>
    <w:p>
      <w:r xmlns:w="http://schemas.openxmlformats.org/wordprocessingml/2006/main">
        <w:t xml:space="preserve">Давід наведаў Орнана, і калі Орнан убачыў яго, пакланіўся Давіду і выказаў сваю пашану.</w:t>
      </w:r>
    </w:p>
    <w:p/>
    <w:p>
      <w:r xmlns:w="http://schemas.openxmlformats.org/wordprocessingml/2006/main">
        <w:t xml:space="preserve">1. Мы заўсёды павінны праяўляць павагу да тых, хто мае ўладу над намі.</w:t>
      </w:r>
    </w:p>
    <w:p/>
    <w:p>
      <w:r xmlns:w="http://schemas.openxmlformats.org/wordprocessingml/2006/main">
        <w:t xml:space="preserve">2. Мы павінны быць гатовымі ўпакорыцца перад Богам і тымі, каго Ён паставіў над намі ўладай.</w:t>
      </w:r>
    </w:p>
    <w:p/>
    <w:p>
      <w:r xmlns:w="http://schemas.openxmlformats.org/wordprocessingml/2006/main">
        <w:t xml:space="preserve">1. Рымлянам 13:1-7 -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1 Пятра 2:13-17 - Дзеля Госпада падпарадкоўвайцеся кожнаму чалавечаму інстытуту, няхай гэта будзе імператар як вярхоўны або губернатары, пасланыя ім, каб караць тых, хто робіць зло, і хваліць тых, хто робіць дабро. .</w:t>
      </w:r>
    </w:p>
    <w:p/>
    <w:p>
      <w:r xmlns:w="http://schemas.openxmlformats.org/wordprocessingml/2006/main">
        <w:t xml:space="preserve">1 ЛЕТАПІСАЎ 21:22 І сказаў Давід Орнану: аддай мне месца гэтага гумна, і я пабудую на ім ахвярнік Госпаду; аддай яго мне за поўную цану, каб спынілася пошасьць ад народу.</w:t>
      </w:r>
    </w:p>
    <w:p/>
    <w:p>
      <w:r xmlns:w="http://schemas.openxmlformats.org/wordprocessingml/2006/main">
        <w:t xml:space="preserve">Давід папрасіў у Орнана месца для гумна, каб ён мог пабудаваць ахвярнік, каб чума не паражала людзей.</w:t>
      </w:r>
    </w:p>
    <w:p/>
    <w:p>
      <w:r xmlns:w="http://schemas.openxmlformats.org/wordprocessingml/2006/main">
        <w:t xml:space="preserve">1. Сіла ахвяры: як ахвяра Давіда змяніла ход гісторыі</w:t>
      </w:r>
    </w:p>
    <w:p/>
    <w:p>
      <w:r xmlns:w="http://schemas.openxmlformats.org/wordprocessingml/2006/main">
        <w:t xml:space="preserve">2. Сэрца падзякі: гісторыя Орнана і яго шчодры падарунак</w:t>
      </w:r>
    </w:p>
    <w:p/>
    <w:p>
      <w:r xmlns:w="http://schemas.openxmlformats.org/wordprocessingml/2006/main">
        <w:t xml:space="preserve">1. Пасланне да Габрэяў 13:15 - "Дык будзем прыносіць праз Яго ахвяру хвалы Богу пастаянна, гэта значыць плод вуснаў нашых, якія славяць імя Ягонае".</w:t>
      </w:r>
    </w:p>
    <w:p/>
    <w:p>
      <w:r xmlns:w="http://schemas.openxmlformats.org/wordprocessingml/2006/main">
        <w:t xml:space="preserve">2. 1 Іаана 4:19 - "Мы любім яго, таму што ён першы палюбіў нас."</w:t>
      </w:r>
    </w:p>
    <w:p/>
    <w:p>
      <w:r xmlns:w="http://schemas.openxmlformats.org/wordprocessingml/2006/main">
        <w:t xml:space="preserve">1 ХРОНІК 21:23 І сказаў Орна Давіду: вазьмі гэта сабе, і няхай гаспадар мой цар зробіць, што яму заўгодна; і пшаніцу на хлебнае прынашэньне; Я аддаю ўсё.</w:t>
      </w:r>
    </w:p>
    <w:p/>
    <w:p>
      <w:r xmlns:w="http://schemas.openxmlformats.org/wordprocessingml/2006/main">
        <w:t xml:space="preserve">Орнан прапануе аддаць Давіду валоў, малацільныя прылады і пшаніцу для ахвяр і ахвяраванняў.</w:t>
      </w:r>
    </w:p>
    <w:p/>
    <w:p>
      <w:r xmlns:w="http://schemas.openxmlformats.org/wordprocessingml/2006/main">
        <w:t xml:space="preserve">1. Божыя дабраславеньні прыходзяць нечаканымі спосабамі.</w:t>
      </w:r>
    </w:p>
    <w:p/>
    <w:p>
      <w:r xmlns:w="http://schemas.openxmlformats.org/wordprocessingml/2006/main">
        <w:t xml:space="preserve">2. Мы пакліканы быць шчодрымі і ахвярна даваць.</w:t>
      </w:r>
    </w:p>
    <w:p/>
    <w:p>
      <w:r xmlns:w="http://schemas.openxmlformats.org/wordprocessingml/2006/main">
        <w:t xml:space="preserve">1. 2 Карынфянаў 9:7-8 - Кожны з вас павінен даваць тое, што вы вырашылі даць у сваім сэрцы, не неахвотна або па прымусу, таму што Бог любіць радаснага дарыльніка.</w:t>
      </w:r>
    </w:p>
    <w:p/>
    <w:p>
      <w:r xmlns:w="http://schemas.openxmlformats.org/wordprocessingml/2006/main">
        <w:t xml:space="preserve">2. Дзеі 20:35 - Ва ўсім, што я рабіў, я паказваў вам, што такой упартай працай мы павінны дапамагаць слабым, памятаючы словы, якія сказаў сам Пан Езус: "Больш дабраславеньне даваць, чым браць".</w:t>
      </w:r>
    </w:p>
    <w:p/>
    <w:p>
      <w:r xmlns:w="http://schemas.openxmlformats.org/wordprocessingml/2006/main">
        <w:t xml:space="preserve">1 ХРОНІК 21:24 І сказаў цар Давід Орнану: не; але я сапраўды куплю яго за поўную цану, бо ня буду браць твайго для Госпада і не прынясу цэласпаленьняў дарма.</w:t>
      </w:r>
    </w:p>
    <w:p/>
    <w:p>
      <w:r xmlns:w="http://schemas.openxmlformats.org/wordprocessingml/2006/main">
        <w:t xml:space="preserve">Цар Давід адмовіўся бясплатна ўзяць зямлю ў Арнана, бо хацеў прынесці Госпаду дармовыя ахвяры цэласпалення.</w:t>
      </w:r>
    </w:p>
    <w:p/>
    <w:p>
      <w:r xmlns:w="http://schemas.openxmlformats.org/wordprocessingml/2006/main">
        <w:t xml:space="preserve">1. Важнасць аддаваць Госпаду бясплатна.</w:t>
      </w:r>
    </w:p>
    <w:p/>
    <w:p>
      <w:r xmlns:w="http://schemas.openxmlformats.org/wordprocessingml/2006/main">
        <w:t xml:space="preserve">2. Прыклад караля Давіда і важнасць праяўлення пашаны да Бога ва ўсім, што мы робім.</w:t>
      </w:r>
    </w:p>
    <w:p/>
    <w:p>
      <w:r xmlns:w="http://schemas.openxmlformats.org/wordprocessingml/2006/main">
        <w:t xml:space="preserve">1. 2 Карынфянаў 9:7 - Кожны чалавек, як ён вырашыў у сваім сэрцы, так што няхай ён дае; не па ахвоце і не па патрэбе, бо Бог любіць таго, хто з радасцю дае.</w:t>
      </w:r>
    </w:p>
    <w:p/>
    <w:p>
      <w:r xmlns:w="http://schemas.openxmlformats.org/wordprocessingml/2006/main">
        <w:t xml:space="preserve">2. Лукі 21:1-4 - І падняў вочы і ўбачыў багатых, якія кідалі дары свае ў скарбніцу. І ўбачыў таксама адну бедную ўдаву, якая кінула туды дзве лепты. І сказаў ён: праўду кажу вам, што гэтая бедная ўдава паклала больш за ўсіх, бо ўсе яны паклалі з лішку свайго на ахвяры Богу, а яна з нястачы сваёй паклала ўсім жывым што яна мела.</w:t>
      </w:r>
    </w:p>
    <w:p/>
    <w:p>
      <w:r xmlns:w="http://schemas.openxmlformats.org/wordprocessingml/2006/main">
        <w:t xml:space="preserve">1 ХРОНІК 21:25 І даў Давід Орнану за гэтае месца шэсьцьсот сікляў золата на вагу.</w:t>
      </w:r>
    </w:p>
    <w:p/>
    <w:p>
      <w:r xmlns:w="http://schemas.openxmlformats.org/wordprocessingml/2006/main">
        <w:t xml:space="preserve">Давід купіў у Орна гумно за 600 сікляў золата.</w:t>
      </w:r>
    </w:p>
    <w:p/>
    <w:p>
      <w:r xmlns:w="http://schemas.openxmlformats.org/wordprocessingml/2006/main">
        <w:t xml:space="preserve">1. Каштоўнасць прысутнасці Бога ў нашым жыцці</w:t>
      </w:r>
    </w:p>
    <w:p/>
    <w:p>
      <w:r xmlns:w="http://schemas.openxmlformats.org/wordprocessingml/2006/main">
        <w:t xml:space="preserve">2. Важнасць разумных інвестыцый</w:t>
      </w:r>
    </w:p>
    <w:p/>
    <w:p>
      <w:r xmlns:w="http://schemas.openxmlformats.org/wordprocessingml/2006/main">
        <w:t xml:space="preserve">1. Матфея 6:19-21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Прыказкі 17:16 Навошта дурню грошы ў руках, каб купіць мудрасць, калі ён не мае розуму?</w:t>
      </w:r>
    </w:p>
    <w:p/>
    <w:p>
      <w:r xmlns:w="http://schemas.openxmlformats.org/wordprocessingml/2006/main">
        <w:t xml:space="preserve">1 ЛЕТАПІСАЎ 21:26 І зладзіў Давід там ахвярнік Госпаду, і прынёс цэласпаленьні і мірныя ахвяры, і заклікаў Госпада; і Ён адказаў яму з неба агнём на ахвярніку цэласпаленьня.</w:t>
      </w:r>
    </w:p>
    <w:p/>
    <w:p>
      <w:r xmlns:w="http://schemas.openxmlformats.org/wordprocessingml/2006/main">
        <w:t xml:space="preserve">Давід прынёс Госпаду цэласпаленьні і мірныя ахвяры, і Бог адказаў яму зь неба агнём на ахвярніку.</w:t>
      </w:r>
    </w:p>
    <w:p/>
    <w:p>
      <w:r xmlns:w="http://schemas.openxmlformats.org/wordprocessingml/2006/main">
        <w:t xml:space="preserve">1. Ахвяруйце свае дары Богу з ахвотным сэрцам</w:t>
      </w:r>
    </w:p>
    <w:p/>
    <w:p>
      <w:r xmlns:w="http://schemas.openxmlformats.org/wordprocessingml/2006/main">
        <w:t xml:space="preserve">2. Сіла малітвы ў дзеянні</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1 Хронік 21:27 І загадаў Гасподзь анёлу: і зноў паклаў меч свой у похвы.</w:t>
      </w:r>
    </w:p>
    <w:p/>
    <w:p>
      <w:r xmlns:w="http://schemas.openxmlformats.org/wordprocessingml/2006/main">
        <w:t xml:space="preserve">Бог загадаў анёлу адкласці свой меч, тым самым спыніўшы пакаранне ізраільцян.</w:t>
      </w:r>
    </w:p>
    <w:p/>
    <w:p>
      <w:r xmlns:w="http://schemas.openxmlformats.org/wordprocessingml/2006/main">
        <w:t xml:space="preserve">1. Сіла прабачэння - як Божая міласэрнасць і ласка могуць дапамагчы нам пераадолець нашы памылкі</w:t>
      </w:r>
    </w:p>
    <w:p/>
    <w:p>
      <w:r xmlns:w="http://schemas.openxmlformats.org/wordprocessingml/2006/main">
        <w:t xml:space="preserve">2. Важнасць пакоры - як пакора і паслухмянасць могуць дапамагчы нам атрымаць Божае благаслаўленне</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Матфея 6:14-15 - "Бо, калі вы будзеце дараваць людзям правіны іхнія, то і Айцец ваш Нябесны даруе вам; а калі не будзеце дараваць людзям правіны іхнія, то і Айцец ваш не даруе вам грахоў вашых".</w:t>
      </w:r>
    </w:p>
    <w:p/>
    <w:p>
      <w:r xmlns:w="http://schemas.openxmlformats.org/wordprocessingml/2006/main">
        <w:t xml:space="preserve">1 ЛЕТАПІСАЎ 21:28 У той час, калі Давід убачыў, што Гасподзь адказаў яму на гумне Орна Евусэяніна, ён прынёс там ахвяру.</w:t>
      </w:r>
    </w:p>
    <w:p/>
    <w:p>
      <w:r xmlns:w="http://schemas.openxmlformats.org/wordprocessingml/2006/main">
        <w:t xml:space="preserve">Пасля таго, як Гасподзь адказаў на малітву Давіда на гумне Орна Евусеяніна, Давід прынёс ахвяру ў знак падзякі.</w:t>
      </w:r>
    </w:p>
    <w:p/>
    <w:p>
      <w:r xmlns:w="http://schemas.openxmlformats.org/wordprocessingml/2006/main">
        <w:t xml:space="preserve">1. Сіла ўдзячнасці: як паказаць удзячнасць за Божыя благаслаўленні</w:t>
      </w:r>
    </w:p>
    <w:p/>
    <w:p>
      <w:r xmlns:w="http://schemas.openxmlformats.org/wordprocessingml/2006/main">
        <w:t xml:space="preserve">2. Важнасць ахвяр: разуменне значнасці культу</w:t>
      </w:r>
    </w:p>
    <w:p/>
    <w:p>
      <w:r xmlns:w="http://schemas.openxmlformats.org/wordprocessingml/2006/main">
        <w:t xml:space="preserve">1. Лукі 17:11-19 (Ісус вылечвае дзесяць пракажоных)</w:t>
      </w:r>
    </w:p>
    <w:p/>
    <w:p>
      <w:r xmlns:w="http://schemas.openxmlformats.org/wordprocessingml/2006/main">
        <w:t xml:space="preserve">2. 1 Самуіла 1:1-8 (удзячная малітва Ганны)</w:t>
      </w:r>
    </w:p>
    <w:p/>
    <w:p>
      <w:r xmlns:w="http://schemas.openxmlformats.org/wordprocessingml/2006/main">
        <w:t xml:space="preserve">1 ХРОНІК 21:29 Бо скінія Гасподняя, якую зрабіў Майсей у пустыні, і ахвярнік цэласпаленьня былі ў той час на вышыні ў Гаваоне.</w:t>
      </w:r>
    </w:p>
    <w:p/>
    <w:p>
      <w:r xmlns:w="http://schemas.openxmlformats.org/wordprocessingml/2006/main">
        <w:t xml:space="preserve">Гэты ўрывак тлумачыць, што скінія Пана і ахвярнік цэласпалення знаходзіліся на вышыні ў Гаваоне ў часы Майсея.</w:t>
      </w:r>
    </w:p>
    <w:p/>
    <w:p>
      <w:r xmlns:w="http://schemas.openxmlformats.org/wordprocessingml/2006/main">
        <w:t xml:space="preserve">1. Божая прысутнасць у кожным месцы: паказ Божай славы ўсюды</w:t>
      </w:r>
    </w:p>
    <w:p/>
    <w:p>
      <w:r xmlns:w="http://schemas.openxmlformats.org/wordprocessingml/2006/main">
        <w:t xml:space="preserve">2. Значэнне табэрнакулюма: разуменне ахвяры і пакланення Пану</w:t>
      </w:r>
    </w:p>
    <w:p/>
    <w:p>
      <w:r xmlns:w="http://schemas.openxmlformats.org/wordprocessingml/2006/main">
        <w:t xml:space="preserve">1. Зыход 25:8-9 - І няхай яны зробяць Мне сьвятыню; каб я мог жыць сярод іх. Згодна з усім, што я пакажу табе, паводле ўзору скініі і ўзору ўсіх прыладаў яе, так і зрабі яе.</w:t>
      </w:r>
    </w:p>
    <w:p/>
    <w:p>
      <w:r xmlns:w="http://schemas.openxmlformats.org/wordprocessingml/2006/main">
        <w:t xml:space="preserve">2. Псальма 27:4 - Аднаго я жадаў ад Госпада, таго буду шукаць; каб я мог жыць у доме Гасподнім ва ўсе дні жыцьця майго, каб сузіраць прыгажосьць Госпада і пытацца ў храме Ягоным.</w:t>
      </w:r>
    </w:p>
    <w:p/>
    <w:p>
      <w:r xmlns:w="http://schemas.openxmlformats.org/wordprocessingml/2006/main">
        <w:t xml:space="preserve">1 ЛЕТАПІСАЎ 21:30 Але Давід не мог прыйсці да яго, каб спытацца ў Бога, бо ён баяўся меча анёла Гасподняга.</w:t>
      </w:r>
    </w:p>
    <w:p/>
    <w:p>
      <w:r xmlns:w="http://schemas.openxmlformats.org/wordprocessingml/2006/main">
        <w:t xml:space="preserve">Давід не мог спытацца ў Бога з-за страху перад анёлам меча Гасподняга.</w:t>
      </w:r>
    </w:p>
    <w:p/>
    <w:p>
      <w:r xmlns:w="http://schemas.openxmlformats.org/wordprocessingml/2006/main">
        <w:t xml:space="preserve">1. Страх Гасподні: навучыцца давяраць Богу ў цяжкія часы</w:t>
      </w:r>
    </w:p>
    <w:p/>
    <w:p>
      <w:r xmlns:w="http://schemas.openxmlformats.org/wordprocessingml/2006/main">
        <w:t xml:space="preserve">2. Сіла паслухмянасці і праніклівасці</w:t>
      </w:r>
    </w:p>
    <w:p/>
    <w:p>
      <w:r xmlns:w="http://schemas.openxmlformats.org/wordprocessingml/2006/main">
        <w:t xml:space="preserve">1. Псальма 34:7 - Анёл Гасподні стаў табарам вакол тых, хто баіцца яго, і вызваляе 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22 раздзел 1 Хронік прысвечаны падрыхтоўцы Давіда да будаўніцтва храма і яго ўказанням Саламону, яго сыну і пераемніку.</w:t>
      </w:r>
    </w:p>
    <w:p/>
    <w:p>
      <w:r xmlns:w="http://schemas.openxmlformats.org/wordprocessingml/2006/main">
        <w:t xml:space="preserve">1-ы абзац: Раздзел пачынаецца з таго, што Давід заяўляе аб сваім намеры пабудаваць дом для імя Пана, падкрэсліваючы яго важнасць і значэнне (1 Хронік 22:1).</w:t>
      </w:r>
    </w:p>
    <w:p/>
    <w:p>
      <w:r xmlns:w="http://schemas.openxmlformats.org/wordprocessingml/2006/main">
        <w:t xml:space="preserve">2-і абзац: апавяданне падкрэслівае, як Давід збірае мноства матэрыялаў для будаўніцтва храма. Ён нарыхтоўвае вялікую колькасць каменя, жалеза, бронзы, кедравых бярвенняў і іншых каштоўных рэсурсаў (1 Хронік 22:2-4).</w:t>
      </w:r>
    </w:p>
    <w:p/>
    <w:p>
      <w:r xmlns:w="http://schemas.openxmlformats.org/wordprocessingml/2006/main">
        <w:t xml:space="preserve">3-ці абзац: У цэнтры ўвагі тлумачэнні Давіда, што ён не можа пабудаваць храм сам, таму што ён праліў шмат крыві ў вайне. Аднак ён выказвае жаданне, каб Саламон выканаў гэтую задачу, бо Бог выбраў яго каралём над Ізраілем (1 Хронік 22:5-10).</w:t>
      </w:r>
    </w:p>
    <w:p/>
    <w:p>
      <w:r xmlns:w="http://schemas.openxmlformats.org/wordprocessingml/2006/main">
        <w:t xml:space="preserve">4-ы абзац: у апісанні апісваецца, як Давід заахвочвае Саламона, даючы яму канкрэтныя інструкцыі адносна будаўніцтва храма. Ён раіць Саламону быць моцным і адважным, запэўніваючы яго, што Бог будзе з ім на працягу ўсёй гэтай спробы (1 Хронік 22:11-13).</w:t>
      </w:r>
    </w:p>
    <w:p/>
    <w:p>
      <w:r xmlns:w="http://schemas.openxmlformats.org/wordprocessingml/2006/main">
        <w:t xml:space="preserve">5-ы абзац: раздзел працягваецца тым, што Давід даручае розным чыноўнікам, святарам, лявітам, майстрам, каб яны дапамагалі Саламону ў будаўніцтве храма. Ён заклікае іх усім сэрцам прысвяціць сябе гэтай святой справе (1 Хронік 22:14-16).</w:t>
      </w:r>
    </w:p>
    <w:p/>
    <w:p>
      <w:r xmlns:w="http://schemas.openxmlformats.org/wordprocessingml/2006/main">
        <w:t xml:space="preserve">6-ы абзац: увага вяртаецца да багатых рэсурсаў, якія Давід сабраў для будаўніцтва храма. Ён ахвяруе вялікую колькасць золата і срэбра са сваіх асабістых скарбаў у ахвяру для дома Божага (1 Хронік 22:17-19).</w:t>
      </w:r>
    </w:p>
    <w:p/>
    <w:p>
      <w:r xmlns:w="http://schemas.openxmlformats.org/wordprocessingml/2006/main">
        <w:t xml:space="preserve">7-ы абзац: раздзел завяршаецца падкрэсліваннем таго, што Давід перад смерцю старанна рыхтаваўся. Ён яшчэ раз даручае Саламону ўзяць на сябе гэтую адказнасць старанна і верна, каб выканаць Божы намер (1 Хронік 22:20-19).</w:t>
      </w:r>
    </w:p>
    <w:p/>
    <w:p>
      <w:r xmlns:w="http://schemas.openxmlformats.org/wordprocessingml/2006/main">
        <w:t xml:space="preserve">Такім чынам, у дваццаць другім раздзеле 1 Хронік апісваецца падрыхтоўка Давіда і інструкцыі па будаўніцтве храма. Вылучэнне збору матэрыялаў і тлумачэнне немагчымасці. Згадванне заахвочванняў і канкрэтных інструкцый. Падводзячы вынік, у гэтым раздзеле прыводзіцца гістарычнае апавяданне, якое дэманструе абавязацельствы караля Давіда ў назапашванні рэсурсаў і арганізацыі грандыёзнага храма, а таксама яго перадачу адказнасці і кіраўніцтва Саламону, падкрэсліваючы пры гэтым чароўны выбар і падтрымку ў гэтай значнай справе.</w:t>
      </w:r>
    </w:p>
    <w:p/>
    <w:p>
      <w:r xmlns:w="http://schemas.openxmlformats.org/wordprocessingml/2006/main">
        <w:t xml:space="preserve">1 ЛЕТАПІСАЎ 22:1 І сказаў Давід: гэта дом Госпада Бога, і гэта ахвярнік цэласпаленьня Ізраілю.</w:t>
      </w:r>
    </w:p>
    <w:p/>
    <w:p>
      <w:r xmlns:w="http://schemas.openxmlformats.org/wordprocessingml/2006/main">
        <w:t xml:space="preserve">Давід абвясціў храм і ахвярнік цэласпалення домам Госпада Бога і ахвярнікам цэласпалення для Ізраіля.</w:t>
      </w:r>
    </w:p>
    <w:p/>
    <w:p>
      <w:r xmlns:w="http://schemas.openxmlformats.org/wordprocessingml/2006/main">
        <w:t xml:space="preserve">1. Важнасць Дома Пана</w:t>
      </w:r>
    </w:p>
    <w:p/>
    <w:p>
      <w:r xmlns:w="http://schemas.openxmlformats.org/wordprocessingml/2006/main">
        <w:t xml:space="preserve">2. Значэнне алтара цэласпаленняў</w:t>
      </w:r>
    </w:p>
    <w:p/>
    <w:p>
      <w:r xmlns:w="http://schemas.openxmlformats.org/wordprocessingml/2006/main">
        <w:t xml:space="preserve">1. Езэкііль 43:19 - Вы павінны даць святарам-левітам з роду Садока, якія побач са Мною, кажа Пан Бог, частку, якую трэба браць з самых святых ахвяр.</w:t>
      </w:r>
    </w:p>
    <w:p/>
    <w:p>
      <w:r xmlns:w="http://schemas.openxmlformats.org/wordprocessingml/2006/main">
        <w:t xml:space="preserve">2. Зыход 27:1-2 - Вы павінны зрабіць ахвярнік з дрэва акацыі, пяць локцяў у даўжыню і пяць локцяў у шырыню. Алтар павінен быць чатырохкутным, а вышыня яго павінна быць тры локці. Зрабі яму рогі на чатырох кутах яго; рогі яго павінны быць зь яго, і абкладзі яго медзьдзю.</w:t>
      </w:r>
    </w:p>
    <w:p/>
    <w:p>
      <w:r xmlns:w="http://schemas.openxmlformats.org/wordprocessingml/2006/main">
        <w:t xml:space="preserve">1 ХРОНІК 22:2 І загадаў Давід сабраць прыхадняў, якія былі ў зямлі Ізраільскай; і паставіў ён муляроў, каб яны часалі каваныя камяні для пабудовы дома Божага.</w:t>
      </w:r>
    </w:p>
    <w:p/>
    <w:p>
      <w:r xmlns:w="http://schemas.openxmlformats.org/wordprocessingml/2006/main">
        <w:t xml:space="preserve">Давід загадаў прыхадням у Ізраілі пабудаваць дом Божы, выкарыстоўваючы муляроў і часаныя камяні.</w:t>
      </w:r>
    </w:p>
    <w:p/>
    <w:p>
      <w:r xmlns:w="http://schemas.openxmlformats.org/wordprocessingml/2006/main">
        <w:t xml:space="preserve">1. Сіла паслухмянасці: як выкананне Божага загаду змяніла ход гісторыі</w:t>
      </w:r>
    </w:p>
    <w:p/>
    <w:p>
      <w:r xmlns:w="http://schemas.openxmlformats.org/wordprocessingml/2006/main">
        <w:t xml:space="preserve">2. Сіла супольнасці: сумесная праца над стварэннем Дома Божага</w:t>
      </w:r>
    </w:p>
    <w:p/>
    <w:p>
      <w:r xmlns:w="http://schemas.openxmlformats.org/wordprocessingml/2006/main">
        <w:t xml:space="preserve">1. Эфесянаў 2:19-22 - Вы больш не чужынцы і не прыхадні, але суграмадзяне святых і дамачадцы Божыя.</w:t>
      </w:r>
    </w:p>
    <w:p/>
    <w:p>
      <w:r xmlns:w="http://schemas.openxmlformats.org/wordprocessingml/2006/main">
        <w:t xml:space="preserve">2. Матфея 18:20 - Бо дзе двое ці трое сабраныя ў імя Маё, там і Я сярод іх.</w:t>
      </w:r>
    </w:p>
    <w:p/>
    <w:p>
      <w:r xmlns:w="http://schemas.openxmlformats.org/wordprocessingml/2006/main">
        <w:t xml:space="preserve">1 ЛЕТАПІСАЎ 22:3 І нарыхтаваў Давід шмат жалеза на цьвікі для дзьвярэй у брамах і для стыкаў; і медзі ў вялікай колькасці без вагі;</w:t>
      </w:r>
    </w:p>
    <w:p/>
    <w:p>
      <w:r xmlns:w="http://schemas.openxmlformats.org/wordprocessingml/2006/main">
        <w:t xml:space="preserve">Давід падрыхтаваў шмат жалеза і медзі для дзвярэй і перакрыццяў свайго палаца.</w:t>
      </w:r>
    </w:p>
    <w:p/>
    <w:p>
      <w:r xmlns:w="http://schemas.openxmlformats.org/wordprocessingml/2006/main">
        <w:t xml:space="preserve">1. Як Бог забяспечвае нас для поспеху: на прыкладзе Давіда паказвае, як Бог дае нам неабходныя рэсурсы для дасягнення поспеху ў любой задачы, з якой мы сутыкаемся.</w:t>
      </w:r>
    </w:p>
    <w:p/>
    <w:p>
      <w:r xmlns:w="http://schemas.openxmlformats.org/wordprocessingml/2006/main">
        <w:t xml:space="preserve">2. Старанная праца для Госпада: важнасць марнавання энергіі і рэсурсаў на вернае служэнне Госпаду.</w:t>
      </w:r>
    </w:p>
    <w:p/>
    <w:p>
      <w:r xmlns:w="http://schemas.openxmlformats.org/wordprocessingml/2006/main">
        <w:t xml:space="preserve">1. Каласянаў 3:23 - "І ўсё, што вы робіце, рабіце гэта ад душы, як Госпаду, а не людзям".</w:t>
      </w:r>
    </w:p>
    <w:p/>
    <w:p>
      <w:r xmlns:w="http://schemas.openxmlformats.org/wordprocessingml/2006/main">
        <w:t xml:space="preserve">2. Эфесянаў 6:7 - "З добрай волі служачы, як Госпаду, а не людзям".</w:t>
      </w:r>
    </w:p>
    <w:p/>
    <w:p>
      <w:r xmlns:w="http://schemas.openxmlformats.org/wordprocessingml/2006/main">
        <w:t xml:space="preserve">1 ХРОНІК 22:4 Таксама шмат кедравых дрэў, бо Сіданяне і Тыране прыносілі Давіду шмат кедравых дрэў.</w:t>
      </w:r>
    </w:p>
    <w:p/>
    <w:p>
      <w:r xmlns:w="http://schemas.openxmlformats.org/wordprocessingml/2006/main">
        <w:t xml:space="preserve">Давід атрымаў шмат кедравага дрэва ад Сіданян і Тырыйцаў.</w:t>
      </w:r>
    </w:p>
    <w:p/>
    <w:p>
      <w:r xmlns:w="http://schemas.openxmlformats.org/wordprocessingml/2006/main">
        <w:t xml:space="preserve">1. Бог забяспечвае нас усім неабходным, калі мы давяраем Яму.</w:t>
      </w:r>
    </w:p>
    <w:p/>
    <w:p>
      <w:r xmlns:w="http://schemas.openxmlformats.org/wordprocessingml/2006/main">
        <w:t xml:space="preserve">2. Божыя дары часта бываюць нечаканымі і паходзяць з розных крыніц.</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1 ХРОНІК 22:5 І сказаў Давід: Саламон, сын мой, малады і пяшчотны, і дом, які трэба пабудаваць для Госпада, павінен быць вельмі велічны, знакаміты і слаўны ва ўсіх краінах; таму я зараз падрыхтую для яго . Такім чынам, Давід багата падрыхтаваўся перад смерцю.</w:t>
      </w:r>
    </w:p>
    <w:p/>
    <w:p>
      <w:r xmlns:w="http://schemas.openxmlformats.org/wordprocessingml/2006/main">
        <w:t xml:space="preserve">Перад смерцю Давід рыхтаваўся пабудаваць цудоўны дом для Госпада.</w:t>
      </w:r>
    </w:p>
    <w:p/>
    <w:p>
      <w:r xmlns:w="http://schemas.openxmlformats.org/wordprocessingml/2006/main">
        <w:t xml:space="preserve">1. Вернасць Бога бачная ў падрыхтоўцы Давіда да храма ГОСПАДНЯГА.</w:t>
      </w:r>
    </w:p>
    <w:p/>
    <w:p>
      <w:r xmlns:w="http://schemas.openxmlformats.org/wordprocessingml/2006/main">
        <w:t xml:space="preserve">2. Мы павінны ісці па слядах Давіда і рыхтавацца да Божай працы.</w:t>
      </w:r>
    </w:p>
    <w:p/>
    <w:p>
      <w:r xmlns:w="http://schemas.openxmlformats.org/wordprocessingml/2006/main">
        <w:t xml:space="preserve">1. 1 Хронік 22:5</w:t>
      </w:r>
    </w:p>
    <w:p/>
    <w:p>
      <w:r xmlns:w="http://schemas.openxmlformats.org/wordprocessingml/2006/main">
        <w:t xml:space="preserve">2. Мэцью 6:33-34: «Але шукайце найперш Валадарства Божага і праўды Ягонай, і ўсё гэта дадасца вам. Таму не турбуйцеся пра заўтрашні дзень, бо заўтрашні дзень будзе клапаціцца пра сваё. дзень — сама сабе бяда».</w:t>
      </w:r>
    </w:p>
    <w:p/>
    <w:p>
      <w:r xmlns:w="http://schemas.openxmlformats.org/wordprocessingml/2006/main">
        <w:t xml:space="preserve">1 ЛЕТАПІСАЎ 22:6 І паклікаў сына свайго Саламона і загадаў яму пабудаваць дом Госпаду Богу Ізраілеваму.</w:t>
      </w:r>
    </w:p>
    <w:p/>
    <w:p>
      <w:r xmlns:w="http://schemas.openxmlformats.org/wordprocessingml/2006/main">
        <w:t xml:space="preserve">Давід загадвае свайму сыну Саламону пабудаваць храм Госпаду Богу Ізраілеваму.</w:t>
      </w:r>
    </w:p>
    <w:p/>
    <w:p>
      <w:r xmlns:w="http://schemas.openxmlformats.org/wordprocessingml/2006/main">
        <w:t xml:space="preserve">1: Мы можам навучыцца на прыкладзе Давіда паслухмянасці Богу і веры ў Яго запаведзі.</w:t>
      </w:r>
    </w:p>
    <w:p/>
    <w:p>
      <w:r xmlns:w="http://schemas.openxmlformats.org/wordprocessingml/2006/main">
        <w:t xml:space="preserve">2: Будаўніцтва храма для Бога - гэта фізічная дэманстрацыя нашай веры і адданасці Яму.</w:t>
      </w:r>
    </w:p>
    <w:p/>
    <w:p>
      <w:r xmlns:w="http://schemas.openxmlformats.org/wordprocessingml/2006/main">
        <w:t xml:space="preserve">1: Дзеі 17:24-25 - «Бог, які стварыў свет і ўсё, што ў ім, будучы Панам неба і зямлі, не жыве ў храмах, пабудаваных чалавекам, і не служыць Яму чалавечымі рукамі, як бы Яму патрэбна што-небудзь , бо Ён сам дае ўсяму чалавецтву жыццё, і дыханне, і ўсё».</w:t>
      </w:r>
    </w:p>
    <w:p/>
    <w:p>
      <w:r xmlns:w="http://schemas.openxmlformats.org/wordprocessingml/2006/main">
        <w:t xml:space="preserve">2: 1 Пятра 2: 5 - Вы самі, як жывыя камяні, будуюцца ў дом духоўны, каб быць святарствам святым, каб прыносіць духоўныя ахвяры, прыемныя Богу праз Ісуса Хрыста.</w:t>
      </w:r>
    </w:p>
    <w:p/>
    <w:p>
      <w:r xmlns:w="http://schemas.openxmlformats.org/wordprocessingml/2006/main">
        <w:t xml:space="preserve">1 ЛЕТАПІСАЎ 22:7 І сказаў Давід Саламону: сыне мой, я хацеў пабудаваць дом у імя Госпада Бога майго;</w:t>
      </w:r>
    </w:p>
    <w:p/>
    <w:p>
      <w:r xmlns:w="http://schemas.openxmlformats.org/wordprocessingml/2006/main">
        <w:t xml:space="preserve">Давід даручыў Саламону пабудаваць храм, прысвечаны Госпаду.</w:t>
      </w:r>
    </w:p>
    <w:p/>
    <w:p>
      <w:r xmlns:w="http://schemas.openxmlformats.org/wordprocessingml/2006/main">
        <w:t xml:space="preserve">1. Памятаючы пра нашы прыярытэты: будаваць дом для Пана</w:t>
      </w:r>
    </w:p>
    <w:p/>
    <w:p>
      <w:r xmlns:w="http://schemas.openxmlformats.org/wordprocessingml/2006/main">
        <w:t xml:space="preserve">2. Выкананне загаду Пана: прыклад Давіда і Саламона</w:t>
      </w:r>
    </w:p>
    <w:p/>
    <w:p>
      <w:r xmlns:w="http://schemas.openxmlformats.org/wordprocessingml/2006/main">
        <w:t xml:space="preserve">1. Матфея 6:33 - Шукайце найперш Валадарства Божага і праўды Ягонай</w:t>
      </w:r>
    </w:p>
    <w:p/>
    <w:p>
      <w:r xmlns:w="http://schemas.openxmlformats.org/wordprocessingml/2006/main">
        <w:t xml:space="preserve">2. 1 Пятра 2:5 - вы самі, як жывыя камяні, будуюцца ў духоўны дом</w:t>
      </w:r>
    </w:p>
    <w:p/>
    <w:p>
      <w:r xmlns:w="http://schemas.openxmlformats.org/wordprocessingml/2006/main">
        <w:t xml:space="preserve">1 Хронік 22:8 Але было мне слова Гасподняе: ты праліў шмат крыві і вёў вялікія войны; ты не пабудуеш дома імю Майму, бо ты праліў шмат крыві на зямлю ў Маім зрок.</w:t>
      </w:r>
    </w:p>
    <w:p/>
    <w:p>
      <w:r xmlns:w="http://schemas.openxmlformats.org/wordprocessingml/2006/main">
        <w:t xml:space="preserve">Бог сказаў Давіду, што яму не дазволена будаваць дом у імя Бога, таму што ён выклікаў шмат кровапраліцця.</w:t>
      </w:r>
    </w:p>
    <w:p/>
    <w:p>
      <w:r xmlns:w="http://schemas.openxmlformats.org/wordprocessingml/2006/main">
        <w:t xml:space="preserve">1. Божая міласэрнасць трывае, нягледзячы на нашы памылкі</w:t>
      </w:r>
    </w:p>
    <w:p/>
    <w:p>
      <w:r xmlns:w="http://schemas.openxmlformats.org/wordprocessingml/2006/main">
        <w:t xml:space="preserve">2. Як нашы дзеянні маюць наступствы</w:t>
      </w:r>
    </w:p>
    <w:p/>
    <w:p>
      <w:r xmlns:w="http://schemas.openxmlformats.org/wordprocessingml/2006/main">
        <w:t xml:space="preserve">1. Ісая 43:25 - Я, Я той, хто згладжвае беззаконні твае дзеля сябе і не памятае грахоў тваіх.</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1 Хронік 22:9 Вось, народзіцца ў цябе сын, які будзе спакойным чалавекам; і супакою яго ад усіх навакольных ворагаў ягоных, бо будзе імя яму Саламон, і дам мір і спакой Ізраілю ў дні ягоныя.</w:t>
      </w:r>
    </w:p>
    <w:p/>
    <w:p>
      <w:r xmlns:w="http://schemas.openxmlformats.org/wordprocessingml/2006/main">
        <w:t xml:space="preserve">Бог абяцае даць Саламону супакой ад яго ворагаў і мір і цішыню Ізраілю падчас яго праўлення.</w:t>
      </w:r>
    </w:p>
    <w:p/>
    <w:p>
      <w:r xmlns:w="http://schemas.openxmlformats.org/wordprocessingml/2006/main">
        <w:t xml:space="preserve">1. Сіла міру: як Божае абяцанне адпачынку і цішыні Саламону можа дапамагчы нам знайсці ўнутраны супакой.</w:t>
      </w:r>
    </w:p>
    <w:p/>
    <w:p>
      <w:r xmlns:w="http://schemas.openxmlformats.org/wordprocessingml/2006/main">
        <w:t xml:space="preserve">2. Божае абяцанне адпачынку: як Божае абяцанне Саламону можа весці нас у цяжкія часы.</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29:11 - Гасподзь дае сілу народу Свайму; дабраслаўляе Гасподзь народ Свой мірам.</w:t>
      </w:r>
    </w:p>
    <w:p/>
    <w:p>
      <w:r xmlns:w="http://schemas.openxmlformats.org/wordprocessingml/2006/main">
        <w:t xml:space="preserve">1 Хронік 22:10 Ён пабудуе дом імю Майму; і ён будзе мне сынам, а я буду яму бацькам; і ўмацую трон царства яго над Ізраілем навекі.</w:t>
      </w:r>
    </w:p>
    <w:p/>
    <w:p>
      <w:r xmlns:w="http://schemas.openxmlformats.org/wordprocessingml/2006/main">
        <w:t xml:space="preserve">Бог абяцаў зрабіць сына Давіда каралём Ізраіля назаўжды.</w:t>
      </w:r>
    </w:p>
    <w:p/>
    <w:p>
      <w:r xmlns:w="http://schemas.openxmlformats.org/wordprocessingml/2006/main">
        <w:t xml:space="preserve">1. Сіла Божых абяцанняў</w:t>
      </w:r>
    </w:p>
    <w:p/>
    <w:p>
      <w:r xmlns:w="http://schemas.openxmlformats.org/wordprocessingml/2006/main">
        <w:t xml:space="preserve">2. Вернасць і лаяльнасць Бога</w:t>
      </w:r>
    </w:p>
    <w:p/>
    <w:p>
      <w:r xmlns:w="http://schemas.openxmlformats.org/wordprocessingml/2006/main">
        <w:t xml:space="preserve">1. 2 Карынфянаў 1:20 - Бо ўсе абяцанні Божыя ў Ім "так", і ў Ім амін, на славу Божую праз нас.</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1 Хронік 22:11 Цяпер, сыне мой, Гасподзь з табою; і посьпех табе, і пабудуй дом Госпаду Богу твайму, як Ён казаў пра цябе.</w:t>
      </w:r>
    </w:p>
    <w:p/>
    <w:p>
      <w:r xmlns:w="http://schemas.openxmlformats.org/wordprocessingml/2006/main">
        <w:t xml:space="preserve">Давід заахвочвае свайго сына Саламона пабудаваць храм Пана, як абяцаў Бог.</w:t>
      </w:r>
    </w:p>
    <w:p/>
    <w:p>
      <w:r xmlns:w="http://schemas.openxmlformats.org/wordprocessingml/2006/main">
        <w:t xml:space="preserve">1. «Адважвайцеся і будуйце для Пана»</w:t>
      </w:r>
    </w:p>
    <w:p/>
    <w:p>
      <w:r xmlns:w="http://schemas.openxmlformats.org/wordprocessingml/2006/main">
        <w:t xml:space="preserve">2. «Выкананне загаду Госпада»</w:t>
      </w:r>
    </w:p>
    <w:p/>
    <w:p>
      <w:r xmlns:w="http://schemas.openxmlformats.org/wordprocessingml/2006/main">
        <w:t xml:space="preserve">1. Матфея 7:24-27 - Кожны, хто слухае гэтыя словы Мае і выконвае іх, будзе падобны да чалавека мудрага, які пабудаваў дом свой на скале. І пайшоў дождж, і разліліся рэкі, і падзьмулі вятры, і напалі на той дом, але ён не ўпаў, бо быў пастаўлены на скале.</w:t>
      </w:r>
    </w:p>
    <w:p/>
    <w:p>
      <w:r xmlns:w="http://schemas.openxmlformats.org/wordprocessingml/2006/main">
        <w:t xml:space="preserve">2. Ісая 28:16 - таму так кажа Гасподзь Бог: вось, Я той, хто паклаў у падмурак на Сіёне камень, камень правераны, вуглавы каштоўны камень, на трывалую аснову: кожны, хто верыць, не будзе у спешцы.</w:t>
      </w:r>
    </w:p>
    <w:p/>
    <w:p>
      <w:r xmlns:w="http://schemas.openxmlformats.org/wordprocessingml/2006/main">
        <w:t xml:space="preserve">1 Летапісаў 22:12 Няхай толькі дасьць табе Гасподзь мудрасьць і розум, і няхай наставіць цябе ў Ізраілі, каб ты захоўваў закон Госпада Бога твайго.</w:t>
      </w:r>
    </w:p>
    <w:p/>
    <w:p>
      <w:r xmlns:w="http://schemas.openxmlformats.org/wordprocessingml/2006/main">
        <w:t xml:space="preserve">Саламона заклікаюць давяраць Госпаду мудрасць і разуменне, каб весці Ізраіль у захаванні Божага закону.</w:t>
      </w:r>
    </w:p>
    <w:p/>
    <w:p>
      <w:r xmlns:w="http://schemas.openxmlformats.org/wordprocessingml/2006/main">
        <w:t xml:space="preserve">1. «Давяраць кіраўніцтву Пану»</w:t>
      </w:r>
    </w:p>
    <w:p/>
    <w:p>
      <w:r xmlns:w="http://schemas.openxmlformats.org/wordprocessingml/2006/main">
        <w:t xml:space="preserve">2. «Мудрасць і разуменне Закона Божага»</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Псальма 119:105 «Слова Тваё — сьветач назе маёй і сьвятло сьцежцы маёй».</w:t>
      </w:r>
    </w:p>
    <w:p/>
    <w:p>
      <w:r xmlns:w="http://schemas.openxmlformats.org/wordprocessingml/2006/main">
        <w:t xml:space="preserve">1 ХРОНІК 22:13 Тады будзеш мець посьпех, калі будзеш старацца выконваць пастановы і законы, якія Гасподзь наказаў Майсею адносна Ізраіля; будзь цьвёрды і адважны; не палохайцеся і не палохайцеся.</w:t>
      </w:r>
    </w:p>
    <w:p/>
    <w:p>
      <w:r xmlns:w="http://schemas.openxmlformats.org/wordprocessingml/2006/main">
        <w:t xml:space="preserve">Будзь моцным і адважным, старайся выконваць загады Божыя, і будзеш дабраславёны.</w:t>
      </w:r>
    </w:p>
    <w:p/>
    <w:p>
      <w:r xmlns:w="http://schemas.openxmlformats.org/wordprocessingml/2006/main">
        <w:t xml:space="preserve">1: Набярыцеся смеласці і выконвайце загады Бога</w:t>
      </w:r>
    </w:p>
    <w:p/>
    <w:p>
      <w:r xmlns:w="http://schemas.openxmlformats.org/wordprocessingml/2006/main">
        <w:t xml:space="preserve">2: Пераадолець страх і ісці за Панам</w:t>
      </w:r>
    </w:p>
    <w:p/>
    <w:p>
      <w:r xmlns:w="http://schemas.openxmlformats.org/wordprocessingml/2006/main">
        <w:t xml:space="preserve">1: Другі закон 31:6 - «Будзь моцны і мужны, не бойся і не бойся іх, бо Гасподзь, Бог твой, Ён пойдзе з табою; Ён не падвядзе цябе і не пакіне цябе. "</w:t>
      </w:r>
    </w:p>
    <w:p/>
    <w:p>
      <w:r xmlns:w="http://schemas.openxmlformats.org/wordprocessingml/2006/main">
        <w:t xml:space="preserve">2: Ісус Навін 1:9 -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1 ЛЕТАПІСАЎ 22:14 Вось, у бядзе маёй я падрыхтаваў для дома Гасподняга сто тысяч талантаў золата і тысячу тысяч талантаў срэбра; і з медзі і жалеза без вагі; бо яго шмат: дрэва і камень я падрыхтаваў; і вы можаце дадаць да гэтага.</w:t>
      </w:r>
    </w:p>
    <w:p/>
    <w:p>
      <w:r xmlns:w="http://schemas.openxmlformats.org/wordprocessingml/2006/main">
        <w:t xml:space="preserve">Цар Давід падрыхтаваў вялікую колькасць рэсурсаў для пабудовы храма Пана, такіх як золата, срэбра, медзь, жалеза, дрэва і камень.</w:t>
      </w:r>
    </w:p>
    <w:p/>
    <w:p>
      <w:r xmlns:w="http://schemas.openxmlformats.org/wordprocessingml/2006/main">
        <w:t xml:space="preserve">1. Божае забеспячэнне: разуменне Божага багацця</w:t>
      </w:r>
    </w:p>
    <w:p/>
    <w:p>
      <w:r xmlns:w="http://schemas.openxmlformats.org/wordprocessingml/2006/main">
        <w:t xml:space="preserve">2. Сіла шчодрасці: Пасланне цара Давіда</w:t>
      </w:r>
    </w:p>
    <w:p/>
    <w:p>
      <w:r xmlns:w="http://schemas.openxmlformats.org/wordprocessingml/2006/main">
        <w:t xml:space="preserve">1. 1 Хронік 29:14-17; Бо ўсё ад Цябе, і ад Твайго мы далі Табе.</w:t>
      </w:r>
    </w:p>
    <w:p/>
    <w:p>
      <w:r xmlns:w="http://schemas.openxmlformats.org/wordprocessingml/2006/main">
        <w:t xml:space="preserve">2. Выслоўі 3:9-10; Шануй Госпада з маёмасьці тваёй і з першых пладоў усіх тваіх, і напоўняцца сьвірны твае.</w:t>
      </w:r>
    </w:p>
    <w:p/>
    <w:p>
      <w:r xmlns:w="http://schemas.openxmlformats.org/wordprocessingml/2006/main">
        <w:t xml:space="preserve">1 ХРОНІК 22:15 Акрамя таго, у цябе шмат рабочых, рэзчыкаў і каменярэзаў і дрэваапрацоўшчыкаў, і ўсялякіх майстроў для ўсякай працы.</w:t>
      </w:r>
    </w:p>
    <w:p/>
    <w:p>
      <w:r xmlns:w="http://schemas.openxmlformats.org/wordprocessingml/2006/main">
        <w:t xml:space="preserve">У гэтым урыўку гаворыцца аб вялікай колькасці кваліфікаваных рабочых, якія Давід меў у сваім распараджэнні для будаўніцтва Храма.</w:t>
      </w:r>
    </w:p>
    <w:p/>
    <w:p>
      <w:r xmlns:w="http://schemas.openxmlformats.org/wordprocessingml/2006/main">
        <w:t xml:space="preserve">1. «Бог забяспечвае: шмат кваліфікаваных работнікаў для храма Давіда»</w:t>
      </w:r>
    </w:p>
    <w:p/>
    <w:p>
      <w:r xmlns:w="http://schemas.openxmlformats.org/wordprocessingml/2006/main">
        <w:t xml:space="preserve">2. «Божая вернасць: адказ на малітвы Давіда аб кваліфікаваных рабочых»</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1 ЛЕТАПІСАЎ 22:16 Няма ліку золату, срэбру, медзі і жалезу. Дык устань і рабі, і Гасподзь з табою.</w:t>
      </w:r>
    </w:p>
    <w:p/>
    <w:p>
      <w:r xmlns:w="http://schemas.openxmlformats.org/wordprocessingml/2006/main">
        <w:t xml:space="preserve">Давід загадвае Саламону пачаць будаўніцтва храма і абяцае, што Гасподзь будзе з ім.</w:t>
      </w:r>
    </w:p>
    <w:p/>
    <w:p>
      <w:r xmlns:w="http://schemas.openxmlformats.org/wordprocessingml/2006/main">
        <w:t xml:space="preserve">1. Божае кіраўніцтва: выкарыстанне Божай прысутнасці для дасягнення поспеху</w:t>
      </w:r>
    </w:p>
    <w:p/>
    <w:p>
      <w:r xmlns:w="http://schemas.openxmlformats.org/wordprocessingml/2006/main">
        <w:t xml:space="preserve">2. Заклік да дзеяння: выкананне волі Божай</w:t>
      </w:r>
    </w:p>
    <w:p/>
    <w:p>
      <w:r xmlns:w="http://schemas.openxmlformats.org/wordprocessingml/2006/main">
        <w:t xml:space="preserve">1. Матфея 28:20 - І вось, Я з вамі ва ўсе дні да сканчэння веку.</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1 Хронік 22:17 Таксама Давід загадаў усім князям Ізраіля дапамагаць сыну свайму Саламону, кажучы:</w:t>
      </w:r>
    </w:p>
    <w:p/>
    <w:p>
      <w:r xmlns:w="http://schemas.openxmlformats.org/wordprocessingml/2006/main">
        <w:t xml:space="preserve">Давід загадаў правадырам Ізраіля дапамагчы свайму сыну Саламону.</w:t>
      </w:r>
    </w:p>
    <w:p/>
    <w:p>
      <w:r xmlns:w="http://schemas.openxmlformats.org/wordprocessingml/2006/main">
        <w:t xml:space="preserve">1. Сіла паслухмянасці: вернае прытрымліванне Давіда</w:t>
      </w:r>
    </w:p>
    <w:p/>
    <w:p>
      <w:r xmlns:w="http://schemas.openxmlformats.org/wordprocessingml/2006/main">
        <w:t xml:space="preserve">2. Сіла спадчыны: прыхільнасць Давіда сваім нашчадкам</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1 Хронік 22:18 Ці ня Гасподзь Бог твой з табою? і хіба Ён не даў вам супакою з усіх бакоў? бо ён аддаў жыхароў зямлі ў мае рукі; і ўпакорана зямля Госпаду і народу Ягонаму.</w:t>
      </w:r>
    </w:p>
    <w:p/>
    <w:p>
      <w:r xmlns:w="http://schemas.openxmlformats.org/wordprocessingml/2006/main">
        <w:t xml:space="preserve">Бог даў супакой народу Свайму з усіх бакоў і падпарадкаваў зямлю перад імі.</w:t>
      </w:r>
    </w:p>
    <w:p/>
    <w:p>
      <w:r xmlns:w="http://schemas.openxmlformats.org/wordprocessingml/2006/main">
        <w:t xml:space="preserve">1. Бог забяспечвае свой народ - як Бог забяспечвае адпачынак і абарону для свайго народа.</w:t>
      </w:r>
    </w:p>
    <w:p/>
    <w:p>
      <w:r xmlns:w="http://schemas.openxmlformats.org/wordprocessingml/2006/main">
        <w:t xml:space="preserve">2. Завалоданне нашай спадчынай - як Бог даў нам зямлю ў спадчыну і як мы можам завалодаць ёю.</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Ісус Навін 1:2-3 - Майсей, слуга Мой, памёр. Дык цяпер устань, перайдзі гэты Ярдан ты і ўвесь народ гэты ў зямлю, якую Я даю ім, сынам Ізраілевым. Кожнае месца, на якое ступіць нага твая, Я даў табе, як абяцаў Майсею.</w:t>
      </w:r>
    </w:p>
    <w:p/>
    <w:p>
      <w:r xmlns:w="http://schemas.openxmlformats.org/wordprocessingml/2006/main">
        <w:t xml:space="preserve">1 Хронік 22:19 Цяпер прыхіліце сэрца ваша і душу тваю да таго, каб шукаць Госпада Бога твайго; устаньце і пабудуйце сьвятыню Госпаду Богу, каб унесьці каўчэг запавету Гасподняга і сьвятыя начыньні Божыя ў дом, які будуецца імю Гасподняму.</w:t>
      </w:r>
    </w:p>
    <w:p/>
    <w:p>
      <w:r xmlns:w="http://schemas.openxmlformats.org/wordprocessingml/2006/main">
        <w:t xml:space="preserve">Давід заахвочвае ізраільцян шукаць Бога і будаваць святыню Пана, каб змясціць Каўчэг Запавету і святы посуд у доме Пана.</w:t>
      </w:r>
    </w:p>
    <w:p/>
    <w:p>
      <w:r xmlns:w="http://schemas.openxmlformats.org/wordprocessingml/2006/main">
        <w:t xml:space="preserve">1. Сіла пошуку Бога</w:t>
      </w:r>
    </w:p>
    <w:p/>
    <w:p>
      <w:r xmlns:w="http://schemas.openxmlformats.org/wordprocessingml/2006/main">
        <w:t xml:space="preserve">2. Будаўніцтва Божага Дома</w:t>
      </w:r>
    </w:p>
    <w:p/>
    <w:p>
      <w:r xmlns:w="http://schemas.openxmlformats.org/wordprocessingml/2006/main">
        <w:t xml:space="preserve">1. Якава 4:8 Набліжайцеся да Бога, і Ён наблізіцца да вас</w:t>
      </w:r>
    </w:p>
    <w:p/>
    <w:p>
      <w:r xmlns:w="http://schemas.openxmlformats.org/wordprocessingml/2006/main">
        <w:t xml:space="preserve">2. 1 Царстваў 8:27-30 "Але ці сапраўды Бог будзе жыць на зямлі? Вось, нябёсы і нябёсы вышэйшыя не могуць змясціць Цябе. Тым больш гэты храм, які я пабудаваў"</w:t>
      </w:r>
    </w:p>
    <w:p/>
    <w:p>
      <w:r xmlns:w="http://schemas.openxmlformats.org/wordprocessingml/2006/main">
        <w:t xml:space="preserve">23 раздзел 1 Хронік прысвечаны арганізацыі і абавязкам лявітаў у служэнні ў скініі, а потым і ў храме.</w:t>
      </w:r>
    </w:p>
    <w:p/>
    <w:p>
      <w:r xmlns:w="http://schemas.openxmlformats.org/wordprocessingml/2006/main">
        <w:t xml:space="preserve">1-ы абзац: раздзел пачынаецца з таго, што Давід састарыўся і прызначыў свайго сына Саламона царом над Ізраілем. Давід збірае ўсіх лідэраў Ізраіля, у тым ліку святароў і лявітаў, каб абвясціць свой план пабудовы храма (1 Хронік 23:1-2).</w:t>
      </w:r>
    </w:p>
    <w:p/>
    <w:p>
      <w:r xmlns:w="http://schemas.openxmlformats.org/wordprocessingml/2006/main">
        <w:t xml:space="preserve">2-і абзац: апавяданне падкрэслівае, як Давід падлічвае і арганізуе лявітаў у адпаведнасці з іх рознымі абавязкамі. Ён падзяляе іх на тры асноўныя падраздзяленні: Герсонаў, Каата і Мерарыяў (1 Хронік 23:3-6).</w:t>
      </w:r>
    </w:p>
    <w:p/>
    <w:p>
      <w:r xmlns:w="http://schemas.openxmlformats.org/wordprocessingml/2006/main">
        <w:t xml:space="preserve">3-ці абзац: У цэнтры ўвагі знаходзіцца прызначэнне Давідам канкрэтных задач кожнаму аддзелу лявітаў. Герсоны нясуць адказнасць за догляд за заслонамі і покрывам скініі. Кахатам даручана апрацоўваць святыні, такія як каўчэг, стол, свяцільня, алтары і г. д. Мерарытам даручана выконваць больш цяжкія задачы, звязаныя з транспарціроўкай структурных кампанентаў (1 Хронік 23:7-11).</w:t>
      </w:r>
    </w:p>
    <w:p/>
    <w:p>
      <w:r xmlns:w="http://schemas.openxmlformats.org/wordprocessingml/2006/main">
        <w:t xml:space="preserve">4-ы абзац: у апісанні апісваецца, як Давід далей размяркоўвае абавязкі лявітаў паміж іх сем'ямі, прызначаючы правадыроў, вядомых як правадыры або кіраўнікі сем'яў. Гэтыя лідэры кантралююць выкананне абавязкаў сваіх кланаў у кожным аддзеле (1 Хронік 23:12-24).</w:t>
      </w:r>
    </w:p>
    <w:p/>
    <w:p>
      <w:r xmlns:w="http://schemas.openxmlformats.org/wordprocessingml/2006/main">
        <w:t xml:space="preserve">5-ы абзац: Раздзел працягваецца згадкай пра нашчадкаў Аарона, святароў, якія выконваюць асаблівую ролю ў прынясенні ахвяр перад Богам. Яны атрымліваюць спецыяльныя інструкцыі ад Майсея адносна іх служэння (1 Хронік 23:27-32).</w:t>
      </w:r>
    </w:p>
    <w:p/>
    <w:p>
      <w:r xmlns:w="http://schemas.openxmlformats.org/wordprocessingml/2006/main">
        <w:t xml:space="preserve">6-ы абзац: Увага вяртаецца да апошніх слоў Давіда перад смерцю. Ён заахвочвае Саламона і ўвесь Ізраіль верна прытрымлівацца Божых запаведзяў, каб яны мелі поспех ва ўсім, што робяць (1 Хронік 23:25-26).</w:t>
      </w:r>
    </w:p>
    <w:p/>
    <w:p>
      <w:r xmlns:w="http://schemas.openxmlformats.org/wordprocessingml/2006/main">
        <w:t xml:space="preserve">7-ы абзац: раздзел завяршаецца, адзначаючы, што, калі Саламон становіцца каралём, ён уводзіць у дзеянне гэтыя арганізацыйныя планы, прызначаючы левіцкія аддзелы ў адпаведнасці з інструкцыямі Давіда (1 Хронік 23:27-32).</w:t>
      </w:r>
    </w:p>
    <w:p/>
    <w:p>
      <w:r xmlns:w="http://schemas.openxmlformats.org/wordprocessingml/2006/main">
        <w:t xml:space="preserve">Такім чынам, у дваццаць трэцім раздзеле 1 Хронік апісваецца, як Давід арганізаваў абавязкі і адказнасць за лявітаў. Падкрэсліваючы прызначэнне Саламона і падлік левіцкіх аддзелаў. Указанне канкрэтных пастаўленых задач, вызначэнне кіраўнікоў. Падводзячы вынік, у гэтым раздзеле прадстаўлены гістарычны аповед, які дэманструе як дбайнае планаванне царом Давідам арганізацыі розных роляў у племені Левія для эфектыўнага служэння ў скініі і будучым храме, так і перадачу ім гэтых парадкаў Саламону, падкрэсліваючы прыхільнасць Божым запаведзям як ключавым фактарам для поспеху ў іх практыцы пакланення.</w:t>
      </w:r>
    </w:p>
    <w:p/>
    <w:p>
      <w:r xmlns:w="http://schemas.openxmlformats.org/wordprocessingml/2006/main">
        <w:t xml:space="preserve">1 ХРОНІК 23:1 Калі Давід састарыўся і насыціўся днямі, ён паставіў царом над Ізраілем сына свайго Саламона.</w:t>
      </w:r>
    </w:p>
    <w:p/>
    <w:p>
      <w:r xmlns:w="http://schemas.openxmlformats.org/wordprocessingml/2006/main">
        <w:t xml:space="preserve">Давід, калі быў стары і насычаны днямі, каранаваў свайго сына Саламона царом Ізраіля.</w:t>
      </w:r>
    </w:p>
    <w:p/>
    <w:p>
      <w:r xmlns:w="http://schemas.openxmlformats.org/wordprocessingml/2006/main">
        <w:t xml:space="preserve">1. Важнасць перадачы спадчыны маладому пакаленню.</w:t>
      </w:r>
    </w:p>
    <w:p/>
    <w:p>
      <w:r xmlns:w="http://schemas.openxmlformats.org/wordprocessingml/2006/main">
        <w:t xml:space="preserve">2. Сіла веры ў жыцці лідэра.</w:t>
      </w:r>
    </w:p>
    <w:p/>
    <w:p>
      <w:r xmlns:w="http://schemas.openxmlformats.org/wordprocessingml/2006/main">
        <w:t xml:space="preserve">1. Псальма 78:72 І Ён пасвіў іх па шчырасці сэрца Свайго і вёў іх умеласцю рук Сваіх.</w:t>
      </w:r>
    </w:p>
    <w:p/>
    <w:p>
      <w:r xmlns:w="http://schemas.openxmlformats.org/wordprocessingml/2006/main">
        <w:t xml:space="preserve">2. Выслоўі 20:29 Слава юнакоў - іх сіла, а краса старых - іх сівізна.</w:t>
      </w:r>
    </w:p>
    <w:p/>
    <w:p>
      <w:r xmlns:w="http://schemas.openxmlformats.org/wordprocessingml/2006/main">
        <w:t xml:space="preserve">1 ЛЕТАПІСАЎ 23:2 І сабраў усіх князёў Ізраілевых са сьвятарамі і лявітамі.</w:t>
      </w:r>
    </w:p>
    <w:p/>
    <w:p>
      <w:r xmlns:w="http://schemas.openxmlformats.org/wordprocessingml/2006/main">
        <w:t xml:space="preserve">Цар Давід сабраў усіх правадыроў Ізраіля, у тым ліку святароў і лявітаў.</w:t>
      </w:r>
    </w:p>
    <w:p/>
    <w:p>
      <w:r xmlns:w="http://schemas.openxmlformats.org/wordprocessingml/2006/main">
        <w:t xml:space="preserve">1. Важнасць адзінства і супольнасці ў царкве.</w:t>
      </w:r>
    </w:p>
    <w:p/>
    <w:p>
      <w:r xmlns:w="http://schemas.openxmlformats.org/wordprocessingml/2006/main">
        <w:t xml:space="preserve">2. Лідэры ў царкве павінны працаваць разам для агульнага дабра.</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Рымлянаў 12:4-5 Бо, як мы маем шмат членаў у адным целе, і не ўсе члены маюць аднолькавую пасаду, так і мы, многія, складаем адно цела ў Хрысце, і кожны член адзін для аднаго.</w:t>
      </w:r>
    </w:p>
    <w:p/>
    <w:p>
      <w:r xmlns:w="http://schemas.openxmlformats.org/wordprocessingml/2006/main">
        <w:t xml:space="preserve">1 ЛЕТАПІСАЎ 23:3 Лявіты былі палічаны ад трыццаці гадоў і вышэй, і было лікам іх пагалоўна трыццаць восем тысяч чалавек.</w:t>
      </w:r>
    </w:p>
    <w:p/>
    <w:p>
      <w:r xmlns:w="http://schemas.openxmlformats.org/wordprocessingml/2006/main">
        <w:t xml:space="preserve">Лявітаў палічылі, і было выяўлена 38 000 чалавек ва ўзросце ад 30 гадоў і вышэй.</w:t>
      </w:r>
    </w:p>
    <w:p/>
    <w:p>
      <w:r xmlns:w="http://schemas.openxmlformats.org/wordprocessingml/2006/main">
        <w:t xml:space="preserve">1. Вернасць Бога ў забеспячэнні верных і адданых людзей для служэння Яму.</w:t>
      </w:r>
    </w:p>
    <w:p/>
    <w:p>
      <w:r xmlns:w="http://schemas.openxmlformats.org/wordprocessingml/2006/main">
        <w:t xml:space="preserve">2. Інвестыцыі ў Божае Валадарства, калі мы маладыя.</w:t>
      </w:r>
    </w:p>
    <w:p/>
    <w:p>
      <w:r xmlns:w="http://schemas.openxmlformats.org/wordprocessingml/2006/main">
        <w:t xml:space="preserve">1. 1 Карынфянаў 15:58 Дык вось, браты мае ўмілаваныя, будзьце цьвёрдыя, непахісныя, заўсёды багатыя ў справе Гасподняй, ведаючы, што праца вашая ў Госпадзе не дарэмная.</w:t>
      </w:r>
    </w:p>
    <w:p/>
    <w:p>
      <w:r xmlns:w="http://schemas.openxmlformats.org/wordprocessingml/2006/main">
        <w:t xml:space="preserve">2. Габрэяў 11:6 А без веры немагчыма дагадзіць Яму, бо кожны, хто хоча наблізіцца да Бога, павінен верыць, што Ён існуе і што Ён узнагароджвае тых, хто Яго шукае.</w:t>
      </w:r>
    </w:p>
    <w:p/>
    <w:p>
      <w:r xmlns:w="http://schemas.openxmlformats.org/wordprocessingml/2006/main">
        <w:t xml:space="preserve">1 ЛЕТАПІСАЎ 23:4 зь іх дваццаць чатыры тысячы на працу ў доме Гасподнім; і шэсьць тысяч начальнікаў і судзьдзяў;</w:t>
      </w:r>
    </w:p>
    <w:p/>
    <w:p>
      <w:r xmlns:w="http://schemas.openxmlformats.org/wordprocessingml/2006/main">
        <w:t xml:space="preserve">24 000 чалавек былі прызначаны для працы ў Доме Гасподнім і 6 000 былі прызначаны афіцэрамі і суддзямі.</w:t>
      </w:r>
    </w:p>
    <w:p/>
    <w:p>
      <w:r xmlns:w="http://schemas.openxmlformats.org/wordprocessingml/2006/main">
        <w:t xml:space="preserve">1. Дабраславеньне быць часткай працы Пана.</w:t>
      </w:r>
    </w:p>
    <w:p/>
    <w:p>
      <w:r xmlns:w="http://schemas.openxmlformats.org/wordprocessingml/2006/main">
        <w:t xml:space="preserve">2. Важнасць добрага кіраўніцтва.</w:t>
      </w:r>
    </w:p>
    <w:p/>
    <w:p>
      <w:r xmlns:w="http://schemas.openxmlformats.org/wordprocessingml/2006/main">
        <w:t xml:space="preserve">1. Эфесянаў 2:19-22 - Такім чынам, вы больш не чужынцы і не прыхадні, але суграмадзяне святых і дамачадцы Божыя.</w:t>
      </w:r>
    </w:p>
    <w:p/>
    <w:p>
      <w:r xmlns:w="http://schemas.openxmlformats.org/wordprocessingml/2006/main">
        <w:t xml:space="preserve">2. Прыказкі 12:15 - Шлях дурня правільны ў яго ўласных вачах, а мудры слухае парады.</w:t>
      </w:r>
    </w:p>
    <w:p/>
    <w:p>
      <w:r xmlns:w="http://schemas.openxmlformats.org/wordprocessingml/2006/main">
        <w:t xml:space="preserve">1 Хронік 23:5 Да таго ж чатыры тысячы брамнікаў; і чатыры тысячы славілі Госпада прыладамі, якія я зрабіў, сказаў Давід, каб славіць імі.</w:t>
      </w:r>
    </w:p>
    <w:p/>
    <w:p>
      <w:r xmlns:w="http://schemas.openxmlformats.org/wordprocessingml/2006/main">
        <w:t xml:space="preserve">Давід прызначыў 4000 насільшчыкаў і 4000 музыкантаў, каб праслаўляць Госпада на зробленых ім інструментах.</w:t>
      </w:r>
    </w:p>
    <w:p/>
    <w:p>
      <w:r xmlns:w="http://schemas.openxmlformats.org/wordprocessingml/2006/main">
        <w:t xml:space="preserve">1. Пакланяйцеся Госпаду праз служэнне і хвалу</w:t>
      </w:r>
    </w:p>
    <w:p/>
    <w:p>
      <w:r xmlns:w="http://schemas.openxmlformats.org/wordprocessingml/2006/main">
        <w:t xml:space="preserve">2. Прылады хвалы</w:t>
      </w:r>
    </w:p>
    <w:p/>
    <w:p>
      <w:r xmlns:w="http://schemas.openxmlformats.org/wordprocessingml/2006/main">
        <w:t xml:space="preserve">1.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2. Псальма 150:3-5 - Хваліце Яго гукам трубы; Хваліце Яго на лютні і арфе; Хваліце Яго з бубнам і танцам; Хваліце Яго са струнамі і флейтамі; Хваліце Яго гучнымі цымбаламі.</w:t>
      </w:r>
    </w:p>
    <w:p/>
    <w:p>
      <w:r xmlns:w="http://schemas.openxmlformats.org/wordprocessingml/2006/main">
        <w:t xml:space="preserve">1 ХРОНІК 23:6 І падзяліў іх Давід на чаргі сярод сыноў Левія, а менавіта: Гірсона, Каата і Мэрары.</w:t>
      </w:r>
    </w:p>
    <w:p/>
    <w:p>
      <w:r xmlns:w="http://schemas.openxmlformats.org/wordprocessingml/2006/main">
        <w:t xml:space="preserve">Давід падзяліў сыноў Левія на тры стадыі: Гірсона, Каата і Мэрары.</w:t>
      </w:r>
    </w:p>
    <w:p/>
    <w:p>
      <w:r xmlns:w="http://schemas.openxmlformats.org/wordprocessingml/2006/main">
        <w:t xml:space="preserve">1. Важнасць сумеснай працы ў камандзе.</w:t>
      </w:r>
    </w:p>
    <w:p/>
    <w:p>
      <w:r xmlns:w="http://schemas.openxmlformats.org/wordprocessingml/2006/main">
        <w:t xml:space="preserve">2. Ацэнка унікальных дароў і талентаў кожнага чалавека.</w:t>
      </w:r>
    </w:p>
    <w:p/>
    <w:p>
      <w:r xmlns:w="http://schemas.openxmlformats.org/wordprocessingml/2006/main">
        <w:t xml:space="preserve">1. Псалмы 133:1-3 - Вось, як добра і як прыемна братам жыць разам у адзінстве! Гэта як каштоўны алей на галаву, які сцякае на бараду, бараду Аарона, сцякае на край вопраткі яго.</w:t>
      </w:r>
    </w:p>
    <w:p/>
    <w:p>
      <w:r xmlns:w="http://schemas.openxmlformats.org/wordprocessingml/2006/main">
        <w:t xml:space="preserve">2. Эфесянаў 4:16 - ад якога ўсё цела, злучанае і злучанае тым, што забяспечвае кожны сустав, у адпаведнасці з дзейснай працай, праз якую кожная частка робіць сваю долю, выклікае рост цела для збудавання сябе ў любові.</w:t>
      </w:r>
    </w:p>
    <w:p/>
    <w:p>
      <w:r xmlns:w="http://schemas.openxmlformats.org/wordprocessingml/2006/main">
        <w:t xml:space="preserve">1 Хронік 23:7 З сыноў Гірсонавых Ладан і Шымэй.</w:t>
      </w:r>
    </w:p>
    <w:p/>
    <w:p>
      <w:r xmlns:w="http://schemas.openxmlformats.org/wordprocessingml/2006/main">
        <w:t xml:space="preserve">Гершонаўцаў вялі Лаадан і Шымэй.</w:t>
      </w:r>
    </w:p>
    <w:p/>
    <w:p>
      <w:r xmlns:w="http://schemas.openxmlformats.org/wordprocessingml/2006/main">
        <w:t xml:space="preserve">1: Бог выбраў двух верных правадыроў, каб узначаліць Гершона.</w:t>
      </w:r>
    </w:p>
    <w:p/>
    <w:p>
      <w:r xmlns:w="http://schemas.openxmlformats.org/wordprocessingml/2006/main">
        <w:t xml:space="preserve">2: Мы можам спадзявацца на Божае кіраўніцтва, калі Ён прызначае кіраўнікоў.</w:t>
      </w:r>
    </w:p>
    <w:p/>
    <w:p>
      <w:r xmlns:w="http://schemas.openxmlformats.org/wordprocessingml/2006/main">
        <w:t xml:space="preserve">1: 1 Пятра 5: 2-3 - Будзьце пастырамі Божага статку, які знаходзіцца пад вашай апекай, пільнуючы іх не таму, што вы павінны, але таму, што хочаце, як Бог хоча, каб вы былі; не імкнецца да несумленнай выгады, але імкнецца служыць; не пануючы над даверанымі, але будзьце прыкладам статку.</w:t>
      </w:r>
    </w:p>
    <w:p/>
    <w:p>
      <w:r xmlns:w="http://schemas.openxmlformats.org/wordprocessingml/2006/main">
        <w:t xml:space="preserve">2: Габрэяў 13:17 - Слухайцеся сваіх кіраўнікоў і падпарадкоўвайцеся ім, бо яны пільнуюць вашыя душы як тыя, хто дасць справаздачу. Няхай робяць гэта з радасцю, а не з горам, бо вам гэта нявыгадна.</w:t>
      </w:r>
    </w:p>
    <w:p/>
    <w:p>
      <w:r xmlns:w="http://schemas.openxmlformats.org/wordprocessingml/2006/main">
        <w:t xml:space="preserve">1 Хронік 23:8 Сыны Ладана; галоўны Ехііл, Зэтам і Ёіль, трое.</w:t>
      </w:r>
    </w:p>
    <w:p/>
    <w:p>
      <w:r xmlns:w="http://schemas.openxmlformats.org/wordprocessingml/2006/main">
        <w:t xml:space="preserve">У гэтым урыўку апісваюцца тры сыны Лаадана, Ехіэль, Зэтам і Ёіл.</w:t>
      </w:r>
    </w:p>
    <w:p/>
    <w:p>
      <w:r xmlns:w="http://schemas.openxmlformats.org/wordprocessingml/2006/main">
        <w:t xml:space="preserve">1. Сіла супольнасці: як сумесная праца ўмацоўвае і аб'ядноўвае нас</w:t>
      </w:r>
    </w:p>
    <w:p/>
    <w:p>
      <w:r xmlns:w="http://schemas.openxmlformats.org/wordprocessingml/2006/main">
        <w:t xml:space="preserve">2. Памятаем нашых продкаў: як шанаваць свой род</w:t>
      </w:r>
    </w:p>
    <w:p/>
    <w:p>
      <w:r xmlns:w="http://schemas.openxmlformats.org/wordprocessingml/2006/main">
        <w:t xml:space="preserve">1. Піліпянаў 2:1-4 Такім чынам, калі вы маеце нейкае заахвочванне ад з'яднання з Хрыстом, калі якое суцяшэнне ад Яго любові, калі якое-небудзь агульнае ўдзел у Духу, калі якую-небудзь пяшчоту і спагаду, тады зрабіце маю радасць поўнай, будучы падобнымі да- разважаючыя, маючы тую самую любоў, будучы адным духам і аднадушнымі.</w:t>
      </w:r>
    </w:p>
    <w:p/>
    <w:p>
      <w:r xmlns:w="http://schemas.openxmlformats.org/wordprocessingml/2006/main">
        <w:t xml:space="preserve">2. Выслоўі 18:1 Хто адасабляецца, той шукае сваіх жаданьняў; ён успыхвае насуперак усяму разумнаму меркаванню.</w:t>
      </w:r>
    </w:p>
    <w:p/>
    <w:p>
      <w:r xmlns:w="http://schemas.openxmlformats.org/wordprocessingml/2006/main">
        <w:t xml:space="preserve">1 Хронік 23:9 Сыны Шымэя; Шэламіт, Хазііл і Харан, трое. Гэта былі правадыры пакаленьняў Лааданавых.</w:t>
      </w:r>
    </w:p>
    <w:p/>
    <w:p>
      <w:r xmlns:w="http://schemas.openxmlformats.org/wordprocessingml/2006/main">
        <w:t xml:space="preserve">У Шымэя было тры сыны: Шэламіф, Хазііл і Харан. Яны былі правадырамі роду Лаадан.</w:t>
      </w:r>
    </w:p>
    <w:p/>
    <w:p>
      <w:r xmlns:w="http://schemas.openxmlformats.org/wordprocessingml/2006/main">
        <w:t xml:space="preserve">1. Важнасць паказваць добры прыклад нашым дзецям.</w:t>
      </w:r>
    </w:p>
    <w:p/>
    <w:p>
      <w:r xmlns:w="http://schemas.openxmlformats.org/wordprocessingml/2006/main">
        <w:t xml:space="preserve">2. Выкананне Божых наказаў і прыкладаў вядзе да дабраславёнага жыцця.</w:t>
      </w:r>
    </w:p>
    <w:p/>
    <w:p>
      <w:r xmlns:w="http://schemas.openxmlformats.org/wordprocessingml/2006/main">
        <w:t xml:space="preserve">1. Выслоўі 22:6 - «Накіроўвай дзяцей на дарогу, па якой яны павінны ісці, і нават калі яны пастарэюць, яны не адвернуцца ад яе».</w:t>
      </w:r>
    </w:p>
    <w:p/>
    <w:p>
      <w:r xmlns:w="http://schemas.openxmlformats.org/wordprocessingml/2006/main">
        <w:t xml:space="preserve">2. Выслоўі 13:24 - "Хто шкадуе жазла, той ненавідзіць дзяцей сваіх, а хто любіць дзяцей сваіх, стараецца іх караць".</w:t>
      </w:r>
    </w:p>
    <w:p/>
    <w:p>
      <w:r xmlns:w="http://schemas.openxmlformats.org/wordprocessingml/2006/main">
        <w:t xml:space="preserve">1 ХРОНІК 23:10 Сыны Шымэя: Яхат, Зіна, Еўш і Бэрыя. Гэтыя чацьвёра былі сынамі Шымэя.</w:t>
      </w:r>
    </w:p>
    <w:p/>
    <w:p>
      <w:r xmlns:w="http://schemas.openxmlformats.org/wordprocessingml/2006/main">
        <w:t xml:space="preserve">У Шымэя было чатыры сыны: Яхат, Зіна, Еўш і Берыя.</w:t>
      </w:r>
    </w:p>
    <w:p/>
    <w:p>
      <w:r xmlns:w="http://schemas.openxmlformats.org/wordprocessingml/2006/main">
        <w:t xml:space="preserve">1. Нашы сем'і - гэта дар Божы, незалежна ад іх памеру.</w:t>
      </w:r>
    </w:p>
    <w:p/>
    <w:p>
      <w:r xmlns:w="http://schemas.openxmlformats.org/wordprocessingml/2006/main">
        <w:t xml:space="preserve">2. Бог заўсёды з намі і нашымі сем’ямі, нават у цяжкія часы.</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Эфесянаў 6:4 - "Бацькі, не раздражняйце дзяцей вашых, але выхоўвайце іх у настаўленні і настаўленні Пана".</w:t>
      </w:r>
    </w:p>
    <w:p/>
    <w:p>
      <w:r xmlns:w="http://schemas.openxmlformats.org/wordprocessingml/2006/main">
        <w:t xml:space="preserve">1 ЛЕТАПІСАЎ 23:11 Яхат быў галоўным, а Зіза другім; але ў Еўша і Бэрыі было няшмат сыноў; таму яны былі ў адным разьліку ў доме бацькі свайго.</w:t>
      </w:r>
    </w:p>
    <w:p/>
    <w:p>
      <w:r xmlns:w="http://schemas.openxmlformats.org/wordprocessingml/2006/main">
        <w:t xml:space="preserve">Яхат быў правадыром роду Еўша і Берыі, у якога было няшмат сыноў.</w:t>
      </w:r>
    </w:p>
    <w:p/>
    <w:p>
      <w:r xmlns:w="http://schemas.openxmlformats.org/wordprocessingml/2006/main">
        <w:t xml:space="preserve">1. Божае забеспячэнне ў нечаканых месцах</w:t>
      </w:r>
    </w:p>
    <w:p/>
    <w:p>
      <w:r xmlns:w="http://schemas.openxmlformats.org/wordprocessingml/2006/main">
        <w:t xml:space="preserve">2. Давер Божаму плану</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1 Хронік 23:12 Сыны Каата; Амрам, Іцгар, Хэўрон і Узііл, чатыры.</w:t>
      </w:r>
    </w:p>
    <w:p/>
    <w:p>
      <w:r xmlns:w="http://schemas.openxmlformats.org/wordprocessingml/2006/main">
        <w:t xml:space="preserve">У гэтым урыўку пералічваюцца чатыры сыны Каата - Амрам, Іцгар, Хэўрон і Узііл.</w:t>
      </w:r>
    </w:p>
    <w:p/>
    <w:p>
      <w:r xmlns:w="http://schemas.openxmlformats.org/wordprocessingml/2006/main">
        <w:t xml:space="preserve">1. Моц сям'і: як пашыраная сям'я Каата можа натхніць нас</w:t>
      </w:r>
    </w:p>
    <w:p/>
    <w:p>
      <w:r xmlns:w="http://schemas.openxmlformats.org/wordprocessingml/2006/main">
        <w:t xml:space="preserve">2. Важнасць веры: урокі, якія мы можам атрымаць ад сыноў Каата</w:t>
      </w:r>
    </w:p>
    <w:p/>
    <w:p>
      <w:r xmlns:w="http://schemas.openxmlformats.org/wordprocessingml/2006/main">
        <w:t xml:space="preserve">1. Эфесянаў 3:14-15 - Па гэтай прычыне я схіляю калені перад Айцом, ад якога кожная сям'я ў небе і на зямлі атрымала сваю назву.</w:t>
      </w:r>
    </w:p>
    <w:p/>
    <w:p>
      <w:r xmlns:w="http://schemas.openxmlformats.org/wordprocessingml/2006/main">
        <w:t xml:space="preserve">2.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1 Хронік 23:13 Сыны Амрама; Аарон і Майсей: і Аарон быў адлучаны, каб ён асьвяціў самае сьвятое, ён і сыны ягоныя назаўсёды, каб кадзіць перад Госпадам, каб служыць Яму і дабраслаўляць імем Ягоным навекі.</w:t>
      </w:r>
    </w:p>
    <w:p/>
    <w:p>
      <w:r xmlns:w="http://schemas.openxmlformats.org/wordprocessingml/2006/main">
        <w:t xml:space="preserve">Сыны Амрама, Аарон і Майсей, былі выбраны вечна служыць Госпаду ў якасці святароў. Аарон быў пастаўлены прысьвяціць найсьвятыя рэчы Госпаду і прыносіць дымленьне, служыць і дабраслаўляць імем Ягоным.</w:t>
      </w:r>
    </w:p>
    <w:p/>
    <w:p>
      <w:r xmlns:w="http://schemas.openxmlformats.org/wordprocessingml/2006/main">
        <w:t xml:space="preserve">1. Служэнне Госпаду як святар: прыклад Аарона і Майсея</w:t>
      </w:r>
    </w:p>
    <w:p/>
    <w:p>
      <w:r xmlns:w="http://schemas.openxmlformats.org/wordprocessingml/2006/main">
        <w:t xml:space="preserve">2. Прысвячэнне нашага жыцця Богу: крокі да святасці</w:t>
      </w:r>
    </w:p>
    <w:p/>
    <w:p>
      <w:r xmlns:w="http://schemas.openxmlformats.org/wordprocessingml/2006/main">
        <w:t xml:space="preserve">1. Зыход 28:1-3 - Тады прывядзі да сябе Аарона, брата твайго, і сыноў ягоных з ім з народу Ізраілевага, каб яны служылі мне як святары Аарон і сыны Ааронавыя, Надаў і Авіуд, Элеазар і Ітамар. І зрабі святое адзенне Аарону, брату свайму, для славы і красы. Ты скажы ўсім умелым, якіх Я напоўніў духам майстэрства, каб яны зрабілі Аарону вопратку, каб пасьвяціць яго ў сьвятарства Маё.</w:t>
      </w:r>
    </w:p>
    <w:p/>
    <w:p>
      <w:r xmlns:w="http://schemas.openxmlformats.org/wordprocessingml/2006/main">
        <w:t xml:space="preserve">2. Габрэяў 7:24-25 - але ён трымае сваё святарства пастаянна, таму што ён працягваецца вечна. Такім чынам, ён можа цалкам збавіць тых, хто праз яго набліжаецца да Бога, бо заўсёды жыве, каб заступацца за іх.</w:t>
      </w:r>
    </w:p>
    <w:p/>
    <w:p>
      <w:r xmlns:w="http://schemas.openxmlformats.org/wordprocessingml/2006/main">
        <w:t xml:space="preserve">1 Хронік 23:14 А Майсея, чалавека Божага, сыны яго названыя з калена Левія.</w:t>
      </w:r>
    </w:p>
    <w:p/>
    <w:p>
      <w:r xmlns:w="http://schemas.openxmlformats.org/wordprocessingml/2006/main">
        <w:t xml:space="preserve">Сыны Майсея, чалавека Божага, былі з калена Левія.</w:t>
      </w:r>
    </w:p>
    <w:p/>
    <w:p>
      <w:r xmlns:w="http://schemas.openxmlformats.org/wordprocessingml/2006/main">
        <w:t xml:space="preserve">1. Выбраны Богам народ: племя Левія</w:t>
      </w:r>
    </w:p>
    <w:p/>
    <w:p>
      <w:r xmlns:w="http://schemas.openxmlformats.org/wordprocessingml/2006/main">
        <w:t xml:space="preserve">2. Спадчына Майсея: Чалавек Божы</w:t>
      </w:r>
    </w:p>
    <w:p/>
    <w:p>
      <w:r xmlns:w="http://schemas.openxmlformats.org/wordprocessingml/2006/main">
        <w:t xml:space="preserve">1. Лічбы 3:5-10 - Божыя інструкцыі Майсею адносна калена Левія</w:t>
      </w:r>
    </w:p>
    <w:p/>
    <w:p>
      <w:r xmlns:w="http://schemas.openxmlformats.org/wordprocessingml/2006/main">
        <w:t xml:space="preserve">2. Другі закон 34:9 - Майсей як чалавек Божы</w:t>
      </w:r>
    </w:p>
    <w:p/>
    <w:p>
      <w:r xmlns:w="http://schemas.openxmlformats.org/wordprocessingml/2006/main">
        <w:t xml:space="preserve">1 Хронік 23:15 Сыны Майсея: Гірсам і Эліэзэр.</w:t>
      </w:r>
    </w:p>
    <w:p/>
    <w:p>
      <w:r xmlns:w="http://schemas.openxmlformats.org/wordprocessingml/2006/main">
        <w:t xml:space="preserve">У Майсея было два сыны, Гірсам і Эліезэр.</w:t>
      </w:r>
    </w:p>
    <w:p/>
    <w:p>
      <w:r xmlns:w="http://schemas.openxmlformats.org/wordprocessingml/2006/main">
        <w:t xml:space="preserve">1. Важнасць быць добрым бацькам, як бачна ў Майсея.</w:t>
      </w:r>
    </w:p>
    <w:p/>
    <w:p>
      <w:r xmlns:w="http://schemas.openxmlformats.org/wordprocessingml/2006/main">
        <w:t xml:space="preserve">2. Вернасць Пана ў забеспячэнні сям'і Майсея.</w:t>
      </w:r>
    </w:p>
    <w:p/>
    <w:p>
      <w:r xmlns:w="http://schemas.openxmlformats.org/wordprocessingml/2006/main">
        <w:t xml:space="preserve">1. Эфесянаў 6:4 - Айцы, не раздражняйце сваіх дзяцей, але выхоўвайце іх у дысцыпліне і настаўленні Госпада.</w:t>
      </w:r>
    </w:p>
    <w:p/>
    <w:p>
      <w:r xmlns:w="http://schemas.openxmlformats.org/wordprocessingml/2006/main">
        <w:t xml:space="preserve">2. Зыход 18:3-4 - Майсей, цесць Ётра, сказаў яму: нядобра тое, што ты робіш. Вы, безумоўна, знясіліцеся, і вы, і гэтыя людзі, якія з вамі, бо задача занадта цяжкая для вас; вы не можаце зрабіць гэта ў адзіночку.</w:t>
      </w:r>
    </w:p>
    <w:p/>
    <w:p>
      <w:r xmlns:w="http://schemas.openxmlformats.org/wordprocessingml/2006/main">
        <w:t xml:space="preserve">1 Хронік 23:16 З сыноў Гірсона галоўным быў Шэвуіл.</w:t>
      </w:r>
    </w:p>
    <w:p/>
    <w:p>
      <w:r xmlns:w="http://schemas.openxmlformats.org/wordprocessingml/2006/main">
        <w:t xml:space="preserve">Шэвуіл, сын Гірсона, быў правадыром.</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Важнасць лідэрства ў царкве.</w:t>
      </w:r>
    </w:p>
    <w:p/>
    <w:p>
      <w:r xmlns:w="http://schemas.openxmlformats.org/wordprocessingml/2006/main">
        <w:t xml:space="preserve">1. 1 Карынфянаў 1:27 - Але Бог выбраў неразумнае свету, каб пасароміць мудрых; Бог выбраў слабыя рэчы свету, каб пасароміць моцных.</w:t>
      </w:r>
    </w:p>
    <w:p/>
    <w:p>
      <w:r xmlns:w="http://schemas.openxmlformats.org/wordprocessingml/2006/main">
        <w:t xml:space="preserve">2. Дзеі 20:28 - Пільнуйце сябе і ўвесь статак, у якім Дух Святы паставіў вас наглядчыкамі. Будзьце пастырамі царквы Божай, якую Ён купіў уласнай крывёю.</w:t>
      </w:r>
    </w:p>
    <w:p/>
    <w:p>
      <w:r xmlns:w="http://schemas.openxmlformats.org/wordprocessingml/2006/main">
        <w:t xml:space="preserve">1 ЛЕТАПІСАЎ 23:17 Сыны Эліезэра: галоўны Рэхавія. У Эліезэра ня было іншых сыноў; а сыноў Рэхавіі было вельмі шмат.</w:t>
      </w:r>
    </w:p>
    <w:p/>
    <w:p>
      <w:r xmlns:w="http://schemas.openxmlformats.org/wordprocessingml/2006/main">
        <w:t xml:space="preserve">У Эліезэра быў толькі адзін сын Рэхавія, які меў шмат сыноў.</w:t>
      </w:r>
    </w:p>
    <w:p/>
    <w:p>
      <w:r xmlns:w="http://schemas.openxmlformats.org/wordprocessingml/2006/main">
        <w:t xml:space="preserve">1. Бог можа ўзяць тое, што здаецца малым пачаткам, і значна яго памножыць.</w:t>
      </w:r>
    </w:p>
    <w:p/>
    <w:p>
      <w:r xmlns:w="http://schemas.openxmlformats.org/wordprocessingml/2006/main">
        <w:t xml:space="preserve">2. Сіла спадчыны і тое, як мы можам выкарыстоўваць яе для працягу Божай справы.</w:t>
      </w:r>
    </w:p>
    <w:p/>
    <w:p>
      <w:r xmlns:w="http://schemas.openxmlformats.org/wordprocessingml/2006/main">
        <w:t xml:space="preserve">1. Рымлянаў 4:17 - Як напісана, я зрабіў цябе бацькам многіх народаў перад Богам, у якога ён верыў, які ажыўляе мёртвых і выклікае да існавання тое, што не існуе.</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 Летапісаў 23:18 з сыноў Іцгаравых; Шэламіт правадыр.</w:t>
      </w:r>
    </w:p>
    <w:p/>
    <w:p>
      <w:r xmlns:w="http://schemas.openxmlformats.org/wordprocessingml/2006/main">
        <w:t xml:space="preserve">Шэламіф - правадыр сыноў Іцгаравых.</w:t>
      </w:r>
    </w:p>
    <w:p/>
    <w:p>
      <w:r xmlns:w="http://schemas.openxmlformats.org/wordprocessingml/2006/main">
        <w:t xml:space="preserve">1. Як быць галоўнай фігурай у сваёй суполцы</w:t>
      </w:r>
    </w:p>
    <w:p/>
    <w:p>
      <w:r xmlns:w="http://schemas.openxmlformats.org/wordprocessingml/2006/main">
        <w:t xml:space="preserve">2. Сіла лідэрства</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1 Пятра 5:3 - Не будзьце пыхлівымі, але будзьце пакорнымі. Упакорцеся перад Госпадам, і Ён узвысіць вас.</w:t>
      </w:r>
    </w:p>
    <w:p/>
    <w:p>
      <w:r xmlns:w="http://schemas.openxmlformats.org/wordprocessingml/2006/main">
        <w:t xml:space="preserve">1 Хронік 23:19 з сыноў Хэўронавых; Першы Ерыя, другі Амарыя, трэці Яхазііл і чацьвёрты Екамам.</w:t>
      </w:r>
    </w:p>
    <w:p/>
    <w:p>
      <w:r xmlns:w="http://schemas.openxmlformats.org/wordprocessingml/2006/main">
        <w:t xml:space="preserve">У гэтым урыўку згадваюцца чатыры сыны Хэўрона: Ерыя, Амарыя, Яхазііл і Екамеам.</w:t>
      </w:r>
    </w:p>
    <w:p/>
    <w:p>
      <w:r xmlns:w="http://schemas.openxmlformats.org/wordprocessingml/2006/main">
        <w:t xml:space="preserve">1. Дабраславеньне сыноў Хэўрона</w:t>
      </w:r>
    </w:p>
    <w:p/>
    <w:p>
      <w:r xmlns:w="http://schemas.openxmlformats.org/wordprocessingml/2006/main">
        <w:t xml:space="preserve">2. Дар сям'і</w:t>
      </w:r>
    </w:p>
    <w:p/>
    <w:p>
      <w:r xmlns:w="http://schemas.openxmlformats.org/wordprocessingml/2006/main">
        <w:t xml:space="preserve">1. Быццё 12:2 - І выведу ад цябе вялікі народ, і дабраслаўлю цябе, і ўзвялічу імя тваё; і ты будзеш дабраславеньнем.</w:t>
      </w:r>
    </w:p>
    <w:p/>
    <w:p>
      <w:r xmlns:w="http://schemas.openxmlformats.org/wordprocessingml/2006/main">
        <w:t xml:space="preserve">2. Эфесянаў 6:4 - І вы, бацькі, не раздражняйце дзяцей вашых, але выхоўвайце іх у выхаванні і настаўленні Пана.</w:t>
      </w:r>
    </w:p>
    <w:p/>
    <w:p>
      <w:r xmlns:w="http://schemas.openxmlformats.org/wordprocessingml/2006/main">
        <w:t xml:space="preserve">1 Хронік 23:20 з сыноў Узііла: Першы Міха, а другі Есія.</w:t>
      </w:r>
    </w:p>
    <w:p/>
    <w:p>
      <w:r xmlns:w="http://schemas.openxmlformats.org/wordprocessingml/2006/main">
        <w:t xml:space="preserve">Гэты ўрывак з 1 Хронік 23:20 пералічвае двух сыноў Узііла, Міху і Есію.</w:t>
      </w:r>
    </w:p>
    <w:p/>
    <w:p>
      <w:r xmlns:w="http://schemas.openxmlformats.org/wordprocessingml/2006/main">
        <w:t xml:space="preserve">1. Давайце памятаць, што Бог ёсць Богам парадку, нават калі гаворка ідзе пра стварэнне сем'яў.</w:t>
      </w:r>
    </w:p>
    <w:p/>
    <w:p>
      <w:r xmlns:w="http://schemas.openxmlformats.org/wordprocessingml/2006/main">
        <w:t xml:space="preserve">2. Нават сярод хаосу Бог нясе мір і парадак.</w:t>
      </w:r>
    </w:p>
    <w:p/>
    <w:p>
      <w:r xmlns:w="http://schemas.openxmlformats.org/wordprocessingml/2006/main">
        <w:t xml:space="preserve">1. Эфесянаў 6:1-4 -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Выслоўі 1:8-9 - Слухай, сыне мой, настаўленне бацькі твайго і не адмаўляйся ад навучання маці тваёй. Гэта гірлянда для ўпрыгожвання вашай галавы і ланцужок для ўпрыгожвання шыі.</w:t>
      </w:r>
    </w:p>
    <w:p/>
    <w:p>
      <w:r xmlns:w="http://schemas.openxmlformats.org/wordprocessingml/2006/main">
        <w:t xml:space="preserve">1 Хронік 23:21 Сыны Мэрары; Махлі і Мушы. Сыны Махлі; Элеазар і Кіш.</w:t>
      </w:r>
    </w:p>
    <w:p/>
    <w:p>
      <w:r xmlns:w="http://schemas.openxmlformats.org/wordprocessingml/2006/main">
        <w:t xml:space="preserve">У гэтым урыўку гаворыцца пра сыноў Мэрары і Махлі і іх адпаведных сыноў Элеазара і Кіша.</w:t>
      </w:r>
    </w:p>
    <w:p/>
    <w:p>
      <w:r xmlns:w="http://schemas.openxmlformats.org/wordprocessingml/2006/main">
        <w:t xml:space="preserve">1. Важнасць сям'і і роду.</w:t>
      </w:r>
    </w:p>
    <w:p/>
    <w:p>
      <w:r xmlns:w="http://schemas.openxmlformats.org/wordprocessingml/2006/main">
        <w:t xml:space="preserve">2. Нязменная вернасць Бога свайму народу з пакалення ў пакаленне.</w:t>
      </w:r>
    </w:p>
    <w:p/>
    <w:p>
      <w:r xmlns:w="http://schemas.openxmlformats.org/wordprocessingml/2006/main">
        <w:t xml:space="preserve">1.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2. Другі закон 29:29 - Таемнае належыць Госпаду Богу нашаму, але адкрытае належыць нам і нашым дзецям назаўжды, каб мы маглі выконваць усе словы гэтага закону.</w:t>
      </w:r>
    </w:p>
    <w:p/>
    <w:p>
      <w:r xmlns:w="http://schemas.openxmlformats.org/wordprocessingml/2006/main">
        <w:t xml:space="preserve">1 ЛЕТАПІСАЎ 23:22 І памёр Элеазар, і не было ў яго сыноў, а толькі дочкі; і ўзялі іх браты іхнія, сыны Кіса.</w:t>
      </w:r>
    </w:p>
    <w:p/>
    <w:p>
      <w:r xmlns:w="http://schemas.openxmlformats.org/wordprocessingml/2006/main">
        <w:t xml:space="preserve">Элеазар памёр без сыноў, але меў дочак. Яго браты з племя Кіш прынялі іх да сябе.</w:t>
      </w:r>
    </w:p>
    <w:p/>
    <w:p>
      <w:r xmlns:w="http://schemas.openxmlformats.org/wordprocessingml/2006/main">
        <w:t xml:space="preserve">1. У Бога ёсць план для ўсіх нас, нават калі шлях незразумелы.</w:t>
      </w:r>
    </w:p>
    <w:p/>
    <w:p>
      <w:r xmlns:w="http://schemas.openxmlformats.org/wordprocessingml/2006/main">
        <w:t xml:space="preserve">2. Важнасць сям'і, нават у часы смутку і нявызначанасці.</w:t>
      </w:r>
    </w:p>
    <w:p/>
    <w:p>
      <w:r xmlns:w="http://schemas.openxmlformats.org/wordprocessingml/2006/main">
        <w:t xml:space="preserve">1. Быццё 50:20 - «Вы думалі гэта на зло, але Бог хацеў гэта на дабро.</w:t>
      </w:r>
    </w:p>
    <w:p/>
    <w:p>
      <w:r xmlns:w="http://schemas.openxmlformats.org/wordprocessingml/2006/main">
        <w:t xml:space="preserve">2. Рут 4:14-15 - Тады жанчыны сказалі Наэмі: Хвала Госпаду, які сёння не пакінуў цябе без апекуна-адкупіцеля. Няхай праславіцца на ўвесь Ізраіль! Ён адновіць тваё жыццё і падтрымае цябе ў старасці тваёй.</w:t>
      </w:r>
    </w:p>
    <w:p/>
    <w:p>
      <w:r xmlns:w="http://schemas.openxmlformats.org/wordprocessingml/2006/main">
        <w:t xml:space="preserve">1 Хронік 23:23 Сыны Мушы; Махлі, і Эдэр, і Ерімот, трое.</w:t>
      </w:r>
    </w:p>
    <w:p/>
    <w:p>
      <w:r xmlns:w="http://schemas.openxmlformats.org/wordprocessingml/2006/main">
        <w:t xml:space="preserve">У гэтым урыўку гаворка ідзе пра сыноў Мушы, а гэта Махлі, Эдэр і Ірэмот.</w:t>
      </w:r>
    </w:p>
    <w:p/>
    <w:p>
      <w:r xmlns:w="http://schemas.openxmlformats.org/wordprocessingml/2006/main">
        <w:t xml:space="preserve">1. Сіла сям'і: як нашы дзеці з'яўляюцца крыніцай нашай сілы і спадчыны.</w:t>
      </w:r>
    </w:p>
    <w:p/>
    <w:p>
      <w:r xmlns:w="http://schemas.openxmlformats.org/wordprocessingml/2006/main">
        <w:t xml:space="preserve">2. Незалежна ад памеру, мы ўсе звязаны: разумеем сваё месца ў большым свеце.</w:t>
      </w:r>
    </w:p>
    <w:p/>
    <w:p>
      <w:r xmlns:w="http://schemas.openxmlformats.org/wordprocessingml/2006/main">
        <w:t xml:space="preserve">1. Псальма 127:3-5 Вось, дзеці - спадчына ад Пана,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1 Хронік 23:24 Гэта сыны Левія паводле пакаленьняў іхніх: і ўзначальцы пакаленьняў, паводле ліку іх пагалоўна, якія выконвалі працу ў доме Гасподнім, ад дваццаці гадоў і вышэй.</w:t>
      </w:r>
    </w:p>
    <w:p/>
    <w:p>
      <w:r xmlns:w="http://schemas.openxmlformats.org/wordprocessingml/2006/main">
        <w:t xml:space="preserve">У гэтым урыўку распавядаецца пра сыноў Левія, якія былі падлічаны паводле галасавання і працавалі на службу Госпаду ва ўзросце ад дваццаці гадоў і вышэй.</w:t>
      </w:r>
    </w:p>
    <w:p/>
    <w:p>
      <w:r xmlns:w="http://schemas.openxmlformats.org/wordprocessingml/2006/main">
        <w:t xml:space="preserve">1. Важнасць служэння Госпаду: вучыцца ў сыноў Левія</w:t>
      </w:r>
    </w:p>
    <w:p/>
    <w:p>
      <w:r xmlns:w="http://schemas.openxmlformats.org/wordprocessingml/2006/main">
        <w:t xml:space="preserve">2. Дасягненне нашага патэнцыялу ў Госпадзе: прыклад сыноў Левія</w:t>
      </w:r>
    </w:p>
    <w:p/>
    <w:p>
      <w:r xmlns:w="http://schemas.openxmlformats.org/wordprocessingml/2006/main">
        <w:t xml:space="preserve">1. Матфея 20:25-28 - Ісус вучыць аб служэнні Госпаду</w:t>
      </w:r>
    </w:p>
    <w:p/>
    <w:p>
      <w:r xmlns:w="http://schemas.openxmlformats.org/wordprocessingml/2006/main">
        <w:t xml:space="preserve">2. 1 Карынфянаў 15:58 - Быць устойлівым і непахісным у служэнні Госпаду</w:t>
      </w:r>
    </w:p>
    <w:p/>
    <w:p>
      <w:r xmlns:w="http://schemas.openxmlformats.org/wordprocessingml/2006/main">
        <w:t xml:space="preserve">1 Хронік 23:25 Бо Давід сказаў: Гасподзь Бог Ізраілеў даў супакой народу Свайму, каб ён мог жыць у Ерусаліме вечна.</w:t>
      </w:r>
    </w:p>
    <w:p/>
    <w:p>
      <w:r xmlns:w="http://schemas.openxmlformats.org/wordprocessingml/2006/main">
        <w:t xml:space="preserve">Бог даў свайму народу супакой, каб ён мог жыць у Ерусаліме вечна.</w:t>
      </w:r>
    </w:p>
    <w:p/>
    <w:p>
      <w:r xmlns:w="http://schemas.openxmlformats.org/wordprocessingml/2006/main">
        <w:t xml:space="preserve">1. Гасподняе абяцанне адпачынку і забеспячэння.</w:t>
      </w:r>
    </w:p>
    <w:p/>
    <w:p>
      <w:r xmlns:w="http://schemas.openxmlformats.org/wordprocessingml/2006/main">
        <w:t xml:space="preserve">2. Дабраславенне пражывання ў Ерусаліме.</w:t>
      </w:r>
    </w:p>
    <w:p/>
    <w:p>
      <w:r xmlns:w="http://schemas.openxmlformats.org/wordprocessingml/2006/main">
        <w:t xml:space="preserve">1. Ісая 66:12 - "Бо так кажа Гасподзь: вось, Я праштурхну да яго мір, як раку, і славу народаў, як цякучы паток; тады вы будзеце смактаць, вас будуць несці на баках, і хістацца на каленях».</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вядзе мяне да ціхіх вод. Ён аднаўляе душу маю; вядзе мяне па сцежках. праўды дзеля імя Ягонага».</w:t>
      </w:r>
    </w:p>
    <w:p/>
    <w:p>
      <w:r xmlns:w="http://schemas.openxmlformats.org/wordprocessingml/2006/main">
        <w:t xml:space="preserve">1 Хронік 23:26 а таксама лявітам; яны ня будуць болей насіць скінію і любы посуд яе для службы ў ёй.</w:t>
      </w:r>
    </w:p>
    <w:p/>
    <w:p>
      <w:r xmlns:w="http://schemas.openxmlformats.org/wordprocessingml/2006/main">
        <w:t xml:space="preserve">Лявітам больш не патрабавалася несці скінію і яе посуд для службы.</w:t>
      </w:r>
    </w:p>
    <w:p/>
    <w:p>
      <w:r xmlns:w="http://schemas.openxmlformats.org/wordprocessingml/2006/main">
        <w:t xml:space="preserve">1. Божае Слова - наш гід: як прытрымліванне Божаму плану вядзе да выканання</w:t>
      </w:r>
    </w:p>
    <w:p/>
    <w:p>
      <w:r xmlns:w="http://schemas.openxmlformats.org/wordprocessingml/2006/main">
        <w:t xml:space="preserve">2. Служэнне Пану: радасць прысвячэння нашага жыцця Богу</w:t>
      </w:r>
    </w:p>
    <w:p/>
    <w:p>
      <w:r xmlns:w="http://schemas.openxmlformats.org/wordprocessingml/2006/main">
        <w:t xml:space="preserve">1.Дзеі 13:2-3 (І сказаў Дух Святы: аддзяліце Мяне Варнаву і Саўла на справу, да якой Я іх паклікаў. І калі яны пасціліся і памаліліся, і ўсклаўшы на іх рукі, адпусцілі іх.)</w:t>
      </w:r>
    </w:p>
    <w:p/>
    <w:p>
      <w:r xmlns:w="http://schemas.openxmlformats.org/wordprocessingml/2006/main">
        <w:t xml:space="preserve">2. Рымлянам 12:1 (Такім чынам, прашу вас, браты, праз міласэрнасць Божую, аддавайце целы вашыя ў ахвяру жывую, святую, прыемную Богу, як ваша разумнае служэнне.)</w:t>
      </w:r>
    </w:p>
    <w:p/>
    <w:p>
      <w:r xmlns:w="http://schemas.openxmlformats.org/wordprocessingml/2006/main">
        <w:t xml:space="preserve">1 Хронік 23:27 Бо паводле апошніх слоў Давіда лявіты былі палічаны ад дваццаці гадоў і вышэй:</w:t>
      </w:r>
    </w:p>
    <w:p/>
    <w:p>
      <w:r xmlns:w="http://schemas.openxmlformats.org/wordprocessingml/2006/main">
        <w:t xml:space="preserve">Давід загадаў палічыць лявітаў ад дваццаці гадоў і вышэй.</w:t>
      </w:r>
    </w:p>
    <w:p/>
    <w:p>
      <w:r xmlns:w="http://schemas.openxmlformats.org/wordprocessingml/2006/main">
        <w:t xml:space="preserve">1. Каштоўнасць кожнага пакалення: прыклад Давіда ў падліку і ацэнцы лявітаў кожнай эпохі.</w:t>
      </w:r>
    </w:p>
    <w:p/>
    <w:p>
      <w:r xmlns:w="http://schemas.openxmlformats.org/wordprocessingml/2006/main">
        <w:t xml:space="preserve">2. Служэнне Богу ўсім сэрцам: важнасць служэння Богу з поўнай адданасцю, незалежна ад узросту.</w:t>
      </w:r>
    </w:p>
    <w:p/>
    <w:p>
      <w:r xmlns:w="http://schemas.openxmlformats.org/wordprocessingml/2006/main">
        <w:t xml:space="preserve">1. 1 Карынфянаў 12:12-14, «Як цела адно, але мае шмат членаў, і ўсе члены цела, хоць і многія, складаюць адно цела, так і Хрыстос. Бо адным Духам мы былі усе хрысьціліся ў адно цела, ці то юдэі, ці то эліны, ці то рабы, ці то вольныя, і ўсе мы напоены адным Духам, бо цела не адзін член, але многа».</w:t>
      </w:r>
    </w:p>
    <w:p/>
    <w:p>
      <w:r xmlns:w="http://schemas.openxmlformats.org/wordprocessingml/2006/main">
        <w:t xml:space="preserve">2. Другі закон 6:5-7, «Любі Госпада Бога твайго ўсім сэрцам тваім, і ўсёю душою тваёю, і ўсёю моцаю тваёю. Гэтыя словы, якія я наказваю табе сёньня, няхай будуць у сэрцы тваім. навучай іх старанна сыноў тваіх і гавары пра іх, калі сядзіш у доме тваім, і калі ідзеш па дарозе, і калі кладзешся, і калі ўстаеш».</w:t>
      </w:r>
    </w:p>
    <w:p/>
    <w:p>
      <w:r xmlns:w="http://schemas.openxmlformats.org/wordprocessingml/2006/main">
        <w:t xml:space="preserve">1 ЛЕТАПІСАЎ 23:28 таму што іх абавязкам было служыць сынам Ааронавым для службы ў доме Гасподнім, у дварах і ў пакоях, і ў ачышчэньні ўсіх сьвятых рэчаў, і ў працы службы дома Божага;</w:t>
      </w:r>
    </w:p>
    <w:p/>
    <w:p>
      <w:r xmlns:w="http://schemas.openxmlformats.org/wordprocessingml/2006/main">
        <w:t xml:space="preserve">Сыны Аарона былі адказныя за выкананне службы Госпаду ў дварах і пакоях і за ачышчэнне ўсіх святых рэчаў.</w:t>
      </w:r>
    </w:p>
    <w:p/>
    <w:p>
      <w:r xmlns:w="http://schemas.openxmlformats.org/wordprocessingml/2006/main">
        <w:t xml:space="preserve">1. Служэнне Пану: заклік да паслухмянасці</w:t>
      </w:r>
    </w:p>
    <w:p/>
    <w:p>
      <w:r xmlns:w="http://schemas.openxmlformats.org/wordprocessingml/2006/main">
        <w:t xml:space="preserve">2. Што значыць служыць Госпаду?</w:t>
      </w:r>
    </w:p>
    <w:p/>
    <w:p>
      <w:r xmlns:w="http://schemas.openxmlformats.org/wordprocessingml/2006/main">
        <w:t xml:space="preserve">1.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1 Хронік 23:29 І для хлеба пакладнага, і для пшанічнай мукі ў ахвяру, і для праснакоў, і для таго, што пячэцца на патэльні, і для таго, што смажыцца, і для любой меры і памеру ;</w:t>
      </w:r>
    </w:p>
    <w:p/>
    <w:p>
      <w:r xmlns:w="http://schemas.openxmlformats.org/wordprocessingml/2006/main">
        <w:t xml:space="preserve">У гэтым урыўку апісваюцца розныя стравы і меры, якія выкарыстоўваліся ў хлебах падання і мясных ахвярах ізраільцян.</w:t>
      </w:r>
    </w:p>
    <w:p/>
    <w:p>
      <w:r xmlns:w="http://schemas.openxmlformats.org/wordprocessingml/2006/main">
        <w:t xml:space="preserve">1. Усё робіцца паводле меркі Гасподняй</w:t>
      </w:r>
    </w:p>
    <w:p/>
    <w:p>
      <w:r xmlns:w="http://schemas.openxmlformats.org/wordprocessingml/2006/main">
        <w:t xml:space="preserve">2. Гасподняе забеспячэнне Яго народа</w:t>
      </w:r>
    </w:p>
    <w:p/>
    <w:p>
      <w:r xmlns:w="http://schemas.openxmlformats.org/wordprocessingml/2006/main">
        <w:t xml:space="preserve">1. 2 Карынфянаў 9:7-8 - Кожны чалавек, як ён вырашыў у сваім сэрцы, так што няхай ён дае; не па ахвоце і не па патрэбе, бо Бог любіць таго, хто з радасцю дае.</w:t>
      </w:r>
    </w:p>
    <w:p/>
    <w:p>
      <w:r xmlns:w="http://schemas.openxmlformats.org/wordprocessingml/2006/main">
        <w:t xml:space="preserve">2. Псальма 78:19 - Так, яны казалі супраць Бога; яны сказалі: ці можа Бог падрыхтаваць стол у пустыні?</w:t>
      </w:r>
    </w:p>
    <w:p/>
    <w:p>
      <w:r xmlns:w="http://schemas.openxmlformats.org/wordprocessingml/2006/main">
        <w:t xml:space="preserve">1 ЛЕТАПІСАЎ 23:30 і каб кожную раніцу стаяць, каб дзякаваць і славіць Госпада, таксама і ўвечары;</w:t>
      </w:r>
    </w:p>
    <w:p/>
    <w:p>
      <w:r xmlns:w="http://schemas.openxmlformats.org/wordprocessingml/2006/main">
        <w:t xml:space="preserve">Гэты ўрывак з 1 Хронік 23:30 заахвочвае нас дзякаваць і хваліць Госпада раніцай і ўвечары.</w:t>
      </w:r>
    </w:p>
    <w:p/>
    <w:p>
      <w:r xmlns:w="http://schemas.openxmlformats.org/wordprocessingml/2006/main">
        <w:t xml:space="preserve">1. «Удзячнае сэрца: дабраславеньне дзякаваць Богу раніцай і ўвечары»</w:t>
      </w:r>
    </w:p>
    <w:p/>
    <w:p>
      <w:r xmlns:w="http://schemas.openxmlformats.org/wordprocessingml/2006/main">
        <w:t xml:space="preserve">2. «Жыццё з удзячнасцю: запрашэнне да жыцця з дабраславеннем»</w:t>
      </w:r>
    </w:p>
    <w:p/>
    <w:p>
      <w:r xmlns:w="http://schemas.openxmlformats.org/wordprocessingml/2006/main">
        <w:t xml:space="preserve">1. Каласянаў 3:15-17 - "І няхай мір Хрыста пануе ў сэрцах вашых, да якога вы пакліканы ў адным целе. І будзьце ўдзячныя. Няхай слова Хрыста жыве ў вас багата, навучаючы і настаўляючы адзін аднаго з усякай мудрасцю, спяваючы псальмы, гімны і духоўныя песні, з удзячнасцю ў сэрцах вашых Богу. І ўсё, што робіце, словам ці ўчынкам, усё рабіце ў імя Пана Езуса, дзякуючы праз Яго Богу Айцу».</w:t>
      </w:r>
    </w:p>
    <w:p/>
    <w:p>
      <w:r xmlns:w="http://schemas.openxmlformats.org/wordprocessingml/2006/main">
        <w:t xml:space="preserve">2. Псальма 118:24 - «Гэта дзень, які стварыў Гасподзь; будзем радавацца і весяліцца ў ім».</w:t>
      </w:r>
    </w:p>
    <w:p/>
    <w:p>
      <w:r xmlns:w="http://schemas.openxmlformats.org/wordprocessingml/2006/main">
        <w:t xml:space="preserve">1 ЛЕТАПІСАЎ 23:31 і прыносіць усе цэласпаленьні Госпаду ў суботы, у маладзікі і ў сьвяты, па ліку, паводле загаданага ім парадку, заўсёды перад Госпадам.</w:t>
      </w:r>
    </w:p>
    <w:p/>
    <w:p>
      <w:r xmlns:w="http://schemas.openxmlformats.org/wordprocessingml/2006/main">
        <w:t xml:space="preserve">Гэты ўрывак адносіцца да ізраільцян, якія прыносілі цэласпаленні Госпаду ў суботу, маладзік і іншыя прызначаныя святочныя дні, як загадана.</w:t>
      </w:r>
    </w:p>
    <w:p/>
    <w:p>
      <w:r xmlns:w="http://schemas.openxmlformats.org/wordprocessingml/2006/main">
        <w:t xml:space="preserve">Лепшы</w:t>
      </w:r>
    </w:p>
    <w:p/>
    <w:p>
      <w:r xmlns:w="http://schemas.openxmlformats.org/wordprocessingml/2006/main">
        <w:t xml:space="preserve">1. Разуменне важнасці пакланення: вывучэнне 1 Хронік 23:31</w:t>
      </w:r>
    </w:p>
    <w:p/>
    <w:p>
      <w:r xmlns:w="http://schemas.openxmlformats.org/wordprocessingml/2006/main">
        <w:t xml:space="preserve">2. Значэнне суботы, маладзіка і ўстаноўленых святаў у 1 Хронік 23:31</w:t>
      </w:r>
    </w:p>
    <w:p/>
    <w:p>
      <w:r xmlns:w="http://schemas.openxmlformats.org/wordprocessingml/2006/main">
        <w:t xml:space="preserve">Лепшы</w:t>
      </w:r>
    </w:p>
    <w:p/>
    <w:p>
      <w:r xmlns:w="http://schemas.openxmlformats.org/wordprocessingml/2006/main">
        <w:t xml:space="preserve">1. Другі закон 12:5-7 - Тлумачыць, як ізраільцяне павінны былі прыносіць у ахвяру цэласпаленні і мірныя ахвяры, як загадаў СПАДАР.</w:t>
      </w:r>
    </w:p>
    <w:p/>
    <w:p>
      <w:r xmlns:w="http://schemas.openxmlformats.org/wordprocessingml/2006/main">
        <w:t xml:space="preserve">2. Левіт 23:2-4 - Апісвае прызначаныя святы, якія ізраільцяне павінны былі выконваць.</w:t>
      </w:r>
    </w:p>
    <w:p/>
    <w:p>
      <w:r xmlns:w="http://schemas.openxmlformats.org/wordprocessingml/2006/main">
        <w:t xml:space="preserve">1 ЛЕТАПІСАЎ 23:32 і каб яны выконвалі варту ў скініі сходу і на варце сьвятыні, і на варце сыноў Ааронавых, братоў сваіх, на службе ў доме Гасподнім.</w:t>
      </w:r>
    </w:p>
    <w:p/>
    <w:p>
      <w:r xmlns:w="http://schemas.openxmlformats.org/wordprocessingml/2006/main">
        <w:t xml:space="preserve">Гэты ўрывак апісвае абавязкі лявітаў, якія нясуць адказнасць за клопат пра скінію Пана і святое месца.</w:t>
      </w:r>
    </w:p>
    <w:p/>
    <w:p>
      <w:r xmlns:w="http://schemas.openxmlformats.org/wordprocessingml/2006/main">
        <w:t xml:space="preserve">1. Важнасць захавання Божага абавязку - Як мы можам верна служыць Госпаду ў нашым жыцці.</w:t>
      </w:r>
    </w:p>
    <w:p/>
    <w:p>
      <w:r xmlns:w="http://schemas.openxmlformats.org/wordprocessingml/2006/main">
        <w:t xml:space="preserve">2. Блаславенне служэння Пану - як мы можам адчуваць радасць, выконваючы сваё пакліканне.</w:t>
      </w:r>
    </w:p>
    <w:p/>
    <w:p>
      <w:r xmlns:w="http://schemas.openxmlformats.org/wordprocessingml/2006/main">
        <w:t xml:space="preserve">1. Матфея 25:14-30 - Прытча аб талентах</w:t>
      </w:r>
    </w:p>
    <w:p/>
    <w:p>
      <w:r xmlns:w="http://schemas.openxmlformats.org/wordprocessingml/2006/main">
        <w:t xml:space="preserve">2. Ціту 3:8 - Заклік да добрых спраў</w:t>
      </w:r>
    </w:p>
    <w:p/>
    <w:p>
      <w:r xmlns:w="http://schemas.openxmlformats.org/wordprocessingml/2006/main">
        <w:t xml:space="preserve">У раздзеле 24 1 Хронік засяроджваецца на падзеле святароў на іх адпаведныя курсы для служэння ў храме.</w:t>
      </w:r>
    </w:p>
    <w:p/>
    <w:p>
      <w:r xmlns:w="http://schemas.openxmlformats.org/wordprocessingml/2006/main">
        <w:t xml:space="preserve">1-ы абзац: раздзел пачынаецца са згадкі, што нашчадкі Аарона, святары, падзелены на дваццаць чатыры аддзелы. Гэтыя падзелы вызначаюцца кіданнем жэрабя перад Госпадам, прычым кожны курс мае пэўныя абавязкі і адказнасць (1 Хронік 24:1-2).</w:t>
      </w:r>
    </w:p>
    <w:p/>
    <w:p>
      <w:r xmlns:w="http://schemas.openxmlformats.org/wordprocessingml/2006/main">
        <w:t xml:space="preserve">2-і абзац: апавяданне падкрэслівае, як Элеазар і Ітамар, сыны Аарона, былі прызначаны наглядаць за гэтымі аддзеламі. Элеазар мае больш правадыроў, прызначаных яму, таму што ён з роду Фінээса, у той час як Іфамар мае менш лідэраў, прызначаных яму (1 Хронік 24:3-4).</w:t>
      </w:r>
    </w:p>
    <w:p/>
    <w:p>
      <w:r xmlns:w="http://schemas.openxmlformats.org/wordprocessingml/2006/main">
        <w:t xml:space="preserve">3-ці абзац: у цэнтры ўвагі пералічваюцца імёны кожнага аддзела і яго прызначаны лідэр. Кожнае падраздзяленне названа ў гонар свайго першасвятара (1 Хронік 24:5-19).</w:t>
      </w:r>
    </w:p>
    <w:p/>
    <w:p>
      <w:r xmlns:w="http://schemas.openxmlformats.org/wordprocessingml/2006/main">
        <w:t xml:space="preserve">4-ы абзац: Рахунак апісвае, як гэтыя падраздзяленні служаць па чарзе на працягу года. Кожны курс служыць на працягу аднаго тыдня ў адпаведнасці з іх парадкам, вызначаным жэрабем (1 Хронік 24:20-31).</w:t>
      </w:r>
    </w:p>
    <w:p/>
    <w:p>
      <w:r xmlns:w="http://schemas.openxmlformats.org/wordprocessingml/2006/main">
        <w:t xml:space="preserve">5-ы абзац: у канцы главы адзначаецца, што гэтыя меры былі зроблены падчас праўлення Давіда і пад яго кіраўніцтвам з удзелам прарока Самуіла і іншых лідэраў левітаў (1 Хронік 24:31).</w:t>
      </w:r>
    </w:p>
    <w:p/>
    <w:p>
      <w:r xmlns:w="http://schemas.openxmlformats.org/wordprocessingml/2006/main">
        <w:t xml:space="preserve">Такім чынам, у дваццаць чацвёртым раздзеле 1 Хронік апісваецца падзел святароў на курсы для храмавага служэння. Вылучэнне жэрабя і нагляд Элеазара і Ітамара. Згадка пра пералік дывізіёнаў і ратацыю ў абслугоўванні. Падводзячы вынік, у раздзеле прыводзіцца гістарычнае апавяданне, якое дэманструе як стварэнне царом Давідам арганізаванай сістэмы святарскага служэння ў храме, падзяліўшы іх на дваццаць чатыры курсы, так і яго супрацоўніцтва з рэлігійнымі аўтарытэтамі, такімі як Самуіл, у рэалізацыі гэтай структуры, падкрэсліваючы пры гэтым справядлівасць у размеркаванні і прытрымліванне Божага кіраўніцтва ў вызначэнні святарскіх прызначэнняў.</w:t>
      </w:r>
    </w:p>
    <w:p/>
    <w:p>
      <w:r xmlns:w="http://schemas.openxmlformats.org/wordprocessingml/2006/main">
        <w:t xml:space="preserve">1 ХРОНІК 24:1 Вось дзяленьні сыноў Ааронавых. Сыны Аарона; Надаў і Авіуд, Элеазар і Ітамар.</w:t>
      </w:r>
    </w:p>
    <w:p/>
    <w:p>
      <w:r xmlns:w="http://schemas.openxmlformats.org/wordprocessingml/2006/main">
        <w:t xml:space="preserve">Гэты ўрывак апісвае чатырох сыноў Аарона, Надава, Авіуда, Элеазара і Ітамара.</w:t>
      </w:r>
    </w:p>
    <w:p/>
    <w:p>
      <w:r xmlns:w="http://schemas.openxmlformats.org/wordprocessingml/2006/main">
        <w:t xml:space="preserve">1. Уплыў сям'і: вывучэнне спадчыны Аарона і яго чатырох сыноў</w:t>
      </w:r>
    </w:p>
    <w:p/>
    <w:p>
      <w:r xmlns:w="http://schemas.openxmlformats.org/wordprocessingml/2006/main">
        <w:t xml:space="preserve">2. Сіла адзінства: ушанаванне сувязі паміж Ааронам і яго сынамі</w:t>
      </w:r>
    </w:p>
    <w:p/>
    <w:p>
      <w:r xmlns:w="http://schemas.openxmlformats.org/wordprocessingml/2006/main">
        <w:t xml:space="preserve">1. Псальма 133:1-2 - "Вось, як добра і як прыемна братам жыць разам у еднасці!"</w:t>
      </w:r>
    </w:p>
    <w:p/>
    <w:p>
      <w:r xmlns:w="http://schemas.openxmlformats.org/wordprocessingml/2006/main">
        <w:t xml:space="preserve">2. Габрэям 7:11-14 - "Такім чынам, калі б дасканаласць была праз левіцкае святарства (бо пад ім людзі атрымалі закон), якая яшчэ патрэба была ў тым, каб іншы святар паўставаў паводле загаду Мелхісэдэка, а не быў пакліканы паводле загаду Аарона?"</w:t>
      </w:r>
    </w:p>
    <w:p/>
    <w:p>
      <w:r xmlns:w="http://schemas.openxmlformats.org/wordprocessingml/2006/main">
        <w:t xml:space="preserve">1 ЛЕТАПІСАЎ 24:2 Але Надаў і Авіуд памерлі раней за бацьку свайго, і ня мелі дзяцей; таму Элеазар і Ітамар былі сьвятарамі.</w:t>
      </w:r>
    </w:p>
    <w:p/>
    <w:p>
      <w:r xmlns:w="http://schemas.openxmlformats.org/wordprocessingml/2006/main">
        <w:t xml:space="preserve">Надаў і Авіуд памерлі, не маючы дзяцей, таму іх святарскія абавязкі выконвалі іх браты Элеазар і Ітамар.</w:t>
      </w:r>
    </w:p>
    <w:p/>
    <w:p>
      <w:r xmlns:w="http://schemas.openxmlformats.org/wordprocessingml/2006/main">
        <w:t xml:space="preserve">1. Важнасць сям'і: урокі Надава і Авіуда</w:t>
      </w:r>
    </w:p>
    <w:p/>
    <w:p>
      <w:r xmlns:w="http://schemas.openxmlformats.org/wordprocessingml/2006/main">
        <w:t xml:space="preserve">2. Спадчына і святарства: погляд на 1 Хронік 24:2</w:t>
      </w:r>
    </w:p>
    <w:p/>
    <w:p>
      <w:r xmlns:w="http://schemas.openxmlformats.org/wordprocessingml/2006/main">
        <w:t xml:space="preserve">1. Лікі 3:4-10 - Інструкцыі аб святарскіх абавязках сыноў Аарона</w:t>
      </w:r>
    </w:p>
    <w:p/>
    <w:p>
      <w:r xmlns:w="http://schemas.openxmlformats.org/wordprocessingml/2006/main">
        <w:t xml:space="preserve">2. Рымлянам 8:28 - Божая праца ва ўсім для дабра</w:t>
      </w:r>
    </w:p>
    <w:p/>
    <w:p>
      <w:r xmlns:w="http://schemas.openxmlformats.org/wordprocessingml/2006/main">
        <w:t xml:space="preserve">1 ЛЕТАПІСАЎ 24:3 І падзяліў іх Давід, і Садока з сыноў Элеазара, і Ахімэлэха з сыноў Ітамара, паводле пасадаў іхніх на службе іхняй.</w:t>
      </w:r>
    </w:p>
    <w:p/>
    <w:p>
      <w:r xmlns:w="http://schemas.openxmlformats.org/wordprocessingml/2006/main">
        <w:t xml:space="preserve">Давід размеркаваў сыноў Элеазара і Ітамара па іх пасадах.</w:t>
      </w:r>
    </w:p>
    <w:p/>
    <w:p>
      <w:r xmlns:w="http://schemas.openxmlformats.org/wordprocessingml/2006/main">
        <w:t xml:space="preserve">1. Важнасць служэння ў вачах Бога.</w:t>
      </w:r>
    </w:p>
    <w:p/>
    <w:p>
      <w:r xmlns:w="http://schemas.openxmlformats.org/wordprocessingml/2006/main">
        <w:t xml:space="preserve">2. Значэнне дэлегавання абавязкаў.</w:t>
      </w:r>
    </w:p>
    <w:p/>
    <w:p>
      <w:r xmlns:w="http://schemas.openxmlformats.org/wordprocessingml/2006/main">
        <w:t xml:space="preserve">1. Матфея 20:25-28 - Ісус сказаў: Вы ведаеце, што кіраўнікі язычнікаў пануюць над імі, і іх вяльможы кіруюць імі. Няхай ня будзе так сярод вас. Але хто хоча быць большым сярод вас, няхай будзе вам слугою, і хто хоча быць першым сярод вас, няхай будзе вам рабом, як і Сын Чалавечы прыйшоў не каб Яму служылі, але каб паслужыць і аддаць душу сваю як выкуп за многіх.</w:t>
      </w:r>
    </w:p>
    <w:p/>
    <w:p>
      <w:r xmlns:w="http://schemas.openxmlformats.org/wordprocessingml/2006/main">
        <w:t xml:space="preserve">2. Рымлянаў 12:6-8 - Маючы дары, якія адрозніваюцца ў залежнасці ад дадзенай нам ласкі, давайце выкарыстоўваць іх: калі прароцтва, то ў адпаведнасці з нашай верай; калі паслуга, у нашай службе; той, хто вучыць, у сваім навучанні; той, хто заклікае, у сваім настаўленні; той, хто спрыяе, у шчодрасці; той, хто вядзе, з руплівасцю; той, хто робіць учынкі міласэрнасці, з радасцю.</w:t>
      </w:r>
    </w:p>
    <w:p/>
    <w:p>
      <w:r xmlns:w="http://schemas.openxmlformats.org/wordprocessingml/2006/main">
        <w:t xml:space="preserve">1 ХРОНІК 24:4 І знайшлося больш правадыроў з сыноў Элеазара, чым з сыноў Ітамара; і такім чынам яны былі падзелены. Сярод сыноў Элеазара было шаснаццаць узначальцаў пакаленьняў іхніх і восем сыноў Ітамара паводле пакаленьняў іхніх.</w:t>
      </w:r>
    </w:p>
    <w:p/>
    <w:p>
      <w:r xmlns:w="http://schemas.openxmlformats.org/wordprocessingml/2006/main">
        <w:t xml:space="preserve">У сыноў Элеазара было больш правадыроў, чым у сыноў Ітамара, і яны падзяліліся на дзьве групы. У сыноў Элеазара было шаснаццаць правадыроў, а ў сыноў Ітамара было восем.</w:t>
      </w:r>
    </w:p>
    <w:p/>
    <w:p>
      <w:r xmlns:w="http://schemas.openxmlformats.org/wordprocessingml/2006/main">
        <w:t xml:space="preserve">1. Важнасць падзелу і парадку ў Валадарстве Божым.</w:t>
      </w:r>
    </w:p>
    <w:p/>
    <w:p>
      <w:r xmlns:w="http://schemas.openxmlformats.org/wordprocessingml/2006/main">
        <w:t xml:space="preserve">2. Улада лідэрства ў сям'і.</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1 Карынфянаў 12:12-31 - Бо, як цела адно і мае шмат членаў, і ўсе члены цела, хоць і многія, складаюць адно цела, так і з Хрыстом.</w:t>
      </w:r>
    </w:p>
    <w:p/>
    <w:p>
      <w:r xmlns:w="http://schemas.openxmlformats.org/wordprocessingml/2006/main">
        <w:t xml:space="preserve">1 Хронік 24:5 Так яны былі падзеленыя жэрабем, адзін з адным; бо кіраўнікі сьвятыні і начальнікі дома Божага былі з сыноў Элеазара і з сыноў Ітамара.</w:t>
      </w:r>
    </w:p>
    <w:p/>
    <w:p>
      <w:r xmlns:w="http://schemas.openxmlformats.org/wordprocessingml/2006/main">
        <w:t xml:space="preserve">Сыны Элеазара і Ітамара былі падзелены жэрабем і прызначаны кіраўнікамі святыні і дома Божага.</w:t>
      </w:r>
    </w:p>
    <w:p/>
    <w:p>
      <w:r xmlns:w="http://schemas.openxmlformats.org/wordprocessingml/2006/main">
        <w:t xml:space="preserve">1. Суверэнітэт Бога ў выбары лідэраў</w:t>
      </w:r>
    </w:p>
    <w:p/>
    <w:p>
      <w:r xmlns:w="http://schemas.openxmlformats.org/wordprocessingml/2006/main">
        <w:t xml:space="preserve">2. Божы Провід у падзеле працы</w:t>
      </w:r>
    </w:p>
    <w:p/>
    <w:p>
      <w:r xmlns:w="http://schemas.openxmlformats.org/wordprocessingml/2006/main">
        <w:t xml:space="preserve">1. Дзеі 1:21-26 - Выбар Маціяса апосталам</w:t>
      </w:r>
    </w:p>
    <w:p/>
    <w:p>
      <w:r xmlns:w="http://schemas.openxmlformats.org/wordprocessingml/2006/main">
        <w:t xml:space="preserve">2. 1 Самуіла 10:17-27 - Памазанне Саўла на караля Ізраіля</w:t>
      </w:r>
    </w:p>
    <w:p/>
    <w:p>
      <w:r xmlns:w="http://schemas.openxmlformats.org/wordprocessingml/2006/main">
        <w:t xml:space="preserve">1 ХРОНІК 24:6 І напісаў іх Шэмая, сын Натанаіла, пісец, адзін зь лявітаў, перад царом і князямі, і Садокам сьвятаром, і Ахімэлэхам, сынам Авіятара, і перад узначальнікамі пакаленьняў сьвятароў і лявітаў: адзін галоўны дом для Элеазара, а адзін для Ітамара.</w:t>
      </w:r>
    </w:p>
    <w:p/>
    <w:p>
      <w:r xmlns:w="http://schemas.openxmlformats.org/wordprocessingml/2006/main">
        <w:t xml:space="preserve">Лявіт Шэмая запісаў спіс святарскіх родаў перад каралём, князямі і іншымі правадырамі.</w:t>
      </w:r>
    </w:p>
    <w:p/>
    <w:p>
      <w:r xmlns:w="http://schemas.openxmlformats.org/wordprocessingml/2006/main">
        <w:t xml:space="preserve">1. Божая вернасць бачна ў тым, як Ён забяспечваў свой народ на працягу ўсяго часу.</w:t>
      </w:r>
    </w:p>
    <w:p/>
    <w:p>
      <w:r xmlns:w="http://schemas.openxmlformats.org/wordprocessingml/2006/main">
        <w:t xml:space="preserve">2. Мы павінны быць вернымі сваім абавязацельствам як перад Богам, так і перад іншымі.</w:t>
      </w:r>
    </w:p>
    <w:p/>
    <w:p>
      <w:r xmlns:w="http://schemas.openxmlformats.org/wordprocessingml/2006/main">
        <w:t xml:space="preserve">1. 1 Хронік 24:6 - І Шэмая, сын Натанаіла, пісец, адзін з лявітаў, напісаў іх перад царом і князямі, і Садокам, святаром, і Ахімэлэхам, сынам Авіятара, і перад начальнікам бацькоў сьвятароў і лявітаў: адзін першы дом быў узяты для Элеазара, і адзін для Ітамара.</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1 Летапісаў 24:7 Першае жэрабя выпала Ёярыву, другое Едаі,</w:t>
      </w:r>
    </w:p>
    <w:p/>
    <w:p>
      <w:r xmlns:w="http://schemas.openxmlformats.org/wordprocessingml/2006/main">
        <w:t xml:space="preserve">Урывак апісвае падзел святарскіх абавязкаў паміж двума мужчынамі, Ёярыбам і Едаяй.</w:t>
      </w:r>
    </w:p>
    <w:p/>
    <w:p>
      <w:r xmlns:w="http://schemas.openxmlformats.org/wordprocessingml/2006/main">
        <w:t xml:space="preserve">1. Божы план служэння: сіла падзелу</w:t>
      </w:r>
    </w:p>
    <w:p/>
    <w:p>
      <w:r xmlns:w="http://schemas.openxmlformats.org/wordprocessingml/2006/main">
        <w:t xml:space="preserve">2. Прысвячэнне Божаму закліку: прыклад Ёярыба і Едаі</w:t>
      </w:r>
    </w:p>
    <w:p/>
    <w:p>
      <w:r xmlns:w="http://schemas.openxmlformats.org/wordprocessingml/2006/main">
        <w:t xml:space="preserve">1. 1 Карынфянаў 12:12-14 - Бо, як цела адно і мае шмат членаў, і ўсе члены цела, хоць і многія, складаюць адно цела, так і з Хрыстом. Бо ўсе мы адным Духам ахрышчаны ў адно цела Юдэі ці Грэкі, рабы ці вольныя, і ўсе напоены адным Духам.</w:t>
      </w:r>
    </w:p>
    <w:p/>
    <w:p>
      <w:r xmlns:w="http://schemas.openxmlformats.org/wordprocessingml/2006/main">
        <w:t xml:space="preserve">14 Бо цела складаецца не з аднаго члена, але з многіх.</w:t>
      </w:r>
    </w:p>
    <w:p/>
    <w:p>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да меры росту паўнаты Хрыста, каб мы больш не былі дзецьмі, якіх хвалі кідаюць і носяць усялякі вецер навукі, чалавечай хітрасьцю, хітрасьцю ў падманных схемах.</w:t>
      </w:r>
    </w:p>
    <w:p/>
    <w:p>
      <w:r xmlns:w="http://schemas.openxmlformats.org/wordprocessingml/2006/main">
        <w:t xml:space="preserve">1 Хронік 24:8 Трэці Харыму, чацьвёрты Сэарыму,</w:t>
      </w:r>
    </w:p>
    <w:p/>
    <w:p>
      <w:r xmlns:w="http://schemas.openxmlformats.org/wordprocessingml/2006/main">
        <w:t xml:space="preserve">Ва ўрыўку згадваюцца чатыры групы лявітаў, якія з'яўляюцца сынамі Эліезэра.</w:t>
      </w:r>
    </w:p>
    <w:p/>
    <w:p>
      <w:r xmlns:w="http://schemas.openxmlformats.org/wordprocessingml/2006/main">
        <w:t xml:space="preserve">1: Як чатыры аддзелы лявітаў, мы павінны быць падзеленыя ў служэнні Богу ў адпаведнасці з нашымі сіламі і здольнасцямі.</w:t>
      </w:r>
    </w:p>
    <w:p/>
    <w:p>
      <w:r xmlns:w="http://schemas.openxmlformats.org/wordprocessingml/2006/main">
        <w:t xml:space="preserve">2: Мы можам навучыцца на прыкладзе лявітаў, што калі мы збіраемся разам як адзінае цела, мы можам рабіць вялікія справы ў служэнні Госпаду.</w:t>
      </w:r>
    </w:p>
    <w:p/>
    <w:p>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Эфесянаў 4:11-12 - І ён даў апосталаў, прарокаў, евангелістаў, пастыраў і настаўнікаў, каб падрыхтаваць святых для працы служэння, для будавання цела Хрыста.</w:t>
      </w:r>
    </w:p>
    <w:p/>
    <w:p>
      <w:r xmlns:w="http://schemas.openxmlformats.org/wordprocessingml/2006/main">
        <w:t xml:space="preserve">1 Хронік 24:9 пяты Малхіі, шосты Міяміну,</w:t>
      </w:r>
    </w:p>
    <w:p/>
    <w:p>
      <w:r xmlns:w="http://schemas.openxmlformats.org/wordprocessingml/2006/main">
        <w:t xml:space="preserve">Урывак апісвае размеркаванне святарскіх абавязкаў паміж сынамі Аарона.</w:t>
      </w:r>
    </w:p>
    <w:p/>
    <w:p>
      <w:r xmlns:w="http://schemas.openxmlformats.org/wordprocessingml/2006/main">
        <w:t xml:space="preserve">1. Сіла падзелу: як Бог выкарыстоўвае нас для выканання сваёй працы</w:t>
      </w:r>
    </w:p>
    <w:p/>
    <w:p>
      <w:r xmlns:w="http://schemas.openxmlformats.org/wordprocessingml/2006/main">
        <w:t xml:space="preserve">2. Прыгажосць еднасці: працаваць разам, каб служыць Богу</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Эфесянаў 4:1-3 - Такім чынам, я, вязень Пана, прашу вас паводзіць сябе годна паклікання, да якога вы пакліканы, з усёй пакорай і лагоднасцю, з доўгацярплівасцю, церпячы адзін аднаго ў любові, стараючыся каб захаваць еднасць Духа ў повязі міру.</w:t>
      </w:r>
    </w:p>
    <w:p/>
    <w:p>
      <w:r xmlns:w="http://schemas.openxmlformats.org/wordprocessingml/2006/main">
        <w:t xml:space="preserve">1 Хронік 24:10 сёмы Хакоцу, восьмы Авіі,</w:t>
      </w:r>
    </w:p>
    <w:p/>
    <w:p>
      <w:r xmlns:w="http://schemas.openxmlformats.org/wordprocessingml/2006/main">
        <w:t xml:space="preserve">Урывак апісвае абавязкі восьмага святара таго часу, Авіі.</w:t>
      </w:r>
    </w:p>
    <w:p/>
    <w:p>
      <w:r xmlns:w="http://schemas.openxmlformats.org/wordprocessingml/2006/main">
        <w:t xml:space="preserve">1. У Бога ёсць мэта для кожнага з нас, незалежна ад таго, наколькі малая гэта роля.</w:t>
      </w:r>
    </w:p>
    <w:p/>
    <w:p>
      <w:r xmlns:w="http://schemas.openxmlformats.org/wordprocessingml/2006/main">
        <w:t xml:space="preserve">2. Мы ўсе пакліканы да служэння ў Божым Валадарстве паводле Яго волі.</w:t>
      </w:r>
    </w:p>
    <w:p/>
    <w:p>
      <w:r xmlns:w="http://schemas.openxmlformats.org/wordprocessingml/2006/main">
        <w:t xml:space="preserve">1.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2. Рымлянам 12:4-8 - Падобна таму, як кожны з нас мае адно цела з многімі членамі, і гэтыя члены не выконваюць аднолькавую функцыю, так і ў Хрысце мы, многія, утвараем адно цела, і кожны член належыць да ўсіх іншыя. У залежнасці ад дадзенай нам ласкі маем розныя дары. Калі дар чалавека - прароцтва, няхай ён выкарыстоўвае яго ў адпаведнасці са сваёй верай. Калі служыць, няхай служыць; калі навучанне, няхай навучае; калі гэта падбадзёрвае, няхай падбадзёрвае; калі гэта спрыяе патрэбам іншых, няхай аддае шчодра; калі гэта кіраўніцтва, няхай кіруе старанна; калі гэта праява міласэрнасці, няхай робіць гэта з радасцю.</w:t>
      </w:r>
    </w:p>
    <w:p/>
    <w:p>
      <w:r xmlns:w="http://schemas.openxmlformats.org/wordprocessingml/2006/main">
        <w:t xml:space="preserve">1 Хронік 24:11 дзевяты Ісусу, дзясяты Шэханіі,</w:t>
      </w:r>
    </w:p>
    <w:p/>
    <w:p>
      <w:r xmlns:w="http://schemas.openxmlformats.org/wordprocessingml/2006/main">
        <w:t xml:space="preserve">Урывак апісвае размеркаванне святарскіх абавязкаў паміж сынамі Аарона ў часы караля Давіда.</w:t>
      </w:r>
    </w:p>
    <w:p/>
    <w:p>
      <w:r xmlns:w="http://schemas.openxmlformats.org/wordprocessingml/2006/main">
        <w:t xml:space="preserve">1: Ацэнка каштоўнасці супрацоўніцтва</w:t>
      </w:r>
    </w:p>
    <w:p/>
    <w:p>
      <w:r xmlns:w="http://schemas.openxmlformats.org/wordprocessingml/2006/main">
        <w:t xml:space="preserve">2: Адзначэнне ўкладу кожнага ўдзельніка</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2: 1 Карынфянаў 12: 12-14 - Бо, як цела адно і мае шмат членаў, і ўсе члены цела, хоць і многія, складаюць адно цела, так і з Хрыстом.</w:t>
      </w:r>
    </w:p>
    <w:p/>
    <w:p>
      <w:r xmlns:w="http://schemas.openxmlformats.org/wordprocessingml/2006/main">
        <w:t xml:space="preserve">1 Хронік 24:12 адзінаццатае Эльяшыву, дванаццатае Якіму,</w:t>
      </w:r>
    </w:p>
    <w:p/>
    <w:p>
      <w:r xmlns:w="http://schemas.openxmlformats.org/wordprocessingml/2006/main">
        <w:t xml:space="preserve">Урывак У гэтым урыўку пералічваюцца дванаццаць падраздзяленняў святароў у парадку Эліяшыва, Якіма і гэтак далей.</w:t>
      </w:r>
    </w:p>
    <w:p/>
    <w:p>
      <w:r xmlns:w="http://schemas.openxmlformats.org/wordprocessingml/2006/main">
        <w:t xml:space="preserve">1. Сіла адзінства: працаваць разам дзеля далейшага Божага Валадарства</w:t>
      </w:r>
    </w:p>
    <w:p/>
    <w:p>
      <w:r xmlns:w="http://schemas.openxmlformats.org/wordprocessingml/2006/main">
        <w:t xml:space="preserve">2. Божы дбайны разлік: значэнне кожнай дэталі</w:t>
      </w:r>
    </w:p>
    <w:p/>
    <w:p>
      <w:r xmlns:w="http://schemas.openxmlformats.org/wordprocessingml/2006/main">
        <w:t xml:space="preserve">1. Псальма 133:1-3 -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Ягонай!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 Я з вамі ва ўсе дні да сканчэння веку.</w:t>
      </w:r>
    </w:p>
    <w:p/>
    <w:p>
      <w:r xmlns:w="http://schemas.openxmlformats.org/wordprocessingml/2006/main">
        <w:t xml:space="preserve">1 Хронік 24:13 трынаццаты Хупе, чатырнаццаты Ешавеаву,</w:t>
      </w:r>
    </w:p>
    <w:p/>
    <w:p>
      <w:r xmlns:w="http://schemas.openxmlformats.org/wordprocessingml/2006/main">
        <w:t xml:space="preserve">Урывак апісвае парадак святароў у служэнні Пану.</w:t>
      </w:r>
    </w:p>
    <w:p/>
    <w:p>
      <w:r xmlns:w="http://schemas.openxmlformats.org/wordprocessingml/2006/main">
        <w:t xml:space="preserve">1. Важнасць служэння Госпаду.</w:t>
      </w:r>
    </w:p>
    <w:p/>
    <w:p>
      <w:r xmlns:w="http://schemas.openxmlformats.org/wordprocessingml/2006/main">
        <w:t xml:space="preserve">2. Важнасць парадку ў служэнні Пану.</w:t>
      </w:r>
    </w:p>
    <w:p/>
    <w:p>
      <w:r xmlns:w="http://schemas.openxmlformats.org/wordprocessingml/2006/main">
        <w:t xml:space="preserve">1. Выслоўі 3:5-6,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гэта Госпад Хрыстос, якому ты служыш».</w:t>
      </w:r>
    </w:p>
    <w:p/>
    <w:p>
      <w:r xmlns:w="http://schemas.openxmlformats.org/wordprocessingml/2006/main">
        <w:t xml:space="preserve">1 Хронік 24:14 пятнаццаты Білге, шаснаццаты Імэру,</w:t>
      </w:r>
    </w:p>
    <w:p/>
    <w:p>
      <w:r xmlns:w="http://schemas.openxmlformats.org/wordprocessingml/2006/main">
        <w:t xml:space="preserve">Урывак апісвае размяшчэнне аддзелаў святароў у адпаведнасці з іх сем'ямі.</w:t>
      </w:r>
    </w:p>
    <w:p/>
    <w:p>
      <w:r xmlns:w="http://schemas.openxmlformats.org/wordprocessingml/2006/main">
        <w:t xml:space="preserve">1: Бог паклікаў нас служыць Яму унікальнымі і асаблівымі спосабамі.</w:t>
      </w:r>
    </w:p>
    <w:p/>
    <w:p>
      <w:r xmlns:w="http://schemas.openxmlformats.org/wordprocessingml/2006/main">
        <w:t xml:space="preserve">2: Мы ўсе звязаны з дарамі адзін аднаго і залежым ад іх.</w:t>
      </w:r>
    </w:p>
    <w:p/>
    <w:p>
      <w:r xmlns:w="http://schemas.openxmlformats.org/wordprocessingml/2006/main">
        <w:t xml:space="preserve">1: 1 Карынфянаў 12: 12-13 Бо, як цела адно і мае шмат членаў, і ўсе члены цела, хоць і многія, складаюць адно цела, так і з Хрыстом. Бо ўсе мы адным Духам ахрышчаны ў адно цела Юдэі ці Грэкі, рабы ці вольныя, і ўсе напоены адным Духам.</w:t>
      </w:r>
    </w:p>
    <w:p/>
    <w:p>
      <w:r xmlns:w="http://schemas.openxmlformats.org/wordprocessingml/2006/main">
        <w:t xml:space="preserve">2: Эфесянаў 4:1-2 Таму я, вязень для Пана, прашу вас паступаць годна паклікання, да якога вы былі пакліканы, з усёй пакорай і лагоднасцю, з цярплівасцю, пераносячы адзін аднаго ў любові .</w:t>
      </w:r>
    </w:p>
    <w:p/>
    <w:p>
      <w:r xmlns:w="http://schemas.openxmlformats.org/wordprocessingml/2006/main">
        <w:t xml:space="preserve">1 Хронік 24:15 Сямнаццатае Хэзіру, васемнаццатае Афэсу,</w:t>
      </w:r>
    </w:p>
    <w:p/>
    <w:p>
      <w:r xmlns:w="http://schemas.openxmlformats.org/wordprocessingml/2006/main">
        <w:t xml:space="preserve">Урывак У гэтым урыўку пералічваюцца розныя аддзелы святароў у часы Давіда.</w:t>
      </w:r>
    </w:p>
    <w:p/>
    <w:p>
      <w:r xmlns:w="http://schemas.openxmlformats.org/wordprocessingml/2006/main">
        <w:t xml:space="preserve">1. Сіла парадку: як Бог выкарыстоўвае структуру ў сваім Каралеўстве</w:t>
      </w:r>
    </w:p>
    <w:p/>
    <w:p>
      <w:r xmlns:w="http://schemas.openxmlformats.org/wordprocessingml/2006/main">
        <w:t xml:space="preserve">2. Каштоўнасць служэння: ацэнка ролі святароў у Бібліі</w:t>
      </w:r>
    </w:p>
    <w:p/>
    <w:p>
      <w:r xmlns:w="http://schemas.openxmlformats.org/wordprocessingml/2006/main">
        <w:t xml:space="preserve">1. Псальма 134:2 - "Уздымі рукі твае да святога месца і дабраславі Госпада!"</w:t>
      </w:r>
    </w:p>
    <w:p/>
    <w:p>
      <w:r xmlns:w="http://schemas.openxmlformats.org/wordprocessingml/2006/main">
        <w:t xml:space="preserve">2. 1 Карынфянаў 12:28 - "І Бог паставіў у царкве перш за ўсё апосталаў, па-другое, прарокаў, па-трэцяе, настаўнікаў, потым цуды, потым дары аздараўлення, дапамогі, кіраўніцтва і розных моў".</w:t>
      </w:r>
    </w:p>
    <w:p/>
    <w:p>
      <w:r xmlns:w="http://schemas.openxmlformats.org/wordprocessingml/2006/main">
        <w:t xml:space="preserve">1 Хронік 24:16 дзевятнаццатае Пэтахіі, дваццатае Ехезэкілю,</w:t>
      </w:r>
    </w:p>
    <w:p/>
    <w:p>
      <w:r xmlns:w="http://schemas.openxmlformats.org/wordprocessingml/2006/main">
        <w:t xml:space="preserve">Ва ўрыўку згадваюцца два імя: Петахія і Ехезэкель.</w:t>
      </w:r>
    </w:p>
    <w:p/>
    <w:p>
      <w:r xmlns:w="http://schemas.openxmlformats.org/wordprocessingml/2006/main">
        <w:t xml:space="preserve">1. Важнасць ведання імёнаў Бога.</w:t>
      </w:r>
    </w:p>
    <w:p/>
    <w:p>
      <w:r xmlns:w="http://schemas.openxmlformats.org/wordprocessingml/2006/main">
        <w:t xml:space="preserve">2. Сіла веры і паслухмянасць Божай волі.</w:t>
      </w:r>
    </w:p>
    <w:p/>
    <w:p>
      <w:r xmlns:w="http://schemas.openxmlformats.org/wordprocessingml/2006/main">
        <w:t xml:space="preserve">1. Ісая 42:8 - "Я Гасподзь; гэта імя Маё! Не аддам славы Маёй іншаму і хвалы Маёй ідалам".</w:t>
      </w:r>
    </w:p>
    <w:p/>
    <w:p>
      <w:r xmlns:w="http://schemas.openxmlformats.org/wordprocessingml/2006/main">
        <w:t xml:space="preserve">2. 1 Пятра 1:13-16 - Такім чынам, падрыхтуйце свой розум да дзеяння; быць самакантрольным; цалкам спадзявайцеся на ласку, якая будзе дадзена вам, калі Ісус Хрыстос зьявіцца. Як паслухмяныя дзеці, не падпарадкоўвайцеся злым жаданням, якія вы мелі, калі жылі ў няведанні. Але як той, хто паклікаў вас, святы, так будзьце святымі ва ўсім, што робіце; бо напісана: «Будзьце святымі, бо Я святы».</w:t>
      </w:r>
    </w:p>
    <w:p/>
    <w:p>
      <w:r xmlns:w="http://schemas.openxmlformats.org/wordprocessingml/2006/main">
        <w:t xml:space="preserve">1 Хронік 24:17 дваццаць першы Яхіну, дваццаты другі Гамулу,</w:t>
      </w:r>
    </w:p>
    <w:p/>
    <w:p>
      <w:r xmlns:w="http://schemas.openxmlformats.org/wordprocessingml/2006/main">
        <w:t xml:space="preserve">Былі размеркаваны аддзелы святароў у адпаведнасці з парадкам іх курсаў, прычым дваццаць першы аддзел належаў Яхіну, а дваццаць другі - Гамулу.</w:t>
      </w:r>
    </w:p>
    <w:p/>
    <w:p>
      <w:r xmlns:w="http://schemas.openxmlformats.org/wordprocessingml/2006/main">
        <w:t xml:space="preserve">1. Парадак служэння: як Бог клапоціцца пра свой народ</w:t>
      </w:r>
    </w:p>
    <w:p/>
    <w:p>
      <w:r xmlns:w="http://schemas.openxmlformats.org/wordprocessingml/2006/main">
        <w:t xml:space="preserve">2. Сіла паслухмянасці: ісці шляхамі Пана</w:t>
      </w:r>
    </w:p>
    <w:p/>
    <w:p>
      <w:r xmlns:w="http://schemas.openxmlformats.org/wordprocessingml/2006/main">
        <w:t xml:space="preserve">1. Ісая 66:1, "Так кажа Гасподзь: неба - трон Мой, а зямля - падножжа ног Маіх. Дзе дом, які вы будуеце Мне? і дзе месца адпачынку Майго?"</w:t>
      </w:r>
    </w:p>
    <w:p/>
    <w:p>
      <w:r xmlns:w="http://schemas.openxmlformats.org/wordprocessingml/2006/main">
        <w:t xml:space="preserve">2. Мацьвея 6:33, «Але шукайце найперш Валадарства Божага і праўды Ягонай, а гэта ўсё дадасца вам».</w:t>
      </w:r>
    </w:p>
    <w:p/>
    <w:p>
      <w:r xmlns:w="http://schemas.openxmlformats.org/wordprocessingml/2006/main">
        <w:t xml:space="preserve">1 Летапісаў 24:18 дваццаць трэці Дэлаі, дваццаць чацвёрты Маасію.</w:t>
      </w:r>
    </w:p>
    <w:p/>
    <w:p>
      <w:r xmlns:w="http://schemas.openxmlformats.org/wordprocessingml/2006/main">
        <w:t xml:space="preserve">У гэтым вершы згадваюцца дзве з 24 груп святароў, прызначаных Давідам у 1-й кнізе Хронік.</w:t>
      </w:r>
    </w:p>
    <w:p/>
    <w:p>
      <w:r xmlns:w="http://schemas.openxmlformats.org/wordprocessingml/2006/main">
        <w:t xml:space="preserve">1. «Божы план парадку: прызначэнне святароў у 1 Хронік 24:18»</w:t>
      </w:r>
    </w:p>
    <w:p/>
    <w:p>
      <w:r xmlns:w="http://schemas.openxmlformats.org/wordprocessingml/2006/main">
        <w:t xml:space="preserve">2. «Вернасць Бога свайму народу: прызначэнне святароў у 1 Хронік 24:18»</w:t>
      </w:r>
    </w:p>
    <w:p/>
    <w:p>
      <w:r xmlns:w="http://schemas.openxmlformats.org/wordprocessingml/2006/main">
        <w:t xml:space="preserve">1. Матфея 25:14-30 - Прытча аб талентах</w:t>
      </w:r>
    </w:p>
    <w:p/>
    <w:p>
      <w:r xmlns:w="http://schemas.openxmlformats.org/wordprocessingml/2006/main">
        <w:t xml:space="preserve">2. Эфесянаў 4:11-16 - Прызначэнне пяціразовага служэння</w:t>
      </w:r>
    </w:p>
    <w:p/>
    <w:p>
      <w:r xmlns:w="http://schemas.openxmlformats.org/wordprocessingml/2006/main">
        <w:t xml:space="preserve">1 ЛЕТАПІСАЎ 24:19 Вось парадак іх пры службе іхняй, каб яны ўваходзілі ў дом Гасподні паводле звычаю іхняга, пад кіраўніцтвам Аарона, бацькі іхняга, як загадаў яму Гасподзь Бог Ізраілеў.</w:t>
      </w:r>
    </w:p>
    <w:p/>
    <w:p>
      <w:r xmlns:w="http://schemas.openxmlformats.org/wordprocessingml/2006/main">
        <w:t xml:space="preserve">Нашчадкі Аарона былі арганізаваны ў адпаведнасці са сваімі абавязкамі для служэння ў храме Гасподнім, як загадаў Пан Бог Ізраілеў.</w:t>
      </w:r>
    </w:p>
    <w:p/>
    <w:p>
      <w:r xmlns:w="http://schemas.openxmlformats.org/wordprocessingml/2006/main">
        <w:t xml:space="preserve">1. Важнасць выканання Божых запаведзяў</w:t>
      </w:r>
    </w:p>
    <w:p/>
    <w:p>
      <w:r xmlns:w="http://schemas.openxmlformats.org/wordprocessingml/2006/main">
        <w:t xml:space="preserve">2. Служэнне Богу з стараннасцю і паслухмянасцю</w:t>
      </w:r>
    </w:p>
    <w:p/>
    <w:p>
      <w:r xmlns:w="http://schemas.openxmlformats.org/wordprocessingml/2006/main">
        <w:t xml:space="preserve">1. Зыход 28:1-4 - Бог загадвае Аарону і яго сынам служыць святарамі ў скініі</w:t>
      </w:r>
    </w:p>
    <w:p/>
    <w:p>
      <w:r xmlns:w="http://schemas.openxmlformats.org/wordprocessingml/2006/main">
        <w:t xml:space="preserve">2. 1 Пятра 2:13-17 - Служэнне Богу з пашанай і страхам у паслухмянасці Яму</w:t>
      </w:r>
    </w:p>
    <w:p/>
    <w:p>
      <w:r xmlns:w="http://schemas.openxmlformats.org/wordprocessingml/2006/main">
        <w:t xml:space="preserve">1 ХРОНІК 24:20 А астатнія сыны Левія былі: з сыноў Амрама; Шубаэль: з сыноў Шубаіла; Ехдэя.</w:t>
      </w:r>
    </w:p>
    <w:p/>
    <w:p>
      <w:r xmlns:w="http://schemas.openxmlformats.org/wordprocessingml/2006/main">
        <w:t xml:space="preserve">Сыны Левія: Амрам, Шуваіл і Ехдэя.</w:t>
      </w:r>
    </w:p>
    <w:p/>
    <w:p>
      <w:r xmlns:w="http://schemas.openxmlformats.org/wordprocessingml/2006/main">
        <w:t xml:space="preserve">1. Важнасць шанавання нашых продкаў і памяці аб нашай сямейнай спадчыне.</w:t>
      </w:r>
    </w:p>
    <w:p/>
    <w:p>
      <w:r xmlns:w="http://schemas.openxmlformats.org/wordprocessingml/2006/main">
        <w:t xml:space="preserve">2. Важнасць разумення нашых каранёў і гонару за сваё паходжанне.</w:t>
      </w:r>
    </w:p>
    <w:p/>
    <w:p>
      <w:r xmlns:w="http://schemas.openxmlformats.org/wordprocessingml/2006/main">
        <w:t xml:space="preserve">1. Другі закон 4:9 - Толькі сьцеражыся і пільна захоўвай душу тваю, каб ты не забыўся пра тое, што бачылі вочы твае, і каб яны не выйшлі з сэрца твайго ва ўсе дні жыцьця твайго. Раскажыце пра іх сваім дзецям і дзецям вашых дзяцей</w:t>
      </w:r>
    </w:p>
    <w:p/>
    <w:p>
      <w:r xmlns:w="http://schemas.openxmlformats.org/wordprocessingml/2006/main">
        <w:t xml:space="preserve">2.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іх дзецям сваім, каб яны спадзяваліся на Бога і не забывалі спраў Божых, але захоўвалі запаведзі Ягоныя</w:t>
      </w:r>
    </w:p>
    <w:p/>
    <w:p>
      <w:r xmlns:w="http://schemas.openxmlformats.org/wordprocessingml/2006/main">
        <w:t xml:space="preserve">1 ХРОНІК 24:21 Ад Рэхавіі: з сыноў Рэхавіі першы Ішыя.</w:t>
      </w:r>
    </w:p>
    <w:p/>
    <w:p>
      <w:r xmlns:w="http://schemas.openxmlformats.org/wordprocessingml/2006/main">
        <w:t xml:space="preserve">Першым сынам Рэхавіі быў Ішыя.</w:t>
      </w:r>
    </w:p>
    <w:p/>
    <w:p>
      <w:r xmlns:w="http://schemas.openxmlformats.org/wordprocessingml/2006/main">
        <w:t xml:space="preserve">1. Сіла першага: вывучэнне значэння першага сына Рэхавіі</w:t>
      </w:r>
    </w:p>
    <w:p/>
    <w:p>
      <w:r xmlns:w="http://schemas.openxmlformats.org/wordprocessingml/2006/main">
        <w:t xml:space="preserve">2. Дабраславенне спадчыны: святкаванне працягу роду</w:t>
      </w:r>
    </w:p>
    <w:p/>
    <w:p>
      <w:r xmlns:w="http://schemas.openxmlformats.org/wordprocessingml/2006/main">
        <w:t xml:space="preserve">1. Быццё 5:3, Адам жыў сто трыццаць гадоў і спарадзіў сына паводле свайго падабенства, паводле свайго вобразу; і даў яму імя Сэт.</w:t>
      </w:r>
    </w:p>
    <w:p/>
    <w:p>
      <w:r xmlns:w="http://schemas.openxmlformats.org/wordprocessingml/2006/main">
        <w:t xml:space="preserve">2. Мэт. 1:1-17, Кніга радаводу Ісуса Хрыста, сына Давіда, сына Абрагама. Абрагам спарадзіў Ісаака; Ісаак спарадзіў Якуба; а Якуб спарадзіў Юду і братоў ягоных;</w:t>
      </w:r>
    </w:p>
    <w:p/>
    <w:p>
      <w:r xmlns:w="http://schemas.openxmlformats.org/wordprocessingml/2006/main">
        <w:t xml:space="preserve">1 Летапісаў 24:22 Ад Іцара; Шэламот: з сыноў Шэламота; Джахат.</w:t>
      </w:r>
    </w:p>
    <w:p/>
    <w:p>
      <w:r xmlns:w="http://schemas.openxmlformats.org/wordprocessingml/2006/main">
        <w:t xml:space="preserve">У гэтым урыўку пералічваюцца нашчадкі Іцхара, у тым ліку Шэламот і яго сын Яхат.</w:t>
      </w:r>
    </w:p>
    <w:p/>
    <w:p>
      <w:r xmlns:w="http://schemas.openxmlformats.org/wordprocessingml/2006/main">
        <w:t xml:space="preserve">1. Сіла спадчыны: як нашы продкі фармуюць наша жыццё</w:t>
      </w:r>
    </w:p>
    <w:p/>
    <w:p>
      <w:r xmlns:w="http://schemas.openxmlformats.org/wordprocessingml/2006/main">
        <w:t xml:space="preserve">2. Дабраславеньне сям'і: як родныя прыносяць радасць нашаму жыццю</w:t>
      </w:r>
    </w:p>
    <w:p/>
    <w:p>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1 Хронік 24:23 Сыны Хэўрона: Першы Ерыя, другі Амарыя, трэці Яхазііл, чацьвёрты Екамам.</w:t>
      </w:r>
    </w:p>
    <w:p/>
    <w:p>
      <w:r xmlns:w="http://schemas.openxmlformats.org/wordprocessingml/2006/main">
        <w:t xml:space="preserve">Гэты ўрывак апісвае сыноў Хэўрона, пералічваючы іх у парадку нараджэння.</w:t>
      </w:r>
    </w:p>
    <w:p/>
    <w:p>
      <w:r xmlns:w="http://schemas.openxmlformats.org/wordprocessingml/2006/main">
        <w:t xml:space="preserve">1. Сіла сям’і: шанаванне продкаў</w:t>
      </w:r>
    </w:p>
    <w:p/>
    <w:p>
      <w:r xmlns:w="http://schemas.openxmlformats.org/wordprocessingml/2006/main">
        <w:t xml:space="preserve">2. Каштоўнасць спадчыны: прызнанне нашай спадчыны</w:t>
      </w:r>
    </w:p>
    <w:p/>
    <w:p>
      <w:r xmlns:w="http://schemas.openxmlformats.org/wordprocessingml/2006/main">
        <w:t xml:space="preserve">1. Быццё 46:8-11 - Дабраславеньне нашых продкаў</w:t>
      </w:r>
    </w:p>
    <w:p/>
    <w:p>
      <w:r xmlns:w="http://schemas.openxmlformats.org/wordprocessingml/2006/main">
        <w:t xml:space="preserve">2. Псальма 103:17-18 - Памятаючы пра вернасць Госпада нашым бацькам</w:t>
      </w:r>
    </w:p>
    <w:p/>
    <w:p>
      <w:r xmlns:w="http://schemas.openxmlformats.org/wordprocessingml/2006/main">
        <w:t xml:space="preserve">1 Летапісаў 24:24 з сыноў Узііла: Міха: з сыноў Міхі; Шамір.</w:t>
      </w:r>
    </w:p>
    <w:p/>
    <w:p>
      <w:r xmlns:w="http://schemas.openxmlformats.org/wordprocessingml/2006/main">
        <w:t xml:space="preserve">У гэтым урыўку пералічваюцца нашчадкі Узііла, сярод якіх Міха і Шамір.</w:t>
      </w:r>
    </w:p>
    <w:p/>
    <w:p>
      <w:r xmlns:w="http://schemas.openxmlformats.org/wordprocessingml/2006/main">
        <w:t xml:space="preserve">1. Значэнне сям'і і паходжання</w:t>
      </w:r>
    </w:p>
    <w:p/>
    <w:p>
      <w:r xmlns:w="http://schemas.openxmlformats.org/wordprocessingml/2006/main">
        <w:t xml:space="preserve">2. Вернасць Бога ў выкананні сваіх абяцанняў</w:t>
      </w:r>
    </w:p>
    <w:p/>
    <w:p>
      <w:r xmlns:w="http://schemas.openxmlformats.org/wordprocessingml/2006/main">
        <w:t xml:space="preserve">1. Рымлянаў 4:13-16, Бо абяцанне Абрагаму і яго нашчадкам, што ён будзе спадкаемцам свету, не прыйшло праз закон, але праз праведнасць веры. Бо калі спадкаемцамі будуць прыхільнікі закона, то вера нікчэмная і абяцанне несапраўднае. Бо закон прыносіць гнеў, а дзе няма закону, няма і злачынства. Вось чаму гэта залежыць ад веры, каб абяцанне магло абапірацца на ласку і было гарантавана ўсім яго нашчадкам не толькі прыхільнікам закона, але і таму, хто падзяляе веру Абрагама, які з'яўляецца бацькам нас усё.</w:t>
      </w:r>
    </w:p>
    <w:p/>
    <w:p>
      <w:r xmlns:w="http://schemas.openxmlformats.org/wordprocessingml/2006/main">
        <w:t xml:space="preserve">2. Псальма 25:6-7, Успомні, Госпадзе, вялікую міласэрнасць і любоў Тваю, бо яны спрадвеку. Не памятай грахоў маладосьці маёй і непакорных шляхоў маіх; паводле любові Тваёй успомні мяне, бо Ты добры, Госпадзе.</w:t>
      </w:r>
    </w:p>
    <w:p/>
    <w:p>
      <w:r xmlns:w="http://schemas.openxmlformats.org/wordprocessingml/2006/main">
        <w:t xml:space="preserve">1 Хронік 24:25 Брат Міхі быў Ішыя: з сыноў Ішыі: Захарыя.</w:t>
      </w:r>
    </w:p>
    <w:p/>
    <w:p>
      <w:r xmlns:w="http://schemas.openxmlformats.org/wordprocessingml/2006/main">
        <w:t xml:space="preserve">У брата Міхі Ішыі быў сын Захарыя.</w:t>
      </w:r>
    </w:p>
    <w:p/>
    <w:p>
      <w:r xmlns:w="http://schemas.openxmlformats.org/wordprocessingml/2006/main">
        <w:t xml:space="preserve">1. Нашы сем'і з'яўляюцца часткай таго, хто мы ёсць.</w:t>
      </w:r>
    </w:p>
    <w:p/>
    <w:p>
      <w:r xmlns:w="http://schemas.openxmlformats.org/wordprocessingml/2006/main">
        <w:t xml:space="preserve">2. Бог можа выкарыстоўваць нашу сям'ю, каб праславіць сваё імя.</w:t>
      </w:r>
    </w:p>
    <w:p/>
    <w:p>
      <w:r xmlns:w="http://schemas.openxmlformats.org/wordprocessingml/2006/main">
        <w:t xml:space="preserve">1. 1 Хронік 24:25</w:t>
      </w:r>
    </w:p>
    <w:p/>
    <w:p>
      <w:r xmlns:w="http://schemas.openxmlformats.org/wordprocessingml/2006/main">
        <w:t xml:space="preserve">2. Рымлянаў 8:28-30 «І мы ведаем, што Бог ва ўсім спрыяе тым, хто любіць Яго, хто пакліканы паводле Яго пастановы. Для тых, каго Бог прадбачыў, Ён таксама наканаваў быць падобнымі да вобразу Божага. Сына свайго, каб Ён быў першародным паміж многімі братамі і сёстрамі. І тых, каго Ён прадвызначыў, тых і паклікаў, каго паклікаў, тых і апраўдаў, каго апраўдаў, тых і ўславіў».</w:t>
      </w:r>
    </w:p>
    <w:p/>
    <w:p>
      <w:r xmlns:w="http://schemas.openxmlformats.org/wordprocessingml/2006/main">
        <w:t xml:space="preserve">1 Хронік 24:26 Сыны Мэрары: Махлі і Мушы; сыны Яазіі; Бено.</w:t>
      </w:r>
    </w:p>
    <w:p/>
    <w:p>
      <w:r xmlns:w="http://schemas.openxmlformats.org/wordprocessingml/2006/main">
        <w:t xml:space="preserve">Сыны Мэрары: Махлі, Мушы і Яазія, а Бэна быў сынам Яазіі.</w:t>
      </w:r>
    </w:p>
    <w:p/>
    <w:p>
      <w:r xmlns:w="http://schemas.openxmlformats.org/wordprocessingml/2006/main">
        <w:t xml:space="preserve">1. Важнасць сям'і і роду ў Бібліі.</w:t>
      </w:r>
    </w:p>
    <w:p/>
    <w:p>
      <w:r xmlns:w="http://schemas.openxmlformats.org/wordprocessingml/2006/main">
        <w:t xml:space="preserve">2. Інвестыцыі ў наступнае пакаленне і пакіданне духоўнай спадчыны.</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Ісая 43:4 - Паколькі ты каштоўны і паважаны ў вачах Маіх, і таму што Я люблю цябе, Я аддам людзей у абмен на цябе, народы ў абмен на тваё жыццё.</w:t>
      </w:r>
    </w:p>
    <w:p/>
    <w:p>
      <w:r xmlns:w="http://schemas.openxmlformats.org/wordprocessingml/2006/main">
        <w:t xml:space="preserve">1 Хронік 24:27 Сыны Мэрары ад Яазіі; Бено, і Шогам, і Закур, і Ібры.</w:t>
      </w:r>
    </w:p>
    <w:p/>
    <w:p>
      <w:r xmlns:w="http://schemas.openxmlformats.org/wordprocessingml/2006/main">
        <w:t xml:space="preserve">У гэтым урыўку згадваюцца чатыры сыны Мерары па імені Бено, Шогам, Заккур і Ібры.</w:t>
      </w:r>
    </w:p>
    <w:p/>
    <w:p>
      <w:r xmlns:w="http://schemas.openxmlformats.org/wordprocessingml/2006/main">
        <w:t xml:space="preserve">1. Дар сям'і: мы можам даведацца ад сыноў Мерары, што сям'я - гэта вялікі дар ад Бога.</w:t>
      </w:r>
    </w:p>
    <w:p/>
    <w:p>
      <w:r xmlns:w="http://schemas.openxmlformats.org/wordprocessingml/2006/main">
        <w:t xml:space="preserve">2. Дабраславеньне адзінства: гэтак жа, як сыны Мэрары мелі адзінства, мы таксама можам знайсці адзінства ў нашых сем'ях.</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Эфесянаў 4:3: «Імкнучыся захоўваць еднасць Духа ў повязі міру».</w:t>
      </w:r>
    </w:p>
    <w:p/>
    <w:p>
      <w:r xmlns:w="http://schemas.openxmlformats.org/wordprocessingml/2006/main">
        <w:t xml:space="preserve">1 Хронік 24:28 Ад Махлі быў Элеазар, які ня меў сыноў.</w:t>
      </w:r>
    </w:p>
    <w:p/>
    <w:p>
      <w:r xmlns:w="http://schemas.openxmlformats.org/wordprocessingml/2006/main">
        <w:t xml:space="preserve">Элеазар, нашчадак Махлі, ня меў сыноў.</w:t>
      </w:r>
    </w:p>
    <w:p/>
    <w:p>
      <w:r xmlns:w="http://schemas.openxmlformats.org/wordprocessingml/2006/main">
        <w:t xml:space="preserve">1. Божыя планы большыя за нашыя.</w:t>
      </w:r>
    </w:p>
    <w:p/>
    <w:p>
      <w:r xmlns:w="http://schemas.openxmlformats.org/wordprocessingml/2006/main">
        <w:t xml:space="preserve">2. Мы можам заставацца вернымі Богу нават без дзяцей.</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Псальма 127:3 «Вось, спадчына Госпада - дзеці, і ўзнагарода Яму - плод улоння».</w:t>
      </w:r>
    </w:p>
    <w:p/>
    <w:p>
      <w:r xmlns:w="http://schemas.openxmlformats.org/wordprocessingml/2006/main">
        <w:t xml:space="preserve">1 Хронік 24:29 Пра Кіса: сын Кіса Ерахмеіл.</w:t>
      </w:r>
    </w:p>
    <w:p/>
    <w:p>
      <w:r xmlns:w="http://schemas.openxmlformats.org/wordprocessingml/2006/main">
        <w:t xml:space="preserve">Кіш быў бацькам Ерахмеіла.</w:t>
      </w:r>
    </w:p>
    <w:p/>
    <w:p>
      <w:r xmlns:w="http://schemas.openxmlformats.org/wordprocessingml/2006/main">
        <w:t xml:space="preserve">1. Важнасць шанавання нашых продкаў і іх спадчыны.</w:t>
      </w:r>
    </w:p>
    <w:p/>
    <w:p>
      <w:r xmlns:w="http://schemas.openxmlformats.org/wordprocessingml/2006/main">
        <w:t xml:space="preserve">2. Сіла ўплыву бацькі на жыццё сваіх дзяцей.</w:t>
      </w:r>
    </w:p>
    <w:p/>
    <w:p>
      <w:r xmlns:w="http://schemas.openxmlformats.org/wordprocessingml/2006/main">
        <w:t xml:space="preserve">1. Эфесянаў 6:2-3 - Шануй бацьку і маці, што з'яўляецца першай запаведзяй з абяцаннем, каб табе было добра і каб ты мог доўга жыць на зямлі.</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1 Хронік 24:30 Сыны Мушы таксама: Махлі, і Эдэр, і Ерымот. Гэта сыны лявітаў паводле пакаленьняў іхніх.</w:t>
      </w:r>
    </w:p>
    <w:p/>
    <w:p>
      <w:r xmlns:w="http://schemas.openxmlformats.org/wordprocessingml/2006/main">
        <w:t xml:space="preserve">У гэтым урыўку апісваюцца сыны Мушы, лявіта, і іх нашчадкі.</w:t>
      </w:r>
    </w:p>
    <w:p/>
    <w:p>
      <w:r xmlns:w="http://schemas.openxmlformats.org/wordprocessingml/2006/main">
        <w:t xml:space="preserve">1. Важнасць шанавання нашай спадчыны і нашых продкаў.</w:t>
      </w:r>
    </w:p>
    <w:p/>
    <w:p>
      <w:r xmlns:w="http://schemas.openxmlformats.org/wordprocessingml/2006/main">
        <w:t xml:space="preserve">2. Вернае служэнне Богу на працягу пакаленняў.</w:t>
      </w:r>
    </w:p>
    <w:p/>
    <w:p>
      <w:r xmlns:w="http://schemas.openxmlformats.org/wordprocessingml/2006/main">
        <w:t xml:space="preserve">1. Зыход 28:1 - Тады прывядзі да сябе Аарона, брата твайго, і сыноў ягоных зь ім з сыноў Ізраілевых, каб яны служылі мне як сьвятары Аарон і сыны Ааронавыя, Надаў і Авіуд, Элеазар і Ітамар.</w:t>
      </w:r>
    </w:p>
    <w:p/>
    <w:p>
      <w:r xmlns:w="http://schemas.openxmlformats.org/wordprocessingml/2006/main">
        <w:t xml:space="preserve">2.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іх дзецям сваім, каб яны спадзяваліся на Бога і не забывалі спраў Божых, але захоўвалі запаведзі Ягоныя.</w:t>
      </w:r>
    </w:p>
    <w:p/>
    <w:p>
      <w:r xmlns:w="http://schemas.openxmlformats.org/wordprocessingml/2006/main">
        <w:t xml:space="preserve">1 ЛЕТАПІСАЎ 24:31 Яны таксама кінулі жэрабя на братоў сваіх, сыноў Ааронавых, перад царом Давідам, і Садокам, і Ахімэлэхам, і ўзначальцамі пакаленьняў сьвятароў і лявітаў, галоўных пакаленьняў іхніх. малодшыя браты.</w:t>
      </w:r>
    </w:p>
    <w:p/>
    <w:p>
      <w:r xmlns:w="http://schemas.openxmlformats.org/wordprocessingml/2006/main">
        <w:t xml:space="preserve">Сыны Аарона кінулі жэрабя ў прысутнасці цара Давіда і першасвятароў і лявітаў, каб вызначыць свае абавязкі.</w:t>
      </w:r>
    </w:p>
    <w:p/>
    <w:p>
      <w:r xmlns:w="http://schemas.openxmlformats.org/wordprocessingml/2006/main">
        <w:t xml:space="preserve">1. Божы Провід у нечаканых месцах - як Божая рука бачыцца ў звычайных штодзённых справах жыцця</w:t>
      </w:r>
    </w:p>
    <w:p/>
    <w:p>
      <w:r xmlns:w="http://schemas.openxmlformats.org/wordprocessingml/2006/main">
        <w:t xml:space="preserve">2. Шанаванне святарства - Як мы можам шанаваць працу святароў і лявітаў</w:t>
      </w:r>
    </w:p>
    <w:p/>
    <w:p>
      <w:r xmlns:w="http://schemas.openxmlformats.org/wordprocessingml/2006/main">
        <w:t xml:space="preserve">1. Зыход 28:30 - "І пакладзі ў нагруднік судны Урым і Тумім, і будуць яны на сэрцы Аарона, калі ён будзе ўваходзіць перад Госпадам, і будзе Аарон несці суд над сынамі Ізраілевымі на сэрцы сваім заўсёды перад Госпадам».</w:t>
      </w:r>
    </w:p>
    <w:p/>
    <w:p>
      <w:r xmlns:w="http://schemas.openxmlformats.org/wordprocessingml/2006/main">
        <w:t xml:space="preserve">2. 1 Пятра 2:9 - "Але вы род выбраны, царскае святарства, народ святы, народ здабытак, каб абвяшчаць славу Таго, Хто паклікаў вас з цемры ў цудоўнае святло сваё".</w:t>
      </w:r>
    </w:p>
    <w:p/>
    <w:p>
      <w:r xmlns:w="http://schemas.openxmlformats.org/wordprocessingml/2006/main">
        <w:t xml:space="preserve">25 раздзел 1 Хронік прысвечаны арганізацыі і абавязкам музыкантаў-левітаў, прызначаных служыць у храме.</w:t>
      </w:r>
    </w:p>
    <w:p/>
    <w:p>
      <w:r xmlns:w="http://schemas.openxmlformats.org/wordprocessingml/2006/main">
        <w:t xml:space="preserve">1-ы абзац: Раздзел пачынаецца са згадкі, што Давід разам з камандзірамі войска вылучае некаторых асоб з сыноў Асафа, Эмана і Ідытуна для прароцтва з дапамогай музычных інструментаў. Гэтыя людзі спецыяльна выбраны для служэння перад каўчэгам Божым (1 Хронік 25:1-3).</w:t>
      </w:r>
    </w:p>
    <w:p/>
    <w:p>
      <w:r xmlns:w="http://schemas.openxmlformats.org/wordprocessingml/2006/main">
        <w:t xml:space="preserve">2-і абзац: апавяданне падкрэслівае, як Дэвід прызначае пэўныя ролі і абавязкі кожнай групе музыкаў. Усяго існуе дваццаць чатыры дывізіі, якія адпавядаюць дваццаці чатыром курсам святароў, устаноўленым у папярэднім раздзеле. Кожнае падраздзяленне мае свайго кіраўніка, які служыць пад кіраўніцтвам бацькі (1 Хронік 25:4-5).</w:t>
      </w:r>
    </w:p>
    <w:p/>
    <w:p>
      <w:r xmlns:w="http://schemas.openxmlformats.org/wordprocessingml/2006/main">
        <w:t xml:space="preserve">3-ці абзац: у цэнтры ўвагі - пералік імёнаў гэтых кваліфікаваных музыкаў разам з іх бацькамі або сем'ямі. Згаданыя імёны ўключаюць Асафа, Едутуна і Эмана, вядомых дзеячаў сярод выбраных для службы (1 Хронік 25:6-31).</w:t>
      </w:r>
    </w:p>
    <w:p/>
    <w:p>
      <w:r xmlns:w="http://schemas.openxmlformats.org/wordprocessingml/2006/main">
        <w:t xml:space="preserve">4-ы абзац: у апісанні апісваецца, як гэтыя музыканты-левіты былі навучаны і навучаны спевам хвалы Богу з выкарыстаннем розных музычных інструментаў, такіх як арфы, ліры і цымбалы. Яны былі ўмелымі ў сваім рамястве і служылі разам са сваімі сваякамі пад наглядам Давіда (1 Хронік 25:7-8).</w:t>
      </w:r>
    </w:p>
    <w:p/>
    <w:p>
      <w:r xmlns:w="http://schemas.openxmlformats.org/wordprocessingml/2006/main">
        <w:t xml:space="preserve">5-ы абзац: у канцы главы адзначаецца, што яны кідалі жэрабя на свае абавязкі гэтак жа, як і іх браты-левіты на святарскую службу. Гэта было зроблена ў вачах цара Давіда, яго ўрадоўцаў, святара Садока, Ахімелеха, сына Авіятара, і іншых вядомых правадыроў (1 Хронік 25:9-31).</w:t>
      </w:r>
    </w:p>
    <w:p/>
    <w:p>
      <w:r xmlns:w="http://schemas.openxmlformats.org/wordprocessingml/2006/main">
        <w:t xml:space="preserve">Такім чынам, у дваццаць пятым раздзеле 1 Хронік апісваецца арганізацыя і абавязкі левіцкіх музыкаў. Вылучэнне Дэвіда і размеркаванне роляў. Згадванне імёнаў у спісе і навучанне музыцы. Падводзячы вынік, у раздзеле прыводзіцца гістарычнае апавяданне, якое дэманструе як стварэнне царом Давідам арганізаванай сістэмы музычнага набажэнства ў храме шляхам выбару кваліфікаваных людзей з пэўных левіцкіх сем'яў, так і яго нагляд за забеспячэннем належнага навучання, падкрэсліваючы боскае натхненне праз прароцтва разам з музычным суправаджэннем як неад'емнай часткай ізраільскай культавай практыкі.</w:t>
      </w:r>
    </w:p>
    <w:p/>
    <w:p>
      <w:r xmlns:w="http://schemas.openxmlformats.org/wordprocessingml/2006/main">
        <w:t xml:space="preserve">1 ХРОНІК 25:1 Давід і ваеначальнікі аддзялілі на службу сыноў Асафа, Эмана і Ідытуна, якія прарочылі на цытрах, псалтырах і цымбалах, і лік рабочых па сваёй службе было:</w:t>
      </w:r>
    </w:p>
    <w:p/>
    <w:p>
      <w:r xmlns:w="http://schemas.openxmlformats.org/wordprocessingml/2006/main">
        <w:t xml:space="preserve">Давід і ваеначальнікі прызначылі Асафа, Эмана і Ідытуна прарочыць ігрой на арфах, псалтырах і цымбалах.</w:t>
      </w:r>
    </w:p>
    <w:p/>
    <w:p>
      <w:r xmlns:w="http://schemas.openxmlformats.org/wordprocessingml/2006/main">
        <w:t xml:space="preserve">1. Сіла музыкі ў набажэнствах</w:t>
      </w:r>
    </w:p>
    <w:p/>
    <w:p>
      <w:r xmlns:w="http://schemas.openxmlformats.org/wordprocessingml/2006/main">
        <w:t xml:space="preserve">2. Важнасць сумеснай працы</w:t>
      </w:r>
    </w:p>
    <w:p/>
    <w:p>
      <w:r xmlns:w="http://schemas.openxmlformats.org/wordprocessingml/2006/main">
        <w:t xml:space="preserve">1. Каласянаў 3:16-17 -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1 Хронік 25:2 ад сыноў Асафа; Закур, і Язэп, і Натанія, і Асарэла, сыны Асафавыя, пад кіраўніцтвам Асафа, які прарочыў паводле загаду цара.</w:t>
      </w:r>
    </w:p>
    <w:p/>
    <w:p>
      <w:r xmlns:w="http://schemas.openxmlformats.org/wordprocessingml/2006/main">
        <w:t xml:space="preserve">Чатыры сыны Асафа: Закур, Язэп, Натанія і Асарэла былі прарокамі, якія служылі цару.</w:t>
      </w:r>
    </w:p>
    <w:p/>
    <w:p>
      <w:r xmlns:w="http://schemas.openxmlformats.org/wordprocessingml/2006/main">
        <w:t xml:space="preserve">1. Сіла еднасці і служэнне каралю</w:t>
      </w:r>
    </w:p>
    <w:p/>
    <w:p>
      <w:r xmlns:w="http://schemas.openxmlformats.org/wordprocessingml/2006/main">
        <w:t xml:space="preserve">2. Важнасць выканання загадаў</w:t>
      </w:r>
    </w:p>
    <w:p/>
    <w:p>
      <w:r xmlns:w="http://schemas.openxmlformats.org/wordprocessingml/2006/main">
        <w:t xml:space="preserve">1. Эклезіяст 4:12 - Чалавек, які стаіць адзін, можа быць атакаваны і пераможаны, але двое могуць стаяць спіной да спіны і перамагаць.</w:t>
      </w:r>
    </w:p>
    <w:p/>
    <w:p>
      <w:r xmlns:w="http://schemas.openxmlformats.org/wordprocessingml/2006/main">
        <w:t xml:space="preserve">2.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1 Хронік 25:3 Ад Ідытуна: сыны Ідытуна; Гадолія, Цэры, Ісая, Хашавія і Мататыя, шасцёра, пад кіраўніцтвам бацькі свайго Едутуна, які прарочыў на арфе, каб славіць і славіць Госпада.</w:t>
      </w:r>
    </w:p>
    <w:p/>
    <w:p>
      <w:r xmlns:w="http://schemas.openxmlformats.org/wordprocessingml/2006/main">
        <w:t xml:space="preserve">Урывак апісвае сыноў Едутуна, якія былі ўмелымі музыкамі і прарокамі.</w:t>
      </w:r>
    </w:p>
    <w:p/>
    <w:p>
      <w:r xmlns:w="http://schemas.openxmlformats.org/wordprocessingml/2006/main">
        <w:t xml:space="preserve">1. Хвала Богу праз музыку і пракламацыю</w:t>
      </w:r>
    </w:p>
    <w:p/>
    <w:p>
      <w:r xmlns:w="http://schemas.openxmlformats.org/wordprocessingml/2006/main">
        <w:t xml:space="preserve">2. Сіла культу і абвяшчэння</w:t>
      </w:r>
    </w:p>
    <w:p/>
    <w:p>
      <w:r xmlns:w="http://schemas.openxmlformats.org/wordprocessingml/2006/main">
        <w:t xml:space="preserve">1. Псальма 150:3-5 - Хваліце Яго гукам трубы; Хваліце Яго на арфе і ліры; Хваліце Яго з бубнам і танцамі; Хваліце Яго са струнамі і жалейкай; Хваліце Яго гучнымі цымбаламі; Хваліце Яго на цымбалах звонкіх.</w:t>
      </w:r>
    </w:p>
    <w:p/>
    <w:p>
      <w:r xmlns:w="http://schemas.openxmlformats.org/wordprocessingml/2006/main">
        <w:t xml:space="preserve">2. Эфесянаў 5:19-20 - Размаўляйце адзін з адным псальмамі, гімнамі і духоўнымі песнямі. Спявайце і спявайце ў сэрцы сваім Пану, заўсёды за ўсё дзякуючы Богу Айцу ў імя Пана нашага Езуса Хрыста.</w:t>
      </w:r>
    </w:p>
    <w:p/>
    <w:p>
      <w:r xmlns:w="http://schemas.openxmlformats.org/wordprocessingml/2006/main">
        <w:t xml:space="preserve">1 Хронік 25:4 Ад Эмана: сыны Эмана: Букія, Матанія, Узііл, Шэвуіл і Ерымот, Хананія, Ханані, Эліята, Гідалці і Рамамтыэзэр, Ёшбэкаша, Малаты, Хотыр і Махазіот.</w:t>
      </w:r>
    </w:p>
    <w:p/>
    <w:p>
      <w:r xmlns:w="http://schemas.openxmlformats.org/wordprocessingml/2006/main">
        <w:t xml:space="preserve">Эман быў бацькам Букіі, Матаніі, Узііла, Шэвуэля, Ерымота, Хананіі, Ханані, Эліяты, Гідалці, Рамамтыезэра, Ёшбэкашы, Малоці, Хоціра і Махазіёта.</w:t>
      </w:r>
    </w:p>
    <w:p/>
    <w:p>
      <w:r xmlns:w="http://schemas.openxmlformats.org/wordprocessingml/2006/main">
        <w:t xml:space="preserve">1. Сіла вернасці многіх пакаленняў (1 Пар. 25:4)</w:t>
      </w:r>
    </w:p>
    <w:p/>
    <w:p>
      <w:r xmlns:w="http://schemas.openxmlformats.org/wordprocessingml/2006/main">
        <w:t xml:space="preserve">2. Дабраславеньне і адказнасць бацькоўскай спадчыны (1 Пар. 25:4)</w:t>
      </w:r>
    </w:p>
    <w:p/>
    <w:p>
      <w:r xmlns:w="http://schemas.openxmlformats.org/wordprocessingml/2006/main">
        <w:t xml:space="preserve">1.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Амарэйскіх, у зямлі якіх вы жывяце. А я і дом мой будзем служыць Госпаду.</w:t>
      </w:r>
    </w:p>
    <w:p/>
    <w:p>
      <w:r xmlns:w="http://schemas.openxmlformats.org/wordprocessingml/2006/main">
        <w:t xml:space="preserve">2. Другі закон 6:5-7 -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1 ЛЕТАПІСАЎ 25:5 Усе гэтыя былі сыны Эмана, празорліўца царскага паводле слоў Божых, каб падняць рог. І даў Бог Эману чатырнаццаць сыноў і тры дачкі.</w:t>
      </w:r>
    </w:p>
    <w:p/>
    <w:p>
      <w:r xmlns:w="http://schemas.openxmlformats.org/wordprocessingml/2006/main">
        <w:t xml:space="preserve">Эман быў царскім празорцам і быў дабраславёны Богам чатырнаццаццю сынамі і трыма дачкамі.</w:t>
      </w:r>
    </w:p>
    <w:p/>
    <w:p>
      <w:r xmlns:w="http://schemas.openxmlformats.org/wordprocessingml/2006/main">
        <w:t xml:space="preserve">1. Бог узнагароджвае тых, хто шукае Яго, благаславеннямі, якія мы не разумеем.</w:t>
      </w:r>
    </w:p>
    <w:p/>
    <w:p>
      <w:r xmlns:w="http://schemas.openxmlformats.org/wordprocessingml/2006/main">
        <w:t xml:space="preserve">2. Наша вернасць Богу будзе пажынаць вялікія ўзнагароды.</w:t>
      </w:r>
    </w:p>
    <w:p/>
    <w:p>
      <w:r xmlns:w="http://schemas.openxmlformats.org/wordprocessingml/2006/main">
        <w:t xml:space="preserve">1. Псальма 84:11 "Бо СПАДАР Бог - сонца і шчыт; СПАДАР дае ласку і гонар. Нічога добрага не адмаўляе ад тых, хто ходзіць прама".</w:t>
      </w:r>
    </w:p>
    <w:p/>
    <w:p>
      <w:r xmlns:w="http://schemas.openxmlformats.org/wordprocessingml/2006/main">
        <w:t xml:space="preserve">2. Матфея 6:33 "Але шукайце найперш Валадарства Божага і праўды Ягонай, а гэта ўсё дадасца вам".</w:t>
      </w:r>
    </w:p>
    <w:p/>
    <w:p>
      <w:r xmlns:w="http://schemas.openxmlformats.org/wordprocessingml/2006/main">
        <w:t xml:space="preserve">1 ЛЕТАПІСАЎ 25:6 Усе яны былі пад кіраўніцтвам бацькі свайго для спеваў у доме Гасподнім з цымбаламі, псалтырамі і гуслямі для службы ў доме Божым, паводле загаду цара Асафу, Ідытуну, і Геман.</w:t>
      </w:r>
    </w:p>
    <w:p/>
    <w:p>
      <w:r xmlns:w="http://schemas.openxmlformats.org/wordprocessingml/2006/main">
        <w:t xml:space="preserve">Сыны Асафа, Едутуна і Эмана былі прызначаны каралём Давідам граць на інструментах для служэння Дому Божаму.</w:t>
      </w:r>
    </w:p>
    <w:p/>
    <w:p>
      <w:r xmlns:w="http://schemas.openxmlformats.org/wordprocessingml/2006/main">
        <w:t xml:space="preserve">1. Выкарыстанне нашых дароў на хвалу Божую</w:t>
      </w:r>
    </w:p>
    <w:p/>
    <w:p>
      <w:r xmlns:w="http://schemas.openxmlformats.org/wordprocessingml/2006/main">
        <w:t xml:space="preserve">2. Сіла пакланення і хвалы</w:t>
      </w:r>
    </w:p>
    <w:p/>
    <w:p>
      <w:r xmlns:w="http://schemas.openxmlformats.org/wordprocessingml/2006/main">
        <w:t xml:space="preserve">1. Рымлянам 12:6-8 - Маючы розныя дары, кожны паводле дадзенай нам ласкі.</w:t>
      </w:r>
    </w:p>
    <w:p/>
    <w:p>
      <w:r xmlns:w="http://schemas.openxmlformats.org/wordprocessingml/2006/main">
        <w:t xml:space="preserve">2. 1 Карынфянаў 10:31 - Ці ясьце вы, ці п'яце, ці што робіце, усё рабіце на славу Божую.</w:t>
      </w:r>
    </w:p>
    <w:p/>
    <w:p>
      <w:r xmlns:w="http://schemas.openxmlformats.org/wordprocessingml/2006/main">
        <w:t xml:space="preserve">1 ЛЕТАПІСАЎ 25:7 І было лік іх з братамі іхнімі, навучанымі песьням Гасподнім, усіх хітрых, дзьвесьце восемдзесят восем.</w:t>
      </w:r>
    </w:p>
    <w:p/>
    <w:p>
      <w:r xmlns:w="http://schemas.openxmlformats.org/wordprocessingml/2006/main">
        <w:t xml:space="preserve">Дзвесце восемдзесят восем лявітаў былі выбраны за іх майстэрства спеваў і ігры на музычных інструментах у служэнні Госпаду.</w:t>
      </w:r>
    </w:p>
    <w:p/>
    <w:p>
      <w:r xmlns:w="http://schemas.openxmlformats.org/wordprocessingml/2006/main">
        <w:t xml:space="preserve">1. Сіла музыкі ў набажэнствах</w:t>
      </w:r>
    </w:p>
    <w:p/>
    <w:p>
      <w:r xmlns:w="http://schemas.openxmlformats.org/wordprocessingml/2006/main">
        <w:t xml:space="preserve">2. Важнасць служэння ў Касцёле</w:t>
      </w:r>
    </w:p>
    <w:p/>
    <w:p>
      <w:r xmlns:w="http://schemas.openxmlformats.org/wordprocessingml/2006/main">
        <w:t xml:space="preserve">1. Каласянаў 3:16 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2. Псальма 150:4 Хваліце Яго бубнам і танцам, хвалеце Яго струнамі і арганамі.</w:t>
      </w:r>
    </w:p>
    <w:p/>
    <w:p>
      <w:r xmlns:w="http://schemas.openxmlformats.org/wordprocessingml/2006/main">
        <w:t xml:space="preserve">1 Хронік 25:8 І яны кінулі жэрабя, адзін супраць аднаго, як малы, так і вялікі, настаўнік як вучоны.</w:t>
      </w:r>
    </w:p>
    <w:p/>
    <w:p>
      <w:r xmlns:w="http://schemas.openxmlformats.org/wordprocessingml/2006/main">
        <w:t xml:space="preserve">Для выканання задач у храме шляхам жэрабя выбіраліся ўсе людзі, незалежна ад іх сацыяльнага статусу.</w:t>
      </w:r>
    </w:p>
    <w:p/>
    <w:p>
      <w:r xmlns:w="http://schemas.openxmlformats.org/wordprocessingml/2006/main">
        <w:t xml:space="preserve">1. Бог не паважае асобаў і не праяўляе прыхільнасці да сацыяльнага статусу.</w:t>
      </w:r>
    </w:p>
    <w:p/>
    <w:p>
      <w:r xmlns:w="http://schemas.openxmlformats.org/wordprocessingml/2006/main">
        <w:t xml:space="preserve">2. Кожны чалавек патрэбны ў справе Валадарства, і кожны мае унікальны талент і пакліканы Богам.</w:t>
      </w:r>
    </w:p>
    <w:p/>
    <w:p>
      <w:r xmlns:w="http://schemas.openxmlformats.org/wordprocessingml/2006/main">
        <w:t xml:space="preserve">1. Дзеі 10:34-35 - Тады Пётр пачаў гаварыць: Цяпер я разумею, наколькі гэта праўда, што Бог не праяўляе фаварыты, але прымае з кожнага народа таго, хто баіцца Яго і робіць тое, што правільна.</w:t>
      </w:r>
    </w:p>
    <w:p/>
    <w:p>
      <w:r xmlns:w="http://schemas.openxmlformats.org/wordprocessingml/2006/main">
        <w:t xml:space="preserve">2. Галатаў 3:28 - Няма ні габрэя, ні язычніка, ні раба, ні вольнага, ні мужчыны, ні жанчыны, бо ўсе вы адно ў Хрысце Ісусе.</w:t>
      </w:r>
    </w:p>
    <w:p/>
    <w:p>
      <w:r xmlns:w="http://schemas.openxmlformats.org/wordprocessingml/2006/main">
        <w:t xml:space="preserve">1 ХРОНІК 25:9 Першае жэрабя выпала Асафу Язэпу, другое Гадоліі, якіх было дванаццаць з братамі і сынамі ягонымі.</w:t>
      </w:r>
    </w:p>
    <w:p/>
    <w:p>
      <w:r xmlns:w="http://schemas.openxmlformats.org/wordprocessingml/2006/main">
        <w:t xml:space="preserve">Гэты ўрывак распавядае пра размеркаванне роляў паміж музыкамі-левітамі, прычым Асаф і Гедалія атрымлівалі шмат.</w:t>
      </w:r>
    </w:p>
    <w:p/>
    <w:p>
      <w:r xmlns:w="http://schemas.openxmlformats.org/wordprocessingml/2006/main">
        <w:t xml:space="preserve">1. Сіла падзелу: як дасягнуць так шмат з такім невялікім</w:t>
      </w:r>
    </w:p>
    <w:p/>
    <w:p>
      <w:r xmlns:w="http://schemas.openxmlformats.org/wordprocessingml/2006/main">
        <w:t xml:space="preserve">2. Сіла адзінства: сумесная праца дзеля большай справы</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1 Летапісаў 25:10 Трэцяе Закуру з сынамі ягонымі і братамі ягонымі - дванаццаць;</w:t>
      </w:r>
    </w:p>
    <w:p/>
    <w:p>
      <w:r xmlns:w="http://schemas.openxmlformats.org/wordprocessingml/2006/main">
        <w:t xml:space="preserve">Гэты ўрывак з 1 Хронік 25:10 апісвае сыноў Закура, сярод якіх дванаццаць чалавек.</w:t>
      </w:r>
    </w:p>
    <w:p/>
    <w:p>
      <w:r xmlns:w="http://schemas.openxmlformats.org/wordprocessingml/2006/main">
        <w:t xml:space="preserve">1. Дабраславеньне вялікай сям’і</w:t>
      </w:r>
    </w:p>
    <w:p/>
    <w:p>
      <w:r xmlns:w="http://schemas.openxmlformats.org/wordprocessingml/2006/main">
        <w:t xml:space="preserve">2. Важнасць прытрымлівання Божага плана</w:t>
      </w:r>
    </w:p>
    <w:p/>
    <w:p>
      <w:r xmlns:w="http://schemas.openxmlformats.org/wordprocessingml/2006/main">
        <w:t xml:space="preserve">1.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Матфея 19:14 - Але Ісус сказаў: дазвольце дзецям прыходзіць да Мяне і не перашкаджайце ім, бо такіх належыць Валадарства Нябеснае.</w:t>
      </w:r>
    </w:p>
    <w:p/>
    <w:p>
      <w:r xmlns:w="http://schemas.openxmlformats.org/wordprocessingml/2006/main">
        <w:t xml:space="preserve">1 Летапісаў 25:11 Чацвёрты Ізры з сынамі ягонымі і братамі ягонымі - дванаццаць;</w:t>
      </w:r>
    </w:p>
    <w:p/>
    <w:p>
      <w:r xmlns:w="http://schemas.openxmlformats.org/wordprocessingml/2006/main">
        <w:t xml:space="preserve">Ізры быў адным з чатырох сыноў Эмана спевака, і было ў яго дванаццаць сыноў і братоў.</w:t>
      </w:r>
    </w:p>
    <w:p/>
    <w:p>
      <w:r xmlns:w="http://schemas.openxmlformats.org/wordprocessingml/2006/main">
        <w:t xml:space="preserve">1. Сіла сям'і: гісторыя Ізры</w:t>
      </w:r>
    </w:p>
    <w:p/>
    <w:p>
      <w:r xmlns:w="http://schemas.openxmlformats.org/wordprocessingml/2006/main">
        <w:t xml:space="preserve">2. Дабраславеньне вялікай сям'і: вучыцца ў Ізры</w:t>
      </w:r>
    </w:p>
    <w:p/>
    <w:p>
      <w:r xmlns:w="http://schemas.openxmlformats.org/wordprocessingml/2006/main">
        <w:t xml:space="preserve">1. Быццё 1:28 - "І дабраславіў іх Бог, і сказаў ім Бог: пладзіцеся і множцеся, і напаўняйце зямлю, і валодайце ёю, і пануйце над рыбамі марскімі і над птушкамі паветра і над усімі жывымі істотамі, якія рухаюцца па зямлі».</w:t>
      </w:r>
    </w:p>
    <w:p/>
    <w:p>
      <w:r xmlns:w="http://schemas.openxmlformats.org/wordprocessingml/2006/main">
        <w:t xml:space="preserve">2. Эфесянаў 6:4 - "І вы, бацькі, не раздражняйце дзяцей вашых, але выхоўвайце іх у выхаванні і настаўленні Пана".</w:t>
      </w:r>
    </w:p>
    <w:p/>
    <w:p>
      <w:r xmlns:w="http://schemas.openxmlformats.org/wordprocessingml/2006/main">
        <w:t xml:space="preserve">1 Хронік 25:12 Пятае Натаніі з сынамі ягонымі і братамі ягонымі, іх было дванаццаць;</w:t>
      </w:r>
    </w:p>
    <w:p/>
    <w:p>
      <w:r xmlns:w="http://schemas.openxmlformats.org/wordprocessingml/2006/main">
        <w:t xml:space="preserve">Пятым з сыноў Эмана быў Нэтанія, і было ў яго дванаццаць сыноў і братоў.</w:t>
      </w:r>
    </w:p>
    <w:p/>
    <w:p>
      <w:r xmlns:w="http://schemas.openxmlformats.org/wordprocessingml/2006/main">
        <w:t xml:space="preserve">1. Бог дасць нам шмат сям'і і сяброў, калі мы давяраем Яму.</w:t>
      </w:r>
    </w:p>
    <w:p/>
    <w:p>
      <w:r xmlns:w="http://schemas.openxmlformats.org/wordprocessingml/2006/main">
        <w:t xml:space="preserve">2. Якімі б цяжкімі ні былі нашы абставіны, Бог прынясе нам суцяшэнне і сілу праз нашы адносіны з іншымі.</w:t>
      </w:r>
    </w:p>
    <w:p/>
    <w:p>
      <w:r xmlns:w="http://schemas.openxmlformats.org/wordprocessingml/2006/main">
        <w:t xml:space="preserve">1. Псальма 68:6 - Бог ставіць адзінокіх у сем'і, Ён выводзіць вязняў са спевам.</w:t>
      </w:r>
    </w:p>
    <w:p/>
    <w:p>
      <w:r xmlns:w="http://schemas.openxmlformats.org/wordprocessingml/2006/main">
        <w:t xml:space="preserve">2. Дзеі 2:44-47 - Усе, хто верыў, былі разам і мелі ўсё агульнае; яны прадавалі сваю маёмасць і тавары і размяркоўвалі даходы ўсім, па меры патрэбы.</w:t>
      </w:r>
    </w:p>
    <w:p/>
    <w:p>
      <w:r xmlns:w="http://schemas.openxmlformats.org/wordprocessingml/2006/main">
        <w:t xml:space="preserve">1 Хронік 25:13 Шостае Букіі з сынамі ягонымі і братамі ягонымі, дванаццаць;</w:t>
      </w:r>
    </w:p>
    <w:p/>
    <w:p>
      <w:r xmlns:w="http://schemas.openxmlformats.org/wordprocessingml/2006/main">
        <w:t xml:space="preserve">Усяго Букіі і сыноў ягоных і братоў яго было дванаццаць.</w:t>
      </w:r>
    </w:p>
    <w:p/>
    <w:p>
      <w:r xmlns:w="http://schemas.openxmlformats.org/wordprocessingml/2006/main">
        <w:t xml:space="preserve">1. Мы ўсе можам знайсці сілу ў колькасці.</w:t>
      </w:r>
    </w:p>
    <w:p/>
    <w:p>
      <w:r xmlns:w="http://schemas.openxmlformats.org/wordprocessingml/2006/main">
        <w:t xml:space="preserve">2. Разам мы можам дасягнуць вялікіх поспехаў.</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яго!І зноў жа, калі двое ляжаць разам, ім цёпла, але як аднаму сагрэцца?І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1 ЛЕТАПІСАЎ 25:14 Сёмае Ешарэле з сынамі ягонымі і братамі ягонымі, дванаццаць;</w:t>
      </w:r>
    </w:p>
    <w:p/>
    <w:p>
      <w:r xmlns:w="http://schemas.openxmlformats.org/wordprocessingml/2006/main">
        <w:t xml:space="preserve">У гэтым урыўку апавядаецца пра сёмага сына Ешарэлаха і яго сям'ю з дванаццаці чалавек.</w:t>
      </w:r>
    </w:p>
    <w:p/>
    <w:p>
      <w:r xmlns:w="http://schemas.openxmlformats.org/wordprocessingml/2006/main">
        <w:t xml:space="preserve">1. Важнасць сям'і і дабраславеньне быць часткай вялікай сям'і.</w:t>
      </w:r>
    </w:p>
    <w:p/>
    <w:p>
      <w:r xmlns:w="http://schemas.openxmlformats.org/wordprocessingml/2006/main">
        <w:t xml:space="preserve">2. Вернасць Бога свайму народу і тое, як Ён забяспечвае іх.</w:t>
      </w:r>
    </w:p>
    <w:p/>
    <w:p>
      <w:r xmlns:w="http://schemas.openxmlformats.org/wordprocessingml/2006/main">
        <w:t xml:space="preserve">1. Псальма 68:6 - Бог ставіць адзінокіх у сем'і, Ён вядзе вязняў са спевам; але мяцежныя жывуць у выпаленай сонцам зямлі.</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1 Летапісаў 25:15 Восьмае Ешаі з сынамі ягонымі і братамі ягонымі - дванаццаць;</w:t>
      </w:r>
    </w:p>
    <w:p/>
    <w:p>
      <w:r xmlns:w="http://schemas.openxmlformats.org/wordprocessingml/2006/main">
        <w:t xml:space="preserve">Урывак апісвае сямейны радавод Ешаі, які складаецца з яго і яго сыноў і братоў, усяго дванаццаць членаў.</w:t>
      </w:r>
    </w:p>
    <w:p/>
    <w:p>
      <w:r xmlns:w="http://schemas.openxmlformats.org/wordprocessingml/2006/main">
        <w:t xml:space="preserve">1. Бог з'яўляецца галоўным пастаўшчыком, паколькі Ён забяспечвае ўсе нашы патрэбы незалежна ад памеру нашай сям'і.</w:t>
      </w:r>
    </w:p>
    <w:p/>
    <w:p>
      <w:r xmlns:w="http://schemas.openxmlformats.org/wordprocessingml/2006/main">
        <w:t xml:space="preserve">2. Нашы сем'і - гэта дар Божы, і іх трэба берагчы і песціць.</w:t>
      </w:r>
    </w:p>
    <w:p/>
    <w:p>
      <w:r xmlns:w="http://schemas.openxmlformats.org/wordprocessingml/2006/main">
        <w:t xml:space="preserve">1. Псальма 68:6 - Бог сядзіць адзінокіх у сем'ях.</w:t>
      </w:r>
    </w:p>
    <w:p/>
    <w:p>
      <w:r xmlns:w="http://schemas.openxmlformats.org/wordprocessingml/2006/main">
        <w:t xml:space="preserve">2. Другі закон 6:5-6 - Любі Госпада Бога твайго ўсім сэрцам тваім, і ўсёю душою тваёю, і ўсімі сіламі тваімі.</w:t>
      </w:r>
    </w:p>
    <w:p/>
    <w:p>
      <w:r xmlns:w="http://schemas.openxmlformats.org/wordprocessingml/2006/main">
        <w:t xml:space="preserve">1 Хронік 25:16 Дзявяты Матаніі з сынамі ягонымі і братамі ягонымі, іх было дванаццаць;</w:t>
      </w:r>
    </w:p>
    <w:p/>
    <w:p>
      <w:r xmlns:w="http://schemas.openxmlformats.org/wordprocessingml/2006/main">
        <w:t xml:space="preserve">Дзявяты Матаніі было адведзена дванаццаць членаў яго сям'і.</w:t>
      </w:r>
    </w:p>
    <w:p/>
    <w:p>
      <w:r xmlns:w="http://schemas.openxmlformats.org/wordprocessingml/2006/main">
        <w:t xml:space="preserve">1. Бог забяспечвае нас згодна са сваімі планамі і сваёй мэтай.</w:t>
      </w:r>
    </w:p>
    <w:p/>
    <w:p>
      <w:r xmlns:w="http://schemas.openxmlformats.org/wordprocessingml/2006/main">
        <w:t xml:space="preserve">2. Божая вернасць і благаслаўленне для нас з’яўляюцца падставай для радасці.</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92:4 - Бо Ты, Госпадзе, узрадаваў мяне працай Тваёй; творам рук Тваіх пяю ад радасьці.</w:t>
      </w:r>
    </w:p>
    <w:p/>
    <w:p>
      <w:r xmlns:w="http://schemas.openxmlformats.org/wordprocessingml/2006/main">
        <w:t xml:space="preserve">1 Летапісаў 25:17 дзясятае Шымэю з сынамі ягонымі і братамі ягонымі - дванаццаць;</w:t>
      </w:r>
    </w:p>
    <w:p/>
    <w:p>
      <w:r xmlns:w="http://schemas.openxmlformats.org/wordprocessingml/2006/main">
        <w:t xml:space="preserve">У гэтым урыўку пералічваецца колькасць людзей у сям'і Шымэя.</w:t>
      </w:r>
    </w:p>
    <w:p/>
    <w:p>
      <w:r xmlns:w="http://schemas.openxmlformats.org/wordprocessingml/2006/main">
        <w:t xml:space="preserve">1. Сіла сям'і: А пра важнасць сямейных адносін і пра тое, як яны могуць даць нам сілы і падтрымаць.</w:t>
      </w:r>
    </w:p>
    <w:p/>
    <w:p>
      <w:r xmlns:w="http://schemas.openxmlformats.org/wordprocessingml/2006/main">
        <w:t xml:space="preserve">2. Дабраславеньне лічбаў: пра тое, як колькасць людзей у нашым жыцці можа быць крыніцай сілы і радасці.</w:t>
      </w:r>
    </w:p>
    <w:p/>
    <w:p>
      <w:r xmlns:w="http://schemas.openxmlformats.org/wordprocessingml/2006/main">
        <w:t xml:space="preserve">1. Другі закон 6:5-7: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Псальма 133:1-3: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1 Летапісаў 25:18 адзінаццатае Азарыілу з сынамі ягонымі і братамі ягонымі - дванаццаць;</w:t>
      </w:r>
    </w:p>
    <w:p/>
    <w:p>
      <w:r xmlns:w="http://schemas.openxmlformats.org/wordprocessingml/2006/main">
        <w:t xml:space="preserve">Азарэлія і членаў яго сям'і было дванаццаць.</w:t>
      </w:r>
    </w:p>
    <w:p/>
    <w:p>
      <w:r xmlns:w="http://schemas.openxmlformats.org/wordprocessingml/2006/main">
        <w:t xml:space="preserve">1. Сіла сямейнага адзінства</w:t>
      </w:r>
    </w:p>
    <w:p/>
    <w:p>
      <w:r xmlns:w="http://schemas.openxmlformats.org/wordprocessingml/2006/main">
        <w:t xml:space="preserve">2. Каштоўнасць адносін</w:t>
      </w:r>
    </w:p>
    <w:p/>
    <w:p>
      <w:r xmlns:w="http://schemas.openxmlformats.org/wordprocessingml/2006/main">
        <w:t xml:space="preserve">1. Псальма 133:1 3</w:t>
      </w:r>
    </w:p>
    <w:p/>
    <w:p>
      <w:r xmlns:w="http://schemas.openxmlformats.org/wordprocessingml/2006/main">
        <w:t xml:space="preserve">2. Прытчы 17:17</w:t>
      </w:r>
    </w:p>
    <w:p/>
    <w:p>
      <w:r xmlns:w="http://schemas.openxmlformats.org/wordprocessingml/2006/main">
        <w:t xml:space="preserve">1 Хронік 25:19 Дванаццатае Хашавію з сынамі ягонымі і братамі ягонымі; іх было дванаццаць;</w:t>
      </w:r>
    </w:p>
    <w:p/>
    <w:p>
      <w:r xmlns:w="http://schemas.openxmlformats.org/wordprocessingml/2006/main">
        <w:t xml:space="preserve">Пасаж Хашавія, яго сыны і яго браты былі групай з дванаццаці.</w:t>
      </w:r>
    </w:p>
    <w:p/>
    <w:p>
      <w:r xmlns:w="http://schemas.openxmlformats.org/wordprocessingml/2006/main">
        <w:t xml:space="preserve">1. Сіла адзінства: чэрпаць сілу з адзінства.</w:t>
      </w:r>
    </w:p>
    <w:p/>
    <w:p>
      <w:r xmlns:w="http://schemas.openxmlformats.org/wordprocessingml/2006/main">
        <w:t xml:space="preserve">2. Каштоўнасць сям'і: шанаванне дару адносін.</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Быццё 2:18 - "І сказаў Гасподзь Бог: нядобра быць чалавеку аднаму; Я зраблю яму памочніка, адпаведнага яму".</w:t>
      </w:r>
    </w:p>
    <w:p/>
    <w:p>
      <w:r xmlns:w="http://schemas.openxmlformats.org/wordprocessingml/2006/main">
        <w:t xml:space="preserve">1 Летапісаў 25:20 Трынаццатае Шуваілу з сынамі ягонымі і братамі ягонымі - дванаццаць;</w:t>
      </w:r>
    </w:p>
    <w:p/>
    <w:p>
      <w:r xmlns:w="http://schemas.openxmlformats.org/wordprocessingml/2006/main">
        <w:t xml:space="preserve">Шубаіла і яго сыноў і братоў было ўсяго дванаццаць чалавек.</w:t>
      </w:r>
    </w:p>
    <w:p/>
    <w:p>
      <w:r xmlns:w="http://schemas.openxmlformats.org/wordprocessingml/2006/main">
        <w:t xml:space="preserve">1. Давер Божаму плану нашага жыцця</w:t>
      </w:r>
    </w:p>
    <w:p/>
    <w:p>
      <w:r xmlns:w="http://schemas.openxmlformats.org/wordprocessingml/2006/main">
        <w:t xml:space="preserve">2. Моц сям'і і супольнасці</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Эфесянаў 6:4 "Бацькі, не раздражняйце сваіх дзяцей; замест гэтага выхоўвайце іх у навучанні і настаўленні Пана".</w:t>
      </w:r>
    </w:p>
    <w:p/>
    <w:p>
      <w:r xmlns:w="http://schemas.openxmlformats.org/wordprocessingml/2006/main">
        <w:t xml:space="preserve">1 Хронік 25:21 чатырнаццатае Мататыі з сынамі ягонымі і братамі ягонымі - дванаццаць;</w:t>
      </w:r>
    </w:p>
    <w:p/>
    <w:p>
      <w:r xmlns:w="http://schemas.openxmlformats.org/wordprocessingml/2006/main">
        <w:t xml:space="preserve">У Мататыі было дванаццаць сыноў і братоў.</w:t>
      </w:r>
    </w:p>
    <w:p/>
    <w:p>
      <w:r xmlns:w="http://schemas.openxmlformats.org/wordprocessingml/2006/main">
        <w:t xml:space="preserve">1. Служыце Богу ўсім сэрцам вашым, і братоў вашых будзе шмат.</w:t>
      </w:r>
    </w:p>
    <w:p/>
    <w:p>
      <w:r xmlns:w="http://schemas.openxmlformats.org/wordprocessingml/2006/main">
        <w:t xml:space="preserve">2. Бярыце прыклад з Мацітыі і акружыце сябе сям'ёй.</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Хаця аднаго можна перамагчы, двое могуць абараніць сябе. Шнур з трох нітак хутка не парвецца.</w:t>
      </w:r>
    </w:p>
    <w:p/>
    <w:p>
      <w:r xmlns:w="http://schemas.openxmlformats.org/wordprocessingml/2006/main">
        <w:t xml:space="preserve">1 ЛЕТАПІСАЎ 25:22 пятнаццатае Ерэмоту з сынамі ягонымі і братамі ягонымі - дванаццаць;</w:t>
      </w:r>
    </w:p>
    <w:p/>
    <w:p>
      <w:r xmlns:w="http://schemas.openxmlformats.org/wordprocessingml/2006/main">
        <w:t xml:space="preserve">У гэтым урыўку згадваецца, што Ірэмот і яго дванаццаць сыноў і братоў былі часткай пятнаццатага аддзела музыкаў.</w:t>
      </w:r>
    </w:p>
    <w:p/>
    <w:p>
      <w:r xmlns:w="http://schemas.openxmlformats.org/wordprocessingml/2006/main">
        <w:t xml:space="preserve">1. Божы план для нас - працаваць разам, як каманда, каб служыць Яму.</w:t>
      </w:r>
    </w:p>
    <w:p/>
    <w:p>
      <w:r xmlns:w="http://schemas.openxmlformats.org/wordprocessingml/2006/main">
        <w:t xml:space="preserve">2. На прыкладзе Ерымата мы можам навучыцца працаваць разам для Пана.</w:t>
      </w:r>
    </w:p>
    <w:p/>
    <w:p>
      <w:r xmlns:w="http://schemas.openxmlformats.org/wordprocessingml/2006/main">
        <w:t xml:space="preserve">1. Псальма 100:1-2 - Усклікніце Госпаду, усе землі. Служыце Госпаду з радасьцю: прыходзьце перад абліччам Яго са сьпевамі.</w:t>
      </w:r>
    </w:p>
    <w:p/>
    <w:p>
      <w:r xmlns:w="http://schemas.openxmlformats.org/wordprocessingml/2006/main">
        <w:t xml:space="preserve">2. Эфесянаў 4:16 - ад якога ўсё цела, адпаведна злучанае і ўшчыльненае тым, што дае кожны сустаў, у адпаведнасці з эфектыўнай працай у меру кожнай часткі, робіць рост цела для збудавання самога сябе ў любові.</w:t>
      </w:r>
    </w:p>
    <w:p/>
    <w:p>
      <w:r xmlns:w="http://schemas.openxmlformats.org/wordprocessingml/2006/main">
        <w:t xml:space="preserve">1 Летапісаў 25:23 Шаснаццатае Хананіі з сынамі ягонымі і братамі ягонымі - дванаццаць;</w:t>
      </w:r>
    </w:p>
    <w:p/>
    <w:p>
      <w:r xmlns:w="http://schemas.openxmlformats.org/wordprocessingml/2006/main">
        <w:t xml:space="preserve">Ананія і яго сям'я складаліся з дванаццаці членаў.</w:t>
      </w:r>
    </w:p>
    <w:p/>
    <w:p>
      <w:r xmlns:w="http://schemas.openxmlformats.org/wordprocessingml/2006/main">
        <w:t xml:space="preserve">1. Бог часта выкарыстоўвае наўрад ці вялікія рэчы.</w:t>
      </w:r>
    </w:p>
    <w:p/>
    <w:p>
      <w:r xmlns:w="http://schemas.openxmlformats.org/wordprocessingml/2006/main">
        <w:t xml:space="preserve">2. Сіла сям'і важная для выканання Божага плану.</w:t>
      </w:r>
    </w:p>
    <w:p/>
    <w:p>
      <w:r xmlns:w="http://schemas.openxmlformats.org/wordprocessingml/2006/main">
        <w:t xml:space="preserve">1. Мацвея 19:26 - Богу ўсё магчыма.</w:t>
      </w:r>
    </w:p>
    <w:p/>
    <w:p>
      <w:r xmlns:w="http://schemas.openxmlformats.org/wordprocessingml/2006/main">
        <w:t xml:space="preserve">2. Эфесянаў 6:1-4- Дзеці, слухайцеся сваіх бацькоў у Госпадзе, бо гэта правільна.</w:t>
      </w:r>
    </w:p>
    <w:p/>
    <w:p>
      <w:r xmlns:w="http://schemas.openxmlformats.org/wordprocessingml/2006/main">
        <w:t xml:space="preserve">1 Хронік 25:24 Сямнаццатае Ёшбэкашы з сынамі ягонымі і братамі ягонымі - дванаццаць;</w:t>
      </w:r>
    </w:p>
    <w:p/>
    <w:p>
      <w:r xmlns:w="http://schemas.openxmlformats.org/wordprocessingml/2006/main">
        <w:t xml:space="preserve">У гэтым урыўку гаворыцца, што ў Ёшбекашы было дванаццаць сыноў і яго браты.</w:t>
      </w:r>
    </w:p>
    <w:p/>
    <w:p>
      <w:r xmlns:w="http://schemas.openxmlformats.org/wordprocessingml/2006/main">
        <w:t xml:space="preserve">1. Важнасць сям'і і дабраславеньне мець шмат братоў і сясцёр.</w:t>
      </w:r>
    </w:p>
    <w:p/>
    <w:p>
      <w:r xmlns:w="http://schemas.openxmlformats.org/wordprocessingml/2006/main">
        <w:t xml:space="preserve">2. Божае забеспячэнне і вялікае благаслаўленне вялікай сям'і.</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Прыказкі 17:6 - "Вянец старых - унукі, а слава дзяцей - бацькі іхнія".</w:t>
      </w:r>
    </w:p>
    <w:p/>
    <w:p>
      <w:r xmlns:w="http://schemas.openxmlformats.org/wordprocessingml/2006/main">
        <w:t xml:space="preserve">1 Летапісаў 25:25 васемнаццатае Ханані з сынамі ягонымі і братамі ягонымі; іх было дванаццаць;</w:t>
      </w:r>
    </w:p>
    <w:p/>
    <w:p>
      <w:r xmlns:w="http://schemas.openxmlformats.org/wordprocessingml/2006/main">
        <w:t xml:space="preserve">У Ханані і яго сям'і было дванаццаць членаў.</w:t>
      </w:r>
    </w:p>
    <w:p/>
    <w:p>
      <w:r xmlns:w="http://schemas.openxmlformats.org/wordprocessingml/2006/main">
        <w:t xml:space="preserve">1. Важнасць сям'і і сіла ў колькасці.</w:t>
      </w:r>
    </w:p>
    <w:p/>
    <w:p>
      <w:r xmlns:w="http://schemas.openxmlformats.org/wordprocessingml/2006/main">
        <w:t xml:space="preserve">2. Божая вернасць і забеспячэнне сям'і.</w:t>
      </w:r>
    </w:p>
    <w:p/>
    <w:p>
      <w:r xmlns:w="http://schemas.openxmlformats.org/wordprocessingml/2006/main">
        <w:t xml:space="preserve">1. Псальма 68:6 - Бог ставіць адзінокіх у сем'і, Ён выводзіць вязняў са спевам; але мяцежныя жывуць у выпаленай сонцам зямлі.</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1 Хронік 25:26 дзевятнаццатае Малофію з сынамі ягонымі і братамі ягонымі дванаццаць;</w:t>
      </w:r>
    </w:p>
    <w:p/>
    <w:p>
      <w:r xmlns:w="http://schemas.openxmlformats.org/wordprocessingml/2006/main">
        <w:t xml:space="preserve">У Маллоці і яго сям'і было дванаццаць членаў.</w:t>
      </w:r>
    </w:p>
    <w:p/>
    <w:p>
      <w:r xmlns:w="http://schemas.openxmlformats.org/wordprocessingml/2006/main">
        <w:t xml:space="preserve">1. Важнасць сям'і: незалежна ад таго, вялікая ці малая, сям'я заўсёды мае значэнне.</w:t>
      </w:r>
    </w:p>
    <w:p/>
    <w:p>
      <w:r xmlns:w="http://schemas.openxmlformats.org/wordprocessingml/2006/main">
        <w:t xml:space="preserve">2. Сіла лічбаў: нават невялікая група можа быць моцнай, калі яна аб'яднана.</w:t>
      </w:r>
    </w:p>
    <w:p/>
    <w:p>
      <w:r xmlns:w="http://schemas.openxmlformats.org/wordprocessingml/2006/main">
        <w:t xml:space="preserve">1. Другі закон 6:5-7 -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1 Летапісаў 25:27 Дваццатае Эліяце з сынамі ягонымі і братамі ягонымі - дванаццаць;</w:t>
      </w:r>
    </w:p>
    <w:p/>
    <w:p>
      <w:r xmlns:w="http://schemas.openxmlformats.org/wordprocessingml/2006/main">
        <w:t xml:space="preserve">У гэтым вершы апісаны імёны і колькасць нашчадкаў Эліяты, якіх было дванаццаць.</w:t>
      </w:r>
    </w:p>
    <w:p/>
    <w:p>
      <w:r xmlns:w="http://schemas.openxmlformats.org/wordprocessingml/2006/main">
        <w:t xml:space="preserve">1. Сіла верных сем'яў: вывучэнне Божага плана веры ў многіх пакаленнях</w:t>
      </w:r>
    </w:p>
    <w:p/>
    <w:p>
      <w:r xmlns:w="http://schemas.openxmlformats.org/wordprocessingml/2006/main">
        <w:t xml:space="preserve">2. Сіла лічбаў: што мы можам даведацца з запісаў Бібліі?</w:t>
      </w:r>
    </w:p>
    <w:p/>
    <w:p>
      <w:r xmlns:w="http://schemas.openxmlformats.org/wordprocessingml/2006/main">
        <w:t xml:space="preserve">1. Псальма 78:5-7 - Бо Ён устанавіў сведчанне ў Якаве і ўстанавіў закон у Ізраілі, які наказаў бацькам нашым, каб яны абвяшчалі іх дзецям сваім, каб пазнаў іх будучы род, нават дзеці, якія павінны нарадзіцца; якія павінны ўстаць і абвяшчаць іх дзецям сваім, каб яны паклалі надзею на Бога і не забывалі пра справы Божыя, але захоўвалі запаведзі Ягоныя.</w:t>
      </w:r>
    </w:p>
    <w:p/>
    <w:p>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сканчэння свету. Амін.</w:t>
      </w:r>
    </w:p>
    <w:p/>
    <w:p>
      <w:r xmlns:w="http://schemas.openxmlformats.org/wordprocessingml/2006/main">
        <w:t xml:space="preserve">1 Хронік 25:28 дваццатае - Хотыру з сынамі ягонымі і братамі ягонымі - дванаццаць;</w:t>
      </w:r>
    </w:p>
    <w:p/>
    <w:p>
      <w:r xmlns:w="http://schemas.openxmlformats.org/wordprocessingml/2006/main">
        <w:t xml:space="preserve">Дваццаць першы сын Асафа быў Хотыр, і было ў яго дванаццаць сыноў і братоў.</w:t>
      </w:r>
    </w:p>
    <w:p/>
    <w:p>
      <w:r xmlns:w="http://schemas.openxmlformats.org/wordprocessingml/2006/main">
        <w:t xml:space="preserve">1. Бог дае ўсім нам розныя сем’і, але Ён усё роўна з’ядноўвае нас.</w:t>
      </w:r>
    </w:p>
    <w:p/>
    <w:p>
      <w:r xmlns:w="http://schemas.openxmlformats.org/wordprocessingml/2006/main">
        <w:t xml:space="preserve">2. Калі ў нас ёсць дзеці, мы заўсёды павінны памятаць пра тое, каб быць удзячнымі за дары, якія Бог даў нам.</w:t>
      </w:r>
    </w:p>
    <w:p/>
    <w:p>
      <w:r xmlns:w="http://schemas.openxmlformats.org/wordprocessingml/2006/main">
        <w:t xml:space="preserve">1. Эфесянаў 2:19-22 - Такім чынам, вы больш не чужынцы і не прыхадні, але суграмадзяне святых і дамачадцы Божыя.</w:t>
      </w:r>
    </w:p>
    <w:p/>
    <w:p>
      <w:r xmlns:w="http://schemas.openxmlformats.org/wordprocessingml/2006/main">
        <w:t xml:space="preserve">2.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1 Летапісаў 25:29 дваццатае другое Гідалцію з сынамі ягонымі і братамі ягонымі - дванаццаць;</w:t>
      </w:r>
    </w:p>
    <w:p/>
    <w:p>
      <w:r xmlns:w="http://schemas.openxmlformats.org/wordprocessingml/2006/main">
        <w:t xml:space="preserve">Ва ўрыўку апісваецца сям'я Гідальці, якая складаецца з дванаццаці чалавек.</w:t>
      </w:r>
    </w:p>
    <w:p/>
    <w:p>
      <w:r xmlns:w="http://schemas.openxmlformats.org/wordprocessingml/2006/main">
        <w:t xml:space="preserve">1. Важнасць сям'і: Божы план адзінства і сілы.</w:t>
      </w:r>
    </w:p>
    <w:p/>
    <w:p>
      <w:r xmlns:w="http://schemas.openxmlformats.org/wordprocessingml/2006/main">
        <w:t xml:space="preserve">2. Благаслаўленне вялікай сям’і: Божая вернасць у часы дастатку.</w:t>
      </w:r>
    </w:p>
    <w:p/>
    <w:p>
      <w:r xmlns:w="http://schemas.openxmlformats.org/wordprocessingml/2006/main">
        <w:t xml:space="preserve">1. Псальма 133:1-3 -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1 ХРОНІК 25:30 дваццаць трэці Махазіёту з сынамі ягонымі і братамі ягонымі - дванаццаць;</w:t>
      </w:r>
    </w:p>
    <w:p/>
    <w:p>
      <w:r xmlns:w="http://schemas.openxmlformats.org/wordprocessingml/2006/main">
        <w:t xml:space="preserve">У Махазіёта было дванаццаць сыноў і братоў у 1 Хронік 25:30.</w:t>
      </w:r>
    </w:p>
    <w:p/>
    <w:p>
      <w:r xmlns:w="http://schemas.openxmlformats.org/wordprocessingml/2006/main">
        <w:t xml:space="preserve">1. Сіла сям'і: ушанаванне сілы адзінства</w:t>
      </w:r>
    </w:p>
    <w:p/>
    <w:p>
      <w:r xmlns:w="http://schemas.openxmlformats.org/wordprocessingml/2006/main">
        <w:t xml:space="preserve">2. Блаславенне багацця: радасць Божай шчодрасці</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Якава 1:17 Усякі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1 ЛЕТАПІСАЎ 25:31 Дваццаць чацвёрты Рамамтыезэру з сынамі ягонымі і братамі ягонымі - дванаццаць.</w:t>
      </w:r>
    </w:p>
    <w:p/>
    <w:p>
      <w:r xmlns:w="http://schemas.openxmlformats.org/wordprocessingml/2006/main">
        <w:t xml:space="preserve">У гэтым урыўку апавядаецца пра 24-ы аддзел святароў, Рамамтыезэра і яго сыноў і братоў, якіх усяго было дванаццаць.</w:t>
      </w:r>
    </w:p>
    <w:p/>
    <w:p>
      <w:r xmlns:w="http://schemas.openxmlformats.org/wordprocessingml/2006/main">
        <w:t xml:space="preserve">1. Важнасць сям'і: Даследаванне 1 Хронік 25:31</w:t>
      </w:r>
    </w:p>
    <w:p/>
    <w:p>
      <w:r xmlns:w="http://schemas.openxmlformats.org/wordprocessingml/2006/main">
        <w:t xml:space="preserve">2. Моц адзінага фронту: значэнне Рамамтыезера і яго сям'і</w:t>
      </w:r>
    </w:p>
    <w:p/>
    <w:p>
      <w:r xmlns:w="http://schemas.openxmlformats.org/wordprocessingml/2006/main">
        <w:t xml:space="preserve">1. Прыказкі 22:6: Настаўляй дзіця па дарозе, якой ён павінен ісці, і, калі ён пастарэе, ён не адвернецца ад яе.</w:t>
      </w:r>
    </w:p>
    <w:p/>
    <w:p>
      <w:r xmlns:w="http://schemas.openxmlformats.org/wordprocessingml/2006/main">
        <w:t xml:space="preserve">2. Эфесянаў 6:4: Айцы, не раздражняйце сваіх дзяцей; замест гэтага выхоўвайце іх у навучанні і настаўленні Госпада.</w:t>
      </w:r>
    </w:p>
    <w:p/>
    <w:p>
      <w:r xmlns:w="http://schemas.openxmlformats.org/wordprocessingml/2006/main">
        <w:t xml:space="preserve">26-ы раздзел 1 Хронік прысвечаны арганізацыі і абавязкам брамнікаў і іншых чыноўнікаў, якія служаць ля ўваходу ў храм.</w:t>
      </w:r>
    </w:p>
    <w:p/>
    <w:p>
      <w:r xmlns:w="http://schemas.openxmlformats.org/wordprocessingml/2006/main">
        <w:t xml:space="preserve">1-ы абзац: раздзел пачынаецца са згадкі пра тое, што паміж брамнікамі, якія паходзяць з клана Карахі, зроблены падзелы. На іх ускладзены пэўныя абавязкі па ахове ўваходаў у скінію, а потым і ў храм (1 Хронік 26:1-2).</w:t>
      </w:r>
    </w:p>
    <w:p/>
    <w:p>
      <w:r xmlns:w="http://schemas.openxmlformats.org/wordprocessingml/2006/main">
        <w:t xml:space="preserve">2-і абзац: апавяданне падкрэслівае, як гэтыя брамнікі, у тым ліку іх сваякі, былі выбраны за іх сілу і надзейнасць. Яны адказвалі за падтрыманне парадку ля кожнага ўваходу і за тое, каб уваходзілі толькі ўпаўнаважаныя асобы (1 Хронік 26:3-8).</w:t>
      </w:r>
    </w:p>
    <w:p/>
    <w:p>
      <w:r xmlns:w="http://schemas.openxmlformats.org/wordprocessingml/2006/main">
        <w:t xml:space="preserve">3-ці абзац: у цэнтры ўвагі пералічваюцца розныя падраздзяленні гейткіпераў разам з іх канкрэтнымі абавязкамі. Гэтыя аддзелы ўключаюць тых, хто знаходзіцца ля ўсходняй брамы, тых, хто знаходзіцца ля паўночнай брамы, тых, хто знаходзіцца ля паўднёвай брамы, і тых, хто знаходзіцца ў розных сховішчах (1 Хронік 26:9-18).</w:t>
      </w:r>
    </w:p>
    <w:p/>
    <w:p>
      <w:r xmlns:w="http://schemas.openxmlformats.org/wordprocessingml/2006/main">
        <w:t xml:space="preserve">4-ы абзац: У запісе апісваюцца іншыя службовыя асобы, якія адказвалі за выкананне розных задач, звязаных з матэрыяламі, якія выкарыстоўваюцца ў набажэнствах. Гэтыя задачы ўключалі падлік і размеркаванне прадметаў, такіх як спецыяльныя падарункі, здабыча вайны і іншыя каштоўныя рэсурсы (1 Хронік 26:20-28).</w:t>
      </w:r>
    </w:p>
    <w:p/>
    <w:p>
      <w:r xmlns:w="http://schemas.openxmlformats.org/wordprocessingml/2006/main">
        <w:t xml:space="preserve">5-ы абзац: раздзел завяршаецца, адзначаючы, што ўсе гэтыя чыноўнікі брамнікі, скарбнікі, афіцэры былі выбраны царом Давідам разам з дапамогай Самуіла. Яны добрасумленна выконвалі свае абавязкі на працягу ўсяго праўлення Давіда (1 Хронік 26:29-32).</w:t>
      </w:r>
    </w:p>
    <w:p/>
    <w:p>
      <w:r xmlns:w="http://schemas.openxmlformats.org/wordprocessingml/2006/main">
        <w:t xml:space="preserve">Такім чынам, у дваццаць шостым раздзеле 1 Хронік апісваецца арганізацыя і абавязкі храмавых чыноўнікаў. Падкрэсліваючы падзел паміж брамнікамі і выбар на аснове надзейнасці. Згадванне пераліку розных падраздзяленняў і дадатковых роляў, звязаных з матэрыяламі. Падводзячы вынік, у раздзеле прыводзіцца гістарычнае апавяданне, якое дэманструе як стварэнне царом Давідам арганізаванай сістэмы для падтрымання парадку і бяспекі ў храме праз прызначэнне вартавых даверу людзей у якасці вартаўнікоў, так і яго ўвагу да належнага кіравання выдзеленымі рэсурсамі, падкрэсліваючы боскае кіраўніцтва праз супрацоўніцтва з рэлігійнымі такім уладам, як Самуэль, у прызначэнні гэтых чыноўнікаў для эфектыўнага кіравання ў святых месцах Ізраіля.</w:t>
      </w:r>
    </w:p>
    <w:p/>
    <w:p>
      <w:r xmlns:w="http://schemas.openxmlformats.org/wordprocessingml/2006/main">
        <w:t xml:space="preserve">1 ХРОНІК 26:1 Адносна аддзелаў брамнікаў: з Карэяў Мешэлэмія, сын Карэя, з сыноў Асафа.</w:t>
      </w:r>
    </w:p>
    <w:p/>
    <w:p>
      <w:r xmlns:w="http://schemas.openxmlformats.org/wordprocessingml/2006/main">
        <w:t xml:space="preserve">У гэтым урыўку апісваюцца аддзелы брамнікаў і згадваецца Мэшэлемія, сын Карэя, з сыноў Асафа.</w:t>
      </w:r>
    </w:p>
    <w:p/>
    <w:p>
      <w:r xmlns:w="http://schemas.openxmlformats.org/wordprocessingml/2006/main">
        <w:t xml:space="preserve">1. Важнасць сумеснай працы: даследаванне Мешелемии і насільшчыкаў</w:t>
      </w:r>
    </w:p>
    <w:p/>
    <w:p>
      <w:r xmlns:w="http://schemas.openxmlformats.org/wordprocessingml/2006/main">
        <w:t xml:space="preserve">2. Заклік да служэння: Спадчына Мешелемии і сыноў Асафа</w:t>
      </w:r>
    </w:p>
    <w:p/>
    <w:p>
      <w:r xmlns:w="http://schemas.openxmlformats.org/wordprocessingml/2006/main">
        <w:t xml:space="preserve">1. Псальма 136:1 - Дзякуйце Госпаду, бо Ён добры, бо вечна міласэрнасць Ягоная.</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1 Хронік 26:2 Сыны Мешэлэміі: першынец Захарыя, другі Едыяіл, трэці Зэвадыя, чацьверты Ятанііл,</w:t>
      </w:r>
    </w:p>
    <w:p/>
    <w:p>
      <w:r xmlns:w="http://schemas.openxmlformats.org/wordprocessingml/2006/main">
        <w:t xml:space="preserve">Урывак апісвае сыноў Мешелемии, пералічваючы іх у парадку іх нараджэння.</w:t>
      </w:r>
    </w:p>
    <w:p/>
    <w:p>
      <w:r xmlns:w="http://schemas.openxmlformats.org/wordprocessingml/2006/main">
        <w:t xml:space="preserve">1. Сіла цярпення: як чаканне Божага часу адчыняе дзверы</w:t>
      </w:r>
    </w:p>
    <w:p/>
    <w:p>
      <w:r xmlns:w="http://schemas.openxmlformats.org/wordprocessingml/2006/main">
        <w:t xml:space="preserve">2. Вернасць нашых бацькоў: урокі прыхільнасці Мешелемии</w:t>
      </w:r>
    </w:p>
    <w:p/>
    <w:p>
      <w:r xmlns:w="http://schemas.openxmlformats.org/wordprocessingml/2006/main">
        <w:t xml:space="preserve">1. Рымлянам 12:12 - Радуйцеся ў надзеі, будзьце цярплівыя ў скрусе, будзьце пастаянныя ў малітве.</w:t>
      </w:r>
    </w:p>
    <w:p/>
    <w:p>
      <w:r xmlns:w="http://schemas.openxmlformats.org/wordprocessingml/2006/main">
        <w:t xml:space="preserve">2. Эклезіяст 3:1-8 - Для ўсяго ёсць час, і час для кожнай справы пад небам.</w:t>
      </w:r>
    </w:p>
    <w:p/>
    <w:p>
      <w:r xmlns:w="http://schemas.openxmlformats.org/wordprocessingml/2006/main">
        <w:t xml:space="preserve">1 Хронік 26:3 Элам пяты, Ёханан шосты, Эліёнай сёмы.</w:t>
      </w:r>
    </w:p>
    <w:p/>
    <w:p>
      <w:r xmlns:w="http://schemas.openxmlformats.org/wordprocessingml/2006/main">
        <w:t xml:space="preserve">У гэтым урыўку Элам, Ехаханан і Эліёэнай пералічваюцца як пяты, шосты і сёмы сыны Есэя.</w:t>
      </w:r>
    </w:p>
    <w:p/>
    <w:p>
      <w:r xmlns:w="http://schemas.openxmlformats.org/wordprocessingml/2006/main">
        <w:t xml:space="preserve">1. Бог верны: разважанне над 1 Хронік 26:3, каб убачыць Божую вернасць у нашым жыцці</w:t>
      </w:r>
    </w:p>
    <w:p/>
    <w:p>
      <w:r xmlns:w="http://schemas.openxmlformats.org/wordprocessingml/2006/main">
        <w:t xml:space="preserve">2. Божы план: разуменне значэння сыноў Есэевых у 1 Хронік 26:3</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2 Карынфянаў 5:17 - "Такім чынам, калі хто ў Хрысце, той новае стварэнне. Старое мінула; вось, новае сталася".</w:t>
      </w:r>
    </w:p>
    <w:p/>
    <w:p>
      <w:r xmlns:w="http://schemas.openxmlformats.org/wordprocessingml/2006/main">
        <w:t xml:space="preserve">1 Хронік 26:4 Сыны Авэдэдома: першынец Шэмая, другі Егазавад, трэці Ёах, чацьверты Сахар і пяты Натанаіл,</w:t>
      </w:r>
    </w:p>
    <w:p/>
    <w:p>
      <w:r xmlns:w="http://schemas.openxmlformats.org/wordprocessingml/2006/main">
        <w:t xml:space="preserve">Гэты ўрывак апісвае пяць сыноў Авэдэдома.</w:t>
      </w:r>
    </w:p>
    <w:p/>
    <w:p>
      <w:r xmlns:w="http://schemas.openxmlformats.org/wordprocessingml/2006/main">
        <w:t xml:space="preserve">1. Божы суверэнітэт у нашым жыцці - як Ён вызначае жыццё кожнага з нас паводле сваёй волі і плана.</w:t>
      </w:r>
    </w:p>
    <w:p/>
    <w:p>
      <w:r xmlns:w="http://schemas.openxmlformats.org/wordprocessingml/2006/main">
        <w:t xml:space="preserve">2. Важнасць сям'і - шанаванне нашай сям'і і нашай спадчыны як дароў, дадзеных Богам.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1 Хронік 26:5 Шосты Амііл, сёмы Ісахар, восьмы Паўлтай, бо дабраславіў яго Бог.</w:t>
      </w:r>
    </w:p>
    <w:p/>
    <w:p>
      <w:r xmlns:w="http://schemas.openxmlformats.org/wordprocessingml/2006/main">
        <w:t xml:space="preserve">Восем брамнікаў храма названы ў 1 Хронік 26:5; Бог блаславіў восьмага брамніка Паўлтая.</w:t>
      </w:r>
    </w:p>
    <w:p/>
    <w:p>
      <w:r xmlns:w="http://schemas.openxmlformats.org/wordprocessingml/2006/main">
        <w:t xml:space="preserve">1. Благаславенне паслухмянасці: Божае благаслаўленне Паўлтая за яго вернасць.</w:t>
      </w:r>
    </w:p>
    <w:p/>
    <w:p>
      <w:r xmlns:w="http://schemas.openxmlformats.org/wordprocessingml/2006/main">
        <w:t xml:space="preserve">2. Сіла веры: як вернасць Пультая прынесла Божае благаслаўленне.</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1 ХРОНІК 26:6 Таксама ў Шэмаі, сына ягонага, нарадзіліся сыны, якія кіравалі ў доме бацькі свайго, бо яны былі людзі адважныя.</w:t>
      </w:r>
    </w:p>
    <w:p/>
    <w:p>
      <w:r xmlns:w="http://schemas.openxmlformats.org/wordprocessingml/2006/main">
        <w:t xml:space="preserve">Сыны Шэмаі былі моцнымі воінамі і кіравалі домам свайго бацькі.</w:t>
      </w:r>
    </w:p>
    <w:p/>
    <w:p>
      <w:r xmlns:w="http://schemas.openxmlformats.org/wordprocessingml/2006/main">
        <w:t xml:space="preserve">1. Моц сям'і: як адважныя мужы з 1 Хронік 26:6 дэманструюць моц еднасці</w:t>
      </w:r>
    </w:p>
    <w:p/>
    <w:p>
      <w:r xmlns:w="http://schemas.openxmlformats.org/wordprocessingml/2006/main">
        <w:t xml:space="preserve">2. Пашырэнне магчымасцей праз мужнасць: спадчына Шэмаі і яго сыноў, як апісана ў 1 Хронік 26:6</w:t>
      </w:r>
    </w:p>
    <w:p/>
    <w:p>
      <w:r xmlns:w="http://schemas.openxmlformats.org/wordprocessingml/2006/main">
        <w:t xml:space="preserve">1. Выслоўі 18:1-2 Кожны, хто адасабляецца, шукае сваіх жаданняў; ён успыхвае насуперак усяму разумнаму меркаванню. Дурню не падабаецца разумець, а толькі выказваць сваё меркаванне.</w:t>
      </w:r>
    </w:p>
    <w:p/>
    <w:p>
      <w:r xmlns:w="http://schemas.openxmlformats.org/wordprocessingml/2006/main">
        <w:t xml:space="preserve">2. Псальма 133:1 Вось, як добра і прыемна, калі браты жывуць у адзінстве!</w:t>
      </w:r>
    </w:p>
    <w:p/>
    <w:p>
      <w:r xmlns:w="http://schemas.openxmlformats.org/wordprocessingml/2006/main">
        <w:t xml:space="preserve">1 Хронік 26:7 Сыны Шэмаі; Гатні, і Рэфаіл, і Авэд, і Элзавад, браты яго моцныя, Эліу і Сэмахія.</w:t>
      </w:r>
    </w:p>
    <w:p/>
    <w:p>
      <w:r xmlns:w="http://schemas.openxmlformats.org/wordprocessingml/2006/main">
        <w:t xml:space="preserve">Сыны Шэмаі: Гатні, Рэфаіл, Авэд, Элзавад і Элігу Сэмахія, усе людзі моцныя.</w:t>
      </w:r>
    </w:p>
    <w:p/>
    <w:p>
      <w:r xmlns:w="http://schemas.openxmlformats.org/wordprocessingml/2006/main">
        <w:t xml:space="preserve">1. Сіла ў Госпадзе: як цвёрда стаяць у цяжкія часы</w:t>
      </w:r>
    </w:p>
    <w:p/>
    <w:p>
      <w:r xmlns:w="http://schemas.openxmlformats.org/wordprocessingml/2006/main">
        <w:t xml:space="preserve">2. Пабожны радавод: Спадчына верных продкаў</w:t>
      </w:r>
    </w:p>
    <w:p/>
    <w:p>
      <w:r xmlns:w="http://schemas.openxmlformats.org/wordprocessingml/2006/main">
        <w:t xml:space="preserve">1. Эфесянаў 6:10-20 - Божая зброя</w:t>
      </w:r>
    </w:p>
    <w:p/>
    <w:p>
      <w:r xmlns:w="http://schemas.openxmlformats.org/wordprocessingml/2006/main">
        <w:t xml:space="preserve">2. Псальма 18:29 - Гасподзь мая сіла і мой шчыт</w:t>
      </w:r>
    </w:p>
    <w:p/>
    <w:p>
      <w:r xmlns:w="http://schemas.openxmlformats.org/wordprocessingml/2006/main">
        <w:t xml:space="preserve">1 ХРОНІК 26:8 Усе гэтыя з сыноў Авэд-Эдома: яны і сыны іхнія і браты іхнія, людзі здольныя да службы, было шэсьцьдзесят два з Авэд-Эдома.</w:t>
      </w:r>
    </w:p>
    <w:p/>
    <w:p>
      <w:r xmlns:w="http://schemas.openxmlformats.org/wordprocessingml/2006/main">
        <w:t xml:space="preserve">Гэты верш з 1 Хронік 26:8 кажа нам, што сыны Авэдэдома былі здольныя і налічвалі шэсцьдзесят два.</w:t>
      </w:r>
    </w:p>
    <w:p/>
    <w:p>
      <w:r xmlns:w="http://schemas.openxmlformats.org/wordprocessingml/2006/main">
        <w:t xml:space="preserve">1. Сіла паслухмянасці: Даследаванне пра сыноў Авэдэдома</w:t>
      </w:r>
    </w:p>
    <w:p/>
    <w:p>
      <w:r xmlns:w="http://schemas.openxmlformats.org/wordprocessingml/2006/main">
        <w:t xml:space="preserve">2. Сіла веры: як сыны Авэдэдома знайшлі сілу ў служэнні</w:t>
      </w:r>
    </w:p>
    <w:p/>
    <w:p>
      <w:r xmlns:w="http://schemas.openxmlformats.org/wordprocessingml/2006/main">
        <w:t xml:space="preserve">1. Рымлянаў 12:11 - "Ніколі не губляйце руплівасці, але захоўвайце духоўны запал, служачы Госпаду".</w:t>
      </w:r>
    </w:p>
    <w:p/>
    <w:p>
      <w:r xmlns:w="http://schemas.openxmlformats.org/wordprocessingml/2006/main">
        <w:t xml:space="preserve">2. Эфесянаў 6:7 - «Служыце ад усяго сэрца, як калі б вы служылі Госпаду, а не людзям».</w:t>
      </w:r>
    </w:p>
    <w:p/>
    <w:p>
      <w:r xmlns:w="http://schemas.openxmlformats.org/wordprocessingml/2006/main">
        <w:t xml:space="preserve">1 ХРОНІК 26:9 У Мешэлэміі было васямнаццаць сыноў і братоў, людзей моцных.</w:t>
      </w:r>
    </w:p>
    <w:p/>
    <w:p>
      <w:r xmlns:w="http://schemas.openxmlformats.org/wordprocessingml/2006/main">
        <w:t xml:space="preserve">У Мешэлэміі было васемнаццаць сыноў і моцных братоў.</w:t>
      </w:r>
    </w:p>
    <w:p/>
    <w:p>
      <w:r xmlns:w="http://schemas.openxmlformats.org/wordprocessingml/2006/main">
        <w:t xml:space="preserve">1. Сіла сям'і: даследаванне сілы, якую можна знайсці ў лічбах</w:t>
      </w:r>
    </w:p>
    <w:p/>
    <w:p>
      <w:r xmlns:w="http://schemas.openxmlformats.org/wordprocessingml/2006/main">
        <w:t xml:space="preserve">2. Сіла веры: як спадчына аднаго чалавека можа паўплываць на ўсю сям'ю</w:t>
      </w:r>
    </w:p>
    <w:p/>
    <w:p>
      <w:r xmlns:w="http://schemas.openxmlformats.org/wordprocessingml/2006/main">
        <w:t xml:space="preserve">1. Псальма 133:1-3 - Вось, як добра і прыемна, калі браты жывуць у адзінстве!</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1 Хронік 26:10 Таксама ў Хосы з сыноў Мэрары былі сыны; Сімры правадыр (бо хоць ён і не быў першынцам, але бацька паставіў яго галоўным;)</w:t>
      </w:r>
    </w:p>
    <w:p/>
    <w:p>
      <w:r xmlns:w="http://schemas.openxmlformats.org/wordprocessingml/2006/main">
        <w:t xml:space="preserve">У Хосы з сям'і Мэрары быў сын Сімры, які стаў правадыром, хоць і не быў першынцам.</w:t>
      </w:r>
    </w:p>
    <w:p/>
    <w:p>
      <w:r xmlns:w="http://schemas.openxmlformats.org/wordprocessingml/2006/main">
        <w:t xml:space="preserve">1. Бог можа змяніць ход вашага жыцця да лепшага, нават калі вы не першынец.</w:t>
      </w:r>
    </w:p>
    <w:p/>
    <w:p>
      <w:r xmlns:w="http://schemas.openxmlformats.org/wordprocessingml/2006/main">
        <w:t xml:space="preserve">2. Гасподзь можа дабраславіць вас нечаканай роляй і пасадай лідэра.</w:t>
      </w:r>
    </w:p>
    <w:p/>
    <w:p>
      <w:r xmlns:w="http://schemas.openxmlformats.org/wordprocessingml/2006/main">
        <w:t xml:space="preserve">1. 1 Самуіла 16:7 - "Але Гасподзь сказаў Самуілу: не зважай на выгляд яго і рост яго, бо Я адкінуў яго. Гасподзь не глядзіць на тое, на што глядзяць людзі. Людзі глядзяць на знешні выгляд, але Гасподзь глядзіць на сэрца.</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1 ХРОНІК 26:11 другі Хэлкія, трэці Тэвалія, чацьвёрты Захарыя; усіх сыноў і братоў Хосы было трынаццаць.</w:t>
      </w:r>
    </w:p>
    <w:p/>
    <w:p>
      <w:r xmlns:w="http://schemas.openxmlformats.org/wordprocessingml/2006/main">
        <w:t xml:space="preserve">Гэты ўрывак апісвае сыноў і братоў Хосы, усяго трынаццаць.</w:t>
      </w:r>
    </w:p>
    <w:p/>
    <w:p>
      <w:r xmlns:w="http://schemas.openxmlformats.org/wordprocessingml/2006/main">
        <w:t xml:space="preserve">1. Важнасць сям'і і радасць ад наяўнасці братоў і сясцёр.</w:t>
      </w:r>
    </w:p>
    <w:p/>
    <w:p>
      <w:r xmlns:w="http://schemas.openxmlformats.org/wordprocessingml/2006/main">
        <w:t xml:space="preserve">2. Божы суверэнітэт забяспечвае нас праз нашы сем'і.</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Дзеі 5:12-14 - Цяпер шмат знакаў і цудаў рэгулярна рабіліся ў народзе рукамі апосталаў. І ўсе яны былі разам у Саламонавым порціку. Ніхто з астатніх не адважваўся далучыцца да іх, але людзі вельмі шанавалі іх. І больш, чым калі-небудзь, дадалося вернікаў да Госпада, мноства мужчын і жанчын.</w:t>
      </w:r>
    </w:p>
    <w:p/>
    <w:p>
      <w:r xmlns:w="http://schemas.openxmlformats.org/wordprocessingml/2006/main">
        <w:t xml:space="preserve">1 ЛЕТАПІСАЎ 26:12 Сярод іх былі аддзелы брамнікаў, нават сярод начальнікаў, якія стаялі адзін супраць аднаго, каб служыць у доме Гасподнім.</w:t>
      </w:r>
    </w:p>
    <w:p/>
    <w:p>
      <w:r xmlns:w="http://schemas.openxmlformats.org/wordprocessingml/2006/main">
        <w:t xml:space="preserve">Гэты ўрывак апісвае падраздзяленні брамнікаў, якія з'яўляюцца галоўнымі людзьмі, прызначанымі для аховы ўваходных пунктаў у храм Пана.</w:t>
      </w:r>
    </w:p>
    <w:p/>
    <w:p>
      <w:r xmlns:w="http://schemas.openxmlformats.org/wordprocessingml/2006/main">
        <w:t xml:space="preserve">1. Важнасць служэння і бяспекі ў доме Пана.</w:t>
      </w:r>
    </w:p>
    <w:p/>
    <w:p>
      <w:r xmlns:w="http://schemas.openxmlformats.org/wordprocessingml/2006/main">
        <w:t xml:space="preserve">2. Неабходнасць быць пільнымі і вернымі ў ахове храма Пана.</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1 Пятра 4:10 - Служыце адзін аднаму, як кожны атрымаў дар, як добрыя распарадчыкі разнастайнай ласкі Божай.</w:t>
      </w:r>
    </w:p>
    <w:p/>
    <w:p>
      <w:r xmlns:w="http://schemas.openxmlformats.org/wordprocessingml/2006/main">
        <w:t xml:space="preserve">1 Хронік 26:13 І кідалі жэрабя, як ад малога, так і ад вялікага, паводле сямействаў сваіх, на кожную браму.</w:t>
      </w:r>
    </w:p>
    <w:p/>
    <w:p>
      <w:r xmlns:w="http://schemas.openxmlformats.org/wordprocessingml/2006/main">
        <w:t xml:space="preserve">Народ Ізраіля быў арганізаваны ў брамнікаў, і ім былі прызначаныя ролі шляхам жэрабя.</w:t>
      </w:r>
    </w:p>
    <w:p/>
    <w:p>
      <w:r xmlns:w="http://schemas.openxmlformats.org/wordprocessingml/2006/main">
        <w:t xml:space="preserve">1. У Бога ёсць план для кожнага з нас, і Ён дасць магчымасць выканаць гэты план.</w:t>
      </w:r>
    </w:p>
    <w:p/>
    <w:p>
      <w:r xmlns:w="http://schemas.openxmlformats.org/wordprocessingml/2006/main">
        <w:t xml:space="preserve">2. Нават у, здавалася б, выпадковых падзеях Бог па-ранейшаму кіруе.</w:t>
      </w:r>
    </w:p>
    <w:p/>
    <w:p>
      <w:r xmlns:w="http://schemas.openxmlformats.org/wordprocessingml/2006/main">
        <w:t xml:space="preserve">1. Прыказкі 16:33 - "Жэрабя кідаецца на калені, але кожнае рашэнне - ад Госпада".</w:t>
      </w:r>
    </w:p>
    <w:p/>
    <w:p>
      <w:r xmlns:w="http://schemas.openxmlformats.org/wordprocessingml/2006/main">
        <w:t xml:space="preserve">2. Дзеі 1:26 - "І кінулі за іх жэрабя, і жэрабя выпала на Мацея. І ён быў залічаны да адзінаццаці апосталаў".</w:t>
      </w:r>
    </w:p>
    <w:p/>
    <w:p>
      <w:r xmlns:w="http://schemas.openxmlformats.org/wordprocessingml/2006/main">
        <w:t xml:space="preserve">1 ХРОНІК 26:14 І выпала жэрабя Шэлэміі на ўсход. Тады пра Захарыя, сына ягонага, мудрага дарадцу, кінулі жэрабя; і доля яго выйшла на поўнач.</w:t>
      </w:r>
    </w:p>
    <w:p/>
    <w:p>
      <w:r xmlns:w="http://schemas.openxmlformats.org/wordprocessingml/2006/main">
        <w:t xml:space="preserve">Жэрабя Шэлэміі было кінута на ўсход, а жэрабя Захарыі было кінута на поўнач.</w:t>
      </w:r>
    </w:p>
    <w:p/>
    <w:p>
      <w:r xmlns:w="http://schemas.openxmlformats.org/wordprocessingml/2006/main">
        <w:t xml:space="preserve">1. Божыя планы і нашы адказы - Як мы можам давяраць Божаму кіраўніцтву ў сваім жыцці.</w:t>
      </w:r>
    </w:p>
    <w:p/>
    <w:p>
      <w:r xmlns:w="http://schemas.openxmlformats.org/wordprocessingml/2006/main">
        <w:t xml:space="preserve">2. Прыняцце Божага кіраўніцтва - разуменне таго, што значыць прыняць волю Бога для нашага жыцця.</w:t>
      </w:r>
    </w:p>
    <w:p/>
    <w:p>
      <w:r xmlns:w="http://schemas.openxmlformats.org/wordprocessingml/2006/main">
        <w:t xml:space="preserve">1. Прыказкі 16:9 - У сэрцы людзі плануюць свой шлях, але СПАДАР ставіць крокі іхнія.</w:t>
      </w:r>
    </w:p>
    <w:p/>
    <w:p>
      <w:r xmlns:w="http://schemas.openxmlformats.org/wordprocessingml/2006/main">
        <w:t xml:space="preserve">2. Якава 4:13-15 - А цяпер слухайце, вы, хто кажа: сёння ці заўтра мы пойдзем у той ці іншы горад, правядзем там год, будзем весці справы і зарабляць грошы. Чаму, вы нават не ведаеце, што будзе заўтра. Што такое ваша жыццё? Ты туман, які з'яўляецца на некаторы час, а потым знікае. Замест гэтага вы павінны сказаць: калі на тое будзе воля Госпада, мы будзем жыць і рабіць тое ці іншае.</w:t>
      </w:r>
    </w:p>
    <w:p/>
    <w:p>
      <w:r xmlns:w="http://schemas.openxmlformats.org/wordprocessingml/2006/main">
        <w:t xml:space="preserve">1 Хронік 26:15 да Авэдэдома на поўдзень; і сынам ягоным дом Асупіма.</w:t>
      </w:r>
    </w:p>
    <w:p/>
    <w:p>
      <w:r xmlns:w="http://schemas.openxmlformats.org/wordprocessingml/2006/main">
        <w:t xml:space="preserve">Авэдэдом і яго сыны атрымалі абавязак даглядаць за домам Асупіма.</w:t>
      </w:r>
    </w:p>
    <w:p/>
    <w:p>
      <w:r xmlns:w="http://schemas.openxmlformats.org/wordprocessingml/2006/main">
        <w:t xml:space="preserve">1. Паслухмянасць вядзе да ўзнагароды - 1 Хронік 26:15</w:t>
      </w:r>
    </w:p>
    <w:p/>
    <w:p>
      <w:r xmlns:w="http://schemas.openxmlformats.org/wordprocessingml/2006/main">
        <w:t xml:space="preserve">2. Служыць верна - 1 Хронік 26:15</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Прыказкі 22:29 - "Ці бачыш чалавека, які ўмее ў сваёй справе? Ён будзе стаяць перад каралямі, ён не будзе стаяць перад незразумелымі людзьмі."</w:t>
      </w:r>
    </w:p>
    <w:p/>
    <w:p>
      <w:r xmlns:w="http://schemas.openxmlformats.org/wordprocessingml/2006/main">
        <w:t xml:space="preserve">1 ЛЕТАПІСАЎ 26:16 Шупіму і Хосе выпала жэрабя на захад, з брамай Шалехет, па дарозе, якая падымаецца, абарона супраць вароты.</w:t>
      </w:r>
    </w:p>
    <w:p/>
    <w:p>
      <w:r xmlns:w="http://schemas.openxmlformats.org/wordprocessingml/2006/main">
        <w:t xml:space="preserve">У 1 Хронік 26:16 Шупіму і Хосе была прызначана частка зямлі на захад ад брамы Шалехет, да якой вяла дамба, якая ішла ўверх.</w:t>
      </w:r>
    </w:p>
    <w:p/>
    <w:p>
      <w:r xmlns:w="http://schemas.openxmlformats.org/wordprocessingml/2006/main">
        <w:t xml:space="preserve">1. Наша жыццё падобна дамбе, кожны крок набліжае нас да месца прызначэння.</w:t>
      </w:r>
    </w:p>
    <w:p/>
    <w:p>
      <w:r xmlns:w="http://schemas.openxmlformats.org/wordprocessingml/2006/main">
        <w:t xml:space="preserve">2. Мы можам навучыцца на прыкладзе Шупіма і Хосы, якія былі вернымі распарадчыкамі даручанай ім часткі зямлі.</w:t>
      </w:r>
    </w:p>
    <w:p/>
    <w:p>
      <w:r xmlns:w="http://schemas.openxmlformats.org/wordprocessingml/2006/main">
        <w:t xml:space="preserve">1. Прыказкі 16:9 - У сэрцы людзі плануюць свой шлях, але СПАДАР ставіць крокі іхнія.</w:t>
      </w:r>
    </w:p>
    <w:p/>
    <w:p>
      <w:r xmlns:w="http://schemas.openxmlformats.org/wordprocessingml/2006/main">
        <w:t xml:space="preserve">2. Псальма 23:3 - Ён вядзе мяне па правільных шляхах дзеля імя свайго.</w:t>
      </w:r>
    </w:p>
    <w:p/>
    <w:p>
      <w:r xmlns:w="http://schemas.openxmlformats.org/wordprocessingml/2006/main">
        <w:t xml:space="preserve">1 ХРОНІК 26:17 На ўсход шэсьць лявітаў, на поўнач чатыры на дзень, на поўдзень чатыры на дзень, а да Асупіма па два.</w:t>
      </w:r>
    </w:p>
    <w:p/>
    <w:p>
      <w:r xmlns:w="http://schemas.openxmlformats.org/wordprocessingml/2006/main">
        <w:t xml:space="preserve">Было васемнаццаць лявітаў, якія выконвалі розныя абавязкі на ўсходзе, поўначы, поўдні і захадзе ад храма.</w:t>
      </w:r>
    </w:p>
    <w:p/>
    <w:p>
      <w:r xmlns:w="http://schemas.openxmlformats.org/wordprocessingml/2006/main">
        <w:t xml:space="preserve">1. У Бога ёсць план і мэта для кожнага з нас, якімі б малымі ні здавалася наша роля.</w:t>
      </w:r>
    </w:p>
    <w:p/>
    <w:p>
      <w:r xmlns:w="http://schemas.openxmlformats.org/wordprocessingml/2006/main">
        <w:t xml:space="preserve">2. Мы павінны давяраць Богу, каб даць нам магчымасці служыць Яго Валадарству.</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1 Хронік 26:18 у Парбары на захад, чатыры на дарозе і два ў Парбары.</w:t>
      </w:r>
    </w:p>
    <w:p/>
    <w:p>
      <w:r xmlns:w="http://schemas.openxmlformats.org/wordprocessingml/2006/main">
        <w:t xml:space="preserve">Гэты ўрывак з 1 Хронік 26:18 апісвае месцазнаходжанне і колькасць ахоўнікаў, якія былі там размешчаны.</w:t>
      </w:r>
    </w:p>
    <w:p/>
    <w:p>
      <w:r xmlns:w="http://schemas.openxmlformats.org/wordprocessingml/2006/main">
        <w:t xml:space="preserve">1. Важнасць абароны: разуменне важнасці аховы тых, хто ўразлівы.</w:t>
      </w:r>
    </w:p>
    <w:p/>
    <w:p>
      <w:r xmlns:w="http://schemas.openxmlformats.org/wordprocessingml/2006/main">
        <w:t xml:space="preserve">2. Сіла лічбаў: прызнанне каштоўнасці наяўнасці некалькіх людзей для абароны таго, што правільна.</w:t>
      </w:r>
    </w:p>
    <w:p/>
    <w:p>
      <w:r xmlns:w="http://schemas.openxmlformats.org/wordprocessingml/2006/main">
        <w:t xml:space="preserve">1. Псальма 127:1 - «Калі Гасподзь не пабудуе дома, марна працуюць яго будаўнікі».</w:t>
      </w:r>
    </w:p>
    <w:p/>
    <w:p>
      <w:r xmlns:w="http://schemas.openxmlformats.org/wordprocessingml/2006/main">
        <w:t xml:space="preserve">2. Прыказкі 18:10 - "Імя Госпада - моцная вежа; праведнік уцякае ў яе і знаходзіцца ў бяспецы".</w:t>
      </w:r>
    </w:p>
    <w:p/>
    <w:p>
      <w:r xmlns:w="http://schemas.openxmlformats.org/wordprocessingml/2006/main">
        <w:t xml:space="preserve">1 Хронік 26:19 Вось аддзяленьне брамнікаў з сыноў Карэя і з сыноў Мэрары.</w:t>
      </w:r>
    </w:p>
    <w:p/>
    <w:p>
      <w:r xmlns:w="http://schemas.openxmlformats.org/wordprocessingml/2006/main">
        <w:t xml:space="preserve">У гэтым урыўку пералічваюцца падзелы брамнікаў сярод сыноў Карэ і Мерары.</w:t>
      </w:r>
    </w:p>
    <w:p/>
    <w:p>
      <w:r xmlns:w="http://schemas.openxmlformats.org/wordprocessingml/2006/main">
        <w:t xml:space="preserve">1. Езус даў нам узор пакорнага служэння ў Яна 13:12-17.</w:t>
      </w:r>
    </w:p>
    <w:p/>
    <w:p>
      <w:r xmlns:w="http://schemas.openxmlformats.org/wordprocessingml/2006/main">
        <w:t xml:space="preserve">2. Пан заклікае нас служыць адзін аднаму так, як служылі насільшчыкі ў 1 Хронік 26.</w:t>
      </w:r>
    </w:p>
    <w:p/>
    <w:p>
      <w:r xmlns:w="http://schemas.openxmlformats.org/wordprocessingml/2006/main">
        <w:t xml:space="preserve">1. Ян 13:12-17</w:t>
      </w:r>
    </w:p>
    <w:p/>
    <w:p>
      <w:r xmlns:w="http://schemas.openxmlformats.org/wordprocessingml/2006/main">
        <w:t xml:space="preserve">2. 1 Хронік 26:19</w:t>
      </w:r>
    </w:p>
    <w:p/>
    <w:p>
      <w:r xmlns:w="http://schemas.openxmlformats.org/wordprocessingml/2006/main">
        <w:t xml:space="preserve">1 ХРОНІК 26:20 А з лявітаў Ахія быў над скарбамі дома Божага і над скарбамі прысьвечаных рэчаў.</w:t>
      </w:r>
    </w:p>
    <w:p/>
    <w:p>
      <w:r xmlns:w="http://schemas.openxmlformats.org/wordprocessingml/2006/main">
        <w:t xml:space="preserve">Ахія быў прызначаны наглядаць за скарбамі Дома Божага і прысвечанымі рэчамі.</w:t>
      </w:r>
    </w:p>
    <w:p/>
    <w:p>
      <w:r xmlns:w="http://schemas.openxmlformats.org/wordprocessingml/2006/main">
        <w:t xml:space="preserve">1. Важнасць апякунства - як будзе ўзнагароджана наша адданасць Божай працы.</w:t>
      </w:r>
    </w:p>
    <w:p/>
    <w:p>
      <w:r xmlns:w="http://schemas.openxmlformats.org/wordprocessingml/2006/main">
        <w:t xml:space="preserve">2. Вернае служэнне - як вернасць у нашым служэнні Богу прыносіць благаслаўленне.</w:t>
      </w:r>
    </w:p>
    <w:p/>
    <w:p>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1 Хронік 26:21 Што тычыцца сыноў Лаадана: Сыны Лаадана Гіршана, узначальцы бацькоўстваў Лаадана з Гіршана: Ехіэлі.</w:t>
      </w:r>
    </w:p>
    <w:p/>
    <w:p>
      <w:r xmlns:w="http://schemas.openxmlformats.org/wordprocessingml/2006/main">
        <w:t xml:space="preserve">У гэтым урыўку распавядаецца пра сыноў Лаадана, гершаніцяніна, дзе Ехіелі пазначаны як галоўны бацька.</w:t>
      </w:r>
    </w:p>
    <w:p/>
    <w:p>
      <w:r xmlns:w="http://schemas.openxmlformats.org/wordprocessingml/2006/main">
        <w:t xml:space="preserve">1. Значэнне шанавання сямейнай спадчыны.</w:t>
      </w:r>
    </w:p>
    <w:p/>
    <w:p>
      <w:r xmlns:w="http://schemas.openxmlformats.org/wordprocessingml/2006/main">
        <w:t xml:space="preserve">2. Шукаючы мудрасці і разумення нашага бацькі.</w:t>
      </w:r>
    </w:p>
    <w:p/>
    <w:p>
      <w:r xmlns:w="http://schemas.openxmlformats.org/wordprocessingml/2006/main">
        <w:t xml:space="preserve">1. Выслоўі 4:1-9 - Слухайце, сыны мае, настаўленне бацькі; звярнуць увагу і атрымаць разуменне.</w:t>
      </w:r>
    </w:p>
    <w:p/>
    <w:p>
      <w:r xmlns:w="http://schemas.openxmlformats.org/wordprocessingml/2006/main">
        <w:t xml:space="preserve">2. Рымлянам 11:33-36 - О, глыбіня багацця мудрасці і веды Божай! Якія незразумелыя суды Ягоныя і недаследныя шляхі Ягоныя!</w:t>
      </w:r>
    </w:p>
    <w:p/>
    <w:p>
      <w:r xmlns:w="http://schemas.openxmlformats.org/wordprocessingml/2006/main">
        <w:t xml:space="preserve">1 Летапісаў 26:22 Сыны Ехііля; Зэтам і Ёіль, брат ягоны, якія былі над скарбніцамі дома Гасподняга.</w:t>
      </w:r>
    </w:p>
    <w:p/>
    <w:p>
      <w:r xmlns:w="http://schemas.openxmlformats.org/wordprocessingml/2006/main">
        <w:t xml:space="preserve">У гэтым урыўку згадваюцца два сыны Ехіэлі, Зэтам і Ёіл, якія кіравалі скарбамі дома Гасподняга.</w:t>
      </w:r>
    </w:p>
    <w:p/>
    <w:p>
      <w:r xmlns:w="http://schemas.openxmlformats.org/wordprocessingml/2006/main">
        <w:t xml:space="preserve">1. Важнасць кіравання: вывучэнне 1 Хронік 26:22</w:t>
      </w:r>
    </w:p>
    <w:p/>
    <w:p>
      <w:r xmlns:w="http://schemas.openxmlformats.org/wordprocessingml/2006/main">
        <w:t xml:space="preserve">2. Божае благаслаўленне і забеспячэнне: вывучэнне 1 Хронік 26:22</w:t>
      </w:r>
    </w:p>
    <w:p/>
    <w:p>
      <w:r xmlns:w="http://schemas.openxmlformats.org/wordprocessingml/2006/main">
        <w:t xml:space="preserve">1. Матфея 25:14-30 - Прыпавесць пра таленты</w:t>
      </w:r>
    </w:p>
    <w:p/>
    <w:p>
      <w:r xmlns:w="http://schemas.openxmlformats.org/wordprocessingml/2006/main">
        <w:t xml:space="preserve">2. Быццё 2:15 - Камісія апрацоўваць і падтрымліваць сад</w:t>
      </w:r>
    </w:p>
    <w:p/>
    <w:p>
      <w:r xmlns:w="http://schemas.openxmlformats.org/wordprocessingml/2006/main">
        <w:t xml:space="preserve">1 Летапісаў 26:23 Ад Амрама, Іцара, Хэўрона і Узііла:</w:t>
      </w:r>
    </w:p>
    <w:p/>
    <w:p>
      <w:r xmlns:w="http://schemas.openxmlformats.org/wordprocessingml/2006/main">
        <w:t xml:space="preserve">Гэты ўрывак з'яўляецца спісам чатырох нашчадкаў Каата, сына Левія.</w:t>
      </w:r>
    </w:p>
    <w:p/>
    <w:p>
      <w:r xmlns:w="http://schemas.openxmlformats.org/wordprocessingml/2006/main">
        <w:t xml:space="preserve">1. Сіла радаводу: важнасць ведання гісторыі вашай сям'і</w:t>
      </w:r>
    </w:p>
    <w:p/>
    <w:p>
      <w:r xmlns:w="http://schemas.openxmlformats.org/wordprocessingml/2006/main">
        <w:t xml:space="preserve">2. Важнасць шанавання сваіх продкаў і іх спадчыны</w:t>
      </w:r>
    </w:p>
    <w:p/>
    <w:p>
      <w:r xmlns:w="http://schemas.openxmlformats.org/wordprocessingml/2006/main">
        <w:t xml:space="preserve">1. Матфея 1:1-17 - Радавод Ісуса Хрыста</w:t>
      </w:r>
    </w:p>
    <w:p/>
    <w:p>
      <w:r xmlns:w="http://schemas.openxmlformats.org/wordprocessingml/2006/main">
        <w:t xml:space="preserve">2. Зыход 6:16-20 - Нашчадкі Левія і іх абавязкі ў Скініі</w:t>
      </w:r>
    </w:p>
    <w:p/>
    <w:p>
      <w:r xmlns:w="http://schemas.openxmlformats.org/wordprocessingml/2006/main">
        <w:t xml:space="preserve">1 Хронік 26:24 Шэвуіл, сын Гірсона, сына Майсея, быў начальнікам над скарбніцамі.</w:t>
      </w:r>
    </w:p>
    <w:p/>
    <w:p>
      <w:r xmlns:w="http://schemas.openxmlformats.org/wordprocessingml/2006/main">
        <w:t xml:space="preserve">Над скарбамі быў Шэвуіл, сын Гірсона, сына Майсея.</w:t>
      </w:r>
    </w:p>
    <w:p/>
    <w:p>
      <w:r xmlns:w="http://schemas.openxmlformats.org/wordprocessingml/2006/main">
        <w:t xml:space="preserve">1. Захаванне Божых скарбаў: гісторыя Шэбуіла</w:t>
      </w:r>
    </w:p>
    <w:p/>
    <w:p>
      <w:r xmlns:w="http://schemas.openxmlformats.org/wordprocessingml/2006/main">
        <w:t xml:space="preserve">2. Максімальнае выкарыстанне Божых рэсурсаў: прыклад Шэбуіла</w:t>
      </w:r>
    </w:p>
    <w:p/>
    <w:p>
      <w:r xmlns:w="http://schemas.openxmlformats.org/wordprocessingml/2006/main">
        <w:t xml:space="preserve">1. Выслоўі 3:9-10 - Шануй Госпада багаццем тваім і з першых пладоў усіх ураджаяў тваіх.</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w:t>
      </w:r>
    </w:p>
    <w:p/>
    <w:p>
      <w:r xmlns:w="http://schemas.openxmlformats.org/wordprocessingml/2006/main">
        <w:t xml:space="preserve">1 Хронік 26:25 і браты ягоныя праз Эліезэра; яго сын Рэхавія, яго сын Ісая, яго сын Ёрам, яго сын Зіхрый, яго сын Шэламіт.</w:t>
      </w:r>
    </w:p>
    <w:p/>
    <w:p>
      <w:r xmlns:w="http://schemas.openxmlformats.org/wordprocessingml/2006/main">
        <w:t xml:space="preserve">Браты Эліезэра: Рэхавія, Ешаія, Ёрам, Зіхры і Шэламіт.</w:t>
      </w:r>
    </w:p>
    <w:p/>
    <w:p>
      <w:r xmlns:w="http://schemas.openxmlformats.org/wordprocessingml/2006/main">
        <w:t xml:space="preserve">1. Божы план для сем'яў: Разгляд 1 Хронік 26:25</w:t>
      </w:r>
    </w:p>
    <w:p/>
    <w:p>
      <w:r xmlns:w="http://schemas.openxmlformats.org/wordprocessingml/2006/main">
        <w:t xml:space="preserve">2. Вернасць Бога сваім дзецям: гісторыя Эліезэра і яго братоў</w:t>
      </w:r>
    </w:p>
    <w:p/>
    <w:p>
      <w:r xmlns:w="http://schemas.openxmlformats.org/wordprocessingml/2006/main">
        <w:t xml:space="preserve">1. Другі закон 6:4-7 -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ХРОНІК 26:26 Шэламіт і браты ягоныя былі над усімі скарбамі пасьвячаных рэчаў, якія прысьвяціў цар Давід і ўзначальнікі пакаленьняў, тысячнікі і сотнікі і ваеначальнікі.</w:t>
      </w:r>
    </w:p>
    <w:p/>
    <w:p>
      <w:r xmlns:w="http://schemas.openxmlformats.org/wordprocessingml/2006/main">
        <w:t xml:space="preserve">Шэламіт і яго браты адказвалі за кіраванне ўсімі ахвяраваннямі, якія давалі храму Давід, цары і ваеначальнікі.</w:t>
      </w:r>
    </w:p>
    <w:p/>
    <w:p>
      <w:r xmlns:w="http://schemas.openxmlformats.org/wordprocessingml/2006/main">
        <w:t xml:space="preserve">1. Шчодрасць: каштоўнасць ахвяраванняў Госпаду</w:t>
      </w:r>
    </w:p>
    <w:p/>
    <w:p>
      <w:r xmlns:w="http://schemas.openxmlformats.org/wordprocessingml/2006/main">
        <w:t xml:space="preserve">2. Сіла прысвячэння: аддаць усё Богу</w:t>
      </w:r>
    </w:p>
    <w:p/>
    <w:p>
      <w:r xmlns:w="http://schemas.openxmlformats.org/wordprocessingml/2006/main">
        <w:t xml:space="preserve">1. Другі закон 15:10 - "Аддай яму шчодра і рабі гэта без шкадавання сэрца; і таму Гасподзь, Бог твой, дабраславіць цябе ва ўсіх справах тваіх і ва ўсім, да чаго ты прыкладзеш руку".</w:t>
      </w:r>
    </w:p>
    <w:p/>
    <w:p>
      <w:r xmlns:w="http://schemas.openxmlformats.org/wordprocessingml/2006/main">
        <w:t xml:space="preserve">2. 2 Карынфянаў 9:7 - "Кожны з вас павінен даваць тое, што вы вырашылі даць у сваім сэрцы, не неахвотна і не па прымусе, бо Бог любіць таго, хто з радасцю дае".</w:t>
      </w:r>
    </w:p>
    <w:p/>
    <w:p>
      <w:r xmlns:w="http://schemas.openxmlformats.org/wordprocessingml/2006/main">
        <w:t xml:space="preserve">1 Хронік 26:27 Са здабычы, здабытай у бітвах, яны прысьвяцілі на ўтрыманьне дома Гасподняга.</w:t>
      </w:r>
    </w:p>
    <w:p/>
    <w:p>
      <w:r xmlns:w="http://schemas.openxmlformats.org/wordprocessingml/2006/main">
        <w:t xml:space="preserve">Баявая здабыча выкарыстоўвалася для падтрымання дома Гасподняга.</w:t>
      </w:r>
    </w:p>
    <w:p/>
    <w:p>
      <w:r xmlns:w="http://schemas.openxmlformats.org/wordprocessingml/2006/main">
        <w:t xml:space="preserve">1. Дом Гасподні: благаслаўленне і адказнасць</w:t>
      </w:r>
    </w:p>
    <w:p/>
    <w:p>
      <w:r xmlns:w="http://schemas.openxmlformats.org/wordprocessingml/2006/main">
        <w:t xml:space="preserve">2. Атрыманне ўзнагарод і пераваг Дома Гасподняга</w:t>
      </w:r>
    </w:p>
    <w:p/>
    <w:p>
      <w:r xmlns:w="http://schemas.openxmlformats.org/wordprocessingml/2006/main">
        <w:t xml:space="preserve">1. Другі закон 20:1-4 - Калі ты выйдзеш на бітву супраць ворагаў тваіх і ўбачыш коней і калясьніцы і войска большае за тваё, ня бойся іх, бо Гасподзь Бог твой, Які вывеў цябе з Егіпет, з табой.</w:t>
      </w:r>
    </w:p>
    <w:p/>
    <w:p>
      <w:r xmlns:w="http://schemas.openxmlformats.org/wordprocessingml/2006/main">
        <w:t xml:space="preserve">2.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1 ХРОНІК 26:28 І ўсё, што прысьвяцілі Самуіл празорлівец і Саўл, сын Кіса, і Авэнір, сын Ніра, і Ёаў, сын Саруі, і кожны, хто прысьвяціў што-небудзь, было пад рукой Шэламіта і братоў ягоных.</w:t>
      </w:r>
    </w:p>
    <w:p/>
    <w:p>
      <w:r xmlns:w="http://schemas.openxmlformats.org/wordprocessingml/2006/main">
        <w:t xml:space="preserve">Чатыры чалавекі: Самуіл празорлівец, Саўл, сын Кіса, Авэнір, сын Ніра, і Ёаў, сын Саруі, прысвяцілі розныя рэчы Госпаду і аддалі іх пад апеку Шэламіта і яго братоў.</w:t>
      </w:r>
    </w:p>
    <w:p/>
    <w:p>
      <w:r xmlns:w="http://schemas.openxmlformats.org/wordprocessingml/2006/main">
        <w:t xml:space="preserve">1. Прысвячэнне нашага жыцця Богу: прыклад Самуіла, Саўла, Авеніра і Ёава</w:t>
      </w:r>
    </w:p>
    <w:p/>
    <w:p>
      <w:r xmlns:w="http://schemas.openxmlformats.org/wordprocessingml/2006/main">
        <w:t xml:space="preserve">2. Сіла адданасці: аддаем нашы дары ў рукі Шэламіта і яго братоў</w:t>
      </w:r>
    </w:p>
    <w:p/>
    <w:p>
      <w:r xmlns:w="http://schemas.openxmlformats.org/wordprocessingml/2006/main">
        <w:t xml:space="preserve">1. Ісус Навін 24:15-16 - "І калі вам здаецца злым служыць Госпаду, выберыце сабе сёння, каму вы будзеце служыць: ці багам, якім служылі бацькі вашыя, якія былі па той бок патопу, ці багоў Амарэйскіх, у зямлі якіх вы жывяце; а я і дом мой будзем служыць Госпаду».</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1 ЛЕТАПІСАЎ 26:29 З племя Іцгара Хэнанія і сыны ягоныя былі для вонкавых спраў над Ізраілем, наглядчыкамі і судзьдзямі.</w:t>
      </w:r>
    </w:p>
    <w:p/>
    <w:p>
      <w:r xmlns:w="http://schemas.openxmlformats.org/wordprocessingml/2006/main">
        <w:t xml:space="preserve">Хананія і ягоныя сыны кіравалі зьнешнімі справамі Ізраіля, як афіцэры і судзьдзі.</w:t>
      </w:r>
    </w:p>
    <w:p/>
    <w:p>
      <w:r xmlns:w="http://schemas.openxmlformats.org/wordprocessingml/2006/main">
        <w:t xml:space="preserve">1. Важнасць праведнага кіраўніцтва ў нашым жыцці.</w:t>
      </w:r>
    </w:p>
    <w:p/>
    <w:p>
      <w:r xmlns:w="http://schemas.openxmlformats.org/wordprocessingml/2006/main">
        <w:t xml:space="preserve">2. Важнасць моцнага пачуцця справядлівасці ў нашым грамадстве.</w:t>
      </w:r>
    </w:p>
    <w:p/>
    <w:p>
      <w:r xmlns:w="http://schemas.openxmlformats.org/wordprocessingml/2006/main">
        <w:t xml:space="preserve">1. Прыказкі 29:2 - Калі праведнік ва ўладзе, народ цешыцца, а калі бязбожнік уладарыць, народ смуткуе.</w:t>
      </w:r>
    </w:p>
    <w:p/>
    <w:p>
      <w:r xmlns:w="http://schemas.openxmlformats.org/wordprocessingml/2006/main">
        <w:t xml:space="preserve">2. Матфея 22:21 - Дык аддайце кесарава цэзару; і Богу тое, што належыць Богу.</w:t>
      </w:r>
    </w:p>
    <w:p/>
    <w:p>
      <w:r xmlns:w="http://schemas.openxmlformats.org/wordprocessingml/2006/main">
        <w:t xml:space="preserve">1 ЛЕТАПІСАЎ 26:30 І з Хэўрона Хашавія і браты ягоныя, мужы адважныя, тысяча сямсот, былі правадырамі ў Ізраіля па гэты бок Ярдана на захад ва ўсіх справах Гасподніх і на службе кароль.</w:t>
      </w:r>
    </w:p>
    <w:p/>
    <w:p>
      <w:r xmlns:w="http://schemas.openxmlformats.org/wordprocessingml/2006/main">
        <w:t xml:space="preserve">Гэты ўрывак апісвае Хэўранаў з Хашавіяй на чале і іх служэнне Госпаду і цару.</w:t>
      </w:r>
    </w:p>
    <w:p/>
    <w:p>
      <w:r xmlns:w="http://schemas.openxmlformats.org/wordprocessingml/2006/main">
        <w:t xml:space="preserve">1. Сіла служэння: як адданасць Богу і іншым можа змяніць свет</w:t>
      </w:r>
    </w:p>
    <w:p/>
    <w:p>
      <w:r xmlns:w="http://schemas.openxmlformats.org/wordprocessingml/2006/main">
        <w:t xml:space="preserve">2. Знаходжанне задавальнення праз служэнне іншым</w:t>
      </w:r>
    </w:p>
    <w:p/>
    <w:p>
      <w:r xmlns:w="http://schemas.openxmlformats.org/wordprocessingml/2006/main">
        <w:t xml:space="preserve">1. Матфея 20:25 28 - Ісус вучыць сваіх вучняў, што найбольшым сярод іх будзе той, хто больш за ўсё служыць.</w:t>
      </w:r>
    </w:p>
    <w:p/>
    <w:p>
      <w:r xmlns:w="http://schemas.openxmlformats.org/wordprocessingml/2006/main">
        <w:t xml:space="preserve">2. Марка 10:45 - Езус вучыць аб важнасці прыняцця ролі слугі.</w:t>
      </w:r>
    </w:p>
    <w:p/>
    <w:p>
      <w:r xmlns:w="http://schemas.openxmlformats.org/wordprocessingml/2006/main">
        <w:t xml:space="preserve">1 ЛЕТАПІСАЎ 26:31 Сярод Хэўронавых сыноў Ерыя галоўны ў Хэўронавых, паводле роду бацькоў ягоных. У саракавы год цараваньня Давіда іх шукалі, і знайшліся сярод іх адважныя людзі ў Язэры Галаадскім.</w:t>
      </w:r>
    </w:p>
    <w:p/>
    <w:p>
      <w:r xmlns:w="http://schemas.openxmlformats.org/wordprocessingml/2006/main">
        <w:t xml:space="preserve">Ерыя быў правадыром Хэўранаў на саракавым годзе валадараньня Давіда. У той час у Язэры Галаадскім знайшлося шмат адважных людзей.</w:t>
      </w:r>
    </w:p>
    <w:p/>
    <w:p>
      <w:r xmlns:w="http://schemas.openxmlformats.org/wordprocessingml/2006/main">
        <w:t xml:space="preserve">1. Сіла вернасці пакаленням</w:t>
      </w:r>
    </w:p>
    <w:p/>
    <w:p>
      <w:r xmlns:w="http://schemas.openxmlformats.org/wordprocessingml/2006/main">
        <w:t xml:space="preserve">2. Знаходжанне сілы і мужнасці ў цяжкія часы</w:t>
      </w:r>
    </w:p>
    <w:p/>
    <w:p>
      <w:r xmlns:w="http://schemas.openxmlformats.org/wordprocessingml/2006/main">
        <w:t xml:space="preserve">1. Рымлянам 8:31-39 - Бо калі Бог за нас, хто можа быць супраць нас?</w:t>
      </w:r>
    </w:p>
    <w:p/>
    <w:p>
      <w:r xmlns:w="http://schemas.openxmlformats.org/wordprocessingml/2006/main">
        <w:t xml:space="preserve">2. Габрэям 11:32-40 - І што яшчэ мне сказаць? Бо не хапае мне часу, каб расказаць пра Гедэона, Барака, Самсона, Ефтая, Давіда і Самуіла і прарокаў.</w:t>
      </w:r>
    </w:p>
    <w:p/>
    <w:p>
      <w:r xmlns:w="http://schemas.openxmlformats.org/wordprocessingml/2006/main">
        <w:t xml:space="preserve">1 ЛЕТАПІСАЎ 26:32 А братоў ягоных, людзей адважных, было дзьве тысячы семсот узначальцаў пакаленьняў, якіх цар Давід паставіў начальнікамі над племем Рувімавым, Гадавым і паловай племя Манасіінага, ва ўсіх справах, што датычацца Бога і ў справах. караля.</w:t>
      </w:r>
    </w:p>
    <w:p/>
    <w:p>
      <w:r xmlns:w="http://schemas.openxmlformats.org/wordprocessingml/2006/main">
        <w:t xml:space="preserve">Цар Давід прызначыў дзьве тысячы семсот адважных людзей кіраваць Рувімавым, Гадавым і паловай племені Манасіінага ў справах, зьвязаных з Богам і царом.</w:t>
      </w:r>
    </w:p>
    <w:p/>
    <w:p>
      <w:r xmlns:w="http://schemas.openxmlformats.org/wordprocessingml/2006/main">
        <w:t xml:space="preserve">1: Мы павінны быць падобнымі да цара Давіда і памятаць, што ва ўсіх справах трэба адважна лідзіраваць.</w:t>
      </w:r>
    </w:p>
    <w:p/>
    <w:p>
      <w:r xmlns:w="http://schemas.openxmlformats.org/wordprocessingml/2006/main">
        <w:t xml:space="preserve">2: Мы павінны памятаць пра тое, каб быць адданымі Богу і каралю, як быў цар Давід.</w:t>
      </w:r>
    </w:p>
    <w:p/>
    <w:p>
      <w:r xmlns:w="http://schemas.openxmlformats.org/wordprocessingml/2006/main">
        <w:t xml:space="preserve">1: Псальма 78:72 - І ён пасвіў іх паводле шчырасці сэрца свайго і вёў іх умеласцю рук сваіх.</w:t>
      </w:r>
    </w:p>
    <w:p/>
    <w:p>
      <w:r xmlns:w="http://schemas.openxmlformats.org/wordprocessingml/2006/main">
        <w:t xml:space="preserve">2: Выслоўі 21:1 - Сэрца цара - струмень вады ў руцэ Госпада; ён круціць, куды хоча.</w:t>
      </w:r>
    </w:p>
    <w:p/>
    <w:p>
      <w:r xmlns:w="http://schemas.openxmlformats.org/wordprocessingml/2006/main">
        <w:t xml:space="preserve">27 раздзел 1 Хронік прысвечаны арганізацыі і кіраванню рознымі падраздзяленнямі ў Ізраілі, у тым ліку ваенным камандзірам, дзяржаўным чыноўнікам і іншым лідэрам.</w:t>
      </w:r>
    </w:p>
    <w:p/>
    <w:p>
      <w:r xmlns:w="http://schemas.openxmlformats.org/wordprocessingml/2006/main">
        <w:t xml:space="preserve">1-ы абзац: раздзел пачынаецца са згадкі аб тым, што колькасць ізраільскіх салдат падлічваецца і падзелена на дванаццаць дывізій, кожная з якіх служыць на працягу аднаго месяца ў годзе. Гэтыя аддзелы знаходзяцца пад камандаваннем выбітных военачальнікаў (1 Хронік 27:1-3).</w:t>
      </w:r>
    </w:p>
    <w:p/>
    <w:p>
      <w:r xmlns:w="http://schemas.openxmlformats.org/wordprocessingml/2006/main">
        <w:t xml:space="preserve">2-і абзац: апавяданне падкрэслівае, як пэўныя асобы прызначаюцца кантраляваць пэўныя абавязкі ў каралеўстве. Сюды ўваходзяць службовыя асобы, якія кіруюць маёмасцю і рэсурсамі Давіда, тыя, хто адказвае за царскія скарбніцы, тыя, хто адказвае за сельскагаспадарчыя справы, такія як вінаграднікі і аліўкавыя гаі, і іншыя, якія наглядаюць за жывёлай (1 Хронік 27:25-31).</w:t>
      </w:r>
    </w:p>
    <w:p/>
    <w:p>
      <w:r xmlns:w="http://schemas.openxmlformats.org/wordprocessingml/2006/main">
        <w:t xml:space="preserve">Трэці абзац: у цэнтры ўвагі пералічваюцца імёны гэтых чыноўнікаў разам з іх ролямі. У раздзеле прыводзяцца падрабязныя звесткі пра камандзіраў тысяч і сотняў, правадыроў плямёнаў, дарадцаў караля, адміністратараў розных аспектаў царства Давіда (1 Хронік 27:4-24).</w:t>
      </w:r>
    </w:p>
    <w:p/>
    <w:p>
      <w:r xmlns:w="http://schemas.openxmlformats.org/wordprocessingml/2006/main">
        <w:t xml:space="preserve">4-ы абзац: у апісанні апісваецца, як гэтыя чыноўнікі верна служылі пад кіраўніцтвам караля Давіда на працягу ўсяго яго праўлення. Іх колькасць была велізарнай, бо яны аказвалі падтрымку як у ваенных справах, так і ў грамадзянскай адміністрацыі (1 Хронік 27:32-34).</w:t>
      </w:r>
    </w:p>
    <w:p/>
    <w:p>
      <w:r xmlns:w="http://schemas.openxmlformats.org/wordprocessingml/2006/main">
        <w:t xml:space="preserve">5-ы абзац: раздзел заканчваецца тым, што Ёаў, сын Саруі, быў галоўнакамандуючым войскам, а Ёсафат, сын Ахілуда, быў летапісцам або гісторыкам. Гэтыя прызначэнні адлюстроўваюць іх выдатную ролю падчас праўлення Давіда (1 Хронік 27:34-37).</w:t>
      </w:r>
    </w:p>
    <w:p/>
    <w:p>
      <w:r xmlns:w="http://schemas.openxmlformats.org/wordprocessingml/2006/main">
        <w:t xml:space="preserve">Такім чынам, у дваццаць сёмым раздзеле 1 Хронік апісваецца арганізацыя і кіраванне ў Ізраілі. Вылучэнне падліку воінаў і прызначэння ваеначальнікаў. Згадванне імёнаў у спісе і ўскладанне розных абавязкаў. Падводзячы вынік, у раздзеле прыводзіцца гістарычнае апавяданне, якое дэманструе як стварэнне царом Давідам арганізаванай сістэмы кіравання ў Ізраілі праз прызначэнне здольных людзей для кантролю за рознымі аспектамі, такімі як ваенныя аддзелы, так і яго прызнанне ключавых фігур, такіх як Ёаў і Язафат, якія займалі значныя пасады падчас падчас яго праўлення, падкрэсліваючы эфектыўнае кіраўніцтва праз іх вернае служэнне ў падтрыманні парадку і росквіту ва ўсім каралеўстве.</w:t>
      </w:r>
    </w:p>
    <w:p/>
    <w:p>
      <w:r xmlns:w="http://schemas.openxmlformats.org/wordprocessingml/2006/main">
        <w:t xml:space="preserve">1 ЛЕТАПІСАЎ 27:1 Сыны Ізраілевыя паводле іх ліку, а менавіта: начальнікі пакаленьняў і тысячнікі і сотнікі, і іхнія наглядчыкі, якія служылі цару па ўсіх справах радоў, якія прыходзілі і выходзілі месяц за месяцам ва ўсе месяцы ў годзе, з кожнай чаргі было дваццаць чатыры тысячы.</w:t>
      </w:r>
    </w:p>
    <w:p/>
    <w:p>
      <w:r xmlns:w="http://schemas.openxmlformats.org/wordprocessingml/2006/main">
        <w:t xml:space="preserve">Гэты ўрывак апісвае арганізацыю ізраільцян у падраздзяленні па 24 000 чалавек, якія служылі каралю штомесяц на працягу года.</w:t>
      </w:r>
    </w:p>
    <w:p/>
    <w:p>
      <w:r xmlns:w="http://schemas.openxmlformats.org/wordprocessingml/2006/main">
        <w:t xml:space="preserve">1. Сіла арганізацыі: як Бог заклікае нас да адзінства</w:t>
      </w:r>
    </w:p>
    <w:p/>
    <w:p>
      <w:r xmlns:w="http://schemas.openxmlformats.org/wordprocessingml/2006/main">
        <w:t xml:space="preserve">2. Важнасць паслухмянасці Божым загадам</w:t>
      </w:r>
    </w:p>
    <w:p/>
    <w:p>
      <w:r xmlns:w="http://schemas.openxmlformats.org/wordprocessingml/2006/main">
        <w:t xml:space="preserve">1. Матфея 22:37-39 - Любі Госпада Бога твайго ўсім сэрцам тваім, і ўсёю душою тваёю, і ўсім розумам тваім.</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1 ХРОНІК 27:2 Над першым аддзяленьнем, у першы месяц, Яшавеам, сын Заўдыіла, і ў яго аддзяленьні дваццаць чатыры тысячы.</w:t>
      </w:r>
    </w:p>
    <w:p/>
    <w:p>
      <w:r xmlns:w="http://schemas.openxmlformats.org/wordprocessingml/2006/main">
        <w:t xml:space="preserve">Яшабім быў лідэрам першай дывізіі з 24 000 салдат за першы месяц службы.</w:t>
      </w:r>
    </w:p>
    <w:p/>
    <w:p>
      <w:r xmlns:w="http://schemas.openxmlformats.org/wordprocessingml/2006/main">
        <w:t xml:space="preserve">1. Важнасць лідэрства і паказу прыкладу.</w:t>
      </w:r>
    </w:p>
    <w:p/>
    <w:p>
      <w:r xmlns:w="http://schemas.openxmlformats.org/wordprocessingml/2006/main">
        <w:t xml:space="preserve">2. Сіла адзінства ў ліку.</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Эфесянаў 4:11-13 - І ён даў некаторыя, апосталы; а некаторыя - прарокамі; і некаторыя, евангелісты; і некаторыя, пастыры і настаўнікі; Дзеля дасканаленьня сьвятых, дзеля справы служэньня, для збудаваньня цела Хрыстовага, пакуль ня прыйдзем усе ў еднасьці веры і пазнаньня Сына Божага да чалавека дасканалага, мера росту паўнаты Хрыста.</w:t>
      </w:r>
    </w:p>
    <w:p/>
    <w:p>
      <w:r xmlns:w="http://schemas.openxmlformats.org/wordprocessingml/2006/main">
        <w:t xml:space="preserve">1 ХРОНІК 27:3 З сыноў Фарэса быў правадыр над усімі ваеначальнікамі першага месяца.</w:t>
      </w:r>
    </w:p>
    <w:p/>
    <w:p>
      <w:r xmlns:w="http://schemas.openxmlformats.org/wordprocessingml/2006/main">
        <w:t xml:space="preserve">Гэты ўрывак кажа нам, што правадыр войска ў першы месяц быў з калена Фарэса.</w:t>
      </w:r>
    </w:p>
    <w:p/>
    <w:p>
      <w:r xmlns:w="http://schemas.openxmlformats.org/wordprocessingml/2006/main">
        <w:t xml:space="preserve">1. Наша сіла ў адзінстве: як аб'яднанне можа дапамагчы нам пераадолець усё</w:t>
      </w:r>
    </w:p>
    <w:p/>
    <w:p>
      <w:r xmlns:w="http://schemas.openxmlformats.org/wordprocessingml/2006/main">
        <w:t xml:space="preserve">2. Служэнне Богу і нашай краіне: як мы можам шанаваць абодва праз лідэрства</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начальстваў, супраць уладаў, супраць касьмічных уладаў над цяперашняй цемрай, супраць духаў зла ў нябёсах, таму вазьміце на сябе ўсю зброю Божую, каб быць вам здольны супрацьстаяць у дзень ліхі і, усё зрабіўшы, цвёрда стаяць.Таму стойце, падперазаўшыся поясам праўды, і апрануўшыся ў панцыр праўды, і, як абутак на ногі вашыя, апрануўшыся ў гатоўнасць дадзены Евангеллем міру, пры любых абставінах вазьміце шчыт веры, якім вы можаце патушыць усе палаючыя стрэлы злога, вазьміце шалом збаўлення і меч духоўны, які ёсць словам Бог».</w:t>
      </w:r>
    </w:p>
    <w:p/>
    <w:p>
      <w:r xmlns:w="http://schemas.openxmlformats.org/wordprocessingml/2006/main">
        <w:t xml:space="preserve">1 ЛЕТАПІСАЎ 27:4 У другім месяцы быў Дадай Ахахіцянін, і над аддзяленнем ягоным Міклот таксама начальнікам; у аддзяленні яго таксама дваццаць чатыры тысячы.</w:t>
      </w:r>
    </w:p>
    <w:p/>
    <w:p>
      <w:r xmlns:w="http://schemas.openxmlformats.org/wordprocessingml/2006/main">
        <w:t xml:space="preserve">У другі месяц года Ахахіцянін па імені Додай кіраваў 24 000 чалавек.</w:t>
      </w:r>
    </w:p>
    <w:p/>
    <w:p>
      <w:r xmlns:w="http://schemas.openxmlformats.org/wordprocessingml/2006/main">
        <w:t xml:space="preserve">1. Сіла лідэрства: прыклад Додая</w:t>
      </w:r>
    </w:p>
    <w:p/>
    <w:p>
      <w:r xmlns:w="http://schemas.openxmlformats.org/wordprocessingml/2006/main">
        <w:t xml:space="preserve">2. Выкананне Божага паклікання: сумесная праца для выканання Яго волі</w:t>
      </w:r>
    </w:p>
    <w:p/>
    <w:p>
      <w:r xmlns:w="http://schemas.openxmlformats.org/wordprocessingml/2006/main">
        <w:t xml:space="preserve">1. Зыход 18:21-22 - Акрамя таго, ты павінен вылучыць з усяго народа людзей здольных, такіх, якія баяцца Бога, людзей праўдзівых, якія ненавідзяць сквапнасць; і пастаў такіх над імі, каб яны былі тысячнікамі і сотнікамі, пяцідзясятнікамі і дзесятнікамі; і няхай яны судзіць народ ва ўсе часы; , але кожную дробязь яны павінны судзіць: так табе будзе лягчэй, і яны будуць несці цяжар з табою.</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1 ЛЕТАПІСАЎ 27:5 Трэцім ваеначальнікам на трэці месяц быў Ванэя, сын Ёдая, першасьвятара, і ў ягоным аддзяленьні дваццаць чатыры тысячы.</w:t>
      </w:r>
    </w:p>
    <w:p/>
    <w:p>
      <w:r xmlns:w="http://schemas.openxmlformats.org/wordprocessingml/2006/main">
        <w:t xml:space="preserve">У гэтым урыўку апісваецца Бэнэя, сын Ёдая, які быў трэцім ваеначальнікам войска на трэці месяц і меў у складзе 24 000 чалавек.</w:t>
      </w:r>
    </w:p>
    <w:p/>
    <w:p>
      <w:r xmlns:w="http://schemas.openxmlformats.org/wordprocessingml/2006/main">
        <w:t xml:space="preserve">1. Значэнне лідэрства ў Бібліі</w:t>
      </w:r>
    </w:p>
    <w:p/>
    <w:p>
      <w:r xmlns:w="http://schemas.openxmlformats.org/wordprocessingml/2006/main">
        <w:t xml:space="preserve">2. Роля жрацоў у старажытнасці</w:t>
      </w:r>
    </w:p>
    <w:p/>
    <w:p>
      <w:r xmlns:w="http://schemas.openxmlformats.org/wordprocessingml/2006/main">
        <w:t xml:space="preserve">1. 2 Самуіла 23:20 - І Ванэя, сын Ёдая, сын адважнага чалавека, з Кабцэіла, які зрабіў шмат дзеянняў, ён забіў двух львападобных мужчын з Маава; ён таксама сышоў і забіў льва пасярэдзіне ямы падчас снегу.</w:t>
      </w:r>
    </w:p>
    <w:p/>
    <w:p>
      <w:r xmlns:w="http://schemas.openxmlformats.org/wordprocessingml/2006/main">
        <w:t xml:space="preserve">2. 1 Царстваў 1:8 - Але Садок святар, і Ванэя, сын Ёдая, і Натан прарок, і Шымэй, і Рэй, і моцныя, якія належалі Давіду, не былі з Аданіяй.</w:t>
      </w:r>
    </w:p>
    <w:p/>
    <w:p>
      <w:r xmlns:w="http://schemas.openxmlformats.org/wordprocessingml/2006/main">
        <w:t xml:space="preserve">1 ХРОНІК 27:6 Гэта той Ванэя, які быў моцны сярод трыццаці і над трыццаццю, і ў ягоным аддзеле быў Амізавад, сын ягоны.</w:t>
      </w:r>
    </w:p>
    <w:p/>
    <w:p>
      <w:r xmlns:w="http://schemas.openxmlformats.org/wordprocessingml/2006/main">
        <w:t xml:space="preserve">Беная быў магутным ваяром сярод трыццаці элітных воінаў, і яго сын Амізавад быў у яго курсе.</w:t>
      </w:r>
    </w:p>
    <w:p/>
    <w:p>
      <w:r xmlns:w="http://schemas.openxmlformats.org/wordprocessingml/2006/main">
        <w:t xml:space="preserve">1. «Сіла спадчыны: перадача сілы з пакалення ў пакаленне»</w:t>
      </w:r>
    </w:p>
    <w:p/>
    <w:p>
      <w:r xmlns:w="http://schemas.openxmlformats.org/wordprocessingml/2006/main">
        <w:t xml:space="preserve">2. «Жыццё мужнасці і сілы»</w:t>
      </w:r>
    </w:p>
    <w:p/>
    <w:p>
      <w:r xmlns:w="http://schemas.openxmlformats.org/wordprocessingml/2006/main">
        <w:t xml:space="preserve">1.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Выслоўі 20:29, «Слава юнакоў — іх сіла; краса старых — іх сівізна».</w:t>
      </w:r>
    </w:p>
    <w:p/>
    <w:p>
      <w:r xmlns:w="http://schemas.openxmlformats.org/wordprocessingml/2006/main">
        <w:t xml:space="preserve">1 ХРОНІК 27:7 Чацвёрты, на чацвёрты месяц, Асаіл, брат Ёава, і за ім Зэвадыя, сын ягоны, і ў ягоным аддзяленні дваццаць чатыры тысячы.</w:t>
      </w:r>
    </w:p>
    <w:p/>
    <w:p>
      <w:r xmlns:w="http://schemas.openxmlformats.org/wordprocessingml/2006/main">
        <w:t xml:space="preserve">Асаіл, брат Ёава, быў чацьвёртым ваеначальнікам на чацьвёрты месяц, а за ім ішоў Зэвадыя, сын ягоны, над дваццацьцю чатырма тысячамі чалавек.</w:t>
      </w:r>
    </w:p>
    <w:p/>
    <w:p>
      <w:r xmlns:w="http://schemas.openxmlformats.org/wordprocessingml/2006/main">
        <w:t xml:space="preserve">1. Бог дзейнічае загадкавымі спосабамі, каб прывесці людзей да ўладных і ўплывовых пазіцый.</w:t>
      </w:r>
    </w:p>
    <w:p/>
    <w:p>
      <w:r xmlns:w="http://schemas.openxmlformats.org/wordprocessingml/2006/main">
        <w:t xml:space="preserve">2. Бог дае ўладу і адказнасць тым, каго Ён абраў.</w:t>
      </w:r>
    </w:p>
    <w:p/>
    <w:p>
      <w:r xmlns:w="http://schemas.openxmlformats.org/wordprocessingml/2006/main">
        <w:t xml:space="preserve">1. 1 Карынфянаў 1:26-29 - Бо разгледзьце вашае пакліканне, браты: няшмат з вас былі мудрымі ў адпаведнасці з мірскімі меркамі, нешматлікія былі магутнымі, нешматлікія былі высакароднага паходжання. Але Бог выбраў неразумнае ў свеце, каб пасароміць мудрых; Бог выбраў слабыя ў свеце, каб пасароміць моцных; Нізкае і пагарджанае ў свеце, нават тое, чаго няма, выбраў Бог, каб знішчыць тое, што ёсць, каб ні адзін чалавек не мог хваліцца перад Богам.</w:t>
      </w:r>
    </w:p>
    <w:p/>
    <w:p>
      <w:r xmlns:w="http://schemas.openxmlformats.org/wordprocessingml/2006/main">
        <w:t xml:space="preserve">2. Псальма 75:6-7 - Бо не з усходу і не з захаду і не з пустыні прыходзіць падняцце, але Бог здзяйсняе суд, прыніжаючы аднаго і ўзвышаючы другога.</w:t>
      </w:r>
    </w:p>
    <w:p/>
    <w:p>
      <w:r xmlns:w="http://schemas.openxmlformats.org/wordprocessingml/2006/main">
        <w:t xml:space="preserve">1 ХРОНІК 27:8 Пяты ваеначальнік, для пятага месяца, Шамхут Ізрахіцянін, і ў ягоным аддзяленьні дваццаць чатыры тысячы.</w:t>
      </w:r>
    </w:p>
    <w:p/>
    <w:p>
      <w:r xmlns:w="http://schemas.openxmlformats.org/wordprocessingml/2006/main">
        <w:t xml:space="preserve">Пяты ваеначальнік у пятым месяцы года быў Шамхут Ізрахіцянін, і ў ягоным аддзеле было дваццаць чатыры тысячы чалавек.</w:t>
      </w:r>
    </w:p>
    <w:p/>
    <w:p>
      <w:r xmlns:w="http://schemas.openxmlformats.org/wordprocessingml/2006/main">
        <w:t xml:space="preserve">1. Важнасць самаадданага лідэрства</w:t>
      </w:r>
    </w:p>
    <w:p/>
    <w:p>
      <w:r xmlns:w="http://schemas.openxmlformats.org/wordprocessingml/2006/main">
        <w:t xml:space="preserve">2. Божае забеспячэнне Яго народа</w:t>
      </w:r>
    </w:p>
    <w:p/>
    <w:p>
      <w:r xmlns:w="http://schemas.openxmlformats.org/wordprocessingml/2006/main">
        <w:t xml:space="preserve">1. Эфесянаў 4:11-12 - І Ён даў адных як апосталаў, і іншых як прарокаў, і іншых як евангелістаў, а іншых як пастыраў і настаўнікаў, для падрыхтоўкі святых да справы служэння, для будавання цела Хрыста.</w:t>
      </w:r>
    </w:p>
    <w:p/>
    <w:p>
      <w:r xmlns:w="http://schemas.openxmlformats.org/wordprocessingml/2006/main">
        <w:t xml:space="preserve">2. 1 Карынфянаў 12:27-28 - Цяпер вы - цела Хрыстова, і паасобку члены яго. І паставіў Бог у царкве, па-першае, апосталаў, па-другое, прарокаў, па-трэцяе, настаўнікаў, потым цуды, потым дары аздараўленняў, дапамогі, кіравання, розных моў.</w:t>
      </w:r>
    </w:p>
    <w:p/>
    <w:p>
      <w:r xmlns:w="http://schemas.openxmlformats.org/wordprocessingml/2006/main">
        <w:t xml:space="preserve">1 ЛЕТАПІСАЎ 27:9 Шосты, на шосты месяц, Іра, сын Ікеша, Тэкойянін, і ў ягоным аддзяленьні дваццаць чатыры тысячы.</w:t>
      </w:r>
    </w:p>
    <w:p/>
    <w:p>
      <w:r xmlns:w="http://schemas.openxmlformats.org/wordprocessingml/2006/main">
        <w:t xml:space="preserve">Іра, сын Ікеша Тэкойцянін, быў шостым ваеначальнікам у шостым месяцы года, і ягоная служба налічвала 24 000 чалавек.</w:t>
      </w:r>
    </w:p>
    <w:p/>
    <w:p>
      <w:r xmlns:w="http://schemas.openxmlformats.org/wordprocessingml/2006/main">
        <w:t xml:space="preserve">1. Сіла адзінства: як сумесная праца можа дасягнуць вялікіх рэчаў</w:t>
      </w:r>
    </w:p>
    <w:p/>
    <w:p>
      <w:r xmlns:w="http://schemas.openxmlformats.org/wordprocessingml/2006/main">
        <w:t xml:space="preserve">2. Каштоўнасць абслугоўвання: наколькі наша частка важная ў агульнай карціне</w:t>
      </w:r>
    </w:p>
    <w:p/>
    <w:p>
      <w:r xmlns:w="http://schemas.openxmlformats.org/wordprocessingml/2006/main">
        <w:t xml:space="preserve">1.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2. Рымлянаў 12:4-8 -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Маючы розныя дары ў залежнасці ад дадзенай нам ласкі, будзем ужываць іх: калі прароцтва, то ў адпаведнасці з верай; калі служэнне, у служэнні; хто навучае, у навучанні; хто настаўляе, у настаўленні ; той, хто робіць унёсак, у шчодрасці; той, хто вядзе, з стараннасцю; той, хто робіць учынкі міласэрнасці, з радасцю».</w:t>
      </w:r>
    </w:p>
    <w:p/>
    <w:p>
      <w:r xmlns:w="http://schemas.openxmlformats.org/wordprocessingml/2006/main">
        <w:t xml:space="preserve">1 ХРОНІК 27:10 Сёмы, на сёмы месяц, Хэлец Пэланіцянін з сыноў Яфрэмавых, і ў ягоным аддзяленьні дваццаць чатыры тысячы.</w:t>
      </w:r>
    </w:p>
    <w:p/>
    <w:p>
      <w:r xmlns:w="http://schemas.openxmlformats.org/wordprocessingml/2006/main">
        <w:t xml:space="preserve">Хэлец Пэланіцянін, з калена Яфрэмавага, быў сёмым ваеначальнікам на сёмы месяц, і войска яго складалася з дваццаці чатырох тысяч воінаў.</w:t>
      </w:r>
    </w:p>
    <w:p/>
    <w:p>
      <w:r xmlns:w="http://schemas.openxmlformats.org/wordprocessingml/2006/main">
        <w:t xml:space="preserve">1. Сіла вернага народа Божага: Хелес Пеланіт і племя Яфрэмава</w:t>
      </w:r>
    </w:p>
    <w:p/>
    <w:p>
      <w:r xmlns:w="http://schemas.openxmlformats.org/wordprocessingml/2006/main">
        <w:t xml:space="preserve">2. Заклік да адзінства: Пеланіт Хелес і 24 000 салдат</w:t>
      </w:r>
    </w:p>
    <w:p/>
    <w:p>
      <w:r xmlns:w="http://schemas.openxmlformats.org/wordprocessingml/2006/main">
        <w:t xml:space="preserve">1. Ісус Навін 4:12-13: Калі народ Ізраіля перайшоў Ярдан, з ракі былі ўзятыя дванаццаць камянёў, якія прадстаўляюць дванаццаць плямёнаў Ізраіля.</w:t>
      </w:r>
    </w:p>
    <w:p/>
    <w:p>
      <w:r xmlns:w="http://schemas.openxmlformats.org/wordprocessingml/2006/main">
        <w:t xml:space="preserve">2. Эфесянаў 4:3: прыкладайце ўсе намаганні, каб захаваць еднасць Духа праз повязь міру.</w:t>
      </w:r>
    </w:p>
    <w:p/>
    <w:p>
      <w:r xmlns:w="http://schemas.openxmlformats.org/wordprocessingml/2006/main">
        <w:t xml:space="preserve">1 ЛЕТАПІСАЎ 27:11 Восьмы, на восьмы месяц, Сібэкай Хушацянін, з племя Зархіевага, і ў ягоным аддзяленьні дваццаць чатыры тысячы.</w:t>
      </w:r>
    </w:p>
    <w:p/>
    <w:p>
      <w:r xmlns:w="http://schemas.openxmlformats.org/wordprocessingml/2006/main">
        <w:t xml:space="preserve">Сібхай Хушацянін быў восьмым ваеначальнікам на восьмы месяц, і ён наглядаў за 24 000 чалавек.</w:t>
      </w:r>
    </w:p>
    <w:p/>
    <w:p>
      <w:r xmlns:w="http://schemas.openxmlformats.org/wordprocessingml/2006/main">
        <w:t xml:space="preserve">1. Сіла самаадданасці: быць верным у малых рэчах</w:t>
      </w:r>
    </w:p>
    <w:p/>
    <w:p>
      <w:r xmlns:w="http://schemas.openxmlformats.org/wordprocessingml/2006/main">
        <w:t xml:space="preserve">2. Сіла адзінства: сумесная праца для дасягнення агульнай мэты</w:t>
      </w:r>
    </w:p>
    <w:p/>
    <w:p>
      <w:r xmlns:w="http://schemas.openxmlformats.org/wordprocessingml/2006/main">
        <w:t xml:space="preserve">1. Прыказкі 27:17 - Жалеза точыць жалеза, і адзін чалавек точыць другога.</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1 ЛЕТАПІСАЎ 27:12 Дзявяты, на дзявяты месяц, Авіезэр Анетоцянін з племя Веньямінавага, і ў ягоным аддзяленьні дваццаць чатыры тысячы.</w:t>
      </w:r>
    </w:p>
    <w:p/>
    <w:p>
      <w:r xmlns:w="http://schemas.openxmlformats.org/wordprocessingml/2006/main">
        <w:t xml:space="preserve">Авіезэр Анэтацянін, Веньямін, быў дзевятым начальнікам дзевятага месяца і адказваў за 24 000 войска.</w:t>
      </w:r>
    </w:p>
    <w:p/>
    <w:p>
      <w:r xmlns:w="http://schemas.openxmlformats.org/wordprocessingml/2006/main">
        <w:t xml:space="preserve">1. Служыць з мэтай: Даследаванне Авіезера Анетотыта</w:t>
      </w:r>
    </w:p>
    <w:p/>
    <w:p>
      <w:r xmlns:w="http://schemas.openxmlformats.org/wordprocessingml/2006/main">
        <w:t xml:space="preserve">2. Адданасць абавязку: вывучэнне жыцця Авіезера Анетота</w:t>
      </w:r>
    </w:p>
    <w:p/>
    <w:p>
      <w:r xmlns:w="http://schemas.openxmlformats.org/wordprocessingml/2006/main">
        <w:t xml:space="preserve">1. Лукі 9:23-24 - Потым сказаў ім усім: хто хоча быць Маім вучнем, няхай адрачэцца ад сябе і штодня бярэ крыж свой і ідзе за Мною. Бо хто хоча жыцьцё сваё захаваць, той страціць яго, а хто страціць жыцьцё сваё дзеля Мяне, той захавае яго.</w:t>
      </w:r>
    </w:p>
    <w:p/>
    <w:p>
      <w:r xmlns:w="http://schemas.openxmlformats.org/wordprocessingml/2006/main">
        <w:t xml:space="preserve">2. 2 Карынфянаў 5:15 - І ён памёр за ўсіх, каб тыя, хто жыве, жылі не для сябе, а для таго, хто памёр за іх і ўваскрос.</w:t>
      </w:r>
    </w:p>
    <w:p/>
    <w:p>
      <w:r xmlns:w="http://schemas.openxmlformats.org/wordprocessingml/2006/main">
        <w:t xml:space="preserve">1 ХРОНІК 27:13 Дзясяты, на дзясяты месяц, Магарай Нэтафацянін, з Зарыяў, і ў ягоным аддзяленьні дваццаць чатыры тысячы.</w:t>
      </w:r>
    </w:p>
    <w:p/>
    <w:p>
      <w:r xmlns:w="http://schemas.openxmlformats.org/wordprocessingml/2006/main">
        <w:t xml:space="preserve">Магарай Нэтафацянін быў дзясятым правадыром дзясятага месяца, з 24 000 чалавек, прызначаных для ягонага аддзелу.</w:t>
      </w:r>
    </w:p>
    <w:p/>
    <w:p>
      <w:r xmlns:w="http://schemas.openxmlformats.org/wordprocessingml/2006/main">
        <w:t xml:space="preserve">1. Божая сіла ў нашай слабасці: як веданне нашых абмежаванняў можа наблізіць нас да Бога</w:t>
      </w:r>
    </w:p>
    <w:p/>
    <w:p>
      <w:r xmlns:w="http://schemas.openxmlformats.org/wordprocessingml/2006/main">
        <w:t xml:space="preserve">2. Адзіная сіла: сіла адзінства ў руху да агульнай мэты</w:t>
      </w:r>
    </w:p>
    <w:p/>
    <w:p>
      <w:r xmlns:w="http://schemas.openxmlformats.org/wordprocessingml/2006/main">
        <w:t xml:space="preserve">1. 2 Карынфянаў 12:9-10 - "Але ён сказаў мне: дастаткова табе маёй ласкі, бо сіла мая ўдасканальваецца ў немачы. Таму я з большай радасцю буду хваліцца сваімі слабасцямі, каб сіла Хрыста можа ляжаць на мне.</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1 ХРОНІК 27:14 Адзінаццаты, для адзінаццатага месяца, Ванэя Піратанянін, з сыноў Яфрэмавых, і ў ягоным аддзяленьні дваццаць чатыры тысячы.</w:t>
      </w:r>
    </w:p>
    <w:p/>
    <w:p>
      <w:r xmlns:w="http://schemas.openxmlformats.org/wordprocessingml/2006/main">
        <w:t xml:space="preserve">Бэнэя з Піратаняніна з племя Яфрэмавага быў прызначаны начальнікам адзінаццатага месяца і кіраваў дваццаццю чатырма тысячамі чалавек.</w:t>
      </w:r>
    </w:p>
    <w:p/>
    <w:p>
      <w:r xmlns:w="http://schemas.openxmlformats.org/wordprocessingml/2006/main">
        <w:t xml:space="preserve">1. Важнасць дадзенага Богам лідэрства ў часы крызісу.</w:t>
      </w:r>
    </w:p>
    <w:p/>
    <w:p>
      <w:r xmlns:w="http://schemas.openxmlformats.org/wordprocessingml/2006/main">
        <w:t xml:space="preserve">2. Моц веры і даверу Богу ў цяжкія часы.</w:t>
      </w:r>
    </w:p>
    <w:p/>
    <w:p>
      <w:r xmlns:w="http://schemas.openxmlformats.org/wordprocessingml/2006/main">
        <w:t xml:space="preserve">1. Выслоўі 21:1 - "Сэрца цара ў руцэ Гасподняй, як патокі вады: Ён паварочвае яго, куды хоча".</w:t>
      </w:r>
    </w:p>
    <w:p/>
    <w:p>
      <w:r xmlns:w="http://schemas.openxmlformats.org/wordprocessingml/2006/main">
        <w:t xml:space="preserve">2. Рымлянам 13:1-2 - "Кажная душа няхай падпарадкоўваецца вышэйшым уладам. Бо няма ўлады, як не ад Бога: улады, якія існуюць, устаноўлены Богам. Такім чынам, кожны, хто супраціўляецца ўладзе, супрацівіцца пастанове Божай. "</w:t>
      </w:r>
    </w:p>
    <w:p/>
    <w:p>
      <w:r xmlns:w="http://schemas.openxmlformats.org/wordprocessingml/2006/main">
        <w:t xml:space="preserve">1 ХРОНІК 27:15 Дванаццаты, для дванаццатага месяца, Хэлдай Нэтафацянін, з Гатанііла, і ў ягоным аддзяленьні дваццаць чатыры тысячы.</w:t>
      </w:r>
    </w:p>
    <w:p/>
    <w:p>
      <w:r xmlns:w="http://schemas.openxmlformats.org/wordprocessingml/2006/main">
        <w:t xml:space="preserve">Хэлдай Нэтафацянін быў правадыром дванаццатага месяца і кіраваў 24 000 чалавек.</w:t>
      </w:r>
    </w:p>
    <w:p/>
    <w:p>
      <w:r xmlns:w="http://schemas.openxmlformats.org/wordprocessingml/2006/main">
        <w:t xml:space="preserve">1. Сіла адказнасці: як эфектыўна кіраваць</w:t>
      </w:r>
    </w:p>
    <w:p/>
    <w:p>
      <w:r xmlns:w="http://schemas.openxmlformats.org/wordprocessingml/2006/main">
        <w:t xml:space="preserve">2. Разуменне Божага паклікання да служэння: вывучэнне нашай мэты ў жыцці</w:t>
      </w:r>
    </w:p>
    <w:p/>
    <w:p>
      <w:r xmlns:w="http://schemas.openxmlformats.org/wordprocessingml/2006/main">
        <w:t xml:space="preserve">1. Матфея 25:14-30 Прыпавесць пра таленты</w:t>
      </w:r>
    </w:p>
    <w:p/>
    <w:p>
      <w:r xmlns:w="http://schemas.openxmlformats.org/wordprocessingml/2006/main">
        <w:t xml:space="preserve">2. 1 Цімафею 3:1-7. Патрабаванні да наглядчыкаў і дыяканаў</w:t>
      </w:r>
    </w:p>
    <w:p/>
    <w:p>
      <w:r xmlns:w="http://schemas.openxmlformats.org/wordprocessingml/2006/main">
        <w:t xml:space="preserve">1 Хронік 27:16 Акрамя таго, над плямёнамі Ізраілевымі: правадыр Рувімавых Эліэзэр, сын Зіхрыя, Сімяонавых Сафатыя, сын Маахі;</w:t>
      </w:r>
    </w:p>
    <w:p/>
    <w:p>
      <w:r xmlns:w="http://schemas.openxmlformats.org/wordprocessingml/2006/main">
        <w:t xml:space="preserve">У гэтым урыўку названы два кіраўнікі плямёнаў Ізраілевых, Эліэзер з роду Рувіма і Сафатыя з роду Сімяона.</w:t>
      </w:r>
    </w:p>
    <w:p/>
    <w:p>
      <w:r xmlns:w="http://schemas.openxmlformats.org/wordprocessingml/2006/main">
        <w:t xml:space="preserve">1. Важнасць лідэрства ў племені Ізраіля</w:t>
      </w:r>
    </w:p>
    <w:p/>
    <w:p>
      <w:r xmlns:w="http://schemas.openxmlformats.org/wordprocessingml/2006/main">
        <w:t xml:space="preserve">2. Спадчына Эліезэра і Сафаціі</w:t>
      </w:r>
    </w:p>
    <w:p/>
    <w:p>
      <w:r xmlns:w="http://schemas.openxmlformats.org/wordprocessingml/2006/main">
        <w:t xml:space="preserve">1. Другі закон 1:15-17 - Божая інструкцыя лідэрам Ізраіля прызначаць мудрых і разумных лідэраў, каб весці народ.</w:t>
      </w:r>
    </w:p>
    <w:p/>
    <w:p>
      <w:r xmlns:w="http://schemas.openxmlformats.org/wordprocessingml/2006/main">
        <w:t xml:space="preserve">2. Выслоўі 29:2 - Калі праведнік ва ўладзе, народ радуецца; але калі бязбожнікі кіруюць, народ плача.</w:t>
      </w:r>
    </w:p>
    <w:p/>
    <w:p>
      <w:r xmlns:w="http://schemas.openxmlformats.org/wordprocessingml/2006/main">
        <w:t xml:space="preserve">1 Хронік 27:17 з лявітаў Хашавія, сын Кемуіла, з Ааранаў Садок;</w:t>
      </w:r>
    </w:p>
    <w:p/>
    <w:p>
      <w:r xmlns:w="http://schemas.openxmlformats.org/wordprocessingml/2006/main">
        <w:t xml:space="preserve">Урывак пералічвае двух лявітаў і ааранітаў.</w:t>
      </w:r>
    </w:p>
    <w:p/>
    <w:p>
      <w:r xmlns:w="http://schemas.openxmlformats.org/wordprocessingml/2006/main">
        <w:t xml:space="preserve">1. Наш абавязак падтрымліваць нашых верных лідэраў</w:t>
      </w:r>
    </w:p>
    <w:p/>
    <w:p>
      <w:r xmlns:w="http://schemas.openxmlformats.org/wordprocessingml/2006/main">
        <w:t xml:space="preserve">2. Важнасць лявітаў і ааранітаў</w:t>
      </w:r>
    </w:p>
    <w:p/>
    <w:p>
      <w:r xmlns:w="http://schemas.openxmlformats.org/wordprocessingml/2006/main">
        <w:t xml:space="preserve">1. Зыход 28:1 - «І ты вазьмі да сябе Аарона, брата твайго, і сыноў ягоных з ім з сыноў Ізраілевых, каб ён быў мне сьвятаром, Аарона, Надава і Авіуда, Элеазара і Ітамар, сыны Аарона».</w:t>
      </w:r>
    </w:p>
    <w:p/>
    <w:p>
      <w:r xmlns:w="http://schemas.openxmlformats.org/wordprocessingml/2006/main">
        <w:t xml:space="preserve">2. 1 Царстваў 2:35 - "І пастаўлю сабе святара вернага, які будзе рабіць тое, што ў сэрцы Маім і ў думках Маіх, і Я пабудую яму трывалы дом, і ён будзе хадзіць перад Маім памазаны назаўжды».</w:t>
      </w:r>
    </w:p>
    <w:p/>
    <w:p>
      <w:r xmlns:w="http://schemas.openxmlformats.org/wordprocessingml/2006/main">
        <w:t xml:space="preserve">1 Хронік 27:18 ад Юды Элігу, адзін з братоў Давіда; ад Ісахара Амрый, сын Міхаіла;</w:t>
      </w:r>
    </w:p>
    <w:p/>
    <w:p>
      <w:r xmlns:w="http://schemas.openxmlformats.org/wordprocessingml/2006/main">
        <w:t xml:space="preserve">Урывак Два браты Давіда, Элігу з Юды і Амры, сын Міхаіла з Ісахара, згадваюцца ў 1 Хронік 27:18.</w:t>
      </w:r>
    </w:p>
    <w:p/>
    <w:p>
      <w:r xmlns:w="http://schemas.openxmlformats.org/wordprocessingml/2006/main">
        <w:t xml:space="preserve">1. Бог звязвае нас праз нашы адносіны</w:t>
      </w:r>
    </w:p>
    <w:p/>
    <w:p>
      <w:r xmlns:w="http://schemas.openxmlformats.org/wordprocessingml/2006/main">
        <w:t xml:space="preserve">2. Бог выбірае нас для мэты</w:t>
      </w:r>
    </w:p>
    <w:p/>
    <w:p>
      <w:r xmlns:w="http://schemas.openxmlformats.org/wordprocessingml/2006/main">
        <w:t xml:space="preserve">1. Рут 1:16-17 - І Рут сказала: не прасі мяне пакідаць цябе і не вяртацца ад цябе; бо куды ты ідзеш, туды і я пайду; і дзе ты начуеш, там начую і я: народ твой будзе маім народам, і Бог твой — маім Богам.</w:t>
      </w:r>
    </w:p>
    <w:p/>
    <w:p>
      <w:r xmlns:w="http://schemas.openxmlformats.org/wordprocessingml/2006/main">
        <w:t xml:space="preserve">2. Эфесянаў 4:1-6 - Таму я, вязень Пана, прашу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p>
      <w:r xmlns:w="http://schemas.openxmlformats.org/wordprocessingml/2006/main">
        <w:t xml:space="preserve">1 Хронік 27:19 ад Завулона Ішмая, сын Авадзіі; ад Нэфталіма Ерымот, сын Азрыэла;</w:t>
      </w:r>
    </w:p>
    <w:p/>
    <w:p>
      <w:r xmlns:w="http://schemas.openxmlformats.org/wordprocessingml/2006/main">
        <w:t xml:space="preserve">Ішмая, сын Авадыя з Завулона, і Ерымот, сын Азрыэля з Нэфталіма, згадваюцца ў 1 Хронік 27:19.</w:t>
      </w:r>
    </w:p>
    <w:p/>
    <w:p>
      <w:r xmlns:w="http://schemas.openxmlformats.org/wordprocessingml/2006/main">
        <w:t xml:space="preserve">1. Аб'яднанне ў імя Бога: прыклад Ішмаі і Ерымота</w:t>
      </w:r>
    </w:p>
    <w:p/>
    <w:p>
      <w:r xmlns:w="http://schemas.openxmlformats.org/wordprocessingml/2006/main">
        <w:t xml:space="preserve">2. Пераадоленне падзелаў з дапамогай адзінства: урокі з Ішмаі і Ерымота</w:t>
      </w:r>
    </w:p>
    <w:p/>
    <w:p>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Філіпянаў 2:2-3 - Дапоўніце маю радасць тым, што мы маем адзіную думку, маем аднолькавую любоў, будучы ў поўнай згодзе і аднадушнасці.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1 Хронік 27:20 з сыноў Яфрэма Асія, сын Азазіі, з палавіны племя Манасіінага Ёіль, сын Фэдаі,</w:t>
      </w:r>
    </w:p>
    <w:p/>
    <w:p>
      <w:r xmlns:w="http://schemas.openxmlformats.org/wordprocessingml/2006/main">
        <w:t xml:space="preserve">Два сыны Ізраіля, Асія і Ёіль, згадваюцца ў 1 Хронік 27:20.</w:t>
      </w:r>
    </w:p>
    <w:p/>
    <w:p>
      <w:r xmlns:w="http://schemas.openxmlformats.org/wordprocessingml/2006/main">
        <w:t xml:space="preserve">1. Вернасць Божых абяцанняў: Асія і Ёіль у ізраільскім паходжанні</w:t>
      </w:r>
    </w:p>
    <w:p/>
    <w:p>
      <w:r xmlns:w="http://schemas.openxmlformats.org/wordprocessingml/2006/main">
        <w:t xml:space="preserve">2. Жыццё ў вернасці: урокі Асіі і Ёіла</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Габрэяў 11:7 - Верай Ной, атрымаўшы папярэджанне ад Бога аб падзеях, якія яшчэ не бачылі, у глыбокай пашане пабудаваў каўчэг для выратавання сваёй сям'і. Гэтым Ён асудзіў свет і стаў спадкаемцам праведнасці, што па веры.</w:t>
      </w:r>
    </w:p>
    <w:p/>
    <w:p>
      <w:r xmlns:w="http://schemas.openxmlformats.org/wordprocessingml/2006/main">
        <w:t xml:space="preserve">1 Хронік 27:21 ад палавіны племя Манасіінага ў Галаадзе Ідо, сын Захарыі; ад Веньяміна Яасііл, сын Авэніра;</w:t>
      </w:r>
    </w:p>
    <w:p/>
    <w:p>
      <w:r xmlns:w="http://schemas.openxmlformats.org/wordprocessingml/2006/main">
        <w:t xml:space="preserve">Цар Давід прызначыў Іда, сына Захарыі, з палавіны племя Манасіінага ў Галаадзе, і Яасіэля, сына Авэніра, Веньяміна, наглядчыкамі.</w:t>
      </w:r>
    </w:p>
    <w:p/>
    <w:p>
      <w:r xmlns:w="http://schemas.openxmlformats.org/wordprocessingml/2006/main">
        <w:t xml:space="preserve">1. Бог прызначае людзей на пэўныя ролі, каб яны служылі Яго мэтам.</w:t>
      </w:r>
    </w:p>
    <w:p/>
    <w:p>
      <w:r xmlns:w="http://schemas.openxmlformats.org/wordprocessingml/2006/main">
        <w:t xml:space="preserve">2. Прызнанне і выкананне нашых роляў, дадзеных Богам, вельмі важна.</w:t>
      </w:r>
    </w:p>
    <w:p/>
    <w:p>
      <w:r xmlns:w="http://schemas.openxmlformats.org/wordprocessingml/2006/main">
        <w:t xml:space="preserve">1.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2. 1 Самуіла 3:9 - І сказаў Элі Самуілу: ідзі, кладзіся, і калі ён пакліча цябе, ты скажы: гавары, Госпадзе! бо слуга Твой чуе.</w:t>
      </w:r>
    </w:p>
    <w:p/>
    <w:p>
      <w:r xmlns:w="http://schemas.openxmlformats.org/wordprocessingml/2006/main">
        <w:t xml:space="preserve">1 Хронік 27:22 ад Дана Азарэіл, сын Ерахама; Гэта былі князі плямёнаў Ізраілевых.</w:t>
      </w:r>
    </w:p>
    <w:p/>
    <w:p>
      <w:r xmlns:w="http://schemas.openxmlformats.org/wordprocessingml/2006/main">
        <w:t xml:space="preserve">Гэты ўрывак з 1 Хронік пералічвае князёў плямёнаў Ізраілевых, у тым ліку Азарэіла, сына Ерахама з калена Дана.</w:t>
      </w:r>
    </w:p>
    <w:p/>
    <w:p>
      <w:r xmlns:w="http://schemas.openxmlformats.org/wordprocessingml/2006/main">
        <w:t xml:space="preserve">1. Вернасць Бога, праяўленая праз Яго выбраных лідэраў</w:t>
      </w:r>
    </w:p>
    <w:p/>
    <w:p>
      <w:r xmlns:w="http://schemas.openxmlformats.org/wordprocessingml/2006/main">
        <w:t xml:space="preserve">2. Сіла вернасці паміж пакаленнямі</w:t>
      </w:r>
    </w:p>
    <w:p/>
    <w:p>
      <w:r xmlns:w="http://schemas.openxmlformats.org/wordprocessingml/2006/main">
        <w:t xml:space="preserve">1. Быццё 12:2-3 - І выведу ад цябе вялікі народ, і дабраслаўлю цябе, і праслаўлю імя тваё, каб ты быў дабраславеньнем.</w:t>
      </w:r>
    </w:p>
    <w:p/>
    <w:p>
      <w:r xmlns:w="http://schemas.openxmlformats.org/wordprocessingml/2006/main">
        <w:t xml:space="preserve">2.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іх дзецям сваім, каб яны спадзяваліся на Бога і не забывалі спраў Божых, але захоўвалі запаведзі Ягоныя.</w:t>
      </w:r>
    </w:p>
    <w:p/>
    <w:p>
      <w:r xmlns:w="http://schemas.openxmlformats.org/wordprocessingml/2006/main">
        <w:t xml:space="preserve">1 ЛЕТАПІСАЎ 27:23 Але Давід не палічыў іх ад дваццаці гадоў і менш, бо Гасподзь сказаў, што памножыць Ізраіля да зорак нябесных.</w:t>
      </w:r>
    </w:p>
    <w:p/>
    <w:p>
      <w:r xmlns:w="http://schemas.openxmlformats.org/wordprocessingml/2006/main">
        <w:t xml:space="preserve">Давід адмовіўся лічыць колькасць войскаў ва ўзросце да дваццаці гадоў, таму што Гасподзь абяцаў павялічыць насельніцтва Ізраіля, як зоркі на нябёсах.</w:t>
      </w:r>
    </w:p>
    <w:p/>
    <w:p>
      <w:r xmlns:w="http://schemas.openxmlformats.org/wordprocessingml/2006/main">
        <w:t xml:space="preserve">1. Божыя абяцанні верныя і праўдзівыя; мы можам верыць, што Ён стрымае сваё слова. 2. Мы павінны імкнуцца максімальна выкарыстоўваць дабраславеньні, якія даў нам Бог.</w:t>
      </w:r>
    </w:p>
    <w:p/>
    <w:p>
      <w:r xmlns:w="http://schemas.openxmlformats.org/wordprocessingml/2006/main">
        <w:t xml:space="preserve">1. Ісая 40:26, «Падыміце вочы вашыя ўвышыню і паглядзіце, хто стварыў гэтыя рэчы, Які выводзіць войска іх лікам: Ён кліча іх усіх па імёнах праз веліч сілы Сваёй, бо Ён моцны ў моц; ні адзін не слабее». 2. Эфесянаў 3:20, «Таму, хто можа зрабіць больш, чым усё, што мы просім або думаем, паводле сілы, якая дзейнічае ў нас».</w:t>
      </w:r>
    </w:p>
    <w:p/>
    <w:p>
      <w:r xmlns:w="http://schemas.openxmlformats.org/wordprocessingml/2006/main">
        <w:t xml:space="preserve">1 ЛЕТАПІСАЎ 27:24 Ёаў, сын Саруі, пачаў лічыць, але не закончыў, бо за гэта ўпаў гнеў на Ізраіля; і ў хроніках цара Давіда не было гэтага ліку.</w:t>
      </w:r>
    </w:p>
    <w:p/>
    <w:p>
      <w:r xmlns:w="http://schemas.openxmlformats.org/wordprocessingml/2006/main">
        <w:t xml:space="preserve">Ёаў пачаў лічыць народ Ізраіля, але не скончыў, таму што гэта выклікала гнеў Бога. Лічбы не былі запісаны ў хроніках цара Давіда.</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Божага гневу і яго наступствы.</w:t>
      </w:r>
    </w:p>
    <w:p/>
    <w:p>
      <w:r xmlns:w="http://schemas.openxmlformats.org/wordprocessingml/2006/main">
        <w:t xml:space="preserve">1. Рымлянам 6:16 - Не дазваляйце граху панаваць у вашым смяротным целе, каб вы падпарадкоўваліся яго злым жаданням.</w:t>
      </w:r>
    </w:p>
    <w:p/>
    <w:p>
      <w:r xmlns:w="http://schemas.openxmlformats.org/wordprocessingml/2006/main">
        <w:t xml:space="preserve">2. Псальма 103:11 - Бо наколькі высока неба над зямлёй, такая вялікая любоў Яго да тых, хто баіцца Яго.</w:t>
      </w:r>
    </w:p>
    <w:p/>
    <w:p>
      <w:r xmlns:w="http://schemas.openxmlformats.org/wordprocessingml/2006/main">
        <w:t xml:space="preserve">1 ЛЕТАПІСАЎ 27:25 Над царскімі скарбамі быў Азмавэт, сын Адыіла, а над скарбніцамі ў палях, у гарадах, і ў сёлах, і ў замках - Ёнатан, сын Узіі.</w:t>
      </w:r>
    </w:p>
    <w:p/>
    <w:p>
      <w:r xmlns:w="http://schemas.openxmlformats.org/wordprocessingml/2006/main">
        <w:t xml:space="preserve">Азмавет быў адказны за нагляд за скарбамі караля, а Ёнатан адказваў за нагляд за сховішчамі на палях, у гарадах, вёсках і замках.</w:t>
      </w:r>
    </w:p>
    <w:p/>
    <w:p>
      <w:r xmlns:w="http://schemas.openxmlformats.org/wordprocessingml/2006/main">
        <w:t xml:space="preserve">1. Важнасць добрасумленнага кіравання</w:t>
      </w:r>
    </w:p>
    <w:p/>
    <w:p>
      <w:r xmlns:w="http://schemas.openxmlformats.org/wordprocessingml/2006/main">
        <w:t xml:space="preserve">2. Давяраючы Богу свае рэсурсы</w:t>
      </w:r>
    </w:p>
    <w:p/>
    <w:p>
      <w:r xmlns:w="http://schemas.openxmlformats.org/wordprocessingml/2006/main">
        <w:t xml:space="preserve">1. Лукі 16:10-13 - Хто верны ў малым, будзе верны і ў вялікім</w:t>
      </w:r>
    </w:p>
    <w:p/>
    <w:p>
      <w:r xmlns:w="http://schemas.openxmlformats.org/wordprocessingml/2006/main">
        <w:t xml:space="preserve">2. Выслоўі 3:9-10 - Шануй Госпада сваім багаццем і першымі пладамі ўсіх прадуктаў тваіх</w:t>
      </w:r>
    </w:p>
    <w:p/>
    <w:p>
      <w:r xmlns:w="http://schemas.openxmlformats.org/wordprocessingml/2006/main">
        <w:t xml:space="preserve">1 Летапісаў 27:26 І над тымі, што рабілі палявыя работы, каб апрацоўваць зямлю, быў Эзрый, сын Хелува;</w:t>
      </w:r>
    </w:p>
    <w:p/>
    <w:p>
      <w:r xmlns:w="http://schemas.openxmlformats.org/wordprocessingml/2006/main">
        <w:t xml:space="preserve">Эзрый, сын Хелува, быў наглядчыкам над працаўнікамі ў полі.</w:t>
      </w:r>
    </w:p>
    <w:p/>
    <w:p>
      <w:r xmlns:w="http://schemas.openxmlformats.org/wordprocessingml/2006/main">
        <w:t xml:space="preserve">1. Важнасць служэння Богу ва ўсіх аспектах жыцця</w:t>
      </w:r>
    </w:p>
    <w:p/>
    <w:p>
      <w:r xmlns:w="http://schemas.openxmlformats.org/wordprocessingml/2006/main">
        <w:t xml:space="preserve">2. Сіла вернага служэння</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Эклезіяст 9:10 - "Усё, што рука твая знойдзе, рабі з усёй сілы, бо няма ні працы, ні думкі, ні ведаў, ні мудрасці ў апраметнай, у якую ты ідзеш".</w:t>
      </w:r>
    </w:p>
    <w:p/>
    <w:p>
      <w:r xmlns:w="http://schemas.openxmlformats.org/wordprocessingml/2006/main">
        <w:t xml:space="preserve">1 ЛЕТАПІСАЎ 27:27 Над вінаграднікамі Шымэй Рамацянін, над вінаграднікамі для вінных скляпоў Заўдзій Шыфміцянін;</w:t>
      </w:r>
    </w:p>
    <w:p/>
    <w:p>
      <w:r xmlns:w="http://schemas.openxmlformats.org/wordprocessingml/2006/main">
        <w:t xml:space="preserve">Шымэй Раматыцянін быў адказны за вінаграднікі, а Заўдзій Шыфміцянін - за вінныя скляпы.</w:t>
      </w:r>
    </w:p>
    <w:p/>
    <w:p>
      <w:r xmlns:w="http://schemas.openxmlformats.org/wordprocessingml/2006/main">
        <w:t xml:space="preserve">1. Важнасць дэлегавання ў дасягненні поспеху</w:t>
      </w:r>
    </w:p>
    <w:p/>
    <w:p>
      <w:r xmlns:w="http://schemas.openxmlformats.org/wordprocessingml/2006/main">
        <w:t xml:space="preserve">2. Значэнне сумеснай працы для дасягнення агульнай мэты</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Філіпянаў 2:3-4 - Няхай нічога не робіцца праз сварку або марную славу; але ў пакорлівасьці няхай адзін аднаго лічыць вышэйшым за сябе. Не кожны глядзі на сваё, але кожны і на чужое.</w:t>
      </w:r>
    </w:p>
    <w:p/>
    <w:p>
      <w:r xmlns:w="http://schemas.openxmlformats.org/wordprocessingml/2006/main">
        <w:t xml:space="preserve">1 ЛЕТАПІСАЎ 27:28 А над аліўкавымі дрэвамі і сікаморамі, што на нізінах, Баал-Ханан Гедэрыцянін, а над скляпамі алею - Ёас.</w:t>
      </w:r>
    </w:p>
    <w:p/>
    <w:p>
      <w:r xmlns:w="http://schemas.openxmlformats.org/wordprocessingml/2006/main">
        <w:t xml:space="preserve">Ваал-Ханан Гедэрыцянін быў наглядчыкам за аліўкавымі дрэвамі і яварамі ў нізінах, а Ёас - над скляпамі алею.</w:t>
      </w:r>
    </w:p>
    <w:p/>
    <w:p>
      <w:r xmlns:w="http://schemas.openxmlformats.org/wordprocessingml/2006/main">
        <w:t xml:space="preserve">1. Ацэньваючы дары ад Бога, якія мы атрымалі.</w:t>
      </w:r>
    </w:p>
    <w:p/>
    <w:p>
      <w:r xmlns:w="http://schemas.openxmlformats.org/wordprocessingml/2006/main">
        <w:t xml:space="preserve">2. Ведаючы сваё месца і сваю мэту ў жыцці.</w:t>
      </w:r>
    </w:p>
    <w:p/>
    <w:p>
      <w:r xmlns:w="http://schemas.openxmlformats.org/wordprocessingml/2006/main">
        <w:t xml:space="preserve">1. Матфея 6:33 - "Але шукайце перш за ўсё Царства Яго і праўды Яго, і ўсё гэта будзе дадзена вам."</w:t>
      </w:r>
    </w:p>
    <w:p/>
    <w:p>
      <w:r xmlns:w="http://schemas.openxmlformats.org/wordprocessingml/2006/main">
        <w:t xml:space="preserve">2. Эклезіяст 3:1 - «Усяму свой час, і кожнаму занятку свой час пад небам».</w:t>
      </w:r>
    </w:p>
    <w:p/>
    <w:p>
      <w:r xmlns:w="http://schemas.openxmlformats.org/wordprocessingml/2006/main">
        <w:t xml:space="preserve">1 ЛЕТАПІСАЎ 27:29 Над валамі, якія пасьвіліся ў Сароне, быў Шытрай Шараніцянін, а над валамі, якія былі ў далінах, Шафат, сын Адлая.</w:t>
      </w:r>
    </w:p>
    <w:p/>
    <w:p>
      <w:r xmlns:w="http://schemas.openxmlformats.org/wordprocessingml/2006/main">
        <w:t xml:space="preserve">Два правадыры былі прызначаныя для нагляду за статкамі ў Сароне і ў даліне: Шытрай Шараніцянін і Шафат, сын Адлая.</w:t>
      </w:r>
    </w:p>
    <w:p/>
    <w:p>
      <w:r xmlns:w="http://schemas.openxmlformats.org/wordprocessingml/2006/main">
        <w:t xml:space="preserve">1. «Паўнамоцтвы прызначэння»</w:t>
      </w:r>
    </w:p>
    <w:p/>
    <w:p>
      <w:r xmlns:w="http://schemas.openxmlformats.org/wordprocessingml/2006/main">
        <w:t xml:space="preserve">2. «Перавагі служэння з лідэрам»</w:t>
      </w:r>
    </w:p>
    <w:p/>
    <w:p>
      <w:r xmlns:w="http://schemas.openxmlformats.org/wordprocessingml/2006/main">
        <w:t xml:space="preserve">1. Эфесянаў 4:11-12 - І ён даў апосталаў, прарокаў, евангелістаў, пастыраў і настаўнікаў, каб узброіць святых для працы служэння, для пабудовы цела Хрыста.</w:t>
      </w:r>
    </w:p>
    <w:p/>
    <w:p>
      <w:r xmlns:w="http://schemas.openxmlformats.org/wordprocessingml/2006/main">
        <w:t xml:space="preserve">2. 1 Пётр 5:1-4 - Таму я заклікаю старэйшын сярод вас, як старэйшы і сведка пакутаў Хрыста, а таксама ўдзельнік славы, якая мае адкрыцца: пасвіце статак Бог, які сярод вас, не з прымусу, але добраахвотна, як хоча вас Бог; не дзеля ганебнай выгады, а з ахвотай; не пануйце над тымі, хто знаходзіцца ў вас, але будзьце прыкладам статку.</w:t>
      </w:r>
    </w:p>
    <w:p/>
    <w:p>
      <w:r xmlns:w="http://schemas.openxmlformats.org/wordprocessingml/2006/main">
        <w:t xml:space="preserve">1 Хронік 27:30 Над вярблюдамі Авіл Ізмаільцянін, а над асламі Ехдэя Мэранацянін;</w:t>
      </w:r>
    </w:p>
    <w:p/>
    <w:p>
      <w:r xmlns:w="http://schemas.openxmlformats.org/wordprocessingml/2006/main">
        <w:t xml:space="preserve">Авіл ізмаільцянін адказваў за вярблюдаў, а Ехдэя меранацянін быў адказны за аслоў.</w:t>
      </w:r>
    </w:p>
    <w:p/>
    <w:p>
      <w:r xmlns:w="http://schemas.openxmlformats.org/wordprocessingml/2006/main">
        <w:t xml:space="preserve">1. Бог даў усім нам розныя ролі і абавязкі, і важна добрасумленна выконваць свае абавязкі.</w:t>
      </w:r>
    </w:p>
    <w:p/>
    <w:p>
      <w:r xmlns:w="http://schemas.openxmlformats.org/wordprocessingml/2006/main">
        <w:t xml:space="preserve">2. Мы павінны быць гатовыя прыняць тыя ролі, якія даў нам Бог, і выкарыстоўваць іх на Яго хвалу.</w:t>
      </w:r>
    </w:p>
    <w:p/>
    <w:p>
      <w:r xmlns:w="http://schemas.openxmlformats.org/wordprocessingml/2006/main">
        <w:t xml:space="preserve">1. 1 Карынфянаў 10:31 - Такім чынам, калі вы ясьце, ці п'яце, ці што-небудзь яшчэ робіце, усё рабіце на славу Божую.</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1 ХРОНІК 27:31 А над быдлам Язіз Гагарыцянін. Усе гэтыя былі ўладары маёмасьці цара Давіда.</w:t>
      </w:r>
    </w:p>
    <w:p/>
    <w:p>
      <w:r xmlns:w="http://schemas.openxmlformats.org/wordprocessingml/2006/main">
        <w:t xml:space="preserve">Цар Давід загадаў Язізу Гагераніну кіраваць статкамі сваімі.</w:t>
      </w:r>
    </w:p>
    <w:p/>
    <w:p>
      <w:r xmlns:w="http://schemas.openxmlformats.org/wordprocessingml/2006/main">
        <w:t xml:space="preserve">1. Важнасць добрых лідэраў</w:t>
      </w:r>
    </w:p>
    <w:p/>
    <w:p>
      <w:r xmlns:w="http://schemas.openxmlformats.org/wordprocessingml/2006/main">
        <w:t xml:space="preserve">2. Божае забеспячэнне статкаў караля Давіда</w:t>
      </w:r>
    </w:p>
    <w:p/>
    <w:p>
      <w:r xmlns:w="http://schemas.openxmlformats.org/wordprocessingml/2006/main">
        <w:t xml:space="preserve">1. Ерамія 3:15 - «І дам вам пастыраў па сэрцы Маім, якія будуць пасьвіць вас веданьнем і розумам».</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1 Летапісаў 27:32 Дзядзька Ёнатана Давіда быў дарадцам, чалавекам мудрым і пісцом, а Ехііл, сын Хахмонія, быў з сынамі цара.</w:t>
      </w:r>
    </w:p>
    <w:p/>
    <w:p>
      <w:r xmlns:w="http://schemas.openxmlformats.org/wordprocessingml/2006/main">
        <w:t xml:space="preserve">Ехіэль, сын Хахмоні, быў мудрым чалавекам і дарадцам, які быў у царскай сям'і, і Ёнатан, дзядзька Давіда, таксама быў мудрым чалавекам, дарадцам і пісцом.</w:t>
      </w:r>
    </w:p>
    <w:p/>
    <w:p>
      <w:r xmlns:w="http://schemas.openxmlformats.org/wordprocessingml/2006/main">
        <w:t xml:space="preserve">1. Як божая мудрасць з'яўляецца дабраславеннем для ўсіх</w:t>
      </w:r>
    </w:p>
    <w:p/>
    <w:p>
      <w:r xmlns:w="http://schemas.openxmlformats.org/wordprocessingml/2006/main">
        <w:t xml:space="preserve">2. Важнасць мудрай парады</w:t>
      </w:r>
    </w:p>
    <w:p/>
    <w:p>
      <w:r xmlns:w="http://schemas.openxmlformats.org/wordprocessingml/2006/main">
        <w:t xml:space="preserve">1. Прыказкі 15:22 - Без парады мэты руйнуюцца, але ў мностве дарадцаў яны ўсталёўваюцца.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 Летапісаў 27:33 Ахітафел быў дарадцам цара, а Хусій Архіцянін быў спадарожнікам цара.</w:t>
      </w:r>
    </w:p>
    <w:p/>
    <w:p>
      <w:r xmlns:w="http://schemas.openxmlformats.org/wordprocessingml/2006/main">
        <w:t xml:space="preserve">Ахітафел быў дарадцам цара, а Хушай Архіцянін быў спадарожнікам цара.</w:t>
      </w:r>
    </w:p>
    <w:p/>
    <w:p>
      <w:r xmlns:w="http://schemas.openxmlformats.org/wordprocessingml/2006/main">
        <w:t xml:space="preserve">1. Важнасць мудрай парады ў жыцці.</w:t>
      </w:r>
    </w:p>
    <w:p/>
    <w:p>
      <w:r xmlns:w="http://schemas.openxmlformats.org/wordprocessingml/2006/main">
        <w:t xml:space="preserve">2. Боская мэта Бога ў прызначэнні тых, хто займае ўладныя пасады.</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1 ЛЕТАПІСАЎ 27:34 Пасьля Ахітафэла былі Ёдай, сын Ванэі, і Авіятар, а ваеначальнікам царскага войска быў Ёаў.</w:t>
      </w:r>
    </w:p>
    <w:p/>
    <w:p>
      <w:r xmlns:w="http://schemas.openxmlformats.org/wordprocessingml/2006/main">
        <w:t xml:space="preserve">У гэтым урыўку згадваюцца тры асобы: Ахітафел, Ёдай і Ёаў, якія былі важныя для цара Давіда.</w:t>
      </w:r>
    </w:p>
    <w:p/>
    <w:p>
      <w:r xmlns:w="http://schemas.openxmlformats.org/wordprocessingml/2006/main">
        <w:t xml:space="preserve">1. Важнасць лаяльнасці і вернасці ў адносінах.</w:t>
      </w:r>
    </w:p>
    <w:p/>
    <w:p>
      <w:r xmlns:w="http://schemas.openxmlformats.org/wordprocessingml/2006/main">
        <w:t xml:space="preserve">2. Перавагі наяўнасці добрай каманды дарадцаў.</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28 раздзел 1 Хронік прысвечаны падрыхтоўцы Давіда да пабудовы храма і даручэнню Саламону ў якасці свайго пераемніка.</w:t>
      </w:r>
    </w:p>
    <w:p/>
    <w:p>
      <w:r xmlns:w="http://schemas.openxmlformats.org/wordprocessingml/2006/main">
        <w:t xml:space="preserve">1-ы абзац: раздзел пачынаецца з таго, што Давід збірае ўсіх чыноўнікаў Ізраіля, у тым ліку камандзіраў, капітанаў і правадыроў. Ён звяртаецца да іх і абвяшчае аб сваім намеры пабудаваць дом для каўчэга запавету, які сімвалізуе прысутнасць Бога (1 Хронік 28:1-2).</w:t>
      </w:r>
    </w:p>
    <w:p/>
    <w:p>
      <w:r xmlns:w="http://schemas.openxmlformats.org/wordprocessingml/2006/main">
        <w:t xml:space="preserve">2-і абзац: апавяданне падкрэслівае, як Давід падзяляе яго асабістае жаданне пабудаваць храм, але Бог кажа праз прарока Натана, што гэта не яго задача. Замест гэтага Бог выбраў Саламона, сына Давіда, для выканання гэтай важнай місіі (1 Хронік 28:3-7).</w:t>
      </w:r>
    </w:p>
    <w:p/>
    <w:p>
      <w:r xmlns:w="http://schemas.openxmlformats.org/wordprocessingml/2006/main">
        <w:t xml:space="preserve">Трэці абзац: у цэнтры ўвагі - даручэнне Давіда Саламону адносна будаўніцтва храма. Ён дае падрабязныя інструкцыі і рэкамендацыі па розных аспектах, такіх як архітэктурныя планы, неабходныя матэрыялы (у тым ліку золата і срэбра), кваліфікаваныя рабочыя, неабходныя для выканання канкрэтных задач, і заахвочвае быць моцнымі і адважнымі ў выкананні гэтага свяшчэннага абавязку (1 Хронік 28:8- 10).</w:t>
      </w:r>
    </w:p>
    <w:p/>
    <w:p>
      <w:r xmlns:w="http://schemas.openxmlformats.org/wordprocessingml/2006/main">
        <w:t xml:space="preserve">4-ы абзац: у апісанні апісваецца, як Давід перадае Саламону ўсе планы, якія ён атрымаў ад Бога для пабудовы храма і яго мэблі. Гэтыя планы даюцца ў пісьмовай форме разам з інструкцыямі аб тым, як усё павінна быць зроблена (1 Хронік 28:11-19).</w:t>
      </w:r>
    </w:p>
    <w:p/>
    <w:p>
      <w:r xmlns:w="http://schemas.openxmlformats.org/wordprocessingml/2006/main">
        <w:t xml:space="preserve">5-ы абзац: раздзел працягваецца тым, што Давід звяртаецца да Саламона непасрэдна перад усімі сабранымі чыноўнікамі. Ён заклікае яго ўсім сэрцам шукаць Бога, выконваць Яго запаведзі, хадзіць Яго шляхамі і заставацца верным каралю, каб ён мог дасягнуць поспеху ва ўсім, што робіць (1 Хронік 28:20-21).</w:t>
      </w:r>
    </w:p>
    <w:p/>
    <w:p>
      <w:r xmlns:w="http://schemas.openxmlformats.org/wordprocessingml/2006/main">
        <w:t xml:space="preserve">6-ы абзац: раздзел заканчваецца тым, што Давід запэўнівае Саламона ў тым, што Бог будзе з ім, калі ён дакладна будзе выконваць гэтыя інструкцыі. Акрамя таго, Давід загадвае ўсім прысутным ізраільцянам падтрымліваць Саламона ў будаўніцтве храма (1 Хронік 28:22-29).</w:t>
      </w:r>
    </w:p>
    <w:p/>
    <w:p>
      <w:r xmlns:w="http://schemas.openxmlformats.org/wordprocessingml/2006/main">
        <w:t xml:space="preserve">Такім чынам, у дваццаць восьмай главе 1 Хронік апісваецца падрыхтоўка Давіда і плата за будаўніцтва Саламону. Падкрэсліваючы аб'яву аб намеры і боскае кіраўніцтва праз Натана. Указанне падрабязных інструкцый і перадача планаў. Падводзячы вынік, у гэтым раздзеле прыводзіцца гістарычнае апавяданне, якое дэманструе глыбокае жаданне цара Давіда пабудаваць пастаяннае жыллё для Бога, але прызнае, што Бог выбраў Саламона ў якасці яго будаўніка, і яго скрупулёзныя рэкамендацыі разам з пісьмовымі планамі, падкрэсліваючы пры гэтым паслухмянасць боскім загадам як вельмі важны для поспеху пры перадачы гэтай святой адказнасці ад аднаго пакалення Давіда да іншага Саламона, каб можна было рэалізаваць ізраільскую культавую практыку, засяроджаную на пастаяннай структуры храма.</w:t>
      </w:r>
    </w:p>
    <w:p/>
    <w:p>
      <w:r xmlns:w="http://schemas.openxmlformats.org/wordprocessingml/2006/main">
        <w:t xml:space="preserve">1 ХРОНІК 28:1 І сабраў Давід усіх правадыроў Ізраіля, правадыроў плямёнаў і начальнікаў дружын, якія служылі цару, і тысячнікаў, і сотнікаў, і эканомаў над усёй маёмасьцю і маёмасьцю цара і сыноў ягоных, з ваяводамі, з адважнымі і з усімі адважнымі людзьмі да Ерусаліма.</w:t>
      </w:r>
    </w:p>
    <w:p/>
    <w:p>
      <w:r xmlns:w="http://schemas.openxmlformats.org/wordprocessingml/2006/main">
        <w:t xml:space="preserve">Давід сабраў усіх правадыроў Ізраіля ў Ерусаліме.</w:t>
      </w:r>
    </w:p>
    <w:p/>
    <w:p>
      <w:r xmlns:w="http://schemas.openxmlformats.org/wordprocessingml/2006/main">
        <w:t xml:space="preserve">1. Бог заклікае нас быць вернымі лідэрамі.</w:t>
      </w:r>
    </w:p>
    <w:p/>
    <w:p>
      <w:r xmlns:w="http://schemas.openxmlformats.org/wordprocessingml/2006/main">
        <w:t xml:space="preserve">2. Паслухмянасць Божаму закліку важная для поспеху.</w:t>
      </w:r>
    </w:p>
    <w:p/>
    <w:p>
      <w:r xmlns:w="http://schemas.openxmlformats.org/wordprocessingml/2006/main">
        <w:t xml:space="preserve">1. 1 Пятра 5:2-3 «Будзьце пастырамі Божага статка, які знаходзіцца пад вашай апекай, пільнуючы іх не таму, што вы павінны, але таму, што хочаце, як Бог хоча, каб вы былі; не шукаючы несумленнай выгады, але прагнучы служыць, не пануючы над тымі, хто табе даручаны, але быць прыкладам статку».</w:t>
      </w:r>
    </w:p>
    <w:p/>
    <w:p>
      <w:r xmlns:w="http://schemas.openxmlformats.org/wordprocessingml/2006/main">
        <w:t xml:space="preserve">2. Выслоўі 11:14 «Без мудрага кіраўніцтва нацыя падзе; у бяспецы ёсць шмат дарадцаў».</w:t>
      </w:r>
    </w:p>
    <w:p/>
    <w:p>
      <w:r xmlns:w="http://schemas.openxmlformats.org/wordprocessingml/2006/main">
        <w:t xml:space="preserve">1 ЛЕТАПІСАЎ 28:2 І ўстаў цар Давід і сказаў: паслухайце мяне, браты мае і народзе мой! Госпада і ў падножжа ног Бога нашага, і падрыхтаваў будоўлю.</w:t>
      </w:r>
    </w:p>
    <w:p/>
    <w:p>
      <w:r xmlns:w="http://schemas.openxmlformats.org/wordprocessingml/2006/main">
        <w:t xml:space="preserve">Цар Давід выступае перад сваім народам, выказваючы жаданне пабудаваць храм для Каўчэга Запавету і падножжа для ног Бога.</w:t>
      </w:r>
    </w:p>
    <w:p/>
    <w:p>
      <w:r xmlns:w="http://schemas.openxmlformats.org/wordprocessingml/2006/main">
        <w:t xml:space="preserve">1. Важнасць прыняцця мер: А пра цара Давіда і храм</w:t>
      </w:r>
    </w:p>
    <w:p/>
    <w:p>
      <w:r xmlns:w="http://schemas.openxmlformats.org/wordprocessingml/2006/main">
        <w:t xml:space="preserve">2. Выконваючы свае мары: як цар Давід паслухаўся свайго сэрца і пабудаваў храм</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Выслоўі 16:3 - «Перадай справу тваю Госпаду, і планы твае збудуцца».</w:t>
      </w:r>
    </w:p>
    <w:p/>
    <w:p>
      <w:r xmlns:w="http://schemas.openxmlformats.org/wordprocessingml/2006/main">
        <w:t xml:space="preserve">1 Хронік 28:3 Але Бог сказаў мне: ты не пабудуеш дома імя Майго, таму што ты быў ваяўнічым і праліваў кроў.</w:t>
      </w:r>
    </w:p>
    <w:p/>
    <w:p>
      <w:r xmlns:w="http://schemas.openxmlformats.org/wordprocessingml/2006/main">
        <w:t xml:space="preserve">Бог сказаў цару Давіду, што ён не можа пабудаваць для Яго храм, таму што ён быў ваяром і праліў кроў.</w:t>
      </w:r>
    </w:p>
    <w:p/>
    <w:p>
      <w:r xmlns:w="http://schemas.openxmlformats.org/wordprocessingml/2006/main">
        <w:t xml:space="preserve">1. Божая ласка даступная ўсім, незалежна ад нашага мінулага.</w:t>
      </w:r>
    </w:p>
    <w:p/>
    <w:p>
      <w:r xmlns:w="http://schemas.openxmlformats.org/wordprocessingml/2006/main">
        <w:t xml:space="preserve">2. Выкананне Божай волі важнейшае за ўласныя планы.</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Ісая 55:8 - Бо думкі Мае - гэта не вашы думкі, і вашы шляхі - не Мае шляхі, кажа Гасподзь.</w:t>
      </w:r>
    </w:p>
    <w:p/>
    <w:p>
      <w:r xmlns:w="http://schemas.openxmlformats.org/wordprocessingml/2006/main">
        <w:t xml:space="preserve">1 ЛЕТАПІСАЎ 28:4 Але Гасподзь Бог Ізраілеў выбраў мяне перад усім домам бацькі майго царом над Ізраілем навекі; і з дому Юды дом бацькі майго; і сярод сыноў бацькі майго ён упадабаў мяне, каб паставіць мяне царом над усім Ізраілем.</w:t>
      </w:r>
    </w:p>
    <w:p/>
    <w:p>
      <w:r xmlns:w="http://schemas.openxmlformats.org/wordprocessingml/2006/main">
        <w:t xml:space="preserve">Бог выбраў цара Давіда кіраўніком Ізраіля і дома Юды.</w:t>
      </w:r>
    </w:p>
    <w:p/>
    <w:p>
      <w:r xmlns:w="http://schemas.openxmlformats.org/wordprocessingml/2006/main">
        <w:t xml:space="preserve">1. Божы выбар: Гісторыя цара Давіда</w:t>
      </w:r>
    </w:p>
    <w:p/>
    <w:p>
      <w:r xmlns:w="http://schemas.openxmlformats.org/wordprocessingml/2006/main">
        <w:t xml:space="preserve">2. Урокі караля Давіда: давяраць Божым рашэнням</w:t>
      </w:r>
    </w:p>
    <w:p/>
    <w:p>
      <w:r xmlns:w="http://schemas.openxmlformats.org/wordprocessingml/2006/main">
        <w:t xml:space="preserve">1. 1 Хронік 28:4</w:t>
      </w:r>
    </w:p>
    <w:p/>
    <w:p>
      <w:r xmlns:w="http://schemas.openxmlformats.org/wordprocessingml/2006/main">
        <w:t xml:space="preserve">2. Псальма 78:70-71: Ён выбраў Давіда, слугу Свайго, і ўзяў яго з аўчарняў; Ён вывеў яго з авечак, якія былі ўкормленыя, каб пасвіў Якава, народ Свой, і Ізраіль, спадчыну Свой.</w:t>
      </w:r>
    </w:p>
    <w:p/>
    <w:p>
      <w:r xmlns:w="http://schemas.openxmlformats.org/wordprocessingml/2006/main">
        <w:t xml:space="preserve">1 ЛЕТАПІСАЎ 28:5 І з усіх сыноў маіх, бо Гасподзь даў мне шмат сыноў, Ён выбраў Саламона, сына майго, каб сядзеў на троне царства Гасподняга над Ізраілем.</w:t>
      </w:r>
    </w:p>
    <w:p/>
    <w:p>
      <w:r xmlns:w="http://schemas.openxmlformats.org/wordprocessingml/2006/main">
        <w:t xml:space="preserve">Бог выбраў Саламона сядзець на троне царства Гасподняга над Ізраілем з усіх сваіх сыноў.</w:t>
      </w:r>
    </w:p>
    <w:p/>
    <w:p>
      <w:r xmlns:w="http://schemas.openxmlformats.org/wordprocessingml/2006/main">
        <w:t xml:space="preserve">1. Суверэнітэт Бога ў выбары кіраўнікоў</w:t>
      </w:r>
    </w:p>
    <w:p/>
    <w:p>
      <w:r xmlns:w="http://schemas.openxmlformats.org/wordprocessingml/2006/main">
        <w:t xml:space="preserve">2. Важнасць паслухмянасці і вернасці Богу</w:t>
      </w:r>
    </w:p>
    <w:p/>
    <w:p>
      <w:r xmlns:w="http://schemas.openxmlformats.org/wordprocessingml/2006/main">
        <w:t xml:space="preserve">1. Рымлянам 13:1-7</w:t>
      </w:r>
    </w:p>
    <w:p/>
    <w:p>
      <w:r xmlns:w="http://schemas.openxmlformats.org/wordprocessingml/2006/main">
        <w:t xml:space="preserve">2. Выслоўі 16:10-13</w:t>
      </w:r>
    </w:p>
    <w:p/>
    <w:p>
      <w:r xmlns:w="http://schemas.openxmlformats.org/wordprocessingml/2006/main">
        <w:t xml:space="preserve">1 ЛЕТАПІСАЎ 28:6 І сказаў ён мне: Саламон, сын твой, ён пабудуе дом мой і двары мае, бо я выбраў яго сабе ў сыны, а я буду яму бацькам.</w:t>
      </w:r>
    </w:p>
    <w:p/>
    <w:p>
      <w:r xmlns:w="http://schemas.openxmlformats.org/wordprocessingml/2006/main">
        <w:t xml:space="preserve">Цар Давід абвясціў, што яго сын Саламон будзе будаваць Храм Гасподні.</w:t>
      </w:r>
    </w:p>
    <w:p/>
    <w:p>
      <w:r xmlns:w="http://schemas.openxmlformats.org/wordprocessingml/2006/main">
        <w:t xml:space="preserve">1. Бог выбірае людзей для выканання Яго працы - 1 Хронік 28:6</w:t>
      </w:r>
    </w:p>
    <w:p/>
    <w:p>
      <w:r xmlns:w="http://schemas.openxmlformats.org/wordprocessingml/2006/main">
        <w:t xml:space="preserve">2. Бог - любячы і верны Айцец - 1 Хронік 28:6</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Рымлянам 8:14-16 - Бо ўсе, хто вядзецца Духам Божым, з'яўляюцца дзецьмі Божымі. Бо вы не прынялі духа рабства, каб вярнуцца ў страх, але атрымалі дух усынаўлення. Калі мы клічам: «Абба! Ойча!» гэта той самы Дух, які сведчыць разам з нашым духам, што мы дзеці Божыя.</w:t>
      </w:r>
    </w:p>
    <w:p/>
    <w:p>
      <w:r xmlns:w="http://schemas.openxmlformats.org/wordprocessingml/2006/main">
        <w:t xml:space="preserve">1 ЛЕТАПІСАЎ 28:7 І ўмацую царства ягонае навечна, калі ён будзе цьвёрда выконваць запаведзі Мае і пастановы Мае, як сёньня.</w:t>
      </w:r>
    </w:p>
    <w:p/>
    <w:p>
      <w:r xmlns:w="http://schemas.openxmlformats.org/wordprocessingml/2006/main">
        <w:t xml:space="preserve">Божае Валадарства будзе доўжыцца вечна, калі мы будзем паслухмяныя Яго запаведзям.</w:t>
      </w:r>
    </w:p>
    <w:p/>
    <w:p>
      <w:r xmlns:w="http://schemas.openxmlformats.org/wordprocessingml/2006/main">
        <w:t xml:space="preserve">1. Жыццё - гэта выпрабаванне паслухмянасці</w:t>
      </w:r>
    </w:p>
    <w:p/>
    <w:p>
      <w:r xmlns:w="http://schemas.openxmlformats.org/wordprocessingml/2006/main">
        <w:t xml:space="preserve">2. Блаславенне вернага жыцця</w:t>
      </w:r>
    </w:p>
    <w:p/>
    <w:p>
      <w:r xmlns:w="http://schemas.openxmlformats.org/wordprocessingml/2006/main">
        <w:t xml:space="preserve">1. Другі закон 28:1-2 І калі ты верна будзеш слухацца голасу Госпада Бога твайго, старанна выконваючы ўсе запаведзі Ягоныя, якія я наказваю табе сёньня, Гасподзь Бог твой паставіць цябе вышэй за ўсе народы зямлі.</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1 ХРОНІК 28:8 Дык цяпер перад вачыма ўсяго Ізраіля, супольства Гасподняга, і перад Богам нашым захоўвайце і шукайце ўсе запаведзі Госпада, Бога вашага, каб вы авалодалі гэтай добрай зямлёю і выйшлі гэта ў спадчыну дзецям тваім пасьля цябе навечна.</w:t>
      </w:r>
    </w:p>
    <w:p/>
    <w:p>
      <w:r xmlns:w="http://schemas.openxmlformats.org/wordprocessingml/2006/main">
        <w:t xml:space="preserve">Гэты ўрывак заклікае ўвесь Ізраіль захоўваць і шукаць Божыя загады, каб завалодаць абяцанай зямлёй і пакінуць яе ў спадчыну будучым пакаленням.</w:t>
      </w:r>
    </w:p>
    <w:p/>
    <w:p>
      <w:r xmlns:w="http://schemas.openxmlformats.org/wordprocessingml/2006/main">
        <w:t xml:space="preserve">1. Дабраславеньне паслухмянасці: як выкананне Божых загадаў прыносіць іх</w:t>
      </w:r>
    </w:p>
    <w:p/>
    <w:p>
      <w:r xmlns:w="http://schemas.openxmlformats.org/wordprocessingml/2006/main">
        <w:t xml:space="preserve">2. Спадчына веры: перадача Божых абяцанняў наступным пакаленням</w:t>
      </w:r>
    </w:p>
    <w:p/>
    <w:p>
      <w:r xmlns:w="http://schemas.openxmlformats.org/wordprocessingml/2006/main">
        <w:t xml:space="preserve">1. Другі закон 6:4-9 - Любі Госпада Бога твайго ўсім сэрцам тваім і не спадзявайся на свой розум</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1 Летапісаў 28:9 А ты, Саламон, сыне мой, ведай Бога бацькі твайго і служы Яму ад усяго сэрца і з ахвотай, бо Гасподзь выпрабоўвае ўсе сэрцы і ведае ўсе выдумы помыслаў, шукаеш яго, знойдзеш яго; але калі ты пакінеш яго, ён адкіне цябе назаўжды.</w:t>
      </w:r>
    </w:p>
    <w:p/>
    <w:p>
      <w:r xmlns:w="http://schemas.openxmlformats.org/wordprocessingml/2006/main">
        <w:t xml:space="preserve">Саламон пакліканы служыць Богу з дасканалым сэрцам і ахвотным розумам, бо Бог ведае і разумее ўсё. Калі Саламон шукае Бога, ён будзе знойдзены, але калі ён пакіне Яго, Бог адкіне яго назаўжды.</w:t>
      </w:r>
    </w:p>
    <w:p/>
    <w:p>
      <w:r xmlns:w="http://schemas.openxmlformats.org/wordprocessingml/2006/main">
        <w:t xml:space="preserve">1. Абяцанне паслухмянасці: служэнне Богу дасканалым сэрцам і ахвотным розумам</w:t>
      </w:r>
    </w:p>
    <w:p/>
    <w:p>
      <w:r xmlns:w="http://schemas.openxmlformats.org/wordprocessingml/2006/main">
        <w:t xml:space="preserve">2. Сіла Божай любові: шукаць Яго і быць знойдзеным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1 Хронік 28:10 Глядзі цяпер; бо цябе выбраў Гасподзь пабудаваць дом для сьвятыні; будзь цьвёрды і рабі гэта.</w:t>
      </w:r>
    </w:p>
    <w:p/>
    <w:p>
      <w:r xmlns:w="http://schemas.openxmlformats.org/wordprocessingml/2006/main">
        <w:t xml:space="preserve">Урывак Бог выбраў Давіда, каб пабудаваць сьвятыню, і ён павінен быць адважным і зрабіць гэта.</w:t>
      </w:r>
    </w:p>
    <w:p/>
    <w:p>
      <w:r xmlns:w="http://schemas.openxmlformats.org/wordprocessingml/2006/main">
        <w:t xml:space="preserve">1. Адважна выконвайце Божае пакліканне</w:t>
      </w:r>
    </w:p>
    <w:p/>
    <w:p>
      <w:r xmlns:w="http://schemas.openxmlformats.org/wordprocessingml/2006/main">
        <w:t xml:space="preserve">2. Выбраныя Богам пакліканы рабіць вялікія справы</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Псальма 16:8 - Я заўсёды ставіў перад сабой Госпада; таму што Ён праваруч мяне, я не пахіснуся.</w:t>
      </w:r>
    </w:p>
    <w:p/>
    <w:p>
      <w:r xmlns:w="http://schemas.openxmlformats.org/wordprocessingml/2006/main">
        <w:t xml:space="preserve">1 Хронік 28:11 І даў Давід Саламону, сыну свайму, схему ганка і дамоў іх, і скарбніц іх, і верхніх пакояў іх, і ўнутраных пакояў іх, і месца для прастол міласэрнасці,</w:t>
      </w:r>
    </w:p>
    <w:p/>
    <w:p>
      <w:r xmlns:w="http://schemas.openxmlformats.org/wordprocessingml/2006/main">
        <w:t xml:space="preserve">Давід даў Саламону ўзор пабудовы храма, у тым ліку ганка, дамоў, скарбніц, верхніх пакояў, унутраных гасцёўняў і крэсла міласэрнасці.</w:t>
      </w:r>
    </w:p>
    <w:p/>
    <w:p>
      <w:r xmlns:w="http://schemas.openxmlformats.org/wordprocessingml/2006/main">
        <w:t xml:space="preserve">1. Важнасць паслухмянасці: выкананне Божых інструкцый для будаўніцтва храма</w:t>
      </w:r>
    </w:p>
    <w:p/>
    <w:p>
      <w:r xmlns:w="http://schemas.openxmlformats.org/wordprocessingml/2006/main">
        <w:t xml:space="preserve">2. Шуканне Божай міласэрнасці: разважанне пра значэнне Паклона міласэрнасці</w:t>
      </w:r>
    </w:p>
    <w:p/>
    <w:p>
      <w:r xmlns:w="http://schemas.openxmlformats.org/wordprocessingml/2006/main">
        <w:t xml:space="preserve">1. Другі закон 12:5-7 - Божыя інструкцыі па будаўніцтву Храма</w:t>
      </w:r>
    </w:p>
    <w:p/>
    <w:p>
      <w:r xmlns:w="http://schemas.openxmlformats.org/wordprocessingml/2006/main">
        <w:t xml:space="preserve">2. Габрэяў 4:16 - Прыход да Божага трона ласкі з упэўненасцю ў Яго міласэрнасці</w:t>
      </w:r>
    </w:p>
    <w:p/>
    <w:p>
      <w:r xmlns:w="http://schemas.openxmlformats.org/wordprocessingml/2006/main">
        <w:t xml:space="preserve">1 ХРОНІК 28:12 і ўзор усяго, што было ў яго духам, двароў дома Гасподняга і ўсіх пакояў вакол, скарбніц дома Божага і скарбніц дома Божага прысвечаныя рэчы:</w:t>
      </w:r>
    </w:p>
    <w:p/>
    <w:p>
      <w:r xmlns:w="http://schemas.openxmlformats.org/wordprocessingml/2006/main">
        <w:t xml:space="preserve">Давід быў натхнёны Богам спланаваць і пабудаваць храм Гасподні з яго дварамі і палатамі, скарбніцамі і прысвечанымі рэчамі.</w:t>
      </w:r>
    </w:p>
    <w:p/>
    <w:p>
      <w:r xmlns:w="http://schemas.openxmlformats.org/wordprocessingml/2006/main">
        <w:t xml:space="preserve">1. «Боскія планы пабудовы Храма Пана»</w:t>
      </w:r>
    </w:p>
    <w:p/>
    <w:p>
      <w:r xmlns:w="http://schemas.openxmlformats.org/wordprocessingml/2006/main">
        <w:t xml:space="preserve">2. «Божае натхненне Давіду для храма Пана»</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1 ЛЕТАПІСАЎ 28:13 і для чаргоў сьвятароў і лявітаў, і для ўсіх спраў службы ў доме Гасподнім, і для ўсіх службовых рэчаў у доме Гасподнім.</w:t>
      </w:r>
    </w:p>
    <w:p/>
    <w:p>
      <w:r xmlns:w="http://schemas.openxmlformats.org/wordprocessingml/2006/main">
        <w:t xml:space="preserve">Давід загадвае Саламону пабудаваць храм Гасподні і забяспечыць яго ўтрыманне, а таксама святароў і лявітаў, якія будуць служыць у ім.</w:t>
      </w:r>
    </w:p>
    <w:p/>
    <w:p>
      <w:r xmlns:w="http://schemas.openxmlformats.org/wordprocessingml/2006/main">
        <w:t xml:space="preserve">1. Дазволіць Богу кіраваць нашым жыццём: як выконваць Яго загады</w:t>
      </w:r>
    </w:p>
    <w:p/>
    <w:p>
      <w:r xmlns:w="http://schemas.openxmlformats.org/wordprocessingml/2006/main">
        <w:t xml:space="preserve">2. Важнасць служэння Госпаду: клопат пра Яго дом</w:t>
      </w:r>
    </w:p>
    <w:p/>
    <w:p>
      <w:r xmlns:w="http://schemas.openxmlformats.org/wordprocessingml/2006/main">
        <w:t xml:space="preserve">1. Псальма 127:1 - «Калі Гасподзь не пабудуе дома, дарэмна працуюць будаўнікі».</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1 ХРОНІК 28:14 Ён даў золата на вагу за залатыя рэчы, за ўсялякія прылады ўсякай службы; срэбра таксама для ўсіх срэбных прыладаў па вазе, для ўсіх прыладаў усякага роду службы:</w:t>
      </w:r>
    </w:p>
    <w:p/>
    <w:p>
      <w:r xmlns:w="http://schemas.openxmlformats.org/wordprocessingml/2006/main">
        <w:t xml:space="preserve">Давід даў золата і срэбра, каб зрабіць прылады для службы ў храме.</w:t>
      </w:r>
    </w:p>
    <w:p/>
    <w:p>
      <w:r xmlns:w="http://schemas.openxmlformats.org/wordprocessingml/2006/main">
        <w:t xml:space="preserve">1. Божае забеспячэнне: як Бог забяспечвае тое, што нам трэба</w:t>
      </w:r>
    </w:p>
    <w:p/>
    <w:p>
      <w:r xmlns:w="http://schemas.openxmlformats.org/wordprocessingml/2006/main">
        <w:t xml:space="preserve">2. Мэта служэння: як мы можам служыць Богу сваім жыццём</w:t>
      </w:r>
    </w:p>
    <w:p/>
    <w:p>
      <w:r xmlns:w="http://schemas.openxmlformats.org/wordprocessingml/2006/main">
        <w:t xml:space="preserve">1. 1 Хронік 28:14</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1 Летапісаў 28:15 І вага залатых падсвечнікаў і залатых лямпаў да іх, па вазе кожнага падсвечніка і лямпаў яго, і сярэбраных падсвечнікаў па вазе, як для падсвечніка, так і для лампады іх, паводле ўжываньня кожнага сьвечніка.</w:t>
      </w:r>
    </w:p>
    <w:p/>
    <w:p>
      <w:r xmlns:w="http://schemas.openxmlformats.org/wordprocessingml/2006/main">
        <w:t xml:space="preserve">Ва ўрыўку апісваецца інструкцыя па вырабе падсвечнікаў і лампад для храма.</w:t>
      </w:r>
    </w:p>
    <w:p/>
    <w:p>
      <w:r xmlns:w="http://schemas.openxmlformats.org/wordprocessingml/2006/main">
        <w:t xml:space="preserve">1. Бог заклікае нас прынесці святую ахвяру з нашага самага лепшага.</w:t>
      </w:r>
    </w:p>
    <w:p/>
    <w:p>
      <w:r xmlns:w="http://schemas.openxmlformats.org/wordprocessingml/2006/main">
        <w:t xml:space="preserve">2. Старанная праца над стварэннем рэчаў для Бога прыносіць гонар і благаслаўленне.</w:t>
      </w:r>
    </w:p>
    <w:p/>
    <w:p>
      <w:r xmlns:w="http://schemas.openxmlformats.org/wordprocessingml/2006/main">
        <w:t xml:space="preserve">1. Зыход 25:31-40 Бог загадвае пабудаваць скінію.</w:t>
      </w:r>
    </w:p>
    <w:p/>
    <w:p>
      <w:r xmlns:w="http://schemas.openxmlformats.org/wordprocessingml/2006/main">
        <w:t xml:space="preserve">2. Прыказкі 16:3 Даручыце сваю справу Госпаду, і яна будзе ўсталявана.</w:t>
      </w:r>
    </w:p>
    <w:p/>
    <w:p>
      <w:r xmlns:w="http://schemas.openxmlformats.org/wordprocessingml/2006/main">
        <w:t xml:space="preserve">1 ХРОНІК 28:16 І даў ён вагу золата на сталы з хлебамі пакладнымі, на кожны стол; таксама і срэбра для срэбраных сталоў:</w:t>
      </w:r>
    </w:p>
    <w:p/>
    <w:p>
      <w:r xmlns:w="http://schemas.openxmlformats.org/wordprocessingml/2006/main">
        <w:t xml:space="preserve">Цар Давід даў золата і срэбра, каб зрабіць сталы з хлеба і срэбра.</w:t>
      </w:r>
    </w:p>
    <w:p/>
    <w:p>
      <w:r xmlns:w="http://schemas.openxmlformats.org/wordprocessingml/2006/main">
        <w:t xml:space="preserve">1. Важнасць шчодрасці: Даследаванне караля Давіда</w:t>
      </w:r>
    </w:p>
    <w:p/>
    <w:p>
      <w:r xmlns:w="http://schemas.openxmlformats.org/wordprocessingml/2006/main">
        <w:t xml:space="preserve">2. Божае забеспячэнне: прыклад цара Давіда</w:t>
      </w:r>
    </w:p>
    <w:p/>
    <w:p>
      <w:r xmlns:w="http://schemas.openxmlformats.org/wordprocessingml/2006/main">
        <w:t xml:space="preserve">1. Псальма 34:10 - "Маладыя львы нястачуюць і церпяць голад, але тыя, што шукаюць Госпада, не будуць мець патрэбы ў дабрыні".</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1 ЛЕТАПІСАЎ 28:17 Таксама чыстае золата для вруччоў, і чараў, і кубкаў; і таксама срэбра па вазе за кожную срэбраную чашу:</w:t>
      </w:r>
    </w:p>
    <w:p/>
    <w:p>
      <w:r xmlns:w="http://schemas.openxmlformats.org/wordprocessingml/2006/main">
        <w:t xml:space="preserve">Цар Давід загадаў народу даць золата і срэбра для посуду храма.</w:t>
      </w:r>
    </w:p>
    <w:p/>
    <w:p>
      <w:r xmlns:w="http://schemas.openxmlformats.org/wordprocessingml/2006/main">
        <w:t xml:space="preserve">1. Важнасць аддачы працы Пана.</w:t>
      </w:r>
    </w:p>
    <w:p/>
    <w:p>
      <w:r xmlns:w="http://schemas.openxmlformats.org/wordprocessingml/2006/main">
        <w:t xml:space="preserve">2. Як мы можам найлепшым чынам выкарыстоўваць рэсурсы, якія даў нам Бог.</w:t>
      </w:r>
    </w:p>
    <w:p/>
    <w:p>
      <w:r xmlns:w="http://schemas.openxmlformats.org/wordprocessingml/2006/main">
        <w:t xml:space="preserve">1. 2 Карынфянаў 9:6-8 (Хто скупа сее, скупа і пажне, а хто сее шчодра, той шчодра і пажне)</w:t>
      </w:r>
    </w:p>
    <w:p/>
    <w:p>
      <w:r xmlns:w="http://schemas.openxmlformats.org/wordprocessingml/2006/main">
        <w:t xml:space="preserve">2. Выслоўі 3:9-10 (Шануй Госпада багаццем тваім і пачаткам усіх ураджаяў тваіх; тады хлявы твае напоўняцца дастаткам, і цэглы напоўняцца віном).</w:t>
      </w:r>
    </w:p>
    <w:p/>
    <w:p>
      <w:r xmlns:w="http://schemas.openxmlformats.org/wordprocessingml/2006/main">
        <w:t xml:space="preserve">1 ЛЕТАПІСАЎ 28:18 І для ахвярніка дымлення чыстае золата на вагу; і золата на ўзор калясьніцы херувімаў, якія раскінулі крылы свае і пакрывалі каўчэг запавета Гасподняга.</w:t>
      </w:r>
    </w:p>
    <w:p/>
    <w:p>
      <w:r xmlns:w="http://schemas.openxmlformats.org/wordprocessingml/2006/main">
        <w:t xml:space="preserve">Давід даручыў свайму сыну Саламону пабудаваць храм Госпаду і зрабіць дзве херувімскія калясьніцы з чыстага золата.</w:t>
      </w:r>
    </w:p>
    <w:p/>
    <w:p>
      <w:r xmlns:w="http://schemas.openxmlformats.org/wordprocessingml/2006/main">
        <w:t xml:space="preserve">1. Важнасць прысвячэння нашага жыцця Богу</w:t>
      </w:r>
    </w:p>
    <w:p/>
    <w:p>
      <w:r xmlns:w="http://schemas.openxmlformats.org/wordprocessingml/2006/main">
        <w:t xml:space="preserve">2. Сіла золата і ўвасабленне веры</w:t>
      </w:r>
    </w:p>
    <w:p/>
    <w:p>
      <w:r xmlns:w="http://schemas.openxmlformats.org/wordprocessingml/2006/main">
        <w:t xml:space="preserve">1. Зыход 25:18-20 - І зрабі двух херувімаў з золата, каванай працы зрабі іх на абодвух канцах вечка.</w:t>
      </w:r>
    </w:p>
    <w:p/>
    <w:p>
      <w:r xmlns:w="http://schemas.openxmlformats.org/wordprocessingml/2006/main">
        <w:t xml:space="preserve">19 І зрабеце аднаго херувіма з аднаго канца, а другога херувіма з другога;</w:t>
      </w:r>
    </w:p>
    <w:p/>
    <w:p>
      <w:r xmlns:w="http://schemas.openxmlformats.org/wordprocessingml/2006/main">
        <w:t xml:space="preserve">20 І расправяць херувімы ўгары крылы свае, закрываючы крыламі сваімі вечка, і твары іхнія будуць глядзець адзін да аднаго; да вечка павінны быць твары херувімаў.</w:t>
      </w:r>
    </w:p>
    <w:p/>
    <w:p>
      <w:r xmlns:w="http://schemas.openxmlformats.org/wordprocessingml/2006/main">
        <w:t xml:space="preserve">2. Выслоўі 3:9-10 - Шануй Госпада з маёмасьці тваёй і з першых пладоў усіх здабыткаў тваіх.</w:t>
      </w:r>
    </w:p>
    <w:p/>
    <w:p>
      <w:r xmlns:w="http://schemas.openxmlformats.org/wordprocessingml/2006/main">
        <w:t xml:space="preserve">10 І напоўняцца багацьцем сьвіраны твае, і чавільні твае пральюцца маладым віном.</w:t>
      </w:r>
    </w:p>
    <w:p/>
    <w:p>
      <w:r xmlns:w="http://schemas.openxmlformats.org/wordprocessingml/2006/main">
        <w:t xml:space="preserve">1 ЛЕТАПІСАЎ 28:19 Усё гэта, сказаў Давід, даў мне Гасподзь пісьмова праз руку Сваю на мне, усе справы гэтага ўзору.</w:t>
      </w:r>
    </w:p>
    <w:p/>
    <w:p>
      <w:r xmlns:w="http://schemas.openxmlformats.org/wordprocessingml/2006/main">
        <w:t xml:space="preserve">Давід атрымаў разуменне і разуменне ад ГОСПАДА, што дало яму ўзор, як выконваць справы храма.</w:t>
      </w:r>
    </w:p>
    <w:p/>
    <w:p>
      <w:r xmlns:w="http://schemas.openxmlformats.org/wordprocessingml/2006/main">
        <w:t xml:space="preserve">1. Божае кіраўніцтва - навучыцца давяраць і ісці за Божым кіраўніцтвам.</w:t>
      </w:r>
    </w:p>
    <w:p/>
    <w:p>
      <w:r xmlns:w="http://schemas.openxmlformats.org/wordprocessingml/2006/main">
        <w:t xml:space="preserve">2. Узор Бога - распазнаванне задумы Бога ў нашым жыцці.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1 ЛЕТАПІСАЎ 28:20 І сказаў Давід Саламону, сыну свайму: будзь цьвёрды і мужны і зрабі гэта; ня бойся і не палохайся, бо Гасподзь Бог, Бог мой, будзе з табою; ён не пакіне цябе і не пакіне цябе, пакуль ня скончыш усёй працы для службы ў доме Гасподнім.</w:t>
      </w:r>
    </w:p>
    <w:p/>
    <w:p>
      <w:r xmlns:w="http://schemas.openxmlformats.org/wordprocessingml/2006/main">
        <w:t xml:space="preserve">Давід заахвочвае Саламона быць моцным і адважным і нагадвае яму, што Бог будзе з ім і не падвядзе і не пакіне яго, калі ён завяршае працу па служэнні дому Гасподняму.</w:t>
      </w:r>
    </w:p>
    <w:p/>
    <w:p>
      <w:r xmlns:w="http://schemas.openxmlformats.org/wordprocessingml/2006/main">
        <w:t xml:space="preserve">1. «Сіла заахвочвання: як словы іншых даюць нам магчымасці для поспеху»</w:t>
      </w:r>
    </w:p>
    <w:p/>
    <w:p>
      <w:r xmlns:w="http://schemas.openxmlformats.org/wordprocessingml/2006/main">
        <w:t xml:space="preserve">2. «Вернасць Бога: вера ў тое, што Бог не падвядзе і не пакіне нас»</w:t>
      </w:r>
    </w:p>
    <w:p/>
    <w:p>
      <w:r xmlns:w="http://schemas.openxmlformats.org/wordprocessingml/2006/main">
        <w:t xml:space="preserve">1. Другі закон 31:6 - Будзь моцным і мужным, не бойся і не бойся іх, бо Гасподзь, Бог твой, Ён пойдзе з табою; ён не падвядзе цябе і не пакіне цябе.</w:t>
      </w:r>
    </w:p>
    <w:p/>
    <w:p>
      <w:r xmlns:w="http://schemas.openxmlformats.org/wordprocessingml/2006/main">
        <w:t xml:space="preserve">2. Габрэяў 13:5 -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1 ЛЕТАПІСАЎ 28:21 І вось, чаргі сьвятароў і лявітаў, яны будуць з табою на ўсякім служэньні ў доме Божым; на ўсякае служэньне: і князі, і ўвесь народ будуць цалкам падпарадкоўвацца загадам тваім.</w:t>
      </w:r>
    </w:p>
    <w:p/>
    <w:p>
      <w:r xmlns:w="http://schemas.openxmlformats.org/wordprocessingml/2006/main">
        <w:t xml:space="preserve">Гэты ўрывак апісвае Божую запаведзь аб тым, што святары, лявіты, ахвотныя і ўмелыя людзі, князі і народ будуць даступныя для служэння ў доме Божым.</w:t>
      </w:r>
    </w:p>
    <w:p/>
    <w:p>
      <w:r xmlns:w="http://schemas.openxmlformats.org/wordprocessingml/2006/main">
        <w:t xml:space="preserve">1. Божая запаведзь: Служыць у Яго доме</w:t>
      </w:r>
    </w:p>
    <w:p/>
    <w:p>
      <w:r xmlns:w="http://schemas.openxmlformats.org/wordprocessingml/2006/main">
        <w:t xml:space="preserve">2. Каштоўнасць служэння: сумесная праца на Божую хвалу</w:t>
      </w:r>
    </w:p>
    <w:p/>
    <w:p>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Матфея 22:37-40 - І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29 раздзел 1 Хронік прысвечаны апошнім падрыхтоўкам Давіда да будаўніцтва храма і яго публічнай малітве і ахвяраванням Богу.</w:t>
      </w:r>
    </w:p>
    <w:p/>
    <w:p>
      <w:r xmlns:w="http://schemas.openxmlformats.org/wordprocessingml/2006/main">
        <w:t xml:space="preserve">1-ы абзац: раздзел пачынаецца з таго, што Давід збірае ўсіх чыноўнікаў, кіраўнікоў і народ Ізраіля. Ён звяртаецца да іх, выказваючы жаданне пабудаваць дом для Бога, але прызнаючы, што менавіта Саламон быў абраны Богам для гэтай задачы (1 Хронік 29:1-5).</w:t>
      </w:r>
    </w:p>
    <w:p/>
    <w:p>
      <w:r xmlns:w="http://schemas.openxmlformats.org/wordprocessingml/2006/main">
        <w:t xml:space="preserve">2-і абзац: апавяданне падкрэслівае, як Давід заахвочвае людзей ахвотна ўдзельнічаць у будаўніцтве храма. Ён падае прыклад, прапаноўваючы значную колькасць золата, срэбра, каштоўных камянёў і іншых каштоўных рэсурсаў са сваіх асабістых скарбаў. Правадыры і народ бяруць прыклад у сваіх шчодрых ахвяраваннях (1 Хронік 29:6-9).</w:t>
      </w:r>
    </w:p>
    <w:p/>
    <w:p>
      <w:r xmlns:w="http://schemas.openxmlformats.org/wordprocessingml/2006/main">
        <w:t xml:space="preserve">3-ці абзац: у цэнтры ўвагі апісваецца надзвычайны водгук людзей, калі яны з радасцю аддаюць свае ахвяраванні на будаўніцтва Божага дома. Яны прызнаюць, што ўсё, што яны валодаюць, паходзіць ад Бога, і выказваюць удзячнасць праз тое, што яны ахвяруюць (1 Хронік 29:10-16).</w:t>
      </w:r>
    </w:p>
    <w:p/>
    <w:p>
      <w:r xmlns:w="http://schemas.openxmlformats.org/wordprocessingml/2006/main">
        <w:t xml:space="preserve">4-ы абзац: апісваецца малітва Давіда перад усім сходам. Ён усхваляе веліч, суверэнітэт і шчодрасць Бога. Ён прызнае, што ўсё паходзіць ад Яго, і моліцца аб мудрасці, сіле і адданасці Саламону ў выкананні гэтай важнай задачы (1 Хронік 29:17-19).</w:t>
      </w:r>
    </w:p>
    <w:p/>
    <w:p>
      <w:r xmlns:w="http://schemas.openxmlformats.org/wordprocessingml/2006/main">
        <w:t xml:space="preserve">5-ы абзац: Раздзел працягваецца публічным прызнаннем Саламона царом Ізраіля. Яны намазваюць яго алеем перад усімі прысутнымі, у той час як Садок пацвярджаецца першасвятаром (1 Хронік 29:20-22).</w:t>
      </w:r>
    </w:p>
    <w:p/>
    <w:p>
      <w:r xmlns:w="http://schemas.openxmlformats.org/wordprocessingml/2006/main">
        <w:t xml:space="preserve">6-ы абзац: апавяданне завяршаецца апісаннем шырокіх ахвяр, прынесеных Богу як Давідам, так і ўсім Ізраілем, цэласпалення і мірныя ахвяры ў гонар царства Саламона і ў мэтах будаўніцтва храма (1 Хронік 29:23-25).</w:t>
      </w:r>
    </w:p>
    <w:p/>
    <w:p>
      <w:r xmlns:w="http://schemas.openxmlformats.org/wordprocessingml/2006/main">
        <w:t xml:space="preserve">7-ы абзац: раздзел заканчваецца тым, што Давід перадае Саламону свае планы пабудовы храма разам з інструкцыямі аб тым, як дакладна выконваць гэтыя планы. Асамблея зноў пакланяецца Богу, перш чым радасна вярнуцца дадому (1 Хронік 29:26-30).</w:t>
      </w:r>
    </w:p>
    <w:p/>
    <w:p>
      <w:r xmlns:w="http://schemas.openxmlformats.org/wordprocessingml/2006/main">
        <w:t xml:space="preserve">Такім чынам, у дваццаць дзевятым раздзеле 1 Хронік апісваюцца апошнія прыгатаванні Давіда і публічная малітва перад будаўніцтвам. Падкрэсліваючы заахвочванне за ўнёскі і зробленыя шчодрыя прапановы. Згадваецца апісанне малітвы і публічнае прызнанне Саламона. Падводзячы вынік, у гэтым раздзеле прыводзіцца гістарычнае апавяданне, якое дэманструе непахісную прыхільнасць караля Давіда да стварэння пастаяннага месца жыхарства для Бога праз яго асабісты прыклад у шчодрых ахвяраваннях, а таксама яго шчырыя малітвы аб прызнанні боскага суверэнітэту і перадачы абавязкаў, у тым ліку планаў пабудовы храма на яго сын Саламона разам з выразамі ўдзячнасці праз шырокія ахвяры, прынесеныя як ім самім, так і ўсімі ізраільцянамі, якія прысутнічалі падчас гэтай значнай падзеі, падкрэсліваючы адзінства паміж ізраільцянамі ў практыцы пакланення, засяроджанай на выдзяленні рэсурсаў для рэалізацыі іх агульнага бачання цудоўны храм, дзе яны могуць разам шанаваць Бога пад кіраўніцтвам Саламона княжанне.</w:t>
      </w:r>
    </w:p>
    <w:p/>
    <w:p>
      <w:r xmlns:w="http://schemas.openxmlformats.org/wordprocessingml/2006/main">
        <w:t xml:space="preserve">1 Хронік 29:1 І сказаў цар Давід усяму сходу: Саламон, сын мой, якога адзінага выбраў Бог, яшчэ малады і пяшчотны, і праца вялікая, бо гэты палац не для чалавека, а для Госпада Бога .</w:t>
      </w:r>
    </w:p>
    <w:p/>
    <w:p>
      <w:r xmlns:w="http://schemas.openxmlformats.org/wordprocessingml/2006/main">
        <w:t xml:space="preserve">Цар Давід абвяшчае сходу, што Бог выбраў яго сына Саламона, але ён малады і праца па будаўніцтве палаца для Госпада вялікая.</w:t>
      </w:r>
    </w:p>
    <w:p/>
    <w:p>
      <w:r xmlns:w="http://schemas.openxmlformats.org/wordprocessingml/2006/main">
        <w:t xml:space="preserve">1. Дабраславеньне паслухмянасці - паслухмянасць Богу прыносіць дабраславеньне ў наша жыццё, як бачна ў вернасці караля Давіда ў прызнанні Божага выбару Саламона і будаўніцтве палаца для Яго.</w:t>
      </w:r>
    </w:p>
    <w:p/>
    <w:p>
      <w:r xmlns:w="http://schemas.openxmlformats.org/wordprocessingml/2006/main">
        <w:t xml:space="preserve">2. Сіла веры - вера і давер цара Давіда да Бога дазволілі яму прызнаць Божы выбар Саламона і мець мужнасць выканаць задачу пабудовы палаца для Госпада.</w:t>
      </w:r>
    </w:p>
    <w:p/>
    <w:p>
      <w:r xmlns:w="http://schemas.openxmlformats.org/wordprocessingml/2006/main">
        <w:t xml:space="preserve">1. 1 Царстваў 15:22 - І сказаў Самуіл: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Хронік 29:2 Цяпер я падрыхтаваў з усёй сваёй сілы для дома Бога майго золата для рэчаў, якія будуць зробленыя з золата, і срэбра для рэчаў з срэбра, і медзь для рэчаў з медзі, жалеза для рэчаў жалеза і дрэва для драўляных рэчаў; камяні аніксу і камяні для аздаблення, камяні бліскучыя і рознага колеру, і ўсялякія каштоўныя камяні і мармур у вялікай колькасці.</w:t>
      </w:r>
    </w:p>
    <w:p/>
    <w:p>
      <w:r xmlns:w="http://schemas.openxmlformats.org/wordprocessingml/2006/main">
        <w:t xml:space="preserve">Цар Давід падрыхтаваў усімі сіламі матэрыялы для пабудовы дома Божага: золата, срэбра, медзь, жалеза, дрэва, анікс, бліскучыя камяні розных колераў, каштоўныя камяні і мармур.</w:t>
      </w:r>
    </w:p>
    <w:p/>
    <w:p>
      <w:r xmlns:w="http://schemas.openxmlformats.org/wordprocessingml/2006/main">
        <w:t xml:space="preserve">1. Важнасць шчодрасці ў набажэнстве</w:t>
      </w:r>
    </w:p>
    <w:p/>
    <w:p>
      <w:r xmlns:w="http://schemas.openxmlformats.org/wordprocessingml/2006/main">
        <w:t xml:space="preserve">2. Прыгажосць Божага дому і матэрыялы, неабходныя для яго пабудовы</w:t>
      </w:r>
    </w:p>
    <w:p/>
    <w:p>
      <w:r xmlns:w="http://schemas.openxmlformats.org/wordprocessingml/2006/main">
        <w:t xml:space="preserve">1.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2. Зыход 25:2-9 - Скажы сынам Ізраілевым, каб яны прынеслі Мне ахвяру: ад кожнага чалавека, які аддасць яе ахвотна сэрцам сваім, возьмеце ахвяру Маю.</w:t>
      </w:r>
    </w:p>
    <w:p/>
    <w:p>
      <w:r xmlns:w="http://schemas.openxmlformats.org/wordprocessingml/2006/main">
        <w:t xml:space="preserve">1 Хронік 29:3 Акрамя таго, таму што я прыхільна ставіўся да дому Бога майго, я маю належнае дабро, золата і срэбра, якое я аддаў у дом Бога майго, звыш усяго, што я падрыхтаваліся для святога дома,</w:t>
      </w:r>
    </w:p>
    <w:p/>
    <w:p>
      <w:r xmlns:w="http://schemas.openxmlformats.org/wordprocessingml/2006/main">
        <w:t xml:space="preserve">Цар Давід ахвяраваў сваё асабістае золата і срэбра Дому Божаму ў дадатак да іншых сваіх ахвяраванняў.</w:t>
      </w:r>
    </w:p>
    <w:p/>
    <w:p>
      <w:r xmlns:w="http://schemas.openxmlformats.org/wordprocessingml/2006/main">
        <w:t xml:space="preserve">1. Шчодрасць караля Давіда - заахвочванне шчодрасці ў Касцёле</w:t>
      </w:r>
    </w:p>
    <w:p/>
    <w:p>
      <w:r xmlns:w="http://schemas.openxmlformats.org/wordprocessingml/2006/main">
        <w:t xml:space="preserve">2. Святасць дома Божага - заклік да святасці ў Касцёле</w:t>
      </w:r>
    </w:p>
    <w:p/>
    <w:p>
      <w:r xmlns:w="http://schemas.openxmlformats.org/wordprocessingml/2006/main">
        <w:t xml:space="preserve">1. 2 Карынфянаў 9:6-8 - Памятайце пра прыклад шчодрых македонцаў і давайце весела і свабодна</w:t>
      </w:r>
    </w:p>
    <w:p/>
    <w:p>
      <w:r xmlns:w="http://schemas.openxmlformats.org/wordprocessingml/2006/main">
        <w:t xml:space="preserve">2. 1 Пятра 1:14-16 - Як паслухмяныя дзеці, будзьце святымі ва ўсім, што робіце, як святы Бог.</w:t>
      </w:r>
    </w:p>
    <w:p/>
    <w:p>
      <w:r xmlns:w="http://schemas.openxmlformats.org/wordprocessingml/2006/main">
        <w:t xml:space="preserve">1 Летапісаў 29:4 тры тысячы талантаў золата з афірскага золата і сем тысяч талантаў чыстага срэбра, каб абкласці імі сцены дамоў;</w:t>
      </w:r>
    </w:p>
    <w:p/>
    <w:p>
      <w:r xmlns:w="http://schemas.openxmlformats.org/wordprocessingml/2006/main">
        <w:t xml:space="preserve">Цар Давід сабраў матэрыялы, каб абкласці сцены дамоў, у тым ліку тры тысячы талантаў золата з Афіра і сем тысяч талантаў чыстага срэбра.</w:t>
      </w:r>
    </w:p>
    <w:p/>
    <w:p>
      <w:r xmlns:w="http://schemas.openxmlformats.org/wordprocessingml/2006/main">
        <w:t xml:space="preserve">1. Каштоўнасць бескарыслівага ахвяравання</w:t>
      </w:r>
    </w:p>
    <w:p/>
    <w:p>
      <w:r xmlns:w="http://schemas.openxmlformats.org/wordprocessingml/2006/main">
        <w:t xml:space="preserve">2. Сіла сумеснай працы</w:t>
      </w:r>
    </w:p>
    <w:p/>
    <w:p>
      <w:r xmlns:w="http://schemas.openxmlformats.org/wordprocessingml/2006/main">
        <w:t xml:space="preserve">1. 2 Карынфянаў 8:1-9 (Цяпер, браты і сёстры, мы хочам, каб вы ведалі пра ласку, якую Бог даў македонскім цэрквам. У разгар вельмі суровага выпрабавання іх перапоўненая радасць і іх крайняя беднасць перапоўніліся у багацці шчодрасці з іх боку. Бо я сведчу, што яны аддавалі столькі, колькі маглі, і нават звыш сваіх магчымасцей. Цалкам самастойна яны настойліва прасілі нас аб прывілеі ўдзельнічаць у гэтым служэнні Госпаду І яны пераўзышлі нашы чаканні: аддалі сябе перш за ўсё Госпаду, а потым па волі Божай і нам.)</w:t>
      </w:r>
    </w:p>
    <w:p/>
    <w:p>
      <w:r xmlns:w="http://schemas.openxmlformats.org/wordprocessingml/2006/main">
        <w:t xml:space="preserve">2. Другі закон 16:17 (Кожны павінен даваць, колькі можа, паводле благаслаўлення Госпада Бога твайго, якое Ён даў табе.)</w:t>
      </w:r>
    </w:p>
    <w:p/>
    <w:p>
      <w:r xmlns:w="http://schemas.openxmlformats.org/wordprocessingml/2006/main">
        <w:t xml:space="preserve">1 ЛЕТАПІСАЎ 29:5 Золата для залатых рэчаў і срэбра для срэбных рэчаў, і для ўсялякай працы, зробленай рукамі майстроў. І хто ж хоча сёння прысвяціць службу сваю Госпаду?</w:t>
      </w:r>
    </w:p>
    <w:p/>
    <w:p>
      <w:r xmlns:w="http://schemas.openxmlformats.org/wordprocessingml/2006/main">
        <w:t xml:space="preserve">Цар Давід прасіў прысутных ахвотна і шчодра аддаць Госпаду і храму, каб майстры змаглі выкарыстаць рэсурсы для будаўніцтва храма.</w:t>
      </w:r>
    </w:p>
    <w:p/>
    <w:p>
      <w:r xmlns:w="http://schemas.openxmlformats.org/wordprocessingml/2006/main">
        <w:t xml:space="preserve">1. Важнасць шчодрага і ахвярнага ахвяравання Богу.</w:t>
      </w:r>
    </w:p>
    <w:p/>
    <w:p>
      <w:r xmlns:w="http://schemas.openxmlformats.org/wordprocessingml/2006/main">
        <w:t xml:space="preserve">2. Як прадэманстраваць сваю прыхільнасць Богу праз ахвяраванні.</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1 ЛЕТАПІСАЎ 29:6 Тады правадыры пакаленьняў і правадыры плямёнаў Ізраілевых, тысячнікі і сотнікі і начальнікі царскіх спраў ахвяравалі ахвотна,</w:t>
      </w:r>
    </w:p>
    <w:p/>
    <w:p>
      <w:r xmlns:w="http://schemas.openxmlformats.org/wordprocessingml/2006/main">
        <w:t xml:space="preserve">Правадыры плямёнаў Ізраіля прапанавалі ўласныя сродкі для будаўніцтва храма.</w:t>
      </w:r>
    </w:p>
    <w:p/>
    <w:p>
      <w:r xmlns:w="http://schemas.openxmlformats.org/wordprocessingml/2006/main">
        <w:t xml:space="preserve">1. Бог дабраслаўляе тых, хто дае ахвотна і шчодра.</w:t>
      </w:r>
    </w:p>
    <w:p/>
    <w:p>
      <w:r xmlns:w="http://schemas.openxmlformats.org/wordprocessingml/2006/main">
        <w:t xml:space="preserve">2. Нашы ахвяры Богу павінны быць лепшымі з усіх, што мы маем.</w:t>
      </w:r>
    </w:p>
    <w:p/>
    <w:p>
      <w:r xmlns:w="http://schemas.openxmlformats.org/wordprocessingml/2006/main">
        <w:t xml:space="preserve">1. 2 Карынфянаў 9: 6-7 - "Але я кажу: хто скупа сее, той скупа і пажне, а хто сее шчодра, той шчодра і пажне. Дык хай кожны аддае, як хоча ў сэрцы сваім, не ахвотна ці па неабходнасці, бо Бог любіць таго, хто з радасцю дае».</w:t>
      </w:r>
    </w:p>
    <w:p/>
    <w:p>
      <w:r xmlns:w="http://schemas.openxmlformats.org/wordprocessingml/2006/main">
        <w:t xml:space="preserve">2. Філіпянаў 4:18 - "Я сапраўды маю ўсё і ўдосталь. Я насычаны, атрымаўшы ад Эпафрадыта рэчы, пасланыя ад вас, духмяны водар, ахвяру прыемную, даспадобу Богу".</w:t>
      </w:r>
    </w:p>
    <w:p/>
    <w:p>
      <w:r xmlns:w="http://schemas.openxmlformats.org/wordprocessingml/2006/main">
        <w:t xml:space="preserve">1 ХРОНІК 29:7 І даў на служэньне ў доме Божым золата пяць тысяч талантаў і дзесяць тысяч драхмаў, і срэбра дзесяць тысяч талантаў, і медзі васемнаццаць тысяч талантаў, і сто тысяч талантаў жалеза.</w:t>
      </w:r>
    </w:p>
    <w:p/>
    <w:p>
      <w:r xmlns:w="http://schemas.openxmlformats.org/wordprocessingml/2006/main">
        <w:t xml:space="preserve">Цар Давід ахвяраваў вялікую колькасць золата, срэбра, медзі і жалеза на службу дому Божаму.</w:t>
      </w:r>
    </w:p>
    <w:p/>
    <w:p>
      <w:r xmlns:w="http://schemas.openxmlformats.org/wordprocessingml/2006/main">
        <w:t xml:space="preserve">1. Сіла шчодрасці: як Бог выкарыстоўвае нашы дары</w:t>
      </w:r>
    </w:p>
    <w:p/>
    <w:p>
      <w:r xmlns:w="http://schemas.openxmlformats.org/wordprocessingml/2006/main">
        <w:t xml:space="preserve">2. Разуменне каштоўнасці рэсурсаў у служэнні Богу</w:t>
      </w:r>
    </w:p>
    <w:p/>
    <w:p>
      <w:r xmlns:w="http://schemas.openxmlformats.org/wordprocessingml/2006/main">
        <w:t xml:space="preserve">1. 2 Карынфянаў 9:6-8 - "Памятайце: хто скупа сее, той скупа і пажне, а хто сее шчодра, той шчодра і пажне. Кожны з вас павінен даваць тое, што вы вырашылі даць у сваім сэрцы, не з неахвотай і не пад прымус, таму што Бог любіць таго, хто з радасцю дае,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Выслоўі 3:9-10 - "Шануй Госпада з багаццяў тваіх, з першых пладоў усіх ураджаяў тваіх; тады напоўняцца хлявы твае, і цэглы твае напоўняцца маладым віном".</w:t>
      </w:r>
    </w:p>
    <w:p/>
    <w:p>
      <w:r xmlns:w="http://schemas.openxmlformats.org/wordprocessingml/2006/main">
        <w:t xml:space="preserve">1 ЛЕТАПІСАЎ 29:8 І тыя, у каго знайшліся каштоўныя камяні, аддалі іх у скарбніцу дома Гасподняга рукою Ехііла Гіршаніцяніна.</w:t>
      </w:r>
    </w:p>
    <w:p/>
    <w:p>
      <w:r xmlns:w="http://schemas.openxmlformats.org/wordprocessingml/2006/main">
        <w:t xml:space="preserve">Ехііл з Гершона прыняў каштоўныя камяні ў якасці ахвяраванняў для скарбаў Дома Пана.</w:t>
      </w:r>
    </w:p>
    <w:p/>
    <w:p>
      <w:r xmlns:w="http://schemas.openxmlformats.org/wordprocessingml/2006/main">
        <w:t xml:space="preserve">1. Сіла шчодрасці: якую карысць прыносіць нам ахвяраванне Госпаду</w:t>
      </w:r>
    </w:p>
    <w:p/>
    <w:p>
      <w:r xmlns:w="http://schemas.openxmlformats.org/wordprocessingml/2006/main">
        <w:t xml:space="preserve">2. Скарб Пана: як мы можам інвеставаць у Божае Валадарства</w:t>
      </w:r>
    </w:p>
    <w:p/>
    <w:p>
      <w:r xmlns:w="http://schemas.openxmlformats.org/wordprocessingml/2006/main">
        <w:t xml:space="preserve">1. 2 Карынфянаў 9:7-8 - Кожны з вас павінен даваць тое, што вы вырашылі даць у сваім сэрцы, не неахвотна або па прымусу, таму што Бог любіць радаснага дарыльніка.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1 ЛЕТАПІСАЎ 29:9 І радаваўся народ таму, што яны ахвяравалі ахвотна, таму што яны ахвотна ахвяравалі Госпаду ад усяго сэрца; і Давід, цар, таксама радаваўся вялікай радасьцю.</w:t>
      </w:r>
    </w:p>
    <w:p/>
    <w:p>
      <w:r xmlns:w="http://schemas.openxmlformats.org/wordprocessingml/2006/main">
        <w:t xml:space="preserve">Народ з радасцю ахвяраваў свае дары ахвотна і з поўным сэрцам Госпаду, і цар Давід радаваўся вялікай радасцю.</w:t>
      </w:r>
    </w:p>
    <w:p/>
    <w:p>
      <w:r xmlns:w="http://schemas.openxmlformats.org/wordprocessingml/2006/main">
        <w:t xml:space="preserve">1. Радасць у шчодрасці: свята радасці дарыць</w:t>
      </w:r>
    </w:p>
    <w:p/>
    <w:p>
      <w:r xmlns:w="http://schemas.openxmlformats.org/wordprocessingml/2006/main">
        <w:t xml:space="preserve">2. Сэрца пакланення: жыццё радаснай паслухмянасці</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Другі закон 15:10 - Ты абавязкова дасі яму, і сэрца тваё не будзе засмучацца, калі ты даеш яму; руку да.</w:t>
      </w:r>
    </w:p>
    <w:p/>
    <w:p>
      <w:r xmlns:w="http://schemas.openxmlformats.org/wordprocessingml/2006/main">
        <w:t xml:space="preserve">1 ЛЕТАПІСАЎ 29:10 І дабраславіў Давід Госпада перад усім сходам, і сказаў Давід: дабраславёны Ты, Госпадзе Божа Ізраіля, бацькі нашага, ад веку і да веку!</w:t>
      </w:r>
    </w:p>
    <w:p/>
    <w:p>
      <w:r xmlns:w="http://schemas.openxmlformats.org/wordprocessingml/2006/main">
        <w:t xml:space="preserve">Давід усхваліў Госпада Бога Ізраілевага перад сходам.</w:t>
      </w:r>
    </w:p>
    <w:p/>
    <w:p>
      <w:r xmlns:w="http://schemas.openxmlformats.org/wordprocessingml/2006/main">
        <w:t xml:space="preserve">1. Заклік да хвалы Богу: прызнанне Яго сілы і любові</w:t>
      </w:r>
    </w:p>
    <w:p/>
    <w:p>
      <w:r xmlns:w="http://schemas.openxmlformats.org/wordprocessingml/2006/main">
        <w:t xml:space="preserve">2. Разуменне значэння падзякі і хвалы</w:t>
      </w:r>
    </w:p>
    <w:p/>
    <w:p>
      <w:r xmlns:w="http://schemas.openxmlformats.org/wordprocessingml/2006/main">
        <w:t xml:space="preserve">1. Псальм 103:1-5</w:t>
      </w:r>
    </w:p>
    <w:p/>
    <w:p>
      <w:r xmlns:w="http://schemas.openxmlformats.org/wordprocessingml/2006/main">
        <w:t xml:space="preserve">2. Каласянаў 3:15-17</w:t>
      </w:r>
    </w:p>
    <w:p/>
    <w:p>
      <w:r xmlns:w="http://schemas.openxmlformats.org/wordprocessingml/2006/main">
        <w:t xml:space="preserve">1 Хронік 29:11 Твая, Госпадзе, веліч і моц і слава і перамога і веліч, бо ўсё, што на небе і на зямлі, Тваё; Тваё валадарства, Госпадзе, і Ты вышэй за ўсіх, як Галава.</w:t>
      </w:r>
    </w:p>
    <w:p/>
    <w:p>
      <w:r xmlns:w="http://schemas.openxmlformats.org/wordprocessingml/2006/main">
        <w:t xml:space="preserve">Веліч, моц, слава, перамога і веліч Бога пануюць над усім небам і зямлёй, і Ён узвышаны як Галава над усімі.</w:t>
      </w:r>
    </w:p>
    <w:p/>
    <w:p>
      <w:r xmlns:w="http://schemas.openxmlformats.org/wordprocessingml/2006/main">
        <w:t xml:space="preserve">1. Суверэнітэт Бога: як Ён валадарыць над усім</w:t>
      </w:r>
    </w:p>
    <w:p/>
    <w:p>
      <w:r xmlns:w="http://schemas.openxmlformats.org/wordprocessingml/2006/main">
        <w:t xml:space="preserve">2. Веліч Божая: наша найвышэйшая хвала</w:t>
      </w:r>
    </w:p>
    <w:p/>
    <w:p>
      <w:r xmlns:w="http://schemas.openxmlformats.org/wordprocessingml/2006/main">
        <w:t xml:space="preserve">1. Псальма 19:1 - Нябёсы абвяшчаюць славу Божую; і цьвердзь сьведчыць аб дзеях рук Ягоных.</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1 Хронік 29:12 І багацьце, і слава ад Цябе, і Ты валадарыш над усім; і ў руцэ Тваёй моц і моц; і ў руцэ Тваёй узьвялічваць і ўмацоўваць усіх.</w:t>
      </w:r>
    </w:p>
    <w:p/>
    <w:p>
      <w:r xmlns:w="http://schemas.openxmlformats.org/wordprocessingml/2006/main">
        <w:t xml:space="preserve">Бог з'яўляецца крыніцай багаццяў, гонару, улады і магутнасці, і Ён здольны тварыць вялікія рэчы і даць сілу ўсім.</w:t>
      </w:r>
    </w:p>
    <w:p/>
    <w:p>
      <w:r xmlns:w="http://schemas.openxmlformats.org/wordprocessingml/2006/main">
        <w:t xml:space="preserve">1. Сіла Бога: разуменне сілы звыш</w:t>
      </w:r>
    </w:p>
    <w:p/>
    <w:p>
      <w:r xmlns:w="http://schemas.openxmlformats.org/wordprocessingml/2006/main">
        <w:t xml:space="preserve">2. Багацце і гонар: прызнанне дабраславенняў Госпада</w:t>
      </w:r>
    </w:p>
    <w:p/>
    <w:p>
      <w:r xmlns:w="http://schemas.openxmlformats.org/wordprocessingml/2006/main">
        <w:t xml:space="preserve">1. Ісая 40:29 - "Ён дае сілу знямоглым і ўмацоўвае нямоглых".</w:t>
      </w:r>
    </w:p>
    <w:p/>
    <w:p>
      <w:r xmlns:w="http://schemas.openxmlformats.org/wordprocessingml/2006/main">
        <w:t xml:space="preserve">2. Псальма 112:3 - "Багацце і багацце ў дамах іхніх, і праўда іх вечна".</w:t>
      </w:r>
    </w:p>
    <w:p/>
    <w:p>
      <w:r xmlns:w="http://schemas.openxmlformats.org/wordprocessingml/2006/main">
        <w:t xml:space="preserve">1 Хронік 29:13 Дык вось, Божа наш, мы дзякуем Табе і славім імя Тваёй славы.</w:t>
      </w:r>
    </w:p>
    <w:p/>
    <w:p>
      <w:r xmlns:w="http://schemas.openxmlformats.org/wordprocessingml/2006/main">
        <w:t xml:space="preserve">Гэты ўрывак выказвае падзяку Богу за Яго хвалу і забеспячэнне.</w:t>
      </w:r>
    </w:p>
    <w:p/>
    <w:p>
      <w:r xmlns:w="http://schemas.openxmlformats.org/wordprocessingml/2006/main">
        <w:t xml:space="preserve">1. «Падзяка: прызнанне вернасці Бога»</w:t>
      </w:r>
    </w:p>
    <w:p/>
    <w:p>
      <w:r xmlns:w="http://schemas.openxmlformats.org/wordprocessingml/2006/main">
        <w:t xml:space="preserve">2. «Сіла хвалы: радасць Божай дабрыні»</w:t>
      </w:r>
    </w:p>
    <w:p/>
    <w:p>
      <w:r xmlns:w="http://schemas.openxmlformats.org/wordprocessingml/2006/main">
        <w:t xml:space="preserve">1. Псальма 103:1-2, «Блаславі, душа мая, Госпада і ўсё, што ўва мне, блаславі святое імя Яго! Блаславі, душа мая, Госпада і не забывай усіх дабротаў Ягоных».</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1 Хронік 29:14 Але хто я і што мой народ, каб мы маглі ахвяраваць так ахвотна пасля гэтага? бо ўсё ад Цябе, і ад Твайго мы далі Табе.</w:t>
      </w:r>
    </w:p>
    <w:p/>
    <w:p>
      <w:r xmlns:w="http://schemas.openxmlformats.org/wordprocessingml/2006/main">
        <w:t xml:space="preserve">Народ Ізраіля разумее, што ўсё, што яны маюць, паходзіць ад Госпада, і ахвотна ахвяруе гэта Яму.</w:t>
      </w:r>
    </w:p>
    <w:p/>
    <w:p>
      <w:r xmlns:w="http://schemas.openxmlformats.org/wordprocessingml/2006/main">
        <w:t xml:space="preserve">1. Давайце памятаць, што ўсё, што мы маем, паходзіць ад Госпада і вяртаць гэта Яму з удзячнасцю.</w:t>
      </w:r>
    </w:p>
    <w:p/>
    <w:p>
      <w:r xmlns:w="http://schemas.openxmlformats.org/wordprocessingml/2006/main">
        <w:t xml:space="preserve">2. Гасподзь шчодра дае; давайце прадэманструем сваю ўдзячнасць праз шчодрыя ахвяраванні.</w:t>
      </w:r>
    </w:p>
    <w:p/>
    <w:p>
      <w:r xmlns:w="http://schemas.openxmlformats.org/wordprocessingml/2006/main">
        <w:t xml:space="preserve">1. Другі закон 8:17-18 - "І ты скажы ў сэрцы тваім: сіла мая і моц рукі маёй здабылі мне гэта багацце. Але памятай Госпада, Бога твайго, бо Ён дае табе ўладу атрымаць багацьце, каб ён пацьвердзіў свой запавет, якім ён прысягнуў бацькам тваім, як гэта ёсьць сёньня».</w:t>
      </w:r>
    </w:p>
    <w:p/>
    <w:p>
      <w:r xmlns:w="http://schemas.openxmlformats.org/wordprocessingml/2006/main">
        <w:t xml:space="preserve">2. Псальма 24:1 - "Господняя зямля і ўсё, што на ёй, свет і тыя, што жывуць на ім".</w:t>
      </w:r>
    </w:p>
    <w:p/>
    <w:p>
      <w:r xmlns:w="http://schemas.openxmlformats.org/wordprocessingml/2006/main">
        <w:t xml:space="preserve">1 Хронік 29:15 Бо мы прыхадні перад Табою і прыхадні, як і ўсе бацькі нашыя; дні нашыя на зямлі - як цень, і няма нікога.</w:t>
      </w:r>
    </w:p>
    <w:p/>
    <w:p>
      <w:r xmlns:w="http://schemas.openxmlformats.org/wordprocessingml/2006/main">
        <w:t xml:space="preserve">Гэты ўрывак з'яўляецца напамінам аб нашай смяротнасці ў жыцці і аб тым, што мы ўсе проста праходзім праз гэта.</w:t>
      </w:r>
    </w:p>
    <w:p/>
    <w:p>
      <w:r xmlns:w="http://schemas.openxmlformats.org/wordprocessingml/2006/main">
        <w:t xml:space="preserve">1. Прыняцце нашай смяротнасці: прыняцце вандроўкі па жыцці</w:t>
      </w:r>
    </w:p>
    <w:p/>
    <w:p>
      <w:r xmlns:w="http://schemas.openxmlformats.org/wordprocessingml/2006/main">
        <w:t xml:space="preserve">2. Наш кароткі час на Зямлі: максімальнае выкарыстанне нашых дзён</w:t>
      </w:r>
    </w:p>
    <w:p/>
    <w:p>
      <w:r xmlns:w="http://schemas.openxmlformats.org/wordprocessingml/2006/main">
        <w:t xml:space="preserve">1. Габрэяў 11:13-16 - Усе яны памерлі ў веры, не атрымаўшы абяцанняў, але ўбачыўшы іх здалёк, і перакананыя ў іх, і абняўшы іх, і вызналі, што яны былі прыхадні і паломнікі на зямлі.</w:t>
      </w:r>
    </w:p>
    <w:p/>
    <w:p>
      <w:r xmlns:w="http://schemas.openxmlformats.org/wordprocessingml/2006/main">
        <w:t xml:space="preserve">2. Псальма 39:4-5 - Госпадзе, дай мне ведаць канец мой і меру дзён маіх, якая яна; каб я ведаў, наколькі я слабы. Вось, Ты зрабіў дні мае, як далонь; і век мой нішто перад табою.</w:t>
      </w:r>
    </w:p>
    <w:p/>
    <w:p>
      <w:r xmlns:w="http://schemas.openxmlformats.org/wordprocessingml/2006/main">
        <w:t xml:space="preserve">1 Хронік 29:16 Госпадзе, Божа наш, усе гэтыя запасы, якія мы падрыхтавалі, каб пабудаваць Табе дом сьвятому імені Твайму, ад Тваіх рук, і ўсё Твае.</w:t>
      </w:r>
    </w:p>
    <w:p/>
    <w:p>
      <w:r xmlns:w="http://schemas.openxmlformats.org/wordprocessingml/2006/main">
        <w:t xml:space="preserve">Урывак Давід прызнае, што рэсурсы, выкарыстаныя для пабудовы храма, з'яўляюцца дарам ад Бога і належаць Яму.</w:t>
      </w:r>
    </w:p>
    <w:p/>
    <w:p>
      <w:r xmlns:w="http://schemas.openxmlformats.org/wordprocessingml/2006/main">
        <w:t xml:space="preserve">1. Мы павінны прызнаць суверэнітэт Бога над нашым жыццём і рэсурсамі.</w:t>
      </w:r>
    </w:p>
    <w:p/>
    <w:p>
      <w:r xmlns:w="http://schemas.openxmlformats.org/wordprocessingml/2006/main">
        <w:t xml:space="preserve">2. Мы павінны з падзякай ахвяраваць Богу ўсё, што маем.</w:t>
      </w:r>
    </w:p>
    <w:p/>
    <w:p>
      <w:r xmlns:w="http://schemas.openxmlformats.org/wordprocessingml/2006/main">
        <w:t xml:space="preserve">1. Псальма 24:1 - "Госпадзе належыць зямля і ўсё, што напаўняе яе, свет і тыя, што жывуць на ім".</w:t>
      </w:r>
    </w:p>
    <w:p/>
    <w:p>
      <w:r xmlns:w="http://schemas.openxmlformats.org/wordprocessingml/2006/main">
        <w:t xml:space="preserve">2. Другі закон 8:17-18 - "І ты кажаш у сэрцы тваім: сіла мая і моц рукі маёй прынеслі мне гэта багацце. Але памятай Госпада, Бога твайго, бо Ён дае табе моц атрымаць багацьце, каб Ён пацьвердзіў запавет Свой, якім Ён прысягнуў бацькам вашым, як сёньня".</w:t>
      </w:r>
    </w:p>
    <w:p/>
    <w:p>
      <w:r xmlns:w="http://schemas.openxmlformats.org/wordprocessingml/2006/main">
        <w:t xml:space="preserve">1 Хронік 29:17 Ведаю таксама, Божа мой, што Ты выпрабоўваеш сэрца і любіш справядлівасьць. А я ў шчырасьці сэрца майго ахвотна ахвяраваў усё гэта; і цяпер я з радасьцю бачу, як народ Твой, які тут прысутнічае, ахвотна ахвяруе Табе.</w:t>
      </w:r>
    </w:p>
    <w:p/>
    <w:p>
      <w:r xmlns:w="http://schemas.openxmlformats.org/wordprocessingml/2006/main">
        <w:t xml:space="preserve">Давід з радасцю ахвяруе сваю маёмасць Богу, ведаючы, што Бог упадабае тых, хто справядлівы і выпрабоўвае сэрца.</w:t>
      </w:r>
    </w:p>
    <w:p/>
    <w:p>
      <w:r xmlns:w="http://schemas.openxmlformats.org/wordprocessingml/2006/main">
        <w:t xml:space="preserve">1. Сіла сумленнасці: Бог выпрабоўвае сэрца і атрымлівае задавальненне ад тых, хто справядлівы.</w:t>
      </w:r>
    </w:p>
    <w:p/>
    <w:p>
      <w:r xmlns:w="http://schemas.openxmlformats.org/wordprocessingml/2006/main">
        <w:t xml:space="preserve">2. Радасць дарыць: калі мы даем ахвотна і з радасцю, Бог адказвае тым жа.</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Матфея 6:21, Бо дзе скарб твой, там будзе і сэрца тваё.</w:t>
      </w:r>
    </w:p>
    <w:p/>
    <w:p>
      <w:r xmlns:w="http://schemas.openxmlformats.org/wordprocessingml/2006/main">
        <w:t xml:space="preserve">1 Хронік 29:18 Госпадзе, Божа Абрагама, Ісаака і Ізраіля, бацькоў нашых, захавай гэта назаўсёды ў павазе і ў думках сэрца народу Твайго, і прыгатуй сэрца іх да Цябе:</w:t>
      </w:r>
    </w:p>
    <w:p/>
    <w:p>
      <w:r xmlns:w="http://schemas.openxmlformats.org/wordprocessingml/2006/main">
        <w:t xml:space="preserve">Гэты ўрывак з'яўляецца малітвай да Бога з просьбай дапамагчы Яго народу захаваць Яго ў сваіх думках і падрыхтаваць да Яго свае сэрцы.</w:t>
      </w:r>
    </w:p>
    <w:p/>
    <w:p>
      <w:r xmlns:w="http://schemas.openxmlformats.org/wordprocessingml/2006/main">
        <w:t xml:space="preserve">1. «Сіла малітвы: зварот да Бога»</w:t>
      </w:r>
    </w:p>
    <w:p/>
    <w:p>
      <w:r xmlns:w="http://schemas.openxmlformats.org/wordprocessingml/2006/main">
        <w:t xml:space="preserve">2. «Бясконцая прысутнасць Бога: дабраславеньне для ўсіх»</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Псальма 33:18 - "Вось вока Гасподняе на тых, хто баіцца Яго, на тых, хто спадзяецца на міласэрнасць Яго".</w:t>
      </w:r>
    </w:p>
    <w:p/>
    <w:p>
      <w:r xmlns:w="http://schemas.openxmlformats.org/wordprocessingml/2006/main">
        <w:t xml:space="preserve">1 ХРОНІК 29:19 І дай Саламону, сыну майму, цэлае сэрца, каб захоўваў запаведзі Твае, адкрыцьці Твае і пастановы Твае, і выконваў усё гэта, і будаваў палац, для якога я падрыхтаваў.</w:t>
      </w:r>
    </w:p>
    <w:p/>
    <w:p>
      <w:r xmlns:w="http://schemas.openxmlformats.org/wordprocessingml/2006/main">
        <w:t xml:space="preserve">Цар Давід моліцца, каб Бог даў яго сыну Саламону дасканалае сэрца, каб выконваць Божыя запаведзі, сведчанні і пастановы і будаваць палац.</w:t>
      </w:r>
    </w:p>
    <w:p/>
    <w:p>
      <w:r xmlns:w="http://schemas.openxmlformats.org/wordprocessingml/2006/main">
        <w:t xml:space="preserve">1. «Будаўніцтва Каралеўства: чаму мы можам навучыцца з малітваў караля Давіда за свайго сына»</w:t>
      </w:r>
    </w:p>
    <w:p/>
    <w:p>
      <w:r xmlns:w="http://schemas.openxmlformats.org/wordprocessingml/2006/main">
        <w:t xml:space="preserve">2. «Прыгажосць паслухмянасці: малітвы цара Давіда за яго сына Саламона»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1 ХРОНІК 29:20 І сказаў Давід усяму сходу: дабраславіце Госпада Бога вашага. І дабраславіў увесь сход Госпада Бога бацькоў сваіх, і схілілі галовы свае, і пакланіліся Госпаду і цару.</w:t>
      </w:r>
    </w:p>
    <w:p/>
    <w:p>
      <w:r xmlns:w="http://schemas.openxmlformats.org/wordprocessingml/2006/main">
        <w:t xml:space="preserve">Давід заклікаў увесь сход дабраславіць Госпада Бога, і ўсе схіліліся і пакланіліся Госпаду і Давіду.</w:t>
      </w:r>
    </w:p>
    <w:p/>
    <w:p>
      <w:r xmlns:w="http://schemas.openxmlformats.org/wordprocessingml/2006/main">
        <w:t xml:space="preserve">1. Будзем заўсёды памятаць пра тое, каб дзякаваць Пану і схіляцца і пакланяцца Яму ў глыбокай пашане.</w:t>
      </w:r>
    </w:p>
    <w:p/>
    <w:p>
      <w:r xmlns:w="http://schemas.openxmlformats.org/wordprocessingml/2006/main">
        <w:t xml:space="preserve">2. Мы павінны з пакорай прыйсці перад Панам у малітве і пакланенні і аддаць Яму гонар і славу, якіх Ён заслугоўвае.</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Псальма 95:6 - О, прыйдзеце, паклонімся і паклонімся; ўкленчым перад Госпадам, Творцам нашым!</w:t>
      </w:r>
    </w:p>
    <w:p/>
    <w:p>
      <w:r xmlns:w="http://schemas.openxmlformats.org/wordprocessingml/2006/main">
        <w:t xml:space="preserve">1 ЛЕТАПІСАЎ 29:21 І прынесьлі яны ахвяры Госпаду і прынесьлі цэласпаленьні Госпаду на другі дзень пасьля таго дня тысячу цялят, тысячу бараноў і тысячу ягнят зь іх паліваньнем і ахвярамі ў багацце для ўсяго Ізраіля:</w:t>
      </w:r>
    </w:p>
    <w:p/>
    <w:p>
      <w:r xmlns:w="http://schemas.openxmlformats.org/wordprocessingml/2006/main">
        <w:t xml:space="preserve">Увесь Ізраіль прынёс у ахвяру Госпаду тысячу цялят, тысячу бараноў і тысячу ягнят.</w:t>
      </w:r>
    </w:p>
    <w:p/>
    <w:p>
      <w:r xmlns:w="http://schemas.openxmlformats.org/wordprocessingml/2006/main">
        <w:t xml:space="preserve">1. Ахвяра: сімвал удзячнасці і пакланення.</w:t>
      </w:r>
    </w:p>
    <w:p/>
    <w:p>
      <w:r xmlns:w="http://schemas.openxmlformats.org/wordprocessingml/2006/main">
        <w:t xml:space="preserve">2. Багатае Божае забеспячэнне: Дар ласкі.</w:t>
      </w:r>
    </w:p>
    <w:p/>
    <w:p>
      <w:r xmlns:w="http://schemas.openxmlformats.org/wordprocessingml/2006/main">
        <w:t xml:space="preserve">1. Рымлянам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належнае пакланенне. 2 Не прыстасоўвайцеся да ўзораў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Эфесянаў 5:2 - "І хадзіце ў любові, як і Хрыстос палюбіў нас і аддаў Сябе за нас, духмяную ахвяру і ахвяру Богу".</w:t>
      </w:r>
    </w:p>
    <w:p/>
    <w:p>
      <w:r xmlns:w="http://schemas.openxmlformats.org/wordprocessingml/2006/main">
        <w:t xml:space="preserve">1 ЛЕТАПІСАЎ 29:22 І елі і пілі перад Госпадам у той дзень зь вялікай радасьцю. І паставілі царом Саламона, сына Давідавага, у другі раз, і памазалі яго Госпаду ў начальніка ваяводаў, а Садока ў сьвятары.</w:t>
      </w:r>
    </w:p>
    <w:p/>
    <w:p>
      <w:r xmlns:w="http://schemas.openxmlformats.org/wordprocessingml/2006/main">
        <w:t xml:space="preserve">Народ Ізраіля ўзрадаваўся і памазаў Саламона ў царства ў другі раз, а Садока ў святары.</w:t>
      </w:r>
    </w:p>
    <w:p/>
    <w:p>
      <w:r xmlns:w="http://schemas.openxmlformats.org/wordprocessingml/2006/main">
        <w:t xml:space="preserve">1. Святкаванне Божай вернасці і забеспячэння</w:t>
      </w:r>
    </w:p>
    <w:p/>
    <w:p>
      <w:r xmlns:w="http://schemas.openxmlformats.org/wordprocessingml/2006/main">
        <w:t xml:space="preserve">2. Важнасць лідэрства ў целе Хрыста</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1 ХРОНІК 29:23 І сеў Саламон на троне Гасподнім, як цар, замест Давіда, бацькі свайго, і меў посьпех; і ўвесь Ізраіль паслухаўся яго.</w:t>
      </w:r>
    </w:p>
    <w:p/>
    <w:p>
      <w:r xmlns:w="http://schemas.openxmlformats.org/wordprocessingml/2006/main">
        <w:t xml:space="preserve">Саламон быў каранаваны царом замест свайго бацькі Давіда, і яму падпарадкоўваўся ўвесь Ізраіль.</w:t>
      </w:r>
    </w:p>
    <w:p/>
    <w:p>
      <w:r xmlns:w="http://schemas.openxmlformats.org/wordprocessingml/2006/main">
        <w:t xml:space="preserve">1. Паслухмянасць абранаму Богам кіраўніку прыносіць дабрабыт.</w:t>
      </w:r>
    </w:p>
    <w:p/>
    <w:p>
      <w:r xmlns:w="http://schemas.openxmlformats.org/wordprocessingml/2006/main">
        <w:t xml:space="preserve">2. Выкананне Божых загадаў вядзе да поспеху.</w:t>
      </w:r>
    </w:p>
    <w:p/>
    <w:p>
      <w:r xmlns:w="http://schemas.openxmlformats.org/wordprocessingml/2006/main">
        <w:t xml:space="preserve">1. Ісуса Навіна 1:8 - «Гэтая кніга Закона не павінна адыходзіць ад вуснаў тваіх, але ты будзеш разважаць над ёй дзень і ноч, так што вы можаце ўважліва выконваць усё, што напісана ў ёй. Бо тады вы зробіць твой шлях квітнеючым, і тады будзеш мець добры поспех».</w:t>
      </w:r>
    </w:p>
    <w:p/>
    <w:p>
      <w:r xmlns:w="http://schemas.openxmlformats.org/wordprocessingml/2006/main">
        <w:t xml:space="preserve">2. Матфея 7:24-27 Кожны, хто слухае гэтыя словы Мае і выконвае іх, будзе падобны да чалавека мудрага, які пабудаваў дом свой на скале. І пайшоў дождж, і разліліся рэкі, і падзьмулі вятры, і напалі на той дом, але ён не ўпаў, бо быў пастаўлены на скале. І кожны, хто слухае гэтыя словы Мае і не выконвае іх, будзе падобны да чалавека неразумнага, які пабудаваў дом свой на пяску. І пайшоў дождж, і разліліся паводкі, і падзьмулі вятры, і накінуліся на той дом, і ён упаў, і вялікае было падзенне яго.</w:t>
      </w:r>
    </w:p>
    <w:p/>
    <w:p>
      <w:r xmlns:w="http://schemas.openxmlformats.org/wordprocessingml/2006/main">
        <w:t xml:space="preserve">1 ЛЕТАПІСАЎ 29:24 І ўсе князі, і моцныя, і ўсе сыны цара Давіда скарыліся цару Саламону.</w:t>
      </w:r>
    </w:p>
    <w:p/>
    <w:p>
      <w:r xmlns:w="http://schemas.openxmlformats.org/wordprocessingml/2006/main">
        <w:t xml:space="preserve">Усе князі, моцныя людзі і сыны цара Давіда скарыліся цару Саламону.</w:t>
      </w:r>
    </w:p>
    <w:p/>
    <w:p>
      <w:r xmlns:w="http://schemas.openxmlformats.org/wordprocessingml/2006/main">
        <w:t xml:space="preserve">1. Падпарадкаванне ўладзе: вучымся на прыкладзе сям'і караля Давіда</w:t>
      </w:r>
    </w:p>
    <w:p/>
    <w:p>
      <w:r xmlns:w="http://schemas.openxmlformats.org/wordprocessingml/2006/main">
        <w:t xml:space="preserve">2. Пакорная паслухмянасць: ключ да Божай ласкі</w:t>
      </w:r>
    </w:p>
    <w:p/>
    <w:p>
      <w:r xmlns:w="http://schemas.openxmlformats.org/wordprocessingml/2006/main">
        <w:t xml:space="preserve">1. Рымлянам 13:1-7</w:t>
      </w:r>
    </w:p>
    <w:p/>
    <w:p>
      <w:r xmlns:w="http://schemas.openxmlformats.org/wordprocessingml/2006/main">
        <w:t xml:space="preserve">2. Філіпянаў 2:5-11</w:t>
      </w:r>
    </w:p>
    <w:p/>
    <w:p>
      <w:r xmlns:w="http://schemas.openxmlformats.org/wordprocessingml/2006/main">
        <w:t xml:space="preserve">1 ЛЕТАПІСАЎ 29:25 І ўзьвялічыў Гасподзь Саламона вельмі моцна перад вачыма ўсяго Ізраіля, і даў яму такую царскую веліч, якой не было ніводнаму цару перад ім у Ізраілі.</w:t>
      </w:r>
    </w:p>
    <w:p/>
    <w:p>
      <w:r xmlns:w="http://schemas.openxmlformats.org/wordprocessingml/2006/main">
        <w:t xml:space="preserve">Саламон атрымаў вялікую пашану і атрымаў такі ўзровень велічы, якога раней не адчуваў ні адзін іншы цар Ізраіля.</w:t>
      </w:r>
    </w:p>
    <w:p/>
    <w:p>
      <w:r xmlns:w="http://schemas.openxmlformats.org/wordprocessingml/2006/main">
        <w:t xml:space="preserve">1. Веліч Бога: як Бог узвышае і ўшаноўвае Свой народ</w:t>
      </w:r>
    </w:p>
    <w:p/>
    <w:p>
      <w:r xmlns:w="http://schemas.openxmlformats.org/wordprocessingml/2006/main">
        <w:t xml:space="preserve">2. Прывілей служэння Богу: як Бог адорвае сваю прыхільнасць да сваіх паслядоўнікаў</w:t>
      </w:r>
    </w:p>
    <w:p/>
    <w:p>
      <w:r xmlns:w="http://schemas.openxmlformats.org/wordprocessingml/2006/main">
        <w:t xml:space="preserve">1. Прыказкі 22:4: Пакора і страх Гасподні прыносяць багацце, гонар і жыццё.</w:t>
      </w:r>
    </w:p>
    <w:p/>
    <w:p>
      <w:r xmlns:w="http://schemas.openxmlformats.org/wordprocessingml/2006/main">
        <w:t xml:space="preserve">2. Псальма 18:35: Ты даў мне шчыт збаўлення Твайго, і правіца Твая падтрымала мяне; твая лагоднасць зрабіла мяне вялікім.</w:t>
      </w:r>
    </w:p>
    <w:p/>
    <w:p>
      <w:r xmlns:w="http://schemas.openxmlformats.org/wordprocessingml/2006/main">
        <w:t xml:space="preserve">1 Хронік 29:26 І валадарыў Давід, сын Есэеў, над усім Ізраілем.</w:t>
      </w:r>
    </w:p>
    <w:p/>
    <w:p>
      <w:r xmlns:w="http://schemas.openxmlformats.org/wordprocessingml/2006/main">
        <w:t xml:space="preserve">Давід, сын Есэя, быў каранаваны царом над усім Ізраілем.</w:t>
      </w:r>
    </w:p>
    <w:p/>
    <w:p>
      <w:r xmlns:w="http://schemas.openxmlformats.org/wordprocessingml/2006/main">
        <w:t xml:space="preserve">1. Бог суверэнны і выканае сваю волю, нягледзячы на абставіны.</w:t>
      </w:r>
    </w:p>
    <w:p/>
    <w:p>
      <w:r xmlns:w="http://schemas.openxmlformats.org/wordprocessingml/2006/main">
        <w:t xml:space="preserve">2. Бог можа выкарыстаць любога для дасягнення сваёй мэты.</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1 Самуіла 16:7 - Але Гасподзь сказаў Самуілу: не глядзі на яго выгляд і на вышыню яго росту, таму што Я адкінуў яго. Бо Гасподзь бачыць не тое, што бачыць чалавек: чалавек глядзіць на аблічча, а Пан глядзіць на сэрца.</w:t>
      </w:r>
    </w:p>
    <w:p/>
    <w:p>
      <w:r xmlns:w="http://schemas.openxmlformats.org/wordprocessingml/2006/main">
        <w:t xml:space="preserve">1 ЛЕТАПІСАЎ 29:27 Часу валадараньня яго над Ізраілем было сорак гадоў; сем гадоў валадарыў ён у Хэўроне і трыццаць тры гады валадарыў у Ерусаліме.</w:t>
      </w:r>
    </w:p>
    <w:p/>
    <w:p>
      <w:r xmlns:w="http://schemas.openxmlformats.org/wordprocessingml/2006/main">
        <w:t xml:space="preserve">Цар Давід валадарыў над Ізраілем на працягу сарака гадоў, сем з іх правёў у Хэўроне і трыццаць тры ў Ерусаліме.</w:t>
      </w:r>
    </w:p>
    <w:p/>
    <w:p>
      <w:r xmlns:w="http://schemas.openxmlformats.org/wordprocessingml/2006/main">
        <w:t xml:space="preserve">1. Сіла прыхільнасці: урокі саракагадовага праўлення караля Давіда</w:t>
      </w:r>
    </w:p>
    <w:p/>
    <w:p>
      <w:r xmlns:w="http://schemas.openxmlformats.org/wordprocessingml/2006/main">
        <w:t xml:space="preserve">2. Як дасягнуць вашых мэтаў: чэрпаючы натхненне з праўлення цара Давіда</w:t>
      </w:r>
    </w:p>
    <w:p/>
    <w:p>
      <w:r xmlns:w="http://schemas.openxmlformats.org/wordprocessingml/2006/main">
        <w:t xml:space="preserve">1. 1 Хронік 17:11-14 - І будзе, калі скончацца дні твае, калі ты пойдзеш да бацькоў тваіх, Я пастаўлю пасля цябе нашчадкаў тваіх, якія будуць з сыноў тваіх; і Я ўстанаўлю яго царства. Ён пабудуе Мне дом, і Я ўмацую трон яго навечна. Я буду яму Айцом, і ён будзе Мне сынам; і не адбяру ад яго міласьці Маёй, як адабраў яе ад таго, хто быў перад табою. І ўмацую яго ў доме Маім і ў царстве Маім навекі; і трон яго будзе цвёрды навек.</w:t>
      </w:r>
    </w:p>
    <w:p/>
    <w:p>
      <w:r xmlns:w="http://schemas.openxmlformats.org/wordprocessingml/2006/main">
        <w:t xml:space="preserve">2. 2 Самуіла 5:4-5 - Давіду было трыццаць гадоў, калі ён зацараваў, і валадарыў сорак гадоў. У Хэўроне ён валадарыў над Юдэяй сем гадоў і шэсьць месяцаў; і ў Ерусаліме ён валадарыў трыццаць тры гады над усім Ізраілем і Юдэяй.</w:t>
      </w:r>
    </w:p>
    <w:p/>
    <w:p>
      <w:r xmlns:w="http://schemas.openxmlformats.org/wordprocessingml/2006/main">
        <w:t xml:space="preserve">1 ХРОНІК 29:28 І памёр ён у добрай старасьці, насычаны днямі, багацьцем і славай, і зацараваў Саламон, сын ягоны, замест яго.</w:t>
      </w:r>
    </w:p>
    <w:p/>
    <w:p>
      <w:r xmlns:w="http://schemas.openxmlformats.org/wordprocessingml/2006/main">
        <w:t xml:space="preserve">Цар Давід памёр у старасці, пражыўшы поўнае жыццё ў багацці і пашане, і яго сын Саламон стаў яго спадчыннікам.</w:t>
      </w:r>
    </w:p>
    <w:p/>
    <w:p>
      <w:r xmlns:w="http://schemas.openxmlformats.org/wordprocessingml/2006/main">
        <w:t xml:space="preserve">1. Бог узнагароджвае тых, хто верна служыць Яму, жыццём у дастатку.</w:t>
      </w:r>
    </w:p>
    <w:p/>
    <w:p>
      <w:r xmlns:w="http://schemas.openxmlformats.org/wordprocessingml/2006/main">
        <w:t xml:space="preserve">2. Бог верны сваім абяцанням і дае нам надзею на будучыню.</w:t>
      </w:r>
    </w:p>
    <w:p/>
    <w:p>
      <w:r xmlns:w="http://schemas.openxmlformats.org/wordprocessingml/2006/main">
        <w:t xml:space="preserve">1. Псальма 37:3-5 -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ХРОНІК 29:29 Дзеі цара Давіда, першыя і апошнія, апісаны ў кнізе Самуіла празорлівага, і ў кнізе Натана прарока, і ў кнізе Гада празорлівага,</w:t>
      </w:r>
    </w:p>
    <w:p/>
    <w:p>
      <w:r xmlns:w="http://schemas.openxmlformats.org/wordprocessingml/2006/main">
        <w:t xml:space="preserve">Дзеі цара Давіда былі апісаны ў трох кнігах, напісаных Самуілам, Натанам і Гадам.</w:t>
      </w:r>
    </w:p>
    <w:p/>
    <w:p>
      <w:r xmlns:w="http://schemas.openxmlformats.org/wordprocessingml/2006/main">
        <w:t xml:space="preserve">1. Вернасць Бога і спадчына цара Давіда</w:t>
      </w:r>
    </w:p>
    <w:p/>
    <w:p>
      <w:r xmlns:w="http://schemas.openxmlformats.org/wordprocessingml/2006/main">
        <w:t xml:space="preserve">2. Перамяняючая сіла Бога ў жыцці караля Давіда</w:t>
      </w:r>
    </w:p>
    <w:p/>
    <w:p>
      <w:r xmlns:w="http://schemas.openxmlformats.org/wordprocessingml/2006/main">
        <w:t xml:space="preserve">1.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1 Хронік 29:30 з усім яго валадараннем і яго магутнасцю, і часамі, якія прайшлі над ім, і над Ізраілем, і над усімі царствамі зямных.</w:t>
      </w:r>
    </w:p>
    <w:p/>
    <w:p>
      <w:r xmlns:w="http://schemas.openxmlformats.org/wordprocessingml/2006/main">
        <w:t xml:space="preserve">Цар Давід валадарыў над Ізраілем і навакольнымі народамі з сілай і моцай.</w:t>
      </w:r>
    </w:p>
    <w:p/>
    <w:p>
      <w:r xmlns:w="http://schemas.openxmlformats.org/wordprocessingml/2006/main">
        <w:t xml:space="preserve">1. Сіла Давіда: даследаванне ўлады і ўлады</w:t>
      </w:r>
    </w:p>
    <w:p/>
    <w:p>
      <w:r xmlns:w="http://schemas.openxmlformats.org/wordprocessingml/2006/main">
        <w:t xml:space="preserve">2. Спадчына Давіда: даследаванне вернасці і адвагі</w:t>
      </w:r>
    </w:p>
    <w:p/>
    <w:p>
      <w:r xmlns:w="http://schemas.openxmlformats.org/wordprocessingml/2006/main">
        <w:t xml:space="preserve">1. 1 Хронік 29:30</w:t>
      </w:r>
    </w:p>
    <w:p/>
    <w:p>
      <w:r xmlns:w="http://schemas.openxmlformats.org/wordprocessingml/2006/main">
        <w:t xml:space="preserve">2. 1-я Царстваў 16:13-14 І ўзяў Самуіл рог з алеем і памазаў яго сярод братоў ягоных, і Дух Гасподні сышоў на Давіда з таго дня. І ўстаў Самуіл і пайшоў у Раму. Але Дух Гасподні адышоў ад Саўла, і злы дух ад Госпада трывожыў яго.</w:t>
      </w:r>
    </w:p>
    <w:p/>
    <w:p>
      <w:r xmlns:w="http://schemas.openxmlformats.org/wordprocessingml/2006/main">
        <w:t xml:space="preserve">Раздзел 1 2 Хронік прысвечаны пачатку праўлення Саламона як цара і яго сустрэчы з Богам у Гаваоне.</w:t>
      </w:r>
    </w:p>
    <w:p/>
    <w:p>
      <w:r xmlns:w="http://schemas.openxmlformats.org/wordprocessingml/2006/main">
        <w:t xml:space="preserve">1-ы абзац: раздзел пачынаецца з асвятлення кансалідацыі ўлады Саламона, калі ён цвёрда ўсталяваўся як цар Ізраіля. Ён збірае сваіх чыноўнікаў і вядзе іх на вышыню ў Гаваоне, дзе знаходзіцца скінія сходу (2 Хронік 1:1-3).</w:t>
      </w:r>
    </w:p>
    <w:p/>
    <w:p>
      <w:r xmlns:w="http://schemas.openxmlformats.org/wordprocessingml/2006/main">
        <w:t xml:space="preserve">2-і абзац: апавяданне падкрэслівае, як Саламон прыносіць велізарную колькасць ахвяр перад Богам на бронзавым алтары ў Гаваоне. Гэты ўчынак дэманструе яго адданасць і жаданне шукаць Божай ласкі (2 Хронік 1:4-6).</w:t>
      </w:r>
    </w:p>
    <w:p/>
    <w:p>
      <w:r xmlns:w="http://schemas.openxmlformats.org/wordprocessingml/2006/main">
        <w:t xml:space="preserve">3-ці абзац: У цэнтры ўвагі апісанне важнай падзеі, калі Бог з'яўляецца Саламону ўначы. Ён пытаецца ў Саламона, чаго той жадае, абяцаючы даць яму ўсё, што ён папросіць (2 Хронік 1:7-10).</w:t>
      </w:r>
    </w:p>
    <w:p/>
    <w:p>
      <w:r xmlns:w="http://schemas.openxmlformats.org/wordprocessingml/2006/main">
        <w:t xml:space="preserve">4-ы абзац: апісваецца, як Саламон адказвае пакорліва, прызнаючы вернасць Бога Давіду, свайму бацьку, і прызнаючы сваю ўласную непрыдатнасць для кіравання такой вялікай нацыяй. Ён просіць мудрасці і ведаў, каб эфектыўна кіраваць Ізраілем (2 Хронік 1:11-12).</w:t>
      </w:r>
    </w:p>
    <w:p/>
    <w:p>
      <w:r xmlns:w="http://schemas.openxmlformats.org/wordprocessingml/2006/main">
        <w:t xml:space="preserve">5-ы абзац: раздзел працягваецца тым, што Бог выконвае просьбу Саламона аб мудрасці, але таксама абяцае яму багацце, гонар і доўгае жыццё, калі ён застанецца верным Яго запаведзям. Акрамя таго, Бог запэўнівае, што не будзе такога цара, як Саламон, на працягу ўсяго яго жыцця (2 Хронік 1:13-17).</w:t>
      </w:r>
    </w:p>
    <w:p/>
    <w:p>
      <w:r xmlns:w="http://schemas.openxmlformats.org/wordprocessingml/2006/main">
        <w:t xml:space="preserve">Такім чынам, у першым раздзеле 2 Хронік апісваецца пачатак і сустрэча цара Саламона. Падкрэсліваючы ўмацаванне ўлады і прыносячы ахвяры ў Гаваоне. Згадванне апісання боскага аблічча і сціплая просьба аб мудрасці. Падводзячы вынік, у гэтым раздзеле прыводзіцца гістарычнае апавяданне, якое дэманструе прыхільнасць цара Саламона шукаць боскага кіраўніцтва праз прынясенне ахвяр у святым месцы Гаваон, дэманструючы адданасць, падкрэсліваючы пакору праз яго просьбу аб мудрасці, а не аб асабістай выгадзе або славе, і міласцівы адказ Бога, не даючы толькі мудрасць, але і дабраславеньні за дабраславеньнямі, калі ён застанецца верным, ілюструючы боскую ласку, дараваную гэтаму новапамазанаму каралю, калі ён пачынае весьці Ізраіль у эпоху росквіту пад мудрым кіраваньнем.</w:t>
      </w:r>
    </w:p>
    <w:p/>
    <w:p>
      <w:r xmlns:w="http://schemas.openxmlformats.org/wordprocessingml/2006/main">
        <w:t xml:space="preserve">2 ЛЕТАПІСАЎ 1:1 І ўмацаваўся Саламон, сын Давідаў, у царстве сваім, і Гасподзь, Бог ягоны, быў зь ім і ўзьвялічыў яго вельмі.</w:t>
      </w:r>
    </w:p>
    <w:p/>
    <w:p>
      <w:r xmlns:w="http://schemas.openxmlformats.org/wordprocessingml/2006/main">
        <w:t xml:space="preserve">Саламон быў умацаваны ў сваім царстве Богам і быў значна ўзвялічаны.</w:t>
      </w:r>
    </w:p>
    <w:p/>
    <w:p>
      <w:r xmlns:w="http://schemas.openxmlformats.org/wordprocessingml/2006/main">
        <w:t xml:space="preserve">1. Бог дае сілу тым, хто шукае Яго.</w:t>
      </w:r>
    </w:p>
    <w:p/>
    <w:p>
      <w:r xmlns:w="http://schemas.openxmlformats.org/wordprocessingml/2006/main">
        <w:t xml:space="preserve">2. Дзякуючы Божай сіле мы можам здзейсніць вялікія рэчы.</w:t>
      </w:r>
    </w:p>
    <w:p/>
    <w:p>
      <w:r xmlns:w="http://schemas.openxmlformats.org/wordprocessingml/2006/main">
        <w:t xml:space="preserve">1.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Ісая 40:31 -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ЛЕТАПІСАЎ 1:2 І сказаў Саламон усяму Ізраілю, тысячнікам і сотнікам, і судзьдзям, і кожнаму правадыру ва ўсім Ізраілі, узначальнікам пакаленьняў.</w:t>
      </w:r>
    </w:p>
    <w:p/>
    <w:p>
      <w:r xmlns:w="http://schemas.openxmlformats.org/wordprocessingml/2006/main">
        <w:t xml:space="preserve">Саламон зьвярнуўся да ўсіх правадыроў Ізраіля, начальнікаў, судзьдзяў, намесьнікаў і бацькоў.</w:t>
      </w:r>
    </w:p>
    <w:p/>
    <w:p>
      <w:r xmlns:w="http://schemas.openxmlformats.org/wordprocessingml/2006/main">
        <w:t xml:space="preserve">1. Важнасць лідэрства ў Валадарстве Божым.</w:t>
      </w:r>
    </w:p>
    <w:p/>
    <w:p>
      <w:r xmlns:w="http://schemas.openxmlformats.org/wordprocessingml/2006/main">
        <w:t xml:space="preserve">2. Сіла аўтарытэту і павагі.</w:t>
      </w:r>
    </w:p>
    <w:p/>
    <w:p>
      <w:r xmlns:w="http://schemas.openxmlformats.org/wordprocessingml/2006/main">
        <w:t xml:space="preserve">1. Рымлянам 13:1-7,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2. Выслоўі 8:15-16, Мною каралі валадараць, і валадары выдаюць пастановы справядлівасці; Мною кіруюць князі і вяльможы, усе, хто кіруе справядліва.</w:t>
      </w:r>
    </w:p>
    <w:p/>
    <w:p>
      <w:r xmlns:w="http://schemas.openxmlformats.org/wordprocessingml/2006/main">
        <w:t xml:space="preserve">2 ХРОНІК 1:3 І пайшоў Саламон і ўсё супольства зь ім на вышыню, што ў Гаваоне; бо там была скінія сходу Божага, якую зладзіў Майсей, раб Гасподні, у пустыні.</w:t>
      </w:r>
    </w:p>
    <w:p/>
    <w:p>
      <w:r xmlns:w="http://schemas.openxmlformats.org/wordprocessingml/2006/main">
        <w:t xml:space="preserve">Рэзюмуйце ўрывак: Саламон і сход пайшлі ў скінію ў Гаваоне, якую Майсей зрабіў у пустыні.</w:t>
      </w:r>
    </w:p>
    <w:p/>
    <w:p>
      <w:r xmlns:w="http://schemas.openxmlformats.org/wordprocessingml/2006/main">
        <w:t xml:space="preserve">1. Спадзявацца на кіраўніцтва Госпада - 2 Хронік 1:3</w:t>
      </w:r>
    </w:p>
    <w:p/>
    <w:p>
      <w:r xmlns:w="http://schemas.openxmlformats.org/wordprocessingml/2006/main">
        <w:t xml:space="preserve">2. Важнасць запавету - 2 Хронік 1:3</w:t>
      </w:r>
    </w:p>
    <w:p/>
    <w:p>
      <w:r xmlns:w="http://schemas.openxmlformats.org/wordprocessingml/2006/main">
        <w:t xml:space="preserve">1. Зыход 33:7-11 - Майсей і прысутнасць Бога ў скініі</w:t>
      </w:r>
    </w:p>
    <w:p/>
    <w:p>
      <w:r xmlns:w="http://schemas.openxmlformats.org/wordprocessingml/2006/main">
        <w:t xml:space="preserve">2. Езэкііль 37:26 - Божы запавет з народам Ізраіля</w:t>
      </w:r>
    </w:p>
    <w:p/>
    <w:p>
      <w:r xmlns:w="http://schemas.openxmlformats.org/wordprocessingml/2006/main">
        <w:t xml:space="preserve">2 ЛЕТАПІСАЎ 1:4 А каўчэг Божы Давід перанёс з Кірыятыярыма на месца, якое падрыхтаваў для яго Давід, бо ён паставіў для яго намёт у Ерусаліме.</w:t>
      </w:r>
    </w:p>
    <w:p/>
    <w:p>
      <w:r xmlns:w="http://schemas.openxmlformats.org/wordprocessingml/2006/main">
        <w:t xml:space="preserve">Цар Давід перанёс каўчэг Божы з Кірыятыярыма ў Ерусалім, дзе падрыхтаваў для яго шацёр.</w:t>
      </w:r>
    </w:p>
    <w:p/>
    <w:p>
      <w:r xmlns:w="http://schemas.openxmlformats.org/wordprocessingml/2006/main">
        <w:t xml:space="preserve">1. Падрыхтоўка месца для Бога - як стварыць духоўную атмасферу ў нашым жыцці</w:t>
      </w:r>
    </w:p>
    <w:p/>
    <w:p>
      <w:r xmlns:w="http://schemas.openxmlformats.org/wordprocessingml/2006/main">
        <w:t xml:space="preserve">2. Важнасць паслухмянасці - наступствы выканання і невыканання Божых загадаў</w:t>
      </w:r>
    </w:p>
    <w:p/>
    <w:p>
      <w:r xmlns:w="http://schemas.openxmlformats.org/wordprocessingml/2006/main">
        <w:t xml:space="preserve">1. Ян 14:1-3 - Ісус рыхтуе месца для нас на нябёсах</w:t>
      </w:r>
    </w:p>
    <w:p/>
    <w:p>
      <w:r xmlns:w="http://schemas.openxmlformats.org/wordprocessingml/2006/main">
        <w:t xml:space="preserve">2. 1 Самуіла 15:22-23 - Саўл не падпарадкаваўся загаду Бога і наступствы гэтага</w:t>
      </w:r>
    </w:p>
    <w:p/>
    <w:p>
      <w:r xmlns:w="http://schemas.openxmlformats.org/wordprocessingml/2006/main">
        <w:t xml:space="preserve">2 ЛЕТАПІСАЎ 1:5 І медны ахвярнік, які зрабіў Вэсэлііл, сын Урыя, сына Хура, ён паставіў перад скініяй Гасподняй, і шукалі яго Саламон і супольства.</w:t>
      </w:r>
    </w:p>
    <w:p/>
    <w:p>
      <w:r xmlns:w="http://schemas.openxmlformats.org/wordprocessingml/2006/main">
        <w:t xml:space="preserve">Саламон і грамада шукалі меднага ахвярніка, зробленага Вецэліілам, які быў пастаўлены перад скініяй Гасподняй.</w:t>
      </w:r>
    </w:p>
    <w:p/>
    <w:p>
      <w:r xmlns:w="http://schemas.openxmlformats.org/wordprocessingml/2006/main">
        <w:t xml:space="preserve">1. Сіла пошуку: вывучэнне 2 Хронік 1:5</w:t>
      </w:r>
    </w:p>
    <w:p/>
    <w:p>
      <w:r xmlns:w="http://schemas.openxmlformats.org/wordprocessingml/2006/main">
        <w:t xml:space="preserve">2. Значэнне меднага алтара: пошук сэнсу ў 2 Хронік 1:5</w:t>
      </w:r>
    </w:p>
    <w:p/>
    <w:p>
      <w:r xmlns:w="http://schemas.openxmlformats.org/wordprocessingml/2006/main">
        <w:t xml:space="preserve">1. Матфея 6:33, Але шукайце найперш Валадарства Божага і праўды Ягонай, і ўсё гэта дадасца вам.</w:t>
      </w:r>
    </w:p>
    <w:p/>
    <w:p>
      <w:r xmlns:w="http://schemas.openxmlformats.org/wordprocessingml/2006/main">
        <w:t xml:space="preserve">2. Зыход 38:1-7, Цяпер Вецалеіл зрабіў каўчэг з дрэва акацыі; даўжыня яго была два з паловай локці, і шырыня яго паўтара локця, і вышыня яго паўтара локця; і абклаў яго чыстым золатам унутры і звонку...</w:t>
      </w:r>
    </w:p>
    <w:p/>
    <w:p>
      <w:r xmlns:w="http://schemas.openxmlformats.org/wordprocessingml/2006/main">
        <w:t xml:space="preserve">2 ЛЕТАПІСАЎ 1:6 І ўзышоў Саламон да меднага ахвярніка перад Госпадам, які быў пры скініі сходу, і прынёс на ім тысячу цэласпаленьняў.</w:t>
      </w:r>
    </w:p>
    <w:p/>
    <w:p>
      <w:r xmlns:w="http://schemas.openxmlformats.org/wordprocessingml/2006/main">
        <w:t xml:space="preserve">Саламон прынёс тысячу цэласпаленьняў Госпаду ў скініі сходу.</w:t>
      </w:r>
    </w:p>
    <w:p/>
    <w:p>
      <w:r xmlns:w="http://schemas.openxmlformats.org/wordprocessingml/2006/main">
        <w:t xml:space="preserve">1. Сіла пакланення: ахвяраванне для Госпада</w:t>
      </w:r>
    </w:p>
    <w:p/>
    <w:p>
      <w:r xmlns:w="http://schemas.openxmlformats.org/wordprocessingml/2006/main">
        <w:t xml:space="preserve">2. Радасць паслухмянасці: служэнне Богу праз ахвяру</w:t>
      </w:r>
    </w:p>
    <w:p/>
    <w:p>
      <w:r xmlns:w="http://schemas.openxmlformats.org/wordprocessingml/2006/main">
        <w:t xml:space="preserve">1. Псальма 51:16-17 - "Бо Ты не жадаеш ахвяры; інакш я даў бы яе; Табе не падабаюцца цэласпаленні. Ахвяры Богу - дух зламаны: сэрца скрушанае і пакорлівае, Божа, Ты хочаш не пагарджаць».</w:t>
      </w:r>
    </w:p>
    <w:p/>
    <w:p>
      <w:r xmlns:w="http://schemas.openxmlformats.org/wordprocessingml/2006/main">
        <w:t xml:space="preserve">2. Левіт 1:2-3 - «Гавары да сыноў Ізраілевых і скажы ім: калі хто з вас прынясе ахвяру Госпаду, прыносьце ў ахвяру буйную рагатую жывёлу і статак».</w:t>
      </w:r>
    </w:p>
    <w:p/>
    <w:p>
      <w:r xmlns:w="http://schemas.openxmlformats.org/wordprocessingml/2006/main">
        <w:t xml:space="preserve">2 ХРОНІК 1:7 У тую ноч зьявіўся Бог Саламону і сказаў яму: прасі, што даць табе.</w:t>
      </w:r>
    </w:p>
    <w:p/>
    <w:p>
      <w:r xmlns:w="http://schemas.openxmlformats.org/wordprocessingml/2006/main">
        <w:t xml:space="preserve">Бог з'явіўся Саламону ў сне і прапанаваў даць яму ўсё, што ён папросіць.</w:t>
      </w:r>
    </w:p>
    <w:p/>
    <w:p>
      <w:r xmlns:w="http://schemas.openxmlformats.org/wordprocessingml/2006/main">
        <w:t xml:space="preserve">1. Божая шчодрасць: вывучэнне значэння Божай прапановы Саламону</w:t>
      </w:r>
    </w:p>
    <w:p/>
    <w:p>
      <w:r xmlns:w="http://schemas.openxmlformats.org/wordprocessingml/2006/main">
        <w:t xml:space="preserve">2. Пошук Божай мудрасці: уплыў просьбы Саламона</w:t>
      </w:r>
    </w:p>
    <w:p/>
    <w:p>
      <w:r xmlns:w="http://schemas.openxmlformats.org/wordprocessingml/2006/main">
        <w:t xml:space="preserve">1. Якаў 1: 5-6 "Калі каму з вас не хапае мудрасці, няхай просіць у Бога, які шчодра дае ўсім без папрокаў, і будзе дадзена яму. Але няхай просіць з верай, без сумнення, аб адным хто сумняваецца, падобны да марской хвалі, якую гоніць і кідае вецер».</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ХРОНІК 1:8 І сказаў Саламон Богу: Ты аказаў вялікую міласьць Давіду, бацьку майму, і паставіў мяне царом замест яго.</w:t>
      </w:r>
    </w:p>
    <w:p/>
    <w:p>
      <w:r xmlns:w="http://schemas.openxmlformats.org/wordprocessingml/2006/main">
        <w:t xml:space="preserve">Саламон прызнае Божую міласэрнасць да Давіда і яго валадаранне замест яго.</w:t>
      </w:r>
    </w:p>
    <w:p/>
    <w:p>
      <w:r xmlns:w="http://schemas.openxmlformats.org/wordprocessingml/2006/main">
        <w:t xml:space="preserve">1. Божая міласэрнасць трывае вечна</w:t>
      </w:r>
    </w:p>
    <w:p/>
    <w:p>
      <w:r xmlns:w="http://schemas.openxmlformats.org/wordprocessingml/2006/main">
        <w:t xml:space="preserve">2. Па слядах нашых папярэднікаў</w:t>
      </w:r>
    </w:p>
    <w:p/>
    <w:p>
      <w:r xmlns:w="http://schemas.openxmlformats.org/wordprocessingml/2006/main">
        <w:t xml:space="preserve">1. Псальма 136:1 - Дзякуйце Госпаду, бо вечна міласэрнасць Ягоная.</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w:t>
      </w:r>
    </w:p>
    <w:p/>
    <w:p>
      <w:r xmlns:w="http://schemas.openxmlformats.org/wordprocessingml/2006/main">
        <w:t xml:space="preserve">2 Хронік 1:9 Цяпер, Госпадзе Божа, няхай споўніцца абяцаньне Тваё Давіду, бацьку майму, бо Ты паставіў мяне царом над народам, шматлікім як пыл зямны.</w:t>
      </w:r>
    </w:p>
    <w:p/>
    <w:p>
      <w:r xmlns:w="http://schemas.openxmlformats.org/wordprocessingml/2006/main">
        <w:t xml:space="preserve">Саламон прасіў Бога выканаць абяцанне, дадзенае яго бацьку Давіду, што ён будзе царом вялікага і шматлікага народа.</w:t>
      </w:r>
    </w:p>
    <w:p/>
    <w:p>
      <w:r xmlns:w="http://schemas.openxmlformats.org/wordprocessingml/2006/main">
        <w:t xml:space="preserve">1. Вернасць Бога сваім абяцанням.</w:t>
      </w:r>
    </w:p>
    <w:p/>
    <w:p>
      <w:r xmlns:w="http://schemas.openxmlformats.org/wordprocessingml/2006/main">
        <w:t xml:space="preserve">2. Важнасць веры ў Бога і Яго забеспячэнне.</w:t>
      </w:r>
    </w:p>
    <w:p/>
    <w:p>
      <w:r xmlns:w="http://schemas.openxmlformats.org/wordprocessingml/2006/main">
        <w:t xml:space="preserve">1. Псальма 37:5 - Аддай шлях твой Госпаду; таксама давярайце яму; і ён здзейсніць гэта.</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Хронік 1:10 Дай мне мудрасьць і веды, каб я мог выходзіць і ўваходзіць перад народам гэтым; бо хто можа судзіць гэты вялікі народ Твой?</w:t>
      </w:r>
    </w:p>
    <w:p/>
    <w:p>
      <w:r xmlns:w="http://schemas.openxmlformats.org/wordprocessingml/2006/main">
        <w:t xml:space="preserve">Саламон просіць у Бога мудрасці і ведаў, каб ён мог кіраваць сваім народам.</w:t>
      </w:r>
    </w:p>
    <w:p/>
    <w:p>
      <w:r xmlns:w="http://schemas.openxmlformats.org/wordprocessingml/2006/main">
        <w:t xml:space="preserve">1. Сіла мудрасці і ведаў і тое, як яна кіруе намі ў жыцці</w:t>
      </w:r>
    </w:p>
    <w:p/>
    <w:p>
      <w:r xmlns:w="http://schemas.openxmlformats.org/wordprocessingml/2006/main">
        <w:t xml:space="preserve">2. Шукаць мудрасці і ведаў ад Бога</w:t>
      </w:r>
    </w:p>
    <w:p/>
    <w:p>
      <w:r xmlns:w="http://schemas.openxmlformats.org/wordprocessingml/2006/main">
        <w:t xml:space="preserve">1. Выслоўі 1:7: «Пачатак ведаў - страх Гасподні; дурні пагарджаюць мудрасцю і настаўленнем».</w:t>
      </w:r>
    </w:p>
    <w:p/>
    <w:p>
      <w:r xmlns:w="http://schemas.openxmlformats.org/wordprocessingml/2006/main">
        <w:t xml:space="preserve">2. Якава 1:5-6: «Калі каму з вас не хапае мудрасці, няхай просіць у Бога, які дае ўсім шчодра і без дакору, і будзе дадзена яму. Але няхай просіць з вераю, без сумнення , бо той, хто сумняваецца, падобны да марской хвалі, якую гоніць і кідае вецер».</w:t>
      </w:r>
    </w:p>
    <w:p/>
    <w:p>
      <w:r xmlns:w="http://schemas.openxmlformats.org/wordprocessingml/2006/main">
        <w:t xml:space="preserve">2 ХРОНІК 1:11 І сказаў Бог Саламону: за тое, што гэта было ў тваім сэрцы, і ты не прасіў ні багацця, ні багацця, ні славы, ні жыцця ворагаў тваіх, і не прасіў доўгага жыцця; але прасіў сабе мудрасьці і ведаў, каб судзіць народ Мой, над якім Я паставіў цябе каралём.</w:t>
      </w:r>
    </w:p>
    <w:p/>
    <w:p>
      <w:r xmlns:w="http://schemas.openxmlformats.org/wordprocessingml/2006/main">
        <w:t xml:space="preserve">Саламон прасіў у Бога мудрасці і ведаў, каб ён мог судзіць Божы народ.</w:t>
      </w:r>
    </w:p>
    <w:p/>
    <w:p>
      <w:r xmlns:w="http://schemas.openxmlformats.org/wordprocessingml/2006/main">
        <w:t xml:space="preserve">1. Сіла просіць мудрасці</w:t>
      </w:r>
    </w:p>
    <w:p/>
    <w:p>
      <w:r xmlns:w="http://schemas.openxmlformats.org/wordprocessingml/2006/main">
        <w:t xml:space="preserve">2. Благаслаўленне служэння Божаму народу</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2:6 - "Бо Гасподзь дае мудрасць: з вуснаў Яго - веды і розум".</w:t>
      </w:r>
    </w:p>
    <w:p/>
    <w:p>
      <w:r xmlns:w="http://schemas.openxmlformats.org/wordprocessingml/2006/main">
        <w:t xml:space="preserve">2 Хронік 1:12 Мудрасьць і веды дадзены табе; і дам табе багацце, і багацце, і славу, якіх не было ні ў аднаго з цароў, што былі да цябе, і не будзе такіх пасля цябе.</w:t>
      </w:r>
    </w:p>
    <w:p/>
    <w:p>
      <w:r xmlns:w="http://schemas.openxmlformats.org/wordprocessingml/2006/main">
        <w:t xml:space="preserve">Саламону дадзена мудрасць, веды, багацце, багацце і гонар, якіх не будзе мець ні ў аднаго цара ні да, ні пасля яго.</w:t>
      </w:r>
    </w:p>
    <w:p/>
    <w:p>
      <w:r xmlns:w="http://schemas.openxmlformats.org/wordprocessingml/2006/main">
        <w:t xml:space="preserve">1. Благаслаўленне Бога: як атрымаць Яго багацце і пашану</w:t>
      </w:r>
    </w:p>
    <w:p/>
    <w:p>
      <w:r xmlns:w="http://schemas.openxmlformats.org/wordprocessingml/2006/main">
        <w:t xml:space="preserve">2. Сіла мудрасці і ведаў: як выкарыстоўваць яе на карысць свайму жыццю</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Выслоўі 3:13-14 -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2 ХРОНІК 1:13 І прыйшоў Саламон з дарогі сваёй на вышыню, што ў Гаваоне, у Ерусалім ад скініі сходу і валадарыў над Ізраілем.</w:t>
      </w:r>
    </w:p>
    <w:p/>
    <w:p>
      <w:r xmlns:w="http://schemas.openxmlformats.org/wordprocessingml/2006/main">
        <w:t xml:space="preserve">Саламон вярнуўся ў Ерусалім з падарожжа на вышыню ў Гаваоне і валадарыў над Ізраілем.</w:t>
      </w:r>
    </w:p>
    <w:p/>
    <w:p>
      <w:r xmlns:w="http://schemas.openxmlformats.org/wordprocessingml/2006/main">
        <w:t xml:space="preserve">1. На прыкладзе Саламона мы можам вучыцца вернасці і адданасці Богу.</w:t>
      </w:r>
    </w:p>
    <w:p/>
    <w:p>
      <w:r xmlns:w="http://schemas.openxmlformats.org/wordprocessingml/2006/main">
        <w:t xml:space="preserve">2. Важнасць прытрымлівання Божай волі, калі справа даходзіць да нашага кіраўніцтва.</w:t>
      </w:r>
    </w:p>
    <w:p/>
    <w:p>
      <w:r xmlns:w="http://schemas.openxmlformats.org/wordprocessingml/2006/main">
        <w:t xml:space="preserve">1. Другі закон 17:14-20 - Калі ты прыйдзеш у зямлю, якую Гасподзь, Бог твой, дае табе, і ты завалодаеш ёю і пасялішся ў ёй, і тады скажаш: Я пастаўлю над сабой цара, як над усімі народамі, якія вакол мяне, ты можаш паставіць над сабою цара, якога абярэ Гасподзь, Бог твой.</w:t>
      </w:r>
    </w:p>
    <w:p/>
    <w:p>
      <w:r xmlns:w="http://schemas.openxmlformats.org/wordprocessingml/2006/main">
        <w:t xml:space="preserve">2. Прыказкі 16:3 - Даручыце сваю працу Госпаду, і вашы планы будуць выкананы.</w:t>
      </w:r>
    </w:p>
    <w:p/>
    <w:p>
      <w:r xmlns:w="http://schemas.openxmlformats.org/wordprocessingml/2006/main">
        <w:t xml:space="preserve">2 ХРОНІК 1:14 І сабраў Саламон калясьніц і коньнікаў, і было ў яго тысяча чатырыста калясьніц і дванаццаць тысяч коньнікаў, і ён разьмясьціў іх у гарадах калясьніц і ў цара ў Ерусаліме.</w:t>
      </w:r>
    </w:p>
    <w:p/>
    <w:p>
      <w:r xmlns:w="http://schemas.openxmlformats.org/wordprocessingml/2006/main">
        <w:t xml:space="preserve">Саламон сабраў войска з калясьніц і вершнікаў, з 1400 калясьніц і 12000 вершнікаў, разьмешчаных у гарадах вакол Ерусаліма і з царом у Ерусаліме.</w:t>
      </w:r>
    </w:p>
    <w:p/>
    <w:p>
      <w:r xmlns:w="http://schemas.openxmlformats.org/wordprocessingml/2006/main">
        <w:t xml:space="preserve">1. Сіла падрыхтоўкі: як падрыхтоўка дае нам сілы служыць Богу</w:t>
      </w:r>
    </w:p>
    <w:p/>
    <w:p>
      <w:r xmlns:w="http://schemas.openxmlformats.org/wordprocessingml/2006/main">
        <w:t xml:space="preserve">2. Сіла караля: як Бог дае нам сілу, каб кіраваць</w:t>
      </w:r>
    </w:p>
    <w:p/>
    <w:p>
      <w:r xmlns:w="http://schemas.openxmlformats.org/wordprocessingml/2006/main">
        <w:t xml:space="preserve">1. Прыказкі 21:31 - Конь гатовы да дня бітвы, але перамога належыць Госпаду.</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2 ЛЕТАПІСАЎ 1:15 І зрабіў цар срэбра і золата ў Ерусаліме такім жа мноствам, як камяні, а кедры зрабіў ён у багацці, як сікаморы, якія ў даліне.</w:t>
      </w:r>
    </w:p>
    <w:p/>
    <w:p>
      <w:r xmlns:w="http://schemas.openxmlformats.org/wordprocessingml/2006/main">
        <w:t xml:space="preserve">Цар Саламон зрабіў велізарную колькасць срэбра і золата ў Ерусаліме, а таксама пасадзіў кедры ў вялікай колькасці.</w:t>
      </w:r>
    </w:p>
    <w:p/>
    <w:p>
      <w:r xmlns:w="http://schemas.openxmlformats.org/wordprocessingml/2006/main">
        <w:t xml:space="preserve">1. Багацце Божага забеспячэння</w:t>
      </w:r>
    </w:p>
    <w:p/>
    <w:p>
      <w:r xmlns:w="http://schemas.openxmlformats.org/wordprocessingml/2006/main">
        <w:t xml:space="preserve">2. Жыццё ў багацці Божага благаслаўлення</w:t>
      </w:r>
    </w:p>
    <w:p/>
    <w:p>
      <w:r xmlns:w="http://schemas.openxmlformats.org/wordprocessingml/2006/main">
        <w:t xml:space="preserve">1. Псальма 34:10 - Бойцеся Госпада, народ Яго святы, бо тыя, хто баіцца Яго, не адчуваюць нястачы.</w:t>
      </w:r>
    </w:p>
    <w:p/>
    <w:p>
      <w:r xmlns:w="http://schemas.openxmlformats.org/wordprocessingml/2006/main">
        <w:t xml:space="preserve">2. Другі закон 28:11 - Гасподзь дасць табе багаты дабрабыт у плёне ўлоння твайго, у маладняку быдла твайго і ўраджаі зямлі тваёй на зямлі, якую Ён пакляўся даць табе продкам тваім.</w:t>
      </w:r>
    </w:p>
    <w:p/>
    <w:p>
      <w:r xmlns:w="http://schemas.openxmlformats.org/wordprocessingml/2006/main">
        <w:t xml:space="preserve">2 ХРОНІК 1:16 Саламон прывёў коней з Егіпта і льняную пражу; царскія купцы атрымлівалі льняную пражу па цане.</w:t>
      </w:r>
    </w:p>
    <w:p/>
    <w:p>
      <w:r xmlns:w="http://schemas.openxmlformats.org/wordprocessingml/2006/main">
        <w:t xml:space="preserve">Саламон купляў у Егіпце коней і ільняную пражу для сябе.</w:t>
      </w:r>
    </w:p>
    <w:p/>
    <w:p>
      <w:r xmlns:w="http://schemas.openxmlformats.org/wordprocessingml/2006/main">
        <w:t xml:space="preserve">1. Разумныя інвестыцыі - 2 Хронік 1:16</w:t>
      </w:r>
    </w:p>
    <w:p/>
    <w:p>
      <w:r xmlns:w="http://schemas.openxmlformats.org/wordprocessingml/2006/main">
        <w:t xml:space="preserve">2. Важнасць асцярожнага расходавання - 2 Хронік 1:16</w:t>
      </w:r>
    </w:p>
    <w:p/>
    <w:p>
      <w:r xmlns:w="http://schemas.openxmlformats.org/wordprocessingml/2006/main">
        <w:t xml:space="preserve">1. Прыказкі 21:20 - "Жаданны скарб і алей у доме мудрых, але неразумны марнуе іх".</w:t>
      </w:r>
    </w:p>
    <w:p/>
    <w:p>
      <w:r xmlns:w="http://schemas.openxmlformats.org/wordprocessingml/2006/main">
        <w:t xml:space="preserve">2. Лукі 16:11 - "Дык вось, калі вы не былі верныя ў неправедным багацці, хто даверыць вам сапраўднае багацце?"</w:t>
      </w:r>
    </w:p>
    <w:p/>
    <w:p>
      <w:r xmlns:w="http://schemas.openxmlformats.org/wordprocessingml/2006/main">
        <w:t xml:space="preserve">2 ХРОНІК 1:17 І вывезьлі і вывезьлі зь Егіпта калясьніцу за шэсьцьсот сікляў срэбра і коня за сто пяцьдзясят; і так прывезьлі коней для ўсіх цароў Хэцкіх і для цары Сірыі, з дапамогай іх.</w:t>
      </w:r>
    </w:p>
    <w:p/>
    <w:p>
      <w:r xmlns:w="http://schemas.openxmlformats.org/wordprocessingml/2006/main">
        <w:t xml:space="preserve">Саламон купляе коней у Егіпце для сябе і цароў хетаў і сірыйцаў.</w:t>
      </w:r>
    </w:p>
    <w:p/>
    <w:p>
      <w:r xmlns:w="http://schemas.openxmlformats.org/wordprocessingml/2006/main">
        <w:t xml:space="preserve">1. Важнасць шчодрасці, 2 Карынфянаў 9:7-9</w:t>
      </w:r>
    </w:p>
    <w:p/>
    <w:p>
      <w:r xmlns:w="http://schemas.openxmlformats.org/wordprocessingml/2006/main">
        <w:t xml:space="preserve">2. Божае забеспячэнне для нас, Філіпянаў 4:19</w:t>
      </w:r>
    </w:p>
    <w:p/>
    <w:p>
      <w:r xmlns:w="http://schemas.openxmlformats.org/wordprocessingml/2006/main">
        <w:t xml:space="preserve">1. Прыказкі 21:20, «Ёсць жаданы скарб і алей у доме мудрага, але неразумны марнуе іх».</w:t>
      </w:r>
    </w:p>
    <w:p/>
    <w:p>
      <w:r xmlns:w="http://schemas.openxmlformats.org/wordprocessingml/2006/main">
        <w:t xml:space="preserve">2. Выслоўі 22:7, «Багаты пануе над бедным, а пазычальнік — слуга пазыкадаўцу».</w:t>
      </w:r>
    </w:p>
    <w:p/>
    <w:p>
      <w:r xmlns:w="http://schemas.openxmlformats.org/wordprocessingml/2006/main">
        <w:t xml:space="preserve">Другі раздзел Хронік прысвечаны падрыхтоўцы Саламона да будаўніцтва храма і яго перапісцы з Хірамам, царом Тыра.</w:t>
      </w:r>
    </w:p>
    <w:p/>
    <w:p>
      <w:r xmlns:w="http://schemas.openxmlformats.org/wordprocessingml/2006/main">
        <w:t xml:space="preserve">1-ы абзац: Раздзел пачынаецца з таго, што Саламон плануе пабудаваць дом для Бога ў Ерусаліме. Ён збірае велізарную колькасць рабочых з Ізраіля і дае ім канкрэтныя заданні, звязаныя з будаўніцтвам (2 Хронік 2:1-2).</w:t>
      </w:r>
    </w:p>
    <w:p/>
    <w:p>
      <w:r xmlns:w="http://schemas.openxmlformats.org/wordprocessingml/2006/main">
        <w:t xml:space="preserve">2-і абзац: апавяданне падкрэслівае, як Саламон пасылае паведамленне цару Хіраму з просьбай аб дапамозе ў атрыманні кедравых дрэў з Лівана для будаўніцтва храма. Ён прызнае вопыт Хірама ў працы з дрэвам і прапануе кампенсацыю за яго паслугі (2 Хронік 2:3-8).</w:t>
      </w:r>
    </w:p>
    <w:p/>
    <w:p>
      <w:r xmlns:w="http://schemas.openxmlformats.org/wordprocessingml/2006/main">
        <w:t xml:space="preserve">Трэці абзац: у цэнтры ўвагі - апісанне адказу Хірама на просьбу Саламона. Ён хваліць Бога за тое, што ён абраў Саламона каралём, і згаджаецца даць бярвёны з кедра і кіпарыса, а таксама кваліфікаваных майстроў для будаўніцтва (2 Хронік 2:9-10).</w:t>
      </w:r>
    </w:p>
    <w:p/>
    <w:p>
      <w:r xmlns:w="http://schemas.openxmlformats.org/wordprocessingml/2006/main">
        <w:t xml:space="preserve">4-ы абзац: у апісанні апісваецца, як Саламон дамаўляецца з Хірамам аб забеспячэнні прадуктамі харчавання для рабочых падчас іх знаходжання ў Ліване. Гэта пагадненне гарантуе наяўнасць багатых запасаў пшаніцы, ячменю, віна і алею (2 Хронік 2:11-16).</w:t>
      </w:r>
    </w:p>
    <w:p/>
    <w:p>
      <w:r xmlns:w="http://schemas.openxmlformats.org/wordprocessingml/2006/main">
        <w:t xml:space="preserve">5-ы абзац: Раздзел працягваецца згадкай пра тое, што Саламон прызначыў кваліфікаванага майстра па імені Хурам-Абі з Юдэі галоўным майстрам над усёй працай у храме. Ён вельмі ўмелы ў працы з золатам, срэбрам, бронзай, жалезам, каменем і дрэвам (2 Хронік 2:17-18).</w:t>
      </w:r>
    </w:p>
    <w:p/>
    <w:p>
      <w:r xmlns:w="http://schemas.openxmlformats.org/wordprocessingml/2006/main">
        <w:t xml:space="preserve">Такім чынам, у другім раздзеле 2 Хронік апісваецца падрыхтоўка Саламона і перапіска з царом Хірамам. Вылучэнне зборшчыкаў і просьба дапамогі ў Тыра. Згадванне апісання адказу Хірама і зробленых мерапрыемстваў. Падводзячы вынік, у раздзеле прыводзіцца гістарычнае апавяданне, якое дэманструе дбайнае планаванне караля Саламона па зборы рэсурсаў і кедравых дрэў, неабходных для пабудовы дома Божага, у той жа час падкрэсліваючы супрацоўніцтва паміж каралеўствамі праз дыпламатычную перапіску, прыкладам якой з'яўляецца яго зносіны з каралём Хірамам, якія ілюструюць стратэгічныя саюзы, заснаваныя на узаемная выгада для дасягнення агульных мэтаў уражлівая храмавая структура, пабудаваная кваліфікаваным майстэрствам шляхам прызначэння Хурам-абі, які вылучаецца ў розных мастацкіх асяроддзях, што спрыяе яго велічы і пышнасці.</w:t>
      </w:r>
    </w:p>
    <w:p/>
    <w:p>
      <w:r xmlns:w="http://schemas.openxmlformats.org/wordprocessingml/2006/main">
        <w:t xml:space="preserve">2 ХРОНІК 2:1 І вырашыў Саламон пабудаваць дом у імя Госпада і дом для свайго царства.</w:t>
      </w:r>
    </w:p>
    <w:p/>
    <w:p>
      <w:r xmlns:w="http://schemas.openxmlformats.org/wordprocessingml/2006/main">
        <w:t xml:space="preserve">Саламон вырашыў пабудаваць храм для Госпада і палац для свайго царства.</w:t>
      </w:r>
    </w:p>
    <w:p/>
    <w:p>
      <w:r xmlns:w="http://schemas.openxmlformats.org/wordprocessingml/2006/main">
        <w:t xml:space="preserve">1. Важнасць адданасці Богу - 2 Хронік 2:1</w:t>
      </w:r>
    </w:p>
    <w:p/>
    <w:p>
      <w:r xmlns:w="http://schemas.openxmlformats.org/wordprocessingml/2006/main">
        <w:t xml:space="preserve">2. Прывілей служыць Госпаду - 2 Хронік 2:1</w:t>
      </w:r>
    </w:p>
    <w:p/>
    <w:p>
      <w:r xmlns:w="http://schemas.openxmlformats.org/wordprocessingml/2006/main">
        <w:t xml:space="preserve">1. Матфея 6:33 - Шукайце ж найперш Валадарства Божага і праўды Яго;</w:t>
      </w:r>
    </w:p>
    <w:p/>
    <w:p>
      <w:r xmlns:w="http://schemas.openxmlformats.org/wordprocessingml/2006/main">
        <w:t xml:space="preserve">2. Прыказкі 16:3 - даручы справы твае Госпаду, і ўмацавацца будуць думкі твае.</w:t>
      </w:r>
    </w:p>
    <w:p/>
    <w:p>
      <w:r xmlns:w="http://schemas.openxmlformats.org/wordprocessingml/2006/main">
        <w:t xml:space="preserve">2 ЛЕТАПІСАЎ 2:2 І вызначыў Саламон семдзесят тысяч чалавек, каб несці цяжар, і восемдзесят тысяч, каб секчы горы, і тры тысячы шэсьцьсот, каб наглядаць за імі.</w:t>
      </w:r>
    </w:p>
    <w:p/>
    <w:p>
      <w:r xmlns:w="http://schemas.openxmlformats.org/wordprocessingml/2006/main">
        <w:t xml:space="preserve">Саламон арганізаваў і камандаваў рабочай сілай з 150 000 чалавек для будаўніцтва свайго храма.</w:t>
      </w:r>
    </w:p>
    <w:p/>
    <w:p>
      <w:r xmlns:w="http://schemas.openxmlformats.org/wordprocessingml/2006/main">
        <w:t xml:space="preserve">1. Патрэба ў цяжкай працы і руплівасці - 2 Хронік 2:2</w:t>
      </w:r>
    </w:p>
    <w:p/>
    <w:p>
      <w:r xmlns:w="http://schemas.openxmlformats.org/wordprocessingml/2006/main">
        <w:t xml:space="preserve">2. Важнасць кіраўніцтва і кантролю - 2 Хронік 2:2</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Прыказкі 27:23 - Пераканайцеся, што вы ведаеце стан вашых статкаў, уважліва сачыце за статкамі.</w:t>
      </w:r>
    </w:p>
    <w:p/>
    <w:p>
      <w:r xmlns:w="http://schemas.openxmlformats.org/wordprocessingml/2006/main">
        <w:t xml:space="preserve">2 ХРОНІК 2:3 І паслаў Саламон да Хірама, цара Тырскага, сказаць: як ты зрабіў з Давідам, бацькам маім, і паслаў яму кедры, каб пабудаваць яму дом, каб жыць у ім, так і са мною паступі.</w:t>
      </w:r>
    </w:p>
    <w:p/>
    <w:p>
      <w:r xmlns:w="http://schemas.openxmlformats.org/wordprocessingml/2006/main">
        <w:t xml:space="preserve">Саламон пасылае паведамленне Хіраму, цару Тыра, з просьбай аб такой жа падтрымцы, якую аказаў яго бацьку Давіду.</w:t>
      </w:r>
    </w:p>
    <w:p/>
    <w:p>
      <w:r xmlns:w="http://schemas.openxmlformats.org/wordprocessingml/2006/main">
        <w:t xml:space="preserve">1. Вернасць Бога абяцанням запавету нашым бацькам.</w:t>
      </w:r>
    </w:p>
    <w:p/>
    <w:p>
      <w:r xmlns:w="http://schemas.openxmlformats.org/wordprocessingml/2006/main">
        <w:t xml:space="preserve">2. Важнасць шанавання нашых продкаў і іх спадчыны.</w:t>
      </w:r>
    </w:p>
    <w:p/>
    <w:p>
      <w:r xmlns:w="http://schemas.openxmlformats.org/wordprocessingml/2006/main">
        <w:t xml:space="preserve">1. Псальма 105:8-9 - Ён памятае запавет Свой вечна, слова, якое Ён запаведаў, для тысячы пакаленняў.</w:t>
      </w:r>
    </w:p>
    <w:p/>
    <w:p>
      <w:r xmlns:w="http://schemas.openxmlformats.org/wordprocessingml/2006/main">
        <w:t xml:space="preserve">2. Прыказкі 13:22 - Добры чалавек пакідае спадчыну дзецям сваіх дзяцей.</w:t>
      </w:r>
    </w:p>
    <w:p/>
    <w:p>
      <w:r xmlns:w="http://schemas.openxmlformats.org/wordprocessingml/2006/main">
        <w:t xml:space="preserve">2 Хронік 2:4 Вось, я будую дом у імя Госпада Бога майго, каб прысьвяціць яго Яму і каб паліць перад Ім духмяныя дымленьні, і для заўсёдных хлебаў пакладных, і для цэласпаленьняў раніцай і ўвечары, у суботы і ў маладзікі і ў сьвяты Госпада Бога нашага. Гэта пастанова вечная для Ізраіля.</w:t>
      </w:r>
    </w:p>
    <w:p/>
    <w:p>
      <w:r xmlns:w="http://schemas.openxmlformats.org/wordprocessingml/2006/main">
        <w:t xml:space="preserve">Саламон планаваў пабудаваць храм для Госпада і пастанавіў рэгулярна прыносіць ахвяры Богу.</w:t>
      </w:r>
    </w:p>
    <w:p/>
    <w:p>
      <w:r xmlns:w="http://schemas.openxmlformats.org/wordprocessingml/2006/main">
        <w:t xml:space="preserve">1: Гасподзь заслугоўвае нашага пакланення</w:t>
      </w:r>
    </w:p>
    <w:p/>
    <w:p>
      <w:r xmlns:w="http://schemas.openxmlformats.org/wordprocessingml/2006/main">
        <w:t xml:space="preserve">2: Блаславенне паслухмянасці ў набажэнстве</w:t>
      </w:r>
    </w:p>
    <w:p/>
    <w:p>
      <w:r xmlns:w="http://schemas.openxmlformats.org/wordprocessingml/2006/main">
        <w:t xml:space="preserve">1: Зыход 30:7-8 - І зрабі ахвярнік з дрэва сітым, пяць локцяў даўжынёю і пяць локцяў шырынёю; ахвярнік павінен быць чатырохкутным, а вышыня яго тры локці. І зрабі рогі на чатырох вуглах яго: рогі будуць з яго, і абкладзі яго медзьдзю.</w:t>
      </w:r>
    </w:p>
    <w:p/>
    <w:p>
      <w:r xmlns:w="http://schemas.openxmlformats.org/wordprocessingml/2006/main">
        <w:t xml:space="preserve">2: Габрэяў 13:15-16 - Такім чынам, будзем прыносіць праз Яго ахвяру хвалы Богу пастаянна, гэта значыць, плод нашых вуснаў, якія славяць імя Яго. Але не забывайце пра дабро і зносіны, бо такія ахвяры падабаюцца Богу.</w:t>
      </w:r>
    </w:p>
    <w:p/>
    <w:p>
      <w:r xmlns:w="http://schemas.openxmlformats.org/wordprocessingml/2006/main">
        <w:t xml:space="preserve">2 Хронік 2:5 І дом, які я будую, вялікі, бо Бог наш вялікі над усімі багамі.</w:t>
      </w:r>
    </w:p>
    <w:p/>
    <w:p>
      <w:r xmlns:w="http://schemas.openxmlformats.org/wordprocessingml/2006/main">
        <w:t xml:space="preserve">Саламон аб'яўляе, што храм, які ён будуе, вялікі, таму што Бог большы за ўсіх іншых багоў.</w:t>
      </w:r>
    </w:p>
    <w:p/>
    <w:p>
      <w:r xmlns:w="http://schemas.openxmlformats.org/wordprocessingml/2006/main">
        <w:t xml:space="preserve">1. «Бог большы за ўсіх іншых багоў»</w:t>
      </w:r>
    </w:p>
    <w:p/>
    <w:p>
      <w:r xmlns:w="http://schemas.openxmlformats.org/wordprocessingml/2006/main">
        <w:t xml:space="preserve">2. «Давярайся Богу»</w:t>
      </w:r>
    </w:p>
    <w:p/>
    <w:p>
      <w:r xmlns:w="http://schemas.openxmlformats.org/wordprocessingml/2006/main">
        <w:t xml:space="preserve">1. Ісая 40:28-31 - Хіба вы не ведалі? Хіба вы не чулі, што вечны Бог, Гасподзь, Творца канцоў зямлі, не знемагае і не стамляецца?</w:t>
      </w:r>
    </w:p>
    <w:p/>
    <w:p>
      <w:r xmlns:w="http://schemas.openxmlformats.org/wordprocessingml/2006/main">
        <w:t xml:space="preserve">2. Псальма 91:1-2 - Той, хто жыве ў таемным месцы Усявышняга, будзе жыць пад ценем Усемагутнага. Скажу пра Госпада: Ён мой прытулак і цьвярдыня мая; Божа мой, Яму буду спадзявацца.</w:t>
      </w:r>
    </w:p>
    <w:p/>
    <w:p>
      <w:r xmlns:w="http://schemas.openxmlformats.org/wordprocessingml/2006/main">
        <w:t xml:space="preserve">2 Хронік 2:6 Але хто можа пабудаваць Яму дом, калі неба і нябёсы нябёсаў не ўмяшчаюць Яго? хто ж я такі, каб пабудаваць яму дом, апрача таго, каб прынесьці перад ім ахвяру?</w:t>
      </w:r>
    </w:p>
    <w:p/>
    <w:p>
      <w:r xmlns:w="http://schemas.openxmlformats.org/wordprocessingml/2006/main">
        <w:t xml:space="preserve">Саламон пытаецца, хто можа пабудаваць дом для Бога, калі нават нябёсы не могуць змясціць яго.</w:t>
      </w:r>
    </w:p>
    <w:p/>
    <w:p>
      <w:r xmlns:w="http://schemas.openxmlformats.org/wordprocessingml/2006/main">
        <w:t xml:space="preserve">1. Мы ўсе пакліканы служыць Богу - Незалежна ад таго, хто мы, мы пакліканы служыць Госпаду.</w:t>
      </w:r>
    </w:p>
    <w:p/>
    <w:p>
      <w:r xmlns:w="http://schemas.openxmlformats.org/wordprocessingml/2006/main">
        <w:t xml:space="preserve">2. Веліч Бога - мы ніколі не можам па-сапраўднаму зразумець веліч Бога.</w:t>
      </w:r>
    </w:p>
    <w:p/>
    <w:p>
      <w:r xmlns:w="http://schemas.openxmlformats.org/wordprocessingml/2006/main">
        <w:t xml:space="preserve">1. Ерамія 32:17 -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2. Псальма 139 - Госпадзе, Ты даследаваў мяне і пазнаў мяне.</w:t>
      </w:r>
    </w:p>
    <w:p/>
    <w:p>
      <w:r xmlns:w="http://schemas.openxmlformats.org/wordprocessingml/2006/main">
        <w:t xml:space="preserve">2 Хронік 2:7 Дык прышлі да мяне чалавека, які ўмее працаваць з золатам, срэбрам, меддзю, жалезам, пурпурам, барвовай і блакітнай, і які ўмее граць з хітрымі людзьмі, са мною ў Юдэі і ў Ерусаліме, якія даў Давід, бацька мой.</w:t>
      </w:r>
    </w:p>
    <w:p/>
    <w:p>
      <w:r xmlns:w="http://schemas.openxmlformats.org/wordprocessingml/2006/main">
        <w:t xml:space="preserve">Саламон просіць умелага майстра, каб апрацоўваць золата, срэбра, медзь, жалеза, пурпур, чырвань і блакіт у Юдэі і Ерусаліме, як Давід, бацька ягоны.</w:t>
      </w:r>
    </w:p>
    <w:p/>
    <w:p>
      <w:r xmlns:w="http://schemas.openxmlformats.org/wordprocessingml/2006/main">
        <w:t xml:space="preserve">1. Божае забеспячэнне Свайго народа - Як Бог забяспечвае Свой народ нечаканымі спосабамі</w:t>
      </w:r>
    </w:p>
    <w:p/>
    <w:p>
      <w:r xmlns:w="http://schemas.openxmlformats.org/wordprocessingml/2006/main">
        <w:t xml:space="preserve">2. Каштоўнасць навыкаў і майстэрства - Як шанаваць Бога нашымі дарамі і талентамі</w:t>
      </w:r>
    </w:p>
    <w:p/>
    <w:p>
      <w:r xmlns:w="http://schemas.openxmlformats.org/wordprocessingml/2006/main">
        <w:t xml:space="preserve">1. Матфея 6:31-33 - Таму не турбуйцеся, кажучы: што нам есці? або Што будзем піць? або Што мы апранем? Бо ўсяго гэтага шукаюць язычнікі, а Айцец ваш нябесны ведае, што ўсё гэта вам патрэбна. Шукайце ж найперш Валадарства Божага і праўды Ягонай, а гэта ўсё дадасца вам.</w:t>
      </w:r>
    </w:p>
    <w:p/>
    <w:p>
      <w:r xmlns:w="http://schemas.openxmlformats.org/wordprocessingml/2006/main">
        <w:t xml:space="preserve">2. Прыказкі 22:29 - Ці бачыш ты чалавека, які ўмее ў сваёй справе? Ён будзе стаяць перад царамі; ён не ўстоіць перад незразумелымі людзьмі.</w:t>
      </w:r>
    </w:p>
    <w:p/>
    <w:p>
      <w:r xmlns:w="http://schemas.openxmlformats.org/wordprocessingml/2006/main">
        <w:t xml:space="preserve">2 ХРОНІК 2:8 Прышлі мне таксама кедровых дрэў, піхтавых дрэў і альгумавых дрэў зь Лівана, бо я ведаю, што слугі твае ўмеюць секчы дровы на Ліване; і вось, рабы мае будуць з рабамі тваімі,</w:t>
      </w:r>
    </w:p>
    <w:p/>
    <w:p>
      <w:r xmlns:w="http://schemas.openxmlformats.org/wordprocessingml/2006/main">
        <w:t xml:space="preserve">Саламон запытвае ў Лівана кедр, піхту і альгум для пабудовы храма і паслаў слуг, каб яны дапамагалі секчы драўніну.</w:t>
      </w:r>
    </w:p>
    <w:p/>
    <w:p>
      <w:r xmlns:w="http://schemas.openxmlformats.org/wordprocessingml/2006/main">
        <w:t xml:space="preserve">1. Важнасць сумеснай працы для дасягнення агульнай мэты.</w:t>
      </w:r>
    </w:p>
    <w:p/>
    <w:p>
      <w:r xmlns:w="http://schemas.openxmlformats.org/wordprocessingml/2006/main">
        <w:t xml:space="preserve">2. Сіла веры для дасягнення вялікіх спраў.</w:t>
      </w:r>
    </w:p>
    <w:p/>
    <w:p>
      <w:r xmlns:w="http://schemas.openxmlformats.org/wordprocessingml/2006/main">
        <w:t xml:space="preserve">1. Псальма 127:1, Калі Гасподзь не будуе дома, марна працуюць яго будаўнікі.</w:t>
      </w:r>
    </w:p>
    <w:p/>
    <w:p>
      <w:r xmlns:w="http://schemas.openxmlformats.org/wordprocessingml/2006/main">
        <w:t xml:space="preserve">2. Эклезіяст 4:9-12, Двум лепш, чым аднаму, бо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Хронік 2:9 Нават каб нарыхтаваць мне шмат драўніны, бо дом, які я збіраюся пабудаваць, будзе вельмі вялікі.</w:t>
      </w:r>
    </w:p>
    <w:p/>
    <w:p>
      <w:r xmlns:w="http://schemas.openxmlformats.org/wordprocessingml/2006/main">
        <w:t xml:space="preserve">Саламон рыхтуецца пабудаваць вялікі храм і патрабуе вялікай колькасці драўніны.</w:t>
      </w:r>
    </w:p>
    <w:p/>
    <w:p>
      <w:r xmlns:w="http://schemas.openxmlformats.org/wordprocessingml/2006/main">
        <w:t xml:space="preserve">1. Важнасць сумеснай працы для дасягнення вялікіх спраў</w:t>
      </w:r>
    </w:p>
    <w:p/>
    <w:p>
      <w:r xmlns:w="http://schemas.openxmlformats.org/wordprocessingml/2006/main">
        <w:t xml:space="preserve">2. Пераадоленне праблем для дасягнення нашых мэтаў</w:t>
      </w:r>
    </w:p>
    <w:p/>
    <w:p>
      <w:r xmlns:w="http://schemas.openxmlformats.org/wordprocessingml/2006/main">
        <w:t xml:space="preserve">1. Псальма 127:1 - «Калі Гасподзь не пабудуе дома, марна працуюць яго будаўнікі».</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p>
      <w:r xmlns:w="http://schemas.openxmlformats.org/wordprocessingml/2006/main">
        <w:t xml:space="preserve">2 ЛЕТАПІСАЎ 2:10 І вось, я дам рабам тваім, рубакам, якія сякуць дровы, дваццаць тысяч мер пшаніцы і дваццаць тысяч мер ячменю, і дваццаць тысяч батаў віна і дваццаць тысяч батаў алею.</w:t>
      </w:r>
    </w:p>
    <w:p/>
    <w:p>
      <w:r xmlns:w="http://schemas.openxmlformats.org/wordprocessingml/2006/main">
        <w:t xml:space="preserve">Саламон даў сваім слугам 20 000 мер пшаніцы, ячменю, віна і алею для будаўніцтва храма.</w:t>
      </w:r>
    </w:p>
    <w:p/>
    <w:p>
      <w:r xmlns:w="http://schemas.openxmlformats.org/wordprocessingml/2006/main">
        <w:t xml:space="preserve">1. Шчодрасць Бога - Як Божая шчодрасць перапаўняе і дабраслаўляе нас</w:t>
      </w:r>
    </w:p>
    <w:p/>
    <w:p>
      <w:r xmlns:w="http://schemas.openxmlformats.org/wordprocessingml/2006/main">
        <w:t xml:space="preserve">2. Прысвячэнне Саламона - Як была ўзнагароджана яго прыхільнасць храму Гасподняму</w:t>
      </w:r>
    </w:p>
    <w:p/>
    <w:p>
      <w:r xmlns:w="http://schemas.openxmlformats.org/wordprocessingml/2006/main">
        <w:t xml:space="preserve">1. Якава 1:17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1 Хронік 29:14-15 Але хто я і што мой народ, каб мы маглі ахвяраваць так ахвотна пасля гэтага роду? бо ўсё ад Цябе, і ад Твайго мы далі Табе. Бо мы прыхадні перад Табою і прыхадні, як і ўсе бацькі нашыя; дні нашыя на зямлі, як цень, і няма нікога.</w:t>
      </w:r>
    </w:p>
    <w:p/>
    <w:p>
      <w:r xmlns:w="http://schemas.openxmlformats.org/wordprocessingml/2006/main">
        <w:t xml:space="preserve">2 ХРОНІК 2:11 І адказаў Хірам, цар Тырскі, пісьмова, якое ён паслаў Саламону: за тое, што Гасподзь палюбіў народ Свой, Ён паставіў цябе царом над ім.</w:t>
      </w:r>
    </w:p>
    <w:p/>
    <w:p>
      <w:r xmlns:w="http://schemas.openxmlformats.org/wordprocessingml/2006/main">
        <w:t xml:space="preserve">Саламон быў прызначаны царом Ізраіля Богам з-за Яго любові да свайго народа.</w:t>
      </w:r>
    </w:p>
    <w:p/>
    <w:p>
      <w:r xmlns:w="http://schemas.openxmlformats.org/wordprocessingml/2006/main">
        <w:t xml:space="preserve">1. Божая любоў вечная і безумоўная.</w:t>
      </w:r>
    </w:p>
    <w:p/>
    <w:p>
      <w:r xmlns:w="http://schemas.openxmlformats.org/wordprocessingml/2006/main">
        <w:t xml:space="preserve">2. Мы павінны прыняць любоў Бога і служыць Яму ўсёй сваёй істотай.</w:t>
      </w:r>
    </w:p>
    <w:p/>
    <w:p>
      <w:r xmlns:w="http://schemas.openxmlformats.org/wordprocessingml/2006/main">
        <w:t xml:space="preserve">1. Ян 13:34-35 - "Новую запаведзь даю вам, каб вы любілі адзін аднаго; як Я палюбіў вас, каб і вы любілі адзін аднаго. Па гэтым усе пазнаюць, што вы Мае вучні, калі будзеце мець любоў адзін да аднаго.</w:t>
      </w:r>
    </w:p>
    <w:p/>
    <w:p>
      <w:r xmlns:w="http://schemas.openxmlformats.org/wordprocessingml/2006/main">
        <w:t xml:space="preserve">2. 1 Іаана 4:19 - Мы любім Яго, таму што Ён першы палюбіў нас.</w:t>
      </w:r>
    </w:p>
    <w:p/>
    <w:p>
      <w:r xmlns:w="http://schemas.openxmlformats.org/wordprocessingml/2006/main">
        <w:t xml:space="preserve">2 Хронік 2:12 Хурам яшчэ сказаў: дабраславёны Гасподзь Бог Ізраілеў, Які стварыў неба і зямлю, Які даў Давіду цару сына мудрага, які мае разважнасьць і розум, каб ён пабудаваў дом Госпаду і дом для свайго каралеўства.</w:t>
      </w:r>
    </w:p>
    <w:p/>
    <w:p>
      <w:r xmlns:w="http://schemas.openxmlformats.org/wordprocessingml/2006/main">
        <w:t xml:space="preserve">Праслаўлены Пан Бог Ізраілеў за тое, што даў цару Давіду мудрага сына, які здольны пабудаваць дом для Госпада і дом для свайго царства.</w:t>
      </w:r>
    </w:p>
    <w:p/>
    <w:p>
      <w:r xmlns:w="http://schemas.openxmlformats.org/wordprocessingml/2006/main">
        <w:t xml:space="preserve">1. Мудрасць Божая: як Бог дае нам здольнасць здзяйсняць вялікія рэчы</w:t>
      </w:r>
    </w:p>
    <w:p/>
    <w:p>
      <w:r xmlns:w="http://schemas.openxmlformats.org/wordprocessingml/2006/main">
        <w:t xml:space="preserve">2. Сіла разважлівасці і разумення: як пабудаваць каралеўства, жывучы мудра</w:t>
      </w:r>
    </w:p>
    <w:p/>
    <w:p>
      <w:r xmlns:w="http://schemas.openxmlformats.org/wordprocessingml/2006/main">
        <w:t xml:space="preserve">1. Выслоўі 3:13-18 - Шчасьлівы той, хто знайшоў мудрасьць, і той, хто здабыў розум, бо прыбытак ад яе лепшы за прыбытак ад срэбра і прыбытак яе лепшы за золата. Яна даражэйшая за каштоўныя камяні, і нішто, што вы жадаеце, не параўнаецца з ёю. Доўгае жыццё ў яе правай руцэ; у левай руцэ яе багацце і слава. Шляхі яе - шляхі прыемныя, і ўсе сцежкі яе - мір. Яна — дрэва жыцьця для тых, хто трымаецца за яе; тыя, хто моцна трымае яе, называюцца блаславёнымі.</w:t>
      </w:r>
    </w:p>
    <w:p/>
    <w:p>
      <w:r xmlns:w="http://schemas.openxmlformats.org/wordprocessingml/2006/main">
        <w:t xml:space="preserve">2. 1 Kings 3:9-13 - Дык дай слузе Твайму разумнае сэрца, каб судзіць народ Твой і адрозніваць дабро ад зла. Бо хто можа кіраваць гэтым вялікім вашым народам? Госпаду было прыемна, што Саламон прасіў аб гэтым. І сказаў яму Бог: паколькі ты прасіў гэтага, а не доўгага жыцця і не багацця для сябе, і не прасіў смерці ворагаў тваіх, але праніклівасці ў адпраўленні правасуддзя, Я зраблю тое, пра што ты прасіў. Я дам табе сэрца мудрае і праніклівае, каб такога, як ты, ніколі не было і не будзе.</w:t>
      </w:r>
    </w:p>
    <w:p/>
    <w:p>
      <w:r xmlns:w="http://schemas.openxmlformats.org/wordprocessingml/2006/main">
        <w:t xml:space="preserve">2 Хронік 2:13 І цяпер я паслаў чалавека хітрага, надта разумнага, з Хірама бацькі майго,</w:t>
      </w:r>
    </w:p>
    <w:p/>
    <w:p>
      <w:r xmlns:w="http://schemas.openxmlformats.org/wordprocessingml/2006/main">
        <w:t xml:space="preserve">Ізраільскі цар Саламон паслаў дасведчанага чалавека з сям'і Хурама дапамагчы пабудаваць храм.</w:t>
      </w:r>
    </w:p>
    <w:p/>
    <w:p>
      <w:r xmlns:w="http://schemas.openxmlformats.org/wordprocessingml/2006/main">
        <w:t xml:space="preserve">1. Мудрасць Саламона: як мы можам выкарыстоўваць свае навыкі для служэння Богу</w:t>
      </w:r>
    </w:p>
    <w:p/>
    <w:p>
      <w:r xmlns:w="http://schemas.openxmlformats.org/wordprocessingml/2006/main">
        <w:t xml:space="preserve">2. Сіла сумеснай працы: стварэнне спадчыны з іншымі</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Хронік 2:14 Сын жанчыны з дачок Данавых, і бацька яго быў тыранін, які ўмеў апрацоўваць золата і срэбра, медзь, жалеза, камень і дрэва, пурпуру , у блакітным, і ў вісонным, і ў барвовым колерах; таксама рабіць усялякае грабяньне і высьвятляць усялякую задуму, якая будзе выстаўлена яму, з хітрымі людзьмі тваімі і з хітрымі людзьмі гаспадара майго Давіда, бацькі твайго.</w:t>
      </w:r>
    </w:p>
    <w:p/>
    <w:p>
      <w:r xmlns:w="http://schemas.openxmlformats.org/wordprocessingml/2006/main">
        <w:t xml:space="preserve">Саламон наняў кваліфікаваных рабочых з Тыра і ў работнікаў свайго бацькі Давіда для будаўніцтва храма.</w:t>
      </w:r>
    </w:p>
    <w:p/>
    <w:p>
      <w:r xmlns:w="http://schemas.openxmlformats.org/wordprocessingml/2006/main">
        <w:t xml:space="preserve">1. Важнасць пошуку кваліфікаваных работнікаў для Божай працы</w:t>
      </w:r>
    </w:p>
    <w:p/>
    <w:p>
      <w:r xmlns:w="http://schemas.openxmlformats.org/wordprocessingml/2006/main">
        <w:t xml:space="preserve">2. Прыгажосць сумеснай працы на Божую хвалу</w:t>
      </w:r>
    </w:p>
    <w:p/>
    <w:p>
      <w:r xmlns:w="http://schemas.openxmlformats.org/wordprocessingml/2006/main">
        <w:t xml:space="preserve">1. Эклезіяст 4:9-12</w:t>
      </w:r>
    </w:p>
    <w:p/>
    <w:p>
      <w:r xmlns:w="http://schemas.openxmlformats.org/wordprocessingml/2006/main">
        <w:t xml:space="preserve">2. Прытчы 27:17</w:t>
      </w:r>
    </w:p>
    <w:p/>
    <w:p>
      <w:r xmlns:w="http://schemas.openxmlformats.org/wordprocessingml/2006/main">
        <w:t xml:space="preserve">2 ЛЕТАПІСАЎ 2:15 Дык вось пшаніцу і ячмень, алей і віно, пра якія гаварыў гаспадар мой, няхай пашле сваім слугам.</w:t>
      </w:r>
    </w:p>
    <w:p/>
    <w:p>
      <w:r xmlns:w="http://schemas.openxmlformats.org/wordprocessingml/2006/main">
        <w:t xml:space="preserve">Саламон просіць, каб матэрыялы, неабходныя яму для будаўніцтва храма, былі адпраўлены яго слугам.</w:t>
      </w:r>
    </w:p>
    <w:p/>
    <w:p>
      <w:r xmlns:w="http://schemas.openxmlformats.org/wordprocessingml/2006/main">
        <w:t xml:space="preserve">1. Сіла прасіць: як Бог адказвае на нашы патрэбы</w:t>
      </w:r>
    </w:p>
    <w:p/>
    <w:p>
      <w:r xmlns:w="http://schemas.openxmlformats.org/wordprocessingml/2006/main">
        <w:t xml:space="preserve">2. Будаваць сваё жыццё на падмурку веры</w:t>
      </w:r>
    </w:p>
    <w:p/>
    <w:p>
      <w:r xmlns:w="http://schemas.openxmlformats.org/wordprocessingml/2006/main">
        <w:t xml:space="preserve">1. Матфея 7:7-11 - Прасіце, шукайце і стукайцеся, і атрымаеце.</w:t>
      </w:r>
    </w:p>
    <w:p/>
    <w:p>
      <w:r xmlns:w="http://schemas.openxmlformats.org/wordprocessingml/2006/main">
        <w:t xml:space="preserve">2. 2 Карынфянаў 9:6-10 - Бог любіць таго, хто з радасцю дае.</w:t>
      </w:r>
    </w:p>
    <w:p/>
    <w:p>
      <w:r xmlns:w="http://schemas.openxmlformats.org/wordprocessingml/2006/main">
        <w:t xml:space="preserve">2 ХРОНІК 2:16 І мы насячэм дроў з Лівана, колькі табе спатрэбіцца, і прывязем іх табе на плытах па моры ў Ёпію; і занясеш яго ў Ерусалім.</w:t>
      </w:r>
    </w:p>
    <w:p/>
    <w:p>
      <w:r xmlns:w="http://schemas.openxmlformats.org/wordprocessingml/2006/main">
        <w:t xml:space="preserve">Саламон наймае Хірама з Тыра, каб ён даваў матэрыялы для будаўніцтва Ерусалімскага храма.</w:t>
      </w:r>
    </w:p>
    <w:p/>
    <w:p>
      <w:r xmlns:w="http://schemas.openxmlformats.org/wordprocessingml/2006/main">
        <w:t xml:space="preserve">1. Важнасць сумеснай працы для дасягнення бачання</w:t>
      </w:r>
    </w:p>
    <w:p/>
    <w:p>
      <w:r xmlns:w="http://schemas.openxmlformats.org/wordprocessingml/2006/main">
        <w:t xml:space="preserve">2. Аб'яднаўчая сіла агульных мэтаў</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ЛЕТАПІСАЎ 2:17 І палічыў Саламон усіх прыхадняў, якія былі ў зямлі Ізраілевай, пасьля палічэньня, якое палічыў іх Давід, бацька ягоны; і знайшлося іх сто пяцьдзясят тры тысячы шэсьцьсот.</w:t>
      </w:r>
    </w:p>
    <w:p/>
    <w:p>
      <w:r xmlns:w="http://schemas.openxmlformats.org/wordprocessingml/2006/main">
        <w:t xml:space="preserve">Саламон палічыў іншаземцаў, якія жылі ў Ізраілі, і было іх 153 600 чалавек.</w:t>
      </w:r>
    </w:p>
    <w:p/>
    <w:p>
      <w:r xmlns:w="http://schemas.openxmlformats.org/wordprocessingml/2006/main">
        <w:t xml:space="preserve">1. Божае забеспячэнне праз іміграцыю - Разважанне над гісторыяй Саламона і замежнікаў, якіх палічылі ў Ізраілі.</w:t>
      </w:r>
    </w:p>
    <w:p/>
    <w:p>
      <w:r xmlns:w="http://schemas.openxmlformats.org/wordprocessingml/2006/main">
        <w:t xml:space="preserve">2. Суверэнітэт Бога ў забеспячэнні людзей - Даследаванне вернасці Бога ў забеспячэнні людзей для выканання Яго мэтаў.</w:t>
      </w:r>
    </w:p>
    <w:p/>
    <w:p>
      <w:r xmlns:w="http://schemas.openxmlformats.org/wordprocessingml/2006/main">
        <w:t xml:space="preserve">1. Левіт 19:33-34 - "Калі прыхадзень жыве з вамі ў вашай зямлі, не рабіце яму крыўды. Вы павінны ставіцца да прыхадня, які жыве ў вас, як да тубыльца сярод вас, і вы павінны любіць яго, як самога сябе, бо вы былі прыхаднямі ў зямлі Егіпецкай; Я Гасподзь, Бог ваш».</w:t>
      </w:r>
    </w:p>
    <w:p/>
    <w:p>
      <w:r xmlns:w="http://schemas.openxmlformats.org/wordprocessingml/2006/main">
        <w:t xml:space="preserve">2. Ян 10:16 - "І ёсць у мяне іншыя авечкі, якія не з гэтай аўчарні. Я павінен і іх прывесці, і яны будуць слухацца голасу Майго. Так будзе адзін статак, адзін пастыр".</w:t>
      </w:r>
    </w:p>
    <w:p/>
    <w:p>
      <w:r xmlns:w="http://schemas.openxmlformats.org/wordprocessingml/2006/main">
        <w:t xml:space="preserve">2 ЛЕТАПІСАЎ 2:18 І паставіў ён зь іх семдзесят тысяч насільшчыкамі і восемдзесят тысяч секчы ў гарах, і тры тысячы шэсьцьсот наглядчыкаў, каб кіраваць працай народу.</w:t>
      </w:r>
    </w:p>
    <w:p/>
    <w:p>
      <w:r xmlns:w="http://schemas.openxmlformats.org/wordprocessingml/2006/main">
        <w:t xml:space="preserve">Для будаўніцтва храма ў Іерусаліме Саламон набраў 180 000 рабочых.</w:t>
      </w:r>
    </w:p>
    <w:p/>
    <w:p>
      <w:r xmlns:w="http://schemas.openxmlformats.org/wordprocessingml/2006/main">
        <w:t xml:space="preserve">1. Як максімальна выкарыстоўваць нашы таленты і рэсурсы</w:t>
      </w:r>
    </w:p>
    <w:p/>
    <w:p>
      <w:r xmlns:w="http://schemas.openxmlformats.org/wordprocessingml/2006/main">
        <w:t xml:space="preserve">2. Важнасць сумеснай працы для дасягнення агульнай мэты</w:t>
      </w:r>
    </w:p>
    <w:p/>
    <w:p>
      <w:r xmlns:w="http://schemas.openxmlformats.org/wordprocessingml/2006/main">
        <w:t xml:space="preserve">1. Матфея 25:14-30 (Прыпавесць пра таленты)</w:t>
      </w:r>
    </w:p>
    <w:p/>
    <w:p>
      <w:r xmlns:w="http://schemas.openxmlformats.org/wordprocessingml/2006/main">
        <w:t xml:space="preserve">2. Эфесянаў 4:11-16 (Адзінства ў Целе Хрыста)</w:t>
      </w:r>
    </w:p>
    <w:p/>
    <w:p>
      <w:r xmlns:w="http://schemas.openxmlformats.org/wordprocessingml/2006/main">
        <w:t xml:space="preserve">3 раздзел 2 Хронік прысвечаны будаўніцтву храма і падрабязнаму апісанню яго структуры і ўбранства.</w:t>
      </w:r>
    </w:p>
    <w:p/>
    <w:p>
      <w:r xmlns:w="http://schemas.openxmlformats.org/wordprocessingml/2006/main">
        <w:t xml:space="preserve">1-ы абзац: раздзел пачынаецца з асвятлення месца, дзе Саламон пабудаваў храм. Ён быў пабудаваны на гары Морыя ў Ерусаліме, у прыватнасці, на гумне Орна (таксама вядомага як Араўна), якое набыў Давід (2 Хронік 3:1).</w:t>
      </w:r>
    </w:p>
    <w:p/>
    <w:p>
      <w:r xmlns:w="http://schemas.openxmlformats.org/wordprocessingml/2006/main">
        <w:t xml:space="preserve">2-і абзац: апавяданне вельмі падрабязна апісвае памеры і матэрыялы, якія выкарыстоўваліся пры будаўніцтве розных частак храма. Гэта ўключае ў сябе інфармацыю аб даўжыні, шырыні і вышыні розных секцый, такіх як ганак, галоўная зала, унутраная святыня (Святое святых) і знешнія пакоі (2 Хронік 3:3-9).</w:t>
      </w:r>
    </w:p>
    <w:p/>
    <w:p>
      <w:r xmlns:w="http://schemas.openxmlformats.org/wordprocessingml/2006/main">
        <w:t xml:space="preserve">3-ці абзац: у цэнтры ўвагі апісанне таго, як Саламон упрыгожваў інтэр'ер храма каштоўнымі матэрыяламі. Сцены былі пакрыты чыстым золатам, і ён зрабіў складаную разьбу з херувімаў, пальмаў, кветак і іншых дэкаратыўных элементаў паўсюль (2 Хронік 3:4-7).</w:t>
      </w:r>
    </w:p>
    <w:p/>
    <w:p>
      <w:r xmlns:w="http://schemas.openxmlformats.org/wordprocessingml/2006/main">
        <w:t xml:space="preserve">4-ы абзац: Апісанне падкрэслівае, як дзве масіўныя скульптуры херувімаў былі змешчаны ўнутры Святога Святога. Гэтыя херувімы былі зроблены з аліўкавага дрэва, пакрытага золатам, і стаялі адзін насупраць аднаго з распасцёртымі крыламі да кожнай сцяны (2 Хронік 3:10-13).</w:t>
      </w:r>
    </w:p>
    <w:p/>
    <w:p>
      <w:r xmlns:w="http://schemas.openxmlformats.org/wordprocessingml/2006/main">
        <w:t xml:space="preserve">5-ы абзац: Раздзел працягваецца згадкай пра заслону, зробленую з блакітнай, пурпуровай і малінавай тканіны, упрыгожаную херувімамі, якія аддзяляюць Святое Святых ад астатняй часткі храма. Акрамя таго, два бронзавыя слупы, названыя Яхін і Ваоз, былі ўсталяваны ля ўваходу, каб забяспечыць падтрымку крытага порціка (2 Хронік 3:14-17).</w:t>
      </w:r>
    </w:p>
    <w:p/>
    <w:p>
      <w:r xmlns:w="http://schemas.openxmlformats.org/wordprocessingml/2006/main">
        <w:t xml:space="preserve">Такім чынам, у трэцім раздзеле 2 Хронік апісваецца будаўніцтва і падрабязнае апісанне храма Саламона. Выбранае месца падсвятлення і прадастаўленыя памеры. Згадваючы выкарыстанне каштоўных матэрыялаў і складаныя ўпрыгажэнні. Падводзячы вынік, у гэтым раздзеле прыводзіцца гістарычнае апавяданне, якое дэманструе дбайную ўвагу цара Саламона да дэталяў пры будаўніцтве Божага дома храма на гары Морыя, падкрэсліваючы яго веліч праз шырокае выкарыстанне каштоўных рэсурсаў, такіх як золата, адначасова ўпрыгожваючы яго інтэр'ер складанай разьбой з выявай сімвалаў, звязаных з боскай прысутнасцю. сведчанне прыхільнасці Ізраіля да практыкі пакланення, засяроджанай вакол гэтай цудоўнай структуры, якая прадстаўляе іх абавязацельствы ўшанаваць Бога пад мудрым кіраваннем архітэктурны цуд, прыкладам якога з'яўляюцца два каласальных залатых херувіма, якія стаяць на варце ў святой унутранай пакоі, служачы напамінам ізраільцянам аб іх адносінах з Богам, Яго абарона над імі праз сваіх нябесных пасланнікаў, умацоўваючы іх веру, узводзячы бронзавыя слупы, якія сімвалізуюць стабільнасць візуальнае адлюстраванне, якое азначае боскія дабраславеньні пры ўваходзе ў гэтае святое месца, сведчанне адданасці Ізраіля стварэнню асяроддзя, спрыяльнага для сустрэчы з прысутнасцю Бога падчас рэлігійных цырымоній, якія праводзяцца ў яго святых межах .</w:t>
      </w:r>
    </w:p>
    <w:p/>
    <w:p>
      <w:r xmlns:w="http://schemas.openxmlformats.org/wordprocessingml/2006/main">
        <w:t xml:space="preserve">2 ЛЕТАПІСАЎ 3:1 І пачаў Саламон будаваць дом Гасподні ў Ерусаліме на гары Морыя, дзе Гасподзь зьявіўся Давіду, бацьку ягонаму, на месцы, якое падрыхтаваў Давід на гумне Орны Евусэяніна.</w:t>
      </w:r>
    </w:p>
    <w:p/>
    <w:p>
      <w:r xmlns:w="http://schemas.openxmlformats.org/wordprocessingml/2006/main">
        <w:t xml:space="preserve">Саламон пачаў будаваць дом Гасподні ў Ерусаліме, на тым самым месцы, якое падрыхтаваў Давід на гумне Орны Евусэяніна.</w:t>
      </w:r>
    </w:p>
    <w:p/>
    <w:p>
      <w:r xmlns:w="http://schemas.openxmlformats.org/wordprocessingml/2006/main">
        <w:t xml:space="preserve">1. Вернасць Бога: як Бог шануе планы свайго народа</w:t>
      </w:r>
    </w:p>
    <w:p/>
    <w:p>
      <w:r xmlns:w="http://schemas.openxmlformats.org/wordprocessingml/2006/main">
        <w:t xml:space="preserve">2. Спадчына веры: як мы ідзём па слядах нашых бацькоў</w:t>
      </w:r>
    </w:p>
    <w:p/>
    <w:p>
      <w:r xmlns:w="http://schemas.openxmlformats.org/wordprocessingml/2006/main">
        <w:t xml:space="preserve">1. Ісая 28:16 - Таму так кажа Гасподзь Бог: вось, Я той, хто паклаў на Сіёне ў аснову камень, камень правераны, вуглавы каштоўны камень, на трывалую аснову: кожны, хто верыць, не будзе у спешцы.</w:t>
      </w:r>
    </w:p>
    <w:p/>
    <w:p>
      <w:r xmlns:w="http://schemas.openxmlformats.org/wordprocessingml/2006/main">
        <w:t xml:space="preserve">2. Каласянаў 2:6-7 - Такім чынам, як вы прынялі Хрыста Езуса, Госпада, так і хадзіце ў Ім, 7 укаранёныя і збудаваныя ў Ім і ўмацаваныя ў веры, як вас навучылі, багатыя ўдзячнасцю.</w:t>
      </w:r>
    </w:p>
    <w:p/>
    <w:p>
      <w:r xmlns:w="http://schemas.openxmlformats.org/wordprocessingml/2006/main">
        <w:t xml:space="preserve">2 ХРОНІК 3:2 І пачаў ён будаваць у другі дзень другога месяца, на чацьвертым годзе свайго валадараньня.</w:t>
      </w:r>
    </w:p>
    <w:p/>
    <w:p>
      <w:r xmlns:w="http://schemas.openxmlformats.org/wordprocessingml/2006/main">
        <w:t xml:space="preserve">Цар Саламон пачаў будаваць храм у Ерусаліме праз чатыры гады свайго валадарання ў другі дзень другога месяца.</w:t>
      </w:r>
    </w:p>
    <w:p/>
    <w:p>
      <w:r xmlns:w="http://schemas.openxmlformats.org/wordprocessingml/2006/main">
        <w:t xml:space="preserve">1. Будаўніцтва асновы для веры: развіццё трывалых адносін з Богам</w:t>
      </w:r>
    </w:p>
    <w:p/>
    <w:p>
      <w:r xmlns:w="http://schemas.openxmlformats.org/wordprocessingml/2006/main">
        <w:t xml:space="preserve">2. Падарожжа лідэра: выкарыстоўваючы мудрасць, каб весці з верай</w:t>
      </w:r>
    </w:p>
    <w:p/>
    <w:p>
      <w:r xmlns:w="http://schemas.openxmlformats.org/wordprocessingml/2006/main">
        <w:t xml:space="preserve">1. Псальма 127:1, Калі Гасподзь не будуе дома, дарэмна працуюць будаўнікі.</w:t>
      </w:r>
    </w:p>
    <w:p/>
    <w:p>
      <w:r xmlns:w="http://schemas.openxmlformats.org/wordprocessingml/2006/main">
        <w:t xml:space="preserve">2. Ісая 58:12, Твой народ адбудуе старажытныя руіны і ўзвядзе векавыя асновы; цябе будуць называць Рамонтнікам разбітых муроў, Аднаўляльнікам вуліц з жылымі дамамі.</w:t>
      </w:r>
    </w:p>
    <w:p/>
    <w:p>
      <w:r xmlns:w="http://schemas.openxmlformats.org/wordprocessingml/2006/main">
        <w:t xml:space="preserve">2 Хронік 3:3 Вось што было наказана Саламону на пабудову дома Божага. Даўжыня паводле першай меры была шэсьцьдзесят локцяў, а шырыня дваццаць локцяў.</w:t>
      </w:r>
    </w:p>
    <w:p/>
    <w:p>
      <w:r xmlns:w="http://schemas.openxmlformats.org/wordprocessingml/2006/main">
        <w:t xml:space="preserve">Саламону было даручана пабудаваць дом Божы і яму былі дадзены памеры 60 локцяў на 20 локцяў.</w:t>
      </w:r>
    </w:p>
    <w:p/>
    <w:p>
      <w:r xmlns:w="http://schemas.openxmlformats.org/wordprocessingml/2006/main">
        <w:t xml:space="preserve">1. Важнасць выканання боскіх інструкцый для пабудовы чагосьці вялікага</w:t>
      </w:r>
    </w:p>
    <w:p/>
    <w:p>
      <w:r xmlns:w="http://schemas.openxmlformats.org/wordprocessingml/2006/main">
        <w:t xml:space="preserve">2. Веліч Божага храма і тое, як ён адлюстроўвае Яго славу</w:t>
      </w:r>
    </w:p>
    <w:p/>
    <w:p>
      <w:r xmlns:w="http://schemas.openxmlformats.org/wordprocessingml/2006/main">
        <w:t xml:space="preserve">1. Матфея 7:24-27 - "Кожны, хто слухае гэтыя словы мае і выконвае іх, будзе падобны да чалавека мудрага, які пабудаваў дом свой на скале. І пайшоў дождж, і разліліся паводкі, і падзьмулі вятры, біў той дом, але ён не ўпаў, бо быў пастаўлены на скале».</w:t>
      </w:r>
    </w:p>
    <w:p/>
    <w:p>
      <w:r xmlns:w="http://schemas.openxmlformats.org/wordprocessingml/2006/main">
        <w:t xml:space="preserve">2. Прыказкі 9:1 - "Мудрасць пабудавала свой дом, яна высекла сем слупоў для яго".</w:t>
      </w:r>
    </w:p>
    <w:p/>
    <w:p>
      <w:r xmlns:w="http://schemas.openxmlformats.org/wordprocessingml/2006/main">
        <w:t xml:space="preserve">2 ЛЕТАПІСАЎ 3:4 І бабінец, які перад домам, даўжыня яго была адпаведна шырыні дома дваццаць локцяў, а вышыня сто дваццаць; і ён абклаў яго знутры чыстым золатам. .</w:t>
      </w:r>
    </w:p>
    <w:p/>
    <w:p>
      <w:r xmlns:w="http://schemas.openxmlformats.org/wordprocessingml/2006/main">
        <w:t xml:space="preserve">Саламон пабудаваў перад домам ганак у дваццаць локцяў у даўжыню і ў 120 локцяў у вышыню, і абклаў яго чыстым золатам.</w:t>
      </w:r>
    </w:p>
    <w:p/>
    <w:p>
      <w:r xmlns:w="http://schemas.openxmlformats.org/wordprocessingml/2006/main">
        <w:t xml:space="preserve">1. Прыгажосць Божага дому: як мастацтва Саламона адлюстроўвае бляск Божага Валадарства</w:t>
      </w:r>
    </w:p>
    <w:p/>
    <w:p>
      <w:r xmlns:w="http://schemas.openxmlformats.org/wordprocessingml/2006/main">
        <w:t xml:space="preserve">2. Прыняцце шчодрасці: як шчодрасць Саламона паказвае Божае забеспячэнне</w:t>
      </w:r>
    </w:p>
    <w:p/>
    <w:p>
      <w:r xmlns:w="http://schemas.openxmlformats.org/wordprocessingml/2006/main">
        <w:t xml:space="preserve">1. Зыход 25:8-9 - І няхай яны зробяць Мне сьвятыню; каб я мог жыць сярод іх. Згодна з усім, што я табе пакажу, паводле ўзору скініі і ўзору ўсіх прыладаў яе, так і зрабеце.</w:t>
      </w:r>
    </w:p>
    <w:p/>
    <w:p>
      <w:r xmlns:w="http://schemas.openxmlformats.org/wordprocessingml/2006/main">
        <w:t xml:space="preserve">2.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2 ЛЕТАПІСАЎ 3:5 А вялікі дом ён абклаў кіпарысам і абклаў яго чыстым золатам, і паставіў на ім пальмы і ланцугі.</w:t>
      </w:r>
    </w:p>
    <w:p/>
    <w:p>
      <w:r xmlns:w="http://schemas.openxmlformats.org/wordprocessingml/2006/main">
        <w:t xml:space="preserve">Саламон пабудаваў Ерусалімскі храм і абклаў вялікі дом піхтавым дрэвам, пакрыўшы яго чыстым золатам і ўпрыгожыўшы яго пальмамі і ланцугамі.</w:t>
      </w:r>
    </w:p>
    <w:p/>
    <w:p>
      <w:r xmlns:w="http://schemas.openxmlformats.org/wordprocessingml/2006/main">
        <w:t xml:space="preserve">1. Дом Божы будзе ўпрыгожаны прыгажосцю</w:t>
      </w:r>
    </w:p>
    <w:p/>
    <w:p>
      <w:r xmlns:w="http://schemas.openxmlformats.org/wordprocessingml/2006/main">
        <w:t xml:space="preserve">2. Будаўніцтва Дома для Пана</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1 Царстваў 6:7 - І дом, калі ён быў у будаўніцтве, быў пабудаваны з каменя, падрыхтаванага перад тым, як яго прывезлі туды, так што не было чуваць ні молата, ні сякеры, ні якой-небудзь жалезнай прылады ў доме, пакуль ён знаходзіўся ў будынку.</w:t>
      </w:r>
    </w:p>
    <w:p/>
    <w:p>
      <w:r xmlns:w="http://schemas.openxmlformats.org/wordprocessingml/2006/main">
        <w:t xml:space="preserve">2 ХРОНІК 3:6 І ўпрыгожыў дом каштоўнымі камянямі для прыгажосці; і золата было золатам Парваіма.</w:t>
      </w:r>
    </w:p>
    <w:p/>
    <w:p>
      <w:r xmlns:w="http://schemas.openxmlformats.org/wordprocessingml/2006/main">
        <w:t xml:space="preserve">Саламон упрыгожыў храм прыгожымі камянямі і золатам з Парваіма.</w:t>
      </w:r>
    </w:p>
    <w:p/>
    <w:p>
      <w:r xmlns:w="http://schemas.openxmlformats.org/wordprocessingml/2006/main">
        <w:t xml:space="preserve">1. Прыгажосць Божага дома - урок з храма Саламона</w:t>
      </w:r>
    </w:p>
    <w:p/>
    <w:p>
      <w:r xmlns:w="http://schemas.openxmlformats.org/wordprocessingml/2006/main">
        <w:t xml:space="preserve">2. Сіла шчодрасці - аддавайце ўсё магчымае Богу</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1 Хронік 22:14 - "Цяпер, вось, у бядзе маёй я падрыхтаваў для дома Гасподняга сто тысяч талантаў золата і тысячу тысяч талантаў срэбра; і медзі і жалеза без вагі; ёсць у багацці: таксама дрэва і каменне я падрыхтаваў, і ты можаш дадаць да гэтага ".</w:t>
      </w:r>
    </w:p>
    <w:p/>
    <w:p>
      <w:r xmlns:w="http://schemas.openxmlformats.org/wordprocessingml/2006/main">
        <w:t xml:space="preserve">2 ХРОНІК 3:7 Ён таксама абклаў дом, бэлькі, слупы і сьцены яго, і дзьверы яго золатам; і херувімы на сьценах.</w:t>
      </w:r>
    </w:p>
    <w:p/>
    <w:p>
      <w:r xmlns:w="http://schemas.openxmlformats.org/wordprocessingml/2006/main">
        <w:t xml:space="preserve">Гасподзь загадаў Саламону пабудаваць храм у Іерусаліме, і Саламон абавязаўся пакрыць дом, бэлькі, слупы, сцены і дзверы золатам і выгравіраваць на сценах херувімаў.</w:t>
      </w:r>
    </w:p>
    <w:p/>
    <w:p>
      <w:r xmlns:w="http://schemas.openxmlformats.org/wordprocessingml/2006/main">
        <w:t xml:space="preserve">1. Прыгажосць дома Божага: а пра значэнне працы Саламона па ўпрыгожванні храма золатам і херувімамі.</w:t>
      </w:r>
    </w:p>
    <w:p/>
    <w:p>
      <w:r xmlns:w="http://schemas.openxmlformats.org/wordprocessingml/2006/main">
        <w:t xml:space="preserve">2. Паслухмянасць Богу: а пра важнасць выканання запаведзяў Пана.</w:t>
      </w:r>
    </w:p>
    <w:p/>
    <w:p>
      <w:r xmlns:w="http://schemas.openxmlformats.org/wordprocessingml/2006/main">
        <w:t xml:space="preserve">1. Зыход 25:18-20 - інструкцыі па будаўніцтве скініі.</w:t>
      </w:r>
    </w:p>
    <w:p/>
    <w:p>
      <w:r xmlns:w="http://schemas.openxmlformats.org/wordprocessingml/2006/main">
        <w:t xml:space="preserve">2. 1 Царстваў 6:1-7 - Інструкцыі Саламона аб будаўніцтве храма.</w:t>
      </w:r>
    </w:p>
    <w:p/>
    <w:p>
      <w:r xmlns:w="http://schemas.openxmlformats.org/wordprocessingml/2006/main">
        <w:t xml:space="preserve">2 ХРОНІК 3:8 І зрабіў ён Сьвятое Сьвятых, даўжыня якога была паводле шырыні дома дваццаць локцяў, а шырыня яго дваццаць локцяў, і абклаў яго чыстым золатам на шэсьцьсот талантаў.</w:t>
      </w:r>
    </w:p>
    <w:p/>
    <w:p>
      <w:r xmlns:w="http://schemas.openxmlformats.org/wordprocessingml/2006/main">
        <w:t xml:space="preserve">Саламон пабудаваў у Ерусаліме храм у дваццаць локцяў у шырыню і ў даўжыню і абклаў яго шасцю сотнямі талантаў чыстага золата.</w:t>
      </w:r>
    </w:p>
    <w:p/>
    <w:p>
      <w:r xmlns:w="http://schemas.openxmlformats.org/wordprocessingml/2006/main">
        <w:t xml:space="preserve">1. Кошт святасці: якую цану мы гатовыя заплаціць, каб быць святымі?</w:t>
      </w:r>
    </w:p>
    <w:p/>
    <w:p>
      <w:r xmlns:w="http://schemas.openxmlformats.org/wordprocessingml/2006/main">
        <w:t xml:space="preserve">2. Прыгажосць паслухмянасці: наша прыхільнасць Божым загадам прыгожая і вартая пахвалы.</w:t>
      </w:r>
    </w:p>
    <w:p/>
    <w:p>
      <w:r xmlns:w="http://schemas.openxmlformats.org/wordprocessingml/2006/main">
        <w:t xml:space="preserve">1. Зыход 25:8-9 - Бог загадаў, каб скінія была пабудавана ў дакладных памерах і багата ўпрыгожана золатам.</w:t>
      </w:r>
    </w:p>
    <w:p/>
    <w:p>
      <w:r xmlns:w="http://schemas.openxmlformats.org/wordprocessingml/2006/main">
        <w:t xml:space="preserve">2. 1 Пятра 1:15-16 - Мы павінны быць святымі, як святы Бог, жывучы ў паслухмянасці Яму.</w:t>
      </w:r>
    </w:p>
    <w:p/>
    <w:p>
      <w:r xmlns:w="http://schemas.openxmlformats.org/wordprocessingml/2006/main">
        <w:t xml:space="preserve">2 Хронік 3:9 А вага цьвікоў была пяцьдзесят сікляў золата. І абклаў верхнія пакоі золатам.</w:t>
      </w:r>
    </w:p>
    <w:p/>
    <w:p>
      <w:r xmlns:w="http://schemas.openxmlformats.org/wordprocessingml/2006/main">
        <w:t xml:space="preserve">Саламон упрыгожыў храм у Ерусаліме золатам, у тым ліку вага цвікоў складала пяцьдзесят сікляў золата.</w:t>
      </w:r>
    </w:p>
    <w:p/>
    <w:p>
      <w:r xmlns:w="http://schemas.openxmlformats.org/wordprocessingml/2006/main">
        <w:t xml:space="preserve">1. Кошт золата: разважанне над 2 Хронік 3:9</w:t>
      </w:r>
    </w:p>
    <w:p/>
    <w:p>
      <w:r xmlns:w="http://schemas.openxmlformats.org/wordprocessingml/2006/main">
        <w:t xml:space="preserve">2. Слаўны храм: Выклад 2 Хронік 3:9</w:t>
      </w:r>
    </w:p>
    <w:p/>
    <w:p>
      <w:r xmlns:w="http://schemas.openxmlformats.org/wordprocessingml/2006/main">
        <w:t xml:space="preserve">1. 1 Царстваў 6:14-15 - Апісанне будаўніцтва храма падчас праўлення Саламона</w:t>
      </w:r>
    </w:p>
    <w:p/>
    <w:p>
      <w:r xmlns:w="http://schemas.openxmlformats.org/wordprocessingml/2006/main">
        <w:t xml:space="preserve">2. Псальма 19:10 - "Яны больш жаданыя за золата, нават за мноства чыстага золата; саладзейшыя за мёд і кроплі з сот".</w:t>
      </w:r>
    </w:p>
    <w:p/>
    <w:p>
      <w:r xmlns:w="http://schemas.openxmlformats.org/wordprocessingml/2006/main">
        <w:t xml:space="preserve">2 ХРОНІК 3:10 І зрабіў ён у доме Сьвятых Сьвятых двух балваноў і абклаў іх золатам.</w:t>
      </w:r>
    </w:p>
    <w:p/>
    <w:p>
      <w:r xmlns:w="http://schemas.openxmlformats.org/wordprocessingml/2006/main">
        <w:t xml:space="preserve">Саламон пабудаваў найсьвяцейшы дом і паставіў у ім двух залатых херувімаў.</w:t>
      </w:r>
    </w:p>
    <w:p/>
    <w:p>
      <w:r xmlns:w="http://schemas.openxmlformats.org/wordprocessingml/2006/main">
        <w:t xml:space="preserve">1. Важнасць святасці ў нашым жыцці</w:t>
      </w:r>
    </w:p>
    <w:p/>
    <w:p>
      <w:r xmlns:w="http://schemas.openxmlformats.org/wordprocessingml/2006/main">
        <w:t xml:space="preserve">2. Прыгажосць Божага стварэння</w:t>
      </w:r>
    </w:p>
    <w:p/>
    <w:p>
      <w:r xmlns:w="http://schemas.openxmlformats.org/wordprocessingml/2006/main">
        <w:t xml:space="preserve">1. Зыход 25:18-22 - І зрабі двух херувімаў з золата, каванай працы зрабі іх на абодвух канцах вечка.</w:t>
      </w:r>
    </w:p>
    <w:p/>
    <w:p>
      <w:r xmlns:w="http://schemas.openxmlformats.org/wordprocessingml/2006/main">
        <w:t xml:space="preserve">2. Псальма 99:1 - Гасподзь валадарыць; хай дрыжаць людзі: Ён сядзіць паміж херувімамі; хай зямля зрушыцца.</w:t>
      </w:r>
    </w:p>
    <w:p/>
    <w:p>
      <w:r xmlns:w="http://schemas.openxmlformats.org/wordprocessingml/2006/main">
        <w:t xml:space="preserve">2 ЛЕТАПІСАЎ 3:11 Крылы херувімаў былі даўжынёю ў дваццаць локцяў: адно крыло аднаго херувіма ў пяць локцяў даходзіла да сьцяны дома, а другое крыло таксама ў пяць локцяў даходзіла да крыла другога херувім.</w:t>
      </w:r>
    </w:p>
    <w:p/>
    <w:p>
      <w:r xmlns:w="http://schemas.openxmlformats.org/wordprocessingml/2006/main">
        <w:t xml:space="preserve">Крылы херувімаў у храме Саламона былі даўжынёй у дваццаць локцяў, і адно крыло на кожным херувіме мела даўжыню ў пяць локцяў.</w:t>
      </w:r>
    </w:p>
    <w:p/>
    <w:p>
      <w:r xmlns:w="http://schemas.openxmlformats.org/wordprocessingml/2006/main">
        <w:t xml:space="preserve">1. Пышнасць Дома Пана</w:t>
      </w:r>
    </w:p>
    <w:p/>
    <w:p>
      <w:r xmlns:w="http://schemas.openxmlformats.org/wordprocessingml/2006/main">
        <w:t xml:space="preserve">2. Пышнасць культу</w:t>
      </w:r>
    </w:p>
    <w:p/>
    <w:p>
      <w:r xmlns:w="http://schemas.openxmlformats.org/wordprocessingml/2006/main">
        <w:t xml:space="preserve">1. Зыход 25:18-20</w:t>
      </w:r>
    </w:p>
    <w:p/>
    <w:p>
      <w:r xmlns:w="http://schemas.openxmlformats.org/wordprocessingml/2006/main">
        <w:t xml:space="preserve">2. Езэкііль 10:1-10</w:t>
      </w:r>
    </w:p>
    <w:p/>
    <w:p>
      <w:r xmlns:w="http://schemas.openxmlformats.org/wordprocessingml/2006/main">
        <w:t xml:space="preserve">2 ЛЕТАПІСАЎ 3:12 І адно крыло другога херувіма ў пяць локцяў даходзіла да сцяны дома, а другое крыло ў пяць локцяў даходзіла да крыла другога херувіма.</w:t>
      </w:r>
    </w:p>
    <w:p/>
    <w:p>
      <w:r xmlns:w="http://schemas.openxmlformats.org/wordprocessingml/2006/main">
        <w:t xml:space="preserve">Другі херувім у храме Саламона меў два крылы, кожнае памерам у пяць локцяў у даўжыню і дасягала сцен храма.</w:t>
      </w:r>
    </w:p>
    <w:p/>
    <w:p>
      <w:r xmlns:w="http://schemas.openxmlformats.org/wordprocessingml/2006/main">
        <w:t xml:space="preserve">1. Вялікая даўжыня крыла херувіма сімвалізуе шырокую абарону Бога.</w:t>
      </w:r>
    </w:p>
    <w:p/>
    <w:p>
      <w:r xmlns:w="http://schemas.openxmlformats.org/wordprocessingml/2006/main">
        <w:t xml:space="preserve">2. Крылы херувімаў нагадваюць нам пра сілу Божай апекі.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2 ЛЕТАПІСАЎ 3:13 Крылы гэтых херувімаў распасьцерліся на дваццаць локцяў, і яны стаялі на нагах сваіх, а твары іхнія былі звернуты ўнутр.</w:t>
      </w:r>
    </w:p>
    <w:p/>
    <w:p>
      <w:r xmlns:w="http://schemas.openxmlformats.org/wordprocessingml/2006/main">
        <w:t xml:space="preserve">У гэтым вершы абмяркоўваецца памер і становішча херувімаў у храме Саламона.</w:t>
      </w:r>
    </w:p>
    <w:p/>
    <w:p>
      <w:r xmlns:w="http://schemas.openxmlformats.org/wordprocessingml/2006/main">
        <w:t xml:space="preserve">1. Пышнасць Дома Божага: як цудоўныя дэталі храма Саламона паказваюць на Яго Вялікасць</w:t>
      </w:r>
    </w:p>
    <w:p/>
    <w:p>
      <w:r xmlns:w="http://schemas.openxmlformats.org/wordprocessingml/2006/main">
        <w:t xml:space="preserve">2. «Стань на ногі»: заклік адважна ісці за Божай воляй</w:t>
      </w:r>
    </w:p>
    <w:p/>
    <w:p>
      <w:r xmlns:w="http://schemas.openxmlformats.org/wordprocessingml/2006/main">
        <w:t xml:space="preserve">1. Псальма 99:1, "Гасподзь валадарыць, хай трымцяць народы; Ён сядзіць на троне паміж херувімамі, хай дрыжыць зямля!"</w:t>
      </w:r>
    </w:p>
    <w:p/>
    <w:p>
      <w:r xmlns:w="http://schemas.openxmlformats.org/wordprocessingml/2006/main">
        <w:t xml:space="preserve">2. Езэкііль 10:1-5, «Я паглядзеў і ўбачыў падабенства сапфіравага трона над скляпеннем, якое было над галовамі херувімаў. І сказаў ён чалавеку, апранутаму ў ільняное адзенне: ідзі сярод віруючых колы пад херувімамі, напоўніце рукі вашыя палаючым вугольлем з херувімаў і раскідайце іх па горадзе. І ён увайшоў, як я назіраў.</w:t>
      </w:r>
    </w:p>
    <w:p/>
    <w:p>
      <w:r xmlns:w="http://schemas.openxmlformats.org/wordprocessingml/2006/main">
        <w:t xml:space="preserve">2 ЛЕТАПІСАЎ 3:14 І зрабіў ён заслону з блакітнай, пурпуровай, пурпуровай і віссону, і зрабіў на ёй херувімаў.</w:t>
      </w:r>
    </w:p>
    <w:p/>
    <w:p>
      <w:r xmlns:w="http://schemas.openxmlformats.org/wordprocessingml/2006/main">
        <w:t xml:space="preserve">Саламон пабудаваў заслону для Ерусалімскага храма, якая была зроблена з блакітнага, пурпуровага, пурпуровага і тонкага вісону і ўпрыгожана херувімамі.</w:t>
      </w:r>
    </w:p>
    <w:p/>
    <w:p>
      <w:r xmlns:w="http://schemas.openxmlformats.org/wordprocessingml/2006/main">
        <w:t xml:space="preserve">1. Прыгажосць святасці: Даследаванне значэння заслоны ў доме Божым</w:t>
      </w:r>
    </w:p>
    <w:p/>
    <w:p>
      <w:r xmlns:w="http://schemas.openxmlformats.org/wordprocessingml/2006/main">
        <w:t xml:space="preserve">2. Маляўнічы габелен Божай любові: як колеры вэлюму адлюстроўваюць Яго нязменную любоў</w:t>
      </w:r>
    </w:p>
    <w:p/>
    <w:p>
      <w:r xmlns:w="http://schemas.openxmlformats.org/wordprocessingml/2006/main">
        <w:t xml:space="preserve">1. Зыход 25:31-40 - Гасподзь загадаў Майсею зрабіць заслону для скініі.</w:t>
      </w:r>
    </w:p>
    <w:p/>
    <w:p>
      <w:r xmlns:w="http://schemas.openxmlformats.org/wordprocessingml/2006/main">
        <w:t xml:space="preserve">2. Габрэяў 10:19-20 - Мы маем упэўненасць, каб увайсці ў святое месца праз заслону Яго цела.</w:t>
      </w:r>
    </w:p>
    <w:p/>
    <w:p>
      <w:r xmlns:w="http://schemas.openxmlformats.org/wordprocessingml/2006/main">
        <w:t xml:space="preserve">2 ЛЕТАПІСАЎ 3:15 І зрабіў ён перад домам два слупы вышынёй у трыццаць пяць локцяў, і вянок, які наверсе кожнага зь іх, у пяць локцяў.</w:t>
      </w:r>
    </w:p>
    <w:p/>
    <w:p>
      <w:r xmlns:w="http://schemas.openxmlformats.org/wordprocessingml/2006/main">
        <w:t xml:space="preserve">Саламон пабудаваў два слупы перад храмам, кожны ў трыццаць пяць локцяў у вышыню і ў пяць локцяў у шырыню.</w:t>
      </w:r>
    </w:p>
    <w:p/>
    <w:p>
      <w:r xmlns:w="http://schemas.openxmlformats.org/wordprocessingml/2006/main">
        <w:t xml:space="preserve">1. «Значэнне слупоў у Святым Пісанні»</w:t>
      </w:r>
    </w:p>
    <w:p/>
    <w:p>
      <w:r xmlns:w="http://schemas.openxmlformats.org/wordprocessingml/2006/main">
        <w:t xml:space="preserve">2. «Будаўніцтва падмурка на скале Хрыста»</w:t>
      </w:r>
    </w:p>
    <w:p/>
    <w:p>
      <w:r xmlns:w="http://schemas.openxmlformats.org/wordprocessingml/2006/main">
        <w:t xml:space="preserve">1. 1 Карынфянаў 3:11-15 Бо ніхто не можа закласці іншай асновы, акрамя закладзенай, якой ёсць Езус Хрыстус.</w:t>
      </w:r>
    </w:p>
    <w:p/>
    <w:p>
      <w:r xmlns:w="http://schemas.openxmlformats.org/wordprocessingml/2006/main">
        <w:t xml:space="preserve">2. Ісая 28:16 Таму так кажа Гасподзь Бог: вось, Я кладу на Сіёне ў падмурак камень, камень выпрабаваны, камень вуглавы каштоўны, падмурак трывалы: хто верыць, той не паспяшаецца.</w:t>
      </w:r>
    </w:p>
    <w:p/>
    <w:p>
      <w:r xmlns:w="http://schemas.openxmlformats.org/wordprocessingml/2006/main">
        <w:t xml:space="preserve">2 ХРОНІК 3:16 І зрабіў ён ланцугі, як у прарочышчы, і паклаў іх на верхавіны слупоў; і зрабіў сто гранатавых яблыкаў, і насадзіў іх на ланцугі.</w:t>
      </w:r>
    </w:p>
    <w:p/>
    <w:p>
      <w:r xmlns:w="http://schemas.openxmlformats.org/wordprocessingml/2006/main">
        <w:t xml:space="preserve">Саламон пабудаваў два слупы для храма Божага і ўпрыгожыў іх ланцугамі і гранатамі.</w:t>
      </w:r>
    </w:p>
    <w:p/>
    <w:p>
      <w:r xmlns:w="http://schemas.openxmlformats.org/wordprocessingml/2006/main">
        <w:t xml:space="preserve">1. Сімволіка Слупоў Саламонавых: Як наша прыхільнасць Богу адлюстроўваецца ў нашых дзеяннях.</w:t>
      </w:r>
    </w:p>
    <w:p/>
    <w:p>
      <w:r xmlns:w="http://schemas.openxmlformats.org/wordprocessingml/2006/main">
        <w:t xml:space="preserve">2. Сіла сімвалаў: як фізічныя праявы веры могуць умацаваць нашу духоўную сувязь з Богам.</w:t>
      </w:r>
    </w:p>
    <w:p/>
    <w:p>
      <w:r xmlns:w="http://schemas.openxmlformats.org/wordprocessingml/2006/main">
        <w:t xml:space="preserve">1. Матфея 6:6 - "Але калі ты молішся, увайдзі ў пакой свой і зачыні дзверы, і памаліся Айцу свайму, які ў таемнасці. І Айцец твой, які бачыць таемнае, узнагародзіць цябе".</w:t>
      </w:r>
    </w:p>
    <w:p/>
    <w:p>
      <w:r xmlns:w="http://schemas.openxmlformats.org/wordprocessingml/2006/main">
        <w:t xml:space="preserve">2. 1 Карынфянаў 13:13 - "Такім чынам, вера, надзея і любоў застаюцца гэтыя тры, але найбольшая з іх любоў."</w:t>
      </w:r>
    </w:p>
    <w:p/>
    <w:p>
      <w:r xmlns:w="http://schemas.openxmlformats.org/wordprocessingml/2006/main">
        <w:t xml:space="preserve">2 ХРОНІК 3:17 І паставіў ён слупы перад храмам, адзін справа, а другі зьлева; і назваў праваруч Яхін, а леваруч Вааз.</w:t>
      </w:r>
    </w:p>
    <w:p/>
    <w:p>
      <w:r xmlns:w="http://schemas.openxmlformats.org/wordprocessingml/2006/main">
        <w:t xml:space="preserve">Саламон пабудаваў два слупы перад храмам, названыя Яхін і Ваоз.</w:t>
      </w:r>
    </w:p>
    <w:p/>
    <w:p>
      <w:r xmlns:w="http://schemas.openxmlformats.org/wordprocessingml/2006/main">
        <w:t xml:space="preserve">1. Слупы сілы: урокі Яхіна і Ваоза</w:t>
      </w:r>
    </w:p>
    <w:p/>
    <w:p>
      <w:r xmlns:w="http://schemas.openxmlformats.org/wordprocessingml/2006/main">
        <w:t xml:space="preserve">2. Погляд на слупы храма: ідэі Яхіна і Боаза</w:t>
      </w:r>
    </w:p>
    <w:p/>
    <w:p>
      <w:r xmlns:w="http://schemas.openxmlformats.org/wordprocessingml/2006/main">
        <w:t xml:space="preserve">1. Псальма 18:2 "Гасподзь - скала мая, і крэпасць мая, і выратавальнік мой; Бог мой, сіла мая, на Якога я спадзяюся; шчыт мой і рог выратавання майго і вежа мая высокая".</w:t>
      </w:r>
    </w:p>
    <w:p/>
    <w:p>
      <w:r xmlns:w="http://schemas.openxmlformats.org/wordprocessingml/2006/main">
        <w:t xml:space="preserve">2. 2 Карынфянаў 12:9 "І ён сказаў мне: Маёй ласкі дастаткова для цябе, бо мая сіла ўдасканальваецца ў немачы. Таму я з вялікай радасцю буду хваліцца маімі немачамі, каб сіла Хрыста спачывала на мне ."</w:t>
      </w:r>
    </w:p>
    <w:p/>
    <w:p>
      <w:r xmlns:w="http://schemas.openxmlformats.org/wordprocessingml/2006/main">
        <w:t xml:space="preserve">У 4-м раздзеле 2 Хронік працягваецца апісанне будаўніцтва храма, засяроджваючыся на мэблі і прыладах, якія выкарыстоўваліся ў яго службах.</w:t>
      </w:r>
    </w:p>
    <w:p/>
    <w:p>
      <w:r xmlns:w="http://schemas.openxmlformats.org/wordprocessingml/2006/main">
        <w:t xml:space="preserve">1-ы абзац: Раздзел пачынаецца з апісання бронзавага алтара, зробленага Саламонам для прынясення ахвяр. Гэта было вялікае і складанае збудаванне, размешчанае перад уваходам у храм (2 Хронік 4:1).</w:t>
      </w:r>
    </w:p>
    <w:p/>
    <w:p>
      <w:r xmlns:w="http://schemas.openxmlformats.org/wordprocessingml/2006/main">
        <w:t xml:space="preserve">2-і абзац: апавяданне падкрэслівае, як Саламон таксама стварыў вялікі басейн пад назвай Мора. Ён меў круглую форму, дзесяць локцяў у дыяметры і пяць локцяў у вышыню. Ён абапіраўся на дванаццаць валоў, звернутых вонкі, па тры ў кожны бок (2 Хронік 4:2-5).</w:t>
      </w:r>
    </w:p>
    <w:p/>
    <w:p>
      <w:r xmlns:w="http://schemas.openxmlformats.org/wordprocessingml/2006/main">
        <w:t xml:space="preserve">3-ці абзац: у цэнтры ўвагі апісанне розных іншых вырабаў з бронзы для выкарыстання ў храмавых службах. Гэта ўключае ў сябе гаршкі, рыдлёўкі і тазы, якія выкарыстоўваюцца для мыцця ахвяр, а таксама ўвесь посуд, неабходны для выканання святарскіх абавязкаў (2 Хронік 4:6-8).</w:t>
      </w:r>
    </w:p>
    <w:p/>
    <w:p>
      <w:r xmlns:w="http://schemas.openxmlformats.org/wordprocessingml/2006/main">
        <w:t xml:space="preserve">4-ы абзац: у апісанні апісваецца, як Саламон даручыў умелым майстрам стварыць дзесяць залатых свяцільнікаў у адпаведнасці з канкрэтнымі інструкцыямі. Гэтыя свяцільні былі размешчаны ў храме па пяць з кожнага боку, і іх свяцільні ярка гарэлі перад Богам (2 Хронік 4:7-8).</w:t>
      </w:r>
    </w:p>
    <w:p/>
    <w:p>
      <w:r xmlns:w="http://schemas.openxmlformats.org/wordprocessingml/2006/main">
        <w:t xml:space="preserve">5-ы абзац: раздзел працягваецца згадкай пра іншыя вырабы з золата, такія як сталы для выстаўлення хлеба падання і залатыя відэльцы, чары, кубкі і кадзіла, якія выкарыстоўваліся падчас набажэнстваў. Усе гэтыя пасудзіны былі зроблены ў адпаведнасці з дакладнымі характарыстыкамі (2 Хронік 4:19-22).</w:t>
      </w:r>
    </w:p>
    <w:p/>
    <w:p>
      <w:r xmlns:w="http://schemas.openxmlformats.org/wordprocessingml/2006/main">
        <w:t xml:space="preserve">Такім чынам, чацвёртая глава 2 Хронік адлюстроўвае будаўніцтва і апісанне мэблі ў храме Саламона. Вылучэнне стварэння бронзавага алтара і вялікага басейна пад назвай Мора. Згадваючы розныя вырабы з бронзы і прыгатаваны залаты посуд. Падводзячы вынік, у гэтым раздзеле прыводзіцца гістарычнае апавяданне, якое дэманструе ўвагу цара Саламона да дэталяў пры абсталяванні храма Божага дома неабходнымі прыладамі, падкрэсліваючы функцыянальнасць шляхам вырабу неабходных прадметаў, такіх як алтар для ахвярапрынашэнняў, а таксама ўражлівы таз, які сімвалізуе ачышчэнне, адначасова падкрэсліваючы эстэтычную прыгажосць праз мастацкія творы. напрыклад, залатыя свяцільні, якія асвятляюць сакральную прастору, адначасова забяспечваючы належныя паводзіны падчас цырымоній набажэнства праз прадастаўленне посуду, неабходнага святарам, ілюструючы прыхільнасць Ізраіля захаванню рытуалаў, звязаных з боскай прысутнасцю, сведчанне іх прыхільнасці захаванню рэлігійных практык, сканцэнтраваных вакол гэтага цудоўнага збудавання, гарманічнае спалучэнне паміж функцыянальнасцю і мастацкае выражэнне, накіраванае на палягчэнне змястоўных сустрэч з Богам у Яго святым месцы пражывання пад мудрым кіраваннем, сведчанне адданасці Ізраіля ўшанаванні Бога праз дбайную падрыхтоўку да Яго набажэнстваў, якія праводзяцца ў яго святых сценах з выкарыстаннем мудрагелістых сасудаў, вырабленых з каштоўных матэрыялаў, якія сімвалізуюць іх пашану да боская прысутнасць праяўляецца падчас гэтых урачыстых выпадкаў</w:t>
      </w:r>
    </w:p>
    <w:p/>
    <w:p>
      <w:r xmlns:w="http://schemas.openxmlformats.org/wordprocessingml/2006/main">
        <w:t xml:space="preserve">2 ЛЕТАПІСАЎ 4:1 І зрабіў ён медны ахвярнік даўжынёю ў дваццаць локцяў, шырынёю ў дваццаць локцяў і вышынёй у дзесяць локцяў.</w:t>
      </w:r>
    </w:p>
    <w:p/>
    <w:p>
      <w:r xmlns:w="http://schemas.openxmlformats.org/wordprocessingml/2006/main">
        <w:t xml:space="preserve">Саламон пабудаваў медны ахвярнік 20 локцяў у даўжыню, 20 локцяў у шырыню і 10 локцяў у вышыню.</w:t>
      </w:r>
    </w:p>
    <w:p/>
    <w:p>
      <w:r xmlns:w="http://schemas.openxmlformats.org/wordprocessingml/2006/main">
        <w:t xml:space="preserve">1. Сіла паслухмянасці - паслухмянасць Саламона Богу ў будаўніцтве меднага алтара.</w:t>
      </w:r>
    </w:p>
    <w:p/>
    <w:p>
      <w:r xmlns:w="http://schemas.openxmlformats.org/wordprocessingml/2006/main">
        <w:t xml:space="preserve">2. Абапіраючыся на падмурак веры - важнасць абапірацца на моцны падмурак веры.</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ХРОНІК 4:2 І зрабіў ён літае мора, дзесяць локцяў ад краю да краю, круглае круглае, і пяць локцяў вышынёю; і шнур у трыццаць локцяў акружаў яго вакол.</w:t>
      </w:r>
    </w:p>
    <w:p/>
    <w:p>
      <w:r xmlns:w="http://schemas.openxmlformats.org/wordprocessingml/2006/main">
        <w:t xml:space="preserve">Саламон пабудаваў у храме вялікае расплаўленае мора, якое мае дзесяць локцяў ад краю да краю і трыццаць локцяў вакол па цыркулю.</w:t>
      </w:r>
    </w:p>
    <w:p/>
    <w:p>
      <w:r xmlns:w="http://schemas.openxmlformats.org/wordprocessingml/2006/main">
        <w:t xml:space="preserve">1. Нашы творы адлюстроўваюць веліч любові і моцы Бога.</w:t>
      </w:r>
    </w:p>
    <w:p/>
    <w:p>
      <w:r xmlns:w="http://schemas.openxmlformats.org/wordprocessingml/2006/main">
        <w:t xml:space="preserve">2. Мы пакліканы будаваць Валадарства Божае сваімі рукамі.</w:t>
      </w:r>
    </w:p>
    <w:p/>
    <w:p>
      <w:r xmlns:w="http://schemas.openxmlformats.org/wordprocessingml/2006/main">
        <w:t xml:space="preserve">1. Псальма 127:1 - Калі Гасподзь не будуе дома, марна працуюць яго будаўнікі.</w:t>
      </w:r>
    </w:p>
    <w:p/>
    <w:p>
      <w:r xmlns:w="http://schemas.openxmlformats.org/wordprocessingml/2006/main">
        <w:t xml:space="preserve">2. 1 Карынфянаў 3:9 - Бо мы супрацоўнікі Божыя. Ты Божая ніва, Божы будынак.</w:t>
      </w:r>
    </w:p>
    <w:p/>
    <w:p>
      <w:r xmlns:w="http://schemas.openxmlformats.org/wordprocessingml/2006/main">
        <w:t xml:space="preserve">2 ХРОНІК 4:3 І пад ім было падабенства валоў, якія акружалі яго з усіх бакоў, дзесяць на локаць, акружаючы мора з усіх бакоў. Два рады валоў адлівалі, калі адлівалі.</w:t>
      </w:r>
    </w:p>
    <w:p/>
    <w:p>
      <w:r xmlns:w="http://schemas.openxmlformats.org/wordprocessingml/2006/main">
        <w:t xml:space="preserve">Мора літога металу, якое было часткай Храма, было акружана валамі ў два рады, па дзесяць валоў у локці.</w:t>
      </w:r>
    </w:p>
    <w:p/>
    <w:p>
      <w:r xmlns:w="http://schemas.openxmlformats.org/wordprocessingml/2006/main">
        <w:t xml:space="preserve">1. Моц храма Гасподняга: вывучэнне сімволікі 2 Хронік 4:3</w:t>
      </w:r>
    </w:p>
    <w:p/>
    <w:p>
      <w:r xmlns:w="http://schemas.openxmlformats.org/wordprocessingml/2006/main">
        <w:t xml:space="preserve">2. Прыгажосць і веліч Дома Гасподняга: погляд на значэнне мора літога металу</w:t>
      </w:r>
    </w:p>
    <w:p/>
    <w:p>
      <w:r xmlns:w="http://schemas.openxmlformats.org/wordprocessingml/2006/main">
        <w:t xml:space="preserve">1. Псальма 127:1 - Калі Гасподзь не пабудуе дома, дарэмна працуюць яго будаўнікі; і калі Гасподзь не ахоўвае горада, дарма вартаўнік будзіць.</w:t>
      </w:r>
    </w:p>
    <w:p/>
    <w:p>
      <w:r xmlns:w="http://schemas.openxmlformats.org/wordprocessingml/2006/main">
        <w:t xml:space="preserve">2. Езэкііль 43:13-17 - Ты таксама зробіш літае мора, дзесяць локцяў ад аднаго краю да другога: яно павінна быць круглым вакол, і яго вышыня павінна быць пяць локцяў, і лінія ў трыццаць локцяў павінна ахопліваць гэта вакол.</w:t>
      </w:r>
    </w:p>
    <w:p/>
    <w:p>
      <w:r xmlns:w="http://schemas.openxmlformats.org/wordprocessingml/2006/main">
        <w:t xml:space="preserve">2 Хронік 4:4 Ён стаяў на дванаццаці валах: тры глядзелі на поўнач, і тры глядзелі на захад, і тры глядзелі на поўдзень, і тры глядзелі на ўсход; заднія часткі былі ўнутр.</w:t>
      </w:r>
    </w:p>
    <w:p/>
    <w:p>
      <w:r xmlns:w="http://schemas.openxmlformats.org/wordprocessingml/2006/main">
        <w:t xml:space="preserve">Мора было размешчана на вяршыні вялікага бронзавага басейна, які падтрымліваўся дванаццаццю валамі, кожны з якіх быў павернуты ў іншы бок.</w:t>
      </w:r>
    </w:p>
    <w:p/>
    <w:p>
      <w:r xmlns:w="http://schemas.openxmlformats.org/wordprocessingml/2006/main">
        <w:t xml:space="preserve">1. Дванаццаць валоў у 2 Хронік 4:4 прадстаўляюць розныя кірункі нашага жыцця і важнасць спадзявання на сілу і кіраўніцтва ў Бога.</w:t>
      </w:r>
    </w:p>
    <w:p/>
    <w:p>
      <w:r xmlns:w="http://schemas.openxmlformats.org/wordprocessingml/2006/main">
        <w:t xml:space="preserve">2. Бронзавая чаша ў 2 Хронік 4:4 сімвалізуе моц і стабільнасць нашай веры ў Бога.</w:t>
      </w:r>
    </w:p>
    <w:p/>
    <w:p>
      <w:r xmlns:w="http://schemas.openxmlformats.org/wordprocessingml/2006/main">
        <w:t xml:space="preserve">1. Псальма 33:20 - Наша душа чакае Госпада; Ён наша дапамога і наш шчыт.</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ЛЕТАПІСАЎ 4:5 І таўшчыня яго была ў далонь, а краі яго падобныя да краёў кубка, з кветкамі лілей; і ён прымаў і ўтрымліваў тры тысячы батаў.</w:t>
      </w:r>
    </w:p>
    <w:p/>
    <w:p>
      <w:r xmlns:w="http://schemas.openxmlformats.org/wordprocessingml/2006/main">
        <w:t xml:space="preserve">У артыкуле распавядаецца пра пасудзіну, званую морам, якая была зроблена з бронзы і мела таўшчыню ў далонь і мела край у форме кубка з лілеямі. Ён быў здольны ўтрымліваць тры тысячы ваннаў вадкасці.</w:t>
      </w:r>
    </w:p>
    <w:p/>
    <w:p>
      <w:r xmlns:w="http://schemas.openxmlformats.org/wordprocessingml/2006/main">
        <w:t xml:space="preserve">1. Ідэальнае стварэнне Бога: значэнне Бронзавага мора</w:t>
      </w:r>
    </w:p>
    <w:p/>
    <w:p>
      <w:r xmlns:w="http://schemas.openxmlformats.org/wordprocessingml/2006/main">
        <w:t xml:space="preserve">2. Важнасць кіравання: вучыцца ў Бронзавага мора</w:t>
      </w:r>
    </w:p>
    <w:p/>
    <w:p>
      <w:r xmlns:w="http://schemas.openxmlformats.org/wordprocessingml/2006/main">
        <w:t xml:space="preserve">1. Зыход 38:8 - І зрабіў ён медную рукамыйніцу і медную падножжа з люстэркаў жанчын, якія сабраліся каля ўваходу ў скінію сходу.</w:t>
      </w:r>
    </w:p>
    <w:p/>
    <w:p>
      <w:r xmlns:w="http://schemas.openxmlformats.org/wordprocessingml/2006/main">
        <w:t xml:space="preserve">2. 1 Kings 7:23 - І зрабіў ён літае мора, у дзесяць локцяў ад аднаго краю да другога: яно было круглым навокал, і яго вышыня была ў пяць локцяў, і шнур у трыццаць локцяў акружаў яго вакол.</w:t>
      </w:r>
    </w:p>
    <w:p/>
    <w:p>
      <w:r xmlns:w="http://schemas.openxmlformats.org/wordprocessingml/2006/main">
        <w:t xml:space="preserve">2 ХРОНІК 4:6 І зрабіў ён дзесяць рукамыйніц, і паставіў пяць справа і пяць зьлева, каб мыць у іх; але мора было для святароў, каб мыцца ў ім.</w:t>
      </w:r>
    </w:p>
    <w:p/>
    <w:p>
      <w:r xmlns:w="http://schemas.openxmlformats.org/wordprocessingml/2006/main">
        <w:t xml:space="preserve">Саламон пабудаваў дзесяць рукамыйніц для абмывання ахвяр цэласпалення. Пяць былі размешчаны з правага боку і пяць з левага боку, у той час як святары павінны былі мыцца ў моры.</w:t>
      </w:r>
    </w:p>
    <w:p/>
    <w:p>
      <w:r xmlns:w="http://schemas.openxmlformats.org/wordprocessingml/2006/main">
        <w:t xml:space="preserve">1. Значэнне абмывання ў Бібліі</w:t>
      </w:r>
    </w:p>
    <w:p/>
    <w:p>
      <w:r xmlns:w="http://schemas.openxmlformats.org/wordprocessingml/2006/main">
        <w:t xml:space="preserve">2. Сіла паслухмянасці ў Святым Пісанні</w:t>
      </w:r>
    </w:p>
    <w:p/>
    <w:p>
      <w:r xmlns:w="http://schemas.openxmlformats.org/wordprocessingml/2006/main">
        <w:t xml:space="preserve">1. Ян 13:10 - Ісус сказаў яму: хто абмыўся, трэба толькі ногі абмыць, але ён цалкам чысты; і вы чыстыя, але ня ўсе.</w:t>
      </w:r>
    </w:p>
    <w:p/>
    <w:p>
      <w:r xmlns:w="http://schemas.openxmlformats.org/wordprocessingml/2006/main">
        <w:t xml:space="preserve">2. Езэкііль 36:25 - Я акраплю вас чыстай вадой, і вы будзеце чыстыя ад усіх вашых нячыстасцяў, і ад усіх вашых ідалаў Я ачышчу вас.</w:t>
      </w:r>
    </w:p>
    <w:p/>
    <w:p>
      <w:r xmlns:w="http://schemas.openxmlformats.org/wordprocessingml/2006/main">
        <w:t xml:space="preserve">2 ЛЕТАПІСАЎ 4:7 І зрабіў ён дзесяць залатых сьветачаў адпаведнага выгляду і паставіў іх у храме, пяць справа і пяць зьлева.</w:t>
      </w:r>
    </w:p>
    <w:p/>
    <w:p>
      <w:r xmlns:w="http://schemas.openxmlformats.org/wordprocessingml/2006/main">
        <w:t xml:space="preserve">Саламон зрабіў дзесяць залатых падсвечнікаў і паставіў па пяць з кожнага боку храма.</w:t>
      </w:r>
    </w:p>
    <w:p/>
    <w:p>
      <w:r xmlns:w="http://schemas.openxmlformats.org/wordprocessingml/2006/main">
        <w:t xml:space="preserve">1. Важнасць балансу і сіметрыі ў нашым жыцці.</w:t>
      </w:r>
    </w:p>
    <w:p/>
    <w:p>
      <w:r xmlns:w="http://schemas.openxmlformats.org/wordprocessingml/2006/main">
        <w:t xml:space="preserve">2. Прыгажосць і моц золата як сімвала прысутнасці Бога.</w:t>
      </w:r>
    </w:p>
    <w:p/>
    <w:p>
      <w:r xmlns:w="http://schemas.openxmlformats.org/wordprocessingml/2006/main">
        <w:t xml:space="preserve">1. Зыход 25:31-40 - Бог даручае Майсею пабудаваць скінію і яе прадметы, у тым ліку залатыя падсвечнікі.</w:t>
      </w:r>
    </w:p>
    <w:p/>
    <w:p>
      <w:r xmlns:w="http://schemas.openxmlformats.org/wordprocessingml/2006/main">
        <w:t xml:space="preserve">2. Ісая 60:1-3 - Божая слава заззяе праз народы, асвятляючы Ерусалім бляскам залатых падсвечнікаў.</w:t>
      </w:r>
    </w:p>
    <w:p/>
    <w:p>
      <w:r xmlns:w="http://schemas.openxmlformats.org/wordprocessingml/2006/main">
        <w:t xml:space="preserve">2 Хронік 4:8 Ён таксама зрабіў дзесяць сталоў і паставіў іх у храме, пяць з правага боку і пяць з левага боку. І зрабіў ён сто залатых чараў.</w:t>
      </w:r>
    </w:p>
    <w:p/>
    <w:p>
      <w:r xmlns:w="http://schemas.openxmlformats.org/wordprocessingml/2006/main">
        <w:t xml:space="preserve">Саламон зрабіў дзесяць сталоў і сто залатых чараў, каб паставіць іх у храме.</w:t>
      </w:r>
    </w:p>
    <w:p/>
    <w:p>
      <w:r xmlns:w="http://schemas.openxmlformats.org/wordprocessingml/2006/main">
        <w:t xml:space="preserve">1. Прыгажосць паслухмянасці - як прыхільнасць Саламона Божай волі прывяла да прыгожых рэчаў.</w:t>
      </w:r>
    </w:p>
    <w:p/>
    <w:p>
      <w:r xmlns:w="http://schemas.openxmlformats.org/wordprocessingml/2006/main">
        <w:t xml:space="preserve">2. Каштоўнасць ахвяраванняў - як шчодрае ахвяраванне золата Саламона адлюстравала яго сэрца да Бога.</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2 Карынфянаў 8:9 - Бо вы ведаеце ласку Госпада нашага Ісуса Хрыста, што, хоць ён быў багаты, але дзеля вас ён стаў бедным, так што вы праз яго ўбоства маглі стаць багатымі.</w:t>
      </w:r>
    </w:p>
    <w:p/>
    <w:p>
      <w:r xmlns:w="http://schemas.openxmlformats.org/wordprocessingml/2006/main">
        <w:t xml:space="preserve">2 Хронік 4:9 Акрамя таго, ён зрабіў двор сьвятароў і вялікі двор, і дзьверы ў двор, і абклаў дзьверы іх медзьдзю.</w:t>
      </w:r>
    </w:p>
    <w:p/>
    <w:p>
      <w:r xmlns:w="http://schemas.openxmlformats.org/wordprocessingml/2006/main">
        <w:t xml:space="preserve">Саламон пабудаваў двор сьвятароў і вялікі двор зь меднымі дзьвярыма.</w:t>
      </w:r>
    </w:p>
    <w:p/>
    <w:p>
      <w:r xmlns:w="http://schemas.openxmlformats.org/wordprocessingml/2006/main">
        <w:t xml:space="preserve">1. Важнасць самаадданасці і цяжкай працы ў стварэнні трывалай спадчыны.</w:t>
      </w:r>
    </w:p>
    <w:p/>
    <w:p>
      <w:r xmlns:w="http://schemas.openxmlformats.org/wordprocessingml/2006/main">
        <w:t xml:space="preserve">2. Духоўнае значэнне пабудовы культавага месца.</w:t>
      </w:r>
    </w:p>
    <w:p/>
    <w:p>
      <w:r xmlns:w="http://schemas.openxmlformats.org/wordprocessingml/2006/main">
        <w:t xml:space="preserve">1. Габрэяў 11:10 Бо ён з нецярпеннем чакаў горада, які мае асновы, чый дызайнер і будаўнік - Бог.</w:t>
      </w:r>
    </w:p>
    <w:p/>
    <w:p>
      <w:r xmlns:w="http://schemas.openxmlformats.org/wordprocessingml/2006/main">
        <w:t xml:space="preserve">2. Прыказкі 14:1 Наймудрэйшая з жанчын будуе свой дом, а глупства сваімі рукамі разбурае яго.</w:t>
      </w:r>
    </w:p>
    <w:p/>
    <w:p>
      <w:r xmlns:w="http://schemas.openxmlformats.org/wordprocessingml/2006/main">
        <w:t xml:space="preserve">2 ХРОНІК 4:10 І паставіў ён мора з правага боку ўсходняга краю, насупраць поўдня.</w:t>
      </w:r>
    </w:p>
    <w:p/>
    <w:p>
      <w:r xmlns:w="http://schemas.openxmlformats.org/wordprocessingml/2006/main">
        <w:t xml:space="preserve">Саламон пабудаваў вялікі бронзавы басейн у Ерусалімскім храме і паставіў яго на ўсход ад поўдня.</w:t>
      </w:r>
    </w:p>
    <w:p/>
    <w:p>
      <w:r xmlns:w="http://schemas.openxmlformats.org/wordprocessingml/2006/main">
        <w:t xml:space="preserve">1. Важнасць малітвы ў нашым жыцці</w:t>
      </w:r>
    </w:p>
    <w:p/>
    <w:p>
      <w:r xmlns:w="http://schemas.openxmlformats.org/wordprocessingml/2006/main">
        <w:t xml:space="preserve">2. Сіла веры і паслухмянасці</w:t>
      </w:r>
    </w:p>
    <w:p/>
    <w:p>
      <w:r xmlns:w="http://schemas.openxmlformats.org/wordprocessingml/2006/main">
        <w:t xml:space="preserve">1. Псальма 121:1-2 - Я падыму вочы мае да пагоркаў, адкуль прыйдзе мая дапамога. Дапамога мая ад Госпада, Які стварыў неба і зямлю.</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Хронік 4:11 І зрабіў Хірам гаршкі, і лапаткі, і чары. І скончыў Хірам працу, якую ён павінен быў зрабіць для цара Саламона для дома Божага;</w:t>
      </w:r>
    </w:p>
    <w:p/>
    <w:p>
      <w:r xmlns:w="http://schemas.openxmlformats.org/wordprocessingml/2006/main">
        <w:t xml:space="preserve">Хурам зрабіў гаршкі, рыдлёўкі і чары для дома Божага цара Саламона.</w:t>
      </w:r>
    </w:p>
    <w:p/>
    <w:p>
      <w:r xmlns:w="http://schemas.openxmlformats.org/wordprocessingml/2006/main">
        <w:t xml:space="preserve">1. Важнасць дасканалага служэння Богу</w:t>
      </w:r>
    </w:p>
    <w:p/>
    <w:p>
      <w:r xmlns:w="http://schemas.openxmlformats.org/wordprocessingml/2006/main">
        <w:t xml:space="preserve">2. Рабіць Божую працу з сэрцам пакланення</w:t>
      </w:r>
    </w:p>
    <w:p/>
    <w:p>
      <w:r xmlns:w="http://schemas.openxmlformats.org/wordprocessingml/2006/main">
        <w:t xml:space="preserve">1. Зыход 31:1-5 - Вецаліэль і Агаліяб былі абраны Богам, каб пабудаваць скінію і абсталяваць яе неабходнымі прадметамі.</w:t>
      </w:r>
    </w:p>
    <w:p/>
    <w:p>
      <w:r xmlns:w="http://schemas.openxmlformats.org/wordprocessingml/2006/main">
        <w:t xml:space="preserve">2. Каласянаў 3:23-24 - Усё, што вы робіце, працуйце ад усяго сэрца, як для Госпада, а не для людзей.</w:t>
      </w:r>
    </w:p>
    <w:p/>
    <w:p>
      <w:r xmlns:w="http://schemas.openxmlformats.org/wordprocessingml/2006/main">
        <w:t xml:space="preserve">2 ЛЕТАПІСАЎ 4:12 два слупы, і навершя, і наканечнікі, якія былі на вяршыні двух слупоў, і два вянкі, каб пакрываць два навершша, якія былі на вяршыні слупоў;</w:t>
      </w:r>
    </w:p>
    <w:p/>
    <w:p>
      <w:r xmlns:w="http://schemas.openxmlformats.org/wordprocessingml/2006/main">
        <w:t xml:space="preserve">Два слупы ў храме Саламона мелі наверсе навершя і наканечнікі з двума вянкамі, якія пакрывалі іх.</w:t>
      </w:r>
    </w:p>
    <w:p/>
    <w:p>
      <w:r xmlns:w="http://schemas.openxmlformats.org/wordprocessingml/2006/main">
        <w:t xml:space="preserve">1: Слава Божая адлюстроўваецца ў прыгажосці і велічы Храма.</w:t>
      </w:r>
    </w:p>
    <w:p/>
    <w:p>
      <w:r xmlns:w="http://schemas.openxmlformats.org/wordprocessingml/2006/main">
        <w:t xml:space="preserve">2: Мы можам прытрымлівацца прыкладу Саламона і імкнуцца даць Богу ўсё лепшае, што можам прапанаваць.</w:t>
      </w:r>
    </w:p>
    <w:p/>
    <w:p>
      <w:r xmlns:w="http://schemas.openxmlformats.org/wordprocessingml/2006/main">
        <w:t xml:space="preserve">1: 1 Хронік 28:20 - І сказаў Давід свайму сыну Саламону: будзь моцны і адважны і зрабі гэта. Не бойся і не жахайся, бо Пан Бог, Бог мой, з табою. Ён не пакіне цябе і не пакіне цябе, пакуль не будзе скончана ўся праца для службы ў доме Гасподнім.</w:t>
      </w:r>
    </w:p>
    <w:p/>
    <w:p>
      <w:r xmlns:w="http://schemas.openxmlformats.org/wordprocessingml/2006/main">
        <w:t xml:space="preserve">2: 1 Царстваў 5: 7 - І цар Саламон даў Хіраму дваццаць тысяч кораў пшаніцы на ежу для дома ягонага і дваццаць кораў тоўчанага алею. Так даваў Саламон Хіраму год за годам.</w:t>
      </w:r>
    </w:p>
    <w:p/>
    <w:p>
      <w:r xmlns:w="http://schemas.openxmlformats.org/wordprocessingml/2006/main">
        <w:t xml:space="preserve">2 Хронік 4:13 і чатырыста гранатаў на двух вянках; два рады гранатаў на кожным вянку, каб закрываць два навершя венчыкаў, якія былі на слупах.</w:t>
      </w:r>
    </w:p>
    <w:p/>
    <w:p>
      <w:r xmlns:w="http://schemas.openxmlformats.org/wordprocessingml/2006/main">
        <w:t xml:space="preserve">У гэтым урыўку апісваецца аздабленне слупоў у храме Саламона, якія ўключаюць два вянкі з чатырма сотнямі гранатаў, размешчаных у два рады на кожным вянку.</w:t>
      </w:r>
    </w:p>
    <w:p/>
    <w:p>
      <w:r xmlns:w="http://schemas.openxmlformats.org/wordprocessingml/2006/main">
        <w:t xml:space="preserve">1. Божая дасканаласць у стварэнні: упрыгожванне храма Саламона</w:t>
      </w:r>
    </w:p>
    <w:p/>
    <w:p>
      <w:r xmlns:w="http://schemas.openxmlformats.org/wordprocessingml/2006/main">
        <w:t xml:space="preserve">2. Значэнне лічбы чатырыста ў Бібліі</w:t>
      </w:r>
    </w:p>
    <w:p/>
    <w:p>
      <w:r xmlns:w="http://schemas.openxmlformats.org/wordprocessingml/2006/main">
        <w:t xml:space="preserve">1. Псальма 96:6 - Бляск і веліч перад ім; моц і радасьць у сваім жытлішчы.</w:t>
      </w:r>
    </w:p>
    <w:p/>
    <w:p>
      <w:r xmlns:w="http://schemas.openxmlformats.org/wordprocessingml/2006/main">
        <w:t xml:space="preserve">2. Эфесянаў 5:27 - Каб ён мог прадставіць сабе царкву ў бляску, без плямы, без пахібаў і чагосьці падобнага, каб яна была святая і беззаганная.</w:t>
      </w:r>
    </w:p>
    <w:p/>
    <w:p>
      <w:r xmlns:w="http://schemas.openxmlformats.org/wordprocessingml/2006/main">
        <w:t xml:space="preserve">2 Хронік 4:14 Ён зрабіў і падставы, і рукамыйніцы зрабіў на падстаўках;</w:t>
      </w:r>
    </w:p>
    <w:p/>
    <w:p>
      <w:r xmlns:w="http://schemas.openxmlformats.org/wordprocessingml/2006/main">
        <w:t xml:space="preserve">Саламон зрабіў бронзавыя тазы і падстаўкі, якія выкарыстоўваліся для мыцця.</w:t>
      </w:r>
    </w:p>
    <w:p/>
    <w:p>
      <w:r xmlns:w="http://schemas.openxmlformats.org/wordprocessingml/2006/main">
        <w:t xml:space="preserve">1. Важнасць чысціні і святасці</w:t>
      </w:r>
    </w:p>
    <w:p/>
    <w:p>
      <w:r xmlns:w="http://schemas.openxmlformats.org/wordprocessingml/2006/main">
        <w:t xml:space="preserve">2. Значэнне паўтарэння ў набажэнстве</w:t>
      </w:r>
    </w:p>
    <w:p/>
    <w:p>
      <w:r xmlns:w="http://schemas.openxmlformats.org/wordprocessingml/2006/main">
        <w:t xml:space="preserve">1.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2. Псальма 24:3-4 - Хто ўзыдзе на гару Пана? ці хто будзе стаяць на сьвятым месцы Яго? У каго чыстыя рукі і чыстае сэрца; які не аддаў душы сваёй марнасці і не прысягнуў падступна.</w:t>
      </w:r>
    </w:p>
    <w:p/>
    <w:p>
      <w:r xmlns:w="http://schemas.openxmlformats.org/wordprocessingml/2006/main">
        <w:t xml:space="preserve">2 Хронік 4:15 Адно мора і дванаццаць валоў пад ім.</w:t>
      </w:r>
    </w:p>
    <w:p/>
    <w:p>
      <w:r xmlns:w="http://schemas.openxmlformats.org/wordprocessingml/2006/main">
        <w:t xml:space="preserve">У гэтым урыўку апісваецца праект храма Саламона, у якім ёсць адно вялікае мора і дванаццаць валоў пад ім.</w:t>
      </w:r>
    </w:p>
    <w:p/>
    <w:p>
      <w:r xmlns:w="http://schemas.openxmlformats.org/wordprocessingml/2006/main">
        <w:t xml:space="preserve">1. Сіла адзінства: як храм Саламона паказвае сілу аб'яднання</w:t>
      </w:r>
    </w:p>
    <w:p/>
    <w:p>
      <w:r xmlns:w="http://schemas.openxmlformats.org/wordprocessingml/2006/main">
        <w:t xml:space="preserve">2. Сіла служэння: як валы ўвасабляюць важнасць служэння іншым</w:t>
      </w:r>
    </w:p>
    <w:p/>
    <w:p>
      <w:r xmlns:w="http://schemas.openxmlformats.org/wordprocessingml/2006/main">
        <w:t xml:space="preserve">1. Псальма 133:1-3 - "Вось, як добра і прыемна, калі браты жывуць у адзінстве!"</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2 ЛЕТАПІСАЎ 4:16 І гаршкі, і рыдлёўкі, і вульцы, і ўсе прылады да іх зрабіў Хірам, бацька ягоны, цару Саламону для дома Гасподняга зь яркай медзі.</w:t>
      </w:r>
    </w:p>
    <w:p/>
    <w:p>
      <w:r xmlns:w="http://schemas.openxmlformats.org/wordprocessingml/2006/main">
        <w:t xml:space="preserve">Хірам, бацька Саламона, зрабіў для Саламона розныя вырабы з яркай медзі для выкарыстання ў храме Гасподнім.</w:t>
      </w:r>
    </w:p>
    <w:p/>
    <w:p>
      <w:r xmlns:w="http://schemas.openxmlformats.org/wordprocessingml/2006/main">
        <w:t xml:space="preserve">1. Важнасць выкарыстання нашых талентаў для Госпада</w:t>
      </w:r>
    </w:p>
    <w:p/>
    <w:p>
      <w:r xmlns:w="http://schemas.openxmlformats.org/wordprocessingml/2006/main">
        <w:t xml:space="preserve">2. Сіла шчодрасці ў пакланенні</w:t>
      </w:r>
    </w:p>
    <w:p/>
    <w:p>
      <w:r xmlns:w="http://schemas.openxmlformats.org/wordprocessingml/2006/main">
        <w:t xml:space="preserve">1. Матфея 25:14-30 - Прытча аб талентах</w:t>
      </w:r>
    </w:p>
    <w:p/>
    <w:p>
      <w:r xmlns:w="http://schemas.openxmlformats.org/wordprocessingml/2006/main">
        <w:t xml:space="preserve">2. 1 Хронік 29:1-5 - Шчодрыя ахвяраванні Давіда Госпаду</w:t>
      </w:r>
    </w:p>
    <w:p/>
    <w:p>
      <w:r xmlns:w="http://schemas.openxmlformats.org/wordprocessingml/2006/main">
        <w:t xml:space="preserve">2 Хронік 4:17 На раўніне Ярданскай адліў іх цар у гліняную зямлю паміж Сукотам і Цэрэдатаю.</w:t>
      </w:r>
    </w:p>
    <w:p/>
    <w:p>
      <w:r xmlns:w="http://schemas.openxmlformats.org/wordprocessingml/2006/main">
        <w:t xml:space="preserve">Цар Саламон адліваў вялікія бронзавыя вырабы на Ярданскай раўніне паміж двума гарадамі, Сукотам і Цэрэдатай.</w:t>
      </w:r>
    </w:p>
    <w:p/>
    <w:p>
      <w:r xmlns:w="http://schemas.openxmlformats.org/wordprocessingml/2006/main">
        <w:t xml:space="preserve">1. Каштоўнасць абавязацельстваў: самаадданасць караля Саламона выкананню задачы адліваць бронзу на раўніне Іардан.</w:t>
      </w:r>
    </w:p>
    <w:p/>
    <w:p>
      <w:r xmlns:w="http://schemas.openxmlformats.org/wordprocessingml/2006/main">
        <w:t xml:space="preserve">2. Сіла адзінства: сумесная праца і святкаванне поспехаў, прыкладам чаго з'яўляецца праца караля Саламона з двума гарадамі Сукот і Зэрата.</w:t>
      </w:r>
    </w:p>
    <w:p/>
    <w:p>
      <w:r xmlns:w="http://schemas.openxmlformats.org/wordprocessingml/2006/main">
        <w:t xml:space="preserve">1.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2. 1 Карынфянаў 12:12-14 - Бо, як цела адно і мае шмат членаў, і ўсе члены цела, хоць і многія, складаюць адно цела, так і з Хрыстом. Бо ўсе мы адным Духам ахрышчаны ў адно цела Юдэі ці Грэкі, рабы ці вольныя, і ўсе напоены адным Духам.</w:t>
      </w:r>
    </w:p>
    <w:p/>
    <w:p>
      <w:r xmlns:w="http://schemas.openxmlformats.org/wordprocessingml/2006/main">
        <w:t xml:space="preserve">2 ХРОНІК 4:18 І зрабіў Саламон увесь гэты посуд у вялікай колькасьці, бо вага медзі была нявызначаная.</w:t>
      </w:r>
    </w:p>
    <w:p/>
    <w:p>
      <w:r xmlns:w="http://schemas.openxmlformats.org/wordprocessingml/2006/main">
        <w:t xml:space="preserve">Саламон зрабіў шмат сасудаў з медзі ў вялікай колькасці, і дакладную вагу знайсці не ўдалося.</w:t>
      </w:r>
    </w:p>
    <w:p/>
    <w:p>
      <w:r xmlns:w="http://schemas.openxmlformats.org/wordprocessingml/2006/main">
        <w:t xml:space="preserve">1. Невымерная шчодрасць Бога</w:t>
      </w:r>
    </w:p>
    <w:p/>
    <w:p>
      <w:r xmlns:w="http://schemas.openxmlformats.org/wordprocessingml/2006/main">
        <w:t xml:space="preserve">2. Бязмернае багацце</w:t>
      </w:r>
    </w:p>
    <w:p/>
    <w:p>
      <w:r xmlns:w="http://schemas.openxmlformats.org/wordprocessingml/2006/main">
        <w:t xml:space="preserve">1. 2 Карынфянаў 9:11 - "Вы будзеце ўзбагачаны ва ўсіх адносінах, так што вы можаце быць шчодрымі ў кожным выпадку, і праз нас ваша шчодрасць прывядзе да падзякі Богу."</w:t>
      </w:r>
    </w:p>
    <w:p/>
    <w:p>
      <w:r xmlns:w="http://schemas.openxmlformats.org/wordprocessingml/2006/main">
        <w:t xml:space="preserve">2. Ісая 40:15 - "Вось, народы - як кропля ў вядры; яны лічацца пылам на вагах; Ён узважвае астравы, як дробны пыл".</w:t>
      </w:r>
    </w:p>
    <w:p/>
    <w:p>
      <w:r xmlns:w="http://schemas.openxmlformats.org/wordprocessingml/2006/main">
        <w:t xml:space="preserve">2 ЛЕТАПІСАЎ 4:19 І зрабіў Саламон увесь посуд для дома Божага, таксама залаты ахвярнік і сталы, на якіх пастаўлены хлебы пакладныя;</w:t>
      </w:r>
    </w:p>
    <w:p/>
    <w:p>
      <w:r xmlns:w="http://schemas.openxmlformats.org/wordprocessingml/2006/main">
        <w:t xml:space="preserve">Саламон зрабіў увесь посуд для дома Божага, у тым ліку залаты ахвярнік і сталы для хлебаў пасвячэння.</w:t>
      </w:r>
    </w:p>
    <w:p/>
    <w:p>
      <w:r xmlns:w="http://schemas.openxmlformats.org/wordprocessingml/2006/main">
        <w:t xml:space="preserve">1. Як прысвячэнне сябе Богу набліжае нас да Яго</w:t>
      </w:r>
    </w:p>
    <w:p/>
    <w:p>
      <w:r xmlns:w="http://schemas.openxmlformats.org/wordprocessingml/2006/main">
        <w:t xml:space="preserve">2. Каштоўнасць ахвярнага жыцця</w:t>
      </w:r>
    </w:p>
    <w:p/>
    <w:p>
      <w:r xmlns:w="http://schemas.openxmlformats.org/wordprocessingml/2006/main">
        <w:t xml:space="preserve">1. Другі закон 6:5 - «Любі Госпада Бога твайго ўсім сэрцам тваім, і ўсёю душою тваёю, і ўсёю моцаю тваёю».</w:t>
      </w:r>
    </w:p>
    <w:p/>
    <w:p>
      <w:r xmlns:w="http://schemas.openxmlformats.org/wordprocessingml/2006/main">
        <w:t xml:space="preserve">2. Выслоўі 3:9-10 - "Шануй Госпада з багаццяў тваіх, з першых пладоў усіх ураджаяў тваіх; тады напоўняцца хлявы твае, і цэглы твае напоўняцца маладым віном".</w:t>
      </w:r>
    </w:p>
    <w:p/>
    <w:p>
      <w:r xmlns:w="http://schemas.openxmlformats.org/wordprocessingml/2006/main">
        <w:t xml:space="preserve">2 ЛЕТАПІСАЎ 4:20 І сьвечнікі з лямпачкамі іхнімі, каб гарэць паводле звычаю перад сьвятыняй, з чыстага золата;</w:t>
      </w:r>
    </w:p>
    <w:p/>
    <w:p>
      <w:r xmlns:w="http://schemas.openxmlformats.org/wordprocessingml/2006/main">
        <w:t xml:space="preserve">У гэтым урыўку апісваецца выраб залатых падсвечнікаў і лямпаў, якія павінны былі гарэць перад аракулам Пана.</w:t>
      </w:r>
    </w:p>
    <w:p/>
    <w:p>
      <w:r xmlns:w="http://schemas.openxmlformats.org/wordprocessingml/2006/main">
        <w:t xml:space="preserve">1. Святло Божай прысутнасці: як падсвечнікі паказваюць нам на асвятляльную сілу Бога</w:t>
      </w:r>
    </w:p>
    <w:p/>
    <w:p>
      <w:r xmlns:w="http://schemas.openxmlformats.org/wordprocessingml/2006/main">
        <w:t xml:space="preserve">2. Золата Божых абяцанняў: як падсвечнікі нагадваюць нам пра бясконцае багацце Божага благаслаўлення</w:t>
      </w:r>
    </w:p>
    <w:p/>
    <w:p>
      <w:r xmlns:w="http://schemas.openxmlformats.org/wordprocessingml/2006/main">
        <w:t xml:space="preserve">1. Зыход 25:31-40 - Дэталі канструкцыі падсвечнікаў</w:t>
      </w:r>
    </w:p>
    <w:p/>
    <w:p>
      <w:r xmlns:w="http://schemas.openxmlformats.org/wordprocessingml/2006/main">
        <w:t xml:space="preserve">2. Псальма 119:105 - "Слова Тваё - свяцільнік для ног маіх, святло на сцежцы маёй"</w:t>
      </w:r>
    </w:p>
    <w:p/>
    <w:p>
      <w:r xmlns:w="http://schemas.openxmlformats.org/wordprocessingml/2006/main">
        <w:t xml:space="preserve">2 ХРОНІК 4:21 І кветкі, і лямпы, і абцугі зрабіў ён з золата, і з чыстага золата;</w:t>
      </w:r>
    </w:p>
    <w:p/>
    <w:p>
      <w:r xmlns:w="http://schemas.openxmlformats.org/wordprocessingml/2006/main">
        <w:t xml:space="preserve">Саламон рабіў рэчы з чыстага золата для храма, у тым ліку кветкі, свяцільні і абцугі.</w:t>
      </w:r>
    </w:p>
    <w:p/>
    <w:p>
      <w:r xmlns:w="http://schemas.openxmlformats.org/wordprocessingml/2006/main">
        <w:t xml:space="preserve">1. Сіла дасканаласці: як мы павінны імкнуцца да дасканаласці ў нашым жыцці</w:t>
      </w:r>
    </w:p>
    <w:p/>
    <w:p>
      <w:r xmlns:w="http://schemas.openxmlformats.org/wordprocessingml/2006/main">
        <w:t xml:space="preserve">2. Каштоўнасць золата: значэнне золата ў нашым жыцці</w:t>
      </w:r>
    </w:p>
    <w:p/>
    <w:p>
      <w:r xmlns:w="http://schemas.openxmlformats.org/wordprocessingml/2006/main">
        <w:t xml:space="preserve">1. Матфея 5:48 - Таму будзьце дасканалымі, як дасканалы Айцец ваш Нябесны.</w:t>
      </w:r>
    </w:p>
    <w:p/>
    <w:p>
      <w:r xmlns:w="http://schemas.openxmlformats.org/wordprocessingml/2006/main">
        <w:t xml:space="preserve">2. 1 Пётр 1:7 - Каб сапраўднасць вашай веры, нашмат даражэйшай за золата, якое гіне, хоць і выпрабоўваецца агнём, можа быць знойдзена для хвалы, пашаны і славы пры аб'яўленні Ісуса Хрыста.</w:t>
      </w:r>
    </w:p>
    <w:p/>
    <w:p>
      <w:r xmlns:w="http://schemas.openxmlformats.org/wordprocessingml/2006/main">
        <w:t xml:space="preserve">2 ХРОНІК 4:22 і нажніцы, і чары, і лыжкі, і кадзілы з чыстага золата, і ўваход у дом, і ўнутраныя дзьверы ў Сьвятых Сьвятых, і дзьверы ў дом храм, былі з золата.</w:t>
      </w:r>
    </w:p>
    <w:p/>
    <w:p>
      <w:r xmlns:w="http://schemas.openxmlformats.org/wordprocessingml/2006/main">
        <w:t xml:space="preserve">У гэтым урыўку апісваюцца ўнутраныя дзверы храма, якія былі зроблены з чыстага золата.</w:t>
      </w:r>
    </w:p>
    <w:p/>
    <w:p>
      <w:r xmlns:w="http://schemas.openxmlformats.org/wordprocessingml/2006/main">
        <w:t xml:space="preserve">1. Каштоўнасць святасці 2. Сіла золата</w:t>
      </w:r>
    </w:p>
    <w:p/>
    <w:p>
      <w:r xmlns:w="http://schemas.openxmlformats.org/wordprocessingml/2006/main">
        <w:t xml:space="preserve">1. Выслоўі 25:11 - Слова, сказанае дарэчы, падобна да залатых яблыкаў у срэбнай аправе. 2. 1 Цімафею 6:10 - Бо любоў да грошай - корань усіх відаў зла.</w:t>
      </w:r>
    </w:p>
    <w:p/>
    <w:p>
      <w:r xmlns:w="http://schemas.openxmlformats.org/wordprocessingml/2006/main">
        <w:t xml:space="preserve">У 5-м раздзеле 2 Хронік апісваецца завяршэнне будаўніцтва храма і перанос Каўчэга Запавету ў прызначанае месца.</w:t>
      </w:r>
    </w:p>
    <w:p/>
    <w:p>
      <w:r xmlns:w="http://schemas.openxmlformats.org/wordprocessingml/2006/main">
        <w:t xml:space="preserve">1-ы абзац: раздзел пачынаецца з асвятлення таго, як былі завершаны ўсе работы па будаўніцтве храма. Саламон збірае разам усіх старэйшын, правадыроў і святароў для асаблівага выпадку ўнясення Каўчэга Запавету (2 Хронік 5:1-3).</w:t>
      </w:r>
    </w:p>
    <w:p/>
    <w:p>
      <w:r xmlns:w="http://schemas.openxmlformats.org/wordprocessingml/2006/main">
        <w:t xml:space="preserve">2-і абзац: апавяданне падрабязна апісвае, як Саламон і ўвесь Ізраіль сабраліся перад каўчэгам. Яны прыносілі ў ахвяру авечак і валоў так шмат, што іх немагчыма было злічыць (2 Хронік 5:4-6).</w:t>
      </w:r>
    </w:p>
    <w:p/>
    <w:p>
      <w:r xmlns:w="http://schemas.openxmlformats.org/wordprocessingml/2006/main">
        <w:t xml:space="preserve">3-ці абзац: у цэнтры ўвагі апісваецца, як святары прынеслі і паставілі Каўчэг Божы ў прызначаным для яго месцы ў Сьвятым Сьвятых пад крыламі херувімаў. Жэрдкі, на якіх яго неслі, былі настолькі доўгія, што іх канцы былі бачныя звонку (2 Хронік 5:7-9).</w:t>
      </w:r>
    </w:p>
    <w:p/>
    <w:p>
      <w:r xmlns:w="http://schemas.openxmlformats.org/wordprocessingml/2006/main">
        <w:t xml:space="preserve">4-ы абзац: Апісанне падкрэслівае, як гэтыя слупы былі выдалены, пакінуўшы толькі сам каўчэг у месцы яго адпачынку. Каўчэг утрымліваў толькі два прадметы — каменныя скрыжалі з Божым законам, дадзеныя Майсею на гары Сінай (2 Хронік 5:10).</w:t>
      </w:r>
    </w:p>
    <w:p/>
    <w:p>
      <w:r xmlns:w="http://schemas.openxmlformats.org/wordprocessingml/2006/main">
        <w:t xml:space="preserve">5-ы абзац: Раздзел працягваецца згадкай пра воблака, якое напаўняе храм як знак прысутнасці Бога. Гэтае воблака было настолькі шчыльным, што не дазваляла святарам працягваць выконваць свае абавязкі. Гэта азначала, што Бог сапраўды выбраў гэты храм у якасці свайго жытла (2 Хронік 5:11-14).</w:t>
      </w:r>
    </w:p>
    <w:p/>
    <w:p>
      <w:r xmlns:w="http://schemas.openxmlformats.org/wordprocessingml/2006/main">
        <w:t xml:space="preserve">Такім чынам, пятая глава 2 Хронік адлюстроўвае завяршэнне і перанос Каўчэга ў храм Саламона. Падкрэсліваючы сход для асаблівых выпадкаў і прыносячы шматлікія ахвяры. Згадваючы апісанне размяшчэння каўчэга і значэнне прысутнасці Бога. Падводзячы вынік, у гэтым раздзеле прыводзіцца гістарычнае апавяданне, якое дэманструе кульмінацыю завяршэння каралём Саламонам будаўніцтва храма дома Божага з дбайнай увагай да дэталяў, падкрэсліваючы веліч праз працяглую падрыхтоўку, адначасова падкрэсліваючы ўрачыстасць праз збор правадыроў, старэйшын і святароў для спрыяльнай падзеі, адзначанай ахвяраваннямі. ад імя і сведчання ўсёй ізраільскай супольнасці, якая сімвалізуе адзінства пад мудрым кіраваннем, сведчанне іх прыхільнасці да ўшанавання Божай прысутнасці праз перанос святой рэліквіі Каўчэг, які змяшчае таблічкі з дзесяццю запаведзямі, якія прадстаўляюць запавет паміж Богам і ізраільцянамі, з часовага месца жыхарства ў пастаяннае месца жыхарства важная падзея пазначана густым воблакам, якое азначае боскае адабрэнне, бясспрэчная праява, якая паказвае на прыняцце, пячатка на гэтым цудоўным збудаванні, зацвярджэнне адносна выканання ў напрамку стварэння святой прасторы, дзе ізраільцяне могуць сутыкнуцца з прысутнасцю Бога падчас набажэнстваў, якія праводзяцца ў яго асвячоных межах, увасабленне, якое адлюстроўвае адданасць падтрыманню духоўнай сувязі паміж Творца і Яго выбраны народ</w:t>
      </w:r>
    </w:p>
    <w:p/>
    <w:p>
      <w:r xmlns:w="http://schemas.openxmlformats.org/wordprocessingml/2006/main">
        <w:t xml:space="preserve">2 ЛЕТАПІСАЎ 5:1 І закончылася ўся праца, якую зрабіў Саламон для дома Гасподняга, і ўнёс Саламон усё, што прысьвяціў Давід, бацька ягоны; і срэбра, і золата, і ўсе прылады паклаў у скарбніцы дома Божага.</w:t>
      </w:r>
    </w:p>
    <w:p/>
    <w:p>
      <w:r xmlns:w="http://schemas.openxmlformats.org/wordprocessingml/2006/main">
        <w:t xml:space="preserve">Саламон закончыў усю працу ў храме і паклаў усе прысьвечаныя Давіду рэчы і скарбы ў дом Божы.</w:t>
      </w:r>
    </w:p>
    <w:p/>
    <w:p>
      <w:r xmlns:w="http://schemas.openxmlformats.org/wordprocessingml/2006/main">
        <w:t xml:space="preserve">1. Прысвячэнне сябе Богу</w:t>
      </w:r>
    </w:p>
    <w:p/>
    <w:p>
      <w:r xmlns:w="http://schemas.openxmlformats.org/wordprocessingml/2006/main">
        <w:t xml:space="preserve">2. Стварэнне святога месца ў нашым жыцці</w:t>
      </w:r>
    </w:p>
    <w:p/>
    <w:p>
      <w:r xmlns:w="http://schemas.openxmlformats.org/wordprocessingml/2006/main">
        <w:t xml:space="preserve">1. Рымлянаў 12:1-2 - "Такім чынам, я заклікаю вас, браты і сёстры, у сувязі з Божай міласэрнасцю, каб прынесці свае целы ў ахвяру жывую, святую і заўгодную Богу, гэта ваша сапраўднае і правільнае пакланенне. Не адпавядайце ўзору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2. Марка 12:30-31 - "Любі Госпада Бога твайго ўсім сэрцам тваім, і ўсёю душою тваёю, і ўсім розумам тваім, і ўсёю моцаю тваёю. Другое: палюбі бліжняга твайго, як самога сябе. Няма запаведзі большыя за гэтыя.</w:t>
      </w:r>
    </w:p>
    <w:p/>
    <w:p>
      <w:r xmlns:w="http://schemas.openxmlformats.org/wordprocessingml/2006/main">
        <w:t xml:space="preserve">2 Хронік 5:2 І сабраў Саламон старэйшынаў Ізраілевых і ўсіх правадыроў плямёнаў, узначальцаў пакаленьняў сыноў Ізраілевых у Ерусалім, каб вынесьці каўчэг запавету Гасподняга з горада Давіда, які ёсць Сіён.</w:t>
      </w:r>
    </w:p>
    <w:p/>
    <w:p>
      <w:r xmlns:w="http://schemas.openxmlformats.org/wordprocessingml/2006/main">
        <w:t xml:space="preserve">Саламон сабраў старэйшын і правадыроў Ізраіля, каб прынесці Каўчэг Запавету Гасподняга з Сіёна.</w:t>
      </w:r>
    </w:p>
    <w:p/>
    <w:p>
      <w:r xmlns:w="http://schemas.openxmlformats.org/wordprocessingml/2006/main">
        <w:t xml:space="preserve">1. Сіла адзінства: працаваць разам, каб прынесці Божую прысутнасць</w:t>
      </w:r>
    </w:p>
    <w:p/>
    <w:p>
      <w:r xmlns:w="http://schemas.openxmlformats.org/wordprocessingml/2006/main">
        <w:t xml:space="preserve">2. Вернасць Бога: выкананне Яго абяцання праз Яго Запавет</w:t>
      </w:r>
    </w:p>
    <w:p/>
    <w:p>
      <w:r xmlns:w="http://schemas.openxmlformats.org/wordprocessingml/2006/main">
        <w:t xml:space="preserve">1. Эфесянаў 4:16 - ад якога ўсё цела, злучанае і злучанае тым, што забяспечвае кожны сустав, у адпаведнасці з дзейснай працай, праз якую кожная частка робіць сваю долю, выклікае рост цела для збудавання сябе ў любові.</w:t>
      </w:r>
    </w:p>
    <w:p/>
    <w:p>
      <w:r xmlns:w="http://schemas.openxmlformats.org/wordprocessingml/2006/main">
        <w:t xml:space="preserve">2. Габрэяў 13:20-21 - Няхай жа Бог міру, Які ўваскрасіў з мёртвых Госпада нашага Езуса, вялікага Пастыра авечак, праз кроў вечнага запавету, удасканаліць вас ва ўсякай добрай справе, каб выконваць Яго волі, дзеючы ў вас заўгоднае Яму праз Ісуса Хрыста, Якому слава на вякі вечныя. Амін.</w:t>
      </w:r>
    </w:p>
    <w:p/>
    <w:p>
      <w:r xmlns:w="http://schemas.openxmlformats.org/wordprocessingml/2006/main">
        <w:t xml:space="preserve">2 ХРОНІК 5:3 І сабраліся ўсе Ізраільцяне да цара на сьвята, якое было ў сёмы месяц.</w:t>
      </w:r>
    </w:p>
    <w:p/>
    <w:p>
      <w:r xmlns:w="http://schemas.openxmlformats.org/wordprocessingml/2006/main">
        <w:t xml:space="preserve">У сёмы месяц па загаду цара сабраліся ўсе ізраільцяне на гасьціну.</w:t>
      </w:r>
    </w:p>
    <w:p/>
    <w:p>
      <w:r xmlns:w="http://schemas.openxmlformats.org/wordprocessingml/2006/main">
        <w:t xml:space="preserve">1. Сіла паслухмянасці: як Бог выкарыстоўвае тых, хто выконвае Яго загады</w:t>
      </w:r>
    </w:p>
    <w:p/>
    <w:p>
      <w:r xmlns:w="http://schemas.openxmlformats.org/wordprocessingml/2006/main">
        <w:t xml:space="preserve">2. Дабраславеньне адзінства: як Бог выкарыстоўвае нашы сувязі для дасягнення сваіх мэтаў</w:t>
      </w:r>
    </w:p>
    <w:p/>
    <w:p>
      <w:r xmlns:w="http://schemas.openxmlformats.org/wordprocessingml/2006/main">
        <w:t xml:space="preserve">1. Матфея 22:37-39 -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блізкага твайго, як самога сябе.</w:t>
      </w:r>
    </w:p>
    <w:p/>
    <w:p>
      <w:r xmlns:w="http://schemas.openxmlformats.org/wordprocessingml/2006/main">
        <w:t xml:space="preserve">2. Габрэям 10:24-25 - І будзем уважлівымі адзін да аднаго, каб пабуджаць любоў і добрыя ўчынкі, не адмаўляючыся ад збораў нашых разам, як гэта прынята ў некаторых, але заахвочваючы адзін аднаго, і тым больш як вы бачыце набліжэнне дня.</w:t>
      </w:r>
    </w:p>
    <w:p/>
    <w:p>
      <w:r xmlns:w="http://schemas.openxmlformats.org/wordprocessingml/2006/main">
        <w:t xml:space="preserve">2 ХРОНІК 5:4 І прыйшлі ўсе старэйшыны Ізраіля; і лявіты ўзялі каўчэг.</w:t>
      </w:r>
    </w:p>
    <w:p/>
    <w:p>
      <w:r xmlns:w="http://schemas.openxmlformats.org/wordprocessingml/2006/main">
        <w:t xml:space="preserve">Старэйшыны Ізраіля сабраліся, і лявіты паднялі Каўчэг Запавету.</w:t>
      </w:r>
    </w:p>
    <w:p/>
    <w:p>
      <w:r xmlns:w="http://schemas.openxmlformats.org/wordprocessingml/2006/main">
        <w:t xml:space="preserve">1. Сіла супольнасці: важнасць сумеснай працы</w:t>
      </w:r>
    </w:p>
    <w:p/>
    <w:p>
      <w:r xmlns:w="http://schemas.openxmlformats.org/wordprocessingml/2006/main">
        <w:t xml:space="preserve">2. Значэнне каўчэга: сімвала вернасці Бога</w:t>
      </w:r>
    </w:p>
    <w:p/>
    <w:p>
      <w:r xmlns:w="http://schemas.openxmlformats.org/wordprocessingml/2006/main">
        <w:t xml:space="preserve">1. Псальма 133:1-3, Вось, як добра і як прыемна братам жыць разам у адзінстве!</w:t>
      </w:r>
    </w:p>
    <w:p/>
    <w:p>
      <w:r xmlns:w="http://schemas.openxmlformats.org/wordprocessingml/2006/main">
        <w:t xml:space="preserve">2. Зыход 25:10-22, І зробяць каўчэг з дрэва сітым: два з паловай локці даўжыня яго, паўтара локця шырыня і паўтара локця вышыня.</w:t>
      </w:r>
    </w:p>
    <w:p/>
    <w:p>
      <w:r xmlns:w="http://schemas.openxmlformats.org/wordprocessingml/2006/main">
        <w:t xml:space="preserve">2 ЛЕТАПІСАЎ 5:5 І перанесьлі каўчэг, і скінію сходу, і ўвесь сьвяшчэнны посуд, які быў у скініі, перанесьлі сьвятары і лявіты.</w:t>
      </w:r>
    </w:p>
    <w:p/>
    <w:p>
      <w:r xmlns:w="http://schemas.openxmlformats.org/wordprocessingml/2006/main">
        <w:t xml:space="preserve">Сьвятары і лявіты перанесьлі Каўчэг Запавету, Скінію Сходу і ўвесь сьвяты посуд, які зьмяшчаўся ў Скініі.</w:t>
      </w:r>
    </w:p>
    <w:p/>
    <w:p>
      <w:r xmlns:w="http://schemas.openxmlformats.org/wordprocessingml/2006/main">
        <w:t xml:space="preserve">1. Важнасць святасці - весці святасць у адпаведнасці з воляй Бога.</w:t>
      </w:r>
    </w:p>
    <w:p/>
    <w:p>
      <w:r xmlns:w="http://schemas.openxmlformats.org/wordprocessingml/2006/main">
        <w:t xml:space="preserve">2. Сіла паслухмянасці - выкананне Божых загадаў і выкананне Яго Слова.</w:t>
      </w:r>
    </w:p>
    <w:p/>
    <w:p>
      <w:r xmlns:w="http://schemas.openxmlformats.org/wordprocessingml/2006/main">
        <w:t xml:space="preserve">1. Зыход 25:8-9 - І няхай яны зробяць Мне сьвятыню; каб я мог жыць сярод іх. Згодна з усім, што я табе пакажу, паводле ўзору скініі і ўзору ўсіх прыладаў яе, так і зрабеце.</w:t>
      </w:r>
    </w:p>
    <w:p/>
    <w:p>
      <w:r xmlns:w="http://schemas.openxmlformats.org/wordprocessingml/2006/main">
        <w:t xml:space="preserve">2. Габрэяў 9:4-5 - У якой было залатое кадзіла і каўчэг запавету, абкладзены вакол золатам, у якім быў залаты гаршчок з маннай, і посах Аарона, які распусціўся, і скрыжалі запавету; А над ім херувімы славы, якія ацяняюць века літасці.</w:t>
      </w:r>
    </w:p>
    <w:p/>
    <w:p>
      <w:r xmlns:w="http://schemas.openxmlformats.org/wordprocessingml/2006/main">
        <w:t xml:space="preserve">2 ЛЕТАПІСАЎ 5:6 Таксама цар Саламон і ўся грамада Ізраіля, якая сабралася да яго перад каўчэгам, прыносілі ў ахвяру авечак і валоў, якіх немагчыма было ні палічыць, ні палічыць з-за мноства.</w:t>
      </w:r>
    </w:p>
    <w:p/>
    <w:p>
      <w:r xmlns:w="http://schemas.openxmlformats.org/wordprocessingml/2006/main">
        <w:t xml:space="preserve">Цар Саламон і ўся грамада Ізраіля сабраліся перад Каўчэгам Запавету і прынеслі ў ахвяру вялікую колькасць авечак і валоў.</w:t>
      </w:r>
    </w:p>
    <w:p/>
    <w:p>
      <w:r xmlns:w="http://schemas.openxmlformats.org/wordprocessingml/2006/main">
        <w:t xml:space="preserve">1. Сіла супольнасці: Цудоўнае аб'яднанне Ізраіля</w:t>
      </w:r>
    </w:p>
    <w:p/>
    <w:p>
      <w:r xmlns:w="http://schemas.openxmlformats.org/wordprocessingml/2006/main">
        <w:t xml:space="preserve">2. Запавет і ахвяра: значэнне Каўчэга Запавету</w:t>
      </w:r>
    </w:p>
    <w:p/>
    <w:p>
      <w:r xmlns:w="http://schemas.openxmlformats.org/wordprocessingml/2006/main">
        <w:t xml:space="preserve">1. Зыход 25:10-22 (Бог загадвае пабудаваць Каўчэг Запавету)</w:t>
      </w:r>
    </w:p>
    <w:p/>
    <w:p>
      <w:r xmlns:w="http://schemas.openxmlformats.org/wordprocessingml/2006/main">
        <w:t xml:space="preserve">2. Другі закон 10:1-5 (Бог нагадвае свайму народу аб Запавеце і яго важнасці)</w:t>
      </w:r>
    </w:p>
    <w:p/>
    <w:p>
      <w:r xmlns:w="http://schemas.openxmlformats.org/wordprocessingml/2006/main">
        <w:t xml:space="preserve">2 ЛЕТАПІСАЎ 5:7 І ўнесьлі сьвятары каўчэг запавету Гасподняга на месца яго, у давір дома, у Сьвятое Сьвятых, пад крылы херувімаў.</w:t>
      </w:r>
    </w:p>
    <w:p/>
    <w:p>
      <w:r xmlns:w="http://schemas.openxmlformats.org/wordprocessingml/2006/main">
        <w:t xml:space="preserve">Святары перанеслі Каўчэг Запавету ў самую ўнутраную частку Храма, пад крылы херувімаў.</w:t>
      </w:r>
    </w:p>
    <w:p/>
    <w:p>
      <w:r xmlns:w="http://schemas.openxmlformats.org/wordprocessingml/2006/main">
        <w:t xml:space="preserve">1. Важнасць пошуку месца для адпачынку ў Божай прысутнасці</w:t>
      </w:r>
    </w:p>
    <w:p/>
    <w:p>
      <w:r xmlns:w="http://schemas.openxmlformats.org/wordprocessingml/2006/main">
        <w:t xml:space="preserve">2. Абарона святасці Божага Запавету</w:t>
      </w:r>
    </w:p>
    <w:p/>
    <w:p>
      <w:r xmlns:w="http://schemas.openxmlformats.org/wordprocessingml/2006/main">
        <w:t xml:space="preserve">1. Псальма 91:4 - Ён пакрые вас сваімі пер'ем, і пад крыламі яго вы знойдзеце прытулак.</w:t>
      </w:r>
    </w:p>
    <w:p/>
    <w:p>
      <w:r xmlns:w="http://schemas.openxmlformats.org/wordprocessingml/2006/main">
        <w:t xml:space="preserve">2. Зыход 25:17-22 - Зрабіце каўчэг з дрэва акацыі 45 цаляў у даўжыню, 27 цаляў у шырыню і 27 цаляў у вышыню. Пакрыйце яго знутры і звонку чыстым золатам. Зрабіце вакол яго залатую лепку.</w:t>
      </w:r>
    </w:p>
    <w:p/>
    <w:p>
      <w:r xmlns:w="http://schemas.openxmlformats.org/wordprocessingml/2006/main">
        <w:t xml:space="preserve">2 ЛЕТАПІСАЎ 5:8 Бо херувімы распасьцёрлі крылы свае над месцам каўчэга, і пакрывалі херувімы зьверху каўчэг і жэрдкі яго.</w:t>
      </w:r>
    </w:p>
    <w:p/>
    <w:p>
      <w:r xmlns:w="http://schemas.openxmlformats.org/wordprocessingml/2006/main">
        <w:t xml:space="preserve">Херувімы распасьцёрлі крылы свае над каўчэгам запавету і накрылі яго і жэрдкі яго.</w:t>
      </w:r>
    </w:p>
    <w:p/>
    <w:p>
      <w:r xmlns:w="http://schemas.openxmlformats.org/wordprocessingml/2006/main">
        <w:t xml:space="preserve">1. Абарона Херувімамі Каўчэга Запавету: Урок вернай паслухмянасці</w:t>
      </w:r>
    </w:p>
    <w:p/>
    <w:p>
      <w:r xmlns:w="http://schemas.openxmlformats.org/wordprocessingml/2006/main">
        <w:t xml:space="preserve">2. Божае забеспячэнне Яго народа: як Каўчэг Запавету адлюстроўвае Яго любоў</w:t>
      </w:r>
    </w:p>
    <w:p/>
    <w:p>
      <w:r xmlns:w="http://schemas.openxmlformats.org/wordprocessingml/2006/main">
        <w:t xml:space="preserve">1. Зыход 25:10-22; 37:1-9 - Інструкцыі па будаўніцтве Каўчэга Запавету.</w:t>
      </w:r>
    </w:p>
    <w:p/>
    <w:p>
      <w:r xmlns:w="http://schemas.openxmlformats.org/wordprocessingml/2006/main">
        <w:t xml:space="preserve">2. Габрэяў 11:23-29 - Абмеркаванне важнасці веры.</w:t>
      </w:r>
    </w:p>
    <w:p/>
    <w:p>
      <w:r xmlns:w="http://schemas.openxmlformats.org/wordprocessingml/2006/main">
        <w:t xml:space="preserve">2 ЛЕТАПІСАЎ 5:9 І выцягнулі жэрдкі каўчэга, так што канцы жэрдак былі відаць з каўчэга перад аракулам; але без іх не бачылі. І там яно да сённяшняга дня.</w:t>
      </w:r>
    </w:p>
    <w:p/>
    <w:p>
      <w:r xmlns:w="http://schemas.openxmlformats.org/wordprocessingml/2006/main">
        <w:t xml:space="preserve">Жэрдкі Каўчэга Запавету былі бачныя з Каўчэга Запавету, але не звонку. Так было да нашых дзён.</w:t>
      </w:r>
    </w:p>
    <w:p/>
    <w:p>
      <w:r xmlns:w="http://schemas.openxmlformats.org/wordprocessingml/2006/main">
        <w:t xml:space="preserve">1. Сіла паслухмянасці: вучыцца ў Каўчэга Запавету</w:t>
      </w:r>
    </w:p>
    <w:p/>
    <w:p>
      <w:r xmlns:w="http://schemas.openxmlformats.org/wordprocessingml/2006/main">
        <w:t xml:space="preserve">2. Значэнне Каўчэга Запавету: разуменне Божага плану</w:t>
      </w:r>
    </w:p>
    <w:p/>
    <w:p>
      <w:r xmlns:w="http://schemas.openxmlformats.org/wordprocessingml/2006/main">
        <w:t xml:space="preserve">1. Зыход 25:10-22 - Божыя інструкцыі па стварэнні Каўчэга Запавету</w:t>
      </w:r>
    </w:p>
    <w:p/>
    <w:p>
      <w:r xmlns:w="http://schemas.openxmlformats.org/wordprocessingml/2006/main">
        <w:t xml:space="preserve">2. Габрэям 9:4 - Апісанне змесціва ўнутры Каўчэга Запавету</w:t>
      </w:r>
    </w:p>
    <w:p/>
    <w:p>
      <w:r xmlns:w="http://schemas.openxmlformats.org/wordprocessingml/2006/main">
        <w:t xml:space="preserve">2 Хронік 5:10 У каўчэгу не было нічога, акрамя дзьвюх скрыжаляў, якія паклаў у яго Майсей на Харыве, калі Гасподзь заключыў запавет з сынамі Ізраілевымі, калі яны выходзілі зь Егіпта.</w:t>
      </w:r>
    </w:p>
    <w:p/>
    <w:p>
      <w:r xmlns:w="http://schemas.openxmlformats.org/wordprocessingml/2006/main">
        <w:t xml:space="preserve">Каўчэг Запавету ўтрымліваў толькі дзве каменныя скрыжалі, якія паклаў туды Майсей, калі Гасподзь заключыў запавет з ізраільцянамі пасля таго, як яны пакінулі Егіпет.</w:t>
      </w:r>
    </w:p>
    <w:p/>
    <w:p>
      <w:r xmlns:w="http://schemas.openxmlformats.org/wordprocessingml/2006/main">
        <w:t xml:space="preserve">1. Божы Запавет: сімвал Яго безумоўнай любові</w:t>
      </w:r>
    </w:p>
    <w:p/>
    <w:p>
      <w:r xmlns:w="http://schemas.openxmlformats.org/wordprocessingml/2006/main">
        <w:t xml:space="preserve">2. Сіла Каўчэга Запавету ў жыцці ізраільцян</w:t>
      </w:r>
    </w:p>
    <w:p/>
    <w:p>
      <w:r xmlns:w="http://schemas.openxmlformats.org/wordprocessingml/2006/main">
        <w:t xml:space="preserve">1. Зыход 19:5-8 - І сказаў Майсей: так скажы дому Якава і скажы народу Ізраіля: вы самі бачылі, што Я зрабіў Егіпцянам, і як Я насіў вас на арліных крылах і прывёў цябе да сябе. Дык вось, калі ты сапраўды будзеш слухацца голасу Майго і захоўваць запавет Мой, ты будзеш маёй запаветнай уласнасьцю сярод усіх народаў, бо ўся зямля Мая; і вы будзеце Мне царствам сьвятароў і сьвятым народам. Вось словы, якія ты скажы сынам Ізраілевым.</w:t>
      </w:r>
    </w:p>
    <w:p/>
    <w:p>
      <w:r xmlns:w="http://schemas.openxmlformats.org/wordprocessingml/2006/main">
        <w:t xml:space="preserve">2. 2 Карынфянаў 3:7-11 - Цяпер, калі служэнне, якое прынесла смерць, якое было выгравіравана літарамі на камені, прыйшло са славай, так што ізраільцяне не маглі ўважліва глядзець на твар Майсея з-за яго славы, хоць і згасаючы гэта было, ці не будзе служэнне Духа яшчэ больш слаўным? Калі служэнне, якое асуджае людзей, слаўнае, то наколькі больш слаўнае служэнне, якое прыносіць праведнасць! Бо тое, што было слаўнае, цяпер не мае славы ў параўнанні з звышвялікай славаю. І калі тое, што знікала, прыйшло са славай, то наколькі большая слава таго, што доўжыцца! Таму, раз у нас ёсць такая надзея, мы вельмі смелыя.</w:t>
      </w:r>
    </w:p>
    <w:p/>
    <w:p>
      <w:r xmlns:w="http://schemas.openxmlformats.org/wordprocessingml/2006/main">
        <w:t xml:space="preserve">2 ЛЕТАПІСАЎ 5:11 І сталася, калі сьвятары выйшлі са сьвятыні (бо ўсе сьвятары, якія прысутнічалі, былі асьвечаныя і не чакалі таго часу,</w:t>
      </w:r>
    </w:p>
    <w:p/>
    <w:p>
      <w:r xmlns:w="http://schemas.openxmlformats.org/wordprocessingml/2006/main">
        <w:t xml:space="preserve">У дзень асвячэння храма ўсе прысутныя святары былі асвечаны і не чакалі па ходу.</w:t>
      </w:r>
    </w:p>
    <w:p/>
    <w:p>
      <w:r xmlns:w="http://schemas.openxmlformats.org/wordprocessingml/2006/main">
        <w:t xml:space="preserve">1. Божая безумоўную любоў і ласку - як Бог паказвае сваю безумоўную любоў і ласку ўсім, хто яе шукае.</w:t>
      </w:r>
    </w:p>
    <w:p/>
    <w:p>
      <w:r xmlns:w="http://schemas.openxmlformats.org/wordprocessingml/2006/main">
        <w:t xml:space="preserve">2. Сіла асвячэння - Як асвячэнне прыносіць асаблівую моц і моц вернікам.</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Габрэям 10:14-15 - Бо адной ахвярай Ён удасканаліў на ўсе часы тых, хто асвячаецца. І Дух Святы таксама сведчыць пра нас; бо, сказаўшы: вось запавет, які Я заключу зь імі пасьля тых дзён, кажа Гасподзь: пакладу законы Мае на сэрцы іхнія і напішу іх на розуме іхнім,</w:t>
      </w:r>
    </w:p>
    <w:p/>
    <w:p>
      <w:r xmlns:w="http://schemas.openxmlformats.org/wordprocessingml/2006/main">
        <w:t xml:space="preserve">2 ЛЕТАПІСАЎ 5:12 Таксама лявіты, якія былі сьпевакамі, усе яны з Асафа, Эмана, Ідытуна, з сынамі іхнімі і братамі іхнімі, апранутыя ў белае палатно, зь цымбаламі, псалтырамі і арфамі, стаялі на ўсходнім канцы алтара, а з імі сто дваццаць святароў, якія трубяць:)</w:t>
      </w:r>
    </w:p>
    <w:p/>
    <w:p>
      <w:r xmlns:w="http://schemas.openxmlformats.org/wordprocessingml/2006/main">
        <w:t xml:space="preserve">Лявіты, спевакі з сем'яў Асафа, Эмана і Едутуна, і 120 святароў, усе апранутыя ў белае палатно, былі на ўсходнім канцы алтара з цымбаламі, псалтырамі, арфамі і трубамі.</w:t>
      </w:r>
    </w:p>
    <w:p/>
    <w:p>
      <w:r xmlns:w="http://schemas.openxmlformats.org/wordprocessingml/2006/main">
        <w:t xml:space="preserve">1. Радавацца ў Пану: цэлебрацыя хвалы музыкай і песняй</w:t>
      </w:r>
    </w:p>
    <w:p/>
    <w:p>
      <w:r xmlns:w="http://schemas.openxmlformats.org/wordprocessingml/2006/main">
        <w:t xml:space="preserve">2. Сіла адзінства: сіла аб'яднання ў пакланенні</w:t>
      </w:r>
    </w:p>
    <w:p/>
    <w:p>
      <w:r xmlns:w="http://schemas.openxmlformats.org/wordprocessingml/2006/main">
        <w:t xml:space="preserve">1. Псальма 33:3 - Спявайце яму новую песню; іграйце ўмела і крычыце ад радасці.</w:t>
      </w:r>
    </w:p>
    <w:p/>
    <w:p>
      <w:r xmlns:w="http://schemas.openxmlformats.org/wordprocessingml/2006/main">
        <w:t xml:space="preserve">2. Эфесянаў 5:19 - Звяртаючыся адзін да аднаго ў псальмах, гімнах і духоўных песнях, спяваючы і спяваючы Госпаду ад усяго сэрца.</w:t>
      </w:r>
    </w:p>
    <w:p/>
    <w:p>
      <w:r xmlns:w="http://schemas.openxmlformats.org/wordprocessingml/2006/main">
        <w:t xml:space="preserve">2 ЛЕТАПІСАЎ 5:13 І сталася, што трубачы і спевакі былі як адно, каб выдаць адзін гук, каб праславіць і падзякаваць Госпаду; і калі яны ўзнялі голас свой з трубамі і цымбаламі і музычнымі інструментамі, і праславілі Госпада, кажучы: бо Ён добры; бо вечная міласьць Ягоная, і тады воблакам напоўніўся дом, дом Гасподні;</w:t>
      </w:r>
    </w:p>
    <w:p/>
    <w:p>
      <w:r xmlns:w="http://schemas.openxmlformats.org/wordprocessingml/2006/main">
        <w:t xml:space="preserve">Трубачы і спевакі спявалі хвалу Госпаду з трубамі, цымбаламі і музычнымі інструментамі, і дом Гасподні напоўніўся воблакам.</w:t>
      </w:r>
    </w:p>
    <w:p/>
    <w:p>
      <w:r xmlns:w="http://schemas.openxmlformats.org/wordprocessingml/2006/main">
        <w:t xml:space="preserve">1. Сіла хвалы: як наша хвала прыносіць Божую прысутнасць</w:t>
      </w:r>
    </w:p>
    <w:p/>
    <w:p>
      <w:r xmlns:w="http://schemas.openxmlformats.org/wordprocessingml/2006/main">
        <w:t xml:space="preserve">2. Аб'ядноўваючы эфект пакланення: як наша хвала аб'ядноўвае нас</w:t>
      </w:r>
    </w:p>
    <w:p/>
    <w:p>
      <w:r xmlns:w="http://schemas.openxmlformats.org/wordprocessingml/2006/main">
        <w:t xml:space="preserve">1. Псальм 150:1-6</w:t>
      </w:r>
    </w:p>
    <w:p/>
    <w:p>
      <w:r xmlns:w="http://schemas.openxmlformats.org/wordprocessingml/2006/main">
        <w:t xml:space="preserve">2. Эфесянаў 5:19-20</w:t>
      </w:r>
    </w:p>
    <w:p/>
    <w:p>
      <w:r xmlns:w="http://schemas.openxmlformats.org/wordprocessingml/2006/main">
        <w:t xml:space="preserve">2 Хронік 5:14 Так што сьвятары не маглі стаяць на служэньні з-за воблака, бо слава Гасподняя напоўніла дом Божы.</w:t>
      </w:r>
    </w:p>
    <w:p/>
    <w:p>
      <w:r xmlns:w="http://schemas.openxmlformats.org/wordprocessingml/2006/main">
        <w:t xml:space="preserve">Слава Пана напоўніла Дом Божы, у выніку чаго святары не маглі ўстаць і служыць.</w:t>
      </w:r>
    </w:p>
    <w:p/>
    <w:p>
      <w:r xmlns:w="http://schemas.openxmlformats.org/wordprocessingml/2006/main">
        <w:t xml:space="preserve">1. Сіла Божай прысутнасці - як яна можа прымусіць нас быць прыгнечанымі і прыніжанымі.</w:t>
      </w:r>
    </w:p>
    <w:p/>
    <w:p>
      <w:r xmlns:w="http://schemas.openxmlformats.org/wordprocessingml/2006/main">
        <w:t xml:space="preserve">2. Знаходжанне ў прысутнасці Бога - адчуванне прысутнасці Бога ў нашым жыцці.</w:t>
      </w:r>
    </w:p>
    <w:p/>
    <w:p>
      <w:r xmlns:w="http://schemas.openxmlformats.org/wordprocessingml/2006/main">
        <w:t xml:space="preserve">1. Псальма 34:5 - "Тыя, хто глядзіць на Яго, прамяністыя; твары іх ніколі не пакрываюцца сорамам".</w:t>
      </w:r>
    </w:p>
    <w:p/>
    <w:p>
      <w:r xmlns:w="http://schemas.openxmlformats.org/wordprocessingml/2006/main">
        <w:t xml:space="preserve">2. Зыход 33:17 - "І сказаў Гасподзь Майсею: Я зраблю і тое, што ты сказаў, бо ты здабыў упадабанне ў вачах Маіх, і Я ведаю цябе па імені".</w:t>
      </w:r>
    </w:p>
    <w:p/>
    <w:p>
      <w:r xmlns:w="http://schemas.openxmlformats.org/wordprocessingml/2006/main">
        <w:t xml:space="preserve">6 раздзел 2 Хронік прысвечаны малітве Саламона аб прысвячэнні толькі што пабудаванага храма.</w:t>
      </w:r>
    </w:p>
    <w:p/>
    <w:p>
      <w:r xmlns:w="http://schemas.openxmlformats.org/wordprocessingml/2006/main">
        <w:t xml:space="preserve">1-ы абзац: Саламон звяртаецца да сходу і прызнае, што Бог выканаў сваё абяцанне свайму бацьку Давіду, дазволіўшы яму пабудаваць храм для свайго імя (2 Хронік 6:1-4). Ён прызнае, што нават калі Бог не можа ўтрымлівацца ў фізічнай структуры, храм служыць месцам, дзе людзі могуць шукаць Яго прысутнасці і ўзносіць малітвы (2 Хронік 6:18-21).</w:t>
      </w:r>
    </w:p>
    <w:p/>
    <w:p>
      <w:r xmlns:w="http://schemas.openxmlformats.org/wordprocessingml/2006/main">
        <w:t xml:space="preserve">2-і абзац: Саламон прамаўляе доўгую і шчырую малітву прысвячэння, усхваляючы Бога за Яго вернасць, сілу і запавет з Давідам (2 Хронік 6:14-17). Ён прызнае, што ніякае зямное жыллё не можа цалкам змясціць Бога, але моліцца, каб Яго вочы заўсёды былі адкрыты на храм і слухалі малітвы, якія ўзносяцца ў ім (2 Хронік 6:19-21).</w:t>
      </w:r>
    </w:p>
    <w:p/>
    <w:p>
      <w:r xmlns:w="http://schemas.openxmlformats.org/wordprocessingml/2006/main">
        <w:t xml:space="preserve">3-ці абзац: у цэнтры ўвагі Саламон, які заступаецца ад імя народа. Ён моліцца аб прабачэнні, калі яны грашаць супраць Бога, просячы Яго праявіць міласэрнасць і спачуванне, калі яны пакаюцца і вернуцца да Яго (2 Хронік 6:22-39). Саламон таксама прадбачыць будучыя сітуацыі, калі Ізраіль можа сутыкнуцца з паражэннем або палонам з-за непаслушэнства. У такіх абставінах ён просіць, каб калі яны пакаюцца і шукаюць аблічча Бога ў храме, Ён пачуе іх малітвы і аднавіць іх (2 Хронік 6:24-31).</w:t>
      </w:r>
    </w:p>
    <w:p/>
    <w:p>
      <w:r xmlns:w="http://schemas.openxmlformats.org/wordprocessingml/2006/main">
        <w:t xml:space="preserve">4-ы абзац: апісваецца, як Саламон дабраслаўляе сход перад Богам. Ён прыносіць у ахвяру тысячы жывёл і вядзе людзей у пакланенні (2 Хронік 6:40-42). Раздзел завяршаецца тым, што ўсе радуюцца таму, што Бог зрабіў праз будаўніцтва Саламонам храма.</w:t>
      </w:r>
    </w:p>
    <w:p/>
    <w:p>
      <w:r xmlns:w="http://schemas.openxmlformats.org/wordprocessingml/2006/main">
        <w:t xml:space="preserve">Такім чынам, шостая глава 2 Хронік адлюстроўвае малітву Саламона і асвячэнне толькі што пабудаванага храма. Падкрэсліваючы прызнанне боскага выканання і прызнанне абмежаванняў. Згадванне заступніцтва ад імя людзей і блаславення, якія ўдзяляюцца сходу. Падводзячы вынік, у раздзеле прыводзіцца гістарычнае апавяданне, якое дэманструе як пакору цара Саламона, якая выяўляецца праз прызнанне чалавечых абмежаванняў, адначасова падкрэсліваючы пашану да боскай прысутнасці, сімвалам якой з'яўляецца пабудова фізічнай структуры, выдзеленую прастору, якая дазваляе ізраільцянам шукаць зносін са сваім Творцам, і запавет, які адлюстроўвае адданасць захаванню духоўнай сувязі. паміж Творцам і Яго абраным народам, прыкладам якой з'яўляецца шчырая малітва Саламона падчас яго асвячэння ўвасабленне, якое прадстаўляе адзінства ў ізраільскай суполцы заступніцтва ад імя просьба аб прабачэнні, адначасова выказваючы надзею на аднаўленне падчас цяжкіх часоў падзея, адзначаная радасным святкаваннем пад мудрым кіраваннем зацвярджэнне адносна выкананне ў напрамку стварэння святой прасторы, дзе ізраільцяне могуць сутыкнуцца з боскай прысутнасцю падчас цырымоній пакланення, якія праводзяцца ў яго асвячоных межах завяшчанне, якое ілюструе прыхільнасць да шанавання вернасці Бога на працягу пакаленняў</w:t>
      </w:r>
    </w:p>
    <w:p/>
    <w:p>
      <w:r xmlns:w="http://schemas.openxmlformats.org/wordprocessingml/2006/main">
        <w:t xml:space="preserve">2 ХРОНІК 6:1 І сказаў Саламон: Гасподзь сказаў, што Ён будзе жыць у цемры.</w:t>
      </w:r>
    </w:p>
    <w:p/>
    <w:p>
      <w:r xmlns:w="http://schemas.openxmlformats.org/wordprocessingml/2006/main">
        <w:t xml:space="preserve">Саламон абвяшчае, што Гасподзь абяцаў жыць са сваім народам сярод цемры.</w:t>
      </w:r>
    </w:p>
    <w:p/>
    <w:p>
      <w:r xmlns:w="http://schemas.openxmlformats.org/wordprocessingml/2006/main">
        <w:t xml:space="preserve">1. «Гасподзь з намі ў самыя змрочныя часы»</w:t>
      </w:r>
    </w:p>
    <w:p/>
    <w:p>
      <w:r xmlns:w="http://schemas.openxmlformats.org/wordprocessingml/2006/main">
        <w:t xml:space="preserve">2. «Божае абяцанне прысутнасці ў нягодах»</w:t>
      </w:r>
    </w:p>
    <w:p/>
    <w:p>
      <w:r xmlns:w="http://schemas.openxmlformats.org/wordprocessingml/2006/main">
        <w:t xml:space="preserve">1. Псальма 139:11-12 - Калі я скажу: цемра пакрые мяне, і святло вакол мяне - ноч, - нават цемра для цябе не цёмная; ноч сьветлая, як дзень, бо цемра, як сьвятло ў цябе.</w:t>
      </w:r>
    </w:p>
    <w:p/>
    <w:p>
      <w:r xmlns:w="http://schemas.openxmlformats.org/wordprocessingml/2006/main">
        <w:t xml:space="preserve">2. Ісая 45:7 - Я фармую святло і ствараю цемру, Я ствараю дабрабыт і ствараю бедства, Я СПАДАР, які робіць усё гэта.</w:t>
      </w:r>
    </w:p>
    <w:p/>
    <w:p>
      <w:r xmlns:w="http://schemas.openxmlformats.org/wordprocessingml/2006/main">
        <w:t xml:space="preserve">2 ЛЕТАПІСАЎ 6:2 Я пабудаваў табе дом сялібы і месца для жытла твайго вечна.</w:t>
      </w:r>
    </w:p>
    <w:p/>
    <w:p>
      <w:r xmlns:w="http://schemas.openxmlformats.org/wordprocessingml/2006/main">
        <w:t xml:space="preserve">Саламон будуе пастаянны дом для пакланення Богу.</w:t>
      </w:r>
    </w:p>
    <w:p/>
    <w:p>
      <w:r xmlns:w="http://schemas.openxmlformats.org/wordprocessingml/2006/main">
        <w:t xml:space="preserve">1. Важнасць наяўнасці спецыяльнага месца для пакланення Богу.</w:t>
      </w:r>
    </w:p>
    <w:p/>
    <w:p>
      <w:r xmlns:w="http://schemas.openxmlformats.org/wordprocessingml/2006/main">
        <w:t xml:space="preserve">2. Значэнне прысвячэння будынка Пану.</w:t>
      </w:r>
    </w:p>
    <w:p/>
    <w:p>
      <w:r xmlns:w="http://schemas.openxmlformats.org/wordprocessingml/2006/main">
        <w:t xml:space="preserve">1. Псальма 122:1 - «Я ўзрадаваўся, калі сказалі мне: пойдзем у дом Гасподні».</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2 ЛЕТАПІСАЎ 6:3 І павярнуўся цар тварам сваім і дабраславіў увесь сход Ізраільцянаў, і ўвесь сход Ізраільцянаў стаяў.</w:t>
      </w:r>
    </w:p>
    <w:p/>
    <w:p>
      <w:r xmlns:w="http://schemas.openxmlformats.org/wordprocessingml/2006/main">
        <w:t xml:space="preserve">Цар Саламон дабраславіў усю грамаду Ізраіля, і ўсе ўсталі ў адказ.</w:t>
      </w:r>
    </w:p>
    <w:p/>
    <w:p>
      <w:r xmlns:w="http://schemas.openxmlformats.org/wordprocessingml/2006/main">
        <w:t xml:space="preserve">1. Сіла благаслаўлення - як дабраславеньне можа аб'ядноўваць і збліжаць людзей</w:t>
      </w:r>
    </w:p>
    <w:p/>
    <w:p>
      <w:r xmlns:w="http://schemas.openxmlformats.org/wordprocessingml/2006/main">
        <w:t xml:space="preserve">2. Жыццё ў Запавеце з Богам - важнасць шанавання Божага запавету</w:t>
      </w:r>
    </w:p>
    <w:p/>
    <w:p>
      <w:r xmlns:w="http://schemas.openxmlformats.org/wordprocessingml/2006/main">
        <w:t xml:space="preserve">1. Быццё 12:2-3 - запавет Бога з Абрагамам, каб зрабіць яго дабраславеннем</w:t>
      </w:r>
    </w:p>
    <w:p/>
    <w:p>
      <w:r xmlns:w="http://schemas.openxmlformats.org/wordprocessingml/2006/main">
        <w:t xml:space="preserve">2. Эфесянаў 1:3 - Хвала за духоўнае благаслаўленне быць усыноўленымі дзецьмі Божымі</w:t>
      </w:r>
    </w:p>
    <w:p/>
    <w:p>
      <w:r xmlns:w="http://schemas.openxmlformats.org/wordprocessingml/2006/main">
        <w:t xml:space="preserve">2 ХРОНІК 6:4 І сказаў ён: дабраславёны Гасподзь Бог Ізраілеў, Які выканаў рукамі Сваімі тое, што Ён сказаў вуснамі Сваімі Давіду, бацьку майму, кажучы:</w:t>
      </w:r>
    </w:p>
    <w:p/>
    <w:p>
      <w:r xmlns:w="http://schemas.openxmlformats.org/wordprocessingml/2006/main">
        <w:t xml:space="preserve">Саламон узносіць малітву хвалы Госпаду за выкананне абяцання, дадзенага свайму бацьку Давіду.</w:t>
      </w:r>
    </w:p>
    <w:p/>
    <w:p>
      <w:r xmlns:w="http://schemas.openxmlformats.org/wordprocessingml/2006/main">
        <w:t xml:space="preserve">1. Сіла абяцанняў: як Божыя абяцанні кіруюць і абараняюць нас</w:t>
      </w:r>
    </w:p>
    <w:p/>
    <w:p>
      <w:r xmlns:w="http://schemas.openxmlformats.org/wordprocessingml/2006/main">
        <w:t xml:space="preserve">2. Вернасць Бога: спадзяванне на Яго Слова ў цяжкія часы</w:t>
      </w:r>
    </w:p>
    <w:p/>
    <w:p>
      <w:r xmlns:w="http://schemas.openxmlformats.org/wordprocessingml/2006/main">
        <w:t xml:space="preserve">1. Рымлянаў 4:20-21 - Ён не вагаўся праз нявер'е адносна абяцання Божага, але ўмацаваўся ў сваёй веры і аддаў славу Богу, будучы цалкам упэўненым, што Бог мае сілу зрабіць тое, што Ён абяцаў.</w:t>
      </w:r>
    </w:p>
    <w:p/>
    <w:p>
      <w:r xmlns:w="http://schemas.openxmlformats.org/wordprocessingml/2006/main">
        <w:t xml:space="preserve">2. 2 Карынфянаў 1:20 - Бо ўсе абяцанні Божыя ў Ім так, і ў Ім амін, на хвалу Божую праз нас.</w:t>
      </w:r>
    </w:p>
    <w:p/>
    <w:p>
      <w:r xmlns:w="http://schemas.openxmlformats.org/wordprocessingml/2006/main">
        <w:t xml:space="preserve">2 ХРОНІК 6:5 З таго дня, як Я вывеў народ Мой зь зямлі Егіпецкай, Я не выбраў горада з усіх плямёнаў Ізраілевых, каб пабудаваць у ім дом, каб было там імя Маё; і не выбраў Я нікога ўладаром над народам Маім Ізраілем;</w:t>
      </w:r>
    </w:p>
    <w:p/>
    <w:p>
      <w:r xmlns:w="http://schemas.openxmlformats.org/wordprocessingml/2006/main">
        <w:t xml:space="preserve">Бог не выбраў горад сярод плямёнаў Ізраілевых, каб мець Яго імя, і не выбраў чалавека, каб быць кіраўніком над Яго народам.</w:t>
      </w:r>
    </w:p>
    <w:p/>
    <w:p>
      <w:r xmlns:w="http://schemas.openxmlformats.org/wordprocessingml/2006/main">
        <w:t xml:space="preserve">1. Божы суверэнітэт: як Бог выкарыстоўваў сваё права выбару</w:t>
      </w:r>
    </w:p>
    <w:p/>
    <w:p>
      <w:r xmlns:w="http://schemas.openxmlformats.org/wordprocessingml/2006/main">
        <w:t xml:space="preserve">2. Божая міласэрнасць: як Бог вырашыў праявіць любоў і спачуванне</w:t>
      </w:r>
    </w:p>
    <w:p/>
    <w:p>
      <w:r xmlns:w="http://schemas.openxmlformats.org/wordprocessingml/2006/main">
        <w:t xml:space="preserve">1. Зыход 33:18-23 - прысутнасць Бога сярод Яго народа</w:t>
      </w:r>
    </w:p>
    <w:p/>
    <w:p>
      <w:r xmlns:w="http://schemas.openxmlformats.org/wordprocessingml/2006/main">
        <w:t xml:space="preserve">2. Ісая 55:8-9 - Божыя шляхі - гэта не нашы шляхі</w:t>
      </w:r>
    </w:p>
    <w:p/>
    <w:p>
      <w:r xmlns:w="http://schemas.openxmlformats.org/wordprocessingml/2006/main">
        <w:t xml:space="preserve">2 Хронік 6:6 Але Я выбраў Ерусалім, каб імя Маё было там; і выбраў Давіда быць над народам Маім Ізраілем.</w:t>
      </w:r>
    </w:p>
    <w:p/>
    <w:p>
      <w:r xmlns:w="http://schemas.openxmlformats.org/wordprocessingml/2006/main">
        <w:t xml:space="preserve">Бог выбраў Ерусалім, каб стаць домам Яго імя, і выбраў Давіда, каб быць лідэрам Яго народа Ізраіля.</w:t>
      </w:r>
    </w:p>
    <w:p/>
    <w:p>
      <w:r xmlns:w="http://schemas.openxmlformats.org/wordprocessingml/2006/main">
        <w:t xml:space="preserve">1. Суверэнітэт Бога ў выбары лідэраў</w:t>
      </w:r>
    </w:p>
    <w:p/>
    <w:p>
      <w:r xmlns:w="http://schemas.openxmlformats.org/wordprocessingml/2006/main">
        <w:t xml:space="preserve">2. Як ісці за выбранымі Богам лідэрамі</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1 Самуіла 16:7 - Але Гасподзь сказаў Самуілу: не глядзі на яго выгляд і на вышыню яго росту, таму што Я адкінуў яго. Бо Гасподзь бачыць не тое, што бачыць чалавек: чалавек глядзіць на аблічча, а Пан глядзіць на сэрца.</w:t>
      </w:r>
    </w:p>
    <w:p/>
    <w:p>
      <w:r xmlns:w="http://schemas.openxmlformats.org/wordprocessingml/2006/main">
        <w:t xml:space="preserve">2 Хронік 6:7 У Давіда, бацькі майго, было на сэрцы пабудаваць дом у імя Госпада Бога Ізраілевага.</w:t>
      </w:r>
    </w:p>
    <w:p/>
    <w:p>
      <w:r xmlns:w="http://schemas.openxmlformats.org/wordprocessingml/2006/main">
        <w:t xml:space="preserve">Давід хацеў пабудаваць дом у гонар Госпада Бога Ізраілевага.</w:t>
      </w:r>
    </w:p>
    <w:p/>
    <w:p>
      <w:r xmlns:w="http://schemas.openxmlformats.org/wordprocessingml/2006/main">
        <w:t xml:space="preserve">1. Сэрца Давіда: матывацыя і натхненне яго дзеянняў</w:t>
      </w:r>
    </w:p>
    <w:p/>
    <w:p>
      <w:r xmlns:w="http://schemas.openxmlformats.org/wordprocessingml/2006/main">
        <w:t xml:space="preserve">2. Шукаць Божую славу: знаходзіць каштоўнасць ушанавання імя ГОСПАДА</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Псальма 5:7 - А я ўвайду ў дом Твой у вялікай міласэрнасці Тваёй і ў страху Тваім паклонюся святому храму Твайму.</w:t>
      </w:r>
    </w:p>
    <w:p/>
    <w:p>
      <w:r xmlns:w="http://schemas.openxmlformats.org/wordprocessingml/2006/main">
        <w:t xml:space="preserve">2 ЛЕТАПІСАЎ 6:8 Але Гасподзь сказаў Давіду, бацьку майму: таму што было ў цябе на сэрцы пабудаваць дом імю Майму, ты добра зрабіў, што гэта было ў цябе на сэрцы;</w:t>
      </w:r>
    </w:p>
    <w:p/>
    <w:p>
      <w:r xmlns:w="http://schemas.openxmlformats.org/wordprocessingml/2006/main">
        <w:t xml:space="preserve">Гасподзь пахваліў Давіда за яго жаданне пабудаваць храм імя Госпада.</w:t>
      </w:r>
    </w:p>
    <w:p/>
    <w:p>
      <w:r xmlns:w="http://schemas.openxmlformats.org/wordprocessingml/2006/main">
        <w:t xml:space="preserve">1. Бог бачыць нашы сэрцы: тое, як мы служым, мае большае значэнне, чым тое, што мы робім - 2 Хронік 6:8</w:t>
      </w:r>
    </w:p>
    <w:p/>
    <w:p>
      <w:r xmlns:w="http://schemas.openxmlformats.org/wordprocessingml/2006/main">
        <w:t xml:space="preserve">2. Сэрца за ўчынкамі: Даследаванне таго, што Бог больш за ўсё цэніць - 2 Хронік 6:8</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2 Хронік 6:9 Але ты не будзеш будаваць дом; а сын твой, які пойдзе са сьцёгнаў тваіх, ён пабудуе храм імю Майму.</w:t>
      </w:r>
    </w:p>
    <w:p/>
    <w:p>
      <w:r xmlns:w="http://schemas.openxmlformats.org/wordprocessingml/2006/main">
        <w:t xml:space="preserve">Бог даручае Саламону не будаваць храм, а пакінуць гэтую справу свайму сыну.</w:t>
      </w:r>
    </w:p>
    <w:p/>
    <w:p>
      <w:r xmlns:w="http://schemas.openxmlformats.org/wordprocessingml/2006/main">
        <w:t xml:space="preserve">1. Сіла спадчыны: як мы ўплываем на будучыя пакаленні</w:t>
      </w:r>
    </w:p>
    <w:p/>
    <w:p>
      <w:r xmlns:w="http://schemas.openxmlformats.org/wordprocessingml/2006/main">
        <w:t xml:space="preserve">2. Перадача факела: чаму мы не павінны захоўваць свае абавязкі</w:t>
      </w:r>
    </w:p>
    <w:p/>
    <w:p>
      <w:r xmlns:w="http://schemas.openxmlformats.org/wordprocessingml/2006/main">
        <w:t xml:space="preserve">1. Прыказкі 13:22, Добры чалавек пакідае спадчыну дзецям дзяцей сваіх.</w:t>
      </w:r>
    </w:p>
    <w:p/>
    <w:p>
      <w:r xmlns:w="http://schemas.openxmlformats.org/wordprocessingml/2006/main">
        <w:t xml:space="preserve">2. Другі закон 6:2-3, каб ты баяўся Госпада, Бога твайго, захоўваючы ўсе пастановы Ягоныя і запаведзі Ягоныя, якія я наказваю табе, ты і сын твой і сын сына твайго ва ўсе дні жыцьця твайго; і каб падоўжыліся дні твае.</w:t>
      </w:r>
    </w:p>
    <w:p/>
    <w:p>
      <w:r xmlns:w="http://schemas.openxmlformats.org/wordprocessingml/2006/main">
        <w:t xml:space="preserve">2 Хронік 6:10 І выканаў Гасподзь слова Сваё, якое сказаў, бо я ўстаў замест Давіда, бацькі майго, і сядзеў на троне Ізраілевым, як абяцаў Гасподзь, і пабудаваў дом для імя Госпада Бога Ізраілевага.</w:t>
      </w:r>
    </w:p>
    <w:p/>
    <w:p>
      <w:r xmlns:w="http://schemas.openxmlformats.org/wordprocessingml/2006/main">
        <w:t xml:space="preserve">Саламон быў пастаўлены на трон Ізраіля і выканаў абяцанне, дадзенае Госпадам Давіду, пабудаваўшы дом для імя Гасподняга.</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выканання Божых запаведзяў.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Данііл 6:26 - "Я выдаю ўказ, каб ва ўсіх валадарствах майго каралеўства людзі дрыжалі і баяліся перад Богам Данііла, бо Ён Бог жывы і трывалы вечна, і царства Яго не будзе знішчаны, і валадарства ягонае будзе да канца».</w:t>
      </w:r>
    </w:p>
    <w:p/>
    <w:p>
      <w:r xmlns:w="http://schemas.openxmlformats.org/wordprocessingml/2006/main">
        <w:t xml:space="preserve">2 Хронік 6:11 І я паклаў у яго каўчэг, у якім запавет Госпада, які Ён заключыў з сынамі Ізраілевымі.</w:t>
      </w:r>
    </w:p>
    <w:p/>
    <w:p>
      <w:r xmlns:w="http://schemas.openxmlformats.org/wordprocessingml/2006/main">
        <w:t xml:space="preserve">Саламон прысвяціў храм Госпаду і змясціў унутр Каўчэг Запавету, у якім захоўваўся запавет, які Гасподзь заключыў з сынамі Ізраіля.</w:t>
      </w:r>
    </w:p>
    <w:p/>
    <w:p>
      <w:r xmlns:w="http://schemas.openxmlformats.org/wordprocessingml/2006/main">
        <w:t xml:space="preserve">1. Сіла запавету: Даследаванне запавету Госпада з сынамі Ізраіля і яго наступствы для нашага сённяшняга жыцця.</w:t>
      </w:r>
    </w:p>
    <w:p/>
    <w:p>
      <w:r xmlns:w="http://schemas.openxmlformats.org/wordprocessingml/2006/main">
        <w:t xml:space="preserve">2. Значэнне храма: вывучэнне важнасці храма і яго прысвячэння Саламонам Госпаду.</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Ісая 55:3 - Прыхіліце вуха ваша і прыйдзіце да Мяне; пачуй, каб жыла душа твая.</w:t>
      </w:r>
    </w:p>
    <w:p/>
    <w:p>
      <w:r xmlns:w="http://schemas.openxmlformats.org/wordprocessingml/2006/main">
        <w:t xml:space="preserve">2 ЛЕТАПІСАЎ 6:12 І стаў ён перад ахвярнікам Гасподнім перад усім сходам Ізраільцянаў і распасьцёр рукі свае,</w:t>
      </w:r>
    </w:p>
    <w:p/>
    <w:p>
      <w:r xmlns:w="http://schemas.openxmlformats.org/wordprocessingml/2006/main">
        <w:t xml:space="preserve">Саламон стаў перад ахвярнікам Гасподнім перад супольствам ізраільцянаў і раскінуў рукі свае.</w:t>
      </w:r>
    </w:p>
    <w:p/>
    <w:p>
      <w:r xmlns:w="http://schemas.openxmlformats.org/wordprocessingml/2006/main">
        <w:t xml:space="preserve">1. Сіла знаходжання ў прысутнасці Бога</w:t>
      </w:r>
    </w:p>
    <w:p/>
    <w:p>
      <w:r xmlns:w="http://schemas.openxmlformats.org/wordprocessingml/2006/main">
        <w:t xml:space="preserve">2. Аб'яднанне праз малітву</w:t>
      </w:r>
    </w:p>
    <w:p/>
    <w:p>
      <w:r xmlns:w="http://schemas.openxmlformats.org/wordprocessingml/2006/main">
        <w:t xml:space="preserve">1. Псальма 65:2 - О Ты, хто чуе малітвы, да Цябе прыйдзе ўсякая плоць.</w:t>
      </w:r>
    </w:p>
    <w:p/>
    <w:p>
      <w:r xmlns:w="http://schemas.openxmlformats.org/wordprocessingml/2006/main">
        <w:t xml:space="preserve">2. Габрэяў 4:16 - Дык давайце ж з адвагай наблізіцца да трона ласкі, каб атрымаць міласэрнасць і знайсці ласку дапамогі ў час патрэбы.</w:t>
      </w:r>
    </w:p>
    <w:p/>
    <w:p>
      <w:r xmlns:w="http://schemas.openxmlformats.org/wordprocessingml/2006/main">
        <w:t xml:space="preserve">2 ХРОНІК 6:13 Бо Саламон зрабіў медны эшафот у пяць локцяў у даўжыню, пяць локцяў у шырыню і тры локці ў вышыню, і паставіў яго пасярод двара, і стаў на ім, і ўкленчыў на калені свае перад усім сходам Ізраіля і працягнуў рукі свае да неба,</w:t>
      </w:r>
    </w:p>
    <w:p/>
    <w:p>
      <w:r xmlns:w="http://schemas.openxmlformats.org/wordprocessingml/2006/main">
        <w:t xml:space="preserve">Саламон стаяў на бронзавай платформе ў сярэдзіне двара і маліўся Богу з паднятымі да неба рукамі перад усім народам Ізраіля.</w:t>
      </w:r>
    </w:p>
    <w:p/>
    <w:p>
      <w:r xmlns:w="http://schemas.openxmlformats.org/wordprocessingml/2006/main">
        <w:t xml:space="preserve">1. Сіла малітвы: як маліцца адважна і нічога не стрымліваць</w:t>
      </w:r>
    </w:p>
    <w:p/>
    <w:p>
      <w:r xmlns:w="http://schemas.openxmlformats.org/wordprocessingml/2006/main">
        <w:t xml:space="preserve">2. Прыклад Саламона: як вера аднаго чалавека можа паўплываць на нацыю</w:t>
      </w:r>
    </w:p>
    <w:p/>
    <w:p>
      <w:r xmlns:w="http://schemas.openxmlformats.org/wordprocessingml/2006/main">
        <w:t xml:space="preserve">1. Мацвея 6:5-13 (Кантэкст: Езус вучыць, як правільна маліцца)</w:t>
      </w:r>
    </w:p>
    <w:p/>
    <w:p>
      <w:r xmlns:w="http://schemas.openxmlformats.org/wordprocessingml/2006/main">
        <w:t xml:space="preserve">2. Якуба 5:13-16 (Кантэкст: Малітва падчас пакут і хваробы)</w:t>
      </w:r>
    </w:p>
    <w:p/>
    <w:p>
      <w:r xmlns:w="http://schemas.openxmlformats.org/wordprocessingml/2006/main">
        <w:t xml:space="preserve">2 Хронік 6:14 і сказаў: Госпадзе Божа Ізраілеў! няма падобнага Табе Бога ні на небе, ні на зямлі; Ты захоўваеш запавет і чыніш міласьць рабам Тваім, якія ўсім сэрцам ходзяць перад Табою.</w:t>
      </w:r>
    </w:p>
    <w:p/>
    <w:p>
      <w:r xmlns:w="http://schemas.openxmlformats.org/wordprocessingml/2006/main">
        <w:t xml:space="preserve">Саламон хваліў Бога за тое, што Ён адзіны захоўвае свой запавет і праяўляе міласэрнасць да тых, хто служыць Яму ўсім сэрцам.</w:t>
      </w:r>
    </w:p>
    <w:p/>
    <w:p>
      <w:r xmlns:w="http://schemas.openxmlformats.org/wordprocessingml/2006/main">
        <w:t xml:space="preserve">1. Запавет Божы - разуменне Бога Міласэрнасці</w:t>
      </w:r>
    </w:p>
    <w:p/>
    <w:p>
      <w:r xmlns:w="http://schemas.openxmlformats.org/wordprocessingml/2006/main">
        <w:t xml:space="preserve">2. Ісці з Богам - служыць Богу ўсім сэрцам</w:t>
      </w:r>
    </w:p>
    <w:p/>
    <w:p>
      <w:r xmlns:w="http://schemas.openxmlformats.org/wordprocessingml/2006/main">
        <w:t xml:space="preserve">1. Псальма 103:17-18 - Але міласэрнасць Госпада ад веку да веку да тых, хто баіцца Яго, і справядлівасць Яго да дзяцей дзяцей, да тых, хто захоўвае запавет Яго і памятае выконваць запаведзі Яго.</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2 Хронік 6:15 Ты выканаў рабу Твайму Давіду, бацьку майму, што абяцаў яму; і вуснамі Тваімі сказаў, і рукою Тваёю выканаў, як сёньня.</w:t>
      </w:r>
    </w:p>
    <w:p/>
    <w:p>
      <w:r xmlns:w="http://schemas.openxmlformats.org/wordprocessingml/2006/main">
        <w:t xml:space="preserve">Бог выканаў сваё абяцанне Давіду, як Ён казаў вуснамі Ягонымі, і выканаў гэта рукой Сваёй.</w:t>
      </w:r>
    </w:p>
    <w:p/>
    <w:p>
      <w:r xmlns:w="http://schemas.openxmlformats.org/wordprocessingml/2006/main">
        <w:t xml:space="preserve">1. Вернасць Бога ў выкананні Яго абяцанняў</w:t>
      </w:r>
    </w:p>
    <w:p/>
    <w:p>
      <w:r xmlns:w="http://schemas.openxmlformats.org/wordprocessingml/2006/main">
        <w:t xml:space="preserve">2. Упэўненасць у выкананні Божых абяцанняў</w:t>
      </w:r>
    </w:p>
    <w:p/>
    <w:p>
      <w:r xmlns:w="http://schemas.openxmlformats.org/wordprocessingml/2006/main">
        <w:t xml:space="preserve">1.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ЛЕТАПІСАЎ 6:16 Дык цяпер, Госпадзе Божа Ізраілеў, выканай рабу Твайму Давіду, бацьку майму, тое, што Ты абяцаў яму, кажучы: не прападзе ў цябе чалавек перад вачыма Маімі, які сядзеў бы на троне Ізраілевым; але каб дзеці твае пільнаваліся дарогі сваёй, каб хадзіць паводле закону Майго, як ты хадзіў перада Мною.</w:t>
      </w:r>
    </w:p>
    <w:p/>
    <w:p>
      <w:r xmlns:w="http://schemas.openxmlformats.org/wordprocessingml/2006/main">
        <w:t xml:space="preserve">Бог абяцае прытрымлівацца каралю Давіду і яго нашчадкам, калі яны будуць выконваць яго закон, як гэта рабіў ён.</w:t>
      </w:r>
    </w:p>
    <w:p/>
    <w:p>
      <w:r xmlns:w="http://schemas.openxmlformats.org/wordprocessingml/2006/main">
        <w:t xml:space="preserve">1. Гасподняе абяцанне вернасці і паслухмянасці</w:t>
      </w:r>
    </w:p>
    <w:p/>
    <w:p>
      <w:r xmlns:w="http://schemas.openxmlformats.org/wordprocessingml/2006/main">
        <w:t xml:space="preserve">2. Запавет Бога з царом Давідам і яго нашчадкамі</w:t>
      </w:r>
    </w:p>
    <w:p/>
    <w:p>
      <w:r xmlns:w="http://schemas.openxmlformats.org/wordprocessingml/2006/main">
        <w:t xml:space="preserve">1. 2 Самуіла 7:12-17 - Божы запавет з Давідам</w:t>
      </w:r>
    </w:p>
    <w:p/>
    <w:p>
      <w:r xmlns:w="http://schemas.openxmlformats.org/wordprocessingml/2006/main">
        <w:t xml:space="preserve">2. Ерамія 33:20-21 - Божае абяцанне надзейнага дома і трона</w:t>
      </w:r>
    </w:p>
    <w:p/>
    <w:p>
      <w:r xmlns:w="http://schemas.openxmlformats.org/wordprocessingml/2006/main">
        <w:t xml:space="preserve">2 Хронік 6:17 Дык вось, Госпадзе Божа Ізраілеў, няхай спраўдзіцца слова Тваё, якое Ты сказаў рабу Твайму Давіду.</w:t>
      </w:r>
    </w:p>
    <w:p/>
    <w:p>
      <w:r xmlns:w="http://schemas.openxmlformats.org/wordprocessingml/2006/main">
        <w:t xml:space="preserve">Саламон моліцца Госпаду Богу Ізраіля, просячы Яго выканаць сваё абяцанне Давіду.</w:t>
      </w:r>
    </w:p>
    <w:p/>
    <w:p>
      <w:r xmlns:w="http://schemas.openxmlformats.org/wordprocessingml/2006/main">
        <w:t xml:space="preserve">1. Бог верны - Даследаванне надзейнасці Бога і таго, як Ён заўсёды верны сваім абяцанням.</w:t>
      </w:r>
    </w:p>
    <w:p/>
    <w:p>
      <w:r xmlns:w="http://schemas.openxmlformats.org/wordprocessingml/2006/main">
        <w:t xml:space="preserve">2. Слова Божае - Вывучэнне таго, наколькі Слова Божае праўдзівае і як мы можам паверыць у яго.</w:t>
      </w:r>
    </w:p>
    <w:p/>
    <w:p>
      <w:r xmlns:w="http://schemas.openxmlformats.org/wordprocessingml/2006/main">
        <w:t xml:space="preserve">1.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Хронік 6:18 Але ці сапраўды Бог будзе жыць з людзьмі на зямлі? вось, неба і нябёсы нябёсаў не могуць змясціць цябе; тым больш гэты дом, які я пабудаваў!</w:t>
      </w:r>
    </w:p>
    <w:p/>
    <w:p>
      <w:r xmlns:w="http://schemas.openxmlformats.org/wordprocessingml/2006/main">
        <w:t xml:space="preserve">Саламон прызнае, што Бог занадта вялікі, каб быць у храме, які ён пабудаваў.</w:t>
      </w:r>
    </w:p>
    <w:p/>
    <w:p>
      <w:r xmlns:w="http://schemas.openxmlformats.org/wordprocessingml/2006/main">
        <w:t xml:space="preserve">1. Трансцэндэнтнасць Бога - вывучэнне неспасціжнай велічы Бога.</w:t>
      </w:r>
    </w:p>
    <w:p/>
    <w:p>
      <w:r xmlns:w="http://schemas.openxmlformats.org/wordprocessingml/2006/main">
        <w:t xml:space="preserve">2. Будаваць дом для Бога - прызнанне таго, што Бог занадта вялікі для фізічнага храма, але як мы ўсё ж можам пабудаваць духоўны.</w:t>
      </w:r>
    </w:p>
    <w:p/>
    <w:p>
      <w:r xmlns:w="http://schemas.openxmlformats.org/wordprocessingml/2006/main">
        <w:t xml:space="preserve">1. Ісая 66:1 - Так кажа Гасподзь: Неба - трон Мой, а зямля - падножжа ног Маіх; што гэта за дом, які Ты пабудуеш для мяне, і якое месца адпачынку майго?</w:t>
      </w:r>
    </w:p>
    <w:p/>
    <w:p>
      <w:r xmlns:w="http://schemas.openxmlformats.org/wordprocessingml/2006/main">
        <w:t xml:space="preserve">2. Псальма 115:3 - Бог наш на нябёсах; ён робіць усё, што хоча.</w:t>
      </w:r>
    </w:p>
    <w:p/>
    <w:p>
      <w:r xmlns:w="http://schemas.openxmlformats.org/wordprocessingml/2006/main">
        <w:t xml:space="preserve">2 Хронік 6:19 Дык паглядзі на малітву раба Твайго і на маленьне ягонае, Госпадзе, Божа мой, каб пачуў енк і малітву, якою раб Твой моліцца перад Табою.</w:t>
      </w:r>
    </w:p>
    <w:p/>
    <w:p>
      <w:r xmlns:w="http://schemas.openxmlformats.org/wordprocessingml/2006/main">
        <w:t xml:space="preserve">У 2 Хронік 6:19 Саламон просіць Бога выслухаць яго малітву і просьбу.</w:t>
      </w:r>
    </w:p>
    <w:p/>
    <w:p>
      <w:r xmlns:w="http://schemas.openxmlformats.org/wordprocessingml/2006/main">
        <w:t xml:space="preserve">1. Малітва з павагай: шанаванне Бога ў нашых просьбах</w:t>
      </w:r>
    </w:p>
    <w:p/>
    <w:p>
      <w:r xmlns:w="http://schemas.openxmlformats.org/wordprocessingml/2006/main">
        <w:t xml:space="preserve">2. Сіла малітвы: як мы можам змяніць сітуацыю праз заступніцтва</w:t>
      </w:r>
    </w:p>
    <w:p/>
    <w:p>
      <w:r xmlns:w="http://schemas.openxmlformats.org/wordprocessingml/2006/main">
        <w:t xml:space="preserve">1. Якава 5:16 - Эфектыўная малітва праведніка можа дасягнуць многага.</w:t>
      </w:r>
    </w:p>
    <w:p/>
    <w:p>
      <w:r xmlns:w="http://schemas.openxmlformats.org/wordprocessingml/2006/main">
        <w:t xml:space="preserve">2. Матфея 6:5-13 - вучэнне Езуса аб малітве, у тым ліку малітве "Ойча наш".</w:t>
      </w:r>
    </w:p>
    <w:p/>
    <w:p>
      <w:r xmlns:w="http://schemas.openxmlformats.org/wordprocessingml/2006/main">
        <w:t xml:space="preserve">2 ЛЕТАПІСАЎ 6:20 каб вочы твае былі адкрыты на гэты дом дзень і ноч, на месца, пра якое ты казаў, што хочаш паставіць там імя сваё; каб пачуць малітву, якой раб Твой моліцца на гэтым месцы.</w:t>
      </w:r>
    </w:p>
    <w:p/>
    <w:p>
      <w:r xmlns:w="http://schemas.openxmlformats.org/wordprocessingml/2006/main">
        <w:t xml:space="preserve">Саламон моліцца Богу, каб Ён глядзеў на храм і слухаў малітвы сваіх слуг.</w:t>
      </w:r>
    </w:p>
    <w:p/>
    <w:p>
      <w:r xmlns:w="http://schemas.openxmlformats.org/wordprocessingml/2006/main">
        <w:t xml:space="preserve">1. Сіла малітвы: навучыцца маліцца з верай</w:t>
      </w:r>
    </w:p>
    <w:p/>
    <w:p>
      <w:r xmlns:w="http://schemas.openxmlformats.org/wordprocessingml/2006/main">
        <w:t xml:space="preserve">2. Шуканне Божай прысутнасці: пакора і пашана ў набажэнстве</w:t>
      </w:r>
    </w:p>
    <w:p/>
    <w:p>
      <w:r xmlns:w="http://schemas.openxmlformats.org/wordprocessingml/2006/main">
        <w:t xml:space="preserve">1. Якава 5:16 - Дзейсная гарачая малітва праведніка мае вялікую сілу.</w:t>
      </w:r>
    </w:p>
    <w:p/>
    <w:p>
      <w:r xmlns:w="http://schemas.openxmlformats.org/wordprocessingml/2006/main">
        <w:t xml:space="preserve">2. Ісая 56:7 - Нават іх Я прывяду на Маю святую гару і ўцешу іх у Маім доме малітвы; бо дом Мой будзе названы домам малітвы для ўсіх людзей.</w:t>
      </w:r>
    </w:p>
    <w:p/>
    <w:p>
      <w:r xmlns:w="http://schemas.openxmlformats.org/wordprocessingml/2006/main">
        <w:t xml:space="preserve">2 ЛЕТАПІСАЎ 6:21 Дык вось, пачуй маленьні раба Твайго і народу Твайго Ізраіля, якімі яны будуць маліцца на месцы гэтым; і, пачуўшы, даруй.</w:t>
      </w:r>
    </w:p>
    <w:p/>
    <w:p>
      <w:r xmlns:w="http://schemas.openxmlformats.org/wordprocessingml/2006/main">
        <w:t xml:space="preserve">Бог просіць нас слухаць малітвы Яго народа і прабачаць ім, калі яны аб гэтым просяць.</w:t>
      </w:r>
    </w:p>
    <w:p/>
    <w:p>
      <w:r xmlns:w="http://schemas.openxmlformats.org/wordprocessingml/2006/main">
        <w:t xml:space="preserve">1. Сіла прабачэння: разуменне важнасці слухання Божага народа</w:t>
      </w:r>
    </w:p>
    <w:p/>
    <w:p>
      <w:r xmlns:w="http://schemas.openxmlformats.org/wordprocessingml/2006/main">
        <w:t xml:space="preserve">2. Неабходнасць пакаяння: навучыцца шукаць і атрымліваць Божае прабачэнне</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Лукі 23:34 - І сказаў Ісус: Ойча, прабач ім, бо не ведаюць, што робяць.</w:t>
      </w:r>
    </w:p>
    <w:p/>
    <w:p>
      <w:r xmlns:w="http://schemas.openxmlformats.org/wordprocessingml/2006/main">
        <w:t xml:space="preserve">2 ЛЕТАПІСАЎ 6:22 Калі хто зграшыць супроць блізкага свайго, і будзе накладзена на яго клятва, каб прымусіць яго прысягнуць, і прыйдзе клятва перад ахвярнікам Тваім у гэтым доме,</w:t>
      </w:r>
    </w:p>
    <w:p/>
    <w:p>
      <w:r xmlns:w="http://schemas.openxmlformats.org/wordprocessingml/2006/main">
        <w:t xml:space="preserve">Бог пастанаўляе, што калі чалавек зграшыць супроць бліжняга свайго і на яго пакладзена прысяга, прысяга павінна быць прынесена ў храм у дом Божы.</w:t>
      </w:r>
    </w:p>
    <w:p/>
    <w:p>
      <w:r xmlns:w="http://schemas.openxmlformats.org/wordprocessingml/2006/main">
        <w:t xml:space="preserve">1. «Сіла прысягі - урок з 2 Хронік 6:22»</w:t>
      </w:r>
    </w:p>
    <w:p/>
    <w:p>
      <w:r xmlns:w="http://schemas.openxmlformats.org/wordprocessingml/2006/main">
        <w:t xml:space="preserve">2. «Прымірэнне праз клятвы - Божая воля, выяўленая ў 2 Хронік 6:22»</w:t>
      </w:r>
    </w:p>
    <w:p/>
    <w:p>
      <w:r xmlns:w="http://schemas.openxmlformats.org/wordprocessingml/2006/main">
        <w:t xml:space="preserve">1. Рымлянаў 14:13-14 - "Таму давайце больш не будзем асуджаць адзін аднаго, але лепш пастанавім ніколі не ставіць каменя спатыкнення або перашкоды на шляху брата. Я ведаю і перакананы ў Госпадзе Ісусе, што няма нічога нячыстага само па сабе, але нячыста для таго, хто лічыць яго нячыстым».</w:t>
      </w:r>
    </w:p>
    <w:p/>
    <w:p>
      <w:r xmlns:w="http://schemas.openxmlformats.org/wordprocessingml/2006/main">
        <w:t xml:space="preserve">2. Матфея 5:33-37 - "Зноў вы чулі, што было сказана старадаўнім: не прысягай ілжыва, але выконвай перад Госпадам тое, што прысягнуў. А Я кажу вам: не прымайце ні прысягай ні небам, бо гэта трон Божы, ні зямлёю, бо гэта падножжа ног Ягоных, ні Ерусалімам, бо гэта горад вялікага цара, і не прысягай галавой сваёй , таму што вы не можаце зрабіць ні адзін волас белым або чорным. Няхай тое, што вы кажаце, будзе проста так або не; усё, што больш за гэта, паходзіць ад зла ".</w:t>
      </w:r>
    </w:p>
    <w:p/>
    <w:p>
      <w:r xmlns:w="http://schemas.openxmlformats.org/wordprocessingml/2006/main">
        <w:t xml:space="preserve">2 Хронік 6:23 Тады пачуй Ты зь нябёсаў і здзейсьні і судзі рабоў Тваіх, адплаціўшы бязбожніку, паклаўшы на галаву ягоную ўчынак; і апраўдваючы праведніка, аддаючы яму паводле праўды ягонай.</w:t>
      </w:r>
    </w:p>
    <w:p/>
    <w:p>
      <w:r xmlns:w="http://schemas.openxmlformats.org/wordprocessingml/2006/main">
        <w:t xml:space="preserve">Бог заклікае нас судзіць сябе і іншых, узнагароджваючы праведных і караючы бязбожных.</w:t>
      </w:r>
    </w:p>
    <w:p/>
    <w:p>
      <w:r xmlns:w="http://schemas.openxmlformats.org/wordprocessingml/2006/main">
        <w:t xml:space="preserve">1. Божая справядлівасць: вынясенне справядлівых судоў</w:t>
      </w:r>
    </w:p>
    <w:p/>
    <w:p>
      <w:r xmlns:w="http://schemas.openxmlformats.org/wordprocessingml/2006/main">
        <w:t xml:space="preserve">2. Праведнае жыццё: узнагароджванне Божым шляхам</w:t>
      </w:r>
    </w:p>
    <w:p/>
    <w:p>
      <w:r xmlns:w="http://schemas.openxmlformats.org/wordprocessingml/2006/main">
        <w:t xml:space="preserve">1. Рымлянаў 2:6-8 - Бог аддасць кожнаму паводле ўчынкаў яго</w:t>
      </w:r>
    </w:p>
    <w:p/>
    <w:p>
      <w:r xmlns:w="http://schemas.openxmlformats.org/wordprocessingml/2006/main">
        <w:t xml:space="preserve">2. Прыказкі 11:21 - Будзьце ўпэўненыя ў гэтым: бязбожнікі не застануцца беспакаранымі</w:t>
      </w:r>
    </w:p>
    <w:p/>
    <w:p>
      <w:r xmlns:w="http://schemas.openxmlformats.org/wordprocessingml/2006/main">
        <w:t xml:space="preserve">2 ХРОНІК 6:24 І калі народ Твой Ізраіль будзе пабіты ворагам за тое, што зграшыў перад Табою, і вернецца і вызнае імя Тваё, і будзе маліцца і маліцца перад Табою ў гэтым доме;</w:t>
      </w:r>
    </w:p>
    <w:p/>
    <w:p>
      <w:r xmlns:w="http://schemas.openxmlformats.org/wordprocessingml/2006/main">
        <w:t xml:space="preserve">Калі ізраільцяне трапляюць у непрыемнасці са сваімі ворагамі з-за граху супраць Бога, яны могуць вярнуцца да Бога і прызнацца ў сваіх грахах у храме.</w:t>
      </w:r>
    </w:p>
    <w:p/>
    <w:p>
      <w:r xmlns:w="http://schemas.openxmlformats.org/wordprocessingml/2006/main">
        <w:t xml:space="preserve">1. Споведзь: Сіла пакаяння</w:t>
      </w:r>
    </w:p>
    <w:p/>
    <w:p>
      <w:r xmlns:w="http://schemas.openxmlformats.org/wordprocessingml/2006/main">
        <w:t xml:space="preserve">2. Міласэрнасць Божая: ператварэнне граху ў праведнасць</w:t>
      </w:r>
    </w:p>
    <w:p/>
    <w:p>
      <w:r xmlns:w="http://schemas.openxmlformats.org/wordprocessingml/2006/main">
        <w:t xml:space="preserve">1. Псальмы 32:5 - Я прызнаў перад Табою грэх мой і не ўтаіў беззаконня майго. Я сказаў: прызнаюся Госпаду ў грахах маіх; і Ты дараваў віну грэху майго.</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2 Хронік 6:25 Тады пачуй зь нябёсаў і даруй грэх народу Твайму Ізраілю, і вярні іх у зямлю, якую Ты даў ім і бацькам іхнім.</w:t>
      </w:r>
    </w:p>
    <w:p/>
    <w:p>
      <w:r xmlns:w="http://schemas.openxmlformats.org/wordprocessingml/2006/main">
        <w:t xml:space="preserve">Саламон моліцца Богу, просячы прабачэння грахоў народа Ізраіля і каб Ён вярнуў іх у зямлю, якую Ён даў ім і іх продкам.</w:t>
      </w:r>
    </w:p>
    <w:p/>
    <w:p>
      <w:r xmlns:w="http://schemas.openxmlformats.org/wordprocessingml/2006/main">
        <w:t xml:space="preserve">1. Сіла прабачэння - Даследаванне таго, як ласка і міласэрнасць Бога могуць вярнуць нас да Яго.</w:t>
      </w:r>
    </w:p>
    <w:p/>
    <w:p>
      <w:r xmlns:w="http://schemas.openxmlformats.org/wordprocessingml/2006/main">
        <w:t xml:space="preserve">2. Дабраславеньне паслухмянасці - разуменне ўзнагароды вернасці і хаджэння ў волі Божай.</w:t>
      </w:r>
    </w:p>
    <w:p/>
    <w:p>
      <w:r xmlns:w="http://schemas.openxmlformats.org/wordprocessingml/2006/main">
        <w:t xml:space="preserve">1. Псальма 51:1-2 - Змілуйся нада мною, Божа, па міласці Тваёй, па вялікай міласэрнасці Тваёй ачысці беззаконні мае. Абмый мяне цалкам ад беззаконьня майго і ачысьці мяне ад граху майго.</w:t>
      </w:r>
    </w:p>
    <w:p/>
    <w:p>
      <w:r xmlns:w="http://schemas.openxmlformats.org/wordprocessingml/2006/main">
        <w:t xml:space="preserve">2. Рымлянам 5:20 - Акрамя таго, закон увайшоў, каб злачыннасць можа быць шмат. Але там, дзе памножыўся грэх, яшчэ больш памножылася ласка.</w:t>
      </w:r>
    </w:p>
    <w:p/>
    <w:p>
      <w:r xmlns:w="http://schemas.openxmlformats.org/wordprocessingml/2006/main">
        <w:t xml:space="preserve">2 Хронік 6:26 Калі неба замкнецца і ня будзе дажджу, таму што яны зграшылі перад табою; але калі яны памоляцца на гэтым месцы і вызнаюць імя Тваё і адвернуцца ад граху свайго, калі Ты іх угнеціш;</w:t>
      </w:r>
    </w:p>
    <w:p/>
    <w:p>
      <w:r xmlns:w="http://schemas.openxmlformats.org/wordprocessingml/2006/main">
        <w:t xml:space="preserve">Калі народ Ізраіля грашыць супраць Бога, Ён можа зачыніць нябёсы і затрымаць дождж. Але калі людзі памоляцца Богу, прызнаюцца ў грахах сваіх і адвернуцца ад сваёй злосці, тады Бог даруе ім.</w:t>
      </w:r>
    </w:p>
    <w:p/>
    <w:p>
      <w:r xmlns:w="http://schemas.openxmlformats.org/wordprocessingml/2006/main">
        <w:t xml:space="preserve">1. Божая міласэрнасць: калі ізраільцяне вызнаюць свой грэх</w:t>
      </w:r>
    </w:p>
    <w:p/>
    <w:p>
      <w:r xmlns:w="http://schemas.openxmlformats.org/wordprocessingml/2006/main">
        <w:t xml:space="preserve">2. Вернасць Бога: адварот ад зла і атрыманне прабачэння</w:t>
      </w:r>
    </w:p>
    <w:p/>
    <w:p>
      <w:r xmlns:w="http://schemas.openxmlformats.org/wordprocessingml/2006/main">
        <w:t xml:space="preserve">1. Езэкііль 18:30-32</w:t>
      </w:r>
    </w:p>
    <w:p/>
    <w:p>
      <w:r xmlns:w="http://schemas.openxmlformats.org/wordprocessingml/2006/main">
        <w:t xml:space="preserve">2. Якава 5:16-18</w:t>
      </w:r>
    </w:p>
    <w:p/>
    <w:p>
      <w:r xmlns:w="http://schemas.openxmlformats.org/wordprocessingml/2006/main">
        <w:t xml:space="preserve">2 Хронік 6:27 Тады пачуй Ты зь нябёсаў і даруй грэх рабам Тваім і народу Твайму Ізраілю, калі Ты навучыў іх добрай дарозе, па якой ім ісьці; і пашлі дождж на зямлю Тваю, якую Ты даў народу Твайму ў спадчыну.</w:t>
      </w:r>
    </w:p>
    <w:p/>
    <w:p>
      <w:r xmlns:w="http://schemas.openxmlformats.org/wordprocessingml/2006/main">
        <w:t xml:space="preserve">Бог заклікае Свой народ пакаяцца і пайсці Яго шляхамі, каб Ён мог дараваць ім грахі і даць дождж на іх зямлю.</w:t>
      </w:r>
    </w:p>
    <w:p/>
    <w:p>
      <w:r xmlns:w="http://schemas.openxmlformats.org/wordprocessingml/2006/main">
        <w:t xml:space="preserve">1. Шлях пакаяння: прыняцце адказнасці за сябе і нашы супольнасці</w:t>
      </w:r>
    </w:p>
    <w:p/>
    <w:p>
      <w:r xmlns:w="http://schemas.openxmlformats.org/wordprocessingml/2006/main">
        <w:t xml:space="preserve">2. Сіла прабачэння: адкупленне сябе праз ласку</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Прыказкі 28:13 - Хто хавае свае грахі, той не мае поспеху, а хто прызнаецца і адмаўляецца ад іх, знаходзіць міласэрнасць.</w:t>
      </w:r>
    </w:p>
    <w:p/>
    <w:p>
      <w:r xmlns:w="http://schemas.openxmlformats.org/wordprocessingml/2006/main">
        <w:t xml:space="preserve">2 ЛЕТАПІСАЎ 6:28 Калі будзе голад на зямлі, калі будзе пошасьць, калі будзе пошасьць, або цьвіль, саранча або гусеніцы; калі ворагі абложаць іх у гарадах зямлі іхняй; якая б ні была боль ці хвароба:</w:t>
      </w:r>
    </w:p>
    <w:p/>
    <w:p>
      <w:r xmlns:w="http://schemas.openxmlformats.org/wordprocessingml/2006/main">
        <w:t xml:space="preserve">Саламон моліцца Богу абараніць народ Ізраіля ад любой прыроднай або тэхнагеннай катастрофы, якая можа напаткаць іх.</w:t>
      </w:r>
    </w:p>
    <w:p/>
    <w:p>
      <w:r xmlns:w="http://schemas.openxmlformats.org/wordprocessingml/2006/main">
        <w:t xml:space="preserve">1. Бог - наш абаронца ў час бяды</w:t>
      </w:r>
    </w:p>
    <w:p/>
    <w:p>
      <w:r xmlns:w="http://schemas.openxmlformats.org/wordprocessingml/2006/main">
        <w:t xml:space="preserve">2. Яднанне ў малітве ў цяжкія часы</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2 ЛЕТАПІСАЎ 6:29 Якая ж малітва ці маленьне будзе зроблена ад любога чалавека або ад усяго народу Твайго, Ізраіля, калі кожны спазнае боль сваю і гора сваё, і распасьцёр рукі свае ў доме гэтым,</w:t>
      </w:r>
    </w:p>
    <w:p/>
    <w:p>
      <w:r xmlns:w="http://schemas.openxmlformats.org/wordprocessingml/2006/main">
        <w:t xml:space="preserve">Саламон маліўся аб міласэрнасці і маленні для народа Ізраіля, калі яны сутыкнуліся са сваімі цяжкасцямі і горам.</w:t>
      </w:r>
    </w:p>
    <w:p/>
    <w:p>
      <w:r xmlns:w="http://schemas.openxmlformats.org/wordprocessingml/2006/main">
        <w:t xml:space="preserve">1. Божая ласка ў час пакуты</w:t>
      </w:r>
    </w:p>
    <w:p/>
    <w:p>
      <w:r xmlns:w="http://schemas.openxmlformats.org/wordprocessingml/2006/main">
        <w:t xml:space="preserve">2. Суцяшэнне і сіла ў разгар выпрабаванняў</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2 Хронік 6:30 Тады пачуй Ты зь нябёсаў, дзе жывеш Тваё, і даруй, і аддай кожнаму паводле шляхоў ягоных, чыё сэрца ведаеш; (бо толькі ты ведаеш сэрцы дзяцей чалавечых:)</w:t>
      </w:r>
    </w:p>
    <w:p/>
    <w:p>
      <w:r xmlns:w="http://schemas.openxmlformats.org/wordprocessingml/2006/main">
        <w:t xml:space="preserve">Бог просіць нас прабачыць і аддаць кожнаму паводле шляху, ведаючы, што толькі Бог ведае сэрцы людзей.</w:t>
      </w:r>
    </w:p>
    <w:p/>
    <w:p>
      <w:r xmlns:w="http://schemas.openxmlformats.org/wordprocessingml/2006/main">
        <w:t xml:space="preserve">1. Божая міласэрнасць: разуменне важнасці прабачэння</w:t>
      </w:r>
    </w:p>
    <w:p/>
    <w:p>
      <w:r xmlns:w="http://schemas.openxmlformats.org/wordprocessingml/2006/main">
        <w:t xml:space="preserve">2. Пазнанне Сэрца Бога: спачуванне і ласка ў нашых адносінах</w:t>
      </w:r>
    </w:p>
    <w:p/>
    <w:p>
      <w:r xmlns:w="http://schemas.openxmlformats.org/wordprocessingml/2006/main">
        <w:t xml:space="preserve">1.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2. Матфея 6:14-15 - Бо, калі вы будзеце дараваць іншым правіны іхнія, то і Айцец ваш Нябесны даруе вам; але калі вы не будзеце дараваць іншым правіны іхнія, то і Айцец ваш не даруе вам грахоў вашых.</w:t>
      </w:r>
    </w:p>
    <w:p/>
    <w:p>
      <w:r xmlns:w="http://schemas.openxmlformats.org/wordprocessingml/2006/main">
        <w:t xml:space="preserve">2 Хронік 6:31 каб баяліся Цябе і хадзілі шляхамі Тваімі, пакуль жывуць на зямлі, якую Ты даў бацькам нашым.</w:t>
      </w:r>
    </w:p>
    <w:p/>
    <w:p>
      <w:r xmlns:w="http://schemas.openxmlformats.org/wordprocessingml/2006/main">
        <w:t xml:space="preserve">Саламон моліцца Богу, каб даў ізраільскаму народу страх перад Ім, каб яны маглі хадзіць Ягонымі шляхамі, пакуль жывуць на зямлі, дадзенай іх бацькам.</w:t>
      </w:r>
    </w:p>
    <w:p/>
    <w:p>
      <w:r xmlns:w="http://schemas.openxmlformats.org/wordprocessingml/2006/main">
        <w:t xml:space="preserve">1. Сіла страху ў веры: як страх перад Госпадам вядзе да паслухмянасці</w:t>
      </w:r>
    </w:p>
    <w:p/>
    <w:p>
      <w:r xmlns:w="http://schemas.openxmlformats.org/wordprocessingml/2006/main">
        <w:t xml:space="preserve">2. Нязменнае Божае абяцанне: Зямля Ізраіля і верныя</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ўсёю моцаю тваёю.</w:t>
      </w:r>
    </w:p>
    <w:p/>
    <w:p>
      <w:r xmlns:w="http://schemas.openxmlformats.org/wordprocessingml/2006/main">
        <w:t xml:space="preserve">2. Псальма 25:12-13 Хто такі чалавек, які баіцца ГОСПАДА? Ён навучыць яго шляху, які ён павінен выбраць. Сам ён будзе жыць у дастатку, і нашчадкі яго ўспадкуюць зямлю.</w:t>
      </w:r>
    </w:p>
    <w:p/>
    <w:p>
      <w:r xmlns:w="http://schemas.openxmlformats.org/wordprocessingml/2006/main">
        <w:t xml:space="preserve">2 Хронік 6:32 Таксама пра прыхадня, які не з народу Твайго, Ізраіля, але прыйшоў з далёкай краіны дзеля вялікага імя Твайго, і моцнай рукі Тваёй, і выцягнутай рукі Тваёй, калі яны прыходзяць і моляцца ў гэтым доме;</w:t>
      </w:r>
    </w:p>
    <w:p/>
    <w:p>
      <w:r xmlns:w="http://schemas.openxmlformats.org/wordprocessingml/2006/main">
        <w:t xml:space="preserve">Бог хоча, каб прадстаўнікі іншых народаў прыходзілі ў яго дом і маліліся.</w:t>
      </w:r>
    </w:p>
    <w:p/>
    <w:p>
      <w:r xmlns:w="http://schemas.openxmlformats.org/wordprocessingml/2006/main">
        <w:t xml:space="preserve">1. Божая любоў даходзіць да народаў</w:t>
      </w:r>
    </w:p>
    <w:p/>
    <w:p>
      <w:r xmlns:w="http://schemas.openxmlformats.org/wordprocessingml/2006/main">
        <w:t xml:space="preserve">2. Запрашэнне памаліцца ў Божым доме</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Ісая 56:7 - Я прывяду іх на Маю святую гару і дам ім радасць у Маім доме малітвы. Іх цэласпаленьні і ахвяры будуць прыемныя на алтары Маім; бо дом мой назавецца домам малітвы для ўсіх народаў.</w:t>
      </w:r>
    </w:p>
    <w:p/>
    <w:p>
      <w:r xmlns:w="http://schemas.openxmlformats.org/wordprocessingml/2006/main">
        <w:t xml:space="preserve">2 Хронік 6:33 Тады пачуй ты зь нябёсаў, зь месца жыхарства Твайго, і зрабі ўсё, да чаго пакліча цябе іншаземец; каб усе людзі зямлі ведалі імя Тваё і баяліся Цябе, як народ Твой Ізраіль, і ведалі, што імя Тваё названа ў гэтым доме, які я пабудаваў.</w:t>
      </w:r>
    </w:p>
    <w:p/>
    <w:p>
      <w:r xmlns:w="http://schemas.openxmlformats.org/wordprocessingml/2006/main">
        <w:t xml:space="preserve">Саламон моліцца Богу адказваць на малітвы людзей з усіх народаў, каб яны шанавалі Госпада і прызналі, што Яму прысвечаны храм.</w:t>
      </w:r>
    </w:p>
    <w:p/>
    <w:p>
      <w:r xmlns:w="http://schemas.openxmlformats.org/wordprocessingml/2006/main">
        <w:t xml:space="preserve">1. Заклік да глыбокай пашаны ў 2 Хронік 6:33</w:t>
      </w:r>
    </w:p>
    <w:p/>
    <w:p>
      <w:r xmlns:w="http://schemas.openxmlformats.org/wordprocessingml/2006/main">
        <w:t xml:space="preserve">2. Любоў Бога да ўсіх народаў у 2 Хронік 6:33</w:t>
      </w:r>
    </w:p>
    <w:p/>
    <w:p>
      <w:r xmlns:w="http://schemas.openxmlformats.org/wordprocessingml/2006/main">
        <w:t xml:space="preserve">1. Матфея 22:37-39 - І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p>
      <w:r xmlns:w="http://schemas.openxmlformats.org/wordprocessingml/2006/main">
        <w:t xml:space="preserve">2. Ісая 56:7 - іх Я прывяду на Маю святую гару і зраблю іх радаснымі ў Маім доме малітвы; цэласпаленьні іхнія і ахвяры іхнія будуць прыемныя на ахвярніку Маім; бо дом Мой будзе называцца домам малітвы для ўсіх народаў.</w:t>
      </w:r>
    </w:p>
    <w:p/>
    <w:p>
      <w:r xmlns:w="http://schemas.openxmlformats.org/wordprocessingml/2006/main">
        <w:t xml:space="preserve">2 ЛЕТАПІСАЎ 6:34 Калі народ твой пойдзе вайною супраць ворагаў сваіх дарогаю, па якой ты пашлеш іх, і яны памоляцца табе ў гэтым горадзе, які ты выбраў, і ў доме, які я пабудаваў імю Твайму,</w:t>
      </w:r>
    </w:p>
    <w:p/>
    <w:p>
      <w:r xmlns:w="http://schemas.openxmlformats.org/wordprocessingml/2006/main">
        <w:t xml:space="preserve">Народу Ізраіля загадана маліцца Богу, калі яны ідуць на вайну з ворагамі.</w:t>
      </w:r>
    </w:p>
    <w:p/>
    <w:p>
      <w:r xmlns:w="http://schemas.openxmlformats.org/wordprocessingml/2006/main">
        <w:t xml:space="preserve">1. Сіла малітвы падчас вайны</w:t>
      </w:r>
    </w:p>
    <w:p/>
    <w:p>
      <w:r xmlns:w="http://schemas.openxmlformats.org/wordprocessingml/2006/main">
        <w:t xml:space="preserve">2. Давер Богу падчас канфліктаў</w:t>
      </w:r>
    </w:p>
    <w:p/>
    <w:p>
      <w:r xmlns:w="http://schemas.openxmlformats.org/wordprocessingml/2006/main">
        <w:t xml:space="preserve">1. 2 Хронік 6:34</w:t>
      </w:r>
    </w:p>
    <w:p/>
    <w:p>
      <w:r xmlns:w="http://schemas.openxmlformats.org/wordprocessingml/2006/main">
        <w:t xml:space="preserve">2. Ісая 30:15 - "У вяртанні і адпачынку вы будзеце выратаваны; у цішыні і ў даверы будзе ваша сіла."</w:t>
      </w:r>
    </w:p>
    <w:p/>
    <w:p>
      <w:r xmlns:w="http://schemas.openxmlformats.org/wordprocessingml/2006/main">
        <w:t xml:space="preserve">2 Хронік 6:35 Тады пачуй зь нябёсаў малітву іхнюю і маленьне іхняе і падтрымай справу іхнюю.</w:t>
      </w:r>
    </w:p>
    <w:p/>
    <w:p>
      <w:r xmlns:w="http://schemas.openxmlformats.org/wordprocessingml/2006/main">
        <w:t xml:space="preserve">Бог выслухоўвае малітвы свайго народа і прымае меры, каб абараніць яго.</w:t>
      </w:r>
    </w:p>
    <w:p/>
    <w:p>
      <w:r xmlns:w="http://schemas.openxmlformats.org/wordprocessingml/2006/main">
        <w:t xml:space="preserve">1. Няспынна маліцеся - 1 Фесаланікійцаў 5:17</w:t>
      </w:r>
    </w:p>
    <w:p/>
    <w:p>
      <w:r xmlns:w="http://schemas.openxmlformats.org/wordprocessingml/2006/main">
        <w:t xml:space="preserve">2. Бог заўсёды чуе - Псальма 5:1-3</w:t>
      </w:r>
    </w:p>
    <w:p/>
    <w:p>
      <w:r xmlns:w="http://schemas.openxmlformats.org/wordprocessingml/2006/main">
        <w:t xml:space="preserve">1. 2 Хронік 6:35</w:t>
      </w:r>
    </w:p>
    <w:p/>
    <w:p>
      <w:r xmlns:w="http://schemas.openxmlformats.org/wordprocessingml/2006/main">
        <w:t xml:space="preserve">2. Псальм 5:1-3</w:t>
      </w:r>
    </w:p>
    <w:p/>
    <w:p>
      <w:r xmlns:w="http://schemas.openxmlformats.org/wordprocessingml/2006/main">
        <w:t xml:space="preserve">2 Хронік 6:36 Калі яны зграшаць супраць цябе (бо няма чалавека, які б не зграшыў), і ты ўгневаешся на іх і аддасі іх ворагам іхнім, і яны завядуць іх у палон у зямлю далёкую або блізкую ;</w:t>
      </w:r>
    </w:p>
    <w:p/>
    <w:p>
      <w:r xmlns:w="http://schemas.openxmlformats.org/wordprocessingml/2006/main">
        <w:t xml:space="preserve">Бог даруе грахі свайму народу, але калі яны будуць упарціцца ў граху, Ён можа дазволіць іх ворагам забраць іх у выгнанне.</w:t>
      </w:r>
    </w:p>
    <w:p/>
    <w:p>
      <w:r xmlns:w="http://schemas.openxmlformats.org/wordprocessingml/2006/main">
        <w:t xml:space="preserve">1. Памятайце, што Божае прабачэнне бязмежнае</w:t>
      </w:r>
    </w:p>
    <w:p/>
    <w:p>
      <w:r xmlns:w="http://schemas.openxmlformats.org/wordprocessingml/2006/main">
        <w:t xml:space="preserve">2. Наступствы настойлівых паўстанняў</w:t>
      </w:r>
    </w:p>
    <w:p/>
    <w:p>
      <w:r xmlns:w="http://schemas.openxmlformats.org/wordprocessingml/2006/main">
        <w:t xml:space="preserve">1. Эфесянаў 1:7 - У Ім мы маем адкупленне праз Яго кроў, прабачэнне нашых грахоў, паводле багацця Яго ласкі.</w:t>
      </w:r>
    </w:p>
    <w:p/>
    <w:p>
      <w:r xmlns:w="http://schemas.openxmlformats.org/wordprocessingml/2006/main">
        <w:t xml:space="preserve">2. Ісая 59:2 - Але вашыя беззаконні адлучылі вас ад вашага Бога; грахі твае скрылі аблічча Яго ад цябе, каб Ён не пачуў.</w:t>
      </w:r>
    </w:p>
    <w:p/>
    <w:p>
      <w:r xmlns:w="http://schemas.openxmlformats.org/wordprocessingml/2006/main">
        <w:t xml:space="preserve">2 ЛЕТАПІСАЎ 6:37 Але калі яны падумаюць пра сябе ў зямлі, куды іх павязуць, і зьвернуцца і памоляцца Табе ў зямлі палону свайго, кажучы: «Зграшылі мы, зграшылі і ўчынілі бязбожна»,</w:t>
      </w:r>
    </w:p>
    <w:p/>
    <w:p>
      <w:r xmlns:w="http://schemas.openxmlformats.org/wordprocessingml/2006/main">
        <w:t xml:space="preserve">У 2 Хронік 6:37 Бог заахвочвае ізраільцян памятаць і маліцца Яму, нават калі яны знаходзяцца ў палоне ў чужой краіне, і прызнаваць свае правіны.</w:t>
      </w:r>
    </w:p>
    <w:p/>
    <w:p>
      <w:r xmlns:w="http://schemas.openxmlformats.org/wordprocessingml/2006/main">
        <w:t xml:space="preserve">1. Сіла малітвы да Бога ў час бяды</w:t>
      </w:r>
    </w:p>
    <w:p/>
    <w:p>
      <w:r xmlns:w="http://schemas.openxmlformats.org/wordprocessingml/2006/main">
        <w:t xml:space="preserve">2. Сіла прызнання нашага граху</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ЛЕТАПІСАЎ 6:38 Калі яны вернуцца да Цябе ўсім сэрцам сваім і ўсёй душой сваёй у зямлі палону свайго, куды яны ўзялі іх у палон, і будуць маліцца да зямлі сваёй, якую Ты даў бацькам іхнім, і да горада якую Ты выбраў, і да дому, які я пабудаваў імю Твайму.</w:t>
      </w:r>
    </w:p>
    <w:p/>
    <w:p>
      <w:r xmlns:w="http://schemas.openxmlformats.org/wordprocessingml/2006/main">
        <w:t xml:space="preserve">Ізраільскі народ маліўся ў адрас зямлі, якую Бог даў іх бацькам, абранага горада і храма, пабудаванага для Яго імя.</w:t>
      </w:r>
    </w:p>
    <w:p/>
    <w:p>
      <w:r xmlns:w="http://schemas.openxmlformats.org/wordprocessingml/2006/main">
        <w:t xml:space="preserve">1. Сіла малітвы і пакаяння - як Бог ушаноўвае малітвы свайго народа</w:t>
      </w:r>
    </w:p>
    <w:p/>
    <w:p>
      <w:r xmlns:w="http://schemas.openxmlformats.org/wordprocessingml/2006/main">
        <w:t xml:space="preserve">2. Звяртанне да Бога ў цяжкі час - як Бог адказвае на малітвы свайго народа</w:t>
      </w:r>
    </w:p>
    <w:p/>
    <w:p>
      <w:r xmlns:w="http://schemas.openxmlformats.org/wordprocessingml/2006/main">
        <w:t xml:space="preserve">1. Ерамія 29:12-14 - "Тады паклічаш Мяне і прыйдзеш і памалішся Мне, і Я пачую цябе. Будзеш шукаць Мяне і знойдзеш Мяне, калі будзеш шукаць Мяне ўсім сэрцам сваім. Я буду знойдзены праз вас, кажа Гасподзь, і Я вярну вашу долю і зьбяру вас з усіх народаў і з усіх мясьцінаў, куды Я выгнаў вас, кажа Гасподзь, і вярну вас туды, адкуль Я паслаў вас у выгнаньне ."</w:t>
      </w:r>
    </w:p>
    <w:p/>
    <w:p>
      <w:r xmlns:w="http://schemas.openxmlformats.org/wordprocessingml/2006/main">
        <w:t xml:space="preserve">2. Другі закон 4:29-31 - "Але адтуль будзеш шукаць Госпада Бога твайго і знойдзеш Яго, калі будзеш шукаць Яго ўсім сэрцам тваім і ўсёю душою тваёю. Калі ты ў скрусе, і ўсё гэта што прыйдзе на цябе ў апошнія дні, ты вернешся да Госпада, Бога твайго, і паслухаешся голасу Ягонага, бо Гасподзь, Бог твой, ёсць Бог міласэрны, і не пакіне цябе, і не знішчыць цябе, і не забудзе запавета з бацькамі тваімі, пра які прысягнуў ім».</w:t>
      </w:r>
    </w:p>
    <w:p/>
    <w:p>
      <w:r xmlns:w="http://schemas.openxmlformats.org/wordprocessingml/2006/main">
        <w:t xml:space="preserve">2 Хронік 6:39 Тады пачуй зь нябёсаў, з месца жыхарства Твайго, малітвы іхнія і маленьні іхнія, і падтрымай справу іхнюю, і даруй народу Твайму, які зграшыў перад Табою.</w:t>
      </w:r>
    </w:p>
    <w:p/>
    <w:p>
      <w:r xmlns:w="http://schemas.openxmlformats.org/wordprocessingml/2006/main">
        <w:t xml:space="preserve">Саламон моліцца Богу пачуць малітвы свайго народа і дараваць ім грахі.</w:t>
      </w:r>
    </w:p>
    <w:p/>
    <w:p>
      <w:r xmlns:w="http://schemas.openxmlformats.org/wordprocessingml/2006/main">
        <w:t xml:space="preserve">1. Сіла малітвы аб прабачэнні</w:t>
      </w:r>
    </w:p>
    <w:p/>
    <w:p>
      <w:r xmlns:w="http://schemas.openxmlformats.org/wordprocessingml/2006/main">
        <w:t xml:space="preserve">2. Шукаць Божай міласэрнасці ў часы граху</w:t>
      </w:r>
    </w:p>
    <w:p/>
    <w:p>
      <w:r xmlns:w="http://schemas.openxmlformats.org/wordprocessingml/2006/main">
        <w:t xml:space="preserve">1. Джэймс 5:16-18 -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 Ілля быў чалавекам з прырода, падобная да нашай, і ён горача маліўся, каб не было дажджу, і тры гады і шэсць месяцаў не было дажджу на зямлі.Потым зноў памаліўся, і неба дало дождж, і зямля прынесла плод свой.</w:t>
      </w:r>
    </w:p>
    <w:p/>
    <w:p>
      <w:r xmlns:w="http://schemas.openxmlformats.org/wordprocessingml/2006/main">
        <w:t xml:space="preserve">2. Псальма 51:1-2 - Змілуйся нада мною, Божа, паводле міласэрнасці Тваёй; паводле вялікай міласэрнасьці Тваёй зачысьці беззаконьні мае. Абмый мяне цалкам ад беззаконьня майго і ачысьці мяне ад граху майго.</w:t>
      </w:r>
    </w:p>
    <w:p/>
    <w:p>
      <w:r xmlns:w="http://schemas.openxmlformats.org/wordprocessingml/2006/main">
        <w:t xml:space="preserve">2 ЛЕТАПІСАЎ 6:40 Цяпер, Божа мой, хай будуць вочы Твае адкрытыя і хай вушы Твае будуць уважлівыя да малітвы, якая ўзносіцца на гэтым месцы.</w:t>
      </w:r>
    </w:p>
    <w:p/>
    <w:p>
      <w:r xmlns:w="http://schemas.openxmlformats.org/wordprocessingml/2006/main">
        <w:t xml:space="preserve">Саламон моліцца, каб Бог быў уважлівы да малітваў, якія ўзносяцца ў храме.</w:t>
      </w:r>
    </w:p>
    <w:p/>
    <w:p>
      <w:r xmlns:w="http://schemas.openxmlformats.org/wordprocessingml/2006/main">
        <w:t xml:space="preserve">1. Сіла малітвы: як Бог прыслухоўваецца да нашых просьбаў</w:t>
      </w:r>
    </w:p>
    <w:p/>
    <w:p>
      <w:r xmlns:w="http://schemas.openxmlformats.org/wordprocessingml/2006/main">
        <w:t xml:space="preserve">2. Пошук увагі Бога: прызнанне важнасці малітвы</w:t>
      </w:r>
    </w:p>
    <w:p/>
    <w:p>
      <w:r xmlns:w="http://schemas.openxmlformats.org/wordprocessingml/2006/main">
        <w:t xml:space="preserve">1. Псальма 145:18-19 - Блізкі Гасподзь да ўсіх, хто кліча Яго, да ўсіх, хто кліча Яго ў праўдзе. Ён выканае жаданне тых, што баяцца Яго, і пачуе енк іхні і выратуе іх.</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2 Летапісаў 6:41 Дык вось, цяпер устань, Госпадзе Божа, у месца спачыну Твайго, Ты і каўчэг сілы Тваёй; сьвятары Твае, Госпадзе Божа, хай апрануцца ў выратаваньне і сьвятыя Твае хай весяляцца ў дабрыні.</w:t>
      </w:r>
    </w:p>
    <w:p/>
    <w:p>
      <w:r xmlns:w="http://schemas.openxmlformats.org/wordprocessingml/2006/main">
        <w:t xml:space="preserve">Бог закліканы паўстаць і няхай Яго святары апрануцца ў збаўленне, а Яго святыя радуюцца дабрыні.</w:t>
      </w:r>
    </w:p>
    <w:p/>
    <w:p>
      <w:r xmlns:w="http://schemas.openxmlformats.org/wordprocessingml/2006/main">
        <w:t xml:space="preserve">1. Сіла Божага збаўлення і дабрыні</w:t>
      </w:r>
    </w:p>
    <w:p/>
    <w:p>
      <w:r xmlns:w="http://schemas.openxmlformats.org/wordprocessingml/2006/main">
        <w:t xml:space="preserve">2. Радасць у месцы адпачынку Пана</w:t>
      </w:r>
    </w:p>
    <w:p/>
    <w:p>
      <w:r xmlns:w="http://schemas.openxmlformats.org/wordprocessingml/2006/main">
        <w:t xml:space="preserve">1. Ісая 61:10 - Узрадуюся ў Госпадзе, узрадуецца душа мая ў Богу маім; бо Ён апрануў мяне ў вопратку збаўленьня, адзеў мяне ў вопратку праўды.</w:t>
      </w:r>
    </w:p>
    <w:p/>
    <w:p>
      <w:r xmlns:w="http://schemas.openxmlformats.org/wordprocessingml/2006/main">
        <w:t xml:space="preserve">2. Псальма 132:8 - Устань, Госпадзе, у месца адпачынку Твайго; ты і каўчэг сілы Тваёй.</w:t>
      </w:r>
    </w:p>
    <w:p/>
    <w:p>
      <w:r xmlns:w="http://schemas.openxmlformats.org/wordprocessingml/2006/main">
        <w:t xml:space="preserve">2 Хронік 6:42, Госпадзе Божа, не адвярні аблічча памазанца Твайго; успомні міласэрнасць Давіда, раба Твайго.</w:t>
      </w:r>
    </w:p>
    <w:p/>
    <w:p>
      <w:r xmlns:w="http://schemas.openxmlformats.org/wordprocessingml/2006/main">
        <w:t xml:space="preserve">Саламон моліць Бога ўспомніць міласэрнасць Давіда, памазаніка Божага.</w:t>
      </w:r>
    </w:p>
    <w:p/>
    <w:p>
      <w:r xmlns:w="http://schemas.openxmlformats.org/wordprocessingml/2006/main">
        <w:t xml:space="preserve">1. Сіла малітвы: успамін пра міласэрнасць Давіда</w:t>
      </w:r>
    </w:p>
    <w:p/>
    <w:p>
      <w:r xmlns:w="http://schemas.openxmlformats.org/wordprocessingml/2006/main">
        <w:t xml:space="preserve">2. Божы Памазаннік: наш абавязак маліцца за іх</w:t>
      </w:r>
    </w:p>
    <w:p/>
    <w:p>
      <w:r xmlns:w="http://schemas.openxmlformats.org/wordprocessingml/2006/main">
        <w:t xml:space="preserve">1. Псальма 103:17:Але міласэрнасць Госпада ад веку да веку над тымі, хто баіцца Яго, і справядлівасць Яго - да сыноў дзяцей.</w:t>
      </w:r>
    </w:p>
    <w:p/>
    <w:p>
      <w:r xmlns:w="http://schemas.openxmlformats.org/wordprocessingml/2006/main">
        <w:t xml:space="preserve">2. 1 Самуіла 12:22: Бо Гасподзь не пакіне Свайго народа дзеля Свайго вялікага імя, бо Госпаду спадабалася зрабіць вас Сваім народам.</w:t>
      </w:r>
    </w:p>
    <w:p/>
    <w:p>
      <w:r xmlns:w="http://schemas.openxmlformats.org/wordprocessingml/2006/main">
        <w:t xml:space="preserve">У 7 раздзеле 2 Хронік апісваецца завяршэнне будаўніцтва храма і цырымонія асвячэння, а таксама адказ Бога на малітву Саламона.</w:t>
      </w:r>
    </w:p>
    <w:p/>
    <w:p>
      <w:r xmlns:w="http://schemas.openxmlformats.org/wordprocessingml/2006/main">
        <w:t xml:space="preserve">1-ы абзац: раздзел пачынаецца з апісання цырымоніі прысвячэння. Саламон і ўвесь Ізраіль збіраюцца перад храмам, каб прынесці ахвяры і пакланіцца Богу. Лявіты спевакі і музыканты ўзначальваюць хвалу Богу песнямі падзякі (2 Хронік 7:1-3).</w:t>
      </w:r>
    </w:p>
    <w:p/>
    <w:p>
      <w:r xmlns:w="http://schemas.openxmlformats.org/wordprocessingml/2006/main">
        <w:t xml:space="preserve">2-і абзац: апавяданне падкрэслівае, як, калі людзі пакланяліся, воблака напаўняе храм, і слава Божай прысутнасці спускаецца на яго. Святары не могуць працягваць выконваць свае абавязкі з-за ашаламляльнай праявы боскай славы (2 Хронік 7:2-3).</w:t>
      </w:r>
    </w:p>
    <w:p/>
    <w:p>
      <w:r xmlns:w="http://schemas.openxmlformats.org/wordprocessingml/2006/main">
        <w:t xml:space="preserve">Трэці абзац: у цэнтры ўвагі зварот Саламона да народа. Ён прызнае, што Бог выканаў сваё абяцанне, жывучы ў храме, і выказвае ўдзячнасць за Яго вернасць (2 Хронік 7:4-6). Ён заахвочвае Ізраіль заставацца верным Божым запаведзям, каб яны маглі працягваць адчуваць Яго благаслаўленне.</w:t>
      </w:r>
    </w:p>
    <w:p/>
    <w:p>
      <w:r xmlns:w="http://schemas.openxmlformats.org/wordprocessingml/2006/main">
        <w:t xml:space="preserve">4-ы абзац: у апісанні апісваецца, як Саламон прыносіць у ахвяру вялікую колькасць буйной рагатай жывёлы і авечак, прысвячаючы іх ад імя ўсяго Ізраіля. Гэты акт суправаджаецца святам, якое доўжыцца сем дзён, у гэты час яны радасна святкуюць перад Богам (2 Хронік 7:4-10).</w:t>
      </w:r>
    </w:p>
    <w:p/>
    <w:p>
      <w:r xmlns:w="http://schemas.openxmlformats.org/wordprocessingml/2006/main">
        <w:t xml:space="preserve">5-ы абзац: раздзел завяршаецца аповедам пра начны візіт Бога. Ён з'яўляецца Саламону і пацвярджае, што прымае як яго асабіста, так і яго малітву ад імя Ізраіля. Аднак Ён таксама папярэджвае, што калі Ізраіль адвернецца ад Яго і будзе пакланяцца іншым багам, яны сутыкнуцца з такімі наступствамі, як голад або параза ад сваіх ворагаў (2 Хронік 7:11-22).</w:t>
      </w:r>
    </w:p>
    <w:p/>
    <w:p>
      <w:r xmlns:w="http://schemas.openxmlformats.org/wordprocessingml/2006/main">
        <w:t xml:space="preserve">Такім чынам, у сёмым раздзеле 2 Хронік апісваецца цырымонія прысвячэння і боскі адказ у храме Саламона. Падкрэсліванне завяршэння праз адданасць і ашаламляльную праяву. Згадка аб прызнанні боскага выканання і заахвочванні да вернасці. Падводзячы вынік, у гэтым раздзеле прыводзіцца гістарычная справаздача, якая дэманструе як адданасць цара Саламона, якая выяўляецца праз правядзенне складаных цырымоній, накіраваных на асвячэнне храма дома Божага з найвялікшай пашанай, падкрэсліваючы пры гэтым радаснае свята пад мудрым кіраваннем, і зацвярджэнне адносна выканання на шляху стварэння святой прасторы, дзе ізраільцяне могуць сустрэцца з боскім прысутнасць падчас цырымоній пакланення, якія праводзяцца ў яго асвячоных межах, прыкладам чаго з'яўляецца воблака, якое сімвалізуе сыходжанне славы, запавет, які адлюстроўвае прыхільнасць падтрыманню духоўнай сувязі паміж Творцам і Яго абраным народам, увасабленне, якое прадстаўляе адзінства ўнутры ізраільскай супольнасці, выражанае праз выказванне падзякі, адначасова падкрэсліваючы важнасць выканання запаведзяў урачысты напамін адносна наступстваў у выніку адмовы ад сапраўднага пакланення падзея, адзначаная боскім наведваннем, якое азначае адабрэнне, прыняцце кіраўніцтва абодвух каралёў разам з яго заступніцкай малітвай ад імя, папярэджанне, каб не збіцца са шляху, які вядзе да дабраславенняў, настаўленне, якое заклікае да вернасці для далейшага росквіту, падкрэсліваючы патрэбу для сапраўднага пакаяння ў часы, калі нацыя збіваецца з курсу запавет, які ілюструе абавязацельствы паважаць запаветныя адносіны паміж Творцам-Богам і абраным народам-Ізраілем</w:t>
      </w:r>
    </w:p>
    <w:p/>
    <w:p>
      <w:r xmlns:w="http://schemas.openxmlformats.org/wordprocessingml/2006/main">
        <w:t xml:space="preserve">2 ХРОНІК 7:1 Калі Саламон скончыў малітву, сышоў агонь зь неба і спаліў цэласпаленьне і ахвяры; і слава Гасподняя напоўніла дом.</w:t>
      </w:r>
    </w:p>
    <w:p/>
    <w:p>
      <w:r xmlns:w="http://schemas.openxmlformats.org/wordprocessingml/2006/main">
        <w:t xml:space="preserve">Саламон маліўся, і агонь з неба сышоў і зжэр ахвяры, і слава Гасподняя напоўніла дом.</w:t>
      </w:r>
    </w:p>
    <w:p/>
    <w:p>
      <w:r xmlns:w="http://schemas.openxmlformats.org/wordprocessingml/2006/main">
        <w:t xml:space="preserve">1. Сіла малітвы: як атрымаць адказы ад Бога</w:t>
      </w:r>
    </w:p>
    <w:p/>
    <w:p>
      <w:r xmlns:w="http://schemas.openxmlformats.org/wordprocessingml/2006/main">
        <w:t xml:space="preserve">2. Шуканне Божай прысутнасці: адчуванне хвалы Пана</w:t>
      </w:r>
    </w:p>
    <w:p/>
    <w:p>
      <w:r xmlns:w="http://schemas.openxmlformats.org/wordprocessingml/2006/main">
        <w:t xml:space="preserve">1. Якава 5:16 - Прызнавайце адзін аднаму свае віны і маліцеся адзін за аднаго, каб вы ацаліліся. Многае мае сілу гарачая малітва праведніка.</w:t>
      </w:r>
    </w:p>
    <w:p/>
    <w:p>
      <w:r xmlns:w="http://schemas.openxmlformats.org/wordprocessingml/2006/main">
        <w:t xml:space="preserve">2. Ісая 6:1-3 - У той год, калі памёр цар Азія, я таксама ўбачыў Госпада, які сядзеў на троне, высокім і ўзнёслым, і шлейф Ягоны напоўніў храм. Над ім стаялі серафімы: кожны меў па шэсць крылаў; двума ён закрываў твар свой, і двума закрываў ногі свае, і двума лятаў. І крычалі адзін аднаму і казалі: Сьвяты, сьвяты, сьвяты Гасподзь Саваоф: уся зямля поўная славы Ягонай.</w:t>
      </w:r>
    </w:p>
    <w:p/>
    <w:p>
      <w:r xmlns:w="http://schemas.openxmlformats.org/wordprocessingml/2006/main">
        <w:t xml:space="preserve">2 ЛЕТАПІСАЎ 7:2 І не маглі сьвятары ўвайсьці ў дом Гасподні, бо слава Гасподняя напоўніла дом Гасподні.</w:t>
      </w:r>
    </w:p>
    <w:p/>
    <w:p>
      <w:r xmlns:w="http://schemas.openxmlformats.org/wordprocessingml/2006/main">
        <w:t xml:space="preserve">Слава Гасподняя напоўніла дом Гасподні, не даючы ўвайсці святарам.</w:t>
      </w:r>
    </w:p>
    <w:p/>
    <w:p>
      <w:r xmlns:w="http://schemas.openxmlformats.org/wordprocessingml/2006/main">
        <w:t xml:space="preserve">1. Святасць Бога і тое, як мы павінны рэагаваць</w:t>
      </w:r>
    </w:p>
    <w:p/>
    <w:p>
      <w:r xmlns:w="http://schemas.openxmlformats.org/wordprocessingml/2006/main">
        <w:t xml:space="preserve">2. Праслаўленне Бога праз нашыя дзеянні</w:t>
      </w:r>
    </w:p>
    <w:p/>
    <w:p>
      <w:r xmlns:w="http://schemas.openxmlformats.org/wordprocessingml/2006/main">
        <w:t xml:space="preserve">1. Ісая 6:1-7 - Божая слава адкрылася Ісаі ў бачанні.</w:t>
      </w:r>
    </w:p>
    <w:p/>
    <w:p>
      <w:r xmlns:w="http://schemas.openxmlformats.org/wordprocessingml/2006/main">
        <w:t xml:space="preserve">2. Псальма 29:2 - Аддайце Госпаду славу імя Яго.</w:t>
      </w:r>
    </w:p>
    <w:p/>
    <w:p>
      <w:r xmlns:w="http://schemas.openxmlformats.org/wordprocessingml/2006/main">
        <w:t xml:space="preserve">2 ЛЕТАПІСАЎ 7:3 І калі ўсе сыны Ізраілевыя ўбачылі, як сышоў агонь і слава Гасподняя на дом, яны схіліліся тварам да зямлі на бруку і пакланіліся і праславілі Госпада, кажучы: бо Ён добры; бо вечная міласьць Ягоная.</w:t>
      </w:r>
    </w:p>
    <w:p/>
    <w:p>
      <w:r xmlns:w="http://schemas.openxmlformats.org/wordprocessingml/2006/main">
        <w:t xml:space="preserve">Сыны Ізраілевыя ўбачылі, як агонь сыходзіў і слава Гасподняя на дом, і схіліліся, і пакланіліся Госпаду, славячы Яго за дабрыню і міласэрнасць.</w:t>
      </w:r>
    </w:p>
    <w:p/>
    <w:p>
      <w:r xmlns:w="http://schemas.openxmlformats.org/wordprocessingml/2006/main">
        <w:t xml:space="preserve">1. Трансфармуючая сіла пакланення: адчуванне Божай прысутнасці.</w:t>
      </w:r>
    </w:p>
    <w:p/>
    <w:p>
      <w:r xmlns:w="http://schemas.openxmlformats.org/wordprocessingml/2006/main">
        <w:t xml:space="preserve">2. Міласэрнасць Бога: знайсці суцяшэнне ў Яго любові і спагадзе.</w:t>
      </w:r>
    </w:p>
    <w:p/>
    <w:p>
      <w:r xmlns:w="http://schemas.openxmlformats.org/wordprocessingml/2006/main">
        <w:t xml:space="preserve">1. Псальма 118: 1-4 - "Слаўце Госпада, бо Ён добры, бо вечна міласэрнасць Ягоная! Хай скажа Ізраіль: вечна міласэрнасць Ягоная! Хай скажа дом Аарона: міласэрнасць Ягоная вечна". хай скажуць тыя, што баяцца Госпада: вечная міласьць Ягоная.</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Летапісаў 7:4 І цар і ўвесь народ прынесьлі ахвяры Госпаду.</w:t>
      </w:r>
    </w:p>
    <w:p/>
    <w:p>
      <w:r xmlns:w="http://schemas.openxmlformats.org/wordprocessingml/2006/main">
        <w:t xml:space="preserve">Цар і ўвесь народ прынеслі ахвяры Госпаду.</w:t>
      </w:r>
    </w:p>
    <w:p/>
    <w:p>
      <w:r xmlns:w="http://schemas.openxmlformats.org/wordprocessingml/2006/main">
        <w:t xml:space="preserve">1. Сіла ахвяры - як яна набліжае нас да Бога</w:t>
      </w:r>
    </w:p>
    <w:p/>
    <w:p>
      <w:r xmlns:w="http://schemas.openxmlformats.org/wordprocessingml/2006/main">
        <w:t xml:space="preserve">2. Пакланенне Богу праз ахвяраванне - важнасць прынашэння ахвяр</w:t>
      </w:r>
    </w:p>
    <w:p/>
    <w:p>
      <w:r xmlns:w="http://schemas.openxmlformats.org/wordprocessingml/2006/main">
        <w:t xml:space="preserve">1.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2. Левіт 7:11-14 - Вось закон ахвяры міласэрнасці, якую можна прынесці Госпаду: калі ён прыносіць гэта ў падзяку, тады ён павінен прынесці разам з ахвярай падзякі прэсныя ляпёшкі, замяшаныя на алеі, прэсныя аладкі, намазаныя алеем, і лепешкі з тонкай мукі, добра замяшаныя на алеі. Разам з ахвярай падзякі ён павінен прынесці па адным выглядзе кожнага роду ў ахвяру і аддасць гэта святару разам з ахвярай падзякі. І сьвятар прынясе іх дымам на ахвярніку ў ахвяру Госпаду. Сьвятар прынясе памінальную частку зь яе і ахвяры падзякі ў ахвяру Госпаду; гэта знак мірнай ахвяры.</w:t>
      </w:r>
    </w:p>
    <w:p/>
    <w:p>
      <w:r xmlns:w="http://schemas.openxmlformats.org/wordprocessingml/2006/main">
        <w:t xml:space="preserve">2 ХРОНІК 7:5 І прынёс цар Саламон у ахвяру дваццаць дзьве тысячы буйнога быдла і сто дваццаць тысяч авечак; так цар і ўвесь народ прысьвяцілі дом Божы.</w:t>
      </w:r>
    </w:p>
    <w:p/>
    <w:p>
      <w:r xmlns:w="http://schemas.openxmlformats.org/wordprocessingml/2006/main">
        <w:t xml:space="preserve">Цар Саламон прынёс у ахвяру 22 000 валоў і 120 000 авечак для асвячэння Дома Божага.</w:t>
      </w:r>
    </w:p>
    <w:p/>
    <w:p>
      <w:r xmlns:w="http://schemas.openxmlformats.org/wordprocessingml/2006/main">
        <w:t xml:space="preserve">1. Важнасць прысвячэння сябе Богу.</w:t>
      </w:r>
    </w:p>
    <w:p/>
    <w:p>
      <w:r xmlns:w="http://schemas.openxmlformats.org/wordprocessingml/2006/main">
        <w:t xml:space="preserve">2. Сіла прынясення ахвяры Богу.</w:t>
      </w:r>
    </w:p>
    <w:p/>
    <w:p>
      <w:r xmlns:w="http://schemas.openxmlformats.org/wordprocessingml/2006/main">
        <w:t xml:space="preserve">1. 1 Хронік 29:11-13; Твая, Госпадзе, веліч і моц і слава і перамога і веліч, бо ўсё, што на нябёсах і на зямлі, Тваё. Тваё валадарства, Госпадзе, і Ты ўзвышаны як галава над усімі. І багацце, і слава ад Цябе, і Ты кіруеш усім. У Тваёй руцэ моц і моц, і ў Тваёй руцэ ўзвялічваць і ўмацоўваць усіх.</w:t>
      </w:r>
    </w:p>
    <w:p/>
    <w:p>
      <w:r xmlns:w="http://schemas.openxmlformats.org/wordprocessingml/2006/main">
        <w:t xml:space="preserve">2. Псальм 50:14-15; Прынясі Богу ахвяру падзякі і выканай свае абяцанні Усявышняму, і пакліч Мяне ў дзень смутку; Я выбаўлю цябе, і ты праславіш мяне.</w:t>
      </w:r>
    </w:p>
    <w:p/>
    <w:p>
      <w:r xmlns:w="http://schemas.openxmlformats.org/wordprocessingml/2006/main">
        <w:t xml:space="preserve">2 ЛЕТАПІСАЎ 7:6 І сьвятары стаялі на сваіх пасадах, і лявіты з музычнымі прыладамі Гасподнімі, якія зрабіў цар Давід, каб славіць Госпада, бо вечная міласэрнасьць Ягоная, калі Давід славіў служэньнем іхнім; і сьвятары затрубілі перад імі ў трубы, і ўвесь Ізраіль стаў.</w:t>
      </w:r>
    </w:p>
    <w:p/>
    <w:p>
      <w:r xmlns:w="http://schemas.openxmlformats.org/wordprocessingml/2006/main">
        <w:t xml:space="preserve">Сьвятары і лявіты служылі ў сьвятыні, іграючы на музычных інструмэнтах для хвалы Давіда Госпада, і сьвятары трубілі ў трубы, калі ўстаў увесь Ізраіль.</w:t>
      </w:r>
    </w:p>
    <w:p/>
    <w:p>
      <w:r xmlns:w="http://schemas.openxmlformats.org/wordprocessingml/2006/main">
        <w:t xml:space="preserve">1. Міласэрнасць Пана трывае вечна</w:t>
      </w:r>
    </w:p>
    <w:p/>
    <w:p>
      <w:r xmlns:w="http://schemas.openxmlformats.org/wordprocessingml/2006/main">
        <w:t xml:space="preserve">2. Абслугоўванне з музыкай і прыладамі хвалы</w:t>
      </w:r>
    </w:p>
    <w:p/>
    <w:p>
      <w:r xmlns:w="http://schemas.openxmlformats.org/wordprocessingml/2006/main">
        <w:t xml:space="preserve">1. Псальма 136:1-2 - "Дзякуйце Госпаду, бо Ён добры; вечна любоў Ягоная. Дзякуйце Богу багоў, бо вечна любоў Ягоная".</w:t>
      </w:r>
    </w:p>
    <w:p/>
    <w:p>
      <w:r xmlns:w="http://schemas.openxmlformats.org/wordprocessingml/2006/main">
        <w:t xml:space="preserve">2. Псальма 100:4-5 - "Уваходзьце ў брамы Ягоныя з падзякай і ў двары Ягоныя з хвалою; дзякуйце Яму і праслаўляйце імя Ягонае. Бо добры Гасподзь, і любоў Ягоная вечная; вернасць Ягоная праз усе пакаленні".</w:t>
      </w:r>
    </w:p>
    <w:p/>
    <w:p>
      <w:r xmlns:w="http://schemas.openxmlformats.org/wordprocessingml/2006/main">
        <w:t xml:space="preserve">2 ХРОНІК 7:7 І асьвяціў Саламон сярэдзіну двара, які перад домам Гасподнім, бо прынёс там цэласпаленьні і тлушч мірных ахвяраў, бо медны ахвярнік, які зрабіў Саламон, ня мог прыняць цэласпаленьні, і мясныя ахвяры, і тлушч.</w:t>
      </w:r>
    </w:p>
    <w:p/>
    <w:p>
      <w:r xmlns:w="http://schemas.openxmlformats.org/wordprocessingml/2006/main">
        <w:t xml:space="preserve">Саламон асьвяціў пляцоўку перад домам Гасподнім і прынёс цэласпаленьні і мірныя ахвяры, бо медны ахвярнік быў недастатковы, каб зьмясьціць іх.</w:t>
      </w:r>
    </w:p>
    <w:p/>
    <w:p>
      <w:r xmlns:w="http://schemas.openxmlformats.org/wordprocessingml/2006/main">
        <w:t xml:space="preserve">1. Важнасць прысвячэння Божаму дому - 2 Хронік 7:7</w:t>
      </w:r>
    </w:p>
    <w:p/>
    <w:p>
      <w:r xmlns:w="http://schemas.openxmlformats.org/wordprocessingml/2006/main">
        <w:t xml:space="preserve">2. Святасць дома Гасподняга - 2 Хронік 7:7</w:t>
      </w:r>
    </w:p>
    <w:p/>
    <w:p>
      <w:r xmlns:w="http://schemas.openxmlformats.org/wordprocessingml/2006/main">
        <w:t xml:space="preserve">1. Зыход 30:1-10 Божыя інструкцыі для алтара кадзіла</w:t>
      </w:r>
    </w:p>
    <w:p/>
    <w:p>
      <w:r xmlns:w="http://schemas.openxmlformats.org/wordprocessingml/2006/main">
        <w:t xml:space="preserve">2. Левіт 1:1-17 - Божыя інструкцыі адносна цэласпаленняў</w:t>
      </w:r>
    </w:p>
    <w:p/>
    <w:p>
      <w:r xmlns:w="http://schemas.openxmlformats.org/wordprocessingml/2006/main">
        <w:t xml:space="preserve">2 ХРОНІК 7:8 І ў той самы час сьвяткаваў Саламон сем дзён, і ўвесь Ізраіль зь ім, вельмі вялікі сход, ад уваходу ў Эмат да ракі Егіпецкай.</w:t>
      </w:r>
    </w:p>
    <w:p/>
    <w:p>
      <w:r xmlns:w="http://schemas.openxmlformats.org/wordprocessingml/2006/main">
        <w:t xml:space="preserve">Саламон зладзіў сямідзённае свята, на якім прысутнічала велізарная суполка людзей ад Хамата да ракі Егіпецкай.</w:t>
      </w:r>
    </w:p>
    <w:p/>
    <w:p>
      <w:r xmlns:w="http://schemas.openxmlformats.org/wordprocessingml/2006/main">
        <w:t xml:space="preserve">1. Бог клапоціцца пра нас нават у часы радасці і ўрачыстасці.</w:t>
      </w:r>
    </w:p>
    <w:p/>
    <w:p>
      <w:r xmlns:w="http://schemas.openxmlformats.org/wordprocessingml/2006/main">
        <w:t xml:space="preserve">2. Мы заўсёды павінны памятаць пра тое, каб быць удзячнымі за дабраславеньні, якія мы атрымалі.</w:t>
      </w:r>
    </w:p>
    <w:p/>
    <w:p>
      <w:r xmlns:w="http://schemas.openxmlformats.org/wordprocessingml/2006/main">
        <w:t xml:space="preserve">1. Другі закон 12:7 - І ежце там перад Госпадам, Богам вашым, і весялецеся з усяго, да чаго прыклалі рукі вашыя, вы і сем'і вашыя, чым дабраславіў цябе Гасподзь, Бог твой.</w:t>
      </w:r>
    </w:p>
    <w:p/>
    <w:p>
      <w:r xmlns:w="http://schemas.openxmlformats.org/wordprocessingml/2006/main">
        <w:t xml:space="preserve">2. Псальма 100:4 - Уваходзьце ў брамы Яго з падзякай і ў двары Яго з хвалою: дзякуйце Яму і дабраслаўляйце імя Ягонае.</w:t>
      </w:r>
    </w:p>
    <w:p/>
    <w:p>
      <w:r xmlns:w="http://schemas.openxmlformats.org/wordprocessingml/2006/main">
        <w:t xml:space="preserve">2 ЛЕТАПІСАЎ 7:9 А на восьмы дзень зрабілі ўрачысты сход, бо сем дзён спраўлялі асьвячэньне ахвярніка і сем дзён сьвята.</w:t>
      </w:r>
    </w:p>
    <w:p/>
    <w:p>
      <w:r xmlns:w="http://schemas.openxmlformats.org/wordprocessingml/2006/main">
        <w:t xml:space="preserve">Народ Ізраіля святкаваў асвячэнне алтара і свята агулам пятнаццаць дзён.</w:t>
      </w:r>
    </w:p>
    <w:p/>
    <w:p>
      <w:r xmlns:w="http://schemas.openxmlformats.org/wordprocessingml/2006/main">
        <w:t xml:space="preserve">1. Важнасць прысвячэння часу для Бога</w:t>
      </w:r>
    </w:p>
    <w:p/>
    <w:p>
      <w:r xmlns:w="http://schemas.openxmlformats.org/wordprocessingml/2006/main">
        <w:t xml:space="preserve">2. Святкаванне Радасці культу</w:t>
      </w:r>
    </w:p>
    <w:p/>
    <w:p>
      <w:r xmlns:w="http://schemas.openxmlformats.org/wordprocessingml/2006/main">
        <w:t xml:space="preserve">1. Псальма 100:2 - Служыце Госпаду з радасцю: станьце перад абліччам Яго са спевам.</w:t>
      </w:r>
    </w:p>
    <w:p/>
    <w:p>
      <w:r xmlns:w="http://schemas.openxmlformats.org/wordprocessingml/2006/main">
        <w:t xml:space="preserve">2. Эфесянаў 5:15-20 - Уважліва глядзіце, як вы паступаеце, не як неразумныя, але як мудрыя, выкарыстоўваючы час найлепшым чынам, бо дні ліхія. Таму не будзьце неразумнымі, але разумейце, якая воля Госпада.</w:t>
      </w:r>
    </w:p>
    <w:p/>
    <w:p>
      <w:r xmlns:w="http://schemas.openxmlformats.org/wordprocessingml/2006/main">
        <w:t xml:space="preserve">2 ЛЕТАПІСАЎ 7:10 І на дваццаць трэці дзень сёмага месяца ён адпусьціў народ у намёты ягоныя, радасныя і вясёлыя сэрцам за дабрыню, якую зрабіў Гасподзь Давіду і Саламону і народу Свайму Ізраілю .</w:t>
      </w:r>
    </w:p>
    <w:p/>
    <w:p>
      <w:r xmlns:w="http://schemas.openxmlformats.org/wordprocessingml/2006/main">
        <w:t xml:space="preserve">Бог праявіў ласку да Давіда, Саламона і Ізраіля, і народ з радасцю святкаваў.</w:t>
      </w:r>
    </w:p>
    <w:p/>
    <w:p>
      <w:r xmlns:w="http://schemas.openxmlformats.org/wordprocessingml/2006/main">
        <w:t xml:space="preserve">1. Святкаванне Божай дабрыні</w:t>
      </w:r>
    </w:p>
    <w:p/>
    <w:p>
      <w:r xmlns:w="http://schemas.openxmlformats.org/wordprocessingml/2006/main">
        <w:t xml:space="preserve">2. Шанаванне дароў Божых</w:t>
      </w:r>
    </w:p>
    <w:p/>
    <w:p>
      <w:r xmlns:w="http://schemas.openxmlformats.org/wordprocessingml/2006/main">
        <w:t xml:space="preserve">1. Псальма 118:1-2 Дзякуйце Госпаду, бо Ён добры; любоў Яго вечная. Хай скажа Ізраіль: вечная любоў Ягоная.</w:t>
      </w:r>
    </w:p>
    <w:p/>
    <w:p>
      <w:r xmlns:w="http://schemas.openxmlformats.org/wordprocessingml/2006/main">
        <w:t xml:space="preserve">2. Эфесянаў 1:7-8 У Ім мы маем адкупленне праз Яго кроў, прабачэнне грахоў, у адпаведнасці з багаццем Божай ласкі, якой Ён шчодра адарыў нас.</w:t>
      </w:r>
    </w:p>
    <w:p/>
    <w:p>
      <w:r xmlns:w="http://schemas.openxmlformats.org/wordprocessingml/2006/main">
        <w:t xml:space="preserve">2 ЛЕТАПІСАЎ 7:11 Так закончыў Саламон дом Гасподні і царскі дом, і ўсё, што прыходзіла Саламону на сэрца зрабіць у доме Гасподнім і ў доме сваім, ён выканаў поспех.</w:t>
      </w:r>
    </w:p>
    <w:p/>
    <w:p>
      <w:r xmlns:w="http://schemas.openxmlformats.org/wordprocessingml/2006/main">
        <w:t xml:space="preserve">Саламон завяршыў будаўніцтва Храма Гасподняга і ўласнага царскага палаца, паспяхова выканаўшы ўсе свае мэты.</w:t>
      </w:r>
    </w:p>
    <w:p/>
    <w:p>
      <w:r xmlns:w="http://schemas.openxmlformats.org/wordprocessingml/2006/main">
        <w:t xml:space="preserve">1. Як наша паслухмянасць Богу прыносіць поспех і росквіт - 2 Хронік 7:11</w:t>
      </w:r>
    </w:p>
    <w:p/>
    <w:p>
      <w:r xmlns:w="http://schemas.openxmlformats.org/wordprocessingml/2006/main">
        <w:t xml:space="preserve">2. Як Бог узнагароджвае нашу стараннасць - 2 Хронік 7:11</w:t>
      </w:r>
    </w:p>
    <w:p/>
    <w:p>
      <w:r xmlns:w="http://schemas.openxmlformats.org/wordprocessingml/2006/main">
        <w:t xml:space="preserve">1. Другі закон 5:33 - "Ідзі ўсім шляхам, які загадаў табе Гасподзь, Бог твой, каб ты быў жывы і каб табе было добра, і каб ты доўга жыў на зямлі, якой будзеш валодаць.</w:t>
      </w:r>
    </w:p>
    <w:p/>
    <w:p>
      <w:r xmlns:w="http://schemas.openxmlformats.org/wordprocessingml/2006/main">
        <w:t xml:space="preserve">2. Выслоўі 16:3 - «Пераддай справу тваю Госпаду, і планы твае збудуцца».</w:t>
      </w:r>
    </w:p>
    <w:p/>
    <w:p>
      <w:r xmlns:w="http://schemas.openxmlformats.org/wordprocessingml/2006/main">
        <w:t xml:space="preserve">2 ЛЕТАПІСАЎ 7:12 І зьявіўся Гасподзь Саламону ўначы і сказаў яму: Я пачуў малітву тваю і выбраў сабе гэтае месца ў дом ахвярапрынашэньняў.</w:t>
      </w:r>
    </w:p>
    <w:p/>
    <w:p>
      <w:r xmlns:w="http://schemas.openxmlformats.org/wordprocessingml/2006/main">
        <w:t xml:space="preserve">Бог з'явіўся Саламону і прыняў яго малітвы, выбраўшы Іерусалімскі храм месцам ахвярапрынашэння.</w:t>
      </w:r>
    </w:p>
    <w:p/>
    <w:p>
      <w:r xmlns:w="http://schemas.openxmlformats.org/wordprocessingml/2006/main">
        <w:t xml:space="preserve">1. Бог чуе нашы малітвы і ўзнагароджвае нас сваёй прысутнасцю.</w:t>
      </w:r>
    </w:p>
    <w:p/>
    <w:p>
      <w:r xmlns:w="http://schemas.openxmlformats.org/wordprocessingml/2006/main">
        <w:t xml:space="preserve">2. Божая ласка прыносіць нам благаслаўленне, якім можна падзяліцца з іншымі.</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Матфея 6:13 - І не ўвядзі нас у спакусу, але збаў нас ад злога.</w:t>
      </w:r>
    </w:p>
    <w:p/>
    <w:p>
      <w:r xmlns:w="http://schemas.openxmlformats.org/wordprocessingml/2006/main">
        <w:t xml:space="preserve">2 Хронік 7:13 Калі я замкну неба, каб не было дажджу, або калі я загадаю саранчы зжэрці зямлю, або калі я нашлю пошасьць на народ мой,</w:t>
      </w:r>
    </w:p>
    <w:p/>
    <w:p>
      <w:r xmlns:w="http://schemas.openxmlformats.org/wordprocessingml/2006/main">
        <w:t xml:space="preserve">Бог суверэнны над усім, уключаючы дождж, саранчу і чуму.</w:t>
      </w:r>
    </w:p>
    <w:p/>
    <w:p>
      <w:r xmlns:w="http://schemas.openxmlformats.org/wordprocessingml/2006/main">
        <w:t xml:space="preserve">1. Разуменне суверэнітэту Бога ў цяжкія часы</w:t>
      </w:r>
    </w:p>
    <w:p/>
    <w:p>
      <w:r xmlns:w="http://schemas.openxmlformats.org/wordprocessingml/2006/main">
        <w:t xml:space="preserve">2. Рэальнасць Божага кантролю над нашым жыццём</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Матфея 28:18 - І прыйшоў Ісус і сказаў ім, кажучы: дадзена Мне ўсякая ўлада на небе і на зямлі.</w:t>
      </w:r>
    </w:p>
    <w:p/>
    <w:p>
      <w:r xmlns:w="http://schemas.openxmlformats.org/wordprocessingml/2006/main">
        <w:t xml:space="preserve">2 Летапісаў 7:14 Калі народ Мой, над якім названа імя Маё, упакорыцца і будзе маліцца, і шукаць аблічча Майго, і адвернецца ад ліхіх шляхоў сваіх, тады Я пачую зь нябёсаў і дарую грэх іхні, і ацалю зямлю іхнюю.</w:t>
      </w:r>
    </w:p>
    <w:p/>
    <w:p>
      <w:r xmlns:w="http://schemas.openxmlformats.org/wordprocessingml/2006/main">
        <w:t xml:space="preserve">Бог абяцае прабачыць і вылечыць зямлю, калі Яго народ упакорыцца, памоліцца, звернецца да Яго аблічча і адвернецца ад сваіх злых шляхоў.</w:t>
      </w:r>
    </w:p>
    <w:p/>
    <w:p>
      <w:r xmlns:w="http://schemas.openxmlformats.org/wordprocessingml/2006/main">
        <w:t xml:space="preserve">1. Сіла пакаяння: Божая міласэрнасць і аднаўленне зямлі</w:t>
      </w:r>
    </w:p>
    <w:p/>
    <w:p>
      <w:r xmlns:w="http://schemas.openxmlformats.org/wordprocessingml/2006/main">
        <w:t xml:space="preserve">2. Вылечаная зямля: дабраславеньне Божае і вяртаньне нашых душаў</w:t>
      </w:r>
    </w:p>
    <w:p/>
    <w:p>
      <w:r xmlns:w="http://schemas.openxmlformats.org/wordprocessingml/2006/main">
        <w:t xml:space="preserve">1. Ісая 57:15 -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Ерамія 33:6 - Вось, Я прынясу яму здароўе і лекі, і Я вылечу іх, і адкрыю ім багацце міру і праўды.</w:t>
      </w:r>
    </w:p>
    <w:p/>
    <w:p>
      <w:r xmlns:w="http://schemas.openxmlformats.org/wordprocessingml/2006/main">
        <w:t xml:space="preserve">2 Хронік 7:15 Цяпер вочы Мае будуць адкрыты, і вушы Мае ўважлівыя да малітвы, якая ўзносіцца на гэтым месцы.</w:t>
      </w:r>
    </w:p>
    <w:p/>
    <w:p>
      <w:r xmlns:w="http://schemas.openxmlformats.org/wordprocessingml/2006/main">
        <w:t xml:space="preserve">Бог адкрывае свае вочы і вушы на малітвы свайго народа.</w:t>
      </w:r>
    </w:p>
    <w:p/>
    <w:p>
      <w:r xmlns:w="http://schemas.openxmlformats.org/wordprocessingml/2006/main">
        <w:t xml:space="preserve">1. Сіла малітвы: як Бог адказвае на нашы малітвы</w:t>
      </w:r>
    </w:p>
    <w:p/>
    <w:p>
      <w:r xmlns:w="http://schemas.openxmlformats.org/wordprocessingml/2006/main">
        <w:t xml:space="preserve">2. Бог слухае: як злучыцца з Богам праз малітву</w:t>
      </w:r>
    </w:p>
    <w:p/>
    <w:p>
      <w:r xmlns:w="http://schemas.openxmlformats.org/wordprocessingml/2006/main">
        <w:t xml:space="preserve">1. Якава 4:2-3 Не маеш, таму што не просіш. Просіш і не атрымліваеш, бо няправільна просіш, каб траціць на страсці свае.</w:t>
      </w:r>
    </w:p>
    <w:p/>
    <w:p>
      <w:r xmlns:w="http://schemas.openxmlformats.org/wordprocessingml/2006/main">
        <w:t xml:space="preserve">2. 1 Іаана 5:14-15 І вось упэўненасць, якую мы маем да Яго, што, калі просім што-небудзь паводле волі Яго, Ён слухае нас. І калі мы ведаем, што Ён слухае нас ва ўсім, чаго б мы ні прасілі, мы ведаем, што маем тое, пра што прасілі ў Яго.</w:t>
      </w:r>
    </w:p>
    <w:p/>
    <w:p>
      <w:r xmlns:w="http://schemas.openxmlformats.org/wordprocessingml/2006/main">
        <w:t xml:space="preserve">2 Хронік 7:16 Бо цяпер Я выбраў і асьвяціў гэты дом, каб імя Маё было там вечна, і вочы Мае і сэрца Мае будуць там вечна.</w:t>
      </w:r>
    </w:p>
    <w:p/>
    <w:p>
      <w:r xmlns:w="http://schemas.openxmlformats.org/wordprocessingml/2006/main">
        <w:t xml:space="preserve">Бог выбраў і асвяціў дом Пана, каб імя Ягонае было ўшанаванае вечна і каб вочы і сэрца Яго заўсёды былі там.</w:t>
      </w:r>
    </w:p>
    <w:p/>
    <w:p>
      <w:r xmlns:w="http://schemas.openxmlformats.org/wordprocessingml/2006/main">
        <w:t xml:space="preserve">1. Сіла Божай прысутнасці - як асвячэнне Богам Дома Пана перамяняе наша жыццё.</w:t>
      </w:r>
    </w:p>
    <w:p/>
    <w:p>
      <w:r xmlns:w="http://schemas.openxmlformats.org/wordprocessingml/2006/main">
        <w:t xml:space="preserve">2. Вечная любоў Бога - як Божае абяцанне заставацца ў Доме Пана з'яўляецца прыкладам Яго трывалай любові.</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і цяпер робяць сёння.</w:t>
      </w:r>
    </w:p>
    <w:p/>
    <w:p>
      <w:r xmlns:w="http://schemas.openxmlformats.org/wordprocessingml/2006/main">
        <w:t xml:space="preserve">2. Ісая 66:1 - Так кажа Гасподзь: Неба - трон Мой, а зямля - падножжа ног Маіх; што гэта за дом, які Ты пабудуеш для мяне, і якое месца адпачынку майго?</w:t>
      </w:r>
    </w:p>
    <w:p/>
    <w:p>
      <w:r xmlns:w="http://schemas.openxmlformats.org/wordprocessingml/2006/main">
        <w:t xml:space="preserve">2 ЛЕТАПІСАЎ 7:17 А ты, калі будзеш хадзіць перада Мною, як хадзіў Давід, бацька твой, і рабіць усё, што Я наказаў табе, і будзеш захоўваць пастановы Мае і суды Мае,</w:t>
      </w:r>
    </w:p>
    <w:p/>
    <w:p>
      <w:r xmlns:w="http://schemas.openxmlformats.org/wordprocessingml/2006/main">
        <w:t xml:space="preserve">Бог загадвае нам хадзіць такім жа шляхам, як рабіў наш бацька Давід, і выконваць Яго запаведзі і пастановы.</w:t>
      </w:r>
    </w:p>
    <w:p/>
    <w:p>
      <w:r xmlns:w="http://schemas.openxmlformats.org/wordprocessingml/2006/main">
        <w:t xml:space="preserve">1. Верны шлях Давіда - Даследаванне прыкладу вернасці, які даў нам Давід, і таго, як мы можам яму прытрымлівацца.</w:t>
      </w:r>
    </w:p>
    <w:p/>
    <w:p>
      <w:r xmlns:w="http://schemas.openxmlformats.org/wordprocessingml/2006/main">
        <w:t xml:space="preserve">2. Выкананне Божых загадаў - Абмеркаванне важнасці выканання Божых пастановаў і загадаў.</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Матфея 7:24-27 - Таму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ЛЕТАПІСАЎ 7:18 Тады Я ўмацую трон царства твайго, як заключыў Я з Давідам, бацькам тваім, кажучы: няхай не прападзе ў цябе чалавек, які будзе валадаром у Ізраілі.</w:t>
      </w:r>
    </w:p>
    <w:p/>
    <w:p>
      <w:r xmlns:w="http://schemas.openxmlformats.org/wordprocessingml/2006/main">
        <w:t xml:space="preserve">Бог абяцаў цару Саламону, што яго трон і каралеўства будуць у бяспецы, пакуль ён застанецца верным.</w:t>
      </w:r>
    </w:p>
    <w:p/>
    <w:p>
      <w:r xmlns:w="http://schemas.openxmlformats.org/wordprocessingml/2006/main">
        <w:t xml:space="preserve">1. Божая вернасць - гэта наша бяспека</w:t>
      </w:r>
    </w:p>
    <w:p/>
    <w:p>
      <w:r xmlns:w="http://schemas.openxmlformats.org/wordprocessingml/2006/main">
        <w:t xml:space="preserve">2. Вернасць Богу - наша сіла</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ХРОНІК 7:19 Але калі вы адвернецеся і пакінеце пастановы Мае і запаведзі Мае, якія Я даў вам, і пойдзеце служыць іншым багам і пакланяцца ім,</w:t>
      </w:r>
    </w:p>
    <w:p/>
    <w:p>
      <w:r xmlns:w="http://schemas.openxmlformats.org/wordprocessingml/2006/main">
        <w:t xml:space="preserve">Бог папярэджвае народ Ізраіля заставацца верным Яго статутам і запаведзям, інакш яны сутыкнуцца з наступствамі, калі адвернуцца і пакланяцца іншым багам.</w:t>
      </w:r>
    </w:p>
    <w:p/>
    <w:p>
      <w:r xmlns:w="http://schemas.openxmlformats.org/wordprocessingml/2006/main">
        <w:t xml:space="preserve">1. Божыя абяцанні: дабраславеньне захавання вернасці Яго законам і запаведзям</w:t>
      </w:r>
    </w:p>
    <w:p/>
    <w:p>
      <w:r xmlns:w="http://schemas.openxmlformats.org/wordprocessingml/2006/main">
        <w:t xml:space="preserve">2. Наступствы адыходу ад Бога: небяспека пакланення іншым багам</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Выслоўі 3:5-7 - Спадзявайся на Госпада ўсім сэрцам тваім і не спадзявайся на ўласны розум. На ўсіх шляхах тваіх прызнавай Яго, і Ён выраўнуе сьцежкі твае. Не будзь мудрым у вачах сваіх; бойся Госпада і ўхіляйся ад зла.</w:t>
      </w:r>
    </w:p>
    <w:p/>
    <w:p>
      <w:r xmlns:w="http://schemas.openxmlformats.org/wordprocessingml/2006/main">
        <w:t xml:space="preserve">2 Хронік 7:20 Тады Я вырву іх з коранем зь зямлі Маёй, якую Я даў ім; і дом гэты, які Я асьвяціў імя Майго, Я адкіну ад аблічча Майго і зраблю яго прыказкай і прытчаю ва ўсіх народаў.</w:t>
      </w:r>
    </w:p>
    <w:p/>
    <w:p>
      <w:r xmlns:w="http://schemas.openxmlformats.org/wordprocessingml/2006/main">
        <w:t xml:space="preserve">Бог папярэджвае, што выгоніць ізраільцян з зямлі, якую даў ім, і зробіць свой асвечаны дом прыказкай і прытчай ва ўсіх народаў.</w:t>
      </w:r>
    </w:p>
    <w:p/>
    <w:p>
      <w:r xmlns:w="http://schemas.openxmlformats.org/wordprocessingml/2006/main">
        <w:t xml:space="preserve">1. «Наступствы непаслушэнства: вучымся на памылках ізраільцян»</w:t>
      </w:r>
    </w:p>
    <w:p/>
    <w:p>
      <w:r xmlns:w="http://schemas.openxmlformats.org/wordprocessingml/2006/main">
        <w:t xml:space="preserve">2. «Важнасць прытрымлівання Божага Слова»</w:t>
      </w:r>
    </w:p>
    <w:p/>
    <w:p>
      <w:r xmlns:w="http://schemas.openxmlformats.org/wordprocessingml/2006/main">
        <w:t xml:space="preserve">1. Другі закон 28:15-68 - Божае абяцанне дабраславенняў за паслухмянасць і праклёнаў за непаслушэнства</w:t>
      </w:r>
    </w:p>
    <w:p/>
    <w:p>
      <w:r xmlns:w="http://schemas.openxmlformats.org/wordprocessingml/2006/main">
        <w:t xml:space="preserve">2. Лукі 6:46-49 - прыпавесць Ісуса пра мудрых і неразумных будаўнікоў</w:t>
      </w:r>
    </w:p>
    <w:p/>
    <w:p>
      <w:r xmlns:w="http://schemas.openxmlformats.org/wordprocessingml/2006/main">
        <w:t xml:space="preserve">2 ЛЕТАПІСАЎ 7:21 І дом гэты, высокі, будзе жудасным для ўсіх, хто праходзіць міма яго; каб ён сказаў: за што так зрабіў Гасподзь з гэтай зямлёю і з гэтым домам?</w:t>
      </w:r>
    </w:p>
    <w:p/>
    <w:p>
      <w:r xmlns:w="http://schemas.openxmlformats.org/wordprocessingml/2006/main">
        <w:t xml:space="preserve">Дом Гасподні быў настолькі вялікі, што гэта было дзівам для ўсіх, хто праходзіў міма, падштурхоўваючы іх пытацца, чаму Гасподзь зрабіў такую рэч.</w:t>
      </w:r>
    </w:p>
    <w:p/>
    <w:p>
      <w:r xmlns:w="http://schemas.openxmlformats.org/wordprocessingml/2006/main">
        <w:t xml:space="preserve">1. Цуд дома Гасподняга: вывучэнне велічы Божага жытла</w:t>
      </w:r>
    </w:p>
    <w:p/>
    <w:p>
      <w:r xmlns:w="http://schemas.openxmlformats.org/wordprocessingml/2006/main">
        <w:t xml:space="preserve">2. Трапятанне ў прысутнасці Усемагутнага: адчуванне здзіўлення пышнасцю ГОСПАДА</w:t>
      </w:r>
    </w:p>
    <w:p/>
    <w:p>
      <w:r xmlns:w="http://schemas.openxmlformats.org/wordprocessingml/2006/main">
        <w:t xml:space="preserve">1. Псальма 144:3-4 - Госпадзе, што такое чалавек, што Ты спазнаеш яго! альбо сын чалавечы, што ты робіш зь ім рахунак! Чалавек падобны да марнасці: дні ягоныя - як цень, што праходзіць.</w:t>
      </w:r>
    </w:p>
    <w:p/>
    <w:p>
      <w:r xmlns:w="http://schemas.openxmlformats.org/wordprocessingml/2006/main">
        <w:t xml:space="preserve">2. Ісая 6:3 - І крычалі адзін аднаму і казалі: "Свят, свят, свят Гасподзь Саваоф: уся зямля поўная славы Ягонай".</w:t>
      </w:r>
    </w:p>
    <w:p/>
    <w:p>
      <w:r xmlns:w="http://schemas.openxmlformats.org/wordprocessingml/2006/main">
        <w:t xml:space="preserve">2 ЛЕТАПІСАЎ 7:22 І будзе адказана: за тое, што яны пакінулі Госпада Бога бацькоў сваіх, Які вывеў іх зь зямлі Егіпецкай, і прысталі да іншых багоў, і пакланяліся ім і служылі ім. навёў на іх усё гэтае зло.</w:t>
      </w:r>
    </w:p>
    <w:p/>
    <w:p>
      <w:r xmlns:w="http://schemas.openxmlformats.org/wordprocessingml/2006/main">
        <w:t xml:space="preserve">Бог пакараў народ Ізраіля за тое, што яны пакінулі Яго і пакланяліся іншым багам.</w:t>
      </w:r>
    </w:p>
    <w:p/>
    <w:p>
      <w:r xmlns:w="http://schemas.openxmlformats.org/wordprocessingml/2006/main">
        <w:t xml:space="preserve">1. Важнасць вернасці Богу і наступствы нявернасці</w:t>
      </w:r>
    </w:p>
    <w:p/>
    <w:p>
      <w:r xmlns:w="http://schemas.openxmlformats.org/wordprocessingml/2006/main">
        <w:t xml:space="preserve">2. Пакаянне і вяртанне да Бога</w:t>
      </w:r>
    </w:p>
    <w:p/>
    <w:p>
      <w:r xmlns:w="http://schemas.openxmlformats.org/wordprocessingml/2006/main">
        <w:t xml:space="preserve">1. Другі закон 11:16-17 Глядзеце на сябе, каб сэрца вашае не ашукалася, каб вы не адступіліся і не служылі іншым багам і не пакланяліся ім; І тады запалымнеецца гнеў Гасподні на вас, і замкне Ён неба, каб не было дажджу, і каб зямля не давала пладоў сваіх; і каб вы хутка не загінулі з добрай зямлі, якую дае вам Гасподзь.</w:t>
      </w:r>
    </w:p>
    <w:p/>
    <w:p>
      <w:r xmlns:w="http://schemas.openxmlformats.org/wordprocessingml/2006/main">
        <w:t xml:space="preserve">2. Ерамія 17:13 Госпадзе, надзея Ізраілева, усе, хто пакіне Цябе, будуць пасаромленыя, і тыя, што адыдуць ад Мяне, будуць запісаны на зямлі, таму што яны пакінулі Госпада, крыніцу жывой вады.</w:t>
      </w:r>
    </w:p>
    <w:p/>
    <w:p>
      <w:r xmlns:w="http://schemas.openxmlformats.org/wordprocessingml/2006/main">
        <w:t xml:space="preserve">2 Хронік, раздзел 8, апісвае дзейнасць і дасягненні Саламона пасля завяршэння будаўніцтва храма, у тым ліку будаўніцтва розных гарадоў і яго кіраванне.</w:t>
      </w:r>
    </w:p>
    <w:p/>
    <w:p>
      <w:r xmlns:w="http://schemas.openxmlformats.org/wordprocessingml/2006/main">
        <w:t xml:space="preserve">1-ы абзац: раздзел пачынаецца з асвятлення намаганняў Саламона па будаўніцтве і ўмацаванні гарадоў. Ён аднаўляе і ўмацоўвае гарады, раней заваяваныя яго бацькам Давідам. Гэтыя гарады служылі цэнтрамі захоўвання прыпасаў, калясьніц і коней (2 Хронік 8:1-6).</w:t>
      </w:r>
    </w:p>
    <w:p/>
    <w:p>
      <w:r xmlns:w="http://schemas.openxmlformats.org/wordprocessingml/2006/main">
        <w:t xml:space="preserve">2-і абзац: апавяданне засяроджваецца на ўзаемадзеянні Саламона з Хірамам, царом Тыра. Яны заключылі гандлёвае пагадненне, паводле якога Хірам забяспечвае матэрыялы, кедровыя дрэвы і кваліфікаваных рабочых для будаўнічых праектаў Саламона ў абмен на пастаўкі ежы з Ізраіля (2 Хронік 8:7-10).</w:t>
      </w:r>
    </w:p>
    <w:p/>
    <w:p>
      <w:r xmlns:w="http://schemas.openxmlformats.org/wordprocessingml/2006/main">
        <w:t xml:space="preserve">Трэці абзац: у цэнтры ўвагі апісанне таго, як Саламон выконвае розныя будаўнічыя праекты. Ён будуе дадатковыя гарады для захоўвання, а таксама ваенныя аб'екты, такія як гарады калясьніц і кавалерыйскія базы (2 Хронік 8:4-6). Ён таксама будуе Ерусалім, пашыраючы яго межы (2 Хронік 8:11).</w:t>
      </w:r>
    </w:p>
    <w:p/>
    <w:p>
      <w:r xmlns:w="http://schemas.openxmlformats.org/wordprocessingml/2006/main">
        <w:t xml:space="preserve">4-ы абзац: Апісанне паказвае, як Саламон стварае арганізаваную сістэму кіравання. Ён прызначае чыноўнікаў святароў, лявітаў, адміністратараў для кантролю за рознымі аспектамі каралеўства (2 Хронік 8:14-16). Акрамя таго, ён арганізуе рэгулярныя ахвяраванні ў храме ў адпаведнасці з патрабаваннямі, выкладзенымі ў законе Божым (2 Хронік 8:12-13).</w:t>
      </w:r>
    </w:p>
    <w:p/>
    <w:p>
      <w:r xmlns:w="http://schemas.openxmlformats.org/wordprocessingml/2006/main">
        <w:t xml:space="preserve">5-ы абзац: раздзел заканчваецца згадкай пра тое, як Саламон пасылае караблі гандляваць з далёкімі краінамі, такімі як Афір, за золатам і іншымі каштоўнымі рэсурсамі. Гэтыя гандлёвыя прадпрыемствы прынеслі вялікае багацце Ізраілю падчас праўлення Саламона (2 Хронік 8:17-18).</w:t>
      </w:r>
    </w:p>
    <w:p/>
    <w:p>
      <w:r xmlns:w="http://schemas.openxmlformats.org/wordprocessingml/2006/main">
        <w:t xml:space="preserve">Такім чынам, восьмы раздзел 2 Хронік апісвае дзейнасць Саламона пасля храма і адміністрацыйныя дасягненні. Вылучэнне будаўніцтва і ўмацавання гарадоў. Згадваючы гандлёвае пагадненне з Хірамам і розныя будаўнічыя праекты. Падводзячы вынік, у гэтым раздзеле прыводзіцца гістарычнае апавяданне, якое дэманструе як намаганні караля Саламона, якія выяўляюцца ў будаўніцтве ўмацаваных цэнтраў, накіраваных на забеспячэнне бяспекі, адначасова падкрэсліваючы эканамічны росквіт праз удзел у міжнародных гандлёвых пагадненнях, прыкладам якіх з'яўляецца партнёрства з царом Хірамам, запавет, які адлюстроўвае мудрасць у выкарыстанні даступных рэсурсаў, і ўвасабленне, якое прадстаўляе эфектыўнае кіраванне пад мудрым кіраўніцтвам, праілюстраванае праз стварэнне адміністрацыйных структур, якія забяспечваюць бесперабойнае функцыянаванне ў каралеўстве, зацвярджэнне адносна выканання ў напрамку стварэння квітнеючай нацыі, дзе людзі могуць квітнець, запавет, які ілюструе прыхільнасць да адказнага кіравання дабраславеннямі, дараваным Ізраілю</w:t>
      </w:r>
    </w:p>
    <w:p/>
    <w:p>
      <w:r xmlns:w="http://schemas.openxmlformats.org/wordprocessingml/2006/main">
        <w:t xml:space="preserve">2 ЛЕТАПІСАЎ 8:1 Праз дваццаць гадоў, калі Саламон пабудаваў дом Гасподні і дом свой,</w:t>
      </w:r>
    </w:p>
    <w:p/>
    <w:p>
      <w:r xmlns:w="http://schemas.openxmlformats.org/wordprocessingml/2006/main">
        <w:t xml:space="preserve">Пасля дваццаці гадоў будаўніцтва дома Гасподняга і свайго ўласнага, Саламон завяршыў абодва будаўніцтва.</w:t>
      </w:r>
    </w:p>
    <w:p/>
    <w:p>
      <w:r xmlns:w="http://schemas.openxmlformats.org/wordprocessingml/2006/main">
        <w:t xml:space="preserve">1. Каштоўнасць прысвячэння: даследаванне 2 Хронік 8:1</w:t>
      </w:r>
    </w:p>
    <w:p/>
    <w:p>
      <w:r xmlns:w="http://schemas.openxmlformats.org/wordprocessingml/2006/main">
        <w:t xml:space="preserve">2. Сіла настойлівасці: разважанне над 2 Хронік 8:1</w:t>
      </w:r>
    </w:p>
    <w:p/>
    <w:p>
      <w:r xmlns:w="http://schemas.openxmlformats.org/wordprocessingml/2006/main">
        <w:t xml:space="preserve">1. 1 Хронік 22:14 - «Цяпер, вось, у бядзе маёй я падрыхтаваў для дома Гасподняга сто тысяч талантаў золата і тысячу тысяч талантаў срэбра, і медзі і жалеза без вагі; ёсць у багацці: таксама дрэва і каменне я падрыхтаваў, і ты можаш дадаць да гэтага ".</w:t>
      </w:r>
    </w:p>
    <w:p/>
    <w:p>
      <w:r xmlns:w="http://schemas.openxmlformats.org/wordprocessingml/2006/main">
        <w:t xml:space="preserve">2. 1 Царстваў 6:38 - "І ў адзінаццаты год, у месяц Бул, які з'яўляецца восьмым месяцам, быў закончаны дом ва ўсіх частках яго, і ў адпаведнасці з усялякім узорам яго. Так было сем гадоў у яго будаўніцтве».</w:t>
      </w:r>
    </w:p>
    <w:p/>
    <w:p>
      <w:r xmlns:w="http://schemas.openxmlformats.org/wordprocessingml/2006/main">
        <w:t xml:space="preserve">2 ХРОНІК 8:2 Саламон пабудаваў гарады, якія Хірам вярнуў Саламону, і пасяліў там сыноў Ізраілевых.</w:t>
      </w:r>
    </w:p>
    <w:p/>
    <w:p>
      <w:r xmlns:w="http://schemas.openxmlformats.org/wordprocessingml/2006/main">
        <w:t xml:space="preserve">Саламон пабудаваў гарады, якія былі адноўлены Хурамам і дазволіў ізраільцянам жыць там.</w:t>
      </w:r>
    </w:p>
    <w:p/>
    <w:p>
      <w:r xmlns:w="http://schemas.openxmlformats.org/wordprocessingml/2006/main">
        <w:t xml:space="preserve">1. Вернасць Бога выяўляецца ў аднаўленні Яго народа</w:t>
      </w:r>
    </w:p>
    <w:p/>
    <w:p>
      <w:r xmlns:w="http://schemas.openxmlformats.org/wordprocessingml/2006/main">
        <w:t xml:space="preserve">2. Божая любоў праяўляецца праз Яго забеспячэнне для свайго народа</w:t>
      </w:r>
    </w:p>
    <w:p/>
    <w:p>
      <w:r xmlns:w="http://schemas.openxmlformats.org/wordprocessingml/2006/main">
        <w:t xml:space="preserve">1. Псальма 107:1-2 - Дзякуйце Госпаду, бо Ён добры; любоў Яго вечная. Хай адкупленыя Госпадам раскажуць сваю гісторыю тых, каго Ён адкупіў з рук ворага.</w:t>
      </w:r>
    </w:p>
    <w:p/>
    <w:p>
      <w:r xmlns:w="http://schemas.openxmlformats.org/wordprocessingml/2006/main">
        <w:t xml:space="preserve">2. Ісая 53:4-6 - Безумоўна, ён узяў на сябе наш боль і панёс нашы пакуты, але мы лічылі яго пакараным Богам, уражаным ім і пакутуючым. Але Ён быў прабіты за нашыя правіны, Ён быў разбіты за нашыя беззаконьні; на Ім была кара, якая прынесла нам супакой, і ранамі Ягонымі мы ацаліліся. Усе мы, як авечкі, заблудзіліся, кожны з нас звярнуўся на сваю дарогу; і Гасподзь усклаў на яго беззаконьне ўсіх нас.</w:t>
      </w:r>
    </w:p>
    <w:p/>
    <w:p>
      <w:r xmlns:w="http://schemas.openxmlformats.org/wordprocessingml/2006/main">
        <w:t xml:space="preserve">2 ЛЕТАПІСАЎ 8:3 І пайшоў Саламон да Эмат-Цовы і адолеў яе.</w:t>
      </w:r>
    </w:p>
    <w:p/>
    <w:p>
      <w:r xmlns:w="http://schemas.openxmlformats.org/wordprocessingml/2006/main">
        <w:t xml:space="preserve">Саламон пайшоў у Хаматзобу і заваяваў яе.</w:t>
      </w:r>
    </w:p>
    <w:p/>
    <w:p>
      <w:r xmlns:w="http://schemas.openxmlformats.org/wordprocessingml/2006/main">
        <w:t xml:space="preserve">1. Сіла Бога праз паслухмянасць</w:t>
      </w:r>
    </w:p>
    <w:p/>
    <w:p>
      <w:r xmlns:w="http://schemas.openxmlformats.org/wordprocessingml/2006/main">
        <w:t xml:space="preserve">2. Сіла вернага кіраўніцтва</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Прыказкі 16:3 - Даручыце сваю працу Госпаду, і вашы планы будуць выкананы.</w:t>
      </w:r>
    </w:p>
    <w:p/>
    <w:p>
      <w:r xmlns:w="http://schemas.openxmlformats.org/wordprocessingml/2006/main">
        <w:t xml:space="preserve">2 ХРОНІК 8:4 І пабудаваў ён Тадмор у пустыні і ўсе гарады для запасаў, якія пабудаваў у Эмаце.</w:t>
      </w:r>
    </w:p>
    <w:p/>
    <w:p>
      <w:r xmlns:w="http://schemas.openxmlformats.org/wordprocessingml/2006/main">
        <w:t xml:space="preserve">Саламон пабудаваў Тадмор і іншыя гарады-запасы ў Эмаце.</w:t>
      </w:r>
    </w:p>
    <w:p/>
    <w:p>
      <w:r xmlns:w="http://schemas.openxmlformats.org/wordprocessingml/2006/main">
        <w:t xml:space="preserve">1. Важнасць пабудовы трывалых асноў.</w:t>
      </w:r>
    </w:p>
    <w:p/>
    <w:p>
      <w:r xmlns:w="http://schemas.openxmlformats.org/wordprocessingml/2006/main">
        <w:t xml:space="preserve">2. Каштоўнасць падрыхтоўкі да будучыні.</w:t>
      </w:r>
    </w:p>
    <w:p/>
    <w:p>
      <w:r xmlns:w="http://schemas.openxmlformats.org/wordprocessingml/2006/main">
        <w:t xml:space="preserve">1. Матфея 7:24-27 - Таму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Выслоўі 24:3-4 -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2 ХРОНІК 8:5 І пабудаваў Бэтарон верхні і Бэтарон ніжні, гарады ўмацаваныя са сьценамі, брамамі і засаўкамі;</w:t>
      </w:r>
    </w:p>
    <w:p/>
    <w:p>
      <w:r xmlns:w="http://schemas.openxmlformats.org/wordprocessingml/2006/main">
        <w:t xml:space="preserve">Саламон пабудаваў два гарады, Вэтарон верхні і Бэтарон ніжні, і ўмацаваў іх сьценамі, брамамі і засаўкамі.</w:t>
      </w:r>
    </w:p>
    <w:p/>
    <w:p>
      <w:r xmlns:w="http://schemas.openxmlformats.org/wordprocessingml/2006/main">
        <w:t xml:space="preserve">1. Сіла падрыхтоўкі: урокі з пабудовы Саламонам Бэтарона</w:t>
      </w:r>
    </w:p>
    <w:p/>
    <w:p>
      <w:r xmlns:w="http://schemas.openxmlformats.org/wordprocessingml/2006/main">
        <w:t xml:space="preserve">2. Каштоўнасць абароны: умацаванне нашага жыцця Божым Словам</w:t>
      </w:r>
    </w:p>
    <w:p/>
    <w:p>
      <w:r xmlns:w="http://schemas.openxmlformats.org/wordprocessingml/2006/main">
        <w:t xml:space="preserve">1. Псальма 127:1 - Калі Гасподзь не будуе дома, дарэмна працуюць тыя, хто яго будуе.</w:t>
      </w:r>
    </w:p>
    <w:p/>
    <w:p>
      <w:r xmlns:w="http://schemas.openxmlformats.org/wordprocessingml/2006/main">
        <w:t xml:space="preserve">2. Выслоўі 24:3-4 -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2 ХРОНІК 8:6 і Ваалат, і ўсе гарады для запасаў, якія былі ў Саламона, і ўсе гарады для калясьніц, і гарады для вершнікаў, і ўсё, што пажадаў Саламон пабудаваць у Ерусаліме і на Ліване і ва ўсёй зямлі яго панаванне.</w:t>
      </w:r>
    </w:p>
    <w:p/>
    <w:p>
      <w:r xmlns:w="http://schemas.openxmlformats.org/wordprocessingml/2006/main">
        <w:t xml:space="preserve">Саламон пабудаваў шмат гарадоў і сховішчаў па ўсёй зямлі свайго валадарства.</w:t>
      </w:r>
    </w:p>
    <w:p/>
    <w:p>
      <w:r xmlns:w="http://schemas.openxmlformats.org/wordprocessingml/2006/main">
        <w:t xml:space="preserve">1. Не бойцеся рызыкаваць, каб пабудаваць нешта вялікае.</w:t>
      </w:r>
    </w:p>
    <w:p/>
    <w:p>
      <w:r xmlns:w="http://schemas.openxmlformats.org/wordprocessingml/2006/main">
        <w:t xml:space="preserve">2. Бог заклікае нас выкарыстоўваць свае таленты для паляпшэння свету.</w:t>
      </w:r>
    </w:p>
    <w:p/>
    <w:p>
      <w:r xmlns:w="http://schemas.openxmlformats.org/wordprocessingml/2006/main">
        <w:t xml:space="preserve">1. Прыказкі 16:3 Даручыце працу сваю Госпаду, і планы вашыя будуць выкананы.</w:t>
      </w:r>
    </w:p>
    <w:p/>
    <w:p>
      <w:r xmlns:w="http://schemas.openxmlformats.org/wordprocessingml/2006/main">
        <w:t xml:space="preserve">2.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Хронік 8:7 Увесь народ, які застаўся ад Хэтэяў, і Амарэяў, і Фэрэзэяў, і Эвэяў, і Евусэяў, якія не былі зь Ізраіля,</w:t>
      </w:r>
    </w:p>
    <w:p/>
    <w:p>
      <w:r xmlns:w="http://schemas.openxmlformats.org/wordprocessingml/2006/main">
        <w:t xml:space="preserve">У Хроніках 8:7 гаворыцца пра ўсе неізраільскія групы людзей, якія засталіся ў рэгіёне.</w:t>
      </w:r>
    </w:p>
    <w:p/>
    <w:p>
      <w:r xmlns:w="http://schemas.openxmlformats.org/wordprocessingml/2006/main">
        <w:t xml:space="preserve">1. Божая вернасць, каб захаваць свой народ, нягледзячы на супраціўленне</w:t>
      </w:r>
    </w:p>
    <w:p/>
    <w:p>
      <w:r xmlns:w="http://schemas.openxmlformats.org/wordprocessingml/2006/main">
        <w:t xml:space="preserve">2. Важнасць еднасці паміж вернікамі</w:t>
      </w:r>
    </w:p>
    <w:p/>
    <w:p>
      <w:r xmlns:w="http://schemas.openxmlformats.org/wordprocessingml/2006/main">
        <w:t xml:space="preserve">1. Ісая 27:6 - "Тых, хто прыйдзе, Ён укараніць у Якаве; Ізраіль заквітнее і заквітнее, і напоўніць аблічча свету плодам".</w:t>
      </w:r>
    </w:p>
    <w:p/>
    <w:p>
      <w:r xmlns:w="http://schemas.openxmlformats.org/wordprocessingml/2006/main">
        <w:t xml:space="preserve">2. Другі закон 7:6 - "Бо ты - народ святы ў Госпада, Бога твайго; Гасподзь, Бог твой, выбраў цябе, каб ты быў Яму народам, асаблівым скарбам над усімі народамі на зямлі".</w:t>
      </w:r>
    </w:p>
    <w:p/>
    <w:p>
      <w:r xmlns:w="http://schemas.openxmlformats.org/wordprocessingml/2006/main">
        <w:t xml:space="preserve">2 ЛЕТАПІСАЎ 8:8 А з сыноў іхніх, якія засталіся пасьля іх у зямлі, якіх сыны Ізраілевыя ня вынішчылі, Саламон зрабіў данінай да сёньняшняга дня.</w:t>
      </w:r>
    </w:p>
    <w:p/>
    <w:p>
      <w:r xmlns:w="http://schemas.openxmlformats.org/wordprocessingml/2006/main">
        <w:t xml:space="preserve">Саламон прымусіў астатніх дзяцей народу ў зямлі плаціць яму даніну да сёньня.</w:t>
      </w:r>
    </w:p>
    <w:p/>
    <w:p>
      <w:r xmlns:w="http://schemas.openxmlformats.org/wordprocessingml/2006/main">
        <w:t xml:space="preserve">1. Сапраўдная свабода знаходзіцца ў падпарадкаванні Божай волі.</w:t>
      </w:r>
    </w:p>
    <w:p/>
    <w:p>
      <w:r xmlns:w="http://schemas.openxmlformats.org/wordprocessingml/2006/main">
        <w:t xml:space="preserve">2. Мы нясем адказнасць за клопат пра нашых блізкіх.</w:t>
      </w:r>
    </w:p>
    <w:p/>
    <w:p>
      <w:r xmlns:w="http://schemas.openxmlformats.org/wordprocessingml/2006/main">
        <w:t xml:space="preserve">1. Матфея 10:39 - Хто знойдзе жыццё сваё, страціць яго, а хто страціць жыццё сваё дзеля Мяне, той знойдзе яго.</w:t>
      </w:r>
    </w:p>
    <w:p/>
    <w:p>
      <w:r xmlns:w="http://schemas.openxmlformats.org/wordprocessingml/2006/main">
        <w:t xml:space="preserve">2. 1 Іаана 3:16 - У гэтым мы пазналі любоў, таму што Ён аддаў за нас сваё жыццё.</w:t>
      </w:r>
    </w:p>
    <w:p/>
    <w:p>
      <w:r xmlns:w="http://schemas.openxmlformats.org/wordprocessingml/2006/main">
        <w:t xml:space="preserve">2 ХРОНІК 8:9 Але з сыноў Ізраілевых Саламон не зрабіў рабоў для сваёй працы; але яны былі людзьмі ваеннымі, і правадырамі ягоных, і начальнікамі калясьніц і коньнікаў.</w:t>
      </w:r>
    </w:p>
    <w:p/>
    <w:p>
      <w:r xmlns:w="http://schemas.openxmlformats.org/wordprocessingml/2006/main">
        <w:t xml:space="preserve">Саламон не рабіў нікога з ізраільцян сваімі слугамі, замест гэтага яны былі салдатамі, камандзірамі і начальнікамі калясьніц і вершнікаў.</w:t>
      </w:r>
    </w:p>
    <w:p/>
    <w:p>
      <w:r xmlns:w="http://schemas.openxmlformats.org/wordprocessingml/2006/main">
        <w:t xml:space="preserve">1. Сіла народа Ізраіля: як Саламон выкарыстаў сілу свайго народа, каб пабудаваць моцнае царства.</w:t>
      </w:r>
    </w:p>
    <w:p/>
    <w:p>
      <w:r xmlns:w="http://schemas.openxmlformats.org/wordprocessingml/2006/main">
        <w:t xml:space="preserve">2. Пошук нашага месца ў Каралеўстве: Як выявіць і выкарыстоўваць нашы дары і таленты на карысць каралеўства.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4:11-13 - І ён даў некаторыя, апосталы; а некаторыя - прарокамі; і некаторыя, евангелісты; і некаторыя, пастыры і настаўнікі; Дзеля дасканаленьня сьвятых, дзеля справы служэньня, для збудаваньня цела Хрыстовага, пакуль ня прыйдзем усе ў еднасьці веры і пазнаньня Сына Божага да чалавека дасканалага, мера росту паўнаты Хрыста.</w:t>
      </w:r>
    </w:p>
    <w:p/>
    <w:p>
      <w:r xmlns:w="http://schemas.openxmlformats.org/wordprocessingml/2006/main">
        <w:t xml:space="preserve">2 ЛЕТАПІСАЎ 8:10 І гэта былі галоўныя слугі цара Саламона, дзьвесьце пяцьдзесят, якія кіравалі народам.</w:t>
      </w:r>
    </w:p>
    <w:p/>
    <w:p>
      <w:r xmlns:w="http://schemas.openxmlformats.org/wordprocessingml/2006/main">
        <w:t xml:space="preserve">У цара Саламона было 250 афіцэраў, якія адказвалі за кіраванне і кіраванне народам.</w:t>
      </w:r>
    </w:p>
    <w:p/>
    <w:p>
      <w:r xmlns:w="http://schemas.openxmlformats.org/wordprocessingml/2006/main">
        <w:t xml:space="preserve">1. Сіла лідэрства - Даследаванне важнасці лідэрства і адказнасці, якая з ім звязана.</w:t>
      </w:r>
    </w:p>
    <w:p/>
    <w:p>
      <w:r xmlns:w="http://schemas.openxmlformats.org/wordprocessingml/2006/main">
        <w:t xml:space="preserve">2. Абавязкі кіраўніка - Даследаванне ролі кіраўніка і патрэбы ў мудрасці і справядлівасці.</w:t>
      </w:r>
    </w:p>
    <w:p/>
    <w:p>
      <w:r xmlns:w="http://schemas.openxmlformats.org/wordprocessingml/2006/main">
        <w:t xml:space="preserve">1. Выслоўі 20:8 - Кароль, які сядзіць на троне суда, вачыма адсейвае ўсё зло.</w:t>
      </w:r>
    </w:p>
    <w:p/>
    <w:p>
      <w:r xmlns:w="http://schemas.openxmlformats.org/wordprocessingml/2006/main">
        <w:t xml:space="preserve">2. Прыказкі 16:10 - Боскае рашэнне ў вуснах караля; яго рот не павінен памыляцца ў меркаванні.</w:t>
      </w:r>
    </w:p>
    <w:p/>
    <w:p>
      <w:r xmlns:w="http://schemas.openxmlformats.org/wordprocessingml/2006/main">
        <w:t xml:space="preserve">2 ЛЕТАПІСАЎ 8:11 І вывеў Саламон дачку фараонаву з горада Давідавага ў дом, які ён пабудаваў для яе, бо сказаў: ня будзе жонка мая жыць у доме Давіда, цара Ізраільскага, бо месцы сьвятыя, да якіх увайшоў каўчэг Гасподні.</w:t>
      </w:r>
    </w:p>
    <w:p/>
    <w:p>
      <w:r xmlns:w="http://schemas.openxmlformats.org/wordprocessingml/2006/main">
        <w:t xml:space="preserve">Саламон перасяліў дачку фараонаву з горада Давіда ў дом, які ён пабудаваў для яе, бо хацеў, каб жонка яго жыла ў святым месцы.</w:t>
      </w:r>
    </w:p>
    <w:p/>
    <w:p>
      <w:r xmlns:w="http://schemas.openxmlformats.org/wordprocessingml/2006/main">
        <w:t xml:space="preserve">1. Важнасць жыцця ў святым месцы.</w:t>
      </w:r>
    </w:p>
    <w:p/>
    <w:p>
      <w:r xmlns:w="http://schemas.openxmlformats.org/wordprocessingml/2006/main">
        <w:t xml:space="preserve">2. Важнасць захавання Божых запаведзяў.</w:t>
      </w:r>
    </w:p>
    <w:p/>
    <w:p>
      <w:r xmlns:w="http://schemas.openxmlformats.org/wordprocessingml/2006/main">
        <w:t xml:space="preserve">1. Другі закон 28:1-14 - дабраславеньне выканання загадаў Госпада.</w:t>
      </w:r>
    </w:p>
    <w:p/>
    <w:p>
      <w:r xmlns:w="http://schemas.openxmlformats.org/wordprocessingml/2006/main">
        <w:t xml:space="preserve">2. Зыход 19:5-6 - Божы народ павінен быць святым народам.</w:t>
      </w:r>
    </w:p>
    <w:p/>
    <w:p>
      <w:r xmlns:w="http://schemas.openxmlformats.org/wordprocessingml/2006/main">
        <w:t xml:space="preserve">2 Хронік 8:12 І прынёс Саламон цэласпаленьні Госпаду на ахвярніку Гасподнім, які ён пабудаваў перад бабінцам,</w:t>
      </w:r>
    </w:p>
    <w:p/>
    <w:p>
      <w:r xmlns:w="http://schemas.openxmlformats.org/wordprocessingml/2006/main">
        <w:t xml:space="preserve">Саламон прынёс цэласпаленьні Госпаду на ахвярніку, які пабудаваў перад ганкам.</w:t>
      </w:r>
    </w:p>
    <w:p/>
    <w:p>
      <w:r xmlns:w="http://schemas.openxmlformats.org/wordprocessingml/2006/main">
        <w:t xml:space="preserve">1. Якое значэнне выдзеленае ахвяраванне?</w:t>
      </w:r>
    </w:p>
    <w:p/>
    <w:p>
      <w:r xmlns:w="http://schemas.openxmlformats.org/wordprocessingml/2006/main">
        <w:t xml:space="preserve">2. Чаму мы павінны прыносіць ахвяры Госпаду?</w:t>
      </w:r>
    </w:p>
    <w:p/>
    <w:p>
      <w:r xmlns:w="http://schemas.openxmlformats.org/wordprocessingml/2006/main">
        <w:t xml:space="preserve">1. Быццё 22:13 - І падняў Абрагам вочы свае і ўбачыў, і вось, ззаду баран, які заблытаўся ў гушчары рагамі сваімі; і Абрагам пайшоў, узяў барана і прынёс яго на цэласпаленне замест яго. свайго сына.</w:t>
      </w:r>
    </w:p>
    <w:p/>
    <w:p>
      <w:r xmlns:w="http://schemas.openxmlformats.org/wordprocessingml/2006/main">
        <w:t xml:space="preserve">2. Лявіт 1:1-3 - І паклікаў Гасподзь Майсея, і сказаў яму з скініі сходу, кажучы: скажы сынам Ізраілевым і скажы ім: калі хто з вас прынясе ахвяру прыносьце ў ахвяру Госпаду буйную і дробную жывёлу.</w:t>
      </w:r>
    </w:p>
    <w:p/>
    <w:p>
      <w:r xmlns:w="http://schemas.openxmlformats.org/wordprocessingml/2006/main">
        <w:t xml:space="preserve">2 Хронік 8:13 Нават паводле пэўнай нормы кожны дзень, прыносячы паводле загаду Майсея, у суботы, і на маладзікі, і на ўрачыстыя сьвяты, тры разы на год, нават у сьвята праснакоў , і ў свята тыдняў, і ў свята кучак.</w:t>
      </w:r>
    </w:p>
    <w:p/>
    <w:p>
      <w:r xmlns:w="http://schemas.openxmlformats.org/wordprocessingml/2006/main">
        <w:t xml:space="preserve">Саламон праводзіў службы ў суботу, маладзік і тры святы, як загадаў Майсей.</w:t>
      </w:r>
    </w:p>
    <w:p/>
    <w:p>
      <w:r xmlns:w="http://schemas.openxmlformats.org/wordprocessingml/2006/main">
        <w:t xml:space="preserve">1. Цэлебрацыя святаў: адлюстраванне святасці Бога</w:t>
      </w:r>
    </w:p>
    <w:p/>
    <w:p>
      <w:r xmlns:w="http://schemas.openxmlformats.org/wordprocessingml/2006/main">
        <w:t xml:space="preserve">2. Захаванне суботы: знак паслухмянасці</w:t>
      </w:r>
    </w:p>
    <w:p/>
    <w:p>
      <w:r xmlns:w="http://schemas.openxmlformats.org/wordprocessingml/2006/main">
        <w:t xml:space="preserve">1. Зыход 23:14-17</w:t>
      </w:r>
    </w:p>
    <w:p/>
    <w:p>
      <w:r xmlns:w="http://schemas.openxmlformats.org/wordprocessingml/2006/main">
        <w:t xml:space="preserve">2. Другі закон 16:16-17</w:t>
      </w:r>
    </w:p>
    <w:p/>
    <w:p>
      <w:r xmlns:w="http://schemas.openxmlformats.org/wordprocessingml/2006/main">
        <w:t xml:space="preserve">2 ЛЕТАПІСАЎ 8:14 І прызначыў ён, паводле загаду Давіда, бацькі свайго, чаргі сьвятароў на службу іхнюю, і лявітаў на службу іхнюю, каб славіць і служыць перад сьвятарамі, як патрабавалася на кожны дзень. і брамнікі ў шэрагах сваіх каля кожнай брамы, бо так загадаў Давід, чалавек Божы.</w:t>
      </w:r>
    </w:p>
    <w:p/>
    <w:p>
      <w:r xmlns:w="http://schemas.openxmlformats.org/wordprocessingml/2006/main">
        <w:t xml:space="preserve">Саламон прызначыў сьвятароў і лявітаў на іхнюю службу, а таксама прыставіў брамнікаў да кожнай брамы, паводле загаду свайго бацькі Давіда, які быў чалавекам Божым.</w:t>
      </w:r>
    </w:p>
    <w:p/>
    <w:p>
      <w:r xmlns:w="http://schemas.openxmlformats.org/wordprocessingml/2006/main">
        <w:t xml:space="preserve">1. Важнасць выканання ўказанняў бацькоў і Бога.</w:t>
      </w:r>
    </w:p>
    <w:p/>
    <w:p>
      <w:r xmlns:w="http://schemas.openxmlformats.org/wordprocessingml/2006/main">
        <w:t xml:space="preserve">2. Каштоўнасць служэння і хвалы Богу.</w:t>
      </w:r>
    </w:p>
    <w:p/>
    <w:p>
      <w:r xmlns:w="http://schemas.openxmlformats.org/wordprocessingml/2006/main">
        <w:t xml:space="preserve">1. Псальма 103:20-22 - Дабраславіце Госпада, анёлы Ягоныя, моцныя, што выконваеце слова Ягонае, слухаючыся голасу слова Ягонага! Дабраславіце Госпада, усе войскі Ягоныя, слугі Ягоныя, што выконваеце волю Яго!</w:t>
      </w:r>
    </w:p>
    <w:p/>
    <w:p>
      <w:r xmlns:w="http://schemas.openxmlformats.org/wordprocessingml/2006/main">
        <w:t xml:space="preserve">2. Выслоўі 4:1-2 - Слухайце, сыны, настаўленне бацькі і будзьце ўважлівыя, каб вы маглі атрымаць разуменне, бо Я даю вам добрыя наказы; не пакідай майго навучання.</w:t>
      </w:r>
    </w:p>
    <w:p/>
    <w:p>
      <w:r xmlns:w="http://schemas.openxmlformats.org/wordprocessingml/2006/main">
        <w:t xml:space="preserve">2 ЛЕТАПІСАЎ 8:15 І не адступалі ад загаду цара сьвятарам і лявітам ні ў чым, ні ў скарбах.</w:t>
      </w:r>
    </w:p>
    <w:p/>
    <w:p>
      <w:r xmlns:w="http://schemas.openxmlformats.org/wordprocessingml/2006/main">
        <w:t xml:space="preserve">Саламон і народ выконвалі загады цара сьвятарам і лявітам па ўсіх справах, у тым ліку і пра скарбы.</w:t>
      </w:r>
    </w:p>
    <w:p/>
    <w:p>
      <w:r xmlns:w="http://schemas.openxmlformats.org/wordprocessingml/2006/main">
        <w:t xml:space="preserve">1. Паслухмянасць уладзе прыносіць дабраславеньне</w:t>
      </w:r>
    </w:p>
    <w:p/>
    <w:p>
      <w:r xmlns:w="http://schemas.openxmlformats.org/wordprocessingml/2006/main">
        <w:t xml:space="preserve">2. Выкананне Божых загадаў вядзе да радасці</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Рымлянам 13:1-7 - Няхай кожны падпарадкоўваецца кіруючым уладам, бо няма ўлады, акрамя той, якую ўстанавіў Бог. Улады, якія ёсць, створаны Богам. Такім чынам, кожны, хто паўстае супраць улады, паўстае супраць таго, што ўстанавіў Бог, і тыя, хто робіць гэта, самі сябе асудзяць. Бо валадары палохаюць не тых, хто чыніць добра, а тых, хто чыніць зло. Вы хочаце вызваліцца ад страху перад тым, хто мае ўладу? Тады рабі тое, што правільна, і будзеш пахвалены. Бо той, хто мае ўладу, — гэта слуга Божы для вашага дабра. Але калі зробіш зло, бойся, бо кіраўнікі не носяць меча без прычыны. Яны Божыя слугі, агенты гневу, каб пакараць злачынцу. Таму трэба падпарадкоўвацца ўладам не толькі дзеля магчымага пакарання, але і дзеля сумлення.</w:t>
      </w:r>
    </w:p>
    <w:p/>
    <w:p>
      <w:r xmlns:w="http://schemas.openxmlformats.org/wordprocessingml/2006/main">
        <w:t xml:space="preserve">2 ЛЕТАПІСАЎ 8:16 Уся справа Саламона была падрыхтавана да дня заснаваньня дома Гасподняга і да канца яе. Так удасканаліўся дом Гасподні.</w:t>
      </w:r>
    </w:p>
    <w:p/>
    <w:p>
      <w:r xmlns:w="http://schemas.openxmlformats.org/wordprocessingml/2006/main">
        <w:t xml:space="preserve">Саламон закончыў працу па будаўніцтве дома Гасподняга.</w:t>
      </w:r>
    </w:p>
    <w:p/>
    <w:p>
      <w:r xmlns:w="http://schemas.openxmlformats.org/wordprocessingml/2006/main">
        <w:t xml:space="preserve">1. Важнасць завяршэння працы, якую даў нам Бог.</w:t>
      </w:r>
    </w:p>
    <w:p/>
    <w:p>
      <w:r xmlns:w="http://schemas.openxmlformats.org/wordprocessingml/2006/main">
        <w:t xml:space="preserve">2. Прысвячэнне Саламона ў будаўніцтве храма Пана.</w:t>
      </w:r>
    </w:p>
    <w:p/>
    <w:p>
      <w:r xmlns:w="http://schemas.openxmlformats.org/wordprocessingml/2006/main">
        <w:t xml:space="preserve">1. Выслоўі 24:27 - "Заканчвай працу тваю на вуліцы і падрыхтуй палі свае; пасля гэтага пабудуй дом свой".</w:t>
      </w:r>
    </w:p>
    <w:p/>
    <w:p>
      <w:r xmlns:w="http://schemas.openxmlformats.org/wordprocessingml/2006/main">
        <w:t xml:space="preserve">2. Габрэяў 12:1-2 - Таму,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w:t>
      </w:r>
    </w:p>
    <w:p/>
    <w:p>
      <w:r xmlns:w="http://schemas.openxmlformats.org/wordprocessingml/2006/main">
        <w:t xml:space="preserve">2 ХРОНІК 8:17 І пайшоў Саламон у Эцыён-Гэвэр і ў Элот, што на беразе мора, у зямлі Эдомскай.</w:t>
      </w:r>
    </w:p>
    <w:p/>
    <w:p>
      <w:r xmlns:w="http://schemas.openxmlformats.org/wordprocessingml/2006/main">
        <w:t xml:space="preserve">Саламон адправіўся ў Эцыёнгевер і Элот, два гарады на ўзбярэжжы Эдома.</w:t>
      </w:r>
    </w:p>
    <w:p/>
    <w:p>
      <w:r xmlns:w="http://schemas.openxmlformats.org/wordprocessingml/2006/main">
        <w:t xml:space="preserve">1. Важнасць падарожжаў у веры</w:t>
      </w:r>
    </w:p>
    <w:p/>
    <w:p>
      <w:r xmlns:w="http://schemas.openxmlformats.org/wordprocessingml/2006/main">
        <w:t xml:space="preserve">2. Знаходжанне часу на разважанні і перафакусіроўку</w:t>
      </w:r>
    </w:p>
    <w:p/>
    <w:p>
      <w:r xmlns:w="http://schemas.openxmlformats.org/wordprocessingml/2006/main">
        <w:t xml:space="preserve">1. Рымлянаў 10:15 І як яны могуць прапаведаваць, калі яны не пасланыя? Як напісана: Якія прыгожыя ногі тых, хто дабравесьціць!</w:t>
      </w:r>
    </w:p>
    <w:p/>
    <w:p>
      <w:r xmlns:w="http://schemas.openxmlformats.org/wordprocessingml/2006/main">
        <w:t xml:space="preserve">2. Псальма 46:10 Заціхні і ведай, што Я Бог; Я буду ўзвышаны сярод народаў, я буду ўзвышаны на зямлі.</w:t>
      </w:r>
    </w:p>
    <w:p/>
    <w:p>
      <w:r xmlns:w="http://schemas.openxmlformats.org/wordprocessingml/2006/main">
        <w:t xml:space="preserve">2 ХРОНІК 8:18 І паслаў яму Хірам праз слуг сваіх караблі і слуг, якія ведалі мора; і пайшлі яны са слугамі Саламона ў Афір і ўзялі адтуль чатырыста пяцьдзясят талантаў золата і прынесьлі іх цару Саламону.</w:t>
      </w:r>
    </w:p>
    <w:p/>
    <w:p>
      <w:r xmlns:w="http://schemas.openxmlformats.org/wordprocessingml/2006/main">
        <w:t xml:space="preserve">Цар Саламон паслаў слуг Хурама ў Афір, каб атрымаць 450 талантаў золата, якія яны паспяхова даставілі цару Саламону.</w:t>
      </w:r>
    </w:p>
    <w:p/>
    <w:p>
      <w:r xmlns:w="http://schemas.openxmlformats.org/wordprocessingml/2006/main">
        <w:t xml:space="preserve">1. Бог дабраслаўляе тых, хто паслухмяны Яму.</w:t>
      </w:r>
    </w:p>
    <w:p/>
    <w:p>
      <w:r xmlns:w="http://schemas.openxmlformats.org/wordprocessingml/2006/main">
        <w:t xml:space="preserve">2. Наша вернасць і паслухмянасць Богу можа прывесці да вялікіх узнагарод.</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2 Хронік, раздзел 9, распавядае пра візіт царыцы Саўскай да Саламона, падкрэсліваючы яе захапленне яго мудрасцю і багаццем.</w:t>
      </w:r>
    </w:p>
    <w:p/>
    <w:p>
      <w:r xmlns:w="http://schemas.openxmlformats.org/wordprocessingml/2006/main">
        <w:t xml:space="preserve">1-ы абзац: раздзел пачынаецца з апісання падарожжа каралевы Саўскай у Ерусалім, каб праверыць Саламона складанымі пытаннямі. Яна прывозіць вялікі караван дароў, уключаючы спецыі, золата і каштоўныя камяні (2 Хронік 9:1-2).</w:t>
      </w:r>
    </w:p>
    <w:p/>
    <w:p>
      <w:r xmlns:w="http://schemas.openxmlformats.org/wordprocessingml/2006/main">
        <w:t xml:space="preserve">2-і абзац: апавяданне засяроджана на сустрэчы Саламона і царыцы Саўскай. Яна задае яму складаныя пытанні на розныя тэмы, імкнучыся ацаніць яго мудрасць. Саламон адказвае на ўсе яе запыты з глыбокай праніклівасцю і разуменнем (2 Хронік 9:3-4).</w:t>
      </w:r>
    </w:p>
    <w:p/>
    <w:p>
      <w:r xmlns:w="http://schemas.openxmlformats.org/wordprocessingml/2006/main">
        <w:t xml:space="preserve">Трэці абзац: у апісанні паказваецца, наколькі мудрасць Саламона, яго цудоўны палац, адзенне яго слуг і ахвяры, прадстаўленыя ў храме, уражаныя на царыцу Саўскай. Яна прызнае, што ўсё, што яна чула пра яго, было праўдай (2 Хронік 9:5-6).</w:t>
      </w:r>
    </w:p>
    <w:p/>
    <w:p>
      <w:r xmlns:w="http://schemas.openxmlformats.org/wordprocessingml/2006/main">
        <w:t xml:space="preserve">4-ы абзац: у цэнтры ўвагі апісанне таго, як Саламон адказвае ўзаемнасцю, даючы падарункі каралеве Саўскай у знак сваёй шчодрасці. Ён таксама выконвае ўсе яе просьбы і з гонарам адпраўляе яе назад у сваю зямлю (2 Хронік 9:12).</w:t>
      </w:r>
    </w:p>
    <w:p/>
    <w:p>
      <w:r xmlns:w="http://schemas.openxmlformats.org/wordprocessingml/2006/main">
        <w:t xml:space="preserve">5-ы абзац: раздзел завяршаецца кароткім апісаннем велізарнага багацця і росквіту Саламона. Там згадваецца яго гадавы даход ад падаткаў і гандлю, багацце золата, якое ён атрымаў, і апісваецца, як ён перасягнуў усіх іншых цароў багаццем і мудрасцю (2 Хронік 9:22-23).</w:t>
      </w:r>
    </w:p>
    <w:p/>
    <w:p>
      <w:r xmlns:w="http://schemas.openxmlformats.org/wordprocessingml/2006/main">
        <w:t xml:space="preserve">Такім чынам, дзевяты раздзел 2 Хронік апісвае візіт і ўзаемадзеянне паміж царыцай Саўскай і царом Саламонам. Асвятленне зробленага падарожжа і пастаўленых складаных пытанняў. Згадванне захаплення мудрасцю і дэманстрацыі багацця. Падводзячы вынік, у раздзеле прыводзіцца гістарычная справаздача, у якой дэманструецца як рэпутацыя цара Саламона, якая выражаецца ў прыёме замежных саноўнікаў, якія звяртаюцца па кансультацыю, адначасова падкрэсліваецца веліч, якая дэманструецца ў каралеўскім двары, ілюструецца праз багацце скарбаў, якія сімвалізуюць росквіт пры мудрым кіраванні, і зацвярджэнне адносна выканання ў справе стварэння квітнеючай нацыі, дзе людзі могуць квітнець завяшчанне, якое ілюструе прыхільнасць да адказнага кіравання благаслаўленнямі, дараваным Ізраілю</w:t>
      </w:r>
    </w:p>
    <w:p/>
    <w:p>
      <w:r xmlns:w="http://schemas.openxmlformats.org/wordprocessingml/2006/main">
        <w:t xml:space="preserve">2 ЛЕТАПІСАЎ 9:1 Калі царыца Савская пачула пра славу Саламона, яна прыйшла выпрабаваць Саламона цяжкімі пытаннямі ў Ерусалім, маючы вельмі вялікую групу, і вярблюдаў, якія неслі пахошчы, і мноства золата, і каштоўныя камяні. і, прыйшоўшы да Саламона, гаварыла з ім пра ўсё, што было ў яе на сэрцы.</w:t>
      </w:r>
    </w:p>
    <w:p/>
    <w:p>
      <w:r xmlns:w="http://schemas.openxmlformats.org/wordprocessingml/2006/main">
        <w:t xml:space="preserve">Царыца Савская пачула пра славу цара Саламона і наведала Іерусалім з вялікай світай і мноствам падарункаў, каб выпрабаваць яго цяжкімі пытаннямі.</w:t>
      </w:r>
    </w:p>
    <w:p/>
    <w:p>
      <w:r xmlns:w="http://schemas.openxmlformats.org/wordprocessingml/2006/main">
        <w:t xml:space="preserve">1. Сіла славы - як Божыя справы могуць быць абвешчаны ва ўсім свеце.</w:t>
      </w:r>
    </w:p>
    <w:p/>
    <w:p>
      <w:r xmlns:w="http://schemas.openxmlformats.org/wordprocessingml/2006/main">
        <w:t xml:space="preserve">2. Сіла мудрасці - як Бог даў нам магчымасць адказаць на любое пытанне.</w:t>
      </w:r>
    </w:p>
    <w:p/>
    <w:p>
      <w:r xmlns:w="http://schemas.openxmlformats.org/wordprocessingml/2006/main">
        <w:t xml:space="preserve">1. Прыказкі 16:24 - Прыемныя словы, як соты мёду, салодкія для душы і здароўе для касцей.</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ЛЕТАПІСАЎ 9:2 І адкрыў ёй Саламон усе пытаньні яе, і не было нічога ўтоенага ад Саламона, чаго б ён не сказаў ёй.</w:t>
      </w:r>
    </w:p>
    <w:p/>
    <w:p>
      <w:r xmlns:w="http://schemas.openxmlformats.org/wordprocessingml/2006/main">
        <w:t xml:space="preserve">Саламон адказаў на ўсе пытанні царыцы Саўскай, нічога не прапусціўшы.</w:t>
      </w:r>
    </w:p>
    <w:p/>
    <w:p>
      <w:r xmlns:w="http://schemas.openxmlformats.org/wordprocessingml/2006/main">
        <w:t xml:space="preserve">1. Мудрасць Божая: Саламон і царыца Савская.</w:t>
      </w:r>
    </w:p>
    <w:p/>
    <w:p>
      <w:r xmlns:w="http://schemas.openxmlformats.org/wordprocessingml/2006/main">
        <w:t xml:space="preserve">2. Сіла зносін: слуханне і разуменне.</w:t>
      </w:r>
    </w:p>
    <w:p/>
    <w:p>
      <w:r xmlns:w="http://schemas.openxmlformats.org/wordprocessingml/2006/main">
        <w:t xml:space="preserve">1. Прыказкі 2:6-7 - "Бо Гасподзь дае мудрасць; з вуснаў Яго - веды і розум; Ён захоўвае разумную мудрасць для праведных; Ён - шчыт для тых, хто ходзіць у беззаганнасці".</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ХРОНІК 9:3 І калі царыца Саўская ўбачыла мудрасьць Саламона і дом, які ён пабудаваў,</w:t>
      </w:r>
    </w:p>
    <w:p/>
    <w:p>
      <w:r xmlns:w="http://schemas.openxmlformats.org/wordprocessingml/2006/main">
        <w:t xml:space="preserve">Царыца Савская была ўражана мудрасцю цара Саламона і будынкам яго палаца.</w:t>
      </w:r>
    </w:p>
    <w:p/>
    <w:p>
      <w:r xmlns:w="http://schemas.openxmlformats.org/wordprocessingml/2006/main">
        <w:t xml:space="preserve">1. Прыгажосць мудрасці: як царыца Савская была захоплена мудрасцю Саламона.</w:t>
      </w:r>
    </w:p>
    <w:p/>
    <w:p>
      <w:r xmlns:w="http://schemas.openxmlformats.org/wordprocessingml/2006/main">
        <w:t xml:space="preserve">2. Веліч Божага дому: як палац Саламона быў сведчаннем Божай славы.</w:t>
      </w:r>
    </w:p>
    <w:p/>
    <w:p>
      <w:r xmlns:w="http://schemas.openxmlformats.org/wordprocessingml/2006/main">
        <w:t xml:space="preserve">1. Выслоўі 8:12-13 - Я, мудрасць, жыву з разважлівасцю і знаходжу веды ў дасціпных выдумках. Страх Гасподні - ненавідзець зло: ганарлівасць і ганарыстасць, і ліхі шлях, і вусны падступныя ненавіджу.</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горада, дарма вартаўнік будзіць.</w:t>
      </w:r>
    </w:p>
    <w:p/>
    <w:p>
      <w:r xmlns:w="http://schemas.openxmlformats.org/wordprocessingml/2006/main">
        <w:t xml:space="preserve">2 ЛЕТАПІСАЎ 9:4 і страва на стале ягоным, і сядзенне слуг ягоных, і прысутнасць слуг яго, і адзенне іхняе; таксама чашнікаў ягоных і вопратку іхнюю; і ўзыходжанне яго, якім ён узышоў у дом Гасподні; у ёй ужо не было духу.</w:t>
      </w:r>
    </w:p>
    <w:p/>
    <w:p>
      <w:r xmlns:w="http://schemas.openxmlformats.org/wordprocessingml/2006/main">
        <w:t xml:space="preserve">Урывак з 2 Хронік 9:4 апісвае багацце двара цара Саламона, у тым ліку яго ежу, слуг, міністраў, чашнікаў і працэсію, якую ён здзяйсняў, уваходзячы ў храм.</w:t>
      </w:r>
    </w:p>
    <w:p/>
    <w:p>
      <w:r xmlns:w="http://schemas.openxmlformats.org/wordprocessingml/2006/main">
        <w:t xml:space="preserve">1. Багацце Саламона: як выкарыстоўваць рэсурсы для Божай славы</w:t>
      </w:r>
    </w:p>
    <w:p/>
    <w:p>
      <w:r xmlns:w="http://schemas.openxmlformats.org/wordprocessingml/2006/main">
        <w:t xml:space="preserve">2. Сіла пакланення: Узыходжанне ў Дом Пана</w:t>
      </w:r>
    </w:p>
    <w:p/>
    <w:p>
      <w:r xmlns:w="http://schemas.openxmlformats.org/wordprocessingml/2006/main">
        <w:t xml:space="preserve">1. Прыказкі 21:20 - Жаданы скарб і алей у доме мудрага;</w:t>
      </w:r>
    </w:p>
    <w:p/>
    <w:p>
      <w:r xmlns:w="http://schemas.openxmlformats.org/wordprocessingml/2006/main">
        <w:t xml:space="preserve">2.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2 ЛЕТАПІСАЎ 9:5 І сказала яна цару: гэта была праўдзівая вестка, якую я чула ў сваёй краіне пра твае ўчынкі і пра тваю мудрасьць.</w:t>
      </w:r>
    </w:p>
    <w:p/>
    <w:p>
      <w:r xmlns:w="http://schemas.openxmlformats.org/wordprocessingml/2006/main">
        <w:t xml:space="preserve">Царыца Савская хваліла цара Саламона за яго мудрасць і справаздачу аб яго дзеяннях, якія яна чула са сваёй зямлі.</w:t>
      </w:r>
    </w:p>
    <w:p/>
    <w:p>
      <w:r xmlns:w="http://schemas.openxmlformats.org/wordprocessingml/2006/main">
        <w:t xml:space="preserve">1. Каралева Савская: узор хвалы і захаплення</w:t>
      </w:r>
    </w:p>
    <w:p/>
    <w:p>
      <w:r xmlns:w="http://schemas.openxmlformats.org/wordprocessingml/2006/main">
        <w:t xml:space="preserve">2. Сіла добрай рэпутацыі: прыклад цара Саламона</w:t>
      </w:r>
    </w:p>
    <w:p/>
    <w:p>
      <w:r xmlns:w="http://schemas.openxmlformats.org/wordprocessingml/2006/main">
        <w:t xml:space="preserve">1. Прыказкі 27:2 - "Няхай хваліць цябе іншы чалавек, а не твае вусны; чужы, а не твае вусны".</w:t>
      </w:r>
    </w:p>
    <w:p/>
    <w:p>
      <w:r xmlns:w="http://schemas.openxmlformats.org/wordprocessingml/2006/main">
        <w:t xml:space="preserve">2.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2 ЛЕТАПІСАЎ 9:6 Але я ня верыў словам іхнім, пакуль ня прыйшоў і не ўбачылі вочы мае, і вось, і палова велічы мудрасьці тваёй не была мне сказана, бо ты пераўзыходзіш славу, якую я чуў.</w:t>
      </w:r>
    </w:p>
    <w:p/>
    <w:p>
      <w:r xmlns:w="http://schemas.openxmlformats.org/wordprocessingml/2006/main">
        <w:t xml:space="preserve">Саламон быў уражаны, калі ўбачыў веліч мудрасці ў царстве царыцы Саўскай.</w:t>
      </w:r>
    </w:p>
    <w:p/>
    <w:p>
      <w:r xmlns:w="http://schemas.openxmlformats.org/wordprocessingml/2006/main">
        <w:t xml:space="preserve">1. Мудрасць Божая вышэйшая за чалавечае разуменне</w:t>
      </w:r>
    </w:p>
    <w:p/>
    <w:p>
      <w:r xmlns:w="http://schemas.openxmlformats.org/wordprocessingml/2006/main">
        <w:t xml:space="preserve">2. Пакора перад абліччам неспасціжнага</w:t>
      </w:r>
    </w:p>
    <w:p/>
    <w:p>
      <w:r xmlns:w="http://schemas.openxmlformats.org/wordprocessingml/2006/main">
        <w:t xml:space="preserve">1. 1 Карынфянаў 1:18-25</w:t>
      </w:r>
    </w:p>
    <w:p/>
    <w:p>
      <w:r xmlns:w="http://schemas.openxmlformats.org/wordprocessingml/2006/main">
        <w:t xml:space="preserve">2. Якава 3:13-18</w:t>
      </w:r>
    </w:p>
    <w:p/>
    <w:p>
      <w:r xmlns:w="http://schemas.openxmlformats.org/wordprocessingml/2006/main">
        <w:t xml:space="preserve">2 Хронік 9:7 Шчасьлівыя людзі твае і шчасьлівыя гэтыя слугі твае, якія заўсёды стаяць перад табою і слухаюць мудрасьці тваёй.</w:t>
      </w:r>
    </w:p>
    <w:p/>
    <w:p>
      <w:r xmlns:w="http://schemas.openxmlformats.org/wordprocessingml/2006/main">
        <w:t xml:space="preserve">Людзі і слугі Саламона дабраславёны тым, што могуць стаць перад ім і пачуць яго мудрасць.</w:t>
      </w:r>
    </w:p>
    <w:p/>
    <w:p>
      <w:r xmlns:w="http://schemas.openxmlformats.org/wordprocessingml/2006/main">
        <w:t xml:space="preserve">1. Блаславенне слухання Божай мудрасці</w:t>
      </w:r>
    </w:p>
    <w:p/>
    <w:p>
      <w:r xmlns:w="http://schemas.openxmlformats.org/wordprocessingml/2006/main">
        <w:t xml:space="preserve">2. Служэнне і атрыманне мудрасці ад Госпада</w:t>
      </w:r>
    </w:p>
    <w:p/>
    <w:p>
      <w:r xmlns:w="http://schemas.openxmlformats.org/wordprocessingml/2006/main">
        <w:t xml:space="preserve">1. Выслоўі 3:13-18</w:t>
      </w:r>
    </w:p>
    <w:p/>
    <w:p>
      <w:r xmlns:w="http://schemas.openxmlformats.org/wordprocessingml/2006/main">
        <w:t xml:space="preserve">2. Каласянаў 3:16-17</w:t>
      </w:r>
    </w:p>
    <w:p/>
    <w:p>
      <w:r xmlns:w="http://schemas.openxmlformats.org/wordprocessingml/2006/main">
        <w:t xml:space="preserve">2 Летапісаў 9:8 Дабраславёны Гасподзь Бог твой, які ўпадабаў цябе пасадзіць цябе на свой трон, каб ты быў царом перад Госпадам, Богам тваім; таму што Бог твой палюбіў Ізраіля, каб умацаваць яго навечна, і паставіў цябе царом над ім. ім, каб чыніць суд і справядлівасьць.</w:t>
      </w:r>
    </w:p>
    <w:p/>
    <w:p>
      <w:r xmlns:w="http://schemas.openxmlformats.org/wordprocessingml/2006/main">
        <w:t xml:space="preserve">Бог прызначыў Саламона каралём Ізраіля, таму што Ён любіў ізраільцян і хацеў, каб яны замацаваліся назаўжды.</w:t>
      </w:r>
    </w:p>
    <w:p/>
    <w:p>
      <w:r xmlns:w="http://schemas.openxmlformats.org/wordprocessingml/2006/main">
        <w:t xml:space="preserve">1. Любоў Бога і яе адлюстраванне ў Яго прызначэннях</w:t>
      </w:r>
    </w:p>
    <w:p/>
    <w:p>
      <w:r xmlns:w="http://schemas.openxmlformats.org/wordprocessingml/2006/main">
        <w:t xml:space="preserve">2. Вернасць Бога сваім абяцанням</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2 ЛЕТАПІСАЎ 9:9 І дала яна цару сто дваццаць талантаў золата і вялікае мноства пахошчаў і каштоўных камянёў; і не было такіх пахошчаў, якія царыца Саўская дала цару Саламону.</w:t>
      </w:r>
    </w:p>
    <w:p/>
    <w:p>
      <w:r xmlns:w="http://schemas.openxmlformats.org/wordprocessingml/2006/main">
        <w:t xml:space="preserve">Царыца Савская паднесла цару Саламону экстравагантны падарунак у 120 талантаў золата, вялікую колькасць спецый і каштоўных камянёў.</w:t>
      </w:r>
    </w:p>
    <w:p/>
    <w:p>
      <w:r xmlns:w="http://schemas.openxmlformats.org/wordprocessingml/2006/main">
        <w:t xml:space="preserve">1. Каштоўнасць шчодрасці - наколькі ахвяраванне на карысць іншых з'яўляецца прыкметай сапраўднай велічы</w:t>
      </w:r>
    </w:p>
    <w:p/>
    <w:p>
      <w:r xmlns:w="http://schemas.openxmlformats.org/wordprocessingml/2006/main">
        <w:t xml:space="preserve">2. Кошт мудрасці - як імкненне да ведаў патрабуе вялікай цаны</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Прыказкі 11:24-25 - "Адзін дае, але атрымлівае яшчэ больш; іншы ўтрымлівае празмерна, але даходзіць да галечы. Шчодры чалавек будзе квітнець; той, хто асвяжае іншых, сам будзе асвяжацца".</w:t>
      </w:r>
    </w:p>
    <w:p/>
    <w:p>
      <w:r xmlns:w="http://schemas.openxmlformats.org/wordprocessingml/2006/main">
        <w:t xml:space="preserve">2 ХРОНІК 9:10 І слугі Хірама і слугі Саламона, якія прывозілі золата з Афіра, прывозілі альгамавае дрэва і каштоўныя камяні.</w:t>
      </w:r>
    </w:p>
    <w:p/>
    <w:p>
      <w:r xmlns:w="http://schemas.openxmlformats.org/wordprocessingml/2006/main">
        <w:t xml:space="preserve">Слугі Хурама і Саламона прывезлі золата і іншыя каштоўныя рэчы з Афіра.</w:t>
      </w:r>
    </w:p>
    <w:p/>
    <w:p>
      <w:r xmlns:w="http://schemas.openxmlformats.org/wordprocessingml/2006/main">
        <w:t xml:space="preserve">1. Каштоўнасць паслухмянасці: як выкананне Божых загадаў прыводзіць да багацця</w:t>
      </w:r>
    </w:p>
    <w:p/>
    <w:p>
      <w:r xmlns:w="http://schemas.openxmlformats.org/wordprocessingml/2006/main">
        <w:t xml:space="preserve">2. Сіла партнёрства: як сумесная праца прыносіць дабраславеньне</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Прыказкі 11:25 - Шчодры чалавек будзе квітнець; хто асвяжае іншых, той будзе асвяжацца.</w:t>
      </w:r>
    </w:p>
    <w:p/>
    <w:p>
      <w:r xmlns:w="http://schemas.openxmlformats.org/wordprocessingml/2006/main">
        <w:t xml:space="preserve">2 ЛЕТАПІСАЎ 9:11 І зрабіў цар з альгумавых дрэў тэрасы да дома Гасподняга і да царскага палацу, і арфы і псалтыры для спевакоў; і не было такіх раней у зямлі Юдэйскай.</w:t>
      </w:r>
    </w:p>
    <w:p/>
    <w:p>
      <w:r xmlns:w="http://schemas.openxmlformats.org/wordprocessingml/2006/main">
        <w:t xml:space="preserve">Цар Саламон зрабіў тэрасы і музычныя інструменты для выкарыстання ў доме Гасподнім і ў царскім палацы.</w:t>
      </w:r>
    </w:p>
    <w:p/>
    <w:p>
      <w:r xmlns:w="http://schemas.openxmlformats.org/wordprocessingml/2006/main">
        <w:t xml:space="preserve">1. Важнасць паслухмянасці Богу і шанавання Яго дома.</w:t>
      </w:r>
    </w:p>
    <w:p/>
    <w:p>
      <w:r xmlns:w="http://schemas.openxmlformats.org/wordprocessingml/2006/main">
        <w:t xml:space="preserve">2. Сіла музыкі прыносіць хвалу Богу.</w:t>
      </w:r>
    </w:p>
    <w:p/>
    <w:p>
      <w:r xmlns:w="http://schemas.openxmlformats.org/wordprocessingml/2006/main">
        <w:t xml:space="preserve">1. Псальма 33:3 - «Спявайце Яму новую песню, іграйце ўмела і крычыце ад радасці».</w:t>
      </w:r>
    </w:p>
    <w:p/>
    <w:p>
      <w:r xmlns:w="http://schemas.openxmlformats.org/wordprocessingml/2006/main">
        <w:t xml:space="preserve">2. 1 Хронік 16:23-24 - "Спявайце Госпаду, уся зямля; абвяшчайце дзень за днём выратаванне Яго. Абвяшчайце народам славу Яго, усім народам цуды Ягоныя".</w:t>
      </w:r>
    </w:p>
    <w:p/>
    <w:p>
      <w:r xmlns:w="http://schemas.openxmlformats.org/wordprocessingml/2006/main">
        <w:t xml:space="preserve">2 ХРОНІК 9:12 І даў цар Саламон царыцы Саўскай усё, чаго яна прасіла, апроч таго, што яна прынесла цару. І яна павярнулася і пайшла ў сваю зямлю, яна і яе слугі.</w:t>
      </w:r>
    </w:p>
    <w:p/>
    <w:p>
      <w:r xmlns:w="http://schemas.openxmlformats.org/wordprocessingml/2006/main">
        <w:t xml:space="preserve">Цар Саламон выканаў усе жаданні царыцы Саўскай, і яна пайшла са сваімі слугамі да сябе дадому.</w:t>
      </w:r>
    </w:p>
    <w:p/>
    <w:p>
      <w:r xmlns:w="http://schemas.openxmlformats.org/wordprocessingml/2006/main">
        <w:t xml:space="preserve">1. Бог шчодры і выканае ўсе нашы жаданні.</w:t>
      </w:r>
    </w:p>
    <w:p/>
    <w:p>
      <w:r xmlns:w="http://schemas.openxmlformats.org/wordprocessingml/2006/main">
        <w:t xml:space="preserve">2. Спадзявацца на тое, што Бог забяспечыць усе нашы патрэбы.</w:t>
      </w:r>
    </w:p>
    <w:p/>
    <w:p>
      <w:r xmlns:w="http://schemas.openxmlformats.org/wordprocessingml/2006/main">
        <w:t xml:space="preserve">1. Псальма 37:4-5 - Цешся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2 ХРОНІК 9:13 А вага золата, якое прыходзіла Саламону за адзін год, была шасьцьсот шэсьцьдзясят шэсьць талантаў золата;</w:t>
      </w:r>
    </w:p>
    <w:p/>
    <w:p>
      <w:r xmlns:w="http://schemas.openxmlformats.org/wordprocessingml/2006/main">
        <w:t xml:space="preserve">Саламон быў дабраславёны вялікім багаццем.</w:t>
      </w:r>
    </w:p>
    <w:p/>
    <w:p>
      <w:r xmlns:w="http://schemas.openxmlformats.org/wordprocessingml/2006/main">
        <w:t xml:space="preserve">1: Бог забяспечвае ў багацці, калі мы давяраем Яму і слухаемся Яго.</w:t>
      </w:r>
    </w:p>
    <w:p/>
    <w:p>
      <w:r xmlns:w="http://schemas.openxmlformats.org/wordprocessingml/2006/main">
        <w:t xml:space="preserve">2: Верна ідучы за Богам, мы можам атрымаць вялікае багацце.</w:t>
      </w:r>
    </w:p>
    <w:p/>
    <w:p>
      <w:r xmlns:w="http://schemas.openxmlformats.org/wordprocessingml/2006/main">
        <w:t xml:space="preserve">1: Прыказкі 8:18-21 - "Багацце і слава са мною, вечнае багацце і праўда. Плод мой лепшы за золата, нават чыстае золата, і ўраджай мой лепшы за адборнае срэбра. Я хаджу шляхам праўды, у шляхамі справядлівасці, даючы багацце тым, хто любіць мяне, і напаўняючы іх скарбніцы».</w:t>
      </w:r>
    </w:p>
    <w:p/>
    <w:p>
      <w:r xmlns:w="http://schemas.openxmlformats.org/wordprocessingml/2006/main">
        <w:t xml:space="preserve">2: Другі закон 8:18 - «І памятай Госпада, Бога твайго, бо Ён дае табе сілу набываць багацце, каб Ён усталяваў запавет Свой, якім Ён прысягнуў бацькам тваім, як і сёння».</w:t>
      </w:r>
    </w:p>
    <w:p/>
    <w:p>
      <w:r xmlns:w="http://schemas.openxmlformats.org/wordprocessingml/2006/main">
        <w:t xml:space="preserve">2 Хронік 9:14 Акрамя таго, што прыносілі гандляры і купцы. І ўсе цары Аравіі і правіцелі краіны прыносілі Саламону золата і срэбра.</w:t>
      </w:r>
    </w:p>
    <w:p/>
    <w:p>
      <w:r xmlns:w="http://schemas.openxmlformats.org/wordprocessingml/2006/main">
        <w:t xml:space="preserve">Каралі Аравіі і купцы прывезлі Саламону золата і срэбра ў дадатак да іншых рэчаў.</w:t>
      </w:r>
    </w:p>
    <w:p/>
    <w:p>
      <w:r xmlns:w="http://schemas.openxmlformats.org/wordprocessingml/2006/main">
        <w:t xml:space="preserve">1. Сіла шчодрасці: Даследаванне Саламона</w:t>
      </w:r>
    </w:p>
    <w:p/>
    <w:p>
      <w:r xmlns:w="http://schemas.openxmlformats.org/wordprocessingml/2006/main">
        <w:t xml:space="preserve">2. Задаволенасць Божымі дарамі: прыклад Саламона</w:t>
      </w:r>
    </w:p>
    <w:p/>
    <w:p>
      <w:r xmlns:w="http://schemas.openxmlformats.org/wordprocessingml/2006/main">
        <w:t xml:space="preserve">1. 2 Карынфянаў 9:7 - "Кожны павінен даваць, як ён вырашыў у сваім сэрцы, не неахвотна або па прымусу, таму што Бог любіць таго, хто з радасцю дае."</w:t>
      </w:r>
    </w:p>
    <w:p/>
    <w:p>
      <w:r xmlns:w="http://schemas.openxmlformats.org/wordprocessingml/2006/main">
        <w:t xml:space="preserve">2. Эклезіяст 2:24 - "Няма нічога лепш для чалавека, чым тое, каб ён еў і піў і знаходзіў асалоду ад сваёй працы. Я таксама бачу, што гэта з рукі Божай".</w:t>
      </w:r>
    </w:p>
    <w:p/>
    <w:p>
      <w:r xmlns:w="http://schemas.openxmlformats.org/wordprocessingml/2006/main">
        <w:t xml:space="preserve">2 ХРОНІК 9:15 І зрабіў цар Саламон дзьвесьце тарчаноў з каванага золата: шэсьцьсот сікляў каванага золата пайшло на адзін тарчан.</w:t>
      </w:r>
    </w:p>
    <w:p/>
    <w:p>
      <w:r xmlns:w="http://schemas.openxmlformats.org/wordprocessingml/2006/main">
        <w:t xml:space="preserve">Цар Саламон зрабіў дзвесце тарчоў з каванага золата, па шэсцьсот сікляў кожны.</w:t>
      </w:r>
    </w:p>
    <w:p/>
    <w:p>
      <w:r xmlns:w="http://schemas.openxmlformats.org/wordprocessingml/2006/main">
        <w:t xml:space="preserve">1. Шчодрае жыццё</w:t>
      </w:r>
    </w:p>
    <w:p/>
    <w:p>
      <w:r xmlns:w="http://schemas.openxmlformats.org/wordprocessingml/2006/main">
        <w:t xml:space="preserve">2. Значэнне золата ў нашым жыцці</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1 Цімафею 6:10 Бо любоў да грошай - корань усякага зла. Некаторыя людзі, прагныя да грошай, адступіліся ад веры і нанеслі на сябе шмат гор.</w:t>
      </w:r>
    </w:p>
    <w:p/>
    <w:p>
      <w:r xmlns:w="http://schemas.openxmlformats.org/wordprocessingml/2006/main">
        <w:t xml:space="preserve">2 ХРОНІК 9:16 І трыста шчытоў з каванага золата: трыста сікляў золата пайшло на адзін шчыт. І паставіў іх цар у доме Ліванскага лесу.</w:t>
      </w:r>
    </w:p>
    <w:p/>
    <w:p>
      <w:r xmlns:w="http://schemas.openxmlformats.org/wordprocessingml/2006/main">
        <w:t xml:space="preserve">Цар Саламон зрабіў 300 шчытоў з каванага золата, кожны шчыт быў зроблены з 300 сікляў золата і змешчаны ў Доме Ліванскага Лесу.</w:t>
      </w:r>
    </w:p>
    <w:p/>
    <w:p>
      <w:r xmlns:w="http://schemas.openxmlformats.org/wordprocessingml/2006/main">
        <w:t xml:space="preserve">1. Сіла шчодрасці - на прыкладзе цара Саламона, як Бог дабраслаўляе нас, калі мы шчодрыя з нашымі рэсурсамі.</w:t>
      </w:r>
    </w:p>
    <w:p/>
    <w:p>
      <w:r xmlns:w="http://schemas.openxmlformats.org/wordprocessingml/2006/main">
        <w:t xml:space="preserve">2. Сіла веры - вера цара Саламона ў Бога прывяла да яго поспеху і таму, як мы можам мець веру ў Бога, каб забяспечыць нас.</w:t>
      </w:r>
    </w:p>
    <w:p/>
    <w:p>
      <w:r xmlns:w="http://schemas.openxmlformats.org/wordprocessingml/2006/main">
        <w:t xml:space="preserve">1. 2 Хронік 9:16</w:t>
      </w:r>
    </w:p>
    <w:p/>
    <w:p>
      <w:r xmlns:w="http://schemas.openxmlformats.org/wordprocessingml/2006/main">
        <w:t xml:space="preserve">2. 2 Карынфянаў 9:6-8 - «Памятайце: хто скупа сее, той скупа і пажне, а хто сее шчодра, той шчодра пажне. прымус, таму што Бог любіць таго, хто з радасцю дае,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ХРОНІК 9:17 І зрабіў цар вялікі трон са слановай косці і абклаў яго чыстым золатам.</w:t>
      </w:r>
    </w:p>
    <w:p/>
    <w:p>
      <w:r xmlns:w="http://schemas.openxmlformats.org/wordprocessingml/2006/main">
        <w:t xml:space="preserve">Цар Саламон зрабіў уражлівы трон са слановай косці, які быў пакрыты золатам.</w:t>
      </w:r>
    </w:p>
    <w:p/>
    <w:p>
      <w:r xmlns:w="http://schemas.openxmlformats.org/wordprocessingml/2006/main">
        <w:t xml:space="preserve">1. Божыя благаслаўленні не толькі духоўныя, але і матэрыяльныя.</w:t>
      </w:r>
    </w:p>
    <w:p/>
    <w:p>
      <w:r xmlns:w="http://schemas.openxmlformats.org/wordprocessingml/2006/main">
        <w:t xml:space="preserve">2. Наша маёмасць павінна быць адлюстраваннем Божай дабрыні.</w:t>
      </w:r>
    </w:p>
    <w:p/>
    <w:p>
      <w:r xmlns:w="http://schemas.openxmlformats.org/wordprocessingml/2006/main">
        <w:t xml:space="preserve">1. Псальма 103:2-5 -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w:t>
      </w:r>
    </w:p>
    <w:p/>
    <w:p>
      <w:r xmlns:w="http://schemas.openxmlformats.org/wordprocessingml/2006/main">
        <w:t xml:space="preserve">2. Прыказкі 21:20 - Жаданы скарб і алей у доме мудрага; але дурны чалавек марнуе.</w:t>
      </w:r>
    </w:p>
    <w:p/>
    <w:p>
      <w:r xmlns:w="http://schemas.openxmlformats.org/wordprocessingml/2006/main">
        <w:t xml:space="preserve">2 ЛЕТАПІСАЎ 9:18 І было шэсьць прыступак да трона з залатым падножжам, прымацаваным да трона, і падпоркамі з кожнага боку месца для сядзеньня, і двух львоў, якія стаялі каля падпорак.</w:t>
      </w:r>
    </w:p>
    <w:p/>
    <w:p>
      <w:r xmlns:w="http://schemas.openxmlformats.org/wordprocessingml/2006/main">
        <w:t xml:space="preserve">На троне цара Саламона быў залаты падножжа і два львы, якія стаялі па баках.</w:t>
      </w:r>
    </w:p>
    <w:p/>
    <w:p>
      <w:r xmlns:w="http://schemas.openxmlformats.org/wordprocessingml/2006/main">
        <w:t xml:space="preserve">1. Божая абарона акружае нас.</w:t>
      </w:r>
    </w:p>
    <w:p/>
    <w:p>
      <w:r xmlns:w="http://schemas.openxmlformats.org/wordprocessingml/2006/main">
        <w:t xml:space="preserve">2. Прыгажосць і сіла Божага Валадарства.</w:t>
      </w:r>
    </w:p>
    <w:p/>
    <w:p>
      <w:r xmlns:w="http://schemas.openxmlformats.org/wordprocessingml/2006/main">
        <w:t xml:space="preserve">1. Ісая 40:26, Падніміце вочы вашыя і паглядзіце: хто іх стварыў? Той, хто выводзіць войска іх лікам, называючы ўсіх па імёнах, дзякуючы велічы моцы сваёй і таму, што ён моцны сілаю, ніводзін не прапаў.</w:t>
      </w:r>
    </w:p>
    <w:p/>
    <w:p>
      <w:r xmlns:w="http://schemas.openxmlformats.org/wordprocessingml/2006/main">
        <w:t xml:space="preserve">2. Псальма 121:1-2,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Хронік 9:19 І дванаццаць львоў стаялі там з аднаго боку і з другога на шасці прыступках. Такога не рабілі ні ў адным царстве.</w:t>
      </w:r>
    </w:p>
    <w:p/>
    <w:p>
      <w:r xmlns:w="http://schemas.openxmlformats.org/wordprocessingml/2006/main">
        <w:t xml:space="preserve">Цар Саламон меў трон, пабудаваны са слановай косці і абкладзены золатам, з дванаццаццю львамі, якія стаялі па абодва бакі ад шасці прыступак, якія вядуць да яго.</w:t>
      </w:r>
    </w:p>
    <w:p/>
    <w:p>
      <w:r xmlns:w="http://schemas.openxmlformats.org/wordprocessingml/2006/main">
        <w:t xml:space="preserve">1. Сіла паслухмянасці: гісторыя Саламонавага трона</w:t>
      </w:r>
    </w:p>
    <w:p/>
    <w:p>
      <w:r xmlns:w="http://schemas.openxmlformats.org/wordprocessingml/2006/main">
        <w:t xml:space="preserve">2. Божая рука ў нашым жыцці: чаму мы можам навучыцца ў трона Саламона</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1 Карынфянаў 4:7 - Бо хто бачыць у вас нешта іншае? Што ў вас ёсць, чаго вы не атрымалі? Дык калі ты атрымаў, чаму хвалішся, быццам не атрымаў?</w:t>
      </w:r>
    </w:p>
    <w:p/>
    <w:p>
      <w:r xmlns:w="http://schemas.openxmlformats.org/wordprocessingml/2006/main">
        <w:t xml:space="preserve">2 ЛЕТАПІСАЎ 9:20 І ўвесь посуд для пітва ў цара Саламона быў з золата, і ўвесь посуд у доме Ліванскага лесу быў з чыстага золата; ніводнага не было з срэбра; нічога не лічылася ў дні Саламона.</w:t>
      </w:r>
    </w:p>
    <w:p/>
    <w:p>
      <w:r xmlns:w="http://schemas.openxmlformats.org/wordprocessingml/2006/main">
        <w:t xml:space="preserve">У цара Саламона ўвесь посуд для піцця быў зроблены з золата, і посуд дома Ліванскага лесу быў зроблены з чыстага золата, і ніводны з іх не быў зроблены з срэбра.</w:t>
      </w:r>
    </w:p>
    <w:p/>
    <w:p>
      <w:r xmlns:w="http://schemas.openxmlformats.org/wordprocessingml/2006/main">
        <w:t xml:space="preserve">1. Каштоўнасць прыхільнасці: як цар Саламон прадэманстраваў адданасць дасканаласці</w:t>
      </w:r>
    </w:p>
    <w:p/>
    <w:p>
      <w:r xmlns:w="http://schemas.openxmlformats.org/wordprocessingml/2006/main">
        <w:t xml:space="preserve">2. Неабходнасць удзячнасці: цаніць даброты золата</w:t>
      </w:r>
    </w:p>
    <w:p/>
    <w:p>
      <w:r xmlns:w="http://schemas.openxmlformats.org/wordprocessingml/2006/main">
        <w:t xml:space="preserve">1. 1 Kings 10:14-16 - І вага золата, якое прыйшло да Саламона ў адзін год, была шэсцьсот шэсцьдзесят шэсць талантаў золата.</w:t>
      </w:r>
    </w:p>
    <w:p/>
    <w:p>
      <w:r xmlns:w="http://schemas.openxmlformats.org/wordprocessingml/2006/main">
        <w:t xml:space="preserve">2. Рымлянам 11:33-36 - О глыбіня багацця і мудрасці і ведаў Божага! Якія незразумелыя суды Ягоныя і невыведныя шляхі Ягоныя!</w:t>
      </w:r>
    </w:p>
    <w:p/>
    <w:p>
      <w:r xmlns:w="http://schemas.openxmlformats.org/wordprocessingml/2006/main">
        <w:t xml:space="preserve">2 ХРОНІК 9:21 Бо царскія караблі хадзілі ў Тарсіс са слугамі Хірама: кожныя тры гады прыходзілі Тарсіскія караблі з золатам і срэбрам, слановай косцю і малпамі і паўлінамі.</w:t>
      </w:r>
    </w:p>
    <w:p/>
    <w:p>
      <w:r xmlns:w="http://schemas.openxmlformats.org/wordprocessingml/2006/main">
        <w:t xml:space="preserve">Караблі цара Саламона хадзілі ў Тарсіш кожныя тры гады, каб прывезці золата, срэбра, слановую косць, малпаў і паўлінаў.</w:t>
      </w:r>
    </w:p>
    <w:p/>
    <w:p>
      <w:r xmlns:w="http://schemas.openxmlformats.org/wordprocessingml/2006/main">
        <w:t xml:space="preserve">1. Багацце Саламона: Божае благаслаўленне ў дзеянні</w:t>
      </w:r>
    </w:p>
    <w:p/>
    <w:p>
      <w:r xmlns:w="http://schemas.openxmlformats.org/wordprocessingml/2006/main">
        <w:t xml:space="preserve">2. Задаволенасць Божым багаццем</w:t>
      </w:r>
    </w:p>
    <w:p/>
    <w:p>
      <w:r xmlns:w="http://schemas.openxmlformats.org/wordprocessingml/2006/main">
        <w:t xml:space="preserve">1. Эклезіяст 5:10 - Хто любіць грошы, не насыціцца грашыма, а хто любіць багацце - прыбыткам; гэта таксама марнасьць.</w:t>
      </w:r>
    </w:p>
    <w:p/>
    <w:p>
      <w:r xmlns:w="http://schemas.openxmlformats.org/wordprocessingml/2006/main">
        <w:t xml:space="preserve">2. 1 Цімафею 6:6-10 - Але пабожнасць з задавальненнем - вялікая карысць, бо мы нічога не прынеслі ў свет і не можам нічога ўзяць са свету.</w:t>
      </w:r>
    </w:p>
    <w:p/>
    <w:p>
      <w:r xmlns:w="http://schemas.openxmlformats.org/wordprocessingml/2006/main">
        <w:t xml:space="preserve">2 Хронік 9:22 І цар Саламон пераўзышоў усіх цароў зямлі багаццем і мудрасцю.</w:t>
      </w:r>
    </w:p>
    <w:p/>
    <w:p>
      <w:r xmlns:w="http://schemas.openxmlformats.org/wordprocessingml/2006/main">
        <w:t xml:space="preserve">Багаццем і мудрасцю цар Саламон пераўзыходзіў усіх цароў на зямлі.</w:t>
      </w:r>
    </w:p>
    <w:p/>
    <w:p>
      <w:r xmlns:w="http://schemas.openxmlformats.org/wordprocessingml/2006/main">
        <w:t xml:space="preserve">1. Шукайце мудрасці, і багацце прыйдзе за вамі</w:t>
      </w:r>
    </w:p>
    <w:p/>
    <w:p>
      <w:r xmlns:w="http://schemas.openxmlformats.org/wordprocessingml/2006/main">
        <w:t xml:space="preserve">2. Прамудрасць Саламона</w:t>
      </w:r>
    </w:p>
    <w:p/>
    <w:p>
      <w:r xmlns:w="http://schemas.openxmlformats.org/wordprocessingml/2006/main">
        <w:t xml:space="preserve">1. Выслоўі 4:7-9 - Мудрасць - галоўнае; дык набывай мудрасьць і з усім дастаткам тваім здабывай розум. Узьвялічвай яе, і яна паднясе цябе; яна прынясе цябе ў гонар, калі ты абдымеш яе. Дасць яна на галаву тваю аздобу міласці, вянок славы дасць табе.</w:t>
      </w:r>
    </w:p>
    <w:p/>
    <w:p>
      <w:r xmlns:w="http://schemas.openxmlformats.org/wordprocessingml/2006/main">
        <w:t xml:space="preserve">2. Эклезіяст 2:13 - Тады я ўбачыў, што мудрасць пераўзыходзіць глупства, як святло пераўзыходзіць цемру.</w:t>
      </w:r>
    </w:p>
    <w:p/>
    <w:p>
      <w:r xmlns:w="http://schemas.openxmlformats.org/wordprocessingml/2006/main">
        <w:t xml:space="preserve">2 ХРОНІК 9:23 І ўсе цары зямлі шукалі прысутнасці Саламона, каб паслухаць мудрасці яго, якую Бог паклаў у сэрца ягонае.</w:t>
      </w:r>
    </w:p>
    <w:p/>
    <w:p>
      <w:r xmlns:w="http://schemas.openxmlformats.org/wordprocessingml/2006/main">
        <w:t xml:space="preserve">Каралі з усяго свету прыходзілі паслухаць мудрасць Саламона, якую Бог паклаў у яго сэрца.</w:t>
      </w:r>
    </w:p>
    <w:p/>
    <w:p>
      <w:r xmlns:w="http://schemas.openxmlformats.org/wordprocessingml/2006/main">
        <w:t xml:space="preserve">1. Абапірацца на Божую мудрасць - як скарыстацца мудрасцю, якую даў нам Бог, і выкарыстоўваць яе для прыняцця мудрых рашэнняў.</w:t>
      </w:r>
    </w:p>
    <w:p/>
    <w:p>
      <w:r xmlns:w="http://schemas.openxmlformats.org/wordprocessingml/2006/main">
        <w:t xml:space="preserve">2. Сіла добрай рэпутацыі - як стварыць рэпутацыю, якая будзе прыцягваць людзей да нас і нашай мудрасці.</w:t>
      </w:r>
    </w:p>
    <w:p/>
    <w:p>
      <w:r xmlns:w="http://schemas.openxmlformats.org/wordprocessingml/2006/main">
        <w:t xml:space="preserve">1. Прыказкі 2:6-8 - "Бо Гасподзь дае мудрасць; з вуснаў Яго - веды і розум; Ён захоўвае разумную мудрасць для праведных; Ён - шчыт для тых, хто ходзіць у сумленнасці, ахоўваючы сцежкі справядлівасці і пільнуючы шлях сваіх святых».</w:t>
      </w:r>
    </w:p>
    <w:p/>
    <w:p>
      <w:r xmlns:w="http://schemas.openxmlformats.org/wordprocessingml/2006/main">
        <w:t xml:space="preserve">2. Прыказкі 3:5-7 - "Спадзявайся на Госпада ўсім сэрцам тваім і не спадзявайся на свой розум. На ўсіх шляхах тваіх прызнавай Яго, і Ён выраўнуе сцежкі твае. Не будзь мудрым у вачах сваіх. бойцеся Госпада і адвяргайцеся ад зла».</w:t>
      </w:r>
    </w:p>
    <w:p/>
    <w:p>
      <w:r xmlns:w="http://schemas.openxmlformats.org/wordprocessingml/2006/main">
        <w:t xml:space="preserve">2 ЛЕТАПІСАЎ 9:24 І кожны прыносіў свой падарунак: посуд срэбны і посуд залаты, вопратку, збрую і пахошчы, коней і мулаў кожны год.</w:t>
      </w:r>
    </w:p>
    <w:p/>
    <w:p>
      <w:r xmlns:w="http://schemas.openxmlformats.org/wordprocessingml/2006/main">
        <w:t xml:space="preserve">Штогод народ прыносіў цару Ізраілю дары з срэбнага і залатога посуду, вопраткі, збруі, пахошчаў, коней і мулаў.</w:t>
      </w:r>
    </w:p>
    <w:p/>
    <w:p>
      <w:r xmlns:w="http://schemas.openxmlformats.org/wordprocessingml/2006/main">
        <w:t xml:space="preserve">1. Божая шчодрасць: Як Божыя благаслаўленні прыносяць карысць нашаму жыццю</w:t>
      </w:r>
    </w:p>
    <w:p/>
    <w:p>
      <w:r xmlns:w="http://schemas.openxmlformats.org/wordprocessingml/2006/main">
        <w:t xml:space="preserve">2. Задаволенасць: узнагарода знаходжання задавальнення ў Богу</w:t>
      </w:r>
    </w:p>
    <w:p/>
    <w:p>
      <w:r xmlns:w="http://schemas.openxmlformats.org/wordprocessingml/2006/main">
        <w:t xml:space="preserve">1. Псальма 84:11-12 "Бо Пан Бог - сонца і шчыт; Гасподзь дае ласку і гонар. Нічога добрага не адмаўляе ад тых, хто ходзіць прама".</w:t>
      </w:r>
    </w:p>
    <w:p/>
    <w:p>
      <w:r xmlns:w="http://schemas.openxmlformats.org/wordprocessingml/2006/main">
        <w:t xml:space="preserve">2. Філіпянаў 4:11-13 «Я не кажу пра тое, што маю патрэбу, бо я навучыўся быць задаволеным у любой сітуацыі. Я ведаю, як быць прыніжаным, і я ведаю, як мець дастатак. ва ўсіх абставінах я даведаўся сакрэт барацьбы з дастаткам і голадам, багаццем і патрэбай».</w:t>
      </w:r>
    </w:p>
    <w:p/>
    <w:p>
      <w:r xmlns:w="http://schemas.openxmlformats.org/wordprocessingml/2006/main">
        <w:t xml:space="preserve">2 ХРОНІК 9:25 У Саламона было чатыры тысячы стойлаў для коней і калясьніц і дванаццаць тысяч вершнікаў; іх ён паставіў у гарадах калясьнічных і з царом у Ерусаліме.</w:t>
      </w:r>
    </w:p>
    <w:p/>
    <w:p>
      <w:r xmlns:w="http://schemas.openxmlformats.org/wordprocessingml/2006/main">
        <w:t xml:space="preserve">Саламон меў вялікае войска, якое складалася з чатырох тысяч стойлаў для коней і калясьніц і дванаццаці тысяч вершнікаў, якія ён трымаў у калясьнічных гарадах і ў Ерусаліме.</w:t>
      </w:r>
    </w:p>
    <w:p/>
    <w:p>
      <w:r xmlns:w="http://schemas.openxmlformats.org/wordprocessingml/2006/main">
        <w:t xml:space="preserve">1. Сіла падрыхтоўкі: на прыкладзе арміі Саламона абмяркуйце важнасць падрыхтоўкі да невядомага і нечаканага.</w:t>
      </w:r>
    </w:p>
    <w:p/>
    <w:p>
      <w:r xmlns:w="http://schemas.openxmlformats.org/wordprocessingml/2006/main">
        <w:t xml:space="preserve">2. Божае забеспячэнне: абмяркуйце, як Бог забяспечыў патрэбу Саламона ў вялікай арміі для абароны свайго каралеўства.</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Філіпянаў 4:19 - "І Бог мой задаволіць усе вашыя патрэбы паводле багацця славы Сваёй у Хрысце Езусе".</w:t>
      </w:r>
    </w:p>
    <w:p/>
    <w:p>
      <w:r xmlns:w="http://schemas.openxmlformats.org/wordprocessingml/2006/main">
        <w:t xml:space="preserve">2 Хронік 9:26 І ён валадарыў над усімі царамі ад ракі да зямлі Філістымскай і да межаў Егіпта.</w:t>
      </w:r>
    </w:p>
    <w:p/>
    <w:p>
      <w:r xmlns:w="http://schemas.openxmlformats.org/wordprocessingml/2006/main">
        <w:t xml:space="preserve">Цар Саламон валодаў вялікай тэрыторыяй ад ракі Еўфрат да зямлі Філістымлян і мяжы з Егіптам.</w:t>
      </w:r>
    </w:p>
    <w:p/>
    <w:p>
      <w:r xmlns:w="http://schemas.openxmlformats.org/wordprocessingml/2006/main">
        <w:t xml:space="preserve">1. Божае благаславенне: Гісторыя праўлення Саламона</w:t>
      </w:r>
    </w:p>
    <w:p/>
    <w:p>
      <w:r xmlns:w="http://schemas.openxmlformats.org/wordprocessingml/2006/main">
        <w:t xml:space="preserve">2. Сіла паслухмянасці: вучымся на прыкладзе Саламона</w:t>
      </w:r>
    </w:p>
    <w:p/>
    <w:p>
      <w:r xmlns:w="http://schemas.openxmlformats.org/wordprocessingml/2006/main">
        <w:t xml:space="preserve">1. Выслоўі 8:15-16 Мною каралі валадараць, і валадары даюць пастановы. Мною кіруюць князі і вяльможы — усе судзьдзі зямлі.</w:t>
      </w:r>
    </w:p>
    <w:p/>
    <w:p>
      <w:r xmlns:w="http://schemas.openxmlformats.org/wordprocessingml/2006/main">
        <w:t xml:space="preserve">2. 1 Царстваў 4:20-21 Юда і Ізраіль былі шматлікія, як пясок над морам, елі і пілі і весяліліся. І валадарыў Саламон над усімі царствамі ад ракі да зямлі Філістымскай і да межаў Егіпта; яны прыносілі дары і служылі Саламону ва ўсе дні жыцця яго.</w:t>
      </w:r>
    </w:p>
    <w:p/>
    <w:p>
      <w:r xmlns:w="http://schemas.openxmlformats.org/wordprocessingml/2006/main">
        <w:t xml:space="preserve">2 ЛЕТАПІСАЎ 9:27 І зрабіў цар срэбра ў Ерусаліме падобным да камянёў, а кедры зрабіў падобнымі да сікамораў, якіх у раўнінах у вялікай колькасці.</w:t>
      </w:r>
    </w:p>
    <w:p/>
    <w:p>
      <w:r xmlns:w="http://schemas.openxmlformats.org/wordprocessingml/2006/main">
        <w:t xml:space="preserve">Цар Саламон зрабіў Ерусалім квітнеючым горадам, стварыўшы велізарную колькасць срэбных і кедравых дрэў у багацці.</w:t>
      </w:r>
    </w:p>
    <w:p/>
    <w:p>
      <w:r xmlns:w="http://schemas.openxmlformats.org/wordprocessingml/2006/main">
        <w:t xml:space="preserve">1. Божае благаслаўленне на паслухмянасць: як паслухмянасць Саламона прынесла росквіт Ерусаліму</w:t>
      </w:r>
    </w:p>
    <w:p/>
    <w:p>
      <w:r xmlns:w="http://schemas.openxmlformats.org/wordprocessingml/2006/main">
        <w:t xml:space="preserve">2. Сіла дастатку: як жыць у дастатку</w:t>
      </w:r>
    </w:p>
    <w:p/>
    <w:p>
      <w:r xmlns:w="http://schemas.openxmlformats.org/wordprocessingml/2006/main">
        <w:t xml:space="preserve">1. Другі закон 28:1-14 - Божае абяцанне дабраславенняў за паслухмянасць</w:t>
      </w:r>
    </w:p>
    <w:p/>
    <w:p>
      <w:r xmlns:w="http://schemas.openxmlformats.org/wordprocessingml/2006/main">
        <w:t xml:space="preserve">2. Псальма 37:4 - Цешцеся Госпадам, і Ён выканае жаданні вашага сэрца</w:t>
      </w:r>
    </w:p>
    <w:p/>
    <w:p>
      <w:r xmlns:w="http://schemas.openxmlformats.org/wordprocessingml/2006/main">
        <w:t xml:space="preserve">2 ХРОНІК 9:28 І прывялі да Саламона коней з Егіпта і з усіх земляў.</w:t>
      </w:r>
    </w:p>
    <w:p/>
    <w:p>
      <w:r xmlns:w="http://schemas.openxmlformats.org/wordprocessingml/2006/main">
        <w:t xml:space="preserve">Саламон атрымаў коней з Егіпта і іншых замежных краін.</w:t>
      </w:r>
    </w:p>
    <w:p/>
    <w:p>
      <w:r xmlns:w="http://schemas.openxmlformats.org/wordprocessingml/2006/main">
        <w:t xml:space="preserve">1. Рызыкуючы дзеля атрымання ўзнагароды</w:t>
      </w:r>
    </w:p>
    <w:p/>
    <w:p>
      <w:r xmlns:w="http://schemas.openxmlformats.org/wordprocessingml/2006/main">
        <w:t xml:space="preserve">2. Сіла цярпення і імкнення</w:t>
      </w:r>
    </w:p>
    <w:p/>
    <w:p>
      <w:r xmlns:w="http://schemas.openxmlformats.org/wordprocessingml/2006/main">
        <w:t xml:space="preserve">1. Прыказкі 13:4 - "Душа гультая прагне і нічога не атрымлівае, а душа руплівага багата насычана".</w:t>
      </w:r>
    </w:p>
    <w:p/>
    <w:p>
      <w:r xmlns:w="http://schemas.openxmlformats.org/wordprocessingml/2006/main">
        <w:t xml:space="preserve">2.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2 ЛЕТАПІСАЎ 9:29 Астатнія дзеі Саламона, першыя і апошнія, апісаны ў кнізе прарока Натана, і ў прароцтве Ахіі Сіланяніна, і ва ўявах Іда празорліўца на Ераваама сын Навата?</w:t>
      </w:r>
    </w:p>
    <w:p/>
    <w:p>
      <w:r xmlns:w="http://schemas.openxmlformats.org/wordprocessingml/2006/main">
        <w:t xml:space="preserve">Дзеі Саламона, пачатак і канец, апісаны пра Ераваама, сына Наватавага, у кнігах прарока Натана, Ахіі Сіланяніна і Ідо празорліўца.</w:t>
      </w:r>
    </w:p>
    <w:p/>
    <w:p>
      <w:r xmlns:w="http://schemas.openxmlformats.org/wordprocessingml/2006/main">
        <w:t xml:space="preserve">1. Важнасць запісу дзеянняў Бога: 2 Хронік 9:29</w:t>
      </w:r>
    </w:p>
    <w:p/>
    <w:p>
      <w:r xmlns:w="http://schemas.openxmlformats.org/wordprocessingml/2006/main">
        <w:t xml:space="preserve">2. Сіла прарочага слова: 2 Хронік 9:29</w:t>
      </w:r>
    </w:p>
    <w:p/>
    <w:p>
      <w:r xmlns:w="http://schemas.openxmlformats.org/wordprocessingml/2006/main">
        <w:t xml:space="preserve">1.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2. Псальма 78:4 - Мы не будзем хаваць іх ад іх дзяцей, абвяшчаючы будучаму пакаленню хвалу Госпада, і сілу Яго, і цуды Яго, якія Ён учыніў.</w:t>
      </w:r>
    </w:p>
    <w:p/>
    <w:p>
      <w:r xmlns:w="http://schemas.openxmlformats.org/wordprocessingml/2006/main">
        <w:t xml:space="preserve">2 ХРОНІК 9:30 І валадарыў Саламон у Ерусаліме над усім Ізраілем сорак гадоў.</w:t>
      </w:r>
    </w:p>
    <w:p/>
    <w:p>
      <w:r xmlns:w="http://schemas.openxmlformats.org/wordprocessingml/2006/main">
        <w:t xml:space="preserve">Саламон стаў царом Ерусаліма і валадарыў 40 гадоў.</w:t>
      </w:r>
    </w:p>
    <w:p/>
    <w:p>
      <w:r xmlns:w="http://schemas.openxmlformats.org/wordprocessingml/2006/main">
        <w:t xml:space="preserve">1. Дабраславенне доўгага праўлення - 2 Хронік 9:30</w:t>
      </w:r>
    </w:p>
    <w:p/>
    <w:p>
      <w:r xmlns:w="http://schemas.openxmlformats.org/wordprocessingml/2006/main">
        <w:t xml:space="preserve">2. Сіла Божага забеспячэння - 2 Хронік 9:30</w:t>
      </w:r>
    </w:p>
    <w:p/>
    <w:p>
      <w:r xmlns:w="http://schemas.openxmlformats.org/wordprocessingml/2006/main">
        <w:t xml:space="preserve">1. Псальма 72:17 - Імя яго будзе трываць вечна; імя яго будзе працягвацца, пакуль сонца; і людзі будуць дабраславёныя ў ім;</w:t>
      </w:r>
    </w:p>
    <w:p/>
    <w:p>
      <w:r xmlns:w="http://schemas.openxmlformats.org/wordprocessingml/2006/main">
        <w:t xml:space="preserve">2. Эклезіяст 4:13 - лепш беднае і мудрае дзіця, чым стары і дурны кароль, якога больш не будуць павучаць.</w:t>
      </w:r>
    </w:p>
    <w:p/>
    <w:p>
      <w:r xmlns:w="http://schemas.openxmlformats.org/wordprocessingml/2006/main">
        <w:t xml:space="preserve">2 ХРОНІК 9:31 І спачыў Саламон з бацькамі сваімі, і быў пахаваны ў горадзе Давіда, бацькі свайго, і зацараваў Раваам, сын ягоны, замест яго.</w:t>
      </w:r>
    </w:p>
    <w:p/>
    <w:p>
      <w:r xmlns:w="http://schemas.openxmlformats.org/wordprocessingml/2006/main">
        <w:t xml:space="preserve">Саламон, цар Ізраільскі, памёр і быў пахаваны ў горадзе Давіда, яго бацькі, і Раваама, яго сын, стаў за ім.</w:t>
      </w:r>
    </w:p>
    <w:p/>
    <w:p>
      <w:r xmlns:w="http://schemas.openxmlformats.org/wordprocessingml/2006/main">
        <w:t xml:space="preserve">1. Важнасць спадчыны: гісторыя Саламона</w:t>
      </w:r>
    </w:p>
    <w:p/>
    <w:p>
      <w:r xmlns:w="http://schemas.openxmlformats.org/wordprocessingml/2006/main">
        <w:t xml:space="preserve">2. Перадача факела: праўленне Раваама</w:t>
      </w:r>
    </w:p>
    <w:p/>
    <w:p>
      <w:r xmlns:w="http://schemas.openxmlformats.org/wordprocessingml/2006/main">
        <w:t xml:space="preserve">1. Прыказкі 13:22 - «Добры чалавек пакідае спадчыну дзецям дзяцей сваіх».</w:t>
      </w:r>
    </w:p>
    <w:p/>
    <w:p>
      <w:r xmlns:w="http://schemas.openxmlformats.org/wordprocessingml/2006/main">
        <w:t xml:space="preserve">2. 1 Царстваў 2:12 - "І сеў Саламон на троне Давіда, бацькі свайго, і царства яго ўмацавалася".</w:t>
      </w:r>
    </w:p>
    <w:p/>
    <w:p>
      <w:r xmlns:w="http://schemas.openxmlformats.org/wordprocessingml/2006/main">
        <w:t xml:space="preserve">2 Хронік, раздзел 10, апісвае падзел Ізраільскага царства пасля смерці Саламона і неразумнага адказу Раваама на просьбу народа аб лягчэйшым цяжары.</w:t>
      </w:r>
    </w:p>
    <w:p/>
    <w:p>
      <w:r xmlns:w="http://schemas.openxmlformats.org/wordprocessingml/2006/main">
        <w:t xml:space="preserve">1-ы абзац: Раздзел пачынаецца з таго, што народ Ізраіля збіраецца ў Сіхеме, каб зрабіць царом Раваама, сына Саламона. Ераваам, бачная асоба сярод іх, выступае ад імя народа і просіць Раваама аблегчыць іх цяжкі цяжар, накладзены Саламонам (2 Хронік 10:1-4).</w:t>
      </w:r>
    </w:p>
    <w:p/>
    <w:p>
      <w:r xmlns:w="http://schemas.openxmlformats.org/wordprocessingml/2006/main">
        <w:t xml:space="preserve">2-і абзац: апавяданне засяроджваецца на Равааме, які шукае парады ў дарадцаў свайго бацькі адносна таго, як адказаць на просьбу народа. Старэйшыя дарадцы раяць яму слухаць і служыць людзям з дабрынёй, ведучы да іх лаяльнасці. Тым не менш, некаторыя маладыя дарадцы мяркуюць, што ён павінен яшчэ мацней адстойваць сваю ўладу (2 Хронік 10:5-11).</w:t>
      </w:r>
    </w:p>
    <w:p/>
    <w:p>
      <w:r xmlns:w="http://schemas.openxmlformats.org/wordprocessingml/2006/main">
        <w:t xml:space="preserve">Трэці абзац: у апісанні паказваецца, як Раваам адхіляе парады старэйшых дарадцаў свайго бацькі і замест гэтага прытрымліваецца парадаў сваіх аднагодкаў. Ён жорстка адказвае народу, заяўляючы, што хутчэй павялічыць іх цяжар, чым аблегчыць (2 Хронік 10:12-15).</w:t>
      </w:r>
    </w:p>
    <w:p/>
    <w:p>
      <w:r xmlns:w="http://schemas.openxmlformats.org/wordprocessingml/2006/main">
        <w:t xml:space="preserve">4-ы абзац: Асноўная ўвага накіравана на апісанне таго, як гэтае рашэнне прывяло да паўстання сярод дзесяці з дванаццаці плямёнаў у Ізраілі. Яны адмаўляюцца Раваама ў якасці свайго караля і замест гэтага выбіраюць Ераваама сваім лідэрам (2 Хронік 10:16-19). Толькі Юда і Веньямін застаюцца вернымі Равааму.</w:t>
      </w:r>
    </w:p>
    <w:p/>
    <w:p>
      <w:r xmlns:w="http://schemas.openxmlformats.org/wordprocessingml/2006/main">
        <w:t xml:space="preserve">Такім чынам, у дзесятым раздзеле 2 Хронік апісваецца раскол і паўстанне ўнутры каралеўства пад кіраўніцтвам цара Раваама. Падкрэсліваючы збор у Сіхеме і просьбу аб лёгкіх цяжарах. Згадванне парады, якую шукаюць у дарадцаў, і адмова ў бок мудрай парады. Падводзячы вынік, у гэтым раздзеле прыводзіцца гістарычнае апавяданне, якое дэманструе лідэрства караля Раваама, якое выяўляецца ў адказе на просьбы ізраільцян, у той жа час падкрэсліваючы наступствы неразумных рашэнняў, прыкладам якіх з'яўляецца адмова слухаць, разуменне патрэбаў, выражаных яго падданымі, і ўвасабленне, якое прадстаўляе няўдачу ў кіраванні і завяшчанне, якое ілюструе падзел унутры нацыі зацвярджэнне адносна выканання прароцтва напамін пра важнасць мудрай парады, адначасова падкрэсліваючы неабходнасць пакоры пры ажыццяўленні ўлады над іншымі выпадак, адзначаны палітычнымі хваляваннямі ў каралеўстве запавет, які ілюструе абавязацельства паважаць запаветныя адносіны паміж Творцам-Богам і абранымі народ-ізраіль</w:t>
      </w:r>
    </w:p>
    <w:p/>
    <w:p>
      <w:r xmlns:w="http://schemas.openxmlformats.org/wordprocessingml/2006/main">
        <w:t xml:space="preserve">2 ХРОНІК 10:1 І пайшоў Раваам у Сіхем, бо ў Сіхем прыйшлі ўсе Ізраільцяне, каб паставіць яго царом.</w:t>
      </w:r>
    </w:p>
    <w:p/>
    <w:p>
      <w:r xmlns:w="http://schemas.openxmlformats.org/wordprocessingml/2006/main">
        <w:t xml:space="preserve">Увесь Ізраіль пайшоў у Сіхем, каб каранаваць Раваама як новага цара.</w:t>
      </w:r>
    </w:p>
    <w:p/>
    <w:p>
      <w:r xmlns:w="http://schemas.openxmlformats.org/wordprocessingml/2006/main">
        <w:t xml:space="preserve">1. Важнасць аб'яднання і наследавання абранага Богам правадыра.</w:t>
      </w:r>
    </w:p>
    <w:p/>
    <w:p>
      <w:r xmlns:w="http://schemas.openxmlformats.org/wordprocessingml/2006/main">
        <w:t xml:space="preserve">2. Сіла паслухмянасці і падпарадкавання волі Божай.</w:t>
      </w:r>
    </w:p>
    <w:p/>
    <w:p>
      <w:r xmlns:w="http://schemas.openxmlformats.org/wordprocessingml/2006/main">
        <w:t xml:space="preserve">1. Матфея 22:21 - "Дык аддавайце кесарава цэзару, а Божае - Богу".</w:t>
      </w:r>
    </w:p>
    <w:p/>
    <w:p>
      <w:r xmlns:w="http://schemas.openxmlformats.org/wordprocessingml/2006/main">
        <w:t xml:space="preserve">2. Ісуса Навіна 24:15 - "І калі вам здаецца злым служыць Госпаду, выберыце сабе сёння, каму вы будзеце служыць: ці багам, якім служылі бацькі вашыя, што былі па той бок патоку, ці багам Амарэі, у зямлі якіх вы жывяце; а я і дом мой будзем служыць Госпаду».</w:t>
      </w:r>
    </w:p>
    <w:p/>
    <w:p>
      <w:r xmlns:w="http://schemas.openxmlformats.org/wordprocessingml/2006/main">
        <w:t xml:space="preserve">2 ХРОНІК 10:2 Калі пачуў гэта Ераваам, сын Наватаў, які быў у Егіпце, куды ён уцёк ад аблічча цара Саламона, вярнуўся Ераваам з Егіпта.</w:t>
      </w:r>
    </w:p>
    <w:p/>
    <w:p>
      <w:r xmlns:w="http://schemas.openxmlformats.org/wordprocessingml/2006/main">
        <w:t xml:space="preserve">Ераваам уцякае ад Саламона ў Егіпет, але пазней вяртаецца.</w:t>
      </w:r>
    </w:p>
    <w:p/>
    <w:p>
      <w:r xmlns:w="http://schemas.openxmlformats.org/wordprocessingml/2006/main">
        <w:t xml:space="preserve">1. Божыя планы большыя за нашыя страхі; давер да Яго.</w:t>
      </w:r>
    </w:p>
    <w:p/>
    <w:p>
      <w:r xmlns:w="http://schemas.openxmlformats.org/wordprocessingml/2006/main">
        <w:t xml:space="preserve">2. Нашы мінулыя памылкі не вызначаюць нас; У Бога ўсё яшчэ ёсць для нас мэта.</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2 Хронік 10:3 І паслалі і паклікалі яго. І прыйшоў Ераваам і ўвесь Ізраіль і сказалі Равааму:</w:t>
      </w:r>
    </w:p>
    <w:p/>
    <w:p>
      <w:r xmlns:w="http://schemas.openxmlformats.org/wordprocessingml/2006/main">
        <w:t xml:space="preserve">Ераваам і народ Ізраіля папрасілі Раваама палегчыць цяжар падаткаў, які ўсклаў на іх Саламон.</w:t>
      </w:r>
    </w:p>
    <w:p/>
    <w:p>
      <w:r xmlns:w="http://schemas.openxmlformats.org/wordprocessingml/2006/main">
        <w:t xml:space="preserve">1. Сіла запытваць: навучыцца адстойваць сябе</w:t>
      </w:r>
    </w:p>
    <w:p/>
    <w:p>
      <w:r xmlns:w="http://schemas.openxmlformats.org/wordprocessingml/2006/main">
        <w:t xml:space="preserve">2. Божае забеспячэнне: давер да Яго міласэрнасці і шчодрасці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Матфея 7:7 - Прасіце, і будзе дадзена вам; шукайце, і знойдзеце; стукайцеся, і адчыняць вам.</w:t>
      </w:r>
    </w:p>
    <w:p/>
    <w:p>
      <w:r xmlns:w="http://schemas.openxmlformats.org/wordprocessingml/2006/main">
        <w:t xml:space="preserve">2 ЛЕТАПІСАЎ 10:4 Бацька твой наклаў на нас цяжкае ярмо; а цяпер ты аблегчы цяжкое рабства бацькі твайго і цяжкае ярмо ягонае, якое ён наклаў на нас, і мы будзем служыць табе.</w:t>
      </w:r>
    </w:p>
    <w:p/>
    <w:p>
      <w:r xmlns:w="http://schemas.openxmlformats.org/wordprocessingml/2006/main">
        <w:t xml:space="preserve">Народ Ізраіля прасіў Раваама, сына Саламона, аблегчыць цяжар рабства, які наклаў на іх бацька, і ўзамен яны будуць служыць яму.</w:t>
      </w:r>
    </w:p>
    <w:p/>
    <w:p>
      <w:r xmlns:w="http://schemas.openxmlformats.org/wordprocessingml/2006/main">
        <w:t xml:space="preserve">1. Сіла спагады: як рэагаваць на патрэбы іншых</w:t>
      </w:r>
    </w:p>
    <w:p/>
    <w:p>
      <w:r xmlns:w="http://schemas.openxmlformats.org/wordprocessingml/2006/main">
        <w:t xml:space="preserve">2. Служэнне Богу праз служэнне іншым</w:t>
      </w:r>
    </w:p>
    <w:p/>
    <w:p>
      <w:r xmlns:w="http://schemas.openxmlformats.org/wordprocessingml/2006/main">
        <w:t xml:space="preserve">1. Матфея 25:40 «І адкажа ім Цар: «Сапраўды кажу вам: што вы зрабілі гэта аднаму з гэтых братоў Маіх меншых, вы Мне зрабілі».»</w:t>
      </w:r>
    </w:p>
    <w:p/>
    <w:p>
      <w:r xmlns:w="http://schemas.openxmlformats.org/wordprocessingml/2006/main">
        <w:t xml:space="preserve">2. Якава 2:15-16 «Калі брат ці сястра дрэнна апранутыя і не маюць штодзённай ежы, і хто-небудзь з вас скажа ім: «Ідзіце з мірам, сагрэйцеся і насыціцеся», не даўшы ім неабходнага для цела, якая карысць ад гэтага?"</w:t>
      </w:r>
    </w:p>
    <w:p/>
    <w:p>
      <w:r xmlns:w="http://schemas.openxmlformats.org/wordprocessingml/2006/main">
        <w:t xml:space="preserve">2 ЛЕТАПІСАЎ 10:5 І сказаў ім: прыйдзеце зноў да мяне праз тры дні. І людзі разышліся.</w:t>
      </w:r>
    </w:p>
    <w:p/>
    <w:p>
      <w:r xmlns:w="http://schemas.openxmlformats.org/wordprocessingml/2006/main">
        <w:t xml:space="preserve">Цар Раваам папрасіў людзей вярнуцца праз тры дні, каб атрымаць адказ на іх просьбу.</w:t>
      </w:r>
    </w:p>
    <w:p/>
    <w:p>
      <w:r xmlns:w="http://schemas.openxmlformats.org/wordprocessingml/2006/main">
        <w:t xml:space="preserve">1: Мы павінны быць цярплівымі да Бога, давяраючы, што Ён адкажа нам у свой час.</w:t>
      </w:r>
    </w:p>
    <w:p/>
    <w:p>
      <w:r xmlns:w="http://schemas.openxmlformats.org/wordprocessingml/2006/main">
        <w:t xml:space="preserve">2: Мы павінны быць сціплымі і гатовымі чакаць Божага ідэальнага часу ў нашым жыцці.</w:t>
      </w:r>
    </w:p>
    <w:p/>
    <w:p>
      <w:r xmlns:w="http://schemas.openxmlformats.org/wordprocessingml/2006/main">
        <w:t xml:space="preserve">1: Псальма 27:14 - Чакайце Госпада; будзьце моцныя і адважвайцеся і чакайце Госпада.</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2 ЛЕТАПІСАЎ 10:6 І раіўся цар Раваам са старымі людзьмі, якія стаялі перад Саламонам, бацькам ягоным, калі ён яшчэ жыў, і сказаў: што вы параіце мне адказаць гэтаму народу?</w:t>
      </w:r>
    </w:p>
    <w:p/>
    <w:p>
      <w:r xmlns:w="http://schemas.openxmlformats.org/wordprocessingml/2006/main">
        <w:t xml:space="preserve">Цар Раваам шукаў парады ў старых, якія служылі яго бацьку Саламону, як адказаць народу.</w:t>
      </w:r>
    </w:p>
    <w:p/>
    <w:p>
      <w:r xmlns:w="http://schemas.openxmlformats.org/wordprocessingml/2006/main">
        <w:t xml:space="preserve">1. Прытрымліваючыся мудрасці старэйшых</w:t>
      </w:r>
    </w:p>
    <w:p/>
    <w:p>
      <w:r xmlns:w="http://schemas.openxmlformats.org/wordprocessingml/2006/main">
        <w:t xml:space="preserve">2. Каштоўнасць звароту па кансультацыю</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Выслоўі 15:22 Без парады мэты руйнуюцца, але ў мностве дарадцаў яны ўмацоўваюцца.</w:t>
      </w:r>
    </w:p>
    <w:p/>
    <w:p>
      <w:r xmlns:w="http://schemas.openxmlformats.org/wordprocessingml/2006/main">
        <w:t xml:space="preserve">2 ЛЕТАПІСАЎ 10:7 І сказалі яму, кажучы: калі ты будзеш добры да народу гэтага і дагодзіш ім, і будзеш гаварыць зь імі добрыя словы, яны будуць тваімі рабамі вечна.</w:t>
      </w:r>
    </w:p>
    <w:p/>
    <w:p>
      <w:r xmlns:w="http://schemas.openxmlformats.org/wordprocessingml/2006/main">
        <w:t xml:space="preserve">Саламону параілі быць добрым і прыемным са сваім народам, каб заваяваць іх вернасць і службу.</w:t>
      </w:r>
    </w:p>
    <w:p/>
    <w:p>
      <w:r xmlns:w="http://schemas.openxmlformats.org/wordprocessingml/2006/main">
        <w:t xml:space="preserve">1. «Сіла дабрыні і прыемнасці»</w:t>
      </w:r>
    </w:p>
    <w:p/>
    <w:p>
      <w:r xmlns:w="http://schemas.openxmlformats.org/wordprocessingml/2006/main">
        <w:t xml:space="preserve">2. «Дабраславенне вернасці і служэння»</w:t>
      </w:r>
    </w:p>
    <w:p/>
    <w:p>
      <w:r xmlns:w="http://schemas.openxmlformats.org/wordprocessingml/2006/main">
        <w:t xml:space="preserve">1. Матфея 5:7 «Шчаслівыя міласэрныя, бо яны памілаваныя будуць».</w:t>
      </w:r>
    </w:p>
    <w:p/>
    <w:p>
      <w:r xmlns:w="http://schemas.openxmlformats.org/wordprocessingml/2006/main">
        <w:t xml:space="preserve">2. Прыказкі 16:7 «Калі шляхі чалавека падабаюцца Госпаду, Ён супакойвае з ім нават ворагаў яго».</w:t>
      </w:r>
    </w:p>
    <w:p/>
    <w:p>
      <w:r xmlns:w="http://schemas.openxmlformats.org/wordprocessingml/2006/main">
        <w:t xml:space="preserve">2 ХРОНІК 10:8 Але ён адмовіўся ад парады, якую далі яму старыя, і параіўся з маладымі людзьмі, якія вырасьлі зь ім, якія стаялі перад ім.</w:t>
      </w:r>
    </w:p>
    <w:p/>
    <w:p>
      <w:r xmlns:w="http://schemas.openxmlformats.org/wordprocessingml/2006/main">
        <w:t xml:space="preserve">Раваам адхіліў парады старэйшых і паслухаўся парады маладых людзей, якія выхоўваліся разам з ім.</w:t>
      </w:r>
    </w:p>
    <w:p/>
    <w:p>
      <w:r xmlns:w="http://schemas.openxmlformats.org/wordprocessingml/2006/main">
        <w:t xml:space="preserve">1. Мудрасць узросту супраць энтузіязму маладосці</w:t>
      </w:r>
    </w:p>
    <w:p/>
    <w:p>
      <w:r xmlns:w="http://schemas.openxmlformats.org/wordprocessingml/2006/main">
        <w:t xml:space="preserve">2. Небяспека адмовы ад Божай парады</w:t>
      </w:r>
    </w:p>
    <w:p/>
    <w:p>
      <w:r xmlns:w="http://schemas.openxmlformats.org/wordprocessingml/2006/main">
        <w:t xml:space="preserve">1. Выслоўі 16:16-17 - Наколькі лепш атрымаць мудрасць, чым золата! Здабыць розум - лепш быць выбраным, чым срэбрам. Дарога праведных пазбягае зла; хто ахоўвае дарогу сваю, той захоўвае жыццё сваё.</w:t>
      </w:r>
    </w:p>
    <w:p/>
    <w:p>
      <w:r xmlns:w="http://schemas.openxmlformats.org/wordprocessingml/2006/main">
        <w:t xml:space="preserve">2. Выслоўі 1:7 - Страх Гасподні - пачатак ведаў; дурні пагарджаюць мудрасьцю і настаўленьнем.</w:t>
      </w:r>
    </w:p>
    <w:p/>
    <w:p>
      <w:r xmlns:w="http://schemas.openxmlformats.org/wordprocessingml/2006/main">
        <w:t xml:space="preserve">2 ЛЕТАПІСАЎ 10:9 І сказаў ім: што вы параіце, каб мы адказалі гэтаму народу, які гаварыў са мною, кажучы: паслабь ярмо, якое наклаў на нас бацька твой?</w:t>
      </w:r>
    </w:p>
    <w:p/>
    <w:p>
      <w:r xmlns:w="http://schemas.openxmlformats.org/wordprocessingml/2006/main">
        <w:t xml:space="preserve">Цар Раваам спытаў у сваіх дарадцаў парады аб тым, як адказаць на просьбу народа аблегчыць ярмо бацькі.</w:t>
      </w:r>
    </w:p>
    <w:p/>
    <w:p>
      <w:r xmlns:w="http://schemas.openxmlformats.org/wordprocessingml/2006/main">
        <w:t xml:space="preserve">1. Мы можам вучыцца на прыкладзе цара Раваама, калі справа даходзіць да пошуку мудрай парады.</w:t>
      </w:r>
    </w:p>
    <w:p/>
    <w:p>
      <w:r xmlns:w="http://schemas.openxmlformats.org/wordprocessingml/2006/main">
        <w:t xml:space="preserve">2. Мы павінны знайсці час, каб старанна абдумаць свой выбар і тое, як ён можа паўплываць на навакольных.</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ХРОНІК 10:10 І сказалі яму юнакі, якія вырасьлі зь ім, кажучы: так адкажы народу, які гаварыў з табою, кажучы: бацька твой наклаў на нас цяжкае ярмо, а ты палегчы нам яго; так скажы ім: мой мезенец будзе таўсцейшы за сцёгны бацькі майго.</w:t>
      </w:r>
    </w:p>
    <w:p/>
    <w:p>
      <w:r xmlns:w="http://schemas.openxmlformats.org/wordprocessingml/2006/main">
        <w:t xml:space="preserve">Цара Раваама папрасілі аблегчыць цяжар людзей, якіх пакінуў ім бацька, і ён адказаў, што яго мезенец таўсцейшы за сцёгны бацькі.</w:t>
      </w:r>
    </w:p>
    <w:p/>
    <w:p>
      <w:r xmlns:w="http://schemas.openxmlformats.org/wordprocessingml/2006/main">
        <w:t xml:space="preserve">1. Урок пакоры Раваама</w:t>
      </w:r>
    </w:p>
    <w:p/>
    <w:p>
      <w:r xmlns:w="http://schemas.openxmlformats.org/wordprocessingml/2006/main">
        <w:t xml:space="preserve">2. Сіла малых рэчаў</w:t>
      </w:r>
    </w:p>
    <w:p/>
    <w:p>
      <w:r xmlns:w="http://schemas.openxmlformats.org/wordprocessingml/2006/main">
        <w:t xml:space="preserve">1. Матфея 5:13-16 - Вы соль зямлі і святло свету</w:t>
      </w:r>
    </w:p>
    <w:p/>
    <w:p>
      <w:r xmlns:w="http://schemas.openxmlformats.org/wordprocessingml/2006/main">
        <w:t xml:space="preserve">2. 2 Карынфянаў 12:9-10 - Маёй ласкі дастаткова для вас, бо мая сіла ўдасканальваецца ў слабасці</w:t>
      </w:r>
    </w:p>
    <w:p/>
    <w:p>
      <w:r xmlns:w="http://schemas.openxmlformats.org/wordprocessingml/2006/main">
        <w:t xml:space="preserve">2 ХРОНІК 10:11 Бо бацька мой наклаў на вас цяжкае ярмо, а я ўскладу на вашае ярмо яшчэ больш: бацька мой караў вас бізунамі, а я буду караць вас скарпіёнамі.</w:t>
      </w:r>
    </w:p>
    <w:p/>
    <w:p>
      <w:r xmlns:w="http://schemas.openxmlformats.org/wordprocessingml/2006/main">
        <w:t xml:space="preserve">Раваам, сын Саламона, сказаў ізраільцянам, што ён будзе больш жорсткім кіраўніком, чым яго бацька, і будзе караць іх больш жорсткімі метадамі.</w:t>
      </w:r>
    </w:p>
    <w:p/>
    <w:p>
      <w:r xmlns:w="http://schemas.openxmlformats.org/wordprocessingml/2006/main">
        <w:t xml:space="preserve">1. Небяспека невыканання Божай волі - 2 Хронік 10:11</w:t>
      </w:r>
    </w:p>
    <w:p/>
    <w:p>
      <w:r xmlns:w="http://schemas.openxmlformats.org/wordprocessingml/2006/main">
        <w:t xml:space="preserve">2. Патрэба ў дысцыпліне ў нашым жыцці - 2 Хронік 10:11</w:t>
      </w:r>
    </w:p>
    <w:p/>
    <w:p>
      <w:r xmlns:w="http://schemas.openxmlformats.org/wordprocessingml/2006/main">
        <w:t xml:space="preserve">1. Выслоўі 3:11-12 - «Сыне мой, не пагарджай пакараннем Гасподнім і не абурайся папрокаў Яго, бо Гасподзь карае тых, каго любіць, як бацька сына, Ён любіць».</w:t>
      </w:r>
    </w:p>
    <w:p/>
    <w:p>
      <w:r xmlns:w="http://schemas.openxmlformats.org/wordprocessingml/2006/main">
        <w:t xml:space="preserve">2. Габрэям 12:5-6 - "І вы забыліся настаўленне, якое звяртаецца да вас, як да сыноў? Сыне мой, не прымай легкадумна пакаранне Гасподняе і не падайце духам, калі Ён вас папраўляе; бо Гасподзь карае тых, каго Ён любіць, і ён карае тых, каго прымае як сваіх дзяцей.</w:t>
      </w:r>
    </w:p>
    <w:p/>
    <w:p>
      <w:r xmlns:w="http://schemas.openxmlformats.org/wordprocessingml/2006/main">
        <w:t xml:space="preserve">2 ХРОНІК 10:12 І прыйшоў Ераваам і ўвесь народ да Раваама на трэці дзень, як загадаў цар, кажучы: прыходзьце да мяне на трэці дзень.</w:t>
      </w:r>
    </w:p>
    <w:p/>
    <w:p>
      <w:r xmlns:w="http://schemas.openxmlformats.org/wordprocessingml/2006/main">
        <w:t xml:space="preserve">Раваам прасіў Ераваама і народ вярнуцца да яго на трэці дзень.</w:t>
      </w:r>
    </w:p>
    <w:p/>
    <w:p>
      <w:r xmlns:w="http://schemas.openxmlformats.org/wordprocessingml/2006/main">
        <w:t xml:space="preserve">1. «Паверце ў Божы час»</w:t>
      </w:r>
    </w:p>
    <w:p/>
    <w:p>
      <w:r xmlns:w="http://schemas.openxmlformats.org/wordprocessingml/2006/main">
        <w:t xml:space="preserve">2. «Сіла цярпення»</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Джэймс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p>
      <w:r xmlns:w="http://schemas.openxmlformats.org/wordprocessingml/2006/main">
        <w:t xml:space="preserve">2 ХРОНІК 10:13 І адказаў ім кароль сурова; і адкінуў цар Раваам параду старых,</w:t>
      </w:r>
    </w:p>
    <w:p/>
    <w:p>
      <w:r xmlns:w="http://schemas.openxmlformats.org/wordprocessingml/2006/main">
        <w:t xml:space="preserve">Раваам праігнараваў парады старэйшых, мудрэйшых дарадцаў і адказаў груба.</w:t>
      </w:r>
    </w:p>
    <w:p/>
    <w:p>
      <w:r xmlns:w="http://schemas.openxmlformats.org/wordprocessingml/2006/main">
        <w:t xml:space="preserve">1: Бог заклікае нас быць паважлівымі і пакорлівымі, нават перад тварам апазіцыі.</w:t>
      </w:r>
    </w:p>
    <w:p/>
    <w:p>
      <w:r xmlns:w="http://schemas.openxmlformats.org/wordprocessingml/2006/main">
        <w:t xml:space="preserve">2: Мы павінны шукаць мудрай парады і быць адкрытымі для парадаў навакольных.</w:t>
      </w:r>
    </w:p>
    <w:p/>
    <w:p>
      <w:r xmlns:w="http://schemas.openxmlformats.org/wordprocessingml/2006/main">
        <w:t xml:space="preserve">1: Выслоўі 15:33 - Страх Гасподні - навучанне мудрасці, і пакора стаіць перад гонарам.</w:t>
      </w:r>
    </w:p>
    <w:p/>
    <w:p>
      <w:r xmlns:w="http://schemas.openxmlformats.org/wordprocessingml/2006/main">
        <w:t xml:space="preserve">2: Прыказкі 12:15 - Шлях дурняў здаецца ім правільным, але мудрыя слухаюць парады.</w:t>
      </w:r>
    </w:p>
    <w:p/>
    <w:p>
      <w:r xmlns:w="http://schemas.openxmlformats.org/wordprocessingml/2006/main">
        <w:t xml:space="preserve">2 ЛЕТАПІСАЎ 10:14 І адказаў ім паводле парады юнакоў, кажучы: бацька мой наклаў на вас цяжкае ярмо, але я дадам да яго: бацька мой караў вас бізунамі, а я буду караць вас скарпіёнамі.</w:t>
      </w:r>
    </w:p>
    <w:p/>
    <w:p>
      <w:r xmlns:w="http://schemas.openxmlformats.org/wordprocessingml/2006/main">
        <w:t xml:space="preserve">Раваам паслухаўся парады маладых людзей і замест таго, каб палегчыць ярмо бацькі свайго, ён павялічыў яго і замест бізуноў выбраў скарпіёнаў.</w:t>
      </w:r>
    </w:p>
    <w:p/>
    <w:p>
      <w:r xmlns:w="http://schemas.openxmlformats.org/wordprocessingml/2006/main">
        <w:t xml:space="preserve">1. Сіла парады: як парады маладых людзей паўплывалі на рашэнні Раваама</w:t>
      </w:r>
    </w:p>
    <w:p/>
    <w:p>
      <w:r xmlns:w="http://schemas.openxmlformats.org/wordprocessingml/2006/main">
        <w:t xml:space="preserve">2. Наступствы нашага выбару: выбар Раваама дадаць да ярма свайго бацькі</w:t>
      </w:r>
    </w:p>
    <w:p/>
    <w:p>
      <w:r xmlns:w="http://schemas.openxmlformats.org/wordprocessingml/2006/main">
        <w:t xml:space="preserve">1. Прыказкі 27:17, Жалеза точыць жалеза, і адзін чалавек точыць другога.</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ЛЕТАПІСАЎ 10:15 І не паслухаўся цар народу, бо справа была ад Бога, каб Гасподзь выканаў слова Сваё, якое Ён сказаў праз Ахію Сіланяніна Еравааму, сыну Наватаваму.</w:t>
      </w:r>
    </w:p>
    <w:p/>
    <w:p>
      <w:r xmlns:w="http://schemas.openxmlformats.org/wordprocessingml/2006/main">
        <w:t xml:space="preserve">Цар Ізраільскі адмовіўся прыслухацца да парады народу, бо было загадана Богам выканаць абяцаньне, дадзенае Еравааму праз Ахію Сіланяніна.</w:t>
      </w:r>
    </w:p>
    <w:p/>
    <w:p>
      <w:r xmlns:w="http://schemas.openxmlformats.org/wordprocessingml/2006/main">
        <w:t xml:space="preserve">1: Божы план для нас часта адрозніваецца ад таго, што мы лічым лепшым.</w:t>
      </w:r>
    </w:p>
    <w:p/>
    <w:p>
      <w:r xmlns:w="http://schemas.openxmlformats.org/wordprocessingml/2006/main">
        <w:t xml:space="preserve">2: Мы павінны верыць у Божую волю, нават калі яна для нас не мае сэнсу.</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ЛЕТАПІСАЎ 10:16 Калі ўвесь Ізраіль убачыў, што цар не паслухаўся іх, народ адказаў цару, кажучы: якая нам доля ў Давіде? і няма нам спадчыны ў сыне Есэевым: кожны ў намёты свае, Ізраіль; а цяпер, Давід, паглядзі за домам сваім. І разышоўся ўвесь Ізраіль па намётах сваіх.</w:t>
      </w:r>
    </w:p>
    <w:p/>
    <w:p>
      <w:r xmlns:w="http://schemas.openxmlformats.org/wordprocessingml/2006/main">
        <w:t xml:space="preserve">Народ Ізраіля адмовіўся прыслухацца да патрабаванняў цара Раваама і замест гэтага заявіў аб сваёй вернасці Давіду і сышоў у свае намёты.</w:t>
      </w:r>
    </w:p>
    <w:p/>
    <w:p>
      <w:r xmlns:w="http://schemas.openxmlformats.org/wordprocessingml/2006/main">
        <w:t xml:space="preserve">1. Наша вернасць Госпаду: прызнанне таго, каму мы служым</w:t>
      </w:r>
    </w:p>
    <w:p/>
    <w:p>
      <w:r xmlns:w="http://schemas.openxmlformats.org/wordprocessingml/2006/main">
        <w:t xml:space="preserve">2. Пошук кіраўніцтва ад Госпада: выбар правільнага шляху</w:t>
      </w:r>
    </w:p>
    <w:p/>
    <w:p>
      <w:r xmlns:w="http://schemas.openxmlformats.org/wordprocessingml/2006/main">
        <w:t xml:space="preserve">1. Рымлянам 13:1-7 - Слухайцеся кіруючых уладаў</w:t>
      </w:r>
    </w:p>
    <w:p/>
    <w:p>
      <w:r xmlns:w="http://schemas.openxmlformats.org/wordprocessingml/2006/main">
        <w:t xml:space="preserve">2. Матфея 7:24-27 - Будаванне на трывалым падмурку</w:t>
      </w:r>
    </w:p>
    <w:p/>
    <w:p>
      <w:r xmlns:w="http://schemas.openxmlformats.org/wordprocessingml/2006/main">
        <w:t xml:space="preserve">2 ХРОНІК 10:17 А над сынамі Ізраілевымі, якія жылі ў гарадах Юдэі, валадарыў Раваам.</w:t>
      </w:r>
    </w:p>
    <w:p/>
    <w:p>
      <w:r xmlns:w="http://schemas.openxmlformats.org/wordprocessingml/2006/main">
        <w:t xml:space="preserve">Раваам валадарыў над сынамі Ізраілевымі ў гарадах Юдэі.</w:t>
      </w:r>
    </w:p>
    <w:p/>
    <w:p>
      <w:r xmlns:w="http://schemas.openxmlformats.org/wordprocessingml/2006/main">
        <w:t xml:space="preserve">1. Важнасць дакладнага кіраўніцтва</w:t>
      </w:r>
    </w:p>
    <w:p/>
    <w:p>
      <w:r xmlns:w="http://schemas.openxmlformats.org/wordprocessingml/2006/main">
        <w:t xml:space="preserve">2. Блаславенне паслухмянасці</w:t>
      </w:r>
    </w:p>
    <w:p/>
    <w:p>
      <w:r xmlns:w="http://schemas.openxmlformats.org/wordprocessingml/2006/main">
        <w:t xml:space="preserve">1. Ісус Навін 1:9 - Будзь моцным і адважным; не бойся і не адчайвайся, бо Гасподзь, Бог твой, будзе з табою, куды б ты ні пайшоў.</w:t>
      </w:r>
    </w:p>
    <w:p/>
    <w:p>
      <w:r xmlns:w="http://schemas.openxmlformats.org/wordprocessingml/2006/main">
        <w:t xml:space="preserve">2. Габрэяў 13:17 - Слухайцеся сваіх кіраўнікоў і падпарадкоўвайцеся іх уладзе. Яны пільнуюць вас як людзей, якія павінны даць справаздачу.</w:t>
      </w:r>
    </w:p>
    <w:p/>
    <w:p>
      <w:r xmlns:w="http://schemas.openxmlformats.org/wordprocessingml/2006/main">
        <w:t xml:space="preserve">2 ХРОНІК 10:18 І паслаў цар Раваам Гадарама, які быў над данінай; і забілі яго сыны Ізраілевыя камянямі, і ён памёр. Але цар Раваам паспяшаўся сесці на калясьніцу, каб уцячы ў Ерусалім.</w:t>
      </w:r>
    </w:p>
    <w:p/>
    <w:p>
      <w:r xmlns:w="http://schemas.openxmlformats.org/wordprocessingml/2006/main">
        <w:t xml:space="preserve">Цар Раваам паслаў Гадарама збіраць даніну з ізраільцян, але яны забілі яго камянямі да смерці. Раваам хутка ўцёк назад у Ерусалім на сваёй калясьніцы.</w:t>
      </w:r>
    </w:p>
    <w:p/>
    <w:p>
      <w:r xmlns:w="http://schemas.openxmlformats.org/wordprocessingml/2006/main">
        <w:t xml:space="preserve">1. Божая воля можа праяўляцца ў нечаканых месцах, нават з рук тых, хто жадае нам зла.</w:t>
      </w:r>
    </w:p>
    <w:p/>
    <w:p>
      <w:r xmlns:w="http://schemas.openxmlformats.org/wordprocessingml/2006/main">
        <w:t xml:space="preserve">2. Імпульс да ўцёкаў у страху павінен быць ураўнаважаны адвагай і верай у Божую абарону.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12:19-21 - "Улюбёныя, ніколі не помсціце самі за сябе, але пакіньце гэта гневу Божаму, бо напісана: Мая помста, Я адплачу, кажа Гасподзь. Наадварот, калі вораг ваш галодны, накармі яго; калі ён прагне, напаі яго, бо, робячы гэта, набярэш яму на галаву распаленыя вуголлі. Не будзь пераможаны злом, а перамагай зло дабром.</w:t>
      </w:r>
    </w:p>
    <w:p/>
    <w:p>
      <w:r xmlns:w="http://schemas.openxmlformats.org/wordprocessingml/2006/main">
        <w:t xml:space="preserve">2 Хронік 10:19 І паўстаў Ізраіль супраць дома Давідавага, аж да сёньня.</w:t>
      </w:r>
    </w:p>
    <w:p/>
    <w:p>
      <w:r xmlns:w="http://schemas.openxmlformats.org/wordprocessingml/2006/main">
        <w:t xml:space="preserve">Ізраіль паўстаў супраць дома Давіда і да гэтага часу застаецца ў стане паўстання.</w:t>
      </w:r>
    </w:p>
    <w:p/>
    <w:p>
      <w:r xmlns:w="http://schemas.openxmlformats.org/wordprocessingml/2006/main">
        <w:t xml:space="preserve">1. Мы павінны заставацца вернымі абраным Богам лідэрам.</w:t>
      </w:r>
    </w:p>
    <w:p/>
    <w:p>
      <w:r xmlns:w="http://schemas.openxmlformats.org/wordprocessingml/2006/main">
        <w:t xml:space="preserve">2. Мы не павінны забываць пра наступствы непаслушэнства.</w:t>
      </w:r>
    </w:p>
    <w:p/>
    <w:p>
      <w:r xmlns:w="http://schemas.openxmlformats.org/wordprocessingml/2006/main">
        <w:t xml:space="preserve">1. Рымлянам 13:1-7</w:t>
      </w:r>
    </w:p>
    <w:p/>
    <w:p>
      <w:r xmlns:w="http://schemas.openxmlformats.org/wordprocessingml/2006/main">
        <w:t xml:space="preserve">2. 1 Самуіла 15:23-24</w:t>
      </w:r>
    </w:p>
    <w:p/>
    <w:p>
      <w:r xmlns:w="http://schemas.openxmlformats.org/wordprocessingml/2006/main">
        <w:t xml:space="preserve">2 Хронік, раздзел 11, апісвае дзеянні і падзеі, якія адбыліся пасля падзелу царства, засяродзіўшы ўвагу на праўленні Раваама ў Юдэі і кіраванні Ераваама над паўночным царствам Ізраіля.</w:t>
      </w:r>
    </w:p>
    <w:p/>
    <w:p>
      <w:r xmlns:w="http://schemas.openxmlformats.org/wordprocessingml/2006/main">
        <w:t xml:space="preserve">1-ы абзац: раздзел пачынаецца з асвятлення плана Раваама сабраць войска з Юды і Веніяміна ў 180 000 чалавек для барацьбы супраць мяцежных плямёнаў Ізраіля. Тым не менш, Бог пасылае прарока па імені Шэмая, каб параіць супраць гэтай вайны, бо гэта частка Божага плана падзелу (2 Хронік 11:1-4).</w:t>
      </w:r>
    </w:p>
    <w:p/>
    <w:p>
      <w:r xmlns:w="http://schemas.openxmlformats.org/wordprocessingml/2006/main">
        <w:t xml:space="preserve">2-і абзац: апавяданне засяроджана на тым, як Раваам умацоўвае розныя гарады ў Юдэі, каб умацаваць свае пазіцыі. Ён будуе Віфлеем, Этам, Тэкоа, Бэт-Цур, Соко, Адулам, Гэт, Марэша, Зіф, Адараім, Лахіс, Азэка, Цора, Аялон і Хэўрон (2 Хронік 11:5-12).</w:t>
      </w:r>
    </w:p>
    <w:p/>
    <w:p>
      <w:r xmlns:w="http://schemas.openxmlformats.org/wordprocessingml/2006/main">
        <w:t xml:space="preserve">3-ці абзац: у апісанні паказваецца, колькі святароў і лявітаў з усяго Ізраіля прыязджае ў Ерусалім пасля таго, як Ераваам адхіляе іх як рэлігійных лідэраў. Яны пакідаюць свае гарады і маёмасць, каб служыць Богу ў Ерусаліме (2 Хронік 11:13-17).</w:t>
      </w:r>
    </w:p>
    <w:p/>
    <w:p>
      <w:r xmlns:w="http://schemas.openxmlformats.org/wordprocessingml/2006/main">
        <w:t xml:space="preserve">4-ы абзац: Асноўная ўвага накіравана на апісанне дзеянняў Ераваама ў паўночным царстве. Баючыся, што яго народ вернецца да Раваама, калі працягне ісці ў Іерусалім для пакланення ў храме, Ераваам узводзіць залатых цялят у якасці ідалаў у Дане і Вэтылі, збіваючы людзей са шляху ілжывым пакланеннем (2 Хронік 11:14-15).</w:t>
      </w:r>
    </w:p>
    <w:p/>
    <w:p>
      <w:r xmlns:w="http://schemas.openxmlformats.org/wordprocessingml/2006/main">
        <w:t xml:space="preserve">5-ы абзац: раздзел завяршаецца падвядзеннем вынікаў таго, як Раваам умацоўвае сваё валадаранне, ажаніўшыся з некалькімі жонкамі, узяўшы васемнаццаць жонак і маючы шэсцьдзесят наложніц, якія нарадзілі яму дваццаць восем сыноў і шэсцьдзесят дачок. У ім згадваецца, што ён прызначае свайго сына Авію галоўным князем сярод сваіх братоў. Завяшчанне ілюструе кансалідацыю ўлады ў каралеўскай сям'і праз стратэгічныя альянсы. Пацвярджэнне адносна дасягнення мэты стварэння квітнеючай нацыі, дзе людзі могуць квітнець.</w:t>
      </w:r>
    </w:p>
    <w:p/>
    <w:p>
      <w:r xmlns:w="http://schemas.openxmlformats.org/wordprocessingml/2006/main">
        <w:t xml:space="preserve">Такім чынам, адзінаццаты раздзел 2 Хронік адлюстроўвае наступствы і дзеянні пасля падзелу ўнутры каралеўства. Праведзена асвятленне ўмацаванняў і перасяленне святароў. Згадка пра ўвядзенне ідалапаклонніцтва і кансалідацыю ў каралеўскай сям'і. Падводзячы вынік, у гэтым раздзеле прыводзіцца гістарычнае апавяданне, якое дэманструе рэакцыю караля Раваама, выражаную праз умацаванне пазіцый, накіраваных на забеспячэнне бяспекі, адначасова падкрэсліваючы адданасць праўдзіваму пакланенню, прыкладам якой з'яўляюцца святары, якія пакідаюць свае дамы, цалкам аддаючы сябе служэнню Богу, і ўвасабленне, якое прадстаўляе вернасць сярод падзелу, і сцвярджэнне адносна выканання ў напрамку стварэння квітнеючай нацыі, дзе людзі могуць квітнець запавет, які ілюструе прыхільнасць да шанавання запаветных адносін паміж Творцам-Богам і абраным народам-Ізраіль</w:t>
      </w:r>
    </w:p>
    <w:p/>
    <w:p>
      <w:r xmlns:w="http://schemas.openxmlformats.org/wordprocessingml/2006/main">
        <w:t xml:space="preserve">2 ХРОНІК 11:1 Калі Раваам прыйшоў у Ерусалім, ён сабраў з дому Юды і Веньяміна сто восемдзесят тысяч адборных воінаў, каб ваяваць супраць Ізраіля, каб вярнуць Равааму царства.</w:t>
      </w:r>
    </w:p>
    <w:p/>
    <w:p>
      <w:r xmlns:w="http://schemas.openxmlformats.org/wordprocessingml/2006/main">
        <w:t xml:space="preserve">Раваам сабраў армію з 180 000 воінаў з Юды і Веньяміна, каб змагацца супраць Ізраіля і вярнуць сабе царства.</w:t>
      </w:r>
    </w:p>
    <w:p/>
    <w:p>
      <w:r xmlns:w="http://schemas.openxmlformats.org/wordprocessingml/2006/main">
        <w:t xml:space="preserve">1. Божы план большы за наш уласны - 2 Карынфянаў 4:7-9</w:t>
      </w:r>
    </w:p>
    <w:p/>
    <w:p>
      <w:r xmlns:w="http://schemas.openxmlformats.org/wordprocessingml/2006/main">
        <w:t xml:space="preserve">2. Небяспека гонару - Прытчы 16:18</w:t>
      </w:r>
    </w:p>
    <w:p/>
    <w:p>
      <w:r xmlns:w="http://schemas.openxmlformats.org/wordprocessingml/2006/main">
        <w:t xml:space="preserve">1. 2 Хронік 10:4-19</w:t>
      </w:r>
    </w:p>
    <w:p/>
    <w:p>
      <w:r xmlns:w="http://schemas.openxmlformats.org/wordprocessingml/2006/main">
        <w:t xml:space="preserve">2. 1 Царстваў 12:1-24</w:t>
      </w:r>
    </w:p>
    <w:p/>
    <w:p>
      <w:r xmlns:w="http://schemas.openxmlformats.org/wordprocessingml/2006/main">
        <w:t xml:space="preserve">2 ЛЕТАПІСАЎ 11:2 І было слова Гасподняе Шэмаю, чалавеку Божаму:</w:t>
      </w:r>
    </w:p>
    <w:p/>
    <w:p>
      <w:r xmlns:w="http://schemas.openxmlformats.org/wordprocessingml/2006/main">
        <w:t xml:space="preserve">Слова Гасподняе было да Шэмаі, чалавека Божага.</w:t>
      </w:r>
    </w:p>
    <w:p/>
    <w:p>
      <w:r xmlns:w="http://schemas.openxmlformats.org/wordprocessingml/2006/main">
        <w:t xml:space="preserve">1. Сіла паслухмянасці: вучымся на прыкладзе Шэмаі</w:t>
      </w:r>
    </w:p>
    <w:p/>
    <w:p>
      <w:r xmlns:w="http://schemas.openxmlformats.org/wordprocessingml/2006/main">
        <w:t xml:space="preserve">2. Важнасць слухання голасу Пана</w:t>
      </w:r>
    </w:p>
    <w:p/>
    <w:p>
      <w:r xmlns:w="http://schemas.openxmlformats.org/wordprocessingml/2006/main">
        <w:t xml:space="preserve">1. Рымлянам 12:1-2, Такім чынам, я заклікаю вас, браты і сёстры, у сувязі з Божай міласэрнасцю, прынесці свае целы ў ахвяру жывую, святую і заўгодную Богу, гэта ваша сапраўднае і належнае пакланенне. 2 Не падпарадкоўвайцеся ўзорам гэтага сьвету, але перамяняйцеся абнаўленьнем розуму вашага.</w:t>
      </w:r>
    </w:p>
    <w:p/>
    <w:p>
      <w:r xmlns:w="http://schemas.openxmlformats.org/wordprocessingml/2006/main">
        <w:t xml:space="preserve">2. 1 Самуіла 3:10, Гасподзь прыйшоў і стаў там, клічучы, як і ў іншыя часы, Самуіл! Сэмюэл! І сказаў Самуіл: гавары, бо слуга твой слухае.</w:t>
      </w:r>
    </w:p>
    <w:p/>
    <w:p>
      <w:r xmlns:w="http://schemas.openxmlformats.org/wordprocessingml/2006/main">
        <w:t xml:space="preserve">2 Хронік 11:3 скажы Равааму, сыну Саламонаваму, цару Юдэйскаму, і ўсяму Ізраілю ў Юдэі і Веньяміну:</w:t>
      </w:r>
    </w:p>
    <w:p/>
    <w:p>
      <w:r xmlns:w="http://schemas.openxmlformats.org/wordprocessingml/2006/main">
        <w:t xml:space="preserve">Гасподзь загадаў прароку гаварыць з царом Раваамам і ўсім Ізраілем у Юдэі і Веньяміну.</w:t>
      </w:r>
    </w:p>
    <w:p/>
    <w:p>
      <w:r xmlns:w="http://schemas.openxmlformats.org/wordprocessingml/2006/main">
        <w:t xml:space="preserve">1. Сіла паслухмянасці: навучыцца выконваць інструкцыі Бога</w:t>
      </w:r>
    </w:p>
    <w:p/>
    <w:p>
      <w:r xmlns:w="http://schemas.openxmlformats.org/wordprocessingml/2006/main">
        <w:t xml:space="preserve">2. Заставацца ў Божым Запавеце: Даследаванне Юдэйскага Каралеўства</w:t>
      </w:r>
    </w:p>
    <w:p/>
    <w:p>
      <w:r xmlns:w="http://schemas.openxmlformats.org/wordprocessingml/2006/main">
        <w:t xml:space="preserve">1. Ісая 1:19 - "Калі вы хочаце і паслухмяныя, вы будзеце есці лепшае з зямлі."</w:t>
      </w:r>
    </w:p>
    <w:p/>
    <w:p>
      <w:r xmlns:w="http://schemas.openxmlformats.org/wordprocessingml/2006/main">
        <w:t xml:space="preserve">2. Матфея 6:33 - "Але шукайце перш за ўсё Валадарства Яго і праўды Яго, і ўсё гэта будзе дадзена вам."</w:t>
      </w:r>
    </w:p>
    <w:p/>
    <w:p>
      <w:r xmlns:w="http://schemas.openxmlformats.org/wordprocessingml/2006/main">
        <w:t xml:space="preserve">2 ЛЕТАПІСАЎ 11:4 Так кажа Гасподзь: не хадзіце і не ваюйце з братамі вашымі; вярнецеся кожны ў дом свой, бо гэта ад Мяне зроблена. І паслухаліся яны словаў Гасподніх і вярнуліся з паходу супроць Ераваама.</w:t>
      </w:r>
    </w:p>
    <w:p/>
    <w:p>
      <w:r xmlns:w="http://schemas.openxmlformats.org/wordprocessingml/2006/main">
        <w:t xml:space="preserve">Ізраільскаму народу было загадана Госпадам не ваяваць супраць сваіх братоў, і яны паслухаліся і вярнуліся дадому.</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Сіла паслухмянасці Божаму Слову</w:t>
      </w:r>
    </w:p>
    <w:p/>
    <w:p>
      <w:r xmlns:w="http://schemas.openxmlformats.org/wordprocessingml/2006/main">
        <w:t xml:space="preserve">1. Выслоўі 3:1-2 Сыне мой, не забывай закона майго; але няхай сэрца тваё захоўвае запаведзі Мае, бо яны дададуць табе даўгаты і доўгажыхарства і міру.</w:t>
      </w:r>
    </w:p>
    <w:p/>
    <w:p>
      <w:r xmlns:w="http://schemas.openxmlformats.org/wordprocessingml/2006/main">
        <w:t xml:space="preserve">2. Ян 14:15-17 Калі любіце Мяне, захоўвайце запаведзі Мае. І Я ўпрашу Айца, і дасць вам іншага Суцяшыцеля, каб быў з вамі вечна; Нават Дух праўды; Якога сьвет ня можа прыняць, бо ня бачыць Яго і ня ведае Яго; бо Ён з вамі жыве і ў вас будзе.</w:t>
      </w:r>
    </w:p>
    <w:p/>
    <w:p>
      <w:r xmlns:w="http://schemas.openxmlformats.org/wordprocessingml/2006/main">
        <w:t xml:space="preserve">2 ЛЕТАПІСАЎ 11:5 І жыў Раваам у Ерусаліме і будаваў абарончыя гарады ў Юдэі.</w:t>
      </w:r>
    </w:p>
    <w:p/>
    <w:p>
      <w:r xmlns:w="http://schemas.openxmlformats.org/wordprocessingml/2006/main">
        <w:t xml:space="preserve">Раваам пераехаў у Ерусалім і пабудаваў умацаваныя гарады ў Юдэі для абароны.</w:t>
      </w:r>
    </w:p>
    <w:p/>
    <w:p>
      <w:r xmlns:w="http://schemas.openxmlformats.org/wordprocessingml/2006/main">
        <w:t xml:space="preserve">1. «Важнасць абароны: урокі Раваама»</w:t>
      </w:r>
    </w:p>
    <w:p/>
    <w:p>
      <w:r xmlns:w="http://schemas.openxmlformats.org/wordprocessingml/2006/main">
        <w:t xml:space="preserve">2. «Давяраць Богу для абароны: прыклад Раваама»</w:t>
      </w:r>
    </w:p>
    <w:p/>
    <w:p>
      <w:r xmlns:w="http://schemas.openxmlformats.org/wordprocessingml/2006/main">
        <w:t xml:space="preserve">1.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2. Прыказкі 18:10 - "Імя Госпада - моцная вежа: праведнік уцякае ў яе і знаходзіцца ў бяспецы".</w:t>
      </w:r>
    </w:p>
    <w:p/>
    <w:p>
      <w:r xmlns:w="http://schemas.openxmlformats.org/wordprocessingml/2006/main">
        <w:t xml:space="preserve">2 Хронік 11:6 Ён пабудаваў нават Бэтлеем, і Этам, і Тэкоя,</w:t>
      </w:r>
    </w:p>
    <w:p/>
    <w:p>
      <w:r xmlns:w="http://schemas.openxmlformats.org/wordprocessingml/2006/main">
        <w:t xml:space="preserve">Цар Раваам умацаваў сваё царства, умацоўваючы і будуючы гарады, у тым ліку Віфлеем, Этам і Тэкоа.</w:t>
      </w:r>
    </w:p>
    <w:p/>
    <w:p>
      <w:r xmlns:w="http://schemas.openxmlformats.org/wordprocessingml/2006/main">
        <w:t xml:space="preserve">1. Сіла Раваама: як вера і падрыхтоўка абараняюць нас</w:t>
      </w:r>
    </w:p>
    <w:p/>
    <w:p>
      <w:r xmlns:w="http://schemas.openxmlformats.org/wordprocessingml/2006/main">
        <w:t xml:space="preserve">2. Каралеўства караля: як будаваць крэпасці ў нашым жыцці</w:t>
      </w:r>
    </w:p>
    <w:p/>
    <w:p>
      <w:r xmlns:w="http://schemas.openxmlformats.org/wordprocessingml/2006/main">
        <w:t xml:space="preserve">1. Прыказкі 18:10 - "Імя Госпада - моцная вежа; да яе бягуць праведнікі і будуць у бяспецы".</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Хронік 11:7 і Бэтцур, і Шока, і Адалам,</w:t>
      </w:r>
    </w:p>
    <w:p/>
    <w:p>
      <w:r xmlns:w="http://schemas.openxmlformats.org/wordprocessingml/2006/main">
        <w:t xml:space="preserve">Урывак абмяркоўвае гарады ў Юдэі, якія цар Раваам умацаваў.</w:t>
      </w:r>
    </w:p>
    <w:p/>
    <w:p>
      <w:r xmlns:w="http://schemas.openxmlformats.org/wordprocessingml/2006/main">
        <w:t xml:space="preserve">1: Бог дае нам сілу і абарону, неабходныя для росквіту.</w:t>
      </w:r>
    </w:p>
    <w:p/>
    <w:p>
      <w:r xmlns:w="http://schemas.openxmlformats.org/wordprocessingml/2006/main">
        <w:t xml:space="preserve">2: Нават калі жыццё становіцца цяжкім, мы можам разлічваць на сваю веру, якая дапаможа нам.</w:t>
      </w:r>
    </w:p>
    <w:p/>
    <w:p>
      <w:r xmlns:w="http://schemas.openxmlformats.org/wordprocessingml/2006/main">
        <w:t xml:space="preserve">1: Псальма 18:2 - "Гасподзь - скала мая,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Хронік 11:8 і Гэт, і Марэша, і Зіф,</w:t>
      </w:r>
    </w:p>
    <w:p/>
    <w:p>
      <w:r xmlns:w="http://schemas.openxmlformats.org/wordprocessingml/2006/main">
        <w:t xml:space="preserve">Народ Юдэі сабраўся ў Ерусаліме і ўмацаваў горад. Яны таксама ўмацавалі гарады Юдэі ад Гэта да Марэшы і Зіфа.</w:t>
      </w:r>
    </w:p>
    <w:p/>
    <w:p>
      <w:r xmlns:w="http://schemas.openxmlformats.org/wordprocessingml/2006/main">
        <w:t xml:space="preserve">Народ Юдэі ўмацаваў Ерусалім і іншыя гарады ў рэгіёне ад Гата да Марэшы і Зіфа.</w:t>
      </w:r>
    </w:p>
    <w:p/>
    <w:p>
      <w:r xmlns:w="http://schemas.openxmlformats.org/wordprocessingml/2006/main">
        <w:t xml:space="preserve">1. Важнасць цвёрдасці ў веры і імкнення заставацца адзінымі.</w:t>
      </w:r>
    </w:p>
    <w:p/>
    <w:p>
      <w:r xmlns:w="http://schemas.openxmlformats.org/wordprocessingml/2006/main">
        <w:t xml:space="preserve">2. Сіла заняць пазіцыю і адстойваць тое, што правільна.</w:t>
      </w:r>
    </w:p>
    <w:p/>
    <w:p>
      <w:r xmlns:w="http://schemas.openxmlformats.org/wordprocessingml/2006/main">
        <w:t xml:space="preserve">1. Эфесянаў 6:13 - Таму апраніцеся ў поўную зброю Божую, каб, калі прыйдзе дзень зла, вы змаглі ўстаяць на сваім і, зрабіўшы ўсё, выстаяць.</w:t>
      </w:r>
    </w:p>
    <w:p/>
    <w:p>
      <w:r xmlns:w="http://schemas.openxmlformats.org/wordprocessingml/2006/main">
        <w:t xml:space="preserve">2. Выслоўі 24:3-4 - Мудрасцю дом будуецца і розумам умацоўваецца; дзякуючы ведам яго пакоі напоўнены рэдкімі і прыгожымі скарбамі.</w:t>
      </w:r>
    </w:p>
    <w:p/>
    <w:p>
      <w:r xmlns:w="http://schemas.openxmlformats.org/wordprocessingml/2006/main">
        <w:t xml:space="preserve">2 Хронік 11:9 і Адараім, і Лахіс, і Азэка,</w:t>
      </w:r>
    </w:p>
    <w:p/>
    <w:p>
      <w:r xmlns:w="http://schemas.openxmlformats.org/wordprocessingml/2006/main">
        <w:t xml:space="preserve">Урывак апісвае тры гарады, якія былі ўмацаваны Раваамам у Юдэі.</w:t>
      </w:r>
    </w:p>
    <w:p/>
    <w:p>
      <w:r xmlns:w="http://schemas.openxmlformats.org/wordprocessingml/2006/main">
        <w:t xml:space="preserve">1. Сіла і абарона Бога - як Бог з'яўляецца нашай крэпасцю ў час бяды.</w:t>
      </w:r>
    </w:p>
    <w:p/>
    <w:p>
      <w:r xmlns:w="http://schemas.openxmlformats.org/wordprocessingml/2006/main">
        <w:t xml:space="preserve">2. Будаўніцтва асновы ў нашым жыцці - Як пабудаваць трывалую аснову ў нашым жыцці з Богам.</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Прыказкі 10:25 - "Калі бура праходзіць, бязбожных больш няма, а праведнікі застаюцца навекі".</w:t>
      </w:r>
    </w:p>
    <w:p/>
    <w:p>
      <w:r xmlns:w="http://schemas.openxmlformats.org/wordprocessingml/2006/main">
        <w:t xml:space="preserve">2 ХРОНІК 11:10 і Цора, і Аялон, і Хэўрон, якія ў Юдэі і ў Веньяміна, умацаваныя гарады.</w:t>
      </w:r>
    </w:p>
    <w:p/>
    <w:p>
      <w:r xmlns:w="http://schemas.openxmlformats.org/wordprocessingml/2006/main">
        <w:t xml:space="preserve">Гэты ўрывак апісвае тры гарады ў Юдэі і Веньяміна, якія былі ўмацаваны.</w:t>
      </w:r>
    </w:p>
    <w:p/>
    <w:p>
      <w:r xmlns:w="http://schemas.openxmlformats.org/wordprocessingml/2006/main">
        <w:t xml:space="preserve">1. Важнасць быць падрыхтаваным - 2 Хронік 11:10</w:t>
      </w:r>
    </w:p>
    <w:p/>
    <w:p>
      <w:r xmlns:w="http://schemas.openxmlformats.org/wordprocessingml/2006/main">
        <w:t xml:space="preserve">2. Моц крэпасці - 2 Хронік 11:10</w:t>
      </w:r>
    </w:p>
    <w:p/>
    <w:p>
      <w:r xmlns:w="http://schemas.openxmlformats.org/wordprocessingml/2006/main">
        <w:t xml:space="preserve">1. Прыказкі 18:10 Імя Госпада - моцная вежа; праведнікі бягуць да яго і знаходзяцца ў бяспецы.</w:t>
      </w:r>
    </w:p>
    <w:p/>
    <w:p>
      <w:r xmlns:w="http://schemas.openxmlformats.org/wordprocessingml/2006/main">
        <w:t xml:space="preserve">2. Псальма 61:2 З канца зямлі я клічу Цябе, калі сэрца маё знемагае. Вядзі мяне да скалы, што вышэй за мяне.</w:t>
      </w:r>
    </w:p>
    <w:p/>
    <w:p>
      <w:r xmlns:w="http://schemas.openxmlformats.org/wordprocessingml/2006/main">
        <w:t xml:space="preserve">2 ЛЕТАПІСАЎ 11:11 І ён умацаваў крэпасці і паставіў у іх начальнікаў, і запас ежы, алею і віна.</w:t>
      </w:r>
    </w:p>
    <w:p/>
    <w:p>
      <w:r xmlns:w="http://schemas.openxmlformats.org/wordprocessingml/2006/main">
        <w:t xml:space="preserve">Раваам умацаваў гарады Юдэі і паставіў камандзіраў з прадуктамі, алеем і віном.</w:t>
      </w:r>
    </w:p>
    <w:p/>
    <w:p>
      <w:r xmlns:w="http://schemas.openxmlformats.org/wordprocessingml/2006/main">
        <w:t xml:space="preserve">1. Божая абарона і забеспячэнне Яго народа</w:t>
      </w:r>
    </w:p>
    <w:p/>
    <w:p>
      <w:r xmlns:w="http://schemas.openxmlformats.org/wordprocessingml/2006/main">
        <w:t xml:space="preserve">2. Сіла горада ў яго людзях</w:t>
      </w:r>
    </w:p>
    <w:p/>
    <w:p>
      <w:r xmlns:w="http://schemas.openxmlformats.org/wordprocessingml/2006/main">
        <w:t xml:space="preserve">1. Псальма 33:20 «Душа наша спадзяецца на Госпада; Ён наша дапамога і наш шчыт».</w:t>
      </w:r>
    </w:p>
    <w:p/>
    <w:p>
      <w:r xmlns:w="http://schemas.openxmlformats.org/wordprocessingml/2006/main">
        <w:t xml:space="preserve">2. Ерамія 29:7 "Шукайце міру і дабрабыту гораду, у які я перавёў вас у выгнанне. Маліцеся Госпаду за гэта, таму што, калі ён будзе квітнець, вы таксама будзеце мець поспех.</w:t>
      </w:r>
    </w:p>
    <w:p/>
    <w:p>
      <w:r xmlns:w="http://schemas.openxmlformats.org/wordprocessingml/2006/main">
        <w:t xml:space="preserve">2 ХРОНІК 11:12 І ў кожным горадзе ён усталяваў шчыты і дзіды і ўмацаваў іх вельмі моцна, маючы на баку Юду і Веньяміна.</w:t>
      </w:r>
    </w:p>
    <w:p/>
    <w:p>
      <w:r xmlns:w="http://schemas.openxmlformats.org/wordprocessingml/2006/main">
        <w:t xml:space="preserve">Цар Раваам умацаваў гарады Юды і Веньяміна шчытамі і дзідамі, каб умацаваць іх абарону.</w:t>
      </w:r>
    </w:p>
    <w:p/>
    <w:p>
      <w:r xmlns:w="http://schemas.openxmlformats.org/wordprocessingml/2006/main">
        <w:t xml:space="preserve">1. Сіла адзінства - як аб'яднанне і аб'яднанне можа прынесці сілу і абарону.</w:t>
      </w:r>
    </w:p>
    <w:p/>
    <w:p>
      <w:r xmlns:w="http://schemas.openxmlformats.org/wordprocessingml/2006/main">
        <w:t xml:space="preserve">2. Сіла падрыхтоўкі - як падрыхтоўка і прыняцце мер для абароны можа прывесці да паспяховай абароны.</w:t>
      </w:r>
    </w:p>
    <w:p/>
    <w:p>
      <w:r xmlns:w="http://schemas.openxmlformats.org/wordprocessingml/2006/main">
        <w:t xml:space="preserve">1. Эфесянаў 6:11-13 - Апраніцеся ў поўную Божую зброю, каб вы маглі супрацьстаяць д'ябальскім схемам.</w:t>
      </w:r>
    </w:p>
    <w:p/>
    <w:p>
      <w:r xmlns:w="http://schemas.openxmlformats.org/wordprocessingml/2006/main">
        <w:t xml:space="preserve">2. Выслоўі 18:10 - Імя Госпада - моцная вежа; праведнікі набягаюць на яго і знаходзяцца ў бяспецы.</w:t>
      </w:r>
    </w:p>
    <w:p/>
    <w:p>
      <w:r xmlns:w="http://schemas.openxmlformats.org/wordprocessingml/2006/main">
        <w:t xml:space="preserve">2 ХРОНІК 11:13 І зьвярнуліся да яго сьвятары і лявіты, якія былі ва ўсім Ізраілі, з усіх межаў сваіх.</w:t>
      </w:r>
    </w:p>
    <w:p/>
    <w:p>
      <w:r xmlns:w="http://schemas.openxmlformats.org/wordprocessingml/2006/main">
        <w:t xml:space="preserve">Людзі рознага паходжання ў Ізраілі звярталіся да Раваама за духоўным кіраўніцтвам.</w:t>
      </w:r>
    </w:p>
    <w:p/>
    <w:p>
      <w:r xmlns:w="http://schemas.openxmlformats.org/wordprocessingml/2006/main">
        <w:t xml:space="preserve">1. Сіла адзінства: гісторыя Раваама</w:t>
      </w:r>
    </w:p>
    <w:p/>
    <w:p>
      <w:r xmlns:w="http://schemas.openxmlformats.org/wordprocessingml/2006/main">
        <w:t xml:space="preserve">2. Пошук кіраўніцтва ў праведных лідэраў</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2 Хронік 18:6 - Тады Іегова сказаў: Ты прымусіў людзей кансультавацца са сваім Богам? Бо няма адкрыцця ад Бога Ізраілевага.</w:t>
      </w:r>
    </w:p>
    <w:p/>
    <w:p>
      <w:r xmlns:w="http://schemas.openxmlformats.org/wordprocessingml/2006/main">
        <w:t xml:space="preserve">2 ХРОНІК 11:14 Бо лявіты пакінулі прадмесьці свае і валоданьне сваё і прыйшлі ў Юдэю і Ерусалім, бо Ераваам і сыны ягоныя адхілілі іх ад сьвятарства перад Госпадам.</w:t>
      </w:r>
    </w:p>
    <w:p/>
    <w:p>
      <w:r xmlns:w="http://schemas.openxmlformats.org/wordprocessingml/2006/main">
        <w:t xml:space="preserve">Ераваам і яго сыны перашкаджалі лявітам выконваць свае сьвятарскія абавязкі ў служэньні Госпаду.</w:t>
      </w:r>
    </w:p>
    <w:p/>
    <w:p>
      <w:r xmlns:w="http://schemas.openxmlformats.org/wordprocessingml/2006/main">
        <w:t xml:space="preserve">1. Божае заклік і наша паслухмянасць</w:t>
      </w:r>
    </w:p>
    <w:p/>
    <w:p>
      <w:r xmlns:w="http://schemas.openxmlformats.org/wordprocessingml/2006/main">
        <w:t xml:space="preserve">2. Сіла вернасці</w:t>
      </w:r>
    </w:p>
    <w:p/>
    <w:p>
      <w:r xmlns:w="http://schemas.openxmlformats.org/wordprocessingml/2006/main">
        <w:t xml:space="preserve">1. 1 Летапісаў 28:9 - "А ты, Саламон, сын мой, ведай Бога бацькі твайго і служы Яму ад усяго сэрца і з ахвотай, бо Гасподзь выпрабоўвае ўсе сэрцы і ведае ўсе помыслы думкі: калі ты будзеш шукаць яго, ты знойдзеш яго, але калі ты пакінеш яго, ён адкіне цябе назаўжды.</w:t>
      </w:r>
    </w:p>
    <w:p/>
    <w:p>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ЛЕТАПІСАЎ 11:15 І паставіў ён сабе сьвятароў для вышынь і для дэманаў і для цялят, якіх ён зрабіў.</w:t>
      </w:r>
    </w:p>
    <w:p/>
    <w:p>
      <w:r xmlns:w="http://schemas.openxmlformats.org/wordprocessingml/2006/main">
        <w:t xml:space="preserve">Раваам паставіў святароў для пакланення ідалам на вышынях, а таксама для пакланення залатым цялятам, якія ён зрабіў.</w:t>
      </w:r>
    </w:p>
    <w:p/>
    <w:p>
      <w:r xmlns:w="http://schemas.openxmlformats.org/wordprocessingml/2006/main">
        <w:t xml:space="preserve">1. Грахі Раваама: ідалапаклонства і непаслушэнства</w:t>
      </w:r>
    </w:p>
    <w:p/>
    <w:p>
      <w:r xmlns:w="http://schemas.openxmlformats.org/wordprocessingml/2006/main">
        <w:t xml:space="preserve">2. Пакланенне фальшывым ідалам: папярэджанне Раваама</w:t>
      </w:r>
    </w:p>
    <w:p/>
    <w:p>
      <w:r xmlns:w="http://schemas.openxmlformats.org/wordprocessingml/2006/main">
        <w:t xml:space="preserve">1. Зыход 20:3-5 - "Хай не будзе ў цябе іншых багоў перада Мною. Не рабі сабе ідала, падобнага да таго, што на небе ўгары, і што на зямлі ўнізе, і што ў ваду пад зямлёю, не пакланяйся ім і не служы ім, бо Я, Гасподзь, Бог твой, Бог руплівец.</w:t>
      </w:r>
    </w:p>
    <w:p/>
    <w:p>
      <w:r xmlns:w="http://schemas.openxmlformats.org/wordprocessingml/2006/main">
        <w:t xml:space="preserve">2. Другі закон 5:7-9 - "Хай не будзе ў цябе іншых багоў перада Мною". Не рабі сабе ідала, падобнага да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ЛЕТАПІСАЎ 11:16 А за імі прыйшлі ў Ерусалім з усіх плямёнаў Ізраілевых тыя, што прыхілілі сэрца сваё да Госпада Бога Ізраілевага, каб прынесьці ахвяру Госпаду Богу бацькоў сваіх.</w:t>
      </w:r>
    </w:p>
    <w:p/>
    <w:p>
      <w:r xmlns:w="http://schemas.openxmlformats.org/wordprocessingml/2006/main">
        <w:t xml:space="preserve">Многія з плямёнаў Ізраілевых шукалі Госпада і прыходзілі ў Ерусалім прыносіць ахвяры.</w:t>
      </w:r>
    </w:p>
    <w:p/>
    <w:p>
      <w:r xmlns:w="http://schemas.openxmlformats.org/wordprocessingml/2006/main">
        <w:t xml:space="preserve">1. Шукаць Пана: як знайсці Яго і наблізіцца да Яго</w:t>
      </w:r>
    </w:p>
    <w:p/>
    <w:p>
      <w:r xmlns:w="http://schemas.openxmlformats.org/wordprocessingml/2006/main">
        <w:t xml:space="preserve">2. Сіла ахвяры: як яна можа наблізіць нас да Бога</w:t>
      </w:r>
    </w:p>
    <w:p/>
    <w:p>
      <w:r xmlns:w="http://schemas.openxmlformats.org/wordprocessingml/2006/main">
        <w:t xml:space="preserve">1. Ян 14:6 - Ісус сказаў яму: Я ёсць шлях, і праўда, і жыццё. Ніхто не прыходзіць да Айца, як толькі праз Мяне.</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ЛЕТАПІСАЎ 11:17 І ўмацавалі яны царства Юдэйскае і ўмацавалі Раваама, сына Саламона, тры гады; тры гады яны хадзілі шляхам Давіда і Саламона.</w:t>
      </w:r>
    </w:p>
    <w:p/>
    <w:p>
      <w:r xmlns:w="http://schemas.openxmlformats.org/wordprocessingml/2006/main">
        <w:t xml:space="preserve">Раваам, сын Саламона, умацаваўся ў сваім Юдэйскім царстве на працягу трох гадоў, і на працягу гэтага часу яго народ ішоў шляхамі Давіда і Саламона.</w:t>
      </w:r>
    </w:p>
    <w:p/>
    <w:p>
      <w:r xmlns:w="http://schemas.openxmlformats.org/wordprocessingml/2006/main">
        <w:t xml:space="preserve">1. Прытрымліваючыся мудрасці праведнікаў: Спадчына Давіда і Саламона</w:t>
      </w:r>
    </w:p>
    <w:p/>
    <w:p>
      <w:r xmlns:w="http://schemas.openxmlformats.org/wordprocessingml/2006/main">
        <w:t xml:space="preserve">2. Давер да Божага забеспячэння: умацаванне Юдэйскага каралеўства</w:t>
      </w:r>
    </w:p>
    <w:p/>
    <w:p>
      <w:r xmlns:w="http://schemas.openxmlformats.org/wordprocessingml/2006/main">
        <w:t xml:space="preserve">1. 2 Хронік 11:17</w:t>
      </w:r>
    </w:p>
    <w:p/>
    <w:p>
      <w:r xmlns:w="http://schemas.openxmlformats.org/wordprocessingml/2006/main">
        <w:t xml:space="preserve">2. Прыказкі 14:15 «Прастадушны верыць усяму, а разумны думае пра крокі свае».</w:t>
      </w:r>
    </w:p>
    <w:p/>
    <w:p>
      <w:r xmlns:w="http://schemas.openxmlformats.org/wordprocessingml/2006/main">
        <w:t xml:space="preserve">2 ХРОНІК 11:18 І ўзяў Раваам сабе за жонку Махалату, дачку Ерымота, сына Давідавага, і Авіхаіль, дачку Эліява, сына Есэевага;</w:t>
      </w:r>
    </w:p>
    <w:p/>
    <w:p>
      <w:r xmlns:w="http://schemas.openxmlformats.org/wordprocessingml/2006/main">
        <w:t xml:space="preserve">Раваам узяў дзвюх жонак: Махалату, дачку Ерымота, сына Давідавага, і Авіхаіл, дачку Эліява, сына Есэевага.</w:t>
      </w:r>
    </w:p>
    <w:p/>
    <w:p>
      <w:r xmlns:w="http://schemas.openxmlformats.org/wordprocessingml/2006/main">
        <w:t xml:space="preserve">1. Важнасць моцных шлюбных адносін у біблейскія часы.</w:t>
      </w:r>
    </w:p>
    <w:p/>
    <w:p>
      <w:r xmlns:w="http://schemas.openxmlformats.org/wordprocessingml/2006/main">
        <w:t xml:space="preserve">2. Божы план сужэнства: адлюстраванне Яго любові да нас.</w:t>
      </w:r>
    </w:p>
    <w:p/>
    <w:p>
      <w:r xmlns:w="http://schemas.openxmlformats.org/wordprocessingml/2006/main">
        <w:t xml:space="preserve">1. Эфесянаў 5:22-33 - Жонкі, падпарадкоўвайцеся сваім мужам, як Госпаду.</w:t>
      </w:r>
    </w:p>
    <w:p/>
    <w:p>
      <w:r xmlns:w="http://schemas.openxmlformats.org/wordprocessingml/2006/main">
        <w:t xml:space="preserve">2. Прыказкі 18:22 - Хто знайшоў жонку, знайшоў дабро і атрымаў ласку ад Госпада.</w:t>
      </w:r>
    </w:p>
    <w:p/>
    <w:p>
      <w:r xmlns:w="http://schemas.openxmlformats.org/wordprocessingml/2006/main">
        <w:t xml:space="preserve">2 Хронік 11:19 Яна нарадзіла Яму дзяцей; Еўш, Шамарыя і Захам.</w:t>
      </w:r>
    </w:p>
    <w:p/>
    <w:p>
      <w:r xmlns:w="http://schemas.openxmlformats.org/wordprocessingml/2006/main">
        <w:t xml:space="preserve">У цара Юдэйскага Раваама было тры сыны: Еўш, Шамарыя і Захам.</w:t>
      </w:r>
    </w:p>
    <w:p/>
    <w:p>
      <w:r xmlns:w="http://schemas.openxmlformats.org/wordprocessingml/2006/main">
        <w:t xml:space="preserve">1. Важнасць бацькоўства і каштоўнасць, якую яно дадае сям'і.</w:t>
      </w:r>
    </w:p>
    <w:p/>
    <w:p>
      <w:r xmlns:w="http://schemas.openxmlformats.org/wordprocessingml/2006/main">
        <w:t xml:space="preserve">2. Вернасць Бога ў забеспячэнні сем'яў з дзецьмі.</w:t>
      </w:r>
    </w:p>
    <w:p/>
    <w:p>
      <w:r xmlns:w="http://schemas.openxmlformats.org/wordprocessingml/2006/main">
        <w:t xml:space="preserve">1. Псальма 127:3-5 Вось, дзеці - спадчына ад Пана,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Галатаў 4:4-7 Але калі надышла поўня часу, Бог паслаў Сына Свайго, народжанага ад жанчыны, народжанага пад законам, каб адкупіць тых, хто пад законам, каб мы атрымалі ўсынаўленне. А паколькі вы сыны, Бог паслаў у сэрцы нашы Духа Сына Свайго, які кліча: Авва! Бацька! Такім чынам, ты ўжо не раб, але сын, а калі сын, то спадчыннік праз Бога.</w:t>
      </w:r>
    </w:p>
    <w:p/>
    <w:p>
      <w:r xmlns:w="http://schemas.openxmlformats.org/wordprocessingml/2006/main">
        <w:t xml:space="preserve">2 ХРОНІК 11:20 Пасьля яе ён узяў Мааху, дачку Авэсалома; якая нарадзіла яму Авію, і Атая, і Зізу, і Шэламіта.</w:t>
      </w:r>
    </w:p>
    <w:p/>
    <w:p>
      <w:r xmlns:w="http://schemas.openxmlformats.org/wordprocessingml/2006/main">
        <w:t xml:space="preserve">Раваам узяў сабе за жонку Мааху, дачку Авэсалома, і яна нарадзіла яму чатырох сыноў.</w:t>
      </w:r>
    </w:p>
    <w:p/>
    <w:p>
      <w:r xmlns:w="http://schemas.openxmlformats.org/wordprocessingml/2006/main">
        <w:t xml:space="preserve">1. Важнасць сям'і: прыклад Раваама</w:t>
      </w:r>
    </w:p>
    <w:p/>
    <w:p>
      <w:r xmlns:w="http://schemas.openxmlformats.org/wordprocessingml/2006/main">
        <w:t xml:space="preserve">2. Блаславенне Бога ў адносінах: Спадчына Раваама</w:t>
      </w:r>
    </w:p>
    <w:p/>
    <w:p>
      <w:r xmlns:w="http://schemas.openxmlformats.org/wordprocessingml/2006/main">
        <w:t xml:space="preserve">1. Прыказкі 18:22 - Хто знайшоў жонку, той знайшоў добрую рэч і атрымаў ласку ад Госпада.</w:t>
      </w:r>
    </w:p>
    <w:p/>
    <w:p>
      <w:r xmlns:w="http://schemas.openxmlformats.org/wordprocessingml/2006/main">
        <w:t xml:space="preserve">2. Рымлянам 12:10 - Будзьце ласкава прыхільныя адзін да аднаго з братэрскай любоўю, у гонар даючы p адзін аднаму.</w:t>
      </w:r>
    </w:p>
    <w:p/>
    <w:p>
      <w:r xmlns:w="http://schemas.openxmlformats.org/wordprocessingml/2006/main">
        <w:t xml:space="preserve">2 Хронік 11:21 Раваам палюбіў Мааху, дачку Авэсаломаву, больш за ўсіх сваіх жонак і сваіх наложніц (бо ён узяў васемнаццаць жонак і шэсьцьдзясят наложніц і спарадзіў дваццаць восем сыноў і шэсьцьдзясят дачок).</w:t>
      </w:r>
    </w:p>
    <w:p/>
    <w:p>
      <w:r xmlns:w="http://schemas.openxmlformats.org/wordprocessingml/2006/main">
        <w:t xml:space="preserve">Раваам любіў Мааху, дачку Авэсалома, больш за ўсіх сваіх жонак і наложніц, нягледзячы на тое, што меў васемнаццаць жонак і шэсцьдзесят наложніц, з якімі ў яго было 88 дзяцей.</w:t>
      </w:r>
    </w:p>
    <w:p/>
    <w:p>
      <w:r xmlns:w="http://schemas.openxmlformats.org/wordprocessingml/2006/main">
        <w:t xml:space="preserve">1. Каханне вышэй за ўсё: прыклад Раваама.</w:t>
      </w:r>
    </w:p>
    <w:p/>
    <w:p>
      <w:r xmlns:w="http://schemas.openxmlformats.org/wordprocessingml/2006/main">
        <w:t xml:space="preserve">2. Небяспека палігаміі.</w:t>
      </w:r>
    </w:p>
    <w:p/>
    <w:p>
      <w:r xmlns:w="http://schemas.openxmlformats.org/wordprocessingml/2006/main">
        <w:t xml:space="preserve">1. Марка 12:30-31: «І палюбі Пана Бога твайго ўсім сэрцам тваім, і ўсёю душою тваёю, і ўсім розумам тваім, і ўсёю моцаю тваёю: гэта першая запаведзь. А другая падобны да гэтага: «палюбі блізкага твайго, як самога сябе». Няма іншай запаведзі, большай за гэтыя».</w:t>
      </w:r>
    </w:p>
    <w:p/>
    <w:p>
      <w:r xmlns:w="http://schemas.openxmlformats.org/wordprocessingml/2006/main">
        <w:t xml:space="preserve">2. Матфея 22:37-40: "Ісус сказаў яму: палюбі Госпада Бога твайго ўсім сэрцам тваім, і ўсёю душою тваёю, і ўсім розумам тваім. Гэта першая і вялікая запаведзь. І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2 ХРОНІК 11:22 І паставіў Раваам Авію, сына Маахінага, правадыром над братамі сваімі, бо думаў паставіць яго царом.</w:t>
      </w:r>
    </w:p>
    <w:p/>
    <w:p>
      <w:r xmlns:w="http://schemas.openxmlformats.org/wordprocessingml/2006/main">
        <w:t xml:space="preserve">Раваам паставіў Авію, сына Маахі, галоўным кіраўніком сярод сваіх братоў з намерам зрабіць яго царом.</w:t>
      </w:r>
    </w:p>
    <w:p/>
    <w:p>
      <w:r xmlns:w="http://schemas.openxmlformats.org/wordprocessingml/2006/main">
        <w:t xml:space="preserve">1. Сіла лідэрства: урокі Раваама і Авіі</w:t>
      </w:r>
    </w:p>
    <w:p/>
    <w:p>
      <w:r xmlns:w="http://schemas.openxmlformats.org/wordprocessingml/2006/main">
        <w:t xml:space="preserve">2. Кошт любові брата: выбар Раваама</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Рымлянаў 16:17-18 - "Я звяртаюся да вас, браты, сцеражыцеся тых, хто стварае падзелы і стварае перашкоды, супярэчныя вучэнню, якому вас навучылі; пазбягайце іх. Бо такія не служаць Госпаду нашаму Хрысту , але свае ўласныя апетыты, і ласкавымі размовамі і ліслівасцю яны ашукваюць сэрцы наіўных».</w:t>
      </w:r>
    </w:p>
    <w:p/>
    <w:p>
      <w:r xmlns:w="http://schemas.openxmlformats.org/wordprocessingml/2006/main">
        <w:t xml:space="preserve">2 ЛЕТАПІСАЎ 11:23 І паступіў мудра, і расьсеяў усіх сыноў сваіх па ўсіх землях Юды і Веньяміна, ва ўсе ўмацаваныя гарады, і даў ім багата ежы. І жадаў ён шмат жонак.</w:t>
      </w:r>
    </w:p>
    <w:p/>
    <w:p>
      <w:r xmlns:w="http://schemas.openxmlformats.org/wordprocessingml/2006/main">
        <w:t xml:space="preserve">Юдэйскі кароль Раваам мудра размеркаваў сваіх дзяцей ва ўмацаваныя гарады, забяспечыў іх ежай і пажадаў ажаніцца са шматлікімі жонкамі.</w:t>
      </w:r>
    </w:p>
    <w:p/>
    <w:p>
      <w:r xmlns:w="http://schemas.openxmlformats.org/wordprocessingml/2006/main">
        <w:t xml:space="preserve">1. Мудрасць цара Раваама: Як мудрае прыняцце рашэнняў можа прывесці да росквіту каралеўства.</w:t>
      </w:r>
    </w:p>
    <w:p/>
    <w:p>
      <w:r xmlns:w="http://schemas.openxmlformats.org/wordprocessingml/2006/main">
        <w:t xml:space="preserve">2. Важнасць забеспячэння вашай сям'і: як на прыкладзе караля Раваама можна навучыць важнасці забеспячэння нашых сем'яў.</w:t>
      </w:r>
    </w:p>
    <w:p/>
    <w:p>
      <w:r xmlns:w="http://schemas.openxmlformats.org/wordprocessingml/2006/main">
        <w:t xml:space="preserve">1. Прыказкі 16:9 - Чалавек плануе ў сэрцы свой шлях, але СПАДАР вызначае крокі яго.</w:t>
      </w:r>
    </w:p>
    <w:p/>
    <w:p>
      <w:r xmlns:w="http://schemas.openxmlformats.org/wordprocessingml/2006/main">
        <w:t xml:space="preserve">2. Эклезіяст 9:10 - Усё, што рука твая знойдзе, рабі з усёй сілы, бо ў царстве мёртвых, куды ты ідзеш, няма ні працы, ні планавання, ні ведаў, ні мудрасці.</w:t>
      </w:r>
    </w:p>
    <w:p/>
    <w:p>
      <w:r xmlns:w="http://schemas.openxmlformats.org/wordprocessingml/2006/main">
        <w:t xml:space="preserve">2 Хронік, раздзел 12, апісвае падзенне праўлення Раваама ў Юдэі і ўварванне ў Ерусалім егіпецкага цара Шышака.</w:t>
      </w:r>
    </w:p>
    <w:p/>
    <w:p>
      <w:r xmlns:w="http://schemas.openxmlformats.org/wordprocessingml/2006/main">
        <w:t xml:space="preserve">1-ы абзац: раздзел пачынаецца з асвятлення адмовы Раваама ад Божага закону і наступнай нявернасці яго народа. У выніку Бог дазваляе каралю Егіпта Шышаку ўварвацца ў Юдэю (2 Хронік 12:1-4).</w:t>
      </w:r>
    </w:p>
    <w:p/>
    <w:p>
      <w:r xmlns:w="http://schemas.openxmlformats.org/wordprocessingml/2006/main">
        <w:t xml:space="preserve">2-і абзац: апавяданне засяроджана на ўварванні Шышака ў Ерусалім. Ён заваёўвае ўмацаваныя гарады Юдэі і акружае Іерусалім, падштурхоўваючы прарока Шэмаю перадаць паведамленне ад Бога Равааму і яго лідэрам, тлумачачы, што гэта пакаранне за іх непаслушэнства (2 Хронік 12:5-8).</w:t>
      </w:r>
    </w:p>
    <w:p/>
    <w:p>
      <w:r xmlns:w="http://schemas.openxmlformats.org/wordprocessingml/2006/main">
        <w:t xml:space="preserve">Трэці абзац: у апісанні паказваецца, як Раваам і яго лідэры ўпакорыліся перад Богам у адказ на паведамленне Шэмаі. Яны прызнаюць сваю віну і шукаюць Божай міласэрнасці (2 Хронік 12:6-7).</w:t>
      </w:r>
    </w:p>
    <w:p/>
    <w:p>
      <w:r xmlns:w="http://schemas.openxmlformats.org/wordprocessingml/2006/main">
        <w:t xml:space="preserve">4-ы абзац: у цэнтры ўвагі апісанне таго, як Бог адказвае міласэрнасцю, пасылаючы праз Шэмаю слова, што Ён не знішчыць іх цалкам з-за іх пакаяння. Тым не менш, яны стануць слугамі пад замежным панаваннем, каб яны маглі даведацца розніцу паміж служэннем Яму і служэннем іншым народам (2 Хронік 12:8-9).</w:t>
      </w:r>
    </w:p>
    <w:p/>
    <w:p>
      <w:r xmlns:w="http://schemas.openxmlformats.org/wordprocessingml/2006/main">
        <w:t xml:space="preserve">5-ы абзац: раздзел завяршаецца падвядзеннем вынікаў таго, як кароль Шышак забірае шмат скарбаў як з храма, так і з каралеўскага палаца ў Ерусаліме ў якасці ваеннай здабычы. Там згадваецца, што хаця Раваам замяняе гэтыя скарбы бронзавымі прадметамі, яны не параўнальныя ні па кошце, ні па пышнасці (2 Хронік 12:9-11).</w:t>
      </w:r>
    </w:p>
    <w:p/>
    <w:p>
      <w:r xmlns:w="http://schemas.openxmlformats.org/wordprocessingml/2006/main">
        <w:t xml:space="preserve">Такім чынам, у дванаццатым раздзеле 2 Хронік апісваюцца наступствы і ўварванне падчас праўлення цара Раваама. Падкрэсліваючы адмову ад вернасці і ўварванне пад кіраўніцтвам егіпецкага цара. Згадка пра праяўленую пакору і наступнае аднаўленне. Падводзячы вынік, у раздзеле прыводзіцца гістарычнае апавяданне, якое дэманструе як непаслушэнства цара Раваама, якое выявілася ў адмове ад сапраўднага пакланення, адначасова падкрэсліваючы боскую дысцыпліну, прыкладам якой з'яўляецца ўварванне, праведзенае пры цары Егіпта, увасабленне, якое прадстаўляе наступствы нявернасці, зацвярджэнне адносна выканання прароцтва, напамін пра важнасць адносна пакаяння перад судом выпадак, адзначаны боскім умяшаннем у каралеўства завяшчанне, якое ілюструе прыхільнасць шанаваць запаветныя адносіны паміж Творцам-Богам і выбраным народам-Ізраіль</w:t>
      </w:r>
    </w:p>
    <w:p/>
    <w:p>
      <w:r xmlns:w="http://schemas.openxmlformats.org/wordprocessingml/2006/main">
        <w:t xml:space="preserve">2 ХРОНІК 12:1 І сталася, калі Раваам умацаваў царства і ўмацаваўся, ён пакінуў закон Гасподні і ўвесь Ізраіль зь ім.</w:t>
      </w:r>
    </w:p>
    <w:p/>
    <w:p>
      <w:r xmlns:w="http://schemas.openxmlformats.org/wordprocessingml/2006/main">
        <w:t xml:space="preserve">Пасля таго, як Раваам заснаваў сваё царства і павялічыў сваю ўласную моц, ён і ўсе ізраільцяне адмовіліся ад закону Гасподняга.</w:t>
      </w:r>
    </w:p>
    <w:p/>
    <w:p>
      <w:r xmlns:w="http://schemas.openxmlformats.org/wordprocessingml/2006/main">
        <w:t xml:space="preserve">1. Небяспека непаслушэнства: прыклад Раваама</w:t>
      </w:r>
    </w:p>
    <w:p/>
    <w:p>
      <w:r xmlns:w="http://schemas.openxmlformats.org/wordprocessingml/2006/main">
        <w:t xml:space="preserve">2. Сур'ёзнае стаўленне да Божага Слова: выбар ізраільцян</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2 ЛЕТАПІСАЎ 12:2 І сталася, што на пятым годзе цараваньня Раваама Сусам, цар Егіпецкі, пайшоў на Ерусалім за тое, што яны адступіліся ад Госпада,</w:t>
      </w:r>
    </w:p>
    <w:p/>
    <w:p>
      <w:r xmlns:w="http://schemas.openxmlformats.org/wordprocessingml/2006/main">
        <w:t xml:space="preserve">1: Мы заўсёды павінны заставацца вернымі Госпаду і Яго запаведзям, інакш рызыкуем пацярпець ад наступстваў.</w:t>
      </w:r>
    </w:p>
    <w:p/>
    <w:p>
      <w:r xmlns:w="http://schemas.openxmlformats.org/wordprocessingml/2006/main">
        <w:t xml:space="preserve">2: Мы павінны заставацца пільнымі і гатовымі да любых праблем, якія могуць узнікнуць, давяраючы Госпаду кіраўніцтва і сілу.</w:t>
      </w:r>
    </w:p>
    <w:p/>
    <w:p>
      <w:r xmlns:w="http://schemas.openxmlformats.org/wordprocessingml/2006/main">
        <w:t xml:space="preserve">1: Якава 1:12 -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Псальма 37:3 - Спадзявайся на Госпада і рабі дабро; жыць на зямлі і атрымліваць асалоду ад бяспечнай пашы.</w:t>
      </w:r>
    </w:p>
    <w:p/>
    <w:p>
      <w:r xmlns:w="http://schemas.openxmlformats.org/wordprocessingml/2006/main">
        <w:t xml:space="preserve">2 ХРОНІК 12:3 з тысячаю дзьвюстамі калясьніцамі і шасьцюдзесяццю тысячамі вершнікаў; лубімы, сукіімы і эфіопы.</w:t>
      </w:r>
    </w:p>
    <w:p/>
    <w:p>
      <w:r xmlns:w="http://schemas.openxmlformats.org/wordprocessingml/2006/main">
        <w:t xml:space="preserve">Юдэйскі цар Раваам сутыкнуўся з альянсам многіх народаў на чале з егіпецкім каралём Шышакам з велізарнай арміяй з 12 000 калясьніц і 60 000 вершнікаў. Іх суправаджалі шматлікія людзі з народаў Лубім, Сукіім і Эфіопіі.</w:t>
      </w:r>
    </w:p>
    <w:p/>
    <w:p>
      <w:r xmlns:w="http://schemas.openxmlformats.org/wordprocessingml/2006/main">
        <w:t xml:space="preserve">1. Бог можа выкарыстоўваць самых неверагодных людзей для ажыццяўлення сваіх планаў - 2 Хронік 16:9а</w:t>
      </w:r>
    </w:p>
    <w:p/>
    <w:p>
      <w:r xmlns:w="http://schemas.openxmlformats.org/wordprocessingml/2006/main">
        <w:t xml:space="preserve">2. Важнасць адзінства і сілы ў колькасці - Эклезіяст 4:12</w:t>
      </w:r>
    </w:p>
    <w:p/>
    <w:p>
      <w:r xmlns:w="http://schemas.openxmlformats.org/wordprocessingml/2006/main">
        <w:t xml:space="preserve">1. 2 Хронік 16:9а - "Бо вочы Госпада бегаюць па ўсёй зямлі, каб праявіць сябе моцным у інтарэсах тых, чыё сэрца дасканалае да Яго".</w:t>
      </w:r>
    </w:p>
    <w:p/>
    <w:p>
      <w:r xmlns:w="http://schemas.openxmlformats.org/wordprocessingml/2006/main">
        <w:t xml:space="preserve">2. Эклезіяст 4:12 - "І калі адзін пераможа яго, двое супрацьстаяць яму; і патройная вяроўка хутка не парвецца".</w:t>
      </w:r>
    </w:p>
    <w:p/>
    <w:p>
      <w:r xmlns:w="http://schemas.openxmlformats.org/wordprocessingml/2006/main">
        <w:t xml:space="preserve">2 ХРОНІК 12:4 І ўзяў ён умацаваныя гарады, якія належалі Юдэі, і прыйшоў у Ерусалім.</w:t>
      </w:r>
    </w:p>
    <w:p/>
    <w:p>
      <w:r xmlns:w="http://schemas.openxmlformats.org/wordprocessingml/2006/main">
        <w:t xml:space="preserve">Юдэйскі цар Раваам заваяваў умацаваныя гарады Юдэі і прыбыў у Ерусалім.</w:t>
      </w:r>
    </w:p>
    <w:p/>
    <w:p>
      <w:r xmlns:w="http://schemas.openxmlformats.org/wordprocessingml/2006/main">
        <w:t xml:space="preserve">1. Божая абарона ўсёабдымная - 2 Хронік 12:4</w:t>
      </w:r>
    </w:p>
    <w:p/>
    <w:p>
      <w:r xmlns:w="http://schemas.openxmlformats.org/wordprocessingml/2006/main">
        <w:t xml:space="preserve">2. Вернасць Бога вечная - 2 Хронік 12:4</w:t>
      </w:r>
    </w:p>
    <w:p/>
    <w:p>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p>
      <w:r xmlns:w="http://schemas.openxmlformats.org/wordprocessingml/2006/main">
        <w:t xml:space="preserve">2. Ісая 54:17 - ніякая зброя, выкаваная супраць вас, не пераможа, і вы будзеце абвяргаць кожны язык, які абвінавачвае вас. Гэта спадчына слугаў Гасподніх, і гэта іх апраўданьне ад Мяне», кажа Гасподзь.</w:t>
      </w:r>
    </w:p>
    <w:p/>
    <w:p>
      <w:r xmlns:w="http://schemas.openxmlformats.org/wordprocessingml/2006/main">
        <w:t xml:space="preserve">2 ЛЕТАПІСАЎ 12:5 І прыйшоў Шэмая прарок да Раваама і да князёў Юдэйскіх, якія сабраліся ў Ерусалім з-за Шышака, і сказаў ім: так кажа Гасподзь: вы пакінулі Мяне, і таму Я таксама пакінуў цябе ў руках Шышака.</w:t>
      </w:r>
    </w:p>
    <w:p/>
    <w:p>
      <w:r xmlns:w="http://schemas.openxmlformats.org/wordprocessingml/2006/main">
        <w:t xml:space="preserve">Прарок Шэмая наведвае Раваама і князёў Юды ў Ерусаліме і папярэджвае іх, што Бог пакінуў іх з-за таго, што яны пакінулі Яго, і пакінуў іх у руках Шышака.</w:t>
      </w:r>
    </w:p>
    <w:p/>
    <w:p>
      <w:r xmlns:w="http://schemas.openxmlformats.org/wordprocessingml/2006/main">
        <w:t xml:space="preserve">1. Наступствы адрачэння ад Бога.</w:t>
      </w:r>
    </w:p>
    <w:p/>
    <w:p>
      <w:r xmlns:w="http://schemas.openxmlformats.org/wordprocessingml/2006/main">
        <w:t xml:space="preserve">2. Важнасць пакаяння і веры.</w:t>
      </w:r>
    </w:p>
    <w:p/>
    <w:p>
      <w:r xmlns:w="http://schemas.openxmlformats.org/wordprocessingml/2006/main">
        <w:t xml:space="preserve">1. Другі закон 8:19-20 - І будзе, калі ты забудзеш Госпада, Бога твайго, і пойдзеш за іншымі багамі, і будзеш ім служыць, і пакланяцца ім, я сьведчу супраць цябе сёньня, што ты загінеш . Як народы, якія Гасподзь зьнішчыць перад вамі, так і вы загінеце; таму што вы не паслухаліся голасу Госпада, Бога вашага.</w:t>
      </w:r>
    </w:p>
    <w:p/>
    <w:p>
      <w:r xmlns:w="http://schemas.openxmlformats.org/wordprocessingml/2006/main">
        <w:t xml:space="preserve">2. Лукі 13:3 - Кажу вам, не; але калі вы не пакаецеся, усе гэтак жа загінеце.</w:t>
      </w:r>
    </w:p>
    <w:p/>
    <w:p>
      <w:r xmlns:w="http://schemas.openxmlformats.org/wordprocessingml/2006/main">
        <w:t xml:space="preserve">2 ЛЕТАПІСАЎ 12:6 Пасля гэтага князі Ізраіля і цар упакорыліся; і сказалі: справядлівы Гасподзь.</w:t>
      </w:r>
    </w:p>
    <w:p/>
    <w:p>
      <w:r xmlns:w="http://schemas.openxmlformats.org/wordprocessingml/2006/main">
        <w:t xml:space="preserve">Князі Ізраіля і цар упакорылі сябе і прызналі, што Гасподзь справядлівы.</w:t>
      </w:r>
    </w:p>
    <w:p/>
    <w:p>
      <w:r xmlns:w="http://schemas.openxmlformats.org/wordprocessingml/2006/main">
        <w:t xml:space="preserve">1. Сіла пакоры: як прызнанне праведнасці Пана можа змяніць наша жыццё</w:t>
      </w:r>
    </w:p>
    <w:p/>
    <w:p>
      <w:r xmlns:w="http://schemas.openxmlformats.org/wordprocessingml/2006/main">
        <w:t xml:space="preserve">2. Наша адказнасць перад Богам: прызнанне праведнасці Госпада і выяўленне нашай пашаны</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2 ЛЕТАПІСАЎ 12:7 І ўбачыў Гасподзь, што яны ўпакорыліся, і было слова Гасподняе да Шэмая: яны ўпакорыліся; таму Я не зьнішчу іх, але дам ім нейкае вызваленьне; і не выльецца гнеў Мой на Ерусалім рукою Шышака.</w:t>
      </w:r>
    </w:p>
    <w:p/>
    <w:p>
      <w:r xmlns:w="http://schemas.openxmlformats.org/wordprocessingml/2006/main">
        <w:t xml:space="preserve">Пасля таго, як народ Юды ўпакорыўся, СПАДАР паабяцаў не знішчаць іх і замест гэтага прапанаваў вызваленне ад гневу Шышака.</w:t>
      </w:r>
    </w:p>
    <w:p/>
    <w:p>
      <w:r xmlns:w="http://schemas.openxmlformats.org/wordprocessingml/2006/main">
        <w:t xml:space="preserve">1. Пакора вядзе да Божага вызвалення</w:t>
      </w:r>
    </w:p>
    <w:p/>
    <w:p>
      <w:r xmlns:w="http://schemas.openxmlformats.org/wordprocessingml/2006/main">
        <w:t xml:space="preserve">2. Бог узнагароджвае пакору</w:t>
      </w:r>
    </w:p>
    <w:p/>
    <w:p>
      <w:r xmlns:w="http://schemas.openxmlformats.org/wordprocessingml/2006/main">
        <w:t xml:space="preserve">1. Якава 4:6-8 Але ён дае больш ласкі. Таму сказана: Бог ганарлівым супраціўляецца, а пакорлівым дае ласку.</w:t>
      </w:r>
    </w:p>
    <w:p/>
    <w:p>
      <w:r xmlns:w="http://schemas.openxmlformats.org/wordprocessingml/2006/main">
        <w:t xml:space="preserve">2. Псальма 34:18 Блізкі СПАДАР да зламаных сэрцам і ратуе збітых духам.</w:t>
      </w:r>
    </w:p>
    <w:p/>
    <w:p>
      <w:r xmlns:w="http://schemas.openxmlformats.org/wordprocessingml/2006/main">
        <w:t xml:space="preserve">2 Хронік 12:8 Але яны будуць яму слугамі; каб яны ведалі службу маю і службу царствам краінаў.</w:t>
      </w:r>
    </w:p>
    <w:p/>
    <w:p>
      <w:r xmlns:w="http://schemas.openxmlformats.org/wordprocessingml/2006/main">
        <w:t xml:space="preserve">Юдэйскае царства служыла іншым народам, каб зразумець службу Богу і службу іншых царстваў.</w:t>
      </w:r>
    </w:p>
    <w:p/>
    <w:p>
      <w:r xmlns:w="http://schemas.openxmlformats.org/wordprocessingml/2006/main">
        <w:t xml:space="preserve">1. Важнасць служэння іншым народам як прыклад распазнання служэння Богу.</w:t>
      </w:r>
    </w:p>
    <w:p/>
    <w:p>
      <w:r xmlns:w="http://schemas.openxmlformats.org/wordprocessingml/2006/main">
        <w:t xml:space="preserve">2. Разуменне Божай службы праз служэнне іншым.</w:t>
      </w:r>
    </w:p>
    <w:p/>
    <w:p>
      <w:r xmlns:w="http://schemas.openxmlformats.org/wordprocessingml/2006/main">
        <w:t xml:space="preserve">1. Мацьвея 25:37-40 Тады праведнікі скажуць Яму ў адказ: «Госпадзе! І калі мы бачылі Цябе чужым і віталі, ці голым і адзявалі? І калі мы бачылі Цябе хворым ці ў вязьніцы і наведалі Цябе? І адкажа ім Цар: «Сапраўды кажу вам: што вы зрабілі гэта аднаму з гэтых братоў Маіх меншых, вы Мне зрабілі».</w:t>
      </w:r>
    </w:p>
    <w:p/>
    <w:p>
      <w:r xmlns:w="http://schemas.openxmlformats.org/wordprocessingml/2006/main">
        <w:t xml:space="preserve">2. Рымлянам 12:10 Любіце адзін аднаго братэрскай любоўю. Перасягайце адзін аднаго ў праяўленні гонару.</w:t>
      </w:r>
    </w:p>
    <w:p/>
    <w:p>
      <w:r xmlns:w="http://schemas.openxmlformats.org/wordprocessingml/2006/main">
        <w:t xml:space="preserve">2 ЛЕТАПІСАЎ 12:9 І пайшоў Шышак, цар Егіпецкі, на Ерусалім і ўзяў скарбы дома Гасподняга і скарбы дома царскага; ён забраў усё: ён забраў і залатыя шчыты, якія зрабіў Саламон.</w:t>
      </w:r>
    </w:p>
    <w:p/>
    <w:p>
      <w:r xmlns:w="http://schemas.openxmlformats.org/wordprocessingml/2006/main">
        <w:t xml:space="preserve">Шышак, цар Егіпецкі, уварваўся ў Ерусалім і забраў скарбы з дома Гасподняга і з дома царскага, у тым ліку залатыя шчыты, якія зрабіў Саламон.</w:t>
      </w:r>
    </w:p>
    <w:p/>
    <w:p>
      <w:r xmlns:w="http://schemas.openxmlformats.org/wordprocessingml/2006/main">
        <w:t xml:space="preserve">1. Нястрымная прагнасць: наступствы сквапнасці</w:t>
      </w:r>
    </w:p>
    <w:p/>
    <w:p>
      <w:r xmlns:w="http://schemas.openxmlformats.org/wordprocessingml/2006/main">
        <w:t xml:space="preserve">2. Абарона Пана: Спадзявацца на давер да Бога</w:t>
      </w:r>
    </w:p>
    <w:p/>
    <w:p>
      <w:r xmlns:w="http://schemas.openxmlformats.org/wordprocessingml/2006/main">
        <w:t xml:space="preserve">1. Прыказкі 28:20 Верны чалавек багаты дабраславеньнямі, але той, хто сьпяшаецца разбагацець, не застанецца без віны.</w:t>
      </w:r>
    </w:p>
    <w:p/>
    <w:p>
      <w:r xmlns:w="http://schemas.openxmlformats.org/wordprocessingml/2006/main">
        <w:t xml:space="preserve">2.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2 ХРОНІК 12:10 Замест гэтага цар Раваам зрабіў медныя шчыты і перадаў іх у рукі начальніка варты, якая ахоўвала ўваход у дом царскі.</w:t>
      </w:r>
    </w:p>
    <w:p/>
    <w:p>
      <w:r xmlns:w="http://schemas.openxmlformats.org/wordprocessingml/2006/main">
        <w:t xml:space="preserve">Цар Раваам зрабіў медныя шчыты і аддаў іх ахоўнікам свайго палаца.</w:t>
      </w:r>
    </w:p>
    <w:p/>
    <w:p>
      <w:r xmlns:w="http://schemas.openxmlformats.org/wordprocessingml/2006/main">
        <w:t xml:space="preserve">1. Важнасць абароны і бяспекі ў Валадарстве Божым.</w:t>
      </w:r>
    </w:p>
    <w:p/>
    <w:p>
      <w:r xmlns:w="http://schemas.openxmlformats.org/wordprocessingml/2006/main">
        <w:t xml:space="preserve">2. Значэнне прысутнасці Бога ў нашым жыцці.</w:t>
      </w:r>
    </w:p>
    <w:p/>
    <w:p>
      <w:r xmlns:w="http://schemas.openxmlformats.org/wordprocessingml/2006/main">
        <w:t xml:space="preserve">1. Псальма 91:11 - Бо Ён загадае сваім анёлам пра цябе ахоўваць цябе на ўсіх тваіх шляхах.</w:t>
      </w:r>
    </w:p>
    <w:p/>
    <w:p>
      <w:r xmlns:w="http://schemas.openxmlformats.org/wordprocessingml/2006/main">
        <w:t xml:space="preserve">2. Выслоўі 18:10 - Імя Госпада - моцная вежа; праведнікі набягаюць на яго і знаходзяцца ў бяспецы.</w:t>
      </w:r>
    </w:p>
    <w:p/>
    <w:p>
      <w:r xmlns:w="http://schemas.openxmlformats.org/wordprocessingml/2006/main">
        <w:t xml:space="preserve">2 ЛЕТАПІСАЎ 12:11 І калі цар увайшоў у дом Гасподні, прыйшла стража, узяла іх і вярнула ў пакой варты.</w:t>
      </w:r>
    </w:p>
    <w:p/>
    <w:p>
      <w:r xmlns:w="http://schemas.openxmlformats.org/wordprocessingml/2006/main">
        <w:t xml:space="preserve">Цар Раваам увайшоў у дом Гасподні, але ахова прывяла яго назад у пакой варты.</w:t>
      </w:r>
    </w:p>
    <w:p/>
    <w:p>
      <w:r xmlns:w="http://schemas.openxmlformats.org/wordprocessingml/2006/main">
        <w:t xml:space="preserve">1. Ведаючы, калі прытрымлівацца кіраўніцтва Госпада</w:t>
      </w:r>
    </w:p>
    <w:p/>
    <w:p>
      <w:r xmlns:w="http://schemas.openxmlformats.org/wordprocessingml/2006/main">
        <w:t xml:space="preserve">2. Важнасць паслухмянасці Госпаду</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ЛЕТАПІСАЎ 12:12 І калі ён упакорыўся, гнеў Гасподні адвярнуўся ад яго, каб не знішчыць яго да канца; і ў Юдэі ўсё пайшло добра.</w:t>
      </w:r>
    </w:p>
    <w:p/>
    <w:p>
      <w:r xmlns:w="http://schemas.openxmlformats.org/wordprocessingml/2006/main">
        <w:t xml:space="preserve">Пасля таго, як ён упакорыў сябе, гнеў Гасподні быў адцягнуты ад цара Раваама, і мір быў адноўлены ў Юдэі.</w:t>
      </w:r>
    </w:p>
    <w:p/>
    <w:p>
      <w:r xmlns:w="http://schemas.openxmlformats.org/wordprocessingml/2006/main">
        <w:t xml:space="preserve">1. Пакора з’яўляецца ключом да адкрыцця Божай міласэрнасці і ласкі.</w:t>
      </w:r>
    </w:p>
    <w:p/>
    <w:p>
      <w:r xmlns:w="http://schemas.openxmlformats.org/wordprocessingml/2006/main">
        <w:t xml:space="preserve">2. Бог гатовы прабачыць і аднавіць тых, хто ўпакорвае сябе і каецца.</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2 ЛЕТАПІСАЎ 12:13 І ўмацаваўся цар Раваам у Ерусаліме і валадарыў; бо Равааму было сорак адзін год, калі ён зацараваў, і валадарыў ён сямнаццаць гадоў у Ерусаліме, горадзе, які выбраў Гасподзь з усіх плямёнаў. Ізраіля, каб паставіць там сваё імя. А імя маці яго Наама, Аманіцянка.</w:t>
      </w:r>
    </w:p>
    <w:p/>
    <w:p>
      <w:r xmlns:w="http://schemas.openxmlformats.org/wordprocessingml/2006/main">
        <w:t xml:space="preserve">Равааму быў 41 год, калі ён стаў царом Ерусаліма і валадарыў 17 гадоў. Яго маці была Наама, Аманіцянка.</w:t>
      </w:r>
    </w:p>
    <w:p/>
    <w:p>
      <w:r xmlns:w="http://schemas.openxmlformats.org/wordprocessingml/2006/main">
        <w:t xml:space="preserve">1. Сіла Раваама: як спадзявацца на Божую моц у цяжкія часы</w:t>
      </w:r>
    </w:p>
    <w:p/>
    <w:p>
      <w:r xmlns:w="http://schemas.openxmlformats.org/wordprocessingml/2006/main">
        <w:t xml:space="preserve">2. Маці Раваама: як паважаць і шанаваць тых, хто адрозніваецца ад нас</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Лукі 6:27-31 - Любіце сваіх ворагаў, рабіце ім дабро і пазычайце ім, не чакаючы атрымаць што-небудзь узамен</w:t>
      </w:r>
    </w:p>
    <w:p/>
    <w:p>
      <w:r xmlns:w="http://schemas.openxmlformats.org/wordprocessingml/2006/main">
        <w:t xml:space="preserve">2 ЛЕТАПІСАЎ 12:14 І рабіў ён благое, бо не накіраваў сэрца свайго шукаць Госпада.</w:t>
      </w:r>
    </w:p>
    <w:p/>
    <w:p>
      <w:r xmlns:w="http://schemas.openxmlformats.org/wordprocessingml/2006/main">
        <w:t xml:space="preserve">Цар Раваам зрабіў жорсткім сэрца сваё і не шукаў Госпада.</w:t>
      </w:r>
    </w:p>
    <w:p/>
    <w:p>
      <w:r xmlns:w="http://schemas.openxmlformats.org/wordprocessingml/2006/main">
        <w:t xml:space="preserve">1. Небяспека ацвярдзення вашага сэрца</w:t>
      </w:r>
    </w:p>
    <w:p/>
    <w:p>
      <w:r xmlns:w="http://schemas.openxmlformats.org/wordprocessingml/2006/main">
        <w:t xml:space="preserve">2. Шукаць Пана з адкрытым сэрцам</w:t>
      </w:r>
    </w:p>
    <w:p/>
    <w:p>
      <w:r xmlns:w="http://schemas.openxmlformats.org/wordprocessingml/2006/main">
        <w:t xml:space="preserve">1. Езэкііль 11:19 - "І дам ім сэрца адно, і дух новы ўкладу ў вас; і вымлю сэрца каменнае з плоці іхняй, і дам ім сэрца з плоці"</w:t>
      </w:r>
    </w:p>
    <w:p/>
    <w:p>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p>
      <w:r xmlns:w="http://schemas.openxmlformats.org/wordprocessingml/2006/main">
        <w:t xml:space="preserve">2 ЛЕТАПІСАЎ 12:15 Дзеі Раваама, першыя і апошнія, ці не напісаны яны ў кнізе прарока Шэмаі і празарліўца Адо аб радаводах? І былі войны паміж Раваамам і Ераваамам пастаянна.</w:t>
      </w:r>
    </w:p>
    <w:p/>
    <w:p>
      <w:r xmlns:w="http://schemas.openxmlformats.org/wordprocessingml/2006/main">
        <w:t xml:space="preserve">Дзеі Раваама апісаны ў кнізе прарока Шэмаі і празорліўца Адо, і паміж Раваамам і Ераваамам працягваліся войны.</w:t>
      </w:r>
    </w:p>
    <w:p/>
    <w:p>
      <w:r xmlns:w="http://schemas.openxmlformats.org/wordprocessingml/2006/main">
        <w:t xml:space="preserve">1. Слова Божае вернае і праўдзівае: Даследаванне надзейнасці Святога Пісання ў 2 Хронік 12:15</w:t>
      </w:r>
    </w:p>
    <w:p/>
    <w:p>
      <w:r xmlns:w="http://schemas.openxmlformats.org/wordprocessingml/2006/main">
        <w:t xml:space="preserve">2. Пастаянная барацьба паміж Раваамам і Ераваамам: Даследаванне канфлікту ў 2 Хронік 12:15</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Рымлянаў 15:4 - Бо ўсё, што было напісана ў ранейшыя дні, было напісана для нашага навучання, каб праз цярплівасць і падбадзёрванне Пісання мы мелі надзею.</w:t>
      </w:r>
    </w:p>
    <w:p/>
    <w:p>
      <w:r xmlns:w="http://schemas.openxmlformats.org/wordprocessingml/2006/main">
        <w:t xml:space="preserve">2 ХРОНІК 12:16 І спачыў Раваам з бацькамі сваімі і быў пахаваны ў горадзе Давідавым, і зацараваў Авія, сын ягоны, замест яго.</w:t>
      </w:r>
    </w:p>
    <w:p/>
    <w:p>
      <w:r xmlns:w="http://schemas.openxmlformats.org/wordprocessingml/2006/main">
        <w:t xml:space="preserve">Раваам памёр і быў пахаваны ў горадзе Давіда, і яму ўспадкаваў яго сын Авія.</w:t>
      </w:r>
    </w:p>
    <w:p/>
    <w:p>
      <w:r xmlns:w="http://schemas.openxmlformats.org/wordprocessingml/2006/main">
        <w:t xml:space="preserve">1. Божы суверэнітэт: Божая мудрасць у прызначэнні і замене каралёў</w:t>
      </w:r>
    </w:p>
    <w:p/>
    <w:p>
      <w:r xmlns:w="http://schemas.openxmlformats.org/wordprocessingml/2006/main">
        <w:t xml:space="preserve">2. Вернасць Бога: непахіснае абяцанне вечнага Валадарства</w:t>
      </w:r>
    </w:p>
    <w:p/>
    <w:p>
      <w:r xmlns:w="http://schemas.openxmlformats.org/wordprocessingml/2006/main">
        <w:t xml:space="preserve">1. Рымлянаў 11:33-36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p>
      <w:r xmlns:w="http://schemas.openxmlformats.org/wordprocessingml/2006/main">
        <w:t xml:space="preserve">2. 2 Самуіла 7:12-16 Калі скончацца дні твае, і ты ляжаш спаць з бацькамі тваімі, Я пастаўлю пасля цябе нашчадкаў тваіх, якія выйдуць з цела твайго, і ўстанаўлю царства яго. Ён пабудуе дом імю Майму, і Я ўмацую трон царства ягонага назаўсёды, і дом твой і царства тваё будуць стаяць перада Мною навекі. Твой трон будзе цвёрды навекі.</w:t>
      </w:r>
    </w:p>
    <w:p/>
    <w:p>
      <w:r xmlns:w="http://schemas.openxmlformats.org/wordprocessingml/2006/main">
        <w:t xml:space="preserve">2 Хронік, раздзел 13, распавядае пра канфлікт паміж Авіяй, сынам Раваама, і Ераваамам, царом Ізраіля. У ім падкрэсліваецца перамога Авіі і яго намаганні аднавіць пакланенне ў Юдэі.</w:t>
      </w:r>
    </w:p>
    <w:p/>
    <w:p>
      <w:r xmlns:w="http://schemas.openxmlformats.org/wordprocessingml/2006/main">
        <w:t xml:space="preserve">1-ы абзац: раздзел пачынаецца з прадстаўлення Авіі як цара Юдэі і апісання яго ваенных падрыхтовак да вайны супраць Ераваама, цара Ізраіля. Авія звяртаецца да Ераваама і нагадвае яму, што Бог выбраў нашчадкаў Давіда кіраваць Ізраілем (2 Хронік 13:1-12).</w:t>
      </w:r>
    </w:p>
    <w:p/>
    <w:p>
      <w:r xmlns:w="http://schemas.openxmlformats.org/wordprocessingml/2006/main">
        <w:t xml:space="preserve">2-і абзац: апавяданне засяроджваецца на бітве паміж арміяй Авіі, якая складаецца з 400 000 доблесных воінаў з Юдэі, і арміяй Ераваама, якая складаецца з 800 000 моцных людзей з Ізраіля. Нягледзячы на колькасны пераўзыход, Авія давярае Богу і выступае з моцнай прамовай перад тым, як уступіць у бой (2 Хронік 13:13-18).</w:t>
      </w:r>
    </w:p>
    <w:p/>
    <w:p>
      <w:r xmlns:w="http://schemas.openxmlformats.org/wordprocessingml/2006/main">
        <w:t xml:space="preserve">Трэці абзац: у апісанні паказваецца, як Бог дае перамогу Авіі і яго войску над Ераваамам. Яны збілі пяцьсот тысяч салдат з Ізраіля, пакінуўшы іх пераможанымі (2 Хронік 13:19-20).</w:t>
      </w:r>
    </w:p>
    <w:p/>
    <w:p>
      <w:r xmlns:w="http://schemas.openxmlformats.org/wordprocessingml/2006/main">
        <w:t xml:space="preserve">4-ы абзац: Асноўная ўвага накіравана на апісанне таго, як Авія працягвае ўмацоўваць сваё праўленне ў Юдэі пасля перамогі. Ён бярэ некалькі гарадоў у Ізраіля, у тым ліку Вэтыль, Ешана і Эфрон. Ён таксама аднаўляе сапраўднае пакланенне ў Юдэі, выдаляючы ідалаў і прызначаючы святароў для належнага служэння пры алтарах (2 Хронік 13:19-22).</w:t>
      </w:r>
    </w:p>
    <w:p/>
    <w:p>
      <w:r xmlns:w="http://schemas.openxmlformats.org/wordprocessingml/2006/main">
        <w:t xml:space="preserve">Такім чынам, у трынаццатым раздзеле 2 Хронік апісваецца канфлікт і перамога, дасягнутая падчас праўлення караля Абіяя. Падкрэсліваючы ваенную падрыхтоўку і напамін аб Божым выбары. Згадванне бітвы супраць большай сілы і даверу да Бога. Падводзячы вынік, у раздзеле прыводзіцца гістарычнае апавяданне, якое дэманструе як веру караля Абіяя, выражаную праз залежнасць ад боскага ўмяшання, адначасова падкрэсліваючы трыумф, дасягнуты праз паслухмянасць, прыкладам якой з'яўляецца захаванне прынцыпаў, выкладзеных у Пісанні, увасабленне, якое прадстаўляе мужнасць сярод нягод, зацвярджэнне адносна выканання прароцтва, запавет ілюструючы прыхільнасць пашане запаветных адносін паміж Творцам-Богам і абраным народам-Ізраіль</w:t>
      </w:r>
    </w:p>
    <w:p/>
    <w:p>
      <w:r xmlns:w="http://schemas.openxmlformats.org/wordprocessingml/2006/main">
        <w:t xml:space="preserve">2 ЛЕТАПІСАЎ 13:1 Авія зацараваў над Юдэяй на васямнаццатым годзе цараваньня Ераваама.</w:t>
      </w:r>
    </w:p>
    <w:p/>
    <w:p>
      <w:r xmlns:w="http://schemas.openxmlformats.org/wordprocessingml/2006/main">
        <w:t xml:space="preserve">Авія пачаў сваё валадаранне над Юдэяй на васемнаццатым годзе праўлення цара Ераваама.</w:t>
      </w:r>
    </w:p>
    <w:p/>
    <w:p>
      <w:r xmlns:w="http://schemas.openxmlformats.org/wordprocessingml/2006/main">
        <w:t xml:space="preserve">1. Божы час ідэальны - 2 Пятра 3:8</w:t>
      </w:r>
    </w:p>
    <w:p/>
    <w:p>
      <w:r xmlns:w="http://schemas.openxmlformats.org/wordprocessingml/2006/main">
        <w:t xml:space="preserve">2. Лідэрства ў часы пераменаў - Ерамія 29:7</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Хронік 13:2 Ён валадарыў тры гады ў Ерусаліме. Маці ягоную таксама звалі Міхая, дачка Урыіла з Гівы. І была вайна паміж Авіяй і Ераваамам.</w:t>
      </w:r>
    </w:p>
    <w:p/>
    <w:p>
      <w:r xmlns:w="http://schemas.openxmlformats.org/wordprocessingml/2006/main">
        <w:t xml:space="preserve">1: Авія быў царом, які валадарыў тры гады ў Ерусаліме і ваяваў з Ераваамам.</w:t>
      </w:r>
    </w:p>
    <w:p/>
    <w:p>
      <w:r xmlns:w="http://schemas.openxmlformats.org/wordprocessingml/2006/main">
        <w:t xml:space="preserve">2: Маці Авіі, Міхая, была дачкой Урыіла з Гівы, і мы можам вучыцца на яе прыкладзе веры і вернасці.</w:t>
      </w:r>
    </w:p>
    <w:p/>
    <w:p>
      <w:r xmlns:w="http://schemas.openxmlformats.org/wordprocessingml/2006/main">
        <w:t xml:space="preserve">1:2 Хронік 13:2</w:t>
      </w:r>
    </w:p>
    <w:p/>
    <w:p>
      <w:r xmlns:w="http://schemas.openxmlformats.org/wordprocessingml/2006/main">
        <w:t xml:space="preserve">2: Выслоўі 22:1 - Добрае імя варта выбраць, чым вялікае багацце, і добразычлівасць лепш за срэбра або золата.</w:t>
      </w:r>
    </w:p>
    <w:p/>
    <w:p>
      <w:r xmlns:w="http://schemas.openxmlformats.org/wordprocessingml/2006/main">
        <w:t xml:space="preserve">2 ЛЕТАПІСАЎ 13:3 І выстраіўся Авія з войскам адважных ваяўнічых, чатырмастамі тысячамі адборных; і Ераваам выстраіўся супроць яго на бітву з васьмю сотнямі тысяч адборных людзей, адважных людзей.</w:t>
      </w:r>
    </w:p>
    <w:p/>
    <w:p>
      <w:r xmlns:w="http://schemas.openxmlformats.org/wordprocessingml/2006/main">
        <w:t xml:space="preserve">Авія і Ераваам сабралі вялікія войскі для бітвы: у Авіі было 400 000 выбраных людзей, а ў Ераваама было 800 000 выбраных мужчын.</w:t>
      </w:r>
    </w:p>
    <w:p/>
    <w:p>
      <w:r xmlns:w="http://schemas.openxmlformats.org/wordprocessingml/2006/main">
        <w:t xml:space="preserve">1. Небяспека гонару ў баі</w:t>
      </w:r>
    </w:p>
    <w:p/>
    <w:p>
      <w:r xmlns:w="http://schemas.openxmlformats.org/wordprocessingml/2006/main">
        <w:t xml:space="preserve">2. Сіла Божага народа</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2 Летапісаў 20:15- «І сказаў ён: слухайце, увесь Юда і жыхары Ерусаліма і цар Ёсафат! Так кажа вам Гасподзь: не бойцеся і не палохайцеся гэтага вялікага натоўпу, бо бітва не ваша, а Божая».</w:t>
      </w:r>
    </w:p>
    <w:p/>
    <w:p>
      <w:r xmlns:w="http://schemas.openxmlformats.org/wordprocessingml/2006/main">
        <w:t xml:space="preserve">2 ЛЕТАПІСАЎ 13:4 І ўстаў Авія на гары Цэмараім, што на гары Яфрэмавай, і сказаў: паслухайце мяне, Ераваам і ўвесь Ізраіль!</w:t>
      </w:r>
    </w:p>
    <w:p/>
    <w:p>
      <w:r xmlns:w="http://schemas.openxmlformats.org/wordprocessingml/2006/main">
        <w:t xml:space="preserve">Авія стаў на гары Цэмараім і заклікаў Ераваама і ўвесь Ізраіль.</w:t>
      </w:r>
    </w:p>
    <w:p/>
    <w:p>
      <w:r xmlns:w="http://schemas.openxmlformats.org/wordprocessingml/2006/main">
        <w:t xml:space="preserve">1. Важнасць адстойваць тое, у што вы верыце</w:t>
      </w:r>
    </w:p>
    <w:p/>
    <w:p>
      <w:r xmlns:w="http://schemas.openxmlformats.org/wordprocessingml/2006/main">
        <w:t xml:space="preserve">2. Пераадоленне страху і сумневаў у нягоды</w:t>
      </w:r>
    </w:p>
    <w:p/>
    <w:p>
      <w:r xmlns:w="http://schemas.openxmlformats.org/wordprocessingml/2006/main">
        <w:t xml:space="preserve">1.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Рымлянам 8:31: Што ж скажам на гэта? Калі Бог за нас, хто супраць нас?</w:t>
      </w:r>
    </w:p>
    <w:p/>
    <w:p>
      <w:r xmlns:w="http://schemas.openxmlformats.org/wordprocessingml/2006/main">
        <w:t xml:space="preserve">2 ЛЕТАПІСАЎ 13:5 Ці ня трэба было вам ведаць, што Гасподзь Бог Ізраілеў даў царства над Ізраілем Давіду навечна, яму і сынам ягоным праз запавет солі?</w:t>
      </w:r>
    </w:p>
    <w:p/>
    <w:p>
      <w:r xmlns:w="http://schemas.openxmlformats.org/wordprocessingml/2006/main">
        <w:t xml:space="preserve">Гасподзь Бог Ізраілеў даў царства Ізраіля Давіду і сынам ягоным праз запавет солі.</w:t>
      </w:r>
    </w:p>
    <w:p/>
    <w:p>
      <w:r xmlns:w="http://schemas.openxmlformats.org/wordprocessingml/2006/main">
        <w:t xml:space="preserve">1. Запавет солі: разуменне значнасці Божага абяцання</w:t>
      </w:r>
    </w:p>
    <w:p/>
    <w:p>
      <w:r xmlns:w="http://schemas.openxmlformats.org/wordprocessingml/2006/main">
        <w:t xml:space="preserve">2. Валадарства Нябеснае: Безумоўную любоў Бога да свайго народа</w:t>
      </w:r>
    </w:p>
    <w:p/>
    <w:p>
      <w:r xmlns:w="http://schemas.openxmlformats.org/wordprocessingml/2006/main">
        <w:t xml:space="preserve">1. 2 Самуіла 7:12-16 - Калі Гасподзь абяцаў пабудаваць дом для Давіда і яго нашчадкаў</w:t>
      </w:r>
    </w:p>
    <w:p/>
    <w:p>
      <w:r xmlns:w="http://schemas.openxmlformats.org/wordprocessingml/2006/main">
        <w:t xml:space="preserve">2. Матфея 5:13-16 - быць соллю і святлом у свеце, каб прынесці Божае Валадарства на зямлю.</w:t>
      </w:r>
    </w:p>
    <w:p/>
    <w:p>
      <w:r xmlns:w="http://schemas.openxmlformats.org/wordprocessingml/2006/main">
        <w:t xml:space="preserve">2 ХРОНІК 13:6 Але паўстаў Ераваам, сын Наватаў, слуга Саламона, сына Давідавага, і паўстаў супраць гаспадара свайго.</w:t>
      </w:r>
    </w:p>
    <w:p/>
    <w:p>
      <w:r xmlns:w="http://schemas.openxmlformats.org/wordprocessingml/2006/main">
        <w:t xml:space="preserve">Ераваам, слуга Саламона, паўстаў супраць свайго гаспадара.</w:t>
      </w:r>
    </w:p>
    <w:p/>
    <w:p>
      <w:r xmlns:w="http://schemas.openxmlformats.org/wordprocessingml/2006/main">
        <w:t xml:space="preserve">1. Наступствы паўстання супраць Бога.</w:t>
      </w:r>
    </w:p>
    <w:p/>
    <w:p>
      <w:r xmlns:w="http://schemas.openxmlformats.org/wordprocessingml/2006/main">
        <w:t xml:space="preserve">2. Важнасць заставацца верным Богу.</w:t>
      </w:r>
    </w:p>
    <w:p/>
    <w:p>
      <w:r xmlns:w="http://schemas.openxmlformats.org/wordprocessingml/2006/main">
        <w:t xml:space="preserve">1. Прыказкі 17:11 - Злы чалавек шукае толькі бунту: таму жорсткі пасланец будзе пасланы супраць яго.</w:t>
      </w:r>
    </w:p>
    <w:p/>
    <w:p>
      <w:r xmlns:w="http://schemas.openxmlformats.org/wordprocessingml/2006/main">
        <w:t xml:space="preserve">2. 1 Пятра 5:5 -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w:t>
      </w:r>
    </w:p>
    <w:p/>
    <w:p>
      <w:r xmlns:w="http://schemas.openxmlformats.org/wordprocessingml/2006/main">
        <w:t xml:space="preserve">2 ЛЕТАПІСАЎ 13:7 І сабраліся да яго пустыя людзі, сыны нягодныя, і ўмацаваліся супраць Раваама, сына Саламонавага, калі Раваам быў малады і міласэрны і не мог супрацьстаяць ім.</w:t>
      </w:r>
    </w:p>
    <w:p/>
    <w:p>
      <w:r xmlns:w="http://schemas.openxmlformats.org/wordprocessingml/2006/main">
        <w:t xml:space="preserve">Раваам не мог супрацьстаяць сходу людзей, якія вялі дзеці Беліяла з-за свайго маладога і далікатнага ўзросту.</w:t>
      </w:r>
    </w:p>
    <w:p/>
    <w:p>
      <w:r xmlns:w="http://schemas.openxmlformats.org/wordprocessingml/2006/main">
        <w:t xml:space="preserve">1. Сіла моладзі: разуменне нашых абмежаванняў</w:t>
      </w:r>
    </w:p>
    <w:p/>
    <w:p>
      <w:r xmlns:w="http://schemas.openxmlformats.org/wordprocessingml/2006/main">
        <w:t xml:space="preserve">2. Сіла праведнасці: пераадоленне спакусы</w:t>
      </w:r>
    </w:p>
    <w:p/>
    <w:p>
      <w:r xmlns:w="http://schemas.openxmlformats.org/wordprocessingml/2006/main">
        <w:t xml:space="preserve">1. Выслоўі 22:6: Настаўляй дзіця да шляху ягонага, і, калі ён састарэе, ён не адступіцца ад яго.</w:t>
      </w:r>
    </w:p>
    <w:p/>
    <w:p>
      <w:r xmlns:w="http://schemas.openxmlformats.org/wordprocessingml/2006/main">
        <w:t xml:space="preserve">2. Псальма 8:2: З вуснаў немаўлят і немаўлят Ты вылучыў сілу супраць ворагаў Тваіх, каб утаймаваць ворага і мсціўца.</w:t>
      </w:r>
    </w:p>
    <w:p/>
    <w:p>
      <w:r xmlns:w="http://schemas.openxmlformats.org/wordprocessingml/2006/main">
        <w:t xml:space="preserve">2 ХРОНІК 13:8 А цяпер вы думаеце супрацьстаяць царству Гасподняму ў руцэ сыноў Давідавых; і вас вялікае мноства, і з вамі залатыя цяляты, якіх Ераваам зрабіў вам багамі.</w:t>
      </w:r>
    </w:p>
    <w:p/>
    <w:p>
      <w:r xmlns:w="http://schemas.openxmlformats.org/wordprocessingml/2006/main">
        <w:t xml:space="preserve">Народ Юдэі спрабуе супрацьстаяць Царству Гасподняму і абапіраецца на залатых цялятаў, якіх Ераваам зрабіў сваім багам.</w:t>
      </w:r>
    </w:p>
    <w:p/>
    <w:p>
      <w:r xmlns:w="http://schemas.openxmlformats.org/wordprocessingml/2006/main">
        <w:t xml:space="preserve">1. Спадзяванне на ідалаў замест ГОСПАДА прывядзе да знішчэння.</w:t>
      </w:r>
    </w:p>
    <w:p/>
    <w:p>
      <w:r xmlns:w="http://schemas.openxmlformats.org/wordprocessingml/2006/main">
        <w:t xml:space="preserve">2. СПАДАР - адзіны праўдзівы Бог, і Яму трэба пакланяцца адпаведна.</w:t>
      </w:r>
    </w:p>
    <w:p/>
    <w:p>
      <w:r xmlns:w="http://schemas.openxmlformats.org/wordprocessingml/2006/main">
        <w:t xml:space="preserve">1. Ісая 44:9-20 - Гасподзь карае тых, хто спадзяецца на ідалаў, зробленых рукамі чалавека, замест таго, каб пакланяцца Яму.</w:t>
      </w:r>
    </w:p>
    <w:p/>
    <w:p>
      <w:r xmlns:w="http://schemas.openxmlformats.org/wordprocessingml/2006/main">
        <w:t xml:space="preserve">2. Псальма 115:3-8 - Псальма, якая праслаўляе Госпада як адзінага сапраўднага Бога, які варты пакланення.</w:t>
      </w:r>
    </w:p>
    <w:p/>
    <w:p>
      <w:r xmlns:w="http://schemas.openxmlformats.org/wordprocessingml/2006/main">
        <w:t xml:space="preserve">2 ЛЕТАПІСАЎ 13:9 Ці не выгналі вы сьвятароў Гасподніх, сыноў Ааронавых і лявітаў, і паставілі сябе сьвятарамі, як у народаў іншых земляў? так што кожны, хто прыйдзе асьвячаць сябе маладым цялятам і сямю баранамі, можа быць сьвятаром сярод тых, што ня багі.</w:t>
      </w:r>
    </w:p>
    <w:p/>
    <w:p>
      <w:r xmlns:w="http://schemas.openxmlformats.org/wordprocessingml/2006/main">
        <w:t xml:space="preserve">Народ Юды адкінуў святароў і лявітаў Гасподніх і замест гэтага прызначыў сваіх святароў пасля ілжывых багоў народаў вакол іх.</w:t>
      </w:r>
    </w:p>
    <w:p/>
    <w:p>
      <w:r xmlns:w="http://schemas.openxmlformats.org/wordprocessingml/2006/main">
        <w:t xml:space="preserve">1. Як народ Юды адкінуў абраных Богам правадыроў</w:t>
      </w:r>
    </w:p>
    <w:p/>
    <w:p>
      <w:r xmlns:w="http://schemas.openxmlformats.org/wordprocessingml/2006/main">
        <w:t xml:space="preserve">2. Небяспека пакланення ілжывым багам</w:t>
      </w:r>
    </w:p>
    <w:p/>
    <w:p>
      <w:r xmlns:w="http://schemas.openxmlformats.org/wordprocessingml/2006/main">
        <w:t xml:space="preserve">1. 1 Царстваў 8:7 - І сказаў Гасподзь Самуілу: «Слухайся голасу народу ва ўсім, што яны скажуць табе, бо яны не адкінулі цябе, але адкінулі Мяне, каб Я не валадарыў над іх».</w:t>
      </w:r>
    </w:p>
    <w:p/>
    <w:p>
      <w:r xmlns:w="http://schemas.openxmlformats.org/wordprocessingml/2006/main">
        <w:t xml:space="preserve">2. Рымлянаў 1:18-25 - Бо адкрываецца гнеў Божы з нябёсаў на ўсякую бязбожнасць і няпраўду людзей, якія трымаюць праўду ў няпраўдзе; бо тое, што можна ведаць пра Бога, выяўляецца ў іх; бо Бог паказаў ім.</w:t>
      </w:r>
    </w:p>
    <w:p/>
    <w:p>
      <w:r xmlns:w="http://schemas.openxmlformats.org/wordprocessingml/2006/main">
        <w:t xml:space="preserve">2 ЛЕТАПІСАЎ 13:10 А ў нас Гасподзь Бог наш, і мы не пакінулі Яго; а сьвятары, якія служаць Госпаду, сыны Ааронавыя, а лявіты ў сваёй справе.</w:t>
      </w:r>
    </w:p>
    <w:p/>
    <w:p>
      <w:r xmlns:w="http://schemas.openxmlformats.org/wordprocessingml/2006/main">
        <w:t xml:space="preserve">Гасподзь ёсць Бог народа, і святары з роду Аарона, а лявіты адказваюць за іх абавязкі.</w:t>
      </w:r>
    </w:p>
    <w:p/>
    <w:p>
      <w:r xmlns:w="http://schemas.openxmlformats.org/wordprocessingml/2006/main">
        <w:t xml:space="preserve">1) вернасць Бога свайму народу і яго абяцанням</w:t>
      </w:r>
    </w:p>
    <w:p/>
    <w:p>
      <w:r xmlns:w="http://schemas.openxmlformats.org/wordprocessingml/2006/main">
        <w:t xml:space="preserve">2) Важнасць шанавання Бога і выканання нашых абавязкаў</w:t>
      </w:r>
    </w:p>
    <w:p/>
    <w:p>
      <w:r xmlns:w="http://schemas.openxmlformats.org/wordprocessingml/2006/main">
        <w:t xml:space="preserve">1) Другі закон 7:9 - Дык вось, ведай, што Гасподзь,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1 Пятра 4:10 - Кожны з вас павінен выкарыстоўваць любы дар, які атрымаў, каб служыць іншым, як верныя распарадчыкі Божай ласкі ў розных яе формах.</w:t>
      </w:r>
    </w:p>
    <w:p/>
    <w:p>
      <w:r xmlns:w="http://schemas.openxmlformats.org/wordprocessingml/2006/main">
        <w:t xml:space="preserve">2 ЛЕТАПІСАЎ 13:11 І яны спальваюць Госпаду кожную раніцу і кожны вечар цэласпаленьні і духмянае дымленьне; і залаты сьвяцільнік з лямпачкамі яго, каб гарэць кожны вечар, бо мы трымаемся на варце Госпада Бога нашага; але вы пакінулі яго.</w:t>
      </w:r>
    </w:p>
    <w:p/>
    <w:p>
      <w:r xmlns:w="http://schemas.openxmlformats.org/wordprocessingml/2006/main">
        <w:t xml:space="preserve">Жыхары Юдэі кожную раніцу і вечар прыносілі Госпаду цэласпаленьні і кадзіла, ставілі хлебы пакладныя і запальвалі залаты сьвечнік зь лямпамі. Яны выконвалі запаведзі Госпада, але народ Ізраіля пакінуў Яго.</w:t>
      </w:r>
    </w:p>
    <w:p/>
    <w:p>
      <w:r xmlns:w="http://schemas.openxmlformats.org/wordprocessingml/2006/main">
        <w:t xml:space="preserve">1. Сіла паслухмянасці: як захаванне Божых загадаў прыносіць дабраславеньне</w:t>
      </w:r>
    </w:p>
    <w:p/>
    <w:p>
      <w:r xmlns:w="http://schemas.openxmlformats.org/wordprocessingml/2006/main">
        <w:t xml:space="preserve">2. Кошт непаслушэнства: разважанне аб адхіленні Божай волі</w:t>
      </w:r>
    </w:p>
    <w:p/>
    <w:p>
      <w:r xmlns:w="http://schemas.openxmlformats.org/wordprocessingml/2006/main">
        <w:t xml:space="preserve">1. Другі закон 28:1-14 - Божыя благаславенні за паслухмянасць і праклёны за непаслушэнства</w:t>
      </w:r>
    </w:p>
    <w:p/>
    <w:p>
      <w:r xmlns:w="http://schemas.openxmlformats.org/wordprocessingml/2006/main">
        <w:t xml:space="preserve">2. Ісая 1:19-20 - Божы заклік да пакаяння і запрашэнне вярнуцца да Яго</w:t>
      </w:r>
    </w:p>
    <w:p/>
    <w:p>
      <w:r xmlns:w="http://schemas.openxmlformats.org/wordprocessingml/2006/main">
        <w:t xml:space="preserve">2 ЛЕТАПІСАЎ 13:12 І вось, сам Бог з намі, наш правадыр, і сьвятары Ягоныя з трубамі, каб абвяшчаць трывогу супраць вас. Сыны Ізраілевыя, не ваюйце з Госпадам Богам бацькоў вашых; бо ня будзе вам посьпеху.</w:t>
      </w:r>
    </w:p>
    <w:p/>
    <w:p>
      <w:r xmlns:w="http://schemas.openxmlformats.org/wordprocessingml/2006/main">
        <w:t xml:space="preserve">Народ Ізраіля папярэджаны не ваяваць супраць Госпада Бога бацькоў сваіх, бо ў гэтым яны не будуць мець поспеху.</w:t>
      </w:r>
    </w:p>
    <w:p/>
    <w:p>
      <w:r xmlns:w="http://schemas.openxmlformats.org/wordprocessingml/2006/main">
        <w:t xml:space="preserve">1. Сіла веры: надзея на Бога ў часы барацьбы</w:t>
      </w:r>
    </w:p>
    <w:p/>
    <w:p>
      <w:r xmlns:w="http://schemas.openxmlformats.org/wordprocessingml/2006/main">
        <w:t xml:space="preserve">2. Наступствы непаслушэнства: сутыкненне з рэальнасцю ісці супраць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19:26 - Ісус паглядзеў на іх і сказаў: чалавеку гэта немагчыма, але Богу ўсё магчыма.</w:t>
      </w:r>
    </w:p>
    <w:p/>
    <w:p>
      <w:r xmlns:w="http://schemas.openxmlformats.org/wordprocessingml/2006/main">
        <w:t xml:space="preserve">2 ХРОНІК 13:13 Але Ераваам зрабіў засаду ззаду іх, і яны былі наперадзе Юды, а засада была ззаду іх.</w:t>
      </w:r>
    </w:p>
    <w:p/>
    <w:p>
      <w:r xmlns:w="http://schemas.openxmlformats.org/wordprocessingml/2006/main">
        <w:t xml:space="preserve">Ераваам нечакана напаў на Юду ззаду.</w:t>
      </w:r>
    </w:p>
    <w:p/>
    <w:p>
      <w:r xmlns:w="http://schemas.openxmlformats.org/wordprocessingml/2006/main">
        <w:t xml:space="preserve">1. Сіла сюрпрызаў: як нечаканыя падзеі могуць змяніць наша жыццё</w:t>
      </w:r>
    </w:p>
    <w:p/>
    <w:p>
      <w:r xmlns:w="http://schemas.openxmlformats.org/wordprocessingml/2006/main">
        <w:t xml:space="preserve">2. Небяспека гонару: чаму думаць, што мы лепшыя за іншых, небяспечна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1 Карынфянаў 10:12 - Такім чынам, калі вы думаеце, што вы цвёрда стаіце, будзьце асцярожныя, каб не ўпасці!</w:t>
      </w:r>
    </w:p>
    <w:p/>
    <w:p>
      <w:r xmlns:w="http://schemas.openxmlformats.org/wordprocessingml/2006/main">
        <w:t xml:space="preserve">2 ЛЕТАПІСАЎ 13:14 І азірнуліся Юдэі, і вось, бітва спераду і ззаду, і закрычалі яны Госпаду, і сьвятары затрубілі ў трубы.</w:t>
      </w:r>
    </w:p>
    <w:p/>
    <w:p>
      <w:r xmlns:w="http://schemas.openxmlformats.org/wordprocessingml/2006/main">
        <w:t xml:space="preserve">Народ Юды апынуўся акружаны ворагамі ў баі, і заклікаў Госпада аб дапамозе.</w:t>
      </w:r>
    </w:p>
    <w:p/>
    <w:p>
      <w:r xmlns:w="http://schemas.openxmlformats.org/wordprocessingml/2006/main">
        <w:t xml:space="preserve">1. Сіла малітвы ў цяжкі час</w:t>
      </w:r>
    </w:p>
    <w:p/>
    <w:p>
      <w:r xmlns:w="http://schemas.openxmlformats.org/wordprocessingml/2006/main">
        <w:t xml:space="preserve">2. Сустракаць бітвы з верай у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ЛЕТАПІСАЎ 13:15 І закрычалі Юдэі, і як закрычалі Юдэі, пабіў Бог Ераваама і ўсяго Ізраіля перад Авіяй і Юдаю.</w:t>
      </w:r>
    </w:p>
    <w:p/>
    <w:p>
      <w:r xmlns:w="http://schemas.openxmlformats.org/wordprocessingml/2006/main">
        <w:t xml:space="preserve">Мужчыны Юдэі закрычалі, і Бог выкарыстаў Авію і Юду, каб перамагчы Ераваама і ўвесь Ізраіль.</w:t>
      </w:r>
    </w:p>
    <w:p/>
    <w:p>
      <w:r xmlns:w="http://schemas.openxmlformats.org/wordprocessingml/2006/main">
        <w:t xml:space="preserve">1. Не варта недаацэньваць сілу адзінага голасу.</w:t>
      </w:r>
    </w:p>
    <w:p/>
    <w:p>
      <w:r xmlns:w="http://schemas.openxmlformats.org/wordprocessingml/2006/main">
        <w:t xml:space="preserve">2. У нас ёсць сіла зрушыць горы, калі мы заклікаем імя Бога.</w:t>
      </w:r>
    </w:p>
    <w:p/>
    <w:p>
      <w:r xmlns:w="http://schemas.openxmlformats.org/wordprocessingml/2006/main">
        <w:t xml:space="preserve">1. Матфея 21:21 - Ісус адказаў: "Сапраўды кажу вам: калі вы будзеце мець веру і не сумнявацца, вы не толькі можаце зрабіць тое, што было зроблена са смакоўніцай, але і вы можаце сказаць гэтай гары: ідзі, кінься у мора, і будзе зроблена.</w:t>
      </w:r>
    </w:p>
    <w:p/>
    <w:p>
      <w:r xmlns:w="http://schemas.openxmlformats.org/wordprocessingml/2006/main">
        <w:t xml:space="preserve">2. Псальма 149:6 - Няхай хвала Божая будзе ў іхніх вуснах, і меч двухбаковы ў руцэ іхняй.</w:t>
      </w:r>
    </w:p>
    <w:p/>
    <w:p>
      <w:r xmlns:w="http://schemas.openxmlformats.org/wordprocessingml/2006/main">
        <w:t xml:space="preserve">2 ЛЕТАПІСАЎ 13:16 І пабеглі сыны Ізраілевыя ад Юды, і аддаў іх Бог у рукі іхнія.</w:t>
      </w:r>
    </w:p>
    <w:p/>
    <w:p>
      <w:r xmlns:w="http://schemas.openxmlformats.org/wordprocessingml/2006/main">
        <w:t xml:space="preserve">Сыны Ізраілевыя былі пераможаны Юдай, і Бог даў Юдэі перамогу ў бітве.</w:t>
      </w:r>
    </w:p>
    <w:p/>
    <w:p>
      <w:r xmlns:w="http://schemas.openxmlformats.org/wordprocessingml/2006/main">
        <w:t xml:space="preserve">1. Вернасць Бога ў нашых перамогах</w:t>
      </w:r>
    </w:p>
    <w:p/>
    <w:p>
      <w:r xmlns:w="http://schemas.openxmlformats.org/wordprocessingml/2006/main">
        <w:t xml:space="preserve">2. Калі мы шукаем Бога, Ён прывядзе нас да перамогі</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2 ЛЕТАПІСАЎ 13:17 І забілі іх Авія і народ яго вялікае пабоішча, і загінула ў Ізраіля пяцьсот тысяч чалавек адборных.</w:t>
      </w:r>
    </w:p>
    <w:p/>
    <w:p>
      <w:r xmlns:w="http://schemas.openxmlformats.org/wordprocessingml/2006/main">
        <w:t xml:space="preserve">Авія і яго народ разграмілі ізраільцян у вялікай бітве, забіўшы 500 000 выбраных людзей.</w:t>
      </w:r>
    </w:p>
    <w:p/>
    <w:p>
      <w:r xmlns:w="http://schemas.openxmlformats.org/wordprocessingml/2006/main">
        <w:t xml:space="preserve">1. Перамога ў Хрысце: Як вера Авіі дазволіла яму перамагчы ў баі</w:t>
      </w:r>
    </w:p>
    <w:p/>
    <w:p>
      <w:r xmlns:w="http://schemas.openxmlformats.org/wordprocessingml/2006/main">
        <w:t xml:space="preserve">2. Кошт вайны: разважанне пра трагедыю вялікай бойні Абія</w:t>
      </w:r>
    </w:p>
    <w:p/>
    <w:p>
      <w:r xmlns:w="http://schemas.openxmlformats.org/wordprocessingml/2006/main">
        <w:t xml:space="preserve">1. Эфесянаў 6:10-13 - Нарэшце, будзьце моцныя ў Госпадзе і ў магутнасці Яго.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2 ЛЕТАПІСАЎ 13:18 І сыны Ізраілевыя былі ўпакораны ў той час, і сыны Юды перамаглі, бо спадзяваліся на Госпада Бога бацькоў сваіх.</w:t>
      </w:r>
    </w:p>
    <w:p/>
    <w:p>
      <w:r xmlns:w="http://schemas.openxmlformats.org/wordprocessingml/2006/main">
        <w:t xml:space="preserve">Сыны Ізраіля пацярпелі паражэнне ў бітве, а сыны Юды перамаглі дзякуючы сваёй спадзяванні на Госпада Бога.</w:t>
      </w:r>
    </w:p>
    <w:p/>
    <w:p>
      <w:r xmlns:w="http://schemas.openxmlformats.org/wordprocessingml/2006/main">
        <w:t xml:space="preserve">1. Сіла спадзявацца на Бога - 2 Хронік 13:18</w:t>
      </w:r>
    </w:p>
    <w:p/>
    <w:p>
      <w:r xmlns:w="http://schemas.openxmlformats.org/wordprocessingml/2006/main">
        <w:t xml:space="preserve">2. Давер да Бога ў кожнай сітуацыі - 2 Хронік 13:18</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ЛЕТАПІСАЎ 13:19 І пагнаўся Авія за Ераваамам і ўзяў у яго гарады: Вэтыль і залежныя ад яго гарады, Ешану і залежныя ад яго гарады, і Эфраін і залежныя ад яго гарады.</w:t>
      </w:r>
    </w:p>
    <w:p/>
    <w:p>
      <w:r xmlns:w="http://schemas.openxmlformats.org/wordprocessingml/2006/main">
        <w:t xml:space="preserve">Авія перамагае Ераваама і адбірае ў яго тры гарады.</w:t>
      </w:r>
    </w:p>
    <w:p/>
    <w:p>
      <w:r xmlns:w="http://schemas.openxmlformats.org/wordprocessingml/2006/main">
        <w:t xml:space="preserve">1. Божая вернасць у забеспячэнні перамогі.</w:t>
      </w:r>
    </w:p>
    <w:p/>
    <w:p>
      <w:r xmlns:w="http://schemas.openxmlformats.org/wordprocessingml/2006/main">
        <w:t xml:space="preserve">2. Небяспека пагоні за зямной уладай.</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Псальма 20:7-8 - Адны спадзяюцца на калясьніцы, а іншыя на коней, а мы спадзяемся на імя Госпада Бога нашага. Яны руйнуюцца і падаюць, але мы падымаемся і стаім вертыкальна.</w:t>
      </w:r>
    </w:p>
    <w:p/>
    <w:p>
      <w:r xmlns:w="http://schemas.openxmlformats.org/wordprocessingml/2006/main">
        <w:t xml:space="preserve">2 ЛЕТАПІСАЎ 13:20 І Ераваам не аднаўляўся зноў у сіле ў дні Авіі, і пабіў яго Гасподзь, і ён памёр.</w:t>
      </w:r>
    </w:p>
    <w:p/>
    <w:p>
      <w:r xmlns:w="http://schemas.openxmlformats.org/wordprocessingml/2006/main">
        <w:t xml:space="preserve">Ераваам не змог набрацца сілы пасля дзён Авіі, і быў збіты Госпадам, што прывяло да смерці.</w:t>
      </w:r>
    </w:p>
    <w:p/>
    <w:p>
      <w:r xmlns:w="http://schemas.openxmlformats.org/wordprocessingml/2006/main">
        <w:t xml:space="preserve">1. Сіла Божага суда: як Божы гнеў можа перамагчы любую чалавечую сілу</w:t>
      </w:r>
    </w:p>
    <w:p/>
    <w:p>
      <w:r xmlns:w="http://schemas.openxmlformats.org/wordprocessingml/2006/main">
        <w:t xml:space="preserve">2. Нязломная воля Бога: як нашы планы не могуць супрацьстаяць суверэнным планам Пана</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12:19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ХРОНІК 13:21 Але Авія стаў моцным і ажаніўся з чатырнаццаццю жонкамі і спарадзіў дваццаць два сыны і шаснаццаць дачок.</w:t>
      </w:r>
    </w:p>
    <w:p/>
    <w:p>
      <w:r xmlns:w="http://schemas.openxmlformats.org/wordprocessingml/2006/main">
        <w:t xml:space="preserve">Авія быў моцным чалавекам, які ажаніўся з чатырнаццаццю жонкамі і меў у агульнай складанасці 38 дзяцей.</w:t>
      </w:r>
    </w:p>
    <w:p/>
    <w:p>
      <w:r xmlns:w="http://schemas.openxmlformats.org/wordprocessingml/2006/main">
        <w:t xml:space="preserve">1. Сіла шлюбу ў Бібліі: вывучэнне 2 Хронік 13:21</w:t>
      </w:r>
    </w:p>
    <w:p/>
    <w:p>
      <w:r xmlns:w="http://schemas.openxmlformats.org/wordprocessingml/2006/main">
        <w:t xml:space="preserve">2. Дабраславеньне шматдзетных сем'яў: разважаючы над 2 Хронік 13:21</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Псальма 127:3-5 - Вось, дзеці - спадчына Госпада, і ўзнагарода Яму - плод улоння. Як стрэлы ў руцэ моцнага; так і дзеці моладзі. Шчаслівы чалавек, у якога напоўнены імі калчан: яны не пасаромеюцца, але будуць гаварыць з ворагамі ў браме.</w:t>
      </w:r>
    </w:p>
    <w:p/>
    <w:p>
      <w:r xmlns:w="http://schemas.openxmlformats.org/wordprocessingml/2006/main">
        <w:t xml:space="preserve">2 ХРОНІК 13:22 Астатнія дзеі Авіі, і шляхі ягоныя, і словы ягоныя апісаны ў гісторыі прарока Адо.</w:t>
      </w:r>
    </w:p>
    <w:p/>
    <w:p>
      <w:r xmlns:w="http://schemas.openxmlformats.org/wordprocessingml/2006/main">
        <w:t xml:space="preserve">Учынкі, спосабы і выказванні Авіі запісаны ў пісаннях прарока Іда.</w:t>
      </w:r>
    </w:p>
    <w:p/>
    <w:p>
      <w:r xmlns:w="http://schemas.openxmlformats.org/wordprocessingml/2006/main">
        <w:t xml:space="preserve">1. Уплыў нашых дзеянняў - Прытчы 22:1</w:t>
      </w:r>
    </w:p>
    <w:p/>
    <w:p>
      <w:r xmlns:w="http://schemas.openxmlformats.org/wordprocessingml/2006/main">
        <w:t xml:space="preserve">2. Добрасумленнае жыццё - Прыказкі 10:9</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Выслоўі 10:9 - Хто ходзіць у сумленнасці, той ходзіць бяспечна, а хто крыва дарогі свае, будзе знойдзены.</w:t>
      </w:r>
    </w:p>
    <w:p/>
    <w:p>
      <w:r xmlns:w="http://schemas.openxmlformats.org/wordprocessingml/2006/main">
        <w:t xml:space="preserve">У 14-м раздзеле 2 Хронік апісваецца праўленне Юдэйскага цара Асы і яго намаганні па ўмацаванні каралеўства і прасоўванні сапраўднага пакланення.</w:t>
      </w:r>
    </w:p>
    <w:p/>
    <w:p>
      <w:r xmlns:w="http://schemas.openxmlformats.org/wordprocessingml/2006/main">
        <w:t xml:space="preserve">1-ы абзац: раздзел пачынаецца з асвятлення першых мірных гадоў праўлення Асы. Ён робіць тое, што добра і справядліва ў вачах Бога, выдаляючы з зямлі чужыя ахвярнікі і ідалы (2 Хронік 14:1-5).</w:t>
      </w:r>
    </w:p>
    <w:p/>
    <w:p>
      <w:r xmlns:w="http://schemas.openxmlformats.org/wordprocessingml/2006/main">
        <w:t xml:space="preserve">2-і абзац: апавяданне засяроджана на ваенных падрыхтоўках Асы. Ён будуе ўмацаваныя гарады ў Юдэі, узбройвае сваё войска шчытамі і дзідамі і збірае войска з 300 000 чалавек з Юды і 280 000 чалавек з Веньяміна (2 Хронік 14:6-8).</w:t>
      </w:r>
    </w:p>
    <w:p/>
    <w:p>
      <w:r xmlns:w="http://schemas.openxmlformats.org/wordprocessingml/2006/main">
        <w:t xml:space="preserve">Трэці абзац: у апісанні паказваецца, як Аса звяртаецца па дапамогу да Бога перад тым, як ісці ў бітву супраць Зэраха, эфіёпскага цара, які ўзначальвае велізарную армію. Аса кліча да Бога аб вызваленні, прызнаючы, што перамога ў канчатковым выніку прыходзіць ад Яго (2 Хронік 14:9-11).</w:t>
      </w:r>
    </w:p>
    <w:p/>
    <w:p>
      <w:r xmlns:w="http://schemas.openxmlformats.org/wordprocessingml/2006/main">
        <w:t xml:space="preserve">4-ы абзац: у цэнтры ўвагі апісанне таго, як Бог дае Асе вялікую перамогу над сіламі Зэраха. Эфіёпскае войска разбіта, і яны бягуць перад Юдэяй. У выніку Юда атрымлівае вялікую здабычу ў бітве (2 Хронік 14:12-15).</w:t>
      </w:r>
    </w:p>
    <w:p/>
    <w:p>
      <w:r xmlns:w="http://schemas.openxmlformats.org/wordprocessingml/2006/main">
        <w:t xml:space="preserve">5-ы абзац: раздзел завяршаецца падвядзеннем вынікаў таго, як цар Аса вядзе свой народ у аднаўленні іх адданасці Богу. Яны заключаюць запавет шукаць Яго ўсім сэрцам і душой. Яны здымаюць ідалаў па ўсёй зямлі Юдэі, адчуваючы мір у гэты час (2 Хронік 14:16-17).</w:t>
      </w:r>
    </w:p>
    <w:p/>
    <w:p>
      <w:r xmlns:w="http://schemas.openxmlformats.org/wordprocessingml/2006/main">
        <w:t xml:space="preserve">Такім чынам, чатырнаццаты раздзел 2 Хронік апісвае праўленне і перамогі, дасягнутыя падчас праўлення цара Асы. Падкрэсліваючы адхіленне ад ідалапаклонства і распачатыя ваенныя падрыхтоўкі. Згадка аб залежнасці ад боскага ўмяшання і трыумфе, дасягнутым праз паслухмянасць. Падводзячы вынік, у гэтым раздзеле прыводзіцца гістарычнае апавяданне, якое дэманструе як веру караля Асы, выяўленую праз зварот да боскай дапамогі, у той жа час падкрэсліваючы поспех, дасягнуты праз давер да Бога, прыкладам якога з'яўляецца захаванне прынцыпаў, выкладзеных у Пісанні, увасабленне, якое прадстаўляе залежнасць ад боскага кіраўніцтва, і сцвярджэнне адносна выканання прароцтва завяшчанне, якое ілюструе прыхільнасць да шанавання запаветных адносін паміж Творцам-Богам і выбраным народам-Ізраілем</w:t>
      </w:r>
    </w:p>
    <w:p/>
    <w:p>
      <w:r xmlns:w="http://schemas.openxmlformats.org/wordprocessingml/2006/main">
        <w:t xml:space="preserve">2 ЛЕТАПІСАЎ 14:1 І спачыў Авія з бацькамі сваімі, і пахавалі яго ў горадзе Давідавым, і зацараваў Аса, сын ягоны, замест яго. У дні яго зямля была спакойная дзесяць гадоў.</w:t>
      </w:r>
    </w:p>
    <w:p/>
    <w:p>
      <w:r xmlns:w="http://schemas.openxmlformats.org/wordprocessingml/2006/main">
        <w:t xml:space="preserve">Авія памёр і быў пахаваны ў горадзе Давіда, і замяніў яго сын Аса, і на зямлі быў мір дзесяць гадоў.</w:t>
      </w:r>
    </w:p>
    <w:p/>
    <w:p>
      <w:r xmlns:w="http://schemas.openxmlformats.org/wordprocessingml/2006/main">
        <w:t xml:space="preserve">1. Авія памёр, але яго спадчына жыве праз яго сына Асу.</w:t>
      </w:r>
    </w:p>
    <w:p/>
    <w:p>
      <w:r xmlns:w="http://schemas.openxmlformats.org/wordprocessingml/2006/main">
        <w:t xml:space="preserve">2. Жыццё Авіі з'яўляецца прыкладам вернасці, міру і спадчыны.</w:t>
      </w:r>
    </w:p>
    <w:p/>
    <w:p>
      <w:r xmlns:w="http://schemas.openxmlformats.org/wordprocessingml/2006/main">
        <w:t xml:space="preserve">1. Псальма 116:15 - Каштоўная ў вачах Госпада смерць святых Яго.</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ХРОНІК 14:2 І рабіў Аса добрае і справядлівае ў вачах Госпада Бога свайго.</w:t>
      </w:r>
    </w:p>
    <w:p/>
    <w:p>
      <w:r xmlns:w="http://schemas.openxmlformats.org/wordprocessingml/2006/main">
        <w:t xml:space="preserve">Аса рабіў тое, што было добра і справядліва ў вачах Госпада.</w:t>
      </w:r>
    </w:p>
    <w:p/>
    <w:p>
      <w:r xmlns:w="http://schemas.openxmlformats.org/wordprocessingml/2006/main">
        <w:t xml:space="preserve">1. Паступаючы правільна ў вачах Госпада</w:t>
      </w:r>
    </w:p>
    <w:p/>
    <w:p>
      <w:r xmlns:w="http://schemas.openxmlformats.org/wordprocessingml/2006/main">
        <w:t xml:space="preserve">2. Жыццё, прыемнае Богу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119:9 - Як малады чалавек можа захаваць дарогу сваю ў чысціні? Ахоўваючы яго паводле Твайго слова.</w:t>
      </w:r>
    </w:p>
    <w:p/>
    <w:p>
      <w:r xmlns:w="http://schemas.openxmlformats.org/wordprocessingml/2006/main">
        <w:t xml:space="preserve">2 ЛЕТАПІСАЎ 14:3 Бо ён разбурыў ахвярнікі чужых багоў і вышыні, і разбурыў статуі, і высечыў гаі.</w:t>
      </w:r>
    </w:p>
    <w:p/>
    <w:p>
      <w:r xmlns:w="http://schemas.openxmlformats.org/wordprocessingml/2006/main">
        <w:t xml:space="preserve">Юдэйскі цар Аса знішчыў ахвярнікі ілжывых багоў, знішчыў іх выявы і высек іх гаі.</w:t>
      </w:r>
    </w:p>
    <w:p/>
    <w:p>
      <w:r xmlns:w="http://schemas.openxmlformats.org/wordprocessingml/2006/main">
        <w:t xml:space="preserve">1. Важнасць веры ў адзінага сапраўднага Бога.</w:t>
      </w:r>
    </w:p>
    <w:p/>
    <w:p>
      <w:r xmlns:w="http://schemas.openxmlformats.org/wordprocessingml/2006/main">
        <w:t xml:space="preserve">2. Важнасць цвёрдасці ў сваёй веры.</w:t>
      </w:r>
    </w:p>
    <w:p/>
    <w:p>
      <w:r xmlns:w="http://schemas.openxmlformats.org/wordprocessingml/2006/main">
        <w:t xml:space="preserve">1. Другі закон 6:13-14 - "Бойся Госпада, Бога твайго, і служы Яму, і прысягай імем Ягоным. Не ідзі за іншымі багамі з багоў народаў, якія вакол цябе".</w:t>
      </w:r>
    </w:p>
    <w:p/>
    <w:p>
      <w:r xmlns:w="http://schemas.openxmlformats.org/wordprocessingml/2006/main">
        <w:t xml:space="preserve">2. Ісуса Навіна 24:15 - "І калі вам здаецца злым служыць Госпаду, выберыце сабе сёння, каму вы будзеце служыць: ці багам, якім служылі бацькі вашыя, што былі па той бок патоку, ці багам Амарэі, у зямлі якіх вы жывяце; а я і дом мой будзем служыць Госпаду».</w:t>
      </w:r>
    </w:p>
    <w:p/>
    <w:p>
      <w:r xmlns:w="http://schemas.openxmlformats.org/wordprocessingml/2006/main">
        <w:t xml:space="preserve">2 ХРОНІК 14:4 І загадаў Юдэям шукаць Госпада Бога бацькоў сваіх і выконваць закон і запаведзі.</w:t>
      </w:r>
    </w:p>
    <w:p/>
    <w:p>
      <w:r xmlns:w="http://schemas.openxmlformats.org/wordprocessingml/2006/main">
        <w:t xml:space="preserve">Аса, кароль Юдэі, заклікаў народ Юдэі шукаць Пана Бога бацькоў сваіх і выконваць Яго закон і запаведзі.</w:t>
      </w:r>
    </w:p>
    <w:p/>
    <w:p>
      <w:r xmlns:w="http://schemas.openxmlformats.org/wordprocessingml/2006/main">
        <w:t xml:space="preserve">1. Выкананне Божых запаведзяў прыносіць сапраўднае шчасце</w:t>
      </w:r>
    </w:p>
    <w:p/>
    <w:p>
      <w:r xmlns:w="http://schemas.openxmlformats.org/wordprocessingml/2006/main">
        <w:t xml:space="preserve">2. Паслухмянасць прыносіць благаслаўленне і абарону</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Псальма 119:2 «Дабрашчасныя тыя, хто захоўвае сведчанні Ягоныя, хто шукае Яго ўсім сэрцам».</w:t>
      </w:r>
    </w:p>
    <w:p/>
    <w:p>
      <w:r xmlns:w="http://schemas.openxmlformats.org/wordprocessingml/2006/main">
        <w:t xml:space="preserve">2 ЛЕТАПІСАЎ 14:5 І ён адмяніў вышыні і статуі ва ўсіх гарадах Юдэі, і царства супакоілася перад ім.</w:t>
      </w:r>
    </w:p>
    <w:p/>
    <w:p>
      <w:r xmlns:w="http://schemas.openxmlformats.org/wordprocessingml/2006/main">
        <w:t xml:space="preserve">Цар Аса зняў усе вышыні і выявы з гарадоў Юдэі, каб усталяваць мір у царстве.</w:t>
      </w:r>
    </w:p>
    <w:p/>
    <w:p>
      <w:r xmlns:w="http://schemas.openxmlformats.org/wordprocessingml/2006/main">
        <w:t xml:space="preserve">1. Божае благаславенне прыходзіць за паслухмянасцю</w:t>
      </w:r>
    </w:p>
    <w:p/>
    <w:p>
      <w:r xmlns:w="http://schemas.openxmlformats.org/wordprocessingml/2006/main">
        <w:t xml:space="preserve">2. Плён вернага жыцця</w:t>
      </w:r>
    </w:p>
    <w:p/>
    <w:p>
      <w:r xmlns:w="http://schemas.openxmlformats.org/wordprocessingml/2006/main">
        <w:t xml:space="preserve">1. Другі закон 28:1-14 - Божыя благаславенні тым, хто выконвае Яго загады</w:t>
      </w:r>
    </w:p>
    <w:p/>
    <w:p>
      <w:r xmlns:w="http://schemas.openxmlformats.org/wordprocessingml/2006/main">
        <w:t xml:space="preserve">2. Ісая 32:17-18 - Мір і росквіт, якія вынікаюць з вернасці Богу</w:t>
      </w:r>
    </w:p>
    <w:p/>
    <w:p>
      <w:r xmlns:w="http://schemas.openxmlformats.org/wordprocessingml/2006/main">
        <w:t xml:space="preserve">2 ЛЕТАПІСАЎ 14:6 І пабудаваў ён умацаваныя гарады ў Юдэі, бо зямля была спакойная, і ня было ў яго вайны ў тыя гады; таму што Гасподзь даў яму супакой.</w:t>
      </w:r>
    </w:p>
    <w:p/>
    <w:p>
      <w:r xmlns:w="http://schemas.openxmlformats.org/wordprocessingml/2006/main">
        <w:t xml:space="preserve">Аса, кароль Юдэі, змог атрымаць асалоду ад перыяду адпачынку, таму што СПАДАР даў яму гэта. Гэты час ён выкарыстаў для будаўніцтва ўмацаванняў і гарадоў.</w:t>
      </w:r>
    </w:p>
    <w:p/>
    <w:p>
      <w:r xmlns:w="http://schemas.openxmlformats.org/wordprocessingml/2006/main">
        <w:t xml:space="preserve">1. Бог дасць мір і супакой, калі мы даверымся Яму.</w:t>
      </w:r>
    </w:p>
    <w:p/>
    <w:p>
      <w:r xmlns:w="http://schemas.openxmlformats.org/wordprocessingml/2006/main">
        <w:t xml:space="preserve">2. Бог верны сваім абяцанням і ўзнагародзіць тых, хто шукае Яго волі.</w:t>
      </w:r>
    </w:p>
    <w:p/>
    <w:p>
      <w:r xmlns:w="http://schemas.openxmlformats.org/wordprocessingml/2006/main">
        <w:t xml:space="preserve">1.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ЛЕТАПІСАЎ 14:7 І сказаў ён Юдзе: пабудуем гэтыя гарады і пабудуем вакол іх сцены і вежы, брамы і засаўкі, пакуль зямля яшчэ перад намі; таму што мы шукалі Госпада Бога нашага, мы шукалі Яго, і Ён даў нам супакой з усіх бакоў. Так будавалі і багацелі.</w:t>
      </w:r>
    </w:p>
    <w:p/>
    <w:p>
      <w:r xmlns:w="http://schemas.openxmlformats.org/wordprocessingml/2006/main">
        <w:t xml:space="preserve">Аса і народ Юды шукалі Госпада і знайшлі супакой і спакой, і так пабудавалі свае гарады і мелі посьпех.</w:t>
      </w:r>
    </w:p>
    <w:p/>
    <w:p>
      <w:r xmlns:w="http://schemas.openxmlformats.org/wordprocessingml/2006/main">
        <w:t xml:space="preserve">1. Шуканне ГОСПАДА і давер да Яго прыносяць мір і росквіт.</w:t>
      </w:r>
    </w:p>
    <w:p/>
    <w:p>
      <w:r xmlns:w="http://schemas.openxmlformats.org/wordprocessingml/2006/main">
        <w:t xml:space="preserve">2. Паслухмянасць Богу прыносіць дабраславеньне і поспех.</w:t>
      </w:r>
    </w:p>
    <w:p/>
    <w:p>
      <w:r xmlns:w="http://schemas.openxmlformats.org/wordprocessingml/2006/main">
        <w:t xml:space="preserve">1. Псальма 34:8 - О, паспрабуйце і ўбачыце, які добры СПАДАР! Дабрашчасны чалавек, які спадзяецца на Яго.</w:t>
      </w:r>
    </w:p>
    <w:p/>
    <w:p>
      <w:r xmlns:w="http://schemas.openxmlformats.org/wordprocessingml/2006/main">
        <w:t xml:space="preserve">2. Ісая 26:3 - Вы захоўваеце ў поўным спакоі таго, чый розум застаецца на вас, таму што ён спадзяецца на вас.</w:t>
      </w:r>
    </w:p>
    <w:p/>
    <w:p>
      <w:r xmlns:w="http://schemas.openxmlformats.org/wordprocessingml/2006/main">
        <w:t xml:space="preserve">2 ЛЕТАПІСАЎ 14:8 І было ў Асы войска людзей з тарчамі і дзідамі, з Юдэі трыста тысяч; і з Веньяміна, што носіў шчыты і нацягваў лук, дзьвесьце восемдзесят тысяч; усе яны былі людзі адважныя.</w:t>
      </w:r>
    </w:p>
    <w:p/>
    <w:p>
      <w:r xmlns:w="http://schemas.openxmlformats.org/wordprocessingml/2006/main">
        <w:t xml:space="preserve">Аса сабраў велізарную армію з 480 000 чалавек з Юды і Веньяміна, усе яны былі магутнымі воінамі.</w:t>
      </w:r>
    </w:p>
    <w:p/>
    <w:p>
      <w:r xmlns:w="http://schemas.openxmlformats.org/wordprocessingml/2006/main">
        <w:t xml:space="preserve">1. Сіла адзінства - 2 Хронік 14:8</w:t>
      </w:r>
    </w:p>
    <w:p/>
    <w:p>
      <w:r xmlns:w="http://schemas.openxmlformats.org/wordprocessingml/2006/main">
        <w:t xml:space="preserve">2. Падрыхтоўка да бітвы - 2 Хронік 14:8</w:t>
      </w:r>
    </w:p>
    <w:p/>
    <w:p>
      <w:r xmlns:w="http://schemas.openxmlformats.org/wordprocessingml/2006/main">
        <w:t xml:space="preserve">1. Эфесянаў 6:10-18 - апрананне ўсёй зброі Божай</w:t>
      </w:r>
    </w:p>
    <w:p/>
    <w:p>
      <w:r xmlns:w="http://schemas.openxmlformats.org/wordprocessingml/2006/main">
        <w:t xml:space="preserve">2. Псальма 144:1-2 - хвала Богу за тое, што ён шчыт і абаронца</w:t>
      </w:r>
    </w:p>
    <w:p/>
    <w:p>
      <w:r xmlns:w="http://schemas.openxmlformats.org/wordprocessingml/2006/main">
        <w:t xml:space="preserve">2 ЛЕТАПІСАЎ 14:9 І выйшаў супроць іх Зэра Эфіоп з войскам у тысячу тысяч і з трымастамі калясьніц; і прыйшоў у Марэшу.</w:t>
      </w:r>
    </w:p>
    <w:p/>
    <w:p>
      <w:r xmlns:w="http://schemas.openxmlformats.org/wordprocessingml/2006/main">
        <w:t xml:space="preserve">Зэрах эфіёп напаў на Юдэю з войскам у мільён і трыста калясьніц і прыбыў у Марэшу.</w:t>
      </w:r>
    </w:p>
    <w:p/>
    <w:p>
      <w:r xmlns:w="http://schemas.openxmlformats.org/wordprocessingml/2006/main">
        <w:t xml:space="preserve">1. Сіла веры: урокі з гісторыі Зэраха і Юды</w:t>
      </w:r>
    </w:p>
    <w:p/>
    <w:p>
      <w:r xmlns:w="http://schemas.openxmlformats.org/wordprocessingml/2006/main">
        <w:t xml:space="preserve">2. Пераадоленне страху перад нягодамі</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Мацвея 21:22 І ўсё, чаго ні папросіце ў малітве з вераю, атрымаеце.</w:t>
      </w:r>
    </w:p>
    <w:p/>
    <w:p>
      <w:r xmlns:w="http://schemas.openxmlformats.org/wordprocessingml/2006/main">
        <w:t xml:space="preserve">2 ХРОНІК 14:10 І выйшаў Аса супроць яго, і выстраіліся на бітву ў даліне Цэфата каля Марэшы.</w:t>
      </w:r>
    </w:p>
    <w:p/>
    <w:p>
      <w:r xmlns:w="http://schemas.openxmlformats.org/wordprocessingml/2006/main">
        <w:t xml:space="preserve">Аса вёў войска супраць праціўніка, і яны ваявалі ў даліне Цэфата ў Марэшы.</w:t>
      </w:r>
    </w:p>
    <w:p/>
    <w:p>
      <w:r xmlns:w="http://schemas.openxmlformats.org/wordprocessingml/2006/main">
        <w:t xml:space="preserve">1. Сіла вернага кіраўніцтва - як прыхільнасць Асы Богу дазволіла яму прывесці свой народ да перамогі.</w:t>
      </w:r>
    </w:p>
    <w:p/>
    <w:p>
      <w:r xmlns:w="http://schemas.openxmlformats.org/wordprocessingml/2006/main">
        <w:t xml:space="preserve">2. Урокі бітвы Асы - Што мы можам навучыцца з прыкладу мужнасці і веры Асы перад тварам нягод.</w:t>
      </w:r>
    </w:p>
    <w:p/>
    <w:p>
      <w:r xmlns:w="http://schemas.openxmlformats.org/wordprocessingml/2006/main">
        <w:t xml:space="preserve">1. Другі закон 31:6 - Будзь моцным і адважным. Ня бойся і не жахайся іх, бо Гасподзь, Бог твой, ідзе з табою; ён ніколі не пакіне цябе і не пакіне цябе.</w:t>
      </w:r>
    </w:p>
    <w:p/>
    <w:p>
      <w:r xmlns:w="http://schemas.openxmlformats.org/wordprocessingml/2006/main">
        <w:t xml:space="preserve">2. Эфесянаў 6:10-17 - Нарэшце, будзьце моцныя ў Госпадзе і ў магутнасці Яго. Апраніцеся ў поўную Божую зброю, каб вы маглі супрацьстаяць схемам д'ябла.</w:t>
      </w:r>
    </w:p>
    <w:p/>
    <w:p>
      <w:r xmlns:w="http://schemas.openxmlformats.org/wordprocessingml/2006/main">
        <w:t xml:space="preserve">2 ЛЕТАПІСАЎ 14:11 І заклікаў Аса да Госпада Бога свайго і сказаў: Госпадзе! бо мы абапіраемся на Цябе і ў імя Тваё мы ідзем супраць гэтага натоўпу. Госпадзе, Ты Бог наш; хай чалавек не пераможа цябе.</w:t>
      </w:r>
    </w:p>
    <w:p/>
    <w:p>
      <w:r xmlns:w="http://schemas.openxmlformats.org/wordprocessingml/2006/main">
        <w:t xml:space="preserve">Аса маліўся Госпаду аб дапамозе супраць мноства праціўнікаў і абвясціў, што Гасподзь быў іх адзінай надзеяй на перамогу.</w:t>
      </w:r>
    </w:p>
    <w:p/>
    <w:p>
      <w:r xmlns:w="http://schemas.openxmlformats.org/wordprocessingml/2006/main">
        <w:t xml:space="preserve">1. «Спадзявайся на сілу Пана: урок з 2 Хронік 14:11»</w:t>
      </w:r>
    </w:p>
    <w:p/>
    <w:p>
      <w:r xmlns:w="http://schemas.openxmlformats.org/wordprocessingml/2006/main">
        <w:t xml:space="preserve">2. «Крыніца сілы: пошук мужнасці ў 2 Хронік 14:11»</w:t>
      </w:r>
    </w:p>
    <w:p/>
    <w:p>
      <w:r xmlns:w="http://schemas.openxmlformats.org/wordprocessingml/2006/main">
        <w:t xml:space="preserve">1. Ісая 40:29 - Ён дае сілу знямоглым, і таму, хто не мае моцы, павялічвае сілу.</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ХРОНІК 14:12 І пабіў Гасподзь Эфіопаў перад Асай і Юдаю; і эфіопы ўцяклі.</w:t>
      </w:r>
    </w:p>
    <w:p/>
    <w:p>
      <w:r xmlns:w="http://schemas.openxmlformats.org/wordprocessingml/2006/main">
        <w:t xml:space="preserve">Аса і Юда атрымалі перамогу над эфіопамі ў бітве, і эфіопы былі вымушаны бегчы.</w:t>
      </w:r>
    </w:p>
    <w:p/>
    <w:p>
      <w:r xmlns:w="http://schemas.openxmlformats.org/wordprocessingml/2006/main">
        <w:t xml:space="preserve">1. Бог - наша сіла і наш шчыт у час бяды.</w:t>
      </w:r>
    </w:p>
    <w:p/>
    <w:p>
      <w:r xmlns:w="http://schemas.openxmlformats.org/wordprocessingml/2006/main">
        <w:t xml:space="preserve">2. Бог верны тым, хто давярае Яму і слухаецца Яго.</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Ісус Навін 1:9 - Хіба Я не загадваў табе? Будзь моцным і мужным. Ня бойся; не адчайвайся, бо Гасподзь, Бог твой, будзе з табою, куды б ты ні пайшоў.</w:t>
      </w:r>
    </w:p>
    <w:p/>
    <w:p>
      <w:r xmlns:w="http://schemas.openxmlformats.org/wordprocessingml/2006/main">
        <w:t xml:space="preserve">2 ЛЕТАПІСАЎ 14:13 І Аса і людзі, якія былі зь ім, гналіся за імі да Герара; бо яны былі вынішчаны перад Госпадам і перад войскам Ягоным; і забралі вельмі шмат здабычы.</w:t>
      </w:r>
    </w:p>
    <w:p/>
    <w:p>
      <w:r xmlns:w="http://schemas.openxmlformats.org/wordprocessingml/2006/main">
        <w:t xml:space="preserve">Аса і яго людзі разграмілі эфіёпаў у Герары і ў выніку забралі шмат здабычы.</w:t>
      </w:r>
    </w:p>
    <w:p/>
    <w:p>
      <w:r xmlns:w="http://schemas.openxmlformats.org/wordprocessingml/2006/main">
        <w:t xml:space="preserve">1. Сіла Бога пераадольваць цяжкасці</w:t>
      </w:r>
    </w:p>
    <w:p/>
    <w:p>
      <w:r xmlns:w="http://schemas.openxmlformats.org/wordprocessingml/2006/main">
        <w:t xml:space="preserve">2. Дабраславеньне перамогі ў імя Бога</w:t>
      </w:r>
    </w:p>
    <w:p/>
    <w:p>
      <w:r xmlns:w="http://schemas.openxmlformats.org/wordprocessingml/2006/main">
        <w:t xml:space="preserve">1. Прыказкі 21:31 - Конь гатовы да дня бітвы, але перамога належыць Госпаду.</w:t>
      </w:r>
    </w:p>
    <w:p/>
    <w:p>
      <w:r xmlns:w="http://schemas.openxmlformats.org/wordprocessingml/2006/main">
        <w:t xml:space="preserve">2.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2 ХРОНІК 14:14 І пабілі ўсе гарады вакол Герара; бо ахапіў іх страх Гасподні, і разрабавалі ўсе гарады; бо здабычы ў іх было вельмі шмат.</w:t>
      </w:r>
    </w:p>
    <w:p/>
    <w:p>
      <w:r xmlns:w="http://schemas.openxmlformats.org/wordprocessingml/2006/main">
        <w:t xml:space="preserve">Народ Юдэі разграміў гарады вакол Герара і здабыў шмат здабычы, бо баяўся Госпада.</w:t>
      </w:r>
    </w:p>
    <w:p/>
    <w:p>
      <w:r xmlns:w="http://schemas.openxmlformats.org/wordprocessingml/2006/main">
        <w:t xml:space="preserve">1. Наш абавязак баяцца Госпада - як мы павінны імкнуцца шанаваць і баяцца Бога ва ўсіх аспектах нашага жыцця</w:t>
      </w:r>
    </w:p>
    <w:p/>
    <w:p>
      <w:r xmlns:w="http://schemas.openxmlformats.org/wordprocessingml/2006/main">
        <w:t xml:space="preserve">2. Дабраславеньне страху Гасподняга - як Бог дабраслаўляе тых, хто шануе Яго і выконвае Яго загады</w:t>
      </w:r>
    </w:p>
    <w:p/>
    <w:p>
      <w:r xmlns:w="http://schemas.openxmlformats.org/wordprocessingml/2006/main">
        <w:t xml:space="preserve">1. Прыказкі 1:7 "Пачатак ведаў - страх Гасподні, а дурныя пагарджаюць мудрасцю і настаўленнем".</w:t>
      </w:r>
    </w:p>
    <w:p/>
    <w:p>
      <w:r xmlns:w="http://schemas.openxmlformats.org/wordprocessingml/2006/main">
        <w:t xml:space="preserve">2. Псальма 19:9 «Страх Гасподні чысты, трывае вечна: суды Гасподнія праўдзівыя і справядлівыя ў цэлым».</w:t>
      </w:r>
    </w:p>
    <w:p/>
    <w:p>
      <w:r xmlns:w="http://schemas.openxmlformats.org/wordprocessingml/2006/main">
        <w:t xml:space="preserve">2 ХРОНІК 14:15 Яны таксама разбілі намёты быдла, і забралі мноства авечак і вярблюдаў, і вярнуліся ў Ерусалім.</w:t>
      </w:r>
    </w:p>
    <w:p/>
    <w:p>
      <w:r xmlns:w="http://schemas.openxmlformats.org/wordprocessingml/2006/main">
        <w:t xml:space="preserve">Аса і войска Юды разграмілі эфіёпа Зэраха, узяўшы шмат авечак і вярблюдаў у якасці ваеннай здабычы і вярнуўшыся ў Ерусалім.</w:t>
      </w:r>
    </w:p>
    <w:p/>
    <w:p>
      <w:r xmlns:w="http://schemas.openxmlformats.org/wordprocessingml/2006/main">
        <w:t xml:space="preserve">1. Будзьце мужнымі перад тварам нягод, як Аса і войска Юды.</w:t>
      </w:r>
    </w:p>
    <w:p/>
    <w:p>
      <w:r xmlns:w="http://schemas.openxmlformats.org/wordprocessingml/2006/main">
        <w:t xml:space="preserve">2. Бог узнагароджвае тых, хто Яму верны.</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2 Карынфянаў 10:4 - "Бо зброя нашай вайны не ад плоці, але мае боскую сілу разбураць цвярдыні."</w:t>
      </w:r>
    </w:p>
    <w:p/>
    <w:p>
      <w:r xmlns:w="http://schemas.openxmlformats.org/wordprocessingml/2006/main">
        <w:t xml:space="preserve">У 15-м раздзеле 2 Хронік апісваюцца рэлігійныя рэформы і адраджэнне, якія адбыліся падчас праўлення юдэйскага цара Асы.</w:t>
      </w:r>
    </w:p>
    <w:p/>
    <w:p>
      <w:r xmlns:w="http://schemas.openxmlformats.org/wordprocessingml/2006/main">
        <w:t xml:space="preserve">1-ы абзац: раздзел пачынаецца з асвятлення прысутнасці Азарыі, прарока, які перадае пасланне ад Бога Асе і яго народу. Прарок заахвочвае іх шукаць Бога і абяцае, што калі яны гэта зробяць, то знойдуць Яго; але калі яны пакінуць Яго, і Ён пакіне іх (2 Хронік 15:1-7).</w:t>
      </w:r>
    </w:p>
    <w:p/>
    <w:p>
      <w:r xmlns:w="http://schemas.openxmlformats.org/wordprocessingml/2006/main">
        <w:t xml:space="preserve">2-і абзац: апавяданне сканцэнтравана на адказе Асы на паведамленне прарока. Ён збірае ўвесь народ Юды і Веньяміна разам у Ерусаліме і вядзе іх да аднаўлення запавету з Богам. Яны даюць урачыстую клятву шукаць Бога ўсім сэрцам і душой (2 Хронік 15:8-15).</w:t>
      </w:r>
    </w:p>
    <w:p/>
    <w:p>
      <w:r xmlns:w="http://schemas.openxmlformats.org/wordprocessingml/2006/main">
        <w:t xml:space="preserve">Трэці абзац: у апісанні паказваецца, як Аса прымае меры, каб выдаліць ідалаў і ілжывыя практыкі пакланення з зямлі. Ён зрынае сваю бабулю Мааху з пасады каралевы-маці, таму што яна зрабіла ідала для Ашэры. Аса сячэ яе ідала, раздушвае яго і спальвае ў даліне Кедрон (2 Хронік 15:16-19).</w:t>
      </w:r>
    </w:p>
    <w:p/>
    <w:p>
      <w:r xmlns:w="http://schemas.openxmlformats.org/wordprocessingml/2006/main">
        <w:t xml:space="preserve">4-ы абзац: Асноўная ўвага накіравана на апісанне таго, як у Юдэі ў гэты час быў мір, таму што яны ўсім сэрцам шукалі Бога. Аса таксама выкарыстоўвае гэты мірны перыяд, умацоўваючы гарады па ўсёй Юдэі (2 Хронік 15:19-23).</w:t>
      </w:r>
    </w:p>
    <w:p/>
    <w:p>
      <w:r xmlns:w="http://schemas.openxmlformats.org/wordprocessingml/2006/main">
        <w:t xml:space="preserve">Такім чынам, у пятнаццатым раздзеле 2 Хронік апісваюцца рэлігійныя рэформы і адраджэнне, якое адбылося падчас праўлення цара Асы. Падкрэсліваючы выкананне прароцтва і аднаўленне запавету. Згадваючы аб выдаленні да ідалапаклонства і пачатых намаганнях па ўмацаванні. Падводзячы вынік, у гэтым раздзеле прыводзіцца гістарычнае апавяданне, якое дэманструе як адказ караля Асы, выражаны праз пакаянне, так і акцэнт на адраджэнні, дасягнутым праз пошук Бога, прыкладам якога з'яўляецца захаванне прынцыпаў, выкладзеных у Пісанні, увасабленне, якое прадстаўляе духоўнае абнаўленне, зацвярджэнне адносна выканання прароцтва, запавет, які ілюструе прыхільнасць да ушанаванне запаветных адносін паміж Богам-Творцам і абраным народам-Ізраілем</w:t>
      </w:r>
    </w:p>
    <w:p/>
    <w:p>
      <w:r xmlns:w="http://schemas.openxmlformats.org/wordprocessingml/2006/main">
        <w:t xml:space="preserve">2 ХРОНІК 15:1 І сышоў Дух Божы на Азарыю, сына Адэдавага,</w:t>
      </w:r>
    </w:p>
    <w:p/>
    <w:p>
      <w:r xmlns:w="http://schemas.openxmlformats.org/wordprocessingml/2006/main">
        <w:t xml:space="preserve">Азарыя, сын Адэда, быў напоўнены Духам Божым.</w:t>
      </w:r>
    </w:p>
    <w:p/>
    <w:p>
      <w:r xmlns:w="http://schemas.openxmlformats.org/wordprocessingml/2006/main">
        <w:t xml:space="preserve">1. Жыццё ў Духу: як прыняць Божую прысутнасць і адказаць на яе</w:t>
      </w:r>
    </w:p>
    <w:p/>
    <w:p>
      <w:r xmlns:w="http://schemas.openxmlformats.org/wordprocessingml/2006/main">
        <w:t xml:space="preserve">2. Сіла паслухмянасці: як атрымаць Божае благаслаўленне і хадзіць у ім</w:t>
      </w:r>
    </w:p>
    <w:p/>
    <w:p>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p>
      <w:r xmlns:w="http://schemas.openxmlformats.org/wordprocessingml/2006/main">
        <w:t xml:space="preserve">2. Рымлянам 8:14 - Бо ўсе, хто вядзецца Духам Божым, з'яўляюцца сынамі Божымі.</w:t>
      </w:r>
    </w:p>
    <w:p/>
    <w:p>
      <w:r xmlns:w="http://schemas.openxmlformats.org/wordprocessingml/2006/main">
        <w:t xml:space="preserve">2 ЛЕТАПІСАЎ 15:2 І выйшаў ён насустрач Асу і сказаў яму: паслухайце мяне, Аса і ўвесь Юда і Веньямін; Гасподзь з вамі, пакуль вы зь Ім; і калі вы будзеце шукаць яго, вы знойдзеце яго; але калі вы пакінеце яго, і ён пакіне вас.</w:t>
      </w:r>
    </w:p>
    <w:p/>
    <w:p>
      <w:r xmlns:w="http://schemas.openxmlformats.org/wordprocessingml/2006/main">
        <w:t xml:space="preserve">Аса і ўвесь Юда і Веньямін нагадваюць, што Гасподзь будзе з імі, калі яны будуць шукаць Яго, але што Ён таксама пакіне іх, калі яны пакінуць Яго.</w:t>
      </w:r>
    </w:p>
    <w:p/>
    <w:p>
      <w:r xmlns:w="http://schemas.openxmlformats.org/wordprocessingml/2006/main">
        <w:t xml:space="preserve">1. «Шукаю Пана»</w:t>
      </w:r>
    </w:p>
    <w:p/>
    <w:p>
      <w:r xmlns:w="http://schemas.openxmlformats.org/wordprocessingml/2006/main">
        <w:t xml:space="preserve">2. «Божае абяцанне быць верным»</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Другі закон 4:29 - "Але калі ты будзеш шукаць адтуль Госпада Бога твайго, ты знойдзеш Яго, калі будзеш шукаць Яго ўсім сэрцам тваім і ўсёй душой тваёй".</w:t>
      </w:r>
    </w:p>
    <w:p/>
    <w:p>
      <w:r xmlns:w="http://schemas.openxmlformats.org/wordprocessingml/2006/main">
        <w:t xml:space="preserve">2 ЛЕТАПІСАЎ 15:3 Доўгі час Ізраіль быў без праўдзівага Бога, і без святара-настаўніка, і без закона.</w:t>
      </w:r>
    </w:p>
    <w:p/>
    <w:p>
      <w:r xmlns:w="http://schemas.openxmlformats.org/wordprocessingml/2006/main">
        <w:t xml:space="preserve">Доўгі час Ізраіль быў без Бога, святара-настаўніка і закону.</w:t>
      </w:r>
    </w:p>
    <w:p/>
    <w:p>
      <w:r xmlns:w="http://schemas.openxmlformats.org/wordprocessingml/2006/main">
        <w:t xml:space="preserve">1. Божая міласэрнасць - Як Божая міласэрнасць можа аднавіць тых, хто заблукаў.</w:t>
      </w:r>
    </w:p>
    <w:p/>
    <w:p>
      <w:r xmlns:w="http://schemas.openxmlformats.org/wordprocessingml/2006/main">
        <w:t xml:space="preserve">2. Пошук кіраўніцтва - важнасць пошуку кіраўніцтва ў Бога і Яго народа.</w:t>
      </w:r>
    </w:p>
    <w:p/>
    <w:p>
      <w:r xmlns:w="http://schemas.openxmlformats.org/wordprocessingml/2006/main">
        <w:t xml:space="preserve">1. «Калі народ Мой, названы імем Маім, упакорыцца і будзе маліцца, і шукаць аблічча Майго, і адвярнуцца ад бязбожных шляхоў сваіх, тады Я пачую з нябёсаў і дарую грахі іхнія, і вылечу іхнія зямля». (2 Хронік 7:14)</w:t>
      </w:r>
    </w:p>
    <w:p/>
    <w:p>
      <w:r xmlns:w="http://schemas.openxmlformats.org/wordprocessingml/2006/main">
        <w:t xml:space="preserve">2. «Усё Пісанне натхнёна Богам і карысна для навучання, для выкрыцця, для выпраўлення, для настаўлення ў праўдзе» (2 Цімафею 3:16)</w:t>
      </w:r>
    </w:p>
    <w:p/>
    <w:p>
      <w:r xmlns:w="http://schemas.openxmlformats.org/wordprocessingml/2006/main">
        <w:t xml:space="preserve">2 ЛЕТАПІСАЎ 15:4 Але калі яны ў бядзе сваёй зьвярнуліся да Госпада Бога Ізраілевага і шукалі Яго, яны знайшлі Яго.</w:t>
      </w:r>
    </w:p>
    <w:p/>
    <w:p>
      <w:r xmlns:w="http://schemas.openxmlformats.org/wordprocessingml/2006/main">
        <w:t xml:space="preserve">Калі людзі ў бядзе, яны павінны звяртацца да Госпада Бога Ізраілевага і шукаць Яго, бо Ён будзе знойдзены.</w:t>
      </w:r>
    </w:p>
    <w:p/>
    <w:p>
      <w:r xmlns:w="http://schemas.openxmlformats.org/wordprocessingml/2006/main">
        <w:t xml:space="preserve">1. Гасподзь заўсёды побач - Яго знойдуць у час бяды.</w:t>
      </w:r>
    </w:p>
    <w:p/>
    <w:p>
      <w:r xmlns:w="http://schemas.openxmlformats.org/wordprocessingml/2006/main">
        <w:t xml:space="preserve">2. Шукайце Госпада - Ён будзе знойдзены, калі вы звернецеся да Яго.</w:t>
      </w:r>
    </w:p>
    <w:p/>
    <w:p>
      <w:r xmlns:w="http://schemas.openxmlformats.org/wordprocessingml/2006/main">
        <w:t xml:space="preserve">1. Ерамія 29:11-13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12 Тады паклічаш Мяне і прыйдзеш памаліцца Мне, і Я пачую цябе.</w:t>
      </w:r>
    </w:p>
    <w:p/>
    <w:p>
      <w:r xmlns:w="http://schemas.openxmlformats.org/wordprocessingml/2006/main">
        <w:t xml:space="preserve">13 Будзеце шукаць мяне і знойдзеце, калі будзеце шукаць мяне ўсім сэрцам вашым.</w:t>
      </w:r>
    </w:p>
    <w:p/>
    <w:p>
      <w:r xmlns:w="http://schemas.openxmlformats.org/wordprocessingml/2006/main">
        <w:t xml:space="preserve">2. Лукі 11:9-10 І Я кажу вам: прасіце, і будзе вам дадзена; шукайце, і знойдзеце; стукайцеся, і адчыняць вам.</w:t>
      </w:r>
    </w:p>
    <w:p/>
    <w:p>
      <w:r xmlns:w="http://schemas.openxmlformats.org/wordprocessingml/2006/main">
        <w:t xml:space="preserve">10 Бо кожны, хто просіць, атрымлівае, і хто шукае, знаходзіць, і таму, хто стукае, адчыняць.</w:t>
      </w:r>
    </w:p>
    <w:p/>
    <w:p>
      <w:r xmlns:w="http://schemas.openxmlformats.org/wordprocessingml/2006/main">
        <w:t xml:space="preserve">2 ЛЕТАПІСАЎ 15:5 І ў тыя часы не было спакою ні таму, хто выходзіў, ні таму, хто ўваходзіў, але вялікія пакуты былі на ўсіх жыхарах краін.</w:t>
      </w:r>
    </w:p>
    <w:p/>
    <w:p>
      <w:r xmlns:w="http://schemas.openxmlformats.org/wordprocessingml/2006/main">
        <w:t xml:space="preserve">У гэты час нікому не было спакою і ўсе жыхары краін перажывалі вялікія цяжкасці.</w:t>
      </w:r>
    </w:p>
    <w:p/>
    <w:p>
      <w:r xmlns:w="http://schemas.openxmlformats.org/wordprocessingml/2006/main">
        <w:t xml:space="preserve">1. Мір у няпэўныя часы</w:t>
      </w:r>
    </w:p>
    <w:p/>
    <w:p>
      <w:r xmlns:w="http://schemas.openxmlformats.org/wordprocessingml/2006/main">
        <w:t xml:space="preserve">2. Божая сіла ў цяжкія часы</w:t>
      </w:r>
    </w:p>
    <w:p/>
    <w:p>
      <w:r xmlns:w="http://schemas.openxmlformats.org/wordprocessingml/2006/main">
        <w:t xml:space="preserve">1. Філіпянаў 4:6-7 Не турбуйцеся ні пра што, але ў кожнай сітуацыі, малітвай і просьбай, з падзякай, выяўляйце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Ісая 26:3 Ты захаваеш у поўным спакоі тых, чый розум непахісны, таму што яны спадзяюцца на Цябе.</w:t>
      </w:r>
    </w:p>
    <w:p/>
    <w:p>
      <w:r xmlns:w="http://schemas.openxmlformats.org/wordprocessingml/2006/main">
        <w:t xml:space="preserve">2 ЛЕТАПІСАЎ 15:6 І быў знішчаны народ ад народа і горад ад горада, бо Бог дастаўляў ім усялякае бедства.</w:t>
      </w:r>
    </w:p>
    <w:p/>
    <w:p>
      <w:r xmlns:w="http://schemas.openxmlformats.org/wordprocessingml/2006/main">
        <w:t xml:space="preserve">Народы знішчалі іншыя народы, і гарады знішчалі іншыя гарады з-за няміласці Божай.</w:t>
      </w:r>
    </w:p>
    <w:p/>
    <w:p>
      <w:r xmlns:w="http://schemas.openxmlformats.org/wordprocessingml/2006/main">
        <w:t xml:space="preserve">1. Наступствы непадпарадкавання: вывучэнне гісторыі народаў.</w:t>
      </w:r>
    </w:p>
    <w:p/>
    <w:p>
      <w:r xmlns:w="http://schemas.openxmlformats.org/wordprocessingml/2006/main">
        <w:t xml:space="preserve">2. Разуменне гневу Божага: як цяжкасці могуць прывесці да пакаяння.</w:t>
      </w:r>
    </w:p>
    <w:p/>
    <w:p>
      <w:r xmlns:w="http://schemas.openxmlformats.org/wordprocessingml/2006/main">
        <w:t xml:space="preserve">1. Другі закон 28:15-20 - Божыя папярэджанні аб наступствах непаслушэнства і бунту.</w:t>
      </w:r>
    </w:p>
    <w:p/>
    <w:p>
      <w:r xmlns:w="http://schemas.openxmlformats.org/wordprocessingml/2006/main">
        <w:t xml:space="preserve">2. Ісая 5:5-7 - Божы суд над тымі, хто адхіляе Яго пастановы.</w:t>
      </w:r>
    </w:p>
    <w:p/>
    <w:p>
      <w:r xmlns:w="http://schemas.openxmlformats.org/wordprocessingml/2006/main">
        <w:t xml:space="preserve">2 Хронік 15:7 Дык вось, будзьце цвёрдымі, і няхай не аслабеюць рукі вашыя, бо праца ваша будзе ўзнагароджана.</w:t>
      </w:r>
    </w:p>
    <w:p/>
    <w:p>
      <w:r xmlns:w="http://schemas.openxmlformats.org/wordprocessingml/2006/main">
        <w:t xml:space="preserve">Бог заклікае нас заставацца моцнымі і атрымліваць узнагароду за нашу працу.</w:t>
      </w:r>
    </w:p>
    <w:p/>
    <w:p>
      <w:r xmlns:w="http://schemas.openxmlformats.org/wordprocessingml/2006/main">
        <w:t xml:space="preserve">1. Узнагарода за выкананне Божай працы - 2 Хронік 15:7</w:t>
      </w:r>
    </w:p>
    <w:p/>
    <w:p>
      <w:r xmlns:w="http://schemas.openxmlformats.org/wordprocessingml/2006/main">
        <w:t xml:space="preserve">2. Сіла ў выкананні Божай волі - 2 Хронік 15:7</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10:36 - Бо вам патрэбна цярплівасць, каб, выканаўшы волю Божую, атрымаць абяцанае.</w:t>
      </w:r>
    </w:p>
    <w:p/>
    <w:p>
      <w:r xmlns:w="http://schemas.openxmlformats.org/wordprocessingml/2006/main">
        <w:t xml:space="preserve">2 ХРОНІК 15:8 Калі Аса пачуў гэтыя словы і прароцтва прарока Адэда, ён адважыўся і вынішчыў агідных ідалаў з усёй зямлі Юды і Веньяміна і з гарадоў, якія ён захапіў з гару Яфрэмавую і абнавіў ахвярнік Гасподні, які перад бабінцам Гасподнім.</w:t>
      </w:r>
    </w:p>
    <w:p/>
    <w:p>
      <w:r xmlns:w="http://schemas.openxmlformats.org/wordprocessingml/2006/main">
        <w:t xml:space="preserve">Аса пачуў прароцтва ад прарока Адэда, якое падбадзёрыла яго вынесці ідалаў з зямлі Юды і Веньяміна і аднавіць ахвярнік Гасподні.</w:t>
      </w:r>
    </w:p>
    <w:p/>
    <w:p>
      <w:r xmlns:w="http://schemas.openxmlformats.org/wordprocessingml/2006/main">
        <w:t xml:space="preserve">1. Бог дае нам мужнасць пераадольваць нягоды</w:t>
      </w:r>
    </w:p>
    <w:p/>
    <w:p>
      <w:r xmlns:w="http://schemas.openxmlformats.org/wordprocessingml/2006/main">
        <w:t xml:space="preserve">2. Важнасць аднаўлення нашай адданасці Богу</w:t>
      </w:r>
    </w:p>
    <w:p/>
    <w:p>
      <w:r xmlns:w="http://schemas.openxmlformats.org/wordprocessingml/2006/main">
        <w:t xml:space="preserve">1. Ісус Навін 24:15 - Што тычыцца мяне і майго дома, мы будзем служыць Госпаду.</w:t>
      </w:r>
    </w:p>
    <w:p/>
    <w:p>
      <w:r xmlns:w="http://schemas.openxmlformats.org/wordprocessingml/2006/main">
        <w:t xml:space="preserve">2. Ісая 40:31 -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ЛЕТАПІСАЎ 15:9 І сабраў ён усіх Юдэй і Веньяміна і прыхадняў з імі ад Яфрэма і Манасіі і ад Сімяона, бо іх многа прыйшло да яго з Ізраіля, калі яны ўбачылі, што Гасподзь Бог ягоны з яго.</w:t>
      </w:r>
    </w:p>
    <w:p/>
    <w:p>
      <w:r xmlns:w="http://schemas.openxmlformats.org/wordprocessingml/2006/main">
        <w:t xml:space="preserve">Юдэйскі цар Аса сабраў свой народ, у тым ліку з каленаў Яфрэма, Манасіі і Сімяона, каб прызнаць, што Гасподзь з ім.</w:t>
      </w:r>
    </w:p>
    <w:p/>
    <w:p>
      <w:r xmlns:w="http://schemas.openxmlformats.org/wordprocessingml/2006/main">
        <w:t xml:space="preserve">1. Бог заўсёды з намі, незалежна ад таго, наколькі самотнымі мы сябе адчуваем.</w:t>
      </w:r>
    </w:p>
    <w:p/>
    <w:p>
      <w:r xmlns:w="http://schemas.openxmlformats.org/wordprocessingml/2006/main">
        <w:t xml:space="preserve">2. Калі мы збіраемся разам, мы можам быць мацнейшымі ў веры.</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ХРОНІК 15:10 І сабраліся яны ў Ерусаліме ў трэці месяц, на пятнаццатым годзе валадараньня Асы.</w:t>
      </w:r>
    </w:p>
    <w:p/>
    <w:p>
      <w:r xmlns:w="http://schemas.openxmlformats.org/wordprocessingml/2006/main">
        <w:t xml:space="preserve">На пятнаццатым годзе валадараньня Асы народ Юдэі сабраўся ў Ерусаліме ў трэці месяц.</w:t>
      </w:r>
    </w:p>
    <w:p/>
    <w:p>
      <w:r xmlns:w="http://schemas.openxmlformats.org/wordprocessingml/2006/main">
        <w:t xml:space="preserve">1. Сіла збірацца разам: чаму мы можам навучыцца ў народа Юды</w:t>
      </w:r>
    </w:p>
    <w:p/>
    <w:p>
      <w:r xmlns:w="http://schemas.openxmlformats.org/wordprocessingml/2006/main">
        <w:t xml:space="preserve">2. Важнасць прыхільнасці: як Аса прадэманстраваў сваю адданасць Богу</w:t>
      </w:r>
    </w:p>
    <w:p/>
    <w:p>
      <w:r xmlns:w="http://schemas.openxmlformats.org/wordprocessingml/2006/main">
        <w:t xml:space="preserve">1. Пасланне да Габрэяў 10:24-25 - «І будзем разважаць, як заахвочваць адзін аднаго да любові і добрых спраў, не грэбуючы сустрэчамі, як у некаторых звычка, але заахвочваючы адзін аднаго, і тым больш, як вы глядзіце, як дзень набліжаецца».</w:t>
      </w:r>
    </w:p>
    <w:p/>
    <w:p>
      <w:r xmlns:w="http://schemas.openxmlformats.org/wordprocessingml/2006/main">
        <w:t xml:space="preserve">2. Псальма 122:1 - «Я ўзрадаваўся, калі сказалі мне: пойдзем у дом Гасподні!»</w:t>
      </w:r>
    </w:p>
    <w:p/>
    <w:p>
      <w:r xmlns:w="http://schemas.openxmlformats.org/wordprocessingml/2006/main">
        <w:t xml:space="preserve">2 ЛЕТАПІСАЎ 15:11 І ахвяравалі яны Госпаду ў той самы час са здабычы, якую прывялі, сямсот валоў і сем тысяч авечак.</w:t>
      </w:r>
    </w:p>
    <w:p/>
    <w:p>
      <w:r xmlns:w="http://schemas.openxmlformats.org/wordprocessingml/2006/main">
        <w:t xml:space="preserve">Сыны Юдэі прынесьлі ахвяры Госпаду: сямсот валоў і сем тысяч авечак.</w:t>
      </w:r>
    </w:p>
    <w:p/>
    <w:p>
      <w:r xmlns:w="http://schemas.openxmlformats.org/wordprocessingml/2006/main">
        <w:t xml:space="preserve">1. Сіла шчодрасці: разуменне важнасці прынашэння ахвяр Госпаду</w:t>
      </w:r>
    </w:p>
    <w:p/>
    <w:p>
      <w:r xmlns:w="http://schemas.openxmlformats.org/wordprocessingml/2006/main">
        <w:t xml:space="preserve">2. Сэрца ўдзячнасці: як выказаць удзячнасць Богу праз ахвяраванні</w:t>
      </w:r>
    </w:p>
    <w:p/>
    <w:p>
      <w:r xmlns:w="http://schemas.openxmlformats.org/wordprocessingml/2006/main">
        <w:t xml:space="preserve">1. Другазаконне 16:16-17 (Тры разы на год увесь мужчынскі пол павінен з'яўляцца перад Госпадам, Богам тваім, на месцы, якое Ён абярэ: у свята Праснакоў, і ў свята тыдняў, і ў свята намётаў, і яны не зьявяцца перад Госпадам пустымі:)</w:t>
      </w:r>
    </w:p>
    <w:p/>
    <w:p>
      <w:r xmlns:w="http://schemas.openxmlformats.org/wordprocessingml/2006/main">
        <w:t xml:space="preserve">2. 2 Карынфянаў 9:7 (Кожны няхай дае, як ён пастанавіў у сэрцы сваім; не ахвотна і не па патрэбе, бо Бог любіць таго, хто дае з радасцю.)</w:t>
      </w:r>
    </w:p>
    <w:p/>
    <w:p>
      <w:r xmlns:w="http://schemas.openxmlformats.org/wordprocessingml/2006/main">
        <w:t xml:space="preserve">2 ХРОНІК 15:12 І заключылі яны запавет шукаць Госпада Бога бацькоў сваіх усім сэрцам сваім і ўсёй душой сваёй;</w:t>
      </w:r>
    </w:p>
    <w:p/>
    <w:p>
      <w:r xmlns:w="http://schemas.openxmlformats.org/wordprocessingml/2006/main">
        <w:t xml:space="preserve">Народ Юдэі заключыў запавет шукаць Пана Бога бацькоў сваіх усім сэрцам і душою.</w:t>
      </w:r>
    </w:p>
    <w:p/>
    <w:p>
      <w:r xmlns:w="http://schemas.openxmlformats.org/wordprocessingml/2006/main">
        <w:t xml:space="preserve">1. Мы павінны імкнуцца шукаць Пана ўсім сэрцам і душой.</w:t>
      </w:r>
    </w:p>
    <w:p/>
    <w:p>
      <w:r xmlns:w="http://schemas.openxmlformats.org/wordprocessingml/2006/main">
        <w:t xml:space="preserve">2. Важнасць заключэння запавету з Панам.</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Другі закон 6:5 - «Любі Госпада Бога твайго ўсім сэрцам тваім, і ўсёю душою тваёю, і ўсёю моцаю тваёю».</w:t>
      </w:r>
    </w:p>
    <w:p/>
    <w:p>
      <w:r xmlns:w="http://schemas.openxmlformats.org/wordprocessingml/2006/main">
        <w:t xml:space="preserve">2 ЛЕТАПІСАЎ 15:13 Каб кожны, хто ня будзе шукаць Госпада Бога Ізраілевага, быў аддадзены сьмерці, малы ці вялікі, мужчына ці жанчына.</w:t>
      </w:r>
    </w:p>
    <w:p/>
    <w:p>
      <w:r xmlns:w="http://schemas.openxmlformats.org/wordprocessingml/2006/main">
        <w:t xml:space="preserve">У 2 Хронік 15:13 сказана, што кожны, хто адмаўляецца шукаць Госпада, Бога Ізраілевага, павінен быць пакараны смерцю, незалежна ад узросту і полу.</w:t>
      </w:r>
    </w:p>
    <w:p/>
    <w:p>
      <w:r xmlns:w="http://schemas.openxmlformats.org/wordprocessingml/2006/main">
        <w:t xml:space="preserve">1. Як мы шукаем Бога?</w:t>
      </w:r>
    </w:p>
    <w:p/>
    <w:p>
      <w:r xmlns:w="http://schemas.openxmlformats.org/wordprocessingml/2006/main">
        <w:t xml:space="preserve">2. Наступствы адмовы ад Бога.</w:t>
      </w:r>
    </w:p>
    <w:p/>
    <w:p>
      <w:r xmlns:w="http://schemas.openxmlformats.org/wordprocessingml/2006/main">
        <w:t xml:space="preserve">1. Псальма 27:4 - Аднаго прашу ў Госпада, толькі гэтага прашу: каб я мог жыць у доме Гасподнім ва ўсе дні жыцця майго.</w:t>
      </w:r>
    </w:p>
    <w:p/>
    <w:p>
      <w:r xmlns:w="http://schemas.openxmlformats.org/wordprocessingml/2006/main">
        <w:t xml:space="preserve">2. Прыказкі 28:5 - Злыя людзі не разумеюць, што правільна, але тыя, хто шукае Госпада, разумеюць гэта цалкам.</w:t>
      </w:r>
    </w:p>
    <w:p/>
    <w:p>
      <w:r xmlns:w="http://schemas.openxmlformats.org/wordprocessingml/2006/main">
        <w:t xml:space="preserve">2 ЛЕТАПІСАЎ 15:14 І яны прысягалі Госпаду моцным голасам і крыкамі, і трубамі і рогамі.</w:t>
      </w:r>
    </w:p>
    <w:p/>
    <w:p>
      <w:r xmlns:w="http://schemas.openxmlformats.org/wordprocessingml/2006/main">
        <w:t xml:space="preserve">Людзі прысягалі Госпаду гучным голасам, крыкамі, трубамі і харунжымі.</w:t>
      </w:r>
    </w:p>
    <w:p/>
    <w:p>
      <w:r xmlns:w="http://schemas.openxmlformats.org/wordprocessingml/2006/main">
        <w:t xml:space="preserve">1. Слухаючыся Госпада з радасцю: святкуючы нашу адданасць Богу</w:t>
      </w:r>
    </w:p>
    <w:p/>
    <w:p>
      <w:r xmlns:w="http://schemas.openxmlformats.org/wordprocessingml/2006/main">
        <w:t xml:space="preserve">2. Жыць паслухмянасцю: прытрымлівацца Божай волі ва ўсім</w:t>
      </w:r>
    </w:p>
    <w:p/>
    <w:p>
      <w:r xmlns:w="http://schemas.openxmlformats.org/wordprocessingml/2006/main">
        <w:t xml:space="preserve">1. Псальма 100:2 Служыце Госпаду з радасьцю: станьце перад абліччам Яго са сьпевамі.</w:t>
      </w:r>
    </w:p>
    <w:p/>
    <w:p>
      <w:r xmlns:w="http://schemas.openxmlformats.org/wordprocessingml/2006/main">
        <w:t xml:space="preserve">2. Рымлянаў 12:1 Дык прашу вас, браты, міласэрнасьцю Божай, аддавайце целы вашыя ў ахвяру жывую, сьвятую, прыемную Богу, як вашае разумнае служэньне.</w:t>
      </w:r>
    </w:p>
    <w:p/>
    <w:p>
      <w:r xmlns:w="http://schemas.openxmlformats.org/wordprocessingml/2006/main">
        <w:t xml:space="preserve">2 ЛЕТАПІСАЎ 15:15 І ўзрадаваліся ўсе Юдэі гэтай прысязе, бо прысягнулі ўсім сэрцам сваім і ўсім жаданнем сваім шукалі Яго; і знайшоўся ён імі, і даў ім Гасподзь супакой з усіх бакоў.</w:t>
      </w:r>
    </w:p>
    <w:p/>
    <w:p>
      <w:r xmlns:w="http://schemas.openxmlformats.org/wordprocessingml/2006/main">
        <w:t xml:space="preserve">Увесь народ Юдэі радаваўся і ўсім сэрцам шукаў Бога і быў узнагароджаны мірам.</w:t>
      </w:r>
    </w:p>
    <w:p/>
    <w:p>
      <w:r xmlns:w="http://schemas.openxmlformats.org/wordprocessingml/2006/main">
        <w:t xml:space="preserve">1. Шукаць Бога ўсім сэрцам вядзе да задаволенасці</w:t>
      </w:r>
    </w:p>
    <w:p/>
    <w:p>
      <w:r xmlns:w="http://schemas.openxmlformats.org/wordprocessingml/2006/main">
        <w:t xml:space="preserve">2. Паслухмянасць Богу прыносіць мір і радасць</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ЛЕТАПІСАЎ 15:16 І таксама пра Мааху, маці Асы, цар цар адхіліў яе ад каралевы за тое, што яна зрабіла ідала ў гаі; і Аса сьсек яе ідала, і сьпячатаў яго, і спаліў каля ручая Кідрон.</w:t>
      </w:r>
    </w:p>
    <w:p/>
    <w:p>
      <w:r xmlns:w="http://schemas.openxmlformats.org/wordprocessingml/2006/main">
        <w:t xml:space="preserve">Аса, цар Юдэі, пазбавіў сваёй маці Мааху статусу каралевы пасля таго, як яна зрабіла ідала, а ён разбурыў яго.</w:t>
      </w:r>
    </w:p>
    <w:p/>
    <w:p>
      <w:r xmlns:w="http://schemas.openxmlformats.org/wordprocessingml/2006/main">
        <w:t xml:space="preserve">1. Патрэба ў вернасці і паслухмянасці Богу</w:t>
      </w:r>
    </w:p>
    <w:p/>
    <w:p>
      <w:r xmlns:w="http://schemas.openxmlformats.org/wordprocessingml/2006/main">
        <w:t xml:space="preserve">2. Сіла Бога пераадолець ідалапаклонства</w:t>
      </w:r>
    </w:p>
    <w:p/>
    <w:p>
      <w:r xmlns:w="http://schemas.openxmlformats.org/wordprocessingml/2006/main">
        <w:t xml:space="preserve">1. Другі закон 6:5-7 «Любі Госпада Бога твайго ўсім сэрцам тваім, і ўсёю душою тваёю, і ўсімі сіламі тваімі. І гэтыя словы, якія я наказваю табе сёння, няхай будуць у сэрцы тваім. Старанна вучы іх дзецям тваім, і будзеш гаварыць пра іх, калі сядзіш у доме тваім, і калі ідзеш па дарозе, і калі кладзешся, і калі ўстаеш.</w:t>
      </w:r>
    </w:p>
    <w:p/>
    <w:p>
      <w:r xmlns:w="http://schemas.openxmlformats.org/wordprocessingml/2006/main">
        <w:t xml:space="preserve">2. Рымлянаў 1:21-25 «Бо, хоць яны ведалі Бога, яны не шанавалі Яго як Бога і не дзякавалі Яму, але яны сталі марнымі ў сваіх думках, і іх неразумныя сэрцы азмрочыліся. неразумных і замянілі славу несмяротнага Бога на вобразы, падобныя да смяротнага чалавека, і птушак, і звяроў, і паўзуноў.Таму аддаў іх Бог у пажадлівасцях сэрцаў іхніх на нячыстасць, на зневажанне целаў сваіх паміж сабою, бо яны памяняліся праўду пра Бога за хлусню і пакланяліся і служылі стварэнню, а не Творцу, які дабраславёны навекі! Амін.</w:t>
      </w:r>
    </w:p>
    <w:p/>
    <w:p>
      <w:r xmlns:w="http://schemas.openxmlformats.org/wordprocessingml/2006/main">
        <w:t xml:space="preserve">2 ХРОНІК 15:17 Але вышыні ня былі адменены ў Ізраіля, аднак сэрца Асы было беззаганнае ва ўсе дні ягоныя.</w:t>
      </w:r>
    </w:p>
    <w:p/>
    <w:p>
      <w:r xmlns:w="http://schemas.openxmlformats.org/wordprocessingml/2006/main">
        <w:t xml:space="preserve">Нягледзячы на тое, што вышыні ў Ізраілі не былі адменены, сэрца Асы было дасканалым ва ўсе дні яго.</w:t>
      </w:r>
    </w:p>
    <w:p/>
    <w:p>
      <w:r xmlns:w="http://schemas.openxmlformats.org/wordprocessingml/2006/main">
        <w:t xml:space="preserve">1. Ідэальнае сэрца: жыццё веры ў неспрыяльных умовах</w:t>
      </w:r>
    </w:p>
    <w:p/>
    <w:p>
      <w:r xmlns:w="http://schemas.openxmlformats.org/wordprocessingml/2006/main">
        <w:t xml:space="preserve">2. Прыклад Асы: цвёрда стаяць перад абліччам нягод</w:t>
      </w:r>
    </w:p>
    <w:p/>
    <w:p>
      <w:r xmlns:w="http://schemas.openxmlformats.org/wordprocessingml/2006/main">
        <w:t xml:space="preserve">1. Выслоўі 4:23 - Беражыце сэрца сваё з усёй стараннасцю; бо з гэтага - пытанні жыцця.</w:t>
      </w:r>
    </w:p>
    <w:p/>
    <w:p>
      <w:r xmlns:w="http://schemas.openxmlformats.org/wordprocessingml/2006/main">
        <w:t xml:space="preserve">2. Псальма 51:10 - Чыстае сэрца ствары ўва мне, Божа; і аднаві ўва мне дух справядлівы.</w:t>
      </w:r>
    </w:p>
    <w:p/>
    <w:p>
      <w:r xmlns:w="http://schemas.openxmlformats.org/wordprocessingml/2006/main">
        <w:t xml:space="preserve">2 ЛЕТАПІСАЎ 15:18 І прынёс ён у дом Божы тое, што прысьвяціў бацька яго і што прысьвяціў ён сам: срэбра і золата і посуд.</w:t>
      </w:r>
    </w:p>
    <w:p/>
    <w:p>
      <w:r xmlns:w="http://schemas.openxmlformats.org/wordprocessingml/2006/main">
        <w:t xml:space="preserve">Аса, кароль Юдэі, прынёс у Дом Божы прадметы, якія яго бацька прысвяціў, у тым ліку срэбра, золата і посуд.</w:t>
      </w:r>
    </w:p>
    <w:p/>
    <w:p>
      <w:r xmlns:w="http://schemas.openxmlformats.org/wordprocessingml/2006/main">
        <w:t xml:space="preserve">1. Важнасць прысвячэння Богу</w:t>
      </w:r>
    </w:p>
    <w:p/>
    <w:p>
      <w:r xmlns:w="http://schemas.openxmlformats.org/wordprocessingml/2006/main">
        <w:t xml:space="preserve">2. Сіла даравання Касцёлу</w:t>
      </w:r>
    </w:p>
    <w:p/>
    <w:p>
      <w:r xmlns:w="http://schemas.openxmlformats.org/wordprocessingml/2006/main">
        <w:t xml:space="preserve">1.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2.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ЛЕТАПІСАЎ 15:19 І ня было больш вайны да трыццатага пятага году валадараньня Асы.</w:t>
      </w:r>
    </w:p>
    <w:p/>
    <w:p>
      <w:r xmlns:w="http://schemas.openxmlformats.org/wordprocessingml/2006/main">
        <w:t xml:space="preserve">Кіраванне Асы характарызавалася адсутнасцю вайны на працягу 35 гадоў.</w:t>
      </w:r>
    </w:p>
    <w:p/>
    <w:p>
      <w:r xmlns:w="http://schemas.openxmlformats.org/wordprocessingml/2006/main">
        <w:t xml:space="preserve">1. Вернасць Бога заўсёды з намі, нават падчас канфліктаў.</w:t>
      </w:r>
    </w:p>
    <w:p/>
    <w:p>
      <w:r xmlns:w="http://schemas.openxmlformats.org/wordprocessingml/2006/main">
        <w:t xml:space="preserve">2. Мы павінны імкнуцца да міру праз веру ў Бога.</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вечна, бо Гасподзь, сам Гасподзь - Скала вечная".</w:t>
      </w:r>
    </w:p>
    <w:p/>
    <w:p>
      <w:r xmlns:w="http://schemas.openxmlformats.org/wordprocessingml/2006/main">
        <w:t xml:space="preserve">2. Філіпянаў 4:6-7 - "Ні пра што не турбуйцеся, але ва ўсім выяўляйце вашыя просьбы Богу ў малітве і просьбе з падзякай. І мір Божы, які перавышае ўсякі розум, будзе ахоўваць сэрцы вашыя. а розумы вашыя ў Хрысце Езусе».</w:t>
      </w:r>
    </w:p>
    <w:p/>
    <w:p>
      <w:r xmlns:w="http://schemas.openxmlformats.org/wordprocessingml/2006/main">
        <w:t xml:space="preserve">2 Хронік, раздзел 16, апісвае наступныя гады праўлення цара Асы, у тым ліку яго саюз з замежным царом і яго адказ на папрок прарока.</w:t>
      </w:r>
    </w:p>
    <w:p/>
    <w:p>
      <w:r xmlns:w="http://schemas.openxmlformats.org/wordprocessingml/2006/main">
        <w:t xml:space="preserve">1-ы абзац: раздзел пачынаецца з асвятлення ўварвання Ваасы, цара Ізраіля, супраць Юдэі. Бааша будуе Раму як крэпасць, каб ніхто не мог увайсці ў Ерусалім або выехаць з яго. У адказ Аса бярэ срэбра і золата са скарбніц храма і палаца і адпраўляе іх Бен-Ададу, цару Арама (2 Хронік 16:1-6).</w:t>
      </w:r>
    </w:p>
    <w:p/>
    <w:p>
      <w:r xmlns:w="http://schemas.openxmlformats.org/wordprocessingml/2006/main">
        <w:t xml:space="preserve">2-і абзац: апавяданне засяроджваецца на Ханані, празорцы, якая супрацьстаіць Асе за тое, што ён спадзяваўся на цара Арама замест таго, каб звярнуцца па дапамогу да Бога. Ханані нагадвае Асе, што ў мінулым, калі ён спадзяваўся на Бога, ён перажыў перамогу над магутнымі ворагамі. Аднак, паколькі на гэты раз ён абраў чалавечую дапамогу, а не Божае ўмяшанне, ён сутыкнецца з працяглым канфліктам (2 Хронік 16:7-9).</w:t>
      </w:r>
    </w:p>
    <w:p/>
    <w:p>
      <w:r xmlns:w="http://schemas.openxmlformats.org/wordprocessingml/2006/main">
        <w:t xml:space="preserve">Трэці абзац: акаўнт падкрэслівае, як Аса адмоўна рэагуе на папрок Ханані. Ён злуецца на Ханані і саджае яго ў турму. Больш за тое, у гэты час Аса прыгнятае некаторых жыхароў Юдэі (2 Хронік 16:10).</w:t>
      </w:r>
    </w:p>
    <w:p/>
    <w:p>
      <w:r xmlns:w="http://schemas.openxmlformats.org/wordprocessingml/2006/main">
        <w:t xml:space="preserve">4-ы абзац: у цэнтры ўвагі апісанне таго, як у караля Асы ў апошнія гады жыцця развіваецца хвароба ступні, але ён не звяртаецца па дапамогу да Бога для вылячэння; замест таго, каб спадзявацца выключна на лекараў. Ён памірае пасля сарака аднаго года караля і быў пахаваны ў магіле, якую падрыхтаваў для сябе (2 Хронік 16:11-14).</w:t>
      </w:r>
    </w:p>
    <w:p/>
    <w:p>
      <w:r xmlns:w="http://schemas.openxmlformats.org/wordprocessingml/2006/main">
        <w:t xml:space="preserve">Такім чынам, у шаснаццатым раздзеле 2 Хронік апісваюцца дзеянні і наступствы, з якімі сутыкнуўся ў наступныя гады кіраўніцтва цара Асы. Падкрэсліваючы залежнасць ад замежнага альянсу і папрок, атрыманы ад прарока. Згадванне адмоўнай рэакцыі на папрокі і адмова ў пошуку боскага ўмяшання. Падводзячы вынік, у гэтым раздзеле прыводзіцца гістарычнае апавяданне, у якім дэманструюцца абодва выбары караля Асы, выражаныя праз недарэчны давер, у той час як падкрэсліваюцца наступствы непадпарадкавання, прыкладам якіх з'яўляецца адмова ад прароцкага кіраўніцтва, увасабленне, якое прадстаўляе духоўны заняпад, зацвярджэнне адносна выканання прароцтва, запавет, які ілюструе абавязацельства шанаваць запаветныя адносіны паміж Богам-Творцам і выбраным народам-Ізраілем</w:t>
      </w:r>
    </w:p>
    <w:p/>
    <w:p>
      <w:r xmlns:w="http://schemas.openxmlformats.org/wordprocessingml/2006/main">
        <w:t xml:space="preserve">2 ЛЕТАПІСАЎ 16:1 На трыццаць шостым годзе валадараньня Асы Вааса, цар Ізраільскі, выйшаў на Юдэю і пабудаваў Раму, каб нікому не дазваляць нікому выходзіць і ўваходзіць да Асы, цара Юдэйскага.</w:t>
      </w:r>
    </w:p>
    <w:p/>
    <w:p>
      <w:r xmlns:w="http://schemas.openxmlformats.org/wordprocessingml/2006/main">
        <w:t xml:space="preserve">На 36-м годзе валадараньня Асы Вааса, цар Ізраільскі, аблажыў Юдэю і пабудаваў Раму, каб не даць Асе, цару Юдэйскаму, мець зносіны са сваім народам.</w:t>
      </w:r>
    </w:p>
    <w:p/>
    <w:p>
      <w:r xmlns:w="http://schemas.openxmlformats.org/wordprocessingml/2006/main">
        <w:t xml:space="preserve">1. Важна заставацца на сувязі з нашым народам, нават у часы канфліктаў.</w:t>
      </w:r>
    </w:p>
    <w:p/>
    <w:p>
      <w:r xmlns:w="http://schemas.openxmlformats.org/wordprocessingml/2006/main">
        <w:t xml:space="preserve">2. Сіла Бога ўмацоўвае нас у час патрэбы.</w:t>
      </w:r>
    </w:p>
    <w:p/>
    <w:p>
      <w:r xmlns:w="http://schemas.openxmlformats.org/wordprocessingml/2006/main">
        <w:t xml:space="preserve">1. Псальма 18:2 - "Гасподзь - скала мая, крэпасць мая і выратавальнік мой; Бог мой - скала мая, на Якую я спадзяюся, шчыт мой і рог выратавання майго, цвярдыня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ЛЕТАПІСАЎ 16:2 І выняў Аса срэбра і золата са скарбніц дома Гасподняга і дома царскага і паслаў да Вэнадада, цара Сірыйскага, які жыў у Дамаску, сказаць:</w:t>
      </w:r>
    </w:p>
    <w:p/>
    <w:p>
      <w:r xmlns:w="http://schemas.openxmlformats.org/wordprocessingml/2006/main">
        <w:t xml:space="preserve">Аса, цар Юдэйскі, узяў срэбра і золата са скарбніц Гасподніх і з дома царскага і паслаў іх Вэнададу, цару Сірыйскаму.</w:t>
      </w:r>
    </w:p>
    <w:p/>
    <w:p>
      <w:r xmlns:w="http://schemas.openxmlformats.org/wordprocessingml/2006/main">
        <w:t xml:space="preserve">1. Не забудзьцеся быць шчодрымі ў ахвяраваннях</w:t>
      </w:r>
    </w:p>
    <w:p/>
    <w:p>
      <w:r xmlns:w="http://schemas.openxmlformats.org/wordprocessingml/2006/main">
        <w:t xml:space="preserve">2. Важнасць шанавання Бога нашымі рэсурсамі</w:t>
      </w:r>
    </w:p>
    <w:p/>
    <w:p>
      <w:r xmlns:w="http://schemas.openxmlformats.org/wordprocessingml/2006/main">
        <w:t xml:space="preserve">1. Другі закон 8:18 - Але памятайце пра Госпада, Бога вашага, бо гэта Ён дае вам здольнасць здабываць багацце.</w:t>
      </w:r>
    </w:p>
    <w:p/>
    <w:p>
      <w:r xmlns:w="http://schemas.openxmlformats.org/wordprocessingml/2006/main">
        <w:t xml:space="preserve">2. Выслоўі 3:9-10 - Шануй Госпада сваім багаццем і лепшай часткай усяго, што вырабляеш. Тады Ён напоўніць вашыя сьвіраны збожжам, і вашыя чаны перапоўняцца добрым віном.</w:t>
      </w:r>
    </w:p>
    <w:p/>
    <w:p>
      <w:r xmlns:w="http://schemas.openxmlformats.org/wordprocessingml/2006/main">
        <w:t xml:space="preserve">2 ЛЕТАПІСАЎ 16:3 Паміж мною і табою ёсьць запавет, як быў паміж бацькам маім і бацькам тваім: вось, я паслаў табе срэбра і золата; ідзі, разарві змову тваю з Ваасам, царом Ізраільскім, каб ён адышоў ад мяне.</w:t>
      </w:r>
    </w:p>
    <w:p/>
    <w:p>
      <w:r xmlns:w="http://schemas.openxmlformats.org/wordprocessingml/2006/main">
        <w:t xml:space="preserve">Аша, цар Юдэі, пасылае срэбра і золата Бэн-Ададу, цару Сірыі, каб разарваць саюз паміж Бэн-Ададам і Ваасам, царом Ізраіля, і прымусіць яго адысці ад Ашы.</w:t>
      </w:r>
    </w:p>
    <w:p/>
    <w:p>
      <w:r xmlns:w="http://schemas.openxmlformats.org/wordprocessingml/2006/main">
        <w:t xml:space="preserve">1. Божая суверэнная абарона падчас крызісу. 2. Важнасць даверу да Божага забеспячэння.</w:t>
      </w:r>
    </w:p>
    <w:p/>
    <w:p>
      <w:r xmlns:w="http://schemas.openxmlformats.org/wordprocessingml/2006/main">
        <w:t xml:space="preserve">1. Ісая 46:11 - "Бо Я Гасподзь Бог твой, Які трымае цябе за правую руку і кажа табе: не бойся; Я дапамагу табе". 2. Матфея 6:25-26 - "Таму кажу вам: не турбуйцеся пра жыццё вашае, што будзеце есці і піць; ні пра цела вашае, у што апранецеся. Хіба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2 ЛЕТАПІСАЎ 16:4 І паслухаўся Вэнадад цара Асы і паслаў ваеначальнікаў сваіх супраць гарадоў Ізраілевых; і пабілі яны Іён, і Дан, і Авэлмаім, і ўсе гарады-запасы Нэфталімавыя.</w:t>
      </w:r>
    </w:p>
    <w:p/>
    <w:p>
      <w:r xmlns:w="http://schemas.openxmlformats.org/wordprocessingml/2006/main">
        <w:t xml:space="preserve">Цар Аса прасіў Вэнадада паслаць сваю армію для нападу на гарады Ізраіля, і ім удалося заваяваць Іён, Дан, Авэлмаім і ўсе гарады-запасы Нэфталіма.</w:t>
      </w:r>
    </w:p>
    <w:p/>
    <w:p>
      <w:r xmlns:w="http://schemas.openxmlformats.org/wordprocessingml/2006/main">
        <w:t xml:space="preserve">1. Сіла малітвы - як малітва Асы да Бога прынесла перамогу</w:t>
      </w:r>
    </w:p>
    <w:p/>
    <w:p>
      <w:r xmlns:w="http://schemas.openxmlformats.org/wordprocessingml/2006/main">
        <w:t xml:space="preserve">2. Важнасць вернай паслухмянасці - як верная паслухмянасць Асы прывяла да перамогі</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2 ЛЕТАПІСАЎ 16:5 Калі Вааса пачуў гэта, ён спыніў будаваць Раму і спыніў працу сваю.</w:t>
      </w:r>
    </w:p>
    <w:p/>
    <w:p>
      <w:r xmlns:w="http://schemas.openxmlformats.org/wordprocessingml/2006/main">
        <w:t xml:space="preserve">Вааша спыніў будаўніцтва горада Рама, калі пачуў навіны аб саюзе Асы з Сірыяй.</w:t>
      </w:r>
    </w:p>
    <w:p/>
    <w:p>
      <w:r xmlns:w="http://schemas.openxmlformats.org/wordprocessingml/2006/main">
        <w:t xml:space="preserve">1. Бог можа адвесці нас ад нашых планаў, калі гэта ў нашых інтарэсах.</w:t>
      </w:r>
    </w:p>
    <w:p/>
    <w:p>
      <w:r xmlns:w="http://schemas.openxmlformats.org/wordprocessingml/2006/main">
        <w:t xml:space="preserve">2. Мы павінны быць гатовымі прыслухоўвацца да мудрасці тых, хто вакол нас.</w:t>
      </w:r>
    </w:p>
    <w:p/>
    <w:p>
      <w:r xmlns:w="http://schemas.openxmlformats.org/wordprocessingml/2006/main">
        <w:t xml:space="preserve">1. Выслоўі 19:20-21, «Слухай парады і прымай настаўленне, каб здабыць мудрасць у будучыні. Шмат планаў у свядомасці чалавека, але намер ГОСПАДНЫ споўніцца».</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ХРОНІК 16:6 І ўзяў цар Аса ўсю Юдэю; і вынеслі камяні з Рамы і драўніну, з якой Вааса будаваў; і пабудаваў ён зь іх Геву і Міцфу.</w:t>
      </w:r>
    </w:p>
    <w:p/>
    <w:p>
      <w:r xmlns:w="http://schemas.openxmlformats.org/wordprocessingml/2006/main">
        <w:t xml:space="preserve">Юдэйскі цар Аса ўзяў матэрыялы з Рамы, якія цар Вааса выкарыстоўваў для будаўніцтва, і выкарыстаў іх для пабудовы Гевы і Міцпы.</w:t>
      </w:r>
    </w:p>
    <w:p/>
    <w:p>
      <w:r xmlns:w="http://schemas.openxmlformats.org/wordprocessingml/2006/main">
        <w:t xml:space="preserve">1. Бог дасць нам рэсурсы, неабходныя для выканання Яго волі.</w:t>
      </w:r>
    </w:p>
    <w:p/>
    <w:p>
      <w:r xmlns:w="http://schemas.openxmlformats.org/wordprocessingml/2006/main">
        <w:t xml:space="preserve">2. Мы павінны быць гатовыя адмовіцца ад нашых уласных планаў дзеля чагосьці большага.</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ЛЕТАПІСАЎ 16:7 У той час Ханані празорлівец прыйшоў да Асы, цара Юдэйскага, і сказаў яму: за тое, што ты спадзяваўся на цара Сірыйскага, а не спадзяваўся на Госпада Бога твайго, дык войска цара Сірыі ўцёк з рук тваіх.</w:t>
      </w:r>
    </w:p>
    <w:p/>
    <w:p>
      <w:r xmlns:w="http://schemas.openxmlformats.org/wordprocessingml/2006/main">
        <w:t xml:space="preserve">Празорлівец Ханані папярэдзіў Асу, цара Юдэйскага, за тое, што ён спадзяваўся на цара Сірыі замест таго, каб спадзявацца на Бога, што прывяло да паразы войска цара Сірыі.</w:t>
      </w:r>
    </w:p>
    <w:p/>
    <w:p>
      <w:r xmlns:w="http://schemas.openxmlformats.org/wordprocessingml/2006/main">
        <w:t xml:space="preserve">1. Сіла веры: спадзявацца на Госпада дзеля перамогі</w:t>
      </w:r>
    </w:p>
    <w:p/>
    <w:p>
      <w:r xmlns:w="http://schemas.openxmlformats.org/wordprocessingml/2006/main">
        <w:t xml:space="preserve">2. Спадзявацца на Божую сілу: спадзявацца на Госпада</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Псальма 118:8-9 - "Лепш спадзявацца на Госпада, чым спадзявацца на чалавека. Лепш спадзявацца на Госпада, чым спадзявацца на князёў".</w:t>
      </w:r>
    </w:p>
    <w:p/>
    <w:p>
      <w:r xmlns:w="http://schemas.openxmlformats.org/wordprocessingml/2006/main">
        <w:t xml:space="preserve">2 ХРОНІК 16:8 Ці не Эфіопы і Лувімы былі вялізным войскам, з вельмі вялікай колькасцю калясьніц і вершнікаў? аднак, як ты спадзяваўся на Госпада, Ён аддаў іх у рукі твае.</w:t>
      </w:r>
    </w:p>
    <w:p/>
    <w:p>
      <w:r xmlns:w="http://schemas.openxmlformats.org/wordprocessingml/2006/main">
        <w:t xml:space="preserve">Спадзяванне Асы на Госпада дазволіла яму перамагчы вялікую варожую армію.</w:t>
      </w:r>
    </w:p>
    <w:p/>
    <w:p>
      <w:r xmlns:w="http://schemas.openxmlformats.org/wordprocessingml/2006/main">
        <w:t xml:space="preserve">1. Давер да Пана прывядзе да перамогі.</w:t>
      </w:r>
    </w:p>
    <w:p/>
    <w:p>
      <w:r xmlns:w="http://schemas.openxmlformats.org/wordprocessingml/2006/main">
        <w:t xml:space="preserve">2. Бог дасць сілу, калі сутыкнешся з цяжкасцямі.</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Псальма 118:6 - "Гасподзь на маім баку; я не буду баяцца. Што можа зрабіць мне чалавек?"</w:t>
      </w:r>
    </w:p>
    <w:p/>
    <w:p>
      <w:r xmlns:w="http://schemas.openxmlformats.org/wordprocessingml/2006/main">
        <w:t xml:space="preserve">2 Хронік 16:9 Бо вочы Госпада глядзяць на ўсю зямлю, каб быць моцным дзеля тых, чыё сэрца адданае Яму. У гэтым ты зрабіў глупства: таму з гэтага часу ў цябе будуць войны.</w:t>
      </w:r>
    </w:p>
    <w:p/>
    <w:p>
      <w:r xmlns:w="http://schemas.openxmlformats.org/wordprocessingml/2006/main">
        <w:t xml:space="preserve">Аса, кароль Юдэі, паступіў па-дурному, не звярнуўшыся па дапамогу да Бога, і атрымаў папярэджанне, што з таго часу ў яго будуць войны.</w:t>
      </w:r>
    </w:p>
    <w:p/>
    <w:p>
      <w:r xmlns:w="http://schemas.openxmlformats.org/wordprocessingml/2006/main">
        <w:t xml:space="preserve">1. Важнасць шукаць Божай дапамогі на ўсіх нашых шляхах.</w:t>
      </w:r>
    </w:p>
    <w:p/>
    <w:p>
      <w:r xmlns:w="http://schemas.openxmlformats.org/wordprocessingml/2006/main">
        <w:t xml:space="preserve">2. Наступствы адсутнасці звароту па дапамогу да Бога.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Якава 4:7-8 -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2 ЛЕТАПІСАЎ 16:10 І разгневаўся Аса на празорліўца і пасадзіў яго ў цямніцу; бо ён быў у гневе на яго з-за гэтага. І ў той час Аса прыгнятаў некаторых з народу.</w:t>
      </w:r>
    </w:p>
    <w:p/>
    <w:p>
      <w:r xmlns:w="http://schemas.openxmlformats.org/wordprocessingml/2006/main">
        <w:t xml:space="preserve">Аса раззлаваўся на празорца і пасля пасадзіў яго ў турму, а таксама прыгнятаў некаторых людзей.</w:t>
      </w:r>
    </w:p>
    <w:p/>
    <w:p>
      <w:r xmlns:w="http://schemas.openxmlformats.org/wordprocessingml/2006/main">
        <w:t xml:space="preserve">1. Небяспека гневу: Як хутка гнеў можа збіць нас са шляху</w:t>
      </w:r>
    </w:p>
    <w:p/>
    <w:p>
      <w:r xmlns:w="http://schemas.openxmlformats.org/wordprocessingml/2006/main">
        <w:t xml:space="preserve">2. Наступствы прыгнёту: як улада можа разбэшчваць</w:t>
      </w:r>
    </w:p>
    <w:p/>
    <w:p>
      <w:r xmlns:w="http://schemas.openxmlformats.org/wordprocessingml/2006/main">
        <w:t xml:space="preserve">1. Прыказкі 16:32 - "Той, хто марудлівы да гневу, лепшы за моцнага, і той, хто кіруе сваім духам, лепшы за таго, хто бярэ горад".</w:t>
      </w:r>
    </w:p>
    <w:p/>
    <w:p>
      <w:r xmlns:w="http://schemas.openxmlformats.org/wordprocessingml/2006/main">
        <w:t xml:space="preserve">2. Якава 1:19-20 - "Таму, браты мае ўмілаваныя, няхай кожны чалавек будзе хуткі на слуханне, марудлівы на словы, марудлівы на гнеў, бо гнеў чалавечы не чыніць праўды Божай".</w:t>
      </w:r>
    </w:p>
    <w:p/>
    <w:p>
      <w:r xmlns:w="http://schemas.openxmlformats.org/wordprocessingml/2006/main">
        <w:t xml:space="preserve">2 ХРОНІК 16:11 І вось, дзеі Асы, першыя і апошнія, апісаны ў кнізе цароў Юдэйскіх і Ізраільскіх.</w:t>
      </w:r>
    </w:p>
    <w:p/>
    <w:p>
      <w:r xmlns:w="http://schemas.openxmlformats.org/wordprocessingml/2006/main">
        <w:t xml:space="preserve">Аса, цар Юдэі і Ізраіля, быў справядлівым кіраўніком, дзеянні якога былі запісаны ў Кнізе цароў Юдэі і Ізраіля.</w:t>
      </w:r>
    </w:p>
    <w:p/>
    <w:p>
      <w:r xmlns:w="http://schemas.openxmlformats.org/wordprocessingml/2006/main">
        <w:t xml:space="preserve">1. Абавязвайцеся рабіць тое, што правільна, нават калі гэта цяжка.</w:t>
      </w:r>
    </w:p>
    <w:p/>
    <w:p>
      <w:r xmlns:w="http://schemas.openxmlformats.org/wordprocessingml/2006/main">
        <w:t xml:space="preserve">2. Зрабіце працяглы ўплыў, жывучы сумленным жыццём.</w:t>
      </w:r>
    </w:p>
    <w:p/>
    <w:p>
      <w:r xmlns:w="http://schemas.openxmlformats.org/wordprocessingml/2006/main">
        <w:t xml:space="preserve">1. Прыказкі 14:34 - Праведнасць узвышае народ, а грэх - ганьба для любога народа.</w:t>
      </w:r>
    </w:p>
    <w:p/>
    <w:p>
      <w:r xmlns:w="http://schemas.openxmlformats.org/wordprocessingml/2006/main">
        <w:t xml:space="preserve">2. 1 Пятра 2:12 - Захоўвайце свае паводзіны сярод язычнікаў у пашане, каб, калі яны будуць гаварыць супраць вас як злачынцаў, яны маглі бачыць вашыя добрыя ўчынкі і славіць Бога ў дзень наведвання.</w:t>
      </w:r>
    </w:p>
    <w:p/>
    <w:p>
      <w:r xmlns:w="http://schemas.openxmlformats.org/wordprocessingml/2006/main">
        <w:t xml:space="preserve">2 ЛЕТАПІСАЎ 16:12 І захварэў Аса на трыццаць дзявяты год свайго валадараньня на ногі, так што хвароба яго вельмі моцна павялічылася; але ў хваробе сваёй ён зьвярнуўся не да Госпада, а да лекараў.</w:t>
      </w:r>
    </w:p>
    <w:p/>
    <w:p>
      <w:r xmlns:w="http://schemas.openxmlformats.org/wordprocessingml/2006/main">
        <w:t xml:space="preserve">Аса, кароль Юдэі, захварэў на трыццаць дзевятым годзе свайго праўлення, і яго хвароба была вельмі цяжкай, але ён шукаў дапамогі ў лекараў, а не ў Бога.</w:t>
      </w:r>
    </w:p>
    <w:p/>
    <w:p>
      <w:r xmlns:w="http://schemas.openxmlformats.org/wordprocessingml/2006/main">
        <w:t xml:space="preserve">1. Важнасць звароту да Бога ў час бяды</w:t>
      </w:r>
    </w:p>
    <w:p/>
    <w:p>
      <w:r xmlns:w="http://schemas.openxmlformats.org/wordprocessingml/2006/main">
        <w:t xml:space="preserve">2. Навучыцца давяраць Богу падчас пакут</w:t>
      </w:r>
    </w:p>
    <w:p/>
    <w:p>
      <w:r xmlns:w="http://schemas.openxmlformats.org/wordprocessingml/2006/main">
        <w:t xml:space="preserve">1. Псальма 34:19 «Шмат пакут у праведніка, але Гасподзь вызваляе яго ад усіх іх»</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ЛЕТАПІСАЎ 16:13 І спачыў Аса з бацькамі сваімі і памёр на сарака першым годзе валадараньня свайго.</w:t>
      </w:r>
    </w:p>
    <w:p/>
    <w:p>
      <w:r xmlns:w="http://schemas.openxmlformats.org/wordprocessingml/2006/main">
        <w:t xml:space="preserve">Аса, кароль Юдэі, памёр на сорак першым годзе свайго валадараньня.</w:t>
      </w:r>
    </w:p>
    <w:p/>
    <w:p>
      <w:r xmlns:w="http://schemas.openxmlformats.org/wordprocessingml/2006/main">
        <w:t xml:space="preserve">1. Божы суверэнітэт: час нашай смерці ў Яго руках</w:t>
      </w:r>
    </w:p>
    <w:p/>
    <w:p>
      <w:r xmlns:w="http://schemas.openxmlformats.org/wordprocessingml/2006/main">
        <w:t xml:space="preserve">2. Каму шмат дадзена, таго шмат чакаюць: даследаванне жыцця Асы</w:t>
      </w:r>
    </w:p>
    <w:p/>
    <w:p>
      <w:r xmlns:w="http://schemas.openxmlformats.org/wordprocessingml/2006/main">
        <w:t xml:space="preserve">1. Якаў 4:14-15 - "Але вы не ведаеце, што прынясе заўтрашні дзень. Якое вашае жыццё? Бо вы - туман, які з'яўляецца на кароткі час, а потым знікае. Замест гэтага вы павінны сказаць: "Калі пажадае Гасподзь , будзем жыць і рабіць тое ці тое.</w:t>
      </w:r>
    </w:p>
    <w:p/>
    <w:p>
      <w:r xmlns:w="http://schemas.openxmlformats.org/wordprocessingml/2006/main">
        <w:t xml:space="preserve">2. Эклезіяст 8:12-13 - "Хоць грэшнік сто разоў робіць зло, і дні ягоныя падоўжацца, але я ведаю, што добра будзе тым, хто баіцца Бога, хто баіцца перад Ім. Але нядобра будзе тым бязбожнік, і не прадоўжыць ён дзён сваіх, як цень, бо не баіцца перад Богам».</w:t>
      </w:r>
    </w:p>
    <w:p/>
    <w:p>
      <w:r xmlns:w="http://schemas.openxmlformats.org/wordprocessingml/2006/main">
        <w:t xml:space="preserve">2 ХРОНІК 16:14 І пахавалі яго ў яго ўласных магілах, якія ён зрабіў для сябе ў горадзе Давіда, і паклалі яго ў ложак, які быў напоўнены салодкімі пахамі і рознымі відамі пахошчаў, прыгатаваных аптэкарскім майстэрствам. і спалілі яго вельмі вялікае.</w:t>
      </w:r>
    </w:p>
    <w:p/>
    <w:p>
      <w:r xmlns:w="http://schemas.openxmlformats.org/wordprocessingml/2006/main">
        <w:t xml:space="preserve">Аса, цар Юдэйскі, быў пахаваны ў магілах, якія ён пабудаваў у горадзе Давіда, з пахошчамі і духмянасцямі, і было зроблена вялікае спаленне для яго.</w:t>
      </w:r>
    </w:p>
    <w:p/>
    <w:p>
      <w:r xmlns:w="http://schemas.openxmlformats.org/wordprocessingml/2006/main">
        <w:t xml:space="preserve">1. Важнасць спадчыны: жыць жыццём, якое варта памятаць</w:t>
      </w:r>
    </w:p>
    <w:p/>
    <w:p>
      <w:r xmlns:w="http://schemas.openxmlformats.org/wordprocessingml/2006/main">
        <w:t xml:space="preserve">2. Сіла смерці: падрыхтоўка да апошняга моманту жыцця</w:t>
      </w:r>
    </w:p>
    <w:p/>
    <w:p>
      <w:r xmlns:w="http://schemas.openxmlformats.org/wordprocessingml/2006/main">
        <w:t xml:space="preserve">1. Выслоўі 14:32 (Бязбожны будзе прагнаны ў бязбожнасці сваёй, а праведнік спадзяецца на смерць сваю.)</w:t>
      </w:r>
    </w:p>
    <w:p/>
    <w:p>
      <w:r xmlns:w="http://schemas.openxmlformats.org/wordprocessingml/2006/main">
        <w:t xml:space="preserve">2. Эклезіяст 12:7 (Тады пыл вернецца ў зямлю, як і быў, а дух вернецца да Бога, Які даў яго.)</w:t>
      </w:r>
    </w:p>
    <w:p/>
    <w:p>
      <w:r xmlns:w="http://schemas.openxmlformats.org/wordprocessingml/2006/main">
        <w:t xml:space="preserve">У 17 раздзеле 2 Хронік апісваецца праўленне Юдэйскага караля Язафата і яго намаганні па ўмацаванні каралеўства праз рэлігійныя рэформы і ваенныя падрыхтоўкі.</w:t>
      </w:r>
    </w:p>
    <w:p/>
    <w:p>
      <w:r xmlns:w="http://schemas.openxmlformats.org/wordprocessingml/2006/main">
        <w:t xml:space="preserve">1-ы абзац: раздзел пачынаецца з асвятлення ўзыходжання Язафата на трон Юды пасля яго бацькі Асы. Адзначаецца, што ён ідзе шляхамі Давіда і ўсім сэрцам шукае Бога (2 Хронік 17:1-6).</w:t>
      </w:r>
    </w:p>
    <w:p/>
    <w:p>
      <w:r xmlns:w="http://schemas.openxmlformats.org/wordprocessingml/2006/main">
        <w:t xml:space="preserve">2-і абзац: апавяданне засяроджваецца на дзеяннях Язафата па прапагандзе сапраўднага пакланення. Ён пасылае чыноўнікаў, лявітаў і святароў па ўсёй Юдэі, каб яны навучалі людзей Божаму закону. У выніку страх Божы распаўсюджваецца сярод навакольных народаў, не даючы ім напасці на Юдэю (2 Хронік 17:7-10).</w:t>
      </w:r>
    </w:p>
    <w:p/>
    <w:p>
      <w:r xmlns:w="http://schemas.openxmlformats.org/wordprocessingml/2006/main">
        <w:t xml:space="preserve">3-ці абзац: апавяданне падкрэслівае, як Язафат умацоўвае сваю армію, арганізаваўшы армію, якая складаецца з магутных воінаў з Юдэі. Іх колькасць даходзіць да аднаго мільёна салдат, экіпіраваных зброяй, прадастаўленай іх каралём (2 Хронік 17:11-19).</w:t>
      </w:r>
    </w:p>
    <w:p/>
    <w:p>
      <w:r xmlns:w="http://schemas.openxmlformats.org/wordprocessingml/2006/main">
        <w:t xml:space="preserve">4-ы абзац: У цэнтры ўвагі апісанне таго, як іншыя народы даведаліся пра моц Язафата і спалохаліся. Яны прыносяць дары і падарункі ў знак падпарадкавання яму (2 Хронік 17:20-21).</w:t>
      </w:r>
    </w:p>
    <w:p/>
    <w:p>
      <w:r xmlns:w="http://schemas.openxmlformats.org/wordprocessingml/2006/main">
        <w:t xml:space="preserve">Такім чынам, сямнаццаты раздзел 2 Хронік апісвае праўленне і рэформы, праведзеныя падчас праўлення караля Язафата. Падкрэсліванне прыхільнасці да сапраўднага пакланення і распаўсюджванне ведаў аб боскім законе. Згадка аб умацаванні намаганняў у напрамку ваенных дзеянняў і падпарадкаванні навакольных краін. Падводзячы вынік, у раздзеле прыводзіцца гістарычнае апавяданне, якое дэманструе як веру караля Язафата, выражаную праз пошукі Бога, у той жа час падкрэсліваючы росквіт, дасягнуты праз паслухмянасць, прыкладам якой з'яўляецца прыхільнасць да прынцыпаў, выкладзеных у Пісанні, увасабленне, якое прадстаўляе духоўнае адраджэнне, зацвярджэнне адносна выканання прароцтва, запавет, які ілюструе прыхільнасць да ушанаванне запаветных адносін паміж Богам-Творцам і абраным народам-Ізраілем</w:t>
      </w:r>
    </w:p>
    <w:p/>
    <w:p>
      <w:r xmlns:w="http://schemas.openxmlformats.org/wordprocessingml/2006/main">
        <w:t xml:space="preserve">2 ЛЕТАПІСАЎ 17:1 І зацараваў Ёсафат, сын ягоны, замест яго, і ўмацаваўся супраць Ізраіля.</w:t>
      </w:r>
    </w:p>
    <w:p/>
    <w:p>
      <w:r xmlns:w="http://schemas.openxmlformats.org/wordprocessingml/2006/main">
        <w:t xml:space="preserve">Язафат стаў царом пасля свайго бацькі і прыняў меры для абароны Ізраіля.</w:t>
      </w:r>
    </w:p>
    <w:p/>
    <w:p>
      <w:r xmlns:w="http://schemas.openxmlformats.org/wordprocessingml/2006/main">
        <w:t xml:space="preserve">1. Важнасць абароны Божага народа.</w:t>
      </w:r>
    </w:p>
    <w:p/>
    <w:p>
      <w:r xmlns:w="http://schemas.openxmlformats.org/wordprocessingml/2006/main">
        <w:t xml:space="preserve">2. Важнасць моцнага лідэрства і гатоўнасці да выклікаў лідэрства.</w:t>
      </w:r>
    </w:p>
    <w:p/>
    <w:p>
      <w:r xmlns:w="http://schemas.openxmlformats.org/wordprocessingml/2006/main">
        <w:t xml:space="preserve">1. Псальма 46:1 "Бог - наша прыстанішча і сіла, заўсёды прысутная дапамога ў бядзе".</w:t>
      </w:r>
    </w:p>
    <w:p/>
    <w:p>
      <w:r xmlns:w="http://schemas.openxmlformats.org/wordprocessingml/2006/main">
        <w:t xml:space="preserve">2. Эфесянаў 6:10-18 "Нарэшце, будзьце моцныя ў Госпадзе і ў магутнасці Яго. Апраніцеся ў поўную зброю Божую, каб вы маглі супрацьстаяць схемам д'ябла".</w:t>
      </w:r>
    </w:p>
    <w:p/>
    <w:p>
      <w:r xmlns:w="http://schemas.openxmlformats.org/wordprocessingml/2006/main">
        <w:t xml:space="preserve">2 ЛЕТАПІСАЎ 17:2 І размясціў войска ва ўсіх умацаваных гарадах Юдэі і паставіў гарнізоны ў зямлі Юдэі і ў гарадах Яфрэма, якія ўзяў Аса, бацька ягоны.</w:t>
      </w:r>
    </w:p>
    <w:p/>
    <w:p>
      <w:r xmlns:w="http://schemas.openxmlformats.org/wordprocessingml/2006/main">
        <w:t xml:space="preserve">Ёсафат, сын цара Асы, размясціў войска ва ўмацаваных гарадах Юдэі і паставіў гарнізоны ў зямлі Юдэі і ў гарадах Яфрэмавых.</w:t>
      </w:r>
    </w:p>
    <w:p/>
    <w:p>
      <w:r xmlns:w="http://schemas.openxmlformats.org/wordprocessingml/2006/main">
        <w:t xml:space="preserve">1: Бог дае нам сілы, каб абараніць сябе, нашы сем'і і нашы супольнасці.</w:t>
      </w:r>
    </w:p>
    <w:p/>
    <w:p>
      <w:r xmlns:w="http://schemas.openxmlformats.org/wordprocessingml/2006/main">
        <w:t xml:space="preserve">2: Працуйце разам, каб абараніць свой дом, свой горад і сваю краіну.</w:t>
      </w:r>
    </w:p>
    <w:p/>
    <w:p>
      <w:r xmlns:w="http://schemas.openxmlformats.org/wordprocessingml/2006/main">
        <w:t xml:space="preserve">1: Эфесянаў 6:10-12 "Нарэшце, будзьце моцныя ў Госпадзе і ў магутнасці Яго. Апраніце поўную Божую зброю, каб вы маглі супрацьстаяць схемам д'ябла. Бо наша барацьба не супраць плоці і крыві, але супраць уладароў, супраць уладаў, супраць уладаў гэтага цёмнага свету і супраць духоўных сіл зла ў нябесных сферах».</w:t>
      </w:r>
    </w:p>
    <w:p/>
    <w:p>
      <w:r xmlns:w="http://schemas.openxmlformats.org/wordprocessingml/2006/main">
        <w:t xml:space="preserve">2: 1 Карынфянаў 16:13-14 "Будзьце на варце; стойце ў веры; будзьце мужнымі; будзьце моцнымі. Рабіце ўсё ў любові".</w:t>
      </w:r>
    </w:p>
    <w:p/>
    <w:p>
      <w:r xmlns:w="http://schemas.openxmlformats.org/wordprocessingml/2006/main">
        <w:t xml:space="preserve">2 ЛЕТАПІСАЎ 17:3 І быў Гасподзь зь Ёсафатам, бо ён хадзіў першымі шляхамі Давіда, бацькі свайго, і не шукаў Ваалаў;</w:t>
      </w:r>
    </w:p>
    <w:p/>
    <w:p>
      <w:r xmlns:w="http://schemas.openxmlformats.org/wordprocessingml/2006/main">
        <w:t xml:space="preserve">Вернасць Ёасафата: Ёсафат заставаўся верным Богу, як і яго бацька Давід, і не перайшоў у ідалапаклонства.</w:t>
      </w:r>
    </w:p>
    <w:p/>
    <w:p>
      <w:r xmlns:w="http://schemas.openxmlformats.org/wordprocessingml/2006/main">
        <w:t xml:space="preserve">1. Паставіць Бога на першае месца: важна браць прыклад з нашых продкаў у веры.</w:t>
      </w:r>
    </w:p>
    <w:p/>
    <w:p>
      <w:r xmlns:w="http://schemas.openxmlformats.org/wordprocessingml/2006/main">
        <w:t xml:space="preserve">2. Прысвячэнне Богу: сіла сапраўднага прысвячэння Богу і дабраславенняў, якія прыходзяць з ім.</w:t>
      </w:r>
    </w:p>
    <w:p/>
    <w:p>
      <w:r xmlns:w="http://schemas.openxmlformats.org/wordprocessingml/2006/main">
        <w:t xml:space="preserve">1. Псальма 78:3-7 - Мы не будзем хаваць іх ад іх дзяцей, але раскажам будучаму пакаленню пра слаўныя справы Госпада, і магутнасць Яго, і цуды, якія Ён учыніў.</w:t>
      </w:r>
    </w:p>
    <w:p/>
    <w:p>
      <w:r xmlns:w="http://schemas.openxmlformats.org/wordprocessingml/2006/main">
        <w:t xml:space="preserve">4. Другі закон 6:4-9 -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ХРОНІК 17:4 Але шукаў Госпада Бога бацькі свайго і хадзіў паводле запаведзяў Ягоных, а не паводле ўчынкаў Ізраіля.</w:t>
      </w:r>
    </w:p>
    <w:p/>
    <w:p>
      <w:r xmlns:w="http://schemas.openxmlformats.org/wordprocessingml/2006/main">
        <w:t xml:space="preserve">Ёсафат шукаў Госпада Бога бацькі свайго і выконваў ягоныя запаведзі, а не запаведзі Ізраіля.</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Сіла веры: як давер да Бога прыносіць перамогу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ЛЕТАПІСАЎ 17:5 І ўмацаваў Гасподзь царства ў руцэ ягонай; і ўвесь Юдэй прыносіў Ёсафату дарункі; і было ў яго багата багацьця і славы.</w:t>
      </w:r>
    </w:p>
    <w:p/>
    <w:p>
      <w:r xmlns:w="http://schemas.openxmlformats.org/wordprocessingml/2006/main">
        <w:t xml:space="preserve">Ёсафат быў дабраславёны багацьцем і славай ад Госпада, і ўвесь народ Юдэі прыносіў яму дары.</w:t>
      </w:r>
    </w:p>
    <w:p/>
    <w:p>
      <w:r xmlns:w="http://schemas.openxmlformats.org/wordprocessingml/2006/main">
        <w:t xml:space="preserve">1. Бог узнагароджвае тых, хто ідзе за Ім, багатымі благаслаўленнямі.</w:t>
      </w:r>
    </w:p>
    <w:p/>
    <w:p>
      <w:r xmlns:w="http://schemas.openxmlformats.org/wordprocessingml/2006/main">
        <w:t xml:space="preserve">2. Вернасць вядзе да Божай ласкі і благаслаўлення.</w:t>
      </w:r>
    </w:p>
    <w:p/>
    <w:p>
      <w:r xmlns:w="http://schemas.openxmlformats.org/wordprocessingml/2006/main">
        <w:t xml:space="preserve">1. Выслоўі 3:9-10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Псальма 37:3-4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2 ЛЕТАПІСАЎ 17:6 І ўзнялася сэрца ягонае на шляхах Гасподніх, і ён адмяніў вышыні і дубровы ў Юды.</w:t>
      </w:r>
    </w:p>
    <w:p/>
    <w:p>
      <w:r xmlns:w="http://schemas.openxmlformats.org/wordprocessingml/2006/main">
        <w:t xml:space="preserve">Ёсафат, цар Юдэйскі, пайшоў за Госпадам і адмяніў у Юдэі ўсе вышыні і гаі.</w:t>
      </w:r>
    </w:p>
    <w:p/>
    <w:p>
      <w:r xmlns:w="http://schemas.openxmlformats.org/wordprocessingml/2006/main">
        <w:t xml:space="preserve">1. Бог - раўнівы Бог, таму мы павінны выдаліць усіх ідалаў з нашых сэрцаў.</w:t>
      </w:r>
    </w:p>
    <w:p/>
    <w:p>
      <w:r xmlns:w="http://schemas.openxmlformats.org/wordprocessingml/2006/main">
        <w:t xml:space="preserve">2. Мы заўсёды павінны імкнуцца ісці шляхамі Бога і адкідаць шляхі свету.</w:t>
      </w:r>
    </w:p>
    <w:p/>
    <w:p>
      <w:r xmlns:w="http://schemas.openxmlformats.org/wordprocessingml/2006/main">
        <w:t xml:space="preserve">1. Другі закон 5:9 - «Не пакланяйся ім і не служы ім, бо Я Гасподзь, Бог твой, Бог раўнівы, Які карае беззаконне бацькоў на дзецях да трэцяга і чацвёртага пакалення тых, хто ненавідзіць я».</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ЛЕТАПІСАЎ 17:7 Таксама на трэці год свайго валадараньня ён паслаў да князёў сваіх, да Бэнхаіла, і да Аўдыя, і да Захарыі, і да Натанаіла, і да Міхея, каб яны навучалі ў гарадах Юдэі.</w:t>
      </w:r>
    </w:p>
    <w:p/>
    <w:p>
      <w:r xmlns:w="http://schemas.openxmlformats.org/wordprocessingml/2006/main">
        <w:t xml:space="preserve">На трэці год свайго валадараньня Ёсафат, цар Юдэйскі, паслаў князёў сваіх навучаць у гарадах Юдэі.</w:t>
      </w:r>
    </w:p>
    <w:p/>
    <w:p>
      <w:r xmlns:w="http://schemas.openxmlformats.org/wordprocessingml/2006/main">
        <w:t xml:space="preserve">1. Вернасць Бога выяўляецца, калі мы выконваем Яго загады.</w:t>
      </w:r>
    </w:p>
    <w:p/>
    <w:p>
      <w:r xmlns:w="http://schemas.openxmlformats.org/wordprocessingml/2006/main">
        <w:t xml:space="preserve">2. Інвеставанне ў наш духоўны рост праз вывучэнне Слова Божага вельмі важна для сапраўднай радасці і супакою.</w:t>
      </w:r>
    </w:p>
    <w:p/>
    <w:p>
      <w:r xmlns:w="http://schemas.openxmlformats.org/wordprocessingml/2006/main">
        <w:t xml:space="preserve">1. 2 Хронік 17:7</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2 ЛЕТАПІСАЎ 17:8 І паслаў зь імі лявітаў: Шэмаю, Натанію, Зэбадзію, Асаіла, Шэмірамота, Ёнатана, Аданію, Товію і Табадонію, лявітаў; і зь імі Элішама і Ёрам, сьвятары.</w:t>
      </w:r>
    </w:p>
    <w:p/>
    <w:p>
      <w:r xmlns:w="http://schemas.openxmlformats.org/wordprocessingml/2006/main">
        <w:t xml:space="preserve">Для таго, каб распаўсюджваць вестку Божую ў Юдэі, цар Ёсафат паслаў лявітаў і святароў: Шэмаю, Натанію, Зэвадзію, Асаіла, Шэмірамота, Ёнатана, Аданію, Товію і Табадонію, а таксама Элішаму і Ёрама.</w:t>
      </w:r>
    </w:p>
    <w:p/>
    <w:p>
      <w:r xmlns:w="http://schemas.openxmlformats.org/wordprocessingml/2006/main">
        <w:t xml:space="preserve">1. Сіла еднасці: чаму мы можам навучыцца ў караля Язафата</w:t>
      </w:r>
    </w:p>
    <w:p/>
    <w:p>
      <w:r xmlns:w="http://schemas.openxmlformats.org/wordprocessingml/2006/main">
        <w:t xml:space="preserve">2. Сіла Бога ў нашым жыцці: як кароль Язафат выконваў яго загад</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 Як напісана: Якія прыгожыя ногі тых, што абвяшчаюць добрую вестку!</w:t>
      </w:r>
    </w:p>
    <w:p/>
    <w:p>
      <w:r xmlns:w="http://schemas.openxmlformats.org/wordprocessingml/2006/main">
        <w:t xml:space="preserve">2 ЛЕТАПІСАЎ 17:9 І вучылі яны ў Юдэі, і мелі пры сабе кнігу закона Гасподняга, і хадзілі па ўсіх гарадах Юдэі і вучылі народ.</w:t>
      </w:r>
    </w:p>
    <w:p/>
    <w:p>
      <w:r xmlns:w="http://schemas.openxmlformats.org/wordprocessingml/2006/main">
        <w:t xml:space="preserve">Народ Юды вывучаў і вучыў Закону Гасподняму, падарожнічаючы па ўсіх гарадах Юды, каб падзяліцца сваімі ведамі.</w:t>
      </w:r>
    </w:p>
    <w:p/>
    <w:p>
      <w:r xmlns:w="http://schemas.openxmlformats.org/wordprocessingml/2006/main">
        <w:t xml:space="preserve">1. Сіла ведаў: як паслухмянасць Закону Пана ўплывае на наша жыццё</w:t>
      </w:r>
    </w:p>
    <w:p/>
    <w:p>
      <w:r xmlns:w="http://schemas.openxmlformats.org/wordprocessingml/2006/main">
        <w:t xml:space="preserve">2. Дзелімся верай: адказнасць, якую мы нясем, вучыць іншых</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w:t>
      </w:r>
    </w:p>
    <w:p/>
    <w:p>
      <w:r xmlns:w="http://schemas.openxmlformats.org/wordprocessingml/2006/main">
        <w:t xml:space="preserve">2 ЛЕТАПІСАЎ 17:10 І напаў страх Гасподні на ўсе царствы зямель, якія вакол Юдэі, так што яны не ваявалі супроць Ёсафата.</w:t>
      </w:r>
    </w:p>
    <w:p/>
    <w:p>
      <w:r xmlns:w="http://schemas.openxmlformats.org/wordprocessingml/2006/main">
        <w:t xml:space="preserve">Усе каралеўствы вакол Юдэі баяліся Госпада і не ваявалі з Ёсафатам.</w:t>
      </w:r>
    </w:p>
    <w:p/>
    <w:p>
      <w:r xmlns:w="http://schemas.openxmlformats.org/wordprocessingml/2006/main">
        <w:t xml:space="preserve">1. Моц Пана - як Яго прысутнасць можа абараніць і прынесці мір падчас канфліктаў.</w:t>
      </w:r>
    </w:p>
    <w:p/>
    <w:p>
      <w:r xmlns:w="http://schemas.openxmlformats.org/wordprocessingml/2006/main">
        <w:t xml:space="preserve">2. Страх Гасподні - як пашана да Бога можа прынесці дабраславеньне і абарону.</w:t>
      </w:r>
    </w:p>
    <w:p/>
    <w:p>
      <w:r xmlns:w="http://schemas.openxmlformats.org/wordprocessingml/2006/main">
        <w:t xml:space="preserve">1. Псальма 34:7 Анёл Гасподні стаіць табарам вакол тых, хто баіцца Яго, і ратуе іх.</w:t>
      </w:r>
    </w:p>
    <w:p/>
    <w:p>
      <w:r xmlns:w="http://schemas.openxmlformats.org/wordprocessingml/2006/main">
        <w:t xml:space="preserve">2. Выслоўі 1:7 Страх Гасподні - пачатак ведаў; дурні пагарджаюць мудрасьцю і настаўленьнем.</w:t>
      </w:r>
    </w:p>
    <w:p/>
    <w:p>
      <w:r xmlns:w="http://schemas.openxmlformats.org/wordprocessingml/2006/main">
        <w:t xml:space="preserve">2 ЛЕТАПІСАЎ 17:11 Таксама некаторыя зь Філістымлянаў прынесьлі Ёсафату дарункі і даніну срэбрам; і аравіты прывозілі яму дробнае быдла: сем тысяч сямсот бараноў і сем тысяч сямсот казлоў.</w:t>
      </w:r>
    </w:p>
    <w:p/>
    <w:p>
      <w:r xmlns:w="http://schemas.openxmlformats.org/wordprocessingml/2006/main">
        <w:t xml:space="preserve">Філістымляне і арабы падаравалі Ёсафату срэбра, бараноў і казлоў.</w:t>
      </w:r>
    </w:p>
    <w:p/>
    <w:p>
      <w:r xmlns:w="http://schemas.openxmlformats.org/wordprocessingml/2006/main">
        <w:t xml:space="preserve">1. Сіла дарыць: як шчодрасць можа змяніць ваша жыццё (2 Карынфянаў 9:7)</w:t>
      </w:r>
    </w:p>
    <w:p/>
    <w:p>
      <w:r xmlns:w="http://schemas.openxmlformats.org/wordprocessingml/2006/main">
        <w:t xml:space="preserve">2. Дабраславеньне паслухмянасці: як прытрымліванне волі Бога можа прывесці да поспеху (Другі закон 28:1-14)</w:t>
      </w:r>
    </w:p>
    <w:p/>
    <w:p>
      <w:r xmlns:w="http://schemas.openxmlformats.org/wordprocessingml/2006/main">
        <w:t xml:space="preserve">1. Псальма 37:16-17 - Нямногае, што ёсць у праведніка, лепш, чым багацце многіх бязбожнікаў.</w:t>
      </w:r>
    </w:p>
    <w:p/>
    <w:p>
      <w:r xmlns:w="http://schemas.openxmlformats.org/wordprocessingml/2006/main">
        <w:t xml:space="preserve">2. Прыказкі 11:24-25 - Адзін чалавек дае дарма, але атрымлівае яшчэ больш; другі ўтрымлівае празмерна, але даходзіць да галечы.</w:t>
      </w:r>
    </w:p>
    <w:p/>
    <w:p>
      <w:r xmlns:w="http://schemas.openxmlformats.org/wordprocessingml/2006/main">
        <w:t xml:space="preserve">2 ЛЕТАПІСАЎ 17:12 І ўзвялічыўся Ёсафат вельмі-вельмі; і пабудаваў ён у Юдэі замкі і гарады для запасаў.</w:t>
      </w:r>
    </w:p>
    <w:p/>
    <w:p>
      <w:r xmlns:w="http://schemas.openxmlformats.org/wordprocessingml/2006/main">
        <w:t xml:space="preserve">Язафат стаў неверагодна паспяховым і квітнеючым, і выкарыстаў сваё багацце, каб пабудаваць шмат замкаў і гарадоў.</w:t>
      </w:r>
    </w:p>
    <w:p/>
    <w:p>
      <w:r xmlns:w="http://schemas.openxmlformats.org/wordprocessingml/2006/main">
        <w:t xml:space="preserve">1. Дабраславеньне паслухмянасці: як прытрымліванне Божаму слову можа прывесці да велічы</w:t>
      </w:r>
    </w:p>
    <w:p/>
    <w:p>
      <w:r xmlns:w="http://schemas.openxmlformats.org/wordprocessingml/2006/main">
        <w:t xml:space="preserve">2. Каштоўнасць стараннасці: узнагароды за ўпартую працу і самаадданасць</w:t>
      </w:r>
    </w:p>
    <w:p/>
    <w:p>
      <w:r xmlns:w="http://schemas.openxmlformats.org/wordprocessingml/2006/main">
        <w:t xml:space="preserve">1. Прыказкі 22:29 - "Ці бачыш ты чалавека, стараннага ў сваёй справе? Ён будзе стаяць перад каралямі; ён не будзе стаяць перад падлымі людзьмі."</w:t>
      </w:r>
    </w:p>
    <w:p/>
    <w:p>
      <w:r xmlns:w="http://schemas.openxmlformats.org/wordprocessingml/2006/main">
        <w:t xml:space="preserve">2. Другі закон 28:13 - "І паставіць цябе Гасподзь галавой, а не хвастом; і будзеш толькі ўверсе, і не будзеш унізе; калі будзеш слухацца запаведзяў Госпада Бога твайго, якія Я загадваю табе сёння захоўваць і выконваць іх».</w:t>
      </w:r>
    </w:p>
    <w:p/>
    <w:p>
      <w:r xmlns:w="http://schemas.openxmlformats.org/wordprocessingml/2006/main">
        <w:t xml:space="preserve">2 ЛЕТАПІСАЎ 17:13 І было ў яго шмат спраў у гарадах Юдэі, і людзі ваенныя, адважныя людзі былі ў Ерусаліме.</w:t>
      </w:r>
    </w:p>
    <w:p/>
    <w:p>
      <w:r xmlns:w="http://schemas.openxmlformats.org/wordprocessingml/2006/main">
        <w:t xml:space="preserve">Юдэйскі цар Язафат прысвяціў сябе ўмацаванню каралеўства, прызначыўшы моцных воінаў для абароны Ерусаліма.</w:t>
      </w:r>
    </w:p>
    <w:p/>
    <w:p>
      <w:r xmlns:w="http://schemas.openxmlformats.org/wordprocessingml/2006/main">
        <w:t xml:space="preserve">1. Бог дае нам сілу трываць, калі мы прысвячаем сябе Яму.</w:t>
      </w:r>
    </w:p>
    <w:p/>
    <w:p>
      <w:r xmlns:w="http://schemas.openxmlformats.org/wordprocessingml/2006/main">
        <w:t xml:space="preserve">2. Мы павінны выкарыстоўваць свае дары і таленты для служэння Пану.</w:t>
      </w:r>
    </w:p>
    <w:p/>
    <w:p>
      <w:r xmlns:w="http://schemas.openxmlformats.org/wordprocessingml/2006/main">
        <w:t xml:space="preserve">1.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ЛЕТАПІСАЎ 17:14 І вось сьпіс іх паводле пакаленьняў іхніх: у Юдэі тысячнікі; Адна правадыр і зь ім трыста тысяч воінаў адважных.</w:t>
      </w:r>
    </w:p>
    <w:p/>
    <w:p>
      <w:r xmlns:w="http://schemas.openxmlformats.org/wordprocessingml/2006/main">
        <w:t xml:space="preserve">У 2 Хронік 17:14 Адна з'яўляецца правадыром юдэяў, пад яго камандаваннем трыста тысяч адважных воінаў.</w:t>
      </w:r>
    </w:p>
    <w:p/>
    <w:p>
      <w:r xmlns:w="http://schemas.openxmlformats.org/wordprocessingml/2006/main">
        <w:t xml:space="preserve">1. Сіла лідэрства: як весці з сілай і адвагай</w:t>
      </w:r>
    </w:p>
    <w:p/>
    <w:p>
      <w:r xmlns:w="http://schemas.openxmlformats.org/wordprocessingml/2006/main">
        <w:t xml:space="preserve">2. Мужнасць перад нягодамі: знайсці сілы ў цяжкія часы</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Псальма 27:14, «Спадзявайся на Госпада; будзьце моцныя і адважвайцеся і чакайце Госпада».</w:t>
      </w:r>
    </w:p>
    <w:p/>
    <w:p>
      <w:r xmlns:w="http://schemas.openxmlformats.org/wordprocessingml/2006/main">
        <w:t xml:space="preserve">2 ЛЕТАПІСАЎ 17:15 За ім Ёханан начальнік і зь ім дзьвесьце восемдзесят тысяч.</w:t>
      </w:r>
    </w:p>
    <w:p/>
    <w:p>
      <w:r xmlns:w="http://schemas.openxmlformats.org/wordprocessingml/2006/main">
        <w:t xml:space="preserve">Ёханан быў правадыром дзьвюхсот васьмідзесяці тысячаў у войску Асы, цара Юдэйскага.</w:t>
      </w:r>
    </w:p>
    <w:p/>
    <w:p>
      <w:r xmlns:w="http://schemas.openxmlformats.org/wordprocessingml/2006/main">
        <w:t xml:space="preserve">1. Сіла адзінства: як Ехаханан дасягнуў велічы дзякуючы Божай моцы</w:t>
      </w:r>
    </w:p>
    <w:p/>
    <w:p>
      <w:r xmlns:w="http://schemas.openxmlformats.org/wordprocessingml/2006/main">
        <w:t xml:space="preserve">2. Паслухмянасць салдата: прыклад Ёханана ў служэнні цару Асе</w:t>
      </w:r>
    </w:p>
    <w:p/>
    <w:p>
      <w:r xmlns:w="http://schemas.openxmlformats.org/wordprocessingml/2006/main">
        <w:t xml:space="preserve">1. Эфесянаў 4:3-6 - Прыкладанне ўсіх намаганняў для падтрымання еднасці Духа ў повязі міру</w:t>
      </w:r>
    </w:p>
    <w:p/>
    <w:p>
      <w:r xmlns:w="http://schemas.openxmlformats.org/wordprocessingml/2006/main">
        <w:t xml:space="preserve">2. Ісус Навін 1:7-9 - Будзьце моцныя і мужныя, не бойцеся і не адчайвайцеся</w:t>
      </w:r>
    </w:p>
    <w:p/>
    <w:p>
      <w:r xmlns:w="http://schemas.openxmlformats.org/wordprocessingml/2006/main">
        <w:t xml:space="preserve">2 ХРОНІК 17:16 За ім быў Амасія, сын Зіхрыя, які ахвяраваў сябе Госпаду; і зь ім дзьвесьце тысяч адважных воінаў.</w:t>
      </w:r>
    </w:p>
    <w:p/>
    <w:p>
      <w:r xmlns:w="http://schemas.openxmlformats.org/wordprocessingml/2006/main">
        <w:t xml:space="preserve">Амасія ахвотна ахвяраваў сябе Госпаду, і яго суправаджалі дзвесце тысяч адважных воінаў.</w:t>
      </w:r>
    </w:p>
    <w:p/>
    <w:p>
      <w:r xmlns:w="http://schemas.openxmlformats.org/wordprocessingml/2006/main">
        <w:t xml:space="preserve">1. Сіла абавязацельстваў: адважнае служэнне Богу</w:t>
      </w:r>
    </w:p>
    <w:p/>
    <w:p>
      <w:r xmlns:w="http://schemas.openxmlformats.org/wordprocessingml/2006/main">
        <w:t xml:space="preserve">2. Ахвяраванне сябе Богу: дэманстрацыя прысвячэння Госпаду</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на тым беразе ракі, ці багам Амарэяў, у зямлі якіх вы жывяце, а я і дом мой будзем служыць Госпаду.</w:t>
      </w:r>
    </w:p>
    <w:p/>
    <w:p>
      <w:r xmlns:w="http://schemas.openxmlformats.org/wordprocessingml/2006/main">
        <w:t xml:space="preserve">2. Рымлянаў 12:1 - "Такім чынам, прашу вас, браты, праз міласэрнасць Божую, каб вы прынеслі целы вашыя ў ахвяру жывую, святую, прыемную Богу, як ваша разумнае служэнне".</w:t>
      </w:r>
    </w:p>
    <w:p/>
    <w:p>
      <w:r xmlns:w="http://schemas.openxmlformats.org/wordprocessingml/2006/main">
        <w:t xml:space="preserve">2 Хронік 17:17 і Веньяміна; Эліяда, адважны чалавек, і зь ім дзьвесьце тысяч людзей, узброеных лукам і шчытом.</w:t>
      </w:r>
    </w:p>
    <w:p/>
    <w:p>
      <w:r xmlns:w="http://schemas.openxmlformats.org/wordprocessingml/2006/main">
        <w:t xml:space="preserve">Эліяда з Веньяміна быў адважным чалавекам, і яго суправаджалі дзвесце тысяч узброеных людзей з лукамі і шчытамі.</w:t>
      </w:r>
    </w:p>
    <w:p/>
    <w:p>
      <w:r xmlns:w="http://schemas.openxmlformats.org/wordprocessingml/2006/main">
        <w:t xml:space="preserve">1. Сіла адзінства: навучыцеся ў Эліады з Бенджаміна, як здзяйсняць магутныя подзвігі, аб'яднаўшыся.</w:t>
      </w:r>
    </w:p>
    <w:p/>
    <w:p>
      <w:r xmlns:w="http://schemas.openxmlformats.org/wordprocessingml/2006/main">
        <w:t xml:space="preserve">2. Доблесць: будзьце падобнымі да Эліады з Веньяміна і навучыцеся быць мужным і моцным перад тварам нягод.</w:t>
      </w:r>
    </w:p>
    <w:p/>
    <w:p>
      <w:r xmlns:w="http://schemas.openxmlformats.org/wordprocessingml/2006/main">
        <w:t xml:space="preserve">1. Эклезіяст 4:12 - І хоць чалавек можа перамагчы самотнага, двое супрацьстаяць яму, патройны шнур хутка не парвецца.</w:t>
      </w:r>
    </w:p>
    <w:p/>
    <w:p>
      <w:r xmlns:w="http://schemas.openxmlformats.org/wordprocessingml/2006/main">
        <w:t xml:space="preserve">2. Ян 15:5 - Я вінаградная лаза; вы галіны. Калі вы застанецеся ўва Мне, і Я ў вас, прынясеце шмат плёну; без мяне вы нічога не можаце зрабіць.</w:t>
      </w:r>
    </w:p>
    <w:p/>
    <w:p>
      <w:r xmlns:w="http://schemas.openxmlformats.org/wordprocessingml/2006/main">
        <w:t xml:space="preserve">2 ЛЕТАПІСАЎ 17:18 За ім Егазавад і зь ім сто восемдзесят тысяч гатовых да вайны.</w:t>
      </w:r>
    </w:p>
    <w:p/>
    <w:p>
      <w:r xmlns:w="http://schemas.openxmlformats.org/wordprocessingml/2006/main">
        <w:t xml:space="preserve">Ехазавад быў прызначаны разам з 180 000 войскам для барацьбы ў вайне.</w:t>
      </w:r>
    </w:p>
    <w:p/>
    <w:p>
      <w:r xmlns:w="http://schemas.openxmlformats.org/wordprocessingml/2006/main">
        <w:t xml:space="preserve">1. Сіла адзінства: як наша вера ў Бога дапамагае нам працаваць разам.</w:t>
      </w:r>
    </w:p>
    <w:p/>
    <w:p>
      <w:r xmlns:w="http://schemas.openxmlformats.org/wordprocessingml/2006/main">
        <w:t xml:space="preserve">2. Моц нашай сілы: моц аб'яднання ў веры.</w:t>
      </w:r>
    </w:p>
    <w:p/>
    <w:p>
      <w:r xmlns:w="http://schemas.openxmlformats.org/wordprocessingml/2006/main">
        <w:t xml:space="preserve">1. Эфесянаў 6:10-18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ЛЕТАПІСАЎ 17:19 Гэтыя служылі цару, акрамя тых, якіх цар паставіў ва ўмацаваных гарадах па ўсёй Юдэі.</w:t>
      </w:r>
    </w:p>
    <w:p/>
    <w:p>
      <w:r xmlns:w="http://schemas.openxmlformats.org/wordprocessingml/2006/main">
        <w:t xml:space="preserve">Цары Юдэйскія паставілі людзей служыць яму ва ўмацаваных гарадах вакол Юдэі.</w:t>
      </w:r>
    </w:p>
    <w:p/>
    <w:p>
      <w:r xmlns:w="http://schemas.openxmlformats.org/wordprocessingml/2006/main">
        <w:t xml:space="preserve">1. Наш абавязак служыць Богу і Яго лідэрам</w:t>
      </w:r>
    </w:p>
    <w:p/>
    <w:p>
      <w:r xmlns:w="http://schemas.openxmlformats.org/wordprocessingml/2006/main">
        <w:t xml:space="preserve">2. Пошук сілы ў адзінстве</w:t>
      </w:r>
    </w:p>
    <w:p/>
    <w:p>
      <w:r xmlns:w="http://schemas.openxmlformats.org/wordprocessingml/2006/main">
        <w:t xml:space="preserve">1. Выслоўі 24:3-4 - Мудрасцю дом будуецца і розумам умацоўваецца; дзякуючы ведам яго пакоі напоўнены рэдкімі і прыгожымі скарбамі.</w:t>
      </w:r>
    </w:p>
    <w:p/>
    <w:p>
      <w:r xmlns:w="http://schemas.openxmlformats.org/wordprocessingml/2006/main">
        <w:t xml:space="preserve">2. 1 Пётр 5:5-7 - Такім жа чынам вы, малодшыя, падпарадкоўвайцеся старэйшым. Апраніцеся ўсе ў пакору адзін перад адным, бо Бог ганарыстым пярэчыць, а пакорлівым аказвае ласку. Дык упакорцеся пад моцную руку Божую, каб Ён падняў вас у свой час. Усклаў на Яго ўсе свае трывогі, бо Ён клапоціцца пра цябе.</w:t>
      </w:r>
    </w:p>
    <w:p/>
    <w:p>
      <w:r xmlns:w="http://schemas.openxmlformats.org/wordprocessingml/2006/main">
        <w:t xml:space="preserve">У 18-м раздзеле 2 Хронік распавядаецца пра няўдалы саюз паміж каралём Юдэі Ёзафатам і каралём Ізраіля Ахавам, а таксама пра катастрафічныя наступствы, якія вынікаюць з гэтага.</w:t>
      </w:r>
    </w:p>
    <w:p/>
    <w:p>
      <w:r xmlns:w="http://schemas.openxmlformats.org/wordprocessingml/2006/main">
        <w:t xml:space="preserve">1-ы абзац: раздзел пачынаецца з асвятлення блізкіх адносін Ёсафата з Ахавам, бязбожным царом Ізраіля. Язафат наведвае Ахава ў Самарыі, і Ахаў прапануе сумесную ваенную кампанію супраць Рамота Галаадскага. Язафат згаджаецца, але прапануе звярнуцца за парадай да Госпада, перш чым ісці ў бой (2 Хронік 18:1-4).</w:t>
      </w:r>
    </w:p>
    <w:p/>
    <w:p>
      <w:r xmlns:w="http://schemas.openxmlformats.org/wordprocessingml/2006/main">
        <w:t xml:space="preserve">2-і абзац: апавяданне засяроджваецца на ілжэпрароках, выкліканых Ахавам, якія прарочаць поспех у баі. Аднак Язафат просіць выслухаць прарока Пана. Міхей паўстае перад імі і прадказвае паражэнне іх саюзу, папярэджваючы, што Бог уклаў духа хлусні ў вусны прарокаў Ахава (2 Хронік 18:5-27).</w:t>
      </w:r>
    </w:p>
    <w:p/>
    <w:p>
      <w:r xmlns:w="http://schemas.openxmlformats.org/wordprocessingml/2006/main">
        <w:t xml:space="preserve">Трэці абзац: апавяданне паказвае, як прароцтва Міхея раззлавала Ахава, які заключыў яго ў турму да вяртання з бітвы. Нягледзячы на папярэджанне Міхея, абодва цары прытрымліваюцца сваіх планаў і ідуць у бой супраць Рамота Галаадскага (2 Хронік 18:28-34).</w:t>
      </w:r>
    </w:p>
    <w:p/>
    <w:p>
      <w:r xmlns:w="http://schemas.openxmlformats.org/wordprocessingml/2006/main">
        <w:t xml:space="preserve">4-ы абзац: у цэнтры ўвагі апісанне таго, як Язафат ледзь пазбег смерці падчас бітвы, калі варожыя лучнікі прынялі яго за Ахава. Усвядоміўшы сваю памылку, яны спыняюць яго пераслед. Аднак Ахаў быў паранены стралой і гіне ў баі (2 Хронік 18:35-36).</w:t>
      </w:r>
    </w:p>
    <w:p/>
    <w:p>
      <w:r xmlns:w="http://schemas.openxmlformats.org/wordprocessingml/2006/main">
        <w:t xml:space="preserve">Такім чынам, у васемнаццатым раздзеле 2 Хронік апісваецца злашчасны саюз і наступствы, з якімі сутыкнуўся падчас праўлення караля Язафата. Вылучэнне згоды на ваенную кампанію і просьба боскага кіраўніцтва. Згадванне атрыманых ілжывых прароцтваў і папярэджанне, дадзенае прарокам. Падводзячы вынік, у раздзеле прыводзіцца гістарычнае апавяданне, якое дэманструе як рашэнне караля Язафата, выражанае ў адпаведнасці са злом, у той жа час падкрэсліваючы наступствы ў выніку непадпарадкавання, прыкладам якіх з'яўляецца адмова ад прароцкіх папярэджанняў, увасабленне, якое прадстаўляе духоўны кампраміс, зацвярджэнне адносна выканання прароцтва, запавет, які ілюструе прыхільнасць да захавання запавету. адносіны паміж Богам-Творцам і выбраным народам-Ізраілем</w:t>
      </w:r>
    </w:p>
    <w:p/>
    <w:p>
      <w:r xmlns:w="http://schemas.openxmlformats.org/wordprocessingml/2006/main">
        <w:t xml:space="preserve">2 ЛЕТАПІСАЎ 18:1 І меў Ёсафат багатае багацьце і славу, і ён злучыўся з Ахавам.</w:t>
      </w:r>
    </w:p>
    <w:p/>
    <w:p>
      <w:r xmlns:w="http://schemas.openxmlformats.org/wordprocessingml/2006/main">
        <w:t xml:space="preserve">Язафат быў багатым і паважаным чалавекам, які заключыў саюз з Ахавам.</w:t>
      </w:r>
    </w:p>
    <w:p/>
    <w:p>
      <w:r xmlns:w="http://schemas.openxmlformats.org/wordprocessingml/2006/main">
        <w:t xml:space="preserve">1. Небяспека саюзаў з няверуючымі</w:t>
      </w:r>
    </w:p>
    <w:p/>
    <w:p>
      <w:r xmlns:w="http://schemas.openxmlformats.org/wordprocessingml/2006/main">
        <w:t xml:space="preserve">2. Небяспека багацця і гонару без пакоры</w:t>
      </w:r>
    </w:p>
    <w:p/>
    <w:p>
      <w:r xmlns:w="http://schemas.openxmlformats.org/wordprocessingml/2006/main">
        <w:t xml:space="preserve">1. Джэймс 4:4 "Вы, чужаложнікі! Хіба вы не ведаеце, што сяброўства са светам ёсць варожасць супраць Бога? Таму, хто хоча быць сябрам свету, робіць сябе ворагам Бога."</w:t>
      </w:r>
    </w:p>
    <w:p/>
    <w:p>
      <w:r xmlns:w="http://schemas.openxmlformats.org/wordprocessingml/2006/main">
        <w:t xml:space="preserve">2. Прыказкі 16:18 Пагібелі папярэднічае гонар, а падзенню - пыхлівасць.</w:t>
      </w:r>
    </w:p>
    <w:p/>
    <w:p>
      <w:r xmlns:w="http://schemas.openxmlformats.org/wordprocessingml/2006/main">
        <w:t xml:space="preserve">2 ЛЕТАПІСАЎ 18:2 Праз некалькі гадоў ён пайшоў да Ахава ў Самарыю. І наразаў Ахаў шмат авечак і валоў для яго і для людзей, якія былі зь ім, і ўгаварыў яго пайсьці зь ім у Рамот Галаадскі.</w:t>
      </w:r>
    </w:p>
    <w:p/>
    <w:p>
      <w:r xmlns:w="http://schemas.openxmlformats.org/wordprocessingml/2006/main">
        <w:t xml:space="preserve">Праз некаторы час Ёсафат наведаў Ахава ў Самарыі і быў сустрэты вялікай колькасцю авечак і валоў. Затым Ахаў пераканаў Ёсафата пайсці з ім у Рамот Галаадскі.</w:t>
      </w:r>
    </w:p>
    <w:p/>
    <w:p>
      <w:r xmlns:w="http://schemas.openxmlformats.org/wordprocessingml/2006/main">
        <w:t xml:space="preserve">1. Каштоўнасць сяброўства: адносіны Язафата і Ахава дэманструюць каштоўнасць сяброўства і тое, як яно можа быць умацавана шчодрай гасціннасцю.</w:t>
      </w:r>
    </w:p>
    <w:p/>
    <w:p>
      <w:r xmlns:w="http://schemas.openxmlformats.org/wordprocessingml/2006/main">
        <w:t xml:space="preserve">2. Важнасць слухання Бога: Гатоўнасць Язафата слухаць Бога, а не Ахава паказвае важнасць заўсёды шукаць Божай волі.</w:t>
      </w:r>
    </w:p>
    <w:p/>
    <w:p>
      <w:r xmlns:w="http://schemas.openxmlformats.org/wordprocessingml/2006/main">
        <w:t xml:space="preserve">1. Прыказкі 18:24: Чалавек, які мае шмат таварышаў, можа загінуць, але ёсць сябар, які трымаецца бліжэй, чым брат.</w:t>
      </w:r>
    </w:p>
    <w:p/>
    <w:p>
      <w:r xmlns:w="http://schemas.openxmlformats.org/wordprocessingml/2006/main">
        <w:t xml:space="preserve">2. 1 Самуіла 15: 22-23: Але Самуіл адказаў: Ці падабаюцца Госпаду цэласпаленні і ахвяры гэтак жа, як і паслухмянасць Госпаду? Слухацца лепш за ахвяру, а слухацца лепш за барановы тлушч.</w:t>
      </w:r>
    </w:p>
    <w:p/>
    <w:p>
      <w:r xmlns:w="http://schemas.openxmlformats.org/wordprocessingml/2006/main">
        <w:t xml:space="preserve">2 ЛЕТАПІСАЎ 18:3 І сказаў Ахаў, цар Ізраільскі, Ёсафату, цару Юдэйскаму: ці пойдзеш са мною ў Рамот Галаадскі? Ён жа адказаў яму: я такі, як ты, і мой народ, як твой народ; і мы будзем з табой на вайне.</w:t>
      </w:r>
    </w:p>
    <w:p/>
    <w:p>
      <w:r xmlns:w="http://schemas.openxmlformats.org/wordprocessingml/2006/main">
        <w:t xml:space="preserve">Ахаў, цар Ізраіля, спытаў Ёсафата, цара Юдэйскага, ці далучыцца ён да яго ў бітве пры Рамоце Галаадскім. Язафат пагадзіўся далучыцца да Ахава ў барацьбе.</w:t>
      </w:r>
    </w:p>
    <w:p/>
    <w:p>
      <w:r xmlns:w="http://schemas.openxmlformats.org/wordprocessingml/2006/main">
        <w:t xml:space="preserve">1. Сіла адзінства: як аб'яднанне ў Хрысце можа прывесці да большай сілы і перамогі.</w:t>
      </w:r>
    </w:p>
    <w:p/>
    <w:p>
      <w:r xmlns:w="http://schemas.openxmlformats.org/wordprocessingml/2006/main">
        <w:t xml:space="preserve">2. Важнасць салідарнасці: як супольнае захаванне веры можа дапамагчы нам дасягнуць нашых мэтаў.</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Прыказкі 16:3 - Даручыце працу сваю Госпаду, і планы вашыя будуць выкананы.</w:t>
      </w:r>
    </w:p>
    <w:p/>
    <w:p>
      <w:r xmlns:w="http://schemas.openxmlformats.org/wordprocessingml/2006/main">
        <w:t xml:space="preserve">2 ЛЕТАПІСАЎ 18:4 І сказаў Ёсафат цару Ізраільскаму: спытайся сёньня пра слова Гасподняе.</w:t>
      </w:r>
    </w:p>
    <w:p/>
    <w:p>
      <w:r xmlns:w="http://schemas.openxmlformats.org/wordprocessingml/2006/main">
        <w:t xml:space="preserve">Язафат параіў ізраільскаму цару шукаць кіраўніцтва ў Госпада.</w:t>
      </w:r>
    </w:p>
    <w:p/>
    <w:p>
      <w:r xmlns:w="http://schemas.openxmlformats.org/wordprocessingml/2006/main">
        <w:t xml:space="preserve">1. Давярайся волі Пана і ва ўсім шукай Яго парады.</w:t>
      </w:r>
    </w:p>
    <w:p/>
    <w:p>
      <w:r xmlns:w="http://schemas.openxmlformats.org/wordprocessingml/2006/main">
        <w:t xml:space="preserve">2. Бог хоча, каб мы звярталіся да Яго за кіраўніцтвам і кіраўніцтвам.</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Ісая 30:21 - І вушы вашыя будуць чуць слова ззаду вас, кажучы: "Гэта шлях, ідзі па ім", калі вы павернеце направа або калі вы павернеце налева.</w:t>
      </w:r>
    </w:p>
    <w:p/>
    <w:p>
      <w:r xmlns:w="http://schemas.openxmlformats.org/wordprocessingml/2006/main">
        <w:t xml:space="preserve">2 ЛЕТАПІСАЎ 18:5 І сабраў цар Ізраільскі прарокаў чатырыста чалавек і сказаў ім: ці ісьці нам вайною на Рамот Галаадскі, ці не? І сказалі: ідзі; бо Бог аддасьць яго ў рукі цара.</w:t>
      </w:r>
    </w:p>
    <w:p/>
    <w:p>
      <w:r xmlns:w="http://schemas.openxmlformats.org/wordprocessingml/2006/main">
        <w:t xml:space="preserve">Цар Ізраіля сабраў чатырыста прарокаў, каб спытаць, ці варта яму ісці ваяваць на Рамот Галаадскі. Прарокі сказалі ісці, бо Бог аддасць яго ў рукі цара.</w:t>
      </w:r>
    </w:p>
    <w:p/>
    <w:p>
      <w:r xmlns:w="http://schemas.openxmlformats.org/wordprocessingml/2006/main">
        <w:t xml:space="preserve">1. Вера ў Бога вядзе да перамогі</w:t>
      </w:r>
    </w:p>
    <w:p/>
    <w:p>
      <w:r xmlns:w="http://schemas.openxmlformats.org/wordprocessingml/2006/main">
        <w:t xml:space="preserve">2. Паслухмянасць Богу прыносіць дабраславеньне</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ЛЕТАПІСАЎ 18:6 Але Ёсафат сказаў: ці няма тут яшчэ прарока Гасподняга, каб мы спыталіся ў яго?</w:t>
      </w:r>
    </w:p>
    <w:p/>
    <w:p>
      <w:r xmlns:w="http://schemas.openxmlformats.org/wordprocessingml/2006/main">
        <w:t xml:space="preserve">Ёсафат спытаўся, ці ёсць прарок Гасподні, каб спытацца ў яго.</w:t>
      </w:r>
    </w:p>
    <w:p/>
    <w:p>
      <w:r xmlns:w="http://schemas.openxmlformats.org/wordprocessingml/2006/main">
        <w:t xml:space="preserve">1. Шукайце кіраўніцтва Госпада ва ўсіх справах.</w:t>
      </w:r>
    </w:p>
    <w:p/>
    <w:p>
      <w:r xmlns:w="http://schemas.openxmlformats.org/wordprocessingml/2006/main">
        <w:t xml:space="preserve">2. Маліцеся аб мудрасці распазнаць кіраўніцтва Пана.</w:t>
      </w:r>
    </w:p>
    <w:p/>
    <w:p>
      <w:r xmlns:w="http://schemas.openxmlformats.org/wordprocessingml/2006/main">
        <w:t xml:space="preserve">1. Ерамія 33:3: Пакліч да мяне, і я адкажу табе, і абвяшчу табе вялікія і схаваныя рэчы, якіх ты не ведаў.</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ЛЕТАПІСАЎ 18:7 І сказаў цар Ізраільскі Ёсафату: ёсьць яшчэ адзін чалавек, празь якога мы можам спытацца ў Госпада, але я ненавіджу яго; бо ён ніколі не прарочыў мне добрага, але заўсёды благое: гэта Міхей, сын Імлы. І сказаў Ёсафат: няхай не гаворыць так цар.</w:t>
      </w:r>
    </w:p>
    <w:p/>
    <w:p>
      <w:r xmlns:w="http://schemas.openxmlformats.org/wordprocessingml/2006/main">
        <w:t xml:space="preserve">Кароль Ізраіля і Ёсафат абмяркоўваюць кансультацыі з Міхеем, сынам Імлы, які заўсёды прарочыў цару Ізраіля зло, але Ёзафат не пагадзіўся з яго ацэнкай.</w:t>
      </w:r>
    </w:p>
    <w:p/>
    <w:p>
      <w:r xmlns:w="http://schemas.openxmlformats.org/wordprocessingml/2006/main">
        <w:t xml:space="preserve">1. Сіла пазітыву: не дазваляць негатыву перамагчы</w:t>
      </w:r>
    </w:p>
    <w:p/>
    <w:p>
      <w:r xmlns:w="http://schemas.openxmlformats.org/wordprocessingml/2006/main">
        <w:t xml:space="preserve">2. Розніца, якую робіць пазітыўнае стаўленне: выбар бачыць добрае замест дрэннага</w:t>
      </w:r>
    </w:p>
    <w:p/>
    <w:p>
      <w:r xmlns:w="http://schemas.openxmlformats.org/wordprocessingml/2006/main">
        <w:t xml:space="preserve">1. Піліпянаў 4:8 - Нарэшце, браты і сёстры, усё, што праўдзіва, што б высакародна, што б ні было правільна, што б ні было чыста, што б ні было міла,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2. Выслоўі 17:22 - Вясёлае сэрца - добрыя лекі, але зламаны дух падымае сілы чалавека.</w:t>
      </w:r>
    </w:p>
    <w:p/>
    <w:p>
      <w:r xmlns:w="http://schemas.openxmlformats.org/wordprocessingml/2006/main">
        <w:t xml:space="preserve">2 ЛЕТАПІСАЎ 18:8 І паклікаў цар Ізраільскі аднаго са сваіх слуг і сказаў: прывядзі хутчэй Міхея, сына Імлы.</w:t>
      </w:r>
    </w:p>
    <w:p/>
    <w:p>
      <w:r xmlns:w="http://schemas.openxmlformats.org/wordprocessingml/2006/main">
        <w:t xml:space="preserve">Цар Ізраіля загадаў аднаму са сваіх афіцэраў хутка прывесці Міхея, сына Імлы.</w:t>
      </w:r>
    </w:p>
    <w:p/>
    <w:p>
      <w:r xmlns:w="http://schemas.openxmlformats.org/wordprocessingml/2006/main">
        <w:t xml:space="preserve">1. Бог суверэнны над усім.</w:t>
      </w:r>
    </w:p>
    <w:p/>
    <w:p>
      <w:r xmlns:w="http://schemas.openxmlformats.org/wordprocessingml/2006/main">
        <w:t xml:space="preserve">2. Мы заўсёды павінны быць паслухмянымі Божым загадам.</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Эклезіяст 5:1 - Сцеражы свае крокі, калі ідзеш у дом Божы. Падыдзіце, каб паслухаць, а не прынесці ў ахвяру дурняў, якія не ведаюць, што робяць дрэнна.</w:t>
      </w:r>
    </w:p>
    <w:p/>
    <w:p>
      <w:r xmlns:w="http://schemas.openxmlformats.org/wordprocessingml/2006/main">
        <w:t xml:space="preserve">2 ЛЕТАПІСАЎ 18:9 І сядзелі кароль Ізраільскі і Ёсафат, цар Юдэйскі, кожны на троне сваім, апранутыя ў вопратку сваю, і сядзелі на пустым месцы пры ўваходзе ў браму Самарыю; і ўсе прарокі прарочылі перад імі.</w:t>
      </w:r>
    </w:p>
    <w:p/>
    <w:p>
      <w:r xmlns:w="http://schemas.openxmlformats.org/wordprocessingml/2006/main">
        <w:t xml:space="preserve">Цары Ізраіля і Юдэі, Ёсафат і Ёсафат, сядзелі разам на пустым месцы пры ўваходзе ў браму Самарыі, і ўсе прарокі прарочылі перад імі.</w:t>
      </w:r>
    </w:p>
    <w:p/>
    <w:p>
      <w:r xmlns:w="http://schemas.openxmlformats.org/wordprocessingml/2006/main">
        <w:t xml:space="preserve">1. Сіла адзінства - Як адзінства можа прынесці мір і паразуменне паміж двума бакамі.</w:t>
      </w:r>
    </w:p>
    <w:p/>
    <w:p>
      <w:r xmlns:w="http://schemas.openxmlformats.org/wordprocessingml/2006/main">
        <w:t xml:space="preserve">2. Важнасць прароцтва - Як прароцтва можа выкарыстоўвацца, каб накіроўваць нас у паўсядзённым жыцці.</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Ісая 8:20 - Да закону і да сведчання! Калі яны не гавораць паводле гэтага слова, у іх няма святла на світанні.</w:t>
      </w:r>
    </w:p>
    <w:p/>
    <w:p>
      <w:r xmlns:w="http://schemas.openxmlformats.org/wordprocessingml/2006/main">
        <w:t xml:space="preserve">2 ЛЕТАПІСАЎ 18:10 І зрабіў сабе Сэдэкія, сын Хэнааны, жалезныя рогі і сказаў: так кажа Гасподзь: гэтымі ты будзеш біць Сірыйцаў, пакуль яны не будуць вынішчаны.</w:t>
      </w:r>
    </w:p>
    <w:p/>
    <w:p>
      <w:r xmlns:w="http://schemas.openxmlformats.org/wordprocessingml/2006/main">
        <w:t xml:space="preserve">Сэдэкія, сын Ханааны, зрабіў жалезныя рогі і абвясціў, што імі Гасподзь знішчыць Сірыю.</w:t>
      </w:r>
    </w:p>
    <w:p/>
    <w:p>
      <w:r xmlns:w="http://schemas.openxmlformats.org/wordprocessingml/2006/main">
        <w:t xml:space="preserve">1. Сіла Бога ў перамозе ворагаў</w:t>
      </w:r>
    </w:p>
    <w:p/>
    <w:p>
      <w:r xmlns:w="http://schemas.openxmlformats.org/wordprocessingml/2006/main">
        <w:t xml:space="preserve">2. Моц нашай веры ў пераадоленні перашкод</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ЛЕТАПІСАЎ 18:11 І ўсе прарокі прарочылі так, кажучы: ідзі на Рамот Галаадскі, і будзе посьпех, бо Гасподзь аддасьць яго ў рукі цара.</w:t>
      </w:r>
    </w:p>
    <w:p/>
    <w:p>
      <w:r xmlns:w="http://schemas.openxmlformats.org/wordprocessingml/2006/main">
        <w:t xml:space="preserve">Прарокі прадказвалі, што Гасподзь дасьць перамогу каралю Ёсафату ў бітве пры Рамоце Галаадскім.</w:t>
      </w:r>
    </w:p>
    <w:p/>
    <w:p>
      <w:r xmlns:w="http://schemas.openxmlformats.org/wordprocessingml/2006/main">
        <w:t xml:space="preserve">1. Вернасць Бога ў выкананні Яго абяцанняў</w:t>
      </w:r>
    </w:p>
    <w:p/>
    <w:p>
      <w:r xmlns:w="http://schemas.openxmlformats.org/wordprocessingml/2006/main">
        <w:t xml:space="preserve">2. Сіла прарочых слоў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33:4 - Бо слова Гасподняе справядлівае; і ўсе справы Ягоныя зроблены ў праўдзе.</w:t>
      </w:r>
    </w:p>
    <w:p/>
    <w:p>
      <w:r xmlns:w="http://schemas.openxmlformats.org/wordprocessingml/2006/main">
        <w:t xml:space="preserve">2 ЛЕТАПІСАЎ 18:12 І ганец, які пайшоў паклікаць Міхея, сказаў яму: вось, словы прарокаў аднадушна абвяшчаюць цару добрае; дык хай будзе слова тваё, як у слова іхняга, і кажы добрае.</w:t>
      </w:r>
    </w:p>
    <w:p/>
    <w:p>
      <w:r xmlns:w="http://schemas.openxmlformats.org/wordprocessingml/2006/main">
        <w:t xml:space="preserve">Ганец папрасіў Міхея пагадзіцца з іншымі прарокамі і перадаць цару добрыя навіны.</w:t>
      </w:r>
    </w:p>
    <w:p/>
    <w:p>
      <w:r xmlns:w="http://schemas.openxmlformats.org/wordprocessingml/2006/main">
        <w:t xml:space="preserve">1. «Сіла згоды»</w:t>
      </w:r>
    </w:p>
    <w:p/>
    <w:p>
      <w:r xmlns:w="http://schemas.openxmlformats.org/wordprocessingml/2006/main">
        <w:t xml:space="preserve">2. «Сіла аб'яднання»</w:t>
      </w:r>
    </w:p>
    <w:p/>
    <w:p>
      <w:r xmlns:w="http://schemas.openxmlformats.org/wordprocessingml/2006/main">
        <w:t xml:space="preserve">1. Матфея 18:19-20 «Ізноў кажу вам, што калі двое з вас згодзяцца на зямлі аб чым-небудзь, чаго папросяць, будзе ім ад Айца Майго, Які ў нябёсах. Бо дзе двое ці трое сабраўшыся ў імя Маё, Я сярод іх».</w:t>
      </w:r>
    </w:p>
    <w:p/>
    <w:p>
      <w:r xmlns:w="http://schemas.openxmlformats.org/wordprocessingml/2006/main">
        <w:t xml:space="preserve">2. Эклезіяст 4:12 "Хоць адзін можа быць адолены другім, двое могуць супрацьстаяць яму. І патройная вяроўка хутка не парвецца".</w:t>
      </w:r>
    </w:p>
    <w:p/>
    <w:p>
      <w:r xmlns:w="http://schemas.openxmlformats.org/wordprocessingml/2006/main">
        <w:t xml:space="preserve">2 ХРОНІК 18:13 І сказаў Міхей: жывы Гасподзь!</w:t>
      </w:r>
    </w:p>
    <w:p/>
    <w:p>
      <w:r xmlns:w="http://schemas.openxmlformats.org/wordprocessingml/2006/main">
        <w:t xml:space="preserve">Міхей заявіў, што будзе гаварыць толькі тое, што скажа Гасподзь.</w:t>
      </w:r>
    </w:p>
    <w:p/>
    <w:p>
      <w:r xmlns:w="http://schemas.openxmlformats.org/wordprocessingml/2006/main">
        <w:t xml:space="preserve">1. Кажыце толькі словы Бога.</w:t>
      </w:r>
    </w:p>
    <w:p/>
    <w:p>
      <w:r xmlns:w="http://schemas.openxmlformats.org/wordprocessingml/2006/main">
        <w:t xml:space="preserve">2. Жыць жыццём веры і паслухмянасці.</w:t>
      </w:r>
    </w:p>
    <w:p/>
    <w:p>
      <w:r xmlns:w="http://schemas.openxmlformats.org/wordprocessingml/2006/main">
        <w:t xml:space="preserve">1. Ісая 55:11,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Мацьвея 4:4,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ЛЕТАПІСАЎ 18:14 І калі ён прыйшоў да цара, цар сказаў яму: Міхей, ці ісці нам бітвай на Рамот Галаадскі, ці не? І сказаў ён: ідзіце, і посьпех будзе, і яны будуць аддадзеныя ў рукі вашыя.</w:t>
      </w:r>
    </w:p>
    <w:p/>
    <w:p>
      <w:r xmlns:w="http://schemas.openxmlformats.org/wordprocessingml/2006/main">
        <w:t xml:space="preserve">Міхей прадказаў цару, што яны будуць мець поспех у бітве, калі пойдуць на Рамот Галаадскі.</w:t>
      </w:r>
    </w:p>
    <w:p/>
    <w:p>
      <w:r xmlns:w="http://schemas.openxmlformats.org/wordprocessingml/2006/main">
        <w:t xml:space="preserve">1. Набярыцеся смеласці і даверцеся Божым абяцанням</w:t>
      </w:r>
    </w:p>
    <w:p/>
    <w:p>
      <w:r xmlns:w="http://schemas.openxmlformats.org/wordprocessingml/2006/main">
        <w:t xml:space="preserve">2. Сіла веры і паслухмянасці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ЛЕТАПІСАЎ 18:15 І сказаў яму цар: Колькі разоў заклінаю цябе, каб ты не казаў мне нічога, акрамя праўды ў імя Госпада?</w:t>
      </w:r>
    </w:p>
    <w:p/>
    <w:p>
      <w:r xmlns:w="http://schemas.openxmlformats.org/wordprocessingml/2006/main">
        <w:t xml:space="preserve">Цар спытаўся ў чалавека, колькі разоў ён павінен заклінаць чалавека гаварыць яму толькі праўду ў імя Госпада.</w:t>
      </w:r>
    </w:p>
    <w:p/>
    <w:p>
      <w:r xmlns:w="http://schemas.openxmlformats.org/wordprocessingml/2006/main">
        <w:t xml:space="preserve">1. Важнасць казаць праўду ў імя Пана</w:t>
      </w:r>
    </w:p>
    <w:p/>
    <w:p>
      <w:r xmlns:w="http://schemas.openxmlformats.org/wordprocessingml/2006/main">
        <w:t xml:space="preserve">2. Сіла прысягі Імем Пана</w:t>
      </w:r>
    </w:p>
    <w:p/>
    <w:p>
      <w:r xmlns:w="http://schemas.openxmlformats.org/wordprocessingml/2006/main">
        <w:t xml:space="preserve">1. Псальма 34:13 - "Стрымлівай язык твой ад зла і вусны твае ад ліхіх слоў".</w:t>
      </w:r>
    </w:p>
    <w:p/>
    <w:p>
      <w:r xmlns:w="http://schemas.openxmlformats.org/wordprocessingml/2006/main">
        <w:t xml:space="preserve">2. Каласянаў 3:9 - "Не хлусіце адзін аднаму, бо вы знялі старога чалавека з яго ўчынкамі"</w:t>
      </w:r>
    </w:p>
    <w:p/>
    <w:p>
      <w:r xmlns:w="http://schemas.openxmlformats.org/wordprocessingml/2006/main">
        <w:t xml:space="preserve">2 ЛЕТАПІСАЎ 18:16 І сказаў ён: я бачыў усіх Ізраільцянаў, раскіданых па гарах, як авечак, у якіх няма пастыра. І сказаў Гасподзь: няма ў іх гаспадара; дык няхай вяртаюцца кожны ў дом свой зь мірам.</w:t>
      </w:r>
    </w:p>
    <w:p/>
    <w:p>
      <w:r xmlns:w="http://schemas.openxmlformats.org/wordprocessingml/2006/main">
        <w:t xml:space="preserve">Міхей прадказаў, што ў Ізраіля не было пастыра і што яны павінны вярнуцца дадому з мірам.</w:t>
      </w:r>
    </w:p>
    <w:p/>
    <w:p>
      <w:r xmlns:w="http://schemas.openxmlformats.org/wordprocessingml/2006/main">
        <w:t xml:space="preserve">1. Бог — добры пастыр: як Бог вядзе і накіроўвае свой народ</w:t>
      </w:r>
    </w:p>
    <w:p/>
    <w:p>
      <w:r xmlns:w="http://schemas.openxmlformats.org/wordprocessingml/2006/main">
        <w:t xml:space="preserve">2. Сіла адзінства: як сумесная праца можа прынесці мір</w:t>
      </w:r>
    </w:p>
    <w:p/>
    <w:p>
      <w:r xmlns:w="http://schemas.openxmlformats.org/wordprocessingml/2006/main">
        <w:t xml:space="preserve">1. Псальма 23:1-3 - "Гасподзь - пастыр мой; ні ў чым не буду мець нястачы. Ён ставіць мяне ляжаць на зялёных пашах; вядзе мяне да ціхіх вод. Ён аднаўляе душу маю; вядзе мяне па сцежках. праўды дзеля імя Ягонага».</w:t>
      </w:r>
    </w:p>
    <w:p/>
    <w:p>
      <w:r xmlns:w="http://schemas.openxmlformats.org/wordprocessingml/2006/main">
        <w:t xml:space="preserve">2. Ісая 40:11 - "Ён будзе пасці статак свой, як пастух: ён будзе збіраць ягнят рукой Сваёй і насіць іх на грудзях Сваіх, і будзе весці тых, што кормяць".</w:t>
      </w:r>
    </w:p>
    <w:p/>
    <w:p>
      <w:r xmlns:w="http://schemas.openxmlformats.org/wordprocessingml/2006/main">
        <w:t xml:space="preserve">2 ЛЕТАПІСАЎ 18:17 І сказаў цар Ізраільскі Ёсафату: ці не казаў я табе, што ён не прарочыць мне добрага, а благое?</w:t>
      </w:r>
    </w:p>
    <w:p/>
    <w:p>
      <w:r xmlns:w="http://schemas.openxmlformats.org/wordprocessingml/2006/main">
        <w:t xml:space="preserve">Цар Ізраіля сказаў Язафату, што ён прадказаў, што ад прарока будзе толькі зло.</w:t>
      </w:r>
    </w:p>
    <w:p/>
    <w:p>
      <w:r xmlns:w="http://schemas.openxmlformats.org/wordprocessingml/2006/main">
        <w:t xml:space="preserve">1. Важнасць адрознення праўды ад хлусні.</w:t>
      </w:r>
    </w:p>
    <w:p/>
    <w:p>
      <w:r xmlns:w="http://schemas.openxmlformats.org/wordprocessingml/2006/main">
        <w:t xml:space="preserve">2. Сіла слоў і тое, як Бог можа дзейнічаць праз іх.</w:t>
      </w:r>
    </w:p>
    <w:p/>
    <w:p>
      <w:r xmlns:w="http://schemas.openxmlformats.org/wordprocessingml/2006/main">
        <w:t xml:space="preserve">1. Рымлянам 12:2 - Не прыстасоўвайцеся да гэтага свету, але перамяняйцеся абнаўленнем вашага розуму.</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ЛЕТАПІСАЎ 18:18 І яшчэ сказаў: выслухайце слова Гасподняе; Я ўбачыў Госпада, які сядзеў на троне Сваім, і ўсё войска нябеснае, якое стаяла праваруч і леваруч ад Яго.</w:t>
      </w:r>
    </w:p>
    <w:p/>
    <w:p>
      <w:r xmlns:w="http://schemas.openxmlformats.org/wordprocessingml/2006/main">
        <w:t xml:space="preserve">Прарок Міхей меў бачанне Госпада, які сядзіць на сваім троне, а войскі нябесныя стаяць справа і злева ад Яго.</w:t>
      </w:r>
    </w:p>
    <w:p/>
    <w:p>
      <w:r xmlns:w="http://schemas.openxmlformats.org/wordprocessingml/2006/main">
        <w:t xml:space="preserve">1. Суверэнітэт Бога: пацвярджэнне Яго сілы і аўтарытэту</w:t>
      </w:r>
    </w:p>
    <w:p/>
    <w:p>
      <w:r xmlns:w="http://schemas.openxmlformats.org/wordprocessingml/2006/main">
        <w:t xml:space="preserve">2. Рэальнасць нябёсаў: погляд у духоўную сферу</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Ісая 6:1-3 - У год, калі памёр цар Азія, я ўбачыў Госпада, які сядзеў на троне, высокім і ўзвышаным; і шлейф рызы Ягонай напоўніў храм.</w:t>
      </w:r>
    </w:p>
    <w:p/>
    <w:p>
      <w:r xmlns:w="http://schemas.openxmlformats.org/wordprocessingml/2006/main">
        <w:t xml:space="preserve">2 ЛЕТАПІСАЎ 18:19 І сказаў Гасподзь: хто спакусіць Ахава, цара Ізраільскага, каб ён пайшоў і загінуў у Рамоце Галаадскім? І адзін гаварыў так, а другі так.</w:t>
      </w:r>
    </w:p>
    <w:p/>
    <w:p>
      <w:r xmlns:w="http://schemas.openxmlformats.org/wordprocessingml/2006/main">
        <w:t xml:space="preserve">Гасподзь спытаў, хто зможа пераканаць Ахава, цара Ізраіля, пайсці ў Рамот Галаадскі і пацярпець паражэнне. Два чалавекі прапанавалі шляхі, як гэта зрабіць.</w:t>
      </w:r>
    </w:p>
    <w:p/>
    <w:p>
      <w:r xmlns:w="http://schemas.openxmlformats.org/wordprocessingml/2006/main">
        <w:t xml:space="preserve">1. Сіла пераканання: як мы можам уплываць на іншых дзеля Госпада</w:t>
      </w:r>
    </w:p>
    <w:p/>
    <w:p>
      <w:r xmlns:w="http://schemas.openxmlformats.org/wordprocessingml/2006/main">
        <w:t xml:space="preserve">2. Праўда ў планах Пана: як мы можам ісці Яго шляхам</w:t>
      </w:r>
    </w:p>
    <w:p/>
    <w:p>
      <w:r xmlns:w="http://schemas.openxmlformats.org/wordprocessingml/2006/main">
        <w:t xml:space="preserve">1. Матфея 28:19-20 «Дык ідзіце і навучыце ўсе народы, хрысцячы іх у імя Айца, і Сына, і Святога Духа, навучаючы іх захоўваць усё, што Я загадаў вам: і вось, Я з вамі ва ўсе дні аж да сканчэння веку. Амін».</w:t>
      </w:r>
    </w:p>
    <w:p/>
    <w:p>
      <w:r xmlns:w="http://schemas.openxmlformats.org/wordprocessingml/2006/main">
        <w:t xml:space="preserve">2.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ЛЕТАПІСАЎ 18:20 І выйшаў дух, стаў перад Госпадам і сказаў: я спакушу яго. І сказаў яму Гасподзь: чым?</w:t>
      </w:r>
    </w:p>
    <w:p/>
    <w:p>
      <w:r xmlns:w="http://schemas.openxmlformats.org/wordprocessingml/2006/main">
        <w:t xml:space="preserve">Дух прыйшоў да Госпада і папрасіў дазволу спакусіць кагосьці. Гасподзь спытаў, чым бы дух спакусіў яго.</w:t>
      </w:r>
    </w:p>
    <w:p/>
    <w:p>
      <w:r xmlns:w="http://schemas.openxmlformats.org/wordprocessingml/2006/main">
        <w:t xml:space="preserve">1. Бог заўсёды кіруе нашым жыццём, нават калі мы падвяргаемся спакусе.</w:t>
      </w:r>
    </w:p>
    <w:p/>
    <w:p>
      <w:r xmlns:w="http://schemas.openxmlformats.org/wordprocessingml/2006/main">
        <w:t xml:space="preserve">2. Мы можам спадзявацца на тое, што Пан дапаможа нам супрацьстаяць спакусе.</w:t>
      </w:r>
    </w:p>
    <w:p/>
    <w:p>
      <w:r xmlns:w="http://schemas.openxmlformats.org/wordprocessingml/2006/main">
        <w:t xml:space="preserve">1. Якава 1:12-15 "Шчаслівы той, хто вытрывае ў выпрабаваннях, таму што, вытрымаўшы выпрабаванне, гэты чалавек атрымае вянок жыцця, які Гасподзь абяцаў тым, хто любіць Яго. Няхай ніхто не кажа ў спакусе: Мяне спакушае Бог; бо Бог не можа быць спакушаны злом і сам Ён не спакушае нікога; але спакушаецца ўласным жаданнем, спакушаецца ім і спакушаецца ім; тады жаданне, зачаўшы, нараджае грэх, і грэх, калі ён вырас, спараджае смерць».</w:t>
      </w:r>
    </w:p>
    <w:p/>
    <w:p>
      <w:r xmlns:w="http://schemas.openxmlformats.org/wordprocessingml/2006/main">
        <w:t xml:space="preserve">2. 1 Карынфянаў 10:13 «Ніякая спакуса не спасцігла вас, якая не з'яўляецца звычайнай для чалавека. Бог верны, і Ён не дапусціць, каб вы былі спакушаны звыш вашых магчымасцяў, але разам са спакусай Ён таксама дасць шлях выратавання, магчыма, ты зможаш гэта вытрымаць».</w:t>
      </w:r>
    </w:p>
    <w:p/>
    <w:p>
      <w:r xmlns:w="http://schemas.openxmlformats.org/wordprocessingml/2006/main">
        <w:t xml:space="preserve">2 ХРОНІК 18:21 І сказаў ён: выйду і буду духам ілжывым у вуснах усіх прарокаў ягоных. І сказаў Гасподзь: спакусі яго і пераможаш; выйдзі і зрабі так.</w:t>
      </w:r>
    </w:p>
    <w:p/>
    <w:p>
      <w:r xmlns:w="http://schemas.openxmlformats.org/wordprocessingml/2006/main">
        <w:t xml:space="preserve">Ахаў, кароль Ізраіля, спытаў у Бога парады аб тым, як перахітрыць прарокаў войска суперніка. Бог даручыў Ахаву, каб дух хлусні ўсяліў ва ўсіх прарокаў, каб падмануць іх.</w:t>
      </w:r>
    </w:p>
    <w:p/>
    <w:p>
      <w:r xmlns:w="http://schemas.openxmlformats.org/wordprocessingml/2006/main">
        <w:t xml:space="preserve">1. Сіла падману: як арыентавацца ў неспрыяльных сітуацыях</w:t>
      </w:r>
    </w:p>
    <w:p/>
    <w:p>
      <w:r xmlns:w="http://schemas.openxmlformats.org/wordprocessingml/2006/main">
        <w:t xml:space="preserve">2. Давер да Бога: спадзявацца на кіраўніцтва Госпада ў цяжкія часы</w:t>
      </w:r>
    </w:p>
    <w:p/>
    <w:p>
      <w:r xmlns:w="http://schemas.openxmlformats.org/wordprocessingml/2006/main">
        <w:t xml:space="preserve">1. Ісая 7:14 - "Таму Сам Гасподзь дасць вам знак. Вось, Дзева зачне і народзіць Сына, і дадуць Яму імя: Эмануіл".</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2 ХРОНІК 18:22 Дык вось, Гасподзь уклаў духа ілжывага ў вусны гэтых прарокаў тваіх, і Гасподзь вымавіў на цябе благое.</w:t>
      </w:r>
    </w:p>
    <w:p/>
    <w:p>
      <w:r xmlns:w="http://schemas.openxmlformats.org/wordprocessingml/2006/main">
        <w:t xml:space="preserve">Бог уклаў духа ілжывага ў вусны прарокаў, каб яны ліхасловілі людзей.</w:t>
      </w:r>
    </w:p>
    <w:p/>
    <w:p>
      <w:r xmlns:w="http://schemas.openxmlformats.org/wordprocessingml/2006/main">
        <w:t xml:space="preserve">1. Наступствы хлусні і як яна ўплывае на нашы адносіны з Богам</w:t>
      </w:r>
    </w:p>
    <w:p/>
    <w:p>
      <w:r xmlns:w="http://schemas.openxmlformats.org/wordprocessingml/2006/main">
        <w:t xml:space="preserve">2. Важна слухаць Божае слова, а не галасы людзей</w:t>
      </w:r>
    </w:p>
    <w:p/>
    <w:p>
      <w:r xmlns:w="http://schemas.openxmlformats.org/wordprocessingml/2006/main">
        <w:t xml:space="preserve">1. Псальма 5:6 - "Ты знішчаеш тых, хто гаворыць хлусню; народ крыважэрны і падступны, якім ненавідзеў СПАДАР".</w:t>
      </w:r>
    </w:p>
    <w:p/>
    <w:p>
      <w:r xmlns:w="http://schemas.openxmlformats.org/wordprocessingml/2006/main">
        <w:t xml:space="preserve">2. Эфесянаў 4:25 - "Таму кожны з вас павінен адкінуць хлусню і гаварыць блізкаму свайму праўду, бо ўсе мы - члены аднаго цела".</w:t>
      </w:r>
    </w:p>
    <w:p/>
    <w:p>
      <w:r xmlns:w="http://schemas.openxmlformats.org/wordprocessingml/2006/main">
        <w:t xml:space="preserve">2 ЛЕТАПІСАЎ 18:23 І падышоў Сэдэкія, сын Ханааны, і ўдарыў Міхея па шчацэ, і сказаў: куды адышоў ад мяне Дух Гасподні, каб гаварыць з табою?</w:t>
      </w:r>
    </w:p>
    <w:p/>
    <w:p>
      <w:r xmlns:w="http://schemas.openxmlformats.org/wordprocessingml/2006/main">
        <w:t xml:space="preserve">Сэдэкія ўдарыў Міхея па шчацэ і спытаў яго, як Дух Гасподні гаварыў з ім.</w:t>
      </w:r>
    </w:p>
    <w:p/>
    <w:p>
      <w:r xmlns:w="http://schemas.openxmlformats.org/wordprocessingml/2006/main">
        <w:t xml:space="preserve">1. Сіла Святога Духа: як Бог кіруе нашым жыццём</w:t>
      </w:r>
    </w:p>
    <w:p/>
    <w:p>
      <w:r xmlns:w="http://schemas.openxmlformats.org/wordprocessingml/2006/main">
        <w:t xml:space="preserve">2. Небяспека гонару: чаму мы не павінны ставіць пад сумнеў Божую волю</w:t>
      </w:r>
    </w:p>
    <w:p/>
    <w:p>
      <w:r xmlns:w="http://schemas.openxmlformats.org/wordprocessingml/2006/main">
        <w:t xml:space="preserve">1. Іаана 16:13 - "Калі прыйдзе Дух праўды, Ён накіруе вас на ўсю праўду, бо Ён не будзе гаварыць ад сябе, але будзе гаварыць, што пачуе, і аб'явіць вам якія прыйдуць».</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2 ЛЕТАПІСАЎ 18:24 І сказаў Міхей: вось, ты ўбачыш у той дзень, калі ўвойдзеш ва ўнутраны пакой, каб схавацца.</w:t>
      </w:r>
    </w:p>
    <w:p/>
    <w:p>
      <w:r xmlns:w="http://schemas.openxmlformats.org/wordprocessingml/2006/main">
        <w:t xml:space="preserve">Міхей прадказаў, што цар Ахаў схаваецца ў дзень бітвы.</w:t>
      </w:r>
    </w:p>
    <w:p/>
    <w:p>
      <w:r xmlns:w="http://schemas.openxmlformats.org/wordprocessingml/2006/main">
        <w:t xml:space="preserve">1: Божы суд - мы павінны быць гатовыя сутыкнуцца з наступствамі нашых дзеянняў.</w:t>
      </w:r>
    </w:p>
    <w:p/>
    <w:p>
      <w:r xmlns:w="http://schemas.openxmlformats.org/wordprocessingml/2006/main">
        <w:t xml:space="preserve">2: Слухайце Божых прарокаў - Мы павінны прыслухоўвацца да папярэджанняў Божых пасланнікаў.</w:t>
      </w:r>
    </w:p>
    <w:p/>
    <w:p>
      <w:r xmlns:w="http://schemas.openxmlformats.org/wordprocessingml/2006/main">
        <w:t xml:space="preserve">1: Прыказкі 12:15 - Шлях дурня правільны ў яго ўласных вачах, а мудры чалавек слухаецца парады.</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ЛЕТАПІСАЎ 18:25 І сказаў цар Ізраільскі: вазьмеце Міхея і адвядзіце яго да Амона, начальніка горада, і да Ёаса, сына царскага;</w:t>
      </w:r>
    </w:p>
    <w:p/>
    <w:p>
      <w:r xmlns:w="http://schemas.openxmlformats.org/wordprocessingml/2006/main">
        <w:t xml:space="preserve">Цар Ізраіля загадвае вярнуць Міхея да Амона, кіраўніка горада, і Ёаса, сына цара.</w:t>
      </w:r>
    </w:p>
    <w:p/>
    <w:p>
      <w:r xmlns:w="http://schemas.openxmlformats.org/wordprocessingml/2006/main">
        <w:t xml:space="preserve">1. Гасподняе кіраўніцтва ў рашэннях караля</w:t>
      </w:r>
    </w:p>
    <w:p/>
    <w:p>
      <w:r xmlns:w="http://schemas.openxmlformats.org/wordprocessingml/2006/main">
        <w:t xml:space="preserve">2. Абавязак лаяльнасці ўладзе</w:t>
      </w:r>
    </w:p>
    <w:p/>
    <w:p>
      <w:r xmlns:w="http://schemas.openxmlformats.org/wordprocessingml/2006/main">
        <w:t xml:space="preserve">1. Выслоўі 21:1 - Сэрца цара - струмень вады ў руцэ Госпада; ён круціць, куды хоча.</w:t>
      </w:r>
    </w:p>
    <w:p/>
    <w:p>
      <w:r xmlns:w="http://schemas.openxmlformats.org/wordprocessingml/2006/main">
        <w:t xml:space="preserve">2. Рымлянам 13:1-7 -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2 ЛЕТАПІСАЎ 18:26 І скажы: так кажа цар: пасадзіце гэтага чалавека ў цямніцу і карміце яго хлебам пакутным і вадой пакутлівым, пакуль я не вярнуся ў міры.</w:t>
      </w:r>
    </w:p>
    <w:p/>
    <w:p>
      <w:r xmlns:w="http://schemas.openxmlformats.org/wordprocessingml/2006/main">
        <w:t xml:space="preserve">Кароль загадаў пасадзіць аднаго хлопца ў вязніцу і карміць яго хлебам і вадой, пакуль ён не вернецца з мірам.</w:t>
      </w:r>
    </w:p>
    <w:p/>
    <w:p>
      <w:r xmlns:w="http://schemas.openxmlformats.org/wordprocessingml/2006/main">
        <w:t xml:space="preserve">1. Сіла прабачэння - Лукі 23:34</w:t>
      </w:r>
    </w:p>
    <w:p/>
    <w:p>
      <w:r xmlns:w="http://schemas.openxmlformats.org/wordprocessingml/2006/main">
        <w:t xml:space="preserve">2. Сіла пакоры - Якава 4:6-10</w:t>
      </w:r>
    </w:p>
    <w:p/>
    <w:p>
      <w:r xmlns:w="http://schemas.openxmlformats.org/wordprocessingml/2006/main">
        <w:t xml:space="preserve">1. Матфея 18:21-35 - Прыпавесць пра бязлітаснага слугу</w:t>
      </w:r>
    </w:p>
    <w:p/>
    <w:p>
      <w:r xmlns:w="http://schemas.openxmlformats.org/wordprocessingml/2006/main">
        <w:t xml:space="preserve">2. Псальма 25:11 - Навучы мяне дарозе Тваёй, Госпадзе; Я буду хадзіць у праўдзе Тваёй.</w:t>
      </w:r>
    </w:p>
    <w:p/>
    <w:p>
      <w:r xmlns:w="http://schemas.openxmlformats.org/wordprocessingml/2006/main">
        <w:t xml:space="preserve">2 ЛЕТАПІСАЎ 18:27 І сказаў Міхей: калі ты вернешся зь мірам, дык Гасподзь не гаварыў празь мяне. І сказаў: слухайце, усе людзі.</w:t>
      </w:r>
    </w:p>
    <w:p/>
    <w:p>
      <w:r xmlns:w="http://schemas.openxmlformats.org/wordprocessingml/2006/main">
        <w:t xml:space="preserve">Міхей папярэдзіў людзей, што калі Ахаў не вернецца з мірам, Гасподзь прамовіў праз яго.</w:t>
      </w:r>
    </w:p>
    <w:p/>
    <w:p>
      <w:r xmlns:w="http://schemas.openxmlformats.org/wordprocessingml/2006/main">
        <w:t xml:space="preserve">1. Слова Божае надзейнае - 2 Цімафею 3:16-17</w:t>
      </w:r>
    </w:p>
    <w:p/>
    <w:p>
      <w:r xmlns:w="http://schemas.openxmlformats.org/wordprocessingml/2006/main">
        <w:t xml:space="preserve">2. Паслухмянасць Богу - гэта галоўнае - Ісус Навін 24:15</w:t>
      </w:r>
    </w:p>
    <w:p/>
    <w:p>
      <w:r xmlns:w="http://schemas.openxmlformats.org/wordprocessingml/2006/main">
        <w:t xml:space="preserve">1. Псальм 19:7-11</w:t>
      </w:r>
    </w:p>
    <w:p/>
    <w:p>
      <w:r xmlns:w="http://schemas.openxmlformats.org/wordprocessingml/2006/main">
        <w:t xml:space="preserve">2. Рымлянам 10:13-15</w:t>
      </w:r>
    </w:p>
    <w:p/>
    <w:p>
      <w:r xmlns:w="http://schemas.openxmlformats.org/wordprocessingml/2006/main">
        <w:t xml:space="preserve">2 ЛЕТАПІСАЎ 18:28 І пайшоў цар Ізраільскі і Ёсафат, цар Юдэйскі, на Рамот Галаадскі.</w:t>
      </w:r>
    </w:p>
    <w:p/>
    <w:p>
      <w:r xmlns:w="http://schemas.openxmlformats.org/wordprocessingml/2006/main">
        <w:t xml:space="preserve">Цары Ізраільскія і Юдэйскія, Ёсафат і Ахаў, пайшлі разам у Рамот Галаадскі.</w:t>
      </w:r>
    </w:p>
    <w:p/>
    <w:p>
      <w:r xmlns:w="http://schemas.openxmlformats.org/wordprocessingml/2006/main">
        <w:t xml:space="preserve">1. Сіла адзінства: сумесныя намаганні Ахава і Язафата па забеспячэнні бяспекі Рамота Галаадскага</w:t>
      </w:r>
    </w:p>
    <w:p/>
    <w:p>
      <w:r xmlns:w="http://schemas.openxmlformats.org/wordprocessingml/2006/main">
        <w:t xml:space="preserve">2. Важнасць альянсаў: сумесная праца для дасягнення агульнай мэты</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Прыказкі 27:17 - Жалеза точыць жалеза, таму адзін чалавек точыць іншага.</w:t>
      </w:r>
    </w:p>
    <w:p/>
    <w:p>
      <w:r xmlns:w="http://schemas.openxmlformats.org/wordprocessingml/2006/main">
        <w:t xml:space="preserve">2 ЛЕТАПІСАЎ 18:29 І сказаў цар Ізраільскі Ёсафату: я пераапрануся і пайду на бітву; але апраніся ў вопратку сваю. І пераапрануўся цар Ізраільскі; і яны пайшлі на бой.</w:t>
      </w:r>
    </w:p>
    <w:p/>
    <w:p>
      <w:r xmlns:w="http://schemas.openxmlformats.org/wordprocessingml/2006/main">
        <w:t xml:space="preserve">Цар Ізраільскі сказаў Ёсафату, што ён пераапранецца і пойдзе на бітву, а Ёсафат апране сваю вопратку. Затым цар Ізраіля пераапрануўся, і абодва пайшлі на бой.</w:t>
      </w:r>
    </w:p>
    <w:p/>
    <w:p>
      <w:r xmlns:w="http://schemas.openxmlformats.org/wordprocessingml/2006/main">
        <w:t xml:space="preserve">1. Спадзявайся на Госпада і не спадзявайся на свой розум - Прыказкі 3:5-6</w:t>
      </w:r>
    </w:p>
    <w:p/>
    <w:p>
      <w:r xmlns:w="http://schemas.openxmlformats.org/wordprocessingml/2006/main">
        <w:t xml:space="preserve">2. Апраніцеся ў зброю Божую - Эфесянаў 6:10-18</w:t>
      </w:r>
    </w:p>
    <w:p/>
    <w:p>
      <w:r xmlns:w="http://schemas.openxmlformats.org/wordprocessingml/2006/main">
        <w:t xml:space="preserve">1. Ісая 55:8-9 - Бо Мае думкі - не вашыя думкі, і вашы шляхі - не Мае шляхі, кажа Гасподзь.</w:t>
      </w:r>
    </w:p>
    <w:p/>
    <w:p>
      <w:r xmlns:w="http://schemas.openxmlformats.org/wordprocessingml/2006/main">
        <w:t xml:space="preserve">2. Якаў 4:13-17 - Ідзіце цяпер, вы, якія кажуць: сёння ці заўтра пойдзем у такі горад і прабудзем там год, і будзем купляць і прадаваць, і атрымаем прыбытак.</w:t>
      </w:r>
    </w:p>
    <w:p/>
    <w:p>
      <w:r xmlns:w="http://schemas.openxmlformats.org/wordprocessingml/2006/main">
        <w:t xml:space="preserve">2 ЛЕТАПІСАЎ 18:30 Цар Сірыйскі загадаў начальнікам калясьніц, якія былі зь ім, кажучы: не ваюйце ні з малым, ні з вялікім, а толькі з адным царом Ізраільскім.</w:t>
      </w:r>
    </w:p>
    <w:p/>
    <w:p>
      <w:r xmlns:w="http://schemas.openxmlformats.org/wordprocessingml/2006/main">
        <w:t xml:space="preserve">Кароль Сірыі даў начальнікам сваіх калясьніц канкрэтныя загады змагацца толькі з царом Ізраіля.</w:t>
      </w:r>
    </w:p>
    <w:p/>
    <w:p>
      <w:r xmlns:w="http://schemas.openxmlformats.org/wordprocessingml/2006/main">
        <w:t xml:space="preserve">1. Сіла ўлады: паслухмянасць Божаму загаду</w:t>
      </w:r>
    </w:p>
    <w:p/>
    <w:p>
      <w:r xmlns:w="http://schemas.openxmlformats.org/wordprocessingml/2006/main">
        <w:t xml:space="preserve">2. Божы суверэнітэт: калі Ён дае перамогу</w:t>
      </w:r>
    </w:p>
    <w:p/>
    <w:p>
      <w:r xmlns:w="http://schemas.openxmlformats.org/wordprocessingml/2006/main">
        <w:t xml:space="preserve">1. Джэймс 4:7 - Такім чынам, падпарадкуйцеся Богу. Супраціўцеся д'яблу, і ён уцячэ ад вас.</w:t>
      </w:r>
    </w:p>
    <w:p/>
    <w:p>
      <w:r xmlns:w="http://schemas.openxmlformats.org/wordprocessingml/2006/main">
        <w:t xml:space="preserve">2.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ЛЕТАПІСАЎ 18:31 Калі начальнікі калясьніц убачылі Ёсафата, дык сказалі: гэта цар Ізраільскі. І абступілі яго, каб змагацца, але Ёсафат закрычаў, і Гасподзь дапамог яму; і Бог падахвоціў іх адысці ад Яго.</w:t>
      </w:r>
    </w:p>
    <w:p/>
    <w:p>
      <w:r xmlns:w="http://schemas.openxmlformats.org/wordprocessingml/2006/main">
        <w:t xml:space="preserve">На Язафата напалі начальнікі калясьніц, якія прынялі яго за караля Ізраіля. Ён заклікаў Госпада аб дапамозе, і Бог прымусіў іх адысці ад яго.</w:t>
      </w:r>
    </w:p>
    <w:p/>
    <w:p>
      <w:r xmlns:w="http://schemas.openxmlformats.org/wordprocessingml/2006/main">
        <w:t xml:space="preserve">1. «Бог наш абаронца»</w:t>
      </w:r>
    </w:p>
    <w:p/>
    <w:p>
      <w:r xmlns:w="http://schemas.openxmlformats.org/wordprocessingml/2006/main">
        <w:t xml:space="preserve">2. «Што рабіць, калі вас атакуюць»</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2 ЛЕТАПІСАЎ 18:32 Бо калі начальнікі калясьніц заўважылі, што гэта не цар Ізраільскі, яны адвярнуліся ад пагоні за ім.</w:t>
      </w:r>
    </w:p>
    <w:p/>
    <w:p>
      <w:r xmlns:w="http://schemas.openxmlformats.org/wordprocessingml/2006/main">
        <w:t xml:space="preserve">Начальнікі калясьніц зразумелі, што Ёсафат, за якім яны гналіся, не быў царом Ізраіля, і вярнуліся назад.</w:t>
      </w:r>
    </w:p>
    <w:p/>
    <w:p>
      <w:r xmlns:w="http://schemas.openxmlformats.org/wordprocessingml/2006/main">
        <w:t xml:space="preserve">1. Бог заўсёды з намі, нават у цяжкія часы.</w:t>
      </w:r>
    </w:p>
    <w:p/>
    <w:p>
      <w:r xmlns:w="http://schemas.openxmlformats.org/wordprocessingml/2006/main">
        <w:t xml:space="preserve">2. Мы павінны спадзявацца на Божую абарону і кіраўніцтва.</w:t>
      </w:r>
    </w:p>
    <w:p/>
    <w:p>
      <w:r xmlns:w="http://schemas.openxmlformats.org/wordprocessingml/2006/main">
        <w:t xml:space="preserve">1. 2 Хронік 18:32</w:t>
      </w:r>
    </w:p>
    <w:p/>
    <w:p>
      <w:r xmlns:w="http://schemas.openxmlformats.org/wordprocessingml/2006/main">
        <w:t xml:space="preserve">2. Псальма 91:4 - Ён пакрые цябе сваімі пер'ем, і пад крыламі яго ты знойдзеш прытулак; вернасць ягоная будзе вам шчытом і валам.</w:t>
      </w:r>
    </w:p>
    <w:p/>
    <w:p>
      <w:r xmlns:w="http://schemas.openxmlformats.org/wordprocessingml/2006/main">
        <w:t xml:space="preserve">2 ЛЕТАПІСАЎ 18:33 І адзін чалавек выпадкова нацягнуў лук і ўразіў цара Ізраільскага паміж сустаўамі збруі; і сказаў ён калясьніку: павярні руку тваю, каб ты вывеў мяне з войска ; бо я паранены.</w:t>
      </w:r>
    </w:p>
    <w:p/>
    <w:p>
      <w:r xmlns:w="http://schemas.openxmlformats.org/wordprocessingml/2006/main">
        <w:t xml:space="preserve">Чалавек наўздагад выпусціў стралу ў цара Ізраільскага і ўразіў яго паміж суставаў збруі, таму ён папрасіў свайго возніка вывесці яго з бітвы, таму што ён быў паранены.</w:t>
      </w:r>
    </w:p>
    <w:p/>
    <w:p>
      <w:r xmlns:w="http://schemas.openxmlformats.org/wordprocessingml/2006/main">
        <w:t xml:space="preserve">1. Суверэнітэт Бога - як Бог выкарыстоўвае нават выпадковыя падзеі жыцця для выканання сваёй волі.</w:t>
      </w:r>
    </w:p>
    <w:p/>
    <w:p>
      <w:r xmlns:w="http://schemas.openxmlformats.org/wordprocessingml/2006/main">
        <w:t xml:space="preserve">2. Сіла стралы - Як нязначная на першы погляд падзея можа мець вялікі ўплыў.</w:t>
      </w:r>
    </w:p>
    <w:p/>
    <w:p>
      <w:r xmlns:w="http://schemas.openxmlformats.org/wordprocessingml/2006/main">
        <w:t xml:space="preserve">1. Эфесянаў 1:11 - У Ім мы таксама былі выбраны, будучы наканаваны паводле плану таго, хто робіць усё ў адпаведнасці з мэтай сваёй волі.</w:t>
      </w:r>
    </w:p>
    <w:p/>
    <w:p>
      <w:r xmlns:w="http://schemas.openxmlformats.org/wordprocessingml/2006/main">
        <w:t xml:space="preserve">2. Выслоўі 16:33 - жэрабя кідаецца на калені, але кожнае рашэнне - ад Госпада.</w:t>
      </w:r>
    </w:p>
    <w:p/>
    <w:p>
      <w:r xmlns:w="http://schemas.openxmlformats.org/wordprocessingml/2006/main">
        <w:t xml:space="preserve">2 ЛЕТАПІСАЎ 18:34 І ўзмацнілася бітва ў той дзень; але цар Ізраільскі стаяў на сваёй калясьніцы супраць Сірыйцаў да вечара, і пры заходзе сонца ён памёр.</w:t>
      </w:r>
    </w:p>
    <w:p/>
    <w:p>
      <w:r xmlns:w="http://schemas.openxmlformats.org/wordprocessingml/2006/main">
        <w:t xml:space="preserve">Бітва паміж Ізраілем і Сірыяй працягвалася ўвесь дзень, пакуль цар Ізраіля не памёр на заходзе сонца.</w:t>
      </w:r>
    </w:p>
    <w:p/>
    <w:p>
      <w:r xmlns:w="http://schemas.openxmlformats.org/wordprocessingml/2006/main">
        <w:t xml:space="preserve">1. Сіла і канечнасць чалавечага жыцця</w:t>
      </w:r>
    </w:p>
    <w:p/>
    <w:p>
      <w:r xmlns:w="http://schemas.openxmlformats.org/wordprocessingml/2006/main">
        <w:t xml:space="preserve">2. Сіла веры ў смутны час</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Эклезіяст 9:11 - Я вярнуўся і ўбачыў пад сонцам, што не хуткаму - бег, не дужаму - бітва, не мудраму - хлеб, не разумным - багацце, і не міласць - людзям умелым; але час і шанец здараюцца з імі ўсімі.</w:t>
      </w:r>
    </w:p>
    <w:p/>
    <w:p>
      <w:r xmlns:w="http://schemas.openxmlformats.org/wordprocessingml/2006/main">
        <w:t xml:space="preserve">2 Хронік, раздзел 19, апісвае наступствы саюза Язафата з Ахавам і яго намаганні правесці судовыя і духоўныя рэформы ў Юдэі.</w:t>
      </w:r>
    </w:p>
    <w:p/>
    <w:p>
      <w:r xmlns:w="http://schemas.openxmlformats.org/wordprocessingml/2006/main">
        <w:t xml:space="preserve">1-ы абзац: Раздзел пачынаецца з асвятлення вяртання Язафата ў Ерусалім пасля яго сустрэчы з Ахавам. Іуй, празорлівец, супрацьстаіць яму і дакарае яго за дапамогу злым і любоў да тых, хто ненавідзіць Госпада. Тым не менш, Язафат хваліцца за яго ранейшыя рэформы (2 Хронік 19:1-3).</w:t>
      </w:r>
    </w:p>
    <w:p/>
    <w:p>
      <w:r xmlns:w="http://schemas.openxmlformats.org/wordprocessingml/2006/main">
        <w:t xml:space="preserve">2-і абзац: апавяданне засяроджваецца на прызначэнні Язафатам суддзяў па ўсёй Юдэі. Ён загадвае ім судзіць сумленна, баяцца Бога, не праяўляць прыхільнасці і не браць хабару. Ён нагадвае ім, што іх суды ў канчатковым рахунку падсправаздачныя Богу (2 Хронік 19:4-7).</w:t>
      </w:r>
    </w:p>
    <w:p/>
    <w:p>
      <w:r xmlns:w="http://schemas.openxmlformats.org/wordprocessingml/2006/main">
        <w:t xml:space="preserve">3-ці абзац: Апісанне падкрэслівае, як Язафат усталёўвае іерархію ўлады ў Ерусаліме, прызначаючы лявітаў, святароў і кіраўнікоў ізраільскіх сем'яў наглядчыкамі ў справах, якія тычацца закону Пана і спрэчак паміж людзьмі (2 Хронік 19:8-11).</w:t>
      </w:r>
    </w:p>
    <w:p/>
    <w:p>
      <w:r xmlns:w="http://schemas.openxmlformats.org/wordprocessingml/2006/main">
        <w:t xml:space="preserve">4-ы абзац: У цэнтры ўвагі апісваецца, як Язафат папярэджвае гэтых прызначаных чыноўнікаў выконваць свае абавязкі сумленна, не парушаючы супраць Госпада. Ён заахвочвае іх быць мужнымі ў адстойванні справядлівасці ў адпаведнасці з Божымі стандартамі (2 Хронік 19:9-11).</w:t>
      </w:r>
    </w:p>
    <w:p/>
    <w:p>
      <w:r xmlns:w="http://schemas.openxmlformats.org/wordprocessingml/2006/main">
        <w:t xml:space="preserve">Такім чынам, у дзевятнаццатым раздзеле 2 Хронік апісваюцца наступствы і рэформы, праведзеныя падчас праўлення караля Язафата. Падкрэсліваючы папрок, атрыманы адносна альянсу і ўстанаўлення ў адносінах да судовай сістэмы. Згадванне інструкцый суддзям і прызначэння наглядчыкаў у іерархіі. Падводзячы вынік, у гэтым раздзеле прыводзіцца гістарычнае апавяданне, якое дэманструе рэакцыю караля Язафата, выражаную ў пакаянні, у той жа час падкрэсліваючы намаганні па рэформах, прыкладам якіх з'яўляецца прыхільнасць да справядлівага кіравання, увасабленне, якое прадстаўляе аднаўленне, зацвярджэнне адносна выканання прароцтва, запавет, які ілюструе прыхільнасць шанаваць запаветныя адносіны паміж Творцам і Бог і выбраны народ-Ізраіль</w:t>
      </w:r>
    </w:p>
    <w:p/>
    <w:p>
      <w:r xmlns:w="http://schemas.openxmlformats.org/wordprocessingml/2006/main">
        <w:t xml:space="preserve">2 ЛЕТАПІСАЎ 19:1 І вярнуўся Ёсафат, цар Юдэйскі, у міры ў дом свой у Ерусалім.</w:t>
      </w:r>
    </w:p>
    <w:p/>
    <w:p>
      <w:r xmlns:w="http://schemas.openxmlformats.org/wordprocessingml/2006/main">
        <w:t xml:space="preserve">Ёсафат, цар Юдэі, вярнуўся ў Ерусалім з мірам.</w:t>
      </w:r>
    </w:p>
    <w:p/>
    <w:p>
      <w:r xmlns:w="http://schemas.openxmlformats.org/wordprocessingml/2006/main">
        <w:t xml:space="preserve">1. Спакой Пана заўсёды прысутны</w:t>
      </w:r>
    </w:p>
    <w:p/>
    <w:p>
      <w:r xmlns:w="http://schemas.openxmlformats.org/wordprocessingml/2006/main">
        <w:t xml:space="preserve">2. Для Бога няма нічога немагчымага</w:t>
      </w:r>
    </w:p>
    <w:p/>
    <w:p>
      <w:r xmlns:w="http://schemas.openxmlformats.org/wordprocessingml/2006/main">
        <w:t xml:space="preserve">1. Філіпянаў 4:7 -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Лукі 1:37 - "Бо няма нічога немагчымага ў Бога.</w:t>
      </w:r>
    </w:p>
    <w:p/>
    <w:p>
      <w:r xmlns:w="http://schemas.openxmlformats.org/wordprocessingml/2006/main">
        <w:t xml:space="preserve">2 ЛЕТАПІСАЎ 19:2 І выйшаў Іуй, сын Ананіеў, празорлівец насустрач яму і сказаў цару Ёсафату: ці павінен ты дапамагаць бязбожным і любіць тых, што ненавідзяць Госпада? таму гнеў на цябе ад Госпада.</w:t>
      </w:r>
    </w:p>
    <w:p/>
    <w:p>
      <w:r xmlns:w="http://schemas.openxmlformats.org/wordprocessingml/2006/main">
        <w:t xml:space="preserve">Іуй, сын Ханані, папярэдзіў цара Ёсафата за тое, што ён дапамагаў бязбожнікам і любіць тых, хто ненавідзіць Госпада, і тым самым выклікаў на яго гнеў Божы.</w:t>
      </w:r>
    </w:p>
    <w:p/>
    <w:p>
      <w:r xmlns:w="http://schemas.openxmlformats.org/wordprocessingml/2006/main">
        <w:t xml:space="preserve">1. Любіце Бога і ненавідзьце зло: Пасланне 2 Хронік 19:2</w:t>
      </w:r>
    </w:p>
    <w:p/>
    <w:p>
      <w:r xmlns:w="http://schemas.openxmlformats.org/wordprocessingml/2006/main">
        <w:t xml:space="preserve">2. Выкананне Божых загадаў: наступствы пагарды ў 2 Хронік 19:2</w:t>
      </w:r>
    </w:p>
    <w:p/>
    <w:p>
      <w:r xmlns:w="http://schemas.openxmlformats.org/wordprocessingml/2006/main">
        <w:t xml:space="preserve">1. Рымлянам 12:9 - Няхай любоў будзе без крывадушнасці. Ненавідзець зло; трымацца таго, што добра.</w:t>
      </w:r>
    </w:p>
    <w:p/>
    <w:p>
      <w:r xmlns:w="http://schemas.openxmlformats.org/wordprocessingml/2006/main">
        <w:t xml:space="preserve">2. Псальма 97:10 - Вы, хто любіць Госпада, ненавідзьце зло! Ён захоўвае жыццё сваіх святых; Ён вызваляе іх з рук бязбожнікаў.</w:t>
      </w:r>
    </w:p>
    <w:p/>
    <w:p>
      <w:r xmlns:w="http://schemas.openxmlformats.org/wordprocessingml/2006/main">
        <w:t xml:space="preserve">2 ХРОНІК 19:3 Аднак знайшліся ў табе добрыя рэчы ў тым, што ты вынішчыў гаі з зямлі і падрыхтаваў сэрца тваё да таго, каб шукаць Бога.</w:t>
      </w:r>
    </w:p>
    <w:p/>
    <w:p>
      <w:r xmlns:w="http://schemas.openxmlformats.org/wordprocessingml/2006/main">
        <w:t xml:space="preserve">Аўтар хваліць кіраўніка за тое, што ён пазбавіў зямлі гаі і падрыхтаваў сваё сэрца да пошуку Бога.</w:t>
      </w:r>
    </w:p>
    <w:p/>
    <w:p>
      <w:r xmlns:w="http://schemas.openxmlformats.org/wordprocessingml/2006/main">
        <w:t xml:space="preserve">1. «Сэрца, гатовае шукаць Бога»</w:t>
      </w:r>
    </w:p>
    <w:p/>
    <w:p>
      <w:r xmlns:w="http://schemas.openxmlformats.org/wordprocessingml/2006/main">
        <w:t xml:space="preserve">2. «Станоўчы ўплыў адабрання гаёў»</w:t>
      </w:r>
    </w:p>
    <w:p/>
    <w:p>
      <w:r xmlns:w="http://schemas.openxmlformats.org/wordprocessingml/2006/main">
        <w:t xml:space="preserve">1. Другазаконне 12:2-3 Практычна знішчыце ўсе месцы, дзе народы, якімі вы будзеце валодаць, служылі сваім багам, на высокіх гарах і на пагорках і пад кожным зялёным дрэвам; і разбурыце іхнія ахвярнікі, і паламаць слупы іхнія, і паліць агнём гаі іхнія; і высячэце ідалаў багоў іхніх і знішчыце імёны іхнія з таго месца.</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ЛЕТАПІСАЎ 19:4 І жыў Ёсафат у Ерусаліме, і зноў прайшоў праз народ ад Вірсавіі да гары Яфрэмавай, і вярнуў іх да Госпада Бога бацькоў іхніх.</w:t>
      </w:r>
    </w:p>
    <w:p/>
    <w:p>
      <w:r xmlns:w="http://schemas.openxmlformats.org/wordprocessingml/2006/main">
        <w:t xml:space="preserve">Ёсафат жыў у Ерусаліме і абышоў народ ад Вірсавіі да гары Яфрэмавай, заахвочваючы іх вярнуцца да Госпада Бога бацькоў іхніх.</w:t>
      </w:r>
    </w:p>
    <w:p/>
    <w:p>
      <w:r xmlns:w="http://schemas.openxmlformats.org/wordprocessingml/2006/main">
        <w:t xml:space="preserve">1. Бог заўсёды хоча, каб мы вярталіся да Яго і ішлі Яго шляхамі.</w:t>
      </w:r>
    </w:p>
    <w:p/>
    <w:p>
      <w:r xmlns:w="http://schemas.openxmlformats.org/wordprocessingml/2006/main">
        <w:t xml:space="preserve">2. Нас заўсёды трэба заахвочваць імкнуцца да святасці і праведнасці ў нашым жыцці.</w:t>
      </w:r>
    </w:p>
    <w:p/>
    <w:p>
      <w:r xmlns:w="http://schemas.openxmlformats.org/wordprocessingml/2006/main">
        <w:t xml:space="preserve">1. Габрэяў 12:14 - Імкніцеся да міру з усімі людзьмі і святасці, без якой ніхто не ўбачыць Госпада.</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2 ХРОНІК 19:5 І паставіў судзьдзяў у зямлі ва ўсіх умацаваных гарадах Юдэі, горад за горадам,</w:t>
      </w:r>
    </w:p>
    <w:p/>
    <w:p>
      <w:r xmlns:w="http://schemas.openxmlformats.org/wordprocessingml/2006/main">
        <w:t xml:space="preserve">Ёсафат прызначыў судзьдзяў ва ўсіх умацаваных гарадах Юдэі.</w:t>
      </w:r>
    </w:p>
    <w:p/>
    <w:p>
      <w:r xmlns:w="http://schemas.openxmlformats.org/wordprocessingml/2006/main">
        <w:t xml:space="preserve">1. Важнасць справядлівасці: чаго можа навучыць нас прыклад Язафата</w:t>
      </w:r>
    </w:p>
    <w:p/>
    <w:p>
      <w:r xmlns:w="http://schemas.openxmlformats.org/wordprocessingml/2006/main">
        <w:t xml:space="preserve">2. Прызначэнне лідэраў з мудрасцю і праніклівасцю</w:t>
      </w:r>
    </w:p>
    <w:p/>
    <w:p>
      <w:r xmlns:w="http://schemas.openxmlformats.org/wordprocessingml/2006/main">
        <w:t xml:space="preserve">1. Другі закон 16:18-20 - Прызначэнне суддзяў і чыноўнікаў у Ізраілі</w:t>
      </w:r>
    </w:p>
    <w:p/>
    <w:p>
      <w:r xmlns:w="http://schemas.openxmlformats.org/wordprocessingml/2006/main">
        <w:t xml:space="preserve">2. Прыказкі 16:10 - Разумнае сэрца набывае веды, і вуха мудрага шукае веды.</w:t>
      </w:r>
    </w:p>
    <w:p/>
    <w:p>
      <w:r xmlns:w="http://schemas.openxmlformats.org/wordprocessingml/2006/main">
        <w:t xml:space="preserve">2 ЛЕТАПІСАЎ 19:6 і сказаў судзьдзям: глядзіце, што вы робіце, бо вы судзіце не дзеля чалавека, але дзеля Госпада, які з вамі ў судзе.</w:t>
      </w:r>
    </w:p>
    <w:p/>
    <w:p>
      <w:r xmlns:w="http://schemas.openxmlformats.org/wordprocessingml/2006/main">
        <w:t xml:space="preserve">Народ Юды быў папярэджаны быць асцярожнымі пры прыняцці рашэнняў, бо яны судзілі ад імя Бога, а не толькі за сябе.</w:t>
      </w:r>
    </w:p>
    <w:p/>
    <w:p>
      <w:r xmlns:w="http://schemas.openxmlformats.org/wordprocessingml/2006/main">
        <w:t xml:space="preserve">1. Будзьце асцярожныя ва ўсіх сваіх рашэннях - 2 Хронік 19:6</w:t>
      </w:r>
    </w:p>
    <w:p/>
    <w:p>
      <w:r xmlns:w="http://schemas.openxmlformats.org/wordprocessingml/2006/main">
        <w:t xml:space="preserve">2. Суд ад Госпада - 2 Хронік 19:6</w:t>
      </w:r>
    </w:p>
    <w:p/>
    <w:p>
      <w:r xmlns:w="http://schemas.openxmlformats.org/wordprocessingml/2006/main">
        <w:t xml:space="preserve">1. Эфесянаў 5:15-17 - Дык уважліва глядзіце,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Хронік 19:7 Дык вось, хай будзе страх Гасподні на вас; сьцеражыся і рабі гэта, бо няма ў Госпада Бога нашага беззаконьня, ні прыхільнасьці да твару, ні прыняцця дароў.</w:t>
      </w:r>
    </w:p>
    <w:p/>
    <w:p>
      <w:r xmlns:w="http://schemas.openxmlformats.org/wordprocessingml/2006/main">
        <w:t xml:space="preserve">У 2 Хронік 19:7 падкрэсліваецца, што Бог не прадузяты і не прымае хабару, і што мы павінны баяцца і слухацца Яго.</w:t>
      </w:r>
    </w:p>
    <w:p/>
    <w:p>
      <w:r xmlns:w="http://schemas.openxmlformats.org/wordprocessingml/2006/main">
        <w:t xml:space="preserve">1. Святасць Бога: чаму мы павінны баяцца Госпада</w:t>
      </w:r>
    </w:p>
    <w:p/>
    <w:p>
      <w:r xmlns:w="http://schemas.openxmlformats.org/wordprocessingml/2006/main">
        <w:t xml:space="preserve">2. Адсутнасць павагі да людзей: чаму ўсе роўныя ў вачах Бога</w:t>
      </w:r>
    </w:p>
    <w:p/>
    <w:p>
      <w:r xmlns:w="http://schemas.openxmlformats.org/wordprocessingml/2006/main">
        <w:t xml:space="preserve">1. Другі закон 10:17 Бо Гасподзь, Бог твой, ёсць Бог багоў і Пан над уладарамі, Бог вялікі, магутны і жудасны, які не глядзіць на твар і не прымае ўзнагароды</w:t>
      </w:r>
    </w:p>
    <w:p/>
    <w:p>
      <w:r xmlns:w="http://schemas.openxmlformats.org/wordprocessingml/2006/main">
        <w:t xml:space="preserve">2. Псальма 5:7-8 А я ўвайду ў дом Твой па вялікай міласэрнасці Тваёй і ў страху Тваім пакланюся святому храму Твайму. Вядзі мяне, Госпадзе, у праўдзе Тваёй дзеля ворагаў маіх; прама пракладзі шлях перад абліччам маім.</w:t>
      </w:r>
    </w:p>
    <w:p/>
    <w:p>
      <w:r xmlns:w="http://schemas.openxmlformats.org/wordprocessingml/2006/main">
        <w:t xml:space="preserve">2 ХРОНІК 19:8 І паставіў Ёсафат у Ерусаліме лявітаў і сьвятароў і ўзначальцаў пакаленьняў Ізраілевых на суд Гасподні і на цяжбы, калі яны вярталіся ў Ерусалім.</w:t>
      </w:r>
    </w:p>
    <w:p/>
    <w:p>
      <w:r xmlns:w="http://schemas.openxmlformats.org/wordprocessingml/2006/main">
        <w:t xml:space="preserve">Ёсафат вылучыў лявітаў, сьвятароў і іншых ізраільскіх правадыроў у Ерусаліме, каб судзіць паводле волі Пана і вырашаць спрэчкі.</w:t>
      </w:r>
    </w:p>
    <w:p/>
    <w:p>
      <w:r xmlns:w="http://schemas.openxmlformats.org/wordprocessingml/2006/main">
        <w:t xml:space="preserve">1. Прызнанне моцы Бога ў нашым жыцці</w:t>
      </w:r>
    </w:p>
    <w:p/>
    <w:p>
      <w:r xmlns:w="http://schemas.openxmlformats.org/wordprocessingml/2006/main">
        <w:t xml:space="preserve">2. Падпарадкаванне аўтарытэту Божага Слова</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2 ЛЕТАПІСАЎ 19:9 І наказаў ім, кажучы: так рабіце ў страху Гасподнім верна і з цэлым сэрцам.</w:t>
      </w:r>
    </w:p>
    <w:p/>
    <w:p>
      <w:r xmlns:w="http://schemas.openxmlformats.org/wordprocessingml/2006/main">
        <w:t xml:space="preserve">Ёсафат загадаў сваім судзьдзям служыць Госпаду верна і з поўным сэрцам.</w:t>
      </w:r>
    </w:p>
    <w:p/>
    <w:p>
      <w:r xmlns:w="http://schemas.openxmlformats.org/wordprocessingml/2006/main">
        <w:t xml:space="preserve">1. «Сэрца сапраўднага служэння», засяроджанае на верным служэнні ГОСПАДУ з дасканалым сэрцам.</w:t>
      </w:r>
    </w:p>
    <w:p/>
    <w:p>
      <w:r xmlns:w="http://schemas.openxmlformats.org/wordprocessingml/2006/main">
        <w:t xml:space="preserve">2. «Страх ГОСПАДНІ», падкрэсліваючы важнасць пашаны ГОСПАДУ ва ўсіх нашых дзеяннях.</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Матфея 22:37-40 - Ісус адказаў: Палюбі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Увесь закон і прарокі трымаюцца на гэтых двух запаведзях.</w:t>
      </w:r>
    </w:p>
    <w:p/>
    <w:p>
      <w:r xmlns:w="http://schemas.openxmlformats.org/wordprocessingml/2006/main">
        <w:t xml:space="preserve">2 ЛЕТАПІСАЎ 19:10 І па якой прычыне кожны, хто прыйдзе да вас з братоў вашых, якія жывуць у гарадах сваіх, паміж крывёю і крывёю, паміж законам і запаведзямі, пастановамі і судамі, вы нават папярэдзьце іх, каб яны не грашылі супраць Госпада і так прыйдзе гнеў на вас і на братоў вашых; так і рабіце, і ня будзеце грашыць.</w:t>
      </w:r>
    </w:p>
    <w:p/>
    <w:p>
      <w:r xmlns:w="http://schemas.openxmlformats.org/wordprocessingml/2006/main">
        <w:t xml:space="preserve">Гэты ўрывак заахвочвае людзей папярэджваць сваіх братоў, каб яны не рабілі супраць ГОСПАДА, каб на іх не прыйшоў гнеў.</w:t>
      </w:r>
    </w:p>
    <w:p/>
    <w:p>
      <w:r xmlns:w="http://schemas.openxmlformats.org/wordprocessingml/2006/main">
        <w:t xml:space="preserve">1. Важнасць перасцерагчы іншых ад граху і наступствы, калі гэтага не рабіць.</w:t>
      </w:r>
    </w:p>
    <w:p/>
    <w:p>
      <w:r xmlns:w="http://schemas.openxmlformats.org/wordprocessingml/2006/main">
        <w:t xml:space="preserve">2. Неабходнасць узяць на сябе адказнасць за нашых братоў і сясцёр у Хрысце.</w:t>
      </w:r>
    </w:p>
    <w:p/>
    <w:p>
      <w:r xmlns:w="http://schemas.openxmlformats.org/wordprocessingml/2006/main">
        <w:t xml:space="preserve">1. Якаў 5:19-20 - "Браты мае і сёстры, калі хто-небудзь з вас адхіліцца ад праўды і хто-небудзь верне яго назад, памятайце пра гэта: хто адверне грэшніка ад памылковага шляху яго, выратуе яго ад смерці і пакрывае мноства грахоў».</w:t>
      </w:r>
    </w:p>
    <w:p/>
    <w:p>
      <w:r xmlns:w="http://schemas.openxmlformats.org/wordprocessingml/2006/main">
        <w:t xml:space="preserve">2. Галатаў 6:1-2 - "Браты і сёстры, калі хто-небудзь злоўлены ў граху, вы, хто жыве па Духу, павінны аднавіць гэтага чалавека далікатна. Але сочыце за сабой, інакш вы таксама можаце быць спакушаны. Нясіце цяжар адзін аднаго , і такім чынам выканаеш закон Хрыстовы».</w:t>
      </w:r>
    </w:p>
    <w:p/>
    <w:p>
      <w:r xmlns:w="http://schemas.openxmlformats.org/wordprocessingml/2006/main">
        <w:t xml:space="preserve">2 ХРОНІК 19:11 І вось, Амарыя, першасьвятар, над вамі ва ўсіх справах Гасподніх; і Зэвадыя, сын Ізмаіла, начальнік дома Юдавага, ва ўсіх царскіх справах; і лявіты будуць наглядчыкамі перад вамі. Дзейнічайце мужна, і Гасподзь будзе з добрымі.</w:t>
      </w:r>
    </w:p>
    <w:p/>
    <w:p>
      <w:r xmlns:w="http://schemas.openxmlformats.org/wordprocessingml/2006/main">
        <w:t xml:space="preserve">Цар паставіў Амарыю, першасьвятара, кіраўніком справаў Госпада, а Зэвадзію, сына Ізмаілавага, начальнікам у доме Юды над усімі справамі цара. Лявіты таксама будуць афіцэрамі. Цар заклікае людзей быць мужнымі і нагадвае ім, што Гасподзь будзе з дабром.</w:t>
      </w:r>
    </w:p>
    <w:p/>
    <w:p>
      <w:r xmlns:w="http://schemas.openxmlformats.org/wordprocessingml/2006/main">
        <w:t xml:space="preserve">1. «Гасподзь з дабром» - абвяшчэнне важнасці жыцця праведнасці і мужнасці, веры ў тое, што Бог з намі і ў рэшце рэшт узнагародзіць нас.</w:t>
      </w:r>
    </w:p>
    <w:p/>
    <w:p>
      <w:r xmlns:w="http://schemas.openxmlformats.org/wordprocessingml/2006/main">
        <w:t xml:space="preserve">2. "Паслухмянасць перад абліччам улады" - Навучанне аб важнасці падпарадкавання дадзенай Богам уладзе і прытрымлівання ўказанняў тых, хто адказвае, захоўваючы пры гэтым веру ў Божую дабрыню.</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2 Карынфянаў 5:7 - "Бо мы ходзім вераю, а не бачаннем".</w:t>
      </w:r>
    </w:p>
    <w:p/>
    <w:p>
      <w:r xmlns:w="http://schemas.openxmlformats.org/wordprocessingml/2006/main">
        <w:t xml:space="preserve">У 20-м раздзеле 2 Хронік апісваецца важная падзея падчас праўлення Ёсафата, дзе Юда сутыкаецца з грозным варожым войскам, а кароль шукае дапамогі ў Бога і вядзе народ у малітве і посце.</w:t>
      </w:r>
    </w:p>
    <w:p/>
    <w:p>
      <w:r xmlns:w="http://schemas.openxmlformats.org/wordprocessingml/2006/main">
        <w:t xml:space="preserve">1-ы абзац: раздзел пачынаецца з асвятлення пагрозы ўварвання з боку велізарнай арміі, якая складаецца з маавітян, аманіцянаў і іншых. Язафат устрывожаны і вырашае звярнуцца да Госпада за кіраўніцтвам. Ён абвяшчае пост па ўсёй Юдэі, і людзі збіраюцца ў Ерусаліме, каб прасіць дапамогі ў Бога (2 Хронік 20:1-4).</w:t>
      </w:r>
    </w:p>
    <w:p/>
    <w:p>
      <w:r xmlns:w="http://schemas.openxmlformats.org/wordprocessingml/2006/main">
        <w:t xml:space="preserve">2-і абзац: апавяданне засяроджваецца на малітве Язафата перад усім народам. Ён прызнае Бога іх магутным Творцам, які выбавіў іх продкаў з Егіпта. Ён моліць аб умяшанні Бога супраць іх ворагаў, выказваючы іх залежнасць ад Яго (2 Хронік 20:5-12).</w:t>
      </w:r>
    </w:p>
    <w:p/>
    <w:p>
      <w:r xmlns:w="http://schemas.openxmlformats.org/wordprocessingml/2006/main">
        <w:t xml:space="preserve">3-ці абзац: апавяданне падкрэслівае, як Яазііл, лявіт з нашчадкаў Асафа, атрымлівае вестку ад Бога ў адказ на малітву Язафата. Яхазіэль запэўнівае іх, што ім не трэба баяцца або змагацца ў гэтай бітве, таму што яна належыць Богу. Ім загадана стаць сведкамі Яго вызвалення (2 Хронік 20:13-17).</w:t>
      </w:r>
    </w:p>
    <w:p/>
    <w:p>
      <w:r xmlns:w="http://schemas.openxmlformats.org/wordprocessingml/2006/main">
        <w:t xml:space="preserve">4-ы абзац: Асноўная ўвага пераходзіць на апісанне таго, як Язафат вядзе свой народ у бітву з пахвалой замест зброі. Яны спяваюць хвалу Богу, ідучы на поле бітвы. Калі яны прыбываюць, яны выяўляюць, што іх ворагі павярнуліся адзін супраць аднаго з-за Божага ўмяшання (2 Хронік 20:18-24).</w:t>
      </w:r>
    </w:p>
    <w:p/>
    <w:p>
      <w:r xmlns:w="http://schemas.openxmlformats.org/wordprocessingml/2006/main">
        <w:t xml:space="preserve">5-ы абзац: Апісанне завяршаецца падкрэсліваннем таго, як Юда збірае вялікую здабычу пасля паразы сваіх ворагаў, нават не змагаючыся непасрэдна. Яны вяртаюцца з радасцю ў Ерусалім з музыкай і пакланяюцца Богу ў Яго храме (2 Хронік 20:25-30).</w:t>
      </w:r>
    </w:p>
    <w:p/>
    <w:p>
      <w:r xmlns:w="http://schemas.openxmlformats.org/wordprocessingml/2006/main">
        <w:t xml:space="preserve">Падводзячы вынік, у дваццатым раздзеле 2 Хронік апісваецца крызіс, з якім сутыкнуліся, і вызваленне падчас праўлення караля Язафата. Падкрэсліванне пагрозы з боку варожага альянсу і пошук боскага кіраўніцтва праз малітву. Згадваючы ўпэўненасць, атрыманую праз прарока, і перамогу, дасягнутую праз хвалу. Падводзячы вынік, у гэтым раздзеле прыводзіцца гістарычнае апавяданне, якое дэманструе як веру караля Язафата, выяўленую праз пошукі Бога, так і акцэнт на цудоўным вызваленні, дасягнутым праз давер да Яго, прыкладам якога з'яўляецца прыхільнасць да пакланення, увасабленне, якое прадстаўляе боскае ўмяшанне, зацвярджэнне адносна выканання прароцтва, запавет, які ілюструе прыхільнасць шанаваць запаветныя адносіны паміж Богам-Творцам і выбраным народам-Ізраілем</w:t>
      </w:r>
    </w:p>
    <w:p/>
    <w:p>
      <w:r xmlns:w="http://schemas.openxmlformats.org/wordprocessingml/2006/main">
        <w:t xml:space="preserve">2 ЛЕТАПІСАЎ 20:1 Пасьля гэтага сыны Маава і сыны Амона і зь імі, акрамя Аманіцянаў, пайшлі на бітву супраць Ёсафата.</w:t>
      </w:r>
    </w:p>
    <w:p/>
    <w:p>
      <w:r xmlns:w="http://schemas.openxmlformats.org/wordprocessingml/2006/main">
        <w:t xml:space="preserve">На Язафата напалі маавіцяне, аманіцяне і іншыя ворагі.</w:t>
      </w:r>
    </w:p>
    <w:p/>
    <w:p>
      <w:r xmlns:w="http://schemas.openxmlformats.org/wordprocessingml/2006/main">
        <w:t xml:space="preserve">1. Давер да Госпада ў цяжкія часы (2 Хронік 20:1)</w:t>
      </w:r>
    </w:p>
    <w:p/>
    <w:p>
      <w:r xmlns:w="http://schemas.openxmlformats.org/wordprocessingml/2006/main">
        <w:t xml:space="preserve">2. Пераадоленне страху праз веру (2 Хронік 20:1)</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"Ні пра што не турбуйцеся, але ва ўсім выяўляйце вашыя просьбы Богу ў малітве і просьбе з падзякай. І мір Божы, які перавышае ўсякае разуменне, будзе ахоўваць сэрцы вашыя і вашыя думкі ў Хрысце Езусе».</w:t>
      </w:r>
    </w:p>
    <w:p/>
    <w:p>
      <w:r xmlns:w="http://schemas.openxmlformats.org/wordprocessingml/2006/main">
        <w:t xml:space="preserve">2 ЛЕТАПІСАЎ 20:2 І прыйшлі некаторыя, якія данеслі Ёсафату, кажучы: ідзе на цябе вялікае мноства з-за мора, з гэтага боку Сірыі; і вось, яны ў Хазазонтамары, гэта значыць Энгедзі.</w:t>
      </w:r>
    </w:p>
    <w:p/>
    <w:p>
      <w:r xmlns:w="http://schemas.openxmlformats.org/wordprocessingml/2006/main">
        <w:t xml:space="preserve">Ёсафату данеслі пра вялікае варожае войска, якое ішло з-за мора і знаходзілася ў Хацазонтамары, гэта значыць Энгедзі.</w:t>
      </w:r>
    </w:p>
    <w:p/>
    <w:p>
      <w:r xmlns:w="http://schemas.openxmlformats.org/wordprocessingml/2006/main">
        <w:t xml:space="preserve">1. Пераадоленне страху - Як спадзявацца на Бога ў часы нявызначанасці.</w:t>
      </w:r>
    </w:p>
    <w:p/>
    <w:p>
      <w:r xmlns:w="http://schemas.openxmlformats.org/wordprocessingml/2006/main">
        <w:t xml:space="preserve">2. Сіла малітвы - Як вера ў Бога можа зрушыць горы.</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w:t>
      </w:r>
    </w:p>
    <w:p/>
    <w:p>
      <w:r xmlns:w="http://schemas.openxmlformats.org/wordprocessingml/2006/main">
        <w:t xml:space="preserve">2. Псальма 56:3-4 - Калі я баюся, я спадзяюся на Цябе. У Богу, слова Яго я праслаўляю, у Богу спадзяюся і не баюся. Што могуць зрабіць са мной простыя смяротныя?</w:t>
      </w:r>
    </w:p>
    <w:p/>
    <w:p>
      <w:r xmlns:w="http://schemas.openxmlformats.org/wordprocessingml/2006/main">
        <w:t xml:space="preserve">2 ЛЕТАПІСАЎ 20:3 І спалохаўся Ёсафат і стаў шукаць Госпада, і абвясьціў пост па ўсёй Юдэі.</w:t>
      </w:r>
    </w:p>
    <w:p/>
    <w:p>
      <w:r xmlns:w="http://schemas.openxmlformats.org/wordprocessingml/2006/main">
        <w:t xml:space="preserve">Ёсафат спалохаўся і пачаў шукаць Госпада, таму абвясціў пост па ўсёй Юдэі.</w:t>
      </w:r>
    </w:p>
    <w:p/>
    <w:p>
      <w:r xmlns:w="http://schemas.openxmlformats.org/wordprocessingml/2006/main">
        <w:t xml:space="preserve">1. Пераадоленне страху шляхам пошуку Бога - 2 Хронік 20:3</w:t>
      </w:r>
    </w:p>
    <w:p/>
    <w:p>
      <w:r xmlns:w="http://schemas.openxmlformats.org/wordprocessingml/2006/main">
        <w:t xml:space="preserve">2. Дзейнічаючы з верай - 2 Хронік 20:3</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ЛЕТАПІСАЎ 20:4 І сабраліся Юдэі, каб прасіць дапамогі ў Госпада; нават з усіх гарадоў Юдэі прыходзілі шукаць Госпада.</w:t>
      </w:r>
    </w:p>
    <w:p/>
    <w:p>
      <w:r xmlns:w="http://schemas.openxmlformats.org/wordprocessingml/2006/main">
        <w:t xml:space="preserve">Народ Юдэі сабраўся, каб прасіць дапамогі ў Госпада.</w:t>
      </w:r>
    </w:p>
    <w:p/>
    <w:p>
      <w:r xmlns:w="http://schemas.openxmlformats.org/wordprocessingml/2006/main">
        <w:t xml:space="preserve">1. Бог наш памочнік у час бяды - Псальма 46:1</w:t>
      </w:r>
    </w:p>
    <w:p/>
    <w:p>
      <w:r xmlns:w="http://schemas.openxmlformats.org/wordprocessingml/2006/main">
        <w:t xml:space="preserve">2. Пошук Бога ў еднасці дае сілу - Эклезіяст 4:9-12</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адзін, калі ён упадзе і не мае іншага, каб падняць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ЛЕТАПІСАЎ 20:5 І стаў Ёсафат на супольстве Юдэі і Ерусаліма ў доме Гасподнім перад новым судом,</w:t>
      </w:r>
    </w:p>
    <w:p/>
    <w:p>
      <w:r xmlns:w="http://schemas.openxmlformats.org/wordprocessingml/2006/main">
        <w:t xml:space="preserve">Ёсафат стаў перад абліччам Госпада ў храме перад народам Юды і Ерусаліма.</w:t>
      </w:r>
    </w:p>
    <w:p/>
    <w:p>
      <w:r xmlns:w="http://schemas.openxmlformats.org/wordprocessingml/2006/main">
        <w:t xml:space="preserve">1. Бог заклікае нас стаяць перад Ім з мужнасцю і верай.</w:t>
      </w:r>
    </w:p>
    <w:p/>
    <w:p>
      <w:r xmlns:w="http://schemas.openxmlformats.org/wordprocessingml/2006/main">
        <w:t xml:space="preserve">2. Прысутнасць Пана можа даць нам сілы і надзею.</w:t>
      </w:r>
    </w:p>
    <w:p/>
    <w:p>
      <w:r xmlns:w="http://schemas.openxmlformats.org/wordprocessingml/2006/main">
        <w:t xml:space="preserve">1. 2 Летапісаў 20:5 - І стаяў Ёсафат у грамадзе Юды і Ерусаліма, у доме Гасподнім, перад новым судом.</w:t>
      </w:r>
    </w:p>
    <w:p/>
    <w:p>
      <w:r xmlns:w="http://schemas.openxmlformats.org/wordprocessingml/2006/main">
        <w:t xml:space="preserve">2. Эфесянаў 6:13 - Таму апраніцеся ў поўную зброю Божую, каб, калі прыйдзе дзень зла, вы змаглі ўстаяць на сваім і, зрабіўшы ўсё, выстаяць.</w:t>
      </w:r>
    </w:p>
    <w:p/>
    <w:p>
      <w:r xmlns:w="http://schemas.openxmlformats.org/wordprocessingml/2006/main">
        <w:t xml:space="preserve">2 ЛЕТАПІСАЎ 20:6 і сказаў: Госпадзе, Божа бацькоў нашых! ці ня Ты Бог на небе? і ці не Ты пануеш над усімі царствамі паганаў? і хіба ў руцэ тваёй няма сілы і моцы, так што ніхто не можа супрацьстаяць табе?</w:t>
      </w:r>
    </w:p>
    <w:p/>
    <w:p>
      <w:r xmlns:w="http://schemas.openxmlformats.org/wordprocessingml/2006/main">
        <w:t xml:space="preserve">Язафат і жыхары Юды маліліся Богу аб дапамозе ў барацьбе з ворагамі. Яны прызналі, што Бог адказвае за ўсе народы і мае моц дапамагчы ім.</w:t>
      </w:r>
    </w:p>
    <w:p/>
    <w:p>
      <w:r xmlns:w="http://schemas.openxmlformats.org/wordprocessingml/2006/main">
        <w:t xml:space="preserve">1. Прызнайце суверэнітэт Бога - 2 Хронік 20:6</w:t>
      </w:r>
    </w:p>
    <w:p/>
    <w:p>
      <w:r xmlns:w="http://schemas.openxmlformats.org/wordprocessingml/2006/main">
        <w:t xml:space="preserve">2. Шукайце дапамогі ў Бога ў цяжкі час - 2 Хронік 20:6</w:t>
      </w:r>
    </w:p>
    <w:p/>
    <w:p>
      <w:r xmlns:w="http://schemas.openxmlformats.org/wordprocessingml/2006/main">
        <w:t xml:space="preserve">1. Ісая 45:9-10 Гора таму, хто сварыцца са сваім Творцам гліняны посуд сярод гліняных насудаў! Ці скажа гліна ганчару: што ты робіш? Ці тое, што вы робіце, кажа: «У яго няма рук»?</w:t>
      </w:r>
    </w:p>
    <w:p/>
    <w:p>
      <w:r xmlns:w="http://schemas.openxmlformats.org/wordprocessingml/2006/main">
        <w:t xml:space="preserve">2. Псальма 121:1-2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ЛЕТАПІСАЎ 20:7 Ці ня Ты, Божа наш, прагнаў жыхароў гэтай зямлі перад народам Тваім Ізраілем і аддаў яе нашчадкам Абрагама, сябра Твайго, навекі?</w:t>
      </w:r>
    </w:p>
    <w:p/>
    <w:p>
      <w:r xmlns:w="http://schemas.openxmlformats.org/wordprocessingml/2006/main">
        <w:t xml:space="preserve">Бог выгнаў людзей, якія жылі ў зямлі Ізраіля, і аддаў яе Абрагаму і яго нашчадкам назаўжды.</w:t>
      </w:r>
    </w:p>
    <w:p/>
    <w:p>
      <w:r xmlns:w="http://schemas.openxmlformats.org/wordprocessingml/2006/main">
        <w:t xml:space="preserve">1. Божая вернасць: памятаючы пра Божае абяцанне Абрагаму і Яго народу</w:t>
      </w:r>
    </w:p>
    <w:p/>
    <w:p>
      <w:r xmlns:w="http://schemas.openxmlformats.org/wordprocessingml/2006/main">
        <w:t xml:space="preserve">2. Сіла малітвы: давер да Бога для рашэння</w:t>
      </w:r>
    </w:p>
    <w:p/>
    <w:p>
      <w:r xmlns:w="http://schemas.openxmlformats.org/wordprocessingml/2006/main">
        <w:t xml:space="preserve">1. Быццё 15:18-21 - Запавет Бога з Абрагамам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ХРОНІК 20:8 І пасяліліся ў ім, і пабудавалі Табе ў ім сьвятыню імя Твайго, кажучы:</w:t>
      </w:r>
    </w:p>
    <w:p/>
    <w:p>
      <w:r xmlns:w="http://schemas.openxmlformats.org/wordprocessingml/2006/main">
        <w:t xml:space="preserve">Народ Юдэі пабудаваў сьвятыню імя Госпада ў зямлі Юдэі пасьля таго, як ім было дазволена жыць там.</w:t>
      </w:r>
    </w:p>
    <w:p/>
    <w:p>
      <w:r xmlns:w="http://schemas.openxmlformats.org/wordprocessingml/2006/main">
        <w:t xml:space="preserve">1. Як мы можам пабудаваць святыню для Імя Пана</w:t>
      </w:r>
    </w:p>
    <w:p/>
    <w:p>
      <w:r xmlns:w="http://schemas.openxmlformats.org/wordprocessingml/2006/main">
        <w:t xml:space="preserve">2. Вернасць Бога ў тым, што ён дазволіў нам жыць у Яго прысутнасці</w:t>
      </w:r>
    </w:p>
    <w:p/>
    <w:p>
      <w:r xmlns:w="http://schemas.openxmlformats.org/wordprocessingml/2006/main">
        <w:t xml:space="preserve">1. Зыход 25:8-9 І няхай зробяць Мне сьвятыню; каб я мог жыць сярод іх. Згодна з усім, што я пакажу табе, паводле ўзору скініі і ўзору ўсіх прыладаў яе, так і зрабі яе.</w:t>
      </w:r>
    </w:p>
    <w:p/>
    <w:p>
      <w:r xmlns:w="http://schemas.openxmlformats.org/wordprocessingml/2006/main">
        <w:t xml:space="preserve">2. Псальмы 23:6 Дабрыня і міласьць няхай будуць са мною ва ўсе дні жыцьця майго, і я буду жыць у доме Гасподнім вечна.</w:t>
      </w:r>
    </w:p>
    <w:p/>
    <w:p>
      <w:r xmlns:w="http://schemas.openxmlformats.org/wordprocessingml/2006/main">
        <w:t xml:space="preserve">2 Хронік 20:9 Калі, калі прыйдзе на нас зло, як меч, суд, пошасьць або голад, мы станем перад домам гэтым і перад Табою (бо імя Тваё ў доме гэтым) і заклічам Цябе у нашай бядзе, тады пачуеш і дапаможаш.</w:t>
      </w:r>
    </w:p>
    <w:p/>
    <w:p>
      <w:r xmlns:w="http://schemas.openxmlformats.org/wordprocessingml/2006/main">
        <w:t xml:space="preserve">У час цяжкасцей народ Божы можа шукаць прытулку ў доме Пана і ўсклікаць да Яго ў сваёй бядзе.</w:t>
      </w:r>
    </w:p>
    <w:p/>
    <w:p>
      <w:r xmlns:w="http://schemas.openxmlformats.org/wordprocessingml/2006/main">
        <w:t xml:space="preserve">1. Суцяшэнне Божага дома ў цяжкія часы</w:t>
      </w:r>
    </w:p>
    <w:p/>
    <w:p>
      <w:r xmlns:w="http://schemas.openxmlformats.org/wordprocessingml/2006/main">
        <w:t xml:space="preserve">2. Давер да Бога ў пакутах</w:t>
      </w:r>
    </w:p>
    <w:p/>
    <w:p>
      <w:r xmlns:w="http://schemas.openxmlformats.org/wordprocessingml/2006/main">
        <w:t xml:space="preserve">1. Псалом 34:17-18 Калі праведнікі клічуць аб дапамозе, Гасподзь чуе і вызваляе іх ад усіх бед. Блізкі Гасподзь да зламаных сэрцам і ратуе прыгнечаных духам.</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ХРОНІК 20:10 І вось, сыны Амона і Маава і гары Сэір, на якіх Ты не дазволіў Ізраілю ўварвацца, калі яны выйшлі зь зямлі Егіпецкай, але яны адвярнуліся ад іх і не зьнішчылі іх;</w:t>
      </w:r>
    </w:p>
    <w:p/>
    <w:p>
      <w:r xmlns:w="http://schemas.openxmlformats.org/wordprocessingml/2006/main">
        <w:t xml:space="preserve">Юдэйскі цар Ёсафат звярнуўся па дапамогу да Госпада супраць варожых народаў Амона, Маава і Сэіра, якія не былі заваяваны, калі Ізраіль выйшаў з Егіпта.</w:t>
      </w:r>
    </w:p>
    <w:p/>
    <w:p>
      <w:r xmlns:w="http://schemas.openxmlformats.org/wordprocessingml/2006/main">
        <w:t xml:space="preserve">1. Вернасць Бога большая за любое супраціўленне.</w:t>
      </w:r>
    </w:p>
    <w:p/>
    <w:p>
      <w:r xmlns:w="http://schemas.openxmlformats.org/wordprocessingml/2006/main">
        <w:t xml:space="preserve">2. Нават калі мы адчуваем сябе бездапаможнымі, Бог - наша сіла.</w:t>
      </w:r>
    </w:p>
    <w:p/>
    <w:p>
      <w:r xmlns:w="http://schemas.openxmlformats.org/wordprocessingml/2006/main">
        <w:t xml:space="preserve">1. 2 Летапісаў 16:9, «Бо вочы Госпада бегаюць па ўсёй зямлі, каб праявіць сябе моцным дзеля тых, чыё сэрца дасканалае да Яго».</w:t>
      </w:r>
    </w:p>
    <w:p/>
    <w:p>
      <w:r xmlns:w="http://schemas.openxmlformats.org/wordprocessingml/2006/main">
        <w:t xml:space="preserve">2. Псальма 46:1, «Бог нам прыстанішча і моц, у бядзе сапраўдная дапамога».</w:t>
      </w:r>
    </w:p>
    <w:p/>
    <w:p>
      <w:r xmlns:w="http://schemas.openxmlformats.org/wordprocessingml/2006/main">
        <w:t xml:space="preserve">2 ЛЕТАПІСАЎ 20:11 Вось, я кажу, як яны ўзнагароджваюць нас, каб прыйсці выгнаць нас з валодання Твайго, якое Ты даў нам у спадчыну.</w:t>
      </w:r>
    </w:p>
    <w:p/>
    <w:p>
      <w:r xmlns:w="http://schemas.openxmlformats.org/wordprocessingml/2006/main">
        <w:t xml:space="preserve">Народ Юды сутыкаецца з ворагам, які спрабуе забраць зямлю, якую даў ім Бог.</w:t>
      </w:r>
    </w:p>
    <w:p/>
    <w:p>
      <w:r xmlns:w="http://schemas.openxmlformats.org/wordprocessingml/2006/main">
        <w:t xml:space="preserve">1. Заклік цвёрда стаяць у веры - давяраць Божаму забеспячэнню і сіле перад тварам апазіцыі.</w:t>
      </w:r>
    </w:p>
    <w:p/>
    <w:p>
      <w:r xmlns:w="http://schemas.openxmlformats.org/wordprocessingml/2006/main">
        <w:t xml:space="preserve">2. Непахісная вера ў Божыя абяцанні - не дазваляць страху або супрацьстаянню перашкаджаць нам патрабаваць таго, што абяцаў нам Бог.</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Хронік 20:12 Божа наш, ці ж Ты не судзіш іх? бо ў нас няма сілы супраць гэтага вялікага натоўпу, які ідзе супраць нас; і ня ведаем, што рабіць, але вочы нашыя зьвярнуліся да Цябе.</w:t>
      </w:r>
    </w:p>
    <w:p/>
    <w:p>
      <w:r xmlns:w="http://schemas.openxmlformats.org/wordprocessingml/2006/main">
        <w:t xml:space="preserve">Народ Юды апынуўся ў цяжкім становішчы, бо супраць яго ідзе вялікая армія, і ў іх няма сіл адбіцца. Яны звяртаюцца да Бога за дапамогай і кіраўніцтвам, просячы Яго судзіць і абараняць іх.</w:t>
      </w:r>
    </w:p>
    <w:p/>
    <w:p>
      <w:r xmlns:w="http://schemas.openxmlformats.org/wordprocessingml/2006/main">
        <w:t xml:space="preserve">1. «Гасподзь наша сіла» - Бог адзіны, хто можа даць сілу і абарону, неабходныя нам у часы цяжкасцей і нявызначанасці.</w:t>
      </w:r>
    </w:p>
    <w:p/>
    <w:p>
      <w:r xmlns:w="http://schemas.openxmlformats.org/wordprocessingml/2006/main">
        <w:t xml:space="preserve">2. «Звяртаючыся да Бога ў малітве» - Калі мы сутыкнуліся з надзвычайнымі цяжкасцямі, мы можам звярнуцца да Бога ў малітве, давяраючы Яго здольнасці даць дапамогу і кіраўніцтва.</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Псальма 31:3 - Бо Ты мая скала і мая крэпасць; таму дзеля імя Твайго вядзі мяне і вядзі мяне.</w:t>
      </w:r>
    </w:p>
    <w:p/>
    <w:p>
      <w:r xmlns:w="http://schemas.openxmlformats.org/wordprocessingml/2006/main">
        <w:t xml:space="preserve">2 ХРОНІК 20:13 І ўвесь Юдэй стаяў перад абліччам Госпада з дзецьмі сваімі, з жонкамі і дзецьмі сваімі.</w:t>
      </w:r>
    </w:p>
    <w:p/>
    <w:p>
      <w:r xmlns:w="http://schemas.openxmlformats.org/wordprocessingml/2006/main">
        <w:t xml:space="preserve">Усе Юдэі сабраліся перад Госпадам разам са сваімі сем'ямі.</w:t>
      </w:r>
    </w:p>
    <w:p/>
    <w:p>
      <w:r xmlns:w="http://schemas.openxmlformats.org/wordprocessingml/2006/main">
        <w:t xml:space="preserve">1. Блаславенне сямейнага культу - як культываваць культуру пакланення Госпаду разам у сям'і.</w:t>
      </w:r>
    </w:p>
    <w:p/>
    <w:p>
      <w:r xmlns:w="http://schemas.openxmlformats.org/wordprocessingml/2006/main">
        <w:t xml:space="preserve">2. Сіла адзінства - Як стаянне разам у адзінстве можа наблізіць нас да Пана і адзін да аднаго.</w:t>
      </w:r>
    </w:p>
    <w:p/>
    <w:p>
      <w:r xmlns:w="http://schemas.openxmlformats.org/wordprocessingml/2006/main">
        <w:t xml:space="preserve">1. Другі закон 6:6-9 - І гэтыя словы, якія я наказваю табе сёння, няхай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2 ЛЕТАПІСАЎ 20:14 І на Яхазііла, сына Захарыі, сына Ванэі, сына Еіла, сына Матаніі, лявіта з сыноў Асафавых, сышоў Дух Гасподні пасярод супольства;</w:t>
      </w:r>
    </w:p>
    <w:p/>
    <w:p>
      <w:r xmlns:w="http://schemas.openxmlformats.org/wordprocessingml/2006/main">
        <w:t xml:space="preserve">Дух Пана сышоў на лявіта па імені Яхазіэль падчас сходу ізраільцян.</w:t>
      </w:r>
    </w:p>
    <w:p/>
    <w:p>
      <w:r xmlns:w="http://schemas.openxmlformats.org/wordprocessingml/2006/main">
        <w:t xml:space="preserve">1. Давер да Госпада ў час смутку</w:t>
      </w:r>
    </w:p>
    <w:p/>
    <w:p>
      <w:r xmlns:w="http://schemas.openxmlformats.org/wordprocessingml/2006/main">
        <w:t xml:space="preserve">2. Сіла Святога Духа</w:t>
      </w:r>
    </w:p>
    <w:p/>
    <w:p>
      <w:r xmlns:w="http://schemas.openxmlformats.org/wordprocessingml/2006/main">
        <w:t xml:space="preserve">1. ЯНА 14:26 Але Суцяшыцель, Дух Святы, Якога пашле Айцец у імя Маё, Ён навучыць вас усяму і нагадае вам усё, што Я сказаў вам.</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ЛЕТАПІСАЎ 20:15 І сказаў ён: паслухайце, увесь Юда і жыхары Ерусаліма і цар Ёсафат! Так кажа вам Гасподзь: ня бойцеся і не палохайцеся гэтага вялікага натоўпу; бо бітва не вашая, а Божая.</w:t>
      </w:r>
    </w:p>
    <w:p/>
    <w:p>
      <w:r xmlns:w="http://schemas.openxmlformats.org/wordprocessingml/2006/main">
        <w:t xml:space="preserve">Кароль Язафат заахвочвае народ Юды і Ерусаліма не баяцца сваіх ворагаў, бо Бог будзе весці іх бітвы.</w:t>
      </w:r>
    </w:p>
    <w:p/>
    <w:p>
      <w:r xmlns:w="http://schemas.openxmlformats.org/wordprocessingml/2006/main">
        <w:t xml:space="preserve">1. «Божая сіла ў цяжкі час»</w:t>
      </w:r>
    </w:p>
    <w:p/>
    <w:p>
      <w:r xmlns:w="http://schemas.openxmlformats.org/wordprocessingml/2006/main">
        <w:t xml:space="preserve">2. «Спадзявайся на Пана ўсім сэрцам тваім»</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56:3-4 - "Калі я баюся, я спадзяюся на Цябе. На Бога, Якое слова я хвалю, на Бога я спадзяюся; я не буду баяцца. Што можа зрабіць са мной цела?"</w:t>
      </w:r>
    </w:p>
    <w:p/>
    <w:p>
      <w:r xmlns:w="http://schemas.openxmlformats.org/wordprocessingml/2006/main">
        <w:t xml:space="preserve">2 ХРОНІК 20:16 Заўтра выйдзеце супроць іх; і вы знойдзеце іх у канцы патока, перад пустыняй Еруіл.</w:t>
      </w:r>
    </w:p>
    <w:p/>
    <w:p>
      <w:r xmlns:w="http://schemas.openxmlformats.org/wordprocessingml/2006/main">
        <w:t xml:space="preserve">Ёсафат і народ Юдэі рыхтуюцца да бітвы са сваімі ворагамі, якія падыходзяць да скалы Зіз і будуць знойдзены ў канцы ручая перад пустыняй Еруіл.</w:t>
      </w:r>
    </w:p>
    <w:p/>
    <w:p>
      <w:r xmlns:w="http://schemas.openxmlformats.org/wordprocessingml/2006/main">
        <w:t xml:space="preserve">1. Будзьце адважнымі перад цяжкасцямі і даверцеся Божай абароне.</w:t>
      </w:r>
    </w:p>
    <w:p/>
    <w:p>
      <w:r xmlns:w="http://schemas.openxmlformats.org/wordprocessingml/2006/main">
        <w:t xml:space="preserve">2. Стойце цвёрда ў веры і давярайце Госпаду перамогу.</w:t>
      </w:r>
    </w:p>
    <w:p/>
    <w:p>
      <w:r xmlns:w="http://schemas.openxmlformats.org/wordprocessingml/2006/main">
        <w:t xml:space="preserve">1. Другі закон 31:6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ЛЕТАПІСАЎ 20:17 Ня трэба вам ваяваць у гэтай бітве; устаньце, застаньцеся і ўбачыце збаўленьне Гасподняе з вамі, Юда і Ерусалім; ня бойцеся і не палохайцеся; заўтра выйдзі супроць іх, бо Гасподзь будзе з табою.</w:t>
      </w:r>
    </w:p>
    <w:p/>
    <w:p>
      <w:r xmlns:w="http://schemas.openxmlformats.org/wordprocessingml/2006/main">
        <w:t xml:space="preserve">Гасподзь заахвочвае Юду і Ерусалім не баяцца, бо Ён будзе з імі ў будучай бітве, і ім не трэба будзе змагацца.</w:t>
      </w:r>
    </w:p>
    <w:p/>
    <w:p>
      <w:r xmlns:w="http://schemas.openxmlformats.org/wordprocessingml/2006/main">
        <w:t xml:space="preserve">1. «Гасподзь — наша сіла: спадзявацца на Бога ў цяжкія часы»</w:t>
      </w:r>
    </w:p>
    <w:p/>
    <w:p>
      <w:r xmlns:w="http://schemas.openxmlformats.org/wordprocessingml/2006/main">
        <w:t xml:space="preserve">2. «Не бойцеся: давер да Бога перад абліччам нягод»</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2 Цімафея 1:7 - "Бо даў нам Бог не дух страху, але сілы, і любові, і розуму."</w:t>
      </w:r>
    </w:p>
    <w:p/>
    <w:p>
      <w:r xmlns:w="http://schemas.openxmlformats.org/wordprocessingml/2006/main">
        <w:t xml:space="preserve">2 ЛЕТАПІСАЎ 20:18 І схіліўся Ёсафат тварам да зямлі, і ўпалі ўсе Юдэі і жыхары Ерусаліма перад Госпадам, пакланіліся Госпаду.</w:t>
      </w:r>
    </w:p>
    <w:p/>
    <w:p>
      <w:r xmlns:w="http://schemas.openxmlformats.org/wordprocessingml/2006/main">
        <w:t xml:space="preserve">Ёсафат і жыхары Юды і Ерусаліма пакланіліся Госпаду.</w:t>
      </w:r>
    </w:p>
    <w:p/>
    <w:p>
      <w:r xmlns:w="http://schemas.openxmlformats.org/wordprocessingml/2006/main">
        <w:t xml:space="preserve">1. Пакланенне: Сэрца пакоры</w:t>
      </w:r>
    </w:p>
    <w:p/>
    <w:p>
      <w:r xmlns:w="http://schemas.openxmlformats.org/wordprocessingml/2006/main">
        <w:t xml:space="preserve">2. Сіла пакланення</w:t>
      </w:r>
    </w:p>
    <w:p/>
    <w:p>
      <w:r xmlns:w="http://schemas.openxmlformats.org/wordprocessingml/2006/main">
        <w:t xml:space="preserve">1. Ісая 6:1-8</w:t>
      </w:r>
    </w:p>
    <w:p/>
    <w:p>
      <w:r xmlns:w="http://schemas.openxmlformats.org/wordprocessingml/2006/main">
        <w:t xml:space="preserve">2. Мацвея 15:21-28</w:t>
      </w:r>
    </w:p>
    <w:p/>
    <w:p>
      <w:r xmlns:w="http://schemas.openxmlformats.org/wordprocessingml/2006/main">
        <w:t xml:space="preserve">2 ЛЕТАПІСАЎ 20:19 І ўсталі лявіты з сыноў Каатавых і з сыноў Карэевых, каб праславіць Госпада Бога Ізраілевага моцным голасам.</w:t>
      </w:r>
    </w:p>
    <w:p/>
    <w:p>
      <w:r xmlns:w="http://schemas.openxmlformats.org/wordprocessingml/2006/main">
        <w:t xml:space="preserve">Лявіты хвалілі Госпада Бога Ізраілевага моцным голасам.</w:t>
      </w:r>
    </w:p>
    <w:p/>
    <w:p>
      <w:r xmlns:w="http://schemas.openxmlformats.org/wordprocessingml/2006/main">
        <w:t xml:space="preserve">1. Сіла хвалы: навучыцца хваліць Госпада гучным голасам</w:t>
      </w:r>
    </w:p>
    <w:p/>
    <w:p>
      <w:r xmlns:w="http://schemas.openxmlformats.org/wordprocessingml/2006/main">
        <w:t xml:space="preserve">2. Важнасць выказвання ўдзячнасці: ушаноўванне Пана Бога Ізраіля</w:t>
      </w:r>
    </w:p>
    <w:p/>
    <w:p>
      <w:r xmlns:w="http://schemas.openxmlformats.org/wordprocessingml/2006/main">
        <w:t xml:space="preserve">1. Псальма 95:1-2 - Прыйдзіце, запяем Госпаду; радасна загучэм скале нашага збаўленьня! Прыйдзем перад абліччам Ягоным з падзякай; усхвалім Яму песьнямі хвалы!</w:t>
      </w:r>
    </w:p>
    <w:p/>
    <w:p>
      <w:r xmlns:w="http://schemas.openxmlformats.org/wordprocessingml/2006/main">
        <w:t xml:space="preserve">2. Рымлянаў 15:11 - І яшчэ: Хваліце Госпада, усе язычнікі, і хай праслаўляюць Яго ўсе народы.</w:t>
      </w:r>
    </w:p>
    <w:p/>
    <w:p>
      <w:r xmlns:w="http://schemas.openxmlformats.org/wordprocessingml/2006/main">
        <w:t xml:space="preserve">2 ЛЕТАПІСАЎ 20:20 І ўсталі яны рана раніцай і пайшлі ў пустыню Тэкоя; і калі яны выходзілі, Ёсафат стаў і сказаў: паслухайце мяне, Юда і жыхары Ерусаліма! Вер у Госпада Бога твайго, і будзеш умацаваны; верце прарокам Ягоным, і будзе вам посьпех.</w:t>
      </w:r>
    </w:p>
    <w:p/>
    <w:p>
      <w:r xmlns:w="http://schemas.openxmlformats.org/wordprocessingml/2006/main">
        <w:t xml:space="preserve">Язафат заахвочваў народ Юдэі спадзявацца на Пана і верыць у Яго прарокаў, каб яны маглі ўмацавацца і квітнець.</w:t>
      </w:r>
    </w:p>
    <w:p/>
    <w:p>
      <w:r xmlns:w="http://schemas.openxmlformats.org/wordprocessingml/2006/main">
        <w:t xml:space="preserve">1. Давер да Бога: шлях да росквіту</w:t>
      </w:r>
    </w:p>
    <w:p/>
    <w:p>
      <w:r xmlns:w="http://schemas.openxmlformats.org/wordprocessingml/2006/main">
        <w:t xml:space="preserve">2. Сіла веры: як вера можа прывесці да поспеху</w:t>
      </w:r>
    </w:p>
    <w:p/>
    <w:p>
      <w:r xmlns:w="http://schemas.openxmlformats.org/wordprocessingml/2006/main">
        <w:t xml:space="preserve">1. Псальма 112:7 - "Ён не баіцца дрэнных навін; сэрца яго цвёрдае, спадзяецца на Госпада".</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ЛЕТАПІСАЎ 20:21 І, параіўшыся з народам, ён паставіў спевакоў Госпаду, каб славіць красу святасці, ідучы перад войскам, і казаць: Хвалеце Госпада! бо вечная міласьць Ягоная.</w:t>
      </w:r>
    </w:p>
    <w:p/>
    <w:p>
      <w:r xmlns:w="http://schemas.openxmlformats.org/wordprocessingml/2006/main">
        <w:t xml:space="preserve">Цар Язафат параіўся з народам і паставіў спевакоў на чале войска на хвалу Богу, Якога міласэрнасць вечная.</w:t>
      </w:r>
    </w:p>
    <w:p/>
    <w:p>
      <w:r xmlns:w="http://schemas.openxmlformats.org/wordprocessingml/2006/main">
        <w:t xml:space="preserve">1. Сіла хвалы: як Божая міласэрнасць трывае вечна</w:t>
      </w:r>
    </w:p>
    <w:p/>
    <w:p>
      <w:r xmlns:w="http://schemas.openxmlformats.org/wordprocessingml/2006/main">
        <w:t xml:space="preserve">2. Усхваленне Бога, якое Ён заслугоўвае: святкаванне Яго міласэрнасці</w:t>
      </w:r>
    </w:p>
    <w:p/>
    <w:p>
      <w:r xmlns:w="http://schemas.openxmlformats.org/wordprocessingml/2006/main">
        <w:t xml:space="preserve">1. Псальма 136:1-3 - Слаўце Госпада, бо Ён добры; любоў Яго вечная. Дзякуйце Богу багоў; любоў Яго вечная. Дзякуйце Госпаду ўладароў: вечная любоў Ягоная.</w:t>
      </w:r>
    </w:p>
    <w:p/>
    <w:p>
      <w:r xmlns:w="http://schemas.openxmlformats.org/wordprocessingml/2006/main">
        <w:t xml:space="preserve">2. Псальма 103:8-14 - СПАДАР міласэрны і літасцівы, доўгацярплівы,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 Бо наколькі высока неба над зямлёю, такая вялікая любоў Яго да тых, што баяцца Яго; як далёка ўсход ад захаду, так аддаліў Ён ад нас грахі нашыя. Як бацька шкадуе дзяцей сваіх, так СПАДАР шкадуе тых, што баяцца Яго; бо ведае, як мы створаны, памятае, што мы прах.</w:t>
      </w:r>
    </w:p>
    <w:p/>
    <w:p>
      <w:r xmlns:w="http://schemas.openxmlformats.org/wordprocessingml/2006/main">
        <w:t xml:space="preserve">2 ЛЕТАПІСАЎ 20:22 І калі яны пачалі пяяць і славіць, Гасподзь паставіў засаду на сыноў Аманіцянаў і Маава і на гары Сэір, якія ішлі на Юду; і яны былі пабітыя.</w:t>
      </w:r>
    </w:p>
    <w:p/>
    <w:p>
      <w:r xmlns:w="http://schemas.openxmlformats.org/wordprocessingml/2006/main">
        <w:t xml:space="preserve">Народ Юдэі ўслаўляў Госпада, і ў адказ Гасподзь паслаў засаду супраць сыноў Амона, Маава і гары Сэір, якія нападалі на Юдэю, і яны былі разбіты.</w:t>
      </w:r>
    </w:p>
    <w:p/>
    <w:p>
      <w:r xmlns:w="http://schemas.openxmlformats.org/wordprocessingml/2006/main">
        <w:t xml:space="preserve">1. Сіла хвалы: Бог чуе і адказвае на наша пакланенне.</w:t>
      </w:r>
    </w:p>
    <w:p/>
    <w:p>
      <w:r xmlns:w="http://schemas.openxmlformats.org/wordprocessingml/2006/main">
        <w:t xml:space="preserve">2. Гасподзь абароніць свой народ: у час бяды мы можам спадзявацца на дапамогу Госпада.</w:t>
      </w:r>
    </w:p>
    <w:p/>
    <w:p>
      <w:r xmlns:w="http://schemas.openxmlformats.org/wordprocessingml/2006/main">
        <w:t xml:space="preserve">1. Псальма 18:3 - "Я заклікаю Госпада, які годны хвалы: так я буду выратаваны ад маіх ворагаў."</w:t>
      </w:r>
    </w:p>
    <w:p/>
    <w:p>
      <w:r xmlns:w="http://schemas.openxmlformats.org/wordprocessingml/2006/main">
        <w:t xml:space="preserve">2. Ісая 12:2 - "Вось, Бог - выратаванне маё; я буду спадзявацца і не баюся, бо Гасподзь Бог - сіла мая і песня мая; і Ён стаўся маім выратаваннем".</w:t>
      </w:r>
    </w:p>
    <w:p/>
    <w:p>
      <w:r xmlns:w="http://schemas.openxmlformats.org/wordprocessingml/2006/main">
        <w:t xml:space="preserve">2 Хронік 20:23 Бо Аманіцяне і Маавіцяне паўсталі супраць жыхароў гары Сэір, каб забіць і зьнішчыць іх; і калі яны зьнішчылі жыхароў Сэіру, кожны дапамагаў зьнішчаць іншага.</w:t>
      </w:r>
    </w:p>
    <w:p/>
    <w:p>
      <w:r xmlns:w="http://schemas.openxmlformats.org/wordprocessingml/2006/main">
        <w:t xml:space="preserve">Дзеці Амона і Маава спрабавалі знішчыць жыхароў гары Сэір, але ў выніку знішчылі адзін аднаго.</w:t>
      </w:r>
    </w:p>
    <w:p/>
    <w:p>
      <w:r xmlns:w="http://schemas.openxmlformats.org/wordprocessingml/2006/main">
        <w:t xml:space="preserve">1. "Плён помсты" - Даследаванне разбуральных наступстваў помсты.</w:t>
      </w:r>
    </w:p>
    <w:p/>
    <w:p>
      <w:r xmlns:w="http://schemas.openxmlformats.org/wordprocessingml/2006/main">
        <w:t xml:space="preserve">2. "Сіла адзінства" - Вывучэнне сілы сумеснай працы як альтэрнатывы гвалту.</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Рымлянам 12:9-11 - Няхай любоў будзе сапраўднай; ненавідзець зло, трымацца дабра; любіце адзін аднаго ўзаемнай любоўю; пераўзыходзяць адзін аднаго ў пашане.</w:t>
      </w:r>
    </w:p>
    <w:p/>
    <w:p>
      <w:r xmlns:w="http://schemas.openxmlformats.org/wordprocessingml/2006/main">
        <w:t xml:space="preserve">2 ЛЕТАПІСАЎ 20:24 І калі Юдэі падышлі да вартавой вежы ў пустыні, яны ўбачылі натоўп, і вось, гэта трупы, палеглыя на зямлю, і ніхто не выратаваўся.</w:t>
      </w:r>
    </w:p>
    <w:p/>
    <w:p>
      <w:r xmlns:w="http://schemas.openxmlformats.org/wordprocessingml/2006/main">
        <w:t xml:space="preserve">Жыхары Юды былі здзіўлены, выявіўшы ў пустыні мноства трупаў, і ніхто не выратаваўся.</w:t>
      </w:r>
    </w:p>
    <w:p/>
    <w:p>
      <w:r xmlns:w="http://schemas.openxmlformats.org/wordprocessingml/2006/main">
        <w:t xml:space="preserve">1. Божая абарона ў час небяспекі</w:t>
      </w:r>
    </w:p>
    <w:p/>
    <w:p>
      <w:r xmlns:w="http://schemas.openxmlformats.org/wordprocessingml/2006/main">
        <w:t xml:space="preserve">2. Моц веры ў Бога ў часы няпэўнасці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91:1-2 -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2 ЛЕТАПІСАЎ 20:25 І калі Ёсафат і народ ягоны прыйшоў, каб забраць у іх здабычу, яны знайшлі ў іх мноства і багаццяў з целамі мёртвых, і каштоўных каштоўнасцяў, якія яны набралі сабе больш, чым маглі вынесці : і зьбіралі здабычу тры дні, столькі было.</w:t>
      </w:r>
    </w:p>
    <w:p/>
    <w:p>
      <w:r xmlns:w="http://schemas.openxmlformats.org/wordprocessingml/2006/main">
        <w:t xml:space="preserve">Ёсафат і яго людзі пайшлі збіраць здабычу сваіх ворагаў і знайшлі мноства багаццяў і каштоўных каштоўнасцяў, якія яны забралі сабе. На тое, каб сабраць усю здабычу, спатрэбілася тры дні.</w:t>
      </w:r>
    </w:p>
    <w:p/>
    <w:p>
      <w:r xmlns:w="http://schemas.openxmlformats.org/wordprocessingml/2006/main">
        <w:t xml:space="preserve">1. «Верай і любоўю перамагаць ворагаў»</w:t>
      </w:r>
    </w:p>
    <w:p/>
    <w:p>
      <w:r xmlns:w="http://schemas.openxmlformats.org/wordprocessingml/2006/main">
        <w:t xml:space="preserve">2. «Шмат дабраславеньняў ад Бога»</w:t>
      </w:r>
    </w:p>
    <w:p/>
    <w:p>
      <w:r xmlns:w="http://schemas.openxmlformats.org/wordprocessingml/2006/main">
        <w:t xml:space="preserve">1. Эфесянаў 6:10-18 (Будзьце моцныя ў Госпадзе і ў моцы магутнасці Яго)</w:t>
      </w:r>
    </w:p>
    <w:p/>
    <w:p>
      <w:r xmlns:w="http://schemas.openxmlformats.org/wordprocessingml/2006/main">
        <w:t xml:space="preserve">2. Якава 4:7 (Пакарыцеся Богу, супраціўляйцеся д'яблу, і ён уцячэ ад вас)</w:t>
      </w:r>
    </w:p>
    <w:p/>
    <w:p>
      <w:r xmlns:w="http://schemas.openxmlformats.org/wordprocessingml/2006/main">
        <w:t xml:space="preserve">2 ЛЕТАПІСАЎ 20:26 На чацьвёрты дзень яны сабраліся ў даліне Бэраха; бо там яны дабраславілі Госпада, таму і названа тое месца: даліна Бераха, да сёньняшняга дня.</w:t>
      </w:r>
    </w:p>
    <w:p/>
    <w:p>
      <w:r xmlns:w="http://schemas.openxmlformats.org/wordprocessingml/2006/main">
        <w:t xml:space="preserve">На чацвёрты дзень народ Юдэі сабраўся ў даліне Бераха, каб праславіць Госпада, і з таго часу гэтае месца стала вядома як даліна Бераха.</w:t>
      </w:r>
    </w:p>
    <w:p/>
    <w:p>
      <w:r xmlns:w="http://schemas.openxmlformats.org/wordprocessingml/2006/main">
        <w:t xml:space="preserve">1. Сіла хвалы: цэлебрацыя Божай вернасці</w:t>
      </w:r>
    </w:p>
    <w:p/>
    <w:p>
      <w:r xmlns:w="http://schemas.openxmlformats.org/wordprocessingml/2006/main">
        <w:t xml:space="preserve">2. Блаславенне супольнасці: пошук сілы ў адзінстве</w:t>
      </w:r>
    </w:p>
    <w:p/>
    <w:p>
      <w:r xmlns:w="http://schemas.openxmlformats.org/wordprocessingml/2006/main">
        <w:t xml:space="preserve">1. Псальма 150:6 - Няхай хваліць Госпада ўсё, што дыхае.</w:t>
      </w:r>
    </w:p>
    <w:p/>
    <w:p>
      <w:r xmlns:w="http://schemas.openxmlformats.org/wordprocessingml/2006/main">
        <w:t xml:space="preserve">2. Эфесянаў 5:19-20 - размаўляючы адзін з адным псальмамі, гімнамі і духоўнымі песнямі, спяваючы і спяваючы ў сваім сэрцы Госпаду;</w:t>
      </w:r>
    </w:p>
    <w:p/>
    <w:p>
      <w:r xmlns:w="http://schemas.openxmlformats.org/wordprocessingml/2006/main">
        <w:t xml:space="preserve">2 ЛЕТАПІСАЎ 20:27 І вярнуліся ўсе Юдэі і Ерусалімляне, і Ёсафат на чале іх, каб вярнуцца ў Ерусалім з радасьцю; бо Гасподзь уцешыў іх над ворагамі іхнімі.</w:t>
      </w:r>
    </w:p>
    <w:p/>
    <w:p>
      <w:r xmlns:w="http://schemas.openxmlformats.org/wordprocessingml/2006/main">
        <w:t xml:space="preserve">Пасля перамогі над ворагамі жыхары Юды і Ерусаліма на чале з Ёсафатам вярнуліся ў Ерусалім з радасцю, бо СПАДАР даў ім перамогу.</w:t>
      </w:r>
    </w:p>
    <w:p/>
    <w:p>
      <w:r xmlns:w="http://schemas.openxmlformats.org/wordprocessingml/2006/main">
        <w:t xml:space="preserve">1. Радасць у перамозе: святкаванне Божай дабрыні ў часы нягод</w:t>
      </w:r>
    </w:p>
    <w:p/>
    <w:p>
      <w:r xmlns:w="http://schemas.openxmlformats.org/wordprocessingml/2006/main">
        <w:t xml:space="preserve">2. Сіла хвалы: Радавацца ў Госпадзе нават у цяжкія часы</w:t>
      </w:r>
    </w:p>
    <w:p/>
    <w:p>
      <w:r xmlns:w="http://schemas.openxmlformats.org/wordprocessingml/2006/main">
        <w:t xml:space="preserve">1. Псальма 9:2 - Я буду радавацца і цешыцца з цябе; Імю Твайму буду пяяць, Усявышні.</w:t>
      </w:r>
    </w:p>
    <w:p/>
    <w:p>
      <w:r xmlns:w="http://schemas.openxmlformats.org/wordprocessingml/2006/main">
        <w:t xml:space="preserve">2. Філіпянаў 4:4 - Радуйцеся заўсёды ў Госпадзе. Яшчэ раз скажу: радуйцеся!</w:t>
      </w:r>
    </w:p>
    <w:p/>
    <w:p>
      <w:r xmlns:w="http://schemas.openxmlformats.org/wordprocessingml/2006/main">
        <w:t xml:space="preserve">2 ЛЕТАПІСАЎ 20:28 І прыйшлі яны ў Ерусалім з псалтырамі і арфамі і трубамі ў дом Гасподні.</w:t>
      </w:r>
    </w:p>
    <w:p/>
    <w:p>
      <w:r xmlns:w="http://schemas.openxmlformats.org/wordprocessingml/2006/main">
        <w:t xml:space="preserve">Жыхары Юды і Веньяміна прыйшлі ў Ерусалім, каб пакланіцца Госпаду з музычнымі інструментамі.</w:t>
      </w:r>
    </w:p>
    <w:p/>
    <w:p>
      <w:r xmlns:w="http://schemas.openxmlformats.org/wordprocessingml/2006/main">
        <w:t xml:space="preserve">1. Музыка як пакланенне - сіла хвалы</w:t>
      </w:r>
    </w:p>
    <w:p/>
    <w:p>
      <w:r xmlns:w="http://schemas.openxmlformats.org/wordprocessingml/2006/main">
        <w:t xml:space="preserve">2. Дом хвалы - выказванне радасці ў Госпадзе</w:t>
      </w:r>
    </w:p>
    <w:p/>
    <w:p>
      <w:r xmlns:w="http://schemas.openxmlformats.org/wordprocessingml/2006/main">
        <w:t xml:space="preserve">1. Псальма 33:1-3, Сьпявайце Госпаду, праведнікі; праведным належыць славіць Яго. Хваліце Госпада гусьлямі; спяваць Яму на дзесяціструннай ліры. Сьпявайце Яму новую песьню; іграйце ўмела і крычыце ад радасці.</w:t>
      </w:r>
    </w:p>
    <w:p/>
    <w:p>
      <w:r xmlns:w="http://schemas.openxmlformats.org/wordprocessingml/2006/main">
        <w:t xml:space="preserve">2. Псальма 150:1-6, Хвала ГОСПАДУ. Хваліце Бога ў сьвятыні Яго; праслаўляйце Яго ў магутных нябёсах Ягоных. Хваліце Яго за ўчынкі сілы; хваліце Яго за неверагодную веліч Ягоную. Хваліце Яго гучаннем трубы, хвалеце Яго гуслямі і гуслямі, хвалеце Яго бубнам і танцамі, хвалеце Яго жалейкамі і жалейкай, хвалеце Яго звонам цымбалаў, хвалеце Яго звонкімі цымбаламі. Няхай хваліць Госпада ўсё, што дыхае. Дзякуй Богу.</w:t>
      </w:r>
    </w:p>
    <w:p/>
    <w:p>
      <w:r xmlns:w="http://schemas.openxmlformats.org/wordprocessingml/2006/main">
        <w:t xml:space="preserve">2 ЛЕТАПІСАЎ 20:29 І быў страх Божы на ўсіх царствах тых краін, калі яны пачулі, што Гасподзь ваяваў з ворагамі Ізраіля.</w:t>
      </w:r>
    </w:p>
    <w:p/>
    <w:p>
      <w:r xmlns:w="http://schemas.openxmlformats.org/wordprocessingml/2006/main">
        <w:t xml:space="preserve">Пасля таго, як Гасподзь змагаўся з ворагамі Ізраіля, страх Божы распаўсюдзіўся па навакольных краінах.</w:t>
      </w:r>
    </w:p>
    <w:p/>
    <w:p>
      <w:r xmlns:w="http://schemas.openxmlformats.org/wordprocessingml/2006/main">
        <w:t xml:space="preserve">1. Вера ў Бога прывядзе да перамогі перад тварам нягод.</w:t>
      </w:r>
    </w:p>
    <w:p/>
    <w:p>
      <w:r xmlns:w="http://schemas.openxmlformats.org/wordprocessingml/2006/main">
        <w:t xml:space="preserve">2. Сіла Божая прынясе страх і пашану ўсім народам.</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2 ЛЕТАПІСАЎ 20:30 І супакоілася царства Ёсафата, бо Бог ягоны даў яму супакой з усіх бакоў.</w:t>
      </w:r>
    </w:p>
    <w:p/>
    <w:p>
      <w:r xmlns:w="http://schemas.openxmlformats.org/wordprocessingml/2006/main">
        <w:t xml:space="preserve">Язафат атрымаў мір і бяспеку ад свайго Бога.</w:t>
      </w:r>
    </w:p>
    <w:p/>
    <w:p>
      <w:r xmlns:w="http://schemas.openxmlformats.org/wordprocessingml/2006/main">
        <w:t xml:space="preserve">1. Знаходжанне часу, каб атрымаць адпачынак ад Бога</w:t>
      </w:r>
    </w:p>
    <w:p/>
    <w:p>
      <w:r xmlns:w="http://schemas.openxmlformats.org/wordprocessingml/2006/main">
        <w:t xml:space="preserve">2. Давер Богу, каб забяспечыць бяспеку</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Ісая 26:3 - Вы захоўваеце ў поўным спакоі таго, чый розум застаецца на вас, таму што ён спадзяецца на вас.</w:t>
      </w:r>
    </w:p>
    <w:p/>
    <w:p>
      <w:r xmlns:w="http://schemas.openxmlformats.org/wordprocessingml/2006/main">
        <w:t xml:space="preserve">2 ЛЕТАПІСАЎ 20:31 Ёсафат валадарыў над Юдэяй: трыццаць пяць гадоў было яму, калі зацараваў, і дваццаць пяць гадоў валадарыў у Ерусаліме. Імя маці ягонай Азува, дачка Шылхі.</w:t>
      </w:r>
    </w:p>
    <w:p/>
    <w:p>
      <w:r xmlns:w="http://schemas.openxmlformats.org/wordprocessingml/2006/main">
        <w:t xml:space="preserve">Язафат стаў каралём Юдэі ва ўзросце 35 гадоў і валадарыў 25 гадоў у Ерусаліме. Маці ягоную звалі Азува, дачка Шылхі.</w:t>
      </w:r>
    </w:p>
    <w:p/>
    <w:p>
      <w:r xmlns:w="http://schemas.openxmlformats.org/wordprocessingml/2006/main">
        <w:t xml:space="preserve">1. Вучыцца ў веры Язафата: як давяраць Богу ў час бяды.</w:t>
      </w:r>
    </w:p>
    <w:p/>
    <w:p>
      <w:r xmlns:w="http://schemas.openxmlformats.org/wordprocessingml/2006/main">
        <w:t xml:space="preserve">2. Вера Азубы: узор мацярынства і адданасці Богу.</w:t>
      </w:r>
    </w:p>
    <w:p/>
    <w:p>
      <w:r xmlns:w="http://schemas.openxmlformats.org/wordprocessingml/2006/main">
        <w:t xml:space="preserve">1. 2 Хронік 15:7-8 - Будзьце моцнымі і не здавайцеся, бо ваша праца будзе ўзнагароджана.</w:t>
      </w:r>
    </w:p>
    <w:p/>
    <w:p>
      <w:r xmlns:w="http://schemas.openxmlformats.org/wordprocessingml/2006/main">
        <w:t xml:space="preserve">2. Выслоўі 31:10-12 - Хто можа знайсці выдатную жонку? Яна значна даражэйшая за каштоўныя камяні.</w:t>
      </w:r>
    </w:p>
    <w:p/>
    <w:p>
      <w:r xmlns:w="http://schemas.openxmlformats.org/wordprocessingml/2006/main">
        <w:t xml:space="preserve">2 ЛЕТАПІСАЎ 20:32 І хадзіў ён шляхам бацькі свайго Асы і не адступаў ад яго, робячы спадобнае ў вачах Госпада.</w:t>
      </w:r>
    </w:p>
    <w:p/>
    <w:p>
      <w:r xmlns:w="http://schemas.openxmlformats.org/wordprocessingml/2006/main">
        <w:t xml:space="preserve">Ёсафат пайшоў сьлядамі бацькі свайго Асы і зрабіў тое, што загадаў Гасподзь.</w:t>
      </w:r>
    </w:p>
    <w:p/>
    <w:p>
      <w:r xmlns:w="http://schemas.openxmlformats.org/wordprocessingml/2006/main">
        <w:t xml:space="preserve">1. Паступаючы правільна ў вачах Госпада</w:t>
      </w:r>
    </w:p>
    <w:p/>
    <w:p>
      <w:r xmlns:w="http://schemas.openxmlformats.org/wordprocessingml/2006/main">
        <w:t xml:space="preserve">2. Ідучы па слядах нашых бацькоў</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1 Цімаці 4:12 - Няхай ніхто не пагарджае табой за маладосць тваю, але пакажы вернікам прыклад у слове, у паводзінах, у любові, у веры, у чысціні.</w:t>
      </w:r>
    </w:p>
    <w:p/>
    <w:p>
      <w:r xmlns:w="http://schemas.openxmlformats.org/wordprocessingml/2006/main">
        <w:t xml:space="preserve">2 ЛЕТАПІСАЎ 20:33 Але вышыні ня былі зьнішчаныя, бо народ яшчэ ня прыхіліў сэрца сваё да Бога бацькоў сваіх.</w:t>
      </w:r>
    </w:p>
    <w:p/>
    <w:p>
      <w:r xmlns:w="http://schemas.openxmlformats.org/wordprocessingml/2006/main">
        <w:t xml:space="preserve">Жыхары Юды не знялі сваіх высокіх месцаў пакланення, бо яны яшчэ не прысвяцілі свае сэрцы Госпаду.</w:t>
      </w:r>
    </w:p>
    <w:p/>
    <w:p>
      <w:r xmlns:w="http://schemas.openxmlformats.org/wordprocessingml/2006/main">
        <w:t xml:space="preserve">1. «Аддаем свае сэрцы Госпаду»</w:t>
      </w:r>
    </w:p>
    <w:p/>
    <w:p>
      <w:r xmlns:w="http://schemas.openxmlformats.org/wordprocessingml/2006/main">
        <w:t xml:space="preserve">2. «Важнасць выдалення высокіх месцаў культу»</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Таму выбірайце жыццё, каб вы і нашчадкі вашыя жылі, любячы Госпада Бога твайго, слухайся голасу Яго і трымайся Яго, бо Ён — жыцьцё тваё і даўжыня дзён».</w:t>
      </w:r>
    </w:p>
    <w:p/>
    <w:p>
      <w:r xmlns:w="http://schemas.openxmlformats.org/wordprocessingml/2006/main">
        <w:t xml:space="preserve">2. Псальма 119:1-2 - "Шчаслівыя тыя, чый шлях беззаганны, хто ходзіць у законе Гасподнім! Шчаслівыя тыя, хто захоўвае сведчанні Ягоныя, хто шукае Яго ўсім сэрцам".</w:t>
      </w:r>
    </w:p>
    <w:p/>
    <w:p>
      <w:r xmlns:w="http://schemas.openxmlformats.org/wordprocessingml/2006/main">
        <w:t xml:space="preserve">2 ЛЕТАПІСАЎ 20:34 Астатнія дзеі Ёсафата, першыя і апошнія, апісаны ў кнізе Іуя, сына Хананіевага, які згадваецца ў кнізе цароў Ізраільскіх.</w:t>
      </w:r>
    </w:p>
    <w:p/>
    <w:p>
      <w:r xmlns:w="http://schemas.openxmlformats.org/wordprocessingml/2006/main">
        <w:t xml:space="preserve">Дзеі Ёсафата апісаны ў кнігах Іуя і цароў Ізраільскіх.</w:t>
      </w:r>
    </w:p>
    <w:p/>
    <w:p>
      <w:r xmlns:w="http://schemas.openxmlformats.org/wordprocessingml/2006/main">
        <w:t xml:space="preserve">1. Спадзявацца на Пана: Гісторыя Язафата</w:t>
      </w:r>
    </w:p>
    <w:p/>
    <w:p>
      <w:r xmlns:w="http://schemas.openxmlformats.org/wordprocessingml/2006/main">
        <w:t xml:space="preserve">2. Жыццё ў веры: урокі Язафата</w:t>
      </w:r>
    </w:p>
    <w:p/>
    <w:p>
      <w:r xmlns:w="http://schemas.openxmlformats.org/wordprocessingml/2006/main">
        <w:t xml:space="preserve">1. 2 Летапісаў 20:17 - "Вам не трэба будзе змагацца ў гэтай бітве. Стойце цвёрда, трымайце сваю пазіцыю і ўбачыце выратаванне Госпада ад вашага імя, Юда і Ерусалім". Не бойся і не жахайся, заўтра выйдзі супроць іх, і Гасподзь будзе з табою.</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ЛЕТАПІСАЎ 20:35 Пасьля гэтага Ёсафат, цар Юдэйскі, далучыўся да Ахозіі, цара Ізраільскага, які рабіў вельмі бязбожна.</w:t>
      </w:r>
    </w:p>
    <w:p/>
    <w:p>
      <w:r xmlns:w="http://schemas.openxmlformats.org/wordprocessingml/2006/main">
        <w:t xml:space="preserve">Ёсафат, кароль Юдэі, аб'яднаўся з Ахозіяй, каралём Ізраіля, хоць Ахозія быў вельмі злы.</w:t>
      </w:r>
    </w:p>
    <w:p/>
    <w:p>
      <w:r xmlns:w="http://schemas.openxmlformats.org/wordprocessingml/2006/main">
        <w:t xml:space="preserve">1. Небяспека злучэння са злымі людзьмі</w:t>
      </w:r>
    </w:p>
    <w:p/>
    <w:p>
      <w:r xmlns:w="http://schemas.openxmlformats.org/wordprocessingml/2006/main">
        <w:t xml:space="preserve">2. Вучыцца на памылцы Язафата</w:t>
      </w:r>
    </w:p>
    <w:p/>
    <w:p>
      <w:r xmlns:w="http://schemas.openxmlformats.org/wordprocessingml/2006/main">
        <w:t xml:space="preserve">1. Прыказкі 13:20 - Хто ходзіць з мудрымі, той становіцца мудрым, а таварыш дурняў пацерпіць шкоду.</w:t>
      </w:r>
    </w:p>
    <w:p/>
    <w:p>
      <w:r xmlns:w="http://schemas.openxmlformats.org/wordprocessingml/2006/main">
        <w:t xml:space="preserve">2. Псальма 1:1 - Шчаслівы той, хто не ідзе ў нагу з бязбожнікамі, не стаіць на шляху грэшнікаў і не сядзіць у кампаніі насмешнікаў.</w:t>
      </w:r>
    </w:p>
    <w:p/>
    <w:p>
      <w:r xmlns:w="http://schemas.openxmlformats.org/wordprocessingml/2006/main">
        <w:t xml:space="preserve">2 ХРОНІК 20:36 І ён далучыўся да яго, каб пабудаваць караблі, каб ісьці ў Тарсіс; і яны пабудавалі караблі ў Эцыёнгабэры.</w:t>
      </w:r>
    </w:p>
    <w:p/>
    <w:p>
      <w:r xmlns:w="http://schemas.openxmlformats.org/wordprocessingml/2006/main">
        <w:t xml:space="preserve">Юдэйскі цар Ёсафат заключыў саюз з ізраільскім царом Ахазіяй, і яны разам пабудавалі караблі ў Эцыёнгабэры, каб плыць у Тарсіс.</w:t>
      </w:r>
    </w:p>
    <w:p/>
    <w:p>
      <w:r xmlns:w="http://schemas.openxmlformats.org/wordprocessingml/2006/main">
        <w:t xml:space="preserve">1. Бог хоча, каб мы аб'ядналі намаганні з нашымі братамі і сёстрамі ў Хрысце, каб выконваць Яго працу.</w:t>
      </w:r>
    </w:p>
    <w:p/>
    <w:p>
      <w:r xmlns:w="http://schemas.openxmlformats.org/wordprocessingml/2006/main">
        <w:t xml:space="preserve">2. Дзякуючы моцы адзінства мы можам рабіць вялікія справы на хвалу Божую.</w:t>
      </w:r>
    </w:p>
    <w:p/>
    <w:p>
      <w:r xmlns:w="http://schemas.openxmlformats.org/wordprocessingml/2006/main">
        <w:t xml:space="preserve">1. Дзеі 2:42-47</w:t>
      </w:r>
    </w:p>
    <w:p/>
    <w:p>
      <w:r xmlns:w="http://schemas.openxmlformats.org/wordprocessingml/2006/main">
        <w:t xml:space="preserve">2. Эклезіяст 4:9-12</w:t>
      </w:r>
    </w:p>
    <w:p/>
    <w:p>
      <w:r xmlns:w="http://schemas.openxmlformats.org/wordprocessingml/2006/main">
        <w:t xml:space="preserve">2 ХРОНІК 20:37 І прарочыў Эліэзэр, сын Дадавы з Марэшы, на Ёсафата, кажучы: за тое, што ты злучыўся з Ахозіяй, Гасподзь разбурыў дзеі твае. І караблі разьбіліся, і не маглі ісьці ў Тарсіс.</w:t>
      </w:r>
    </w:p>
    <w:p/>
    <w:p>
      <w:r xmlns:w="http://schemas.openxmlformats.org/wordprocessingml/2006/main">
        <w:t xml:space="preserve">Ёсафат далучыўся да Ахозіі, і ў выніку Гасподзь зрабіў так, што яго караблі былі разбітыя і не маглі плыць у Тарсіс.</w:t>
      </w:r>
    </w:p>
    <w:p/>
    <w:p>
      <w:r xmlns:w="http://schemas.openxmlformats.org/wordprocessingml/2006/main">
        <w:t xml:space="preserve">1. Наступствы неразумных партнёрстваў</w:t>
      </w:r>
    </w:p>
    <w:p/>
    <w:p>
      <w:r xmlns:w="http://schemas.openxmlformats.org/wordprocessingml/2006/main">
        <w:t xml:space="preserve">2. Прыслухацца да Божых папераджальных знакаў</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Ісая 30:1 - Гора непакорлівым сынам, кажа Гасподзь, якія раяцца, але не са Мною; і пакрываюць покрывам, але не ад майго духу, каб дадаваць грэх да граху.</w:t>
      </w:r>
    </w:p>
    <w:p/>
    <w:p>
      <w:r xmlns:w="http://schemas.openxmlformats.org/wordprocessingml/2006/main">
        <w:t xml:space="preserve">2 Хронік, раздзел 21, апісвае праўленне Ёрама, сына Ёсафата, як караля Юдэі і яго бязбожныя дзеянні, якія прывялі да Божага суда.</w:t>
      </w:r>
    </w:p>
    <w:p/>
    <w:p>
      <w:r xmlns:w="http://schemas.openxmlformats.org/wordprocessingml/2006/main">
        <w:t xml:space="preserve">1-ы абзац: раздзел пачынаецца з асвятлення ўзыходжання Ёрама на трон пасля смерці яго бацькі. У адрозненне ад свайго бацькі, Ёрам робіць зло ў вачах Госпада і ажэніцца з дачкой Ахава, умацоўваючы свой саюз з бязбожным домам Ізраіля (2 Хронік 21:1-4).</w:t>
      </w:r>
    </w:p>
    <w:p/>
    <w:p>
      <w:r xmlns:w="http://schemas.openxmlformats.org/wordprocessingml/2006/main">
        <w:t xml:space="preserve">2-і абзац: апавяданне засяроджваецца на дзеяннях Іарама як караля. Ён забівае ўсіх сваіх братоў і некаторых чыноўнікаў у Юдэі. Больш за тое, ён уводзіць Юду ў зман, спрыяючы пакланенню ідалам і прымушаючы людзей адмаўляцца ад Божых запаведзяў (2 Хронік 21:5-7).</w:t>
      </w:r>
    </w:p>
    <w:p/>
    <w:p>
      <w:r xmlns:w="http://schemas.openxmlformats.org/wordprocessingml/2006/main">
        <w:t xml:space="preserve">3-ці абзац: апавяданне падкрэслівае, як Ілля, прарок, пасланы Богам, піша ліст, папярэджваючы Іарама аб яго бязбожнасці і выносячы прысуд над ім. Ліст прадказвае, што ён будзе пакутаваць ад цяжкай хваробы ў кішачніку, пакуль яна не стане прычынай яго смерці (2 Хронік 21:12-15).</w:t>
      </w:r>
    </w:p>
    <w:p/>
    <w:p>
      <w:r xmlns:w="http://schemas.openxmlformats.org/wordprocessingml/2006/main">
        <w:t xml:space="preserve">4-ы абзац: Асноўная ўвага накіравана на апісанне таго, як Бог падбухторвае суседніх ворагаў супраць Іарама з-за яго бязбожнасці. У гэты час Эдом паўстаў супраць Юды, і Ліўна таксама паўстала супраць яго (2 Хронік 21:16-17).</w:t>
      </w:r>
    </w:p>
    <w:p/>
    <w:p>
      <w:r xmlns:w="http://schemas.openxmlformats.org/wordprocessingml/2006/main">
        <w:t xml:space="preserve">5-ы абзац: апавяданне завяршаецца асвятленнем таго, як Іарам памірае пакутлівай смерцю з-за невылечнай хваробы ў адпаведнасці з прароцтвам Іллі. Людзі не аплакваюць яго смерць, і ён пахаваны без ушанавання (2 Хронік 21:18-20).</w:t>
      </w:r>
    </w:p>
    <w:p/>
    <w:p>
      <w:r xmlns:w="http://schemas.openxmlformats.org/wordprocessingml/2006/main">
        <w:t xml:space="preserve">Такім чынам, у дваццаць першым раздзеле 2 Хронік апісваецца праўленне і суд, з якімі сутыкнуўся падчас праўлення цара Ёрама. Падкрэсліваючы адхіленне ад праведнасці і заключаны саюз з бязбожнасцю. Згадванне папярэджанняў, атрыманых праз прарока, і наступстваў паўстання. Падводзячы вынік, у гэтым раздзеле прадстаўлены гістарычны аповед, які дэманструе абодва выбары караля Іарама, выяўленыя праз непаслушэнства, у той жа час падкрэсліваючы боскую адплату ў выніку нявернасці, прыкладам якой з'яўляецца грэбаванне Божымі загадамі, увасабленне, якое прадстаўляе духоўны заняпад, зацвярджэнне адносна выканання прароцтва, запавет, які ілюструе прыхільнасць да захавання запавету адносіны паміж Богам-Творцам і выбраным народам-Ізраілем</w:t>
      </w:r>
    </w:p>
    <w:p/>
    <w:p>
      <w:r xmlns:w="http://schemas.openxmlformats.org/wordprocessingml/2006/main">
        <w:t xml:space="preserve">2 ЛЕТАПІСАЎ 21:1 І спачыў Ёсафат з бацькамі сваімі, і пахаваны з бацькамі сваімі ў горадзе Давідавым. І зацараваў Ёрам, сын ягоны, замест яго.</w:t>
      </w:r>
    </w:p>
    <w:p/>
    <w:p>
      <w:r xmlns:w="http://schemas.openxmlformats.org/wordprocessingml/2006/main">
        <w:t xml:space="preserve">Язафат памірае, і Ёрам становіцца каралём.</w:t>
      </w:r>
    </w:p>
    <w:p/>
    <w:p>
      <w:r xmlns:w="http://schemas.openxmlformats.org/wordprocessingml/2006/main">
        <w:t xml:space="preserve">1. Навучыцца прымаць змены і новыя пачынанні</w:t>
      </w:r>
    </w:p>
    <w:p/>
    <w:p>
      <w:r xmlns:w="http://schemas.openxmlformats.org/wordprocessingml/2006/main">
        <w:t xml:space="preserve">2. Важнасць шанавання нашых продкаў</w:t>
      </w:r>
    </w:p>
    <w:p/>
    <w:p>
      <w:r xmlns:w="http://schemas.openxmlformats.org/wordprocessingml/2006/main">
        <w:t xml:space="preserve">1. Эклезіяст 3:1-8</w:t>
      </w:r>
    </w:p>
    <w:p/>
    <w:p>
      <w:r xmlns:w="http://schemas.openxmlformats.org/wordprocessingml/2006/main">
        <w:t xml:space="preserve">2. 1 Самуіла 15:23-24</w:t>
      </w:r>
    </w:p>
    <w:p/>
    <w:p>
      <w:r xmlns:w="http://schemas.openxmlformats.org/wordprocessingml/2006/main">
        <w:t xml:space="preserve">2 ЛЕТАПІСАЎ 21:2 І былі ў яго браты, сыны Ёсафата: Азарыя, і Ехііл, і Захарыя, і Азарыя, і Міхаіл, і Сафатыя: усе гэтыя сыны Ёсафата, цара Ізраільскага.</w:t>
      </w:r>
    </w:p>
    <w:p/>
    <w:p>
      <w:r xmlns:w="http://schemas.openxmlformats.org/wordprocessingml/2006/main">
        <w:t xml:space="preserve">У Ёсафата, цара Ізраіля, было некалькі сыноў, у тым ліку Азарыя, Ехііл, Захарыя, Міхаіл і Сафатыя.</w:t>
      </w:r>
    </w:p>
    <w:p/>
    <w:p>
      <w:r xmlns:w="http://schemas.openxmlformats.org/wordprocessingml/2006/main">
        <w:t xml:space="preserve">1. Важнасць сям'і і спадчыны ў вачах Бога.</w:t>
      </w:r>
    </w:p>
    <w:p/>
    <w:p>
      <w:r xmlns:w="http://schemas.openxmlformats.org/wordprocessingml/2006/main">
        <w:t xml:space="preserve">2. Сіла богапрыкладу ў жыцці лідэра.</w:t>
      </w:r>
    </w:p>
    <w:p/>
    <w:p>
      <w:r xmlns:w="http://schemas.openxmlformats.org/wordprocessingml/2006/main">
        <w:t xml:space="preserve">1.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Выслоўі 22:6 - Вучыце дзіцяці дарогай, якой ён павінен ісці; нават калі ён стары, ён не адступіцца ад яго.</w:t>
      </w:r>
    </w:p>
    <w:p/>
    <w:p>
      <w:r xmlns:w="http://schemas.openxmlformats.org/wordprocessingml/2006/main">
        <w:t xml:space="preserve">2 ХРОНІК 21:3 І бацька іхні даў ім вялікія падарункі срэбрам і золатам і каштоўнымі рэчамі з умацаванымі гарадамі ў Юдэі; але царства аддаў Ёраму; таму што ён быў першынец.</w:t>
      </w:r>
    </w:p>
    <w:p/>
    <w:p>
      <w:r xmlns:w="http://schemas.openxmlformats.org/wordprocessingml/2006/main">
        <w:t xml:space="preserve">Бацька даў Ёраму каралеўства разам з вялікімі падарункамі ў выглядзе срэбра, золата і каштоўных рэчаў, а таксама агароджаныя гарады ў Юдэі.</w:t>
      </w:r>
    </w:p>
    <w:p/>
    <w:p>
      <w:r xmlns:w="http://schemas.openxmlformats.org/wordprocessingml/2006/main">
        <w:t xml:space="preserve">1. Дабраславеньне быць першынцам</w:t>
      </w:r>
    </w:p>
    <w:p/>
    <w:p>
      <w:r xmlns:w="http://schemas.openxmlformats.org/wordprocessingml/2006/main">
        <w:t xml:space="preserve">2. Сіла шчодрасці</w:t>
      </w:r>
    </w:p>
    <w:p/>
    <w:p>
      <w:r xmlns:w="http://schemas.openxmlformats.org/wordprocessingml/2006/main">
        <w:t xml:space="preserve">1. Выслоўі 18:24 - Чалавек, які мае сяброў, павінен быць прыязным; і ёсць сябар, які больш блізкі за брата.</w:t>
      </w:r>
    </w:p>
    <w:p/>
    <w:p>
      <w:r xmlns:w="http://schemas.openxmlformats.org/wordprocessingml/2006/main">
        <w:t xml:space="preserve">2. Псальма 112:9 - Ён разагнаў, раздаў убогім; праўда Ягоная трывае вечна; рог яго будзе ўзьнесены ў гонар.</w:t>
      </w:r>
    </w:p>
    <w:p/>
    <w:p>
      <w:r xmlns:w="http://schemas.openxmlformats.org/wordprocessingml/2006/main">
        <w:t xml:space="preserve">2 ХРОНІК 21:4 Калі Ёрам падняўся на царства бацькі свайго, ён умацаваўся і забіў усіх братоў сваіх мечам, а таксама некаторых з князёў Ізраілевых.</w:t>
      </w:r>
    </w:p>
    <w:p/>
    <w:p>
      <w:r xmlns:w="http://schemas.openxmlformats.org/wordprocessingml/2006/main">
        <w:t xml:space="preserve">Ёрам, сын цара Ёсафата, узышоў на трон і забіў сваіх братоў і іншых вяльмож Ізраіля мячом.</w:t>
      </w:r>
    </w:p>
    <w:p/>
    <w:p>
      <w:r xmlns:w="http://schemas.openxmlformats.org/wordprocessingml/2006/main">
        <w:t xml:space="preserve">1. Сіла прабачэння: як пераадолець канфлікт і знайсці міласэрнасць</w:t>
      </w:r>
    </w:p>
    <w:p/>
    <w:p>
      <w:r xmlns:w="http://schemas.openxmlformats.org/wordprocessingml/2006/main">
        <w:t xml:space="preserve">2. Небяспека гонару: як прынізіць сябе перад Богам</w:t>
      </w:r>
    </w:p>
    <w:p/>
    <w:p>
      <w:r xmlns:w="http://schemas.openxmlformats.org/wordprocessingml/2006/main">
        <w:t xml:space="preserve">1. Матфея 6:14-15 - "Бо, калі вы прабачаеце іншым людзям, калі яны грашаць супраць вас, ваш Айцец Нябесны таксама даруе вам. Але калі вы не даруеце іншым іх грахоў, ваш Айцец не даруе вашых грахоў."</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2 ХРОНІК 21:5 Трыццаць два гады было Ёраму, калі зацараваў, і восем гадоў валадарыў у Ерусаліме.</w:t>
      </w:r>
    </w:p>
    <w:p/>
    <w:p>
      <w:r xmlns:w="http://schemas.openxmlformats.org/wordprocessingml/2006/main">
        <w:t xml:space="preserve">Ёраму было 32 гады, калі ён стаў каралём Ерусаліма і валадарыў 8 гадоў.</w:t>
      </w:r>
    </w:p>
    <w:p/>
    <w:p>
      <w:r xmlns:w="http://schemas.openxmlformats.org/wordprocessingml/2006/main">
        <w:t xml:space="preserve">1. Важнасць максімальнага выкарыстання часу на Зямлі.</w:t>
      </w:r>
    </w:p>
    <w:p/>
    <w:p>
      <w:r xmlns:w="http://schemas.openxmlformats.org/wordprocessingml/2006/main">
        <w:t xml:space="preserve">2. Важнасць лідэрства і прыклад, які мы паказваем іншым.</w:t>
      </w:r>
    </w:p>
    <w:p/>
    <w:p>
      <w:r xmlns:w="http://schemas.openxmlformats.org/wordprocessingml/2006/main">
        <w:t xml:space="preserve">1. Эфесянаў 5:15-17 Дык вось, уважліва глядзіце, як вы паступаеце, не як неразумныя, але як мудрыя, як найлепш карыстаючыся часам, бо дні ліхія. Таму не будзьце неразумнымі, але разумейце, якая воля Госпада.</w:t>
      </w:r>
    </w:p>
    <w:p/>
    <w:p>
      <w:r xmlns:w="http://schemas.openxmlformats.org/wordprocessingml/2006/main">
        <w:t xml:space="preserve">2. Прыказкі 22:29 Ці бачыш ты чалавека, які ўмее ў сваёй справе? Ён будзе стаяць перад царамі; ён не ўстоіць перад незразумелымі людзьмі.</w:t>
      </w:r>
    </w:p>
    <w:p/>
    <w:p>
      <w:r xmlns:w="http://schemas.openxmlformats.org/wordprocessingml/2006/main">
        <w:t xml:space="preserve">2 ЛЕТАПІСАЎ 21:6 І хадзіў ён шляхам цароў Ізраільскіх, як і дом Ахава, бо ў яго была дачка Ахава за жонку, і ён рабіў благое ў вачах Госпада.</w:t>
      </w:r>
    </w:p>
    <w:p/>
    <w:p>
      <w:r xmlns:w="http://schemas.openxmlformats.org/wordprocessingml/2006/main">
        <w:t xml:space="preserve">Ёрам ажаніўся з дачкой Ахава і пайшоў шляхам бязбожных цароў Ізраіля, не дагаджаючы Госпаду.</w:t>
      </w:r>
    </w:p>
    <w:p/>
    <w:p>
      <w:r xmlns:w="http://schemas.openxmlformats.org/wordprocessingml/2006/main">
        <w:t xml:space="preserve">1. Небяспека шлюбу з няверуючымі</w:t>
      </w:r>
    </w:p>
    <w:p/>
    <w:p>
      <w:r xmlns:w="http://schemas.openxmlformats.org/wordprocessingml/2006/main">
        <w:t xml:space="preserve">2. Наступствы прытрымлівання бязбожных шляхоў</w:t>
      </w:r>
    </w:p>
    <w:p/>
    <w:p>
      <w:r xmlns:w="http://schemas.openxmlformats.org/wordprocessingml/2006/main">
        <w:t xml:space="preserve">1. 2 Карынфянаў 6:14-17</w:t>
      </w:r>
    </w:p>
    <w:p/>
    <w:p>
      <w:r xmlns:w="http://schemas.openxmlformats.org/wordprocessingml/2006/main">
        <w:t xml:space="preserve">2. Прытчы 11:19</w:t>
      </w:r>
    </w:p>
    <w:p/>
    <w:p>
      <w:r xmlns:w="http://schemas.openxmlformats.org/wordprocessingml/2006/main">
        <w:t xml:space="preserve">2 ЛЕТАПІСАЎ 21:7 Але Гасподзь не захацеў зьнішчыць дому Давіда дзеля запавету, які заключыў з Давідам, і як абяцаў даць сьвятло яму і сынам ягоным навечна.</w:t>
      </w:r>
    </w:p>
    <w:p/>
    <w:p>
      <w:r xmlns:w="http://schemas.openxmlformats.org/wordprocessingml/2006/main">
        <w:t xml:space="preserve">Нягледзячы на бязбожнасць цара Ёрама, Гасподзь выконвае сваё абяцанне Давіду і захоўвае яго дом.</w:t>
      </w:r>
    </w:p>
    <w:p/>
    <w:p>
      <w:r xmlns:w="http://schemas.openxmlformats.org/wordprocessingml/2006/main">
        <w:t xml:space="preserve">1. Бог верны: абяцанне Запавету захавана.</w:t>
      </w:r>
    </w:p>
    <w:p/>
    <w:p>
      <w:r xmlns:w="http://schemas.openxmlformats.org/wordprocessingml/2006/main">
        <w:t xml:space="preserve">2. Міласэрнасць Пана: нягледзячы на нашы грахі, Ён усё яшчэ абараняе нас.</w:t>
      </w:r>
    </w:p>
    <w:p/>
    <w:p>
      <w:r xmlns:w="http://schemas.openxmlformats.org/wordprocessingml/2006/main">
        <w:t xml:space="preserve">1. Псальма 25:10 Усе сьцежкі Гасподнія - міласэрнасьць і вернасьць для тых, хто захоўвае запавет Ягоны і сьведчаньні Ягоныя.</w:t>
      </w:r>
    </w:p>
    <w:p/>
    <w:p>
      <w:r xmlns:w="http://schemas.openxmlformats.org/wordprocessingml/2006/main">
        <w:t xml:space="preserve">2. Ісая 55:3 Прыхілі вуха тваё і прыйдзі да Мяне; слухай, каб жыла душа твая; і заключу з табою запавет вечны, міласць Маю да Давіда.</w:t>
      </w:r>
    </w:p>
    <w:p/>
    <w:p>
      <w:r xmlns:w="http://schemas.openxmlformats.org/wordprocessingml/2006/main">
        <w:t xml:space="preserve">2 Хронік 21:8 У яго дні Ідумэяне паўсталі з-пад улады Юдэі і паставілі сабе цара.</w:t>
      </w:r>
    </w:p>
    <w:p/>
    <w:p>
      <w:r xmlns:w="http://schemas.openxmlformats.org/wordprocessingml/2006/main">
        <w:t xml:space="preserve">Падчас праўлення юдэйскага караля Ёрама ідумэяне абвясцілі сябе незалежнымі і выбралі свайго караля.</w:t>
      </w:r>
    </w:p>
    <w:p/>
    <w:p>
      <w:r xmlns:w="http://schemas.openxmlformats.org/wordprocessingml/2006/main">
        <w:t xml:space="preserve">1. Сіла незалежнасці - як цвёрда супрацьстаяць апазіцыі</w:t>
      </w:r>
    </w:p>
    <w:p/>
    <w:p>
      <w:r xmlns:w="http://schemas.openxmlformats.org/wordprocessingml/2006/main">
        <w:t xml:space="preserve">2. Божы суверэнітэт - навучыцца давяраць Божым планам, нават калі здаецца, што нашы ўласныя пацярпелі няўдачу</w:t>
      </w:r>
    </w:p>
    <w:p/>
    <w:p>
      <w:r xmlns:w="http://schemas.openxmlformats.org/wordprocessingml/2006/main">
        <w:t xml:space="preserve">1. Рымлянам 12:17-18 -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ЛЕТАПІСАЎ 21:9 І выйшаў Ёрам з князямі сваімі і з усімі калясьніцамі сваімі; і ўстаў уначы і пабіў Ідумэяў, якія акружалі яго, і начальнікаў калясьніц.</w:t>
      </w:r>
    </w:p>
    <w:p/>
    <w:p>
      <w:r xmlns:w="http://schemas.openxmlformats.org/wordprocessingml/2006/main">
        <w:t xml:space="preserve">Ёрам павёў свае войскі і калясьніцы ў бітву з Ідумэянамі ў нечаканай атацы ўначы.</w:t>
      </w:r>
    </w:p>
    <w:p/>
    <w:p>
      <w:r xmlns:w="http://schemas.openxmlformats.org/wordprocessingml/2006/main">
        <w:t xml:space="preserve">1. Бог заўсёды з намі ў бітве, незалежна ад розніцы.</w:t>
      </w:r>
    </w:p>
    <w:p/>
    <w:p>
      <w:r xmlns:w="http://schemas.openxmlformats.org/wordprocessingml/2006/main">
        <w:t xml:space="preserve">2. Мы павінны быць мужнымі і дзейнічаць з верай, нават калі шанцы супраць нас.</w:t>
      </w:r>
    </w:p>
    <w:p/>
    <w:p>
      <w:r xmlns:w="http://schemas.openxmlformats.org/wordprocessingml/2006/main">
        <w:t xml:space="preserve">1. Другі закон 20:3-4 - Слухай, Ізраэль: Ты сёння пяройдзеш Ярдан, каб завалодаць народамі, большымі і мацнейшымі за цябе, гарадамі вялікімі і агароджанымі да нябёсаў, народам вялікім і высокім, сыны Энакавых, якіх ты ведаеш і пра якіх ты чуў, што казалі: хто ўстоіць перад сынамі Энакавымі?</w:t>
      </w:r>
    </w:p>
    <w:p/>
    <w:p>
      <w:r xmlns:w="http://schemas.openxmlformats.org/wordprocessingml/2006/main">
        <w:t xml:space="preserve">2. Рымлянам 8:31 - Што мы скажам на гэтыя рэчы? Калі Бог за нас, хто супраць нас?</w:t>
      </w:r>
    </w:p>
    <w:p/>
    <w:p>
      <w:r xmlns:w="http://schemas.openxmlformats.org/wordprocessingml/2006/main">
        <w:t xml:space="preserve">2 ЛЕТАПІСАЎ 21:10 І адступіліся Ідумэяне з-пад рукі Юды аж да гэтага дня. У той самы час паўстала Ліўна з-пад ягонай рукі; таму што ён пакінуў Госпада Бога бацькоў сваіх.</w:t>
      </w:r>
    </w:p>
    <w:p/>
    <w:p>
      <w:r xmlns:w="http://schemas.openxmlformats.org/wordprocessingml/2006/main">
        <w:t xml:space="preserve">Ідумэяне і Ліўна паўсталі супраць Юды, таму што Юдэя пакінула Госпада.</w:t>
      </w:r>
    </w:p>
    <w:p/>
    <w:p>
      <w:r xmlns:w="http://schemas.openxmlformats.org/wordprocessingml/2006/main">
        <w:t xml:space="preserve">1. Наступствы адмовы ад ГОСПАДА: погляд на 2 Хронік 21:10</w:t>
      </w:r>
    </w:p>
    <w:p/>
    <w:p>
      <w:r xmlns:w="http://schemas.openxmlformats.org/wordprocessingml/2006/main">
        <w:t xml:space="preserve">2. Вернасць узнагароджваецца: вывучэнне 2 Хронік 21:10</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Асія 4:6 - Народ Мой знішчаны з-за недахопу ведаў: таму што ты адкінуў веды, адкіну і Я цябе, каб ты не быў мне святаром; бо ты забыў закон Бога твайго, і я адкіну забудзь дзяцей тваіх.</w:t>
      </w:r>
    </w:p>
    <w:p/>
    <w:p>
      <w:r xmlns:w="http://schemas.openxmlformats.org/wordprocessingml/2006/main">
        <w:t xml:space="preserve">2 ЛЕТАПІСАЎ 21:11 Акрамя таго, ён зладзіў вышыні ў гарах Юдэйскіх і ўвёў жыхароў Ерусаліма ў распусту, і прымусіў да гэтага Юду.</w:t>
      </w:r>
    </w:p>
    <w:p/>
    <w:p>
      <w:r xmlns:w="http://schemas.openxmlformats.org/wordprocessingml/2006/main">
        <w:t xml:space="preserve">Юдэйскі цар Ёрам займаўся ідалапаклонствам і схіляў жыхароў Ерусаліма да распусты.</w:t>
      </w:r>
    </w:p>
    <w:p/>
    <w:p>
      <w:r xmlns:w="http://schemas.openxmlformats.org/wordprocessingml/2006/main">
        <w:t xml:space="preserve">1. Небяспека ідалапаклонства</w:t>
      </w:r>
    </w:p>
    <w:p/>
    <w:p>
      <w:r xmlns:w="http://schemas.openxmlformats.org/wordprocessingml/2006/main">
        <w:t xml:space="preserve">2. Сіла спакусы</w:t>
      </w:r>
    </w:p>
    <w:p/>
    <w:p>
      <w:r xmlns:w="http://schemas.openxmlformats.org/wordprocessingml/2006/main">
        <w:t xml:space="preserve">1. Зыход 20:3-5 "Хай не будзе ў цябе іншых багоў апрача Мяне. Не рабі сабе куміра ў выглядзе чаго-небудзь, што на небе ўгары, і на зямлі ўнізе, і ў водах унізе. Не кланяйся ім або пакланяцца ім, бо Я, Пан, Бог твой, Бог раўнівы».</w:t>
      </w:r>
    </w:p>
    <w:p/>
    <w:p>
      <w:r xmlns:w="http://schemas.openxmlformats.org/wordprocessingml/2006/main">
        <w:t xml:space="preserve">2. 1 Карынфянаў 10:13-14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забяспечыць выйсце, каб можна было вытрымаць».</w:t>
      </w:r>
    </w:p>
    <w:p/>
    <w:p>
      <w:r xmlns:w="http://schemas.openxmlformats.org/wordprocessingml/2006/main">
        <w:t xml:space="preserve">2 ЛЕТАПІСАЎ 21:12 І прыйшоў да яго ліст ад Ільлі прарока: так кажа Гасподзь Бог Давіда, бацькі твайго: за тое, што ты не пайшоў шляхамі Ёсафата, бацькі твайго, і шляхамі Асы, цара твайго Юда,</w:t>
      </w:r>
    </w:p>
    <w:p/>
    <w:p>
      <w:r xmlns:w="http://schemas.openxmlformats.org/wordprocessingml/2006/main">
        <w:t xml:space="preserve">Юдэйскі кароль Ёрам не прытрымліваўся набожнага прыкладу, які паказалі яго бацька Ёсафат і Аса, цар Юдэі.</w:t>
      </w:r>
    </w:p>
    <w:p/>
    <w:p>
      <w:r xmlns:w="http://schemas.openxmlformats.org/wordprocessingml/2006/main">
        <w:t xml:space="preserve">1. Ідучы шляхамі нашых бацькоў</w:t>
      </w:r>
    </w:p>
    <w:p/>
    <w:p>
      <w:r xmlns:w="http://schemas.openxmlformats.org/wordprocessingml/2006/main">
        <w:t xml:space="preserve">2. Жыццё ў паслухмянасці Божым загадам</w:t>
      </w:r>
    </w:p>
    <w:p/>
    <w:p>
      <w:r xmlns:w="http://schemas.openxmlformats.org/wordprocessingml/2006/main">
        <w:t xml:space="preserve">1. Выслоўі 4:20-27 (Сыне мой, уважай словы мае; прыхілі вуха тваё да слоў маіх.)</w:t>
      </w:r>
    </w:p>
    <w:p/>
    <w:p>
      <w:r xmlns:w="http://schemas.openxmlformats.org/wordprocessingml/2006/main">
        <w:t xml:space="preserve">2. Другі закон 11:26-28 (Вось, я даю перад вамі сёння дабраславеньне і праклён;)</w:t>
      </w:r>
    </w:p>
    <w:p/>
    <w:p>
      <w:r xmlns:w="http://schemas.openxmlformats.org/wordprocessingml/2006/main">
        <w:t xml:space="preserve">2 ЛЕТАПІСАЎ 21:13 Але ты хадзіў шляхам цароў Ізраільскіх і ўвёў Юду і жыхароў Ерусаліма ў блудадзейства, як у блудзе дома Ахава, і таксама забіў братоў тваіх з роду бацькі твайго. дом, які быў лепшы за цябе самога:</w:t>
      </w:r>
    </w:p>
    <w:p/>
    <w:p>
      <w:r xmlns:w="http://schemas.openxmlformats.org/wordprocessingml/2006/main">
        <w:t xml:space="preserve">Ёрам, кароль Юдэі, учыніў шмат ліхіх учынкаў, напрыклад, па прыкладзе цароў Ізраіля і заахвочваў Юдэю і Ерусалім пакланяцца ідалам, а таксама забіваў сваіх братоў, якія былі лепшыя за яго.</w:t>
      </w:r>
    </w:p>
    <w:p/>
    <w:p>
      <w:r xmlns:w="http://schemas.openxmlformats.org/wordprocessingml/2006/main">
        <w:t xml:space="preserve">1. Небяспека пераймання дрэннага прыкладу - 2 Хронік 21:13</w:t>
      </w:r>
    </w:p>
    <w:p/>
    <w:p>
      <w:r xmlns:w="http://schemas.openxmlformats.org/wordprocessingml/2006/main">
        <w:t xml:space="preserve">2. Наступствы граху - 2 Хронік 21:13</w:t>
      </w:r>
    </w:p>
    <w:p/>
    <w:p>
      <w:r xmlns:w="http://schemas.openxmlformats.org/wordprocessingml/2006/main">
        <w:t xml:space="preserve">1. Прыказкі 13:20 - Хто ходзіць з мудрымі, стане мудрым, а таварыш дурняў будзе знішчаны.</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2 Хронік 21:14 Вось, паб'е Гасподзь вялікай пошасьцю народ твой, і дзяцей тваіх, і жонак тваіх, і ўсю маёмасьць тваю;</w:t>
      </w:r>
    </w:p>
    <w:p/>
    <w:p>
      <w:r xmlns:w="http://schemas.openxmlformats.org/wordprocessingml/2006/main">
        <w:t xml:space="preserve">Бог пакарае народ Юды вялікай чумой і закране іх дзяцей, жонак і маёмасць.</w:t>
      </w:r>
    </w:p>
    <w:p/>
    <w:p>
      <w:r xmlns:w="http://schemas.openxmlformats.org/wordprocessingml/2006/main">
        <w:t xml:space="preserve">1. Наступствы непаслушэнства: Даследаванне Божага пакарання ў 2 Хронік 21</w:t>
      </w:r>
    </w:p>
    <w:p/>
    <w:p>
      <w:r xmlns:w="http://schemas.openxmlformats.org/wordprocessingml/2006/main">
        <w:t xml:space="preserve">2. Сіла Божага суда: агляд 2 Хронік 21</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ЛЕТАПІСАЎ 21:15 І будзеш мець вялікую хваробу праз хваробу кішэчніка твайго, пакуль нутро твае не выпадзе з дня на дзень ад гэтай хваробы.</w:t>
      </w:r>
    </w:p>
    <w:p/>
    <w:p>
      <w:r xmlns:w="http://schemas.openxmlformats.org/wordprocessingml/2006/main">
        <w:t xml:space="preserve">Бог папярэджвае юдэйскага цара Іарама пра сур'ёзную хваробу, якая прывядзе да выпадзення яго кішачніка.</w:t>
      </w:r>
    </w:p>
    <w:p/>
    <w:p>
      <w:r xmlns:w="http://schemas.openxmlformats.org/wordprocessingml/2006/main">
        <w:t xml:space="preserve">1. Божыя перасцярогі: прыслухацца да закліку да пакаяння</w:t>
      </w:r>
    </w:p>
    <w:p/>
    <w:p>
      <w:r xmlns:w="http://schemas.openxmlformats.org/wordprocessingml/2006/main">
        <w:t xml:space="preserve">2. Сіла Бога: нават самыя вялікія каралі не вышэйшыя за Яго суд</w:t>
      </w:r>
    </w:p>
    <w:p/>
    <w:p>
      <w:r xmlns:w="http://schemas.openxmlformats.org/wordprocessingml/2006/main">
        <w:t xml:space="preserve">1. Якава 4:17 - Такім чынам, той, хто ведае, што правільна рабіць, але не робіць гэтага, для таго гэта грэх.</w:t>
      </w:r>
    </w:p>
    <w:p/>
    <w:p>
      <w:r xmlns:w="http://schemas.openxmlformats.org/wordprocessingml/2006/main">
        <w:t xml:space="preserve">2. Быццё 18:25 - Далёка ад вас, каб зрабіць такую рэч, каб аддаць смерцю праведніка разам з бязбожнікам, так што праведнік жыве, як бязбожнік! Далёка ад вас! Ці ж Суддзя ўсёй зямлі не ўчыніць справядлівасці?</w:t>
      </w:r>
    </w:p>
    <w:p/>
    <w:p>
      <w:r xmlns:w="http://schemas.openxmlformats.org/wordprocessingml/2006/main">
        <w:t xml:space="preserve">2 Хронік 21:16 І падняў Гасподзь на Ёрама дух Філістымлянаў і Аравіян, якія былі побач з Эфіопамі,</w:t>
      </w:r>
    </w:p>
    <w:p/>
    <w:p>
      <w:r xmlns:w="http://schemas.openxmlformats.org/wordprocessingml/2006/main">
        <w:t xml:space="preserve">Гасподзь узбудзіў дух Філістымлян, Аравіян і Эфіопаў супраць цара Ёрама.</w:t>
      </w:r>
    </w:p>
    <w:p/>
    <w:p>
      <w:r xmlns:w="http://schemas.openxmlformats.org/wordprocessingml/2006/main">
        <w:t xml:space="preserve">1. Сіла Бога ў жыцці каралёў</w:t>
      </w:r>
    </w:p>
    <w:p/>
    <w:p>
      <w:r xmlns:w="http://schemas.openxmlformats.org/wordprocessingml/2006/main">
        <w:t xml:space="preserve">2. Як наш выбар уплывае на наша жыццё</w:t>
      </w:r>
    </w:p>
    <w:p/>
    <w:p>
      <w:r xmlns:w="http://schemas.openxmlformats.org/wordprocessingml/2006/main">
        <w:t xml:space="preserve">1. 1 Хронік 21:1 - І сатана паўстаў супраць Ізраіля і справакаваў Давіда палічыць Ізраіль.</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ЛЕТАПІСАЎ 21:17 І прыйшлі яны ў Юдэю, і ўварваліся ў яе, і забралі ўсю маёмасьць, якая знайшлася ў царскім доме, а таксама сыноў ягоных і жонак ягоных; так што не засталося ў яго сына, акрамя Ёахаза, малодшага з сыноў ягоных.</w:t>
      </w:r>
    </w:p>
    <w:p/>
    <w:p>
      <w:r xmlns:w="http://schemas.openxmlformats.org/wordprocessingml/2006/main">
        <w:t xml:space="preserve">Войскі Ізраіля і Юды ўварваліся ў Юдэйскае царства і разрабавалі царскі палац, забраўшы ўсю яго маёмасць, у тым ліку сыноў і жонак, пакінуўшы толькі малодшага сына, Ёахаза.</w:t>
      </w:r>
    </w:p>
    <w:p/>
    <w:p>
      <w:r xmlns:w="http://schemas.openxmlformats.org/wordprocessingml/2006/main">
        <w:t xml:space="preserve">1. Сіла веры над страхам: цвёрда стаяць, нягледзячы на нягоды</w:t>
      </w:r>
    </w:p>
    <w:p/>
    <w:p>
      <w:r xmlns:w="http://schemas.openxmlformats.org/wordprocessingml/2006/main">
        <w:t xml:space="preserve">2. Каштоўнасць стойкасці і настойлівасці ў цяжкія часы</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Хронік 21:18 І пасьля ўсяго гэтага Гасподзь уразіў яго ў нутро невылечнай хваробай.</w:t>
      </w:r>
    </w:p>
    <w:p/>
    <w:p>
      <w:r xmlns:w="http://schemas.openxmlformats.org/wordprocessingml/2006/main">
        <w:t xml:space="preserve">Гасподзь пакараў Ёрама невылечнай хваробай за тое, што ён зрабіў благое ў вачах Госпада.</w:t>
      </w:r>
    </w:p>
    <w:p/>
    <w:p>
      <w:r xmlns:w="http://schemas.openxmlformats.org/wordprocessingml/2006/main">
        <w:t xml:space="preserve">1. Бог заўсёды будзе назіраць і не пацерпіць граху.</w:t>
      </w:r>
    </w:p>
    <w:p/>
    <w:p>
      <w:r xmlns:w="http://schemas.openxmlformats.org/wordprocessingml/2006/main">
        <w:t xml:space="preserve">2. Мы павінны быць асцярожнымі, каб любой цаной трымацца далей ад граху.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ЛЕТАПІСАЎ 21:19 І сталася, што празь час, па сканчэньні двух гадоў, вантробы яго выпалі ад хваробы ягонай, і ён памёр ад цяжкай хваробы. І людзі яго не спалілі яго, як спалілі яго бацькі.</w:t>
      </w:r>
    </w:p>
    <w:p/>
    <w:p>
      <w:r xmlns:w="http://schemas.openxmlformats.org/wordprocessingml/2006/main">
        <w:t xml:space="preserve">Пасля двух гадоў хваробы Іарам памёр ад пакутлівай хваробы. Яго людзі не спалілі, як продкаў.</w:t>
      </w:r>
    </w:p>
    <w:p/>
    <w:p>
      <w:r xmlns:w="http://schemas.openxmlformats.org/wordprocessingml/2006/main">
        <w:t xml:space="preserve">1. Вартасць жыцця: разважанні над 2 Хронік 21:19</w:t>
      </w:r>
    </w:p>
    <w:p/>
    <w:p>
      <w:r xmlns:w="http://schemas.openxmlformats.org/wordprocessingml/2006/main">
        <w:t xml:space="preserve">2. Успамін тых, хто пайшоў з жыцця: вывучэнне 2 Хронік 21:19</w:t>
      </w:r>
    </w:p>
    <w:p/>
    <w:p>
      <w:r xmlns:w="http://schemas.openxmlformats.org/wordprocessingml/2006/main">
        <w:t xml:space="preserve">1. Ісая 53:3 - Ён быў пагарджаны і адкінуты людзьмі, чалавек смутку і знаёмы з горам.</w:t>
      </w:r>
    </w:p>
    <w:p/>
    <w:p>
      <w:r xmlns:w="http://schemas.openxmlformats.org/wordprocessingml/2006/main">
        <w:t xml:space="preserve">2. Джэймс 4:14 - Чаму,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2 ЛЕТАПІСАЎ 21:20 Трыццаць два гады было яму, калі ён зацараваў, і восем гадоў валадарыў у Ерусаліме, і адышоў без жаданьня. Але пахавалі яго ў горадзе Давіда, а не ў магілах царскіх.</w:t>
      </w:r>
    </w:p>
    <w:p/>
    <w:p>
      <w:r xmlns:w="http://schemas.openxmlformats.org/wordprocessingml/2006/main">
        <w:t xml:space="preserve">Ёрам Юдэйскі пачаў валадарыць ва ўзросце 32 гадоў і валадарыў у Ерусаліме 8 гадоў, перш чым памерці, не будучы жаданым. Ён быў пахаваны ў горадзе Давіда, але не ў магілах цароў.</w:t>
      </w:r>
    </w:p>
    <w:p/>
    <w:p>
      <w:r xmlns:w="http://schemas.openxmlformats.org/wordprocessingml/2006/main">
        <w:t xml:space="preserve">1. Божыя планы не заўсёды з'яўляюцца нашымі планамі</w:t>
      </w:r>
    </w:p>
    <w:p/>
    <w:p>
      <w:r xmlns:w="http://schemas.openxmlformats.org/wordprocessingml/2006/main">
        <w:t xml:space="preserve">2. Сіла пакоры і незаўважанай смерці</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Матфея 23:12 - І кожны, хто ўзвышае сябе, будзе прыніжаны, а хто прыніжае сябе, будзе ўзвышаны.</w:t>
      </w:r>
    </w:p>
    <w:p/>
    <w:p>
      <w:r xmlns:w="http://schemas.openxmlformats.org/wordprocessingml/2006/main">
        <w:t xml:space="preserve">У 22 раздзеле 2 Хронік працягваецца апісанне праўлення Ёрама і ўводзіцца яго сын Ахозія, які становіцца каралём пасля смерці бацькі.</w:t>
      </w:r>
    </w:p>
    <w:p/>
    <w:p>
      <w:r xmlns:w="http://schemas.openxmlformats.org/wordprocessingml/2006/main">
        <w:t xml:space="preserve">1-ы абзац: раздзел пачынаецца з асвятлення бязбожнасці маці Ахозіі, Аталіі, якая прымушае яго пайсці па слядах дома Ахава. Пасля смерці Іарама Ахозія займае трон Юды (2 Хронік 22:1-4).</w:t>
      </w:r>
    </w:p>
    <w:p/>
    <w:p>
      <w:r xmlns:w="http://schemas.openxmlformats.org/wordprocessingml/2006/main">
        <w:t xml:space="preserve">2-і абзац: апавяданне засяроджваецца на тым, як Ахозія звязваецца з сям'ёй Ахава праз шлюб. Ён аб'ядноўвае сілы з Ёрамам, сынам Ахава і царом Ізраіля, каб змагацца супраць Азаіла, цара Арама. Аднак гэтая бітва заканчваецца катастрофай для Ахозіі, бо ён быў паранены (2 Хронік 22:5-9).</w:t>
      </w:r>
    </w:p>
    <w:p/>
    <w:p>
      <w:r xmlns:w="http://schemas.openxmlformats.org/wordprocessingml/2006/main">
        <w:t xml:space="preserve">Трэці абзац: апавяданне падкрэслівае, як Ахозія шукае прытулку ў Самарыі, але ў рэшце рэшт яго знаходзіць і забівае Іуй, якога Бог памазаў у якасці прарока для выканання прысуду над домам Ахава. Гэта азначае выкананне прароцтва Іллі адносна нашчадкаў Ахава (2 Хронік 22:7-9).</w:t>
      </w:r>
    </w:p>
    <w:p/>
    <w:p>
      <w:r xmlns:w="http://schemas.openxmlformats.org/wordprocessingml/2006/main">
        <w:t xml:space="preserve">4-ы абзац: у цэнтры ўвагі апісанне таго, як Аталія карыстаецца смерцю свайго сына і захоплівае ўладу ў Юдэі. Яна бязлітасна ліквідуе ўсіх патэнцыйных спадчыннікаў, каб забяспечыць сваё становішча каралевы (2 Хронік 22:10-12).</w:t>
      </w:r>
    </w:p>
    <w:p/>
    <w:p>
      <w:r xmlns:w="http://schemas.openxmlformats.org/wordprocessingml/2006/main">
        <w:t xml:space="preserve">Такім чынам, у дваццаць другім раздзеле 2 Хронік апісваецца праўленне і падзенне падчас праўлення цара Ахозіі. Падкрэсліваючы ўплыў, атрыманы ад злой маці, і ўзгадненне, якое фарміруецца з хатняй сям'ёй Ахава. Згадваецца паражэнне, перажытае падчас бітвы, і пакаранне смерцю з-за чароўнага суда. Падводзячы вынік, у гэтым раздзеле прыводзіцца гістарычнае апавяданне, у якім дэманструюцца абодва выбары караля Ахозіі, якія выражаюцца праз злыя ўплывы, у той час як падкрэсліваюцца наступствы непаслушэнства, прыкладам якіх з'яўляецца падзенне з-за боскага ўмяшання, увасабленне, якое прадстаўляе боскую справядлівасць, зацвярджэнне адносна выканання прароцтва, запавет, які ілюструе прыхільнасць шанаваць запаветныя адносіны паміж Богам-Творцам і выбраным народам-Ізраілем</w:t>
      </w:r>
    </w:p>
    <w:p/>
    <w:p>
      <w:r xmlns:w="http://schemas.openxmlformats.org/wordprocessingml/2006/main">
        <w:t xml:space="preserve">2 ЛЕТАПІСАЎ 22:1 І паставілі жыхары Ерусаліма царом Ахозію, малодшага сына ягонага, замест яго, бо дружына, якая прыйшла з арабамі ў табар, забіла ўсіх старэйшых. І зацараваў Ахозія, сын Ёрамаў, цар Юдэйскі.</w:t>
      </w:r>
    </w:p>
    <w:p/>
    <w:p>
      <w:r xmlns:w="http://schemas.openxmlformats.org/wordprocessingml/2006/main">
        <w:t xml:space="preserve">Ахозія стаў каралём Ерусаліма пасля таго, як арабы забілі ўсіх астатніх спадчыннікаў трона.</w:t>
      </w:r>
    </w:p>
    <w:p/>
    <w:p>
      <w:r xmlns:w="http://schemas.openxmlformats.org/wordprocessingml/2006/main">
        <w:t xml:space="preserve">1. Даверцеся Божаму плану, нягледзячы на нечаканыя і складаныя абставіны.</w:t>
      </w:r>
    </w:p>
    <w:p/>
    <w:p>
      <w:r xmlns:w="http://schemas.openxmlformats.org/wordprocessingml/2006/main">
        <w:t xml:space="preserve">2. Сіла веры сярод трагедыі.</w:t>
      </w:r>
    </w:p>
    <w:p/>
    <w:p>
      <w:r xmlns:w="http://schemas.openxmlformats.org/wordprocessingml/2006/main">
        <w:t xml:space="preserve">1. Рымлянам 8:28: «І мы ведаем, што Бог ва ўсім спрыяе тым, хто любіць Яго, хто пакліканы паводле Яго пастановы».</w:t>
      </w:r>
    </w:p>
    <w:p/>
    <w:p>
      <w:r xmlns:w="http://schemas.openxmlformats.org/wordprocessingml/2006/main">
        <w:t xml:space="preserve">2. Ісая 43:2: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ХРОНІК 22:2 Сорак два гады было Ахозію, калі ён зацараваў, і адзін год валадарыў у Ерусаліме. Маці ягоную таксама звалі Гаталія, дачка Амрыя.</w:t>
      </w:r>
    </w:p>
    <w:p/>
    <w:p>
      <w:r xmlns:w="http://schemas.openxmlformats.org/wordprocessingml/2006/main">
        <w:t xml:space="preserve">Ахозія зацараваў, калі яму было 42 гады, а імя маці яго Гатолія, дачка Амрыя.</w:t>
      </w:r>
    </w:p>
    <w:p/>
    <w:p>
      <w:r xmlns:w="http://schemas.openxmlformats.org/wordprocessingml/2006/main">
        <w:t xml:space="preserve">1. Эфесянаў 6:4 - Айцы, не раздражняйце сваіх дзяцей, але выхоўвайце іх у дысцыпліне і настаўленні Госпада.</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 2 Царстваў 8:26 - Ахозію было сорак два гады, калі ён стаў царом Юдэі, і валадарыў ён у Ерусаліме адзін год. Маці яго звалі Гатолія, унучка Амрыя.</w:t>
      </w:r>
    </w:p>
    <w:p/>
    <w:p>
      <w:r xmlns:w="http://schemas.openxmlformats.org/wordprocessingml/2006/main">
        <w:t xml:space="preserve">2. 2 Царстваў 11:1-3 - Калі Аталія, маці Ахозіі, убачыла, што яе сын памёр, яна пачала знішчаць усю царскую сям'ю. Але Ёсавея, дачка цара Ёрама і сястра Ахозіі, узяла Ёаша, сына Ахозіі, і выкрала яго з ліку царскіх князёў, якія збіраліся забіць. Яна змясціла яго і яго няньку ў спальню, каб схаваць яго ад Гатоліі; таму яго не забілі. Ён заставаўся схаваным са сваёй карміцелькай у храме Гасподнім на працягу шасці гадоў, пакуль Гатолія кіравала зямлёй.</w:t>
      </w:r>
    </w:p>
    <w:p/>
    <w:p>
      <w:r xmlns:w="http://schemas.openxmlformats.org/wordprocessingml/2006/main">
        <w:t xml:space="preserve">2 ЛЕТАПІСАЎ 22:3 Ён таксама хадзіў шляхамі дому Ахававага, бо маці ягоная была яму дарадцай на бязбожныя ўчынкі.</w:t>
      </w:r>
    </w:p>
    <w:p/>
    <w:p>
      <w:r xmlns:w="http://schemas.openxmlformats.org/wordprocessingml/2006/main">
        <w:t xml:space="preserve">Ахозія, сын юдэйскага цара Ёрама, пайшоў ліхімі шляхамі з дому Ахава, бо маці заахвочвала яго да гэтага.</w:t>
      </w:r>
    </w:p>
    <w:p/>
    <w:p>
      <w:r xmlns:w="http://schemas.openxmlformats.org/wordprocessingml/2006/main">
        <w:t xml:space="preserve">1. Сіла ўплыву: як на наш выбар уплываюць навакольныя</w:t>
      </w:r>
    </w:p>
    <w:p/>
    <w:p>
      <w:r xmlns:w="http://schemas.openxmlformats.org/wordprocessingml/2006/main">
        <w:t xml:space="preserve">2. Сцеражыцеся дрэнных парад: небяспека прыслухоўвання да няправільных парад</w:t>
      </w:r>
    </w:p>
    <w:p/>
    <w:p>
      <w:r xmlns:w="http://schemas.openxmlformats.org/wordprocessingml/2006/main">
        <w:t xml:space="preserve">1. Прыказкі 13:20 - Хто ходзіць з мудрымі, будзе мудрым, а таварыш дурняў пацерпіць шкоду.</w:t>
      </w:r>
    </w:p>
    <w:p/>
    <w:p>
      <w:r xmlns:w="http://schemas.openxmlformats.org/wordprocessingml/2006/main">
        <w:t xml:space="preserve">2. Якава 1:14-15 - Але кожны спакушаецца, калі яго вабяць і спакушаюць яго ўласныя жаданні. Потым жаданне, зачаўшы, нараджае грэх; а грэх, калі разьвіўся, нараджае сьмерць.</w:t>
      </w:r>
    </w:p>
    <w:p/>
    <w:p>
      <w:r xmlns:w="http://schemas.openxmlformats.org/wordprocessingml/2006/main">
        <w:t xml:space="preserve">2 ЛЕТАПІСАЎ 22:4 І рабіў ён благое ў вачах Гасподніх, як дом Ахава, бо яны былі яму дарадчыкамі пасьля сьмерці бацькі ягонага на пагібель яму.</w:t>
      </w:r>
    </w:p>
    <w:p/>
    <w:p>
      <w:r xmlns:w="http://schemas.openxmlformats.org/wordprocessingml/2006/main">
        <w:t xml:space="preserve">Пасля смерці свайго бацькі Ёрам, кароль Юдэі, прыняў параду тых, хто чыніў зло ў вачах Госпада, падобную да парады дома Ахава, што прывяло да яго знішчэння.</w:t>
      </w:r>
    </w:p>
    <w:p/>
    <w:p>
      <w:r xmlns:w="http://schemas.openxmlformats.org/wordprocessingml/2006/main">
        <w:t xml:space="preserve">1. Небяспека слухаць не тых людзей</w:t>
      </w:r>
    </w:p>
    <w:p/>
    <w:p>
      <w:r xmlns:w="http://schemas.openxmlformats.org/wordprocessingml/2006/main">
        <w:t xml:space="preserve">2. Вучыцца на чужых памылках</w:t>
      </w:r>
    </w:p>
    <w:p/>
    <w:p>
      <w:r xmlns:w="http://schemas.openxmlformats.org/wordprocessingml/2006/main">
        <w:t xml:space="preserve">1. Прыказкі 15:22 - Без парады планы правальваюцца, але з многімі дарадцамі яны атрымліваюцца.</w:t>
      </w:r>
    </w:p>
    <w:p/>
    <w:p>
      <w:r xmlns:w="http://schemas.openxmlformats.org/wordprocessingml/2006/main">
        <w:t xml:space="preserve">2. 1 Карынфянаў 10:11-12 - Цяпер гэта здарылася з імі ў якасці прыкладу, але яны былі запісаны для навучання нам, на якіх прыйшоў канец стагоддзяў.</w:t>
      </w:r>
    </w:p>
    <w:p/>
    <w:p>
      <w:r xmlns:w="http://schemas.openxmlformats.org/wordprocessingml/2006/main">
        <w:t xml:space="preserve">2 ЛЕТАПІСАЎ 22:5 І пайшоў ён паводле іх рады, і пайшоў зь Ёрамам, сынам Ахава, царом Ізраільскім, на вайну супроць Азаіла, цара Сірыйскага, у Рамот Галаадскі, і Сірыйцы пабілі Ёрама.</w:t>
      </w:r>
    </w:p>
    <w:p/>
    <w:p>
      <w:r xmlns:w="http://schemas.openxmlformats.org/wordprocessingml/2006/main">
        <w:t xml:space="preserve">Ёрам, сын Ахава, цара Ізраільскага, прытрымліваўся парады іншых і далучыўся да Ёрама, каб ваяваць супраць Азаіла, цара Сірыйскага, у Рамоце Галаадскім. Сірыйцы ў рэшце рэшт перамаглі Ёрама ў баі.</w:t>
      </w:r>
    </w:p>
    <w:p/>
    <w:p>
      <w:r xmlns:w="http://schemas.openxmlformats.org/wordprocessingml/2006/main">
        <w:t xml:space="preserve">1. Спадзявайся на Бога, а не на чалавека - Выслоўі 3:5-6</w:t>
      </w:r>
    </w:p>
    <w:p/>
    <w:p>
      <w:r xmlns:w="http://schemas.openxmlformats.org/wordprocessingml/2006/main">
        <w:t xml:space="preserve">2. Сіла неразумнай парады - Прытчы 12:15</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Прыказкі 12:15 - "Шлях дурня правільны ў яго ўласных вачах, а мудры слухае парады".</w:t>
      </w:r>
    </w:p>
    <w:p/>
    <w:p>
      <w:r xmlns:w="http://schemas.openxmlformats.org/wordprocessingml/2006/main">
        <w:t xml:space="preserve">2 ХРОНІК 22:6 І вярнуўся ён лячыцца ў Ізрээль ад ранаў, якія былі нанесеныя яму ў Раме, калі ён ваяваў з Азаілам, царом Сірыйскім. І прыйшоў Азарыя, сын Ёрама, цар Юдэйскі, пабачыць Ёрама, сына Ахава, у Ізрэель, бо той быў хворы.</w:t>
      </w:r>
    </w:p>
    <w:p/>
    <w:p>
      <w:r xmlns:w="http://schemas.openxmlformats.org/wordprocessingml/2006/main">
        <w:t xml:space="preserve">Азарыя, сын Ёрама, цара Юдэйскага, пайшоў наведаць Ёрама, сына Ахава, у Ізрээль, каб прапанаваць яму вылячэнне ад ран, якія ён атрымаў падчас бітвы з Азаілам, царом Сірыі, у Раме.</w:t>
      </w:r>
    </w:p>
    <w:p/>
    <w:p>
      <w:r xmlns:w="http://schemas.openxmlformats.org/wordprocessingml/2006/main">
        <w:t xml:space="preserve">1. Сіла вылячэння: важнасць фізічнага, эмацыйнага і духоўнага вылячэння.</w:t>
      </w:r>
    </w:p>
    <w:p/>
    <w:p>
      <w:r xmlns:w="http://schemas.openxmlformats.org/wordprocessingml/2006/main">
        <w:t xml:space="preserve">2. Вера перад тварам нягод: як заставацца верным і мужным сярод цяжкіх бітваў.</w:t>
      </w:r>
    </w:p>
    <w:p/>
    <w:p>
      <w:r xmlns:w="http://schemas.openxmlformats.org/wordprocessingml/2006/main">
        <w:t xml:space="preserve">1. Якава 5:13-16 - Ці пакутуе хто-небудзь з вас? Няхай моліцца. Хтосьці вясёлы? Няхай спявае хвалу.</w:t>
      </w:r>
    </w:p>
    <w:p/>
    <w:p>
      <w:r xmlns:w="http://schemas.openxmlformats.org/wordprocessingml/2006/main">
        <w:t xml:space="preserve">2. Псальма 23 -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2 ЛЕТАПІСАЎ 22:7 І пагібель Ахозіі была ад Бога, калі ён прыйшоў да Ёрама; бо, прыйшоўшы, ён выйшаў з Ёрамам супроць Іуя, сына Намэсіевага, якога памазаў Гасподзь, каб вынішчыць дом Ахава.</w:t>
      </w:r>
    </w:p>
    <w:p/>
    <w:p>
      <w:r xmlns:w="http://schemas.openxmlformats.org/wordprocessingml/2006/main">
        <w:t xml:space="preserve">Ахозія быў знішчаны Богам за тое, што ён далучыўся да Ёрама ў падтрымцы Іуя, якога Бог памазаў знішчыць дом Ахава.</w:t>
      </w:r>
    </w:p>
    <w:p/>
    <w:p>
      <w:r xmlns:w="http://schemas.openxmlformats.org/wordprocessingml/2006/main">
        <w:t xml:space="preserve">1. Гасподзь пакарае тых, хто пярэчыць Яго волі.</w:t>
      </w:r>
    </w:p>
    <w:p/>
    <w:p>
      <w:r xmlns:w="http://schemas.openxmlformats.org/wordprocessingml/2006/main">
        <w:t xml:space="preserve">2. Божая сіла большая за чалавечую.</w:t>
      </w:r>
    </w:p>
    <w:p/>
    <w:p>
      <w:r xmlns:w="http://schemas.openxmlformats.org/wordprocessingml/2006/main">
        <w:t xml:space="preserve">1. Рымлянаў 13:1-2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Данііл 4:35 Усе жыхары зямлі лічацца нішто, і ён робіць паводле сваёй волі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2 ЛЕТАПІСАЎ 22:8 І сталася, калі Іуй чыніў суд над домам Ахава і знайшоў князёў Юдэйскіх і сыноў братоў Ахозіі, якія служылі Ахозію, і забіў іх.</w:t>
      </w:r>
    </w:p>
    <w:p/>
    <w:p>
      <w:r xmlns:w="http://schemas.openxmlformats.org/wordprocessingml/2006/main">
        <w:t xml:space="preserve">Іуй учыніў суд над домам Ахава і забіў князёў Юдэйскіх і сыноў братоў Ахозіі, якія служылі Ахазію.</w:t>
      </w:r>
    </w:p>
    <w:p/>
    <w:p>
      <w:r xmlns:w="http://schemas.openxmlformats.org/wordprocessingml/2006/main">
        <w:t xml:space="preserve">1. Сіла Божага суда: Даследаванне 2 Хронік 22:8</w:t>
      </w:r>
    </w:p>
    <w:p/>
    <w:p>
      <w:r xmlns:w="http://schemas.openxmlformats.org/wordprocessingml/2006/main">
        <w:t xml:space="preserve">2. Разуменне Божай справядлівасці: вывучэнне 2 Хронік 22:8</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Другі закон 32:35 - Мая помста; Я адплачу. У свой час нага іхняя саслізне; дзень іхняга бедства блізкі, і пагібель іхняя навальваецца на іх.</w:t>
      </w:r>
    </w:p>
    <w:p/>
    <w:p>
      <w:r xmlns:w="http://schemas.openxmlformats.org/wordprocessingml/2006/main">
        <w:t xml:space="preserve">2 ЛЕТАПІСАЎ 22:9 І ён шукаў Ахозію; і яны схапілі яго, бо ён хаваўся ў Самарыі, і прывялі яго да Іуя, і забілі яго, і пахавалі яго, таму што, казалі яны, ён сын Ёсафата, які шукаў Госпада ўсім сэрцам сваім. Такім чынам, дом Ахозіі не меў сілы ўтрымаць царства.</w:t>
      </w:r>
    </w:p>
    <w:p/>
    <w:p>
      <w:r xmlns:w="http://schemas.openxmlformats.org/wordprocessingml/2006/main">
        <w:t xml:space="preserve">Ахозія быў знойдзены, які хаваўся ў Самарыі, і быў забіты Іуем. Дом Ахозіі не меў сілы ўтрымаць сваё царства.</w:t>
      </w:r>
    </w:p>
    <w:p/>
    <w:p>
      <w:r xmlns:w="http://schemas.openxmlformats.org/wordprocessingml/2006/main">
        <w:t xml:space="preserve">1. Сіла шукаць Бога ўсім сэрцам - 2 Хронік 22:9</w:t>
      </w:r>
    </w:p>
    <w:p/>
    <w:p>
      <w:r xmlns:w="http://schemas.openxmlformats.org/wordprocessingml/2006/main">
        <w:t xml:space="preserve">2. Наступствы адмовы ад пошуку Бога - 2 Хронік 22:9</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ЛЕТАПІСАЎ 22:10 Але Гатолія, маці Ахозіі, убачыўшы, што сын яе памёр, устала і вынішчыла ўсё царскае патомства з дому Юдавага.</w:t>
      </w:r>
    </w:p>
    <w:p/>
    <w:p>
      <w:r xmlns:w="http://schemas.openxmlformats.org/wordprocessingml/2006/main">
        <w:t xml:space="preserve">Гатолія, маці Ахозіі, убачыла, што яе сын памёр, і вынішчыла ўсіх каралеўскіх нашчадкаў з дому Юды.</w:t>
      </w:r>
    </w:p>
    <w:p/>
    <w:p>
      <w:r xmlns:w="http://schemas.openxmlformats.org/wordprocessingml/2006/main">
        <w:t xml:space="preserve">1. Божы суверэнітэт: погляд на Божы суверэнітэт сярод трагедыі.</w:t>
      </w:r>
    </w:p>
    <w:p/>
    <w:p>
      <w:r xmlns:w="http://schemas.openxmlformats.org/wordprocessingml/2006/main">
        <w:t xml:space="preserve">2. Сіла смутку: вывучэнне сілы смутку і таго, як яно можа фармаваць наша жыццё.</w:t>
      </w:r>
    </w:p>
    <w:p/>
    <w:p>
      <w:r xmlns:w="http://schemas.openxmlformats.org/wordprocessingml/2006/main">
        <w:t xml:space="preserve">1. Ёў 1:21 - «Гасподзь дае і Гасподзь забірае»</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2 ЛЕТАПІСАЎ 22:11 Але Ёсавэт, дачка цара, узяла Ёаса, сына Ахозіі, і выкрала яго з ліку забітых царскіх сыноў, і паставіла яго і няньку ягоную ў спальні. І схавала яго Ёсавэт, дачка цара Ёрама, жонка Ёдая сьвятара, бо яна была сястрой Ахозіі, ад Гатоліі, каб яна не забіла яго.</w:t>
      </w:r>
    </w:p>
    <w:p/>
    <w:p>
      <w:r xmlns:w="http://schemas.openxmlformats.org/wordprocessingml/2006/main">
        <w:t xml:space="preserve">Ёсавета, дачка цара Ёрама, жонка святара Ёдая, схавала Ёаса ў спальні, каб не забіць Гатолія.</w:t>
      </w:r>
    </w:p>
    <w:p/>
    <w:p>
      <w:r xmlns:w="http://schemas.openxmlformats.org/wordprocessingml/2006/main">
        <w:t xml:space="preserve">1. Сіла абароны: як каханне члена сям'і выратавала жыццё</w:t>
      </w:r>
    </w:p>
    <w:p/>
    <w:p>
      <w:r xmlns:w="http://schemas.openxmlformats.org/wordprocessingml/2006/main">
        <w:t xml:space="preserve">2. Сіла веры: як вера Ёсаветы ў Бога дазволіла ёй адстаяць тое, што было правільным</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34:7 Анёл Гасподні стаіць табарам вакол тых, што баяцца яго, і вызваляе іх.</w:t>
      </w:r>
    </w:p>
    <w:p/>
    <w:p>
      <w:r xmlns:w="http://schemas.openxmlformats.org/wordprocessingml/2006/main">
        <w:t xml:space="preserve">2 ЛЕТАПІСАЎ 22:12 І хаваўся ён зь імі ў доме Божым шэсьць гадоў, а Гатолія зацаравала над зямлёю.</w:t>
      </w:r>
    </w:p>
    <w:p/>
    <w:p>
      <w:r xmlns:w="http://schemas.openxmlformats.org/wordprocessingml/2006/main">
        <w:t xml:space="preserve">Ёрам, сын Гатоліі, хаваўся ў доме Божым на працягу шасці гадоў, пакуль Гатолія валадарыла над зямлёю.</w:t>
      </w:r>
    </w:p>
    <w:p/>
    <w:p>
      <w:r xmlns:w="http://schemas.openxmlformats.org/wordprocessingml/2006/main">
        <w:t xml:space="preserve">1. Божая абарона ў час бяды.</w:t>
      </w:r>
    </w:p>
    <w:p/>
    <w:p>
      <w:r xmlns:w="http://schemas.openxmlformats.org/wordprocessingml/2006/main">
        <w:t xml:space="preserve">2. Божы план для нашага жыцця большы, чым наша ўласнае.</w:t>
      </w:r>
    </w:p>
    <w:p/>
    <w:p>
      <w:r xmlns:w="http://schemas.openxmlformats.org/wordprocessingml/2006/main">
        <w:t xml:space="preserve">1. Псальма 91:11-12 - Бо Ён загадае сваім анёлам над табою, каб ахоўвалі цябе на ўсіх дарогах тваіх. Яны панясуць цябе на руках, каб ты не спатыкнуўся аб камень нагой сваёй.</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У 23 раздзеле 2 Хронік распавядаецца пра падзеі, звязаныя са звяржэннем царыцы Аталіі і аднаўленнем законнага цара Ёаша ў Юдэі.</w:t>
      </w:r>
    </w:p>
    <w:p/>
    <w:p>
      <w:r xmlns:w="http://schemas.openxmlformats.org/wordprocessingml/2006/main">
        <w:t xml:space="preserve">1-ы абзац: раздзел пачынаецца з асвятлення таго, як Ёдай, святар, прымае меры для абароны і аднаўлення роду Давіда. Ён збірае камандзіраў каралеўскай гвардыі і заключае з імі запавет аб падтрымцы Ёаса ў якасці цара (2 Хронік 23:1-3).</w:t>
      </w:r>
    </w:p>
    <w:p/>
    <w:p>
      <w:r xmlns:w="http://schemas.openxmlformats.org/wordprocessingml/2006/main">
        <w:t xml:space="preserve">2-і абзац: апавяданне засяроджваецца на плане Ёдая па рэалізацыі іх стратэгіі. Ён даручае ім размясціцца вакол храма са зброяй, пакуль ён памазвае Ёаса на царства. Народ скліканы разам, і Ёдай абвяшчае Ёаса сваім законным кіраўніком (2 Хронік 23:4-11).</w:t>
      </w:r>
    </w:p>
    <w:p/>
    <w:p>
      <w:r xmlns:w="http://schemas.openxmlformats.org/wordprocessingml/2006/main">
        <w:t xml:space="preserve">Трэці абзац: апавяданне падкрэслівае, як Аталія чуе мітусню і прыходзіць для расследавання. Калі яна бачыць, як карануюць Ёаса, яна крычыць у знак пратэсту, але па загаду Ёдая яе хутка пакараюць смерцю (2 Хронік 23:12-15).</w:t>
      </w:r>
    </w:p>
    <w:p/>
    <w:p>
      <w:r xmlns:w="http://schemas.openxmlformats.org/wordprocessingml/2006/main">
        <w:t xml:space="preserve">4-ы абзац: У цэнтры ўвагі апісанне таго, як Ёдай праводзіць рэформы ў набажэнстве ў адпаведнасці з Божымі загадамі. Ён аднаўляе парадак у храме, ліквідуе ідалапаклонства і аднаўляе належнае служэнне для святароў і лявітаў (2 Хронік 23:16-21).</w:t>
      </w:r>
    </w:p>
    <w:p/>
    <w:p>
      <w:r xmlns:w="http://schemas.openxmlformats.org/wordprocessingml/2006/main">
        <w:t xml:space="preserve">Такім чынам, у дваццаць трэцім раздзеле 2 Хронік апісваецца звяржэнне і аднаўленне падчас праўлення цара Ёаша. Падкрэсліванне змовы, прыдуманай для абароны законнага спадчынніка, і пакарання каралевы-ўзурпатаркі. Згадваючы рэформы, праведзеныя ў набажэнстве, і аднаўленне, дасягнутае дзякуючы Божаму ўмяшанню. Падводзячы вынік, у гэтым раздзеле прыводзіцца гістарычнае апавяданне, у якім дэманструюцца дзеянні святара Ёдая, якія выяўляюцца ў вернасці сапраўднаму каралю, адначасова падкрэсліваецца аднаўленне ў выніку праведнага ўмяшання, прыкладам якога з'яўляецца вяртанне да належнага пакланення, увасабленне, якое прадстаўляе боскі провід, зацвярджэнне адносна выканання прароцтва, запавет, які ілюструе прыхільнасць да ушанаванне запаветных адносін паміж Богам-Творцам і абраным народам-Ізраілем</w:t>
      </w:r>
    </w:p>
    <w:p/>
    <w:p>
      <w:r xmlns:w="http://schemas.openxmlformats.org/wordprocessingml/2006/main">
        <w:t xml:space="preserve">2 ЛЕТАПІСАЎ 23:1 На сёмым годзе Ёдай умацаваўся і ўзяў сотнікаў: Азарыю, сына Ерахамавага, і Ізмаіла, сына Ёханана, і Азарыю, сына Авэда, і Масэю, сына Адаявага, і Элісафата сын Зіхры, у запавет з ім.</w:t>
      </w:r>
    </w:p>
    <w:p/>
    <w:p>
      <w:r xmlns:w="http://schemas.openxmlformats.org/wordprocessingml/2006/main">
        <w:t xml:space="preserve">На сёмым годзе Ёдай заключыў саюз з пяццю сотнікамі.</w:t>
      </w:r>
    </w:p>
    <w:p/>
    <w:p>
      <w:r xmlns:w="http://schemas.openxmlformats.org/wordprocessingml/2006/main">
        <w:t xml:space="preserve">1. Сіла запаветных адносін</w:t>
      </w:r>
    </w:p>
    <w:p/>
    <w:p>
      <w:r xmlns:w="http://schemas.openxmlformats.org/wordprocessingml/2006/main">
        <w:t xml:space="preserve">2. Выкананне нашых абяцанняў: прыклад Ёдая</w:t>
      </w:r>
    </w:p>
    <w:p/>
    <w:p>
      <w:r xmlns:w="http://schemas.openxmlformats.org/wordprocessingml/2006/main">
        <w:t xml:space="preserve">1. Быццё 6:18 - Запавет Бога з Ноем</w:t>
      </w:r>
    </w:p>
    <w:p/>
    <w:p>
      <w:r xmlns:w="http://schemas.openxmlformats.org/wordprocessingml/2006/main">
        <w:t xml:space="preserve">2. 1 Самуіла 20:8 - Запавет Ёнатана з Давідам</w:t>
      </w:r>
    </w:p>
    <w:p/>
    <w:p>
      <w:r xmlns:w="http://schemas.openxmlformats.org/wordprocessingml/2006/main">
        <w:t xml:space="preserve">2 ЛЕТАПІСАЎ 23:2 І хадзілі па Юдэі, і сабралі лявітаў з усіх гарадоў Юдэі і ўзначальцаў пакаленьняў Ізраілевых, і прыйшлі ў Ерусалім.</w:t>
      </w:r>
    </w:p>
    <w:p/>
    <w:p>
      <w:r xmlns:w="http://schemas.openxmlformats.org/wordprocessingml/2006/main">
        <w:t xml:space="preserve">Лявіты і галовы пакаленьняў Ізраілевых хадзілі па ўсёй Юдэі, сабраўшыся ў Ерусаліме.</w:t>
      </w:r>
    </w:p>
    <w:p/>
    <w:p>
      <w:r xmlns:w="http://schemas.openxmlformats.org/wordprocessingml/2006/main">
        <w:t xml:space="preserve">1. Важнасць збірацца разам у сяброўстве</w:t>
      </w:r>
    </w:p>
    <w:p/>
    <w:p>
      <w:r xmlns:w="http://schemas.openxmlformats.org/wordprocessingml/2006/main">
        <w:t xml:space="preserve">2. Як Бог выкарыстоўвае людзей для выканання сваёй волі</w:t>
      </w:r>
    </w:p>
    <w:p/>
    <w:p>
      <w:r xmlns:w="http://schemas.openxmlformats.org/wordprocessingml/2006/main">
        <w:t xml:space="preserve">1. Дзеі 2:46-47 І кожны дзень разам наведваючы святыню і ламаючы хлеб у сваіх дамах, яны прымалі ежу з радасцю і шчодрым сэрцам,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2. Псальма 133:1 Вось, як добра і прыемна, калі браты жывуць у адзінстве!</w:t>
      </w:r>
    </w:p>
    <w:p/>
    <w:p>
      <w:r xmlns:w="http://schemas.openxmlformats.org/wordprocessingml/2006/main">
        <w:t xml:space="preserve">2 ХРОНІК 23:3 І ўвесь сход заключыў запавет з царом у доме Божым. І сказаў ім: вось, царскі сын будзе валадарыць, як сказаў Гасподзь пра сыноў Давідавых.</w:t>
      </w:r>
    </w:p>
    <w:p/>
    <w:p>
      <w:r xmlns:w="http://schemas.openxmlformats.org/wordprocessingml/2006/main">
        <w:t xml:space="preserve">Народ заключыў запавет з царом у доме Божым, пагадзіўшыся, што сын цара будзе валадарыць, як сказаў Гасподзь, што адбудзецца з сынамі Давідавымі.</w:t>
      </w:r>
    </w:p>
    <w:p/>
    <w:p>
      <w:r xmlns:w="http://schemas.openxmlformats.org/wordprocessingml/2006/main">
        <w:t xml:space="preserve">1. Сіла прыхільнасці: як запавет з Богам змяняе жыццё</w:t>
      </w:r>
    </w:p>
    <w:p/>
    <w:p>
      <w:r xmlns:w="http://schemas.openxmlformats.org/wordprocessingml/2006/main">
        <w:t xml:space="preserve">2. Абяцанне караля: Божы план для дома Давіда</w:t>
      </w:r>
    </w:p>
    <w:p/>
    <w:p>
      <w:r xmlns:w="http://schemas.openxmlformats.org/wordprocessingml/2006/main">
        <w:t xml:space="preserve">1. Ерамія 33:17 Бо так кажа Гасподзь: у Давіда ніколі не будзе недахопу ў чалавеку, які б сядзеў на троне дому Ізраілевага.</w:t>
      </w:r>
    </w:p>
    <w:p/>
    <w:p>
      <w:r xmlns:w="http://schemas.openxmlformats.org/wordprocessingml/2006/main">
        <w:t xml:space="preserve">2. Псальма 89:3 4 Ты сказаў: я заключыў запавет з выбраннікам маім; Я прысягнуў Давіду, рабу Майму: умацую нашчадкі твае навечна і пабудую трон твой у роды.</w:t>
      </w:r>
    </w:p>
    <w:p/>
    <w:p>
      <w:r xmlns:w="http://schemas.openxmlformats.org/wordprocessingml/2006/main">
        <w:t xml:space="preserve">2 Хронік 23:4 Вось што вы павінны зрабіць; Трэцяя частка вас, якія ўваходзяць у суботу, са сьвятароў і лявітаў, будуць брамнікамі;</w:t>
      </w:r>
    </w:p>
    <w:p/>
    <w:p>
      <w:r xmlns:w="http://schemas.openxmlformats.org/wordprocessingml/2006/main">
        <w:t xml:space="preserve">У суботу траціна святароў і лявітаў павінна была выконваць абавязкі брамнікаў.</w:t>
      </w:r>
    </w:p>
    <w:p/>
    <w:p>
      <w:r xmlns:w="http://schemas.openxmlformats.org/wordprocessingml/2006/main">
        <w:t xml:space="preserve">1. Божыя запаведзі: выкананне нашых абавязкаў</w:t>
      </w:r>
    </w:p>
    <w:p/>
    <w:p>
      <w:r xmlns:w="http://schemas.openxmlformats.org/wordprocessingml/2006/main">
        <w:t xml:space="preserve">2. Сіла паслухмянасці: ісці за Божым Словам</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Матфея 22:37-40 "І сказаў яму: палюбі Госпада Бога твайго ўсім сэрцам тваім, і ўсёю душою тваёю, і ўсім розумам тваім. Гэта вялікая і першая запаведзь. А другая падобна гэта: Любі бліжняга твайго, як самога сябе. На гэтых дзвюх запаведзях трымаецца ўвесь закон і прарокі».</w:t>
      </w:r>
    </w:p>
    <w:p/>
    <w:p>
      <w:r xmlns:w="http://schemas.openxmlformats.org/wordprocessingml/2006/main">
        <w:t xml:space="preserve">2 ЛЕТАПІСАЎ 23:5 А трэцяя частка будзе ў доме цара; і траціну каля брамы асновы, і ўвесь народ будзе ў дварах дома Гасподняга.</w:t>
      </w:r>
    </w:p>
    <w:p/>
    <w:p>
      <w:r xmlns:w="http://schemas.openxmlformats.org/wordprocessingml/2006/main">
        <w:t xml:space="preserve">Святар Ёдай загадвае падзяліць народ Юдэі на тры групы: адну ў царскім доме, другую каля брамы падмурка і адну ў дварах дома Гасподняга.</w:t>
      </w:r>
    </w:p>
    <w:p/>
    <w:p>
      <w:r xmlns:w="http://schemas.openxmlformats.org/wordprocessingml/2006/main">
        <w:t xml:space="preserve">1. Неабходнасць еднасці ў Касцёле</w:t>
      </w:r>
    </w:p>
    <w:p/>
    <w:p>
      <w:r xmlns:w="http://schemas.openxmlformats.org/wordprocessingml/2006/main">
        <w:t xml:space="preserve">2. Сіла паслухмянасці Божаму Слову</w:t>
      </w:r>
    </w:p>
    <w:p/>
    <w:p>
      <w:r xmlns:w="http://schemas.openxmlformats.org/wordprocessingml/2006/main">
        <w:t xml:space="preserve">1. Эфесянаў 4:1-3: Дык я, вязень для Пана,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2 ЛЕТАПІСАЎ 23:6 Але ніхто хай не ўваходзіць у дом Гасподні, акрамя сьвятароў і служыцеляў лявітаў; яны ўвойдуць, бо яны сьвятыя, а ўвесь народ няхай чувае варту Госпада.</w:t>
      </w:r>
    </w:p>
    <w:p/>
    <w:p>
      <w:r xmlns:w="http://schemas.openxmlformats.org/wordprocessingml/2006/main">
        <w:t xml:space="preserve">Лявітам было дазволена ўвайсці ў дом Гасподні, а ўсім іншым людзям было загадана вартаваць звонку.</w:t>
      </w:r>
    </w:p>
    <w:p/>
    <w:p>
      <w:r xmlns:w="http://schemas.openxmlformats.org/wordprocessingml/2006/main">
        <w:t xml:space="preserve">1. Важнасць святасці ў доме Гасподнім</w:t>
      </w:r>
    </w:p>
    <w:p/>
    <w:p>
      <w:r xmlns:w="http://schemas.openxmlformats.org/wordprocessingml/2006/main">
        <w:t xml:space="preserve">2. Вартаванне ў доме Гасподнім</w:t>
      </w:r>
    </w:p>
    <w:p/>
    <w:p>
      <w:r xmlns:w="http://schemas.openxmlformats.org/wordprocessingml/2006/main">
        <w:t xml:space="preserve">1. Зыход 28:3 - І ты скажы ўсім мудрым сэрцам, якіх Я напоўніў духам мудрасці, каб яны зрабілі Аарону вопратку, каб пасьвяціць яго, каб ён мог служыць Мне ў чыне сьвятара.</w:t>
      </w:r>
    </w:p>
    <w:p/>
    <w:p>
      <w:r xmlns:w="http://schemas.openxmlformats.org/wordprocessingml/2006/main">
        <w:t xml:space="preserve">2. Левіт 10:10 - І каб вы маглі адрозніваць святыню ад нясвятых, а таксама паміж нячыстым і чыстым.</w:t>
      </w:r>
    </w:p>
    <w:p/>
    <w:p>
      <w:r xmlns:w="http://schemas.openxmlformats.org/wordprocessingml/2006/main">
        <w:t xml:space="preserve">2 ХРОНІК 23:7 І лявіты акружаць цара з усіх бакоў, кожны са сваёй зброяй у руках; і кожны, хто ўвойдзе ў дом, будзе аддадзены сьмерці; але будзьце з царом, калі ён уваходзіць і калі выходзіць.</w:t>
      </w:r>
    </w:p>
    <w:p/>
    <w:p>
      <w:r xmlns:w="http://schemas.openxmlformats.org/wordprocessingml/2006/main">
        <w:t xml:space="preserve">Лявіты павінны былі стаяць на варце са зброяй у руках, і кожны, хто ўвойдзе ў дом, будзе пакараны смерцю. Лявіты павінны былі быць з царом, калі ён прыходзіў і адыходзіў.</w:t>
      </w:r>
    </w:p>
    <w:p/>
    <w:p>
      <w:r xmlns:w="http://schemas.openxmlformats.org/wordprocessingml/2006/main">
        <w:t xml:space="preserve">1. Важнасць наяўнасці вернай гвардыі вакол караля.</w:t>
      </w:r>
    </w:p>
    <w:p/>
    <w:p>
      <w:r xmlns:w="http://schemas.openxmlformats.org/wordprocessingml/2006/main">
        <w:t xml:space="preserve">2. Значэнне знаходжання з каралём падчас яго прыездаў і ад'ездаў.</w:t>
      </w:r>
    </w:p>
    <w:p/>
    <w:p>
      <w:r xmlns:w="http://schemas.openxmlformats.org/wordprocessingml/2006/main">
        <w:t xml:space="preserve">1. Прыказкі 16:15 - У святле аблічча караля жыццё; і ласка Ягоная, як воблака позняга дажджу.</w:t>
      </w:r>
    </w:p>
    <w:p/>
    <w:p>
      <w:r xmlns:w="http://schemas.openxmlformats.org/wordprocessingml/2006/main">
        <w:t xml:space="preserve">2. Псальма 121:4-5 - Вось, той, хто ахоўвае Ізраіль, не задрамае і не спіць. Гасподзь - ахоўнік твой, Гасподзь - цень твой па правую руку тваю.</w:t>
      </w:r>
    </w:p>
    <w:p/>
    <w:p>
      <w:r xmlns:w="http://schemas.openxmlformats.org/wordprocessingml/2006/main">
        <w:t xml:space="preserve">2 ЛЕТАПІСАЎ 23:8 І зрабілі лявіты і ўвесь Юдэй усё, што загадаў сьвятар Ёдай, і ўзялі кожны людзей сваіх, якія прыходзілі ў суботу, з тымі, што выходзілі ў суботу, бо Святар Ёдай не адпусціў чаргі.</w:t>
      </w:r>
    </w:p>
    <w:p/>
    <w:p>
      <w:r xmlns:w="http://schemas.openxmlformats.org/wordprocessingml/2006/main">
        <w:t xml:space="preserve">Сьвятар Ёдай загадаў лявітам і Юдам па чарзе ўваходзіць у сьвятыню і выходзіць зь яе ў суботу, і не зьмяніў парадку шэсьцяў.</w:t>
      </w:r>
    </w:p>
    <w:p/>
    <w:p>
      <w:r xmlns:w="http://schemas.openxmlformats.org/wordprocessingml/2006/main">
        <w:t xml:space="preserve">1. Важнасць выканання Божых загадаў, нават калі гэта цяжка.</w:t>
      </w:r>
    </w:p>
    <w:p/>
    <w:p>
      <w:r xmlns:w="http://schemas.openxmlformats.org/wordprocessingml/2006/main">
        <w:t xml:space="preserve">2. Вернасць Ёдая ў выкананні Божых загадаў.</w:t>
      </w:r>
    </w:p>
    <w:p/>
    <w:p>
      <w:r xmlns:w="http://schemas.openxmlformats.org/wordprocessingml/2006/main">
        <w:t xml:space="preserve">1. Іаана 14:15 Калі вы любіце Мяне, вы будзеце захоўваць Мае запаведзі.</w:t>
      </w:r>
    </w:p>
    <w:p/>
    <w:p>
      <w:r xmlns:w="http://schemas.openxmlformats.org/wordprocessingml/2006/main">
        <w:t xml:space="preserve">2. Рымлянаў 12:1-2. Дык прашу вас, браты, праз міласэрнасць Божую, аддайце целы вашыя ў ахвяру жывую, святую і прыемную Богу, як духоўную пашану.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ЛЕТАПІСАЎ 23:9 І аддаў сьвятар Ёдай начальнікам сотняў дзіды, шчыты і шчыты, якія былі ў цара Давіда, якія былі ў доме Божым.</w:t>
      </w:r>
    </w:p>
    <w:p/>
    <w:p>
      <w:r xmlns:w="http://schemas.openxmlformats.org/wordprocessingml/2006/main">
        <w:t xml:space="preserve">Ёдай сьвятар забяспечыў сотнікаў дзідамі, шчытамі і шчытамі, якія належалі цару Давіду і захоўваліся ў доме Божым.</w:t>
      </w:r>
    </w:p>
    <w:p/>
    <w:p>
      <w:r xmlns:w="http://schemas.openxmlformats.org/wordprocessingml/2006/main">
        <w:t xml:space="preserve">1. Сіла шчодрасці</w:t>
      </w:r>
    </w:p>
    <w:p/>
    <w:p>
      <w:r xmlns:w="http://schemas.openxmlformats.org/wordprocessingml/2006/main">
        <w:t xml:space="preserve">2. Жыць жыццём вернага служэння</w:t>
      </w:r>
    </w:p>
    <w:p/>
    <w:p>
      <w:r xmlns:w="http://schemas.openxmlformats.org/wordprocessingml/2006/main">
        <w:t xml:space="preserve">1. Прыказкі 11:25 - Шчодры чалавек будзе ўзбагачаны, а той, хто нап'ецца вады, атрымае ўзнагароду.</w:t>
      </w:r>
    </w:p>
    <w:p/>
    <w:p>
      <w:r xmlns:w="http://schemas.openxmlformats.org/wordprocessingml/2006/main">
        <w:t xml:space="preserve">2. 2 Карынфянаў 9:6-8 -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ЛЕТАПІСАЎ 23:10 І паставіў увесь народ, кожны са сваёй зброяй у руках, ад правага боку храма да левага боку храма, каля ахвярніка і храма, каля цара вакол.</w:t>
      </w:r>
    </w:p>
    <w:p/>
    <w:p>
      <w:r xmlns:w="http://schemas.openxmlformats.org/wordprocessingml/2006/main">
        <w:t xml:space="preserve">Ёдай паставіў людзей са зброяй вакол Ерусалімскага храма, каб абараніць цара.</w:t>
      </w:r>
    </w:p>
    <w:p/>
    <w:p>
      <w:r xmlns:w="http://schemas.openxmlformats.org/wordprocessingml/2006/main">
        <w:t xml:space="preserve">1. Важнасць аховы і бяспекі ў доме Пана.</w:t>
      </w:r>
    </w:p>
    <w:p/>
    <w:p>
      <w:r xmlns:w="http://schemas.openxmlformats.org/wordprocessingml/2006/main">
        <w:t xml:space="preserve">2. Божая вернасць у забеспячэнні бяспекі праз Свой народ.</w:t>
      </w:r>
    </w:p>
    <w:p/>
    <w:p>
      <w:r xmlns:w="http://schemas.openxmlformats.org/wordprocessingml/2006/main">
        <w:t xml:space="preserve">1. Псальма 62:8 - Спадзявайся на Яго ва ўсе часы; людзі, выліце перад Ім сэрца сваё: Бог - прытулак наш.</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ХРОНІК 23:11 І вывелі царскага сына, і ўсклалі на яго карону, і далі яму сьведчаньне, і зрабілі яго царом. І памазалі яго Ёдай і сыны ягоныя і сказалі: хай жыве цар!</w:t>
      </w:r>
    </w:p>
    <w:p/>
    <w:p>
      <w:r xmlns:w="http://schemas.openxmlformats.org/wordprocessingml/2006/main">
        <w:t xml:space="preserve">Ёдай і яго сыны памазалі цара Ёаса, усклалі на яго карону і прадставілі яму сведчанне, перш чым абвясціць яго царом.</w:t>
      </w:r>
    </w:p>
    <w:p/>
    <w:p>
      <w:r xmlns:w="http://schemas.openxmlformats.org/wordprocessingml/2006/main">
        <w:t xml:space="preserve">1. Суверэнітэт Бога ў прызначэнні лідэраў</w:t>
      </w:r>
    </w:p>
    <w:p/>
    <w:p>
      <w:r xmlns:w="http://schemas.openxmlformats.org/wordprocessingml/2006/main">
        <w:t xml:space="preserve">2. Сіла памазання ў Божым Валадарстве</w:t>
      </w:r>
    </w:p>
    <w:p/>
    <w:p>
      <w:r xmlns:w="http://schemas.openxmlformats.org/wordprocessingml/2006/main">
        <w:t xml:space="preserve">1. Рымлянам 13:1-7</w:t>
      </w:r>
    </w:p>
    <w:p/>
    <w:p>
      <w:r xmlns:w="http://schemas.openxmlformats.org/wordprocessingml/2006/main">
        <w:t xml:space="preserve">2. 1 Самуіла 10:1-7</w:t>
      </w:r>
    </w:p>
    <w:p/>
    <w:p>
      <w:r xmlns:w="http://schemas.openxmlformats.org/wordprocessingml/2006/main">
        <w:t xml:space="preserve">2 ХРОНІК 23:12 Калі Гатолія пачула шум народу, які бег і славіў цара, яна прыйшла да народу ў дом Гасподні.</w:t>
      </w:r>
    </w:p>
    <w:p/>
    <w:p>
      <w:r xmlns:w="http://schemas.openxmlformats.org/wordprocessingml/2006/main">
        <w:t xml:space="preserve">Гатолія пачула шум людзей, якія беглі і славілі цара, і пайшла ў дом Гасподні, каб разабрацца.</w:t>
      </w:r>
    </w:p>
    <w:p/>
    <w:p>
      <w:r xmlns:w="http://schemas.openxmlformats.org/wordprocessingml/2006/main">
        <w:t xml:space="preserve">1. Знаходжанне часу для расследавання - важнасць вывучэння пытанняў перад прыняццем рашэнняў.</w:t>
      </w:r>
    </w:p>
    <w:p/>
    <w:p>
      <w:r xmlns:w="http://schemas.openxmlformats.org/wordprocessingml/2006/main">
        <w:t xml:space="preserve">2. Гукі хвалы - сіла пакланення і праслаўлення Бога.</w:t>
      </w:r>
    </w:p>
    <w:p/>
    <w:p>
      <w:r xmlns:w="http://schemas.openxmlformats.org/wordprocessingml/2006/main">
        <w:t xml:space="preserve">1. Прыказкі 18:13 - Той, хто дае адказ, перш чым ён пачуе, гэта глупства і сорам для яго.</w:t>
      </w:r>
    </w:p>
    <w:p/>
    <w:p>
      <w:r xmlns:w="http://schemas.openxmlformats.org/wordprocessingml/2006/main">
        <w:t xml:space="preserve">2. Іаана 4:23-24 - Але надыходзіць час, і ўжо ёсць, калі сапраўдныя паклоннікі будуць пакланяцца Айцу ў духу і праўдзе; бо Айцец шукае такіх паклоннікаў. Бог ёсць Дух, і тыя, хто пакланяецца Яму, павінны пакланяцца ў духу і праўдзе.</w:t>
      </w:r>
    </w:p>
    <w:p/>
    <w:p>
      <w:r xmlns:w="http://schemas.openxmlformats.org/wordprocessingml/2006/main">
        <w:t xml:space="preserve">2 ЛЕТАПІСАЎ 23:13 І ўбачыла яна, і вось, цар стаіць каля свайго слупа пры ўваходзе, і князі і трубы каля цара, і ўвесь народ зямлі радуецца, і трубяць у трубы, таксама спевакоў з музычнымі інструментамі, і такіх, як навучылі спяваць хвалу. Тады Гатолія разадрала вопратку сваю і сказала: здрада, здрада.</w:t>
      </w:r>
    </w:p>
    <w:p/>
    <w:p>
      <w:r xmlns:w="http://schemas.openxmlformats.org/wordprocessingml/2006/main">
        <w:t xml:space="preserve">Гатолія, убачыўшы радасць караля і народа краіны, разарвала на сабе вопратку і заявіла: «Здрада, здрада».</w:t>
      </w:r>
    </w:p>
    <w:p/>
    <w:p>
      <w:r xmlns:w="http://schemas.openxmlformats.org/wordprocessingml/2006/main">
        <w:t xml:space="preserve">1. Заклік да пакаяння: здрада Аталіі</w:t>
      </w:r>
    </w:p>
    <w:p/>
    <w:p>
      <w:r xmlns:w="http://schemas.openxmlformats.org/wordprocessingml/2006/main">
        <w:t xml:space="preserve">2. Здрада ці трыумф: наш адказ на суверэнную ласку Бога</w:t>
      </w:r>
    </w:p>
    <w:p/>
    <w:p>
      <w:r xmlns:w="http://schemas.openxmlformats.org/wordprocessingml/2006/main">
        <w:t xml:space="preserve">1. Прыказкі 28:13- Хто хавае свае злачынствы, той не будзе мець поспеху, але той, хто прызнаецца і пакідае іх, знойдзе спачуванне.</w:t>
      </w:r>
    </w:p>
    <w:p/>
    <w:p>
      <w:r xmlns:w="http://schemas.openxmlformats.org/wordprocessingml/2006/main">
        <w:t xml:space="preserve">2. Ісая 6:5- Тады я сказаў: гора мне, бо я загінуў! Бо я чалавек зь нячыстымі вуснамі і жыву сярод народу зь нячыстымі вуснамі; бо вочы мае бачылі Цара, Госпада Саваофа.</w:t>
      </w:r>
    </w:p>
    <w:p/>
    <w:p>
      <w:r xmlns:w="http://schemas.openxmlformats.org/wordprocessingml/2006/main">
        <w:t xml:space="preserve">2 ЛЕТАПІСАЎ 23:14 І вывеў сьвятар Ёдай сотнікаў, пастаўленых над войскам, і сказаў ім: выведзіце яе прэч з палі, а хто пойдзе за ёю, хай будзе забіты мячом. Бо сьвятар сказаў: не забівайце яе ў доме Гасподнім.</w:t>
      </w:r>
    </w:p>
    <w:p/>
    <w:p>
      <w:r xmlns:w="http://schemas.openxmlformats.org/wordprocessingml/2006/main">
        <w:t xml:space="preserve">Ёдай сьвятар загадаў сотнікам забіць жанчыну па-за домам Гасподнім.</w:t>
      </w:r>
    </w:p>
    <w:p/>
    <w:p>
      <w:r xmlns:w="http://schemas.openxmlformats.org/wordprocessingml/2006/main">
        <w:t xml:space="preserve">1. Святасць Дома Пана</w:t>
      </w:r>
    </w:p>
    <w:p/>
    <w:p>
      <w:r xmlns:w="http://schemas.openxmlformats.org/wordprocessingml/2006/main">
        <w:t xml:space="preserve">2. Важнасць паслухмянасці Божым загадам</w:t>
      </w:r>
    </w:p>
    <w:p/>
    <w:p>
      <w:r xmlns:w="http://schemas.openxmlformats.org/wordprocessingml/2006/main">
        <w:t xml:space="preserve">1. Габрэяў 10:25, Не пакідаючы нашага сходу, як некаторыя звычаю; але настаўляючы адзін аднаго, і тым больш, чым больш бачыце, што дзень набліжаецца.</w:t>
      </w:r>
    </w:p>
    <w:p/>
    <w:p>
      <w:r xmlns:w="http://schemas.openxmlformats.org/wordprocessingml/2006/main">
        <w:t xml:space="preserve">2. 1 Цімафею 5:17 Няхай старэйшыны, якія добра кіруюць, будуць лічаны годнымі падвойнай пашаны, асабліва тыя, хто працуе ў слове і дактрыне.</w:t>
      </w:r>
    </w:p>
    <w:p/>
    <w:p>
      <w:r xmlns:w="http://schemas.openxmlformats.org/wordprocessingml/2006/main">
        <w:t xml:space="preserve">2 ХРОНІК 23:15 І наклалі на яе рукі; і калі яна падышла да конскай брамы каля царскага дома, забілі яе там.</w:t>
      </w:r>
    </w:p>
    <w:p/>
    <w:p>
      <w:r xmlns:w="http://schemas.openxmlformats.org/wordprocessingml/2006/main">
        <w:t xml:space="preserve">Ёдай і лявіты схапілі Гатолію і забілі яе каля ўваходу ў конскую браму.</w:t>
      </w:r>
    </w:p>
    <w:p/>
    <w:p>
      <w:r xmlns:w="http://schemas.openxmlformats.org/wordprocessingml/2006/main">
        <w:t xml:space="preserve">1. Не дазваляйце злу панаваць над сабой; замест гэтага выбірайце праведнасьць і справядлівасьць.</w:t>
      </w:r>
    </w:p>
    <w:p/>
    <w:p>
      <w:r xmlns:w="http://schemas.openxmlformats.org/wordprocessingml/2006/main">
        <w:t xml:space="preserve">2. Важна адстойваць тое, што правільна, нават перад тварам апазіцыі.</w:t>
      </w:r>
    </w:p>
    <w:p/>
    <w:p>
      <w:r xmlns:w="http://schemas.openxmlformats.org/wordprocessingml/2006/main">
        <w:t xml:space="preserve">1. Псальма 106:3 - Дабрашчасныя тыя, хто захоўвае справядлівасць, хто чыніць праўду ва ўсе часы!</w:t>
      </w:r>
    </w:p>
    <w:p/>
    <w:p>
      <w:r xmlns:w="http://schemas.openxmlformats.org/wordprocessingml/2006/main">
        <w:t xml:space="preserve">2. Рымлянам 13:3-4 - Для кіраўнікоў страшныя не добрыя паводзіны, а дрэнныя. Ці не баяліся б вы таго, хто мае ўладу? Тады рабі добрае, і ты атрымаеш яго ўхваленне, бо ён слуга Божы для твайго дабра.</w:t>
      </w:r>
    </w:p>
    <w:p/>
    <w:p>
      <w:r xmlns:w="http://schemas.openxmlformats.org/wordprocessingml/2006/main">
        <w:t xml:space="preserve">2 ЛЕТАПІСАЎ 23:16 І заключыў Ёдай запавет паміж сабою і паміж усім народам і паміж царом, каб яны былі народам Гасподнім.</w:t>
      </w:r>
    </w:p>
    <w:p/>
    <w:p>
      <w:r xmlns:w="http://schemas.openxmlformats.org/wordprocessingml/2006/main">
        <w:t xml:space="preserve">Ёдай заключыў запавет паміж сабой, народам і каралём, што яны стануць народам Гасподнім.</w:t>
      </w:r>
    </w:p>
    <w:p/>
    <w:p>
      <w:r xmlns:w="http://schemas.openxmlformats.org/wordprocessingml/2006/main">
        <w:t xml:space="preserve">1. Сіла запавету: вывучэнне 2 Хронік 23:16</w:t>
      </w:r>
    </w:p>
    <w:p/>
    <w:p>
      <w:r xmlns:w="http://schemas.openxmlformats.org/wordprocessingml/2006/main">
        <w:t xml:space="preserve">2. Стварэнне Божага народа: вывучэнне 2 Хронік 23:16</w:t>
      </w:r>
    </w:p>
    <w:p/>
    <w:p>
      <w:r xmlns:w="http://schemas.openxmlformats.org/wordprocessingml/2006/main">
        <w:t xml:space="preserve">1. Ерамія 50:5, «Яны будуць пытацца дарогі да Сіёна, звернуўшы твар туды, кажучы: «Прыйдзіце, далучымся да Госпада ў запавеце вечным, які не забываецца».</w:t>
      </w:r>
    </w:p>
    <w:p/>
    <w:p>
      <w:r xmlns:w="http://schemas.openxmlformats.org/wordprocessingml/2006/main">
        <w:t xml:space="preserve">2. Габрэяў 8:10, «Бо вось запавет, які Я заключу з домам Ізраілевым пасля тых дзён, кажа Гасподзь: Я ўкладу законы Мае ў розум іх і напішу іх у сэрцах іхніх, і буду ім Бог, і яны будуць Мне народам».</w:t>
      </w:r>
    </w:p>
    <w:p/>
    <w:p>
      <w:r xmlns:w="http://schemas.openxmlformats.org/wordprocessingml/2006/main">
        <w:t xml:space="preserve">2 ЛЕТАПІСАЎ 23:17 І пайшоў увесь народ да капішча Ваалавага, і разбурылі яго, і ахвярнікі ягоныя і статуі ягоныя разьбілі, і Матана, жраца Ваалавага, забілі перад ахвярнікамі.</w:t>
      </w:r>
    </w:p>
    <w:p/>
    <w:p>
      <w:r xmlns:w="http://schemas.openxmlformats.org/wordprocessingml/2006/main">
        <w:t xml:space="preserve">Жыхары Юдэі разбурылі дом Ваала і ўсіх яго ідалаў і забілі святара Маттана.</w:t>
      </w:r>
    </w:p>
    <w:p/>
    <w:p>
      <w:r xmlns:w="http://schemas.openxmlformats.org/wordprocessingml/2006/main">
        <w:t xml:space="preserve">1. Сіла Бога Як Божы народ пераадольвае ідалапаклонства</w:t>
      </w:r>
    </w:p>
    <w:p/>
    <w:p>
      <w:r xmlns:w="http://schemas.openxmlformats.org/wordprocessingml/2006/main">
        <w:t xml:space="preserve">2. Гнеў Божы. Наступствы ідалапаклонства</w:t>
      </w:r>
    </w:p>
    <w:p/>
    <w:p>
      <w:r xmlns:w="http://schemas.openxmlformats.org/wordprocessingml/2006/main">
        <w:t xml:space="preserve">1. Другі закон 7:5 Але так паступайце зь імі; вы разбурыце ахвярнікі іхнія і разаб'еце статуі іхнія і высячэце гаі іхнія.</w:t>
      </w:r>
    </w:p>
    <w:p/>
    <w:p>
      <w:r xmlns:w="http://schemas.openxmlformats.org/wordprocessingml/2006/main">
        <w:t xml:space="preserve">2. Псальма 97:7 Няхай пасаромяцца ўсе, што служаць ідалам, што хваляцца ідаламі: пакланяйцеся Яму, усе багі.</w:t>
      </w:r>
    </w:p>
    <w:p/>
    <w:p>
      <w:r xmlns:w="http://schemas.openxmlformats.org/wordprocessingml/2006/main">
        <w:t xml:space="preserve">2 ЛЕТАПІСАЎ 23:18 І Ёдай назначыў службы ў доме Гасподнім праз сьвятароў лявітаў, якіх расьдаў Давід у доме Гасподнім, каб прыносіць цэласпаленьні Госпаду, як напісана ў закон Майсееў, з весялосцю і спевам, як наказаў Давід.</w:t>
      </w:r>
    </w:p>
    <w:p/>
    <w:p>
      <w:r xmlns:w="http://schemas.openxmlformats.org/wordprocessingml/2006/main">
        <w:t xml:space="preserve">Ёдай прызначыў лявітам прыносіць цэласпаленьні Госпаду ў доме Гасподнім, як наказаў Давід паводле закону Майсея.</w:t>
      </w:r>
    </w:p>
    <w:p/>
    <w:p>
      <w:r xmlns:w="http://schemas.openxmlformats.org/wordprocessingml/2006/main">
        <w:t xml:space="preserve">1. Патрэба ў праведнасці і паслухмянасці Слову Божаму</w:t>
      </w:r>
    </w:p>
    <w:p/>
    <w:p>
      <w:r xmlns:w="http://schemas.openxmlformats.org/wordprocessingml/2006/main">
        <w:t xml:space="preserve">2. Дабраславенства служэння Богу ў паслухмянасці</w:t>
      </w:r>
    </w:p>
    <w:p/>
    <w:p>
      <w:r xmlns:w="http://schemas.openxmlformats.org/wordprocessingml/2006/main">
        <w:t xml:space="preserve">1. Другі закон 4:1-2 Цяпер, Ізраіль, слухай пастановы і законы, якім я вучу цябе, і выконвай іх, каб ты мог жыць, і ўвайсьці і завалодаць зямлёю, якую Гасподзь Бог твой бацькі, дае вам. Не дадавай да слова, якое я наказваю табе, і не адымай ад яго, каб ты захоўваў запаведзі Госпада Бога твайго, якія я наказваю табе.</w:t>
      </w:r>
    </w:p>
    <w:p/>
    <w:p>
      <w:r xmlns:w="http://schemas.openxmlformats.org/wordprocessingml/2006/main">
        <w:t xml:space="preserve">2. 2 Хронік 7:14 Калі народ Мой, які названы імем Маім, упакорыцца і будзе маліцца, і шукаць аблічча Майго, і адвернецца ад бязбожных шляхоў сваіх, тады Я пачую з нябёсаў і дарую грахі іхнія і вылечу зямлю іхнюю.</w:t>
      </w:r>
    </w:p>
    <w:p/>
    <w:p>
      <w:r xmlns:w="http://schemas.openxmlformats.org/wordprocessingml/2006/main">
        <w:t xml:space="preserve">2 ЛЕТАПІСАЎ 23:19 І паставіў брамнікаў каля брамаў дома Гасподняга, каб ніхто нячысты ні ў чым не ўваходзіў.</w:t>
      </w:r>
    </w:p>
    <w:p/>
    <w:p>
      <w:r xmlns:w="http://schemas.openxmlformats.org/wordprocessingml/2006/main">
        <w:t xml:space="preserve">Святар Ёдай загадаў брамнікам не дапускаць нячыстых у дом Гасподні.</w:t>
      </w:r>
    </w:p>
    <w:p/>
    <w:p>
      <w:r xmlns:w="http://schemas.openxmlformats.org/wordprocessingml/2006/main">
        <w:t xml:space="preserve">1. Святасць Бога і неабходнасць, каб мы былі праведнымі</w:t>
      </w:r>
    </w:p>
    <w:p/>
    <w:p>
      <w:r xmlns:w="http://schemas.openxmlformats.org/wordprocessingml/2006/main">
        <w:t xml:space="preserve">2. Важнасць выканання Божых запаведзяў</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1 Карынфянаў 6:19-20 - "Што? Вы не ведаеце, што цела вашае ёсць храм Святога Духа, які ў вас, якога вы маеце ад Бога, і вы не свае? Бо вы куплены цана: дык праслаўляйце Бога ў целах вашых і ў духах вашых, якія належаць Богу».</w:t>
      </w:r>
    </w:p>
    <w:p/>
    <w:p>
      <w:r xmlns:w="http://schemas.openxmlformats.org/wordprocessingml/2006/main">
        <w:t xml:space="preserve">2 ЛЕТАПІСАЎ 23:20 І ўзяў ён сотнікаў, і вяльможаў, і кіраўнікоў народу, і ўвесь народ зямлі, і вывеў цара з дома Гасподняга, і яны прайшлі праз вышыню вароты ў царскі дом і пасадзілі цара на трон царства.</w:t>
      </w:r>
    </w:p>
    <w:p/>
    <w:p>
      <w:r xmlns:w="http://schemas.openxmlformats.org/wordprocessingml/2006/main">
        <w:t xml:space="preserve">Ёдай узначаліў народ Юдэі ў аднаўленні караля Ёаса на троне Юдэі.</w:t>
      </w:r>
    </w:p>
    <w:p/>
    <w:p>
      <w:r xmlns:w="http://schemas.openxmlformats.org/wordprocessingml/2006/main">
        <w:t xml:space="preserve">1. Сіла адзінства - Як Ёдай і народ Юды працавалі разам, каб аднавіць цара Ёаша на троне.</w:t>
      </w:r>
    </w:p>
    <w:p/>
    <w:p>
      <w:r xmlns:w="http://schemas.openxmlformats.org/wordprocessingml/2006/main">
        <w:t xml:space="preserve">2. Божы план - як Бог дзейнічаў праз Ёдая і народ Юды, каб аднавіць цара Ёаша на троне.</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Выслоўі 21:1 - Сэрца караля - як каналы вады ў руцэ Госпада; Ён паварочвае яго, куды хоча.</w:t>
      </w:r>
    </w:p>
    <w:p/>
    <w:p>
      <w:r xmlns:w="http://schemas.openxmlformats.org/wordprocessingml/2006/main">
        <w:t xml:space="preserve">2 ЛЕТАПІСАЎ 23:21 І ўвесь народ зямлі ўзрадаваўся, і горад супакоіўся пасьля таго, як яны забілі Аталію мячом.</w:t>
      </w:r>
    </w:p>
    <w:p/>
    <w:p>
      <w:r xmlns:w="http://schemas.openxmlformats.org/wordprocessingml/2006/main">
        <w:t xml:space="preserve">Народ зямлі ўзрадаваўся, калі забіў Гатолію мячом.</w:t>
      </w:r>
    </w:p>
    <w:p/>
    <w:p>
      <w:r xmlns:w="http://schemas.openxmlformats.org/wordprocessingml/2006/main">
        <w:t xml:space="preserve">1. Сіла радасці: як знайсці радасць пасля цяжкіх часоў</w:t>
      </w:r>
    </w:p>
    <w:p/>
    <w:p>
      <w:r xmlns:w="http://schemas.openxmlformats.org/wordprocessingml/2006/main">
        <w:t xml:space="preserve">2. Боская справядлівасць: як Бог абараняе праведнасць і карае бязбожнасць</w:t>
      </w:r>
    </w:p>
    <w:p/>
    <w:p>
      <w:r xmlns:w="http://schemas.openxmlformats.org/wordprocessingml/2006/main">
        <w:t xml:space="preserve">1. Псальма 97:12 - Радуйцеся ў Госпадзе, праведнікі; і дзякуй пры ўспаміне сьвятасьці Ягонай.</w:t>
      </w:r>
    </w:p>
    <w:p/>
    <w:p>
      <w:r xmlns:w="http://schemas.openxmlformats.org/wordprocessingml/2006/main">
        <w:t xml:space="preserve">2. Ісая 3:10 - Скажыце праведніку, што яму будзе добра, бо яны будуць есці плён учынкаў сваіх.</w:t>
      </w:r>
    </w:p>
    <w:p/>
    <w:p>
      <w:r xmlns:w="http://schemas.openxmlformats.org/wordprocessingml/2006/main">
        <w:t xml:space="preserve">У 24 раздзеле 2 Хронік апісваецца праўленне Ёаша, аднаўленне храма і падзенне Ёаса з-за яго вераадступніцтва.</w:t>
      </w:r>
    </w:p>
    <w:p/>
    <w:p>
      <w:r xmlns:w="http://schemas.openxmlformats.org/wordprocessingml/2006/main">
        <w:t xml:space="preserve">1-ы абзац: раздзел пачынаецца з асвятлення першых гадоў царства Ёаша. Пад кіраўніцтвам Ёдая ён кіруе паспяховым праектам рэстаўрацыі храма. Людзі ахвотна ўносяць свой уклад у рамонт і ўпрыгожванне Божага дома (2 Хронік 24:1-14).</w:t>
      </w:r>
    </w:p>
    <w:p/>
    <w:p>
      <w:r xmlns:w="http://schemas.openxmlformats.org/wordprocessingml/2006/main">
        <w:t xml:space="preserve">2-і абзац: апавяданне засяроджваецца на смерці Ёдая і яе ўплыве на Ёаша. Пасля смерці Ёдая Ёас прыслухоўваецца да злых дарадцаў, якія збіваюць яго са шляху. Ён адмаўляецца ад пакланення Богу і звяртаецца да ідалапаклонства (2 Хронік 24:15-18).</w:t>
      </w:r>
    </w:p>
    <w:p/>
    <w:p>
      <w:r xmlns:w="http://schemas.openxmlformats.org/wordprocessingml/2006/main">
        <w:t xml:space="preserve">3-ці абзац: апавяданне падкрэслівае, як Бог пасылае прарокаў, каб папярэдзіць Ёаса аб яго адступніцтве, але ён адмаўляецца слухаць і нават загадвае пабіць камянямі Захарыю, сына Ёдая, за тое, што ён перадаў Божае паведамленне (2 Хронік 24:19-22).</w:t>
      </w:r>
    </w:p>
    <w:p/>
    <w:p>
      <w:r xmlns:w="http://schemas.openxmlformats.org/wordprocessingml/2006/main">
        <w:t xml:space="preserve">4-ы абзац: у цэнтры ўвагі апісанне таго, як Ёас сутыкаецца з Божым судом за сваё непаслушэнства. Ён церпіць паражэнне ў бітве ад невялікага арамейскага войска, пасланага Богам у пакаранне. Яго ўласныя чыноўнікі змовіліся супраць яго і забілі яго ў ложку (2 Хронік 24:23-25).</w:t>
      </w:r>
    </w:p>
    <w:p/>
    <w:p>
      <w:r xmlns:w="http://schemas.openxmlformats.org/wordprocessingml/2006/main">
        <w:t xml:space="preserve">5-ы абзац: апавяданне заканчваецца тым, што Амасія, сын Ёаса, становіцца царом пасля смерці бацькі. Нягледзячы на тое, што ён выконваў некаторыя праведныя дзеянні ў пачатку свайго праўлення, ён у канчатковым выніку таксама ўпадае ў ідалапаклонства (2 Хронік 24:26-27).</w:t>
      </w:r>
    </w:p>
    <w:p/>
    <w:p>
      <w:r xmlns:w="http://schemas.openxmlformats.org/wordprocessingml/2006/main">
        <w:t xml:space="preserve">Такім чынам, у дваццаць чацвёртым раздзеле 2 Хронік апісваецца аднаўленне і падзенне падчас праўлення цара Ёаша. Падкрэсліваецца рэканструкцыя храма і адхіленні, выкліканыя злымі парадамі. Згадванне папярэджанняў, атрыманых праз прарокаў, і наступстваў паўстання. Падводзячы вынік, у раздзеле прыводзіцца гістарычнае апавяданне, у якім дэманструюцца абодва выбары цара Ёаша, выражаныя праз першапачатковую адданасць, у той жа час падкрэсліваецца духоўны заняпад у выніку адварочвання ад Бога, прыкладам якога з'яўляецца боскі суд, увасабленне, якое прадстаўляе боскую справядлівасць, зацвярджэнне адносна выканання прароцтва, запавет, які ілюструе прыхільнасць шанаваць запаветныя адносіны паміж Богам-Творцам і выбраным народам-Ізраілем</w:t>
      </w:r>
    </w:p>
    <w:p/>
    <w:p>
      <w:r xmlns:w="http://schemas.openxmlformats.org/wordprocessingml/2006/main">
        <w:t xml:space="preserve">2 ХРОНІК 24:1 Сем гадоў было Ёасу, калі зацараваў, і сорак гадоў валадарыў у Ерусаліме. Маці ягоную таксама звалі Цывія зь Вірсавіі.</w:t>
      </w:r>
    </w:p>
    <w:p/>
    <w:p>
      <w:r xmlns:w="http://schemas.openxmlformats.org/wordprocessingml/2006/main">
        <w:t xml:space="preserve">Ёас зацараваў у Ерусаліме ва ўзросце сямі гадоў і валадарыў сорак гадоў. Маці яго была Цывія з Вірсавіі.</w:t>
      </w:r>
    </w:p>
    <w:p/>
    <w:p>
      <w:r xmlns:w="http://schemas.openxmlformats.org/wordprocessingml/2006/main">
        <w:t xml:space="preserve">1. Бог можа выкарыстоўваць любога для сваіх мэтаў, незалежна ад узросту.</w:t>
      </w:r>
    </w:p>
    <w:p/>
    <w:p>
      <w:r xmlns:w="http://schemas.openxmlformats.org/wordprocessingml/2006/main">
        <w:t xml:space="preserve">2. Нават у цяжкія часы Бог кіруе.</w:t>
      </w:r>
    </w:p>
    <w:p/>
    <w:p>
      <w:r xmlns:w="http://schemas.openxmlformats.org/wordprocessingml/2006/main">
        <w:t xml:space="preserve">1. Ерамія 29:11 - "Бо Я ведаю планы, якія маю для вас, кажа СПАДАР, планы дабрабыту, а не шкоды вам, планы даць вам надзею і будучыню".</w:t>
      </w:r>
    </w:p>
    <w:p/>
    <w:p>
      <w:r xmlns:w="http://schemas.openxmlformats.org/wordprocessingml/2006/main">
        <w:t xml:space="preserve">2. Лукі 1:37 - «Бо няма нічога немагчымага ў Бога».</w:t>
      </w:r>
    </w:p>
    <w:p/>
    <w:p>
      <w:r xmlns:w="http://schemas.openxmlformats.org/wordprocessingml/2006/main">
        <w:t xml:space="preserve">2 ЛЕТАПІСАЎ 24:2 І рабіў Ёас спадобнае ў вачах Гасподніх ва ўсе дні сьвятара Ёдая.</w:t>
      </w:r>
    </w:p>
    <w:p/>
    <w:p>
      <w:r xmlns:w="http://schemas.openxmlformats.org/wordprocessingml/2006/main">
        <w:t xml:space="preserve">Ёас выконваў загад Гасподні, пакуль быў жывы сьвятар Ёдай.</w:t>
      </w:r>
    </w:p>
    <w:p/>
    <w:p>
      <w:r xmlns:w="http://schemas.openxmlformats.org/wordprocessingml/2006/main">
        <w:t xml:space="preserve">1. Сіла пазітыўных прыкладаў: вучыцца ў вернасці Ёаша</w:t>
      </w:r>
    </w:p>
    <w:p/>
    <w:p>
      <w:r xmlns:w="http://schemas.openxmlformats.org/wordprocessingml/2006/main">
        <w:t xml:space="preserve">2. Жыццё ў паслухмянасці: прымяненне ўрокаў Ёаша</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ХРОНІК 24:3 І ўзяў Ёдай дзьве жонкі; і спарадзіў ён сыноў і дачок.</w:t>
      </w:r>
    </w:p>
    <w:p/>
    <w:p>
      <w:r xmlns:w="http://schemas.openxmlformats.org/wordprocessingml/2006/main">
        <w:t xml:space="preserve">Ёдай узяў дзвюх жонак і нарадзіў з імі дзяцей.</w:t>
      </w:r>
    </w:p>
    <w:p/>
    <w:p>
      <w:r xmlns:w="http://schemas.openxmlformats.org/wordprocessingml/2006/main">
        <w:t xml:space="preserve">1. Значэнне сям'і ў Бібліі</w:t>
      </w:r>
    </w:p>
    <w:p/>
    <w:p>
      <w:r xmlns:w="http://schemas.openxmlformats.org/wordprocessingml/2006/main">
        <w:t xml:space="preserve">2. Вернасць Бога ў забеспячэнні нашых патрэб</w:t>
      </w:r>
    </w:p>
    <w:p/>
    <w:p>
      <w:r xmlns:w="http://schemas.openxmlformats.org/wordprocessingml/2006/main">
        <w:t xml:space="preserve">1. Быццё 2:24 Таму пакіне чалавек бацьку свайго і маці сваю і прылепіцца да жонкі сваёй, і будуць яны адной плоццю.</w:t>
      </w:r>
    </w:p>
    <w:p/>
    <w:p>
      <w:r xmlns:w="http://schemas.openxmlformats.org/wordprocessingml/2006/main">
        <w:t xml:space="preserve">2. Псальма 127:3 Вось, спадчына Госпада - дзеці, і ўзнагарода Яму - плод улоння.</w:t>
      </w:r>
    </w:p>
    <w:p/>
    <w:p>
      <w:r xmlns:w="http://schemas.openxmlformats.org/wordprocessingml/2006/main">
        <w:t xml:space="preserve">2 ЛЕТАПІСАЎ 24:4 Пасьля гэтага Ёас задумаў паправіць дом Гасподні.</w:t>
      </w:r>
    </w:p>
    <w:p/>
    <w:p>
      <w:r xmlns:w="http://schemas.openxmlformats.org/wordprocessingml/2006/main">
        <w:t xml:space="preserve">Ёас вырашыў аднавіць дом Гасподні.</w:t>
      </w:r>
    </w:p>
    <w:p/>
    <w:p>
      <w:r xmlns:w="http://schemas.openxmlformats.org/wordprocessingml/2006/main">
        <w:t xml:space="preserve">1. Дом Бога з'яўляецца нашым прыярытэтам - 2 Хронік 24:4</w:t>
      </w:r>
    </w:p>
    <w:p/>
    <w:p>
      <w:r xmlns:w="http://schemas.openxmlformats.org/wordprocessingml/2006/main">
        <w:t xml:space="preserve">2. Праца па аднаўленні Божага дома - 2 Хронік 24:4</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Лукі 12:48 - Ад кожнага, каму шмат дадзена, з таго шмат і будуць патрабаваць; а з таго, каму даверана многа-многа большага спытаюць.</w:t>
      </w:r>
    </w:p>
    <w:p/>
    <w:p>
      <w:r xmlns:w="http://schemas.openxmlformats.org/wordprocessingml/2006/main">
        <w:t xml:space="preserve">2 ЛЕТАПІСАЎ 24:5 І сабраў ён сьвятароў і лявітаў і сказаў ім: ідзіце ў гарады Юдэйскія і зьбірайце з усяго Ізраіля грошы на рамонт дома Бога вашага з году ў год, і глядзіце, каб вы прыспешыць справу. Але лявіты не пасьпяшаліся.</w:t>
      </w:r>
    </w:p>
    <w:p/>
    <w:p>
      <w:r xmlns:w="http://schemas.openxmlformats.org/wordprocessingml/2006/main">
        <w:t xml:space="preserve">Юдэйскі цар Ёас паклікаў сьвятароў і лявітаў сабраць грошы з усяго Ізраіля на рамонт дома Божага, але лявіты не прысьпешылі справы.</w:t>
      </w:r>
    </w:p>
    <w:p/>
    <w:p>
      <w:r xmlns:w="http://schemas.openxmlformats.org/wordprocessingml/2006/main">
        <w:t xml:space="preserve">1: Бог заклікае нас служыць Яму ўсім сэрцам і выкарыстоўваць нашы рэсурсы для пабудовы Яго дома.</w:t>
      </w:r>
    </w:p>
    <w:p/>
    <w:p>
      <w:r xmlns:w="http://schemas.openxmlformats.org/wordprocessingml/2006/main">
        <w:t xml:space="preserve">2: Мы павінны быць руплівымі ў нашай веры і дзейнічаць хутка, калі адказваем на Божае пакліканне.</w:t>
      </w:r>
    </w:p>
    <w:p/>
    <w:p>
      <w:r xmlns:w="http://schemas.openxmlformats.org/wordprocessingml/2006/main">
        <w:t xml:space="preserve">Матфея 6:33 - Шукайце ж найперш Валадарства Божага і праўды Ягонай, і ўсё гэта дадасца вам.</w:t>
      </w:r>
    </w:p>
    <w:p/>
    <w:p>
      <w:r xmlns:w="http://schemas.openxmlformats.org/wordprocessingml/2006/main">
        <w:t xml:space="preserve">Лукі 10:2 - Тады Ён сказаў ім: «Жніво сапраўды вялікае, але работнікаў мала; таму прасіце Гаспадара жніва, каб выслаў работнікаў на жніво Сваё.</w:t>
      </w:r>
    </w:p>
    <w:p/>
    <w:p>
      <w:r xmlns:w="http://schemas.openxmlformats.org/wordprocessingml/2006/main">
        <w:t xml:space="preserve">2 ЛЕТАПІСАЎ 24:6 І паклікаў цар правадыра Ёдая і сказаў яму: чаму ты не патрабаваў ад лявітаў прыносіць з Юдэі і з Ерусаліма збор, паводле загаду Майсея, раба Госпада і супольства Ізраілевага для скініі сьведчаньня?</w:t>
      </w:r>
    </w:p>
    <w:p/>
    <w:p>
      <w:r xmlns:w="http://schemas.openxmlformats.org/wordprocessingml/2006/main">
        <w:t xml:space="preserve">Цар Ёас спытаў Ёдая, чаму лявіты не сабралі ахвяры ў адпаведнасці з інструкцыямі Майсея для Скініі Сведкаў.</w:t>
      </w:r>
    </w:p>
    <w:p/>
    <w:p>
      <w:r xmlns:w="http://schemas.openxmlformats.org/wordprocessingml/2006/main">
        <w:t xml:space="preserve">1. Паслухмянасць і вернасць Божым загадам</w:t>
      </w:r>
    </w:p>
    <w:p/>
    <w:p>
      <w:r xmlns:w="http://schemas.openxmlformats.org/wordprocessingml/2006/main">
        <w:t xml:space="preserve">2. Прызначэнне Скініі Сведкаў</w:t>
      </w:r>
    </w:p>
    <w:p/>
    <w:p>
      <w:r xmlns:w="http://schemas.openxmlformats.org/wordprocessingml/2006/main">
        <w:t xml:space="preserve">1. Другі закон 12:5-7 «Але да месца, якое абярэ Гасподзь, Бог ваш, з усіх плямёнаў вашых, каб паставіць там імя Сваё, да месца жытла Ягонага, і туды прыйдзеце, і туды прынясеце цэласпаленьні вашыя, і ахвяры вашыя, і дзесяціны вашыя, і ўзнашэньня рук вашых, і абяцаньні вашыя, і добраахвотныя ахвяраваньні вашыя, і першародных буйнога і дробнага быдла вашага; і там ежце перад Госпадам, Богам вашым, і вы і сем'і вашыя будзеце радавацца ўсім, да чаго прыкладуць рукі вашыя, чым дабраславіў вас Гасподзь, Бог ваш.</w:t>
      </w:r>
    </w:p>
    <w:p/>
    <w:p>
      <w:r xmlns:w="http://schemas.openxmlformats.org/wordprocessingml/2006/main">
        <w:t xml:space="preserve">2. 2 Карынфянаў 8:5 І гэта яны зрабілі не так, як мы спадзяваліся, але спачатку аддалі сябе Госпаду, а нам па волі Божай.</w:t>
      </w:r>
    </w:p>
    <w:p/>
    <w:p>
      <w:r xmlns:w="http://schemas.openxmlformats.org/wordprocessingml/2006/main">
        <w:t xml:space="preserve">2 ХРОНІК 24:7 Бо сыны Гатоліі, той ліхадзейнай жанчыны, разбурылі дом Божы; таксама і ўсе прысьвечаныя рэчы дома Гасподняга яны аддалі Ваалам.</w:t>
      </w:r>
    </w:p>
    <w:p/>
    <w:p>
      <w:r xmlns:w="http://schemas.openxmlformats.org/wordprocessingml/2006/main">
        <w:t xml:space="preserve">Сыны Гатоліі разбурылі дом Божы і аддалі рэчы, прысвечаныя Госпаду, Ваалам.</w:t>
      </w:r>
    </w:p>
    <w:p/>
    <w:p>
      <w:r xmlns:w="http://schemas.openxmlformats.org/wordprocessingml/2006/main">
        <w:t xml:space="preserve">1. Бог суверэнны і не дасць насміхацца</w:t>
      </w:r>
    </w:p>
    <w:p/>
    <w:p>
      <w:r xmlns:w="http://schemas.openxmlformats.org/wordprocessingml/2006/main">
        <w:t xml:space="preserve">2. Не стаўце іншых багоў перад Госпадам</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Ісая 42:8 Я Гасподзь; гэта маё імя; нікому не аддаю славу маю, ні хвалу маю ідалам.</w:t>
      </w:r>
    </w:p>
    <w:p/>
    <w:p>
      <w:r xmlns:w="http://schemas.openxmlformats.org/wordprocessingml/2006/main">
        <w:t xml:space="preserve">2 ЛЕТАПІСАЎ 24:8 І па загаду цара зрабілі куфар і паставілі яго звонку каля брамы дома Гасподняга.</w:t>
      </w:r>
    </w:p>
    <w:p/>
    <w:p>
      <w:r xmlns:w="http://schemas.openxmlformats.org/wordprocessingml/2006/main">
        <w:t xml:space="preserve">Народ Юдэі сабраў куфар, каб паставіць яго каля брамы храма Гасподняга, паводле загаду цара.</w:t>
      </w:r>
    </w:p>
    <w:p/>
    <w:p>
      <w:r xmlns:w="http://schemas.openxmlformats.org/wordprocessingml/2006/main">
        <w:t xml:space="preserve">1. Слухайцеся караля і Бога - народ Юды стаў прыкладам паслушэнства свайму каралю і Богу, выконваючы загад караля паставіць куфар ля брамы храма.</w:t>
      </w:r>
    </w:p>
    <w:p/>
    <w:p>
      <w:r xmlns:w="http://schemas.openxmlformats.org/wordprocessingml/2006/main">
        <w:t xml:space="preserve">2. Храм Гасподні - Народ Юды прызнаў важнасць храма Гасподняга, як паказана іх прысвячэннем куфра ля брамы храма.</w:t>
      </w:r>
    </w:p>
    <w:p/>
    <w:p>
      <w:r xmlns:w="http://schemas.openxmlformats.org/wordprocessingml/2006/main">
        <w:t xml:space="preserve">1. Матфея 22:21 - Дык аддайце кесарава цэзару; і Богу тое, што належыць Богу.</w:t>
      </w:r>
    </w:p>
    <w:p/>
    <w:p>
      <w:r xmlns:w="http://schemas.openxmlformats.org/wordprocessingml/2006/main">
        <w:t xml:space="preserve">2. Другі закон 6:5 - і палюбі Госпада Бога твайго ўсім сэрцам тваім, і ўсёю душою тваёю, і ўсімі сіламі тваімі.</w:t>
      </w:r>
    </w:p>
    <w:p/>
    <w:p>
      <w:r xmlns:w="http://schemas.openxmlformats.org/wordprocessingml/2006/main">
        <w:t xml:space="preserve">2 ЛЕТАПІСАЎ 24:9 І абвясьцілі Юдэю і Ерусалім, каб прынесьці Госпаду збор, які Майсей, раб Божы, наклаў на Ізраіля ў пустыні.</w:t>
      </w:r>
    </w:p>
    <w:p/>
    <w:p>
      <w:r xmlns:w="http://schemas.openxmlformats.org/wordprocessingml/2006/main">
        <w:t xml:space="preserve">Народу Юды і Ерусаліма было загадана прынесці Госпаду збор, які Майсей прызначыў для Ізраіля ў пустыні.</w:t>
      </w:r>
    </w:p>
    <w:p/>
    <w:p>
      <w:r xmlns:w="http://schemas.openxmlformats.org/wordprocessingml/2006/main">
        <w:t xml:space="preserve">1. Важнасць шчодрага ахвяравання Госпаду.</w:t>
      </w:r>
    </w:p>
    <w:p/>
    <w:p>
      <w:r xmlns:w="http://schemas.openxmlformats.org/wordprocessingml/2006/main">
        <w:t xml:space="preserve">2. Паслухмянасць Божым загадам прыносіць благаслаўленне.</w:t>
      </w:r>
    </w:p>
    <w:p/>
    <w:p>
      <w:r xmlns:w="http://schemas.openxmlformats.org/wordprocessingml/2006/main">
        <w:t xml:space="preserve">1. Другі закон 14:22-29 - Божыя інструкцыі свайму народу даваць дзесяціну са свайго прыросту.</w:t>
      </w:r>
    </w:p>
    <w:p/>
    <w:p>
      <w:r xmlns:w="http://schemas.openxmlformats.org/wordprocessingml/2006/main">
        <w:t xml:space="preserve">2. 2 Карынфянаў 9:6-8 - заклік Паўла да Карынфянаў даваць шчодра, з радасцю і ў багацці.</w:t>
      </w:r>
    </w:p>
    <w:p/>
    <w:p>
      <w:r xmlns:w="http://schemas.openxmlformats.org/wordprocessingml/2006/main">
        <w:t xml:space="preserve">2 ЛЕТАПІСАЎ 24:10 І ўсе князі і ўвесь народ радаваліся, і прыносілі, і кідалі ў куфар, пакуль не скончылася.</w:t>
      </w:r>
    </w:p>
    <w:p/>
    <w:p>
      <w:r xmlns:w="http://schemas.openxmlformats.org/wordprocessingml/2006/main">
        <w:t xml:space="preserve">Народ і князі Юдэі радаваліся і прыносілі ахвяраванні ў куфар, пакуль не скончыліся.</w:t>
      </w:r>
    </w:p>
    <w:p/>
    <w:p>
      <w:r xmlns:w="http://schemas.openxmlformats.org/wordprocessingml/2006/main">
        <w:t xml:space="preserve">1. Радуйцеся заўсёды ў Госпадзе - Філіпянаў 4:4</w:t>
      </w:r>
    </w:p>
    <w:p/>
    <w:p>
      <w:r xmlns:w="http://schemas.openxmlformats.org/wordprocessingml/2006/main">
        <w:t xml:space="preserve">2. Будзьце шчодрымі ва ўсім - 2 Карынфянаў 9:6-7</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Эклезіяст 9:7 - Ідзі, еж свой хлеб з радасцю і пі віно сваё з вясёлым сэрцам, бо Бог ужо ўхваліў тое, што ты робіш.</w:t>
      </w:r>
    </w:p>
    <w:p/>
    <w:p>
      <w:r xmlns:w="http://schemas.openxmlformats.org/wordprocessingml/2006/main">
        <w:t xml:space="preserve">2 ЛЕТАПІСАЎ 24:11 І сталася, што ў той час лявіты прынесьлі куфар у царскі кабінет, і калі яны ўбачылі, што там шмат грошай, прыйшлі царскі пісар і першасьвятарскі прыстаў і апаражніў куфар, узяў яго і зноў аднёс на сваё месца. Так рабілі яны дзень за днём і зьбіралі шмат грошай.</w:t>
      </w:r>
    </w:p>
    <w:p/>
    <w:p>
      <w:r xmlns:w="http://schemas.openxmlformats.org/wordprocessingml/2006/main">
        <w:t xml:space="preserve">Кожны дзень каралеўскі пісец і першасьвятарскі прыстаў зьбіралі грошы са скрыні, якую далі ім лявіты.</w:t>
      </w:r>
    </w:p>
    <w:p/>
    <w:p>
      <w:r xmlns:w="http://schemas.openxmlformats.org/wordprocessingml/2006/main">
        <w:t xml:space="preserve">1. Дабраславеньне шчодрасьці</w:t>
      </w:r>
    </w:p>
    <w:p/>
    <w:p>
      <w:r xmlns:w="http://schemas.openxmlformats.org/wordprocessingml/2006/main">
        <w:t xml:space="preserve">2. Сіла дарэння</w:t>
      </w:r>
    </w:p>
    <w:p/>
    <w:p>
      <w:r xmlns:w="http://schemas.openxmlformats.org/wordprocessingml/2006/main">
        <w:t xml:space="preserve">1.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2. 2 Карынфянаў 9:7 Кожны з вас павінен даваць тое, што вы вырашылі даць у сваім сэрцы, не неахвотна ці па прымусу, бо Бог любіць таго, хто дае з радасцю.</w:t>
      </w:r>
    </w:p>
    <w:p/>
    <w:p>
      <w:r xmlns:w="http://schemas.openxmlformats.org/wordprocessingml/2006/main">
        <w:t xml:space="preserve">2 ЛЕТАПІСАЎ 24:12 І аддаў цар і Ёдай тым, хто выконваў працу ў доме Гасподнім і наняў муляраў і цесляроў для рамонту дома Гасподняга, а таксама тых, хто каваў жалеза і медзь, папраўце дом Гасподні.</w:t>
      </w:r>
    </w:p>
    <w:p/>
    <w:p>
      <w:r xmlns:w="http://schemas.openxmlformats.org/wordprocessingml/2006/main">
        <w:t xml:space="preserve">Кароль Ёдай і кароль выдзялілі грошы на тое, каб наняць муляраў, цесляроў, майстроў па рабоце з жалезам і меддзю, каб адрамантаваць дом Гасподні.</w:t>
      </w:r>
    </w:p>
    <w:p/>
    <w:p>
      <w:r xmlns:w="http://schemas.openxmlformats.org/wordprocessingml/2006/main">
        <w:t xml:space="preserve">1. Важнасць выканання Божай працы - 2 Хронік 24:12</w:t>
      </w:r>
    </w:p>
    <w:p/>
    <w:p>
      <w:r xmlns:w="http://schemas.openxmlformats.org/wordprocessingml/2006/main">
        <w:t xml:space="preserve">2. Узнагароды за служэнне Госпаду - 2 Хронік 24:12</w:t>
      </w:r>
    </w:p>
    <w:p/>
    <w:p>
      <w:r xmlns:w="http://schemas.openxmlformats.org/wordprocessingml/2006/main">
        <w:t xml:space="preserve">1. Матфея 6:33 - Шукайце найперш Валадарства Божага і праўды Ягонай, і ўсё гэта дадасца вам.</w:t>
      </w:r>
    </w:p>
    <w:p/>
    <w:p>
      <w:r xmlns:w="http://schemas.openxmlformats.org/wordprocessingml/2006/main">
        <w:t xml:space="preserve">2. Эклезіяст 9:10 - Усё, што рука твая знойдзе, рабі з усёй сілы.</w:t>
      </w:r>
    </w:p>
    <w:p/>
    <w:p>
      <w:r xmlns:w="http://schemas.openxmlformats.org/wordprocessingml/2006/main">
        <w:t xml:space="preserve">2 ХРОНІК 24:13 І працавалі майстры, і яны скончылі працу, і паставілі дом Божы ў яго стане і ўмацавалі яго.</w:t>
      </w:r>
    </w:p>
    <w:p/>
    <w:p>
      <w:r xmlns:w="http://schemas.openxmlformats.org/wordprocessingml/2006/main">
        <w:t xml:space="preserve">Рабочыя завяршылі рамонт і добраўпарадкаванне Дома Божага і вярнулі яму ранейшы выгляд.</w:t>
      </w:r>
    </w:p>
    <w:p/>
    <w:p>
      <w:r xmlns:w="http://schemas.openxmlformats.org/wordprocessingml/2006/main">
        <w:t xml:space="preserve">1. Божы дом культу: аднаўленне нашай веры</w:t>
      </w:r>
    </w:p>
    <w:p/>
    <w:p>
      <w:r xmlns:w="http://schemas.openxmlformats.org/wordprocessingml/2006/main">
        <w:t xml:space="preserve">2. Сіла настойлівасці: выкананне задання</w:t>
      </w:r>
    </w:p>
    <w:p/>
    <w:p>
      <w:r xmlns:w="http://schemas.openxmlformats.org/wordprocessingml/2006/main">
        <w:t xml:space="preserve">1. Нээмія 4:6 - Так мы пабудавалі сцяну; і ўся сцяна была злучана да палавіны яе, бо ў людзей было жаданне працаваць.</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горада, дарма вартаўнік будзіць.</w:t>
      </w:r>
    </w:p>
    <w:p/>
    <w:p>
      <w:r xmlns:w="http://schemas.openxmlformats.org/wordprocessingml/2006/main">
        <w:t xml:space="preserve">2 ЛЕТАПІСАЎ 24:14 Калі яны скончылі гэта, прынесьлі рэшту грошай перад царом і Ёдаем, зь якіх зроблены посуд для дома Гасподняга, посуд для служэньня і ахвяраваньня, і лыжкі, і посуд з золата і срэбра. І прыносілі цэласпаленьні ў доме Гасподнім ва ўсе дні Ёдая.</w:t>
      </w:r>
    </w:p>
    <w:p/>
    <w:p>
      <w:r xmlns:w="http://schemas.openxmlformats.org/wordprocessingml/2006/main">
        <w:t xml:space="preserve">Ёдай і жыхары Юдэі прыносілі цару грошы на выраб посуду для дома Гасподняга, і прыносілі з іх цэласпаленьні пастаянна.</w:t>
      </w:r>
    </w:p>
    <w:p/>
    <w:p>
      <w:r xmlns:w="http://schemas.openxmlformats.org/wordprocessingml/2006/main">
        <w:t xml:space="preserve">1. Сіла шчодрасці: вернае кіраванне народа Юды</w:t>
      </w:r>
    </w:p>
    <w:p/>
    <w:p>
      <w:r xmlns:w="http://schemas.openxmlformats.org/wordprocessingml/2006/main">
        <w:t xml:space="preserve">2. Выхаванне сэрца пакланення: адданае служэнне Ёдая</w:t>
      </w:r>
    </w:p>
    <w:p/>
    <w:p>
      <w:r xmlns:w="http://schemas.openxmlformats.org/wordprocessingml/2006/main">
        <w:t xml:space="preserve">1. Лукі 6:38 - "Дайце, і дасца вам: мера добрая, націснутая, вытрасеная і перапоўненая будзе пакладзена вам за пазуху. Бо якою вы меріце, такой і будзе адмерана назад да вас ".</w:t>
      </w:r>
    </w:p>
    <w:p/>
    <w:p>
      <w:r xmlns:w="http://schemas.openxmlformats.org/wordprocessingml/2006/main">
        <w:t xml:space="preserve">2. Пасланне да Габрэяў 13:15-16 - "Таму праз Яго будзем пастаянна прыносіць Богу ахвяру хвалы, гэта значыць плод вуснаў нашых, славячы імя Ягонае. Але не забывайцеся рабіць дабро і дзяліцца, бо такія ахвяры падабаюцца Богу».</w:t>
      </w:r>
    </w:p>
    <w:p/>
    <w:p>
      <w:r xmlns:w="http://schemas.openxmlformats.org/wordprocessingml/2006/main">
        <w:t xml:space="preserve">2 ЛЕТАПІСАЎ 24:15 Але Ёдай пастарэў і быў насычаны днямі, калі памёр; сто трыццаць гадоў было яму, калі ён памёр.</w:t>
      </w:r>
    </w:p>
    <w:p/>
    <w:p>
      <w:r xmlns:w="http://schemas.openxmlformats.org/wordprocessingml/2006/main">
        <w:t xml:space="preserve">Ёдай дажыў да глыбокай старасці і памёр ва ўзросце 130 гадоў.</w:t>
      </w:r>
    </w:p>
    <w:p/>
    <w:p>
      <w:r xmlns:w="http://schemas.openxmlformats.org/wordprocessingml/2006/main">
        <w:t xml:space="preserve">1. Шануючы дар даўгалецця</w:t>
      </w:r>
    </w:p>
    <w:p/>
    <w:p>
      <w:r xmlns:w="http://schemas.openxmlformats.org/wordprocessingml/2006/main">
        <w:t xml:space="preserve">2. Жыць жыццём пакланення і паслухмянасці</w:t>
      </w:r>
    </w:p>
    <w:p/>
    <w:p>
      <w:r xmlns:w="http://schemas.openxmlformats.org/wordprocessingml/2006/main">
        <w:t xml:space="preserve">1. Псальма 90:10 - дзён гадоў нашых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2. Эклезіяст 7:17 - Не будзь занадта злым і не будзь дурным: навошта табе паміраць раней часу?</w:t>
      </w:r>
    </w:p>
    <w:p/>
    <w:p>
      <w:r xmlns:w="http://schemas.openxmlformats.org/wordprocessingml/2006/main">
        <w:t xml:space="preserve">2 ЛЕТАПІСАЎ 24:16 І пахавалі яго ў горадзе Давідавым сярод цароў, бо ён рабіў дабро ў Ізраілі і перад Богам і перад домам Ягоным.</w:t>
      </w:r>
    </w:p>
    <w:p/>
    <w:p>
      <w:r xmlns:w="http://schemas.openxmlformats.org/wordprocessingml/2006/main">
        <w:t xml:space="preserve">Ізраільцяне пахавалі цара Ёаса ў горадзе Давідавым за тое, што ён рабіў добрыя справы Богу і дому Ягонаму.</w:t>
      </w:r>
    </w:p>
    <w:p/>
    <w:p>
      <w:r xmlns:w="http://schemas.openxmlformats.org/wordprocessingml/2006/main">
        <w:t xml:space="preserve">1. Выкананне добрых спраў прынясе дабраславеньне.</w:t>
      </w:r>
    </w:p>
    <w:p/>
    <w:p>
      <w:r xmlns:w="http://schemas.openxmlformats.org/wordprocessingml/2006/main">
        <w:t xml:space="preserve">2. Спадчына вернасці Богу застанецца ў памяці.</w:t>
      </w:r>
    </w:p>
    <w:p/>
    <w:p>
      <w:r xmlns:w="http://schemas.openxmlformats.org/wordprocessingml/2006/main">
        <w:t xml:space="preserve">1. Матфея 5:16 - "Няхай святло вашае свеціць перад іншымі, каб яны бачылі вашы добрыя ўчынкі і славілі Айца вашага, які ў нябёсах".</w:t>
      </w:r>
    </w:p>
    <w:p/>
    <w:p>
      <w:r xmlns:w="http://schemas.openxmlformats.org/wordprocessingml/2006/main">
        <w:t xml:space="preserve">2. 2 Цімафея 4:7-8 - "Я змагаўся добрым змаганнем, я скончыў бег, я захаваў веру. Ад гэтага часу для мяне захоўваецца вянок праўды, які Гасподзь, праведны суддзя, узнагародзіць мяне ў той дзень, і ня толькі мяне, але і ўсіх, хто палюбіў зьяўленьне Ягонае».</w:t>
      </w:r>
    </w:p>
    <w:p/>
    <w:p>
      <w:r xmlns:w="http://schemas.openxmlformats.org/wordprocessingml/2006/main">
        <w:t xml:space="preserve">2 ЛЕТАПІСАЎ 24:17 Пасьля сьмерці Ёдая прыйшлі князі Юдэйскія і пакланіліся цару. Тады кароль паслухаўся іх.</w:t>
      </w:r>
    </w:p>
    <w:p/>
    <w:p>
      <w:r xmlns:w="http://schemas.openxmlformats.org/wordprocessingml/2006/main">
        <w:t xml:space="preserve">Пасьля сьмерці Ёдая князі Юдэйскія пакланіліся цару, і цар паслухаўся іх.</w:t>
      </w:r>
    </w:p>
    <w:p/>
    <w:p>
      <w:r xmlns:w="http://schemas.openxmlformats.org/wordprocessingml/2006/main">
        <w:t xml:space="preserve">1. Жыццё, якім мы жывем, уплывае на навакольных</w:t>
      </w:r>
    </w:p>
    <w:p/>
    <w:p>
      <w:r xmlns:w="http://schemas.openxmlformats.org/wordprocessingml/2006/main">
        <w:t xml:space="preserve">2. Ставіць іншых вышэй за сябе</w:t>
      </w:r>
    </w:p>
    <w:p/>
    <w:p>
      <w:r xmlns:w="http://schemas.openxmlformats.org/wordprocessingml/2006/main">
        <w:t xml:space="preserve">1. Рымлянам 12:10-13 - Будзьце адданыя адзін аднаму ў братэрскай любові; аддаваць адзін аднаму ў гонар; не адстаючы ў руплівасьці, палкі духам, служачы Госпаду; радуючыся надзеяй, трываючы ў скрусе, адданыя малітве.</w:t>
      </w:r>
    </w:p>
    <w:p/>
    <w:p>
      <w:r xmlns:w="http://schemas.openxmlformats.org/wordprocessingml/2006/main">
        <w:t xml:space="preserve">2. Піліпянаў 2:3-4 - Нічога не рабіце з эгаізму або пустой пыхі, але з пакорай розуму лічыце адзін аднаго больш важным, чым самі; клапаціцеся не толькі пра свае асабістыя інтарэсы, але і пра інтарэсы іншых.</w:t>
      </w:r>
    </w:p>
    <w:p/>
    <w:p>
      <w:r xmlns:w="http://schemas.openxmlformats.org/wordprocessingml/2006/main">
        <w:t xml:space="preserve">2 ЛЕТАПІСАЎ 24:18 І пакінулі яны дом Госпада Бога бацькоў сваіх і служылі гаям і ідалам; і прыйшоў гнеў на Юдэю і Ерусалім за гэты грэх іхні.</w:t>
      </w:r>
    </w:p>
    <w:p/>
    <w:p>
      <w:r xmlns:w="http://schemas.openxmlformats.org/wordprocessingml/2006/main">
        <w:t xml:space="preserve">Жыхары Юды і Ерусаліма пакінулі Госпада і замест гэтага служылі ідалам, што выклікала гнеў Божы.</w:t>
      </w:r>
    </w:p>
    <w:p/>
    <w:p>
      <w:r xmlns:w="http://schemas.openxmlformats.org/wordprocessingml/2006/main">
        <w:t xml:space="preserve">1. Наступствы непаслушэнства</w:t>
      </w:r>
    </w:p>
    <w:p/>
    <w:p>
      <w:r xmlns:w="http://schemas.openxmlformats.org/wordprocessingml/2006/main">
        <w:t xml:space="preserve">2. Важнасць вернасці Богу</w:t>
      </w:r>
    </w:p>
    <w:p/>
    <w:p>
      <w:r xmlns:w="http://schemas.openxmlformats.org/wordprocessingml/2006/main">
        <w:t xml:space="preserve">1. Ісая 24:4-5 - Зямля смуткуе і вяне, свет знемагае і вяне; нябёсы разам з зямлёю гінуць. Зямля апаганеная пад жыхарамі сваімі; бо яны пераступілі законы, парушылі пастановы, парушылі вечны запавет.</w:t>
      </w:r>
    </w:p>
    <w:p/>
    <w:p>
      <w:r xmlns:w="http://schemas.openxmlformats.org/wordprocessingml/2006/main">
        <w:t xml:space="preserve">2. Другі закон 28:15-18 - Але калі ты не будзеш слухацца голасу Госпада, Бога твайго, і не будзеш старацца выконваць усе запаведзі Ягоныя і пастановы Ягоныя, якія я наказваю табе сёння, тады ўсе гэтыя праклёны прыйдуць на цябе і нагоняць цябе . Пракляты будзеш у горадзе, і пракляты будзеш у полі. Пракляты кош твой і міса твая. Пракляты будзе плод улоньня твайго і плод зямлі тваёй, плод статку твайго і прыплод статку твайго. Пракляты будзеш, калі ўвойдзеш, і пракляты, калі выйдзеш.</w:t>
      </w:r>
    </w:p>
    <w:p/>
    <w:p>
      <w:r xmlns:w="http://schemas.openxmlformats.org/wordprocessingml/2006/main">
        <w:t xml:space="preserve">2 Летапісаў 24:19 Але ён пасылаў да іх прарокаў, каб вярнуць іх да Госпада; і яны сьведчылі супраць іх, але яны ня слухалі.</w:t>
      </w:r>
    </w:p>
    <w:p/>
    <w:p>
      <w:r xmlns:w="http://schemas.openxmlformats.org/wordprocessingml/2006/main">
        <w:t xml:space="preserve">Бог пасылаў да людзей прарокаў, каб заахвоціць іх вярнуцца да Яго, але яны адмаўляліся слухаць.</w:t>
      </w:r>
    </w:p>
    <w:p/>
    <w:p>
      <w:r xmlns:w="http://schemas.openxmlformats.org/wordprocessingml/2006/main">
        <w:t xml:space="preserve">1. Не дазваляйце ўпартасці перамагчы паслухмянасць</w:t>
      </w:r>
    </w:p>
    <w:p/>
    <w:p>
      <w:r xmlns:w="http://schemas.openxmlformats.org/wordprocessingml/2006/main">
        <w:t xml:space="preserve">2. Заклік да пакаяння</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Ісая 1:16-19 - Памыйцеся і ачысціцеся. Адвядзі свае злыя справы ад вачэй маіх; спыніць рабіць няправільна. Навучыцца рабіць правільна; шукаць справядлівасці. Абараняць прыгнечаных. Вазьміцеся за справу сірот; заступіцца за справу ўдавы. Хадзем жа, вырашым справу, кажа Гасподзь. Хоць грахі вашыя, як пурпура, яны будуць белыя, як снег; хоць яны будуць чырвоныя, як пурпура, яны будуць, як воўна. Калі вы будзеце ахвотныя і паслухмяныя, вы будзеце есці даброты зямлі;</w:t>
      </w:r>
    </w:p>
    <w:p/>
    <w:p>
      <w:r xmlns:w="http://schemas.openxmlformats.org/wordprocessingml/2006/main">
        <w:t xml:space="preserve">2 ЛЕТАПІСАЎ 24:20 І сышоў Дух Божы на Захарыю, сына Ёдая, сьвятара, і ён стаў над народам і сказаў ім: так кажа Бог: навошта вы парушаеце запаведзі Гасподнія, што ня маеце посьпеху? бо вы пакінулі Госпада, дык і Ён пакінуў вас.</w:t>
      </w:r>
    </w:p>
    <w:p/>
    <w:p>
      <w:r xmlns:w="http://schemas.openxmlformats.org/wordprocessingml/2006/main">
        <w:t xml:space="preserve">Захарыя, сын Ёдая, быў напоўнены Духам Божым і пытаўся ў людзей, чаму яны не дасягаюць поспеху, нагадваючы ім, што калі яны пакінулі Бога, Ён пакінуў іх.</w:t>
      </w:r>
    </w:p>
    <w:p/>
    <w:p>
      <w:r xmlns:w="http://schemas.openxmlformats.org/wordprocessingml/2006/main">
        <w:t xml:space="preserve">1. Вяртанне запавету: захаванне Божага абяцання</w:t>
      </w:r>
    </w:p>
    <w:p/>
    <w:p>
      <w:r xmlns:w="http://schemas.openxmlformats.org/wordprocessingml/2006/main">
        <w:t xml:space="preserve">2. Блаславенне паслухмянасці: Божае абяцанне свайму народу</w:t>
      </w:r>
    </w:p>
    <w:p/>
    <w:p>
      <w:r xmlns:w="http://schemas.openxmlformats.org/wordprocessingml/2006/main">
        <w:t xml:space="preserve">1. Другі закон 28:1-14 - Божае абяцанне благаславення за паслухмянасць.</w:t>
      </w:r>
    </w:p>
    <w:p/>
    <w:p>
      <w:r xmlns:w="http://schemas.openxmlformats.org/wordprocessingml/2006/main">
        <w:t xml:space="preserve">2. Габрэям 12:14-15 - Імкненне да міру і святасці праз паслухмянасць.</w:t>
      </w:r>
    </w:p>
    <w:p/>
    <w:p>
      <w:r xmlns:w="http://schemas.openxmlformats.org/wordprocessingml/2006/main">
        <w:t xml:space="preserve">2 ЛЕТАПІСАЎ 24:21 І склалі супроць яго змову, і пабілі яго камянямі па загаду цара на двары дома Гасподняга.</w:t>
      </w:r>
    </w:p>
    <w:p/>
    <w:p>
      <w:r xmlns:w="http://schemas.openxmlformats.org/wordprocessingml/2006/main">
        <w:t xml:space="preserve">Цар Ёас загадаў пабіць свайго слугу камянямі да смерці ў двары дома Гасподняга.</w:t>
      </w:r>
    </w:p>
    <w:p/>
    <w:p>
      <w:r xmlns:w="http://schemas.openxmlformats.org/wordprocessingml/2006/main">
        <w:t xml:space="preserve">1. Божая справядлівасць дасканалая, і ніхто не вышэй за яе.</w:t>
      </w:r>
    </w:p>
    <w:p/>
    <w:p>
      <w:r xmlns:w="http://schemas.openxmlformats.org/wordprocessingml/2006/main">
        <w:t xml:space="preserve">2. Мы павінны ставіцца да нашых слуг з павагай і добразычлівасцю.</w:t>
      </w:r>
    </w:p>
    <w:p/>
    <w:p>
      <w:r xmlns:w="http://schemas.openxmlformats.org/wordprocessingml/2006/main">
        <w:t xml:space="preserve">1. Псальма 37:28, «Бо СПАДАР любіць справядлівасць і не пакіне пабожных Сваіх; яны захоўваюцца навекі».</w:t>
      </w:r>
    </w:p>
    <w:p/>
    <w:p>
      <w:r xmlns:w="http://schemas.openxmlformats.org/wordprocessingml/2006/main">
        <w:t xml:space="preserve">2. Эфесянаў 6:9, "І гаспадары, абыходзіцеся з вашымі рабамі такім жа чынам. Не пагражайце ім, бо вы ведаеце, што той, хто і іх, і ваш гаспадар, знаходзіцца на нябёсах, і няма перад ім фаварыты".</w:t>
      </w:r>
    </w:p>
    <w:p/>
    <w:p>
      <w:r xmlns:w="http://schemas.openxmlformats.org/wordprocessingml/2006/main">
        <w:t xml:space="preserve">2 ЛЕТАПІСАЎ 24:22 І не ўспомніў цар Ёас дабрадзейства, якое зрабіў яму бацька ягоны Ёдай, і забіў сына свайго. І калі ён паміраў, ён сказаў: Гасподзь бачыць гэта і патрабуе.</w:t>
      </w:r>
    </w:p>
    <w:p/>
    <w:p>
      <w:r xmlns:w="http://schemas.openxmlformats.org/wordprocessingml/2006/main">
        <w:t xml:space="preserve">Ёас, цар Юдэі, забыўся пра міласць свайго бацькі Ёдая і забіў яго сына. Ён прасіў Госпада звярнуць увагу на гэтую правіну.</w:t>
      </w:r>
    </w:p>
    <w:p/>
    <w:p>
      <w:r xmlns:w="http://schemas.openxmlformats.org/wordprocessingml/2006/main">
        <w:t xml:space="preserve">1. Важнасць удзячнасці: памятаць пра дабрыню іншых</w:t>
      </w:r>
    </w:p>
    <w:p/>
    <w:p>
      <w:r xmlns:w="http://schemas.openxmlformats.org/wordprocessingml/2006/main">
        <w:t xml:space="preserve">2. Сіла малітвы: Шукаю справядлівасці ПАНА</w:t>
      </w:r>
    </w:p>
    <w:p/>
    <w:p>
      <w:r xmlns:w="http://schemas.openxmlformats.org/wordprocessingml/2006/main">
        <w:t xml:space="preserve">1. Каласянаў 3:13-14 церпячы адзін аднаго і, калі хто мае на каго скаргу, прабачайце адзін аднаму;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2. Рымлянаў 12:19-21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2 ЛЕТАПІСАЎ 24:23 У канцы году войска Сірыйскае выступіла супраць яго, і яны прыйшлі ў Юдэю і Ерусалім, і вынішчылі ўсіх правадыроў народу з народу, і паслалі уся здабыча зь іх цару Дамаска.</w:t>
      </w:r>
    </w:p>
    <w:p/>
    <w:p>
      <w:r xmlns:w="http://schemas.openxmlformats.org/wordprocessingml/2006/main">
        <w:t xml:space="preserve">У канцы года сірыйскае войска ўварвалася ў Юдэю і Ерусалім, забіўшы ўсіх князёў і забраўшы іх здабычу.</w:t>
      </w:r>
    </w:p>
    <w:p/>
    <w:p>
      <w:r xmlns:w="http://schemas.openxmlformats.org/wordprocessingml/2006/main">
        <w:t xml:space="preserve">1. Сіла Божай абароны: як знайсці сілы ў цяжкія часы</w:t>
      </w:r>
    </w:p>
    <w:p/>
    <w:p>
      <w:r xmlns:w="http://schemas.openxmlformats.org/wordprocessingml/2006/main">
        <w:t xml:space="preserve">2. Жыццё ў цені Божага абяцання: камфорт ад таго, што ён кіруе</w:t>
      </w:r>
    </w:p>
    <w:p/>
    <w:p>
      <w:r xmlns:w="http://schemas.openxmlformats.org/wordprocessingml/2006/main">
        <w:t xml:space="preserve">1. Псальма 46:1-3 Бог - наш прытулак і моц, у бядзе сапраўдная дапамога.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ЛЕТАПІСАЎ 24:24 Бо войска Сірыйскае прыйшло з невялікай колькасцю людзей, і аддаў Гасподзь у рукі іх вельмі вялікае войска, бо яны пакінулі Госпада Бога бацькоў сваіх. Так яны выканалі прысуд над Ёасам.</w:t>
      </w:r>
    </w:p>
    <w:p/>
    <w:p>
      <w:r xmlns:w="http://schemas.openxmlformats.org/wordprocessingml/2006/main">
        <w:t xml:space="preserve">Ёас пакінуў Госпада Бога бацькоў сваіх і быў пакараны Госпадам, перадаўшы яму ў рукі вялікае войска Сірыйцаў.</w:t>
      </w:r>
    </w:p>
    <w:p/>
    <w:p>
      <w:r xmlns:w="http://schemas.openxmlformats.org/wordprocessingml/2006/main">
        <w:t xml:space="preserve">1. Бог ніколі не адмовіцца ад нас, нават калі мы адварочваемся ад Яго.</w:t>
      </w:r>
    </w:p>
    <w:p/>
    <w:p>
      <w:r xmlns:w="http://schemas.openxmlformats.org/wordprocessingml/2006/main">
        <w:t xml:space="preserve">2. Прызнайце і звярніцеся да Пана Бога бацькоў вашых, пакуль не позна.</w:t>
      </w:r>
    </w:p>
    <w:p/>
    <w:p>
      <w:r xmlns:w="http://schemas.openxmlformats.org/wordprocessingml/2006/main">
        <w:t xml:space="preserve">1. Рымлянам 3:23-24: Бо ўсе зграшылі і пазбаўленыя славы Божай, і апраўдваюцца Яго ласкай, як дарам, праз адкупленне ў Хрысце Езусе.</w:t>
      </w:r>
    </w:p>
    <w:p/>
    <w:p>
      <w:r xmlns:w="http://schemas.openxmlformats.org/wordprocessingml/2006/main">
        <w:t xml:space="preserve">2. Езэкііль 18:30-32: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w:t>
      </w:r>
    </w:p>
    <w:p/>
    <w:p>
      <w:r xmlns:w="http://schemas.openxmlformats.org/wordprocessingml/2006/main">
        <w:t xml:space="preserve">2 ХРОНІК 24:25 І калі яны адышлі ад яго (бо пакінулі яго ў вялікіх хваробах), ягоныя слугі склалі змову супраць яго за кроў сыноў сьвятара Ёдая, і забілі яго на ложку ягоным, і ён памёр : і пахавалі яго ў горадзе Давідавым, але не пахавалі яго ў магілах царскіх.</w:t>
      </w:r>
    </w:p>
    <w:p/>
    <w:p>
      <w:r xmlns:w="http://schemas.openxmlformats.org/wordprocessingml/2006/main">
        <w:t xml:space="preserve">Ёас, кароль Юдэі, быў выдадзены і забіты сваімі слугамі з-за смерці святара Ёдая. Ён быў пахаваны ў горадзе Давіда, але не ў магілах цароў.</w:t>
      </w:r>
    </w:p>
    <w:p/>
    <w:p>
      <w:r xmlns:w="http://schemas.openxmlformats.org/wordprocessingml/2006/main">
        <w:t xml:space="preserve">1. Мы павінны быць асцярожнымі, каму давяраем у жыцці.</w:t>
      </w:r>
    </w:p>
    <w:p/>
    <w:p>
      <w:r xmlns:w="http://schemas.openxmlformats.org/wordprocessingml/2006/main">
        <w:t xml:space="preserve">2. Здрада і помста могуць мець цяжкія і смяротныя наступствы.</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2 Хронік 24:26 Вось тыя, што змовіліся супраць яго; Завад, сын Шымэта, Аманіцянка, і Егазавад, сын Шымрыта, Маавіцянка.</w:t>
      </w:r>
    </w:p>
    <w:p/>
    <w:p>
      <w:r xmlns:w="http://schemas.openxmlformats.org/wordprocessingml/2006/main">
        <w:t xml:space="preserve">Два чалавекі: Завад, сын Шымэта, Аманіцянкі, і Егазавад, сын Шымрыта, Маавіцянкі, склалі змову супроць Ёдая сьвятара.</w:t>
      </w:r>
    </w:p>
    <w:p/>
    <w:p>
      <w:r xmlns:w="http://schemas.openxmlformats.org/wordprocessingml/2006/main">
        <w:t xml:space="preserve">1. Сіла аб'яднання ў дабры: вывучэнне 2 Хронік 24:26</w:t>
      </w:r>
    </w:p>
    <w:p/>
    <w:p>
      <w:r xmlns:w="http://schemas.openxmlformats.org/wordprocessingml/2006/main">
        <w:t xml:space="preserve">2. Небяспека змовы супраць Божага Памазанніка: вывучэнне 2 Хронік 24:26</w:t>
      </w:r>
    </w:p>
    <w:p/>
    <w:p>
      <w:r xmlns:w="http://schemas.openxmlformats.org/wordprocessingml/2006/main">
        <w:t xml:space="preserve">1. Выслоўі 11:14 - Без мудрага кіраўніцтва народ загіне; з многімі кансультантамі ёсць бяспека.</w:t>
      </w:r>
    </w:p>
    <w:p/>
    <w:p>
      <w:r xmlns:w="http://schemas.openxmlformats.org/wordprocessingml/2006/main">
        <w:t xml:space="preserve">2. Рымлянаў 12:20 - Таму, калі ваш вораг галодны, накарміце яго; калі ён адчувае смагу, дайце яму напіцца; бо, робячы гэта, ты набярэш яму на галаву распаленыя вуглі.</w:t>
      </w:r>
    </w:p>
    <w:p/>
    <w:p>
      <w:r xmlns:w="http://schemas.openxmlformats.org/wordprocessingml/2006/main">
        <w:t xml:space="preserve">2 ЛЕТАПІСАЎ 24:27 А пра сыноў ягоных і пра вялікасьць цяжараў, ускладзеных на яго, і пра аднаўленьне дома Божага, вось, напісана ў гісторыі Кнігі Цароў. І зацараваў Амасія, сын ягоны, замест яго.</w:t>
      </w:r>
    </w:p>
    <w:p/>
    <w:p>
      <w:r xmlns:w="http://schemas.openxmlformats.org/wordprocessingml/2006/main">
        <w:t xml:space="preserve">Сыны Амасіі былі абцяжараныя веліччу і адказвалі за рамонт Дома Божага, і сын Амасіі заняў трон пасля яго.</w:t>
      </w:r>
    </w:p>
    <w:p/>
    <w:p>
      <w:r xmlns:w="http://schemas.openxmlformats.org/wordprocessingml/2006/main">
        <w:t xml:space="preserve">1. Сіла спадчыны: перадача дабраславеньня наступнаму пакаленню</w:t>
      </w:r>
    </w:p>
    <w:p/>
    <w:p>
      <w:r xmlns:w="http://schemas.openxmlformats.org/wordprocessingml/2006/main">
        <w:t xml:space="preserve">2. Абавязак служэння Богу і Яго народу</w:t>
      </w:r>
    </w:p>
    <w:p/>
    <w:p>
      <w:r xmlns:w="http://schemas.openxmlformats.org/wordprocessingml/2006/main">
        <w:t xml:space="preserve">1. Ісус Навін 24:15 - "Што тычыцца мяне і майго дома, мы будзем служыць Госпаду."</w:t>
      </w:r>
    </w:p>
    <w:p/>
    <w:p>
      <w:r xmlns:w="http://schemas.openxmlformats.org/wordprocessingml/2006/main">
        <w:t xml:space="preserve">2. 2 Карынфянаў 5:17- "Такім чынам, калі хто ў Хрысце, той новае стварэнне. Старое мінула; вось, новае сталася".</w:t>
      </w:r>
    </w:p>
    <w:p/>
    <w:p>
      <w:r xmlns:w="http://schemas.openxmlformats.org/wordprocessingml/2006/main">
        <w:t xml:space="preserve">У раздзеле 25 2 Хронік апісваецца праўленне Амасіі, яго ваенныя перамогі і яго канчатковае падзенне з-за ганарлівасці і ідалапаклонства.</w:t>
      </w:r>
    </w:p>
    <w:p/>
    <w:p>
      <w:r xmlns:w="http://schemas.openxmlformats.org/wordprocessingml/2006/main">
        <w:t xml:space="preserve">1-ы абзац: раздзел пачынаецца з асвятлення ўзыходжання Амасіі на трон ва ўзросце 25 гадоў. Ён пачынае сваё праўленне з пакарання смерцю тых, хто забіў яго бацьку, але шкадуе іх дзяцей у адпаведнасці з Божым законам (2 Хронік 25:1-4).</w:t>
      </w:r>
    </w:p>
    <w:p/>
    <w:p>
      <w:r xmlns:w="http://schemas.openxmlformats.org/wordprocessingml/2006/main">
        <w:t xml:space="preserve">2-і абзац: апавяданне засяроджана на ваенных кампаніях Амасіі. Ён збірае грозную армію і разбівае ідумейцаў, захопліваючы іх сталіцу. Аднак ён вяртае ідалаў з Эдома і пачынае ім пакланяцца (2 Хронік 25:5-14).</w:t>
      </w:r>
    </w:p>
    <w:p/>
    <w:p>
      <w:r xmlns:w="http://schemas.openxmlformats.org/wordprocessingml/2006/main">
        <w:t xml:space="preserve">3-ці абзац: апавяданне падкрэслівае, як прарок папярэджвае Амасію аб яго ідалапаклонстве і раіць яму шукаць Бога замест гэтага. Аднак Амасія грэбуе парадай прарока і выклікае Ёаса, цара Ізраіля, на бой (2 Хронік 25:15-16).</w:t>
      </w:r>
    </w:p>
    <w:p/>
    <w:p>
      <w:r xmlns:w="http://schemas.openxmlformats.org/wordprocessingml/2006/main">
        <w:t xml:space="preserve">4-ы абзац: У цэнтры ўвагі апісваецца, як Ёас папярэджвае Амасію не працягваць вайну, таму што гэта прывядзе да яго паразы. Ігнаруючы гэтае папярэджанне, яны ўступілі ў бітву, што прывяло да паразы Юды і ўзяцця Амасіі ў палон (2 Хронік 25:17-24).</w:t>
      </w:r>
    </w:p>
    <w:p/>
    <w:p>
      <w:r xmlns:w="http://schemas.openxmlformats.org/wordprocessingml/2006/main">
        <w:t xml:space="preserve">5-ы абзац: Апісанне завяршаецца асвятленнем таго, як Ерусалім разрабаваны Ёашам, перш чым ён вяртаецца ў Самарыю. Пасля вызвалення з палону Амасія сутыкнуўся з паўстаннем у Юдэі і ў рэшце рэшт быў забіты (2 Хронік 25:25-28).</w:t>
      </w:r>
    </w:p>
    <w:p/>
    <w:p>
      <w:r xmlns:w="http://schemas.openxmlformats.org/wordprocessingml/2006/main">
        <w:t xml:space="preserve">Такім чынам, у дваццаць пятым раздзеле 2 Хронік апісваецца праўленне і падзенне падчас праўлення цара Амасіі. Асвятленне пакаранняў смерцю ў дачыненні да змоўшчыкаў і перамог, дасягнутых у ваенных паходах. Згадванне папярэджанняў, атрыманых праз прарока, і наступстваў, з якімі сутыкнуўся ганарлівы бунт. Падводзячы вынік, у гэтым раздзеле прыводзіцца гістарычнае апавяданне, у якім дэманструюцца абодва выбары караля Амасіі, выражаныя праз першапачатковую справядлівасць, у той жа час падкрэсліваецца духоўны заняпад у выніку ідалапаклонства, прыкладам якога з'яўляецца параза ў бітве, увасабленне, якое прадстаўляе боскую справядлівасць, зацвярджэнне адносна выканання прароцтва, запавет, які ілюструе прыхільнасць шанаваць запаветныя адносіны паміж Богам-Творцам і выбраным народам-Ізраілем</w:t>
      </w:r>
    </w:p>
    <w:p/>
    <w:p>
      <w:r xmlns:w="http://schemas.openxmlformats.org/wordprocessingml/2006/main">
        <w:t xml:space="preserve">2 ХРОНІК 25:1 Дваццаць пяць гадоў было Амасію, калі ён зацараваў, і дваццаць дзевяць гадоў валадарыў у Ерусаліме. Імя маці ягонай Ехаадан з Ерусаліма.</w:t>
      </w:r>
    </w:p>
    <w:p/>
    <w:p>
      <w:r xmlns:w="http://schemas.openxmlformats.org/wordprocessingml/2006/main">
        <w:t xml:space="preserve">Амасію было 25 гадоў, калі ён стаў каралём Іерусаліма, і валадарыў 29 гадоў. Імя маці ягонай было Егааддан.</w:t>
      </w:r>
    </w:p>
    <w:p/>
    <w:p>
      <w:r xmlns:w="http://schemas.openxmlformats.org/wordprocessingml/2006/main">
        <w:t xml:space="preserve">1. Абавязацельства караля: гісторыя Амасіі</w:t>
      </w:r>
    </w:p>
    <w:p/>
    <w:p>
      <w:r xmlns:w="http://schemas.openxmlformats.org/wordprocessingml/2006/main">
        <w:t xml:space="preserve">2. Захаванне спадчыны: Амасія і яго маці Ехаадан</w:t>
      </w:r>
    </w:p>
    <w:p/>
    <w:p>
      <w:r xmlns:w="http://schemas.openxmlformats.org/wordprocessingml/2006/main">
        <w:t xml:space="preserve">1. 2 Царстваў 14:1-2 - У другі год Ёаса, сына Ёахаза, цара Ізраіля, зацараваў Амасія, сын Ёаса, цара Юдэі. Яму было дваццаць пяць гадоў, калі ён стаў царом, і дваццаць дзевяць гадоў валадарыў у Ерусаліме. Маці ягоную звалі Ехаадан з Ерусаліма.</w:t>
      </w:r>
    </w:p>
    <w:p/>
    <w:p>
      <w:r xmlns:w="http://schemas.openxmlformats.org/wordprocessingml/2006/main">
        <w:t xml:space="preserve">2. Выслоўі 22:1 - Добрае імя лепшае, чым вялікае багацце, і ласка лепшая за срэбра ці золата.</w:t>
      </w:r>
    </w:p>
    <w:p/>
    <w:p>
      <w:r xmlns:w="http://schemas.openxmlformats.org/wordprocessingml/2006/main">
        <w:t xml:space="preserve">2 ХРОНІК 25:2 І рабіў ён заўгоднае ў вачах Госпада, але не ад чыстага сэрца.</w:t>
      </w:r>
    </w:p>
    <w:p/>
    <w:p>
      <w:r xmlns:w="http://schemas.openxmlformats.org/wordprocessingml/2006/main">
        <w:t xml:space="preserve">Амасія рабіў тое, што было добра ў вачах Госпада, але сэрца яго не было цалкам адданым.</w:t>
      </w:r>
    </w:p>
    <w:p/>
    <w:p>
      <w:r xmlns:w="http://schemas.openxmlformats.org/wordprocessingml/2006/main">
        <w:t xml:space="preserve">1. Небяспека палавінчатай прыхільнасці</w:t>
      </w:r>
    </w:p>
    <w:p/>
    <w:p>
      <w:r xmlns:w="http://schemas.openxmlformats.org/wordprocessingml/2006/main">
        <w:t xml:space="preserve">2. Патрэба ў паслухмянасці ад усяго сэрца</w:t>
      </w:r>
    </w:p>
    <w:p/>
    <w:p>
      <w:r xmlns:w="http://schemas.openxmlformats.org/wordprocessingml/2006/main">
        <w:t xml:space="preserve">1. Ян 14:15 «Калі вы любіце Мяне, вы будзеце захоўваць Мае запаведзі.»</w:t>
      </w:r>
    </w:p>
    <w:p/>
    <w:p>
      <w:r xmlns:w="http://schemas.openxmlformats.org/wordprocessingml/2006/main">
        <w:t xml:space="preserve">2. Рымлянаў 12:1-2 «Дык прашу вас, браты, праз міласэрнасць Божую, аддайце целы вашыя ў ахвяру жывую, святую і прыемную Богу, як вашае духоўнае пакланенне. Не прыстасоўвайцеся да гэтага свет,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ЛЕТАПІСАЎ 25:3 І сталася, калі ўмацавалася за ім царства, ён забіў сваіх слуг, якія забілі караля, бацьку ягонага.</w:t>
      </w:r>
    </w:p>
    <w:p/>
    <w:p>
      <w:r xmlns:w="http://schemas.openxmlformats.org/wordprocessingml/2006/main">
        <w:t xml:space="preserve">Амасія, кароль Юдэі, забіў тых, хто забіў яго бацьку, калі ён атрымаў трон.</w:t>
      </w:r>
    </w:p>
    <w:p/>
    <w:p>
      <w:r xmlns:w="http://schemas.openxmlformats.org/wordprocessingml/2006/main">
        <w:t xml:space="preserve">1. Сіла справядлівасці - як Бог заклікае нас шукаць справядлівасці і выпраўляць крыўды.</w:t>
      </w:r>
    </w:p>
    <w:p/>
    <w:p>
      <w:r xmlns:w="http://schemas.openxmlformats.org/wordprocessingml/2006/main">
        <w:t xml:space="preserve">2. Шанаванне бацькоў - наколькі важнай часткай Божага плану з'яўляецца шанаванне бацькоў.</w:t>
      </w:r>
    </w:p>
    <w:p/>
    <w:p>
      <w:r xmlns:w="http://schemas.openxmlformats.org/wordprocessingml/2006/main">
        <w:t xml:space="preserve">1. Прыказкі 20:28 - Міласэрнасць і вернасць захоўваюць цара, і любоўю трымаецца трон яго.</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Хронік 25:4 Але ён не забіў дзяцей іхніх, але зрабіў так, як напісана ў законе ў кнізе Майсея, дзе Гасподзь загадаў, кажучы: бацькі не павінны паміраць за дзяцей, і дзеці не павінны паміраць за дзяцей. бацькі, але кожны памрэ за свой грэх.</w:t>
      </w:r>
    </w:p>
    <w:p/>
    <w:p>
      <w:r xmlns:w="http://schemas.openxmlformats.org/wordprocessingml/2006/main">
        <w:t xml:space="preserve">Юдэйскі цар Амасія прытрымліваўся закона, загаданага Богам у кнізе Майсея, у якім гаварылася, што кожны чалавек павінен быць пакараны за ўласны грэх, а не за грэх сваіх бацькоў.</w:t>
      </w:r>
    </w:p>
    <w:p/>
    <w:p>
      <w:r xmlns:w="http://schemas.openxmlformats.org/wordprocessingml/2006/main">
        <w:t xml:space="preserve">1. Наступствы граху і важнасць паслухмянасці</w:t>
      </w:r>
    </w:p>
    <w:p/>
    <w:p>
      <w:r xmlns:w="http://schemas.openxmlformats.org/wordprocessingml/2006/main">
        <w:t xml:space="preserve">2. Аддзяленне праведнасці ад няпраўды</w:t>
      </w:r>
    </w:p>
    <w:p/>
    <w:p>
      <w:r xmlns:w="http://schemas.openxmlformats.org/wordprocessingml/2006/main">
        <w:t xml:space="preserve">1. Другі закон 24:16 - "Бацькі не павінны быць пакараныя смерцю за дзяцей, і дзеці не павінны быць пакараныя смерцю за бацькоў: кожны павінен быць пакараны смерцю за свой грэх."</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2 ЛЕТАПІСАЎ 25:5 І сабраў Амасія Юдэю і паставіў іх тысячнікамі і сотнямі, паводле сямействаў іхніх, ва ўсім Юдэі і Веньяміну, і палічыў іх ад дваццаці гадоў і вышэй, і знайшоў іх трыста тысяч чалавек адборных, здольных ісьці на вайну, якія ўмеюць валодаць дзідай і шчытом.</w:t>
      </w:r>
    </w:p>
    <w:p/>
    <w:p>
      <w:r xmlns:w="http://schemas.openxmlformats.org/wordprocessingml/2006/main">
        <w:t xml:space="preserve">Амасія сабраў народ Юды і Веньяміна, палічыўшы іх ад дваццаці гадоў і вышэй, і знайшоў трыста тысяч чалавек, здольных ісці на вайну.</w:t>
      </w:r>
    </w:p>
    <w:p/>
    <w:p>
      <w:r xmlns:w="http://schemas.openxmlformats.org/wordprocessingml/2006/main">
        <w:t xml:space="preserve">1. Сіла адзінства: погляд на 2 Хронік 25:5</w:t>
      </w:r>
    </w:p>
    <w:p/>
    <w:p>
      <w:r xmlns:w="http://schemas.openxmlformats.org/wordprocessingml/2006/main">
        <w:t xml:space="preserve">2. Выкарыстанне нашых дароў: вывучэнне 2 Хронік 25:5</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Эфесянаў 6:11 - Апраніцеся ва ўсю зброю Божую, каб вы маглі супрацьстаяць намерам д'ябла.</w:t>
      </w:r>
    </w:p>
    <w:p/>
    <w:p>
      <w:r xmlns:w="http://schemas.openxmlformats.org/wordprocessingml/2006/main">
        <w:t xml:space="preserve">2 Хронік 25:6 Ён таксама наняў сто тысяч адважных людзей зь Ізраіля за сто талантаў срэбра.</w:t>
      </w:r>
    </w:p>
    <w:p/>
    <w:p>
      <w:r xmlns:w="http://schemas.openxmlformats.org/wordprocessingml/2006/main">
        <w:t xml:space="preserve">Амасія наняў у Ізраіля сто тысяч храбрых воінаў за сто талантаў срэбра.</w:t>
      </w:r>
    </w:p>
    <w:p/>
    <w:p>
      <w:r xmlns:w="http://schemas.openxmlformats.org/wordprocessingml/2006/main">
        <w:t xml:space="preserve">1. Сіла адзінства - на прыкладзе Амасіі мы бачым, як аб'яднанне можа стаць магутнай сілай.</w:t>
      </w:r>
    </w:p>
    <w:p/>
    <w:p>
      <w:r xmlns:w="http://schemas.openxmlformats.org/wordprocessingml/2006/main">
        <w:t xml:space="preserve">2. Цана вайны - Амасія заплаціў дарагую цану за паслугі сваіх воінаў, нагадваючы нам аб высокай цане ўступлення ў канфлікт.</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Прыказкі 17:17 - Сябар любіць ва ўсе часы, а брат нараджаецца ў нягодах.</w:t>
      </w:r>
    </w:p>
    <w:p/>
    <w:p>
      <w:r xmlns:w="http://schemas.openxmlformats.org/wordprocessingml/2006/main">
        <w:t xml:space="preserve">2 ЛЕТАПІСАЎ 25:7 Але прыйшоў да яго чалавек Божы і сказаў: цару! бо Гасподзь ня зь Ізраілем, а з усімі сынамі Яфрэмавымі.</w:t>
      </w:r>
    </w:p>
    <w:p/>
    <w:p>
      <w:r xmlns:w="http://schemas.openxmlformats.org/wordprocessingml/2006/main">
        <w:t xml:space="preserve">Чалавек Божы папярэдзіў цара Амасію, каб ён не дазваляў ізраільскаму войску ісці з ім у бой, таму што Госпада няма з імі.</w:t>
      </w:r>
    </w:p>
    <w:p/>
    <w:p>
      <w:r xmlns:w="http://schemas.openxmlformats.org/wordprocessingml/2006/main">
        <w:t xml:space="preserve">1. Божае Слова: паслухмянасць лепшая за ахвяру</w:t>
      </w:r>
    </w:p>
    <w:p/>
    <w:p>
      <w:r xmlns:w="http://schemas.openxmlformats.org/wordprocessingml/2006/main">
        <w:t xml:space="preserve">2. Звярніце ўвагу на папярэджанне Госпада</w:t>
      </w:r>
    </w:p>
    <w:p/>
    <w:p>
      <w:r xmlns:w="http://schemas.openxmlformats.org/wordprocessingml/2006/main">
        <w:t xml:space="preserve">1. 1-я Царстваў 15:22-23 (І сказаў Самуіл: «Хіба цэласпаленьні і ахвяры падабаюцца Госпаду гэтак жа, як паслухмянасьць голасу Госпада? Вось, паслухмянасьць лепшая за ахвяру, і слуханьне лепшае за тлушч бараноў.)</w:t>
      </w:r>
    </w:p>
    <w:p/>
    <w:p>
      <w:r xmlns:w="http://schemas.openxmlformats.org/wordprocessingml/2006/main">
        <w:t xml:space="preserve">2. Ерамія 7:23 (Але Я наказаў ім гэта, кажучы: Слухайцеся голасу Майго, і Я буду вашым Богам, і вы будзеце Маім народам, і хадзіце ўсімі шляхамі, якія Я наказаў вам, каб хай табе будзе добра.)</w:t>
      </w:r>
    </w:p>
    <w:p/>
    <w:p>
      <w:r xmlns:w="http://schemas.openxmlformats.org/wordprocessingml/2006/main">
        <w:t xml:space="preserve">2 Летапісаў 25:8 Але калі ты хочаш ісці, рабі гэта, будзь цвёрдым для бітвы: Бог зробіць цябе падзеннем перад ворагам, бо ў Бога ёсць сіла дапамагчы і зваліць.</w:t>
      </w:r>
    </w:p>
    <w:p/>
    <w:p>
      <w:r xmlns:w="http://schemas.openxmlformats.org/wordprocessingml/2006/main">
        <w:t xml:space="preserve">Караля Амасію заклікаюць шукаць кіраўніцтва ў Бога перад тым, як ісці ў бітву.</w:t>
      </w:r>
    </w:p>
    <w:p/>
    <w:p>
      <w:r xmlns:w="http://schemas.openxmlformats.org/wordprocessingml/2006/main">
        <w:t xml:space="preserve">1. Шукайце Божага кіраўніцтва ва ўсім</w:t>
      </w:r>
    </w:p>
    <w:p/>
    <w:p>
      <w:r xmlns:w="http://schemas.openxmlformats.org/wordprocessingml/2006/main">
        <w:t xml:space="preserve">2. Майце веру ў моц Бога</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Ерамія 29:11 - "Я ведаю думкі, якія думаю пра вас, кажа Гасподзь, думкі міру, а не зла, каб даць вам чаканы канец".</w:t>
      </w:r>
    </w:p>
    <w:p/>
    <w:p>
      <w:r xmlns:w="http://schemas.openxmlformats.org/wordprocessingml/2006/main">
        <w:t xml:space="preserve">2 ЛЕТАПІСАЎ 25:9 І сказаў Амасія чалавеку Божаму: што нам рабіць са сотняй талантаў, якія я даў войску Ізраільскаму? І адказаў чалавек Божы: Гасподзь можа даць табе значна болей за гэта.</w:t>
      </w:r>
    </w:p>
    <w:p/>
    <w:p>
      <w:r xmlns:w="http://schemas.openxmlformats.org/wordprocessingml/2006/main">
        <w:t xml:space="preserve">Амасія пытаецца ў Божага чалавека, што рабіць з сотняй талентаў, якія ён ужо даў ізраільскаму войску, і Божы чалавек адказвае, што Гасподзь можа даць яму значна больш.</w:t>
      </w:r>
    </w:p>
    <w:p/>
    <w:p>
      <w:r xmlns:w="http://schemas.openxmlformats.org/wordprocessingml/2006/main">
        <w:t xml:space="preserve">1. Спадзявайцеся на Госпада - Ён дасць больш, чым мы чакаем.</w:t>
      </w:r>
    </w:p>
    <w:p/>
    <w:p>
      <w:r xmlns:w="http://schemas.openxmlformats.org/wordprocessingml/2006/main">
        <w:t xml:space="preserve">2. Багацце Бога большае за нашы ахвяраванні.</w:t>
      </w:r>
    </w:p>
    <w:p/>
    <w:p>
      <w:r xmlns:w="http://schemas.openxmlformats.org/wordprocessingml/2006/main">
        <w:t xml:space="preserve">1. Ісая 55:9 - Бо наколькі неба вышэй за зямлю, так шляхі Мае вышэй за вашыя шляхі, і думкі Мае вышэй за вашыя думкі.</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ЛЕТАПІСАЎ 25:10 І аддзяліў іх Амасія, а менавіта войска, якое прыйшло да яго з Яфрэма, каб яны вярнуліся дадому; таму моцна запалаў гнеў іхні на Юду, і яны вярнуліся дадому ў вялікім гневе.</w:t>
      </w:r>
    </w:p>
    <w:p/>
    <w:p>
      <w:r xmlns:w="http://schemas.openxmlformats.org/wordprocessingml/2006/main">
        <w:t xml:space="preserve">Амасія аддзяліў войска ад Яфрэма, але яны моцна раззлаваліся і вярнуліся дадому.</w:t>
      </w:r>
    </w:p>
    <w:p/>
    <w:p>
      <w:r xmlns:w="http://schemas.openxmlformats.org/wordprocessingml/2006/main">
        <w:t xml:space="preserve">1. Сіла гневу: як кіраваць эмоцыямі ў цяжкіх сітуацыях</w:t>
      </w:r>
    </w:p>
    <w:p/>
    <w:p>
      <w:r xmlns:w="http://schemas.openxmlformats.org/wordprocessingml/2006/main">
        <w:t xml:space="preserve">2. Навучыцца дараваць: адпусціць крыўду і гнеў</w:t>
      </w:r>
    </w:p>
    <w:p/>
    <w:p>
      <w:r xmlns:w="http://schemas.openxmlformats.org/wordprocessingml/2006/main">
        <w:t xml:space="preserve">1. Эфесянаў 4:31-32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p>
      <w:r xmlns:w="http://schemas.openxmlformats.org/wordprocessingml/2006/main">
        <w:t xml:space="preserve">2. Каласянаў 3:12-14 «Апраніцеся, як выбраннікі Божыя, святыя і ўмілаваныя, у спагадлівыя сэрцы, дабрыню, пакору, лагоднасць і цярплівасць, церпячы адзін аднаго і, калі хто мае на іншага скаргу, даруючы кожнаму іншае; як Пан дараваў вам, так і вы павінны прабачаць. І перш за ўсё апраніцеся ў любоў, якая звязвае ўсё разам у поўнай гармоніі ".</w:t>
      </w:r>
    </w:p>
    <w:p/>
    <w:p>
      <w:r xmlns:w="http://schemas.openxmlformats.org/wordprocessingml/2006/main">
        <w:t xml:space="preserve">2 ЛЕТАПІСАЎ 25:11 І ўмацаваўся Амасія і павёў народ свой, і пайшоў у даліну Саляную, і пабіў дзесяць тысяч сыноў Сэіра.</w:t>
      </w:r>
    </w:p>
    <w:p/>
    <w:p>
      <w:r xmlns:w="http://schemas.openxmlformats.org/wordprocessingml/2006/main">
        <w:t xml:space="preserve">Амасія прывёў свой народ у Даліну Салі і перамог сыноў Сэіра, забіўшы 10 000 з іх.</w:t>
      </w:r>
    </w:p>
    <w:p/>
    <w:p>
      <w:r xmlns:w="http://schemas.openxmlformats.org/wordprocessingml/2006/main">
        <w:t xml:space="preserve">1. Сіла веры: навучыцца спадзявацца на Бога дзеля перамогі</w:t>
      </w:r>
    </w:p>
    <w:p/>
    <w:p>
      <w:r xmlns:w="http://schemas.openxmlformats.org/wordprocessingml/2006/main">
        <w:t xml:space="preserve">2. Небяспека гонару: наступствы адмовы ад Божага кіраўніцтва</w:t>
      </w:r>
    </w:p>
    <w:p/>
    <w:p>
      <w:r xmlns:w="http://schemas.openxmlformats.org/wordprocessingml/2006/main">
        <w:t xml:space="preserve">1. Выслоўі 16:18 «Пагібелі папярэднічае гонар, а падзенню — ганарыстасць».</w:t>
      </w:r>
    </w:p>
    <w:p/>
    <w:p>
      <w:r xmlns:w="http://schemas.openxmlformats.org/wordprocessingml/2006/main">
        <w:t xml:space="preserve">2. 2 Хронік 32:7 "Будзьце моцнымі і адважнымі. Не бойцеся і не адчайвайцеся цара Асірыйскага і велізарнай арміі з ім, бо з намі большая сіла, чым з ім".</w:t>
      </w:r>
    </w:p>
    <w:p/>
    <w:p>
      <w:r xmlns:w="http://schemas.openxmlformats.org/wordprocessingml/2006/main">
        <w:t xml:space="preserve">2 ЛЕТАПІСАЎ 25:12 А іншыя дзесяць тысяч жывых сыны Юды ўзялі ў палон і прывялі на вяршыню скалы, і скінулі зь вяршыні скалы, так што ўсе яны разьбітыя.</w:t>
      </w:r>
    </w:p>
    <w:p/>
    <w:p>
      <w:r xmlns:w="http://schemas.openxmlformats.org/wordprocessingml/2006/main">
        <w:t xml:space="preserve">Сыны Юды перамаглі ворагаў Ізраіля і ўзялі ў палон дзесяць тысяч з іх, якія яны ўзялі на вяршыню скалы і скінулі іх, забіўшы іх.</w:t>
      </w:r>
    </w:p>
    <w:p/>
    <w:p>
      <w:r xmlns:w="http://schemas.openxmlformats.org/wordprocessingml/2006/main">
        <w:t xml:space="preserve">1. Жорсткая сіла веры: сіла Божага народа</w:t>
      </w:r>
    </w:p>
    <w:p/>
    <w:p>
      <w:r xmlns:w="http://schemas.openxmlformats.org/wordprocessingml/2006/main">
        <w:t xml:space="preserve">2. Пераадоленне нягод праз давер да Бога</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Псальма 46:1-2 - Бог наша прыстанішча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ЛЕТАПІСАЎ 25:13 Але жаўнеры войска, якое Амасія адаслаў назад, каб яны не ішлі зь ім на бітву, напалі на гарады Юдэі ад Самарыі да Бэтарона, і пабілі тры тысячы зь іх, і ўзялі вялікую здабычу .</w:t>
      </w:r>
    </w:p>
    <w:p/>
    <w:p>
      <w:r xmlns:w="http://schemas.openxmlformats.org/wordprocessingml/2006/main">
        <w:t xml:space="preserve">Амасія адправіў частку свайго войска назад, але яны ў выніку атакавалі гарады ў Юдэі і забілі тры тысячы чалавек, а таксама захапілі вялікую частку іх маёмасці.</w:t>
      </w:r>
    </w:p>
    <w:p/>
    <w:p>
      <w:r xmlns:w="http://schemas.openxmlformats.org/wordprocessingml/2006/main">
        <w:t xml:space="preserve">1. Небяспека непадпарадкавання Божым загадам: вывучэнне 2 Хронік 25:13</w:t>
      </w:r>
    </w:p>
    <w:p/>
    <w:p>
      <w:r xmlns:w="http://schemas.openxmlformats.org/wordprocessingml/2006/main">
        <w:t xml:space="preserve">2. Наступствы адмовы ад Божых планаў: вывучэнне 2 Хронік 25:13</w:t>
      </w:r>
    </w:p>
    <w:p/>
    <w:p>
      <w:r xmlns:w="http://schemas.openxmlformats.org/wordprocessingml/2006/main">
        <w:t xml:space="preserve">1. Матфея 22:37-39 - Любі Госпада Бога твайго ўсім сэрцам тваім, і ўсёю душою тваёю, і ўсім розумам тваім.</w:t>
      </w:r>
    </w:p>
    <w:p/>
    <w:p>
      <w:r xmlns:w="http://schemas.openxmlformats.org/wordprocessingml/2006/main">
        <w:t xml:space="preserve">2. Другі закон 28:15-20 - Калі ты будзеш слухацца Госпада Бога твайго і старанна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ХРОНІК 25:14 Пасьля таго, як Амасія вярнуўся пасьля разгрому Ідумэян, ён прынёс багоў сыноў Сэіра і паставіў іх сабе багамі, і пакланіўся ім, і кадзіла ім.</w:t>
      </w:r>
    </w:p>
    <w:p/>
    <w:p>
      <w:r xmlns:w="http://schemas.openxmlformats.org/wordprocessingml/2006/main">
        <w:t xml:space="preserve">Ідалапаклонства Амасіі: перасцярога ад пакланення ілжывым багам.</w:t>
      </w:r>
    </w:p>
    <w:p/>
    <w:p>
      <w:r xmlns:w="http://schemas.openxmlformats.org/wordprocessingml/2006/main">
        <w:t xml:space="preserve">1. Небяспека пакланення ілжывым багам, 2 Хронік 25:14</w:t>
      </w:r>
    </w:p>
    <w:p/>
    <w:p>
      <w:r xmlns:w="http://schemas.openxmlformats.org/wordprocessingml/2006/main">
        <w:t xml:space="preserve">2. Важнасць пакланення адзінаму сапраўднаму Богу, 2 Хронік 25:14</w:t>
      </w:r>
    </w:p>
    <w:p/>
    <w:p>
      <w:r xmlns:w="http://schemas.openxmlformats.org/wordprocessingml/2006/main">
        <w:t xml:space="preserve">1. Зыход 20:3-5 «Хай не будзе ў цябе іншых багоў перада Мною»</w:t>
      </w:r>
    </w:p>
    <w:p/>
    <w:p>
      <w:r xmlns:w="http://schemas.openxmlformats.org/wordprocessingml/2006/main">
        <w:t xml:space="preserve">2. Другі закон 4:15-19 «Дык вось, уважайце сябе, бо вы не бачылі ніякага падабенства ў той дзень, калі Гасподзь казаў вам на Харыве з сярэдзіны агню»</w:t>
      </w:r>
    </w:p>
    <w:p/>
    <w:p>
      <w:r xmlns:w="http://schemas.openxmlformats.org/wordprocessingml/2006/main">
        <w:t xml:space="preserve">2 ХРОНІК 25:15 І запалаў гнеў Гасподні на Амасію, і Ён паслаў да яго прарока, які сказаў яму: навошта ты шукаў багоў народу, якія не маглі выратаваць свой народ ад твайго рука?</w:t>
      </w:r>
    </w:p>
    <w:p/>
    <w:p>
      <w:r xmlns:w="http://schemas.openxmlformats.org/wordprocessingml/2006/main">
        <w:t xml:space="preserve">Амасія быў асуджаны Богам і паслаў прарока, каб супрацьстаяць яму за тое, што ён шукаў багоў народа замест таго, каб спадзявацца на Госпада.</w:t>
      </w:r>
    </w:p>
    <w:p/>
    <w:p>
      <w:r xmlns:w="http://schemas.openxmlformats.org/wordprocessingml/2006/main">
        <w:t xml:space="preserve">1. Давер да Пана: чаму мы павінны верыць у Бога.</w:t>
      </w:r>
    </w:p>
    <w:p/>
    <w:p>
      <w:r xmlns:w="http://schemas.openxmlformats.org/wordprocessingml/2006/main">
        <w:t xml:space="preserve">2. Небяспека ідалапаклонства: чаму мы павінны адмаўляцца ад ілжывых багоў.</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ЛЕТАПІСАЎ 25:16 І сталася, калі ён размаўляў зь ім, цар сказаў яму: ці стаў цябе царскім дарадцам? цярпець; навошта табе біць? Тады прарок спыніўся і сказаў: Я ведаю, што Бог пастанавіў загубіць цябе за тое, што ты зрабіў гэта і не паслухаўся маёй парады.</w:t>
      </w:r>
    </w:p>
    <w:p/>
    <w:p>
      <w:r xmlns:w="http://schemas.openxmlformats.org/wordprocessingml/2006/main">
        <w:t xml:space="preserve">Кароль спытаўся ў прарока, ці даваў ён парады каралеўская рада, і прарок адказаў, што ведае, што Бог вырашыў знішчыць караля, таму што ён не прыслухаўся да яго парад.</w:t>
      </w:r>
    </w:p>
    <w:p/>
    <w:p>
      <w:r xmlns:w="http://schemas.openxmlformats.org/wordprocessingml/2006/main">
        <w:t xml:space="preserve">1. Важна шукаць парады ў Бога, а не спадзявацца на ўласнае меркаванне.</w:t>
      </w:r>
    </w:p>
    <w:p/>
    <w:p>
      <w:r xmlns:w="http://schemas.openxmlformats.org/wordprocessingml/2006/main">
        <w:t xml:space="preserve">2. Наступствы ігнаравання мудрай парады.</w:t>
      </w:r>
    </w:p>
    <w:p/>
    <w:p>
      <w:r xmlns:w="http://schemas.openxmlformats.org/wordprocessingml/2006/main">
        <w:t xml:space="preserve">1. Прыказкі 11:14: "Дзе няма кіраўніцтва, народ гіне, але ў вялікай колькасці дарадцаў - бяспека".</w:t>
      </w:r>
    </w:p>
    <w:p/>
    <w:p>
      <w:r xmlns:w="http://schemas.openxmlformats.org/wordprocessingml/2006/main">
        <w:t xml:space="preserve">2. Прыказкі 15:22: «Без парады планы правальваюцца, але з вялікай колькасцю дарадцаў яны спраўляюцца».</w:t>
      </w:r>
    </w:p>
    <w:p/>
    <w:p>
      <w:r xmlns:w="http://schemas.openxmlformats.org/wordprocessingml/2006/main">
        <w:t xml:space="preserve">2 ХРОНІК 25:17 І параіўся Амасія, цар Юдэйскі, і паслаў да Ёаса, сына Ёахаза, сына Іуя, цара Ізраільскага, сказаць: хадзем, паглядзім адзін аднаго на вочы.</w:t>
      </w:r>
    </w:p>
    <w:p/>
    <w:p>
      <w:r xmlns:w="http://schemas.openxmlformats.org/wordprocessingml/2006/main">
        <w:t xml:space="preserve">Амасія, цар Юдэі, шукае аўдыенцыі ў Ёаша, цара Ізраіля.</w:t>
      </w:r>
    </w:p>
    <w:p/>
    <w:p>
      <w:r xmlns:w="http://schemas.openxmlformats.org/wordprocessingml/2006/main">
        <w:t xml:space="preserve">1. Каштоўнасць звароту па параду</w:t>
      </w:r>
    </w:p>
    <w:p/>
    <w:p>
      <w:r xmlns:w="http://schemas.openxmlformats.org/wordprocessingml/2006/main">
        <w:t xml:space="preserve">2. Сіла ўзаемадзеяння тварам да твару</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Якава 1:5-6 - Калі каму з вас не хапае мудрасці, няхай просіць у Бога, Які дае ўсім шчодра і не дакарае; і будзе дадзена яму. Але няхай просіць з вераю, ні ў чым не вагаючыся. Бо той, хто сумняваецца, падобны да марской хвалі, якую гоніць і кідае вецер.</w:t>
      </w:r>
    </w:p>
    <w:p/>
    <w:p>
      <w:r xmlns:w="http://schemas.openxmlformats.org/wordprocessingml/2006/main">
        <w:t xml:space="preserve">2 ХРОНІК 25:18 І паслаў Ёас, цар Ізраільскі, да Амасіі, цара Юдэйскага, сказаць: чартапалох, які на Ліване, паслаў да кедра, які на Ліване, сказаць: аддай сваю дачку майму сыну за жонку. дзікі зьвер, які быў на Ліване, і таптаў чартапалох.</w:t>
      </w:r>
    </w:p>
    <w:p/>
    <w:p>
      <w:r xmlns:w="http://schemas.openxmlformats.org/wordprocessingml/2006/main">
        <w:t xml:space="preserve">Ёас, цар Ізраіля, паслаў паведамленне Амасію, цару Юдэі, з просьбай арганізаваць шлюб паміж яго сынам і дачкой Амасіі.</w:t>
      </w:r>
    </w:p>
    <w:p/>
    <w:p>
      <w:r xmlns:w="http://schemas.openxmlformats.org/wordprocessingml/2006/main">
        <w:t xml:space="preserve">1. Сіла аб'яднання: як просьба Ёаша да Амасіі можа дапамагчы нам знайсці адзінства</w:t>
      </w:r>
    </w:p>
    <w:p/>
    <w:p>
      <w:r xmlns:w="http://schemas.openxmlformats.org/wordprocessingml/2006/main">
        <w:t xml:space="preserve">2. Вернасць Бога: як просьба Ёаса ў 2 Хронік 25:18 дэманструе вернасць Бога</w:t>
      </w:r>
    </w:p>
    <w:p/>
    <w:p>
      <w:r xmlns:w="http://schemas.openxmlformats.org/wordprocessingml/2006/main">
        <w:t xml:space="preserve">1. Псальма 27:14 - «Спадзявайся на Госпада, будзь мужны, і Ён умацуе сэрца тваё: спадзяйся, кажу, на Госпада».</w:t>
      </w:r>
    </w:p>
    <w:p/>
    <w:p>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Хронік 25:19 Ты кажаш: вось, ты пабіў Ідумэянаў; і сэрца тваё хваліцца: заставайся цяпер дома; навошта табе лезці на зло сабе, каб загінуць і ты, і Юда з табою?</w:t>
      </w:r>
    </w:p>
    <w:p/>
    <w:p>
      <w:r xmlns:w="http://schemas.openxmlformats.org/wordprocessingml/2006/main">
        <w:t xml:space="preserve">Гасподзь папярэдзіў Амасію не ўмешвацца празмерна ўпэўнена ў справы Эдома, бо гэта можа прывесці да яго ўласнага знішчэння і знішчэння Юды.</w:t>
      </w:r>
    </w:p>
    <w:p/>
    <w:p>
      <w:r xmlns:w="http://schemas.openxmlformats.org/wordprocessingml/2006/main">
        <w:t xml:space="preserve">1. Пыха папярэднічае падзенню: разважанне пра ўрокі Амасіі.</w:t>
      </w:r>
    </w:p>
    <w:p/>
    <w:p>
      <w:r xmlns:w="http://schemas.openxmlformats.org/wordprocessingml/2006/main">
        <w:t xml:space="preserve">2. Выбар волі Пана: падпарадкаванне Божаму плану.</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ХРОНІК 25:20 Але Амасія не паслухаўся; бо гэта было ад Бога, каб аддаць іх у рукі ворагаў іхніх за тое, што яны шукалі багоў Эдома.</w:t>
      </w:r>
    </w:p>
    <w:p/>
    <w:p>
      <w:r xmlns:w="http://schemas.openxmlformats.org/wordprocessingml/2006/main">
        <w:t xml:space="preserve">Амасія адмовіўся прыслухацца да парады Бога, што прывяло да вызвалення яго народа ў рукі ворагаў.</w:t>
      </w:r>
    </w:p>
    <w:p/>
    <w:p>
      <w:r xmlns:w="http://schemas.openxmlformats.org/wordprocessingml/2006/main">
        <w:t xml:space="preserve">1. Наступствы ігнаравання Божай волі.</w:t>
      </w:r>
    </w:p>
    <w:p/>
    <w:p>
      <w:r xmlns:w="http://schemas.openxmlformats.org/wordprocessingml/2006/main">
        <w:t xml:space="preserve">2. Важнасць паслухмянасці Богу.</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Ерамія 7:23 - Але Я наказаў ім гэта, кажучы: Слухайцеся голасу Майго, і Я буду вашым Богам, і вы будзеце Маім народам, і хадзіце ўсімі шляхамі, якія Я наказаў вам, каб хай будзе табе добра.</w:t>
      </w:r>
    </w:p>
    <w:p/>
    <w:p>
      <w:r xmlns:w="http://schemas.openxmlformats.org/wordprocessingml/2006/main">
        <w:t xml:space="preserve">2 ХРОНІК 25:21 І пайшоў Ёас, цар Ізраільскі; і ўбачылі адзін аднаго ў твар, і ён, і Амасія, цар Юдэйскі, у Бэтсамісе, што ў Юдэі.</w:t>
      </w:r>
    </w:p>
    <w:p/>
    <w:p>
      <w:r xmlns:w="http://schemas.openxmlformats.org/wordprocessingml/2006/main">
        <w:t xml:space="preserve">Ёас, цар Ізраіля, і Амасія, цар Юдэі, сустрэліся ў Бэтсамісе ў Юдэі.</w:t>
      </w:r>
    </w:p>
    <w:p/>
    <w:p>
      <w:r xmlns:w="http://schemas.openxmlformats.org/wordprocessingml/2006/main">
        <w:t xml:space="preserve">1. Важнасць адносін паміж лідэрамі розных нацый.</w:t>
      </w:r>
    </w:p>
    <w:p/>
    <w:p>
      <w:r xmlns:w="http://schemas.openxmlformats.org/wordprocessingml/2006/main">
        <w:t xml:space="preserve">2. Важнасць пакоры ў адносінах.</w:t>
      </w:r>
    </w:p>
    <w:p/>
    <w:p>
      <w:r xmlns:w="http://schemas.openxmlformats.org/wordprocessingml/2006/main">
        <w:t xml:space="preserve">1. Эфесянаў 4:2-3,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Выслоўі 18:24, «Чалавек, які мае шмат таварышаў, можа загінуць, але ёсць сябар, які больш блізкі за брата».</w:t>
      </w:r>
    </w:p>
    <w:p/>
    <w:p>
      <w:r xmlns:w="http://schemas.openxmlformats.org/wordprocessingml/2006/main">
        <w:t xml:space="preserve">2 ЛЕТАПІСАЎ 25:22 І Юда быў пабіты Ізраілем, і кожны разбегся ў свой намёт.</w:t>
      </w:r>
    </w:p>
    <w:p/>
    <w:p>
      <w:r xmlns:w="http://schemas.openxmlformats.org/wordprocessingml/2006/main">
        <w:t xml:space="preserve">Ізраіль перамог Юду ў бітве, прымусіўшы іх бегчы назад у свае намёты.</w:t>
      </w:r>
    </w:p>
    <w:p/>
    <w:p>
      <w:r xmlns:w="http://schemas.openxmlformats.org/wordprocessingml/2006/main">
        <w:t xml:space="preserve">1. Вернасць Бога ў перамозе і паразе - 2 Хронік 20:20-23</w:t>
      </w:r>
    </w:p>
    <w:p/>
    <w:p>
      <w:r xmlns:w="http://schemas.openxmlformats.org/wordprocessingml/2006/main">
        <w:t xml:space="preserve">2. Сіла адзінства - Псальма 133:1</w:t>
      </w:r>
    </w:p>
    <w:p/>
    <w:p>
      <w:r xmlns:w="http://schemas.openxmlformats.org/wordprocessingml/2006/main">
        <w:t xml:space="preserve">1. Ісая 40:31 -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2. Матфея 19:26 - Але Ісус паглядзеў на іх і сказаў ім: для людзей гэта немагчыма, але для Бога ўсё магчыма.</w:t>
      </w:r>
    </w:p>
    <w:p/>
    <w:p>
      <w:r xmlns:w="http://schemas.openxmlformats.org/wordprocessingml/2006/main">
        <w:t xml:space="preserve">2 ХРОНІК 25:23 І ўзяў Ёас, цар Ізраільскі, Амасію, цара Юдэйскага, сына Ёаса, сына Ёахаза, у Бэтсамісе, і прывёў яго ў Ерусалім, і разбурыў мур Ерусаліма ад брамы Яфрэмавай да вуглавая брама, чатырыста локцяў.</w:t>
      </w:r>
    </w:p>
    <w:p/>
    <w:p>
      <w:r xmlns:w="http://schemas.openxmlformats.org/wordprocessingml/2006/main">
        <w:t xml:space="preserve">Ёас, цар Ізраіля, захапіў Амасію, цара Юдэі, і разбурыў частку сцяны Ерусаліма.</w:t>
      </w:r>
    </w:p>
    <w:p/>
    <w:p>
      <w:r xmlns:w="http://schemas.openxmlformats.org/wordprocessingml/2006/main">
        <w:t xml:space="preserve">1. Сіла аўтарытэту - разуменне аўтарытэту, які дае нам Бог</w:t>
      </w:r>
    </w:p>
    <w:p/>
    <w:p>
      <w:r xmlns:w="http://schemas.openxmlformats.org/wordprocessingml/2006/main">
        <w:t xml:space="preserve">2. Божы суд - як Бог выкарыстоўвае ўладу для суда</w:t>
      </w:r>
    </w:p>
    <w:p/>
    <w:p>
      <w:r xmlns:w="http://schemas.openxmlformats.org/wordprocessingml/2006/main">
        <w:t xml:space="preserve">1. Рымлянаў 13:1-2 - Няхай кожны падпарадкоўваецца ўладам, бо няма ўлады, акрамя той, якую ўстанавіў Бог.</w:t>
      </w:r>
    </w:p>
    <w:p/>
    <w:p>
      <w:r xmlns:w="http://schemas.openxmlformats.org/wordprocessingml/2006/main">
        <w:t xml:space="preserve">2. Ісая 13:11 - Я пакараю свет за яго зло, бязбожных за іх грахі.</w:t>
      </w:r>
    </w:p>
    <w:p/>
    <w:p>
      <w:r xmlns:w="http://schemas.openxmlformats.org/wordprocessingml/2006/main">
        <w:t xml:space="preserve">2 ЛЕТАПІСАЎ 25:24 І ўзяў ён усё золата і срэбра, і ўвесь посуд, які быў знойдзены ў доме Божым у Авэдэдома, і скарбы дома царскага, а таксама закладнікаў, і вярнуўся ў Самарыю.</w:t>
      </w:r>
    </w:p>
    <w:p/>
    <w:p>
      <w:r xmlns:w="http://schemas.openxmlformats.org/wordprocessingml/2006/main">
        <w:t xml:space="preserve">Амасія, цар Юдэйскі, забраў усё золата, срэбра і іншы посуд з храма Божага, калі ён перамог Ідумэян. Ён таксама ўзяў закладнікаў і скарбы з царскага дома і вярнуўся ў Самарыю.</w:t>
      </w:r>
    </w:p>
    <w:p/>
    <w:p>
      <w:r xmlns:w="http://schemas.openxmlformats.org/wordprocessingml/2006/main">
        <w:t xml:space="preserve">1. Божыя благаслаўленні даступныя тым, хто застаецца верным і паслухмяным.</w:t>
      </w:r>
    </w:p>
    <w:p/>
    <w:p>
      <w:r xmlns:w="http://schemas.openxmlformats.org/wordprocessingml/2006/main">
        <w:t xml:space="preserve">2. Божая справядлівасць хуткая і цвёрдая, нават калі гаворка ідзе пра ўладу.</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ХРОНІК 25:25 І жыў Амасія, сын Ёасаў, цар Юдэйскі, пятнаццаць гадоў пасьля сьмерці Ёаса, сына Ёахазавага, цара Ізраільскага.</w:t>
      </w:r>
    </w:p>
    <w:p/>
    <w:p>
      <w:r xmlns:w="http://schemas.openxmlformats.org/wordprocessingml/2006/main">
        <w:t xml:space="preserve">Амасія, сын Ёаса, цара Юдэйскага, жыў 15 гадоў пасьля сьмерці Ёаса, сына Ёахаза, цара Ізраільскага.</w:t>
      </w:r>
    </w:p>
    <w:p/>
    <w:p>
      <w:r xmlns:w="http://schemas.openxmlformats.org/wordprocessingml/2006/main">
        <w:t xml:space="preserve">1. Сіла спадчыны: як мы можам ажыццявіць мары нашых продкаў</w:t>
      </w:r>
    </w:p>
    <w:p/>
    <w:p>
      <w:r xmlns:w="http://schemas.openxmlformats.org/wordprocessingml/2006/main">
        <w:t xml:space="preserve">2. Значэнне доўгага жыцця: выкананне сваёй мэты на Зямлі</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2 ЛЕТАПІСАЎ 25:26 Астатнія дзеі Амасіі, першыя і апошнія, апісаны ў кнізе цароў Юдэйскіх і Ізраільскіх.</w:t>
      </w:r>
    </w:p>
    <w:p/>
    <w:p>
      <w:r xmlns:w="http://schemas.openxmlformats.org/wordprocessingml/2006/main">
        <w:t xml:space="preserve">Дзеянні Амасіі, як добрыя, так і дрэнныя, задакументаваны ў кнізе цароў Юдэі і Ізраіля.</w:t>
      </w:r>
    </w:p>
    <w:p/>
    <w:p>
      <w:r xmlns:w="http://schemas.openxmlformats.org/wordprocessingml/2006/main">
        <w:t xml:space="preserve">1. Памятаць жыць справядліва: прыклад Амасіі</w:t>
      </w:r>
    </w:p>
    <w:p/>
    <w:p>
      <w:r xmlns:w="http://schemas.openxmlformats.org/wordprocessingml/2006/main">
        <w:t xml:space="preserve">2. Як пражыць жыццё, годнае памяці</w:t>
      </w:r>
    </w:p>
    <w:p/>
    <w:p>
      <w:r xmlns:w="http://schemas.openxmlformats.org/wordprocessingml/2006/main">
        <w:t xml:space="preserve">1. Псальма 37:3-4 - Спадзявайся на Госпада і рабі дабро; так будзеш жыць на зямлі і сапраўды будзеш сыты. Радуйся таксама Госпаду, і Ён выканае табе жаданні сэрца твайго.</w:t>
      </w:r>
    </w:p>
    <w:p/>
    <w:p>
      <w:r xmlns:w="http://schemas.openxmlformats.org/wordprocessingml/2006/main">
        <w:t xml:space="preserve">2.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ЛЕТАПІСАЎ 25:27 Пасьля таго часу, як Амасія адступіўся ад Госпада, склалі супроць яго змову ў Ерусаліме; і ён уцёк у Лахіс, але яны паслалі ў Лахіс за ім і забілі яго там.</w:t>
      </w:r>
    </w:p>
    <w:p/>
    <w:p>
      <w:r xmlns:w="http://schemas.openxmlformats.org/wordprocessingml/2006/main">
        <w:t xml:space="preserve">Амасія адвярнуўся ад Бога, і ў выніку супраць яго склалася змова ў Ерусаліме. Ён уцёк у Лахіш, але быў там забіты.</w:t>
      </w:r>
    </w:p>
    <w:p/>
    <w:p>
      <w:r xmlns:w="http://schemas.openxmlformats.org/wordprocessingml/2006/main">
        <w:t xml:space="preserve">1. Не падманвайся; Бог усё бачыць і заўсёды назірае.</w:t>
      </w:r>
    </w:p>
    <w:p/>
    <w:p>
      <w:r xmlns:w="http://schemas.openxmlformats.org/wordprocessingml/2006/main">
        <w:t xml:space="preserve">2. Адхіленне Божай волі мае наступствы - заставайся верным, каб заставацца блаславёным.</w:t>
      </w:r>
    </w:p>
    <w:p/>
    <w:p>
      <w:r xmlns:w="http://schemas.openxmlformats.org/wordprocessingml/2006/main">
        <w:t xml:space="preserve">1. Выслоўі 15:3 - Вочы Гасподнія на кожным месцы, глядзяць на злых і добрых.</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2 ХРОНІК 25:28 І прывезьлі яго на конях, і пахавалі яго з бацькамі ягонымі ў горадзе Юдэі.</w:t>
      </w:r>
    </w:p>
    <w:p/>
    <w:p>
      <w:r xmlns:w="http://schemas.openxmlformats.org/wordprocessingml/2006/main">
        <w:t xml:space="preserve">Амасія, кароль Юдэі, пацярпеў паражэнне ў бітве і быў прывезены ў Юдэю на конях і пахаваны разам са сваімі бацькамі.</w:t>
      </w:r>
    </w:p>
    <w:p/>
    <w:p>
      <w:r xmlns:w="http://schemas.openxmlformats.org/wordprocessingml/2006/main">
        <w:t xml:space="preserve">1. Важнасць спадчыны: шанаванне памяці тых, хто пайшоў да нас.</w:t>
      </w:r>
    </w:p>
    <w:p/>
    <w:p>
      <w:r xmlns:w="http://schemas.openxmlformats.org/wordprocessingml/2006/main">
        <w:t xml:space="preserve">2. Небяспека пыхі: мець пакорнае сэрца перад Богам.</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У раздзеле 26 2 Хронік апісваецца праўленне Азіі (таксама вядомага як Азарыя), яго ваенныя поспехі і падзенне з-за гонару і саманадзейнасці.</w:t>
      </w:r>
    </w:p>
    <w:p/>
    <w:p>
      <w:r xmlns:w="http://schemas.openxmlformats.org/wordprocessingml/2006/main">
        <w:t xml:space="preserve">1-ы абзац: раздзел пачынаецца з асвятлення ўзыходжання Азіі на трон у маладым узросце. Пад кіраўніцтвам Захарыі ён шукае Бога і дамагаецца поспеху ў розных справах (2 Хронік 26:1-5).</w:t>
      </w:r>
    </w:p>
    <w:p/>
    <w:p>
      <w:r xmlns:w="http://schemas.openxmlformats.org/wordprocessingml/2006/main">
        <w:t xml:space="preserve">2-і абзац: апавяданне засяроджваецца на ваенных дасягненнях Азіі. Ён стварае моцную армію, перамагае філістымлян і атрымлівае кантроль над некалькімі гарадамі. Яго слава распаўсюджваецца далёка і шырока (2 Хронік 26:6-15).</w:t>
      </w:r>
    </w:p>
    <w:p/>
    <w:p>
      <w:r xmlns:w="http://schemas.openxmlformats.org/wordprocessingml/2006/main">
        <w:t xml:space="preserve">3-ці абзац: акаўнт падкрэслівае, як поспех Азіі вядзе да гонару. Ён становіцца пыхлівым і спрабуе ўвайсці ў храм, каб спаліць ладан, дзеянне, якое належыць толькі святарам. Святар Азарыя супрацьстаіць яму, але яго ігнаруюць (2 Хронік 26:16-20).</w:t>
      </w:r>
    </w:p>
    <w:p/>
    <w:p>
      <w:r xmlns:w="http://schemas.openxmlformats.org/wordprocessingml/2006/main">
        <w:t xml:space="preserve">4-ы абзац: У цэнтры ўвагі апісанне таго, як Бог паражае Азію праказай у пакаранне за тое, што ён дзёрзка ўвайшоў у храм. З гэтага моманту ён ізаляваны ад грамадства да самай смерці (2 Хронік 26:21-23).</w:t>
      </w:r>
    </w:p>
    <w:p/>
    <w:p>
      <w:r xmlns:w="http://schemas.openxmlformats.org/wordprocessingml/2006/main">
        <w:t xml:space="preserve">Такім чынам, у дваццаць шостым раздзеле 2 Хронік апісваецца праўленне і падзенне падчас праўлення караля Азіі. Падкрэсліваючы росквіт, дасягнуты шляхам пошуку Бога, і перамогі, дасягнутыя ў ваенных кампаніях. Згадка пра гонар, які развіўся ў караля, і наступствы, з якімі сутыкнуўся саманадзейны ўчынак. Падводзячы вынік, у гэтым раздзеле прыводзіцца гістарычнае апавяданне, у якім дэманструюцца абодва выбары караля Азіі, выражаныя праз першапачатковую адданасць, у той жа час падкрэсліваецца духоўны заняпад у выніку гонару, прыкладам якога з'яўляецца боскі суд, увасабленне, якое прадстаўляе боскую справядлівасць, зацвярджэнне адносна выканання прароцтва, запавет, які ілюструе прыхільнасць шанаваць запаветныя адносіны паміж Творца-Бог і выбраны народ-Ізраіль</w:t>
      </w:r>
    </w:p>
    <w:p/>
    <w:p>
      <w:r xmlns:w="http://schemas.openxmlformats.org/wordprocessingml/2006/main">
        <w:t xml:space="preserve">2 ЛЕТАПІСАЎ 26:1 І ўзяў увесь народ Юдэі Азію, якому было шаснаццаць гадоў, і паставілі яго царом замест бацькі ягонага Амасіі.</w:t>
      </w:r>
    </w:p>
    <w:p/>
    <w:p>
      <w:r xmlns:w="http://schemas.openxmlformats.org/wordprocessingml/2006/main">
        <w:t xml:space="preserve">Народ Юдэі каранаваў Узію каралём ва ўзросце шаснаццаці гадоў, каб стаць пераемнікам яго бацькі Амасіі.</w:t>
      </w:r>
    </w:p>
    <w:p/>
    <w:p>
      <w:r xmlns:w="http://schemas.openxmlformats.org/wordprocessingml/2006/main">
        <w:t xml:space="preserve">1. Бог заклікае нас зрабіць крок наперад, калі прыйдзе наш час</w:t>
      </w:r>
    </w:p>
    <w:p/>
    <w:p>
      <w:r xmlns:w="http://schemas.openxmlformats.org/wordprocessingml/2006/main">
        <w:t xml:space="preserve">2. Вера ў Божы час, каб паставіць нас на кіруючыя пасады</w:t>
      </w:r>
    </w:p>
    <w:p/>
    <w:p>
      <w:r xmlns:w="http://schemas.openxmlformats.org/wordprocessingml/2006/main">
        <w:t xml:space="preserve">1. Ерамія 29:11 - Бо Я ведаю планы, якія маю для вас, кажа СПАДАР, планы, каб даць вам поспех, а не прычыніць вам шкоды, планы даць вам надзею і будучыню.</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Хронік 26:2 Ён пабудаваў Элот і вярнуў яго Юдэі пасьля таго, як цар спачыў з бацькамі сваімі.</w:t>
      </w:r>
    </w:p>
    <w:p/>
    <w:p>
      <w:r xmlns:w="http://schemas.openxmlformats.org/wordprocessingml/2006/main">
        <w:t xml:space="preserve">Узія, цар Юдэі, пабудаваў Элот і вярнуў яго Юдэі пасля сваёй смерці.</w:t>
      </w:r>
    </w:p>
    <w:p/>
    <w:p>
      <w:r xmlns:w="http://schemas.openxmlformats.org/wordprocessingml/2006/main">
        <w:t xml:space="preserve">1. Божыя планы не заўсёды супадаюць з нашымі, але ў Яго ёсць для нас план.</w:t>
      </w:r>
    </w:p>
    <w:p/>
    <w:p>
      <w:r xmlns:w="http://schemas.openxmlformats.org/wordprocessingml/2006/main">
        <w:t xml:space="preserve">2. Вернасць Азіі Божай волі з’яўляецца прыкладам таго, як мы павінны жыць.</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ХРОНІК 26:3 Шаснаццаць гадоў было Азіі, калі ён зацараваў, і пяцьдзясят два гады валадарыў у Ерусаліме. Маці ягоную таксама звалі Ехолія з Ерусаліма.</w:t>
      </w:r>
    </w:p>
    <w:p/>
    <w:p>
      <w:r xmlns:w="http://schemas.openxmlformats.org/wordprocessingml/2006/main">
        <w:t xml:space="preserve">Узію было 16 гадоў, калі ён зацараваў у Ерусаліме, і валадарыў 52 гады. Яго маці была Ехолія з Ерусаліма.</w:t>
      </w:r>
    </w:p>
    <w:p/>
    <w:p>
      <w:r xmlns:w="http://schemas.openxmlformats.org/wordprocessingml/2006/main">
        <w:t xml:space="preserve">1. Сіла маладога лідэрства: Ранняе праўленне Азіі ў Ерусаліме</w:t>
      </w:r>
    </w:p>
    <w:p/>
    <w:p>
      <w:r xmlns:w="http://schemas.openxmlformats.org/wordprocessingml/2006/main">
        <w:t xml:space="preserve">2. Сіла ўплыву маці: уплыў Ехоліі на Узію</w:t>
      </w:r>
    </w:p>
    <w:p/>
    <w:p>
      <w:r xmlns:w="http://schemas.openxmlformats.org/wordprocessingml/2006/main">
        <w:t xml:space="preserve">1. 2 Хронік 26:3</w:t>
      </w:r>
    </w:p>
    <w:p/>
    <w:p>
      <w:r xmlns:w="http://schemas.openxmlformats.org/wordprocessingml/2006/main">
        <w:t xml:space="preserve">2. Прыказкі 22:6 Настаўляй дзіця па дарозе, якой ён павінен ісці, і, калі ён пастарэе, не адступіцца ад яго.</w:t>
      </w:r>
    </w:p>
    <w:p/>
    <w:p>
      <w:r xmlns:w="http://schemas.openxmlformats.org/wordprocessingml/2006/main">
        <w:t xml:space="preserve">2 ЛЕТАПІСАЎ 26:4 І рабіў ён спадобнае ў вачах Гасподніх ва ўсім, як рабіў Амасія, бацька ягоны.</w:t>
      </w:r>
    </w:p>
    <w:p/>
    <w:p>
      <w:r xmlns:w="http://schemas.openxmlformats.org/wordprocessingml/2006/main">
        <w:t xml:space="preserve">Азія пайшоў па слядах свайго бацькі Амасіі і рабіў тое, што было добра ў вачах Госпада.</w:t>
      </w:r>
    </w:p>
    <w:p/>
    <w:p>
      <w:r xmlns:w="http://schemas.openxmlformats.org/wordprocessingml/2006/main">
        <w:t xml:space="preserve">1. Сіла прыкладу: па слядах нашых бацькоў</w:t>
      </w:r>
    </w:p>
    <w:p/>
    <w:p>
      <w:r xmlns:w="http://schemas.openxmlformats.org/wordprocessingml/2006/main">
        <w:t xml:space="preserve">2. Жыццё па праве: важнасць рабіць тое, што з'яўляецца правільным</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Псальма 37:5- Аддай шлях свой Госпаду; таксама давярайце яму; і ён здзейсніць гэта.</w:t>
      </w:r>
    </w:p>
    <w:p/>
    <w:p>
      <w:r xmlns:w="http://schemas.openxmlformats.org/wordprocessingml/2006/main">
        <w:t xml:space="preserve">2 ЛЕТАПІСАЎ 26:5 І шукаў ён Бога ў дні Захарыі, які ведаў уявы Божыя; і пакуль ён шукаў Госпада, Бог даваў яму посьпех.</w:t>
      </w:r>
    </w:p>
    <w:p/>
    <w:p>
      <w:r xmlns:w="http://schemas.openxmlformats.org/wordprocessingml/2006/main">
        <w:t xml:space="preserve">Узія, кароль Юдэі, шукаў Бога праз відзежы Захарыі і квітнеў, пакуль працягваў шукаць Госпада.</w:t>
      </w:r>
    </w:p>
    <w:p/>
    <w:p>
      <w:r xmlns:w="http://schemas.openxmlformats.org/wordprocessingml/2006/main">
        <w:t xml:space="preserve">1. Нязменныя ўзнагароды пошуку Бога</w:t>
      </w:r>
    </w:p>
    <w:p/>
    <w:p>
      <w:r xmlns:w="http://schemas.openxmlformats.org/wordprocessingml/2006/main">
        <w:t xml:space="preserve">2. Заклік да блізкасці: Шукаю ПАНА</w:t>
      </w:r>
    </w:p>
    <w:p/>
    <w:p>
      <w:r xmlns:w="http://schemas.openxmlformats.org/wordprocessingml/2006/main">
        <w:t xml:space="preserve">1. Ісая 55:6-7 - Шукайце Госпада, пакуль яго можна знайсці; паклічце яго, пакуль ён побач;</w:t>
      </w:r>
    </w:p>
    <w:p/>
    <w:p>
      <w:r xmlns:w="http://schemas.openxmlformats.org/wordprocessingml/2006/main">
        <w:t xml:space="preserve">2. Псальма 145:18 - Блізкі Гасподзь да ўсіх, хто кліча Яго, да ўсіх, хто кліча Яго ў праўдзе.</w:t>
      </w:r>
    </w:p>
    <w:p/>
    <w:p>
      <w:r xmlns:w="http://schemas.openxmlformats.org/wordprocessingml/2006/main">
        <w:t xml:space="preserve">2 ХРОНІК 26:6 І ён выйшаў і ваяваў супраць Філістымлянаў, і разбурыў сьцяну Гэт, і сьцяну Яўнэ, і сьцяну Азота, і пабудаваў гарады вакол Азота і сярод Філістымлянаў.</w:t>
      </w:r>
    </w:p>
    <w:p/>
    <w:p>
      <w:r xmlns:w="http://schemas.openxmlformats.org/wordprocessingml/2006/main">
        <w:t xml:space="preserve">Азія пайшоў вайной супраць філістымлян і разбурыў сцены Гата, Яўнэ і Азота, пасля чаго пабудаваў гарады вакол Азота.</w:t>
      </w:r>
    </w:p>
    <w:p/>
    <w:p>
      <w:r xmlns:w="http://schemas.openxmlformats.org/wordprocessingml/2006/main">
        <w:t xml:space="preserve">1. Пераадоленне нягод: мужная барацьба Азіі супраць філістымлян</w:t>
      </w:r>
    </w:p>
    <w:p/>
    <w:p>
      <w:r xmlns:w="http://schemas.openxmlformats.org/wordprocessingml/2006/main">
        <w:t xml:space="preserve">2. Сіла супольнасці: будаўніцтва гарадоў Озіяй</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ЛЕТАПІСАЎ 26:7 І дапамагаў яму Бог супроць Філістымлянаў і супроць Арабаў, якія жылі ў Гурбаале, і супроць Мэхунімаў.</w:t>
      </w:r>
    </w:p>
    <w:p/>
    <w:p>
      <w:r xmlns:w="http://schemas.openxmlformats.org/wordprocessingml/2006/main">
        <w:t xml:space="preserve">Бог дапамагаў Азіі, цару Юдэйскаму, супраць філістымлян, аравіяў і мэхунімаў.</w:t>
      </w:r>
    </w:p>
    <w:p/>
    <w:p>
      <w:r xmlns:w="http://schemas.openxmlformats.org/wordprocessingml/2006/main">
        <w:t xml:space="preserve">1. Бог дапамагае тым, хто спадзяецца на Яго - 2 Хронік 16:9</w:t>
      </w:r>
    </w:p>
    <w:p/>
    <w:p>
      <w:r xmlns:w="http://schemas.openxmlformats.org/wordprocessingml/2006/main">
        <w:t xml:space="preserve">2. Сіла малітвы - Філіпянаў 4:6-7</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ЛЕТАПІСАЎ 26:8 І далі Аманіцяне дары Азіі, і пранеслася імя ягонае аж да ўваходу ў Егіпет; бо ён вельмі ўмацаваўся.</w:t>
      </w:r>
    </w:p>
    <w:p/>
    <w:p>
      <w:r xmlns:w="http://schemas.openxmlformats.org/wordprocessingml/2006/main">
        <w:t xml:space="preserve">Аманіцяне далі Азіі падарункі, дзякуючы чаму яго імя стала вядомым нават егіпцянам. Ён быў вельмі магутны.</w:t>
      </w:r>
    </w:p>
    <w:p/>
    <w:p>
      <w:r xmlns:w="http://schemas.openxmlformats.org/wordprocessingml/2006/main">
        <w:t xml:space="preserve">1. Жыць велічным жыццём, прыкладам якога з'яўляецца Озія.</w:t>
      </w:r>
    </w:p>
    <w:p/>
    <w:p>
      <w:r xmlns:w="http://schemas.openxmlformats.org/wordprocessingml/2006/main">
        <w:t xml:space="preserve">2. Зразумейце сілу рэпутацыі, бо дары Азіі прывялі да таго, што яго імя стала вядомым.</w:t>
      </w:r>
    </w:p>
    <w:p/>
    <w:p>
      <w:r xmlns:w="http://schemas.openxmlformats.org/wordprocessingml/2006/main">
        <w:t xml:space="preserve">1. 2 Карынфянаў 10:12 - Бо мы не адважваемся складаць сябе з ліку або параўноўваць сябе з некаторымі, якія самі сябе рэкамендуюць;</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2 ЛЕТАПІСАЎ 26:9 І пабудаваў Азія вежы ў Ерусаліме каля вуглавой брамы і каля брамы даліны і на паваротах сьцяны, і ўмацаваў іх.</w:t>
      </w:r>
    </w:p>
    <w:p/>
    <w:p>
      <w:r xmlns:w="http://schemas.openxmlformats.org/wordprocessingml/2006/main">
        <w:t xml:space="preserve">Азія пабудаваў вежы ў Ерусаліме, каб умацаваць гарадскія сцены.</w:t>
      </w:r>
    </w:p>
    <w:p/>
    <w:p>
      <w:r xmlns:w="http://schemas.openxmlformats.org/wordprocessingml/2006/main">
        <w:t xml:space="preserve">1. Важнасць сілы і бяспекі ў нашым жыцці.</w:t>
      </w:r>
    </w:p>
    <w:p/>
    <w:p>
      <w:r xmlns:w="http://schemas.openxmlformats.org/wordprocessingml/2006/main">
        <w:t xml:space="preserve">2. Узвядзенне сцен веры ў нашым жыцці.</w:t>
      </w:r>
    </w:p>
    <w:p/>
    <w:p>
      <w:r xmlns:w="http://schemas.openxmlformats.org/wordprocessingml/2006/main">
        <w:t xml:space="preserve">1. Выслоўі 18:10, «Імя Гасподняе - моцная вежа; праведнік уцякае ў яе і знаходзіцца ў бяспецы».</w:t>
      </w:r>
    </w:p>
    <w:p/>
    <w:p>
      <w:r xmlns:w="http://schemas.openxmlformats.org/wordprocessingml/2006/main">
        <w:t xml:space="preserve">2. Ісая 26:1, «У той дзень песьня гэтая будзе сьпявацца ў зямлі Юдэйскай: у нас моцны горад; Бог робіць выратаваньне яго сьценамі і валамі».</w:t>
      </w:r>
    </w:p>
    <w:p/>
    <w:p>
      <w:r xmlns:w="http://schemas.openxmlformats.org/wordprocessingml/2006/main">
        <w:t xml:space="preserve">2 ЛЕТАПІСАЎ 26:10 Таксама ён пабудаваў вежы ў пустыні і выкапаў шмат калодзежаў, таму што ў яго было шмат быдла як у нізінах, так і на раўнінах, таксама вінаградараў і вінаграднікаў у гарах і на Карміле ён любіў гаспадарку.</w:t>
      </w:r>
    </w:p>
    <w:p/>
    <w:p>
      <w:r xmlns:w="http://schemas.openxmlformats.org/wordprocessingml/2006/main">
        <w:t xml:space="preserve">Азія пабудаваў вежы ў пустыні, выкапаў шмат калодзежаў і наняў шмат земляробаў і вінаграднікаў у гарах і на Карміле, таму што ён хацеў быць паспяховым фермерам.</w:t>
      </w:r>
    </w:p>
    <w:p/>
    <w:p>
      <w:r xmlns:w="http://schemas.openxmlformats.org/wordprocessingml/2006/main">
        <w:t xml:space="preserve">1. Каштоўнасць цяжкай працы - Озія паказвае нам, наколькі важна працаваць і праяўляць ініцыятыву для дасягнення нашых мэтаў.</w:t>
      </w:r>
    </w:p>
    <w:p/>
    <w:p>
      <w:r xmlns:w="http://schemas.openxmlformats.org/wordprocessingml/2006/main">
        <w:t xml:space="preserve">2. Плён стараннасці - адданасць Узіі сваёй працы прынесла вялікі поспех і росквіт.</w:t>
      </w:r>
    </w:p>
    <w:p/>
    <w:p>
      <w:r xmlns:w="http://schemas.openxmlformats.org/wordprocessingml/2006/main">
        <w:t xml:space="preserve">1. Прыказкі 14:23 - Усякая цяжкая праца прыносіць прыбытак, але простыя размовы вядуць толькі да галечы.</w:t>
      </w:r>
    </w:p>
    <w:p/>
    <w:p>
      <w:r xmlns:w="http://schemas.openxmlformats.org/wordprocessingml/2006/main">
        <w:t xml:space="preserve">2. Матфея 25:14-30 - Прытча аб талентах - Ісус вучыць аб важнасці ўпартай працы і выкарыстання дароў і здольнасцей, якія нам былі дадзены.</w:t>
      </w:r>
    </w:p>
    <w:p/>
    <w:p>
      <w:r xmlns:w="http://schemas.openxmlformats.org/wordprocessingml/2006/main">
        <w:t xml:space="preserve">2 ХРОНІК 26:11 Акрамя таго, у Азіі было войска ваяўнічых людзей, якія выходзілі на вайну атрадамі, паводле ліку іхняга ўліку, пад кіраўніцтвам Еіла пісца і Маасэі начальніка, пад кіраўніцтвам Хананіі, аднаго з каралеўскія капітаны.</w:t>
      </w:r>
    </w:p>
    <w:p/>
    <w:p>
      <w:r xmlns:w="http://schemas.openxmlformats.org/wordprocessingml/2006/main">
        <w:t xml:space="preserve">У Азіі было войска, арганізаванае і якім камандавалі Еіэль пісец, Маасэя кіраўнік і Хананія, начальнік караля.</w:t>
      </w:r>
    </w:p>
    <w:p/>
    <w:p>
      <w:r xmlns:w="http://schemas.openxmlformats.org/wordprocessingml/2006/main">
        <w:t xml:space="preserve">1. Моц нашай веры: вучымся ў мужнасці Азіі</w:t>
      </w:r>
    </w:p>
    <w:p/>
    <w:p>
      <w:r xmlns:w="http://schemas.openxmlformats.org/wordprocessingml/2006/main">
        <w:t xml:space="preserve">2. Божыя меры: прыклад з войска Азіі</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 ЛЕТАПІСАЎ 26:12 Увесь лік узначальцаў родаў і адважных людзей дзьве тысячы шэсьцьсот.</w:t>
      </w:r>
    </w:p>
    <w:p/>
    <w:p>
      <w:r xmlns:w="http://schemas.openxmlformats.org/wordprocessingml/2006/main">
        <w:t xml:space="preserve">У гэтым вершы 2 Хронік 26 гаворыцца, што ў Старым Запавеце было 2600 «моцных мужоў».</w:t>
      </w:r>
    </w:p>
    <w:p/>
    <w:p>
      <w:r xmlns:w="http://schemas.openxmlformats.org/wordprocessingml/2006/main">
        <w:t xml:space="preserve">1. Мужнасць і доблесць: што трэба, каб стаць героем</w:t>
      </w:r>
    </w:p>
    <w:p/>
    <w:p>
      <w:r xmlns:w="http://schemas.openxmlformats.org/wordprocessingml/2006/main">
        <w:t xml:space="preserve">2. Божае войска: што значыць быць адважным чалавекам</w:t>
      </w:r>
    </w:p>
    <w:p/>
    <w:p>
      <w:r xmlns:w="http://schemas.openxmlformats.org/wordprocessingml/2006/main">
        <w:t xml:space="preserve">1. Ісус Навін 1:6-9 - Будзь моцным і адважным</w:t>
      </w:r>
    </w:p>
    <w:p/>
    <w:p>
      <w:r xmlns:w="http://schemas.openxmlformats.org/wordprocessingml/2006/main">
        <w:t xml:space="preserve">2. Эфесянаў 6:10-18 - Апранецеся ва ўсю зброю Божую</w:t>
      </w:r>
    </w:p>
    <w:p/>
    <w:p>
      <w:r xmlns:w="http://schemas.openxmlformats.org/wordprocessingml/2006/main">
        <w:t xml:space="preserve">2 ЛЕТАПІСАЎ 26:13 І пад рукой іх было войска, трыста тысяч сем тысяч пяцьсот, якое вялі вайну з магутнаю сілаю, каб дапамагчы цару супраць ворага.</w:t>
      </w:r>
    </w:p>
    <w:p/>
    <w:p>
      <w:r xmlns:w="http://schemas.openxmlformats.org/wordprocessingml/2006/main">
        <w:t xml:space="preserve">Азія, кароль Юдэі, сабраў войска ў 307 500 чалавек, каб дапамагчы яму супраць яго ворагаў.</w:t>
      </w:r>
    </w:p>
    <w:p/>
    <w:p>
      <w:r xmlns:w="http://schemas.openxmlformats.org/wordprocessingml/2006/main">
        <w:t xml:space="preserve">1. Бог дае нам сілы змагацца з нашымі ворагамі.</w:t>
      </w:r>
    </w:p>
    <w:p/>
    <w:p>
      <w:r xmlns:w="http://schemas.openxmlformats.org/wordprocessingml/2006/main">
        <w:t xml:space="preserve">2. Вера Азіі ў Бога дазволіла яму сабраць войска супраць сваіх ворагаў.</w:t>
      </w:r>
    </w:p>
    <w:p/>
    <w:p>
      <w:r xmlns:w="http://schemas.openxmlformats.org/wordprocessingml/2006/main">
        <w:t xml:space="preserve">1. Псальма 18:2-3 -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Зыход 14:14 - Гасподзь будзе змагацца за вас; вам трэба толькі быць нерухомым.</w:t>
      </w:r>
    </w:p>
    <w:p/>
    <w:p>
      <w:r xmlns:w="http://schemas.openxmlformats.org/wordprocessingml/2006/main">
        <w:t xml:space="preserve">2 ХРОНІК 26:14 І падрыхтаваў Азія для іх ва ўсім войску шчыты, і дзіды, і шаломы, і латы, і лукі, і прашчы для кідання камянёў.</w:t>
      </w:r>
    </w:p>
    <w:p/>
    <w:p>
      <w:r xmlns:w="http://schemas.openxmlformats.org/wordprocessingml/2006/main">
        <w:t xml:space="preserve">Азія даў зброю арміі Юды для абароны.</w:t>
      </w:r>
    </w:p>
    <w:p/>
    <w:p>
      <w:r xmlns:w="http://schemas.openxmlformats.org/wordprocessingml/2006/main">
        <w:t xml:space="preserve">1. Сіла падрыхтоўкі - як наяўнасць плана поспеху можа абараніць нас ад невядомых у жыцці.</w:t>
      </w:r>
    </w:p>
    <w:p/>
    <w:p>
      <w:r xmlns:w="http://schemas.openxmlformats.org/wordprocessingml/2006/main">
        <w:t xml:space="preserve">2. Узброіцеся Божай зброяй - Важна быць духоўна падрыхтаваным да бою.</w:t>
      </w:r>
    </w:p>
    <w:p/>
    <w:p>
      <w:r xmlns:w="http://schemas.openxmlformats.org/wordprocessingml/2006/main">
        <w:t xml:space="preserve">1. Эфесянаў 6:10-17 - Апрананне ў зброю Божую.</w:t>
      </w:r>
    </w:p>
    <w:p/>
    <w:p>
      <w:r xmlns:w="http://schemas.openxmlformats.org/wordprocessingml/2006/main">
        <w:t xml:space="preserve">2. Прыказкі 21:5 - Планы стараннага прыводзяць да прыбытку.</w:t>
      </w:r>
    </w:p>
    <w:p/>
    <w:p>
      <w:r xmlns:w="http://schemas.openxmlformats.org/wordprocessingml/2006/main">
        <w:t xml:space="preserve">2 ХРОНІК 26:15 І зрабіў ён у Ерусаліме машыны, вынайдзеныя хітрымі людзьмі, каб быць на вежах і на бастыёнах, каб страляць стрэламі і вялікімі камянямі. І разнеслася імя яго далёка за мяжой; таму што ён атрымаў цудоўную дапамогу, пакуль ён не стаў моцным.</w:t>
      </w:r>
    </w:p>
    <w:p/>
    <w:p>
      <w:r xmlns:w="http://schemas.openxmlformats.org/wordprocessingml/2006/main">
        <w:t xml:space="preserve">Узія, кароль Юдэі, быў шырока вядомы сваёй моцай, якая тлумачылася вынаходствам ім аблогавых машын у Ерусаліме.</w:t>
      </w:r>
    </w:p>
    <w:p/>
    <w:p>
      <w:r xmlns:w="http://schemas.openxmlformats.org/wordprocessingml/2006/main">
        <w:t xml:space="preserve">1. Сіла Азіі - як Божая сіла можа дапамагчы нам дасягнуць нашых мэтаў</w:t>
      </w:r>
    </w:p>
    <w:p/>
    <w:p>
      <w:r xmlns:w="http://schemas.openxmlformats.org/wordprocessingml/2006/main">
        <w:t xml:space="preserve">2. Хітрае вынаходніцтва Озіі - прымяненне творчасці да складаных праблем</w:t>
      </w:r>
    </w:p>
    <w:p/>
    <w:p>
      <w:r xmlns:w="http://schemas.openxmlformats.org/wordprocessingml/2006/main">
        <w:t xml:space="preserve">1.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2. Рымлянам 8:35-37 - Хто адлучыць нас ад любові Хрыста? Бяда, ці цяжкасці, ці пераслед, ці голад, ці галеча, ці небяспека, ці меч? Як напісана: Дзеля Цябе мы ўвесь дзень сутыкаемся са смерцю; нас лічаць авечкамі на зарэз. Не, ва ўсім гэтым мы больш чым пераможцы праз таго, хто палюбіў нас.</w:t>
      </w:r>
    </w:p>
    <w:p/>
    <w:p>
      <w:r xmlns:w="http://schemas.openxmlformats.org/wordprocessingml/2006/main">
        <w:t xml:space="preserve">2 ЛЕТАПІСАЎ 26:16 Але калі ён умацаваўся, сэрца ягонае загарачылася да пагібелі, бо ён адступіўся ад Госпада Бога свайго і ўвайшоў у храм Гасподні, каб кадзіць на ахвярніку кадзіла.</w:t>
      </w:r>
    </w:p>
    <w:p/>
    <w:p>
      <w:r xmlns:w="http://schemas.openxmlformats.org/wordprocessingml/2006/main">
        <w:t xml:space="preserve">Азія быў вялікім каралём, але калі ён стаў моцным, ён заганарыўся і зграшыў перад Богам, увайшоўшы ў храм Гасподні, каб кадзіць на ахвярніку кадзіла.</w:t>
      </w:r>
    </w:p>
    <w:p/>
    <w:p>
      <w:r xmlns:w="http://schemas.openxmlformats.org/wordprocessingml/2006/main">
        <w:t xml:space="preserve">1. Пыха перад падзеннем - Прытчы 16:18</w:t>
      </w:r>
    </w:p>
    <w:p/>
    <w:p>
      <w:r xmlns:w="http://schemas.openxmlformats.org/wordprocessingml/2006/main">
        <w:t xml:space="preserve">2. Небяспека непаслушэнства - 2 Хронік 26:16</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Ісая 14:12-14 Як ты ўпаў з нябёсаў, Люцыпар, сыне зары! Як жа ты знішчаны да зямлі, ты, што аслабіў народы! Бо ты сказаў у сэрцы тваім: узыду на неба, над зоркамі Божымі ўзвышу трон мой; Я буду таксама сядзець на гары сходу на самым далёкім баку поўначы; Узыду на вышыню хмарную, буду падобны да Усявышняга.</w:t>
      </w:r>
    </w:p>
    <w:p/>
    <w:p>
      <w:r xmlns:w="http://schemas.openxmlformats.org/wordprocessingml/2006/main">
        <w:t xml:space="preserve">2 ЛЕТАПІСАЎ 26:17 За ім увайшоў сьвятар Азарыя і зь ім восемдзесят сьвятароў Гасподніх, мужоў адважных.</w:t>
      </w:r>
    </w:p>
    <w:p/>
    <w:p>
      <w:r xmlns:w="http://schemas.openxmlformats.org/wordprocessingml/2006/main">
        <w:t xml:space="preserve">Азія, кароль Юдэі, спрабаваў увайсці ў храм Гасподні, каб ахвяраваць ладан, але яго спынілі Азарыя і 80 іншых святароў Гасподніх.</w:t>
      </w:r>
    </w:p>
    <w:p/>
    <w:p>
      <w:r xmlns:w="http://schemas.openxmlformats.org/wordprocessingml/2006/main">
        <w:t xml:space="preserve">1. Важнасць прытрымлівацца Божага закону, нават калі ён супярэчыць нашым жаданням.</w:t>
      </w:r>
    </w:p>
    <w:p/>
    <w:p>
      <w:r xmlns:w="http://schemas.openxmlformats.org/wordprocessingml/2006/main">
        <w:t xml:space="preserve">2. Важнасць захавання Божых запаведзяў, нават калі яны цяжкія.</w:t>
      </w:r>
    </w:p>
    <w:p/>
    <w:p>
      <w:r xmlns:w="http://schemas.openxmlformats.org/wordprocessingml/2006/main">
        <w:t xml:space="preserve">1. Рымлянам 12:1-2 -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1 Іаана 5:3 - "Бо гэта любоў да Бога, каб мы захоўвалі Яго запаведзі, і Яго запаведзі не цяжкія."</w:t>
      </w:r>
    </w:p>
    <w:p/>
    <w:p>
      <w:r xmlns:w="http://schemas.openxmlformats.org/wordprocessingml/2006/main">
        <w:t xml:space="preserve">2 ЛЕТАПІСАЎ 26:18 І супрацьстаялі яны цару Азіі і сказалі яму: не табе, Азія, належыць кадзіць Госпаду, а сьвятарам, сынам Ааронавым, пасьвечаным на каджэньне; святыні; бо ты зграшыў; і няхай гэта будзе табе ў гонар ад Госпада Бога.</w:t>
      </w:r>
    </w:p>
    <w:p/>
    <w:p>
      <w:r xmlns:w="http://schemas.openxmlformats.org/wordprocessingml/2006/main">
        <w:t xml:space="preserve">Святары папракнулі Азію за тое, што ён спрабаваў кадзіць у святыні, што павінны былі рабіць толькі пасвечаныя святары Аарона.</w:t>
      </w:r>
    </w:p>
    <w:p/>
    <w:p>
      <w:r xmlns:w="http://schemas.openxmlformats.org/wordprocessingml/2006/main">
        <w:t xml:space="preserve">1. Мы павінны паважаць аўтарытэт Бога і межы, якія Ён усталяваў.</w:t>
      </w:r>
    </w:p>
    <w:p/>
    <w:p>
      <w:r xmlns:w="http://schemas.openxmlformats.org/wordprocessingml/2006/main">
        <w:t xml:space="preserve">2. Мы павінны ўсведамляць абмежаванні нашай уласнай улады і ведаць, калі адступіць і даверыцца ўладзе Бога.</w:t>
      </w:r>
    </w:p>
    <w:p/>
    <w:p>
      <w:r xmlns:w="http://schemas.openxmlformats.org/wordprocessingml/2006/main">
        <w:t xml:space="preserve">1. 1 Пятра 2:13-14 - Скарайцеся дзеля Госпада кожнай уладзе, устаноўленай сярод людзей: ці то каралю, як вярхоўнай уладзе, ці то губернатарам, якія пасылаюцца ім, каб караць тых, хто чыніць зло і хваліце тых, хто робіць правільна.</w:t>
      </w:r>
    </w:p>
    <w:p/>
    <w:p>
      <w:r xmlns:w="http://schemas.openxmlformats.org/wordprocessingml/2006/main">
        <w:t xml:space="preserve">2. Якава 4:7 - Пакорыцеся Богу. Супраціўцеся д'яблу, і ён уцячэ ад вас.</w:t>
      </w:r>
    </w:p>
    <w:p/>
    <w:p>
      <w:r xmlns:w="http://schemas.openxmlformats.org/wordprocessingml/2006/main">
        <w:t xml:space="preserve">2 ЛЕТАПІСАЎ 26:19 І разгневаўся Азія, і ён меў у руцэ кадзіла для каджэньня; і калі ён быў у гневе на сьвятароў, нават праказа ўзьнялася на лбе яго перад сьвятарамі ў доме Гасподнім, збоку кадзільны алтар.</w:t>
      </w:r>
    </w:p>
    <w:p/>
    <w:p>
      <w:r xmlns:w="http://schemas.openxmlformats.org/wordprocessingml/2006/main">
        <w:t xml:space="preserve">Азія разгневаўся і ўзяў кадзіла, каб кадзіць, але калі ён разгневаўся на святароў, Гасподзь паклаў на яго праказу на лбе.</w:t>
      </w:r>
    </w:p>
    <w:p/>
    <w:p>
      <w:r xmlns:w="http://schemas.openxmlformats.org/wordprocessingml/2006/main">
        <w:t xml:space="preserve">1. Небяспека пыхі: пыхлівае непаслушэнства Азіі</w:t>
      </w:r>
    </w:p>
    <w:p/>
    <w:p>
      <w:r xmlns:w="http://schemas.openxmlformats.org/wordprocessingml/2006/main">
        <w:t xml:space="preserve">2. Божы суверэнітэт: нават у нявернасці Азіі, Ён усё яшчэ кантралюе</w:t>
      </w:r>
    </w:p>
    <w:p/>
    <w:p>
      <w:r xmlns:w="http://schemas.openxmlformats.org/wordprocessingml/2006/main">
        <w:t xml:space="preserve">1. 2 Хронік 26:19</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2 ЛЕТАПІСАЎ 26:20 І ўбачыў яго Азарыя першасьвятар і ўсе сьвятары, і вось, ён у праказе на лбе сваім, і выгналі яго адтуль; і сам паспяшаўся выйсці, бо пабіў яго Гасподзь.</w:t>
      </w:r>
    </w:p>
    <w:p/>
    <w:p>
      <w:r xmlns:w="http://schemas.openxmlformats.org/wordprocessingml/2006/main">
        <w:t xml:space="preserve">Азарыя, першасвятар, і ўсе іншыя святары заўважылі, што ў яго была праказа на лбе, таму яны прымусілі яго сысці. Ён хутка пайшоў, бо Гасподзь уразіў яго хваробай.</w:t>
      </w:r>
    </w:p>
    <w:p/>
    <w:p>
      <w:r xmlns:w="http://schemas.openxmlformats.org/wordprocessingml/2006/main">
        <w:t xml:space="preserve">1. Божая справядлівасць: разуменне Божай дысцыпліны</w:t>
      </w:r>
    </w:p>
    <w:p/>
    <w:p>
      <w:r xmlns:w="http://schemas.openxmlformats.org/wordprocessingml/2006/main">
        <w:t xml:space="preserve">2. Бачыць Божую міласэрнасць: знаходзіць сілу ў нягодах</w:t>
      </w:r>
    </w:p>
    <w:p/>
    <w:p>
      <w:r xmlns:w="http://schemas.openxmlformats.org/wordprocessingml/2006/main">
        <w:t xml:space="preserve">1. Ёў 5:17-18 - "Вось шчаслівы чалавек, якога выпраўляе Бог; таму не пагарджай пакараннем Усемагутнага, бо Ён раніць і перавязвае, раніць, і рукі ягоныя ацаляе.</w:t>
      </w:r>
    </w:p>
    <w:p/>
    <w:p>
      <w:r xmlns:w="http://schemas.openxmlformats.org/wordprocessingml/2006/main">
        <w:t xml:space="preserve">2. Ісая 1:18-20 -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 Калі вы захочаце і паслухаецеся, будзеце есьці дабро зямлі; а калі адмовіцеся і бунтуецеся, дык будзеце зжарэны мечам, бо вусны Госпада выказалі гэта.</w:t>
      </w:r>
    </w:p>
    <w:p/>
    <w:p>
      <w:r xmlns:w="http://schemas.openxmlformats.org/wordprocessingml/2006/main">
        <w:t xml:space="preserve">2 ЛЕТАПІСАЎ 26:21 І быў цар Азія пракажоны да дня сьмерці сваёй і жыў у асобным доме, будучы пракажоным; бо ён быў адсечаны ад дома Гасподняга, а Ёатам, сын ягоны, быў над домам царскім і судзіў народ зямлі.</w:t>
      </w:r>
    </w:p>
    <w:p/>
    <w:p>
      <w:r xmlns:w="http://schemas.openxmlformats.org/wordprocessingml/2006/main">
        <w:t xml:space="preserve">Азія, кароль Юдэі, захварэў на праказу і быў вымушаны жыць у асобным доме ўдалечыні ад дома Гасподняга. Сын ягоны Ёатам кіраваў замест яго і судзіў народ зямлі.</w:t>
      </w:r>
    </w:p>
    <w:p/>
    <w:p>
      <w:r xmlns:w="http://schemas.openxmlformats.org/wordprocessingml/2006/main">
        <w:t xml:space="preserve">1. Сіла пакоры ў гісторыі Азіі</w:t>
      </w:r>
    </w:p>
    <w:p/>
    <w:p>
      <w:r xmlns:w="http://schemas.openxmlformats.org/wordprocessingml/2006/main">
        <w:t xml:space="preserve">2. Як Ёатам выканаў ролю свайго бацькі, нягледзячы на інваліднасць Азіі</w:t>
      </w:r>
    </w:p>
    <w:p/>
    <w:p>
      <w:r xmlns:w="http://schemas.openxmlformats.org/wordprocessingml/2006/main">
        <w:t xml:space="preserve">1.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2 ХРОНІК 26:22 Астатнія дзеі Азіі, першыя і апошнія, напісаў Ісая, сын Амоса, прарок.</w:t>
      </w:r>
    </w:p>
    <w:p/>
    <w:p>
      <w:r xmlns:w="http://schemas.openxmlformats.org/wordprocessingml/2006/main">
        <w:t xml:space="preserve">Дзеянні Азіі былі запісаны прарокам Ісаяй, сынам Амоса.</w:t>
      </w:r>
    </w:p>
    <w:p/>
    <w:p>
      <w:r xmlns:w="http://schemas.openxmlformats.org/wordprocessingml/2006/main">
        <w:t xml:space="preserve">1. Значэнне гістарычнага дакументазнаўства</w:t>
      </w:r>
    </w:p>
    <w:p/>
    <w:p>
      <w:r xmlns:w="http://schemas.openxmlformats.org/wordprocessingml/2006/main">
        <w:t xml:space="preserve">2. Як пражыць важнае жыццё</w:t>
      </w:r>
    </w:p>
    <w:p/>
    <w:p>
      <w:r xmlns:w="http://schemas.openxmlformats.org/wordprocessingml/2006/main">
        <w:t xml:space="preserve">1. Псальма 78:4-7 - "Мы не схаваем іх ад дзяцей іхніх, але абвяшчаем будучаму пакаленню слаўныя дзеі Госпада, і сілу Яго, і цуды, якія Ён учыніў. Ён паставіў сведчанне ў Якаве і ўстанавіў закон у Ізраілі, якому ён загадаў нашым бацькам вучыць сваіх дзяцей, каб наступнае пакаленне магло ведаць іх, яшчэ ненароджаных дзяцей, і ўстаць і расказваць пра гэта сваім дзецям, каб яны ўскладалі надзею на Бога і не забывайце пра справы Божыя, але захоўвайце запаведзі Яго».</w:t>
      </w:r>
    </w:p>
    <w:p/>
    <w:p>
      <w:r xmlns:w="http://schemas.openxmlformats.org/wordprocessingml/2006/main">
        <w:t xml:space="preserve">2. 1 Цімафею 4:12 - "Хай ніхто не пагарджае табою за маладосць тваю, але пакажы вернікам прыклад у слове, у паводзінах, у любові, у веры, у чысціні".</w:t>
      </w:r>
    </w:p>
    <w:p/>
    <w:p>
      <w:r xmlns:w="http://schemas.openxmlformats.org/wordprocessingml/2006/main">
        <w:t xml:space="preserve">2 ЛЕТАПІСАЎ 26:23 І спачыў Азія з бацькамі сваімі, і пахавалі яго з бацькамі ягонымі ў царскім магільным полі; бо казалі: ён пракажоны. І зацараваў Ёатам, сын ягоны, замест яго.</w:t>
      </w:r>
    </w:p>
    <w:p/>
    <w:p>
      <w:r xmlns:w="http://schemas.openxmlformats.org/wordprocessingml/2006/main">
        <w:t xml:space="preserve">Азія памёр і быў пахаваны на полі, якое належала царам. Ягоны сын Ёатам стаў царом замест яго.</w:t>
      </w:r>
    </w:p>
    <w:p/>
    <w:p>
      <w:r xmlns:w="http://schemas.openxmlformats.org/wordprocessingml/2006/main">
        <w:t xml:space="preserve">1. Сіла спадчыны: як мы можам паўплываць на будучыя пакаленні</w:t>
      </w:r>
    </w:p>
    <w:p/>
    <w:p>
      <w:r xmlns:w="http://schemas.openxmlformats.org/wordprocessingml/2006/main">
        <w:t xml:space="preserve">2. Жыццё і смерць Азіі: даследаванне стану чалавека</w:t>
      </w:r>
    </w:p>
    <w:p/>
    <w:p>
      <w:r xmlns:w="http://schemas.openxmlformats.org/wordprocessingml/2006/main">
        <w:t xml:space="preserve">1. Матфея 5:16 - "Няхай святло вашае свеціць перад іншымі, каб яны бачылі вашы добрыя ўчынкі і славілі Айца вашага, які ў нябёсах".</w:t>
      </w:r>
    </w:p>
    <w:p/>
    <w:p>
      <w:r xmlns:w="http://schemas.openxmlformats.org/wordprocessingml/2006/main">
        <w:t xml:space="preserve">2. Эклезіяст 12:13-14 - "Канец справы; усё выслухана. Бойцеся Бога і захоўвайце запаведзі Ягоныя, бо гэта ўвесь абавязак чалавека. Бо Бог прывядзе на суд кожны ўчынак і ўсё таемнае , дабро ці зло».</w:t>
      </w:r>
    </w:p>
    <w:p/>
    <w:p>
      <w:r xmlns:w="http://schemas.openxmlformats.org/wordprocessingml/2006/main">
        <w:t xml:space="preserve">У 27 раздзеле 2 Хронік апісваецца праўленне Ёатама, яго дасягненні і вернасць Богу.</w:t>
      </w:r>
    </w:p>
    <w:p/>
    <w:p>
      <w:r xmlns:w="http://schemas.openxmlformats.org/wordprocessingml/2006/main">
        <w:t xml:space="preserve">1-ы абзац: раздзел пачынаецца з асвятлення ўзыходжання Ёатама на трон ва ўзросце 25 гадоў пасля таго, як яго бацька захварэў на праказу Азіі. Ён кіруе Юдэяй і ідзе шляхамі Госпада (2 Хронік 27:1-2).</w:t>
      </w:r>
    </w:p>
    <w:p/>
    <w:p>
      <w:r xmlns:w="http://schemas.openxmlformats.org/wordprocessingml/2006/main">
        <w:t xml:space="preserve">2-і абзац: апавяданне засяроджана на дасягненнях Ёатама ва ўмацаванні гарадоў і абароне ад знешніх пагроз. Ён будуе вежы, сцены і брамы ў розных рэгіёнах Юдэі (2 Хронік 27:3-4).</w:t>
      </w:r>
    </w:p>
    <w:p/>
    <w:p>
      <w:r xmlns:w="http://schemas.openxmlformats.org/wordprocessingml/2006/main">
        <w:t xml:space="preserve">Трэці абзац: апісанне таго, як Ёатам паспяхова перамагае аманіцян, абклаўшы іх данінай на тры гады. Яго праўленне характарызуецца сілай і росквітам (2 Хронік 27:5-6).</w:t>
      </w:r>
    </w:p>
    <w:p/>
    <w:p>
      <w:r xmlns:w="http://schemas.openxmlformats.org/wordprocessingml/2006/main">
        <w:t xml:space="preserve">4-ы абзац: Асноўная ўвага ператвараецца ў апісанне таго, як Ёатам расце ва ўладзе, таму што ён шукае Бога і выконвае Яго запаведзі. Яго дзеянні запісаны ў Кнізе цароў Ізраіля і Юды (2 Хронік 27:7).</w:t>
      </w:r>
    </w:p>
    <w:p/>
    <w:p>
      <w:r xmlns:w="http://schemas.openxmlformats.org/wordprocessingml/2006/main">
        <w:t xml:space="preserve">Такім чынам, у дваццаць сёмым раздзеле 2 Хронік апісваецца праўленне і дасягненні падчас праўлення цара Ёатама. Падкрэсліваючы вернасць, выражаную праз прытрымліванне Богу, і дасягненні, дасягнутыя праз намаганні па ўмацаванні. Згадваючы перамогу, дасягнутую ў бітве, і прызнанне, атрыманае дзякуючы праведнасці. Падводзячы вынік, у гэтым раздзеле прыводзіцца гістарычная справаздача, у якой дэманструюцца абодва выбары караля Ётама, выражаныя праз адданасць Богу, у той жа час падкрэсліваецца дабрабыт, які вынікае з паслухмянасці, прыкладам якога з'яўляецца прызнанне, увасабленне, якое прадстаўляе боскую ласку, зацвярджэнне адносна выканання прароцтва, запавет, які ілюструе абавязацельствы паважаць запаветныя адносіны паміж Стваральнікам -Бог і выбраны народ-Ізраіль</w:t>
      </w:r>
    </w:p>
    <w:p/>
    <w:p>
      <w:r xmlns:w="http://schemas.openxmlformats.org/wordprocessingml/2006/main">
        <w:t xml:space="preserve">2 ХРОНІК 27:1 Дваццаць пяць гадоў было Ёатаму, калі зацараваў, і шаснаццаць гадоў валадарыў у Ерусаліме. Імя маці ягонай таксама Еруша, дачка Садока.</w:t>
      </w:r>
    </w:p>
    <w:p/>
    <w:p>
      <w:r xmlns:w="http://schemas.openxmlformats.org/wordprocessingml/2006/main">
        <w:t xml:space="preserve">Ёатаму было 25 гадоў, калі зацараваў, і 16 гадоў валадарыў у Ерусаліме. Маці яго была Еруша, дачка Садока.</w:t>
      </w:r>
    </w:p>
    <w:p/>
    <w:p>
      <w:r xmlns:w="http://schemas.openxmlformats.org/wordprocessingml/2006/main">
        <w:t xml:space="preserve">1) Сіла аднаго: як праўленне Ётама з'яўляецца прыкладам уплыву аднаго чалавека</w:t>
      </w:r>
    </w:p>
    <w:p/>
    <w:p>
      <w:r xmlns:w="http://schemas.openxmlformats.org/wordprocessingml/2006/main">
        <w:t xml:space="preserve">2) Пабожны род: Каралеўскае паходжанне Ёатама і тое, як мы можам ісці па яго слядах</w:t>
      </w:r>
    </w:p>
    <w:p/>
    <w:p>
      <w:r xmlns:w="http://schemas.openxmlformats.org/wordprocessingml/2006/main">
        <w:t xml:space="preserve">1) Рымлянам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ЛЕТАПІСАЎ 27:2 І рабіў ён спадобнае ў вачах Гасподніх ва ўсім, як рабіў Азія, бацька ягоны, але ў храм Гасподні не ўваходзіў. А народ зрабіў яшчэ разбэшчана.</w:t>
      </w:r>
    </w:p>
    <w:p/>
    <w:p>
      <w:r xmlns:w="http://schemas.openxmlformats.org/wordprocessingml/2006/main">
        <w:t xml:space="preserve">Ёатам зрабіў тое, што належала Госпаду, але людзі па-ранейшаму дзейнічалі разбэшчана.</w:t>
      </w:r>
    </w:p>
    <w:p/>
    <w:p>
      <w:r xmlns:w="http://schemas.openxmlformats.org/wordprocessingml/2006/main">
        <w:t xml:space="preserve">1. Любі Пана ўсім сэрцам</w:t>
      </w:r>
    </w:p>
    <w:p/>
    <w:p>
      <w:r xmlns:w="http://schemas.openxmlformats.org/wordprocessingml/2006/main">
        <w:t xml:space="preserve">2. Сіла цэласнасці і сумленнасці</w:t>
      </w:r>
    </w:p>
    <w:p/>
    <w:p>
      <w:r xmlns:w="http://schemas.openxmlformats.org/wordprocessingml/2006/main">
        <w:t xml:space="preserve">1. Матфея 22:37-38 Любі Пана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2. Рымлянам 12:9-10 Няхай любоў будзе сапраўднай. Ненавідзець зло; трымайся добрага. Любіце адзін аднаго братэрскай любоўю.</w:t>
      </w:r>
    </w:p>
    <w:p/>
    <w:p>
      <w:r xmlns:w="http://schemas.openxmlformats.org/wordprocessingml/2006/main">
        <w:t xml:space="preserve">2 ХРОНІК 27:3 Ён пабудаваў высокую браму дома Гасподняга і шмат пабудаваў на сьцяне Афэла.</w:t>
      </w:r>
    </w:p>
    <w:p/>
    <w:p>
      <w:r xmlns:w="http://schemas.openxmlformats.org/wordprocessingml/2006/main">
        <w:t xml:space="preserve">Ёатам пабудаваў высокую браму дома Гасподняга і сьцяну Афэла.</w:t>
      </w:r>
    </w:p>
    <w:p/>
    <w:p>
      <w:r xmlns:w="http://schemas.openxmlformats.org/wordprocessingml/2006/main">
        <w:t xml:space="preserve">1. Божае забеспячэнне для нас, калі мы ўшаноўваем Яго і імкнемся выконваць Яго волю (2 Хронік 27:3).</w:t>
      </w:r>
    </w:p>
    <w:p/>
    <w:p>
      <w:r xmlns:w="http://schemas.openxmlformats.org/wordprocessingml/2006/main">
        <w:t xml:space="preserve">2. Важнасць выканання Божай волі ва ўсіх аспектах нашага жыцця (2 Хронік 27:3).</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Ісая 58:12 - Твой народ адбудуе старажытныя руіны і падыме векавыя асновы; цябе будуць называць Рамонтнікам разбітых муроў, Аднаўляльнікам вуліц з жылымі дамамі.</w:t>
      </w:r>
    </w:p>
    <w:p/>
    <w:p>
      <w:r xmlns:w="http://schemas.openxmlformats.org/wordprocessingml/2006/main">
        <w:t xml:space="preserve">2 Хронік 27:4 Акрамя таго, ён пабудаваў гарады ў гарах Юдэйскіх і ў лясах ён пабудаваў замкі і вежы.</w:t>
      </w:r>
    </w:p>
    <w:p/>
    <w:p>
      <w:r xmlns:w="http://schemas.openxmlformats.org/wordprocessingml/2006/main">
        <w:t xml:space="preserve">Ёатам пабудаваў гарады і замкі ў Юдэі.</w:t>
      </w:r>
    </w:p>
    <w:p/>
    <w:p>
      <w:r xmlns:w="http://schemas.openxmlformats.org/wordprocessingml/2006/main">
        <w:t xml:space="preserve">1. Вернасць Бога ў аднаўленні і адбудове.</w:t>
      </w:r>
    </w:p>
    <w:p/>
    <w:p>
      <w:r xmlns:w="http://schemas.openxmlformats.org/wordprocessingml/2006/main">
        <w:t xml:space="preserve">2. Важнасць пабудовы трывалых асноў.</w:t>
      </w:r>
    </w:p>
    <w:p/>
    <w:p>
      <w:r xmlns:w="http://schemas.openxmlformats.org/wordprocessingml/2006/main">
        <w:t xml:space="preserve">1. Псальма 122:3 - Ерусалім - гэта месца, куды ўзыходзяць плямёны, плямёны Госпада.</w:t>
      </w:r>
    </w:p>
    <w:p/>
    <w:p>
      <w:r xmlns:w="http://schemas.openxmlformats.org/wordprocessingml/2006/main">
        <w:t xml:space="preserve">2. Ерамія 29:4-7 - Так кажа Гасподзь Саваоф, Бог Ізраілеў, усім выгнаннікам, якіх Я паслаў у выгнанне з Ерусаліма ў Вавілон: будуйце дамы і жывіце ў іх; і садзяць сады, і ядуць прадукты іхнія.</w:t>
      </w:r>
    </w:p>
    <w:p/>
    <w:p>
      <w:r xmlns:w="http://schemas.openxmlformats.org/wordprocessingml/2006/main">
        <w:t xml:space="preserve">2 ЛЕТАПІСАЎ 27:5 Ён таксама ваяваў з царом Аманіцянаў і адолеў іх. І далі яму Аманіцяне ў той жа год сто талантаў срэбра і дзесяць тысяч кораў пшаніцы і дзесяць тысяч ячменю. Столькі заплацілі яму Аманіцяне і ў другі, і ў трэці год.</w:t>
      </w:r>
    </w:p>
    <w:p/>
    <w:p>
      <w:r xmlns:w="http://schemas.openxmlformats.org/wordprocessingml/2006/main">
        <w:t xml:space="preserve">Ётам, цар Юдэі, перамог у бітве супраць Аманіцянаў, і яны плацілі яму даніну срэбрам, пшаніцай і ячменем на два і тры гады.</w:t>
      </w:r>
    </w:p>
    <w:p/>
    <w:p>
      <w:r xmlns:w="http://schemas.openxmlformats.org/wordprocessingml/2006/main">
        <w:t xml:space="preserve">1. Сіла веры і перамога ў баі</w:t>
      </w:r>
    </w:p>
    <w:p/>
    <w:p>
      <w:r xmlns:w="http://schemas.openxmlformats.org/wordprocessingml/2006/main">
        <w:t xml:space="preserve">2. Важнасць удзячнасці і ахвярнасці</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1 Хронік 29:14 - "Але хто я і хто мой народ, каб мы маглі ахвяраваць так ахвотна, як гэта? Бо ўсё ад Цябе, і ад Цябе мы аддалі Табе".</w:t>
      </w:r>
    </w:p>
    <w:p/>
    <w:p>
      <w:r xmlns:w="http://schemas.openxmlformats.org/wordprocessingml/2006/main">
        <w:t xml:space="preserve">2 ХРОНІК 27:6 І зрабіўся Ёатам моцным, бо падрыхтаваў шляхі свае перад Госпадам, Богам сваім.</w:t>
      </w:r>
    </w:p>
    <w:p/>
    <w:p>
      <w:r xmlns:w="http://schemas.openxmlformats.org/wordprocessingml/2006/main">
        <w:t xml:space="preserve">Ёатам быў паспяховым, таму што ішоў шляхамі Госпада.</w:t>
      </w:r>
    </w:p>
    <w:p/>
    <w:p>
      <w:r xmlns:w="http://schemas.openxmlformats.org/wordprocessingml/2006/main">
        <w:t xml:space="preserve">1. Сіла падрыхтоўкі да ісці Божымі шляхамі</w:t>
      </w:r>
    </w:p>
    <w:p/>
    <w:p>
      <w:r xmlns:w="http://schemas.openxmlformats.org/wordprocessingml/2006/main">
        <w:t xml:space="preserve">2. Ётам: узор паслухмянасці Богу</w:t>
      </w:r>
    </w:p>
    <w:p/>
    <w:p>
      <w:r xmlns:w="http://schemas.openxmlformats.org/wordprocessingml/2006/main">
        <w:t xml:space="preserve">1. Другі закон 6:5-7 - Любі Госпада Бога твайго ўсім сэрцам тваім, і ўсёю душою тваёю, і ўсімі сіламі тваімі.</w:t>
      </w:r>
    </w:p>
    <w:p/>
    <w:p>
      <w:r xmlns:w="http://schemas.openxmlformats.org/wordprocessingml/2006/main">
        <w:t xml:space="preserve">2. Выслоўі 16:3 - Даруй Госпаду ўсё, што робіш, і Ён выканае твае планы.</w:t>
      </w:r>
    </w:p>
    <w:p/>
    <w:p>
      <w:r xmlns:w="http://schemas.openxmlformats.org/wordprocessingml/2006/main">
        <w:t xml:space="preserve">2 ХРОНІК 27:7 Астатнія дзеі Ёатама і ўсе войны ягоныя і шляхі ягоныя апісаны ў кнізе цароў Ізраільскіх і Юдэйскіх.</w:t>
      </w:r>
    </w:p>
    <w:p/>
    <w:p>
      <w:r xmlns:w="http://schemas.openxmlformats.org/wordprocessingml/2006/main">
        <w:t xml:space="preserve">Ёатам, цар Юдэйскі, запомніўся сваімі ваеннымі справамі і сваімі шляхамі, якія запісаны ў кнізе цароў Ізраільскіх і Юдэйскіх.</w:t>
      </w:r>
    </w:p>
    <w:p/>
    <w:p>
      <w:r xmlns:w="http://schemas.openxmlformats.org/wordprocessingml/2006/main">
        <w:t xml:space="preserve">1. Бог дае сілу верным - 2 Хронік 32:7-8</w:t>
      </w:r>
    </w:p>
    <w:p/>
    <w:p>
      <w:r xmlns:w="http://schemas.openxmlformats.org/wordprocessingml/2006/main">
        <w:t xml:space="preserve">2. Жыццё з адвагай і верай - 2 Хронік 32:22-23</w:t>
      </w:r>
    </w:p>
    <w:p/>
    <w:p>
      <w:r xmlns:w="http://schemas.openxmlformats.org/wordprocessingml/2006/main">
        <w:t xml:space="preserve">1. Рымлянам 8:37 - Ва ўсім гэтым мы больш чым пераможцы праз таго, хто палюбіў нас.</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ХРОНІК 27:8 Яму было дваццаць пяць гадоў, калі ён зацараваў, і шаснаццаць гадоў валадарыў у Ерусаліме.</w:t>
      </w:r>
    </w:p>
    <w:p/>
    <w:p>
      <w:r xmlns:w="http://schemas.openxmlformats.org/wordprocessingml/2006/main">
        <w:t xml:space="preserve">Ёатам стаў царом Юдэі, калі яму было 25 гадоў, і ён валадарыў 16 гадоў у Ерусаліме.</w:t>
      </w:r>
    </w:p>
    <w:p/>
    <w:p>
      <w:r xmlns:w="http://schemas.openxmlformats.org/wordprocessingml/2006/main">
        <w:t xml:space="preserve">1. Важнасць паслухмянасці: урокі праўлення Ёатама</w:t>
      </w:r>
    </w:p>
    <w:p/>
    <w:p>
      <w:r xmlns:w="http://schemas.openxmlformats.org/wordprocessingml/2006/main">
        <w:t xml:space="preserve">2. Стойкасць у Божым пакліканні: прыклад Ёатама</w:t>
      </w:r>
    </w:p>
    <w:p/>
    <w:p>
      <w:r xmlns:w="http://schemas.openxmlformats.org/wordprocessingml/2006/main">
        <w:t xml:space="preserve">1. Другі закон 17:20 - "Каб сэрца ягонае не ўзвышалася над братамі сваімі і каб ён не адступаў ад запаведзі ні направа, ні налева, каб падоўжыць дні свае ў сваім царства, ён і сыны ягоныя пасярод Ізраіля».</w:t>
      </w:r>
    </w:p>
    <w:p/>
    <w:p>
      <w:r xmlns:w="http://schemas.openxmlformats.org/wordprocessingml/2006/main">
        <w:t xml:space="preserve">2. Псальма 78:72 - "І пасвіў іх па шчырасці сэрца свайго і вёў іх умеласцю рук сваіх".</w:t>
      </w:r>
    </w:p>
    <w:p/>
    <w:p>
      <w:r xmlns:w="http://schemas.openxmlformats.org/wordprocessingml/2006/main">
        <w:t xml:space="preserve">2 ХРОНІК 27:9 І спачыў Ёатам з бацькамі сваімі, і пахавалі яго ў горадзе Давідавым, і зацараваў Ахаз, сын ягоны, замест яго.</w:t>
      </w:r>
    </w:p>
    <w:p/>
    <w:p>
      <w:r xmlns:w="http://schemas.openxmlformats.org/wordprocessingml/2006/main">
        <w:t xml:space="preserve">Ёатам, папярэдні цар Юдэі, памёр і быў пахаваны ў горадзе Давіда. Замест яго сын Ахаз.</w:t>
      </w:r>
    </w:p>
    <w:p/>
    <w:p>
      <w:r xmlns:w="http://schemas.openxmlformats.org/wordprocessingml/2006/main">
        <w:t xml:space="preserve">1. Божы суверэнітэт: нават у смерці Божыя планы выконваюцца</w:t>
      </w:r>
    </w:p>
    <w:p/>
    <w:p>
      <w:r xmlns:w="http://schemas.openxmlformats.org/wordprocessingml/2006/main">
        <w:t xml:space="preserve">2. Перадача факела: важнасць добрай спадчыны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2 Цімафею 1:5 - Калі я нагадваю пра чыстую веру ў цябе, якая жыла спачатку ў бабулі тваёй Лоідзе і маці тваёй Эўнікіі; і я перакананы, што і ў цябе.</w:t>
      </w:r>
    </w:p>
    <w:p/>
    <w:p>
      <w:r xmlns:w="http://schemas.openxmlformats.org/wordprocessingml/2006/main">
        <w:t xml:space="preserve">2 Хронік, раздзел 28, апісвае праўленне Ахаза, яго бязбожнасць і наступствы, якія напаткаюць Юду з-за яго ідалапаклонства.</w:t>
      </w:r>
    </w:p>
    <w:p/>
    <w:p>
      <w:r xmlns:w="http://schemas.openxmlformats.org/wordprocessingml/2006/main">
        <w:t xml:space="preserve">1-ы абзац: раздзел пачынаецца з асвятлення ўзыходжання Ахаза на трон ва ўзросце 20 гадоў. У адрозненне ад свайго бацькі Ёатама, ён не ідзе шляхамі Бога, але займаецца пакланеннем ідалам і практыкуе мярзоты (2 Хронік 28:1-4).</w:t>
      </w:r>
    </w:p>
    <w:p/>
    <w:p>
      <w:r xmlns:w="http://schemas.openxmlformats.org/wordprocessingml/2006/main">
        <w:t xml:space="preserve">2-і абзац: апавяданне засяроджана на ваенных паразах Ахаза. Ён атакаваны Ізраілем і нясе значныя страты. Многія жыхары Юдэі трапілі ў палон, і Ерусалім апынуўся ў цяжкім становішчы (2 Хронік 28:5-8).</w:t>
      </w:r>
    </w:p>
    <w:p/>
    <w:p>
      <w:r xmlns:w="http://schemas.openxmlformats.org/wordprocessingml/2006/main">
        <w:t xml:space="preserve">3-ці абзац: апавяданне падкрэслівае, як Бог пасылае прарокаў, каб папярэдзіць Ахаза аб яго бязбожнасці і заклікаць яго пакаяцца. Аднак ён адмаўляецца слухаць і замест гэтага шукае дапамогі ў замежных народаў (2 Хронік 28:9-15).</w:t>
      </w:r>
    </w:p>
    <w:p/>
    <w:p>
      <w:r xmlns:w="http://schemas.openxmlformats.org/wordprocessingml/2006/main">
        <w:t xml:space="preserve">4-ы абзац: У цэнтры ўвагі апісанне таго, як Ахаз яшчэ больш апаганьвае храм, змяняючы яго святое ўбранне і зачыняючы яго дзверы. Ён узводзіць ахвярнікі для ідалаў па ўсім Ерусаліме (2 Хронік 28:16-25).</w:t>
      </w:r>
    </w:p>
    <w:p/>
    <w:p>
      <w:r xmlns:w="http://schemas.openxmlformats.org/wordprocessingml/2006/main">
        <w:t xml:space="preserve">5-ы абзац: Апісанне завяршаецца асвятленнем таго, як Ахаз памірае, не атрымаўшы ганаровага пахавання з-за сваёй бязбожнасці. Яго сын Эзэкія стаў каралём (2 Хронік 28:26-27).</w:t>
      </w:r>
    </w:p>
    <w:p/>
    <w:p>
      <w:r xmlns:w="http://schemas.openxmlformats.org/wordprocessingml/2006/main">
        <w:t xml:space="preserve">Такім чынам, у дваццаць восьмым раздзеле 2 Хронік апісваецца праўленне цара Ахаза і наступствы яго праўлення. Падкрэсліванне бязбожнасці, выяўленай праз ідалапаклонства, і паражэнняў падчас бітваў. Згадванне папярэджанняў, атрыманых праз прарокаў, і адмова, паказаная ў адносінах да пакаяння. Падводзячы вынік, у гэтым раздзеле прыводзіцца гістарычнае апавяданне, у якім дэманструюцца абодва выбары караля Ахаза, выражаныя праз паўстанне супраць Бога, у той жа час падкрэсліваецца падзенне ў выніку непаслушэнства, прыкладам якога з'яўляецца паражэнне, увасабленне, якое прадстаўляе боскі прысуд, зацвярджэнне адносна выканання прароцтва, запавет, які ілюструе абавязацельства паважаць запаветныя адносіны паміж Стваральнікам -Бог і выбраны народ-Ізраіль</w:t>
      </w:r>
    </w:p>
    <w:p/>
    <w:p>
      <w:r xmlns:w="http://schemas.openxmlformats.org/wordprocessingml/2006/main">
        <w:t xml:space="preserve">2 ЛЕТАПІСАЎ 28:1 Ахазу было дваццаць гадоў, калі зацараваў, і шаснаццаць гадоў валадарыў у Ерусаліме, але не рабіў спадобнага ў вачах Госпада, як Давід, бацька ягоны.</w:t>
      </w:r>
    </w:p>
    <w:p/>
    <w:p>
      <w:r xmlns:w="http://schemas.openxmlformats.org/wordprocessingml/2006/main">
        <w:t xml:space="preserve">Ахаз быў царом Ерусаліма шаснаццаць гадоў, але ён не паслухаўся Госпада, як яго бацька Давід.</w:t>
      </w:r>
    </w:p>
    <w:p/>
    <w:p>
      <w:r xmlns:w="http://schemas.openxmlformats.org/wordprocessingml/2006/main">
        <w:t xml:space="preserve">1. Важнасць праведнасці</w:t>
      </w:r>
    </w:p>
    <w:p/>
    <w:p>
      <w:r xmlns:w="http://schemas.openxmlformats.org/wordprocessingml/2006/main">
        <w:t xml:space="preserve">2. Па слядах нашых бацькоў</w:t>
      </w:r>
    </w:p>
    <w:p/>
    <w:p>
      <w:r xmlns:w="http://schemas.openxmlformats.org/wordprocessingml/2006/main">
        <w:t xml:space="preserve">1. Пс 25, 4-5 «Пакажы мне шляхі Твае, Пане, навучы мяне сцежкам Тваім. Вядзі мяне ў праўдзе Тваёй і навучы мяне, бо Ты — Бог збаўлення майго; на Цябе спадзяюся ўвесь дзень».</w:t>
      </w:r>
    </w:p>
    <w:p/>
    <w:p>
      <w:r xmlns:w="http://schemas.openxmlformats.org/wordprocessingml/2006/main">
        <w:t xml:space="preserve">2. 2 Кар 5, 17-21 «Такім чынам, калі хто ў Хрысце, новае стварэнне: старое мінула, новае тут! Усё гэта ад Бога, які прымірыў нас з сабою праз Хрыста і даў нам служэнне паяднання: што Бог прымірыў свет з сабою ў Хрысце, не залічваючы грахоў людзей супраць іх. І Ён перадаў нам вестку паяднання. Такім чынам, мы паслы Хрыста, як калі б Бог звяртаўся праз Мы молім вас ад імя Хрыста: прымірыцеся з Богам. Таго, Хто не меў граху, Бог учыніў грахом за нас, каб мы ў Ім сталіся праведнасцю Божай».</w:t>
      </w:r>
    </w:p>
    <w:p/>
    <w:p>
      <w:r xmlns:w="http://schemas.openxmlformats.org/wordprocessingml/2006/main">
        <w:t xml:space="preserve">2 ЛЕТАПІСАЎ 28:2 Бо ён хадзіў шляхамі цароў Ізраільскіх і рабіў балваноў для Ваалаў.</w:t>
      </w:r>
    </w:p>
    <w:p/>
    <w:p>
      <w:r xmlns:w="http://schemas.openxmlformats.org/wordprocessingml/2006/main">
        <w:t xml:space="preserve">Ахаз, кароль Юдэі, збіўся са шляхоў Гасподніх і замест гэтага пайшоў шляхамі ізраільскіх цароў, уключаючы ідалапакланенне Ваалаў.</w:t>
      </w:r>
    </w:p>
    <w:p/>
    <w:p>
      <w:r xmlns:w="http://schemas.openxmlformats.org/wordprocessingml/2006/main">
        <w:t xml:space="preserve">1. «Небяспека ідалапаклонства»</w:t>
      </w:r>
    </w:p>
    <w:p/>
    <w:p>
      <w:r xmlns:w="http://schemas.openxmlformats.org/wordprocessingml/2006/main">
        <w:t xml:space="preserve">2. «Наступствы адыходу ад Госпада»</w:t>
      </w:r>
    </w:p>
    <w:p/>
    <w:p>
      <w:r xmlns:w="http://schemas.openxmlformats.org/wordprocessingml/2006/main">
        <w:t xml:space="preserve">1. Зыход 20:3-5 «Хай не будзе ў цябе іншых багоў перада Мною»</w:t>
      </w:r>
    </w:p>
    <w:p/>
    <w:p>
      <w:r xmlns:w="http://schemas.openxmlformats.org/wordprocessingml/2006/main">
        <w:t xml:space="preserve">2. Ерамія 2:11-13 «Два зла ўчыніў народ Мой: пакінулі Мяне, крыніцу жывой вады, і высеклі сабе вадаёмы, разбітыя вадаёмы, якія не трымаюць вады».</w:t>
      </w:r>
    </w:p>
    <w:p/>
    <w:p>
      <w:r xmlns:w="http://schemas.openxmlformats.org/wordprocessingml/2006/main">
        <w:t xml:space="preserve">2 ЛЕТАПІСАЎ 28:3 Акрамя таго, ён учыніў фіміям у даліне сына Эномавага і спаліў дзяцей сваіх у агні паводле мярзотаў народаў, якіх Гасподзь выгнаў ад аблічча сыноў Ізраілевых.</w:t>
      </w:r>
    </w:p>
    <w:p/>
    <w:p>
      <w:r xmlns:w="http://schemas.openxmlformats.org/wordprocessingml/2006/main">
        <w:t xml:space="preserve">Цар Юдэі, Ахаз, практыкаваў агідныя язычніцкія звычаі, такія як спальванне ладану ў даліне Энома і нават ахвяраванне ўласных дзяцей у агні.</w:t>
      </w:r>
    </w:p>
    <w:p/>
    <w:p>
      <w:r xmlns:w="http://schemas.openxmlformats.org/wordprocessingml/2006/main">
        <w:t xml:space="preserve">1. Небяспека ідалапаклонства</w:t>
      </w:r>
    </w:p>
    <w:p/>
    <w:p>
      <w:r xmlns:w="http://schemas.openxmlformats.org/wordprocessingml/2006/main">
        <w:t xml:space="preserve">2. Моц Божай Міласэрнасці</w:t>
      </w:r>
    </w:p>
    <w:p/>
    <w:p>
      <w:r xmlns:w="http://schemas.openxmlformats.org/wordprocessingml/2006/main">
        <w:t xml:space="preserve">1. 2 Kings 16:3 - "Ён хадзіў шляхам цароў Ізраільскіх, і зрабіў літыя ідалы для Ваалаў."</w:t>
      </w:r>
    </w:p>
    <w:p/>
    <w:p>
      <w:r xmlns:w="http://schemas.openxmlformats.org/wordprocessingml/2006/main">
        <w:t xml:space="preserve">2. Езэкііль 18:32 - "Бо Я не жадаю смерці таго, хто памірае, кажа Гасподзь Бог: таму вярнецеся і жывіце".</w:t>
      </w:r>
    </w:p>
    <w:p/>
    <w:p>
      <w:r xmlns:w="http://schemas.openxmlformats.org/wordprocessingml/2006/main">
        <w:t xml:space="preserve">2 ХРОНІК 28:4 Ён таксама прыносіў ахвяры і дыміў на вышынях і на пагорках і пад кожным зялёным дрэвам.</w:t>
      </w:r>
    </w:p>
    <w:p/>
    <w:p>
      <w:r xmlns:w="http://schemas.openxmlformats.org/wordprocessingml/2006/main">
        <w:t xml:space="preserve">Юдэйскі цар Ахаз прыносіў ахвяры і кадзіў на высокіх месцах, пагорках і пад зялёнымі дрэвамі.</w:t>
      </w:r>
    </w:p>
    <w:p/>
    <w:p>
      <w:r xmlns:w="http://schemas.openxmlformats.org/wordprocessingml/2006/main">
        <w:t xml:space="preserve">1. Пазбяганне ідалапаклонства ў нашым жыцці</w:t>
      </w:r>
    </w:p>
    <w:p/>
    <w:p>
      <w:r xmlns:w="http://schemas.openxmlformats.org/wordprocessingml/2006/main">
        <w:t xml:space="preserve">2. Наступствы непаслушэнства</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Другі закон 12:1-4 - Гэта пастановы і законы, якіх вы павінны старанна выконваць на зямлі, якую Гасподзь, Бог продкаў вашых, даў вам у валоданне, пакуль вы жывяце на зямлі. Зьнішчыце цалкам усе месцы на высокіх гарах, на пагорках і пад кожным разгалістым дрэвам, дзе народы, якіх вы выганяеце, пакланяюцца сваім багам. Разбурыце іхнія ахвярнікі, разьбіце іхнія сьвяшчэнныя камяні і спаліце ў агні жэрдкі іхнія Астарты; высекчы ідалаў багоў іхніх і сатрэ імёны іхнія з месцаў тых.</w:t>
      </w:r>
    </w:p>
    <w:p/>
    <w:p>
      <w:r xmlns:w="http://schemas.openxmlformats.org/wordprocessingml/2006/main">
        <w:t xml:space="preserve">2 ЛЕТАПІСАЎ 28:5 І аддаў яго Гасподзь Бог ягоны ў рукі цара Сірыйскага; і разбілі яго, і ўзялі ў палон вялікае мноства іх і прывялі ў Дамаск. І ён таксама быў аддадзены ў рукі цара Ізраільскага, які нанёс яму вялікае пабоішча.</w:t>
      </w:r>
    </w:p>
    <w:p/>
    <w:p>
      <w:r xmlns:w="http://schemas.openxmlformats.org/wordprocessingml/2006/main">
        <w:t xml:space="preserve">Гасподзь пакараў цара Юдэйскага Ахаза, аддаўшы яго ў рукі цара Сірыйскага, які адвёў многіх палонных у Дамаск. Затым цар Ізраіля нанёс вялікую бойню Ахазу.</w:t>
      </w:r>
    </w:p>
    <w:p/>
    <w:p>
      <w:r xmlns:w="http://schemas.openxmlformats.org/wordprocessingml/2006/main">
        <w:t xml:space="preserve">1. Наступствы непадпарадкавання: урокі з гісторыі цара Ахаза</w:t>
      </w:r>
    </w:p>
    <w:p/>
    <w:p>
      <w:r xmlns:w="http://schemas.openxmlformats.org/wordprocessingml/2006/main">
        <w:t xml:space="preserve">2. Захаванне веры: прыклад караля Ахаза</w:t>
      </w:r>
    </w:p>
    <w:p/>
    <w:p>
      <w:r xmlns:w="http://schemas.openxmlformats.org/wordprocessingml/2006/main">
        <w:t xml:space="preserve">1. Ісая 7:13 - Таму сам Гасподзь дасць вам знак. Вось, Дзева зачне і народзіць Сына, і дадуць Яму імя: Эмануіл.</w:t>
      </w:r>
    </w:p>
    <w:p/>
    <w:p>
      <w:r xmlns:w="http://schemas.openxmlformats.org/wordprocessingml/2006/main">
        <w:t xml:space="preserve">2. 2 Хронік 16:9 - Бо вочы Госпада бегаюць па ўсёй зямлі, каб моцна падтрымаць тых, чыё сэрца беззаганнае да Яго.</w:t>
      </w:r>
    </w:p>
    <w:p/>
    <w:p>
      <w:r xmlns:w="http://schemas.openxmlformats.org/wordprocessingml/2006/main">
        <w:t xml:space="preserve">2 ЛЕТАПІСАЎ 28:6 Бо Фэкей, сын Рэмаліі, забіў у Юдэі сто дваццаць тысяч чалавек у адзін дзень, і ўсе яны былі мужнымі; бо яны пакінулі Госпада Бога бацькоў сваіх.</w:t>
      </w:r>
    </w:p>
    <w:p/>
    <w:p>
      <w:r xmlns:w="http://schemas.openxmlformats.org/wordprocessingml/2006/main">
        <w:t xml:space="preserve">Фэкей забіў у Юдэі 120 тысяч храбрых людзей за тое, што яны пакінулі Госпада Бога.</w:t>
      </w:r>
    </w:p>
    <w:p/>
    <w:p>
      <w:r xmlns:w="http://schemas.openxmlformats.org/wordprocessingml/2006/main">
        <w:t xml:space="preserve">1. Сіла непаслушэнства: што адбываецца, калі мы адмаўляемся ад Бога</w:t>
      </w:r>
    </w:p>
    <w:p/>
    <w:p>
      <w:r xmlns:w="http://schemas.openxmlformats.org/wordprocessingml/2006/main">
        <w:t xml:space="preserve">2. Наступствы паўстання: разбуральны кошт адрачэння ад Бога</w:t>
      </w:r>
    </w:p>
    <w:p/>
    <w:p>
      <w:r xmlns:w="http://schemas.openxmlformats.org/wordprocessingml/2006/main">
        <w:t xml:space="preserve">1. Ісая 55:6-7 - Шукайце Госпада, пакуль Яго можна знайсці, заклікайце Яго, пакуль Ён побач. Няхай пакіне бязбожнік дарогу сваю, і чалавек няправедны - думкі свае; няхай вернецца да Госпада, і Ён памілуе яго.</w:t>
      </w:r>
    </w:p>
    <w:p/>
    <w:p>
      <w:r xmlns:w="http://schemas.openxmlformats.org/wordprocessingml/2006/main">
        <w:t xml:space="preserve">2. Другі закон 28:15-18 - Але гэта будзе, калі ты не будзеш слухацца голасу Госпада Бога твайго, каб выконваць усе запаведзі Ягоныя і пастановы Ягоныя, якія я наказваю табе сёньня; што прыйдуць на цябе ўсе гэтыя праклёны і дагоняць цябе: пракляты будзеш у горадзе і пракляты будзеш у полі.</w:t>
      </w:r>
    </w:p>
    <w:p/>
    <w:p>
      <w:r xmlns:w="http://schemas.openxmlformats.org/wordprocessingml/2006/main">
        <w:t xml:space="preserve">2 ЛЕТАПІСАЎ 28:7 І Зіхрый, моцны з Яфрэма, забіў Маасэю, сына цара, і Азрыкама, начальніка дома, і Элкану, які быў другі за царом.</w:t>
      </w:r>
    </w:p>
    <w:p/>
    <w:p>
      <w:r xmlns:w="http://schemas.openxmlformats.org/wordprocessingml/2006/main">
        <w:t xml:space="preserve">Зіхры, магутны чалавек з Эфраіма, забівае Маасею, сына караля, і двух іншых важных чыноўнікаў двара.</w:t>
      </w:r>
    </w:p>
    <w:p/>
    <w:p>
      <w:r xmlns:w="http://schemas.openxmlformats.org/wordprocessingml/2006/main">
        <w:t xml:space="preserve">1. Сіла веры, якая чэрпае сілу ад Бога, каб пераадольваць праблемы</w:t>
      </w:r>
    </w:p>
    <w:p/>
    <w:p>
      <w:r xmlns:w="http://schemas.openxmlformats.org/wordprocessingml/2006/main">
        <w:t xml:space="preserve">2. Наступствы паўстання, калі паўстанне вядзе да разбурэння</w:t>
      </w:r>
    </w:p>
    <w:p/>
    <w:p>
      <w:r xmlns:w="http://schemas.openxmlformats.org/wordprocessingml/2006/main">
        <w:t xml:space="preserve">1. Ісая 40:31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2. Рымлянаў 12:19 Улюбёныя, не помсціце самі за сябе, але лепш дайце месца гневу; бо напісана: Мне помста, Я адплачу, кажа Гасподзь.</w:t>
      </w:r>
    </w:p>
    <w:p/>
    <w:p>
      <w:r xmlns:w="http://schemas.openxmlformats.org/wordprocessingml/2006/main">
        <w:t xml:space="preserve">2 ЛЕТАПІСАЎ 28:8 І ўзялі сыны Ізраілевыя ў палон братоў сваіх дзьвесьце тысяч жанчын, сыноў і дачок, і ўзялі ў іх вялікую здабычу і прывезьлі здабычу ў Самарыю.</w:t>
      </w:r>
    </w:p>
    <w:p/>
    <w:p>
      <w:r xmlns:w="http://schemas.openxmlformats.org/wordprocessingml/2006/main">
        <w:t xml:space="preserve">Сыны Ізраіля ўзялі ў палон 200 000 чалавек у сваіх братоў і вялікую здабычу ў іх, якую прывезлі ў Самарыю.</w:t>
      </w:r>
    </w:p>
    <w:p/>
    <w:p>
      <w:r xmlns:w="http://schemas.openxmlformats.org/wordprocessingml/2006/main">
        <w:t xml:space="preserve">1. Важнасць спачування і міласэрнасці нават у цяжкія часы.</w:t>
      </w:r>
    </w:p>
    <w:p/>
    <w:p>
      <w:r xmlns:w="http://schemas.openxmlformats.org/wordprocessingml/2006/main">
        <w:t xml:space="preserve">2. Наступствы занядбання Божых запаведзяў.</w:t>
      </w:r>
    </w:p>
    <w:p/>
    <w:p>
      <w:r xmlns:w="http://schemas.openxmlformats.org/wordprocessingml/2006/main">
        <w:t xml:space="preserve">1. Матфея 25:40 - І Цар скажа ім у адказ: праўду кажу вам: што вы зрабілі гэта аднаму з гэтых братоў Маіх меншых, вы Мне зрабілі.</w:t>
      </w:r>
    </w:p>
    <w:p/>
    <w:p>
      <w:r xmlns:w="http://schemas.openxmlformats.org/wordprocessingml/2006/main">
        <w:t xml:space="preserve">2. Другі закон 4:2 - Не дадавайце да слова, якое я наказваю вам, і не адмяншайце яго, каб вы захоўвалі запаведзі Госпада Бога вашага, якія я наказваю вам.</w:t>
      </w:r>
    </w:p>
    <w:p/>
    <w:p>
      <w:r xmlns:w="http://schemas.openxmlformats.org/wordprocessingml/2006/main">
        <w:t xml:space="preserve">2 ЛЕТАПІСАЎ 28:9 Але быў там прарок Гасподні, якога звалі Одэд, і ён выйшаў перад войскам, якое прыйшло ў Самарыю, і сказаў ім: вось, за тое, што Гасподзь Бог бацькоў вашых разгневаўся на Юду, ён аддаў іх у вашыя рукі, і вы забілі іх у гневе, які дасягае нябёсаў.</w:t>
      </w:r>
    </w:p>
    <w:p/>
    <w:p>
      <w:r xmlns:w="http://schemas.openxmlformats.org/wordprocessingml/2006/main">
        <w:t xml:space="preserve">Прарок Гасподні па імені Одэд папярэдзіў войска, якое прыйшло ў Самарыю, што Гасподзь Бог угневаўся на Юдэю і аддаў іх у рукі іхнія.</w:t>
      </w:r>
    </w:p>
    <w:p/>
    <w:p>
      <w:r xmlns:w="http://schemas.openxmlformats.org/wordprocessingml/2006/main">
        <w:t xml:space="preserve">1. Гнеў Божы: як адказаць на гнеў Божы</w:t>
      </w:r>
    </w:p>
    <w:p/>
    <w:p>
      <w:r xmlns:w="http://schemas.openxmlformats.org/wordprocessingml/2006/main">
        <w:t xml:space="preserve">2. Одэд: прыклад паслухмянасці перад абліччам нягод</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з рук тваіх,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2 ЛЕТАПІСАЎ 28:10 А цяпер вы думаеце трымаць сыноў Юды і Ерусаліма сабе ў рабы і рабыні; але хіба няма на вас грахоў перад Госпадам, Богам вашым?</w:t>
      </w:r>
    </w:p>
    <w:p/>
    <w:p>
      <w:r xmlns:w="http://schemas.openxmlformats.org/wordprocessingml/2006/main">
        <w:t xml:space="preserve">Народ Юды і Ерусаліма збіраўся паняволіць, але народ быў папярэджаны, што ён здзейсніў грахі супраць Госпада.</w:t>
      </w:r>
    </w:p>
    <w:p/>
    <w:p>
      <w:r xmlns:w="http://schemas.openxmlformats.org/wordprocessingml/2006/main">
        <w:t xml:space="preserve">1. Прызнанне нашых грахоў перад Богам</w:t>
      </w:r>
    </w:p>
    <w:p/>
    <w:p>
      <w:r xmlns:w="http://schemas.openxmlformats.org/wordprocessingml/2006/main">
        <w:t xml:space="preserve">2. Наступствы граху</w:t>
      </w:r>
    </w:p>
    <w:p/>
    <w:p>
      <w:r xmlns:w="http://schemas.openxmlformats.org/wordprocessingml/2006/main">
        <w:t xml:space="preserve">1. Рымлянам 3:23-25 Бо ўсе зграшылі і пазбаўлены славы Божай.</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2 Хронік 28:11 Дык вось, выслухайце мяне і вярніце палонных, якіх вы ўзялі ў палон у братоў вашых, бо люты гнеў Гасподні на вас.</w:t>
      </w:r>
    </w:p>
    <w:p/>
    <w:p>
      <w:r xmlns:w="http://schemas.openxmlformats.org/wordprocessingml/2006/main">
        <w:t xml:space="preserve">Народ Юды быў папярэджаны вызваліць сваіх палонных, якія яны ўтрымлівалі, інакш сутыкнецца з лютым гневам Госпада.</w:t>
      </w:r>
    </w:p>
    <w:p/>
    <w:p>
      <w:r xmlns:w="http://schemas.openxmlformats.org/wordprocessingml/2006/main">
        <w:t xml:space="preserve">1. Наступствы непаслушэнства - 2 Хронік 28:11</w:t>
      </w:r>
    </w:p>
    <w:p/>
    <w:p>
      <w:r xmlns:w="http://schemas.openxmlformats.org/wordprocessingml/2006/main">
        <w:t xml:space="preserve">2. Звярніце ўвагу на папярэджанне Бога - 2 Хронік 28:11</w:t>
      </w:r>
    </w:p>
    <w:p/>
    <w:p>
      <w:r xmlns:w="http://schemas.openxmlformats.org/wordprocessingml/2006/main">
        <w:t xml:space="preserve">1. Ерамія 21:8-10 - Таму так кажа Гасподзь Саваоф, Бог Ізраілеў: Вось, Я навяду на горад гэты і на ўсе гарады яго ўсё зло, якое Я вымавіў на яго, бо яны зрабілі цьвёрдашый, каб ня слухаць словаў Маіх.</w:t>
      </w:r>
    </w:p>
    <w:p/>
    <w:p>
      <w:r xmlns:w="http://schemas.openxmlformats.org/wordprocessingml/2006/main">
        <w:t xml:space="preserve">2. Прыказкі 6:16-19 - Гэтыя шэсць рэчаў ненавідзіць СПАДАР, і сем - агіда для Яго: горды позірк, хлуслівы язык і рукі, якія праліваюць нявінную кроў, сэрца, якое задумвае злыя выдумкі, ногі, якія хутка бяжы на зло, фальшывы сьведка, які гаворыць хлусьню, і сее свару паміж братамі.</w:t>
      </w:r>
    </w:p>
    <w:p/>
    <w:p>
      <w:r xmlns:w="http://schemas.openxmlformats.org/wordprocessingml/2006/main">
        <w:t xml:space="preserve">2 ЛЕТАПІСАЎ 28:12 Тады некаторыя з правадыроў сыноў Яфрэмавых: Азарыя, сын Ёханана, Бэрэхія, сын Мэшылемата, і Ехэзія, сын Шалума, і Амаса, сын Гадлая, паўсталі супраць тых, што прыйшлі з вайна,</w:t>
      </w:r>
    </w:p>
    <w:p/>
    <w:p>
      <w:r xmlns:w="http://schemas.openxmlformats.org/wordprocessingml/2006/main">
        <w:t xml:space="preserve">Супраць тых, хто вярнуўся з бітвы, выступілі чатыры правадыры Яфрэмавых.</w:t>
      </w:r>
    </w:p>
    <w:p/>
    <w:p>
      <w:r xmlns:w="http://schemas.openxmlformats.org/wordprocessingml/2006/main">
        <w:t xml:space="preserve">1. Важнасць адстойваць тое, што правільна</w:t>
      </w:r>
    </w:p>
    <w:p/>
    <w:p>
      <w:r xmlns:w="http://schemas.openxmlformats.org/wordprocessingml/2006/main">
        <w:t xml:space="preserve">2. Мужнасць паступаць правільна ў цяжкіх абставінах</w:t>
      </w:r>
    </w:p>
    <w:p/>
    <w:p>
      <w:r xmlns:w="http://schemas.openxmlformats.org/wordprocessingml/2006/main">
        <w:t xml:space="preserve">1. Прыказкі 28:1 «Праведнік адважны, як леў»</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ЛЕТАПІСАЎ 28:13 і сказаў ім: «Не ўводзьце сюды палонных, бо калі мы ўжо зграшылі перад Госпадам, вы хочаце яшчэ больш дадаць да грахоў нашых і да правіны нашай, бо віна наша вялікая і люты гнеў на Ізраіля.</w:t>
      </w:r>
    </w:p>
    <w:p/>
    <w:p>
      <w:r xmlns:w="http://schemas.openxmlformats.org/wordprocessingml/2006/main">
        <w:t xml:space="preserve">Народ Ізраіля здзейсніў вялікае злачынства супраць Госпада і быў папярэджаны не вяртаць палонных, таму што гэта толькі павялічыць іх правіны.</w:t>
      </w:r>
    </w:p>
    <w:p/>
    <w:p>
      <w:r xmlns:w="http://schemas.openxmlformats.org/wordprocessingml/2006/main">
        <w:t xml:space="preserve">1. Небяспека павелічэння нашых грахоў</w:t>
      </w:r>
    </w:p>
    <w:p/>
    <w:p>
      <w:r xmlns:w="http://schemas.openxmlformats.org/wordprocessingml/2006/main">
        <w:t xml:space="preserve">2. Наступствы злачынства супраць Госпада</w:t>
      </w:r>
    </w:p>
    <w:p/>
    <w:p>
      <w:r xmlns:w="http://schemas.openxmlformats.org/wordprocessingml/2006/main">
        <w:t xml:space="preserve">1. Другі закон 4:15-16 - "Дык вось, уважце сябе, бо вы не бачылі ніякага падабенства ў той дзень, калі Гасподзь гаварыў вам на Харыве з сярэдзіны агню: каб вы не сапсаваліся і не зрабілі ты балван, падабенства якой-небудзь постаці, падабенства мужчыны ці жанчыны"</w:t>
      </w:r>
    </w:p>
    <w:p/>
    <w:p>
      <w:r xmlns:w="http://schemas.openxmlformats.org/wordprocessingml/2006/main">
        <w:t xml:space="preserve">2. Псальма 19:12-13 - "Хто можа спасцігнуць грахі ягоныя? Ачысці мяне ад патаемных заганаў. Утрымай раба Твайго і ад дзёрзкіх грахоў; няхай яны не пануюць нада мною; тады я буду справядлівым і буду невінаваты ў вялікім злачынстве».</w:t>
      </w:r>
    </w:p>
    <w:p/>
    <w:p>
      <w:r xmlns:w="http://schemas.openxmlformats.org/wordprocessingml/2006/main">
        <w:t xml:space="preserve">2 ХРОНІК 28:14 І пакінулі ўзброеныя людзі палонных і здабычу перад князямі і ўсім сходам.</w:t>
      </w:r>
    </w:p>
    <w:p/>
    <w:p>
      <w:r xmlns:w="http://schemas.openxmlformats.org/wordprocessingml/2006/main">
        <w:t xml:space="preserve">Пасля паспяховай бітвы ўзброеныя людзі паднеслі палонных і здабычу князям і ўсяму сходу.</w:t>
      </w:r>
    </w:p>
    <w:p/>
    <w:p>
      <w:r xmlns:w="http://schemas.openxmlformats.org/wordprocessingml/2006/main">
        <w:t xml:space="preserve">1. Сіла праведнай арміі: як адстойваць тое, што правільна</w:t>
      </w:r>
    </w:p>
    <w:p/>
    <w:p>
      <w:r xmlns:w="http://schemas.openxmlformats.org/wordprocessingml/2006/main">
        <w:t xml:space="preserve">2. Дабраславеньне адзінства: працаваць разам дзеля агульнай мэты</w:t>
      </w:r>
    </w:p>
    <w:p/>
    <w:p>
      <w:r xmlns:w="http://schemas.openxmlformats.org/wordprocessingml/2006/main">
        <w:t xml:space="preserve">1. 2 Карынфянаў 10:4 (Бо зброя нашай вайны не з плоці, але мае боскую сілу разбураць цвярдыні.)</w:t>
      </w:r>
    </w:p>
    <w:p/>
    <w:p>
      <w:r xmlns:w="http://schemas.openxmlformats.org/wordprocessingml/2006/main">
        <w:t xml:space="preserve">2. Эфесянаў 6:11 (Апраніцеся ва ўсю зброю Божую, каб вы маглі супрацьстаяць намерам д'ябла).</w:t>
      </w:r>
    </w:p>
    <w:p/>
    <w:p>
      <w:r xmlns:w="http://schemas.openxmlformats.org/wordprocessingml/2006/main">
        <w:t xml:space="preserve">2 ЛЕТАПІСАЎ 28:15 І ўсталі людзі, названыя паіменна, і ўзялі палонных, і са здабычай апранулі ўсіх голых сярод іх, і апранулі іх, і абулі іх, і далі ім есьці і піць, і памазаў іх, і ўсіх нямоглых зь іх пасадзіў на аслоў, і прывёз іх у Ерыхон, горад пальмаў, да братоў іхніх; тады яны вярнуліся ў Самарыю.</w:t>
      </w:r>
    </w:p>
    <w:p/>
    <w:p>
      <w:r xmlns:w="http://schemas.openxmlformats.org/wordprocessingml/2006/main">
        <w:t xml:space="preserve">Некаторыя людзі з Юдэі паўсталі і выратавалі сваіх братоў з палону ў Самарыі. Яны далі ім адзенне, ежу і пітво, а тых, хто не мог хадзіць, пасадзілі на аслоў і прывезлі ў Ерыхон, горад пальмаў.</w:t>
      </w:r>
    </w:p>
    <w:p/>
    <w:p>
      <w:r xmlns:w="http://schemas.openxmlformats.org/wordprocessingml/2006/main">
        <w:t xml:space="preserve">1. Божы Провід: як Бог дзейнічае праз свой народ</w:t>
      </w:r>
    </w:p>
    <w:p/>
    <w:p>
      <w:r xmlns:w="http://schemas.openxmlformats.org/wordprocessingml/2006/main">
        <w:t xml:space="preserve">2. Сіла дабрыні: як спачуванне можа змяніць жыццё</w:t>
      </w:r>
    </w:p>
    <w:p/>
    <w:p>
      <w:r xmlns:w="http://schemas.openxmlformats.org/wordprocessingml/2006/main">
        <w:t xml:space="preserve">1. Матфея 25:35-40 - Бо я быў галодны, і вы далі мне есці, я прагнуў, і вы далі мне напіцца, я быў падарожным, і вы запрасілі мяне.</w:t>
      </w:r>
    </w:p>
    <w:p/>
    <w:p>
      <w:r xmlns:w="http://schemas.openxmlformats.org/wordprocessingml/2006/main">
        <w:t xml:space="preserve">2. Ісая 58:6-7 - Ці не такі пост я выбраў: вызваліць кайданы несправядлівасці і развязаць путы ярма, вызваліць прыгнечаных і зламаць кожнае ярмо? Хіба не для таго, каб падзяліцца ежай з галодным і даць прытулак беднаму вандроўніку?</w:t>
      </w:r>
    </w:p>
    <w:p/>
    <w:p>
      <w:r xmlns:w="http://schemas.openxmlformats.org/wordprocessingml/2006/main">
        <w:t xml:space="preserve">2 ХРОНІК 28:16 У той час цар Ахаз паслаў да цароў Асірыйскіх на дапамогу.</w:t>
      </w:r>
    </w:p>
    <w:p/>
    <w:p>
      <w:r xmlns:w="http://schemas.openxmlformats.org/wordprocessingml/2006/main">
        <w:t xml:space="preserve">Цар Ахаз шукаў дапамогі ў асірыйскіх цароў у цяжкі час.</w:t>
      </w:r>
    </w:p>
    <w:p/>
    <w:p>
      <w:r xmlns:w="http://schemas.openxmlformats.org/wordprocessingml/2006/main">
        <w:t xml:space="preserve">1. Важнасць звароту па дапамогу, калі вы перагружаны.</w:t>
      </w:r>
    </w:p>
    <w:p/>
    <w:p>
      <w:r xmlns:w="http://schemas.openxmlformats.org/wordprocessingml/2006/main">
        <w:t xml:space="preserve">2. Вучыцца на прыкладзе Ахаза прыніжацца перад Богам.</w:t>
      </w:r>
    </w:p>
    <w:p/>
    <w:p>
      <w:r xmlns:w="http://schemas.openxmlformats.org/wordprocessingml/2006/main">
        <w:t xml:space="preserve">1. Псальма 46:1 "Бог - наша прыстанішча і моц, у бядзе сапраўдная дапамога".</w:t>
      </w:r>
    </w:p>
    <w:p/>
    <w:p>
      <w:r xmlns:w="http://schemas.openxmlformats.org/wordprocessingml/2006/main">
        <w:t xml:space="preserve">2. Якава 4:10 «Упакорцеся перад Госпадам, і Ён узвысіць вас».</w:t>
      </w:r>
    </w:p>
    <w:p/>
    <w:p>
      <w:r xmlns:w="http://schemas.openxmlformats.org/wordprocessingml/2006/main">
        <w:t xml:space="preserve">2 Хронік 28:17 Бо Ідумэяне зноў прыйшлі і разбілі Юду і забралі палонных.</w:t>
      </w:r>
    </w:p>
    <w:p/>
    <w:p>
      <w:r xmlns:w="http://schemas.openxmlformats.org/wordprocessingml/2006/main">
        <w:t xml:space="preserve">Ідумэяне напалі на Юдэю і ўзялі ў палон.</w:t>
      </w:r>
    </w:p>
    <w:p/>
    <w:p>
      <w:r xmlns:w="http://schemas.openxmlformats.org/wordprocessingml/2006/main">
        <w:t xml:space="preserve">1. Божая абарона і забеспячэнне ў час бяды.</w:t>
      </w:r>
    </w:p>
    <w:p/>
    <w:p>
      <w:r xmlns:w="http://schemas.openxmlformats.org/wordprocessingml/2006/main">
        <w:t xml:space="preserve">2. Сіла малітвы і веры ў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Летапісаў 20:12 - "Божа наш, ці не ўчыніш ты суд над імі? Бо мы бяссільныя супраць гэтай вялікай арды, якая ідзе супраць нас. Мы не ведаем, што рабіць, але нашы вочы скіраваны на Цябе.</w:t>
      </w:r>
    </w:p>
    <w:p/>
    <w:p>
      <w:r xmlns:w="http://schemas.openxmlformats.org/wordprocessingml/2006/main">
        <w:t xml:space="preserve">2 Хронік 28:18 Філістымляне таксама ўварваліся ў гарады нізіны і на поўдні Юдэі і захапілі Бэтсаміш, і Аялон, і Гедэрот, і Шоха з сёламі яго, і Тымну з сёламі яго, Гімзо таксама і сёлы ягоныя, і яны жылі там.</w:t>
      </w:r>
    </w:p>
    <w:p/>
    <w:p>
      <w:r xmlns:w="http://schemas.openxmlformats.org/wordprocessingml/2006/main">
        <w:t xml:space="preserve">Філістымляне ўварваліся і ўзялі пад кантроль некалькі гарадоў у нізоўях і на поўдні Юдэі, у тым ліку Бэтсэмэш, Аялон, Гедэрот, Шоха, Тымна, Гімзо і іх адпаведныя вёскі.</w:t>
      </w:r>
    </w:p>
    <w:p/>
    <w:p>
      <w:r xmlns:w="http://schemas.openxmlformats.org/wordprocessingml/2006/main">
        <w:t xml:space="preserve">1. Знішчэнне граху: урокі ўварвання філістымлян у Юдэю</w:t>
      </w:r>
    </w:p>
    <w:p/>
    <w:p>
      <w:r xmlns:w="http://schemas.openxmlformats.org/wordprocessingml/2006/main">
        <w:t xml:space="preserve">2. Божы суверэнітэт у цяжкія часы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ЛЕТАПІСАЎ 28:19 Бо Гасподзь прынізіў Юду за Ахаза, цара Ізраільскага; бо ён агаліў Юду і моцна адступіўся ад Госпада.</w:t>
      </w:r>
    </w:p>
    <w:p/>
    <w:p>
      <w:r xmlns:w="http://schemas.openxmlformats.org/wordprocessingml/2006/main">
        <w:t xml:space="preserve">Ахаз, цар Ізраільскі, агаліў Юду і моцна злачыніўся перад Госпадам, у выніку чаго Юда быў прыніжаны Госпадам.</w:t>
      </w:r>
    </w:p>
    <w:p/>
    <w:p>
      <w:r xmlns:w="http://schemas.openxmlformats.org/wordprocessingml/2006/main">
        <w:t xml:space="preserve">1. Божы гнеў: наступствы правіны</w:t>
      </w:r>
    </w:p>
    <w:p/>
    <w:p>
      <w:r xmlns:w="http://schemas.openxmlformats.org/wordprocessingml/2006/main">
        <w:t xml:space="preserve">2. Суверэнітэт Бога ў любых абставінах</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Ісая 5:20 -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ЛЕТАПІСАЎ 28:20 І прыйшоў да яго Тэлгат-Філасар, цар Асірыйскі, і турбаваў яго, але не падмацаваў яго.</w:t>
      </w:r>
    </w:p>
    <w:p/>
    <w:p>
      <w:r xmlns:w="http://schemas.openxmlformats.org/wordprocessingml/2006/main">
        <w:t xml:space="preserve">Асірыйскі цар Тылгат-Філасар турбаваў цара Юдэйскага Ахаза, але не дапамог яму.</w:t>
      </w:r>
    </w:p>
    <w:p/>
    <w:p>
      <w:r xmlns:w="http://schemas.openxmlformats.org/wordprocessingml/2006/main">
        <w:t xml:space="preserve">1. Не спадзявайцеся на дапамогу свету - давярайце Богу.</w:t>
      </w:r>
    </w:p>
    <w:p/>
    <w:p>
      <w:r xmlns:w="http://schemas.openxmlformats.org/wordprocessingml/2006/main">
        <w:t xml:space="preserve">2. Важнасць звароту па дапамогу ў правільных крыніцах.</w:t>
      </w:r>
    </w:p>
    <w:p/>
    <w:p>
      <w:r xmlns:w="http://schemas.openxmlformats.org/wordprocessingml/2006/main">
        <w:t xml:space="preserve">1. Ерамія 17:5-8</w:t>
      </w:r>
    </w:p>
    <w:p/>
    <w:p>
      <w:r xmlns:w="http://schemas.openxmlformats.org/wordprocessingml/2006/main">
        <w:t xml:space="preserve">2. Выслоўі 3:5-6</w:t>
      </w:r>
    </w:p>
    <w:p/>
    <w:p>
      <w:r xmlns:w="http://schemas.openxmlformats.org/wordprocessingml/2006/main">
        <w:t xml:space="preserve">2 ЛЕТАПІСАЎ 28:21 Бо Ахаз узяў частку з дома Гасподняга і з дома царскага і з князёў і аддаў гэта цару Асірыйскаму, але той не дапамог яму.</w:t>
      </w:r>
    </w:p>
    <w:p/>
    <w:p>
      <w:r xmlns:w="http://schemas.openxmlformats.org/wordprocessingml/2006/main">
        <w:t xml:space="preserve">Ахаз забраў часткі храма, цара і князёў і аддаў іх асірыйскаму цару. Аднак гэта яму не дапамагло.</w:t>
      </w:r>
    </w:p>
    <w:p/>
    <w:p>
      <w:r xmlns:w="http://schemas.openxmlformats.org/wordprocessingml/2006/main">
        <w:t xml:space="preserve">1. Бог клапоціцца пра дробязі: Даследаванне 2 Хронік 28:21</w:t>
      </w:r>
    </w:p>
    <w:p/>
    <w:p>
      <w:r xmlns:w="http://schemas.openxmlformats.org/wordprocessingml/2006/main">
        <w:t xml:space="preserve">2. Кошт непадпарадкавання: вучымся на памылцы Ахаза ў 2 Хронік 28:21</w:t>
      </w:r>
    </w:p>
    <w:p/>
    <w:p>
      <w:r xmlns:w="http://schemas.openxmlformats.org/wordprocessingml/2006/main">
        <w:t xml:space="preserve">1. Малахія 3:8-12 - Бог патрабуе, каб мы прыносілі дзесяціну ў сховішча</w:t>
      </w:r>
    </w:p>
    <w:p/>
    <w:p>
      <w:r xmlns:w="http://schemas.openxmlformats.org/wordprocessingml/2006/main">
        <w:t xml:space="preserve">2. Прыказкі 11:4 - Багацце не прыносіць карысці ў дзень гневу, але праўда ратуе ад смерці</w:t>
      </w:r>
    </w:p>
    <w:p/>
    <w:p>
      <w:r xmlns:w="http://schemas.openxmlformats.org/wordprocessingml/2006/main">
        <w:t xml:space="preserve">2 ЛЕТАПІСАЎ 28:22 І ў час бяды сваёй ён яшчэ болей грашыў супроць Госпада: гэта той цар Ахаз.</w:t>
      </w:r>
    </w:p>
    <w:p/>
    <w:p>
      <w:r xmlns:w="http://schemas.openxmlformats.org/wordprocessingml/2006/main">
        <w:t xml:space="preserve">Кароль Ахаз здзейсніў далейшыя злачынствы супраць Госпада ў цяжкія часы.</w:t>
      </w:r>
    </w:p>
    <w:p/>
    <w:p>
      <w:r xmlns:w="http://schemas.openxmlformats.org/wordprocessingml/2006/main">
        <w:t xml:space="preserve">1. Небяспека адвярнуцца ад Бога падчас цяжкасцей</w:t>
      </w:r>
    </w:p>
    <w:p/>
    <w:p>
      <w:r xmlns:w="http://schemas.openxmlformats.org/wordprocessingml/2006/main">
        <w:t xml:space="preserve">2. Блаславенне даверу Богу падчас цяжкасцей</w:t>
      </w:r>
    </w:p>
    <w:p/>
    <w:p>
      <w:r xmlns:w="http://schemas.openxmlformats.org/wordprocessingml/2006/main">
        <w:t xml:space="preserve">1. Псальма 34:17-19 - Усклікаюць праведнікі, і Гасподзь пачуе іх; Ён вызваляе іх ад усіх бед. Блізкі СПАДАР да зламаных сэрцам і ратуе тых, што збітыя духам.</w:t>
      </w:r>
    </w:p>
    <w:p/>
    <w:p>
      <w:r xmlns:w="http://schemas.openxmlformats.org/wordprocessingml/2006/main">
        <w:t xml:space="preserve">2. Ерамія 17:7-8 - Шчасьлівы той, хто спадзяецца на Госпада, чыя надзея на Яго. Яны будуць як дрэва, пасаджанае каля вады, якое пускае свае карані ў паток. Ён не баіцца, калі надыходзіць цяпло; яго лісце заўсёды зялёныя. Яна не перажывае ў засушлівы год і ніколі не перастае плоданасіць.</w:t>
      </w:r>
    </w:p>
    <w:p/>
    <w:p>
      <w:r xmlns:w="http://schemas.openxmlformats.org/wordprocessingml/2006/main">
        <w:t xml:space="preserve">2 ЛЕТАПІСАЎ 28:23 Бо ён прыносіў ахвяры багам Дамаска, якія пабілі яго, і сказаў ён: таму што багі цароў Сірыйскіх дапамагаюць ім, таму я прынясу ім ахвяру, каб яны дапамаглі мне. Але яны былі пагібеллю яму і ўсяму Ізраілю.</w:t>
      </w:r>
    </w:p>
    <w:p/>
    <w:p>
      <w:r xmlns:w="http://schemas.openxmlformats.org/wordprocessingml/2006/main">
        <w:t xml:space="preserve">Юдэйскі кароль Ахаз прынёс ахвяру багам Дамаска, мяркуючы, што яны могуць яму дапамагчы, але гэта прывяло да яго гібелі і гібелі ўсяго Ізраіля.</w:t>
      </w:r>
    </w:p>
    <w:p/>
    <w:p>
      <w:r xmlns:w="http://schemas.openxmlformats.org/wordprocessingml/2006/main">
        <w:t xml:space="preserve">1. Небяспека ідалапаклонства - як давер да ілжывых багоў і іх абяцанняў можа прывесці да знішчэння.</w:t>
      </w:r>
    </w:p>
    <w:p/>
    <w:p>
      <w:r xmlns:w="http://schemas.openxmlformats.org/wordprocessingml/2006/main">
        <w:t xml:space="preserve">2. Марнасць ілжывай надзеі - разуменне таго, што надзея на нешта ілжывае ў рэшце рэшт не прынясе нам карысці.</w:t>
      </w:r>
    </w:p>
    <w:p/>
    <w:p>
      <w:r xmlns:w="http://schemas.openxmlformats.org/wordprocessingml/2006/main">
        <w:t xml:space="preserve">1. Ерамія 17:5-8 - Так кажа Гасподзь: пракляты чалавек, які спадзяецца на чалавека і робіць цела сваёй сілай, сэрца якога адварочваецца ад Госпада.</w:t>
      </w:r>
    </w:p>
    <w:p/>
    <w:p>
      <w:r xmlns:w="http://schemas.openxmlformats.org/wordprocessingml/2006/main">
        <w:t xml:space="preserve">2. Псальма 118:8-9 - Лепш спадзявацца на Госпада, чым спадзявацца на чалавека. Лепей спадзявацца на Госпада, чым спадзявацца на князёў.</w:t>
      </w:r>
    </w:p>
    <w:p/>
    <w:p>
      <w:r xmlns:w="http://schemas.openxmlformats.org/wordprocessingml/2006/main">
        <w:t xml:space="preserve">2 ЛЕТАПІСАЎ 28:24 І сабраў Ахаз посуд дома Божага, і пасек посуд дома Божага, і замкнуў дзьверы дома Гасподняга, і зрабіў сабе ахвярнікі ў кожным куце Ерусалім.</w:t>
      </w:r>
    </w:p>
    <w:p/>
    <w:p>
      <w:r xmlns:w="http://schemas.openxmlformats.org/wordprocessingml/2006/main">
        <w:t xml:space="preserve">Ахаз сабраў посуд дома Божага і знішчыў яго, потым зрабіў ахвярнікі ва ўсіх кутках Ерусаліма.</w:t>
      </w:r>
    </w:p>
    <w:p/>
    <w:p>
      <w:r xmlns:w="http://schemas.openxmlformats.org/wordprocessingml/2006/main">
        <w:t xml:space="preserve">1. Небяспека ідалапаклонства</w:t>
      </w:r>
    </w:p>
    <w:p/>
    <w:p>
      <w:r xmlns:w="http://schemas.openxmlformats.org/wordprocessingml/2006/main">
        <w:t xml:space="preserve">2. Наступствы непаслушэнства</w:t>
      </w:r>
    </w:p>
    <w:p/>
    <w:p>
      <w:r xmlns:w="http://schemas.openxmlformats.org/wordprocessingml/2006/main">
        <w:t xml:space="preserve">1. Ерамія 7:30-31 - "Бо сыны Юды ўчынілі благое ў вачах Маіх, кажа Гасподзь; яны паставілі гідоты свае ў доме, які названы імем Маім, каб апаганіць яго. І яны пабудавалі вышыні ў Тафеце, што ў даліне сына Эномавага, каб паліць сыноў сваіх і дачок сваіх у агні; чаго Я не загадваў ім і не прыходзіла ў сэрца Маё».</w:t>
      </w:r>
    </w:p>
    <w:p/>
    <w:p>
      <w:r xmlns:w="http://schemas.openxmlformats.org/wordprocessingml/2006/main">
        <w:t xml:space="preserve">2. Рымлянаў 12:1-2 - "Такім чынам,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а вы перамяняйцеся праз абнаўленне розуму вашага, каб спазнаць, што ёсць воля Божая, добрая, прыемная і дасканалая».</w:t>
      </w:r>
    </w:p>
    <w:p/>
    <w:p>
      <w:r xmlns:w="http://schemas.openxmlformats.org/wordprocessingml/2006/main">
        <w:t xml:space="preserve">2 ЛЕТАПІСАЎ 28:25 І ў кожным асобным горадзе Юдэі ён паставіў вышыні для каджэньня іншым багам і гневаў Госпада Бога бацькоў сваіх.</w:t>
      </w:r>
    </w:p>
    <w:p/>
    <w:p>
      <w:r xmlns:w="http://schemas.openxmlformats.org/wordprocessingml/2006/main">
        <w:t xml:space="preserve">Ахаз, цар Юдэйскі, паставіў вышыні для дымленьня іншым багам, гневаючы Госпада Бога бацькоў сваіх.</w:t>
      </w:r>
    </w:p>
    <w:p/>
    <w:p>
      <w:r xmlns:w="http://schemas.openxmlformats.org/wordprocessingml/2006/main">
        <w:t xml:space="preserve">1. Небяспека ідалапаклонства - як гэта можа прывесці да гневу ПАНА.</w:t>
      </w:r>
    </w:p>
    <w:p/>
    <w:p>
      <w:r xmlns:w="http://schemas.openxmlformats.org/wordprocessingml/2006/main">
        <w:t xml:space="preserve">2. Сіла пакланення - Як сапраўднае пакланенне прыносіць радасць і пашану да ГОСПАДА.</w:t>
      </w:r>
    </w:p>
    <w:p/>
    <w:p>
      <w:r xmlns:w="http://schemas.openxmlformats.org/wordprocessingml/2006/main">
        <w:t xml:space="preserve">1. Другі закон 11:16 - Сцеражыцеся сябе, каб сэрца вашае не было ашукана і каб вы не адступіліся і не служылі іншым багам і не пакланяліся ім;</w:t>
      </w:r>
    </w:p>
    <w:p/>
    <w:p>
      <w:r xmlns:w="http://schemas.openxmlformats.org/wordprocessingml/2006/main">
        <w:t xml:space="preserve">2. Псальма 96:4 - Бо вялікі Гасподзь і хвалы варты, страшнейшы за ўсіх багоў.</w:t>
      </w:r>
    </w:p>
    <w:p/>
    <w:p>
      <w:r xmlns:w="http://schemas.openxmlformats.org/wordprocessingml/2006/main">
        <w:t xml:space="preserve">2 ХРОНІК 28:26 Астатнія дзеі ягоныя і ўсе шляхі ягоныя, першыя і апошнія, апісаны ў кнізе цароў Юдэйскіх і Ізраільскіх.</w:t>
      </w:r>
    </w:p>
    <w:p/>
    <w:p>
      <w:r xmlns:w="http://schemas.openxmlformats.org/wordprocessingml/2006/main">
        <w:t xml:space="preserve">Ахаз, цар Юдэйскі, валадарыў шаснаццаць гадоў і рабіў благое ў вачах Госпада, нягледзячы на перасцярогі прарокаў. Яго дзеі і шляхі апісаны ў кнізе цароў Юдэйскіх і Ізраільскіх.</w:t>
      </w:r>
    </w:p>
    <w:p/>
    <w:p>
      <w:r xmlns:w="http://schemas.openxmlformats.org/wordprocessingml/2006/main">
        <w:t xml:space="preserve">1. Наступствы непадпарадкавання: даследаванне караля Ахаза і яго праўлення</w:t>
      </w:r>
    </w:p>
    <w:p/>
    <w:p>
      <w:r xmlns:w="http://schemas.openxmlformats.org/wordprocessingml/2006/main">
        <w:t xml:space="preserve">2. Сіла выбару: вучыцца на памылках караля Ахаза</w:t>
      </w:r>
    </w:p>
    <w:p/>
    <w:p>
      <w:r xmlns:w="http://schemas.openxmlformats.org/wordprocessingml/2006/main">
        <w:t xml:space="preserve">1. Ісая 7:1-17 - папярэджанне Ахаза ад прарока Ісаі спадзявацца на Госпада.</w:t>
      </w:r>
    </w:p>
    <w:p/>
    <w:p>
      <w:r xmlns:w="http://schemas.openxmlformats.org/wordprocessingml/2006/main">
        <w:t xml:space="preserve">2. 2 Хронік 28:22-26 - праўленне Ахаза і наступствы яго непадпарадкавання.</w:t>
      </w:r>
    </w:p>
    <w:p/>
    <w:p>
      <w:r xmlns:w="http://schemas.openxmlformats.org/wordprocessingml/2006/main">
        <w:t xml:space="preserve">2 ЛЕТАПІСАЎ 28:27 І спачыў Ахаз з бацькамі сваімі, і пахавалі яго ў горадзе, у Ерусаліме, але не ўнесьлі яго ў магілы цароў Ізраільскіх, і зацараваў Эзэкія, сын ягоны, замест яго.</w:t>
      </w:r>
    </w:p>
    <w:p/>
    <w:p>
      <w:r xmlns:w="http://schemas.openxmlformats.org/wordprocessingml/2006/main">
        <w:t xml:space="preserve">Ахаз памёр і быў пахаваны ў Ерусаліме, але не з царамі Ізраіля. Замест яго сын Эзэкія.</w:t>
      </w:r>
    </w:p>
    <w:p/>
    <w:p>
      <w:r xmlns:w="http://schemas.openxmlformats.org/wordprocessingml/2006/main">
        <w:t xml:space="preserve">1. У Бога ёсць план для нашага жыцця, нават у смерці.</w:t>
      </w:r>
    </w:p>
    <w:p/>
    <w:p>
      <w:r xmlns:w="http://schemas.openxmlformats.org/wordprocessingml/2006/main">
        <w:t xml:space="preserve">2. Бог дзейнічае праз пакаленні, перадаючы сваю волю ад аднаго да наступнага.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Хронік, раздзел 29, апісвае праўленне Эзэкіі і яго намаганні па аднаўленні пакланення Богу ў Юдэі.</w:t>
      </w:r>
    </w:p>
    <w:p/>
    <w:p>
      <w:r xmlns:w="http://schemas.openxmlformats.org/wordprocessingml/2006/main">
        <w:t xml:space="preserve">1-ы абзац: раздзел пачынаецца з асвятлення ўзыходжання Эзэкіі на трон ва ўзросце 25 гадоў. Ён неадкладна прымае меры, каб ачысціць і зноў адкрыць храм, які быў апаганены яго бацькам Ахазам (2 Хронік 29:1-5).</w:t>
      </w:r>
    </w:p>
    <w:p/>
    <w:p>
      <w:r xmlns:w="http://schemas.openxmlformats.org/wordprocessingml/2006/main">
        <w:t xml:space="preserve">2-і абзац: апавяданне засяроджваецца на інструкцыях Эзэкіі да святароў і лявітаў. Ён заклікае іх асвяціць сябе, выдаліць усе нечысці са святыні і аднавіць належнае пакланенне ў адпаведнасці з Божымі запаведзямі (2 Хронік 29:6-11).</w:t>
      </w:r>
    </w:p>
    <w:p/>
    <w:p>
      <w:r xmlns:w="http://schemas.openxmlformats.org/wordprocessingml/2006/main">
        <w:t xml:space="preserve">3-ці абзац: апавяданне падкрэслівае, як святары пачынаюць сваю працу ачышчэння, а музыкі рыхтуюцца да хвалы і падзякі. Яны прыносяць ахвяры ад імя ўсяго Ізраіля, шукаючы прабачэння за свае грахі (2 Хронік 29:12-19).</w:t>
      </w:r>
    </w:p>
    <w:p/>
    <w:p>
      <w:r xmlns:w="http://schemas.openxmlformats.org/wordprocessingml/2006/main">
        <w:t xml:space="preserve">4-ы абзац: У цэнтры ўвагі апісанне таго, як Эзэкія збірае ўсіх людзей у Ерусаліме на вялікі сход. Яны святкуюць Пасху з вялікай радасцю, прыносячы ахвяры і славячы Бога за Яго міласэрнасць (2 Хронік 29:20-36).</w:t>
      </w:r>
    </w:p>
    <w:p/>
    <w:p>
      <w:r xmlns:w="http://schemas.openxmlformats.org/wordprocessingml/2006/main">
        <w:t xml:space="preserve">Такім чынам, у дваццаць дзевятым раздзеле 2 Хронік апісваецца праўленне і аднаўленне падчас праўлення караля Эзэкіі. Падкрэсліваючы праведнасць, выяўленую праз ачышчэнне храма, і адраджэнне, дасягнутае праз аднаўленне належнага пакланення. Узгадвае намаганні па ачышчэнні, якія праводзяцца святарамі, і ўрачыстасці, якія адзначаюцца падчас Пасхі. Падводзячы вынік, у раздзеле прыводзіцца гістарычнае апавяданне, у якім дэманструюцца абодва выбары караля Эзэкіі, выражаныя праз адданасць Богу, у той жа час падкрэсліваецца аднаўленне ў выніку паслухмянасці, прыкладам якога з'яўляецца адраджэнне, увасабленне, якое прадстаўляе боскую ласку, зацвярджэнне адносна выканання прароцтва, запавет, які ілюструе абавязацельствы паважаць запаветныя адносіны паміж Стваральнікам -Бог і выбраны народ-Ізраіль</w:t>
      </w:r>
    </w:p>
    <w:p/>
    <w:p>
      <w:r xmlns:w="http://schemas.openxmlformats.org/wordprocessingml/2006/main">
        <w:t xml:space="preserve">2 ХРОНІК 29:1 Эзэкія зацараваў, калі яму было дваццаць пяць гадоў, і валадарыў ён дваццаць дзевяць гадоў у Ерусаліме. Імя маці ягонай было Авія, дачка Захарыі.</w:t>
      </w:r>
    </w:p>
    <w:p/>
    <w:p>
      <w:r xmlns:w="http://schemas.openxmlformats.org/wordprocessingml/2006/main">
        <w:t xml:space="preserve">Эзэкія стаў каралём Ерусаліма ва ўзросце 25 гадоў і кіраваў 29 гадоў. Маці яго была Авія, дачка Захарыі.</w:t>
      </w:r>
    </w:p>
    <w:p/>
    <w:p>
      <w:r xmlns:w="http://schemas.openxmlformats.org/wordprocessingml/2006/main">
        <w:t xml:space="preserve">1. Заклік да паслухмянасці: праўленне Эзэкіі ў Ерусаліме</w:t>
      </w:r>
    </w:p>
    <w:p/>
    <w:p>
      <w:r xmlns:w="http://schemas.openxmlformats.org/wordprocessingml/2006/main">
        <w:t xml:space="preserve">2. Важнасць праведнасці: вернае кіраўніцтва Эзэкіі</w:t>
      </w:r>
    </w:p>
    <w:p/>
    <w:p>
      <w:r xmlns:w="http://schemas.openxmlformats.org/wordprocessingml/2006/main">
        <w:t xml:space="preserve">1. Рымлянам 13:1-7 - Няхай кожны чалавек падпарадкоўваецца кіруючым уладам; бо няма ўлады, як не ад Бога, а ўлады, якія існуюць, устаноўлены Богам.</w:t>
      </w:r>
    </w:p>
    <w:p/>
    <w:p>
      <w:r xmlns:w="http://schemas.openxmlformats.org/wordprocessingml/2006/main">
        <w:t xml:space="preserve">2. Данііл 6:4-9 - Так кароль аддаў загад, і Данііл быў прыведзены і кінуты ў львіную яму. І сказаў кароль Данілу: хай ратуе цябе Бог твой, якому ты верна служыш!</w:t>
      </w:r>
    </w:p>
    <w:p/>
    <w:p>
      <w:r xmlns:w="http://schemas.openxmlformats.org/wordprocessingml/2006/main">
        <w:t xml:space="preserve">2 ЛЕТАПІСАЎ 29:2 І рабіў ён спадобнае ў вачах Госпада ва ўсім, як рабіў Давід, бацька ягоны.</w:t>
      </w:r>
    </w:p>
    <w:p/>
    <w:p>
      <w:r xmlns:w="http://schemas.openxmlformats.org/wordprocessingml/2006/main">
        <w:t xml:space="preserve">Эзэкія пайшоў па слядах свайго бацькі, цара Давіда, і рабіў тое, што было добра ў вачах Госпада.</w:t>
      </w:r>
    </w:p>
    <w:p/>
    <w:p>
      <w:r xmlns:w="http://schemas.openxmlformats.org/wordprocessingml/2006/main">
        <w:t xml:space="preserve">1. Па слядах нашых бацькоў</w:t>
      </w:r>
    </w:p>
    <w:p/>
    <w:p>
      <w:r xmlns:w="http://schemas.openxmlformats.org/wordprocessingml/2006/main">
        <w:t xml:space="preserve">2. Рабіць тое, што правільна ў вачах Госпада</w:t>
      </w:r>
    </w:p>
    <w:p/>
    <w:p>
      <w:r xmlns:w="http://schemas.openxmlformats.org/wordprocessingml/2006/main">
        <w:t xml:space="preserve">1. Выслоўі 20:7 - Праведнік, які ходзіць у бездакорнасці сваёй, шчаслівыя дзеці яго пасля яго!</w:t>
      </w:r>
    </w:p>
    <w:p/>
    <w:p>
      <w:r xmlns:w="http://schemas.openxmlformats.org/wordprocessingml/2006/main">
        <w:t xml:space="preserve">2. Псальма 37:37 - Зважай на беззаганных і глядзі на праведных, бо ёсць будучыня для чалавека міру.</w:t>
      </w:r>
    </w:p>
    <w:p/>
    <w:p>
      <w:r xmlns:w="http://schemas.openxmlformats.org/wordprocessingml/2006/main">
        <w:t xml:space="preserve">2 ЛЕТАПІСАЎ 29:3 У першы год свайго цараваньня, у першы месяц, ён адчыніў дзьверы дома Гасподняга і паправіў іх.</w:t>
      </w:r>
    </w:p>
    <w:p/>
    <w:p>
      <w:r xmlns:w="http://schemas.openxmlformats.org/wordprocessingml/2006/main">
        <w:t xml:space="preserve">Цар Эзэкія адчыніў дзьверы дома Гасподняга і паправіў іх у першы год свайго цараваньня.</w:t>
      </w:r>
    </w:p>
    <w:p/>
    <w:p>
      <w:r xmlns:w="http://schemas.openxmlformats.org/wordprocessingml/2006/main">
        <w:t xml:space="preserve">1. Сіла аднаўлення: як паслухмянасць Эзэкіі прывяла да аднаўлення храма</w:t>
      </w:r>
    </w:p>
    <w:p/>
    <w:p>
      <w:r xmlns:w="http://schemas.openxmlformats.org/wordprocessingml/2006/main">
        <w:t xml:space="preserve">2. Вернае кіраванне: як кіраўніцтва Эзэкіі сфарміравала прыхільнасць Госпаду</w:t>
      </w:r>
    </w:p>
    <w:p/>
    <w:p>
      <w:r xmlns:w="http://schemas.openxmlformats.org/wordprocessingml/2006/main">
        <w:t xml:space="preserve">1. 2 Хронік 29:3</w:t>
      </w:r>
    </w:p>
    <w:p/>
    <w:p>
      <w:r xmlns:w="http://schemas.openxmlformats.org/wordprocessingml/2006/main">
        <w:t xml:space="preserve">2. Дзеі 3:19-21 - Дык пакайцеся і звярніцеся да Бога, каб грахі вашыя былі знішчаны, каб ад Госпада прыйшлі часы асвяжэння.</w:t>
      </w:r>
    </w:p>
    <w:p/>
    <w:p>
      <w:r xmlns:w="http://schemas.openxmlformats.org/wordprocessingml/2006/main">
        <w:t xml:space="preserve">2 ЛЕТАПІСАЎ 29:4 І прывёў ён сьвятароў і лявітаў і сабраў іх на ўсходняй вуліцы,</w:t>
      </w:r>
    </w:p>
    <w:p/>
    <w:p>
      <w:r xmlns:w="http://schemas.openxmlformats.org/wordprocessingml/2006/main">
        <w:t xml:space="preserve">Цар Эзэкія сабраў сьвятароў і лявітаў на ўсходняй вуліцы Ерусаліма.</w:t>
      </w:r>
    </w:p>
    <w:p/>
    <w:p>
      <w:r xmlns:w="http://schemas.openxmlformats.org/wordprocessingml/2006/main">
        <w:t xml:space="preserve">1. «Жыць жыццём адданасці Богу»</w:t>
      </w:r>
    </w:p>
    <w:p/>
    <w:p>
      <w:r xmlns:w="http://schemas.openxmlformats.org/wordprocessingml/2006/main">
        <w:t xml:space="preserve">2. «Сіла еднасці ў Касцёле»</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1 Карынфянаў 12:12-14 - Бо, як цела адно і мае шмат членаў, і ўсе члены цела, хоць і многія, складаюць адно цела, так і з Хрыстом. Бо ўсе мы адным Духам ахрышчаны ў адно цела Юдэі ці Грэкі, рабы ці вольныя, і ўсе напоены адным Духам. Бо цела складаецца не з аднаго члена, але з многіх.</w:t>
      </w:r>
    </w:p>
    <w:p/>
    <w:p>
      <w:r xmlns:w="http://schemas.openxmlformats.org/wordprocessingml/2006/main">
        <w:t xml:space="preserve">2 ЛЕТАПІСАЎ 29:5 і сказаў ім: паслухайце мяне, лявіты, цяпер асьвяціцеся і асьвяціце дом Госпада Бога бацькоў вашых, і вынясіце нячыстасьць са сьвятыні.</w:t>
      </w:r>
    </w:p>
    <w:p/>
    <w:p>
      <w:r xmlns:w="http://schemas.openxmlformats.org/wordprocessingml/2006/main">
        <w:t xml:space="preserve">Лявітам было загадана асьвяціць сябе і Дом Госпада Бога бацькоў іхніх, а таксама выдаліць увесь бруд са сьвятыні.</w:t>
      </w:r>
    </w:p>
    <w:p/>
    <w:p>
      <w:r xmlns:w="http://schemas.openxmlformats.org/wordprocessingml/2006/main">
        <w:t xml:space="preserve">1. Наказ быць святым: заклік аддзяліцца ад граху і імкнуцца да святасці</w:t>
      </w:r>
    </w:p>
    <w:p/>
    <w:p>
      <w:r xmlns:w="http://schemas.openxmlformats.org/wordprocessingml/2006/main">
        <w:t xml:space="preserve">2. Абавязак народа Божага клапаціцца пра Яго дом</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Зыход 29:44 - І асьвячу скінію сходу і ахвярнік, асьвячу і Аарона і сыноў ягоных, каб яны былі сьвятарамі Мне.</w:t>
      </w:r>
    </w:p>
    <w:p/>
    <w:p>
      <w:r xmlns:w="http://schemas.openxmlformats.org/wordprocessingml/2006/main">
        <w:t xml:space="preserve">2 ЛЕТАПІСАЎ 29:6 Бо бацькі нашыя грашылі і рабілі благое ў вачах Госпада, Бога нашага, і пакінулі Яго, і адвярнулі абліччы свае ад жытлішча Гасподняга, і павярнуліся спіной.</w:t>
      </w:r>
    </w:p>
    <w:p/>
    <w:p>
      <w:r xmlns:w="http://schemas.openxmlformats.org/wordprocessingml/2006/main">
        <w:t xml:space="preserve">Народ Ізраіля зграшыў супраць Госпада, пакінуўшы Яго і адмовіўшыся пакланяцца Яму.</w:t>
      </w:r>
    </w:p>
    <w:p/>
    <w:p>
      <w:r xmlns:w="http://schemas.openxmlformats.org/wordprocessingml/2006/main">
        <w:t xml:space="preserve">1. Божая любоў і прабачэнне безумоўныя</w:t>
      </w:r>
    </w:p>
    <w:p/>
    <w:p>
      <w:r xmlns:w="http://schemas.openxmlformats.org/wordprocessingml/2006/main">
        <w:t xml:space="preserve">2. Небяспека адыходу ад Бога</w:t>
      </w:r>
    </w:p>
    <w:p/>
    <w:p>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2. Ерамія 2:19 - Тваё зло будзе караць цябе, і тваё вераадступніцтва будзе дакараць цябе. Ведай і ўбачыш, што ліха і горка табе пакінуць Госпада Бога твайго; няма ў вас страху перад Мяне, кажа Гасподзь Бог Саваоф.</w:t>
      </w:r>
    </w:p>
    <w:p/>
    <w:p>
      <w:r xmlns:w="http://schemas.openxmlformats.org/wordprocessingml/2006/main">
        <w:t xml:space="preserve">2 ЛЕТАПІСАЎ 29:7 Таксама яны замкнулі дзьверы бабінца і патушылі лямпы, і не палілі дымленьня і не прыносілі цэласпаленьняў у сьвятым месцы Богу Ізраілеваму.</w:t>
      </w:r>
    </w:p>
    <w:p/>
    <w:p>
      <w:r xmlns:w="http://schemas.openxmlformats.org/wordprocessingml/2006/main">
        <w:t xml:space="preserve">Народ Юды занядбаў пакланяцца Богу ў храме, не спальваючы ладан, не прыносячы ахвяры і нават не запальваючы лампады.</w:t>
      </w:r>
    </w:p>
    <w:p/>
    <w:p>
      <w:r xmlns:w="http://schemas.openxmlformats.org/wordprocessingml/2006/main">
        <w:t xml:space="preserve">1. «Кошт ігнаравання культу»</w:t>
      </w:r>
    </w:p>
    <w:p/>
    <w:p>
      <w:r xmlns:w="http://schemas.openxmlformats.org/wordprocessingml/2006/main">
        <w:t xml:space="preserve">2. «Каштоўнасць гарачага пакланення»</w:t>
      </w:r>
    </w:p>
    <w:p/>
    <w:p>
      <w:r xmlns:w="http://schemas.openxmlformats.org/wordprocessingml/2006/main">
        <w:t xml:space="preserve">1. Габрэяў 12:28 - Такім чынам, паколькі мы атрымліваем Валадарства, якое не можа пахіснуцца, давайце будзем удзячныя, і таму пакланяцца Богу прымальна з пашанай і трапятаннем.</w:t>
      </w:r>
    </w:p>
    <w:p/>
    <w:p>
      <w:r xmlns:w="http://schemas.openxmlformats.org/wordprocessingml/2006/main">
        <w:t xml:space="preserve">2. Псальма 95:6 - Прыйдзіце, схілімся ў паклоне, станем на калені перад СПАДАРОМ, Творцам нашым.</w:t>
      </w:r>
    </w:p>
    <w:p/>
    <w:p>
      <w:r xmlns:w="http://schemas.openxmlformats.org/wordprocessingml/2006/main">
        <w:t xml:space="preserve">2 ЛЕТАПІСАЎ 29:8 І быў гнеў Гасподні на Юду і Ерусалім, і Ён аддаў іх на смутак, на здзіўленне і на свіст, як вы бачыце сваімі вачыма.</w:t>
      </w:r>
    </w:p>
    <w:p/>
    <w:p>
      <w:r xmlns:w="http://schemas.openxmlformats.org/wordprocessingml/2006/main">
        <w:t xml:space="preserve">Угневаўся Гасподзь на Юдэю і Ерусалім і пакараў іх бядой, здзіўленнем і шыпеннем.</w:t>
      </w:r>
    </w:p>
    <w:p/>
    <w:p>
      <w:r xmlns:w="http://schemas.openxmlformats.org/wordprocessingml/2006/main">
        <w:t xml:space="preserve">1. Божы гнеў: наступствы непаслушэнства</w:t>
      </w:r>
    </w:p>
    <w:p/>
    <w:p>
      <w:r xmlns:w="http://schemas.openxmlformats.org/wordprocessingml/2006/main">
        <w:t xml:space="preserve">2. Дабраславеньне паслухмянасьці: прыклад з 2 Хронік</w:t>
      </w:r>
    </w:p>
    <w:p/>
    <w:p>
      <w:r xmlns:w="http://schemas.openxmlformats.org/wordprocessingml/2006/main">
        <w:t xml:space="preserve">1. Габрэяў 10:31 - Страшна трапіць у рукі Бога жывога.</w:t>
      </w:r>
    </w:p>
    <w:p/>
    <w:p>
      <w:r xmlns:w="http://schemas.openxmlformats.org/wordprocessingml/2006/main">
        <w:t xml:space="preserve">2. Ерамія 29:13 - І вы будзеце шукаць мяне і знойдзеце, калі будзеце шукаць мяне ўсім сэрцам вашым.</w:t>
      </w:r>
    </w:p>
    <w:p/>
    <w:p>
      <w:r xmlns:w="http://schemas.openxmlformats.org/wordprocessingml/2006/main">
        <w:t xml:space="preserve">2 Хронік 29:9 Бо вось, бацькі нашы загінулі ад меча, і сыны нашы, і дочкі нашы, і жонкі нашыя ў палоне за гэта.</w:t>
      </w:r>
    </w:p>
    <w:p/>
    <w:p>
      <w:r xmlns:w="http://schemas.openxmlformats.org/wordprocessingml/2006/main">
        <w:t xml:space="preserve">Народ Юды аплаквае смерць сваіх бацькоў і палон сваіх дзяцей, жонак і іншых членаў сям'і.</w:t>
      </w:r>
    </w:p>
    <w:p/>
    <w:p>
      <w:r xmlns:w="http://schemas.openxmlformats.org/wordprocessingml/2006/main">
        <w:t xml:space="preserve">1. У часы смутку мы заўсёды можам знайсці суцяшэнне ў спагадзе і міласэрнасці Бога.</w:t>
      </w:r>
    </w:p>
    <w:p/>
    <w:p>
      <w:r xmlns:w="http://schemas.openxmlformats.org/wordprocessingml/2006/main">
        <w:t xml:space="preserve">2. Мы ніколі не павінны забывацца на ахвяры нашых бацькоў і пакуты, якія перанеслі нашы сем'і.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2 Хронік 29:10 Цяпер у мяне на сэрцы заключыць запавет з Госпадам Богам Ізраілевым, каб адвярнуўся ад нас люты гнеў Ягоны.</w:t>
      </w:r>
    </w:p>
    <w:p/>
    <w:p>
      <w:r xmlns:w="http://schemas.openxmlformats.org/wordprocessingml/2006/main">
        <w:t xml:space="preserve">Юдэйскі кароль Эзэкія імкнецца заключыць запавет з Богам, каб адвярнуць Яго гнеў.</w:t>
      </w:r>
    </w:p>
    <w:p/>
    <w:p>
      <w:r xmlns:w="http://schemas.openxmlformats.org/wordprocessingml/2006/main">
        <w:t xml:space="preserve">1. Абавязацельства Эзэкіі заключыць запавет з Богам</w:t>
      </w:r>
    </w:p>
    <w:p/>
    <w:p>
      <w:r xmlns:w="http://schemas.openxmlformats.org/wordprocessingml/2006/main">
        <w:t xml:space="preserve">2. Адварот лютага гневу Бога праз Запавет</w:t>
      </w:r>
    </w:p>
    <w:p/>
    <w:p>
      <w:r xmlns:w="http://schemas.openxmlformats.org/wordprocessingml/2006/main">
        <w:t xml:space="preserve">1. Другі закон 29:14-15 - "Ні толькі з вамі я заключаю гэты запавет і гэтую клятву; але з тым, хто стаіць тут з намі сёння перад Госпадам, Богам нашым, а таксама з тым, хто не тут з намі, гэта дзень:"</w:t>
      </w:r>
    </w:p>
    <w:p/>
    <w:p>
      <w:r xmlns:w="http://schemas.openxmlformats.org/wordprocessingml/2006/main">
        <w:t xml:space="preserve">2. Псальма 130:3-4 - "Калі Ты, Госпадзе, будзеш заўважаць беззаконні, Госпадзе, хто ўстоіць? Але ў Цябе прабачэнне, каб цябе баяліся".</w:t>
      </w:r>
    </w:p>
    <w:p/>
    <w:p>
      <w:r xmlns:w="http://schemas.openxmlformats.org/wordprocessingml/2006/main">
        <w:t xml:space="preserve">2 ЛЕТАПІСАЎ 29:11 Сыны мае, не будзьце нядбалымі, бо вас выбраў Гасподзь стаяць перад абліччам Ягоным і служыць Яму, і служыць Яму, і кадзіць Яму.</w:t>
      </w:r>
    </w:p>
    <w:p/>
    <w:p>
      <w:r xmlns:w="http://schemas.openxmlformats.org/wordprocessingml/2006/main">
        <w:t xml:space="preserve">Гасподзь выбраў сыноў цара Эзэкіі, каб яны стаялі перад Ім і служылі Яму, служачы і кадзячы.</w:t>
      </w:r>
    </w:p>
    <w:p/>
    <w:p>
      <w:r xmlns:w="http://schemas.openxmlformats.org/wordprocessingml/2006/main">
        <w:t xml:space="preserve">1. Служэнне ГОСПАДУ з адданасцю і пакорай.</w:t>
      </w:r>
    </w:p>
    <w:p/>
    <w:p>
      <w:r xmlns:w="http://schemas.openxmlformats.org/wordprocessingml/2006/main">
        <w:t xml:space="preserve">2. Важнасць паслухмянасці і пашаны ГОСПАДУ.</w:t>
      </w:r>
    </w:p>
    <w:p/>
    <w:p>
      <w:r xmlns:w="http://schemas.openxmlformats.org/wordprocessingml/2006/main">
        <w:t xml:space="preserve">1. Матфея 5:3-12 - Дабрашчасныя ўбогія духам, бо іх ёсць Валадарства Нябеснае.</w:t>
      </w:r>
    </w:p>
    <w:p/>
    <w:p>
      <w:r xmlns:w="http://schemas.openxmlformats.org/wordprocessingml/2006/main">
        <w:t xml:space="preserve">2. Рымлянам 12:1-2 - Прадстаўце свае целы ў ахвяру жывую, святую і прыемную Богу, якая з'яўляецца вашым духоўным пакланеннем.</w:t>
      </w:r>
    </w:p>
    <w:p/>
    <w:p>
      <w:r xmlns:w="http://schemas.openxmlformats.org/wordprocessingml/2006/main">
        <w:t xml:space="preserve">2 ЛЕТАПІСАЎ 29:12 І ўсталі лявіты: Махат, сын Амасая, і Ёіль, сын Азарыі, з сыноў Каатавых, і з сыноў Мэрары Кіш, сын Аўдзія, і Азарыя, сын Егалелея, і з роду Герсона; Ёах, сын Зімы, і Эдэн, сын Ёаха;</w:t>
      </w:r>
    </w:p>
    <w:p/>
    <w:p>
      <w:r xmlns:w="http://schemas.openxmlformats.org/wordprocessingml/2006/main">
        <w:t xml:space="preserve">Усталі лявіты на чале з Махатам, Ёэлем, Кісам, Азарыям, Ёахам і Эдэнам.</w:t>
      </w:r>
    </w:p>
    <w:p/>
    <w:p>
      <w:r xmlns:w="http://schemas.openxmlformats.org/wordprocessingml/2006/main">
        <w:t xml:space="preserve">1. «Сіла адзінства: прыклад лявітаў»</w:t>
      </w:r>
    </w:p>
    <w:p/>
    <w:p>
      <w:r xmlns:w="http://schemas.openxmlformats.org/wordprocessingml/2006/main">
        <w:t xml:space="preserve">2. «Сіла лідэрства: па прыкладзе лявітаў»</w:t>
      </w:r>
    </w:p>
    <w:p/>
    <w:p>
      <w:r xmlns:w="http://schemas.openxmlformats.org/wordprocessingml/2006/main">
        <w:t xml:space="preserve">1. Піліпянаў 2:2 - "дапоўніце маю радасць тым, што вы маеце аднолькавае меркаванне, аднолькавую любоў, у поўнай згодзе і аднадушнасці"</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Хронік 29:13 і з сыноў Элізафана: Шымры і Еіл; і з сыноў Асафа: Захарыя і Матанія:</w:t>
      </w:r>
    </w:p>
    <w:p/>
    <w:p>
      <w:r xmlns:w="http://schemas.openxmlformats.org/wordprocessingml/2006/main">
        <w:t xml:space="preserve">У гэтым урыўку апісваюцца сыны Элізафана, Шымры і Еіэл, а таксама сыны Асафа, Захарыя і Матанія.</w:t>
      </w:r>
    </w:p>
    <w:p/>
    <w:p>
      <w:r xmlns:w="http://schemas.openxmlformats.org/wordprocessingml/2006/main">
        <w:t xml:space="preserve">1. Як Бог дабраслаўляе тых, хто ідзе за Ім: даследаванне Элізафана, Шымры, Еіэля, Асафа, Захарыі і Матаніі</w:t>
      </w:r>
    </w:p>
    <w:p/>
    <w:p>
      <w:r xmlns:w="http://schemas.openxmlformats.org/wordprocessingml/2006/main">
        <w:t xml:space="preserve">2. Служэнне Богу з радасцю: вучымся з жыцця Элізафана, Шымры, Еіла, Асафа, Захарыі і Матаніі</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2 Хронік 29:14 і з сыноў Эмана: Ехііл і Шымэй; і з сыноў Едутуна: Шэмая і Узііл.</w:t>
      </w:r>
    </w:p>
    <w:p/>
    <w:p>
      <w:r xmlns:w="http://schemas.openxmlformats.org/wordprocessingml/2006/main">
        <w:t xml:space="preserve">У гэтым урыўку згадваюцца чатыры лявіты з сыноў Эмана, Ехііла, Шымэя, Шэмаі і Узііла, а таксама сыноў Едутуна.</w:t>
      </w:r>
    </w:p>
    <w:p/>
    <w:p>
      <w:r xmlns:w="http://schemas.openxmlformats.org/wordprocessingml/2006/main">
        <w:t xml:space="preserve">1. Важнасць паслухмянасці Божаму пакліканню.</w:t>
      </w:r>
    </w:p>
    <w:p/>
    <w:p>
      <w:r xmlns:w="http://schemas.openxmlformats.org/wordprocessingml/2006/main">
        <w:t xml:space="preserve">2. Жыць жыццём прысвячэння Госпаду.</w:t>
      </w:r>
    </w:p>
    <w:p/>
    <w:p>
      <w:r xmlns:w="http://schemas.openxmlformats.org/wordprocessingml/2006/main">
        <w:t xml:space="preserve">1. 1 Хронік 25:1-8</w:t>
      </w:r>
    </w:p>
    <w:p/>
    <w:p>
      <w:r xmlns:w="http://schemas.openxmlformats.org/wordprocessingml/2006/main">
        <w:t xml:space="preserve">2. Рымлянам 12:1-2</w:t>
      </w:r>
    </w:p>
    <w:p/>
    <w:p>
      <w:r xmlns:w="http://schemas.openxmlformats.org/wordprocessingml/2006/main">
        <w:t xml:space="preserve">2 ЛЕТАПІСАЎ 29:15 І сабралі яны братоў сваіх, і асьвяціліся, і прыйшлі паводле загаду цара, паводле словаў Гасподніх, ачысьціць дом Гасподні.</w:t>
      </w:r>
    </w:p>
    <w:p/>
    <w:p>
      <w:r xmlns:w="http://schemas.openxmlformats.org/wordprocessingml/2006/main">
        <w:t xml:space="preserve">Народ Юдэі сабраўся разам і прытрымліваўся загаду цара, каб ачысціць дом Гасподні паводле слоў Гасподніх.</w:t>
      </w:r>
    </w:p>
    <w:p/>
    <w:p>
      <w:r xmlns:w="http://schemas.openxmlformats.org/wordprocessingml/2006/main">
        <w:t xml:space="preserve">1. Божае Слова - наш праваднік: як паслухмянасць Божаму слову можа прынесці благаслаўленне</w:t>
      </w:r>
    </w:p>
    <w:p/>
    <w:p>
      <w:r xmlns:w="http://schemas.openxmlformats.org/wordprocessingml/2006/main">
        <w:t xml:space="preserve">2. Сіла адзінства: як сумесная праца для дасягнення агульнай мэты ўмацоўвае нашу веру</w:t>
      </w:r>
    </w:p>
    <w:p/>
    <w:p>
      <w:r xmlns:w="http://schemas.openxmlformats.org/wordprocessingml/2006/main">
        <w:t xml:space="preserve">1. Ісус Навін 24:15 - Што тычыцца мяне і майго дома, мы будзем служыць Госпаду.</w:t>
      </w:r>
    </w:p>
    <w:p/>
    <w:p>
      <w:r xmlns:w="http://schemas.openxmlformats.org/wordprocessingml/2006/main">
        <w:t xml:space="preserve">2. Эфесянаў 4:3-6 - Прыкладайце ўсе намаганні, каб захаваць еднасць Духа праз сувязь міру.</w:t>
      </w:r>
    </w:p>
    <w:p/>
    <w:p>
      <w:r xmlns:w="http://schemas.openxmlformats.org/wordprocessingml/2006/main">
        <w:t xml:space="preserve">2 ЛЕТАПІСАЎ 29:16 І ўвайшлі сьвятары ва ўнутраную частку дома Гасподняга, каб ачысьціць яго, і вынесьлі ўсю нячыстасьць, якую знайшлі ў храме Гасподнім, на двор дома Гасподняга. І ўзялі яго лявіты, каб вынесьці ў паток Кедрон.</w:t>
      </w:r>
    </w:p>
    <w:p/>
    <w:p>
      <w:r xmlns:w="http://schemas.openxmlformats.org/wordprocessingml/2006/main">
        <w:t xml:space="preserve">Сьвятары і лявіты ачысьцілі ўнутраную частку дома Гасподняга і сабралі ўсю нячыстасьць і вынесьлі яе вонкі да патоку Кедрон.</w:t>
      </w:r>
    </w:p>
    <w:p/>
    <w:p>
      <w:r xmlns:w="http://schemas.openxmlformats.org/wordprocessingml/2006/main">
        <w:t xml:space="preserve">1. Сіла адданасці - святары і лявіты паказалі сваю адданасць Богу, ачысціўшы ўнутраную частку дома Гасподняга і пазбавіўшыся ад нячыстасці, якая была там знойдзена.</w:t>
      </w:r>
    </w:p>
    <w:p/>
    <w:p>
      <w:r xmlns:w="http://schemas.openxmlformats.org/wordprocessingml/2006/main">
        <w:t xml:space="preserve">2. Сіла паслухмянасці - святары і лявіты выконвалі загады Бога і дэманстравалі сваю вернасць, выконваючы волю Госпада.</w:t>
      </w:r>
    </w:p>
    <w:p/>
    <w:p>
      <w:r xmlns:w="http://schemas.openxmlformats.org/wordprocessingml/2006/main">
        <w:t xml:space="preserve">1. Другі закон 23:14 Бо Гасподзь, Бог твой, ходзіць пасярод табара твайго, каб вызваліць цябе і аддаць ворагаў тваіх перад табою; таму табар твой хай будзе сьвяты, каб ён не ўбачыў у табе нячыстага і не адвярнуўся ад цябе.</w:t>
      </w:r>
    </w:p>
    <w:p/>
    <w:p>
      <w:r xmlns:w="http://schemas.openxmlformats.org/wordprocessingml/2006/main">
        <w:t xml:space="preserve">2. Псальма 51:7 Ачысці мяне ісопам, і ачышчуся; абмый мяне, і буду бялейшы за снег.</w:t>
      </w:r>
    </w:p>
    <w:p/>
    <w:p>
      <w:r xmlns:w="http://schemas.openxmlformats.org/wordprocessingml/2006/main">
        <w:t xml:space="preserve">2 ЛЕТАПІСАЎ 29:17 І пачалі яны асьвячаць у першы дзень першага месяца, а на восьмы дзень месяца прыйшлі да бабінца Гасподняга, і асьвяцілі дом Гасподні за восем дзён; і ў шаснаццаты дзень першага месяца яны скончыліся.</w:t>
      </w:r>
    </w:p>
    <w:p/>
    <w:p>
      <w:r xmlns:w="http://schemas.openxmlformats.org/wordprocessingml/2006/main">
        <w:t xml:space="preserve">Святары пачалі свой працэс асвячэння дома Гасподняга ў першы дзень першага месяца і завяршылі яго праз восем дзён, скончыўшы на шаснаццатым.</w:t>
      </w:r>
    </w:p>
    <w:p/>
    <w:p>
      <w:r xmlns:w="http://schemas.openxmlformats.org/wordprocessingml/2006/main">
        <w:t xml:space="preserve">1. Сіла самаадданага служэння - як святары прысвячалі сябе святому заданні і выконвалі яго за восем дзён.</w:t>
      </w:r>
    </w:p>
    <w:p/>
    <w:p>
      <w:r xmlns:w="http://schemas.openxmlformats.org/wordprocessingml/2006/main">
        <w:t xml:space="preserve">2. Важнасць своечасовасці - як святары прытрымліваліся строгага графіка асвячэння дома Пана.</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ЛЕТАПІСАЎ 29:18 І прыйшлі яны да цара Эзэкіі і сказалі: мы ачысьцілі ўвесь дом Гасподні і ахвярнік цэласпаленьня і ўвесь посуд яго, і стол з хлебамі пакладаньня і ўвесь посуд яго .</w:t>
      </w:r>
    </w:p>
    <w:p/>
    <w:p>
      <w:r xmlns:w="http://schemas.openxmlformats.org/wordprocessingml/2006/main">
        <w:t xml:space="preserve">Сьвятары і лявіты ачысьцілі дом Гасподні, ахвярнік цэласпаленьня, увесь посуд, стол з хлебамі пакладаньня і яго посуд.</w:t>
      </w:r>
    </w:p>
    <w:p/>
    <w:p>
      <w:r xmlns:w="http://schemas.openxmlformats.org/wordprocessingml/2006/main">
        <w:t xml:space="preserve">1. Божы дом варты клопату і пашаны</w:t>
      </w:r>
    </w:p>
    <w:p/>
    <w:p>
      <w:r xmlns:w="http://schemas.openxmlformats.org/wordprocessingml/2006/main">
        <w:t xml:space="preserve">2. Выхаванне сэрца ўдзячнасці і паслухмянасці</w:t>
      </w:r>
    </w:p>
    <w:p/>
    <w:p>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блізкага твайго, як самога сябе. На гэтых дзвюх запаведзях грунтуецца ўвесь закон і прарокі.</w:t>
      </w:r>
    </w:p>
    <w:p/>
    <w:p>
      <w:r xmlns:w="http://schemas.openxmlformats.org/wordprocessingml/2006/main">
        <w:t xml:space="preserve">2. 1 Карынфянаў 10:31 - Калі вы ясьце, п'яце ці што-небудзь яшчэ робіце, усё рабіце на славу Божую.</w:t>
      </w:r>
    </w:p>
    <w:p/>
    <w:p>
      <w:r xmlns:w="http://schemas.openxmlformats.org/wordprocessingml/2006/main">
        <w:t xml:space="preserve">2 ЛЕТАПІСАЎ 29:19 І ўвесь посуд, які цар Ахаз за валадараньне сваё закінуў у злачынстве сваім, мы падрыхтавалі і асьвяцілі, і вось, яны перад ахвярнікам Гасподнім.</w:t>
      </w:r>
    </w:p>
    <w:p/>
    <w:p>
      <w:r xmlns:w="http://schemas.openxmlformats.org/wordprocessingml/2006/main">
        <w:t xml:space="preserve">Цар Ахаз выкінуў рэчы ў сваім правіне, але яны былі падрыхтаваны і асвечаны і пастаўлены перад ахвярнікам Пана.</w:t>
      </w:r>
    </w:p>
    <w:p/>
    <w:p>
      <w:r xmlns:w="http://schemas.openxmlformats.org/wordprocessingml/2006/main">
        <w:t xml:space="preserve">1. Бог прабачае і міласэрны, незалежна ад нашых грахоў.</w:t>
      </w:r>
    </w:p>
    <w:p/>
    <w:p>
      <w:r xmlns:w="http://schemas.openxmlformats.org/wordprocessingml/2006/main">
        <w:t xml:space="preserve">2. Мы павінны імкнуцца выправіць нашы правіны і пакаяцца перад Богам.</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Эфесянаў 4:32 - Будзьце добрымі і спагадлівымі адзін да аднаго, даруючы адзін аднаму, як у Хрысце Бог дараваў вам.</w:t>
      </w:r>
    </w:p>
    <w:p/>
    <w:p>
      <w:r xmlns:w="http://schemas.openxmlformats.org/wordprocessingml/2006/main">
        <w:t xml:space="preserve">2 ХРОНІК 29:20 І ўстаў цар Эзэкія рана, і сабраў начальнікаў горада, і пайшоў у дом Гасподні.</w:t>
      </w:r>
    </w:p>
    <w:p/>
    <w:p>
      <w:r xmlns:w="http://schemas.openxmlformats.org/wordprocessingml/2006/main">
        <w:t xml:space="preserve">Цар Эзэкія сабраў начальнікаў горада і пайшоў у дом Гасподні.</w:t>
      </w:r>
    </w:p>
    <w:p/>
    <w:p>
      <w:r xmlns:w="http://schemas.openxmlformats.org/wordprocessingml/2006/main">
        <w:t xml:space="preserve">1. Важнасць збірацца разам і шукаць Бога як супольнасць.</w:t>
      </w:r>
    </w:p>
    <w:p/>
    <w:p>
      <w:r xmlns:w="http://schemas.openxmlformats.org/wordprocessingml/2006/main">
        <w:t xml:space="preserve">2. Прыклад адданасці караля Эзэкіі Госпаду.</w:t>
      </w:r>
    </w:p>
    <w:p/>
    <w:p>
      <w:r xmlns:w="http://schemas.openxmlformats.org/wordprocessingml/2006/main">
        <w:t xml:space="preserve">1. Габрэяў 10:25 - Не грэбуючы сустрэчамі, як у некаторых звычка, але заахвочваючы адзін аднаго, і тым больш, калі вы бачыце, што дзень набліжаецца.</w:t>
      </w:r>
    </w:p>
    <w:p/>
    <w:p>
      <w:r xmlns:w="http://schemas.openxmlformats.org/wordprocessingml/2006/main">
        <w:t xml:space="preserve">2. Псальма 122: 1 - Я быў рады, калі яны сказалі мне: Пойдзем у дом Гасподні.</w:t>
      </w:r>
    </w:p>
    <w:p/>
    <w:p>
      <w:r xmlns:w="http://schemas.openxmlformats.org/wordprocessingml/2006/main">
        <w:t xml:space="preserve">2 ХРОНІК 29:21 І прывялі сем цялят, сем бараноў, сем ягнят і сем казлоў у ахвяру за грэх за царства і за сьвятыню і за Юду. І загадаў сьвятарам, сынам Ааронавым, прынесьці іх на ахвярнік Гасподні.</w:t>
      </w:r>
    </w:p>
    <w:p/>
    <w:p>
      <w:r xmlns:w="http://schemas.openxmlformats.org/wordprocessingml/2006/main">
        <w:t xml:space="preserve">Юдэйскі цар Эзэкія загадаў сьвятарам прынесьці сем цялят, сем бараноў, сем ягнят і сем казлоў у ахвяру за грэх за царства, за сьвятыню і за Юдэю.</w:t>
      </w:r>
    </w:p>
    <w:p/>
    <w:p>
      <w:r xmlns:w="http://schemas.openxmlformats.org/wordprocessingml/2006/main">
        <w:t xml:space="preserve">1. Сіла ахвяры: як ахвяра караля Эзэкіі сямі цялят, бараноў, ягнят і казлоў паказала яго прыхільнасць Богу</w:t>
      </w:r>
    </w:p>
    <w:p/>
    <w:p>
      <w:r xmlns:w="http://schemas.openxmlformats.org/wordprocessingml/2006/main">
        <w:t xml:space="preserve">2. Кошт паслухмянасці: значэнне ахвяры Эзэкіі за грэх для Каралеўства, святыні і Юды</w:t>
      </w:r>
    </w:p>
    <w:p/>
    <w:p>
      <w:r xmlns:w="http://schemas.openxmlformats.org/wordprocessingml/2006/main">
        <w:t xml:space="preserve">1. Пасланне да Габрэяў 10:1-18 - Аўтар Паслання да Габрэяў абапіраецца на сістэму ахвярапрынашэння Старога Запавету, каб растлумачыць вышэйшую ахвяру Ісуса Хрыста.</w:t>
      </w:r>
    </w:p>
    <w:p/>
    <w:p>
      <w:r xmlns:w="http://schemas.openxmlformats.org/wordprocessingml/2006/main">
        <w:t xml:space="preserve">2. Левіт 8:1-13 - Гасподзь загадаў Майсею пасвяціць Аарона і яго сыноў у святары і прынесці ў ахвяру за грэх сем цялят, сем бараноў, сем ягнят і сем казлоў.</w:t>
      </w:r>
    </w:p>
    <w:p/>
    <w:p>
      <w:r xmlns:w="http://schemas.openxmlformats.org/wordprocessingml/2006/main">
        <w:t xml:space="preserve">2 ЛЕТАПІСАЎ 29:22 І закалолі цялят, а сьвятары ўзялі кроў і акрапілі ёю ахвярнік; гэтак жа, забіваючы бараноў, акрапілі крывёю ахвярнік; таксама закалолі ягнят і акрапіў крывёю алтар.</w:t>
      </w:r>
    </w:p>
    <w:p/>
    <w:p>
      <w:r xmlns:w="http://schemas.openxmlformats.org/wordprocessingml/2006/main">
        <w:t xml:space="preserve">Сьвятары храма Гасподняга ў Ерусаліме закалолі цялят, бараноў і ягнят і акрапілі іх крывёю ахвярнік.</w:t>
      </w:r>
    </w:p>
    <w:p/>
    <w:p>
      <w:r xmlns:w="http://schemas.openxmlformats.org/wordprocessingml/2006/main">
        <w:t xml:space="preserve">1. Сіла ахвяры: разуменне важнасці ахвяравання Богу</w:t>
      </w:r>
    </w:p>
    <w:p/>
    <w:p>
      <w:r xmlns:w="http://schemas.openxmlformats.org/wordprocessingml/2006/main">
        <w:t xml:space="preserve">2. Ахвяраванне сябе Богу: як жыць у адданасці і адданасці</w:t>
      </w:r>
    </w:p>
    <w:p/>
    <w:p>
      <w:r xmlns:w="http://schemas.openxmlformats.org/wordprocessingml/2006/main">
        <w:t xml:space="preserve">1. Габрэяў 10:19-20 Такім чынам, браты і сёстры, паколькі мы маем адвагу ўвайсці ў Найсвяцейшае праз кроў Езуса, новай і жывой дарогай, адкрытай для нас праз заслону, гэта значыць праз Яго цела»</w:t>
      </w:r>
    </w:p>
    <w:p/>
    <w:p>
      <w:r xmlns:w="http://schemas.openxmlformats.org/wordprocessingml/2006/main">
        <w:t xml:space="preserve">2. Лявіт 8:24 «І прывёў цяля ў ахвяру за грэх, і Аарон і сыны яго ўсклалі рукі свае на галаву быка ў ахвяру за грэх...»</w:t>
      </w:r>
    </w:p>
    <w:p/>
    <w:p>
      <w:r xmlns:w="http://schemas.openxmlformats.org/wordprocessingml/2006/main">
        <w:t xml:space="preserve">2 ХРОНІК 29:23 І прывялі казлоў у ахвяру за грэх перад царом і супольствам; і ўсклалі на іх рукі свае:</w:t>
      </w:r>
    </w:p>
    <w:p/>
    <w:p>
      <w:r xmlns:w="http://schemas.openxmlformats.org/wordprocessingml/2006/main">
        <w:t xml:space="preserve">Народ прынёс казлоў у ахвяру за грэх перад царом і грамадой, і грамада ўсклала на іх рукі.</w:t>
      </w:r>
    </w:p>
    <w:p/>
    <w:p>
      <w:r xmlns:w="http://schemas.openxmlformats.org/wordprocessingml/2006/main">
        <w:t xml:space="preserve">1. Сіла ўскладання рук</w:t>
      </w:r>
    </w:p>
    <w:p/>
    <w:p>
      <w:r xmlns:w="http://schemas.openxmlformats.org/wordprocessingml/2006/main">
        <w:t xml:space="preserve">2. Важнасць адкуплення</w:t>
      </w:r>
    </w:p>
    <w:p/>
    <w:p>
      <w:r xmlns:w="http://schemas.openxmlformats.org/wordprocessingml/2006/main">
        <w:t xml:space="preserve">1. Габрэяў 11:4 - Вераю Авель прынёс Богу больш выдатную ахвяру, чым Каін, праз якую атрымаў сведчанне, што ён праведны, і Бог сведчыць пра яго дары; і праз гэта ён, будучы мёртвым, усё яшчэ гаворыць.</w:t>
      </w:r>
    </w:p>
    <w:p/>
    <w:p>
      <w:r xmlns:w="http://schemas.openxmlformats.org/wordprocessingml/2006/main">
        <w:t xml:space="preserve">2. Ісая 53:11 - Ён убачыць працу душы Сваёй і насыціцца. Сваім веданнем Мой справядлівы Слуга апраўдае многіх, бо Ён панясе іхнія беззаконні.</w:t>
      </w:r>
    </w:p>
    <w:p/>
    <w:p>
      <w:r xmlns:w="http://schemas.openxmlformats.org/wordprocessingml/2006/main">
        <w:t xml:space="preserve">2 ЛЕТАПІСАЎ 29:24 І забілі іх сьвятары, і ачысьцілі іх крывёю на ахвярніку, каб ачысьціць увесь Ізраіль; бо цар загадаў прынесьці цэласпаленьне і ахвяру за грэх за ўсяго Ізраіля.</w:t>
      </w:r>
    </w:p>
    <w:p/>
    <w:p>
      <w:r xmlns:w="http://schemas.openxmlformats.org/wordprocessingml/2006/main">
        <w:t xml:space="preserve">Сьвятары прымірылі ўвесь Ізраіль, прыносячы ў ахвяру жывёлаў і ўносячы іх у ахвяру цэласпаленьня і ў ахвяру за грэх на ахвярніку, як загадаў цар.</w:t>
      </w:r>
    </w:p>
    <w:p/>
    <w:p>
      <w:r xmlns:w="http://schemas.openxmlformats.org/wordprocessingml/2006/main">
        <w:t xml:space="preserve">1. Сіла ахвяры</w:t>
      </w:r>
    </w:p>
    <w:p/>
    <w:p>
      <w:r xmlns:w="http://schemas.openxmlformats.org/wordprocessingml/2006/main">
        <w:t xml:space="preserve">2. Адкупленне і прымірэнне ў Старым Запавеце</w:t>
      </w:r>
    </w:p>
    <w:p/>
    <w:p>
      <w:r xmlns:w="http://schemas.openxmlformats.org/wordprocessingml/2006/main">
        <w:t xml:space="preserve">1. Левіт 4:35 - "Ён павінен выдаліць увесь тлушч з яго, як адбіраюць тлушч ягняці з мірнай ахвяры; і спаліць іх святар на ахвярніку ў адпаведнасці з ахвярамі, зробленымі вогненна да Госпада».</w:t>
      </w:r>
    </w:p>
    <w:p/>
    <w:p>
      <w:r xmlns:w="http://schemas.openxmlformats.org/wordprocessingml/2006/main">
        <w:t xml:space="preserve">2. Ісая 53:10 - "Але Госпаду спадабалася ўразіць яго; Ён аддаў яго на смутак; калі прынясеш душу ягоную ў ахвяру за грэх, ён убачыць нашчадкі свае, падоўжыць дні свае і радасць Госпада будзе мець посьпех у руцэ Ягонай».</w:t>
      </w:r>
    </w:p>
    <w:p/>
    <w:p>
      <w:r xmlns:w="http://schemas.openxmlformats.org/wordprocessingml/2006/main">
        <w:t xml:space="preserve">2 ЛЕТАПІСАЎ 29:25 І паставіў ён лявітаў у доме Гасподнім з цымбаламі, псалтырамі і цытрамі, паводле загаду Давіда і Гада, празорліўца царскага, і Натана прарока, бо так было Госпада праз прарокаў Ягоных.</w:t>
      </w:r>
    </w:p>
    <w:p/>
    <w:p>
      <w:r xmlns:w="http://schemas.openxmlformats.org/wordprocessingml/2006/main">
        <w:t xml:space="preserve">Цар Эзэкія паставіў лявітаў у доме Гасподнім паводле загаду Давіда, Гада, празорліўца царскага, і Натана прарока, як наказаў Гасподзь і прарокі Ягоныя.</w:t>
      </w:r>
    </w:p>
    <w:p/>
    <w:p>
      <w:r xmlns:w="http://schemas.openxmlformats.org/wordprocessingml/2006/main">
        <w:t xml:space="preserve">1. Выкананне Божых запаведзяў: прыклад Эзэкіі</w:t>
      </w:r>
    </w:p>
    <w:p/>
    <w:p>
      <w:r xmlns:w="http://schemas.openxmlformats.org/wordprocessingml/2006/main">
        <w:t xml:space="preserve">2. Верныя Божыя прарокі: неабходнасць паслухмянасці</w:t>
      </w:r>
    </w:p>
    <w:p/>
    <w:p>
      <w:r xmlns:w="http://schemas.openxmlformats.org/wordprocessingml/2006/main">
        <w:t xml:space="preserve">1. Другі закон 11:26-28 - Выкананне загадаў Бога, каб атрымаць асалоду ад Яго дабраславенняў</w:t>
      </w:r>
    </w:p>
    <w:p/>
    <w:p>
      <w:r xmlns:w="http://schemas.openxmlformats.org/wordprocessingml/2006/main">
        <w:t xml:space="preserve">2. Ісус Навін 1:8 - Разважанне над Божым Словам, каб быць паслухмянымі Яго загадам</w:t>
      </w:r>
    </w:p>
    <w:p/>
    <w:p>
      <w:r xmlns:w="http://schemas.openxmlformats.org/wordprocessingml/2006/main">
        <w:t xml:space="preserve">2 ХРОНІК 29:26 І стаялі лявіты з інструментамі Давідавымі, а сьвятары з трубамі.</w:t>
      </w:r>
    </w:p>
    <w:p/>
    <w:p>
      <w:r xmlns:w="http://schemas.openxmlformats.org/wordprocessingml/2006/main">
        <w:t xml:space="preserve">Лявіты стаялі з музычнымі інструментамі, а святары з трубамі, каб ушанаваць цара Давіда.</w:t>
      </w:r>
    </w:p>
    <w:p/>
    <w:p>
      <w:r xmlns:w="http://schemas.openxmlformats.org/wordprocessingml/2006/main">
        <w:t xml:space="preserve">1. Сіла хвалы: святкаванне Божага Валадарства музыкай і песняй</w:t>
      </w:r>
    </w:p>
    <w:p/>
    <w:p>
      <w:r xmlns:w="http://schemas.openxmlformats.org/wordprocessingml/2006/main">
        <w:t xml:space="preserve">2. Сіла еднасці: як музыка набліжае нас да Бога</w:t>
      </w:r>
    </w:p>
    <w:p/>
    <w:p>
      <w:r xmlns:w="http://schemas.openxmlformats.org/wordprocessingml/2006/main">
        <w:t xml:space="preserve">1. Псальма 98:4-5 Радуйся Госпаду, уся зямля; вырвацца ў радасную песню і спяваць хвалы! Сьпявайце хвалу Госпаду на ліры, на ліры і гуку мелодыі!</w:t>
      </w:r>
    </w:p>
    <w:p/>
    <w:p>
      <w:r xmlns:w="http://schemas.openxmlformats.org/wordprocessingml/2006/main">
        <w:t xml:space="preserve">2. Псальма 150:3-4 Хваліце Яго гукам трубы; слаўце Яго на лютні і арфе! Хваліце яго бубнам і танцам; хваліце Яго на струнах і дудцы!</w:t>
      </w:r>
    </w:p>
    <w:p/>
    <w:p>
      <w:r xmlns:w="http://schemas.openxmlformats.org/wordprocessingml/2006/main">
        <w:t xml:space="preserve">2 ХРОНІК 29:27 І загадаў Эзэкія прынесьці цэласпаленьне на ахвярнік. І калі пачалося цэласпаленьне, пачалася таксама песьня Гасподняя пры трубах і прыладах, устаноўленых Давідам, царом Ізраільскім.</w:t>
      </w:r>
    </w:p>
    <w:p/>
    <w:p>
      <w:r xmlns:w="http://schemas.openxmlformats.org/wordprocessingml/2006/main">
        <w:t xml:space="preserve">Эзэкія загадаў прынесці цэласпаленне на ахвярніку, і песня Госпада суправаджалася трубамі і інструментамі, прызначанымі Давідам, царом Ізраіля.</w:t>
      </w:r>
    </w:p>
    <w:p/>
    <w:p>
      <w:r xmlns:w="http://schemas.openxmlformats.org/wordprocessingml/2006/main">
        <w:t xml:space="preserve">1. Божая любоў і вернасць у пакланенні Яго народу</w:t>
      </w:r>
    </w:p>
    <w:p/>
    <w:p>
      <w:r xmlns:w="http://schemas.openxmlformats.org/wordprocessingml/2006/main">
        <w:t xml:space="preserve">2. Сіла хвалы і пакланення ў жыцці верніка</w:t>
      </w:r>
    </w:p>
    <w:p/>
    <w:p>
      <w:r xmlns:w="http://schemas.openxmlformats.org/wordprocessingml/2006/main">
        <w:t xml:space="preserve">1. Псальма 100:4-5 - "Уваходзьце ў брамы Яго з падзякай і ў двары Яго з хвалою! Дзякуйце Яму; дабраслаўляйце імя Яго! Бо добры Гасподзь; міласэрнасць Яго вечная, і вернасць Яго - ва ўсе пакаленні. "</w:t>
      </w:r>
    </w:p>
    <w:p/>
    <w:p>
      <w:r xmlns:w="http://schemas.openxmlformats.org/wordprocessingml/2006/main">
        <w:t xml:space="preserve">2. Псальма 150:3-5 - "Хвалеце Яго гукам трубы; Хвалеце Яго лютняй і гуслямі! Хвалеце Яго бубнам і танцамі; Хвалеце Яго жалейкамі і жалейкай! Хвалеце Яго гучаннем цымбалаў; Хвалеце Яго гучным звонам цымбалаў! Няхай хваліць Госпада ўсё, што дыхае!»</w:t>
      </w:r>
    </w:p>
    <w:p/>
    <w:p>
      <w:r xmlns:w="http://schemas.openxmlformats.org/wordprocessingml/2006/main">
        <w:t xml:space="preserve">2 ХРОНІК 29:28 І ўвесь сход пакланіўся, і спевакі спявалі, і трубы трубілі, і ўсё гэта працягвалася, пакуль не скончылася цэласпаленне.</w:t>
      </w:r>
    </w:p>
    <w:p/>
    <w:p>
      <w:r xmlns:w="http://schemas.openxmlformats.org/wordprocessingml/2006/main">
        <w:t xml:space="preserve">Грамада пакланялася, спявала і грала на трубах, пакуль не скончылася цэласпаленне.</w:t>
      </w:r>
    </w:p>
    <w:p/>
    <w:p>
      <w:r xmlns:w="http://schemas.openxmlformats.org/wordprocessingml/2006/main">
        <w:t xml:space="preserve">1. Пакланенне павінна быць пастаянным і радасным адказам Богу.</w:t>
      </w:r>
    </w:p>
    <w:p/>
    <w:p>
      <w:r xmlns:w="http://schemas.openxmlformats.org/wordprocessingml/2006/main">
        <w:t xml:space="preserve">2. Важнасць усяго сябе ахвяраваць Богу.</w:t>
      </w:r>
    </w:p>
    <w:p/>
    <w:p>
      <w:r xmlns:w="http://schemas.openxmlformats.org/wordprocessingml/2006/main">
        <w:t xml:space="preserve">1. Рымлянаў 12:1-2 Таму я заклікаю вас, браты і сёстры, улічваючы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95:6 Прыйдзеце, схілімся ў паклоне, станем на калені перад Госпадам, Творцам нашым;</w:t>
      </w:r>
    </w:p>
    <w:p/>
    <w:p>
      <w:r xmlns:w="http://schemas.openxmlformats.org/wordprocessingml/2006/main">
        <w:t xml:space="preserve">2 ЛЕТАПІСАЎ 29:29 Калі яны скончылі прынашэньне, цар і ўсе прысутныя зь ім пакланіліся і пакланіліся.</w:t>
      </w:r>
    </w:p>
    <w:p/>
    <w:p>
      <w:r xmlns:w="http://schemas.openxmlformats.org/wordprocessingml/2006/main">
        <w:t xml:space="preserve">Цар Эзэкія і людзі, якія прысутнічалі з ім, прынеслі ахвяры Богу, а потым пакланіліся і пакланіліся Яму.</w:t>
      </w:r>
    </w:p>
    <w:p/>
    <w:p>
      <w:r xmlns:w="http://schemas.openxmlformats.org/wordprocessingml/2006/main">
        <w:t xml:space="preserve">1. Мы павінны ставіць Бога на першае месца ва ўсіх аспектах нашага жыцця.</w:t>
      </w:r>
    </w:p>
    <w:p/>
    <w:p>
      <w:r xmlns:w="http://schemas.openxmlformats.org/wordprocessingml/2006/main">
        <w:t xml:space="preserve">2. Праяўленне пашаны да Бога з'яўляецца важнай часткай пакланення.</w:t>
      </w:r>
    </w:p>
    <w:p/>
    <w:p>
      <w:r xmlns:w="http://schemas.openxmlformats.org/wordprocessingml/2006/main">
        <w:t xml:space="preserve">1. Псальма 95:6-7 - "О, прыйдзем, паклонімся і паклонімся; ўкленчым перад Госпадам, Творцам нашым! Бо Ён - Бог наш, і мы - людзі пашы Ягонай і авечкі Ягонай рука».</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ЛЕТАПІСАЎ 29:30 І цар Эзэкія і князі загадалі лявітам сьпяваць хвалу Госпаду словамі Давіда і Асафа празорліўца. І яны спявалі хвалу з радасцю, і яны схілілі свае галовы і пакланіліся.</w:t>
      </w:r>
    </w:p>
    <w:p/>
    <w:p>
      <w:r xmlns:w="http://schemas.openxmlformats.org/wordprocessingml/2006/main">
        <w:t xml:space="preserve">Цар Эзэкія і князі загадалі лявітам сьпяваць хвалу Госпаду, і яны сьпявалі з радасьцю і схіліліся ў пакланеньні.</w:t>
      </w:r>
    </w:p>
    <w:p/>
    <w:p>
      <w:r xmlns:w="http://schemas.openxmlformats.org/wordprocessingml/2006/main">
        <w:t xml:space="preserve">1. Радаснае пакланенне: прыняцце радасці ў нашу хвалу</w:t>
      </w:r>
    </w:p>
    <w:p/>
    <w:p>
      <w:r xmlns:w="http://schemas.openxmlformats.org/wordprocessingml/2006/main">
        <w:t xml:space="preserve">2. Сіла падпарадкавання: як схіленне галавы паказвае нашу адданасць</w:t>
      </w:r>
    </w:p>
    <w:p/>
    <w:p>
      <w:r xmlns:w="http://schemas.openxmlformats.org/wordprocessingml/2006/main">
        <w:t xml:space="preserve">1. Псальма 95:6-7 - О, прыйдзеце, паклонімся і паклонімся; станем на калені перад Госпадам, Творцам нашым! Бо Ён Бог наш, а мы людзі пашы Ягонай і авечкі рукі Ягонай.</w:t>
      </w:r>
    </w:p>
    <w:p/>
    <w:p>
      <w:r xmlns:w="http://schemas.openxmlformats.org/wordprocessingml/2006/main">
        <w:t xml:space="preserve">2. Эфесянаў 5:18-20 - І не ўпівайцеся віном, у якім распуста; але напаўняйцеся Духам, размаўляючы адзін з адным псальмамі, гімнамі і духоўнымі песьнямі, сьпяваючы і сьпяваючы ў сэрцах вашых Пану, заўсёды за ўсё дзякуючы Богу Айцу ў імя Госпада нашага Ісуса Хрыста, падпарадкоўваючыся адзін аднаму ў страху Божым.</w:t>
      </w:r>
    </w:p>
    <w:p/>
    <w:p>
      <w:r xmlns:w="http://schemas.openxmlformats.org/wordprocessingml/2006/main">
        <w:t xml:space="preserve">2 ЛЕТАПІСАЎ 29:31 І адказваў Эзэкія і сказаў: цяпер вы прысьвяцілі сябе Госпаду; падыходзьце і прыносьце ахвяры і падзякі ў дом Гасподні. І прынесла грамада ахвяры і падзякі; і ўсе, хто быў з вольным сэрцам, прыносяць цэласпаленьні.</w:t>
      </w:r>
    </w:p>
    <w:p/>
    <w:p>
      <w:r xmlns:w="http://schemas.openxmlformats.org/wordprocessingml/2006/main">
        <w:t xml:space="preserve">Эзэкія заклікае людзей прысвяціць сябе Госпаду і прынесці ахвяры і падзячныя прынашэнні ў дом Гасподні. Людзі адказалі ахвярамі і падзячнымі ахвярамі, з некаторымі цэласнымі ахвярамі ад шчырага сэрца.</w:t>
      </w:r>
    </w:p>
    <w:p/>
    <w:p>
      <w:r xmlns:w="http://schemas.openxmlformats.org/wordprocessingml/2006/main">
        <w:t xml:space="preserve">1. Сіла праведнасці: як адданасць Богу можа прынесці сілу і дабраславеньне</w:t>
      </w:r>
    </w:p>
    <w:p/>
    <w:p>
      <w:r xmlns:w="http://schemas.openxmlformats.org/wordprocessingml/2006/main">
        <w:t xml:space="preserve">2. Сэрца ўдзячнасці: благаслаўленне падзякі Богу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Другі закон 10:12-13 - А цяпер, Ізраіль, чаго патрабуе ад цябе Пан, Бог твой? Ён патрабуе толькі, каб ты баяўся Госпада, Бога твайго, і жыў так, як Яму падабаецца, і любіў Яго, і служыў Яму ўсім сэрцам і душою. І вы павінны заўсёды выконваць загады і ўказы Госпада, якія я даю вам сёння для вашага ж дабра.</w:t>
      </w:r>
    </w:p>
    <w:p/>
    <w:p>
      <w:r xmlns:w="http://schemas.openxmlformats.org/wordprocessingml/2006/main">
        <w:t xml:space="preserve">2 ЛЕТАПІСАЎ 29:32 І было лікам цэласпаленьняў, якія прынесла супольства, семдзесят цялят, сто бараноў і дзьвесьце ягнят: усё гэта было на цэласпаленьне Госпаду.</w:t>
      </w:r>
    </w:p>
    <w:p/>
    <w:p>
      <w:r xmlns:w="http://schemas.openxmlformats.org/wordprocessingml/2006/main">
        <w:t xml:space="preserve">Супольства прынесла на цэласпаленьне Госпаду 70 цялят, 100 бараноў і 200 ягнят.</w:t>
      </w:r>
    </w:p>
    <w:p/>
    <w:p>
      <w:r xmlns:w="http://schemas.openxmlformats.org/wordprocessingml/2006/main">
        <w:t xml:space="preserve">1. Сіла шчодрасці - як ахвяраванне Богу можа прадэманстраваць нашу веру і праславіць Яго імя.</w:t>
      </w:r>
    </w:p>
    <w:p/>
    <w:p>
      <w:r xmlns:w="http://schemas.openxmlformats.org/wordprocessingml/2006/main">
        <w:t xml:space="preserve">2. Сапраўднае пакланенне - як выглядае прынясенне ахвяры хвалы Богу за Яго дабрыню і міласэрнасць.</w:t>
      </w:r>
    </w:p>
    <w:p/>
    <w:p>
      <w:r xmlns:w="http://schemas.openxmlformats.org/wordprocessingml/2006/main">
        <w:t xml:space="preserve">1. Пасланне да Габрэяў 13:15-16 - "Дык будзем прыносіць праз Яго ахвяру хвалы Богу пастаянна, гэта значыць, плод вуснаў нашых, якія славяць імя Ягонае. Але рабіць дабро і мець зносіны не забывайце, бо з такія ахвяры падабаюцца Богу».</w:t>
      </w:r>
    </w:p>
    <w:p/>
    <w:p>
      <w:r xmlns:w="http://schemas.openxmlformats.org/wordprocessingml/2006/main">
        <w:t xml:space="preserve">2. Філіпянаў 4:18 - "Але я маю ўсё, і ўдосталь: я насычаны, атрымаўшы ад Эпафрадыта тое, што было паслана ад вас, пах салодкі, ахвяру прыемную, мілую Богу".</w:t>
      </w:r>
    </w:p>
    <w:p/>
    <w:p>
      <w:r xmlns:w="http://schemas.openxmlformats.org/wordprocessingml/2006/main">
        <w:t xml:space="preserve">2 ЛЕТАПІСАЎ 29:33 А асьвячэньнем было шэсьцьсот валоў і тры тысячы авечак.</w:t>
      </w:r>
    </w:p>
    <w:p/>
    <w:p>
      <w:r xmlns:w="http://schemas.openxmlformats.org/wordprocessingml/2006/main">
        <w:t xml:space="preserve">Іудзейскі цар Эзэкія выдзеліў 6 сотняў валоў і 3 тысячы авечак для рэлігійнай цырымоніі.</w:t>
      </w:r>
    </w:p>
    <w:p/>
    <w:p>
      <w:r xmlns:w="http://schemas.openxmlformats.org/wordprocessingml/2006/main">
        <w:t xml:space="preserve">1. Сіла шчодрасці: як ахвяраванне прыносіць радасць</w:t>
      </w:r>
    </w:p>
    <w:p/>
    <w:p>
      <w:r xmlns:w="http://schemas.openxmlformats.org/wordprocessingml/2006/main">
        <w:t xml:space="preserve">2. Важнасць прысвячэння: погляд на прыхільнасць Эзэкіі Госпаду</w:t>
      </w:r>
    </w:p>
    <w:p/>
    <w:p>
      <w:r xmlns:w="http://schemas.openxmlformats.org/wordprocessingml/2006/main">
        <w:t xml:space="preserve">1. Лукі 12:33-34: "Прадавайце маёмасць сваю і раздайце ўбогім. Забяспечце сябе грашовымі мяшкамі, якія не старэюць, скарбам на нябёсах, які не вычэрпваецца, дзе злодзей не набліжаецца і моль не нішчыць. Бо дзе скарб твой, там будзе і сэрца тваё».</w:t>
      </w:r>
    </w:p>
    <w:p/>
    <w:p>
      <w:r xmlns:w="http://schemas.openxmlformats.org/wordprocessingml/2006/main">
        <w:t xml:space="preserve">2. 2 Карынфянаў 9:7: «Кожны павінен даваць так, як ён вырашыў у сваім сэрцы, не неахвотна або па прымусу, бо Бог любіць таго, хто дае з радасцю».</w:t>
      </w:r>
    </w:p>
    <w:p/>
    <w:p>
      <w:r xmlns:w="http://schemas.openxmlformats.org/wordprocessingml/2006/main">
        <w:t xml:space="preserve">2 ЛЕТАПІСАЎ 29:34 Але сьвятароў было занадта мала, і яны не маглі зьняць скуру з усіх цэласпаленьняў; таму браты іхнія, лявіты, дапамагалі ім, пакуль ня скончылася праца і пакуль іншыя сьвятары не асьвяціліся, бо лявіты былі больш шчырыя сэрцам, каб асьвяціць сябе, чым сьвятары.</w:t>
      </w:r>
    </w:p>
    <w:p/>
    <w:p>
      <w:r xmlns:w="http://schemas.openxmlformats.org/wordprocessingml/2006/main">
        <w:t xml:space="preserve">У сьвятароў не было дастаткова людзей, каб зьняць скуру з цэласпаленьняў, таму лявіты ўступілі ім на дапамогу, пакуль яны не асьвяціліся.</w:t>
      </w:r>
    </w:p>
    <w:p/>
    <w:p>
      <w:r xmlns:w="http://schemas.openxmlformats.org/wordprocessingml/2006/main">
        <w:t xml:space="preserve">1. Важнасць мець праведнае сэрца для служэння ў Божым Валадарстве.</w:t>
      </w:r>
    </w:p>
    <w:p/>
    <w:p>
      <w:r xmlns:w="http://schemas.openxmlformats.org/wordprocessingml/2006/main">
        <w:t xml:space="preserve">2. Сумесная праца, каб праслаўляць Бога.</w:t>
      </w:r>
    </w:p>
    <w:p/>
    <w:p>
      <w:r xmlns:w="http://schemas.openxmlformats.org/wordprocessingml/2006/main">
        <w:t xml:space="preserve">1. 2 Карынфянаў 6:14-16 Не ўпрягайцеся з няверуючымі ў іншае ярмо. Бо якая супольнасць праўды з беззаконнем? Ці якая супольнасьць сьвятла з цемраю?</w:t>
      </w:r>
    </w:p>
    <w:p/>
    <w:p>
      <w:r xmlns:w="http://schemas.openxmlformats.org/wordprocessingml/2006/main">
        <w:t xml:space="preserve">2.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ЛЕТАПІСАЎ 29:35 Таксама было шмат цэласпаленьняў з тлушчам мірных ахвяраў і выліваньняў на ўсякае цэласпаленьне. Так усталявалася служба ў доме Гасподнім.</w:t>
      </w:r>
    </w:p>
    <w:p/>
    <w:p>
      <w:r xmlns:w="http://schemas.openxmlformats.org/wordprocessingml/2006/main">
        <w:t xml:space="preserve">Служба ў доме Гасподнім была ўпарадкавана мноствам цэласпаленьняў і тлушчу мірных ахвяраў, а таксама выліваньня на кожнае цэласпаленьне.</w:t>
      </w:r>
    </w:p>
    <w:p/>
    <w:p>
      <w:r xmlns:w="http://schemas.openxmlformats.org/wordprocessingml/2006/main">
        <w:t xml:space="preserve">1. Важнасць паслухмянасці Слову Пана</w:t>
      </w:r>
    </w:p>
    <w:p/>
    <w:p>
      <w:r xmlns:w="http://schemas.openxmlformats.org/wordprocessingml/2006/main">
        <w:t xml:space="preserve">2. Неабходнасць ахвяраванняў у Дом Пана</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Малахія 3:10 - Прынясіце ўсю дзесяціну ў скарбніцу, каб у маім доме была ежа. Выпрабуй мяне ў гэтым, кажа Гасподзь Усемагутны, і паглядзі, ці не адчыню я вароты нябесныя і не вылью столькі благаслаўлення, што не хопіць месца для яго захоўвання.</w:t>
      </w:r>
    </w:p>
    <w:p/>
    <w:p>
      <w:r xmlns:w="http://schemas.openxmlformats.org/wordprocessingml/2006/main">
        <w:t xml:space="preserve">2 ЛЕТАПІСАЎ 29:36 І радаваўся Эзэкія і ўвесь народ, што Бог падрыхтаваў народ, бо гэта адбылося раптоўна.</w:t>
      </w:r>
    </w:p>
    <w:p/>
    <w:p>
      <w:r xmlns:w="http://schemas.openxmlformats.org/wordprocessingml/2006/main">
        <w:t xml:space="preserve">1: Бог працуе хутка і нечакана, каб забяспечыць Свайму народу.</w:t>
      </w:r>
    </w:p>
    <w:p/>
    <w:p>
      <w:r xmlns:w="http://schemas.openxmlformats.org/wordprocessingml/2006/main">
        <w:t xml:space="preserve">2: Радуйцеся ў Госпадзе, бо Ён Бог забеспячэння і сюрпрызаў.</w:t>
      </w:r>
    </w:p>
    <w:p/>
    <w:p>
      <w:r xmlns:w="http://schemas.openxmlformats.org/wordprocessingml/2006/main">
        <w:t xml:space="preserve">1: Псальма 118:24 Гэта дзень, які стварыў Гасподзь; Будзем цешыцца і цешыцца з гэтага.</w:t>
      </w:r>
    </w:p>
    <w:p/>
    <w:p>
      <w:r xmlns:w="http://schemas.openxmlformats.org/wordprocessingml/2006/main">
        <w:t xml:space="preserve">2: Ісая 55:8-9 Бо Мае думкі - гэта не вашыя думкі, і вашы шляхі - гэта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У 30-м раздзеле 2 Хронік апісваецца святкаванне Пасхі пад кіраўніцтвам Эзэкіі і запрашэнне, якое было накіравана ўсяму Ізраілю, у тым ліку з паўночнага царства.</w:t>
      </w:r>
    </w:p>
    <w:p/>
    <w:p>
      <w:r xmlns:w="http://schemas.openxmlformats.org/wordprocessingml/2006/main">
        <w:t xml:space="preserve">1-ы абзац: раздзел пачынаецца з асвятлення плана Эзэкіі святкаваць Пасху ў Ерусаліме. Ён пасылае паслоў па ўсім Ізраілі і Юдэі, запрашаючы ўсіх прыйсці і пакланіцца Богу (2 Хронік 30:1-5).</w:t>
      </w:r>
    </w:p>
    <w:p/>
    <w:p>
      <w:r xmlns:w="http://schemas.openxmlformats.org/wordprocessingml/2006/main">
        <w:t xml:space="preserve">2-і абзац: апавяданне засяроджваецца на тым, колькі людзей з розных плямёнаў станоўча адгукаюцца на запрашэнне Эзэкіі. Яны збіраюцца ў Ерусаліме, выдаляючы ідалаў і ачышчаючы сябе перад удзелам у святкаванні Пасхі (2 Хронік 30:6-12).</w:t>
      </w:r>
    </w:p>
    <w:p/>
    <w:p>
      <w:r xmlns:w="http://schemas.openxmlformats.org/wordprocessingml/2006/main">
        <w:t xml:space="preserve">3-ці абзац: апавяданне падкрэслівае, як Бог дае адзінства сярод людзей, калі яны радасна святкуюць Пасху. Святары прыносяць ахвяры ад імя ўсіх удзельнікаў, і ў Ерусаліме вялікая радасць (2 Хронік 30:13-27).</w:t>
      </w:r>
    </w:p>
    <w:p/>
    <w:p>
      <w:r xmlns:w="http://schemas.openxmlformats.org/wordprocessingml/2006/main">
        <w:t xml:space="preserve">4-ы абзац: Асноўная ўвага надаецца апісанню таго, як гэтае свята працягваецца за межы вызначанага часу з-за пераважнай колькасці ўдзельнікаў. Дадаюцца дадатковыя дні для пакланення і ахвяраванняў, што яшчэ больш падкрэслівае адзінства паміж людзьмі (2 Хронік 30:28-31).</w:t>
      </w:r>
    </w:p>
    <w:p/>
    <w:p>
      <w:r xmlns:w="http://schemas.openxmlformats.org/wordprocessingml/2006/main">
        <w:t xml:space="preserve">Такім чынам, у трыццатым раздзеле 2 Хронік апісваецца захаванне і адзінства падчас святкавання Пасхі пад кіраўніцтвам караля Эзэкіі. Падкрэсліваючы запрашэнне, выказанае ўсяму Ізраілю, і адказ, атрыманы праз збор для набажэнства. Згадваючы пра ачышчальныя намаганні ўдзельнікаў, пра радасць, перажытую падчас урачыстасцей. Падводзячы вынік, у гэтым раздзеле прыводзіцца гістарычнае апавяданне, якое дэманструе абодва выбары караля Эзэкіі, выражаныя праз аднаўленне рэлігійных практык, у той жа час падкрэсліваючы адзінства, якое вынікае з паслухмянасці, прыкладам якога з'яўляецца святкаванне, увасабленне, якое прадстаўляе боскую ласку, зацвярджэнне адносна выканання прароцтва, запавет, які ілюструе прыхільнасць шанаваць запаветныя адносіны паміж Творца-Бог і выбраны народ-Ізраіль</w:t>
      </w:r>
    </w:p>
    <w:p/>
    <w:p>
      <w:r xmlns:w="http://schemas.openxmlformats.org/wordprocessingml/2006/main">
        <w:t xml:space="preserve">2 ЛЕТАПІСАЎ 30:1 І паслаў Эзэкія да ўсяго Ізраіля і Юды, і напісаў таксама лісты Яфрэму і Манасіі, каб яны прыйшлі ў дом Гасподні ў Ерусалім, каб учыніць пасху Госпаду Богу Ізраілеваму.</w:t>
      </w:r>
    </w:p>
    <w:p/>
    <w:p>
      <w:r xmlns:w="http://schemas.openxmlformats.org/wordprocessingml/2006/main">
        <w:t xml:space="preserve">Эзэкія разаслаў лісты Ізраілю і Юдэі, а таксама Яфрэму і Манасіі, каб яны прыбылі ў Ерусалім, каб адсвяткаваць Пасху ў гонар Госпада Бога Ізраілевага.</w:t>
      </w:r>
    </w:p>
    <w:p/>
    <w:p>
      <w:r xmlns:w="http://schemas.openxmlformats.org/wordprocessingml/2006/main">
        <w:t xml:space="preserve">1. Запрашэнне Пана: заклік Эзэкіі да пакаяння</w:t>
      </w:r>
    </w:p>
    <w:p/>
    <w:p>
      <w:r xmlns:w="http://schemas.openxmlformats.org/wordprocessingml/2006/main">
        <w:t xml:space="preserve">2. Вера Эзэкіі: прыклад служэння Пану</w:t>
      </w:r>
    </w:p>
    <w:p/>
    <w:p>
      <w:r xmlns:w="http://schemas.openxmlformats.org/wordprocessingml/2006/main">
        <w:t xml:space="preserve">1. Ісая 55:6-7 - Шукайце Госпада, пакуль Яго можна знайсці; заклікайце Яго, пакуль Ён побач. Няхай пакіне бязбожнік дарогу сваю, і чалавек няправедны - думкі свае; няхай вернецца да Госпада, каб Ён памілаваў яго; і Богу нашаму, бо Ён шчодра прабачыць.</w:t>
      </w:r>
    </w:p>
    <w:p/>
    <w:p>
      <w:r xmlns:w="http://schemas.openxmlformats.org/wordprocessingml/2006/main">
        <w:t xml:space="preserve">2. Другі закон 16:1-3 - Захоўвай месяц Авіў і спраўляй Пасху Госпаду Богу твайму, бо ў месяцы Авіве Гасподзь Бог твой вывеў цябе зь Егіпта ўначы. Прынось пасхальную ахвяру Госпаду, Богу твайму, ад дробнага і буйнога быдла на месцы, дзе Гасподзь выбірае імя Ягонае. Не ежце з ім квашанага хлеба; сем дзён ежце з ім прэсны хлеб, гэта значыць, хлеб пакуты (бо вы пасьпешліва выйшлі зь зямлі Егіпецкай), каб памятаць дзень, у які выйшлі зь зямлі Егіпецкай, ва ўсе дні вашага жыцця.</w:t>
      </w:r>
    </w:p>
    <w:p/>
    <w:p>
      <w:r xmlns:w="http://schemas.openxmlformats.org/wordprocessingml/2006/main">
        <w:t xml:space="preserve">2 ЛЕТАПІСАЎ 30:2 Бо цар і князі ягоныя і ўвесь сход у Ерусаліме пастанавілі ўчыніць Пасху ў другі месяц.</w:t>
      </w:r>
    </w:p>
    <w:p/>
    <w:p>
      <w:r xmlns:w="http://schemas.openxmlformats.org/wordprocessingml/2006/main">
        <w:t xml:space="preserve">Эзэкія, кароль Юдэйскі, параіўся з князямі сваімі і з усім сходам у Ерусаліме, каб сьвяткаваць Пасху ў другі месяц.</w:t>
      </w:r>
    </w:p>
    <w:p/>
    <w:p>
      <w:r xmlns:w="http://schemas.openxmlformats.org/wordprocessingml/2006/main">
        <w:t xml:space="preserve">1. Сіла супольнасці: святкаванне Пасхі разам</w:t>
      </w:r>
    </w:p>
    <w:p/>
    <w:p>
      <w:r xmlns:w="http://schemas.openxmlformats.org/wordprocessingml/2006/main">
        <w:t xml:space="preserve">2. Прыклад паслухмянасці і лідэрства Эзэкіі</w:t>
      </w:r>
    </w:p>
    <w:p/>
    <w:p>
      <w:r xmlns:w="http://schemas.openxmlformats.org/wordprocessingml/2006/main">
        <w:t xml:space="preserve">1. Другі закон 16:1-5</w:t>
      </w:r>
    </w:p>
    <w:p/>
    <w:p>
      <w:r xmlns:w="http://schemas.openxmlformats.org/wordprocessingml/2006/main">
        <w:t xml:space="preserve">2. Эфесянаў 4:1-3</w:t>
      </w:r>
    </w:p>
    <w:p/>
    <w:p>
      <w:r xmlns:w="http://schemas.openxmlformats.org/wordprocessingml/2006/main">
        <w:t xml:space="preserve">2 ХРОНІК 30:3 Бо не маглі ўчыніць яго ў той час, бо сьвятары не асьвяціліся дастаткова, і народ не сабраўся ў Ерусалім.</w:t>
      </w:r>
    </w:p>
    <w:p/>
    <w:p>
      <w:r xmlns:w="http://schemas.openxmlformats.org/wordprocessingml/2006/main">
        <w:t xml:space="preserve">Жыхары Юдэі не маглі святкаваць Пасху ва ўстаноўленым парадку, таму што святары не былі належным чынам пасвечаны і народ не быў сабраны ў Ерусаліме.</w:t>
      </w:r>
    </w:p>
    <w:p/>
    <w:p>
      <w:r xmlns:w="http://schemas.openxmlformats.org/wordprocessingml/2006/main">
        <w:t xml:space="preserve">1. Сіла аб'яднання: наколькі супольнасць важная для святасці</w:t>
      </w:r>
    </w:p>
    <w:p/>
    <w:p>
      <w:r xmlns:w="http://schemas.openxmlformats.org/wordprocessingml/2006/main">
        <w:t xml:space="preserve">2. Важнасць падрыхтоўкі: неабходнасць асвячэння</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Левіт 22:16 - І ў арыенціры яны не павінны есці нічога заклятага: яны павінны праліць кроў яго і пакрыць яго пылам.</w:t>
      </w:r>
    </w:p>
    <w:p/>
    <w:p>
      <w:r xmlns:w="http://schemas.openxmlformats.org/wordprocessingml/2006/main">
        <w:t xml:space="preserve">2 ХРОНІК 30:4 І спадабалася гэта цару і ўсяму сходу.</w:t>
      </w:r>
    </w:p>
    <w:p/>
    <w:p>
      <w:r xmlns:w="http://schemas.openxmlformats.org/wordprocessingml/2006/main">
        <w:t xml:space="preserve">Кароль і ўся грамада былі задаволеныя вынікам.</w:t>
      </w:r>
    </w:p>
    <w:p/>
    <w:p>
      <w:r xmlns:w="http://schemas.openxmlformats.org/wordprocessingml/2006/main">
        <w:t xml:space="preserve">1. Сіла адзінства: як сумесная праца можа прывесці да вялікага поспеху</w:t>
      </w:r>
    </w:p>
    <w:p/>
    <w:p>
      <w:r xmlns:w="http://schemas.openxmlformats.org/wordprocessingml/2006/main">
        <w:t xml:space="preserve">2. Радасць паслухмянасці: як выкананне Божых загадаў можа прывесці да благаслаўлення</w:t>
      </w:r>
    </w:p>
    <w:p/>
    <w:p>
      <w:r xmlns:w="http://schemas.openxmlformats.org/wordprocessingml/2006/main">
        <w:t xml:space="preserve">1. Дзеі 2:46, Дзень за днём, разам наведваючы храм і ламаючы хлеб у сваіх дамах, яны прымалі ежу з радасцю і шчодрым сэрцам.</w:t>
      </w:r>
    </w:p>
    <w:p/>
    <w:p>
      <w:r xmlns:w="http://schemas.openxmlformats.org/wordprocessingml/2006/main">
        <w:t xml:space="preserve">2. Псальма 133:1, Як добра і прыемна, калі браты жывуць у адзінстве!</w:t>
      </w:r>
    </w:p>
    <w:p/>
    <w:p>
      <w:r xmlns:w="http://schemas.openxmlformats.org/wordprocessingml/2006/main">
        <w:t xml:space="preserve">2 ЛЕТАПІСАЎ 30:5 І выдалі яны пастанову абвяшчаць па ўсім Ізраілі, ад Вірсавіі да Дана, каб прыходзілі спраўляць Пасху Госпаду Богу Ізраілеваму ў Ерусалім, бо даўно не рабілі гэтага. у такім выглядзе, як напісана.</w:t>
      </w:r>
    </w:p>
    <w:p/>
    <w:p>
      <w:r xmlns:w="http://schemas.openxmlformats.org/wordprocessingml/2006/main">
        <w:t xml:space="preserve">Ізраільскі народ быў закліканы святкаваць Пасху ў Ерусаліме, бо яны гэтага не рабілі даўно.</w:t>
      </w:r>
    </w:p>
    <w:p/>
    <w:p>
      <w:r xmlns:w="http://schemas.openxmlformats.org/wordprocessingml/2006/main">
        <w:t xml:space="preserve">1: Мы павінны памятаць аб святкаванні Пасхі, бо гэта важная частка нашай веры.</w:t>
      </w:r>
    </w:p>
    <w:p/>
    <w:p>
      <w:r xmlns:w="http://schemas.openxmlformats.org/wordprocessingml/2006/main">
        <w:t xml:space="preserve">2: Мы павінны святкаваць Пасху, бо гэта напамін пра дабрыню і вернасць Пана да нас.</w:t>
      </w:r>
    </w:p>
    <w:p/>
    <w:p>
      <w:r xmlns:w="http://schemas.openxmlformats.org/wordprocessingml/2006/main">
        <w:t xml:space="preserve">1: Зыход 12:14-20 - У гэтым урыўку Бог загадвае ізраільцянам святкаваць Пасху як знак Яго вызвалення.</w:t>
      </w:r>
    </w:p>
    <w:p/>
    <w:p>
      <w:r xmlns:w="http://schemas.openxmlformats.org/wordprocessingml/2006/main">
        <w:t xml:space="preserve">2: Лічбы 9:1-14 - Гэты ўрывак апісвае захаванне ізраільцянамі Пасхі і важнасць выканання загадаў Госпада.</w:t>
      </w:r>
    </w:p>
    <w:p/>
    <w:p>
      <w:r xmlns:w="http://schemas.openxmlformats.org/wordprocessingml/2006/main">
        <w:t xml:space="preserve">2 ЛЕТАПІСАЎ 30:6 І разышліся лісты з лістамі ад цара і князёў ягоных па ўсім Ізраілі і Юдэі, паводле загаду цара, які гаварыў: сыны Ізраілевыя, зьвярніцеся да Госпада, Бога Ісаака, Бога Абрагама. і Ізраіля, і ён вернецца да рэшты вас, якія ўратаваліся з рук цароў Асірыйскіх.</w:t>
      </w:r>
    </w:p>
    <w:p/>
    <w:p>
      <w:r xmlns:w="http://schemas.openxmlformats.org/wordprocessingml/2006/main">
        <w:t xml:space="preserve">Паведамленні, пасланыя царом Юдэі Эзэкіяй, падарожнічалі па Ізраілі і Юдэі, каб заклікаць людзей вярнуцца да Бога.</w:t>
      </w:r>
    </w:p>
    <w:p/>
    <w:p>
      <w:r xmlns:w="http://schemas.openxmlformats.org/wordprocessingml/2006/main">
        <w:t xml:space="preserve">1. Звярніцеся да Бога, і Ён вернецца да вас 2. Заклік Эзэкіі да пакаяння</w:t>
      </w:r>
    </w:p>
    <w:p/>
    <w:p>
      <w:r xmlns:w="http://schemas.openxmlformats.org/wordprocessingml/2006/main">
        <w:t xml:space="preserve">1. 2 Хронік 30:6 2. Рымлянам 10:13-14 (Бо кожны, хто пакліча імя Госпада, будзе збаўлены.)</w:t>
      </w:r>
    </w:p>
    <w:p/>
    <w:p>
      <w:r xmlns:w="http://schemas.openxmlformats.org/wordprocessingml/2006/main">
        <w:t xml:space="preserve">2 ЛЕТАПІСАЎ 30:7 І ня будзьце, як бацькі вашыя і як браты вашыя, якія саграшылі перад Госпадам Богам бацькоў сваіх, і Ён аддаў іх на спусташэньне, як вы бачыце.</w:t>
      </w:r>
    </w:p>
    <w:p/>
    <w:p>
      <w:r xmlns:w="http://schemas.openxmlformats.org/wordprocessingml/2006/main">
        <w:t xml:space="preserve">Народ Ізраіля быў папярэджаны не паўтараць грахоў сваіх бацькоў, якія былі аддадзены на спусташэнне за сваю непаслухмянасць.</w:t>
      </w:r>
    </w:p>
    <w:p/>
    <w:p>
      <w:r xmlns:w="http://schemas.openxmlformats.org/wordprocessingml/2006/main">
        <w:t xml:space="preserve">1. Вучыцеся ў нашых бацькоў: будзьце асцярожныя, каб не паўтарыць іх грахі</w:t>
      </w:r>
    </w:p>
    <w:p/>
    <w:p>
      <w:r xmlns:w="http://schemas.openxmlformats.org/wordprocessingml/2006/main">
        <w:t xml:space="preserve">2. Бог не пацерпіць нявернасці: пажынаць наступствы непаслушэнства</w:t>
      </w:r>
    </w:p>
    <w:p/>
    <w:p>
      <w:r xmlns:w="http://schemas.openxmlformats.org/wordprocessingml/2006/main">
        <w:t xml:space="preserve">1. Рымлянам 6:12-14 - "Таму не дазваляйце граху панаваць у вашым смяротным целе, каб вы падпарадкоўваліся яго жаданням. Не ахвяруйце ніводнай часткі сябе граху як прыладзе бязбожнасці, а аддавайце сябе Богу як тыя, якія былі пераведзены ад смерці да жыцця; і ахвяруй кожную частку сябе Яму як прыладу праведнасці, бо грэх больш не будзе тваім гаспадаром, бо ты не пад законам, а пад ласкай.</w:t>
      </w:r>
    </w:p>
    <w:p/>
    <w:p>
      <w:r xmlns:w="http://schemas.openxmlformats.org/wordprocessingml/2006/main">
        <w:t xml:space="preserve">2. Выслоўі 28:13 - "Хто хавае грахі свае, той не мае поспеху, а хто прызнаецца ў іх і адмаўляецца ад іх, той знаходзіць міласэрнасць.</w:t>
      </w:r>
    </w:p>
    <w:p/>
    <w:p>
      <w:r xmlns:w="http://schemas.openxmlformats.org/wordprocessingml/2006/main">
        <w:t xml:space="preserve">2 ЛЕТАПІСАЎ 30:8 Не будзьце цвёрдахрыбетнымі, як бацькі вашыя, але пакарыцеся Госпаду і ўвайдзіце ў сьвятыню Ягоную, якую Ён асьвяціў навечна, і служыце Госпаду Богу вашаму, каб спаліў лютасьць гневу Ягонага адвярнуцца ад цябе.</w:t>
      </w:r>
    </w:p>
    <w:p/>
    <w:p>
      <w:r xmlns:w="http://schemas.openxmlformats.org/wordprocessingml/2006/main">
        <w:t xml:space="preserve">Людзі павінны пакорна аддаць сябе Госпаду і выконваць Яго загады, каб атрымаць Яго міласэрнасць і прабачэнне.</w:t>
      </w:r>
    </w:p>
    <w:p/>
    <w:p>
      <w:r xmlns:w="http://schemas.openxmlformats.org/wordprocessingml/2006/main">
        <w:t xml:space="preserve">1. Сіла аддацца Богу</w:t>
      </w:r>
    </w:p>
    <w:p/>
    <w:p>
      <w:r xmlns:w="http://schemas.openxmlformats.org/wordprocessingml/2006/main">
        <w:t xml:space="preserve">2. Дабраславеньне выканання Божых загадаў</w:t>
      </w:r>
    </w:p>
    <w:p/>
    <w:p>
      <w:r xmlns:w="http://schemas.openxmlformats.org/wordprocessingml/2006/main">
        <w:t xml:space="preserve">1.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Каласянаў 3:17 І ўсё, што вы робіце, словам ці справай, рабіце ўсё ў імя Госпада Ісуса, дзякуючы праз Яго Богу Айцу.</w:t>
      </w:r>
    </w:p>
    <w:p/>
    <w:p>
      <w:r xmlns:w="http://schemas.openxmlformats.org/wordprocessingml/2006/main">
        <w:t xml:space="preserve">2 Хронік 30:9 Бо калі вы зьвернецеся да Госпада, дык браты вашыя і дзеці вашыя знойдуць літасьць перад тымі, што вязуць іх у палон, і вернуцца ў зямлю гэтую, бо СПАДАР, Бог ваш, літасьцівы і міласэрны, і не адверне твару ад вас, калі вы вернецеся да яго.</w:t>
      </w:r>
    </w:p>
    <w:p/>
    <w:p>
      <w:r xmlns:w="http://schemas.openxmlformats.org/wordprocessingml/2006/main">
        <w:t xml:space="preserve">Народ Ізраіля закліканы вярнуцца да Госпада, і яны знойдуць міласэрнасць і спачуванне.</w:t>
      </w:r>
    </w:p>
    <w:p/>
    <w:p>
      <w:r xmlns:w="http://schemas.openxmlformats.org/wordprocessingml/2006/main">
        <w:t xml:space="preserve">1. Радуючыся міласэрнасці Пана</w:t>
      </w:r>
    </w:p>
    <w:p/>
    <w:p>
      <w:r xmlns:w="http://schemas.openxmlformats.org/wordprocessingml/2006/main">
        <w:t xml:space="preserve">2. Сіла вяртання да Бога</w:t>
      </w:r>
    </w:p>
    <w:p/>
    <w:p>
      <w:r xmlns:w="http://schemas.openxmlformats.org/wordprocessingml/2006/main">
        <w:t xml:space="preserve">1. Каласянаў 3:12-14 - Дык апраніцеся, як выбраннікі Божыя, святыя і ўлюбёныя, у міласэрнасць, дабрыню, пакорлівасць, лагоднасць, доўгацярплівасць; Цярпіце адзін аднаго і даруйце адзін аднаму, калі хто мае на каго сварку: як Хрыстос дараваў вам, так і вы. А перад усім гэтым апранайце любоў, якая ёсць повяззю дасканаласці.</w:t>
      </w:r>
    </w:p>
    <w:p/>
    <w:p>
      <w:r xmlns:w="http://schemas.openxmlformats.org/wordprocessingml/2006/main">
        <w:t xml:space="preserve">2. Псальма 103:8-14 - СПАДАР міласэрны і літасцівы, доўгацярплівы і шматміласэрны. Ён не заўсёды будзе дакараць, і не будзе вечна гневацца. Ён не паступіў з намі пасля нашых грахоў; і не ўзнагародзіў нас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аддаліў Ён ад нас грахі нашыя. Як бацька шкадуе дзяцей сваіх, так СПАДАР шкадуе тых, што баяцца Яго. Бо ён ведае наш стан; ён памятае, што мы пыл.</w:t>
      </w:r>
    </w:p>
    <w:p/>
    <w:p>
      <w:r xmlns:w="http://schemas.openxmlformats.org/wordprocessingml/2006/main">
        <w:t xml:space="preserve">2 ХРОНІК 30:10 І хадзілі пасты ад горада да горада праз зямлю Яфрэма і Манасіі да Завулона, але яны сьмяяліся зь іх і зьдзекаваліся зь іх.</w:t>
      </w:r>
    </w:p>
    <w:p/>
    <w:p>
      <w:r xmlns:w="http://schemas.openxmlformats.org/wordprocessingml/2006/main">
        <w:t xml:space="preserve">Паведамленні былі разасланы па ўсёй краіне Яфрэма і Манасіі, каб заахвоціць людзей прыйсці ў Ерусалім, каб адсвяткаваць Пасху, але над імі смяяліся і здзекаваліся.</w:t>
      </w:r>
    </w:p>
    <w:p/>
    <w:p>
      <w:r xmlns:w="http://schemas.openxmlformats.org/wordprocessingml/2006/main">
        <w:t xml:space="preserve">1. Каштоўнасць падпарадкавання Божай волі</w:t>
      </w:r>
    </w:p>
    <w:p/>
    <w:p>
      <w:r xmlns:w="http://schemas.openxmlformats.org/wordprocessingml/2006/main">
        <w:t xml:space="preserve">2. Шчодрасць і спачуванне Бога перад абліччам нявер'я</w:t>
      </w:r>
    </w:p>
    <w:p/>
    <w:p>
      <w:r xmlns:w="http://schemas.openxmlformats.org/wordprocessingml/2006/main">
        <w:t xml:space="preserve">1. Рымлянаў 10:19-21 - "Але я пытаюся: няўжо яны не пачулі? Сапраўды, яны пачулі, бо голас іх прайшоў па ўсёй зямлі, і словы іх - да краёў свету.</w:t>
      </w:r>
    </w:p>
    <w:p/>
    <w:p>
      <w:r xmlns:w="http://schemas.openxmlformats.org/wordprocessingml/2006/main">
        <w:t xml:space="preserve">2. Ісая 55:6-7 - "Шукайце Госпада, пакуль Яго можна знайсці; паклічце Яго, пакуль Ён блізка; 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2 Хронік 30:11 Аднак некаторыя з Асіра, Манасіі і Завулона ўпакорыліся і прыйшлі ў Ерусалім.</w:t>
      </w:r>
    </w:p>
    <w:p/>
    <w:p>
      <w:r xmlns:w="http://schemas.openxmlformats.org/wordprocessingml/2006/main">
        <w:t xml:space="preserve">Некаторыя з каленаў Асіра, Манасіі і Завулона ўпакорыліся і пайшлі ў Ерусалім.</w:t>
      </w:r>
    </w:p>
    <w:p/>
    <w:p>
      <w:r xmlns:w="http://schemas.openxmlformats.org/wordprocessingml/2006/main">
        <w:t xml:space="preserve">1. Сіла пакоры: як прыніжэнне сябе можа прывесці да поспеху</w:t>
      </w:r>
    </w:p>
    <w:p/>
    <w:p>
      <w:r xmlns:w="http://schemas.openxmlformats.org/wordprocessingml/2006/main">
        <w:t xml:space="preserve">2. Падарожжа веры: як выйсці з даверу</w:t>
      </w:r>
    </w:p>
    <w:p/>
    <w:p>
      <w:r xmlns:w="http://schemas.openxmlformats.org/wordprocessingml/2006/main">
        <w:t xml:space="preserve">1. Якава 4:6 - Але ён дае больш ласкі. Таму сказана: Бог ганарлівым супраціўляецца, а пакорлівым дае ласку.</w:t>
      </w:r>
    </w:p>
    <w:p/>
    <w:p>
      <w:r xmlns:w="http://schemas.openxmlformats.org/wordprocessingml/2006/main">
        <w:t xml:space="preserve">2. Матфея 5:3 - Дабрашчасныя ўбогія духам, бо іх ёсць Валадарства Нябеснае.</w:t>
      </w:r>
    </w:p>
    <w:p/>
    <w:p>
      <w:r xmlns:w="http://schemas.openxmlformats.org/wordprocessingml/2006/main">
        <w:t xml:space="preserve">2 ЛЕТАПІСАЎ 30:12 І ў Юдэі рука Божая дала ім адно сэрца, каб яны выконвалі загад цара і князёў паводле слова Гасподняга.</w:t>
      </w:r>
    </w:p>
    <w:p/>
    <w:p>
      <w:r xmlns:w="http://schemas.openxmlformats.org/wordprocessingml/2006/main">
        <w:t xml:space="preserve">1: Мы можам спадзявацца на тое, што Бог дасць нам сілы рабіць тое, што правільна.</w:t>
      </w:r>
    </w:p>
    <w:p/>
    <w:p>
      <w:r xmlns:w="http://schemas.openxmlformats.org/wordprocessingml/2006/main">
        <w:t xml:space="preserve">2: Паслухмянасць Богу - гэта шлях да адзінства і міру.</w:t>
      </w:r>
    </w:p>
    <w:p/>
    <w:p>
      <w:r xmlns:w="http://schemas.openxmlformats.org/wordprocessingml/2006/main">
        <w:t xml:space="preserve">1: Эфесянаў 4:3-4 імкнучыся захоўваць еднасць Духа ў повязі міру.</w:t>
      </w:r>
    </w:p>
    <w:p/>
    <w:p>
      <w:r xmlns:w="http://schemas.openxmlformats.org/wordprocessingml/2006/main">
        <w:t xml:space="preserve">2: Якава 1:22-25 Але будзьце выканаўцамі слова, а не толькі слухачамі, падманваючы саміх сябе.</w:t>
      </w:r>
    </w:p>
    <w:p/>
    <w:p>
      <w:r xmlns:w="http://schemas.openxmlformats.org/wordprocessingml/2006/main">
        <w:t xml:space="preserve">2 ЛЕТАПІСАЎ 30:13 І сабралася ў Ерусалім шмат народу, каб сьвяткаваць сьвята праснакоў у другі месяц, вельмі вялікі сход.</w:t>
      </w:r>
    </w:p>
    <w:p/>
    <w:p>
      <w:r xmlns:w="http://schemas.openxmlformats.org/wordprocessingml/2006/main">
        <w:t xml:space="preserve">Вялікае мноства людзей сабралася ў Ерусаліме, каб адзначыць свята Праснакоў у другі месяц.</w:t>
      </w:r>
    </w:p>
    <w:p/>
    <w:p>
      <w:r xmlns:w="http://schemas.openxmlformats.org/wordprocessingml/2006/main">
        <w:t xml:space="preserve">1. Сіла еднасці: святкуем свята Праснакоў разам</w:t>
      </w:r>
    </w:p>
    <w:p/>
    <w:p>
      <w:r xmlns:w="http://schemas.openxmlformats.org/wordprocessingml/2006/main">
        <w:t xml:space="preserve">2. Святкаванне Божай вернасці: значэнне свята Праснакоў</w:t>
      </w:r>
    </w:p>
    <w:p/>
    <w:p>
      <w:r xmlns:w="http://schemas.openxmlformats.org/wordprocessingml/2006/main">
        <w:t xml:space="preserve">1. Зыход 12:17-18: Сьвяткуйце сьвята Праснакоў, таму што ў гэты самы дзень Я вывеў вашы аддзелы зь Егіпта. Сьвяткуйце гэты дзень як вечную пастанову для будучых пакаленьняў.</w:t>
      </w:r>
    </w:p>
    <w:p/>
    <w:p>
      <w:r xmlns:w="http://schemas.openxmlformats.org/wordprocessingml/2006/main">
        <w:t xml:space="preserve">2. Другі закон 16:3-4: Не ежце яго з хлебам, прыгатаваным на дражджах, але сем дзён ежце прэсны хлеб, хлеб скрухі, таму што вы паспешна пакінулі Егіпет, каб памятаць усе дні жыцця вашага час вашага ад'езду з Егіпта.</w:t>
      </w:r>
    </w:p>
    <w:p/>
    <w:p>
      <w:r xmlns:w="http://schemas.openxmlformats.org/wordprocessingml/2006/main">
        <w:t xml:space="preserve">2 ЛЕТАПІСАЎ 30:14 І ўсталі яны, і разбурылі ахвярнікі, якія былі ў Ерусаліме, і ўсе ахвярнікі для дымлення ўзялі, і кінулі іх у паток Кедрон.</w:t>
      </w:r>
    </w:p>
    <w:p/>
    <w:p>
      <w:r xmlns:w="http://schemas.openxmlformats.org/wordprocessingml/2006/main">
        <w:t xml:space="preserve">Жыхары Ерусаліма вынеслі з горада ўсе ахвярнікі для кадзіла і кінулі іх у паток Кедрон.</w:t>
      </w:r>
    </w:p>
    <w:p/>
    <w:p>
      <w:r xmlns:w="http://schemas.openxmlformats.org/wordprocessingml/2006/main">
        <w:t xml:space="preserve">1. Сіла паслухмянасці: выдаленне алтароў кадзіла паказала паслухмянасць людзей загаду Бога.</w:t>
      </w:r>
    </w:p>
    <w:p/>
    <w:p>
      <w:r xmlns:w="http://schemas.openxmlformats.org/wordprocessingml/2006/main">
        <w:t xml:space="preserve">2. Важнасць прытрымлівацца нашых перакананняў: прыняцце мер у адпаведнасці са сваімі перакананнямі, нават калі гэта цяжка, вельмі важна для таго, каб жыць пабожным жыццём.</w:t>
      </w:r>
    </w:p>
    <w:p/>
    <w:p>
      <w:r xmlns:w="http://schemas.openxmlformats.org/wordprocessingml/2006/main">
        <w:t xml:space="preserve">1. Другі закон 12:2-4 - Вы павінны цалкам знішчыць усе месцы, дзе народы, якіх вы выгналі, служылі сваім багам, на высокіх гарах і на пагорках і пад кожным зялёным дрэвам.</w:t>
      </w:r>
    </w:p>
    <w:p/>
    <w:p>
      <w:r xmlns:w="http://schemas.openxmlformats.org/wordprocessingml/2006/main">
        <w:t xml:space="preserve">2. Ерамія 7:18 - Дзеці збіраюць дровы, і бацькі распальваюць агонь, і жанчыны мясяць цеста, каб зрабіць піражкі царыцы нябеснай і выліць выліванні іншым багам, каб яны раздражнялі мяне раззлаваць.</w:t>
      </w:r>
    </w:p>
    <w:p/>
    <w:p>
      <w:r xmlns:w="http://schemas.openxmlformats.org/wordprocessingml/2006/main">
        <w:t xml:space="preserve">2 ЛЕТАПІСАЎ 30:15 І закалолі пасхальнае ягня на чатырнаццаты дзень другога месяца, і пасаромеліся сьвятары і лявіты, і асьвяціліся, і прынесьлі цэласпаленьні ў дом Гасподні.</w:t>
      </w:r>
    </w:p>
    <w:p/>
    <w:p>
      <w:r xmlns:w="http://schemas.openxmlformats.org/wordprocessingml/2006/main">
        <w:t xml:space="preserve">Сьвятары і лявіты справілі Пасху ў чатырнаццаты дзень другога месяца і прынесьлі цэласпаленьні ў доме Гасподнім.</w:t>
      </w:r>
    </w:p>
    <w:p/>
    <w:p>
      <w:r xmlns:w="http://schemas.openxmlformats.org/wordprocessingml/2006/main">
        <w:t xml:space="preserve">1. Сіла асвячэння - Як наша вера можа расці праз служэнне Пану і імкненне да святасці.</w:t>
      </w:r>
    </w:p>
    <w:p/>
    <w:p>
      <w:r xmlns:w="http://schemas.openxmlformats.org/wordprocessingml/2006/main">
        <w:t xml:space="preserve">2. Значэнне Пасхі - Даследаванне важнасці Пасхі і яе больш глыбокага духоўнага значэння.</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Эфесянаў 4:24 - і каб вы апрануліся ў новага чалавека, створанага пасля Бога ў праўдзе і сапраўднай святасці.</w:t>
      </w:r>
    </w:p>
    <w:p/>
    <w:p>
      <w:r xmlns:w="http://schemas.openxmlformats.org/wordprocessingml/2006/main">
        <w:t xml:space="preserve">2 ЛЕТАПІСАЎ 30:16 І сталі яны на сваім месцы паводле звычаю свайго, паводле закону Майсея, чалавека Божага: сьвятары акраплялі крывёю, якую прынялі з рук лявітаў.</w:t>
      </w:r>
    </w:p>
    <w:p/>
    <w:p>
      <w:r xmlns:w="http://schemas.openxmlformats.org/wordprocessingml/2006/main">
        <w:t xml:space="preserve">Сьвятары і лявіты прытрымліваліся закону Майсея, і сьвятары акраплялі крывёю, якую далі ім лявіты.</w:t>
      </w:r>
    </w:p>
    <w:p/>
    <w:p>
      <w:r xmlns:w="http://schemas.openxmlformats.org/wordprocessingml/2006/main">
        <w:t xml:space="preserve">1. Важнасць прытрымлівання Божага закону</w:t>
      </w:r>
    </w:p>
    <w:p/>
    <w:p>
      <w:r xmlns:w="http://schemas.openxmlformats.org/wordprocessingml/2006/main">
        <w:t xml:space="preserve">2. Блаславенне выканання Божых загадаў</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Матфея 5:17-19 -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 Таму, хто паслабіць адну з гэтых найменшых запаведзяў і навучыць іншых рабіць гэтаму, той найменшым назавецца ў Царстве Нябесным, а хто выканае іх і навучыць іх, назавецца вялікім у Царстве Нябесным.</w:t>
      </w:r>
    </w:p>
    <w:p/>
    <w:p>
      <w:r xmlns:w="http://schemas.openxmlformats.org/wordprocessingml/2006/main">
        <w:t xml:space="preserve">2 ЛЕТАПІСАЎ 30:17 Бо ў супольстве было шмат неасьвечаных, таму лявіты павінны былі закалоць пасхальных ягнятаў за ўсіх нячыстых, каб прысьвяціць іх Госпаду.</w:t>
      </w:r>
    </w:p>
    <w:p/>
    <w:p>
      <w:r xmlns:w="http://schemas.openxmlformats.org/wordprocessingml/2006/main">
        <w:t xml:space="preserve">Лявіты былі адказныя за рытуальны забой велікодных ягнят для тых, хто не лічыўся духоўна чыстым.</w:t>
      </w:r>
    </w:p>
    <w:p/>
    <w:p>
      <w:r xmlns:w="http://schemas.openxmlformats.org/wordprocessingml/2006/main">
        <w:t xml:space="preserve">1. Сіла святасці - што значыць быць асвячоным і як жыць святасцю.</w:t>
      </w:r>
    </w:p>
    <w:p/>
    <w:p>
      <w:r xmlns:w="http://schemas.openxmlformats.org/wordprocessingml/2006/main">
        <w:t xml:space="preserve">2. Божая ласка для ўсіх - гісторыя пра тое, як Бог забяспечваў тых, хто не лічыўся чыстым.</w:t>
      </w:r>
    </w:p>
    <w:p/>
    <w:p>
      <w:r xmlns:w="http://schemas.openxmlformats.org/wordprocessingml/2006/main">
        <w:t xml:space="preserve">1. Габрэяў 12:14 - Імкніцеся да міру з усімі людзьмі і святасці, без якой ніхто не ўбачыць Госпада.</w:t>
      </w:r>
    </w:p>
    <w:p/>
    <w:p>
      <w:r xmlns:w="http://schemas.openxmlformats.org/wordprocessingml/2006/main">
        <w:t xml:space="preserve">2. Эфесянаў 2:8-9 - Бо ласкаю вы збаўлены праз веру, і гэта не ад вас; гэта дар Божы, а не ўчынкаў, каб ніхто не хваліўся.</w:t>
      </w:r>
    </w:p>
    <w:p/>
    <w:p>
      <w:r xmlns:w="http://schemas.openxmlformats.org/wordprocessingml/2006/main">
        <w:t xml:space="preserve">2 ЛЕТАПІСАЎ 30:18 Бо мноства людзей, нават многія з Яфрэма і Манасіі, Ісахара і Завулона, не ачысціліся, але яны елі пасху інакш, чым было напісана. Але Эзэкія маліўся за іх, кажучы: добры Гасподзь даруе кожнаму!</w:t>
      </w:r>
    </w:p>
    <w:p/>
    <w:p>
      <w:r xmlns:w="http://schemas.openxmlformats.org/wordprocessingml/2006/main">
        <w:t xml:space="preserve">Многія з народа Яфрэма, Манасіі, Ісахара і Завулона не ачысціліся ў адпаведнасці з законамі Вялікадня, але Эзэкія маліўся за іх і прасіў Госпада дараваць ім.</w:t>
      </w:r>
    </w:p>
    <w:p/>
    <w:p>
      <w:r xmlns:w="http://schemas.openxmlformats.org/wordprocessingml/2006/main">
        <w:t xml:space="preserve">1. Міласэрнасць Бога: прыклад прабачэння Эзэкіі</w:t>
      </w:r>
    </w:p>
    <w:p/>
    <w:p>
      <w:r xmlns:w="http://schemas.openxmlformats.org/wordprocessingml/2006/main">
        <w:t xml:space="preserve">2. Сіла малітвы: заступніцтва Эзэкіі за народ</w:t>
      </w:r>
    </w:p>
    <w:p/>
    <w:p>
      <w:r xmlns:w="http://schemas.openxmlformats.org/wordprocessingml/2006/main">
        <w:t xml:space="preserve">1. Псальма 103:11-14 - Бо як высока неба над зямлёй, такая вялікая міласэрнасць Яго да тых, хто баіцца Яго;</w:t>
      </w:r>
    </w:p>
    <w:p/>
    <w:p>
      <w:r xmlns:w="http://schemas.openxmlformats.org/wordprocessingml/2006/main">
        <w:t xml:space="preserve">2. Лукі 6:36 - Будзьце міласэрнымі, як і Айцец ваш міласэрны.</w:t>
      </w:r>
    </w:p>
    <w:p/>
    <w:p>
      <w:r xmlns:w="http://schemas.openxmlformats.org/wordprocessingml/2006/main">
        <w:t xml:space="preserve">2 ЛЕТАПІСАЎ 30:19 Ён рыхтуе сэрца сваё шукаць Бога, Госпада Бога бацькоў сваіх, хоць ён і не ачышчаны паводле ачышчэньня сьвятыні.</w:t>
      </w:r>
    </w:p>
    <w:p/>
    <w:p>
      <w:r xmlns:w="http://schemas.openxmlformats.org/wordprocessingml/2006/main">
        <w:t xml:space="preserve">Бога могуць шукаць тыя, хто рыхтуе свае сэрцы, нават калі яны не ачышчаны ў адпаведнасці са стандартамі святыні.</w:t>
      </w:r>
    </w:p>
    <w:p/>
    <w:p>
      <w:r xmlns:w="http://schemas.openxmlformats.org/wordprocessingml/2006/main">
        <w:t xml:space="preserve">1. Сіла падрыхтаванага сэрца</w:t>
      </w:r>
    </w:p>
    <w:p/>
    <w:p>
      <w:r xmlns:w="http://schemas.openxmlformats.org/wordprocessingml/2006/main">
        <w:t xml:space="preserve">2. Шукаю Бога з адкрытым розумам</w:t>
      </w:r>
    </w:p>
    <w:p/>
    <w:p>
      <w:r xmlns:w="http://schemas.openxmlformats.org/wordprocessingml/2006/main">
        <w:t xml:space="preserve">1. Ісая 55:6 - Шукайце Госпада, пакуль можна знайсці Яго; пакліч яго, пакуль ён побач.</w:t>
      </w:r>
    </w:p>
    <w:p/>
    <w:p>
      <w:r xmlns:w="http://schemas.openxmlformats.org/wordprocessingml/2006/main">
        <w:t xml:space="preserve">2. Рымлянам 10:9-10 - Калі вы вызнаеце сваімі вуснамі, што Ісус ёсць Пан, і верыце ў сваім сэрцы, што Бог уваскрэсіў Яго з мёртвых, вы будзеце выратаваны.</w:t>
      </w:r>
    </w:p>
    <w:p/>
    <w:p>
      <w:r xmlns:w="http://schemas.openxmlformats.org/wordprocessingml/2006/main">
        <w:t xml:space="preserve">2 ЛЕТАПІСАЎ 30:20 І пачуў Гасподзь Эзэкію і ацаліў народ.</w:t>
      </w:r>
    </w:p>
    <w:p/>
    <w:p>
      <w:r xmlns:w="http://schemas.openxmlformats.org/wordprocessingml/2006/main">
        <w:t xml:space="preserve">Бог адказаў на малітвы цара Эзэкіі і вылечыў народ Юды.</w:t>
      </w:r>
    </w:p>
    <w:p/>
    <w:p>
      <w:r xmlns:w="http://schemas.openxmlformats.org/wordprocessingml/2006/main">
        <w:t xml:space="preserve">1. Гаючая сіла малітвы</w:t>
      </w:r>
    </w:p>
    <w:p/>
    <w:p>
      <w:r xmlns:w="http://schemas.openxmlformats.org/wordprocessingml/2006/main">
        <w:t xml:space="preserve">2. Вернасць Бога свайму народу</w:t>
      </w:r>
    </w:p>
    <w:p/>
    <w:p>
      <w:r xmlns:w="http://schemas.openxmlformats.org/wordprocessingml/2006/main">
        <w:t xml:space="preserve">1. Ісая 38:17, Вось, гэта было для майго дабрабыту, што я меў вялікую горыч; але ў любові Ты вызваліў маю душу ад ямы тленнасці, бо Ты адкінуў усе мае грахі за спіну Тваю.</w:t>
      </w:r>
    </w:p>
    <w:p/>
    <w:p>
      <w:r xmlns:w="http://schemas.openxmlformats.org/wordprocessingml/2006/main">
        <w:t xml:space="preserve">2. Якава 5:14-16, Ці хворы хто з вас?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 Прызнавайцеся адзін перад адным у грахах вашых і маліцеся адзін за аднаго, каб вы аздаравіліся. Дзейсная, гарачая малітва праведніка мае вялікую карысць.</w:t>
      </w:r>
    </w:p>
    <w:p/>
    <w:p>
      <w:r xmlns:w="http://schemas.openxmlformats.org/wordprocessingml/2006/main">
        <w:t xml:space="preserve">2 ЛЕТАПІСАЎ 30:21 І сыны Ізраілевыя, якія былі ў Ерусаліме, сьвяткавалі сьвята праснакоў сем дзён зь вялікай весялосьцю; і лявіты і сьвятары дзень за днём славілі Госпада, сьпяваючы Госпаду на музычных інструментах.</w:t>
      </w:r>
    </w:p>
    <w:p/>
    <w:p>
      <w:r xmlns:w="http://schemas.openxmlformats.org/wordprocessingml/2006/main">
        <w:t xml:space="preserve">Сыны Ізраіля святкавалі свята Праснакоў у Ерусаліме з вялікай радасцю, а лявіты і святары кожны дзень славілі Госпада спевам і гучнымі інструментамі.</w:t>
      </w:r>
    </w:p>
    <w:p/>
    <w:p>
      <w:r xmlns:w="http://schemas.openxmlformats.org/wordprocessingml/2006/main">
        <w:t xml:space="preserve">1. «Удзячныя Богу ў цяжкія часы»</w:t>
      </w:r>
    </w:p>
    <w:p/>
    <w:p>
      <w:r xmlns:w="http://schemas.openxmlformats.org/wordprocessingml/2006/main">
        <w:t xml:space="preserve">2. «Сіла хвалы і пакланення»</w:t>
      </w:r>
    </w:p>
    <w:p/>
    <w:p>
      <w:r xmlns:w="http://schemas.openxmlformats.org/wordprocessingml/2006/main">
        <w:t xml:space="preserve">1. Псальма 100:4 - "Уваходзьце ў брамы Яго з падзякай і ў дворы Яго з хвалою; дзякуйце Яму і праслаўляйце імя Ягонае".</w:t>
      </w:r>
    </w:p>
    <w:p/>
    <w:p>
      <w:r xmlns:w="http://schemas.openxmlformats.org/wordprocessingml/2006/main">
        <w:t xml:space="preserve">2. Эфесянаў 5:19-20 - «Размаўляючы адзін з адным псальмамі, гімнамі і духоўнымі песнямі, спяваючы і спяваючы ў сэрцах вашых Пану, заўсёды за ўсё дзякуючы Богу Айцу ў імя Госпада нашага Езуса. Хрыстос».</w:t>
      </w:r>
    </w:p>
    <w:p/>
    <w:p>
      <w:r xmlns:w="http://schemas.openxmlformats.org/wordprocessingml/2006/main">
        <w:t xml:space="preserve">2 ЛЕТАПІСАЎ 30:22 І пагаварыў Эзэкія з усімі лявітамі, якія вучылі добрае веданьне Госпада, і яны елі празь сьвята сем дзён, прыносячы мірныя ахвяры і спавядаючыся Госпаду Богу бацькоў сваіх.</w:t>
      </w:r>
    </w:p>
    <w:p/>
    <w:p>
      <w:r xmlns:w="http://schemas.openxmlformats.org/wordprocessingml/2006/main">
        <w:t xml:space="preserve">Эзэкія заклікаў лявітаў есці і прыносіць мірныя ахвяры падчас сямідзённага свята, а таксама спавядацца Госпаду Богу бацькоў сваіх.</w:t>
      </w:r>
    </w:p>
    <w:p/>
    <w:p>
      <w:r xmlns:w="http://schemas.openxmlformats.org/wordprocessingml/2006/main">
        <w:t xml:space="preserve">1. Сіла падбадзёрвання - Як словы Эзэкіі прынеслі радасць і спакой лявітам.</w:t>
      </w:r>
    </w:p>
    <w:p/>
    <w:p>
      <w:r xmlns:w="http://schemas.openxmlformats.org/wordprocessingml/2006/main">
        <w:t xml:space="preserve">2. Радасць святкавання - святкаванне добрай навіны Госпада ахвяраваннямі міру.</w:t>
      </w:r>
    </w:p>
    <w:p/>
    <w:p>
      <w:r xmlns:w="http://schemas.openxmlformats.org/wordprocessingml/2006/main">
        <w:t xml:space="preserve">1.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2. Эфесянаў 4:1-3 - Як вязень для Госпада, я заклікаю вас весці жыццё, годнае паклікання, якое вы атрымалі. Будзьце цалкам сціплымі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2 ХРОНІК 30:23 І нарадыўся ўвесь сход сьвяткаваць іншыя сем дзён, і сьвяткавалі іншыя сем дзён з радасьцю.</w:t>
      </w:r>
    </w:p>
    <w:p/>
    <w:p>
      <w:r xmlns:w="http://schemas.openxmlformats.org/wordprocessingml/2006/main">
        <w:t xml:space="preserve">Увесь сход вырашыў з радасцю адзначыць дадатковыя сем дзён святкавання.</w:t>
      </w:r>
    </w:p>
    <w:p/>
    <w:p>
      <w:r xmlns:w="http://schemas.openxmlformats.org/wordprocessingml/2006/main">
        <w:t xml:space="preserve">1. Радасць у Пану: цэлебрацыя з радасцю</w:t>
      </w:r>
    </w:p>
    <w:p/>
    <w:p>
      <w:r xmlns:w="http://schemas.openxmlformats.org/wordprocessingml/2006/main">
        <w:t xml:space="preserve">2. Знаходжанне часу для Госпада: знаходжанне часу, каб быць удзячнымі</w:t>
      </w:r>
    </w:p>
    <w:p/>
    <w:p>
      <w:r xmlns:w="http://schemas.openxmlformats.org/wordprocessingml/2006/main">
        <w:t xml:space="preserve">1. Рымлянам 12:12-13 - Радуючыся надзеяй; цярплівы ў пакутах; працягваючы імгненна ў малітве</w:t>
      </w:r>
    </w:p>
    <w:p/>
    <w:p>
      <w:r xmlns:w="http://schemas.openxmlformats.org/wordprocessingml/2006/main">
        <w:t xml:space="preserve">2. Эфесянаў 5:19-20 - Размаўляючы з самімі сабой псальмамі, гімнамі і духоўнымі песнямі, спяваючы і апяваючы Госпада ў сваім сэрцы.</w:t>
      </w:r>
    </w:p>
    <w:p/>
    <w:p>
      <w:r xmlns:w="http://schemas.openxmlformats.org/wordprocessingml/2006/main">
        <w:t xml:space="preserve">2 ХРОНІК 30:24 Бо Эзэкія, цар Юдэйскі, даў супольству тысячу цялят і сем тысяч авечак; і князі далі сходу тысячу цялят і дзесяць тысяч авечак, і вялікая колькасьць сьвятароў асьвяцілася.</w:t>
      </w:r>
    </w:p>
    <w:p/>
    <w:p>
      <w:r xmlns:w="http://schemas.openxmlformats.org/wordprocessingml/2006/main">
        <w:t xml:space="preserve">Юдэйскі кароль Эзэкія шчодра ахвяраваў жывёл сходу, а князі далі дадатковых жывёл, у выніку чаго вялікая колькасць святароў была асвечана.</w:t>
      </w:r>
    </w:p>
    <w:p/>
    <w:p>
      <w:r xmlns:w="http://schemas.openxmlformats.org/wordprocessingml/2006/main">
        <w:t xml:space="preserve">1. Шчодрасць ахвяраванняў: даследаванне караля Эзэкіі</w:t>
      </w:r>
    </w:p>
    <w:p/>
    <w:p>
      <w:r xmlns:w="http://schemas.openxmlformats.org/wordprocessingml/2006/main">
        <w:t xml:space="preserve">2. Дабраславеньне ахвяраў: прыклад караля Эзэкіі</w:t>
      </w:r>
    </w:p>
    <w:p/>
    <w:p>
      <w:r xmlns:w="http://schemas.openxmlformats.org/wordprocessingml/2006/main">
        <w:t xml:space="preserve">1. 2 Карынфянаў 9:6-7 -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 Выслоўі 11:24-25 - Ёсць тое, што рассыпае, але памнажаецца; і ёсць такі, што ўтрымлівае больш, чым належыць, але цягне да беднасці. Душа шчодрая насыціцца, і хто поіць, сам будзе напоены.</w:t>
      </w:r>
    </w:p>
    <w:p/>
    <w:p>
      <w:r xmlns:w="http://schemas.openxmlformats.org/wordprocessingml/2006/main">
        <w:t xml:space="preserve">2 ЛЕТАПІСАЎ 30:25 І радаваўся ўвесь сход Юды, сьвятары і лявіты, і ўвесь сход, які выйшаў зь Ізраіля, і прыхадні, якія прыйшлі зь зямлі Ізраільскай і жылі ў Юдэі.</w:t>
      </w:r>
    </w:p>
    <w:p/>
    <w:p>
      <w:r xmlns:w="http://schemas.openxmlformats.org/wordprocessingml/2006/main">
        <w:t xml:space="preserve">Супольніцтва Юдэі, у тым ліку святары, лявіты і як мясцовыя, так і замежныя ізраільцяне, усе разам радаваліся.</w:t>
      </w:r>
    </w:p>
    <w:p/>
    <w:p>
      <w:r xmlns:w="http://schemas.openxmlformats.org/wordprocessingml/2006/main">
        <w:t xml:space="preserve">1. Сіла адзінства: як сумесная праца прыносіць радасць</w:t>
      </w:r>
    </w:p>
    <w:p/>
    <w:p>
      <w:r xmlns:w="http://schemas.openxmlformats.org/wordprocessingml/2006/main">
        <w:t xml:space="preserve">2. Радасць быць часткай большай супольнасці: як прыналежнасць прыносіць шчасце</w:t>
      </w:r>
    </w:p>
    <w:p/>
    <w:p>
      <w:r xmlns:w="http://schemas.openxmlformats.org/wordprocessingml/2006/main">
        <w:t xml:space="preserve">1. Эфесянаў 4:3-6 - Працуючы разам у адзінстве</w:t>
      </w:r>
    </w:p>
    <w:p/>
    <w:p>
      <w:r xmlns:w="http://schemas.openxmlformats.org/wordprocessingml/2006/main">
        <w:t xml:space="preserve">2. Рымлянам 12:15 - Радавацца з тымі, хто радуецца</w:t>
      </w:r>
    </w:p>
    <w:p/>
    <w:p>
      <w:r xmlns:w="http://schemas.openxmlformats.org/wordprocessingml/2006/main">
        <w:t xml:space="preserve">2 ХРОНІК 30:26 І была вялікая радасьць у Ерусаліме, бо з часоў Саламона, сына Давідавага, цара Ізраільскага, ня было падобнага ў Ерусаліме.</w:t>
      </w:r>
    </w:p>
    <w:p/>
    <w:p>
      <w:r xmlns:w="http://schemas.openxmlformats.org/wordprocessingml/2006/main">
        <w:t xml:space="preserve">У Ерусаліме была вялікая радасць пасля рэлігійнага свята, падобнага якому не было з часоў Саламона.</w:t>
      </w:r>
    </w:p>
    <w:p/>
    <w:p>
      <w:r xmlns:w="http://schemas.openxmlformats.org/wordprocessingml/2006/main">
        <w:t xml:space="preserve">1. Радуйцеся заўсёды ў Госпадзе - Філіпянаў 4:4</w:t>
      </w:r>
    </w:p>
    <w:p/>
    <w:p>
      <w:r xmlns:w="http://schemas.openxmlformats.org/wordprocessingml/2006/main">
        <w:t xml:space="preserve">2. Радасць Пана - ваша сіла - Нээмія 8:10</w:t>
      </w:r>
    </w:p>
    <w:p/>
    <w:p>
      <w:r xmlns:w="http://schemas.openxmlformats.org/wordprocessingml/2006/main">
        <w:t xml:space="preserve">1. 2 Хронік 30:26</w:t>
      </w:r>
    </w:p>
    <w:p/>
    <w:p>
      <w:r xmlns:w="http://schemas.openxmlformats.org/wordprocessingml/2006/main">
        <w:t xml:space="preserve">2. 1 Царстваў 8:56</w:t>
      </w:r>
    </w:p>
    <w:p/>
    <w:p>
      <w:r xmlns:w="http://schemas.openxmlformats.org/wordprocessingml/2006/main">
        <w:t xml:space="preserve">2 ЛЕТАПІСАЎ 30:27 І ўсталі сьвятары лявіты і дабраславілі народ, і голас іхні быў пачуты, і малітва іхняя дайшла да сьвятога месца жытла Ягонага да неба.</w:t>
      </w:r>
    </w:p>
    <w:p/>
    <w:p>
      <w:r xmlns:w="http://schemas.openxmlformats.org/wordprocessingml/2006/main">
        <w:t xml:space="preserve">Святары-левіты блаславілі народ, і іх малітвы былі пачутыя Богам і дасягнулі Яго нябеснага жытла.</w:t>
      </w:r>
    </w:p>
    <w:p/>
    <w:p>
      <w:r xmlns:w="http://schemas.openxmlformats.org/wordprocessingml/2006/main">
        <w:t xml:space="preserve">1. Сіла малітвы - Бог чуе і адказвае на малітвы свайго народа.</w:t>
      </w:r>
    </w:p>
    <w:p/>
    <w:p>
      <w:r xmlns:w="http://schemas.openxmlformats.org/wordprocessingml/2006/main">
        <w:t xml:space="preserve">2. Навучыцца маліцца - расці ў нашых адносінах з Богам праз малітву.</w:t>
      </w:r>
    </w:p>
    <w:p/>
    <w:p>
      <w:r xmlns:w="http://schemas.openxmlformats.org/wordprocessingml/2006/main">
        <w:t xml:space="preserve">1. Псальма 65:2 - О Ты, хто чуе малітвы, да Цябе прыйдзе ўсякая плоць.</w:t>
      </w:r>
    </w:p>
    <w:p/>
    <w:p>
      <w:r xmlns:w="http://schemas.openxmlformats.org/wordprocessingml/2006/main">
        <w:t xml:space="preserve">2. Якава 5:16 - Дзейсная гарачая малітва праведніка мае вялікую сілу.</w:t>
      </w:r>
    </w:p>
    <w:p/>
    <w:p>
      <w:r xmlns:w="http://schemas.openxmlformats.org/wordprocessingml/2006/main">
        <w:t xml:space="preserve">У 31-м раздзеле 2 Хронік апісваюцца рэформы, уведзеныя Эзэкіяй адносна належнага пакланення Богу, падтрымкі лявітаў і вялікай колькасці ахвяраванняў, якія прыносіў народ.</w:t>
      </w:r>
    </w:p>
    <w:p/>
    <w:p>
      <w:r xmlns:w="http://schemas.openxmlformats.org/wordprocessingml/2006/main">
        <w:t xml:space="preserve">1-ы абзац: раздзел пачынаецца з падкрэслівання прыхільнасці Эзэкіі аднаўленню належнага культу. Ён загадвае людзям старанна выконваць Божыя законы і пастановы і заахвочвае іх даваць ахвяраванні на службу ў храме (2 Хронік 31:1-3).</w:t>
      </w:r>
    </w:p>
    <w:p/>
    <w:p>
      <w:r xmlns:w="http://schemas.openxmlformats.org/wordprocessingml/2006/main">
        <w:t xml:space="preserve">2-і абзац: апавяданне засяроджваецца на тым, як людзі ўсім сэрцам рэагуюць на загады Эзэкіі. Яны прыносяць сваю дзесяціну, ахвяраванні і іншыя ахвяраванні ў багацці. Лявіты прымаюць гэтыя ахвяраванні і адпаведна размяркоўваюць іх (2 Хронік 31:4-10).</w:t>
      </w:r>
    </w:p>
    <w:p/>
    <w:p>
      <w:r xmlns:w="http://schemas.openxmlformats.org/wordprocessingml/2006/main">
        <w:t xml:space="preserve">3-ці абзац: у апісанні паказваецца, як Эзэкія прызначае чыноўнікаў для кантролю за размеркаваннем харчавання для святароў і лявітаў. Гэтыя службовыя асобы сочаць за тым, каб кожны атрымаў сваю долю па справядлівасці, што дазваляе ім цалкам прысвяціць сябе сваім абавязкам (2 Хронік 31:11-19).</w:t>
      </w:r>
    </w:p>
    <w:p/>
    <w:p>
      <w:r xmlns:w="http://schemas.openxmlformats.org/wordprocessingml/2006/main">
        <w:t xml:space="preserve">4-ы абзац: у цэнтры ўвагі апісанне таго, як рэформы Эзэкіі прывялі да росквіту як Юдэі, так і Ерусаліма. Людзі добрасумленна прыносяць свае дзесяціны і ахвяраванні, што прыводзіць да перапаўнення рэсурсаў, якія захоўваюцца ў вялікай колькасці (2 Хронік 31:20-21).</w:t>
      </w:r>
    </w:p>
    <w:p/>
    <w:p>
      <w:r xmlns:w="http://schemas.openxmlformats.org/wordprocessingml/2006/main">
        <w:t xml:space="preserve">Такім чынам, у трыццаць першым раздзеле 2 Хронік апісваюцца рэформы і росквіт падчас праўлення караля Эзэкіі. Падкрэсліваючы аднаўленне, якое выяўляецца праз належнае пакланенне, і шчодрасць, дасягнутую праз вернае ахвяраванне. Згадваючы арганізацыйныя намаганні, зробленыя прызначанымі чыноўнікамі, і дастатак, перажыты падчас паслушэнства. Падводзячы вынік, у гэтым раздзеле прыводзіцца гістарычная справаздача, у якой дэманструюцца абодва выбары караля Эзэкіі, выражаныя праз абавязацельствы шанаваць Бога, адначасова падкрэсліваючы росквіт, які вынікае з паслухмянасці, прыкладам якой з'яўляецца рэформа, увасабленне, якое прадстаўляе боскую ласку, зацвярджэнне адносна выканання прароцтва, запавет, які ілюструе абавязацельства шанаваць запаветныя адносіны паміж Творца-Бог і выбраны народ-Ізраіль</w:t>
      </w:r>
    </w:p>
    <w:p/>
    <w:p>
      <w:r xmlns:w="http://schemas.openxmlformats.org/wordprocessingml/2006/main">
        <w:t xml:space="preserve">2 ЛЕТАПІСАЎ 31:1 Калі ўсё гэта было скончана, усе Ізраільцяне, якія прысутнічалі, пайшлі ў гарады Юдэі і разьбілі балваноў, і высеклі гаі, і разбурылі вышыні і ахвярнікі з усяго Юда і Веньямін, у Яфрэма таксама і Манасія, пакуль не вынішчылі іх усіх. І вярнуліся ўсе сыны Ізраілевыя, кожны ў сваю валоданьне, у гарады свае.</w:t>
      </w:r>
    </w:p>
    <w:p/>
    <w:p>
      <w:r xmlns:w="http://schemas.openxmlformats.org/wordprocessingml/2006/main">
        <w:t xml:space="preserve">Пасля завяршэння рэлігійнай місіі ўвесь Ізраіль вярнуўся ў свае ўладанні ў сваіх гарадах.</w:t>
      </w:r>
    </w:p>
    <w:p/>
    <w:p>
      <w:r xmlns:w="http://schemas.openxmlformats.org/wordprocessingml/2006/main">
        <w:t xml:space="preserve">1. Важнасць вернасці ў выкананні Божай місіі.</w:t>
      </w:r>
    </w:p>
    <w:p/>
    <w:p>
      <w:r xmlns:w="http://schemas.openxmlformats.org/wordprocessingml/2006/main">
        <w:t xml:space="preserve">2. Важнасць вяртання да сваёй маёмасці і абавязкаў пасля выканання Божага задання.</w:t>
      </w:r>
    </w:p>
    <w:p/>
    <w:p>
      <w:r xmlns:w="http://schemas.openxmlformats.org/wordprocessingml/2006/main">
        <w:t xml:space="preserve">1. Мц 28:19-20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Прыказкі 12:11 Той, хто працуе на сваёй зямлі, будзе мець шмат хлеба, але той, хто ідзе за нікчэмнымі справамі, не мае розуму.</w:t>
      </w:r>
    </w:p>
    <w:p/>
    <w:p>
      <w:r xmlns:w="http://schemas.openxmlformats.org/wordprocessingml/2006/main">
        <w:t xml:space="preserve">2 Хронік 31:2 І прызначыў Эзэкія чарады сьвятароў і лявітаў паводле іх чарадоў, кожнага паводле службы ягонай, сьвятароў і лявітаў для цэласпаленьняў і для мірных ахвяраў, каб служыць, дзякаваць і хваліць у брамах намётаў Гасподніх.</w:t>
      </w:r>
    </w:p>
    <w:p/>
    <w:p>
      <w:r xmlns:w="http://schemas.openxmlformats.org/wordprocessingml/2006/main">
        <w:t xml:space="preserve">Эзэкія прызначыў сьвятароў і лявітаў служыць у храме Гасподнім.</w:t>
      </w:r>
    </w:p>
    <w:p/>
    <w:p>
      <w:r xmlns:w="http://schemas.openxmlformats.org/wordprocessingml/2006/main">
        <w:t xml:space="preserve">1. Служыце з радасцю: сіла радаснай паслухмянасці</w:t>
      </w:r>
    </w:p>
    <w:p/>
    <w:p>
      <w:r xmlns:w="http://schemas.openxmlformats.org/wordprocessingml/2006/main">
        <w:t xml:space="preserve">2. Значэнне сапраўднага пакланення: служэнне ў доме Пана</w:t>
      </w:r>
    </w:p>
    <w:p/>
    <w:p>
      <w:r xmlns:w="http://schemas.openxmlformats.org/wordprocessingml/2006/main">
        <w:t xml:space="preserve">1. Эклезіяст 9:10 Усё, што рука твая знойдзе, рабі з усёй сілы</w:t>
      </w:r>
    </w:p>
    <w:p/>
    <w:p>
      <w:r xmlns:w="http://schemas.openxmlformats.org/wordprocessingml/2006/main">
        <w:t xml:space="preserve">2.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ЛЕТАПІСАЎ 31:3 Ён прызначыў таксама царскую частку сваёй маёмасьці на цэласпаленьні, а менавіта на ранішнія і вячэрнія цэласпаленьні, і на цэласпаленьні ў суботы, і на маладзікі, і на сьвяты, як напісана ў законе Гасподнім.</w:t>
      </w:r>
    </w:p>
    <w:p/>
    <w:p>
      <w:r xmlns:w="http://schemas.openxmlformats.org/wordprocessingml/2006/main">
        <w:t xml:space="preserve">Цар Эзэкія прызначыў частку свайго багацьця на цэласпаленьні і іншыя ахвяры, прадпісаныя Госпадам у законе.</w:t>
      </w:r>
    </w:p>
    <w:p/>
    <w:p>
      <w:r xmlns:w="http://schemas.openxmlformats.org/wordprocessingml/2006/main">
        <w:t xml:space="preserve">1. Божы заклік да ахвярнасці</w:t>
      </w:r>
    </w:p>
    <w:p/>
    <w:p>
      <w:r xmlns:w="http://schemas.openxmlformats.org/wordprocessingml/2006/main">
        <w:t xml:space="preserve">2. Важнасць паслухмянасці Божаму закону</w:t>
      </w:r>
    </w:p>
    <w:p/>
    <w:p>
      <w:r xmlns:w="http://schemas.openxmlformats.org/wordprocessingml/2006/main">
        <w:t xml:space="preserve">1. Другі закон 14:22-23 - "Вы павінны абдзяляць дзесяціну з усяго ўраджаю насення вашага з поля кожны год. І перад абліччам Госпада, Бога твайго, на месцы, якое Ён выбера, каб жылося там імя Ягонае, ты будзеш есьці дзесяціну са збожжа твайго, і віна твайго, і алею твайго, і першынцаў буйнога і дробнага быдла твайго, каб навучыцца заўсёды баяцца Госпада, Бога твайго».</w:t>
      </w:r>
    </w:p>
    <w:p/>
    <w:p>
      <w:r xmlns:w="http://schemas.openxmlformats.org/wordprocessingml/2006/main">
        <w:t xml:space="preserve">2. Малахія 3:10 - "Поўную дзесяціну прынясіце ў скарбніцу, каб была ежа ў доме маім. І тым самым выпрабуйце мяне, кажа Гасподзь Саваоф, калі я не адчыню вам вокнаў нябесных і выліваю на вас дабраславеньне, пакуль ня будзе больш патрэбы».</w:t>
      </w:r>
    </w:p>
    <w:p/>
    <w:p>
      <w:r xmlns:w="http://schemas.openxmlformats.org/wordprocessingml/2006/main">
        <w:t xml:space="preserve">2 ЛЕТАПІСАЎ 31:4 Акрамя таго, ён загадаў народу, які жыў у Ерусаліме, даваць долю святарам і лявітам, каб яны ўмацаваліся ў законе Гасподнім.</w:t>
      </w:r>
    </w:p>
    <w:p/>
    <w:p>
      <w:r xmlns:w="http://schemas.openxmlformats.org/wordprocessingml/2006/main">
        <w:t xml:space="preserve">Цар Эзэкія загадаў жыхарам Ерусаліма аддаць долю святарам і лявітам, каб падтрымліваць іх у працы ў законе Гасподнім.</w:t>
      </w:r>
    </w:p>
    <w:p/>
    <w:p>
      <w:r xmlns:w="http://schemas.openxmlformats.org/wordprocessingml/2006/main">
        <w:t xml:space="preserve">1. Важнасць падтрымкі нашых духоўных лідэраў</w:t>
      </w:r>
    </w:p>
    <w:p/>
    <w:p>
      <w:r xmlns:w="http://schemas.openxmlformats.org/wordprocessingml/2006/main">
        <w:t xml:space="preserve">2. Прысвячэнне Эзэкіі Богу і Яго народу</w:t>
      </w:r>
    </w:p>
    <w:p/>
    <w:p>
      <w:r xmlns:w="http://schemas.openxmlformats.org/wordprocessingml/2006/main">
        <w:t xml:space="preserve">1. Мц 10:8-10 «Дарма атрымалі, дарма і давайце.</w:t>
      </w:r>
    </w:p>
    <w:p/>
    <w:p>
      <w:r xmlns:w="http://schemas.openxmlformats.org/wordprocessingml/2006/main">
        <w:t xml:space="preserve">2. Габрэям 13:17 «Слухайцеся вашых правадыроў і падпарадкоўвайцеся ім, бо яны пільнуюць вашыя душы, як тыя, хто павінен будзе даць справаздачу. Няхай яны робяць гэта з радасцю, а не са стогнам, бо гэта было б з ніякай карысці для вас.</w:t>
      </w:r>
    </w:p>
    <w:p/>
    <w:p>
      <w:r xmlns:w="http://schemas.openxmlformats.org/wordprocessingml/2006/main">
        <w:t xml:space="preserve">2 ЛЕТАПІСАЎ 31:5 І як толькі прыйшоў загад, сыны Ізраілевыя прынеслі ў вялікай колькасці першых пладоў збожжа, віна, алею і мёду і ўсіх ураджаяў палёў; і дзесяціну з усяго прыносілі багата.</w:t>
      </w:r>
    </w:p>
    <w:p/>
    <w:p>
      <w:r xmlns:w="http://schemas.openxmlformats.org/wordprocessingml/2006/main">
        <w:t xml:space="preserve">Сыны Ізраіля адгукнуліся на запаведзь прыносіць у багацці першыя плады сваёй зямлі, такія як кукуруза, віно, алей, мёд і ўвесь іншы прыбытак з поля, уключаючы іх дзесяціну.</w:t>
      </w:r>
    </w:p>
    <w:p/>
    <w:p>
      <w:r xmlns:w="http://schemas.openxmlformats.org/wordprocessingml/2006/main">
        <w:t xml:space="preserve">1. Выкананне Божых запаведзяў прыносіць дабраславенне</w:t>
      </w:r>
    </w:p>
    <w:p/>
    <w:p>
      <w:r xmlns:w="http://schemas.openxmlformats.org/wordprocessingml/2006/main">
        <w:t xml:space="preserve">2. Давер Богу праз паслухмянасць і ахвяру</w:t>
      </w:r>
    </w:p>
    <w:p/>
    <w:p>
      <w:r xmlns:w="http://schemas.openxmlformats.org/wordprocessingml/2006/main">
        <w:t xml:space="preserve">1. Другі закон 8:18 - Але памятай Госпада, Бога твайго, бо Ён дае табе сілу набываць багацьце, каб усталяваць запавет Свой, якім прысягнуў бацькам тваім, як і сёньня.</w:t>
      </w:r>
    </w:p>
    <w:p/>
    <w:p>
      <w:r xmlns:w="http://schemas.openxmlformats.org/wordprocessingml/2006/main">
        <w:t xml:space="preserve">2. Выслоўі 3:9-10 - Шануй Госпада маёмасцю тваім і з першых пладоў усіх тваіх: і хлявы твае напоўняцца багаццем, і чавілы твае будуць пералівацца маладым віном.</w:t>
      </w:r>
    </w:p>
    <w:p/>
    <w:p>
      <w:r xmlns:w="http://schemas.openxmlformats.org/wordprocessingml/2006/main">
        <w:t xml:space="preserve">2 ЛЕТАПІСАЎ 31:6 А сыны Ізраіля і Юды, якія жылі ў гарадах Юдэі, таксама прыносілі дзесяціну з буйной рагатай жывёлы і авечак і дзесяціну са сьвятых рэчаў, якія былі прысьвечаныя Госпаду Богу свайму, і паклалі іх кучамі.</w:t>
      </w:r>
    </w:p>
    <w:p/>
    <w:p>
      <w:r xmlns:w="http://schemas.openxmlformats.org/wordprocessingml/2006/main">
        <w:t xml:space="preserve">Народ Ізраіля і Юды прыносіў свае дзесяціны з быдла, авечак і святых рэчаў Госпаду.</w:t>
      </w:r>
    </w:p>
    <w:p/>
    <w:p>
      <w:r xmlns:w="http://schemas.openxmlformats.org/wordprocessingml/2006/main">
        <w:t xml:space="preserve">1. Каштоўнасць ахвяраванняў: разуменне важнасці дзесяціны</w:t>
      </w:r>
    </w:p>
    <w:p/>
    <w:p>
      <w:r xmlns:w="http://schemas.openxmlformats.org/wordprocessingml/2006/main">
        <w:t xml:space="preserve">2. Паслухмянасць Богу: радасць служэння Усемагутнаму</w:t>
      </w:r>
    </w:p>
    <w:p/>
    <w:p>
      <w:r xmlns:w="http://schemas.openxmlformats.org/wordprocessingml/2006/main">
        <w:t xml:space="preserve">1. Другі закон 14:22-23 - Вы сапраўды павінны аддаць дзесяціну з усяго прыросту вашага збожжа, што поле вырабляе год за годам. І ежце перад абліччам Госпада, Бога вашага, у месцы, якое Ён выбірае, каб было імя Ягонае, дзесяціну збожжа вашага, і віна вашага, і алею вашага, з першынцаў буйнога і дробнага быдла вашага, каб вы навучыліся бойся Госпада Бога твайго заўсёды.</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2 ЛЕТАПІСАЎ 31:7 У трэці месяц пачалі класці падмурак гурбаў і скончылі на сёмым месяцы.</w:t>
      </w:r>
    </w:p>
    <w:p/>
    <w:p>
      <w:r xmlns:w="http://schemas.openxmlformats.org/wordprocessingml/2006/main">
        <w:t xml:space="preserve">Падмурак куч быў закладзены ў трэці месяц і завершаны ў сёмы месяц.</w:t>
      </w:r>
    </w:p>
    <w:p/>
    <w:p>
      <w:r xmlns:w="http://schemas.openxmlformats.org/wordprocessingml/2006/main">
        <w:t xml:space="preserve">1. Божы час ідэальны - Бог можа дазволіць нам чакаць таго, што мы хочам, але гэта заўсёды будзе ў Яго ідэальны час.</w:t>
      </w:r>
    </w:p>
    <w:p/>
    <w:p>
      <w:r xmlns:w="http://schemas.openxmlformats.org/wordprocessingml/2006/main">
        <w:t xml:space="preserve">2. Сіла настойлівасці - Дзякуючы настойлівасці можна дасягнуць вялікіх спраў за кароткі прамежак часу.</w:t>
      </w:r>
    </w:p>
    <w:p/>
    <w:p>
      <w:r xmlns:w="http://schemas.openxmlformats.org/wordprocessingml/2006/main">
        <w:t xml:space="preserve">1. Эклезіяст 3:1-8 - Для ўсяго ёсць час, і час для кожнай справы пад небам.</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2 ЛЕТАПІСАЎ 31:8 І прыйшоў Эзэкія і князі і ўбачылі груды, і дабраславілі Госпада і народ Яго Ізраіль.</w:t>
      </w:r>
    </w:p>
    <w:p/>
    <w:p>
      <w:r xmlns:w="http://schemas.openxmlformats.org/wordprocessingml/2006/main">
        <w:t xml:space="preserve">Эзэкія і князі наведалі груды ахвяраў, прынесеных Госпаду, і праславілі і дабраславілі Госпада.</w:t>
      </w:r>
    </w:p>
    <w:p/>
    <w:p>
      <w:r xmlns:w="http://schemas.openxmlformats.org/wordprocessingml/2006/main">
        <w:t xml:space="preserve">1. Дзякуйце Пану за ўсе Яго дабраславеньні.</w:t>
      </w:r>
    </w:p>
    <w:p/>
    <w:p>
      <w:r xmlns:w="http://schemas.openxmlformats.org/wordprocessingml/2006/main">
        <w:t xml:space="preserve">2. Спадзявайся на Госпада, і Ён паклапоціцца пра цябе.</w:t>
      </w:r>
    </w:p>
    <w:p/>
    <w:p>
      <w:r xmlns:w="http://schemas.openxmlformats.org/wordprocessingml/2006/main">
        <w:t xml:space="preserve">1. Псальма 118:1 - Дзякуйце Госпаду, бо Ён добры; любоў Яго вечная.</w:t>
      </w:r>
    </w:p>
    <w:p/>
    <w:p>
      <w:r xmlns:w="http://schemas.openxmlformats.org/wordprocessingml/2006/main">
        <w:t xml:space="preserve">2. Псальма 56:3 - Калі я баюся, я спадзяюся на Цябе.</w:t>
      </w:r>
    </w:p>
    <w:p/>
    <w:p>
      <w:r xmlns:w="http://schemas.openxmlformats.org/wordprocessingml/2006/main">
        <w:t xml:space="preserve">2 ЛЕТАПІСАЎ 31:9 І пытаўся Эзэкія ў сьвятароў і лявітаў пра груды.</w:t>
      </w:r>
    </w:p>
    <w:p/>
    <w:p>
      <w:r xmlns:w="http://schemas.openxmlformats.org/wordprocessingml/2006/main">
        <w:t xml:space="preserve">Эзэкія распытваў сьвятароў і лявітаў пра кучы.</w:t>
      </w:r>
    </w:p>
    <w:p/>
    <w:p>
      <w:r xmlns:w="http://schemas.openxmlformats.org/wordprocessingml/2006/main">
        <w:t xml:space="preserve">1. Сіла задаваць пытанні</w:t>
      </w:r>
    </w:p>
    <w:p/>
    <w:p>
      <w:r xmlns:w="http://schemas.openxmlformats.org/wordprocessingml/2006/main">
        <w:t xml:space="preserve">2. Важнасць пошуку Божай мудрасці</w:t>
      </w:r>
    </w:p>
    <w:p/>
    <w:p>
      <w:r xmlns:w="http://schemas.openxmlformats.org/wordprocessingml/2006/main">
        <w:t xml:space="preserve">1. Прыказкі 2:6 "Бо Гасподзь дае мудрасць; з вуснаў Яго - веды і розум."</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ЛЕТАПІСАЎ 31:10 І адказаў яму Азарыя, галоўны сьвятар з дому Садока, і сказаў: з таго часу, як народ пачаў прыносіць ахвяры ў дом Гасподні, мы насыціліся ежай і засталося многа; СПАДАР дабраславіў народ Свой; і тое, што засталося, гэта вялікая крама.</w:t>
      </w:r>
    </w:p>
    <w:p/>
    <w:p>
      <w:r xmlns:w="http://schemas.openxmlformats.org/wordprocessingml/2006/main">
        <w:t xml:space="preserve">Народ Ізраіля прыносіў ахвяры Госпаду і наеўся ўдосталь, засталося яшчэ шмат.</w:t>
      </w:r>
    </w:p>
    <w:p/>
    <w:p>
      <w:r xmlns:w="http://schemas.openxmlformats.org/wordprocessingml/2006/main">
        <w:t xml:space="preserve">1. «Божае багацце: дабраславеньне шчодрасці»</w:t>
      </w:r>
    </w:p>
    <w:p/>
    <w:p>
      <w:r xmlns:w="http://schemas.openxmlformats.org/wordprocessingml/2006/main">
        <w:t xml:space="preserve">2. «Давер да Госпада: абяцанне забеспячэння»</w:t>
      </w:r>
    </w:p>
    <w:p/>
    <w:p>
      <w:r xmlns:w="http://schemas.openxmlformats.org/wordprocessingml/2006/main">
        <w:t xml:space="preserve">1. Мацвея 6:25-34</w:t>
      </w:r>
    </w:p>
    <w:p/>
    <w:p>
      <w:r xmlns:w="http://schemas.openxmlformats.org/wordprocessingml/2006/main">
        <w:t xml:space="preserve">2. Псальм 23:1-6</w:t>
      </w:r>
    </w:p>
    <w:p/>
    <w:p>
      <w:r xmlns:w="http://schemas.openxmlformats.org/wordprocessingml/2006/main">
        <w:t xml:space="preserve">2 Хронік 31:11 І загадаў Эзэкія падрыхтаваць пакоі ў доме Гасподнім; і яны падрыхтавалі іх,</w:t>
      </w:r>
    </w:p>
    <w:p/>
    <w:p>
      <w:r xmlns:w="http://schemas.openxmlformats.org/wordprocessingml/2006/main">
        <w:t xml:space="preserve">1. Неабходнасць падрыхтоўкі: як гатоўнасць да Божай працы прыносіць благаслаўленне</w:t>
      </w:r>
    </w:p>
    <w:p/>
    <w:p>
      <w:r xmlns:w="http://schemas.openxmlformats.org/wordprocessingml/2006/main">
        <w:t xml:space="preserve">2. Сіла паслухмянасці: як выкананне Божых загадаў прыносіць узнагароды</w:t>
      </w:r>
    </w:p>
    <w:p/>
    <w:p>
      <w:r xmlns:w="http://schemas.openxmlformats.org/wordprocessingml/2006/main">
        <w:t xml:space="preserve">1. Лк 14, 28-30 Бо хто з вас, жадаючы пабудаваць вежу, не сядзе спачатку і не падлічыць кошт, ці дастаткова ў яго, каб дабудаваць яе?</w:t>
      </w:r>
    </w:p>
    <w:p/>
    <w:p>
      <w:r xmlns:w="http://schemas.openxmlformats.org/wordprocessingml/2006/main">
        <w:t xml:space="preserve">2. Якава 1:22-25 Але будзьце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ЛЕТАПІСАЎ 31:12 і прыносіў прынашэнні, і дзесяціну, і прысвячэнне, над якім быў правадыр лявіт Ханонія, а наступным быў Шымэй, брат ягоны.</w:t>
      </w:r>
    </w:p>
    <w:p/>
    <w:p>
      <w:r xmlns:w="http://schemas.openxmlformats.org/wordprocessingml/2006/main">
        <w:t xml:space="preserve">Лявіт Канонія і брат яго Шымэй добрасумленна прыносілі ахвяры, дзесяціну і прысвячэнне для Госпада.</w:t>
      </w:r>
    </w:p>
    <w:p/>
    <w:p>
      <w:r xmlns:w="http://schemas.openxmlformats.org/wordprocessingml/2006/main">
        <w:t xml:space="preserve">1. Вернае ахвяраванне: прыклад Кананіі і Шымэя</w:t>
      </w:r>
    </w:p>
    <w:p/>
    <w:p>
      <w:r xmlns:w="http://schemas.openxmlformats.org/wordprocessingml/2006/main">
        <w:t xml:space="preserve">2. Кіраванне: абавязак ушаноўваць Бога нашымі ахвяраваннямі</w:t>
      </w:r>
    </w:p>
    <w:p/>
    <w:p>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2 Карынфянаў 9:6-8 - Справа ў наступным: хто скупа сее, той скупа і пажне, а хто сее шчодра, той шчодра і пажне. Кожны павінен даваць так, як вырашыў у сваім сэрцы, а не неахвотна ці прымусова, бо Бог любіць таго, хто дае з радасцю.</w:t>
      </w:r>
    </w:p>
    <w:p/>
    <w:p>
      <w:r xmlns:w="http://schemas.openxmlformats.org/wordprocessingml/2006/main">
        <w:t xml:space="preserve">2 Хронік 31:13 І Ехііл, і Азазія, і Нахат, і Асаіл, і Ерымот, і Ёзавад, і Элііл, і Ісмахія, і Махат, і Бэнэя былі наглядчыкамі пад рукой Ханоніі і Шымэя, брата ягонага, паводле загаду цара Эзэкіі і начальніка дома Божага Азарыі.</w:t>
      </w:r>
    </w:p>
    <w:p/>
    <w:p>
      <w:r xmlns:w="http://schemas.openxmlformats.org/wordprocessingml/2006/main">
        <w:t xml:space="preserve">Канонія і Шымэй былі прызначаны каралём Эзэкіяй наглядаць за працай Ехііла, Азазіі, Нахата, Асаіла, Ерымота, Ёзавада, Эліэля, Ісмахіі, Махата і Бэнэі ў доме Божым.</w:t>
      </w:r>
    </w:p>
    <w:p/>
    <w:p>
      <w:r xmlns:w="http://schemas.openxmlformats.org/wordprocessingml/2006/main">
        <w:t xml:space="preserve">1. Сіла паслухмянасці: навучыцца выконваць Божыя загады - 2 Хронік 31:13</w:t>
      </w:r>
    </w:p>
    <w:p/>
    <w:p>
      <w:r xmlns:w="http://schemas.openxmlformats.org/wordprocessingml/2006/main">
        <w:t xml:space="preserve">2. Пошук Божага кіраўніцтва: Лідэрства Эзэкіі - 2 Хронік 31:13</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ЛЕТАПІСАЎ 31:14 Карэ, сын Імны, лявіт, брамнік на ўсход, быў над добраахвотнымі прынашэньнямі Богу, каб раздаваць ахвяраваньні Госпаду і самае сьвятое.</w:t>
      </w:r>
    </w:p>
    <w:p/>
    <w:p>
      <w:r xmlns:w="http://schemas.openxmlformats.org/wordprocessingml/2006/main">
        <w:t xml:space="preserve">Карэ, лявіт, адказваў за размеркаванне ахвяраванняў і святых прадметаў на ўсход.</w:t>
      </w:r>
    </w:p>
    <w:p/>
    <w:p>
      <w:r xmlns:w="http://schemas.openxmlformats.org/wordprocessingml/2006/main">
        <w:t xml:space="preserve">1. Важнасць бясплатнага ахвяравання Богу</w:t>
      </w:r>
    </w:p>
    <w:p/>
    <w:p>
      <w:r xmlns:w="http://schemas.openxmlformats.org/wordprocessingml/2006/main">
        <w:t xml:space="preserve">2. Роля лявітаў у набажэнстве</w:t>
      </w:r>
    </w:p>
    <w:p/>
    <w:p>
      <w:r xmlns:w="http://schemas.openxmlformats.org/wordprocessingml/2006/main">
        <w:t xml:space="preserve">1. 2 Карынфянаў 9:7: «Кожны павінен даваць так, як ён вырашыў у сваім сэрцы, не неахвотна і не па прымусу, бо Бог любіць таго, хто дае з радасцю».</w:t>
      </w:r>
    </w:p>
    <w:p/>
    <w:p>
      <w:r xmlns:w="http://schemas.openxmlformats.org/wordprocessingml/2006/main">
        <w:t xml:space="preserve">2. Другі закон 18:6-7: «І калі лявіт прыйдзе з любога з вашых гарадоў з усяго Ізраіля, дзе ён жыве, і можа прыйсці, калі захоча, у месца, якое абярэ Гасподзь, тады ён павінен служыць у імя Госпада Бога свайго, як і ўсе таварышы яго лявіты, якія стаяць там на служэньне перад Госпадам».</w:t>
      </w:r>
    </w:p>
    <w:p/>
    <w:p>
      <w:r xmlns:w="http://schemas.openxmlformats.org/wordprocessingml/2006/main">
        <w:t xml:space="preserve">2 Хронік 31:15 А за ім былі Эдэм, і Мініямін, і Ісус, і Шэмая, Амарыя, і Шэханія, у гарадах сьвятароў, на пасадзе іхняй, каб даваць сваім братам па чарзе, а таксама вялікім наконт малога:</w:t>
      </w:r>
    </w:p>
    <w:p/>
    <w:p>
      <w:r xmlns:w="http://schemas.openxmlformats.org/wordprocessingml/2006/main">
        <w:t xml:space="preserve">Святары Ізраіля былі арганізаваны і прызначаныя ролі, каб гарантаваць, што яны размяркоўваюць рэсурсы справядліва як моцным, так і слабым.</w:t>
      </w:r>
    </w:p>
    <w:p/>
    <w:p>
      <w:r xmlns:w="http://schemas.openxmlformats.org/wordprocessingml/2006/main">
        <w:t xml:space="preserve">1: Бог заклікае нас ставіцца да ўсіх справядліва і сумленна, незалежна ад іх сацыяльнага становішча.</w:t>
      </w:r>
    </w:p>
    <w:p/>
    <w:p>
      <w:r xmlns:w="http://schemas.openxmlformats.org/wordprocessingml/2006/main">
        <w:t xml:space="preserve">2: Мы заўсёды павінны імкнуцца да таго, каб рэсурсы справядліва размяркоўваліся сярод тых, хто ў іх мае патрэбу, незалежна ад іх становішча ў грамадстве.</w:t>
      </w:r>
    </w:p>
    <w:p/>
    <w:p>
      <w:r xmlns:w="http://schemas.openxmlformats.org/wordprocessingml/2006/main">
        <w:t xml:space="preserve">1: Якава 2:1-9, дзе Джэймс гаворыць пра важнасць нікога не праяўляць фаварыты.</w:t>
      </w:r>
    </w:p>
    <w:p/>
    <w:p>
      <w:r xmlns:w="http://schemas.openxmlformats.org/wordprocessingml/2006/main">
        <w:t xml:space="preserve">2: Галатаў 3:28, дзе гаворыцца пра тое, што ў Хрысце няма ні габрэя, ні грэка, ні раба, ні вольнага, ні мужчыны, ні жанчыны.</w:t>
      </w:r>
    </w:p>
    <w:p/>
    <w:p>
      <w:r xmlns:w="http://schemas.openxmlformats.org/wordprocessingml/2006/main">
        <w:t xml:space="preserve">2 ЛЕТАПІСАЎ 31:16 Акрамя радаводу мужчынскага полу, ад трох гадоў і вышэй, кожнаму, хто ўваходзіць у дом Гасподні, ягоная штодзённая доля за службу іхнюю, паводле іхніх абавязкаў, паводле аддзяленьняў іхніх;</w:t>
      </w:r>
    </w:p>
    <w:p/>
    <w:p>
      <w:r xmlns:w="http://schemas.openxmlformats.org/wordprocessingml/2006/main">
        <w:t xml:space="preserve">У гэтым урыўку апісаны радаводы мужчын ад трох гадоў і старэйшых, якія служылі ў доме Гасподнім, з іх штодзённай часткай за службу ў адпаведнасці з іх курсамі.</w:t>
      </w:r>
    </w:p>
    <w:p/>
    <w:p>
      <w:r xmlns:w="http://schemas.openxmlformats.org/wordprocessingml/2006/main">
        <w:t xml:space="preserve">1. Важнасць служэння Богу</w:t>
      </w:r>
    </w:p>
    <w:p/>
    <w:p>
      <w:r xmlns:w="http://schemas.openxmlformats.org/wordprocessingml/2006/main">
        <w:t xml:space="preserve">2. Дабраславеньне вернага служэньня Богу</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Эфесянаў 6:7-8 - Служэнне з добрай волі, як Госпаду, а не чалавеку, ведаючы, што ўсё добрае, што хто робіць, атрымае ад Госпада, незалежна ад таго, раб ён ці вольны.</w:t>
      </w:r>
    </w:p>
    <w:p/>
    <w:p>
      <w:r xmlns:w="http://schemas.openxmlformats.org/wordprocessingml/2006/main">
        <w:t xml:space="preserve">2 ЛЕТАПІСАЎ 31:17 Да радаслоўных сьвятароў паводле сямействаў іхніх і лявітаў ад дваццаці гадоў і вышэй, паводле чарад іхніх, паводле чарад іхніх;</w:t>
      </w:r>
    </w:p>
    <w:p/>
    <w:p>
      <w:r xmlns:w="http://schemas.openxmlformats.org/wordprocessingml/2006/main">
        <w:t xml:space="preserve">Генеалогія святароў і лявітаў была арганізавана па іх бацьках і ўзросту, размяркоўваючы іх па іх абавязках.</w:t>
      </w:r>
    </w:p>
    <w:p/>
    <w:p>
      <w:r xmlns:w="http://schemas.openxmlformats.org/wordprocessingml/2006/main">
        <w:t xml:space="preserve">1. Сіла арганізацыі: як Бог выкарыстоўвае нас для выканання сваёй працы</w:t>
      </w:r>
    </w:p>
    <w:p/>
    <w:p>
      <w:r xmlns:w="http://schemas.openxmlformats.org/wordprocessingml/2006/main">
        <w:t xml:space="preserve">2. Важнасць выканання Божых запаведзяў: выкананне Яго волі сваім жыццём</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ЛЕТАПІСАЎ 31:18 і радавод усіх дзяцей іхніх, жонак іхніх, сыноў іхніх і дачок іхніх ва ўсім супольстве, бо ў служэньні сваім яны асьвяцілі сябе ў сьвятасьці.</w:t>
      </w:r>
    </w:p>
    <w:p/>
    <w:p>
      <w:r xmlns:w="http://schemas.openxmlformats.org/wordprocessingml/2006/main">
        <w:t xml:space="preserve">Ізраільскі народ верна выконваў свае рэлігійныя абавязкі і вельмі клапаціўся аб тым, каб усе члены сваёй сям'і, ад малога да старэйшага, былі вылучаны для служэння Богу.</w:t>
      </w:r>
    </w:p>
    <w:p/>
    <w:p>
      <w:r xmlns:w="http://schemas.openxmlformats.org/wordprocessingml/2006/main">
        <w:t xml:space="preserve">1. Прысвячэнне сябе служэнню Богу</w:t>
      </w:r>
    </w:p>
    <w:p/>
    <w:p>
      <w:r xmlns:w="http://schemas.openxmlformats.org/wordprocessingml/2006/main">
        <w:t xml:space="preserve">2. Святасць сям'і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знаходзіцеся. жыццё. А я і дом мой будзем служыць Госпаду.</w:t>
      </w:r>
    </w:p>
    <w:p/>
    <w:p>
      <w:r xmlns:w="http://schemas.openxmlformats.org/wordprocessingml/2006/main">
        <w:t xml:space="preserve">2 ЛЕТАПІСАЎ 31:19 Таксама з сыноў Ааронавых, сьвятароў, якія былі на палях ваколіц гарадоў сваіх, у кожным асобным горадзе, мужчыны, вызначаныя паіменна, каб даваць долі ўсім мужчынам сярод сьвятароў, і да ўсіх, якія ўвайшлі ў роды лявітаў.</w:t>
      </w:r>
    </w:p>
    <w:p/>
    <w:p>
      <w:r xmlns:w="http://schemas.openxmlformats.org/wordprocessingml/2006/main">
        <w:t xml:space="preserve">У гэтым урыўку гаворыцца пра святароў і лявітаў, якім тыя, хто быў названы, давалі долі ў кожным горадзе.</w:t>
      </w:r>
    </w:p>
    <w:p/>
    <w:p>
      <w:r xmlns:w="http://schemas.openxmlformats.org/wordprocessingml/2006/main">
        <w:t xml:space="preserve">1. Пакорнае служэнне: прыклад святароў і лявітаў</w:t>
      </w:r>
    </w:p>
    <w:p/>
    <w:p>
      <w:r xmlns:w="http://schemas.openxmlformats.org/wordprocessingml/2006/main">
        <w:t xml:space="preserve">2. Божае забеспячэнне: разуменне доляў святароў і лявітаў</w:t>
      </w:r>
    </w:p>
    <w:p/>
    <w:p>
      <w:r xmlns:w="http://schemas.openxmlformats.org/wordprocessingml/2006/main">
        <w:t xml:space="preserve">1. Матфея 20:25-28 - Ісус вучыць быць слугой</w:t>
      </w:r>
    </w:p>
    <w:p/>
    <w:p>
      <w:r xmlns:w="http://schemas.openxmlformats.org/wordprocessingml/2006/main">
        <w:t xml:space="preserve">2. Ісая 58: 6-12 - Заклік да справядлівасці і праведнасці для ўсяго народа Божага</w:t>
      </w:r>
    </w:p>
    <w:p/>
    <w:p>
      <w:r xmlns:w="http://schemas.openxmlformats.org/wordprocessingml/2006/main">
        <w:t xml:space="preserve">2 ЛЕТАПІСАЎ 31:20 Так рабіў Эзэкія ва ўсёй Юдэі, і чыніў дабро, і справядлівасьць, і праўду перад Госпадам, Богам сваім.</w:t>
      </w:r>
    </w:p>
    <w:p/>
    <w:p>
      <w:r xmlns:w="http://schemas.openxmlformats.org/wordprocessingml/2006/main">
        <w:t xml:space="preserve">Эзэкія быў добрым і справядлівым кіраўніком у Юдэі, які дзейнічаў па праўдзе перад Госпадам.</w:t>
      </w:r>
    </w:p>
    <w:p/>
    <w:p>
      <w:r xmlns:w="http://schemas.openxmlformats.org/wordprocessingml/2006/main">
        <w:t xml:space="preserve">1. Заклік да праведнасці: па прыкладзе Эзэкіі</w:t>
      </w:r>
    </w:p>
    <w:p/>
    <w:p>
      <w:r xmlns:w="http://schemas.openxmlformats.org/wordprocessingml/2006/main">
        <w:t xml:space="preserve">2. Сіла паслухмянасці: спадчына вернасці Эзэкіі</w:t>
      </w:r>
    </w:p>
    <w:p/>
    <w:p>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p>
      <w:r xmlns:w="http://schemas.openxmlformats.org/wordprocessingml/2006/main">
        <w:t xml:space="preserve">2. Выслоўі 10:9 - "Хто ходзіць справядліва, той ходзіць бяспечна, а хто крыўляе дарогі свае, будзе пазнаны".</w:t>
      </w:r>
    </w:p>
    <w:p/>
    <w:p>
      <w:r xmlns:w="http://schemas.openxmlformats.org/wordprocessingml/2006/main">
        <w:t xml:space="preserve">2 ЛЕТАПІСАЎ 31:21 І ў кожнай справе, якую ён пачынаў у служэнні дому Божаму, і ў законе, і ў запаведзях, каб шукаць Бога свайго, ён рабіў гэта ад усяго сэрца свайго і меў поспех.</w:t>
      </w:r>
    </w:p>
    <w:p/>
    <w:p>
      <w:r xmlns:w="http://schemas.openxmlformats.org/wordprocessingml/2006/main">
        <w:t xml:space="preserve">Эзэкія прысвяціў сябе служэнню Богу і ўсім сэрцам выконваў Яго законы і запаведзі, і дасягнуў поспеху.</w:t>
      </w:r>
    </w:p>
    <w:p/>
    <w:p>
      <w:r xmlns:w="http://schemas.openxmlformats.org/wordprocessingml/2006/main">
        <w:t xml:space="preserve">1. Дабраславеньне шчырай адданасьці Богу</w:t>
      </w:r>
    </w:p>
    <w:p/>
    <w:p>
      <w:r xmlns:w="http://schemas.openxmlformats.org/wordprocessingml/2006/main">
        <w:t xml:space="preserve">2. Дасягненне поспеху праз веру і паслухмянасць</w:t>
      </w:r>
    </w:p>
    <w:p/>
    <w:p>
      <w:r xmlns:w="http://schemas.openxmlformats.org/wordprocessingml/2006/main">
        <w:t xml:space="preserve">1. Другі закон 6:5-7 - Любі Госпада Бога твайго ўсім сэрцам тваім, і ўсёю душою тваёю, і ўсімі сіламі тваімі.</w:t>
      </w:r>
    </w:p>
    <w:p/>
    <w:p>
      <w:r xmlns:w="http://schemas.openxmlformats.org/wordprocessingml/2006/main">
        <w:t xml:space="preserve">2. Якава 4:8 - Набліжайцеся да Бога, і Ён наблізіцца да вас.</w:t>
      </w:r>
    </w:p>
    <w:p/>
    <w:p>
      <w:r xmlns:w="http://schemas.openxmlformats.org/wordprocessingml/2006/main">
        <w:t xml:space="preserve">У 32-м раздзеле 2 Хронік апісваецца асірыйскае ўварванне ў Юдэю падчас праўлення Эзэкіі і Божае вызваленне Ерусаліма.</w:t>
      </w:r>
    </w:p>
    <w:p/>
    <w:p>
      <w:r xmlns:w="http://schemas.openxmlformats.org/wordprocessingml/2006/main">
        <w:t xml:space="preserve">1-ы абзац: раздзел пачынаецца з асвятлення таго, як Сінахерыб, цар Асірыі, урываецца ў Юдэю і бярэ ў аблогу ўмацаваныя гарады. Эзэкія прымае меры для ўмацавання гарадскіх сцен і заклікае свой народ быць моцным і верыць у Бога (2 Хронік 32:1-8).</w:t>
      </w:r>
    </w:p>
    <w:p/>
    <w:p>
      <w:r xmlns:w="http://schemas.openxmlformats.org/wordprocessingml/2006/main">
        <w:t xml:space="preserve">2-і абзац: апавяданне засяроджваецца на тым, як Сінахерыб пасылае пасланцоў, каб здзекавацца і запалохваць народ Юды, ставячы пад сумнеў іх давер да Бога. Эзэкія моліцца Богу аб вызваленні, дамагаючыся Яго ўмяшання супраць асірыйцаў (2 Хронік 32:9-20).</w:t>
      </w:r>
    </w:p>
    <w:p/>
    <w:p>
      <w:r xmlns:w="http://schemas.openxmlformats.org/wordprocessingml/2006/main">
        <w:t xml:space="preserve">Трэці абзац: у апісанні паказваецца, як Бог адказвае на малітву Эзэкіі, пасылаючы анёла, які збівае велізарную колькасць асірыйскіх салдат. Сінахерыб вымушаны з ганьбай адступіць, вярнуўшыся ў сваю зямлю, дзе яго чакае жорсткі канец (2 Хронік 32:21-23).</w:t>
      </w:r>
    </w:p>
    <w:p/>
    <w:p>
      <w:r xmlns:w="http://schemas.openxmlformats.org/wordprocessingml/2006/main">
        <w:t xml:space="preserve">4-ы абзац: у цэнтры ўвагі - апісанне хваробы Эзэкіі і яго малітва аб вылячэнні. Бог дае яму вылячэнне і падаўжае жыццё. Эзэкія становіцца ганарлівым, але пазней раскайваецца, калі разумее сваю пыху (2 Хронік 32:24-26).</w:t>
      </w:r>
    </w:p>
    <w:p/>
    <w:p>
      <w:r xmlns:w="http://schemas.openxmlformats.org/wordprocessingml/2006/main">
        <w:t xml:space="preserve">5-ы абзац: апавяданне завяршаецца згадваннем пра багацце і гонар, якія былі аказаны Эзэкіі дзякуючы яго вернасці. Аднак ён не застаецца пакорным, што прывяло да суда над ім і Ерусалімам у наступныя гады (2 Хронік 32:27-33).</w:t>
      </w:r>
    </w:p>
    <w:p/>
    <w:p>
      <w:r xmlns:w="http://schemas.openxmlformats.org/wordprocessingml/2006/main">
        <w:t xml:space="preserve">Такім чынам, у трыццаць другім раздзеле 2 Хронік апісваецца ўварванне і вызваленне, якое адбылося падчас праўлення караля Эзэкіі. Падкрэсліванне пагрозы, выражанай праз асірыйскае ўварванне, і перамогі, дасягнутай дзякуючы боскаму ўмяшанню. Згадваючы малітоўныя намаганні Эзэкіі, і наступствы, з якімі сутыкнуліся з-за гонару. Падводзячы вынік, у гэтым раздзеле прыводзіцца гістарычнае апавяданне, у якім дэманструюцца абодва выбары караля Эзэкіі, выражаныя праз давер да Бога, у той жа час падкрэсліваецца вызваленне ў выніку веры, якое ілюструецца боскім умяшаннем, увасабленне, якое прадстаўляе боскую ласку, зацвярджэнне адносна выканання прароцтва, запавет, які ілюструе прыхільнасць шанаваць запаветныя адносіны паміж Творца-Бог і выбраны народ-Ізраіль</w:t>
      </w:r>
    </w:p>
    <w:p/>
    <w:p>
      <w:r xmlns:w="http://schemas.openxmlformats.org/wordprocessingml/2006/main">
        <w:t xml:space="preserve">2 ЛЕТАПІСАЎ 32:1 Пасьля гэтага і ўсталяваньня гэтага прыйшоў Сэнахерыб, цар Асірыйскі, і ўвайшоў у Юдэю, і разьмясьціўся табарам супраць умацаваных гарадоў, і думаў заваяваць іх сабе.</w:t>
      </w:r>
    </w:p>
    <w:p/>
    <w:p>
      <w:r xmlns:w="http://schemas.openxmlformats.org/wordprocessingml/2006/main">
        <w:t xml:space="preserve">Сінахерыб, кароль Асірыі, напаў на Юдэю, разбіўшы лагер супраць агароджаных гарадоў, каб захапіць іх сабе.</w:t>
      </w:r>
    </w:p>
    <w:p/>
    <w:p>
      <w:r xmlns:w="http://schemas.openxmlformats.org/wordprocessingml/2006/main">
        <w:t xml:space="preserve">1. Бог абароніць нас ад злых сіл, калі мы даверымся Яму.</w:t>
      </w:r>
    </w:p>
    <w:p/>
    <w:p>
      <w:r xmlns:w="http://schemas.openxmlformats.org/wordprocessingml/2006/main">
        <w:t xml:space="preserve">2. Мы павінны заставацца пільнымі і захоўваць нашу веру ў час бяды.</w:t>
      </w:r>
    </w:p>
    <w:p/>
    <w:p>
      <w:r xmlns:w="http://schemas.openxmlformats.org/wordprocessingml/2006/main">
        <w:t xml:space="preserve">1. Псальма 46:10 Заціхні і ведай, што Я Бог.</w:t>
      </w:r>
    </w:p>
    <w:p/>
    <w:p>
      <w:r xmlns:w="http://schemas.openxmlformats.org/wordprocessingml/2006/main">
        <w:t xml:space="preserve">2.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ХРОНІК 32:2 Калі Эзэкія ўбачыў, што прыйшоў Сэнахерым і што ён мае намер ваяваць супроць Ерусаліма,</w:t>
      </w:r>
    </w:p>
    <w:p/>
    <w:p>
      <w:r xmlns:w="http://schemas.openxmlformats.org/wordprocessingml/2006/main">
        <w:t xml:space="preserve">Эзэкія ўбачыў, што Сэнахерыб ідзе ваяваць супраць Ерусаліма.</w:t>
      </w:r>
    </w:p>
    <w:p/>
    <w:p>
      <w:r xmlns:w="http://schemas.openxmlformats.org/wordprocessingml/2006/main">
        <w:t xml:space="preserve">1. Важнасць стойкасці перад тварам нягод.</w:t>
      </w:r>
    </w:p>
    <w:p/>
    <w:p>
      <w:r xmlns:w="http://schemas.openxmlformats.org/wordprocessingml/2006/main">
        <w:t xml:space="preserve">2. Сіла веры сярод страху.</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ХРОНІК 32:3 Ён параіўся са сваімі князямі і сваімі моцнымі, каб закрыць ваду з крыніц, якія былі па-за горадам, і яны дапамаглі яму.</w:t>
      </w:r>
    </w:p>
    <w:p/>
    <w:p>
      <w:r xmlns:w="http://schemas.openxmlformats.org/wordprocessingml/2006/main">
        <w:t xml:space="preserve">Эзэкія звярнуўся па дапамогу да сваіх дарадцаў, каб перакрыць крыніцы вады за сценамі Ерусаліма.</w:t>
      </w:r>
    </w:p>
    <w:p/>
    <w:p>
      <w:r xmlns:w="http://schemas.openxmlformats.org/wordprocessingml/2006/main">
        <w:t xml:space="preserve">1. Пасеў еднасці: прыклад Эзэкіі</w:t>
      </w:r>
    </w:p>
    <w:p/>
    <w:p>
      <w:r xmlns:w="http://schemas.openxmlformats.org/wordprocessingml/2006/main">
        <w:t xml:space="preserve">2. Сіла прыслухоўвацца да мудрай парады</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Прыказкі 15:22 - Без парады планы правальваюцца, але з вялікай колькасцю дарадцаў яны здзяйсняюцца.</w:t>
      </w:r>
    </w:p>
    <w:p/>
    <w:p>
      <w:r xmlns:w="http://schemas.openxmlformats.org/wordprocessingml/2006/main">
        <w:t xml:space="preserve">2 ЛЕТАПІСАЎ 32:4 І сабралася шмат народу, і закрылі ўсе крыніцы і паток, які цячэ пасярод зямлі, кажучы: навошта царам Асірыйскім прыйсці і знайсці шмат вады?</w:t>
      </w:r>
    </w:p>
    <w:p/>
    <w:p>
      <w:r xmlns:w="http://schemas.openxmlformats.org/wordprocessingml/2006/main">
        <w:t xml:space="preserve">Вялікая група людзей сабралася, каб перакрыць усе крыніцы вады, каб цары Асірыі не знайшлі іх.</w:t>
      </w:r>
    </w:p>
    <w:p/>
    <w:p>
      <w:r xmlns:w="http://schemas.openxmlformats.org/wordprocessingml/2006/main">
        <w:t xml:space="preserve">1. Сіла аб'яднаных дзеянняў для дасягнення вялікіх спраў</w:t>
      </w:r>
    </w:p>
    <w:p/>
    <w:p>
      <w:r xmlns:w="http://schemas.openxmlformats.org/wordprocessingml/2006/main">
        <w:t xml:space="preserve">2. Вера ў Бога ў цяжкія часы</w:t>
      </w:r>
    </w:p>
    <w:p/>
    <w:p>
      <w:r xmlns:w="http://schemas.openxmlformats.org/wordprocessingml/2006/main">
        <w:t xml:space="preserve">1. Эклезіяст 4:9-12 - Двое лепш, чым адзін; таму што яны маюць добрую ўзнагароду за сваю працу.</w:t>
      </w:r>
    </w:p>
    <w:p/>
    <w:p>
      <w:r xmlns:w="http://schemas.openxmlformats.org/wordprocessingml/2006/main">
        <w:t xml:space="preserve">2. Рымлянам 12:12 - Радуючыся надзеяй; цярплівы ў пакутах; працягваючы імгненна ў малітве.</w:t>
      </w:r>
    </w:p>
    <w:p/>
    <w:p>
      <w:r xmlns:w="http://schemas.openxmlformats.org/wordprocessingml/2006/main">
        <w:t xml:space="preserve">2 ЛЕТАПІСАЎ 32:5 І ён умацаваўся, і пабудаваў усю разбураную сцяну, і падняў яе да вежаў, і іншую сцяну звонку, і аднавіў Міло ў горадзе Давіда, і зрабіў шмат дроцікаў і шчытоў.</w:t>
      </w:r>
    </w:p>
    <w:p/>
    <w:p>
      <w:r xmlns:w="http://schemas.openxmlformats.org/wordprocessingml/2006/main">
        <w:t xml:space="preserve">Цар Эзэкія ўмацаваў Ерусалім моцнымі сценамі і вежамі, а таксама адрамантаваў Міло і назапасіў зброю.</w:t>
      </w:r>
    </w:p>
    <w:p/>
    <w:p>
      <w:r xmlns:w="http://schemas.openxmlformats.org/wordprocessingml/2006/main">
        <w:t xml:space="preserve">1. Бог дасць сілу, калі мы давяраем Яму.</w:t>
      </w:r>
    </w:p>
    <w:p/>
    <w:p>
      <w:r xmlns:w="http://schemas.openxmlformats.org/wordprocessingml/2006/main">
        <w:t xml:space="preserve">2. Мы павінны быць гатовыя супрацьстаяць выклікам жыцця.</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ЛЕТАПІСАЎ 32:6 І паставіў ён ваеначальнікаў над народам, і сабраў іх да сябе на плошчы каля гарадзкой брамы, і пацешыў іх, кажучы:</w:t>
      </w:r>
    </w:p>
    <w:p/>
    <w:p>
      <w:r xmlns:w="http://schemas.openxmlformats.org/wordprocessingml/2006/main">
        <w:t xml:space="preserve">Цар Эзэкія сабраў свой народ разам, каб заахвоціць іх заставацца вернымі Богу і змагацца супраць сваіх ворагаў.</w:t>
      </w:r>
    </w:p>
    <w:p/>
    <w:p>
      <w:r xmlns:w="http://schemas.openxmlformats.org/wordprocessingml/2006/main">
        <w:t xml:space="preserve">1. Заставайцеся вернымі Богу, і Ён абароніць вас сярод вашых ворагаў.</w:t>
      </w:r>
    </w:p>
    <w:p/>
    <w:p>
      <w:r xmlns:w="http://schemas.openxmlformats.org/wordprocessingml/2006/main">
        <w:t xml:space="preserve">2. Вазьміце мужнасць і сілу ад Госпада ў час цяжкасці.</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Хронік 32:7 Будзьце моцныя і адважныя, ня бойцеся і не палохайцеся цара Асірыйскага і ўсяго натоўпу, які зь ім, бо з намі больш, чым зь ім.</w:t>
      </w:r>
    </w:p>
    <w:p/>
    <w:p>
      <w:r xmlns:w="http://schemas.openxmlformats.org/wordprocessingml/2006/main">
        <w:t xml:space="preserve">Цар Эзэкія заахвочвае народ Юдэі заставацца моцным і мужным перад абліччам асірыйскай пагрозы.</w:t>
      </w:r>
    </w:p>
    <w:p/>
    <w:p>
      <w:r xmlns:w="http://schemas.openxmlformats.org/wordprocessingml/2006/main">
        <w:t xml:space="preserve">1. Бог заўсёды з намі, таму нам не трэба баяцца.</w:t>
      </w:r>
    </w:p>
    <w:p/>
    <w:p>
      <w:r xmlns:w="http://schemas.openxmlformats.org/wordprocessingml/2006/main">
        <w:t xml:space="preserve">2. Майце мужнасць перад нягодамі.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2 Хронік 32:8 З ім рука зь плоці; але з намі Гасподзь Бог наш, каб дапамагаць нам і весці бітвы нашыя. І абапіраўся народ на словы Эзэкіі, цара Юдэйскага.</w:t>
      </w:r>
    </w:p>
    <w:p/>
    <w:p>
      <w:r xmlns:w="http://schemas.openxmlformats.org/wordprocessingml/2006/main">
        <w:t xml:space="preserve">1. Спадзявацца на сілу і абарону Госпада</w:t>
      </w:r>
    </w:p>
    <w:p/>
    <w:p>
      <w:r xmlns:w="http://schemas.openxmlformats.org/wordprocessingml/2006/main">
        <w:t xml:space="preserve">2. Абапіраючыся на абяцанні Бога</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Хронік 32:9 Пасьля гэтага Сэнахерым, цар Асірыйскі, паслаў сваіх слуг у Ерусалім (а сам ён аблажыў Лахіс і ўсю сваю сілу зь ім) да Эзэкіі, цара Юдэйскага, і да ўсёй Юды, якая была ў Ерусаліме, кажучы,</w:t>
      </w:r>
    </w:p>
    <w:p/>
    <w:p>
      <w:r xmlns:w="http://schemas.openxmlformats.org/wordprocessingml/2006/main">
        <w:t xml:space="preserve">Сінахірым, цар Асірыйскі, паслаў сваіх слуг у Ерусалім і аблажыў Лахіс з усёй сваёй сілай, і паслаў вестку Эзэкіі, цару Юдэйскаму, і ўсёй Юдэі ў Ерусалім.</w:t>
      </w:r>
    </w:p>
    <w:p/>
    <w:p>
      <w:r xmlns:w="http://schemas.openxmlformats.org/wordprocessingml/2006/main">
        <w:t xml:space="preserve">1. Не бойцеся асірыйцаў: даследаванне веры і адвагі з 2 Хронік 32:9</w:t>
      </w:r>
    </w:p>
    <w:p/>
    <w:p>
      <w:r xmlns:w="http://schemas.openxmlformats.org/wordprocessingml/2006/main">
        <w:t xml:space="preserve">2. Моцна стаяць перад абліччам нягод: як выстаяць падчас нападу з 2 Хронік 32:9</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Хронік 32:10 Так кажа Сэнахерым, цар Асірыйскі: на што вы спадзяецеся, што застаяцеся ў аблозе Ерусаліма?</w:t>
      </w:r>
    </w:p>
    <w:p/>
    <w:p>
      <w:r xmlns:w="http://schemas.openxmlformats.org/wordprocessingml/2006/main">
        <w:t xml:space="preserve">Сінахерыб, кароль Асірыі, пытаецца, чаму народ Ерусаліма застаецца ў аблозе.</w:t>
      </w:r>
    </w:p>
    <w:p/>
    <w:p>
      <w:r xmlns:w="http://schemas.openxmlformats.org/wordprocessingml/2006/main">
        <w:t xml:space="preserve">1. Давер да Пана ў цяжкія часы</w:t>
      </w:r>
    </w:p>
    <w:p/>
    <w:p>
      <w:r xmlns:w="http://schemas.openxmlformats.org/wordprocessingml/2006/main">
        <w:t xml:space="preserve">2. Моцнае супрацьстаянне апазіцыі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118:6 - "Гасподзь на маім баку; я не буду баяцца. Што можа зрабіць мне чалавек?"</w:t>
      </w:r>
    </w:p>
    <w:p/>
    <w:p>
      <w:r xmlns:w="http://schemas.openxmlformats.org/wordprocessingml/2006/main">
        <w:t xml:space="preserve">2 ХРОНІК 32:11 Ці ж Эзэкія не пераконвае вас аддаць сябе на смерць ад голаду і смагі, кажучы: Гасподзь, Бог наш, выбавіць нас ад рукі цара Асірыйскага?</w:t>
      </w:r>
    </w:p>
    <w:p/>
    <w:p>
      <w:r xmlns:w="http://schemas.openxmlformats.org/wordprocessingml/2006/main">
        <w:t xml:space="preserve">Эзэкія пераканаў людзей спадзявацца на Госпада, каб выратаваць іх ад асірыйскага цара.</w:t>
      </w:r>
    </w:p>
    <w:p/>
    <w:p>
      <w:r xmlns:w="http://schemas.openxmlformats.org/wordprocessingml/2006/main">
        <w:t xml:space="preserve">1. Спадзявацца на Госпада для вызвалення</w:t>
      </w:r>
    </w:p>
    <w:p/>
    <w:p>
      <w:r xmlns:w="http://schemas.openxmlformats.org/wordprocessingml/2006/main">
        <w:t xml:space="preserve">2. Абапіраючыся на абяцанні Бога</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назаўжды, бо ў Госпадзе Богу ў цябе вечная скала".</w:t>
      </w:r>
    </w:p>
    <w:p/>
    <w:p>
      <w:r xmlns:w="http://schemas.openxmlformats.org/wordprocessingml/2006/main">
        <w:t xml:space="preserve">2. Ерамія 17:7-8 - "Але шчаслівы той, хто спадзяецца на Госпада, чыя надзея на Яго. Яны будуць, як дрэва, пасаджанае каля вады, якое пускае свае карані з патоку. Яно не баіцца калі надыходзіць спёка, лісце ў яго заўсёды зялёныя, у засушлівы год ён не турбуецца і ніколі не перастае пладаносіць».</w:t>
      </w:r>
    </w:p>
    <w:p/>
    <w:p>
      <w:r xmlns:w="http://schemas.openxmlformats.org/wordprocessingml/2006/main">
        <w:t xml:space="preserve">2 ЛЕТАПІСАЎ 32:12 Ці не той жа Эзэкія адмяніў вышыні ягоныя і ахвярнікі ягоныя і загадаў Юдэі і Ерусаліму, кажучы: перад адным ахвярнікам пакланяйцеся і на ім кадзіце?</w:t>
      </w:r>
    </w:p>
    <w:p/>
    <w:p>
      <w:r xmlns:w="http://schemas.openxmlformats.org/wordprocessingml/2006/main">
        <w:t xml:space="preserve">Эзэкія загадаў народу Юды і Ерусаліма пакланяцца толькі аднаму алтару і кадзіць на ім, забраўшы ўсе іншыя вышыні і алтары.</w:t>
      </w:r>
    </w:p>
    <w:p/>
    <w:p>
      <w:r xmlns:w="http://schemas.openxmlformats.org/wordprocessingml/2006/main">
        <w:t xml:space="preserve">1. Сіла сапраўднага пакланення: чым прыклад Эзэкіі можа кіраваць намі сёння</w:t>
      </w:r>
    </w:p>
    <w:p/>
    <w:p>
      <w:r xmlns:w="http://schemas.openxmlformats.org/wordprocessingml/2006/main">
        <w:t xml:space="preserve">2. Важнасць выканання Божых загадаў: заклік Эзэкіі да паслухмянасці</w:t>
      </w:r>
    </w:p>
    <w:p/>
    <w:p>
      <w:r xmlns:w="http://schemas.openxmlformats.org/wordprocessingml/2006/main">
        <w:t xml:space="preserve">1. 1 Хронік 29:20-21 - Тады цар Давід сказаў усяму сходу: дабраславіце Госпада, Бога вашага. І дабраславіў увесь сход Госпада, Бога бацькоў сваіх, і, схіліўшы галовы свае, пакланіўся Госпаду і цару.</w:t>
      </w:r>
    </w:p>
    <w:p/>
    <w:p>
      <w:r xmlns:w="http://schemas.openxmlformats.org/wordprocessingml/2006/main">
        <w:t xml:space="preserve">2. Псальма 95:6 - Прыйдзеце, паклонімся і паклонімся; станем на калені перад Госпадам, Творцам нашым!</w:t>
      </w:r>
    </w:p>
    <w:p/>
    <w:p>
      <w:r xmlns:w="http://schemas.openxmlformats.org/wordprocessingml/2006/main">
        <w:t xml:space="preserve">2 Хронік 32:13 Хіба вы не ведаеце, што я і мае бацькі зрабілі з усімі народамі іншых зямель? ці маглі багі народаў тых зямель выратаваць свае землі з маёй рукі?</w:t>
      </w:r>
    </w:p>
    <w:p/>
    <w:p>
      <w:r xmlns:w="http://schemas.openxmlformats.org/wordprocessingml/2006/main">
        <w:t xml:space="preserve">Цар Эзэкія заклікае народ Юдэі памятаць, як іх Бог абараняў іх ад іншых народаў, вызваляючы ад ворагаў.</w:t>
      </w:r>
    </w:p>
    <w:p/>
    <w:p>
      <w:r xmlns:w="http://schemas.openxmlformats.org/wordprocessingml/2006/main">
        <w:t xml:space="preserve">1. Майце веру ў Госпада і спадзявайцеся на Яго абарону.</w:t>
      </w:r>
    </w:p>
    <w:p/>
    <w:p>
      <w:r xmlns:w="http://schemas.openxmlformats.org/wordprocessingml/2006/main">
        <w:t xml:space="preserve">2. Памятайце пра вернасць Пана і заахвочвайце цвёрда стаяць на Яго абяцаннях.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2 Хронік 32:14 Хто з усіх багоў тых народаў, якія бацькі мае вынішчылі, мог выратаваць свой народ ад маёй рукі, каб ваш Бог мог выратаваць вас ад маёй рукі?</w:t>
      </w:r>
    </w:p>
    <w:p/>
    <w:p>
      <w:r xmlns:w="http://schemas.openxmlformats.org/wordprocessingml/2006/main">
        <w:t xml:space="preserve">Кароль Эзэкія сумняваецца ў тым, як любы бог народаў, знішчаных яго бацькамі, мог выратаваць іх народ, і падкрэслівае веліч Бога, пытаючыся, як любы іншы бог мог спадзявацца вызваліць іх з яго рукі.</w:t>
      </w:r>
    </w:p>
    <w:p/>
    <w:p>
      <w:r xmlns:w="http://schemas.openxmlformats.org/wordprocessingml/2006/main">
        <w:t xml:space="preserve">1. Сіла і магутнасць Госпада</w:t>
      </w:r>
    </w:p>
    <w:p/>
    <w:p>
      <w:r xmlns:w="http://schemas.openxmlformats.org/wordprocessingml/2006/main">
        <w:t xml:space="preserve">2. Наша вера ў Божае вызваленне</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Хронік 32:15 Дык вось, хай не ашуквае вас Эзэкія і не пераконвае вас у гэтым, і ня верце яму, бо ніякі бог ні з якой нацыі ці з каралеўстваў ня мог выратаваць свой народ з маёй рукі і з рукі айцы мае: тым больш ваш Бог выбавіць вас з рукі маёй?</w:t>
      </w:r>
    </w:p>
    <w:p/>
    <w:p>
      <w:r xmlns:w="http://schemas.openxmlformats.org/wordprocessingml/2006/main">
        <w:t xml:space="preserve">Асірыйскі кароль Сінахерыб здзекуецца з Эзэкіі і народа Юды, сцвярджаючы, што ні адзін бог ніводнай нацыі або каралеўства не змог выратаваць іх з рук Сінахірыма.</w:t>
      </w:r>
    </w:p>
    <w:p/>
    <w:p>
      <w:r xmlns:w="http://schemas.openxmlformats.org/wordprocessingml/2006/main">
        <w:t xml:space="preserve">1. «Суверэнітэт Бога: давер да адзінага праўдзівага Бога»</w:t>
      </w:r>
    </w:p>
    <w:p/>
    <w:p>
      <w:r xmlns:w="http://schemas.openxmlformats.org/wordprocessingml/2006/main">
        <w:t xml:space="preserve">2. «Сіла веры: пераадоленне сумневаў і страху»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ЛЕТАПІСАЎ 32:16 І слугі ягоныя яшчэ больш гаварылі супраць Госпада Бога і супраць Эзэкіі, раба Ягонага.</w:t>
      </w:r>
    </w:p>
    <w:p/>
    <w:p>
      <w:r xmlns:w="http://schemas.openxmlformats.org/wordprocessingml/2006/main">
        <w:t xml:space="preserve">Слугі Эзэкіі гаварылі супраць Госпада і супраць Эзэкіі.</w:t>
      </w:r>
    </w:p>
    <w:p/>
    <w:p>
      <w:r xmlns:w="http://schemas.openxmlformats.org/wordprocessingml/2006/main">
        <w:t xml:space="preserve">1: Спадзявайся на Госпада і ня будзь, як слугі Эзэкіі, якія выступалі супраць Яго. Выслоўі 3:5-6</w:t>
      </w:r>
    </w:p>
    <w:p/>
    <w:p>
      <w:r xmlns:w="http://schemas.openxmlformats.org/wordprocessingml/2006/main">
        <w:t xml:space="preserve">2: Майце веру ў Госпада незалежна ад сітуацыі. Габрэям 11:6</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Піліпянаў 4: 6-7 - Ні пра што не турбуйцеся, але ва ўсім аб'яўляйце вашыя просьбы Богу ў малітве і просьбе з падзякай.</w:t>
      </w:r>
    </w:p>
    <w:p/>
    <w:p>
      <w:r xmlns:w="http://schemas.openxmlformats.org/wordprocessingml/2006/main">
        <w:t xml:space="preserve">2 Летапісаў 32:17 Ён таксама пісаў лісты, каб ганіць Госпада Бога Ізраілевага і казаць супраць Яго, кажучы: як багі народаў іншых зямель не выратавалі сваіх людзей ад маёй рукі, так і Бог Эзэкіі, выратуй народ свой ад рукі маёй.</w:t>
      </w:r>
    </w:p>
    <w:p/>
    <w:p>
      <w:r xmlns:w="http://schemas.openxmlformats.org/wordprocessingml/2006/main">
        <w:t xml:space="preserve">Эзэкія пісаў лісты, каб блюзьніць Госпада Бога Ізраіля, сцвярджаючы, што гэтак жа, як багі іншых народаў не змаглі выратаваць свой народ ад яго, Бог Эзэкіі не зможа зрабіць тое ж самае.</w:t>
      </w:r>
    </w:p>
    <w:p/>
    <w:p>
      <w:r xmlns:w="http://schemas.openxmlformats.org/wordprocessingml/2006/main">
        <w:t xml:space="preserve">1. Сіла веры: як вера Эзэкіі ў Госпада перамагла ўсе шанцы</w:t>
      </w:r>
    </w:p>
    <w:p/>
    <w:p>
      <w:r xmlns:w="http://schemas.openxmlformats.org/wordprocessingml/2006/main">
        <w:t xml:space="preserve">2. Рэальнасць сумнення: момант слабасці Эзэкіі і чым ён можа нам дапамагчы</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Якава 1:6-8 - Але няхай просіць з верай, без сумневу, таму што той, хто сумняваецца, падобны да марской хвалі, якую вядзе і кідае вецер. Бо гэты чалавек не павінен думаць, што ён атрымае што-небудзь ад Госпада; чалавек ён двудушны, няўстойлівы ва ўсіх шляхах сваіх.</w:t>
      </w:r>
    </w:p>
    <w:p/>
    <w:p>
      <w:r xmlns:w="http://schemas.openxmlformats.org/wordprocessingml/2006/main">
        <w:t xml:space="preserve">2 ЛЕТАПІСАЎ 32:18 І закрычалі яны моцным голасам па-юдэйску да народу Ерусаліма, які быў на сьцяне, каб напалохаць іх і напалохаць іх; каб яны маглі ўзяць горад.</w:t>
      </w:r>
    </w:p>
    <w:p/>
    <w:p>
      <w:r xmlns:w="http://schemas.openxmlformats.org/wordprocessingml/2006/main">
        <w:t xml:space="preserve">Народ Іерусаліма быў пад пагрозай і напалоханы ў спробе ўзяць горад.</w:t>
      </w:r>
    </w:p>
    <w:p/>
    <w:p>
      <w:r xmlns:w="http://schemas.openxmlformats.org/wordprocessingml/2006/main">
        <w:t xml:space="preserve">1. Сіла малітвы: як Бог адказвае на наш крык аб дапамозе</w:t>
      </w:r>
    </w:p>
    <w:p/>
    <w:p>
      <w:r xmlns:w="http://schemas.openxmlformats.org/wordprocessingml/2006/main">
        <w:t xml:space="preserve">2. Настойлівасць перад тварам апазіцыі: пераадоленне цяжкасцей</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2. Якава 5:16 - Малітва праведніка моцная і эфектыўная.</w:t>
      </w:r>
    </w:p>
    <w:p/>
    <w:p>
      <w:r xmlns:w="http://schemas.openxmlformats.org/wordprocessingml/2006/main">
        <w:t xml:space="preserve">2 ХРОНІК 32:19 І казалі яны супраць Бога Ерусаліма, як супраць багоў народаў зямлі, якія былі справай рук чалавечых.</w:t>
      </w:r>
    </w:p>
    <w:p/>
    <w:p>
      <w:r xmlns:w="http://schemas.openxmlformats.org/wordprocessingml/2006/main">
        <w:t xml:space="preserve">Жыхары Ерусаліма выступалі супраць Бога Ерусаліма, параўноўваючы Яго з ідаламі іншых народаў, зробленымі рукамі чалавека.</w:t>
      </w:r>
    </w:p>
    <w:p/>
    <w:p>
      <w:r xmlns:w="http://schemas.openxmlformats.org/wordprocessingml/2006/main">
        <w:t xml:space="preserve">1. Небяспека ідалапаклонства і параўнання Бога з рукатворнымі ідаламі</w:t>
      </w:r>
    </w:p>
    <w:p/>
    <w:p>
      <w:r xmlns:w="http://schemas.openxmlformats.org/wordprocessingml/2006/main">
        <w:t xml:space="preserve">2. Наш Бог варты ўсякай хвалы і праслаўлення</w:t>
      </w:r>
    </w:p>
    <w:p/>
    <w:p>
      <w:r xmlns:w="http://schemas.openxmlformats.org/wordprocessingml/2006/main">
        <w:t xml:space="preserve">1. Ісая 40:18-25 - Да каго ж вы параўнаеце Бога? Або якое падабенства параўнаць з Ім?</w:t>
      </w:r>
    </w:p>
    <w:p/>
    <w:p>
      <w:r xmlns:w="http://schemas.openxmlformats.org/wordprocessingml/2006/main">
        <w:t xml:space="preserve">2. Псальма 135:15-18 - Ідалы народаў - срэбра і золата, справа рук чалавечых. У іх ёсць вусны, але яны не гавораць; яны маюць вочы, але ня бачаць; маюць вушы, але ня чуюць, і няма дыханьня ў вуснах іхніх.</w:t>
      </w:r>
    </w:p>
    <w:p/>
    <w:p>
      <w:r xmlns:w="http://schemas.openxmlformats.org/wordprocessingml/2006/main">
        <w:t xml:space="preserve">2 ЛЕТАПІСАЎ 32:20 І таму цар Эзэкія і прарок Ісая, сын Амоса, маліліся і заклікалі да неба.</w:t>
      </w:r>
    </w:p>
    <w:p/>
    <w:p>
      <w:r xmlns:w="http://schemas.openxmlformats.org/wordprocessingml/2006/main">
        <w:t xml:space="preserve">Цар Эзэкія і Ісая, сын Амоса, маліліся і прасілі Бога аб дапамозе.</w:t>
      </w:r>
    </w:p>
    <w:p/>
    <w:p>
      <w:r xmlns:w="http://schemas.openxmlformats.org/wordprocessingml/2006/main">
        <w:t xml:space="preserve">1. Сіла малітвы - як нават самыя моцныя могуць звярнуцца да Бога ў цяжкія часы.</w:t>
      </w:r>
    </w:p>
    <w:p/>
    <w:p>
      <w:r xmlns:w="http://schemas.openxmlformats.org/wordprocessingml/2006/main">
        <w:t xml:space="preserve">2. Крык сэрца - як нашы эмоцыі і малітвы могуць прывесці нас да Пана.</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2. Псальма 61:2 - "З краю зямлі я буду клікаць да Цябе, калі сэрца маё перапоўнена; вядзі мяне да скалы, якая вышэй за мяне".</w:t>
      </w:r>
    </w:p>
    <w:p/>
    <w:p>
      <w:r xmlns:w="http://schemas.openxmlformats.org/wordprocessingml/2006/main">
        <w:t xml:space="preserve">2 ЛЕТАПІСАЎ 32:21 І паслаў Гасподзь анёла, які вынішчыў усіх адважных людзей, правадыроў і правадыроў у табары цара Асірыйскага. І вярнуўся ён з сорамам на сваю зямлю. І калі ён увайшоў у дом бога свайго, тыя, што выйшлі з ягонага нутра, забілі яго там мячом.</w:t>
      </w:r>
    </w:p>
    <w:p/>
    <w:p>
      <w:r xmlns:w="http://schemas.openxmlformats.org/wordprocessingml/2006/main">
        <w:t xml:space="preserve">Гасподзь паслаў анёла, каб пакараць асірыйскага цара і яго войска, і цар быў забіты тымі, хто пры яго ўласным двары.</w:t>
      </w:r>
    </w:p>
    <w:p/>
    <w:p>
      <w:r xmlns:w="http://schemas.openxmlformats.org/wordprocessingml/2006/main">
        <w:t xml:space="preserve">1. Божая справядлівасць: справядлівае пакаранне асірыйскага караля</w:t>
      </w:r>
    </w:p>
    <w:p/>
    <w:p>
      <w:r xmlns:w="http://schemas.openxmlformats.org/wordprocessingml/2006/main">
        <w:t xml:space="preserve">2. Сіла Бога: як нават магутныя не па-за межамі яго дасяжнасці</w:t>
      </w:r>
    </w:p>
    <w:p/>
    <w:p>
      <w:r xmlns:w="http://schemas.openxmlformats.org/wordprocessingml/2006/main">
        <w:t xml:space="preserve">1. 2 Летапісаў 32:21 - "І паслаў Гасподзь анёла, які знішчыў усіх адважных людзей, правадыроў і начальнікаў у лагеры цара Асірыйскага. І вярнуўся ён з сорамам на твары да свайго зямлі. І калі ён увайшоў у дом бога свайго, тыя, што выйшлі з нутра ягонага, забілі яго там мячом».</w:t>
      </w:r>
    </w:p>
    <w:p/>
    <w:p>
      <w:r xmlns:w="http://schemas.openxmlformats.org/wordprocessingml/2006/main">
        <w:t xml:space="preserve">2. Ісая 10:5 - "Гора Асірыі, жазло гневу Майго; посах у іх руках - гнеў Маё!"</w:t>
      </w:r>
    </w:p>
    <w:p/>
    <w:p>
      <w:r xmlns:w="http://schemas.openxmlformats.org/wordprocessingml/2006/main">
        <w:t xml:space="preserve">2 ХРОНІК 32:22 Так выратаваў Гасподзь Эзэкію і жыхароў Ерусаліма ад рукі Сэнахерыма, цара Асірыйскага, і ад рукі ўсіх астатніх, і кіраваў імі з усіх бакоў.</w:t>
      </w:r>
    </w:p>
    <w:p/>
    <w:p>
      <w:r xmlns:w="http://schemas.openxmlformats.org/wordprocessingml/2006/main">
        <w:t xml:space="preserve">1: Бог наш абаронца і будзе весці нас з усіх бакоў.</w:t>
      </w:r>
    </w:p>
    <w:p/>
    <w:p>
      <w:r xmlns:w="http://schemas.openxmlformats.org/wordprocessingml/2006/main">
        <w:t xml:space="preserve">2: Мы можам давяраць Госпаду, каб выратаваць нас ад любой сітуацыі.</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ЛЕТАПІСАЎ 32:23 І многія прынесьлі дары Госпаду ў Ерусалім і дары Эзэкіі, цару Юдэйскаму, так што з таго часу ён праславіўся перад вачыма ўсіх народаў.</w:t>
      </w:r>
    </w:p>
    <w:p/>
    <w:p>
      <w:r xmlns:w="http://schemas.openxmlformats.org/wordprocessingml/2006/main">
        <w:t xml:space="preserve">1: Мы заўсёды павінны імкнуцца праслаўляць Бога сваімі дзеяннямі і ахвяраваннямі.</w:t>
      </w:r>
    </w:p>
    <w:p/>
    <w:p>
      <w:r xmlns:w="http://schemas.openxmlformats.org/wordprocessingml/2006/main">
        <w:t xml:space="preserve">2: Калі мы робім ахвяры Богу, Ён вяртае нам больш, чым мы можам сабе ўявіць.</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зьбірайце сабе скарбы на небе, дзе моль і іржа ня нішчаць і дзе злодзеі не падкопваюцца і не крадуць. Бо дзе скарб твой, там будзе і сэрца тваё.</w:t>
      </w:r>
    </w:p>
    <w:p/>
    <w:p>
      <w:r xmlns:w="http://schemas.openxmlformats.org/wordprocessingml/2006/main">
        <w:t xml:space="preserve">2: Другі закон 16:16-17 Тры разы на год увесь ваш мужчынскі пол павінен зьяўляцца перад абліччам Госпада, Бога вашага, у месцы, якое Ён выбярэ: у сьвята праснакоў, у сьвята тыдняў і ў сьвята кучак. Ніхто не павінен з'яўляцца перад Госпадам з пустымі рукамі.</w:t>
      </w:r>
    </w:p>
    <w:p/>
    <w:p>
      <w:r xmlns:w="http://schemas.openxmlformats.org/wordprocessingml/2006/main">
        <w:t xml:space="preserve">2 ХРОНІК 32:24 У тыя дні Эзэкія быў сьмяротна хворы і маліўся Госпаду, і Ён гаварыў зь ім, і даў яму знак.</w:t>
      </w:r>
    </w:p>
    <w:p/>
    <w:p>
      <w:r xmlns:w="http://schemas.openxmlformats.org/wordprocessingml/2006/main">
        <w:t xml:space="preserve">Эзэкія быў цяжка хворы і маліўся Госпаду, які адказаў знакам.</w:t>
      </w:r>
    </w:p>
    <w:p/>
    <w:p>
      <w:r xmlns:w="http://schemas.openxmlformats.org/wordprocessingml/2006/main">
        <w:t xml:space="preserve">1. Бог дасць надзею і сілу ў нашы самыя цёмныя хвіліны.</w:t>
      </w:r>
    </w:p>
    <w:p/>
    <w:p>
      <w:r xmlns:w="http://schemas.openxmlformats.org/wordprocessingml/2006/main">
        <w:t xml:space="preserve">2. Сіла малітвы можа зрушыць горы.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ЛЕТАПІСАЎ 32:25 Але Эзэкія не адплаціў за зробленае яму дабро; бо загарачылася сэрца ягонае, і быў гнеў на ім і на Юдэі і на Ерусаліме.</w:t>
      </w:r>
    </w:p>
    <w:p/>
    <w:p>
      <w:r xmlns:w="http://schemas.openxmlformats.org/wordprocessingml/2006/main">
        <w:t xml:space="preserve">Эзэкія не змог вярнуць зробленую яму ласку, што прывяло да наступстваў для яго самога, Юды і Ерусаліма.</w:t>
      </w:r>
    </w:p>
    <w:p/>
    <w:p>
      <w:r xmlns:w="http://schemas.openxmlformats.org/wordprocessingml/2006/main">
        <w:t xml:space="preserve">1. Пыха перад падзеннем - Прытчы 16:18</w:t>
      </w:r>
    </w:p>
    <w:p/>
    <w:p>
      <w:r xmlns:w="http://schemas.openxmlformats.org/wordprocessingml/2006/main">
        <w:t xml:space="preserve">2. Важнасць пакоры - Філіпянаў 2:3</w:t>
      </w:r>
    </w:p>
    <w:p/>
    <w:p>
      <w:r xmlns:w="http://schemas.openxmlformats.org/wordprocessingml/2006/main">
        <w:t xml:space="preserve">1. Езэкііль 28:2 - "Сыне чалавечы, скажы князю Тыру: так кажа Гасподзь Бог: за тое, што сэрца тваё ўзнялася, і ты сказаў: Я Бог, Я сяджу на пасадзе Божым, пасярод мораў, але ты чалавек, а не Бог.</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2 ЛЕТАПІСАЎ 32:26 Але Эзэкія ўпакорыўся дзеля пыхі сэрца свайго, як ён сам, так і жыхары Ерусаліма, так што не прыйшоў на іх гнеў Гасподні ў дні Эзэкіі.</w:t>
      </w:r>
    </w:p>
    <w:p/>
    <w:p>
      <w:r xmlns:w="http://schemas.openxmlformats.org/wordprocessingml/2006/main">
        <w:t xml:space="preserve">Эзэкія ўпакорыў сябе і народ Ерусаліма, не даючы гневу Госпада сысці на іх.</w:t>
      </w:r>
    </w:p>
    <w:p/>
    <w:p>
      <w:r xmlns:w="http://schemas.openxmlformats.org/wordprocessingml/2006/main">
        <w:t xml:space="preserve">1. Пыха заўсёды прыходзіць перад падзеннем - Прыказкі 16:18</w:t>
      </w:r>
    </w:p>
    <w:p/>
    <w:p>
      <w:r xmlns:w="http://schemas.openxmlformats.org/wordprocessingml/2006/main">
        <w:t xml:space="preserve">2. Пакора важная для Божых благаслаўленняў - Якава 4:6-10</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4:6-10 - Але Ён дае больш ласкі. Таму сказана: Бог ганарлівым супраціўляецца, а пакорлівым дае ласку. Пакорыцеся тады Богу. Супраціўцеся д'яблу, і ён уцячэ ад вас. Наблізцеся да Бога, і Ён наблізіцца да вас. Памыйце рукі, грэшнікі, і ачысціце сэрцы вашыя, двудушныя. Смуткаваць, гараваць і галасіць. Зменіце свой смех на жалобу і сваю радасць на маркоту. Упакорцеся перад Госпадам, і Ён падыме вас.</w:t>
      </w:r>
    </w:p>
    <w:p/>
    <w:p>
      <w:r xmlns:w="http://schemas.openxmlformats.org/wordprocessingml/2006/main">
        <w:t xml:space="preserve">2 ХРОНІК 32:27 І было ў Эзэкіі вельмі шмат багацьцяў і славы, і ён зрабіў сабе скарбніцы для срэбра і золата, і каштоўных камянёў, і пахошчаў, і шчытоў, і ўсялякіх каштоўных рэчаў;</w:t>
      </w:r>
    </w:p>
    <w:p/>
    <w:p>
      <w:r xmlns:w="http://schemas.openxmlformats.org/wordprocessingml/2006/main">
        <w:t xml:space="preserve">Эзэкія меў вялікае багацце і славу, і ён захоўваў сваё срэбра, золата, каштоўнасці, спецыі, шчыты і іншыя каштоўнасці ў скарбніцах.</w:t>
      </w:r>
    </w:p>
    <w:p/>
    <w:p>
      <w:r xmlns:w="http://schemas.openxmlformats.org/wordprocessingml/2006/main">
        <w:t xml:space="preserve">1. Сіла багацця - як правільна выкарыстоўваць фінансавыя рэсурсы</w:t>
      </w:r>
    </w:p>
    <w:p/>
    <w:p>
      <w:r xmlns:w="http://schemas.openxmlformats.org/wordprocessingml/2006/main">
        <w:t xml:space="preserve">2. Перавагі самакантролю - Развіццё праніклівасці ў назапашванні маёмасці</w:t>
      </w:r>
    </w:p>
    <w:p/>
    <w:p>
      <w:r xmlns:w="http://schemas.openxmlformats.org/wordprocessingml/2006/main">
        <w:t xml:space="preserve">1. Прыказкі 13:11 - Багацце, нажытае паспешліва, будзе змяншацца, а хто збірае патроху, той павялічвае яго.</w:t>
      </w:r>
    </w:p>
    <w:p/>
    <w:p>
      <w:r xmlns:w="http://schemas.openxmlformats.org/wordprocessingml/2006/main">
        <w:t xml:space="preserve">2. Эклезіяст 5:10-11 - Той, хто любіць грошы, ніколі не мае дастаткова; хто любіць багацце, той ніколі не задаволены даходам сваім. Гэта таксама бессэнсоўна. Па меры росту тавараў павялічваюцца і тыя, хто іх спажывае. І якая карысць ад іх гаспадарам, акрамя як палюбавацца на іх?</w:t>
      </w:r>
    </w:p>
    <w:p/>
    <w:p>
      <w:r xmlns:w="http://schemas.openxmlformats.org/wordprocessingml/2006/main">
        <w:t xml:space="preserve">2 Хронік 32:28 Таксама сховішчы для ўраджаю хлеба, віна і алею; і стойла для ўсякага быдла, і хлявы для статку.</w:t>
      </w:r>
    </w:p>
    <w:p/>
    <w:p>
      <w:r xmlns:w="http://schemas.openxmlformats.org/wordprocessingml/2006/main">
        <w:t xml:space="preserve">Юдэйскі цар Эзэкія падрыхтаваўся да аблогі асірыйцаў, назапасіўшы збожжа, віно, алей і забяспечыўшы прытулак для жывёл і статкаў.</w:t>
      </w:r>
    </w:p>
    <w:p/>
    <w:p>
      <w:r xmlns:w="http://schemas.openxmlformats.org/wordprocessingml/2006/main">
        <w:t xml:space="preserve">1. Сіла падрыхтоўкі: Божы заклік да нас быць гатовымі да ўсяго, што можа сустрэцца з намі.</w:t>
      </w:r>
    </w:p>
    <w:p/>
    <w:p>
      <w:r xmlns:w="http://schemas.openxmlformats.org/wordprocessingml/2006/main">
        <w:t xml:space="preserve">2. Важнасць клопату аб Божых стварэннях: знаходжанне часу на забеспячэнне жывёл і статкаў у нашым жыцці.</w:t>
      </w:r>
    </w:p>
    <w:p/>
    <w:p>
      <w:r xmlns:w="http://schemas.openxmlformats.org/wordprocessingml/2006/main">
        <w:t xml:space="preserve">1. Матфея 25:4-5, "Мудрыя дзяўчаты ўзялі алей у свае пасудзіны разам са сваімі лямпамі. У той час як неразумныя ўзялі свае лямпы, але алею не ўзялі з сабой".</w:t>
      </w:r>
    </w:p>
    <w:p/>
    <w:p>
      <w:r xmlns:w="http://schemas.openxmlformats.org/wordprocessingml/2006/main">
        <w:t xml:space="preserve">2. Выслоўі 27:23-24, «Ведайце, у якім стане ваш статак, уважліва сачыце за статкамі вашымі, бо багацце не вечна, і вянок не з роду ў род».</w:t>
      </w:r>
    </w:p>
    <w:p/>
    <w:p>
      <w:r xmlns:w="http://schemas.openxmlformats.org/wordprocessingml/2006/main">
        <w:t xml:space="preserve">2 ЛЕТАПІСАЎ 32:29 Акрамя таго, ён даў яму гарады і мноства дробнага і буйнога быдла, бо Бог даў яму вялікую маёмасць.</w:t>
      </w:r>
    </w:p>
    <w:p/>
    <w:p>
      <w:r xmlns:w="http://schemas.openxmlformats.org/wordprocessingml/2006/main">
        <w:t xml:space="preserve">Цар Эзэкія быў дабраславёны вялікім багаццем і рэсурсамі дзякуючы Божай шчодрасці.</w:t>
      </w:r>
    </w:p>
    <w:p/>
    <w:p>
      <w:r xmlns:w="http://schemas.openxmlformats.org/wordprocessingml/2006/main">
        <w:t xml:space="preserve">1. Узнагароджаная вернасць: як Бог узнагародзіў Эзэкію за яго адданасць</w:t>
      </w:r>
    </w:p>
    <w:p/>
    <w:p>
      <w:r xmlns:w="http://schemas.openxmlformats.org/wordprocessingml/2006/main">
        <w:t xml:space="preserve">2. Благаславенне паслухмянасці: як Эзэкія быў дабраславёны за сваю паслухмянасць</w:t>
      </w:r>
    </w:p>
    <w:p/>
    <w:p>
      <w:r xmlns:w="http://schemas.openxmlformats.org/wordprocessingml/2006/main">
        <w:t xml:space="preserve">1. Другі закон 28:1-14 - Божыя абяцанні благаслаўлення на паслухмянасць</w:t>
      </w:r>
    </w:p>
    <w:p/>
    <w:p>
      <w:r xmlns:w="http://schemas.openxmlformats.org/wordprocessingml/2006/main">
        <w:t xml:space="preserve">2. Псальма 37:3-5 - Спадзявайся на Госпада, і Ён выканае жаданні твайго сэрца</w:t>
      </w:r>
    </w:p>
    <w:p/>
    <w:p>
      <w:r xmlns:w="http://schemas.openxmlformats.org/wordprocessingml/2006/main">
        <w:t xml:space="preserve">2 Хронік 32:30 Гэты ж Эзэкія таксама перакрыў вярхоўі Гігона і павёў яго проста ўніз да заходняга боку горада Давіда. І меў поспех Эзэкія ва ўсіх справах сваіх.</w:t>
      </w:r>
    </w:p>
    <w:p/>
    <w:p>
      <w:r xmlns:w="http://schemas.openxmlformats.org/wordprocessingml/2006/main">
        <w:t xml:space="preserve">Эзэкія дасягнуў поспеху ва ўсіх сваіх працах, у тым ліку спыніў верхні паток Гіхона і давёў яго да заходняга боку горада Давіда.</w:t>
      </w:r>
    </w:p>
    <w:p/>
    <w:p>
      <w:r xmlns:w="http://schemas.openxmlformats.org/wordprocessingml/2006/main">
        <w:t xml:space="preserve">1. Давер Богу ў цяжкія часы: гісторыя Эзэкіі</w:t>
      </w:r>
    </w:p>
    <w:p/>
    <w:p>
      <w:r xmlns:w="http://schemas.openxmlformats.org/wordprocessingml/2006/main">
        <w:t xml:space="preserve">2. Сіла настойлівасці: прыклад Эзэкіі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37:23 - "Гасподзь умацоўвае крокі таго, хто любіць Яго; калі ён спатыкнецца, ён не ўпадзе, бо Гасподзь падтрымлівае яго рукой Сваёй".</w:t>
      </w:r>
    </w:p>
    <w:p/>
    <w:p>
      <w:r xmlns:w="http://schemas.openxmlformats.org/wordprocessingml/2006/main">
        <w:t xml:space="preserve">2 ЛЕТАПІСАЎ 32:31 Але ў справах паслоў вавілонскіх князёў, якія пасылалі да яго спытаць пра цуды, якія адбыліся на зямлі, Бог пакінуў яго, каб выпрабаваць яго, каб ён ведаў усё, што было ў яго сэрца.</w:t>
      </w:r>
    </w:p>
    <w:p/>
    <w:p>
      <w:r xmlns:w="http://schemas.openxmlformats.org/wordprocessingml/2006/main">
        <w:t xml:space="preserve">Бог дазволіў, каб Эзэкія быў выпрабаваны і выпрабаваны праз вавілонскіх паслоў, каб даведацца, што ў яго на сэрцы.</w:t>
      </w:r>
    </w:p>
    <w:p/>
    <w:p>
      <w:r xmlns:w="http://schemas.openxmlformats.org/wordprocessingml/2006/main">
        <w:t xml:space="preserve">1. Бог выпрабоўвае нашы сэрцы, каб выявіць нашу сапраўдную прыроду</w:t>
      </w:r>
    </w:p>
    <w:p/>
    <w:p>
      <w:r xmlns:w="http://schemas.openxmlformats.org/wordprocessingml/2006/main">
        <w:t xml:space="preserve">2. Важнасць мець сэрца веры</w:t>
      </w:r>
    </w:p>
    <w:p/>
    <w:p>
      <w:r xmlns:w="http://schemas.openxmlformats.org/wordprocessingml/2006/main">
        <w:t xml:space="preserve">1. Псальма 139:23-24 - Даследуй мяне, Божа, і спазнай сэрца маё! Паспрабуйце мяне і даведайцеся мае думкі! І паглядзі, ці няма на мне цяжкога шляху, і вядзі мяне шляхам вечным!</w:t>
      </w:r>
    </w:p>
    <w:p/>
    <w:p>
      <w:r xmlns:w="http://schemas.openxmlformats.org/wordprocessingml/2006/main">
        <w:t xml:space="preserve">2. Выслоўі 17:3 - Гарніла для срэбра, і гарніла для золата, і Гасподзь выпрабоўвае сэрцы.</w:t>
      </w:r>
    </w:p>
    <w:p/>
    <w:p>
      <w:r xmlns:w="http://schemas.openxmlformats.org/wordprocessingml/2006/main">
        <w:t xml:space="preserve">2 ЛЕТАПІСАЎ 32:32 Астатнія дзеі Эзэкіі і дабрачыннасьць ягоная апісаны ва ўявах Ісаі прарока, сына Амосавага, і ў кнізе цароў Юдэйскіх і Ізраільскіх.</w:t>
      </w:r>
    </w:p>
    <w:p/>
    <w:p>
      <w:r xmlns:w="http://schemas.openxmlformats.org/wordprocessingml/2006/main">
        <w:t xml:space="preserve">1: Давайце памятаць пра дабрыню Эзэкіі і натхняцца імкнуцца да такой жа велічы.</w:t>
      </w:r>
    </w:p>
    <w:p/>
    <w:p>
      <w:r xmlns:w="http://schemas.openxmlformats.org/wordprocessingml/2006/main">
        <w:t xml:space="preserve">2: Эзэкія імкнуўся рабіць тое, што было правільна ў вачах Госпада, і давайце імкнуцца рабіць тое ж самае.</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2 Карынфянаў 13:11 - Нарэшце, браты, развітанне. Будзьце дасканалыя, суцяшайцеся, будзьце аднадумныя, жывіце ў міры; і Бог любові і міру будзе з вамі.</w:t>
      </w:r>
    </w:p>
    <w:p/>
    <w:p>
      <w:r xmlns:w="http://schemas.openxmlformats.org/wordprocessingml/2006/main">
        <w:t xml:space="preserve">2 ЛЕТАПІСАЎ 32:33 І спачыў Эзэкія з бацькамі сваімі, і пахавалі яго на вяршыні магілаў сыноў Давідавых, і ўвесь Юдэй і жыхары Ерусаліма аддалі яму пашану пасьля сьмерці ягонай. І зацараваў Манасія, сын ягоны, замест яго.</w:t>
      </w:r>
    </w:p>
    <w:p/>
    <w:p>
      <w:r xmlns:w="http://schemas.openxmlformats.org/wordprocessingml/2006/main">
        <w:t xml:space="preserve">Эзэкія памёр і быў пахаваны ў магілах сыноў Давідавых, і ўся Юдэя ўшаноўвала яго. Манасія стаў каралём замест яго.</w:t>
      </w:r>
    </w:p>
    <w:p/>
    <w:p>
      <w:r xmlns:w="http://schemas.openxmlformats.org/wordprocessingml/2006/main">
        <w:t xml:space="preserve">1. Вернасць Эзэкіі: узор для нас - 2 Цімафею 3:10 12</w:t>
      </w:r>
    </w:p>
    <w:p/>
    <w:p>
      <w:r xmlns:w="http://schemas.openxmlformats.org/wordprocessingml/2006/main">
        <w:t xml:space="preserve">2. Веданне правільнага часу для смерці - Эклезіяст 3:1 8</w:t>
      </w:r>
    </w:p>
    <w:p/>
    <w:p>
      <w:r xmlns:w="http://schemas.openxmlformats.org/wordprocessingml/2006/main">
        <w:t xml:space="preserve">1. Прыказкі 16:9 - У сэрцы людзі плануюць свой шлях, але СПАДАР ставіць крокі іхнія.</w:t>
      </w:r>
    </w:p>
    <w:p/>
    <w:p>
      <w:r xmlns:w="http://schemas.openxmlformats.org/wordprocessingml/2006/main">
        <w:t xml:space="preserve">2. Псальма 90:12 - Навучы нас лічыць дні нашы, каб мы здабылі сэрца мудрае.</w:t>
      </w:r>
    </w:p>
    <w:p/>
    <w:p>
      <w:r xmlns:w="http://schemas.openxmlformats.org/wordprocessingml/2006/main">
        <w:t xml:space="preserve">2 Хронік, раздзел 33, апісвае бязбожнае праўленне Манасіі, яго наступнае пакаянне і наступствы яго дзеянняў.</w:t>
      </w:r>
    </w:p>
    <w:p/>
    <w:p>
      <w:r xmlns:w="http://schemas.openxmlformats.org/wordprocessingml/2006/main">
        <w:t xml:space="preserve">1-ы абзац: раздзел пачынаецца з асвятлення ўзыходжання Манасіі на трон у маладым узросце. Ён займаецца ідалапаклонствам, будуе алтары для ілжывых багоў і практыкуе агідныя дзеянні, такія як прынясенне ў ахвяру ўласных дзяцей (2 Хронік 33:1-9).</w:t>
      </w:r>
    </w:p>
    <w:p/>
    <w:p>
      <w:r xmlns:w="http://schemas.openxmlformats.org/wordprocessingml/2006/main">
        <w:t xml:space="preserve">2-і абзац: апавяданне засяроджваецца на тым, як Бог пасылае прарокаў, каб папярэдзіць Манасію і народ Юды аб іх злых учынках. Аднак яны адмаўляюцца слухаць і працягваюць сваю бязбожнасць (2 Хронік 33:10-17).</w:t>
      </w:r>
    </w:p>
    <w:p/>
    <w:p>
      <w:r xmlns:w="http://schemas.openxmlformats.org/wordprocessingml/2006/main">
        <w:t xml:space="preserve">Трэці абзац: у апісанні паказваецца, як Бог выносіць суд над Манасіяй, дазваляючы яму быць схопленым асірыйцамі. У палоне ён прыніжае сябе перад Богам, раскайваецца ў сваіх грахах і шукае прабачэння (2 Хронік 33:18-19).</w:t>
      </w:r>
    </w:p>
    <w:p/>
    <w:p>
      <w:r xmlns:w="http://schemas.openxmlformats.org/wordprocessingml/2006/main">
        <w:t xml:space="preserve">4-ы абзац: Асноўная ўвага накіравана на апісанне таго, як Бог аднаўляе царства Манасіі і дабраслаўляе яго пасля яго пакаяння. Ён выдаляе чужых багоў з Ерусаліма і заахвочвае людзей пакланяцца толькі Богу (2 Хронік 33:20-25).</w:t>
      </w:r>
    </w:p>
    <w:p/>
    <w:p>
      <w:r xmlns:w="http://schemas.openxmlformats.org/wordprocessingml/2006/main">
        <w:t xml:space="preserve">Такім чынам, у трыццаць трэцім раздзеле 2 Хронік апісваецца праўленне, пакаянне і аднаўленне падчас праўлення цара Манасіі. Падкрэсліваючы бязбожнасць, якая выяўляецца праз ідалапаклонства, і суд, які пагражае з-за непаслушэнства. Згадваючы намаганні пакаяння, зробленыя Манасіяй, і аднаўленне, перажытае дзякуючы Божай міласэрнасці. Падводзячы вынік, у раздзеле прыводзіцца гістарычнае апавяданне, у якім дэманструюцца абодва выбары цара Манасіі, выражаныя праз паўстанне супраць Бога, у той жа час падкрэсліваецца адкупленне ў выніку пакаяння, прыкладам якога з'яўляецца аднаўленне, увасабленне, якое прадстаўляе боскую ласку, зацвярджэнне адносна выканання прароцтва, запавет, які ілюструе абавязацельствы паважаць запаветныя адносіны паміж Стваральнікам -Бог і выбраны народ-Ізраіль</w:t>
      </w:r>
    </w:p>
    <w:p/>
    <w:p>
      <w:r xmlns:w="http://schemas.openxmlformats.org/wordprocessingml/2006/main">
        <w:t xml:space="preserve">2 ХРОНІК 33:1 Дванаццаць гадоў было Манасіі, калі зацараваў, і пяцьдзясят пяць гадоў валадарыў у Ерусаліме.</w:t>
      </w:r>
    </w:p>
    <w:p/>
    <w:p>
      <w:r xmlns:w="http://schemas.openxmlformats.org/wordprocessingml/2006/main">
        <w:t xml:space="preserve">Манасіі было 12 гадоў, калі ён пачаў валадарыць у Ерусаліме на працягу 55 гадоў.</w:t>
      </w:r>
    </w:p>
    <w:p/>
    <w:p>
      <w:r xmlns:w="http://schemas.openxmlformats.org/wordprocessingml/2006/main">
        <w:t xml:space="preserve">1. Улада караля: праўленне Манасіі як прыклад</w:t>
      </w:r>
    </w:p>
    <w:p/>
    <w:p>
      <w:r xmlns:w="http://schemas.openxmlformats.org/wordprocessingml/2006/main">
        <w:t xml:space="preserve">2. Спадчына паслухмянасці: як вернасць Манасіі змяніла гісторыю</w:t>
      </w:r>
    </w:p>
    <w:p/>
    <w:p>
      <w:r xmlns:w="http://schemas.openxmlformats.org/wordprocessingml/2006/main">
        <w:t xml:space="preserve">1. 2 Хронік 33:1-13</w:t>
      </w:r>
    </w:p>
    <w:p/>
    <w:p>
      <w:r xmlns:w="http://schemas.openxmlformats.org/wordprocessingml/2006/main">
        <w:t xml:space="preserve">2. Псальм 78:8-9</w:t>
      </w:r>
    </w:p>
    <w:p/>
    <w:p>
      <w:r xmlns:w="http://schemas.openxmlformats.org/wordprocessingml/2006/main">
        <w:t xml:space="preserve">2 ЛЕТАПІСАЎ 33:2 І рабілі благое ў вачах Гасподніх, як гідоты народаў, якіх Гасподзь выгнаў ад аблічча сыноў Ізраілевых.</w:t>
      </w:r>
    </w:p>
    <w:p/>
    <w:p>
      <w:r xmlns:w="http://schemas.openxmlformats.org/wordprocessingml/2006/main">
        <w:t xml:space="preserve">Манасія, кароль Юдэі, рабіў ліхія рэчы ў вачах Госпада, падобныя на практыку народа, які быў выгнаны з Ізраіля.</w:t>
      </w:r>
    </w:p>
    <w:p/>
    <w:p>
      <w:r xmlns:w="http://schemas.openxmlformats.org/wordprocessingml/2006/main">
        <w:t xml:space="preserve">1. Наступствы непаслушэнства - што мы можам даведацца з гісторыі пра Манасію</w:t>
      </w:r>
    </w:p>
    <w:p/>
    <w:p>
      <w:r xmlns:w="http://schemas.openxmlformats.org/wordprocessingml/2006/main">
        <w:t xml:space="preserve">2. Паслухмянасць Богу: што гэта значыць і чаму гэта важна</w:t>
      </w:r>
    </w:p>
    <w:p/>
    <w:p>
      <w:r xmlns:w="http://schemas.openxmlformats.org/wordprocessingml/2006/main">
        <w:t xml:space="preserve">1. Другі закон 28:15-19 - Божы суд над непаслухмянасцю</w:t>
      </w:r>
    </w:p>
    <w:p/>
    <w:p>
      <w:r xmlns:w="http://schemas.openxmlformats.org/wordprocessingml/2006/main">
        <w:t xml:space="preserve">2. 2 Карынфянаў 6:14-18 - Важнасць жыцця ў паслухмянасці Богу</w:t>
      </w:r>
    </w:p>
    <w:p/>
    <w:p>
      <w:r xmlns:w="http://schemas.openxmlformats.org/wordprocessingml/2006/main">
        <w:t xml:space="preserve">2 ЛЕТАПІСАЎ 33:3 Бо ён зноў пабудаваў вышыні, якія разбурыў Эзэкія, бацька ягоны, і паставіў ахвярнікі Ваалам, і зрабіў гаі, і пакланіўся ўсяму войску нябеснаму і служыў ім.</w:t>
      </w:r>
    </w:p>
    <w:p/>
    <w:p>
      <w:r xmlns:w="http://schemas.openxmlformats.org/wordprocessingml/2006/main">
        <w:t xml:space="preserve">Манасія аднавіў вышыні і ахвярнікі, якія разбурыў Эзэкія, бацька ягоны, і пакланіўся войску нябеснаму.</w:t>
      </w:r>
    </w:p>
    <w:p/>
    <w:p>
      <w:r xmlns:w="http://schemas.openxmlformats.org/wordprocessingml/2006/main">
        <w:t xml:space="preserve">1. Важнасць шанавання спадчыны нашых духоўных старцаў.</w:t>
      </w:r>
    </w:p>
    <w:p/>
    <w:p>
      <w:r xmlns:w="http://schemas.openxmlformats.org/wordprocessingml/2006/main">
        <w:t xml:space="preserve">2. Узяць на сябе адказнасць за ўласнае духоўнае жыццё.</w:t>
      </w:r>
    </w:p>
    <w:p/>
    <w:p>
      <w:r xmlns:w="http://schemas.openxmlformats.org/wordprocessingml/2006/main">
        <w:t xml:space="preserve">1. 2 Царстваў 21:2 - І ён рабіў благое ў вачах Госпада паводле мярзотаў народаў, якіх Гасподзь выгнаў ад аблічча сыноў Ізраілевых.</w:t>
      </w:r>
    </w:p>
    <w:p/>
    <w:p>
      <w:r xmlns:w="http://schemas.openxmlformats.org/wordprocessingml/2006/main">
        <w:t xml:space="preserve">2. Другі закон 12:30-31 - Сцеражыся, каб не патрапіць у пастку, ідучы за імі, пасля таго як яны будуць знішчаны перад табою; і каб ты не пытаўся пра іхніх багоў, кажучы: як гэтыя народы служылі сваім багам? і я зраблю тое самае.</w:t>
      </w:r>
    </w:p>
    <w:p/>
    <w:p>
      <w:r xmlns:w="http://schemas.openxmlformats.org/wordprocessingml/2006/main">
        <w:t xml:space="preserve">2 ХРОНІК 33:4 І пабудаваў ён ахвярнікі ў доме Гасподнім, пра які сказаў Гасподзь: у Ерусаліме будзе імя Маё вечна.</w:t>
      </w:r>
    </w:p>
    <w:p/>
    <w:p>
      <w:r xmlns:w="http://schemas.openxmlformats.org/wordprocessingml/2006/main">
        <w:t xml:space="preserve">Манасія пабудаваў ахвярнікі ў доме Гасподнім у Ерусаліме, паводле загаду Госпада.</w:t>
      </w:r>
    </w:p>
    <w:p/>
    <w:p>
      <w:r xmlns:w="http://schemas.openxmlformats.org/wordprocessingml/2006/main">
        <w:t xml:space="preserve">1. Дабраславеньне паслухмянасці: вучыцца на прыкладзе Манасіі</w:t>
      </w:r>
    </w:p>
    <w:p/>
    <w:p>
      <w:r xmlns:w="http://schemas.openxmlformats.org/wordprocessingml/2006/main">
        <w:t xml:space="preserve">2. Радасць пакланення: як мы можам ушаноўваць Бога ў нашым жыцці</w:t>
      </w:r>
    </w:p>
    <w:p/>
    <w:p>
      <w:r xmlns:w="http://schemas.openxmlformats.org/wordprocessingml/2006/main">
        <w:t xml:space="preserve">1. Другі закон 12:5-7</w:t>
      </w:r>
    </w:p>
    <w:p/>
    <w:p>
      <w:r xmlns:w="http://schemas.openxmlformats.org/wordprocessingml/2006/main">
        <w:t xml:space="preserve">2. Псальм 84:10-12</w:t>
      </w:r>
    </w:p>
    <w:p/>
    <w:p>
      <w:r xmlns:w="http://schemas.openxmlformats.org/wordprocessingml/2006/main">
        <w:t xml:space="preserve">2 ЛЕТАПІСАЎ 33:5 І пабудаваў ён ахвярнікі ўсяму войску нябеснаму на абодвух дварах дома Гасподняга.</w:t>
      </w:r>
    </w:p>
    <w:p/>
    <w:p>
      <w:r xmlns:w="http://schemas.openxmlformats.org/wordprocessingml/2006/main">
        <w:t xml:space="preserve">Манасія пабудаваў ахвярнікі для пакланення ідалам у абодвух дварах храма Гасподняга.</w:t>
      </w:r>
    </w:p>
    <w:p/>
    <w:p>
      <w:r xmlns:w="http://schemas.openxmlformats.org/wordprocessingml/2006/main">
        <w:t xml:space="preserve">1. Ідалапаклонства: найвялікшы грэх</w:t>
      </w:r>
    </w:p>
    <w:p/>
    <w:p>
      <w:r xmlns:w="http://schemas.openxmlformats.org/wordprocessingml/2006/main">
        <w:t xml:space="preserve">2. Разуменне глыбіні Божай любові</w:t>
      </w:r>
    </w:p>
    <w:p/>
    <w:p>
      <w:r xmlns:w="http://schemas.openxmlformats.org/wordprocessingml/2006/main">
        <w:t xml:space="preserve">1. Зыход 20:3-5 Хай ня будзе ў цябе іншых багоў апроч Мяне.</w:t>
      </w:r>
    </w:p>
    <w:p/>
    <w:p>
      <w:r xmlns:w="http://schemas.openxmlformats.org/wordprocessingml/2006/main">
        <w:t xml:space="preserve">2. Рымлянаў 5:8 Але Бог паказвае сваю любоў да нас у тым, што, калі мы яшчэ былі грэшнікамі, Хрыстос памёр за нас.</w:t>
      </w:r>
    </w:p>
    <w:p/>
    <w:p>
      <w:r xmlns:w="http://schemas.openxmlformats.org/wordprocessingml/2006/main">
        <w:t xml:space="preserve">2 Хронік 33:6 І ён правёў сваіх дзяцей праз агонь у даліне сына Эномавага; шмат благога ў вачах Госпада, каб гневаць Яго.</w:t>
      </w:r>
    </w:p>
    <w:p/>
    <w:p>
      <w:r xmlns:w="http://schemas.openxmlformats.org/wordprocessingml/2006/main">
        <w:t xml:space="preserve">Манасія, цар Юдэі, практыкаваў ідалапаклонніцкія рытуалы, у тым ліку ахвярапрынашэння дзяцей, чараўніцтва і вядзьмарства, што выклікала гнеў Бога.</w:t>
      </w:r>
    </w:p>
    <w:p/>
    <w:p>
      <w:r xmlns:w="http://schemas.openxmlformats.org/wordprocessingml/2006/main">
        <w:t xml:space="preserve">1. Небяспека ідалапаклонства: Даследаванне граху Манасіі</w:t>
      </w:r>
    </w:p>
    <w:p/>
    <w:p>
      <w:r xmlns:w="http://schemas.openxmlformats.org/wordprocessingml/2006/main">
        <w:t xml:space="preserve">2. Адмова ад звычак свету: выбар паслухмянасці Богу</w:t>
      </w:r>
    </w:p>
    <w:p/>
    <w:p>
      <w:r xmlns:w="http://schemas.openxmlformats.org/wordprocessingml/2006/main">
        <w:t xml:space="preserve">1. Другі закон 18:10-12 (Бо ты не павінен слухаць слоў гэтага прарока або таго сновідзеца, бо Гасподзь, Бог твой, выпрабоўвае цябе, каб даведацца, ці любіш ты Госпада, Бога твайго, усім сэрцам тваім і ўсім сэрцам тваім. усю душу тваю, ідзіце за Госпадам, Богам вашым, і бойцеся Яго, і захоўвайце запаведзі Ягоныя, і слухайцеся голасу Ягонага, і служыце Яму, і трымайцеся Яго.)</w:t>
      </w:r>
    </w:p>
    <w:p/>
    <w:p>
      <w:r xmlns:w="http://schemas.openxmlformats.org/wordprocessingml/2006/main">
        <w:t xml:space="preserve">2. Рымлянам 12:2 (І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p>
      <w:r xmlns:w="http://schemas.openxmlformats.org/wordprocessingml/2006/main">
        <w:t xml:space="preserve">2 ХРОНІК 33:7 І паставіў ён разьбу, ідала, якога зрабіў, у доме Божым, пра які Бог сказаў Давіду і Саламону, сыну ягонаму: у гэтым доме і ў Ерусаліме, які Я выбраў перад усімі плямёнамі Ізраілевымі пастаўлю імя Маё навек;</w:t>
      </w:r>
    </w:p>
    <w:p/>
    <w:p>
      <w:r xmlns:w="http://schemas.openxmlformats.org/wordprocessingml/2006/main">
        <w:t xml:space="preserve">Манасія пабудаваў ідала ў храме Божым, хоць Гасподзь абяцаў, што Яго імя застанецца там назаўжды.</w:t>
      </w:r>
    </w:p>
    <w:p/>
    <w:p>
      <w:r xmlns:w="http://schemas.openxmlformats.org/wordprocessingml/2006/main">
        <w:t xml:space="preserve">1. Небяспека ідалапаклонства</w:t>
      </w:r>
    </w:p>
    <w:p/>
    <w:p>
      <w:r xmlns:w="http://schemas.openxmlformats.org/wordprocessingml/2006/main">
        <w:t xml:space="preserve">2. Вернасць Божых абяцанняў</w:t>
      </w:r>
    </w:p>
    <w:p/>
    <w:p>
      <w:r xmlns:w="http://schemas.openxmlformats.org/wordprocessingml/2006/main">
        <w:t xml:space="preserve">1. Ісая 48:11 - Дзеля імя Майго адкладу гнеў Мой, і дзеля хвалы Маёй стрымаюся перад табою, каб не знішчыць цябе.</w:t>
      </w:r>
    </w:p>
    <w:p/>
    <w:p>
      <w:r xmlns:w="http://schemas.openxmlformats.org/wordprocessingml/2006/main">
        <w:t xml:space="preserve">2. Псальма 33:4 - Бо слова Гасподняе справядлівае; і ўсе справы Ягоныя зроблены ў праўдзе.</w:t>
      </w:r>
    </w:p>
    <w:p/>
    <w:p>
      <w:r xmlns:w="http://schemas.openxmlformats.org/wordprocessingml/2006/main">
        <w:t xml:space="preserve">2 ЛЕТАПІСАЎ 33:8 І не адхілю ўжо нагі Ізраілевай зь зямлі, якую Я вызначыў бацькам вашым; каб яны пільна выконвалі ўсё, што Я загадаў ім паводле ўсяго закону, і пастановаў, і законаў, дадзеных Майсеем.</w:t>
      </w:r>
    </w:p>
    <w:p/>
    <w:p>
      <w:r xmlns:w="http://schemas.openxmlformats.org/wordprocessingml/2006/main">
        <w:t xml:space="preserve">Бог абяцаў, што Ён не прымусіць Ізраіль быць выдалены з зямлі, якую Ён прызначыў для іх, і што яны будуць падпарадкоўвацца Яго загадам.</w:t>
      </w:r>
    </w:p>
    <w:p/>
    <w:p>
      <w:r xmlns:w="http://schemas.openxmlformats.org/wordprocessingml/2006/main">
        <w:t xml:space="preserve">1. Трыванне ў абяцаннях Бога</w:t>
      </w:r>
    </w:p>
    <w:p/>
    <w:p>
      <w:r xmlns:w="http://schemas.openxmlformats.org/wordprocessingml/2006/main">
        <w:t xml:space="preserve">2. Паслухмянасць Божым запаведзям</w:t>
      </w:r>
    </w:p>
    <w:p/>
    <w:p>
      <w:r xmlns:w="http://schemas.openxmlformats.org/wordprocessingml/2006/main">
        <w:t xml:space="preserve">1. Другі закон 11:26-28 - Вось, я даю перад вамі сёння дабраславеньне і праклён;</w:t>
      </w:r>
    </w:p>
    <w:p/>
    <w:p>
      <w:r xmlns:w="http://schemas.openxmlformats.org/wordprocessingml/2006/main">
        <w:t xml:space="preserve">2. Ісус Навін 1:5 - Ніхто не ўстоіць перад табою ва ўсе дні жыцця твайго: як Я быў з Майсеем, так буду з табою: не адступлюся ад цябе і не пакіну цябе.</w:t>
      </w:r>
    </w:p>
    <w:p/>
    <w:p>
      <w:r xmlns:w="http://schemas.openxmlformats.org/wordprocessingml/2006/main">
        <w:t xml:space="preserve">2 ХРОНІК 33:9 І ўвёў Манасія Юду і жыхароў Ерусаліма ў зман і рабілі горш за народы, якіх Гасподзь вынішчыў перад абліччам сыноў Ізраілевых.</w:t>
      </w:r>
    </w:p>
    <w:p/>
    <w:p>
      <w:r xmlns:w="http://schemas.openxmlformats.org/wordprocessingml/2006/main">
        <w:t xml:space="preserve">Манасія прымусіў Юду і Ерусалім не паслухацца Бога і паводзіць сябе горш, чым народы, якія Бог раней знішчыў.</w:t>
      </w:r>
    </w:p>
    <w:p/>
    <w:p>
      <w:r xmlns:w="http://schemas.openxmlformats.org/wordprocessingml/2006/main">
        <w:t xml:space="preserve">1. Небяспека непаслушэнства - як паўстанне Манасіі прывяло да знішчэння</w:t>
      </w:r>
    </w:p>
    <w:p/>
    <w:p>
      <w:r xmlns:w="http://schemas.openxmlformats.org/wordprocessingml/2006/main">
        <w:t xml:space="preserve">2. Прырода граху - разуменне наступстваў граху супраць Бога</w:t>
      </w:r>
    </w:p>
    <w:p/>
    <w:p>
      <w:r xmlns:w="http://schemas.openxmlformats.org/wordprocessingml/2006/main">
        <w:t xml:space="preserve">1. Другі закон 28:15-68 - Праклёны, якія Бог абяцаў Ізраілю, калі яны не падпарадкоўваюцца яго запаведзям</w:t>
      </w:r>
    </w:p>
    <w:p/>
    <w:p>
      <w:r xmlns:w="http://schemas.openxmlformats.org/wordprocessingml/2006/main">
        <w:t xml:space="preserve">2. Ісая 5:20-24 - Плач Госпада па народзе Юды, які паўстаў супраць Яго.</w:t>
      </w:r>
    </w:p>
    <w:p/>
    <w:p>
      <w:r xmlns:w="http://schemas.openxmlformats.org/wordprocessingml/2006/main">
        <w:t xml:space="preserve">2 ХРОНІК 33:10 І казаў Гасподзь Манасіі і народу ягонаму, але яны не паслухаліся.</w:t>
      </w:r>
    </w:p>
    <w:p/>
    <w:p>
      <w:r xmlns:w="http://schemas.openxmlformats.org/wordprocessingml/2006/main">
        <w:t xml:space="preserve">Нягледзячы на тое, што Гасподзь гаварыў з Манасіі і яго народам, яны адмовіліся слухаць.</w:t>
      </w:r>
    </w:p>
    <w:p/>
    <w:p>
      <w:r xmlns:w="http://schemas.openxmlformats.org/wordprocessingml/2006/main">
        <w:t xml:space="preserve">1. Як слухаць Божы голас</w:t>
      </w:r>
    </w:p>
    <w:p/>
    <w:p>
      <w:r xmlns:w="http://schemas.openxmlformats.org/wordprocessingml/2006/main">
        <w:t xml:space="preserve">2. Сіла паслухмянасці</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Ісая 1:18-20 - Хадземце, будзем разважаць, кажа Гасподзь: калі грахі вашыя будуць як пунсовае, яны будуць белыя, як снег; хоць яны будуць чырвоныя, як багряніца, яны стануць, як воўна. Калі вы хочаце і паслухмянецеся, вы будзеце есці дабро зямлі; а калі адмовішся і бунтуешся, дык будзеш зьедзены мечам; бо вусны Гасподнія сказалі.</w:t>
      </w:r>
    </w:p>
    <w:p/>
    <w:p>
      <w:r xmlns:w="http://schemas.openxmlformats.org/wordprocessingml/2006/main">
        <w:t xml:space="preserve">2 ЛЕТАПІСАЎ 33:11 І навёў на іх Гасподзь правадыроў войска цара Асірыйскага, якія ўзялі Манасію ў церні і скавалі яго путамі, і адвялі ў Вавілон.</w:t>
      </w:r>
    </w:p>
    <w:p/>
    <w:p>
      <w:r xmlns:w="http://schemas.openxmlformats.org/wordprocessingml/2006/main">
        <w:t xml:space="preserve">1: Мы павінны быць асцярожнымі, каб заставацца вернымі Богу ва ўсіх нашых дзеяннях, інакш мы падвергнемся Яго суду.</w:t>
      </w:r>
    </w:p>
    <w:p/>
    <w:p>
      <w:r xmlns:w="http://schemas.openxmlformats.org/wordprocessingml/2006/main">
        <w:t xml:space="preserve">2: Мы павінны памятаць пра наступствы нашых дзеянняў і імкнуцца весці жыццё, якое шануе Бога.</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Рымлянам 6:23 Бо расплата за грэх - смерць; а дар Божы — жыццё вечнае праз Езуса Хрыста, Госпада нашага.</w:t>
      </w:r>
    </w:p>
    <w:p/>
    <w:p>
      <w:r xmlns:w="http://schemas.openxmlformats.org/wordprocessingml/2006/main">
        <w:t xml:space="preserve">2 Летапісаў 33:12 І калі ён быў у скрусе, ён маліўся Госпаду Богу свайму, і вельмі ўпакорыўся перад Богам бацькоў сваіх,</w:t>
      </w:r>
    </w:p>
    <w:p/>
    <w:p>
      <w:r xmlns:w="http://schemas.openxmlformats.org/wordprocessingml/2006/main">
        <w:t xml:space="preserve">Манасія ўпакорыўся і звяртаўся да Бога ў часы нягод.</w:t>
      </w:r>
    </w:p>
    <w:p/>
    <w:p>
      <w:r xmlns:w="http://schemas.openxmlformats.org/wordprocessingml/2006/main">
        <w:t xml:space="preserve">1. Сіла пакоры ў цяжкія часы</w:t>
      </w:r>
    </w:p>
    <w:p/>
    <w:p>
      <w:r xmlns:w="http://schemas.openxmlformats.org/wordprocessingml/2006/main">
        <w:t xml:space="preserve">2. Зварот да Бога ў час бяды</w:t>
      </w:r>
    </w:p>
    <w:p/>
    <w:p>
      <w:r xmlns:w="http://schemas.openxmlformats.org/wordprocessingml/2006/main">
        <w:t xml:space="preserve">1. Ісая 57:15 - Бо так кажа Высокі і Узвышаны - Той, Хто жыве вечна, чыё імя святое: Я жыву на высокім і святым месцы, але таксама з тым, хто скрушны і пакорлівы духам, каб ажывіць дух пакорлівых і ажывіць сэрца пакорлівых.</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ЛЕТАПІСАЎ 33:13 І маліўся яму, і ён быў упрошаны, і пачуў яго маленьне, і вярнуў яго ў Ерусалім на царства ягонае. І спазнаў Манасія, што Гасподзь ёсьць Бог.</w:t>
      </w:r>
    </w:p>
    <w:p/>
    <w:p>
      <w:r xmlns:w="http://schemas.openxmlformats.org/wordprocessingml/2006/main">
        <w:t xml:space="preserve">Манасія ўпакорыўся перад Богам, і Бог адказаў на яго малітву і аднавіў яго на царства ў Ерусаліме. Манасія зразумеў, што Гасподзь быў насамрэч Богам.</w:t>
      </w:r>
    </w:p>
    <w:p/>
    <w:p>
      <w:r xmlns:w="http://schemas.openxmlformats.org/wordprocessingml/2006/main">
        <w:t xml:space="preserve">1. Бог заўсёды гатовы прабачыць і аднавіць нас, калі мы прыходзім да Яго з пакаяннем.</w:t>
      </w:r>
    </w:p>
    <w:p/>
    <w:p>
      <w:r xmlns:w="http://schemas.openxmlformats.org/wordprocessingml/2006/main">
        <w:t xml:space="preserve">2. Бог жадае мець з намі адносіны і ўзнагароджвае тых, хто прыніжаецца перад Ім.</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ХРОНІК 33:14 Пасьля гэтага ён пабудаваў сьцяну па-за горадам Давідавым, на заходнім баку Гігона, у даліне, да ўваходу ў Рыбную браму, і акружыў Афэл, і падняў яе вельмі высока вялікую вышыню, і паставіў ваеначальнікаў ва ўсіх умацаваных гарадах Юдэі.</w:t>
      </w:r>
    </w:p>
    <w:p/>
    <w:p>
      <w:r xmlns:w="http://schemas.openxmlformats.org/wordprocessingml/2006/main">
        <w:t xml:space="preserve">Цар Манасія пабудаваў сцяну вакол горада Давіда і працягнуў яе да Рыбнай брамы, ахопліваючы Афел. Ён таксама паставіў ваеначальнікаў ва ўсіх гарадах Юдэі.</w:t>
      </w:r>
    </w:p>
    <w:p/>
    <w:p>
      <w:r xmlns:w="http://schemas.openxmlformats.org/wordprocessingml/2006/main">
        <w:t xml:space="preserve">1. Сіла сцен: як сцяна можа абараніць нас ад небяспекі</w:t>
      </w:r>
    </w:p>
    <w:p/>
    <w:p>
      <w:r xmlns:w="http://schemas.openxmlformats.org/wordprocessingml/2006/main">
        <w:t xml:space="preserve">2. Каштоўнасць падрыхтоўкі: гатоўнасць прыняць любы выклік</w:t>
      </w:r>
    </w:p>
    <w:p/>
    <w:p>
      <w:r xmlns:w="http://schemas.openxmlformats.org/wordprocessingml/2006/main">
        <w:t xml:space="preserve">1. Выслоўі 18:10-11 - Імя Госпада - моцная вежа; праведнікі набягаюць на яго і знаходзяцца ў бяспецы. Багацце багатых - іх моцны горад, а беднасць - пагібель бедных.</w:t>
      </w:r>
    </w:p>
    <w:p/>
    <w:p>
      <w:r xmlns:w="http://schemas.openxmlformats.org/wordprocessingml/2006/main">
        <w:t xml:space="preserve">2. Псальма 28:7-8 - Гасподзь - мая сіла і мой шчыт; сэрца маё спадзяецца на Яго, і мне дапамагаюць. Маё сэрца скача ад радасці, і я буду дзякаваць яму ў песні. Гасподзь - сіла народа Свайго, крэпасць збаўлення для памазанніка Свайго.</w:t>
      </w:r>
    </w:p>
    <w:p/>
    <w:p>
      <w:r xmlns:w="http://schemas.openxmlformats.org/wordprocessingml/2006/main">
        <w:t xml:space="preserve">2 ЛЕТАПІСАЎ 33:15 І вынішчыў ён чужых багоў і ідала з дома Гасподняга, і ўсе ахвярнікі, якія пабудаваў на гары дома Гасподняга і ў Ерусаліме, і выкінуў іх прэч горада.</w:t>
      </w:r>
    </w:p>
    <w:p/>
    <w:p>
      <w:r xmlns:w="http://schemas.openxmlformats.org/wordprocessingml/2006/main">
        <w:t xml:space="preserve">Цар Манасія зняў чужых багоў, ідалаў і ахвярнікі, якія пабудаваў, і выгнаў іх з горада.</w:t>
      </w:r>
    </w:p>
    <w:p/>
    <w:p>
      <w:r xmlns:w="http://schemas.openxmlformats.org/wordprocessingml/2006/main">
        <w:t xml:space="preserve">1. Сіла Божай Праўды ў пераадоленні спакус</w:t>
      </w:r>
    </w:p>
    <w:p/>
    <w:p>
      <w:r xmlns:w="http://schemas.openxmlformats.org/wordprocessingml/2006/main">
        <w:t xml:space="preserve">2. Пераўтваральная сіла пакаяння</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 ЛЕТАПІСАЎ 33:16 І паправіў ён ахвярнік Гасподні, і склаў на ім мірныя ахвяры і падзячныя ахвяры, і загадаў Юдэям служыць Госпаду Богу Ізраілеваму.</w:t>
      </w:r>
    </w:p>
    <w:p/>
    <w:p>
      <w:r xmlns:w="http://schemas.openxmlformats.org/wordprocessingml/2006/main">
        <w:t xml:space="preserve">Манасія паправіў ахвярнік Гасподні і прынёс ахвяры, і загадаў Юдэі служыць Богу.</w:t>
      </w:r>
    </w:p>
    <w:p/>
    <w:p>
      <w:r xmlns:w="http://schemas.openxmlformats.org/wordprocessingml/2006/main">
        <w:t xml:space="preserve">1. Паслухмянасць Богу вядзе да дабраславення</w:t>
      </w:r>
    </w:p>
    <w:p/>
    <w:p>
      <w:r xmlns:w="http://schemas.openxmlformats.org/wordprocessingml/2006/main">
        <w:t xml:space="preserve">2. Служэнне Богу - наша найвышэйшае пакліканне</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ЛЕТАПІСАЎ 33:17 Аднак народ усё яшчэ прыносіў ахвяры на вышынях, аднак толькі Госпаду Богу свайму.</w:t>
      </w:r>
    </w:p>
    <w:p/>
    <w:p>
      <w:r xmlns:w="http://schemas.openxmlformats.org/wordprocessingml/2006/main">
        <w:t xml:space="preserve">Нягледзячы на зняцце ідалаў з вышыняў, людзі працягвалі прыносіць ім ахвяры, але толькі Госпаду.</w:t>
      </w:r>
    </w:p>
    <w:p/>
    <w:p>
      <w:r xmlns:w="http://schemas.openxmlformats.org/wordprocessingml/2006/main">
        <w:t xml:space="preserve">1. Бог варты нашага пакланення: гісторыя 2 Хронік 33:17</w:t>
      </w:r>
    </w:p>
    <w:p/>
    <w:p>
      <w:r xmlns:w="http://schemas.openxmlformats.org/wordprocessingml/2006/main">
        <w:t xml:space="preserve">2. Уплыў ідалапаклонства: урокі людзей з 2 Хронік 33:17</w:t>
      </w:r>
    </w:p>
    <w:p/>
    <w:p>
      <w:r xmlns:w="http://schemas.openxmlformats.org/wordprocessingml/2006/main">
        <w:t xml:space="preserve">1. Матфея 22:37-38 - Любіце Госпада ўсім сэрцам, душой і розумам.</w:t>
      </w:r>
    </w:p>
    <w:p/>
    <w:p>
      <w:r xmlns:w="http://schemas.openxmlformats.org/wordprocessingml/2006/main">
        <w:t xml:space="preserve">2. Рымлянам 12:1-2 - Прынясіце свае целы ў жывыя ахвяры, святыя і прыемныя Богу.</w:t>
      </w:r>
    </w:p>
    <w:p/>
    <w:p>
      <w:r xmlns:w="http://schemas.openxmlformats.org/wordprocessingml/2006/main">
        <w:t xml:space="preserve">2 ЛЕТАПІСАЎ 33:18 Астатнія дзеі Манасіі, і малітва яго да Бога свайго, і словы празорцаў, якія казалі яму ў імя Госпада Бога Ізраілевага, апісаны ў кнізе цары Ізраіля.</w:t>
      </w:r>
    </w:p>
    <w:p/>
    <w:p>
      <w:r xmlns:w="http://schemas.openxmlformats.org/wordprocessingml/2006/main">
        <w:t xml:space="preserve">Дзеі Манасіі, малітвы і словы, сказаныя яму празорцамі ў імя Госпада Бога Ізраілевага, апісаны ў кнізе цароў Ізраілевых.</w:t>
      </w:r>
    </w:p>
    <w:p/>
    <w:p>
      <w:r xmlns:w="http://schemas.openxmlformats.org/wordprocessingml/2006/main">
        <w:t xml:space="preserve">1. «Сіла малітвы: урокі Манасіі»</w:t>
      </w:r>
    </w:p>
    <w:p/>
    <w:p>
      <w:r xmlns:w="http://schemas.openxmlformats.org/wordprocessingml/2006/main">
        <w:t xml:space="preserve">2. «Уплыў празорцаў: ідучы за словамі ГОСПАДА»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Псальма 37:4 - "Расцешся Госпадам, і Ён выканае жаданні сэрца твайго".</w:t>
      </w:r>
    </w:p>
    <w:p/>
    <w:p>
      <w:r xmlns:w="http://schemas.openxmlformats.org/wordprocessingml/2006/main">
        <w:t xml:space="preserve">2 Хронік 33:19 Таксама і малітва ягоная, і тое, як Бог звяртаўся да яго, і ўсе грахі ягоныя, і злачынствы ягоныя, і месцы, на якіх ён пабудаваў вышыні і паставіў гаі і балваны, перш чым ён быў упакораны: вось, яны напісаны сярод выказванняў празорцаў.</w:t>
      </w:r>
    </w:p>
    <w:p/>
    <w:p>
      <w:r xmlns:w="http://schemas.openxmlformats.org/wordprocessingml/2006/main">
        <w:t xml:space="preserve">Манасія ўпакорыўся і маліўся Богу аб прабачэнні сваіх грахоў. Яго дзеянні і словы зафіксаваны ў пісаннях празорцаў.</w:t>
      </w:r>
    </w:p>
    <w:p/>
    <w:p>
      <w:r xmlns:w="http://schemas.openxmlformats.org/wordprocessingml/2006/main">
        <w:t xml:space="preserve">1. Сіла прыніжэння сябе перад Богам</w:t>
      </w:r>
    </w:p>
    <w:p/>
    <w:p>
      <w:r xmlns:w="http://schemas.openxmlformats.org/wordprocessingml/2006/main">
        <w:t xml:space="preserve">2. Важнасць малітвы ў пакаянні ў нашых грахах</w:t>
      </w:r>
    </w:p>
    <w:p/>
    <w:p>
      <w:r xmlns:w="http://schemas.openxmlformats.org/wordprocessingml/2006/main">
        <w:t xml:space="preserve">1. 2 Хронік 33:19</w:t>
      </w:r>
    </w:p>
    <w:p/>
    <w:p>
      <w:r xmlns:w="http://schemas.openxmlformats.org/wordprocessingml/2006/main">
        <w:t xml:space="preserve">2. Лукі 18:13-14 - А мытнік, стоячы воддаль, не хацеў нават вачэй падняць да неба, але біў сябе ў грудзі, кажучы: Божа, будзь міласцівы да мяне, грэшніка!</w:t>
      </w:r>
    </w:p>
    <w:p/>
    <w:p>
      <w:r xmlns:w="http://schemas.openxmlformats.org/wordprocessingml/2006/main">
        <w:t xml:space="preserve">2 ХРОНІК 33:20 І спачыў Манасія з бацькамі сваімі, і пахавалі яго ў сваім доме, і зацараваў Амон, сын ягоны, замест яго.</w:t>
      </w:r>
    </w:p>
    <w:p/>
    <w:p>
      <w:r xmlns:w="http://schemas.openxmlformats.org/wordprocessingml/2006/main">
        <w:t xml:space="preserve">Манасія памёр і быў пахаваны ў сваім доме, і яго сын Амон стаў яго спадчыннікам.</w:t>
      </w:r>
    </w:p>
    <w:p/>
    <w:p>
      <w:r xmlns:w="http://schemas.openxmlformats.org/wordprocessingml/2006/main">
        <w:t xml:space="preserve">1. Сіла спадчыны: як наш выбар уплывае на будучыя пакаленні</w:t>
      </w:r>
    </w:p>
    <w:p/>
    <w:p>
      <w:r xmlns:w="http://schemas.openxmlformats.org/wordprocessingml/2006/main">
        <w:t xml:space="preserve">2. Веданне сваёй асобы: важнасць ведаць, хто мы</w:t>
      </w:r>
    </w:p>
    <w:p/>
    <w:p>
      <w:r xmlns:w="http://schemas.openxmlformats.org/wordprocessingml/2006/main">
        <w:t xml:space="preserve">1. Прыказкі 13:22 -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2. Псальма 78:5-7 -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іх дзецям сваім, каб яны спадзяваліся на Бога і не забывалі спраў Божых.</w:t>
      </w:r>
    </w:p>
    <w:p/>
    <w:p>
      <w:r xmlns:w="http://schemas.openxmlformats.org/wordprocessingml/2006/main">
        <w:t xml:space="preserve">2 ХРОНІК 33:21 Амону было дваццаць два гады, калі ён зацараваў, і два гады валадарыў у Ерусаліме.</w:t>
      </w:r>
    </w:p>
    <w:p/>
    <w:p>
      <w:r xmlns:w="http://schemas.openxmlformats.org/wordprocessingml/2006/main">
        <w:t xml:space="preserve">Амону было 22 гады, калі ён стаў кіраўніком Ерусаліма, і валадарыў ён толькі 2 гады.</w:t>
      </w:r>
    </w:p>
    <w:p/>
    <w:p>
      <w:r xmlns:w="http://schemas.openxmlformats.org/wordprocessingml/2006/main">
        <w:t xml:space="preserve">1. Не забывайце шукаць Божага кіраўніцтва ва ўсіх аспектах жыцця.</w:t>
      </w:r>
    </w:p>
    <w:p/>
    <w:p>
      <w:r xmlns:w="http://schemas.openxmlformats.org/wordprocessingml/2006/main">
        <w:t xml:space="preserve">2. Важнасць паслухмянасці Божым правілам і пастановам.</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2 ЛЕТАПІСАЎ 33:22 Але ён рабіў благое ў вачах Гасподніх, як і Манасія, бацька ягоны; бо Амон прыносіў ахвяры ўсім ідалам, якія зрабіў Манасія, бацька ягоны, і служыў ім;</w:t>
      </w:r>
    </w:p>
    <w:p/>
    <w:p>
      <w:r xmlns:w="http://schemas.openxmlformats.org/wordprocessingml/2006/main">
        <w:t xml:space="preserve">Амон, сын Манасіі, рабіў благое ў вачах Госпада, ідучы па слядах бацькі свайго і прыносячы ахвяры ідалам, якія зрабіў Манасія.</w:t>
      </w:r>
    </w:p>
    <w:p/>
    <w:p>
      <w:r xmlns:w="http://schemas.openxmlformats.org/wordprocessingml/2006/main">
        <w:t xml:space="preserve">1. Небяспека ісці па слядах нашых бацькоў</w:t>
      </w:r>
    </w:p>
    <w:p/>
    <w:p>
      <w:r xmlns:w="http://schemas.openxmlformats.org/wordprocessingml/2006/main">
        <w:t xml:space="preserve">2. Небяспека ідалапаклонства</w:t>
      </w:r>
    </w:p>
    <w:p/>
    <w:p>
      <w:r xmlns:w="http://schemas.openxmlformats.org/wordprocessingml/2006/main">
        <w:t xml:space="preserve">1. Зыход 20:4-5 «Не рабі сабе балвана і ніякай выявы таго, што на небе ўгары, і што на зямлі ўнізе, і што ў вадзе пад зямлёю. не паклоняйся ім і не служы ім, бо Я Гасподзь, Бог твой, Бог руплівец.</w:t>
      </w:r>
    </w:p>
    <w:p/>
    <w:p>
      <w:r xmlns:w="http://schemas.openxmlformats.org/wordprocessingml/2006/main">
        <w:t xml:space="preserve">2. Рымлянам 12:2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 ХРОНІК 33:23 І не ўпакорыўся перад Госпадам, як упакорыўся Манасія, бацька ягоны; але Амон грашыў усё больш і больш.</w:t>
      </w:r>
    </w:p>
    <w:p/>
    <w:p>
      <w:r xmlns:w="http://schemas.openxmlformats.org/wordprocessingml/2006/main">
        <w:t xml:space="preserve">Амон, сын Манасіі, не ўпакорыўся перад Госпадам, як зрабіў яго бацька, але замест гэтага ўсё больш і больш грашыў.</w:t>
      </w:r>
    </w:p>
    <w:p/>
    <w:p>
      <w:r xmlns:w="http://schemas.openxmlformats.org/wordprocessingml/2006/main">
        <w:t xml:space="preserve">1. Сіла прыніжэння сябе перад ГОСПАДАМ</w:t>
      </w:r>
    </w:p>
    <w:p/>
    <w:p>
      <w:r xmlns:w="http://schemas.openxmlformats.org/wordprocessingml/2006/main">
        <w:t xml:space="preserve">2. Небяспека непадпарадкавання Божым загадам</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51:17 - "Ахвяры Богу - дух зламаны; сэрцам скрушаным і пакораным, Божа, Ты не пагардзіш".</w:t>
      </w:r>
    </w:p>
    <w:p/>
    <w:p>
      <w:r xmlns:w="http://schemas.openxmlformats.org/wordprocessingml/2006/main">
        <w:t xml:space="preserve">2 ХРОНІК 33:24 І слугі ягоныя склалі змову супраць яго і забілі яго ў доме ягоным.</w:t>
      </w:r>
    </w:p>
    <w:p/>
    <w:p>
      <w:r xmlns:w="http://schemas.openxmlformats.org/wordprocessingml/2006/main">
        <w:t xml:space="preserve">Манасія, кароль Юдэі, быў забіты сваімі слугамі ў сваім доме.</w:t>
      </w:r>
    </w:p>
    <w:p/>
    <w:p>
      <w:r xmlns:w="http://schemas.openxmlformats.org/wordprocessingml/2006/main">
        <w:t xml:space="preserve">1. Мы павінны памятаць пра наступствы нашых дзеянняў, бо яны могуць прывесці да непрадбачаных і трагічных вынікаў.</w:t>
      </w:r>
    </w:p>
    <w:p/>
    <w:p>
      <w:r xmlns:w="http://schemas.openxmlformats.org/wordprocessingml/2006/main">
        <w:t xml:space="preserve">2. Шлях граху небяспечны і можа прывесці да знішчэння і смерці.</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ХРОНІК 33:25 Але народ зямлі забіў усіх тых, хто быў у змове супраць цара Амона; і народ зямлі паставіў царом Ёсію, сына ягонага, замест яго.</w:t>
      </w:r>
    </w:p>
    <w:p/>
    <w:p>
      <w:r xmlns:w="http://schemas.openxmlformats.org/wordprocessingml/2006/main">
        <w:t xml:space="preserve">Пасля смерці цара Амона народ зямлі паставіў каралём замест яго сына Ёсію.</w:t>
      </w:r>
    </w:p>
    <w:p/>
    <w:p>
      <w:r xmlns:w="http://schemas.openxmlformats.org/wordprocessingml/2006/main">
        <w:t xml:space="preserve">1. Сіла веры і вернасці: вернасць народа Юды каралю Ёсіі</w:t>
      </w:r>
    </w:p>
    <w:p/>
    <w:p>
      <w:r xmlns:w="http://schemas.openxmlformats.org/wordprocessingml/2006/main">
        <w:t xml:space="preserve">2. Нязменная адданасць Богу: Вернасць праўлення Ёсіі</w:t>
      </w:r>
    </w:p>
    <w:p/>
    <w:p>
      <w:r xmlns:w="http://schemas.openxmlformats.org/wordprocessingml/2006/main">
        <w:t xml:space="preserve">1. Ісуса Навіна 24:15-16 - І калі вам здаецца злым служыць Госпаду, выберыце сёння, каму вы будзеце служыць, ці багам, якім служылі бацькі вашыя ў рэгіёне за ракой, ці багам Амарэйскіх, у якіх зямля, на якой ты жывеш. А я і дом мой будзем служыць Госпаду.</w:t>
      </w:r>
    </w:p>
    <w:p/>
    <w:p>
      <w:r xmlns:w="http://schemas.openxmlformats.org/wordprocessingml/2006/main">
        <w:t xml:space="preserve">2. 1 Пятра 2:13-14 - Дзеля Госпада падпарадкоўвайцеся кожнаму чалавечаму інстытуту, няхай гэта будзе імператар як вярхоўны або губернатары, пасланыя ім, каб караць тых, хто робіць зло, і хваліць тых, хто робіць дабро. .</w:t>
      </w:r>
    </w:p>
    <w:p/>
    <w:p>
      <w:r xmlns:w="http://schemas.openxmlformats.org/wordprocessingml/2006/main">
        <w:t xml:space="preserve">У 34-м раздзеле 2 Хронік апісваецца праведнае праўленне цара Ёсіі, яго намаганні па аднаўленні пакланення Богу і адкрыццё Кнігі Закона.</w:t>
      </w:r>
    </w:p>
    <w:p/>
    <w:p>
      <w:r xmlns:w="http://schemas.openxmlformats.org/wordprocessingml/2006/main">
        <w:t xml:space="preserve">1-ы абзац: раздзел пачынаецца з асвятлення ўзыходжання Ёсіі на трон у маладым узросце. Ён шукае Бога і пачынае рэформы, выдаляючы ідалаў і рамантуючы храм (2 Хронік 34:1-7).</w:t>
      </w:r>
    </w:p>
    <w:p/>
    <w:p>
      <w:r xmlns:w="http://schemas.openxmlformats.org/wordprocessingml/2006/main">
        <w:t xml:space="preserve">2-і абзац: апавяданне засяроджваецца на тым, як Хэлкія, першасвятар, знаходзіць Кнігу Закона ў храме падчас яго рэстаўрацыі. Ёсія пасылае пасланцоў параіцца з Хулдай, прарочыцай, якая пацвярджае, што суд прыйдзе на Юду, але не пры жыцці Ёсіі з-за яго пакаяння (2 Хронік 34:8-28).</w:t>
      </w:r>
    </w:p>
    <w:p/>
    <w:p>
      <w:r xmlns:w="http://schemas.openxmlformats.org/wordprocessingml/2006/main">
        <w:t xml:space="preserve">3-ці абзац: апавяданне падкрэслівае, як Ёсія збірае ўсіх людзей і чытае ўслых Кнігу Закона. Ён заключае запавет з Богам і вядзе Юдэю да аднаўлення іх прыхільнасці прытрымлівацца Божых запаведзяў (2 Хронік 34:29-33).</w:t>
      </w:r>
    </w:p>
    <w:p/>
    <w:p>
      <w:r xmlns:w="http://schemas.openxmlformats.org/wordprocessingml/2006/main">
        <w:t xml:space="preserve">4-ы абзац: Асноўная ўвага накіравана на апісанне далейшых рэформаў Ёсіі, калі ён выдаляе ўсе сляды ідалапаклонства з Ерусаліма і ўсёй Юдэі. Ён святкуе вялікае свята Пасхі, дэманструючы сваю прыхільнасць выконваць Божыя законы (2 Хронік 34:3-35).</w:t>
      </w:r>
    </w:p>
    <w:p/>
    <w:p>
      <w:r xmlns:w="http://schemas.openxmlformats.org/wordprocessingml/2006/main">
        <w:t xml:space="preserve">Такім чынам, у трыццаць чацвёртым раздзеле 2 Хронік апісваецца праўленне, рэформы і паўторнае адкрыццё, якое адбылося падчас праўлення караля Ёсіі. Падкрэсліваючы праведнасць, выяўленую праз аднаўленне, і паўторнае адкрыццё, дасягнутае праз пошук Кнігі Закона. Згадваючы намаганні пакаяння, зробленыя Ёсіяй, і аднаўленне, перажытае праз запаветныя адносіны. Падводзячы вынік, у гэтым раздзеле прыводзіцца гістарычнае апавяданне, якое дэманструе абодва выбары караля Ёсіі, выражаныя праз адданасць Богу, у той жа час падкрэсліваючы адраджэнне ў выніку паслухмянасці, прыкладам якога з'яўляецца рэформа, увасабленне, якое прадстаўляе боскую ласку, зацвярджэнне адносна выканання прароцтва, запавет, які ілюструе абавязацельства паважаць запаветныя адносіны паміж Стваральнікам -Бог і выбраны народ-Ізраіль</w:t>
      </w:r>
    </w:p>
    <w:p/>
    <w:p>
      <w:r xmlns:w="http://schemas.openxmlformats.org/wordprocessingml/2006/main">
        <w:t xml:space="preserve">2 ХРОНІК 34:1 Восем гадоў было Ёсіі, калі ён зацараваў, і валадарыў ён у Ерусаліме трыццаць адзін год.</w:t>
      </w:r>
    </w:p>
    <w:p/>
    <w:p>
      <w:r xmlns:w="http://schemas.openxmlformats.org/wordprocessingml/2006/main">
        <w:t xml:space="preserve">Ёсія пачаў сваё кіраванне ў Ерусаліме ва ўзросце 8 гадоў і валадарыў 31 год.</w:t>
      </w:r>
    </w:p>
    <w:p/>
    <w:p>
      <w:r xmlns:w="http://schemas.openxmlformats.org/wordprocessingml/2006/main">
        <w:t xml:space="preserve">1. Сіла добрага лідэра: як Ёсія паўплываў на Ерусалім</w:t>
      </w:r>
    </w:p>
    <w:p/>
    <w:p>
      <w:r xmlns:w="http://schemas.openxmlformats.org/wordprocessingml/2006/main">
        <w:t xml:space="preserve">2. Важнасць правільнага выбару: праўленне Ёсіі як прыклад</w:t>
      </w:r>
    </w:p>
    <w:p/>
    <w:p>
      <w:r xmlns:w="http://schemas.openxmlformats.org/wordprocessingml/2006/main">
        <w:t xml:space="preserve">1. Выслоўі 16:32: «Хто марудлівы на гнеў, лепшы за моцнага, і той, хто валодае духам сваім, лепшы за таго, хто бярэ горад».</w:t>
      </w:r>
    </w:p>
    <w:p/>
    <w:p>
      <w:r xmlns:w="http://schemas.openxmlformats.org/wordprocessingml/2006/main">
        <w:t xml:space="preserve">2. 1 Цімафея 4:12: «Ніхто няхай не пагарджае маладосцю тваёй, але будзь прыкладам для вернікаў у слове, у паводзінах, у любові, у духу, у веры, у чысціні».</w:t>
      </w:r>
    </w:p>
    <w:p/>
    <w:p>
      <w:r xmlns:w="http://schemas.openxmlformats.org/wordprocessingml/2006/main">
        <w:t xml:space="preserve">2 ЛЕТАПІСАЎ 34:2 І рабіў ён спадобнае ў вачах Госпада, і хадзіў шляхамі Давіда, бацькі свайго, і не адхіляўся ні направа, ні налева.</w:t>
      </w:r>
    </w:p>
    <w:p/>
    <w:p>
      <w:r xmlns:w="http://schemas.openxmlformats.org/wordprocessingml/2006/main">
        <w:t xml:space="preserve">Ёсія рушыў услед прыкладу свайго бацькі, цара Давіда, і рабіў тое, што было справядліва ў вачах Госпада. Ён застаўся на правільным шляху і не збочыў ні ў адзін бок.</w:t>
      </w:r>
    </w:p>
    <w:p/>
    <w:p>
      <w:r xmlns:w="http://schemas.openxmlformats.org/wordprocessingml/2006/main">
        <w:t xml:space="preserve">1. Заставацца на правільным шляху - як трымаць сябе на правільным шляху ў жыцці</w:t>
      </w:r>
    </w:p>
    <w:p/>
    <w:p>
      <w:r xmlns:w="http://schemas.openxmlformats.org/wordprocessingml/2006/main">
        <w:t xml:space="preserve">2. Па прыкладзе караля Давіда - як ісці па слядах тых, хто быў да нас</w:t>
      </w:r>
    </w:p>
    <w:p/>
    <w:p>
      <w:r xmlns:w="http://schemas.openxmlformats.org/wordprocessingml/2006/main">
        <w:t xml:space="preserve">1. Выслоўі 4:26-27 - Уважліва падумай аб сцежках для ног тваіх і будзь цвёрды на ўсіх шляхах тваіх. Не паварочвацца ні направа, ні налева; ахавай нагу тваю ад зла.</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2 ХРОНІК 34:3 Бо на восьмым годзе свайго валадараньня, калі ён быў яшчэ малады, ён пачаў шукаць Бога Давіда, бацькі свайго, а на дванаццатым годзе ён пачаў ачышчаць Юдэю і Ерусалім ад вышыняў, і гаі, і балваны, і балваны.</w:t>
      </w:r>
    </w:p>
    <w:p/>
    <w:p>
      <w:r xmlns:w="http://schemas.openxmlformats.org/wordprocessingml/2006/main">
        <w:t xml:space="preserve">Цар Ёсія пачаў шукаць Бога на восьмым годзе свайго праўлення, а на дванаццатым годзе пачаў ачышчаць Юдэю і Ерусалім ад ідалапаклонства.</w:t>
      </w:r>
    </w:p>
    <w:p/>
    <w:p>
      <w:r xmlns:w="http://schemas.openxmlformats.org/wordprocessingml/2006/main">
        <w:t xml:space="preserve">1. Сіла пошуку Бога: як імкненне караля Ёсіі да Бога змяніла ўсё</w:t>
      </w:r>
    </w:p>
    <w:p/>
    <w:p>
      <w:r xmlns:w="http://schemas.openxmlformats.org/wordprocessingml/2006/main">
        <w:t xml:space="preserve">2. Мужнасць ачышчэння: прыклад караля Ёсіі ў барацьбе з ідалапаклонствам</w:t>
      </w:r>
    </w:p>
    <w:p/>
    <w:p>
      <w:r xmlns:w="http://schemas.openxmlformats.org/wordprocessingml/2006/main">
        <w:t xml:space="preserve">1. Ерамія 29:11-13; Бо Я ведаю планы, якія маю з вамі, кажа Гасподзь, планы на дабрабыт, а не на зло, каб даць вам будучыню і надзею.</w:t>
      </w:r>
    </w:p>
    <w:p/>
    <w:p>
      <w:r xmlns:w="http://schemas.openxmlformats.org/wordprocessingml/2006/main">
        <w:t xml:space="preserve">2. Псальм 119:105; Слова Тваё — сьветач нагам маім і сьвятло сьцежцы маёй.</w:t>
      </w:r>
    </w:p>
    <w:p/>
    <w:p>
      <w:r xmlns:w="http://schemas.openxmlformats.org/wordprocessingml/2006/main">
        <w:t xml:space="preserve">2 ХРОНІК 34:4 І разбурылі перад ім ахвярнікі Ваалаў; і выявы, якія былі на вышыні над імі, ён ссек; і гаі, і разьбяныя, і літыя ідалы паламаў, і зрабіў з іх пыл, і рассыпаў яго на магілах тых, што прыносілі ім ахвяры.</w:t>
      </w:r>
    </w:p>
    <w:p/>
    <w:p>
      <w:r xmlns:w="http://schemas.openxmlformats.org/wordprocessingml/2006/main">
        <w:t xml:space="preserve">Ёсія знішчыў ахвярнікі, выявы, гаі, выразаныя выявы і літыя выявы Ваала, каб пакласці канец ідалапаклонству і пакланенню яму.</w:t>
      </w:r>
    </w:p>
    <w:p/>
    <w:p>
      <w:r xmlns:w="http://schemas.openxmlformats.org/wordprocessingml/2006/main">
        <w:t xml:space="preserve">1. Сіла паслухмянасці: як вернае ігнараванне ідалапаклонства Ёсіі змяніла ход гісторыі</w:t>
      </w:r>
    </w:p>
    <w:p/>
    <w:p>
      <w:r xmlns:w="http://schemas.openxmlformats.org/wordprocessingml/2006/main">
        <w:t xml:space="preserve">2. Разважанне пра жывога Бога: як ігнараванне ідалапаклонства Ёсіі дапамагло яму знайсці выратаванне</w:t>
      </w:r>
    </w:p>
    <w:p/>
    <w:p>
      <w:r xmlns:w="http://schemas.openxmlformats.org/wordprocessingml/2006/main">
        <w:t xml:space="preserve">1. 2 Карынфянаў 10:3-5 - Бо хоць мы і ходзім у плоці, мы не ваюем паводле плоці: (бо зброя нашай вайны не цялесная, але магутная Богам на разбурэнне крэпасцяў;) Адкідаючы ўяўленьні і ўсялякае высокае, што ўзвышаецца супраць пазнаньня Бога, і робячы ў палон усякую думку паслухмянасьці Хрысту;</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ХРОНІК 34:5 І спаліў косьці сьвятароў на ахвярніках іхніх і ачысьціў Юдэю і Ерусалім.</w:t>
      </w:r>
    </w:p>
    <w:p/>
    <w:p>
      <w:r xmlns:w="http://schemas.openxmlformats.org/wordprocessingml/2006/main">
        <w:t xml:space="preserve">Ёсія спаліў косці святароў на іх ахвярніках і ачысціў Юдэю і Ерусалім.</w:t>
      </w:r>
    </w:p>
    <w:p/>
    <w:p>
      <w:r xmlns:w="http://schemas.openxmlformats.org/wordprocessingml/2006/main">
        <w:t xml:space="preserve">1. Сіла ачышчэння: як верныя дзеянні Ёсіі ачысцілі Юдэю і Ерусалім</w:t>
      </w:r>
    </w:p>
    <w:p/>
    <w:p>
      <w:r xmlns:w="http://schemas.openxmlformats.org/wordprocessingml/2006/main">
        <w:t xml:space="preserve">2. Выкананне Божай волі: як паслухмянасць Божаму загаду стварыла змены</w:t>
      </w:r>
    </w:p>
    <w:p/>
    <w:p>
      <w:r xmlns:w="http://schemas.openxmlformats.org/wordprocessingml/2006/main">
        <w:t xml:space="preserve">1. 2 Хронік 7:14 - Калі Мой народ, які называецца Маім імем, упакорыцца і будзе маліцца і шукаць аблічча Майго і адвярнуцца ад сваіх бязбожных шляхоў, тады Я пачую з нябёсаў і дарую ім грахі і вылечу іх зямлю.</w:t>
      </w:r>
    </w:p>
    <w:p/>
    <w:p>
      <w:r xmlns:w="http://schemas.openxmlformats.org/wordprocessingml/2006/main">
        <w:t xml:space="preserve">2. Лявіт 20:7-8 - Асьвяціце сябе і будзьце сьвятымі, бо Я Гасподзь Бог ваш. Захоўвайце пастановы Мае і выконвайце іх; Я Гасподзь, Які асьвячае вас.</w:t>
      </w:r>
    </w:p>
    <w:p/>
    <w:p>
      <w:r xmlns:w="http://schemas.openxmlformats.org/wordprocessingml/2006/main">
        <w:t xml:space="preserve">2 ЛЕТАПІСАЎ 34:6 Так зрабіў ён у гарадах Манасіі, Яфрэма і Сімяона, нават да Нэфталіма, з іхнімі цынамі вакол.</w:t>
      </w:r>
    </w:p>
    <w:p/>
    <w:p>
      <w:r xmlns:w="http://schemas.openxmlformats.org/wordprocessingml/2006/main">
        <w:t xml:space="preserve">Ёсія прытрымліваўся загаду Госпада і аднавіў храмы ў гарадах Манасіі, Яфрэма, Сімяона і Нэфталіма.</w:t>
      </w:r>
    </w:p>
    <w:p/>
    <w:p>
      <w:r xmlns:w="http://schemas.openxmlformats.org/wordprocessingml/2006/main">
        <w:t xml:space="preserve">1. Сіла паслухмянасці: як верны адказ Ёсіі змяніў гісторыю</w:t>
      </w:r>
    </w:p>
    <w:p/>
    <w:p>
      <w:r xmlns:w="http://schemas.openxmlformats.org/wordprocessingml/2006/main">
        <w:t xml:space="preserve">2. Служэнне Богу ўсім сэрцам, душой і ўсімі сіламі: як быць верным паслядоўнікам Бога</w:t>
      </w:r>
    </w:p>
    <w:p/>
    <w:p>
      <w:r xmlns:w="http://schemas.openxmlformats.org/wordprocessingml/2006/main">
        <w:t xml:space="preserve">1. Другі закон 6:5 - Любі Госпада Бога твайго ўсім сэрцам тваім, і ўсёю душою тваёю, і ўсёю моцаю тваёю</w:t>
      </w:r>
    </w:p>
    <w:p/>
    <w:p>
      <w:r xmlns:w="http://schemas.openxmlformats.org/wordprocessingml/2006/main">
        <w:t xml:space="preserve">2. 2 Хронік 31:20-21 - Так працаўнікі працавалі, і праца была завершана імі, і яны аднавілі дом Божы ў належным стане і ўмацавалі яго. Потым прынесьлі рэшту прынашэньняў, сьвятыя дары і добраахвотныя ахвяры ў дом Божы.</w:t>
      </w:r>
    </w:p>
    <w:p/>
    <w:p>
      <w:r xmlns:w="http://schemas.openxmlformats.org/wordprocessingml/2006/main">
        <w:t xml:space="preserve">2 ЛЕТАПІСАЎ 34:7 І калі ён разбурыў ахвярнікі і гаі, і сьцерці балваны ў парашок, і зьнішчыў усіх ідалаў па ўсёй зямлі Ізраільскай, ён вярнуўся ў Ерусалім.</w:t>
      </w:r>
    </w:p>
    <w:p/>
    <w:p>
      <w:r xmlns:w="http://schemas.openxmlformats.org/wordprocessingml/2006/main">
        <w:t xml:space="preserve">Ёсія, цар Ізраіля, знішчыў усе ідалы, ахвярнікі і гаі па ўсёй зямлі Ізраіля і вярнуўся ў Ерусалім.</w:t>
      </w:r>
    </w:p>
    <w:p/>
    <w:p>
      <w:r xmlns:w="http://schemas.openxmlformats.org/wordprocessingml/2006/main">
        <w:t xml:space="preserve">1. Важнасць быць адданым Богу.</w:t>
      </w:r>
    </w:p>
    <w:p/>
    <w:p>
      <w:r xmlns:w="http://schemas.openxmlformats.org/wordprocessingml/2006/main">
        <w:t xml:space="preserve">2. Сіла паслухмянасці Божым загадам.</w:t>
      </w:r>
    </w:p>
    <w:p/>
    <w:p>
      <w:r xmlns:w="http://schemas.openxmlformats.org/wordprocessingml/2006/main">
        <w:t xml:space="preserve">1. Эфесянаў 5:1-2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2. Другі закон 7:5 Але так зрабі зь імі: разбуры ахвярнікі іхнія і разьбі іхнія слупы, і пасячы іхнія ашэры, і спалі іхнія балваны агнём.</w:t>
      </w:r>
    </w:p>
    <w:p/>
    <w:p>
      <w:r xmlns:w="http://schemas.openxmlformats.org/wordprocessingml/2006/main">
        <w:t xml:space="preserve">2 ЛЕТАПІСАЎ 34:8 На васемнаццатым годзе свайго валадараньня, калі ён ачысьціў зямлю і дом, ён паслаў Шафана, сына Азаліінага, і Масэю, начальніка горада, і Ёаха, сына Ёахаза, дзеяпісальніка, каб аднавіць дом Госпада Бога свайго.</w:t>
      </w:r>
    </w:p>
    <w:p/>
    <w:p>
      <w:r xmlns:w="http://schemas.openxmlformats.org/wordprocessingml/2006/main">
        <w:t xml:space="preserve">Юдэйскі цар Ёсія ачысціў зямлю і храм Гасподні на 18-м годзе свайго кіравання і паслаў Шафана, Маасею і Ёаха аднавіць яго.</w:t>
      </w:r>
    </w:p>
    <w:p/>
    <w:p>
      <w:r xmlns:w="http://schemas.openxmlformats.org/wordprocessingml/2006/main">
        <w:t xml:space="preserve">1. Сіла праведнасці: прыклад караля Ёсіі</w:t>
      </w:r>
    </w:p>
    <w:p/>
    <w:p>
      <w:r xmlns:w="http://schemas.openxmlformats.org/wordprocessingml/2006/main">
        <w:t xml:space="preserve">2. Важнасць пакаяння і аднаўлення</w:t>
      </w:r>
    </w:p>
    <w:p/>
    <w:p>
      <w:r xmlns:w="http://schemas.openxmlformats.org/wordprocessingml/2006/main">
        <w:t xml:space="preserve">1. Ісая 58:12 - "І твае старажытныя руіны будуць адноўлены; ты ўзнясеш асновы многіх пакаленняў; цябе назавуць рамонтнікам праломаў, аднаўляльнікам вуліц для пражывання".</w:t>
      </w:r>
    </w:p>
    <w:p/>
    <w:p>
      <w:r xmlns:w="http://schemas.openxmlformats.org/wordprocessingml/2006/main">
        <w:t xml:space="preserve">2. Эздра 10:4 - «Устань, бо гэта твая задача, і мы з табой; будзь моцны і зрабі гэта.</w:t>
      </w:r>
    </w:p>
    <w:p/>
    <w:p>
      <w:r xmlns:w="http://schemas.openxmlformats.org/wordprocessingml/2006/main">
        <w:t xml:space="preserve">2 ЛЕТАПІСАЎ 34:9 І калі яны прыйшлі да Хэлкіі першасьвятара, яны аддалі грошы, прынесеныя ў дом Божы, якія лявіты, якія ахоўвалі дзьверы, сабралі з рук Манасіі і Яфрэма і з усіх астатніх Ізраіля і ўсяго Юды і Веньяміна; і вярнуліся ў Ерусалім.</w:t>
      </w:r>
    </w:p>
    <w:p/>
    <w:p>
      <w:r xmlns:w="http://schemas.openxmlformats.org/wordprocessingml/2006/main">
        <w:t xml:space="preserve">Лявіты, якія ахоўвалі дзьверы дома Божага, сабралі грошы ў Манасіі, Яфрэма, рэшты Ізраіля, Юды і Веньяміна і перадалі іх першасьвятару Хэлкіі.</w:t>
      </w:r>
    </w:p>
    <w:p/>
    <w:p>
      <w:r xmlns:w="http://schemas.openxmlformats.org/wordprocessingml/2006/main">
        <w:t xml:space="preserve">1. Сіла шчодрасці: ахвяраванне Божаму дому</w:t>
      </w:r>
    </w:p>
    <w:p/>
    <w:p>
      <w:r xmlns:w="http://schemas.openxmlformats.org/wordprocessingml/2006/main">
        <w:t xml:space="preserve">2. Дабраславеньне сумеснай працы: людзі з розных плямёнаў аб'ядноўваюцца дзеля агульнай справы</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Дзеі 4:32-35 - Усе вернікі былі адным сэрцам і розумам. Ніхто не лічыў сваю маёмасць сваёй, але дзяліліся ўсім, што мелі. З вялікай сілай апосталы працягвалі сведчыць аб уваскрасенні Пана Езуса, і вялікая ласка была на ўсіх іх. Малазабяспечаных сярод іх не было. Бо час ад часу тыя, хто валодаў зямлёй ці дамамі, прадавалі іх, прыносілі грошы ад продажу і клалі да ног апосталаў, і раздавалі, каму хто меў патрэбу.</w:t>
      </w:r>
    </w:p>
    <w:p/>
    <w:p>
      <w:r xmlns:w="http://schemas.openxmlformats.org/wordprocessingml/2006/main">
        <w:t xml:space="preserve">2 ЛЕТАПІСАЎ 34:10 І аддалі гэта ў рукі майстрам, якія наглядалі за домам Гасподнім, і аддалі яго майстрам, якія працавалі ў доме Гасподнім, каб рамантаваць і папраўляць дом.</w:t>
      </w:r>
    </w:p>
    <w:p/>
    <w:p>
      <w:r xmlns:w="http://schemas.openxmlformats.org/wordprocessingml/2006/main">
        <w:t xml:space="preserve">Народ Юды даў грошы рабочым, якія наглядалі за домам Гасподнім, каб адрамантаваць і палепшыць яго.</w:t>
      </w:r>
    </w:p>
    <w:p/>
    <w:p>
      <w:r xmlns:w="http://schemas.openxmlformats.org/wordprocessingml/2006/main">
        <w:t xml:space="preserve">1. Бог заклікае нас кіраваць нашымі рэсурсамі для пабудовы Яго Валадарства.</w:t>
      </w:r>
    </w:p>
    <w:p/>
    <w:p>
      <w:r xmlns:w="http://schemas.openxmlformats.org/wordprocessingml/2006/main">
        <w:t xml:space="preserve">2. Шчодрасць з’яўляецца прыкметай вернасці Богу.</w:t>
      </w:r>
    </w:p>
    <w:p/>
    <w:p>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ЛЕТАПІСАЎ 34:11 Нават майстрам і будаўнікам яны давалі гэта, каб купляць абчасаны камень і драўніну для злучэньня і на падлогу дамоў, якія разбурылі цары Юдэйскія.</w:t>
      </w:r>
    </w:p>
    <w:p/>
    <w:p>
      <w:r xmlns:w="http://schemas.openxmlformats.org/wordprocessingml/2006/main">
        <w:t xml:space="preserve">Цары Юдэі давалі грошы рамеснікам і будаўнікам, каб купляць матэрыялы, неабходныя для рамонту разбураных дамоў.</w:t>
      </w:r>
    </w:p>
    <w:p/>
    <w:p>
      <w:r xmlns:w="http://schemas.openxmlformats.org/wordprocessingml/2006/main">
        <w:t xml:space="preserve">1. Шчодрасць Бога, 2 Карынфянаў 9:8-11</w:t>
      </w:r>
    </w:p>
    <w:p/>
    <w:p>
      <w:r xmlns:w="http://schemas.openxmlformats.org/wordprocessingml/2006/main">
        <w:t xml:space="preserve">2. Аднаўленне і абнаўленне, Ісая 61:3-4</w:t>
      </w:r>
    </w:p>
    <w:p/>
    <w:p>
      <w:r xmlns:w="http://schemas.openxmlformats.org/wordprocessingml/2006/main">
        <w:t xml:space="preserve">1. Ёў 12:13-15,</w:t>
      </w:r>
    </w:p>
    <w:p/>
    <w:p>
      <w:r xmlns:w="http://schemas.openxmlformats.org/wordprocessingml/2006/main">
        <w:t xml:space="preserve">2. Псальма 127:1-2.</w:t>
      </w:r>
    </w:p>
    <w:p/>
    <w:p>
      <w:r xmlns:w="http://schemas.openxmlformats.org/wordprocessingml/2006/main">
        <w:t xml:space="preserve">2 ХРОНІК 34:12 І людзі гэтыя выконвалі працу добрасумленна, і наглядчыкамі над імі былі Яхат і Авадыя, лявіты з сыноў Мэрары; і Захарыя і Мэшулам, з сыноў Каатавых, каб накіраваць яго; і іншыя лявіты, усе, што ўмелі валодаць музычнымі прыладамі.</w:t>
      </w:r>
    </w:p>
    <w:p/>
    <w:p>
      <w:r xmlns:w="http://schemas.openxmlformats.org/wordprocessingml/2006/main">
        <w:t xml:space="preserve">Працу па аднаўленні храма ў Ерусаліме добрасумленна выконвалі Яхат, Авадзій, Захарыя, Мешулам і іншыя лявіты, якія ўмелі карыстацца музычнымі інструментамі.</w:t>
      </w:r>
    </w:p>
    <w:p/>
    <w:p>
      <w:r xmlns:w="http://schemas.openxmlformats.org/wordprocessingml/2006/main">
        <w:t xml:space="preserve">1. Божыя верныя слугі: гісторыя лявітаў у 2 Хронік 34</w:t>
      </w:r>
    </w:p>
    <w:p/>
    <w:p>
      <w:r xmlns:w="http://schemas.openxmlformats.org/wordprocessingml/2006/main">
        <w:t xml:space="preserve">2. Рэстаўрацыя і музыка: лявіты і аднаўленне храма</w:t>
      </w:r>
    </w:p>
    <w:p/>
    <w:p>
      <w:r xmlns:w="http://schemas.openxmlformats.org/wordprocessingml/2006/main">
        <w:t xml:space="preserve">1. Псальма 100:2 - Служыце Госпаду з радасцю; прыходзьце да яго са спевам!</w:t>
      </w:r>
    </w:p>
    <w:p/>
    <w:p>
      <w:r xmlns:w="http://schemas.openxmlformats.org/wordprocessingml/2006/main">
        <w:t xml:space="preserve">2. Лявіт 25:9 - Затым вы павінны затрубіць у юбілейную трубу ў дзесяты дзень сёмага месяца; у дзень ачышчэньня затрубіш у трубу па ўсёй зямлі тваёй.</w:t>
      </w:r>
    </w:p>
    <w:p/>
    <w:p>
      <w:r xmlns:w="http://schemas.openxmlformats.org/wordprocessingml/2006/main">
        <w:t xml:space="preserve">2 ЛЕТАПІСАЎ 34:13 Таксама яны былі над носьбітамі цяжараў і былі наглядчыкамі над усімі, хто выконваў любую працу; і з лявітаў былі пісцы, і наглядчыкі, і брамнікі.</w:t>
      </w:r>
    </w:p>
    <w:p/>
    <w:p>
      <w:r xmlns:w="http://schemas.openxmlformats.org/wordprocessingml/2006/main">
        <w:t xml:space="preserve">Лявіты ў 2 Хронік 34:13 адказвалі за розныя задачы, такія як нашэнне цяжару, нагляд за працай, пісьменства і ахова.</w:t>
      </w:r>
    </w:p>
    <w:p/>
    <w:p>
      <w:r xmlns:w="http://schemas.openxmlformats.org/wordprocessingml/2006/main">
        <w:t xml:space="preserve">1. Сіла абслугоўвання: як нашы дзеянні гавораць гучней, чым словы</w:t>
      </w:r>
    </w:p>
    <w:p/>
    <w:p>
      <w:r xmlns:w="http://schemas.openxmlformats.org/wordprocessingml/2006/main">
        <w:t xml:space="preserve">2. Важнасць падсправаздачнасці: разуменне нашых абавязкаў</w:t>
      </w:r>
    </w:p>
    <w:p/>
    <w:p>
      <w:r xmlns:w="http://schemas.openxmlformats.org/wordprocessingml/2006/main">
        <w:t xml:space="preserve">1. Матфея 20:26-28 - Але сярод вас будзе інакш. Хто хоча быць правадыром сярод вас, няхай будзе вам слугою, а хто хоча быць першым сярод вас, няхай будзе вам рабом. Бо і Сын Чалавечы прыйшоў не для таго, каб Яму служылі, але каб служыць іншым і аддаць сваё жыццё як выкуп за многіх.</w:t>
      </w:r>
    </w:p>
    <w:p/>
    <w:p>
      <w:r xmlns:w="http://schemas.openxmlformats.org/wordprocessingml/2006/main">
        <w:t xml:space="preserve">2. Рымлянаў 12:11 - "Ніколі не губляйце руплівасці, але захоўвайце духоўны запал, служачы Госпаду".</w:t>
      </w:r>
    </w:p>
    <w:p/>
    <w:p>
      <w:r xmlns:w="http://schemas.openxmlformats.org/wordprocessingml/2006/main">
        <w:t xml:space="preserve">2 ЛЕТАПІСАЎ 34:14 І калі яны выносілі грошы, прынесеныя ў дом Гасподні, Хэлкія сьвятар знайшоў кнігу закона Гасподняга, дадзенага Майсеем.</w:t>
      </w:r>
    </w:p>
    <w:p/>
    <w:p>
      <w:r xmlns:w="http://schemas.openxmlformats.org/wordprocessingml/2006/main">
        <w:t xml:space="preserve">Хэлкія сьвятар знайшоў кнігу закона Гасподняга, дадзенага Майсеем, калі прыносіліся грошы ў дом Гасподні.</w:t>
      </w:r>
    </w:p>
    <w:p/>
    <w:p>
      <w:r xmlns:w="http://schemas.openxmlformats.org/wordprocessingml/2006/main">
        <w:t xml:space="preserve">1. Сіла паслухмянасці: як прытрымліванне Божаму закону вядзе да Божага забеспячэння</w:t>
      </w:r>
    </w:p>
    <w:p/>
    <w:p>
      <w:r xmlns:w="http://schemas.openxmlformats.org/wordprocessingml/2006/main">
        <w:t xml:space="preserve">2. Дабраславеньне адкрыццяў: як пошук Бога вядзе да раскрыцця Яго праўды</w:t>
      </w:r>
    </w:p>
    <w:p/>
    <w:p>
      <w:r xmlns:w="http://schemas.openxmlformats.org/wordprocessingml/2006/main">
        <w:t xml:space="preserve">1. Другі закон 30:10-14 Абяцанне Бога адкрыць Свой закон свайму народу</w:t>
      </w:r>
    </w:p>
    <w:p/>
    <w:p>
      <w:r xmlns:w="http://schemas.openxmlformats.org/wordprocessingml/2006/main">
        <w:t xml:space="preserve">2. 2 Цімафею 3:16-17 Слова Божага цалкам дастаткова для навучання, папракання, выпраўлення і навучання ў праведнасці</w:t>
      </w:r>
    </w:p>
    <w:p/>
    <w:p>
      <w:r xmlns:w="http://schemas.openxmlformats.org/wordprocessingml/2006/main">
        <w:t xml:space="preserve">2 ХРОНІК 34:15 І адказваў Хэлкія і сказаў Шафану пісцу: я знайшоў кнігу закона ў доме Гасподнім. І аддаў Хэлкія кнігу Шафану.</w:t>
      </w:r>
    </w:p>
    <w:p/>
    <w:p>
      <w:r xmlns:w="http://schemas.openxmlformats.org/wordprocessingml/2006/main">
        <w:t xml:space="preserve">Хэлкія знаходзіць кнігу закону ў доме Гасподнім і аддае яе пісцу Шафану.</w:t>
      </w:r>
    </w:p>
    <w:p/>
    <w:p>
      <w:r xmlns:w="http://schemas.openxmlformats.org/wordprocessingml/2006/main">
        <w:t xml:space="preserve">1. Сіла адкрытай ісціны: як Божае Слова можа змяніць наша жыццё</w:t>
      </w:r>
    </w:p>
    <w:p/>
    <w:p>
      <w:r xmlns:w="http://schemas.openxmlformats.org/wordprocessingml/2006/main">
        <w:t xml:space="preserve">2. Важнасць вывучэння Святога Пісання: даведацца пра волю Бога ў нашым жыцці</w:t>
      </w:r>
    </w:p>
    <w:p/>
    <w:p>
      <w:r xmlns:w="http://schemas.openxmlformats.org/wordprocessingml/2006/main">
        <w:t xml:space="preserve">1. Ісуса Навіна 1:8 - «Гэтая кніга закона не павінна адыходзіць ад вуснаў тваіх, але ты будзеш разважаць у ёй дзень і ноч, каб ты мог выконваць усё, што напісана ў ёй; шлях квітнеючы, і тады ты будзеш мець добры поспех ".</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2 ЛЕТАПІСАЎ 34:16 І аднёс Шафан кнігу цару, і вярнуў цару вестку, кажучы: усё, што даручана рабам тваім, яны робяць.</w:t>
      </w:r>
    </w:p>
    <w:p/>
    <w:p>
      <w:r xmlns:w="http://schemas.openxmlformats.org/wordprocessingml/2006/main">
        <w:t xml:space="preserve">Шафан аднёс цару кнігу і паведаміў, што слугі выконваюць усё, што было ім даручана.</w:t>
      </w:r>
    </w:p>
    <w:p/>
    <w:p>
      <w:r xmlns:w="http://schemas.openxmlformats.org/wordprocessingml/2006/main">
        <w:t xml:space="preserve">1. Сіла паслухмянасці: выкананне Божых загадаў</w:t>
      </w:r>
    </w:p>
    <w:p/>
    <w:p>
      <w:r xmlns:w="http://schemas.openxmlformats.org/wordprocessingml/2006/main">
        <w:t xml:space="preserve">2. Адданасць Богу: рабіць нават дробязі</w:t>
      </w:r>
    </w:p>
    <w:p/>
    <w:p>
      <w:r xmlns:w="http://schemas.openxmlformats.org/wordprocessingml/2006/main">
        <w:t xml:space="preserve">1. Другі закон 28:1-2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1 Хронік 28:9 «А ты, сын мой Саламон, прызнай Бога бацькі твайго і служы Яму з адданасцю ўсім сэрцам і з ахвотай, бо Гасподзь выпрабоўвае кожнае сэрца і разумее кожнае жаданне і кожную думку.</w:t>
      </w:r>
    </w:p>
    <w:p/>
    <w:p>
      <w:r xmlns:w="http://schemas.openxmlformats.org/wordprocessingml/2006/main">
        <w:t xml:space="preserve">2 ХРОНІК 34:17 І сабралі яны срэбра, знойдзенае ў доме Гасподнім, і аддалі яго ў рукі наглядчыкаў і ў рукі рабочых.</w:t>
      </w:r>
    </w:p>
    <w:p/>
    <w:p>
      <w:r xmlns:w="http://schemas.openxmlformats.org/wordprocessingml/2006/main">
        <w:t xml:space="preserve">Жыхары Юдэі сабралі грошы, знойдзеныя ў храме, і аддалі іх наглядчыкам і рабочым.</w:t>
      </w:r>
    </w:p>
    <w:p/>
    <w:p>
      <w:r xmlns:w="http://schemas.openxmlformats.org/wordprocessingml/2006/main">
        <w:t xml:space="preserve">1. Верны народ Божы будзе ўзнагароджаны за сваё служэнне.</w:t>
      </w:r>
    </w:p>
    <w:p/>
    <w:p>
      <w:r xmlns:w="http://schemas.openxmlformats.org/wordprocessingml/2006/main">
        <w:t xml:space="preserve">2. Важнасць быць шчодрым з нашымі рэсурсамі.</w:t>
      </w:r>
    </w:p>
    <w:p/>
    <w:p>
      <w:r xmlns:w="http://schemas.openxmlformats.org/wordprocessingml/2006/main">
        <w:t xml:space="preserve">1. Матфея 6:19-21 - Збірайце сабе скарбы ў небе, дзе ні моль, ні іржа не нішчаць і дзе злодзеі не падкопваюцца і не крадуць. Бо дзе скарб твой, там будзе і сэрца тваё.</w:t>
      </w:r>
    </w:p>
    <w:p/>
    <w:p>
      <w:r xmlns:w="http://schemas.openxmlformats.org/wordprocessingml/2006/main">
        <w:t xml:space="preserve">2. Выслоўі 3:9-10 - Шануй Госпада з маёмасьці тваёй і з першых пладоў усіх прыбыткаў тваіх; так напоўняцца сьвірны вашыя, і цэглы вашыя напоўняцца віном маладым.</w:t>
      </w:r>
    </w:p>
    <w:p/>
    <w:p>
      <w:r xmlns:w="http://schemas.openxmlformats.org/wordprocessingml/2006/main">
        <w:t xml:space="preserve">2 ХРОНІК 34:18 І данёс Шафан пісец цару, кажучы: Хэлкія сьвятар даў мне кнігу. І Шафан прачытаў гэта перад царом.</w:t>
      </w:r>
    </w:p>
    <w:p/>
    <w:p>
      <w:r xmlns:w="http://schemas.openxmlformats.org/wordprocessingml/2006/main">
        <w:t xml:space="preserve">Сафан пісец паведаміў цару, што Хэлкія сьвятар даў яму кнігу, якую ён прачытаў услых цару.</w:t>
      </w:r>
    </w:p>
    <w:p/>
    <w:p>
      <w:r xmlns:w="http://schemas.openxmlformats.org/wordprocessingml/2006/main">
        <w:t xml:space="preserve">1. Бог дае кіраўніцтва: навучыцца слухаць голас Бога</w:t>
      </w:r>
    </w:p>
    <w:p/>
    <w:p>
      <w:r xmlns:w="http://schemas.openxmlformats.org/wordprocessingml/2006/main">
        <w:t xml:space="preserve">2. Захапленне Словам Пана: як прымаць Божыя інструкцыі і выконваць іх</w:t>
      </w:r>
    </w:p>
    <w:p/>
    <w:p>
      <w:r xmlns:w="http://schemas.openxmlformats.org/wordprocessingml/2006/main">
        <w:t xml:space="preserve">1. 2 Хронік 34:18</w:t>
      </w:r>
    </w:p>
    <w:p/>
    <w:p>
      <w:r xmlns:w="http://schemas.openxmlformats.org/wordprocessingml/2006/main">
        <w:t xml:space="preserve">2. Псальма 119:105 Тваё слова - сьветач нагам маім і сьвятло сьцежцы маёй.</w:t>
      </w:r>
    </w:p>
    <w:p/>
    <w:p>
      <w:r xmlns:w="http://schemas.openxmlformats.org/wordprocessingml/2006/main">
        <w:t xml:space="preserve">2 ЛЕТАПІСАЎ 34:19 І сталася, калі цар пачуў словы закона, то разадраў вопратку на сабе.</w:t>
      </w:r>
    </w:p>
    <w:p/>
    <w:p>
      <w:r xmlns:w="http://schemas.openxmlformats.org/wordprocessingml/2006/main">
        <w:t xml:space="preserve">Калі кароль Ёсія пачуў словы закона, ён быў настолькі ўражаны, што разарваў вопратку.</w:t>
      </w:r>
    </w:p>
    <w:p/>
    <w:p>
      <w:r xmlns:w="http://schemas.openxmlformats.org/wordprocessingml/2006/main">
        <w:t xml:space="preserve">1. Перапоўнены Словам: як адказаць на сілу Божага Слова</w:t>
      </w:r>
    </w:p>
    <w:p/>
    <w:p>
      <w:r xmlns:w="http://schemas.openxmlformats.org/wordprocessingml/2006/main">
        <w:t xml:space="preserve">2. Неабходнасць пакоры перад абліччам Слова Божага</w:t>
      </w:r>
    </w:p>
    <w:p/>
    <w:p>
      <w:r xmlns:w="http://schemas.openxmlformats.org/wordprocessingml/2006/main">
        <w:t xml:space="preserve">1. Ісая 6:1-8 - адказ Ісаі на слова Пана</w:t>
      </w:r>
    </w:p>
    <w:p/>
    <w:p>
      <w:r xmlns:w="http://schemas.openxmlformats.org/wordprocessingml/2006/main">
        <w:t xml:space="preserve">2. Філіпянаў 2:5-11 - Пакора Хрыста ў паслухмянасці волі Айца</w:t>
      </w:r>
    </w:p>
    <w:p/>
    <w:p>
      <w:r xmlns:w="http://schemas.openxmlformats.org/wordprocessingml/2006/main">
        <w:t xml:space="preserve">2 ЛЕТАПІСАЎ 34:20 І загадаў цар Хэлкіі і Ахікаму, сыну Шафана, і Аўдону, сыну Міхі, і Шафану пісцу, і Асею, царскаму слузе, кажучы:</w:t>
      </w:r>
    </w:p>
    <w:p/>
    <w:p>
      <w:r xmlns:w="http://schemas.openxmlformats.org/wordprocessingml/2006/main">
        <w:t xml:space="preserve">Цар загадаў Хэлкіі, Ахікаму, Аўдону, Шафану і Асею нешта зрабіць.</w:t>
      </w:r>
    </w:p>
    <w:p/>
    <w:p>
      <w:r xmlns:w="http://schemas.openxmlformats.org/wordprocessingml/2006/main">
        <w:t xml:space="preserve">1. Сіла паслухмянасці</w:t>
      </w:r>
    </w:p>
    <w:p/>
    <w:p>
      <w:r xmlns:w="http://schemas.openxmlformats.org/wordprocessingml/2006/main">
        <w:t xml:space="preserve">2. Каштоўнасць пакоры</w:t>
      </w:r>
    </w:p>
    <w:p/>
    <w:p>
      <w:r xmlns:w="http://schemas.openxmlformats.org/wordprocessingml/2006/main">
        <w:t xml:space="preserve">1. Піліпянаў 2: 5-8 - Майце паміж сабой такі розум, які належыць вам у Хрысце Ісусе, які, хоць і быў у выглядзе Бога, але не лічыў роўнасць з Богам рэччу, за якую варта ўхапіцца, але выпусціў сябе праз прымаючы выгляд слугі, нараджаючыся на падабенства людзей.</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2 Хронік 34:21 Ідзі, спытайся ў Госпада пра мяне і пра тых, што засталіся ў Ізраілі і ў Юдэі, пра словы знойдзенай кнігі, бо вялікі гнеў Гасподні, які выліўся на нас , таму што бацькі нашыя не захавалі слова Гасподняга, каб зрабіць усё, што напісана ў гэтай кнізе.</w:t>
      </w:r>
    </w:p>
    <w:p/>
    <w:p>
      <w:r xmlns:w="http://schemas.openxmlformats.org/wordprocessingml/2006/main">
        <w:t xml:space="preserve">Народ Ізраіля і Юды пытаецца ў Госпада аб гневе, які выліўся на іх за тое, што бацькі іхнія не захавалі слова Гасподняга.</w:t>
      </w:r>
    </w:p>
    <w:p/>
    <w:p>
      <w:r xmlns:w="http://schemas.openxmlformats.org/wordprocessingml/2006/main">
        <w:t xml:space="preserve">1. Сіла паслухмянасці: чаму мы павінны прытрымлівацца Божага Слова</w:t>
      </w:r>
    </w:p>
    <w:p/>
    <w:p>
      <w:r xmlns:w="http://schemas.openxmlformats.org/wordprocessingml/2006/main">
        <w:t xml:space="preserve">2. Наступствы непаслушэнства: вучымся на памылках нашых бацькоў</w:t>
      </w:r>
    </w:p>
    <w:p/>
    <w:p>
      <w:r xmlns:w="http://schemas.openxmlformats.org/wordprocessingml/2006/main">
        <w:t xml:space="preserve">1. Другі закон 28:15-68 - Божыя благаславенні і праклёны за паслухмянасць і непаслушэнства</w:t>
      </w:r>
    </w:p>
    <w:p/>
    <w:p>
      <w:r xmlns:w="http://schemas.openxmlformats.org/wordprocessingml/2006/main">
        <w:t xml:space="preserve">2. Выслоўі 3:5-6 - Спадзявацца на Госпада ўсім сэрцам тваім</w:t>
      </w:r>
    </w:p>
    <w:p/>
    <w:p>
      <w:r xmlns:w="http://schemas.openxmlformats.org/wordprocessingml/2006/main">
        <w:t xml:space="preserve">2 ЛЕТАПІСАЎ 34:22 І пайшоў Хэлкія і тыя, каго прызначыў цар, да прарочыцы Хулды, жонкі Шалума, сына Тыквата, сына Хасры, захавальніка вопраткі; (цяпер яна жыла ў Ерусаліме ў калегіі:) і яны гаварылі з ёй пра гэта.</w:t>
      </w:r>
    </w:p>
    <w:p/>
    <w:p>
      <w:r xmlns:w="http://schemas.openxmlformats.org/wordprocessingml/2006/main">
        <w:t xml:space="preserve">Хэлкія і людзі, прызначаныя каралём, пайшлі да прарочыцы Хулды ў Ерусалім, каб задаць ёй пытанне.</w:t>
      </w:r>
    </w:p>
    <w:p/>
    <w:p>
      <w:r xmlns:w="http://schemas.openxmlformats.org/wordprocessingml/2006/main">
        <w:t xml:space="preserve">1. Паслухмянасць Божаму пакліканню ў вашым жыцці</w:t>
      </w:r>
    </w:p>
    <w:p/>
    <w:p>
      <w:r xmlns:w="http://schemas.openxmlformats.org/wordprocessingml/2006/main">
        <w:t xml:space="preserve">2. Сіла пошуку Божай мудрасці</w:t>
      </w:r>
    </w:p>
    <w:p/>
    <w:p>
      <w:r xmlns:w="http://schemas.openxmlformats.org/wordprocessingml/2006/main">
        <w:t xml:space="preserve">1. Ерамія 29:11-13 - Бо Я ведаю планы, якія ў мяне ёсць для вас, кажа Гасподзь, планы, каб працвітаць, а не шкодзіць вам, планы, каб даць вам надзею і будучыню.</w:t>
      </w:r>
    </w:p>
    <w:p/>
    <w:p>
      <w:r xmlns:w="http://schemas.openxmlformats.org/wordprocessingml/2006/main">
        <w:t xml:space="preserve">12 Тады паклічаш Мяне і прыйдзеш памаліцца Мне, і Я паслухаю цябе.</w:t>
      </w:r>
    </w:p>
    <w:p/>
    <w:p>
      <w:r xmlns:w="http://schemas.openxmlformats.org/wordprocessingml/2006/main">
        <w:t xml:space="preserve">13 Вы будзеце шукаць мяне і знойдзеце мяне, калі будзеце шукаць мяне ўсім сэрцам вашым.</w:t>
      </w:r>
    </w:p>
    <w:p/>
    <w:p>
      <w:r xmlns:w="http://schemas.openxmlformats.org/wordprocessingml/2006/main">
        <w:t xml:space="preserve">2. Выслоўі 1:7 - Пачатак ведаў - страх Гасподні, але дурныя пагарджаюць мудрасцю і настаўленнем.</w:t>
      </w:r>
    </w:p>
    <w:p/>
    <w:p>
      <w:r xmlns:w="http://schemas.openxmlformats.org/wordprocessingml/2006/main">
        <w:t xml:space="preserve">2 ХРОНІК 34:23 І яна адказала ім: так кажа Гасподзь Бог Ізраілеў: скажыце чалавеку, які паслаў вас да мяне,</w:t>
      </w:r>
    </w:p>
    <w:p/>
    <w:p>
      <w:r xmlns:w="http://schemas.openxmlformats.org/wordprocessingml/2006/main">
        <w:t xml:space="preserve">СПАДАР Бог Ізраілеў паслаў паведамленне праз жанчыну мужчынам, якія папрасілі яе гаварыць ад Яго імя.</w:t>
      </w:r>
    </w:p>
    <w:p/>
    <w:p>
      <w:r xmlns:w="http://schemas.openxmlformats.org/wordprocessingml/2006/main">
        <w:t xml:space="preserve">1. Бог заўсёды слухае - як Бог прамаўляе праз нас</w:t>
      </w:r>
    </w:p>
    <w:p/>
    <w:p>
      <w:r xmlns:w="http://schemas.openxmlformats.org/wordprocessingml/2006/main">
        <w:t xml:space="preserve">2. Ісці за Божым заклікам - як мы слухаем тое, што Бог кажа</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1 Самуіла 3:10 - І прыйшоў Гасподзь і стаў, клічучы, як і ў іншыя часы, Самуіл! Сэмюэл! І сказаў Самуіл: гавары, бо чуе раб твой.</w:t>
      </w:r>
    </w:p>
    <w:p/>
    <w:p>
      <w:r xmlns:w="http://schemas.openxmlformats.org/wordprocessingml/2006/main">
        <w:t xml:space="preserve">2 Хронік 34:24 Так кажа Гасподзь: вось, Я навяду бедства на гэтае месца і на жыхароў яго, усе праклёны, напісаныя ў кнізе, якую яны чыталі перад царом Юдэйскім.</w:t>
      </w:r>
    </w:p>
    <w:p/>
    <w:p>
      <w:r xmlns:w="http://schemas.openxmlformats.org/wordprocessingml/2006/main">
        <w:t xml:space="preserve">Гасподзь абвяшчае, што Ён навядзе зло і праклён на народ Юды, як напісана ў кнізе, якую яны чыталі перад царом.</w:t>
      </w:r>
    </w:p>
    <w:p/>
    <w:p>
      <w:r xmlns:w="http://schemas.openxmlformats.org/wordprocessingml/2006/main">
        <w:t xml:space="preserve">1. Наступствы непаслушэнства - важна разумець, што калі мы не паслухаемся Бога, мы заўсёды будзем сутыкацца з наступствамі.</w:t>
      </w:r>
    </w:p>
    <w:p/>
    <w:p>
      <w:r xmlns:w="http://schemas.openxmlformats.org/wordprocessingml/2006/main">
        <w:t xml:space="preserve">2. Веданне таго, што напісана - мы павінны заўсёды ведаць, што напісана ў Бібліі, і дакладна прытрымлівацца яе вучэнняў.</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2. Ісуса Навіна 1:8 - «Гэтая кніга закона не павінна адыходзіць ад вуснаў тваіх, але ты будзеш разважаць над ёй дзень і ноч, каб ты мог выконваць усё, што напісана ў ёй; шлях квітнеючы, і тады ты будзеш мець добры поспех ".</w:t>
      </w:r>
    </w:p>
    <w:p/>
    <w:p>
      <w:r xmlns:w="http://schemas.openxmlformats.org/wordprocessingml/2006/main">
        <w:t xml:space="preserve">2 ХРОНІК 34:25 за тое, што яны пакінулі Мяне і кадзілі іншым багам, каб гневаць Мяне ўсімі справамі рук сваіх; таму гнеў Мой выльецца на гэтае месца і не патухне.</w:t>
      </w:r>
    </w:p>
    <w:p/>
    <w:p>
      <w:r xmlns:w="http://schemas.openxmlformats.org/wordprocessingml/2006/main">
        <w:t xml:space="preserve">Народ Юды пакінуў Бога і спальваў ладан іншым багам, у выніку чаго Божы гнеў выліўся на іх.</w:t>
      </w:r>
    </w:p>
    <w:p/>
    <w:p>
      <w:r xmlns:w="http://schemas.openxmlformats.org/wordprocessingml/2006/main">
        <w:t xml:space="preserve">1. Пазбегнуць гневу Божага - як заставацца верным Богу</w:t>
      </w:r>
    </w:p>
    <w:p/>
    <w:p>
      <w:r xmlns:w="http://schemas.openxmlformats.org/wordprocessingml/2006/main">
        <w:t xml:space="preserve">2. Наступствы ідалапаклонства - жудасныя наступствы адыходу ад Бога</w:t>
      </w:r>
    </w:p>
    <w:p/>
    <w:p>
      <w:r xmlns:w="http://schemas.openxmlformats.org/wordprocessingml/2006/main">
        <w:t xml:space="preserve">1. Другі закон 8:19-20 - "І калі ты будзеш азірацца на ранейшы вопыт твайго жыцця і думаць пра тое, праз што Бог прывёў цябе, і пра вялікія рэчы, якія Ён зрабіў для цябе, ты не будзеш ісці за гэтым іншым багам і служы ім, бо Гасподзь, Бог твой, выпрабоўвае цябе, ці любіш ты Госпада, Бога твайго, усім сэрцам тваім і ўсёю душою тваёю.</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ЛЕТАПІСАЎ 34:26 А цару Юдэйскаму, які паслаў вас спытацца ў Госпада, скажыце яму: так кажа Гасподзь Бог Ізраілеў пра словы, якія ты чуў:</w:t>
      </w:r>
    </w:p>
    <w:p/>
    <w:p>
      <w:r xmlns:w="http://schemas.openxmlformats.org/wordprocessingml/2006/main">
        <w:t xml:space="preserve">Юдэйскі кароль Ёсія паслаў чыноўнікаў спытацца ў Госпада, і Гасподзь даў ім канкрэтны адказ.</w:t>
      </w:r>
    </w:p>
    <w:p/>
    <w:p>
      <w:r xmlns:w="http://schemas.openxmlformats.org/wordprocessingml/2006/main">
        <w:t xml:space="preserve">1. Важнасць пошуку Божага кіраўніцтва</w:t>
      </w:r>
    </w:p>
    <w:p/>
    <w:p>
      <w:r xmlns:w="http://schemas.openxmlformats.org/wordprocessingml/2006/main">
        <w:t xml:space="preserve">2. Выкананне Божай волі</w:t>
      </w:r>
    </w:p>
    <w:p/>
    <w:p>
      <w:r xmlns:w="http://schemas.openxmlformats.org/wordprocessingml/2006/main">
        <w:t xml:space="preserve">1. Матфея 6:32-33, «Бо язычнікі гоняцца за ўсім гэтым, і Айцец ваш Нябесны ведае, што вы маеце патрэбу ў гэтым. Але шукайце перш за ўсё Царства Яго і праўды Яго, і ўсё гэта будзе дадзена вам таксама. "</w:t>
      </w:r>
    </w:p>
    <w:p/>
    <w:p>
      <w:r xmlns:w="http://schemas.openxmlformats.org/wordprocessingml/2006/main">
        <w:t xml:space="preserve">2. 1 Пятра 5:6-7, "Таму ўпакорцеся пад моцную руку Божую, каб Ён падняў вас у свой час. Усе трывогі вашыя ўсклаўце на Яго, бо Ён клапоціцца пра вас".</w:t>
      </w:r>
    </w:p>
    <w:p/>
    <w:p>
      <w:r xmlns:w="http://schemas.openxmlformats.org/wordprocessingml/2006/main">
        <w:t xml:space="preserve">2 ЛЕТАПІСАЎ 34:27 за тое, што сэрца тваё ўмілажалілася, і ты ўпакорыўся перад Богам, калі пачуў словы Ягоныя супраць гэтага месца і супраць жыхароў яго, і ўпакорыўся перада мною, і разарваў вопратку сваю, і плакаў перада мною. ; Я і цябе пачуў, кажа Гасподзь.</w:t>
      </w:r>
    </w:p>
    <w:p/>
    <w:p>
      <w:r xmlns:w="http://schemas.openxmlformats.org/wordprocessingml/2006/main">
        <w:t xml:space="preserve">Пачуўшы словы Божага суда над Ерусалімам, Ёсія ўпакорыўся перад Госпадам, разадраў вопратку і плакаў. У адказ Гасподзь пачуў яго малітву.</w:t>
      </w:r>
    </w:p>
    <w:p/>
    <w:p>
      <w:r xmlns:w="http://schemas.openxmlformats.org/wordprocessingml/2006/main">
        <w:t xml:space="preserve">1. Бог шануе пакору і пакаянне</w:t>
      </w:r>
    </w:p>
    <w:p/>
    <w:p>
      <w:r xmlns:w="http://schemas.openxmlformats.org/wordprocessingml/2006/main">
        <w:t xml:space="preserve">2. Бог чуе малітвы тых, хто звяртаецца да Яго ў пакоры</w:t>
      </w:r>
    </w:p>
    <w:p/>
    <w:p>
      <w:r xmlns:w="http://schemas.openxmlformats.org/wordprocessingml/2006/main">
        <w:t xml:space="preserve">1. Лукі 18:13-14 - А мытнік, стоячы воддаль, не хацеў нават вачэй падняць да неба, але біў сябе ў грудзі, кажучы: Божа, будзь міласэрны да мяне грэшнага. Кажу вам, што гэты пайшоў у дом свой апраўданы, а не той; а хто прыніжаецца, будзе ўзвышаны.</w:t>
      </w:r>
    </w:p>
    <w:p/>
    <w:p>
      <w:r xmlns:w="http://schemas.openxmlformats.org/wordprocessingml/2006/main">
        <w:t xml:space="preserve">2. Якава 4:6-7 - Але ён дае больш ласкі. Таму і кажа: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2 ХРОНІК 34:28 Вось, Я прынясу цябе да бацькоў тваіх, і ты будзеш пакладзены ў магілу тваю ў супакоі, і вочы твае ня ўбачаць усяго бедства, якое Я навяду на гэтае месца і на жыхароў яго. І яны зноў прынеслі цару вестку.</w:t>
      </w:r>
    </w:p>
    <w:p/>
    <w:p>
      <w:r xmlns:w="http://schemas.openxmlformats.org/wordprocessingml/2006/main">
        <w:t xml:space="preserve">Ёсіі было сказана, што ён памрэ ў міры і не стане сведкам разбурэння, якое Бог нанясе на Ерусалім і яго народ.</w:t>
      </w:r>
    </w:p>
    <w:p/>
    <w:p>
      <w:r xmlns:w="http://schemas.openxmlformats.org/wordprocessingml/2006/main">
        <w:t xml:space="preserve">1. Жыццё з мірам перад абліччам нявызначанасці</w:t>
      </w:r>
    </w:p>
    <w:p/>
    <w:p>
      <w:r xmlns:w="http://schemas.openxmlformats.org/wordprocessingml/2006/main">
        <w:t xml:space="preserve">2. Знаходжанне Божай мэты сярод праблем</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48:14 - Бо гэты Бог ёсць Бог наш на векі вечныя: Ён будзе нашым правадніком аж да смерці.</w:t>
      </w:r>
    </w:p>
    <w:p/>
    <w:p>
      <w:r xmlns:w="http://schemas.openxmlformats.org/wordprocessingml/2006/main">
        <w:t xml:space="preserve">2 ХРОНІК 34:29 Тады цар паслаў і сабраў усіх старэйшын Юдэі і Ерусаліма.</w:t>
      </w:r>
    </w:p>
    <w:p/>
    <w:p>
      <w:r xmlns:w="http://schemas.openxmlformats.org/wordprocessingml/2006/main">
        <w:t xml:space="preserve">Цар Ёсія склікаў да сябе ўсіх старэйшын Юдэі і Ерусаліма.</w:t>
      </w:r>
    </w:p>
    <w:p/>
    <w:p>
      <w:r xmlns:w="http://schemas.openxmlformats.org/wordprocessingml/2006/main">
        <w:t xml:space="preserve">1. Сіла адзінства: як аб'яднанне можа дапамагчы нам дасягнуць нашых мэтаў</w:t>
      </w:r>
    </w:p>
    <w:p/>
    <w:p>
      <w:r xmlns:w="http://schemas.openxmlformats.org/wordprocessingml/2006/main">
        <w:t xml:space="preserve">2. Важнасць лідэрства: як добрае лідэрства можа падштурхнуць нас да поспеху</w:t>
      </w:r>
    </w:p>
    <w:p/>
    <w:p>
      <w:r xmlns:w="http://schemas.openxmlformats.org/wordprocessingml/2006/main">
        <w:t xml:space="preserve">1.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2 ЛЕТАПІСАЎ 34:30 І ўзышоў цар у дом Гасподні і ўсе Юдэі, і жыхары Ерусаліма, і сьвятары, і лявіты, і ўвесь народ, ад вялікага да малога, і прачытаў у вушы іхнія ўсе словы кнігі запавету, знойдзенай у доме Гасподнім.</w:t>
      </w:r>
    </w:p>
    <w:p/>
    <w:p>
      <w:r xmlns:w="http://schemas.openxmlformats.org/wordprocessingml/2006/main">
        <w:t xml:space="preserve">Цар Ёсія і ўвесь народ Юдэі, Ерусаліма, святары, лявіты і ўсе іншыя сабраліся разам, каб паслухаць словы кнігі запавету, якая была знойдзена ў доме Гасподнім.</w:t>
      </w:r>
    </w:p>
    <w:p/>
    <w:p>
      <w:r xmlns:w="http://schemas.openxmlformats.org/wordprocessingml/2006/main">
        <w:t xml:space="preserve">1. Важнасць Запавету: як разуменне Божых абяцанняў можа наблізіць нас да Яго</w:t>
      </w:r>
    </w:p>
    <w:p/>
    <w:p>
      <w:r xmlns:w="http://schemas.openxmlformats.org/wordprocessingml/2006/main">
        <w:t xml:space="preserve">2. Сіла супольнасці: як адзінства можа ўмацаваць наша духоўнае падарожжа</w:t>
      </w:r>
    </w:p>
    <w:p/>
    <w:p>
      <w:r xmlns:w="http://schemas.openxmlformats.org/wordprocessingml/2006/main">
        <w:t xml:space="preserve">1. Рымлянам 15: 5-7 -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p>
      <w:r xmlns:w="http://schemas.openxmlformats.org/wordprocessingml/2006/main">
        <w:t xml:space="preserve">2. 1 Карынфянаў 12: 12-13 - Бо, як цела адно і мае шмат членаў, і ўсе члены цела, хоць і многія, складаюць адно цела, так і з Хрыстом.</w:t>
      </w:r>
    </w:p>
    <w:p/>
    <w:p>
      <w:r xmlns:w="http://schemas.openxmlformats.org/wordprocessingml/2006/main">
        <w:t xml:space="preserve">2 ЛЕТАПІСАЎ 34:31 І стаў цар на сваім месцы, і заключыў запавет перад Госпадам, каб хадзіць за Госпадам і захоўваць запаведзі Ягоныя і адкрыцьці Ягоныя і пастановы Ягоныя ўсім сэрцам сваім і ўсім сваім душу, каб выконваць словы запавету, напісаныя ў гэтай кнізе.</w:t>
      </w:r>
    </w:p>
    <w:p/>
    <w:p>
      <w:r xmlns:w="http://schemas.openxmlformats.org/wordprocessingml/2006/main">
        <w:t xml:space="preserve">Цар Ёсія заключыў запавет служыць Госпаду ўсім сэрцам і душою і выконваць Яго запаведзі, сведчанні і пастановы.</w:t>
      </w:r>
    </w:p>
    <w:p/>
    <w:p>
      <w:r xmlns:w="http://schemas.openxmlformats.org/wordprocessingml/2006/main">
        <w:t xml:space="preserve">1. Сіла запавету: як выконваць абяцанні Богу</w:t>
      </w:r>
    </w:p>
    <w:p/>
    <w:p>
      <w:r xmlns:w="http://schemas.openxmlformats.org/wordprocessingml/2006/main">
        <w:t xml:space="preserve">2. Аднаўленне сэрца: Захаванне Запавету з Богам</w:t>
      </w:r>
    </w:p>
    <w:p/>
    <w:p>
      <w:r xmlns:w="http://schemas.openxmlformats.org/wordprocessingml/2006/main">
        <w:t xml:space="preserve">1. Ерамія 32:40 - "І заключу з імі запавет вечны, што не адступлюся ад іх, каб рабіць ім дабро; але страх Мой укладу ў сэрцы іхнія, каб яны не адступіліся ад Мяне. "</w:t>
      </w:r>
    </w:p>
    <w:p/>
    <w:p>
      <w:r xmlns:w="http://schemas.openxmlformats.org/wordprocessingml/2006/main">
        <w:t xml:space="preserve">2. Матфея 22:37-40 - "Іісус сказаў яму: палюбі Госпада Бога твайго ўсім сэрцам тваім, і ўсёю душою тваёю, і ўсім розумам тваім. Гэта першая і вялікая запаведзь. А другая як гэта: Любі бліжняга твайго, як самога сябе. На гэтых дзьвюх запаведзях грунтуецца ўвесь закон і прарокі».</w:t>
      </w:r>
    </w:p>
    <w:p/>
    <w:p>
      <w:r xmlns:w="http://schemas.openxmlformats.org/wordprocessingml/2006/main">
        <w:t xml:space="preserve">2 Хронік 34:32 І ён прымусіў усіх, хто быў у Ерусаліме і Веньяміну, падтрымаць гэта. І зрабілі жыхары Ерусаліма паводле запавету Бога, Бога бацькоў сваіх.</w:t>
      </w:r>
    </w:p>
    <w:p/>
    <w:p>
      <w:r xmlns:w="http://schemas.openxmlformats.org/wordprocessingml/2006/main">
        <w:t xml:space="preserve">Ёсія, кароль Юдэі, прымусіў усіх людзей у Ерусаліме і Веньямін прытрымлівацца запавету Божага, які быў усталяваны іх бацькамі.</w:t>
      </w:r>
    </w:p>
    <w:p/>
    <w:p>
      <w:r xmlns:w="http://schemas.openxmlformats.org/wordprocessingml/2006/main">
        <w:t xml:space="preserve">1. Божы запавет - гэта абавязковае пагадненне, якое павінны выконваць усе Яго паслядоўнікі.</w:t>
      </w:r>
    </w:p>
    <w:p/>
    <w:p>
      <w:r xmlns:w="http://schemas.openxmlformats.org/wordprocessingml/2006/main">
        <w:t xml:space="preserve">2. Мы павінны імкнуцца жыць паводле Божага запавету, як рабілі Ёсія і жыхары Ерусаліма.</w:t>
      </w:r>
    </w:p>
    <w:p/>
    <w:p>
      <w:r xmlns:w="http://schemas.openxmlformats.org/wordprocessingml/2006/main">
        <w:t xml:space="preserve">1. 2 Хронік 34:32</w:t>
      </w:r>
    </w:p>
    <w:p/>
    <w:p>
      <w:r xmlns:w="http://schemas.openxmlformats.org/wordprocessingml/2006/main">
        <w:t xml:space="preserve">2. Матфея 28:19-20 «Таму ідзіце і навучайце ўсе народы, хрысцячы іх у імя Айца і Сына і Святога Духа і навучаючы іх выконваць усё, што Я загадаў вам».</w:t>
      </w:r>
    </w:p>
    <w:p/>
    <w:p>
      <w:r xmlns:w="http://schemas.openxmlformats.org/wordprocessingml/2006/main">
        <w:t xml:space="preserve">2 ЛЕТАПІСАЎ 34:33 І вынішчыў Ёсія ўсе мярзоты з усіх краін, якія належалі сынам Ізраілевым, і прымусіў усіх, хто быў у Ізраілі, служыць Госпаду Богу свайму. І ва ўсе дні ягоныя яны не адступаліся ад Госпада, Бога бацькоў сваіх.</w:t>
      </w:r>
    </w:p>
    <w:p/>
    <w:p>
      <w:r xmlns:w="http://schemas.openxmlformats.org/wordprocessingml/2006/main">
        <w:t xml:space="preserve">Ёсія вынішчыў усё агіднае з зямлі ізраільцян і прымусіў іх служыць Госпаду Богу свайму. На працягу ўсяго яго жыцця яны працягвалі ісці за Госпадам.</w:t>
      </w:r>
    </w:p>
    <w:p/>
    <w:p>
      <w:r xmlns:w="http://schemas.openxmlformats.org/wordprocessingml/2006/main">
        <w:t xml:space="preserve">1. Сіла пабожнага караля: даследаванне праўлення Ёсіі</w:t>
      </w:r>
    </w:p>
    <w:p/>
    <w:p>
      <w:r xmlns:w="http://schemas.openxmlformats.org/wordprocessingml/2006/main">
        <w:t xml:space="preserve">2. Услед за Панам: Спадчына Ёсіі</w:t>
      </w:r>
    </w:p>
    <w:p/>
    <w:p>
      <w:r xmlns:w="http://schemas.openxmlformats.org/wordprocessingml/2006/main">
        <w:t xml:space="preserve">1. Псальма 119:9-11 - Як малады чалавек можа захаваць дарогу сваю ў чысціні? Ахоўваючы яго паводле Твайго слова. Усім сэрцам шукаю цябе; няхай я не адступлю ад запаведзяў Тваіх! Слова Тваё я захаваў у сэрцы маім, каб не грашыць перад Табою.</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вы жывяце. А я і дом мой будзем служыць Госпаду.</w:t>
      </w:r>
    </w:p>
    <w:p/>
    <w:p>
      <w:r xmlns:w="http://schemas.openxmlformats.org/wordprocessingml/2006/main">
        <w:t xml:space="preserve">У 35-м раздзеле 2 Хронік апісваецца святкаванне Вялікадня пад кіраўніцтвам цара Ёсіі і яго трагічная гібель у бітве.</w:t>
      </w:r>
    </w:p>
    <w:p/>
    <w:p>
      <w:r xmlns:w="http://schemas.openxmlformats.org/wordprocessingml/2006/main">
        <w:t xml:space="preserve">1-ы абзац: Раздзел пачынаецца з вылучэння загаду Ёсіі святкаваць Пасху ў адпаведнасці з патрабаваннямі Закона. Ён забяспечвае ахвяраванні і заахвочвае лявітаў добрасумленна выконваць свае абавязкі (2 Хронік 35:1-9).</w:t>
      </w:r>
    </w:p>
    <w:p/>
    <w:p>
      <w:r xmlns:w="http://schemas.openxmlformats.org/wordprocessingml/2006/main">
        <w:t xml:space="preserve">2-і абзац: апавяданне засяроджваецца на тым, як адбываюцца падрыхтоўкі да свята Вялікадня. Святары заколваюць пасхальных ягнят, і кожны ўдзельнічае ў набажэнстве і ахвяраваннях, як прадпісана Майсеем (2 Хронік 35:10-19).</w:t>
      </w:r>
    </w:p>
    <w:p/>
    <w:p>
      <w:r xmlns:w="http://schemas.openxmlformats.org/wordprocessingml/2006/main">
        <w:t xml:space="preserve">3-ці абзац: апавяданне падкрэслівае, што гэтае святкаванне Пасхі з'яўляецца беспрэцэдэнтнай веліччу. Сярод людзей вялікая радасць, адзінства і паслухмянасць, калі яны шчыра адзначаюць свята (2 Хронік 35:20-24).</w:t>
      </w:r>
    </w:p>
    <w:p/>
    <w:p>
      <w:r xmlns:w="http://schemas.openxmlformats.org/wordprocessingml/2006/main">
        <w:t xml:space="preserve">4-ы абзац: у цэнтры ўвагі апісанне трагічнай падзеі, калі Ёсія супрацьстаіць егіпецкаму фараону Нэка ў баі, нягледзячы на папярэджанне Нэка, што Бог паслаў яго не супраць яго. Ёсія быў смяротна паранены і памірае, аплакваючы ўвесь Юдэйскі (2 Хронік 35:25-27).</w:t>
      </w:r>
    </w:p>
    <w:p/>
    <w:p>
      <w:r xmlns:w="http://schemas.openxmlformats.org/wordprocessingml/2006/main">
        <w:t xml:space="preserve">Такім чынам, у трыццаць пятым раздзеле 2 Хронік апісваюцца ўрачыстасці і трагедыя падчас праўлення цара Ёсіі. Падкрэсліваючы паслухмянасць, выяўленую праз святкаванне Пасхі, і трагедыю, з якой сутыкнуліся з-за злашчаснай бітвы. Узгадваючы намаганні аб яднанні падчас урачыстасцей і жалобу пасля смерці Ёсіі. Падводзячы вынік, у гэтым раздзеле прыводзіцца гістарычная справаздача, у якой дэманструюцца абодва выбары караля Ёсіі, выражаныя праз адданасць Богу, у той жа час падкрэсліваецца выкананне ў выніку паслухмянасці, якое ілюструецца захаваннем, увасабленне, якое прадстаўляе боскую ласку, зацвярджэнне адносна выканання прароцтва, запавет, які ілюструе абавязацельства паважаць запаветныя адносіны паміж Стваральнікам -Бог і выбраны народ-Ізраіль</w:t>
      </w:r>
    </w:p>
    <w:p/>
    <w:p>
      <w:r xmlns:w="http://schemas.openxmlformats.org/wordprocessingml/2006/main">
        <w:t xml:space="preserve">2 ЛЕТАПІСАЎ 35:1 І ўчыніў Ёсія пасху Госпаду ў Ерусаліме, і закалолі пасхальнае ягня на чатырнаццаты дзень першага месяца.</w:t>
      </w:r>
    </w:p>
    <w:p/>
    <w:p>
      <w:r xmlns:w="http://schemas.openxmlformats.org/wordprocessingml/2006/main">
        <w:t xml:space="preserve">Ёсія адсвяткаваў Пасху ў Ерусаліме ў чатырнаццаты дзень першага месяца.</w:t>
      </w:r>
    </w:p>
    <w:p/>
    <w:p>
      <w:r xmlns:w="http://schemas.openxmlformats.org/wordprocessingml/2006/main">
        <w:t xml:space="preserve">1. Выбар святкаваць Божую ласку ў нашым жыцці</w:t>
      </w:r>
    </w:p>
    <w:p/>
    <w:p>
      <w:r xmlns:w="http://schemas.openxmlformats.org/wordprocessingml/2006/main">
        <w:t xml:space="preserve">2. Выкананне Божых запаведзяў з радасцю і паслухмянасцю</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Псальма 100:2 - Служыце Госпаду з радасцю; прыходзьце перад абліччам Яго са спевам.</w:t>
      </w:r>
    </w:p>
    <w:p/>
    <w:p>
      <w:r xmlns:w="http://schemas.openxmlformats.org/wordprocessingml/2006/main">
        <w:t xml:space="preserve">2 ЛЕТАПІСАЎ 35:2 І паставіў ён сьвятароў на варту іхнюю, і заахвочваў іх да службы ў доме Гасподнім,</w:t>
      </w:r>
    </w:p>
    <w:p/>
    <w:p>
      <w:r xmlns:w="http://schemas.openxmlformats.org/wordprocessingml/2006/main">
        <w:t xml:space="preserve">Юдэйскі цар Ёсія заклікаў святароў служыць у храме Пана.</w:t>
      </w:r>
    </w:p>
    <w:p/>
    <w:p>
      <w:r xmlns:w="http://schemas.openxmlformats.org/wordprocessingml/2006/main">
        <w:t xml:space="preserve">1. Працай Пана нельга грэбаваць - 2 Хронік 35:2</w:t>
      </w:r>
    </w:p>
    <w:p/>
    <w:p>
      <w:r xmlns:w="http://schemas.openxmlformats.org/wordprocessingml/2006/main">
        <w:t xml:space="preserve">2. Служэнне Госпаду з ахвярай і адданасцю - 2 Хронік 35:2</w:t>
      </w:r>
    </w:p>
    <w:p/>
    <w:p>
      <w:r xmlns:w="http://schemas.openxmlformats.org/wordprocessingml/2006/main">
        <w:t xml:space="preserve">1. Габрэяў 13:15-16 - Давайце праз Езуса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Матфея 25:14-30 - Езус распавядае прыпавесць пра таленты, падкрэсліваючы, што тыя, хто верна служыць Пану, будуць узнагароджаны.</w:t>
      </w:r>
    </w:p>
    <w:p/>
    <w:p>
      <w:r xmlns:w="http://schemas.openxmlformats.org/wordprocessingml/2006/main">
        <w:t xml:space="preserve">2 ЛЕТАПІСАЎ 35:3 і сказаў лявітам, якія навучалі ўсяго Ізраіля, якія былі прысьвечаныя Госпаду: пастаўце сьвяты каўчэг у храме, які пабудаваў Саламон, сын Давідаў, цар Ізраілеў; не будзе гэта цяжарам на плячах тваіх; служы Госпаду Богу твайму і народу Яго Ізраілю,</w:t>
      </w:r>
    </w:p>
    <w:p/>
    <w:p>
      <w:r xmlns:w="http://schemas.openxmlformats.org/wordprocessingml/2006/main">
        <w:t xml:space="preserve">Лявітам было загадана паставіць Сьвяты Каўчэг у храме, пабудаваным Саламонам, і служыць Госпаду і Яго народу Ізраілю.</w:t>
      </w:r>
    </w:p>
    <w:p/>
    <w:p>
      <w:r xmlns:w="http://schemas.openxmlformats.org/wordprocessingml/2006/main">
        <w:t xml:space="preserve">1. Служэнне Пану: заклік да святасці</w:t>
      </w:r>
    </w:p>
    <w:p/>
    <w:p>
      <w:r xmlns:w="http://schemas.openxmlformats.org/wordprocessingml/2006/main">
        <w:t xml:space="preserve">2. Абавязак лявітаў: захаванне Запавету</w:t>
      </w:r>
    </w:p>
    <w:p/>
    <w:p>
      <w:r xmlns:w="http://schemas.openxmlformats.org/wordprocessingml/2006/main">
        <w:t xml:space="preserve">1. Другі закон 10:12-13 - А цяпер, Ізраіль, чаго патрабуе ад цябе Пан, Бог твой? Ён патрабуе толькі, каб ты баяўся Госпада, Бога твайго, і жыў так, як Яму падабаецца, і любіў Яго, і служыў Яму ўсім сэрцам і душою.</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Але што тычыцца мяне і майго дома, мы будзем служыць Госпаду.</w:t>
      </w:r>
    </w:p>
    <w:p/>
    <w:p>
      <w:r xmlns:w="http://schemas.openxmlformats.org/wordprocessingml/2006/main">
        <w:t xml:space="preserve">2 ЛЕТАПІСАЎ 35:4 І рыхтуйцеся па сямействах вашых, паводле аддзяленняў вашых, паводле пісьма Давіда, цара Ізраільскага, і паводле пісьма Саламона, сына ягонага.</w:t>
      </w:r>
    </w:p>
    <w:p/>
    <w:p>
      <w:r xmlns:w="http://schemas.openxmlformats.org/wordprocessingml/2006/main">
        <w:t xml:space="preserve">Ізраільскаму народу было загадана падрыхтавацца да набажэнства ў адпаведнасці з пісьмовымі ўказаннямі цара Давіда і цара Саламона.</w:t>
      </w:r>
    </w:p>
    <w:p/>
    <w:p>
      <w:r xmlns:w="http://schemas.openxmlformats.org/wordprocessingml/2006/main">
        <w:t xml:space="preserve">1. Паслухмянасць Айцам: вучыцца ў мудрасці Давіда і Саламона</w:t>
      </w:r>
    </w:p>
    <w:p/>
    <w:p>
      <w:r xmlns:w="http://schemas.openxmlformats.org/wordprocessingml/2006/main">
        <w:t xml:space="preserve">2. Жыццё ў паслухмянасці Божаму Слову</w:t>
      </w:r>
    </w:p>
    <w:p/>
    <w:p>
      <w:r xmlns:w="http://schemas.openxmlformats.org/wordprocessingml/2006/main">
        <w:t xml:space="preserve">1. Ісуса Навіна 1:8 - «Гэтая кніга Закона не павінна адыходзіць ад вуснаў тваіх, але ты будзеш разважаць над ёй дзень і ноч, так што вы можаце ўважліва выконваць усё, што напісана ў ёй. Бо тады вы зробіць ваш шлях квітнеючым, і тады вы будзеце мець добры поспех.</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2 ЛЕТАПІСАЎ 35:5 і станьце ў сьвятым месцы паводле разьдзелаў пакаленьняў братоў вашых, народу, і па разьдзеле пакаленьняў лявітаў.</w:t>
      </w:r>
    </w:p>
    <w:p/>
    <w:p>
      <w:r xmlns:w="http://schemas.openxmlformats.org/wordprocessingml/2006/main">
        <w:t xml:space="preserve">Ізраільскаму народу было загадана стаяць у сьвятым месцы паводле разьдзяленьняў іх сем’яў і лявітаў.</w:t>
      </w:r>
    </w:p>
    <w:p/>
    <w:p>
      <w:r xmlns:w="http://schemas.openxmlformats.org/wordprocessingml/2006/main">
        <w:t xml:space="preserve">1. Адзінства Божага народу</w:t>
      </w:r>
    </w:p>
    <w:p/>
    <w:p>
      <w:r xmlns:w="http://schemas.openxmlformats.org/wordprocessingml/2006/main">
        <w:t xml:space="preserve">2. Святасць Божага месца</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w:t>
      </w:r>
    </w:p>
    <w:p/>
    <w:p>
      <w:r xmlns:w="http://schemas.openxmlformats.org/wordprocessingml/2006/main">
        <w:t xml:space="preserve">2. Псальма 133:1-3 "Вось, як добра і як прыемна братам жыць разам у адзінстве! Гэта як каштоўны алей на галаве, які сцякае на бараду, бараду Аарона, сцякаючы на край вопраткі Ягонай. Гэта як раса з Гермона, што сыходзіць на горы Сіёнскія, бо там Гасподзь загадаў дабраславіць жыцьцё навекі».</w:t>
      </w:r>
    </w:p>
    <w:p/>
    <w:p>
      <w:r xmlns:w="http://schemas.openxmlformats.org/wordprocessingml/2006/main">
        <w:t xml:space="preserve">2 ЛЕТАПІСАЎ 35:6 Дык закаліце пасхальнае ягня і асьвяціцеся, і падрыхтуйце братоў вашых, каб яны зрабілі паводле слова Гасподняга, дадзенага Майсеем.</w:t>
      </w:r>
    </w:p>
    <w:p/>
    <w:p>
      <w:r xmlns:w="http://schemas.openxmlformats.org/wordprocessingml/2006/main">
        <w:t xml:space="preserve">Народу Юдэі загадана падрыхтавацца і асьвяціцца, каб сьвяткаваць Пасху, як загадаў Гасподзь праз Майсея.</w:t>
      </w:r>
    </w:p>
    <w:p/>
    <w:p>
      <w:r xmlns:w="http://schemas.openxmlformats.org/wordprocessingml/2006/main">
        <w:t xml:space="preserve">1. Верная паслухмянасць: сіла захавання Божых запаведзяў</w:t>
      </w:r>
    </w:p>
    <w:p/>
    <w:p>
      <w:r xmlns:w="http://schemas.openxmlformats.org/wordprocessingml/2006/main">
        <w:t xml:space="preserve">2. Важнасць асвячэння: навучыцца ісці Божымі шляхамі</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1 Пятра 1:13-16 "Таму, падрыхтаваўшы розум ваш да дзеяння і маючы цвярозы розум, цалкам спадзяйцеся на ласку, якая будзе прынесена вам у аб'яўленні Езуса Хрыста. Як паслухмяныя дзеці, не прыстасоўвайцеся да страсцей ранейшага невуцтва; але як святы Той, хто паклікаў вас, так і вы будзеце святымі ва ўсіх паводзінах вашых, бо напісана: «Будзьце святымі, бо Я святы».</w:t>
      </w:r>
    </w:p>
    <w:p/>
    <w:p>
      <w:r xmlns:w="http://schemas.openxmlformats.org/wordprocessingml/2006/main">
        <w:t xml:space="preserve">2 ЛЕТАПІСАЎ 35:7 І даў Ёсія народу з дробнага быдла ягнят і казлянят, усяго на пасхальныя ахвяры, для ўсіх, хто прысутнічаў, лікам трыццаць тысяч, і тры тысячы цялят: гэта было з маёмасьці цара .</w:t>
      </w:r>
    </w:p>
    <w:p/>
    <w:p>
      <w:r xmlns:w="http://schemas.openxmlformats.org/wordprocessingml/2006/main">
        <w:t xml:space="preserve">Ёсія даў народу 30 000 ягнят і 3 000 цялят для пасхальных ахвяраў.</w:t>
      </w:r>
    </w:p>
    <w:p/>
    <w:p>
      <w:r xmlns:w="http://schemas.openxmlformats.org/wordprocessingml/2006/main">
        <w:t xml:space="preserve">1. Шчодрасць Бога: разважанне пра пасхальную ахвяру Ёсіі.</w:t>
      </w:r>
    </w:p>
    <w:p/>
    <w:p>
      <w:r xmlns:w="http://schemas.openxmlformats.org/wordprocessingml/2006/main">
        <w:t xml:space="preserve">2. Багацце ў ахвярах: даследаванне шчодрасці Ёсіі.</w:t>
      </w:r>
    </w:p>
    <w:p/>
    <w:p>
      <w:r xmlns:w="http://schemas.openxmlformats.org/wordprocessingml/2006/main">
        <w:t xml:space="preserve">1. Зыход 12:3-4 - скажэце ўсяму грамадству Ізраільскаму: у дзясяты дзень гэтага месяца кожны возьме сабе па ягняці ў сямействе сваіх, па ягняці на дом .</w:t>
      </w:r>
    </w:p>
    <w:p/>
    <w:p>
      <w:r xmlns:w="http://schemas.openxmlformats.org/wordprocessingml/2006/main">
        <w:t xml:space="preserve">2. Псальма 50:10-11 - Бо Мае ўсе лясныя жывёлы і быдла на тысячах пагоркаў. Я ведаю ўсіх птушак у горах, і зьвяры палявыя — мае.</w:t>
      </w:r>
    </w:p>
    <w:p/>
    <w:p>
      <w:r xmlns:w="http://schemas.openxmlformats.org/wordprocessingml/2006/main">
        <w:t xml:space="preserve">2 ХРОНІК 35:8 І князі ягоныя далі народу, сьвятарам і лявітам: Хэлкія, Захарыя і Ехііл, кіраўнікі дома Божага, далі сьвятарам на пасхальныя ахвяры дзьве тысячы шэсьцьсот малых быдла і трыста валоў.</w:t>
      </w:r>
    </w:p>
    <w:p/>
    <w:p>
      <w:r xmlns:w="http://schemas.openxmlformats.org/wordprocessingml/2006/main">
        <w:t xml:space="preserve">Хэлкія, Захарыя і Ехііл, начальнікі дома Божага, шчодра паставілі дзьве тысячы шэсьцьсот дробнага быдла і трыста валоў сьвятарам на пасхальныя ахвяры.</w:t>
      </w:r>
    </w:p>
    <w:p/>
    <w:p>
      <w:r xmlns:w="http://schemas.openxmlformats.org/wordprocessingml/2006/main">
        <w:t xml:space="preserve">1. Шчодрасць правадыроў: прыклад з 2 Хронік 35:8</w:t>
      </w:r>
    </w:p>
    <w:p/>
    <w:p>
      <w:r xmlns:w="http://schemas.openxmlformats.org/wordprocessingml/2006/main">
        <w:t xml:space="preserve">2. Сіла даравання: вывучэнне 2 Хронік 35:8</w:t>
      </w:r>
    </w:p>
    <w:p/>
    <w:p>
      <w:r xmlns:w="http://schemas.openxmlformats.org/wordprocessingml/2006/main">
        <w:t xml:space="preserve">1. Марка 12:41-44 - І сеў Ісус насупраць скарбніцы і глядзеў, як людзі кідаюць грошы ў скарбніцу, і многія багатыя кідаюць шмат. І прыйшла адна бедная ўдава і кінула дзве лепты, што складае адзін фартынг. І, паклікаўшы вучняў Сваіх, сказаў ім: «Сапраўды кажу вам, што гэтая бедная ўдава паклала больш за ўсіх, хто клаў у скарбонку; але яна з нястачы сваёй паклала ўсё, што мела, увесь пражытак свой.</w:t>
      </w:r>
    </w:p>
    <w:p/>
    <w:p>
      <w:r xmlns:w="http://schemas.openxmlformats.org/wordprocessingml/2006/main">
        <w:t xml:space="preserve">2. Лукі 6:38 -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2 ЛЕТАПІСАЎ 35:9 І Хананія, і Шэмая і Натанаіл, браты ягоныя, і Хашавія, і Еііл, і Ёзавад, правадыры лявітаў, далі лявітам у пасхальныя ахвяры пяць тысяч дробнага быдла і пяцьсот валоў.</w:t>
      </w:r>
    </w:p>
    <w:p/>
    <w:p>
      <w:r xmlns:w="http://schemas.openxmlformats.org/wordprocessingml/2006/main">
        <w:t xml:space="preserve">Хананія, Шэмая, Натанаіл, Хашавія, Еііл і Ёзавад, шэсьць правадыроў лявітаў, далі лявітам у пасхальныя ахвяры пяць тысяч дробнага быдла і пяцьсот валоў.</w:t>
      </w:r>
    </w:p>
    <w:p/>
    <w:p>
      <w:r xmlns:w="http://schemas.openxmlformats.org/wordprocessingml/2006/main">
        <w:t xml:space="preserve">1. Даючы з радасцю: прыклад лявітаў 2. Шчодрае сэрца: узнагарода за дарэнне</w:t>
      </w:r>
    </w:p>
    <w:p/>
    <w:p>
      <w:r xmlns:w="http://schemas.openxmlformats.org/wordprocessingml/2006/main">
        <w:t xml:space="preserve">1. Лукі 6:38 Давайце, і дадзена будзе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2. 2 Карынфянаў 9:6-7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w:t>
      </w:r>
    </w:p>
    <w:p/>
    <w:p>
      <w:r xmlns:w="http://schemas.openxmlformats.org/wordprocessingml/2006/main">
        <w:t xml:space="preserve">2 ХРОНІК 35:10 І была падрыхтавана служба, і сьвятары сталі на свае месцы, і лявіты ў сваіх шэрагах, паводле загаду цара.</w:t>
      </w:r>
    </w:p>
    <w:p/>
    <w:p>
      <w:r xmlns:w="http://schemas.openxmlformats.org/wordprocessingml/2006/main">
        <w:t xml:space="preserve">Сьвятары і лявіты стаялі на сваіх месцах для службы паводле каралеўскага загаду.</w:t>
      </w:r>
    </w:p>
    <w:p/>
    <w:p>
      <w:r xmlns:w="http://schemas.openxmlformats.org/wordprocessingml/2006/main">
        <w:t xml:space="preserve">1. Будзьце гатовыя служыць: ведаючы сваё месца і мэту.</w:t>
      </w:r>
    </w:p>
    <w:p/>
    <w:p>
      <w:r xmlns:w="http://schemas.openxmlformats.org/wordprocessingml/2006/main">
        <w:t xml:space="preserve">2. Божыя загады: наша паслухмянасць прыносіць Яго благаслаўленне.</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Эфесянаў 6:7 - Служыце ад усяго сэрца, як калі б вы служылі Госпаду, а не людзям.</w:t>
      </w:r>
    </w:p>
    <w:p/>
    <w:p>
      <w:r xmlns:w="http://schemas.openxmlformats.org/wordprocessingml/2006/main">
        <w:t xml:space="preserve">2 ХРОНІК 35:11 І закалолі пасхальных ягнят, і сьвятары акрапілі крывёю з рук іхніх, а лявіты зьнялі зь іх скуру.</w:t>
      </w:r>
    </w:p>
    <w:p/>
    <w:p>
      <w:r xmlns:w="http://schemas.openxmlformats.org/wordprocessingml/2006/main">
        <w:t xml:space="preserve">Лявіты падрыхтавалі пасхальную ахвяру, а святары акрапілі ахвярнік крывёю.</w:t>
      </w:r>
    </w:p>
    <w:p/>
    <w:p>
      <w:r xmlns:w="http://schemas.openxmlformats.org/wordprocessingml/2006/main">
        <w:t xml:space="preserve">1. Важнасць ахвяры і паслухмянасці ў набажэнстве</w:t>
      </w:r>
    </w:p>
    <w:p/>
    <w:p>
      <w:r xmlns:w="http://schemas.openxmlformats.org/wordprocessingml/2006/main">
        <w:t xml:space="preserve">2. Сэнс Камуніі і што яна нам дае</w:t>
      </w:r>
    </w:p>
    <w:p/>
    <w:p>
      <w:r xmlns:w="http://schemas.openxmlformats.org/wordprocessingml/2006/main">
        <w:t xml:space="preserve">1. Габрэяў 9:7 - Але ў другі ўваходзіў адзін першасьвятар адзін раз у год, не без крыві, якую ён ахвяраваў за сябе і за памылкі людзей:</w:t>
      </w:r>
    </w:p>
    <w:p/>
    <w:p>
      <w:r xmlns:w="http://schemas.openxmlformats.org/wordprocessingml/2006/main">
        <w:t xml:space="preserve">2. Матфея 26:26-28 - І калі яны елі, Ісус узяў хлеб і дабраславіў яго, паламаў і даў вучням, і сказаў: прымайце, ешце; гэта маё цела. І, узяўшы келіх і падзякаваўшы, падаў ім і сказаў: пеце з яго ўсе; Бо гэта Кроў Мая Новага Запавету, якая за многіх праліваецца дзеля адпушчэньня грахоў.</w:t>
      </w:r>
    </w:p>
    <w:p/>
    <w:p>
      <w:r xmlns:w="http://schemas.openxmlformats.org/wordprocessingml/2006/main">
        <w:t xml:space="preserve">2 ЛЕТАПІСАЎ 35:12 І адмянілі цэласпаленьні, каб раздаць іх па аддзяленьнях сем'яў народу, каб ахвяраваць Госпаду, як напісана ў кнізе Майсея. Так рабілі і з валамі.</w:t>
      </w:r>
    </w:p>
    <w:p/>
    <w:p>
      <w:r xmlns:w="http://schemas.openxmlformats.org/wordprocessingml/2006/main">
        <w:t xml:space="preserve">Народ прынёс Госпаду цэласпаленьні і валоў, як прадпісана ў кнізе Майсея.</w:t>
      </w:r>
    </w:p>
    <w:p/>
    <w:p>
      <w:r xmlns:w="http://schemas.openxmlformats.org/wordprocessingml/2006/main">
        <w:t xml:space="preserve">1. Ахвяры і ахвяры: наша пакланенне Богу</w:t>
      </w:r>
    </w:p>
    <w:p/>
    <w:p>
      <w:r xmlns:w="http://schemas.openxmlformats.org/wordprocessingml/2006/main">
        <w:t xml:space="preserve">2. Паслухмянасць і служэнне: служэнне Богу сэрцам і душой</w:t>
      </w:r>
    </w:p>
    <w:p/>
    <w:p>
      <w:r xmlns:w="http://schemas.openxmlformats.org/wordprocessingml/2006/main">
        <w:t xml:space="preserve">1. Другі закон 12:5-7 - Вы заколеце пасхальнае ягня на месцы, якое абярэ Гасподзь, і ежце яго там з сынамі тваімі і дочкамі тваімі, і з рабамі тваімі і з рабынямі тваімі; і ты будзеш радавацца перад Госпадам, Богам тваім.</w:t>
      </w:r>
    </w:p>
    <w:p/>
    <w:p>
      <w:r xmlns:w="http://schemas.openxmlformats.org/wordprocessingml/2006/main">
        <w:t xml:space="preserve">6 І вы не рабіце так, як мы робім сёньня тут, кожны робячы тое, што яму заўгодна;</w:t>
      </w:r>
    </w:p>
    <w:p/>
    <w:p>
      <w:r xmlns:w="http://schemas.openxmlformats.org/wordprocessingml/2006/main">
        <w:t xml:space="preserve">7 бо ты яшчэ не прыйшоў да спакою і да спадчыны, якую дае табе Гасподзь, Бог твой.</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2 ЛЕТАПІСАЎ 35:13 І пяклі пасху на агні паводле пастановы, а іншыя сьвятыя ахвяры гатавалі ў гаршках, і ў катлах, і ў патэльнях, і хутка падзялілі іх усяму народу.</w:t>
      </w:r>
    </w:p>
    <w:p/>
    <w:p>
      <w:r xmlns:w="http://schemas.openxmlformats.org/wordprocessingml/2006/main">
        <w:t xml:space="preserve">Народ Ізраільскі смажыў пасху паводле пастановы і хутка падзяліў іншыя сьвятыя ахвяры паміж усім народам.</w:t>
      </w:r>
    </w:p>
    <w:p/>
    <w:p>
      <w:r xmlns:w="http://schemas.openxmlformats.org/wordprocessingml/2006/main">
        <w:t xml:space="preserve">1. Сіла паслухмянасці: як выкананне Божых пастановаў прыносіць дабраславеньне</w:t>
      </w:r>
    </w:p>
    <w:p/>
    <w:p>
      <w:r xmlns:w="http://schemas.openxmlformats.org/wordprocessingml/2006/main">
        <w:t xml:space="preserve">2. Прыярытэт адзінства: як сумесная праца прыносіць Божае забеспячэнне</w:t>
      </w:r>
    </w:p>
    <w:p/>
    <w:p>
      <w:r xmlns:w="http://schemas.openxmlformats.org/wordprocessingml/2006/main">
        <w:t xml:space="preserve">1. Другі закон 6:17-19 - "Вы павінны старанна захоўваць запаведзі Госпада, Бога вашага, і адкрыцці Яго і пастановы, якія Ён наказаў вам. І вы павінны рабіць тое, што справядліва і добра ў вачах Госпада. , каб добра было табе, і каб ты ўвайшоў і завалодаў добраю зямлёю, якую Гасподзь з клятваю даць бацькам тваім, каб прагнаць усіх ворагаў тваіх ад аблічча твайго, як казаў Гасподзь.</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ЛЕТАПІСАЎ 35:14 Потым яны падрыхтавалі для сябе і для святароў, таму што святары, сыны Ааронавыя, былі занятыя прынясеннем цэласпаленняў і тлушчу да ночы; таму лявіты прыгатавалі сабе і сьвятарам, сынам Ааронавым.</w:t>
      </w:r>
    </w:p>
    <w:p/>
    <w:p>
      <w:r xmlns:w="http://schemas.openxmlformats.org/wordprocessingml/2006/main">
        <w:t xml:space="preserve">1. Важнасць стараннасці ў служэнні Богу</w:t>
      </w:r>
    </w:p>
    <w:p/>
    <w:p>
      <w:r xmlns:w="http://schemas.openxmlformats.org/wordprocessingml/2006/main">
        <w:t xml:space="preserve">2. Сіла адзінства ў царкве</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ЛЕТАПІСАЎ 35:15 І сьпевакі, сыны Асафавыя, былі на сваім месцы, паводле загаду Давіда, і Асафа, і Эмана, і Ідытуна, празорліўца царскага; і насільшчыкі чакалі каля кожнай брамы; яны не маглі адысці ад сваёй службы; для братоў сваіх лявіты прыгатавалі ім.</w:t>
      </w:r>
    </w:p>
    <w:p/>
    <w:p>
      <w:r xmlns:w="http://schemas.openxmlformats.org/wordprocessingml/2006/main">
        <w:t xml:space="preserve">Спевакі, сыны Асафавыя і брамнікі стаялі на месцы і стаялі каля кожнай брамы паводле загаду Давіда, Асафа, Эмана і Ідытуна, празорліўца царскага.</w:t>
      </w:r>
    </w:p>
    <w:p/>
    <w:p>
      <w:r xmlns:w="http://schemas.openxmlformats.org/wordprocessingml/2006/main">
        <w:t xml:space="preserve">1. Важнасць паслухмянасці</w:t>
      </w:r>
    </w:p>
    <w:p/>
    <w:p>
      <w:r xmlns:w="http://schemas.openxmlformats.org/wordprocessingml/2006/main">
        <w:t xml:space="preserve">2. Блаславенне служэння з братамі</w:t>
      </w:r>
    </w:p>
    <w:p/>
    <w:p>
      <w:r xmlns:w="http://schemas.openxmlformats.org/wordprocessingml/2006/main">
        <w:t xml:space="preserve">1. Рымлянам 12:1-2,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Ісус Навін 24:15, «Але калі служэнне Госпаду здаецца вам непажаданым, тады выберыце сабе сёння, каму вы будзеце служыць: ці багам, якім служылі продкі вашыя за Еўфратам, ці багам Амарэйскіх, у зямлі якіх вы а я і дом мой будзем служыць Госпаду.</w:t>
      </w:r>
    </w:p>
    <w:p/>
    <w:p>
      <w:r xmlns:w="http://schemas.openxmlformats.org/wordprocessingml/2006/main">
        <w:t xml:space="preserve">2 ЛЕТАПІСАЎ 35:16 І было падрыхтавана ўсё служэньне Госпаду ў той дзень, каб учыніць Пасху і прынесьці цэласпаленьні на ахвярніку Гасподнім, паводле загаду цара Ёсіі.</w:t>
      </w:r>
    </w:p>
    <w:p/>
    <w:p>
      <w:r xmlns:w="http://schemas.openxmlformats.org/wordprocessingml/2006/main">
        <w:t xml:space="preserve">Цар Ёсія загадаў служэнню Госпаду спраўляць Пасху і прыносіць цэласпаленьні на ахвярнік Гасподні.</w:t>
      </w:r>
    </w:p>
    <w:p/>
    <w:p>
      <w:r xmlns:w="http://schemas.openxmlformats.org/wordprocessingml/2006/main">
        <w:t xml:space="preserve">1. Сіла паслухмянасці - выкананне Божых загадаў незалежна ад кошту</w:t>
      </w:r>
    </w:p>
    <w:p/>
    <w:p>
      <w:r xmlns:w="http://schemas.openxmlformats.org/wordprocessingml/2006/main">
        <w:t xml:space="preserve">2. Сэрца караля - Адданасць Ёсіі Госпаду</w:t>
      </w:r>
    </w:p>
    <w:p/>
    <w:p>
      <w:r xmlns:w="http://schemas.openxmlformats.org/wordprocessingml/2006/main">
        <w:t xml:space="preserve">1. Другі закон 6:5-6 - Любі Госпада Бога твайго ўсім сэрцам тваім, і ўсёю душою тваёю, і ўсімі сіламі тваімі.</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ЛЕТАПІСАЎ 35:17 І сыны Ізраілевыя, якія прысутнічалі, справілі ў той час Пасху і сьвята праснакоў сем дзён.</w:t>
      </w:r>
    </w:p>
    <w:p/>
    <w:p>
      <w:r xmlns:w="http://schemas.openxmlformats.org/wordprocessingml/2006/main">
        <w:t xml:space="preserve">Сыны Ізраіля святкавалі Пасху і Праснакі сем дзён.</w:t>
      </w:r>
    </w:p>
    <w:p/>
    <w:p>
      <w:r xmlns:w="http://schemas.openxmlformats.org/wordprocessingml/2006/main">
        <w:t xml:space="preserve">1. Божая вернасць бачна ў тым, як Ён накіраваў свой народ святкаваць Пасху і Праснакі.</w:t>
      </w:r>
    </w:p>
    <w:p/>
    <w:p>
      <w:r xmlns:w="http://schemas.openxmlformats.org/wordprocessingml/2006/main">
        <w:t xml:space="preserve">2. Наша вернасць Богу дэманструецца праз выкананне Яго загадаў і святкаванне Пасхі і Праснакоў.</w:t>
      </w:r>
    </w:p>
    <w:p/>
    <w:p>
      <w:r xmlns:w="http://schemas.openxmlformats.org/wordprocessingml/2006/main">
        <w:t xml:space="preserve">1. Зыход 12:1-14 - Божыя інструкцыі ізраільцянам аб святкаванні Пасхі.</w:t>
      </w:r>
    </w:p>
    <w:p/>
    <w:p>
      <w:r xmlns:w="http://schemas.openxmlformats.org/wordprocessingml/2006/main">
        <w:t xml:space="preserve">2. Другі закон 16:1-8 - Божыя інструкцыі ізраільцянам аб святкаванні свята Праснакоў.</w:t>
      </w:r>
    </w:p>
    <w:p/>
    <w:p>
      <w:r xmlns:w="http://schemas.openxmlformats.org/wordprocessingml/2006/main">
        <w:t xml:space="preserve">2 ЛЕТАПІСАЎ 35:18 І ня было такой Пасхі ў Ізраілі ад дзён Самуіла прарока; і ўсе цары Ізраільскія не спраўлялі такой пасхі, якую ўчыніў Ёсія, і сьвятары, і лявіты, і ўвесь Юдэй і Ізраіль, якія былі там, і жыхары Ерусаліма.</w:t>
      </w:r>
    </w:p>
    <w:p/>
    <w:p>
      <w:r xmlns:w="http://schemas.openxmlformats.org/wordprocessingml/2006/main">
        <w:t xml:space="preserve">Пасха Ёсіі была самай памятнай Пасхай у Ізраілі з часоў прарока Самуіла, бо яе святкавалі ўсе Юдэі, Ізраіль і жыхары Ерусаліма.</w:t>
      </w:r>
    </w:p>
    <w:p/>
    <w:p>
      <w:r xmlns:w="http://schemas.openxmlformats.org/wordprocessingml/2006/main">
        <w:t xml:space="preserve">1. Сіла святкавання: як Пасха Ёсіі нагадвае нам пра важнасць радасных сустрэч</w:t>
      </w:r>
    </w:p>
    <w:p/>
    <w:p>
      <w:r xmlns:w="http://schemas.openxmlformats.org/wordprocessingml/2006/main">
        <w:t xml:space="preserve">2. Памятаць мінулае: як Пасха Ёсіі вучыць нас цаніць сваю гісторыю</w:t>
      </w:r>
    </w:p>
    <w:p/>
    <w:p>
      <w:r xmlns:w="http://schemas.openxmlformats.org/wordprocessingml/2006/main">
        <w:t xml:space="preserve">1. Другі закон 16:3-4 - "Не ешце з ім квашанага хлеба. Сем дзён ежце яго з праснакамі, хлеб пакуты для вас прыйшоў з зямлі Егіпецкай у спешцы, што ўсе дні вашага у жыцьці ты можаш памятаць дзень, калі ты выйшаў зь зямлі Егіпецкай.</w:t>
      </w:r>
    </w:p>
    <w:p/>
    <w:p>
      <w:r xmlns:w="http://schemas.openxmlformats.org/wordprocessingml/2006/main">
        <w:t xml:space="preserve">2. Матфея 26:17-19 - У першы дзень праснакоў вучні прыйшлі да Езуса і сказалі: дзе хочаш, каб мы прыгатавалі табе пасху? Ён сказаў: ідзіце ў горад да аднаго чалавека і скажэце яму: Настаўнік кажа: Мой час блізкі. Я правяду Пасху ў тваім доме з вучнямі Маімі. І зрабілі вучні так, як загадаў ім Езус, і прыгатавалі Пасху.</w:t>
      </w:r>
    </w:p>
    <w:p/>
    <w:p>
      <w:r xmlns:w="http://schemas.openxmlformats.org/wordprocessingml/2006/main">
        <w:t xml:space="preserve">2 ХРОНІК 35:19 На васемнаццатым годзе валадараньня Ёсіі была ўчынена гэтая Пасха.</w:t>
      </w:r>
    </w:p>
    <w:p/>
    <w:p>
      <w:r xmlns:w="http://schemas.openxmlformats.org/wordprocessingml/2006/main">
        <w:t xml:space="preserve">Ёсія адсвяткаваў Пасху на васемнаццатым годзе свайго праўлення.</w:t>
      </w:r>
    </w:p>
    <w:p/>
    <w:p>
      <w:r xmlns:w="http://schemas.openxmlformats.org/wordprocessingml/2006/main">
        <w:t xml:space="preserve">1. Важнасць захавання Божых запаведзяў</w:t>
      </w:r>
    </w:p>
    <w:p/>
    <w:p>
      <w:r xmlns:w="http://schemas.openxmlformats.org/wordprocessingml/2006/main">
        <w:t xml:space="preserve">2. Сіла паслухмянасці</w:t>
      </w:r>
    </w:p>
    <w:p/>
    <w:p>
      <w:r xmlns:w="http://schemas.openxmlformats.org/wordprocessingml/2006/main">
        <w:t xml:space="preserve">1. Зыход 12:14-20 - Першапачатковая запаведзь святкаваць Пасху</w:t>
      </w:r>
    </w:p>
    <w:p/>
    <w:p>
      <w:r xmlns:w="http://schemas.openxmlformats.org/wordprocessingml/2006/main">
        <w:t xml:space="preserve">2. Другі закон 6:4-9 - Любі Госпада Бога твайго ўсім сэрцам, усёй душой і ўсімі сіламі</w:t>
      </w:r>
    </w:p>
    <w:p/>
    <w:p>
      <w:r xmlns:w="http://schemas.openxmlformats.org/wordprocessingml/2006/main">
        <w:t xml:space="preserve">2 ХРОНІК 35:20 Пасьля ўсяго гэтага, калі Ёсія падрыхтаваў храм, Нэхаа, цар Егіпецкі, пайшоў ваяваць супраць Хархэміса каля Еўфрату; і Ёсія выйшаў супроць яго.</w:t>
      </w:r>
    </w:p>
    <w:p/>
    <w:p>
      <w:r xmlns:w="http://schemas.openxmlformats.org/wordprocessingml/2006/main">
        <w:t xml:space="preserve">Ёсія, цар Юдэі, падрыхтаваў храм, а затым супрацьстаяў Нехао, цару Егіпта, які ваяваў супраць Харкеміша на рацэ Еўфрат.</w:t>
      </w:r>
    </w:p>
    <w:p/>
    <w:p>
      <w:r xmlns:w="http://schemas.openxmlformats.org/wordprocessingml/2006/main">
        <w:t xml:space="preserve">1. Сіла падрыхтоўкі: як падрыхтоўка Ёсіі прывяла да яго перамогі</w:t>
      </w:r>
    </w:p>
    <w:p/>
    <w:p>
      <w:r xmlns:w="http://schemas.openxmlformats.org/wordprocessingml/2006/main">
        <w:t xml:space="preserve">2. Кошт мужнасці: як Ёсія быў дастаткова адважным, каб супрацьстаяць каралю</w:t>
      </w:r>
    </w:p>
    <w:p/>
    <w:p>
      <w:r xmlns:w="http://schemas.openxmlformats.org/wordprocessingml/2006/main">
        <w:t xml:space="preserve">1. Эфесянаў 6:10-18 - Апрананне Божай зброі ў падрыхтоўцы да духоўнай вайны</w:t>
      </w:r>
    </w:p>
    <w:p/>
    <w:p>
      <w:r xmlns:w="http://schemas.openxmlformats.org/wordprocessingml/2006/main">
        <w:t xml:space="preserve">2. Габрэям 11:32-40 - Прыклады тых, хто вырашыў паслухацца Бога, нягледзячы на цану</w:t>
      </w:r>
    </w:p>
    <w:p/>
    <w:p>
      <w:r xmlns:w="http://schemas.openxmlformats.org/wordprocessingml/2006/main">
        <w:t xml:space="preserve">2 ЛЕТАПІСАЎ 35:21 Але ён паслаў да яго паслоў сказаць: што мне і табе, кароль Юдэйскі? Я іду не супраць цябе сёньня, але супраць дому, зь якім я ваюю, бо Бог загадаў мне пасьпяшацца: не ўмешвайся ў супроць Бога, які са мною, каб Ён не загубіў цябе.</w:t>
      </w:r>
    </w:p>
    <w:p/>
    <w:p>
      <w:r xmlns:w="http://schemas.openxmlformats.org/wordprocessingml/2006/main">
        <w:t xml:space="preserve">Ёсія, кароль Юдэі, накіраваў паслоў да караля Егіпта Нэхаа, каб паведаміць яму, што ён не ідзе ваяваць з ім, а выконвае загад Бога паспяшацца ў бой супраць іншага ворага. Ён папярэдзіў Нэка не ўмешвацца ў справы Бога, які быў з Ёсіяй, каб ён не быў знішчаны.</w:t>
      </w:r>
    </w:p>
    <w:p/>
    <w:p>
      <w:r xmlns:w="http://schemas.openxmlformats.org/wordprocessingml/2006/main">
        <w:t xml:space="preserve">1. Выконвайце Божыя запаведзі: нягледзячы ні на што, вельмі важна выконваць Божыя запаведзі і не ставіць іх пад сумнеў.</w:t>
      </w:r>
    </w:p>
    <w:p/>
    <w:p>
      <w:r xmlns:w="http://schemas.openxmlformats.org/wordprocessingml/2006/main">
        <w:t xml:space="preserve">2. Не ўмешвацца ў Божы план: важна не ўмешвацца ў Божы план, бо гэта можа выклікаць разбурэнне і пакуты.</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p>
      <w:r xmlns:w="http://schemas.openxmlformats.org/wordprocessingml/2006/main">
        <w:t xml:space="preserve">2. Джэймс 4:13-15 -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жыццё? Бо ты - туман, які з'яўляецца на некаторы час і потым знікае. Замест гэтага ты павінен сказаць: калі будзе воля Госпада, мы будзем жыць і рабіць тое ці тое ".</w:t>
      </w:r>
    </w:p>
    <w:p/>
    <w:p>
      <w:r xmlns:w="http://schemas.openxmlformats.org/wordprocessingml/2006/main">
        <w:t xml:space="preserve">2 Хронік 35:22 Але Ёсія не адвярнуўся ад яго, але пераапрануўся, каб змагацца з ім, і не паслухаўся слоў Нэхаа з вуснаў Божых, і прыйшоў ваяваць у даліне Мэгідо.</w:t>
      </w:r>
    </w:p>
    <w:p/>
    <w:p>
      <w:r xmlns:w="http://schemas.openxmlformats.org/wordprocessingml/2006/main">
        <w:t xml:space="preserve">Ёсія адмовіўся падпарадкавацца Божаму папярэджанню ад Нэхаа і замест гэтага пераапрануўся, каб змагацца ў даліне Мэгідо.</w:t>
      </w:r>
    </w:p>
    <w:p/>
    <w:p>
      <w:r xmlns:w="http://schemas.openxmlformats.org/wordprocessingml/2006/main">
        <w:t xml:space="preserve">1. Выконвайце загады Бога: вывучэнне 2 Хронік 35:22</w:t>
      </w:r>
    </w:p>
    <w:p/>
    <w:p>
      <w:r xmlns:w="http://schemas.openxmlformats.org/wordprocessingml/2006/main">
        <w:t xml:space="preserve">2. Слуханне Божага голасу: вывучэнне 2 Хронік 35:22</w:t>
      </w:r>
    </w:p>
    <w:p/>
    <w:p>
      <w:r xmlns:w="http://schemas.openxmlformats.org/wordprocessingml/2006/main">
        <w:t xml:space="preserve">1. 1 Царстваў 15:22 - "І сказаў Самуіл: "Ці падабаюцца Госпаду цэласпаленні і ахвяры, як паслухмянасць голасу Госпада? Вось, паслухмянасць лепш ахвяры, і слуханне лепш за тлушч бараноў».</w:t>
      </w:r>
    </w:p>
    <w:p/>
    <w:p>
      <w:r xmlns:w="http://schemas.openxmlformats.org/wordprocessingml/2006/main">
        <w:t xml:space="preserve">2. Другі закон 8:19 - "І будзе, калі ты забудзеш Госпада, Бога твайго, і пойдзеш за іншымі багамі, і будзеш ім служыць, і пакланяцца ім, я сведчу супраць цябе сёння, што ты загінеш. "</w:t>
      </w:r>
    </w:p>
    <w:p/>
    <w:p>
      <w:r xmlns:w="http://schemas.openxmlformats.org/wordprocessingml/2006/main">
        <w:t xml:space="preserve">2 Хронік 35:23 І стралялі лучнікі ў цара Ёсію; і сказаў цар слугам сваім: адвядзіце мяне; бо я моцна паранены.</w:t>
      </w:r>
    </w:p>
    <w:p/>
    <w:p>
      <w:r xmlns:w="http://schemas.openxmlformats.org/wordprocessingml/2006/main">
        <w:t xml:space="preserve">Цар Ёсія быў застрэлены лучнікамі і загадаў сваім слугам забраць яго, бо ён быў паранены.</w:t>
      </w:r>
    </w:p>
    <w:p/>
    <w:p>
      <w:r xmlns:w="http://schemas.openxmlformats.org/wordprocessingml/2006/main">
        <w:t xml:space="preserve">1. Сіла малітвы ў цяжкія часы - 2 Хронік 32:20-21</w:t>
      </w:r>
    </w:p>
    <w:p/>
    <w:p>
      <w:r xmlns:w="http://schemas.openxmlformats.org/wordprocessingml/2006/main">
        <w:t xml:space="preserve">2. Важнасць паслухмянасці Богу - 2 Хронік 34:1-3</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Ісая 53:5 - Але Ён быў паранены за нашы правіны, Ён быў бітая за нашыя беззаконні: кара міру нашага была на Ім; і ранамі Ягонымі мы вылечаны.</w:t>
      </w:r>
    </w:p>
    <w:p/>
    <w:p>
      <w:r xmlns:w="http://schemas.openxmlformats.org/wordprocessingml/2006/main">
        <w:t xml:space="preserve">2 ЛЕТАПІСАЎ 35:24 І зьнялі яго слугі з тае калясьніцы і пасадзілі на другую калясьніцу, якая была ў яго; і прывялі яго ў Ерусалім, і ён памёр і быў пахаваны ў адной з магілаў бацькоў сваіх. І плакалі па Ёсіі ўся Юдэя і Ерусалім.</w:t>
      </w:r>
    </w:p>
    <w:p/>
    <w:p>
      <w:r xmlns:w="http://schemas.openxmlformats.org/wordprocessingml/2006/main">
        <w:t xml:space="preserve">Ёсія, кароль Юдэі, быў забіты ў бітве і быў прывезены ў Ерусалім, каб быць пахаваным у магіле сваіх бацькоў. Уся Юдэя і Ерусалім аплаквалі яго.</w:t>
      </w:r>
    </w:p>
    <w:p/>
    <w:p>
      <w:r xmlns:w="http://schemas.openxmlformats.org/wordprocessingml/2006/main">
        <w:t xml:space="preserve">1. Наступствы нашых дзеянняў, 2 Хронік 35:24</w:t>
      </w:r>
    </w:p>
    <w:p/>
    <w:p>
      <w:r xmlns:w="http://schemas.openxmlformats.org/wordprocessingml/2006/main">
        <w:t xml:space="preserve">2. Важнасць жалобы для тых, хто пайшоў з жыцця, 2 Хронік 35:24</w:t>
      </w:r>
    </w:p>
    <w:p/>
    <w:p>
      <w:r xmlns:w="http://schemas.openxmlformats.org/wordprocessingml/2006/main">
        <w:t xml:space="preserve">1. Эклезіяст 7:1-2 - Час плакаць, час танцаваць</w:t>
      </w:r>
    </w:p>
    <w:p/>
    <w:p>
      <w:r xmlns:w="http://schemas.openxmlformats.org/wordprocessingml/2006/main">
        <w:t xml:space="preserve">2. Рымлянам 12:15 - Смуткуйце з тымі, хто смуткуе.</w:t>
      </w:r>
    </w:p>
    <w:p/>
    <w:p>
      <w:r xmlns:w="http://schemas.openxmlformats.org/wordprocessingml/2006/main">
        <w:t xml:space="preserve">2 ЛЕТАПІСАЎ 35:25 І аплакваў Ерамія Ёсію, і ўсе сьпевакі і сьпявачкі гаварылі пра Ёсію ў жалобных песьнях сваіх да сёньняшняга дня, і зрабілі гэта законам у Ізраілі; і вось, яны напісаны ў жалобных песьнях.</w:t>
      </w:r>
    </w:p>
    <w:p/>
    <w:p>
      <w:r xmlns:w="http://schemas.openxmlformats.org/wordprocessingml/2006/main">
        <w:t xml:space="preserve">Ерамія аплакваў Ёсію, а спевакі казалі пра яго ў сваіх плачах, якія былі запісаны і памятаюць дагэтуль.</w:t>
      </w:r>
    </w:p>
    <w:p/>
    <w:p>
      <w:r xmlns:w="http://schemas.openxmlformats.org/wordprocessingml/2006/main">
        <w:t xml:space="preserve">1. Спадчына караля Ёсіі: Памятаючы пра яго ўклад у Ізраіль</w:t>
      </w:r>
    </w:p>
    <w:p/>
    <w:p>
      <w:r xmlns:w="http://schemas.openxmlformats.org/wordprocessingml/2006/main">
        <w:t xml:space="preserve">2. Нязгасная сіла жальбы: як мы памятаем загінуўшых</w:t>
      </w:r>
    </w:p>
    <w:p/>
    <w:p>
      <w:r xmlns:w="http://schemas.openxmlformats.org/wordprocessingml/2006/main">
        <w:t xml:space="preserve">1. Ерамія 9:17-21</w:t>
      </w:r>
    </w:p>
    <w:p/>
    <w:p>
      <w:r xmlns:w="http://schemas.openxmlformats.org/wordprocessingml/2006/main">
        <w:t xml:space="preserve">2. Рымлянам 8:31-39</w:t>
      </w:r>
    </w:p>
    <w:p/>
    <w:p>
      <w:r xmlns:w="http://schemas.openxmlformats.org/wordprocessingml/2006/main">
        <w:t xml:space="preserve">2 ЛЕТАПІСАЎ 35:26 Астатнія дзеі Ёсіі і дабрадзействы ягоныя, паводле напісанага ў законе Гасподнім,</w:t>
      </w:r>
    </w:p>
    <w:p/>
    <w:p>
      <w:r xmlns:w="http://schemas.openxmlformats.org/wordprocessingml/2006/main">
        <w:t xml:space="preserve">Учынкі і дабрыня Ёсіі былі запісаны ў Законе Пана.</w:t>
      </w:r>
    </w:p>
    <w:p/>
    <w:p>
      <w:r xmlns:w="http://schemas.openxmlformats.org/wordprocessingml/2006/main">
        <w:t xml:space="preserve">1. Важнасць жыцця ў вернасці Богу</w:t>
      </w:r>
    </w:p>
    <w:p/>
    <w:p>
      <w:r xmlns:w="http://schemas.openxmlformats.org/wordprocessingml/2006/main">
        <w:t xml:space="preserve">2. Выконваць Божы закон і рабіць тое, што правільна</w:t>
      </w:r>
    </w:p>
    <w:p/>
    <w:p>
      <w:r xmlns:w="http://schemas.openxmlformats.org/wordprocessingml/2006/main">
        <w:t xml:space="preserve">1. Псальма 119:1-2 "Шчаслівыя тыя, чый шлях беззаганны, хто ходзіць па законе Гасподнім! Шчаслівыя тыя, хто захоўвае сведчанні Ягоныя, хто шукае Яго ўсім сэрцам"</w:t>
      </w:r>
    </w:p>
    <w:p/>
    <w:p>
      <w:r xmlns:w="http://schemas.openxmlformats.org/wordprocessingml/2006/main">
        <w:t xml:space="preserve">2. Матфея 7:21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ХРОНІК 35:27 І дзеі ягоныя, першыя і апошнія, апісаны ў кнізе цароў Ізраільскіх і Юдэйскіх.</w:t>
      </w:r>
    </w:p>
    <w:p/>
    <w:p>
      <w:r xmlns:w="http://schemas.openxmlformats.org/wordprocessingml/2006/main">
        <w:t xml:space="preserve">Гэты ўрывак распавядае пра справы цара Ёсіі, запісаныя ў Кнізе цароў Ізраіля і Юды.</w:t>
      </w:r>
    </w:p>
    <w:p/>
    <w:p>
      <w:r xmlns:w="http://schemas.openxmlformats.org/wordprocessingml/2006/main">
        <w:t xml:space="preserve">1. Спадчына веры: знайсці сваё месца ў гісторыі Бога</w:t>
      </w:r>
    </w:p>
    <w:p/>
    <w:p>
      <w:r xmlns:w="http://schemas.openxmlformats.org/wordprocessingml/2006/main">
        <w:t xml:space="preserve">2. Памяць пра верных: ушанаванне памяці праведнікаў</w:t>
      </w:r>
    </w:p>
    <w:p/>
    <w:p>
      <w:r xmlns:w="http://schemas.openxmlformats.org/wordprocessingml/2006/main">
        <w:t xml:space="preserve">1. Матфея 25:23 - "Яго гаспадар сказаў яму:" Добра, добры і верны слуга; у малым ты быў верны, над многім пастаўлю цябе.</w:t>
      </w:r>
    </w:p>
    <w:p/>
    <w:p>
      <w:r xmlns:w="http://schemas.openxmlformats.org/wordprocessingml/2006/main">
        <w:t xml:space="preserve">2. Ісая 38:3 - "І сказаў Эзэкія:" Які знак, што я пайду ў дом Гасподні?</w:t>
      </w:r>
    </w:p>
    <w:p/>
    <w:p>
      <w:r xmlns:w="http://schemas.openxmlformats.org/wordprocessingml/2006/main">
        <w:t xml:space="preserve">2 Хронік, раздзел 36, апісвае апошнія гады Юдэйскага царства, уключаючы праўленне Ёахаза, Ёакіма, Ёахіна і Сэдэкіі, разбурэнне Ерусаліма і выгнанне ў Вавілон.</w:t>
      </w:r>
    </w:p>
    <w:p/>
    <w:p>
      <w:r xmlns:w="http://schemas.openxmlformats.org/wordprocessingml/2006/main">
        <w:t xml:space="preserve">1-ы абзац: раздзел пачынаецца з асвятлення бязбожнага праўлення Ёахаза над Юдэяй. Ён узяты ў палон фараонам Нэха і заменены сваім братам Ёакімам на пасадзе караля (2 Хронік 36:1-4).</w:t>
      </w:r>
    </w:p>
    <w:p/>
    <w:p>
      <w:r xmlns:w="http://schemas.openxmlformats.org/wordprocessingml/2006/main">
        <w:t xml:space="preserve">2-і абзац: апавяданне засяроджана на тым, як Ёакім працягвае грэшыць і сутыкаецца з прыгнётам Навухаданосара, цара Вавілонскага. Ён памірае падчас свайго кіравання, і яго сын Еханія становіцца каралём на кароткі час, перш чым быць узятым у палон у Вавілон (2 Хронік 36:5-10).</w:t>
      </w:r>
    </w:p>
    <w:p/>
    <w:p>
      <w:r xmlns:w="http://schemas.openxmlformats.org/wordprocessingml/2006/main">
        <w:t xml:space="preserve">Трэці абзац: у апісанні паказваецца, як Сэдэкія становіцца апошнім царом Юдэі. Нягледзячы на папярэджанні Ераміі і іншых прарокаў пакаяцца і падпарадкавацца вавілонскаму кіраванню, ён паўстае супраць Навухаданосара (2 Хронік 36:11-14).</w:t>
      </w:r>
    </w:p>
    <w:p/>
    <w:p>
      <w:r xmlns:w="http://schemas.openxmlformats.org/wordprocessingml/2006/main">
        <w:t xml:space="preserve">4-ы абзац: Асноўная ўвага накіравана на апісанне Божага суда над Ерусалімам з-за яго пастаяннага непаслушэнства. Горад абложаны войскам Навухаданосара, храм разбураны, шмат людзей забіта або ўзята ў палон (2 Хронік 36:15-21).</w:t>
      </w:r>
    </w:p>
    <w:p/>
    <w:p>
      <w:r xmlns:w="http://schemas.openxmlformats.org/wordprocessingml/2006/main">
        <w:t xml:space="preserve">5-ы абзац: апавяданне завяршаецца згадваннем указа Кіра, цара Персіі, які дазваляе выгнаным ізраільцянам вярнуцца на сваю зямлю пасля сямідзесяці гадоў у няволі. Гэта выконвае абяцанне Бога праз Ерамію (2 Хронік 36:22-23).</w:t>
      </w:r>
    </w:p>
    <w:p/>
    <w:p>
      <w:r xmlns:w="http://schemas.openxmlformats.org/wordprocessingml/2006/main">
        <w:t xml:space="preserve">Такім чынам, у трыццаць шостым раздзеле 2 Хронік апісваецца заняпад, разбурэнне і выгнанне, якое адбылося ў апошнія гады праўлення Юдэйскага царства. Падкрэсліваючы непадпарадкаванне, якое выяўляецца праз бязбожныя панаванні і суд, які паўстаў з-за паўстання. Згадваецца намаганні па зняволенні, зробленыя замежнымі дзяржавамі, і аднаўленне, якое адбылося дзякуючы боскаму ўмяшанню. Падводзячы вынік, у гэтым раздзеле прадстаўлены гістарычны аповед, які дэманструе абодва выбары, выяўленыя праз непадпарадкаванне, у той жа час падкрэсліваючы наступствы паўстання, увасабленне, якое прадстаўляе боскую справядлівасць, зацвярджэнне адносна выканання прароцтва, запавет, які ілюструе абавязацельствы паважаць запаветныя адносіны паміж Творцам-Богам і абраным народам-Ізраілем</w:t>
      </w:r>
    </w:p>
    <w:p/>
    <w:p>
      <w:r xmlns:w="http://schemas.openxmlformats.org/wordprocessingml/2006/main">
        <w:t xml:space="preserve">2 ЛЕТАПІСАЎ 36:1 І ўзяў народ зямлі Ёахаза, сына Ёсіі, і паставіў яго царом замест бацькі ягонага ў Ерусаліме.</w:t>
      </w:r>
    </w:p>
    <w:p/>
    <w:p>
      <w:r xmlns:w="http://schemas.openxmlformats.org/wordprocessingml/2006/main">
        <w:t xml:space="preserve">Народ зямлі абраў Ёахаза новым каралём Ерусаліма пасля смерці яго бацькі Ёсіі.</w:t>
      </w:r>
    </w:p>
    <w:p/>
    <w:p>
      <w:r xmlns:w="http://schemas.openxmlformats.org/wordprocessingml/2006/main">
        <w:t xml:space="preserve">1. Важнасць вернага служэння Богу ў нашым жыцці.</w:t>
      </w:r>
    </w:p>
    <w:p/>
    <w:p>
      <w:r xmlns:w="http://schemas.openxmlformats.org/wordprocessingml/2006/main">
        <w:t xml:space="preserve">2. Бог гарантуе, што нам на змену прыйдзе праведны лідэр.</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2 Летапісаў 7:14 - "калі народ Мой, які называецца імем Маім, упакорыцца і будзе маліцца, і шукаць аблічча Майго і адвярнуцца ад бязбожных шляхоў сваіх, тады Я пачую з нябёсаў і дарую ім грахі і ацаліць сваю зямлю».</w:t>
      </w:r>
    </w:p>
    <w:p/>
    <w:p>
      <w:r xmlns:w="http://schemas.openxmlformats.org/wordprocessingml/2006/main">
        <w:t xml:space="preserve">2 ХРОНІК 36:2 Ёахазу было дваццаць тры гады, калі зацараваў, і тры месяцы валадарыў у Ерусаліме.</w:t>
      </w:r>
    </w:p>
    <w:p/>
    <w:p>
      <w:r xmlns:w="http://schemas.openxmlformats.org/wordprocessingml/2006/main">
        <w:t xml:space="preserve">Ёахаз пачаў сваё праўленне ў Ерусаліме ва ўзросце 23 гадоў і валадарыў 3 месяцы.</w:t>
      </w:r>
    </w:p>
    <w:p/>
    <w:p>
      <w:r xmlns:w="http://schemas.openxmlformats.org/wordprocessingml/2006/main">
        <w:t xml:space="preserve">1. Далікатнасць жыцця: як хутка ўсё мяняецца</w:t>
      </w:r>
    </w:p>
    <w:p/>
    <w:p>
      <w:r xmlns:w="http://schemas.openxmlformats.org/wordprocessingml/2006/main">
        <w:t xml:space="preserve">2. Пражывайце кожны момант напоўніцу</w:t>
      </w:r>
    </w:p>
    <w:p/>
    <w:p>
      <w:r xmlns:w="http://schemas.openxmlformats.org/wordprocessingml/2006/main">
        <w:t xml:space="preserve">1. Псальма 39:4-5 Пакажы мне, Госпадзе, канец жыцця майго і лік дзён маіх; дайце мне ведаць, наколькі мімалётнае маё жыццё. Ты ўчыніў мае дні ў шырыню далоні; Прамежак гадоў маіх нішто перад табою. Усе - толькі дыханне, нават тыя, хто здаецца бяспечным.</w:t>
      </w:r>
    </w:p>
    <w:p/>
    <w:p>
      <w:r xmlns:w="http://schemas.openxmlformats.org/wordprocessingml/2006/main">
        <w:t xml:space="preserve">2. Якава 4:14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2 ХРОНІК 36:3 І цар Егіпта знішчыў яго ў Ерусаліме і наклаў на зямлю сто талантаў срэбра і талант золата.</w:t>
      </w:r>
    </w:p>
    <w:p/>
    <w:p>
      <w:r xmlns:w="http://schemas.openxmlformats.org/wordprocessingml/2006/main">
        <w:t xml:space="preserve">Фараон Егіпта зрынуў з трона цара Юдэі Ёакіма і аштрафаваў зямлю на сто талантаў срэбра і талант золата.</w:t>
      </w:r>
    </w:p>
    <w:p/>
    <w:p>
      <w:r xmlns:w="http://schemas.openxmlformats.org/wordprocessingml/2006/main">
        <w:t xml:space="preserve">1. Кошт паўстання: наступствы адмаўлення ад Божага аўтарытэту</w:t>
      </w:r>
    </w:p>
    <w:p/>
    <w:p>
      <w:r xmlns:w="http://schemas.openxmlformats.org/wordprocessingml/2006/main">
        <w:t xml:space="preserve">2. Божы суверэнітэт: разуменне Яго Правідэнцыйнага праўлення</w:t>
      </w:r>
    </w:p>
    <w:p/>
    <w:p>
      <w:r xmlns:w="http://schemas.openxmlformats.org/wordprocessingml/2006/main">
        <w:t xml:space="preserve">1. Рымлянаў 13:1-2 -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Прыказкі 16:9 - "Сэрца чалавека плануе шлях яго, але Гасподзь цвёрдае крокі яго."</w:t>
      </w:r>
    </w:p>
    <w:p/>
    <w:p>
      <w:r xmlns:w="http://schemas.openxmlformats.org/wordprocessingml/2006/main">
        <w:t xml:space="preserve">2 Хронік 36:4 І паставіў цар Егіпта Эліякіма, брата ягонага, царом над Юдэяй і Ерусалімам, і перамяніў імя ягонае на Ёакім. І ўзяў Нэхаа Ёахаза, брата ягонага, і адвёў яго ў Егіпет.</w:t>
      </w:r>
    </w:p>
    <w:p/>
    <w:p>
      <w:r xmlns:w="http://schemas.openxmlformats.org/wordprocessingml/2006/main">
        <w:t xml:space="preserve">Егіпецкі фараон Нехао прызначыў Эліякіма, свайго брата, каралём Юдэі і Ерусаліма і змяніў яго імя на Ёакім. Затым ён узяў свайго брата Ёахаза і прывёў яго ў Егіпет.</w:t>
      </w:r>
    </w:p>
    <w:p/>
    <w:p>
      <w:r xmlns:w="http://schemas.openxmlformats.org/wordprocessingml/2006/main">
        <w:t xml:space="preserve">1. Не спадзявайся на цароў зямных, але на аднаго Бога.</w:t>
      </w:r>
    </w:p>
    <w:p/>
    <w:p>
      <w:r xmlns:w="http://schemas.openxmlformats.org/wordprocessingml/2006/main">
        <w:t xml:space="preserve">2. Бог суверэнны і кантралюе наша жыццё.</w:t>
      </w:r>
    </w:p>
    <w:p/>
    <w:p>
      <w:r xmlns:w="http://schemas.openxmlformats.org/wordprocessingml/2006/main">
        <w:t xml:space="preserve">1. Ерамія 17:5-7 - Так кажа Гасподзь: "Пракляты чалавек, які спадзяецца на чалавека і робіць цела сваёй сілай, сэрца якога адварочваецца ад Госпада.</w:t>
      </w:r>
    </w:p>
    <w:p/>
    <w:p>
      <w:r xmlns:w="http://schemas.openxmlformats.org/wordprocessingml/2006/main">
        <w:t xml:space="preserve">6 Ён, як хмызняк у пустыні, і ня бачыць дабра. Ён будзе жыць у высахлых месцах пустыні, у бязлюднай салёнай зямлі.</w:t>
      </w:r>
    </w:p>
    <w:p/>
    <w:p>
      <w:r xmlns:w="http://schemas.openxmlformats.org/wordprocessingml/2006/main">
        <w:t xml:space="preserve">2. Псальма 146:3-4 - Не спадзявайцеся на князёў, на сына чалавечага, у якім няма збаўлення.</w:t>
      </w:r>
    </w:p>
    <w:p/>
    <w:p>
      <w:r xmlns:w="http://schemas.openxmlformats.org/wordprocessingml/2006/main">
        <w:t xml:space="preserve">4 Калі адыйдзе дух ягоны, ён вернецца ў зямлю; у той жа дзень планы яго гінуць.</w:t>
      </w:r>
    </w:p>
    <w:p/>
    <w:p>
      <w:r xmlns:w="http://schemas.openxmlformats.org/wordprocessingml/2006/main">
        <w:t xml:space="preserve">2 ЛЕТАПІСАЎ 36:5 Дваццаць пяць гадоў было Ёакіму, калі зацараваў, і адзінаццаць гадоў валадарыў у Ерусаліме, і рабіў благое ў вачах Госпада Бога свайго.</w:t>
      </w:r>
    </w:p>
    <w:p/>
    <w:p>
      <w:r xmlns:w="http://schemas.openxmlformats.org/wordprocessingml/2006/main">
        <w:t xml:space="preserve">Ёакіму было 25 гадоў, калі ён зацараваў у Ерусаліме на 11 гадоў, і рабіў благое ў вачах Госпада.</w:t>
      </w:r>
    </w:p>
    <w:p/>
    <w:p>
      <w:r xmlns:w="http://schemas.openxmlformats.org/wordprocessingml/2006/main">
        <w:t xml:space="preserve">1. Небяспека невыканання Божай волі: даследаванне Яакіма</w:t>
      </w:r>
    </w:p>
    <w:p/>
    <w:p>
      <w:r xmlns:w="http://schemas.openxmlformats.org/wordprocessingml/2006/main">
        <w:t xml:space="preserve">2. Наступствы чынення зла: урокі з праўлення Ёакіма</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Эклезіяст 12:13 - Канец справы; усё было пачута. Бойцеся Бога і захоўвайце запаведзі Ягоныя, бо гэта ўвесь абавязак чалавека.</w:t>
      </w:r>
    </w:p>
    <w:p/>
    <w:p>
      <w:r xmlns:w="http://schemas.openxmlformats.org/wordprocessingml/2006/main">
        <w:t xml:space="preserve">2 Хронік 36:6 Супраць яго выйшаў Навухаданосар, цар Вавілонскі, і закаваў яго ў кайданы, каб адвесьці ў Вавілон.</w:t>
      </w:r>
    </w:p>
    <w:p/>
    <w:p>
      <w:r xmlns:w="http://schemas.openxmlformats.org/wordprocessingml/2006/main">
        <w:t xml:space="preserve">Вавілонскі цар Навухаданосар ваяваў супраць Ёакіма, цара Юдэйскага, і ўзяў яго ў палон, адвёўшы ў Вавілон.</w:t>
      </w:r>
    </w:p>
    <w:p/>
    <w:p>
      <w:r xmlns:w="http://schemas.openxmlformats.org/wordprocessingml/2006/main">
        <w:t xml:space="preserve">1. Суверэнітэт Бога: як Бог заўсёды будзе кантраляваць</w:t>
      </w:r>
    </w:p>
    <w:p/>
    <w:p>
      <w:r xmlns:w="http://schemas.openxmlformats.org/wordprocessingml/2006/main">
        <w:t xml:space="preserve">2. Важнасць паслухмянасці: выкананне Божых загадаў прыносіць дабраславенне</w:t>
      </w:r>
    </w:p>
    <w:p/>
    <w:p>
      <w:r xmlns:w="http://schemas.openxmlformats.org/wordprocessingml/2006/main">
        <w:t xml:space="preserve">1. Данііл 4:34-35 - І ў канцы дзён я, Навухаданосар, падняў вочы мае да неба, і розум мой вярнуўся да мяне, і я дабраславіў Усявышняга, і я хваліў і шанаваў таго, хто жыве вечна, валадарства Яго - валадарства вечнае, і валадарства Яго - з роду ў род</w:t>
      </w:r>
    </w:p>
    <w:p/>
    <w:p>
      <w:r xmlns:w="http://schemas.openxmlformats.org/wordprocessingml/2006/main">
        <w:t xml:space="preserve">2. Ісая 46:10-11 - Абвяшчаючы канец ад пачатку і са старажытных часоў тое, што яшчэ не зроблена, кажучы: Рада мая збудзецца, і я зраблю ўсё, што мне хочацца, клічу драпежную птушку з усходу. , чалавек, які выконвае маю раду з далёкай краіны; так, Я сказаў гэта, Я таксама выканаю гэта; Я гэта задумаў, я таксама буду гэта рабіць.</w:t>
      </w:r>
    </w:p>
    <w:p/>
    <w:p>
      <w:r xmlns:w="http://schemas.openxmlformats.org/wordprocessingml/2006/main">
        <w:t xml:space="preserve">2 Хронік 36:7 Таксама Навухаданосар перанёс частку посуду дома Гасподняга ў Вавілон і паклаў іх у сваім храме ў Вавілоне.</w:t>
      </w:r>
    </w:p>
    <w:p/>
    <w:p>
      <w:r xmlns:w="http://schemas.openxmlformats.org/wordprocessingml/2006/main">
        <w:t xml:space="preserve">Навухаданосар адвёз частку сьвятога посуду з дому Гасподняга ў Ерусаліме ў Вавілон і паклаў іх у сваім храме.</w:t>
      </w:r>
    </w:p>
    <w:p/>
    <w:p>
      <w:r xmlns:w="http://schemas.openxmlformats.org/wordprocessingml/2006/main">
        <w:t xml:space="preserve">1. Божы суверэнітэт: як Бог выкарыстоўвае дрэнных людзей і дрэнныя абставіны для свайго дабра</w:t>
      </w:r>
    </w:p>
    <w:p/>
    <w:p>
      <w:r xmlns:w="http://schemas.openxmlformats.org/wordprocessingml/2006/main">
        <w:t xml:space="preserve">2. Суверэнітэт Бога: як Яго планы перамагаюць, нягледзячы на нашы памылкі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2 ЛЕТАПІСАЎ 36:8 Астатнія дзеі Ёакіма і гідоты ягоныя, якія ён рабіў, і тое, што знойдзена на ім, апісаны ў кнізе цароў Ізраільскіх і Юдэйскіх. І зацараваў Ёахін, сын ягоны. замест яго.</w:t>
      </w:r>
    </w:p>
    <w:p/>
    <w:p>
      <w:r xmlns:w="http://schemas.openxmlformats.org/wordprocessingml/2006/main">
        <w:t xml:space="preserve">1: Наступствы граху могуць адчувацца праз доўгі час пасля смерці чалавека.</w:t>
      </w:r>
    </w:p>
    <w:p/>
    <w:p>
      <w:r xmlns:w="http://schemas.openxmlformats.org/wordprocessingml/2006/main">
        <w:t xml:space="preserve">2: Як важна рабіць мудры выбар і весці жыццё, якое падабаецца Богу.</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2 ЛЕТАПІСАЎ 36:9 Ёахіну было восем гадоў, калі ён зацараваў, і тры месяцы і дзесяць дзён валадарыў у Ерусаліме, і рабіў благое ў вачах Госпада.</w:t>
      </w:r>
    </w:p>
    <w:p/>
    <w:p>
      <w:r xmlns:w="http://schemas.openxmlformats.org/wordprocessingml/2006/main">
        <w:t xml:space="preserve">Кіраванне Ехаііна характарызавалася злом.</w:t>
      </w:r>
    </w:p>
    <w:p/>
    <w:p>
      <w:r xmlns:w="http://schemas.openxmlformats.org/wordprocessingml/2006/main">
        <w:t xml:space="preserve">1. Небяспека граху, Прытчы 14:12</w:t>
      </w:r>
    </w:p>
    <w:p/>
    <w:p>
      <w:r xmlns:w="http://schemas.openxmlformats.org/wordprocessingml/2006/main">
        <w:t xml:space="preserve">2. Важнасць праведнага жыцця, Ціт 2:12</w:t>
      </w:r>
    </w:p>
    <w:p/>
    <w:p>
      <w:r xmlns:w="http://schemas.openxmlformats.org/wordprocessingml/2006/main">
        <w:t xml:space="preserve">1. Ерамія 22:24-30</w:t>
      </w:r>
    </w:p>
    <w:p/>
    <w:p>
      <w:r xmlns:w="http://schemas.openxmlformats.org/wordprocessingml/2006/main">
        <w:t xml:space="preserve">2. Данііл 1:1-2</w:t>
      </w:r>
    </w:p>
    <w:p/>
    <w:p>
      <w:r xmlns:w="http://schemas.openxmlformats.org/wordprocessingml/2006/main">
        <w:t xml:space="preserve">2 ЛЕТАПІСАЎ 36:10 І калі скончыўся год, цар Навухаданосар паслаў і прывёў яго ў Вавілон з дарагім посудам дома Гасподняга, і паставіў Сэдэкію, брата ягонага, царом над Юдэяй і Ерусалімам.</w:t>
      </w:r>
    </w:p>
    <w:p/>
    <w:p>
      <w:r xmlns:w="http://schemas.openxmlformats.org/wordprocessingml/2006/main">
        <w:t xml:space="preserve">Цар Навухаданосар узяў цара Ёяхіна ў Вавілон і зрабіў яго брата Сэдэкію царом Юдэі і Ерусаліма.</w:t>
      </w:r>
    </w:p>
    <w:p/>
    <w:p>
      <w:r xmlns:w="http://schemas.openxmlformats.org/wordprocessingml/2006/main">
        <w:t xml:space="preserve">1. Бог суверэнны і можа выкарыстоўваць цяжкія часы ў нашым жыцці, каб ажыццявіць сваю волю.</w:t>
      </w:r>
    </w:p>
    <w:p/>
    <w:p>
      <w:r xmlns:w="http://schemas.openxmlformats.org/wordprocessingml/2006/main">
        <w:t xml:space="preserve">2. Бог можа ператварыць цяжкія абставіны ў нешта добрае.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33:11 - Але планы Госпада трываюць вечна, намеры сэрца Яго - праз усе пакаленні.</w:t>
      </w:r>
    </w:p>
    <w:p/>
    <w:p>
      <w:r xmlns:w="http://schemas.openxmlformats.org/wordprocessingml/2006/main">
        <w:t xml:space="preserve">2 Хронік 36:11 Сэдэкію быў дваццаць адзін год, калі ён зацараваў, і адзінаццаць гадоў валадарыў у Ерусаліме.</w:t>
      </w:r>
    </w:p>
    <w:p/>
    <w:p>
      <w:r xmlns:w="http://schemas.openxmlformats.org/wordprocessingml/2006/main">
        <w:t xml:space="preserve">Сэдэкія стаў каралём Ерусаліма ва ўзросце 21 года і кіраваў 11 гадоў.</w:t>
      </w:r>
    </w:p>
    <w:p/>
    <w:p>
      <w:r xmlns:w="http://schemas.openxmlformats.org/wordprocessingml/2006/main">
        <w:t xml:space="preserve">1. Важнасць мудрых рашэнняў маладога караля.</w:t>
      </w:r>
    </w:p>
    <w:p/>
    <w:p>
      <w:r xmlns:w="http://schemas.openxmlformats.org/wordprocessingml/2006/main">
        <w:t xml:space="preserve">2. Каштоўнасць службы на працягу ўсяго жыцця.</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Філіпянаў 3:13-14 - Браты і сёстры, я не лічу, што я яшчэ зразумеў гэта. Але я раблю адно: забываючыся на тое, што ззаду, і імкнучыся да таго, што наперадзе, я імкнуся да мэты, каб атрымаць узнагароду, дзеля якой Бог паклікаў мяне да неба ў Хрысце Езусе.</w:t>
      </w:r>
    </w:p>
    <w:p/>
    <w:p>
      <w:r xmlns:w="http://schemas.openxmlformats.org/wordprocessingml/2006/main">
        <w:t xml:space="preserve">2 ХРОНІК 36:12 І рабіў ён благое ў вачах Госпада, Бога свайго, і не ўпакорыўся перад Ераміяй прарокам, які гаварыў вуснамі Гасподнімі.</w:t>
      </w:r>
    </w:p>
    <w:p/>
    <w:p>
      <w:r xmlns:w="http://schemas.openxmlformats.org/wordprocessingml/2006/main">
        <w:t xml:space="preserve">Юдэйскі цар Ёакім не паслухаўся Госпада, не ўпакорыўшыся перад Ераміяй прарокам, які прамаўляў ад Госпада.</w:t>
      </w:r>
    </w:p>
    <w:p/>
    <w:p>
      <w:r xmlns:w="http://schemas.openxmlformats.org/wordprocessingml/2006/main">
        <w:t xml:space="preserve">1. Упакорцеся перад Божымі пасланцамі</w:t>
      </w:r>
    </w:p>
    <w:p/>
    <w:p>
      <w:r xmlns:w="http://schemas.openxmlformats.org/wordprocessingml/2006/main">
        <w:t xml:space="preserve">2. Слухайцеся Слова Божага</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Другі закон 28:1-2 - І будзе, калі ты будзеш уважліва слухацца голасу Госпада, Бога твайго, захоўваць і выконваць усе запаведзі Ягоныя, якія я наказваю табе сёння, Гасподзь, Бог твой паставіць цябе вышэй за ўсе народы зямлі: і сыдуць на цябе ўсе дабраславеньні гэтыя і спадуць на цябе.</w:t>
      </w:r>
    </w:p>
    <w:p/>
    <w:p>
      <w:r xmlns:w="http://schemas.openxmlformats.org/wordprocessingml/2006/main">
        <w:t xml:space="preserve">2 ЛЕТАПІСАЎ 36:13 І ён таксама паўстаў супраць цара Навухаданосара, які прысягнуў яго Богам; але ён стаў цвёрдашыйны і зацвярдзелы сэрцам сваім, каб не навярнуцца да Госпада Бога Ізраілевага.</w:t>
      </w:r>
    </w:p>
    <w:p/>
    <w:p>
      <w:r xmlns:w="http://schemas.openxmlformats.org/wordprocessingml/2006/main">
        <w:t xml:space="preserve">Юдэйскі цар Ёакім паўстаў супраць Навухаданосара і адмовіўся звярнуцца да Госпада Бога Ізраіля.</w:t>
      </w:r>
    </w:p>
    <w:p/>
    <w:p>
      <w:r xmlns:w="http://schemas.openxmlformats.org/wordprocessingml/2006/main">
        <w:t xml:space="preserve">1. Бог - Суверэн, і Яго Слова - Найвышэйшае</w:t>
      </w:r>
    </w:p>
    <w:p/>
    <w:p>
      <w:r xmlns:w="http://schemas.openxmlformats.org/wordprocessingml/2006/main">
        <w:t xml:space="preserve">2. Паўстанне бескарыснае, а падпарадкаванне - узнагарода</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Прыказкі 16:7 Калі шляхі чалавека падабаюцца Госпаду, Ён прымушае нават ворагаў яго мірыцца з ім.</w:t>
      </w:r>
    </w:p>
    <w:p/>
    <w:p>
      <w:r xmlns:w="http://schemas.openxmlformats.org/wordprocessingml/2006/main">
        <w:t xml:space="preserve">2 ЛЕТАПІСАЎ 36:14 І ўсе правадыры сьвятароў і народу вельмі моцна парушалі ўсе гідоты паганаў; і апаганіў дом Гасподні, які Ён асьвяціў у Ерусаліме.</w:t>
      </w:r>
    </w:p>
    <w:p/>
    <w:p>
      <w:r xmlns:w="http://schemas.openxmlformats.org/wordprocessingml/2006/main">
        <w:t xml:space="preserve">Народ і першасьвятары Ерусаліма адступіліся ад Госпада і апаганілі дом Гасподні.</w:t>
      </w:r>
    </w:p>
    <w:p/>
    <w:p>
      <w:r xmlns:w="http://schemas.openxmlformats.org/wordprocessingml/2006/main">
        <w:t xml:space="preserve">1. Не апаганьвайце Божы дом - 2 Хронік 36:14</w:t>
      </w:r>
    </w:p>
    <w:p/>
    <w:p>
      <w:r xmlns:w="http://schemas.openxmlformats.org/wordprocessingml/2006/main">
        <w:t xml:space="preserve">2. Трымайцеся далей ад мярзотаў - 2 Хронік 36:14</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24:3-4 - Хто можа ўзысці на гару Пана? Хто можа стаяць на сьвятым месцы Ягоным? Той, у каго чыстыя рукі і чыстае сэрца, хто не спадзяецца на ідала і не клянецца фальшывым богам.</w:t>
      </w:r>
    </w:p>
    <w:p/>
    <w:p>
      <w:r xmlns:w="http://schemas.openxmlformats.org/wordprocessingml/2006/main">
        <w:t xml:space="preserve">2 ЛЕТАПІСАЎ 36:15 І Гасподзь, Бог бацькоў іхніх, пасылаў да іх паслоў Сваіх, устаючы рана і пасылаючы; таму што Ён пашкадаваў народ Свой і месца жытла Ягонага.</w:t>
      </w:r>
    </w:p>
    <w:p/>
    <w:p>
      <w:r xmlns:w="http://schemas.openxmlformats.org/wordprocessingml/2006/main">
        <w:t xml:space="preserve">Бог пашкадаваў свой народ і паслаў да яго пасланцоў, каб данесці вестку.</w:t>
      </w:r>
    </w:p>
    <w:p/>
    <w:p>
      <w:r xmlns:w="http://schemas.openxmlformats.org/wordprocessingml/2006/main">
        <w:t xml:space="preserve">1. Спачуванне: заклік да дзеяння</w:t>
      </w:r>
    </w:p>
    <w:p/>
    <w:p>
      <w:r xmlns:w="http://schemas.openxmlformats.org/wordprocessingml/2006/main">
        <w:t xml:space="preserve">2. Міласэрнасць Божая</w:t>
      </w:r>
    </w:p>
    <w:p/>
    <w:p>
      <w:r xmlns:w="http://schemas.openxmlformats.org/wordprocessingml/2006/main">
        <w:t xml:space="preserve">1. Ісая 55:1-3 - "Гой, кожны, хто прагне, ідзіце да вады, і той, хто не мае грошай; ідзіце, купляйце і ешце; так, ідзіце, купляйце віна і малака без грошай і без цаны Навошта вы марнуеце грошы на тое, што не хлеб, і працу сваю на тое, што не насычае? Слухайце Мяне ўважліва і ешце добрае, і хай душа ваша цешыцца тлушчам. Прыхіліце вуха ваша і прыходзьце да мяне: слухай, і будзе жыць душа твая».</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2 Хронік 36:16 Але яны зьдзекаваліся з пасланцоў Божых, і пагарджалі словамі Ягонымі, і злоўжывалі прарокамі Ягонымі, пакуль не падняўся гнеў Гасподні на народ Ягоны, так што не было леку.</w:t>
      </w:r>
    </w:p>
    <w:p/>
    <w:p>
      <w:r xmlns:w="http://schemas.openxmlformats.org/wordprocessingml/2006/main">
        <w:t xml:space="preserve">Народ Божы здзекаваўся, пагарджаў і злоўжываў Яго прарокамі, пакуль Яго гнеў больш не мог стрымлівацца.</w:t>
      </w:r>
    </w:p>
    <w:p/>
    <w:p>
      <w:r xmlns:w="http://schemas.openxmlformats.org/wordprocessingml/2006/main">
        <w:t xml:space="preserve">1. Наступствы адмаўлення ад Божага Слова</w:t>
      </w:r>
    </w:p>
    <w:p/>
    <w:p>
      <w:r xmlns:w="http://schemas.openxmlformats.org/wordprocessingml/2006/main">
        <w:t xml:space="preserve">2. Сіла Божага гневу</w:t>
      </w:r>
    </w:p>
    <w:p/>
    <w:p>
      <w:r xmlns:w="http://schemas.openxmlformats.org/wordprocessingml/2006/main">
        <w:t xml:space="preserve">1. Рымлянам 2:4-5 - Ці вы мяркуеце аб багацці Яго дабрыні, памяркоўнасці і цярплівасці, не ведаючы, што Божая дабрыня павінна прывесці вас да пакаяння? Але з-за свайго жорсткага і нераскаянага сэрца ты назапашваеш сабе гнеў на дзень гневу, калі адкрыецца справядлівы суд Божы.</w:t>
      </w:r>
    </w:p>
    <w:p/>
    <w:p>
      <w:r xmlns:w="http://schemas.openxmlformats.org/wordprocessingml/2006/main">
        <w:t xml:space="preserve">2. Габрэяў 3:12-13 - Сцеражыцеся, браты, каб не было ў кім з вас ліхога, няверуючага сэрца, якое б не адступіла ад Бога жывога. Але настаўляйце адзін аднаго кожны дзень, пакуль гэта сёння, каб ніхто з вас не зацвярдзелы падманам граху.</w:t>
      </w:r>
    </w:p>
    <w:p/>
    <w:p>
      <w:r xmlns:w="http://schemas.openxmlformats.org/wordprocessingml/2006/main">
        <w:t xml:space="preserve">2 Хронік 36:17 Таму ён навёў на іх цара Халдэйскага, які забіў іхніх юнакоў мячом у доме сьвятыні іхняй, і не пашкадаваў ні юнака, ні дзяўчыны, ні старога, ні таго, хто схіліўся ў веку. : ён аддаў іх усіх у яго рукі.</w:t>
      </w:r>
    </w:p>
    <w:p/>
    <w:p>
      <w:r xmlns:w="http://schemas.openxmlformats.org/wordprocessingml/2006/main">
        <w:t xml:space="preserve">Цар Халдэйскі прынёс знішчэнне народу Юды, не выяўляючы літасці ні да маладых, ні да старых, ні да мужчын, ні да жанчын.</w:t>
      </w:r>
    </w:p>
    <w:p/>
    <w:p>
      <w:r xmlns:w="http://schemas.openxmlformats.org/wordprocessingml/2006/main">
        <w:t xml:space="preserve">1. Божая міласэрнасць нязменная - 2 Карынфянаў 1:3-4</w:t>
      </w:r>
    </w:p>
    <w:p/>
    <w:p>
      <w:r xmlns:w="http://schemas.openxmlformats.org/wordprocessingml/2006/main">
        <w:t xml:space="preserve">2. Наступствы паўстання - Ісая 1:19-20</w:t>
      </w:r>
    </w:p>
    <w:p/>
    <w:p>
      <w:r xmlns:w="http://schemas.openxmlformats.org/wordprocessingml/2006/main">
        <w:t xml:space="preserve">1. Ерамія 32:18-19 - Божая вернасць і спачуванне свайму народу.</w:t>
      </w:r>
    </w:p>
    <w:p/>
    <w:p>
      <w:r xmlns:w="http://schemas.openxmlformats.org/wordprocessingml/2006/main">
        <w:t xml:space="preserve">2. Езэкііль 18:23 - Кожны чалавек будзе асуджаны паводле сваіх учынкаў.</w:t>
      </w:r>
    </w:p>
    <w:p/>
    <w:p>
      <w:r xmlns:w="http://schemas.openxmlformats.org/wordprocessingml/2006/main">
        <w:t xml:space="preserve">2 ХРОНІК 36:18 і ўвесь посуд дома Божага, вялікі і малы, і скарбы дома Гасподняга, і скарбы цара і князёў ягоных; усё гэта ён прывёз у Вавілон.</w:t>
      </w:r>
    </w:p>
    <w:p/>
    <w:p>
      <w:r xmlns:w="http://schemas.openxmlformats.org/wordprocessingml/2006/main">
        <w:t xml:space="preserve">Вавілоняне забралі ўвесь посуд, скарбы і багацці дома Божага і дома Гасподняга, а таксама скарбы цара і яго князёў, калі яны ўварваліся ў Юдэю.</w:t>
      </w:r>
    </w:p>
    <w:p/>
    <w:p>
      <w:r xmlns:w="http://schemas.openxmlformats.org/wordprocessingml/2006/main">
        <w:t xml:space="preserve">1. Зло прагнасці: як мы можам пазбегнуць падводных камянёў матэрыялізму</w:t>
      </w:r>
    </w:p>
    <w:p/>
    <w:p>
      <w:r xmlns:w="http://schemas.openxmlformats.org/wordprocessingml/2006/main">
        <w:t xml:space="preserve">2. Важнасць задаволенасці: знаходзіць радасць у Богу, а не ва ўласнасці</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1 Цімафею 6:6-10 - Але пабожнасць з задавальненнем - вялікая карысць, бо мы нічога не прынеслі ў свет і не можам нічога ўзяць са свету. Але калі ў нас ёсць ежа і адзенне, мы будзем задаволеныя гэтым. Але тыя, хто жадае ўзбагаціцца, трапляюць у спакусу, у сетку, у мноства бессэнсоўных і шкодных жаданняў, якія кідаюць людзей у пагібель і пагібель. Бо срэбралюбства - корань усякага зла. Праз гэтую прагу некаторыя адышлі ад веры і нанеслі сабе шмат пакут.</w:t>
      </w:r>
    </w:p>
    <w:p/>
    <w:p>
      <w:r xmlns:w="http://schemas.openxmlformats.org/wordprocessingml/2006/main">
        <w:t xml:space="preserve">2 ХРОНІК 36:19 І спалілі дом Божы, і разбурылі мур Ерусаліма, і спалілі ўсе палацы яго агнём, і знішчылі ўсе каштоўныя рэчы яго.</w:t>
      </w:r>
    </w:p>
    <w:p/>
    <w:p>
      <w:r xmlns:w="http://schemas.openxmlformats.org/wordprocessingml/2006/main">
        <w:t xml:space="preserve">Жыхары Ерусаліма разбурылі храм Божы, спалілі гарадскую сцяну і спалілі ўсе палацы і іх маёмасць.</w:t>
      </w:r>
    </w:p>
    <w:p/>
    <w:p>
      <w:r xmlns:w="http://schemas.openxmlformats.org/wordprocessingml/2006/main">
        <w:t xml:space="preserve">1. Божы дом: месца для пакланення, а не для разбурэння</w:t>
      </w:r>
    </w:p>
    <w:p/>
    <w:p>
      <w:r xmlns:w="http://schemas.openxmlformats.org/wordprocessingml/2006/main">
        <w:t xml:space="preserve">2. Трывалы ўплыў граху на наш свет</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2 ЛЕТАПІСАЎ 36:20 А тых, што ўратаваліся ад меча, завёў у Вавілон; дзе яны былі слугамі яму і ягоным сынам да валадараньня Персідскага каралеўства:</w:t>
      </w:r>
    </w:p>
    <w:p/>
    <w:p>
      <w:r xmlns:w="http://schemas.openxmlformats.org/wordprocessingml/2006/main">
        <w:t xml:space="preserve">Вавілонскі цар Навухаданосар перамог цара Юдэі Ёакіма і вывеў ацалелых у выгнанне ў Вавілон, дзе яны заставаліся ў палоне да Персідскага царства.</w:t>
      </w:r>
    </w:p>
    <w:p/>
    <w:p>
      <w:r xmlns:w="http://schemas.openxmlformats.org/wordprocessingml/2006/main">
        <w:t xml:space="preserve">1. Суверэнітэт Бога ў любых абставінах</w:t>
      </w:r>
    </w:p>
    <w:p/>
    <w:p>
      <w:r xmlns:w="http://schemas.openxmlformats.org/wordprocessingml/2006/main">
        <w:t xml:space="preserve">2. Наступствы непаслушэнства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2 ХРОНІК 36:21 Каб споўнілася слова Гасподняе, сказанае вуснамі Ераміі, пакуль зямля не нацешылася суботамі сваімі; бо ўвесь час, калі яна была спустошаная, яна захоўвала суботу, каб споўнілася семдзесят гадоў.</w:t>
      </w:r>
    </w:p>
    <w:p/>
    <w:p>
      <w:r xmlns:w="http://schemas.openxmlformats.org/wordprocessingml/2006/main">
        <w:t xml:space="preserve">Слова Божае споўнілася праз Ерамію, і зямля была вымушана захоўваць суботу на працягу сямідзесяці гадоў, пакуль яна была спустошана.</w:t>
      </w:r>
    </w:p>
    <w:p/>
    <w:p>
      <w:r xmlns:w="http://schemas.openxmlformats.org/wordprocessingml/2006/main">
        <w:t xml:space="preserve">1. Сіла Божага Слова: як яно змяняе і фармуе наша жыццё</w:t>
      </w:r>
    </w:p>
    <w:p/>
    <w:p>
      <w:r xmlns:w="http://schemas.openxmlformats.org/wordprocessingml/2006/main">
        <w:t xml:space="preserve">2. Важнасць суботы: як адпачынак можа змяніць нас</w:t>
      </w:r>
    </w:p>
    <w:p/>
    <w:p>
      <w:r xmlns:w="http://schemas.openxmlformats.org/wordprocessingml/2006/main">
        <w:t xml:space="preserve">1. Ерамія 1:12 - "Тады сказаў мне Гасподзь: ты добра бачыў, бо Я паспяшаю слова Маё, каб выканаць яго".</w:t>
      </w:r>
    </w:p>
    <w:p/>
    <w:p>
      <w:r xmlns:w="http://schemas.openxmlformats.org/wordprocessingml/2006/main">
        <w:t xml:space="preserve">2. Ісая 58:13-14 - "Калі ты адвернеш нагу тваю ад суботы, каб не рабіць жаданняў тваіх у святы дзень Мой, і назавеш суботу асалодай, святыняй Госпада, пашанай, і будзеш шанаваць яго, а не робячы свае шляхі, не знаходзячы сабе задавальнення і не гаворачы свае словы: тады ты будзеш цешыцца ў Госпадзе, і Я павяду цябе на вышынях зямлі і буду карміць цябе спадчынай Якуба твайго бацька, бо вусны Гасподнія выказалі гэта».</w:t>
      </w:r>
    </w:p>
    <w:p/>
    <w:p>
      <w:r xmlns:w="http://schemas.openxmlformats.org/wordprocessingml/2006/main">
        <w:t xml:space="preserve">2 ЛЕТАПІСАЎ 36:22 У першы год Кіра, цара Персідскага, каб споўнілася слова Гасподняе, сказанае вуснамі Ераміі, Гасподзь узбудзіў дух Кіра, цара Персідскага, і ён абвясціў па ўсім усё сваё царства, і напісаў гэта, кажучы:</w:t>
      </w:r>
    </w:p>
    <w:p/>
    <w:p>
      <w:r xmlns:w="http://schemas.openxmlformats.org/wordprocessingml/2006/main">
        <w:t xml:space="preserve">У першы год панавання Кіра ў якасці цара Персіі Гасподзь падштурхнуў яго абвясціць па ўсім сваім царстве, каб споўнілася слова Гасподняе праз Ерамію.</w:t>
      </w:r>
    </w:p>
    <w:p/>
    <w:p>
      <w:r xmlns:w="http://schemas.openxmlformats.org/wordprocessingml/2006/main">
        <w:t xml:space="preserve">1. Бог дзейнічае таямнічымі спосабамі, каб ажыццявіць свае планы</w:t>
      </w:r>
    </w:p>
    <w:p/>
    <w:p>
      <w:r xmlns:w="http://schemas.openxmlformats.org/wordprocessingml/2006/main">
        <w:t xml:space="preserve">2. Сіла Божага Слова і яго выкананне</w:t>
      </w:r>
    </w:p>
    <w:p/>
    <w:p>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55:11 -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2 Хронік 36:23 Так кажа Кір, цар Персідскі: усе царствы зямлі даў мне Гасподзь Бог нябёсаў; і загадаў мне пабудаваць яму дом у Ерусаліме, што ў Юдэі. Хто сярод вас з усяго народу Ягонага? Гасподзь, Бог ягоны, няхай будзе зь ім, і няхай ён пойдзе.</w:t>
      </w:r>
    </w:p>
    <w:p/>
    <w:p>
      <w:r xmlns:w="http://schemas.openxmlformats.org/wordprocessingml/2006/main">
        <w:t xml:space="preserve">Кір, кароль Персіі, абвясціў, што Пан Бог Нябесны даў яму ўсе каралеўствы зямлі і загадаў пабудаваць Яму дом у Ерусаліме. Ён спытаў, хто з яго людзей гатовы пайсці і дапамагчы.</w:t>
      </w:r>
    </w:p>
    <w:p/>
    <w:p>
      <w:r xmlns:w="http://schemas.openxmlformats.org/wordprocessingml/2006/main">
        <w:t xml:space="preserve">1. Як мы пакліканы служыць Пану?</w:t>
      </w:r>
    </w:p>
    <w:p/>
    <w:p>
      <w:r xmlns:w="http://schemas.openxmlformats.org/wordprocessingml/2006/main">
        <w:t xml:space="preserve">2. Вернасць Бога ў выкананні Яго абяцанняў</w:t>
      </w:r>
    </w:p>
    <w:p/>
    <w:p>
      <w:r xmlns:w="http://schemas.openxmlformats.org/wordprocessingml/2006/main">
        <w:t xml:space="preserve">1. Рымлянаў 12:1, «Таму я заклікаю вас, браты і сёстры, з увагі на Божую міласэрнасць, прыносьце свае целы ў ахвяру жывую, святую і заўгодную Богу, гэта ваша сапраўднае і належнае пакланенне».</w:t>
      </w:r>
    </w:p>
    <w:p/>
    <w:p>
      <w:r xmlns:w="http://schemas.openxmlformats.org/wordprocessingml/2006/main">
        <w:t xml:space="preserve">2. 2 Хронік 7:14, «Калі Мой народ, які называецца Маім імем, упакорыцца і будзе маліцца, і шукаць аблічча Майго, і адвернецца ад бязбожных шляхоў сваіх, тады Я пачую з нябёсаў і дарую ім грэх і ацаліць сваю зямлю».</w:t>
      </w:r>
    </w:p>
    <w:p/>
    <w:p>
      <w:r xmlns:w="http://schemas.openxmlformats.org/wordprocessingml/2006/main">
        <w:t xml:space="preserve">Раздзел 1 Ездры апісвае ўказ Кіра, цара Персіі, які дазваляе ізраільцянам вярнуцца ў Ерусалім і аднавіць храм.</w:t>
      </w:r>
    </w:p>
    <w:p/>
    <w:p>
      <w:r xmlns:w="http://schemas.openxmlformats.org/wordprocessingml/2006/main">
        <w:t xml:space="preserve">1-ы абзац: раздзел пачынаецца з асвятлення таго, як Бог абуджае дух Кіра, цара Персіі, каб выдаць аб'яву па ўсім сваім каралеўстве. Ён заяўляе, што Бог прызначыў яму аднавіць храм у Іерусаліме, і дазваляе ўсім ізраільцянам, якія жадаюць вярнуцца з гэтай мэтай (Ездры 1:1-4).</w:t>
      </w:r>
    </w:p>
    <w:p/>
    <w:p>
      <w:r xmlns:w="http://schemas.openxmlformats.org/wordprocessingml/2006/main">
        <w:t xml:space="preserve">2-і абзац: апавяданне засяроджана на тым, як Кір вяртае залатыя і сярэбраныя вырабы, якія былі ўзяты з храма ў Ерусаліме Навухаданосарам. Ён давярае іх Шэшбацару, князю Юдэі, з інструкцыямі па іх аднаўленні ў адбудаваным храме (Ездры 1:5-11).</w:t>
      </w:r>
    </w:p>
    <w:p/>
    <w:p>
      <w:r xmlns:w="http://schemas.openxmlformats.org/wordprocessingml/2006/main">
        <w:t xml:space="preserve">Такім чынам, у першым раздзеле кнігі Ездры апісваецца ўказ і аднаўленне, якое адбылося падчас праўлення караля Кіра. Падкрэсліваючы Божае ўмяшанне, выяўленае праз абвяшчэнне, і аднаўленне, дасягнутае праз вяртанне святых прадметаў. Згадка пра магчымасць, прадастаўленую ізраільцянам аднавіць храм, і прызначэнне, дадзенае Шэшбацару, увасабленне, якое прадстаўляе боскую ласку, зацвярджэнне адносна выканання прароцтва, запавет, які ілюструе абавязацельствы паважаць запаветныя адносіны паміж Творцам-Богам і абраным народам-Ізраіль</w:t>
      </w:r>
    </w:p>
    <w:p/>
    <w:p>
      <w:r xmlns:w="http://schemas.openxmlformats.org/wordprocessingml/2006/main">
        <w:t xml:space="preserve">Эздры 1:1 У першы год Кіра, цара Персідскага, каб споўнілася слова Гасподняе, сказанае вуснамі Ераміі, Гасподзь узбудзіў дух Кіра, цара Персідскага, і ён абвясціў па ўсёй сваёй каралеўства, і напісаў гэта, кажучы:</w:t>
      </w:r>
    </w:p>
    <w:p/>
    <w:p>
      <w:r xmlns:w="http://schemas.openxmlformats.org/wordprocessingml/2006/main">
        <w:t xml:space="preserve">Гасподзь узбудзіў дух цара Персіі Кіра, і ён зрабіў аб'яву па ўсім сваім каралеўстве.</w:t>
      </w:r>
    </w:p>
    <w:p/>
    <w:p>
      <w:r xmlns:w="http://schemas.openxmlformats.org/wordprocessingml/2006/main">
        <w:t xml:space="preserve">1. Бог кіруе нашым жыццём і нашай будучыняй.</w:t>
      </w:r>
    </w:p>
    <w:p/>
    <w:p>
      <w:r xmlns:w="http://schemas.openxmlformats.org/wordprocessingml/2006/main">
        <w:t xml:space="preserve">2. Важна быць верным Богу і прытрымлівацца Яго планаў.</w:t>
      </w:r>
    </w:p>
    <w:p/>
    <w:p>
      <w:r xmlns:w="http://schemas.openxmlformats.org/wordprocessingml/2006/main">
        <w:t xml:space="preserve">1. Ісая 45:1 - «Так кажа Гасподзь памазанніку Свайму, Кіру, чыю правіцу я схапіў, скарыць перад ім народы і звязаць поясы цароў, адчыніць перад ім дзверы, каб не зачыніліся брамы. ."</w:t>
      </w:r>
    </w:p>
    <w:p/>
    <w:p>
      <w:r xmlns:w="http://schemas.openxmlformats.org/wordprocessingml/2006/main">
        <w:t xml:space="preserve">2.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бо валадарства Ягонае - валадарства вечнае, і валадарства Ягонае з пакаленьня ў пакаленьне; усе насельнікі зямлі лічацца за нішто, і Ён робіць паводле волі Сваёй сярод войска нябеснага і сярод жыхароў зямлі; і ніхто ня можа спыні яго руку ці скажы яму: што ты зрабіў?</w:t>
      </w:r>
    </w:p>
    <w:p/>
    <w:p>
      <w:r xmlns:w="http://schemas.openxmlformats.org/wordprocessingml/2006/main">
        <w:t xml:space="preserve">Эздры 1:2 Так кажа Кір, цар Персідскі: Гасподзь Бог нябёсаў даў мне ўсе царствы зямлі; і загадаў мне пабудаваць яму дом у Ерусаліме, што ў Юдэі.</w:t>
      </w:r>
    </w:p>
    <w:p/>
    <w:p>
      <w:r xmlns:w="http://schemas.openxmlformats.org/wordprocessingml/2006/main">
        <w:t xml:space="preserve">Кіру, цару Персіі, Пан Бог нябесны даў усе каралеўствы зямлі і даручыў яму пабудаваць дом у Ерусаліме, Юдэя.</w:t>
      </w:r>
    </w:p>
    <w:p/>
    <w:p>
      <w:r xmlns:w="http://schemas.openxmlformats.org/wordprocessingml/2006/main">
        <w:t xml:space="preserve">1. Жыццё ў паслухмянасці: як прытрымліванне Божаму кіраўніцтву прыносіць дабраславеньне</w:t>
      </w:r>
    </w:p>
    <w:p/>
    <w:p>
      <w:r xmlns:w="http://schemas.openxmlformats.org/wordprocessingml/2006/main">
        <w:t xml:space="preserve">2. Сэрца для дома Пана: наш абавязак будаваць Валадарства Нябеснае</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1 Хронік 28:2-3 - Тады цар Давід падняўся на ногі і сказаў: Паслухайце мяне, браты мае і народ мой: я меў на сэрцы пабудаваць дом адпачынку для каўчэга запавета Госпада, і для падножжа ног Бога нашага, і зрабіў падрыхтоўку, каб пабудаваць яго. Але Бог сказаў мне: ты не пабудуеш дома імя Майго, бо ты быў ваяўнічым і праліў кроў.</w:t>
      </w:r>
    </w:p>
    <w:p/>
    <w:p>
      <w:r xmlns:w="http://schemas.openxmlformats.org/wordprocessingml/2006/main">
        <w:t xml:space="preserve">Эздры 1:3 Хто сярод вас з усяго народу Ягонага? Бог ягоны зь ім, і няхай ён пойдзе ў Ерусалім, што ў Юдэі, і пабудуе дом Госпаду Богу Ізраілеваму (Ён ёсьць Бог), які ў Ерусаліме.</w:t>
      </w:r>
    </w:p>
    <w:p/>
    <w:p>
      <w:r xmlns:w="http://schemas.openxmlformats.org/wordprocessingml/2006/main">
        <w:t xml:space="preserve">Бог кліча кагосьці, каб пайсці ў Ерусалім і пабудаваць Дом Пана.</w:t>
      </w:r>
    </w:p>
    <w:p/>
    <w:p>
      <w:r xmlns:w="http://schemas.openxmlformats.org/wordprocessingml/2006/main">
        <w:t xml:space="preserve">1. Заклік будаваць Божы дом: як Бог кліча нас да ўдзелу ў Яго плане</w:t>
      </w:r>
    </w:p>
    <w:p/>
    <w:p>
      <w:r xmlns:w="http://schemas.openxmlformats.org/wordprocessingml/2006/main">
        <w:t xml:space="preserve">2. Дом надзеі: як Ерусалім сімвалізуе адкупленне і аднаўленне</w:t>
      </w:r>
    </w:p>
    <w:p/>
    <w:p>
      <w:r xmlns:w="http://schemas.openxmlformats.org/wordprocessingml/2006/main">
        <w:t xml:space="preserve">1. Эфесянаў 2:19-22 - Мы больш не чужынцы і не прыхадні, але суграмадзяне святых і дамачадцы Божыя</w:t>
      </w:r>
    </w:p>
    <w:p/>
    <w:p>
      <w:r xmlns:w="http://schemas.openxmlformats.org/wordprocessingml/2006/main">
        <w:t xml:space="preserve">2. Ісая 2:2-3 - У апошнія дні гара дома Гасподняга будзе ўсталявана на вяршыні гор і будзе ўзнесена над узгоркамі; і ўсе народы пацякуць да яго.</w:t>
      </w:r>
    </w:p>
    <w:p/>
    <w:p>
      <w:r xmlns:w="http://schemas.openxmlformats.org/wordprocessingml/2006/main">
        <w:t xml:space="preserve">ЕЗДРЫ 1:4 І кожнаму, хто застанецца ў любым месцы, дзе ён жыве, хай дапамогуць жыхары яго месца срэбрам і золатам, і маёмасцю, і быдлам, акрамя добраахвотных ахвяраванняў для дома Божага, які ў Ерусаліме .</w:t>
      </w:r>
    </w:p>
    <w:p/>
    <w:p>
      <w:r xmlns:w="http://schemas.openxmlformats.org/wordprocessingml/2006/main">
        <w:t xml:space="preserve">Бог заахвочвае тых, хто застаецца ў месцы, дапамагаць будаваць дом Божы ў Ерусаліме срэбрам, золатам, таварамі і жывёламі, а таксама сваімі добраахвотнымі ахвяраваннямі.</w:t>
      </w:r>
    </w:p>
    <w:p/>
    <w:p>
      <w:r xmlns:w="http://schemas.openxmlformats.org/wordprocessingml/2006/main">
        <w:t xml:space="preserve">1. Сіла шчодрасці: як Бог заклікае нас аддаваць сябе і сваю маёмасць</w:t>
      </w:r>
    </w:p>
    <w:p/>
    <w:p>
      <w:r xmlns:w="http://schemas.openxmlformats.org/wordprocessingml/2006/main">
        <w:t xml:space="preserve">2. Дар ахвяравання: што значаць нашы ахвяраванні для Бога і іншых</w:t>
      </w:r>
    </w:p>
    <w:p/>
    <w:p>
      <w:r xmlns:w="http://schemas.openxmlformats.org/wordprocessingml/2006/main">
        <w:t xml:space="preserve">1. 2 Карынфянаў 9:7 - Кожны павінен даваць так, як ён вырашыў, а не неахвотна ці прымусова, бо Бог любіць радаснага дарыльніка.</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ЕЗДРЫ 1:5 І падняліся ўзначальцы пакаленьняў Юды і Веньяміна, і сьвятары, і лявіты, і ўсе, чый дух падняў Бог, каб пайсьці будаваць дом Гасподні ў Ерусаліме.</w:t>
      </w:r>
    </w:p>
    <w:p/>
    <w:p>
      <w:r xmlns:w="http://schemas.openxmlformats.org/wordprocessingml/2006/main">
        <w:t xml:space="preserve">Народ Юды і Веньяміна разам са святарамі, лявітамі і іншымі паўстаў, каб пабудаваць Дом Гасподні ў Ерусаліме.</w:t>
      </w:r>
    </w:p>
    <w:p/>
    <w:p>
      <w:r xmlns:w="http://schemas.openxmlformats.org/wordprocessingml/2006/main">
        <w:t xml:space="preserve">1. Наша паслухмянасць Божай волі</w:t>
      </w:r>
    </w:p>
    <w:p/>
    <w:p>
      <w:r xmlns:w="http://schemas.openxmlformats.org/wordprocessingml/2006/main">
        <w:t xml:space="preserve">2. Сіла падняць народ</w:t>
      </w:r>
    </w:p>
    <w:p/>
    <w:p>
      <w:r xmlns:w="http://schemas.openxmlformats.org/wordprocessingml/2006/main">
        <w:t xml:space="preserve">1. Ісая 43:5-7 «Не бойся, бо Я з табою; Я прывяду нашчадкаў тваіх з усходу і збяру цябе з захаду; скажу поўначы: аддай, і поўдню: трымайся ня назад: прывядзі сыноў Маіх здалёк і дачок Маіх з краёў зямлі, і кожнага, хто называецца імем Маім, бо Я стварыў яго для славы Маёй, Я ўтварыў яго, і Я стварыў яго. "</w:t>
      </w:r>
    </w:p>
    <w:p/>
    <w:p>
      <w:r xmlns:w="http://schemas.openxmlformats.org/wordprocessingml/2006/main">
        <w:t xml:space="preserve">2. Габрэяў 11:7-8 «Вераю Ной, атрымаўшы папярэджанне ад Бога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Эздры 1:6 І ўсе, хто быў вакол іх, умацоўвалі рукі свае срэбным посудам, золатам, маёмасьцю, быдлам і каштоўнымі рэчамі, апрача ўсяго ахвяраваньня.</w:t>
      </w:r>
    </w:p>
    <w:p/>
    <w:p>
      <w:r xmlns:w="http://schemas.openxmlformats.org/wordprocessingml/2006/main">
        <w:t xml:space="preserve">Людзі, якія атачалі ізраільцян, ахвяравалі срэбра, золата, тавары, жывёл і іншыя каштоўныя прадметы ў знак падтрымкі для аднаўлення храма.</w:t>
      </w:r>
    </w:p>
    <w:p/>
    <w:p>
      <w:r xmlns:w="http://schemas.openxmlformats.org/wordprocessingml/2006/main">
        <w:t xml:space="preserve">1. Умацаванне нашых рук праз шчодрасць</w:t>
      </w:r>
    </w:p>
    <w:p/>
    <w:p>
      <w:r xmlns:w="http://schemas.openxmlformats.org/wordprocessingml/2006/main">
        <w:t xml:space="preserve">2. Падтрымка Божай працы праз бескарыслівую ахвяру</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Прыказкі 11:25 - "Шчодры чалавек будзе мець поспех; хто асвяжае іншых, той будзе асвяжацца".</w:t>
      </w:r>
    </w:p>
    <w:p/>
    <w:p>
      <w:r xmlns:w="http://schemas.openxmlformats.org/wordprocessingml/2006/main">
        <w:t xml:space="preserve">ЕЗДРЫ 1:7 І цар Кір вынес посуд дома Гасподняга, які Навухаданосар вынес зь Ерусаліма, і паклаў іх у капішча сваіх багоў;</w:t>
      </w:r>
    </w:p>
    <w:p/>
    <w:p>
      <w:r xmlns:w="http://schemas.openxmlformats.org/wordprocessingml/2006/main">
        <w:t xml:space="preserve">Гасподні посуд узяў Навухаданосар з Ерусаліма і паклаў у дом сваіх багоў, але цар Кір вярнуў іх у дом Гасподні.</w:t>
      </w:r>
    </w:p>
    <w:p/>
    <w:p>
      <w:r xmlns:w="http://schemas.openxmlformats.org/wordprocessingml/2006/main">
        <w:t xml:space="preserve">1. Вяртанне таго, што належыць Госпаду</w:t>
      </w:r>
    </w:p>
    <w:p/>
    <w:p>
      <w:r xmlns:w="http://schemas.openxmlformats.org/wordprocessingml/2006/main">
        <w:t xml:space="preserve">2. Шанаванне Божага Дома</w:t>
      </w:r>
    </w:p>
    <w:p/>
    <w:p>
      <w:r xmlns:w="http://schemas.openxmlformats.org/wordprocessingml/2006/main">
        <w:t xml:space="preserve">1. Зыход 20:4-6 - Не рабі сабе куміра ў выглядзе чаго-небудзь, што на небе ўгары, або на зямлі ўнізе, або ў водах унізе. Не кланяйся ім і не пакланяйся ім; бо Я, Гасподзь Бог твой, Бог раўнівы, Які карае дзяцей за грахі бацькоў да трэцяга і чацьвёртага пакаленьня тых, што ненавідзяць Мяне, але выяўляю любоў да тысячы пакаленьняў тых, хто любіць Мяне і захоўвае Мае запаведзі .</w:t>
      </w:r>
    </w:p>
    <w:p/>
    <w:p>
      <w:r xmlns:w="http://schemas.openxmlformats.org/wordprocessingml/2006/main">
        <w:t xml:space="preserve">2. Другі закон 28:1-14 -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сыдуць на цябе і будуць суправаджаць цябе, калі будзеш слухацца Госпада, Бога твайго: блаславёны будзеш у горадзе і блаславёны ў сельскай мясцовасьці.</w:t>
      </w:r>
    </w:p>
    <w:p/>
    <w:p>
      <w:r xmlns:w="http://schemas.openxmlformats.org/wordprocessingml/2006/main">
        <w:t xml:space="preserve">Эздры 1:8 І іх Кір, цар Персідскі, вывеў рукою Мітрэдата, скарбніка, і палічыў іх Шэшбацару, князю Юдэйскаму.</w:t>
      </w:r>
    </w:p>
    <w:p/>
    <w:p>
      <w:r xmlns:w="http://schemas.openxmlformats.org/wordprocessingml/2006/main">
        <w:t xml:space="preserve">Кір, цар Персіі, вынес прадметы з храма ў Ерусаліме, як загадаў Бог, каб аддаць іх Шэшбацару, князю Юдэі.</w:t>
      </w:r>
    </w:p>
    <w:p/>
    <w:p>
      <w:r xmlns:w="http://schemas.openxmlformats.org/wordprocessingml/2006/main">
        <w:t xml:space="preserve">1. Бог кіруе нашым жыццём, нават у разгар хаосу і разбурэння.</w:t>
      </w:r>
    </w:p>
    <w:p/>
    <w:p>
      <w:r xmlns:w="http://schemas.openxmlformats.org/wordprocessingml/2006/main">
        <w:t xml:space="preserve">2. Важнасць давяраць Божаму плану, а не ўласнаму.</w:t>
      </w:r>
    </w:p>
    <w:p/>
    <w:p>
      <w:r xmlns:w="http://schemas.openxmlformats.org/wordprocessingml/2006/main">
        <w:t xml:space="preserve">1. Ісая 45:13 «Я паставіў яго ў праўдзе, і ўсе шляхі яго накіруе; ён пабудуе горад Мой і адпусціць палонных Маіх не за плату і не за ўзнагароду, кажа Гасподзь Саваоф».</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Эздры 1:9 І вось лік іх: трыццаць залатых місаў, тысяча срэбных місаў, дваццаць дзевяць нажоў,</w:t>
      </w:r>
    </w:p>
    <w:p/>
    <w:p>
      <w:r xmlns:w="http://schemas.openxmlformats.org/wordprocessingml/2006/main">
        <w:t xml:space="preserve">Гасподзь даў габрэям, якія вярталіся з выгнання, 30 залатых зарадаў, 1000 срэбных зарадаў і 29 нажоў.</w:t>
      </w:r>
    </w:p>
    <w:p/>
    <w:p>
      <w:r xmlns:w="http://schemas.openxmlformats.org/wordprocessingml/2006/main">
        <w:t xml:space="preserve">1. Бог забяспечвае нас усім неабходным.</w:t>
      </w:r>
    </w:p>
    <w:p/>
    <w:p>
      <w:r xmlns:w="http://schemas.openxmlformats.org/wordprocessingml/2006/main">
        <w:t xml:space="preserve">2. Спадзявайцеся на Госпада, і Ён падтрымае вас.</w:t>
      </w:r>
    </w:p>
    <w:p/>
    <w:p>
      <w:r xmlns:w="http://schemas.openxmlformats.org/wordprocessingml/2006/main">
        <w:t xml:space="preserve">1. Псальма 37:25 «Я быў малады, а цяпер стары, але не бачыў праведніка пакінутым і дзяцей ягоных, каб хлеба прасілі».</w:t>
      </w:r>
    </w:p>
    <w:p/>
    <w:p>
      <w:r xmlns:w="http://schemas.openxmlformats.org/wordprocessingml/2006/main">
        <w:t xml:space="preserve">2. Матфея 6:31-33 «Таму не турбуйцеся, кажучы: «Што нам есці?» або "Што мы будзем піць?" або "Што нам апрануць?" Бо ўсяго гэтага шукаюць язычнікі, і Айцец ваш Нябесны ведае, што вы маеце патрэбу ў гэтым усім. Шукайце ж найперш Валадарства Божага і праўды Ягонай, а гэта ўсё дадасца вам».</w:t>
      </w:r>
    </w:p>
    <w:p/>
    <w:p>
      <w:r xmlns:w="http://schemas.openxmlformats.org/wordprocessingml/2006/main">
        <w:t xml:space="preserve">Эздры 1:10 трыццаць чараў залатых, срэбраных чашаў другога роду чатырыста дзесяць і іншага посуду тысяча.</w:t>
      </w:r>
    </w:p>
    <w:p/>
    <w:p>
      <w:r xmlns:w="http://schemas.openxmlformats.org/wordprocessingml/2006/main">
        <w:t xml:space="preserve">У гэтым урыўку згадваюцца трыццаць залатых чараў, чатырыста дзесяць срэбных чараў і тысяча іншых пасудзін.</w:t>
      </w:r>
    </w:p>
    <w:p/>
    <w:p>
      <w:r xmlns:w="http://schemas.openxmlformats.org/wordprocessingml/2006/main">
        <w:t xml:space="preserve">1. Бог хоча, каб мы аддавалі ўсё магчымае з нашага багацця, каб ушаноўваць Яго.</w:t>
      </w:r>
    </w:p>
    <w:p/>
    <w:p>
      <w:r xmlns:w="http://schemas.openxmlformats.org/wordprocessingml/2006/main">
        <w:t xml:space="preserve">2. Мы павінны выкарыстоўваць свае рэсурсы, каб шчодра ахвяраваць на Божую працу.</w:t>
      </w:r>
    </w:p>
    <w:p/>
    <w:p>
      <w:r xmlns:w="http://schemas.openxmlformats.org/wordprocessingml/2006/main">
        <w:t xml:space="preserve">1. 2 Карынфянаў 8:7 - Такім чынам, як вы багатыя ва ўсім у веры, у слове, у ведах, ва ўсёй стараннасці, і ў вашай любові да нас бачыць, што вы багатыя ў гэтай ласкі таксама.</w:t>
      </w:r>
    </w:p>
    <w:p/>
    <w:p>
      <w:r xmlns:w="http://schemas.openxmlformats.org/wordprocessingml/2006/main">
        <w:t xml:space="preserve">2. Выслоўі 3:9-10 - Шануй Госпада з маёмасьці тваёй і з першых пладоў усіх прыбыткаў тваіх; так напоўняцца сьвірны вашыя, і цэглы вашыя напоўняцца віном маладым.</w:t>
      </w:r>
    </w:p>
    <w:p/>
    <w:p>
      <w:r xmlns:w="http://schemas.openxmlformats.org/wordprocessingml/2006/main">
        <w:t xml:space="preserve">Эздры 1:11 Усяго залатога і срэбнага посуду пяць тысяч чатырыста. Усё гэта Шэшбацар прывёз з сабою з палону, перавезенага з Вавілона ў Ерусалім.</w:t>
      </w:r>
    </w:p>
    <w:p/>
    <w:p>
      <w:r xmlns:w="http://schemas.openxmlformats.org/wordprocessingml/2006/main">
        <w:t xml:space="preserve">Шэшбацар прывёз з Вавілона ў Ерусалім пяць тысяч чатырыста залатога і срэбнага посуду з палонных.</w:t>
      </w:r>
    </w:p>
    <w:p/>
    <w:p>
      <w:r xmlns:w="http://schemas.openxmlformats.org/wordprocessingml/2006/main">
        <w:t xml:space="preserve">1. Сіла забеспячэння: як Бог заўсёды забяспечвае</w:t>
      </w:r>
    </w:p>
    <w:p/>
    <w:p>
      <w:r xmlns:w="http://schemas.openxmlformats.org/wordprocessingml/2006/main">
        <w:t xml:space="preserve">2. Божая вернасць у няволі: як Бог клапоціцца пра свой народ</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Ерамія 29:11-14 - "Я ведаю планы, якія маю для вас, кажа Гасподзь, планы дабрабыту, а не зла, каб даць вам будучыню і надзею. Тады вы паклічаце Мяне і прыйдзеце і маліцеся да Мяне, і Я пачую вас; вы будзеце шукаць мяне і знойдзеце, калі будзеце шукаць мяне ўсім сэрцам вашым».</w:t>
      </w:r>
    </w:p>
    <w:p/>
    <w:p>
      <w:r xmlns:w="http://schemas.openxmlformats.org/wordprocessingml/2006/main">
        <w:t xml:space="preserve">Раздзел 2 кнігі Ездры змяшчае падрабязны спіс выгнаннікаў, якія вярнуліся з Вавілона ў Ерусалім, у тым ліку іх сем'і продкаў і колькасць людзей у кожнай групе.</w:t>
      </w:r>
    </w:p>
    <w:p/>
    <w:p>
      <w:r xmlns:w="http://schemas.openxmlformats.org/wordprocessingml/2006/main">
        <w:t xml:space="preserve">1-ы абзац: раздзел пачынаецца з пераліку правадыроў выгнаннікаў, якія вярнуліся, у тым ліку Зарававеля, Іешуа, Нээміі, Сераі, Рэлаі, Мардэхая, Білшана, Міспара, Бігвая, Рэхума і Бааны. Тут таксама згадваецца колькасць мужчын з кожнага племя, якія вярнуліся (Ездры 2:1-2).</w:t>
      </w:r>
    </w:p>
    <w:p/>
    <w:p>
      <w:r xmlns:w="http://schemas.openxmlformats.org/wordprocessingml/2006/main">
        <w:t xml:space="preserve">2-і абзац: апавяданне засяроджваецца на поўным апісанні сем'яў і іх колькасці, якія вярнуліся з бежанства. Ён уключае ў сябе падрабязную інфармацыю аб гарадах іх паходжання і колькі людзей вярнуліся з імі (Ездры 2:3-35).</w:t>
      </w:r>
    </w:p>
    <w:p/>
    <w:p>
      <w:r xmlns:w="http://schemas.openxmlformats.org/wordprocessingml/2006/main">
        <w:t xml:space="preserve">3-ці абзац: у акаўнце вылучаюцца дадатковыя групы, якія вярнуліся, але не змаглі пацвердзіць сваю генеалогію з-за адсутнасці запісаў. Яны былі выключаны з служэння ў якасці святароў, пакуль першасвятар не зможа пракансультавацца з Урым і Тумім (Ездры 2:36-63).</w:t>
      </w:r>
    </w:p>
    <w:p/>
    <w:p>
      <w:r xmlns:w="http://schemas.openxmlformats.org/wordprocessingml/2006/main">
        <w:t xml:space="preserve">Падводзячы вынік, у другім раздзеле кнігі Ездры апісваецца запіс і пералік, які адбыўся падчас вяртання выгнаннікаў. Вылучэнне дакументацыі, выяўленае праз спіс лідэраў, і пералік, дасягнуты шляхам запісу сем'яў. Згадка аб намаганнях па выключэнні з-за няпоўных генеалогій і чаканне будучага высвятлення ўвасабленне, якое прадстаўляе дбайнасць зацвярджэнне адносна захавання спадчыны запавет, які ілюструе абавязацельствы паважаць запаветныя адносіны паміж Творцам-Богам і абраным народам-Ізраіль</w:t>
      </w:r>
    </w:p>
    <w:p/>
    <w:p>
      <w:r xmlns:w="http://schemas.openxmlformats.org/wordprocessingml/2006/main">
        <w:t xml:space="preserve">Эздры 2:1 Вось сыны правінцыі, якія выйшлі з палону, з тых, што былі выселены, якіх Навухаданосар, цар Вавілонскі, перасяліў у Вавілон, і вярнуліся ў Ерусалім і Юдэю, кожны у свой горад;</w:t>
      </w:r>
    </w:p>
    <w:p/>
    <w:p>
      <w:r xmlns:w="http://schemas.openxmlformats.org/wordprocessingml/2006/main">
        <w:t xml:space="preserve">Група людзей з правінцыі Юдэі, якія былі вывезены Навухаданосарам, вярнуліся ў Ерусалім і Юдэю, і кожны вярнуўся ў свой горад.</w:t>
      </w:r>
    </w:p>
    <w:p/>
    <w:p>
      <w:r xmlns:w="http://schemas.openxmlformats.org/wordprocessingml/2006/main">
        <w:t xml:space="preserve">1. «Бог верны нават у выгнанні»</w:t>
      </w:r>
    </w:p>
    <w:p/>
    <w:p>
      <w:r xmlns:w="http://schemas.openxmlformats.org/wordprocessingml/2006/main">
        <w:t xml:space="preserve">2. «Вяртанне дадому: новая надзея»</w:t>
      </w:r>
    </w:p>
    <w:p/>
    <w:p>
      <w:r xmlns:w="http://schemas.openxmlformats.org/wordprocessingml/2006/main">
        <w:t xml:space="preserve">1. Ісая 43:1-7, "Не бойся, бо Я з табою; не палохайся, бо Я Бог твой. Я ўмацую цябе, так, Я дапамагу табе, Я падтрымаю цябе правай рукою Маёй праведнай ."</w:t>
      </w:r>
    </w:p>
    <w:p/>
    <w:p>
      <w:r xmlns:w="http://schemas.openxmlformats.org/wordprocessingml/2006/main">
        <w:t xml:space="preserve">2. Псальма 126:1-3, «Калі СПАДАР вярнуў палон Сіёна, мы былі падобныя да тых, што бачаць у сне. Тады вусны нашы напоўніліся смехам, а язык наш — спевам. Тады сказалі сярод народаў: СПАДАР учыніў для нас вялікія справы!»</w:t>
      </w:r>
    </w:p>
    <w:p/>
    <w:p>
      <w:r xmlns:w="http://schemas.openxmlformats.org/wordprocessingml/2006/main">
        <w:t xml:space="preserve">Эздры 2:2 Які прыйшоў з Зарававэлем: Ісус, Нээмія, Сэрая, Рээля, Мардахэй, Білшан, Міцпар, Бігвай, Рэхум, Баана. Колькасьць мужчын народу Ізраілевага:</w:t>
      </w:r>
    </w:p>
    <w:p/>
    <w:p>
      <w:r xmlns:w="http://schemas.openxmlformats.org/wordprocessingml/2006/main">
        <w:t xml:space="preserve">У гэтым урыўку пералічваюцца імёны людзей, якія прыйшлі з Зарававэлем у Ерусалім.</w:t>
      </w:r>
    </w:p>
    <w:p/>
    <w:p>
      <w:r xmlns:w="http://schemas.openxmlformats.org/wordprocessingml/2006/main">
        <w:t xml:space="preserve">1. Вернасць Бога выяўляецца ў Яго вернасці захоўваць свой запавет і вярнуць свой народ у Ерусалім.</w:t>
      </w:r>
    </w:p>
    <w:p/>
    <w:p>
      <w:r xmlns:w="http://schemas.openxmlformats.org/wordprocessingml/2006/main">
        <w:t xml:space="preserve">2. Божая мілата бачная ў тым, што Ён дае правадыроў, такіх як Заравабэль, каб весці Яго народ пры іх вяртанні.</w:t>
      </w:r>
    </w:p>
    <w:p/>
    <w:p>
      <w:r xmlns:w="http://schemas.openxmlformats.org/wordprocessingml/2006/main">
        <w:t xml:space="preserve">1. Ездры 2:2</w:t>
      </w:r>
    </w:p>
    <w:p/>
    <w:p>
      <w:r xmlns:w="http://schemas.openxmlformats.org/wordprocessingml/2006/main">
        <w:t xml:space="preserve">2. Пасланне да Габрэяў 11:11-12 - "Праз веру Сарра сама атрымала сілу зачаць, нават калі яна была ў старэйшым узросце, таму што яна лічыла верным таго, хто абяцаў. Таму ад аднаго чалавека, і ён быў як мёртвы, нарадзіліся нашчадкаў столькі, колькі зорак на небе і столькі ж, колькі пясчынак на беразе мора».</w:t>
      </w:r>
    </w:p>
    <w:p/>
    <w:p>
      <w:r xmlns:w="http://schemas.openxmlformats.org/wordprocessingml/2006/main">
        <w:t xml:space="preserve">Эздры 2:3 Сыноў Пароша дзьве тысячы сто семдзесят два.</w:t>
      </w:r>
    </w:p>
    <w:p/>
    <w:p>
      <w:r xmlns:w="http://schemas.openxmlformats.org/wordprocessingml/2006/main">
        <w:t xml:space="preserve">У гэтым урыўку згадваецца колькасць нашчадкаў Пароша, якая складае дзве тысячы сто семдзесят два.</w:t>
      </w:r>
    </w:p>
    <w:p/>
    <w:p>
      <w:r xmlns:w="http://schemas.openxmlformats.org/wordprocessingml/2006/main">
        <w:t xml:space="preserve">1: У Бога ёсць план для кожнага з нас. Ён ведае дакладную колькасць людзей, якія прыйдуць з кожнай сям'і, і Ён забяспечыць нас незалежна ад таго, наколькі наша сям'я маленькая ці вялікая.</w:t>
      </w:r>
    </w:p>
    <w:p/>
    <w:p>
      <w:r xmlns:w="http://schemas.openxmlformats.org/wordprocessingml/2006/main">
        <w:t xml:space="preserve">2: Мы можам не ведаць, што чакае будучыня, але Бог ведае. Мы можам давяраць Яго плану і Яго забеспячэнню для нас, незалежна ад нашых абставінаў.</w:t>
      </w:r>
    </w:p>
    <w:p/>
    <w:p>
      <w:r xmlns:w="http://schemas.openxmlformats.org/wordprocessingml/2006/main">
        <w:t xml:space="preserve">1: Ісая 46:10-11 Я абвяшчаю канец ад пачатку, ад старажытных часоў, тое, што яшчэ будзе. Я кажу: Мая мэта захаваецца, і я буду рабіць усё, што хачу. З усходу я выклікаю драпежную птушку; з далёкай зямлі, чалавек, каб выканаць мой намер. Што я сказаў, тое і выканаю; што задумаў, тое і зраблю.</w:t>
      </w:r>
    </w:p>
    <w:p/>
    <w:p>
      <w:r xmlns:w="http://schemas.openxmlformats.org/wordprocessingml/2006/main">
        <w:t xml:space="preserve">2: Псальма 139:13-16 Бо Ты стварыў маю душу; ты звязаў мяне ва ўлонні маці маёй. Слаўлю Цябе, бо я страшна і цудоўна створаны; твае творы цудоўныя, я гэта добра ведаю. Не быў схаваны ад Цябе стан мой, калі я быў створаны ў тайным месцы, калі я быў сплятаны ў глыбіні зямлі. Твае вочы бачылі маё неаформленае цела; усе дні, прызначаныя для мяне, былі напісаны ў кнізе тваёй, перш чым адзін зь іх стаўся.</w:t>
      </w:r>
    </w:p>
    <w:p/>
    <w:p>
      <w:r xmlns:w="http://schemas.openxmlformats.org/wordprocessingml/2006/main">
        <w:t xml:space="preserve">Эздры 2:4 Сыноў Сафатыі трыста семдзесят два.</w:t>
      </w:r>
    </w:p>
    <w:p/>
    <w:p>
      <w:r xmlns:w="http://schemas.openxmlformats.org/wordprocessingml/2006/main">
        <w:t xml:space="preserve">Спіс сыноў Сафатыі налічваў 372.</w:t>
      </w:r>
    </w:p>
    <w:p/>
    <w:p>
      <w:r xmlns:w="http://schemas.openxmlformats.org/wordprocessingml/2006/main">
        <w:t xml:space="preserve">1. Лічыце свае благаслаўленні: мы павінны падвесці вынікі ўсіх добрых рэчаў, якія Бог даў нам.</w:t>
      </w:r>
    </w:p>
    <w:p/>
    <w:p>
      <w:r xmlns:w="http://schemas.openxmlformats.org/wordprocessingml/2006/main">
        <w:t xml:space="preserve">2. Майце дух: мы павінны заўсёды заставацца вернымі Богу, незалежна ад таго, наколькі вялікімі могуць здавацца шанцы.</w:t>
      </w:r>
    </w:p>
    <w:p/>
    <w:p>
      <w:r xmlns:w="http://schemas.openxmlformats.org/wordprocessingml/2006/main">
        <w:t xml:space="preserve">1. Другі закон 7:9 Дык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Псальма 9:10 Тыя, хто ведае імя Тваё, спадзяюцца на Цябе, бо Ты, Госпадзе, ніколі не пакідаў тых, хто Цябе шукае.</w:t>
      </w:r>
    </w:p>
    <w:p/>
    <w:p>
      <w:r xmlns:w="http://schemas.openxmlformats.org/wordprocessingml/2006/main">
        <w:t xml:space="preserve">Эздры 2:5 Сыноў Араха сямсот семдзесят пяць.</w:t>
      </w:r>
    </w:p>
    <w:p/>
    <w:p>
      <w:r xmlns:w="http://schemas.openxmlformats.org/wordprocessingml/2006/main">
        <w:t xml:space="preserve">У гэтым урыўку згадваюцца нашчадкі Араха сямсот семдзесят пяць.</w:t>
      </w:r>
    </w:p>
    <w:p/>
    <w:p>
      <w:r xmlns:w="http://schemas.openxmlformats.org/wordprocessingml/2006/main">
        <w:t xml:space="preserve">1. Бог шчодры і верны свайму народу, як відаць праз мноства нашчадкаў Араха.</w:t>
      </w:r>
    </w:p>
    <w:p/>
    <w:p>
      <w:r xmlns:w="http://schemas.openxmlformats.org/wordprocessingml/2006/main">
        <w:t xml:space="preserve">2. Мы павінны спадзявацца на тое, што Гасподзь дасць і выканае Яго абяцанні, як гэта паказана на прыкладзе вялікай сям'і Араха.</w:t>
      </w:r>
    </w:p>
    <w:p/>
    <w:p>
      <w:r xmlns:w="http://schemas.openxmlformats.org/wordprocessingml/2006/main">
        <w:t xml:space="preserve">1. Псальма 37:25: «Я быў малады, а цяпер пастарэў, але не бачыў праведніка пакінутым і дзяцей ягоных, каб хлеба прасілі».</w:t>
      </w:r>
    </w:p>
    <w:p/>
    <w:p>
      <w:r xmlns:w="http://schemas.openxmlformats.org/wordprocessingml/2006/main">
        <w:t xml:space="preserve">2. Другі закон 7:9: «Дык ведай, што Гасподзь, Бог твой, ёсць Бог, Бог верны, Які захоўвае запавет і міласць з тымі, хто любіць Яго і захоўвае запаведзі Яго ў тысячу пакаленняў».</w:t>
      </w:r>
    </w:p>
    <w:p/>
    <w:p>
      <w:r xmlns:w="http://schemas.openxmlformats.org/wordprocessingml/2006/main">
        <w:t xml:space="preserve">Эздры 2:6 Сыноў Пахат-Маава, з сыноў Ісуса і Ёава дзьве тысячы васямсот дванаццаць.</w:t>
      </w:r>
    </w:p>
    <w:p/>
    <w:p>
      <w:r xmlns:w="http://schemas.openxmlformats.org/wordprocessingml/2006/main">
        <w:t xml:space="preserve">Нашчадкаў Пахат-Маава, Ісуса і Ёава было 2812 чалавек.</w:t>
      </w:r>
    </w:p>
    <w:p/>
    <w:p>
      <w:r xmlns:w="http://schemas.openxmlformats.org/wordprocessingml/2006/main">
        <w:t xml:space="preserve">1. «Каштоўнасць адзінства: дабраславеньне Пахатмааба»</w:t>
      </w:r>
    </w:p>
    <w:p/>
    <w:p>
      <w:r xmlns:w="http://schemas.openxmlformats.org/wordprocessingml/2006/main">
        <w:t xml:space="preserve">2. «Сіла веры: нашчадкі Іешуа і Ёава»</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Дзеі 4:32 - "І мноства тых, што паверылі, было аднаго сэрца і адной душы..."</w:t>
      </w:r>
    </w:p>
    <w:p/>
    <w:p>
      <w:r xmlns:w="http://schemas.openxmlformats.org/wordprocessingml/2006/main">
        <w:t xml:space="preserve">Эздры 2:7 Сыноў Элама тысяча дзьвесьце пяцьдзясят чатыры.</w:t>
      </w:r>
    </w:p>
    <w:p/>
    <w:p>
      <w:r xmlns:w="http://schemas.openxmlformats.org/wordprocessingml/2006/main">
        <w:t xml:space="preserve">Сыноў Элама было 1254.</w:t>
      </w:r>
    </w:p>
    <w:p/>
    <w:p>
      <w:r xmlns:w="http://schemas.openxmlformats.org/wordprocessingml/2006/main">
        <w:t xml:space="preserve">1. Бог забяспечвае ўсіх сваіх людзей, незалежна ад іх колькасці.</w:t>
      </w:r>
    </w:p>
    <w:p/>
    <w:p>
      <w:r xmlns:w="http://schemas.openxmlformats.org/wordprocessingml/2006/main">
        <w:t xml:space="preserve">2. Нават у невялікай колькасці Божы народ можа мець вялікі ўплыў.</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Псальма 139:17-18 Якія каштоўныя для мяне думкі Твае, Божа! Як велізарная іх сума! Калі палічыць, дык больш, чым пяску. Калі я прачынаюся, я ўсё яшчэ з табой.</w:t>
      </w:r>
    </w:p>
    <w:p/>
    <w:p>
      <w:r xmlns:w="http://schemas.openxmlformats.org/wordprocessingml/2006/main">
        <w:t xml:space="preserve">Эздры 2:8 Сыноў Зату дзевяцьсот сорак пяць.</w:t>
      </w:r>
    </w:p>
    <w:p/>
    <w:p>
      <w:r xmlns:w="http://schemas.openxmlformats.org/wordprocessingml/2006/main">
        <w:t xml:space="preserve">Сыноў Зату дзевяцьсот сорак пяць.</w:t>
      </w:r>
    </w:p>
    <w:p/>
    <w:p>
      <w:r xmlns:w="http://schemas.openxmlformats.org/wordprocessingml/2006/main">
        <w:t xml:space="preserve">1. Вернасць Бога выяўляецца ў тым, што Ён забяспечвае і абараняе Свой народ.</w:t>
      </w:r>
    </w:p>
    <w:p/>
    <w:p>
      <w:r xmlns:w="http://schemas.openxmlformats.org/wordprocessingml/2006/main">
        <w:t xml:space="preserve">2. Мы можам давяраць колькасці Бога і Яго плану.</w:t>
      </w:r>
    </w:p>
    <w:p/>
    <w:p>
      <w:r xmlns:w="http://schemas.openxmlformats.org/wordprocessingml/2006/main">
        <w:t xml:space="preserve">1. Псальма 33:11 Рада Гасподняя стаіць вечна, задумы сэрца Ягонага ў роды родаў.</w:t>
      </w:r>
    </w:p>
    <w:p/>
    <w:p>
      <w:r xmlns:w="http://schemas.openxmlformats.org/wordprocessingml/2006/main">
        <w:t xml:space="preserve">2. Ісая 46:10 Абвяшчаючы канец ад пачатку і са старажытных часоў тое, што яшчэ не зроблена, кажучы: Рада мая збудзецца, і я выканаю ўсе намеры мае.</w:t>
      </w:r>
    </w:p>
    <w:p/>
    <w:p>
      <w:r xmlns:w="http://schemas.openxmlformats.org/wordprocessingml/2006/main">
        <w:t xml:space="preserve">Эздры 2:9 Сыноў Закхая сямсот шэсьцьдзясят.</w:t>
      </w:r>
    </w:p>
    <w:p/>
    <w:p>
      <w:r xmlns:w="http://schemas.openxmlformats.org/wordprocessingml/2006/main">
        <w:t xml:space="preserve">У гэтым урыўку згадваецца, што было 760 членаў сям'і Заккея.</w:t>
      </w:r>
    </w:p>
    <w:p/>
    <w:p>
      <w:r xmlns:w="http://schemas.openxmlformats.org/wordprocessingml/2006/main">
        <w:t xml:space="preserve">1. Бог лічыць кожнага са сваіх дзяцей і ведае іх па імені.</w:t>
      </w:r>
    </w:p>
    <w:p/>
    <w:p>
      <w:r xmlns:w="http://schemas.openxmlformats.org/wordprocessingml/2006/main">
        <w:t xml:space="preserve">2. Усе мы з’яўляемся часткай вялікай сям’і веры.</w:t>
      </w:r>
    </w:p>
    <w:p/>
    <w:p>
      <w:r xmlns:w="http://schemas.openxmlformats.org/wordprocessingml/2006/main">
        <w:t xml:space="preserve">1. Лукі 12:7 - "Сапраўды, у вас і валасы на галаве ўсе палічаны. Не бойцеся, вы вартыя больш за многіх вераб'ёў".</w:t>
      </w:r>
    </w:p>
    <w:p/>
    <w:p>
      <w:r xmlns:w="http://schemas.openxmlformats.org/wordprocessingml/2006/main">
        <w:t xml:space="preserve">2. Галатаў 6:10 - "Таму, калі маем магчымасць, будзем рабіць дабро ўсім людзям, асабліва тым, хто належыць да сям'і вернікаў".</w:t>
      </w:r>
    </w:p>
    <w:p/>
    <w:p>
      <w:r xmlns:w="http://schemas.openxmlformats.org/wordprocessingml/2006/main">
        <w:t xml:space="preserve">Эздры 2:10 Сыноў Банія шасьцьсот сорак два.</w:t>
      </w:r>
    </w:p>
    <w:p/>
    <w:p>
      <w:r xmlns:w="http://schemas.openxmlformats.org/wordprocessingml/2006/main">
        <w:t xml:space="preserve">Сыноў Банія шасьцьсот сорак два.</w:t>
      </w:r>
    </w:p>
    <w:p/>
    <w:p>
      <w:r xmlns:w="http://schemas.openxmlformats.org/wordprocessingml/2006/main">
        <w:t xml:space="preserve">1: Бог верны сваім абяцанням і забяспечвае Свой народ.</w:t>
      </w:r>
    </w:p>
    <w:p/>
    <w:p>
      <w:r xmlns:w="http://schemas.openxmlformats.org/wordprocessingml/2006/main">
        <w:t xml:space="preserve">2: Мы знаходзім сілу і бяспеку ў Госпадзе.</w:t>
      </w:r>
    </w:p>
    <w:p/>
    <w:p>
      <w:r xmlns:w="http://schemas.openxmlformats.org/wordprocessingml/2006/main">
        <w:t xml:space="preserve">1: Ісая 40: 29-31 Ён дае сілу знямоглым і павялічвае сілу тым, хто не мае сілы.</w:t>
      </w:r>
    </w:p>
    <w:p/>
    <w:p>
      <w:r xmlns:w="http://schemas.openxmlformats.org/wordprocessingml/2006/main">
        <w:t xml:space="preserve">2: Габрэям 13:5-6 Я ніколі не пакіну цябе і не пакіну цябе. Такім чынам, мы можам смела сказаць: Гасподзь мой памочнік; Не буду баяцца. Што чалавек можа зрабіць са мной?</w:t>
      </w:r>
    </w:p>
    <w:p/>
    <w:p>
      <w:r xmlns:w="http://schemas.openxmlformats.org/wordprocessingml/2006/main">
        <w:t xml:space="preserve">Эздры 2:11 Сыноў Бэвая шасьцьсот дваццаць тры.</w:t>
      </w:r>
    </w:p>
    <w:p/>
    <w:p>
      <w:r xmlns:w="http://schemas.openxmlformats.org/wordprocessingml/2006/main">
        <w:t xml:space="preserve">Праходжанне:</w:t>
      </w:r>
    </w:p>
    <w:p/>
    <w:p>
      <w:r xmlns:w="http://schemas.openxmlformats.org/wordprocessingml/2006/main">
        <w:t xml:space="preserve">Сыноў Бэвая, з сыноў Азгада, сыноў Кіша шасьцьсот дваццаць тры.</w:t>
      </w:r>
    </w:p>
    <w:p/>
    <w:p>
      <w:r xmlns:w="http://schemas.openxmlformats.org/wordprocessingml/2006/main">
        <w:t xml:space="preserve">Ва ўрыўку адзначана колькасць нашчадкаў Бебая, Азгада і Кіша, якая складае 623 чалавекі.</w:t>
      </w:r>
    </w:p>
    <w:p/>
    <w:p>
      <w:r xmlns:w="http://schemas.openxmlformats.org/wordprocessingml/2006/main">
        <w:t xml:space="preserve">1. Вернасць Бога ў сачэнні за Яго народам.</w:t>
      </w:r>
    </w:p>
    <w:p/>
    <w:p>
      <w:r xmlns:w="http://schemas.openxmlformats.org/wordprocessingml/2006/main">
        <w:t xml:space="preserve">2. Важнасць падліку нашых дабраславенняў.</w:t>
      </w:r>
    </w:p>
    <w:p/>
    <w:p>
      <w:r xmlns:w="http://schemas.openxmlformats.org/wordprocessingml/2006/main">
        <w:t xml:space="preserve">1. Псальма 90:17 - "Няхай будзе над намі ласка Госпада Бога нашага, і ўмацуй на нас справы рук нашых; так, умацуй справы рук нашых!"</w:t>
      </w:r>
    </w:p>
    <w:p/>
    <w:p>
      <w:r xmlns:w="http://schemas.openxmlformats.org/wordprocessingml/2006/main">
        <w:t xml:space="preserve">2. Габрэяў 11:22 - "Праз веру Язэп, калі яго канец быў блізкі, казаў аб зыходзе ізраільцян і даў інструкцыі адносна яго пахавання."</w:t>
      </w:r>
    </w:p>
    <w:p/>
    <w:p>
      <w:r xmlns:w="http://schemas.openxmlformats.org/wordprocessingml/2006/main">
        <w:t xml:space="preserve">Эздры 2:12 Сыноў Азгада тысяча дзьвесьце дваццаць два.</w:t>
      </w:r>
    </w:p>
    <w:p/>
    <w:p>
      <w:r xmlns:w="http://schemas.openxmlformats.org/wordprocessingml/2006/main">
        <w:t xml:space="preserve">Нашчадкаў Азгада было 1222 чалавекі.</w:t>
      </w:r>
    </w:p>
    <w:p/>
    <w:p>
      <w:r xmlns:w="http://schemas.openxmlformats.org/wordprocessingml/2006/main">
        <w:t xml:space="preserve">1: Бог даў нам шмат людзей, і мы павінны памятаць пра тое, каб праяўляць дабрыню і шчодрасць да навакольных.</w:t>
      </w:r>
    </w:p>
    <w:p/>
    <w:p>
      <w:r xmlns:w="http://schemas.openxmlformats.org/wordprocessingml/2006/main">
        <w:t xml:space="preserve">2: Мы павінны быць удзячныя за дабраславеньні, якімі Бог даў нам, у тым ліку нашай суполцы адзінаверцаў.</w:t>
      </w:r>
    </w:p>
    <w:p/>
    <w:p>
      <w:r xmlns:w="http://schemas.openxmlformats.org/wordprocessingml/2006/main">
        <w:t xml:space="preserve">1: Эфесянаў 4:32 Будзьце добрыя і спагадлівыя адзін да аднаго, даруючы адзін аднаму, як і Бог дараваў вам у Хрысце.</w:t>
      </w:r>
    </w:p>
    <w:p/>
    <w:p>
      <w:r xmlns:w="http://schemas.openxmlformats.org/wordprocessingml/2006/main">
        <w:t xml:space="preserve">2: Піліпянаў 2:3-4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Эздры 2:13 Сыноў Аданікама шасьцьсот шэсьцьдзясят шэсьць.</w:t>
      </w:r>
    </w:p>
    <w:p/>
    <w:p>
      <w:r xmlns:w="http://schemas.openxmlformats.org/wordprocessingml/2006/main">
        <w:t xml:space="preserve">Эздра і яго народ вярнуліся ў Ерусалім з вавілонскага выгнання і аднаўлялі храм.</w:t>
      </w:r>
    </w:p>
    <w:p/>
    <w:p>
      <w:r xmlns:w="http://schemas.openxmlformats.org/wordprocessingml/2006/main">
        <w:t xml:space="preserve">Эздра і яго народ вярнуліся ў Ерусалім з вавілонскага выгнання і аднаўлялі храм. Сыноў Аданікама было 666.</w:t>
      </w:r>
    </w:p>
    <w:p/>
    <w:p>
      <w:r xmlns:w="http://schemas.openxmlformats.org/wordprocessingml/2006/main">
        <w:t xml:space="preserve">1. Вернасць Бога свайму народу, нягледзячы на іх выгнанне ў Вавілон</w:t>
      </w:r>
    </w:p>
    <w:p/>
    <w:p>
      <w:r xmlns:w="http://schemas.openxmlformats.org/wordprocessingml/2006/main">
        <w:t xml:space="preserve">2. Значэнне адбудовы храма</w:t>
      </w:r>
    </w:p>
    <w:p/>
    <w:p>
      <w:r xmlns:w="http://schemas.openxmlformats.org/wordprocessingml/2006/main">
        <w:t xml:space="preserve">1. Ісая 43:1-7 - Божае абяцанне вызвалення і адкуплення</w:t>
      </w:r>
    </w:p>
    <w:p/>
    <w:p>
      <w:r xmlns:w="http://schemas.openxmlformats.org/wordprocessingml/2006/main">
        <w:t xml:space="preserve">2. Псальма 126:1-3 - Хвала Богу за Яго вернасць і абнаўленне Яго народа</w:t>
      </w:r>
    </w:p>
    <w:p/>
    <w:p>
      <w:r xmlns:w="http://schemas.openxmlformats.org/wordprocessingml/2006/main">
        <w:t xml:space="preserve">Эздры 2:14 Сыноў Бігвая дзьве тысячы пяцьдзясят шэсьць.</w:t>
      </w:r>
    </w:p>
    <w:p/>
    <w:p>
      <w:r xmlns:w="http://schemas.openxmlformats.org/wordprocessingml/2006/main">
        <w:t xml:space="preserve">Урывак з Ездры 2:14 сцвярджае, што сыноў Бігвая было дзве тысячы пяцьдзесят шэсць.</w:t>
      </w:r>
    </w:p>
    <w:p/>
    <w:p>
      <w:r xmlns:w="http://schemas.openxmlformats.org/wordprocessingml/2006/main">
        <w:t xml:space="preserve">1. Бог заўсёды ведае дакладную колькасць свайго народа і будзе верна яго абараняць.</w:t>
      </w:r>
    </w:p>
    <w:p/>
    <w:p>
      <w:r xmlns:w="http://schemas.openxmlformats.org/wordprocessingml/2006/main">
        <w:t xml:space="preserve">2. Наша вера ў Бога павінна весці нас да дзеяння, давяраючы Яго абяцанням абароны і забеспячэння.</w:t>
      </w:r>
    </w:p>
    <w:p/>
    <w:p>
      <w:r xmlns:w="http://schemas.openxmlformats.org/wordprocessingml/2006/main">
        <w:t xml:space="preserve">1. Псальма 147:4 - Ён лічыць колькасць зорак; ён дае ўсім ім імёны.</w:t>
      </w:r>
    </w:p>
    <w:p/>
    <w:p>
      <w:r xmlns:w="http://schemas.openxmlformats.org/wordprocessingml/2006/main">
        <w:t xml:space="preserve">2. Другі закон 7:7-8 - Гасподзь палюбіў вас і выбраў вас не таму, што вас было больш, чым любы іншы народ, бо вас было найменш з усіх народаў, а таму, што Гасподзь любіць і трымае клятву, якой прысягнуў бацькам тваім, што вывеў цябе Гасподзь рукою моцнаю і выкупіў цябе з дому рабства, з рукі фараона, цара Егіпецкага.</w:t>
      </w:r>
    </w:p>
    <w:p/>
    <w:p>
      <w:r xmlns:w="http://schemas.openxmlformats.org/wordprocessingml/2006/main">
        <w:t xml:space="preserve">Эздры 2:15 Сыноў Адына чатырыста пяцьдзясят чатыры.</w:t>
      </w:r>
    </w:p>
    <w:p/>
    <w:p>
      <w:r xmlns:w="http://schemas.openxmlformats.org/wordprocessingml/2006/main">
        <w:t xml:space="preserve">Урывак апісвае колькасць дзяцей з калена Адына як чатырыста пяцьдзесят чатыры.</w:t>
      </w:r>
    </w:p>
    <w:p/>
    <w:p>
      <w:r xmlns:w="http://schemas.openxmlformats.org/wordprocessingml/2006/main">
        <w:t xml:space="preserve">1. Бог мае унікальны план для кожнага з нас.</w:t>
      </w:r>
    </w:p>
    <w:p/>
    <w:p>
      <w:r xmlns:w="http://schemas.openxmlformats.org/wordprocessingml/2006/main">
        <w:t xml:space="preserve">2. Мы можам спадзявацца на забеспячэнне і вернасць Пана.</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Псальма 37:25 - Я быў малады і цяпер я стары, але я ніколі не бачыў праведнікаў пакінутымі або іх дзяцей, якія просяць хлеба.</w:t>
      </w:r>
    </w:p>
    <w:p/>
    <w:p>
      <w:r xmlns:w="http://schemas.openxmlformats.org/wordprocessingml/2006/main">
        <w:t xml:space="preserve">Эздры 2:16 Сыноў Атэра з Эзэкіі дзевяноста восем.</w:t>
      </w:r>
    </w:p>
    <w:p/>
    <w:p>
      <w:r xmlns:w="http://schemas.openxmlformats.org/wordprocessingml/2006/main">
        <w:t xml:space="preserve">У гэтым урыўку апісваецца колькасць людзей з сям'і Атэра з Эзэкіі, якія вярнуліся ў Ерусалім з выгнання ў Вавілон.</w:t>
      </w:r>
    </w:p>
    <w:p/>
    <w:p>
      <w:r xmlns:w="http://schemas.openxmlformats.org/wordprocessingml/2006/main">
        <w:t xml:space="preserve">1. Напамін пра Божую вернасць: як Бог клапоціцца пра Свой народ у кожным пакаленні</w:t>
      </w:r>
    </w:p>
    <w:p/>
    <w:p>
      <w:r xmlns:w="http://schemas.openxmlformats.org/wordprocessingml/2006/main">
        <w:t xml:space="preserve">2. Адноўленая надзея: Разважанні пра вяртанне з выгнання</w:t>
      </w:r>
    </w:p>
    <w:p/>
    <w:p>
      <w:r xmlns:w="http://schemas.openxmlformats.org/wordprocessingml/2006/main">
        <w:t xml:space="preserve">1. Другі закон 7:9 - "Дык ведай, што Пан,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2. Псальма 136:1-2 - "Дзякуйце Госпаду, бо Ён добры. Вечная любоў Ягоная. Дзякуйце Богу багоў. Вечная любоў Ягоная".</w:t>
      </w:r>
    </w:p>
    <w:p/>
    <w:p>
      <w:r xmlns:w="http://schemas.openxmlformats.org/wordprocessingml/2006/main">
        <w:t xml:space="preserve">Эздры 2:17 Сыноў Вэцая трыста дваццаць тры.</w:t>
      </w:r>
    </w:p>
    <w:p/>
    <w:p>
      <w:r xmlns:w="http://schemas.openxmlformats.org/wordprocessingml/2006/main">
        <w:t xml:space="preserve">Сыноў Бецая было 323.</w:t>
      </w:r>
    </w:p>
    <w:p/>
    <w:p>
      <w:r xmlns:w="http://schemas.openxmlformats.org/wordprocessingml/2006/main">
        <w:t xml:space="preserve">1. У Бога ёсць план для кожнага з нас, незалежна ад таго, наколькі мы малыя ці вялікія.</w:t>
      </w:r>
    </w:p>
    <w:p/>
    <w:p>
      <w:r xmlns:w="http://schemas.openxmlformats.org/wordprocessingml/2006/main">
        <w:t xml:space="preserve">2. Божыя планы ніколі не сарвуцца, і Ён заўсёды выканае тое, што задумаў.</w:t>
      </w:r>
    </w:p>
    <w:p/>
    <w:p>
      <w:r xmlns:w="http://schemas.openxmlformats.org/wordprocessingml/2006/main">
        <w:t xml:space="preserve">1. Эфесянаў 2:10 - Бо мы Яго тварэнне, створаныя ў Хрысце Езусе для добрых учынкаў, якія Бог падрыхтаваў загадзя, каб мы ў іх хадзілі.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Эздры 2:18 Сыноў Ёры сто дванаццаць.</w:t>
      </w:r>
    </w:p>
    <w:p/>
    <w:p>
      <w:r xmlns:w="http://schemas.openxmlformats.org/wordprocessingml/2006/main">
        <w:t xml:space="preserve">Ва ўрыўку гаворыцца, што дзяцей Ёры было 112.</w:t>
      </w:r>
    </w:p>
    <w:p/>
    <w:p>
      <w:r xmlns:w="http://schemas.openxmlformats.org/wordprocessingml/2006/main">
        <w:t xml:space="preserve">1. Бог ведае дакладную колькасць сваіх дзяцей, а таксама ведае кожнага з нас па імені.</w:t>
      </w:r>
    </w:p>
    <w:p/>
    <w:p>
      <w:r xmlns:w="http://schemas.openxmlformats.org/wordprocessingml/2006/main">
        <w:t xml:space="preserve">2. Бог заўсёды клапоціцца пра сваіх дзяцей, і ў Яго ёсць план для кожнага з нас.</w:t>
      </w:r>
    </w:p>
    <w:p/>
    <w:p>
      <w:r xmlns:w="http://schemas.openxmlformats.org/wordprocessingml/2006/main">
        <w:t xml:space="preserve">1. Дзеі 17:26-27 «І Ён стварыў з аднаго чалавека кожны народ чалавецтва, каб ён жыў на ўсім абліччы зямлі, вызначыўшы для іх час і межы пражывання іх, каб яны шукалі Бога, калі, магчыма, яны можа намацаць Яго і знайсці, хаця Ён недалёка ад кожнага з нас».</w:t>
      </w:r>
    </w:p>
    <w:p/>
    <w:p>
      <w:r xmlns:w="http://schemas.openxmlformats.org/wordprocessingml/2006/main">
        <w:t xml:space="preserve">2. Псальма 139:1-4 «Госпадзі, Ты даследаваў мяне і пазнаў мяне. Ты ведаеш, калі я саджуся і калі ўстаю; Ты здалёк разумееш думкі мае. Я ведаю ўсе дарогі мае. Нават перш чым слова з'явіцца на языку маім, Ты, Госпадзе, усё ведаеш».</w:t>
      </w:r>
    </w:p>
    <w:p/>
    <w:p>
      <w:r xmlns:w="http://schemas.openxmlformats.org/wordprocessingml/2006/main">
        <w:t xml:space="preserve">Эздры 2:19 Сыноў Хашума дзьвесьце дваццаць тры.</w:t>
      </w:r>
    </w:p>
    <w:p/>
    <w:p>
      <w:r xmlns:w="http://schemas.openxmlformats.org/wordprocessingml/2006/main">
        <w:t xml:space="preserve">Запіс Эзры аб вяртанні габрэяў з выгнання пералічвае нашчадкаў Хашума з дакладным лікам 223.</w:t>
      </w:r>
    </w:p>
    <w:p/>
    <w:p>
      <w:r xmlns:w="http://schemas.openxmlformats.org/wordprocessingml/2006/main">
        <w:t xml:space="preserve">1: Наша вернасць узнагароджваецца праз нязменную вернасць Бога.</w:t>
      </w:r>
    </w:p>
    <w:p/>
    <w:p>
      <w:r xmlns:w="http://schemas.openxmlformats.org/wordprocessingml/2006/main">
        <w:t xml:space="preserve">2: Вернасць Бога сваім абяцанням бачная нават у дробных дэталях нашага жыцця.</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Плач Ерманцыі 3:22-23 Гэта з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Эздры 2:20 Сыноў Гібара дзевяноста пяць.</w:t>
      </w:r>
    </w:p>
    <w:p/>
    <w:p>
      <w:r xmlns:w="http://schemas.openxmlformats.org/wordprocessingml/2006/main">
        <w:t xml:space="preserve">Урывак апісвае колькасць дзяцей Гібара як 95.</w:t>
      </w:r>
    </w:p>
    <w:p/>
    <w:p>
      <w:r xmlns:w="http://schemas.openxmlformats.org/wordprocessingml/2006/main">
        <w:t xml:space="preserve">1. Мы можам верыць, што Бог дасць сілу для ўсіх нашых патрэб.</w:t>
      </w:r>
    </w:p>
    <w:p/>
    <w:p>
      <w:r xmlns:w="http://schemas.openxmlformats.org/wordprocessingml/2006/main">
        <w:t xml:space="preserve">2. Мы павінны імкнуцца быць вернымі Богу нават тады, калі задача здаецца невыканальнай.</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Матфея 19:26 - Ісус паглядзеў на іх і сказаў: чалавеку гэта немагчыма, але Богу ўсё магчыма.</w:t>
      </w:r>
    </w:p>
    <w:p/>
    <w:p>
      <w:r xmlns:w="http://schemas.openxmlformats.org/wordprocessingml/2006/main">
        <w:t xml:space="preserve">Эздры 2:21 Сыноў Віфлеема сто дваццаць тры.</w:t>
      </w:r>
    </w:p>
    <w:p/>
    <w:p>
      <w:r xmlns:w="http://schemas.openxmlformats.org/wordprocessingml/2006/main">
        <w:t xml:space="preserve">Верш паказвае, што ў Бэтлееме было 123 дзіцяці.</w:t>
      </w:r>
    </w:p>
    <w:p/>
    <w:p>
      <w:r xmlns:w="http://schemas.openxmlformats.org/wordprocessingml/2006/main">
        <w:t xml:space="preserve">1. Людзі бываюць розных формаў і памераў, але Бог любіць нас усіх аднолькава.</w:t>
      </w:r>
    </w:p>
    <w:p/>
    <w:p>
      <w:r xmlns:w="http://schemas.openxmlformats.org/wordprocessingml/2006/main">
        <w:t xml:space="preserve">2. Мы ўсе маем месца ў Божым плане, незалежна ад нашых адрозненняў.</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Эздры 2:22 Жыхароў Нэтафы пяцьдзясят шэсьць.</w:t>
      </w:r>
    </w:p>
    <w:p/>
    <w:p>
      <w:r xmlns:w="http://schemas.openxmlformats.org/wordprocessingml/2006/main">
        <w:t xml:space="preserve">Жыхароў Нэтафы было пяцьдзясят шэсьць.</w:t>
      </w:r>
    </w:p>
    <w:p/>
    <w:p>
      <w:r xmlns:w="http://schemas.openxmlformats.org/wordprocessingml/2006/main">
        <w:t xml:space="preserve">1. Лічыце свае дабраславеньні: Дасьледаваньне падзякі праз Эздра 2:22</w:t>
      </w:r>
    </w:p>
    <w:p/>
    <w:p>
      <w:r xmlns:w="http://schemas.openxmlformats.org/wordprocessingml/2006/main">
        <w:t xml:space="preserve">2. Радуйцеся дробязям: выкарыстоўваючы Ездра 2:22, каб ацаніць маленькія радасці жыцця</w:t>
      </w:r>
    </w:p>
    <w:p/>
    <w:p>
      <w:r xmlns:w="http://schemas.openxmlformats.org/wordprocessingml/2006/main">
        <w:t xml:space="preserve">1. Псальма 126:3-4 - "Гасподзь учыніў для нас вялікія рэчы, і мы напоўнены радасцю. Вярні наш лёс, Госпадзе, як патокі ў Негеве".</w:t>
      </w:r>
    </w:p>
    <w:p/>
    <w:p>
      <w:r xmlns:w="http://schemas.openxmlformats.org/wordprocessingml/2006/main">
        <w:t xml:space="preserve">2. Піліпянаў 4:8-9 - «Нарэшце, браты і сёстры, усё, што праўдзівае, што б ні было высакароднае, што б ні было правільна, што б ні было чыста, што б ні было міла, што б ні было годным захаплення, калі што-небудзь выдатнае або годнае пахвалы, думайце пра такія рэчы. "</w:t>
      </w:r>
    </w:p>
    <w:p/>
    <w:p>
      <w:r xmlns:w="http://schemas.openxmlformats.org/wordprocessingml/2006/main">
        <w:t xml:space="preserve">Эздры 2:23 Жыхароў Анатота сто дваццаць восем.</w:t>
      </w:r>
    </w:p>
    <w:p/>
    <w:p>
      <w:r xmlns:w="http://schemas.openxmlformats.org/wordprocessingml/2006/main">
        <w:t xml:space="preserve">Ва ўрыўку згадваецца, што людзей з Анатота было сто дваццаць восем.</w:t>
      </w:r>
    </w:p>
    <w:p/>
    <w:p>
      <w:r xmlns:w="http://schemas.openxmlformats.org/wordprocessingml/2006/main">
        <w:t xml:space="preserve">1. Сіла еднасці: Божы народ аб'ядноўваецца ў веры.</w:t>
      </w:r>
    </w:p>
    <w:p/>
    <w:p>
      <w:r xmlns:w="http://schemas.openxmlformats.org/wordprocessingml/2006/main">
        <w:t xml:space="preserve">2. Важнасць падліку: вялікая колькасць Бога ў нашым жыцці.</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Дзеі 2:41-42 - "Тады тыя, што з радасцю прынялі слова яго, ахрысціліся, і ў той жа дзень дадалося да іх каля трох тысяч душ. І яны заставаліся ў навуцы апосталаў і ў зносінах, і ў парушэнні хлебам і ў малітвах».</w:t>
      </w:r>
    </w:p>
    <w:p/>
    <w:p>
      <w:r xmlns:w="http://schemas.openxmlformats.org/wordprocessingml/2006/main">
        <w:t xml:space="preserve">Эздры 2:24 Сыноў Азмавэта сорак два.</w:t>
      </w:r>
    </w:p>
    <w:p/>
    <w:p>
      <w:r xmlns:w="http://schemas.openxmlformats.org/wordprocessingml/2006/main">
        <w:t xml:space="preserve">Сыноў Азмавэта было сорак два.</w:t>
      </w:r>
    </w:p>
    <w:p/>
    <w:p>
      <w:r xmlns:w="http://schemas.openxmlformats.org/wordprocessingml/2006/main">
        <w:t xml:space="preserve">1. Сіла лічбаў: як Бог выкарыстоўвае найдрабнейшыя дэталі, каб выканаць сваю працу</w:t>
      </w:r>
    </w:p>
    <w:p/>
    <w:p>
      <w:r xmlns:w="http://schemas.openxmlformats.org/wordprocessingml/2006/main">
        <w:t xml:space="preserve">2. Вернасць Бога: як Ён выконвае свае абяцанні, нягледзячы на нашы абмежаванні</w:t>
      </w:r>
    </w:p>
    <w:p/>
    <w:p>
      <w:r xmlns:w="http://schemas.openxmlformats.org/wordprocessingml/2006/main">
        <w:t xml:space="preserve">1. Ісая 40:26 - "Падыміце вочы вашыя ўвышыню і паглядзіце: хто стварыў іх? Той, хто выводзіць войска іх лікам, называючы іх усіх па імёнах, веліччу сілы Сваёй і таму, што Ён моцны сілаю ніводнага не хапае».</w:t>
      </w:r>
    </w:p>
    <w:p/>
    <w:p>
      <w:r xmlns:w="http://schemas.openxmlformats.org/wordprocessingml/2006/main">
        <w:t xml:space="preserve">2. 1 Карынфянаў 12:12-20 - «Як цела адно і мае шмат членаў, і ўсе члены цела, хоць і многія, складаюць адно цела, так і з Хрыстом. Бо мы былі ў адным Духу усе былі ахрышчаны ў адно цела юдэі або эліны, рабы або свабодныя, і ўсе былі напоены адным Духам».</w:t>
      </w:r>
    </w:p>
    <w:p/>
    <w:p>
      <w:r xmlns:w="http://schemas.openxmlformats.org/wordprocessingml/2006/main">
        <w:t xml:space="preserve">Эздры 2:25 Сыноў Кірыятарыма, Кефіры і Бэерота сямсот сорак тры.</w:t>
      </w:r>
    </w:p>
    <w:p/>
    <w:p>
      <w:r xmlns:w="http://schemas.openxmlformats.org/wordprocessingml/2006/main">
        <w:t xml:space="preserve">Гэты ўрывак апісвае дзяцей Кір'ятарыма, Кефіры і Беерота колькасцю сямсот сорак тры.</w:t>
      </w:r>
    </w:p>
    <w:p/>
    <w:p>
      <w:r xmlns:w="http://schemas.openxmlformats.org/wordprocessingml/2006/main">
        <w:t xml:space="preserve">1. Моц Божага народа: Божы правідэнцыяльны клопат пра ўсіх сваіх дзяцей, незалежна ад колькасці.</w:t>
      </w:r>
    </w:p>
    <w:p/>
    <w:p>
      <w:r xmlns:w="http://schemas.openxmlformats.org/wordprocessingml/2006/main">
        <w:t xml:space="preserve">2. Значэнне кожнага: у Божым плане кожны мае сваю мэту.</w:t>
      </w:r>
    </w:p>
    <w:p/>
    <w:p>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p>
      <w:r xmlns:w="http://schemas.openxmlformats.org/wordprocessingml/2006/main">
        <w:t xml:space="preserve">2. Псальма 139:13-14: Бо Ты стварыў маю душу; ты звязаў мяне ва ўлонні маці маёй. Слаўлю Цябе, бо я страшна і цудоўна створаны; твае творы цудоўныя, я гэта добра ведаю.</w:t>
      </w:r>
    </w:p>
    <w:p/>
    <w:p>
      <w:r xmlns:w="http://schemas.openxmlformats.org/wordprocessingml/2006/main">
        <w:t xml:space="preserve">Эздры 2:26 Сыноў Рамы і Гавы шасьцьсот дваццаць адзін.</w:t>
      </w:r>
    </w:p>
    <w:p/>
    <w:p>
      <w:r xmlns:w="http://schemas.openxmlformats.org/wordprocessingml/2006/main">
        <w:t xml:space="preserve">Сыноў Рамы і Гавы было шасьцьсот дваццаць адзін.</w:t>
      </w:r>
    </w:p>
    <w:p/>
    <w:p>
      <w:r xmlns:w="http://schemas.openxmlformats.org/wordprocessingml/2006/main">
        <w:t xml:space="preserve">1. Бог ведае лік свайго народа: Ездры 2:26</w:t>
      </w:r>
    </w:p>
    <w:p/>
    <w:p>
      <w:r xmlns:w="http://schemas.openxmlformats.org/wordprocessingml/2006/main">
        <w:t xml:space="preserve">2. Верны народ: ведаць нашу каштоўнасць у вачах Бога</w:t>
      </w:r>
    </w:p>
    <w:p/>
    <w:p>
      <w:r xmlns:w="http://schemas.openxmlformats.org/wordprocessingml/2006/main">
        <w:t xml:space="preserve">1. Псальма 147:4 - Ён лічыць колькасць зорак; ён дае ўсім ім імёны.</w:t>
      </w:r>
    </w:p>
    <w:p/>
    <w:p>
      <w:r xmlns:w="http://schemas.openxmlformats.org/wordprocessingml/2006/main">
        <w:t xml:space="preserve">2. Адкрыцьцё 7:9 - Пасьля гэтага я ўбачыў, і вось, вялікі натоўп, якога ніхто ня мог палічыць, з кожнага народу, з усіх плямёнаў і народаў і моваў, стаяў перад тронам і перад Ягнём, апрануты ў белыя шаты, з пальмавымі галінамі ў руках.</w:t>
      </w:r>
    </w:p>
    <w:p/>
    <w:p>
      <w:r xmlns:w="http://schemas.openxmlformats.org/wordprocessingml/2006/main">
        <w:t xml:space="preserve">Эздры 2:27 Жыхароў Міхмаса сто дваццаць два.</w:t>
      </w:r>
    </w:p>
    <w:p/>
    <w:p>
      <w:r xmlns:w="http://schemas.openxmlformats.org/wordprocessingml/2006/main">
        <w:t xml:space="preserve">Жыхары Міхмаса налічвалі 122 чалавекі.</w:t>
      </w:r>
    </w:p>
    <w:p/>
    <w:p>
      <w:r xmlns:w="http://schemas.openxmlformats.org/wordprocessingml/2006/main">
        <w:t xml:space="preserve">1: Мы павінны быць удзячныя за шматлікія дабраславеньні, якія даў нам Бог.</w:t>
      </w:r>
    </w:p>
    <w:p/>
    <w:p>
      <w:r xmlns:w="http://schemas.openxmlformats.org/wordprocessingml/2006/main">
        <w:t xml:space="preserve">2: Божая любоў і клопат пра нас відавочныя ў колькасці людзей, якіх Ён даў.</w:t>
      </w:r>
    </w:p>
    <w:p/>
    <w:p>
      <w:r xmlns:w="http://schemas.openxmlformats.org/wordprocessingml/2006/main">
        <w:t xml:space="preserve">1: Эфесянаў 2:10 "Бо мы -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1 Карынфянаў 10:31 «Такім чынам, калі вы ясьце, ці п'яце, ці што іншае робіце, усё рабіце на славу Божую».</w:t>
      </w:r>
    </w:p>
    <w:p/>
    <w:p>
      <w:r xmlns:w="http://schemas.openxmlformats.org/wordprocessingml/2006/main">
        <w:t xml:space="preserve">Эздры 2:28 Жыхароў Вэтыля і Гая дзьвесьце дваццаць тры.</w:t>
      </w:r>
    </w:p>
    <w:p/>
    <w:p>
      <w:r xmlns:w="http://schemas.openxmlformats.org/wordprocessingml/2006/main">
        <w:t xml:space="preserve">Ва ўрыўку згадваецца колькасць мужчын з Вэтыля і Гая, якая складала дзвесце дваццаць тры.</w:t>
      </w:r>
    </w:p>
    <w:p/>
    <w:p>
      <w:r xmlns:w="http://schemas.openxmlformats.org/wordprocessingml/2006/main">
        <w:t xml:space="preserve">1. Як Бог дзейнічае праз супольнасці, каб выканаць сваю волю</w:t>
      </w:r>
    </w:p>
    <w:p/>
    <w:p>
      <w:r xmlns:w="http://schemas.openxmlformats.org/wordprocessingml/2006/main">
        <w:t xml:space="preserve">2. Разуменне значнасці малых лікаў</w:t>
      </w:r>
    </w:p>
    <w:p/>
    <w:p>
      <w:r xmlns:w="http://schemas.openxmlformats.org/wordprocessingml/2006/main">
        <w:t xml:space="preserve">1. Дзеі 2:41-47 - Ранняя царква вырасла з невялікай колькасці да вялікай супольнасці вернікаў.</w:t>
      </w:r>
    </w:p>
    <w:p/>
    <w:p>
      <w:r xmlns:w="http://schemas.openxmlformats.org/wordprocessingml/2006/main">
        <w:t xml:space="preserve">2. Адкрыцьцё 7:9-17 - Вялікае мноства з кожнай нацыі, племені, народа і мовы аднойчы стане перад тронам і Ягнём.</w:t>
      </w:r>
    </w:p>
    <w:p/>
    <w:p>
      <w:r xmlns:w="http://schemas.openxmlformats.org/wordprocessingml/2006/main">
        <w:t xml:space="preserve">Эздры 2:29 Сыноў Нэво пяцьдзясят два.</w:t>
      </w:r>
    </w:p>
    <w:p/>
    <w:p>
      <w:r xmlns:w="http://schemas.openxmlformats.org/wordprocessingml/2006/main">
        <w:t xml:space="preserve">У Ездры 2:29 прыведзены спіс жыхароў горада Нэво, які ўключаў пяцьдзесят два чалавекі.</w:t>
      </w:r>
    </w:p>
    <w:p/>
    <w:p>
      <w:r xmlns:w="http://schemas.openxmlformats.org/wordprocessingml/2006/main">
        <w:t xml:space="preserve">1. Сіла супольнасці: як людзі могуць аб'яднацца ў адзінстве</w:t>
      </w:r>
    </w:p>
    <w:p/>
    <w:p>
      <w:r xmlns:w="http://schemas.openxmlformats.org/wordprocessingml/2006/main">
        <w:t xml:space="preserve">2. Сіла ў лічбах: разважанне пра каштоўнасць сувязі</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Дзеі 2:44-45 А ўсе веруючыя былі разам і мелі ўсё супольнае, і прадавалі сваю маёмасьць і маёмасьць і дзялілі іх паміж усімі, як хто меў патрэбу.</w:t>
      </w:r>
    </w:p>
    <w:p/>
    <w:p>
      <w:r xmlns:w="http://schemas.openxmlformats.org/wordprocessingml/2006/main">
        <w:t xml:space="preserve">Эздры 2:30 Сыноў Магбіша сто пяцьдзясят шэсьць.</w:t>
      </w:r>
    </w:p>
    <w:p/>
    <w:p>
      <w:r xmlns:w="http://schemas.openxmlformats.org/wordprocessingml/2006/main">
        <w:t xml:space="preserve">Людзей Магбіша налічвалася 156 чалавек.</w:t>
      </w:r>
    </w:p>
    <w:p/>
    <w:p>
      <w:r xmlns:w="http://schemas.openxmlformats.org/wordprocessingml/2006/main">
        <w:t xml:space="preserve">1: Кожны чалавек мае значэнне - Бог глыбока ведае кожнага асобнага чалавека, нават тых, хто, здавалася б, нязначны.</w:t>
      </w:r>
    </w:p>
    <w:p/>
    <w:p>
      <w:r xmlns:w="http://schemas.openxmlformats.org/wordprocessingml/2006/main">
        <w:t xml:space="preserve">2: Кожная лічба мае значэнне - Нават невялікія лічбы маюць каштоўнасць у вачах Бога і могуць зрабіць вялікі ўклад.</w:t>
      </w:r>
    </w:p>
    <w:p/>
    <w:p>
      <w:r xmlns:w="http://schemas.openxmlformats.org/wordprocessingml/2006/main">
        <w:t xml:space="preserve">1: Лукі 12:6-7 - Ці не пяць вераб'ёў прадаюцца за два дынары? Але ні адзін з іх не забыты Богам. Сапраўды, у вас і валасы на галаве ўсе палічаны. Не бойцеся; ты даражэйшы за многіх вераб'ёў.</w:t>
      </w:r>
    </w:p>
    <w:p/>
    <w:p>
      <w:r xmlns:w="http://schemas.openxmlformats.org/wordprocessingml/2006/main">
        <w:t xml:space="preserve">2: Матфея 10:29-31 - Ці не два вераб'і прадаюцца за дынар? Але ні адзін з іх не ўпадзе на зямлю без апекі Айца вашага. І нават валасы на галаве ў вас усе палічаны. Так што не бойцеся; ты даражэйшы за многіх вераб'ёў.</w:t>
      </w:r>
    </w:p>
    <w:p/>
    <w:p>
      <w:r xmlns:w="http://schemas.openxmlformats.org/wordprocessingml/2006/main">
        <w:t xml:space="preserve">Эздры 2:31 Сыноў другога Элама тысяча дзьвесьце пяцьдзясят чатыры.</w:t>
      </w:r>
    </w:p>
    <w:p/>
    <w:p>
      <w:r xmlns:w="http://schemas.openxmlformats.org/wordprocessingml/2006/main">
        <w:t xml:space="preserve">Гэты ўрывак запісвае колькасць ізраільцян, якія вярнуліся з вавілонскага выгнання ў зямлю Ізраіля пад кіраўніцтвам Эздры.</w:t>
      </w:r>
    </w:p>
    <w:p/>
    <w:p>
      <w:r xmlns:w="http://schemas.openxmlformats.org/wordprocessingml/2006/main">
        <w:t xml:space="preserve">1. Вернасць Бога ў захаванні свайго народа на працягу стагоддзяў.</w:t>
      </w:r>
    </w:p>
    <w:p/>
    <w:p>
      <w:r xmlns:w="http://schemas.openxmlformats.org/wordprocessingml/2006/main">
        <w:t xml:space="preserve">2. Як Пан дае надзею і аднаўленне выгнаным.</w:t>
      </w:r>
    </w:p>
    <w:p/>
    <w:p>
      <w:r xmlns:w="http://schemas.openxmlformats.org/wordprocessingml/2006/main">
        <w:t xml:space="preserve">1. Ісая 11:11-12 - "У той дзень Гасподзь працягне сваю руку яшчэ ў другі раз, каб вярнуць рэшту, якая засталася ад народа Свайго, з Асірыі, з Егіпта, з Патроса, з Куша, з Элама, з Сінаара , з Эмата і з берагоў мора. Ён падыме знак народам і збярэ выгнаных Ізраіля, і збярэ расьсеяных Юдэяў з чатырох канцоў зямлі».</w:t>
      </w:r>
    </w:p>
    <w:p/>
    <w:p>
      <w:r xmlns:w="http://schemas.openxmlformats.org/wordprocessingml/2006/main">
        <w:t xml:space="preserve">2. Рымлянам 11:29 - «Бо дары і пакліканне Божае незваротныя».</w:t>
      </w:r>
    </w:p>
    <w:p/>
    <w:p>
      <w:r xmlns:w="http://schemas.openxmlformats.org/wordprocessingml/2006/main">
        <w:t xml:space="preserve">Эздры 2:32 Сыноў Харыма трыста дваццаць.</w:t>
      </w:r>
    </w:p>
    <w:p/>
    <w:p>
      <w:r xmlns:w="http://schemas.openxmlformats.org/wordprocessingml/2006/main">
        <w:t xml:space="preserve">Сыноў Харымавых было трыста дваццаць.</w:t>
      </w:r>
    </w:p>
    <w:p/>
    <w:p>
      <w:r xmlns:w="http://schemas.openxmlformats.org/wordprocessingml/2006/main">
        <w:t xml:space="preserve">1. Бог ведае і запісвае кожнага з нас.</w:t>
      </w:r>
    </w:p>
    <w:p/>
    <w:p>
      <w:r xmlns:w="http://schemas.openxmlformats.org/wordprocessingml/2006/main">
        <w:t xml:space="preserve">2. Сіла лічбаў: як калектыў можа прынесці вялікія змены.</w:t>
      </w:r>
    </w:p>
    <w:p/>
    <w:p>
      <w:r xmlns:w="http://schemas.openxmlformats.org/wordprocessingml/2006/main">
        <w:t xml:space="preserve">1. Зыход 28:12-13 - "Вы павінны пакласці два камяні на наплечніках эфода, як камяні памяці для сыноў Ізраілевых. Аарон будзе насіць іх імёны перад Госпадам на двух плячах сваіх для памяці.</w:t>
      </w:r>
    </w:p>
    <w:p/>
    <w:p>
      <w:r xmlns:w="http://schemas.openxmlformats.org/wordprocessingml/2006/main">
        <w:t xml:space="preserve">2. Псальма 139:13-16 - "Бо Ты ўтварыў нутро маё; Ты пакрыў мяне ва ўлонні маці маёй. Я буду славіць Цябе, бо я страшна і цудоўна створаны; Дзівосныя справы Твае, і душа мая гэта ведае добра. Не было схавана ад Цябе цела маё, калі я быў зроблены ў таямніцы, і ўмела выкаваны ў глыбінях зямлі. Вочы Твае бачылі маё рэчышча, якое было яшчэ неаформленым. І ў кнізе Тваёй усе яны былі запісаны, дні, створаныя для мяне, Калі іх яшчэ не было.</w:t>
      </w:r>
    </w:p>
    <w:p/>
    <w:p>
      <w:r xmlns:w="http://schemas.openxmlformats.org/wordprocessingml/2006/main">
        <w:t xml:space="preserve">Эздры 2:33 Сыноў Лода, Хадыда і Она сямсот дваццаць пяць.</w:t>
      </w:r>
    </w:p>
    <w:p/>
    <w:p>
      <w:r xmlns:w="http://schemas.openxmlformats.org/wordprocessingml/2006/main">
        <w:t xml:space="preserve">Гэты ўрывак з Ездры 2:33 распавядае пра дзяцей Лода, Хадыда і Она, якіх налічваецца сямсот дваццаць пяць.</w:t>
      </w:r>
    </w:p>
    <w:p/>
    <w:p>
      <w:r xmlns:w="http://schemas.openxmlformats.org/wordprocessingml/2006/main">
        <w:t xml:space="preserve">1. Бог ведае кожнага чалавека: A на Ездры 2:33</w:t>
      </w:r>
    </w:p>
    <w:p/>
    <w:p>
      <w:r xmlns:w="http://schemas.openxmlformats.org/wordprocessingml/2006/main">
        <w:t xml:space="preserve">2. Сіла супольнасці: А на Ездры 2:33</w:t>
      </w:r>
    </w:p>
    <w:p/>
    <w:p>
      <w:r xmlns:w="http://schemas.openxmlformats.org/wordprocessingml/2006/main">
        <w:t xml:space="preserve">1. Зыход 16:16 Вось што загадаў Гасподзь: зьбяры кожны з вас, колькі можа зьесьці.</w:t>
      </w:r>
    </w:p>
    <w:p/>
    <w:p>
      <w:r xmlns:w="http://schemas.openxmlformats.org/wordprocessingml/2006/main">
        <w:t xml:space="preserve">2. Псальма 139:1-4,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Эздры 2:34 Сыноў Ерыхона трыста сорак пяць.</w:t>
      </w:r>
    </w:p>
    <w:p/>
    <w:p>
      <w:r xmlns:w="http://schemas.openxmlformats.org/wordprocessingml/2006/main">
        <w:t xml:space="preserve">У гэтым урыўку пералічваецца 345 дзяцей Ерыхона.</w:t>
      </w:r>
    </w:p>
    <w:p/>
    <w:p>
      <w:r xmlns:w="http://schemas.openxmlformats.org/wordprocessingml/2006/main">
        <w:t xml:space="preserve">1. Важнасць сачыць за Божым народам.</w:t>
      </w:r>
    </w:p>
    <w:p/>
    <w:p>
      <w:r xmlns:w="http://schemas.openxmlformats.org/wordprocessingml/2006/main">
        <w:t xml:space="preserve">2. Сіла Божых лікаў і значэнне канкрэтных лікаў.</w:t>
      </w:r>
    </w:p>
    <w:p/>
    <w:p>
      <w:r xmlns:w="http://schemas.openxmlformats.org/wordprocessingml/2006/main">
        <w:t xml:space="preserve">1. Лічбы 3:39 - І лік усіх мужчынскага полу, ад аднаго месяца і вышэй, нават з тых, што былі палічаны іх, было 8600.</w:t>
      </w:r>
    </w:p>
    <w:p/>
    <w:p>
      <w:r xmlns:w="http://schemas.openxmlformats.org/wordprocessingml/2006/main">
        <w:t xml:space="preserve">2. 1 Хронік 12:32 - І з сыноў Ісахаравых, якія былі людзьмі, якія мелі разуменне часу, каб ведаць, што павінен рабіць Ізраіль; галоў у іх дзьвесьце; і ўсе браты іхнія падпарадкоўваліся іх загаду.</w:t>
      </w:r>
    </w:p>
    <w:p/>
    <w:p>
      <w:r xmlns:w="http://schemas.openxmlformats.org/wordprocessingml/2006/main">
        <w:t xml:space="preserve">Эздры 2:35 Сыноў Сэнаі тры тысячы шэсьцьсот трыццаць.</w:t>
      </w:r>
    </w:p>
    <w:p/>
    <w:p>
      <w:r xmlns:w="http://schemas.openxmlformats.org/wordprocessingml/2006/main">
        <w:t xml:space="preserve">Урывак апісвае колькасць людзей з роду Сенаа як тры тысячы шэсцьсот трыццаць.</w:t>
      </w:r>
    </w:p>
    <w:p/>
    <w:p>
      <w:r xmlns:w="http://schemas.openxmlformats.org/wordprocessingml/2006/main">
        <w:t xml:space="preserve">1. Сіла веры: Як вера ў Бога можа прынесці вялікую колькасць.</w:t>
      </w:r>
    </w:p>
    <w:p/>
    <w:p>
      <w:r xmlns:w="http://schemas.openxmlformats.org/wordprocessingml/2006/main">
        <w:t xml:space="preserve">2. Ахвярнасць і самаадданасць: Як нават невялікая група людзей можа зрабіць вялікі ўплыў дзякуючы самаадданасці і цяжкай працы.</w:t>
      </w:r>
    </w:p>
    <w:p/>
    <w:p>
      <w:r xmlns:w="http://schemas.openxmlformats.org/wordprocessingml/2006/main">
        <w:t xml:space="preserve">1. Марка 12:30 - Любі Госпада Бога твайго ўсім сэрцам тваім, і ўсёю душою тваёю, і ўсім розумам тваім, і ўсёю моцаю тваёю.</w:t>
      </w:r>
    </w:p>
    <w:p/>
    <w:p>
      <w:r xmlns:w="http://schemas.openxmlformats.org/wordprocessingml/2006/main">
        <w:t xml:space="preserve">2. 1 Карынфянаў 12:12-27 - Цела Хрыста і важнасць адзінства.</w:t>
      </w:r>
    </w:p>
    <w:p/>
    <w:p>
      <w:r xmlns:w="http://schemas.openxmlformats.org/wordprocessingml/2006/main">
        <w:t xml:space="preserve">Эздры 2:36 Сьвятары: сыны Едаі з дому Ісуса дзевяцьсот семдзесят тры.</w:t>
      </w:r>
    </w:p>
    <w:p/>
    <w:p>
      <w:r xmlns:w="http://schemas.openxmlformats.org/wordprocessingml/2006/main">
        <w:t xml:space="preserve">У Ездры 2:36 апісана колькасць святароў з дому Ісуса, якая складала 973.</w:t>
      </w:r>
    </w:p>
    <w:p/>
    <w:p>
      <w:r xmlns:w="http://schemas.openxmlformats.org/wordprocessingml/2006/main">
        <w:t xml:space="preserve">1. «Вернае служэнне: прыклад святароў з дому Іешуа»</w:t>
      </w:r>
    </w:p>
    <w:p/>
    <w:p>
      <w:r xmlns:w="http://schemas.openxmlformats.org/wordprocessingml/2006/main">
        <w:t xml:space="preserve">2. «Дабраславенне паслухмянасці: погляд на святароў з Ездры 2:36»</w:t>
      </w:r>
    </w:p>
    <w:p/>
    <w:p>
      <w:r xmlns:w="http://schemas.openxmlformats.org/wordprocessingml/2006/main">
        <w:t xml:space="preserve">1. 1 Карынфянаў 4:2 - "Але і ад сцюардаў патрабуецца, каб чалавек лічыўся верным".</w:t>
      </w:r>
    </w:p>
    <w:p/>
    <w:p>
      <w:r xmlns:w="http://schemas.openxmlformats.org/wordprocessingml/2006/main">
        <w:t xml:space="preserve">2. 1 Пятра 2:5 - "І вы, як жывыя камяні, будуеце духоўны дом, святое святарства, каб прыносіць духоўныя ахвяры, прыемныя Богу праз Езуса Хрыста".</w:t>
      </w:r>
    </w:p>
    <w:p/>
    <w:p>
      <w:r xmlns:w="http://schemas.openxmlformats.org/wordprocessingml/2006/main">
        <w:t xml:space="preserve">Эздры 2:37 Сыноў Імэра тысяча пяцьдзясят два.</w:t>
      </w:r>
    </w:p>
    <w:p/>
    <w:p>
      <w:r xmlns:w="http://schemas.openxmlformats.org/wordprocessingml/2006/main">
        <w:t xml:space="preserve">Урывак У Кнізе Эздры запісана, што ў сям'і Імэра было 1052 чалавекі.</w:t>
      </w:r>
    </w:p>
    <w:p/>
    <w:p>
      <w:r xmlns:w="http://schemas.openxmlformats.org/wordprocessingml/2006/main">
        <w:t xml:space="preserve">1. Вернасць Бога ў выкананні Яго абяцанняў - Ездры 2:37</w:t>
      </w:r>
    </w:p>
    <w:p/>
    <w:p>
      <w:r xmlns:w="http://schemas.openxmlformats.org/wordprocessingml/2006/main">
        <w:t xml:space="preserve">2. Каштоўнасць адзінства і супольнасці - Ездры 2:37</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Эздры 2:38 Сыноў Пашура тысяча дзьвесьце сорак сем.</w:t>
      </w:r>
    </w:p>
    <w:p/>
    <w:p>
      <w:r xmlns:w="http://schemas.openxmlformats.org/wordprocessingml/2006/main">
        <w:t xml:space="preserve">Гэты ўрывак з Ездры 2:38 сцвярджае, што сыноў Пашура было тысяча дзвесце сорак сем.</w:t>
      </w:r>
    </w:p>
    <w:p/>
    <w:p>
      <w:r xmlns:w="http://schemas.openxmlformats.org/wordprocessingml/2006/main">
        <w:t xml:space="preserve">1. «Божы запас на кожную патрэбу»</w:t>
      </w:r>
    </w:p>
    <w:p/>
    <w:p>
      <w:r xmlns:w="http://schemas.openxmlformats.org/wordprocessingml/2006/main">
        <w:t xml:space="preserve">2. «Вернасць Бога ў выкананні Яго абяцанняў»</w:t>
      </w:r>
    </w:p>
    <w:p/>
    <w:p>
      <w:r xmlns:w="http://schemas.openxmlformats.org/wordprocessingml/2006/main">
        <w:t xml:space="preserve">1. Матфея 6:25-34 - Не турбуйцеся аб заўтрашнім дні, бо Бог забяспечыць.</w:t>
      </w:r>
    </w:p>
    <w:p/>
    <w:p>
      <w:r xmlns:w="http://schemas.openxmlformats.org/wordprocessingml/2006/main">
        <w:t xml:space="preserve">2. Рымлянам 4:20-21 - Абрагам паверыў Богу, і гэта было залічана яму ў праведнасць.</w:t>
      </w:r>
    </w:p>
    <w:p/>
    <w:p>
      <w:r xmlns:w="http://schemas.openxmlformats.org/wordprocessingml/2006/main">
        <w:t xml:space="preserve">Эздры 2:39 Сыноў Харыма тысяча семнаццаць.</w:t>
      </w:r>
    </w:p>
    <w:p/>
    <w:p>
      <w:r xmlns:w="http://schemas.openxmlformats.org/wordprocessingml/2006/main">
        <w:t xml:space="preserve">Жыхароў Харыма было 1017 чалавек.</w:t>
      </w:r>
    </w:p>
    <w:p/>
    <w:p>
      <w:r xmlns:w="http://schemas.openxmlformats.org/wordprocessingml/2006/main">
        <w:t xml:space="preserve">1. Спадзявацца на вернасць Бога ў выкананні Яго абяцанняў.</w:t>
      </w:r>
    </w:p>
    <w:p/>
    <w:p>
      <w:r xmlns:w="http://schemas.openxmlformats.org/wordprocessingml/2006/main">
        <w:t xml:space="preserve">2. Вера ў сілу адзінства і супольнасці.</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Дзеі 2:44-45 - І ўсе, хто верыў, былі разам і мелі ўсё супольнае. І яны прадавалі сваю маёмасць і маёмасць і раздавалі ўсім, хто меў патрэбу.</w:t>
      </w:r>
    </w:p>
    <w:p/>
    <w:p>
      <w:r xmlns:w="http://schemas.openxmlformats.org/wordprocessingml/2006/main">
        <w:t xml:space="preserve">Эздры 2:40 Лявітаў: сыноў Ісуса і Кадмііла, з сыноў Гадавіі семдзесят чатыры.</w:t>
      </w:r>
    </w:p>
    <w:p/>
    <w:p>
      <w:r xmlns:w="http://schemas.openxmlformats.org/wordprocessingml/2006/main">
        <w:t xml:space="preserve">Ва ўрыўку згадваюцца 74 лявіты з сыноў Ешуа і Кадмііла, з сыноў Гадавіі.</w:t>
      </w:r>
    </w:p>
    <w:p/>
    <w:p>
      <w:r xmlns:w="http://schemas.openxmlformats.org/wordprocessingml/2006/main">
        <w:t xml:space="preserve">1. Божае забеспячэнне Яго народа: пакліканне лявітаў</w:t>
      </w:r>
    </w:p>
    <w:p/>
    <w:p>
      <w:r xmlns:w="http://schemas.openxmlformats.org/wordprocessingml/2006/main">
        <w:t xml:space="preserve">2. Вернасць лявітаў: узор для пераймання</w:t>
      </w:r>
    </w:p>
    <w:p/>
    <w:p>
      <w:r xmlns:w="http://schemas.openxmlformats.org/wordprocessingml/2006/main">
        <w:t xml:space="preserve">1. Лічбы 3:5-9 - Бог загадвае лявітам быць асобна для Яго і служыць у скініі.</w:t>
      </w:r>
    </w:p>
    <w:p/>
    <w:p>
      <w:r xmlns:w="http://schemas.openxmlformats.org/wordprocessingml/2006/main">
        <w:t xml:space="preserve">2. Другі закон 18:1-8 - Напамін аб асаблівай ролі лявітаў і іх служэнні Богу.</w:t>
      </w:r>
    </w:p>
    <w:p/>
    <w:p>
      <w:r xmlns:w="http://schemas.openxmlformats.org/wordprocessingml/2006/main">
        <w:t xml:space="preserve">Эздры 2:41 Спевакоў: сыноў Асафа сто дваццаць восем.</w:t>
      </w:r>
    </w:p>
    <w:p/>
    <w:p>
      <w:r xmlns:w="http://schemas.openxmlformats.org/wordprocessingml/2006/main">
        <w:t xml:space="preserve">Ва ўрыўку згадваюцца дзеці Асафа, якіх было сто дваццаць восем.</w:t>
      </w:r>
    </w:p>
    <w:p/>
    <w:p>
      <w:r xmlns:w="http://schemas.openxmlformats.org/wordprocessingml/2006/main">
        <w:t xml:space="preserve">1. Сіла самаадданасці: як адданасць справе можа прывесці да вялікіх спраў</w:t>
      </w:r>
    </w:p>
    <w:p/>
    <w:p>
      <w:r xmlns:w="http://schemas.openxmlformats.org/wordprocessingml/2006/main">
        <w:t xml:space="preserve">2. Сіла адзінства: як сумесная праца можа дасягнуць большага, чым мы можам паасобку</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Эздры 2:42 Сыны брамнікаў: сыны Шалума, сыны Атэра, сыны Талмона, сыны Акува, сыны Хатыты, сыны Шавая, усяго сто трыццаць дзевяць.</w:t>
      </w:r>
    </w:p>
    <w:p/>
    <w:p>
      <w:r xmlns:w="http://schemas.openxmlformats.org/wordprocessingml/2006/main">
        <w:t xml:space="preserve">Дзеці насільшчыкаў пералічаны ў Ездры 2:42, у агульнай складанасці 139 чалавек.</w:t>
      </w:r>
    </w:p>
    <w:p/>
    <w:p>
      <w:r xmlns:w="http://schemas.openxmlformats.org/wordprocessingml/2006/main">
        <w:t xml:space="preserve">1. Важнасць супольнасці: вывучэнне Ездры 2:42</w:t>
      </w:r>
    </w:p>
    <w:p/>
    <w:p>
      <w:r xmlns:w="http://schemas.openxmlformats.org/wordprocessingml/2006/main">
        <w:t xml:space="preserve">2. Вернасць Бога свайму народу: Ездры 2:42</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Пасланне да Габрэяў 10:24-25 - "І будзем уважаць адзін аднаго, каб пабуджаць любоў і добрыя ўчынкі, не пакідаючы збораў нашых, як некаторыя звычаю, але настаўляючы адзін аднаго, і тым больш больш, чым вы бачыце, што дзень набліжаецца ".</w:t>
      </w:r>
    </w:p>
    <w:p/>
    <w:p>
      <w:r xmlns:w="http://schemas.openxmlformats.org/wordprocessingml/2006/main">
        <w:t xml:space="preserve">Эздры 2:43 Нэтынімы: сыны Цыхі, сыны Хасуфы, сыны Табаофа,</w:t>
      </w:r>
    </w:p>
    <w:p/>
    <w:p>
      <w:r xmlns:w="http://schemas.openxmlformats.org/wordprocessingml/2006/main">
        <w:t xml:space="preserve">Нэтынімы былі клясай людзей, адданых служэньню храму.</w:t>
      </w:r>
    </w:p>
    <w:p/>
    <w:p>
      <w:r xmlns:w="http://schemas.openxmlformats.org/wordprocessingml/2006/main">
        <w:t xml:space="preserve">1. Важнасць вернасці і адданасці Богу.</w:t>
      </w:r>
    </w:p>
    <w:p/>
    <w:p>
      <w:r xmlns:w="http://schemas.openxmlformats.org/wordprocessingml/2006/main">
        <w:t xml:space="preserve">2. Узнагароды за служэнне Госпаду.</w:t>
      </w:r>
    </w:p>
    <w:p/>
    <w:p>
      <w:r xmlns:w="http://schemas.openxmlformats.org/wordprocessingml/2006/main">
        <w:t xml:space="preserve">1. Джош. 1:7-9 - Будзь моцным і вельмі адважным, стараючыся выконваць увесь закон, які наказаў табе Майсей, слуга Мой. Не адварочвайся ад яго ні направа, ні налева, каб мець добры поспех у любым месцы.</w:t>
      </w:r>
    </w:p>
    <w:p/>
    <w:p>
      <w:r xmlns:w="http://schemas.openxmlformats.org/wordprocessingml/2006/main">
        <w:t xml:space="preserve">2. Яўр.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Эздры 2:44 Сыны Кероса, сыны Сіахі, сыны Падона,</w:t>
      </w:r>
    </w:p>
    <w:p/>
    <w:p>
      <w:r xmlns:w="http://schemas.openxmlformats.org/wordprocessingml/2006/main">
        <w:t xml:space="preserve">Сыны Юды вярнуліся з выгнання са сваімі сем'ямі, у тым ліку нашчадкі Кераса, Сіахі і Падона.</w:t>
      </w:r>
    </w:p>
    <w:p/>
    <w:p>
      <w:r xmlns:w="http://schemas.openxmlformats.org/wordprocessingml/2006/main">
        <w:t xml:space="preserve">1: Бог заўсёды верны і ніколі не пакіне свой народ.</w:t>
      </w:r>
    </w:p>
    <w:p/>
    <w:p>
      <w:r xmlns:w="http://schemas.openxmlformats.org/wordprocessingml/2006/main">
        <w:t xml:space="preserve">2: Нават у разгар выпрабаванняў Бог верне свой народ да сябе дадому.</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43:1-3 - Але цяпер, гэта тое, што Гасподзь кажа, Той, Хто стварыў цябе, Якаў, Той, хто сфармаваў цябе, Ізраіль: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Эздры 2:45 Сыны Ліваны, сыны Хагавы, сыны Акуба,</w:t>
      </w:r>
    </w:p>
    <w:p/>
    <w:p>
      <w:r xmlns:w="http://schemas.openxmlformats.org/wordprocessingml/2006/main">
        <w:t xml:space="preserve">Ва ўрыўку згадваюцца тры нашчадкі Лівана, Хагаба і Акуб.</w:t>
      </w:r>
    </w:p>
    <w:p/>
    <w:p>
      <w:r xmlns:w="http://schemas.openxmlformats.org/wordprocessingml/2006/main">
        <w:t xml:space="preserve">1: Важна ведаць сваё паходжанне і каштоўнасць нашых бацькоў.</w:t>
      </w:r>
    </w:p>
    <w:p/>
    <w:p>
      <w:r xmlns:w="http://schemas.openxmlformats.org/wordprocessingml/2006/main">
        <w:t xml:space="preserve">2: Прызнанне нашай спадчыны і дабраславенняў, якія мы можам атрымаць ад яе.</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2: Эфесянаў 6:2-3 - Шануй бацьку свайго і маці, што з'яўляецца першай запаведзяй з абяцаннем, каб табе было добра і каб ты доўга жыў на зямлі.</w:t>
      </w:r>
    </w:p>
    <w:p/>
    <w:p>
      <w:r xmlns:w="http://schemas.openxmlformats.org/wordprocessingml/2006/main">
        <w:t xml:space="preserve">Эздры 2:46 Сыны Хагава, сыны Салмая, сыны Ханана,</w:t>
      </w:r>
    </w:p>
    <w:p/>
    <w:p>
      <w:r xmlns:w="http://schemas.openxmlformats.org/wordprocessingml/2006/main">
        <w:t xml:space="preserve">Ва ўрыўку пералічваюцца дзеці Хагаба, Шалмая і Ханана.</w:t>
      </w:r>
    </w:p>
    <w:p/>
    <w:p>
      <w:r xmlns:w="http://schemas.openxmlformats.org/wordprocessingml/2006/main">
        <w:t xml:space="preserve">1: Мы ўсе дзеці Божыя, і да нас трэба ставіцца з любоўю і павагай.</w:t>
      </w:r>
    </w:p>
    <w:p/>
    <w:p>
      <w:r xmlns:w="http://schemas.openxmlformats.org/wordprocessingml/2006/main">
        <w:t xml:space="preserve">2: Дзякуючы нашай веры мы ўсе члены адной сям'і.</w:t>
      </w:r>
    </w:p>
    <w:p/>
    <w:p>
      <w:r xmlns:w="http://schemas.openxmlformats.org/wordprocessingml/2006/main">
        <w:t xml:space="preserve">1: Галатаў 3:26-28 - "Бо ў Хрысце Ісусе ўсе вы - сыны Божыя праз веру. Бо ўсе з вас, ахрышчаныя ў Хрыста, у Хрыста апрануліся.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Эздры 2:47 Сыны Гідэла, сыны Гахара, сыны Рэяі,</w:t>
      </w:r>
    </w:p>
    <w:p/>
    <w:p>
      <w:r xmlns:w="http://schemas.openxmlformats.org/wordprocessingml/2006/main">
        <w:t xml:space="preserve">Ва ўрыўку згадваюцца дзеці Гідэла, Гахара і Рэі.</w:t>
      </w:r>
    </w:p>
    <w:p/>
    <w:p>
      <w:r xmlns:w="http://schemas.openxmlformats.org/wordprocessingml/2006/main">
        <w:t xml:space="preserve">1. Важнасць захавання веры ў супольнасці</w:t>
      </w:r>
    </w:p>
    <w:p/>
    <w:p>
      <w:r xmlns:w="http://schemas.openxmlformats.org/wordprocessingml/2006/main">
        <w:t xml:space="preserve">2. Сіла пакаленняў, якія працуюць разам</w:t>
      </w:r>
    </w:p>
    <w:p/>
    <w:p>
      <w:r xmlns:w="http://schemas.openxmlformats.org/wordprocessingml/2006/main">
        <w:t xml:space="preserve">1. Міхей 4:1-5 - Вершы, якія абмяркоўваюць важнасць жыцця ў згодзе адзін з адным.</w:t>
      </w:r>
    </w:p>
    <w:p/>
    <w:p>
      <w:r xmlns:w="http://schemas.openxmlformats.org/wordprocessingml/2006/main">
        <w:t xml:space="preserve">2. Псальма 133:1-3 - Вершы пра тое, як добра і прыемна, калі народ Божы жыве разам у еднасці.</w:t>
      </w:r>
    </w:p>
    <w:p/>
    <w:p>
      <w:r xmlns:w="http://schemas.openxmlformats.org/wordprocessingml/2006/main">
        <w:t xml:space="preserve">Эздры 2:48 Сыны Рэцына, сыны Нэкоды, сыны Газама,</w:t>
      </w:r>
    </w:p>
    <w:p/>
    <w:p>
      <w:r xmlns:w="http://schemas.openxmlformats.org/wordprocessingml/2006/main">
        <w:t xml:space="preserve">Урывак апісвае нашчадкаў Рэзіна, Некоды і Газама.</w:t>
      </w:r>
    </w:p>
    <w:p/>
    <w:p>
      <w:r xmlns:w="http://schemas.openxmlformats.org/wordprocessingml/2006/main">
        <w:t xml:space="preserve">1: Даверцеся Божаму плану і будзьце ўдзячныя за дабраславеньні, якія Ён дае.</w:t>
      </w:r>
    </w:p>
    <w:p/>
    <w:p>
      <w:r xmlns:w="http://schemas.openxmlformats.org/wordprocessingml/2006/main">
        <w:t xml:space="preserve">2: Незалежна ад нашага паходжання, мы ўсе можам быць аб'яднаны ў любові да Бога.</w:t>
      </w:r>
    </w:p>
    <w:p/>
    <w:p>
      <w:r xmlns:w="http://schemas.openxmlformats.org/wordprocessingml/2006/main">
        <w:t xml:space="preserve">1: Філіпянаў 4:6-7 Ні пра што не турбуйцеся, але ў кожнай сітуацыі малітвай і просьбай з падзякай выказвайце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Другі закон 10:12-13 А цяпер, Ізраэль, чаго просіць ад цябе Гасподзь Бог твой, акрамя як баяцца Госпада Бога твайго, хадзіць у паслухмянасці Яму, любіць Яго, служыць Госпаду Богу твайму ўсім сваім сэрцам і ўсёй душой тваёй, і выконваць загады і пастановы Гасподнія, якія я даю табе сёння для дабра твайго?</w:t>
      </w:r>
    </w:p>
    <w:p/>
    <w:p>
      <w:r xmlns:w="http://schemas.openxmlformats.org/wordprocessingml/2006/main">
        <w:t xml:space="preserve">Эздры 2:49 Сыны Узы, сыны Пасэі, сыны Бэсая,</w:t>
      </w:r>
    </w:p>
    <w:p/>
    <w:p>
      <w:r xmlns:w="http://schemas.openxmlformats.org/wordprocessingml/2006/main">
        <w:t xml:space="preserve">Урывак пра нашчадкаў Узы, Пасэя і Бесая.</w:t>
      </w:r>
    </w:p>
    <w:p/>
    <w:p>
      <w:r xmlns:w="http://schemas.openxmlformats.org/wordprocessingml/2006/main">
        <w:t xml:space="preserve">1. Вернасць Бога свайму запавету з Ізраілем дэманструецца праз нашчадкаў Узы, Пасэя і Бесая.</w:t>
      </w:r>
    </w:p>
    <w:p/>
    <w:p>
      <w:r xmlns:w="http://schemas.openxmlformats.org/wordprocessingml/2006/main">
        <w:t xml:space="preserve">2. Варта нагадваць пра важнасць шанавання продкаў і памяці пра свае карані.</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Рымлянам 11:29 - Бо дары і пакліканне Божае незваротныя.</w:t>
      </w:r>
    </w:p>
    <w:p/>
    <w:p>
      <w:r xmlns:w="http://schemas.openxmlformats.org/wordprocessingml/2006/main">
        <w:t xml:space="preserve">Эздры 2:50 Сыны Асны, сыны Мэхуніма, сыны Нэфусіма,</w:t>
      </w:r>
    </w:p>
    <w:p/>
    <w:p>
      <w:r xmlns:w="http://schemas.openxmlformats.org/wordprocessingml/2006/main">
        <w:t xml:space="preserve">Урывак пра дзяцей Асны, Мехуніма і Нефусіма.</w:t>
      </w:r>
    </w:p>
    <w:p/>
    <w:p>
      <w:r xmlns:w="http://schemas.openxmlformats.org/wordprocessingml/2006/main">
        <w:t xml:space="preserve">1. Сіла супольнасці: як адзінства ў разнастайнасці ўмацоўвае нас</w:t>
      </w:r>
    </w:p>
    <w:p/>
    <w:p>
      <w:r xmlns:w="http://schemas.openxmlformats.org/wordprocessingml/2006/main">
        <w:t xml:space="preserve">2. Важнасць памяці нашых продкаў</w:t>
      </w:r>
    </w:p>
    <w:p/>
    <w:p>
      <w:r xmlns:w="http://schemas.openxmlformats.org/wordprocessingml/2006/main">
        <w:t xml:space="preserve">1. Дзеі 17:26-27 - І Ён стварыў з адной крыві кожны народ чалавечы, каб ён жыў на ўсім абліччы зямлі, і вызначыў ім прызначаныя часы і межы іх жытлаў, каб яны шукалі Госпада. , у надзеі, што яны могуць намацаць Яго і знайсці Яго, хоць Ён недалёка ад кожнага з нас.</w:t>
      </w:r>
    </w:p>
    <w:p/>
    <w:p>
      <w:r xmlns:w="http://schemas.openxmlformats.org/wordprocessingml/2006/main">
        <w:t xml:space="preserve">2. Псальма 78:3-7 - Што мы чулі і ведалі, і бацькі нашы расказалі нам. Мы не будзем хаваць іх ад іх дзяцей, абвяшчаючы будучаму пакаленню славу Госпада, і сілу Яго, і цуды Ягоныя, якія Ён учыніў. Бо Ён пацьвердзіў сьведчаньне ў Якаве і ўстанавіў закон у Ізраілі, які наказаў бацькам нашым, каб абвяшчалі іх дзецям сваім; каб пазнала іх будучае пакаленне, дзеці, якія народзяцца, каб яны ўсталі і абвяшчалі дзецям сваім, каб яны спадзяваліся на Бога і не забывалі спраў Божых, але захоўвалі запаведзі Ягоныя.</w:t>
      </w:r>
    </w:p>
    <w:p/>
    <w:p>
      <w:r xmlns:w="http://schemas.openxmlformats.org/wordprocessingml/2006/main">
        <w:t xml:space="preserve">Эздры 2:51 Сыны Бакбука, сыны Хакупы, сыны Хархура,</w:t>
      </w:r>
    </w:p>
    <w:p/>
    <w:p>
      <w:r xmlns:w="http://schemas.openxmlformats.org/wordprocessingml/2006/main">
        <w:t xml:space="preserve">Ва ўрыўку гаворыцца пра дзяцей Бакбука, Хакупхі і Хархура.</w:t>
      </w:r>
    </w:p>
    <w:p/>
    <w:p>
      <w:r xmlns:w="http://schemas.openxmlformats.org/wordprocessingml/2006/main">
        <w:t xml:space="preserve">1. Сіла прыналежнасці: важнасць нашай спадчыны</w:t>
      </w:r>
    </w:p>
    <w:p/>
    <w:p>
      <w:r xmlns:w="http://schemas.openxmlformats.org/wordprocessingml/2006/main">
        <w:t xml:space="preserve">2. Адзінства супольнасці: трываласць нашых сувязяў</w:t>
      </w:r>
    </w:p>
    <w:p/>
    <w:p>
      <w:r xmlns:w="http://schemas.openxmlformats.org/wordprocessingml/2006/main">
        <w:t xml:space="preserve">1. Эфесянаў 2:19-22 - Такім чынам, вы больш не чужынцы і не прыхадні, але суграмадзяне святых і дамачадцы Божыя.</w:t>
      </w:r>
    </w:p>
    <w:p/>
    <w:p>
      <w:r xmlns:w="http://schemas.openxmlformats.org/wordprocessingml/2006/main">
        <w:t xml:space="preserve">2.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Эздры 2:52 Сыны Базлута, сыны Мехіды, сыны Харшы,</w:t>
      </w:r>
    </w:p>
    <w:p/>
    <w:p>
      <w:r xmlns:w="http://schemas.openxmlformats.org/wordprocessingml/2006/main">
        <w:t xml:space="preserve">Гэты верш апісвае нашчадкаў народа зямлі Юдэйскай.</w:t>
      </w:r>
    </w:p>
    <w:p/>
    <w:p>
      <w:r xmlns:w="http://schemas.openxmlformats.org/wordprocessingml/2006/main">
        <w:t xml:space="preserve">1: Незалежна ад нашага паходжання, мы ўсе з'яўляемся нашчадкамі народа Божага.</w:t>
      </w:r>
    </w:p>
    <w:p/>
    <w:p>
      <w:r xmlns:w="http://schemas.openxmlformats.org/wordprocessingml/2006/main">
        <w:t xml:space="preserve">2: Мы ўсе адзіныя ў нашай веры, нават калі наша паходжанне рознае.</w:t>
      </w:r>
    </w:p>
    <w:p/>
    <w:p>
      <w:r xmlns:w="http://schemas.openxmlformats.org/wordprocessingml/2006/main">
        <w:t xml:space="preserve">1: Дзеі 17:26-27 - І ён стварыў з аднаго чалавека кожны народ чалавецтва, каб жыць па ўсім твары зямлі, вызначыўшы вызначаныя перыяды і межы месца іх пражывання, каб яны шукалі Бога і, магчыма, адчувалі іх шлях да яго і знайсці яго. Але насамрэч ён недалёка ад кожнага з нас.</w:t>
      </w:r>
    </w:p>
    <w:p/>
    <w:p>
      <w:r xmlns:w="http://schemas.openxmlformats.org/wordprocessingml/2006/main">
        <w:t xml:space="preserve">2: Галатаў 3:28-29 - Няма ні юдэя, ні грэка, няма ні раба, ні вольнага, няма мужчынскага полу і жаночага полу, бо ўсе вы адно ў Хрысце Ісусе. А калі вы Хрыстовы, то вы нашчадкі Абрагама, спадкаемцы паводле абяцаньня.</w:t>
      </w:r>
    </w:p>
    <w:p/>
    <w:p>
      <w:r xmlns:w="http://schemas.openxmlformats.org/wordprocessingml/2006/main">
        <w:t xml:space="preserve">Эздры 2:53 Сыны Баркоса, сыны Сісары, сыны Тамы,</w:t>
      </w:r>
    </w:p>
    <w:p/>
    <w:p>
      <w:r xmlns:w="http://schemas.openxmlformats.org/wordprocessingml/2006/main">
        <w:t xml:space="preserve">Ва ўрыўку згадваюцца народы Баркос, Сісера і Тамах.</w:t>
      </w:r>
    </w:p>
    <w:p/>
    <w:p>
      <w:r xmlns:w="http://schemas.openxmlformats.org/wordprocessingml/2006/main">
        <w:t xml:space="preserve">1. Каштоўнасць супольнасці: чаму мы можам навучыцца на прыкладзе людзей Баркоса, Сісеры і Тамаха.</w:t>
      </w:r>
    </w:p>
    <w:p/>
    <w:p>
      <w:r xmlns:w="http://schemas.openxmlformats.org/wordprocessingml/2006/main">
        <w:t xml:space="preserve">2. Сіла адзінства: як людзі Баркоса, Сісеры і Тамы служылі адзіным прыкладам сілы і стойкасці.</w:t>
      </w:r>
    </w:p>
    <w:p/>
    <w:p>
      <w:r xmlns:w="http://schemas.openxmlformats.org/wordprocessingml/2006/main">
        <w:t xml:space="preserve">1. Рымлянам 12: 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Эклезіяст 4: 9-12 - Двое лепш, чым адзін,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Эздры 2:54 Сыны Нэзіі, сыны Хатыфы.</w:t>
      </w:r>
    </w:p>
    <w:p/>
    <w:p>
      <w:r xmlns:w="http://schemas.openxmlformats.org/wordprocessingml/2006/main">
        <w:t xml:space="preserve">Ва ўрыўку згадваюцца дзеці Незіі і дзеці Хатыфы.</w:t>
      </w:r>
    </w:p>
    <w:p/>
    <w:p>
      <w:r xmlns:w="http://schemas.openxmlformats.org/wordprocessingml/2006/main">
        <w:t xml:space="preserve">1. Бог заўсёды клапоціцца пра свой народ, незалежна ад яго паходжання і радаводу.</w:t>
      </w:r>
    </w:p>
    <w:p/>
    <w:p>
      <w:r xmlns:w="http://schemas.openxmlformats.org/wordprocessingml/2006/main">
        <w:t xml:space="preserve">2. Нават у ашаламляльным натоўпе Бог ведае кожнага з нас паасобку.</w:t>
      </w:r>
    </w:p>
    <w:p/>
    <w:p>
      <w:r xmlns:w="http://schemas.openxmlformats.org/wordprocessingml/2006/main">
        <w:t xml:space="preserve">1. Ісая 40:11 - Ён пасвіць свой статак, як пастыр: Ён збірае ягнят на рукі і нясе іх блізка да сэрца;</w:t>
      </w:r>
    </w:p>
    <w:p/>
    <w:p>
      <w:r xmlns:w="http://schemas.openxmlformats.org/wordprocessingml/2006/main">
        <w:t xml:space="preserve">2. Эфесянаў 2:19-22 - Такім чынам, вы больш не чужаземцы і не прыхадні, але суграмадзяне Божага народа, а таксама члены яго сям'і, пабудаваныя на падмурку апосталаў і прарокаў, з самім Хрыстом Езусам як галоўным. краевугольны камень. У ім увесь будынак злучаецца і ўзвышаецца, каб стаць сьвятым храмам у Госпадзе. І вы таксама будуецеся ў Ім, каб стаць жытлом, у якім жыве Бог Духам сваім.</w:t>
      </w:r>
    </w:p>
    <w:p/>
    <w:p>
      <w:r xmlns:w="http://schemas.openxmlformats.org/wordprocessingml/2006/main">
        <w:t xml:space="preserve">Эздры 2:55 Сыны слуг Саламонавых: сыны Сотая, сыны Сафэрэта, сыны Пэруды,</w:t>
      </w:r>
    </w:p>
    <w:p/>
    <w:p>
      <w:r xmlns:w="http://schemas.openxmlformats.org/wordprocessingml/2006/main">
        <w:t xml:space="preserve">Ва ўрыўку згадваюцца дзеці слуг Саламона.</w:t>
      </w:r>
    </w:p>
    <w:p/>
    <w:p>
      <w:r xmlns:w="http://schemas.openxmlformats.org/wordprocessingml/2006/main">
        <w:t xml:space="preserve">1: Мы можам навучыцца на прыкладзе Саламона шанаваць тых, хто яму служыць, і праяўляць дабрыню да іншых.</w:t>
      </w:r>
    </w:p>
    <w:p/>
    <w:p>
      <w:r xmlns:w="http://schemas.openxmlformats.org/wordprocessingml/2006/main">
        <w:t xml:space="preserve">2: Мы павінны імкнуцца ставіцца да іншых з павагай і добразычлівасцю, як рабіў Саламон са сваімі слугамі.</w:t>
      </w:r>
    </w:p>
    <w:p/>
    <w:p>
      <w:r xmlns:w="http://schemas.openxmlformats.org/wordprocessingml/2006/main">
        <w:t xml:space="preserve">1: Матфея 22:34-40 - Ісус навучае найвялікшым запаведзям любові да Бога і іншых.</w:t>
      </w:r>
    </w:p>
    <w:p/>
    <w:p>
      <w:r xmlns:w="http://schemas.openxmlformats.org/wordprocessingml/2006/main">
        <w:t xml:space="preserve">2: Філіпянаў 2:3-4 - заахвочванне Паўла ставіць патрэбы іншых вышэй за ўласныя.</w:t>
      </w:r>
    </w:p>
    <w:p/>
    <w:p>
      <w:r xmlns:w="http://schemas.openxmlformats.org/wordprocessingml/2006/main">
        <w:t xml:space="preserve">Эздры 2:56 Сыны Яалы, сыны Даркона, сыны Гідэла,</w:t>
      </w:r>
    </w:p>
    <w:p/>
    <w:p>
      <w:r xmlns:w="http://schemas.openxmlformats.org/wordprocessingml/2006/main">
        <w:t xml:space="preserve">Ва ўрыўку згадваюцца дзеці Джаала, Даркон і Гідэл.</w:t>
      </w:r>
    </w:p>
    <w:p/>
    <w:p>
      <w:r xmlns:w="http://schemas.openxmlformats.org/wordprocessingml/2006/main">
        <w:t xml:space="preserve">1. Мы ўсе - сям'я: мы бачым важнасць адзінства ў нашым агульным паходжанні.</w:t>
      </w:r>
    </w:p>
    <w:p/>
    <w:p>
      <w:r xmlns:w="http://schemas.openxmlformats.org/wordprocessingml/2006/main">
        <w:t xml:space="preserve">2. Сіла імя: прызнанне важнасці таго, каб нас называлі ў гонар нашых продкаў.</w:t>
      </w:r>
    </w:p>
    <w:p/>
    <w:p>
      <w:r xmlns:w="http://schemas.openxmlformats.org/wordprocessingml/2006/main">
        <w:t xml:space="preserve">1. Эфесянаў 4:1-6 - Адзінства праз повязь міру.</w:t>
      </w:r>
    </w:p>
    <w:p/>
    <w:p>
      <w:r xmlns:w="http://schemas.openxmlformats.org/wordprocessingml/2006/main">
        <w:t xml:space="preserve">2. Рут 4:17-22 - Сіла імя ў святкаванні нашай спадчыны.</w:t>
      </w:r>
    </w:p>
    <w:p/>
    <w:p>
      <w:r xmlns:w="http://schemas.openxmlformats.org/wordprocessingml/2006/main">
        <w:t xml:space="preserve">Эздры 2:57. Сыны Сафатыі, сыны Хатыла, сыны Похэрэта з Цэваіма, сыны Амія.</w:t>
      </w:r>
    </w:p>
    <w:p/>
    <w:p>
      <w:r xmlns:w="http://schemas.openxmlformats.org/wordprocessingml/2006/main">
        <w:t xml:space="preserve">У гэтым урыўку пералічваюцца нашчадкі Шафатыі, Хаціла, Похерэта з Зэбаіма і Амі.</w:t>
      </w:r>
    </w:p>
    <w:p/>
    <w:p>
      <w:r xmlns:w="http://schemas.openxmlformats.org/wordprocessingml/2006/main">
        <w:t xml:space="preserve">1. Бог памятае ўсіх сваіх дзяцей, незалежна ад таго, якімі маленькімі або незразумелымі яны могуць здавацца.</w:t>
      </w:r>
    </w:p>
    <w:p/>
    <w:p>
      <w:r xmlns:w="http://schemas.openxmlformats.org/wordprocessingml/2006/main">
        <w:t xml:space="preserve">2. Нам усім належыць месца ў Божай сям’і і нас прымаюць з распасцёртымі абдымкамі.</w:t>
      </w:r>
    </w:p>
    <w:p/>
    <w:p>
      <w:r xmlns:w="http://schemas.openxmlformats.org/wordprocessingml/2006/main">
        <w:t xml:space="preserve">1. Лукі 15:11-32 - Прыпавесць пра блуднага сына</w:t>
      </w:r>
    </w:p>
    <w:p/>
    <w:p>
      <w:r xmlns:w="http://schemas.openxmlformats.org/wordprocessingml/2006/main">
        <w:t xml:space="preserve">2. Псальма 103:13 - Божая ласка і міласэрнасць да сваіх дзяцей.</w:t>
      </w:r>
    </w:p>
    <w:p/>
    <w:p>
      <w:r xmlns:w="http://schemas.openxmlformats.org/wordprocessingml/2006/main">
        <w:t xml:space="preserve">Эздры 2:58 Усіх нэтынэяў і сыноў слуг Саламонавых трыста дзевяноста два.</w:t>
      </w:r>
    </w:p>
    <w:p/>
    <w:p>
      <w:r xmlns:w="http://schemas.openxmlformats.org/wordprocessingml/2006/main">
        <w:t xml:space="preserve">У гэтым урыўку гаворыцца, што колькасць нетынімаў і дзяцей слуг Саламона складае 392 чалавекі.</w:t>
      </w:r>
    </w:p>
    <w:p/>
    <w:p>
      <w:r xmlns:w="http://schemas.openxmlformats.org/wordprocessingml/2006/main">
        <w:t xml:space="preserve">1. Бог верны: Бог дакладна запісвае колькасць людзей у сваім Валадарстве.</w:t>
      </w:r>
    </w:p>
    <w:p/>
    <w:p>
      <w:r xmlns:w="http://schemas.openxmlformats.org/wordprocessingml/2006/main">
        <w:t xml:space="preserve">2. Сіла Божай абароны: Бог абараняе і забяспечвае людзей, якіх Ён паклікаў.</w:t>
      </w:r>
    </w:p>
    <w:p/>
    <w:p>
      <w:r xmlns:w="http://schemas.openxmlformats.org/wordprocessingml/2006/main">
        <w:t xml:space="preserve">1. Псальма 91:4, «Ён пакрые цябе пёрамі Сваімі, і пад крыламі Ягонымі ты знойдзеш прытулак; вернасць Ягоная будзе табе шчытом і валам».</w:t>
      </w:r>
    </w:p>
    <w:p/>
    <w:p>
      <w:r xmlns:w="http://schemas.openxmlformats.org/wordprocessingml/2006/main">
        <w:t xml:space="preserve">2. Эфесянаў 2:10,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Эздры 2:59 Вось тыя, што пайшлі з Тэлмелаха, Тэлхарсы, Херувіма, Аддана і Імэра, але не змаглі паказаць дому бацькі свайго і роду свайго, ці з Ізраіля яны;</w:t>
      </w:r>
    </w:p>
    <w:p/>
    <w:p>
      <w:r xmlns:w="http://schemas.openxmlformats.org/wordprocessingml/2006/main">
        <w:t xml:space="preserve">Даецца спіс тых, хто вярнуўся з выгнання ў Іерусалім, але іх спадчыну вызначыць не ўдалося.</w:t>
      </w:r>
    </w:p>
    <w:p/>
    <w:p>
      <w:r xmlns:w="http://schemas.openxmlformats.org/wordprocessingml/2006/main">
        <w:t xml:space="preserve">1. Непазбежнасць нявызначанасці ў нашым жыцці - Эклезіяст 3:1-8</w:t>
      </w:r>
    </w:p>
    <w:p/>
    <w:p>
      <w:r xmlns:w="http://schemas.openxmlformats.org/wordprocessingml/2006/main">
        <w:t xml:space="preserve">2. Знаходжанне сілы перад абліччам нявызначанасці - Габрэям 11:1-3</w:t>
      </w:r>
    </w:p>
    <w:p/>
    <w:p>
      <w:r xmlns:w="http://schemas.openxmlformats.org/wordprocessingml/2006/main">
        <w:t xml:space="preserve">1. Рут 4:18-22 - Спадчына Рут знойдзена праз Ваоза</w:t>
      </w:r>
    </w:p>
    <w:p/>
    <w:p>
      <w:r xmlns:w="http://schemas.openxmlformats.org/wordprocessingml/2006/main">
        <w:t xml:space="preserve">2. Матфея 1:1-17 - Радавод Ісуса Хрыста знойдзены праз Іосіфа</w:t>
      </w:r>
    </w:p>
    <w:p/>
    <w:p>
      <w:r xmlns:w="http://schemas.openxmlformats.org/wordprocessingml/2006/main">
        <w:t xml:space="preserve">Эздры 2:60 Сыноў Дэлаі, сыноў Товіі, сыноў Нэкоды шасьцьсот пяцьдзясят два.</w:t>
      </w:r>
    </w:p>
    <w:p/>
    <w:p>
      <w:r xmlns:w="http://schemas.openxmlformats.org/wordprocessingml/2006/main">
        <w:t xml:space="preserve">Гэты ўрывак з Ездры 2:60 апісвае колькасць дзяцей з трох асобных сем'яў, Дэлая, Товія і Нэкода, як 652.</w:t>
      </w:r>
    </w:p>
    <w:p/>
    <w:p>
      <w:r xmlns:w="http://schemas.openxmlformats.org/wordprocessingml/2006/main">
        <w:t xml:space="preserve">1. Важнасць сям'і: Нягледзячы на нашы адрозненні, мы ўсе па-ранейшаму з'яўляемся часткай вялікай сям'і.</w:t>
      </w:r>
    </w:p>
    <w:p/>
    <w:p>
      <w:r xmlns:w="http://schemas.openxmlformats.org/wordprocessingml/2006/main">
        <w:t xml:space="preserve">2. Сіла адзінства: калі мы стаім разам, мы можам дасягнуць вялікіх спраў.</w:t>
      </w:r>
    </w:p>
    <w:p/>
    <w:p>
      <w:r xmlns:w="http://schemas.openxmlformats.org/wordprocessingml/2006/main">
        <w:t xml:space="preserve">1. Эф 4, 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Рымлянам 12:10 Любіце адзін аднаго братэрскай любоўю. Перасягайце адзін аднаго ў праяўленні гонару.</w:t>
      </w:r>
    </w:p>
    <w:p/>
    <w:p>
      <w:r xmlns:w="http://schemas.openxmlformats.org/wordprocessingml/2006/main">
        <w:t xml:space="preserve">Эздры 2:61 І з сыноў сьвятарскіх: сыны Хаваі, сыны Каза, сыны Вэрзэлія; які ўзяў сабе жонку з дачок Вэрзэлія Галаадыцяніна і названы імем іхнім:</w:t>
      </w:r>
    </w:p>
    <w:p/>
    <w:p>
      <w:r xmlns:w="http://schemas.openxmlformats.org/wordprocessingml/2006/main">
        <w:t xml:space="preserve">У гэтым урыўку апісваюцца дзеці святароў, якія з'яўляюцца дзецьмі Хабаі, Коза і Вэрзэлія, а таксама згадваецца, што дачка Вэрзэлія была замужам за адным з дзяцей святароў.</w:t>
      </w:r>
    </w:p>
    <w:p/>
    <w:p>
      <w:r xmlns:w="http://schemas.openxmlformats.org/wordprocessingml/2006/main">
        <w:t xml:space="preserve">1. Божае забеспячэнне Яго народа: вывучэнне Ездры 2:61</w:t>
      </w:r>
    </w:p>
    <w:p/>
    <w:p>
      <w:r xmlns:w="http://schemas.openxmlformats.org/wordprocessingml/2006/main">
        <w:t xml:space="preserve">2. Сіла кахання: разважанне пра шлюб у Ездры 2:61</w:t>
      </w:r>
    </w:p>
    <w:p/>
    <w:p>
      <w:r xmlns:w="http://schemas.openxmlformats.org/wordprocessingml/2006/main">
        <w:t xml:space="preserve">1. Другі закон 10:18-19 - "Ён чыніць суд над сіратамі і ўдовамі і любіць прыхадня, даючы яму ежу і вопратку. Дык палюбіце прыхадня, бо вы былі прыхаднямі ў зямлі Егіпецкай".</w:t>
      </w:r>
    </w:p>
    <w:p/>
    <w:p>
      <w:r xmlns:w="http://schemas.openxmlformats.org/wordprocessingml/2006/main">
        <w:t xml:space="preserve">2. Псальма 68:5-6 - "Бацька сіротаў і суддзя ўдоваў - Бог у святым жытле Ягоным. Бог ставіць адзінокіх у сем'ях, выводзіць зняволеных ланцугамі".</w:t>
      </w:r>
    </w:p>
    <w:p/>
    <w:p>
      <w:r xmlns:w="http://schemas.openxmlformats.org/wordprocessingml/2006/main">
        <w:t xml:space="preserve">Эздры 2:62 Яны шукалі свайго ўліку сярод тых, што былі ўлічаныя ў радавод, але іх не было знойдзена; таму яны, як апаганеныя, былі выключаны са сьвятарства.</w:t>
      </w:r>
    </w:p>
    <w:p/>
    <w:p>
      <w:r xmlns:w="http://schemas.openxmlformats.org/wordprocessingml/2006/main">
        <w:t xml:space="preserve">Быў праведзены генеалагічны пошук, каб выявіць тых, хто быў кваліфікаваны для святарства, але некаторых не ўдалося знайсці і таму былі пазбаўлены правоў.</w:t>
      </w:r>
    </w:p>
    <w:p/>
    <w:p>
      <w:r xmlns:w="http://schemas.openxmlformats.org/wordprocessingml/2006/main">
        <w:t xml:space="preserve">1. Важнасць духоўнага паходжання: Ездры 2:62.</w:t>
      </w:r>
    </w:p>
    <w:p/>
    <w:p>
      <w:r xmlns:w="http://schemas.openxmlformats.org/wordprocessingml/2006/main">
        <w:t xml:space="preserve">2. Наступствы пазбаўлення духоўнай спадчыны: Ездры 2:62.</w:t>
      </w:r>
    </w:p>
    <w:p/>
    <w:p>
      <w:r xmlns:w="http://schemas.openxmlformats.org/wordprocessingml/2006/main">
        <w:t xml:space="preserve">1. Малахія 2:7-8 - Бо вусны святара павінны захоўваць веды, і ў вуснах яго людзі павінны шукаць настаўлення, бо ён - пасланнік Госпада Саваофа.</w:t>
      </w:r>
    </w:p>
    <w:p/>
    <w:p>
      <w:r xmlns:w="http://schemas.openxmlformats.org/wordprocessingml/2006/main">
        <w:t xml:space="preserve">2. Лічбы 16:5 - Затым ён казаў Карэю і ўсёй яго кампаніі, кажучы: Раніцай Гасподзь пакажа, хто Яго і хто святы, і прымусіць яго наблізіцца да Яго; таго, каго Ён абярэ, Ён прымусіць наблізіцца да Сябе.</w:t>
      </w:r>
    </w:p>
    <w:p/>
    <w:p>
      <w:r xmlns:w="http://schemas.openxmlformats.org/wordprocessingml/2006/main">
        <w:t xml:space="preserve">ЭЗДРЫ 2:63 І Тыршата сказаў ім, каб яны не елі найсвяцейшых рэчаў, пакуль не паўстане святар з Урымам і Тумімам.</w:t>
      </w:r>
    </w:p>
    <w:p/>
    <w:p>
      <w:r xmlns:w="http://schemas.openxmlformats.org/wordprocessingml/2006/main">
        <w:t xml:space="preserve">Тыршата загадаў людзям не есці самае святое, пакуль не будзе прызначаны святар з Урымам і Тумімам.</w:t>
      </w:r>
    </w:p>
    <w:p/>
    <w:p>
      <w:r xmlns:w="http://schemas.openxmlformats.org/wordprocessingml/2006/main">
        <w:t xml:space="preserve">1. Божы шлях - лепшы шлях: як Урым і Тумім могуць весці нас</w:t>
      </w:r>
    </w:p>
    <w:p/>
    <w:p>
      <w:r xmlns:w="http://schemas.openxmlformats.org/wordprocessingml/2006/main">
        <w:t xml:space="preserve">2. Улада прызначэнняў: навошта нам патрэбныя правільныя лідэры</w:t>
      </w:r>
    </w:p>
    <w:p/>
    <w:p>
      <w:r xmlns:w="http://schemas.openxmlformats.org/wordprocessingml/2006/main">
        <w:t xml:space="preserve">1. Зыход 28:30 - "І ўкладзі ў нагруднік судны Урым і Тумім, і яны будуць на сэрцы Аарона, калі ён будзе ўваходзіць перад Госпадам, і будзе Аарон несці суд над сынамі Ізраілевымі на сэрцы сваім заўсёды перад Госпадам».</w:t>
      </w:r>
    </w:p>
    <w:p/>
    <w:p>
      <w:r xmlns:w="http://schemas.openxmlformats.org/wordprocessingml/2006/main">
        <w:t xml:space="preserve">2. Другі закон 33:8 - "А пра Левія сказаў: "Тумім твой і Урым твой няхай будуць са святым тваім, якога ты выпрабаваў у Масе і з якім ты змагаўся каля водаў Мерывы".</w:t>
      </w:r>
    </w:p>
    <w:p/>
    <w:p>
      <w:r xmlns:w="http://schemas.openxmlformats.org/wordprocessingml/2006/main">
        <w:t xml:space="preserve">Эздры 2:64 Усяго супольства разам было сорак дзьве тысячы трыста шэсьцьдзясят,</w:t>
      </w:r>
    </w:p>
    <w:p/>
    <w:p>
      <w:r xmlns:w="http://schemas.openxmlformats.org/wordprocessingml/2006/main">
        <w:t xml:space="preserve">Грамада выгнаннікаў, якая вярнулася ў Ерусалім пасля вавілонскага палону, налічвала 42 360 чалавек.</w:t>
      </w:r>
    </w:p>
    <w:p/>
    <w:p>
      <w:r xmlns:w="http://schemas.openxmlformats.org/wordprocessingml/2006/main">
        <w:t xml:space="preserve">1. Вернасць Бога ў выкананні Яго абяцанняў</w:t>
      </w:r>
    </w:p>
    <w:p/>
    <w:p>
      <w:r xmlns:w="http://schemas.openxmlformats.org/wordprocessingml/2006/main">
        <w:t xml:space="preserve">2. Сіла супольнасці ў захаванні Божых планаў</w:t>
      </w:r>
    </w:p>
    <w:p/>
    <w:p>
      <w:r xmlns:w="http://schemas.openxmlformats.org/wordprocessingml/2006/main">
        <w:t xml:space="preserve">1. Псальма 105:7-11 - Ён [Бог] назаўсёды памятаў запавет Свой, слова, якое наказаў, для тысячы пакаленняў</w:t>
      </w:r>
    </w:p>
    <w:p/>
    <w:p>
      <w:r xmlns:w="http://schemas.openxmlformats.org/wordprocessingml/2006/main">
        <w:t xml:space="preserve">2. Эздры 3:5 - І пасля яны прынеслі вялікія ахвяры і радаваліся, бо Бог даў ім радасць вялікай; жанчыны і дзеці таксама радаваліся, так што радасьць Ерусаліма была чутная здалёк.</w:t>
      </w:r>
    </w:p>
    <w:p/>
    <w:p>
      <w:r xmlns:w="http://schemas.openxmlformats.org/wordprocessingml/2006/main">
        <w:t xml:space="preserve">Эздры 2:65 апрача слуг іхніх і служанак іхніх, якіх было сем тысяч трыста трыццаць сем, і было сярод іх дзьвесьце сьпевакоў і сьпявачак.</w:t>
      </w:r>
    </w:p>
    <w:p/>
    <w:p>
      <w:r xmlns:w="http://schemas.openxmlformats.org/wordprocessingml/2006/main">
        <w:t xml:space="preserve">Было ў агульнай складанасці 7337 чалавек, якія суправаджалі ізраільцян на іх вяртанні ў Ерусалім, у тым ліку 7000 слуг і служанак, і 200 спевакоў мужчын і жанчын.</w:t>
      </w:r>
    </w:p>
    <w:p/>
    <w:p>
      <w:r xmlns:w="http://schemas.openxmlformats.org/wordprocessingml/2006/main">
        <w:t xml:space="preserve">1. Сіла музыкі аб'ядноўваць: як спяваючы народ Божы сабраўся разам, каб аднавіць Ерусалім</w:t>
      </w:r>
    </w:p>
    <w:p/>
    <w:p>
      <w:r xmlns:w="http://schemas.openxmlformats.org/wordprocessingml/2006/main">
        <w:t xml:space="preserve">2. Каштоўнасць службы: як слугі і служанкі Ізраіля дапамаглі аднавіць горад.</w:t>
      </w:r>
    </w:p>
    <w:p/>
    <w:p>
      <w:r xmlns:w="http://schemas.openxmlformats.org/wordprocessingml/2006/main">
        <w:t xml:space="preserve">1. Псальма 98:4 - Усклікніце Госпаду, уся зямля: усклікніце, і радуйцеся, і пяйце хвалу.</w:t>
      </w:r>
    </w:p>
    <w:p/>
    <w:p>
      <w:r xmlns:w="http://schemas.openxmlformats.org/wordprocessingml/2006/main">
        <w:t xml:space="preserve">2. Нээмія 7:3-7 - І я сказаў ім: Хай не адчыняюцца вароты Ерусаліма, пакуль сонца не прыгрэе; а пакуль яны стаяць, няхай замкнуць дзьверы і замкнуць іх, і паставяць варту з жыхароў Ерусаліма, кожнага на сваю варту і кожнага насупраць свайго дома.</w:t>
      </w:r>
    </w:p>
    <w:p/>
    <w:p>
      <w:r xmlns:w="http://schemas.openxmlformats.org/wordprocessingml/2006/main">
        <w:t xml:space="preserve">Эздры 2:66 Коней у іх сямсот трыццаць шэсьць; мулаў у іх дзьвесьце сорак пяць;</w:t>
      </w:r>
    </w:p>
    <w:p/>
    <w:p>
      <w:r xmlns:w="http://schemas.openxmlformats.org/wordprocessingml/2006/main">
        <w:t xml:space="preserve">Народ Юды меў 736 коней і 245 мулаў.</w:t>
      </w:r>
    </w:p>
    <w:p/>
    <w:p>
      <w:r xmlns:w="http://schemas.openxmlformats.org/wordprocessingml/2006/main">
        <w:t xml:space="preserve">1. Сіла забеспячэння: давер Богу ў час патрэбы</w:t>
      </w:r>
    </w:p>
    <w:p/>
    <w:p>
      <w:r xmlns:w="http://schemas.openxmlformats.org/wordprocessingml/2006/main">
        <w:t xml:space="preserve">2. Важнасць супольнасці: спадзявацца адзін на аднаго ў цяжкія часы</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Дзеі 2:44-45 - Усе вернікі былі разам і мелі ўсё агульнае. Яны прадавалі маёмасць і маёмасць, каб раздаць кожнаму, хто меў патрэбу.</w:t>
      </w:r>
    </w:p>
    <w:p/>
    <w:p>
      <w:r xmlns:w="http://schemas.openxmlformats.org/wordprocessingml/2006/main">
        <w:t xml:space="preserve">Эздры 2:67 вярблюдаў іхніх чатырыста трыццаць пяць; аслоў іхніх шэсьць тысяч сямсот дваццаць.</w:t>
      </w:r>
    </w:p>
    <w:p/>
    <w:p>
      <w:r xmlns:w="http://schemas.openxmlformats.org/wordprocessingml/2006/main">
        <w:t xml:space="preserve">Ездра 2 запісвае колькасць вярблюдаў і аслоў ізраільцян, калі яны вярнуліся з выгнання ў Вавілон.</w:t>
      </w:r>
    </w:p>
    <w:p/>
    <w:p>
      <w:r xmlns:w="http://schemas.openxmlformats.org/wordprocessingml/2006/main">
        <w:t xml:space="preserve">1. Божае забеспячэнне - Як Бог забяспечваў ізраільцян, калі яны вярталіся на радзіму.</w:t>
      </w:r>
    </w:p>
    <w:p/>
    <w:p>
      <w:r xmlns:w="http://schemas.openxmlformats.org/wordprocessingml/2006/main">
        <w:t xml:space="preserve">2. Каштоўнасць супольнасці - Як ізраільцяне спадзяваліся адзін на аднаго, каб зрабіць сваё падарожжа дадому.</w:t>
      </w:r>
    </w:p>
    <w:p/>
    <w:p>
      <w:r xmlns:w="http://schemas.openxmlformats.org/wordprocessingml/2006/main">
        <w:t xml:space="preserve">1. Зыход 16:16 - "Вось што загадаў Гасподзь:" Збярыце кожны, колькі яму есці, па гамору на кожнага, па колькасці душ; вазьміце кожны за тых, што ёсць у намётах сваіх».</w:t>
      </w:r>
    </w:p>
    <w:p/>
    <w:p>
      <w:r xmlns:w="http://schemas.openxmlformats.org/wordprocessingml/2006/main">
        <w:t xml:space="preserve">2. Зыход 13:21 - "І ішоў Гасподзь перад імі ўдзень у слупе воблачным, каб весці ім дарогу, а ўначы ў слупе вогненным, каб асвятляць іх, каб ісці ўдзень і ўначы. "</w:t>
      </w:r>
    </w:p>
    <w:p/>
    <w:p>
      <w:r xmlns:w="http://schemas.openxmlformats.org/wordprocessingml/2006/main">
        <w:t xml:space="preserve">Эздры 2:68 І некаторыя з узначальнікаў пакаленьняў, калі прыходзілі ў дом Гасподні, што ў Ерусаліме, ахвяравалі даром за дом Божы, каб паставіць яго на сваім месцы.</w:t>
      </w:r>
    </w:p>
    <w:p/>
    <w:p>
      <w:r xmlns:w="http://schemas.openxmlformats.org/wordprocessingml/2006/main">
        <w:t xml:space="preserve">Некаторыя правадыры ізраільцян прапанавалі свабодна пабудаваць дом Божы ў Ерусаліме.</w:t>
      </w:r>
    </w:p>
    <w:p/>
    <w:p>
      <w:r xmlns:w="http://schemas.openxmlformats.org/wordprocessingml/2006/main">
        <w:t xml:space="preserve">1. Сіла ахвяравання і шчодрасці</w:t>
      </w:r>
    </w:p>
    <w:p/>
    <w:p>
      <w:r xmlns:w="http://schemas.openxmlformats.org/wordprocessingml/2006/main">
        <w:t xml:space="preserve">2. Прысутнасць Бога ў Ерусаліме</w:t>
      </w:r>
    </w:p>
    <w:p/>
    <w:p>
      <w:r xmlns:w="http://schemas.openxmlformats.org/wordprocessingml/2006/main">
        <w:t xml:space="preserve">1. 2 Карынфянаў 9:6-7 -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w:t>
      </w:r>
    </w:p>
    <w:p/>
    <w:p>
      <w:r xmlns:w="http://schemas.openxmlformats.org/wordprocessingml/2006/main">
        <w:t xml:space="preserve">2. Псальма 122:6 - "Маліцеся за мір Ерусаліма: тыя, хто любіць цябе, будуць мець поспех".</w:t>
      </w:r>
    </w:p>
    <w:p/>
    <w:p>
      <w:r xmlns:w="http://schemas.openxmlformats.org/wordprocessingml/2006/main">
        <w:t xml:space="preserve">ЕЗДРЫ 2:69 Яны аддалі ў скарбніцу на працу семдзесят тысячу драхмаў золата і пяць тысяч фунтаў срэбра і сто сьвятарскіх вопратак па скарбніцы сваёй.</w:t>
      </w:r>
    </w:p>
    <w:p/>
    <w:p>
      <w:r xmlns:w="http://schemas.openxmlformats.org/wordprocessingml/2006/main">
        <w:t xml:space="preserve">Народ Ізраільскі даў у скарбніцу на будову храма паводле сваіх магчымасьцяў, даючы шэсьцьдзесят адну тысячу драхмаў золата, пяць тысяч фунтаў срэбра і сто сьвятарскіх вопратак.</w:t>
      </w:r>
    </w:p>
    <w:p/>
    <w:p>
      <w:r xmlns:w="http://schemas.openxmlformats.org/wordprocessingml/2006/main">
        <w:t xml:space="preserve">1: Бог заклікае нас ахвяраваць і шчодра падтрымліваць Яго працу.</w:t>
      </w:r>
    </w:p>
    <w:p/>
    <w:p>
      <w:r xmlns:w="http://schemas.openxmlformats.org/wordprocessingml/2006/main">
        <w:t xml:space="preserve">2: Мы павінны быць гатовыя ўнесці свой уклад у працу Госпада ў адпаведнасці з нашымі рэсурсамі.</w:t>
      </w:r>
    </w:p>
    <w:p/>
    <w:p>
      <w:r xmlns:w="http://schemas.openxmlformats.org/wordprocessingml/2006/main">
        <w:t xml:space="preserve">1: 2 Карынфянаў 9: 7 - Кожны з вас павінен даваць тое, што вы вырашылі даць у сваім сэрцы, не неахвотна або па прымусу, таму што Бог любіць таго, хто з радасцю дае.</w:t>
      </w:r>
    </w:p>
    <w:p/>
    <w:p>
      <w:r xmlns:w="http://schemas.openxmlformats.org/wordprocessingml/2006/main">
        <w:t xml:space="preserve">2: 1 Хронік 29:14 - Але хто я і што мае людзі, што мы можам так ахвотна прапанаваць пасля гэтага? Бо ўсё ад Цябе, і ад Твайго мы далі Табе.</w:t>
      </w:r>
    </w:p>
    <w:p/>
    <w:p>
      <w:r xmlns:w="http://schemas.openxmlformats.org/wordprocessingml/2006/main">
        <w:t xml:space="preserve">Эздры 2:70 І жылі сьвятары і лявіты, і некаторыя з народу, і сьпевакі, і брамнікі, і нэтынэі ў гарадах сваіх, і ўвесь Ізраіль у гарадах сваіх.</w:t>
      </w:r>
    </w:p>
    <w:p/>
    <w:p>
      <w:r xmlns:w="http://schemas.openxmlformats.org/wordprocessingml/2006/main">
        <w:t xml:space="preserve">Сьвятары, лявіты, народ, сьпевакі, брамнікі і нэтынэі жылі ў сваіх гарадах, і ўвесь Ізраіль жыў у сваіх гарадах.</w:t>
      </w:r>
    </w:p>
    <w:p/>
    <w:p>
      <w:r xmlns:w="http://schemas.openxmlformats.org/wordprocessingml/2006/main">
        <w:t xml:space="preserve">1. Важнасць еднасці ў Целе Хрыста</w:t>
      </w:r>
    </w:p>
    <w:p/>
    <w:p>
      <w:r xmlns:w="http://schemas.openxmlformats.org/wordprocessingml/2006/main">
        <w:t xml:space="preserve">2. Сіла жыцця ў супольнасці</w:t>
      </w:r>
    </w:p>
    <w:p/>
    <w:p>
      <w:r xmlns:w="http://schemas.openxmlformats.org/wordprocessingml/2006/main">
        <w:t xml:space="preserve">1. Эфесянаў 4:1-6</w:t>
      </w:r>
    </w:p>
    <w:p/>
    <w:p>
      <w:r xmlns:w="http://schemas.openxmlformats.org/wordprocessingml/2006/main">
        <w:t xml:space="preserve">2. Дзеі 2:42-47</w:t>
      </w:r>
    </w:p>
    <w:p/>
    <w:p>
      <w:r xmlns:w="http://schemas.openxmlformats.org/wordprocessingml/2006/main">
        <w:t xml:space="preserve">У 3-м раздзеле Ездры апісваецца аднаўленне алтара і падмурак храма ў Іерусаліме, а таксама радаснае набажэнства і святкаванне, якое суправаджае гэтыя падзеі.</w:t>
      </w:r>
    </w:p>
    <w:p/>
    <w:p>
      <w:r xmlns:w="http://schemas.openxmlformats.org/wordprocessingml/2006/main">
        <w:t xml:space="preserve">1-ы абзац: раздзел пачынаецца з таго, што народ Ізраіля збіраецца разам у Ерусаліме. Яны прызначаюць Іешуа, сына Ёзадака, і яго таварышаў-святароў аднавіць алтар на яго першапачатковым месцы. Яны прыносяць цэласпаленні ў адпаведнасці з законам Майсея (Ездры 3:1-6).</w:t>
      </w:r>
    </w:p>
    <w:p/>
    <w:p>
      <w:r xmlns:w="http://schemas.openxmlformats.org/wordprocessingml/2006/main">
        <w:t xml:space="preserve">2-і абзац: апавяданне засяроджана на тым, як яны пачалі закладваць падмурак для храма ў Іерусаліме на працягу другога месяца пасля іх прыбыцця. Нягледзячы на супраціўленне з боку суседніх народаў, яны з вялікай радасцю і спевам працягваюць сваю працу (Ездры 3:7-13).</w:t>
      </w:r>
    </w:p>
    <w:p/>
    <w:p>
      <w:r xmlns:w="http://schemas.openxmlformats.org/wordprocessingml/2006/main">
        <w:t xml:space="preserve">Такім чынам, у трэцім раздзеле кнігі Ездры апісваецца аднаўленне і пакланенне падчас рэстаўрацыйнай рэканструкцыі храма. Падкрэсліваючы адданасць, выяўленую праз аднаўленне алтара, і прагрэс, дасягнуты шляхам закладкі падмурка. Згадка пра супрацьдзеянне з боку суседніх народаў і радаснае пакланенне ўвасаблялася ўвасабленнем рашучасці сцвярджэннем адносна аднаўлення святой прасторы запаветам, які ілюструе абавязацельствы паважаць запаветныя адносіны паміж Творцам-Богам і выбраным народам-Ізраілем</w:t>
      </w:r>
    </w:p>
    <w:p/>
    <w:p>
      <w:r xmlns:w="http://schemas.openxmlformats.org/wordprocessingml/2006/main">
        <w:t xml:space="preserve">Эздры 3:1 Калі настаў сёмы месяц, і сыны Ізраілевыя былі ў гарадах, народ сабраўся ў Ерусалім, як адзін чалавек.</w:t>
      </w:r>
    </w:p>
    <w:p/>
    <w:p>
      <w:r xmlns:w="http://schemas.openxmlformats.org/wordprocessingml/2006/main">
        <w:t xml:space="preserve">Народ Ізраіля сабраўся ў Ерусаліме ў сёмы месяц.</w:t>
      </w:r>
    </w:p>
    <w:p/>
    <w:p>
      <w:r xmlns:w="http://schemas.openxmlformats.org/wordprocessingml/2006/main">
        <w:t xml:space="preserve">1: Пацвярджаючы нашу прыхільнасць веры і супольнасці.</w:t>
      </w:r>
    </w:p>
    <w:p/>
    <w:p>
      <w:r xmlns:w="http://schemas.openxmlformats.org/wordprocessingml/2006/main">
        <w:t xml:space="preserve">2: Сумесная праца дзеля міру і адзінства.</w:t>
      </w:r>
    </w:p>
    <w:p/>
    <w:p>
      <w:r xmlns:w="http://schemas.openxmlformats.org/wordprocessingml/2006/main">
        <w:t xml:space="preserve">1: Дзеі 2:46-47 - І кожны дзень, разам наведваючы храм і ламаючы хлеб у сваіх дамах, прымалі ежу з радасцю і шчодрым сэрцам.</w:t>
      </w:r>
    </w:p>
    <w:p/>
    <w:p>
      <w:r xmlns:w="http://schemas.openxmlformats.org/wordprocessingml/2006/main">
        <w:t xml:space="preserve">2: Якава 5:16 - Таму прызнайцеся адзін перад адным у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Эздры 3:2 І ўстаў Ісус, сын Ёсэдэкаў, і браты ягоныя сьвятары, і Заравабэль, сын Салатыіла, і браты ягоныя, і пабудавалі ахвярнік Богу Ізраілеваму, каб прыносіць на ім цэласпаленьні, як напісана у законе Майсея, чалавека Божага.</w:t>
      </w:r>
    </w:p>
    <w:p/>
    <w:p>
      <w:r xmlns:w="http://schemas.openxmlformats.org/wordprocessingml/2006/main">
        <w:t xml:space="preserve">Ісус і сьвятары разам з Зарававэлем і яго братамі пабудавалі ахвярнік Богу Ізраілеваму, каб прынесьці цэласпаленьні, як прадпісвае закон Майсея.</w:t>
      </w:r>
    </w:p>
    <w:p/>
    <w:p>
      <w:r xmlns:w="http://schemas.openxmlformats.org/wordprocessingml/2006/main">
        <w:t xml:space="preserve">1. Паслухмянасць паслухмянасці: пабудова алтара Богу Ізраіля</w:t>
      </w:r>
    </w:p>
    <w:p/>
    <w:p>
      <w:r xmlns:w="http://schemas.openxmlformats.org/wordprocessingml/2006/main">
        <w:t xml:space="preserve">2. Вера ў дзеянні: пасля закону Майсея</w:t>
      </w:r>
    </w:p>
    <w:p/>
    <w:p>
      <w:r xmlns:w="http://schemas.openxmlformats.org/wordprocessingml/2006/main">
        <w:t xml:space="preserve">1. Другі закон 27:5-6 І пабудуй там ахвярнік Госпаду, Богу твайму, ахвярнік з камянёў; не падымай на іх ніякай жалезнай прылады. Пабудуй ахвярнік Госпаду Богу твайму з суцэльных камянёў і прынось на ім цэласпаленьні Госпаду Богу твайму</w:t>
      </w:r>
    </w:p>
    <w:p/>
    <w:p>
      <w:r xmlns:w="http://schemas.openxmlformats.org/wordprocessingml/2006/main">
        <w:t xml:space="preserve">2. Зыход 20:22-24 І сказаў Гасподзь Майсею: так скажы сынам Ізраілевым: вы бачылі, што Я гаварыў з вамі з неба. Не рабеце са Мною багоў з срэбра і не рабеце сабе багоў з золата. Ахвярнік з зямлі зрабі Мне і прынясі на ім цэласпаленьні твае і мірныя ахвяры твае, авечак тваіх і валоў тваіх</w:t>
      </w:r>
    </w:p>
    <w:p/>
    <w:p>
      <w:r xmlns:w="http://schemas.openxmlformats.org/wordprocessingml/2006/main">
        <w:t xml:space="preserve">ЕЗДРЫ 3:3 І паставілі ахвярнік на падножжы яго; бо ахапіў іх страх перад жыхарамі земляў тых, і прынесьлі на ім цэласпаленьні Госпаду, цэласпаленьні раніцай і ўвечары.</w:t>
      </w:r>
    </w:p>
    <w:p/>
    <w:p>
      <w:r xmlns:w="http://schemas.openxmlformats.org/wordprocessingml/2006/main">
        <w:t xml:space="preserve">Народ Юдэі паставіў ахвярнік і прыносіў цэласпаленьні Госпаду раніцай і ўвечары, баючыся народаў навакольных іх краін.</w:t>
      </w:r>
    </w:p>
    <w:p/>
    <w:p>
      <w:r xmlns:w="http://schemas.openxmlformats.org/wordprocessingml/2006/main">
        <w:t xml:space="preserve">1. Сіла страху: як мы прымушаем трымацца за Бога ў цяжкія часы</w:t>
      </w:r>
    </w:p>
    <w:p/>
    <w:p>
      <w:r xmlns:w="http://schemas.openxmlformats.org/wordprocessingml/2006/main">
        <w:t xml:space="preserve">2. Ахвяра культу: што значыць ахвяраваць сябе Богу</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ЕЗДРЫ 3:4 І сьвяткавалі сьвята кучак, як напісана, і прыносілі штодзённыя цэласпаленьні па колькасьці, паводле звычаю, паводле абавязку кожнага дня;</w:t>
      </w:r>
    </w:p>
    <w:p/>
    <w:p>
      <w:r xmlns:w="http://schemas.openxmlformats.org/wordprocessingml/2006/main">
        <w:t xml:space="preserve">Народ Ізраіля святкаваў свята Кучак і прыносіў штодзённыя цэласпаленні ў адпаведнасці з звычаямі і патрабаваннямі.</w:t>
      </w:r>
    </w:p>
    <w:p/>
    <w:p>
      <w:r xmlns:w="http://schemas.openxmlformats.org/wordprocessingml/2006/main">
        <w:t xml:space="preserve">1. Урачыстасць Божага Пробачэння</w:t>
      </w:r>
    </w:p>
    <w:p/>
    <w:p>
      <w:r xmlns:w="http://schemas.openxmlformats.org/wordprocessingml/2006/main">
        <w:t xml:space="preserve">2. Штодзённае заданне паслухмянасці</w:t>
      </w:r>
    </w:p>
    <w:p/>
    <w:p>
      <w:r xmlns:w="http://schemas.openxmlformats.org/wordprocessingml/2006/main">
        <w:t xml:space="preserve">1. Другі закон 16:13-17 - Святкаванне свята кучак</w:t>
      </w:r>
    </w:p>
    <w:p/>
    <w:p>
      <w:r xmlns:w="http://schemas.openxmlformats.org/wordprocessingml/2006/main">
        <w:t xml:space="preserve">2. Левіт 1:1-17 - Ахвяры і ахвяры Госпаду</w:t>
      </w:r>
    </w:p>
    <w:p/>
    <w:p>
      <w:r xmlns:w="http://schemas.openxmlformats.org/wordprocessingml/2006/main">
        <w:t xml:space="preserve">Эздры 3:5 А потым прыносіў пастаяннае цэласпаленьне як на маладзіцы, так і на ўсе сьвяты Госпада, якія былі асьвечаныя, і кожны, хто прыносіў добраахвотныя ахвяры Госпаду.</w:t>
      </w:r>
    </w:p>
    <w:p/>
    <w:p>
      <w:r xmlns:w="http://schemas.openxmlformats.org/wordprocessingml/2006/main">
        <w:t xml:space="preserve">Ізраільцяне прыносілі бесперапынныя цэласпаленні, маладзікі і іншыя святы, устаноўленыя Госпадам, а таксама любыя добраахвотныя ахвяры, якія прыносіліся Госпаду.</w:t>
      </w:r>
    </w:p>
    <w:p/>
    <w:p>
      <w:r xmlns:w="http://schemas.openxmlformats.org/wordprocessingml/2006/main">
        <w:t xml:space="preserve">1. Навучыцца ахвяраваць сябе Богу - Ездры 3:5</w:t>
      </w:r>
    </w:p>
    <w:p/>
    <w:p>
      <w:r xmlns:w="http://schemas.openxmlformats.org/wordprocessingml/2006/main">
        <w:t xml:space="preserve">2. Значэнне бесперапыннага цэласпалення - Ездры 3:5</w:t>
      </w:r>
    </w:p>
    <w:p/>
    <w:p>
      <w:r xmlns:w="http://schemas.openxmlformats.org/wordprocessingml/2006/main">
        <w:t xml:space="preserve">1. 2-е Карынфянаў 8:12 - Бо, калі ёсць жаданне, яно прымаецца паводле таго, што чалавек мае, а не паводле таго, чаго ў яго няма.</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Эздры 3:6 З першага дня сёмага месяца пачалі прыносіць цэласпаленьні Госпаду. Але падмурак храма Гасподняга яшчэ не быў пакладзены.</w:t>
      </w:r>
    </w:p>
    <w:p/>
    <w:p>
      <w:r xmlns:w="http://schemas.openxmlformats.org/wordprocessingml/2006/main">
        <w:t xml:space="preserve">У першы дзень сёмага месяца ізраільцяне пачалі прыносіць цэласпаленьні Госпаду, аднак падмурак храма яшчэ не быў закладзены.</w:t>
      </w:r>
    </w:p>
    <w:p/>
    <w:p>
      <w:r xmlns:w="http://schemas.openxmlformats.org/wordprocessingml/2006/main">
        <w:t xml:space="preserve">1. Важнасць верных ахвяраванняў, нягледзячы на затрымку дабраславенняў</w:t>
      </w:r>
    </w:p>
    <w:p/>
    <w:p>
      <w:r xmlns:w="http://schemas.openxmlformats.org/wordprocessingml/2006/main">
        <w:t xml:space="preserve">2. Настойлівасць у паслухмянасці, нягледзячы на цяжкія абставіны</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ЕЗДРЫ 3:7 Яны таксама давалі грошы мулярам і цеслярам; і ежу, і пітво, і алей для жыхароў Сідона і для тых, хто з Тыра, каб дастаўляць кедровыя дрэвы з Лівана да мора Ёпскага, паводле дазволу, які яны атрымалі ад Кіра, цара Персідскага.</w:t>
      </w:r>
    </w:p>
    <w:p/>
    <w:p>
      <w:r xmlns:w="http://schemas.openxmlformats.org/wordprocessingml/2006/main">
        <w:t xml:space="preserve">Ізраільцяне далі грошы мулярам і цеслям і харчы жыхарам Сідона і Тыра, каб прывезці кедровыя дрэвы з Лівана ў Ёпію.</w:t>
      </w:r>
    </w:p>
    <w:p/>
    <w:p>
      <w:r xmlns:w="http://schemas.openxmlformats.org/wordprocessingml/2006/main">
        <w:t xml:space="preserve">1. Вернасць Бога ў забеспячэнні рэсурсаў, неабходных для выканання Яго планаў.</w:t>
      </w:r>
    </w:p>
    <w:p/>
    <w:p>
      <w:r xmlns:w="http://schemas.openxmlformats.org/wordprocessingml/2006/main">
        <w:t xml:space="preserve">2. Важнасць сумеснай працы для выканання Божай волі.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Піліпянаў 2: 1-4 - "Такім чынам, калі ёсць якое-небудзь заахвочванне ў Хрысце, якое-небудзь суцяшэнне ад любові, які-небудзь удзел у Духу, любая прыхільнасць і сімпатыя, дапоўніце маю радасць тым жа розумам, той жа любоўю, будучы ў поўнай згодзе і адзіным розуме.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Эздры 3:8 На другім годзе іхняга прыходу ў дом Божы ў Ерусаліме, на другім месяцы, пачаліся Заравабэль, сын Шалатыіла, і Ісус, сын Ёсэдэка, і рэшта братоў іхніх, сьвятароў і лявітаў. і ўсе тыя, што прыйшлі з палону ў Ерусалім; і паставіў лявітаў ад дваццаці гадоў і вышэй кіраваць справамі дома Гасподняга.</w:t>
      </w:r>
    </w:p>
    <w:p/>
    <w:p>
      <w:r xmlns:w="http://schemas.openxmlformats.org/wordprocessingml/2006/main">
        <w:t xml:space="preserve">На другі год вяртаньня ў Ерусалім Заравабэль, Ісус і астатнія сьвятары і лявіты пачалі працу над домам Гасподнім. Яны прызначылі лявітаў старэйшых за 20 гадоў, каб назіраць за працай.</w:t>
      </w:r>
    </w:p>
    <w:p/>
    <w:p>
      <w:r xmlns:w="http://schemas.openxmlformats.org/wordprocessingml/2006/main">
        <w:t xml:space="preserve">1. Божае вернае забеспячэнне Яго народа - Ездры 3:8</w:t>
      </w:r>
    </w:p>
    <w:p/>
    <w:p>
      <w:r xmlns:w="http://schemas.openxmlformats.org/wordprocessingml/2006/main">
        <w:t xml:space="preserve">2. Сіла служэння разам - Ездры 3:8</w:t>
      </w:r>
    </w:p>
    <w:p/>
    <w:p>
      <w:r xmlns:w="http://schemas.openxmlformats.org/wordprocessingml/2006/main">
        <w:t xml:space="preserve">1. Дзеі 2:42 - І яны аддаваліся навучанню апосталаў і зносінам, ламанню хлеба і малітвам.</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Эздры 3:9 І стаў Ісус з сынамі сваімі і братамі сваімі, Кадмііл і сыны ягоныя, сыны Юды, разам, каб паставіць майстроў у дом Божы: сыны Хэнадада, і сыны іхнія і браты іхнія лявіты .</w:t>
      </w:r>
    </w:p>
    <w:p/>
    <w:p>
      <w:r xmlns:w="http://schemas.openxmlformats.org/wordprocessingml/2006/main">
        <w:t xml:space="preserve">Іешуа, Кадмііл, сыны Юды і Генадада разам са сваімі братамі лявітамі працавалі разам, каб дапамагаць рабочым у доме Божым.</w:t>
      </w:r>
    </w:p>
    <w:p/>
    <w:p>
      <w:r xmlns:w="http://schemas.openxmlformats.org/wordprocessingml/2006/main">
        <w:t xml:space="preserve">1. Працуючы разам у адзінстве - Ездры 3:9</w:t>
      </w:r>
    </w:p>
    <w:p/>
    <w:p>
      <w:r xmlns:w="http://schemas.openxmlformats.org/wordprocessingml/2006/main">
        <w:t xml:space="preserve">2. Сіла супрацоўніцтва і супольнасці - Ездры 3:9</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Эздры 3:10 Калі будаўнікі паклалі падмурак храму Гасподняму, яны паставілі сьвятароў у вопратцы іхняй з трубамі і лявітаў, сыноў Асафавых, з цымбаламі, каб славіць Госпада паводле пастановы Давіда, цара Ізраіль.</w:t>
      </w:r>
    </w:p>
    <w:p/>
    <w:p>
      <w:r xmlns:w="http://schemas.openxmlformats.org/wordprocessingml/2006/main">
        <w:t xml:space="preserve">Будаўнікі паклалі падмурак храма Гасподняга, і сьвятары і лявіты са сваімі прыладамі славілі Госпада паводле пастановы цара Давіда.</w:t>
      </w:r>
    </w:p>
    <w:p/>
    <w:p>
      <w:r xmlns:w="http://schemas.openxmlformats.org/wordprocessingml/2006/main">
        <w:t xml:space="preserve">1. Сіла хвалы: як музыка можа наблізіць нас да Бога</w:t>
      </w:r>
    </w:p>
    <w:p/>
    <w:p>
      <w:r xmlns:w="http://schemas.openxmlformats.org/wordprocessingml/2006/main">
        <w:t xml:space="preserve">2. Важнасць паслухмянасці: выкананне пастановаў Бога</w:t>
      </w:r>
    </w:p>
    <w:p/>
    <w:p>
      <w:r xmlns:w="http://schemas.openxmlformats.org/wordprocessingml/2006/main">
        <w:t xml:space="preserve">1. Псальма 150:3-5 - Хваліце Яго гукам трубы; слаўце Яго на лютні і арфе! Хваліце яго бубнам і танцам; хваліце Яго на струнах і дудцы! Хваліце Яго цымбаламі гучнымі; хваліце Яго гучным звонам цымбалаў!</w:t>
      </w:r>
    </w:p>
    <w:p/>
    <w:p>
      <w:r xmlns:w="http://schemas.openxmlformats.org/wordprocessingml/2006/main">
        <w:t xml:space="preserve">2. 1 Хронік 16:23-25 - Спявай Госпаду, уся зямля! Апавядайце пра яго выратаванне з дня на дзень. Абвяшчайце народам славу Ягоную, усім народам цуды Ягоныя! Бо вялікі Гасподзь і праслаўлены; яго трэба баяцца больш за ўсіх багоў.</w:t>
      </w:r>
    </w:p>
    <w:p/>
    <w:p>
      <w:r xmlns:w="http://schemas.openxmlformats.org/wordprocessingml/2006/main">
        <w:t xml:space="preserve">ЕЗДРЫ 3:11 І яны разам сьпявалі, праслаўляючы і дзякуючы Госпаду; бо Ён добры, бо вечная міласьць Яго да Ізраіля. І ўвесь народ усклікнуў вялікім крыкам, славячы Госпада, бо пакладзены падмурак дому Гасподняму.</w:t>
      </w:r>
    </w:p>
    <w:p/>
    <w:p>
      <w:r xmlns:w="http://schemas.openxmlformats.org/wordprocessingml/2006/main">
        <w:t xml:space="preserve">Народ Ізраіля славіў Госпада, бо Ён добры і вечна міласьць Ягоная. Яны сьвяткавалі закладку падмурку дому Пана вялікім воклічам.</w:t>
      </w:r>
    </w:p>
    <w:p/>
    <w:p>
      <w:r xmlns:w="http://schemas.openxmlformats.org/wordprocessingml/2006/main">
        <w:t xml:space="preserve">1. Міласэрнасць Пана трывае вечна</w:t>
      </w:r>
    </w:p>
    <w:p/>
    <w:p>
      <w:r xmlns:w="http://schemas.openxmlformats.org/wordprocessingml/2006/main">
        <w:t xml:space="preserve">2. Радавацца ў заснаванні Дома Пана</w:t>
      </w:r>
    </w:p>
    <w:p/>
    <w:p>
      <w:r xmlns:w="http://schemas.openxmlformats.org/wordprocessingml/2006/main">
        <w:t xml:space="preserve">1. Псальма 107:1 Слаўце Госпада, бо Ён добры, бо вечна міласэрнасць Ягоная!</w:t>
      </w:r>
    </w:p>
    <w:p/>
    <w:p>
      <w:r xmlns:w="http://schemas.openxmlformats.org/wordprocessingml/2006/main">
        <w:t xml:space="preserve">2. Матфея 7:24-25 Кожны, хто слухае гэтыя словы Мае і выконвае іх, будзе падобны да чалавека мудрага, які пабудаваў дом свой на скале. І пайшоў дождж, і разліліся рэкі, і падзьмулі вятры, і напалі на той дом, але ён не ўпаў, бо быў пастаўлены на скале.</w:t>
      </w:r>
    </w:p>
    <w:p/>
    <w:p>
      <w:r xmlns:w="http://schemas.openxmlformats.org/wordprocessingml/2006/main">
        <w:t xml:space="preserve">Эздры 3:12 Але многія сьвятары і лявіты і ўзначальцы пакаленьняў, якія былі ў веку, якія бачылі першы дом, калі закладваўся падмурак гэтага дому перад вачыма іхнімі, плакалі моцным голасам; і многія ўсклікнулі ад радасці:</w:t>
      </w:r>
    </w:p>
    <w:p/>
    <w:p>
      <w:r xmlns:w="http://schemas.openxmlformats.org/wordprocessingml/2006/main">
        <w:t xml:space="preserve">Народ Эздры, сумесь святароў, лявітаў і старэйшын, перажыў сумесь эмоцый, калі закладваў падмурак для новага храма - адны плакалі, а іншыя крычалі ад радасці.</w:t>
      </w:r>
    </w:p>
    <w:p/>
    <w:p>
      <w:r xmlns:w="http://schemas.openxmlformats.org/wordprocessingml/2006/main">
        <w:t xml:space="preserve">1. Давер Богу ў часы цяжкіх пераменаў</w:t>
      </w:r>
    </w:p>
    <w:p/>
    <w:p>
      <w:r xmlns:w="http://schemas.openxmlformats.org/wordprocessingml/2006/main">
        <w:t xml:space="preserve">2. Радасць і смутак: знайсці радасць сярод смутку</w:t>
      </w:r>
    </w:p>
    <w:p/>
    <w:p>
      <w:r xmlns:w="http://schemas.openxmlformats.org/wordprocessingml/2006/main">
        <w:t xml:space="preserve">1. Псальма 126:3-5</w:t>
      </w:r>
    </w:p>
    <w:p/>
    <w:p>
      <w:r xmlns:w="http://schemas.openxmlformats.org/wordprocessingml/2006/main">
        <w:t xml:space="preserve">2. Рымлянам 12:15-16</w:t>
      </w:r>
    </w:p>
    <w:p/>
    <w:p>
      <w:r xmlns:w="http://schemas.openxmlformats.org/wordprocessingml/2006/main">
        <w:t xml:space="preserve">Эздры 3:13 Так што народ ня мог адрозьніць голасу радасьці ад голасу плачу народу; бо народ крычаў моцным крыкам, і шум быў чутны здалёк.</w:t>
      </w:r>
    </w:p>
    <w:p/>
    <w:p>
      <w:r xmlns:w="http://schemas.openxmlformats.org/wordprocessingml/2006/main">
        <w:t xml:space="preserve">Народ Ізраіля адсвяткаваў аднаўленне храма гучным крыкам, які можна было чуць здалёк.</w:t>
      </w:r>
    </w:p>
    <w:p/>
    <w:p>
      <w:r xmlns:w="http://schemas.openxmlformats.org/wordprocessingml/2006/main">
        <w:t xml:space="preserve">1. Радасная паслухмянасць: сіла святкавання Божай працы</w:t>
      </w:r>
    </w:p>
    <w:p/>
    <w:p>
      <w:r xmlns:w="http://schemas.openxmlformats.org/wordprocessingml/2006/main">
        <w:t xml:space="preserve">2. Каштоўнасць супольнасці: святкаваць разам у адзінстве</w:t>
      </w:r>
    </w:p>
    <w:p/>
    <w:p>
      <w:r xmlns:w="http://schemas.openxmlformats.org/wordprocessingml/2006/main">
        <w:t xml:space="preserve">1. Псальма 95:1-2 Прыйдзіце, запяем Госпаду; радасна загучэм скале нашага збаўленьня! Прыйдзем перад абліччам Ягоным з падзякай; усхвалім Яму песьнямі хвалы!</w:t>
      </w:r>
    </w:p>
    <w:p/>
    <w:p>
      <w:r xmlns:w="http://schemas.openxmlformats.org/wordprocessingml/2006/main">
        <w:t xml:space="preserve">2. Ісая 12:6 Радуйся і сьпявай, жыхар Сіёна, бо вялікі сярод цябе Сьвяты Ізраілеў.</w:t>
      </w:r>
    </w:p>
    <w:p/>
    <w:p>
      <w:r xmlns:w="http://schemas.openxmlformats.org/wordprocessingml/2006/main">
        <w:t xml:space="preserve">Раздзел 4 Ездры апісвае супраціўленне, з якім сутыкнуліся ізраільцяне ў сваіх намаганнях па аднаўленні храма ў Іерусаліме, у тым ліку ліст са скаргай, адпраўлены каралю Артаксерксу.</w:t>
      </w:r>
    </w:p>
    <w:p/>
    <w:p>
      <w:r xmlns:w="http://schemas.openxmlformats.org/wordprocessingml/2006/main">
        <w:t xml:space="preserve">1-ы абзац: Раздзел пачынаецца з таго, што праціўнікі Юды і Веньяміна, якія жылі ў краіне падчас выгнання, падыходзяць да Зарававеля і іншых лідэраў. Яны прапануюць дапамогу ў аднаўленні храма, але атрымліваюць адмову, бо не з'яўляюцца сапраўднымі паклоннікамі Бога (Ездры 4:1-3).</w:t>
      </w:r>
    </w:p>
    <w:p/>
    <w:p>
      <w:r xmlns:w="http://schemas.openxmlformats.org/wordprocessingml/2006/main">
        <w:t xml:space="preserve">2-і абзац: апавяданне засяроджана на тым, як гэтыя праціўнікі вырашылі перашкодзіць і сарваць працу ізраільцян. Яны наймаюць дарадцаў, каб яны дзейнічалі супраць іх і выстаўлялі ілжывыя абвінавачванні, што прывяло да прыпынку будаўніцтва на доўгія гады (Ездры 4:4-5).</w:t>
      </w:r>
    </w:p>
    <w:p/>
    <w:p>
      <w:r xmlns:w="http://schemas.openxmlformats.org/wordprocessingml/2006/main">
        <w:t xml:space="preserve">3-ці абзац: апісанне падкрэслівае, як падчас праўлення караля Артаксэркса гэтыя праціўнікі пішуць ліст, у якім абвінавачваюць Ерусалім і яго народ у паўстанні. Яны просяць спыніць будаўніцтва, пакуль не будзе праведзена далейшае расследаванне (Ездры 4:6-16).</w:t>
      </w:r>
    </w:p>
    <w:p/>
    <w:p>
      <w:r xmlns:w="http://schemas.openxmlformats.org/wordprocessingml/2006/main">
        <w:t xml:space="preserve">Падводзячы вынік, чацвёртая глава кнігі Ездры апісвае супраціўленне і перашкоды, якія ўзніклі падчас рэстаўрацыі і рэканструкцыі храма. Асвятленне канфлікту, выражанага праз адмову, і перашкод, дасягнутых праз ілжывыя абвінавачванні. Згадка пра ўмяшанне праціўнікаў і афіцыйнае расследаванне ініцыявала ўвасабленне, якое прадстаўляе супраціўленне зацвярджэнне адносна настойлівасці ў выкананні святой задачы запавет, які ілюструе прыхільнасць шанаваць запаветныя адносіны паміж Творцам-Богам і выбраным народам-Ізраіль</w:t>
      </w:r>
    </w:p>
    <w:p/>
    <w:p>
      <w:r xmlns:w="http://schemas.openxmlformats.org/wordprocessingml/2006/main">
        <w:t xml:space="preserve">ЕЗДРЫ 4:1 Калі ворагі Юды і Веньяміна пачулі, што перасяленцы пабудавалі храм Госпаду Богу Ізраілеваму,</w:t>
      </w:r>
    </w:p>
    <w:p/>
    <w:p>
      <w:r xmlns:w="http://schemas.openxmlformats.org/wordprocessingml/2006/main">
        <w:t xml:space="preserve">Праціўнікі Юды і Веньяміна былі незадаволеныя тым, што сыны палону аднаўляюць храм Гасподні.</w:t>
      </w:r>
    </w:p>
    <w:p/>
    <w:p>
      <w:r xmlns:w="http://schemas.openxmlformats.org/wordprocessingml/2006/main">
        <w:t xml:space="preserve">1: Бог заклікае нас да аднаўлення, нават калі навакольныя могуць быць супраць гэтага.</w:t>
      </w:r>
    </w:p>
    <w:p/>
    <w:p>
      <w:r xmlns:w="http://schemas.openxmlformats.org/wordprocessingml/2006/main">
        <w:t xml:space="preserve">2: Мы павінны заставацца вернымі Богу, нягледзячы на супраціўленне, з якім мы можам сутыкнуцца.</w:t>
      </w:r>
    </w:p>
    <w:p/>
    <w:p>
      <w:r xmlns:w="http://schemas.openxmlformats.org/wordprocessingml/2006/main">
        <w:t xml:space="preserve">1: Дзеі 5:29 - "Тады Пётр і іншыя апосталы ў адказ сказалі: мы павінны слухацца Бога больш, чым людзей".</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ЕЗДРЫ 4:2 І прыйшлі яны да Зарававэля і да правадыроў пакаленьняў і сказалі ім: Давайце будаваць з вамі, бо мы шукаем Бога вашага, як і вы; і мы прыносім яму ахвяры з часоў Асархадона, цара Асурскага, які прывёў нас сюды.</w:t>
      </w:r>
    </w:p>
    <w:p/>
    <w:p>
      <w:r xmlns:w="http://schemas.openxmlformats.org/wordprocessingml/2006/main">
        <w:t xml:space="preserve">Людзі прыйшлі да начальніка бацькоў і Зарававэля, каб папрасіць іх будаваць з імі, бо яны таксама шукалі таго ж Бога. Яны прыносілі Яму ахвяры з часоў Асархадона, цара Асірыйскага.</w:t>
      </w:r>
    </w:p>
    <w:p/>
    <w:p>
      <w:r xmlns:w="http://schemas.openxmlformats.org/wordprocessingml/2006/main">
        <w:t xml:space="preserve">1. Працуючы разам для Бога: пошук агульнай мовы і мэты ў Госпадзе</w:t>
      </w:r>
    </w:p>
    <w:p/>
    <w:p>
      <w:r xmlns:w="http://schemas.openxmlformats.org/wordprocessingml/2006/main">
        <w:t xml:space="preserve">2. Сіла ахвяры: праслаўленне Бога праз нашы ахвяраванні</w:t>
      </w:r>
    </w:p>
    <w:p/>
    <w:p>
      <w:r xmlns:w="http://schemas.openxmlformats.org/wordprocessingml/2006/main">
        <w:t xml:space="preserve">1. Псальма 34:3 - "Узвялічвайце са мною Госпада і ўзвялічым імя Яго разам".</w:t>
      </w:r>
    </w:p>
    <w:p/>
    <w:p>
      <w:r xmlns:w="http://schemas.openxmlformats.org/wordprocessingml/2006/main">
        <w:t xml:space="preserve">2. Рымлянаў 12:1-2 - "Такім чынам, я прашу вас, браты, праз міласэрнасць Божую, аддайце целы вашыя ў ахвяру жывую, святую і прыемную Богу, як вашае духоўнае пакланенне".</w:t>
      </w:r>
    </w:p>
    <w:p/>
    <w:p>
      <w:r xmlns:w="http://schemas.openxmlformats.org/wordprocessingml/2006/main">
        <w:t xml:space="preserve">Эздры 4:3 Але Заравабэль і Ісус і астатнія правадыры пакаленьняў Ізраілевых сказалі ім: няма вам з намі будаваць дом Богу нашаму; а мы разам будзем будаваць Госпаду Богу Ізраілеваму, як загадаў нам цар Кір, цар Персідскі.</w:t>
      </w:r>
    </w:p>
    <w:p/>
    <w:p>
      <w:r xmlns:w="http://schemas.openxmlformats.org/wordprocessingml/2006/main">
        <w:t xml:space="preserve">Гэты ўрывак з Ездры 4:3 апісвае Зарававеля, Іешуа і іншых лідэраў Ізраіля, якія адмаўляюцца дазволіць каму-небудзь дапамагчы ім пабудаваць храм Госпада Бога Ізраіля, як ім загадаў цар Персіі Кір.</w:t>
      </w:r>
    </w:p>
    <w:p/>
    <w:p>
      <w:r xmlns:w="http://schemas.openxmlformats.org/wordprocessingml/2006/main">
        <w:t xml:space="preserve">1. Важнасць быць паслухмянымі аўтарытэту, які Бог даў у наша жыццё.</w:t>
      </w:r>
    </w:p>
    <w:p/>
    <w:p>
      <w:r xmlns:w="http://schemas.openxmlformats.org/wordprocessingml/2006/main">
        <w:t xml:space="preserve">2. Стоячы цвёрда ў веры супраць усякай апазіцыі.</w:t>
      </w:r>
    </w:p>
    <w:p/>
    <w:p>
      <w:r xmlns:w="http://schemas.openxmlformats.org/wordprocessingml/2006/main">
        <w:t xml:space="preserve">1. Якава 4:17 - "Таму, хто ўмее рабіць дабро і не робіць, таму грэх".</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Эздры 4:4 Тады народ зямлі аслабіў рукі народу Юды і перашкаджаў ім будаваць,</w:t>
      </w:r>
    </w:p>
    <w:p/>
    <w:p>
      <w:r xmlns:w="http://schemas.openxmlformats.org/wordprocessingml/2006/main">
        <w:t xml:space="preserve">Народ зямлі спрабаваў перашкодзіць народу Юды будаваць.</w:t>
      </w:r>
    </w:p>
    <w:p/>
    <w:p>
      <w:r xmlns:w="http://schemas.openxmlformats.org/wordprocessingml/2006/main">
        <w:t xml:space="preserve">1. Не дазваляйце іншым перашкаджаць вам рабіць тое, што правільна</w:t>
      </w:r>
    </w:p>
    <w:p/>
    <w:p>
      <w:r xmlns:w="http://schemas.openxmlformats.org/wordprocessingml/2006/main">
        <w:t xml:space="preserve">2. Выстаяць перад тварам апазіцыі</w:t>
      </w:r>
    </w:p>
    <w:p/>
    <w:p>
      <w:r xmlns:w="http://schemas.openxmlformats.org/wordprocessingml/2006/main">
        <w:t xml:space="preserve">1. Галатаў 6:9 і 10 - "Не будзем стамляцца, робячы дабро, бо ў свой час мы пажнем ураджай, калі не здамося. Таму, калі ёсць магчымасць, давайце рабіць дабро ўсім людзям, асабліва тым, хто належыць да вернікаў».</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Эздры 4:5 І наймалі дарадцаў супроць іх, каб сарваць намер іхні, ва ўсе дні Кіра, цара Пэрсідскага, аж да цараваньня Дарыя, цара Пэрсідскага.</w:t>
      </w:r>
    </w:p>
    <w:p/>
    <w:p>
      <w:r xmlns:w="http://schemas.openxmlformats.org/wordprocessingml/2006/main">
        <w:t xml:space="preserve">Народу Юды супрацьстаялі нанятыя дарадцы падчас праўлення Кіра і Дарыя, цароў Персіі, каб сарваць іх планы.</w:t>
      </w:r>
    </w:p>
    <w:p/>
    <w:p>
      <w:r xmlns:w="http://schemas.openxmlformats.org/wordprocessingml/2006/main">
        <w:t xml:space="preserve">1. Божы суверэнітэт: Бог можа выкарыстоўваць нават супрацьдзеянне чалавека, каб выканаць свае планы.</w:t>
      </w:r>
    </w:p>
    <w:p/>
    <w:p>
      <w:r xmlns:w="http://schemas.openxmlformats.org/wordprocessingml/2006/main">
        <w:t xml:space="preserve">2. Божая вернасць: Бог верны свайму народу, каб абараняць яго і выконваць свае абяцанні.</w:t>
      </w:r>
    </w:p>
    <w:p/>
    <w:p>
      <w:r xmlns:w="http://schemas.openxmlformats.org/wordprocessingml/2006/main">
        <w:t xml:space="preserve">1. Праца 42:2 - "Я ведаю, што ты можаш усё, і што ніякая твая мэта не можа быць сарвана."</w:t>
      </w:r>
    </w:p>
    <w:p/>
    <w:p>
      <w:r xmlns:w="http://schemas.openxmlformats.org/wordprocessingml/2006/main">
        <w:t xml:space="preserve">2. Ісая 46:10 - "Абвяшчаючы канец ад пачатку і ад старажытных часоў тое, што яшчэ не зроблена, кажучы: Рада Мая збудзецца, і Я зраблю ўсё, што хачу".</w:t>
      </w:r>
    </w:p>
    <w:p/>
    <w:p>
      <w:r xmlns:w="http://schemas.openxmlformats.org/wordprocessingml/2006/main">
        <w:t xml:space="preserve">Эздры 4:6 І ў цараваньне Артаксэрша, на пачатку ягонага валадараньня, напісалі яму абвінавачаньне супраць жыхароў Юды і Ерусаліма.</w:t>
      </w:r>
    </w:p>
    <w:p/>
    <w:p>
      <w:r xmlns:w="http://schemas.openxmlformats.org/wordprocessingml/2006/main">
        <w:t xml:space="preserve">Жыхары Юды і Ерусаліма напісалі афіцыйнае абвінавачанне персідскаму цару Артаксерксу ў пачатку яго праўлення.</w:t>
      </w:r>
    </w:p>
    <w:p/>
    <w:p>
      <w:r xmlns:w="http://schemas.openxmlformats.org/wordprocessingml/2006/main">
        <w:t xml:space="preserve">1. Важнасць адстойваць тое, што правільна.</w:t>
      </w:r>
    </w:p>
    <w:p/>
    <w:p>
      <w:r xmlns:w="http://schemas.openxmlformats.org/wordprocessingml/2006/main">
        <w:t xml:space="preserve">2. Як змагацца з пераследам і апазіцыяй.</w:t>
      </w:r>
    </w:p>
    <w:p/>
    <w:p>
      <w:r xmlns:w="http://schemas.openxmlformats.org/wordprocessingml/2006/main">
        <w:t xml:space="preserve">1. Выслоўі 31:8-9 - "Заступайцеся за тых, хто не можа гаварыць за сябе, за правы ўсіх жабракоў. Выказвайцеся і судзіце справядліва; абараняйце правы бедных і патрабуючых".</w:t>
      </w:r>
    </w:p>
    <w:p/>
    <w:p>
      <w:r xmlns:w="http://schemas.openxmlformats.org/wordprocessingml/2006/main">
        <w:t xml:space="preserve">2. Матфея 5:10-12 - "Дабрашчасныя гнаныя за праўду, бо іх ёсць Валадарства Нябеснае. Шчаслівыя вы, калі з-за Мяне будуць зневажаць вас, гнаць і ілжыва казаць на вас усялякае зло ...Радуйцеся і весяліцеся, бо вялікая ўзнагарода ваша на нябёсах, бо гэтак жа гналі прарокаў, якія былі перад вамі».</w:t>
      </w:r>
    </w:p>
    <w:p/>
    <w:p>
      <w:r xmlns:w="http://schemas.openxmlformats.org/wordprocessingml/2006/main">
        <w:t xml:space="preserve">Эздры 4:7 І ў дні Артаксэркса напісалі Бішлам, Мітрэдат, Табеіл і астатнія таварышы іхнія да Артаксэркса, цара Пэрсідскага; і пісьмо было напісана на сірыйскай мове і вытлумачана на сірыйскай мове.</w:t>
      </w:r>
    </w:p>
    <w:p/>
    <w:p>
      <w:r xmlns:w="http://schemas.openxmlformats.org/wordprocessingml/2006/main">
        <w:t xml:space="preserve">Група людзей напісала ліст на сірыйскай мове Артаксэрксу, цару Персіі, які таксама быў перакладзены на сірыйскую мову.</w:t>
      </w:r>
    </w:p>
    <w:p/>
    <w:p>
      <w:r xmlns:w="http://schemas.openxmlformats.org/wordprocessingml/2006/main">
        <w:t xml:space="preserve">1. Сіла мовы: як нашы словы фарміруюць наша жыццё і жыццё іншых</w:t>
      </w:r>
    </w:p>
    <w:p/>
    <w:p>
      <w:r xmlns:w="http://schemas.openxmlformats.org/wordprocessingml/2006/main">
        <w:t xml:space="preserve">2. Адзінства разнастайнасці: як мы можам цаніць і адзначаць адрозненні адзін аднаго</w:t>
      </w:r>
    </w:p>
    <w:p/>
    <w:p>
      <w:r xmlns:w="http://schemas.openxmlformats.org/wordprocessingml/2006/main">
        <w:t xml:space="preserve">1. Дзеі 2:4-6 - "І напоўніліся ўсе Духам Святым і пачалі гаварыць на іншых мовах, як Дух даваў ім прамаўляць".</w:t>
      </w:r>
    </w:p>
    <w:p/>
    <w:p>
      <w:r xmlns:w="http://schemas.openxmlformats.org/wordprocessingml/2006/main">
        <w:t xml:space="preserve">2. Эфесянаў 4:1-3 - "Такім чынам, я, вязень Пана, прашу вас паводзіць сябе годна паклікання, да якога вы пакліканы, з усёй пакорай і лагоднасцю, з доўгацярплівасцю, церпячы адзін аднаго ў любові. "</w:t>
      </w:r>
    </w:p>
    <w:p/>
    <w:p>
      <w:r xmlns:w="http://schemas.openxmlformats.org/wordprocessingml/2006/main">
        <w:t xml:space="preserve">Эздры 4:8 Рэхум канцлер і Шымшай пісар напісалі ліст супраць Ерусаліма цару Артаксэрксу такога кшталту:</w:t>
      </w:r>
    </w:p>
    <w:p/>
    <w:p>
      <w:r xmlns:w="http://schemas.openxmlformats.org/wordprocessingml/2006/main">
        <w:t xml:space="preserve">Ліст Рэхума канцлера і Шымшая пісца гаварыў супраць Ерусаліма да цара Артаксэркса.</w:t>
      </w:r>
    </w:p>
    <w:p/>
    <w:p>
      <w:r xmlns:w="http://schemas.openxmlformats.org/wordprocessingml/2006/main">
        <w:t xml:space="preserve">1) Небяспека выступаць супраць іншых</w:t>
      </w:r>
    </w:p>
    <w:p/>
    <w:p>
      <w:r xmlns:w="http://schemas.openxmlformats.org/wordprocessingml/2006/main">
        <w:t xml:space="preserve">2) Сіла слова</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Якава 3:5 - Так і язык - малы член, але ён можа пахваліцца вялікім. Паглядзіце, які вялікі лес запальваецца ад такога маленькага пажару!</w:t>
      </w:r>
    </w:p>
    <w:p/>
    <w:p>
      <w:r xmlns:w="http://schemas.openxmlformats.org/wordprocessingml/2006/main">
        <w:t xml:space="preserve">Эздры 4:9 Тады напісалі Рэхум канцлер і Шымшай пісец і астатнія таварышы іхнія; дынаіты, афарсахіты, тарпеліты, афарсіты, архівеі, вавілоняне, сусанхіты, дэхавіты і эламіты,</w:t>
      </w:r>
    </w:p>
    <w:p/>
    <w:p>
      <w:r xmlns:w="http://schemas.openxmlformats.org/wordprocessingml/2006/main">
        <w:t xml:space="preserve">Група людзей з розных рэгіёнаў напісала ліст персідскаму цару Артаксерксу.</w:t>
      </w:r>
    </w:p>
    <w:p/>
    <w:p>
      <w:r xmlns:w="http://schemas.openxmlformats.org/wordprocessingml/2006/main">
        <w:t xml:space="preserve">1. Сіла адзінства: сумесная праца дзеля Евангелля</w:t>
      </w:r>
    </w:p>
    <w:p/>
    <w:p>
      <w:r xmlns:w="http://schemas.openxmlformats.org/wordprocessingml/2006/main">
        <w:t xml:space="preserve">2. Бог дабраслаўляе пакору: вучымся на прыкладзе Эздры</w:t>
      </w:r>
    </w:p>
    <w:p/>
    <w:p>
      <w:r xmlns:w="http://schemas.openxmlformats.org/wordprocessingml/2006/main">
        <w:t xml:space="preserve">1. Псальм 133:1-3</w:t>
      </w:r>
    </w:p>
    <w:p/>
    <w:p>
      <w:r xmlns:w="http://schemas.openxmlformats.org/wordprocessingml/2006/main">
        <w:t xml:space="preserve">2. Эфесянаў 4:1-6</w:t>
      </w:r>
    </w:p>
    <w:p/>
    <w:p>
      <w:r xmlns:w="http://schemas.openxmlformats.org/wordprocessingml/2006/main">
        <w:t xml:space="preserve">Эздры 4:10 і астатнія народы, якіх вялікі і высакародны Аснапер перавёў і пасяліў у гарадах Самарыі і астатніх, што па гэты бок ракі, і ў такі час.</w:t>
      </w:r>
    </w:p>
    <w:p/>
    <w:p>
      <w:r xmlns:w="http://schemas.openxmlformats.org/wordprocessingml/2006/main">
        <w:t xml:space="preserve">Вялікі і высакародны Аснапер перавёў астатнія народы і пасяліў іх у гарадах Самарыі і іншых месцах па гэты бок ракі.</w:t>
      </w:r>
    </w:p>
    <w:p/>
    <w:p>
      <w:r xmlns:w="http://schemas.openxmlformats.org/wordprocessingml/2006/main">
        <w:t xml:space="preserve">1. Суверэнная рука Бога дзейнічае ў народах</w:t>
      </w:r>
    </w:p>
    <w:p/>
    <w:p>
      <w:r xmlns:w="http://schemas.openxmlformats.org/wordprocessingml/2006/main">
        <w:t xml:space="preserve">2. Добрыя намеры Бога для ўсіх народаў</w:t>
      </w:r>
    </w:p>
    <w:p/>
    <w:p>
      <w:r xmlns:w="http://schemas.openxmlformats.org/wordprocessingml/2006/main">
        <w:t xml:space="preserve">1. Быццё 12:3 -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2. Дзеі 17:26-27 - "І стварыў з адной крыві ўсе народы чалавечыя, каб яны жылі па ўсім абліччы зямлі, і загадзя вызначыў прызначаныя часы і межы іх пражывання, каб яны шукалі Госпада, калі б яны маглі намацаць Яго і знайсці Яго, хаця Ён недалёка ад кожнага з нас».</w:t>
      </w:r>
    </w:p>
    <w:p/>
    <w:p>
      <w:r xmlns:w="http://schemas.openxmlformats.org/wordprocessingml/2006/main">
        <w:t xml:space="preserve">Эздры 4:11 Вось копія ліста, які яны паслалі да яго, нават да цара Артаксэркса; Слугі твае людзі па гэты бок ракі, і ў такі час.</w:t>
      </w:r>
    </w:p>
    <w:p/>
    <w:p>
      <w:r xmlns:w="http://schemas.openxmlformats.org/wordprocessingml/2006/main">
        <w:t xml:space="preserve">Людзі па гэты бок ракі паслалі ліст цару Артаксэрксу.</w:t>
      </w:r>
    </w:p>
    <w:p/>
    <w:p>
      <w:r xmlns:w="http://schemas.openxmlformats.org/wordprocessingml/2006/main">
        <w:t xml:space="preserve">1. Бог справіцца з любой сітуацыяй, якой бы малаверагоднай яна ні здавалася.</w:t>
      </w:r>
    </w:p>
    <w:p/>
    <w:p>
      <w:r xmlns:w="http://schemas.openxmlformats.org/wordprocessingml/2006/main">
        <w:t xml:space="preserve">2. Моц малітвы праяўляецца праз уплыў, які яна аказвае на тых, хто мае ўладу.</w:t>
      </w:r>
    </w:p>
    <w:p/>
    <w:p>
      <w:r xmlns:w="http://schemas.openxmlformats.org/wordprocessingml/2006/main">
        <w:t xml:space="preserve">1. Данііл 6:10 Калі Данііл даведаўся, што пісьмо падпісана, ён пайшоў у свой дом; і вокны яго ў пакоі яго былі адчыненыя ў бок Ерусаліма, ён укленчваў на калені тры разы на дзень, і маліўся, і дзякаваў перад сваім Богам, як ён рабіў раней.</w:t>
      </w:r>
    </w:p>
    <w:p/>
    <w:p>
      <w:r xmlns:w="http://schemas.openxmlformats.org/wordprocessingml/2006/main">
        <w:t xml:space="preserve">2. Якава 5:16 Вялікую сілу мае гарачая малітва праведніка.</w:t>
      </w:r>
    </w:p>
    <w:p/>
    <w:p>
      <w:r xmlns:w="http://schemas.openxmlformats.org/wordprocessingml/2006/main">
        <w:t xml:space="preserve">Эздры 4:12 Няхай будзе вядома цару, што Юдэі, якія прыйшлі ад цябе да нас, прыйшлі ў Ерусалім, будуючы мяцежны і ліхі горад, і пабудавалі сьцены яго і паправілі падмурак.</w:t>
      </w:r>
    </w:p>
    <w:p/>
    <w:p>
      <w:r xmlns:w="http://schemas.openxmlformats.org/wordprocessingml/2006/main">
        <w:t xml:space="preserve">Габрэі з каралеўства пайшлі ў Ерусалім і аднаўляюць горад, уключаючы яго сцены і падмуркі.</w:t>
      </w:r>
    </w:p>
    <w:p/>
    <w:p>
      <w:r xmlns:w="http://schemas.openxmlformats.org/wordprocessingml/2006/main">
        <w:t xml:space="preserve">1. Будаўніцтва горада на трывалым падмурку - Ездры 4:12</w:t>
      </w:r>
    </w:p>
    <w:p/>
    <w:p>
      <w:r xmlns:w="http://schemas.openxmlformats.org/wordprocessingml/2006/main">
        <w:t xml:space="preserve">2. Верна выконваючы Божую волю - Ездры 4:12</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Матфея 7:24-27 - Кожны, хто слухае гэтыя мае словы і выконвае іх, падобны да мудрага чалавека, які пабудаваў свой дом на скале.</w:t>
      </w:r>
    </w:p>
    <w:p/>
    <w:p>
      <w:r xmlns:w="http://schemas.openxmlformats.org/wordprocessingml/2006/main">
        <w:t xml:space="preserve">Эздры 4:13 Няхай будзе вядома цару, што калі горад гэты будзе пабудаваны і сьцены зноў узведзены, то ня будуць плаціць ні мыты, ні даніны, ні мыта, і ты пашкодзіш даходам цароў.</w:t>
      </w:r>
    </w:p>
    <w:p/>
    <w:p>
      <w:r xmlns:w="http://schemas.openxmlformats.org/wordprocessingml/2006/main">
        <w:t xml:space="preserve">Народ Юды адмовіўся плаціць падаткі, калі горад і сцены былі адбудаваны.</w:t>
      </w:r>
    </w:p>
    <w:p/>
    <w:p>
      <w:r xmlns:w="http://schemas.openxmlformats.org/wordprocessingml/2006/main">
        <w:t xml:space="preserve">1. Мы можам аднавіць: гісторыя Эздры 4:13</w:t>
      </w:r>
    </w:p>
    <w:p/>
    <w:p>
      <w:r xmlns:w="http://schemas.openxmlformats.org/wordprocessingml/2006/main">
        <w:t xml:space="preserve">2. Пабудова нашых суполак: прыклад Юды</w:t>
      </w:r>
    </w:p>
    <w:p/>
    <w:p>
      <w:r xmlns:w="http://schemas.openxmlformats.org/wordprocessingml/2006/main">
        <w:t xml:space="preserve">1. Габрэяў 13:16 - "Не грэбуйце дабром і дзяліцеся тым, што маеце, бо такія ахвяры падабаюцца Богу".</w:t>
      </w:r>
    </w:p>
    <w:p/>
    <w:p>
      <w:r xmlns:w="http://schemas.openxmlformats.org/wordprocessingml/2006/main">
        <w:t xml:space="preserve">2. Лукі 3:11 - "І ён адказаў ім: хто мае дзве хітоны, няхай падзяліцца з тым, хто не мае, і хто мае ежу, няхай робіць тое самае.</w:t>
      </w:r>
    </w:p>
    <w:p/>
    <w:p>
      <w:r xmlns:w="http://schemas.openxmlformats.org/wordprocessingml/2006/main">
        <w:t xml:space="preserve">ЕЗДРЫ 4:14 Паколькі мы маем утрыманьне ад царскага палацу, і ня надта належала нам бачыць ганьбу цара, таму мы паслалі і пасьведчылі цара;</w:t>
      </w:r>
    </w:p>
    <w:p/>
    <w:p>
      <w:r xmlns:w="http://schemas.openxmlformats.org/wordprocessingml/2006/main">
        <w:t xml:space="preserve">Народ Юдэі накіраваў цару заклік абараніць іх ад ганьбы.</w:t>
      </w:r>
    </w:p>
    <w:p/>
    <w:p>
      <w:r xmlns:w="http://schemas.openxmlformats.org/wordprocessingml/2006/main">
        <w:t xml:space="preserve">1: Мы заўсёды павінны памятаць пра нашы дзеянні і пра тое, як яны адаб'юцца на Богу.</w:t>
      </w:r>
    </w:p>
    <w:p/>
    <w:p>
      <w:r xmlns:w="http://schemas.openxmlformats.org/wordprocessingml/2006/main">
        <w:t xml:space="preserve">2: Мы заўсёды павінны быць гатовыя адстойваць тое, што правільна, нават калі гэта нялёгка.</w:t>
      </w:r>
    </w:p>
    <w:p/>
    <w:p>
      <w:r xmlns:w="http://schemas.openxmlformats.org/wordprocessingml/2006/main">
        <w:t xml:space="preserve">1: Ісая 1:17-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Матфея 5:13-16 - Вы соль зямлі. Але калі соль страціць сваю салёнасць, як яе зноў зрабіць салёнай? Яно ўжо ні на што не годна, хіба што выкінуць і затаптаць нагамі.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Эздры 4:15 Каб пашукаць у кнізе летапісаў бацькоў тваіх: так ты знойдзеш у кнізе летапісаў і даведаешся, што горад гэты мяцежны, шкодны для каралёў і правінцый, і што яны паднялі мяцеж у той жа даўні час: дзеля чаго гэты горад быў разбураны.</w:t>
      </w:r>
    </w:p>
    <w:p/>
    <w:p>
      <w:r xmlns:w="http://schemas.openxmlformats.org/wordprocessingml/2006/main">
        <w:t xml:space="preserve">У Ездры 4:15 выяўляецца, што горад мяцежны і крыўдны для каралёў і правінцый, і што ён быў крыніцай бунту са старажытных часоў, што прывяло да яго знішчэння.</w:t>
      </w:r>
    </w:p>
    <w:p/>
    <w:p>
      <w:r xmlns:w="http://schemas.openxmlformats.org/wordprocessingml/2006/main">
        <w:t xml:space="preserve">1. Божае цярпенне і суд: вывучэнне Ездры 4:15</w:t>
      </w:r>
    </w:p>
    <w:p/>
    <w:p>
      <w:r xmlns:w="http://schemas.openxmlformats.org/wordprocessingml/2006/main">
        <w:t xml:space="preserve">2. Грахі бацькоў: разуменне паўстання і крамолы ў Ездры 4:15</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Прыказкі 24:12 - "Калі вы скажаце: вось, мы не ведалі гэтага, хіба не разумее гэтага той, хто ўзважвае сэрца? хіба не ведае гэтага той, хто ахоўвае душу тваю, і хіба не адплаціць чалавеку паводле яго праца?</w:t>
      </w:r>
    </w:p>
    <w:p/>
    <w:p>
      <w:r xmlns:w="http://schemas.openxmlformats.org/wordprocessingml/2006/main">
        <w:t xml:space="preserve">Эздры 4:16 Мы заяўляем цару, што калі горад гэты будзе зноў адбудаваны і сьцены яго ўсталяваныя, дык ня будзе табе долі па гэты бок ракі.</w:t>
      </w:r>
    </w:p>
    <w:p/>
    <w:p>
      <w:r xmlns:w="http://schemas.openxmlformats.org/wordprocessingml/2006/main">
        <w:t xml:space="preserve">Група праціўнікаў сказала каралю Артаксерксу, што калі Ерусалім будзе адбудаваны, ён не будзе ўдзельнічаць у гэтым.</w:t>
      </w:r>
    </w:p>
    <w:p/>
    <w:p>
      <w:r xmlns:w="http://schemas.openxmlformats.org/wordprocessingml/2006/main">
        <w:t xml:space="preserve">1. Божая воля заўсёды перамагае</w:t>
      </w:r>
    </w:p>
    <w:p/>
    <w:p>
      <w:r xmlns:w="http://schemas.openxmlformats.org/wordprocessingml/2006/main">
        <w:t xml:space="preserve">2. Сіла супольнасці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Нээмія 2:20 - Тады я адказаў ім і сказаў ім: Бог нябесны, Ён дасць нам поспех; таму мы, слугі Ягоныя, устанем і будзем будаваць, але ў вас няма ні долі, ні права, ні памяці ў Ерусаліме.</w:t>
      </w:r>
    </w:p>
    <w:p/>
    <w:p>
      <w:r xmlns:w="http://schemas.openxmlformats.org/wordprocessingml/2006/main">
        <w:t xml:space="preserve">ЕЗДРЫ 4:17 І паслаў цар адказ Рэхуму канцлеру і Шымшаю пісцу і астатнім таварышам іхнім, якія жывуць у Самарыі і астатнім за ракою: мір і ў такі час.</w:t>
      </w:r>
    </w:p>
    <w:p/>
    <w:p>
      <w:r xmlns:w="http://schemas.openxmlformats.org/wordprocessingml/2006/main">
        <w:t xml:space="preserve">Кароль Артаксеркс пасылае пасланне міру Рэхуму, канцлеру, Шымшаю, пісцу, і іншым жыхарам Самарыі і людзям за ракой.</w:t>
      </w:r>
    </w:p>
    <w:p/>
    <w:p>
      <w:r xmlns:w="http://schemas.openxmlformats.org/wordprocessingml/2006/main">
        <w:t xml:space="preserve">1. Божы мір даступны ўсім, хто яго шукае.</w:t>
      </w:r>
    </w:p>
    <w:p/>
    <w:p>
      <w:r xmlns:w="http://schemas.openxmlformats.org/wordprocessingml/2006/main">
        <w:t xml:space="preserve">2. Мы можам быць носьбітамі міру ў часта неспакойным свеце.</w:t>
      </w:r>
    </w:p>
    <w:p/>
    <w:p>
      <w:r xmlns:w="http://schemas.openxmlformats.org/wordprocessingml/2006/main">
        <w:t xml:space="preserve">1. Ян 14:27 Мір пакідаю вам; супакой Мой даю вам.</w:t>
      </w:r>
    </w:p>
    <w:p/>
    <w:p>
      <w:r xmlns:w="http://schemas.openxmlformats.org/wordprocessingml/2006/main">
        <w:t xml:space="preserve">2. Піліпянаў 4:7 І мір Божы, які пераўзыходзіць усякі розум, будзе ахоўваць сэрцы вашыя і розумы вашыя ў Хрысце Езусе.</w:t>
      </w:r>
    </w:p>
    <w:p/>
    <w:p>
      <w:r xmlns:w="http://schemas.openxmlformats.org/wordprocessingml/2006/main">
        <w:t xml:space="preserve">Эздры 4:18 Ліст, які вы паслалі да нас, прачытаны перада мною.</w:t>
      </w:r>
    </w:p>
    <w:p/>
    <w:p>
      <w:r xmlns:w="http://schemas.openxmlformats.org/wordprocessingml/2006/main">
        <w:t xml:space="preserve">Ліст, адпраўлены Эздры, быў дакладна зразуметы.</w:t>
      </w:r>
    </w:p>
    <w:p/>
    <w:p>
      <w:r xmlns:w="http://schemas.openxmlformats.org/wordprocessingml/2006/main">
        <w:t xml:space="preserve">1. Бог абвяшчае нам сваю волю і планы.</w:t>
      </w:r>
    </w:p>
    <w:p/>
    <w:p>
      <w:r xmlns:w="http://schemas.openxmlformats.org/wordprocessingml/2006/main">
        <w:t xml:space="preserve">2. Мы шчаслівыя, калі імкнемся выконваць Божыя загады.</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1:19 - Калі вы хочаце і паслухмяныя, вы будзеце есці даброты зямлі.</w:t>
      </w:r>
    </w:p>
    <w:p/>
    <w:p>
      <w:r xmlns:w="http://schemas.openxmlformats.org/wordprocessingml/2006/main">
        <w:t xml:space="preserve">Эздры 4:19 І я загадаў, і быў зроблены пошук, і было знойдзена, што гэты горад у даўнія часы падняў паўстанне супраць каралёў, і што мяцеж і бунт былі зроблены ў ім.</w:t>
      </w:r>
    </w:p>
    <w:p/>
    <w:p>
      <w:r xmlns:w="http://schemas.openxmlformats.org/wordprocessingml/2006/main">
        <w:t xml:space="preserve">Было праведзена расследаванне, і высветлілася, што ў старажытныя часы гэты горад паўставаў супраць каралёў і здзяйсняў бунт.</w:t>
      </w:r>
    </w:p>
    <w:p/>
    <w:p>
      <w:r xmlns:w="http://schemas.openxmlformats.org/wordprocessingml/2006/main">
        <w:t xml:space="preserve">1. Не трапляйце ў тыя ж пасткі паўстання і крамолы, што і людзі старажытнасці.</w:t>
      </w:r>
    </w:p>
    <w:p/>
    <w:p>
      <w:r xmlns:w="http://schemas.openxmlformats.org/wordprocessingml/2006/main">
        <w:t xml:space="preserve">2. Бог суверэнны, і разумна памятаць пра гэта, прымаючы рашэнні.</w:t>
      </w:r>
    </w:p>
    <w:p/>
    <w:p>
      <w:r xmlns:w="http://schemas.openxmlformats.org/wordprocessingml/2006/main">
        <w:t xml:space="preserve">1. Эфесянаў 5:15-17 - Такім чынам, будзьце вельмі асцярожныя, як вы жывяце не як неразумныя, але як мудрыя, выкарыстоўваючы кожную магчымасць, таму што дні ліхія. Таму не будзьце неразумнымі, але разумейце, якая воля Госпада.</w:t>
      </w:r>
    </w:p>
    <w:p/>
    <w:p>
      <w:r xmlns:w="http://schemas.openxmlformats.org/wordprocessingml/2006/main">
        <w:t xml:space="preserve">2. Прыказкі 14:16 - Мудрыя асцярожныя і пазбягаюць небяспекі; дурні кідаюцца наперад з безразважнай упэўненасцю.</w:t>
      </w:r>
    </w:p>
    <w:p/>
    <w:p>
      <w:r xmlns:w="http://schemas.openxmlformats.org/wordprocessingml/2006/main">
        <w:t xml:space="preserve">Эздры 4:20 Былі моцныя цары і над Ерусалімам, якія панавалі над усімі краінамі за ракою; і мыта, даніна і мыта плацілі ім.</w:t>
      </w:r>
    </w:p>
    <w:p/>
    <w:p>
      <w:r xmlns:w="http://schemas.openxmlformats.org/wordprocessingml/2006/main">
        <w:t xml:space="preserve">Магутныя каралі Іерусаліма кіравалі ўсімі навакольнымі краінамі і збіралі мыта, даніну і мыта.</w:t>
      </w:r>
    </w:p>
    <w:p/>
    <w:p>
      <w:r xmlns:w="http://schemas.openxmlformats.org/wordprocessingml/2006/main">
        <w:t xml:space="preserve">1. Улада ўлады і адказнасць тых, хто яе ажыццяўляе.</w:t>
      </w:r>
    </w:p>
    <w:p/>
    <w:p>
      <w:r xmlns:w="http://schemas.openxmlformats.org/wordprocessingml/2006/main">
        <w:t xml:space="preserve">2. Служэнне Богу праз кіраўніцтва і служэнне іншым.</w:t>
      </w:r>
    </w:p>
    <w:p/>
    <w:p>
      <w:r xmlns:w="http://schemas.openxmlformats.org/wordprocessingml/2006/main">
        <w:t xml:space="preserve">1. Матфея 22:21 - Дык аддайце кесарава цэзару; і Богу тое, што належыць Богу.</w:t>
      </w:r>
    </w:p>
    <w:p/>
    <w:p>
      <w:r xmlns:w="http://schemas.openxmlformats.org/wordprocessingml/2006/main">
        <w:t xml:space="preserve">2. Рымлянам 13:1 -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Эздры 4:21 Дайце цяпер загад, каб гэтыя людзі спыніліся і каб горад гэты не будаваўся, пакуль не будзе дадзены ад мяне іншы загад.</w:t>
      </w:r>
    </w:p>
    <w:p/>
    <w:p>
      <w:r xmlns:w="http://schemas.openxmlformats.org/wordprocessingml/2006/main">
        <w:t xml:space="preserve">Народу Ізраіля загадана спыніць будаўніцтва горада Ерусаліма, пакуль не будуць дадзены далейшыя інструкцыі.</w:t>
      </w:r>
    </w:p>
    <w:p/>
    <w:p>
      <w:r xmlns:w="http://schemas.openxmlformats.org/wordprocessingml/2006/main">
        <w:t xml:space="preserve">1. Важнасць чакання Божага часу</w:t>
      </w:r>
    </w:p>
    <w:p/>
    <w:p>
      <w:r xmlns:w="http://schemas.openxmlformats.org/wordprocessingml/2006/main">
        <w:t xml:space="preserve">2. Выкананне Божых загадаў з верай</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Псальма 27:14 - Чакайце Госпада; будзьце моцныя і адважвайцеся і чакайце Госпада.</w:t>
      </w:r>
    </w:p>
    <w:p/>
    <w:p>
      <w:r xmlns:w="http://schemas.openxmlformats.org/wordprocessingml/2006/main">
        <w:t xml:space="preserve">Эздры 4:22 Глядзеце цяпер, каб не зрабіць гэтага: навошта расці шкода на шкоду царам?</w:t>
      </w:r>
    </w:p>
    <w:p/>
    <w:p>
      <w:r xmlns:w="http://schemas.openxmlformats.org/wordprocessingml/2006/main">
        <w:t xml:space="preserve">Каралёў папярэджваюць быць уважлівымі і не прапускаць выкананне таго, што ад іх просяць, бо любая прычыненая шкода можа нанесці ім шкоду.</w:t>
      </w:r>
    </w:p>
    <w:p/>
    <w:p>
      <w:r xmlns:w="http://schemas.openxmlformats.org/wordprocessingml/2006/main">
        <w:t xml:space="preserve">1. Уважлівасць: важнасць уважлівасці ў нашых дзеяннях</w:t>
      </w:r>
    </w:p>
    <w:p/>
    <w:p>
      <w:r xmlns:w="http://schemas.openxmlformats.org/wordprocessingml/2006/main">
        <w:t xml:space="preserve">2. Выкананне нашых абавязкаў: важнасць выканання нашых абавязацельстваў</w:t>
      </w:r>
    </w:p>
    <w:p/>
    <w:p>
      <w:r xmlns:w="http://schemas.openxmlformats.org/wordprocessingml/2006/main">
        <w:t xml:space="preserve">1. Прыказкі 3:21-22: Сыне мой, не губляй іх з-пад увагі, захоўвай здаровую мудрасць і разважлівасць, і яны будуць жыццём для душы тваёй і ўпрыгожаннем шыі тваёй.</w:t>
      </w:r>
    </w:p>
    <w:p/>
    <w:p>
      <w:r xmlns:w="http://schemas.openxmlformats.org/wordprocessingml/2006/main">
        <w:t xml:space="preserve">2. Рымлянам 13:1-7: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Эздры 4:23 Калі копія ліста цара Артаксэркса была прачытана перад Рэхумам і Шымшаем пісцом і іхнімі таварышамі, яны пасьпешна пайшлі ў Ерусалім да Юдэяў і прымусілі іх спыніць сілаю і сілаю.</w:t>
      </w:r>
    </w:p>
    <w:p/>
    <w:p>
      <w:r xmlns:w="http://schemas.openxmlformats.org/wordprocessingml/2006/main">
        <w:t xml:space="preserve">Рэхум, кніжнік Шымшай і іх таварышы атрымалі ліст ад цара Артаксэркса і хутка адправіліся ў Ерусалім, каб прымусіць габрэяў спыніць сваю працу.</w:t>
      </w:r>
    </w:p>
    <w:p/>
    <w:p>
      <w:r xmlns:w="http://schemas.openxmlformats.org/wordprocessingml/2006/main">
        <w:t xml:space="preserve">1. Слухацца Бога, нягледзячы на супраціўленне</w:t>
      </w:r>
    </w:p>
    <w:p/>
    <w:p>
      <w:r xmlns:w="http://schemas.openxmlformats.org/wordprocessingml/2006/main">
        <w:t xml:space="preserve">2. Разуменне сувязі паміж верай і паслухмянасцю</w:t>
      </w:r>
    </w:p>
    <w:p/>
    <w:p>
      <w:r xmlns:w="http://schemas.openxmlformats.org/wordprocessingml/2006/main">
        <w:t xml:space="preserve">1. Габрэяў 11:8-10 -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9 Вераю ён пайшоў жыць у зямлю абяцаную, як у чужыну, і жыў у намётах з Ісаакам і Якубам, спадкаемцамі таго самага абяцаньня.</w:t>
      </w:r>
    </w:p>
    <w:p/>
    <w:p>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15 Калі брат ці сястра бедна апранутыя і не маюць штодзённай ежы, 16 і нехта з вас скажа ім: «Ідзіце з мірам, сагрэйцеся і насыціцеся», не даючы ім патрэбнага для цела, якая карысць ? 17 Так і вера, калі ня мае ўчынкаў, сама па сабе мёртвая.</w:t>
      </w:r>
    </w:p>
    <w:p/>
    <w:p>
      <w:r xmlns:w="http://schemas.openxmlformats.org/wordprocessingml/2006/main">
        <w:t xml:space="preserve">Эздры 4:24 Тады спынілася праца ў доме Божым, які ў Ерусаліме. Так спынілася да другога года валадарання Дарыя, цара Персідскага.</w:t>
      </w:r>
    </w:p>
    <w:p/>
    <w:p>
      <w:r xmlns:w="http://schemas.openxmlformats.org/wordprocessingml/2006/main">
        <w:t xml:space="preserve">Праца дома Божага ў Ерусаліме спынілася на другі год валадарання Дарыя, цара Персідскага.</w:t>
      </w:r>
    </w:p>
    <w:p/>
    <w:p>
      <w:r xmlns:w="http://schemas.openxmlformats.org/wordprocessingml/2006/main">
        <w:t xml:space="preserve">1. Божы план большы за план чалавека</w:t>
      </w:r>
    </w:p>
    <w:p/>
    <w:p>
      <w:r xmlns:w="http://schemas.openxmlformats.org/wordprocessingml/2006/main">
        <w:t xml:space="preserve">2. Давер Богу ў цяжкія часы</w:t>
      </w:r>
    </w:p>
    <w:p/>
    <w:p>
      <w:r xmlns:w="http://schemas.openxmlformats.org/wordprocessingml/2006/main">
        <w:t xml:space="preserve">1. Эфесянаў 3:20-21 - А таму, хто можа зрабіць значна больш, чым усё, што мы просім або ўяўляем, паводле сваёй сілы, якая дзейнічае ў нас, слава ў царкве і ў Хрысце Ісусе ва ўсім пакаленняў, на векі вечныя! Амін.</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Раздзел 5 Ездры апісвае аднаўленне будаўніцтва храма ў Ерусаліме пасля перыяду супрацьстаяння, а таксама прароцкае заахвочванне і падтрымку, атрыманыя ад Агея і Захарыі.</w:t>
      </w:r>
    </w:p>
    <w:p/>
    <w:p>
      <w:r xmlns:w="http://schemas.openxmlformats.org/wordprocessingml/2006/main">
        <w:t xml:space="preserve">1-ы абзац: Раздзел пачынаецца з асвятлення таго, як прарокі Агей і Захарыя паўстаюць і прарочаць габрэям, якія вярнуліся з выгнання. Яны заклікаюць іх аднавіць будаўніцтва храма, запэўніваючы іх у Божай прысутнасці і благаслаўленні (Ездры 5:1-2).</w:t>
      </w:r>
    </w:p>
    <w:p/>
    <w:p>
      <w:r xmlns:w="http://schemas.openxmlformats.org/wordprocessingml/2006/main">
        <w:t xml:space="preserve">2-і абзац: апавяданне засяроджваецца на тым, як Татэнай, губернатар Заеўфрата, распытвае габрэяў аб іх паўнамоцтвах на аднаўленне. Габрэі ў адказ прадаставілі ліст ад цара Кіра, які дае ім дазвол на аднаўленне (Ездры 5:3-6).</w:t>
      </w:r>
    </w:p>
    <w:p/>
    <w:p>
      <w:r xmlns:w="http://schemas.openxmlformats.org/wordprocessingml/2006/main">
        <w:t xml:space="preserve">Трэці абзац: у апісанні асвятляецца, як Татэнай дасылае каралю Дарыю справаздачу аб намаганнях па аднаўленні габрэяў. Ён патрабуе расследавання іх дзейнасці (Ездры 5:7-17).</w:t>
      </w:r>
    </w:p>
    <w:p/>
    <w:p>
      <w:r xmlns:w="http://schemas.openxmlformats.org/wordprocessingml/2006/main">
        <w:t xml:space="preserve">Падводзячы вынік, у пятай главе кнігі Ездры апісваецца заахвочванне і афіцыйнае расследаванне падчас рэстаўрацыі і рэканструкцыі храма. Падкрэсліванне прароцкіх указанняў, выказаных праз Агея і Захарыя, і пацвярджэнне, дасягнутае праз прадстаўленне каралеўскага ўказа. Згадка пра пільны агляд з боку Татэнаі і просьба аб расследаванні ўвасабленне, якое прадстаўляе боскае сцвярджэнне зацвярджэнне адносна легітымнасці святога праекта запавет, які ілюструе абавязацельствы паважаць запаветныя адносіны паміж Творцам-Богам і абраным народам-Ізраіль</w:t>
      </w:r>
    </w:p>
    <w:p/>
    <w:p>
      <w:r xmlns:w="http://schemas.openxmlformats.org/wordprocessingml/2006/main">
        <w:t xml:space="preserve">Эздры 5:1 Тады прарокі, Агей прарок і Захарыя, сын Адо, прарочылі Юдэям, якія былі ў Юдэі і Ерусаліме, у імя Бога Ізраілевага, нават ім.</w:t>
      </w:r>
    </w:p>
    <w:p/>
    <w:p>
      <w:r xmlns:w="http://schemas.openxmlformats.org/wordprocessingml/2006/main">
        <w:t xml:space="preserve">Агей і Захарыя прарочылі габрэям у Юдэі і Ерусаліме ад імя Бога Ізраілевага.</w:t>
      </w:r>
    </w:p>
    <w:p/>
    <w:p>
      <w:r xmlns:w="http://schemas.openxmlformats.org/wordprocessingml/2006/main">
        <w:t xml:space="preserve">1. Сіла прароцтва ў часы барацьбы</w:t>
      </w:r>
    </w:p>
    <w:p/>
    <w:p>
      <w:r xmlns:w="http://schemas.openxmlformats.org/wordprocessingml/2006/main">
        <w:t xml:space="preserve">2. Важнасць прытрымлівання Божай волі</w:t>
      </w:r>
    </w:p>
    <w:p/>
    <w:p>
      <w:r xmlns:w="http://schemas.openxmlformats.org/wordprocessingml/2006/main">
        <w:t xml:space="preserve">1. Матфея 21:22 - "І ўсё, чаго ні папросіце ў малітве з верай, атрымаеце".</w:t>
      </w:r>
    </w:p>
    <w:p/>
    <w:p>
      <w:r xmlns:w="http://schemas.openxmlformats.org/wordprocessingml/2006/main">
        <w:t xml:space="preserve">2. Ерамія 29:11 - "Я ведаю думкі, якія думаю пра вас, кажа Гасподзь, думкі міру, а не зла, каб даць вам чаканы канец".</w:t>
      </w:r>
    </w:p>
    <w:p/>
    <w:p>
      <w:r xmlns:w="http://schemas.openxmlformats.org/wordprocessingml/2006/main">
        <w:t xml:space="preserve">Эздры 5:2 І ўсталі Заравабэль, сын Шалатыіла, і Ісус, сын Ёсэдэка, і пачалі будаваць дом Божы ў Ерусаліме, і зь імі былі прарокі Божыя, якія дапамагалі ім.</w:t>
      </w:r>
    </w:p>
    <w:p/>
    <w:p>
      <w:r xmlns:w="http://schemas.openxmlformats.org/wordprocessingml/2006/main">
        <w:t xml:space="preserve">Прарокі Божыя дапамаглі Зарававэлю і Іешуа пачаць будаваць дом Божы ў Ерусаліме.</w:t>
      </w:r>
    </w:p>
    <w:p/>
    <w:p>
      <w:r xmlns:w="http://schemas.openxmlformats.org/wordprocessingml/2006/main">
        <w:t xml:space="preserve">1. Божае забеспячэнне: сіла супольнасці і агульная мэта</w:t>
      </w:r>
    </w:p>
    <w:p/>
    <w:p>
      <w:r xmlns:w="http://schemas.openxmlformats.org/wordprocessingml/2006/main">
        <w:t xml:space="preserve">2. Выконваць заклік: мужнасць і вера ў цяжкі час</w:t>
      </w:r>
    </w:p>
    <w:p/>
    <w:p>
      <w:r xmlns:w="http://schemas.openxmlformats.org/wordprocessingml/2006/main">
        <w:t xml:space="preserve">1. Ісая 6:8, І пачуў я голас Госпада, які казаў: Каго мне паслаць і хто пойдзе для нас? Тады я сказаў: вось я; адпрау мне.</w:t>
      </w:r>
    </w:p>
    <w:p/>
    <w:p>
      <w:r xmlns:w="http://schemas.openxmlformats.org/wordprocessingml/2006/main">
        <w:t xml:space="preserve">2. Габрэяў 10:24, І давайце разважаць адзін пра аднаго, каб заахвочваць да любові і добрых спраў.</w:t>
      </w:r>
    </w:p>
    <w:p/>
    <w:p>
      <w:r xmlns:w="http://schemas.openxmlformats.org/wordprocessingml/2006/main">
        <w:t xml:space="preserve">ЕЗДРЫ 5:3 У той самы час прыйшоў да іх Татнай, правіцель па гэты бок ракі, і Шэтар-Бознай, і таварышы іхнія, і сказалі ім так: хто загадаў вам будаваць гэты дом і рабіць гэтую сьцяну?</w:t>
      </w:r>
    </w:p>
    <w:p/>
    <w:p>
      <w:r xmlns:w="http://schemas.openxmlformats.org/wordprocessingml/2006/main">
        <w:t xml:space="preserve">Начальнік Татнай і яго таварышы спыталі ў габрэяў, хто загадаў ім пабудаваць дом і сцяну.</w:t>
      </w:r>
    </w:p>
    <w:p/>
    <w:p>
      <w:r xmlns:w="http://schemas.openxmlformats.org/wordprocessingml/2006/main">
        <w:t xml:space="preserve">1. Сіла паслухмянасці Божым загадам</w:t>
      </w:r>
    </w:p>
    <w:p/>
    <w:p>
      <w:r xmlns:w="http://schemas.openxmlformats.org/wordprocessingml/2006/main">
        <w:t xml:space="preserve">2. Навучыцца давяраць Божаму часу</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Эфесянаў 6:5-7 - Рабы, слухайцеся вашых зямных гаспадароў са страхам і трымценнем, ад шчырага сэрца, як Хрыста, не праз вока, як дагаджальнікі людзей, але як слугі Хрыста, выконваючы волю Божую ад сэрца, служачы з добрай волі, як Госпаду, а не чалавеку.</w:t>
      </w:r>
    </w:p>
    <w:p/>
    <w:p>
      <w:r xmlns:w="http://schemas.openxmlformats.org/wordprocessingml/2006/main">
        <w:t xml:space="preserve">Эздры 5:4 Тады мы сказалі ім такім чынам: як завуць людзей, якія будуюць гэты будынак?</w:t>
      </w:r>
    </w:p>
    <w:p/>
    <w:p>
      <w:r xmlns:w="http://schemas.openxmlformats.org/wordprocessingml/2006/main">
        <w:t xml:space="preserve">Людзі пыталіся ў будаўнікоў храма, як іх завуць.</w:t>
      </w:r>
    </w:p>
    <w:p/>
    <w:p>
      <w:r xmlns:w="http://schemas.openxmlformats.org/wordprocessingml/2006/main">
        <w:t xml:space="preserve">1: Мы павінны ганарыцца сваёй працай і тым укладам, які мы робім у грамадства.</w:t>
      </w:r>
    </w:p>
    <w:p/>
    <w:p>
      <w:r xmlns:w="http://schemas.openxmlformats.org/wordprocessingml/2006/main">
        <w:t xml:space="preserve">2: У кожнага ёсць мэта ў жыцці, і яна павінна імкнуцца да яе выканання.</w:t>
      </w:r>
    </w:p>
    <w:p/>
    <w:p>
      <w:r xmlns:w="http://schemas.openxmlformats.org/wordprocessingml/2006/main">
        <w:t xml:space="preserve">1: Піліпянаў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Эздры 5:5 Але вока Бога іхняга было на старэйшынах Юдэйскіх, каб яны не маглі спыніць іх, пакуль справа не дойдзе да Дарыя; і тады яны адказалі лістом адносна гэтай справы.</w:t>
      </w:r>
    </w:p>
    <w:p/>
    <w:p>
      <w:r xmlns:w="http://schemas.openxmlformats.org/wordprocessingml/2006/main">
        <w:t xml:space="preserve">Габрэі змаглі працягнуць будаўніцтва храма, нягледзячы на супраціў, бо мелі абарону і падтрымку свайго Бога.</w:t>
      </w:r>
    </w:p>
    <w:p/>
    <w:p>
      <w:r xmlns:w="http://schemas.openxmlformats.org/wordprocessingml/2006/main">
        <w:t xml:space="preserve">1. Сіла Божай Аховы</w:t>
      </w:r>
    </w:p>
    <w:p/>
    <w:p>
      <w:r xmlns:w="http://schemas.openxmlformats.org/wordprocessingml/2006/main">
        <w:t xml:space="preserve">2. Давер Божаму плану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Эздры 5:6 Копія ліста, які Татнай, правіцель па гэты бок ракі, і Шэтар-Бознай і яго таварышы Афарсахі, якія былі па гэты бок ракі, паслалі цару Дарыю:</w:t>
      </w:r>
    </w:p>
    <w:p/>
    <w:p>
      <w:r xmlns:w="http://schemas.openxmlformats.org/wordprocessingml/2006/main">
        <w:t xml:space="preserve">Татнай, намесьнік з аднаго боку ракі, Шэтарбазнай і яго таварышы Афарсахі паслалі ліст цару Дарыю.</w:t>
      </w:r>
    </w:p>
    <w:p/>
    <w:p>
      <w:r xmlns:w="http://schemas.openxmlformats.org/wordprocessingml/2006/main">
        <w:t xml:space="preserve">1. Важнасць камунікацыі ў кіраўніцтве</w:t>
      </w:r>
    </w:p>
    <w:p/>
    <w:p>
      <w:r xmlns:w="http://schemas.openxmlformats.org/wordprocessingml/2006/main">
        <w:t xml:space="preserve">2. Сумесная праца дзеля агульнай справы</w:t>
      </w:r>
    </w:p>
    <w:p/>
    <w:p>
      <w:r xmlns:w="http://schemas.openxmlformats.org/wordprocessingml/2006/main">
        <w:t xml:space="preserve">1. Каласянаў 3:12-17 - Такім чынам, як выбраны Богам народ,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 Няхай супакой Хрыста пануе ў вашых сэрцах, бо як члены аднаго цела вы пакліканы да супакою. І будзь удзячны. Няхай пасланне Хрыста багата пасяліцца сярод вас, калі вы з усёй мудрасцю навучаеце і настаўляеце адзін аднаго праз псальмы, гімны і песні ад Духа, спяваючы Богу з удзячнасцю ў сэрцах вашых. І ўсё, што вы робіце, словам ці ўчынкам, усё рабіце ў імя Пана Езуса, дзякуючы праз Яго Богу Айцу.</w:t>
      </w:r>
    </w:p>
    <w:p/>
    <w:p>
      <w:r xmlns:w="http://schemas.openxmlformats.org/wordprocessingml/2006/main">
        <w:t xml:space="preserve">2. Прыказкі 15:22 - Без парады планы руйнуюцца, але ў мностве дарадцаў яны спраўджваюцца.</w:t>
      </w:r>
    </w:p>
    <w:p/>
    <w:p>
      <w:r xmlns:w="http://schemas.openxmlformats.org/wordprocessingml/2006/main">
        <w:t xml:space="preserve">Эздры 5:7 Яны паслалі да яго ліст, у якім было напісана так: Цару Дарыю мір.</w:t>
      </w:r>
    </w:p>
    <w:p/>
    <w:p>
      <w:r xmlns:w="http://schemas.openxmlformats.org/wordprocessingml/2006/main">
        <w:t xml:space="preserve">Габрэі паслалі каралю Дарыю ліст, у якім выказалі мір.</w:t>
      </w:r>
    </w:p>
    <w:p/>
    <w:p>
      <w:r xmlns:w="http://schemas.openxmlformats.org/wordprocessingml/2006/main">
        <w:t xml:space="preserve">1. Сіла мірнага выказвання меркаванняў</w:t>
      </w:r>
    </w:p>
    <w:p/>
    <w:p>
      <w:r xmlns:w="http://schemas.openxmlformats.org/wordprocessingml/2006/main">
        <w:t xml:space="preserve">2. Важнасць павагі да ўлады</w:t>
      </w:r>
    </w:p>
    <w:p/>
    <w:p>
      <w:r xmlns:w="http://schemas.openxmlformats.org/wordprocessingml/2006/main">
        <w:t xml:space="preserve">1. Філіпянаў 4:7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Прыказкі 16:7 Калі Госпаду даспадобы чыйсьці шлях, Ён прымушае ворагаў заключыць з імі мір.</w:t>
      </w:r>
    </w:p>
    <w:p/>
    <w:p>
      <w:r xmlns:w="http://schemas.openxmlformats.org/wordprocessingml/2006/main">
        <w:t xml:space="preserve">Эздры 5:8 Няхай будзе вядома цару, што мы хадзілі ў правінцыю Юдэю, у дом Бога вялікага, які пабудаваны з вялікіх камянёў, а сцены ўкладзены з дрэва, і гэтая праца ідзе хутка, і квітнее ў руках іхніх.</w:t>
      </w:r>
    </w:p>
    <w:p/>
    <w:p>
      <w:r xmlns:w="http://schemas.openxmlformats.org/wordprocessingml/2006/main">
        <w:t xml:space="preserve">Два габрэі паведамілі каралю, што былі ў доме вялікага Бога, які будуецца з вялікіх камянёў і дрэва і хутка развіваецца.</w:t>
      </w:r>
    </w:p>
    <w:p/>
    <w:p>
      <w:r xmlns:w="http://schemas.openxmlformats.org/wordprocessingml/2006/main">
        <w:t xml:space="preserve">1. Сіла Божай працы: як Божыя праекты квітнеюць незалежна ад абставін</w:t>
      </w:r>
    </w:p>
    <w:p/>
    <w:p>
      <w:r xmlns:w="http://schemas.openxmlformats.org/wordprocessingml/2006/main">
        <w:t xml:space="preserve">2. Працуючы разам у адзінстве: перавагі супрацоўніцтва і супольнасці</w:t>
      </w:r>
    </w:p>
    <w:p/>
    <w:p>
      <w:r xmlns:w="http://schemas.openxmlformats.org/wordprocessingml/2006/main">
        <w:t xml:space="preserve">1. Псальма 127:1 «Калі Гасподзь не будуе дома, дарэмна працуюць будаўнікі».</w:t>
      </w:r>
    </w:p>
    <w:p/>
    <w:p>
      <w:r xmlns:w="http://schemas.openxmlformats.org/wordprocessingml/2006/main">
        <w:t xml:space="preserve">2. Эклезіяст 4:9-12 "Двое лепш, чым адзін, таму што яны маюць добрую ўзнагароду за сваю працу. Бо калі яны ўпадуць, адзін падыме свайго бліжняга. Але гора таму, хто адзін, калі ён упаў і не іншы, каб падняць яго! Зноў жа, калі двое ляжаць разам, яны грэюцца, але як сагрэцца аднаму? 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Эздры 5:9 Тады мы спыталіся ў тых старэйшынаў і сказалі ім так: хто загадаў вам пабудаваць гэты дом і пабудаваць гэтыя сьцены?</w:t>
      </w:r>
    </w:p>
    <w:p/>
    <w:p>
      <w:r xmlns:w="http://schemas.openxmlformats.org/wordprocessingml/2006/main">
        <w:t xml:space="preserve">Старэйшыны ў Ездры 5:9 спыталі, хто загадаў ім пабудаваць дом і зрабіць сцены.</w:t>
      </w:r>
    </w:p>
    <w:p/>
    <w:p>
      <w:r xmlns:w="http://schemas.openxmlformats.org/wordprocessingml/2006/main">
        <w:t xml:space="preserve">1. Як жыць з вернай паслухмянасцю</w:t>
      </w:r>
    </w:p>
    <w:p/>
    <w:p>
      <w:r xmlns:w="http://schemas.openxmlformats.org/wordprocessingml/2006/main">
        <w:t xml:space="preserve">2. Сіла выканання Божых загадаў</w:t>
      </w:r>
    </w:p>
    <w:p/>
    <w:p>
      <w:r xmlns:w="http://schemas.openxmlformats.org/wordprocessingml/2006/main">
        <w:t xml:space="preserve">1. Габрэяў 11:8 -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Другі закон 10:12-13 - А цяпер, Ізраіль, чаго патрабуе ад цябе Гасподзь Бог твой, акрамя як баяцца Госпада Бога твайго, хадзіць усімі шляхамі Ягонымі і любіць Яго, служыць Госпаду Богу твайму усім сэрцам тваім і ўсёю душою тваёю і захоўваць запаведзі Госпада і пастановы Ягоныя, якія я сёньня наказваю табе дзеля дабра?</w:t>
      </w:r>
    </w:p>
    <w:p/>
    <w:p>
      <w:r xmlns:w="http://schemas.openxmlformats.org/wordprocessingml/2006/main">
        <w:t xml:space="preserve">Эздры 5:10 Мы таксама пыталіся іх імёны, каб пацьвердзіць цябе, каб мы маглі напісаць імёны людзей, якія былі галоўнымі зь іх.</w:t>
      </w:r>
    </w:p>
    <w:p/>
    <w:p>
      <w:r xmlns:w="http://schemas.openxmlformats.org/wordprocessingml/2006/main">
        <w:t xml:space="preserve">Народ Ізраіля прасіў імёны тых, хто быў лідэрамі народа, каб запісаць іх.</w:t>
      </w:r>
    </w:p>
    <w:p/>
    <w:p>
      <w:r xmlns:w="http://schemas.openxmlformats.org/wordprocessingml/2006/main">
        <w:t xml:space="preserve">1. Разуменне важнасці запісу ў нашым жыцці.</w:t>
      </w:r>
    </w:p>
    <w:p/>
    <w:p>
      <w:r xmlns:w="http://schemas.openxmlformats.org/wordprocessingml/2006/main">
        <w:t xml:space="preserve">2. Значэнне ўшанавання тых, хто нас вядзе.</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Эклезіяст 12:13-14 - "Давайце паслухаем завяршэнне ўсёй справы: бойцеся Бога і захоўвайце запаведзі Ягоныя, бо гэта ўвесь абавязак чалавека. Бо кожную справу Бог прывядзе на суд і ўсё таемнае ці добра гэта, ці зло».</w:t>
      </w:r>
    </w:p>
    <w:p/>
    <w:p>
      <w:r xmlns:w="http://schemas.openxmlformats.org/wordprocessingml/2006/main">
        <w:t xml:space="preserve">ЭЗДРЫ 5:11 І яны адказалі нам такім чынам, кажучы: мы слугі Бога неба і зямлі і будуем дом, які быў пабудаваны шмат гадоў таму, які пабудаваў і паставіў вялікі цар Ізраіля.</w:t>
      </w:r>
    </w:p>
    <w:p/>
    <w:p>
      <w:r xmlns:w="http://schemas.openxmlformats.org/wordprocessingml/2006/main">
        <w:t xml:space="preserve">Гэты ўрывак распавядае пра рэакцыю яўрэяў на аднаўленне храма ў Ерусаліме.</w:t>
      </w:r>
    </w:p>
    <w:p/>
    <w:p>
      <w:r xmlns:w="http://schemas.openxmlformats.org/wordprocessingml/2006/main">
        <w:t xml:space="preserve">1. Актуальнасць паслухмянасці Божай волі сёння</w:t>
      </w:r>
    </w:p>
    <w:p/>
    <w:p>
      <w:r xmlns:w="http://schemas.openxmlformats.org/wordprocessingml/2006/main">
        <w:t xml:space="preserve">2. Шанаванне спадчыны нашых продкаў</w:t>
      </w:r>
    </w:p>
    <w:p/>
    <w:p>
      <w:r xmlns:w="http://schemas.openxmlformats.org/wordprocessingml/2006/main">
        <w:t xml:space="preserve">1. Матфея 7:24-27 - Кожны, хто слухае гэтыя словы Мае і выконвае іх, будзе падобны да чалавека мудрага, які пабудаваў дом свой на скале.</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Эздры 5:12 Але пасьля таго, як айцы нашы разгневалі Бога нябеснага, Ён аддаў іх у рукі Навухаданосара, цара Вавілонскага, Халдэя, які разбурыў дом гэты, а народ вывеў у Вавілон.</w:t>
      </w:r>
    </w:p>
    <w:p/>
    <w:p>
      <w:r xmlns:w="http://schemas.openxmlformats.org/wordprocessingml/2006/main">
        <w:t xml:space="preserve">Народ Ізраіля быў пакараны Богам за непаслушэнства і быў вывезены Навухаданосарам у Вавілон.</w:t>
      </w:r>
    </w:p>
    <w:p/>
    <w:p>
      <w:r xmlns:w="http://schemas.openxmlformats.org/wordprocessingml/2006/main">
        <w:t xml:space="preserve">1. Бог - гэта Бог справядлівасці, які не пацерпіць непаслушэнства і бязбожнасць.</w:t>
      </w:r>
    </w:p>
    <w:p/>
    <w:p>
      <w:r xmlns:w="http://schemas.openxmlformats.org/wordprocessingml/2006/main">
        <w:t xml:space="preserve">2. Мы павінны заставацца вернымі Богу, незалежна ад кошту, каб пазбегнуць пакарання.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Другі закон 28:15-68 - Калі вы не будзеце слухацца Госпада, Бога вашага, і не будзеце ўважліва выконваць усе ягоныя загады і ўказы, якія я даю вам сёння, усе гэтыя праклёны прыйдуць на вас і дагоняць вас.</w:t>
      </w:r>
    </w:p>
    <w:p/>
    <w:p>
      <w:r xmlns:w="http://schemas.openxmlformats.org/wordprocessingml/2006/main">
        <w:t xml:space="preserve">Эздры 5:13 Але ў першы год Кіра, цара Вавілонскага, той самы цар Кір выдаў указ пабудаваць гэты дом Божы.</w:t>
      </w:r>
    </w:p>
    <w:p/>
    <w:p>
      <w:r xmlns:w="http://schemas.openxmlformats.org/wordprocessingml/2006/main">
        <w:t xml:space="preserve">Вавілонскі цар Кір выдаў указ аб будаўніцтве дома Божага ў першы год свайго праўлення.</w:t>
      </w:r>
    </w:p>
    <w:p/>
    <w:p>
      <w:r xmlns:w="http://schemas.openxmlformats.org/wordprocessingml/2006/main">
        <w:t xml:space="preserve">1. Бог кіруе ўсім, нават нечаканым.</w:t>
      </w:r>
    </w:p>
    <w:p/>
    <w:p>
      <w:r xmlns:w="http://schemas.openxmlformats.org/wordprocessingml/2006/main">
        <w:t xml:space="preserve">2. Нашы зямныя ўладары падпарадкоўваюцца Божай волі.</w:t>
      </w:r>
    </w:p>
    <w:p/>
    <w:p>
      <w:r xmlns:w="http://schemas.openxmlformats.org/wordprocessingml/2006/main">
        <w:t xml:space="preserve">1. Ісая 46:10-11 - "Я абвяшчаю канец ад пачатку, ад старажытных часоў, тое, што яшчэ прыйдзе. Я кажу: мая мэта будзе стаяць, і я зраблю ўсё, што хачу.</w:t>
      </w:r>
    </w:p>
    <w:p/>
    <w:p>
      <w:r xmlns:w="http://schemas.openxmlformats.org/wordprocessingml/2006/main">
        <w:t xml:space="preserve">2. Данііл 4:17 - "Рашэнне абвяшчаецца пасланцамі, святыя абвяшчаюць прысуд, каб жывыя маглі ведаць, што Усявышні ўладарыць над царствамі чалавечымі і дае іх таму, каму пажадае, і ставіць над імі самы нізкі з людзей».</w:t>
      </w:r>
    </w:p>
    <w:p/>
    <w:p>
      <w:r xmlns:w="http://schemas.openxmlformats.org/wordprocessingml/2006/main">
        <w:t xml:space="preserve">Эздры 5:14 І залаты і срэбны посуд дома Божага, які Навухаданосар вынес з храма Ерусалімскага і ўнёс у храм Вавілонскі, вынес цар Кір з храма Вавілон, і яны былі перададзеныя аднаму, якога звалі Шэшбацар, якога ён паставіў кіраўніком;</w:t>
      </w:r>
    </w:p>
    <w:p/>
    <w:p>
      <w:r xmlns:w="http://schemas.openxmlformats.org/wordprocessingml/2006/main">
        <w:t xml:space="preserve">Цар Кір дазволіў Шэшбацару вынесці залаты і сярэбраны посуд, які Навухаданосар узяў з Ерусалімскага храма, з Вавілонскага храма.</w:t>
      </w:r>
    </w:p>
    <w:p/>
    <w:p>
      <w:r xmlns:w="http://schemas.openxmlformats.org/wordprocessingml/2006/main">
        <w:t xml:space="preserve">1. Божая вернасць перад абліччам нягод</w:t>
      </w:r>
    </w:p>
    <w:p/>
    <w:p>
      <w:r xmlns:w="http://schemas.openxmlformats.org/wordprocessingml/2006/main">
        <w:t xml:space="preserve">2. Сіла сапраўднага пакланення, нягледзячы на абставіны</w:t>
      </w:r>
    </w:p>
    <w:p/>
    <w:p>
      <w:r xmlns:w="http://schemas.openxmlformats.org/wordprocessingml/2006/main">
        <w:t xml:space="preserve">1. Другі закон 28:1-14 - Божае абяцанне благаслаўлення за паслухмянасць і праклёнаў за непаслушэнства</w:t>
      </w:r>
    </w:p>
    <w:p/>
    <w:p>
      <w:r xmlns:w="http://schemas.openxmlformats.org/wordprocessingml/2006/main">
        <w:t xml:space="preserve">2. Ісая 43:18-19 - Божае абяцанне стварыць новае і пракласці шлях у пустыні.</w:t>
      </w:r>
    </w:p>
    <w:p/>
    <w:p>
      <w:r xmlns:w="http://schemas.openxmlformats.org/wordprocessingml/2006/main">
        <w:t xml:space="preserve">Эздры 5:15 і сказаў яму: вазьмі гэты посуд, ідзі, занясі яго ў храм, які ў Ерусаліме, і хай будзе пабудаваны дом Божы на яго месцы.</w:t>
      </w:r>
    </w:p>
    <w:p/>
    <w:p>
      <w:r xmlns:w="http://schemas.openxmlformats.org/wordprocessingml/2006/main">
        <w:t xml:space="preserve">Народу Юды было даручана ўзяць посуд і аднавіць храм у Ерусаліме.</w:t>
      </w:r>
    </w:p>
    <w:p/>
    <w:p>
      <w:r xmlns:w="http://schemas.openxmlformats.org/wordprocessingml/2006/main">
        <w:t xml:space="preserve">1. Сіла веры: аднаўленне храма ў Ерусаліме</w:t>
      </w:r>
    </w:p>
    <w:p/>
    <w:p>
      <w:r xmlns:w="http://schemas.openxmlformats.org/wordprocessingml/2006/main">
        <w:t xml:space="preserve">2. Сіла паслухмянасці: прытрымлівацца Божых інструкцый</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Эздры 5:16 Тады прыйшоў той самы Шэшбацар і заклаў падмурак дому Божага, які ў Ерусаліме, і з таго часу і дагэтуль ён будуецца, але не закончаны.</w:t>
      </w:r>
    </w:p>
    <w:p/>
    <w:p>
      <w:r xmlns:w="http://schemas.openxmlformats.org/wordprocessingml/2006/main">
        <w:t xml:space="preserve">Намаганні Эздры па аднаўленні дома Божага ў Ерусаліме працягваліся, нават калі яны яшчэ не былі завершаны.</w:t>
      </w:r>
    </w:p>
    <w:p/>
    <w:p>
      <w:r xmlns:w="http://schemas.openxmlformats.org/wordprocessingml/2006/main">
        <w:t xml:space="preserve">1. Сіла настойлівасці: Ездры 5:16 і аднаўленне Дома Божага</w:t>
      </w:r>
    </w:p>
    <w:p/>
    <w:p>
      <w:r xmlns:w="http://schemas.openxmlformats.org/wordprocessingml/2006/main">
        <w:t xml:space="preserve">2. Няспынная праца Бога: Ездры 5:16 і незавершаны Дом Гасподні</w:t>
      </w:r>
    </w:p>
    <w:p/>
    <w:p>
      <w:r xmlns:w="http://schemas.openxmlformats.org/wordprocessingml/2006/main">
        <w:t xml:space="preserve">1. Агей 2:4 - "Але цяпер мацней, Зарававель, кажа Гасподзь; і мацней, Ісус Навін, сыне Ёсадэха, першасвятар; і мацней, увесь народ зямлі, кажа Гасподзь, і працуйце, бо Я з вамі, кажа Гасподзь Саваоф».</w:t>
      </w:r>
    </w:p>
    <w:p/>
    <w:p>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ўзнагароду спадчыну, бо вы служыце Госпаду Хрысту. "</w:t>
      </w:r>
    </w:p>
    <w:p/>
    <w:p>
      <w:r xmlns:w="http://schemas.openxmlformats.org/wordprocessingml/2006/main">
        <w:t xml:space="preserve">ЭЗДРЫ 5:17 Дык вось, калі цару заўгодна, няхай абшукаюць царскую скарбніцу, якая там, у Вавілоне, ці сапраўды ад цара Кіра быў выдадзены ўказ пабудаваць гэты дом Божага ў Ерусаліме, і няхай кароль пашле нам сваю згоду ў гэтай справе.</w:t>
      </w:r>
    </w:p>
    <w:p/>
    <w:p>
      <w:r xmlns:w="http://schemas.openxmlformats.org/wordprocessingml/2006/main">
        <w:t xml:space="preserve">Цар Кір абвясціў, што дом Божы павінен быць пабудаваны ў Ерусаліме, і Эздра папрасіў, каб цар абшукаў царскія скарбніцы ў Вавілоне, каб пацвердзіць гэты ўказ.</w:t>
      </w:r>
    </w:p>
    <w:p/>
    <w:p>
      <w:r xmlns:w="http://schemas.openxmlformats.org/wordprocessingml/2006/main">
        <w:t xml:space="preserve">1. Сіла паслухмянасці - выкананне Божых загадаў, нават калі мы не разумеем Яго прычын, прыносіць Яго благаслаўленне.</w:t>
      </w:r>
    </w:p>
    <w:p/>
    <w:p>
      <w:r xmlns:w="http://schemas.openxmlformats.org/wordprocessingml/2006/main">
        <w:t xml:space="preserve">2. Сіла веры - давер Богу, нават калі мы не бачым вынікаў Яго працы, прыносіць Яму гонар.</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p>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 Так і вера мёртвая сама па сабе, калі не мае ўчынкаў.</w:t>
      </w:r>
    </w:p>
    <w:p/>
    <w:p>
      <w:r xmlns:w="http://schemas.openxmlformats.org/wordprocessingml/2006/main">
        <w:t xml:space="preserve">У 6-м раздзеле Ездры апісваецца ўказ цара Дарыя, які не толькі пацвярджае дазвол на аднаўленне храма, але таксама забяспечвае рэсурсы і абарону для яго завяршэння. Раздзел завяршаецца радасным асвячэннем храма.</w:t>
      </w:r>
    </w:p>
    <w:p/>
    <w:p>
      <w:r xmlns:w="http://schemas.openxmlformats.org/wordprocessingml/2006/main">
        <w:t xml:space="preserve">1-ы абзац: раздзел пачынаецца з таго, што кароль Дарый шукае арыгінал указу Кіра і знаходзіць яго ў архівах. Ён выдае новы ўказ, які пацвярджае, што храм павінен быць адбудаваны і забяспечвае фінансавую падтрымку з каралеўскай казны (Ездры 6:1-5).</w:t>
      </w:r>
    </w:p>
    <w:p/>
    <w:p>
      <w:r xmlns:w="http://schemas.openxmlformats.org/wordprocessingml/2006/main">
        <w:t xml:space="preserve">2-і абзац: апавяданне засяроджваецца на тым, як кароль Дарый загадвае Татэнаю і яго паплечнікам падтрымліваць яўрэяў у іх намаганнях па аднаўленні. Ён перасцерагае ад любога ўмяшання або супрацьдзеяння і абвяшчае сур'ёзныя наступствы для тых, хто не паслухаецца (Ездры 6:6-12).</w:t>
      </w:r>
    </w:p>
    <w:p/>
    <w:p>
      <w:r xmlns:w="http://schemas.openxmlformats.org/wordprocessingml/2006/main">
        <w:t xml:space="preserve">3-ці абзац: У апавяданні паказваецца, як у выніку гэтага ўказа аднаўляецца будаўніцтва і з вялікім энтузіязмам яны дабудоўваюць храм у адпаведнасці з яго характарыстыкамі. Яны святкуюць яго прысвячэнне радаснымі ахвярапрынашэннямі і застоллямі (Ездры 6:13-22).</w:t>
      </w:r>
    </w:p>
    <w:p/>
    <w:p>
      <w:r xmlns:w="http://schemas.openxmlformats.org/wordprocessingml/2006/main">
        <w:t xml:space="preserve">Такім чынам, у шостым раздзеле кнігі Ездры апісваецца пацверджанне і прысвячэнне, якое адбылося падчас завяршэння рэстаўрацыі храма. Падкрэсліваецца каралеўская зацвярджэнне, выражанае праз адкрыццё, і падтрымка, атрыманая праз фінансавыя палажэнні. Згадка аб абароне ад умяшання і святкаванні назіраецца ўвасабленне, якое прадстаўляе боскае ўмяшанне зацвярджэнне адносна выканання свяшчэннай задачы запавет, які ілюструе абавязацельствы паважаць запаветныя адносіны паміж Творцам-Богам і выбраным народам-Ізраіль</w:t>
      </w:r>
    </w:p>
    <w:p/>
    <w:p>
      <w:r xmlns:w="http://schemas.openxmlformats.org/wordprocessingml/2006/main">
        <w:t xml:space="preserve">Эздры 6:1 Тады цар Дарый выдаў указ, і быў зроблены пошук у доме скруткаў, дзе былі складзены скарбы ў Вавілоне.</w:t>
      </w:r>
    </w:p>
    <w:p/>
    <w:p>
      <w:r xmlns:w="http://schemas.openxmlformats.org/wordprocessingml/2006/main">
        <w:t xml:space="preserve">Цар Дарый выдаў указ аб пошуку скарбаў, якія захоўваліся ў Вавілоне.</w:t>
      </w:r>
    </w:p>
    <w:p/>
    <w:p>
      <w:r xmlns:w="http://schemas.openxmlformats.org/wordprocessingml/2006/main">
        <w:t xml:space="preserve">1. Дабраславеньне паслухмянасці: што мы даведаемся ад Дарыя і Эзры</w:t>
      </w:r>
    </w:p>
    <w:p/>
    <w:p>
      <w:r xmlns:w="http://schemas.openxmlformats.org/wordprocessingml/2006/main">
        <w:t xml:space="preserve">2. Сіла Божага Слова: як былі знойдзены скарбы</w:t>
      </w:r>
    </w:p>
    <w:p/>
    <w:p>
      <w:r xmlns:w="http://schemas.openxmlformats.org/wordprocessingml/2006/main">
        <w:t xml:space="preserve">1. Ездры 6:1</w:t>
      </w:r>
    </w:p>
    <w:p/>
    <w:p>
      <w:r xmlns:w="http://schemas.openxmlformats.org/wordprocessingml/2006/main">
        <w:t xml:space="preserve">2.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Эздры 6:2 І быў знойдзены ў Ахмеце, у палацы, што ў правінцыі Мідыі, скрутак, і ў ім было напісана так:</w:t>
      </w:r>
    </w:p>
    <w:p/>
    <w:p>
      <w:r xmlns:w="http://schemas.openxmlformats.org/wordprocessingml/2006/main">
        <w:t xml:space="preserve">Дапамога Божая прывяла да цудоўнага адкрыцця скрутка з запісам.</w:t>
      </w:r>
    </w:p>
    <w:p/>
    <w:p>
      <w:r xmlns:w="http://schemas.openxmlformats.org/wordprocessingml/2006/main">
        <w:t xml:space="preserve">1. Бог заўсёды побач, каб дапамагчы ў цяжкія часы.</w:t>
      </w:r>
    </w:p>
    <w:p/>
    <w:p>
      <w:r xmlns:w="http://schemas.openxmlformats.org/wordprocessingml/2006/main">
        <w:t xml:space="preserve">2. Мы можам спадзявацца на тое, што Бог прынясе нечаканыя благаслаўленні.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Эздры 6:3 У першы год цара Кіра цар Кір выдаў указ пра дом Божы ў Ерусаліме: хай будзе пабудаваны дом, месца, дзе прыносілі ахвяры, і хай будуць закладзены моцныя асновы яго; вышыня яго шэсьцьдзесят локцяў, а шырыня яго шэсьцьдзясят локцяў;</w:t>
      </w:r>
    </w:p>
    <w:p/>
    <w:p>
      <w:r xmlns:w="http://schemas.openxmlformats.org/wordprocessingml/2006/main">
        <w:t xml:space="preserve">Цар Кір выдаў указ у першы год свайго панаваньня пабудаваць дом Божы ў Ерусаліме памерам 60 локцяў на 60 локцяў.</w:t>
      </w:r>
    </w:p>
    <w:p/>
    <w:p>
      <w:r xmlns:w="http://schemas.openxmlformats.org/wordprocessingml/2006/main">
        <w:t xml:space="preserve">1: Безумоўную Божую любоў і забеспячэнне бачна ва ўказе цара Кіра пабудаваць дом Божы.</w:t>
      </w:r>
    </w:p>
    <w:p/>
    <w:p>
      <w:r xmlns:w="http://schemas.openxmlformats.org/wordprocessingml/2006/main">
        <w:t xml:space="preserve">2: Бог выкарыстоўвае самых неверагодных людзей для выканання сваёй волі, як паказана ўказам цара Кіра.</w:t>
      </w:r>
    </w:p>
    <w:p/>
    <w:p>
      <w:r xmlns:w="http://schemas.openxmlformats.org/wordprocessingml/2006/main">
        <w:t xml:space="preserve">1: Ісая 41: 2-3 "Хто ўзбудзіў чалавека з усходу, паклікаўшы яго ў праўдзе да сябе на службу? Ён перадае яму народы і скарае перад сабою цароў. Ён ператварае іх у пыл мячом сваім, у мякіну, разнесеную ветрам сваім лукам».</w:t>
      </w:r>
    </w:p>
    <w:p/>
    <w:p>
      <w:r xmlns:w="http://schemas.openxmlformats.org/wordprocessingml/2006/main">
        <w:t xml:space="preserve">2: Ісая 44:28 «Гэта я кажу пра Кіра: «Ён мой пастыр! Ён выканае ўсе мае намеры». Ён скажа пра Ерусалім: «Хай будзе адбудаваны», а пра храм: «Хай будуць закладзены падмуркі яго».</w:t>
      </w:r>
    </w:p>
    <w:p/>
    <w:p>
      <w:r xmlns:w="http://schemas.openxmlformats.org/wordprocessingml/2006/main">
        <w:t xml:space="preserve">ЕЗДРЫ 6:4 трыма радамі вялікіх камянёў і адным радам новага дрэва, а выдаткі хай выдаюцца з царскага дома.</w:t>
      </w:r>
    </w:p>
    <w:p/>
    <w:p>
      <w:r xmlns:w="http://schemas.openxmlformats.org/wordprocessingml/2006/main">
        <w:t xml:space="preserve">Будаўніцтва храма павінна было быць выканана з трох радоў вялікіх камянёў і шэрагу новага дрэва, які павінен быў быць аплачаны з царскага дома.</w:t>
      </w:r>
    </w:p>
    <w:p/>
    <w:p>
      <w:r xmlns:w="http://schemas.openxmlformats.org/wordprocessingml/2006/main">
        <w:t xml:space="preserve">1. Божае забеспячэнне Яго народа: важнасць выкарыстання рэсурсаў, якія Ён дае.</w:t>
      </w:r>
    </w:p>
    <w:p/>
    <w:p>
      <w:r xmlns:w="http://schemas.openxmlformats.org/wordprocessingml/2006/main">
        <w:t xml:space="preserve">2. Будаваць для Пана: важнасць адданасці справе, да якой нас паклікаў Бог.</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Каласянаў 3:23 - Што б вы ні рабілі, працуйце над гэтым ад усяго сэрца, як для Госпада, а не для гаспадароў-людзей.</w:t>
      </w:r>
    </w:p>
    <w:p/>
    <w:p>
      <w:r xmlns:w="http://schemas.openxmlformats.org/wordprocessingml/2006/main">
        <w:t xml:space="preserve">Эздры 6:5 І таксама залаты і сярэбраны посуд дома Божага, які Навухаданосар вынес з храма, што ў Ерусаліме, і прынёс у Вавілон, няхай будзе вернуты і вернуты ў храм, які ў Ерусаліме, кожны на сваё месца, і пасялі іх у доме Божым.</w:t>
      </w:r>
    </w:p>
    <w:p/>
    <w:p>
      <w:r xmlns:w="http://schemas.openxmlformats.org/wordprocessingml/2006/main">
        <w:t xml:space="preserve">Гэты ўрывак з Ездры 6:5 загадвае, што залаты і сярэбраны посуд, які Навухаданосар узяў з храма ў Іерусаліме і прынёс у Вавілон, павінен быць вернуты ў храм у Іерусаліме і змешчаны ў доме Божым.</w:t>
      </w:r>
    </w:p>
    <w:p/>
    <w:p>
      <w:r xmlns:w="http://schemas.openxmlformats.org/wordprocessingml/2006/main">
        <w:t xml:space="preserve">1. «Сіла аднаўлення: аднаўленне сувязі з Богам і нашай духоўнай спадчынай»</w:t>
      </w:r>
    </w:p>
    <w:p/>
    <w:p>
      <w:r xmlns:w="http://schemas.openxmlformats.org/wordprocessingml/2006/main">
        <w:t xml:space="preserve">2. «Блаславенне вяртання дадому: аднаўленне нашай сувязі з Богам»</w:t>
      </w:r>
    </w:p>
    <w:p/>
    <w:p>
      <w:r xmlns:w="http://schemas.openxmlformats.org/wordprocessingml/2006/main">
        <w:t xml:space="preserve">1. Другі закон 6:4-9,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122:1-5, Я быў рады, калі яны сказалі мне: Пойдзем у дом Гасподні! Ногі нашыя стаялі ў брамах тваіх, Ерусаліме! Ерусалім пабудаваны як горад, злучаны разам, да якога ўзыходзяць плямёны, плямёны Гасподнія, як было пастаноўлена Ізраілю, каб славіць імя Гасподняе. Там былі пастаўлены троны для суда, троны дома Давідавага. Маліцеся за супакой Ерусаліма! Хай будуць у бяспецы тыя, хто цябе любіць!</w:t>
      </w:r>
    </w:p>
    <w:p/>
    <w:p>
      <w:r xmlns:w="http://schemas.openxmlformats.org/wordprocessingml/2006/main">
        <w:t xml:space="preserve">Эздры 6:6 Дык вось, Татнай, правіцель за ракой, Шэтар-Бознай і таварышы вашыя Афарсахі, якія за ракою, адыдзіце адтуль.</w:t>
      </w:r>
    </w:p>
    <w:p/>
    <w:p>
      <w:r xmlns:w="http://schemas.openxmlformats.org/wordprocessingml/2006/main">
        <w:t xml:space="preserve">Татнаю, Шэтарбазнаю і афарсахітам загадана трымацца далей ад раёна ракі.</w:t>
      </w:r>
    </w:p>
    <w:p/>
    <w:p>
      <w:r xmlns:w="http://schemas.openxmlformats.org/wordprocessingml/2006/main">
        <w:t xml:space="preserve">1. «Важнасць выканання Божых загадаў»</w:t>
      </w:r>
    </w:p>
    <w:p/>
    <w:p>
      <w:r xmlns:w="http://schemas.openxmlformats.org/wordprocessingml/2006/main">
        <w:t xml:space="preserve">2. «Жыць у паслухмянасці Божай волі»</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Другі закон 28:1-2 - «І калі ты верна будзеш слухацца голасу Госпада, Бога твайго, старанна выконваючы ўсе запаведзі Ягоныя, якія я наказваю табе сёння, то Гасподзь, Бог твой, паставіць цябе над усімі народамі зямля».</w:t>
      </w:r>
    </w:p>
    <w:p/>
    <w:p>
      <w:r xmlns:w="http://schemas.openxmlformats.org/wordprocessingml/2006/main">
        <w:t xml:space="preserve">Эздры 6:7 Пакіньце працу гэтага дома Божага; хай правіцель Юдэйскі і старэйшыны Юдэйскія пабудуюць на сваім месцы гэты дом Божы.</w:t>
      </w:r>
    </w:p>
    <w:p/>
    <w:p>
      <w:r xmlns:w="http://schemas.openxmlformats.org/wordprocessingml/2006/main">
        <w:t xml:space="preserve">Цар Дарый загадаў, каб габрэйскі народ аднавіў храм Божы ў Ерусаліме, і загадаў не перашкаджаць працы храма.</w:t>
      </w:r>
    </w:p>
    <w:p/>
    <w:p>
      <w:r xmlns:w="http://schemas.openxmlformats.org/wordprocessingml/2006/main">
        <w:t xml:space="preserve">1: Мы павінны заставацца руплівымі ў выкананні Божай працы і загадаў, нават калі гэта цяжка.</w:t>
      </w:r>
    </w:p>
    <w:p/>
    <w:p>
      <w:r xmlns:w="http://schemas.openxmlformats.org/wordprocessingml/2006/main">
        <w:t xml:space="preserve">2: Мы павінны быць паслухмянымі кіраўніцтву, якое ўсталяваў Бог, верачы, што Ён можа працаваць праз іх, каб выканаць сваю волю.</w:t>
      </w:r>
    </w:p>
    <w:p/>
    <w:p>
      <w:r xmlns:w="http://schemas.openxmlformats.org/wordprocessingml/2006/main">
        <w:t xml:space="preserve">1: Эфесянаў 6:5-7 «Рабы, будзьце паслухмяныя тым, хто з'яўляецца вашым зямным гаспадаром, са страхам і трымценнем, у простасці сэрца, як Хрысту; як слугі Хрыста, выконваючы волю Божую ад сэрца, служачы з добрай волі, як Госпаду, а не людзям».</w:t>
      </w:r>
    </w:p>
    <w:p/>
    <w:p>
      <w:r xmlns:w="http://schemas.openxmlformats.org/wordprocessingml/2006/main">
        <w:t xml:space="preserve">2: Псальма 37:5 «Аддай шлях свой Госпаду; спадзявайся на Яго, і Ён будзе дзейнічаць».</w:t>
      </w:r>
    </w:p>
    <w:p/>
    <w:p>
      <w:r xmlns:w="http://schemas.openxmlformats.org/wordprocessingml/2006/main">
        <w:t xml:space="preserve">Эздры 6:8 Акрамя таго, я выдаю ўказ, што вы павінны зрабіць са старэйшынамі гэтых Юдэяў для пабудовы гэтага дома Божага: што маёмасць цара, нават даніна за ракою, неадкладна аддаецца гэтым людзям, каб ім не перашкаджалі.</w:t>
      </w:r>
    </w:p>
    <w:p/>
    <w:p>
      <w:r xmlns:w="http://schemas.openxmlformats.org/wordprocessingml/2006/main">
        <w:t xml:space="preserve">Указам караля было аддаць выдаткі старэйшынам жыдоўскім на будаўніцтва храма Божага.</w:t>
      </w:r>
    </w:p>
    <w:p/>
    <w:p>
      <w:r xmlns:w="http://schemas.openxmlformats.org/wordprocessingml/2006/main">
        <w:t xml:space="preserve">1. Бог заклікае нас выкарыстоўваць нашы рэсурсы для развіцця Яго Валадарства.</w:t>
      </w:r>
    </w:p>
    <w:p/>
    <w:p>
      <w:r xmlns:w="http://schemas.openxmlformats.org/wordprocessingml/2006/main">
        <w:t xml:space="preserve">2. Кіраванне рэсурсамі для пабудовы Валадарства Божага.</w:t>
      </w:r>
    </w:p>
    <w:p/>
    <w:p>
      <w:r xmlns:w="http://schemas.openxmlformats.org/wordprocessingml/2006/main">
        <w:t xml:space="preserve">1. Прыказкі 3:9 - Шануй Госпада багаццем тваім, з першых пладоў усіх ураджаяў тваіх.</w:t>
      </w:r>
    </w:p>
    <w:p/>
    <w:p>
      <w:r xmlns:w="http://schemas.openxmlformats.org/wordprocessingml/2006/main">
        <w:t xml:space="preserve">2. 1 Цімафею 6:17-19 - Загадай тым, хто багаты ў цяперашнім свеце, не быць пыхлівым і не спадзявацца на багацце, якое так няпэўна, але спадзявацца на Бога, які багата забяспечвае нас усім для нашага задавальнення.</w:t>
      </w:r>
    </w:p>
    <w:p/>
    <w:p>
      <w:r xmlns:w="http://schemas.openxmlformats.org/wordprocessingml/2006/main">
        <w:t xml:space="preserve">ЭЗДРЫ 6:9 І тое, што ім трэба, і цялят, і бараноў, і ягнят, для цэласпаленьняў Богу нябёсаў, пшаніца, соль, віно і алей, паводле назначэньня сьвятароў, якія у Ерусаліме, няхай будзе дадзена ім кожны дзень без выключэння:</w:t>
      </w:r>
    </w:p>
    <w:p/>
    <w:p>
      <w:r xmlns:w="http://schemas.openxmlformats.org/wordprocessingml/2006/main">
        <w:t xml:space="preserve">Сьвятары ў Ерусаліме штодня патрабуюць бычкоў, бараноў, ягнят, пшаніцы, солі, віна і алею для цэласпаленьняў Богу нябеснага.</w:t>
      </w:r>
    </w:p>
    <w:p/>
    <w:p>
      <w:r xmlns:w="http://schemas.openxmlformats.org/wordprocessingml/2006/main">
        <w:t xml:space="preserve">1. Божае забеспячэнне - важнасць прызнання і прыняцця штодзённага забеспячэння, якое Бог дае нам.</w:t>
      </w:r>
    </w:p>
    <w:p/>
    <w:p>
      <w:r xmlns:w="http://schemas.openxmlformats.org/wordprocessingml/2006/main">
        <w:t xml:space="preserve">2. Сіла веры - Як вера ў Бога нябеснага можа прывесці да дабраславенняў і багацця.</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Эздры 6:10 каб яны маглі прыносіць ахвяры духмяныя Богу нябёсаў і маліцца за жыцьцё караля і сыноў ягоных.</w:t>
      </w:r>
    </w:p>
    <w:p/>
    <w:p>
      <w:r xmlns:w="http://schemas.openxmlformats.org/wordprocessingml/2006/main">
        <w:t xml:space="preserve">Бог загадвае людзям прыносіць ахвяры і маліцца за караля і яго сыноў.</w:t>
      </w:r>
    </w:p>
    <w:p/>
    <w:p>
      <w:r xmlns:w="http://schemas.openxmlformats.org/wordprocessingml/2006/main">
        <w:t xml:space="preserve">1. Ахвярная паслухмянасць: разуменне нашай вернасці Богу і ўладзе</w:t>
      </w:r>
    </w:p>
    <w:p/>
    <w:p>
      <w:r xmlns:w="http://schemas.openxmlformats.org/wordprocessingml/2006/main">
        <w:t xml:space="preserve">2. Заступніцкая малітва: выкананне нашага абавязку маліцца за іншых</w:t>
      </w:r>
    </w:p>
    <w:p/>
    <w:p>
      <w:r xmlns:w="http://schemas.openxmlformats.org/wordprocessingml/2006/main">
        <w:t xml:space="preserve">1. Рымлянам 13:1-7</w:t>
      </w:r>
    </w:p>
    <w:p/>
    <w:p>
      <w:r xmlns:w="http://schemas.openxmlformats.org/wordprocessingml/2006/main">
        <w:t xml:space="preserve">2. 1 Цімафею 2:1-4</w:t>
      </w:r>
    </w:p>
    <w:p/>
    <w:p>
      <w:r xmlns:w="http://schemas.openxmlformats.org/wordprocessingml/2006/main">
        <w:t xml:space="preserve">ЕЗДРЫ 6:11 Таксама я выдаў пастанову, каб кожны, хто зменіць гэтае слова, з дому свайго вырваў драўніну і, паставіўшы, павесіў на ёй; і няхай за гэта дом яго будзе ператвораны ў гной.</w:t>
      </w:r>
    </w:p>
    <w:p/>
    <w:p>
      <w:r xmlns:w="http://schemas.openxmlformats.org/wordprocessingml/2006/main">
        <w:t xml:space="preserve">Указ Эздры заключаўся ў тым, што кожны, хто змяніў сваё слова, павінен быць пакараны вырываннем драўніны з дому і ўстаноўкай для павешання, а іх дом ператвораны ў гной.</w:t>
      </w:r>
    </w:p>
    <w:p/>
    <w:p>
      <w:r xmlns:w="http://schemas.openxmlformats.org/wordprocessingml/2006/main">
        <w:t xml:space="preserve">1: Слухайцеся Бога і Яго Слова - Божаму слову трэба падпарадкоўвацца, і кожны, хто паспрабуе яго змяніць, будзе строга пакараны.</w:t>
      </w:r>
    </w:p>
    <w:p/>
    <w:p>
      <w:r xmlns:w="http://schemas.openxmlformats.org/wordprocessingml/2006/main">
        <w:t xml:space="preserve">2: Наступствы непадпарадкавання - Непадпарадкаванне слову Божаму мае жудасныя наступствы, таму што тыя, хто спрабуе змяніць яго, будуць пакараныя, а іх дом ператвораны ў гной.</w:t>
      </w:r>
    </w:p>
    <w:p/>
    <w:p>
      <w:r xmlns:w="http://schemas.openxmlformats.org/wordprocessingml/2006/main">
        <w:t xml:space="preserve">1: Прыказкі 28:9 - "Калі хто адварочвае вуха сваё, каб не слухаць закона, нават малітва яго - агіда".</w:t>
      </w:r>
    </w:p>
    <w:p/>
    <w:p>
      <w:r xmlns:w="http://schemas.openxmlformats.org/wordprocessingml/2006/main">
        <w:t xml:space="preserve">2: 1 Яна 2: 4-6 - "Хто кажа: "Я ведаю Яго", але не захоўвае запаведзяў Ягоных, той хлус, і няма ў ім праўды; а хто захоўвае слова Ягонае, у тым сапраўды любоў Божая Па гэтым пазнаем, што мы ў Ім: хто кажа, што ў Ім прабывае, павінен паступаць так, як Ён паступаў».</w:t>
      </w:r>
    </w:p>
    <w:p/>
    <w:p>
      <w:r xmlns:w="http://schemas.openxmlformats.org/wordprocessingml/2006/main">
        <w:t xml:space="preserve">Эздры 6:12 І Бог, які пасяліў там імя Ягонае, знішчыць усіх цароў і народ, якія працягнуць руку сваю, каб змяніць і разбурыць гэты дом Божы ў Ерусаліме. Я, Дарый, выдаў указ; няхай гэта будзе зроблена з хуткасцю.</w:t>
      </w:r>
    </w:p>
    <w:p/>
    <w:p>
      <w:r xmlns:w="http://schemas.openxmlformats.org/wordprocessingml/2006/main">
        <w:t xml:space="preserve">Цар Дарый пастанавіў, што дом Божы ў Ерусаліме не павінен быць зменены або разбураны.</w:t>
      </w:r>
    </w:p>
    <w:p/>
    <w:p>
      <w:r xmlns:w="http://schemas.openxmlformats.org/wordprocessingml/2006/main">
        <w:t xml:space="preserve">1. Важнасць аховы Божага дому</w:t>
      </w:r>
    </w:p>
    <w:p/>
    <w:p>
      <w:r xmlns:w="http://schemas.openxmlformats.org/wordprocessingml/2006/main">
        <w:t xml:space="preserve">2. Бог заслугоўвае нашай павагі і гонару</w:t>
      </w:r>
    </w:p>
    <w:p/>
    <w:p>
      <w:r xmlns:w="http://schemas.openxmlformats.org/wordprocessingml/2006/main">
        <w:t xml:space="preserve">1. Матфея 6:9-10 - Маліцеся так: Ойча наш, які ёсць у нябёсах, хай свяціцца імя Тваё.</w:t>
      </w:r>
    </w:p>
    <w:p/>
    <w:p>
      <w:r xmlns:w="http://schemas.openxmlformats.org/wordprocessingml/2006/main">
        <w:t xml:space="preserve">2. Прыказкі 12:15 - Шлях дурня правільны ў яго ўласных вачах, а мудры слухае парады.</w:t>
      </w:r>
    </w:p>
    <w:p/>
    <w:p>
      <w:r xmlns:w="http://schemas.openxmlformats.org/wordprocessingml/2006/main">
        <w:t xml:space="preserve">Эздры 6:13 Тады Татнай, правіцель па гэты бок ракі, Шэтар-Бознай і таварышы іхнія, паводле таго, што паслаў цар Дарый, так хутка і зрабілі.</w:t>
      </w:r>
    </w:p>
    <w:p/>
    <w:p>
      <w:r xmlns:w="http://schemas.openxmlformats.org/wordprocessingml/2006/main">
        <w:t xml:space="preserve">Татнай, губернатар, Шэтарбазнай і іх таварышы выконвалі загады караля Дарыя і хутка працавалі над іх выкананнем.</w:t>
      </w:r>
    </w:p>
    <w:p/>
    <w:p>
      <w:r xmlns:w="http://schemas.openxmlformats.org/wordprocessingml/2006/main">
        <w:t xml:space="preserve">1. Вернае паслухмянасць - выкананне загадаў Бога</w:t>
      </w:r>
    </w:p>
    <w:p/>
    <w:p>
      <w:r xmlns:w="http://schemas.openxmlformats.org/wordprocessingml/2006/main">
        <w:t xml:space="preserve">2. Рабіць Божую працу з хуткасцю і эфектыўнасцю</w:t>
      </w:r>
    </w:p>
    <w:p/>
    <w:p>
      <w:r xmlns:w="http://schemas.openxmlformats.org/wordprocessingml/2006/main">
        <w:t xml:space="preserve">1. Ісус Навін 1:7-9 - Будзь моцным і адважным; не палохайся і не жахайся, бо Гасподзь, Бог твой, з табою, куды б ты ні пайшоў.</w:t>
      </w:r>
    </w:p>
    <w:p/>
    <w:p>
      <w:r xmlns:w="http://schemas.openxmlformats.org/wordprocessingml/2006/main">
        <w:t xml:space="preserve">2. Эклезіяст 9:10 - Усё, што рука твая знойдзе, рабі з сілай; бо няма ні працы, ні думкі, ні веды, ні мудрасьці ў апраметнай, у якую ты ідзеш.</w:t>
      </w:r>
    </w:p>
    <w:p/>
    <w:p>
      <w:r xmlns:w="http://schemas.openxmlformats.org/wordprocessingml/2006/main">
        <w:t xml:space="preserve">Эздры 6:14 І старэйшыны Юдэйскія будавалі і мелі посьпех паводле прароцтва Агея прарока і Захарыі, сына Адо. І пабудавалі, і закончылі паводле загаду Бога Ізраілевага і паводле загаду Кіра, і Дарыя, і Артаксэркса, цара Персідскага.</w:t>
      </w:r>
    </w:p>
    <w:p/>
    <w:p>
      <w:r xmlns:w="http://schemas.openxmlformats.org/wordprocessingml/2006/main">
        <w:t xml:space="preserve">Іудзейскім старэйшынам удалося аднавіць храм паводле загадаў Бога і персідскіх цароў Кіра, Дарыя і Артаксэркса.</w:t>
      </w:r>
    </w:p>
    <w:p/>
    <w:p>
      <w:r xmlns:w="http://schemas.openxmlformats.org/wordprocessingml/2006/main">
        <w:t xml:space="preserve">1. Як дасягнуць поспеху сярод цяжкіх задач</w:t>
      </w:r>
    </w:p>
    <w:p/>
    <w:p>
      <w:r xmlns:w="http://schemas.openxmlformats.org/wordprocessingml/2006/main">
        <w:t xml:space="preserve">2. Суверэнітэт Бога ў жыцці Яго народа</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Эздры 6:15 І быў закончаны гэты дом у трэці дзень месяца Адара, які быў на шостым годзе валадараньня цара Дарыя.</w:t>
      </w:r>
    </w:p>
    <w:p/>
    <w:p>
      <w:r xmlns:w="http://schemas.openxmlformats.org/wordprocessingml/2006/main">
        <w:t xml:space="preserve">Гэты ўрывак тлумачыць, як дом Божы быў завершаны на шостым годзе праўлення цара Дарыя.</w:t>
      </w:r>
    </w:p>
    <w:p/>
    <w:p>
      <w:r xmlns:w="http://schemas.openxmlformats.org/wordprocessingml/2006/main">
        <w:t xml:space="preserve">1. Божы час ідэальны - Эклезіяст 3:1-8</w:t>
      </w:r>
    </w:p>
    <w:p/>
    <w:p>
      <w:r xmlns:w="http://schemas.openxmlformats.org/wordprocessingml/2006/main">
        <w:t xml:space="preserve">2. Сіла прысвячэння - Псальма 127</w:t>
      </w:r>
    </w:p>
    <w:p/>
    <w:p>
      <w:r xmlns:w="http://schemas.openxmlformats.org/wordprocessingml/2006/main">
        <w:t xml:space="preserve">1. Эстэр 9:20-22 - габрэі святкавалі завяршэнне дома Божага</w:t>
      </w:r>
    </w:p>
    <w:p/>
    <w:p>
      <w:r xmlns:w="http://schemas.openxmlformats.org/wordprocessingml/2006/main">
        <w:t xml:space="preserve">2. Агей 2:18-23 - Слава Гасподняя напоўніла дом Божы</w:t>
      </w:r>
    </w:p>
    <w:p/>
    <w:p>
      <w:r xmlns:w="http://schemas.openxmlformats.org/wordprocessingml/2006/main">
        <w:t xml:space="preserve">ЭЗДРЫ 6:16 І сыны Ізраілевыя, сьвятары і лявіты, і астатнія палонныя ўчынілі асьвячэньне гэтага дома Божага з радасьцю,</w:t>
      </w:r>
    </w:p>
    <w:p/>
    <w:p>
      <w:r xmlns:w="http://schemas.openxmlformats.org/wordprocessingml/2006/main">
        <w:t xml:space="preserve">Сыны Ізраэля з радасцю святкавалі прысвячэнне дома Божага.</w:t>
      </w:r>
    </w:p>
    <w:p/>
    <w:p>
      <w:r xmlns:w="http://schemas.openxmlformats.org/wordprocessingml/2006/main">
        <w:t xml:space="preserve">1: Мы павінны ставіць Бога на першае месца ў нашым жыцці і адзначаць усё, што Ён робіць для нас.</w:t>
      </w:r>
    </w:p>
    <w:p/>
    <w:p>
      <w:r xmlns:w="http://schemas.openxmlformats.org/wordprocessingml/2006/main">
        <w:t xml:space="preserve">2: Мы павінны быць радаснымі і ўдзячнымі за дабраславеньні, якія дае нам Бог.</w:t>
      </w:r>
    </w:p>
    <w:p/>
    <w:p>
      <w:r xmlns:w="http://schemas.openxmlformats.org/wordprocessingml/2006/main">
        <w:t xml:space="preserve">1: Псальма 100:4 - Увайдзіце ў брамы Ягоныя з падзякай і ў двары Ягоныя з хвалою; дзякуйце Яму і праслаўляйце імя Ягонае.</w:t>
      </w:r>
    </w:p>
    <w:p/>
    <w:p>
      <w:r xmlns:w="http://schemas.openxmlformats.org/wordprocessingml/2006/main">
        <w:t xml:space="preserve">2: Псальма 28:7 - Гасподзь - сіла мая і шчыт мой; на Яго спадзяецца сэрца маё, і Ён дапамагае мне.</w:t>
      </w:r>
    </w:p>
    <w:p/>
    <w:p>
      <w:r xmlns:w="http://schemas.openxmlformats.org/wordprocessingml/2006/main">
        <w:t xml:space="preserve">ЕЗДРЫ 6:17 І ахвяравалі на асьвячэньне гэтага дома Божага сто цялят, дзьвесьце бараноў, чатырыста ягнят; і ў ахвяру за грэх за ўвесь Ізраіль дванаццаць казлоў па ліку плямёнаў Ізраілевых.</w:t>
      </w:r>
    </w:p>
    <w:p/>
    <w:p>
      <w:r xmlns:w="http://schemas.openxmlformats.org/wordprocessingml/2006/main">
        <w:t xml:space="preserve">Асьвячэньне дому Божага сьвяткавалася прынашэньнем ста цялят, дзьвюхсот бараноў, чатырохсот ягнят і дванаццаці казлоў у ахвяру за грэх за ўвесь Ізраіль, паводле ліку плямёнаў Ізраілевых.</w:t>
      </w:r>
    </w:p>
    <w:p/>
    <w:p>
      <w:r xmlns:w="http://schemas.openxmlformats.org/wordprocessingml/2006/main">
        <w:t xml:space="preserve">1. Асвячэнне Дома Божага: цэлебрацыя прысутнасці Пана</w:t>
      </w:r>
    </w:p>
    <w:p/>
    <w:p>
      <w:r xmlns:w="http://schemas.openxmlformats.org/wordprocessingml/2006/main">
        <w:t xml:space="preserve">2. Значэнне ахвяраванняў: ахвярапрынашэнне і падзяка</w:t>
      </w:r>
    </w:p>
    <w:p/>
    <w:p>
      <w:r xmlns:w="http://schemas.openxmlformats.org/wordprocessingml/2006/main">
        <w:t xml:space="preserve">1. Лявіт 16:3-4 Такім чынам павінен увайсці Аарон у святое месца: з цялём у ахвяру за грэх і з бараном на цэласпаленне. Ён павінен апрануцца ў сьвятую льняную вопратку, і ў яго будуць ільняныя нагавіцы на целе яго, і будзе аперазаны ільняным поясам, і ў ільняную мітру ён будзе апрануты: гэта сьвятая вопратка; таму ён павінен абмыць цела сваё ў вадзе і апрануць іх.</w:t>
      </w:r>
    </w:p>
    <w:p/>
    <w:p>
      <w:r xmlns:w="http://schemas.openxmlformats.org/wordprocessingml/2006/main">
        <w:t xml:space="preserve">2. Габрэяў 9:22 І амаль усё паводле закону ачышчаецца крывёю; і без праліцця крыві няма адпушчэння.</w:t>
      </w:r>
    </w:p>
    <w:p/>
    <w:p>
      <w:r xmlns:w="http://schemas.openxmlformats.org/wordprocessingml/2006/main">
        <w:t xml:space="preserve">ЕЗДРЫ 6:18 І паставілі сьвятароў па чаргах іхніх і лявітаў па чаргах іхніх на службу Божую ў Ерусаліме; як напісана ў кнізе Майсея.</w:t>
      </w:r>
    </w:p>
    <w:p/>
    <w:p>
      <w:r xmlns:w="http://schemas.openxmlformats.org/wordprocessingml/2006/main">
        <w:t xml:space="preserve">Сьвятары і лявіты былі разьмеркаваныя па сваіх аддзелах для службы Божай у Ерусаліме, паводле кнігі Майсея.</w:t>
      </w:r>
    </w:p>
    <w:p/>
    <w:p>
      <w:r xmlns:w="http://schemas.openxmlformats.org/wordprocessingml/2006/main">
        <w:t xml:space="preserve">1. Жыць, каб служыць: вывучэнне Ездры 6:18</w:t>
      </w:r>
    </w:p>
    <w:p/>
    <w:p>
      <w:r xmlns:w="http://schemas.openxmlformats.org/wordprocessingml/2006/main">
        <w:t xml:space="preserve">2. Працуем разам на славу Божую: вывучэнне Ездры 6:18</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і цяпер робяць сёння.</w:t>
      </w:r>
    </w:p>
    <w:p/>
    <w:p>
      <w:r xmlns:w="http://schemas.openxmlformats.org/wordprocessingml/2006/main">
        <w:t xml:space="preserve">9. Таму прызнайце Госпада па імені і прасіце Яго па імені, бо Ён учыніў цуды.</w:t>
      </w:r>
    </w:p>
    <w:p/>
    <w:p>
      <w:r xmlns:w="http://schemas.openxmlformats.org/wordprocessingml/2006/main">
        <w:t xml:space="preserve">2. Лікі 3:14-16 - Вось імёны сыноў Аарона: Надаў, першынец, і Авіуд, Элеазар і Ітамар. Гэта імёны сыноў Аарона, якія былі пасвечаны ў святары. Але Надаў і Авіуд памерлі перад абліччам Госпада, калі яны ахвяравалі агонь прад Госпадам у пустыні Сінайскай, і ня мелі ў іх дзяцей. І служылі Элеазар і Ітамар сьвятарамі пры жыцьці бацькі свайго Аарона.</w:t>
      </w:r>
    </w:p>
    <w:p/>
    <w:p>
      <w:r xmlns:w="http://schemas.openxmlformats.org/wordprocessingml/2006/main">
        <w:t xml:space="preserve">Эздры 6:19 І ўчынілі сыны палону пасху на чатырнаццаты дзень першага месяца.</w:t>
      </w:r>
    </w:p>
    <w:p/>
    <w:p>
      <w:r xmlns:w="http://schemas.openxmlformats.org/wordprocessingml/2006/main">
        <w:t xml:space="preserve">Сыны Ізраілевыя ў няволі святкавалі Пасху ў чатырнаццаты дзень першага месяца.</w:t>
      </w:r>
    </w:p>
    <w:p/>
    <w:p>
      <w:r xmlns:w="http://schemas.openxmlformats.org/wordprocessingml/2006/main">
        <w:t xml:space="preserve">1. Жыццё ў няволі - як Божы народ трывае</w:t>
      </w:r>
    </w:p>
    <w:p/>
    <w:p>
      <w:r xmlns:w="http://schemas.openxmlformats.org/wordprocessingml/2006/main">
        <w:t xml:space="preserve">2. Святкаванне Пасхі - сэнс Божага Адкуплення</w:t>
      </w:r>
    </w:p>
    <w:p/>
    <w:p>
      <w:r xmlns:w="http://schemas.openxmlformats.org/wordprocessingml/2006/main">
        <w:t xml:space="preserve">1. Зыход 12:1-14 - Божыя інструкцыі адносна святкавання Пасхі</w:t>
      </w:r>
    </w:p>
    <w:p/>
    <w:p>
      <w:r xmlns:w="http://schemas.openxmlformats.org/wordprocessingml/2006/main">
        <w:t xml:space="preserve">2. Другі закон 16:1-8 - Божы загад выконваць свята Пасхі.</w:t>
      </w:r>
    </w:p>
    <w:p/>
    <w:p>
      <w:r xmlns:w="http://schemas.openxmlformats.org/wordprocessingml/2006/main">
        <w:t xml:space="preserve">Эздры 6:20 Бо сьвятары і лявіты ачысьціліся разам, усе яны былі чыстыя, і закалолі пасху за ўсіх палонных, і за братоў сваіх сьвятароў, і за сябе.</w:t>
      </w:r>
    </w:p>
    <w:p/>
    <w:p>
      <w:r xmlns:w="http://schemas.openxmlformats.org/wordprocessingml/2006/main">
        <w:t xml:space="preserve">Святары і лявіты ачысціліся і прынеслі пасхальную ахвяру за дзяцей з палону і за свае сем'і.</w:t>
      </w:r>
    </w:p>
    <w:p/>
    <w:p>
      <w:r xmlns:w="http://schemas.openxmlformats.org/wordprocessingml/2006/main">
        <w:t xml:space="preserve">1. Важнасць ачышчэння і захавання традыцыі</w:t>
      </w:r>
    </w:p>
    <w:p/>
    <w:p>
      <w:r xmlns:w="http://schemas.openxmlformats.org/wordprocessingml/2006/main">
        <w:t xml:space="preserve">2. Сіла супольнасці і ўзаемная падтрымка</w:t>
      </w:r>
    </w:p>
    <w:p/>
    <w:p>
      <w:r xmlns:w="http://schemas.openxmlformats.org/wordprocessingml/2006/main">
        <w:t xml:space="preserve">1. Матфея 5:23-24 - Таму, калі ты прынясеш дар твой да ахвярніка і там успомніш, што брат твой мае што супраць цябе; Пакінь там дар твой перад ахвярнікам і ідзі; спачатку памірыся з братам тваім, а потым прыйдзі і прынясі дар твой.</w:t>
      </w:r>
    </w:p>
    <w:p/>
    <w:p>
      <w:r xmlns:w="http://schemas.openxmlformats.org/wordprocessingml/2006/main">
        <w:t xml:space="preserve">2. Габрэяў 10:24-25 - І будзем клапаціцца адзін пра аднаго, каб заахвочваць да любові і добрых учынкаў: не пакідаючы збораў нашых, як у некаторых звычаю; але настаўляючы адзін аднаго, і тым больш, чым больш бачыце, што дзень набліжаецца.</w:t>
      </w:r>
    </w:p>
    <w:p/>
    <w:p>
      <w:r xmlns:w="http://schemas.openxmlformats.org/wordprocessingml/2006/main">
        <w:t xml:space="preserve">Эздры 6:21 І сыны Ізраілевыя, якія вярнуліся з палону, і ўсе, хто аддзяліўся да іх ад нячыстасьці народаў зямлі, каб шукаць Госпада Бога Ізраілевага, елі,</w:t>
      </w:r>
    </w:p>
    <w:p/>
    <w:p>
      <w:r xmlns:w="http://schemas.openxmlformats.org/wordprocessingml/2006/main">
        <w:t xml:space="preserve">Сыны Ізраілевыя, тыя, што былі ў палоне, і тыя, што аддзяліліся ад народаў зямлі, усе шукалі Госпада Бога Ізраілевага і елі.</w:t>
      </w:r>
    </w:p>
    <w:p/>
    <w:p>
      <w:r xmlns:w="http://schemas.openxmlformats.org/wordprocessingml/2006/main">
        <w:t xml:space="preserve">1. Імкненне да Бога: як дасягнуць святасці і блізкасці да Бога</w:t>
      </w:r>
    </w:p>
    <w:p/>
    <w:p>
      <w:r xmlns:w="http://schemas.openxmlformats.org/wordprocessingml/2006/main">
        <w:t xml:space="preserve">2. Сіла падзелу: як не паддацца нячыстым уплывам</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1 Іаана 2:15-17 - Не любіце ні свету, ні таго, што ў свеце. Калі хто любіць свет, у тым няма любові Айца.</w:t>
      </w:r>
    </w:p>
    <w:p/>
    <w:p>
      <w:r xmlns:w="http://schemas.openxmlformats.org/wordprocessingml/2006/main">
        <w:t xml:space="preserve">ЭЗДРЫ 6:22 І сьвяткавалі сьвята праснакоў сем дзён з радасьцю, бо Гасподзь разьвесяліў іх і зьвярнуў да іх сэрца цара Асірыйскага, каб умацаваць рукі іхнія ў працы дома Божага, Бог Ізраілеў.</w:t>
      </w:r>
    </w:p>
    <w:p/>
    <w:p>
      <w:r xmlns:w="http://schemas.openxmlformats.org/wordprocessingml/2006/main">
        <w:t xml:space="preserve">Народ Ізраільскі сьвяткаваў сьвята Праснакоў сем дзён, таму што Гасподзь разьвесяліў іх і скіраваў да іх сэрца цара Асірыйскага, дапамагаючы ім умацоўваць рукі свае ў працы дома Гасподняга.</w:t>
      </w:r>
    </w:p>
    <w:p/>
    <w:p>
      <w:r xmlns:w="http://schemas.openxmlformats.org/wordprocessingml/2006/main">
        <w:t xml:space="preserve">1. Радасць служэння Пану</w:t>
      </w:r>
    </w:p>
    <w:p/>
    <w:p>
      <w:r xmlns:w="http://schemas.openxmlformats.org/wordprocessingml/2006/main">
        <w:t xml:space="preserve">2. Сіла Божай дапамогі ў нашым жыцці</w:t>
      </w:r>
    </w:p>
    <w:p/>
    <w:p>
      <w:r xmlns:w="http://schemas.openxmlformats.org/wordprocessingml/2006/main">
        <w:t xml:space="preserve">1. Другі закон 8:10-11 - Калі ты еў і насыціўся, дабраславі Госпада Бога твайго за добрую зямлю, якую Ён даў табе. Сьцеражыся, каб ты не забываў Госпада, Бога твайго, і не выконваў запаведзяў Ягоных, законаў і пастановаў Ягоных, якія я даю табе сёньня.</w:t>
      </w:r>
    </w:p>
    <w:p/>
    <w:p>
      <w:r xmlns:w="http://schemas.openxmlformats.org/wordprocessingml/2006/main">
        <w:t xml:space="preserve">2. Псальма 33:20-22 - Чакаем з надзеяй на Госпада; Ён наша дапамога і наш шчыт. У Ім цешацца сэрцы нашыя, бо мы спадзяемся на сьвятое імя Ягонае. Няхай Твая нязменная любоў будзе з намі, Пане, калі мы ўскладаем на Цябе надзею.</w:t>
      </w:r>
    </w:p>
    <w:p/>
    <w:p>
      <w:r xmlns:w="http://schemas.openxmlformats.org/wordprocessingml/2006/main">
        <w:t xml:space="preserve">Раздзел 7 Ездры знаёміць з Ездрай, святаром і кніжнікам, якому цар Артаксэркс дазволіў адправіцца ў Ерусалім і выкладаць Закон Божы. У раздзеле падкрэсліваецца кваліфікацыя Эздры, яго падарожжа ў Ерусалім і яго місія аднавіць належнае пакланенне і кіраванне ў краіне.</w:t>
      </w:r>
    </w:p>
    <w:p/>
    <w:p>
      <w:r xmlns:w="http://schemas.openxmlformats.org/wordprocessingml/2006/main">
        <w:t xml:space="preserve">1-ы абзац: раздзел пачынаецца з прадстаўлення Эздры як нашчадка Аарона, першасвятара. Яго апісваюць як умелага кніжніка, які прысвяціў сябе вывучэнню і навучанню Закону Божаму (Ездры 7:1-6).</w:t>
      </w:r>
    </w:p>
    <w:p/>
    <w:p>
      <w:r xmlns:w="http://schemas.openxmlformats.org/wordprocessingml/2006/main">
        <w:t xml:space="preserve">2-і абзац: апавяданне засяроджваецца на тым, як кароль Артаксэркс задавальняе просьбу Эзры адправіцца ў Ерусалім. Кароль забяспечвае яго рэсурсамі, у тым ліку срэбрам і золатам, а таксама ўладай над Юдэяй і Ерусалімам. Ён даручае Эздры прызначыць суддзяў і суддзяў, якія будуць выконваць закон (Ездры 7:7-28).</w:t>
      </w:r>
    </w:p>
    <w:p/>
    <w:p>
      <w:r xmlns:w="http://schemas.openxmlformats.org/wordprocessingml/2006/main">
        <w:t xml:space="preserve">Падводзячы вынік, у сёмым раздзеле кнігі Ездры апісваецца ўвядзенне і ўвядзенне ў эксплуатацыю падчас аднаўлення кіраўніцтва святарскай уладай. Вылучэнне радаводу, выражанага праз паходжанне Ааронава, і навуковай адданасці, дасягнутай праз вывучэнне права. Згадванне дазволу, атрыманага ад цара Артаксеркса, і інструкцый, дадзеных для кіравання ўвасабленнем, якое прадстаўляе боскую ласку, зацвярджэнне адносна аднаўлення рэлігійнай практыкі, завяшчанне, якое ілюструе прыхільнасць шанаваць запаветныя адносіны паміж Творцам-Богам і выбраным народам-Ізраіль</w:t>
      </w:r>
    </w:p>
    <w:p/>
    <w:p>
      <w:r xmlns:w="http://schemas.openxmlformats.org/wordprocessingml/2006/main">
        <w:t xml:space="preserve">Эздры 7:1 Пасьля гэтага, у валадараньне Артаксэркса, цара Пэрсідскага, Эздра, сын Сэраі, сын Азарыі, сын Хэлкіі,</w:t>
      </w:r>
    </w:p>
    <w:p/>
    <w:p>
      <w:r xmlns:w="http://schemas.openxmlformats.org/wordprocessingml/2006/main">
        <w:t xml:space="preserve">Персідскі кароль Артаксеркс прызначыў Эзру кіраваць ізраільцянамі ў іх вяртанні ў Ерусалім.</w:t>
      </w:r>
    </w:p>
    <w:p/>
    <w:p>
      <w:r xmlns:w="http://schemas.openxmlformats.org/wordprocessingml/2006/main">
        <w:t xml:space="preserve">1. Давер Божаму плану, нават калі ён выводзіць нас з зоны камфорту.</w:t>
      </w:r>
    </w:p>
    <w:p/>
    <w:p>
      <w:r xmlns:w="http://schemas.openxmlformats.org/wordprocessingml/2006/main">
        <w:t xml:space="preserve">2. Важнасць шанавання тых, каму Бог даў уладу над намі.</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Рымлянам 13:1 -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Эздры 7:2 Сын Шалума, сын Садока, сын Ахітува,</w:t>
      </w:r>
    </w:p>
    <w:p/>
    <w:p>
      <w:r xmlns:w="http://schemas.openxmlformats.org/wordprocessingml/2006/main">
        <w:t xml:space="preserve">Эздра быў святаром з роду Садока.</w:t>
      </w:r>
    </w:p>
    <w:p/>
    <w:p>
      <w:r xmlns:w="http://schemas.openxmlformats.org/wordprocessingml/2006/main">
        <w:t xml:space="preserve">1. Бог выкарыстоўвае ўсіх нас, незалежна ад нашага паходжання і роду.</w:t>
      </w:r>
    </w:p>
    <w:p/>
    <w:p>
      <w:r xmlns:w="http://schemas.openxmlformats.org/wordprocessingml/2006/main">
        <w:t xml:space="preserve">2. Гасподзь выкарыстае ўсе нашы дары і таленты для сваёй хвалы.</w:t>
      </w:r>
    </w:p>
    <w:p/>
    <w:p>
      <w:r xmlns:w="http://schemas.openxmlformats.org/wordprocessingml/2006/main">
        <w:t xml:space="preserve">1. Ісая 43:7 - "кожны, хто названы імем Маім, каго Я стварыў для славы Маёй, каго Я ўтварыў і зрабіў".</w:t>
      </w:r>
    </w:p>
    <w:p/>
    <w:p>
      <w:r xmlns:w="http://schemas.openxmlformats.org/wordprocessingml/2006/main">
        <w:t xml:space="preserve">2. 1 Пятра 4:10-11 - Як кожны атрымаў дар, выкарыстоўвайце яго, каб служыць адзін аднаму, як добрыя распарадчыкі разнастайнай ласкі Божай: кожны, хто гаворыць, як той, хто кажа аракулы Божыя; хто служыць, як той, хто служыць сілаю, якую дае Бог, каб ва ўсім праслаўляўся Бог праз Езуса Хрыста.</w:t>
      </w:r>
    </w:p>
    <w:p/>
    <w:p>
      <w:r xmlns:w="http://schemas.openxmlformats.org/wordprocessingml/2006/main">
        <w:t xml:space="preserve">Эздры 7:3 Сын Амарыі, сын Азарыі, сын Мэраёта,</w:t>
      </w:r>
    </w:p>
    <w:p/>
    <w:p>
      <w:r xmlns:w="http://schemas.openxmlformats.org/wordprocessingml/2006/main">
        <w:t xml:space="preserve">Эздра быў нашчадкам святарскай лініі Амарыі, Азарыі і Мераёта.</w:t>
      </w:r>
    </w:p>
    <w:p/>
    <w:p>
      <w:r xmlns:w="http://schemas.openxmlformats.org/wordprocessingml/2006/main">
        <w:t xml:space="preserve">1. Важнасць шанавання нашых продкаў і іх спадчыны.</w:t>
      </w:r>
    </w:p>
    <w:p/>
    <w:p>
      <w:r xmlns:w="http://schemas.openxmlformats.org/wordprocessingml/2006/main">
        <w:t xml:space="preserve">2. Божая вернасць сваім абяцанням падтрымліваць абраны народ.</w:t>
      </w:r>
    </w:p>
    <w:p/>
    <w:p>
      <w:r xmlns:w="http://schemas.openxmlformats.org/wordprocessingml/2006/main">
        <w:t xml:space="preserve">1.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2. Габрэяў 11:13-16 - усе гэтыя людзі ўсё яшчэ жылі верай, калі яны памерлі. Яны не атрымалі абяцанага; яны толькі бачылі іх і віталі іх здалёк, прызнаючы, што яны чужыя і прыхадні на зямлі. Людзі, якія кажуць такія рэчы, паказваюць, што яны шукаюць сваю краіну. Калі б яны думалі пра краіну, якую пакінулі, у іх была б магчымасць вярнуцца. Замест гэтага яны прагнулі лепшай краіны, нябеснай. Таму Бог не саромеецца называцца Богам іхнім, бо падрыхтаваў ім горад.</w:t>
      </w:r>
    </w:p>
    <w:p/>
    <w:p>
      <w:r xmlns:w="http://schemas.openxmlformats.org/wordprocessingml/2006/main">
        <w:t xml:space="preserve">Эздры 7:4 Сын Зарахіі, сын Узі, сын Букі,</w:t>
      </w:r>
    </w:p>
    <w:p/>
    <w:p>
      <w:r xmlns:w="http://schemas.openxmlformats.org/wordprocessingml/2006/main">
        <w:t xml:space="preserve">Эздра з'яўляецца нашчадкам чатырох пакаленняў ізраільцян.</w:t>
      </w:r>
    </w:p>
    <w:p/>
    <w:p>
      <w:r xmlns:w="http://schemas.openxmlformats.org/wordprocessingml/2006/main">
        <w:t xml:space="preserve">1. Наша спадчына - наша ідэнтычнасць: нанова адкрываючы нашы ізраільскія карані.</w:t>
      </w:r>
    </w:p>
    <w:p/>
    <w:p>
      <w:r xmlns:w="http://schemas.openxmlformats.org/wordprocessingml/2006/main">
        <w:t xml:space="preserve">2. Прызнанне нашых продкаў: ушанаванне радаводу Эздры.</w:t>
      </w:r>
    </w:p>
    <w:p/>
    <w:p>
      <w:r xmlns:w="http://schemas.openxmlformats.org/wordprocessingml/2006/main">
        <w:t xml:space="preserve">1. Рымлянам 11:17-18 - "Але калі некаторыя галіны былі адламаныя, і ты, будучы дзікай алівай, быў прышчэплены да іх і стаў з імі супольнікам багатага кораня аліўкавага дрэва, не будзь пыхлівы перад галінамі; але калі ты пыхлівы, памятай, што не ты падпіраеш корань, а корань падтрымлівае цябе».</w:t>
      </w:r>
    </w:p>
    <w:p/>
    <w:p>
      <w:r xmlns:w="http://schemas.openxmlformats.org/wordprocessingml/2006/main">
        <w:t xml:space="preserve">2. 1 Пятра 1:16-17 - "Бо напісана: "Будзьце святыя, бо Я святы". І калі вы заклікаеце Айца, Які непрадузята судзіць кожнага паводле ўчынкаў, паводзьце сябе ўвесь час твайго знаходжання тут у страху».</w:t>
      </w:r>
    </w:p>
    <w:p/>
    <w:p>
      <w:r xmlns:w="http://schemas.openxmlformats.org/wordprocessingml/2006/main">
        <w:t xml:space="preserve">Эздры 7:5 Сын Авісуя, сын Фінээса, сын Элеазара, сын Аарона, першасьвятара:</w:t>
      </w:r>
    </w:p>
    <w:p/>
    <w:p>
      <w:r xmlns:w="http://schemas.openxmlformats.org/wordprocessingml/2006/main">
        <w:t xml:space="preserve">Эздра быў святаром, які паходзіць ад Аарона, першага першасвятара.</w:t>
      </w:r>
    </w:p>
    <w:p/>
    <w:p>
      <w:r xmlns:w="http://schemas.openxmlformats.org/wordprocessingml/2006/main">
        <w:t xml:space="preserve">1: Як нашчадкі Аарона, мы павінны імкнуцца адпавядаць яго спадчыне веры і святасці.</w:t>
      </w:r>
    </w:p>
    <w:p/>
    <w:p>
      <w:r xmlns:w="http://schemas.openxmlformats.org/wordprocessingml/2006/main">
        <w:t xml:space="preserve">2: Мы можам чэрпаць сілу і мужнасць з прыкладу Ездры, святара, які паходзіць ад Аарона.</w:t>
      </w:r>
    </w:p>
    <w:p/>
    <w:p>
      <w:r xmlns:w="http://schemas.openxmlformats.org/wordprocessingml/2006/main">
        <w:t xml:space="preserve">1: Габрэям 7:24-25 Але паколькі Ісус жыве вечна, ён мае пастаяннае святарства. Таму Ён можа цалкам збавіць тых, хто праз Яго прыходзіць да Бога, бо Ён заўсёды жыве, каб заступацца за іх.</w:t>
      </w:r>
    </w:p>
    <w:p/>
    <w:p>
      <w:r xmlns:w="http://schemas.openxmlformats.org/wordprocessingml/2006/main">
        <w:t xml:space="preserve">2: Зыход 28:1 Тады прывядзі да сябе Аарона, брата твайго, і сыноў ягоных зь ім з сыноў Ізраілевых, каб яны служылі мне як сьвятары Аарон і сыны Ааронавыя, Надаў і Авіуд, Элеазар і Ітамар.</w:t>
      </w:r>
    </w:p>
    <w:p/>
    <w:p>
      <w:r xmlns:w="http://schemas.openxmlformats.org/wordprocessingml/2006/main">
        <w:t xml:space="preserve">Эздры 7:6 Гэты Эздра выйшаў з Вавілона; і ён быў пісьменны кніжнік у законе Майсея, які даў Гасподзь Бог Ізраілеў; і выканаў цар усё, што прасіў яго, бо рука Госпада Бога ягонага была на ім.</w:t>
      </w:r>
    </w:p>
    <w:p/>
    <w:p>
      <w:r xmlns:w="http://schemas.openxmlformats.org/wordprocessingml/2006/main">
        <w:t xml:space="preserve">Эздра быў кніжнікам у законе Майсея, і Гасподзь выканаў усе яго просьбы.</w:t>
      </w:r>
    </w:p>
    <w:p/>
    <w:p>
      <w:r xmlns:w="http://schemas.openxmlformats.org/wordprocessingml/2006/main">
        <w:t xml:space="preserve">1. Гасподзь верны тым, хто Яго шукае</w:t>
      </w:r>
    </w:p>
    <w:p/>
    <w:p>
      <w:r xmlns:w="http://schemas.openxmlformats.org/wordprocessingml/2006/main">
        <w:t xml:space="preserve">2. Сіла Закона Майсея</w:t>
      </w:r>
    </w:p>
    <w:p/>
    <w:p>
      <w:r xmlns:w="http://schemas.openxmlformats.org/wordprocessingml/2006/main">
        <w:t xml:space="preserve">1. Другі закон 31:24-26 Калі Майсей скончыў запісваць словы гэтага закона ў кнігу, ён загадаў лявітам, якія неслі каўчэг запавета Гасподняга,</w:t>
      </w:r>
    </w:p>
    <w:p/>
    <w:p>
      <w:r xmlns:w="http://schemas.openxmlformats.org/wordprocessingml/2006/main">
        <w:t xml:space="preserve">2. Ісус Навін 1:7-9 Будзь моцным і вельмі адважным. Сцеражыся выконваць увесь закон, які даў табе Майсей, слуга Мой; не адварочвайся ад яго ні направа, ні налева, каб мець поспех усюды, куды ні пойдзеш.</w:t>
      </w:r>
    </w:p>
    <w:p/>
    <w:p>
      <w:r xmlns:w="http://schemas.openxmlformats.org/wordprocessingml/2006/main">
        <w:t xml:space="preserve">Эздры 7:7 І пайшлі некаторыя з сыноў Ізраілевых, і сьвятароў, і лявітаў, і сьпевакоў, і брамнікаў, і нэтынэяў у Ерусалім у сёмы год цараваньня Артаксэркса.</w:t>
      </w:r>
    </w:p>
    <w:p/>
    <w:p>
      <w:r xmlns:w="http://schemas.openxmlformats.org/wordprocessingml/2006/main">
        <w:t xml:space="preserve">У сёмы год цара Артаксэркса некаторыя з сыноў Ізраіля, сьвятары, лявіты, сьпевакі, брамнікі і нэтынэі, пайшлі ў Ерусалім.</w:t>
      </w:r>
    </w:p>
    <w:p/>
    <w:p>
      <w:r xmlns:w="http://schemas.openxmlformats.org/wordprocessingml/2006/main">
        <w:t xml:space="preserve">1. Важнасць адзінства і тое, як яно можа падштурхнуць нас да большых вышынь.</w:t>
      </w:r>
    </w:p>
    <w:p/>
    <w:p>
      <w:r xmlns:w="http://schemas.openxmlformats.org/wordprocessingml/2006/main">
        <w:t xml:space="preserve">2. Сіла паслухмянасці і тое, як яна можа прынесці Божае благаслаўленне.</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1 Іаана 2:3-5 - Па гэтым пазнаем, што пазналі Яго, калі захоўваем запаведзі Ягоныя. Хто кажа, што ведаю Яго, але не захоўвае запаведзяў Ягоных, той хлус, і няма ў ім праўды; а хто захоўвае слова Ягонае, у тым сапраўды любоў Божая ўдасканалілася. Па гэтым можам пазнаць, што мы ў Ім.</w:t>
      </w:r>
    </w:p>
    <w:p/>
    <w:p>
      <w:r xmlns:w="http://schemas.openxmlformats.org/wordprocessingml/2006/main">
        <w:t xml:space="preserve">Эздры 7:8 І прыйшоў ён у Ерусалім на пятым месяцы, гэта было на сёмым годзе царства.</w:t>
      </w:r>
    </w:p>
    <w:p/>
    <w:p>
      <w:r xmlns:w="http://schemas.openxmlformats.org/wordprocessingml/2006/main">
        <w:t xml:space="preserve">Эздра пакінуў Вавілон і прыбыў у Ерусалім у пятым месяцы сёмага года царства.</w:t>
      </w:r>
    </w:p>
    <w:p/>
    <w:p>
      <w:r xmlns:w="http://schemas.openxmlformats.org/wordprocessingml/2006/main">
        <w:t xml:space="preserve">1. Божы час дасканалы - Ездры 7:8</w:t>
      </w:r>
    </w:p>
    <w:p/>
    <w:p>
      <w:r xmlns:w="http://schemas.openxmlformats.org/wordprocessingml/2006/main">
        <w:t xml:space="preserve">2. Вернае паслухмянасць вядзе да дабраславенняў - Ездры 7:8</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Эздры 7:9 Бо ў першы дзень першага месяца ён пачаў ісьці з Вавілона, і ў першы дзень пятага месяца прыйшоў ён у Ерусалім, паводле добрай рукі Бога ягонага над ім.</w:t>
      </w:r>
    </w:p>
    <w:p/>
    <w:p>
      <w:r xmlns:w="http://schemas.openxmlformats.org/wordprocessingml/2006/main">
        <w:t xml:space="preserve">Эздра пачаў сваё падарожжа з Вавілона ў Ерусалім у першы дзень першага месяца і прыбыў у першы дзень пятага месяца, з-за дабраславення Божага на ім.</w:t>
      </w:r>
    </w:p>
    <w:p/>
    <w:p>
      <w:r xmlns:w="http://schemas.openxmlformats.org/wordprocessingml/2006/main">
        <w:t xml:space="preserve">1. Божы час ідэальны - Даследаванне ідэальнага Божага часу ў нашым жыцці.</w:t>
      </w:r>
    </w:p>
    <w:p/>
    <w:p>
      <w:r xmlns:w="http://schemas.openxmlformats.org/wordprocessingml/2006/main">
        <w:t xml:space="preserve">2. Благаслаўленне Бога - разуменне таго, як Божае благаслаўленне можа даць нам сілы ў нашым падарожжы.</w:t>
      </w:r>
    </w:p>
    <w:p/>
    <w:p>
      <w:r xmlns:w="http://schemas.openxmlformats.org/wordprocessingml/2006/main">
        <w:t xml:space="preserve">1. Псальма 32:8 - Я настаўлю цябе і навучу цябе дарогай, якой табе ісці; Я буду раіць табе, гледзячы на цябе з любоўю.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Эздры 7:10 Бо Эздра падрыхтаваў сэрца сваё шукаць закону Гасподняга і выконваць яго, і навучаць Ізраіля пастановам і судам.</w:t>
      </w:r>
    </w:p>
    <w:p/>
    <w:p>
      <w:r xmlns:w="http://schemas.openxmlformats.org/wordprocessingml/2006/main">
        <w:t xml:space="preserve">Эздра прысвяціў сябе пошуку кіраўніцтва Госпада, выкананню Яго волі і навучанню людзей Божым законам.</w:t>
      </w:r>
    </w:p>
    <w:p/>
    <w:p>
      <w:r xmlns:w="http://schemas.openxmlformats.org/wordprocessingml/2006/main">
        <w:t xml:space="preserve">1. Прысвяціце сябе пошуку Божага кіраўніцтва</w:t>
      </w:r>
    </w:p>
    <w:p/>
    <w:p>
      <w:r xmlns:w="http://schemas.openxmlformats.org/wordprocessingml/2006/main">
        <w:t xml:space="preserve">2. Жыві і навучай Божым Законам</w:t>
      </w:r>
    </w:p>
    <w:p/>
    <w:p>
      <w:r xmlns:w="http://schemas.openxmlformats.org/wordprocessingml/2006/main">
        <w:t xml:space="preserve">1. Другі закон 6:5-7 - Любі Госпада Бога твайго ўсім сэрцам тваім, і ўсёю душою тваёю, і ўсімі сіламі тваімі. Гэтыя запаведзі, якія Я даю вам сёння, няхай будуць у вашых сэрцах. Вырабіце ім уражанне на сваіх дзяцей. Гаварыце пра іх, калі сядзіце дома і калі ідзяце па дарозе, калі кладзецеся і калі ўстаеце.</w:t>
      </w:r>
    </w:p>
    <w:p/>
    <w:p>
      <w:r xmlns:w="http://schemas.openxmlformats.org/wordprocessingml/2006/main">
        <w:t xml:space="preserve">2. Якава 4:7-8 - Пакорыцеся Богу. Супраціўцеся д'яблу, і ён уцячэ ад вас. Наблізцеся да Бога, і Ён наблізіцца да вас. Памыйце рукі, грэшнікі, і ачысціце сэрцы вашыя, двудушныя.</w:t>
      </w:r>
    </w:p>
    <w:p/>
    <w:p>
      <w:r xmlns:w="http://schemas.openxmlformats.org/wordprocessingml/2006/main">
        <w:t xml:space="preserve">Эздры 7:11 Вось копія ліста, які цар Артаксэркс даў сьвятару Эздры, пісцу, пісцу словаў запаведзяў Гасподніх і пастановаў Яго Ізраілю.</w:t>
      </w:r>
    </w:p>
    <w:p/>
    <w:p>
      <w:r xmlns:w="http://schemas.openxmlformats.org/wordprocessingml/2006/main">
        <w:t xml:space="preserve">Цар Артаксэркс выдаў ліст да святара і кніжніка Эздры, які быў адказны за запіс запаведзяў Госпада і пастановаў Яго для Ізраіля.</w:t>
      </w:r>
    </w:p>
    <w:p/>
    <w:p>
      <w:r xmlns:w="http://schemas.openxmlformats.org/wordprocessingml/2006/main">
        <w:t xml:space="preserve">1. Як прытрымлівацца запаведзяў і пастановаў Госпада</w:t>
      </w:r>
    </w:p>
    <w:p/>
    <w:p>
      <w:r xmlns:w="http://schemas.openxmlformats.org/wordprocessingml/2006/main">
        <w:t xml:space="preserve">2. Важнасць паслухмянасці Богу</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Эздры 7:12 Артаксэркс, цар цароў, сьвятару Эздры, кніжніку закону Бога нябеснага, дасканалы мір і ў такі час.</w:t>
      </w:r>
    </w:p>
    <w:p/>
    <w:p>
      <w:r xmlns:w="http://schemas.openxmlformats.org/wordprocessingml/2006/main">
        <w:t xml:space="preserve">Артаксэркс, цар цароў, дараваў Эздры ласку і даў яму дасканалы мір.</w:t>
      </w:r>
    </w:p>
    <w:p/>
    <w:p>
      <w:r xmlns:w="http://schemas.openxmlformats.org/wordprocessingml/2006/main">
        <w:t xml:space="preserve">1. Божай ласкі дастаткова для ўсіх нашых патрэб.</w:t>
      </w:r>
    </w:p>
    <w:p/>
    <w:p>
      <w:r xmlns:w="http://schemas.openxmlformats.org/wordprocessingml/2006/main">
        <w:t xml:space="preserve">2. Мы можам давяраць Пану Яго дасканалы мір і абарону.</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Ісая 26:3 - Вы захоўваеце ў поўным спакоі таго, чый розум застаецца на вас, таму што ён спадзяецца на вас.</w:t>
      </w:r>
    </w:p>
    <w:p/>
    <w:p>
      <w:r xmlns:w="http://schemas.openxmlformats.org/wordprocessingml/2006/main">
        <w:t xml:space="preserve">Эздры 7:13 Я выдаю ўказ, каб усе тыя з народу Ізраілевага, і з яго сьвятароў і лявітаў у маім царстве, хто хоча па сваёй волі ісьці ў Ерусалім, ішлі з табою.</w:t>
      </w:r>
    </w:p>
    <w:p/>
    <w:p>
      <w:r xmlns:w="http://schemas.openxmlformats.org/wordprocessingml/2006/main">
        <w:t xml:space="preserve">Цар Дарый выдаў указ, які дазваляў народу Ізраіля, святарам і лявітам падарожнічаць у Ерусалім па іх уласнай волі.</w:t>
      </w:r>
    </w:p>
    <w:p/>
    <w:p>
      <w:r xmlns:w="http://schemas.openxmlformats.org/wordprocessingml/2006/main">
        <w:t xml:space="preserve">1. Важнасць свабоды волі ў нашым шляху веры</w:t>
      </w:r>
    </w:p>
    <w:p/>
    <w:p>
      <w:r xmlns:w="http://schemas.openxmlformats.org/wordprocessingml/2006/main">
        <w:t xml:space="preserve">2. Божае забеспячэнне нашых духоўных патрэб</w:t>
      </w:r>
    </w:p>
    <w:p/>
    <w:p>
      <w:r xmlns:w="http://schemas.openxmlformats.org/wordprocessingml/2006/main">
        <w:t xml:space="preserve">1. Ісус Навін 24:15 «Выберы сёння, каму будзеш служыць»</w:t>
      </w:r>
    </w:p>
    <w:p/>
    <w:p>
      <w:r xmlns:w="http://schemas.openxmlformats.org/wordprocessingml/2006/main">
        <w:t xml:space="preserve">2. Псальма 51:12 «Вярні мне радасць збаўлення Твайго і падтрымай мяне духам ахвотным».</w:t>
      </w:r>
    </w:p>
    <w:p/>
    <w:p>
      <w:r xmlns:w="http://schemas.openxmlformats.org/wordprocessingml/2006/main">
        <w:t xml:space="preserve">ЕЗДРЫ 7:14 Паколькі ты пасланы ад цара і сямі дарадцаў ягоных, каб спытаць пра Юдэю і Ерусалім паводле закону Бога твайго, які ў тваіх руках,</w:t>
      </w:r>
    </w:p>
    <w:p/>
    <w:p>
      <w:r xmlns:w="http://schemas.openxmlformats.org/wordprocessingml/2006/main">
        <w:t xml:space="preserve">Эздра пасланы каралём і яго сямю дарадцамі распытаць пра Юдэю і Ерусалім у адпаведнасці з законамі Бога.</w:t>
      </w:r>
    </w:p>
    <w:p/>
    <w:p>
      <w:r xmlns:w="http://schemas.openxmlformats.org/wordprocessingml/2006/main">
        <w:t xml:space="preserve">1. Заклік да вернай паслухмянасці: вернае прытрымліванне Божаму Закону</w:t>
      </w:r>
    </w:p>
    <w:p/>
    <w:p>
      <w:r xmlns:w="http://schemas.openxmlformats.org/wordprocessingml/2006/main">
        <w:t xml:space="preserve">2. Сіла супольнасці: важнасць сумеснай працы на Божую хвалу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ЕЗДРЫ 7:15 І каб насіць срэбра і золата, якія цар і яго дарадцы ахвяравалі Богу Ізраілеваму, Жылішча якога ў Ерусаліме,</w:t>
      </w:r>
    </w:p>
    <w:p/>
    <w:p>
      <w:r xmlns:w="http://schemas.openxmlformats.org/wordprocessingml/2006/main">
        <w:t xml:space="preserve">Эздра ахвотна прыняў ахвяру цара і савета срэбра і золата Богу ў Ерусаліме.</w:t>
      </w:r>
    </w:p>
    <w:p/>
    <w:p>
      <w:r xmlns:w="http://schemas.openxmlformats.org/wordprocessingml/2006/main">
        <w:t xml:space="preserve">1. Бог варты нашых лепшых ахвяраванняў.</w:t>
      </w:r>
    </w:p>
    <w:p/>
    <w:p>
      <w:r xmlns:w="http://schemas.openxmlformats.org/wordprocessingml/2006/main">
        <w:t xml:space="preserve">2. Мы павінны даваць Богу бязвыплатна і шчодра.</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Другі закон 16:17 - Кожны чалавек павінен даць, колькі ён можа, паводле дабраславеньня Госпада Бога твайго, якое Ён даў табе.</w:t>
      </w:r>
    </w:p>
    <w:p/>
    <w:p>
      <w:r xmlns:w="http://schemas.openxmlformats.org/wordprocessingml/2006/main">
        <w:t xml:space="preserve">ЭЗДРЫ 7:16 І ўсё срэбра і золата, якое ты знойдзеш ва ўсёй краіне Вавілонскай, з добраахвотнымі ахвярамі народу і сьвятароў, ахвяруючы добраахвотна на дом Бога іхняга, які ў Ерусаліме.</w:t>
      </w:r>
    </w:p>
    <w:p/>
    <w:p>
      <w:r xmlns:w="http://schemas.openxmlformats.org/wordprocessingml/2006/main">
        <w:t xml:space="preserve">Эздра атрымаў паўнамоцтвы збіраць срэбра і золата з Вавілона для дома Божага ў Ерусаліме, і людзі і святары ахвотна ахвяравалі.</w:t>
      </w:r>
    </w:p>
    <w:p/>
    <w:p>
      <w:r xmlns:w="http://schemas.openxmlformats.org/wordprocessingml/2006/main">
        <w:t xml:space="preserve">1. Сіла свабоды волі: вывучэнне важнасці самааддачы</w:t>
      </w:r>
    </w:p>
    <w:p/>
    <w:p>
      <w:r xmlns:w="http://schemas.openxmlformats.org/wordprocessingml/2006/main">
        <w:t xml:space="preserve">2. Сэрца шчодрасці: як мы можам выкарыстоўваць нашы рэсурсы для пашаны Бога</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ЕЗДРЫ 7:17 каб ты хутчэй купіў за гэтыя грошы цялят, бараноў, ягнят з хлебнымі прынашэньнямі і паліўнымі прынашэньнямі іхнімі, і прынёс іх на ахвярніку дома Бога твайго, які ў Ерусаліме.</w:t>
      </w:r>
    </w:p>
    <w:p/>
    <w:p>
      <w:r xmlns:w="http://schemas.openxmlformats.org/wordprocessingml/2006/main">
        <w:t xml:space="preserve">Эздра з'яўляецца прыкладам сапраўднай адданасці Богу, ставячы Яго дом на першае месца.</w:t>
      </w:r>
    </w:p>
    <w:p/>
    <w:p>
      <w:r xmlns:w="http://schemas.openxmlformats.org/wordprocessingml/2006/main">
        <w:t xml:space="preserve">1. Прыярытэт Божага дома - ставіць Бога на першае месца ў дзеянні</w:t>
      </w:r>
    </w:p>
    <w:p/>
    <w:p>
      <w:r xmlns:w="http://schemas.openxmlformats.org/wordprocessingml/2006/main">
        <w:t xml:space="preserve">2. Дэманстрацыя адданасці Богу праз аддаванне прыярытэту Яго дому</w:t>
      </w:r>
    </w:p>
    <w:p/>
    <w:p>
      <w:r xmlns:w="http://schemas.openxmlformats.org/wordprocessingml/2006/main">
        <w:t xml:space="preserve">1. Другі закон 6:5 - Любі Госпада Бога твайго ўсім сэрцам тваім, і ўсёю душою тваёю, і ўсёю моцаю тваёю.</w:t>
      </w:r>
    </w:p>
    <w:p/>
    <w:p>
      <w:r xmlns:w="http://schemas.openxmlformats.org/wordprocessingml/2006/main">
        <w:t xml:space="preserve">2.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блізкага твайго, як самога сябе. На гэтых дзвюх запаведзях грунтуецца ўвесь закон і прарокі.</w:t>
      </w:r>
    </w:p>
    <w:p/>
    <w:p>
      <w:r xmlns:w="http://schemas.openxmlformats.org/wordprocessingml/2006/main">
        <w:t xml:space="preserve">Эздры 7:18 І тое, што табе і братам тваім заўгодна зрабіць з астатнім срэбрам і золатам, рабі паводле волі Бога твайго.</w:t>
      </w:r>
    </w:p>
    <w:p/>
    <w:p>
      <w:r xmlns:w="http://schemas.openxmlformats.org/wordprocessingml/2006/main">
        <w:t xml:space="preserve">Эздра даручае людзям выкарыстоўваць срэбра і золата ў іх распараджэнні ў адпаведнасці з воляй Бога.</w:t>
      </w:r>
    </w:p>
    <w:p/>
    <w:p>
      <w:r xmlns:w="http://schemas.openxmlformats.org/wordprocessingml/2006/main">
        <w:t xml:space="preserve">1. Жыццё паводле волі Бога - Ездры 7:18</w:t>
      </w:r>
    </w:p>
    <w:p/>
    <w:p>
      <w:r xmlns:w="http://schemas.openxmlformats.org/wordprocessingml/2006/main">
        <w:t xml:space="preserve">2. Сіла паслухмянасці Богу - Ездры 7:18</w:t>
      </w:r>
    </w:p>
    <w:p/>
    <w:p>
      <w:r xmlns:w="http://schemas.openxmlformats.org/wordprocessingml/2006/main">
        <w:t xml:space="preserve">1.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Эфесянаў 6:6 - не ў якасці служэння воку, як дагаджальнікі людзей, але як слугі Хрыста, выконваючы волю Божую ад сэрца.</w:t>
      </w:r>
    </w:p>
    <w:p/>
    <w:p>
      <w:r xmlns:w="http://schemas.openxmlformats.org/wordprocessingml/2006/main">
        <w:t xml:space="preserve">Эздры 7:19 І посуд, які дадзены табе для служэньня ў доме Бога твайго, аддай перад Богам Ерусаліма.</w:t>
      </w:r>
    </w:p>
    <w:p/>
    <w:p>
      <w:r xmlns:w="http://schemas.openxmlformats.org/wordprocessingml/2006/main">
        <w:t xml:space="preserve">Эздра даручаецца даставіць у Ерусалім увесь посуд, які быў дадзены яму для службы ў доме Божым.</w:t>
      </w:r>
    </w:p>
    <w:p/>
    <w:p>
      <w:r xmlns:w="http://schemas.openxmlformats.org/wordprocessingml/2006/main">
        <w:t xml:space="preserve">1. Сіла вернага служэння</w:t>
      </w:r>
    </w:p>
    <w:p/>
    <w:p>
      <w:r xmlns:w="http://schemas.openxmlformats.org/wordprocessingml/2006/main">
        <w:t xml:space="preserve">2. Выкананне Божых Запаведзяў</w:t>
      </w:r>
    </w:p>
    <w:p/>
    <w:p>
      <w:r xmlns:w="http://schemas.openxmlformats.org/wordprocessingml/2006/main">
        <w:t xml:space="preserve">1. Ян 14:15 «Калі вы любіце Мяне, вы будзеце захоўваць Мае запаведзі.»</w:t>
      </w:r>
    </w:p>
    <w:p/>
    <w:p>
      <w:r xmlns:w="http://schemas.openxmlformats.org/wordprocessingml/2006/main">
        <w:t xml:space="preserve">2. Матфея 25:21 «Яго гаспадар сказаў яму: «Добра, добры і верны слуга! У малым ты быў верны, над вялікім пастаўлю цябе».»</w:t>
      </w:r>
    </w:p>
    <w:p/>
    <w:p>
      <w:r xmlns:w="http://schemas.openxmlformats.org/wordprocessingml/2006/main">
        <w:t xml:space="preserve">ЕЗДРЫ 7:20 І ўсё, што спатрэбіцца для дому Бога твайго, што ты будзеш мець нагоду даць, аддай гэта з дому царскіх скарбаў.</w:t>
      </w:r>
    </w:p>
    <w:p/>
    <w:p>
      <w:r xmlns:w="http://schemas.openxmlformats.org/wordprocessingml/2006/main">
        <w:t xml:space="preserve">Бог загадаў Эздры выкарыстоўваць царскую скарбніцу для фінансавання патрэб дома Божага.</w:t>
      </w:r>
    </w:p>
    <w:p/>
    <w:p>
      <w:r xmlns:w="http://schemas.openxmlformats.org/wordprocessingml/2006/main">
        <w:t xml:space="preserve">1. Давяраць Богу, каб забяспечыць вашыя патрэбы ў любых абставінах.</w:t>
      </w:r>
    </w:p>
    <w:p/>
    <w:p>
      <w:r xmlns:w="http://schemas.openxmlformats.org/wordprocessingml/2006/main">
        <w:t xml:space="preserve">2. Важнасць ахвяравання Божаму дому.</w:t>
      </w:r>
    </w:p>
    <w:p/>
    <w:p>
      <w:r xmlns:w="http://schemas.openxmlformats.org/wordprocessingml/2006/main">
        <w:t xml:space="preserve">1. Матфея 6:25-34 - Не турбуйцеся аб вашым жыцці, што вы будзеце есці, піць і апранаць.</w:t>
      </w:r>
    </w:p>
    <w:p/>
    <w:p>
      <w:r xmlns:w="http://schemas.openxmlformats.org/wordprocessingml/2006/main">
        <w:t xml:space="preserve">2.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ЭЗДРЫ 7:21 І я, я, цар Артаксэркс, даю ўказ усім скарбнікам, якія за ракою, што ўсё, што запатрабуе ад вас сьвятар Эздра, кніжнік закону Бога Нябеснага, быць зроблена хутка,</w:t>
      </w:r>
    </w:p>
    <w:p/>
    <w:p>
      <w:r xmlns:w="http://schemas.openxmlformats.org/wordprocessingml/2006/main">
        <w:t xml:space="preserve">Кароль Артаксеркс загадвае ўсім скарбнікам за ракой неадкладна выконваць усё, што патрабуе Ездра, святар і кніжнік закона Бога нябеснага.</w:t>
      </w:r>
    </w:p>
    <w:p/>
    <w:p>
      <w:r xmlns:w="http://schemas.openxmlformats.org/wordprocessingml/2006/main">
        <w:t xml:space="preserve">1. Божая сіла здзяйсняць вялікія рэчы праз свой народ</w:t>
      </w:r>
    </w:p>
    <w:p/>
    <w:p>
      <w:r xmlns:w="http://schemas.openxmlformats.org/wordprocessingml/2006/main">
        <w:t xml:space="preserve">2. Важнасць выканання Божых запаведзяў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Эздры 7:22 Да ста талантаў срэбра, і да ста мер пшаніцы, і да ста батаў віна, і да ста батаў алею і солі, колькі не прадпісана.</w:t>
      </w:r>
    </w:p>
    <w:p/>
    <w:p>
      <w:r xmlns:w="http://schemas.openxmlformats.org/wordprocessingml/2006/main">
        <w:t xml:space="preserve">У Ездры 7:22 гаворыцца, што Гасподзь загадаў выдаць сто талантаў срэбра, сто мер пшаніцы, сто батаў віна, сто батаў алею і солі, не вызначаючы колькі.</w:t>
      </w:r>
    </w:p>
    <w:p/>
    <w:p>
      <w:r xmlns:w="http://schemas.openxmlformats.org/wordprocessingml/2006/main">
        <w:t xml:space="preserve">1. Пачынаючы з паслухмянасці: сіла Божага загаду</w:t>
      </w:r>
    </w:p>
    <w:p/>
    <w:p>
      <w:r xmlns:w="http://schemas.openxmlformats.org/wordprocessingml/2006/main">
        <w:t xml:space="preserve">2. Узрастанне ў веры: благаслаўленне прытрымлівання волі Пана</w:t>
      </w:r>
    </w:p>
    <w:p/>
    <w:p>
      <w:r xmlns:w="http://schemas.openxmlformats.org/wordprocessingml/2006/main">
        <w:t xml:space="preserve">1. Другі закон 11:1-2 «Таму любі Госпада, Бога твайго, і захоўвай наказы Яго, і пастановы, і суды, і запаведзі Яго заўсёды. І ведайце сёння, бо Я не размаўляю з дзецьмі вашымі. якія ня ведалі і ня бачылі пакараньня Госпада Бога твайго, велічы Ягонай, моцнай рукі Ягонай і выцягнутай рукі».</w:t>
      </w:r>
    </w:p>
    <w:p/>
    <w:p>
      <w:r xmlns:w="http://schemas.openxmlformats.org/wordprocessingml/2006/main">
        <w:t xml:space="preserve">2. Піліпянаў 4:6-7 "Не турбуйцеся ні аб чым, але ва ўсім малітвай і просьбай з падзякай выяўляйце вашыя жаданні Богу. І мір Божы, які перавышае ўсякае разуменне, будзе захоўваць сэрцы вашыя і розумы вашыя. праз Хрыста Езуса».</w:t>
      </w:r>
    </w:p>
    <w:p/>
    <w:p>
      <w:r xmlns:w="http://schemas.openxmlformats.org/wordprocessingml/2006/main">
        <w:t xml:space="preserve">ЭЗДРЫ 7:23 Усё, што загадана Богам нябесным, хай выконваецца старанна для дома Бога нябеснага, бо навошта было б гневу на царства цара і сыноў ягоных?</w:t>
      </w:r>
    </w:p>
    <w:p/>
    <w:p>
      <w:r xmlns:w="http://schemas.openxmlformats.org/wordprocessingml/2006/main">
        <w:t xml:space="preserve">Эздра заахвочвае яўрэяў дакладна выконваць загады Бога, інакш яны пацерпяць гнеў караля і яго сыноў.</w:t>
      </w:r>
    </w:p>
    <w:p/>
    <w:p>
      <w:r xmlns:w="http://schemas.openxmlformats.org/wordprocessingml/2006/main">
        <w:t xml:space="preserve">1. Выкананне загадаў Бога прыносіць дабраславеньне</w:t>
      </w:r>
    </w:p>
    <w:p/>
    <w:p>
      <w:r xmlns:w="http://schemas.openxmlformats.org/wordprocessingml/2006/main">
        <w:t xml:space="preserve">2. Наступствы непаслушэнства</w:t>
      </w:r>
    </w:p>
    <w:p/>
    <w:p>
      <w:r xmlns:w="http://schemas.openxmlformats.org/wordprocessingml/2006/main">
        <w:t xml:space="preserve">1. Другі закон 28:1-14</w:t>
      </w:r>
    </w:p>
    <w:p/>
    <w:p>
      <w:r xmlns:w="http://schemas.openxmlformats.org/wordprocessingml/2006/main">
        <w:t xml:space="preserve">2. Ерамія 7:23-28</w:t>
      </w:r>
    </w:p>
    <w:p/>
    <w:p>
      <w:r xmlns:w="http://schemas.openxmlformats.org/wordprocessingml/2006/main">
        <w:t xml:space="preserve">Эздры 7:24 Таксама мы запэўніваем вас, што ў дачыненьні да сьвятароў і лявітаў, сьпевакоў, брамнікаў, нэтынімаў або служыцеляў гэтага дому Божага нельга спаганяць мыта, даніну або мыта.</w:t>
      </w:r>
    </w:p>
    <w:p/>
    <w:p>
      <w:r xmlns:w="http://schemas.openxmlformats.org/wordprocessingml/2006/main">
        <w:t xml:space="preserve">Цар Артаксэркс загадаў Эздры адправіцца ў Іерусалім з указам, які вызваляў лявітаў, святароў, спевакоў, нетынімаў і іншых служыцеляў храма ад выплаты любых падаткаў і пошлін.</w:t>
      </w:r>
    </w:p>
    <w:p/>
    <w:p>
      <w:r xmlns:w="http://schemas.openxmlformats.org/wordprocessingml/2006/main">
        <w:t xml:space="preserve">1. Божая вернасць: як Пан клапоціцца пра свой народ</w:t>
      </w:r>
    </w:p>
    <w:p/>
    <w:p>
      <w:r xmlns:w="http://schemas.openxmlformats.org/wordprocessingml/2006/main">
        <w:t xml:space="preserve">2. Сіла паслухмянасці: жыць у адказ на Божае Слова</w:t>
      </w:r>
    </w:p>
    <w:p/>
    <w:p>
      <w:r xmlns:w="http://schemas.openxmlformats.org/wordprocessingml/2006/main">
        <w:t xml:space="preserve">1. Другі закон 8:18,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Псальма 37:25, «Я быў малады, а цяпер я стары, але ніколі не бачыў праведнікаў пакінутымі і дзяцей іхніх, якія просяць хлеба».</w:t>
      </w:r>
    </w:p>
    <w:p/>
    <w:p>
      <w:r xmlns:w="http://schemas.openxmlformats.org/wordprocessingml/2006/main">
        <w:t xml:space="preserve">ЕЗДРЫ 7:25 А ты, Эздра, паводле мудрасьці Бога твайго, якая ў руцэ тваёй, пастаў начальнікаў і судзьдзяў, каб судзіць увесь народ, што за ракою, усіх, хто ведае законы Бога твайго; і навучайце тых, што ня ведаюць.</w:t>
      </w:r>
    </w:p>
    <w:p/>
    <w:p>
      <w:r xmlns:w="http://schemas.openxmlformats.org/wordprocessingml/2006/main">
        <w:t xml:space="preserve">Місія Эздры заключалася ў прызначэнні суддзяў, суддзяў і настаўнікаў для тых, хто не ведаў законаў Божых.</w:t>
      </w:r>
    </w:p>
    <w:p/>
    <w:p>
      <w:r xmlns:w="http://schemas.openxmlformats.org/wordprocessingml/2006/main">
        <w:t xml:space="preserve">1. Важнасць навучання законам Божым тых, хто іх не ведае.</w:t>
      </w:r>
    </w:p>
    <w:p/>
    <w:p>
      <w:r xmlns:w="http://schemas.openxmlformats.org/wordprocessingml/2006/main">
        <w:t xml:space="preserve">2. Адказнасць тых, хто мае ўладу, забяспечваць выкананне законаў Божых.</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Рымлянам 13:1-2 -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Эздры 7:26 А хто ня будзе выконваць закону Бога твайго і закону караля, над тым хай хутка выканаецца суд, ці то сьмерць, ці то выгнаньне, ці то канфіскацыя маёмасьці, ці то вязьніца.</w:t>
      </w:r>
    </w:p>
    <w:p/>
    <w:p>
      <w:r xmlns:w="http://schemas.openxmlformats.org/wordprocessingml/2006/main">
        <w:t xml:space="preserve">Эздра інструктуе, што тых, хто не падпарадкоўваецца закону Божаму або закону караля, трэба неадкладна караць смерцю, выгнаннем, канфіскацыяй маёмасці або турэмным зняволеннем.</w:t>
      </w:r>
    </w:p>
    <w:p/>
    <w:p>
      <w:r xmlns:w="http://schemas.openxmlformats.org/wordprocessingml/2006/main">
        <w:t xml:space="preserve">1. Наступствы непадпарадкавання Закону Божаму</w:t>
      </w:r>
    </w:p>
    <w:p/>
    <w:p>
      <w:r xmlns:w="http://schemas.openxmlformats.org/wordprocessingml/2006/main">
        <w:t xml:space="preserve">2. Выкананне Закона Божага і Закона Караля</w:t>
      </w:r>
    </w:p>
    <w:p/>
    <w:p>
      <w:r xmlns:w="http://schemas.openxmlformats.org/wordprocessingml/2006/main">
        <w:t xml:space="preserve">1. Рымлянам 13:1-7 -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Эздры 7:27 Дабраславёны Гасподзь Бог бацькоў нашых, Які паклаў такое ў сэрца цара, каб упрыгожыць дом Гасподні, які ў Ерусаліме!</w:t>
      </w:r>
    </w:p>
    <w:p/>
    <w:p>
      <w:r xmlns:w="http://schemas.openxmlformats.org/wordprocessingml/2006/main">
        <w:t xml:space="preserve">Эздра хваліць Бога за тое, што ён паклаў у сэрца караля ўпрыгожыць дом Гасподні ў Ерусаліме.</w:t>
      </w:r>
    </w:p>
    <w:p/>
    <w:p>
      <w:r xmlns:w="http://schemas.openxmlformats.org/wordprocessingml/2006/main">
        <w:t xml:space="preserve">1. Шчодрае сэрца Пана: як Бог дае нам магчымасці для служэння</w:t>
      </w:r>
    </w:p>
    <w:p/>
    <w:p>
      <w:r xmlns:w="http://schemas.openxmlformats.org/wordprocessingml/2006/main">
        <w:t xml:space="preserve">2. Не прымайце Божую ласку як належнае: як цаніць дабраславеньне Госпада</w:t>
      </w:r>
    </w:p>
    <w:p/>
    <w:p>
      <w:r xmlns:w="http://schemas.openxmlformats.org/wordprocessingml/2006/main">
        <w:t xml:space="preserve">1. Другі закон 8:10-18 - Божае любоўнае забеспячэнне Яго народа</w:t>
      </w:r>
    </w:p>
    <w:p/>
    <w:p>
      <w:r xmlns:w="http://schemas.openxmlformats.org/wordprocessingml/2006/main">
        <w:t xml:space="preserve">2. Эфесянаў 2:8-10 - Божае багацце ў ласцы для нас</w:t>
      </w:r>
    </w:p>
    <w:p/>
    <w:p>
      <w:r xmlns:w="http://schemas.openxmlformats.org/wordprocessingml/2006/main">
        <w:t xml:space="preserve">ЕЗДРЫ 7:28 І аказаў мне міласьць перад царом і саветнікамі ягонымі і перад усімі моцнымі князямі цара. І ўмацаваўся я, бо рука Госпада, Бога майго, была нада мною, і сабраў правадыроў Ізраіля, каб ішлі са мною.</w:t>
      </w:r>
    </w:p>
    <w:p/>
    <w:p>
      <w:r xmlns:w="http://schemas.openxmlformats.org/wordprocessingml/2006/main">
        <w:t xml:space="preserve">Эздра быў умацаваны Госпадам і атрымаў міласэрнасць ад караля, яго дарадцаў і князёў. Затым ён сабраў лідэраў з Ізраіля, каб пайсці з ім.</w:t>
      </w:r>
    </w:p>
    <w:p/>
    <w:p>
      <w:r xmlns:w="http://schemas.openxmlformats.org/wordprocessingml/2006/main">
        <w:t xml:space="preserve">1. Сіла Бога: Як мы можам быць умацаваны і падтрыманы Госпадам.</w:t>
      </w:r>
    </w:p>
    <w:p/>
    <w:p>
      <w:r xmlns:w="http://schemas.openxmlformats.org/wordprocessingml/2006/main">
        <w:t xml:space="preserve">2. Божая міласэрнасць: як мы можам атрымаць ласку і ласку з малаверагодных крыніц.</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Раздзел 8 Ездры апісвае падарожжа Эздры з Вавілона ў Ерусалім з групай выгнаннікаў. У раздзеле падкрэсліваецца важнасць пошуку Божай абароны і кіраўніцтва падчас падарожжаў, а таксама бяспечнага прыбыцця групы ў Ерусалім.</w:t>
      </w:r>
    </w:p>
    <w:p/>
    <w:p>
      <w:r xmlns:w="http://schemas.openxmlformats.org/wordprocessingml/2006/main">
        <w:t xml:space="preserve">1-ы абзац: раздзел пачынаецца з асвятлення таго, як Ездра збірае групу людзей, уключаючы святароў, лявітаў і іншых, якія жадаюць вярнуцца ў Ерусалім. Яны збіраюцца каля канала Ахава і рыхтуюцца да падарожжа (Ездры 8:1-14).</w:t>
      </w:r>
    </w:p>
    <w:p/>
    <w:p>
      <w:r xmlns:w="http://schemas.openxmlformats.org/wordprocessingml/2006/main">
        <w:t xml:space="preserve">2-і абзац: апавяданне засяроджана на тым, як Эзра абвяшчае пост перад іх ад'ездам, шукаючы Божага кіраўніцтва і абароны для іх падарожжа. Ён давярае каштоўныя рэчы святарам і лявітам, каб яны былі бяспечна дастаўлены ў Ерусалім (Ездры 8:15-30).</w:t>
      </w:r>
    </w:p>
    <w:p/>
    <w:p>
      <w:r xmlns:w="http://schemas.openxmlformats.org/wordprocessingml/2006/main">
        <w:t xml:space="preserve">3-ці абзац: апісанне паказвае, як Бог адказвае на іх малітвы, даючы ім абарону на працягу ўсяго іх падарожжа. Яны шчасна прыбываюць у Іерусалім і перадаюць давераныя рэчы пад апеку храмавых чыноўнікаў (Ездры 8:31-36).</w:t>
      </w:r>
    </w:p>
    <w:p/>
    <w:p>
      <w:r xmlns:w="http://schemas.openxmlformats.org/wordprocessingml/2006/main">
        <w:t xml:space="preserve">Падводзячы вынік, у восьмым раздзеле Ездры апісваецца збор і падарожжа, якое адбылося падчас аднаўлення, вяртанне ў святы горад. Падкрэсліваючы вярбоўку, якая выяўляецца праз збор валанцёраў, і духоўную падрыхтоўку, якая дасягаецца праз пост. Згадка аб боскім умяшанні, атрыманым для абароны, і паспяховае прыбыццё, назіранне ўвасаблення, якое прадстаўляе боскі провід, зацвярджэнне адносна выканання свяшчэннай місіі, запавет, які ілюструе абавязацельства паважаць запаветныя адносіны паміж Творцам-Богам і выбраным народам-Ізраіль</w:t>
      </w:r>
    </w:p>
    <w:p/>
    <w:p>
      <w:r xmlns:w="http://schemas.openxmlformats.org/wordprocessingml/2006/main">
        <w:t xml:space="preserve">ЕЗДРЫ 8:1 Вось правадыры бацькоў іхніх, і вось радавод тых, што выйшлі са мною з Вавілона ў часы валадараньня цара Артаксэркса.</w:t>
      </w:r>
    </w:p>
    <w:p/>
    <w:p>
      <w:r xmlns:w="http://schemas.openxmlformats.org/wordprocessingml/2006/main">
        <w:t xml:space="preserve">Эздра і яго таварышы запісаны ў Бібліі за іх вернасць Богу і вернасць Яго запавету.</w:t>
      </w:r>
    </w:p>
    <w:p/>
    <w:p>
      <w:r xmlns:w="http://schemas.openxmlformats.org/wordprocessingml/2006/main">
        <w:t xml:space="preserve">1. Бог заўсёды ўзнагароджвае вернасць і вернасць.</w:t>
      </w:r>
    </w:p>
    <w:p/>
    <w:p>
      <w:r xmlns:w="http://schemas.openxmlformats.org/wordprocessingml/2006/main">
        <w:t xml:space="preserve">2. Важнасць заставацца вернымі нашаму запавету з Богам.</w:t>
      </w:r>
    </w:p>
    <w:p/>
    <w:p>
      <w:r xmlns:w="http://schemas.openxmlformats.org/wordprocessingml/2006/main">
        <w:t xml:space="preserve">1. Ісус Навін 24:15 - Але што тычыцца мяне і майго дома, мы будзем служыць Госпаду.</w:t>
      </w:r>
    </w:p>
    <w:p/>
    <w:p>
      <w:r xmlns:w="http://schemas.openxmlformats.org/wordprocessingml/2006/main">
        <w:t xml:space="preserve">2. Габрэяў 11:8-10 - Верай Абрагам паслухаўся, калі ён быў пакліканы выйсці ў месца, якое ён павінен быў атрымаць у спадчыну. І выйшаў, не ведаючы, куды ідзе. Вераю ён пайшоў жыць у зямлю абяцаную, як у чужыну, і жыў у намётах з Ісаакам і Якубам, спадкаемцамі таго самага абяцаньня. Бо ён чакаў горада, які мае падмуркі, праектантам і будаўніком якога з'яўляецца Бог.</w:t>
      </w:r>
    </w:p>
    <w:p/>
    <w:p>
      <w:r xmlns:w="http://schemas.openxmlformats.org/wordprocessingml/2006/main">
        <w:t xml:space="preserve">Эздры 8:2 з сыноў Фінээса; Гіршом: з сыноў Ітамара; Данііл: з сыноў Давіда; Хатуш.</w:t>
      </w:r>
    </w:p>
    <w:p/>
    <w:p>
      <w:r xmlns:w="http://schemas.openxmlformats.org/wordprocessingml/2006/main">
        <w:t xml:space="preserve">У Ездры 8:2 пералічаны тры нашчадкі выбітных біблейскіх дзеячаў: Гірсам (сын Фінэяса), Данііл (сын Ітамара) і Хатуш (сын Давіда).</w:t>
      </w:r>
    </w:p>
    <w:p/>
    <w:p>
      <w:r xmlns:w="http://schemas.openxmlformats.org/wordprocessingml/2006/main">
        <w:t xml:space="preserve">1. Вернасць Бога сваім абяцанням: нашчадкі Фінэяса, Ітамара і Давіда</w:t>
      </w:r>
    </w:p>
    <w:p/>
    <w:p>
      <w:r xmlns:w="http://schemas.openxmlformats.org/wordprocessingml/2006/main">
        <w:t xml:space="preserve">2. Мужнае жыццё ў неспрыяльных сітуацыях: прыклад Гершома, Данііла і Хатуша</w:t>
      </w:r>
    </w:p>
    <w:p/>
    <w:p>
      <w:r xmlns:w="http://schemas.openxmlformats.org/wordprocessingml/2006/main">
        <w:t xml:space="preserve">1. 2 Хронік 17: 8-9 - "І з імі ён паслаў лявітаў, і Шэмаю, і Натанію, і Зэбадзію, і Асаіла, і Шэмірамота, і Ёнатана, і Аданія, і Товію, і Табадонію, лявітаў; і з імі Элішама і Ёрам, сьвятары, і вучылі яны ў Юдэі, і мелі пры сабе кнігу закона Гасподняга, і хадзілі па ўсіх гарадах Юдэі і вучылі народ».</w:t>
      </w:r>
    </w:p>
    <w:p/>
    <w:p>
      <w:r xmlns:w="http://schemas.openxmlformats.org/wordprocessingml/2006/main">
        <w:t xml:space="preserve">2. Псальма 78:5-7 - "Бо Ён паставіў сведчанне ў Якаве і ўстанавіў закон у Ізраілі, які наказаў бацькам нашым, каб яны абвяшчалі іх сынам сваім, каб пазнала іх род будучы, нават дзеці, якія павінны нарадзіцца, якія ўстануць і абвяшчаць дзецям сваім, каб яны паклалі надзею на Бога і не забывалі пра справы Божыя, але захоўвалі запаведзі Ягоныя».</w:t>
      </w:r>
    </w:p>
    <w:p/>
    <w:p>
      <w:r xmlns:w="http://schemas.openxmlformats.org/wordprocessingml/2006/main">
        <w:t xml:space="preserve">Эздры 8:3 з сыноў Шэханіі, з сыноў Фароша; Захарыя, і зь ім паводле радаводу мужчынскага полу сто пяцьдзясят.</w:t>
      </w:r>
    </w:p>
    <w:p/>
    <w:p>
      <w:r xmlns:w="http://schemas.openxmlformats.org/wordprocessingml/2006/main">
        <w:t xml:space="preserve">У Ездры 8:3 запісваецца генеалогія Захарыі, сына Шэханіі, паводле ацэнак, 150 чалавек мужчынскага полу.</w:t>
      </w:r>
    </w:p>
    <w:p/>
    <w:p>
      <w:r xmlns:w="http://schemas.openxmlformats.org/wordprocessingml/2006/main">
        <w:t xml:space="preserve">1. Вернасць Бога ў запісе радаводаў</w:t>
      </w:r>
    </w:p>
    <w:p/>
    <w:p>
      <w:r xmlns:w="http://schemas.openxmlformats.org/wordprocessingml/2006/main">
        <w:t xml:space="preserve">2. Сіла Божага благаслаўлення ў памнажэнні сям'і.</w:t>
      </w:r>
    </w:p>
    <w:p/>
    <w:p>
      <w:r xmlns:w="http://schemas.openxmlformats.org/wordprocessingml/2006/main">
        <w:t xml:space="preserve">1. Матфея 1:1-17 - Радавод Ісуса Хрыста</w:t>
      </w:r>
    </w:p>
    <w:p/>
    <w:p>
      <w:r xmlns:w="http://schemas.openxmlformats.org/wordprocessingml/2006/main">
        <w:t xml:space="preserve">2. Быццё 12:2-3 - абяцанне Госпада Абраму зрабіць з яго вялікую нацыю</w:t>
      </w:r>
    </w:p>
    <w:p/>
    <w:p>
      <w:r xmlns:w="http://schemas.openxmlformats.org/wordprocessingml/2006/main">
        <w:t xml:space="preserve">Эздры 8:4 з сыноў Пахат-Маава; Элігоэнай, сын Зэрахіі, і зь ім дзьвесьце чалавек мужчынскага полу.</w:t>
      </w:r>
    </w:p>
    <w:p/>
    <w:p>
      <w:r xmlns:w="http://schemas.openxmlformats.org/wordprocessingml/2006/main">
        <w:t xml:space="preserve">Элігоэная, сына Зэрахіі, суправаджалі дзьвесьце мужчын з сыноў Пахат-Маава.</w:t>
      </w:r>
    </w:p>
    <w:p/>
    <w:p>
      <w:r xmlns:w="http://schemas.openxmlformats.org/wordprocessingml/2006/main">
        <w:t xml:space="preserve">1. Сіла супольнасці: сумесная праца дзеля большага дабра</w:t>
      </w:r>
    </w:p>
    <w:p/>
    <w:p>
      <w:r xmlns:w="http://schemas.openxmlformats.org/wordprocessingml/2006/main">
        <w:t xml:space="preserve">2. Вернае лідэрства: прытрымліваючыся Божага прыкладу прыхільнасці</w:t>
      </w:r>
    </w:p>
    <w:p/>
    <w:p>
      <w:r xmlns:w="http://schemas.openxmlformats.org/wordprocessingml/2006/main">
        <w:t xml:space="preserve">1. Эфесянаў 4:16 - Ад Яго ўсё цела, злучанае і ўтрымоўванае кожнай апорнай звязкай, расце і будуецца ў любові, калі кожная частка выконвае сваю працу.</w:t>
      </w:r>
    </w:p>
    <w:p/>
    <w:p>
      <w:r xmlns:w="http://schemas.openxmlformats.org/wordprocessingml/2006/main">
        <w:t xml:space="preserve">2. 1 Цімаці 4:12 - Няхай ніхто не пагарджае табой за маладосць тваю, але пакажы вернікам прыклад у слове, у паводзінах, у любові, у веры, у чысціні.</w:t>
      </w:r>
    </w:p>
    <w:p/>
    <w:p>
      <w:r xmlns:w="http://schemas.openxmlformats.org/wordprocessingml/2006/main">
        <w:t xml:space="preserve">Эздры 8:5 з сыноў Шэханіі; сын Яхазііла, і зь ім трыста чалавек мужчынскага полу.</w:t>
      </w:r>
    </w:p>
    <w:p/>
    <w:p>
      <w:r xmlns:w="http://schemas.openxmlformats.org/wordprocessingml/2006/main">
        <w:t xml:space="preserve">У Шэханіі быў сын Яхазііл і трыста чалавек.</w:t>
      </w:r>
    </w:p>
    <w:p/>
    <w:p>
      <w:r xmlns:w="http://schemas.openxmlformats.org/wordprocessingml/2006/main">
        <w:t xml:space="preserve">1. Сіла людзей, аб'яднаных у адной справе</w:t>
      </w:r>
    </w:p>
    <w:p/>
    <w:p>
      <w:r xmlns:w="http://schemas.openxmlformats.org/wordprocessingml/2006/main">
        <w:t xml:space="preserve">2. Трываласць сямейных сувязяў</w:t>
      </w:r>
    </w:p>
    <w:p/>
    <w:p>
      <w:r xmlns:w="http://schemas.openxmlformats.org/wordprocessingml/2006/main">
        <w:t xml:space="preserve">1. Прыказкі 27:17 - «Як жалеза точыць жалеза, так адзін чалавек точыць другога».</w:t>
      </w:r>
    </w:p>
    <w:p/>
    <w:p>
      <w:r xmlns:w="http://schemas.openxmlformats.org/wordprocessingml/2006/main">
        <w:t xml:space="preserve">2. Дзеі 2: 44-45 - "Усе вернікі былі разам і мелі ўсё агульнае. Яны прадалі маёмасць і маёмасць, каб аддаць кожнаму, хто меў патрэбу".</w:t>
      </w:r>
    </w:p>
    <w:p/>
    <w:p>
      <w:r xmlns:w="http://schemas.openxmlformats.org/wordprocessingml/2006/main">
        <w:t xml:space="preserve">Эздры 8:6 Таксама з сыноў Адына; Эвэд, сын Ёнатана, і зь ім пяцьдзясят чалавек мужчынскага полу.</w:t>
      </w:r>
    </w:p>
    <w:p/>
    <w:p>
      <w:r xmlns:w="http://schemas.openxmlformats.org/wordprocessingml/2006/main">
        <w:t xml:space="preserve">Эздра прызначыў Эвэда і 50 іншых мужчынскага полу з сыноў Адына.</w:t>
      </w:r>
    </w:p>
    <w:p/>
    <w:p>
      <w:r xmlns:w="http://schemas.openxmlformats.org/wordprocessingml/2006/main">
        <w:t xml:space="preserve">1. Важнасць прызначэння і прызнання кіраўнікоў - Ездры 8:6</w:t>
      </w:r>
    </w:p>
    <w:p/>
    <w:p>
      <w:r xmlns:w="http://schemas.openxmlformats.org/wordprocessingml/2006/main">
        <w:t xml:space="preserve">2. Сіла адзінства - Ездры 8:6</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Хрыстовага, пакуль усе мы не дасягнем еднасць веры і пазнання Сына Божага да сталага ўзросту, у меру росту паўнаты Хрыстовай».</w:t>
      </w:r>
    </w:p>
    <w:p/>
    <w:p>
      <w:r xmlns:w="http://schemas.openxmlformats.org/wordprocessingml/2006/main">
        <w:t xml:space="preserve">Эздры 8:7 і з сыноў Элама: Ішая, сын Гаталіі, і зь ім семдзесят чалавек мужчынскага полу.</w:t>
      </w:r>
    </w:p>
    <w:p/>
    <w:p>
      <w:r xmlns:w="http://schemas.openxmlformats.org/wordprocessingml/2006/main">
        <w:t xml:space="preserve">У Ездры 8:7 гаворыцца, што Ешаія, сын Аталіі, разам з 70 іншымі мужчынамі былі нашчадкамі Элама.</w:t>
      </w:r>
    </w:p>
    <w:p/>
    <w:p>
      <w:r xmlns:w="http://schemas.openxmlformats.org/wordprocessingml/2006/main">
        <w:t xml:space="preserve">1. Як адпавядаць нашаму радаводу продкаў</w:t>
      </w:r>
    </w:p>
    <w:p/>
    <w:p>
      <w:r xmlns:w="http://schemas.openxmlformats.org/wordprocessingml/2006/main">
        <w:t xml:space="preserve">2. Сіла адзінай супольнасці</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Дзеі 4:32-35 - Усе тыя, хто ўвераваў, былі аднаго сэрца і душы, і ніхто не называў што-небудзь з таго, што належала яму, сваім, але ўсё ў іх было агульнае. І з вялікай сілай апосталы сведчылі пра ўваскрасенне Пана Езуса, і вялікая ласка была на ўсіх іх. Сярод іх не было ніводнага патрабуючага, бо ўсе, хто быў уладальнікам зямлі або дамоў, прадавалі іх і прыносілі грошы з прададзенага і клалі да ног апосталаў, і кожнаму раздавалася па патрэбе.</w:t>
      </w:r>
    </w:p>
    <w:p/>
    <w:p>
      <w:r xmlns:w="http://schemas.openxmlformats.org/wordprocessingml/2006/main">
        <w:t xml:space="preserve">Эздры 8:8 і з сыноў Сафатыі: Зэвадыя, сын Міхаіла, і зь ім восемдзесят чалавек мужчынскага полу.</w:t>
      </w:r>
    </w:p>
    <w:p/>
    <w:p>
      <w:r xmlns:w="http://schemas.openxmlformats.org/wordprocessingml/2006/main">
        <w:t xml:space="preserve">У Ездры 8:8 апісваецца, што Зэвадыя, сын Міхаіла, вёў 80 мужчын.</w:t>
      </w:r>
    </w:p>
    <w:p/>
    <w:p>
      <w:r xmlns:w="http://schemas.openxmlformats.org/wordprocessingml/2006/main">
        <w:t xml:space="preserve">1. Сіла лідэрства: прыклад Зэбадыя, які ўзначаліў 80 мужчын.</w:t>
      </w:r>
    </w:p>
    <w:p/>
    <w:p>
      <w:r xmlns:w="http://schemas.openxmlformats.org/wordprocessingml/2006/main">
        <w:t xml:space="preserve">2. Сіла ў лічбах: як лідэр можа матываваць і аб'ядноўваць людзей.</w:t>
      </w:r>
    </w:p>
    <w:p/>
    <w:p>
      <w:r xmlns:w="http://schemas.openxmlformats.org/wordprocessingml/2006/main">
        <w:t xml:space="preserve">1. Прыказкі 27:17 «Жалеза точыць жалеза, і адзін чалавек точыць другога».</w:t>
      </w:r>
    </w:p>
    <w:p/>
    <w:p>
      <w:r xmlns:w="http://schemas.openxmlformats.org/wordprocessingml/2006/main">
        <w:t xml:space="preserve">2. Галатаў 6:2 «Носіце цяжары адзін аднаго, і такім чынам вы выканаеце закон Хрыста».</w:t>
      </w:r>
    </w:p>
    <w:p/>
    <w:p>
      <w:r xmlns:w="http://schemas.openxmlformats.org/wordprocessingml/2006/main">
        <w:t xml:space="preserve">Эздры 8:9 з сыноў Ёава; Авадыя, сын Ехііла, і зь ім дзьвесьце васемнаццаць чалавек мужчынскага полу.</w:t>
      </w:r>
    </w:p>
    <w:p/>
    <w:p>
      <w:r xmlns:w="http://schemas.openxmlformats.org/wordprocessingml/2006/main">
        <w:t xml:space="preserve">У Ездры 8:9 апісана колькасць мужчынскага полу ў Авадыя, сына Ехіэля, з сыноў Ёава.</w:t>
      </w:r>
    </w:p>
    <w:p/>
    <w:p>
      <w:r xmlns:w="http://schemas.openxmlformats.org/wordprocessingml/2006/main">
        <w:t xml:space="preserve">1. Важнасць выканання Божых запаведзяў</w:t>
      </w:r>
    </w:p>
    <w:p/>
    <w:p>
      <w:r xmlns:w="http://schemas.openxmlformats.org/wordprocessingml/2006/main">
        <w:t xml:space="preserve">2. Сіла веры ў Божы план</w:t>
      </w:r>
    </w:p>
    <w:p/>
    <w:p>
      <w:r xmlns:w="http://schemas.openxmlformats.org/wordprocessingml/2006/main">
        <w:t xml:space="preserve">1. Якаў 2:17-20 - "Так і вера сама па сабе, калі не мае ўчынкаў, мёртвая. Але скажа хто-небудзь: ты маеш веру, а я маю ўчынкі. Пакажы мне веру тваю, асобна ад учынкаў тваіх, і Я пакажу табе маю веру сваімі ўчынкамі. Ты верыш, што Бог адзін, ты добра робіш. Нават дэманы вераць і ўздрыгваюць! Хочаш, неразумны, каб табе паказалі, што вера без учынкаў бескарысная?»</w:t>
      </w:r>
    </w:p>
    <w:p/>
    <w:p>
      <w:r xmlns:w="http://schemas.openxmlformats.org/wordprocessingml/2006/main">
        <w:t xml:space="preserve">2. 1-я Царстваў 15:22-23 - "І сказаў Самуіл: ці падабаюцца Госпаду цэласпаленні і ахвяры, як паслухмянасць голасу Госпада? Вось, слухацца лепш, чым ахвяру, і слухаць лепш, чым тлушч бараноў. Бо непакорлівасць - як грэх варажбы, а дзёрзкасць - як беззаконне і ідалапаклонства. За тое, што ты адкінуў слова Госпада, Ён адкінуў цябе, каб ты не быў царом".</w:t>
      </w:r>
    </w:p>
    <w:p/>
    <w:p>
      <w:r xmlns:w="http://schemas.openxmlformats.org/wordprocessingml/2006/main">
        <w:t xml:space="preserve">Эздры 8:10 і з сыноў Шэламіта: сын Ёсіфіі, і зь ім сто шэсьцьдзясят чалавек мужчынскага полу.</w:t>
      </w:r>
    </w:p>
    <w:p/>
    <w:p>
      <w:r xmlns:w="http://schemas.openxmlformats.org/wordprocessingml/2006/main">
        <w:t xml:space="preserve">Сыноў Шэламіта ўзначаліў Ёсіфія, а ўсяго мужчын сто шэсьцьдзесят.</w:t>
      </w:r>
    </w:p>
    <w:p/>
    <w:p>
      <w:r xmlns:w="http://schemas.openxmlformats.org/wordprocessingml/2006/main">
        <w:t xml:space="preserve">1. Сіла адзінства: як можна дасягнуць чаго заўгодна, працуючы разам</w:t>
      </w:r>
    </w:p>
    <w:p/>
    <w:p>
      <w:r xmlns:w="http://schemas.openxmlformats.org/wordprocessingml/2006/main">
        <w:t xml:space="preserve">2. Каштоўнасць лічбаў: сіла супольнасці</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Эклезіяст 4:9-12 - "Двум лепш, чым аднаму; таму што яны маюць добрую ўзнагароду за працу сваю. Бо калі яны ўпадуць, адзін падыме таварыша свайго; але гора аднаму, калі ён упадзе; бо няма ў яго іншага, каб падняцца. Зноў жа, калі двое ляжаць разам, тады ім цёпла, а як аднаму сагрэцца? І калі адзін пераможа яго, двое ўстояць перад ім; і патройная вяроўка хутка не парвецца ."</w:t>
      </w:r>
    </w:p>
    <w:p/>
    <w:p>
      <w:r xmlns:w="http://schemas.openxmlformats.org/wordprocessingml/2006/main">
        <w:t xml:space="preserve">Эздры 8:11 і з сыноў Бэвая: Захарыя, сын Бэвая, і зь ім дваццаць восем чалавек мужчынскага полу.</w:t>
      </w:r>
    </w:p>
    <w:p/>
    <w:p>
      <w:r xmlns:w="http://schemas.openxmlformats.org/wordprocessingml/2006/main">
        <w:t xml:space="preserve">У Ездры 8:11 згадваецца, што Захарыя, сын Бэвая, суправаджаецца 28 іншымі мужчынамі.</w:t>
      </w:r>
    </w:p>
    <w:p/>
    <w:p>
      <w:r xmlns:w="http://schemas.openxmlformats.org/wordprocessingml/2006/main">
        <w:t xml:space="preserve">1. Вернасць Бога выяўляецца ў людзях, якіх Ён выбірае, каб кіраваць сваім народам.</w:t>
      </w:r>
    </w:p>
    <w:p/>
    <w:p>
      <w:r xmlns:w="http://schemas.openxmlformats.org/wordprocessingml/2006/main">
        <w:t xml:space="preserve">2. Божае забеспячэнне і абарона бачныя ў спадарожніках, якіх ён забяспечвае.</w:t>
      </w:r>
    </w:p>
    <w:p/>
    <w:p>
      <w:r xmlns:w="http://schemas.openxmlformats.org/wordprocessingml/2006/main">
        <w:t xml:space="preserve">1. 1 Хронік 16:34 - Дзякуйце Госпаду, бо Ён добры; любоў Яго вечная.</w:t>
      </w:r>
    </w:p>
    <w:p/>
    <w:p>
      <w:r xmlns:w="http://schemas.openxmlformats.org/wordprocessingml/2006/main">
        <w:t xml:space="preserve">2. Псальма 112:1-3 - Хвала Госпаду. Дабрашчасныя тыя, што баяцца Госпада, якія знаходзяць вялікую асалоду ў наказах Ягоных. Сыны іхнія будуць моцныя на зямлі; род праведных будзе дабраславёны. Багацце і багацце ў дамах іхніх, і праўда іх трывае вечна.</w:t>
      </w:r>
    </w:p>
    <w:p/>
    <w:p>
      <w:r xmlns:w="http://schemas.openxmlformats.org/wordprocessingml/2006/main">
        <w:t xml:space="preserve">Эздры 8:12 і з сыноў Азгада: Ёханан, сын Гакатана, і зь ім сто дзесяць чалавек мужчынскага полу.</w:t>
      </w:r>
    </w:p>
    <w:p/>
    <w:p>
      <w:r xmlns:w="http://schemas.openxmlformats.org/wordprocessingml/2006/main">
        <w:t xml:space="preserve">Эздра сабраў групу людзей з сыноў Азгада на чале з Ёхананам, сынам Хакатана, і ўключаў сто дзесяць мужчын.</w:t>
      </w:r>
    </w:p>
    <w:p/>
    <w:p>
      <w:r xmlns:w="http://schemas.openxmlformats.org/wordprocessingml/2006/main">
        <w:t xml:space="preserve">1. Сіла дадзенага Богам лідэрства: вывучэнне гісторыі Эзры і Ёханана</w:t>
      </w:r>
    </w:p>
    <w:p/>
    <w:p>
      <w:r xmlns:w="http://schemas.openxmlformats.org/wordprocessingml/2006/main">
        <w:t xml:space="preserve">2. Сіла супольнасці: пошук сілы праз адзінства</w:t>
      </w:r>
    </w:p>
    <w:p/>
    <w:p>
      <w:r xmlns:w="http://schemas.openxmlformats.org/wordprocessingml/2006/main">
        <w:t xml:space="preserve">1. Дзеі 2:42-47 - Сіла супольнасці ў раннім Касцёле.</w:t>
      </w:r>
    </w:p>
    <w:p/>
    <w:p>
      <w:r xmlns:w="http://schemas.openxmlformats.org/wordprocessingml/2006/main">
        <w:t xml:space="preserve">2. Эфесянаў 5:21-33 - падпарадкаванне адзін аднаму з пашаны да Хрыста.</w:t>
      </w:r>
    </w:p>
    <w:p/>
    <w:p>
      <w:r xmlns:w="http://schemas.openxmlformats.org/wordprocessingml/2006/main">
        <w:t xml:space="preserve">ЕЗДРЫ 8:13 І з апошніх сыноў Аданікама, імёны якіх вось: Эліфэлет, Еіэль і Шэмая, і зь імі шэсьцьдзесят мужчын.</w:t>
      </w:r>
    </w:p>
    <w:p/>
    <w:p>
      <w:r xmlns:w="http://schemas.openxmlformats.org/wordprocessingml/2006/main">
        <w:t xml:space="preserve">У Ездры 8:13 пералічаны імёны апошніх сыноў Аданікама - Эліфелет, Еіэль і Шэмая - і агульная колькасць мужчын у групе, якая складае шэсцьдзесят.</w:t>
      </w:r>
    </w:p>
    <w:p/>
    <w:p>
      <w:r xmlns:w="http://schemas.openxmlformats.org/wordprocessingml/2006/main">
        <w:t xml:space="preserve">1. Сіла малых лічбаў: як Бог можа выкарыстоўваць нават самыя маленькія групы людзей, каб змяніць сітуацыю</w:t>
      </w:r>
    </w:p>
    <w:p/>
    <w:p>
      <w:r xmlns:w="http://schemas.openxmlformats.org/wordprocessingml/2006/main">
        <w:t xml:space="preserve">2. Прыгажосць адзінства: як сумесная праца можа дапамагчы нам дасягнуць вялікіх мэтаў</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Эздры 8:14 і з сыноў Бігвая; Утай і Забуд і зь імі семдзесят чалавек мужчынскага полу.</w:t>
      </w:r>
    </w:p>
    <w:p/>
    <w:p>
      <w:r xmlns:w="http://schemas.openxmlformats.org/wordprocessingml/2006/main">
        <w:t xml:space="preserve">Эздра 8 апісвае збор сямідзесяці мужчын, у тым ліку Утая і Забуда, з сыноў Бігвая.</w:t>
      </w:r>
    </w:p>
    <w:p/>
    <w:p>
      <w:r xmlns:w="http://schemas.openxmlformats.org/wordprocessingml/2006/main">
        <w:t xml:space="preserve">1. Важнасць супольнасці і супрацоўніцтва ў Божай справе.</w:t>
      </w:r>
    </w:p>
    <w:p/>
    <w:p>
      <w:r xmlns:w="http://schemas.openxmlformats.org/wordprocessingml/2006/main">
        <w:t xml:space="preserve">2. Прызнанне прысутнасці і моцы Бога ў часе вялікай патрэбы.</w:t>
      </w:r>
    </w:p>
    <w:p/>
    <w:p>
      <w:r xmlns:w="http://schemas.openxmlformats.org/wordprocessingml/2006/main">
        <w:t xml:space="preserve">1. Піліпянаў 2: 2-4 - "Дапоўніце маю радасць тым, што маеце аднолькавае меркаванне, аднолькавую любоў, знаходзячыся ў поўнай згодзе і адзіным розуме. Нічога не рабіце з эгаістычных амбіцый або фанабэрыі, але ў пакоры лічыце іншых больш значнымі, чым няхай кожны з вас дбае не толькі пра свае інтарэсы, але і пра інтарэсы іншых».</w:t>
      </w:r>
    </w:p>
    <w:p/>
    <w:p>
      <w:r xmlns:w="http://schemas.openxmlformats.org/wordprocessingml/2006/main">
        <w:t xml:space="preserve">2. Дзеі 2:44-47 - "І ўсе, хто ўвераваў, былі разам і мелі ўсё агульнае. І яны прадавалі сваю маёмасць і маёмасць і раздавалі прыбытак усім, як хто меў патрэбу. І дзень за днём, наведваючы разам у храме і ламаючы хлеб у сваіх дамах, яны прымалі ежу з радасцю і шчодрым сэрцам, славячы Бога і маючы ласку ва ўсіх людзей. І Гасподзь дзень за днём далучаў да іх ліку тых, што збаўляліся».</w:t>
      </w:r>
    </w:p>
    <w:p/>
    <w:p>
      <w:r xmlns:w="http://schemas.openxmlformats.org/wordprocessingml/2006/main">
        <w:t xml:space="preserve">ЕЗДРЫ 8:15 І я сабраў іх да ракі, якая цячэ ў Агаву; і прабылі мы там у намётах тры дні; і я агледзеў народ і сьвятароў і не знайшоў там нікога з сыноў Левія.</w:t>
      </w:r>
    </w:p>
    <w:p/>
    <w:p>
      <w:r xmlns:w="http://schemas.openxmlformats.org/wordprocessingml/2006/main">
        <w:t xml:space="preserve">Эздра і народ, які зь ім, сабраліся каля ракі Ахава і прабылі ў намётах тры дні. Агледзеўшы народ і сьвятароў, Эздра не знайшоў ніводнага з сыноў Левія.</w:t>
      </w:r>
    </w:p>
    <w:p/>
    <w:p>
      <w:r xmlns:w="http://schemas.openxmlformats.org/wordprocessingml/2006/main">
        <w:t xml:space="preserve">1. Важнасць захавання вернасці Божаму закліку.</w:t>
      </w:r>
    </w:p>
    <w:p/>
    <w:p>
      <w:r xmlns:w="http://schemas.openxmlformats.org/wordprocessingml/2006/main">
        <w:t xml:space="preserve">2. Сіла настойлівасці і паслухмянасці.</w:t>
      </w:r>
    </w:p>
    <w:p/>
    <w:p>
      <w:r xmlns:w="http://schemas.openxmlformats.org/wordprocessingml/2006/main">
        <w:t xml:space="preserve">1. Другі закон 10:12-13 - «І цяпер, Ізраіле, чаго просіць ад цябе Гасподзь Бог твой, акрамя як баяцца Госпада Бога твайго, хадзіць у паслухмянасці Яму, любіць Яго, служыць Госпаду Богу твайму усім сэрцам тваім і ўсёю душою тваёю, каб выконваць загады і пастановы Гасподнія, якія я даю табе сёньня для дабра твайго?»</w:t>
      </w:r>
    </w:p>
    <w:p/>
    <w:p>
      <w:r xmlns:w="http://schemas.openxmlformats.org/wordprocessingml/2006/main">
        <w:t xml:space="preserve">2.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p>
      <w:r xmlns:w="http://schemas.openxmlformats.org/wordprocessingml/2006/main">
        <w:t xml:space="preserve">Эздры 8:16 І паслаў я па Эліезэра, па Арыэля, па Шэмаю, і па Элнатана, і па Ярыва, і па Элнатана, і па Натана, і па Захарыю, і па Мэшулама, галоўных людзей; таксама для Ёярыба і для Элнатана, людзей разумных.</w:t>
      </w:r>
    </w:p>
    <w:p/>
    <w:p>
      <w:r xmlns:w="http://schemas.openxmlformats.org/wordprocessingml/2006/main">
        <w:t xml:space="preserve">Эзра паслаў па Эліезэра, Арыэля, Шэмаю, Элнатана, Ярыба, Натана, Захарыю, Мешулама, Ёярыба і Элнатана, каб далучыцца да яго ў яго місіі.</w:t>
      </w:r>
    </w:p>
    <w:p/>
    <w:p>
      <w:r xmlns:w="http://schemas.openxmlformats.org/wordprocessingml/2006/main">
        <w:t xml:space="preserve">1. Бог умацоўвае нас праз людзей, якіх Ён нам пасылае</w:t>
      </w:r>
    </w:p>
    <w:p/>
    <w:p>
      <w:r xmlns:w="http://schemas.openxmlformats.org/wordprocessingml/2006/main">
        <w:t xml:space="preserve">2. Бог дасць нам людзей і рэсурсы, неабходныя для выканання Яго волі</w:t>
      </w:r>
    </w:p>
    <w:p/>
    <w:p>
      <w:r xmlns:w="http://schemas.openxmlformats.org/wordprocessingml/2006/main">
        <w:t xml:space="preserve">1. Псальма 68:35 «Ты, Божа, страшны ў сьвятыні Тваёй; Бог Ізраілеў дае моц і моц народу Свайму. Хвала Богу!»</w:t>
      </w:r>
    </w:p>
    <w:p/>
    <w:p>
      <w:r xmlns:w="http://schemas.openxmlformats.org/wordprocessingml/2006/main">
        <w:t xml:space="preserve">2. Эфесянаў 6:10-11 "Нарэшце, будзьце моцныя ў Госпадзе і ў магутнасці Яго. Апраніцеся ў поўную Божую зброю, каб вы маглі супрацьстаяць схемам д'ябла".</w:t>
      </w:r>
    </w:p>
    <w:p/>
    <w:p>
      <w:r xmlns:w="http://schemas.openxmlformats.org/wordprocessingml/2006/main">
        <w:t xml:space="preserve">Эздры 8:17 І я паслаў іх з загадам да Ідо, правадыра ў мясціну Касіфія, і я сказаў ім, што яны павінны сказаць Ідо і яго братам, нэтынімам, у мясцовасці Касіфія, каб яны прывялі да нас служыцеляў для дом Бога нашага.</w:t>
      </w:r>
    </w:p>
    <w:p/>
    <w:p>
      <w:r xmlns:w="http://schemas.openxmlformats.org/wordprocessingml/2006/main">
        <w:t xml:space="preserve">Эздра паслаў групу людзей да Ідо, начальніка ў Касіфіі, каб папрасіць яго забяспечыць міністраў для Дома Божага.</w:t>
      </w:r>
    </w:p>
    <w:p/>
    <w:p>
      <w:r xmlns:w="http://schemas.openxmlformats.org/wordprocessingml/2006/main">
        <w:t xml:space="preserve">1. Важнасць забеспячэння служыцеляў Божага дома.</w:t>
      </w:r>
    </w:p>
    <w:p/>
    <w:p>
      <w:r xmlns:w="http://schemas.openxmlformats.org/wordprocessingml/2006/main">
        <w:t xml:space="preserve">2. Патрэба быць паслухмянымі Божым загадам.</w:t>
      </w:r>
    </w:p>
    <w:p/>
    <w:p>
      <w:r xmlns:w="http://schemas.openxmlformats.org/wordprocessingml/2006/main">
        <w:t xml:space="preserve">1. Эфесянаў 4:11-12 - І ён даў апосталаў, прарокаў, евангелістаў, пастыраў і настаўнікаў, каб узброіць святых для працы служэння, для пабудовы цела Хрыста.</w:t>
      </w:r>
    </w:p>
    <w:p/>
    <w:p>
      <w:r xmlns:w="http://schemas.openxmlformats.org/wordprocessingml/2006/main">
        <w:t xml:space="preserve">2. Зыход 25:8 - І няхай яны зробяць мне сьвятыню, каб я мог жыць сярод іх.</w:t>
      </w:r>
    </w:p>
    <w:p/>
    <w:p>
      <w:r xmlns:w="http://schemas.openxmlformats.org/wordprocessingml/2006/main">
        <w:t xml:space="preserve">Эздры 8:18 І добрая рука Бога нашага над намі прывялі да нас чалавека разумнага з сыноў Махлія, сына Левія, сына Ізраілевага; і Шэрэвія з сынамі ягонымі і братамі ягонымі васямнаццаць;</w:t>
      </w:r>
    </w:p>
    <w:p/>
    <w:p>
      <w:r xmlns:w="http://schemas.openxmlformats.org/wordprocessingml/2006/main">
        <w:t xml:space="preserve">Сыны Махлі былі прыведзены да Эздры добрай рукой Бога.</w:t>
      </w:r>
    </w:p>
    <w:p/>
    <w:p>
      <w:r xmlns:w="http://schemas.openxmlformats.org/wordprocessingml/2006/main">
        <w:t xml:space="preserve">1: Мы можам спадзявацца на вялікую Божую любоў і забеспячэнне для нас, нават у цяжкія часы.</w:t>
      </w:r>
    </w:p>
    <w:p/>
    <w:p>
      <w:r xmlns:w="http://schemas.openxmlformats.org/wordprocessingml/2006/main">
        <w:t xml:space="preserve">2: Бог дасць нам рэсурсы, неабходныя для выканання Яго волі.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Піліпянаў 4:19 - "І Бог мой задаволіць кожную вашу патрэбу паводле багацця Свайго ў славе ў Хрысце Ісусе".</w:t>
      </w:r>
    </w:p>
    <w:p/>
    <w:p>
      <w:r xmlns:w="http://schemas.openxmlformats.org/wordprocessingml/2006/main">
        <w:t xml:space="preserve">ЭЗДРЫ 8:19 Хашавію і зь ім Ішаю з сыноў Мэрарыных, братоў ягоных і сыноў іхніх, дваццаць;</w:t>
      </w:r>
    </w:p>
    <w:p/>
    <w:p>
      <w:r xmlns:w="http://schemas.openxmlformats.org/wordprocessingml/2006/main">
        <w:t xml:space="preserve">Эздра прызначыў дваццаць чалавек з Мерары, каб яны суправаджалі яго ў падарожжы ў Ерусалім.</w:t>
      </w:r>
    </w:p>
    <w:p/>
    <w:p>
      <w:r xmlns:w="http://schemas.openxmlformats.org/wordprocessingml/2006/main">
        <w:t xml:space="preserve">1. Важнасць разумнага выбару спадарожнікаў.</w:t>
      </w:r>
    </w:p>
    <w:p/>
    <w:p>
      <w:r xmlns:w="http://schemas.openxmlformats.org/wordprocessingml/2006/main">
        <w:t xml:space="preserve">2. Сіла Бога падрыхтаваць нас да любой задачы.</w:t>
      </w:r>
    </w:p>
    <w:p/>
    <w:p>
      <w:r xmlns:w="http://schemas.openxmlformats.org/wordprocessingml/2006/main">
        <w:t xml:space="preserve">1. Прыказкі 13:20 - Хто ходзіць з мудрымі, будзе мудрым, а таварыш дурняў пацерпіць шкоду.</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Эздры 8:20 І з нэтынэяў, якіх Давід і князі паставілі на службу лявітам, дзьвесьце дваццаць нэтынэяў; усе яны названыя паіменна.</w:t>
      </w:r>
    </w:p>
    <w:p/>
    <w:p>
      <w:r xmlns:w="http://schemas.openxmlformats.org/wordprocessingml/2006/main">
        <w:t xml:space="preserve">Гэты ўрывак з Эздры апісвае прызначэнне Давідам і князямі двухсот дваццаці нэтынімаў для службы лявітам.</w:t>
      </w:r>
    </w:p>
    <w:p/>
    <w:p>
      <w:r xmlns:w="http://schemas.openxmlformats.org/wordprocessingml/2006/main">
        <w:t xml:space="preserve">1. Важнасць сумеснай працы для агульнага дабра.</w:t>
      </w:r>
    </w:p>
    <w:p/>
    <w:p>
      <w:r xmlns:w="http://schemas.openxmlformats.org/wordprocessingml/2006/main">
        <w:t xml:space="preserve">2. Улада Давіда і князёў прымаць рашэнні на карысць абшчыны.</w:t>
      </w:r>
    </w:p>
    <w:p/>
    <w:p>
      <w:r xmlns:w="http://schemas.openxmlformats.org/wordprocessingml/2006/main">
        <w:t xml:space="preserve">1. Філіпянаў 2:1-4 - Такім чынам, калі вы маеце якую-небудзь заахвочванне ад з'яднання з Хрыстом, калі якое-небудзь суцяшэнне ад Яго любові, калі якое-небудзь агульнае дзяленне ў Духу, калі якую-небудзь пяшчоту і спачуванне, тады зрабіце маю радасць поўнай, будучы падобнымі аднадумцы, аднолькавая любоў, аднадушныя і аднадушныя.</w:t>
      </w:r>
    </w:p>
    <w:p/>
    <w:p>
      <w:r xmlns:w="http://schemas.openxmlformats.org/wordprocessingml/2006/main">
        <w:t xml:space="preserve">2. 1 Пятра 4:10-11 - Кожны з вас павінен выкарыстоўваць любы дар, які атрымаў, каб служыць іншым, як верныя распарадчыкі Божай ласкі ў розных яе формах. Калі хто гаворыць, няхай гаворыць як той, хто прамаўляе словы Божыя. Калі хто служыць, няхай робіць гэта сілаю, якую дае Бог, каб ва ўсім праслаўляць Бога праз Езуса Хрыста. Яму слава і ўлада на векі вечныя. Амін.</w:t>
      </w:r>
    </w:p>
    <w:p/>
    <w:p>
      <w:r xmlns:w="http://schemas.openxmlformats.org/wordprocessingml/2006/main">
        <w:t xml:space="preserve">ЕЗДРЫ 8:21 І абвясціў я пост там, ля ракі Агава, каб мы прыніжаліся перад Богам нашым, шукаючы ў Яго праведнага шляху для нас, і для дзяцей нашых, і для ўсёй маёмасці нашай.</w:t>
      </w:r>
    </w:p>
    <w:p/>
    <w:p>
      <w:r xmlns:w="http://schemas.openxmlformats.org/wordprocessingml/2006/main">
        <w:t xml:space="preserve">Эздра абвясціў пост на рацэ Ахава, каб шукаць Божага кіраўніцтва для сябе, сваёй сям'і і свайго багацця.</w:t>
      </w:r>
    </w:p>
    <w:p/>
    <w:p>
      <w:r xmlns:w="http://schemas.openxmlformats.org/wordprocessingml/2006/main">
        <w:t xml:space="preserve">1. Важнасць малітвы і посту для пошуку Божага кіраўніцтва.</w:t>
      </w:r>
    </w:p>
    <w:p/>
    <w:p>
      <w:r xmlns:w="http://schemas.openxmlformats.org/wordprocessingml/2006/main">
        <w:t xml:space="preserve">2. Навучыцца спадзявацца на Бога ва ўсіх аспектах жыцця.</w:t>
      </w:r>
    </w:p>
    <w:p/>
    <w:p>
      <w:r xmlns:w="http://schemas.openxmlformats.org/wordprocessingml/2006/main">
        <w:t xml:space="preserve">1. 1 Фесаланікійцаў 5:17 - "няспынна маліцеся"</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ЭЗДРЫ 8:22 Бо мне было сорамна патрабаваць ад цара войска і вершнікаў у дапамогу нам супраць ворага ў дарозе, бо мы казалі цару, кажучы: рука Бога нашага на ўсіх іх на дабро што шукаюць яго; але сіла Ягоная і гнеў Ягоны на ўсіх, хто пакідае Яго.</w:t>
      </w:r>
    </w:p>
    <w:p/>
    <w:p>
      <w:r xmlns:w="http://schemas.openxmlformats.org/wordprocessingml/2006/main">
        <w:t xml:space="preserve">Сіла і гнеў Божы супраць усіх, хто пакіне Яго, але ўсе тыя, хто шукае Яго, атрымаюць Яго руку дабра.</w:t>
      </w:r>
    </w:p>
    <w:p/>
    <w:p>
      <w:r xmlns:w="http://schemas.openxmlformats.org/wordprocessingml/2006/main">
        <w:t xml:space="preserve">1. Наступствы адрачэння ад Бога</w:t>
      </w:r>
    </w:p>
    <w:p/>
    <w:p>
      <w:r xmlns:w="http://schemas.openxmlformats.org/wordprocessingml/2006/main">
        <w:t xml:space="preserve">2. Дабраславеньне пошуку Бога</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Эздры 8:23 І мы пасьціліся і прасілі Бога нашага аб гэтым, і Ён быў упрошаны намі.</w:t>
      </w:r>
    </w:p>
    <w:p/>
    <w:p>
      <w:r xmlns:w="http://schemas.openxmlformats.org/wordprocessingml/2006/main">
        <w:t xml:space="preserve">Народ Ізраіля пасціўся і маліўся Богу, і Ён адказаў на іх малітвы.</w:t>
      </w:r>
    </w:p>
    <w:p/>
    <w:p>
      <w:r xmlns:w="http://schemas.openxmlformats.org/wordprocessingml/2006/main">
        <w:t xml:space="preserve">1. Сіла малітвы - як Бог адказвае на нашы просьбы.</w:t>
      </w:r>
    </w:p>
    <w:p/>
    <w:p>
      <w:r xmlns:w="http://schemas.openxmlformats.org/wordprocessingml/2006/main">
        <w:t xml:space="preserve">2. Перавагі посту - як ён паляпшае нашы адносіны з Богам.</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Ісая 58:6-7 - "Ці не гэта пост, які Я выбраў: развязаць путы беззаконня, развязаць повязі ярма, адпусціць прыгнечаных на волю і зламаць усякае ярмо? Ці не гэта дзяліцца хлебам тваім з галодным і ўводзіць беднага бяздомнага ў дом свой; калі ўбачыш голага, накрываць яго і не хавацца ад уласнага цела?»</w:t>
      </w:r>
    </w:p>
    <w:p/>
    <w:p>
      <w:r xmlns:w="http://schemas.openxmlformats.org/wordprocessingml/2006/main">
        <w:t xml:space="preserve">Эздры 8:24 І аддзяліў я дванаццаць старэйшых сьвятароў, Шэрэвію і Хашавію, і дзесяць братоў іхніх зь імі,</w:t>
      </w:r>
    </w:p>
    <w:p/>
    <w:p>
      <w:r xmlns:w="http://schemas.openxmlformats.org/wordprocessingml/2006/main">
        <w:t xml:space="preserve">Эздра ўзначаліў групу святароў для прынясення ахвяр і малітваў Богу.</w:t>
      </w:r>
    </w:p>
    <w:p/>
    <w:p>
      <w:r xmlns:w="http://schemas.openxmlformats.org/wordprocessingml/2006/main">
        <w:t xml:space="preserve">1. Сіла малітвы: як вернае кіраўніцтва Эздры дало надзею нацыі</w:t>
      </w:r>
    </w:p>
    <w:p/>
    <w:p>
      <w:r xmlns:w="http://schemas.openxmlformats.org/wordprocessingml/2006/main">
        <w:t xml:space="preserve">2. Адважнае лідэрства: як Эзра стаў прыкладам</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Лукі 22:31-32 - Сымон, Сымон, вось, сатана патрабаваў мець цябе, каб ён мог прасеяць цябе, як пшаніцу, але Я маліўся за цябе, каб вера твая не падвяла. А калі ты навярнуўся, умацуй братоў тваіх.</w:t>
      </w:r>
    </w:p>
    <w:p/>
    <w:p>
      <w:r xmlns:w="http://schemas.openxmlformats.org/wordprocessingml/2006/main">
        <w:t xml:space="preserve">ЕЗДРЫ 8:25 І ўзважыў ім срэбра, і золата, і посуд, і ахвяры дома Бога нашага, якія прынеслі кароль і радцы ягоныя, і вяльможы ягоныя, і ўвесь Ізраіль, які там прысутнічаў.</w:t>
      </w:r>
    </w:p>
    <w:p/>
    <w:p>
      <w:r xmlns:w="http://schemas.openxmlformats.org/wordprocessingml/2006/main">
        <w:t xml:space="preserve">Ахвяра дома Божага была ўзважана і прадстаўлена царом, яго дарадцамі, уладарамі і ўсім прысутным Ізраілем.</w:t>
      </w:r>
    </w:p>
    <w:p/>
    <w:p>
      <w:r xmlns:w="http://schemas.openxmlformats.org/wordprocessingml/2006/main">
        <w:t xml:space="preserve">1. Сіла шчодрага давання</w:t>
      </w:r>
    </w:p>
    <w:p/>
    <w:p>
      <w:r xmlns:w="http://schemas.openxmlformats.org/wordprocessingml/2006/main">
        <w:t xml:space="preserve">2. Важнасць супольнасці і еднасці</w:t>
      </w:r>
    </w:p>
    <w:p/>
    <w:p>
      <w:r xmlns:w="http://schemas.openxmlformats.org/wordprocessingml/2006/main">
        <w:t xml:space="preserve">1. Дз 4, 32-37 Моц шчодрасці ранняга Касцёла</w:t>
      </w:r>
    </w:p>
    <w:p/>
    <w:p>
      <w:r xmlns:w="http://schemas.openxmlformats.org/wordprocessingml/2006/main">
        <w:t xml:space="preserve">2. Выслоўі 3:9-10 Шануй Госпада багаццем тваім і пачаткам усіх ураджаяў тваіх.</w:t>
      </w:r>
    </w:p>
    <w:p/>
    <w:p>
      <w:r xmlns:w="http://schemas.openxmlformats.org/wordprocessingml/2006/main">
        <w:t xml:space="preserve">ЕЗДРЫ 8:26 Я адважыў ім у рукі шэсьцьсот пяцьдзясят талантаў срэбра, і сто талантаў срэбранага посуду, і сто талантаў золата;</w:t>
      </w:r>
    </w:p>
    <w:p/>
    <w:p>
      <w:r xmlns:w="http://schemas.openxmlformats.org/wordprocessingml/2006/main">
        <w:t xml:space="preserve">Эздра і яго таварышы прынеслі ахвяру Госпаду з срэбра і золата.</w:t>
      </w:r>
    </w:p>
    <w:p/>
    <w:p>
      <w:r xmlns:w="http://schemas.openxmlformats.org/wordprocessingml/2006/main">
        <w:t xml:space="preserve">1: Мы заўсёды павінны быць шчодрымі і даваць Госпаду, бо Ён учыніў для нас вялікія справы.</w:t>
      </w:r>
    </w:p>
    <w:p/>
    <w:p>
      <w:r xmlns:w="http://schemas.openxmlformats.org/wordprocessingml/2006/main">
        <w:t xml:space="preserve">2: Мы не павінны быць скупымі на нашы рэсурсы, але шчодра ахвяраваць наш час, таленты і скарбы Госпаду.</w:t>
      </w:r>
    </w:p>
    <w:p/>
    <w:p>
      <w:r xmlns:w="http://schemas.openxmlformats.org/wordprocessingml/2006/main">
        <w:t xml:space="preserve">1: 2 Карынфянаў 9: 7 - Кожны з вас павінен даваць тое, што вы вырашылі даць у сваім сэрцы, не неахвотна або па прымусу, таму што Бог любіць таго, хто з радасцю дае.</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ЕЗДРЫ 8:27 Таксама дваццаць залатых чараў у тысячу драхмаў; і два пасудзіны з чыстай медзі, каштоўнай, як золата.</w:t>
      </w:r>
    </w:p>
    <w:p/>
    <w:p>
      <w:r xmlns:w="http://schemas.openxmlformats.org/wordprocessingml/2006/main">
        <w:t xml:space="preserve">У Ездры 8:27 апісваюцца дваццаць залатых чараў і два медныя сасуды, абодва з якіх былі каштоўнымі.</w:t>
      </w:r>
    </w:p>
    <w:p/>
    <w:p>
      <w:r xmlns:w="http://schemas.openxmlformats.org/wordprocessingml/2006/main">
        <w:t xml:space="preserve">1. Нябачныя дабраславеньні Бога: наколькі Божыя каштоўныя дары больш, чым здаецца на першы погляд</w:t>
      </w:r>
    </w:p>
    <w:p/>
    <w:p>
      <w:r xmlns:w="http://schemas.openxmlformats.org/wordprocessingml/2006/main">
        <w:t xml:space="preserve">2. Ахвяры ўдзячнасці: прызнанне Божай шчодрасці</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19:10 - Яны больш жаданыя, чым золата, нават шмат чыстага золата; саладзейшы за мёд і соты.</w:t>
      </w:r>
    </w:p>
    <w:p/>
    <w:p>
      <w:r xmlns:w="http://schemas.openxmlformats.org/wordprocessingml/2006/main">
        <w:t xml:space="preserve">ЕЗДРЫ 8:28 І я сказаў ім: вы сьвятыя ў Госпада; посуд таксама сьвяты; а срэбра і золата - добраахвотнае ахвяраваньне Госпаду Богу бацькоў вашых.</w:t>
      </w:r>
    </w:p>
    <w:p/>
    <w:p>
      <w:r xmlns:w="http://schemas.openxmlformats.org/wordprocessingml/2006/main">
        <w:t xml:space="preserve">Эздра і народ Ізраіля ахвяравалі золата, срэбра і посуд у добраахвотнае ахвяраванне Госпаду.</w:t>
      </w:r>
    </w:p>
    <w:p/>
    <w:p>
      <w:r xmlns:w="http://schemas.openxmlformats.org/wordprocessingml/2006/main">
        <w:t xml:space="preserve">1. Жыццё шчодрасці і пакланення: ахвяраванне нашай маёмасці Богу</w:t>
      </w:r>
    </w:p>
    <w:p/>
    <w:p>
      <w:r xmlns:w="http://schemas.openxmlformats.org/wordprocessingml/2006/main">
        <w:t xml:space="preserve">2. Радасць дарыць: выказваем удзячнасць Богу сваімі ахвяраваннямі</w:t>
      </w:r>
    </w:p>
    <w:p/>
    <w:p>
      <w:r xmlns:w="http://schemas.openxmlformats.org/wordprocessingml/2006/main">
        <w:t xml:space="preserve">1. 2 Карынфянаў 9:7 - "Кожны павінен даваць, як ён вырашыў у сваім сэрцы, не неахвотна або па прымусу, таму што Бог любіць таго, хто з радасцю дае."</w:t>
      </w:r>
    </w:p>
    <w:p/>
    <w:p>
      <w:r xmlns:w="http://schemas.openxmlformats.org/wordprocessingml/2006/main">
        <w:t xml:space="preserve">2. Прыказкі 3:9-10 - "Шануй Госпада багаццем тваім і з першых пладоў усіх ураджаяў тваіх; тады напоўняцца хлявы твае, і цэглы твае напоўняцца віном".</w:t>
      </w:r>
    </w:p>
    <w:p/>
    <w:p>
      <w:r xmlns:w="http://schemas.openxmlformats.org/wordprocessingml/2006/main">
        <w:t xml:space="preserve">ЕЗДРЫ 8:29 Пільнуйце і захоўвайце іх, пакуль не ўзважыце іх перад начальнікамі сьвятароў і лявітаў і правадырамі пакаленьняў Ізраілевых у Ерусаліме, у пакоях дома Гасподняга.</w:t>
      </w:r>
    </w:p>
    <w:p/>
    <w:p>
      <w:r xmlns:w="http://schemas.openxmlformats.org/wordprocessingml/2006/main">
        <w:t xml:space="preserve">Эздра даручыў ізраільцянам сачыць за прадметамі, якія яны везлі ў Ерусалім, пакуль яны не дойдуць да начальнікаў над святарамі і лявітамі.</w:t>
      </w:r>
    </w:p>
    <w:p/>
    <w:p>
      <w:r xmlns:w="http://schemas.openxmlformats.org/wordprocessingml/2006/main">
        <w:t xml:space="preserve">1. Важнасць паслухмянасці Божаму слову</w:t>
      </w:r>
    </w:p>
    <w:p/>
    <w:p>
      <w:r xmlns:w="http://schemas.openxmlformats.org/wordprocessingml/2006/main">
        <w:t xml:space="preserve">2. Святкаванне Дома Пана з клопатам і руплівасцю</w:t>
      </w:r>
    </w:p>
    <w:p/>
    <w:p>
      <w:r xmlns:w="http://schemas.openxmlformats.org/wordprocessingml/2006/main">
        <w:t xml:space="preserve">1. Другі закон 6:5-7 «Любі Госпада Бога твайго ўсім сэрцам тваім, і ўсёю душою тваёю, і ўсімі сіламі тваімі. І гэтыя словы, якія я наказваю табе сёння, няхай будуць у сэрцы тваім. Старанна вучы іх дзецям тваім, і будзеш гаварыць пра іх, калі сядзіш у доме тваім, і калі ідзеш па дарозе, і калі кладзешся, і калі ўстаеш».</w:t>
      </w:r>
    </w:p>
    <w:p/>
    <w:p>
      <w:r xmlns:w="http://schemas.openxmlformats.org/wordprocessingml/2006/main">
        <w:t xml:space="preserve">2. Псальма 122:1 «Я ўзрадаваўся, калі сказалі мне: «Пойдзем у дом Гасподні!»</w:t>
      </w:r>
    </w:p>
    <w:p/>
    <w:p>
      <w:r xmlns:w="http://schemas.openxmlformats.org/wordprocessingml/2006/main">
        <w:t xml:space="preserve">ЕЗДРЫ 8:30 І ўзялі сьвятары і лявіты вагу срэбра і золата і посуду, каб прынесьці іх у Ерусалім, у дом Бога нашага.</w:t>
      </w:r>
    </w:p>
    <w:p/>
    <w:p>
      <w:r xmlns:w="http://schemas.openxmlformats.org/wordprocessingml/2006/main">
        <w:t xml:space="preserve">Сьвятары і лявіты ўзялі срэбра, золата і посуд у Ерусалім, каб прынесьці ў дом Божы.</w:t>
      </w:r>
    </w:p>
    <w:p/>
    <w:p>
      <w:r xmlns:w="http://schemas.openxmlformats.org/wordprocessingml/2006/main">
        <w:t xml:space="preserve">1. Божы дом варты нашага лепшага</w:t>
      </w:r>
    </w:p>
    <w:p/>
    <w:p>
      <w:r xmlns:w="http://schemas.openxmlformats.org/wordprocessingml/2006/main">
        <w:t xml:space="preserve">2. Удзячнасць Божым дабраславенням</w:t>
      </w:r>
    </w:p>
    <w:p/>
    <w:p>
      <w:r xmlns:w="http://schemas.openxmlformats.org/wordprocessingml/2006/main">
        <w:t xml:space="preserve">1. Другі закон 12:5-7 - І ежце там перад Госпадам, Богам вашым, і весялецеся з усяго, да чаго прыклалі рукі вашыя, вы і сем'і вашыя, чым дабраславіў цябе Гасподзь, Бог твой.</w:t>
      </w:r>
    </w:p>
    <w:p/>
    <w:p>
      <w:r xmlns:w="http://schemas.openxmlformats.org/wordprocessingml/2006/main">
        <w:t xml:space="preserve">6 Не рабіце кожны таго, што мы робім тут сёньня, тое, што яму здаецца правільным.</w:t>
      </w:r>
    </w:p>
    <w:p/>
    <w:p>
      <w:r xmlns:w="http://schemas.openxmlformats.org/wordprocessingml/2006/main">
        <w:t xml:space="preserve">7 Бо вы яшчэ не прыйшлі да адпачынку і да спадчыны, якую дае вам Гасподзь, Бог ваш.</w:t>
      </w:r>
    </w:p>
    <w:p/>
    <w:p>
      <w:r xmlns:w="http://schemas.openxmlformats.org/wordprocessingml/2006/main">
        <w:t xml:space="preserve">2. Матфея 6:19-21 - Не збірайце сабе скарбаў на зямлі, дзе моль і іржа нішчаць і дзе злодзеі падкопваюцца і крадуць:</w:t>
      </w:r>
    </w:p>
    <w:p/>
    <w:p>
      <w:r xmlns:w="http://schemas.openxmlformats.org/wordprocessingml/2006/main">
        <w:t xml:space="preserve">20 Зьбірайце сабе скарбы ў небе, дзе ні моль, ні іржа ня нішчаць і дзе злодзеі не падкопваюцца і не крадуць;</w:t>
      </w:r>
    </w:p>
    <w:p/>
    <w:p>
      <w:r xmlns:w="http://schemas.openxmlformats.org/wordprocessingml/2006/main">
        <w:t xml:space="preserve">21 Бо дзе скарб твой, там будзе і сэрца тваё.</w:t>
      </w:r>
    </w:p>
    <w:p/>
    <w:p>
      <w:r xmlns:w="http://schemas.openxmlformats.org/wordprocessingml/2006/main">
        <w:t xml:space="preserve">Эздры 8:31 І выправіліся мы ад ракі Агавы ў дванаццаты дзень першага месяца, каб ісьці ў Ерусалім; і рука Бога нашага была над намі, і Ён выратаваў нас ад рукі ворагаў і г.д. як падпільнаваў дарэчы.</w:t>
      </w:r>
    </w:p>
    <w:p/>
    <w:p>
      <w:r xmlns:w="http://schemas.openxmlformats.org/wordprocessingml/2006/main">
        <w:t xml:space="preserve">У дванаццаты дзень першага месяца сыны Ізраілевыя адышлі ад ракі Агавы і пайшлі ў Ерусалім. Бог ахоўваў іх ад ворагаў і тых, хто шукаў іх у засадзе па дарозе.</w:t>
      </w:r>
    </w:p>
    <w:p/>
    <w:p>
      <w:r xmlns:w="http://schemas.openxmlformats.org/wordprocessingml/2006/main">
        <w:t xml:space="preserve">1. Рука Божая: як Бог абараняе і вядзе нас</w:t>
      </w:r>
    </w:p>
    <w:p/>
    <w:p>
      <w:r xmlns:w="http://schemas.openxmlformats.org/wordprocessingml/2006/main">
        <w:t xml:space="preserve">2. Божае вызваленне: адчуваць Яго абарону ў цяжкія часы</w:t>
      </w:r>
    </w:p>
    <w:p/>
    <w:p>
      <w:r xmlns:w="http://schemas.openxmlformats.org/wordprocessingml/2006/main">
        <w:t xml:space="preserve">1. Псальма 37:23-24 - "Крокі чалавека цвёрдыя Госпадам, калі яму падабаецца шлях ягоны; калі ён і ўпадзе, ён не будзе кінуты ўніз, бо Гасподзь падтрымлівае руку яго".</w:t>
      </w:r>
    </w:p>
    <w:p/>
    <w:p>
      <w:r xmlns:w="http://schemas.openxmlformats.org/wordprocessingml/2006/main">
        <w:t xml:space="preserve">2. Псальма 121:3-4 - "Ён не дасць пахіснуцца назе тваёй; той, хто захоўвае цябе, не задрамае. Вось, той, хто захоўвае Ізраіль, не задрамае і не засне".</w:t>
      </w:r>
    </w:p>
    <w:p/>
    <w:p>
      <w:r xmlns:w="http://schemas.openxmlformats.org/wordprocessingml/2006/main">
        <w:t xml:space="preserve">Эздры 8:32 І прыйшлі мы ў Ерусалім і прабылі там тры дні.</w:t>
      </w:r>
    </w:p>
    <w:p/>
    <w:p>
      <w:r xmlns:w="http://schemas.openxmlformats.org/wordprocessingml/2006/main">
        <w:t xml:space="preserve">Пасля падарожжа з Вавілона ў Ерусалім група адпачывала тры дні.</w:t>
      </w:r>
    </w:p>
    <w:p/>
    <w:p>
      <w:r xmlns:w="http://schemas.openxmlformats.org/wordprocessingml/2006/main">
        <w:t xml:space="preserve">1. Не бойцеся знаходзіць час для адпачынку - Ездры 8:32</w:t>
      </w:r>
    </w:p>
    <w:p/>
    <w:p>
      <w:r xmlns:w="http://schemas.openxmlformats.org/wordprocessingml/2006/main">
        <w:t xml:space="preserve">2. Падарожжа ў Ерусалім прыносіць узнагароду - Ездры 8:32</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Псальма 121:1-2 - Я падымаю вочы мае да пагоркаў. Адкуль мая дапамога? Дапамога мая ад Госпада, Які стварыў неба і зямлю.</w:t>
      </w:r>
    </w:p>
    <w:p/>
    <w:p>
      <w:r xmlns:w="http://schemas.openxmlformats.org/wordprocessingml/2006/main">
        <w:t xml:space="preserve">ЕЗДРЫ 8:33 На чацьверты дзень было ўзважана срэбра, золата і посуд у доме Бога нашага рукою Мэрэмота, сына Урыі, сьвятара; і зь ім Элеазар, сын Фінээса; і зь імі Ёзавад, сын Ісуса, і Наадыя, сын Бінуя, лявіты;</w:t>
      </w:r>
    </w:p>
    <w:p/>
    <w:p>
      <w:r xmlns:w="http://schemas.openxmlformats.org/wordprocessingml/2006/main">
        <w:t xml:space="preserve">Мэрэмот, Элеазар, Ёзавад і Наадыя ўзважылі срэбра, золата і посуд у доме Божым на чацьвёрты дзень.</w:t>
      </w:r>
    </w:p>
    <w:p/>
    <w:p>
      <w:r xmlns:w="http://schemas.openxmlformats.org/wordprocessingml/2006/main">
        <w:t xml:space="preserve">1. Важнасць вернага служэння Госпаду</w:t>
      </w:r>
    </w:p>
    <w:p/>
    <w:p>
      <w:r xmlns:w="http://schemas.openxmlformats.org/wordprocessingml/2006/main">
        <w:t xml:space="preserve">2. Адказнасць святарства</w:t>
      </w:r>
    </w:p>
    <w:p/>
    <w:p>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p>
      <w:r xmlns:w="http://schemas.openxmlformats.org/wordprocessingml/2006/main">
        <w:t xml:space="preserve">2. Габрэяў 13:17 - Слухайцеся сваіх кіраўнікоў і падпарадкоўвайцеся ім, бо яны пільнуюць вашыя душы, як тыя, хто павінен будзе даць справаздачу. Няхай яны робяць гэта з радасьцю, а не са стогнам, бо вам гэта не прынясе карысьці.</w:t>
      </w:r>
    </w:p>
    <w:p/>
    <w:p>
      <w:r xmlns:w="http://schemas.openxmlformats.org/wordprocessingml/2006/main">
        <w:t xml:space="preserve">Эздры 8:34 Па ліку і па вазе кожнага, і ўся вага была напісана ў той час.</w:t>
      </w:r>
    </w:p>
    <w:p/>
    <w:p>
      <w:r xmlns:w="http://schemas.openxmlformats.org/wordprocessingml/2006/main">
        <w:t xml:space="preserve">У кнізе Эздры 8 запісваюцца дэталі пастаўкі золата і срэбра, у тым ліку колькасць і вага кожнага прадмета.</w:t>
      </w:r>
    </w:p>
    <w:p/>
    <w:p>
      <w:r xmlns:w="http://schemas.openxmlformats.org/wordprocessingml/2006/main">
        <w:t xml:space="preserve">1. Божае забеспячэнне ў цяжкія часы</w:t>
      </w:r>
    </w:p>
    <w:p/>
    <w:p>
      <w:r xmlns:w="http://schemas.openxmlformats.org/wordprocessingml/2006/main">
        <w:t xml:space="preserve">2. Перавагі вядзення дакладных запісаў</w:t>
      </w:r>
    </w:p>
    <w:p/>
    <w:p>
      <w:r xmlns:w="http://schemas.openxmlformats.org/wordprocessingml/2006/main">
        <w:t xml:space="preserve">1. Якава 1:17 - Кожны добры дар і кожны дасканалы дар паходзіць звыш і сыходзіць ад Айца святла.</w:t>
      </w:r>
    </w:p>
    <w:p/>
    <w:p>
      <w:r xmlns:w="http://schemas.openxmlformats.org/wordprocessingml/2006/main">
        <w:t xml:space="preserve">2.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Эздры 8:35 Таксама сыны пераселеных, якія выйшлі з палону, прынесьлі цэласпаленьні Богу Ізраілеваму: дванаццаць цялят для ўсяго Ізраіля, дзевяноста шэсьць бараноў, семдзесят сем ягнят, дванаццаць казлоў у ахвяру за грэх: усё гэта цэласпаленьне Госпаду.</w:t>
      </w:r>
    </w:p>
    <w:p/>
    <w:p>
      <w:r xmlns:w="http://schemas.openxmlformats.org/wordprocessingml/2006/main">
        <w:t xml:space="preserve">У гэтым урыўку апісаны ахвяраванні ізраільцян, якія былі вызваленыя з палону.</w:t>
      </w:r>
    </w:p>
    <w:p/>
    <w:p>
      <w:r xmlns:w="http://schemas.openxmlformats.org/wordprocessingml/2006/main">
        <w:t xml:space="preserve">1. Важнасць ахвярных ахвяраванняў Богу.</w:t>
      </w:r>
    </w:p>
    <w:p/>
    <w:p>
      <w:r xmlns:w="http://schemas.openxmlformats.org/wordprocessingml/2006/main">
        <w:t xml:space="preserve">2. Моц веры ў час выпрабаванняў.</w:t>
      </w:r>
    </w:p>
    <w:p/>
    <w:p>
      <w:r xmlns:w="http://schemas.openxmlformats.org/wordprocessingml/2006/main">
        <w:t xml:space="preserve">1. Філіпянаў 4:4-7 - Радуйцеся заўсёды ў Госпадзе; яшчэ раз скажу: радуйцеся. Няхай ваша лагоднасць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ЕЗДРЫ 8:36 І перадалі даручэнні цара намеснікам цара і кіраўнікам па гэты бок ракі, і яны спрыялі народу і дому Божаму.</w:t>
      </w:r>
    </w:p>
    <w:p/>
    <w:p>
      <w:r xmlns:w="http://schemas.openxmlformats.org/wordprocessingml/2006/main">
        <w:t xml:space="preserve">У Ездры 8:36 апісваецца, як каралі аддавалі загады сваім намеснікам і губернатарам дапамагаць народу і дому Божаму.</w:t>
      </w:r>
    </w:p>
    <w:p/>
    <w:p>
      <w:r xmlns:w="http://schemas.openxmlformats.org/wordprocessingml/2006/main">
        <w:t xml:space="preserve">1. Служэнне Госпаду праз паслухмянасць - дэманстрацыя вернасці Божай волі</w:t>
      </w:r>
    </w:p>
    <w:p/>
    <w:p>
      <w:r xmlns:w="http://schemas.openxmlformats.org/wordprocessingml/2006/main">
        <w:t xml:space="preserve">2. Зварот да іншых - радасць дапамогі ў Божай працы</w:t>
      </w:r>
    </w:p>
    <w:p/>
    <w:p>
      <w:r xmlns:w="http://schemas.openxmlformats.org/wordprocessingml/2006/main">
        <w:t xml:space="preserve">1. Другі закон 30:8 - "І ты будзеш слухацца голасу Госпада і выконваць усе запаведзі Ягоныя, якія я наказваю табе сёння".</w:t>
      </w:r>
    </w:p>
    <w:p/>
    <w:p>
      <w:r xmlns:w="http://schemas.openxmlformats.org/wordprocessingml/2006/main">
        <w:t xml:space="preserve">2. Матфея 25:40 - "І Цар скажа ім у адказ: праўду кажу вам: што вы зрабілі гэта аднаму з гэтых братоў Маіх меншых, вы Мне зрабілі".</w:t>
      </w:r>
    </w:p>
    <w:p/>
    <w:p>
      <w:r xmlns:w="http://schemas.openxmlformats.org/wordprocessingml/2006/main">
        <w:t xml:space="preserve">Раздзел 9 кнігі Ездры прысвечаны рэакцыі Ездры на змешаныя шлюбы паміж ізраільцянамі і навакольнымі народамі. У раздзеле асвятляецца засмучэнне Эздры з-за гэтага парушэння Божых загадаў і яго малітва споведзі і пакаяння.</w:t>
      </w:r>
    </w:p>
    <w:p/>
    <w:p>
      <w:r xmlns:w="http://schemas.openxmlformats.org/wordprocessingml/2006/main">
        <w:t xml:space="preserve">1-ы абзац: Раздзел пачынаецца з апісання таго, як Эздра даведваецца пра змешаныя шлюбы паміж ізраільцянамі і народам зямлі. Ён моцна занепакоены гэтым непаслушэнствам, бо яно супярэчыць загаду Бога заставацца асобна ад іншых народаў (Ездры 9:1-2).</w:t>
      </w:r>
    </w:p>
    <w:p/>
    <w:p>
      <w:r xmlns:w="http://schemas.openxmlformats.org/wordprocessingml/2006/main">
        <w:t xml:space="preserve">2-і абзац: апавяданне засяроджваецца на тым, як Эзра выказвае сваё гора і пакуты перад Богам. Ён раздзірае на сабе вопратку, вырывае валасы з галавы і барады і падае на калені ў малітве. Ён вызнае грахі людзей, прызнаючы іх нявернасць (Ездры 9:3-15).</w:t>
      </w:r>
    </w:p>
    <w:p/>
    <w:p>
      <w:r xmlns:w="http://schemas.openxmlformats.org/wordprocessingml/2006/main">
        <w:t xml:space="preserve">3-ці абзац: апавяданне падкрэслівае, як вялікі сход збіраецца вакол Эздры, калі ён моліцца. Яны таксама выказваюць раскаянне ў сваіх дзеяннях і згаджаюцца разлучыцца са сваімі замежнымі сужэнцамі ў знак пакаяння (Ездры 9:16-10:17).</w:t>
      </w:r>
    </w:p>
    <w:p/>
    <w:p>
      <w:r xmlns:w="http://schemas.openxmlformats.org/wordprocessingml/2006/main">
        <w:t xml:space="preserve">Падводзячы вынік, у дзевятай главе кнігі Ездры апісваюцца пакуты і пакаянне, якія перажылі падчас аднаўлення вернасці запавету. Падкрэсліваючы заклапочанасць, выражаную праз адкрыццё, і шчыры плач, дасягнуты праз малітву. Згадка аб прызнанні правапарушэнняў і дэманстрацыі прыхільнасці паслухмянасці ўвасабленне, якое прадстаўляе боскае перакананне зацвярджэнне адносна аднаўлення да праведнага жыцця запавет, які ілюструе прыхільнасць шанаваць запаветныя адносіны паміж Творцам-Богам і выбраным народам-Ізраіль</w:t>
      </w:r>
    </w:p>
    <w:p/>
    <w:p>
      <w:r xmlns:w="http://schemas.openxmlformats.org/wordprocessingml/2006/main">
        <w:t xml:space="preserve">Эздры 9:1 Калі гэта было зроблена, князі прыйшлі да мяне і сказалі: сыны Ізраілевыя, і сьвятары, і лявіты не аддзяліліся ад народаў гэтых земляў, робячы гідоты свае, з Хананэяў, Хэтэяў, Фэрэзэяў, Евусэяў, Аманіцянаў, Маавіцянаў, Егіпцян і Амарэяў.</w:t>
      </w:r>
    </w:p>
    <w:p/>
    <w:p>
      <w:r xmlns:w="http://schemas.openxmlformats.org/wordprocessingml/2006/main">
        <w:t xml:space="preserve">Князі паведамілі Эздры, што ізраільцяне не аддзяліліся ад паганскіх народаў зямлі і прытрымліваюцца іх грахоўнай практыкі.</w:t>
      </w:r>
    </w:p>
    <w:p/>
    <w:p>
      <w:r xmlns:w="http://schemas.openxmlformats.org/wordprocessingml/2006/main">
        <w:t xml:space="preserve">1. Небяспека асіміляцыі - як заставацца верным Богу ў свеце, поўным спакус.</w:t>
      </w:r>
    </w:p>
    <w:p/>
    <w:p>
      <w:r xmlns:w="http://schemas.openxmlformats.org/wordprocessingml/2006/main">
        <w:t xml:space="preserve">2. Падманлівасць граху - важнасць прызнання граху і пазбягання яго перад тым, як ён авалодае намі.</w:t>
      </w:r>
    </w:p>
    <w:p/>
    <w:p>
      <w:r xmlns:w="http://schemas.openxmlformats.org/wordprocessingml/2006/main">
        <w:t xml:space="preserve">1. Матфея 15:10-14 - Вучэнне Езуса аб тым, што апаганьвае чалавека.</w:t>
      </w:r>
    </w:p>
    <w:p/>
    <w:p>
      <w:r xmlns:w="http://schemas.openxmlformats.org/wordprocessingml/2006/main">
        <w:t xml:space="preserve">2. Рымлянам 12:2 - Не дапасоўвайцеся да ўзору гэтага свету, але перамяняйцеся абнаўленнем розуму вашага.</w:t>
      </w:r>
    </w:p>
    <w:p/>
    <w:p>
      <w:r xmlns:w="http://schemas.openxmlformats.org/wordprocessingml/2006/main">
        <w:t xml:space="preserve">Эздры 9:2 Бо яны бралі з дачок іхніх для сябе і для сыноў сваіх, так што святое семя змяшалася з народам земляў тых, і рука князёў і кіраўнікоў была галоўнай у гэтым злачынстве.</w:t>
      </w:r>
    </w:p>
    <w:p/>
    <w:p>
      <w:r xmlns:w="http://schemas.openxmlformats.org/wordprocessingml/2006/main">
        <w:t xml:space="preserve">Народ Ізраіля заключыў шлюбы з людзьмі навакольных народаў, і іх лідэры былі саўдзельнікамі гэтага акта непадпарадкавання.</w:t>
      </w:r>
    </w:p>
    <w:p/>
    <w:p>
      <w:r xmlns:w="http://schemas.openxmlformats.org/wordprocessingml/2006/main">
        <w:t xml:space="preserve">1. Грэх змешанага шлюбу: непаслушэнства і яго наступствы</w:t>
      </w:r>
    </w:p>
    <w:p/>
    <w:p>
      <w:r xmlns:w="http://schemas.openxmlformats.org/wordprocessingml/2006/main">
        <w:t xml:space="preserve">2. Супраціўленне спакусе: неабходнасць цвёрда прытрымлівацца нашых абавязацельстваў</w:t>
      </w:r>
    </w:p>
    <w:p/>
    <w:p>
      <w:r xmlns:w="http://schemas.openxmlformats.org/wordprocessingml/2006/main">
        <w:t xml:space="preserve">1. Другі закон 7:3-4 - "І не ўступай з імі ў шлюб; не аддай дачкі тваёй за сына ягонага, і дачкі яго не бяры за сына твайго. Бо яны адвернуць сына твайго ад Мяне, яны могуць служыць іншым багам; і ўспыхне на цябе гнеў Гасподні і знянацку знішчыць цябе».</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ЕЗДРЫ 9:3 І калі я пачуў гэта, я разарваў вопратку маю і плашч свой, і вырваў валасы на галаве маёй і на барадзе маёй, і сеў у здзіўленні.</w:t>
      </w:r>
    </w:p>
    <w:p/>
    <w:p>
      <w:r xmlns:w="http://schemas.openxmlformats.org/wordprocessingml/2006/main">
        <w:t xml:space="preserve">Эзра быў так здзіўлены навінамі, якія пачуў, што разарваў на сабе адзенне і ў жаху вырваў валасы.</w:t>
      </w:r>
    </w:p>
    <w:p/>
    <w:p>
      <w:r xmlns:w="http://schemas.openxmlformats.org/wordprocessingml/2006/main">
        <w:t xml:space="preserve">1. Божая сіла большая за нашыя пакуты.</w:t>
      </w:r>
    </w:p>
    <w:p/>
    <w:p>
      <w:r xmlns:w="http://schemas.openxmlformats.org/wordprocessingml/2006/main">
        <w:t xml:space="preserve">2. Квітнеючы ў часы нягод.</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2 Карынфянаў 4:17, Бо гэтая лёгкая імгненная пакута рыхтуе для нас вечную вагу славы па-за ўсякім параўнаннем.</w:t>
      </w:r>
    </w:p>
    <w:p/>
    <w:p>
      <w:r xmlns:w="http://schemas.openxmlformats.org/wordprocessingml/2006/main">
        <w:t xml:space="preserve">ЕЗДРЫ 9:4 І сабраліся да мяне ўсе, хто трымцеў перад словамі Бога Ізраілевага з-за злачынства тых, што былі пераселены; і я сядзеў у здзіўленні да вячэрняй ахвяры.</w:t>
      </w:r>
    </w:p>
    <w:p/>
    <w:p>
      <w:r xmlns:w="http://schemas.openxmlformats.org/wordprocessingml/2006/main">
        <w:t xml:space="preserve">Народ, які спалохаўся словаў Гасподніх з-за сваіх злачынстваў, сабраўся да Эздры, і ён дзівіўся да вечаровай ахвяры.</w:t>
      </w:r>
    </w:p>
    <w:p/>
    <w:p>
      <w:r xmlns:w="http://schemas.openxmlformats.org/wordprocessingml/2006/main">
        <w:t xml:space="preserve">1. Божае Слова выклікае страх і трапятанне</w:t>
      </w:r>
    </w:p>
    <w:p/>
    <w:p>
      <w:r xmlns:w="http://schemas.openxmlformats.org/wordprocessingml/2006/main">
        <w:t xml:space="preserve">2. Калі мы разумеем свае правіны, мы павінны звярнуцца да Бога</w:t>
      </w:r>
    </w:p>
    <w:p/>
    <w:p>
      <w:r xmlns:w="http://schemas.openxmlformats.org/wordprocessingml/2006/main">
        <w:t xml:space="preserve">1. Ісая 66:2 - "Бо ўсё гэта рука Мая зрабіла, і ўсё гэта існуе", кажа СПАДАР. «Але на гэтага Я буду глядзець: на таго, хто бедны і скрушаны духам і хто дрыжыць перад словам Маім.</w:t>
      </w:r>
    </w:p>
    <w:p/>
    <w:p>
      <w:r xmlns:w="http://schemas.openxmlformats.org/wordprocessingml/2006/main">
        <w:t xml:space="preserve">2. Якава 4:8-10 - Набліжайцеся да Бога, і Ён наблізіцца да вас. Ачысціце рукі, грэшнікі; і ачысціце сэрцы вашыя, дваістыя. Наракаць і гараваць і плакаць! Хай смех твой абернецца ў смутак, а радасць - у сум. Упакорцеся перад абліччам Госпада, і Ён падыме вас.</w:t>
      </w:r>
    </w:p>
    <w:p/>
    <w:p>
      <w:r xmlns:w="http://schemas.openxmlformats.org/wordprocessingml/2006/main">
        <w:t xml:space="preserve">Эздры 9:5 І ў вячэрнюю ахвяру я ўстаў з цяжару майго; і, разадраўшы вопратку маю і плашч мой, я ўпаў на калені мае і працягнуў рукі мае да Госпада Бога майго,</w:t>
      </w:r>
    </w:p>
    <w:p/>
    <w:p>
      <w:r xmlns:w="http://schemas.openxmlformats.org/wordprocessingml/2006/main">
        <w:t xml:space="preserve">Эздра выказвае свой глыбокі смутак і раскаянне ў грахах свайго народа.</w:t>
      </w:r>
    </w:p>
    <w:p/>
    <w:p>
      <w:r xmlns:w="http://schemas.openxmlformats.org/wordprocessingml/2006/main">
        <w:t xml:space="preserve">1. Сіла малітвы: як нашы просьбы да Бога могуць прывесці да пакаяння</w:t>
      </w:r>
    </w:p>
    <w:p/>
    <w:p>
      <w:r xmlns:w="http://schemas.openxmlformats.org/wordprocessingml/2006/main">
        <w:t xml:space="preserve">2. Вучыцца ў Эздры: як набліжацца да Бога ў пакоры і пакаянні</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Джэймс 4:8-10 - "Наблізьцеся да Бога, і Ён наблізіцца да вас. Ачысціце рукі вашыя, грэшнікі, і ачысціце сэрцы вашыя, двудушныя. Будзьце няшчаснымі, плачце і плачце. Хай будзе смех ваш ператварыліся ў смутак і радасьць вашая ў маркоту. Упакорцеся перад Госпадам, і Ён узвысіць вас».</w:t>
      </w:r>
    </w:p>
    <w:p/>
    <w:p>
      <w:r xmlns:w="http://schemas.openxmlformats.org/wordprocessingml/2006/main">
        <w:t xml:space="preserve">ЭЗДРЫ 9:6 І сказаў: Божа мой, сорамна мне і чырванее падняць твар мой да Цябе, Божа мой, бо беззаконні нашыя павялічыліся над галавой нашай, і грэх наш вырас да нябёсаў.</w:t>
      </w:r>
    </w:p>
    <w:p/>
    <w:p>
      <w:r xmlns:w="http://schemas.openxmlformats.org/wordprocessingml/2006/main">
        <w:t xml:space="preserve">Эздра выказвае сорам і збянтэжанасць за грахі Ізраіля, якія сталі занадта вялікімі, каб іх ігнараваць.</w:t>
      </w:r>
    </w:p>
    <w:p/>
    <w:p>
      <w:r xmlns:w="http://schemas.openxmlformats.org/wordprocessingml/2006/main">
        <w:t xml:space="preserve">1: Нам не трэба саромецца мінулых памылак, а трэба выкарыстоўваць іх, каб вучыцца і набліжацца да Бога.</w:t>
      </w:r>
    </w:p>
    <w:p/>
    <w:p>
      <w:r xmlns:w="http://schemas.openxmlformats.org/wordprocessingml/2006/main">
        <w:t xml:space="preserve">2: Бог любіць нас, нягледзячы на нашы недахопы; Ён жадае, каб мы адвярнуліся ад сваіх грахоў і прыйшлі да Яго.</w:t>
      </w:r>
    </w:p>
    <w:p/>
    <w:p>
      <w:r xmlns:w="http://schemas.openxmlformats.org/wordprocessingml/2006/main">
        <w:t xml:space="preserve">1: Ісая 1:18-20 -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ЕЗДРЫ 9:7 З дзён бацькоў нашых мы былі ў вялікім злачынстве да гэтага дня; і за беззаконьні нашыя мы, каралі нашы і сьвятары нашыя, аддадзеныя ў рукі цароў зямель, пад меч, у палон, і на рабаваньне, і на пасаромленьне аблічча, як сёньня.</w:t>
      </w:r>
    </w:p>
    <w:p/>
    <w:p>
      <w:r xmlns:w="http://schemas.openxmlformats.org/wordprocessingml/2006/main">
        <w:t xml:space="preserve">Ізраільцяне здзейснілі вялікае злачынства супраць Бога і былі аддадзены ў рукі чужых народаў у выніку сваіх беззаконняў.</w:t>
      </w:r>
    </w:p>
    <w:p/>
    <w:p>
      <w:r xmlns:w="http://schemas.openxmlformats.org/wordprocessingml/2006/main">
        <w:t xml:space="preserve">1. Наступствы граху - Ездра 9:7</w:t>
      </w:r>
    </w:p>
    <w:p/>
    <w:p>
      <w:r xmlns:w="http://schemas.openxmlformats.org/wordprocessingml/2006/main">
        <w:t xml:space="preserve">2. Патрэба ў пакаянні - Ездры 9:7</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Эздры 9:8 І цяпер на невялікі час дадзена мілата ад Госпада Бога нашага, каб пакінуць нам рэшту, каб выратавацца, і даць нам цвік у сваім сьвятым месцы, каб Бог наш прасьвятліў вочы нашы і даў нам трохі ажывае ў нашай няволі.</w:t>
      </w:r>
    </w:p>
    <w:p/>
    <w:p>
      <w:r xmlns:w="http://schemas.openxmlformats.org/wordprocessingml/2006/main">
        <w:t xml:space="preserve">Бог паказаў ласку народу Ізраіля, пакінуўшы ім рэшту і даўшы ім цвік у сваім святым месцы, каб яны маглі крыху ажывіць у сваёй няволі.</w:t>
      </w:r>
    </w:p>
    <w:p/>
    <w:p>
      <w:r xmlns:w="http://schemas.openxmlformats.org/wordprocessingml/2006/main">
        <w:t xml:space="preserve">1. Божая ласка ў цяжкія часы</w:t>
      </w:r>
    </w:p>
    <w:p/>
    <w:p>
      <w:r xmlns:w="http://schemas.openxmlformats.org/wordprocessingml/2006/main">
        <w:t xml:space="preserve">2. Надзея на адраджэнне ў нашай няволі</w:t>
      </w:r>
    </w:p>
    <w:p/>
    <w:p>
      <w:r xmlns:w="http://schemas.openxmlformats.org/wordprocessingml/2006/main">
        <w:t xml:space="preserve">1. Ісая 40:1-2 "Суцяшайце, суцяшайце народ Мой, кажа ваш Бог. Прамаўляйце пяшчотна да Ерусаліма і крычыце яму, каб скончылася вайна яго, што беззаконне ягонае даравана..."</w:t>
      </w:r>
    </w:p>
    <w:p/>
    <w:p>
      <w:r xmlns:w="http://schemas.openxmlformats.org/wordprocessingml/2006/main">
        <w:t xml:space="preserve">2. Рымлянам 8:31-32 "Што ж мы скажам на гэта? Калі Бог за нас, хто супраць нас? Той, хто не пашкадаваў Свайго Сына, але аддаў Яго за ўсіх нас, як не будзе і з Ім дай нам усё?»</w:t>
      </w:r>
    </w:p>
    <w:p/>
    <w:p>
      <w:r xmlns:w="http://schemas.openxmlformats.org/wordprocessingml/2006/main">
        <w:t xml:space="preserve">Эздры 9:9 Бо мы былі рабамі; аднак Бог наш не пакінуў нас у рабстве нашым, але даў нам ласку ў вачах цароў Персідскіх, каб даць нам ажыўленне, пабудаваць дом Бога нашага і аднавіць спусташэнні яго, і дай нам сцяну ў Юдэі і ў Ерусаліме.</w:t>
      </w:r>
    </w:p>
    <w:p/>
    <w:p>
      <w:r xmlns:w="http://schemas.openxmlformats.org/wordprocessingml/2006/main">
        <w:t xml:space="preserve">Нягледзячы на тое, што ён быў у рабстве, Бог праявіў міласэрнасць народу Ізраіля і даў яму адраджэнне, дазволіўшы аднавіць спустошаны Дом Божы і даўшы ім сцяну ў Юдэі і Ерусаліме.</w:t>
      </w:r>
    </w:p>
    <w:p/>
    <w:p>
      <w:r xmlns:w="http://schemas.openxmlformats.org/wordprocessingml/2006/main">
        <w:t xml:space="preserve">1. Божая міласэрнасць: крыніца сілы і суцяшэння ў часы няволі</w:t>
      </w:r>
    </w:p>
    <w:p/>
    <w:p>
      <w:r xmlns:w="http://schemas.openxmlformats.org/wordprocessingml/2006/main">
        <w:t xml:space="preserve">2. Аднаўленне Дома Божага: Божы план адраджэння</w:t>
      </w:r>
    </w:p>
    <w:p/>
    <w:p>
      <w:r xmlns:w="http://schemas.openxmlformats.org/wordprocessingml/2006/main">
        <w:t xml:space="preserve">1. Ісая 61:1-3 -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Псальма 145:17-19 - Праведны Гасподзь ва ўсіх шляхах Сваіх і святы ва ўсіх справах Сваіх. Блізкі Гасподзь да ўсіх, хто кліча Яго, да ўсіх, хто кліча Яго ў праўдзе. Ён выканае жаданне тых, што баяцца Яго, і пачуе енк іхні і выратуе іх.</w:t>
      </w:r>
    </w:p>
    <w:p/>
    <w:p>
      <w:r xmlns:w="http://schemas.openxmlformats.org/wordprocessingml/2006/main">
        <w:t xml:space="preserve">Эздры 9:10 І цяпер, Божа наш, што мы скажам пасьля гэтага? бо мы пакінулі запаведзі Твае,</w:t>
      </w:r>
    </w:p>
    <w:p/>
    <w:p>
      <w:r xmlns:w="http://schemas.openxmlformats.org/wordprocessingml/2006/main">
        <w:t xml:space="preserve">У Ездры 9:10 гаворыцца аб Божых запаведзях і наступствах адмовы ад іх.</w:t>
      </w:r>
    </w:p>
    <w:p/>
    <w:p>
      <w:r xmlns:w="http://schemas.openxmlformats.org/wordprocessingml/2006/main">
        <w:t xml:space="preserve">1: Мы не павінны адмаўляцца ад Божых запаведзяў, таму што наступствы могуць быць жахлівымі.</w:t>
      </w:r>
    </w:p>
    <w:p/>
    <w:p>
      <w:r xmlns:w="http://schemas.openxmlformats.org/wordprocessingml/2006/main">
        <w:t xml:space="preserve">2: Мы павінны заўсёды памятаць пра Божыя запаведзі і выконваць іх, для нашага ж дабра.</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w:t>
      </w:r>
    </w:p>
    <w:p/>
    <w:p>
      <w:r xmlns:w="http://schemas.openxmlformats.org/wordprocessingml/2006/main">
        <w:t xml:space="preserve">2: Якава 2:10-11 - Бо той, хто захоўвае ўвесь закон, але не ў адным пункце, стаў адказным за ўсё. Бо той, хто сказаў: не чужалож, сказаў і не забівай. Калі ты не чыніш пералюб, але забіваеш, ты стаўся парушальнікам закону.</w:t>
      </w:r>
    </w:p>
    <w:p/>
    <w:p>
      <w:r xmlns:w="http://schemas.openxmlformats.org/wordprocessingml/2006/main">
        <w:t xml:space="preserve">ЭЗДРЫ 9:11 Ты наказаў праз рабоў Тваіх прарокаў, кажучы: зямля, у якую вы ўваходзіце, каб завалодаць ёю, ёсьць зямля нячыстая з брудам людзей гэтых земляў, зь іх гідотамі, якія напоўнілі яе з адзін канец да другога з іх нечыстасцю.</w:t>
      </w:r>
    </w:p>
    <w:p/>
    <w:p>
      <w:r xmlns:w="http://schemas.openxmlformats.org/wordprocessingml/2006/main">
        <w:t xml:space="preserve">Бог патрабуе ад нас памятаць, што мы павінны жыць святым жыццём, якое адлюстроўвае нашы адносіны з Ім.</w:t>
      </w:r>
    </w:p>
    <w:p/>
    <w:p>
      <w:r xmlns:w="http://schemas.openxmlformats.org/wordprocessingml/2006/main">
        <w:t xml:space="preserve">1: Мы пакліканы да святога жыцця ў вачах Бога.</w:t>
      </w:r>
    </w:p>
    <w:p/>
    <w:p>
      <w:r xmlns:w="http://schemas.openxmlformats.org/wordprocessingml/2006/main">
        <w:t xml:space="preserve">2: Мы павінны імкнуцца да святасці ў нашым жыцці незалежна ад таго, з якімі абставінамі мы сутыкаемся.</w:t>
      </w:r>
    </w:p>
    <w:p/>
    <w:p>
      <w:r xmlns:w="http://schemas.openxmlformats.org/wordprocessingml/2006/main">
        <w:t xml:space="preserve">1: 1 Фесаланікійцаў 4: 7 - Бо Бог паклікаў нас не да нячыстасці, але да святасці.</w:t>
      </w:r>
    </w:p>
    <w:p/>
    <w:p>
      <w:r xmlns:w="http://schemas.openxmlformats.org/wordprocessingml/2006/main">
        <w:t xml:space="preserve">2: Лявіт 11:44-45 - Бо Я Гасподзь Бог ваш. Дык асьвяціце сябе і будзьце сьвятымі, бо Я сьвяты. Не апаганьвайце сябе ніводнай жывёлай, што поўзае па зямлі.</w:t>
      </w:r>
    </w:p>
    <w:p/>
    <w:p>
      <w:r xmlns:w="http://schemas.openxmlformats.org/wordprocessingml/2006/main">
        <w:t xml:space="preserve">Эздры 9:12 Дык вось, не аддавайце дачок вашых за сыноў іхніх і не бярыце дачок іхніх за сыноў вашых і не шукайце спакою іхняга і багацьця іхняга вечна, каб вы былі моцныя і елі даброты зямлі і пакідалі яе для у спадчыну дзецям тваім навечна.</w:t>
      </w:r>
    </w:p>
    <w:p/>
    <w:p>
      <w:r xmlns:w="http://schemas.openxmlformats.org/wordprocessingml/2006/main">
        <w:t xml:space="preserve">Гэты ўрывак вучыць нас не ўступаць у шлюбы з жыхарамі зямлі, каб мы маглі заставацца моцнымі і перадаваць дабраславеньні зямлі нашым дзецям.</w:t>
      </w:r>
    </w:p>
    <w:p/>
    <w:p>
      <w:r xmlns:w="http://schemas.openxmlformats.org/wordprocessingml/2006/main">
        <w:t xml:space="preserve">1. Небяспека змешаных шлюбаў: як шлюб па-за нашай верай можа аслабіць нас</w:t>
      </w:r>
    </w:p>
    <w:p/>
    <w:p>
      <w:r xmlns:w="http://schemas.openxmlformats.org/wordprocessingml/2006/main">
        <w:t xml:space="preserve">2. Дабраславеньне паслухмянасці: як паслухмянасць Божай волі можа прывесці да сілы і спадчыны</w:t>
      </w:r>
    </w:p>
    <w:p/>
    <w:p>
      <w:r xmlns:w="http://schemas.openxmlformats.org/wordprocessingml/2006/main">
        <w:t xml:space="preserve">1. Другі закон 7:3-4 - Не ўступайце ў шлюб з імі, аддаючы сваіх дачок іхнім сынам або беручы іхніх дачок за сваіх сыноў, бо гэта адхіліла б вашых дзяцей ад Мяне, каб служыць іншым багам. Тады запалаў бы на цябе гнеў Гасподні, і Ён хутка зьнішчыў бы цябе.</w:t>
      </w:r>
    </w:p>
    <w:p/>
    <w:p>
      <w:r xmlns:w="http://schemas.openxmlformats.org/wordprocessingml/2006/main">
        <w:t xml:space="preserve">2. Псальма 37:25-26 - Я быў малады, а цяпер стары; але я ня бачыў, каб праведнік быў пакінуты, і каб дзеці яго прасілі хлеба. Ён заўсёды шчодра пазычае, і яго дзеці становяцца дабраславеньнем.</w:t>
      </w:r>
    </w:p>
    <w:p/>
    <w:p>
      <w:r xmlns:w="http://schemas.openxmlformats.org/wordprocessingml/2006/main">
        <w:t xml:space="preserve">Эздры 9:13 І пасьля ўсяго таго, што спасьцігла нас за ліхія ўчынкі нашы і за вялікую правіну нашую, бо Ты, Божа наш, пакараў нас менш, чым заслугоўваюць беззаконьні нашы, і даў нам такое вызваленьне,</w:t>
      </w:r>
    </w:p>
    <w:p/>
    <w:p>
      <w:r xmlns:w="http://schemas.openxmlformats.org/wordprocessingml/2006/main">
        <w:t xml:space="preserve">Нягледзячы на злыя ўчынкі і вялікія злачынствы ізраільцян, Бог даў ім вызваленне і пакараў іх менш, чым заслугоўваюць іх беззаконні.</w:t>
      </w:r>
    </w:p>
    <w:p/>
    <w:p>
      <w:r xmlns:w="http://schemas.openxmlformats.org/wordprocessingml/2006/main">
        <w:t xml:space="preserve">1. Жыццё ўдзячнасці ў ценю Божай Міласэрнасці</w:t>
      </w:r>
    </w:p>
    <w:p/>
    <w:p>
      <w:r xmlns:w="http://schemas.openxmlformats.org/wordprocessingml/2006/main">
        <w:t xml:space="preserve">2. Разуменне сілы прабачэння ў нашым паўсядзённым жыцці</w:t>
      </w:r>
    </w:p>
    <w:p/>
    <w:p>
      <w:r xmlns:w="http://schemas.openxmlformats.org/wordprocessingml/2006/main">
        <w:t xml:space="preserve">1. Псальм 103:8-14</w:t>
      </w:r>
    </w:p>
    <w:p/>
    <w:p>
      <w:r xmlns:w="http://schemas.openxmlformats.org/wordprocessingml/2006/main">
        <w:t xml:space="preserve">2. Эфесянаў 2:4-10</w:t>
      </w:r>
    </w:p>
    <w:p/>
    <w:p>
      <w:r xmlns:w="http://schemas.openxmlformats.org/wordprocessingml/2006/main">
        <w:t xml:space="preserve">Эздры 9:14 Ці павінны мы зноў парушыць запаведзі Твае і далучыцца да людзей гэтых мярзотаў? Ці не гневаешся ты на нас, пакуль не вынішчыш нас, так што не застанецца ні астатку, ні выратавання?</w:t>
      </w:r>
    </w:p>
    <w:p/>
    <w:p>
      <w:r xmlns:w="http://schemas.openxmlformats.org/wordprocessingml/2006/main">
        <w:t xml:space="preserve">Бог не пацерпіць грахоўных дзеянняў людзей і пакарае іх, калі яны не пакаюцца.</w:t>
      </w:r>
    </w:p>
    <w:p/>
    <w:p>
      <w:r xmlns:w="http://schemas.openxmlformats.org/wordprocessingml/2006/main">
        <w:t xml:space="preserve">1. Пакаянне з'яўляецца ключом да Божага прабачэння</w:t>
      </w:r>
    </w:p>
    <w:p/>
    <w:p>
      <w:r xmlns:w="http://schemas.openxmlformats.org/wordprocessingml/2006/main">
        <w:t xml:space="preserve">2. Бог справядлівы і не пацерпіць граху</w:t>
      </w:r>
    </w:p>
    <w:p/>
    <w:p>
      <w:r xmlns:w="http://schemas.openxmlformats.org/wordprocessingml/2006/main">
        <w:t xml:space="preserve">1. 2 Карынфянаў 7:10 - Бо смутак па Богу спараджае пакаянне для збаўлення, у якім нельга пакаяцца, але смутак свету выклікае смерць.</w:t>
      </w:r>
    </w:p>
    <w:p/>
    <w:p>
      <w:r xmlns:w="http://schemas.openxmlformats.org/wordprocessingml/2006/main">
        <w:t xml:space="preserve">2. Ісая 1:16-18 - Абмыйце сябе, ачысціце; адкіньце злыя ўчынкі вашыя ад вачэй маіх; перастаньце рабіць зло; Навучыцца рабіць добра; шукай суда, дапамагай прыгнечаным, судзі сірату, заступайся за ўдаву.</w:t>
      </w:r>
    </w:p>
    <w:p/>
    <w:p>
      <w:r xmlns:w="http://schemas.openxmlformats.org/wordprocessingml/2006/main">
        <w:t xml:space="preserve">Эздры 9:15 Госпадзе, Божа Ізраілеў, Ты справядлівы, бо мы яшчэ ацалелі, як і сёньня; вось, мы перад Табою ў грахах нашых, бо ня можам устаяць перад Табою з-за гэтага.</w:t>
      </w:r>
    </w:p>
    <w:p/>
    <w:p>
      <w:r xmlns:w="http://schemas.openxmlformats.org/wordprocessingml/2006/main">
        <w:t xml:space="preserve">Эздра прызнае Божую праведнасць і вызнае перад Ім грахі свае і свайго народа.</w:t>
      </w:r>
    </w:p>
    <w:p/>
    <w:p>
      <w:r xmlns:w="http://schemas.openxmlformats.org/wordprocessingml/2006/main">
        <w:t xml:space="preserve">1. Сіла споведзі: прызнанне Божай праведнасці і адказнасць за нашы грахі</w:t>
      </w:r>
    </w:p>
    <w:p/>
    <w:p>
      <w:r xmlns:w="http://schemas.openxmlformats.org/wordprocessingml/2006/main">
        <w:t xml:space="preserve">2. Божая міласэрнасць і ласка: разуменне нашай патрэбы ў Яго прабачэнні</w:t>
      </w:r>
    </w:p>
    <w:p/>
    <w:p>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Раздзел 10 Ездры прысвечаны дзеянням Ездры і ізраільцян для вырашэння праблемы змешаных шлюбаў з замежнымі народамі. У раздзеле падкрэсліваецца іх абавязацельства выконваць загады Бога і аддзяліць сябе ад сваіх чужых сужэнцаў.</w:t>
      </w:r>
    </w:p>
    <w:p/>
    <w:p>
      <w:r xmlns:w="http://schemas.openxmlformats.org/wordprocessingml/2006/main">
        <w:t xml:space="preserve">1-ы абзац: Раздзел пачынаецца з апісання таго, як Эзра кіруе вялікім сходам людзей, якія збіраюцца ў Ерусаліме. Яны занепакоеныя пытаннем змешаных шлюбаў і прызнаюць гэта парушэннем Божага закону (Ездры 10:1-4).</w:t>
      </w:r>
    </w:p>
    <w:p/>
    <w:p>
      <w:r xmlns:w="http://schemas.openxmlformats.org/wordprocessingml/2006/main">
        <w:t xml:space="preserve">2-і абзац: апавяданне засяроджваецца на тым, як Эздра заклікае да пакаяння і заклікае людзей заключыць запавет з Богам, абяцаючы пакінуць сваіх чужаземных жонак і дзяцей, народжаных ад гэтых шлюбаў (Ездры 10:5-8).</w:t>
      </w:r>
    </w:p>
    <w:p/>
    <w:p>
      <w:r xmlns:w="http://schemas.openxmlformats.org/wordprocessingml/2006/main">
        <w:t xml:space="preserve">Трэці абзац: у акаўнце асвятляецца, як вядзецца расследаванне і выяўляюцца асобы, якія парушаюць закон. Робіцца аб'ява, якая загадвае ім сабрацца ў Ерусаліме на працягу трох дзён, інакш яны сутыкнуцца з наступствамі (Ездры 10:9-17).</w:t>
      </w:r>
    </w:p>
    <w:p/>
    <w:p>
      <w:r xmlns:w="http://schemas.openxmlformats.org/wordprocessingml/2006/main">
        <w:t xml:space="preserve">4-ы абзац: апавяданне завяршаецца запісам тых, хто сабраўся ў Ерусаліме ў адпаведнасці з інструкцыямі. Яны прызнаюцца ў сваім граху, выказваюць раскаянне і абавязваюцца разлучыцца са сваімі замежнымі сужэнцамі (Ездры 10:18-44).</w:t>
      </w:r>
    </w:p>
    <w:p/>
    <w:p>
      <w:r xmlns:w="http://schemas.openxmlformats.org/wordprocessingml/2006/main">
        <w:t xml:space="preserve">Падводзячы вынік, у дзесятым раздзеле кнігі Ездры апісваецца перакананне і рашучасць, атрыманыя падчас аднаўлення і рэфармавання вернасці запавету. Падкрэсліваючы заклапочанасць, выражаную праз прызнанне, і рашучыя дзеянні, дасягнутыя праз пакаянне. Згадванне расследавання, праведзенага для падсправаздачнасці, і дэманстрацыя прыхільнасці паслухмянасці ўвасабленне, якое прадстаўляе боскае выпраўленне зацвярджэнне адносна аднаўлення да праведнага жыцця запавет, які ілюструе прыхільнасць шанаваць запаветныя адносіны паміж Творцам-Богам і абраным народам-Ізраіль</w:t>
      </w:r>
    </w:p>
    <w:p/>
    <w:p>
      <w:r xmlns:w="http://schemas.openxmlformats.org/wordprocessingml/2006/main">
        <w:t xml:space="preserve">Эздры 10:1 Калі Эздра маліўся і паспавядаўся, плачучы і ўпаўшы перад домам Божым, сабралася да яго вельмі вялікая грамада з Ізраіля, мужчын, жанчын і дзяцей, бо народ моцна плакаў балючы.</w:t>
      </w:r>
    </w:p>
    <w:p/>
    <w:p>
      <w:r xmlns:w="http://schemas.openxmlformats.org/wordprocessingml/2006/main">
        <w:t xml:space="preserve">Малітва Эздры і прызнанне граху сабралі велізарны сход мужчын, жанчын і дзяцей разам у дом Божы, усе плакалі ў смутку.</w:t>
      </w:r>
    </w:p>
    <w:p/>
    <w:p>
      <w:r xmlns:w="http://schemas.openxmlformats.org/wordprocessingml/2006/main">
        <w:t xml:space="preserve">1. Сіла малітвы: прыклад Ездры пакорнага прызнання Богу.</w:t>
      </w:r>
    </w:p>
    <w:p/>
    <w:p>
      <w:r xmlns:w="http://schemas.openxmlformats.org/wordprocessingml/2006/main">
        <w:t xml:space="preserve">2. Сіла пакаяння: як прыклад Эздры сабраў вялікае мноства людзей шукаць дапамогі ў Бога.</w:t>
      </w:r>
    </w:p>
    <w:p/>
    <w:p>
      <w:r xmlns:w="http://schemas.openxmlformats.org/wordprocessingml/2006/main">
        <w:t xml:space="preserve">1. Якава 5:16 "Малітва праведніка мае вялікую моц, бо дзейнічае".</w:t>
      </w:r>
    </w:p>
    <w:p/>
    <w:p>
      <w:r xmlns:w="http://schemas.openxmlformats.org/wordprocessingml/2006/main">
        <w:t xml:space="preserve">2. 2 Летапісаў 7:14 «Калі Мой народ, які называецца Маім імем, упакорыцца, будзе маліцца і шукаць аблічча Майго і адвярнецца ад сваіх бязбожных шляхоў, тады Я пачую з нябёсаў і дарую ім грахі і вылечу іх зямлю».</w:t>
      </w:r>
    </w:p>
    <w:p/>
    <w:p>
      <w:r xmlns:w="http://schemas.openxmlformats.org/wordprocessingml/2006/main">
        <w:t xml:space="preserve">Эздры 10:2 І адказваў Шэханія, сын Ехііла, аднаго з сыноў Элама, і сказаў Эздры: мы зграшылі перад Богам нашым і ўзялі сабе жонак іншапляменных з народу гэтай зямлі; але цяпер ёсьць надзея ў Ізраіля адносна гэтай рэчы.</w:t>
      </w:r>
    </w:p>
    <w:p/>
    <w:p>
      <w:r xmlns:w="http://schemas.openxmlformats.org/wordprocessingml/2006/main">
        <w:t xml:space="preserve">Шэханія прызнае, што ізраільцяне здзейснілі грэх, узяўшы замуж людзей з той зямлі, у якой яны знаходзяцца, але для іх усё яшчэ ёсць надзея.</w:t>
      </w:r>
    </w:p>
    <w:p/>
    <w:p>
      <w:r xmlns:w="http://schemas.openxmlformats.org/wordprocessingml/2006/main">
        <w:t xml:space="preserve">1. Божая міласэрнасць і ласка заўсёды даступныя для тых, хто іх шукае.</w:t>
      </w:r>
    </w:p>
    <w:p/>
    <w:p>
      <w:r xmlns:w="http://schemas.openxmlformats.org/wordprocessingml/2006/main">
        <w:t xml:space="preserve">2. Нават у нашы самыя цёмныя моманты Бог па-ранейшаму з намі і дае нам надзею.</w:t>
      </w:r>
    </w:p>
    <w:p/>
    <w:p>
      <w:r xmlns:w="http://schemas.openxmlformats.org/wordprocessingml/2006/main">
        <w:t xml:space="preserve">1. Ісая 1:18 Хадземце, будзем разважаць, кажа Гасподзь: калі грахі вашыя будуць як пурпура, яны будуць белыя, як снег; хоць яны будуць чырвоныя, як багряніца, яны стануць, як воўна.</w:t>
      </w:r>
    </w:p>
    <w:p/>
    <w:p>
      <w:r xmlns:w="http://schemas.openxmlformats.org/wordprocessingml/2006/main">
        <w:t xml:space="preserve">2. Езэкііль 18:21-23 Але калі бязбожнікі адвернуцца ад усіх сваіх грахоў, якія яны ўчынілі, і будуць захоўваць усе пастановы Мае і рабіць тое, што законна і справядліва, яны абавязкова будуць жыць; яны не памруць. Ніякія злачынствы, якія яны ўчынілі, не ўспомняцца ім; за праўду, якую яны чынілі, будуць жыць. Ці жадаю Я смерці бязбожнікаў, кажа Пан Бог, а не таго, каб яны адвярнуліся ад дарог сваіх і засталіся жыць?</w:t>
      </w:r>
    </w:p>
    <w:p/>
    <w:p>
      <w:r xmlns:w="http://schemas.openxmlformats.org/wordprocessingml/2006/main">
        <w:t xml:space="preserve">Эздры 10:3 Дык вось, заключым запавет з Богам нашым, каб адпусьціць усіх жонак і народжаных ад іх, паводле парады гаспадара майго і тых, што дрыжаць перад загадам Бога нашага; і няхай будзе зроблена паводле закону.</w:t>
      </w:r>
    </w:p>
    <w:p/>
    <w:p>
      <w:r xmlns:w="http://schemas.openxmlformats.org/wordprocessingml/2006/main">
        <w:t xml:space="preserve">Дзеля таго, каб выконваць Божыя загады, людзі згодныя адпусьціць усіх чужаземных жонак і народжаных ад іх паводле закону.</w:t>
      </w:r>
    </w:p>
    <w:p/>
    <w:p>
      <w:r xmlns:w="http://schemas.openxmlformats.org/wordprocessingml/2006/main">
        <w:t xml:space="preserve">1. Сіла выканання Божых загадаў</w:t>
      </w:r>
    </w:p>
    <w:p/>
    <w:p>
      <w:r xmlns:w="http://schemas.openxmlformats.org/wordprocessingml/2006/main">
        <w:t xml:space="preserve">2. Неабходнасць захавання Божага закону</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Таму выбірайце жыццё, каб вы і нашчадкі вашыя жылі, любячы Госпада Бога твайго, слухаючы голасу Ягонага і трымаючыся Яго, бо Ён — жыцьцё тваё і даўжыня дзён...»</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Ездры 10:4 Устань; бо гэтая справа належыць табе; мы таксама будзем з табою; будзь мужны і зрабі гэта.</w:t>
      </w:r>
    </w:p>
    <w:p/>
    <w:p>
      <w:r xmlns:w="http://schemas.openxmlformats.org/wordprocessingml/2006/main">
        <w:t xml:space="preserve">Гэты ўрывак заахвочвае да адвагі і дзеянняў перад цяжкай задачай.</w:t>
      </w:r>
    </w:p>
    <w:p/>
    <w:p>
      <w:r xmlns:w="http://schemas.openxmlformats.org/wordprocessingml/2006/main">
        <w:t xml:space="preserve">1. Праяўляць мужнасць у цяжкіх сітуацыях</w:t>
      </w:r>
    </w:p>
    <w:p/>
    <w:p>
      <w:r xmlns:w="http://schemas.openxmlformats.org/wordprocessingml/2006/main">
        <w:t xml:space="preserve">2. Прыняцце правільнага рашэння ў цяжкія часы</w:t>
      </w:r>
    </w:p>
    <w:p/>
    <w:p>
      <w:r xmlns:w="http://schemas.openxmlformats.org/wordprocessingml/2006/main">
        <w:t xml:space="preserve">1. Будзь моцным і мужным. Не палохайся і не жахайся, бо Гасподзь, Бог твой, з табою, куды б ты ні пайшоў (Ісус Навін 1:9).</w:t>
      </w:r>
    </w:p>
    <w:p/>
    <w:p>
      <w:r xmlns:w="http://schemas.openxmlformats.org/wordprocessingml/2006/main">
        <w:t xml:space="preserve">2. Бо Бог даў нам дух не страху, але сілы, любові і самавалодання (2 Цімафею 1:7).</w:t>
      </w:r>
    </w:p>
    <w:p/>
    <w:p>
      <w:r xmlns:w="http://schemas.openxmlformats.org/wordprocessingml/2006/main">
        <w:t xml:space="preserve">ЭЗДР 10:5 І ўстаў Эздра і прысягнуў першасвятароў, лявітаў і ўсяго Ізраіля, што будуць рабіць паводле гэтага слова. І лаяліся.</w:t>
      </w:r>
    </w:p>
    <w:p/>
    <w:p>
      <w:r xmlns:w="http://schemas.openxmlformats.org/wordprocessingml/2006/main">
        <w:t xml:space="preserve">Эздра прадэманстраваў веру і адданасць Богу, прымусіўшы першасвятароў, лявітаў і ўвесь Ізраіль даць клятву выконваць волю Госпада.</w:t>
      </w:r>
    </w:p>
    <w:p/>
    <w:p>
      <w:r xmlns:w="http://schemas.openxmlformats.org/wordprocessingml/2006/main">
        <w:t xml:space="preserve">1. Сіла веры і адданасці: погляд на Эзру</w:t>
      </w:r>
    </w:p>
    <w:p/>
    <w:p>
      <w:r xmlns:w="http://schemas.openxmlformats.org/wordprocessingml/2006/main">
        <w:t xml:space="preserve">2. Выкананне волі Пана: урокі Эздры</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ЕЗДРЫ 10:6 І ўстаў Эздра з-за дома Божага і ўвайшоў у пакой Ёханана, сына Эльяшывавага, і, увайшоўшы туды, ня еў ні хлеба, ні піў вады, бо плакаў з-за злачынства. з іх, якія былі вывезены.</w:t>
      </w:r>
    </w:p>
    <w:p/>
    <w:p>
      <w:r xmlns:w="http://schemas.openxmlformats.org/wordprocessingml/2006/main">
        <w:t xml:space="preserve">Эздра аплакваў злачынствы тых, хто быў узяты.</w:t>
      </w:r>
    </w:p>
    <w:p/>
    <w:p>
      <w:r xmlns:w="http://schemas.openxmlformats.org/wordprocessingml/2006/main">
        <w:t xml:space="preserve">1: Мы можам навучыцца на прыкладзе Эздры аплакваць правіны іншых.</w:t>
      </w:r>
    </w:p>
    <w:p/>
    <w:p>
      <w:r xmlns:w="http://schemas.openxmlformats.org/wordprocessingml/2006/main">
        <w:t xml:space="preserve">2: Мы павінны быць гатовыя аплакваць грахі іншых, як рабіў Эздра.</w:t>
      </w:r>
    </w:p>
    <w:p/>
    <w:p>
      <w:r xmlns:w="http://schemas.openxmlformats.org/wordprocessingml/2006/main">
        <w:t xml:space="preserve">1: Лк 19:41 42 І калі ён наблізіўся, убачыў горад і заплакаў над ім, кажучы: Калі б ты хоць у гэты твой дзень ведаў, што для міру твайго! але цяпер яны схаваны ад вачэй тваіх.</w:t>
      </w:r>
    </w:p>
    <w:p/>
    <w:p>
      <w:r xmlns:w="http://schemas.openxmlformats.org/wordprocessingml/2006/main">
        <w:t xml:space="preserve">2: Рымлянам 12:15 Радуйцеся з тымі, хто радуецца, і плачце з тымі, хто плача.</w:t>
      </w:r>
    </w:p>
    <w:p/>
    <w:p>
      <w:r xmlns:w="http://schemas.openxmlformats.org/wordprocessingml/2006/main">
        <w:t xml:space="preserve">ЕЗДРЫ 10:7 І абвясьцілі па ўсёй Юдэі і Ерусаліме ўсім сынам палону, каб яны сабраліся ў Ерусаліме;</w:t>
      </w:r>
    </w:p>
    <w:p/>
    <w:p>
      <w:r xmlns:w="http://schemas.openxmlformats.org/wordprocessingml/2006/main">
        <w:t xml:space="preserve">Народ Юды і Ерусаліма быў закліканы вярнуцца ў Ерусалім.</w:t>
      </w:r>
    </w:p>
    <w:p/>
    <w:p>
      <w:r xmlns:w="http://schemas.openxmlformats.org/wordprocessingml/2006/main">
        <w:t xml:space="preserve">1. Бог заклікае нас вярнуцца да Яго, калі мы адыходзім.</w:t>
      </w:r>
    </w:p>
    <w:p/>
    <w:p>
      <w:r xmlns:w="http://schemas.openxmlformats.org/wordprocessingml/2006/main">
        <w:t xml:space="preserve">2. Божая любоў і вернасць большыя за нашу непаслухмянасць.</w:t>
      </w:r>
    </w:p>
    <w:p/>
    <w:p>
      <w:r xmlns:w="http://schemas.openxmlformats.org/wordprocessingml/2006/main">
        <w:t xml:space="preserve">1. Лукі 15:11-32 - Прыпавесць пра блуднага сына.</w:t>
      </w:r>
    </w:p>
    <w:p/>
    <w:p>
      <w:r xmlns:w="http://schemas.openxmlformats.org/wordprocessingml/2006/main">
        <w:t xml:space="preserve">2. Ісая 43:25 - Я, Я - Той, Хто дзеля Сябе знішчае вашы правіны і больш не памятае вашых грахоў.</w:t>
      </w:r>
    </w:p>
    <w:p/>
    <w:p>
      <w:r xmlns:w="http://schemas.openxmlformats.org/wordprocessingml/2006/main">
        <w:t xml:space="preserve">Эздры 10:8 І што ў кожнага, хто не прыйдзе на працягу трох дзён, паводле парады князёў і старэйшын, будзе канфіскаваная ўся маёмасьць ягоная, і ён будзе адлучаны ад грамады тых, што былі пераселеныя.</w:t>
      </w:r>
    </w:p>
    <w:p/>
    <w:p>
      <w:r xmlns:w="http://schemas.openxmlformats.org/wordprocessingml/2006/main">
        <w:t xml:space="preserve">Князі і старэйшыны Ізраіля далі ўказ, што ў кожнага, хто не вернецца ў Ерусалім на працягу трох дзён, будзе канфіскавана яго маёмасць і будзе аддзелены ад суполкі выгнаннікаў.</w:t>
      </w:r>
    </w:p>
    <w:p/>
    <w:p>
      <w:r xmlns:w="http://schemas.openxmlformats.org/wordprocessingml/2006/main">
        <w:t xml:space="preserve">1. Сіла паслухмянасці: выконваць парады прызначаных Богам лідэраў.</w:t>
      </w:r>
    </w:p>
    <w:p/>
    <w:p>
      <w:r xmlns:w="http://schemas.openxmlformats.org/wordprocessingml/2006/main">
        <w:t xml:space="preserve">2. Благаслаўленне супольнасці: важнасць падтрымання адносін з народам Божым.</w:t>
      </w:r>
    </w:p>
    <w:p/>
    <w:p>
      <w:r xmlns:w="http://schemas.openxmlformats.org/wordprocessingml/2006/main">
        <w:t xml:space="preserve">1. Рымлянам 13:1-7: Няхай кожны падпарадкоўваецца ўладам, бо няма ўлады, акрамя той, якую ўстанавіў Бог.</w:t>
      </w:r>
    </w:p>
    <w:p/>
    <w:p>
      <w:r xmlns:w="http://schemas.openxmlformats.org/wordprocessingml/2006/main">
        <w:t xml:space="preserve">2. Дзеі 2:42-47: Яны аддаваліся навучанню апосталаў і супольнасці, ламанню хлеба і малітве.</w:t>
      </w:r>
    </w:p>
    <w:p/>
    <w:p>
      <w:r xmlns:w="http://schemas.openxmlformats.org/wordprocessingml/2006/main">
        <w:t xml:space="preserve">Эздры 10:9 І сабраліся ўсе жыхары Юды і Веньяміна ў Ерусалім праз тры дні. Гэта было на дзявятым месяцы, на дваццаты дзень месяца; і ўвесь народ сядзеў на плошчы каля дома Божага, дрыжучы ад гэтага і ад вялікага дажджу.</w:t>
      </w:r>
    </w:p>
    <w:p/>
    <w:p>
      <w:r xmlns:w="http://schemas.openxmlformats.org/wordprocessingml/2006/main">
        <w:t xml:space="preserve">У дваццаты дзень дзевятага месяца ўсе жыхары Юды і Веньяміна сабраліся ў Ерусаліме з-за цяжкай справы і вялікага дажджу. Усе дрыжэлі на вуліцы дома Божага.</w:t>
      </w:r>
    </w:p>
    <w:p/>
    <w:p>
      <w:r xmlns:w="http://schemas.openxmlformats.org/wordprocessingml/2006/main">
        <w:t xml:space="preserve">1. Божы заклік аб'яднацца ў цяжкія часы - Ездры 10:9</w:t>
      </w:r>
    </w:p>
    <w:p/>
    <w:p>
      <w:r xmlns:w="http://schemas.openxmlformats.org/wordprocessingml/2006/main">
        <w:t xml:space="preserve">2. Пошук суцяшэння ў цяжкія часы - Ездры 10:9</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46:1-2 - Бог наша прыстанішча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ЕЗДРЫ 10:10 І ўстаў сьвятар Эздра і сказаў ім: вы ўчынілі злачынства і ўзялі жонак чужаземных, каб павялічыць грэх Ізраіля.</w:t>
      </w:r>
    </w:p>
    <w:p/>
    <w:p>
      <w:r xmlns:w="http://schemas.openxmlformats.org/wordprocessingml/2006/main">
        <w:t xml:space="preserve">Святар Эздра дакарае народ Ізраіля за тое, што ён узяў чужаземных жонак і павялічыў свой грэх.</w:t>
      </w:r>
    </w:p>
    <w:p/>
    <w:p>
      <w:r xmlns:w="http://schemas.openxmlformats.org/wordprocessingml/2006/main">
        <w:t xml:space="preserve">1. Адрозніваць добрае ад дрэннага: разуменне таго, што такое грэх і як яго пазбегнуць</w:t>
      </w:r>
    </w:p>
    <w:p/>
    <w:p>
      <w:r xmlns:w="http://schemas.openxmlformats.org/wordprocessingml/2006/main">
        <w:t xml:space="preserve">2. Наступствы непадпарадкавання: вывучэнне ўплыву нашага выбару</w:t>
      </w:r>
    </w:p>
    <w:p/>
    <w:p>
      <w:r xmlns:w="http://schemas.openxmlformats.org/wordprocessingml/2006/main">
        <w:t xml:space="preserve">1. 1 Іаана 1:7-9 - Але калі мы ходзім у святле, як Ён у святле, мы маем зносіны адзін з адным, і кроў Ісуса, Сына Ягонага, ачышчае нас ад усякага граху.</w:t>
      </w:r>
    </w:p>
    <w:p/>
    <w:p>
      <w:r xmlns:w="http://schemas.openxmlformats.org/wordprocessingml/2006/main">
        <w:t xml:space="preserve">2. Выслоўі 11:3 - Беззаганнасць праведных вядзе іх, а хітрасць вераломных губіць іх.</w:t>
      </w:r>
    </w:p>
    <w:p/>
    <w:p>
      <w:r xmlns:w="http://schemas.openxmlformats.org/wordprocessingml/2006/main">
        <w:t xml:space="preserve">ЕЗДРЫ 10:11 Дык вось, пакайцеся перад Госпадам, Богам бацькоў вашых, і выканайце волю Ягоную, і аддзяліцеся ад народу зямлі і ад жонак чужаземных.</w:t>
      </w:r>
    </w:p>
    <w:p/>
    <w:p>
      <w:r xmlns:w="http://schemas.openxmlformats.org/wordprocessingml/2006/main">
        <w:t xml:space="preserve">Эздра загадвае людзям прызнацца і пакаяцца ў сваіх грахах, а таксама аддзяліцца ад людзей зямлі і іх чужых жонак.</w:t>
      </w:r>
    </w:p>
    <w:p/>
    <w:p>
      <w:r xmlns:w="http://schemas.openxmlformats.org/wordprocessingml/2006/main">
        <w:t xml:space="preserve">1. «Сіла пакаяння»</w:t>
      </w:r>
    </w:p>
    <w:p/>
    <w:p>
      <w:r xmlns:w="http://schemas.openxmlformats.org/wordprocessingml/2006/main">
        <w:t xml:space="preserve">2. «Небяспека ідалапаклонства і змешаных шлюбаў»</w:t>
      </w:r>
    </w:p>
    <w:p/>
    <w:p>
      <w:r xmlns:w="http://schemas.openxmlformats.org/wordprocessingml/2006/main">
        <w:t xml:space="preserve">1.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2. Зыход 34:14-16 - «Бо ты не пакланяйся ніякаму іншаму богу, бо Гасподзь, імя Якое раўнівы, Бог раўнівы, каб ты не заключыў запавету з жыхарамі зямлі, і яны не блудадзейнічалі. іхнім багам і прыносіш ахвяры іхнім багам, і хто пакліча цябе, і ты еш з ахвяры ягонай; і бярэш з іхніх дачок сынам сваім, і дочкі іхнія блудадзейнічаюць за іхнімі багамі, і прымушаеш сыноў тваіх блудадзейнічаць за сваімі багамі. сваіх багоў».</w:t>
      </w:r>
    </w:p>
    <w:p/>
    <w:p>
      <w:r xmlns:w="http://schemas.openxmlformats.org/wordprocessingml/2006/main">
        <w:t xml:space="preserve">ЕЗДРЫ 10:12 І адказаў увесь сход і сказаў моцным голасам: як ты сказаў, так і трэба зрабіць.</w:t>
      </w:r>
    </w:p>
    <w:p/>
    <w:p>
      <w:r xmlns:w="http://schemas.openxmlformats.org/wordprocessingml/2006/main">
        <w:t xml:space="preserve">Грамада пагадзілася выканаць тое, што сказаў Эзра.</w:t>
      </w:r>
    </w:p>
    <w:p/>
    <w:p>
      <w:r xmlns:w="http://schemas.openxmlformats.org/wordprocessingml/2006/main">
        <w:t xml:space="preserve">1. Прытрымліваючыся кіраўніцтву Пана: прыклад Эзры і Кангрэгацыі</w:t>
      </w:r>
    </w:p>
    <w:p/>
    <w:p>
      <w:r xmlns:w="http://schemas.openxmlformats.org/wordprocessingml/2006/main">
        <w:t xml:space="preserve">2. Паслухмянасць Богу: урок людзей Старога Запавету</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наказваю табе сёньня на дабро табе?»</w:t>
      </w:r>
    </w:p>
    <w:p/>
    <w:p>
      <w:r xmlns:w="http://schemas.openxmlformats.org/wordprocessingml/2006/main">
        <w:t xml:space="preserve">2. Ерамія 7:23 - "Але гэты загад Я даў ім: Слухайцеся голасу Майго, і Я буду вашым Богам, а вы будзеце Маім народам. І ідзіце ўсім шляхам, які Я загадваю вам, каб вам было добра вы ".</w:t>
      </w:r>
    </w:p>
    <w:p/>
    <w:p>
      <w:r xmlns:w="http://schemas.openxmlformats.org/wordprocessingml/2006/main">
        <w:t xml:space="preserve">ЕЗДРЫ 10:13 Але народу шмат, і час моцных дажджоў, і мы не можам стаяць па-за домам, і гэта праца не аднаго дня або двух, бо нас шмат, хто зграшыў у гэтым.</w:t>
      </w:r>
    </w:p>
    <w:p/>
    <w:p>
      <w:r xmlns:w="http://schemas.openxmlformats.org/wordprocessingml/2006/main">
        <w:t xml:space="preserve">Зграшыла вялікая група людзей, і ім патрабуецца больш часу, чым адзін-два дні, каб загладзіць свае грахі.</w:t>
      </w:r>
    </w:p>
    <w:p/>
    <w:p>
      <w:r xmlns:w="http://schemas.openxmlformats.org/wordprocessingml/2006/main">
        <w:t xml:space="preserve">1. Бог заўсёды міласэрны і дае нам час, каб усё выправіць.</w:t>
      </w:r>
    </w:p>
    <w:p/>
    <w:p>
      <w:r xmlns:w="http://schemas.openxmlformats.org/wordprocessingml/2006/main">
        <w:t xml:space="preserve">2. Мы ўсе робім памылкі, але мы павінны знайсці час, каб пакаяцца і папрасіць прабачэння.</w:t>
      </w:r>
    </w:p>
    <w:p/>
    <w:p>
      <w:r xmlns:w="http://schemas.openxmlformats.org/wordprocessingml/2006/main">
        <w:t xml:space="preserve">1. Лукі 6:37 - "Не судзіце, і не будзеце судзімыя. Не асуджайце, і не будзеце асуджаныя. Прабачайце, і даруецца вам".</w:t>
      </w:r>
    </w:p>
    <w:p/>
    <w:p>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Эздры 10:14 Няхай цяпер стаяць нашы правадыры ўсяго сходу, і няхай прыйдуць усе тыя, што ўзялі чужаземных жонак у нашых гарадах, у прызначаны час, і зь імі старэйшыны кожнага гораду і судзьдзі яго, пакуль ня пойдзе люты гнеў адвярніся ад нас Бог наш за гэтае справа.</w:t>
      </w:r>
    </w:p>
    <w:p/>
    <w:p>
      <w:r xmlns:w="http://schemas.openxmlformats.org/wordprocessingml/2006/main">
        <w:t xml:space="preserve">Ездра 10:14 загадвае кіраўнікам сходу прывесці тых, хто ўзяў чужаземных жонак, у прызначаны час са сваімі старэйшынамі і суддзямі, пакуль ад іх не адвернецца Божы гнеў.</w:t>
      </w:r>
    </w:p>
    <w:p/>
    <w:p>
      <w:r xmlns:w="http://schemas.openxmlformats.org/wordprocessingml/2006/main">
        <w:t xml:space="preserve">1. Небяспека чужой жонкі: вывучэнне Ездры 10:14</w:t>
      </w:r>
    </w:p>
    <w:p/>
    <w:p>
      <w:r xmlns:w="http://schemas.openxmlformats.org/wordprocessingml/2006/main">
        <w:t xml:space="preserve">2. Божы гнеў і Яго міласэрнасць: урокі з Ездры 10:14</w:t>
      </w:r>
    </w:p>
    <w:p/>
    <w:p>
      <w:r xmlns:w="http://schemas.openxmlformats.org/wordprocessingml/2006/main">
        <w:t xml:space="preserve">1. Выслоўі 2:16-19 - каб пазбавіць цябе ад чужой жанчыны, нават ад чужой, якая ліслівіць сваімі словамі;</w:t>
      </w:r>
    </w:p>
    <w:p/>
    <w:p>
      <w:r xmlns:w="http://schemas.openxmlformats.org/wordprocessingml/2006/main">
        <w:t xml:space="preserve">2. Малахія 2:11-16 - Юда здрадзіў, і мярзота чыніцца ў Ізраілі і ў Ерусаліме; бо Юда зьняславіў сьвятасьць Госпада, якую любіў, і ажаніўся з дачкою чужога бога.</w:t>
      </w:r>
    </w:p>
    <w:p/>
    <w:p>
      <w:r xmlns:w="http://schemas.openxmlformats.org/wordprocessingml/2006/main">
        <w:t xml:space="preserve">ЕЗДРЫ 10:15 Толькі Ёнатан, сын Асаіла, і Яхазія, сын Тыквы, былі занятыя ў гэтай справе, а Мэшулам і Шавтай лявіт дапамагалі ім.</w:t>
      </w:r>
    </w:p>
    <w:p/>
    <w:p>
      <w:r xmlns:w="http://schemas.openxmlformats.org/wordprocessingml/2006/main">
        <w:t xml:space="preserve">Лявіты Эздра, Ёнатан, Яхазія, Мэшулам і Шабтай працавалі разам, каб выканаць заданне.</w:t>
      </w:r>
    </w:p>
    <w:p/>
    <w:p>
      <w:r xmlns:w="http://schemas.openxmlformats.org/wordprocessingml/2006/main">
        <w:t xml:space="preserve">1. Сіла супрацоўніцтва: працаваць разам, каб дасягнуць вялікіх поспехаў</w:t>
      </w:r>
    </w:p>
    <w:p/>
    <w:p>
      <w:r xmlns:w="http://schemas.openxmlformats.org/wordprocessingml/2006/main">
        <w:t xml:space="preserve">2. Важнасць сумеснай працы: біблейскі прыклад</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Піліпянаў 2:1-4 - Такім чынам, калі ёсць якое-небудзь заахвочванне ў Хрысце, якое-небудзь суцяшэнне ад любові, любы ўдзел у Духу, любая прыхільнасць і сімпатыя, дапоўніце маю радасць тым жа меркаваннем, той жа любоўю, будучы у поўнай згодзе і аднадумстве.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Эздры 10:16 Так і зрабілі сыны палону. І аддзяліўся Эздра сьвятар з некаторымі правадырамі пакаленьняў, паводле сямействаў сваіх, і ўсе па імёнах сваіх, і селі ў першы дзень дзясятага месяца, каб разгледзець справу.</w:t>
      </w:r>
    </w:p>
    <w:p/>
    <w:p>
      <w:r xmlns:w="http://schemas.openxmlformats.org/wordprocessingml/2006/main">
        <w:t xml:space="preserve">Дзеці палону паслухаліся ўказанняў святара Ездры, і ён і правадыры бацькоў сабраліся, каб разгледзець справу.</w:t>
      </w:r>
    </w:p>
    <w:p/>
    <w:p>
      <w:r xmlns:w="http://schemas.openxmlformats.org/wordprocessingml/2006/main">
        <w:t xml:space="preserve">1. Важнасць выканання інструкцый тых, хто мае ўладу.</w:t>
      </w:r>
    </w:p>
    <w:p/>
    <w:p>
      <w:r xmlns:w="http://schemas.openxmlformats.org/wordprocessingml/2006/main">
        <w:t xml:space="preserve">2. Як мы павінны імкнуцца шанаваць Бога нават у цяжкіх абставінах.</w:t>
      </w:r>
    </w:p>
    <w:p/>
    <w:p>
      <w:r xmlns:w="http://schemas.openxmlformats.org/wordprocessingml/2006/main">
        <w:t xml:space="preserve">1. Габрэяў 13:17 - Слухайцеся тых, хто пануе над вамі, і будзьце пакорлівыя, таму што яны пільнуюць вашыя душы, як тыя, хто павінен даваць справаздачу. Няхай робяць гэта з радасцю, а не з горам, бо вам гэта нявыгадна.</w:t>
      </w:r>
    </w:p>
    <w:p/>
    <w:p>
      <w:r xmlns:w="http://schemas.openxmlformats.org/wordprocessingml/2006/main">
        <w:t xml:space="preserve">2. 1 Пятра 5:5 - Таксама і вы, маладыя, падпарадкоўвайцеся старэйшым. Так, будзьце ўсе пакорлівыя адзін аднаму і апраніцеся ў пакору, бо Бог ганарлівым супраціўляецца, а пакорлівым дае ласку.</w:t>
      </w:r>
    </w:p>
    <w:p/>
    <w:p>
      <w:r xmlns:w="http://schemas.openxmlformats.org/wordprocessingml/2006/main">
        <w:t xml:space="preserve">ЕЗДРЫ 10:17 І пакончылі з усімі людзьмі, якія ўзялі сабе жонак чужаземных, да першага дня першага месяца.</w:t>
      </w:r>
    </w:p>
    <w:p/>
    <w:p>
      <w:r xmlns:w="http://schemas.openxmlformats.org/wordprocessingml/2006/main">
        <w:t xml:space="preserve">Мужчыны, якія ажаніліся з іншаземкамі, заканчвалі працэс скасавання шлюбу да першага дня першага месяца.</w:t>
      </w:r>
    </w:p>
    <w:p/>
    <w:p>
      <w:r xmlns:w="http://schemas.openxmlformats.org/wordprocessingml/2006/main">
        <w:t xml:space="preserve">1. Божае правасуддзе хуткае і справядлівае: Ездры 10:17</w:t>
      </w:r>
    </w:p>
    <w:p/>
    <w:p>
      <w:r xmlns:w="http://schemas.openxmlformats.org/wordprocessingml/2006/main">
        <w:t xml:space="preserve">2. Не ідзіце на кампраміс са сваёй верай: Ездры 10:17</w:t>
      </w:r>
    </w:p>
    <w:p/>
    <w:p>
      <w:r xmlns:w="http://schemas.openxmlformats.org/wordprocessingml/2006/main">
        <w:t xml:space="preserve">1. Другі закон 7:3-4: Не ўступайце ў шлюб з імі, аддаючы сваіх дачок іхнім сынам і не беручы іхніх дачок за сваіх сыноў.</w:t>
      </w:r>
    </w:p>
    <w:p/>
    <w:p>
      <w:r xmlns:w="http://schemas.openxmlformats.org/wordprocessingml/2006/main">
        <w:t xml:space="preserve">2. Рымлянам 12:2: Не прыстасоўвайцеся да гэтага свету, але перамяняйцеся праз абнаўленне розуму.</w:t>
      </w:r>
    </w:p>
    <w:p/>
    <w:p>
      <w:r xmlns:w="http://schemas.openxmlformats.org/wordprocessingml/2006/main">
        <w:t xml:space="preserve">ЭЗДРЫ 10:18 І сярод сыноў сьвятарскіх знайшліся тыя, што ўзялі сабе жонак чужаземных: з сыноў Ісуса, сына Ёсэдэкавага, і братоў ягоных; Маасэя, і Эліэзэр, і Ярыб, і Гэдалія.</w:t>
      </w:r>
    </w:p>
    <w:p/>
    <w:p>
      <w:r xmlns:w="http://schemas.openxmlformats.org/wordprocessingml/2006/main">
        <w:t xml:space="preserve">У Ездры 10:18 гаворыцца пра чатырох святароў, якія ўзялі сабе жонак-чужаземак, а менавіта жонак з сыноў Іешуа і іх братоў.</w:t>
      </w:r>
    </w:p>
    <w:p/>
    <w:p>
      <w:r xmlns:w="http://schemas.openxmlformats.org/wordprocessingml/2006/main">
        <w:t xml:space="preserve">1. Божая любоў да ўсіх: вывучэнне Ездры 10:18</w:t>
      </w:r>
    </w:p>
    <w:p/>
    <w:p>
      <w:r xmlns:w="http://schemas.openxmlformats.org/wordprocessingml/2006/main">
        <w:t xml:space="preserve">2. Святарства і міжрэлігійныя шлюбы: вывучэнне Ездры 10:18</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Дзеі 15:19-21 - Таму я лічу, што мы не павінны турбаваць тых з язычнікаў, якія звяртаюцца да Бога, але павінны напісаць ім, каб яны ўстрымліваліся ад рэчаў, апаганеных ідаламі, ад распусты і ад таго, што ёсць быў задушаны, і ад крыві. Бо з даўніх часоў Майсей меў у кожным горадзе тых, хто абвяшчаў яго, бо кожную суботу ён чытаецца ў сінагогах.</w:t>
      </w:r>
    </w:p>
    <w:p/>
    <w:p>
      <w:r xmlns:w="http://schemas.openxmlformats.org/wordprocessingml/2006/main">
        <w:t xml:space="preserve">ЕЗДРЫ 10:19 І далі руку сваю, каб адпусьцілі жонак сваіх; і, будучы вінаватымі, ахвяравалі барана са статку за віну сваю.</w:t>
      </w:r>
    </w:p>
    <w:p/>
    <w:p>
      <w:r xmlns:w="http://schemas.openxmlformats.org/wordprocessingml/2006/main">
        <w:t xml:space="preserve">Суполка Эзры згаджаецца пакінуць сваіх чужаземных жонак, каб заставацца вернымі Богу.</w:t>
      </w:r>
    </w:p>
    <w:p/>
    <w:p>
      <w:r xmlns:w="http://schemas.openxmlformats.org/wordprocessingml/2006/main">
        <w:t xml:space="preserve">1: Мы павінны быць гатовымі прыносіць ахвяры дзеля Бога і заставацца вернымі Яго Слову.</w:t>
      </w:r>
    </w:p>
    <w:p/>
    <w:p>
      <w:r xmlns:w="http://schemas.openxmlformats.org/wordprocessingml/2006/main">
        <w:t xml:space="preserve">2: Наша жыццё павінна адлюстроўваць Божую волю, і мы павінны быць гатовыя адвярнуцца ад граху.</w:t>
      </w:r>
    </w:p>
    <w:p/>
    <w:p>
      <w:r xmlns:w="http://schemas.openxmlformats.org/wordprocessingml/2006/main">
        <w:t xml:space="preserve">1: Якава 4:7-8 "Такім чынам, падпарадкуйцеся Богу. Супраціўляйцеся д'яблу, і ён уцячэ ад вас. Набліжайцеся да Бога, і Ён наблізіцца да вас".</w:t>
      </w:r>
    </w:p>
    <w:p/>
    <w:p>
      <w:r xmlns:w="http://schemas.openxmlformats.org/wordprocessingml/2006/main">
        <w:t xml:space="preserve">2: Рымлянаў 12:1-2 «Такім чынам, я прашу вас, браты, праз міласэрнасць Божую, аддайце целы вашыя ў ахвяру жывую, святую і прыемную Богу, як вашае духоўнае пакланенне. Не прыстасоўвайцеся да гэтага свет,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Эздры 10:20 і з сыноў Імэра: Ханані і Зэвадыя.</w:t>
      </w:r>
    </w:p>
    <w:p/>
    <w:p>
      <w:r xmlns:w="http://schemas.openxmlformats.org/wordprocessingml/2006/main">
        <w:t xml:space="preserve">У Ездры 10:20 гаворыцца пра Ханані і Зэвадзію, двух сыноў Імэра.</w:t>
      </w:r>
    </w:p>
    <w:p/>
    <w:p>
      <w:r xmlns:w="http://schemas.openxmlformats.org/wordprocessingml/2006/main">
        <w:t xml:space="preserve">1. Мы павінны памятаць пра шанаванне нашай сям'і і быць вернымі Богу, як гэта рабілі Ханані і Зэвадыя.</w:t>
      </w:r>
    </w:p>
    <w:p/>
    <w:p>
      <w:r xmlns:w="http://schemas.openxmlformats.org/wordprocessingml/2006/main">
        <w:t xml:space="preserve">2. Мы з'яўляемся часткай больш шырокай спадчыны і павінны паважаць і абапірацца на дабро, зробленае нашымі продкамі.</w:t>
      </w:r>
    </w:p>
    <w:p/>
    <w:p>
      <w:r xmlns:w="http://schemas.openxmlformats.org/wordprocessingml/2006/main">
        <w:t xml:space="preserve">1. Прыказкі 13:22 - Добры чалавек пакідае спадчыну дзецям сваіх дзяцей.</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Эздры 10:21 і з сыноў Харыма: Маасэя, і Элія, і Шэмая, і Ехііл, і Узія.</w:t>
      </w:r>
    </w:p>
    <w:p/>
    <w:p>
      <w:r xmlns:w="http://schemas.openxmlformats.org/wordprocessingml/2006/main">
        <w:t xml:space="preserve">У гэтым урыўку з Ездры 10:21 пералічваюцца пяць сыноў Харыма: Маасэя, Ілля, Шэмая, Ехііл і Узія.</w:t>
      </w:r>
    </w:p>
    <w:p/>
    <w:p>
      <w:r xmlns:w="http://schemas.openxmlformats.org/wordprocessingml/2006/main">
        <w:t xml:space="preserve">1. Сіла сям'і: урокі веры ад сыноў Харыма</w:t>
      </w:r>
    </w:p>
    <w:p/>
    <w:p>
      <w:r xmlns:w="http://schemas.openxmlformats.org/wordprocessingml/2006/main">
        <w:t xml:space="preserve">2. Важнасць супольнасці: стварэнне асновы любові і падтрымкі</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Эфесянаў 6:1-4 -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Эздры 10:22 і з сыноў Пашура: Эліёэнай, Маасэя, Ізмаіл, Натанаіл, Ёзавад і Эласа.</w:t>
      </w:r>
    </w:p>
    <w:p/>
    <w:p>
      <w:r xmlns:w="http://schemas.openxmlformats.org/wordprocessingml/2006/main">
        <w:t xml:space="preserve">Эздра запісвае сыноў Пашура ў 10:22: Эліёнай, Маасэя, Ізмаіл, Натанаіл, Ёзавад і Эласа.</w:t>
      </w:r>
    </w:p>
    <w:p/>
    <w:p>
      <w:r xmlns:w="http://schemas.openxmlformats.org/wordprocessingml/2006/main">
        <w:t xml:space="preserve">1. Важнасць сям'і: вывучэнне Ездры 10:22</w:t>
      </w:r>
    </w:p>
    <w:p/>
    <w:p>
      <w:r xmlns:w="http://schemas.openxmlformats.org/wordprocessingml/2006/main">
        <w:t xml:space="preserve">2. Вера перад абліччам нявызначанасці: вывучэнне Ездры 10:22</w:t>
      </w:r>
    </w:p>
    <w:p/>
    <w:p>
      <w:r xmlns:w="http://schemas.openxmlformats.org/wordprocessingml/2006/main">
        <w:t xml:space="preserve">1. Быццё 2:24 - Таму пакіне чалавек бацьку і маці і прылепіцца да жонкі сваёй, і будуць яны адным целам.</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Эздры 10:23 таксама зь лявітаў; Ёзавад, і Шымэй, і Келая, ён жа Келіта, Пэтахія, Юда і Эліэзэр.</w:t>
      </w:r>
    </w:p>
    <w:p/>
    <w:p>
      <w:r xmlns:w="http://schemas.openxmlformats.org/wordprocessingml/2006/main">
        <w:t xml:space="preserve">У Ездры 10:23 пералічаны шэсць лявітаў: Ёзавад, Шымэй, Келая, Петахія, Юда і Эліезэр.</w:t>
      </w:r>
    </w:p>
    <w:p/>
    <w:p>
      <w:r xmlns:w="http://schemas.openxmlformats.org/wordprocessingml/2006/main">
        <w:t xml:space="preserve">1. Вернасць лявітаў: вывучэнне Ездры 10:23</w:t>
      </w:r>
    </w:p>
    <w:p/>
    <w:p>
      <w:r xmlns:w="http://schemas.openxmlformats.org/wordprocessingml/2006/main">
        <w:t xml:space="preserve">2. Адданасць служэнню: вучыцца ў лявітаў у Ездры 10:23</w:t>
      </w:r>
    </w:p>
    <w:p/>
    <w:p>
      <w:r xmlns:w="http://schemas.openxmlformats.org/wordprocessingml/2006/main">
        <w:t xml:space="preserve">1. 1 Хронік 9:10-13 - Божае забеспячэнне для служэння лявітаў у храме.</w:t>
      </w:r>
    </w:p>
    <w:p/>
    <w:p>
      <w:r xmlns:w="http://schemas.openxmlformats.org/wordprocessingml/2006/main">
        <w:t xml:space="preserve">2. Лічбы 8:5-26 - інструкцыі Майсея аб тым, як пасвячаць лявітаў на службу.</w:t>
      </w:r>
    </w:p>
    <w:p/>
    <w:p>
      <w:r xmlns:w="http://schemas.openxmlformats.org/wordprocessingml/2006/main">
        <w:t xml:space="preserve">Эздры 10:24 Таксама з сьпевакоў; Эльяшыў і з брамнікаў; Шалум, і Тэлем, і Уры.</w:t>
      </w:r>
    </w:p>
    <w:p/>
    <w:p>
      <w:r xmlns:w="http://schemas.openxmlformats.org/wordprocessingml/2006/main">
        <w:t xml:space="preserve">У гэтым урыўку згадваюцца тры асобы: Эліяшыб, Шалум, Тэлем і Уры, якія былі спевакамі і насільшчыкамі.</w:t>
      </w:r>
    </w:p>
    <w:p/>
    <w:p>
      <w:r xmlns:w="http://schemas.openxmlformats.org/wordprocessingml/2006/main">
        <w:t xml:space="preserve">1. Сіла супольнасці: роля спевакоў і насільшчыкаў у Бібліі.</w:t>
      </w:r>
    </w:p>
    <w:p/>
    <w:p>
      <w:r xmlns:w="http://schemas.openxmlformats.org/wordprocessingml/2006/main">
        <w:t xml:space="preserve">2. Каштоўнасць служэння: вывучэнне Ездры 10:24.</w:t>
      </w:r>
    </w:p>
    <w:p/>
    <w:p>
      <w:r xmlns:w="http://schemas.openxmlformats.org/wordprocessingml/2006/main">
        <w:t xml:space="preserve">1. Псальма 136:1-3 -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p>
      <w:r xmlns:w="http://schemas.openxmlformats.org/wordprocessingml/2006/main">
        <w:t xml:space="preserve">2. 1 Карынфянаў 12:4-6 - Ёсць розныя дары, але той жа Дух; і служэньне рознае, але Гасподзь той самы; і існуюць разнастайныя віды дзейнасці, але той самы Бог, які дае моц у кожным.</w:t>
      </w:r>
    </w:p>
    <w:p/>
    <w:p>
      <w:r xmlns:w="http://schemas.openxmlformats.org/wordprocessingml/2006/main">
        <w:t xml:space="preserve">Эздры 10:25 І з Ізраіля: з сыноў Пароша; Рамія, і Езія, і Малхія, і Міямін, і Элеазар, і Малхія, і Бэнэя.</w:t>
      </w:r>
    </w:p>
    <w:p/>
    <w:p>
      <w:r xmlns:w="http://schemas.openxmlformats.org/wordprocessingml/2006/main">
        <w:t xml:space="preserve">Гэты верш з Ездры 10:25 пералічвае сем сыноў Пароша з Ізраіля.</w:t>
      </w:r>
    </w:p>
    <w:p/>
    <w:p>
      <w:r xmlns:w="http://schemas.openxmlformats.org/wordprocessingml/2006/main">
        <w:t xml:space="preserve">1. Вернасць Бога выяўляецца ў тым, што Ён захаваў ізраільцян.</w:t>
      </w:r>
    </w:p>
    <w:p/>
    <w:p>
      <w:r xmlns:w="http://schemas.openxmlformats.org/wordprocessingml/2006/main">
        <w:t xml:space="preserve">2. Мы можам вучыцца на прыкладах веры, знойдзеных у Бібліі.</w:t>
      </w:r>
    </w:p>
    <w:p/>
    <w:p>
      <w:r xmlns:w="http://schemas.openxmlformats.org/wordprocessingml/2006/main">
        <w:t xml:space="preserve">1. Другі закон 7:9 - "Дык ведай, што Гасподзь,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2. Рымлянаў 15:4 - "Бо ўсё, што было напісана раней, было напісана для нашага навучання, каб праз цярплівасць і падбадзёрванне з Пісанняў мы мелі надзею".</w:t>
      </w:r>
    </w:p>
    <w:p/>
    <w:p>
      <w:r xmlns:w="http://schemas.openxmlformats.org/wordprocessingml/2006/main">
        <w:t xml:space="preserve">Эздры 10:26 і з сыноў Элама: Матанія, Захарыя, і Ехііл, і Аўдзі, і Ерэмот, і Элія.</w:t>
      </w:r>
    </w:p>
    <w:p/>
    <w:p>
      <w:r xmlns:w="http://schemas.openxmlformats.org/wordprocessingml/2006/main">
        <w:t xml:space="preserve">Эздра пералічвае сыноў Элама, сярод якіх Матанія, Захарыя, Ехііл, Абдзі, Ерэмот і Элія.</w:t>
      </w:r>
    </w:p>
    <w:p/>
    <w:p>
      <w:r xmlns:w="http://schemas.openxmlformats.org/wordprocessingml/2006/main">
        <w:t xml:space="preserve">1. «Верныя сыны Элама: даследаванне паслухмянасці і ахвярнасці»</w:t>
      </w:r>
    </w:p>
    <w:p/>
    <w:p>
      <w:r xmlns:w="http://schemas.openxmlformats.org/wordprocessingml/2006/main">
        <w:t xml:space="preserve">2. «Божае абяцанне дабраславення: Спадчына нашчадкаў Элама»</w:t>
      </w:r>
    </w:p>
    <w:p/>
    <w:p>
      <w:r xmlns:w="http://schemas.openxmlformats.org/wordprocessingml/2006/main">
        <w:t xml:space="preserve">1. Ездры 8:36, «І перадалі даручэнні цара намеснікам цара і губернатарам па гэты бок ракі, і яны спрыялі народу і дому Божаму».</w:t>
      </w:r>
    </w:p>
    <w:p/>
    <w:p>
      <w:r xmlns:w="http://schemas.openxmlformats.org/wordprocessingml/2006/main">
        <w:t xml:space="preserve">2. Выслоўі 10:22, «Благаслаўленне Гасподняе ўзбагачае і не дадае з ім смутку».</w:t>
      </w:r>
    </w:p>
    <w:p/>
    <w:p>
      <w:r xmlns:w="http://schemas.openxmlformats.org/wordprocessingml/2006/main">
        <w:t xml:space="preserve">Эздры 10:27 і з сыноў Затуя: Эліёнай, Эльяшыў, Матанія, і Ерэмот, і Завад, і Азіза.</w:t>
      </w:r>
    </w:p>
    <w:p/>
    <w:p>
      <w:r xmlns:w="http://schemas.openxmlformats.org/wordprocessingml/2006/main">
        <w:t xml:space="preserve">У Ездры 10:27 пералічаны сыны Зату: Эліоэнай, Эліашыў, Матанія, Ірэмот, Завад і Азіза.</w:t>
      </w:r>
    </w:p>
    <w:p/>
    <w:p>
      <w:r xmlns:w="http://schemas.openxmlformats.org/wordprocessingml/2006/main">
        <w:t xml:space="preserve">1. Зварот да Бога ў цяжкія часы: Ездры 10:27</w:t>
      </w:r>
    </w:p>
    <w:p/>
    <w:p>
      <w:r xmlns:w="http://schemas.openxmlformats.org/wordprocessingml/2006/main">
        <w:t xml:space="preserve">2. Сіла Божай спадчыны: Ездры 10:27</w:t>
      </w:r>
    </w:p>
    <w:p/>
    <w:p>
      <w:r xmlns:w="http://schemas.openxmlformats.org/wordprocessingml/2006/main">
        <w:t xml:space="preserve">1. Псальма 78:5-7,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іх дзецям сваім, каб яны спадзяваліся на Бога і не забывалі спраў Божых, але захоўвалі запаведзі Ягоныя.</w:t>
      </w:r>
    </w:p>
    <w:p/>
    <w:p>
      <w:r xmlns:w="http://schemas.openxmlformats.org/wordprocessingml/2006/main">
        <w:t xml:space="preserve">2. Другі закон 6:4-9,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Эздры 10:28 Таксама з сыноў Бэвая: Ёханан, Хананія, Забай і Атлай.</w:t>
      </w:r>
    </w:p>
    <w:p/>
    <w:p>
      <w:r xmlns:w="http://schemas.openxmlformats.org/wordprocessingml/2006/main">
        <w:t xml:space="preserve">У Ездры 10:28 згадваюцца чатыры сыны Бэбая: Ехаханан, Хананія, Забай і Атлай.</w:t>
      </w:r>
    </w:p>
    <w:p/>
    <w:p>
      <w:r xmlns:w="http://schemas.openxmlformats.org/wordprocessingml/2006/main">
        <w:t xml:space="preserve">1. «Сіла дабраславення пакаленняў»</w:t>
      </w:r>
    </w:p>
    <w:p/>
    <w:p>
      <w:r xmlns:w="http://schemas.openxmlformats.org/wordprocessingml/2006/main">
        <w:t xml:space="preserve">2. «Вернае жыццё ў родзе Божага народа»</w:t>
      </w:r>
    </w:p>
    <w:p/>
    <w:p>
      <w:r xmlns:w="http://schemas.openxmlformats.org/wordprocessingml/2006/main">
        <w:t xml:space="preserve">1. Псальма 78:4-7</w:t>
      </w:r>
    </w:p>
    <w:p/>
    <w:p>
      <w:r xmlns:w="http://schemas.openxmlformats.org/wordprocessingml/2006/main">
        <w:t xml:space="preserve">2. Мацвея 28:18-20</w:t>
      </w:r>
    </w:p>
    <w:p/>
    <w:p>
      <w:r xmlns:w="http://schemas.openxmlformats.org/wordprocessingml/2006/main">
        <w:t xml:space="preserve">Эздры 10:29 і з сыноў Банія: Мэшулам, Малух, Адая, Яшуў, Шаал і Рамот.</w:t>
      </w:r>
    </w:p>
    <w:p/>
    <w:p>
      <w:r xmlns:w="http://schemas.openxmlformats.org/wordprocessingml/2006/main">
        <w:t xml:space="preserve">У гэтым урыўку згадваюцца сыны Бані: Мэшулам, Малух, Адая, Яшуў, Шаал і Рамот.</w:t>
      </w:r>
    </w:p>
    <w:p/>
    <w:p>
      <w:r xmlns:w="http://schemas.openxmlformats.org/wordprocessingml/2006/main">
        <w:t xml:space="preserve">1. «Сіла сям'і: погляд на сыноў Бані»</w:t>
      </w:r>
    </w:p>
    <w:p/>
    <w:p>
      <w:r xmlns:w="http://schemas.openxmlformats.org/wordprocessingml/2006/main">
        <w:t xml:space="preserve">2. «Жыць у спадчыну: вучыцца ў сыноў Бані»</w:t>
      </w:r>
    </w:p>
    <w:p/>
    <w:p>
      <w:r xmlns:w="http://schemas.openxmlformats.org/wordprocessingml/2006/main">
        <w:t xml:space="preserve">1. Рут 1:7-8, «Куды ты пойдзеш, пайду і я, і дзе ты застанешся, я застануся. Твой народ будзе маім народам, і твой Бог, маім Богам».</w:t>
      </w:r>
    </w:p>
    <w:p/>
    <w:p>
      <w:r xmlns:w="http://schemas.openxmlformats.org/wordprocessingml/2006/main">
        <w:t xml:space="preserve">2. Выслоўі 22:6, «Выхоўвай дзіця да шляху ягонага; нават калі ён састарыўся, ён не адыдзе ад яго».</w:t>
      </w:r>
    </w:p>
    <w:p/>
    <w:p>
      <w:r xmlns:w="http://schemas.openxmlformats.org/wordprocessingml/2006/main">
        <w:t xml:space="preserve">Эздры 10:30 і з сыноў Пахат-Маава: Адна, і Хелал, Бэнэя, Маасэя, Матанія, Бэсэлііл, Бінуй і Манасія.</w:t>
      </w:r>
    </w:p>
    <w:p/>
    <w:p>
      <w:r xmlns:w="http://schemas.openxmlformats.org/wordprocessingml/2006/main">
        <w:t xml:space="preserve">У гэтым урыўку пералічваюцца сем сыноў Пахат-Маава: Адна, Хелал, Бэнэя, Маасэя, Матанія, Вецалііл, Бінуй і Манасія.</w:t>
      </w:r>
    </w:p>
    <w:p/>
    <w:p>
      <w:r xmlns:w="http://schemas.openxmlformats.org/wordprocessingml/2006/main">
        <w:t xml:space="preserve">1. Вернасць Бога свайму народу: даследаванне ў Ездры 10:30</w:t>
      </w:r>
    </w:p>
    <w:p/>
    <w:p>
      <w:r xmlns:w="http://schemas.openxmlformats.org/wordprocessingml/2006/main">
        <w:t xml:space="preserve">2. Сіла веры: як сыны Пахатмаава даказваюць вернасць Богу</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Псальма 100:5 - Бо добры Гасподзь, і любоў Яго вечная; вернасць Ягоная праз усе пакаленні.</w:t>
      </w:r>
    </w:p>
    <w:p/>
    <w:p>
      <w:r xmlns:w="http://schemas.openxmlformats.org/wordprocessingml/2006/main">
        <w:t xml:space="preserve">Эздры 10:31 і з сыноў Харыма: Эліэзер, Ішыя, Малхія, Шэмая, Шымён,</w:t>
      </w:r>
    </w:p>
    <w:p/>
    <w:p>
      <w:r xmlns:w="http://schemas.openxmlformats.org/wordprocessingml/2006/main">
        <w:t xml:space="preserve">Эздра і народ Ізраіля раскайваюцца і заключаюць запавет з Богам.</w:t>
      </w:r>
    </w:p>
    <w:p/>
    <w:p>
      <w:r xmlns:w="http://schemas.openxmlformats.org/wordprocessingml/2006/main">
        <w:t xml:space="preserve">1. Божай ласкі дастаткова для нас, незалежна ад нашых грахоў.</w:t>
      </w:r>
    </w:p>
    <w:p/>
    <w:p>
      <w:r xmlns:w="http://schemas.openxmlformats.org/wordprocessingml/2006/main">
        <w:t xml:space="preserve">2. Пакаянне з’яўляецца ключом да атрымання Божай міласэрнасці.</w:t>
      </w:r>
    </w:p>
    <w:p/>
    <w:p>
      <w:r xmlns:w="http://schemas.openxmlformats.org/wordprocessingml/2006/main">
        <w:t xml:space="preserve">1. Эфесянаў 2:8-9 - Бо ласкай вы выратаваны, праз веру, і гэта не ад вас, гэта дар Божы не праз учынкі, каб ніхто не мог пахваліцца.</w:t>
      </w:r>
    </w:p>
    <w:p/>
    <w:p>
      <w:r xmlns:w="http://schemas.openxmlformats.org/wordprocessingml/2006/main">
        <w:t xml:space="preserve">2. Ісая 55:7 - Няхай бязбожнікі пакінуць шляхі свае і няправедныя думкі свае. Няхай зьвярнуцца да Госпада, і Ён зьмілуецца над імі, і да Бога нашага, бо Ён добра прабачыць.</w:t>
      </w:r>
    </w:p>
    <w:p/>
    <w:p>
      <w:r xmlns:w="http://schemas.openxmlformats.org/wordprocessingml/2006/main">
        <w:t xml:space="preserve">Ездры 10:32 Веньямін, Малух і Шэмарыя.</w:t>
      </w:r>
    </w:p>
    <w:p/>
    <w:p>
      <w:r xmlns:w="http://schemas.openxmlformats.org/wordprocessingml/2006/main">
        <w:t xml:space="preserve">Ва ўрыўку згадваюцца тры імя: Веньямін, Малух і Шэмарыя.</w:t>
      </w:r>
    </w:p>
    <w:p/>
    <w:p>
      <w:r xmlns:w="http://schemas.openxmlformats.org/wordprocessingml/2006/main">
        <w:t xml:space="preserve">1: «Божае абяцанне абароны» з Ездры 10:32</w:t>
      </w:r>
    </w:p>
    <w:p/>
    <w:p>
      <w:r xmlns:w="http://schemas.openxmlformats.org/wordprocessingml/2006/main">
        <w:t xml:space="preserve">2: «Блаславенне братэрства» з Ездры 10:32</w:t>
      </w:r>
    </w:p>
    <w:p/>
    <w:p>
      <w:r xmlns:w="http://schemas.openxmlformats.org/wordprocessingml/2006/main">
        <w:t xml:space="preserve">1: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2: Пасланне да Габрэяў 10:23-24 - "Будзем цвёрда трымацца надзеі, якую вызнаем, бо верны той, хто абяцаў. І падумаем, як мы можам падштурхоўваць адзін аднаго да любові і добрых спраў".</w:t>
      </w:r>
    </w:p>
    <w:p/>
    <w:p>
      <w:r xmlns:w="http://schemas.openxmlformats.org/wordprocessingml/2006/main">
        <w:t xml:space="preserve">Эздры 10:33 з сыноў Хашума; Матэнай, Матата, Завад, Эліфэлет, Ерамэй, Манасія і Шымэй.</w:t>
      </w:r>
    </w:p>
    <w:p/>
    <w:p>
      <w:r xmlns:w="http://schemas.openxmlformats.org/wordprocessingml/2006/main">
        <w:t xml:space="preserve">У Ездры 10:33 пералічаны сем сыноў Хашума: Матэнай, Матата, Завад, Эліфелет, Ерэмай, Манасія і Шымэй.</w:t>
      </w:r>
    </w:p>
    <w:p/>
    <w:p>
      <w:r xmlns:w="http://schemas.openxmlformats.org/wordprocessingml/2006/main">
        <w:t xml:space="preserve">1. Бог у дэталях: малыя ўчынкі аказваюць вялікі ўплыў - Ездры 10:33</w:t>
      </w:r>
    </w:p>
    <w:p/>
    <w:p>
      <w:r xmlns:w="http://schemas.openxmlformats.org/wordprocessingml/2006/main">
        <w:t xml:space="preserve">2. Інвеставанне ў адносіны: сумеснае жыццё - Ездры 10:33</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Прыказкі 13:20 - Хто ходзіць з мудрымі, будзе мудрым, а таварыш дурняў будзе знішчаны.</w:t>
      </w:r>
    </w:p>
    <w:p/>
    <w:p>
      <w:r xmlns:w="http://schemas.openxmlformats.org/wordprocessingml/2006/main">
        <w:t xml:space="preserve">Эздры 10:34 з сыноў Банія; Маадай, Амрам і Уэль,</w:t>
      </w:r>
    </w:p>
    <w:p/>
    <w:p>
      <w:r xmlns:w="http://schemas.openxmlformats.org/wordprocessingml/2006/main">
        <w:t xml:space="preserve">Эздра быў лідэрам народа Ізраіля, які прывёў іх да аднаўлення храма ў Ерусаліме.</w:t>
      </w:r>
    </w:p>
    <w:p/>
    <w:p>
      <w:r xmlns:w="http://schemas.openxmlformats.org/wordprocessingml/2006/main">
        <w:t xml:space="preserve">1: Мы павінны браць прыклад з Эздры і рабіць тое, што правільна ў вачах Бога, нават калі гэта цяжка.</w:t>
      </w:r>
    </w:p>
    <w:p/>
    <w:p>
      <w:r xmlns:w="http://schemas.openxmlformats.org/wordprocessingml/2006/main">
        <w:t xml:space="preserve">2: Мы ўсе з'яўляемся часткай Божага плана і павінны выкарыстоўваць нашы дары, каб праслаўляць Яго.</w:t>
      </w:r>
    </w:p>
    <w:p/>
    <w:p>
      <w:r xmlns:w="http://schemas.openxmlformats.org/wordprocessingml/2006/main">
        <w:t xml:space="preserve">1: Эфесянаў 2:10 -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2: Выслоўі 16:3 - «Усё, што робіш, перадай Госпаду, і Ён выканае твае планы».</w:t>
      </w:r>
    </w:p>
    <w:p/>
    <w:p>
      <w:r xmlns:w="http://schemas.openxmlformats.org/wordprocessingml/2006/main">
        <w:t xml:space="preserve">Ездры 10:35 Ванэя, Бедэя, Хелу,</w:t>
      </w:r>
    </w:p>
    <w:p/>
    <w:p>
      <w:r xmlns:w="http://schemas.openxmlformats.org/wordprocessingml/2006/main">
        <w:t xml:space="preserve">Эздра вёў народ у час вялікага пакаяння і адданасці Богу.</w:t>
      </w:r>
    </w:p>
    <w:p/>
    <w:p>
      <w:r xmlns:w="http://schemas.openxmlformats.org/wordprocessingml/2006/main">
        <w:t xml:space="preserve">1. Прысвячэнне Богу вядзе да пакаяння і адраджэння</w:t>
      </w:r>
    </w:p>
    <w:p/>
    <w:p>
      <w:r xmlns:w="http://schemas.openxmlformats.org/wordprocessingml/2006/main">
        <w:t xml:space="preserve">2. Адкрыццё адданасці Богу ў цяжкія часы</w:t>
      </w:r>
    </w:p>
    <w:p/>
    <w:p>
      <w:r xmlns:w="http://schemas.openxmlformats.org/wordprocessingml/2006/main">
        <w:t xml:space="preserve">1. 1 Хронік 28:9 - "А ты, сын мой Саламон, прызнай Бога бацькі твайго і служы Яму з адданасцю ўсім сэрцам і з ахвотай, бо Гасподзь выпрабоўвае кожнае сэрца і разумее кожнае жаданне і кожную думку".</w:t>
      </w:r>
    </w:p>
    <w:p/>
    <w:p>
      <w:r xmlns:w="http://schemas.openxmlformats.org/wordprocessingml/2006/main">
        <w:t xml:space="preserve">2. Псальма 32:5 - "Тады я прызнаў перад Табою грэх мой і не схаваў беззаконня майго. Я сказаў: прызнаюся Госпаду ў грахах маіх. І Ты дараваў грэх мой".</w:t>
      </w:r>
    </w:p>
    <w:p/>
    <w:p>
      <w:r xmlns:w="http://schemas.openxmlformats.org/wordprocessingml/2006/main">
        <w:t xml:space="preserve">Эздры 10:36 Ванія, Мэрэмот, Эльяшыў,</w:t>
      </w:r>
    </w:p>
    <w:p/>
    <w:p>
      <w:r xmlns:w="http://schemas.openxmlformats.org/wordprocessingml/2006/main">
        <w:t xml:space="preserve">Эздра і некаторыя ізраільцяне вярнуліся ў Ерусалім з выгнання і заключылі запавет з Богам.</w:t>
      </w:r>
    </w:p>
    <w:p/>
    <w:p>
      <w:r xmlns:w="http://schemas.openxmlformats.org/wordprocessingml/2006/main">
        <w:t xml:space="preserve">1. Божы запавет ніколі не будзе парушаны</w:t>
      </w:r>
    </w:p>
    <w:p/>
    <w:p>
      <w:r xmlns:w="http://schemas.openxmlformats.org/wordprocessingml/2006/main">
        <w:t xml:space="preserve">2. Выкананне Божых загадаў з'яўляецца важным для пакланення</w:t>
      </w:r>
    </w:p>
    <w:p/>
    <w:p>
      <w:r xmlns:w="http://schemas.openxmlformats.org/wordprocessingml/2006/main">
        <w:t xml:space="preserve">1. Ісая 24:5 - "Зямля таксама апаганена пад сваімі жыхарамі, таму што яны пераступілі законы, змянілі пастановы, парушылі вечны запавет."</w:t>
      </w:r>
    </w:p>
    <w:p/>
    <w:p>
      <w:r xmlns:w="http://schemas.openxmlformats.org/wordprocessingml/2006/main">
        <w:t xml:space="preserve">2. Другі закон 11:22 - "Бо калі ты старанна будзеш захоўваць усе гэтыя запаведзі, якія я наказваю табе выконваць: любіць Госпада Бога твайго, хадзіць усімі шляхамі Ягонымі і трымацца Яго"</w:t>
      </w:r>
    </w:p>
    <w:p/>
    <w:p>
      <w:r xmlns:w="http://schemas.openxmlformats.org/wordprocessingml/2006/main">
        <w:t xml:space="preserve">Ездры 10:37 Матанія, Матэнай і Яасаў,</w:t>
      </w:r>
    </w:p>
    <w:p/>
    <w:p>
      <w:r xmlns:w="http://schemas.openxmlformats.org/wordprocessingml/2006/main">
        <w:t xml:space="preserve">Ездры 10:37 падкрэслівае неабходнасць захоўваць вернасць Богу, незалежна ад абставін.</w:t>
      </w:r>
    </w:p>
    <w:p/>
    <w:p>
      <w:r xmlns:w="http://schemas.openxmlformats.org/wordprocessingml/2006/main">
        <w:t xml:space="preserve">1. Давяраць Богу ў любой сітуацыі</w:t>
      </w:r>
    </w:p>
    <w:p/>
    <w:p>
      <w:r xmlns:w="http://schemas.openxmlformats.org/wordprocessingml/2006/main">
        <w:t xml:space="preserve">2. Вернасць Богу ў цяжкія часы</w:t>
      </w:r>
    </w:p>
    <w:p/>
    <w:p>
      <w:r xmlns:w="http://schemas.openxmlformats.org/wordprocessingml/2006/main">
        <w:t xml:space="preserve">1. Ісуса Навіна 24:15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ты жывеш, а я і дом мой будзем служыць Госпаду.</w:t>
      </w:r>
    </w:p>
    <w:p/>
    <w:p>
      <w:r xmlns:w="http://schemas.openxmlformats.org/wordprocessingml/2006/main">
        <w:t xml:space="preserve">2. Габрэяў 11:6 А без веры немагчыма дагадзіць Яму, бо кожны, хто хоча наблізіцца да Бога, павінен верыць, што Ён існуе і што Ён узнагароджвае тых, хто Яго шукае.</w:t>
      </w:r>
    </w:p>
    <w:p/>
    <w:p>
      <w:r xmlns:w="http://schemas.openxmlformats.org/wordprocessingml/2006/main">
        <w:t xml:space="preserve">Эздры 10:38 Бані, Бінуй, Шымэй,</w:t>
      </w:r>
    </w:p>
    <w:p/>
    <w:p>
      <w:r xmlns:w="http://schemas.openxmlformats.org/wordprocessingml/2006/main">
        <w:t xml:space="preserve">Ва ўрыўку згадваюцца чатыры розныя чалавекі - Бані, Бінуй, Шымэй і Эзра.</w:t>
      </w:r>
    </w:p>
    <w:p/>
    <w:p>
      <w:r xmlns:w="http://schemas.openxmlformats.org/wordprocessingml/2006/main">
        <w:t xml:space="preserve">1. Сіла сяброўства: вывучэнне Ездры 10:38</w:t>
      </w:r>
    </w:p>
    <w:p/>
    <w:p>
      <w:r xmlns:w="http://schemas.openxmlformats.org/wordprocessingml/2006/main">
        <w:t xml:space="preserve">2. Важнасць адзінства: Разважанне над Ездра 10:38</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Эздры 10:39 і Шэлэмія, і Натан, і Адая,</w:t>
      </w:r>
    </w:p>
    <w:p/>
    <w:p>
      <w:r xmlns:w="http://schemas.openxmlformats.org/wordprocessingml/2006/main">
        <w:t xml:space="preserve">і Яшуў, і Шэханія, і Хоса, і сыны Элама, і Матанія, і Захарыя, і Зікры, сыны Эфы,</w:t>
      </w:r>
    </w:p>
    <w:p/>
    <w:p>
      <w:r xmlns:w="http://schemas.openxmlformats.org/wordprocessingml/2006/main">
        <w:t xml:space="preserve">Група людзей на чале з Шэлэміяй, Натанам і Адаяем, сярод іншых, пералічана ў Ездры 10:39.</w:t>
      </w:r>
    </w:p>
    <w:p/>
    <w:p>
      <w:r xmlns:w="http://schemas.openxmlformats.org/wordprocessingml/2006/main">
        <w:t xml:space="preserve">1. Вернасць Бога ў выкананні Яго абяцанняў, нягледзячы ні на што</w:t>
      </w:r>
    </w:p>
    <w:p/>
    <w:p>
      <w:r xmlns:w="http://schemas.openxmlformats.org/wordprocessingml/2006/main">
        <w:t xml:space="preserve">2. Важнасць хадзіць паводле волі Пана</w:t>
      </w:r>
    </w:p>
    <w:p/>
    <w:p>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зарэчнай мясцовасці, ці багам Амарэйскіх, у якіх зямлі, на якой ты жывеш, а я і дом мой будзем служыць Госпаду.</w:t>
      </w:r>
    </w:p>
    <w:p/>
    <w:p>
      <w:r xmlns:w="http://schemas.openxmlformats.org/wordprocessingml/2006/main">
        <w:t xml:space="preserve">Ездры 10:40 Махнадэбай, Шашай, Шарай,</w:t>
      </w:r>
    </w:p>
    <w:p/>
    <w:p>
      <w:r xmlns:w="http://schemas.openxmlformats.org/wordprocessingml/2006/main">
        <w:t xml:space="preserve">Азарэіл, Шэрай, Рахам, Ёрам, Шалум, Хілай і Гідэл, усе яны былі правадырамі родаў.</w:t>
      </w:r>
    </w:p>
    <w:p/>
    <w:p>
      <w:r xmlns:w="http://schemas.openxmlformats.org/wordprocessingml/2006/main">
        <w:t xml:space="preserve">Гэты ўрывак з Ездры 10:40 пералічвае імёны правадыроў розных сем'яў.</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У Бога ёсць план для кожнага з нас, незалежна ад нашага паходжання.</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Ісая 43:7 - Кожны, хто названы імем Маім, каго Я стварыў для славы Маёй, каго Я стварыў і зрабіў.</w:t>
      </w:r>
    </w:p>
    <w:p/>
    <w:p>
      <w:r xmlns:w="http://schemas.openxmlformats.org/wordprocessingml/2006/main">
        <w:t xml:space="preserve">Эздры 10:41 Азарэіл і Шэлэмія, Шэмарыя,</w:t>
      </w:r>
    </w:p>
    <w:p/>
    <w:p>
      <w:r xmlns:w="http://schemas.openxmlformats.org/wordprocessingml/2006/main">
        <w:t xml:space="preserve">Ва ўрыўку згадваюцца чатыры чалавекі: Азарэіл, Шэлэмія, Шэмарыя і Эзра.</w:t>
      </w:r>
    </w:p>
    <w:p/>
    <w:p>
      <w:r xmlns:w="http://schemas.openxmlformats.org/wordprocessingml/2006/main">
        <w:t xml:space="preserve">1. Спадзявайцеся на Госпада, і Ён дасць кіраўніцтва ў цяжкія часы.</w:t>
      </w:r>
    </w:p>
    <w:p/>
    <w:p>
      <w:r xmlns:w="http://schemas.openxmlformats.org/wordprocessingml/2006/main">
        <w:t xml:space="preserve">2. Звярніце ўвагу на прыклад Эздры, каб атрымаць кіраўніцтва і мужнасць перад абліччам нягод.</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Ездры 10:42 Шалум, Амарыя і Язэп.</w:t>
      </w:r>
    </w:p>
    <w:p/>
    <w:p>
      <w:r xmlns:w="http://schemas.openxmlformats.org/wordprocessingml/2006/main">
        <w:t xml:space="preserve">Ва ўрыўку згадваюцца тры імёны: Шалум, Амарыя і Язэп.</w:t>
      </w:r>
    </w:p>
    <w:p/>
    <w:p>
      <w:r xmlns:w="http://schemas.openxmlformats.org/wordprocessingml/2006/main">
        <w:t xml:space="preserve">1. Бог кліча нас па імені і ведае нас блізка.</w:t>
      </w:r>
    </w:p>
    <w:p/>
    <w:p>
      <w:r xmlns:w="http://schemas.openxmlformats.org/wordprocessingml/2006/main">
        <w:t xml:space="preserve">2. Нашы імёны з’яўляюцца часткай гісторыі Бога.</w:t>
      </w:r>
    </w:p>
    <w:p/>
    <w:p>
      <w:r xmlns:w="http://schemas.openxmlformats.org/wordprocessingml/2006/main">
        <w:t xml:space="preserve">1. Ісая 43:1 Але цяпер так кажа Гасподзь, Той, Хто стварыў цябе, о Якаве, Той, хто сфармаваў цябе, о Ізраіль: не бойся, бо Я адкупіў цябе; Я назваў цябе па імені, ты мой.</w:t>
      </w:r>
    </w:p>
    <w:p/>
    <w:p>
      <w:r xmlns:w="http://schemas.openxmlformats.org/wordprocessingml/2006/main">
        <w:t xml:space="preserve">2. Зыход 33:12-17 Сказаў Майсей Госпаду: «Глядзі, ты кажаш мне: «Вядзі гэты народ», але не даў мне ведаць, каго пашлеш са мною. Але ты сказаў: Я ведаю цябе па імені, і ты знайшоў ласку ў вачах Маіх. Дык вось, калі я здабыў ласку ў вачах Тваіх, пакажы мне шляхі Твае, каб я пазнаў Цябе і здабыў ласку ў вачах Тваіх. Лічыце таксама, што гэтая нацыя - ваш народ.</w:t>
      </w:r>
    </w:p>
    <w:p/>
    <w:p>
      <w:r xmlns:w="http://schemas.openxmlformats.org/wordprocessingml/2006/main">
        <w:t xml:space="preserve">Эздры 10:43 з сыноў Нэво; Еіэль, Мацітыя, Завад, Зэбіна, Ядаў і Ёіл, Беная.</w:t>
      </w:r>
    </w:p>
    <w:p/>
    <w:p>
      <w:r xmlns:w="http://schemas.openxmlformats.org/wordprocessingml/2006/main">
        <w:t xml:space="preserve">У Ездры 10:43 пералічаны сем сыноў Нэво: Еіэль, Мацітыя, Завад, Зэбіна, Ядаў, Ёіл і Бэнэя.</w:t>
      </w:r>
    </w:p>
    <w:p/>
    <w:p>
      <w:r xmlns:w="http://schemas.openxmlformats.org/wordprocessingml/2006/main">
        <w:t xml:space="preserve">1. «Вернасць Божых дзяцей: прыклад з Ездры 10:43»</w:t>
      </w:r>
    </w:p>
    <w:p/>
    <w:p>
      <w:r xmlns:w="http://schemas.openxmlformats.org/wordprocessingml/2006/main">
        <w:t xml:space="preserve">2. «Божая вернасць праз пакаленні: разважанне над Ездра 10:43»</w:t>
      </w:r>
    </w:p>
    <w:p/>
    <w:p>
      <w:r xmlns:w="http://schemas.openxmlformats.org/wordprocessingml/2006/main">
        <w:t xml:space="preserve">1. Псальма 103:17 18 - «Але ад веку да веку любоў Гасподняя да тых, хто баіцца Яго, і справядлівасць Яго да дзяцей дзяцей іхніх да тых, хто захоўвае запавет Яго і памятае выконваць запаветы Яго».</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Эздры 10:44 Усе яны ўзялі сабе жонак чужаземных, і некаторыя з іх мелі жонак, ад якіх яны мелі дзяцей.</w:t>
      </w:r>
    </w:p>
    <w:p/>
    <w:p>
      <w:r xmlns:w="http://schemas.openxmlformats.org/wordprocessingml/2006/main">
        <w:t xml:space="preserve">Народ Ізраіля ўзяў сабе жонак-чужанак, і некаторыя з іх нарадзілі дзяцей.</w:t>
      </w:r>
    </w:p>
    <w:p/>
    <w:p>
      <w:r xmlns:w="http://schemas.openxmlformats.org/wordprocessingml/2006/main">
        <w:t xml:space="preserve">1. Небяспека міжканфесійных шлюбаў</w:t>
      </w:r>
    </w:p>
    <w:p/>
    <w:p>
      <w:r xmlns:w="http://schemas.openxmlformats.org/wordprocessingml/2006/main">
        <w:t xml:space="preserve">2. Важнасць быць верным Богу</w:t>
      </w:r>
    </w:p>
    <w:p/>
    <w:p>
      <w:r xmlns:w="http://schemas.openxmlformats.org/wordprocessingml/2006/main">
        <w:t xml:space="preserve">1. Эздры 9:1-2, «Калі гэта было зроблена, правадыры прыйшлі да мяне і сказалі: «Сыны Ізраілевыя і сьвятары і лявіты не аддзяліліся ад народаў земляў у дачыненьні да мярзоты Хананэяў, Хэтэяў, Фэрэзэяў, Евусэяў, Аманіцянаў, Маавіцянаў, Егіпцян і Амарэяў».</w:t>
      </w:r>
    </w:p>
    <w:p/>
    <w:p>
      <w:r xmlns:w="http://schemas.openxmlformats.org/wordprocessingml/2006/main">
        <w:t xml:space="preserve">2. 1 Карынфянаў 7:39, "Жонка звязана з мужам, пакуль ён жывы. Але калі яе муж памрэ, яна вольная выйсці замуж, за каго хоча, толькі ў Госпадзе".</w:t>
      </w:r>
    </w:p>
    <w:p/>
    <w:p>
      <w:r xmlns:w="http://schemas.openxmlformats.org/wordprocessingml/2006/main">
        <w:t xml:space="preserve">Раздзел 1 Нээміі прадстаўляе Нээмію і яго адказ, калі ён пачуў пра пакутлівае становішча Ерусаліма. У раздзеле асвятляецца яго малітва споведзі, пакаяння і просьба да Бога аб ласцы ў выкананні задачы па аднаўленні горада.</w:t>
      </w:r>
    </w:p>
    <w:p/>
    <w:p>
      <w:r xmlns:w="http://schemas.openxmlformats.org/wordprocessingml/2006/main">
        <w:t xml:space="preserve">1-ы абзац: раздзел пачынаецца з апісання таго, як Нээмія, чашнік вавілонскага караля Артаксеркса, атрымлівае вестку пра разбураныя сцены і брамы Ерусаліма. Ён моцна засмучаны гэтым паведамленнем і смуткуе па горадзе (Нээмія 1:1-4).</w:t>
      </w:r>
    </w:p>
    <w:p/>
    <w:p>
      <w:r xmlns:w="http://schemas.openxmlformats.org/wordprocessingml/2006/main">
        <w:t xml:space="preserve">2-і абзац: апавяданне засяроджана на тым, як Нээмія адрэагаваў на гэтыя трывожныя навіны. Ён пасціцца, моліцца Богу, вызнае грахі Ізраіля, прызнае вернасць і абяцанні Бога і просіць аб прыхільнасці перад каралём (Нээмія 1:5-11).</w:t>
      </w:r>
    </w:p>
    <w:p/>
    <w:p>
      <w:r xmlns:w="http://schemas.openxmlformats.org/wordprocessingml/2006/main">
        <w:t xml:space="preserve">Падводзячы вынік, у першым раздзеле кнігі Нээміі апісваецца клопат і малітва падчас аднаўлення і адбудовы Ерусаліма. Падкрэсліванне пакуты, выражанай праз атрыманні навін, і шчырага плачу, які дасягаецца праз малітву. Згадка аб прызнанні правапарушэнняў і просьба аб боскім умяшанні ўвасабленне, якое прадстаўляе боскі цяжар зацвярджэнне адносна аднаўлення ў напрамку аднаўлення запавету, які ілюструе абавязацельствы паважаць запаветныя адносіны паміж Творцам-Богам і абраным народам-Ізраіль</w:t>
      </w:r>
    </w:p>
    <w:p/>
    <w:p>
      <w:r xmlns:w="http://schemas.openxmlformats.org/wordprocessingml/2006/main">
        <w:t xml:space="preserve">Нээмія 1:1 Словы Нээміі, сына Гахаліі. І сталася ў месяцы кісьлеве, на дваццатым годзе, калі я быў у палацы Сузы,</w:t>
      </w:r>
    </w:p>
    <w:p/>
    <w:p>
      <w:r xmlns:w="http://schemas.openxmlformats.org/wordprocessingml/2006/main">
        <w:t xml:space="preserve">Нээмія, сын Хахаліі, распавядае пра свой досвед у палацы Сузы на працягу дваццатага года ў месяцы Кіслеў.</w:t>
      </w:r>
    </w:p>
    <w:p/>
    <w:p>
      <w:r xmlns:w="http://schemas.openxmlformats.org/wordprocessingml/2006/main">
        <w:t xml:space="preserve">1. Як вера Нээміі паўплывала на яго жыццё</w:t>
      </w:r>
    </w:p>
    <w:p/>
    <w:p>
      <w:r xmlns:w="http://schemas.openxmlformats.org/wordprocessingml/2006/main">
        <w:t xml:space="preserve">2. Сіла настойлівасці ў Нээміі</w:t>
      </w:r>
    </w:p>
    <w:p/>
    <w:p>
      <w:r xmlns:w="http://schemas.openxmlformats.org/wordprocessingml/2006/main">
        <w:t xml:space="preserve">1. Псальма 37:3-4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у поўнай меры ўплывае, каб вы былі дасканалымі і поўны, ні ў чым не пазбаўлены».</w:t>
      </w:r>
    </w:p>
    <w:p/>
    <w:p>
      <w:r xmlns:w="http://schemas.openxmlformats.org/wordprocessingml/2006/main">
        <w:t xml:space="preserve">НЭЭМІЯ 1:2 Прыйшоў Ханані, адзін з маіх братоў, ён і некаторыя людзі з Юды; і я спытаўся ў іх пра Юдэяў, якія ўцяклі, што засталіся з палону, і пра Ерусалім.</w:t>
      </w:r>
    </w:p>
    <w:p/>
    <w:p>
      <w:r xmlns:w="http://schemas.openxmlformats.org/wordprocessingml/2006/main">
        <w:t xml:space="preserve">Нээмія ўзаемадзейнічае са сваім братам Ханані і іншымі мужчынамі з Юдэі, каб даведацца пра яўрэяў, якія ўцяклі з палону, і статус Ерусаліма.</w:t>
      </w:r>
    </w:p>
    <w:p/>
    <w:p>
      <w:r xmlns:w="http://schemas.openxmlformats.org/wordprocessingml/2006/main">
        <w:t xml:space="preserve">1. Божая міласэрнасць у няволі: даследаванне Нээміі 1</w:t>
      </w:r>
    </w:p>
    <w:p/>
    <w:p>
      <w:r xmlns:w="http://schemas.openxmlformats.org/wordprocessingml/2006/main">
        <w:t xml:space="preserve">2. Давер Богу ў цяжкіх абставінах: вучыцца ў Нээміі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 Сэлах.</w:t>
      </w:r>
    </w:p>
    <w:p/>
    <w:p>
      <w:r xmlns:w="http://schemas.openxmlformats.org/wordprocessingml/2006/main">
        <w:t xml:space="preserve">НЭЭМІЯ 1:3 І сказалі яны мне: «Астатнія, што засталіся ад палону там, у правінцыі, у вялікай бядзе і ганьбе; сцяна Ерусаліма таксама разбурана, і брамы яго спалены агнём».</w:t>
      </w:r>
    </w:p>
    <w:p/>
    <w:p>
      <w:r xmlns:w="http://schemas.openxmlformats.org/wordprocessingml/2006/main">
        <w:t xml:space="preserve">Людзі Іерусаліма сутыкнуліся з вялікай пакутай і папрокам з-за разбурэння гарадской сцяны і брамы.</w:t>
      </w:r>
    </w:p>
    <w:p/>
    <w:p>
      <w:r xmlns:w="http://schemas.openxmlformats.org/wordprocessingml/2006/main">
        <w:t xml:space="preserve">1. Божае суцяшэнне ў часы скрухі</w:t>
      </w:r>
    </w:p>
    <w:p/>
    <w:p>
      <w:r xmlns:w="http://schemas.openxmlformats.org/wordprocessingml/2006/main">
        <w:t xml:space="preserve">2. Сіла і моц рэстаўрацыі</w:t>
      </w:r>
    </w:p>
    <w:p/>
    <w:p>
      <w:r xmlns:w="http://schemas.openxmlformats.org/wordprocessingml/2006/main">
        <w:t xml:space="preserve">1. Ісая 61:7 Замест ганьбы будзеш мець падвойную долю, і замест ганьбы будзеш радавацца спадчыне сваёй.</w:t>
      </w:r>
    </w:p>
    <w:p/>
    <w:p>
      <w:r xmlns:w="http://schemas.openxmlformats.org/wordprocessingml/2006/main">
        <w:t xml:space="preserve">2. Псальма 34:18 Гасподзь блізкі да зламаных сэрцам і ратуе тых, што духам разбітыя.</w:t>
      </w:r>
    </w:p>
    <w:p/>
    <w:p>
      <w:r xmlns:w="http://schemas.openxmlformats.org/wordprocessingml/2006/main">
        <w:t xml:space="preserve">НЭЭМІЯ 1:4 І сталася, калі я пачуў гэтыя словы, я сеў і плакаў, і аплакваў некалькі дзён, і пасьціўся, і маліўся перад Богам нябесным,</w:t>
      </w:r>
    </w:p>
    <w:p/>
    <w:p>
      <w:r xmlns:w="http://schemas.openxmlformats.org/wordprocessingml/2006/main">
        <w:t xml:space="preserve">Нээмія быў глыбока ўзрушаны, пачуўшы аб разбурэнні Ерусаліма і пакутах яго народа, таму ён сеў і плакаў, аплакваў, пасціўся і маліўся Богу.</w:t>
      </w:r>
    </w:p>
    <w:p/>
    <w:p>
      <w:r xmlns:w="http://schemas.openxmlformats.org/wordprocessingml/2006/main">
        <w:t xml:space="preserve">1. Зварот да Бога ў цяжкія часы</w:t>
      </w:r>
    </w:p>
    <w:p/>
    <w:p>
      <w:r xmlns:w="http://schemas.openxmlformats.org/wordprocessingml/2006/main">
        <w:t xml:space="preserve">2. Сіла малітвы ў нашым жыцці</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Якава 5:13 - Ці пакутуе хто-небудзь з вас? Няхай моліцца. Хтосьці вясёлы? Хай спявае псалмы.</w:t>
      </w:r>
    </w:p>
    <w:p/>
    <w:p>
      <w:r xmlns:w="http://schemas.openxmlformats.org/wordprocessingml/2006/main">
        <w:t xml:space="preserve">НЭЭМІЯ 1:5 І сказаў: прашу Цябе, Госпадзе, Божа нябёсаў, Божа вялікі і жудасны, Які захоўваеш запавет і міласьць да тых, што любяць Яго і захоўваюць запаведзі Ягоныя:</w:t>
      </w:r>
    </w:p>
    <w:p/>
    <w:p>
      <w:r xmlns:w="http://schemas.openxmlformats.org/wordprocessingml/2006/main">
        <w:t xml:space="preserve">Нээмія маліўся Госпаду, просячы аб літасці і нагадваючы Яму пра запавет з тымі, хто любіць Яго і выконвае Яго загады.</w:t>
      </w:r>
    </w:p>
    <w:p/>
    <w:p>
      <w:r xmlns:w="http://schemas.openxmlformats.org/wordprocessingml/2006/main">
        <w:t xml:space="preserve">1. Бог верны тым, хто любіць Яго і выконвае Яго загады</w:t>
      </w:r>
    </w:p>
    <w:p/>
    <w:p>
      <w:r xmlns:w="http://schemas.openxmlformats.org/wordprocessingml/2006/main">
        <w:t xml:space="preserve">2. Важнасць любові да Пана і захавання Яго запаведзяў</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2. Другі закон 11:1 - Таму любі Госпада, Бога твайго, і захоўвай наказы Яго, і пастановы, і суды, і запаведзі Яго ва ўсе дні.</w:t>
      </w:r>
    </w:p>
    <w:p/>
    <w:p>
      <w:r xmlns:w="http://schemas.openxmlformats.org/wordprocessingml/2006/main">
        <w:t xml:space="preserve">НЭЭМІЯ 1:6 Няхай вуха Тваё будзе ўважлівым і вочы Твае адкрытымі, каб Ты пачуў малітву раба Твайго, якой я малюся перад Табою дзень і ноч за сыноў Ізраілевых, рабоў Тваіх, і вызнай грахі сыноў Ізраілевых, якімі мы зграшылі перад табою: зграшыў і я, і дом бацькі майго.</w:t>
      </w:r>
    </w:p>
    <w:p/>
    <w:p>
      <w:r xmlns:w="http://schemas.openxmlformats.org/wordprocessingml/2006/main">
        <w:t xml:space="preserve">Нээмія дзень і ноч моліцца Богу, просячы прабачэння за грахі сабе і сваёй сям'і.</w:t>
      </w:r>
    </w:p>
    <w:p/>
    <w:p>
      <w:r xmlns:w="http://schemas.openxmlformats.org/wordprocessingml/2006/main">
        <w:t xml:space="preserve">1. Бог заўсёды слухае - Нээмія 1:6</w:t>
      </w:r>
    </w:p>
    <w:p/>
    <w:p>
      <w:r xmlns:w="http://schemas.openxmlformats.org/wordprocessingml/2006/main">
        <w:t xml:space="preserve">2. Прызнанне нашых грахоў Богу - Нээмія 1:6</w:t>
      </w:r>
    </w:p>
    <w:p/>
    <w:p>
      <w:r xmlns:w="http://schemas.openxmlformats.org/wordprocessingml/2006/main">
        <w:t xml:space="preserve">1. Псальма 66:18-19 - Калі б я песціў беззаконне ў сэрцы маім, Гасподзь не пачуў бы. Але сапраўды Бог выслухаў; Ён пачуў голас малітвы маёй.</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НЭЭМІЯ 1:7. Мы ўчынілі з табою вялікую злосьць і не захавалі ні запаведзяў, ні пастановаў, ні законаў, якія Ты наказаў Майсею, рабу Твайму.</w:t>
      </w:r>
    </w:p>
    <w:p/>
    <w:p>
      <w:r xmlns:w="http://schemas.openxmlformats.org/wordprocessingml/2006/main">
        <w:t xml:space="preserve">Нээмія разумее, што народ Ізраіля дзейнічаў карумпавана і не выконваў запаведзі, дадзеныя Майсею.</w:t>
      </w:r>
    </w:p>
    <w:p/>
    <w:p>
      <w:r xmlns:w="http://schemas.openxmlformats.org/wordprocessingml/2006/main">
        <w:t xml:space="preserve">1. «Наш абавязак перад Богам: выкананне Яго запаведзяў»</w:t>
      </w:r>
    </w:p>
    <w:p/>
    <w:p>
      <w:r xmlns:w="http://schemas.openxmlformats.org/wordprocessingml/2006/main">
        <w:t xml:space="preserve">2. «Наступствы карупцыйных паводзін»</w:t>
      </w:r>
    </w:p>
    <w:p/>
    <w:p>
      <w:r xmlns:w="http://schemas.openxmlformats.org/wordprocessingml/2006/main">
        <w:t xml:space="preserve">1. Рымлянам 2:12-16 - Усе, хто зграшыў без закона, таксама загінуць без закона, і ўсе, хто зграшыў пад законам, будуць асуджаныя па законе.</w:t>
      </w:r>
    </w:p>
    <w:p/>
    <w:p>
      <w:r xmlns:w="http://schemas.openxmlformats.org/wordprocessingml/2006/main">
        <w:t xml:space="preserve">2. Джэймс 4:17 - Такім чынам, для таго, хто ведае, што трэба рабіць і не робіць, - гэта грэх.</w:t>
      </w:r>
    </w:p>
    <w:p/>
    <w:p>
      <w:r xmlns:w="http://schemas.openxmlformats.org/wordprocessingml/2006/main">
        <w:t xml:space="preserve">Нээмія 1:8 Памятай, прашу Цябе, слова, якое Ты наказаў Майсею, слузе Твайму, кажучы: «Калі вы пагрэшыце, Я расьсею вас сярод народаў».</w:t>
      </w:r>
    </w:p>
    <w:p/>
    <w:p>
      <w:r xmlns:w="http://schemas.openxmlformats.org/wordprocessingml/2006/main">
        <w:t xml:space="preserve">Нээмія нагадвае людзям аб абяцанні, якое Бог даў Майсею, што калі людзі не паслухаюцца Яго, Ён рассее іх сярод народаў.</w:t>
      </w:r>
    </w:p>
    <w:p/>
    <w:p>
      <w:r xmlns:w="http://schemas.openxmlformats.org/wordprocessingml/2006/main">
        <w:t xml:space="preserve">1. Божыя абяцанні: выкананне і наступствы</w:t>
      </w:r>
    </w:p>
    <w:p/>
    <w:p>
      <w:r xmlns:w="http://schemas.openxmlformats.org/wordprocessingml/2006/main">
        <w:t xml:space="preserve">2. Памятаць Божае Слова: паслухмянасць і благаслаўленне</w:t>
      </w:r>
    </w:p>
    <w:p/>
    <w:p>
      <w:r xmlns:w="http://schemas.openxmlformats.org/wordprocessingml/2006/main">
        <w:t xml:space="preserve">1. Другі закон 28:64 - І расьсее цябе Гасподзь сярод усіх народаў, ад краю зямлі да краю; і там будзеш служыць іншым багам, якіх ня ведаў ні ты, ні бацькі твае, дрэву і каменю.</w:t>
      </w:r>
    </w:p>
    <w:p/>
    <w:p>
      <w:r xmlns:w="http://schemas.openxmlformats.org/wordprocessingml/2006/main">
        <w:t xml:space="preserve">2.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НЭЭМІЯ 1:9 Але калі вы зьвернецеся да Мяне і будзеце захоўваць запаведзі Мае і выконваць іх; хоць бы сярод вас былі выгнаныя аж да краю нябёсаў, але Я зьбяру іх адтуль і прывяду іх на месца, якое Я выбраў, каб там было імя Маё.</w:t>
      </w:r>
    </w:p>
    <w:p/>
    <w:p>
      <w:r xmlns:w="http://schemas.openxmlformats.org/wordprocessingml/2006/main">
        <w:t xml:space="preserve">Бог абяцае выратаваць Свой народ, калі ён звернецца да Яго і будзе выконваць Яго запаведзі, нават калі ён будзе раскіданы ў самых далёкіх кутках зямлі.</w:t>
      </w:r>
    </w:p>
    <w:p/>
    <w:p>
      <w:r xmlns:w="http://schemas.openxmlformats.org/wordprocessingml/2006/main">
        <w:t xml:space="preserve">1. Слухайцеся Бога, і Ён адновіць вас</w:t>
      </w:r>
    </w:p>
    <w:p/>
    <w:p>
      <w:r xmlns:w="http://schemas.openxmlformats.org/wordprocessingml/2006/main">
        <w:t xml:space="preserve">2. Абяцанне адкуплення вернікам</w:t>
      </w:r>
    </w:p>
    <w:p/>
    <w:p>
      <w:r xmlns:w="http://schemas.openxmlformats.org/wordprocessingml/2006/main">
        <w:t xml:space="preserve">1. Другі закон 30:2-4 - І абрэжа Гасподзь, Бог твой, сэрца тваё і сэрца нашчадкаў тваіх, каб ты любіў Госпада Бога твайго ўсім сэрцам тваім і ўсёю душою тваёю, каб ты мог жыць.</w:t>
      </w:r>
    </w:p>
    <w:p/>
    <w:p>
      <w:r xmlns:w="http://schemas.openxmlformats.org/wordprocessingml/2006/main">
        <w:t xml:space="preserve">3. Іаана 14:15 - Калі любіце Мяне, захоўвайце запаведзі Мае.</w:t>
      </w:r>
    </w:p>
    <w:p/>
    <w:p>
      <w:r xmlns:w="http://schemas.openxmlformats.org/wordprocessingml/2006/main">
        <w:t xml:space="preserve">Нээмія 1:10 Гэта Твае слугі і Твой народ, якіх Ты адкупіў Тваёй вялікай сілай і Тваёю моцнаю рукою.</w:t>
      </w:r>
    </w:p>
    <w:p/>
    <w:p>
      <w:r xmlns:w="http://schemas.openxmlformats.org/wordprocessingml/2006/main">
        <w:t xml:space="preserve">Нээмія прызнае, што народ Ізраіля з'яўляецца слугамі Бога і народам, які быў адкуплены Яго моцай і сілай.</w:t>
      </w:r>
    </w:p>
    <w:p/>
    <w:p>
      <w:r xmlns:w="http://schemas.openxmlformats.org/wordprocessingml/2006/main">
        <w:t xml:space="preserve">1. Служэнне Богу з удзячнасцю. Прызнанне моцы Бога ў нашым жыцці</w:t>
      </w:r>
    </w:p>
    <w:p/>
    <w:p>
      <w:r xmlns:w="http://schemas.openxmlformats.org/wordprocessingml/2006/main">
        <w:t xml:space="preserve">2. Адкуплены рукой Бога. Разуменне значэння Адкуплення</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103:4 - Хто выбаўляе жыццё тваё ад пагібелі; які вянчае цябе міласэрнасцю і міласэрнасцю.</w:t>
      </w:r>
    </w:p>
    <w:p/>
    <w:p>
      <w:r xmlns:w="http://schemas.openxmlformats.org/wordprocessingml/2006/main">
        <w:t xml:space="preserve">Нээмія 1:11 Няхай, Госпадзе, будзе ўважлівае вуха Тваё да малітвы раба Твайго і да малітвы рабоў Тваіх, якія жадаюць баяцца імя Твайго; , і дай яму міласьць у вачах гэтага чалавека. Бо я быў чашнікам цара.</w:t>
      </w:r>
    </w:p>
    <w:p/>
    <w:p>
      <w:r xmlns:w="http://schemas.openxmlformats.org/wordprocessingml/2006/main">
        <w:t xml:space="preserve">Нээмія пакорліва моліцца Богу, каб ён выслухаў малітвы сваіх слуг, якія жадаюць баяцца імя Божага і даць яму міласэрнасць у вачах караля.</w:t>
      </w:r>
    </w:p>
    <w:p/>
    <w:p>
      <w:r xmlns:w="http://schemas.openxmlformats.org/wordprocessingml/2006/main">
        <w:t xml:space="preserve">1. Сіла малітвы: як Бог чуе і адказвае на нашы малітвы</w:t>
      </w:r>
    </w:p>
    <w:p/>
    <w:p>
      <w:r xmlns:w="http://schemas.openxmlformats.org/wordprocessingml/2006/main">
        <w:t xml:space="preserve">2. Важнасць страху Божага ў нашым жыцці</w:t>
      </w:r>
    </w:p>
    <w:p/>
    <w:p>
      <w:r xmlns:w="http://schemas.openxmlformats.org/wordprocessingml/2006/main">
        <w:t xml:space="preserve">1. Псальма 65:2 - О Ты, хто чуе малітвы, да Цябе прыйдзе ўсякая плоць.</w:t>
      </w:r>
    </w:p>
    <w:p/>
    <w:p>
      <w:r xmlns:w="http://schemas.openxmlformats.org/wordprocessingml/2006/main">
        <w:t xml:space="preserve">2. Якава 4:6-10 - Але ён дае больш ласкі. Таму і кажа: Бог ганарлівым супраціўляецца, а пакорлівым дае ласку.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падыме вас.</w:t>
      </w:r>
    </w:p>
    <w:p/>
    <w:p>
      <w:r xmlns:w="http://schemas.openxmlformats.org/wordprocessingml/2006/main">
        <w:t xml:space="preserve">У раздзеле 2 Нээміі працягваецца гісторыя місіі Нээміі па аднаўленні сцен Ерусаліма. У раздзеле асвятляецца просьба Нээміі да караля Артаксеркса аб дазволе і рэсурсах, а таксама яго агляд гарадскіх сцен і яго заахвочванне людзей.</w:t>
      </w:r>
    </w:p>
    <w:p/>
    <w:p>
      <w:r xmlns:w="http://schemas.openxmlformats.org/wordprocessingml/2006/main">
        <w:t xml:space="preserve">1-ы абзац: раздзел пачынаецца з апісання таго, як Нээмія пасля перыяду жалобы з'яўляецца перад каралём Артаксерксам, служачы яго чашнікам. Кароль заўважае смутак Нээміі і пытаецца ў яго пра гэта (Нээмія 2:1-2).</w:t>
      </w:r>
    </w:p>
    <w:p/>
    <w:p>
      <w:r xmlns:w="http://schemas.openxmlformats.org/wordprocessingml/2006/main">
        <w:t xml:space="preserve">2-і абзац: апавяданне засяроджваецца на тым, як Нээмія карыстаецца магчымасцю і дзеліцца сваім жаданнем адправіцца ў Ерусалім, каб аднавіць яго сцены. Ён просіць лісты ад караля, якія прадастаўляюць яму бяспечны праезд і матэрыялы для будаўніцтва (Нээмія 2:3-8).</w:t>
      </w:r>
    </w:p>
    <w:p/>
    <w:p>
      <w:r xmlns:w="http://schemas.openxmlformats.org/wordprocessingml/2006/main">
        <w:t xml:space="preserve">Трэці абзац: апавяданне падкрэслівае, як Нээмія прыбывае ў Ерусалім і пад покрывам цемры аглядае гарадскія сцены. Ён збірае групу чыноўнікаў і дзеліцца з імі сваімі планамі аднаўлення (Нээмія 2:9-16).</w:t>
      </w:r>
    </w:p>
    <w:p/>
    <w:p>
      <w:r xmlns:w="http://schemas.openxmlformats.org/wordprocessingml/2006/main">
        <w:t xml:space="preserve">4-ы абзац: апавяданне заканчваецца тым, што Нээмія заахвочвае людзей, нагадваючы ім пра Божую прыхільнасць да іх місіі. Ён мабілізуе іх, каб пачаць аднаўленне, нягледзячы на супраціўленне суседніх чыноўнікаў (Нээмія 2:17-20).</w:t>
      </w:r>
    </w:p>
    <w:p/>
    <w:p>
      <w:r xmlns:w="http://schemas.openxmlformats.org/wordprocessingml/2006/main">
        <w:t xml:space="preserve">Падводзячы вынік, у другім раздзеле Нээміі апісваецца дазвол і падрыхтоўка падчас рэстаўрацыі і адбудовы Ерусаліма. Падкрэсліваючы ўзаемадзеянне, якое выяўляецца праз дыялог, і стратэгічнае планаванне, якое дасягаецца шляхам праверкі. Узгадванне заахвочвання да адзінства і рашучасці, прадэманстраванай у пераадоленні перашкод, увасабленне, якое прадстаўляе боскае кіраўніцтва, зацвярджэнне адносна аднаўлення ў напрамку аднаўлення запавету, які ілюструе прыхільнасць шанаваць запаветныя адносіны паміж Творцам-Богам і выбраным народам-Ізраіль</w:t>
      </w:r>
    </w:p>
    <w:p/>
    <w:p>
      <w:r xmlns:w="http://schemas.openxmlformats.org/wordprocessingml/2006/main">
        <w:t xml:space="preserve">НЭЭМІЯ 2:1 І сталася ў месяцы нісане, на дваццатым годзе цара Артаксэркса, віно было перад ім, і я ўзяў віно і аддаў яго цару. Цяпер я раней не сумаваў у яго прысутнасці.</w:t>
      </w:r>
    </w:p>
    <w:p/>
    <w:p>
      <w:r xmlns:w="http://schemas.openxmlformats.org/wordprocessingml/2006/main">
        <w:t xml:space="preserve">У дваццаты год праўлення Артаксэркса Нээмія прынёс яму віно і знайшоў у сабе смеласць не сумаваць.</w:t>
      </w:r>
    </w:p>
    <w:p/>
    <w:p>
      <w:r xmlns:w="http://schemas.openxmlformats.org/wordprocessingml/2006/main">
        <w:t xml:space="preserve">1: Будзем мужнымі ў Госпадзе, як зрабіў Нээмія, калі ён прынёс віно перад караля Артаксэркса.</w:t>
      </w:r>
    </w:p>
    <w:p/>
    <w:p>
      <w:r xmlns:w="http://schemas.openxmlformats.org/wordprocessingml/2006/main">
        <w:t xml:space="preserve">2: Мы павінны імкнуцца заўсёды быць сумленнымі і шчырымі, незалежна ад сітуацыі, як рабіў Нээмія, калі прыносіў віно перад караля.</w:t>
      </w:r>
    </w:p>
    <w:p/>
    <w:p>
      <w:r xmlns:w="http://schemas.openxmlformats.org/wordprocessingml/2006/main">
        <w:t xml:space="preserve">1: Піліпянаў 4:13 - «Я магу ўсё ў тым, хто ўмацоўвае мяне».</w:t>
      </w:r>
    </w:p>
    <w:p/>
    <w:p>
      <w:r xmlns:w="http://schemas.openxmlformats.org/wordprocessingml/2006/main">
        <w:t xml:space="preserve">2: Джэймс 1: 2-4 - «Лічыце гэта радасцю, браты мае, калі вы сутыкаецеся з рознымі выпрабаваннямі, бо вы ведаеце, што выпрабаванне вашай веры вырабляе цвёрдасць. дасканалы і поўны, ні ў чым не пазбаўлены».</w:t>
      </w:r>
    </w:p>
    <w:p/>
    <w:p>
      <w:r xmlns:w="http://schemas.openxmlformats.org/wordprocessingml/2006/main">
        <w:t xml:space="preserve">НЭЭМІЯ 2:2 І сказаў мне кароль: чаму твар твой сумны, калі ты не хворы? гэта не што іншае, як смутак сэрца. Тады я вельмі баяўся,</w:t>
      </w:r>
    </w:p>
    <w:p/>
    <w:p>
      <w:r xmlns:w="http://schemas.openxmlformats.org/wordprocessingml/2006/main">
        <w:t xml:space="preserve">Нээмія спалохаўся, калі кароль спытаў яго, чаму ён сумны.</w:t>
      </w:r>
    </w:p>
    <w:p/>
    <w:p>
      <w:r xmlns:w="http://schemas.openxmlformats.org/wordprocessingml/2006/main">
        <w:t xml:space="preserve">1: Мы не павінны баяцца выказваць свае эмоцыі, бо для нас натуральна адчуваць смутак і іншыя эмоцыі.</w:t>
      </w:r>
    </w:p>
    <w:p/>
    <w:p>
      <w:r xmlns:w="http://schemas.openxmlformats.org/wordprocessingml/2006/main">
        <w:t xml:space="preserve">2: Мы павінны давяраць Божаму плану і не баяцца, калі мы сутыкаемся з цяжкімі сітуацыямі.</w:t>
      </w:r>
    </w:p>
    <w:p/>
    <w:p>
      <w:r xmlns:w="http://schemas.openxmlformats.org/wordprocessingml/2006/main">
        <w:t xml:space="preserve">1: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НЭЭМІЯ 2:3 І сказаў цару: няхай жыве цар вечна; чаму б не засмуціцца твар мой, калі горад, месца магілаў бацькоў маіх, ляжыць у пустэчы, і брамы яго спалены агнём?</w:t>
      </w:r>
    </w:p>
    <w:p/>
    <w:p>
      <w:r xmlns:w="http://schemas.openxmlformats.org/wordprocessingml/2006/main">
        <w:t xml:space="preserve">Нээмія выказаў цару смутак з нагоды разбурэння Ерусаліма, горада магіл яго продкаў.</w:t>
      </w:r>
    </w:p>
    <w:p/>
    <w:p>
      <w:r xmlns:w="http://schemas.openxmlformats.org/wordprocessingml/2006/main">
        <w:t xml:space="preserve">1. Сіла смутку: навучыцца выказваць смутак і добра смуткаваць</w:t>
      </w:r>
    </w:p>
    <w:p/>
    <w:p>
      <w:r xmlns:w="http://schemas.openxmlformats.org/wordprocessingml/2006/main">
        <w:t xml:space="preserve">2. Божае абяцанне аднаўлення: надзея пасярод разбурэння</w:t>
      </w:r>
    </w:p>
    <w:p/>
    <w:p>
      <w:r xmlns:w="http://schemas.openxmlformats.org/wordprocessingml/2006/main">
        <w:t xml:space="preserve">1. Ісая 61:3 - Каб даць тым, хто смуткуе на Сіёне, даць ім прыгожы галаўны ўбор замест попелу, алей радасці замест жалобы, вопратку хвалы замест знямогі;</w:t>
      </w:r>
    </w:p>
    <w:p/>
    <w:p>
      <w:r xmlns:w="http://schemas.openxmlformats.org/wordprocessingml/2006/main">
        <w:t xml:space="preserve">2. 2 Карынфянаў 7:10 - Бо смутак па Богу спараджае пакаянне, якое вядзе да выратавання без шкадавання, у той час як свецкі смутак спараджае смерць.</w:t>
      </w:r>
    </w:p>
    <w:p/>
    <w:p>
      <w:r xmlns:w="http://schemas.openxmlformats.org/wordprocessingml/2006/main">
        <w:t xml:space="preserve">НЭЭМІЯ 2:4 І сказаў мне цар: чаго ты просіш? Так я маліўся Богу нябеснаму.</w:t>
      </w:r>
    </w:p>
    <w:p/>
    <w:p>
      <w:r xmlns:w="http://schemas.openxmlformats.org/wordprocessingml/2006/main">
        <w:t xml:space="preserve">Нээмія прасіў аб нечым караля, а потым маліўся Богу аб дапамозе.</w:t>
      </w:r>
    </w:p>
    <w:p/>
    <w:p>
      <w:r xmlns:w="http://schemas.openxmlformats.org/wordprocessingml/2006/main">
        <w:t xml:space="preserve">1. Сіла малітвы ў нашым жыцці</w:t>
      </w:r>
    </w:p>
    <w:p/>
    <w:p>
      <w:r xmlns:w="http://schemas.openxmlformats.org/wordprocessingml/2006/main">
        <w:t xml:space="preserve">2. Давер да Бога ў час патрэбы</w:t>
      </w:r>
    </w:p>
    <w:p/>
    <w:p>
      <w:r xmlns:w="http://schemas.openxmlformats.org/wordprocessingml/2006/main">
        <w:t xml:space="preserve">1. Якава 5:13-18 (Сіла дзейснай малітвы)</w:t>
      </w:r>
    </w:p>
    <w:p/>
    <w:p>
      <w:r xmlns:w="http://schemas.openxmlformats.org/wordprocessingml/2006/main">
        <w:t xml:space="preserve">2. Псальма 62:8 (Давярайце Яму ва ўсе часы)</w:t>
      </w:r>
    </w:p>
    <w:p/>
    <w:p>
      <w:r xmlns:w="http://schemas.openxmlformats.org/wordprocessingml/2006/main">
        <w:t xml:space="preserve">НЭЭМІЯ 2:5 І сказаў я цару: калі гэта заўгодна цару і калі твой раб знайшоў ласку ў вачах тваіх, то ты пашлеш мяне ў Юдэю, у горад магілаў бацькоў маіх, каб я пабудаваў яго .</w:t>
      </w:r>
    </w:p>
    <w:p/>
    <w:p>
      <w:r xmlns:w="http://schemas.openxmlformats.org/wordprocessingml/2006/main">
        <w:t xml:space="preserve">Нээмія папрасіў караля дазволіць яму пайсці ў Юдэю, каб аднавіць горад сваіх продкаў.</w:t>
      </w:r>
    </w:p>
    <w:p/>
    <w:p>
      <w:r xmlns:w="http://schemas.openxmlformats.org/wordprocessingml/2006/main">
        <w:t xml:space="preserve">1. Сіла аднаўлення: гісторыя Нээміі</w:t>
      </w:r>
    </w:p>
    <w:p/>
    <w:p>
      <w:r xmlns:w="http://schemas.openxmlformats.org/wordprocessingml/2006/main">
        <w:t xml:space="preserve">2. Шуканне прыхільнасці і дасягненне мэт: як Нээмія здзейсніў сваё жаданне</w:t>
      </w:r>
    </w:p>
    <w:p/>
    <w:p>
      <w:r xmlns:w="http://schemas.openxmlformats.org/wordprocessingml/2006/main">
        <w:t xml:space="preserve">1. Ісая 58:12 - "І тыя з вас адбудуюць старажытныя руіны; вы ўсталюеце векавыя асновы; і вас назавуць папраўляльнікам праломаў, аднаўляльнікам вуліц, на якіх жыць.</w:t>
      </w:r>
    </w:p>
    <w:p/>
    <w:p>
      <w:r xmlns:w="http://schemas.openxmlformats.org/wordprocessingml/2006/main">
        <w:t xml:space="preserve">2. Лукі 4:18-19 - "Дух Гасподні на Мне, бо Ён памазаў Мяне абвяшчаць Евангелле ўбогім. Ён паслаў Мяне абвяшчаць палонным вызваленне і сляпым вяртанне зроку, Каб вызваліць прыгнечаных, каб абвяшчаць спрыяльны год Гасподні».</w:t>
      </w:r>
    </w:p>
    <w:p/>
    <w:p>
      <w:r xmlns:w="http://schemas.openxmlformats.org/wordprocessingml/2006/main">
        <w:t xml:space="preserve">НЭЭМІЯ 2:6 І сказаў мне цар (царыца таксама сядзела каля яго): «Як доўга будзе доўжыцца твая дарога?» і калі ты вернешся? І спадабалася цару паслаць мяне; і я прызначыў яму час.</w:t>
      </w:r>
    </w:p>
    <w:p/>
    <w:p>
      <w:r xmlns:w="http://schemas.openxmlformats.org/wordprocessingml/2006/main">
        <w:t xml:space="preserve">Нээмія папрасіў у цара дазволу на падарожжа, і цар даў яго, прызначыўшы час яго вяртання.</w:t>
      </w:r>
    </w:p>
    <w:p/>
    <w:p>
      <w:r xmlns:w="http://schemas.openxmlformats.org/wordprocessingml/2006/main">
        <w:t xml:space="preserve">1. Бог з'яўляецца суверэнам: давер да Божага часу</w:t>
      </w:r>
    </w:p>
    <w:p/>
    <w:p>
      <w:r xmlns:w="http://schemas.openxmlformats.org/wordprocessingml/2006/main">
        <w:t xml:space="preserve">2. Мужная вера: выйсці ў паслухмянасць</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Габрэям 11:8, «Вераю Абрагам, калі быў пакліканы ісці ў месца, якое пазней атрымае ў спадчыну, паслухаўся і пайшоў, нават калі не ведаў, куды ідзе».</w:t>
      </w:r>
    </w:p>
    <w:p/>
    <w:p>
      <w:r xmlns:w="http://schemas.openxmlformats.org/wordprocessingml/2006/main">
        <w:t xml:space="preserve">НЭЭМІЯ 2:7 І сказаў я цару: калі заўгодна цару, няхай дадуць мне лісты да начальнікаў за ракою, каб яны праводзілі мяне, пакуль я не прыйду ў Юдэю;</w:t>
      </w:r>
    </w:p>
    <w:p/>
    <w:p>
      <w:r xmlns:w="http://schemas.openxmlformats.org/wordprocessingml/2006/main">
        <w:t xml:space="preserve">Нээмія папрасіў у караля лісты аб бяспечным праездзе ў Юдэю.</w:t>
      </w:r>
    </w:p>
    <w:p/>
    <w:p>
      <w:r xmlns:w="http://schemas.openxmlformats.org/wordprocessingml/2006/main">
        <w:t xml:space="preserve">1. Важнасць мужнасці і веры ў моманты нявызначанасці</w:t>
      </w:r>
    </w:p>
    <w:p/>
    <w:p>
      <w:r xmlns:w="http://schemas.openxmlformats.org/wordprocessingml/2006/main">
        <w:t xml:space="preserve">2. Божая абарона ў час патрэбы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НЭЭМІЯ 2:8 І ліст да Асафа, захавальніка царскага лесу, каб ён даў мне драўніну, каб зрабіць бэлькі для брамы палаца, які належаў да дома, і для гарадской сцяны, і для дома, які Я ўступлю. І даў мне кароль, бо добрая рука Бога майго была нада мною.</w:t>
      </w:r>
    </w:p>
    <w:p/>
    <w:p>
      <w:r xmlns:w="http://schemas.openxmlformats.org/wordprocessingml/2006/main">
        <w:t xml:space="preserve">Нээмія папрасіў у Асафа драўніны, каб пабудаваць вароты палаца, гарадскую сцяну і свой дом, і цар задаволіў яго просьбу.</w:t>
      </w:r>
    </w:p>
    <w:p/>
    <w:p>
      <w:r xmlns:w="http://schemas.openxmlformats.org/wordprocessingml/2006/main">
        <w:t xml:space="preserve">1. Спадзявайцеся на Бога, каб атрымаць Яго добрую руку</w:t>
      </w:r>
    </w:p>
    <w:p/>
    <w:p>
      <w:r xmlns:w="http://schemas.openxmlformats.org/wordprocessingml/2006/main">
        <w:t xml:space="preserve">2. Забеспячэнне Бога ў цяжкіх задачах</w:t>
      </w:r>
    </w:p>
    <w:p/>
    <w:p>
      <w:r xmlns:w="http://schemas.openxmlformats.org/wordprocessingml/2006/main">
        <w:t xml:space="preserve">1. Псальма 27:14 - Чакайце Госпада; Будзь цвёрды, і няхай сэрца твае набярэцца мужнасці; Так, чакай Госпада.</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Нээмія 2:9 Тады я прыйшоў да намесьнікаў за ракою і даў ім лісты караля. Цяпер кароль паслаў са мною ваеначальнікаў і вершнікаў.</w:t>
      </w:r>
    </w:p>
    <w:p/>
    <w:p>
      <w:r xmlns:w="http://schemas.openxmlformats.org/wordprocessingml/2006/main">
        <w:t xml:space="preserve">Нээмія паехаў да ваяводаў за раку і ўручыў ім лісты ад караля, якія суправаджаліся камандзірамі войска і вершнікамі.</w:t>
      </w:r>
    </w:p>
    <w:p/>
    <w:p>
      <w:r xmlns:w="http://schemas.openxmlformats.org/wordprocessingml/2006/main">
        <w:t xml:space="preserve">1. Улада каралеўскай улады</w:t>
      </w:r>
    </w:p>
    <w:p/>
    <w:p>
      <w:r xmlns:w="http://schemas.openxmlformats.org/wordprocessingml/2006/main">
        <w:t xml:space="preserve">2. Важнасць наяўнасці рэзервовага плана</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Выслоўі 21:1 - Сэрца цара - струмень вады ў руцэ Госпада; ён круціць, куды хоча.</w:t>
      </w:r>
    </w:p>
    <w:p/>
    <w:p>
      <w:r xmlns:w="http://schemas.openxmlformats.org/wordprocessingml/2006/main">
        <w:t xml:space="preserve">Нээмія 2:10 Калі Санавалат Хараніт і Товія, слуга Аманіцянін, пачулі пра гэта, ім было вельмі засмучана, што прыйшоў чалавек, каб клапаціцца пра дабрабыт сыноў Ізраілевых.</w:t>
      </w:r>
    </w:p>
    <w:p/>
    <w:p>
      <w:r xmlns:w="http://schemas.openxmlformats.org/wordprocessingml/2006/main">
        <w:t xml:space="preserve">Нээмія спрабуе аднавіць горад Ерусалім, а Санавалат і Товія незадаволеныя перспектывай дабрабыту ізраільцян.</w:t>
      </w:r>
    </w:p>
    <w:p/>
    <w:p>
      <w:r xmlns:w="http://schemas.openxmlformats.org/wordprocessingml/2006/main">
        <w:t xml:space="preserve">1. Сіла настойлівасці: прыклад Нээміі</w:t>
      </w:r>
    </w:p>
    <w:p/>
    <w:p>
      <w:r xmlns:w="http://schemas.openxmlformats.org/wordprocessingml/2006/main">
        <w:t xml:space="preserve">2. Пераадоленне апазіцыі: як Нээмія сустрэў свае выклікі</w:t>
      </w:r>
    </w:p>
    <w:p/>
    <w:p>
      <w:r xmlns:w="http://schemas.openxmlformats.org/wordprocessingml/2006/main">
        <w:t xml:space="preserve">1. Рымлянам 8:31 - Што ж мы скажам у адказ на гэтыя рэчы? Калі Бог за нас, хто супраць нас?</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Нээмія 2:11 І прыйшоў я ў Ерусалім і прабыў там тры дні.</w:t>
      </w:r>
    </w:p>
    <w:p/>
    <w:p>
      <w:r xmlns:w="http://schemas.openxmlformats.org/wordprocessingml/2006/main">
        <w:t xml:space="preserve">Нээмія адправіўся ў Ерусалім і прабыў там тры дні.</w:t>
      </w:r>
    </w:p>
    <w:p/>
    <w:p>
      <w:r xmlns:w="http://schemas.openxmlformats.org/wordprocessingml/2006/main">
        <w:t xml:space="preserve">1. Як важна знаходзіць час на разважанні на нашым шляху веры.</w:t>
      </w:r>
    </w:p>
    <w:p/>
    <w:p>
      <w:r xmlns:w="http://schemas.openxmlformats.org/wordprocessingml/2006/main">
        <w:t xml:space="preserve">2. Самаадданасць і настойлівасць перад цяжкасцямі.</w:t>
      </w:r>
    </w:p>
    <w:p/>
    <w:p>
      <w:r xmlns:w="http://schemas.openxmlformats.org/wordprocessingml/2006/main">
        <w:t xml:space="preserve">1. Філіпянаў 3:13-14: «Браты, я не лічу сябе схопленым; але адно я раблю, забываючыся на тое, што ззаду, і цягнучыся да таго, што наперадзе, я імкнуся да мэты для узнагарода вышэйшага паклікання Божага ў Хрысце Езусе».</w:t>
      </w:r>
    </w:p>
    <w:p/>
    <w:p>
      <w:r xmlns:w="http://schemas.openxmlformats.org/wordprocessingml/2006/main">
        <w:t xml:space="preserve">2. 1 Яна 4:19: «Мы любім Яго, таму што Ён першы палюбіў нас».</w:t>
      </w:r>
    </w:p>
    <w:p/>
    <w:p>
      <w:r xmlns:w="http://schemas.openxmlformats.org/wordprocessingml/2006/main">
        <w:t xml:space="preserve">НЭЭМІЯ 2:12 І ўстаў я ўначы, я і некалькі чалавек са мною; і нікому не сказаў я, што Бог мой паклаў мне на сэрца зрабіць у Ерусаліме; і не было са мною ніякага звера, акрамя звера, на якім я ехаў.</w:t>
      </w:r>
    </w:p>
    <w:p/>
    <w:p>
      <w:r xmlns:w="http://schemas.openxmlformats.org/wordprocessingml/2006/main">
        <w:t xml:space="preserve">Нээмія і некалькі чалавек адправіліся ўначы, каб зрабіць тое, што Бог паклаў у яго сэрца, не кажучы нікому і не прыводзячы з сабой жывёл, акрамя той, на якой ехаў Нээмія.</w:t>
      </w:r>
    </w:p>
    <w:p/>
    <w:p>
      <w:r xmlns:w="http://schemas.openxmlformats.org/wordprocessingml/2006/main">
        <w:t xml:space="preserve">1. Сіла вучнёўства - Прыклад Нээміі і яго нешматлікіх людзей дэманструе моц вучнёўства і даверу Богу перад цяжкай задачай.</w:t>
      </w:r>
    </w:p>
    <w:p/>
    <w:p>
      <w:r xmlns:w="http://schemas.openxmlformats.org/wordprocessingml/2006/main">
        <w:t xml:space="preserve">2. Моц прыхільнасці - Нээмія з'яўляецца прыкладам сілы прыхільнасці і веры давяраць Богу перад тварам нягод.</w:t>
      </w:r>
    </w:p>
    <w:p/>
    <w:p>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p>
      <w:r xmlns:w="http://schemas.openxmlformats.org/wordprocessingml/2006/main">
        <w:t xml:space="preserve">2. Габрэяў 11:8 - "Вераю Абрагам, калі быў пакліканы выйсці ў месца, якое ён павінен быў атрымаць у спадчыну, паслухаўся; і ён выйшаў, не ведаючы, куды ідзе."</w:t>
      </w:r>
    </w:p>
    <w:p/>
    <w:p>
      <w:r xmlns:w="http://schemas.openxmlformats.org/wordprocessingml/2006/main">
        <w:t xml:space="preserve">НЭЭМІЯ 2:13 І выйшаў я ўначы праз браму даліны, нават перад цмокавым калодзежам і да порта з гноем, і ўбачыў сцены Ерусаліма, якія былі разбураны, і брамы яго згарэлі агнём.</w:t>
      </w:r>
    </w:p>
    <w:p/>
    <w:p>
      <w:r xmlns:w="http://schemas.openxmlformats.org/wordprocessingml/2006/main">
        <w:t xml:space="preserve">Сцены Ерусаліма былі разбураны, а яго вароты спалены.</w:t>
      </w:r>
    </w:p>
    <w:p/>
    <w:p>
      <w:r xmlns:w="http://schemas.openxmlformats.org/wordprocessingml/2006/main">
        <w:t xml:space="preserve">1: Аднаўленне Ерусаліма - вернасць і рашучасць Нээміі аднавіць горад перад абліччам разбурэння.</w:t>
      </w:r>
    </w:p>
    <w:p/>
    <w:p>
      <w:r xmlns:w="http://schemas.openxmlformats.org/wordprocessingml/2006/main">
        <w:t xml:space="preserve">2: Як Бог можа выкарыстоўваць нашы абставіны для дабра - прысвячэнне Нээміі аднаўленню горада, нягледзячы на разбурэнне.</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43:19 - Вось, Я зраблю новую справу; цяпер яно ўскочыць; хіба вы не ведаеце гэтага? Нават пракладу дарогу ў пустыні і рэкі ў пустыні.</w:t>
      </w:r>
    </w:p>
    <w:p/>
    <w:p>
      <w:r xmlns:w="http://schemas.openxmlformats.org/wordprocessingml/2006/main">
        <w:t xml:space="preserve">НЭЭМІЯ 2:14 Потым я пайшоў да брамы крыніцы і да каралеўскага сажалкі, але зверу, які быў пада мной, не было месца, каб прайсці.</w:t>
      </w:r>
    </w:p>
    <w:p/>
    <w:p>
      <w:r xmlns:w="http://schemas.openxmlformats.org/wordprocessingml/2006/main">
        <w:t xml:space="preserve">Нээмія давярае Богу і выконвае цяжкую задачу, нягледзячы на перашкоды.</w:t>
      </w:r>
    </w:p>
    <w:p/>
    <w:p>
      <w:r xmlns:w="http://schemas.openxmlformats.org/wordprocessingml/2006/main">
        <w:t xml:space="preserve">1. Спадзявацца на Бога і заставацца верным перад абліччам нягод.</w:t>
      </w:r>
    </w:p>
    <w:p/>
    <w:p>
      <w:r xmlns:w="http://schemas.openxmlformats.org/wordprocessingml/2006/main">
        <w:t xml:space="preserve">2. Майце мужнасць і вытрывайце, нягледзячы на перашкоды.</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w:t>
      </w:r>
    </w:p>
    <w:p/>
    <w:p>
      <w:r xmlns:w="http://schemas.openxmlformats.org/wordprocessingml/2006/main">
        <w:t xml:space="preserve">2. Матфея 19:26 - Ісус паглядзеў на іх і сказаў: "Для чалавека гэта немагчыма, але для Бога ўсё магчыма".</w:t>
      </w:r>
    </w:p>
    <w:p/>
    <w:p>
      <w:r xmlns:w="http://schemas.openxmlformats.org/wordprocessingml/2006/main">
        <w:t xml:space="preserve">НЭЭМІЯ 2:15 Тады я падняўся ўначы да ручая, і агледзеў сцяну, і павярнуў назад, і ўвайшоў праз браму даліны, і так вярнуўся.</w:t>
      </w:r>
    </w:p>
    <w:p/>
    <w:p>
      <w:r xmlns:w="http://schemas.openxmlformats.org/wordprocessingml/2006/main">
        <w:t xml:space="preserve">Нээмія выйшаў паглядзець на сцяну ўначы ля ручая і вярнуўся назад праз браму даліны.</w:t>
      </w:r>
    </w:p>
    <w:p/>
    <w:p>
      <w:r xmlns:w="http://schemas.openxmlformats.org/wordprocessingml/2006/main">
        <w:t xml:space="preserve">1. Моц веры Нээміі</w:t>
      </w:r>
    </w:p>
    <w:p/>
    <w:p>
      <w:r xmlns:w="http://schemas.openxmlformats.org/wordprocessingml/2006/main">
        <w:t xml:space="preserve">2. Сіла Бога аднаўляць</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Нээмія 2:16 І кіраўнікі не ведалі, куды я пайшоў і што я зрабіў; я яшчэ не гаварыў пра гэта ні юдэям, ні святарам, ні вяльможам, ні начальнікам, ні астатнім, якія выконвалі працу.</w:t>
      </w:r>
    </w:p>
    <w:p/>
    <w:p>
      <w:r xmlns:w="http://schemas.openxmlformats.org/wordprocessingml/2006/main">
        <w:t xml:space="preserve">Кіраўнікі не ведалі аб планах Нээміі, і ён яшчэ не паведаміў пра іх ні яўрэям, ні іншым людзям.</w:t>
      </w:r>
    </w:p>
    <w:p/>
    <w:p>
      <w:r xmlns:w="http://schemas.openxmlformats.org/wordprocessingml/2006/main">
        <w:t xml:space="preserve">1. Сіла маўчання: Даследаванне Нээміі 2:16</w:t>
      </w:r>
    </w:p>
    <w:p/>
    <w:p>
      <w:r xmlns:w="http://schemas.openxmlformats.org/wordprocessingml/2006/main">
        <w:t xml:space="preserve">2. Цудоўны вынік разважлівасці: вывучэнне Нээміі 2:16</w:t>
      </w:r>
    </w:p>
    <w:p/>
    <w:p>
      <w:r xmlns:w="http://schemas.openxmlformats.org/wordprocessingml/2006/main">
        <w:t xml:space="preserve">1. Прыказкі 17:28 - Нават дурань лічыцца мудрым, калі маўчыць, і разумным, калі трымае язык.</w:t>
      </w:r>
    </w:p>
    <w:p/>
    <w:p>
      <w:r xmlns:w="http://schemas.openxmlformats.org/wordprocessingml/2006/main">
        <w:t xml:space="preserve">2. Эклезіяст 3:7 - Час ірваць і час выпраўляць, час маўчаць і час гаварыць.</w:t>
      </w:r>
    </w:p>
    <w:p/>
    <w:p>
      <w:r xmlns:w="http://schemas.openxmlformats.org/wordprocessingml/2006/main">
        <w:t xml:space="preserve">НЭЭМІЯ 2:17 І сказаў я ім: вы бачыце, у якой бядзе мы знаходзімся, як Ерусалім спустошаны, і брамы яго спалены агнём; хадзем, і пабудуем сцяну Ерусаліма, каб нас больш не было папрок.</w:t>
      </w:r>
    </w:p>
    <w:p/>
    <w:p>
      <w:r xmlns:w="http://schemas.openxmlformats.org/wordprocessingml/2006/main">
        <w:t xml:space="preserve">Людзі Ерусаліма былі ў бядзе з-за разбурэння іх горада; Нээмія заклікае іх аднавіць сцяну.</w:t>
      </w:r>
    </w:p>
    <w:p/>
    <w:p>
      <w:r xmlns:w="http://schemas.openxmlformats.org/wordprocessingml/2006/main">
        <w:t xml:space="preserve">1. Сіла настойлівасці: заахвочванне веры ў цяжкія часы</w:t>
      </w:r>
    </w:p>
    <w:p/>
    <w:p>
      <w:r xmlns:w="http://schemas.openxmlformats.org/wordprocessingml/2006/main">
        <w:t xml:space="preserve">2. Пераадоленне нягод праз еднасць</w:t>
      </w:r>
    </w:p>
    <w:p/>
    <w:p>
      <w:r xmlns:w="http://schemas.openxmlformats.org/wordprocessingml/2006/main">
        <w:t xml:space="preserve">1. Рымлянаў 5:3-5 Не толькі гэта, але мы радуемся нашым пакутам, ведаючы, што пакуты нараджаюць цярплівасць, а стойкасць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p>
      <w:r xmlns:w="http://schemas.openxmlformats.org/wordprocessingml/2006/main">
        <w:t xml:space="preserve">2. Якава 1:12 Шчасьлівы той, хто вытрывае ў выпрабаваньнях, таму што, вытрымаўшы выпрабаваньне, гэты чалавек атрымае вянец жыцьця, які Гасподзь абяцаў тым, хто любіць Яго.</w:t>
      </w:r>
    </w:p>
    <w:p/>
    <w:p>
      <w:r xmlns:w="http://schemas.openxmlformats.org/wordprocessingml/2006/main">
        <w:t xml:space="preserve">Нээмія 2:18 Тады я сказаў ім пра руку Бога майго, якая была добрая да мяне; як і словы караля, якія ён сказаў мне. І сказалі: устанем і будзем будаваць. Такім чынам, яны ўмацавалі свае рукі для гэтай добрай справы.</w:t>
      </w:r>
    </w:p>
    <w:p/>
    <w:p>
      <w:r xmlns:w="http://schemas.openxmlformats.org/wordprocessingml/2006/main">
        <w:t xml:space="preserve">Нээмія падзяліўся добрай навіной аб сваім Божым благаславенні і словамі падбадзёрвання караля з людзьмі сваёй суполкі, што падштурхнула іх да аднаўлення.</w:t>
      </w:r>
    </w:p>
    <w:p/>
    <w:p>
      <w:r xmlns:w="http://schemas.openxmlformats.org/wordprocessingml/2006/main">
        <w:t xml:space="preserve">1. Паўстанем і будуем: матывацыя для добрых спраў</w:t>
      </w:r>
    </w:p>
    <w:p/>
    <w:p>
      <w:r xmlns:w="http://schemas.openxmlformats.org/wordprocessingml/2006/main">
        <w:t xml:space="preserve">2. Сіла заахвочвання: як добрыя словы могуць натхніць</w:t>
      </w:r>
    </w:p>
    <w:p/>
    <w:p>
      <w:r xmlns:w="http://schemas.openxmlformats.org/wordprocessingml/2006/main">
        <w:t xml:space="preserve">1. Габрэяў 10:24 - І давайце падумаем, як заахвочваць адзін аднаго да любові і добрых спраў.</w:t>
      </w:r>
    </w:p>
    <w:p/>
    <w:p>
      <w:r xmlns:w="http://schemas.openxmlformats.org/wordprocessingml/2006/main">
        <w:t xml:space="preserve">2. Прыказкі 16:24 - Ласкавыя словы падобныя на соты мёду, прысмакі для душы і здароўя для цела.</w:t>
      </w:r>
    </w:p>
    <w:p/>
    <w:p>
      <w:r xmlns:w="http://schemas.openxmlformats.org/wordprocessingml/2006/main">
        <w:t xml:space="preserve">НЭЭМІЯ 2:19 Але калі пачулі гэта Санавалат Хараніт і Товія, раб Аманіцянін, і Гешэм Аравіцянін, яны сьмяяліся з нас і пагарджалі намі, кажучы: што гэта за рэч, якую вы робіце? ці паўстанеце супраць цара?</w:t>
      </w:r>
    </w:p>
    <w:p/>
    <w:p>
      <w:r xmlns:w="http://schemas.openxmlformats.org/wordprocessingml/2006/main">
        <w:t xml:space="preserve">Санавалат Гараніт, Товія Аманіцянін і Гешэм Аравіцянін здзекаваліся і пагарджалі Нээміяй і яго народам, калі пачулі аб іх планах аднавіць сцены Ерусаліма.</w:t>
      </w:r>
    </w:p>
    <w:p/>
    <w:p>
      <w:r xmlns:w="http://schemas.openxmlformats.org/wordprocessingml/2006/main">
        <w:t xml:space="preserve">1. Народ Божы заўсёды супраціўляецца: Нээмія 2:19 паказвае нам, што нават калі народ Божы верна выконвае Яго волю, ім будуць супрацьстаяць тыя, хто не верыць.</w:t>
      </w:r>
    </w:p>
    <w:p/>
    <w:p>
      <w:r xmlns:w="http://schemas.openxmlformats.org/wordprocessingml/2006/main">
        <w:t xml:space="preserve">2. Будаўніцтва сцен веры: дзякуючы гісторыі Нээміі мы можам навучыцца будаваць уласныя сцены веры і даверу Богу, незалежна ад таго, з якім супраціўленнем мы сутыкаемся.</w:t>
      </w:r>
    </w:p>
    <w:p/>
    <w:p>
      <w:r xmlns:w="http://schemas.openxmlformats.org/wordprocessingml/2006/main">
        <w:t xml:space="preserve">1. Мацвея 5:11-12 Шчасьлівыя вы, калі іншыя будуць вас зьневажаць і перасьледаваць, і ўсялякае ліхасловіць на вас за Мяне. Радуйцеся і цешцеся, бо вялікая ўзнагарода вашая на нябёсах, бо так гналі прарокаў, якія былі перад вамі.</w:t>
      </w:r>
    </w:p>
    <w:p/>
    <w:p>
      <w:r xmlns:w="http://schemas.openxmlformats.org/wordprocessingml/2006/main">
        <w:t xml:space="preserve">2. Рымлянаў 8:37-39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НЭЭМІЯ 2:20 Тады я адказаў ім і сказаў ім: Бог нябесны, Ён дасць нам поспех; таму мы, слугі Ягоныя, устанем і будзем будаваць, але ў вас няма ні долі, ні права, ні памяці ў Ерусаліме.</w:t>
      </w:r>
    </w:p>
    <w:p/>
    <w:p>
      <w:r xmlns:w="http://schemas.openxmlformats.org/wordprocessingml/2006/main">
        <w:t xml:space="preserve">Нээмія адказаў на пытанні людзей, заявіўшы, што Бог дасць ім поспех у аднаўленні горада Ерусаліма, але людзі не маюць права або помніка ў горадзе.</w:t>
      </w:r>
    </w:p>
    <w:p/>
    <w:p>
      <w:r xmlns:w="http://schemas.openxmlformats.org/wordprocessingml/2006/main">
        <w:t xml:space="preserve">1. Божы план для нас: прыняцце задання адбудовы ў веры</w:t>
      </w:r>
    </w:p>
    <w:p/>
    <w:p>
      <w:r xmlns:w="http://schemas.openxmlformats.org/wordprocessingml/2006/main">
        <w:t xml:space="preserve">2. Божае забеспячэнне: давер да Яго абяцанняў, якія дадуць нам поспех</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Эфесянаў 2:10 - Бо мы Яго тварэнне, створаныя ў Хрысце Езусе для добрых учынкаў, якія Бог прадвызначыў, каб мы выконвалі іх.</w:t>
      </w:r>
    </w:p>
    <w:p/>
    <w:p>
      <w:r xmlns:w="http://schemas.openxmlformats.org/wordprocessingml/2006/main">
        <w:t xml:space="preserve">У 3-м раздзеле Нээміі падрабязна расказваецца пра асоб і групы, якія ўдзельнічалі ў аднаўленні сцен Ерусаліма. У раздзеле асвятляюцца іх сумесныя намаганні, самаадданасць і канкрэтныя ўчасткі сцяны, над якімі яны працавалі.</w:t>
      </w:r>
    </w:p>
    <w:p/>
    <w:p>
      <w:r xmlns:w="http://schemas.openxmlformats.org/wordprocessingml/2006/main">
        <w:t xml:space="preserve">1-ы абзац: раздзел пачынаецца з апісання таго, як першасвятар Эльяшыб і яго таварышы-святары бяруцца за даручаныя ім задачы па аднаўленні Авечай брамы. Яны асвячаюць яго і пачынаюць рамантаваць розныя ўчасткі сцяны (Нээмія 3:1-2).</w:t>
      </w:r>
    </w:p>
    <w:p/>
    <w:p>
      <w:r xmlns:w="http://schemas.openxmlformats.org/wordprocessingml/2006/main">
        <w:t xml:space="preserve">2-і абзац: апавяданне засяроджваецца на тым, як розныя групы жыхароў Ерусаліма далучаюцца да аднаўленчых работ. Кожнай групе прызначаецца пэўны ўчастак сцяны, напрыклад, рамонт брамы, вежаў і частак каля іх дамоў (Нээмія 3:3-32).</w:t>
      </w:r>
    </w:p>
    <w:p/>
    <w:p>
      <w:r xmlns:w="http://schemas.openxmlformats.org/wordprocessingml/2006/main">
        <w:t xml:space="preserve">Падводзячы вынік, у трэцім раздзеле Нэеміі апісваецца супрацоўніцтва і будаўніцтва, якое адбылося падчас рэстаўрацыі і перабудовы сцен Ерусаліма. Вылучэнне ўдзелу, выражанага праз удзел, і падзелу, дасягнутага праз прызначэнне. Згадка пра самаадданасць, праяўленую для выканання кожнай задачы, і адзінства, прадэманстраванае для дасягнення агульнай мэты, увасабленне, якое прадстаўляе калектыўныя намаганні, зацвярджэнне адносна аднаўлення ў напрамку аднаўлення запавету, якое ілюструе прыхільнасць да шанавання запаветных адносін паміж Творцам-Богам і выбраным народам-Ізраіль</w:t>
      </w:r>
    </w:p>
    <w:p/>
    <w:p>
      <w:r xmlns:w="http://schemas.openxmlformats.org/wordprocessingml/2006/main">
        <w:t xml:space="preserve">НЭЭМІЯ 3:1 І ўстаў першасьвятар Эльяшыў і браты ягоныя сьвятары, і пабудавалі Авечую браму; яны асьвяцілі яго і паставілі дзьверы яго; аж да вежы Мэа асьвяцілі яе, аж да вежы Хананіла.</w:t>
      </w:r>
    </w:p>
    <w:p/>
    <w:p>
      <w:r xmlns:w="http://schemas.openxmlformats.org/wordprocessingml/2006/main">
        <w:t xml:space="preserve">Першасьвятар Эльяшыў і яго сябры-сьвятары пабудавалі Авечую браму і асьвяцілі яе, пашырыўшы яе да вежы Мэа і вежы Хананіла.</w:t>
      </w:r>
    </w:p>
    <w:p/>
    <w:p>
      <w:r xmlns:w="http://schemas.openxmlformats.org/wordprocessingml/2006/main">
        <w:t xml:space="preserve">1. Сіла сумеснай працы: вывучэнне Неэміі 3:1</w:t>
      </w:r>
    </w:p>
    <w:p/>
    <w:p>
      <w:r xmlns:w="http://schemas.openxmlformats.org/wordprocessingml/2006/main">
        <w:t xml:space="preserve">2. Каштоўнасць прысвячэння Богу: Разважанне над Нээмія 3:1</w:t>
      </w:r>
    </w:p>
    <w:p/>
    <w:p>
      <w:r xmlns:w="http://schemas.openxmlformats.org/wordprocessingml/2006/main">
        <w:t xml:space="preserve">1. Псальма 127:1; «Калі Гасподзь не будуе дома, дарэмна працуюць будаўнікі».</w:t>
      </w:r>
    </w:p>
    <w:p/>
    <w:p>
      <w:r xmlns:w="http://schemas.openxmlformats.org/wordprocessingml/2006/main">
        <w:t xml:space="preserve">2. Эклезіяст 4:9-10; "Лепш двое, чым адзін, таму што яны маюць добрую ўзнагароду за сваю працу. Бо калі яны ўпадуць, адзін падыме свайго таварыша. Але гора таму, хто адзін, калі ён упадзе, таму што яму няма каму дапамагчы яму. "</w:t>
      </w:r>
    </w:p>
    <w:p/>
    <w:p>
      <w:r xmlns:w="http://schemas.openxmlformats.org/wordprocessingml/2006/main">
        <w:t xml:space="preserve">Нээмія 3:2 А побач з ім будавалі жыхары Ерыхона. А каля іх пабудаваў Закур, сын Імры.</w:t>
      </w:r>
    </w:p>
    <w:p/>
    <w:p>
      <w:r xmlns:w="http://schemas.openxmlformats.org/wordprocessingml/2006/main">
        <w:t xml:space="preserve">Жыхары Ерыхона і Закур, сын Імрыя, будавалі адзін каля аднаго.</w:t>
      </w:r>
    </w:p>
    <w:p/>
    <w:p>
      <w:r xmlns:w="http://schemas.openxmlformats.org/wordprocessingml/2006/main">
        <w:t xml:space="preserve">1. Важнасць сумеснай працы для стварэння чагосьці вялікага.</w:t>
      </w:r>
    </w:p>
    <w:p/>
    <w:p>
      <w:r xmlns:w="http://schemas.openxmlformats.org/wordprocessingml/2006/main">
        <w:t xml:space="preserve">2. Прыклад еднасці і вернасці з Нээміі.</w:t>
      </w:r>
    </w:p>
    <w:p/>
    <w:p>
      <w:r xmlns:w="http://schemas.openxmlformats.org/wordprocessingml/2006/main">
        <w:t xml:space="preserve">1. Эклезіяст 4:9-12 Двум лепш, чым аднаму, бо яны маюць добрую ўзнагароду за працу сваю.</w:t>
      </w:r>
    </w:p>
    <w:p/>
    <w:p>
      <w:r xmlns:w="http://schemas.openxmlformats.org/wordprocessingml/2006/main">
        <w:t xml:space="preserve">10 Бо калі яны ўпадуць, адзін падыме таварыша свайго. Але гора аднаму, калі ён упадзе, бо няма каму падняць яго.</w:t>
      </w:r>
    </w:p>
    <w:p/>
    <w:p>
      <w:r xmlns:w="http://schemas.openxmlformats.org/wordprocessingml/2006/main">
        <w:t xml:space="preserve">2. Псальма 133:1 Вось, як добра і як прыемна братам жыць разам у адзінстве!</w:t>
      </w:r>
    </w:p>
    <w:p/>
    <w:p>
      <w:r xmlns:w="http://schemas.openxmlformats.org/wordprocessingml/2006/main">
        <w:t xml:space="preserve">НЭЭМІЯ 3:3 Але рыбныя вароты пабудавалі сыны Хасэнаі, якія таксама паклалі бэлькі іх і паставілі дзьверы іх, замкі іх і засаўкі іх.</w:t>
      </w:r>
    </w:p>
    <w:p/>
    <w:p>
      <w:r xmlns:w="http://schemas.openxmlformats.org/wordprocessingml/2006/main">
        <w:t xml:space="preserve">Сыны Хасэнаі пабудавалі рыбныя вароты і паставілі ў іх бэлькі, дзьверы, замкі і засаўкі.</w:t>
      </w:r>
    </w:p>
    <w:p/>
    <w:p>
      <w:r xmlns:w="http://schemas.openxmlformats.org/wordprocessingml/2006/main">
        <w:t xml:space="preserve">1. Сіла сумеснай працы: вучыцца ў сыноў Хасіны</w:t>
      </w:r>
    </w:p>
    <w:p/>
    <w:p>
      <w:r xmlns:w="http://schemas.openxmlformats.org/wordprocessingml/2006/main">
        <w:t xml:space="preserve">2. Дабраславеньне прысвячэння: важнасць завяршэння задання</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Прыказкі 16:3 - даручы справы твае Госпаду, і ўмацавацца будуць думкі твае.</w:t>
      </w:r>
    </w:p>
    <w:p/>
    <w:p>
      <w:r xmlns:w="http://schemas.openxmlformats.org/wordprocessingml/2006/main">
        <w:t xml:space="preserve">НЭЭМІЯ 3:4 А побач з імі папраўляў Мэрэмот, сын Урыі, сын Каза. Каля іх папраўляў Мэшулам, сын Бэрэхіі, сын Мэшэзавеэля. А каля іх папраўляў Садок, сын Бааны.</w:t>
      </w:r>
    </w:p>
    <w:p/>
    <w:p>
      <w:r xmlns:w="http://schemas.openxmlformats.org/wordprocessingml/2006/main">
        <w:t xml:space="preserve">Урывак падрабязна апісвае рамонтныя работы трох чалавек - Меремота, Мешулама і Садока - на сценах Ерусаліма.</w:t>
      </w:r>
    </w:p>
    <w:p/>
    <w:p>
      <w:r xmlns:w="http://schemas.openxmlformats.org/wordprocessingml/2006/main">
        <w:t xml:space="preserve">1. Сіла адзінства: сумесная праца для аднаўлення</w:t>
      </w:r>
    </w:p>
    <w:p/>
    <w:p>
      <w:r xmlns:w="http://schemas.openxmlformats.org/wordprocessingml/2006/main">
        <w:t xml:space="preserve">2. Божыя верныя слугі: прыклад Мерэмата, Мешулама і Садока</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Габрэяў 11:38 - "якіх свет быў няварты: яны блукалі ў пустынях і ў гарах, і ў норах і пячорах зямных."</w:t>
      </w:r>
    </w:p>
    <w:p/>
    <w:p>
      <w:r xmlns:w="http://schemas.openxmlformats.org/wordprocessingml/2006/main">
        <w:t xml:space="preserve">НЭЭМІЯ 3:5 А побач з імі рамантавалі Тэкойяне; але вяльможы іхнія не падставілі шыі сваёй для справы Госпада свайго.</w:t>
      </w:r>
    </w:p>
    <w:p/>
    <w:p>
      <w:r xmlns:w="http://schemas.openxmlformats.org/wordprocessingml/2006/main">
        <w:t xml:space="preserve">Тэкойцы пачалі рамантаваць сцены Ерусаліма, але іх вяльможы не дапамаглі.</w:t>
      </w:r>
    </w:p>
    <w:p/>
    <w:p>
      <w:r xmlns:w="http://schemas.openxmlformats.org/wordprocessingml/2006/main">
        <w:t xml:space="preserve">1. Важнасць сумеснай працы ў служэнні Пану</w:t>
      </w:r>
    </w:p>
    <w:p/>
    <w:p>
      <w:r xmlns:w="http://schemas.openxmlformats.org/wordprocessingml/2006/main">
        <w:t xml:space="preserve">2. Небяспека гонару і недахопу пакоры.</w:t>
      </w:r>
    </w:p>
    <w:p/>
    <w:p>
      <w:r xmlns:w="http://schemas.openxmlformats.org/wordprocessingml/2006/main">
        <w:t xml:space="preserve">1. Прыказкі 13:10 - "Толькі ад гонару прыходзіць сварка, але з добрай парадай - мудрасць."</w:t>
      </w:r>
    </w:p>
    <w:p/>
    <w:p>
      <w:r xmlns:w="http://schemas.openxmlformats.org/wordprocessingml/2006/main">
        <w:t xml:space="preserve">2. Галатаў 6:9-10 - "Не будзем стамляцца, робячы дабро, бо ў свой час мы пажнем ураджай, калі не здамося. Таму, калі ёсць магчымасць, будзем рабіць дабро ўсім людзям , асабліва тым, хто належыць да сем’яў вернікаў».</w:t>
      </w:r>
    </w:p>
    <w:p/>
    <w:p>
      <w:r xmlns:w="http://schemas.openxmlformats.org/wordprocessingml/2006/main">
        <w:t xml:space="preserve">НЭЭМІЯ 3:6 Старую браму папраўлялі Ёдай, сын Пасэі, і Мэшулам, сын Бэсадэі; яны паклалі бэлькі яго, і паставілі дзьверы яго, і замкі яго, і засаўкі яго.</w:t>
      </w:r>
    </w:p>
    <w:p/>
    <w:p>
      <w:r xmlns:w="http://schemas.openxmlformats.org/wordprocessingml/2006/main">
        <w:t xml:space="preserve">Старую браму адрамантавалі Ёдай і Мэшулам.</w:t>
      </w:r>
    </w:p>
    <w:p/>
    <w:p>
      <w:r xmlns:w="http://schemas.openxmlformats.org/wordprocessingml/2006/main">
        <w:t xml:space="preserve">1: Бог у дэталях - як Бог верны нават у самых дробных задачах.</w:t>
      </w:r>
    </w:p>
    <w:p/>
    <w:p>
      <w:r xmlns:w="http://schemas.openxmlformats.org/wordprocessingml/2006/main">
        <w:t xml:space="preserve">2: Важнасць сумеснай працы - як Бог выкарыстоўвае іншых для выканання свайго плана.</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Піліпянаў 2:3-4 -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НЭЭМІЯ 3:7 Побач з імі папраўлялі Мэлатыя Гавааніцянін і Ядон Мэранацянін, жыхары Гаваона і Міцфы, да пасаду кіраўніка па гэты бок ракі.</w:t>
      </w:r>
    </w:p>
    <w:p/>
    <w:p>
      <w:r xmlns:w="http://schemas.openxmlformats.org/wordprocessingml/2006/main">
        <w:t xml:space="preserve">Мелатыя Гавааніцянін і Ядон Мэранацянін, абодва жыхары Гаваона і Міцфы, папраўлялі трон начальніка на беразе ракі.</w:t>
      </w:r>
    </w:p>
    <w:p/>
    <w:p>
      <w:r xmlns:w="http://schemas.openxmlformats.org/wordprocessingml/2006/main">
        <w:t xml:space="preserve">1. Сіла адзінства: сумесная праца для дасягнення вялікіх спраў</w:t>
      </w:r>
    </w:p>
    <w:p/>
    <w:p>
      <w:r xmlns:w="http://schemas.openxmlformats.org/wordprocessingml/2006/main">
        <w:t xml:space="preserve">2. Важнасць паслухмянасці: выкананне Божых загадаў</w:t>
      </w:r>
    </w:p>
    <w:p/>
    <w:p>
      <w:r xmlns:w="http://schemas.openxmlformats.org/wordprocessingml/2006/main">
        <w:t xml:space="preserve">1. 1 Карынфянаў 12:12-13 - Бо, як цела адно і мае шмат членаў, і ўсе члены цела, хоць і многія, складаюць адно цела, так і з Хрыстом. Бо ўсе мы адным Духам ахрышчаны ў адно цела Юдэі ці Грэкі, рабы ці вольныя, і ўсе напоены адным Духам.</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НЭЭМІЯ 3:8 Побач з ім папраўляў Узііл, сын Гархаі, з залатых майстроў. Побач з ім таксама папраўляў Хананія, сын аднаго з аптэкараў, і яны ўмацавалі Ерусалім да шырокай сцяны.</w:t>
      </w:r>
    </w:p>
    <w:p/>
    <w:p>
      <w:r xmlns:w="http://schemas.openxmlformats.org/wordprocessingml/2006/main">
        <w:t xml:space="preserve">Узііл і Хананія адрамантавалі частку сцяны Ерусаліма ў рамках намаганняў Нээміі па яе аднаўленню.</w:t>
      </w:r>
    </w:p>
    <w:p/>
    <w:p>
      <w:r xmlns:w="http://schemas.openxmlformats.org/wordprocessingml/2006/main">
        <w:t xml:space="preserve">1. Важнасць сумеснай працы дзеля агульнай мэты.</w:t>
      </w:r>
    </w:p>
    <w:p/>
    <w:p>
      <w:r xmlns:w="http://schemas.openxmlformats.org/wordprocessingml/2006/main">
        <w:t xml:space="preserve">2. Сіла супрацоўніцтва для дасягнення большага дабра.</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Піліпянаў 2:1-4 - Такім чынам, калі ёсць якое-небудзь заахвочванне ў Хрысце, якое-небудзь суцяшэнне ад любові, любы ўдзел у Духу, любая прыхільнасць і сімпатыя, дапоўніце маю радасць тым жа меркаваннем, той жа любоўю, будучы у поўнай згодзе і аднадумстве. Нічога не рабіце з суперніцтва або ганарыстасці,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НЭЭМІЯ 3:9 А побач з імі папраўляў Рэфая, сын Хура, кіраўнік палавіны Ерусаліма.</w:t>
      </w:r>
    </w:p>
    <w:p/>
    <w:p>
      <w:r xmlns:w="http://schemas.openxmlformats.org/wordprocessingml/2006/main">
        <w:t xml:space="preserve">Рэфая быў часткай групы людзей, якія дапамагалі аднаўляць сцены Ерусаліма.</w:t>
      </w:r>
    </w:p>
    <w:p/>
    <w:p>
      <w:r xmlns:w="http://schemas.openxmlformats.org/wordprocessingml/2006/main">
        <w:t xml:space="preserve">1: Сумесная праца для дасягнення агульнай мэты.</w:t>
      </w:r>
    </w:p>
    <w:p/>
    <w:p>
      <w:r xmlns:w="http://schemas.openxmlformats.org/wordprocessingml/2006/main">
        <w:t xml:space="preserve">2: важнасць праявы ініцыятывы.</w:t>
      </w:r>
    </w:p>
    <w:p/>
    <w:p>
      <w:r xmlns:w="http://schemas.openxmlformats.org/wordprocessingml/2006/main">
        <w:t xml:space="preserve">1: Эклезіяст 4:9-12 - Двум лепш, чым аднаму, таму што яны маюць добрую аддачу за сваю працу.</w:t>
      </w:r>
    </w:p>
    <w:p/>
    <w:p>
      <w:r xmlns:w="http://schemas.openxmlformats.org/wordprocessingml/2006/main">
        <w:t xml:space="preserve">10 Калі хто-небудзь з іх упадзе, адзін можа дапамагчы другому падняцца. Але шкада тых, хто падае і няма каму дапамагчы падняцца.</w:t>
      </w:r>
    </w:p>
    <w:p/>
    <w:p>
      <w:r xmlns:w="http://schemas.openxmlformats.org/wordprocessingml/2006/main">
        <w:t xml:space="preserve">11 Таксама, калі двое ляжаць разам, яны будуць грэцца. Але як сагрэцца аднаму?</w:t>
      </w:r>
    </w:p>
    <w:p/>
    <w:p>
      <w:r xmlns:w="http://schemas.openxmlformats.org/wordprocessingml/2006/main">
        <w:t xml:space="preserve">12 Хоць аднаго можна адолець, але двое могуць абараніцца. Шнур з трох нітак хутка не парвецца.</w:t>
      </w:r>
    </w:p>
    <w:p/>
    <w:p>
      <w:r xmlns:w="http://schemas.openxmlformats.org/wordprocessingml/2006/main">
        <w:t xml:space="preserve">2: Рымлянам 12:10 - Будзьце адданыя адзін аднаму ў любові. Шануйце адзін аднаго вышэй за сябе.</w:t>
      </w:r>
    </w:p>
    <w:p/>
    <w:p>
      <w:r xmlns:w="http://schemas.openxmlformats.org/wordprocessingml/2006/main">
        <w:t xml:space="preserve">НЭЭМІЯ 3:10 А побач з імі папраўляў Едая, сын Харумафа, насупраць свайго дома. Каля яго папраўляў Хатуш, сын Хашабніі.</w:t>
      </w:r>
    </w:p>
    <w:p/>
    <w:p>
      <w:r xmlns:w="http://schemas.openxmlformats.org/wordprocessingml/2006/main">
        <w:t xml:space="preserve">Едая і Хатуш паправілі сцяну Ерусаліма побач з дамамі адзін аднаго.</w:t>
      </w:r>
    </w:p>
    <w:p/>
    <w:p>
      <w:r xmlns:w="http://schemas.openxmlformats.org/wordprocessingml/2006/main">
        <w:t xml:space="preserve">1. Сіла супольнасці: сумесная праца для пабудовы Божага Валадарства</w:t>
      </w:r>
    </w:p>
    <w:p/>
    <w:p>
      <w:r xmlns:w="http://schemas.openxmlformats.org/wordprocessingml/2006/main">
        <w:t xml:space="preserve">2. Важнасць упартай працы: прыклад Едаі і Хатуша</w:t>
      </w:r>
    </w:p>
    <w:p/>
    <w:p>
      <w:r xmlns:w="http://schemas.openxmlformats.org/wordprocessingml/2006/main">
        <w:t xml:space="preserve">1. Эклезіяст 4:9-10 - Двум лепш, чым аднаму, таму што яны маюць добрую ўзнагароду за сваю працу. Бо калі яны ўпадуць, адзін падыме свайго бліжняга.</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НЭЭМІЯ 3:11 Малхія, сын Харыма, і Хашуў, сын Пахат-Маава, папраўлялі другую частку і вежу печаў.</w:t>
      </w:r>
    </w:p>
    <w:p/>
    <w:p>
      <w:r xmlns:w="http://schemas.openxmlformats.org/wordprocessingml/2006/main">
        <w:t xml:space="preserve">Двое мужчын, Малхія і Хашуб, адрамантавалі вежу печаў у рамках вялікай працы Нээміі па аднаўленні сцен Ерусаліма.</w:t>
      </w:r>
    </w:p>
    <w:p/>
    <w:p>
      <w:r xmlns:w="http://schemas.openxmlformats.org/wordprocessingml/2006/main">
        <w:t xml:space="preserve">1. Сіла настойлівасці: Даследаванне Нээміі 3:11</w:t>
      </w:r>
    </w:p>
    <w:p/>
    <w:p>
      <w:r xmlns:w="http://schemas.openxmlformats.org/wordprocessingml/2006/main">
        <w:t xml:space="preserve">2. Працуючы разам над аднаўленнем: вывучэнне Нээміі 3:11</w:t>
      </w:r>
    </w:p>
    <w:p/>
    <w:p>
      <w:r xmlns:w="http://schemas.openxmlformats.org/wordprocessingml/2006/main">
        <w:t xml:space="preserve">1. Прыказкі 27:17 - «Як жалеза точыць жалеза, так адзін чалавек точыць другога»</w:t>
      </w:r>
    </w:p>
    <w:p/>
    <w:p>
      <w:r xmlns:w="http://schemas.openxmlformats.org/wordprocessingml/2006/main">
        <w:t xml:space="preserve">2. Эклезіяст 4:9-12 - "Двум лепш, чым аднаму, таму што яны маюць добрую адплату за сваю працу: калі адзін з іх упадзе, адзін дапаможа другому падняцца. Але шкадуйце таго, хто падае і не мае каму дапамажыце ім падняцца. Хаця аднаго можна адолець, двое могуць абараніцца. Шнур з трох нітак хутка не парвецца"</w:t>
      </w:r>
    </w:p>
    <w:p/>
    <w:p>
      <w:r xmlns:w="http://schemas.openxmlformats.org/wordprocessingml/2006/main">
        <w:t xml:space="preserve">НЭЭМІЯ 3:12 А побач з ім папраўляў Шалум, сын Галахеша, кіраўнік палавіны Ерусаліма, ён і дочкі ягоныя.</w:t>
      </w:r>
    </w:p>
    <w:p/>
    <w:p>
      <w:r xmlns:w="http://schemas.openxmlformats.org/wordprocessingml/2006/main">
        <w:t xml:space="preserve">Шалум, правіцель паловы Ерусаліма, рамантаваў сцяну Ерусаліма разам са сваімі дочкамі.</w:t>
      </w:r>
    </w:p>
    <w:p/>
    <w:p>
      <w:r xmlns:w="http://schemas.openxmlformats.org/wordprocessingml/2006/main">
        <w:t xml:space="preserve">1. Сіла сумеснай працы: гісторыя Шалума і яго дачок</w:t>
      </w:r>
    </w:p>
    <w:p/>
    <w:p>
      <w:r xmlns:w="http://schemas.openxmlformats.org/wordprocessingml/2006/main">
        <w:t xml:space="preserve">2. Каштоўнасць сумеснай працы: урокі, атрыманыя ад Шалума і яго дачок</w:t>
      </w:r>
    </w:p>
    <w:p/>
    <w:p>
      <w:r xmlns:w="http://schemas.openxmlformats.org/wordprocessingml/2006/main">
        <w:t xml:space="preserve">1. Эфесянаў 4:16, ад Якога ўсё цела, злучанае і злучанае тым, што дае кожны сустав, у адпаведнасці з дзейснай працай, праз якую кожная частка робіць сваю долю, выклікае рост цела для збудавання сябе ў любові.</w:t>
      </w:r>
    </w:p>
    <w:p/>
    <w:p>
      <w:r xmlns:w="http://schemas.openxmlformats.org/wordprocessingml/2006/main">
        <w:t xml:space="preserve">2. Каласянаў 3:23, І ўсё, што вы робіце, рабіце гэта ад душы, як Госпаду, а не людзям.</w:t>
      </w:r>
    </w:p>
    <w:p/>
    <w:p>
      <w:r xmlns:w="http://schemas.openxmlformats.org/wordprocessingml/2006/main">
        <w:t xml:space="preserve">Нээмія 3:13 Браму даліны паправілі Ханон і жыхары Заноаха; яны пабудавалі яго і паставілі дзьверы яго, замкі яго і засаўкі яго, і тысячу локцяў у сьцяне да Гнаявой брамы.</w:t>
      </w:r>
    </w:p>
    <w:p/>
    <w:p>
      <w:r xmlns:w="http://schemas.openxmlformats.org/wordprocessingml/2006/main">
        <w:t xml:space="preserve">Ханун і жыхары Заноаха паправілі браму даліны, паставілі ў яе дзверы, замкі, засаўкі і працягнулі сцяну на тысячу локцяў да брамы Гнаявой.</w:t>
      </w:r>
    </w:p>
    <w:p/>
    <w:p>
      <w:r xmlns:w="http://schemas.openxmlformats.org/wordprocessingml/2006/main">
        <w:t xml:space="preserve">1. Важнасць сумеснай працы для пабудовы Божага Валадарства</w:t>
      </w:r>
    </w:p>
    <w:p/>
    <w:p>
      <w:r xmlns:w="http://schemas.openxmlformats.org/wordprocessingml/2006/main">
        <w:t xml:space="preserve">2. Блаславенне паслухмянасці Божым загадам</w:t>
      </w:r>
    </w:p>
    <w:p/>
    <w:p>
      <w:r xmlns:w="http://schemas.openxmlformats.org/wordprocessingml/2006/main">
        <w:t xml:space="preserve">1.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 Ісая 58:12 - Твой народ адбудуе старажытныя руіны і падыме векавыя асновы; цябе будуць называць Рамонтнікам разбітых муроў, Аднаўляльнікам вуліц з жылымі дамамі.</w:t>
      </w:r>
    </w:p>
    <w:p/>
    <w:p>
      <w:r xmlns:w="http://schemas.openxmlformats.org/wordprocessingml/2006/main">
        <w:t xml:space="preserve">НЭЭМІЯ 3:14 Але гнаявую браму папраўляў Малхія, сын Рэхава, кіраўнік акругі Бэт-Акерэма; ён пабудаваў яго і паставіў дзьверы яго, замкі яго і засаўкі яго.</w:t>
      </w:r>
    </w:p>
    <w:p/>
    <w:p>
      <w:r xmlns:w="http://schemas.openxmlformats.org/wordprocessingml/2006/main">
        <w:t xml:space="preserve">Малхія, правіцель часткі Бэт-Акерэма, паправіў гнаявую браму і паставіў у яе дзьверы, замкі і засаўкі.</w:t>
      </w:r>
    </w:p>
    <w:p/>
    <w:p>
      <w:r xmlns:w="http://schemas.openxmlformats.org/wordprocessingml/2006/main">
        <w:t xml:space="preserve">1. Сіла аднаўлення</w:t>
      </w:r>
    </w:p>
    <w:p/>
    <w:p>
      <w:r xmlns:w="http://schemas.openxmlformats.org/wordprocessingml/2006/main">
        <w:t xml:space="preserve">2. Божае забеспячэнне праз людзей</w:t>
      </w:r>
    </w:p>
    <w:p/>
    <w:p>
      <w:r xmlns:w="http://schemas.openxmlformats.org/wordprocessingml/2006/main">
        <w:t xml:space="preserve">1. Эфесянаў 2:20-22 - Пабудаваны на аснове апосталаў і прарокаў, краевугольным каменем з'яўляецца сам Ісус Хрыстос; у якім уся будыніна ўзрастае ў сьвятыню ў Госпадзе, у якім і вы ўбудаваныя Духам у жыльлё Божае.</w:t>
      </w:r>
    </w:p>
    <w:p/>
    <w:p>
      <w:r xmlns:w="http://schemas.openxmlformats.org/wordprocessingml/2006/main">
        <w:t xml:space="preserve">2. Матфея 7:24-27 - Таму кожнага, хто слухае гэтыя словы Мае і выконвае іх, прыраўняю да чалавека мудрага, які пабудаваў дом свой на камені: і пайшоў дождж, і разліліся паводкі, і падулі вятры і наляцелі на той дом; і не ўпаў, бо быў заснаваны на скале. І кожны, хто слухае гэтыя словы Мае і не выконвае іх, прыпадобніцца да чалавека неразумнага, які пабудаваў дом свой на пяску: і пайшоў дождж, і разліліся рэкі, і падзьмулі вятры, і ўдарылі па ім. дом; і яно ўпала, і вялікае было падзенне яго.</w:t>
      </w:r>
    </w:p>
    <w:p/>
    <w:p>
      <w:r xmlns:w="http://schemas.openxmlformats.org/wordprocessingml/2006/main">
        <w:t xml:space="preserve">НЭЭМІЯ 3:15 А браму крыніцы папраўляў Шалун, сын Калгаса, правадыр часткі Міцфы; ён пабудаваў яго, і накрыў яго, і ўставіў дзьверы яго, замкі яго і засаўкі яго, і сьцяну сажалкі Сілаах каля царскага саду і да лесьвіцы, якая спускаецца з горада Давідавага.</w:t>
      </w:r>
    </w:p>
    <w:p/>
    <w:p>
      <w:r xmlns:w="http://schemas.openxmlformats.org/wordprocessingml/2006/main">
        <w:t xml:space="preserve">Шалун, правіцель часткі Міцпы, адрамантаваў браму крыніцы і пабудаваў яе, накрыўшы яе і ўставіўшы дзьверы, замкі і засаўкі. Ён таксама пабудаваў сцяну сажалкі Сілаах каля царскага саду і лесвіцу, якая спускаецца з горада Давіда.</w:t>
      </w:r>
    </w:p>
    <w:p/>
    <w:p>
      <w:r xmlns:w="http://schemas.openxmlformats.org/wordprocessingml/2006/main">
        <w:t xml:space="preserve">1. Моц веры Нээміі: як давер Нээміі да Бога даваў кіраўніцтва і сілу падчас яго аднаўлення горада і яго сцен.</w:t>
      </w:r>
    </w:p>
    <w:p/>
    <w:p>
      <w:r xmlns:w="http://schemas.openxmlformats.org/wordprocessingml/2006/main">
        <w:t xml:space="preserve">2. Сіла будаваць разам: як прыклад Нээміі будаваць разам з верай і стараннасцю можа прывесці да пазітыўных змен у нашым жыцці.</w:t>
      </w:r>
    </w:p>
    <w:p/>
    <w:p>
      <w:r xmlns:w="http://schemas.openxmlformats.org/wordprocessingml/2006/main">
        <w:t xml:space="preserve">1. Псальма 127:1-2 - Калі Гасподзь не будуе дома, дарэмна працуюць будаўнікі. Калі Гасподзь не пільнуе горада, вартаўнікі марна вартуюць.</w:t>
      </w:r>
    </w:p>
    <w:p/>
    <w:p>
      <w:r xmlns:w="http://schemas.openxmlformats.org/wordprocessingml/2006/main">
        <w:t xml:space="preserve">2. Выслоўі 16:3 - Даруй Госпаду ўсё, што робіш, і Ён выканае твае планы.</w:t>
      </w:r>
    </w:p>
    <w:p/>
    <w:p>
      <w:r xmlns:w="http://schemas.openxmlformats.org/wordprocessingml/2006/main">
        <w:t xml:space="preserve">НЭЭМІЯ 3:16 За ім рамантаваў Нээмія, сын Азбука, кіраўнік палавіны Бэтцура, да месца насупраць магілаў Давідавых і да сажалкі, што зроблена, і да дома моцных.</w:t>
      </w:r>
    </w:p>
    <w:p/>
    <w:p>
      <w:r xmlns:w="http://schemas.openxmlformats.org/wordprocessingml/2006/main">
        <w:t xml:space="preserve">Нээмія адрамантаваў сцяну Іерусаліма і загадаў завяршыць яе будаўніцтва да магіл Давіда, басейна і дома магутных.</w:t>
      </w:r>
    </w:p>
    <w:p/>
    <w:p>
      <w:r xmlns:w="http://schemas.openxmlformats.org/wordprocessingml/2006/main">
        <w:t xml:space="preserve">1. Сіла адзінства: Нээмія і Ерусалімская сцяна</w:t>
      </w:r>
    </w:p>
    <w:p/>
    <w:p>
      <w:r xmlns:w="http://schemas.openxmlformats.org/wordprocessingml/2006/main">
        <w:t xml:space="preserve">2. Сіла настойлівасці: Нээмія і аднаўленне Ерусаліма</w:t>
      </w:r>
    </w:p>
    <w:p/>
    <w:p>
      <w:r xmlns:w="http://schemas.openxmlformats.org/wordprocessingml/2006/main">
        <w:t xml:space="preserve">1. Псальма 127:1 - Калі Гасподзь не будуе дома, марна працуюць яго будаўнікі.</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Нээмія 3:17 За ім папраўлялі лявіты Рэхум, сын Ванія. Каля яго папраўляў Хашавія, правадыр паловы акругі Кэіля, у сваёй частцы.</w:t>
      </w:r>
    </w:p>
    <w:p/>
    <w:p>
      <w:r xmlns:w="http://schemas.openxmlformats.org/wordprocessingml/2006/main">
        <w:t xml:space="preserve">Лявіты, Рэхум, сын Бані, і Хашавія, кіраўнік палавіны Кеіля, аднаўлялі горад Ерусалім.</w:t>
      </w:r>
    </w:p>
    <w:p/>
    <w:p>
      <w:r xmlns:w="http://schemas.openxmlformats.org/wordprocessingml/2006/main">
        <w:t xml:space="preserve">1. Сіла Рэхума і Хашавіі: як іх служба пабудавала горад Ерусалім</w:t>
      </w:r>
    </w:p>
    <w:p/>
    <w:p>
      <w:r xmlns:w="http://schemas.openxmlformats.org/wordprocessingml/2006/main">
        <w:t xml:space="preserve">2. Сіла супрацоўніцтва: працаваць разам, каб дасягнуць вялікіх спраў</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Эфесянаў 2:20-22 - і пабудаваны на падмурку апосталаў і прарокаў, галоўным вуглавым каменем з'яўляецца сам Ісус Хрыстос; У Ім уся будова ўзрастае ў сьвятыню ў Госпадзе, у Ім і вы разам убудаваныя ў жыльлё Божае праз Духа.</w:t>
      </w:r>
    </w:p>
    <w:p/>
    <w:p>
      <w:r xmlns:w="http://schemas.openxmlformats.org/wordprocessingml/2006/main">
        <w:t xml:space="preserve">НЭЭМІЯ 3:18 За ім папраўлялі браты іхнія Бавай, сын Хэнадада, кіраўнік палавіны Кеіля.</w:t>
      </w:r>
    </w:p>
    <w:p/>
    <w:p>
      <w:r xmlns:w="http://schemas.openxmlformats.org/wordprocessingml/2006/main">
        <w:t xml:space="preserve">Бавай, сын Хэнадада, аднавіў частку Кэіля пасьля сваіх братоў.</w:t>
      </w:r>
    </w:p>
    <w:p/>
    <w:p>
      <w:r xmlns:w="http://schemas.openxmlformats.org/wordprocessingml/2006/main">
        <w:t xml:space="preserve">1. Сіла працаваць разам як каманда</w:t>
      </w:r>
    </w:p>
    <w:p/>
    <w:p>
      <w:r xmlns:w="http://schemas.openxmlformats.org/wordprocessingml/2006/main">
        <w:t xml:space="preserve">2. Роля кіраўнікоў каманд у аб'яднанні людзей</w:t>
      </w:r>
    </w:p>
    <w:p/>
    <w:p>
      <w:r xmlns:w="http://schemas.openxmlformats.org/wordprocessingml/2006/main">
        <w:t xml:space="preserve">1. Нээмія 3:18</w:t>
      </w:r>
    </w:p>
    <w:p/>
    <w:p>
      <w:r xmlns:w="http://schemas.openxmlformats.org/wordprocessingml/2006/main">
        <w:t xml:space="preserve">2. Эфесянаў 4:11-16</w:t>
      </w:r>
    </w:p>
    <w:p/>
    <w:p>
      <w:r xmlns:w="http://schemas.openxmlformats.org/wordprocessingml/2006/main">
        <w:t xml:space="preserve">НЭЭМІЯ 3:19 А побач з ім папраўляў Эзэр, сын Ісуса, кіраўнік Міцфы, іншую частку насупраць пад'ёму да зброевай на павароце сьцяны.</w:t>
      </w:r>
    </w:p>
    <w:p/>
    <w:p>
      <w:r xmlns:w="http://schemas.openxmlformats.org/wordprocessingml/2006/main">
        <w:t xml:space="preserve">Сцяна Ерусаліма рамантавалася, і Эзэр, сын Ісуса, быў адказны за рамонт другой часткі сцяны.</w:t>
      </w:r>
    </w:p>
    <w:p/>
    <w:p>
      <w:r xmlns:w="http://schemas.openxmlformats.org/wordprocessingml/2006/main">
        <w:t xml:space="preserve">1. Важнасць сумеснай працы для выканання вялікіх задач.</w:t>
      </w:r>
    </w:p>
    <w:p/>
    <w:p>
      <w:r xmlns:w="http://schemas.openxmlformats.org/wordprocessingml/2006/main">
        <w:t xml:space="preserve">2. Кожны мае сваю ролю ў Божай справе.</w:t>
      </w:r>
    </w:p>
    <w:p/>
    <w:p>
      <w:r xmlns:w="http://schemas.openxmlformats.org/wordprocessingml/2006/main">
        <w:t xml:space="preserve">1.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w:t>
      </w:r>
    </w:p>
    <w:p/>
    <w:p>
      <w:r xmlns:w="http://schemas.openxmlformats.org/wordprocessingml/2006/main">
        <w:t xml:space="preserve">2. Піліпянаў 2:1-4 - Такім чынам, калі вы маеце якое-небудзь заахвочванне ад з'яднання з Хрыстом, калі якое-небудзь суцяшэнне ад Яго любові, калі якое-небудзь агульнае ўдзел у Духу, калі якую-небудзь пяшчоту і спачуванне, тады зрабіце маю радасць поўнай, будучы падобнымі аднадумцы, аднолькавая любоў, аднадушныя і аднадушныя.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НЭЭМІЯ 3:20 За ім Барух, сын Забая, старанна папраўляў другую частку, ад павароту сцяны да дзвярэй дома Эльяшыва, першасвятара.</w:t>
      </w:r>
    </w:p>
    <w:p/>
    <w:p>
      <w:r xmlns:w="http://schemas.openxmlformats.org/wordprocessingml/2006/main">
        <w:t xml:space="preserve">Жыхары Ерусаліма папраўлялі гарадскую сцяну, а Варух, сын Забая, дапамагаў аднаўляць другую частку сцяны ад павароту сцяны да дома Эльяшыва, першасвятара.</w:t>
      </w:r>
    </w:p>
    <w:p/>
    <w:p>
      <w:r xmlns:w="http://schemas.openxmlformats.org/wordprocessingml/2006/main">
        <w:t xml:space="preserve">1. Каштоўнасць працавітасці і стараннасці</w:t>
      </w:r>
    </w:p>
    <w:p/>
    <w:p>
      <w:r xmlns:w="http://schemas.openxmlformats.org/wordprocessingml/2006/main">
        <w:t xml:space="preserve">2. Сіла сумеснай працы</w:t>
      </w:r>
    </w:p>
    <w:p/>
    <w:p>
      <w:r xmlns:w="http://schemas.openxmlformats.org/wordprocessingml/2006/main">
        <w:t xml:space="preserve">1. Прыказкі 14:23 - Усякая цяжкая праца прыносіць прыбытак, але простыя размовы вядуць толькі да галечы.</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НЭЭМІЯ 3:21 За ім папраўляў Мэрэмот, сын Урыі, сын Каза, яшчэ адну частку, ад дзьвярэй дома Эльяшыва да канца дома Эльяшыва.</w:t>
      </w:r>
    </w:p>
    <w:p/>
    <w:p>
      <w:r xmlns:w="http://schemas.openxmlformats.org/wordprocessingml/2006/main">
        <w:t xml:space="preserve">Гэты ўрывак раскрывае працу Мэрэмота, сына Урыі, сына Каза, які адрамантаваў частку дома Эліяшыба.</w:t>
      </w:r>
    </w:p>
    <w:p/>
    <w:p>
      <w:r xmlns:w="http://schemas.openxmlformats.org/wordprocessingml/2006/main">
        <w:t xml:space="preserve">1. Важнасць вернага служэння - Нээмія 3:21</w:t>
      </w:r>
    </w:p>
    <w:p/>
    <w:p>
      <w:r xmlns:w="http://schemas.openxmlformats.org/wordprocessingml/2006/main">
        <w:t xml:space="preserve">2. Спадчына вернага бацькі - Нээмія 3:21</w:t>
      </w:r>
    </w:p>
    <w:p/>
    <w:p>
      <w:r xmlns:w="http://schemas.openxmlformats.org/wordprocessingml/2006/main">
        <w:t xml:space="preserve">1. Каласянаў 3:23 - "Усё, што вы робіце, рабіце ад душы, як для Госпада, а не для людзей"</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НЭЭМІЯ 3:22 А за ім папраўлялі святары, жыхары раўніны.</w:t>
      </w:r>
    </w:p>
    <w:p/>
    <w:p>
      <w:r xmlns:w="http://schemas.openxmlformats.org/wordprocessingml/2006/main">
        <w:t xml:space="preserve">Святары раўніны аднавілі сцяну Ерусаліма пасля Нээміі.</w:t>
      </w:r>
    </w:p>
    <w:p/>
    <w:p>
      <w:r xmlns:w="http://schemas.openxmlformats.org/wordprocessingml/2006/main">
        <w:t xml:space="preserve">1. Сіла адзінства: працаваць разам, каб пабудаваць лепшую будучыню</w:t>
      </w:r>
    </w:p>
    <w:p/>
    <w:p>
      <w:r xmlns:w="http://schemas.openxmlformats.org/wordprocessingml/2006/main">
        <w:t xml:space="preserve">2. Святарства вернікаў: кожны пакліканы працаваць для Божага Валадарства</w:t>
      </w:r>
    </w:p>
    <w:p/>
    <w:p>
      <w:r xmlns:w="http://schemas.openxmlformats.org/wordprocessingml/2006/main">
        <w:t xml:space="preserve">1. Псальма 127:1 - «Калі Гасподзь не пабудуе дома, марна працуюць яго будаўнікі».</w:t>
      </w:r>
    </w:p>
    <w:p/>
    <w:p>
      <w:r xmlns:w="http://schemas.openxmlformats.org/wordprocessingml/2006/main">
        <w:t xml:space="preserve">2. Эфесянаў 2:19-22 - «Такім чынам, вы ўжо не чужынцы і не прыхадні, але суграмадзяне святых і дамачадцы Божыя, пабудаваныя на падмурку апосталаў і прарокаў, як і сам Хрыстус Ісус. краевугольны камень, у якім уся будова, злучыўшыся, узрастае ў сьвятыню ў Госпадзе. У Ім і вы ўбудоўваецеся Духам у жытлішча Богу».</w:t>
      </w:r>
    </w:p>
    <w:p/>
    <w:p>
      <w:r xmlns:w="http://schemas.openxmlformats.org/wordprocessingml/2006/main">
        <w:t xml:space="preserve">Нээмія 3:23 За ім папраўлялі Веньямін і Хашуў насупраць свайго дома. За ім папраўляў Азарыя, сын Маасэі, сын Ананіі, каля дома свайго.</w:t>
      </w:r>
    </w:p>
    <w:p/>
    <w:p>
      <w:r xmlns:w="http://schemas.openxmlformats.org/wordprocessingml/2006/main">
        <w:t xml:space="preserve">Нээмія і яго паслядоўнікі рамантавалі сцяну Ерусаліма, прычым Веньямін і Хашуб працавалі на адным участку, а Азарыя, сын Маасэі, і Ананія - на другім.</w:t>
      </w:r>
    </w:p>
    <w:p/>
    <w:p>
      <w:r xmlns:w="http://schemas.openxmlformats.org/wordprocessingml/2006/main">
        <w:t xml:space="preserve">1. Сіла сумеснай працы: Нээмія 3:23</w:t>
      </w:r>
    </w:p>
    <w:p/>
    <w:p>
      <w:r xmlns:w="http://schemas.openxmlformats.org/wordprocessingml/2006/main">
        <w:t xml:space="preserve">2. Важнасць супольнасці: Нээмія 3:23</w:t>
      </w:r>
    </w:p>
    <w:p/>
    <w:p>
      <w:r xmlns:w="http://schemas.openxmlformats.org/wordprocessingml/2006/main">
        <w:t xml:space="preserve">1. Эклезіяст 4:9-12 - Двое лепш, чым адзін; яны атрымліваюць добрую плату за сваю працу. Бо калі яны ўпадуць, адзін падыме свайго таварыша; але гора таму, хто ўпадзе, і няма іншага, хто б падняў яго. Зноў жа, калі двое ляжаць разам, ім цёпла; але як сагрэцца аднаму?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Галатаў 6:1-5 - Браты, калі хто будзе злоўлены ў якім-небудзь правіне, вы, духоўныя, павінны аднавіць яго ў духу лагоднасці. Сачыце за сабой, каб і вы не спакусіліся. Несіце цяжары адзін аднаго, і так выканайце закон Хрыстовы. Бо калі хто думае, што ён ёсць нешта, а ён нішто, той ашуквае самога сябе. Але няхай кожны выпрабоўвае працу сваю, і тады будзе прычына хваліцца толькі ў сабе, а не ў бліжнім. Бо кожнаму давядзецца несці свой груз.</w:t>
      </w:r>
    </w:p>
    <w:p/>
    <w:p>
      <w:r xmlns:w="http://schemas.openxmlformats.org/wordprocessingml/2006/main">
        <w:t xml:space="preserve">НЭЭМІЯ 3:24 За ім папраўляў Бінуй, сын Хэнададаў, другую частку, ад дома Азарыі да павароту сьцяны, нават да кута.</w:t>
      </w:r>
    </w:p>
    <w:p/>
    <w:p>
      <w:r xmlns:w="http://schemas.openxmlformats.org/wordprocessingml/2006/main">
        <w:t xml:space="preserve">Бінуй, сын Хэнадада, аднаўляў частку сьцяны Ерусалімскай ад дома Азарыі да вугла.</w:t>
      </w:r>
    </w:p>
    <w:p/>
    <w:p>
      <w:r xmlns:w="http://schemas.openxmlformats.org/wordprocessingml/2006/main">
        <w:t xml:space="preserve">1. Важнасць паслухмянасці Богу праз служэнне</w:t>
      </w:r>
    </w:p>
    <w:p/>
    <w:p>
      <w:r xmlns:w="http://schemas.openxmlformats.org/wordprocessingml/2006/main">
        <w:t xml:space="preserve">2. Сіла супольнасці ў час нягод</w:t>
      </w:r>
    </w:p>
    <w:p/>
    <w:p>
      <w:r xmlns:w="http://schemas.openxmlformats.org/wordprocessingml/2006/main">
        <w:t xml:space="preserve">1. Эфесянаў 2:19-22 - Такім чынам, вы ўжо не чужынцы і не прыхадні, але суграмадзяне святых і дамачадцы Божыя, пабудаваныя на падмурку апосталаў і прарокаў, прычым Сам Ісус Хрыстос з'яўляецца краевугольны камень, у якім уся будова, злучыўшыся, вырастае ў святыню ў Госпадзе. У Ім і вы Духам будуецеся разам у жыльлё Божае.</w:t>
      </w:r>
    </w:p>
    <w:p/>
    <w:p>
      <w:r xmlns:w="http://schemas.openxmlformats.org/wordprocessingml/2006/main">
        <w:t xml:space="preserve">2. Галатаў 6:9-10 - І давайце не стамляцца рабіць дабро, таму што ў свой час мы пажынаем, калі мы не здадзімся. Дык вось, калі маем магчымасць, будзем рабіць дабро ўсім, а асабліва дамачадцам па веры.</w:t>
      </w:r>
    </w:p>
    <w:p/>
    <w:p>
      <w:r xmlns:w="http://schemas.openxmlformats.org/wordprocessingml/2006/main">
        <w:t xml:space="preserve">НЭЭМІЯ 3:25 Палал, сын Узая, насупраць павароту сцяны і вежы, якая выходзіць з царскага дома, што каля двара вязніцы. Пасьля яго Фэдая, сын Пароша.</w:t>
      </w:r>
    </w:p>
    <w:p/>
    <w:p>
      <w:r xmlns:w="http://schemas.openxmlformats.org/wordprocessingml/2006/main">
        <w:t xml:space="preserve">Палал і Фэдая былі прызначаны працаваць на сьцяне каля царскага дома і двара вязьніцы.</w:t>
      </w:r>
    </w:p>
    <w:p/>
    <w:p>
      <w:r xmlns:w="http://schemas.openxmlformats.org/wordprocessingml/2006/main">
        <w:t xml:space="preserve">1. Сіла сумеснай працы - Нээмія 3:25</w:t>
      </w:r>
    </w:p>
    <w:p/>
    <w:p>
      <w:r xmlns:w="http://schemas.openxmlformats.org/wordprocessingml/2006/main">
        <w:t xml:space="preserve">2. Божае забеспячэнне ў цяжкія часы - Нээмія 3:25</w:t>
      </w:r>
    </w:p>
    <w:p/>
    <w:p>
      <w:r xmlns:w="http://schemas.openxmlformats.org/wordprocessingml/2006/main">
        <w:t xml:space="preserve">1. Эклезіяст 4:9-12 - Двое лепш, чым адзін, таму што яны маюць добрую аддачу за сваю працу.</w:t>
      </w:r>
    </w:p>
    <w:p/>
    <w:p>
      <w:r xmlns:w="http://schemas.openxmlformats.org/wordprocessingml/2006/main">
        <w:t xml:space="preserve">2. Якава 5:16 - Таму прызнайцеся ў грахах адзін аднаму і маліцеся адзін за аднаго, каб вы вылечыліся.</w:t>
      </w:r>
    </w:p>
    <w:p/>
    <w:p>
      <w:r xmlns:w="http://schemas.openxmlformats.org/wordprocessingml/2006/main">
        <w:t xml:space="preserve">Нээмія 3:26 Акрамя таго, нэтынэі жылі ў Афэле, да месца насупраць Вадзяной брамы на ўсход і да вежы, якая выступае.</w:t>
      </w:r>
    </w:p>
    <w:p/>
    <w:p>
      <w:r xmlns:w="http://schemas.openxmlformats.org/wordprocessingml/2006/main">
        <w:t xml:space="preserve">Нэтынімы жылі каля ўсходняй брамы Ерусаліма, каля вежы за горадам.</w:t>
      </w:r>
    </w:p>
    <w:p/>
    <w:p>
      <w:r xmlns:w="http://schemas.openxmlformats.org/wordprocessingml/2006/main">
        <w:t xml:space="preserve">1. Жыццё пад Божай абаронай: вывучэнне Нээміі 3:26</w:t>
      </w:r>
    </w:p>
    <w:p/>
    <w:p>
      <w:r xmlns:w="http://schemas.openxmlformats.org/wordprocessingml/2006/main">
        <w:t xml:space="preserve">2. Жыццё ў веры: погляд на нетынімаў у Нээміі 3:26</w:t>
      </w:r>
    </w:p>
    <w:p/>
    <w:p>
      <w:r xmlns:w="http://schemas.openxmlformats.org/wordprocessingml/2006/main">
        <w:t xml:space="preserve">1. Выслоўі 18:10 - Імя Госпада - моцная вежа; праведнікі набягаюць на яго і знаходзяцца ў бяспецы.</w:t>
      </w:r>
    </w:p>
    <w:p/>
    <w:p>
      <w:r xmlns:w="http://schemas.openxmlformats.org/wordprocessingml/2006/main">
        <w:t xml:space="preserve">2. Псальма 34:7 - Анёл Гасподні стаіць лагерам вакол тых, хто баіцца Яго, і вызваляе іх.</w:t>
      </w:r>
    </w:p>
    <w:p/>
    <w:p>
      <w:r xmlns:w="http://schemas.openxmlformats.org/wordprocessingml/2006/main">
        <w:t xml:space="preserve">НЭЭМІЯ 3:27 Пасьля іх тэкойцы рамантавалі яшчэ адну частку, насупраць вялікай вежы, якая выступае, аж да сьцяны Афэла.</w:t>
      </w:r>
    </w:p>
    <w:p/>
    <w:p>
      <w:r xmlns:w="http://schemas.openxmlformats.org/wordprocessingml/2006/main">
        <w:t xml:space="preserve">Тэкойцы адрамантавалі частку сцяны, якая цягнулася ад вялікай вежы да сцяны Афела.</w:t>
      </w:r>
    </w:p>
    <w:p/>
    <w:p>
      <w:r xmlns:w="http://schemas.openxmlformats.org/wordprocessingml/2006/main">
        <w:t xml:space="preserve">1: Мы пакліканы быць падобнымі да тэкойцаў і працаваць разам, каб аднаўляць і падтрымліваць нашы суполкі.</w:t>
      </w:r>
    </w:p>
    <w:p/>
    <w:p>
      <w:r xmlns:w="http://schemas.openxmlformats.org/wordprocessingml/2006/main">
        <w:t xml:space="preserve">2: Tekoites паказалі нам, што калі мы працуем разам, ніякая задача не бывае занадта складанай.</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Матфея 18:20 - Бо дзе двое ці трое сабраныя ў імя Маё, там і Я сярод іх.</w:t>
      </w:r>
    </w:p>
    <w:p/>
    <w:p>
      <w:r xmlns:w="http://schemas.openxmlformats.org/wordprocessingml/2006/main">
        <w:t xml:space="preserve">Нээмія 3:28 Над Конскай брамай папраўлялі сьвятары, кожны насупраць свайго дома.</w:t>
      </w:r>
    </w:p>
    <w:p/>
    <w:p>
      <w:r xmlns:w="http://schemas.openxmlformats.org/wordprocessingml/2006/main">
        <w:t xml:space="preserve">Святары адрамантавалі верхнюю конскую браму.</w:t>
      </w:r>
    </w:p>
    <w:p/>
    <w:p>
      <w:r xmlns:w="http://schemas.openxmlformats.org/wordprocessingml/2006/main">
        <w:t xml:space="preserve">1. Важнасць рамонту таго, што зламалася</w:t>
      </w:r>
    </w:p>
    <w:p/>
    <w:p>
      <w:r xmlns:w="http://schemas.openxmlformats.org/wordprocessingml/2006/main">
        <w:t xml:space="preserve">2. Далучэнне святароў да Божай справы</w:t>
      </w:r>
    </w:p>
    <w:p/>
    <w:p>
      <w:r xmlns:w="http://schemas.openxmlformats.org/wordprocessingml/2006/main">
        <w:t xml:space="preserve">1. Матфея 7:12 - "Такім чынам, усё, што хочаце, каб іншыя рабілі вам, рабіце і вы ім, бо гэта Закон і Прарокі".</w:t>
      </w:r>
    </w:p>
    <w:p/>
    <w:p>
      <w:r xmlns:w="http://schemas.openxmlformats.org/wordprocessingml/2006/main">
        <w:t xml:space="preserve">2. Рымлянам 12:9-10 - "Любоў няхай будзе шчырай. Ненавідзьце зло; трымайцеся дабра. Любіце адзін аднаго братэрскай любоўю. Пераўзыходзьце адзін аднаго ў пашане".</w:t>
      </w:r>
    </w:p>
    <w:p/>
    <w:p>
      <w:r xmlns:w="http://schemas.openxmlformats.org/wordprocessingml/2006/main">
        <w:t xml:space="preserve">НЭЭМІЯ 3:29 За імі папраўляў Садок, сын Імэра, насупраць свайго дома. За ім папраўляў Шэмая, сын Шэханіі, вартаўнік усходняй брамы.</w:t>
      </w:r>
    </w:p>
    <w:p/>
    <w:p>
      <w:r xmlns:w="http://schemas.openxmlformats.org/wordprocessingml/2006/main">
        <w:t xml:space="preserve">Садок, сын Імэра, і Шэмая, сын Шэханіі, папраўлялі муры і браму Ерусаліма.</w:t>
      </w:r>
    </w:p>
    <w:p/>
    <w:p>
      <w:r xmlns:w="http://schemas.openxmlformats.org/wordprocessingml/2006/main">
        <w:t xml:space="preserve">1. Важнасць сумеснай працы для дасягнення агульнай мэты</w:t>
      </w:r>
    </w:p>
    <w:p/>
    <w:p>
      <w:r xmlns:w="http://schemas.openxmlformats.org/wordprocessingml/2006/main">
        <w:t xml:space="preserve">2. Сіла вернага служэння</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НЭЭМІЯ 3:30 За ім папраўляў Хананія, сын Шэлэміі, і Ханун, шосты сын Цалафа, іншую частку. За ім папраўляў Мэшулам, сын Бэрэхіі, насупраць пакоя свайго.</w:t>
      </w:r>
    </w:p>
    <w:p/>
    <w:p>
      <w:r xmlns:w="http://schemas.openxmlformats.org/wordprocessingml/2006/main">
        <w:t xml:space="preserve">Хананія, Ханун і Мешулам адрамантавалі часткі гарадской сцяны Ерусаліма падчас праекта аднаўлення Нээміі.</w:t>
      </w:r>
    </w:p>
    <w:p/>
    <w:p>
      <w:r xmlns:w="http://schemas.openxmlformats.org/wordprocessingml/2006/main">
        <w:t xml:space="preserve">1. Сіла сумеснай працы: вывучэнне Нээміі 3:30</w:t>
      </w:r>
    </w:p>
    <w:p/>
    <w:p>
      <w:r xmlns:w="http://schemas.openxmlformats.org/wordprocessingml/2006/main">
        <w:t xml:space="preserve">2. Будаўніцтва звыш чаканняў: аналіз Нээміі 3:30</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10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11 Зноў жа, калі двое ляжаць разам, яны грэюцца, а як аднаму сагрэцца?</w:t>
      </w:r>
    </w:p>
    <w:p/>
    <w:p>
      <w:r xmlns:w="http://schemas.openxmlformats.org/wordprocessingml/2006/main">
        <w:t xml:space="preserve">12 І хоць чалавек можа перамагчы аднаго, але двое супрацьстаяць яму, патройная вяроўка хутка не парвецца.</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НЭЭМІЯ 3:31 За ім папраўляў Малхія, сын залатара, да месца нэтынэяў і гандляроў, насупраць брамы Міфкад і да ўзвышша вугла.</w:t>
      </w:r>
    </w:p>
    <w:p/>
    <w:p>
      <w:r xmlns:w="http://schemas.openxmlformats.org/wordprocessingml/2006/main">
        <w:t xml:space="preserve">У гэтым урыўку апісваецца праца сына ювеліра па рамонце часткі горада за брамай Міфкад.</w:t>
      </w:r>
    </w:p>
    <w:p/>
    <w:p>
      <w:r xmlns:w="http://schemas.openxmlformats.org/wordprocessingml/2006/main">
        <w:t xml:space="preserve">1: Бог заклікае нас працаваць старанна і з дасканаласцю ва ўсім, што мы робім.</w:t>
      </w:r>
    </w:p>
    <w:p/>
    <w:p>
      <w:r xmlns:w="http://schemas.openxmlformats.org/wordprocessingml/2006/main">
        <w:t xml:space="preserve">2: Мы павінны выкарыстоўваць нашы дары і здольнасці, каб служыць і будаваць нашы супольнасці.</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НЭЭМІЯ 3:32 І паміж вуглавым уздымам да Авечай брамы рамантавалі залатыя майстры і гандляры.</w:t>
      </w:r>
    </w:p>
    <w:p/>
    <w:p>
      <w:r xmlns:w="http://schemas.openxmlformats.org/wordprocessingml/2006/main">
        <w:t xml:space="preserve">Залатары і гандляры паправілі Авечую браму паміж вуглом і пад'ёмам.</w:t>
      </w:r>
    </w:p>
    <w:p/>
    <w:p>
      <w:r xmlns:w="http://schemas.openxmlformats.org/wordprocessingml/2006/main">
        <w:t xml:space="preserve">1. Прыказкі 28:19 Хто апрацоўвае зямлю сваю, той насыціцца хлебам, а хто гоніцца за пустымі людзьмі, той насыціцца галечай.</w:t>
      </w:r>
    </w:p>
    <w:p/>
    <w:p>
      <w:r xmlns:w="http://schemas.openxmlformats.org/wordprocessingml/2006/main">
        <w:t xml:space="preserve">2. Выслоўі 16:8 Лепш мала з праведнасцю, чым вялікія даходы без права.</w:t>
      </w:r>
    </w:p>
    <w:p/>
    <w:p>
      <w:r xmlns:w="http://schemas.openxmlformats.org/wordprocessingml/2006/main">
        <w:t xml:space="preserve">1. Выслоўі 27:23-24 Сачыце за станам статкаў тваіх і сачыце за статкамі сваімі. Бо багацце не вечна, і хіба карона з роду ў род?</w:t>
      </w:r>
    </w:p>
    <w:p/>
    <w:p>
      <w:r xmlns:w="http://schemas.openxmlformats.org/wordprocessingml/2006/main">
        <w:t xml:space="preserve">2. Эклезіяст 11:1-2 Кінь хлеб твой па вадзе, бо праз шмат дзён знойдзеш яго. Дайце частку семярым і васьмі; бо ты не ведаеш, якое зло будзе на зямлі.</w:t>
      </w:r>
    </w:p>
    <w:p/>
    <w:p>
      <w:r xmlns:w="http://schemas.openxmlformats.org/wordprocessingml/2006/main">
        <w:t xml:space="preserve">Раздзел 4 Нээміі прысвечаны апазіцыі і праблемам, з якімі сутыкаюцца Нээмія і будаўнікі, працягваючы працу па адбудове сцен Ерусаліма. У раздзеле асвятляецца іх настойлівасць, малітва і стратэгіі пераадолення перашкод.</w:t>
      </w:r>
    </w:p>
    <w:p/>
    <w:p>
      <w:r xmlns:w="http://schemas.openxmlformats.org/wordprocessingml/2006/main">
        <w:t xml:space="preserve">1-ы абзац: раздзел пачынаецца з апісання таго, як Санавалат, Товія і іншыя ворагі Ізраіля прыходзяць у лютасць, пачуўшы аб прагрэсе ў аднаўленні сцен. Яны здзекуюцца і плятуць змовы супраць Нээміі і будаўнікоў (Нээмія 4:1-3).</w:t>
      </w:r>
    </w:p>
    <w:p/>
    <w:p>
      <w:r xmlns:w="http://schemas.openxmlformats.org/wordprocessingml/2006/main">
        <w:t xml:space="preserve">2-і абзац: апавяданне засяроджваецца на тым, як Нээмія рэагуе на апазіцыю. Ён моліць Бога аб сіле і ставіць варту для абароны ад нападаў. Ён заклікае людзей працягваць сваю працу з рашучасцю (Нээмія 4:4-9).</w:t>
      </w:r>
    </w:p>
    <w:p/>
    <w:p>
      <w:r xmlns:w="http://schemas.openxmlformats.org/wordprocessingml/2006/main">
        <w:t xml:space="preserve">3-ці абзац: акаўнт паказвае, як пагрозы ўзмацняюцца, выклікаючы страх сярод працоўных. Нээмія арганізуе стратэгію, пры якой палова з іх займаецца будаўніцтвам, а іншыя стаяць на варце са зброяй для абароны (Нээмія 4:10-15).</w:t>
      </w:r>
    </w:p>
    <w:p/>
    <w:p>
      <w:r xmlns:w="http://schemas.openxmlformats.org/wordprocessingml/2006/main">
        <w:t xml:space="preserve">4-ы абзац: апавяданне заканчваецца напамінам Нээміі людзям, што Бог змагаецца за іх. Ён заклікае іх не баяцца, а спадзявацца на Божае вызваленне, працягваючы сваю працу (Нээмія 4:16-23).</w:t>
      </w:r>
    </w:p>
    <w:p/>
    <w:p>
      <w:r xmlns:w="http://schemas.openxmlformats.org/wordprocessingml/2006/main">
        <w:t xml:space="preserve">Падводзячы вынік, чацвёртая глава Нээміі адлюстроўвае супраціўленне і ўстойлівасць, адчуваную падчас рэстаўрацыі і адбудовы сцен Ерусаліма. Падкрэсліваючы варожасць, выяўленую праз супраціў, і рашучасць, дасягнутую праз малітву. Згадка пра стратэгічнае планаванне, зробленае для абароны, і давер, прадэманстраваны да боскага ўмяшання, увасабленне, якое прадстаўляе настойлівасць, зацвярджэнне адносна аднаўлення ў напрамку аднаўлення запавету, які ілюструе прыхільнасць шанаваць запаветныя адносіны паміж Творцам-Богам і выбраным народам-Ізраіль</w:t>
      </w:r>
    </w:p>
    <w:p/>
    <w:p>
      <w:r xmlns:w="http://schemas.openxmlformats.org/wordprocessingml/2006/main">
        <w:t xml:space="preserve">НЭЭМІЯ 4:1 Але калі Санавалат пачуў, што мы будуем сьцяну, ён разгневаўся і моцна абурыўся, і зьдзекаваўся з Юдэяў.</w:t>
      </w:r>
    </w:p>
    <w:p/>
    <w:p>
      <w:r xmlns:w="http://schemas.openxmlformats.org/wordprocessingml/2006/main">
        <w:t xml:space="preserve">Будаўніцтва сцяны прымусіла Санавалата раззлавацца і здзекавацца з габрэяў.</w:t>
      </w:r>
    </w:p>
    <w:p/>
    <w:p>
      <w:r xmlns:w="http://schemas.openxmlformats.org/wordprocessingml/2006/main">
        <w:t xml:space="preserve">1. Пераадоленне супрацьстаяння перад нягодамі</w:t>
      </w:r>
    </w:p>
    <w:p/>
    <w:p>
      <w:r xmlns:w="http://schemas.openxmlformats.org/wordprocessingml/2006/main">
        <w:t xml:space="preserve">2. Важнасць настойлівасці</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НЭЭМІЯ 4:2 І ён гаварыў перад сваімі братамі і войскам Самарыі і сказаў: Што робяць гэтыя нямоглыя Юдэі? яны ўмацуюцца? яны будуць ахвяраваць? яны скончацца за дзень? ці ажывяць яны камяні з гурбаў спаленага сьмецьця?</w:t>
      </w:r>
    </w:p>
    <w:p/>
    <w:p>
      <w:r xmlns:w="http://schemas.openxmlformats.org/wordprocessingml/2006/main">
        <w:t xml:space="preserve">Нээмія спытаў, чаму яўрэі спрабуюць аднавіць сцяну, калі яны былі такімі слабымі і кволымі.</w:t>
      </w:r>
    </w:p>
    <w:p/>
    <w:p>
      <w:r xmlns:w="http://schemas.openxmlformats.org/wordprocessingml/2006/main">
        <w:t xml:space="preserve">1. Бог здольны здзейсніць немагчымае</w:t>
      </w:r>
    </w:p>
    <w:p/>
    <w:p>
      <w:r xmlns:w="http://schemas.openxmlformats.org/wordprocessingml/2006/main">
        <w:t xml:space="preserve">2. Спадзявайцеся на моц і забеспячэнне Госпада</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Нээмія 4:3 Цяпер Товія Аманіцянін быў побач з ім, і ён сказаў: Нават тое, што яны будуюць, калі ліса падымецца, яна нават разбурыць іх каменную сцяну.</w:t>
      </w:r>
    </w:p>
    <w:p/>
    <w:p>
      <w:r xmlns:w="http://schemas.openxmlformats.org/wordprocessingml/2006/main">
        <w:t xml:space="preserve">Аманіцянін Товія спрабаваў адбіць ахвоту Нээміі ад аднаўлення сцяны.</w:t>
      </w:r>
    </w:p>
    <w:p/>
    <w:p>
      <w:r xmlns:w="http://schemas.openxmlformats.org/wordprocessingml/2006/main">
        <w:t xml:space="preserve">1: Бог заўсёды дасць сілу і кіраўніцтва, калі сутыкнешся з апазіцыяй.</w:t>
      </w:r>
    </w:p>
    <w:p/>
    <w:p>
      <w:r xmlns:w="http://schemas.openxmlformats.org/wordprocessingml/2006/main">
        <w:t xml:space="preserve">2: Акружыце сябе людзьмі, якія будуць заахвочваць і падтрымліваць вас у вашай працы.</w:t>
      </w:r>
    </w:p>
    <w:p/>
    <w:p>
      <w:r xmlns:w="http://schemas.openxmlformats.org/wordprocessingml/2006/main">
        <w:t xml:space="preserve">1: 2 Карынфянаў 12: 9-10, "І сказаў мне: "Хопіць табе маёй ласкі, бо сіла мая ўдасканальваецца ў немачы. Дык ахвотней я буду хваліцца маімі немачамі, каб моц Хрыста магла спачывай на мне».</w:t>
      </w:r>
    </w:p>
    <w:p/>
    <w:p>
      <w:r xmlns:w="http://schemas.openxmlformats.org/wordprocessingml/2006/main">
        <w:t xml:space="preserve">2: Ісая 40:28-31, «Хіба ты не ведаеш? Ці ты не чуў, што Бог вечны, СПАДАР, Творца канцоў зямлі, не маркоціцца і не стамляецца? Яго не даследуюць розум, Ён дае моц знямоглым, і дадае сілу нямоглым, нават юнакі аслабеюць і знямогуцца, і юнакі зусім упадуць; падымуць крылы, як арлы; будуць бегаць і не стамляцца; будуць ісці і не аслабнуць».</w:t>
      </w:r>
    </w:p>
    <w:p/>
    <w:p>
      <w:r xmlns:w="http://schemas.openxmlformats.org/wordprocessingml/2006/main">
        <w:t xml:space="preserve">Нээмія 4:4 Пачуй, Божа наш; бо мы пагарджаныя, і зьвярні ганьбу іхнюю на галаву іхнюю, і аддай іх на здабычу ў зямлі няволі.</w:t>
      </w:r>
    </w:p>
    <w:p/>
    <w:p>
      <w:r xmlns:w="http://schemas.openxmlformats.org/wordprocessingml/2006/main">
        <w:t xml:space="preserve">Нээмія заклікае Бога звярнуць на іх ганьбу ворагаў і зрабіць іх здабычай у краіне палону.</w:t>
      </w:r>
    </w:p>
    <w:p/>
    <w:p>
      <w:r xmlns:w="http://schemas.openxmlformats.org/wordprocessingml/2006/main">
        <w:t xml:space="preserve">1. Ператварэнне папрокаў нашых ворагаў у хвалу</w:t>
      </w:r>
    </w:p>
    <w:p/>
    <w:p>
      <w:r xmlns:w="http://schemas.openxmlformats.org/wordprocessingml/2006/main">
        <w:t xml:space="preserve">2. Ад пагарджанага да перамогі: наш Бог — наш Адкупіцель</w:t>
      </w:r>
    </w:p>
    <w:p/>
    <w:p>
      <w:r xmlns:w="http://schemas.openxmlformats.org/wordprocessingml/2006/main">
        <w:t xml:space="preserve">1. Псальма 44:5 Табою мы разаб'ём ворагаў нашых, імем Тваім патопчам тых, што паўсталі на нас.</w:t>
      </w:r>
    </w:p>
    <w:p/>
    <w:p>
      <w:r xmlns:w="http://schemas.openxmlformats.org/wordprocessingml/2006/main">
        <w:t xml:space="preserve">2. Ісая 54:17 Ніякая зброя, зробленая супраць цябе, не будзе мець поспеху;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Нээмія 4:5 І не закрывай беззаконьня іхняга, і няхай грэх іхні ня будзе загладжаны перад табою, бо яны гнявілі цябе перад будаўнікамі.</w:t>
      </w:r>
    </w:p>
    <w:p/>
    <w:p>
      <w:r xmlns:w="http://schemas.openxmlformats.org/wordprocessingml/2006/main">
        <w:t xml:space="preserve">Нээмія папярэджвае Бога, каб ён не дараваў ворагам народа, таму што яны разгневалі Бога.</w:t>
      </w:r>
    </w:p>
    <w:p/>
    <w:p>
      <w:r xmlns:w="http://schemas.openxmlformats.org/wordprocessingml/2006/main">
        <w:t xml:space="preserve">1. Небяспека раздражнення Госпада - Нээмія 4:5</w:t>
      </w:r>
    </w:p>
    <w:p/>
    <w:p>
      <w:r xmlns:w="http://schemas.openxmlformats.org/wordprocessingml/2006/main">
        <w:t xml:space="preserve">2. Неабходнасць праведнасці - Нээмія 4:14</w:t>
      </w:r>
    </w:p>
    <w:p/>
    <w:p>
      <w:r xmlns:w="http://schemas.openxmlformats.org/wordprocessingml/2006/main">
        <w:t xml:space="preserve">1. Прыказкі 17:15 - "Той, хто апраўдвае бязбожнага, і той, хто асуджае праведнага, абодва аднолькава агідныя для Госпада".</w:t>
      </w:r>
    </w:p>
    <w:p/>
    <w:p>
      <w:r xmlns:w="http://schemas.openxmlformats.org/wordprocessingml/2006/main">
        <w:t xml:space="preserve">2. Рымлянаў 12:19 - "Ніколі не помсціце за сябе, любімыя, але пакіньце месца для гневу Божага, бо напісана: Мая помста, Я адплачу, кажа Гасподзь".</w:t>
      </w:r>
    </w:p>
    <w:p/>
    <w:p>
      <w:r xmlns:w="http://schemas.openxmlformats.org/wordprocessingml/2006/main">
        <w:t xml:space="preserve">Нээмія 4:6 Так мы пабудавалі сцяну; і ўся сцяна была злучана да палавіны яе, бо ў людзей было жаданне працаваць.</w:t>
      </w:r>
    </w:p>
    <w:p/>
    <w:p>
      <w:r xmlns:w="http://schemas.openxmlformats.org/wordprocessingml/2006/main">
        <w:t xml:space="preserve">Народ Ізраіля працаваў разам, каб аднавіць Ерусалімскую сцяну, і яна была завершана напалову.</w:t>
      </w:r>
    </w:p>
    <w:p/>
    <w:p>
      <w:r xmlns:w="http://schemas.openxmlformats.org/wordprocessingml/2006/main">
        <w:t xml:space="preserve">1. Сіла сумеснай працы - Нээмія 4:6</w:t>
      </w:r>
    </w:p>
    <w:p/>
    <w:p>
      <w:r xmlns:w="http://schemas.openxmlformats.org/wordprocessingml/2006/main">
        <w:t xml:space="preserve">2. Каштоўнасць настойлівасці - Нээмія 4:6</w:t>
      </w:r>
    </w:p>
    <w:p/>
    <w:p>
      <w:r xmlns:w="http://schemas.openxmlformats.org/wordprocessingml/2006/main">
        <w:t xml:space="preserve">1. Піліпянаў 4:13 - "Усё магу ў Хрысце, Які мяне ўмацоўвае".</w:t>
      </w:r>
    </w:p>
    <w:p/>
    <w:p>
      <w:r xmlns:w="http://schemas.openxmlformats.org/wordprocessingml/2006/main">
        <w:t xml:space="preserve">2. Эклезіяст 4:12 - "І калі адзін пераможа яго, двое супрацьстаяць яму; і патройная вяроўка хутка не парвецца".</w:t>
      </w:r>
    </w:p>
    <w:p/>
    <w:p>
      <w:r xmlns:w="http://schemas.openxmlformats.org/wordprocessingml/2006/main">
        <w:t xml:space="preserve">НЭЭМІЯ 4:7 Але сталася, што калі Санавалат, і Товія, і арабы, і аманіцяне, і ашдодыцяне пачулі, што сцены Ерусаліма зроблены і што праломы пачалі спыняцца, тады яны былі вельмі раззлаваныя,</w:t>
      </w:r>
    </w:p>
    <w:p/>
    <w:p>
      <w:r xmlns:w="http://schemas.openxmlformats.org/wordprocessingml/2006/main">
        <w:t xml:space="preserve">Калі Санавалат, Товія, аравіты, аманіцяне і азотцы пачулі, што сцены Ерусаліма аднаўляюцца і праломы рамантуюцца, яны вельмі раззлаваліся.</w:t>
      </w:r>
    </w:p>
    <w:p/>
    <w:p>
      <w:r xmlns:w="http://schemas.openxmlformats.org/wordprocessingml/2006/main">
        <w:t xml:space="preserve">1. Народ Божы сутыкнецца з супраціўленнем, калі будзе выконваць Яго волю.</w:t>
      </w:r>
    </w:p>
    <w:p/>
    <w:p>
      <w:r xmlns:w="http://schemas.openxmlformats.org/wordprocessingml/2006/main">
        <w:t xml:space="preserve">2. Не адчайвайцеся, сутыкнуўшыся з апазіцыяй за правільныя ўчынкі.</w:t>
      </w:r>
    </w:p>
    <w:p/>
    <w:p>
      <w:r xmlns:w="http://schemas.openxmlformats.org/wordprocessingml/2006/main">
        <w:t xml:space="preserve">1. Эфесянаў 6:10-13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НЭЭМІЯ 4:8 І змовіліся ўсе разам прыйсці ваяваць супраць Ерусаліма і перашкодзіць яму.</w:t>
      </w:r>
    </w:p>
    <w:p/>
    <w:p>
      <w:r xmlns:w="http://schemas.openxmlformats.org/wordprocessingml/2006/main">
        <w:t xml:space="preserve">Ворагі Ерусаліма змовіліся, каб змагацца супраць яго і перашкаджаць яму.</w:t>
      </w:r>
    </w:p>
    <w:p/>
    <w:p>
      <w:r xmlns:w="http://schemas.openxmlformats.org/wordprocessingml/2006/main">
        <w:t xml:space="preserve">1. Сіла адзінства ў Супраціве</w:t>
      </w:r>
    </w:p>
    <w:p/>
    <w:p>
      <w:r xmlns:w="http://schemas.openxmlformats.org/wordprocessingml/2006/main">
        <w:t xml:space="preserve">2. Пераадоленне нягод перад тварам апазіцыі</w:t>
      </w:r>
    </w:p>
    <w:p/>
    <w:p>
      <w:r xmlns:w="http://schemas.openxmlformats.org/wordprocessingml/2006/main">
        <w:t xml:space="preserve">1. Эклезіяст 4:9-12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бо у яго няма іншага, каб падняцца. Зноў жа, калі двое ляжаць разам, тады ім цяпло, а як аднаму сагрэцца? І калі адзін пераможа яго, двое ўстояць перад ім, а патройная вяроўка хутка не парвецца. )</w:t>
      </w:r>
    </w:p>
    <w:p/>
    <w:p>
      <w:r xmlns:w="http://schemas.openxmlformats.org/wordprocessingml/2006/main">
        <w:t xml:space="preserve">2. Эфесянаў 6:10-13 (Нарэшце, браты мае, будзьце моцныя ў Госпадзе і ў сіле Яго магутнасці. Апраніцеся ва ўсю зброю Божую, каб вы маглі супрацьстаяць хітрасцям д'ябла. Бо наша барацьба не супраць крыві і плоці, але супраць начальстваў, супраць уладаў, супраць уладароў цемры гэтага сьвету, супраць духаў зла паднябесных.Дык вазьміце да сябе поўную зброю Божую, каб вы маглі супрацьстаяць у ліхі дзень і, зрабіўшы ўсё, выстаяць.)</w:t>
      </w:r>
    </w:p>
    <w:p/>
    <w:p>
      <w:r xmlns:w="http://schemas.openxmlformats.org/wordprocessingml/2006/main">
        <w:t xml:space="preserve">Нээмія 4:9 Але мы маліліся нашаму Богу і ставілі супроць іх варту дзень і ноч дзеля іх.</w:t>
      </w:r>
    </w:p>
    <w:p/>
    <w:p>
      <w:r xmlns:w="http://schemas.openxmlformats.org/wordprocessingml/2006/main">
        <w:t xml:space="preserve">Мы малілі Бога аб абароне і пільна пільнавалі нашых ворагаў.</w:t>
      </w:r>
    </w:p>
    <w:p/>
    <w:p>
      <w:r xmlns:w="http://schemas.openxmlformats.org/wordprocessingml/2006/main">
        <w:t xml:space="preserve">1. Сіла малітвы: чаму мы павінны маліцца аб абароне</w:t>
      </w:r>
    </w:p>
    <w:p/>
    <w:p>
      <w:r xmlns:w="http://schemas.openxmlformats.org/wordprocessingml/2006/main">
        <w:t xml:space="preserve">2. Важнасць пільнасці: чаму мы заўсёды павінны быць пільнымі</w:t>
      </w:r>
    </w:p>
    <w:p/>
    <w:p>
      <w:r xmlns:w="http://schemas.openxmlformats.org/wordprocessingml/2006/main">
        <w:t xml:space="preserve">1. 1 Пятра 5:8, «Будзьце цвярозымі, чувайце, бо праціўнік ваш д'ябал ходзіць, як рыкаючы леў, шукаючы, каго праглынуць».</w:t>
      </w:r>
    </w:p>
    <w:p/>
    <w:p>
      <w:r xmlns:w="http://schemas.openxmlformats.org/wordprocessingml/2006/main">
        <w:t xml:space="preserve">2. Псальма 27:1, "Гасподзь - святло маё і збаўленне маё; каго мне баяцца? Гасподзь - сіла жыцця майго; каго мне баяцца?"</w:t>
      </w:r>
    </w:p>
    <w:p/>
    <w:p>
      <w:r xmlns:w="http://schemas.openxmlformats.org/wordprocessingml/2006/main">
        <w:t xml:space="preserve">НЭЭМІЯ 4:10 І сказаў Юда: Аслабла сіла носьбітаў цяжару, і шмат смецця; так што мы не можам пабудаваць сцяну.</w:t>
      </w:r>
    </w:p>
    <w:p/>
    <w:p>
      <w:r xmlns:w="http://schemas.openxmlformats.org/wordprocessingml/2006/main">
        <w:t xml:space="preserve">Народ Юды занадта аслабеў, каб працягваць будаваць сцяну, і на шляху была вялікая колькасць смецця.</w:t>
      </w:r>
    </w:p>
    <w:p/>
    <w:p>
      <w:r xmlns:w="http://schemas.openxmlformats.org/wordprocessingml/2006/main">
        <w:t xml:space="preserve">1. Сіла веры: пераадоленне перашкод у цяжкія часы</w:t>
      </w:r>
    </w:p>
    <w:p/>
    <w:p>
      <w:r xmlns:w="http://schemas.openxmlformats.org/wordprocessingml/2006/main">
        <w:t xml:space="preserve">2. Выстаяць у нягодах: старанна працаваць, нягледзячы на няўдачы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Нээмія 4:11 І нашы праціўнікі сказалі: яны не даведаюцца і не ўбачаць, пакуль мы не ўвойдзем сярод іх, не заб'ем іх і не спынім працу.</w:t>
      </w:r>
    </w:p>
    <w:p/>
    <w:p>
      <w:r xmlns:w="http://schemas.openxmlformats.org/wordprocessingml/2006/main">
        <w:t xml:space="preserve">Ворагі ізраільцян пагражалі прыйсці і спыніць аднаўленне сцен Ерусаліма.</w:t>
      </w:r>
    </w:p>
    <w:p/>
    <w:p>
      <w:r xmlns:w="http://schemas.openxmlformats.org/wordprocessingml/2006/main">
        <w:t xml:space="preserve">1. Будзьце гатовыя да супрацьстаяння і жыццёвых праблем, але ніколі не адмаўляйцеся ад сваіх мэтаў.</w:t>
      </w:r>
    </w:p>
    <w:p/>
    <w:p>
      <w:r xmlns:w="http://schemas.openxmlformats.org/wordprocessingml/2006/main">
        <w:t xml:space="preserve">2. З верай і рашучасцю вы можаце пераадолець любыя перашкоды.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1 Карынфянаў 16:13 - Будзьце пільныя, цвёрда стойце ў веры, дзейнічайце як мужчыны, будзьце моцнымі.</w:t>
      </w:r>
    </w:p>
    <w:p/>
    <w:p>
      <w:r xmlns:w="http://schemas.openxmlformats.org/wordprocessingml/2006/main">
        <w:t xml:space="preserve">НЭЭМІЯ 4:12 І сталася, што калі габрэі, якія жылі каля іх, прыйшлі, яны сказалі нам дзесяць разоў: з усіх месцаў, адкуль вы вернецеся да нас, яны будуць на вас.</w:t>
      </w:r>
    </w:p>
    <w:p/>
    <w:p>
      <w:r xmlns:w="http://schemas.openxmlformats.org/wordprocessingml/2006/main">
        <w:t xml:space="preserve">Габрэяў папярэдзілі, што ворагі будуць атакаваць іх з усіх бакоў, калі яны паспрабуюць вярнуцца на радзіму.</w:t>
      </w:r>
    </w:p>
    <w:p/>
    <w:p>
      <w:r xmlns:w="http://schemas.openxmlformats.org/wordprocessingml/2006/main">
        <w:t xml:space="preserve">1. «Будзьце смелымі перад тварам апазіцыі»</w:t>
      </w:r>
    </w:p>
    <w:p/>
    <w:p>
      <w:r xmlns:w="http://schemas.openxmlformats.org/wordprocessingml/2006/main">
        <w:t xml:space="preserve">2. «Бог дае нам сілы ў цяжкія часы»</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Нээмія 4:13 Таму Я паставіў у ніжніх месцах за сцяной, і ў вышэйшых месцах, Я нават паставіў людзей паводле іх сем'яў з іх мячамі, іх дзідамі і іх лукамі.</w:t>
      </w:r>
    </w:p>
    <w:p/>
    <w:p>
      <w:r xmlns:w="http://schemas.openxmlformats.org/wordprocessingml/2006/main">
        <w:t xml:space="preserve">Людзям Нээміі было даручана абараняць гарадскія сцены ад нападнікаў, размясціўшыся ў стратэгічных месцах са сваёй зброяй.</w:t>
      </w:r>
    </w:p>
    <w:p/>
    <w:p>
      <w:r xmlns:w="http://schemas.openxmlformats.org/wordprocessingml/2006/main">
        <w:t xml:space="preserve">1. Сіла падрыхтоўкі: як людзі Неэміі абаранялі гарадскія сцены</w:t>
      </w:r>
    </w:p>
    <w:p/>
    <w:p>
      <w:r xmlns:w="http://schemas.openxmlformats.org/wordprocessingml/2006/main">
        <w:t xml:space="preserve">2. Працуючы разам: даследаванне лідэрства Нээміі</w:t>
      </w:r>
    </w:p>
    <w:p/>
    <w:p>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p>
      <w:r xmlns:w="http://schemas.openxmlformats.org/wordprocessingml/2006/main">
        <w:t xml:space="preserve">2. 2 Карынфянаў 10:4-5 - Бо зброя нашай вайны не ад плоці, але мае боскую сілу разбураць крэпасці. Мы знішчаем аргументы і ўсялякае высокае меркаванне, узнятае супраць пазнання Бога, і бярэм у палон кожную думку, каб паслухацца Хрысту.</w:t>
      </w:r>
    </w:p>
    <w:p/>
    <w:p>
      <w:r xmlns:w="http://schemas.openxmlformats.org/wordprocessingml/2006/main">
        <w:t xml:space="preserve">НЭЭМІЯ 4:14 І я ўбачыў, і ўстаў, і сказаў вяльможам, і начальнікам, і астатняму народу: ня бойцеся іх; успомніце Госпада, вялікага і страшнага, і змагайцеся для братоў вашых, сыноў вашых і дачок вашых, жонак вашых і дамоў вашых.</w:t>
      </w:r>
    </w:p>
    <w:p/>
    <w:p>
      <w:r xmlns:w="http://schemas.openxmlformats.org/wordprocessingml/2006/main">
        <w:t xml:space="preserve">Нээмія заклікае людзей не баяцца сваіх ворагаў і змагацца за сваіх блізкіх, нагадваючы ім памятаць пра веліч і жах Госпада.</w:t>
      </w:r>
    </w:p>
    <w:p/>
    <w:p>
      <w:r xmlns:w="http://schemas.openxmlformats.org/wordprocessingml/2006/main">
        <w:t xml:space="preserve">1: Не бойцеся ворагаў вашых, бо Гасподзь большы і мацнейшы за ўсё, што яны могуць зрабіць.</w:t>
      </w:r>
    </w:p>
    <w:p/>
    <w:p>
      <w:r xmlns:w="http://schemas.openxmlformats.org/wordprocessingml/2006/main">
        <w:t xml:space="preserve">2: Ніколі не забывайце пра веліч і жах Госпада. Ён можа дапамагчы вам змагацца за вашу сям'ю і ваш дом.</w:t>
      </w:r>
    </w:p>
    <w:p/>
    <w:p>
      <w:r xmlns:w="http://schemas.openxmlformats.org/wordprocessingml/2006/main">
        <w:t xml:space="preserve">1: Другі закон 3:22 - Не бойся іх, бо Гасподзь, Бог твой, змагаецца за цябе.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Нээмія 4:15 І сталася, калі нашы ворагі пачулі, што гэта стала вядома нам, і што Бог разбурыў іх параду, мы вярнуліся ўсіх да сцяны, кожнага да сваёй справы.</w:t>
      </w:r>
    </w:p>
    <w:p/>
    <w:p>
      <w:r xmlns:w="http://schemas.openxmlformats.org/wordprocessingml/2006/main">
        <w:t xml:space="preserve">Ворагі ізраільскага народа пачулі, што Бог перашкодзіў іх планам, і народ вярнуўся да сваёй працы на сцяне.</w:t>
      </w:r>
    </w:p>
    <w:p/>
    <w:p>
      <w:r xmlns:w="http://schemas.openxmlformats.org/wordprocessingml/2006/main">
        <w:t xml:space="preserve">1. Сіла Бога: як нішто не можа супрацьстаяць Яго волі</w:t>
      </w:r>
    </w:p>
    <w:p/>
    <w:p>
      <w:r xmlns:w="http://schemas.openxmlformats.org/wordprocessingml/2006/main">
        <w:t xml:space="preserve">2. Настойлівасць у нашай працы, нягледзячы на апазіцыю</w:t>
      </w:r>
    </w:p>
    <w:p/>
    <w:p>
      <w:r xmlns:w="http://schemas.openxmlformats.org/wordprocessingml/2006/main">
        <w:t xml:space="preserve">1. Ісая 43:13 "Нават ад вечнасці Я ёсць. Ніхто не можа выбавіць з рукі Маёй. Калі Я дзейнічаю, хто можа адмяніць гэта?"</w:t>
      </w:r>
    </w:p>
    <w:p/>
    <w:p>
      <w:r xmlns:w="http://schemas.openxmlformats.org/wordprocessingml/2006/main">
        <w:t xml:space="preserve">2. Рымлянам 8:31 "Што ж мы скажам на гэта? Калі Бог за нас, хто супраць нас?"</w:t>
      </w:r>
    </w:p>
    <w:p/>
    <w:p>
      <w:r xmlns:w="http://schemas.openxmlformats.org/wordprocessingml/2006/main">
        <w:t xml:space="preserve">НЭЭМІЯ 4:16 І сталася з таго часу, што палова слуг маіх працавала, а другая палова трымала і дзіды, і шчыты, і лукі, і латы; і правадыры былі за ўсім домам Юдавым.</w:t>
      </w:r>
    </w:p>
    <w:p/>
    <w:p>
      <w:r xmlns:w="http://schemas.openxmlformats.org/wordprocessingml/2006/main">
        <w:t xml:space="preserve">1: Мы павінны быць гатовыя да любых нягод, якія сустракаюцца на нашым шляху, і быць гатовымі абараняць сябе і сваю веру.</w:t>
      </w:r>
    </w:p>
    <w:p/>
    <w:p>
      <w:r xmlns:w="http://schemas.openxmlformats.org/wordprocessingml/2006/main">
        <w:t xml:space="preserve">2: Мы павінны быць цвёрдымі ў сваіх перакананнях і быць гатовымі прыкласці намаганні, каб абараніць тое, што нам дарагое.</w:t>
      </w:r>
    </w:p>
    <w:p/>
    <w:p>
      <w:r xmlns:w="http://schemas.openxmlformats.org/wordprocessingml/2006/main">
        <w:t xml:space="preserve">1: Эфесянаў 6:13 Дык вось, вазьміце ўсю зброю Божую, каб вы маглі супрацьстаяць у дзень ліхі і, зрабіўшы ўсё, выстаяць.</w:t>
      </w:r>
    </w:p>
    <w:p/>
    <w:p>
      <w:r xmlns:w="http://schemas.openxmlformats.org/wordprocessingml/2006/main">
        <w:t xml:space="preserve">2: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НЭЭМІЯ 4:17 Тыя, хто будаваў сцяну, і тыя, хто нёс цяжары, і тыя, хто ўскладаў, кожны адной рукой працаваў у працы, а другой рукой трымаў зброю.</w:t>
      </w:r>
    </w:p>
    <w:p/>
    <w:p>
      <w:r xmlns:w="http://schemas.openxmlformats.org/wordprocessingml/2006/main">
        <w:t xml:space="preserve">Жыхары Іерусаліма працавалі разам, каб аднавіць сцяну, захоўваючы зброю пад рукой.</w:t>
      </w:r>
    </w:p>
    <w:p/>
    <w:p>
      <w:r xmlns:w="http://schemas.openxmlformats.org/wordprocessingml/2006/main">
        <w:t xml:space="preserve">1. Сіла адзінства: працаваць разам, будучы гатовым да ўсяго.</w:t>
      </w:r>
    </w:p>
    <w:p/>
    <w:p>
      <w:r xmlns:w="http://schemas.openxmlformats.org/wordprocessingml/2006/main">
        <w:t xml:space="preserve">2. Сіла падрыхтоўкі: гатоўнасць да любога выпадку.</w:t>
      </w:r>
    </w:p>
    <w:p/>
    <w:p>
      <w:r xmlns:w="http://schemas.openxmlformats.org/wordprocessingml/2006/main">
        <w:t xml:space="preserve">1. Эклезіяст 4:12 - "І калі адзін пераможа яго, двое супрацьстаяць яму; і патройная вяроўка хутка не парвецца".</w:t>
      </w:r>
    </w:p>
    <w:p/>
    <w:p>
      <w:r xmlns:w="http://schemas.openxmlformats.org/wordprocessingml/2006/main">
        <w:t xml:space="preserve">2. Рымлянаў 12:18 - "Калі гэта магчыма, наколькі гэта залежыць ад вас, жывіце ў міры з усімі людзьмі."</w:t>
      </w:r>
    </w:p>
    <w:p/>
    <w:p>
      <w:r xmlns:w="http://schemas.openxmlformats.org/wordprocessingml/2006/main">
        <w:t xml:space="preserve">Нээмія 4:18 Для будаўнікоў кожны меў свой меч, аперазаны па баках, і так будавалі. І той, хто трубіў, быў каля мяне.</w:t>
      </w:r>
    </w:p>
    <w:p/>
    <w:p>
      <w:r xmlns:w="http://schemas.openxmlformats.org/wordprocessingml/2006/main">
        <w:t xml:space="preserve">Нээмія і яго каманда будаўнікоў мелі пры баках мячы і трубу, каб гучаць, калі яны працавалі над будаўніцтвам.</w:t>
      </w:r>
    </w:p>
    <w:p/>
    <w:p>
      <w:r xmlns:w="http://schemas.openxmlformats.org/wordprocessingml/2006/main">
        <w:t xml:space="preserve">1. Сіла гатоўнасці: як каманда Нээміі была гатовая да ўсяго</w:t>
      </w:r>
    </w:p>
    <w:p/>
    <w:p>
      <w:r xmlns:w="http://schemas.openxmlformats.org/wordprocessingml/2006/main">
        <w:t xml:space="preserve">2. Каштоўнасць адзінства: як Нээмія і яго каманда працавалі разам</w:t>
      </w:r>
    </w:p>
    <w:p/>
    <w:p>
      <w:r xmlns:w="http://schemas.openxmlformats.org/wordprocessingml/2006/main">
        <w:t xml:space="preserve">1. Эфесянаў 6:10-17 - Апраніцеся ва ўсю зброю Божую, каб вы маглі супрацьстаяць намерам д'ябла</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Нээмія 4:19 І сказаў я вяльможам, і кіраўнікам, і астатняму народу: праца вялікая і вялікая, і мы падзеленыя на сцяне, адзін ад аднаго.</w:t>
      </w:r>
    </w:p>
    <w:p/>
    <w:p>
      <w:r xmlns:w="http://schemas.openxmlformats.org/wordprocessingml/2006/main">
        <w:t xml:space="preserve">Нээмія заклікаў людзей працаваць разам на сцяне, нягледзячы на тое, што яны былі аддзеленыя адзін ад аднаго.</w:t>
      </w:r>
    </w:p>
    <w:p/>
    <w:p>
      <w:r xmlns:w="http://schemas.openxmlformats.org/wordprocessingml/2006/main">
        <w:t xml:space="preserve">1. Працуючы разам: сіла адзінства ў служэнні</w:t>
      </w:r>
    </w:p>
    <w:p/>
    <w:p>
      <w:r xmlns:w="http://schemas.openxmlformats.org/wordprocessingml/2006/main">
        <w:t xml:space="preserve">2. Будаўніцтва сцен: сіла веры ў дзеянні</w:t>
      </w:r>
    </w:p>
    <w:p/>
    <w:p>
      <w:r xmlns:w="http://schemas.openxmlformats.org/wordprocessingml/2006/main">
        <w:t xml:space="preserve">1. Галатаў 6:2 - Насіце цяжар адзін аднаго, і так выканайце закон Хрыста.</w:t>
      </w:r>
    </w:p>
    <w:p/>
    <w:p>
      <w:r xmlns:w="http://schemas.openxmlformats.org/wordprocessingml/2006/main">
        <w:t xml:space="preserve">2. Эфесянаў 4:16 - Ад Яго ўсё цела, злучанае і ўтрымоўванае кожнай апорнай звязкай, расце і будуецца ў любові, калі кожная частка выконвае сваю працу.</w:t>
      </w:r>
    </w:p>
    <w:p/>
    <w:p>
      <w:r xmlns:w="http://schemas.openxmlformats.org/wordprocessingml/2006/main">
        <w:t xml:space="preserve">НЭЭМІЯ 4:20 Дык дзе вы пачуеце гук трубы, туды прыбягайце да нас: наш Бог будзе змагацца за нас.</w:t>
      </w:r>
    </w:p>
    <w:p/>
    <w:p>
      <w:r xmlns:w="http://schemas.openxmlformats.org/wordprocessingml/2006/main">
        <w:t xml:space="preserve">Наш Бог будзе змагацца за нас, калі мы спадзяемся на Яго.</w:t>
      </w:r>
    </w:p>
    <w:p/>
    <w:p>
      <w:r xmlns:w="http://schemas.openxmlformats.org/wordprocessingml/2006/main">
        <w:t xml:space="preserve">1. У цяжкія часы звяртайцеся да Бога</w:t>
      </w:r>
    </w:p>
    <w:p/>
    <w:p>
      <w:r xmlns:w="http://schemas.openxmlformats.org/wordprocessingml/2006/main">
        <w:t xml:space="preserve">2. Сіла ў Божых абяцаннях</w:t>
      </w:r>
    </w:p>
    <w:p/>
    <w:p>
      <w:r xmlns:w="http://schemas.openxmlformats.org/wordprocessingml/2006/main">
        <w:t xml:space="preserve">1.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2. 2 Хронік 32:7-8 - "Будзьце моцныя і адважныя. Не бойцеся і не палохайцеся цара Асірыйскага і ўсёй арды, якая з ім, бо з намі больш, чым з ім. З ім рука зь плоці, але з намі Гасподзь Бог наш, каб дапамагаць нам і весці бітвы нашыя».</w:t>
      </w:r>
    </w:p>
    <w:p/>
    <w:p>
      <w:r xmlns:w="http://schemas.openxmlformats.org/wordprocessingml/2006/main">
        <w:t xml:space="preserve">Нээмія 4:21 Так мы працавалі ў працы, і палова з іх трымала дзіды ад усходу раніцы да з'яўлення зорак.</w:t>
      </w:r>
    </w:p>
    <w:p/>
    <w:p>
      <w:r xmlns:w="http://schemas.openxmlformats.org/wordprocessingml/2006/main">
        <w:t xml:space="preserve">Жыхары Ерусаліма шмат працавалі і пільнавалі сваіх ворагаў.</w:t>
      </w:r>
    </w:p>
    <w:p/>
    <w:p>
      <w:r xmlns:w="http://schemas.openxmlformats.org/wordprocessingml/2006/main">
        <w:t xml:space="preserve">1. Важнасць працавітасці і пільнасці</w:t>
      </w:r>
    </w:p>
    <w:p/>
    <w:p>
      <w:r xmlns:w="http://schemas.openxmlformats.org/wordprocessingml/2006/main">
        <w:t xml:space="preserve">2. Адзінства перад нягодамі</w:t>
      </w:r>
    </w:p>
    <w:p/>
    <w:p>
      <w:r xmlns:w="http://schemas.openxmlformats.org/wordprocessingml/2006/main">
        <w:t xml:space="preserve">1. Эфесянаў 6:10-18 - Апранецеся ва ўсю зброю Божую</w:t>
      </w:r>
    </w:p>
    <w:p/>
    <w:p>
      <w:r xmlns:w="http://schemas.openxmlformats.org/wordprocessingml/2006/main">
        <w:t xml:space="preserve">2. Выслоўі 24:10-12 - Калі вы страціце прытомнасць у дзень нягоды, ваша сіла малая.</w:t>
      </w:r>
    </w:p>
    <w:p/>
    <w:p>
      <w:r xmlns:w="http://schemas.openxmlformats.org/wordprocessingml/2006/main">
        <w:t xml:space="preserve">Нээмія 4:22 Падобным чынам у той жа час я сказаў народу: няхай кожны са сваім слугою начуе ў Ерусаліме, каб яны ўначы былі нам аховай, а днём працавалі.</w:t>
      </w:r>
    </w:p>
    <w:p/>
    <w:p>
      <w:r xmlns:w="http://schemas.openxmlformats.org/wordprocessingml/2006/main">
        <w:t xml:space="preserve">Людзей заклікалі заставацца ў Ерусаліме і па чарзе ахоўваць горад і працаваць на працягу дня.</w:t>
      </w:r>
    </w:p>
    <w:p/>
    <w:p>
      <w:r xmlns:w="http://schemas.openxmlformats.org/wordprocessingml/2006/main">
        <w:t xml:space="preserve">1. Важнасць чування і сумеснай працы для агульнага дабра.</w:t>
      </w:r>
    </w:p>
    <w:p/>
    <w:p>
      <w:r xmlns:w="http://schemas.openxmlformats.org/wordprocessingml/2006/main">
        <w:t xml:space="preserve">2. Узяць на сябе адказнасць клапаціцца адзін пра аднаго.</w:t>
      </w:r>
    </w:p>
    <w:p/>
    <w:p>
      <w:r xmlns:w="http://schemas.openxmlformats.org/wordprocessingml/2006/main">
        <w:t xml:space="preserve">1. Эклезіяст 4:9-10 - Двое лепш, чым адзін, таму што яны маюць добрую ўзнагароду за сваю працу: калі адзін з іх упадзе, адзін можа дапамагчы другому падняцца.</w:t>
      </w:r>
    </w:p>
    <w:p/>
    <w:p>
      <w:r xmlns:w="http://schemas.openxmlformats.org/wordprocessingml/2006/main">
        <w:t xml:space="preserve">2. Рымлянам 12:10 - Будзьце адданыя адзін аднаму ў любові. Шануйце адзін аднаго вышэй за сябе.</w:t>
      </w:r>
    </w:p>
    <w:p/>
    <w:p>
      <w:r xmlns:w="http://schemas.openxmlformats.org/wordprocessingml/2006/main">
        <w:t xml:space="preserve">НЭЭМІЯ 4:23 Дык ні я, ні браты мае, ні слугі мае, ні вартаўнікі, якія ішлі за мною, ніхто з нас не здымаў з сябе вопраткі, акрамя таго, што кожны здымаў яе для мыцця.</w:t>
      </w:r>
    </w:p>
    <w:p/>
    <w:p>
      <w:r xmlns:w="http://schemas.openxmlformats.org/wordprocessingml/2006/main">
        <w:t xml:space="preserve">Нээмія і яго паслядоўнікі не пераапраналіся, за выключэннем выпадкаў, калі іх трэба было памыць.</w:t>
      </w:r>
    </w:p>
    <w:p/>
    <w:p>
      <w:r xmlns:w="http://schemas.openxmlformats.org/wordprocessingml/2006/main">
        <w:t xml:space="preserve">1. Божае кіраўніцтва дапамагае нам заставацца засяроджанымі на пастаўленай задачы.</w:t>
      </w:r>
    </w:p>
    <w:p/>
    <w:p>
      <w:r xmlns:w="http://schemas.openxmlformats.org/wordprocessingml/2006/main">
        <w:t xml:space="preserve">2. Вернасць можна прадэманстраваць нават самымі дробнымі дзеяннямі.</w:t>
      </w:r>
    </w:p>
    <w:p/>
    <w:p>
      <w:r xmlns:w="http://schemas.openxmlformats.org/wordprocessingml/2006/main">
        <w:t xml:space="preserve">1. Ісая 40:31 -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2. Эфесянаў 6:10-18 - Нарэшце, браты мае, будзьце моцныя ў Госпадзе і ў моцы Яго магутнасці.</w:t>
      </w:r>
    </w:p>
    <w:p/>
    <w:p>
      <w:r xmlns:w="http://schemas.openxmlformats.org/wordprocessingml/2006/main">
        <w:t xml:space="preserve">Раздзел 5 Нээміі разглядае ўнутраныя канфлікты і сацыяльную несправядлівасць, якія ўзнікаюць сярод жыхароў Ерусаліма падчас працэсу аднаўлення. У раздзеле асвятляюцца намаганні Нээміі па вырашэнні гэтых праблем і садзейнічанню справядлівасці і адзінства сярод грамадства.</w:t>
      </w:r>
    </w:p>
    <w:p/>
    <w:p>
      <w:r xmlns:w="http://schemas.openxmlformats.org/wordprocessingml/2006/main">
        <w:t xml:space="preserve">1-ы абзац: Раздзел пачынаецца з апісання таго, як сярод людзей узнікае вялікае абурэнне, якое падкрэслівае іх крыўду на сваіх суайчыннікаў-яўрэяў. Яны выказваюць занепакоенасць эканамічнай эксплуатацыяй, даўгавым цяжарам і голадам (Нээмія 5:1-5).</w:t>
      </w:r>
    </w:p>
    <w:p/>
    <w:p>
      <w:r xmlns:w="http://schemas.openxmlformats.org/wordprocessingml/2006/main">
        <w:t xml:space="preserve">2-і абзац: апавяданне засяроджваецца на тым, як Нээмія рэагуе на гэтыя скаргі. Ён збірае вялікі сход людзей і выступае супраць шляхты і чыноўнікаў, якія эксплуатуюць сваіх суайчыннікаў. Ён дакарае іх за іх дзеянні (Нээмія 5:6-9).</w:t>
      </w:r>
    </w:p>
    <w:p/>
    <w:p>
      <w:r xmlns:w="http://schemas.openxmlformats.org/wordprocessingml/2006/main">
        <w:t xml:space="preserve">3-ці абзац: апавяданне падкрэслівае асабісты прыклад цэласнасці Нээміі, калі ён адмаўляецца скарыстацца сваім становішчам губернатара. Ён заклікае іншых прытрымлівацца яго прыкладу, пазычаючы грошы без працэнтаў або карыстаючыся тым, хто жыве ў нястачы (Нээмія 5:10-13).</w:t>
      </w:r>
    </w:p>
    <w:p/>
    <w:p>
      <w:r xmlns:w="http://schemas.openxmlformats.org/wordprocessingml/2006/main">
        <w:t xml:space="preserve">4-ы абзац: апавяданне завяршаецца заклікам Нээміі да пакаяння і прымірэння. Ён падкрэслівае важнасць аднаўлення еднасці паміж людзьмі і заклікае Бога судзіць тых, хто паступіў несправядліва (Нээмія 5:14-19).</w:t>
      </w:r>
    </w:p>
    <w:p/>
    <w:p>
      <w:r xmlns:w="http://schemas.openxmlformats.org/wordprocessingml/2006/main">
        <w:t xml:space="preserve">Такім чынам, у пятай главе Нэеміі апісваецца канфлікт і аднаўленне, якое адбылося падчас аднаўлення і рэканструкцыі Ерусаліма. Асвятленне крыўдаў, выказаных праз абурэнне, і адказнасці, дасягнутай праз канфрантацыю. Згадка пра лідэрства, праяўленае ў справе справядлівасці, і акцэнт на адзінстве, увасабленне, якое прадстаўляе сацыяльную справядлівасць, зацвярджэнне адносна аднаўлення ў напрамку аднаўлення запавету, які ілюструе абавязацельствы шанаваць запаветныя адносіны паміж Творцам-Богам і выбраным народам-Ізраіль</w:t>
      </w:r>
    </w:p>
    <w:p/>
    <w:p>
      <w:r xmlns:w="http://schemas.openxmlformats.org/wordprocessingml/2006/main">
        <w:t xml:space="preserve">НЭЭМІЯ 5:1 І быў вялікі крык народу і ягоных жонак на сваіх братоў Юдэяў.</w:t>
      </w:r>
    </w:p>
    <w:p/>
    <w:p>
      <w:r xmlns:w="http://schemas.openxmlformats.org/wordprocessingml/2006/main">
        <w:t xml:space="preserve">Жыхары Ерусаліма і іх жонкі былі ў вялікай бядзе з-за цяжару, які ўскладалі на іх іх суайчыннікі-габрэі.</w:t>
      </w:r>
    </w:p>
    <w:p/>
    <w:p>
      <w:r xmlns:w="http://schemas.openxmlformats.org/wordprocessingml/2006/main">
        <w:t xml:space="preserve">1. Насіць цяжар адзін аднаго - Галатам 6:2</w:t>
      </w:r>
    </w:p>
    <w:p/>
    <w:p>
      <w:r xmlns:w="http://schemas.openxmlformats.org/wordprocessingml/2006/main">
        <w:t xml:space="preserve">2. Пераадоленне цяжкасцей - Якава 1:2-4</w:t>
      </w:r>
    </w:p>
    <w:p/>
    <w:p>
      <w:r xmlns:w="http://schemas.openxmlformats.org/wordprocessingml/2006/main">
        <w:t xml:space="preserve">1. Зыход 1:9-14 - крык ізраільцян аб дапамозе ў іх прыгнёце</w:t>
      </w:r>
    </w:p>
    <w:p/>
    <w:p>
      <w:r xmlns:w="http://schemas.openxmlformats.org/wordprocessingml/2006/main">
        <w:t xml:space="preserve">2. Эстэр 4:1-17 - Бяда габрэяў і заклік Нээміі да дзеяння</w:t>
      </w:r>
    </w:p>
    <w:p/>
    <w:p>
      <w:r xmlns:w="http://schemas.openxmlformats.org/wordprocessingml/2006/main">
        <w:t xml:space="preserve">НЭЭМІЯ 5:2 Бо былі такія, што казалі: нас, сыноў нашых і дачок нашых, многа; таму мы зьбіраем для іх збожжа, каб есьці і жыць.</w:t>
      </w:r>
    </w:p>
    <w:p/>
    <w:p>
      <w:r xmlns:w="http://schemas.openxmlformats.org/wordprocessingml/2006/main">
        <w:t xml:space="preserve">Людзі ў часы Нээміі змагаліся, каб забяспечыць ежу для сваіх сем'яў.</w:t>
      </w:r>
    </w:p>
    <w:p/>
    <w:p>
      <w:r xmlns:w="http://schemas.openxmlformats.org/wordprocessingml/2006/main">
        <w:t xml:space="preserve">1. Бог забяспечвае, нават у самыя цяжкія часы.</w:t>
      </w:r>
    </w:p>
    <w:p/>
    <w:p>
      <w:r xmlns:w="http://schemas.openxmlformats.org/wordprocessingml/2006/main">
        <w:t xml:space="preserve">2. Сіла вернай супольнасці.</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Дзеі 2:44-45 - Усе вернікі былі разам і мелі ўсё агульнае. Яны прадавалі маёмасць і маёмасць, каб раздаць кожнаму, хто меў патрэбу.</w:t>
      </w:r>
    </w:p>
    <w:p/>
    <w:p>
      <w:r xmlns:w="http://schemas.openxmlformats.org/wordprocessingml/2006/main">
        <w:t xml:space="preserve">Нээмія 5:3 Былі таксама такія, што казалі: мы заклалі нашы землі, вінаграднікі і дамы, каб купіць збожжа з-за голаду.</w:t>
      </w:r>
    </w:p>
    <w:p/>
    <w:p>
      <w:r xmlns:w="http://schemas.openxmlformats.org/wordprocessingml/2006/main">
        <w:t xml:space="preserve">Людзі ў Ерусаліме закладвалі сваю маёмасць, каб купіць збожжа з-за голаду.</w:t>
      </w:r>
    </w:p>
    <w:p/>
    <w:p>
      <w:r xmlns:w="http://schemas.openxmlformats.org/wordprocessingml/2006/main">
        <w:t xml:space="preserve">1. Сіла ахвяры: навучыцца давяраць Богу падчас патрэбы</w:t>
      </w:r>
    </w:p>
    <w:p/>
    <w:p>
      <w:r xmlns:w="http://schemas.openxmlformats.org/wordprocessingml/2006/main">
        <w:t xml:space="preserve">2. Неабходнасць супольнасці: працаваць разам, каб пераадолець цяжкасці</w:t>
      </w:r>
    </w:p>
    <w:p/>
    <w:p>
      <w:r xmlns:w="http://schemas.openxmlformats.org/wordprocessingml/2006/main">
        <w:t xml:space="preserve">1. Філіпянаў 4:12-13 Я ведаю, як быць прыніжаным, і я ведаю, як быць багатым.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2. Якава 2:14-17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w:t>
      </w:r>
    </w:p>
    <w:p/>
    <w:p>
      <w:r xmlns:w="http://schemas.openxmlformats.org/wordprocessingml/2006/main">
        <w:t xml:space="preserve">Нээмія 5:4 Былі таксама такія, што казалі: мы пазычылі грошы на даніну цару, і гэта на нашы землі і вінаграднікі.</w:t>
      </w:r>
    </w:p>
    <w:p/>
    <w:p>
      <w:r xmlns:w="http://schemas.openxmlformats.org/wordprocessingml/2006/main">
        <w:t xml:space="preserve">Некаторыя людзі пазычалі грошы, каб заплаціць даніну каралю, і гэта было забяспечана іх землямі і вінаграднікамі.</w:t>
      </w:r>
    </w:p>
    <w:p/>
    <w:p>
      <w:r xmlns:w="http://schemas.openxmlformats.org/wordprocessingml/2006/main">
        <w:t xml:space="preserve">1. Наступствы запазычанасці: урокі з Неэміі 5:4</w:t>
      </w:r>
    </w:p>
    <w:p/>
    <w:p>
      <w:r xmlns:w="http://schemas.openxmlformats.org/wordprocessingml/2006/main">
        <w:t xml:space="preserve">2. Каштоўнасць цяжкай працы: Нээмія 5:4 як кіраўніцтва</w:t>
      </w:r>
    </w:p>
    <w:p/>
    <w:p>
      <w:r xmlns:w="http://schemas.openxmlformats.org/wordprocessingml/2006/main">
        <w:t xml:space="preserve">1. Прыказкі 22:7 - Багаты пануе над бедным, а пазычальнік - слуга пазыкадаўцу.</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w:t>
      </w:r>
    </w:p>
    <w:p/>
    <w:p>
      <w:r xmlns:w="http://schemas.openxmlformats.org/wordprocessingml/2006/main">
        <w:t xml:space="preserve">Нээмія 5:5 Але цяпер наша плоць, як плоць нашых братоў, нашы дзеці, як іх дзеці; і вось, мы робім нашых сыноў і нашых дачок у рабства, і некаторыя з нашых дачок ужо прыведзены ў рабства. таксама не ў нашых сілах выкупіць іх; бо іншыя людзі маюць нашы землі і вінаграднікі.</w:t>
      </w:r>
    </w:p>
    <w:p/>
    <w:p>
      <w:r xmlns:w="http://schemas.openxmlformats.org/wordprocessingml/2006/main">
        <w:t xml:space="preserve">Нээмія і яго народ апынуліся ў цяжкім становішчы, калі ім даводзіцца прадаваць сваіх дзяцей у рабства, каб выплаціць даўгі і выжыць.</w:t>
      </w:r>
    </w:p>
    <w:p/>
    <w:p>
      <w:r xmlns:w="http://schemas.openxmlformats.org/wordprocessingml/2006/main">
        <w:t xml:space="preserve">1. Сіла прабачэння - Лукі 7:36-50</w:t>
      </w:r>
    </w:p>
    <w:p/>
    <w:p>
      <w:r xmlns:w="http://schemas.openxmlformats.org/wordprocessingml/2006/main">
        <w:t xml:space="preserve">2. Кошт адкуплення - Ісая 52:1-2</w:t>
      </w:r>
    </w:p>
    <w:p/>
    <w:p>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Зыход 22:25-27 - Калі ты будзеш пазычаць грошы каму-небудзь з народа Майго, беднага ад цябе, не будзь перад ім ліхвяром і не накладай на яго ліхвы.</w:t>
      </w:r>
    </w:p>
    <w:p/>
    <w:p>
      <w:r xmlns:w="http://schemas.openxmlformats.org/wordprocessingml/2006/main">
        <w:t xml:space="preserve">Нээмія 5:6 І я вельмі раззлаваўся, калі пачуў іхні крык і гэтыя словы.</w:t>
      </w:r>
    </w:p>
    <w:p/>
    <w:p>
      <w:r xmlns:w="http://schemas.openxmlformats.org/wordprocessingml/2006/main">
        <w:t xml:space="preserve">Нээмія раззлаваўся, калі пачуў скаргі людзей.</w:t>
      </w:r>
    </w:p>
    <w:p/>
    <w:p>
      <w:r xmlns:w="http://schemas.openxmlformats.org/wordprocessingml/2006/main">
        <w:t xml:space="preserve">1. Што мы можам навучыцца з праведнага гневу Нээміі?</w:t>
      </w:r>
    </w:p>
    <w:p/>
    <w:p>
      <w:r xmlns:w="http://schemas.openxmlformats.org/wordprocessingml/2006/main">
        <w:t xml:space="preserve">2. Як мы можам праяўляць Божы гнеў у сваім жыцці?</w:t>
      </w:r>
    </w:p>
    <w:p/>
    <w:p>
      <w:r xmlns:w="http://schemas.openxmlformats.org/wordprocessingml/2006/main">
        <w:t xml:space="preserve">1. Якава 1:20 - бо гнеў чалавечы не стварае праўды Божай.</w:t>
      </w:r>
    </w:p>
    <w:p/>
    <w:p>
      <w:r xmlns:w="http://schemas.openxmlformats.org/wordprocessingml/2006/main">
        <w:t xml:space="preserve">2. Эфесянаў 4:26 - гневайцеся і не грашыце; хай сонца не зайдзе над гневам вашым.</w:t>
      </w:r>
    </w:p>
    <w:p/>
    <w:p>
      <w:r xmlns:w="http://schemas.openxmlformats.org/wordprocessingml/2006/main">
        <w:t xml:space="preserve">НЭЭМІЯ 5:7 Тады я параіўся сам з сабой, і я папракнуў вяльможаў і начальнікаў, і сказаў ім: вы бярэце ліхву, кожны з братоў сваіх. І я сабраў супраць іх вялікі сход.</w:t>
      </w:r>
    </w:p>
    <w:p/>
    <w:p>
      <w:r xmlns:w="http://schemas.openxmlformats.org/wordprocessingml/2006/main">
        <w:t xml:space="preserve">Народ Іерусаліма падвяргаўся жорсткаму абыходжанню, таму Нээмія прыняў меры, каб папракнуць вяльможаў і кіраўнікоў за спагнанне ліхвы з братоў.</w:t>
      </w:r>
    </w:p>
    <w:p/>
    <w:p>
      <w:r xmlns:w="http://schemas.openxmlformats.org/wordprocessingml/2006/main">
        <w:t xml:space="preserve">1. «Сіла справядлівага папроку»</w:t>
      </w:r>
    </w:p>
    <w:p/>
    <w:p>
      <w:r xmlns:w="http://schemas.openxmlformats.org/wordprocessingml/2006/main">
        <w:t xml:space="preserve">2. «Божы заклік да справядлівасці»</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Выслоўі 31:8-9 - Адкрый вусны свае для нямых, для правоў усіх жабракоў. Адкрый рот, судзі справядліва, абараняй правы бедных і ўбогіх.</w:t>
      </w:r>
    </w:p>
    <w:p/>
    <w:p>
      <w:r xmlns:w="http://schemas.openxmlformats.org/wordprocessingml/2006/main">
        <w:t xml:space="preserve">НЭЭМІЯ 5:8 І я сказаў ім: мы, наколькі маглі, выкупілі нашых братоў Юдэяў, якія былі прададзеныя народам; і вы нават прадасце сваіх братоў? ці прададуць іх нам? Тады яны маўчалі і не знайшлі, што адказаць.</w:t>
      </w:r>
    </w:p>
    <w:p/>
    <w:p>
      <w:r xmlns:w="http://schemas.openxmlformats.org/wordprocessingml/2006/main">
        <w:t xml:space="preserve">1: Мы павінны паўстаць і змагацца супраць тых, хто будзе прыгнятаць нашых братоў і сясцёр.</w:t>
      </w:r>
    </w:p>
    <w:p/>
    <w:p>
      <w:r xmlns:w="http://schemas.openxmlformats.org/wordprocessingml/2006/main">
        <w:t xml:space="preserve">2: Мы пакліканы міласэрна і ахвярна любіць нашых братоў і сясцёр.</w:t>
      </w:r>
    </w:p>
    <w:p/>
    <w:p>
      <w:r xmlns:w="http://schemas.openxmlformats.org/wordprocessingml/2006/main">
        <w:t xml:space="preserve">1: Галатаў 6:2, «Носіце цяжар адзін аднаго, і так выканайце закон Хрыста».</w:t>
      </w:r>
    </w:p>
    <w:p/>
    <w:p>
      <w:r xmlns:w="http://schemas.openxmlformats.org/wordprocessingml/2006/main">
        <w:t xml:space="preserve">2: Якава 1:27, «Рэлігія чыстая і незаплямленая перад Богам Айцом такая: наведваць сірот і ўдоваў у іх пакутах і захоўваць сябе незаплямленым ад свету».</w:t>
      </w:r>
    </w:p>
    <w:p/>
    <w:p>
      <w:r xmlns:w="http://schemas.openxmlformats.org/wordprocessingml/2006/main">
        <w:t xml:space="preserve">НЭЭМІЯ 5:9 І я сказаў: гэта нядобра, што вы робіце; ці не павінны вы хадзіць у страху Бога нашага дзеля ганьбы паганцаў, ворагаў нашых?</w:t>
      </w:r>
    </w:p>
    <w:p/>
    <w:p>
      <w:r xmlns:w="http://schemas.openxmlformats.org/wordprocessingml/2006/main">
        <w:t xml:space="preserve">У гэтым урыўку гаворыцца пра важнасць хадзіць у страху Божым, нягледзячы на здзекі ворагаў.</w:t>
      </w:r>
    </w:p>
    <w:p/>
    <w:p>
      <w:r xmlns:w="http://schemas.openxmlformats.org/wordprocessingml/2006/main">
        <w:t xml:space="preserve">1. Смеласць супрацьстаяць усяму</w:t>
      </w:r>
    </w:p>
    <w:p/>
    <w:p>
      <w:r xmlns:w="http://schemas.openxmlformats.org/wordprocessingml/2006/main">
        <w:t xml:space="preserve">2. Сіла пабожнага жыцця</w:t>
      </w:r>
    </w:p>
    <w:p/>
    <w:p>
      <w:r xmlns:w="http://schemas.openxmlformats.org/wordprocessingml/2006/main">
        <w:t xml:space="preserve">1. Выслоўі 3:5-7 - Спадзявайся на Госпада ўсім сэрцам тваім; і не спадзявайся на свой розум. На ўсіх шляхах тваіх пазнавай Яго, і Ён накіруе сцежкі твае. Не будзь мудрым у вачах сваіх: бойся Госпада і ўхіляйся ад зла.</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Нээмія 5:10 Таксама і я, і мае браты, і мае слугі маглі б спагнаць з іх грошы і збожжа; прашу вас, дазвольце нам пакінуць гэтую ліхву.</w:t>
      </w:r>
    </w:p>
    <w:p/>
    <w:p>
      <w:r xmlns:w="http://schemas.openxmlformats.org/wordprocessingml/2006/main">
        <w:t xml:space="preserve">Нээмія і яго браты і слугі прасілі грошай і хлеба ў іншых, але ён прасіў, каб яны адмовіліся ад ліхвы.</w:t>
      </w:r>
    </w:p>
    <w:p/>
    <w:p>
      <w:r xmlns:w="http://schemas.openxmlformats.org/wordprocessingml/2006/main">
        <w:t xml:space="preserve">1. Міласэрнасць Нээміі: як ён выяўляў стрыманасць у час патрэбы</w:t>
      </w:r>
    </w:p>
    <w:p/>
    <w:p>
      <w:r xmlns:w="http://schemas.openxmlformats.org/wordprocessingml/2006/main">
        <w:t xml:space="preserve">2. Сіла дабрыні і ахвярнасці: бачыць за межамі нашых уласных патрэб</w:t>
      </w:r>
    </w:p>
    <w:p/>
    <w:p>
      <w:r xmlns:w="http://schemas.openxmlformats.org/wordprocessingml/2006/main">
        <w:t xml:space="preserve">1. Зыход 22:25-27 - Калі вы пазычаеце грошы каму-небудзь з маіх людзей з вамі, хто бедны, вы не павінны быць яму ў якасці крэдытора, і вы не павінны спаганяць працэнты з яго.</w:t>
      </w:r>
    </w:p>
    <w:p/>
    <w:p>
      <w:r xmlns:w="http://schemas.openxmlformats.org/wordprocessingml/2006/main">
        <w:t xml:space="preserve">2. Прыказкі 28:8 - Хто памнажае сваё багацце на працэнты і выгаду, збірае яго для таго, хто шчодры да бедных.</w:t>
      </w:r>
    </w:p>
    <w:p/>
    <w:p>
      <w:r xmlns:w="http://schemas.openxmlformats.org/wordprocessingml/2006/main">
        <w:t xml:space="preserve">НЭЭМІЯ 5:11 Вярніце ім, прашу вас, нават сёння землі іхнія, вінаграднікі іхнія, аліўкавыя сады іхнія і дамы іхнія, а таксама сотую долю срэбра, і збожжа, і віна, і алею, што вы дакладныя з іх.</w:t>
      </w:r>
    </w:p>
    <w:p/>
    <w:p>
      <w:r xmlns:w="http://schemas.openxmlformats.org/wordprocessingml/2006/main">
        <w:t xml:space="preserve">1. Вяртанне тых, хто мае патрэбу, і дапамога ў аднаўленні таго, што ў іх было адабрана.</w:t>
      </w:r>
    </w:p>
    <w:p/>
    <w:p>
      <w:r xmlns:w="http://schemas.openxmlformats.org/wordprocessingml/2006/main">
        <w:t xml:space="preserve">2. Клопат пра нашых бліжніх і бачанне каштоўнасці таго, што Бог даў нам.</w:t>
      </w:r>
    </w:p>
    <w:p/>
    <w:p>
      <w:r xmlns:w="http://schemas.openxmlformats.org/wordprocessingml/2006/main">
        <w:t xml:space="preserve">1. Матфея 6:33- Але шукайце найперш Валадарства Божага і праўды Ягонай, і ўсё гэта дадасца вам.</w:t>
      </w:r>
    </w:p>
    <w:p/>
    <w:p>
      <w:r xmlns:w="http://schemas.openxmlformats.org/wordprocessingml/2006/main">
        <w:t xml:space="preserve">2. Якава 2:14-17-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w:t>
      </w:r>
    </w:p>
    <w:p/>
    <w:p>
      <w:r xmlns:w="http://schemas.openxmlformats.org/wordprocessingml/2006/main">
        <w:t xml:space="preserve">Нээмія 5:12 Тады яны сказалі: мы вернем іх і не будзем патрабаваць ад іх нічога; так і зробім, як ты скажаш. Тады я паклікаў сьвятароў і прысягнуў на іх, што яны будуць рабіць паводле гэтага абяцаньня.</w:t>
      </w:r>
    </w:p>
    <w:p/>
    <w:p>
      <w:r xmlns:w="http://schemas.openxmlformats.org/wordprocessingml/2006/main">
        <w:t xml:space="preserve">Нээмія паклікаў святароў і папрасіў іх дапамагчы ў яго місіі, і яны пагадзіліся зрабіць гэта, не патрабуючы нічога ўзамен. У знак прыхільнасці Нээмія папрасіў іх прысягнуць.</w:t>
      </w:r>
    </w:p>
    <w:p/>
    <w:p>
      <w:r xmlns:w="http://schemas.openxmlformats.org/wordprocessingml/2006/main">
        <w:t xml:space="preserve">1. Сіла прысягі</w:t>
      </w:r>
    </w:p>
    <w:p/>
    <w:p>
      <w:r xmlns:w="http://schemas.openxmlformats.org/wordprocessingml/2006/main">
        <w:t xml:space="preserve">2. Дабраславеньне бескарыслівага служэння</w:t>
      </w:r>
    </w:p>
    <w:p/>
    <w:p>
      <w:r xmlns:w="http://schemas.openxmlformats.org/wordprocessingml/2006/main">
        <w:t xml:space="preserve">1. Эклезіяст 5:4-5, Калі вы даяце абяцанне Богу, не марудзьце з выкананнем яго. Яму не падабаюцца дурні; выканаць сваю клятву. Лепш не даваць абяцання, чым даць яго і не выканаць.</w:t>
      </w:r>
    </w:p>
    <w:p/>
    <w:p>
      <w:r xmlns:w="http://schemas.openxmlformats.org/wordprocessingml/2006/main">
        <w:t xml:space="preserve">2. Якава 5:12, Перш за ўсё, браты мае і сёстры, не прысягайце ні небам, ні зямлёю, ні чым іншым. Усё, што вам трэба сказаць - гэта проста "Так" ці "Не". Інакш вас асудзяць.</w:t>
      </w:r>
    </w:p>
    <w:p/>
    <w:p>
      <w:r xmlns:w="http://schemas.openxmlformats.org/wordprocessingml/2006/main">
        <w:t xml:space="preserve">Нээмія 5:13 Таксама я страсянуў калені свае і сказаў: няхай вытрасе Бог кожнага чалавека, які не выконвае гэтае абяцанне, з дому ягонага і з працы ягонай; І сказаў увесь сход: амін, і праславіў Госпада. І людзі зрабілі паводле гэтага абяцаньня.</w:t>
      </w:r>
    </w:p>
    <w:p/>
    <w:p>
      <w:r xmlns:w="http://schemas.openxmlformats.org/wordprocessingml/2006/main">
        <w:t xml:space="preserve">Людзі часоў Нээміі далі абяцанне Богу не эксплуатаваць адзін аднаго, і яны гэта выканалі.</w:t>
      </w:r>
    </w:p>
    <w:p/>
    <w:p>
      <w:r xmlns:w="http://schemas.openxmlformats.org/wordprocessingml/2006/main">
        <w:t xml:space="preserve">1: Бог чакае, што мы выканаем свае абяцанні, і з Яго дапамогай мы можам гэта зрабіць.</w:t>
      </w:r>
    </w:p>
    <w:p/>
    <w:p>
      <w:r xmlns:w="http://schemas.openxmlformats.org/wordprocessingml/2006/main">
        <w:t xml:space="preserve">2: Мы можам спадзявацца, што Бог дапаможа нам выканаць нашы абяцанні і наблізіць нас да Яго.</w:t>
      </w:r>
    </w:p>
    <w:p/>
    <w:p>
      <w:r xmlns:w="http://schemas.openxmlformats.org/wordprocessingml/2006/main">
        <w:t xml:space="preserve">1: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2: Ісая 59:1 - Вось, рука СПАДАРОВА не скарацілася, каб яна не магла выратаваць; ні вуха яго не цяжкае, каб яно не чула.</w:t>
      </w:r>
    </w:p>
    <w:p/>
    <w:p>
      <w:r xmlns:w="http://schemas.openxmlformats.org/wordprocessingml/2006/main">
        <w:t xml:space="preserve">НЭЭМІЯ 5:14 Акрамя таго, з таго часу, як я быў пастаўлены іх кіраўніком у зямлі Юдэйскай, ад дваццатага года да трыццата другога года цара Артаксэркса, гэта значыць дванаццаць гадоў, я і мае браты не еў губэрнатарскі хлеб.</w:t>
      </w:r>
    </w:p>
    <w:p/>
    <w:p>
      <w:r xmlns:w="http://schemas.openxmlformats.org/wordprocessingml/2006/main">
        <w:t xml:space="preserve">Нээмія быў прызначаны губернатарам Юдэі і служыў на гэтай пасадзе дванаццаць гадоў, на працягу якіх ён і яго браты не елі хлеба губернатара.</w:t>
      </w:r>
    </w:p>
    <w:p/>
    <w:p>
      <w:r xmlns:w="http://schemas.openxmlformats.org/wordprocessingml/2006/main">
        <w:t xml:space="preserve">1. Пакорлівае жыццё і шанаванне Бога ва ўсіх аспектах жыцця</w:t>
      </w:r>
    </w:p>
    <w:p/>
    <w:p>
      <w:r xmlns:w="http://schemas.openxmlformats.org/wordprocessingml/2006/main">
        <w:t xml:space="preserve">2. Кіраванне нашым часам і рэсурсамі</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Філіпянаў 2:5-8 Майце паміж сабою гэткі розум, які належыць вам у Хрысце Езусе, Які, хоць і быў у вобразе Божым, не лічыў роўнасці з Богам за тое, што трэба хапацца, але выпусціў сябе, узяўшы выгляд слугі, які нарадзіўся на падабенства людзей. І будучы ў чалавечым абліччы, ён прынізіў сябе, стаўшы паслухмяным аж да смерці, нават смерці на крыжы.</w:t>
      </w:r>
    </w:p>
    <w:p/>
    <w:p>
      <w:r xmlns:w="http://schemas.openxmlformats.org/wordprocessingml/2006/main">
        <w:t xml:space="preserve">НЭЭМІЯ 5:15 Але ранейшыя правіцелі, якія былі да мяне, абцяжарвалі народ і бралі ў іх хлеб і віно, акрамя сарака сікляў срэбра; так, нават слугі іхнія панавалі над народам, але я гэтага не рабіў з-за страху Божага.</w:t>
      </w:r>
    </w:p>
    <w:p/>
    <w:p>
      <w:r xmlns:w="http://schemas.openxmlformats.org/wordprocessingml/2006/main">
        <w:t xml:space="preserve">Нээмія, у адрозненне ад губернатараў да яго, вырашыў не выкарыстоўваць людзей для ўласнай выгады з пашаны да Бога.</w:t>
      </w:r>
    </w:p>
    <w:p/>
    <w:p>
      <w:r xmlns:w="http://schemas.openxmlformats.org/wordprocessingml/2006/main">
        <w:t xml:space="preserve">1. Страх Гасподні - пачатак мудрасці</w:t>
      </w:r>
    </w:p>
    <w:p/>
    <w:p>
      <w:r xmlns:w="http://schemas.openxmlformats.org/wordprocessingml/2006/main">
        <w:t xml:space="preserve">2. Не ідзіце за натоўпам - будзьце бясстрашнымі, ідучы за Богам</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Дзеі 5:29 - "Але Пётр і іншыя апосталы ў адказ сказалі: мы павінны слухацца Бога больш, чым людзей."</w:t>
      </w:r>
    </w:p>
    <w:p/>
    <w:p>
      <w:r xmlns:w="http://schemas.openxmlformats.org/wordprocessingml/2006/main">
        <w:t xml:space="preserve">Нээмія 5:16 Так, я працягваў працу над гэтай сцяной і не купіў зямлі, і ўсе слугі мае сабраліся там на працу.</w:t>
      </w:r>
    </w:p>
    <w:p/>
    <w:p>
      <w:r xmlns:w="http://schemas.openxmlformats.org/wordprocessingml/2006/main">
        <w:t xml:space="preserve">Работы па ўзвядзенні сцяны працягваліся без куплі зямлі. Усе слугі Нээміі былі сабраныя, каб дапамагчы ў працы.</w:t>
      </w:r>
    </w:p>
    <w:p/>
    <w:p>
      <w:r xmlns:w="http://schemas.openxmlformats.org/wordprocessingml/2006/main">
        <w:t xml:space="preserve">1. Працуем разам: сіла адзінства</w:t>
      </w:r>
    </w:p>
    <w:p/>
    <w:p>
      <w:r xmlns:w="http://schemas.openxmlformats.org/wordprocessingml/2006/main">
        <w:t xml:space="preserve">2. Перавагі бескарыслівага служэння</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ім цёпла,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Філіпянаў 1:27-30 - Няхай толькі ваш лад жыцця будзе годным Евангелля Хрыстовага, каб я, прыйду і ўбачу вас, ці не буду, пачуў пра вас, што вы цвёрдыя ў адным духу з адзінадушна змагаючыся за веру Евангелля і нічым не палохаючыся праціўнікаў. Гэта відавочны знак для іх пагібелі, а вашага збаўлення, і тое ад Бога. Бо дадзена вам, каб дзеля Хрыста вы не толькі верылі ў Яго, але і цярпелі дзеля Яго, уцягнуўшыся ў тую ж барацьбу, якую вы бачылі ў мяне, і цяпер чуеце, што я ўсё яшчэ маю.</w:t>
      </w:r>
    </w:p>
    <w:p/>
    <w:p>
      <w:r xmlns:w="http://schemas.openxmlformats.org/wordprocessingml/2006/main">
        <w:t xml:space="preserve">НЭЭМІЯ 5:17 Акрамя таго, за маім сталом было сто пяцьдзесят Юдэяў і кіраўнікоў, акрамя тых, што прыйшлі да нас з народаў, якія вакол нас.</w:t>
      </w:r>
    </w:p>
    <w:p/>
    <w:p>
      <w:r xmlns:w="http://schemas.openxmlformats.org/wordprocessingml/2006/main">
        <w:t xml:space="preserve">За сталом Нээміі быў вялікі збор яўрэйскіх кіраўнікоў і людзей з бліжэйшых язычніцкіх народаў.</w:t>
      </w:r>
    </w:p>
    <w:p/>
    <w:p>
      <w:r xmlns:w="http://schemas.openxmlformats.org/wordprocessingml/2006/main">
        <w:t xml:space="preserve">1. Сіла інклюзіі: дасягненне людзей з рознымі веравызнаннямі</w:t>
      </w:r>
    </w:p>
    <w:p/>
    <w:p>
      <w:r xmlns:w="http://schemas.openxmlformats.org/wordprocessingml/2006/main">
        <w:t xml:space="preserve">2. Дабраславеньне сяброўства: радасць сустрэч</w:t>
      </w:r>
    </w:p>
    <w:p/>
    <w:p>
      <w:r xmlns:w="http://schemas.openxmlformats.org/wordprocessingml/2006/main">
        <w:t xml:space="preserve">1. Дзеі 17:26-27 - "І ён стварыў з аднаго чалавека кожны народ чалавецтва, каб жыць па ўсім улонні зямлі, вызначыўшы вызначаныя перыяды і межы іх пражывання, каб яны шукалі Бога ў спадзяюся, што яны змогуць намацаць дарогу да яго і знойдуць яго».</w:t>
      </w:r>
    </w:p>
    <w:p/>
    <w:p>
      <w:r xmlns:w="http://schemas.openxmlformats.org/wordprocessingml/2006/main">
        <w:t xml:space="preserve">2. Рымлянаў 15:7 - "Таму вітайце адзін аднаго, як Хрыстос прыняў вас, дзеля хвалы Божай".</w:t>
      </w:r>
    </w:p>
    <w:p/>
    <w:p>
      <w:r xmlns:w="http://schemas.openxmlformats.org/wordprocessingml/2006/main">
        <w:t xml:space="preserve">Нээмія 5:18 Штодня рыхтавалі для мяне аднаго быка і шэсць адборных авечак; таксама гатавалі для мяне птушкі і раз на дзесяць дзён запасілі ўсякія віды віна; аднак пры ўсім гэтым мне не спатрэбіўся хлеб ваяводы, таму што няволя была цяжкая для гэтага народу.</w:t>
      </w:r>
    </w:p>
    <w:p/>
    <w:p>
      <w:r xmlns:w="http://schemas.openxmlformats.org/wordprocessingml/2006/main">
        <w:t xml:space="preserve">Народ Ізраіля быў цяжкім цяжарам няволі сваіх палоннікаў, але, нягледзячы на гэта, Нээмія быў забяспечаны вялікай колькасцю ежы і віна.</w:t>
      </w:r>
    </w:p>
    <w:p/>
    <w:p>
      <w:r xmlns:w="http://schemas.openxmlformats.org/wordprocessingml/2006/main">
        <w:t xml:space="preserve">1. Божае забеспячэнне ў цяжкія часы</w:t>
      </w:r>
    </w:p>
    <w:p/>
    <w:p>
      <w:r xmlns:w="http://schemas.openxmlformats.org/wordprocessingml/2006/main">
        <w:t xml:space="preserve">2. Важнасць захавання веры ў Бога, нягледзячы на цяжкія абставіны</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Нээмія 5:19 Падумай пра мяне, Божа мой, на дабро ў адпаведнасці з усім, што я зрабіў для гэтага народа.</w:t>
      </w:r>
    </w:p>
    <w:p/>
    <w:p>
      <w:r xmlns:w="http://schemas.openxmlformats.org/wordprocessingml/2006/main">
        <w:t xml:space="preserve">Нээмія выказаў малітву Богу, просячы, каб Ён падумаў пра яго ласкава за ўсю працу, якую ён зрабіў для людзей.</w:t>
      </w:r>
    </w:p>
    <w:p/>
    <w:p>
      <w:r xmlns:w="http://schemas.openxmlformats.org/wordprocessingml/2006/main">
        <w:t xml:space="preserve">1. «Божая міласэрнасць» - пра міласэрнасць Бога да тых, хто імкнецца служыць Яму.</w:t>
      </w:r>
    </w:p>
    <w:p/>
    <w:p>
      <w:r xmlns:w="http://schemas.openxmlformats.org/wordprocessingml/2006/main">
        <w:t xml:space="preserve">2. «Сіла малітвы» - аб сіле малітвы для выканання Божай волі.</w:t>
      </w:r>
    </w:p>
    <w:p/>
    <w:p>
      <w:r xmlns:w="http://schemas.openxmlformats.org/wordprocessingml/2006/main">
        <w:t xml:space="preserve">1.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У 6-м раздзеле Нээміі апісваюцца розныя спробы ворагаў Нээміі перашкодзіць працэсу аднаўлення сцен Ерусаліма. У раздзеле падкрэсліваецца праніклівасць, мужнасць і рашучасць Нээміі заставацца засяроджаным на выкананні задачы.</w:t>
      </w:r>
    </w:p>
    <w:p/>
    <w:p>
      <w:r xmlns:w="http://schemas.openxmlformats.org/wordprocessingml/2006/main">
        <w:t xml:space="preserve">1-ы абзац: раздзел пачынаецца з апісання таго, як Санавалат, Товія і Гешэм адпраўляюць паведамленні Нээміі, запрашаючы яго сустрэцца з імі ў розных месцах за межамі Ерусаліма. Іх намер складаецца ў тым, каб нашкодзіць яму або адцягнуць яго ад працы (Нээмія 6:1-4).</w:t>
      </w:r>
    </w:p>
    <w:p/>
    <w:p>
      <w:r xmlns:w="http://schemas.openxmlformats.org/wordprocessingml/2006/main">
        <w:t xml:space="preserve">2-і абзац: апавяданне засяроджваецца на тым, як Нээмія ўспрымае іх планы і адмаўляецца ад іх запрашэнняў. Ён прызнае, што яны маюць на мэце запалохаць і дыскрэдытаваць яго. Замест гэтага ён застаецца верным сваёй місіі аднаўлення (Нээмія 6:5-9).</w:t>
      </w:r>
    </w:p>
    <w:p/>
    <w:p>
      <w:r xmlns:w="http://schemas.openxmlformats.org/wordprocessingml/2006/main">
        <w:t xml:space="preserve">3-ці абзац: апісанне асвятляе ілжэпрарока па імені Шэмая, які спрабуе падмануць Нээмію, каб ён шукаў прытулку ў храме дзеля сваёй бяспекі. Аднак Нээмія лічыць гэта хітрасцю і працягвае сваю працу (Нээмія 6:10-14).</w:t>
      </w:r>
    </w:p>
    <w:p/>
    <w:p>
      <w:r xmlns:w="http://schemas.openxmlformats.org/wordprocessingml/2006/main">
        <w:t xml:space="preserve">4-ы абзац: апавяданне завяршаецца аповедам аб тым, як было завершана будаўніцтва сцяны, нягледзячы на пастаяннае супраціўленне іх ворагаў. Нават навакольныя народы прызнаюць, што гэта зроблена Богам і што іх планы супраць Ерусаліма праваліліся (Нээмія 6:15-19).</w:t>
      </w:r>
    </w:p>
    <w:p/>
    <w:p>
      <w:r xmlns:w="http://schemas.openxmlformats.org/wordprocessingml/2006/main">
        <w:t xml:space="preserve">Такім чынам, у шостым раздзеле Нэеміі апісваецца супраціўленне і стойкасць, якія адчуваліся падчас аднаўлення і рэканструкцыі сцен Ерусаліма. Падкрэсліваючы падман, выражаны праз ілжывыя запрашэнні, і праніклівасць, дасягнутую праз мудрасць. Згадваецца рашучасць, праяўленая для захавання засяроджанасці, і прызнанне боскага ўмяшання ўвасабленне, якое прадстаўляе ўстойлівасць, зацвярджэнне адносна аднаўлення ў напрамку аднаўлення запавету, якое ілюструе прыхільнасць шанаваць запаветныя адносіны паміж Творцам-Богам і выбраным народам-Ізраіль</w:t>
      </w:r>
    </w:p>
    <w:p/>
    <w:p>
      <w:r xmlns:w="http://schemas.openxmlformats.org/wordprocessingml/2006/main">
        <w:t xml:space="preserve">НЭЭМІЯ 6:1 І сталася, калі пачулі Санавалат, і Товія, і Гешэм Аравіцянін, і астатнія нашы ворагі, што я пабудаваў сцяну і што ў ёй не засталося пралому, (хоць у той час я яшчэ не паставіў дзверы на вароты;)</w:t>
      </w:r>
    </w:p>
    <w:p/>
    <w:p>
      <w:r xmlns:w="http://schemas.openxmlformats.org/wordprocessingml/2006/main">
        <w:t xml:space="preserve">Калі Нээмія скончыў сцяну, яго ворагі пачулі пра гэта і напоўніліся рэўнасцю.</w:t>
      </w:r>
    </w:p>
    <w:p/>
    <w:p>
      <w:r xmlns:w="http://schemas.openxmlformats.org/wordprocessingml/2006/main">
        <w:t xml:space="preserve">1. Сіла настойлівасці: як Нээмія перамог сваіх ворагаў</w:t>
      </w:r>
    </w:p>
    <w:p/>
    <w:p>
      <w:r xmlns:w="http://schemas.openxmlformats.org/wordprocessingml/2006/main">
        <w:t xml:space="preserve">2. Пераадоленне рэўнасці: урокі з гісторыі Нээміі</w:t>
      </w:r>
    </w:p>
    <w:p/>
    <w:p>
      <w:r xmlns:w="http://schemas.openxmlformats.org/wordprocessingml/2006/main">
        <w:t xml:space="preserve">1. Якава 1:12 "Дабрашчасны той, хто вытрывае ў выпрабаваннях,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Прыказкі 14:30 «Супакойнае сэрца ажыўляе цела, а зайздрасць гніе косці».</w:t>
      </w:r>
    </w:p>
    <w:p/>
    <w:p>
      <w:r xmlns:w="http://schemas.openxmlformats.org/wordprocessingml/2006/main">
        <w:t xml:space="preserve">Нээмія 6:2 Санавалат і Гешэм паслалі да мяне, кажучы: «Хадзем, сустрэнемся ў адной з вёсак на раўніне Она». Але яны думалі зрабіць мне зло.</w:t>
      </w:r>
    </w:p>
    <w:p/>
    <w:p>
      <w:r xmlns:w="http://schemas.openxmlformats.org/wordprocessingml/2006/main">
        <w:t xml:space="preserve">Санавалат і Гешэм паспрабавалі завабіць Нээмію ў небяспечную сітуацыю.</w:t>
      </w:r>
    </w:p>
    <w:p/>
    <w:p>
      <w:r xmlns:w="http://schemas.openxmlformats.org/wordprocessingml/2006/main">
        <w:t xml:space="preserve">1. Небяспека быць спакушаным неразумнымі словамі - Нээмія 6:2</w:t>
      </w:r>
    </w:p>
    <w:p/>
    <w:p>
      <w:r xmlns:w="http://schemas.openxmlformats.org/wordprocessingml/2006/main">
        <w:t xml:space="preserve">2. Важна сцерагчыся неразумных парад - Нээмія 6:2</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2 Карынфянаў 11:3 - Але я баюся, што, як змей падмануў Еву сваёй хітрасцю, вашыя думкі будуць адбівацца ад шчырай і чыстай адданасці Хрысту.</w:t>
      </w:r>
    </w:p>
    <w:p/>
    <w:p>
      <w:r xmlns:w="http://schemas.openxmlformats.org/wordprocessingml/2006/main">
        <w:t xml:space="preserve">НЭЭМІЯ 6:3 І я паслаў да іх паслоў, каб сказаць: я раблю вялікую працу, так што я не магу сысці; чаму праца павінна спыніцца, калі я пакіну яе і спусчуся да вас?</w:t>
      </w:r>
    </w:p>
    <w:p/>
    <w:p>
      <w:r xmlns:w="http://schemas.openxmlformats.org/wordprocessingml/2006/main">
        <w:t xml:space="preserve">Нээмія працаваў над вялікай задачай, і ён паслаў ганцоў, каб растлумачыць, чаму ён не можа пакінуць задачу, каб спусціцца да іх.</w:t>
      </w:r>
    </w:p>
    <w:p/>
    <w:p>
      <w:r xmlns:w="http://schemas.openxmlformats.org/wordprocessingml/2006/main">
        <w:t xml:space="preserve">1. Каштоўнасць цяжкай працы: Нээмія 6:3</w:t>
      </w:r>
    </w:p>
    <w:p/>
    <w:p>
      <w:r xmlns:w="http://schemas.openxmlformats.org/wordprocessingml/2006/main">
        <w:t xml:space="preserve">2. Важнасць канцэнтрацыі ўвагі на пастаўленай задачы: Нээмія 6:3</w:t>
      </w:r>
    </w:p>
    <w:p/>
    <w:p>
      <w:r xmlns:w="http://schemas.openxmlformats.org/wordprocessingml/2006/main">
        <w:t xml:space="preserve">1. Каласянаў 3:23-24 -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p>
      <w:r xmlns:w="http://schemas.openxmlformats.org/wordprocessingml/2006/main">
        <w:t xml:space="preserve">2. Эклезіяст 9:10 - Усё, што рука твая можа зрабіць, зрабі з сілай; бо няма ні працы, ні розуму, ні ведаў, ні мудрасьці ў магіле, куды ты пойдзеш.</w:t>
      </w:r>
    </w:p>
    <w:p/>
    <w:p>
      <w:r xmlns:w="http://schemas.openxmlformats.org/wordprocessingml/2006/main">
        <w:t xml:space="preserve">Нээмія 6:4 Але яны пасылалі да мяне чатыры разы пасля гэтага; і я адказаў ім такім жа чынам.</w:t>
      </w:r>
    </w:p>
    <w:p/>
    <w:p>
      <w:r xmlns:w="http://schemas.openxmlformats.org/wordprocessingml/2006/main">
        <w:t xml:space="preserve">Нээмія атрымаў запыт чатыры разы і кожны раз адказваў аднолькава.</w:t>
      </w:r>
    </w:p>
    <w:p/>
    <w:p>
      <w:r xmlns:w="http://schemas.openxmlformats.org/wordprocessingml/2006/main">
        <w:t xml:space="preserve">1. Навучыцца цярпліва рэагаваць у цяжкіх сітуацыях</w:t>
      </w:r>
    </w:p>
    <w:p/>
    <w:p>
      <w:r xmlns:w="http://schemas.openxmlformats.org/wordprocessingml/2006/main">
        <w:t xml:space="preserve">2. Жыць паслядоўным жыццём у разгар нягод</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Піліпянаў 1:27 Толькі няхай вашы размовы будуць, як належыць Евангеллю Хрыстоваму, каб я, прыйду і ўбачу вас, ці не буду, але пачуў пра вашыя справы, каб вы стаялі ў адным духу, з адной думкай разам імкнучыся да веры Евангелля.</w:t>
      </w:r>
    </w:p>
    <w:p/>
    <w:p>
      <w:r xmlns:w="http://schemas.openxmlformats.org/wordprocessingml/2006/main">
        <w:t xml:space="preserve">НЭЭМІЯ 6:5 І пяты раз паслаў да мяне слугу свайго Санавалата з адкрытым лістом у руцэ;</w:t>
      </w:r>
    </w:p>
    <w:p/>
    <w:p>
      <w:r xmlns:w="http://schemas.openxmlformats.org/wordprocessingml/2006/main">
        <w:t xml:space="preserve">Санавалат спрабаваў спыніць Нээмію ад аднаўлення сцяны Ерусаліма.</w:t>
      </w:r>
    </w:p>
    <w:p/>
    <w:p>
      <w:r xmlns:w="http://schemas.openxmlformats.org/wordprocessingml/2006/main">
        <w:t xml:space="preserve">1. Давайце памятаць і падбадзёрвацца вернасцю і стойкасцю Нээміі перад тварам апазіцыі.</w:t>
      </w:r>
    </w:p>
    <w:p/>
    <w:p>
      <w:r xmlns:w="http://schemas.openxmlformats.org/wordprocessingml/2006/main">
        <w:t xml:space="preserve">2. Перад абліччам нягод застанемся непахіснымі ў сваёй місіі і даверымся Божай абароне.</w:t>
      </w:r>
    </w:p>
    <w:p/>
    <w:p>
      <w:r xmlns:w="http://schemas.openxmlformats.org/wordprocessingml/2006/main">
        <w:t xml:space="preserve">1. Другі закон 31:6-7 -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Нээмія 6:6 У гэтым было напісана: «Паведамляецца сярод язычнікаў, і гаворыць Гашму, што ты і габрэі збіраецеся паўстаць, дзеля чаго ты будуеш сцяну, каб быць ім каралём, паводле гэтых слоў».</w:t>
      </w:r>
    </w:p>
    <w:p/>
    <w:p>
      <w:r xmlns:w="http://schemas.openxmlformats.org/wordprocessingml/2006/main">
        <w:t xml:space="preserve">Сярод язычнікаў цыркулявалі паведамленні аб тым, што Нээмія і габрэі збіраюцца паўстаць, якіх спрыяў чалавек па імі Гашму. Нээмія быў абвінавачаны ў будаўніцтве сцяны, каб стаць іх каралём.</w:t>
      </w:r>
    </w:p>
    <w:p/>
    <w:p>
      <w:r xmlns:w="http://schemas.openxmlformats.org/wordprocessingml/2006/main">
        <w:t xml:space="preserve">1. «Місія Нээміі: аднаўленне сцяны і рэфармаванне народа»</w:t>
      </w:r>
    </w:p>
    <w:p/>
    <w:p>
      <w:r xmlns:w="http://schemas.openxmlformats.org/wordprocessingml/2006/main">
        <w:t xml:space="preserve">2. «Сіла чутак і плётак: як іх пераадолець»</w:t>
      </w:r>
    </w:p>
    <w:p/>
    <w:p>
      <w:r xmlns:w="http://schemas.openxmlformats.org/wordprocessingml/2006/main">
        <w:t xml:space="preserve">1. Выслоўі 18:8 «Словы плётак падобныя да смачных кавалачкаў; яны даходзяць да глыбіні душы чалавека».</w:t>
      </w:r>
    </w:p>
    <w:p/>
    <w:p>
      <w:r xmlns:w="http://schemas.openxmlformats.org/wordprocessingml/2006/main">
        <w:t xml:space="preserve">2. 2 Карынфянаў 10:3-5 "Бо хоць мы жывем у свеце, мы не вядзём вайну, як гэта робіць свет. Зброя, якой мы змагаемся, не з'яўляецца зброяй свету. Наадварот, яна мае боскую моц разбураем цвярдыні, разбураем аргументы і ўсялякія прэтэнзіі, якія супрацьстаяць пазнанню Бога, і бярэм у палон кожную думку, каб зрабіць яе паслухмянай Хрысту».</w:t>
      </w:r>
    </w:p>
    <w:p/>
    <w:p>
      <w:r xmlns:w="http://schemas.openxmlformats.org/wordprocessingml/2006/main">
        <w:t xml:space="preserve">НЭЭМІЯ 6:7 І ты таксама паставіў прарокаў, каб абвяшчалі пра цябе ў Ерусаліме, кажучы: «ёсць цар у Юдэі», і цяпер абвяшчаць цару гэтыя словы. Дык вось, хадзем і параімся разам.</w:t>
      </w:r>
    </w:p>
    <w:p/>
    <w:p>
      <w:r xmlns:w="http://schemas.openxmlformats.org/wordprocessingml/2006/main">
        <w:t xml:space="preserve">Абагульніце ўрывак: Нээмія прызначае прарокаў прапаведаваць у Іерусаліме пра цара Юдэі, а потым прапануе ім разам параіцца.</w:t>
      </w:r>
    </w:p>
    <w:p/>
    <w:p>
      <w:r xmlns:w="http://schemas.openxmlformats.org/wordprocessingml/2006/main">
        <w:t xml:space="preserve">1. Сіла кансультацыі: вывучэнне важнасці сумеснай працы</w:t>
      </w:r>
    </w:p>
    <w:p/>
    <w:p>
      <w:r xmlns:w="http://schemas.openxmlformats.org/wordprocessingml/2006/main">
        <w:t xml:space="preserve">2. Пакліканне прапаведаваць: разуменне нашай ролі як прарокаў Божых</w:t>
      </w:r>
    </w:p>
    <w:p/>
    <w:p>
      <w:r xmlns:w="http://schemas.openxmlformats.org/wordprocessingml/2006/main">
        <w:t xml:space="preserve">1. Прыказкі 15:22 Без парады марны марныя, але ў мностве дарадцаў яны ўмацоўваюцца.</w:t>
      </w:r>
    </w:p>
    <w:p/>
    <w:p>
      <w:r xmlns:w="http://schemas.openxmlformats.org/wordprocessingml/2006/main">
        <w:t xml:space="preserve">2. Ераміі 23:22 Але калі б яны стаялі на радзе Маёй і далі народу Майму пачуць словы Мае, дык яны адвярнулі б іх ад ліхога шляху іхняга і ад ліхіх учынкаў іхніх.</w:t>
      </w:r>
    </w:p>
    <w:p/>
    <w:p>
      <w:r xmlns:w="http://schemas.openxmlformats.org/wordprocessingml/2006/main">
        <w:t xml:space="preserve">Нээмія 6:8 Тады я паслаў да яго сказаць: «Нічога не зроблена, як ты кажаш, але ты прытворстваш іх ад уласнага сэрца».</w:t>
      </w:r>
    </w:p>
    <w:p/>
    <w:p>
      <w:r xmlns:w="http://schemas.openxmlformats.org/wordprocessingml/2006/main">
        <w:t xml:space="preserve">Нээмія не паверыў высунутым супраць яго абвінавачванням і паслаў паведамленне, каб абвергнуць іх.</w:t>
      </w:r>
    </w:p>
    <w:p/>
    <w:p>
      <w:r xmlns:w="http://schemas.openxmlformats.org/wordprocessingml/2006/main">
        <w:t xml:space="preserve">1. Бог заўсёды будзе з намі, каб дапамагчы нам абвергнуць ілжывыя абвінавачванні.</w:t>
      </w:r>
    </w:p>
    <w:p/>
    <w:p>
      <w:r xmlns:w="http://schemas.openxmlformats.org/wordprocessingml/2006/main">
        <w:t xml:space="preserve">2. Сутыкаючыся з ілжывымі абвінавачваннямі, не забудзьцеся пастаяць за сябе і даверыцца Божаму кіраўніцтву.</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Нээмія 6:9 Бо ўсе яны палохалі нас, кажучы: аслабнуць рукі ў іх ад працы, і яна ня будзе зроблена. Дык вось, Божа, умацуй мае рукі.</w:t>
      </w:r>
    </w:p>
    <w:p/>
    <w:p>
      <w:r xmlns:w="http://schemas.openxmlformats.org/wordprocessingml/2006/main">
        <w:t xml:space="preserve">Нээмія сутыкаўся з апазіцыяй у сваёй працы, і ён маліўся Богу ўмацаваць яго рукі.</w:t>
      </w:r>
    </w:p>
    <w:p/>
    <w:p>
      <w:r xmlns:w="http://schemas.openxmlformats.org/wordprocessingml/2006/main">
        <w:t xml:space="preserve">1. Сіла малітвы: як пераадолець супраціўленне і праблемы</w:t>
      </w:r>
    </w:p>
    <w:p/>
    <w:p>
      <w:r xmlns:w="http://schemas.openxmlformats.org/wordprocessingml/2006/main">
        <w:t xml:space="preserve">2. Сіла веры: спадзявацца на тое, што Бог вядзе шлях</w:t>
      </w:r>
    </w:p>
    <w:p/>
    <w:p>
      <w:r xmlns:w="http://schemas.openxmlformats.org/wordprocessingml/2006/main">
        <w:t xml:space="preserve">1. Якуба 1:2-5 -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НЭЭМІЯ 6:10 Пасьля гэтага я прыйшоў у дом Шэмаі, сына Дэлаі, сына Мэгэтабээля, які быў у вязьніцы; і сказаў ён: сустрэнемся ў доме Божым, у храме, і замкнем дзьверы храма, бо прыйдуць забіць цябе; так, уначы яны прыйдуць, каб забіць цябе.</w:t>
      </w:r>
    </w:p>
    <w:p/>
    <w:p>
      <w:r xmlns:w="http://schemas.openxmlformats.org/wordprocessingml/2006/main">
        <w:t xml:space="preserve">Шэмая папярэджвае Нээмію, што яго ворагі ідуць, каб забіць яго, і загадвае яму схавацца ў храме.</w:t>
      </w:r>
    </w:p>
    <w:p/>
    <w:p>
      <w:r xmlns:w="http://schemas.openxmlformats.org/wordprocessingml/2006/main">
        <w:t xml:space="preserve">1. Вернасць Бога: нават калі мы баімся</w:t>
      </w:r>
    </w:p>
    <w:p/>
    <w:p>
      <w:r xmlns:w="http://schemas.openxmlformats.org/wordprocessingml/2006/main">
        <w:t xml:space="preserve">2. Стоячы перад тварам нягод: мужнасць у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Нээмія 6:11 І я сказаў: ці павінен уцякаць такі чалавек, як я? і хто, як я, пайшоў бы ў храм, каб выратаваць жыццё сваё? Я не зайду.</w:t>
      </w:r>
    </w:p>
    <w:p/>
    <w:p>
      <w:r xmlns:w="http://schemas.openxmlformats.org/wordprocessingml/2006/main">
        <w:t xml:space="preserve">Нээмія адмаўляецца бегчы ад небяспекі і замест гэтага вырашае адважна ўвайсці ў храм, каб выратаваць сваё жыццё.</w:t>
      </w:r>
    </w:p>
    <w:p/>
    <w:p>
      <w:r xmlns:w="http://schemas.openxmlformats.org/wordprocessingml/2006/main">
        <w:t xml:space="preserve">1. Цвёрда стаяць перад абліччам нягод</w:t>
      </w:r>
    </w:p>
    <w:p/>
    <w:p>
      <w:r xmlns:w="http://schemas.openxmlformats.org/wordprocessingml/2006/main">
        <w:t xml:space="preserve">2. Як знайсці сілы ў цяжкіх сітуацыях</w:t>
      </w:r>
    </w:p>
    <w:p/>
    <w:p>
      <w:r xmlns:w="http://schemas.openxmlformats.org/wordprocessingml/2006/main">
        <w:t xml:space="preserve">1. Філіпянаў 4:13 Я ўсё магу ў Хрысце, Які ўмацоўвае мяне.</w:t>
      </w:r>
    </w:p>
    <w:p/>
    <w:p>
      <w:r xmlns:w="http://schemas.openxmlformats.org/wordprocessingml/2006/main">
        <w:t xml:space="preserve">2. Якуба 1:2-4 Лічыце за вялікую радасць, калі трапляеце ў розныя выпрабаванні, ведаючы, што выпрабаванне вашай веры спараджае цярпенне.</w:t>
      </w:r>
    </w:p>
    <w:p/>
    <w:p>
      <w:r xmlns:w="http://schemas.openxmlformats.org/wordprocessingml/2006/main">
        <w:t xml:space="preserve">Нээмія 6:12 І вось, я зразумеў, што Бог не пасылаў яго; але што ён вымавіў гэтае прароцтва супраць мяне, бо Товія і Санавалат нанялі яго.</w:t>
      </w:r>
    </w:p>
    <w:p/>
    <w:p>
      <w:r xmlns:w="http://schemas.openxmlformats.org/wordprocessingml/2006/main">
        <w:t xml:space="preserve">Нээмія зразумеў, што Бог не паслаў да яго прарока, але што Товія і Санавалат нанялі яго, каб вымавіць прароцтва супраць яго.</w:t>
      </w:r>
    </w:p>
    <w:p/>
    <w:p>
      <w:r xmlns:w="http://schemas.openxmlformats.org/wordprocessingml/2006/main">
        <w:t xml:space="preserve">1. Небяспека ілжэпрарокаў</w:t>
      </w:r>
    </w:p>
    <w:p/>
    <w:p>
      <w:r xmlns:w="http://schemas.openxmlformats.org/wordprocessingml/2006/main">
        <w:t xml:space="preserve">2. Сіла праніклівасці</w:t>
      </w:r>
    </w:p>
    <w:p/>
    <w:p>
      <w:r xmlns:w="http://schemas.openxmlformats.org/wordprocessingml/2006/main">
        <w:t xml:space="preserve">1. Ерамія 23:32 - "Вось, Я супраць тых, хто прарочыць ілжывыя сны, - кажа Гасподзь, - і расказвае іх, і ўводзіць у зман народ Мой сваёй хлуснёй і неабдуманай хвальбай; аднак Я не пасылаў іх і не загадваў ім, і яны не прыносяць гэтаму народу ані найменшай карысці, - кажа Гасподзь.</w:t>
      </w:r>
    </w:p>
    <w:p/>
    <w:p>
      <w:r xmlns:w="http://schemas.openxmlformats.org/wordprocessingml/2006/main">
        <w:t xml:space="preserve">2. Эфесянаў 5:15-17 - Глядзіце ўважліва,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p>
      <w:r xmlns:w="http://schemas.openxmlformats.org/wordprocessingml/2006/main">
        <w:t xml:space="preserve">Нээмія 6:13 Таму ён быў наняты, каб я баяўся і рабіў гэта, і зграшыў, і каб яны мелі прычыну для благагалосся, каб яны маглі ганіць мяне.</w:t>
      </w:r>
    </w:p>
    <w:p/>
    <w:p>
      <w:r xmlns:w="http://schemas.openxmlformats.org/wordprocessingml/2006/main">
        <w:t xml:space="preserve">Ворагі папярэдзілі Нээмію, што трэба баяцца і грашыць, каб ім было за што яго папракнуць.</w:t>
      </w:r>
    </w:p>
    <w:p/>
    <w:p>
      <w:r xmlns:w="http://schemas.openxmlformats.org/wordprocessingml/2006/main">
        <w:t xml:space="preserve">1. Мы не павінны паддавацца страху і паддавацца спакусе граху.</w:t>
      </w:r>
    </w:p>
    <w:p/>
    <w:p>
      <w:r xmlns:w="http://schemas.openxmlformats.org/wordprocessingml/2006/main">
        <w:t xml:space="preserve">2. Мы павінны заставацца непахіснымі перад абліччам злых паведамленняў і папрокаў.</w:t>
      </w:r>
    </w:p>
    <w:p/>
    <w:p>
      <w:r xmlns:w="http://schemas.openxmlformats.org/wordprocessingml/2006/main">
        <w:t xml:space="preserve">1. Матфея 10:28 -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2. 1 Пятра 3:14 - Але нават калі вы пацерпіце дзеля праўды, вы будзеце дабраславёны. Не бойцеся іх і не турбуйцеся.</w:t>
      </w:r>
    </w:p>
    <w:p/>
    <w:p>
      <w:r xmlns:w="http://schemas.openxmlformats.org/wordprocessingml/2006/main">
        <w:t xml:space="preserve">Нээмія 6:14 Божа мой, падумай пра Товію і Санавалата паводле гэтых іх учынкаў, і пра прарочыцу Ноадзію, і пра астатніх прарокаў, якія навялі б мяне на страх.</w:t>
      </w:r>
    </w:p>
    <w:p/>
    <w:p>
      <w:r xmlns:w="http://schemas.openxmlformats.org/wordprocessingml/2006/main">
        <w:t xml:space="preserve">Нээмія просіць Бога ўспомніць справы Товіі, Санавалата, Наадыя і іншых прарокаў, якія спрабавалі запалохаць яго.</w:t>
      </w:r>
    </w:p>
    <w:p/>
    <w:p>
      <w:r xmlns:w="http://schemas.openxmlformats.org/wordprocessingml/2006/main">
        <w:t xml:space="preserve">1. Сіла страху: не палохайцеся апазіцыі</w:t>
      </w:r>
    </w:p>
    <w:p/>
    <w:p>
      <w:r xmlns:w="http://schemas.openxmlformats.org/wordprocessingml/2006/main">
        <w:t xml:space="preserve">2. Пераадоленне страху: спадзяванне на Божую моц перад абліччам нягод</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2 Цімафея 1:7 - "Бо даў нам Бог не дух страху, але сілы і любові і розуму."</w:t>
      </w:r>
    </w:p>
    <w:p/>
    <w:p>
      <w:r xmlns:w="http://schemas.openxmlformats.org/wordprocessingml/2006/main">
        <w:t xml:space="preserve">Нээмія 6:15 І сьцяна была закончана ў дваццаць пяты дзень месяца Элул, у пяцьдзесят два дні.</w:t>
      </w:r>
    </w:p>
    <w:p/>
    <w:p>
      <w:r xmlns:w="http://schemas.openxmlformats.org/wordprocessingml/2006/main">
        <w:t xml:space="preserve">Нээмія і жыхары Ерусаліма працавалі разам, каб завяршыць сцяну за 52 дні.</w:t>
      </w:r>
    </w:p>
    <w:p/>
    <w:p>
      <w:r xmlns:w="http://schemas.openxmlformats.org/wordprocessingml/2006/main">
        <w:t xml:space="preserve">1. Сіла адзінства - Нээмія 6:15</w:t>
      </w:r>
    </w:p>
    <w:p/>
    <w:p>
      <w:r xmlns:w="http://schemas.openxmlformats.org/wordprocessingml/2006/main">
        <w:t xml:space="preserve">2. Сіла сумеснай працы - Нээмія 6:15</w:t>
      </w:r>
    </w:p>
    <w:p/>
    <w:p>
      <w:r xmlns:w="http://schemas.openxmlformats.org/wordprocessingml/2006/main">
        <w:t xml:space="preserve">1. Эклезіяст 4:9-12 - Двое лепш, чым адзін, таму што яны маюць добрую аддачу за сваю працу.</w:t>
      </w:r>
    </w:p>
    <w:p/>
    <w:p>
      <w:r xmlns:w="http://schemas.openxmlformats.org/wordprocessingml/2006/main">
        <w:t xml:space="preserve">2. Каласянаў 3:12-17 - Апраніцеся, як выбраннікі Божыя, святыя і ўлюбёныя, у спагадлівыя сэрцы, дабрыню, пакору, лагоднасць і цярплівасць.</w:t>
      </w:r>
    </w:p>
    <w:p/>
    <w:p>
      <w:r xmlns:w="http://schemas.openxmlformats.org/wordprocessingml/2006/main">
        <w:t xml:space="preserve">НЭЭМІЯ 6:16 І сталася, што калі ўсе нашы ворагі пачулі пра гэта, і ўсе народы, якія былі вакол нас, убачылі гэтыя рэчы, яны былі вельмі прыгнечаны ў сваіх уласных вачах, бо яны зразумелі, што гэта справа зроблена нашымі Бог.</w:t>
      </w:r>
    </w:p>
    <w:p/>
    <w:p>
      <w:r xmlns:w="http://schemas.openxmlformats.org/wordprocessingml/2006/main">
        <w:t xml:space="preserve">Цудоўная праца Бога можа пасароміць нават нашых ворагаў.</w:t>
      </w:r>
    </w:p>
    <w:p/>
    <w:p>
      <w:r xmlns:w="http://schemas.openxmlformats.org/wordprocessingml/2006/main">
        <w:t xml:space="preserve">1. Сіла Божых цудаў</w:t>
      </w:r>
    </w:p>
    <w:p/>
    <w:p>
      <w:r xmlns:w="http://schemas.openxmlformats.org/wordprocessingml/2006/main">
        <w:t xml:space="preserve">2. Усе людзі ўбачаць Божую працу</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Дзеі 2:22 Мужы Ізраільскія, паслухайце гэтыя словы; Езуса з Назарэту, мужа, прызнанага Богам сярод вас цудамі, цудамі і азнакамі, якія Бог учыніў праз Яго сярод вас, як вы самі ведаеце.</w:t>
      </w:r>
    </w:p>
    <w:p/>
    <w:p>
      <w:r xmlns:w="http://schemas.openxmlformats.org/wordprocessingml/2006/main">
        <w:t xml:space="preserve">НЭЭМІЯ 6:17 Акрамя таго, у тыя дні вяльможы Юдэі пасылалі шмат лістоў да Товіі, і лісты Товіі прыходзілі да іх.</w:t>
      </w:r>
    </w:p>
    <w:p/>
    <w:p>
      <w:r xmlns:w="http://schemas.openxmlformats.org/wordprocessingml/2006/main">
        <w:t xml:space="preserve">Нээмія быў папярэджаны аб падмане і фальшывых лістах ад вяльможаў Юдэі, адпраўленых да Товіі.</w:t>
      </w:r>
    </w:p>
    <w:p/>
    <w:p>
      <w:r xmlns:w="http://schemas.openxmlformats.org/wordprocessingml/2006/main">
        <w:t xml:space="preserve">1. Мы павінны быць асцярожнымі і ўсведамляць падман і хлусню іншых.</w:t>
      </w:r>
    </w:p>
    <w:p/>
    <w:p>
      <w:r xmlns:w="http://schemas.openxmlformats.org/wordprocessingml/2006/main">
        <w:t xml:space="preserve">2. Не верце словам тых, хто настроены нас падмануць.</w:t>
      </w:r>
    </w:p>
    <w:p/>
    <w:p>
      <w:r xmlns:w="http://schemas.openxmlformats.org/wordprocessingml/2006/main">
        <w:t xml:space="preserve">1. Прыказкі 14:15 - Прастадушны верыць усяму, а разумны думае пра свае крокі.</w:t>
      </w:r>
    </w:p>
    <w:p/>
    <w:p>
      <w:r xmlns:w="http://schemas.openxmlformats.org/wordprocessingml/2006/main">
        <w:t xml:space="preserve">2. Эфесянаў 4:14 - каб мы больш не былі дзецьмі, якіх кідаюць узад і ўперад хвалі і носяць кожны вецер навукі, чалавечай хітрасці, хітрасці ў падманных схемах.</w:t>
      </w:r>
    </w:p>
    <w:p/>
    <w:p>
      <w:r xmlns:w="http://schemas.openxmlformats.org/wordprocessingml/2006/main">
        <w:t xml:space="preserve">НЭЭМІЯ 6:18 Бо шмат было ў Юдэі, якія прысягнулі яму, таму што ён быў зяцем Шэханіі, сына Араха; а сын ягоны Ёханан узяў дачку Мэшулама, сына Бэрэхіі.</w:t>
      </w:r>
    </w:p>
    <w:p/>
    <w:p>
      <w:r xmlns:w="http://schemas.openxmlformats.org/wordprocessingml/2006/main">
        <w:t xml:space="preserve">Нээмію вельмі любілі ў Юдэі з-за таго, што ён быў зяцем Шэханіі і яго сына Ёханана, які ажаніўся з дачкой Мешулама.</w:t>
      </w:r>
    </w:p>
    <w:p/>
    <w:p>
      <w:r xmlns:w="http://schemas.openxmlformats.org/wordprocessingml/2006/main">
        <w:t xml:space="preserve">1. Бог можа выкарыстоўваць нашы адносіны, каб наблізіць нас да сябе.</w:t>
      </w:r>
    </w:p>
    <w:p/>
    <w:p>
      <w:r xmlns:w="http://schemas.openxmlformats.org/wordprocessingml/2006/main">
        <w:t xml:space="preserve">2. Шлюбы можна выкарыстоўваць для пабудовы адносін, якія збліжаюць людзей.</w:t>
      </w:r>
    </w:p>
    <w:p/>
    <w:p>
      <w:r xmlns:w="http://schemas.openxmlformats.org/wordprocessingml/2006/main">
        <w:t xml:space="preserve">1. Выслоўі 18:24 - Чалавек, які мае шмат таварышаў, можа загінуць, але ёсць сябар, які больш блізкі за брата.</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Нээмія 6:19 Таксама яны расказвалі мне пра яго добрыя ўчынкі і пераказвалі яму мае словы. І Товія пасылаў лісты, каб напалохаць мяне.</w:t>
      </w:r>
    </w:p>
    <w:p/>
    <w:p>
      <w:r xmlns:w="http://schemas.openxmlformats.org/wordprocessingml/2006/main">
        <w:t xml:space="preserve">Товія спрабаваў запалохаць Нээмію, пасылаючы яму лісты з пагрозамі, але людзі паведамлялі яму пра добрыя ўчынкі Нээміі і падбадзёрвалі яго словамі Бога.</w:t>
      </w:r>
    </w:p>
    <w:p/>
    <w:p>
      <w:r xmlns:w="http://schemas.openxmlformats.org/wordprocessingml/2006/main">
        <w:t xml:space="preserve">1. Бог заўсёды на нашым баку і абароніць нас ад тых, хто імкнецца прычыніць нам зло.</w:t>
      </w:r>
    </w:p>
    <w:p/>
    <w:p>
      <w:r xmlns:w="http://schemas.openxmlformats.org/wordprocessingml/2006/main">
        <w:t xml:space="preserve">2. Трэба заўсёды быць гатовымі паведаміць пра добрыя ўчынкі іншых і заахвоціць іх словам Бога.</w:t>
      </w:r>
    </w:p>
    <w:p/>
    <w:p>
      <w:r xmlns:w="http://schemas.openxmlformats.org/wordprocessingml/2006/main">
        <w:t xml:space="preserve">1. Псальма 91:11 - "Бо Ён загадае сваім анёлам пра цябе ахоўваць цябе на ўсіх шляхах тваіх".</w:t>
      </w:r>
    </w:p>
    <w:p/>
    <w:p>
      <w:r xmlns:w="http://schemas.openxmlformats.org/wordprocessingml/2006/main">
        <w:t xml:space="preserve">2. Рымлянам 8:31 - "Калі Бог за нас, хто супраць нас?"</w:t>
      </w:r>
    </w:p>
    <w:p/>
    <w:p>
      <w:r xmlns:w="http://schemas.openxmlformats.org/wordprocessingml/2006/main">
        <w:t xml:space="preserve">Раздзел 7 Нээміі прысвечаны важнасці забеспячэння бяспекі і арганізацыі насельніцтва Ерусаліма пасля завяршэння будаўніцтва сцяны. У раздзеле асвятляюцца намаганні Нээміі па навядзенні парадку, абароне горада і прасочванні генеалогіі яго жыхароў.</w:t>
      </w:r>
    </w:p>
    <w:p/>
    <w:p>
      <w:r xmlns:w="http://schemas.openxmlformats.org/wordprocessingml/2006/main">
        <w:t xml:space="preserve">1-ы абзац: раздзел пачынаецца з таго, што Нээмія прызначае Ханані і Хананію камандзірамі для кантролю за мерамі бяспекі ў Ерусаліме. Ён падкрэслівае неабходнасць ахоўваць гарадскія вароты і сачыць за тым, каб яны адчыняліся толькі ў вызначаны час (Нээмія 7:1-3).</w:t>
      </w:r>
    </w:p>
    <w:p/>
    <w:p>
      <w:r xmlns:w="http://schemas.openxmlformats.org/wordprocessingml/2006/main">
        <w:t xml:space="preserve">2-і абзац: апавяданне пераходзіць да рашэння Нээміі сабраць спіс вернутых выгнаннікаў. Ён даручае гэтую задачу даверанай асобе па імені Ідо, якая старанна запісвае інфармацыю пра генеалогію кожнай сям'і (Нээмія 7:4-5).</w:t>
      </w:r>
    </w:p>
    <w:p/>
    <w:p>
      <w:r xmlns:w="http://schemas.openxmlformats.org/wordprocessingml/2006/main">
        <w:t xml:space="preserve">3-ці абзац: у апісанні апісваецца, як Нээмія знаходзіць спіс з імёнамі тых, хто вярнуўся з Вавілона разам з Зарававелем гадамі таму. Гэты спіс служыць кропкай адліку для ўстанаўлення насельніцтва Ерусаліма (Нээмія 7:6-73).</w:t>
      </w:r>
    </w:p>
    <w:p/>
    <w:p>
      <w:r xmlns:w="http://schemas.openxmlformats.org/wordprocessingml/2006/main">
        <w:t xml:space="preserve">4-ы абзац: апавяданне завяршаецца падкрэсліваннем прыхільнасці Нээміі аднавіць насельніцтва Ерусаліма. Ён заахвочвае людзей з розных гарадоў і вёсак сяліцца ў горадзе, забяспечваючы яго рост і развіццё (Нээмія 7:73b-73c).</w:t>
      </w:r>
    </w:p>
    <w:p/>
    <w:p>
      <w:r xmlns:w="http://schemas.openxmlformats.org/wordprocessingml/2006/main">
        <w:t xml:space="preserve">Такім чынам, у сёмым раздзеле Нэеміі апісваецца арганізацыя і захаванне, якое адбылося пасля аднаўлення і рэканструкцыі сцен Ерусаліма. Падкрэсліваючы бяспеку, выражаную праз прызначэнне, і дакументацыю, дасягнутую праз рэгістрацыю. Згадванне гістарычных запісаў, атрыманых для даведкі, і запрашэнне, распаўсюджанае для паўторнага засялення, увасабленне, якое прадстаўляе стабільнасць, зацвярджэнне адносна аднаўлення ў напрамку аднаўлення запавет, які ілюструе прыхільнасць шанаваць запаветныя адносіны паміж Творцам-Богам і выбраным народам-Ізраіль</w:t>
      </w:r>
    </w:p>
    <w:p/>
    <w:p>
      <w:r xmlns:w="http://schemas.openxmlformats.org/wordprocessingml/2006/main">
        <w:t xml:space="preserve">НЭЭМІЯ 7:1 І сталася, калі сцяна была пабудавана, і я паставіў дзверы, і былі пастаўлены брамнікі, спевакі і лявіты,</w:t>
      </w:r>
    </w:p>
    <w:p/>
    <w:p>
      <w:r xmlns:w="http://schemas.openxmlformats.org/wordprocessingml/2006/main">
        <w:t xml:space="preserve">Нээмія і народ Божы завяршылі сваю задачу па адбудове сцяны Ерусаліма.</w:t>
      </w:r>
    </w:p>
    <w:p/>
    <w:p>
      <w:r xmlns:w="http://schemas.openxmlformats.org/wordprocessingml/2006/main">
        <w:t xml:space="preserve">1: Божы народ можа рабіць вялікія справы, калі працуе разам у адзінстве.</w:t>
      </w:r>
    </w:p>
    <w:p/>
    <w:p>
      <w:r xmlns:w="http://schemas.openxmlformats.org/wordprocessingml/2006/main">
        <w:t xml:space="preserve">2: Бог заклікае нас выкарыстоўваць нашы дары і таленты для служэння Яго мэты.</w:t>
      </w:r>
    </w:p>
    <w:p/>
    <w:p>
      <w:r xmlns:w="http://schemas.openxmlformats.org/wordprocessingml/2006/main">
        <w:t xml:space="preserve">1: Эфесянаў 4:3-6 Прыкладайце ўсе намаганні, каб захаваць еднасць Духа праз повязь міру. Адно цела і адзін Дух, як вы былі пакліканы да адной надзеі, калі былі пакліканы; адзін Гасподзь, адна вера, адзін хрост; адзін Бог і Айцец усіх, які над усімі, праз усіх і ва ўсіх.</w:t>
      </w:r>
    </w:p>
    <w:p/>
    <w:p>
      <w:r xmlns:w="http://schemas.openxmlformats.org/wordprocessingml/2006/main">
        <w:t xml:space="preserve">2: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НЭЭМІЯ 7:2 Я даручыў майму брату Ханані і Хананію, кіраўніка палаца, наглядаць за Ерусалімам, бо ён быў чалавек верны і баяўся Бога больш за многіх.</w:t>
      </w:r>
    </w:p>
    <w:p/>
    <w:p>
      <w:r xmlns:w="http://schemas.openxmlformats.org/wordprocessingml/2006/main">
        <w:t xml:space="preserve">Аўтар усхваляе вернасць і страх перад Богам свайго брата Ханані і яго кіраўніка Хананіі.</w:t>
      </w:r>
    </w:p>
    <w:p/>
    <w:p>
      <w:r xmlns:w="http://schemas.openxmlformats.org/wordprocessingml/2006/main">
        <w:t xml:space="preserve">1. Бог шукае верных мужчын і жанчын, якія баяцца Яго</w:t>
      </w:r>
    </w:p>
    <w:p/>
    <w:p>
      <w:r xmlns:w="http://schemas.openxmlformats.org/wordprocessingml/2006/main">
        <w:t xml:space="preserve">2. Узнагароды страху перад Богам</w:t>
      </w:r>
    </w:p>
    <w:p/>
    <w:p>
      <w:r xmlns:w="http://schemas.openxmlformats.org/wordprocessingml/2006/main">
        <w:t xml:space="preserve">1. Выслоўі 14:26-27 "Хто баіцца Госпада, той мае надзейную крэпасць, і для дзяцей сваіх яна будзе прытулкам. Страх Гасподні - крыніца жыцця, якая пазбаўляе чалавека ад сетак смерці.</w:t>
      </w:r>
    </w:p>
    <w:p/>
    <w:p>
      <w:r xmlns:w="http://schemas.openxmlformats.org/wordprocessingml/2006/main">
        <w:t xml:space="preserve">2. Ісус Навін 24:14-15 Дык вось, бойцеся Госпада і служыце Яму шчыра і верна.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НЭЭМІЯ 7:3 І я сказаў ім: хай не адчыняюцца вароты Ерусаліма, пакуль не прыгрэе сонца; а пакуль яны стаяць, няхай замкнуць дзьверы і замкнуць іх, і паставяць варту з жыхароў Ерусаліма, кожнага на сваю варту і кожнага насупраць свайго дома.</w:t>
      </w:r>
    </w:p>
    <w:p/>
    <w:p>
      <w:r xmlns:w="http://schemas.openxmlformats.org/wordprocessingml/2006/main">
        <w:t xml:space="preserve">Жыхары Іерусаліма павінны былі быць прызначаны вартаўнікамі, кожны з якіх павінен быў вартаваць свой дом.</w:t>
      </w:r>
    </w:p>
    <w:p/>
    <w:p>
      <w:r xmlns:w="http://schemas.openxmlformats.org/wordprocessingml/2006/main">
        <w:t xml:space="preserve">1. Важнасць быць пільнымі</w:t>
      </w:r>
    </w:p>
    <w:p/>
    <w:p>
      <w:r xmlns:w="http://schemas.openxmlformats.org/wordprocessingml/2006/main">
        <w:t xml:space="preserve">2. Сіла супольнасці і еднасці</w:t>
      </w:r>
    </w:p>
    <w:p/>
    <w:p>
      <w:r xmlns:w="http://schemas.openxmlformats.org/wordprocessingml/2006/main">
        <w:t xml:space="preserve">1. Матфея 24:43 - Але ведайце, што калі б гаспадар дому ведаў, у якой частцы ночы прыйдзе злодзей, ён не спаў бы і не дазволіў бы ўварвацца ў свой дом.</w:t>
      </w:r>
    </w:p>
    <w:p/>
    <w:p>
      <w:r xmlns:w="http://schemas.openxmlformats.org/wordprocessingml/2006/main">
        <w:t xml:space="preserve">2. Прыказкі 3:21-22 - Сыне мой, не губляй іх з-пад увагі, захоўвай здаровую мудрасць і разважлівасць, і яны будуць жыццём для тваёй душы і ўпрыгожаннем для тваёй шыі.</w:t>
      </w:r>
    </w:p>
    <w:p/>
    <w:p>
      <w:r xmlns:w="http://schemas.openxmlformats.org/wordprocessingml/2006/main">
        <w:t xml:space="preserve">Нээмія 7:4 Горад быў вялікі і вялікі, але людзей у ім было мала, і дамы не былі пабудаваныя.</w:t>
      </w:r>
    </w:p>
    <w:p/>
    <w:p>
      <w:r xmlns:w="http://schemas.openxmlformats.org/wordprocessingml/2006/main">
        <w:t xml:space="preserve">Горад быў вялікі і вялікі, але людзей у ім жыло мала і дамоў не будавалі.</w:t>
      </w:r>
    </w:p>
    <w:p/>
    <w:p>
      <w:r xmlns:w="http://schemas.openxmlformats.org/wordprocessingml/2006/main">
        <w:t xml:space="preserve">1: Бог заклікае нас будаваць Яго Валадарства, незалежна ад таго, наколькі складанай гэта задача можа здацца.</w:t>
      </w:r>
    </w:p>
    <w:p/>
    <w:p>
      <w:r xmlns:w="http://schemas.openxmlformats.org/wordprocessingml/2006/main">
        <w:t xml:space="preserve">2: Наша вера можа ўмацавацца, калі мы збіраемся разам дзеля агульнай мэты.</w:t>
      </w:r>
    </w:p>
    <w:p/>
    <w:p>
      <w:r xmlns:w="http://schemas.openxmlformats.org/wordprocessingml/2006/main">
        <w:t xml:space="preserve">1: Матфея 16:18 І Я кажу табе, што ты Пётр, і на гэтым камені Я пабудую Царкву Маю, і брамы пякельныя не перамогуць яе.</w:t>
      </w:r>
    </w:p>
    <w:p/>
    <w:p>
      <w:r xmlns:w="http://schemas.openxmlformats.org/wordprocessingml/2006/main">
        <w:t xml:space="preserve">2: Псальма 127:1 Калі Гасподзь не будуе дома, марна працуюць яго будаўнікі.</w:t>
      </w:r>
    </w:p>
    <w:p/>
    <w:p>
      <w:r xmlns:w="http://schemas.openxmlformats.org/wordprocessingml/2006/main">
        <w:t xml:space="preserve">НЭЭМІЯ 7:5 І Бог мой паклаў мне на сэрца сабраць вяльможаў, і кіраўнікоў, і народ, каб яны былі залічаны ў радавод. І я знайшоў рэестр радаводу тых, што ўзніклі раней, і знайшоў запісаныя ў ім,</w:t>
      </w:r>
    </w:p>
    <w:p/>
    <w:p>
      <w:r xmlns:w="http://schemas.openxmlformats.org/wordprocessingml/2006/main">
        <w:t xml:space="preserve">Нээмія знайшоў генеалагічны рэестр людзей, якія прыйшлі да яго, і Бог паклаў яму ў сэрца сабраць іх разам.</w:t>
      </w:r>
    </w:p>
    <w:p/>
    <w:p>
      <w:r xmlns:w="http://schemas.openxmlformats.org/wordprocessingml/2006/main">
        <w:t xml:space="preserve">1. Вывучэнне нашай спадчыны: вывучэнне Нээміі 7:5</w:t>
      </w:r>
    </w:p>
    <w:p/>
    <w:p>
      <w:r xmlns:w="http://schemas.openxmlformats.org/wordprocessingml/2006/main">
        <w:t xml:space="preserve">2. Разуменне нашых каранёў: погляд на Нээмія 7:5</w:t>
      </w:r>
    </w:p>
    <w:p/>
    <w:p>
      <w:r xmlns:w="http://schemas.openxmlformats.org/wordprocessingml/2006/main">
        <w:t xml:space="preserve">1. Матфея 1:1-17 - Генеалогія Ісуса Хрыста</w:t>
      </w:r>
    </w:p>
    <w:p/>
    <w:p>
      <w:r xmlns:w="http://schemas.openxmlformats.org/wordprocessingml/2006/main">
        <w:t xml:space="preserve">2. Дзеі 17:26 - З аднаго чалавека Ён стварыў кожны народ людзей</w:t>
      </w:r>
    </w:p>
    <w:p/>
    <w:p>
      <w:r xmlns:w="http://schemas.openxmlformats.org/wordprocessingml/2006/main">
        <w:t xml:space="preserve">НЭЭМІЯ 7:6 Гэта сыны правінцыі, якія выйшлі з палону, з тых, што былі выселены, якіх выгнаў Навухаданосар, цар Вавілонскі, і вярнуліся ў Ерусалім і Юдэю, кожны ў яго горад;</w:t>
      </w:r>
    </w:p>
    <w:p/>
    <w:p>
      <w:r xmlns:w="http://schemas.openxmlformats.org/wordprocessingml/2006/main">
        <w:t xml:space="preserve">Пасля палону вавілонян дзеці правінцыі вярнуліся ў свае гарады, у Ерусалім і Юдэю.</w:t>
      </w:r>
    </w:p>
    <w:p/>
    <w:p>
      <w:r xmlns:w="http://schemas.openxmlformats.org/wordprocessingml/2006/main">
        <w:t xml:space="preserve">1. Надзея на вяртанне: урокі вавілонскага палону</w:t>
      </w:r>
    </w:p>
    <w:p/>
    <w:p>
      <w:r xmlns:w="http://schemas.openxmlformats.org/wordprocessingml/2006/main">
        <w:t xml:space="preserve">2. Сіла Божага народа: аднаўленне горада Ерусаліма</w:t>
      </w:r>
    </w:p>
    <w:p/>
    <w:p>
      <w:r xmlns:w="http://schemas.openxmlformats.org/wordprocessingml/2006/main">
        <w:t xml:space="preserve">1. Ерамія 29:4-14</w:t>
      </w:r>
    </w:p>
    <w:p/>
    <w:p>
      <w:r xmlns:w="http://schemas.openxmlformats.org/wordprocessingml/2006/main">
        <w:t xml:space="preserve">2. Псальм 126:1-6</w:t>
      </w:r>
    </w:p>
    <w:p/>
    <w:p>
      <w:r xmlns:w="http://schemas.openxmlformats.org/wordprocessingml/2006/main">
        <w:t xml:space="preserve">Нээмія 7:7 Які прыйшоў з Зарававэлем, Ісусам, Нээміяй, Азарыяй, Рааміяй, Нахамані, Мардахэем, Білшанам, Міспэрэтам, Бігваем, Нэумам, Ваана. Колькасьць людзей з народу Ізраілевага была такая:</w:t>
      </w:r>
    </w:p>
    <w:p/>
    <w:p>
      <w:r xmlns:w="http://schemas.openxmlformats.org/wordprocessingml/2006/main">
        <w:t xml:space="preserve">У гэтым урыўку пералічваюцца імёны людзей, якія прыйшлі з Зарававелем, Ісусам і Нээміяй, каб аднавіць сцены Ерусаліма.</w:t>
      </w:r>
    </w:p>
    <w:p/>
    <w:p>
      <w:r xmlns:w="http://schemas.openxmlformats.org/wordprocessingml/2006/main">
        <w:t xml:space="preserve">1. Божы час: Падрыхтоўка да адбудовы - Нээмія 7:7</w:t>
      </w:r>
    </w:p>
    <w:p/>
    <w:p>
      <w:r xmlns:w="http://schemas.openxmlformats.org/wordprocessingml/2006/main">
        <w:t xml:space="preserve">2. Працаваць разам на агульную справу - Нээмія 7:7</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2.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Нээмія 7:8 Сыноў Пароша дзьве тысячы сто семдзесят два.</w:t>
      </w:r>
    </w:p>
    <w:p/>
    <w:p>
      <w:r xmlns:w="http://schemas.openxmlformats.org/wordprocessingml/2006/main">
        <w:t xml:space="preserve">У гэтым урыўку гаворыцца, што дзяцей Пароша было дзве тысячы сто семдзесят два.</w:t>
      </w:r>
    </w:p>
    <w:p/>
    <w:p>
      <w:r xmlns:w="http://schemas.openxmlformats.org/wordprocessingml/2006/main">
        <w:t xml:space="preserve">1. Важнасць лічэння: гісторыя дзяцей Параша.</w:t>
      </w:r>
    </w:p>
    <w:p/>
    <w:p>
      <w:r xmlns:w="http://schemas.openxmlformats.org/wordprocessingml/2006/main">
        <w:t xml:space="preserve">2. Наш Бог ёсць Богам лікаў: разуменне значэння Неэміі 7:8.</w:t>
      </w:r>
    </w:p>
    <w:p/>
    <w:p>
      <w:r xmlns:w="http://schemas.openxmlformats.org/wordprocessingml/2006/main">
        <w:t xml:space="preserve">1. Лікі 3:14-39 - Гасподзь казаў Майсею ў пустыні Сінайскай, кажучы: Перапішы ўсё супольства сыноў Ізраілевых, паводле сем'яў іхніх, паводле сямействаў іхніх, паводле ліку імёнаў. , кожны мужчына індывідуальна.</w:t>
      </w:r>
    </w:p>
    <w:p/>
    <w:p>
      <w:r xmlns:w="http://schemas.openxmlformats.org/wordprocessingml/2006/main">
        <w:t xml:space="preserve">2. Лукі 2:1-7 - І сталася ў тыя дні, што выйшаў указ ад цэзара Аўгуста, каб увесь свет быў перапісаны. Гэты перапіс упершыню адбыўся, калі Сірыяй кіраваў Квірыній. Дык пайшлі ўсе запісвацца, кожны ў свой горад.</w:t>
      </w:r>
    </w:p>
    <w:p/>
    <w:p>
      <w:r xmlns:w="http://schemas.openxmlformats.org/wordprocessingml/2006/main">
        <w:t xml:space="preserve">Нээмія 7:9 Сыноў Сафатыі трыста семдзесят два.</w:t>
      </w:r>
    </w:p>
    <w:p/>
    <w:p>
      <w:r xmlns:w="http://schemas.openxmlformats.org/wordprocessingml/2006/main">
        <w:t xml:space="preserve">Гэты ўрывак адносіцца да народа Сафатыі, які налічвае 372 чалавекі.</w:t>
      </w:r>
    </w:p>
    <w:p/>
    <w:p>
      <w:r xmlns:w="http://schemas.openxmlformats.org/wordprocessingml/2006/main">
        <w:t xml:space="preserve">1: Божая любоў дзіўная і ўсёабдымная. Ён ведае ўсіх нас, нават тых, хто, здавалася б, нязначны.</w:t>
      </w:r>
    </w:p>
    <w:p/>
    <w:p>
      <w:r xmlns:w="http://schemas.openxmlformats.org/wordprocessingml/2006/main">
        <w:t xml:space="preserve">2: Бог - гэта Бог лічбаў і дэталяў. Ён ведае дакладную колькасць нашчадкаў Сафатыі і клапоціцца пра іх.</w:t>
      </w:r>
    </w:p>
    <w:p/>
    <w:p>
      <w:r xmlns:w="http://schemas.openxmlformats.org/wordprocessingml/2006/main">
        <w:t xml:space="preserve">1: Псальма 147:4 Ён вызначае колькасць зорак і называе кожную з іх па імені.</w:t>
      </w:r>
    </w:p>
    <w:p/>
    <w:p>
      <w:r xmlns:w="http://schemas.openxmlformats.org/wordprocessingml/2006/main">
        <w:t xml:space="preserve">2: Лукі 12:7 Сапраўды, у вас усе валасы на галаве палічаны. Не бойцеся; ты даражэйшы за многіх вераб'ёў.</w:t>
      </w:r>
    </w:p>
    <w:p/>
    <w:p>
      <w:r xmlns:w="http://schemas.openxmlformats.org/wordprocessingml/2006/main">
        <w:t xml:space="preserve">НЭЭМІЯ 7:10 Сыноў Араха шасьцьсот пяцьдзясят два.</w:t>
      </w:r>
    </w:p>
    <w:p/>
    <w:p>
      <w:r xmlns:w="http://schemas.openxmlformats.org/wordprocessingml/2006/main">
        <w:t xml:space="preserve">Нээмія запісаў спіс людзей і іх сем'яў, у якім было 652 дзяцей Араха.</w:t>
      </w:r>
    </w:p>
    <w:p/>
    <w:p>
      <w:r xmlns:w="http://schemas.openxmlformats.org/wordprocessingml/2006/main">
        <w:t xml:space="preserve">1. Вернасць Бога: Нээмія запісаў, што дзяцей Араха налічваецца 652, паказваючы вернасць Бога ў адсочванні Яго народа.</w:t>
      </w:r>
    </w:p>
    <w:p/>
    <w:p>
      <w:r xmlns:w="http://schemas.openxmlformats.org/wordprocessingml/2006/main">
        <w:t xml:space="preserve">2. Божая апека: Нээмія запісаў, што нават самыя маленькія сем'і былі ўлічаны, паказваючы Божую клопат і ўвагу да дэталяў.</w:t>
      </w:r>
    </w:p>
    <w:p/>
    <w:p>
      <w:r xmlns:w="http://schemas.openxmlformats.org/wordprocessingml/2006/main">
        <w:t xml:space="preserve">1. Псальма 147:4 - Ён лічыць колькасць зорак; Усім ім ён дае імёны.</w:t>
      </w:r>
    </w:p>
    <w:p/>
    <w:p>
      <w:r xmlns:w="http://schemas.openxmlformats.org/wordprocessingml/2006/main">
        <w:t xml:space="preserve">2. Лукі 12:7 - Сапраўды, у вас усе валасы на галаве палічаны. Не бойцеся; ты даражэйшы за многіх вераб'ёў.</w:t>
      </w:r>
    </w:p>
    <w:p/>
    <w:p>
      <w:r xmlns:w="http://schemas.openxmlformats.org/wordprocessingml/2006/main">
        <w:t xml:space="preserve">НЭЭМІЯ 7:11 Сыноў Пахат-Маава, з сыноў Ісуса і Ёава дзьве тысячы васямсот васемнаццаць.</w:t>
      </w:r>
    </w:p>
    <w:p/>
    <w:p>
      <w:r xmlns:w="http://schemas.openxmlformats.org/wordprocessingml/2006/main">
        <w:t xml:space="preserve">У Нээміі 7:11 сказана, што сыноў Пахатмаава, сыноў Ісуса і Ёава, было дзве тысячы васемсот васемнаццаць.</w:t>
      </w:r>
    </w:p>
    <w:p/>
    <w:p>
      <w:r xmlns:w="http://schemas.openxmlformats.org/wordprocessingml/2006/main">
        <w:t xml:space="preserve">1. Лічыце свае дабраславеньні: разглядаем Нээмія 7:11 як прыклад Божай вернасьці.</w:t>
      </w:r>
    </w:p>
    <w:p/>
    <w:p>
      <w:r xmlns:w="http://schemas.openxmlformats.org/wordprocessingml/2006/main">
        <w:t xml:space="preserve">2. Сіла спадчыны: вывучэнне радаводу Пахатмаава, Іешуа і Ёава.</w:t>
      </w:r>
    </w:p>
    <w:p/>
    <w:p>
      <w:r xmlns:w="http://schemas.openxmlformats.org/wordprocessingml/2006/main">
        <w:t xml:space="preserve">1. Псальма 103:2-4 - Хвалі, душа мая, Госпада і не забывай усіх дабрадзействаў Ягоных, Які даруе ўсе твае грахі і аздараўляе ўсе твае хваробы, Які вызваляе тваё жыццё ад ямы і вянчае цябе любоўю і спачуваннем.</w:t>
      </w:r>
    </w:p>
    <w:p/>
    <w:p>
      <w:r xmlns:w="http://schemas.openxmlformats.org/wordprocessingml/2006/main">
        <w:t xml:space="preserve">2. Другі закон 7:13 - Ён будзе любіць вас і дабраславіць вас і павялічыць вашу колькасць. Ён дабраславіць плод улоньня твайго, ураджай зямлі тваёй, збожжа, маладое віно і аліўкавы алей, цялят статку твайго і ягнят статку твайго на зямлі, якую прысягнуўся даць табе бацькам тваім.</w:t>
      </w:r>
    </w:p>
    <w:p/>
    <w:p>
      <w:r xmlns:w="http://schemas.openxmlformats.org/wordprocessingml/2006/main">
        <w:t xml:space="preserve">Нээмія 7:12 Сыноў Элама тысяча дзьвесьце пяцьдзясят чатыры.</w:t>
      </w:r>
    </w:p>
    <w:p/>
    <w:p>
      <w:r xmlns:w="http://schemas.openxmlformats.org/wordprocessingml/2006/main">
        <w:t xml:space="preserve">Народ Элама налічваў 1254 чалавекі ў часы Нээміі.</w:t>
      </w:r>
    </w:p>
    <w:p/>
    <w:p>
      <w:r xmlns:w="http://schemas.openxmlformats.org/wordprocessingml/2006/main">
        <w:t xml:space="preserve">1. Лічыце свае дабраславеньні: Пасланне пра задаволенасць з Нээміі 7:12</w:t>
      </w:r>
    </w:p>
    <w:p/>
    <w:p>
      <w:r xmlns:w="http://schemas.openxmlformats.org/wordprocessingml/2006/main">
        <w:t xml:space="preserve">2. Каштоўнасць адзінства: Божы народ у часы Нээміі</w:t>
      </w:r>
    </w:p>
    <w:p/>
    <w:p>
      <w:r xmlns:w="http://schemas.openxmlformats.org/wordprocessingml/2006/main">
        <w:t xml:space="preserve">1. Псальма 48:14 Бо гэты Бог ёсьць Бог наш на векі вечныя; Ён будзе нашым правадніком нават да смерці.</w:t>
      </w:r>
    </w:p>
    <w:p/>
    <w:p>
      <w:r xmlns:w="http://schemas.openxmlformats.org/wordprocessingml/2006/main">
        <w:t xml:space="preserve">2. Дзеі 2:44-45 І ўсе, хто ўвераваў, былі разам і мелі ўсё супольнае; і яны прадавалі сваю маёмасць і маёмасць і раздавалі ўсім, хто меў патрэбу.</w:t>
      </w:r>
    </w:p>
    <w:p/>
    <w:p>
      <w:r xmlns:w="http://schemas.openxmlformats.org/wordprocessingml/2006/main">
        <w:t xml:space="preserve">Нээмія 7:13 Сыноў Зату васямсот сорак пяць.</w:t>
      </w:r>
    </w:p>
    <w:p/>
    <w:p>
      <w:r xmlns:w="http://schemas.openxmlformats.org/wordprocessingml/2006/main">
        <w:t xml:space="preserve">Гэты ўрывак апісвае колькасць дзяцей Затту як 845.</w:t>
      </w:r>
    </w:p>
    <w:p/>
    <w:p>
      <w:r xmlns:w="http://schemas.openxmlformats.org/wordprocessingml/2006/main">
        <w:t xml:space="preserve">1. Мы павінны быць удзячныя за ўсе благаслаўленні, якія даў нам Бог, нават калі гэта можа здацца невялікім. 2. Божая любоў і клопат пра нас бачныя нават у драбнюткіх дэталях.</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 2. Псальма 139:17-18 - Якія каштоўныя для мяне думкі Твае, Божа! Як велізарная іх сума! Калі б я палічыў іх, іх было б больш, чым пясчынак. Калі я прачынаюся, я ўсё яшчэ з табой.</w:t>
      </w:r>
    </w:p>
    <w:p/>
    <w:p>
      <w:r xmlns:w="http://schemas.openxmlformats.org/wordprocessingml/2006/main">
        <w:t xml:space="preserve">НЭЭМІЯ 7:14 Сыноў Закхея сямсот шэсьцьдзясят.</w:t>
      </w:r>
    </w:p>
    <w:p/>
    <w:p>
      <w:r xmlns:w="http://schemas.openxmlformats.org/wordprocessingml/2006/main">
        <w:t xml:space="preserve">У гэтым урыўку апісваецца колькасць нашчадкаў Заккея, якая складае 760 чалавек.</w:t>
      </w:r>
    </w:p>
    <w:p/>
    <w:p>
      <w:r xmlns:w="http://schemas.openxmlformats.org/wordprocessingml/2006/main">
        <w:t xml:space="preserve">1. Бог мае план для кожнага з нас і давярае нам місію.</w:t>
      </w:r>
    </w:p>
    <w:p/>
    <w:p>
      <w:r xmlns:w="http://schemas.openxmlformats.org/wordprocessingml/2006/main">
        <w:t xml:space="preserve">2. Хоць наша колькасць можа здацца малай, мы можам значна змяніць свет.</w:t>
      </w:r>
    </w:p>
    <w:p/>
    <w:p>
      <w:r xmlns:w="http://schemas.openxmlformats.org/wordprocessingml/2006/main">
        <w:t xml:space="preserve">1. 1 Карынфянаў 12:22-27 - Бог даў кожнаму з нас розныя дары, каб мы маглі разам будаваць Яго Валадарства.</w:t>
      </w:r>
    </w:p>
    <w:p/>
    <w:p>
      <w:r xmlns:w="http://schemas.openxmlformats.org/wordprocessingml/2006/main">
        <w:t xml:space="preserve">2. Матфея 21:16 - Нават дзеці, якія праслаўлялі Ісуса, паказалі, што невялікія колькасці могуць мець вялікі ўплыў.</w:t>
      </w:r>
    </w:p>
    <w:p/>
    <w:p>
      <w:r xmlns:w="http://schemas.openxmlformats.org/wordprocessingml/2006/main">
        <w:t xml:space="preserve">НЭЭМІЯ 7:15 Сыноў Бінуя шасьцьсот сорак восем.</w:t>
      </w:r>
    </w:p>
    <w:p/>
    <w:p>
      <w:r xmlns:w="http://schemas.openxmlformats.org/wordprocessingml/2006/main">
        <w:t xml:space="preserve">Нээмія запісвае, што дзяцей Бінуя было 648.</w:t>
      </w:r>
    </w:p>
    <w:p/>
    <w:p>
      <w:r xmlns:w="http://schemas.openxmlformats.org/wordprocessingml/2006/main">
        <w:t xml:space="preserve">1. Божая вернасць у выкананні сваіх абяцанняў - Нээмія 7:15</w:t>
      </w:r>
    </w:p>
    <w:p/>
    <w:p>
      <w:r xmlns:w="http://schemas.openxmlformats.org/wordprocessingml/2006/main">
        <w:t xml:space="preserve">2. Важнасць паслухмянасці ў жыцці верніка - Нээмія 7:15</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Псальма 103:17-18 - Але міласэрнасць Госпада ад веку і да веку да тых, хто баіцца Яго, і справядлівасць Яго да дзяцей дзяцей, да тых, хто захоўвае запавет Яго і памятае выконваць запаведзі Яго.</w:t>
      </w:r>
    </w:p>
    <w:p/>
    <w:p>
      <w:r xmlns:w="http://schemas.openxmlformats.org/wordprocessingml/2006/main">
        <w:t xml:space="preserve">НЭЭМІЯ 7:16 Сыноў Бэвая шасьцьсот дваццаць восем.</w:t>
      </w:r>
    </w:p>
    <w:p/>
    <w:p>
      <w:r xmlns:w="http://schemas.openxmlformats.org/wordprocessingml/2006/main">
        <w:t xml:space="preserve">У гэтым урыўку гаворыцца, што дзяцей Бэбая было 608.</w:t>
      </w:r>
    </w:p>
    <w:p/>
    <w:p>
      <w:r xmlns:w="http://schemas.openxmlformats.org/wordprocessingml/2006/main">
        <w:t xml:space="preserve">1. Важнасць уліку і прызнання кожнага чалавека ў супольнасці.</w:t>
      </w:r>
    </w:p>
    <w:p/>
    <w:p>
      <w:r xmlns:w="http://schemas.openxmlformats.org/wordprocessingml/2006/main">
        <w:t xml:space="preserve">2. Сіла вернасці Бога свайму народу, нават у невялікай колькасці.</w:t>
      </w:r>
    </w:p>
    <w:p/>
    <w:p>
      <w:r xmlns:w="http://schemas.openxmlformats.org/wordprocessingml/2006/main">
        <w:t xml:space="preserve">1. Лічбы 3:14-16 - Бог загадвае Майсею падлічыць колькасць ізраільцян.</w:t>
      </w:r>
    </w:p>
    <w:p/>
    <w:p>
      <w:r xmlns:w="http://schemas.openxmlformats.org/wordprocessingml/2006/main">
        <w:t xml:space="preserve">2. Псальма 46:11 - Бог - прытулак для свайго народа.</w:t>
      </w:r>
    </w:p>
    <w:p/>
    <w:p>
      <w:r xmlns:w="http://schemas.openxmlformats.org/wordprocessingml/2006/main">
        <w:t xml:space="preserve">НЭЭМІЯ 7:17 Сыноў Азгада дзьве тысячы трыста дваццаць два.</w:t>
      </w:r>
    </w:p>
    <w:p/>
    <w:p>
      <w:r xmlns:w="http://schemas.openxmlformats.org/wordprocessingml/2006/main">
        <w:t xml:space="preserve">Нээмія запісвае лік сыноў Азгада ў дзве тысячы трыста дваццаць два.</w:t>
      </w:r>
    </w:p>
    <w:p/>
    <w:p>
      <w:r xmlns:w="http://schemas.openxmlformats.org/wordprocessingml/2006/main">
        <w:t xml:space="preserve">1. Сіла дакладнага запісу - Нээмія 7:17</w:t>
      </w:r>
    </w:p>
    <w:p/>
    <w:p>
      <w:r xmlns:w="http://schemas.openxmlformats.org/wordprocessingml/2006/main">
        <w:t xml:space="preserve">2. Важнасць клопату аб верных - Нээмія 7:17</w:t>
      </w:r>
    </w:p>
    <w:p/>
    <w:p>
      <w:r xmlns:w="http://schemas.openxmlformats.org/wordprocessingml/2006/main">
        <w:t xml:space="preserve">1. Ерамія 9:23-24 - Так кажа Гасподзь: хай не хваліцца мудры мудрасцю сваёй, хай не хваліцца моцны сілай сваёй, і хай не хваліцца багаты багаццем сваім; а хто хваліцца, няхай хваліцца тым, што разумее і ведае Мяне, што Я — Гасподзь, які чыню міласьць, суд і праўду на зямлі. Бо ў гэтым Я цешуся, кажа Гасподзь.</w:t>
      </w:r>
    </w:p>
    <w:p/>
    <w:p>
      <w:r xmlns:w="http://schemas.openxmlformats.org/wordprocessingml/2006/main">
        <w:t xml:space="preserve">2. Рымлянам 12:9-10 - Няхай любоў будзе некрывадушнай. Ненавідзець тое, што ёсць зло. Чапляйцеся за тое, што добра. Будзьце ласкавы адзін да аднаго братэрскай любоўю, у пашане аддаючы адзін аднаму.</w:t>
      </w:r>
    </w:p>
    <w:p/>
    <w:p>
      <w:r xmlns:w="http://schemas.openxmlformats.org/wordprocessingml/2006/main">
        <w:t xml:space="preserve">Нээмія 7:18 Сыноў Аданікама шэсьцьсот шэсьцьдзясят сем.</w:t>
      </w:r>
    </w:p>
    <w:p/>
    <w:p>
      <w:r xmlns:w="http://schemas.openxmlformats.org/wordprocessingml/2006/main">
        <w:t xml:space="preserve">Ва ўрыўку гаворыцца, што колькасць дзяцей Адонікама была 667.</w:t>
      </w:r>
    </w:p>
    <w:p/>
    <w:p>
      <w:r xmlns:w="http://schemas.openxmlformats.org/wordprocessingml/2006/main">
        <w:t xml:space="preserve">1. Сіла лічбаў: як Бог выкарыстоўвае лічбы, каб раскрыць свой план</w:t>
      </w:r>
    </w:p>
    <w:p/>
    <w:p>
      <w:r xmlns:w="http://schemas.openxmlformats.org/wordprocessingml/2006/main">
        <w:t xml:space="preserve">2. Паслухмянасць і вернасць: як Бог узнагароджвае тых, хто ідзе Яго шляхамі</w:t>
      </w:r>
    </w:p>
    <w:p/>
    <w:p>
      <w:r xmlns:w="http://schemas.openxmlformats.org/wordprocessingml/2006/main">
        <w:t xml:space="preserve">1. Лукі 12:32, «Не бойся, малы статак, бо Айцу вашаму ўпадабала даць вам Валадарства».</w:t>
      </w:r>
    </w:p>
    <w:p/>
    <w:p>
      <w:r xmlns:w="http://schemas.openxmlformats.org/wordprocessingml/2006/main">
        <w:t xml:space="preserve">2. Галатаў 6:9, «І не будзем стамляцца, робячы дабро, бо ў свой час пажнём, калі не аслабнем».</w:t>
      </w:r>
    </w:p>
    <w:p/>
    <w:p>
      <w:r xmlns:w="http://schemas.openxmlformats.org/wordprocessingml/2006/main">
        <w:t xml:space="preserve">Нээмія 7:19 Сыноў Бігвая дзьве тысячы шэсьцьдзясят сем.</w:t>
      </w:r>
    </w:p>
    <w:p/>
    <w:p>
      <w:r xmlns:w="http://schemas.openxmlformats.org/wordprocessingml/2006/main">
        <w:t xml:space="preserve">У гэтым урыўку гаворыцца, што дзяцей Бігвая было дзве тысячы трыста семдзесят.</w:t>
      </w:r>
    </w:p>
    <w:p/>
    <w:p>
      <w:r xmlns:w="http://schemas.openxmlformats.org/wordprocessingml/2006/main">
        <w:t xml:space="preserve">1. У Бога ёсць план для кожнага з нас, якой бы вялікай ці маленькай ні была наша сям'я.</w:t>
      </w:r>
    </w:p>
    <w:p/>
    <w:p>
      <w:r xmlns:w="http://schemas.openxmlformats.org/wordprocessingml/2006/main">
        <w:t xml:space="preserve">2. Мы павінны давяраць Божаму плану, які забяспечвае нас, незалежна ад таго, у якой сітуацыі мы знаходзімся.</w:t>
      </w:r>
    </w:p>
    <w:p/>
    <w:p>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Ісая 55:8-9 - "Бо Мае думкі - не вашыя думкі, і вашы шляхі - не Мае шляхі", кажа Гасподзь. «Як неба вышэй за зямлю, так Мае шляхі вышэй за вашыя шляхі і думкі Мае за вашыя думкі».</w:t>
      </w:r>
    </w:p>
    <w:p/>
    <w:p>
      <w:r xmlns:w="http://schemas.openxmlformats.org/wordprocessingml/2006/main">
        <w:t xml:space="preserve">НЭЭМІЯ 7:20 Сыноў Адына шасьцьсот пяцьдзясят пяць.</w:t>
      </w:r>
    </w:p>
    <w:p/>
    <w:p>
      <w:r xmlns:w="http://schemas.openxmlformats.org/wordprocessingml/2006/main">
        <w:t xml:space="preserve">Ва ўрыўку сцвярджаецца, што дзяцей Адына было 655.</w:t>
      </w:r>
    </w:p>
    <w:p/>
    <w:p>
      <w:r xmlns:w="http://schemas.openxmlformats.org/wordprocessingml/2006/main">
        <w:t xml:space="preserve">1: Сіла Божай вернасці выяўляецца ў колькасці дзяцей Адына.</w:t>
      </w:r>
    </w:p>
    <w:p/>
    <w:p>
      <w:r xmlns:w="http://schemas.openxmlformats.org/wordprocessingml/2006/main">
        <w:t xml:space="preserve">2: Божае абяцанне вялікай нацыі было выканана праз дзяцей Адына.</w:t>
      </w:r>
    </w:p>
    <w:p/>
    <w:p>
      <w:r xmlns:w="http://schemas.openxmlformats.org/wordprocessingml/2006/main">
        <w:t xml:space="preserve">1: Другі закон 7:7-9 - «Гасподзь палюбіў вас і не выбраў вас, таму што вас было больш за ўсе народы, бо вас было менш за ўсіх людзей, а таму, што палюбіў вас Гасподзь, і дзеля таго, каб ён захаваў клятву, якою даў клятву бацькам вашым, вывеў вас Гасподзь рукою моцнаю і выкупіў вас з дому раба, з рукі фараона, цара Егіпецкага. Дык ведайце, што Гасподзь Бог твой, Ён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2: Быццё 22:17-18 - "Што Я дабраслаўляю цябе і памнажаючы, памножу нашчадкаў тваіх, як зоркі нябесныя і як пясок на беразе мора; і нашчадкі твае будуць валодаць брама ворагаў сваіх; і ў семені тваім дабраславяцца ўсе народы зямлі, бо ты паслухаўся голасу Майго».</w:t>
      </w:r>
    </w:p>
    <w:p/>
    <w:p>
      <w:r xmlns:w="http://schemas.openxmlformats.org/wordprocessingml/2006/main">
        <w:t xml:space="preserve">НЭЭМІЯ 7:21 Сыноў Атэра з Эзэкіі дзевяноста восем.</w:t>
      </w:r>
    </w:p>
    <w:p/>
    <w:p>
      <w:r xmlns:w="http://schemas.openxmlformats.org/wordprocessingml/2006/main">
        <w:t xml:space="preserve">У гэтым урыўку згадваецца колькасць нашчадкаў Атэра з Эзэкіі: дзевяноста восем.</w:t>
      </w:r>
    </w:p>
    <w:p/>
    <w:p>
      <w:r xmlns:w="http://schemas.openxmlformats.org/wordprocessingml/2006/main">
        <w:t xml:space="preserve">1. Вернасць Эзэкіі: Даследаванне Божага забеспячэння Яго народа.</w:t>
      </w:r>
    </w:p>
    <w:p/>
    <w:p>
      <w:r xmlns:w="http://schemas.openxmlformats.org/wordprocessingml/2006/main">
        <w:t xml:space="preserve">2. Спадчына Эзэкіі: Дабраславеньне веры і паслухмянасьці.</w:t>
      </w:r>
    </w:p>
    <w:p/>
    <w:p>
      <w:r xmlns:w="http://schemas.openxmlformats.org/wordprocessingml/2006/main">
        <w:t xml:space="preserve">1. Ісая 38:1-5, вера Эзэкіі і прыніжэнне перад Богам перад абліччам смерці.</w:t>
      </w:r>
    </w:p>
    <w:p/>
    <w:p>
      <w:r xmlns:w="http://schemas.openxmlformats.org/wordprocessingml/2006/main">
        <w:t xml:space="preserve">2. 2 Хронік 32:1-23, вера і мужнасць Эзэкіі перад абліччам асірыйскага ўварвання.</w:t>
      </w:r>
    </w:p>
    <w:p/>
    <w:p>
      <w:r xmlns:w="http://schemas.openxmlformats.org/wordprocessingml/2006/main">
        <w:t xml:space="preserve">НЭЭМІЯ 7:22 Сыноў Хашума трыста дваццаць восем.</w:t>
      </w:r>
    </w:p>
    <w:p/>
    <w:p>
      <w:r xmlns:w="http://schemas.openxmlformats.org/wordprocessingml/2006/main">
        <w:t xml:space="preserve">Сыноў Хашума трыста дваццаць восем.</w:t>
      </w:r>
    </w:p>
    <w:p/>
    <w:p>
      <w:r xmlns:w="http://schemas.openxmlformats.org/wordprocessingml/2006/main">
        <w:t xml:space="preserve">1: Незалежна ад таго, якая наша колькасць, мы ўсе каштоўныя ў вачах Бога.</w:t>
      </w:r>
    </w:p>
    <w:p/>
    <w:p>
      <w:r xmlns:w="http://schemas.openxmlformats.org/wordprocessingml/2006/main">
        <w:t xml:space="preserve">2: Сіла прыходзіць ад Бога, а не ў колькасці.</w:t>
      </w:r>
    </w:p>
    <w:p/>
    <w:p>
      <w:r xmlns:w="http://schemas.openxmlformats.org/wordprocessingml/2006/main">
        <w:t xml:space="preserve">1: Лукі 12:4-7 - "Кажу вам, сябры мае, не бойцеся тых, хто забівае цела і пасля гэтага не можа больш зрабіць. Але Я пакажу вам, каго вам трэба баяцца: бойцеся таго, хто пасля цела тваё забіта, мае ўладу кінуць цябе ў пекла. Так, кажу вам, бойцеся Яго. Ці не пяць вераб'ёў прадаюцца за два дынары? Але ніводнага з іх не забыўся Богам. Сапраўды, нават валасы на галаве вашай усе палічаны, ня бойся, ты даражэйшы за многіх вераб'ёў.</w:t>
      </w:r>
    </w:p>
    <w:p/>
    <w:p>
      <w:r xmlns:w="http://schemas.openxmlformats.org/wordprocessingml/2006/main">
        <w:t xml:space="preserve">2: Псальма 139:13-15 - Бо Ты стварыў маю сутнасць; ты звязаў мяне ва ўлонні маці маёй. Слаўлю Цябе, бо я страшна і цудоўна створаны; твае творы цудоўныя, я гэта добра ведаю. Не быў схаваны ад Цябе стан мой, калі я быў створаны ў тайным месцы, калі я быў сплятаны ў глыбіні зямлі.</w:t>
      </w:r>
    </w:p>
    <w:p/>
    <w:p>
      <w:r xmlns:w="http://schemas.openxmlformats.org/wordprocessingml/2006/main">
        <w:t xml:space="preserve">НЭЭМІЯ 7:23 Сыноў Бэцая трыста дваццаць чатыры.</w:t>
      </w:r>
    </w:p>
    <w:p/>
    <w:p>
      <w:r xmlns:w="http://schemas.openxmlformats.org/wordprocessingml/2006/main">
        <w:t xml:space="preserve">Насельніцтва Безая складала 324 чал.</w:t>
      </w:r>
    </w:p>
    <w:p/>
    <w:p>
      <w:r xmlns:w="http://schemas.openxmlformats.org/wordprocessingml/2006/main">
        <w:t xml:space="preserve">1: Божыя планы дасканалыя і поўныя. Нішто не пакінута на волю выпадку.</w:t>
      </w:r>
    </w:p>
    <w:p/>
    <w:p>
      <w:r xmlns:w="http://schemas.openxmlformats.org/wordprocessingml/2006/main">
        <w:t xml:space="preserve">2: Кожны чалавек каштоўны ў вачах Бога.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8:4-5 - Што такое чалавецтва, што вы памятаеце пра іх, людзі, што вы клапоціцеся пра іх? Ты зрабіў іх крыху меншымі за анёлаў і ўвянчаў іх славаю і пашанаю.</w:t>
      </w:r>
    </w:p>
    <w:p/>
    <w:p>
      <w:r xmlns:w="http://schemas.openxmlformats.org/wordprocessingml/2006/main">
        <w:t xml:space="preserve">Нээмія 7:24 Сыноў Харыфа сто дванаццаць.</w:t>
      </w:r>
    </w:p>
    <w:p/>
    <w:p>
      <w:r xmlns:w="http://schemas.openxmlformats.org/wordprocessingml/2006/main">
        <w:t xml:space="preserve">У Нээміі 7:24 сказана, што было 112 дзяцей Харыфа.</w:t>
      </w:r>
    </w:p>
    <w:p/>
    <w:p>
      <w:r xmlns:w="http://schemas.openxmlformats.org/wordprocessingml/2006/main">
        <w:t xml:space="preserve">1. Бог лічыць нас усіх і ведае кожнага па імені.</w:t>
      </w:r>
    </w:p>
    <w:p/>
    <w:p>
      <w:r xmlns:w="http://schemas.openxmlformats.org/wordprocessingml/2006/main">
        <w:t xml:space="preserve">2. Мы не забытыя і не нікчэмныя ў вачах Бога.</w:t>
      </w:r>
    </w:p>
    <w:p/>
    <w:p>
      <w:r xmlns:w="http://schemas.openxmlformats.org/wordprocessingml/2006/main">
        <w:t xml:space="preserve">1. Псальма 139:16 - Твае вочы ўбачылі маё неаформленае цела; усе дні, прызначаныя для мяне, былі напісаны ў кнізе тваёй, перш чым адзін зь іх стаўся.</w:t>
      </w:r>
    </w:p>
    <w:p/>
    <w:p>
      <w:r xmlns:w="http://schemas.openxmlformats.org/wordprocessingml/2006/main">
        <w:t xml:space="preserve">2. Лукі 12:7 - Сапраўды, у вас усе валасы на галаве палічаны. Не бойцеся; ты даражэйшы за многіх вераб'ёў.</w:t>
      </w:r>
    </w:p>
    <w:p/>
    <w:p>
      <w:r xmlns:w="http://schemas.openxmlformats.org/wordprocessingml/2006/main">
        <w:t xml:space="preserve">Нээмія 7:25 Сыноў Гаваона дзевяноста пяць.</w:t>
      </w:r>
    </w:p>
    <w:p/>
    <w:p>
      <w:r xmlns:w="http://schemas.openxmlformats.org/wordprocessingml/2006/main">
        <w:t xml:space="preserve">Нээмія запісвае колькасць Гавааніцян як дзевяноста пяць.</w:t>
      </w:r>
    </w:p>
    <w:p/>
    <w:p>
      <w:r xmlns:w="http://schemas.openxmlformats.org/wordprocessingml/2006/main">
        <w:t xml:space="preserve">1. Сіла лічбаў: разуменне значэння Нээміі 7:25</w:t>
      </w:r>
    </w:p>
    <w:p/>
    <w:p>
      <w:r xmlns:w="http://schemas.openxmlformats.org/wordprocessingml/2006/main">
        <w:t xml:space="preserve">2. Вернасць Бога: як Нээмія 7:25 дэманструе Яго вернасць</w:t>
      </w:r>
    </w:p>
    <w:p/>
    <w:p>
      <w:r xmlns:w="http://schemas.openxmlformats.org/wordprocessingml/2006/main">
        <w:t xml:space="preserve">1. Псальма 105:34-35 Ён сказаў, і прыляцела саранча, без ліку саранча. Ён пасяліў іх у глыбінях зямлі, у барознах палёў.</w:t>
      </w:r>
    </w:p>
    <w:p/>
    <w:p>
      <w:r xmlns:w="http://schemas.openxmlformats.org/wordprocessingml/2006/main">
        <w:t xml:space="preserve">2. Зыход 12:37-38 Ізраільцяне рушылі з Рамесэса ў Саккот, каля шасцісот тысяч чалавек пешшу, не лічачы дзяцей. Натоўп змешанага таварыства таксама пайшоў з імі, і авечкі і статкі, нават вельмі шмат быдла.</w:t>
      </w:r>
    </w:p>
    <w:p/>
    <w:p>
      <w:r xmlns:w="http://schemas.openxmlformats.org/wordprocessingml/2006/main">
        <w:t xml:space="preserve">НЭЭМІЯ 7:26 Жыхароў Віфлеема і Нэтафы сто восемдзесят восем.</w:t>
      </w:r>
    </w:p>
    <w:p/>
    <w:p>
      <w:r xmlns:w="http://schemas.openxmlformats.org/wordprocessingml/2006/main">
        <w:t xml:space="preserve">Нээмія пералічвае людзей з Віфлеема і Нетофы, якіх было 188.</w:t>
      </w:r>
    </w:p>
    <w:p/>
    <w:p>
      <w:r xmlns:w="http://schemas.openxmlformats.org/wordprocessingml/2006/main">
        <w:t xml:space="preserve">1. Сіла аб'яднання - як індывідуальныя моцныя бакі аб'ядноўваюцца ў моцную супольнасць</w:t>
      </w:r>
    </w:p>
    <w:p/>
    <w:p>
      <w:r xmlns:w="http://schemas.openxmlformats.org/wordprocessingml/2006/main">
        <w:t xml:space="preserve">2. Божая вернасць - як Бог выконвае свае абяцанні свайму народу</w:t>
      </w:r>
    </w:p>
    <w:p/>
    <w:p>
      <w:r xmlns:w="http://schemas.openxmlformats.org/wordprocessingml/2006/main">
        <w:t xml:space="preserve">1. Дзеі 2:44-47 - Супольнасць вернікаў у ранняй царкве падзяліла ўсе свае рэсурсы разам.</w:t>
      </w:r>
    </w:p>
    <w:p/>
    <w:p>
      <w:r xmlns:w="http://schemas.openxmlformats.org/wordprocessingml/2006/main">
        <w:t xml:space="preserve">2. Эфесянаў 4:1-6 - Павел заклікае вернікаў быць адзінымі, сціплымі і далікатнымі ў зносінах адзін з адным.</w:t>
      </w:r>
    </w:p>
    <w:p/>
    <w:p>
      <w:r xmlns:w="http://schemas.openxmlformats.org/wordprocessingml/2006/main">
        <w:t xml:space="preserve">НЭЭМІЯ 7:27 Жыхароў Анатота сто дваццаць восем.</w:t>
      </w:r>
    </w:p>
    <w:p/>
    <w:p>
      <w:r xmlns:w="http://schemas.openxmlformats.org/wordprocessingml/2006/main">
        <w:t xml:space="preserve">Нээмія запісаў, што жыхароў Анатота было 128 чалавек.</w:t>
      </w:r>
    </w:p>
    <w:p/>
    <w:p>
      <w:r xmlns:w="http://schemas.openxmlformats.org/wordprocessingml/2006/main">
        <w:t xml:space="preserve">1. Божая вернасць у лічбах - Разважаючы над Нээмія 7:27</w:t>
      </w:r>
    </w:p>
    <w:p/>
    <w:p>
      <w:r xmlns:w="http://schemas.openxmlformats.org/wordprocessingml/2006/main">
        <w:t xml:space="preserve">2. Божы клопат пра кожнага чалавека - Даследаванне Нээміі 7:27</w:t>
      </w:r>
    </w:p>
    <w:p/>
    <w:p>
      <w:r xmlns:w="http://schemas.openxmlformats.org/wordprocessingml/2006/main">
        <w:t xml:space="preserve">1. Зыход 30:12-16 - Божыя інструкцыі для перапісу насельніцтва Ізраіля</w:t>
      </w:r>
    </w:p>
    <w:p/>
    <w:p>
      <w:r xmlns:w="http://schemas.openxmlformats.org/wordprocessingml/2006/main">
        <w:t xml:space="preserve">2. Ерамія 1:1-3 - Божае пакліканне Ераміі па імені і місіі</w:t>
      </w:r>
    </w:p>
    <w:p/>
    <w:p>
      <w:r xmlns:w="http://schemas.openxmlformats.org/wordprocessingml/2006/main">
        <w:t xml:space="preserve">НЭЭМІЯ 7:28 Жыхароў Бэтазмавэта сорак два.</w:t>
      </w:r>
    </w:p>
    <w:p/>
    <w:p>
      <w:r xmlns:w="http://schemas.openxmlformats.org/wordprocessingml/2006/main">
        <w:t xml:space="preserve">У гэтым урыўку згадваецца, што з Віфацмавета было сорак два чалавекі.</w:t>
      </w:r>
    </w:p>
    <w:p/>
    <w:p>
      <w:r xmlns:w="http://schemas.openxmlformats.org/wordprocessingml/2006/main">
        <w:t xml:space="preserve">1. Нешматлікія вернікі: сіла малой групы</w:t>
      </w:r>
    </w:p>
    <w:p/>
    <w:p>
      <w:r xmlns:w="http://schemas.openxmlformats.org/wordprocessingml/2006/main">
        <w:t xml:space="preserve">2. Важнасць супольнасці: працаваць разам для дасягнення агульнай мэты</w:t>
      </w:r>
    </w:p>
    <w:p/>
    <w:p>
      <w:r xmlns:w="http://schemas.openxmlformats.org/wordprocessingml/2006/main">
        <w:t xml:space="preserve">1. Прыказкі 27:17 - Як жалеза точыць жалеза, так адзін чалавек точыць іншага.</w:t>
      </w:r>
    </w:p>
    <w:p/>
    <w:p>
      <w:r xmlns:w="http://schemas.openxmlformats.org/wordprocessingml/2006/main">
        <w:t xml:space="preserve">2. Дзеі 2:44-45 - Усе вернікі былі разам і мелі ўсё агульнае. Яны прадавалі маёмасць і маёмасць, каб раздаць кожнаму, хто меў патрэбу.</w:t>
      </w:r>
    </w:p>
    <w:p/>
    <w:p>
      <w:r xmlns:w="http://schemas.openxmlformats.org/wordprocessingml/2006/main">
        <w:t xml:space="preserve">НЭЭМІЯ 7:29 Жыхароў Кірыятыярыма, Кефіры і Беерота сямсот сорак тры.</w:t>
      </w:r>
    </w:p>
    <w:p/>
    <w:p>
      <w:r xmlns:w="http://schemas.openxmlformats.org/wordprocessingml/2006/main">
        <w:t xml:space="preserve">Жыхароў Кірыятыярыма, Кефіры і Беерота было ўсяго 743 чалавекі.</w:t>
      </w:r>
    </w:p>
    <w:p/>
    <w:p>
      <w:r xmlns:w="http://schemas.openxmlformats.org/wordprocessingml/2006/main">
        <w:t xml:space="preserve">1. Божае дабраславеньне ў сіле лічбаў</w:t>
      </w:r>
    </w:p>
    <w:p/>
    <w:p>
      <w:r xmlns:w="http://schemas.openxmlformats.org/wordprocessingml/2006/main">
        <w:t xml:space="preserve">2. Сіла адзінства</w:t>
      </w:r>
    </w:p>
    <w:p/>
    <w:p>
      <w:r xmlns:w="http://schemas.openxmlformats.org/wordprocessingml/2006/main">
        <w:t xml:space="preserve">1. Быццё 11:6 - І сказаў Гасподзь: вось, адзін народ, і адна мова ва ўсіх; і вось яны пачынаюць рабіць: і цяпер ужо нішто не стрымаецца ад іх, што яны надумалі зрабіць.</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НЭЭМІЯ 7:30 Жыхароў Рамы і Гавы шасьцьсот дваццаць адзін.</w:t>
      </w:r>
    </w:p>
    <w:p/>
    <w:p>
      <w:r xmlns:w="http://schemas.openxmlformats.org/wordprocessingml/2006/main">
        <w:t xml:space="preserve">Сыноў Рамы і Гавы было шасьцьсот дваццаць адзін.</w:t>
      </w:r>
    </w:p>
    <w:p/>
    <w:p>
      <w:r xmlns:w="http://schemas.openxmlformats.org/wordprocessingml/2006/main">
        <w:t xml:space="preserve">1: Бог выкарыстоўвае людзей любога памеру і колькасці, каб служыць Яго мэты.</w:t>
      </w:r>
    </w:p>
    <w:p/>
    <w:p>
      <w:r xmlns:w="http://schemas.openxmlformats.org/wordprocessingml/2006/main">
        <w:t xml:space="preserve">2: Мы можам спадзявацца на моц Бога нават у самых, здавалася б, нязначных сітуацыях.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1 Карынфянаў 1: 26-27 - Браты і сёстры, падумайце, кім вы былі, калі вас паклікалі. Не многія з вас былі мудрымі па чалавечых мерках; не многія былі ўплывовымі; не так шмат было шляхетнага паходжання. Але Бог выбраў неразумнае свету, каб пасароміць мудрых; Бог выбраў слабыя рэчы свету, каб пасароміць моцных.</w:t>
      </w:r>
    </w:p>
    <w:p/>
    <w:p>
      <w:r xmlns:w="http://schemas.openxmlformats.org/wordprocessingml/2006/main">
        <w:t xml:space="preserve">НЭЭМІЯ 7:31 Жыхароў Міхмаса сто дваццаць два.</w:t>
      </w:r>
    </w:p>
    <w:p/>
    <w:p>
      <w:r xmlns:w="http://schemas.openxmlformats.org/wordprocessingml/2006/main">
        <w:t xml:space="preserve">У гэтым урыўку згадваецца 122 мужчыны Міхмаса.</w:t>
      </w:r>
    </w:p>
    <w:p/>
    <w:p>
      <w:r xmlns:w="http://schemas.openxmlformats.org/wordprocessingml/2006/main">
        <w:t xml:space="preserve">1: Нам нагадваюць пра вернасць Бога ў захаванні Яго народа, нават калі іх мала.</w:t>
      </w:r>
    </w:p>
    <w:p/>
    <w:p>
      <w:r xmlns:w="http://schemas.openxmlformats.org/wordprocessingml/2006/main">
        <w:t xml:space="preserve">2: Наша жыццё можа быць выкарыстана для служэння Богу і дасягнення Яго мэтаў незалежна ад памеру нашай колькасці.</w:t>
      </w:r>
    </w:p>
    <w:p/>
    <w:p>
      <w:r xmlns:w="http://schemas.openxmlformats.org/wordprocessingml/2006/main">
        <w:t xml:space="preserve">1: Дзеі 4:4 - «І многія з тых, што паверылі, прыходзілі і спавядаліся, і адкрывалі ўчынкі свае».</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НЭЭМІЯ 7:32 Жыхароў Вэтыля і Гая сто дваццаць тры.</w:t>
      </w:r>
    </w:p>
    <w:p/>
    <w:p>
      <w:r xmlns:w="http://schemas.openxmlformats.org/wordprocessingml/2006/main">
        <w:t xml:space="preserve">Жыхароў Вэтыля і Гая было 123 чалавекі.</w:t>
      </w:r>
    </w:p>
    <w:p/>
    <w:p>
      <w:r xmlns:w="http://schemas.openxmlformats.org/wordprocessingml/2006/main">
        <w:t xml:space="preserve">1: Ідэальнае Божае забеспячэнне - Бог даў нам менавіта тое, што нам трэба.</w:t>
      </w:r>
    </w:p>
    <w:p/>
    <w:p>
      <w:r xmlns:w="http://schemas.openxmlformats.org/wordprocessingml/2006/main">
        <w:t xml:space="preserve">2: Ідэальная лічба Бога - дасканалая лічба Бога бачна ва ўрыўку.</w:t>
      </w:r>
    </w:p>
    <w:p/>
    <w:p>
      <w:r xmlns:w="http://schemas.openxmlformats.org/wordprocessingml/2006/main">
        <w:t xml:space="preserve">1: Матфея 10:30 - «І нават валасы на галаве ў вас усе палічаны».</w:t>
      </w:r>
    </w:p>
    <w:p/>
    <w:p>
      <w:r xmlns:w="http://schemas.openxmlformats.org/wordprocessingml/2006/main">
        <w:t xml:space="preserve">2: Псальма 147:4 - "Ён называе колькасць зорак, Ён называе іх усіх па імёнах".</w:t>
      </w:r>
    </w:p>
    <w:p/>
    <w:p>
      <w:r xmlns:w="http://schemas.openxmlformats.org/wordprocessingml/2006/main">
        <w:t xml:space="preserve">Нээмія 7:33 Жыхароў другога Нэво пяцьдзясят два.</w:t>
      </w:r>
    </w:p>
    <w:p/>
    <w:p>
      <w:r xmlns:w="http://schemas.openxmlformats.org/wordprocessingml/2006/main">
        <w:t xml:space="preserve">Жыхароў другога Нэво было пяцьдзесят два чалавекі.</w:t>
      </w:r>
    </w:p>
    <w:p/>
    <w:p>
      <w:r xmlns:w="http://schemas.openxmlformats.org/wordprocessingml/2006/main">
        <w:t xml:space="preserve">1: Мы павінны імкнуцца быць залічанымі да ліку праведнікаў, якім бы цяжкім ні быў шлях.</w:t>
      </w:r>
    </w:p>
    <w:p/>
    <w:p>
      <w:r xmlns:w="http://schemas.openxmlformats.org/wordprocessingml/2006/main">
        <w:t xml:space="preserve">2: Як супольнасць, мы павінны імкнуцца аб'яднацца, каб дасягнуць нашых мэтаў.</w:t>
      </w:r>
    </w:p>
    <w:p/>
    <w:p>
      <w:r xmlns:w="http://schemas.openxmlformats.org/wordprocessingml/2006/main">
        <w:t xml:space="preserve">1: Каласянаў 3:12-14 Такім чынам, як выбраныя Богам людзі, святыя і ўмілаваныя,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2: Піліпянаў 2:3-4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НЭЭМІЯ 7:34 Сыноў другога Элама тысяча дзьвесьце пяцьдзясят чатыры.</w:t>
      </w:r>
    </w:p>
    <w:p/>
    <w:p>
      <w:r xmlns:w="http://schemas.openxmlformats.org/wordprocessingml/2006/main">
        <w:t xml:space="preserve">Нээмія запісвае колькасць людзей з эламскай групы людзей у 1254 чалавекі.</w:t>
      </w:r>
    </w:p>
    <w:p/>
    <w:p>
      <w:r xmlns:w="http://schemas.openxmlformats.org/wordprocessingml/2006/main">
        <w:t xml:space="preserve">1. «Божае вернае забеспячэнне: падлік кожнага благаслаўлення»</w:t>
      </w:r>
    </w:p>
    <w:p/>
    <w:p>
      <w:r xmlns:w="http://schemas.openxmlformats.org/wordprocessingml/2006/main">
        <w:t xml:space="preserve">2. «Божы дасканалы парадак: гісторыя лічбаў»</w:t>
      </w:r>
    </w:p>
    <w:p/>
    <w:p>
      <w:r xmlns:w="http://schemas.openxmlformats.org/wordprocessingml/2006/main">
        <w:t xml:space="preserve">1. Псальма 128:1-2 - "Дабрашчасны кожны, хто баіцца Госпада, хто ходзіць шляхамі Ягонымі! Бо ты будзеш есці плён працы сваёй; дабраславёны будзеш, і добра будзе табе".</w:t>
      </w:r>
    </w:p>
    <w:p/>
    <w:p>
      <w:r xmlns:w="http://schemas.openxmlformats.org/wordprocessingml/2006/main">
        <w:t xml:space="preserve">2. Ян 10:10 - "Злодзей прыходзіць толькі для таго, каб скрасці, забіць і знішчыць. Я прыйшоў, каб мелі жыццё і мелі ўдосталь".</w:t>
      </w:r>
    </w:p>
    <w:p/>
    <w:p>
      <w:r xmlns:w="http://schemas.openxmlformats.org/wordprocessingml/2006/main">
        <w:t xml:space="preserve">Нээмія 7:35 Сыноў Харыма трыста дваццаць.</w:t>
      </w:r>
    </w:p>
    <w:p/>
    <w:p>
      <w:r xmlns:w="http://schemas.openxmlformats.org/wordprocessingml/2006/main">
        <w:t xml:space="preserve">Урывак падкрэслівае важнасць дзяцей Харыма, якіх налічваецца 320.</w:t>
      </w:r>
    </w:p>
    <w:p/>
    <w:p>
      <w:r xmlns:w="http://schemas.openxmlformats.org/wordprocessingml/2006/main">
        <w:t xml:space="preserve">1. «Божая нязменная любоў: справа дзяцей Харыма»</w:t>
      </w:r>
    </w:p>
    <w:p/>
    <w:p>
      <w:r xmlns:w="http://schemas.openxmlformats.org/wordprocessingml/2006/main">
        <w:t xml:space="preserve">2. «Надзея дзяцей Харыма: прыпавесць пра Божыя абяцанні»</w:t>
      </w:r>
    </w:p>
    <w:p/>
    <w:p>
      <w:r xmlns:w="http://schemas.openxmlformats.org/wordprocessingml/2006/main">
        <w:t xml:space="preserve">1. Псальма 127:3-5 "Вось, спадчына ад Госпада - дзеці, узнагарода - плод улоння. Як стрэлы ў руцэ воіна, дзеці маладосці.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Ісая 49:25 «Бо так кажа Гасподзь: нават палонныя моцных будуць узятыя, і здабыча тырана будзе выратавана, бо Я буду змагацца з тымі, хто змагаецца з вамі, і выратую дзяцей вашых. "</w:t>
      </w:r>
    </w:p>
    <w:p/>
    <w:p>
      <w:r xmlns:w="http://schemas.openxmlformats.org/wordprocessingml/2006/main">
        <w:t xml:space="preserve">Нээмія 7:36 Сыноў Ерыхона трыста сорак пяць.</w:t>
      </w:r>
    </w:p>
    <w:p/>
    <w:p>
      <w:r xmlns:w="http://schemas.openxmlformats.org/wordprocessingml/2006/main">
        <w:t xml:space="preserve">У Нээміі 7:36 запісана колькасць людзей з Ерыхона як 345 чалавек.</w:t>
      </w:r>
    </w:p>
    <w:p/>
    <w:p>
      <w:r xmlns:w="http://schemas.openxmlformats.org/wordprocessingml/2006/main">
        <w:t xml:space="preserve">1. Божая вернасць: нават у разгар хаосу Бог верны, і Яму можна давяраць, што ён выканае свае абяцанні.</w:t>
      </w:r>
    </w:p>
    <w:p/>
    <w:p>
      <w:r xmlns:w="http://schemas.openxmlformats.org/wordprocessingml/2006/main">
        <w:t xml:space="preserve">2. Сіла адзінства: Адбудова Нэеміяй Ерусалімскай сцяны дэманструе моц адзінства і супрацоўніцтва.</w:t>
      </w:r>
    </w:p>
    <w:p/>
    <w:p>
      <w:r xmlns:w="http://schemas.openxmlformats.org/wordprocessingml/2006/main">
        <w:t xml:space="preserve">1. Быццё 11:6 - І сказаў Гасподзь: вось, яны адзін народ, і ва ўсіх адна мова, і гэта толькі пачатак таго, што яны будуць рабіць. І нічога з таго, што яны прапануюць зрабіць, цяпер для іх будзе немагчыма.</w:t>
      </w:r>
    </w:p>
    <w:p/>
    <w:p>
      <w:r xmlns:w="http://schemas.openxmlformats.org/wordprocessingml/2006/main">
        <w:t xml:space="preserve">2. Данііл 3:8-18 - Таму ў той час некаторыя халдэі выступілі і зламысна абвінавацілі габрэяў. Яны заявілі цару Навухаданосару: «Цар, жыві вечна! Ты, кароль, выдаў указ, каб кожны чалавек, які пачуе гук рога, жалейкі, ліры, трыгона, арфы, дуды і ўсякай музыкі, упаў і пакланіўся залатому ідалу. А хто не ўпадзе і не паклоніцца, будзе ўкінуты ў распаленую вогненную печ.</w:t>
      </w:r>
    </w:p>
    <w:p/>
    <w:p>
      <w:r xmlns:w="http://schemas.openxmlformats.org/wordprocessingml/2006/main">
        <w:t xml:space="preserve">Нээмія 7:37 Сыноў Лода, Хадыда і Она сямсот дваццаць адзін.</w:t>
      </w:r>
    </w:p>
    <w:p/>
    <w:p>
      <w:r xmlns:w="http://schemas.openxmlformats.org/wordprocessingml/2006/main">
        <w:t xml:space="preserve">Нээмія запісвае колькасць людзей з Лода, Хадыда і Она як сямсот дваццаць адзін.</w:t>
      </w:r>
    </w:p>
    <w:p/>
    <w:p>
      <w:r xmlns:w="http://schemas.openxmlformats.org/wordprocessingml/2006/main">
        <w:t xml:space="preserve">1. Сіла адзінства: як жыхары Лода, Хадыда і Она паказалі моц аб'яднанай супольнасці</w:t>
      </w:r>
    </w:p>
    <w:p/>
    <w:p>
      <w:r xmlns:w="http://schemas.openxmlformats.org/wordprocessingml/2006/main">
        <w:t xml:space="preserve">2. Цудоўнае Божае забеспячэнне: як дакладныя запісы людзей Лода, Хадыда і Она, зробленыя Нээміяй, раскрылі шчодрае Божае забеспячэнне</w:t>
      </w:r>
    </w:p>
    <w:p/>
    <w:p>
      <w:r xmlns:w="http://schemas.openxmlformats.org/wordprocessingml/2006/main">
        <w:t xml:space="preserve">1. Псальма 133:1 - Вось, як добра і прыемна, калі браты жывуць у адзінстве!</w:t>
      </w:r>
    </w:p>
    <w:p/>
    <w:p>
      <w:r xmlns:w="http://schemas.openxmlformats.org/wordprocessingml/2006/main">
        <w:t xml:space="preserve">2. Лічбы 1:46 - Такім чынам, усіх пералічаных было 603 550.</w:t>
      </w:r>
    </w:p>
    <w:p/>
    <w:p>
      <w:r xmlns:w="http://schemas.openxmlformats.org/wordprocessingml/2006/main">
        <w:t xml:space="preserve">НЭЭМІЯ 7:38 Сыноў Сэнаі тры тысячы дзевяцьсот трыццаць.</w:t>
      </w:r>
    </w:p>
    <w:p/>
    <w:p>
      <w:r xmlns:w="http://schemas.openxmlformats.org/wordprocessingml/2006/main">
        <w:t xml:space="preserve">Урывак Нээміі 7:38 згадвае, што колькасць людзей з калена Сенаа была 3930.</w:t>
      </w:r>
    </w:p>
    <w:p/>
    <w:p>
      <w:r xmlns:w="http://schemas.openxmlformats.org/wordprocessingml/2006/main">
        <w:t xml:space="preserve">1. Важнасць падліку: вывучэнне Нээміі 7:38.</w:t>
      </w:r>
    </w:p>
    <w:p/>
    <w:p>
      <w:r xmlns:w="http://schemas.openxmlformats.org/wordprocessingml/2006/main">
        <w:t xml:space="preserve">2. Каштоўнасць кожнай душы: Даследаванне Нээміі 7:38.</w:t>
      </w:r>
    </w:p>
    <w:p/>
    <w:p>
      <w:r xmlns:w="http://schemas.openxmlformats.org/wordprocessingml/2006/main">
        <w:t xml:space="preserve">1. Псальма 139:13-16 Бо Ты ўтварыў нутро маё; ты звязаў мяне ва ўлонні маці маёй. Праслаўляю Цябе, бо я страшна і цудоўна створаны. Цудоўныя справы твае; мая душа гэта вельмі добра ведае. Не схавалася ад Цябе аздабленне маё, калі ствараўся я таемна, вытканы ў глыбіні зямлі. Твае вочы бачылі маю неаформленую субстанцыю; у кнізе тваёй напісаны, кожны з іх, дні, якія былі створаны для мяне, калі іх яшчэ не было.</w:t>
      </w:r>
    </w:p>
    <w:p/>
    <w:p>
      <w:r xmlns:w="http://schemas.openxmlformats.org/wordprocessingml/2006/main">
        <w:t xml:space="preserve">2. Мц 18:10-14 Глядзіце, не пагарджайце ні адным з малых гэтых. Бо кажу вам, што ў небе анёлы іхнія заўсёды бачаць аблічча Айца Майго, які ў нябёсах. Што думаеш? Калі ў чалавека ёсць сто авечак, і адна з іх заблудзілася, ці не пакіне ён дзевяноста дзевяць у гарах і не пойдзе шукаць тую, што заблудзілася? І калі ён знойдзе яго, сапраўды, кажу вам, ён радуецца з яго больш, чым з тых дзевяноста дзевяці, якія ніколі не заблукалі. Такім чынам, няма волі Айца Майго, які ў нябёсах, каб загінуў адзін з малых гэтых.</w:t>
      </w:r>
    </w:p>
    <w:p/>
    <w:p>
      <w:r xmlns:w="http://schemas.openxmlformats.org/wordprocessingml/2006/main">
        <w:t xml:space="preserve">НЭЭМІЯ 7:39 Сьвятары: сыны Едаі з дому Ісуса дзевяцьсот семдзесят тры.</w:t>
      </w:r>
    </w:p>
    <w:p/>
    <w:p>
      <w:r xmlns:w="http://schemas.openxmlformats.org/wordprocessingml/2006/main">
        <w:t xml:space="preserve">Нээмія запісвае колькасць святароў у доме Іешуа, якая складае 973.</w:t>
      </w:r>
    </w:p>
    <w:p/>
    <w:p>
      <w:r xmlns:w="http://schemas.openxmlformats.org/wordprocessingml/2006/main">
        <w:t xml:space="preserve">1. Вернасць святароў - погляд на непахіснасць святароў з дому Іешуа.</w:t>
      </w:r>
    </w:p>
    <w:p/>
    <w:p>
      <w:r xmlns:w="http://schemas.openxmlformats.org/wordprocessingml/2006/main">
        <w:t xml:space="preserve">2. Значэнне лічбаў - Даследаванне значэння ліку 973.</w:t>
      </w:r>
    </w:p>
    <w:p/>
    <w:p>
      <w:r xmlns:w="http://schemas.openxmlformats.org/wordprocessingml/2006/main">
        <w:t xml:space="preserve">1. Зыход 28:41 - "І апрані іх на Аарона, брата твайго, і на сыноў ягоных з ім, і памаж іх, і пасвяці іх, і пасвяці іх, каб яны служылі Мне як святары".</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Нээмія 7:40 Сыноў Імэра тысяча пяцьдзясят два.</w:t>
      </w:r>
    </w:p>
    <w:p/>
    <w:p>
      <w:r xmlns:w="http://schemas.openxmlformats.org/wordprocessingml/2006/main">
        <w:t xml:space="preserve">Урывак адносіцца да колькасці дзяцей Імера, якое было 1052.</w:t>
      </w:r>
    </w:p>
    <w:p/>
    <w:p>
      <w:r xmlns:w="http://schemas.openxmlformats.org/wordprocessingml/2006/main">
        <w:t xml:space="preserve">1. Важнасць падліку дабраславенняў ад Бога - Нээмія 7:40</w:t>
      </w:r>
    </w:p>
    <w:p/>
    <w:p>
      <w:r xmlns:w="http://schemas.openxmlformats.org/wordprocessingml/2006/main">
        <w:t xml:space="preserve">2. Вера ў вернасць Бога - Нээмія 7:40</w:t>
      </w:r>
    </w:p>
    <w:p/>
    <w:p>
      <w:r xmlns:w="http://schemas.openxmlformats.org/wordprocessingml/2006/main">
        <w:t xml:space="preserve">1. Псальма 103:2 - Блаславі, душа мая, Госпада і не забывай усіх дабротаў Ягоных</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НЭЭМІЯ 7:41 Сыноў Пашура тысяча дзьвесьце сорак сем.</w:t>
      </w:r>
    </w:p>
    <w:p/>
    <w:p>
      <w:r xmlns:w="http://schemas.openxmlformats.org/wordprocessingml/2006/main">
        <w:t xml:space="preserve">Нээмія 7:41 апісвае колькасць дзяцей Пасхура, якая складае 1247 чалавек.</w:t>
      </w:r>
    </w:p>
    <w:p/>
    <w:p>
      <w:r xmlns:w="http://schemas.openxmlformats.org/wordprocessingml/2006/main">
        <w:t xml:space="preserve">1. Сіла лічбаў: вывучэнне Нээміі 7:41</w:t>
      </w:r>
    </w:p>
    <w:p/>
    <w:p>
      <w:r xmlns:w="http://schemas.openxmlformats.org/wordprocessingml/2006/main">
        <w:t xml:space="preserve">2. Спадзявацца на Бога ў цяжкія часы: урокі з Нээміі 7:41</w:t>
      </w:r>
    </w:p>
    <w:p/>
    <w:p>
      <w:r xmlns:w="http://schemas.openxmlformats.org/wordprocessingml/2006/main">
        <w:t xml:space="preserve">1. Псальма 37:3-5 -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Ян 14:1 - "Няхай не трывожацца сэрцы вашыя. Вы верыце ў Бога; і ў Мяне верце".</w:t>
      </w:r>
    </w:p>
    <w:p/>
    <w:p>
      <w:r xmlns:w="http://schemas.openxmlformats.org/wordprocessingml/2006/main">
        <w:t xml:space="preserve">Нээмія 7:42 Сыноў Харыма тысяча семнаццаць.</w:t>
      </w:r>
    </w:p>
    <w:p/>
    <w:p>
      <w:r xmlns:w="http://schemas.openxmlformats.org/wordprocessingml/2006/main">
        <w:t xml:space="preserve">Сыноў Харымавых тысяча сямнаццаць.</w:t>
      </w:r>
    </w:p>
    <w:p/>
    <w:p>
      <w:r xmlns:w="http://schemas.openxmlformats.org/wordprocessingml/2006/main">
        <w:t xml:space="preserve">1. Каштоўнасць адзінства: гледзячы на Нээмія 7:42</w:t>
      </w:r>
    </w:p>
    <w:p/>
    <w:p>
      <w:r xmlns:w="http://schemas.openxmlformats.org/wordprocessingml/2006/main">
        <w:t xml:space="preserve">2. Сіла лікаў: Даследаванне значэння Нээміі 7:42</w:t>
      </w:r>
    </w:p>
    <w:p/>
    <w:p>
      <w:r xmlns:w="http://schemas.openxmlformats.org/wordprocessingml/2006/main">
        <w:t xml:space="preserve">1. Псальма 133:1 - Вось, як добра і прыемна, калі браты жывуць у адзінстве!</w:t>
      </w:r>
    </w:p>
    <w:p/>
    <w:p>
      <w:r xmlns:w="http://schemas.openxmlformats.org/wordprocessingml/2006/main">
        <w:t xml:space="preserve">2.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Нээмія 7:43 Лявітаў: сыноў Ісуса, Кадмііла і сыноў Гадэвы семдзесят чатыры.</w:t>
      </w:r>
    </w:p>
    <w:p/>
    <w:p>
      <w:r xmlns:w="http://schemas.openxmlformats.org/wordprocessingml/2006/main">
        <w:t xml:space="preserve">Нээмія запісаў спіс лявітаў і іх сем'яў з 74 асобамі.</w:t>
      </w:r>
    </w:p>
    <w:p/>
    <w:p>
      <w:r xmlns:w="http://schemas.openxmlformats.org/wordprocessingml/2006/main">
        <w:t xml:space="preserve">1. «Клопат Бога аб сваім народзе: лявіты з Нээміі 7:43»</w:t>
      </w:r>
    </w:p>
    <w:p/>
    <w:p>
      <w:r xmlns:w="http://schemas.openxmlformats.org/wordprocessingml/2006/main">
        <w:t xml:space="preserve">2. «Дабраславенства і прывілеі лявітаў»</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і цяпер зрабіць сёння ".</w:t>
      </w:r>
    </w:p>
    <w:p/>
    <w:p>
      <w:r xmlns:w="http://schemas.openxmlformats.org/wordprocessingml/2006/main">
        <w:t xml:space="preserve">2. Лічбы 8:5-7 - «Сказаў Гасподзь Майсею: «Прывядзі племя Левіева і адвядзі іх да святара Аарона, каб яны дапамагалі яму. Яны павінны выконваць абавязкі для яго і для ўсёй суполкі ў скініі сходу. яны павінны клапаціцца аб усіх прыладах скініі сходу, выконваючы абавязкі сыноў Ізраілевых, выконваючы працу ў скініі».</w:t>
      </w:r>
    </w:p>
    <w:p/>
    <w:p>
      <w:r xmlns:w="http://schemas.openxmlformats.org/wordprocessingml/2006/main">
        <w:t xml:space="preserve">НЭЭМІЯ 7:44 Спевакоў: сыноў Асафа сто сорак восем.</w:t>
      </w:r>
    </w:p>
    <w:p/>
    <w:p>
      <w:r xmlns:w="http://schemas.openxmlformats.org/wordprocessingml/2006/main">
        <w:t xml:space="preserve">У Нээміі 7:44 згадваюцца спевакі, прызначаныя служыць у храме, якія былі дзецьмі Асафа і налічвалі 148 чалавек.</w:t>
      </w:r>
    </w:p>
    <w:p/>
    <w:p>
      <w:r xmlns:w="http://schemas.openxmlformats.org/wordprocessingml/2006/main">
        <w:t xml:space="preserve">1. Сіла музыкі: як музыка яднае нас з Богам і адзін з адным</w:t>
      </w:r>
    </w:p>
    <w:p/>
    <w:p>
      <w:r xmlns:w="http://schemas.openxmlformats.org/wordprocessingml/2006/main">
        <w:t xml:space="preserve">2. Важнасць служэння: што значыць служыць Богу ў храме</w:t>
      </w:r>
    </w:p>
    <w:p/>
    <w:p>
      <w:r xmlns:w="http://schemas.openxmlformats.org/wordprocessingml/2006/main">
        <w:t xml:space="preserve">1. Псальма 98:1 Сьпявайце Госпаду песьню новую, бо Ён учыніў цуды! Правіца Ягоная і сьвятая рука Ягоная зрабілі яму выратаваньне.</w:t>
      </w:r>
    </w:p>
    <w:p/>
    <w:p>
      <w:r xmlns:w="http://schemas.openxmlformats.org/wordprocessingml/2006/main">
        <w:t xml:space="preserve">2. Каласянаў 3:16 Няхай слова Хрыстова жыве ў вас багата, навучаючы і настаўляючы адзін аднаго ва ўсёй мудрасці, спяваючы псальмы, гімны і духоўныя песні, з удзячнасцю ў сэрцах вашых Богу.</w:t>
      </w:r>
    </w:p>
    <w:p/>
    <w:p>
      <w:r xmlns:w="http://schemas.openxmlformats.org/wordprocessingml/2006/main">
        <w:t xml:space="preserve">Нээмія 7:45 Брамнікі: сыны Шалума, сыны Атэра, сыны Талмона, сыны Акуба, сыны Хатыты, сыны Шавая - сто трыццаць восем.</w:t>
      </w:r>
    </w:p>
    <w:p/>
    <w:p>
      <w:r xmlns:w="http://schemas.openxmlformats.org/wordprocessingml/2006/main">
        <w:t xml:space="preserve">Нээмія 7:45 пералічвае ў агульнай складанасці 138 чалавек, якія былі прызначаны насільшчыкамі.</w:t>
      </w:r>
    </w:p>
    <w:p/>
    <w:p>
      <w:r xmlns:w="http://schemas.openxmlformats.org/wordprocessingml/2006/main">
        <w:t xml:space="preserve">1. Бог кліча нас да служэння ў Яго Валадарстве, незалежна ад нашай ролі і становішча.</w:t>
      </w:r>
    </w:p>
    <w:p/>
    <w:p>
      <w:r xmlns:w="http://schemas.openxmlformats.org/wordprocessingml/2006/main">
        <w:t xml:space="preserve">2. Божыя благаслаўленні бываюць у розных формах, і нават самая малая паслуга неацэнная для Яго Валадарства.</w:t>
      </w:r>
    </w:p>
    <w:p/>
    <w:p>
      <w:r xmlns:w="http://schemas.openxmlformats.org/wordprocessingml/2006/main">
        <w:t xml:space="preserve">1. Матфея 20:25-28 - Але Ісус, паклікаўшы іх да сябе, сказаў: вы ведаеце, што князі народаў пануюць над імі, і тыя, хто мае ўладу над імі. Але ня так хай будзе сярод вас: а хто хоча быць большым сярод вас, няхай будзе вам слугою; І хто хоча сярод вас быць першым, няхай будзе вам слугою, як і Сын Чалавечы прыйшоў не для таго, каб Яму служылі, але каб служыць і аддаць душу Сваю як выкуп за многіх.</w:t>
      </w:r>
    </w:p>
    <w:p/>
    <w:p>
      <w:r xmlns:w="http://schemas.openxmlformats.org/wordprocessingml/2006/main">
        <w:t xml:space="preserve">2. 1-ы да Карынфянаў 3:9 - Бо мы супрацоўнікі Божыя: вы - Божая гаспадарка, вы - Божы будынак.</w:t>
      </w:r>
    </w:p>
    <w:p/>
    <w:p>
      <w:r xmlns:w="http://schemas.openxmlformats.org/wordprocessingml/2006/main">
        <w:t xml:space="preserve">Нээмія 7:46 Нэтынімы: сыны Цыхі, сыны Хашуфы, сыны Табаофа,</w:t>
      </w:r>
    </w:p>
    <w:p/>
    <w:p>
      <w:r xmlns:w="http://schemas.openxmlformats.org/wordprocessingml/2006/main">
        <w:t xml:space="preserve">Нэтынімы былі нашчадкамі гавааніцянаў, якія служылі ў доме Божым.</w:t>
      </w:r>
    </w:p>
    <w:p/>
    <w:p>
      <w:r xmlns:w="http://schemas.openxmlformats.org/wordprocessingml/2006/main">
        <w:t xml:space="preserve">1: Мы ўсе павінны быць удзячныя за нетынімаў, якія аддалі свой час і службу дому Божаму.</w:t>
      </w:r>
    </w:p>
    <w:p/>
    <w:p>
      <w:r xmlns:w="http://schemas.openxmlformats.org/wordprocessingml/2006/main">
        <w:t xml:space="preserve">2: Мы ўсе нашчадкі гавааніцянаў і павінны імкнуцца служыць Богу, як яны.</w:t>
      </w:r>
    </w:p>
    <w:p/>
    <w:p>
      <w:r xmlns:w="http://schemas.openxmlformats.org/wordprocessingml/2006/main">
        <w:t xml:space="preserve">1: Ісус Навін 9:17-27 - Гавааніцяне заключылі запавет з ізраільцянамі, каб служыць ім.</w:t>
      </w:r>
    </w:p>
    <w:p/>
    <w:p>
      <w:r xmlns:w="http://schemas.openxmlformats.org/wordprocessingml/2006/main">
        <w:t xml:space="preserve">2: Матфея 20:25-28 - Ісус вучыць нас быць пакорнымі і служыць адзін аднаму.</w:t>
      </w:r>
    </w:p>
    <w:p/>
    <w:p>
      <w:r xmlns:w="http://schemas.openxmlformats.org/wordprocessingml/2006/main">
        <w:t xml:space="preserve">Нээмія 7:47 Сыны Кероса, сыны Сіі, сыны Падона,</w:t>
      </w:r>
    </w:p>
    <w:p/>
    <w:p>
      <w:r xmlns:w="http://schemas.openxmlformats.org/wordprocessingml/2006/main">
        <w:t xml:space="preserve">Ва ўрыўку згадваюцца дзеці Кераса, Сіі і Падона.</w:t>
      </w:r>
    </w:p>
    <w:p/>
    <w:p>
      <w:r xmlns:w="http://schemas.openxmlformats.org/wordprocessingml/2006/main">
        <w:t xml:space="preserve">1. Божы план адкуплення для ўсіх: вывучэнне Нээміі 7:47</w:t>
      </w:r>
    </w:p>
    <w:p/>
    <w:p>
      <w:r xmlns:w="http://schemas.openxmlformats.org/wordprocessingml/2006/main">
        <w:t xml:space="preserve">2. Вернасць Бога ў дабраслаўленні Яго народа: вывучэнне Нээміі 7:47</w:t>
      </w:r>
    </w:p>
    <w:p/>
    <w:p>
      <w:r xmlns:w="http://schemas.openxmlformats.org/wordprocessingml/2006/main">
        <w:t xml:space="preserve">1. Зыход 12:38 - І змешаны натоўп таксама пайшоў з імі; і авечкі, і статкі, нават вельмі шмат быдла.</w:t>
      </w:r>
    </w:p>
    <w:p/>
    <w:p>
      <w:r xmlns:w="http://schemas.openxmlformats.org/wordprocessingml/2006/main">
        <w:t xml:space="preserve">2. Псальма 136:4 - Таму, хто адзін творыць вялікія цуды, бо вечная міласэрнасць Ягоная.</w:t>
      </w:r>
    </w:p>
    <w:p/>
    <w:p>
      <w:r xmlns:w="http://schemas.openxmlformats.org/wordprocessingml/2006/main">
        <w:t xml:space="preserve">Нээмія 7:48 Сыны Левана, сыны Хагавы, сыны Шалмая,</w:t>
      </w:r>
    </w:p>
    <w:p/>
    <w:p>
      <w:r xmlns:w="http://schemas.openxmlformats.org/wordprocessingml/2006/main">
        <w:t xml:space="preserve">Ва ўрыўку згадваюцца дзеці Левана, дзеці Хагабы і дзеці Шалмая.</w:t>
      </w:r>
    </w:p>
    <w:p/>
    <w:p>
      <w:r xmlns:w="http://schemas.openxmlformats.org/wordprocessingml/2006/main">
        <w:t xml:space="preserve">1. Важнасць супольнасці: вывучэнне адзінства дзяцей Лівана, Хагабы і Шалмаі</w:t>
      </w:r>
    </w:p>
    <w:p/>
    <w:p>
      <w:r xmlns:w="http://schemas.openxmlformats.org/wordprocessingml/2006/main">
        <w:t xml:space="preserve">2. Ацэньваючы каштоўнасць нашых продкаў: вучымся ў дзяцей Лебаны, Хагабы і Шалмая</w:t>
      </w:r>
    </w:p>
    <w:p/>
    <w:p>
      <w:r xmlns:w="http://schemas.openxmlformats.org/wordprocessingml/2006/main">
        <w:t xml:space="preserve">1. Рымлянам 12:5 - "такім чынам, мы, хоць і многія, складаем адно цела ў Хрысце, а паасобку члены адзін аднаго".</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Нээмія 7:49 Сыны Ханана, сыны Гідэла, сыны Гахара,</w:t>
      </w:r>
    </w:p>
    <w:p/>
    <w:p>
      <w:r xmlns:w="http://schemas.openxmlformats.org/wordprocessingml/2006/main">
        <w:t xml:space="preserve">Ва ўрыўку згадваюцца тры ізраільскія сем'і: дзеці Ханана, дзеці Гідэла і дзеці Гахара.</w:t>
      </w:r>
    </w:p>
    <w:p/>
    <w:p>
      <w:r xmlns:w="http://schemas.openxmlformats.org/wordprocessingml/2006/main">
        <w:t xml:space="preserve">1. Важнасць сям'і ў вачах Бога</w:t>
      </w:r>
    </w:p>
    <w:p/>
    <w:p>
      <w:r xmlns:w="http://schemas.openxmlformats.org/wordprocessingml/2006/main">
        <w:t xml:space="preserve">2. Бог памятае пра нас, якімі б маленькімі мы ні былі</w:t>
      </w:r>
    </w:p>
    <w:p/>
    <w:p>
      <w:r xmlns:w="http://schemas.openxmlformats.org/wordprocessingml/2006/main">
        <w:t xml:space="preserve">1. Другі закон 6:6-9 І гэтыя словы, якія я наказваю табе сёння, няхай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103:13-14 Як бацька міласэрны да дзяцей, так Гасподзь міласэрны да тых, хто баіцца Яго. Бо ён ведае наш стан; ён памятае, што мы пыл.</w:t>
      </w:r>
    </w:p>
    <w:p/>
    <w:p>
      <w:r xmlns:w="http://schemas.openxmlformats.org/wordprocessingml/2006/main">
        <w:t xml:space="preserve">Нээмія 7:50 Сыны Рэаі, сыны Рэцына, сыны Нэкоды,</w:t>
      </w:r>
    </w:p>
    <w:p/>
    <w:p>
      <w:r xmlns:w="http://schemas.openxmlformats.org/wordprocessingml/2006/main">
        <w:t xml:space="preserve">Дзеці Рэаі, Рэзіна і Нэкоды згадваюцца ў Нээміі 7:50.</w:t>
      </w:r>
    </w:p>
    <w:p/>
    <w:p>
      <w:r xmlns:w="http://schemas.openxmlformats.org/wordprocessingml/2006/main">
        <w:t xml:space="preserve">1. Бог захавае свой народ у Бібліі</w:t>
      </w:r>
    </w:p>
    <w:p/>
    <w:p>
      <w:r xmlns:w="http://schemas.openxmlformats.org/wordprocessingml/2006/main">
        <w:t xml:space="preserve">2. Верная стойкасць Божага народа ў Нээміі</w:t>
      </w:r>
    </w:p>
    <w:p/>
    <w:p>
      <w:r xmlns:w="http://schemas.openxmlformats.org/wordprocessingml/2006/main">
        <w:t xml:space="preserve">1. Другі закон 4:31 - Бо Гасподзь, Бог твой, ёсць Бог міласэрны; не пакіне і не знішчыць цябе, і не забудзе запавета з продкамі тваімі, які пацвердзіў ім прысягаю.</w:t>
      </w:r>
    </w:p>
    <w:p/>
    <w:p>
      <w:r xmlns:w="http://schemas.openxmlformats.org/wordprocessingml/2006/main">
        <w:t xml:space="preserve">2. Псальма 105:8 - Ён памятае запавет Свой вечна, абяцанне, якое даў, для тысячы пакаленняў.</w:t>
      </w:r>
    </w:p>
    <w:p/>
    <w:p>
      <w:r xmlns:w="http://schemas.openxmlformats.org/wordprocessingml/2006/main">
        <w:t xml:space="preserve">Нээмія 7:51 Сыны Газама, сыны Узы, сыны Фасеі,</w:t>
      </w:r>
    </w:p>
    <w:p/>
    <w:p>
      <w:r xmlns:w="http://schemas.openxmlformats.org/wordprocessingml/2006/main">
        <w:t xml:space="preserve">Дзеці Газама, дзеці Узы і дзеці Фасеі згадваюцца ў Нээміі 7:51.</w:t>
      </w:r>
    </w:p>
    <w:p/>
    <w:p>
      <w:r xmlns:w="http://schemas.openxmlformats.org/wordprocessingml/2006/main">
        <w:t xml:space="preserve">1: Безумоўная Божая любоў - як любоў Бога да нас заўсёды прысутная, незалежна ад таго, хто мы і адкуль.</w:t>
      </w:r>
    </w:p>
    <w:p/>
    <w:p>
      <w:r xmlns:w="http://schemas.openxmlformats.org/wordprocessingml/2006/main">
        <w:t xml:space="preserve">2: Сіла ў супольнасці - як мы можам умацавацца праз нашу агульную веру і падтрымку адзін аднаго.</w:t>
      </w:r>
    </w:p>
    <w:p/>
    <w:p>
      <w:r xmlns:w="http://schemas.openxmlformats.org/wordprocessingml/2006/main">
        <w:t xml:space="preserve">1: Рымлянаў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Галатаў 6:2 - «Насіце цяжар адзін аднаго, і так выканайце закон Хрыстовы».</w:t>
      </w:r>
    </w:p>
    <w:p/>
    <w:p>
      <w:r xmlns:w="http://schemas.openxmlformats.org/wordprocessingml/2006/main">
        <w:t xml:space="preserve">Нээмія 7:52 Сыны Бэсая, сыны Мэуніма, сыны Нэфішэсіма,</w:t>
      </w:r>
    </w:p>
    <w:p/>
    <w:p>
      <w:r xmlns:w="http://schemas.openxmlformats.org/wordprocessingml/2006/main">
        <w:t xml:space="preserve">Урывак абмяркоўвае розныя групы людзей.</w:t>
      </w:r>
    </w:p>
    <w:p/>
    <w:p>
      <w:r xmlns:w="http://schemas.openxmlformats.org/wordprocessingml/2006/main">
        <w:t xml:space="preserve">1. Сіла супольнасці: ушанаванне багатай разнастайнасці Божага народа.</w:t>
      </w:r>
    </w:p>
    <w:p/>
    <w:p>
      <w:r xmlns:w="http://schemas.openxmlformats.org/wordprocessingml/2006/main">
        <w:t xml:space="preserve">2. Божая любоў і забеспячэнне ўсіх людзей.</w:t>
      </w:r>
    </w:p>
    <w:p/>
    <w:p>
      <w:r xmlns:w="http://schemas.openxmlformats.org/wordprocessingml/2006/main">
        <w:t xml:space="preserve">1. Псальма 147:3 - "Ён лечыць разбітых сэрцам і перавязвае іх раны".</w:t>
      </w:r>
    </w:p>
    <w:p/>
    <w:p>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Нээмія 7:53 Сыны Бакбука, сыны Хакуфы, сыны Хархура,</w:t>
      </w:r>
    </w:p>
    <w:p/>
    <w:p>
      <w:r xmlns:w="http://schemas.openxmlformats.org/wordprocessingml/2006/main">
        <w:t xml:space="preserve">Урывак пералічвае імёны трох ізраільскіх родаў.</w:t>
      </w:r>
    </w:p>
    <w:p/>
    <w:p>
      <w:r xmlns:w="http://schemas.openxmlformats.org/wordprocessingml/2006/main">
        <w:t xml:space="preserve">1. Божае благаслаўленне свайго народа: гісторыя ізраільскіх кланаў</w:t>
      </w:r>
    </w:p>
    <w:p/>
    <w:p>
      <w:r xmlns:w="http://schemas.openxmlformats.org/wordprocessingml/2006/main">
        <w:t xml:space="preserve">2. Значэнне радаводу: як веданне нашых продкаў можа дапамагчы нам знайсці свой шлях</w:t>
      </w:r>
    </w:p>
    <w:p/>
    <w:p>
      <w:r xmlns:w="http://schemas.openxmlformats.org/wordprocessingml/2006/main">
        <w:t xml:space="preserve">1. Другі закон 6:20-25 - Навучыць дзяцей памятаць Божыя запаведзі.</w:t>
      </w:r>
    </w:p>
    <w:p/>
    <w:p>
      <w:r xmlns:w="http://schemas.openxmlformats.org/wordprocessingml/2006/main">
        <w:t xml:space="preserve">2. Рут 4:13-17 - Даследаванне значэння сямейнага паходжання.</w:t>
      </w:r>
    </w:p>
    <w:p/>
    <w:p>
      <w:r xmlns:w="http://schemas.openxmlformats.org/wordprocessingml/2006/main">
        <w:t xml:space="preserve">Нээмія 7:54 Сыны Базліта, сыны Мехіды, сыны Харшы,</w:t>
      </w:r>
    </w:p>
    <w:p/>
    <w:p>
      <w:r xmlns:w="http://schemas.openxmlformats.org/wordprocessingml/2006/main">
        <w:t xml:space="preserve">Ва ўрыўку згадваюцца тры групы людзей: дзеці Базліта, дзеці Мехіды і дзеці Харшы.</w:t>
      </w:r>
    </w:p>
    <w:p/>
    <w:p>
      <w:r xmlns:w="http://schemas.openxmlformats.org/wordprocessingml/2006/main">
        <w:t xml:space="preserve">1. Божае забеспячэнне Яго народа: погляд на Нээмію 7</w:t>
      </w:r>
    </w:p>
    <w:p/>
    <w:p>
      <w:r xmlns:w="http://schemas.openxmlformats.org/wordprocessingml/2006/main">
        <w:t xml:space="preserve">2. Вернасць Бога свайму народу: прыклад Нээміі 7</w:t>
      </w:r>
    </w:p>
    <w:p/>
    <w:p>
      <w:r xmlns:w="http://schemas.openxmlformats.org/wordprocessingml/2006/main">
        <w:t xml:space="preserve">1. Рут 4:18-22 - Шлюб Рут і Ваоза як прыклад вернасці Бога свайму народу.</w:t>
      </w:r>
    </w:p>
    <w:p/>
    <w:p>
      <w:r xmlns:w="http://schemas.openxmlformats.org/wordprocessingml/2006/main">
        <w:t xml:space="preserve">2. Ісая 41:10 - Божае абяцанне ніколі не пакідаць свой народ.</w:t>
      </w:r>
    </w:p>
    <w:p/>
    <w:p>
      <w:r xmlns:w="http://schemas.openxmlformats.org/wordprocessingml/2006/main">
        <w:t xml:space="preserve">Нээмія 7:55 Сыны Баркоса, сыны Сісары, сыны Тамаха,</w:t>
      </w:r>
    </w:p>
    <w:p/>
    <w:p>
      <w:r xmlns:w="http://schemas.openxmlformats.org/wordprocessingml/2006/main">
        <w:t xml:space="preserve">Урывак пра дзяцей Баркоса, Сісары і Тамаха.</w:t>
      </w:r>
    </w:p>
    <w:p/>
    <w:p>
      <w:r xmlns:w="http://schemas.openxmlformats.org/wordprocessingml/2006/main">
        <w:t xml:space="preserve">1. Сіла пакаленняў: ушанаванне спадчыны верных продкаў</w:t>
      </w:r>
    </w:p>
    <w:p/>
    <w:p>
      <w:r xmlns:w="http://schemas.openxmlformats.org/wordprocessingml/2006/main">
        <w:t xml:space="preserve">2. Сямейныя справы: дабраславеньне быць укаранёнымі ў спадчыне вернасці</w:t>
      </w:r>
    </w:p>
    <w:p/>
    <w:p>
      <w:r xmlns:w="http://schemas.openxmlformats.org/wordprocessingml/2006/main">
        <w:t xml:space="preserve">1. Псальма 78:5-7 Ён устанавіў сведчанне ў Якаве і ўстанавіў закон у Ізраілі, якому загадаў нашым бацькам вучыць дзяцей сваіх, каб наступнае пакаленне магло ведаць іх, яшчэ ненароджаных дзяцей, і ўстаць і расказваць ім дзецям сваім, каб яны спадзяваліся на Бога і не забывалі спраў Божых, але захоўвалі запаведзі Ягоныя.</w:t>
      </w:r>
    </w:p>
    <w:p/>
    <w:p>
      <w:r xmlns:w="http://schemas.openxmlformats.org/wordprocessingml/2006/main">
        <w:t xml:space="preserve">2. Ціту 2:3-5 Пажылыя жанчыны таксама павінны быць паважлівымі ў паводзінах, а не паклёпнікамі і рабамі вялікага віна. Яны павінны вучыць таму, што добра, і такім чынам навучаць маладых жанчын любіць сваіх мужоў і дзяцей, быць самакантрольнымі, чыстымі, працаваць дома, добрымі і пакорлівымі сваім мужам, каб слова Божае не было лаялі.</w:t>
      </w:r>
    </w:p>
    <w:p/>
    <w:p>
      <w:r xmlns:w="http://schemas.openxmlformats.org/wordprocessingml/2006/main">
        <w:t xml:space="preserve">Нээмія 7:56 Сыны Нэзіі, сыны Хатыфы.</w:t>
      </w:r>
    </w:p>
    <w:p/>
    <w:p>
      <w:r xmlns:w="http://schemas.openxmlformats.org/wordprocessingml/2006/main">
        <w:t xml:space="preserve">Урывак апісвае нашчадкаў Незіі і Хатыфы.</w:t>
      </w:r>
    </w:p>
    <w:p/>
    <w:p>
      <w:r xmlns:w="http://schemas.openxmlformats.org/wordprocessingml/2006/main">
        <w:t xml:space="preserve">1. Напамін аб Божай вернасці: ушаноўванне спадчыны Незіі і Хатыфы</w:t>
      </w:r>
    </w:p>
    <w:p/>
    <w:p>
      <w:r xmlns:w="http://schemas.openxmlformats.org/wordprocessingml/2006/main">
        <w:t xml:space="preserve">2. Шануй сваю спадчыну: вучымся з жыцця Незіі і Хатыфы</w:t>
      </w:r>
    </w:p>
    <w:p/>
    <w:p>
      <w:r xmlns:w="http://schemas.openxmlformats.org/wordprocessingml/2006/main">
        <w:t xml:space="preserve">1. Другі закон 4:9 - "Толькі сцеражыся сябе і пільна захоўвай душу тваю, каб не забыцца табе пра тое, што бачылі вочы твае, і каб яны не адышлі ад сэрца твайго ва ўсе дні жыцця твайго. Раскажы пра гэта дзецям тваім і дзеці вашых дзяцей.</w:t>
      </w:r>
    </w:p>
    <w:p/>
    <w:p>
      <w:r xmlns:w="http://schemas.openxmlformats.org/wordprocessingml/2006/main">
        <w:t xml:space="preserve">2. Прыказкі 22:6 - "Навучай дзіця да шляху яго, і ён, калі састарэе, не адступіцца ад яго".</w:t>
      </w:r>
    </w:p>
    <w:p/>
    <w:p>
      <w:r xmlns:w="http://schemas.openxmlformats.org/wordprocessingml/2006/main">
        <w:t xml:space="preserve">Нээмія 7:57 Сыны слуг Саламонавых: сыны Сотая, сыны Сафэрэта, сыны Пэрыды,</w:t>
      </w:r>
    </w:p>
    <w:p/>
    <w:p>
      <w:r xmlns:w="http://schemas.openxmlformats.org/wordprocessingml/2006/main">
        <w:t xml:space="preserve">Сыны слуг Саламона: Сотай, Саферэт і Перыда.</w:t>
      </w:r>
    </w:p>
    <w:p/>
    <w:p>
      <w:r xmlns:w="http://schemas.openxmlformats.org/wordprocessingml/2006/main">
        <w:t xml:space="preserve">1. Сіла Божай вернасці ў выкананні Яго абяцанняў</w:t>
      </w:r>
    </w:p>
    <w:p/>
    <w:p>
      <w:r xmlns:w="http://schemas.openxmlformats.org/wordprocessingml/2006/main">
        <w:t xml:space="preserve">2. Важнасць сям'і і спадчыны</w:t>
      </w:r>
    </w:p>
    <w:p/>
    <w:p>
      <w:r xmlns:w="http://schemas.openxmlformats.org/wordprocessingml/2006/main">
        <w:t xml:space="preserve">1. Рут 4:18-22</w:t>
      </w:r>
    </w:p>
    <w:p/>
    <w:p>
      <w:r xmlns:w="http://schemas.openxmlformats.org/wordprocessingml/2006/main">
        <w:t xml:space="preserve">2. Рымлянам 9:7-8</w:t>
      </w:r>
    </w:p>
    <w:p/>
    <w:p>
      <w:r xmlns:w="http://schemas.openxmlformats.org/wordprocessingml/2006/main">
        <w:t xml:space="preserve">Нээмія 7:58 Сыны Яалы, сыны Даркона, сыны Гідэла,</w:t>
      </w:r>
    </w:p>
    <w:p/>
    <w:p>
      <w:r xmlns:w="http://schemas.openxmlformats.org/wordprocessingml/2006/main">
        <w:t xml:space="preserve">У гэтым урыўку згадваюцца тры сям'і з калена Веньяміна: Яала, Даркон і Гідэль.</w:t>
      </w:r>
    </w:p>
    <w:p/>
    <w:p>
      <w:r xmlns:w="http://schemas.openxmlformats.org/wordprocessingml/2006/main">
        <w:t xml:space="preserve">1. Мы можам навучыцца з веры народа Веньяміна, што нават у цяжкіх абставінах яны засталіся вернымі Богу.</w:t>
      </w:r>
    </w:p>
    <w:p/>
    <w:p>
      <w:r xmlns:w="http://schemas.openxmlformats.org/wordprocessingml/2006/main">
        <w:t xml:space="preserve">2. Прыклад Джаала, Даркона і Гідэла можа натхніць нас быць вернымі ў выкананні Божай волі.</w:t>
      </w:r>
    </w:p>
    <w:p/>
    <w:p>
      <w:r xmlns:w="http://schemas.openxmlformats.org/wordprocessingml/2006/main">
        <w:t xml:space="preserve">1. Рымлянаў 2:17-20 - Але калі вы называеце сябе габрэем і абапіраецеся на закон, і хваліцеся Богам, і ведаеце волю Яго, і ўхваляеце тое, што добра, таму што вы навучаны законам; і калі ты ўпэўнены, што ты правадыр для сьляпых, сьвятло для тых, хто ў цемры, настаўнік неразумных, настаўнік дзяцей, маючы ў законе ўвасабленьне веды і праўды, ты, хто навучае іншых , ты сам не вучышся?</w:t>
      </w:r>
    </w:p>
    <w:p/>
    <w:p>
      <w:r xmlns:w="http://schemas.openxmlformats.org/wordprocessingml/2006/main">
        <w:t xml:space="preserve">2. Габрэяў 10:23-25 - Будзем цвёрда трымацца вызнання нашай надзеі без хістанняў, бо той, хто абяцаў, верны. І падумаем, як заахвочваць адзін аднаго да любові і добрых учынкаў, не грэбуючы сустрэчамі, як некаторыя маюць звычку, але заахвочваючы адзін аднаго, тым больш, чым больш набліжаецца дзень.</w:t>
      </w:r>
    </w:p>
    <w:p/>
    <w:p>
      <w:r xmlns:w="http://schemas.openxmlformats.org/wordprocessingml/2006/main">
        <w:t xml:space="preserve">Нээмія 7:59 Сыны Сафатыі, сыны Хатыла, сыны Похерэта з Зэбаіма, сыны Амона.</w:t>
      </w:r>
    </w:p>
    <w:p/>
    <w:p>
      <w:r xmlns:w="http://schemas.openxmlformats.org/wordprocessingml/2006/main">
        <w:t xml:space="preserve">Нээмія 7:59 пералічвае чатыры сем'і: Сафатыя, Хаціл, Похерэт з Зэбаіма і Амон.</w:t>
      </w:r>
    </w:p>
    <w:p/>
    <w:p>
      <w:r xmlns:w="http://schemas.openxmlformats.org/wordprocessingml/2006/main">
        <w:t xml:space="preserve">1. Важнасць ведаць свае карані: Даследаванне Нээміі 7:59</w:t>
      </w:r>
    </w:p>
    <w:p/>
    <w:p>
      <w:r xmlns:w="http://schemas.openxmlformats.org/wordprocessingml/2006/main">
        <w:t xml:space="preserve">2. Прытрымліванне сямейных традыцый: як Нээмія 7:59 натхняе нас паступаць правільна</w:t>
      </w:r>
    </w:p>
    <w:p/>
    <w:p>
      <w:r xmlns:w="http://schemas.openxmlformats.org/wordprocessingml/2006/main">
        <w:t xml:space="preserve">1. Зыход 20:12 - "Шануй бацьку твайго і маці тваю, каб доўга жыць на зямлі, якую Гасподзь, Бог твой, дае табе".</w:t>
      </w:r>
    </w:p>
    <w:p/>
    <w:p>
      <w:r xmlns:w="http://schemas.openxmlformats.org/wordprocessingml/2006/main">
        <w:t xml:space="preserve">2. Другі закон 6:5-7 - "Любі Госпада Бога твайго ўсім сэрцам тваім, і ўсёю душою тваёю, і ўсёю моцаю тваёю. Гэтыя запаведзі, якія я даю табе сёння, няхай будуць у сэрцах тваіх. Завядзі іх дзецям тваім. Гавары пра іх, калі сядзіш дома і калі ідзеш па дарозе, калі кладзішся і калі ўстаеш».</w:t>
      </w:r>
    </w:p>
    <w:p/>
    <w:p>
      <w:r xmlns:w="http://schemas.openxmlformats.org/wordprocessingml/2006/main">
        <w:t xml:space="preserve">Нээмія 7:60 Усіх нэтынімаў і сыноў слуг Саламонавых было трыста дзевяноста два.</w:t>
      </w:r>
    </w:p>
    <w:p/>
    <w:p>
      <w:r xmlns:w="http://schemas.openxmlformats.org/wordprocessingml/2006/main">
        <w:t xml:space="preserve">У гэтым урыўку сцвярджаецца, што нэтынімаў і дзяцей слуг Саламона было 392 чалавекі.</w:t>
      </w:r>
    </w:p>
    <w:p/>
    <w:p>
      <w:r xmlns:w="http://schemas.openxmlformats.org/wordprocessingml/2006/main">
        <w:t xml:space="preserve">1. Вернасць Бога ў забеспячэнні Свайго народа.</w:t>
      </w:r>
    </w:p>
    <w:p/>
    <w:p>
      <w:r xmlns:w="http://schemas.openxmlformats.org/wordprocessingml/2006/main">
        <w:t xml:space="preserve">2. Важнасць падліку колькасці людзей у суполцы.</w:t>
      </w:r>
    </w:p>
    <w:p/>
    <w:p>
      <w:r xmlns:w="http://schemas.openxmlformats.org/wordprocessingml/2006/main">
        <w:t xml:space="preserve">1. Матфея 6:25-34 - Бог забяспечыць Свой народ.</w:t>
      </w:r>
    </w:p>
    <w:p/>
    <w:p>
      <w:r xmlns:w="http://schemas.openxmlformats.org/wordprocessingml/2006/main">
        <w:t xml:space="preserve">2. Дзеі 6:1-7 - Важнасць падліку колькасці людзей у супольнасці.</w:t>
      </w:r>
    </w:p>
    <w:p/>
    <w:p>
      <w:r xmlns:w="http://schemas.openxmlformats.org/wordprocessingml/2006/main">
        <w:t xml:space="preserve">НЭЭМІЯ 7:61 І гэта былі тыя, што падняліся таксама з Тэлмелаха, Тэлхарэшы, Херувіма, Адона і Імэра; але яны не маглі паказаць дому бацькі свайго і нашчадкаў сваіх, ці з Ізраіля яны.</w:t>
      </w:r>
    </w:p>
    <w:p/>
    <w:p>
      <w:r xmlns:w="http://schemas.openxmlformats.org/wordprocessingml/2006/main">
        <w:t xml:space="preserve">Група людзей з Тэлмелаха, Тэлхарэшы, Херувіма, Адона і Імэра паднялася, але не змагла даказаць сваё ізраільскае паходжанне.</w:t>
      </w:r>
    </w:p>
    <w:p/>
    <w:p>
      <w:r xmlns:w="http://schemas.openxmlformats.org/wordprocessingml/2006/main">
        <w:t xml:space="preserve">1. Вернасць Бога ў захаванні Яго выбранага народа</w:t>
      </w:r>
    </w:p>
    <w:p/>
    <w:p>
      <w:r xmlns:w="http://schemas.openxmlformats.org/wordprocessingml/2006/main">
        <w:t xml:space="preserve">2. Важнасць ідэнтычнасці ў вачах Бога</w:t>
      </w:r>
    </w:p>
    <w:p/>
    <w:p>
      <w:r xmlns:w="http://schemas.openxmlformats.org/wordprocessingml/2006/main">
        <w:t xml:space="preserve">1. Рымлянам 9:4-5 - "хто ізраільцяне, якім належыць усынаўленне, і слава, і запаветы, і дача Закону, і храмавае служэньне, і абяцаньні, чые бацькі і ад каго гэта Хрыстос паводле цела, Які над усім, Бог дабраславёны навекі. Амін».</w:t>
      </w:r>
    </w:p>
    <w:p/>
    <w:p>
      <w:r xmlns:w="http://schemas.openxmlformats.org/wordprocessingml/2006/main">
        <w:t xml:space="preserve">2. Эздры 2:59-62 - "Усе гэтыя былі сыны слуг Саламона, якія прыйшлі ў Ерусалім у дні Зарававэля і ў дні Нээміі, правіцеля, і ў дні Артаксеркса, цара Персідскага. Сыны са слуг Саламона, якія прыйшлі ў Ерусалім, былі: з сыноў Сотая, сыны Саферэта, сыны Пэрыды, сыны Яалы, сыны Даркона, сыны Гідэла, сыны Шэфатыі, сыны Хаціл, сыны Похерэт-Хацэбаіма і сыны Амі: усе яны былі сынамі слуг Саламонавых, якія прыйшлі ў Ерусалім і ў гарады Юдэі, кожны ў свой горад.</w:t>
      </w:r>
    </w:p>
    <w:p/>
    <w:p>
      <w:r xmlns:w="http://schemas.openxmlformats.org/wordprocessingml/2006/main">
        <w:t xml:space="preserve">Нээмія 7:62 Сыноў Дэлаі, сыноў Товіі, сыноў Нэкоды шасьцьсот сорак два.</w:t>
      </w:r>
    </w:p>
    <w:p/>
    <w:p>
      <w:r xmlns:w="http://schemas.openxmlformats.org/wordprocessingml/2006/main">
        <w:t xml:space="preserve">У гэтым урыўку апісваецца колькасць нашчадкаў Дэлаі, Товіі і Некоды, якая складае 642.</w:t>
      </w:r>
    </w:p>
    <w:p/>
    <w:p>
      <w:r xmlns:w="http://schemas.openxmlformats.org/wordprocessingml/2006/main">
        <w:t xml:space="preserve">1. Вернасць Бога свайму народу выяўляецца ў тым, што Ён сочыць за кожным асобным нашчадкам.</w:t>
      </w:r>
    </w:p>
    <w:p/>
    <w:p>
      <w:r xmlns:w="http://schemas.openxmlformats.org/wordprocessingml/2006/main">
        <w:t xml:space="preserve">2. Ніколі не позна вярнуцца да Бога і знайсці новую мэту і сэнс жыцця.</w:t>
      </w:r>
    </w:p>
    <w:p/>
    <w:p>
      <w:r xmlns:w="http://schemas.openxmlformats.org/wordprocessingml/2006/main">
        <w:t xml:space="preserve">1. Лікі 26:5-6 «Усіх тых, хто быў пералічаны ў запісах ад дваццаці гадоў і вышэй, усіх, хто мог пайсці ваяваць у Ізраілі, усіх тых, хто пералічаны ў запісах, было 603 550.</w:t>
      </w:r>
    </w:p>
    <w:p/>
    <w:p>
      <w:r xmlns:w="http://schemas.openxmlformats.org/wordprocessingml/2006/main">
        <w:t xml:space="preserve">2. Мц 11:28-30 Прыйдзеце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НЭЭМІЯ 7:63 І са сьвятароў: сыны Хаваі, сыны Каза, сыны Вэрзэлія, які ўзяў сабе за жонку адну з дачок Вэрзэлія Галаадыцяніна і названы імем іхнім.</w:t>
      </w:r>
    </w:p>
    <w:p/>
    <w:p>
      <w:r xmlns:w="http://schemas.openxmlformats.org/wordprocessingml/2006/main">
        <w:t xml:space="preserve">Нээмія запісвае генеалогію святароў, згадваючы дзяцей Хаваі, Каза і Вэрзэлія, які ажаніўся з дачкой Вэрзэлія Галаадыцяніна.</w:t>
      </w:r>
    </w:p>
    <w:p/>
    <w:p>
      <w:r xmlns:w="http://schemas.openxmlformats.org/wordprocessingml/2006/main">
        <w:t xml:space="preserve">1. Сіла добрага імя - Прыказкі 22:1</w:t>
      </w:r>
    </w:p>
    <w:p/>
    <w:p>
      <w:r xmlns:w="http://schemas.openxmlformats.org/wordprocessingml/2006/main">
        <w:t xml:space="preserve">2. Божае абяцанне свайму народу - Ісая 54:10</w:t>
      </w:r>
    </w:p>
    <w:p/>
    <w:p>
      <w:r xmlns:w="http://schemas.openxmlformats.org/wordprocessingml/2006/main">
        <w:t xml:space="preserve">1. Рут 4:18-22</w:t>
      </w:r>
    </w:p>
    <w:p/>
    <w:p>
      <w:r xmlns:w="http://schemas.openxmlformats.org/wordprocessingml/2006/main">
        <w:t xml:space="preserve">2. Ездры 2:61-63</w:t>
      </w:r>
    </w:p>
    <w:p/>
    <w:p>
      <w:r xmlns:w="http://schemas.openxmlformats.org/wordprocessingml/2006/main">
        <w:t xml:space="preserve">Нээмія 7:64 Яны шукалі свайго ўліку сярод тых, што былі ўлічаны ў генеалогіі, але яго не знайшлі; таму яны, як апаганеныя, былі выключаны са святарства.</w:t>
      </w:r>
    </w:p>
    <w:p/>
    <w:p>
      <w:r xmlns:w="http://schemas.openxmlformats.org/wordprocessingml/2006/main">
        <w:t xml:space="preserve">Нээмія 7:64 распавядае гісторыю некаторых людзей, якія не былі знойдзены ў генеалагічных запісах і таму былі выключаны са святарства.</w:t>
      </w:r>
    </w:p>
    <w:p/>
    <w:p>
      <w:r xmlns:w="http://schemas.openxmlformats.org/wordprocessingml/2006/main">
        <w:t xml:space="preserve">1. Божыя мэты ў выключэнні: Даследаванне Нээміі 7:64</w:t>
      </w:r>
    </w:p>
    <w:p/>
    <w:p>
      <w:r xmlns:w="http://schemas.openxmlformats.org/wordprocessingml/2006/main">
        <w:t xml:space="preserve">2. Сіла генеалогіі: пошук нашага месца ў гісторыі Нээміі 7:64</w:t>
      </w:r>
    </w:p>
    <w:p/>
    <w:p>
      <w:r xmlns:w="http://schemas.openxmlformats.org/wordprocessingml/2006/main">
        <w:t xml:space="preserve">1. Быццё 12:2-3 - Божае абяцанне Абраму, што ён стане вялікай нацыяй і будзе дабраславеннем для ўсіх народаў.</w:t>
      </w:r>
    </w:p>
    <w:p/>
    <w:p>
      <w:r xmlns:w="http://schemas.openxmlformats.org/wordprocessingml/2006/main">
        <w:t xml:space="preserve">2. Матфея 22:23-33 - Прыпавесць пра вяселле і важнасць запрашэння.</w:t>
      </w:r>
    </w:p>
    <w:p/>
    <w:p>
      <w:r xmlns:w="http://schemas.openxmlformats.org/wordprocessingml/2006/main">
        <w:t xml:space="preserve">НЭЭМІЯ 7:65 І Тыршата сказаў ім, каб яны не елі найсвяцейшых рэчаў, пакуль не паўстане святар з Урымам і Тумімам.</w:t>
      </w:r>
    </w:p>
    <w:p/>
    <w:p>
      <w:r xmlns:w="http://schemas.openxmlformats.org/wordprocessingml/2006/main">
        <w:t xml:space="preserve">Нээмія загадаў, каб людзі не прымалі святых ахвяраванняў, пакуль не будзе прызначаны святар з Урымам і Тумімам.</w:t>
      </w:r>
    </w:p>
    <w:p/>
    <w:p>
      <w:r xmlns:w="http://schemas.openxmlformats.org/wordprocessingml/2006/main">
        <w:t xml:space="preserve">1. Важнасць наяўнасці святара з Урымам і Тумімам для служэння людзям.</w:t>
      </w:r>
    </w:p>
    <w:p/>
    <w:p>
      <w:r xmlns:w="http://schemas.openxmlformats.org/wordprocessingml/2006/main">
        <w:t xml:space="preserve">2. Як Божы народ пакліканы захоўваць святыя ахвяры і выконваць загады святара.</w:t>
      </w:r>
    </w:p>
    <w:p/>
    <w:p>
      <w:r xmlns:w="http://schemas.openxmlformats.org/wordprocessingml/2006/main">
        <w:t xml:space="preserve">1. Зыход 28:30 - І ўкладзі ў нагруднік суда Урым і Тумім; і яны будуць на сэрцы ў Аарона, калі ён будзе ўступаць перад абліччам Госпадам;</w:t>
      </w:r>
    </w:p>
    <w:p/>
    <w:p>
      <w:r xmlns:w="http://schemas.openxmlformats.org/wordprocessingml/2006/main">
        <w:t xml:space="preserve">2. Другі закон 33:8 - А пра Левія сказаў: "Хай будзе Тумім твой і Урым твой са святым тваім, якога ты выпрабаваў у Масе і з якім ты змагаўся каля водаў Мерывы".</w:t>
      </w:r>
    </w:p>
    <w:p/>
    <w:p>
      <w:r xmlns:w="http://schemas.openxmlformats.org/wordprocessingml/2006/main">
        <w:t xml:space="preserve">Нээмія 7:66 Усяго супольства разам было сорак дзве тысячы трыста шэсцьдзесят,</w:t>
      </w:r>
    </w:p>
    <w:p/>
    <w:p>
      <w:r xmlns:w="http://schemas.openxmlformats.org/wordprocessingml/2006/main">
        <w:t xml:space="preserve">Агульная колькасць прысутных склала 42360 чалавек.</w:t>
      </w:r>
    </w:p>
    <w:p/>
    <w:p>
      <w:r xmlns:w="http://schemas.openxmlformats.org/wordprocessingml/2006/main">
        <w:t xml:space="preserve">1. Важнасць аб'яднання: Нээмія 7:66</w:t>
      </w:r>
    </w:p>
    <w:p/>
    <w:p>
      <w:r xmlns:w="http://schemas.openxmlformats.org/wordprocessingml/2006/main">
        <w:t xml:space="preserve">2. Вернасць Бога ў зборы Яго народа: Нээмія 7:66</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Дзеі 2:44-47 - "І ўсе, хто ўвераваў, былі разам і мелі ўсё супольнае; і прадавалі сваю маёмасць і маёмасць і раздавалі ўсім, як хто меў патрэбу".</w:t>
      </w:r>
    </w:p>
    <w:p/>
    <w:p>
      <w:r xmlns:w="http://schemas.openxmlformats.org/wordprocessingml/2006/main">
        <w:t xml:space="preserve">НЭЭМІЯ 7:67 Акрамя слуг іхніх і служанак іхніх, якіх было сем тысяч трыста трыццаць сем, і было ў іх дзьвесьце сорак пяць сьпевакоў і сьпявачак.</w:t>
      </w:r>
    </w:p>
    <w:p/>
    <w:p>
      <w:r xmlns:w="http://schemas.openxmlformats.org/wordprocessingml/2006/main">
        <w:t xml:space="preserve">Нээмія запісвае колькасць людзей у сваёй кампаніі, у тым ліку 7337 слуг, 245 спевакоў і спевакоў.</w:t>
      </w:r>
    </w:p>
    <w:p/>
    <w:p>
      <w:r xmlns:w="http://schemas.openxmlformats.org/wordprocessingml/2006/main">
        <w:t xml:space="preserve">1. Культываванне сэрца ўдзячнасці за Божае забеспячэнне</w:t>
      </w:r>
    </w:p>
    <w:p/>
    <w:p>
      <w:r xmlns:w="http://schemas.openxmlformats.org/wordprocessingml/2006/main">
        <w:t xml:space="preserve">2. Прыгажосць культу і служэння</w:t>
      </w:r>
    </w:p>
    <w:p/>
    <w:p>
      <w:r xmlns:w="http://schemas.openxmlformats.org/wordprocessingml/2006/main">
        <w:t xml:space="preserve">1. Псальма 107:1-2 - Слаўце Госпада, бо Ён добры; бо вечна міласэрнасць Ягоная! Няхай так скажуць адкупленыя Госпадам, якіх Ён адкупіў ад бяды.</w:t>
      </w:r>
    </w:p>
    <w:p/>
    <w:p>
      <w:r xmlns:w="http://schemas.openxmlformats.org/wordprocessingml/2006/main">
        <w:t xml:space="preserve">2. Каласянаў 3:16-17 - Няхай слова Хрыстова жыве ў вас багата, навучаючы і настаўляючы адзін аднаго ва ўсёй мудрасці, спяваючы псальмы, гімны і духоўныя песні, з удзячнасцю ў сэрцах вашых Богу. І ўсё, што вы робіце, словам ці ўчынкам, усё рабіце ў імя Пана Езуса, дзякуючы праз Яго Богу Айцу.</w:t>
      </w:r>
    </w:p>
    <w:p/>
    <w:p>
      <w:r xmlns:w="http://schemas.openxmlformats.org/wordprocessingml/2006/main">
        <w:t xml:space="preserve">Нээмія 7:68 Коней у іх сямсот трыццаць шэсць, мулаў іх дзвесце сорак пяць;</w:t>
      </w:r>
    </w:p>
    <w:p/>
    <w:p>
      <w:r xmlns:w="http://schemas.openxmlformats.org/wordprocessingml/2006/main">
        <w:t xml:space="preserve">Ізраільцяне мелі 736 коней і 245 мулаў.</w:t>
      </w:r>
    </w:p>
    <w:p/>
    <w:p>
      <w:r xmlns:w="http://schemas.openxmlformats.org/wordprocessingml/2006/main">
        <w:t xml:space="preserve">1. Бог багата дабраслаўляе тых, хто Яму верны.</w:t>
      </w:r>
    </w:p>
    <w:p/>
    <w:p>
      <w:r xmlns:w="http://schemas.openxmlformats.org/wordprocessingml/2006/main">
        <w:t xml:space="preserve">2. Нават у разгар цяжкасцей Бог забяспечвае.</w:t>
      </w:r>
    </w:p>
    <w:p/>
    <w:p>
      <w:r xmlns:w="http://schemas.openxmlformats.org/wordprocessingml/2006/main">
        <w:t xml:space="preserve">1. Другі закон 28:1-14 - Бог абяцае дабраславіць тых, хто слухаецца Яго.</w:t>
      </w:r>
    </w:p>
    <w:p/>
    <w:p>
      <w:r xmlns:w="http://schemas.openxmlformats.org/wordprocessingml/2006/main">
        <w:t xml:space="preserve">2. Якава 1:17 - Кожны добры і дасканалы дар паходзіць звыш, сыходзіць ад Айца нябесных свяцілаў.</w:t>
      </w:r>
    </w:p>
    <w:p/>
    <w:p>
      <w:r xmlns:w="http://schemas.openxmlformats.org/wordprocessingml/2006/main">
        <w:t xml:space="preserve">Нээмія 7:69 вярблюдаў іх чатырыста трыццаць пяць, шэсьць тысяч сямсот дваццаць аслоў.</w:t>
      </w:r>
    </w:p>
    <w:p/>
    <w:p>
      <w:r xmlns:w="http://schemas.openxmlformats.org/wordprocessingml/2006/main">
        <w:t xml:space="preserve">Нээмія запісаў маёмасць габрэйскага народа, які вярнуўся ў Ерусалім, у тым ліку 435 вярблюдаў і 6720 аслоў.</w:t>
      </w:r>
    </w:p>
    <w:p/>
    <w:p>
      <w:r xmlns:w="http://schemas.openxmlformats.org/wordprocessingml/2006/main">
        <w:t xml:space="preserve">1. «Не забывайце свае дабраславеньні»</w:t>
      </w:r>
    </w:p>
    <w:p/>
    <w:p>
      <w:r xmlns:w="http://schemas.openxmlformats.org/wordprocessingml/2006/main">
        <w:t xml:space="preserve">2. «Сіла валодання»</w:t>
      </w:r>
    </w:p>
    <w:p/>
    <w:p>
      <w:r xmlns:w="http://schemas.openxmlformats.org/wordprocessingml/2006/main">
        <w:t xml:space="preserve">1. Псальма 24:1, СПАДАР - зямля і ўсё, што на ёй, свет і ўсе, хто жыве на ім.</w:t>
      </w:r>
    </w:p>
    <w:p/>
    <w:p>
      <w:r xmlns:w="http://schemas.openxmlformats.org/wordprocessingml/2006/main">
        <w:t xml:space="preserve">2. Другі закон 8:17-18, Вы можаце сказаць сабе: Мая сіла і сіла маіх рук стварылі мне гэта багацце. Але памятай пра Госпада, Бога твайго, бо Ён дае табе здольнасць здабываць багацце.</w:t>
      </w:r>
    </w:p>
    <w:p/>
    <w:p>
      <w:r xmlns:w="http://schemas.openxmlformats.org/wordprocessingml/2006/main">
        <w:t xml:space="preserve">НЭЭМІЯ 7:70 І некаторыя з узначальнікаў пакаленьняў далі на працу. Тыршата даў у скарбніцу тысячу драхмаў золата, пяцьдзесят чараў, пяцьсот трыццаць сьвятарскіх вопратак.</w:t>
      </w:r>
    </w:p>
    <w:p/>
    <w:p>
      <w:r xmlns:w="http://schemas.openxmlformats.org/wordprocessingml/2006/main">
        <w:t xml:space="preserve">Начальнік айцоў даў на будову храма, а Тыршата даў тысячу драхмаў золата, пяцьдзесят чараў і пяцьсот трыццаць сьвятарскіх вопратак.</w:t>
      </w:r>
    </w:p>
    <w:p/>
    <w:p>
      <w:r xmlns:w="http://schemas.openxmlformats.org/wordprocessingml/2006/main">
        <w:t xml:space="preserve">1. Шчодрасць у ахвяраванні - як Бог хоча, каб мы шчодра і ахвярна аддавалі Яго працы.</w:t>
      </w:r>
    </w:p>
    <w:p/>
    <w:p>
      <w:r xmlns:w="http://schemas.openxmlformats.org/wordprocessingml/2006/main">
        <w:t xml:space="preserve">2. Сумесная праца - тое, як начальнікі айцоў працавалі разам, каб прыкласці намаганні ў працы храма.</w:t>
      </w:r>
    </w:p>
    <w:p/>
    <w:p>
      <w:r xmlns:w="http://schemas.openxmlformats.org/wordprocessingml/2006/main">
        <w:t xml:space="preserve">1. 2 Карынфянаў 9:6-7 -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w:t>
      </w:r>
    </w:p>
    <w:p/>
    <w:p>
      <w:r xmlns:w="http://schemas.openxmlformats.org/wordprocessingml/2006/main">
        <w:t xml:space="preserve">2. Лукі 6:38 - "Дайце, і будзе дадзена вам; мерай добрай, націснутай, вытрасанай і перапоўненай дадуць вам ва ўлонне. Бо такой жа мерай, якой вы адмяраеце, будзе адмерана табе зноў».</w:t>
      </w:r>
    </w:p>
    <w:p/>
    <w:p>
      <w:r xmlns:w="http://schemas.openxmlformats.org/wordprocessingml/2006/main">
        <w:t xml:space="preserve">НЭЭМІЯ 7:71 І некаторыя з правадыроў пакаленьняў аддалі ў скарбніцу на працу дваццаць тысяч драхмаў золата і дзьве тысячы дзьвесьце фунтаў срэбра.</w:t>
      </w:r>
    </w:p>
    <w:p/>
    <w:p>
      <w:r xmlns:w="http://schemas.openxmlformats.org/wordprocessingml/2006/main">
        <w:t xml:space="preserve">Некаторыя з правадыроў бацькоў аддалі ў казну за працу вялікую суму золата і срэбра.</w:t>
      </w:r>
    </w:p>
    <w:p/>
    <w:p>
      <w:r xmlns:w="http://schemas.openxmlformats.org/wordprocessingml/2006/main">
        <w:t xml:space="preserve">1. Шчодрасць Бога ў ахвяраванні</w:t>
      </w:r>
    </w:p>
    <w:p/>
    <w:p>
      <w:r xmlns:w="http://schemas.openxmlformats.org/wordprocessingml/2006/main">
        <w:t xml:space="preserve">2. Сіла ахвяры</w:t>
      </w:r>
    </w:p>
    <w:p/>
    <w:p>
      <w:r xmlns:w="http://schemas.openxmlformats.org/wordprocessingml/2006/main">
        <w:t xml:space="preserve">1. 2 Карынфянаў 8:2-5</w:t>
      </w:r>
    </w:p>
    <w:p/>
    <w:p>
      <w:r xmlns:w="http://schemas.openxmlformats.org/wordprocessingml/2006/main">
        <w:t xml:space="preserve">2. Філіпянаў 4:19</w:t>
      </w:r>
    </w:p>
    <w:p/>
    <w:p>
      <w:r xmlns:w="http://schemas.openxmlformats.org/wordprocessingml/2006/main">
        <w:t xml:space="preserve">НЭЭМІЯ 7:72 А рэшта народу дала дваццаць тысяч драхмаў золата і дзьве тысячы фунтаў срэбра і семдзесят сем сьвятарскіх вопратак.</w:t>
      </w:r>
    </w:p>
    <w:p/>
    <w:p>
      <w:r xmlns:w="http://schemas.openxmlformats.org/wordprocessingml/2006/main">
        <w:t xml:space="preserve">Ізраільцяне прынеслі Богу ахвяру, якая ўключала 20 000 драмаў золата, 2 000 фунтаў срэбра і 67 святарскіх убораў.</w:t>
      </w:r>
    </w:p>
    <w:p/>
    <w:p>
      <w:r xmlns:w="http://schemas.openxmlformats.org/wordprocessingml/2006/main">
        <w:t xml:space="preserve">1. Сіла ахвярнага ахвяравання</w:t>
      </w:r>
    </w:p>
    <w:p/>
    <w:p>
      <w:r xmlns:w="http://schemas.openxmlformats.org/wordprocessingml/2006/main">
        <w:t xml:space="preserve">2. Перавагі служэння Богу</w:t>
      </w:r>
    </w:p>
    <w:p/>
    <w:p>
      <w:r xmlns:w="http://schemas.openxmlformats.org/wordprocessingml/2006/main">
        <w:t xml:space="preserve">1. Другі закон 16:16-17 - Тры разы на год увесь ваш мужчынскі пол павінен з'яўляцца перад Госпадам, Богам вашым, у месцы, якое Ён абярэ, у свята Праснакоў і ў свята Тыдняў і ў свята Кучак, і яны не зьявяцца перад Госпадам з пустымі рукамі.</w:t>
      </w:r>
    </w:p>
    <w:p/>
    <w:p>
      <w:r xmlns:w="http://schemas.openxmlformats.org/wordprocessingml/2006/main">
        <w:t xml:space="preserve">2. 2 Карынфянаў 8:3-5 - Бо я сведчу, што па сваіх магчымасцях і звыш сваіх магчымасцей яны далі самі па сабе, просячы нас з вялікай просьбай аб ласцы ўдзелу ў падтрымцы святых.</w:t>
      </w:r>
    </w:p>
    <w:p/>
    <w:p>
      <w:r xmlns:w="http://schemas.openxmlformats.org/wordprocessingml/2006/main">
        <w:t xml:space="preserve">НЭЭМІЯ 7:73 І жылі святары, і лявіты, і брамнікі, і спевакі, і некаторыя з народа, і нэтынэмы, і ўвесь Ізраіль у гарадах сваіх; і калі настаў сёмы месяц, сыны Ізраілевыя былі ў гарадах сваіх.</w:t>
      </w:r>
    </w:p>
    <w:p/>
    <w:p>
      <w:r xmlns:w="http://schemas.openxmlformats.org/wordprocessingml/2006/main">
        <w:t xml:space="preserve">Сьвятары, лявіты, брамнікі, сьпевакі, некаторыя зь народу, нэтынэі і ўвесь Ізраіль пасяліліся ў сваіх гарадах, і калі настаў сёмы месяц, увесь Ізраіль быў у сваіх гарадах.</w:t>
      </w:r>
    </w:p>
    <w:p/>
    <w:p>
      <w:r xmlns:w="http://schemas.openxmlformats.org/wordprocessingml/2006/main">
        <w:t xml:space="preserve">1. Вернасць у пасяленні: навучыцца быць задаволеным месцам, якое даў нам Бог</w:t>
      </w:r>
    </w:p>
    <w:p/>
    <w:p>
      <w:r xmlns:w="http://schemas.openxmlformats.org/wordprocessingml/2006/main">
        <w:t xml:space="preserve">2. Давер да Божага часу: жыць імгненнем і дазваляць Яму кіраваць нашым жыццём</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10 Каб я мог спазнаць Яго і моц Ягонага ўваскрасеньня, і ўдзел у пакутах Ягоных, стаўшы адпаведнымі сьмерці Ягонай;</w:t>
      </w:r>
    </w:p>
    <w:p/>
    <w:p>
      <w:r xmlns:w="http://schemas.openxmlformats.org/wordprocessingml/2006/main">
        <w:t xml:space="preserve">2. Псальма 37:3-6 - Спадзявайся на Госпада і рабі дабро; так будзеш жыць на зямлі і сапраўды будзеш сыты.</w:t>
      </w:r>
    </w:p>
    <w:p/>
    <w:p>
      <w:r xmlns:w="http://schemas.openxmlformats.org/wordprocessingml/2006/main">
        <w:t xml:space="preserve">4 Радуйся Госпаду, і Ён выканае жаданні сэрца твайго.</w:t>
      </w:r>
    </w:p>
    <w:p/>
    <w:p>
      <w:r xmlns:w="http://schemas.openxmlformats.org/wordprocessingml/2006/main">
        <w:t xml:space="preserve">5 Аддай дарогу тваю Госпаду; таксама давярайце яму; і ён здзейсніць гэта.</w:t>
      </w:r>
    </w:p>
    <w:p/>
    <w:p>
      <w:r xmlns:w="http://schemas.openxmlformats.org/wordprocessingml/2006/main">
        <w:t xml:space="preserve">6 І выведзе праўду тваю, як сьвятло, і суд тваю, як поўдзень.</w:t>
      </w:r>
    </w:p>
    <w:p/>
    <w:p>
      <w:r xmlns:w="http://schemas.openxmlformats.org/wordprocessingml/2006/main">
        <w:t xml:space="preserve">У раздзеле 8 Нээміі апісваецца значная падзея ў Ерусаліме, дзе людзі збіраюцца, каб паслухаць чытанне і тлумачэнне Кнігі Закона кніжнікам Эздрай. У раздзеле асвятляецца іх адказ, пакаянне і свята, калі яны нанова адкрываюць Божае Слова.</w:t>
      </w:r>
    </w:p>
    <w:p/>
    <w:p>
      <w:r xmlns:w="http://schemas.openxmlformats.org/wordprocessingml/2006/main">
        <w:t xml:space="preserve">1-ы абзац: Раздзел пачынаецца з таго, што ўсе людзі збіраюцца ля Вадзяной брамы, каб паслухаць, як Эздра чытае Кнігу Закона. Яны выказваюць моцнае жаданне зразумець яго сэнс і прымяніць яго ў сваім жыцці (Нээмія 8:1-3).</w:t>
      </w:r>
    </w:p>
    <w:p/>
    <w:p>
      <w:r xmlns:w="http://schemas.openxmlformats.org/wordprocessingml/2006/main">
        <w:t xml:space="preserve">2-і абзац: апавяданне засяроджана на тым, як Эздра чытае ўслых ад світання да поўдня, а лявіты дапамагаюць у тлумачэнні і інтэрпрэтацыі Святога Пісання. Людзі ўважліва слухаюць, адказваючы з пашанай і разуменнем (Нээмія 8:4-8).</w:t>
      </w:r>
    </w:p>
    <w:p/>
    <w:p>
      <w:r xmlns:w="http://schemas.openxmlformats.org/wordprocessingml/2006/main">
        <w:t xml:space="preserve">3-ці абзац: апавяданне падкрэслівае, як слуханне Божага Слова выклікае эмацыйны водгук у людзей. Яны плачуць, усведамляючы, што не выконваюць Яго загады, але Нээмія і іншыя лідэры заклікаюць іх не смуткаваць празмерна (Нээмія 8:9-12).</w:t>
      </w:r>
    </w:p>
    <w:p/>
    <w:p>
      <w:r xmlns:w="http://schemas.openxmlformats.org/wordprocessingml/2006/main">
        <w:t xml:space="preserve">4-ы абзац: апавяданне завяршаецца тым, што Нээмія загадвае ім не смуткаваць, а святкаваць, таму што гэта святы дзень, прысвечаны Богу. Яны з радасцю адзначаюць свята Кучак, прытрымліваючыся ўказанняў са Святога Пісання (Нээмія 8:13-18).</w:t>
      </w:r>
    </w:p>
    <w:p/>
    <w:p>
      <w:r xmlns:w="http://schemas.openxmlformats.org/wordprocessingml/2006/main">
        <w:t xml:space="preserve">Падводзячы вынік, восьмы раздзел Нэеміі адлюстроўвае паўторнае адкрыццё і пераўтварэнне пасля аднаўлення і рэканструкцыі сцен Ерусаліма. Падкрэсліваючы адкрыццё, выражанае праз чытанне Святога Пісання, і разуменне, якое дасягаецца праз інтэрпрэтацыю. Згадванне пра пакаянне за мінулае непаслушэнства і ўрачыстасць, прынятая за аднаўленне абавязацельстваў увасабленне, якое прадстаўляе духоўнае абнаўленне, зацвярджэнне адносна аднаўлення ў напрамку аднаўлення запавету, якое ілюструе прыхільнасць да ўшанавання запаветных адносін паміж Творцам-Богам і абраным народам-Ізраіль</w:t>
      </w:r>
    </w:p>
    <w:p/>
    <w:p>
      <w:r xmlns:w="http://schemas.openxmlformats.org/wordprocessingml/2006/main">
        <w:t xml:space="preserve">НЭЭМІЯ 8:1 І сабраўся ўвесь народ, як адзін чалавек, на вуліцы, што перад Вадзяной брамай; і сказалі пісцу Эздру прынесьці кнігу закона Майсеевага, які наказаў Гасподзь Ізраілю.</w:t>
      </w:r>
    </w:p>
    <w:p/>
    <w:p>
      <w:r xmlns:w="http://schemas.openxmlformats.org/wordprocessingml/2006/main">
        <w:t xml:space="preserve">Народ Ізраіля сабраўся на вуліцы перад вадзяной брамай і прасіў Эздру выдаць закон Майсея, які загадаў Бог.</w:t>
      </w:r>
    </w:p>
    <w:p/>
    <w:p>
      <w:r xmlns:w="http://schemas.openxmlformats.org/wordprocessingml/2006/main">
        <w:t xml:space="preserve">1. Знаходжанне часу на разважанне над Божым Словам</w:t>
      </w:r>
    </w:p>
    <w:p/>
    <w:p>
      <w:r xmlns:w="http://schemas.openxmlformats.org/wordprocessingml/2006/main">
        <w:t xml:space="preserve">2. Сіла супольнасці ў прытрымліванні Божага Слова</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НЭЭМІЯ 8:2 І прынёс святар Эздра закон перад супольствам мужчын і жанчын і ўсіх, хто мог слухаць з разуменнем, у першы дзень сёмага месяца.</w:t>
      </w:r>
    </w:p>
    <w:p/>
    <w:p>
      <w:r xmlns:w="http://schemas.openxmlformats.org/wordprocessingml/2006/main">
        <w:t xml:space="preserve">У першы дзень сёмага месяца святар Эздра падзяліўся законам з грамадою, у тым ліку як з мужчынамі, так і з жанчынамі, якія маглі яго зразумець.</w:t>
      </w:r>
    </w:p>
    <w:p/>
    <w:p>
      <w:r xmlns:w="http://schemas.openxmlformats.org/wordprocessingml/2006/main">
        <w:t xml:space="preserve">1. Сіла слухаць: вучыцца ў людзей Нээміі 8</w:t>
      </w:r>
    </w:p>
    <w:p/>
    <w:p>
      <w:r xmlns:w="http://schemas.openxmlformats.org/wordprocessingml/2006/main">
        <w:t xml:space="preserve">2. Выкананне Закона: заклік да паслухмянасці для ўсіх людзей</w:t>
      </w:r>
    </w:p>
    <w:p/>
    <w:p>
      <w:r xmlns:w="http://schemas.openxmlformats.org/wordprocessingml/2006/main">
        <w:t xml:space="preserve">1. Джэймс 1:19-20 - Дык вось, браты мае ўмілаваныя, няхай кожны чалавек будзе хуткі слухаць, павольны на словы, павольны на гнеў; бо гнеў чалавека не чыніць праўды Божай.</w:t>
      </w:r>
    </w:p>
    <w:p/>
    <w:p>
      <w:r xmlns:w="http://schemas.openxmlformats.org/wordprocessingml/2006/main">
        <w:t xml:space="preserve">2.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НЭЭМІЯ 8:3 І ён чытаў яго на вуліцы, якая была перад Вадзяной брамай, ад раніцы да поўдня перад мужчынамі і жанчынамі і тымі, хто мог разумець; і вушы ўсяго народу былі ўважлівыя да кнігі закону.</w:t>
      </w:r>
    </w:p>
    <w:p/>
    <w:p>
      <w:r xmlns:w="http://schemas.openxmlformats.org/wordprocessingml/2006/main">
        <w:t xml:space="preserve">Ён чытаў кнігу закона ўслых у грамадскім месцы, каб усе чулі.</w:t>
      </w:r>
    </w:p>
    <w:p/>
    <w:p>
      <w:r xmlns:w="http://schemas.openxmlformats.org/wordprocessingml/2006/main">
        <w:t xml:space="preserve">1: Мы павінны быць уважлівымі да слова Божага і імкнуцца зразумець яго.</w:t>
      </w:r>
    </w:p>
    <w:p/>
    <w:p>
      <w:r xmlns:w="http://schemas.openxmlformats.org/wordprocessingml/2006/main">
        <w:t xml:space="preserve">2: Мы павінны быць адкрытымі на слова Божае і дзяліцца ім з іншымі.</w:t>
      </w:r>
    </w:p>
    <w:p/>
    <w:p>
      <w:r xmlns:w="http://schemas.openxmlformats.org/wordprocessingml/2006/main">
        <w:t xml:space="preserve">1: Другазаконне 6:7 - «Старанна вучы ім дзяцей тваіх і гавары пра іх, калі сядзіш у доме тваім, і калі ідзеш дарогай, і калі кладзешся, і калі ўстаеш».</w:t>
      </w:r>
    </w:p>
    <w:p/>
    <w:p>
      <w:r xmlns:w="http://schemas.openxmlformats.org/wordprocessingml/2006/main">
        <w:t xml:space="preserve">2: Псальма 119: 9-11 - "Як можа малады чалавек захаваць дарогу сваю ў чысціні? Захоўваючы яе паводле слова Твайго. Усім сэрцам маім я шукаю Цябе; не дай мне адхіліцца ад запаведзяў Тваіх! Я захаваў слова Тваё у сэрцы маім, каб не грашыць супроць Цябе».</w:t>
      </w:r>
    </w:p>
    <w:p/>
    <w:p>
      <w:r xmlns:w="http://schemas.openxmlformats.org/wordprocessingml/2006/main">
        <w:t xml:space="preserve">НЭЭМІЯ 8:4 І кніжнік Эздра стаяў на драўлянай кафедры, якую яны зрабілі для гэтай мэты; і каля яго стаялі Мататыя, і Шэма, і Аная, і Урыя, і Хэлкія, і Маасэя, справа ад яго; і па левы бок ад яго Фэдая, і Місаіл, і Малхія, і Хашум, і Хашбадана, і Захарыя, і Мэшулам.</w:t>
      </w:r>
    </w:p>
    <w:p/>
    <w:p>
      <w:r xmlns:w="http://schemas.openxmlformats.org/wordprocessingml/2006/main">
        <w:t xml:space="preserve">Кніжнік Эздра і восем іншых асобаў стаялі на драўлянай платформе, якая была пабудавана для гэтага выпадку.</w:t>
      </w:r>
    </w:p>
    <w:p/>
    <w:p>
      <w:r xmlns:w="http://schemas.openxmlformats.org/wordprocessingml/2006/main">
        <w:t xml:space="preserve">1. Сіла супольнасці: як сумесная праца можа дасягнуць вялікіх рэчаў</w:t>
      </w:r>
    </w:p>
    <w:p/>
    <w:p>
      <w:r xmlns:w="http://schemas.openxmlformats.org/wordprocessingml/2006/main">
        <w:t xml:space="preserve">2. Важнасць мець трывалую аснову: як Нээмія 8:4 можа навучыць нас будаваць больш моцную будучыню</w:t>
      </w:r>
    </w:p>
    <w:p/>
    <w:p>
      <w:r xmlns:w="http://schemas.openxmlformats.org/wordprocessingml/2006/main">
        <w:t xml:space="preserve">1. Эклезіяст 4:9-12 "Двум лепш, чым аднаму, таму што яны маюць добрую ўзнагароду за сваю працу. Бо калі яны ўпадуць, адзін падыме свайго бліжняга. Але гора таму, хто адзін, калі ён упаў і не іншы, каб падняць яго! Зноў жа, калі двое ляжаць разам, яны грэюцца, але як сагрэцца аднаму? 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2. Матфея 18:19-20 «Зноў кажу вам: калі двое з вас згодзяцца на зямлі аб чым-небудзь, што папросяць, будзе ім ад Айца Майго, які ў нябёсах. Бо дзе двое ці трое сабраныя ў імя Маё, сярод іх ёсць і я».</w:t>
      </w:r>
    </w:p>
    <w:p/>
    <w:p>
      <w:r xmlns:w="http://schemas.openxmlformats.org/wordprocessingml/2006/main">
        <w:t xml:space="preserve">НЭЭМІЯ 8:5 І разгарнуў Эздра кнігу перад вачыма ўсяго народу; (бо Ён быў над усімі людзьмі;) і калі адчыніў, увесь народ устаў:</w:t>
      </w:r>
    </w:p>
    <w:p/>
    <w:p>
      <w:r xmlns:w="http://schemas.openxmlformats.org/wordprocessingml/2006/main">
        <w:t xml:space="preserve">Эздра адкрыў кнігу перад вачыма ўсяго народу, і калі ён гэта зрабіў, усе ўсталі.</w:t>
      </w:r>
    </w:p>
    <w:p/>
    <w:p>
      <w:r xmlns:w="http://schemas.openxmlformats.org/wordprocessingml/2006/main">
        <w:t xml:space="preserve">1. Сіла Божага Слова - Як Божае Слова можа змяніць жыццё і аб'яднаць людзей.</w:t>
      </w:r>
    </w:p>
    <w:p/>
    <w:p>
      <w:r xmlns:w="http://schemas.openxmlformats.org/wordprocessingml/2006/main">
        <w:t xml:space="preserve">2. Важнасць адзінства - як прызнанне нашай агульнай сувязі ў Богу можа аб'яднаць нас.</w:t>
      </w:r>
    </w:p>
    <w:p/>
    <w:p>
      <w:r xmlns:w="http://schemas.openxmlformats.org/wordprocessingml/2006/main">
        <w:t xml:space="preserve">1. Псальма 1:2 - "Але ў законе Гасподнім уцеха ягоная, і над законам Ягоным ён разважае дзень і ноч".</w:t>
      </w:r>
    </w:p>
    <w:p/>
    <w:p>
      <w:r xmlns:w="http://schemas.openxmlformats.org/wordprocessingml/2006/main">
        <w:t xml:space="preserve">2. Эфесянаў 4:3 - "Зрабіце ўсё магчымае, каб захаваць еднасць Духа праз сувязь міру".</w:t>
      </w:r>
    </w:p>
    <w:p/>
    <w:p>
      <w:r xmlns:w="http://schemas.openxmlformats.org/wordprocessingml/2006/main">
        <w:t xml:space="preserve">Нээмія 8:6 І дабраславіў Эздра Госпада, Бога вялікага. І адказваў увесь народ: амін, амін, падняўшы рукі свае, і схілілі галовы свае, і пакланіліся Госпаду тварам да зямлі.</w:t>
      </w:r>
    </w:p>
    <w:p/>
    <w:p>
      <w:r xmlns:w="http://schemas.openxmlformats.org/wordprocessingml/2006/main">
        <w:t xml:space="preserve">Народ Ізраіля хваліў і пакланяўся Госпаду.</w:t>
      </w:r>
    </w:p>
    <w:p/>
    <w:p>
      <w:r xmlns:w="http://schemas.openxmlformats.org/wordprocessingml/2006/main">
        <w:t xml:space="preserve">1: Мы заўсёды павінны аддаваць Богу найвышэйшую хвалу і пакланяцца Яму ўсім сэрцам.</w:t>
      </w:r>
    </w:p>
    <w:p/>
    <w:p>
      <w:r xmlns:w="http://schemas.openxmlformats.org/wordprocessingml/2006/main">
        <w:t xml:space="preserve">2: Пакланяйцеся Богу з пашанай і пакорай і памятайце, што Ён вялікі і магутны Бог.</w:t>
      </w:r>
    </w:p>
    <w:p/>
    <w:p>
      <w:r xmlns:w="http://schemas.openxmlformats.org/wordprocessingml/2006/main">
        <w:t xml:space="preserve">1: Псальма 95: 6-7 - "О, прыйдзем, паклонімся і паклонімся, станем на калені перад Госпадам, Творцам нашым. Бо Ён - Бог наш, і мы - народ пашы Ягонай і авечкі рукі Ягонай ."</w:t>
      </w:r>
    </w:p>
    <w:p/>
    <w:p>
      <w:r xmlns:w="http://schemas.openxmlformats.org/wordprocessingml/2006/main">
        <w:t xml:space="preserve">2: Адкрыцьцё 4:11 - «Ты варты, Госпадзе, прыняць славу, гонар і моц, бо Ты стварыў усё, і дзеля Твайго жадання ўсё ёсць і было створана».</w:t>
      </w:r>
    </w:p>
    <w:p/>
    <w:p>
      <w:r xmlns:w="http://schemas.openxmlformats.org/wordprocessingml/2006/main">
        <w:t xml:space="preserve">НЭЭМІЯ 8:7 І Ісус, і Бані, і Шэрэвія, Ямін, Акуў, Шабтай, Гадзія, Маасэя, Келіта, Азарыя, Ёзавад, Ханан, Фэлая і лявіты тлумачылі народу закон, і народ стаяў іх месца.</w:t>
      </w:r>
    </w:p>
    <w:p/>
    <w:p>
      <w:r xmlns:w="http://schemas.openxmlformats.org/wordprocessingml/2006/main">
        <w:t xml:space="preserve">Лявіты навучылі народ Ізраіля Божаму закону.</w:t>
      </w:r>
    </w:p>
    <w:p/>
    <w:p>
      <w:r xmlns:w="http://schemas.openxmlformats.org/wordprocessingml/2006/main">
        <w:t xml:space="preserve">1. Божы закон: аснова паслухмянасці і праведнасці</w:t>
      </w:r>
    </w:p>
    <w:p/>
    <w:p>
      <w:r xmlns:w="http://schemas.openxmlformats.org/wordprocessingml/2006/main">
        <w:t xml:space="preserve">2. Важнасць разумення Божага Слова</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Нээмія 8:8 Такім чынам, яны прачыталі ў кнізе Закона Божага выразна, і далі сэнс, і прымусілі іх зразумець прачытанае.</w:t>
      </w:r>
    </w:p>
    <w:p/>
    <w:p>
      <w:r xmlns:w="http://schemas.openxmlformats.org/wordprocessingml/2006/main">
        <w:t xml:space="preserve">Народ Ізраіля сабраўся разам і чытаў з кнігі Закона Божага, а кніжнікі тлумачылі значэнне ўрыўкаў, каб дапамагчы ім зразумець.</w:t>
      </w:r>
    </w:p>
    <w:p/>
    <w:p>
      <w:r xmlns:w="http://schemas.openxmlformats.org/wordprocessingml/2006/main">
        <w:t xml:space="preserve">1. Божае Слова жывое і моцнае</w:t>
      </w:r>
    </w:p>
    <w:p/>
    <w:p>
      <w:r xmlns:w="http://schemas.openxmlformats.org/wordprocessingml/2006/main">
        <w:t xml:space="preserve">2. Разуменне Бібліі: ісці глыбей, чым на паверхні</w:t>
      </w:r>
    </w:p>
    <w:p/>
    <w:p>
      <w:r xmlns:w="http://schemas.openxmlformats.org/wordprocessingml/2006/main">
        <w:t xml:space="preserve">1.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p>
      <w:r xmlns:w="http://schemas.openxmlformats.org/wordprocessingml/2006/main">
        <w:t xml:space="preserve">2. 2 Цімафею 2:15 - Зрабі ўсё магчымае, каб прадставіць сябе перад Богам як зацверджанага, працаўніка, якому няма патрэбы саромецца, які правільна абыходзіцца са словам праўды.</w:t>
      </w:r>
    </w:p>
    <w:p/>
    <w:p>
      <w:r xmlns:w="http://schemas.openxmlformats.org/wordprocessingml/2006/main">
        <w:t xml:space="preserve">НЭЭМІЯ 8:9 І Нээмія, гэта значыць Тыршата, і Эздра, сьвятар, кніжнік, і лявіты, якія вучылі народ, сказалі ўсяму народу: Дзень гэты сьвяты Госпаду Богу вашаму; не смуткуйце і не плачце. Бо ўвесь народ плакаў, пачуўшы словы закону.</w:t>
      </w:r>
    </w:p>
    <w:p/>
    <w:p>
      <w:r xmlns:w="http://schemas.openxmlformats.org/wordprocessingml/2006/main">
        <w:t xml:space="preserve">Нээмія, Эздра і лявіты загадалі людзям не смуткаваць і не плакаць, бо ўсе яны плакалі, калі пачулі словы закона.</w:t>
      </w:r>
    </w:p>
    <w:p/>
    <w:p>
      <w:r xmlns:w="http://schemas.openxmlformats.org/wordprocessingml/2006/main">
        <w:t xml:space="preserve">1. Святасць Пана: чаму мы павінны цэлебраваць Божую дабрыню</w:t>
      </w:r>
    </w:p>
    <w:p/>
    <w:p>
      <w:r xmlns:w="http://schemas.openxmlformats.org/wordprocessingml/2006/main">
        <w:t xml:space="preserve">2. Суцяшэнне падчас смутку: пошук сілы ў Божым Слове</w:t>
      </w:r>
    </w:p>
    <w:p/>
    <w:p>
      <w:r xmlns:w="http://schemas.openxmlformats.org/wordprocessingml/2006/main">
        <w:t xml:space="preserve">1. Матфея 5:3-5 - Шчаслівыя плачучыя, бо яны суцешацца</w:t>
      </w:r>
    </w:p>
    <w:p/>
    <w:p>
      <w:r xmlns:w="http://schemas.openxmlformats.org/wordprocessingml/2006/main">
        <w:t xml:space="preserve">2. Псальма 119:50 - Гэта суцяшэнне маё ў пакутах маіх, што абяцанне Тваё дае мне жыццё.</w:t>
      </w:r>
    </w:p>
    <w:p/>
    <w:p>
      <w:r xmlns:w="http://schemas.openxmlformats.org/wordprocessingml/2006/main">
        <w:t xml:space="preserve">НЭЭМІЯ 8:10 Тады ён сказаў ім: Ідзіце, ешце тлустае і піце салодкае, і пасылайце часткі тым, для каго нічога не прыгатавана, бо дзень гэты святы для Госпада нашага; бо радасьць Гасподняя - ваша сіла.</w:t>
      </w:r>
    </w:p>
    <w:p/>
    <w:p>
      <w:r xmlns:w="http://schemas.openxmlformats.org/wordprocessingml/2006/main">
        <w:t xml:space="preserve">Гэты ўрывак заахвочвае нас дзяліцца радасцю з іншымі ва цэлебрацыі Пана.</w:t>
      </w:r>
    </w:p>
    <w:p/>
    <w:p>
      <w:r xmlns:w="http://schemas.openxmlformats.org/wordprocessingml/2006/main">
        <w:t xml:space="preserve">1: Адкрыццё радасці ў Божай прысутнасці</w:t>
      </w:r>
    </w:p>
    <w:p/>
    <w:p>
      <w:r xmlns:w="http://schemas.openxmlformats.org/wordprocessingml/2006/main">
        <w:t xml:space="preserve">2: Радуемся разам у Госпадзе</w:t>
      </w:r>
    </w:p>
    <w:p/>
    <w:p>
      <w:r xmlns:w="http://schemas.openxmlformats.org/wordprocessingml/2006/main">
        <w:t xml:space="preserve">1: Псальма 16:11 Ты даеш мне шлях жыцьця; у прысутнасьці тваёй поўня радасьці; па правую руку тваю асалода назаўжды.</w:t>
      </w:r>
    </w:p>
    <w:p/>
    <w:p>
      <w:r xmlns:w="http://schemas.openxmlformats.org/wordprocessingml/2006/main">
        <w:t xml:space="preserve">2: Філіпянаў 4:4-5 Радуйцеся заўсёды ў Госпадзе; яшчэ раз скажу: радуйцеся. Няхай ваша разумнасць будзе вядомая ўсім. Гасподзь побач.</w:t>
      </w:r>
    </w:p>
    <w:p/>
    <w:p>
      <w:r xmlns:w="http://schemas.openxmlformats.org/wordprocessingml/2006/main">
        <w:t xml:space="preserve">НЭЭМІЯ 8:11 І лявіты супакоілі ўвесь народ, кажучы: маўчыце, бо дзень гэты сьвяты; і не смуткуйце.</w:t>
      </w:r>
    </w:p>
    <w:p/>
    <w:p>
      <w:r xmlns:w="http://schemas.openxmlformats.org/wordprocessingml/2006/main">
        <w:t xml:space="preserve">Народ Ізраіля сабраўся, каб пачуць словы Закона Божага, і быў заахвочаны заставацца радасным.</w:t>
      </w:r>
    </w:p>
    <w:p/>
    <w:p>
      <w:r xmlns:w="http://schemas.openxmlformats.org/wordprocessingml/2006/main">
        <w:t xml:space="preserve">1: Радуйцеся заўсёды ў Госпадзе, і яшчэ кажу: радуйцеся! Філіпянаў 4:4</w:t>
      </w:r>
    </w:p>
    <w:p/>
    <w:p>
      <w:r xmlns:w="http://schemas.openxmlformats.org/wordprocessingml/2006/main">
        <w:t xml:space="preserve">2: Шукайце Госпада і Яго сілы. 1 Хронік 16:11</w:t>
      </w:r>
    </w:p>
    <w:p/>
    <w:p>
      <w:r xmlns:w="http://schemas.openxmlformats.org/wordprocessingml/2006/main">
        <w:t xml:space="preserve">1: Змоўкніце і ведайце, што Я Бог. Псальма 46:10</w:t>
      </w:r>
    </w:p>
    <w:p/>
    <w:p>
      <w:r xmlns:w="http://schemas.openxmlformats.org/wordprocessingml/2006/main">
        <w:t xml:space="preserve">2: Вось дзень, які стварыў Гасподзь; будзем радавацца і весяліцца ў ім. Псальма 118:24</w:t>
      </w:r>
    </w:p>
    <w:p/>
    <w:p>
      <w:r xmlns:w="http://schemas.openxmlformats.org/wordprocessingml/2006/main">
        <w:t xml:space="preserve">НЭЭМІЯ 8:12 І ўсе людзі пайшлі есці і піць, і пасылаць часткі, і рабіць вялікую весялосць, таму што яны зразумелі словы, якія былі ім сказаны.</w:t>
      </w:r>
    </w:p>
    <w:p/>
    <w:p>
      <w:r xmlns:w="http://schemas.openxmlformats.org/wordprocessingml/2006/main">
        <w:t xml:space="preserve">Народ Ізраіля быў радасны і дзяліўся ежай адзін з адным пасля разумення слова Божага.</w:t>
      </w:r>
    </w:p>
    <w:p/>
    <w:p>
      <w:r xmlns:w="http://schemas.openxmlformats.org/wordprocessingml/2006/main">
        <w:t xml:space="preserve">1. Радасць разумення Слова Божага</w:t>
      </w:r>
    </w:p>
    <w:p/>
    <w:p>
      <w:r xmlns:w="http://schemas.openxmlformats.org/wordprocessingml/2006/main">
        <w:t xml:space="preserve">2. Сіла супольнасці ў цэлебрацыі Божага Слова</w:t>
      </w:r>
    </w:p>
    <w:p/>
    <w:p>
      <w:r xmlns:w="http://schemas.openxmlformats.org/wordprocessingml/2006/main">
        <w:t xml:space="preserve">1. Дзеі 2:42-47 - Ранняя царква падзяляла ўсё агульнае і прысвяціла сябе вучэнню апосталаў.</w:t>
      </w:r>
    </w:p>
    <w:p/>
    <w:p>
      <w:r xmlns:w="http://schemas.openxmlformats.org/wordprocessingml/2006/main">
        <w:t xml:space="preserve">2. 1 Карынфянаў 11:17-22 - навучанне Паўла аб важнасці цэлебрацыі Вячэры Пана ў парадку.</w:t>
      </w:r>
    </w:p>
    <w:p/>
    <w:p>
      <w:r xmlns:w="http://schemas.openxmlformats.org/wordprocessingml/2006/main">
        <w:t xml:space="preserve">НЭЭМІЯ 8:13 І на другі дзень сабраліся начальнікі пакаленьняў усяго народу, сьвятары і лявіты, да кніжніка Эздры, каб зразумець словы закону.</w:t>
      </w:r>
    </w:p>
    <w:p/>
    <w:p>
      <w:r xmlns:w="http://schemas.openxmlformats.org/wordprocessingml/2006/main">
        <w:t xml:space="preserve">На другі дзень сабраліся правадыры народу, сьвятары і лявіты, каб паслухаць, як кніжнік Эздра чытае закон Божы.</w:t>
      </w:r>
    </w:p>
    <w:p/>
    <w:p>
      <w:r xmlns:w="http://schemas.openxmlformats.org/wordprocessingml/2006/main">
        <w:t xml:space="preserve">1. Сіла слухання Божага Слова</w:t>
      </w:r>
    </w:p>
    <w:p/>
    <w:p>
      <w:r xmlns:w="http://schemas.openxmlformats.org/wordprocessingml/2006/main">
        <w:t xml:space="preserve">2. Важнасць збірацца разам для ўзаемнага заахвочвання</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НЭЭМІЯ 8:14 І знайшлі напісанае ў законе, які Гасподзь наказаў праз Майсея, каб сыны Ізраілевыя жылі ў кучках у сьвята сёмага месяца:</w:t>
      </w:r>
    </w:p>
    <w:p/>
    <w:p>
      <w:r xmlns:w="http://schemas.openxmlformats.org/wordprocessingml/2006/main">
        <w:t xml:space="preserve">Дзецям Ізраіля было загадана Богам праз Майсея жыць у кучках падчас свята сёмага месяца.</w:t>
      </w:r>
    </w:p>
    <w:p/>
    <w:p>
      <w:r xmlns:w="http://schemas.openxmlformats.org/wordprocessingml/2006/main">
        <w:t xml:space="preserve">1. Жыццё ў паслухмянасці Божым загадам</w:t>
      </w:r>
    </w:p>
    <w:p/>
    <w:p>
      <w:r xmlns:w="http://schemas.openxmlformats.org/wordprocessingml/2006/main">
        <w:t xml:space="preserve">2. Радавацца Божай прысутнасці падчас свята</w:t>
      </w:r>
    </w:p>
    <w:p/>
    <w:p>
      <w:r xmlns:w="http://schemas.openxmlformats.org/wordprocessingml/2006/main">
        <w:t xml:space="preserve">1. Другі закон 16:13-15 - Захоўвайце свята Кучак і радуйцеся перад Госпадам, Богам вашым, сем дзён.</w:t>
      </w:r>
    </w:p>
    <w:p/>
    <w:p>
      <w:r xmlns:w="http://schemas.openxmlformats.org/wordprocessingml/2006/main">
        <w:t xml:space="preserve">2. Левіт 23:33-43 - Свята Кучак - гэта час радаснага святкавання і прынясення ахвяр Госпаду.</w:t>
      </w:r>
    </w:p>
    <w:p/>
    <w:p>
      <w:r xmlns:w="http://schemas.openxmlformats.org/wordprocessingml/2006/main">
        <w:t xml:space="preserve">НЭЭМІЯ 8:15 І каб яны абвясцілі і абвясцілі ва ўсіх сваіх гарадах і ў Ерусаліме, кажучы: «Ідзі на гару і вазьмі аліўкавых галін, і хваёвых галін, і міртавых, і пальмавых галін, і галін тоўстых дрэў , рабіць будкі, як напісана.</w:t>
      </w:r>
    </w:p>
    <w:p/>
    <w:p>
      <w:r xmlns:w="http://schemas.openxmlformats.org/wordprocessingml/2006/main">
        <w:t xml:space="preserve">Людзі павінны былі ісці ў горы збіраць галіны, каб зрабіць будкі, як сказана ў Пісанні.</w:t>
      </w:r>
    </w:p>
    <w:p/>
    <w:p>
      <w:r xmlns:w="http://schemas.openxmlformats.org/wordprocessingml/2006/main">
        <w:t xml:space="preserve">1. «Урокі з Нээміі 8:15: паслухмянасць Божаму слову»</w:t>
      </w:r>
    </w:p>
    <w:p/>
    <w:p>
      <w:r xmlns:w="http://schemas.openxmlformats.org/wordprocessingml/2006/main">
        <w:t xml:space="preserve">2. «Ісці ў горы, каб выканаць загады Бога: вывучэнне Нээміі 8:15»</w:t>
      </w:r>
    </w:p>
    <w:p/>
    <w:p>
      <w:r xmlns:w="http://schemas.openxmlformats.org/wordprocessingml/2006/main">
        <w:t xml:space="preserve">1. Другі закон 16:13-15 Святкуйце свята Кучак сем дзён, калі вы збярэце прадукты з гумна вашага і з чавільні. Радуйся ў сьвята тваё ты і сын твой і дачка твая, раб твой і рабыня твая, лявіт, прыхадзень, сірата і ўдава, якія ў гарадах тваіх. Сем дзён святкуй Госпада, Бога твайго, на месцы, якое абярэ Гасподзь, бо Гасподзь, Бог твой, дабраславіць цябе ва ўсіх прадуктах тваіх і ва ўсіх справах рук тваіх, і будзеш ты ўвесь радасны .</w:t>
      </w:r>
    </w:p>
    <w:p/>
    <w:p>
      <w:r xmlns:w="http://schemas.openxmlformats.org/wordprocessingml/2006/main">
        <w:t xml:space="preserve">2. Левіт 23:39-43 У пятнаццаты дзень сёмага месяца, калі вы збярэце ўраджай зямлі, вы павінны святкаваць свята Пана сем дзён. У першы дзень - адпачынак, а ў восьмы дзень - адпачынак. І возьмеш у першы дзень плады з прыгожых дрэў, галіны пальмавыя і галінкі лісцяных дрэў і вербаў ручаёвых, і весяліся перад Госпадам, Богам тваім, сем дзён. Сьвяткуйце гэта як сьвята Госпаду сем дзён у годзе. Гэта пастанова вечная ў роды вашыя; сьвяткуй гэта на сёмым месяцы. Вы будзеце жыць у кучах сем дзён. Усе карэнныя ў Ізраілі будуць жыць у кучах, каб ведалі роды вашыя, што Я пасяліў сыноў Ізраілевых у кучах, калі вывеў іх зь зямлі Егіпецкай: Я Гасподзь, Бог ваш.</w:t>
      </w:r>
    </w:p>
    <w:p/>
    <w:p>
      <w:r xmlns:w="http://schemas.openxmlformats.org/wordprocessingml/2006/main">
        <w:t xml:space="preserve">НЭЭМІЯ 8:16 І выйшаў народ, і прывялі іх, і зрабілі сабе шаткі, кожны на даху свайго дома, і ў дварах сваіх, і ў дварах дома Божага, і на вуліцы воднай. брама, і на вуліцы брама Яфрэмава.</w:t>
      </w:r>
    </w:p>
    <w:p/>
    <w:p>
      <w:r xmlns:w="http://schemas.openxmlformats.org/wordprocessingml/2006/main">
        <w:t xml:space="preserve">Людзі зрабілі сабе шаткі на сваіх дахах, на сваіх дварах, на дварах дома Божага і на вуліцах.</w:t>
      </w:r>
    </w:p>
    <w:p/>
    <w:p>
      <w:r xmlns:w="http://schemas.openxmlformats.org/wordprocessingml/2006/main">
        <w:t xml:space="preserve">1: Бог заклікае нас быць дабраславеннем для іншых і быць шчодрымі з нашым часам і рэсурсамі.</w:t>
      </w:r>
    </w:p>
    <w:p/>
    <w:p>
      <w:r xmlns:w="http://schemas.openxmlformats.org/wordprocessingml/2006/main">
        <w:t xml:space="preserve">2: Мы можам знайсці радасць і сувязь з Богам і іншымі, прымаючы ўдзел у мерапрыемствах, якія маюць значэнне для нас і тых, хто вакол нас.</w:t>
      </w:r>
    </w:p>
    <w:p/>
    <w:p>
      <w:r xmlns:w="http://schemas.openxmlformats.org/wordprocessingml/2006/main">
        <w:t xml:space="preserve">1: Галатаў 6:9-10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p>
      <w:r xmlns:w="http://schemas.openxmlformats.org/wordprocessingml/2006/main">
        <w:t xml:space="preserve">2: Рымлянаў 12:9-13 Няхай любоў будзе без прытворства. Агіду да зла; трымацца таго, што добра. Любіце адзін аднаго братэрскай любоўю; у пашане аддаючы перавагу адзін аднаму; Не лянівы ў справах; палымяны духам; служэнне Госпаду; Радуючыся надзеяй; цярплівы ў пакутах; працягваючы імгненную малітву; Раздача на патрэбу святых; аказаны гасціннасцю.</w:t>
      </w:r>
    </w:p>
    <w:p/>
    <w:p>
      <w:r xmlns:w="http://schemas.openxmlformats.org/wordprocessingml/2006/main">
        <w:t xml:space="preserve">НЭЭМІЯ 8:17 І ўся грамада тых, што вярнуліся з палону, зрабіла намёты і села пад намётамі, бо сыны Ізраілевыя не рабілі гэтага з дзён Ісуса, сына Нава, да таго дня. І была радасьць вельмі вялікая.</w:t>
      </w:r>
    </w:p>
    <w:p/>
    <w:p>
      <w:r xmlns:w="http://schemas.openxmlformats.org/wordprocessingml/2006/main">
        <w:t xml:space="preserve">Ізраільцяне святкавалі вяртанне сваіх выгнаннікаў з радасцю і хваляваннем, усталяваўшы кабіны ў памяць аб гэтай падзеі.</w:t>
      </w:r>
    </w:p>
    <w:p/>
    <w:p>
      <w:r xmlns:w="http://schemas.openxmlformats.org/wordprocessingml/2006/main">
        <w:t xml:space="preserve">1. Радавацца ў вернасці Пана</w:t>
      </w:r>
    </w:p>
    <w:p/>
    <w:p>
      <w:r xmlns:w="http://schemas.openxmlformats.org/wordprocessingml/2006/main">
        <w:t xml:space="preserve">2. Дабраславеньне новага пачатку</w:t>
      </w:r>
    </w:p>
    <w:p/>
    <w:p>
      <w:r xmlns:w="http://schemas.openxmlformats.org/wordprocessingml/2006/main">
        <w:t xml:space="preserve">1. Псальма 118:24 - Гэта дзень, які стварыў Гасподзь; будзем цешыцца і весяліцца з гэтага.</w:t>
      </w:r>
    </w:p>
    <w:p/>
    <w:p>
      <w:r xmlns:w="http://schemas.openxmlformats.org/wordprocessingml/2006/main">
        <w:t xml:space="preserve">2. Рымлянаў 15:13 - А Бог надзеі няхай напоўніць вас усялякай радасцю і супакоем у веры, каб вы ўзбагаціліся надзеяй сілаю Духа Святога.</w:t>
      </w:r>
    </w:p>
    <w:p/>
    <w:p>
      <w:r xmlns:w="http://schemas.openxmlformats.org/wordprocessingml/2006/main">
        <w:t xml:space="preserve">Нээмія 8:18 Таксама дзень за днём, ад першага дня да апошняга дня, ён чытаў кнігу закона Божага. І святкавалі сем дзён; а на восьмы дзень была ўрачыстасьць паводле звычаю.</w:t>
      </w:r>
    </w:p>
    <w:p/>
    <w:p>
      <w:r xmlns:w="http://schemas.openxmlformats.org/wordprocessingml/2006/main">
        <w:t xml:space="preserve">Нээмія чытаў кнігу Закона Божага цэлы тыдзень, і на восьмы дзень народ сабраўся на ўрачысты сход.</w:t>
      </w:r>
    </w:p>
    <w:p/>
    <w:p>
      <w:r xmlns:w="http://schemas.openxmlformats.org/wordprocessingml/2006/main">
        <w:t xml:space="preserve">1. Сіла прысвячэння: вучыцца на прыкладзе Нээміі, які кожны дзень чытае Божае Слова</w:t>
      </w:r>
    </w:p>
    <w:p/>
    <w:p>
      <w:r xmlns:w="http://schemas.openxmlformats.org/wordprocessingml/2006/main">
        <w:t xml:space="preserve">2. Радасць паслухмянасці: цэлебрацыя Пана праз святочныя сходы</w:t>
      </w:r>
    </w:p>
    <w:p/>
    <w:p>
      <w:r xmlns:w="http://schemas.openxmlformats.org/wordprocessingml/2006/main">
        <w:t xml:space="preserve">1. Другі закон 6:6-9 - І гэтыя словы, якія я наказваю табе сёння, хай будуць у сэрцы тваім: і старанна вучы ім дзяцей тваіх, і кажы пра іх, калі сядзіш у доме сваім і калі дарогаю ходзіш, і калі кладаешся, і калі ўстаеш. І павяжы іх у знак на руку тваю, і будуць яны як павязка паміж вачыма тваімі. І напішы іх на слупах дома твайго і на брамах тваіх.</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Раздзел 9 Нээміі прысвечаны ўрачыстаму сходу, дзе народ Ізраіля збіраецца, каб вызнаць свае грахі, прызнаць вернасць Богу і аднавіць свой запавет з Ім. У раздзеле прысвечаны іх разважанні аб гісторыі Ізраіля, Божым вызваленні і Яго міласэрнасці.</w:t>
      </w:r>
    </w:p>
    <w:p/>
    <w:p>
      <w:r xmlns:w="http://schemas.openxmlformats.org/wordprocessingml/2006/main">
        <w:t xml:space="preserve">1-ы абзац: Раздзел пачынаецца з таго, што людзі пасцяцца і апранаюць вярэту ў знак пакаяння. Яны аддзяляюцца ад чужых уплываў і збіраюцца, каб вызнаваць свае грахі і беззаконні сваіх продкаў (Нээмія 9:1-3).</w:t>
      </w:r>
    </w:p>
    <w:p/>
    <w:p>
      <w:r xmlns:w="http://schemas.openxmlformats.org/wordprocessingml/2006/main">
        <w:t xml:space="preserve">2-і абзац: апавяданне пераходзіць да лявітаў, якія праводзяць малітву споведзі, распавядаючы пра гісторыю Ізраіля ад Абрагама да сучаснасці. Яны прызнаюць вернасць Бога, нягледзячы на паўстанне людзей, і выказваюць удзячнасць за Яго міласэрнасць (Нээмія 9:4-31).</w:t>
      </w:r>
    </w:p>
    <w:p/>
    <w:p>
      <w:r xmlns:w="http://schemas.openxmlformats.org/wordprocessingml/2006/main">
        <w:t xml:space="preserve">3-ці абзац: у апісанні падкрэсліваецца, як яны ўспамінаюць Божае забеспячэнне ў пустыні, Яго кіраўніцтва праз такіх лідэраў, як Майсей, Аарон і Ісус Навін, а таксама Яго цярпенне, нягледзячы на іх непаслушэнства (Нээмія 9:32-38).</w:t>
      </w:r>
    </w:p>
    <w:p/>
    <w:p>
      <w:r xmlns:w="http://schemas.openxmlformats.org/wordprocessingml/2006/main">
        <w:t xml:space="preserve">4-ы абзац: апавяданне завяршаецца зацвярджэннем людзей заключыць абавязковую дамову з Богам. Яны абавязваюцца прытрымлівацца Яго запаведзяў і шукаць Яго ласкі для росквіту на зямлі, якую Ён ім даў (Нээмія 9:38).</w:t>
      </w:r>
    </w:p>
    <w:p/>
    <w:p>
      <w:r xmlns:w="http://schemas.openxmlformats.org/wordprocessingml/2006/main">
        <w:t xml:space="preserve">Такім чынам, дзевятая глава кнігі Нээміі адлюстроўвае пакаянне і аднаўленне запавету пасля аднаўлення Ерусаліма. Падкрэсліваючы споведзь, выражаную праз пост, і памяць, дасягнутую праз пераказ. Згадка аб прызнанні боскай вернасці і прыняцці абавязацельстваў паслухмянасці ўвасабленне, якое прадстаўляе духоўнае аднаўленне зацвярджэнне адносна аднаўлення ў напрамку аднаўлення запавету, якое ілюструе прыхільнасць шанаваць запаветныя адносіны паміж Творцам-Богам і выбраным народам-Ізраіль</w:t>
      </w:r>
    </w:p>
    <w:p/>
    <w:p>
      <w:r xmlns:w="http://schemas.openxmlformats.org/wordprocessingml/2006/main">
        <w:t xml:space="preserve">НЭЭМІЯ 9:1 А ў дваццаць чацьвёрты дзень гэтага месяца сабраліся сыны Ізраілевыя ў посьце і ў звярэтах, і зямлёй на іх.</w:t>
      </w:r>
    </w:p>
    <w:p/>
    <w:p>
      <w:r xmlns:w="http://schemas.openxmlformats.org/wordprocessingml/2006/main">
        <w:t xml:space="preserve">Сыны Ізраіля сабраліся на дзень посту і пакаяння, апрануўшыся ў зрэб'е і пакрыўшыся пылам.</w:t>
      </w:r>
    </w:p>
    <w:p/>
    <w:p>
      <w:r xmlns:w="http://schemas.openxmlformats.org/wordprocessingml/2006/main">
        <w:t xml:space="preserve">1. Заклік да пакаяння: неабходнасць адвярнуцца ад граху</w:t>
      </w:r>
    </w:p>
    <w:p/>
    <w:p>
      <w:r xmlns:w="http://schemas.openxmlformats.org/wordprocessingml/2006/main">
        <w:t xml:space="preserve">2. Сіла аб'ядноўвацца: сіла супольнасці</w:t>
      </w:r>
    </w:p>
    <w:p/>
    <w:p>
      <w:r xmlns:w="http://schemas.openxmlformats.org/wordprocessingml/2006/main">
        <w:t xml:space="preserve">1. Ёіл 2:12-13 - "Цяпер, кажа Гасподзь, вярніцеся да Мяне ўсім сэрцам вашым з постам і плачам і жалобай. Разарвіце сэрца вашае, а не вопратку вашу. Вярніцеся да Госпада Бога вашага, бо Ён міласэрны і міласэрны, павольны на гнеў і багаты любоўю і вернасьцю.</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Нээмія 9:2 І насеньне Ізраілева аддзялілася ад усіх чужынцаў, і ўсталі і спавядаліся ў грахах сваіх і ў беззаконьнях бацькоў сваіх.</w:t>
      </w:r>
    </w:p>
    <w:p/>
    <w:p>
      <w:r xmlns:w="http://schemas.openxmlformats.org/wordprocessingml/2006/main">
        <w:t xml:space="preserve">Нашчадкі Ізраілевыя аддзяліліся ад іншаземцаў і прызналіся ў грахах сваіх і ў грахах бацькоў сваіх.</w:t>
      </w:r>
    </w:p>
    <w:p/>
    <w:p>
      <w:r xmlns:w="http://schemas.openxmlformats.org/wordprocessingml/2006/main">
        <w:t xml:space="preserve">1. Вызнанне нашых грахоў перад Богам</w:t>
      </w:r>
    </w:p>
    <w:p/>
    <w:p>
      <w:r xmlns:w="http://schemas.openxmlformats.org/wordprocessingml/2006/main">
        <w:t xml:space="preserve">2. Спадчына нашых бацькоў</w:t>
      </w:r>
    </w:p>
    <w:p/>
    <w:p>
      <w:r xmlns:w="http://schemas.openxmlformats.org/wordprocessingml/2006/main">
        <w:t xml:space="preserve">1. Псальма 32:5 - Я прызнаў мой грэх перад Табою, і я не прыкрыў майго беззаконня; Я сказаў: «Прызнаюся перад Госпадам у грахах маіх», і Ты дараваў беззаконьне граху майго.</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НЭЭМІЯ 9:3 І яны ўсталі на сваім месцы, і чацвёртую частку дня чыталі кнігу закона Госпада Бога свайго; а другую чацьвёртую частку спавядалі і пакланіліся Госпаду Богу свайму.</w:t>
      </w:r>
    </w:p>
    <w:p/>
    <w:p>
      <w:r xmlns:w="http://schemas.openxmlformats.org/wordprocessingml/2006/main">
        <w:t xml:space="preserve">Народ Ізраіля ўстаў на сваё месца і чацвёртую частку дня чытаў з кнігі закона Гасподняга, а іншую чвэрць прысвяціў вызнанню і пакланенню Госпаду.</w:t>
      </w:r>
    </w:p>
    <w:p/>
    <w:p>
      <w:r xmlns:w="http://schemas.openxmlformats.org/wordprocessingml/2006/main">
        <w:t xml:space="preserve">1. Сіла самаадданасці: вучыцца ў народа Ізраіля</w:t>
      </w:r>
    </w:p>
    <w:p/>
    <w:p>
      <w:r xmlns:w="http://schemas.openxmlformats.org/wordprocessingml/2006/main">
        <w:t xml:space="preserve">2. Расце ў духоўнай сталасці праз час у Слове Божым</w:t>
      </w:r>
    </w:p>
    <w:p/>
    <w:p>
      <w:r xmlns:w="http://schemas.openxmlformats.org/wordprocessingml/2006/main">
        <w:t xml:space="preserve">1. Другі закон 17:18-19 І калі ён сядзе на трон царства свайго, ён напіша сабе копію гэтага закона ў кнігу з той, што перад сьвятарамі, лявітамі. І будзе ён пры ім, і ён будзе чытаць яго ва ўсе дні жыцьця свайго, каб навучыцца баяцца Госпада Бога свайго і старанна выконваць усе словы гэтага закону і гэтыя пастановы</w:t>
      </w:r>
    </w:p>
    <w:p/>
    <w:p>
      <w:r xmlns:w="http://schemas.openxmlformats.org/wordprocessingml/2006/main">
        <w:t xml:space="preserve">2. Каласянаў 3:16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Пану.</w:t>
      </w:r>
    </w:p>
    <w:p/>
    <w:p>
      <w:r xmlns:w="http://schemas.openxmlformats.org/wordprocessingml/2006/main">
        <w:t xml:space="preserve">НЭЭМІЯ 9:4 І ўсталі на лесвіцы з лявітаў: Ісус, Ванія, Кадмііл, Шэванія, Буні, Шэрэвія, Бані і Хэнані, і ўсклікнулі моцным голасам да Госпада Бога свайго.</w:t>
      </w:r>
    </w:p>
    <w:p/>
    <w:p>
      <w:r xmlns:w="http://schemas.openxmlformats.org/wordprocessingml/2006/main">
        <w:t xml:space="preserve">Лявіты ўсталі на лесьвіцы і ўсклікнулі Госпада моцным голасам.</w:t>
      </w:r>
    </w:p>
    <w:p/>
    <w:p>
      <w:r xmlns:w="http://schemas.openxmlformats.org/wordprocessingml/2006/main">
        <w:t xml:space="preserve">1. Не забудзьцеся маліцца: сіла ўсклікання да Госпада</w:t>
      </w:r>
    </w:p>
    <w:p/>
    <w:p>
      <w:r xmlns:w="http://schemas.openxmlformats.org/wordprocessingml/2006/main">
        <w:t xml:space="preserve">2. Сіла супольнасці: стаяць разам і маліцца</w:t>
      </w:r>
    </w:p>
    <w:p/>
    <w:p>
      <w:r xmlns:w="http://schemas.openxmlformats.org/wordprocessingml/2006/main">
        <w:t xml:space="preserve">1. Філіпянаў 4:6 - Ні пра што не турбуйцеся, але ва ўсім выяўляйце Богу свае просьбы ў малітве і просьбе з падзякай.</w:t>
      </w:r>
    </w:p>
    <w:p/>
    <w:p>
      <w:r xmlns:w="http://schemas.openxmlformats.org/wordprocessingml/2006/main">
        <w:t xml:space="preserve">2. 1 Фесаланікійцаў 5:17 - Няспынна маліцеся.</w:t>
      </w:r>
    </w:p>
    <w:p/>
    <w:p>
      <w:r xmlns:w="http://schemas.openxmlformats.org/wordprocessingml/2006/main">
        <w:t xml:space="preserve">НЭЭМІЯ 9:5 І сказалі лявіты: Ісус, і Кадмііл, Бані, Хашавнія, Шэрэвія, Гадзія, Шэванія і Пэтахія: устаньце і дабраслаўляйце Госпада, Бога вашага, навекі, і хай будзе дабраслаўлёнае імя Тваёй славы, якое вышэй за ўсялякае дабраславеньне і хвалу.</w:t>
      </w:r>
    </w:p>
    <w:p/>
    <w:p>
      <w:r xmlns:w="http://schemas.openxmlformats.org/wordprocessingml/2006/main">
        <w:t xml:space="preserve">Лявіты, Ісус і Кадмііл, Бані, Хашавнія, Шэрэвія, Гадзія, Шэванія і Пэтахія, заклікалі народ устаць і дабраслаўляць Госпада на векі вечныя.</w:t>
      </w:r>
    </w:p>
    <w:p/>
    <w:p>
      <w:r xmlns:w="http://schemas.openxmlformats.org/wordprocessingml/2006/main">
        <w:t xml:space="preserve">1. «Сіла хвалы: дабраслаўленне Пана ў любой сітуацыі»</w:t>
      </w:r>
    </w:p>
    <w:p/>
    <w:p>
      <w:r xmlns:w="http://schemas.openxmlformats.org/wordprocessingml/2006/main">
        <w:t xml:space="preserve">2. «Благаслаўленне слаўнага Імя Божага»</w:t>
      </w:r>
    </w:p>
    <w:p/>
    <w:p>
      <w:r xmlns:w="http://schemas.openxmlformats.org/wordprocessingml/2006/main">
        <w:t xml:space="preserve">1. Псальма 103:1-2 - "Блаславі, душа мая, Госпада, і ўсё, што ўва мне, блаславі святое імя Яго. Блаславі, душа мая, Госпада і не забывай усіх дабрадзействаў Ягоных:"</w:t>
      </w:r>
    </w:p>
    <w:p/>
    <w:p>
      <w:r xmlns:w="http://schemas.openxmlformats.org/wordprocessingml/2006/main">
        <w:t xml:space="preserve">2. Псальма 150:1-2 - "Хвалеце Госпада. Хвалеце Бога ў сьвятыні Ягонай, хвалеце Яго на цьвердзі сілы Ягонай. Хвалеце Яго за магутнасьць Ягоную, хвалеце Яго паводле вялікай велічы Ягонай".</w:t>
      </w:r>
    </w:p>
    <w:p/>
    <w:p>
      <w:r xmlns:w="http://schemas.openxmlformats.org/wordprocessingml/2006/main">
        <w:t xml:space="preserve">Нээмія 9:6 Ты, нават ты, адзіны СПАДАР; Ты стварыў неба, неба нябёсаў, і ўсё іх войска, зямлю і ўсё, што на ёй, мора і ўсё, што ў ім, і Ты захоўваеш іх усё; і войска нябеснае пакланяецца Табе.</w:t>
      </w:r>
    </w:p>
    <w:p/>
    <w:p>
      <w:r xmlns:w="http://schemas.openxmlformats.org/wordprocessingml/2006/main">
        <w:t xml:space="preserve">Нээмія прызнае Бога Валадаром усяго, Творцам неба і зямлі і тым, хто захоўвае ўсё.</w:t>
      </w:r>
    </w:p>
    <w:p/>
    <w:p>
      <w:r xmlns:w="http://schemas.openxmlformats.org/wordprocessingml/2006/main">
        <w:t xml:space="preserve">1. Божы суверэнітэт: бачанне Бога як Валадара ўсяго</w:t>
      </w:r>
    </w:p>
    <w:p/>
    <w:p>
      <w:r xmlns:w="http://schemas.openxmlformats.org/wordprocessingml/2006/main">
        <w:t xml:space="preserve">2. Давер Божай захаванасці: заставацца ўпэўненым у Божай апецы</w:t>
      </w:r>
    </w:p>
    <w:p/>
    <w:p>
      <w:r xmlns:w="http://schemas.openxmlformats.org/wordprocessingml/2006/main">
        <w:t xml:space="preserve">1. Псальма 95:3-5 - "Бо Гасподзь Бог вялікі, Цар вялікі над усімі багамі. У руцэ Яго глыбіні зямлі, і вяршыні гор належаць Яму. Мора належыць Яму, бо Ён зрабіў гэта, і яго рукі ўтварылі сушу».</w:t>
      </w:r>
    </w:p>
    <w:p/>
    <w:p>
      <w:r xmlns:w="http://schemas.openxmlformats.org/wordprocessingml/2006/main">
        <w:t xml:space="preserve">2. Псальма 121:2-4 - "Дапамога мая ад ГОСПАДА, Творцы неба і зямлі. Ён не дасць паслізнуцца назе тваёй, Той, хто назірае за табою, не задрамае; Сапраўды, Той, хто назірае за Ізраілем, не задрамае ні спаць».</w:t>
      </w:r>
    </w:p>
    <w:p/>
    <w:p>
      <w:r xmlns:w="http://schemas.openxmlformats.org/wordprocessingml/2006/main">
        <w:t xml:space="preserve">Нээмія 9:7 Ты - Гасподзь Бог, Які выбраў Абрама і вывеў яго з Ура Халдэйскага і даў яму імя Абрагам;</w:t>
      </w:r>
    </w:p>
    <w:p/>
    <w:p>
      <w:r xmlns:w="http://schemas.openxmlformats.org/wordprocessingml/2006/main">
        <w:t xml:space="preserve">Бог выбраў Абрама, вывеў яго з Ура Халдэйскага і перайменаваў яго ў Абрагам.</w:t>
      </w:r>
    </w:p>
    <w:p/>
    <w:p>
      <w:r xmlns:w="http://schemas.openxmlformats.org/wordprocessingml/2006/main">
        <w:t xml:space="preserve">1. Сіла выбару: рашэнні Бога і нашы ўласныя</w:t>
      </w:r>
    </w:p>
    <w:p/>
    <w:p>
      <w:r xmlns:w="http://schemas.openxmlformats.org/wordprocessingml/2006/main">
        <w:t xml:space="preserve">2. Божае вернае забеспячэнне: гісторыя Абрагама</w:t>
      </w:r>
    </w:p>
    <w:p/>
    <w:p>
      <w:r xmlns:w="http://schemas.openxmlformats.org/wordprocessingml/2006/main">
        <w:t xml:space="preserve">1. Быццё 12:1-9 - Заклік Абрама ад Бога пакінуць сваю радзіму і адправіцца ў новую зямлю.</w:t>
      </w:r>
    </w:p>
    <w:p/>
    <w:p>
      <w:r xmlns:w="http://schemas.openxmlformats.org/wordprocessingml/2006/main">
        <w:t xml:space="preserve">2. Рымлянам 4:1-8 - Вера Абрагама і тое, як яна спрыяла яго шляху паслухмянасці.</w:t>
      </w:r>
    </w:p>
    <w:p/>
    <w:p>
      <w:r xmlns:w="http://schemas.openxmlformats.org/wordprocessingml/2006/main">
        <w:t xml:space="preserve">Нээмія 9:8 і знайшоў яго сэрца верным перад табою, і заключыў з ім запавет, каб даць зямлю Хананэяў, Хэтэяў, Амарэяў, Фэрэзэяў, Евусэяў і Гіргесэяў, каб даць яе, я кажу , да нашчадкаў ягоных, і выканаў словы Твае; бо Ты справядлівы:</w:t>
      </w:r>
    </w:p>
    <w:p/>
    <w:p>
      <w:r xmlns:w="http://schemas.openxmlformats.org/wordprocessingml/2006/main">
        <w:t xml:space="preserve">Бог заключыў запавет з Абрагамам, каб даць зямлю Ханаан яго нашчадкам, і Бог выканаў сваё абяцанне, таму што Ён праведны.</w:t>
      </w:r>
    </w:p>
    <w:p/>
    <w:p>
      <w:r xmlns:w="http://schemas.openxmlformats.org/wordprocessingml/2006/main">
        <w:t xml:space="preserve">1. Божая вернасць: заклік памятаць аб Яго абяцаннях</w:t>
      </w:r>
    </w:p>
    <w:p/>
    <w:p>
      <w:r xmlns:w="http://schemas.openxmlformats.org/wordprocessingml/2006/main">
        <w:t xml:space="preserve">2. Праведнасць Бога: сведчанне Яго надзейнасці</w:t>
      </w:r>
    </w:p>
    <w:p/>
    <w:p>
      <w:r xmlns:w="http://schemas.openxmlformats.org/wordprocessingml/2006/main">
        <w:t xml:space="preserve">1. Габрэяў 6:17-20 - Божая нязменная мэта і клятва</w:t>
      </w:r>
    </w:p>
    <w:p/>
    <w:p>
      <w:r xmlns:w="http://schemas.openxmlformats.org/wordprocessingml/2006/main">
        <w:t xml:space="preserve">2. Псальма 103:17-18 - Гасподзь спагадлівы і міласэрны</w:t>
      </w:r>
    </w:p>
    <w:p/>
    <w:p>
      <w:r xmlns:w="http://schemas.openxmlformats.org/wordprocessingml/2006/main">
        <w:t xml:space="preserve">Нээмія 9:9 І ты бачыў пакуты нашых бацькоў у Егіпце, і чуў іхні енк каля Чырвонага мора;</w:t>
      </w:r>
    </w:p>
    <w:p/>
    <w:p>
      <w:r xmlns:w="http://schemas.openxmlformats.org/wordprocessingml/2006/main">
        <w:t xml:space="preserve">Бог пачуў і адказаў на крык свайго народа аб дапамозе.</w:t>
      </w:r>
    </w:p>
    <w:p/>
    <w:p>
      <w:r xmlns:w="http://schemas.openxmlformats.org/wordprocessingml/2006/main">
        <w:t xml:space="preserve">1. Бог чуе нашы крыкі і адкажа.</w:t>
      </w:r>
    </w:p>
    <w:p/>
    <w:p>
      <w:r xmlns:w="http://schemas.openxmlformats.org/wordprocessingml/2006/main">
        <w:t xml:space="preserve">2. Не бойцеся клікаць Бога ў час патрэбы.</w:t>
      </w:r>
    </w:p>
    <w:p/>
    <w:p>
      <w:r xmlns:w="http://schemas.openxmlformats.org/wordprocessingml/2006/main">
        <w:t xml:space="preserve">1. Псальма 34:17 Калі праведнікі клічуць аб дапамозе, Гасподзь чуе і вызваляе іх ад усіх бед.</w:t>
      </w:r>
    </w:p>
    <w:p/>
    <w:p>
      <w:r xmlns:w="http://schemas.openxmlformats.org/wordprocessingml/2006/main">
        <w:t xml:space="preserve">2. Якава 1:5-6 Калі каму з вас не хапае мудрасці, няхай просіць у Бога, які дае ўсім шчодра без дакору,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НЭЭМІЯ 9:10 І чыніў знакі і цуды над фараонам, і над усімі ягонымі слугамі, і над усім народам зямлі ягонай, бо ты ведаў, што яны ганарліва абыходзіліся з імі. Так ты даў сабе імя, як і сёння.</w:t>
      </w:r>
    </w:p>
    <w:p/>
    <w:p>
      <w:r xmlns:w="http://schemas.openxmlformats.org/wordprocessingml/2006/main">
        <w:t xml:space="preserve">Бог здзяйсняў знакі і цуды, каб прадэманстраваць сваю сілу і ўладу фараону і яго народу. У выніку Бог стаў вядомы і праслаўлены.</w:t>
      </w:r>
    </w:p>
    <w:p/>
    <w:p>
      <w:r xmlns:w="http://schemas.openxmlformats.org/wordprocessingml/2006/main">
        <w:t xml:space="preserve">1. Божы суверэнітэт: моц Божых цудаў</w:t>
      </w:r>
    </w:p>
    <w:p/>
    <w:p>
      <w:r xmlns:w="http://schemas.openxmlformats.org/wordprocessingml/2006/main">
        <w:t xml:space="preserve">2. Дэманстрацыя пакоры перад абліччам гонару</w:t>
      </w:r>
    </w:p>
    <w:p/>
    <w:p>
      <w:r xmlns:w="http://schemas.openxmlformats.org/wordprocessingml/2006/main">
        <w:t xml:space="preserve">1. Зыход 14:4 - І Я зраблю жорсткім сэрца фараона, і ён пойдзе за імі; і буду славіцца на фараоне і на ўсім войску ягоным; каб Егіпцяне ведалі, што Я - Гасподзь.</w:t>
      </w:r>
    </w:p>
    <w:p/>
    <w:p>
      <w:r xmlns:w="http://schemas.openxmlformats.org/wordprocessingml/2006/main">
        <w:t xml:space="preserve">2. 1 Пятра 5:5 -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w:t>
      </w:r>
    </w:p>
    <w:p/>
    <w:p>
      <w:r xmlns:w="http://schemas.openxmlformats.org/wordprocessingml/2006/main">
        <w:t xml:space="preserve">НЭЭМІЯ 9:11 І Ты падзяліў мора перад імі, так што яны прайшлі сярод мора па сушы; і ганіцеляў іхніх ты кінуў у бездані, як камень у моцныя воды.</w:t>
      </w:r>
    </w:p>
    <w:p/>
    <w:p>
      <w:r xmlns:w="http://schemas.openxmlformats.org/wordprocessingml/2006/main">
        <w:t xml:space="preserve">Бог абараніў свой народ, падзяліўшы Чырвонае мора і паслаўшы іх пераследнікаў у марскія глыбіні.</w:t>
      </w:r>
    </w:p>
    <w:p/>
    <w:p>
      <w:r xmlns:w="http://schemas.openxmlformats.org/wordprocessingml/2006/main">
        <w:t xml:space="preserve">1. Вернасць Бога ў цяжкія часы</w:t>
      </w:r>
    </w:p>
    <w:p/>
    <w:p>
      <w:r xmlns:w="http://schemas.openxmlformats.org/wordprocessingml/2006/main">
        <w:t xml:space="preserve">2. Сіла Божага адкуплення</w:t>
      </w:r>
    </w:p>
    <w:p/>
    <w:p>
      <w:r xmlns:w="http://schemas.openxmlformats.org/wordprocessingml/2006/main">
        <w:t xml:space="preserve">1. Зыход 14:15-31 - Раздзяленне Чырвонага мора</w:t>
      </w:r>
    </w:p>
    <w:p/>
    <w:p>
      <w:r xmlns:w="http://schemas.openxmlformats.org/wordprocessingml/2006/main">
        <w:t xml:space="preserve">2. Рымлянам 8:31-39 - Божая абарона і сіла ў нашым жыцці</w:t>
      </w:r>
    </w:p>
    <w:p/>
    <w:p>
      <w:r xmlns:w="http://schemas.openxmlformats.org/wordprocessingml/2006/main">
        <w:t xml:space="preserve">Нээмія 9:12 І Ты вёў іх удзень у слупе хмарным; і ноччу слупом вогненным, каб асьвятляць ім дарогу, па якой ім ісьці.</w:t>
      </w:r>
    </w:p>
    <w:p/>
    <w:p>
      <w:r xmlns:w="http://schemas.openxmlformats.org/wordprocessingml/2006/main">
        <w:t xml:space="preserve">Ізраільцян кіраваў Бог слупом воблачным і слупом вогненным днём і ноччу.</w:t>
      </w:r>
    </w:p>
    <w:p/>
    <w:p>
      <w:r xmlns:w="http://schemas.openxmlformats.org/wordprocessingml/2006/main">
        <w:t xml:space="preserve">1: Божае кіраўніцтва заўсёды прысутнічае, нават у самыя змрочныя моманты.</w:t>
      </w:r>
    </w:p>
    <w:p/>
    <w:p>
      <w:r xmlns:w="http://schemas.openxmlformats.org/wordprocessingml/2006/main">
        <w:t xml:space="preserve">2: Прыемна ведаць, што Бог з'яўляецца пастаянным спадарожнікам на нашым шляху.</w:t>
      </w:r>
    </w:p>
    <w:p/>
    <w:p>
      <w:r xmlns:w="http://schemas.openxmlformats.org/wordprocessingml/2006/main">
        <w:t xml:space="preserve">1: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Нээмія 9:13 Ты таксама сышоў на гару Сінай, і гаварыў з імі з нябёсаў, і даў ім правільныя суды і праўдзівыя законы, добрыя пастановы і запаведзі:</w:t>
      </w:r>
    </w:p>
    <w:p/>
    <w:p>
      <w:r xmlns:w="http://schemas.openxmlformats.org/wordprocessingml/2006/main">
        <w:t xml:space="preserve">Бог спусціўся на гару Сінай і размаўляў з ізраільцянамі з нябёсаў, даючы ім справядлівыя законы і запаведзі.</w:t>
      </w:r>
    </w:p>
    <w:p/>
    <w:p>
      <w:r xmlns:w="http://schemas.openxmlformats.org/wordprocessingml/2006/main">
        <w:t xml:space="preserve">1. Бездакорны даведнік: як Божае Слова з'яўляецца нашай канчатковай крыніцай напрамку</w:t>
      </w:r>
    </w:p>
    <w:p/>
    <w:p>
      <w:r xmlns:w="http://schemas.openxmlformats.org/wordprocessingml/2006/main">
        <w:t xml:space="preserve">2. Прыслухацца да голасу Пана: разуменне сілы Божых загадаў</w:t>
      </w:r>
    </w:p>
    <w:p/>
    <w:p>
      <w:r xmlns:w="http://schemas.openxmlformats.org/wordprocessingml/2006/main">
        <w:t xml:space="preserve">1. Другі закон 4:1-14 - Гасподзь прамовіў усе гэтыя запаведзі народу з гары Сінай</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НЭЭМІЯ 9:14 І абвясціў ім святую суботу Тваю і даў ім запаведзі, пастановы і законы праз Майсея, раба Твайго,</w:t>
      </w:r>
    </w:p>
    <w:p/>
    <w:p>
      <w:r xmlns:w="http://schemas.openxmlformats.org/wordprocessingml/2006/main">
        <w:t xml:space="preserve">Бог адкрыў важнасць святой суботы і праз Майсея даў ізраільцянам прадпісанні, пастановы і законы.</w:t>
      </w:r>
    </w:p>
    <w:p/>
    <w:p>
      <w:r xmlns:w="http://schemas.openxmlformats.org/wordprocessingml/2006/main">
        <w:t xml:space="preserve">1. Сіла і аўтарытэт Божага Слова</w:t>
      </w:r>
    </w:p>
    <w:p/>
    <w:p>
      <w:r xmlns:w="http://schemas.openxmlformats.org/wordprocessingml/2006/main">
        <w:t xml:space="preserve">2. Захаванне Божых запаведзяў: шлях да сапраўднага благаслаўлення</w:t>
      </w:r>
    </w:p>
    <w:p/>
    <w:p>
      <w:r xmlns:w="http://schemas.openxmlformats.org/wordprocessingml/2006/main">
        <w:t xml:space="preserve">1. Рымлянаў 3:20-22 - Бо ўчынкамі закону ні адзін чалавек не будзе апраўданы перад Ім, бо праз закон спазнаецца грэх. Але цяпер праведнасьць Божая аб'явілася па-за законам, хоць Закон і Прарокі сьведчаць аб праўдзе Божай праз веру ў Ісуса Хрыста для ўсіх, хто верыць.</w:t>
      </w:r>
    </w:p>
    <w:p/>
    <w:p>
      <w:r xmlns:w="http://schemas.openxmlformats.org/wordprocessingml/2006/main">
        <w:t xml:space="preserve">2. Зыход 20:8 - «Памятай дзень суботні, каб свяціць яго.</w:t>
      </w:r>
    </w:p>
    <w:p/>
    <w:p>
      <w:r xmlns:w="http://schemas.openxmlformats.org/wordprocessingml/2006/main">
        <w:t xml:space="preserve">Нээмія 9:15 І даў ім хлеб з неба для іхняга голаду, і вывеў ім ваду са скалы для іхняй смагі, і абяцаў ім, што яны ўвойдуць, каб завалодаць зямлёй, якую Ты пакляўся даць ім.</w:t>
      </w:r>
    </w:p>
    <w:p/>
    <w:p>
      <w:r xmlns:w="http://schemas.openxmlformats.org/wordprocessingml/2006/main">
        <w:t xml:space="preserve">Бог даў ізраільцянам манну і ваду і абяцаў ім зямлю Ханаан.</w:t>
      </w:r>
    </w:p>
    <w:p/>
    <w:p>
      <w:r xmlns:w="http://schemas.openxmlformats.org/wordprocessingml/2006/main">
        <w:t xml:space="preserve">1. Вернасць Бога ў выкананні сваіх абяцанняў</w:t>
      </w:r>
    </w:p>
    <w:p/>
    <w:p>
      <w:r xmlns:w="http://schemas.openxmlformats.org/wordprocessingml/2006/main">
        <w:t xml:space="preserve">2. Сіла Бога ў задавальненні нашых патрэб</w:t>
      </w:r>
    </w:p>
    <w:p/>
    <w:p>
      <w:r xmlns:w="http://schemas.openxmlformats.org/wordprocessingml/2006/main">
        <w:t xml:space="preserve">1. Зыход 16:4-15 - Манна нябесная</w:t>
      </w:r>
    </w:p>
    <w:p/>
    <w:p>
      <w:r xmlns:w="http://schemas.openxmlformats.org/wordprocessingml/2006/main">
        <w:t xml:space="preserve">2. Лічбы 20:11 - Вада са скалы</w:t>
      </w:r>
    </w:p>
    <w:p/>
    <w:p>
      <w:r xmlns:w="http://schemas.openxmlformats.org/wordprocessingml/2006/main">
        <w:t xml:space="preserve">НЭЭМІЯ 9:16 Але яны і бацькі нашыя паступалі ганарліва, і зрабілі шыю сваю цьвёрдай, і не паслухаліся запаведзяў Тваіх,</w:t>
      </w:r>
    </w:p>
    <w:p/>
    <w:p>
      <w:r xmlns:w="http://schemas.openxmlformats.org/wordprocessingml/2006/main">
        <w:t xml:space="preserve">Людзі і іх бацькі адмовіліся падпарадкоўвацца Божым загадам і праявілі гонар.</w:t>
      </w:r>
    </w:p>
    <w:p/>
    <w:p>
      <w:r xmlns:w="http://schemas.openxmlformats.org/wordprocessingml/2006/main">
        <w:t xml:space="preserve">1. Божыя загады не з'яўляюцца абавязковымі</w:t>
      </w:r>
    </w:p>
    <w:p/>
    <w:p>
      <w:r xmlns:w="http://schemas.openxmlformats.org/wordprocessingml/2006/main">
        <w:t xml:space="preserve">2. Небяспека саманадзейнасці</w:t>
      </w:r>
    </w:p>
    <w:p/>
    <w:p>
      <w:r xmlns:w="http://schemas.openxmlformats.org/wordprocessingml/2006/main">
        <w:t xml:space="preserve">1. 1 Іаана 2:3-6 - І з гэтага мы даведаемся, што мы ведаем Яго, калі мы захоўваем Яго запаведзі. Хто кажа: «ведаю Яго», а запаведзяў Ягоных не захоўвае, той хлус, і няма ў ім праўды. А хто захоўвае слова Ягонае, у тым сапраўды любоў Божая дасканалая: з гэтага пазнаем, што мы ў Ім. Хто кажа, што прабывае ў Ім, павінен і сам паступаць, як Ён паступаў.</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Нээмія 9:17 І адмовіліся паслухацца, і не ўспомнілі пра цуды Твае, якія Ты ўчыніў сярод іх; Але Ты Бог, які прабачае, літасцівы і міласэрны, доўгацярплівы і вельмі міласэрны, і Ты не пакінуў іх.</w:t>
      </w:r>
    </w:p>
    <w:p/>
    <w:p>
      <w:r xmlns:w="http://schemas.openxmlformats.org/wordprocessingml/2006/main">
        <w:t xml:space="preserve">Нягледзячы на тое, што зведалі Божыя цуды, людзі сталі жорсткімі і паўсталі супраць Яго, вырашыўшы вярнуцца ў няволю. Аднак Бог гатовы даць ім прабачэнне, будучы літасцівым і міласэрным, доўгацярплівым і вельмі міласэрным.</w:t>
      </w:r>
    </w:p>
    <w:p/>
    <w:p>
      <w:r xmlns:w="http://schemas.openxmlformats.org/wordprocessingml/2006/main">
        <w:t xml:space="preserve">1. Божая міласэрнасць і цярпенне: гісторыя Нээміі 9:17</w:t>
      </w:r>
    </w:p>
    <w:p/>
    <w:p>
      <w:r xmlns:w="http://schemas.openxmlformats.org/wordprocessingml/2006/main">
        <w:t xml:space="preserve">2. Сіла прабачэння: Урок з Нээміі 9:17</w:t>
      </w:r>
    </w:p>
    <w:p/>
    <w:p>
      <w:r xmlns:w="http://schemas.openxmlformats.org/wordprocessingml/2006/main">
        <w:t xml:space="preserve">1. Зыход 34:6-7 - «І прайшоў Гасподзь перад ім і абвясціў: Гасподзь, Гасподзь, Бог міласэрны і літасцівы, доўгацярплівы і багаты міласэрнасцю і вернасцю, захоўваючы міласэрнасць тысячам, прабачаючы беззаконне і злачынства і грэх.</w:t>
      </w:r>
    </w:p>
    <w:p/>
    <w:p>
      <w:r xmlns:w="http://schemas.openxmlformats.org/wordprocessingml/2006/main">
        <w:t xml:space="preserve">2. Рымлянам 5:8 - «Але Бог паказвае сваю любоў да нас у тым, што Хрыстос памёр за нас, калі мы былі яшчэ грэшнікамі.</w:t>
      </w:r>
    </w:p>
    <w:p/>
    <w:p>
      <w:r xmlns:w="http://schemas.openxmlformats.org/wordprocessingml/2006/main">
        <w:t xml:space="preserve">Нээмія 9:18 Так, калі яны зрабілі сабе літае цяля і сказалі: «Гэта твой Бог, Які вывеў цябе зь Егіпта», і ўчынілі вялікія гнявы;</w:t>
      </w:r>
    </w:p>
    <w:p/>
    <w:p>
      <w:r xmlns:w="http://schemas.openxmlformats.org/wordprocessingml/2006/main">
        <w:t xml:space="preserve">Народ Ізраіля стварыў расплаўленае цяля і сказаў, што гэта бог вывеў іх з Егіпта, нягледзячы на ўсе знакі, якія Бог даў ім, каб паказаць сваю сілу і веліч.</w:t>
      </w:r>
    </w:p>
    <w:p/>
    <w:p>
      <w:r xmlns:w="http://schemas.openxmlformats.org/wordprocessingml/2006/main">
        <w:t xml:space="preserve">1. Мы павінны быць асцярожнымі, каб не прымаць дабрыню і моц Бога як належнае, а замест гэтага памятаць, як Ён дабраславіў нас і паказаў нам сваю веліч.</w:t>
      </w:r>
    </w:p>
    <w:p/>
    <w:p>
      <w:r xmlns:w="http://schemas.openxmlformats.org/wordprocessingml/2006/main">
        <w:t xml:space="preserve">2. Мы павінны быць удзячныя Богу за Яго любоў і міласэрнасць і імкнуцца пражыць сваё жыццё так, каб ушаноўваць і шанаваць Яго.</w:t>
      </w:r>
    </w:p>
    <w:p/>
    <w:p>
      <w:r xmlns:w="http://schemas.openxmlformats.org/wordprocessingml/2006/main">
        <w:t xml:space="preserve">1. Зыход 20:2-3 - Я Гасподзь Бог твой, Які вывеў цябе з зямлі Егіпецкай, з дому рабства. Хай ня будзе ў цябе іншых багоў перада Мною.</w:t>
      </w:r>
    </w:p>
    <w:p/>
    <w:p>
      <w:r xmlns:w="http://schemas.openxmlformats.org/wordprocessingml/2006/main">
        <w:t xml:space="preserve">2. Другі закон 6:12-13 - Тады сцеражыся, каб не забыцца пра Госпада, Які вывеў цябе з зямлі Егіпецкай, з дому рабства. Госпада Бога твайго бойся і Яму служы.</w:t>
      </w:r>
    </w:p>
    <w:p/>
    <w:p>
      <w:r xmlns:w="http://schemas.openxmlformats.org/wordprocessingml/2006/main">
        <w:t xml:space="preserve">Нээмія 9:19 Але Ты ў вялікай міласэрнасьці Тваёй не пакінуў іх у пустыні; ні слупа вогненнага ўначы, каб асвятляць ім і дарогу, па якой ім ісці.</w:t>
      </w:r>
    </w:p>
    <w:p/>
    <w:p>
      <w:r xmlns:w="http://schemas.openxmlformats.org/wordprocessingml/2006/main">
        <w:t xml:space="preserve">Божая міласэрнасць была багатая ў пустыні, калі Ён вёў ізраільцян у слупе воблака днём і слупе агню ўначы.</w:t>
      </w:r>
    </w:p>
    <w:p/>
    <w:p>
      <w:r xmlns:w="http://schemas.openxmlformats.org/wordprocessingml/2006/main">
        <w:t xml:space="preserve">1. Божае кіраўніцтва нязменнае</w:t>
      </w:r>
    </w:p>
    <w:p/>
    <w:p>
      <w:r xmlns:w="http://schemas.openxmlformats.org/wordprocessingml/2006/main">
        <w:t xml:space="preserve">2. Божая Міласэрнасць непарушная</w:t>
      </w:r>
    </w:p>
    <w:p/>
    <w:p>
      <w:r xmlns:w="http://schemas.openxmlformats.org/wordprocessingml/2006/main">
        <w:t xml:space="preserve">1. Зыход 13:21-22 - Гасподзь ішоў перад імі ў слупе воблачным днём, каб весці іх па дарозе, і ў слупе вогненным уначы, каб асвятляць іх, каб яны маглі падарожнічаць днём і ноччу. .</w:t>
      </w:r>
    </w:p>
    <w:p/>
    <w:p>
      <w:r xmlns:w="http://schemas.openxmlformats.org/wordprocessingml/2006/main">
        <w:t xml:space="preserve">2. Псальма 78:14 - Удзень Ён вёў іх воблакам, а ўсю ноч - вогненным святлом.</w:t>
      </w:r>
    </w:p>
    <w:p/>
    <w:p>
      <w:r xmlns:w="http://schemas.openxmlformats.org/wordprocessingml/2006/main">
        <w:t xml:space="preserve">Нээмія 9:20 І даў Ты духа Твайго добрага, каб настаўляць іх, і манны Тваёй не адбіраў ад вуснаў іхніх, і даў ім ваду для смагі іхняй.</w:t>
      </w:r>
    </w:p>
    <w:p/>
    <w:p>
      <w:r xmlns:w="http://schemas.openxmlformats.org/wordprocessingml/2006/main">
        <w:t xml:space="preserve">Вы забяспечылі духоўнае кіраўніцтва і фізічнае забеспячэнне вашага народа.</w:t>
      </w:r>
    </w:p>
    <w:p/>
    <w:p>
      <w:r xmlns:w="http://schemas.openxmlformats.org/wordprocessingml/2006/main">
        <w:t xml:space="preserve">1: Божае забеспячэнне ўсёабдымнае і заўсёды прысутнае.</w:t>
      </w:r>
    </w:p>
    <w:p/>
    <w:p>
      <w:r xmlns:w="http://schemas.openxmlformats.org/wordprocessingml/2006/main">
        <w:t xml:space="preserve">2: Мы павінны быць удзячныя за ўсё, што дае Бог.</w:t>
      </w:r>
    </w:p>
    <w:p/>
    <w:p>
      <w:r xmlns:w="http://schemas.openxmlformats.org/wordprocessingml/2006/main">
        <w:t xml:space="preserve">1: Псальма 103:2-4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w:t>
      </w:r>
    </w:p>
    <w:p/>
    <w:p>
      <w:r xmlns:w="http://schemas.openxmlformats.org/wordprocessingml/2006/main">
        <w:t xml:space="preserve">2: Якава 1:17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НЭЭМІЯ 9:21 Так, сорак гадоў Ты карміў іх у пустыні, так што яны ні ў чым не мелі нястачы; вопратка іх не састарэла, і ногі іх не пухлі.</w:t>
      </w:r>
    </w:p>
    <w:p/>
    <w:p>
      <w:r xmlns:w="http://schemas.openxmlformats.org/wordprocessingml/2006/main">
        <w:t xml:space="preserve">Бог падтрымліваў ізраільцян на працягу 40 гадоў у пустыні, забяспечваючы ўсе іх патрэбы.</w:t>
      </w:r>
    </w:p>
    <w:p/>
    <w:p>
      <w:r xmlns:w="http://schemas.openxmlformats.org/wordprocessingml/2006/main">
        <w:t xml:space="preserve">1. Вернасць Бога ў забеспячэнні нашых патрэб</w:t>
      </w:r>
    </w:p>
    <w:p/>
    <w:p>
      <w:r xmlns:w="http://schemas.openxmlformats.org/wordprocessingml/2006/main">
        <w:t xml:space="preserve">2. Культываванне ладу жыцця ўдзячнасці і даверу Богу</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 але кожным словам, што выходзіць з вуснаў Гасподніх, жыве чалавек.</w:t>
      </w:r>
    </w:p>
    <w:p/>
    <w:p>
      <w:r xmlns:w="http://schemas.openxmlformats.org/wordprocessingml/2006/main">
        <w:t xml:space="preserve">2. Псальма 145:15-16 - "Вочы ўсіх спадзяюцца на Цябе, і Ты даеш ім ежу ў свой час. Ты адкрываеш руку Тваю і насычаеш жаданне ўсяго жывога".</w:t>
      </w:r>
    </w:p>
    <w:p/>
    <w:p>
      <w:r xmlns:w="http://schemas.openxmlformats.org/wordprocessingml/2006/main">
        <w:t xml:space="preserve">Нээмія 9:22 Акрамя таго, Ты даў ім царства і народы, і падзяліў іх на куты, і яны атрымалі ў валоданне зямлю Сігона, і зямлю цара Эсэвонскага, і зямлю Ога, цара Васанскага.</w:t>
      </w:r>
    </w:p>
    <w:p/>
    <w:p>
      <w:r xmlns:w="http://schemas.openxmlformats.org/wordprocessingml/2006/main">
        <w:t xml:space="preserve">Бог даў ізраільцянам царствы і народы і падзяліў іх на часткі, даўшы ім зямлю Сігона, Эсэвон і Васан.</w:t>
      </w:r>
    </w:p>
    <w:p/>
    <w:p>
      <w:r xmlns:w="http://schemas.openxmlformats.org/wordprocessingml/2006/main">
        <w:t xml:space="preserve">1. Вернасць Пана ў забеспячэнні нашых патрэб</w:t>
      </w:r>
    </w:p>
    <w:p/>
    <w:p>
      <w:r xmlns:w="http://schemas.openxmlformats.org/wordprocessingml/2006/main">
        <w:t xml:space="preserve">2. Благаслаўленне паслухмянасці Божаму слову</w:t>
      </w:r>
    </w:p>
    <w:p/>
    <w:p>
      <w:r xmlns:w="http://schemas.openxmlformats.org/wordprocessingml/2006/main">
        <w:t xml:space="preserve">1. Другі закон 1:8 - "Вось, Я даю вам зямлю: ідзіце і валодайце зямлёй, якую Гасподзь з клятваю прысягнуў бацькам вашым, Абрагаму, Ісааку і Якаву, даць ім і нашчадкам іхнім пасля іх". "</w:t>
      </w:r>
    </w:p>
    <w:p/>
    <w:p>
      <w:r xmlns:w="http://schemas.openxmlformats.org/wordprocessingml/2006/main">
        <w:t xml:space="preserve">2. Псальма 37:3 - "Спадзявайся на Госпада і рабі дабро; так будзеш жыць на зямлі і сапраўды будзеш сыты".</w:t>
      </w:r>
    </w:p>
    <w:p/>
    <w:p>
      <w:r xmlns:w="http://schemas.openxmlformats.org/wordprocessingml/2006/main">
        <w:t xml:space="preserve">Нээмія 9:23 І сыноў іхніх Ты размножыў, як зоркі нябесныя, і ўвёў іх у зямлю, пра якую Ты абяцаў бацькам іхнім, каб яны ўвайшлі ў валоданьне ёю.</w:t>
      </w:r>
    </w:p>
    <w:p/>
    <w:p>
      <w:r xmlns:w="http://schemas.openxmlformats.org/wordprocessingml/2006/main">
        <w:t xml:space="preserve">Бог памножыў сыноў Ізраэля і ўвёў іх у зямлю, якую Ён абяцаў іх бацькам.</w:t>
      </w:r>
    </w:p>
    <w:p/>
    <w:p>
      <w:r xmlns:w="http://schemas.openxmlformats.org/wordprocessingml/2006/main">
        <w:t xml:space="preserve">1. Вернасць Бога: ушаноўванне Божай прыроды, якая захоўвае абяцанні</w:t>
      </w:r>
    </w:p>
    <w:p/>
    <w:p>
      <w:r xmlns:w="http://schemas.openxmlformats.org/wordprocessingml/2006/main">
        <w:t xml:space="preserve">2. Дабраславеньне паслухмянасці: адчуванне пераваг вернай паслухмянасці</w:t>
      </w:r>
    </w:p>
    <w:p/>
    <w:p>
      <w:r xmlns:w="http://schemas.openxmlformats.org/wordprocessingml/2006/main">
        <w:t xml:space="preserve">1. Другі закон 1:8-9 - Вось, Я даю табе зямлю: ідзі і валодай зямлёй, якую Гасподзь прысягнуў бацькам тваім, Абрагаму, Ісааку і Якаву, даць ім і нашчадкам іхнім пасля іх. .</w:t>
      </w:r>
    </w:p>
    <w:p/>
    <w:p>
      <w:r xmlns:w="http://schemas.openxmlformats.org/wordprocessingml/2006/main">
        <w:t xml:space="preserve">2. Быццё 15:5 - І вывеў яго вонкі і сказаў: паглядзі на неба і палічы зоркі, калі можаш палічыць іх. І сказаў яму: такім будзе нашчадства тваё.</w:t>
      </w:r>
    </w:p>
    <w:p/>
    <w:p>
      <w:r xmlns:w="http://schemas.openxmlformats.org/wordprocessingml/2006/main">
        <w:t xml:space="preserve">НЭЭМІЯ 9:24 І сыны ўвайшлі і завалодалі зямлёю, і ты скарыў перад імі жыхароў зямлі, Хананэяў, і аддаў іх у рукі іхнія з царамі іхнімі і народам зямлі, каб яны рабілі з імі, як яны хацелі б.</w:t>
      </w:r>
    </w:p>
    <w:p/>
    <w:p>
      <w:r xmlns:w="http://schemas.openxmlformats.org/wordprocessingml/2006/main">
        <w:t xml:space="preserve">Бог даў сынам Ізраілевым зямлю Ханаан і людзей, якія жылі там, дазваляючы ім рабіць з імі, што ім заўгодна.</w:t>
      </w:r>
    </w:p>
    <w:p/>
    <w:p>
      <w:r xmlns:w="http://schemas.openxmlformats.org/wordprocessingml/2006/main">
        <w:t xml:space="preserve">1: Вернасць Бога ў выкананні абяцанняў свайму народу.</w:t>
      </w:r>
    </w:p>
    <w:p/>
    <w:p>
      <w:r xmlns:w="http://schemas.openxmlformats.org/wordprocessingml/2006/main">
        <w:t xml:space="preserve">2: Выкананне Божай волі ў любых абставінах, нягледзячы на цяжкасці.</w:t>
      </w:r>
    </w:p>
    <w:p/>
    <w:p>
      <w:r xmlns:w="http://schemas.openxmlformats.org/wordprocessingml/2006/main">
        <w:t xml:space="preserve">1: Ісус Навін 24:13-15 «Я даў вам зямлю, на якой вы не працавалі, і гарады, якія вы не будавалі, і вы жывяце ў іх. Вы ясьце плады вінаграднікаў і аліўкавых садоў, якія вы не саджалі. таму бойцеся Госпада і служыце Яму шчыра і верна, адкіньце багоў, якім служылі бацькі вашыя за ракою і ў Егіпце, і служыце Госпаду.</w:t>
      </w:r>
    </w:p>
    <w:p/>
    <w:p>
      <w:r xmlns:w="http://schemas.openxmlformats.org/wordprocessingml/2006/main">
        <w:t xml:space="preserve">2: Ісая 43:20-21 «Дзікія звяры будуць ушаноўваць мяне, шакалы і страусы, бо Я даю ваду ў пустыні, рэкі ў пустыні, каб напаіць выбраны народ Мой, народ, які Я стварыў для сябе каб яны абвяшчалі маю хвалу».</w:t>
      </w:r>
    </w:p>
    <w:p/>
    <w:p>
      <w:r xmlns:w="http://schemas.openxmlformats.org/wordprocessingml/2006/main">
        <w:t xml:space="preserve">НЭЭМІЯ 9:25 І яны ўзялі ўмацаваныя гарады і тлустую зямлю, і атрымалі дамы, поўныя ўсякага дабра, выкапаныя калодзежы, вінаграднікі і аліўкавыя сады і фруктовыя дрэвы ў багацці; так што яны елі, і насычаліся, і таўсцелі, і цешыліся вялікай дабрынёй Тваёй.</w:t>
      </w:r>
    </w:p>
    <w:p/>
    <w:p>
      <w:r xmlns:w="http://schemas.openxmlformats.org/wordprocessingml/2006/main">
        <w:t xml:space="preserve">Сыны Ізраілевыя ўзялі ўмацаваныя гарады і сытую зямлю і напоўнілі дамы свае ўсімі дабротамі. Яны елі, насыціліся, патаўсцелі і цешыліся вялікай дабрынёй Божай.</w:t>
      </w:r>
    </w:p>
    <w:p/>
    <w:p>
      <w:r xmlns:w="http://schemas.openxmlformats.org/wordprocessingml/2006/main">
        <w:t xml:space="preserve">1. Дабраславеньне паслухмянасці: як Божая ласка ўзнагароджвае вернасць</w:t>
      </w:r>
    </w:p>
    <w:p/>
    <w:p>
      <w:r xmlns:w="http://schemas.openxmlformats.org/wordprocessingml/2006/main">
        <w:t xml:space="preserve">2. Багацце Божай дабрыні: як мы можам радавацца Яго забеспячэнню</w:t>
      </w:r>
    </w:p>
    <w:p/>
    <w:p>
      <w:r xmlns:w="http://schemas.openxmlformats.org/wordprocessingml/2006/main">
        <w:t xml:space="preserve">1. Другі закон 6:10-12 - "І будзе, калі Гасподзь, Бог твой, увядзе цябе ў зямлю, якую Ён прысягнуўся бацькам тваім, Абрагаму, Ісааку і Якаву, даць табе вялікую і прыгожую зямлю. гарады, якіх ты не будаваў, і дамы, напоўненыя ўсякім дабром, якіх ты не напаўняў, і калодзежы, выкапаныя, якіх ты не капаў, вінаграднікі і аліўкавыя дрэвы, якіх ты не садзіў; калі ты будзеш есці і насыціцца; тады сцеражыся каб ты не забыўся пра Госпада, Які вывеў цябе зь зямлі Егіпецкай, з дому няволі».</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Нээмія 9:26 Тым не менш, яны былі непаслухмянымі, і паўсталі супраць цябе, і адкінулі закон твой за спіну, і забілі прарокаў тваіх, якія сведчылі супраць іх, каб звярнуць іх да цябе, і ўчынілі вялікія раздражненні.</w:t>
      </w:r>
    </w:p>
    <w:p/>
    <w:p>
      <w:r xmlns:w="http://schemas.openxmlformats.org/wordprocessingml/2006/main">
        <w:t xml:space="preserve">Народ Ізраіля не паслухаўся Бога, адкінуў Яго закон і забіў Яго прарокаў, якія папярэджвалі іх вярнуцца да Яго.</w:t>
      </w:r>
    </w:p>
    <w:p/>
    <w:p>
      <w:r xmlns:w="http://schemas.openxmlformats.org/wordprocessingml/2006/main">
        <w:t xml:space="preserve">1. Важнасць паслухмянасці Богу</w:t>
      </w:r>
    </w:p>
    <w:p/>
    <w:p>
      <w:r xmlns:w="http://schemas.openxmlformats.org/wordprocessingml/2006/main">
        <w:t xml:space="preserve">2. Наступствы непаслушэнства</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Габрэям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Нээмія 9:27 Таму Ты аддаў іх у рукі ворагаў іхніх, якія гналі іх; і ў час бяды іхняй, калі яны клікалі да Цябе, Ты пачуў іх зь неба; і паводле вялікай міласэрнасьці Тваёй Ты даў ім выратавальнікаў, якія выратавалі іх ад рук ворагаў іхніх.</w:t>
      </w:r>
    </w:p>
    <w:p/>
    <w:p>
      <w:r xmlns:w="http://schemas.openxmlformats.org/wordprocessingml/2006/main">
        <w:t xml:space="preserve">Бог пачуў крыкі свайго народа і з міласэрнасці даў ім выратавальнікаў, каб выратаваць іх ад ворагаў.</w:t>
      </w:r>
    </w:p>
    <w:p/>
    <w:p>
      <w:r xmlns:w="http://schemas.openxmlformats.org/wordprocessingml/2006/main">
        <w:t xml:space="preserve">1. Божая міласэрнасць трывалая</w:t>
      </w:r>
    </w:p>
    <w:p/>
    <w:p>
      <w:r xmlns:w="http://schemas.openxmlformats.org/wordprocessingml/2006/main">
        <w:t xml:space="preserve">2. Наша збаўленне знаходзіцца ў Госпадзе</w:t>
      </w:r>
    </w:p>
    <w:p/>
    <w:p>
      <w:r xmlns:w="http://schemas.openxmlformats.org/wordprocessingml/2006/main">
        <w:t xml:space="preserve">1. Псальма 34:17-19 - Калі праведнікі клічуць аб дапамозе, Гасподзь чуе і вызваляе іх ад усіх бед.</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НЭЭМІЯ 9:28 Але пасля таго, як яны адпачылі, яны зноў рабілі зло перад Табою; таму Ты пакінуў іх у руках ворагаў іхніх, каб яны панавалі над імі; але калі яны вярнуліся і закрычалі Табе, Ты пачуў іх з нябёсаў; і шмат разоў Ты вызваляў іх паводле міласьці Тваёй;</w:t>
      </w:r>
    </w:p>
    <w:p/>
    <w:p>
      <w:r xmlns:w="http://schemas.openxmlformats.org/wordprocessingml/2006/main">
        <w:t xml:space="preserve">Нягледзячы на Божую міласэрнасць і збавенне, ізраільцяне часта вярталіся на свой грэшны шлях.</w:t>
      </w:r>
    </w:p>
    <w:p/>
    <w:p>
      <w:r xmlns:w="http://schemas.openxmlformats.org/wordprocessingml/2006/main">
        <w:t xml:space="preserve">1. «Божая міласэрнасць і прабачэнне»</w:t>
      </w:r>
    </w:p>
    <w:p/>
    <w:p>
      <w:r xmlns:w="http://schemas.openxmlformats.org/wordprocessingml/2006/main">
        <w:t xml:space="preserve">2. «Небяспека вяртання да граху»</w:t>
      </w:r>
    </w:p>
    <w:p/>
    <w:p>
      <w:r xmlns:w="http://schemas.openxmlformats.org/wordprocessingml/2006/main">
        <w:t xml:space="preserve">1. Плач Ераміі 3:22-23 -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НЭЭМІЯ 9:29 І сведчыў супраць іх, каб Ты мог вярнуць іх да закону Твайго; аднак яны паступалі ганарыста і не слухаліся запаведзяў Тваіх, але зграшылі супраць судоў Тваіх (якія, калі чалавек выконвае, ён будзе жыць імі; ) і адцягнулі плячо, і зацялі шыю сваю, і не чулі.</w:t>
      </w:r>
    </w:p>
    <w:p/>
    <w:p>
      <w:r xmlns:w="http://schemas.openxmlformats.org/wordprocessingml/2006/main">
        <w:t xml:space="preserve">Нягледзячы на папярэджанні Бога, ізраільскі народ адмовіўся слухаць і замест гэтага вырашыў зграшыць супраць Божых загадаў і зрабіць жорсткімі свае сэрцы перад Ім.</w:t>
      </w:r>
    </w:p>
    <w:p/>
    <w:p>
      <w:r xmlns:w="http://schemas.openxmlformats.org/wordprocessingml/2006/main">
        <w:t xml:space="preserve">1. Небяспека адмовы слухаць Бога</w:t>
      </w:r>
    </w:p>
    <w:p/>
    <w:p>
      <w:r xmlns:w="http://schemas.openxmlformats.org/wordprocessingml/2006/main">
        <w:t xml:space="preserve">2. Выкананне Божых загадаў - ключ да жыцця</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Таму выберы жыццё, каб жыў ты і нашчадкі твае, 20 любячы Госпад, Бог твой, слухайся голасу Ягонага і трымайся Яго, бо Ён — жыцьцё тваё і даўжыня дзён».</w:t>
      </w:r>
    </w:p>
    <w:p/>
    <w:p>
      <w:r xmlns:w="http://schemas.openxmlformats.org/wordprocessingml/2006/main">
        <w:t xml:space="preserve">2. Ісая 30:15 - "Бо так сказаў Гасподзь Бог, Святы Ізраілеў: у вяртанні і супакоі ты будзеш выратаваны; у цішыні і ў надзеі будзе твая сіла.</w:t>
      </w:r>
    </w:p>
    <w:p/>
    <w:p>
      <w:r xmlns:w="http://schemas.openxmlformats.org/wordprocessingml/2006/main">
        <w:t xml:space="preserve">НЭЭМІЯ 9:30 Яшчэ шмат гадоў Ты цярпеў іх і сведчыў супраць іх духам Тваім у прароках Тваіх, але яны не слухалі; таму Ты аддаў іх у рукі народаў земляў.</w:t>
      </w:r>
    </w:p>
    <w:p/>
    <w:p>
      <w:r xmlns:w="http://schemas.openxmlformats.org/wordprocessingml/2006/main">
        <w:t xml:space="preserve">Нягледзячы на спробы Бога папярэдзіць ізраільцян аб наступствах іх няправільных дзеянняў, яны не паслухаліся і ў рэшце рэшт былі перададзены іншаземным дзяржавам.</w:t>
      </w:r>
    </w:p>
    <w:p/>
    <w:p>
      <w:r xmlns:w="http://schemas.openxmlformats.org/wordprocessingml/2006/main">
        <w:t xml:space="preserve">1. Мы павінны прыслухоўвацца да папярэджанняў Бога і прыслухоўвацца да Яго парад, каб пазбегнуць падобных наступстваў</w:t>
      </w:r>
    </w:p>
    <w:p/>
    <w:p>
      <w:r xmlns:w="http://schemas.openxmlformats.org/wordprocessingml/2006/main">
        <w:t xml:space="preserve">2. Мы павінны спадзявацца на тое, што Бог правядзе нас праз цяжкія часы, замест таго, каб спадзявацца выключна на ўласнае разуменне</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Нээмія 9:31 Аднак дзеля вялікай міласэрнасці Тваёй Ты не знішчыў іх зусім і не пакінуў іх; бо Ты Бог літасцівы і міласэрны.</w:t>
      </w:r>
    </w:p>
    <w:p/>
    <w:p>
      <w:r xmlns:w="http://schemas.openxmlformats.org/wordprocessingml/2006/main">
        <w:t xml:space="preserve">Нягледзячы на непаслухмянасць людзей, Бог аказаў ім міласэрнасць і не знішчыў іх да канца.</w:t>
      </w:r>
    </w:p>
    <w:p/>
    <w:p>
      <w:r xmlns:w="http://schemas.openxmlformats.org/wordprocessingml/2006/main">
        <w:t xml:space="preserve">1. Божая міласэрнасць трывае вечна</w:t>
      </w:r>
    </w:p>
    <w:p/>
    <w:p>
      <w:r xmlns:w="http://schemas.openxmlformats.org/wordprocessingml/2006/main">
        <w:t xml:space="preserve">2. Сіла Божай ласкі</w:t>
      </w:r>
    </w:p>
    <w:p/>
    <w:p>
      <w:r xmlns:w="http://schemas.openxmlformats.org/wordprocessingml/2006/main">
        <w:t xml:space="preserve">1. Плач Ераміі 3:22-24 - "Міласэрнасць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Рымлянаў 5:20-21 - «Закон прыйшоў, каб павялічыць правіны, але дзе павялічыўся грэх, там яшчэ больш памножылася ласка, каб, як грэх панаваў у смерці, так і ласка магла панаваць праз праведнасць, якая вядзе да жыцця вечнага. праз Езуса Хрыста, Госпада нашага».</w:t>
      </w:r>
    </w:p>
    <w:p/>
    <w:p>
      <w:r xmlns:w="http://schemas.openxmlformats.org/wordprocessingml/2006/main">
        <w:t xml:space="preserve">Нээмія 9:32 Дык вось, Божа наш, Божа вялікі, магутны і жудасны, які захоўваеш запавет і міласэрнасць, няхай не здаецца малым перад Табою ўся бяда, якая спасцігла нас, нашых каралёў, нашых князёў і на сьвятароў нашых, і на прарокаў нашых, і на бацькоў нашых, і на ўвесь народ твой ад часоў цароў асірыйскіх да сёньняшняга дня.</w:t>
      </w:r>
    </w:p>
    <w:p/>
    <w:p>
      <w:r xmlns:w="http://schemas.openxmlformats.org/wordprocessingml/2006/main">
        <w:t xml:space="preserve">Народ Ізраіля просіць Бога звярнуць увагу на беды, якія напаткалі яго з часоў асірыйскіх цароў.</w:t>
      </w:r>
    </w:p>
    <w:p/>
    <w:p>
      <w:r xmlns:w="http://schemas.openxmlformats.org/wordprocessingml/2006/main">
        <w:t xml:space="preserve">1. Моц Божай Міласэрнасці</w:t>
      </w:r>
    </w:p>
    <w:p/>
    <w:p>
      <w:r xmlns:w="http://schemas.openxmlformats.org/wordprocessingml/2006/main">
        <w:t xml:space="preserve">2. Заклік да пакаяння і веры</w:t>
      </w:r>
    </w:p>
    <w:p/>
    <w:p>
      <w:r xmlns:w="http://schemas.openxmlformats.org/wordprocessingml/2006/main">
        <w:t xml:space="preserve">1. Псальм 103:8-14</w:t>
      </w:r>
    </w:p>
    <w:p/>
    <w:p>
      <w:r xmlns:w="http://schemas.openxmlformats.org/wordprocessingml/2006/main">
        <w:t xml:space="preserve">2. Ерамія 31:31-34</w:t>
      </w:r>
    </w:p>
    <w:p/>
    <w:p>
      <w:r xmlns:w="http://schemas.openxmlformats.org/wordprocessingml/2006/main">
        <w:t xml:space="preserve">Нээмія 9:33 Аднак Ты справядлівы ва ўсім, што напаткала нас; бо ты зрабіў справядліва, а мы зрабілі бязбожна.</w:t>
      </w:r>
    </w:p>
    <w:p/>
    <w:p>
      <w:r xmlns:w="http://schemas.openxmlformats.org/wordprocessingml/2006/main">
        <w:t xml:space="preserve">Божая справядлівасць бясспрэчная.</w:t>
      </w:r>
    </w:p>
    <w:p/>
    <w:p>
      <w:r xmlns:w="http://schemas.openxmlformats.org/wordprocessingml/2006/main">
        <w:t xml:space="preserve">1. Нават калі мы грашым, Бог застаецца справядлівым.</w:t>
      </w:r>
    </w:p>
    <w:p/>
    <w:p>
      <w:r xmlns:w="http://schemas.openxmlformats.org/wordprocessingml/2006/main">
        <w:t xml:space="preserve">2. Мы нясем адказнасць за свае ўчынкі, але Бог - галоўны суддзя.</w:t>
      </w:r>
    </w:p>
    <w:p/>
    <w:p>
      <w:r xmlns:w="http://schemas.openxmlformats.org/wordprocessingml/2006/main">
        <w:t xml:space="preserve">1. Ісая 45:21 - Абвясціць і прадставіць сваю справу; няхай раяцца разам! Хто абвясціў гэта з даўніх часоў? Хто гэта расказаў з таго часу? Ці не я, Гасподзь?</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Нээмія 9:34 І каралі нашы, і князі нашы, і святары, і бацькі нашыя не выконвалі закона Твайго і не слухаліся запаведзяў Тваіх і сведчанняў Тваіх, якімі Ты сведчыў супраць іх.</w:t>
      </w:r>
    </w:p>
    <w:p/>
    <w:p>
      <w:r xmlns:w="http://schemas.openxmlformats.org/wordprocessingml/2006/main">
        <w:t xml:space="preserve">Нашы продкі не выконвалі Божы закон і не выконвалі Яго запаведзі і сведчанні.</w:t>
      </w:r>
    </w:p>
    <w:p/>
    <w:p>
      <w:r xmlns:w="http://schemas.openxmlformats.org/wordprocessingml/2006/main">
        <w:t xml:space="preserve">1. Важнасць выканання Божага закону</w:t>
      </w:r>
    </w:p>
    <w:p/>
    <w:p>
      <w:r xmlns:w="http://schemas.openxmlformats.org/wordprocessingml/2006/main">
        <w:t xml:space="preserve">2. Сіла прытрымлівацца Божых сведчанняў</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Другі закон 6:4-5 - "Слухай, Ізраіль: Пан Бог наш, Пан адзіны. Любі Госпада Бога твайго ўсім сэрцам тваім, і ўсёю душою тваёю, і ўсімі сіламі тваімі".</w:t>
      </w:r>
    </w:p>
    <w:p/>
    <w:p>
      <w:r xmlns:w="http://schemas.openxmlformats.org/wordprocessingml/2006/main">
        <w:t xml:space="preserve">Нээмія 9:35 Бо яны не служылі Табе ў сваім каралеўстве і ў Тваёй вялікай дабрыні, якую Ты даў ім, і ў вялікай і тлустай зямлі, якую Ты даў ім, і не адвярнуліся ад сваіх злых учынкаў.</w:t>
      </w:r>
    </w:p>
    <w:p/>
    <w:p>
      <w:r xmlns:w="http://schemas.openxmlformats.org/wordprocessingml/2006/main">
        <w:t xml:space="preserve">Нягледзячы на вялікую дабрыню, якую Бог паказаў свайму народу, даўшы ім вялікую і квітнеючую зямлю, яны ўсё ж вырашылі не паслухацца Яго.</w:t>
      </w:r>
    </w:p>
    <w:p/>
    <w:p>
      <w:r xmlns:w="http://schemas.openxmlformats.org/wordprocessingml/2006/main">
        <w:t xml:space="preserve">1: Божая любоў і міласэрнасць, нягледзячы на непаслушэнства</w:t>
      </w:r>
    </w:p>
    <w:p/>
    <w:p>
      <w:r xmlns:w="http://schemas.openxmlformats.org/wordprocessingml/2006/main">
        <w:t xml:space="preserve">2: Наступствы непаслушэнства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Нээмія 9:36 Вось, мы сёння рабы, і для зямлі, якую Ты даў нашым бацькам, каб есці плады яе і дабро яе, вось, мы рабы на ёй.</w:t>
      </w:r>
    </w:p>
    <w:p/>
    <w:p>
      <w:r xmlns:w="http://schemas.openxmlformats.org/wordprocessingml/2006/main">
        <w:t xml:space="preserve">Народ Ізраіля - слугі Бога, якія служаць на зямлі, якую Ён даў іх продкам.</w:t>
      </w:r>
    </w:p>
    <w:p/>
    <w:p>
      <w:r xmlns:w="http://schemas.openxmlformats.org/wordprocessingml/2006/main">
        <w:t xml:space="preserve">1. Дар Божы і абавязак служэння Яму</w:t>
      </w:r>
    </w:p>
    <w:p/>
    <w:p>
      <w:r xmlns:w="http://schemas.openxmlformats.org/wordprocessingml/2006/main">
        <w:t xml:space="preserve">2. Удзячнае сэрца - навучыцца служыць з радасцю і пакорай</w:t>
      </w:r>
    </w:p>
    <w:p/>
    <w:p>
      <w:r xmlns:w="http://schemas.openxmlformats.org/wordprocessingml/2006/main">
        <w:t xml:space="preserve">1. Другі закон 10:12 - "А цяпер, Ізраіль, што патрабуе ад цябе Гасподзь, Бог твой? Ён патрабуе толькі, каб ты баяўся Госпада, Бога твайго, і жыў так, як Яму падабаецца, і любіў Яго, і служыў Яму усім сэрцам і душой».</w:t>
      </w:r>
    </w:p>
    <w:p/>
    <w:p>
      <w:r xmlns:w="http://schemas.openxmlformats.org/wordprocessingml/2006/main">
        <w:t xml:space="preserve">2. Матфея 7:21 - "Не кожны, хто кліча мяне: "Госпадзе! увойдуць у Валадарства Нябеснае. Увойдуць толькі тыя, хто сапраўды выконвае волю Айца Майго, які ў нябёсах».</w:t>
      </w:r>
    </w:p>
    <w:p/>
    <w:p>
      <w:r xmlns:w="http://schemas.openxmlformats.org/wordprocessingml/2006/main">
        <w:t xml:space="preserve">Нээмія 9:37 І гэта дае вялікі прыбытак царам, якіх Ты паставіў над намі з-за грахоў нашых; яны таксама пануюць над нашымі целамі і над нашым быдлам, па сваім жаданні, і мы ў вялікай бядзе.</w:t>
      </w:r>
    </w:p>
    <w:p/>
    <w:p>
      <w:r xmlns:w="http://schemas.openxmlformats.org/wordprocessingml/2006/main">
        <w:t xml:space="preserve">Народ Ізраіля быў падпарадкаваны ўладзе замежных цароў у выніку сваіх грахоў, і гэта ўлада прычыніла ім шмат пакут.</w:t>
      </w:r>
    </w:p>
    <w:p/>
    <w:p>
      <w:r xmlns:w="http://schemas.openxmlformats.org/wordprocessingml/2006/main">
        <w:t xml:space="preserve">1. Наступствы граху: вывучэнне Нээміі 9:37</w:t>
      </w:r>
    </w:p>
    <w:p/>
    <w:p>
      <w:r xmlns:w="http://schemas.openxmlformats.org/wordprocessingml/2006/main">
        <w:t xml:space="preserve">2. Падпарадкаванне Божаму кіраванню: вывучэнне Неэміі 9:37</w:t>
      </w:r>
    </w:p>
    <w:p/>
    <w:p>
      <w:r xmlns:w="http://schemas.openxmlformats.org/wordprocessingml/2006/main">
        <w:t xml:space="preserve">1. Данііл 4:25 - І прагоняць цябе ад людзей, і будзе сяліба твая са звярамі палявымі; яны прымусяць цябе есці траву, як быкоў, і сем часоў пройдуць над табою, пакуль не даведаешся, што Усявышні пануе ў царстве людзей і дае яго, каму хоча.</w:t>
      </w:r>
    </w:p>
    <w:p/>
    <w:p>
      <w:r xmlns:w="http://schemas.openxmlformats.org/wordprocessingml/2006/main">
        <w:t xml:space="preserve">2. 1 Пятра 5:5-7 -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 ускладзіце на Яго ўсе свае клопаты; бо Ён клапоціцца пра вас.</w:t>
      </w:r>
    </w:p>
    <w:p/>
    <w:p>
      <w:r xmlns:w="http://schemas.openxmlformats.org/wordprocessingml/2006/main">
        <w:t xml:space="preserve">Нээмія 9:38 І з-за ўсяго гэтага мы складаем надзейны запавет і пішам яго; і князі нашыя, лявіты і сьвятары паклалі пячатку на гэта.</w:t>
      </w:r>
    </w:p>
    <w:p/>
    <w:p>
      <w:r xmlns:w="http://schemas.openxmlformats.org/wordprocessingml/2006/main">
        <w:t xml:space="preserve">Нээмія і народ Ізраіля заключаюць запавет з Богам і запячатваюць яго са сваімі лідэрамі.</w:t>
      </w:r>
    </w:p>
    <w:p/>
    <w:p>
      <w:r xmlns:w="http://schemas.openxmlformats.org/wordprocessingml/2006/main">
        <w:t xml:space="preserve">1. Сіла запавету: заключыць пагадненне з Богам</w:t>
      </w:r>
    </w:p>
    <w:p/>
    <w:p>
      <w:r xmlns:w="http://schemas.openxmlformats.org/wordprocessingml/2006/main">
        <w:t xml:space="preserve">2. Адданасць Богу: заключэнне здзелкі</w:t>
      </w:r>
    </w:p>
    <w:p/>
    <w:p>
      <w:r xmlns:w="http://schemas.openxmlformats.org/wordprocessingml/2006/main">
        <w:t xml:space="preserve">1. Ісус Навін 24:21-24 - Запавет Ісуса Навіна з Богам</w:t>
      </w:r>
    </w:p>
    <w:p/>
    <w:p>
      <w:r xmlns:w="http://schemas.openxmlformats.org/wordprocessingml/2006/main">
        <w:t xml:space="preserve">2. Псальма 111:5 - вернасць Бога ў захаванні Яго запавету</w:t>
      </w:r>
    </w:p>
    <w:p/>
    <w:p>
      <w:r xmlns:w="http://schemas.openxmlformats.org/wordprocessingml/2006/main">
        <w:t xml:space="preserve">Раздзел 10 Нээміі прысвечаны абавязацельствам людзей Ерусаліма прытрымлівацца Божага закону і жыць у паслухмянасці. У раздзеле падкрэсліваецца іх згода з пэўнымі палажэннямі, у тым ліку з выкананнем розных законаў і правілаў.</w:t>
      </w:r>
    </w:p>
    <w:p/>
    <w:p>
      <w:r xmlns:w="http://schemas.openxmlformats.org/wordprocessingml/2006/main">
        <w:t xml:space="preserve">1-ы абзац: Раздзел пачынаецца са спісу тых, хто падпісвае запавет, уключаючы святароў, лявітаў, правадыроў і простых людзей. Яны прымацоўваюць свае пячаткі як сімвал сваёй адданасці захаванню Божага закону (Нээмія 10:1-27).</w:t>
      </w:r>
    </w:p>
    <w:p/>
    <w:p>
      <w:r xmlns:w="http://schemas.openxmlformats.org/wordprocessingml/2006/main">
        <w:t xml:space="preserve">2-і абзац: апавяданне падкрэслівае некаторыя ключавыя палажэнні запавету. Людзі абавязваюцца аддзяліцца ад іншаземных уплываў, выконваць суботу і іншы прызначаны час, фінансава падтрымліваць храм і пазбягаць змешаных шлюбаў з не-ізраільцянамі (Нээмія 10:28-39).</w:t>
      </w:r>
    </w:p>
    <w:p/>
    <w:p>
      <w:r xmlns:w="http://schemas.openxmlformats.org/wordprocessingml/2006/main">
        <w:t xml:space="preserve">3-ці абзац: у апавяданні падкрэсліваецца іх адданасць ахвяраванню дзесяціны за служэнне Божаму дому і забеспячэнне патрэб святароў і лявітаў. Яны таксама абяцаюць не грэбаваць і не адмаўляцца ад набажэнстваў у храме (Нээмія 10:32-39).</w:t>
      </w:r>
    </w:p>
    <w:p/>
    <w:p>
      <w:r xmlns:w="http://schemas.openxmlformats.org/wordprocessingml/2006/main">
        <w:t xml:space="preserve">4-ы абзац: апавяданне заканчваецца пацвярджэннем, што ўсе гэтыя абавязацельствы былі зроблены ахвотна і шчыра. Яны прызнаюць, што, выконваючы гэтыя палажэнні, яны шукаюць Божай ласкі для сябе як супольнасці (Нээмія 10:39).</w:t>
      </w:r>
    </w:p>
    <w:p/>
    <w:p>
      <w:r xmlns:w="http://schemas.openxmlformats.org/wordprocessingml/2006/main">
        <w:t xml:space="preserve">Падводзячы вынік, у дзесятай главе кнігі Нээміі апісваецца прыхільнасць і паслухмянасць пасля аднаўлення і рэканструкцыі Ерусаліма. Падкрэсліваючы адданасць, выражаную праз падпісанне запавету, і прыхільнасць, дасягнутую праз пэўныя палажэнні. Згадка пра раздзяленне з-за чужых уплываў і падтрымка храмавага набажэнства ўвасабленне, якое прадстаўляе духоўную дысцыпліну зацвярджэнне адносна аднаўлення ў напрамку аднаўлення запавету ілюструе абавязацельства шанаваць запаветныя адносіны паміж Творцам-Богам і абраным народам-Ізраіль</w:t>
      </w:r>
    </w:p>
    <w:p/>
    <w:p>
      <w:r xmlns:w="http://schemas.openxmlformats.org/wordprocessingml/2006/main">
        <w:t xml:space="preserve">НЭЭМІЯ 10:1 Тыя, хто паставіў пячатку, былі Нээмія, Тыршата, сын Гахаліі, і Зыдкія,</w:t>
      </w:r>
    </w:p>
    <w:p/>
    <w:p>
      <w:r xmlns:w="http://schemas.openxmlformats.org/wordprocessingml/2006/main">
        <w:t xml:space="preserve">Народ Ізраіля заключыў запавет у прысутнасці свайго Бога.</w:t>
      </w:r>
    </w:p>
    <w:p/>
    <w:p>
      <w:r xmlns:w="http://schemas.openxmlformats.org/wordprocessingml/2006/main">
        <w:t xml:space="preserve">1: Мы павінны быць вернымі нашаму запавету з Богам і заставацца непахіснымі ў сваёй адданасці Яму.</w:t>
      </w:r>
    </w:p>
    <w:p/>
    <w:p>
      <w:r xmlns:w="http://schemas.openxmlformats.org/wordprocessingml/2006/main">
        <w:t xml:space="preserve">2: Мы павінны імкнуцца быць вернымі Госпаду і дэманстраваць сваю адданасць, выконваючы Яго загады.</w:t>
      </w:r>
    </w:p>
    <w:p/>
    <w:p>
      <w:r xmlns:w="http://schemas.openxmlformats.org/wordprocessingml/2006/main">
        <w:t xml:space="preserve">1: Другазаконне 26:16-19 - "Сёння Гасподзь, Бог твой, загадвае табе выконваць гэтыя пастановы і правілы. Таму ўважліва выконвай іх усім сэрцам тваім і ўсёй душой тваёй. Ты абвясціў сёння, што Гасподзь Бог твой, і што ты будзеш хадзіць шляхамі Ягонымі і захоўваць пастановы Ягоныя, і запаведзі Ягоныя, і законы Ягоныя, і слухацца голасу Ягонага. І сёньня Гасподзь абвясьціў, што вы народ для Яго запаветнай уласнасьці, як Ён і абяцаў і што ты будзеш выконваць усе Ягоныя запаведзі, і што Ён паставіць цябе ў хвале, у славе і ў пашане вышэй за ўсе народы, якія Ён стварыў, і што ты будзеш народам, сьвятым Госпаду, Богу твайму, як — паабяцаў ён.</w:t>
      </w:r>
    </w:p>
    <w:p/>
    <w:p>
      <w:r xmlns:w="http://schemas.openxmlformats.org/wordprocessingml/2006/main">
        <w:t xml:space="preserve">2: Ісус Навін 24:14-15 - Дык вось, бойцеся Госпада і служыце Яму ў шчырасці і вернасці.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Нээмія 10:2 Серая, Азарыя, Ерамія,</w:t>
      </w:r>
    </w:p>
    <w:p/>
    <w:p>
      <w:r xmlns:w="http://schemas.openxmlformats.org/wordprocessingml/2006/main">
        <w:t xml:space="preserve">Ва ўрыўку згадваюцца чатыры чалавекі: Сэрая, Азарыя, Ерамія і Пашхур.</w:t>
      </w:r>
    </w:p>
    <w:p/>
    <w:p>
      <w:r xmlns:w="http://schemas.openxmlformats.org/wordprocessingml/2006/main">
        <w:t xml:space="preserve">1. Давер да Божага абяцання - Нээмія 10:2</w:t>
      </w:r>
    </w:p>
    <w:p/>
    <w:p>
      <w:r xmlns:w="http://schemas.openxmlformats.org/wordprocessingml/2006/main">
        <w:t xml:space="preserve">2. Сіла адзінства - Нээмія 10:2</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Нээмія 10:3 Пасхур, Амарыя, Малхія,</w:t>
      </w:r>
    </w:p>
    <w:p/>
    <w:p>
      <w:r xmlns:w="http://schemas.openxmlformats.org/wordprocessingml/2006/main">
        <w:t xml:space="preserve">Хатуш,</w:t>
      </w:r>
    </w:p>
    <w:p/>
    <w:p>
      <w:r xmlns:w="http://schemas.openxmlformats.org/wordprocessingml/2006/main">
        <w:t xml:space="preserve">Мы, народ Ізраіля, пацвярджаем наш запавет з Богам і абяцаем выконваць Яго загады.</w:t>
      </w:r>
    </w:p>
    <w:p/>
    <w:p>
      <w:r xmlns:w="http://schemas.openxmlformats.org/wordprocessingml/2006/main">
        <w:t xml:space="preserve">1: Мы павінны імкнуцца зрабіць нашу адданасць Богу прыярытэтам і выконваць Яго загады.</w:t>
      </w:r>
    </w:p>
    <w:p/>
    <w:p>
      <w:r xmlns:w="http://schemas.openxmlformats.org/wordprocessingml/2006/main">
        <w:t xml:space="preserve">2: Наш Запавет з Богам - гэта тое, што трэба ўспрымаць сур'ёзна, і мы павінны шанаваць яго ў нашым жыцці.</w:t>
      </w:r>
    </w:p>
    <w:p/>
    <w:p>
      <w:r xmlns:w="http://schemas.openxmlformats.org/wordprocessingml/2006/main">
        <w:t xml:space="preserve">1: Другі закон 30:20 - Любі Госпада Бога твайго, слухайся голасу Яго і трымайся Яго.</w:t>
      </w:r>
    </w:p>
    <w:p/>
    <w:p>
      <w:r xmlns:w="http://schemas.openxmlformats.org/wordprocessingml/2006/main">
        <w:t xml:space="preserve">2: Ісус Навін 24:15 - Але калі вы адмаўляецеся служыць Госпаду, выберыце сёння, каму вы будзеце служыць.</w:t>
      </w:r>
    </w:p>
    <w:p/>
    <w:p>
      <w:r xmlns:w="http://schemas.openxmlformats.org/wordprocessingml/2006/main">
        <w:t xml:space="preserve">Нээмія 10:4 Хатуш, Шэванія, Малух,</w:t>
      </w:r>
    </w:p>
    <w:p/>
    <w:p>
      <w:r xmlns:w="http://schemas.openxmlformats.org/wordprocessingml/2006/main">
        <w:t xml:space="preserve">Народ Юды абавязвае сябе выконваць Закон Божы.</w:t>
      </w:r>
    </w:p>
    <w:p/>
    <w:p>
      <w:r xmlns:w="http://schemas.openxmlformats.org/wordprocessingml/2006/main">
        <w:t xml:space="preserve">1: Мы павінны заставацца вернымі Богу і Яго загадам, каб быць вернымі паслядоўнікамі Яго волі.</w:t>
      </w:r>
    </w:p>
    <w:p/>
    <w:p>
      <w:r xmlns:w="http://schemas.openxmlformats.org/wordprocessingml/2006/main">
        <w:t xml:space="preserve">2: Наша адказнасць - падтрымліваць Закон Божы і заставацца вернымі Яго вучэнням.</w:t>
      </w:r>
    </w:p>
    <w:p/>
    <w:p>
      <w:r xmlns:w="http://schemas.openxmlformats.org/wordprocessingml/2006/main">
        <w:t xml:space="preserve">1: Рымлянам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Джэймс 1:22-25 - "Не проста слухайце слова і так падманвайце сябе. Рабіце тое, што яно кажа. Той, хто слухае слова, але не выконвае тое, што яно кажа, падобны да таго, хто глядзіць на твар свой люстэрка і, зірнуўшы на сябе, сыходзіць і адразу ж забывае, як ён выглядае.Але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што яны робяць."</w:t>
      </w:r>
    </w:p>
    <w:p/>
    <w:p>
      <w:r xmlns:w="http://schemas.openxmlformats.org/wordprocessingml/2006/main">
        <w:t xml:space="preserve">Нээмія 10:5 Харым, Мэрэмот, Авадыя,</w:t>
      </w:r>
    </w:p>
    <w:p/>
    <w:p>
      <w:r xmlns:w="http://schemas.openxmlformats.org/wordprocessingml/2006/main">
        <w:t xml:space="preserve">Ва ўрыўку пералічваюцца чатыры імёны - Харым, Мерэмот, Авадыя і Мешулам.</w:t>
      </w:r>
    </w:p>
    <w:p/>
    <w:p>
      <w:r xmlns:w="http://schemas.openxmlformats.org/wordprocessingml/2006/main">
        <w:t xml:space="preserve">1. Сіла дружбы: вывучэнне адносін паміж Нээміяй і яго сябрамі.</w:t>
      </w:r>
    </w:p>
    <w:p/>
    <w:p>
      <w:r xmlns:w="http://schemas.openxmlformats.org/wordprocessingml/2006/main">
        <w:t xml:space="preserve">2. Біблейскае лідэрства: Даследаванне якасцей лідэрства, прыкладам якіх з'яўляецца Нээмія і яго паплечнікі.</w:t>
      </w:r>
    </w:p>
    <w:p/>
    <w:p>
      <w:r xmlns:w="http://schemas.openxmlformats.org/wordprocessingml/2006/main">
        <w:t xml:space="preserve">1. Прыказкі 17:17 Сябар любіць заўсёды, а брат нараджаецца ў нягодах.</w:t>
      </w:r>
    </w:p>
    <w:p/>
    <w:p>
      <w:r xmlns:w="http://schemas.openxmlformats.org/wordprocessingml/2006/main">
        <w:t xml:space="preserve">2. Дзеі 6:3 Дык вось, браты, абярыце з сябе сем мужоў добрай славы, поўных Духа і мудрасці, якіх мы прызначым на гэтую службу.</w:t>
      </w:r>
    </w:p>
    <w:p/>
    <w:p>
      <w:r xmlns:w="http://schemas.openxmlformats.org/wordprocessingml/2006/main">
        <w:t xml:space="preserve">Нээмія 10:6 Данііл, Гінэтон, Барух,</w:t>
      </w:r>
    </w:p>
    <w:p/>
    <w:p>
      <w:r xmlns:w="http://schemas.openxmlformats.org/wordprocessingml/2006/main">
        <w:t xml:space="preserve">Ізраільскі народ даў клятву выконваць запаведзі Божыя і не ўступаць у шлюбы з іншымі народамі.</w:t>
      </w:r>
    </w:p>
    <w:p/>
    <w:p>
      <w:r xmlns:w="http://schemas.openxmlformats.org/wordprocessingml/2006/main">
        <w:t xml:space="preserve">Народ Ізраіля абяцае выконваць загады Бога і не ўступаць у шлюбы з іншымі народамі, асабліва згадваючы Данііла, Гінэтона і Варуха.</w:t>
      </w:r>
    </w:p>
    <w:p/>
    <w:p>
      <w:r xmlns:w="http://schemas.openxmlformats.org/wordprocessingml/2006/main">
        <w:t xml:space="preserve">1. Сіла супольнасці: як аб'яднанне ў якасці народа можа ўмацаваць вашу веру</w:t>
      </w:r>
    </w:p>
    <w:p/>
    <w:p>
      <w:r xmlns:w="http://schemas.openxmlformats.org/wordprocessingml/2006/main">
        <w:t xml:space="preserve">2. Патрэба ў прыхільнасці: выкананне нашых абавязкаў перад Богам</w:t>
      </w:r>
    </w:p>
    <w:p/>
    <w:p>
      <w:r xmlns:w="http://schemas.openxmlformats.org/wordprocessingml/2006/main">
        <w:t xml:space="preserve">1. Матфея 5:33-37 - Ісус навучае пра важнасць захавання нашага слова і клятвы</w:t>
      </w:r>
    </w:p>
    <w:p/>
    <w:p>
      <w:r xmlns:w="http://schemas.openxmlformats.org/wordprocessingml/2006/main">
        <w:t xml:space="preserve">2. Якава 5:12 - Сіла малітвы і тое, як яна можа дапамагчы нам заставацца вернымі нашай клятве.</w:t>
      </w:r>
    </w:p>
    <w:p/>
    <w:p>
      <w:r xmlns:w="http://schemas.openxmlformats.org/wordprocessingml/2006/main">
        <w:t xml:space="preserve">Нээмія 10:7 Мэшулам, Авія, Міямін,</w:t>
      </w:r>
    </w:p>
    <w:p/>
    <w:p>
      <w:r xmlns:w="http://schemas.openxmlformats.org/wordprocessingml/2006/main">
        <w:t xml:space="preserve">Маазія, Білгай і Шэмая - гэта сьвятары.</w:t>
      </w:r>
    </w:p>
    <w:p/>
    <w:p>
      <w:r xmlns:w="http://schemas.openxmlformats.org/wordprocessingml/2006/main">
        <w:t xml:space="preserve">Мешулам, Авія, Міямін, Маазія, Білгай і Шэмая былі святарамі, якія згадваюцца ў Нээміі 10:7.</w:t>
      </w:r>
    </w:p>
    <w:p/>
    <w:p>
      <w:r xmlns:w="http://schemas.openxmlformats.org/wordprocessingml/2006/main">
        <w:t xml:space="preserve">1. Вернасць святарскага служэння</w:t>
      </w:r>
    </w:p>
    <w:p/>
    <w:p>
      <w:r xmlns:w="http://schemas.openxmlformats.org/wordprocessingml/2006/main">
        <w:t xml:space="preserve">2. Сіла біблейскай паслухмянасці</w:t>
      </w:r>
    </w:p>
    <w:p/>
    <w:p>
      <w:r xmlns:w="http://schemas.openxmlformats.org/wordprocessingml/2006/main">
        <w:t xml:space="preserve">1. Лявіт 10:11, «І каб вы вучылі сыноў Ізраілевых усім пастановам, якія сказаў ім Гасподзь праз Майсея».</w:t>
      </w:r>
    </w:p>
    <w:p/>
    <w:p>
      <w:r xmlns:w="http://schemas.openxmlformats.org/wordprocessingml/2006/main">
        <w:t xml:space="preserve">2. 1 Пётр 5:1-4, «Старэйшых сярод вас заахвочваю, я, які з’яўляюся састарэйшым і сведкам цярпенняў Хрыстовых, а таксама ўдзельнікам славы, якая будзе аб’яўленая: пасвіце статак. Бога, які ёсць сярод вас, служачы наглядчыкамі не па прымусу, але ахвотна, не дзеля несумленнай выгады, але з ахвотай; ні як гаспадары над даверанымі вам, але як прыклад для статку; і калі з'явіцца Галоўны Пастыр, вы будзеце прыміце вянок славы, які не вяне».</w:t>
      </w:r>
    </w:p>
    <w:p/>
    <w:p>
      <w:r xmlns:w="http://schemas.openxmlformats.org/wordprocessingml/2006/main">
        <w:t xml:space="preserve">Нээмія 10:8 Маазія, Білгай, Шэмая: гэта сьвятары.</w:t>
      </w:r>
    </w:p>
    <w:p/>
    <w:p>
      <w:r xmlns:w="http://schemas.openxmlformats.org/wordprocessingml/2006/main">
        <w:t xml:space="preserve">Святарамі ў Неэміі 10:8 былі Маазія, Білгай і Шэмая.</w:t>
      </w:r>
    </w:p>
    <w:p/>
    <w:p>
      <w:r xmlns:w="http://schemas.openxmlformats.org/wordprocessingml/2006/main">
        <w:t xml:space="preserve">1. Важнасць вернага святарства</w:t>
      </w:r>
    </w:p>
    <w:p/>
    <w:p>
      <w:r xmlns:w="http://schemas.openxmlformats.org/wordprocessingml/2006/main">
        <w:t xml:space="preserve">2. Роля святароў у Божым Валадарстве</w:t>
      </w:r>
    </w:p>
    <w:p/>
    <w:p>
      <w:r xmlns:w="http://schemas.openxmlformats.org/wordprocessingml/2006/main">
        <w:t xml:space="preserve">1. Пасланне да Габрэяў 5:1-4 - Пра Ісуса як пра вернага першасвятара</w:t>
      </w:r>
    </w:p>
    <w:p/>
    <w:p>
      <w:r xmlns:w="http://schemas.openxmlformats.org/wordprocessingml/2006/main">
        <w:t xml:space="preserve">2. 1 Пятра 5:1-4 - Аб абавязку старэйшын і святароў як прыкладу для паствы</w:t>
      </w:r>
    </w:p>
    <w:p/>
    <w:p>
      <w:r xmlns:w="http://schemas.openxmlformats.org/wordprocessingml/2006/main">
        <w:t xml:space="preserve">НЭЭМІЯ 10:9 І лявіты: Ісус, сын Азаніі, Бінуй з сыноў Хэнадада, Кадмііл;</w:t>
      </w:r>
    </w:p>
    <w:p/>
    <w:p>
      <w:r xmlns:w="http://schemas.openxmlformats.org/wordprocessingml/2006/main">
        <w:t xml:space="preserve">Лявіты — Іешуа, Бінуй і Кадмііл.</w:t>
      </w:r>
    </w:p>
    <w:p/>
    <w:p>
      <w:r xmlns:w="http://schemas.openxmlformats.org/wordprocessingml/2006/main">
        <w:t xml:space="preserve">1: Жыццё ў адданасці і вернасці Богу, як прадэманстравалі лявіты.</w:t>
      </w:r>
    </w:p>
    <w:p/>
    <w:p>
      <w:r xmlns:w="http://schemas.openxmlformats.org/wordprocessingml/2006/main">
        <w:t xml:space="preserve">2: Верна служыць Богу, нават калі задача цяжкая, як гэта рабілі лявіты.</w:t>
      </w:r>
    </w:p>
    <w:p/>
    <w:p>
      <w:r xmlns:w="http://schemas.openxmlformats.org/wordprocessingml/2006/main">
        <w:t xml:space="preserve">1: Каласянаў 3:23 - Што б вы ні рабілі, працуйце над гэтым ад усяго сэрца, як працуючы для Госпада, а не для гаспадароў людзей.</w:t>
      </w:r>
    </w:p>
    <w:p/>
    <w:p>
      <w:r xmlns:w="http://schemas.openxmlformats.org/wordprocessingml/2006/main">
        <w:t xml:space="preserve">2: Габрэяў 13:7 - Памятайце пра сваіх правадыроў, якія абвяшчалі вам слова Божае. Разважайце над вынікам іх ладу жыцця і пераймайце іх веру.</w:t>
      </w:r>
    </w:p>
    <w:p/>
    <w:p>
      <w:r xmlns:w="http://schemas.openxmlformats.org/wordprocessingml/2006/main">
        <w:t xml:space="preserve">Нээмія 10:10 І браты іхнія: Шэванія, Гадзія, Келіта, Фэлая, Ханан,</w:t>
      </w:r>
    </w:p>
    <w:p/>
    <w:p>
      <w:r xmlns:w="http://schemas.openxmlformats.org/wordprocessingml/2006/main">
        <w:t xml:space="preserve">Мы павінны быць паслухмянымі Божым загадам і шанаваць Яго сваім жыццём.</w:t>
      </w:r>
    </w:p>
    <w:p/>
    <w:p>
      <w:r xmlns:w="http://schemas.openxmlformats.org/wordprocessingml/2006/main">
        <w:t xml:space="preserve">1: Мы павінны быць паслухмянымі Божым загадам і ўшаноўваць Яго сваім жыццём, як рабілі браты Шэванія, Хадзія, Келіта, Пелая і Ханан.</w:t>
      </w:r>
    </w:p>
    <w:p/>
    <w:p>
      <w:r xmlns:w="http://schemas.openxmlformats.org/wordprocessingml/2006/main">
        <w:t xml:space="preserve">2: Мы павінны імкнуцца браць прыклад з Шэваніі, Хадзіі, Келіты, Пелаі і Ханана і шанаваць Бога сваім жыццём.</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ўсім сэрцам і ўсёй душой.</w:t>
      </w:r>
    </w:p>
    <w:p/>
    <w:p>
      <w:r xmlns:w="http://schemas.openxmlformats.org/wordprocessingml/2006/main">
        <w:t xml:space="preserve">2: Лукі 6:46 Чаму вы называеце Мяне Госпадам, Госпадам, а не робіце таго, што Я кажу вам?</w:t>
      </w:r>
    </w:p>
    <w:p/>
    <w:p>
      <w:r xmlns:w="http://schemas.openxmlformats.org/wordprocessingml/2006/main">
        <w:t xml:space="preserve">Нээмія 10:11 Міха, Рэхаў, Хашавія,</w:t>
      </w:r>
    </w:p>
    <w:p/>
    <w:p>
      <w:r xmlns:w="http://schemas.openxmlformats.org/wordprocessingml/2006/main">
        <w:t xml:space="preserve">Нээмія і народ Ізраіля абавязваюцца рэгулярна выконваць запаведзі і закон Божы.</w:t>
      </w:r>
    </w:p>
    <w:p/>
    <w:p>
      <w:r xmlns:w="http://schemas.openxmlformats.org/wordprocessingml/2006/main">
        <w:t xml:space="preserve">1: Мы ніколі не павінны забываць аб абавязацельстве выконваць Божыя запаведзі і законы.</w:t>
      </w:r>
    </w:p>
    <w:p/>
    <w:p>
      <w:r xmlns:w="http://schemas.openxmlformats.org/wordprocessingml/2006/main">
        <w:t xml:space="preserve">2: Мы павінны імкнуцца шанаваць Божае Слова ва ўсім, што мы робім.</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Матфея 22:37-40 - Ісус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Нээмія 10:12 Закур, Шэрэвія, Шэванія,</w:t>
      </w:r>
    </w:p>
    <w:p/>
    <w:p>
      <w:r xmlns:w="http://schemas.openxmlformats.org/wordprocessingml/2006/main">
        <w:t xml:space="preserve">Ва ўрыўку гаворыцца пра чатырох чалавек: Закура, Шэрэвію, Шэванію і Ходзію.</w:t>
      </w:r>
    </w:p>
    <w:p/>
    <w:p>
      <w:r xmlns:w="http://schemas.openxmlformats.org/wordprocessingml/2006/main">
        <w:t xml:space="preserve">1: Мы ўсе пакліканы рабіць вялікія справы, як Закур, Шэрэвія, Шэванія і Гадыя.</w:t>
      </w:r>
    </w:p>
    <w:p/>
    <w:p>
      <w:r xmlns:w="http://schemas.openxmlformats.org/wordprocessingml/2006/main">
        <w:t xml:space="preserve">2: Бог выкарыстоўвае людзей рознага паходжання і здольнасцей, каб выканаць сваю волю.</w:t>
      </w:r>
    </w:p>
    <w:p/>
    <w:p>
      <w:r xmlns:w="http://schemas.openxmlformats.org/wordprocessingml/2006/main">
        <w:t xml:space="preserve">1: Піліпянаў 4:13 - Я магу зрабіць усё ў тым, хто ўмацоўвае мяне.</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Нээмія 10:13 Хадзія, Бані, Беніну.</w:t>
      </w:r>
    </w:p>
    <w:p/>
    <w:p>
      <w:r xmlns:w="http://schemas.openxmlformats.org/wordprocessingml/2006/main">
        <w:t xml:space="preserve">Урывак распавядае пра трох асобаў па імені Хадзіджа, Бані і Беніну.</w:t>
      </w:r>
    </w:p>
    <w:p/>
    <w:p>
      <w:r xmlns:w="http://schemas.openxmlformats.org/wordprocessingml/2006/main">
        <w:t xml:space="preserve">1. Сіла прыхільнасці: Жыццё Хадзіі, Бані і Беніну</w:t>
      </w:r>
    </w:p>
    <w:p/>
    <w:p>
      <w:r xmlns:w="http://schemas.openxmlformats.org/wordprocessingml/2006/main">
        <w:t xml:space="preserve">2. Уплыў прысвячэння: прыклады з Неэміі 10</w:t>
      </w:r>
    </w:p>
    <w:p/>
    <w:p>
      <w:r xmlns:w="http://schemas.openxmlformats.org/wordprocessingml/2006/main">
        <w:t xml:space="preserve">1. Філіпянаў 3:13-14 Браты, я не лічу, што я зрабіў гэта сваім. Але я раблю адно: забываючыся на тое, што ззаду, і імкнучыся да таго, што наперадзе, я імкнуся да мэты да ўзнагароды высокага паклікання Бога ў Хрысце Езусе.</w:t>
      </w:r>
    </w:p>
    <w:p/>
    <w:p>
      <w:r xmlns:w="http://schemas.openxmlformats.org/wordprocessingml/2006/main">
        <w:t xml:space="preserve">2. Галатаў 6:9 І не будзем стамляцца рабіць дабро, бо ў свой час мы пажнём, калі не здамося.</w:t>
      </w:r>
    </w:p>
    <w:p/>
    <w:p>
      <w:r xmlns:w="http://schemas.openxmlformats.org/wordprocessingml/2006/main">
        <w:t xml:space="preserve">Нээмія 10:14 Правадыр народу; Парош, Пахат-Мааб, Элам, Затту, Бані,</w:t>
      </w:r>
    </w:p>
    <w:p/>
    <w:p>
      <w:r xmlns:w="http://schemas.openxmlformats.org/wordprocessingml/2006/main">
        <w:t xml:space="preserve">Народ Нэеміі ўзначальвалі Парош, Пахатмааб, Элам, Затту і Бані.</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Сіла супольнасці ў Божай справе.</w:t>
      </w:r>
    </w:p>
    <w:p/>
    <w:p>
      <w:r xmlns:w="http://schemas.openxmlformats.org/wordprocessingml/2006/main">
        <w:t xml:space="preserve">1. Рымлянаў 12:4-8 -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Маючы дары, розныя ў залежнасці ад дадзенай нам ласкі, будзем імі карыстацца...</w:t>
      </w:r>
    </w:p>
    <w:p/>
    <w:p>
      <w:r xmlns:w="http://schemas.openxmlformats.org/wordprocessingml/2006/main">
        <w:t xml:space="preserve">2. Дзеі 4:32-33 - "Усе ўверуючыя былі аднаго сэрца і адной душы, і ніхто не называў што-небудзь з таго, што належала яму, сваім, але ўсё было ў іх супольнае. І з вялікай сілай апосталы сведчылі аб уваскрасенні Пана Езуса, і вялікая ласка была на ўсіх іх».</w:t>
      </w:r>
    </w:p>
    <w:p/>
    <w:p>
      <w:r xmlns:w="http://schemas.openxmlformats.org/wordprocessingml/2006/main">
        <w:t xml:space="preserve">Нээмія 10:15 Буні, Азгад, Бебай,</w:t>
      </w:r>
    </w:p>
    <w:p/>
    <w:p>
      <w:r xmlns:w="http://schemas.openxmlformats.org/wordprocessingml/2006/main">
        <w:t xml:space="preserve">Жыхары Ерусаліма абавязваюцца выконваць Божыя запаведзі.</w:t>
      </w:r>
    </w:p>
    <w:p/>
    <w:p>
      <w:r xmlns:w="http://schemas.openxmlformats.org/wordprocessingml/2006/main">
        <w:t xml:space="preserve">1. Сіла прыхільнасці: заставацца верным Божым абяцанням</w:t>
      </w:r>
    </w:p>
    <w:p/>
    <w:p>
      <w:r xmlns:w="http://schemas.openxmlformats.org/wordprocessingml/2006/main">
        <w:t xml:space="preserve">2. Вернае служэнне Богу: прыклад з Ерусаліма</w:t>
      </w:r>
    </w:p>
    <w:p/>
    <w:p>
      <w:r xmlns:w="http://schemas.openxmlformats.org/wordprocessingml/2006/main">
        <w:t xml:space="preserve">1. Другі закон 10:12 - Чаго просіць ад цябе Гасподзь Бог твой, акрамя як баяцца Госпада Бога твайго, хадзіць усімі шляхамі Ягонымі, любіць Яго, служыць Госпаду Богу твайму ўсім сэрцам тваім і ўсёй душой тваёй .</w:t>
      </w:r>
    </w:p>
    <w:p/>
    <w:p>
      <w:r xmlns:w="http://schemas.openxmlformats.org/wordprocessingml/2006/main">
        <w:t xml:space="preserve">2. Псальма 78:7 - Каб яны спадзяваліся на Бога і не забывалі пра справы Божыя, але выконвалі запаведзі Ягоныя.</w:t>
      </w:r>
    </w:p>
    <w:p/>
    <w:p>
      <w:r xmlns:w="http://schemas.openxmlformats.org/wordprocessingml/2006/main">
        <w:t xml:space="preserve">Нээмія 10:16 Аданія, Бігвай, Адын,</w:t>
      </w:r>
    </w:p>
    <w:p/>
    <w:p>
      <w:r xmlns:w="http://schemas.openxmlformats.org/wordprocessingml/2006/main">
        <w:t xml:space="preserve">Народ Юды паабяцаў захоўваць запавет з Богам.</w:t>
      </w:r>
    </w:p>
    <w:p/>
    <w:p>
      <w:r xmlns:w="http://schemas.openxmlformats.org/wordprocessingml/2006/main">
        <w:t xml:space="preserve">1: Божы запавет - гэта абавязацельства, якое мы павінны выконваць.</w:t>
      </w:r>
    </w:p>
    <w:p/>
    <w:p>
      <w:r xmlns:w="http://schemas.openxmlformats.org/wordprocessingml/2006/main">
        <w:t xml:space="preserve">2: Наша вернасць Богу важная для захавання Яго запавету.</w:t>
      </w:r>
    </w:p>
    <w:p/>
    <w:p>
      <w:r xmlns:w="http://schemas.openxmlformats.org/wordprocessingml/2006/main">
        <w:t xml:space="preserve">1: Другі закон 29:12-15 - «Станьце сёння ўсе перад абліччам Госпада, Бога вашага... каб вы ўступілі ў запавет з Панам, Богам вашым, і ў прысягу Ягоную, якую дае Пан, Бог ваш. з вамі сёння...</w:t>
      </w:r>
    </w:p>
    <w:p/>
    <w:p>
      <w:r xmlns:w="http://schemas.openxmlformats.org/wordprocessingml/2006/main">
        <w:t xml:space="preserve">2: Псальма 25:10 - Усе сцежкі Госпада - любоў і вернасць для тых, хто захоўвае запавет Яго і сведчанні Яго.</w:t>
      </w:r>
    </w:p>
    <w:p/>
    <w:p>
      <w:r xmlns:w="http://schemas.openxmlformats.org/wordprocessingml/2006/main">
        <w:t xml:space="preserve">Нээмія 10:17 Атэр, Хізкія, Азур,</w:t>
      </w:r>
    </w:p>
    <w:p/>
    <w:p>
      <w:r xmlns:w="http://schemas.openxmlformats.org/wordprocessingml/2006/main">
        <w:t xml:space="preserve">Народ Ізраіля заключае запавет аб выкананні запаведзяў Бога і выкананні яго законаў.</w:t>
      </w:r>
    </w:p>
    <w:p/>
    <w:p>
      <w:r xmlns:w="http://schemas.openxmlformats.org/wordprocessingml/2006/main">
        <w:t xml:space="preserve">1: Мы павінны быць паслухмянымі Божым запаведзям і законам і захоўваць запавет з Панам.</w:t>
      </w:r>
    </w:p>
    <w:p/>
    <w:p>
      <w:r xmlns:w="http://schemas.openxmlformats.org/wordprocessingml/2006/main">
        <w:t xml:space="preserve">2: Рабіць тое, што правільна ў вачах Госпада, прыносіць вялікія ўзнагароды і дабраславеньні.</w:t>
      </w:r>
    </w:p>
    <w:p/>
    <w:p>
      <w:r xmlns:w="http://schemas.openxmlformats.org/wordprocessingml/2006/main">
        <w:t xml:space="preserve">1: Другі закон 28:1-14 - Дабраславеньне паслухмянасці Госпаду.</w:t>
      </w:r>
    </w:p>
    <w:p/>
    <w:p>
      <w:r xmlns:w="http://schemas.openxmlformats.org/wordprocessingml/2006/main">
        <w:t xml:space="preserve">2: Якава 4:7-10 - Пакорлівасць Богу і Яго волі прыносіць мір і радасць.</w:t>
      </w:r>
    </w:p>
    <w:p/>
    <w:p>
      <w:r xmlns:w="http://schemas.openxmlformats.org/wordprocessingml/2006/main">
        <w:t xml:space="preserve">Нээмія 10:18 Гадзія, Хашум, Бецай,</w:t>
      </w:r>
    </w:p>
    <w:p/>
    <w:p>
      <w:r xmlns:w="http://schemas.openxmlformats.org/wordprocessingml/2006/main">
        <w:t xml:space="preserve">Харыф, Анатот,</w:t>
      </w:r>
    </w:p>
    <w:p/>
    <w:p>
      <w:r xmlns:w="http://schemas.openxmlformats.org/wordprocessingml/2006/main">
        <w:t xml:space="preserve">Мы павінны заключыць запавет з Богам, каб выконваць Яго запаведзі, Яго пастановы і законы.</w:t>
      </w:r>
    </w:p>
    <w:p/>
    <w:p>
      <w:r xmlns:w="http://schemas.openxmlformats.org/wordprocessingml/2006/main">
        <w:t xml:space="preserve">1: Мы павінны прыйсці перад Госпадам з абавязацельствам выконваць Яго запаведзі, пастановы і законы.</w:t>
      </w:r>
    </w:p>
    <w:p/>
    <w:p>
      <w:r xmlns:w="http://schemas.openxmlformats.org/wordprocessingml/2006/main">
        <w:t xml:space="preserve">2: Мы павінны заключыць запавет з Панам, каб дакладна выконваць Яго волю.</w:t>
      </w:r>
    </w:p>
    <w:p/>
    <w:p>
      <w:r xmlns:w="http://schemas.openxmlformats.org/wordprocessingml/2006/main">
        <w:t xml:space="preserve">1: Ісус Навін 24:14-15 - Дык вось, бойцеся Госпада і служыце Яму ў шчырасці і вернасці.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2: Матфея 16:24-26 - Тады Ісус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 Бо якая карысць чалавеку, калі ён здабудзе ўвесь свет, а душы сваёй пашкодзіць? Ці што дасьць чалавек узамен за душу сваю?</w:t>
      </w:r>
    </w:p>
    <w:p/>
    <w:p>
      <w:r xmlns:w="http://schemas.openxmlformats.org/wordprocessingml/2006/main">
        <w:t xml:space="preserve">Нээмія 10:19 Харыф, Анатот, Нэбай,</w:t>
      </w:r>
    </w:p>
    <w:p/>
    <w:p>
      <w:r xmlns:w="http://schemas.openxmlformats.org/wordprocessingml/2006/main">
        <w:t xml:space="preserve">Урывак распавядае пра чатыры гарады, згаданыя ў Нээміі 10:19.</w:t>
      </w:r>
    </w:p>
    <w:p/>
    <w:p>
      <w:r xmlns:w="http://schemas.openxmlformats.org/wordprocessingml/2006/main">
        <w:t xml:space="preserve">1. Божыя абяцанні: знайсці суцяшэнне ў горадзе прытулку</w:t>
      </w:r>
    </w:p>
    <w:p/>
    <w:p>
      <w:r xmlns:w="http://schemas.openxmlformats.org/wordprocessingml/2006/main">
        <w:t xml:space="preserve">2. Святкаванне вернасці Богу ў адбудове сцен</w:t>
      </w:r>
    </w:p>
    <w:p/>
    <w:p>
      <w:r xmlns:w="http://schemas.openxmlformats.org/wordprocessingml/2006/main">
        <w:t xml:space="preserve">1. Нээмія 10:19</w:t>
      </w:r>
    </w:p>
    <w:p/>
    <w:p>
      <w:r xmlns:w="http://schemas.openxmlformats.org/wordprocessingml/2006/main">
        <w:t xml:space="preserve">2. Ісус Навін 20:2-3, «Скажы народу Ізраіля: вызначце сабе гарады-сховішчы, пра якія Я казаў вам праз Майсея, каб забойца, які забівае каго-небудзь без намеру або неўсвядомлена, мог уцячы туды Яны будуць табе прытулкам ад помсьніка за кроў».</w:t>
      </w:r>
    </w:p>
    <w:p/>
    <w:p>
      <w:r xmlns:w="http://schemas.openxmlformats.org/wordprocessingml/2006/main">
        <w:t xml:space="preserve">Нээмія 10:20 Магпіяс, Мешулам, Хэзір,</w:t>
      </w:r>
    </w:p>
    <w:p/>
    <w:p>
      <w:r xmlns:w="http://schemas.openxmlformats.org/wordprocessingml/2006/main">
        <w:t xml:space="preserve">Хебер,</w:t>
      </w:r>
    </w:p>
    <w:p/>
    <w:p>
      <w:r xmlns:w="http://schemas.openxmlformats.org/wordprocessingml/2006/main">
        <w:t xml:space="preserve">Мы абавязаны ісці за Панам Богам нашым і выконваць яго законы і загады.</w:t>
      </w:r>
    </w:p>
    <w:p/>
    <w:p>
      <w:r xmlns:w="http://schemas.openxmlformats.org/wordprocessingml/2006/main">
        <w:t xml:space="preserve">1. Выкананне загадаў Госпада з'яўляецца актам пакланення</w:t>
      </w:r>
    </w:p>
    <w:p/>
    <w:p>
      <w:r xmlns:w="http://schemas.openxmlformats.org/wordprocessingml/2006/main">
        <w:t xml:space="preserve">2. Жыццё ў адданасці Богу</w:t>
      </w:r>
    </w:p>
    <w:p/>
    <w:p>
      <w:r xmlns:w="http://schemas.openxmlformats.org/wordprocessingml/2006/main">
        <w:t xml:space="preserve">1.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2. Псальма 119:4 - Ты загадаў старанна захоўваць Твае запаведзі.</w:t>
      </w:r>
    </w:p>
    <w:p/>
    <w:p>
      <w:r xmlns:w="http://schemas.openxmlformats.org/wordprocessingml/2006/main">
        <w:t xml:space="preserve">Нээмія 10:21 Мешэзавеэль, Садок, Ядуа,</w:t>
      </w:r>
    </w:p>
    <w:p/>
    <w:p>
      <w:r xmlns:w="http://schemas.openxmlformats.org/wordprocessingml/2006/main">
        <w:t xml:space="preserve">Пелатыя, Ханан, Аная, Асія, Хананія, Хашуб, Галахеш, Пілга, Шобэк, Рэхум, Хашабнія</w:t>
      </w:r>
    </w:p>
    <w:p/>
    <w:p>
      <w:r xmlns:w="http://schemas.openxmlformats.org/wordprocessingml/2006/main">
        <w:t xml:space="preserve">Народ Ізраіля абяцае перад Богам дакладна выконваць Яго законы.</w:t>
      </w:r>
    </w:p>
    <w:p/>
    <w:p>
      <w:r xmlns:w="http://schemas.openxmlformats.org/wordprocessingml/2006/main">
        <w:t xml:space="preserve">1: Мы ўсе павінны заставацца паслухмянымі Божым законам, калі хочам жыць у згодзе з Ім.</w:t>
      </w:r>
    </w:p>
    <w:p/>
    <w:p>
      <w:r xmlns:w="http://schemas.openxmlformats.org/wordprocessingml/2006/main">
        <w:t xml:space="preserve">2: Мы павінны прытрымлівацца Божых законаў, бо Ён ведае, што лепш для нас.</w:t>
      </w:r>
    </w:p>
    <w:p/>
    <w:p>
      <w:r xmlns:w="http://schemas.openxmlformats.org/wordprocessingml/2006/main">
        <w:t xml:space="preserve">1: Якава 1:22-25 «Але будзьце выканаўцамі слова, а не толькі слухачамі, падманваючы саміх сябе. бо ён назірае за сабой, сыходзіць і адразу ж забывае, якім ён быў чалавекам. Але той, хто зазірае ў дасканалы закон свабоды і працягвае ў ім, і з'яўляецца не забыўлівым слухачом, але выканаўцам справы, той будзе быць блаславёным у тым, што ён робіць.</w:t>
      </w:r>
    </w:p>
    <w:p/>
    <w:p>
      <w:r xmlns:w="http://schemas.openxmlformats.org/wordprocessingml/2006/main">
        <w:t xml:space="preserve">2: Другі закон 5:29-30 О, калі б у іх было такое сэрца ў іх, каб яны баяліся Мяне і заўсёды выконвалі ўсе Мае запаведзі, каб было добра ім і іх дзецям назаўжды! Ідзі і скажы ім: вяртайцеся ў намёты вашыя.</w:t>
      </w:r>
    </w:p>
    <w:p/>
    <w:p>
      <w:r xmlns:w="http://schemas.openxmlformats.org/wordprocessingml/2006/main">
        <w:t xml:space="preserve">Нээмія 10:22 Пелатыя, Ханан, Анаія,</w:t>
      </w:r>
    </w:p>
    <w:p/>
    <w:p>
      <w:r xmlns:w="http://schemas.openxmlformats.org/wordprocessingml/2006/main">
        <w:t xml:space="preserve">Ва ўрыўку апісваюцца імёны чатырох мужчын: Пелатыя, Ханан, Аная і Малік.</w:t>
      </w:r>
    </w:p>
    <w:p/>
    <w:p>
      <w:r xmlns:w="http://schemas.openxmlformats.org/wordprocessingml/2006/main">
        <w:t xml:space="preserve">1: У Бога ёсць мэта для кожнага з нас. Незалежна ад таго, як нас завуць, Бог запланаваў для нас нешта асаблівае.</w:t>
      </w:r>
    </w:p>
    <w:p/>
    <w:p>
      <w:r xmlns:w="http://schemas.openxmlformats.org/wordprocessingml/2006/main">
        <w:t xml:space="preserve">2: Мы ўсе з'яўляемся часткай вялікай сям'і. Падобна таму, як Пелатыя, Ханан, Аная і Малік былі часткай групы ў Нээміі 10:22, мы ўсе з'яўляемся часткай супольнасці веры.</w:t>
      </w:r>
    </w:p>
    <w:p/>
    <w:p>
      <w:r xmlns:w="http://schemas.openxmlformats.org/wordprocessingml/2006/main">
        <w:t xml:space="preserve">1: Рымлянаў 8:28-29 І мы ведаем, што Бог ва ўсім працуе на дабро тым, хто любіць Яго, хто пакліканы паводле Яго пастановы. Для тых, каго Бог прадбачыў, Ён таксама прадвызначыў быць падобнымі да вобраза Сына Яго.</w:t>
      </w:r>
    </w:p>
    <w:p/>
    <w:p>
      <w:r xmlns:w="http://schemas.openxmlformats.org/wordprocessingml/2006/main">
        <w:t xml:space="preserve">2: Ян 15:16 Не вы выбралі Мяне, але Я выбраў вас і паставіў вас, каб вы ішлі і прыносілі трывалы плён.</w:t>
      </w:r>
    </w:p>
    <w:p/>
    <w:p>
      <w:r xmlns:w="http://schemas.openxmlformats.org/wordprocessingml/2006/main">
        <w:t xml:space="preserve">Нээмія 10:23 Асія, Ананія, Хашуў,</w:t>
      </w:r>
    </w:p>
    <w:p/>
    <w:p>
      <w:r xmlns:w="http://schemas.openxmlformats.org/wordprocessingml/2006/main">
        <w:t xml:space="preserve">Народ Ізраіля бярэ на сябе запавет, абавязваючыся выконваць Божыя запаведзі.</w:t>
      </w:r>
    </w:p>
    <w:p/>
    <w:p>
      <w:r xmlns:w="http://schemas.openxmlformats.org/wordprocessingml/2006/main">
        <w:t xml:space="preserve">1: Сіла прытрымлівацца Божых законаў і важнасць іх прытрымлівання.</w:t>
      </w:r>
    </w:p>
    <w:p/>
    <w:p>
      <w:r xmlns:w="http://schemas.openxmlformats.org/wordprocessingml/2006/main">
        <w:t xml:space="preserve">2: Значэнне запавету і абяцанняў Божых.</w:t>
      </w:r>
    </w:p>
    <w:p/>
    <w:p>
      <w:r xmlns:w="http://schemas.openxmlformats.org/wordprocessingml/2006/main">
        <w:t xml:space="preserve">1: Ісус Навін 24:15-16 «Але калі служэнне Госпаду здаецца вам непажаданым, тады выберыце сабе сёння, каму вы будзеце служыць: ці багам, якім служылі продкі вашыя за Еўфратам, ці багам Амарэяў, у зямлі якіх ты жывы, а я і дом мой будзем служыць Госпаду».</w:t>
      </w:r>
    </w:p>
    <w:p/>
    <w:p>
      <w:r xmlns:w="http://schemas.openxmlformats.org/wordprocessingml/2006/main">
        <w:t xml:space="preserve">2: Другі закон 10:12-13 І цяпер, Ізраэль, чаго просіць ад цябе Гасподзь Бог твой, акрамя як баяцца Госпада Бога твайго, хадзіць у паслухмянасці Яму, любіць Яго, служыць Госпаду Богу твайму ўсім сэрцам тваім і ўсёй душой тваёй, і выконваць запаведзі і пастановы Гасподнія, якія я даю табе сёння для дабра твайго?</w:t>
      </w:r>
    </w:p>
    <w:p/>
    <w:p>
      <w:r xmlns:w="http://schemas.openxmlformats.org/wordprocessingml/2006/main">
        <w:t xml:space="preserve">Нээмія 10:24 Халогеш, Пілеха, Шобэк,</w:t>
      </w:r>
    </w:p>
    <w:p/>
    <w:p>
      <w:r xmlns:w="http://schemas.openxmlformats.org/wordprocessingml/2006/main">
        <w:t xml:space="preserve">Правадыры габрэяў заключылі запавет выконваць загады і пастановы Госпада.</w:t>
      </w:r>
    </w:p>
    <w:p/>
    <w:p>
      <w:r xmlns:w="http://schemas.openxmlformats.org/wordprocessingml/2006/main">
        <w:t xml:space="preserve">1. Важнасць выканання Божых загадаў</w:t>
      </w:r>
    </w:p>
    <w:p/>
    <w:p>
      <w:r xmlns:w="http://schemas.openxmlformats.org/wordprocessingml/2006/main">
        <w:t xml:space="preserve">2. Захаванне запаветаў, якія мы заключаем з Богам</w:t>
      </w:r>
    </w:p>
    <w:p/>
    <w:p>
      <w:r xmlns:w="http://schemas.openxmlformats.org/wordprocessingml/2006/main">
        <w:t xml:space="preserve">1. Ісус Навін 24:24-25 - І сказаў народ Ісусу Навіну: Госпаду Богу нашаму будзем служыць і голасу Ягонага будзем слухацца.</w:t>
      </w:r>
    </w:p>
    <w:p/>
    <w:p>
      <w:r xmlns:w="http://schemas.openxmlformats.org/wordprocessingml/2006/main">
        <w:t xml:space="preserve">2.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Нээмія 10:25 Рэхум, Хашабна, Маасэя,</w:t>
      </w:r>
    </w:p>
    <w:p/>
    <w:p>
      <w:r xmlns:w="http://schemas.openxmlformats.org/wordprocessingml/2006/main">
        <w:t xml:space="preserve">і астатнія правадыры народу, і астатні народ Ізраіля, і сьвятары і лявіты, усе іншыя, якія аддзяліліся ад народу земляў закону Божаму, жонкі іхнія, сыны іхнія, і дочкі іхнія, усе, хто меў веды і розум.</w:t>
      </w:r>
    </w:p>
    <w:p/>
    <w:p>
      <w:r xmlns:w="http://schemas.openxmlformats.org/wordprocessingml/2006/main">
        <w:t xml:space="preserve">Рэхум, Хашабна, Маасэя і іншыя правадыры народу Ізраіля, а таксама сьвятары і лявіты, аддзяліліся ад народу зямель, каб прытрымлівацца закону Божага разам са сваімі сем’ямі.</w:t>
      </w:r>
    </w:p>
    <w:p/>
    <w:p>
      <w:r xmlns:w="http://schemas.openxmlformats.org/wordprocessingml/2006/main">
        <w:t xml:space="preserve">1. Сіла падзелу: адстойванне веры</w:t>
      </w:r>
    </w:p>
    <w:p/>
    <w:p>
      <w:r xmlns:w="http://schemas.openxmlformats.org/wordprocessingml/2006/main">
        <w:t xml:space="preserve">2. Дабраславеньне паслухмянасці: прыняцце Божага Закону</w:t>
      </w:r>
    </w:p>
    <w:p/>
    <w:p>
      <w:r xmlns:w="http://schemas.openxmlformats.org/wordprocessingml/2006/main">
        <w:t xml:space="preserve">1. Ісус Навін 24:14-15 - "Цяпер бойцеся Госпада і служыце Яму з усёй вернасцю. Адкіньце багоў, якім пакланяліся продкі вашыя за ракой Еўфрат і ў Егіпце, і служыце Госпаду. 15 Але калі служэнне Госпаду здаецца непажаданым, дык вызначце сабе сёння, каму будзеце служыць: ці багам, якім служылі продкі вашыя за Еўфратам, ці багам Амарэяў, у зямлі якіх вы жывяце, а я і дом мой будзем служыць Госпаду .</w:t>
      </w:r>
    </w:p>
    <w:p/>
    <w:p>
      <w:r xmlns:w="http://schemas.openxmlformats.org/wordprocessingml/2006/main">
        <w:t xml:space="preserve">2. 1 Іаана 5:3 - "Бо гэта любоў да Бога, каб мы захоўвалі Ягоныя запаведзі. І Ягоныя запаведзі не цяжкія".</w:t>
      </w:r>
    </w:p>
    <w:p/>
    <w:p>
      <w:r xmlns:w="http://schemas.openxmlformats.org/wordprocessingml/2006/main">
        <w:t xml:space="preserve">Нээмія 10:26 і Ахія, Ханан, Анан,</w:t>
      </w:r>
    </w:p>
    <w:p/>
    <w:p>
      <w:r xmlns:w="http://schemas.openxmlformats.org/wordprocessingml/2006/main">
        <w:t xml:space="preserve">Малух, Харым, Баана.</w:t>
      </w:r>
    </w:p>
    <w:p/>
    <w:p>
      <w:r xmlns:w="http://schemas.openxmlformats.org/wordprocessingml/2006/main">
        <w:t xml:space="preserve">Гэты ўрывак з Нээміі 10:26 называе шэсць чалавек сярод тых, хто пагадзіўся выконваць запавет паміж Богам і людзьмі.</w:t>
      </w:r>
    </w:p>
    <w:p/>
    <w:p>
      <w:r xmlns:w="http://schemas.openxmlformats.org/wordprocessingml/2006/main">
        <w:t xml:space="preserve">1. Запавет з Богам: выкананне сваіх абяцанняў</w:t>
      </w:r>
    </w:p>
    <w:p/>
    <w:p>
      <w:r xmlns:w="http://schemas.openxmlformats.org/wordprocessingml/2006/main">
        <w:t xml:space="preserve">2. Вызваленне месца за сталом: Запрашаем усіх</w:t>
      </w:r>
    </w:p>
    <w:p/>
    <w:p>
      <w:r xmlns:w="http://schemas.openxmlformats.org/wordprocessingml/2006/main">
        <w:t xml:space="preserve">1. Матфея 5:19 - Таму кожны, хто паслабіць адну з гэтых найменшых запаведзяў і навучыць іншых рабіць тое самае, будзе названы найменшым у Царстве Нябесным, а хто будзе выконваць іх і навучаць іх, будзе названы вялікім у Царстве Нябесным. .</w:t>
      </w:r>
    </w:p>
    <w:p/>
    <w:p>
      <w:r xmlns:w="http://schemas.openxmlformats.org/wordprocessingml/2006/main">
        <w:t xml:space="preserve">2. Ерамія 11:3-4 - Скажы ім: так кажа Гасподзь Бог Ізраілеў: пракляты чалавек, які не паслухаецца словаў гэтага запавету, які Я даў бацькам вашым, калі вывеў іх з зямлі Егіпет, з жалезнай печы, кажучы: слухайся голасу Майго і рабі ўсё, што Я загадаю табе.</w:t>
      </w:r>
    </w:p>
    <w:p/>
    <w:p>
      <w:r xmlns:w="http://schemas.openxmlformats.org/wordprocessingml/2006/main">
        <w:t xml:space="preserve">Нээмія 10:27 Малух, Харым, Баана.</w:t>
      </w:r>
    </w:p>
    <w:p/>
    <w:p>
      <w:r xmlns:w="http://schemas.openxmlformats.org/wordprocessingml/2006/main">
        <w:t xml:space="preserve">Урывак апісвае імёны трох чалавек Малух, Харым і Баана.</w:t>
      </w:r>
    </w:p>
    <w:p/>
    <w:p>
      <w:r xmlns:w="http://schemas.openxmlformats.org/wordprocessingml/2006/main">
        <w:t xml:space="preserve">1. «Сіла супольнасці: давер да імёнаў іншых»</w:t>
      </w:r>
    </w:p>
    <w:p/>
    <w:p>
      <w:r xmlns:w="http://schemas.openxmlformats.org/wordprocessingml/2006/main">
        <w:t xml:space="preserve">2. «Сіла адзінства: працаваць разам у імя Бога»</w:t>
      </w:r>
    </w:p>
    <w:p/>
    <w:p>
      <w:r xmlns:w="http://schemas.openxmlformats.org/wordprocessingml/2006/main">
        <w:t xml:space="preserve">1. Прыказкі 27:17, «Як жалеза точыць жалеза, так адзін чалавек точыць другога».</w:t>
      </w:r>
    </w:p>
    <w:p/>
    <w:p>
      <w:r xmlns:w="http://schemas.openxmlformats.org/wordprocessingml/2006/main">
        <w:t xml:space="preserve">2. Эфесянаў 4:2-3, "Будзьце цалкам пакорнымі і далікатнымі; будзьце цярплівымі, пераносячы адзін аднаго ў любові. Прыкладайце ўсе намаганні, каб захаваць еднасць Духа праз повязь міру".</w:t>
      </w:r>
    </w:p>
    <w:p/>
    <w:p>
      <w:r xmlns:w="http://schemas.openxmlformats.org/wordprocessingml/2006/main">
        <w:t xml:space="preserve">НЭЭМІЯ 10:28 І астатні народ, сьвятары, лявіты, брамнікі, сьпевакі, нэтынэі і ўсе тыя, хто аддзяліўся ад народу земляў закону Божаму, жонкі іхнія, сыны іхнія і дочкі іхнія, усе маючы веды і розум;</w:t>
      </w:r>
    </w:p>
    <w:p/>
    <w:p>
      <w:r xmlns:w="http://schemas.openxmlformats.org/wordprocessingml/2006/main">
        <w:t xml:space="preserve">Народ Ізраіля аддзяліўся ад народа зямель, каб прытрымлівацца закону Божага.</w:t>
      </w:r>
    </w:p>
    <w:p/>
    <w:p>
      <w:r xmlns:w="http://schemas.openxmlformats.org/wordprocessingml/2006/main">
        <w:t xml:space="preserve">1. Аддзяленне ад свету і жыццё паводле Божага закону.</w:t>
      </w:r>
    </w:p>
    <w:p/>
    <w:p>
      <w:r xmlns:w="http://schemas.openxmlformats.org/wordprocessingml/2006/main">
        <w:t xml:space="preserve">2. Важнасць быць адданым Богу і Яго закону.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вы жывяце. А я і дом мой будзем служыць Госпаду.</w:t>
      </w:r>
    </w:p>
    <w:p/>
    <w:p>
      <w:r xmlns:w="http://schemas.openxmlformats.org/wordprocessingml/2006/main">
        <w:t xml:space="preserve">НЭЭМІЯ 10:29 Яны прыляпіліся да сваіх братоў, сваіх вяльможаў, і ўступілі ў праклён і ў клятву, каб паступаць паводле закону Божага, дадзенага праз Майсея, слугу Божага, і захоўваць і выконваць усе запаведзі СПАДАР, Гасподзь наш, і суды Ягоныя і пастановы Ягоныя;</w:t>
      </w:r>
    </w:p>
    <w:p/>
    <w:p>
      <w:r xmlns:w="http://schemas.openxmlformats.org/wordprocessingml/2006/main">
        <w:t xml:space="preserve">Людзі Нээміі паабяцалі выконваць усе загады Бога, дадзеныя Майсею.</w:t>
      </w:r>
    </w:p>
    <w:p/>
    <w:p>
      <w:r xmlns:w="http://schemas.openxmlformats.org/wordprocessingml/2006/main">
        <w:t xml:space="preserve">1. Сіла запавету і абяцання</w:t>
      </w:r>
    </w:p>
    <w:p/>
    <w:p>
      <w:r xmlns:w="http://schemas.openxmlformats.org/wordprocessingml/2006/main">
        <w:t xml:space="preserve">2. Захаванне веры ў няверным свеце</w:t>
      </w:r>
    </w:p>
    <w:p/>
    <w:p>
      <w:r xmlns:w="http://schemas.openxmlformats.org/wordprocessingml/2006/main">
        <w:t xml:space="preserve">1. Ісус Навін 24:14-15 - "Цяпер бойцеся Госпада і служыце Яму ў шчырасці і праўдзе; і адкіньце багоў, якім служылі бацькі вашыя па той бок ракі і ў Егіпце, і служыце СПАДАР. І калі нядобрае вам служыць Госпаду, выберыце сабе сёння, каму будзеце служыць: ці багам, якім служылі бацькі вашыя, што былі па той бок ракі, ці багам Амарэйскіх, у зямлі якіх вы жывяце, а я і дом мой будзем служыць Госпаду».</w:t>
      </w:r>
    </w:p>
    <w:p/>
    <w:p>
      <w:r xmlns:w="http://schemas.openxmlformats.org/wordprocessingml/2006/main">
        <w:t xml:space="preserve">2. Якаў 2:17-18 - "Так і вера, калі не мае ўчынкаў, сама па сабе мёртвая. Так, можа сказаць чалавек: Ты маеш веру, а ў мяне ёсць учынкі: пакажы мне веру тваю без учынкаў тваіх, і я пакажу табе веру маю справамі маімі».</w:t>
      </w:r>
    </w:p>
    <w:p/>
    <w:p>
      <w:r xmlns:w="http://schemas.openxmlformats.org/wordprocessingml/2006/main">
        <w:t xml:space="preserve">Нээмія 10:30 і каб мы не аддавалі нашых дачок народу гэтай зямлі і не бралі іхніх дачок за нашых сыноў,</w:t>
      </w:r>
    </w:p>
    <w:p/>
    <w:p>
      <w:r xmlns:w="http://schemas.openxmlformats.org/wordprocessingml/2006/main">
        <w:t xml:space="preserve">Народ Ізраіля пакляўся не ўступаць у шлюб з народам зямлі, каб заставацца верным Богу.</w:t>
      </w:r>
    </w:p>
    <w:p/>
    <w:p>
      <w:r xmlns:w="http://schemas.openxmlformats.org/wordprocessingml/2006/main">
        <w:t xml:space="preserve">1. «Небяспека змешаных шлюбаў: як заставацца верным Богу ў заняпалым свеце»</w:t>
      </w:r>
    </w:p>
    <w:p/>
    <w:p>
      <w:r xmlns:w="http://schemas.openxmlformats.org/wordprocessingml/2006/main">
        <w:t xml:space="preserve">2. «Божы Запавет і яго ўплыў на нашы штодзённыя рашэнні»</w:t>
      </w:r>
    </w:p>
    <w:p/>
    <w:p>
      <w:r xmlns:w="http://schemas.openxmlformats.org/wordprocessingml/2006/main">
        <w:t xml:space="preserve">1. Быццё 28:20-22 - абяцанне Якава служыць Госпаду ў абмен на Божую вернасць</w:t>
      </w:r>
    </w:p>
    <w:p/>
    <w:p>
      <w:r xmlns:w="http://schemas.openxmlformats.org/wordprocessingml/2006/main">
        <w:t xml:space="preserve">2. Псальма 106:34-36 - Божы народ уступае ў шлюб з замежнымі людзьмі і пакланяецца іх багам</w:t>
      </w:r>
    </w:p>
    <w:p/>
    <w:p>
      <w:r xmlns:w="http://schemas.openxmlformats.org/wordprocessingml/2006/main">
        <w:t xml:space="preserve">НЭЭМІЯ 10:31 І калі людзі зямлі прынясуць у суботу на продаж посуд або любую ежу, каб мы не куплялі ў іх у суботу або ў святы дзень, і каб мы пакінулі сёмы год, і спагнаньне ўсякага доўгу.</w:t>
      </w:r>
    </w:p>
    <w:p/>
    <w:p>
      <w:r xmlns:w="http://schemas.openxmlformats.org/wordprocessingml/2006/main">
        <w:t xml:space="preserve">Нээмія 10:31 апісвае, што людзі зямлі не павінны прадаваць тавары або ежу ў суботу або святыя дні, і што сёмы год і ўсе даўгі павінны быць пакінуты ў спакоі.</w:t>
      </w:r>
    </w:p>
    <w:p/>
    <w:p>
      <w:r xmlns:w="http://schemas.openxmlformats.org/wordprocessingml/2006/main">
        <w:t xml:space="preserve">1. Важнасць шанавання суботы і святаў</w:t>
      </w:r>
    </w:p>
    <w:p/>
    <w:p>
      <w:r xmlns:w="http://schemas.openxmlformats.org/wordprocessingml/2006/main">
        <w:t xml:space="preserve">2. Сіла пакінуць доўг і сёмы год ззаду</w:t>
      </w:r>
    </w:p>
    <w:p/>
    <w:p>
      <w:r xmlns:w="http://schemas.openxmlformats.org/wordprocessingml/2006/main">
        <w:t xml:space="preserve">1. Ісая 58:13-14 «Калі вы будзеце ўстрымліваць ногі вашыя ад парушэння суботы і ад таго, каб рабіць тое, што вам заўгодна, у Мой святы дзень, калі вы будзеце называць суботу асалодай і святым днём Гасподнім - шанаваннем, і калі вы будзеце шанаваць яго не хадзі сваёй дарогай і не рабі таго, што табе хочацца, і не гаворы пустых слоў, 14. тады ты знойдзеш радасць сваю ў Госпадзе, і Я зраблю так, што ты будзеш ездзіць на вышынях зямлі і ласавацца спадчынай бацькі твайго Якава .</w:t>
      </w:r>
    </w:p>
    <w:p/>
    <w:p>
      <w:r xmlns:w="http://schemas.openxmlformats.org/wordprocessingml/2006/main">
        <w:t xml:space="preserve">2. Матфея 6:12-13 "І даруй нам правіны нашы, як і мы даруем вінаватым нашым. І не ўвядзі нас у спакусу, але збаў нас ад злога.</w:t>
      </w:r>
    </w:p>
    <w:p/>
    <w:p>
      <w:r xmlns:w="http://schemas.openxmlformats.org/wordprocessingml/2006/main">
        <w:t xml:space="preserve">НЭЭМІЯ 10:32 Таксама мы ўстанавілі для сябе, штогод браць з сябе трэцюю частку сікля на службу ў доме Бога нашага;</w:t>
      </w:r>
    </w:p>
    <w:p/>
    <w:p>
      <w:r xmlns:w="http://schemas.openxmlformats.org/wordprocessingml/2006/main">
        <w:t xml:space="preserve">Нээмія і яго людзі ўвялі пастановы плаціць штогадовую дзесяціну ў Дом Божы.</w:t>
      </w:r>
    </w:p>
    <w:p/>
    <w:p>
      <w:r xmlns:w="http://schemas.openxmlformats.org/wordprocessingml/2006/main">
        <w:t xml:space="preserve">1. Дабраславеньне дзесяціны Даследаванне пераваг дзесяціны і важнасці кіравання Божымі дарамі.</w:t>
      </w:r>
    </w:p>
    <w:p/>
    <w:p>
      <w:r xmlns:w="http://schemas.openxmlformats.org/wordprocessingml/2006/main">
        <w:t xml:space="preserve">2. Абавязак даваць дзесяціну. Разуменне важнасці шанавання Бога нашымі дзесяцінамі і ахвяраваннямі.</w:t>
      </w:r>
    </w:p>
    <w:p/>
    <w:p>
      <w:r xmlns:w="http://schemas.openxmlformats.org/wordprocessingml/2006/main">
        <w:t xml:space="preserve">1. Малахія 3:10 - Прынясіце ўсю дзесяціну ў скарбніцу, каб у маім доме была ежа. Выпрабуй мяне ў гэтым, - кажа Гасподзь Усемагутны, - і паглядзі, ці не адчыню я вароты нябесныя і не вылью столькі благаслаўлення, што табе не хопіць для яго месца.</w:t>
      </w:r>
    </w:p>
    <w:p/>
    <w:p>
      <w:r xmlns:w="http://schemas.openxmlformats.org/wordprocessingml/2006/main">
        <w:t xml:space="preserve">2. Другі закон 14:22-23 Не забудзьцеся адкласці дзесятую частку ўсяго, што вырабляюць вашыя палі кожны год. Ешце дзесяціну збожжа вашага, маладога віна і аліўкавага алею і першароднага з буйнога і дробнага быдла вашага перад абліччам Госпада, Бога вашага, на месцы, якое Ён абярэ для жытла Імя Свайму, каб вы навучыліся шанаваць Гасподзь Бог твой заўсёды.</w:t>
      </w:r>
    </w:p>
    <w:p/>
    <w:p>
      <w:r xmlns:w="http://schemas.openxmlformats.org/wordprocessingml/2006/main">
        <w:t xml:space="preserve">НЭЭМІЯ 10:33 Для хлеба пакланення і пастаяннага хлебнага прынашэння і пастаяннага цэласпалення ў суботы, на маладзікі, на святы і на святыні, і на ахвяры за грэх, каб зрабіць ачышчэньне Ізраіля і ўсякая праца ў доме Бога нашага.</w:t>
      </w:r>
    </w:p>
    <w:p/>
    <w:p>
      <w:r xmlns:w="http://schemas.openxmlformats.org/wordprocessingml/2006/main">
        <w:t xml:space="preserve">У гэтым вершы гаворыцца пра неабходнасць ахвяраванняў для адкуплення, святасці і працы ў доме Божым.</w:t>
      </w:r>
    </w:p>
    <w:p/>
    <w:p>
      <w:r xmlns:w="http://schemas.openxmlformats.org/wordprocessingml/2006/main">
        <w:t xml:space="preserve">1. Важнасць ахвяравання Богу адкуплення і святасці</w:t>
      </w:r>
    </w:p>
    <w:p/>
    <w:p>
      <w:r xmlns:w="http://schemas.openxmlformats.org/wordprocessingml/2006/main">
        <w:t xml:space="preserve">2. Роля паслухмянасці ў працы Дома Божага</w:t>
      </w:r>
    </w:p>
    <w:p/>
    <w:p>
      <w:r xmlns:w="http://schemas.openxmlformats.org/wordprocessingml/2006/main">
        <w:t xml:space="preserve">1. Левіт 16:30 - Бо ў той дзень святар ачысціць вас, каб ачысціць вас, каб вы ачысціліся ад усіх грахоў вашых перад Госпадам.</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НЭЭМІЯ 10:34 І мы кінулі жэрабя паміж сьвятарамі, лявітамі і народам на ахвяру дроў, каб унесьці іх у дом Бога нашага, паводле сямействаў бацькоў нашых, у вызначаныя часы кожны год, каб спаліць на ахвярніку Госпада Бога нашага, як напісана ў законе:</w:t>
      </w:r>
    </w:p>
    <w:p/>
    <w:p>
      <w:r xmlns:w="http://schemas.openxmlformats.org/wordprocessingml/2006/main">
        <w:t xml:space="preserve">Мы кідаем жэрабя, каб кожны год прыносіць дровы ў дом Божы, згодна з законам.</w:t>
      </w:r>
    </w:p>
    <w:p/>
    <w:p>
      <w:r xmlns:w="http://schemas.openxmlformats.org/wordprocessingml/2006/main">
        <w:t xml:space="preserve">1. Божы дом заўсёды адкрыты: важна быць верным нашаму ахвяраванню</w:t>
      </w:r>
    </w:p>
    <w:p/>
    <w:p>
      <w:r xmlns:w="http://schemas.openxmlformats.org/wordprocessingml/2006/main">
        <w:t xml:space="preserve">2. Радасць дарыць: удзячнасць і паслухмянасць Божым законам</w:t>
      </w:r>
    </w:p>
    <w:p/>
    <w:p>
      <w:r xmlns:w="http://schemas.openxmlformats.org/wordprocessingml/2006/main">
        <w:t xml:space="preserve">1. Другі закон 16:16-17 - "Тры разы на год увесь мужчынскі пол павінен з'яўляцца перад Госпадам, Богам тваім, у месцы, якое Ён абярэ: у свята Праснакоў, у свята Тыдняў і ў свята Кучак і не зьявяцца перад Госпадам з пустымі рукамі.</w:t>
      </w:r>
    </w:p>
    <w:p/>
    <w:p>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НЭЭМІЯ 10:35 І прыносіць першыя плады нашай зямлі і першыя плады ўсіх пладоў з усіх дрэў год за годам у дом Гасподні.</w:t>
      </w:r>
    </w:p>
    <w:p/>
    <w:p>
      <w:r xmlns:w="http://schemas.openxmlformats.org/wordprocessingml/2006/main">
        <w:t xml:space="preserve">Рэзюмаванне Нээміі 10:35: Ізраільцянам было загадана кожны год прыносіць першыя плады сваёй зямлі і плады ўсіх дрэў у дом СПАДАРОВЫ.</w:t>
      </w:r>
    </w:p>
    <w:p/>
    <w:p>
      <w:r xmlns:w="http://schemas.openxmlformats.org/wordprocessingml/2006/main">
        <w:t xml:space="preserve">1. Плён ураджаю: як культываваць удзячнасць у нашым жыцці</w:t>
      </w:r>
    </w:p>
    <w:p/>
    <w:p>
      <w:r xmlns:w="http://schemas.openxmlformats.org/wordprocessingml/2006/main">
        <w:t xml:space="preserve">2. Культываванне шчодрасці: дабраславеньне ахвяраванняў Богу</w:t>
      </w:r>
    </w:p>
    <w:p/>
    <w:p>
      <w:r xmlns:w="http://schemas.openxmlformats.org/wordprocessingml/2006/main">
        <w:t xml:space="preserve">1. Другі закон 8:10-14; 18; Калі мы ўспамінаем Госпада Бога нашага, гэта пазбаўляе нас ад ганарлівасці і нагадвае нам, што ўсё, што мы маем, ад Яго.</w:t>
      </w:r>
    </w:p>
    <w:p/>
    <w:p>
      <w:r xmlns:w="http://schemas.openxmlformats.org/wordprocessingml/2006/main">
        <w:t xml:space="preserve">2. Выслоўі 3:9-10; Шануй Госпада з багацьця твайго, з першых пладоў усіх ураджаяў тваіх; тады напоўняцца сьвірны вашыя.</w:t>
      </w:r>
    </w:p>
    <w:p/>
    <w:p>
      <w:r xmlns:w="http://schemas.openxmlformats.org/wordprocessingml/2006/main">
        <w:t xml:space="preserve">НЭЭМІЯ 10:36 Таксама першынцаў з сыноў нашых і з быдла нашага, як напісана ў законе, і першародных з буйнога і дробнага быдла нашага, каб прынесці ў дом Бога нашага да святароў, якія служаць у дом Бога нашага:</w:t>
      </w:r>
    </w:p>
    <w:p/>
    <w:p>
      <w:r xmlns:w="http://schemas.openxmlformats.org/wordprocessingml/2006/main">
        <w:t xml:space="preserve">Ізраільцяне павінны прыносіць першынцаў сваіх сыноў і быдла ў дом Божы, каб аддаць іх святарам.</w:t>
      </w:r>
    </w:p>
    <w:p/>
    <w:p>
      <w:r xmlns:w="http://schemas.openxmlformats.org/wordprocessingml/2006/main">
        <w:t xml:space="preserve">1. Заклік да пакланення: выкананне Закона з удзячнасцю</w:t>
      </w:r>
    </w:p>
    <w:p/>
    <w:p>
      <w:r xmlns:w="http://schemas.openxmlformats.org/wordprocessingml/2006/main">
        <w:t xml:space="preserve">2. Сіла шчодрасці: дабраслаўленне іншых праз паслухмянасць</w:t>
      </w:r>
    </w:p>
    <w:p/>
    <w:p>
      <w:r xmlns:w="http://schemas.openxmlformats.org/wordprocessingml/2006/main">
        <w:t xml:space="preserve">1. Другі закон 12:5-7 Але да месца, якое абярэ Гасподзь, Бог ваш, з усіх плямёнаў вашых, каб паставіць там імя Сваё, да жытла Ягонага, і туды прыходзьце, і туды прынясіце сваё цэласпаленьні, і ахвяры вашыя, і дзесяціны вашыя, і прынашэньні рук вашых, і абяцаньні вашыя, і добраахвотныя ахвяраваньні вашыя, і першароднае буйнога і дробнага быдла вашага; і там ежце перад Госпадам, Богам вашым, і вы і сем'і вашыя радуйцеся ўсім, да чаго прыклалі рукі вашыя, чым дабраславіў вас Гасподзь, Бог ваш.</w:t>
      </w:r>
    </w:p>
    <w:p/>
    <w:p>
      <w:r xmlns:w="http://schemas.openxmlformats.org/wordprocessingml/2006/main">
        <w:t xml:space="preserve">2. Прыказкі 3:9-10 Шануй Госпада з маёмасьці твайго і з першых пладоў усіх тваіх: і сьвіранкі твае напоўняцца багацьцем, і чавілы твае будуць пералівацца маладым віном.</w:t>
      </w:r>
    </w:p>
    <w:p/>
    <w:p>
      <w:r xmlns:w="http://schemas.openxmlformats.org/wordprocessingml/2006/main">
        <w:t xml:space="preserve">НЭЭМІЯ 10:37 І каб мы прыносілі першыя плады нашага цеста, і нашы ахвяраванні, і плады з усялякіх дрэў, віно і алей святарам у пакоі дома Бога нашага; і дзесяціны зямлі нашай лявітам, каб гэтыя лявіты атрымалі дзесяціны ва ўсіх гарадах, дзе мы робім зямлю.</w:t>
      </w:r>
    </w:p>
    <w:p/>
    <w:p>
      <w:r xmlns:w="http://schemas.openxmlformats.org/wordprocessingml/2006/main">
        <w:t xml:space="preserve">У гэтым урыўку гаворыцца пра тое, што ізраільцяне прыносілі сьвятарам першыя плады з цеста, ахвяраваньні і плады з дрэваў, віно і алей, а лявітам - дзесяціны сваёй зямлі.</w:t>
      </w:r>
    </w:p>
    <w:p/>
    <w:p>
      <w:r xmlns:w="http://schemas.openxmlformats.org/wordprocessingml/2006/main">
        <w:t xml:space="preserve">2</w:t>
      </w:r>
    </w:p>
    <w:p/>
    <w:p>
      <w:r xmlns:w="http://schemas.openxmlformats.org/wordprocessingml/2006/main">
        <w:t xml:space="preserve">1. Дабраславеньне ахвяраванняў: заахвочванне шчодрасці і ўдзячнасці</w:t>
      </w:r>
    </w:p>
    <w:p/>
    <w:p>
      <w:r xmlns:w="http://schemas.openxmlformats.org/wordprocessingml/2006/main">
        <w:t xml:space="preserve">2. Сіла партнёрства: Жыццё ў праведнай суполцы</w:t>
      </w:r>
    </w:p>
    <w:p/>
    <w:p>
      <w:r xmlns:w="http://schemas.openxmlformats.org/wordprocessingml/2006/main">
        <w:t xml:space="preserve">2</w:t>
      </w:r>
    </w:p>
    <w:p/>
    <w:p>
      <w:r xmlns:w="http://schemas.openxmlformats.org/wordprocessingml/2006/main">
        <w:t xml:space="preserve">1. Другі закон 26:1-11 - Заклік аддаць першыя плады ўраджаю Госпаду ў знак удзячнасці.</w:t>
      </w:r>
    </w:p>
    <w:p/>
    <w:p>
      <w:r xmlns:w="http://schemas.openxmlformats.org/wordprocessingml/2006/main">
        <w:t xml:space="preserve">2. Матфея 6:19-21 - вучэнне Ісуса аб назапашванні скарбаў на небе, а не на зямлі.</w:t>
      </w:r>
    </w:p>
    <w:p/>
    <w:p>
      <w:r xmlns:w="http://schemas.openxmlformats.org/wordprocessingml/2006/main">
        <w:t xml:space="preserve">НЭЭМІЯ 10:38 І сьвятар, сын Аарона, будзе зь лявітамі, калі лявіты бяруць дзесяціну; і лявіты павінны прыносіць дзесяціну зь дзесяціны ў дом Бога нашага, у пакоі, у скарбніцу.</w:t>
      </w:r>
    </w:p>
    <w:p/>
    <w:p>
      <w:r xmlns:w="http://schemas.openxmlformats.org/wordprocessingml/2006/main">
        <w:t xml:space="preserve">Лявіты будуць браць дзесяціну з народу і прыносіць яе ў дом Божы, каб захоўваць у скарбніцы.</w:t>
      </w:r>
    </w:p>
    <w:p/>
    <w:p>
      <w:r xmlns:w="http://schemas.openxmlformats.org/wordprocessingml/2006/main">
        <w:t xml:space="preserve">1. «Дар даючы: чаму мы плацім дзесяціну»</w:t>
      </w:r>
    </w:p>
    <w:p/>
    <w:p>
      <w:r xmlns:w="http://schemas.openxmlformats.org/wordprocessingml/2006/main">
        <w:t xml:space="preserve">2. «Радасць шчодрасці: чаму мы ахвяруем Богу самае лепшае»</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Малахія 3:10 - "Занясіце ўсю дзесяціну ў скарбніцу, каб была ежа ў доме маім. Выпрабуйце мяне ў гэтым, кажа Гасподзь Усемагутны, і паглядзіце, ці не адчыню вароты нябесныя і не вылью так шмат дабраславеньня, што ў вас не хопіць месца для яго.</w:t>
      </w:r>
    </w:p>
    <w:p/>
    <w:p>
      <w:r xmlns:w="http://schemas.openxmlformats.org/wordprocessingml/2006/main">
        <w:t xml:space="preserve">НЭЭМІЯ 10:39 Бо сыны Ізраілевыя і сыны Левія прынясуць ахвяру збожжа, маладога віна і алею ў пакоі, дзе знаходзяцца посуд сьвятыні і сьвятары, якія служаць, і брамнікі і спевакі, і мы не пакінем дома Бога нашага.</w:t>
      </w:r>
    </w:p>
    <w:p/>
    <w:p>
      <w:r xmlns:w="http://schemas.openxmlformats.org/wordprocessingml/2006/main">
        <w:t xml:space="preserve">Сыны Ізраіля і Левія нясуць адказнасць за прынясенне ахвяраванняў збожжа, маладога віна і алею ў храмавыя пакоі, дзе знаходзяцца посуд, святары, брамнікі і спевакі. Яны не павінны пакідаць дом Божы.</w:t>
      </w:r>
    </w:p>
    <w:p/>
    <w:p>
      <w:r xmlns:w="http://schemas.openxmlformats.org/wordprocessingml/2006/main">
        <w:t xml:space="preserve">1. Божы дом варты абароны: вывучэнне Нээміі 10:39</w:t>
      </w:r>
    </w:p>
    <w:p/>
    <w:p>
      <w:r xmlns:w="http://schemas.openxmlformats.org/wordprocessingml/2006/main">
        <w:t xml:space="preserve">2. Значэнне ахвяраванняў: вывучэнне Нээміі 10:39</w:t>
      </w:r>
    </w:p>
    <w:p/>
    <w:p>
      <w:r xmlns:w="http://schemas.openxmlformats.org/wordprocessingml/2006/main">
        <w:t xml:space="preserve">1. Другі закон 12:5 7,11 5 Але да месца, якое Гасподзь, Бог ваш, абярэ з усіх плямёнаў вашых, каб паставіць там імя Сваё, нават да жытла Ягонага, вы будзеце шукаць, і туды прыйдзеце: 6 і туды вы прыносьце цэласпаленьні вашыя і ахвяры вашыя, і дзесяціны вашыя, і ўзнашэньне рук вашых, і абяцаньні вашыя, і добраахвотныя ахвяраваньні вашыя, і першароднае буйнога і дробнага быдла вашага; 7. і там ежце перад Госпадам Бог ваш, і вы і сем'і вашыя радуйцеся ўсім, да чаго прыкладуць рукі вашыя, чым дабраславіў вас Гасподзь, Бог ваш. 11 І будзе месца, якое абярэ Гасподзь, Бог твой, каб жылося там імя Ягонае; туды прынясеце ўсё, што я загадаю вам; цэласпаленьні вашыя і ахвяры вашыя, дзесяціны вашыя і ўзнашэньне рук вашых, і ўсе абяцаньні вашыя выбарныя, якія вы даеце Госпаду.</w:t>
      </w:r>
    </w:p>
    <w:p/>
    <w:p>
      <w:r xmlns:w="http://schemas.openxmlformats.org/wordprocessingml/2006/main">
        <w:t xml:space="preserve">2. 1 Хронік 16:36 Дабраславёны Гасподзь Бог Ізраілеў на векі вечныя! І ўвесь народ сказаў: амін, і праславіў Госпада.</w:t>
      </w:r>
    </w:p>
    <w:p/>
    <w:p>
      <w:r xmlns:w="http://schemas.openxmlformats.org/wordprocessingml/2006/main">
        <w:t xml:space="preserve">Раздзел 11 Нээміі прысвечаны паўторнаму засяленню Ерусаліма і размеркаванню жыхароў, якія жывуць у яго сценах. У раздзеле падкрэсліваецца самаадданасць людзей, якія добраахвотна пасяліліся ў Іерусаліме, забяспечваючы яго жыццяздольнасць і бяспеку.</w:t>
      </w:r>
    </w:p>
    <w:p/>
    <w:p>
      <w:r xmlns:w="http://schemas.openxmlformats.org/wordprocessingml/2006/main">
        <w:t xml:space="preserve">1-ы абзац: раздзел пачынаецца з апісання таго, як правадыры кідалі жэрабя, каб вызначыць, якія сем'і паселяцца ў Ерусаліме. Адзін з кожных дзесяці чалавек пераязджаў у горад, а астатнія заставаліся ў сваіх гарадах (Нээмія 11:1-2).</w:t>
      </w:r>
    </w:p>
    <w:p/>
    <w:p>
      <w:r xmlns:w="http://schemas.openxmlformats.org/wordprocessingml/2006/main">
        <w:t xml:space="preserve">2-і абзац: апавяданне змяшчае спіс тых, хто добраахвотна пасяліўся ў Ерусаліме. У яго ўваходзяць як вядомыя лідэры, так і звычайныя грамадзяне, якія былі гатовыя ахвяраваць дзеля дабрабыту горада (Нээмія 11:3-24).</w:t>
      </w:r>
    </w:p>
    <w:p/>
    <w:p>
      <w:r xmlns:w="http://schemas.openxmlformats.org/wordprocessingml/2006/main">
        <w:t xml:space="preserve">3-ці абзац: у апісанні згадваюцца розныя абавязкі, ускладзеныя на пэўных асоб, напрыклад, нагляд за рознымі аспектамі культу, кіраванне грамадскімі справамі і падтрыманне парадку ў Ерусаліме (Нээмія 11:25-36).</w:t>
      </w:r>
    </w:p>
    <w:p/>
    <w:p>
      <w:r xmlns:w="http://schemas.openxmlformats.org/wordprocessingml/2006/main">
        <w:t xml:space="preserve">4-ы абзац: апавяданне завяршаецца падкрэсліваннем агульнай мэты гэтых намаганняў па аднаўленні насельніцтва, каб Ерусалім заставаўся яркім горадам з жыхарамі, адданымі Божаму закону (Нээмія 11:36b).</w:t>
      </w:r>
    </w:p>
    <w:p/>
    <w:p>
      <w:r xmlns:w="http://schemas.openxmlformats.org/wordprocessingml/2006/main">
        <w:t xml:space="preserve">Такім чынам, у адзінаццатай главе кнігі Нээміі апісваецца паўторнае засяленне і самаадданасць, якая адбылася пасля аднаўлення і рэканструкцыі Ерусаліма. Падкрэсліваючы пераезд, які выражаецца праз добраахвотнае прыняцце, і размеркаванне, якое дасягаецца шляхам жэрабя. Згадка аб адказнасці за выкананне розных роляў і акцэнт на духоўнай жыццяздольнасці ўвасабленне супольнай ахвяры зацвярджэнне аб аднаўленні ў напрамку аднаўлення запавету ілюстрацыя прыхільнасці шанаваць запаветныя адносіны паміж Творцам-Богам і выбраным народам-Ізраіль</w:t>
      </w:r>
    </w:p>
    <w:p/>
    <w:p>
      <w:r xmlns:w="http://schemas.openxmlformats.org/wordprocessingml/2006/main">
        <w:t xml:space="preserve">НЭЭМІЯ 11:1 І правадыры народа жылі ў Ерусаліме; астатні народ таксама кідаў жэрабя, каб адна з дзесяці пасялілася ў Ерусаліме, святым горадзе, і дзевяць частак пасяліліся ў іншых гарадах.</w:t>
      </w:r>
    </w:p>
    <w:p/>
    <w:p>
      <w:r xmlns:w="http://schemas.openxmlformats.org/wordprocessingml/2006/main">
        <w:t xml:space="preserve">Правадыры народу жылі ў Ерусаліме, а астатні народ кідаў жэрабя, хто з іх будзе жыць у Ерусаліме, а хто ў іншых гарадах.</w:t>
      </w:r>
    </w:p>
    <w:p/>
    <w:p>
      <w:r xmlns:w="http://schemas.openxmlformats.org/wordprocessingml/2006/main">
        <w:t xml:space="preserve">1. Важнасць жыцця ў святым горадзе</w:t>
      </w:r>
    </w:p>
    <w:p/>
    <w:p>
      <w:r xmlns:w="http://schemas.openxmlformats.org/wordprocessingml/2006/main">
        <w:t xml:space="preserve">2. Сіла кідаць жэрабя для прыняцця рашэнняў</w:t>
      </w:r>
    </w:p>
    <w:p/>
    <w:p>
      <w:r xmlns:w="http://schemas.openxmlformats.org/wordprocessingml/2006/main">
        <w:t xml:space="preserve">1. Галатаў 6:2 - Несіце цяжар адзін аднаго, і так выканайце закон Хрыста.</w:t>
      </w:r>
    </w:p>
    <w:p/>
    <w:p>
      <w:r xmlns:w="http://schemas.openxmlformats.org/wordprocessingml/2006/main">
        <w:t xml:space="preserve">2. Дзеі 1:26 - І яны кінулі жэрабя, і жэрабя выпала на Мацея.</w:t>
      </w:r>
    </w:p>
    <w:p/>
    <w:p>
      <w:r xmlns:w="http://schemas.openxmlformats.org/wordprocessingml/2006/main">
        <w:t xml:space="preserve">НЭЭМІЯ 11:2 І народ дабраславіў усіх людзей, якія ахвотна прапанавалі сябе жыць у Ерусаліме.</w:t>
      </w:r>
    </w:p>
    <w:p/>
    <w:p>
      <w:r xmlns:w="http://schemas.openxmlformats.org/wordprocessingml/2006/main">
        <w:t xml:space="preserve">Народ блаславіў усіх, хто ахвотна прапанаваў жыць у Ерусаліме.</w:t>
      </w:r>
    </w:p>
    <w:p/>
    <w:p>
      <w:r xmlns:w="http://schemas.openxmlformats.org/wordprocessingml/2006/main">
        <w:t xml:space="preserve">1. Сіла ахвоты: як пазітыўнае стаўленне можа прынесці дабраславеньне</w:t>
      </w:r>
    </w:p>
    <w:p/>
    <w:p>
      <w:r xmlns:w="http://schemas.openxmlformats.org/wordprocessingml/2006/main">
        <w:t xml:space="preserve">2. Прыняцце мантыі: прынясенне ахвяр дзеля служэння Богу</w:t>
      </w:r>
    </w:p>
    <w:p/>
    <w:p>
      <w:r xmlns:w="http://schemas.openxmlformats.org/wordprocessingml/2006/main">
        <w:t xml:space="preserve">1. Піліпянаў 2:13 - Бо гэта Бог, які дзейнічае ў вас, каб жадаць і дзейнічаць, каб выканаць сваю добрую мэту.</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НЭЭМІЯ 11:3 Вось правадыры правінцыі, якія жылі ў Ерусаліме; але ў гарадах Юдэі жылі кожны ў сваёй уласнасці ў гарадах сваіх, а менавіта Ізраіль, святары, і лявіты, і нэтынэі, і сыны слуг Саламонавых.</w:t>
      </w:r>
    </w:p>
    <w:p/>
    <w:p>
      <w:r xmlns:w="http://schemas.openxmlformats.org/wordprocessingml/2006/main">
        <w:t xml:space="preserve">Нээмія 11:3 апісвае людзей, якія жылі ў Ерусаліме, у тым ліку ізраільцян, святароў, лявітаў, нэтынімаў і дзяцей слуг Саламона.</w:t>
      </w:r>
    </w:p>
    <w:p/>
    <w:p>
      <w:r xmlns:w="http://schemas.openxmlformats.org/wordprocessingml/2006/main">
        <w:t xml:space="preserve">1. Божае забеспячэнне Яго народа: разважанне над Нээмія 11:3.</w:t>
      </w:r>
    </w:p>
    <w:p/>
    <w:p>
      <w:r xmlns:w="http://schemas.openxmlformats.org/wordprocessingml/2006/main">
        <w:t xml:space="preserve">2. Забеспячэнне Бога: чэрпаючы сілу і надзею з Нээміі 11:3.</w:t>
      </w:r>
    </w:p>
    <w:p/>
    <w:p>
      <w:r xmlns:w="http://schemas.openxmlformats.org/wordprocessingml/2006/main">
        <w:t xml:space="preserve">1. Другі закон 12:5-7 - "Але шукайце месца, якое абярэ Гасподзь, Бог ваш, з усіх плямёнаў вашых, каб паставіць там імя Сваё і жыць у ім; і туды пойдзеце; і туды прыносьце цэласпаленьні вашыя і ахвяры вашыя, і дзесяціны вашыя, і ахвяры рук вашых, і абяцаньні вашыя, і добраахвотныя ахвяраваньні вашыя, і першароднае буйнога і дробнага быдла вашага, і там ежце перад Госпадам, Богам вашым. і радуйцеся ўсім, да чаго прыклалі рукі вашыя, вы і сем'і вашыя, чым дабраславіў вас Гасподзь, Бог ваш.</w:t>
      </w:r>
    </w:p>
    <w:p/>
    <w:p>
      <w:r xmlns:w="http://schemas.openxmlformats.org/wordprocessingml/2006/main">
        <w:t xml:space="preserve">2. Выслоўі 16:3 - Даруй справы свае Госпаду, і думкі твае ўмацуюцца.</w:t>
      </w:r>
    </w:p>
    <w:p/>
    <w:p>
      <w:r xmlns:w="http://schemas.openxmlformats.org/wordprocessingml/2006/main">
        <w:t xml:space="preserve">НЭЭМІЯ 11:4 І ў Ерусаліме жылі некаторыя з сыноў Юды і з сыноў Веньяміна. з сыноў Юды; Атая, сын Узіі, сын Захарыі, сын Амарыі, сын Сафатыі, сын Магалалеіла, з сыноў Фарэса;</w:t>
      </w:r>
    </w:p>
    <w:p/>
    <w:p>
      <w:r xmlns:w="http://schemas.openxmlformats.org/wordprocessingml/2006/main">
        <w:t xml:space="preserve">Ерусалім быў населены сынамі Юды і Веньяміна, а галавой роду Юды быў Афая, сын Азіі.</w:t>
      </w:r>
    </w:p>
    <w:p/>
    <w:p>
      <w:r xmlns:w="http://schemas.openxmlformats.org/wordprocessingml/2006/main">
        <w:t xml:space="preserve">1. «Горад магчымасцяў»</w:t>
      </w:r>
    </w:p>
    <w:p/>
    <w:p>
      <w:r xmlns:w="http://schemas.openxmlformats.org/wordprocessingml/2006/main">
        <w:t xml:space="preserve">2. «Божы верны народ»</w:t>
      </w:r>
    </w:p>
    <w:p/>
    <w:p>
      <w:r xmlns:w="http://schemas.openxmlformats.org/wordprocessingml/2006/main">
        <w:t xml:space="preserve">1. Габрэяў 11:10 - "Бо ён [Абрагам] шукаў горада, які мае аснову, будаўнік і стварэльнік якога Бог."</w:t>
      </w:r>
    </w:p>
    <w:p/>
    <w:p>
      <w:r xmlns:w="http://schemas.openxmlformats.org/wordprocessingml/2006/main">
        <w:t xml:space="preserve">2. Ісая 2:2-4 - "І будзе ў апошнія дні, што гара дома Гасподняга будзе ўмацавана на вяршыні гор і будзе ўзнесена над пагоркамі, і ўсе народы будуць цячэ да яго, і многія людзі пойдуць і скажуць: хадзем, узыдзем на гару Госпада, у дом Бога Якава, і Ён навучыць нас дарогам Сваім, і мы пойдзем сьцежкі ягоныя, бо зь Сіёна выйдзе закон, і слова Гасподняе зь Ерусаліма».</w:t>
      </w:r>
    </w:p>
    <w:p/>
    <w:p>
      <w:r xmlns:w="http://schemas.openxmlformats.org/wordprocessingml/2006/main">
        <w:t xml:space="preserve">НЭЭМІЯ 11:5 і Маасэя, сын Баруха, сын Калхазея, сын Газаі, сын Адаі, сын Ёярыба, сын Захарыі, сын Шылоні.</w:t>
      </w:r>
    </w:p>
    <w:p/>
    <w:p>
      <w:r xmlns:w="http://schemas.openxmlformats.org/wordprocessingml/2006/main">
        <w:t xml:space="preserve">Маасэя быў сынам Баруха, сына Калхозея, сына Хазаі, сына Адаі, сына Ёярыба, сына Захарыі і сына Шылоні.</w:t>
      </w:r>
    </w:p>
    <w:p/>
    <w:p>
      <w:r xmlns:w="http://schemas.openxmlformats.org/wordprocessingml/2006/main">
        <w:t xml:space="preserve">1. Пабожная спадчына: дабраславеньне вернага паходжання</w:t>
      </w:r>
    </w:p>
    <w:p/>
    <w:p>
      <w:r xmlns:w="http://schemas.openxmlformats.org/wordprocessingml/2006/main">
        <w:t xml:space="preserve">2. Нязменная вера: Спадчына нашых продкаў</w:t>
      </w:r>
    </w:p>
    <w:p/>
    <w:p>
      <w:r xmlns:w="http://schemas.openxmlformats.org/wordprocessingml/2006/main">
        <w:t xml:space="preserve">1. Рымлянаў 5:17-18 - Бо калі з-за граху аднаго чалавека смерць запанавала праз аднаго чалавека, значна больш тыя, хто атрымлівае багацце ласкі і бясплатны дар праведнасці, будуць валадарыць у жыцці праз аднаго чалавека Ісуса Хрыста .</w:t>
      </w:r>
    </w:p>
    <w:p/>
    <w:p>
      <w:r xmlns:w="http://schemas.openxmlformats.org/wordprocessingml/2006/main">
        <w:t xml:space="preserve">2.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НЭЭМІЯ 11:6 Усіх сыноў Фарэса, якія жылі ў Ерусаліме, было чатырыста семдзесят восем мужоў адважных.</w:t>
      </w:r>
    </w:p>
    <w:p/>
    <w:p>
      <w:r xmlns:w="http://schemas.openxmlformats.org/wordprocessingml/2006/main">
        <w:t xml:space="preserve">У Іерусаліме жылі 468 адважных мужоў з роду Фарэса.</w:t>
      </w:r>
    </w:p>
    <w:p/>
    <w:p>
      <w:r xmlns:w="http://schemas.openxmlformats.org/wordprocessingml/2006/main">
        <w:t xml:space="preserve">1. Сіла супольнасці: важнасць салідарнасці і еднасці</w:t>
      </w:r>
    </w:p>
    <w:p/>
    <w:p>
      <w:r xmlns:w="http://schemas.openxmlformats.org/wordprocessingml/2006/main">
        <w:t xml:space="preserve">2. Пераадоленне нягод: чэрпаць сілы ў нашых продкаў</w:t>
      </w:r>
    </w:p>
    <w:p/>
    <w:p>
      <w:r xmlns:w="http://schemas.openxmlformats.org/wordprocessingml/2006/main">
        <w:t xml:space="preserve">1.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2. Рымлянам 12:5 - такім чынам, у Хрысце мы многія ўтвараем адно цела, і кожны член належыць да ўсіх астатніх.</w:t>
      </w:r>
    </w:p>
    <w:p/>
    <w:p>
      <w:r xmlns:w="http://schemas.openxmlformats.org/wordprocessingml/2006/main">
        <w:t xml:space="preserve">НЭЭМІЯ 11:7 Вось сыны Веньяміна: Салу, сын Мэшулама, сын Ёеда, сын Пэдаі, сын Калаі, сын Маасэі, сын Ітыэля, сын Ісаі.</w:t>
      </w:r>
    </w:p>
    <w:p/>
    <w:p>
      <w:r xmlns:w="http://schemas.openxmlformats.org/wordprocessingml/2006/main">
        <w:t xml:space="preserve">Ва ўрыўку пералічваюцца сыны Веньяміна з роду Салу.</w:t>
      </w:r>
    </w:p>
    <w:p/>
    <w:p>
      <w:r xmlns:w="http://schemas.openxmlformats.org/wordprocessingml/2006/main">
        <w:t xml:space="preserve">1. Вернасць Бога ў захаванні радаводу Яго народа</w:t>
      </w:r>
    </w:p>
    <w:p/>
    <w:p>
      <w:r xmlns:w="http://schemas.openxmlformats.org/wordprocessingml/2006/main">
        <w:t xml:space="preserve">2. Важна ведаць свае карані</w:t>
      </w:r>
    </w:p>
    <w:p/>
    <w:p>
      <w:r xmlns:w="http://schemas.openxmlformats.org/wordprocessingml/2006/main">
        <w:t xml:space="preserve">1. Псальма 78:3-7 - "Мы не будзем хаваць іх ад дзяцей іхніх, але абвяшчаем будучаму пакаленню слаўныя дзеі Госпада, і сілу Яго, і цуды, якія Ён учыніў. Ён паставіў сведчанне ў Якаве і ўстанавіў закон у Ізраілі, якому ён загадаў нашым бацькам вучыць сваіх дзяцей, каб наступнае пакаленне магло ведаць іх, яшчэ ненароджаных дзяцей, і ўстаць і расказваць пра гэта сваім дзецям, каб яны ўскладалі надзею на Бога і не забывайце пра справы Божыя, але захоўвайце запаведзі Яго».</w:t>
      </w:r>
    </w:p>
    <w:p/>
    <w:p>
      <w:r xmlns:w="http://schemas.openxmlformats.org/wordprocessingml/2006/main">
        <w:t xml:space="preserve">2. Дзеі 17:26-27 - "І ён стварыў з аднаго чалавека кожны народ чалавецтва, каб жыць па ўсім улонні зямлі, вызначыўшы вызначаныя перыяды і межы іх пражывання, каб яны шукалі Бога ў спадзяюся, што яны змогуць намацаць дарогу да яго і знойдуць яго».</w:t>
      </w:r>
    </w:p>
    <w:p/>
    <w:p>
      <w:r xmlns:w="http://schemas.openxmlformats.org/wordprocessingml/2006/main">
        <w:t xml:space="preserve">НЭЭМІЯ 11:8 і за ім Габай, Салай, дзевяцьсот дваццаць восем.</w:t>
      </w:r>
    </w:p>
    <w:p/>
    <w:p>
      <w:r xmlns:w="http://schemas.openxmlformats.org/wordprocessingml/2006/main">
        <w:t xml:space="preserve">Гэты ўрывак запісвае імёны жыхароў Ерусаліма ў часы Нээміі.</w:t>
      </w:r>
    </w:p>
    <w:p/>
    <w:p>
      <w:r xmlns:w="http://schemas.openxmlformats.org/wordprocessingml/2006/main">
        <w:t xml:space="preserve">1. Важнасць імёнаў у Святым Пісанні</w:t>
      </w:r>
    </w:p>
    <w:p/>
    <w:p>
      <w:r xmlns:w="http://schemas.openxmlformats.org/wordprocessingml/2006/main">
        <w:t xml:space="preserve">2. Сіла супольнасці ў Бібліі</w:t>
      </w:r>
    </w:p>
    <w:p/>
    <w:p>
      <w:r xmlns:w="http://schemas.openxmlformats.org/wordprocessingml/2006/main">
        <w:t xml:space="preserve">1. Дзеі 4:32-37 - Абмен рэсурсамі ранняга Касцёла</w:t>
      </w:r>
    </w:p>
    <w:p/>
    <w:p>
      <w:r xmlns:w="http://schemas.openxmlformats.org/wordprocessingml/2006/main">
        <w:t xml:space="preserve">2. Рымлянаў 12:4-8 - Цела Хрыста і еднасць у Касцёле</w:t>
      </w:r>
    </w:p>
    <w:p/>
    <w:p>
      <w:r xmlns:w="http://schemas.openxmlformats.org/wordprocessingml/2006/main">
        <w:t xml:space="preserve">НЭЭМІЯ 11:9 І Ёіль, сын Зіхры, быў над імі, а Юда, сын Сэнуі, быў другім над горадам.</w:t>
      </w:r>
    </w:p>
    <w:p/>
    <w:p>
      <w:r xmlns:w="http://schemas.openxmlformats.org/wordprocessingml/2006/main">
        <w:t xml:space="preserve">Ёіль, сын Зіхрыя, быў начальнікам Ерусаліма, а Юда, сын Сэнуі, быў другім начальнікам.</w:t>
      </w:r>
    </w:p>
    <w:p/>
    <w:p>
      <w:r xmlns:w="http://schemas.openxmlformats.org/wordprocessingml/2006/main">
        <w:t xml:space="preserve">1. Важнасць ісці за Божым кіраўніцтвам</w:t>
      </w:r>
    </w:p>
    <w:p/>
    <w:p>
      <w:r xmlns:w="http://schemas.openxmlformats.org/wordprocessingml/2006/main">
        <w:t xml:space="preserve">2. Сіла адзінства і сумеснай працы на Божую хвалу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Эфесянаў 4:11-16 -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да меры росту паўнаты Хрыста, каб мы больш не былі дзецьмі, якіх хвалі кідаюць і носяць усялякі вецер навукі, чалавечай хітрасьцю, хітрасьцю ў падманных схемах.</w:t>
      </w:r>
    </w:p>
    <w:p/>
    <w:p>
      <w:r xmlns:w="http://schemas.openxmlformats.org/wordprocessingml/2006/main">
        <w:t xml:space="preserve">НЭЭМІЯ 11:10 Са сьвятароў: Едая, сын Ёярыва, Яхін.</w:t>
      </w:r>
    </w:p>
    <w:p/>
    <w:p>
      <w:r xmlns:w="http://schemas.openxmlformats.org/wordprocessingml/2006/main">
        <w:t xml:space="preserve">Нээмія пералічвае Едаю і Яхіна як двух святароў.</w:t>
      </w:r>
    </w:p>
    <w:p/>
    <w:p>
      <w:r xmlns:w="http://schemas.openxmlformats.org/wordprocessingml/2006/main">
        <w:t xml:space="preserve">1. Важнасць верных святароў у доме Божым</w:t>
      </w:r>
    </w:p>
    <w:p/>
    <w:p>
      <w:r xmlns:w="http://schemas.openxmlformats.org/wordprocessingml/2006/main">
        <w:t xml:space="preserve">2. Благаслаўленне служэння Пану праз святарства</w:t>
      </w:r>
    </w:p>
    <w:p/>
    <w:p>
      <w:r xmlns:w="http://schemas.openxmlformats.org/wordprocessingml/2006/main">
        <w:t xml:space="preserve">1. Пасланне да Габрэяў 13:7-8 Памятайце пра кіраўнікоў вашых, пра тых, хто прапаведаваў вам слова Божае. Разважайце над вынікам іхняга ладу жыцця і пераймайце іх веру. Езус Хрыстус учора і сёння той самы і навекі.</w:t>
      </w:r>
    </w:p>
    <w:p/>
    <w:p>
      <w:r xmlns:w="http://schemas.openxmlformats.org/wordprocessingml/2006/main">
        <w:t xml:space="preserve">2. Эклезіяст 12:13 Канец справы; усё было пачута. Бойцеся Бога і захоўвайце запаведзі Ягоныя, бо гэта ўвесь абавязак чалавека.</w:t>
      </w:r>
    </w:p>
    <w:p/>
    <w:p>
      <w:r xmlns:w="http://schemas.openxmlformats.org/wordprocessingml/2006/main">
        <w:t xml:space="preserve">Нээмія 11:11 Сэрая, сын Хэлкіі, сын Мэшулама, сын Садока, сын Мэраёта, сын Ахітува, быў начальнікам у доме Божым.</w:t>
      </w:r>
    </w:p>
    <w:p/>
    <w:p>
      <w:r xmlns:w="http://schemas.openxmlformats.org/wordprocessingml/2006/main">
        <w:t xml:space="preserve">Сэрая быў кіраўніком дома Божага.</w:t>
      </w:r>
    </w:p>
    <w:p/>
    <w:p>
      <w:r xmlns:w="http://schemas.openxmlformats.org/wordprocessingml/2006/main">
        <w:t xml:space="preserve">1. Бог кліча нас кіраваць і праслаўляць Яго дом.</w:t>
      </w:r>
    </w:p>
    <w:p/>
    <w:p>
      <w:r xmlns:w="http://schemas.openxmlformats.org/wordprocessingml/2006/main">
        <w:t xml:space="preserve">2. Мы можам вучыцца на прыкладзе Сераі і імкнуцца ўзрастаць у нашай веры і лідэрстве.</w:t>
      </w:r>
    </w:p>
    <w:p/>
    <w:p>
      <w:r xmlns:w="http://schemas.openxmlformats.org/wordprocessingml/2006/main">
        <w:t xml:space="preserve">1. Матфея 22:37-39: «І сказаў яму: «Любі Госпада Бога твайго ўсім сэрцам тваім, і ўсёю душою тваёю, і ўсім розумам тваім. Гэта вялікая і першая запаведзь. А другая як гэта: любі блізкага твайго, як самога сябе».</w:t>
      </w:r>
    </w:p>
    <w:p/>
    <w:p>
      <w:r xmlns:w="http://schemas.openxmlformats.org/wordprocessingml/2006/main">
        <w:t xml:space="preserve">2. Эфесянаў 5:1-2: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p>
      <w:r xmlns:w="http://schemas.openxmlformats.org/wordprocessingml/2006/main">
        <w:t xml:space="preserve">НЭЭМІЯ 11:12 Братоў іхніх, якія выконвалі працу дома, было васямсот дваццаць два: і Адая, сын Ерахама, сын Фэлаліі, сын Амзі, сын Захарыі, сын Пашура, сын Малхія,</w:t>
      </w:r>
    </w:p>
    <w:p/>
    <w:p>
      <w:r xmlns:w="http://schemas.openxmlformats.org/wordprocessingml/2006/main">
        <w:t xml:space="preserve">822 лявіты падахвоціліся служыць у Іерусалімскім храме.</w:t>
      </w:r>
    </w:p>
    <w:p/>
    <w:p>
      <w:r xmlns:w="http://schemas.openxmlformats.org/wordprocessingml/2006/main">
        <w:t xml:space="preserve">1. Сіла супольнасці: як сумеснае служэнне прыносіць дабраславеньне</w:t>
      </w:r>
    </w:p>
    <w:p/>
    <w:p>
      <w:r xmlns:w="http://schemas.openxmlformats.org/wordprocessingml/2006/main">
        <w:t xml:space="preserve">2. Каштоўнасць абслугоўвання: як аддаванне нашага часу прыносіць карысць іншым</w:t>
      </w:r>
    </w:p>
    <w:p/>
    <w:p>
      <w:r xmlns:w="http://schemas.openxmlformats.org/wordprocessingml/2006/main">
        <w:t xml:space="preserve">1. Дзеі 2:44-45 - І ўсе веруючыя былі разам і мелі ўсё супольнае; І прадавалі сваю маёмасць і маёмасць, і дзялілі іх усім людзям, як кожны меў патрэбу.</w:t>
      </w:r>
    </w:p>
    <w:p/>
    <w:p>
      <w:r xmlns:w="http://schemas.openxmlformats.org/wordprocessingml/2006/main">
        <w:t xml:space="preserve">2. Лукі 12:48 - Бо ад таго, каму многа дадзена, шмат і патрабавацца будзе.</w:t>
      </w:r>
    </w:p>
    <w:p/>
    <w:p>
      <w:r xmlns:w="http://schemas.openxmlformats.org/wordprocessingml/2006/main">
        <w:t xml:space="preserve">НЭЭМІЯ 11:13 і братоў ягоных, узначальнікаў пакаленьняў, дзьвесьце сорак два;</w:t>
      </w:r>
    </w:p>
    <w:p/>
    <w:p>
      <w:r xmlns:w="http://schemas.openxmlformats.org/wordprocessingml/2006/main">
        <w:t xml:space="preserve">Нээмія пералічвае імёны двухсот сарака двух сваіх братоў, узначальнікаў пакаленьняў. Амашай, сын Азарэіла, згадваецца апошнім.</w:t>
      </w:r>
    </w:p>
    <w:p/>
    <w:p>
      <w:r xmlns:w="http://schemas.openxmlformats.org/wordprocessingml/2006/main">
        <w:t xml:space="preserve">1. Важнасць шанавання і пашаны нашых продкаў</w:t>
      </w:r>
    </w:p>
    <w:p/>
    <w:p>
      <w:r xmlns:w="http://schemas.openxmlformats.org/wordprocessingml/2006/main">
        <w:t xml:space="preserve">2. Сіла спадчыны і як яна ўплывае на наша жыццё</w:t>
      </w:r>
    </w:p>
    <w:p/>
    <w:p>
      <w:r xmlns:w="http://schemas.openxmlformats.org/wordprocessingml/2006/main">
        <w:t xml:space="preserve">1. Рымлянам 11:36 - Бо ўсё ад Яго, праз Яго і для Яго. Яму слава навекі. Амін.</w:t>
      </w:r>
    </w:p>
    <w:p/>
    <w:p>
      <w:r xmlns:w="http://schemas.openxmlformats.org/wordprocessingml/2006/main">
        <w:t xml:space="preserve">2. Габрэяў 11:1-2 - Вера ёсць упэўненасць у тым, на што мы спадзяемся, перакананне ў тым, што нябачна. Бо праз гэта людзі даўніны атрымалі сваю пахвалу.</w:t>
      </w:r>
    </w:p>
    <w:p/>
    <w:p>
      <w:r xmlns:w="http://schemas.openxmlformats.org/wordprocessingml/2006/main">
        <w:t xml:space="preserve">НЭЭМІЯ 11:14 І братоў іхніх, воінаў адважных, сто дваццаць восем; і начальнікам над імі быў Заўдыіл, сын аднаго з вялікіх людзей.</w:t>
      </w:r>
    </w:p>
    <w:p/>
    <w:p>
      <w:r xmlns:w="http://schemas.openxmlformats.org/wordprocessingml/2006/main">
        <w:t xml:space="preserve">Нээмія прызначыў 128 адважных мужчын у Іерусаліме, каб служыць у якасці наглядчыкаў, з Заўдыілам, сынам вядомага правадыра, у якасці іх кіраўніка.</w:t>
      </w:r>
    </w:p>
    <w:p/>
    <w:p>
      <w:r xmlns:w="http://schemas.openxmlformats.org/wordprocessingml/2006/main">
        <w:t xml:space="preserve">1. Сіла лідэрства: вучымся на прыкладзе Нээміі</w:t>
      </w:r>
    </w:p>
    <w:p/>
    <w:p>
      <w:r xmlns:w="http://schemas.openxmlformats.org/wordprocessingml/2006/main">
        <w:t xml:space="preserve">2. Мудрасць у выбары лідэраў: значэнне мужнасці і характару</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Эфесянаў 4:11-13 - І ён даў некаторыя, апосталы; а некаторыя - прарокамі; і некаторыя, евангелісты; і некаторыя, пастыры і настаўнікі; Дзеля дасканаленьня сьвятых, дзеля справы служэньня, для збудаваньня цела Хрыстовага, пакуль ня прыйдзем усе ў еднасьці веры і пазнаньня Сына Божага да чалавека дасканалага, мера росту паўнаты Хрыста.</w:t>
      </w:r>
    </w:p>
    <w:p/>
    <w:p>
      <w:r xmlns:w="http://schemas.openxmlformats.org/wordprocessingml/2006/main">
        <w:t xml:space="preserve">НЭЭМІЯ 11:15 Таксама зь лявітаў: Шэмая, сын Хашува, сын Азрыкама, сын Хашавіі, сын Бунія;</w:t>
      </w:r>
    </w:p>
    <w:p/>
    <w:p>
      <w:r xmlns:w="http://schemas.openxmlformats.org/wordprocessingml/2006/main">
        <w:t xml:space="preserve">Шэмая, сын Хашуба, быў адным з лявітаў.</w:t>
      </w:r>
    </w:p>
    <w:p/>
    <w:p>
      <w:r xmlns:w="http://schemas.openxmlformats.org/wordprocessingml/2006/main">
        <w:t xml:space="preserve">1. Верны лявіт: прыклад веры і паслухмянасці Шэмаі.</w:t>
      </w:r>
    </w:p>
    <w:p/>
    <w:p>
      <w:r xmlns:w="http://schemas.openxmlformats.org/wordprocessingml/2006/main">
        <w:t xml:space="preserve">2. Спадчына лявітаў: як іх вернасць дабраслаўляе пакаленні.</w:t>
      </w:r>
    </w:p>
    <w:p/>
    <w:p>
      <w:r xmlns:w="http://schemas.openxmlformats.org/wordprocessingml/2006/main">
        <w:t xml:space="preserve">1. Эфесянаў 2:19-22 - Вы больш не чужынцы і не прыхадні, але суграмадзяне святых і дамачадцы Божыя.</w:t>
      </w:r>
    </w:p>
    <w:p/>
    <w:p>
      <w:r xmlns:w="http://schemas.openxmlformats.org/wordprocessingml/2006/main">
        <w:t xml:space="preserve">20 Пабудаваны на фундаменце апосталаў і прарокаў, а вуглавым каменем быў сам Езус Хрыстус, 21 у якім уся будова, злучыўшыся, вырастае ў святыню ў Госпадзе. 22 У Ім і вы Духам будуецеся разам у жыльлё Божае.</w:t>
      </w:r>
    </w:p>
    <w:p/>
    <w:p>
      <w:r xmlns:w="http://schemas.openxmlformats.org/wordprocessingml/2006/main">
        <w:t xml:space="preserve">2. 1 Карынфянаў 3: 9-10 - Бо мы супрацоўнікі Бога. Ты Божае поле, Божы будынак. 10 Паводле дадзенай мне ласкі Божай, я, як умелы будаўнік, заклаў падмурак, а другі будуе на ім. Няхай кожны клапоціцца, як будуе на гэтым.</w:t>
      </w:r>
    </w:p>
    <w:p/>
    <w:p>
      <w:r xmlns:w="http://schemas.openxmlformats.org/wordprocessingml/2006/main">
        <w:t xml:space="preserve">НЭЭМІЯ 11:16 А Шабтай і Ёзавад, з правадыроў лявітаў, кіравалі знешнімі справамі дома Божага.</w:t>
      </w:r>
    </w:p>
    <w:p/>
    <w:p>
      <w:r xmlns:w="http://schemas.openxmlformats.org/wordprocessingml/2006/main">
        <w:t xml:space="preserve">Шабтай і Ёзавад былі двума лявітамі, прызначанымі наглядчыкамі храма Божага.</w:t>
      </w:r>
    </w:p>
    <w:p/>
    <w:p>
      <w:r xmlns:w="http://schemas.openxmlformats.org/wordprocessingml/2006/main">
        <w:t xml:space="preserve">1. Важнасць адданага служэння Богу</w:t>
      </w:r>
    </w:p>
    <w:p/>
    <w:p>
      <w:r xmlns:w="http://schemas.openxmlformats.org/wordprocessingml/2006/main">
        <w:t xml:space="preserve">2. Адказнасць кіраўніцтва ў Касцёле</w:t>
      </w:r>
    </w:p>
    <w:p/>
    <w:p>
      <w:r xmlns:w="http://schemas.openxmlformats.org/wordprocessingml/2006/main">
        <w:t xml:space="preserve">1.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Эфесянаў 6:7 «Служыце ад усяго сэрца, як калі б вы служылі Госпаду, а не людзям».</w:t>
      </w:r>
    </w:p>
    <w:p/>
    <w:p>
      <w:r xmlns:w="http://schemas.openxmlformats.org/wordprocessingml/2006/main">
        <w:t xml:space="preserve">НЭЭМІЯ 11:17 Матанія, сын Міхі, сына Забдыя, сына Асафа, быў галоўным, каб пачаць падзяку ў малітве; і Бакбукія, другі сярод сваіх братоў, і Абда, сын Шамуа, сына Галала , сын Едутуна.</w:t>
      </w:r>
    </w:p>
    <w:p/>
    <w:p>
      <w:r xmlns:w="http://schemas.openxmlformats.org/wordprocessingml/2006/main">
        <w:t xml:space="preserve">Матанія і Бакбукія, абодва сыны сям'і Асафаў, пачалі падзяку ў малітве з Абдай, які таксама прысутнічаў.</w:t>
      </w:r>
    </w:p>
    <w:p/>
    <w:p>
      <w:r xmlns:w="http://schemas.openxmlformats.org/wordprocessingml/2006/main">
        <w:t xml:space="preserve">1. Сіла малітвы: урокі з Нээміі 11:17</w:t>
      </w:r>
    </w:p>
    <w:p/>
    <w:p>
      <w:r xmlns:w="http://schemas.openxmlformats.org/wordprocessingml/2006/main">
        <w:t xml:space="preserve">2. Блаславенне сям'і: пошук сілы ў адзінстве</w:t>
      </w:r>
    </w:p>
    <w:p/>
    <w:p>
      <w:r xmlns:w="http://schemas.openxmlformats.org/wordprocessingml/2006/main">
        <w:t xml:space="preserve">1. Лукі 11:1-13 - Езус вучыць сваіх вучняў маліцца</w:t>
      </w:r>
    </w:p>
    <w:p/>
    <w:p>
      <w:r xmlns:w="http://schemas.openxmlformats.org/wordprocessingml/2006/main">
        <w:t xml:space="preserve">2. Псальма 127:1-2 - Калі Гасподзь не будуе дома, дарэмна працуюць будаўнікі</w:t>
      </w:r>
    </w:p>
    <w:p/>
    <w:p>
      <w:r xmlns:w="http://schemas.openxmlformats.org/wordprocessingml/2006/main">
        <w:t xml:space="preserve">Нээмія 11:18 Усіх лявітаў у сьвятым горадзе дзьвесьце восемдзесят чатыры.</w:t>
      </w:r>
    </w:p>
    <w:p/>
    <w:p>
      <w:r xmlns:w="http://schemas.openxmlformats.org/wordprocessingml/2006/main">
        <w:t xml:space="preserve">Колькасьць лявітаў, якія жылі ў Ерусаліме, была дзьвесьце восемдзесят чатыры.</w:t>
      </w:r>
    </w:p>
    <w:p/>
    <w:p>
      <w:r xmlns:w="http://schemas.openxmlformats.org/wordprocessingml/2006/main">
        <w:t xml:space="preserve">1. Сіла адзінства: як супольнасць можа дапамагчы нам дасягнуць поспеху</w:t>
      </w:r>
    </w:p>
    <w:p/>
    <w:p>
      <w:r xmlns:w="http://schemas.openxmlformats.org/wordprocessingml/2006/main">
        <w:t xml:space="preserve">2. Вернае жыццё: святасць лявітаў</w:t>
      </w:r>
    </w:p>
    <w:p/>
    <w:p>
      <w:r xmlns:w="http://schemas.openxmlformats.org/wordprocessingml/2006/main">
        <w:t xml:space="preserve">1. 1 Пятра 5:8-9: "Будзьце цвярозымі; будзьце пільнымі. Ваш праціўнік д'ябал ходзіць, як рыкаючы леў, шукаючы каго праглынуць. Супраціўцеся яму, цвёрдыя ў сваёй веры, ведаючы, што такія ж пакуты перажывае ваша братэрства па ўсім свеце».</w:t>
      </w:r>
    </w:p>
    <w:p/>
    <w:p>
      <w:r xmlns:w="http://schemas.openxmlformats.org/wordprocessingml/2006/main">
        <w:t xml:space="preserve">2. Каласянаў 3:12-14: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прабачайце адзін аднаму; як Пан дараваў вам, так і вы павінны прабачаць. А перш за ўсё апраніцеся ў любоў, якая звязвае ўсё ў поўнай гармоніі».</w:t>
      </w:r>
    </w:p>
    <w:p/>
    <w:p>
      <w:r xmlns:w="http://schemas.openxmlformats.org/wordprocessingml/2006/main">
        <w:t xml:space="preserve">НЭЭМІЯ 11:19 І брамнікаў Акува, Талмона і братоў іхніх, якія ахоўвалі браму, было сто семдзесят два.</w:t>
      </w:r>
    </w:p>
    <w:p/>
    <w:p>
      <w:r xmlns:w="http://schemas.openxmlformats.org/wordprocessingml/2006/main">
        <w:t xml:space="preserve">У гэтым урыўку гаворыцца, што вароты ахоўвалі 172 насільшчыка.</w:t>
      </w:r>
    </w:p>
    <w:p/>
    <w:p>
      <w:r xmlns:w="http://schemas.openxmlformats.org/wordprocessingml/2006/main">
        <w:t xml:space="preserve">1. Важнасць самаадданага служэння: урокі насільшчыкаў з Нээміі 11</w:t>
      </w:r>
    </w:p>
    <w:p/>
    <w:p>
      <w:r xmlns:w="http://schemas.openxmlformats.org/wordprocessingml/2006/main">
        <w:t xml:space="preserve">2. Сіла адзінства: працаваць разам для дасягнення агульнай мэты</w:t>
      </w:r>
    </w:p>
    <w:p/>
    <w:p>
      <w:r xmlns:w="http://schemas.openxmlformats.org/wordprocessingml/2006/main">
        <w:t xml:space="preserve">1. Піліпянаў 2:1-4 - Таму, калі ёсць якое падбадзёрванне ў Хрысце, калі ёсць якое суцяшэнне любові, калі ёсць якое-небудзь зносіны Духа, калі ёсць любоў і спагада, зрабіце маю радасць поўнай, будучы тым жа самым розум, падтрымліваючы тую самую любоў, з'яднаныя ў духу, імкнучыся да адной мэты. Нічога не рабіце з эгаізму або з пустой ганарыстасці, але з пакорай уважайце адзін аднаго за больш важнага за сябе.</w:t>
      </w:r>
    </w:p>
    <w:p/>
    <w:p>
      <w:r xmlns:w="http://schemas.openxmlformats.org/wordprocessingml/2006/main">
        <w:t xml:space="preserve">2. Эклезіяст 4:9-12 - Двое лепш, чым адзін, таму што яны маюць добрую аддачу за сваю працу. Бо калі хто-небудзь з іх упадзе, той падыме свайго таварыша. Але гора таму, хто падае, калі няма іншага, хто б падняў яго. Акрамя таго, калі двое ляжаць разам, яны грэюцца, а як аднаму сагрэцца? І калі адзін можа адолець таго, хто адзін, двое могуць супрацьстаяць яму. Шнур з трох нітак хутка не разрываецца.</w:t>
      </w:r>
    </w:p>
    <w:p/>
    <w:p>
      <w:r xmlns:w="http://schemas.openxmlformats.org/wordprocessingml/2006/main">
        <w:t xml:space="preserve">НЭЭМІЯ 11:20 А астатнія Ізраільцяне, сьвятары і лявіты, былі ва ўсіх гарадах Юдэі, кожны ў сваім надзеле.</w:t>
      </w:r>
    </w:p>
    <w:p/>
    <w:p>
      <w:r xmlns:w="http://schemas.openxmlformats.org/wordprocessingml/2006/main">
        <w:t xml:space="preserve">Астатнія ізраільцяне, сьвятары і лявіты былі расьсеяны па Юдэі ў сваіх месцах.</w:t>
      </w:r>
    </w:p>
    <w:p/>
    <w:p>
      <w:r xmlns:w="http://schemas.openxmlformats.org/wordprocessingml/2006/main">
        <w:t xml:space="preserve">1. Вернасць Бога ў забеспячэнні Яго народа - Нээмія 11:20</w:t>
      </w:r>
    </w:p>
    <w:p/>
    <w:p>
      <w:r xmlns:w="http://schemas.openxmlformats.org/wordprocessingml/2006/main">
        <w:t xml:space="preserve">2. Важнасць жыцця ў супольнасці - Нээмія 11:20</w:t>
      </w:r>
    </w:p>
    <w:p/>
    <w:p>
      <w:r xmlns:w="http://schemas.openxmlformats.org/wordprocessingml/2006/main">
        <w:t xml:space="preserve">1. Дзеі 2:44-45 - Усе вернікі былі разам і мелі ўсё агульнае.</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НЭЭМІЯ 11:21 А нэтынэі жылі ў Афэле, а Зіха і Гіспа кіравалі нэтынэямі.</w:t>
      </w:r>
    </w:p>
    <w:p/>
    <w:p>
      <w:r xmlns:w="http://schemas.openxmlformats.org/wordprocessingml/2006/main">
        <w:t xml:space="preserve">Нэтынімы, група храмавых служак, жылі ў Афелі і кіраваліся Зіхай і Гіспай.</w:t>
      </w:r>
    </w:p>
    <w:p/>
    <w:p>
      <w:r xmlns:w="http://schemas.openxmlformats.org/wordprocessingml/2006/main">
        <w:t xml:space="preserve">1: Божы народ клапоціцца пра найменшых сярод нас.</w:t>
      </w:r>
    </w:p>
    <w:p/>
    <w:p>
      <w:r xmlns:w="http://schemas.openxmlformats.org/wordprocessingml/2006/main">
        <w:t xml:space="preserve">2: Наша вернасць Богу праяўляецца ў тым, як мы клапоцімся пра іншых.</w:t>
      </w:r>
    </w:p>
    <w:p/>
    <w:p>
      <w:r xmlns:w="http://schemas.openxmlformats.org/wordprocessingml/2006/main">
        <w:t xml:space="preserve">1: Матфея 25:35-40 - Бо я быў галодны, і вы далі мне есці, я прагнуў, і вы напаілі мяне, я быў падарожным, і вы запрасілі мяне.</w:t>
      </w:r>
    </w:p>
    <w:p/>
    <w:p>
      <w:r xmlns:w="http://schemas.openxmlformats.org/wordprocessingml/2006/main">
        <w:t xml:space="preserve">40 І скажа ім Цар у адказ: праўду кажу вам: што вы зрабілі аднаму з гэтых братоў Маіх меншых, то Мне зрабілі.</w:t>
      </w:r>
    </w:p>
    <w:p/>
    <w:p>
      <w:r xmlns:w="http://schemas.openxmlformats.org/wordprocessingml/2006/main">
        <w:t xml:space="preserve">2: Прыказкі 19:17 - Хто шкадуе беднага, той пазычае Госпаду, і Ён верне тое, што даў.</w:t>
      </w:r>
    </w:p>
    <w:p/>
    <w:p>
      <w:r xmlns:w="http://schemas.openxmlformats.org/wordprocessingml/2006/main">
        <w:t xml:space="preserve">НЭЭМІЯ 11:22 Таксама наглядчыкам лявітаў у Ерусаліме быў Узі, сын Бані, сын Хашавіі, сын Матаніі, сын Міхі. З сыноў Асафа сьпевакі кіравалі справамі дома Божага.</w:t>
      </w:r>
    </w:p>
    <w:p/>
    <w:p>
      <w:r xmlns:w="http://schemas.openxmlformats.org/wordprocessingml/2006/main">
        <w:t xml:space="preserve">Узі, сын Бані, быў прызначаны наглядчыкам лявітаў у Ерусаліме. Сыны Асафа былі прызначаны кіраваць спевам у доме Божым.</w:t>
      </w:r>
    </w:p>
    <w:p/>
    <w:p>
      <w:r xmlns:w="http://schemas.openxmlformats.org/wordprocessingml/2006/main">
        <w:t xml:space="preserve">1. Важнасць лідэрства ў царкве - Нээмія 11:22</w:t>
      </w:r>
    </w:p>
    <w:p/>
    <w:p>
      <w:r xmlns:w="http://schemas.openxmlformats.org/wordprocessingml/2006/main">
        <w:t xml:space="preserve">2. Прызначаныя Богам кіраўнікі - Нээмія 11:22</w:t>
      </w:r>
    </w:p>
    <w:p/>
    <w:p>
      <w:r xmlns:w="http://schemas.openxmlformats.org/wordprocessingml/2006/main">
        <w:t xml:space="preserve">1. Псальма 33:3 - «Спявайце Яму новую песню, іграйце ўмела і крычыце ад радасці».</w:t>
      </w:r>
    </w:p>
    <w:p/>
    <w:p>
      <w:r xmlns:w="http://schemas.openxmlformats.org/wordprocessingml/2006/main">
        <w:t xml:space="preserve">2. 1 Карынфянаў 14:15 - "Што мне рабіць? Я буду маліцца духам маім, але я буду маліцца і маім розумам; я буду спяваць хвалу маім духам, але я буду спяваць і маім розумам."</w:t>
      </w:r>
    </w:p>
    <w:p/>
    <w:p>
      <w:r xmlns:w="http://schemas.openxmlformats.org/wordprocessingml/2006/main">
        <w:t xml:space="preserve">НЭЭМІЯ 11:23 Бо быў загад цара адносна іх, каб спевакам належала пэўная доля на кожны дзень.</w:t>
      </w:r>
    </w:p>
    <w:p/>
    <w:p>
      <w:r xmlns:w="http://schemas.openxmlformats.org/wordprocessingml/2006/main">
        <w:t xml:space="preserve">У Нээміі 11:23 гаворыцца, што цар загадаў спевакам атрымліваць пэўную частку штодзённага заробку.</w:t>
      </w:r>
    </w:p>
    <w:p/>
    <w:p>
      <w:r xmlns:w="http://schemas.openxmlformats.org/wordprocessingml/2006/main">
        <w:t xml:space="preserve">1. Сэрца паслухмянасці: навучыцца прыслухоўвацца да ўлады</w:t>
      </w:r>
    </w:p>
    <w:p/>
    <w:p>
      <w:r xmlns:w="http://schemas.openxmlformats.org/wordprocessingml/2006/main">
        <w:t xml:space="preserve">2. Блаславенне шчодрасці: Божае забеспячэнне Яго народа</w:t>
      </w:r>
    </w:p>
    <w:p/>
    <w:p>
      <w:r xmlns:w="http://schemas.openxmlformats.org/wordprocessingml/2006/main">
        <w:t xml:space="preserve">1. Каласянаў 3:22-24 «Слугі, ва ўсім слухайцеся гаспадароў па плоці; не служачы вачыма, як дагаджаючыя людзям, але ў простасці сэрца, баючыся Бога. І ўсё, што вы робіце, рабіце ад душы. Госпаду, а не людзям; ведаючы, што ад Госпада атрымаеце ў нагароду спадчыну, бо Госпаду Хрысту служыце».</w:t>
      </w:r>
    </w:p>
    <w:p/>
    <w:p>
      <w:r xmlns:w="http://schemas.openxmlformats.org/wordprocessingml/2006/main">
        <w:t xml:space="preserve">2. Зыход 23:15 «Сьвяткуй сьвята праснакоў: (сем дзён еш праснакі, як Я загадаў табе, у прызначаны час месяца Абіва, бо ў гэты дзень ты выйшаў зь Егіпта, і ніводнага паўстане перада мною пустым».</w:t>
      </w:r>
    </w:p>
    <w:p/>
    <w:p>
      <w:r xmlns:w="http://schemas.openxmlformats.org/wordprocessingml/2006/main">
        <w:t xml:space="preserve">НЭЭМІЯ 11:24 І Пэтахія, сын Мешэзавеіла, з сыноў Зары, сына Юды, быў пры цары ва ўсіх справах, якія тычыліся народа.</w:t>
      </w:r>
    </w:p>
    <w:p/>
    <w:p>
      <w:r xmlns:w="http://schemas.openxmlformats.org/wordprocessingml/2006/main">
        <w:t xml:space="preserve">Пэтахія быў сынам Мешэзавеіла з сыноў Зары, сына Юды, і быў царскім дарадцам па ўсіх справах народа.</w:t>
      </w:r>
    </w:p>
    <w:p/>
    <w:p>
      <w:r xmlns:w="http://schemas.openxmlformats.org/wordprocessingml/2006/main">
        <w:t xml:space="preserve">1. Важнасць быць дарадцам караля.</w:t>
      </w:r>
    </w:p>
    <w:p/>
    <w:p>
      <w:r xmlns:w="http://schemas.openxmlformats.org/wordprocessingml/2006/main">
        <w:t xml:space="preserve">2. Сіла парады весці з мудрасцю.</w:t>
      </w:r>
    </w:p>
    <w:p/>
    <w:p>
      <w:r xmlns:w="http://schemas.openxmlformats.org/wordprocessingml/2006/main">
        <w:t xml:space="preserve">1. Прыказкі 11:14 Дзе няма кіраўніцтва, народ гіне, але ў вялікай колькасці дарадцаў - бяспека.</w:t>
      </w:r>
    </w:p>
    <w:p/>
    <w:p>
      <w:r xmlns:w="http://schemas.openxmlformats.org/wordprocessingml/2006/main">
        <w:t xml:space="preserve">2. Прыказкі 15:22 Без парады планы правальваюцца, але з вялікай колькасцю дарадцаў яны спраўляюцца.</w:t>
      </w:r>
    </w:p>
    <w:p/>
    <w:p>
      <w:r xmlns:w="http://schemas.openxmlformats.org/wordprocessingml/2006/main">
        <w:t xml:space="preserve">НЭЭМІЯ 11:25 І што тычыцца сёлаў, з іх палямі, некаторыя з сыноў Юды жылі ў Кір'я-Тарбе і ў сёлах яго, і ў Дывоне і ў сёлах яго, і ў Екабцэіле і ў сёлах яго,</w:t>
      </w:r>
    </w:p>
    <w:p/>
    <w:p>
      <w:r xmlns:w="http://schemas.openxmlformats.org/wordprocessingml/2006/main">
        <w:t xml:space="preserve">Сыны Юды жылі ў такіх вёсках, як Кір'ят-Арба, Дыбон і Екабцэіл, і ў вёсках, звязаных з імі.</w:t>
      </w:r>
    </w:p>
    <w:p/>
    <w:p>
      <w:r xmlns:w="http://schemas.openxmlformats.org/wordprocessingml/2006/main">
        <w:t xml:space="preserve">1. Вернасць Бога і Яго забеспячэнне свайму народу</w:t>
      </w:r>
    </w:p>
    <w:p/>
    <w:p>
      <w:r xmlns:w="http://schemas.openxmlformats.org/wordprocessingml/2006/main">
        <w:t xml:space="preserve">2. Як жыць жыццём веры і паслухмянасці</w:t>
      </w:r>
    </w:p>
    <w:p/>
    <w:p>
      <w:r xmlns:w="http://schemas.openxmlformats.org/wordprocessingml/2006/main">
        <w:t xml:space="preserve">1. Псальма 37:3-5 Спадзявайся на Госпада і рабі дабро; жыць на зямлі і харчавацца вернасцю Яго. Радуйся таксама ў Госпадзе, і Ён выканае табе жаданні сэрца твайго. Аддай шлях свой Госпаду, таксама спадзявайся на Яго, і Ён здзейсніць гэта.</w:t>
      </w:r>
    </w:p>
    <w:p/>
    <w:p>
      <w:r xmlns:w="http://schemas.openxmlformats.org/wordprocessingml/2006/main">
        <w:t xml:space="preserve">2. Псальма 37:23-24 Крокі добрага чалавека ўпарадкаваны Госпадам, і Яму падабаецца шлях ягоны. Хоць ён і ўпадзе, ён не будзе цалкам скінуты; бо Гасподзь падтрымлівае яго рукою Сваёй.</w:t>
      </w:r>
    </w:p>
    <w:p/>
    <w:p>
      <w:r xmlns:w="http://schemas.openxmlformats.org/wordprocessingml/2006/main">
        <w:t xml:space="preserve">Нээмія 11:26 І ў Ісуса, і ў Молады, і ў Бэтфелета,</w:t>
      </w:r>
    </w:p>
    <w:p/>
    <w:p>
      <w:r xmlns:w="http://schemas.openxmlformats.org/wordprocessingml/2006/main">
        <w:t xml:space="preserve">Нээмія арганізаваў групу людзей, каб жыць у Ерусаліме і аднаўляць сцены.</w:t>
      </w:r>
    </w:p>
    <w:p/>
    <w:p>
      <w:r xmlns:w="http://schemas.openxmlformats.org/wordprocessingml/2006/main">
        <w:t xml:space="preserve">1: Мы павінны прытрымлівацца прыкладу Нээміі, каб аднавіць сваё жыццё і супольнасці.</w:t>
      </w:r>
    </w:p>
    <w:p/>
    <w:p>
      <w:r xmlns:w="http://schemas.openxmlformats.org/wordprocessingml/2006/main">
        <w:t xml:space="preserve">2: Прыклад адданасці і настойлівасці Нээміі з'яўляецца натхненнем для ўсіх нас.</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НЭЭМІЯ 11:27 і ў Хацаршуале, і ў Вірсавіі, і ў сёлах іх,</w:t>
      </w:r>
    </w:p>
    <w:p/>
    <w:p>
      <w:r xmlns:w="http://schemas.openxmlformats.org/wordprocessingml/2006/main">
        <w:t xml:space="preserve">Нээмія кіраваў аднаўленнем Ерусаліма, даручыўшы людзям жыць у горадзе і бліжэйшых вёсках.</w:t>
      </w:r>
    </w:p>
    <w:p/>
    <w:p>
      <w:r xmlns:w="http://schemas.openxmlformats.org/wordprocessingml/2006/main">
        <w:t xml:space="preserve">1. Важнасць жыцця ў супольнасці і падтрымкі адзін аднаго.</w:t>
      </w:r>
    </w:p>
    <w:p/>
    <w:p>
      <w:r xmlns:w="http://schemas.openxmlformats.org/wordprocessingml/2006/main">
        <w:t xml:space="preserve">2. Важнасць наследавання прыкладу рашучасці і адданасці Нээміі.</w:t>
      </w:r>
    </w:p>
    <w:p/>
    <w:p>
      <w:r xmlns:w="http://schemas.openxmlformats.org/wordprocessingml/2006/main">
        <w:t xml:space="preserve">1. Дзеі 2:42-47, ранняя царква жыла ў супольнасці і падтрымлівала адна адну.</w:t>
      </w:r>
    </w:p>
    <w:p/>
    <w:p>
      <w:r xmlns:w="http://schemas.openxmlformats.org/wordprocessingml/2006/main">
        <w:t xml:space="preserve">2. Філіпянаў 3:13-14, прыклад Паўла, які імкнецца да мэты.</w:t>
      </w:r>
    </w:p>
    <w:p/>
    <w:p>
      <w:r xmlns:w="http://schemas.openxmlformats.org/wordprocessingml/2006/main">
        <w:t xml:space="preserve">НЭЭМІЯ 11:28 і ў Цыклагу, і ў Мэконе, і ў сёлах яе,</w:t>
      </w:r>
    </w:p>
    <w:p/>
    <w:p>
      <w:r xmlns:w="http://schemas.openxmlformats.org/wordprocessingml/2006/main">
        <w:t xml:space="preserve">Урывак апісвае розныя месцы ў рэгіёне Юдэі.</w:t>
      </w:r>
    </w:p>
    <w:p/>
    <w:p>
      <w:r xmlns:w="http://schemas.openxmlformats.org/wordprocessingml/2006/main">
        <w:t xml:space="preserve">1. «Сіла адзінства: пошук сілы ў нашых сувязях»</w:t>
      </w:r>
    </w:p>
    <w:p/>
    <w:p>
      <w:r xmlns:w="http://schemas.openxmlformats.org/wordprocessingml/2006/main">
        <w:t xml:space="preserve">2. «Ад Цыклага да Меконы: вернасць Госпада ў кожным месцы»</w:t>
      </w:r>
    </w:p>
    <w:p/>
    <w:p>
      <w:r xmlns:w="http://schemas.openxmlformats.org/wordprocessingml/2006/main">
        <w:t xml:space="preserve">1. Псальма 133:1 3</w:t>
      </w:r>
    </w:p>
    <w:p/>
    <w:p>
      <w:r xmlns:w="http://schemas.openxmlformats.org/wordprocessingml/2006/main">
        <w:t xml:space="preserve">2. Ісус Навін 24:15</w:t>
      </w:r>
    </w:p>
    <w:p/>
    <w:p>
      <w:r xmlns:w="http://schemas.openxmlformats.org/wordprocessingml/2006/main">
        <w:t xml:space="preserve">Нээмія 11:29 і ў Энрымоне, і ў Зарэі, і ў Ярмуце,</w:t>
      </w:r>
    </w:p>
    <w:p/>
    <w:p>
      <w:r xmlns:w="http://schemas.openxmlformats.org/wordprocessingml/2006/main">
        <w:t xml:space="preserve">Урывак апісвае тры месцы ў Ізраілі ў часы Нээміі: Энрымон, Зарэя і Ярмут.</w:t>
      </w:r>
    </w:p>
    <w:p/>
    <w:p>
      <w:r xmlns:w="http://schemas.openxmlformats.org/wordprocessingml/2006/main">
        <w:t xml:space="preserve">1. Вернасць Бога ў падзеленай зямлі: вывучэнне Нээміі 11:29</w:t>
      </w:r>
    </w:p>
    <w:p/>
    <w:p>
      <w:r xmlns:w="http://schemas.openxmlformats.org/wordprocessingml/2006/main">
        <w:t xml:space="preserve">2. Адзінства Божага народа: разважанне пра Нээмія 11:29</w:t>
      </w:r>
    </w:p>
    <w:p/>
    <w:p>
      <w:r xmlns:w="http://schemas.openxmlformats.org/wordprocessingml/2006/main">
        <w:t xml:space="preserve">1. Захар 2:4-5 - Маўчыце, усе людзі, перад абліччам Госпада, бо Ён уваскрос са свайго святога жытла.</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НЭЭМІЯ 11:30 Заноах, Адалам і ў сёлах іхніх, у Лахісе і на палях яго, у Азэке і ў сёлах яго. І жылі яны ад Вірсавіі да даліны Эном.</w:t>
      </w:r>
    </w:p>
    <w:p/>
    <w:p>
      <w:r xmlns:w="http://schemas.openxmlformats.org/wordprocessingml/2006/main">
        <w:t xml:space="preserve">Народ Ізраіля жыў ад Вірсавіі да даліны Эном, у тым ліку ў гарадах Заноах, Адалам, Лахіс і Азэка, а таксама ў іх адпаведных вёсках.</w:t>
      </w:r>
    </w:p>
    <w:p/>
    <w:p>
      <w:r xmlns:w="http://schemas.openxmlformats.org/wordprocessingml/2006/main">
        <w:t xml:space="preserve">1. Вернасць Бога: вывучэнне Нээміі 11:30</w:t>
      </w:r>
    </w:p>
    <w:p/>
    <w:p>
      <w:r xmlns:w="http://schemas.openxmlformats.org/wordprocessingml/2006/main">
        <w:t xml:space="preserve">2. Пошук задавальнення: вывучэнне Нээміі 11:30</w:t>
      </w:r>
    </w:p>
    <w:p/>
    <w:p>
      <w:r xmlns:w="http://schemas.openxmlformats.org/wordprocessingml/2006/main">
        <w:t xml:space="preserve">1. Ісус Навін 15:35 - "І ўмацаваныя гарады: Зідым, Цэр і Хамат, Ракат і Кінерэт,"</w:t>
      </w:r>
    </w:p>
    <w:p/>
    <w:p>
      <w:r xmlns:w="http://schemas.openxmlformats.org/wordprocessingml/2006/main">
        <w:t xml:space="preserve">2. 1 Хронік 4:43 - "І яны разбілі астатніх Амалікіцян, якія ўцяклі, і засталіся там да гэтага дня".</w:t>
      </w:r>
    </w:p>
    <w:p/>
    <w:p>
      <w:r xmlns:w="http://schemas.openxmlformats.org/wordprocessingml/2006/main">
        <w:t xml:space="preserve">НЭЭМІЯ 11:31 Сыны Веньяміна з Гэвы жылі ў Міхмасе, і ў Гаі, і ў Вэтылі, і ў іхніх сёлах,</w:t>
      </w:r>
    </w:p>
    <w:p/>
    <w:p>
      <w:r xmlns:w="http://schemas.openxmlformats.org/wordprocessingml/2006/main">
        <w:t xml:space="preserve">Сыны Веньяміна жылі ў Геве, Міхмасе, Айі, Вэтылі і ў сёлах іхніх.</w:t>
      </w:r>
    </w:p>
    <w:p/>
    <w:p>
      <w:r xmlns:w="http://schemas.openxmlformats.org/wordprocessingml/2006/main">
        <w:t xml:space="preserve">1. Важнасць пабудовы моцнага фундаменту ў веры і супольнасці.</w:t>
      </w:r>
    </w:p>
    <w:p/>
    <w:p>
      <w:r xmlns:w="http://schemas.openxmlformats.org/wordprocessingml/2006/main">
        <w:t xml:space="preserve">2. Заставацца ўкаранёным і звязаным з духоўным домам.</w:t>
      </w:r>
    </w:p>
    <w:p/>
    <w:p>
      <w:r xmlns:w="http://schemas.openxmlformats.org/wordprocessingml/2006/main">
        <w:t xml:space="preserve">1. Лк 6, 47-49 Кожнага, хто прыходзіць да Мяне і слухае Мае словы і выконвае іх, Я пакажу вам, які ён: ён падобны да чалавека, які будуе дом, выкапаў глыбока і паклаў аснову на скале. І калі сталася паводка, паток абрынуўся на той дом і не змог пахіснуць яго, бо ён быў добра пабудаваны. Але той, хто слухае іх і не выконвае іх, падобны да чалавека, які пабудаваў дом на зямлі без падмурка. Калі паток абрынуўся на яго, ён адразу ўпаў, і разбурэньне таго дому было вялікае.</w:t>
      </w:r>
    </w:p>
    <w:p/>
    <w:p>
      <w:r xmlns:w="http://schemas.openxmlformats.org/wordprocessingml/2006/main">
        <w:t xml:space="preserve">2. Мацьвея 21:43-44 Таму кажу вам, што Валадарства Божае будзе аднята ад вас і дадзена народу, які прыносіць плён яго. І той, хто ўпадзе на гэты камень, разаб'ецца; і калі яна ўпадзе на каго, яна раздушыць яго.</w:t>
      </w:r>
    </w:p>
    <w:p/>
    <w:p>
      <w:r xmlns:w="http://schemas.openxmlformats.org/wordprocessingml/2006/main">
        <w:t xml:space="preserve">Нээмія 11:32 І ў Анатоце, Ноў, Ананія,</w:t>
      </w:r>
    </w:p>
    <w:p/>
    <w:p>
      <w:r xmlns:w="http://schemas.openxmlformats.org/wordprocessingml/2006/main">
        <w:t xml:space="preserve">Людзі Анатота, Ноба і Ананіі мелі значную прысутнасць у Ерусаліме.</w:t>
      </w:r>
    </w:p>
    <w:p/>
    <w:p>
      <w:r xmlns:w="http://schemas.openxmlformats.org/wordprocessingml/2006/main">
        <w:t xml:space="preserve">1: Мы павінны прызнаць важнасць нашай прысутнасці ў свеце і выкарыстоўваць яе, каб праслаўляць Бога.</w:t>
      </w:r>
    </w:p>
    <w:p/>
    <w:p>
      <w:r xmlns:w="http://schemas.openxmlformats.org/wordprocessingml/2006/main">
        <w:t xml:space="preserve">2: Мы павінны выкарыстоўваць нашы рэсурсы для стварэння і служэння нашым супольнасцям і праслаўлення Бога.</w:t>
      </w:r>
    </w:p>
    <w:p/>
    <w:p>
      <w:r xmlns:w="http://schemas.openxmlformats.org/wordprocessingml/2006/main">
        <w:t xml:space="preserve">1: 1 Пятра 4: 10-11 -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2: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p>
      <w:r xmlns:w="http://schemas.openxmlformats.org/wordprocessingml/2006/main">
        <w:t xml:space="preserve">Нээмія 11:33 Асор, Рама, Гітаім,</w:t>
      </w:r>
    </w:p>
    <w:p/>
    <w:p>
      <w:r xmlns:w="http://schemas.openxmlformats.org/wordprocessingml/2006/main">
        <w:t xml:space="preserve">Ізраільцяне пасяліліся ў Асоры, Раме і Гітаіме.</w:t>
      </w:r>
    </w:p>
    <w:p/>
    <w:p>
      <w:r xmlns:w="http://schemas.openxmlformats.org/wordprocessingml/2006/main">
        <w:t xml:space="preserve">1. Бог праяўляе сваю ласку, вядзе нас у бяспечнае месца.</w:t>
      </w:r>
    </w:p>
    <w:p/>
    <w:p>
      <w:r xmlns:w="http://schemas.openxmlformats.org/wordprocessingml/2006/main">
        <w:t xml:space="preserve">2. Мы заўсёды павінны памятаць пра тое, каб дзякаваць за дабро, якое Ён даў нам.</w:t>
      </w:r>
    </w:p>
    <w:p/>
    <w:p>
      <w:r xmlns:w="http://schemas.openxmlformats.org/wordprocessingml/2006/main">
        <w:t xml:space="preserve">1. Псальма 107:1 - "Слаўце Госпада, бо Ён добры, бо вечна міласэрнасць Ягоная!"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Нээмія 11:34 Хадыд, Цэваім, Навалат,</w:t>
      </w:r>
    </w:p>
    <w:p/>
    <w:p>
      <w:r xmlns:w="http://schemas.openxmlformats.org/wordprocessingml/2006/main">
        <w:t xml:space="preserve">Народ Юдэі жыў у Хадыдзе, Цэваіме і Навалаце.</w:t>
      </w:r>
    </w:p>
    <w:p/>
    <w:p>
      <w:r xmlns:w="http://schemas.openxmlformats.org/wordprocessingml/2006/main">
        <w:t xml:space="preserve">1: Мы павінны быць мужнымі і вернымі ў нашым прысвячэнні Богу.</w:t>
      </w:r>
    </w:p>
    <w:p/>
    <w:p>
      <w:r xmlns:w="http://schemas.openxmlformats.org/wordprocessingml/2006/main">
        <w:t xml:space="preserve">2: Божы народ павінен заўсёды заставацца верным сваім караням і памятаць, адкуль ён паходзіць.</w:t>
      </w:r>
    </w:p>
    <w:p/>
    <w:p>
      <w:r xmlns:w="http://schemas.openxmlformats.org/wordprocessingml/2006/main">
        <w:t xml:space="preserve">1: Другі закон 6:5 - Любі Госпада Бога твайго ўсім сэрцам тваім, і ўсёю душою тваёю, і ўсёю моцаю тваёю.</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знаходзіцеся. жыццё. А я і дом мой будзем служыць Госпаду.</w:t>
      </w:r>
    </w:p>
    <w:p/>
    <w:p>
      <w:r xmlns:w="http://schemas.openxmlformats.org/wordprocessingml/2006/main">
        <w:t xml:space="preserve">Нээмія 11:35 Лод і Она, даліна майстроў.</w:t>
      </w:r>
    </w:p>
    <w:p/>
    <w:p>
      <w:r xmlns:w="http://schemas.openxmlformats.org/wordprocessingml/2006/main">
        <w:t xml:space="preserve">У гэтым урыўку апісваюцца гарады Лод і Оно, якія знаходзіліся ў даліне рамеснікаў.</w:t>
      </w:r>
    </w:p>
    <w:p/>
    <w:p>
      <w:r xmlns:w="http://schemas.openxmlformats.org/wordprocessingml/2006/main">
        <w:t xml:space="preserve">1. Божая справа ў Даліне майстроў</w:t>
      </w:r>
    </w:p>
    <w:p/>
    <w:p>
      <w:r xmlns:w="http://schemas.openxmlformats.org/wordprocessingml/2006/main">
        <w:t xml:space="preserve">2. Вернасць Нээміі ў стварэнні гарадоў</w:t>
      </w:r>
    </w:p>
    <w:p/>
    <w:p>
      <w:r xmlns:w="http://schemas.openxmlformats.org/wordprocessingml/2006/main">
        <w:t xml:space="preserve">1. Зыход 35:30-33 - Майсей прызначае Вецалеіла кіраваць майстрамі пры будаўніцтве Скініі</w:t>
      </w:r>
    </w:p>
    <w:p/>
    <w:p>
      <w:r xmlns:w="http://schemas.openxmlformats.org/wordprocessingml/2006/main">
        <w:t xml:space="preserve">2. 2 Хронік 2:14 - Саламон наймае майстроў з Тыра для будаўніцтва Храма</w:t>
      </w:r>
    </w:p>
    <w:p/>
    <w:p>
      <w:r xmlns:w="http://schemas.openxmlformats.org/wordprocessingml/2006/main">
        <w:t xml:space="preserve">НЭЭМІЯ 11:36 І з лявітаў былі аддзелы ў Юды і Веньяміна.</w:t>
      </w:r>
    </w:p>
    <w:p/>
    <w:p>
      <w:r xmlns:w="http://schemas.openxmlformats.org/wordprocessingml/2006/main">
        <w:t xml:space="preserve">Нээмія 11:36 запісвае падзелы лявітаў на Юду і Веньяміна.</w:t>
      </w:r>
    </w:p>
    <w:p/>
    <w:p>
      <w:r xmlns:w="http://schemas.openxmlformats.org/wordprocessingml/2006/main">
        <w:t xml:space="preserve">1. Важнасць еднасці ў Касцёле</w:t>
      </w:r>
    </w:p>
    <w:p/>
    <w:p>
      <w:r xmlns:w="http://schemas.openxmlformats.org/wordprocessingml/2006/main">
        <w:t xml:space="preserve">2. Роля лявітаў у біблейскія часы</w:t>
      </w:r>
    </w:p>
    <w:p/>
    <w:p>
      <w:r xmlns:w="http://schemas.openxmlformats.org/wordprocessingml/2006/main">
        <w:t xml:space="preserve">1. Піліпянаў 2:2-3 - Дапоўніце маю радасць тым, што мы аднадумцы, аднолькавай любові, поўнай згоды і аднадушнасці.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Раздзел 12 Нээміі прысвечаны асвячэнню адноўленай сцяны Ерусаліма і радаснаму святкаванню, якое гэта суправаджае. У раздзеле асвятляецца працэсія святароў і лявітаў, а таксама іх ролі ў набажэнстве і падзяцы.</w:t>
      </w:r>
    </w:p>
    <w:p/>
    <w:p>
      <w:r xmlns:w="http://schemas.openxmlformats.org/wordprocessingml/2006/main">
        <w:t xml:space="preserve">1-ы абзац: Раздзел пачынаецца са спісу святароў і лявітаў, якія вярнуліся ў Іерусалім у часы Зарававеля і Ісуса. У ім згадваюцца іх лідэры, аддзелы і абавязкі (Нээмія 12:1-26).</w:t>
      </w:r>
    </w:p>
    <w:p/>
    <w:p>
      <w:r xmlns:w="http://schemas.openxmlformats.org/wordprocessingml/2006/main">
        <w:t xml:space="preserve">2-і абзац: апавяданне апісвае цырымонію асвячэння сцяны. Нээмія прызначае два вялікія хоры, якія ідуць у процілеглых кірунках на вяршыні сцяны, прапаноўваючы песні падзякі. Яны збіраюцца ў храме, каб працягнуць сваё радаснае набажэнства (Нээмія 12:27-43).</w:t>
      </w:r>
    </w:p>
    <w:p/>
    <w:p>
      <w:r xmlns:w="http://schemas.openxmlformats.org/wordprocessingml/2006/main">
        <w:t xml:space="preserve">3-ці абзац: апавяданне падкрэслівае, як яны святкуюць з вялікай радасцю, прыносячы ахвяры і радуючыся разам. Яны таксама аднаўляюць розныя музычныя традыцыі, устаноўленыя царом Давідам і яго чыноўнікамі (Нээмія 12:44-47).</w:t>
      </w:r>
    </w:p>
    <w:p/>
    <w:p>
      <w:r xmlns:w="http://schemas.openxmlformats.org/wordprocessingml/2006/main">
        <w:t xml:space="preserve">4-ы абзац: апавяданне завяршаецца згадваннем асоб, якія адказваюць за забеспячэнне святароў, лявітаў, спевакоў, брамнікаў і іншых храмавых работнікаў. Іх абавязкі акрэслены, каб забяспечыць належны догляд за тымі, хто ўдзельнічае ў служэнні ў храме (Нээмія 12:44b-47).</w:t>
      </w:r>
    </w:p>
    <w:p/>
    <w:p>
      <w:r xmlns:w="http://schemas.openxmlformats.org/wordprocessingml/2006/main">
        <w:t xml:space="preserve">Такім чынам, у дванаццатай главе кнігі Нээміі апісваецца прысвячэнне і ўрачыстасць пасля аднаўлення і рэканструкцыі Ерусаліма. Адметнасць працэсіі, якая выражаецца праз святарскія ролі, і ўрачыстасць, якая дасягаецца праз набажэнскі спеў. Згадка пра аднаўленне, паказанае для музычных традыцый, і забеспячэнне, прынятае для храмавых работнікаў, увасабленне, якое прадстаўляе ўдзячнасць, зацвярджэнне адносна аднаўлення ў напрамку аднаўлення запавету, які ілюструе прыхільнасць шанаваць запаветныя адносіны паміж Творцам-Богам і абраным народам-Ізраіль</w:t>
      </w:r>
    </w:p>
    <w:p/>
    <w:p>
      <w:r xmlns:w="http://schemas.openxmlformats.org/wordprocessingml/2006/main">
        <w:t xml:space="preserve">НЭЭМІЯ 12:1 Вось сьвятары і лявіты, якія пайшлі з Зарававэлем, сынам Салатыілавым, і Ісусам: Сэрая, Ерамія, Эздра,</w:t>
      </w:r>
    </w:p>
    <w:p/>
    <w:p>
      <w:r xmlns:w="http://schemas.openxmlformats.org/wordprocessingml/2006/main">
        <w:t xml:space="preserve">1: Мы павінны шанаваць нашых духоўных лідэраў, бо яны былі пакліканы Богам весці нас у праўдзе.</w:t>
      </w:r>
    </w:p>
    <w:p/>
    <w:p>
      <w:r xmlns:w="http://schemas.openxmlformats.org/wordprocessingml/2006/main">
        <w:t xml:space="preserve">2: Гледзячы на прыклад Нээміі, Зарававэля, Іешуа, Сераі, Ераміі і Эздры, мы нагадваем пра важнасць шанавання нашых духоўных лідэраў, якія былі пакліканы Богам весці нас у праўдзе.</w:t>
      </w:r>
    </w:p>
    <w:p/>
    <w:p>
      <w:r xmlns:w="http://schemas.openxmlformats.org/wordprocessingml/2006/main">
        <w:t xml:space="preserve">1: Габрэяў 13:17 Слухайцеся вашых правадыроў і падпарадкоўвайцеся ім, бо яны пільнуюць вашыя душы, як тыя, хто будзе даваць справаздачу. Няхай яны робяць гэта з радасьцю, а не са стогнам, бо вам гэта не прынясе карысьці.</w:t>
      </w:r>
    </w:p>
    <w:p/>
    <w:p>
      <w:r xmlns:w="http://schemas.openxmlformats.org/wordprocessingml/2006/main">
        <w:t xml:space="preserve">2: 1 Фесаланікійцаў 5: 12-13 Мы просім вас, браты, паважаць тых, хто працуе паміж вамі і настаўнічае ў Госпадзе і настаўляе вас, і шанаваць іх з вялікай любоўю за працу іх. Будзьце ў міры паміж сабой.</w:t>
      </w:r>
    </w:p>
    <w:p/>
    <w:p>
      <w:r xmlns:w="http://schemas.openxmlformats.org/wordprocessingml/2006/main">
        <w:t xml:space="preserve">Нээмія 12:2 Амарыя, Малух, Хатуш,</w:t>
      </w:r>
    </w:p>
    <w:p/>
    <w:p>
      <w:r xmlns:w="http://schemas.openxmlformats.org/wordprocessingml/2006/main">
        <w:t xml:space="preserve">Ва ўрыўку згадваюцца чатыры асобы: Амарыя, Малух, Хатуш і Шэханія.</w:t>
      </w:r>
    </w:p>
    <w:p/>
    <w:p>
      <w:r xmlns:w="http://schemas.openxmlformats.org/wordprocessingml/2006/main">
        <w:t xml:space="preserve">1. Нам трэба быць падобнымі да Амарыі, Малуха, Хатуша і Шэканіі - непахіснымі ў нашай веры ў Бога, незалежна ад таго, якія праблемы сустракаюцца на нашым шляху.</w:t>
      </w:r>
    </w:p>
    <w:p/>
    <w:p>
      <w:r xmlns:w="http://schemas.openxmlformats.org/wordprocessingml/2006/main">
        <w:t xml:space="preserve">2. Мы павінны заставацца адданымі Госпаду, як Амарыя, Малух, Хатуш і Шэханія.</w:t>
      </w:r>
    </w:p>
    <w:p/>
    <w:p>
      <w:r xmlns:w="http://schemas.openxmlformats.org/wordprocessingml/2006/main">
        <w:t xml:space="preserve">1. Ісус Навін 24:15 - Але што тычыцца мяне і майго дома, мы будзем служыць Госпаду ".</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Нээмія 12:3 Шэханія, Рэхум, Мэрэмот,</w:t>
      </w:r>
    </w:p>
    <w:p/>
    <w:p>
      <w:r xmlns:w="http://schemas.openxmlformats.org/wordprocessingml/2006/main">
        <w:t xml:space="preserve">Урывак знаёміць з чатырма людзьмі: Шэханія, Рэхум, Мэрэмот і Хашавія.</w:t>
      </w:r>
    </w:p>
    <w:p/>
    <w:p>
      <w:r xmlns:w="http://schemas.openxmlformats.org/wordprocessingml/2006/main">
        <w:t xml:space="preserve">1. Сіла адзінства: як прысутнасць Шэханіі, Рэхума, Мерэмата і Хашавія можа дапамагчы нам аб'яднацца</w:t>
      </w:r>
    </w:p>
    <w:p/>
    <w:p>
      <w:r xmlns:w="http://schemas.openxmlformats.org/wordprocessingml/2006/main">
        <w:t xml:space="preserve">2. Вернасць Шэханіі, Рэхума, Мерэмата і Хашавіі: напамін пра тое, што трэба для стварэння супольнасці</w:t>
      </w:r>
    </w:p>
    <w:p/>
    <w:p>
      <w:r xmlns:w="http://schemas.openxmlformats.org/wordprocessingml/2006/main">
        <w:t xml:space="preserve">1. Псальма 133:1-3 - Вось, як добра і прыемна, калі браты жывуць у адзінстве!</w:t>
      </w:r>
    </w:p>
    <w:p/>
    <w:p>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p>
      <w:r xmlns:w="http://schemas.openxmlformats.org/wordprocessingml/2006/main">
        <w:t xml:space="preserve">Нээмія 12:4 Ідо, Гінэто, Авія,</w:t>
      </w:r>
    </w:p>
    <w:p/>
    <w:p>
      <w:r xmlns:w="http://schemas.openxmlformats.org/wordprocessingml/2006/main">
        <w:t xml:space="preserve">У гэтым урыўку згадваюцца чатыры імёны: Ідо, Гінэта, Авія і Маазія.</w:t>
      </w:r>
    </w:p>
    <w:p/>
    <w:p>
      <w:r xmlns:w="http://schemas.openxmlformats.org/wordprocessingml/2006/main">
        <w:t xml:space="preserve">1. Сіла імёнаў: як Бог выкарыстоўвае імёны, каб паказаць сваю вернасць</w:t>
      </w:r>
    </w:p>
    <w:p/>
    <w:p>
      <w:r xmlns:w="http://schemas.openxmlformats.org/wordprocessingml/2006/main">
        <w:t xml:space="preserve">2. Значэнне спадчыны: што мы можам даведацца з біблейскіх імёнаў</w:t>
      </w:r>
    </w:p>
    <w:p/>
    <w:p>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p>
      <w:r xmlns:w="http://schemas.openxmlformats.org/wordprocessingml/2006/main">
        <w:t xml:space="preserve">2. Дзеі 4:12 - Ні ў іншым няма збаўлення, бо няма іншага імя пад небам, дадзенага людзям, якім мы маглі б выратавацца.</w:t>
      </w:r>
    </w:p>
    <w:p/>
    <w:p>
      <w:r xmlns:w="http://schemas.openxmlformats.org/wordprocessingml/2006/main">
        <w:t xml:space="preserve">Нээмія 12:5 Міамін, Маадыя, Білга,</w:t>
      </w:r>
    </w:p>
    <w:p/>
    <w:p>
      <w:r xmlns:w="http://schemas.openxmlformats.org/wordprocessingml/2006/main">
        <w:t xml:space="preserve">Ва ўрыўку пералічваюцца чатыры імёны: Міямін, Маадыя, Білга і Шэмая.</w:t>
      </w:r>
    </w:p>
    <w:p/>
    <w:p>
      <w:r xmlns:w="http://schemas.openxmlformats.org/wordprocessingml/2006/main">
        <w:t xml:space="preserve">1. Сіла імёнаў: вывучэнне ўплыву нашай ідэнтычнасці</w:t>
      </w:r>
    </w:p>
    <w:p/>
    <w:p>
      <w:r xmlns:w="http://schemas.openxmlformats.org/wordprocessingml/2006/main">
        <w:t xml:space="preserve">2. Адзінства ў разнастайнасці: прыняцце нашых адрозненняў у Целе Хрыста</w:t>
      </w:r>
    </w:p>
    <w:p/>
    <w:p>
      <w:r xmlns:w="http://schemas.openxmlformats.org/wordprocessingml/2006/main">
        <w:t xml:space="preserve">1. Эфесянаў 2:19-22 - Такім чынам, вы больш не чужынцы і не прыхадні, але суграмадзяне святых і дамачадцы Божыя.</w:t>
      </w:r>
    </w:p>
    <w:p/>
    <w:p>
      <w:r xmlns:w="http://schemas.openxmlformats.org/wordprocessingml/2006/main">
        <w:t xml:space="preserve">20 Пабудаваны на фундаменце апосталаў і прарокаў, а вуглавым каменем быў сам Езус Хрыстус, 21 у якім уся будова, злучыўшыся, вырастае ў святыню ў Госпадзе. 22 У Ім і вы Духам будуецеся разам у жыльлё Божае.</w:t>
      </w:r>
    </w:p>
    <w:p/>
    <w:p>
      <w:r xmlns:w="http://schemas.openxmlformats.org/wordprocessingml/2006/main">
        <w:t xml:space="preserve">2. Рымлянаў 12:4-5 - Бо як у адным целе мы маем шмат членаў, і не ўсе члены выконваюць аднолькавую функцыю, 5 так і мы, хоць і многія, складаем адно цела ў Хрысце, а паасобку члены адзін аднаго.</w:t>
      </w:r>
    </w:p>
    <w:p/>
    <w:p>
      <w:r xmlns:w="http://schemas.openxmlformats.org/wordprocessingml/2006/main">
        <w:t xml:space="preserve">Нээмія 12:6 Шэмая і Ёярыб, Едая,</w:t>
      </w:r>
    </w:p>
    <w:p/>
    <w:p>
      <w:r xmlns:w="http://schemas.openxmlformats.org/wordprocessingml/2006/main">
        <w:t xml:space="preserve">Ва ўрыўку згадваюцца чатыры чалавекі: Шэмая, Ёярыб, Едая і Нээмія.</w:t>
      </w:r>
    </w:p>
    <w:p/>
    <w:p>
      <w:r xmlns:w="http://schemas.openxmlformats.org/wordprocessingml/2006/main">
        <w:t xml:space="preserve">1. Важнасць супольнасці - як прысутнасць іншых, пабожных людзей можа дапамагчы нам у нашых духоўных падарожжах.</w:t>
      </w:r>
    </w:p>
    <w:p/>
    <w:p>
      <w:r xmlns:w="http://schemas.openxmlformats.org/wordprocessingml/2006/main">
        <w:t xml:space="preserve">2. Сіла прыкладу - як прыклад такіх людзей, як Нээмія, можа натхніць нас жыць па веры.</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Нээмія 12:7 Салу, Амок, Хэлкія, Едая. Гэта былі правадыры сьвятароў і братоў іхніх у дні Ісуса.</w:t>
      </w:r>
    </w:p>
    <w:p/>
    <w:p>
      <w:r xmlns:w="http://schemas.openxmlformats.org/wordprocessingml/2006/main">
        <w:t xml:space="preserve">У Неэміі 12:7 Іешуа згадваецца як начальнік святароў, і яго суправаджаюць Салу, Амок, Хілкія і Едая.</w:t>
      </w:r>
    </w:p>
    <w:p/>
    <w:p>
      <w:r xmlns:w="http://schemas.openxmlformats.org/wordprocessingml/2006/main">
        <w:t xml:space="preserve">1. Важнасць лідэрства: вывучэнне Іешуа ў Неэміі 12:7</w:t>
      </w:r>
    </w:p>
    <w:p/>
    <w:p>
      <w:r xmlns:w="http://schemas.openxmlformats.org/wordprocessingml/2006/main">
        <w:t xml:space="preserve">2. Сіла адзінства: разважанне пра святарства ў Нээміі 12:7</w:t>
      </w:r>
    </w:p>
    <w:p/>
    <w:p>
      <w:r xmlns:w="http://schemas.openxmlformats.org/wordprocessingml/2006/main">
        <w:t xml:space="preserve">1. Другі закон 17:18-20, «І калі ён сядзе на трон свайго каралеўства, ён павінен напісаць сабе ў кнігу копію гэтага закона, зацверджаную святарамі-левітамі. І будзе ён у яго, і ён будзе чытаць у ім ва ўсе дні жыцьця свайго, каб ён мог навучыцца баяцца Госпада Бога свайго, захоўваючы ўсе словы гэтага закону і гэтыя пастановы і выконваючы іх, каб сэрца ягонае не ўзвышалася над братамі сваімі, і каб ён не ўхіляўся ад запаведзі ні направа, ні налева, каб доўга заставацца ў царстве сваім, ён і дзеці ягоныя, у Ізраілі».</w:t>
      </w:r>
    </w:p>
    <w:p/>
    <w:p>
      <w:r xmlns:w="http://schemas.openxmlformats.org/wordprocessingml/2006/main">
        <w:t xml:space="preserve">2. Пасланне да Габрэяў 13:7: «Памятайце правадыроў вашых, тых, што абвяшчалі вам слова Божае. Улічвайце вынік іхняга ладу жыцця і пераймайце іх веру».</w:t>
      </w:r>
    </w:p>
    <w:p/>
    <w:p>
      <w:r xmlns:w="http://schemas.openxmlformats.org/wordprocessingml/2006/main">
        <w:t xml:space="preserve">НЭЭМІЯ 12:8 Акрамя таго, лявіты: Ісус, Бінуй, Кадмііл, Шэрэвія, Юда і Матанія, які быў над падзякай, ён і яго браты.</w:t>
      </w:r>
    </w:p>
    <w:p/>
    <w:p>
      <w:r xmlns:w="http://schemas.openxmlformats.org/wordprocessingml/2006/main">
        <w:t xml:space="preserve">Гэты ўрывак апісвае лявітаў, якія былі адказныя за падзяку Богу ў храме.</w:t>
      </w:r>
    </w:p>
    <w:p/>
    <w:p>
      <w:r xmlns:w="http://schemas.openxmlformats.org/wordprocessingml/2006/main">
        <w:t xml:space="preserve">1. Сіла ўдзячнага сэрца: як удзячнасць можа змяніць ваша жыццё</w:t>
      </w:r>
    </w:p>
    <w:p/>
    <w:p>
      <w:r xmlns:w="http://schemas.openxmlformats.org/wordprocessingml/2006/main">
        <w:t xml:space="preserve">2. Важнасць падзякі: разуменне неабходнасці быць удзячным</w:t>
      </w:r>
    </w:p>
    <w:p/>
    <w:p>
      <w:r xmlns:w="http://schemas.openxmlformats.org/wordprocessingml/2006/main">
        <w:t xml:space="preserve">1. Каласянаў 3:16-17 -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2. 1 Фесаланікійцаў 5:18 - За ўсё дзякуйце; бо такая для вас воля Божая ў Хрысце Езусе.</w:t>
      </w:r>
    </w:p>
    <w:p/>
    <w:p>
      <w:r xmlns:w="http://schemas.openxmlformats.org/wordprocessingml/2006/main">
        <w:t xml:space="preserve">НЭЭМІЯ 12:9 Таксама Бакбукія і Унія, браты іхнія, былі насупраць іх у варце.</w:t>
      </w:r>
    </w:p>
    <w:p/>
    <w:p>
      <w:r xmlns:w="http://schemas.openxmlformats.org/wordprocessingml/2006/main">
        <w:t xml:space="preserve">Бакбукія і Уні, два браты Нээміі, адказвалі за выкананне працы.</w:t>
      </w:r>
    </w:p>
    <w:p/>
    <w:p>
      <w:r xmlns:w="http://schemas.openxmlformats.org/wordprocessingml/2006/main">
        <w:t xml:space="preserve">1. Сіла сумеснай працы: вывучэнне Нээміі 12:9</w:t>
      </w:r>
    </w:p>
    <w:p/>
    <w:p>
      <w:r xmlns:w="http://schemas.openxmlformats.org/wordprocessingml/2006/main">
        <w:t xml:space="preserve">2. Важнасць пільнасці: у цэнтры ўвагі Нээмія 12:9</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НЭЭМІЯ 12:10 Ісус спарадзіў Ёакіма, Ёакім спарадзіў Эльяшыва, а Эльяшыў спарадзіў Ёяду,</w:t>
      </w:r>
    </w:p>
    <w:p/>
    <w:p>
      <w:r xmlns:w="http://schemas.openxmlformats.org/wordprocessingml/2006/main">
        <w:t xml:space="preserve">Урывак пераказвае генеалогію Ёяды ад Іешуа.</w:t>
      </w:r>
    </w:p>
    <w:p/>
    <w:p>
      <w:r xmlns:w="http://schemas.openxmlformats.org/wordprocessingml/2006/main">
        <w:t xml:space="preserve">1. Важнасць радаводу і моцы Бога ў прадаўжэнні спадчыны абранага народа.</w:t>
      </w:r>
    </w:p>
    <w:p/>
    <w:p>
      <w:r xmlns:w="http://schemas.openxmlformats.org/wordprocessingml/2006/main">
        <w:t xml:space="preserve">2. Вучыцца на прыкладах папярэдніх пакаленняў і як прымяняць іх у нашым жыцці.</w:t>
      </w:r>
    </w:p>
    <w:p/>
    <w:p>
      <w:r xmlns:w="http://schemas.openxmlformats.org/wordprocessingml/2006/main">
        <w:t xml:space="preserve">1. Псальма 78:5-7 - Бо Ён устанавіў сведчанне ў Якаве і ўстанавіў закон у Ізраілі, які наказаў бацькам нашым, каб яны абвяшчалі іх дзецям сваім, каб пазнаў іх будучы род, нават дзеці, якія павінны нарадзіцца; якія павінны ўстаць і абвяшчаць іх дзецям сваім, каб яны ўскладалі надзею на Бога і не забывалі спраў Божых, але захоўвалі запаведзі Ягоныя.</w:t>
      </w:r>
    </w:p>
    <w:p/>
    <w:p>
      <w:r xmlns:w="http://schemas.openxmlformats.org/wordprocessingml/2006/main">
        <w:t xml:space="preserve">2. Матфея 1:1-17 - Кніга радаводу Ісуса Хрыста, сына Давіда, сына Абрагама. Абрагам спарадзіў Ісаака; Ісаак спарадзіў Якуба; а Якуб спарадзіў Юду і братоў ягоных; А Юда спарадзіў Фарэса і Зару ад Тамары; а Фарэс спарадзіў Эзрама; Эзром спарадзіў Арама; Арам спарадзіў Амінадава; Амінадаў спарадзіў Наасона; Наасон спарадзіў Салмона; А Салмон спарадзіў Буза ад Рахавы; Буз спарадзіў Авіда ад Рут; а Авід спарадзіў Есэя; Есэй спарадзіў Давіда цара; а цар Давід спарадзіў Саламона ад жонкі Урыевай; А Саламон спарадзіў Раваама; а Раваам спарадзіў Авію; Авія спарадзіў Асу; Аса спарадзіў Язафата; Язафат спарадзіў Ёрама; Ёрам спарадзіў Азію; А Азія спарадзіў Ёатама; Ёатам спарадзіў Ахаза; Ахаз спарадзіў Эзэкію; А Эзэкія спарадзіў Манасію; а Манасія спарадзіў Амона; а Амон спарадзіў Ёсію; Ёсія спарадзіў Ехонію і братоў ягоных у той час, калі яны былі пераселены ў Вавілон. Салатыіл спарадзіў Зарававэля; Заравабель спарадзіў Авіуда; Авіуд спарадзіў Эліякіма; Эліякім спарадзіў Азора; А Азор спарадзіў Садока; Садок спарадзіў Ахіма; а Ахім спарадзіў Эліюда; Эліуд спарадзіў Элеазара; Элеазар спарадзіў Матфана; Матан спарадзіў Якуба; А Якаў спарадзіў Язэпа, мужа Марыі, ад якой нарадзіўся Ісус, якога завуць Хрыстос.</w:t>
      </w:r>
    </w:p>
    <w:p/>
    <w:p>
      <w:r xmlns:w="http://schemas.openxmlformats.org/wordprocessingml/2006/main">
        <w:t xml:space="preserve">НЭЭМІЯ 12:11 Ёяда спарадзіў Ёнатана, а Ёнатан спарадзіў Ядуя.</w:t>
      </w:r>
    </w:p>
    <w:p/>
    <w:p>
      <w:r xmlns:w="http://schemas.openxmlformats.org/wordprocessingml/2006/main">
        <w:t xml:space="preserve">Гэты ўрывак распавядае нам пра радавод Ёяды і яго нашчадкаў.</w:t>
      </w:r>
    </w:p>
    <w:p/>
    <w:p>
      <w:r xmlns:w="http://schemas.openxmlformats.org/wordprocessingml/2006/main">
        <w:t xml:space="preserve">1: Бог дабраславіць нас, калі мы застанемся вернымі Яму.</w:t>
      </w:r>
    </w:p>
    <w:p/>
    <w:p>
      <w:r xmlns:w="http://schemas.openxmlformats.org/wordprocessingml/2006/main">
        <w:t xml:space="preserve">2: Мы заўсёды павінны імкнуцца шанаваць нашых продкаў.</w:t>
      </w:r>
    </w:p>
    <w:p/>
    <w:p>
      <w:r xmlns:w="http://schemas.openxmlformats.org/wordprocessingml/2006/main">
        <w:t xml:space="preserve">1: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2: Пасланне да Габрэяў 11:20-21 - Верай Ісаак дабраславіў Якава і Ісава ў дачыненні да іх будучыні. Ён нават блаславіў Ісава ў сувязі з будучым. Верай Якуб, паміраючы, дабраславіў кожнага з сыноў Язэпа і пакланіўся, абапіраючыся на верхавіну посаха свайго.</w:t>
      </w:r>
    </w:p>
    <w:p/>
    <w:p>
      <w:r xmlns:w="http://schemas.openxmlformats.org/wordprocessingml/2006/main">
        <w:t xml:space="preserve">НЭЭМІЯ 12:12 У дні Ёакіма былі сьвятары, узначальнікі пакаленьняў: у Сэраі Мэрая; з Ераміі Хананія;</w:t>
      </w:r>
    </w:p>
    <w:p/>
    <w:p>
      <w:r xmlns:w="http://schemas.openxmlformats.org/wordprocessingml/2006/main">
        <w:t xml:space="preserve">Ва ўрыўку згадваюцца тры святары з часоў Ёакіма.</w:t>
      </w:r>
    </w:p>
    <w:p/>
    <w:p>
      <w:r xmlns:w="http://schemas.openxmlformats.org/wordprocessingml/2006/main">
        <w:t xml:space="preserve">1: Сіла святарскіх сем'яў: святары Ёакіма паказваюць нам важнасць моцы святарскіх сем'яў у біблейскія часы.</w:t>
      </w:r>
    </w:p>
    <w:p/>
    <w:p>
      <w:r xmlns:w="http://schemas.openxmlformats.org/wordprocessingml/2006/main">
        <w:t xml:space="preserve">2: Клопат Бога аб сваім народзе: святары Ёакіма нагадваюць нам пра клопат Бога аб сваім народзе, бо Ён даў яму мудрых і вопытных кіраўнікоў.</w:t>
      </w:r>
    </w:p>
    <w:p/>
    <w:p>
      <w:r xmlns:w="http://schemas.openxmlformats.org/wordprocessingml/2006/main">
        <w:t xml:space="preserve">1: Зыход 19:6, І вы будзеце Мне царствам сьвятароў і народам сьвятым.</w:t>
      </w:r>
    </w:p>
    <w:p/>
    <w:p>
      <w:r xmlns:w="http://schemas.openxmlformats.org/wordprocessingml/2006/main">
        <w:t xml:space="preserve">2: 1 Пятра 2: 9,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Нээмія 12:13 Ад Эздры Мэшулам; з Амарыі Ёханан;</w:t>
      </w:r>
    </w:p>
    <w:p/>
    <w:p>
      <w:r xmlns:w="http://schemas.openxmlformats.org/wordprocessingml/2006/main">
        <w:t xml:space="preserve">Ва ўрыўку згадваюцца два чалавекі, Эздра і Амарыя, і іх адпаведныя паплечнікі, Мешулам і Ёханан.</w:t>
      </w:r>
    </w:p>
    <w:p/>
    <w:p>
      <w:r xmlns:w="http://schemas.openxmlformats.org/wordprocessingml/2006/main">
        <w:t xml:space="preserve">1. Сіла сувязяў: як Бог выкарыстоўвае наша сяброўства для выканання сваёй волі</w:t>
      </w:r>
    </w:p>
    <w:p/>
    <w:p>
      <w:r xmlns:w="http://schemas.openxmlformats.org/wordprocessingml/2006/main">
        <w:t xml:space="preserve">2. Важнасць настаўніцтва: вучыцца ў веры нашых старэйшых</w:t>
      </w:r>
    </w:p>
    <w:p/>
    <w:p>
      <w:r xmlns:w="http://schemas.openxmlformats.org/wordprocessingml/2006/main">
        <w:t xml:space="preserve">1. Прыказкі 13:20, «Хто ходзіць з мудрымі, той становіцца мудрым, а сябар дурняў пацерпіць шкоду».</w:t>
      </w:r>
    </w:p>
    <w:p/>
    <w:p>
      <w:r xmlns:w="http://schemas.openxmlformats.org/wordprocessingml/2006/main">
        <w:t xml:space="preserve">2. Дзеі 17:11, «Гэтыя габрэі былі больш высакародныя, чым тыя ў Фесалоніках; яны прынялі слова з усёй ахвотай, штодня даследуючы Пісанне, каб убачыць, ці так гэта».</w:t>
      </w:r>
    </w:p>
    <w:p/>
    <w:p>
      <w:r xmlns:w="http://schemas.openxmlformats.org/wordprocessingml/2006/main">
        <w:t xml:space="preserve">Нээмія 12:14 Ад Мэліку, Ёнатан; з Шэбаніі Язэп;</w:t>
      </w:r>
    </w:p>
    <w:p/>
    <w:p>
      <w:r xmlns:w="http://schemas.openxmlformats.org/wordprocessingml/2006/main">
        <w:t xml:space="preserve">Ва ўрыўку згадваюцца два імёны, Меліку і Шэбанія, і іх адпаведныя паплечнікі, Джонатан і Язэп.</w:t>
      </w:r>
    </w:p>
    <w:p/>
    <w:p>
      <w:r xmlns:w="http://schemas.openxmlformats.org/wordprocessingml/2006/main">
        <w:t xml:space="preserve">1. Сіла настаўніцтва: вучыцца ў іншых і працаваць разам</w:t>
      </w:r>
    </w:p>
    <w:p/>
    <w:p>
      <w:r xmlns:w="http://schemas.openxmlformats.org/wordprocessingml/2006/main">
        <w:t xml:space="preserve">2. Божая апека: знаходзіць сілы ў нечаканых месцах</w:t>
      </w:r>
    </w:p>
    <w:p/>
    <w:p>
      <w:r xmlns:w="http://schemas.openxmlformats.org/wordprocessingml/2006/main">
        <w:t xml:space="preserve">1. Прыказкі 13:20: «Хто ходзіць з мудрымі, той становіцца мудрым, а таварыш дурняў пацерпіць шкоду».</w:t>
      </w:r>
    </w:p>
    <w:p/>
    <w:p>
      <w:r xmlns:w="http://schemas.openxmlformats.org/wordprocessingml/2006/main">
        <w:t xml:space="preserve">2. Эклезіяст 4:9-10: "Двум лепш, чым аднаму, таму што яны маюць добрую ўзнагароду за сваю працу. Бо калі яны ўпадуць, адзін падыме свайго бліжняга. Але гора таму, хто адзін, калі ён упадзе і мае не іншы, каб падняць яго!»</w:t>
      </w:r>
    </w:p>
    <w:p/>
    <w:p>
      <w:r xmlns:w="http://schemas.openxmlformats.org/wordprocessingml/2006/main">
        <w:t xml:space="preserve">Нээмія 12:15 ад Харыма, Адна; з Мэраёфа Хэлкай;</w:t>
      </w:r>
    </w:p>
    <w:p/>
    <w:p>
      <w:r xmlns:w="http://schemas.openxmlformats.org/wordprocessingml/2006/main">
        <w:t xml:space="preserve">У гэтым урыўку згадваюцца два святары, Харым і Мерайот, і іх адпаведныя сыны, Адна і Хэлкай.</w:t>
      </w:r>
    </w:p>
    <w:p/>
    <w:p>
      <w:r xmlns:w="http://schemas.openxmlformats.org/wordprocessingml/2006/main">
        <w:t xml:space="preserve">1. Бог даў нам дар супольнасці і важнасць перадачы нашай веры наступным пакаленням.</w:t>
      </w:r>
    </w:p>
    <w:p/>
    <w:p>
      <w:r xmlns:w="http://schemas.openxmlformats.org/wordprocessingml/2006/main">
        <w:t xml:space="preserve">2. Нашы сем'і з'яўляюцца благаслаўленнем ад Бога і павінны выкарыстоўвацца для ўшанавання і распаўсюджвання Яго любові.</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Другі закон 6:5-7 - Любі Госпада Бога твайго ўсім сэрцам тваім, і ўсёю душою тваёю, і ўсімі сіламі тваімі. Гэтыя запаведзі, якія Я даю вам сёння, няхай будуць у вашых сэрцах. Вырабіце ім уражанне на сваіх дзяцей. Гаварыце пра іх, калі сядзіце дома і калі ідзяце па дарозе, калі кладзецеся і калі ўстаеце.</w:t>
      </w:r>
    </w:p>
    <w:p/>
    <w:p>
      <w:r xmlns:w="http://schemas.openxmlformats.org/wordprocessingml/2006/main">
        <w:t xml:space="preserve">Нээмія 12:16 Ад Ідо, Захарыя; з Гінэтона Мэшулам;</w:t>
      </w:r>
    </w:p>
    <w:p/>
    <w:p>
      <w:r xmlns:w="http://schemas.openxmlformats.org/wordprocessingml/2006/main">
        <w:t xml:space="preserve">У гэтым урыўку згадваюцца тры чалавекі - Ідо, Захарыя і Гінэтон - і іх адпаведныя бацькі, Мешулам.</w:t>
      </w:r>
    </w:p>
    <w:p/>
    <w:p>
      <w:r xmlns:w="http://schemas.openxmlformats.org/wordprocessingml/2006/main">
        <w:t xml:space="preserve">1. Важнасць шанавання нашых бацькоў.</w:t>
      </w:r>
    </w:p>
    <w:p/>
    <w:p>
      <w:r xmlns:w="http://schemas.openxmlformats.org/wordprocessingml/2006/main">
        <w:t xml:space="preserve">2. Спадчына перадачы веры праз пакаленні.</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Выслоўі 22:6 - "Выхоўвай дзіця да дарогі, якой яна павінна ісці; нават калі яна састарэе, яна не адступіцца ад яе".</w:t>
      </w:r>
    </w:p>
    <w:p/>
    <w:p>
      <w:r xmlns:w="http://schemas.openxmlformats.org/wordprocessingml/2006/main">
        <w:t xml:space="preserve">Нээмія 12:17 Ад Авіі Зіхры; з Мініяміна, з Маадыі Пілтай;</w:t>
      </w:r>
    </w:p>
    <w:p/>
    <w:p>
      <w:r xmlns:w="http://schemas.openxmlformats.org/wordprocessingml/2006/main">
        <w:t xml:space="preserve">Ва ўрыўку згадваюцца імёны Авія, Зіхры, Мініямін, Маадыя і Пілтай.</w:t>
      </w:r>
    </w:p>
    <w:p/>
    <w:p>
      <w:r xmlns:w="http://schemas.openxmlformats.org/wordprocessingml/2006/main">
        <w:t xml:space="preserve">1. Сіла імя: як кожнае імя ў Бібліі ўяўляе сабой унікальны дар ад Бога</w:t>
      </w:r>
    </w:p>
    <w:p/>
    <w:p>
      <w:r xmlns:w="http://schemas.openxmlformats.org/wordprocessingml/2006/main">
        <w:t xml:space="preserve">2. Вернасць Богу ў цяжкія часы: гісторыя Нээміі</w:t>
      </w:r>
    </w:p>
    <w:p/>
    <w:p>
      <w:r xmlns:w="http://schemas.openxmlformats.org/wordprocessingml/2006/main">
        <w:t xml:space="preserve">1. Ісая 7:14 - "Таму сам Гасподзь дасць табе знак: Дзева зачне і народзіць Сына, і дасць яму імя: Эмануіл".</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Нээмія 12:18 ад Білгі Шамуа; з Шэмаі Ёнатан;</w:t>
      </w:r>
    </w:p>
    <w:p/>
    <w:p>
      <w:r xmlns:w="http://schemas.openxmlformats.org/wordprocessingml/2006/main">
        <w:t xml:space="preserve">Ва ўрыўку згадваюцца чатыры чалавекі: Білга, Шамуа, Шэмая і Ёнатан.</w:t>
      </w:r>
    </w:p>
    <w:p/>
    <w:p>
      <w:r xmlns:w="http://schemas.openxmlformats.org/wordprocessingml/2006/main">
        <w:t xml:space="preserve">1. Бог заўсёды працуе, каб ажыццявіць свае планы, нават праз звычайных людзей.</w:t>
      </w:r>
    </w:p>
    <w:p/>
    <w:p>
      <w:r xmlns:w="http://schemas.openxmlformats.org/wordprocessingml/2006/main">
        <w:t xml:space="preserve">2. Вернасць Бога бачна ў пакаленнях Яго народа.</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12 Тады паклічаш Мяне і прыйдзеш памаліцца Мне, і Я пачую цябе. 13 Будзеце шукаць мяне і знойдзеце, калі будзеце шукаць мяне ўсім сэрцам вашым.</w:t>
      </w:r>
    </w:p>
    <w:p/>
    <w:p>
      <w:r xmlns:w="http://schemas.openxmlformats.org/wordprocessingml/2006/main">
        <w:t xml:space="preserve">2. Псальма 145:4 - Адно пакаленне будзе абвяшчаць Твае дзеі іншаму і абвяшчаць Твае магутнасці.</w:t>
      </w:r>
    </w:p>
    <w:p/>
    <w:p>
      <w:r xmlns:w="http://schemas.openxmlformats.org/wordprocessingml/2006/main">
        <w:t xml:space="preserve">Нээмія 12:19 і з роду Ёярыва Матэнай; з Едаі Узі;</w:t>
      </w:r>
    </w:p>
    <w:p/>
    <w:p>
      <w:r xmlns:w="http://schemas.openxmlformats.org/wordprocessingml/2006/main">
        <w:t xml:space="preserve">Ва ўрыўку згадваюцца чатыры імёны: Ёярыб, Матэнай, Едая і Узі.</w:t>
      </w:r>
    </w:p>
    <w:p/>
    <w:p>
      <w:r xmlns:w="http://schemas.openxmlformats.org/wordprocessingml/2006/main">
        <w:t xml:space="preserve">1. Важнасць памятаць імёны тых, хто верна служыў Пану</w:t>
      </w:r>
    </w:p>
    <w:p/>
    <w:p>
      <w:r xmlns:w="http://schemas.openxmlformats.org/wordprocessingml/2006/main">
        <w:t xml:space="preserve">2. Сіла мець добрае імя ў вачах Госпада</w:t>
      </w:r>
    </w:p>
    <w:p/>
    <w:p>
      <w:r xmlns:w="http://schemas.openxmlformats.org/wordprocessingml/2006/main">
        <w:t xml:space="preserve">1. Прыказкі 22:1 «Добрае імя лепшае, чым вялікае багацце, міласць лепшая, чым срэбра і золата».</w:t>
      </w:r>
    </w:p>
    <w:p/>
    <w:p>
      <w:r xmlns:w="http://schemas.openxmlformats.org/wordprocessingml/2006/main">
        <w:t xml:space="preserve">2. Рымлянаў 12:10 «Будзьце адданыя адзін аднаму ў любові. Шануйце адзін аднаго вышэй за сябе.</w:t>
      </w:r>
    </w:p>
    <w:p/>
    <w:p>
      <w:r xmlns:w="http://schemas.openxmlformats.org/wordprocessingml/2006/main">
        <w:t xml:space="preserve">Нээмія 12:20 Ад Салая, Калай; з Амока Эвер;</w:t>
      </w:r>
    </w:p>
    <w:p/>
    <w:p>
      <w:r xmlns:w="http://schemas.openxmlformats.org/wordprocessingml/2006/main">
        <w:t xml:space="preserve">Нээмія прызначыў лідэраў, каб дапамагчы яму ў яго місіі па аднаўленні сцен Ерусаліма.</w:t>
      </w:r>
    </w:p>
    <w:p/>
    <w:p>
      <w:r xmlns:w="http://schemas.openxmlformats.org/wordprocessingml/2006/main">
        <w:t xml:space="preserve">1. Бог заклікае нас быць адважнымі лідэрамі ў выкананні Яго місіі.</w:t>
      </w:r>
    </w:p>
    <w:p/>
    <w:p>
      <w:r xmlns:w="http://schemas.openxmlformats.org/wordprocessingml/2006/main">
        <w:t xml:space="preserve">2. Мы можам знайсці сілы ў тым, каб аб'яднацца, каб будаваць Божае Валадарства.</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Нээмія 12:21 ад Хэлкіі Хашавія; ад Едаі Натанаіл.</w:t>
      </w:r>
    </w:p>
    <w:p/>
    <w:p>
      <w:r xmlns:w="http://schemas.openxmlformats.org/wordprocessingml/2006/main">
        <w:t xml:space="preserve">У гэтым урыўку пералічваюцца чатыры чалавекі: Хэлкія, Хашавія, Едая і Натанаіл.</w:t>
      </w:r>
    </w:p>
    <w:p/>
    <w:p>
      <w:r xmlns:w="http://schemas.openxmlformats.org/wordprocessingml/2006/main">
        <w:t xml:space="preserve">1. Бог кліча ўсіх нас служыць Яму, незалежна ад нашага жыццёвага становішча.</w:t>
      </w:r>
    </w:p>
    <w:p/>
    <w:p>
      <w:r xmlns:w="http://schemas.openxmlformats.org/wordprocessingml/2006/main">
        <w:t xml:space="preserve">2. Мы павінны прызнаць Божую волю для нашага жыцця і верна яе выконваць.</w:t>
      </w:r>
    </w:p>
    <w:p/>
    <w:p>
      <w:r xmlns:w="http://schemas.openxmlformats.org/wordprocessingml/2006/main">
        <w:t xml:space="preserve">1. Матфея 28:19 - "Дык ідзіце і навучайце ўсе народы, хрысцячы іх у імя Айца, і Сына, і Духа Святога".</w:t>
      </w:r>
    </w:p>
    <w:p/>
    <w:p>
      <w:r xmlns:w="http://schemas.openxmlformats.org/wordprocessingml/2006/main">
        <w:t xml:space="preserve">2. Эфесянаў 6:5-8 -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позірк на вас, але як слугі Хрыста, выконваючы волю Божую ад сэрца вашага, служыце ўсім сэрцам, як Госпаду, а не людзям, бо ведаеце, што Гасподзь узнагародзіць кожнаму за ўсё добрае, будзь ён рабом ці вольным ."</w:t>
      </w:r>
    </w:p>
    <w:p/>
    <w:p>
      <w:r xmlns:w="http://schemas.openxmlformats.org/wordprocessingml/2006/main">
        <w:t xml:space="preserve">Нээмія 12:22 Лявіты ў дні Эльяшыва, Ёяды, і Ёханана, і Ядуя былі запісаны ўзначальнікамі родаў, а таксама сьвятары да валадараньня Дарыя Персідскага.</w:t>
      </w:r>
    </w:p>
    <w:p/>
    <w:p>
      <w:r xmlns:w="http://schemas.openxmlformats.org/wordprocessingml/2006/main">
        <w:t xml:space="preserve">Лявіты былі запісаны як правадыры пакаленьняў ад дзён Эльяшыва да валадараньня Дарыя Персідскага.</w:t>
      </w:r>
    </w:p>
    <w:p/>
    <w:p>
      <w:r xmlns:w="http://schemas.openxmlformats.org/wordprocessingml/2006/main">
        <w:t xml:space="preserve">1: Мы можам вучыцца ў лявітаў і іх вернасці ў многіх пакаленнях, ад Эльяшыба да Дарыя Персідскага.</w:t>
      </w:r>
    </w:p>
    <w:p/>
    <w:p>
      <w:r xmlns:w="http://schemas.openxmlformats.org/wordprocessingml/2006/main">
        <w:t xml:space="preserve">2: Бог верны, і Яго праца не дарэмная. Мы можам глядзець на лявітаў як на прыклад вернасці і стойкасці.</w:t>
      </w:r>
    </w:p>
    <w:p/>
    <w:p>
      <w:r xmlns:w="http://schemas.openxmlformats.org/wordprocessingml/2006/main">
        <w:t xml:space="preserve">1: 2 Цімафею 3: 14-15 - А ты працягвай тое, чаму навучыўся і ў што цвёрда верыў, ведаючы, ад каго навучыўся і як з дзяцінства ты быў знаёмы са святымі пісаннямі, якія могуць зрабіць мудры для збаўлення праз веру ў Хрыста Езуса.</w:t>
      </w:r>
    </w:p>
    <w:p/>
    <w:p>
      <w:r xmlns:w="http://schemas.openxmlformats.org/wordprocessingml/2006/main">
        <w:t xml:space="preserve">2: Габрэяў 11:6 - І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НЭЭМІЯ 12:23 Сыны Левія, узначальцы пакаленьняў, запісаны ў хроніках аж да дзён Ёханана, сына Эльяшыва.</w:t>
      </w:r>
    </w:p>
    <w:p/>
    <w:p>
      <w:r xmlns:w="http://schemas.openxmlformats.org/wordprocessingml/2006/main">
        <w:t xml:space="preserve">Сыны Левія былі запісаны ў кнізе летапісаў ад часоў Эльяшыва да часоў Ёханана.</w:t>
      </w:r>
    </w:p>
    <w:p/>
    <w:p>
      <w:r xmlns:w="http://schemas.openxmlformats.org/wordprocessingml/2006/main">
        <w:t xml:space="preserve">1. Вернасць Бога ў захаванні роду лявітаў</w:t>
      </w:r>
    </w:p>
    <w:p/>
    <w:p>
      <w:r xmlns:w="http://schemas.openxmlformats.org/wordprocessingml/2006/main">
        <w:t xml:space="preserve">2. Важнасць дакументавання Божай працы ў нашым жыцці</w:t>
      </w:r>
    </w:p>
    <w:p/>
    <w:p>
      <w:r xmlns:w="http://schemas.openxmlformats.org/wordprocessingml/2006/main">
        <w:t xml:space="preserve">1. Лукі 1:5-7 - У дні Ірада, цара Юдэйскага, быў святар па імені Захарыя, з аддзела Авіі. І была ў яго жонка з дачок Ааронавых, і імя яе Альжбета. І абодва яны былі праведныя перад Богам, паступаючы беззаганна паводле ўсіх запаведзяў і пастановаў Гасподніх.</w:t>
      </w:r>
    </w:p>
    <w:p/>
    <w:p>
      <w:r xmlns:w="http://schemas.openxmlformats.org/wordprocessingml/2006/main">
        <w:t xml:space="preserve">2. Рымлянаў 1:1-7 - Павел, слуга Ісуса Хрыста, пакліканы быць апосталам, вылучаны для Евангелля Божага, якое ён загадзя абяцаў праз сваіх прарокаў у Святым Пісанні адносна Сына Свайго, які сышоў з роду ад Давіда па плоці і быў абвешчаны Сынам Божым у сіле паводле Духа святасці праз уваскрасенне з мёртвых, Езуса Хрыста, Госпада нашага, праз Якога мы атрымалі ласку і апостальства, каб выклікаць паслухмянасць веры дзеля імя Ягонага ва ўсіх народах.</w:t>
      </w:r>
    </w:p>
    <w:p/>
    <w:p>
      <w:r xmlns:w="http://schemas.openxmlformats.org/wordprocessingml/2006/main">
        <w:t xml:space="preserve">НЭЭМІЯ 12:24 І правадыры лявітаў: Хашавія, Шэрэвія і Ісус, сын Кадмііла, і браты іхнія насупраць іх, каб славіць і дзякаваць, паводле загаду Давіда, чалавека Божага, насупраць палата.</w:t>
      </w:r>
    </w:p>
    <w:p/>
    <w:p>
      <w:r xmlns:w="http://schemas.openxmlformats.org/wordprocessingml/2006/main">
        <w:t xml:space="preserve">Начальнікі лявітаў - Хашавія, Шэрэвія і Ісус - і іх браты атрымалі загад Давіда, чалавека Божага, хваліць і дзякаваць, чаргуючыся ў групах.</w:t>
      </w:r>
    </w:p>
    <w:p/>
    <w:p>
      <w:r xmlns:w="http://schemas.openxmlformats.org/wordprocessingml/2006/main">
        <w:t xml:space="preserve">1. Сіла хвалы: навучыцца цаніць і дзякаваць</w:t>
      </w:r>
    </w:p>
    <w:p/>
    <w:p>
      <w:r xmlns:w="http://schemas.openxmlformats.org/wordprocessingml/2006/main">
        <w:t xml:space="preserve">2. Пакліканы да пакланення: па прыкладзе Давіда, чалавека Божага</w:t>
      </w:r>
    </w:p>
    <w:p/>
    <w:p>
      <w:r xmlns:w="http://schemas.openxmlformats.org/wordprocessingml/2006/main">
        <w:t xml:space="preserve">1. Псальма 100:4 - Увайдзіце ў брамы Ягоныя з падзякай і ў двары Ягоныя з хвалою! Дзякуйце яму; блаславі імя ягонае!</w:t>
      </w:r>
    </w:p>
    <w:p/>
    <w:p>
      <w:r xmlns:w="http://schemas.openxmlformats.org/wordprocessingml/2006/main">
        <w:t xml:space="preserve">2. 1 Фесаланікійцаў 5:18 - дзякуйце пры любых абставінах; бо такая для вас воля Божая ў Хрысце Езусе.</w:t>
      </w:r>
    </w:p>
    <w:p/>
    <w:p>
      <w:r xmlns:w="http://schemas.openxmlformats.org/wordprocessingml/2006/main">
        <w:t xml:space="preserve">Нээмія 12:25 Матанія, і Бакбукія, Авадыя, Мэшулам, Талмон, Акуў былі брамнікамі, якія ахоўвалі варту каля парогаў брамы.</w:t>
      </w:r>
    </w:p>
    <w:p/>
    <w:p>
      <w:r xmlns:w="http://schemas.openxmlformats.org/wordprocessingml/2006/main">
        <w:t xml:space="preserve">Людзі Нээміі пільнавалі гарадскія вароты.</w:t>
      </w:r>
    </w:p>
    <w:p/>
    <w:p>
      <w:r xmlns:w="http://schemas.openxmlformats.org/wordprocessingml/2006/main">
        <w:t xml:space="preserve">1: Мы ўсе можам быць вартаўнікамі ў наш час, быць пільнымі ў малітве і цвёрда стаяць у веры супраць духоўных сіл зла.</w:t>
      </w:r>
    </w:p>
    <w:p/>
    <w:p>
      <w:r xmlns:w="http://schemas.openxmlformats.org/wordprocessingml/2006/main">
        <w:t xml:space="preserve">2: Бог заклікае нас быць пільнымі, вернымі і паслухмянымі слугамі Яго, як Матанія, Бакбукія, Авадыя, Мешулам, Талмон і Акуб былі вартаўнікамі каля брамы Ерусаліма.</w:t>
      </w:r>
    </w:p>
    <w:p/>
    <w:p>
      <w:r xmlns:w="http://schemas.openxmlformats.org/wordprocessingml/2006/main">
        <w:t xml:space="preserve">1: Эфесянаў 6:12, «Бо наша барацьба не супраць плоці і крыві, але супраць кіраўнікоў, супраць уладаў, супраць уладаў гэтага цёмнага свету і супраць духоўных сіл зла ў нябёсах».</w:t>
      </w:r>
    </w:p>
    <w:p/>
    <w:p>
      <w:r xmlns:w="http://schemas.openxmlformats.org/wordprocessingml/2006/main">
        <w:t xml:space="preserve">2: Каласянаў 4:2, «Прысвяціце сябе малітве, чуваючы і дзякуючы».</w:t>
      </w:r>
    </w:p>
    <w:p/>
    <w:p>
      <w:r xmlns:w="http://schemas.openxmlformats.org/wordprocessingml/2006/main">
        <w:t xml:space="preserve">НЭЭМІЯ 12:26 Гэта было ў дні Ёакіма, сына Ісуса, сына Ёсэдэка, і ў дні Нээміі, правіцеля, і Эздры, сьвятара, пісца.</w:t>
      </w:r>
    </w:p>
    <w:p/>
    <w:p>
      <w:r xmlns:w="http://schemas.openxmlformats.org/wordprocessingml/2006/main">
        <w:t xml:space="preserve">Нээмія 12 распавядае пра дні Ёакіма, Іешуа, Ёсэдэка, Нээміі, губернатара, і Ездры, святара і кніжніка.</w:t>
      </w:r>
    </w:p>
    <w:p/>
    <w:p>
      <w:r xmlns:w="http://schemas.openxmlformats.org/wordprocessingml/2006/main">
        <w:t xml:space="preserve">1. Сіла людзей у кіраўніцтве: вывучэнне жыцця Ёакіма, Іешуа, Ёзадака, Нээміі і Эзры</w:t>
      </w:r>
    </w:p>
    <w:p/>
    <w:p>
      <w:r xmlns:w="http://schemas.openxmlformats.org/wordprocessingml/2006/main">
        <w:t xml:space="preserve">2. Працаваць разам, каб рухацца наперад: уплыў супрацоўніцтва ў кіраўніцтве</w:t>
      </w:r>
    </w:p>
    <w:p/>
    <w:p>
      <w:r xmlns:w="http://schemas.openxmlformats.org/wordprocessingml/2006/main">
        <w:t xml:space="preserve">1. Філіпянаў 2:3 - "Нічога не рабіце з эгаістычных амбіцый або марнай ганарлівасці, але ў пакоры лічыце іншых лепшымі за сябе".</w:t>
      </w:r>
    </w:p>
    <w:p/>
    <w:p>
      <w:r xmlns:w="http://schemas.openxmlformats.org/wordprocessingml/2006/main">
        <w:t xml:space="preserve">2. Прыказкі 15:22 - "Без парады планы руйнуюцца, але ў мностве дарадцаў яны спраўджваюцца".</w:t>
      </w:r>
    </w:p>
    <w:p/>
    <w:p>
      <w:r xmlns:w="http://schemas.openxmlformats.org/wordprocessingml/2006/main">
        <w:t xml:space="preserve">НЭЭМІЯ 12:27 І пры асьвячэньні сьцяны Ерусаліма яны шукалі лявітаў з усіх месцаў іхніх, каб прывесьці іх у Ерусалім, каб учыніць асьвячэньне зь радасьцю, і падзякамі, і сьпевамі, і цымбаламі, і псалтырамі, і з гуслямі.</w:t>
      </w:r>
    </w:p>
    <w:p/>
    <w:p>
      <w:r xmlns:w="http://schemas.openxmlformats.org/wordprocessingml/2006/main">
        <w:t xml:space="preserve">Лявітаў адшукалі з іх месцаў і прывялі ў Ерусалім, каб адсвяткаваць асвячэнне сцяны з радасцю, падзякамі, спевамі і музычнымі інструментамі.</w:t>
      </w:r>
    </w:p>
    <w:p/>
    <w:p>
      <w:r xmlns:w="http://schemas.openxmlformats.org/wordprocessingml/2006/main">
        <w:t xml:space="preserve">1. Радаснае святкаванне Божага благаслаўлення</w:t>
      </w:r>
    </w:p>
    <w:p/>
    <w:p>
      <w:r xmlns:w="http://schemas.openxmlformats.org/wordprocessingml/2006/main">
        <w:t xml:space="preserve">2. Выкананне нашых абавязацельстваў перад Госпадам</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Філіпянаў 4:4 - Радуйцеся заўсёды ў Госпадзе; яшчэ раз скажу: радуйцеся.</w:t>
      </w:r>
    </w:p>
    <w:p/>
    <w:p>
      <w:r xmlns:w="http://schemas.openxmlformats.org/wordprocessingml/2006/main">
        <w:t xml:space="preserve">НЭЭМІЯ 12:28 І сабраліся сыны сьпевакоў як з раўніны вакол Ерусаліма, так і зь сёлаў Нэтафаты;</w:t>
      </w:r>
    </w:p>
    <w:p/>
    <w:p>
      <w:r xmlns:w="http://schemas.openxmlformats.org/wordprocessingml/2006/main">
        <w:t xml:space="preserve">Сабраліся спевакі Ерусаліма і навакольных вёсак.</w:t>
      </w:r>
    </w:p>
    <w:p/>
    <w:p>
      <w:r xmlns:w="http://schemas.openxmlformats.org/wordprocessingml/2006/main">
        <w:t xml:space="preserve">1. Сіла музыкі аб'ядноўваць і натхняць</w:t>
      </w:r>
    </w:p>
    <w:p/>
    <w:p>
      <w:r xmlns:w="http://schemas.openxmlformats.org/wordprocessingml/2006/main">
        <w:t xml:space="preserve">2. Важнасць супольнасці і згуртаванасці</w:t>
      </w:r>
    </w:p>
    <w:p/>
    <w:p>
      <w:r xmlns:w="http://schemas.openxmlformats.org/wordprocessingml/2006/main">
        <w:t xml:space="preserve">1. Псальма 95:1 2: Прыйдзеце, запяем Госпаду; радасна загучэм скале нашага збаўленьня! Прыйдзем перад абліччам Ягоным з падзякай; усхвалім Яму песьнямі хвалы!</w:t>
      </w:r>
    </w:p>
    <w:p/>
    <w:p>
      <w:r xmlns:w="http://schemas.openxmlformats.org/wordprocessingml/2006/main">
        <w:t xml:space="preserve">2. Дзеі 2:31 32: Ён прадбачыў і казаў пра ўваскрасенне Хрыста, што ён не быў пакінуты ў пекла, і цела яго не ўбачыла тленне. Гэтага Езуса Бог уваскрасіў, і ўсе мы сведкі гэтага.</w:t>
      </w:r>
    </w:p>
    <w:p/>
    <w:p>
      <w:r xmlns:w="http://schemas.openxmlformats.org/wordprocessingml/2006/main">
        <w:t xml:space="preserve">НЭЭМІЯ 12:29 Таксама з дому Галгала і з палёў Гевы і Азмавета, бо спевакі пабудавалі сабе вёскі вакол Ерусаліма.</w:t>
      </w:r>
    </w:p>
    <w:p/>
    <w:p>
      <w:r xmlns:w="http://schemas.openxmlformats.org/wordprocessingml/2006/main">
        <w:t xml:space="preserve">Певакі пабудавалі вёскі вакол Ерусаліма, у прыватнасці, з дому Галгала і палёў Геба і Азмавет.</w:t>
      </w:r>
    </w:p>
    <w:p/>
    <w:p>
      <w:r xmlns:w="http://schemas.openxmlformats.org/wordprocessingml/2006/main">
        <w:t xml:space="preserve">1. Стварэнне месца для хвалы: чаму мы можам навучыцца з Нээміі 12:29</w:t>
      </w:r>
    </w:p>
    <w:p/>
    <w:p>
      <w:r xmlns:w="http://schemas.openxmlformats.org/wordprocessingml/2006/main">
        <w:t xml:space="preserve">2. Будаваць з мэтай: быць наўмысным у нашай хвале і пакланенні</w:t>
      </w:r>
    </w:p>
    <w:p/>
    <w:p>
      <w:r xmlns:w="http://schemas.openxmlformats.org/wordprocessingml/2006/main">
        <w:t xml:space="preserve">1. Псальма 134:1 - "Хвалеце Госпада, усе слугі Гасподнія, якія ўначы стаіце ў доме Гасподнім!"</w:t>
      </w:r>
    </w:p>
    <w:p/>
    <w:p>
      <w:r xmlns:w="http://schemas.openxmlformats.org/wordprocessingml/2006/main">
        <w:t xml:space="preserve">2. Псальма 122:6 - "Маліцеся за мір Ерусаліма: няхай квітнеюць тыя, хто любіць цябе".</w:t>
      </w:r>
    </w:p>
    <w:p/>
    <w:p>
      <w:r xmlns:w="http://schemas.openxmlformats.org/wordprocessingml/2006/main">
        <w:t xml:space="preserve">НЭЭМІЯ 12:30 І ачысціліся святары і лявіты, і ачысцілі народ, і брамы, і сцяну.</w:t>
      </w:r>
    </w:p>
    <w:p/>
    <w:p>
      <w:r xmlns:w="http://schemas.openxmlformats.org/wordprocessingml/2006/main">
        <w:t xml:space="preserve">Сьвятары і лявіты ачысьцілі сябе і народ, а таксама брамы і сьцяну.</w:t>
      </w:r>
    </w:p>
    <w:p/>
    <w:p>
      <w:r xmlns:w="http://schemas.openxmlformats.org/wordprocessingml/2006/main">
        <w:t xml:space="preserve">1: Сіла ачышчэння - Як народ Божы можа ачысціць сябе ад граху і быць здаровым.</w:t>
      </w:r>
    </w:p>
    <w:p/>
    <w:p>
      <w:r xmlns:w="http://schemas.openxmlformats.org/wordprocessingml/2006/main">
        <w:t xml:space="preserve">2: Важнасць сцен - Чаму неабходна будаваць духоўную абарону ад свету.</w:t>
      </w:r>
    </w:p>
    <w:p/>
    <w:p>
      <w:r xmlns:w="http://schemas.openxmlformats.org/wordprocessingml/2006/main">
        <w:t xml:space="preserve">1: Ціту 2:11-14 - Ласка Божая вучыць нас адмаўляцца ад бязбожнасці і свецкіх пажаданняў і жыць цвяроза, справядліва і пабожна ў гэтым свеце.</w:t>
      </w:r>
    </w:p>
    <w:p/>
    <w:p>
      <w:r xmlns:w="http://schemas.openxmlformats.org/wordprocessingml/2006/main">
        <w:t xml:space="preserve">2: 1 Фесаланікійцаў 5: 22-24 - Устрымайцеся ад усялякага зла.</w:t>
      </w:r>
    </w:p>
    <w:p/>
    <w:p>
      <w:r xmlns:w="http://schemas.openxmlformats.org/wordprocessingml/2006/main">
        <w:t xml:space="preserve">НЭЭМІЯ 12:31 Тады я вывеў князёў Юдэйскіх на сцяну і прызначыў два вялікія аддзелы з іх, якія дзякавалі, з якіх адзін ішоў праваруч па сцяне да Гнаявой брамы.</w:t>
      </w:r>
    </w:p>
    <w:p/>
    <w:p>
      <w:r xmlns:w="http://schemas.openxmlformats.org/wordprocessingml/2006/main">
        <w:t xml:space="preserve">Нээмія павёў князёў Юдэі на сцяну і арганізаваў дзве групы, каб падзякаваць.</w:t>
      </w:r>
    </w:p>
    <w:p/>
    <w:p>
      <w:r xmlns:w="http://schemas.openxmlformats.org/wordprocessingml/2006/main">
        <w:t xml:space="preserve">1. Сіла хвалы: падзякаваць у цяжкія часы</w:t>
      </w:r>
    </w:p>
    <w:p/>
    <w:p>
      <w:r xmlns:w="http://schemas.openxmlformats.org/wordprocessingml/2006/main">
        <w:t xml:space="preserve">2. Адважнае кіраўніцтва Нээміі</w:t>
      </w:r>
    </w:p>
    <w:p/>
    <w:p>
      <w:r xmlns:w="http://schemas.openxmlformats.org/wordprocessingml/2006/main">
        <w:t xml:space="preserve">1. Псальма 100:4 - Увайдзіце ў брамы Ягоныя з падзякай і ў двары Ягоныя з хвалою! Дзякуйце яму; блаславі імя ягонае!</w:t>
      </w:r>
    </w:p>
    <w:p/>
    <w:p>
      <w:r xmlns:w="http://schemas.openxmlformats.org/wordprocessingml/2006/main">
        <w:t xml:space="preserve">2. 1 Фесаланікійцаў 5:16-18 - Заўсёды радуйцеся, няспынна маліцеся, дзякуйце пры любых абставінах; бо такая для вас воля Божая ў Хрысце Езусе.</w:t>
      </w:r>
    </w:p>
    <w:p/>
    <w:p>
      <w:r xmlns:w="http://schemas.openxmlformats.org/wordprocessingml/2006/main">
        <w:t xml:space="preserve">НЭЭМІЯ 12:32 А за імі пайшлі Асія і палова князёў Юдэйскіх,</w:t>
      </w:r>
    </w:p>
    <w:p/>
    <w:p>
      <w:r xmlns:w="http://schemas.openxmlformats.org/wordprocessingml/2006/main">
        <w:t xml:space="preserve">Правадыры Юдэі пайшлі за Асіяй.</w:t>
      </w:r>
    </w:p>
    <w:p/>
    <w:p>
      <w:r xmlns:w="http://schemas.openxmlformats.org/wordprocessingml/2006/main">
        <w:t xml:space="preserve">1: Па слядах вялікіх лідэраў.</w:t>
      </w:r>
    </w:p>
    <w:p/>
    <w:p>
      <w:r xmlns:w="http://schemas.openxmlformats.org/wordprocessingml/2006/main">
        <w:t xml:space="preserve">2: Быць прыкладам для пераймання.</w:t>
      </w:r>
    </w:p>
    <w:p/>
    <w:p>
      <w:r xmlns:w="http://schemas.openxmlformats.org/wordprocessingml/2006/main">
        <w:t xml:space="preserve">1: Пасланне да Габрэяў 13:7 - "Памятайце правадыроў вашых, тых, хто абвяшчаў вам слова Божае. Разважайце пра вынік іхняга ладу жыцця і пераймайце іх веры".</w:t>
      </w:r>
    </w:p>
    <w:p/>
    <w:p>
      <w:r xmlns:w="http://schemas.openxmlformats.org/wordprocessingml/2006/main">
        <w:t xml:space="preserve">2: Піліпянаў 3:17 - "Далучайцеся да майго прыкладу, браты і сёстры, і гэтак жа, як вы маеце нас за ўзор, сачыце за тымі, хто жыве, як мы".</w:t>
      </w:r>
    </w:p>
    <w:p/>
    <w:p>
      <w:r xmlns:w="http://schemas.openxmlformats.org/wordprocessingml/2006/main">
        <w:t xml:space="preserve">Нээмія 12:33 і Азарыя, Эздра і Мэшулам,</w:t>
      </w:r>
    </w:p>
    <w:p/>
    <w:p>
      <w:r xmlns:w="http://schemas.openxmlformats.org/wordprocessingml/2006/main">
        <w:t xml:space="preserve">Святары і левіты дапамагалі Нээміі, кіруючы народам хвалой і падзякай.</w:t>
      </w:r>
    </w:p>
    <w:p/>
    <w:p>
      <w:r xmlns:w="http://schemas.openxmlformats.org/wordprocessingml/2006/main">
        <w:t xml:space="preserve">1. Сіла ўдзячнасці: як падзяка можа змяніць ваша жыццё</w:t>
      </w:r>
    </w:p>
    <w:p/>
    <w:p>
      <w:r xmlns:w="http://schemas.openxmlformats.org/wordprocessingml/2006/main">
        <w:t xml:space="preserve">2. Святарская роля кіраўнікоў людзей у набажэнстве</w:t>
      </w:r>
    </w:p>
    <w:p/>
    <w:p>
      <w:r xmlns:w="http://schemas.openxmlformats.org/wordprocessingml/2006/main">
        <w:t xml:space="preserve">1. Каласянаў 3:15-17 - Няхай мір Хрыста пануе ў вашых сэрцах, да якога вы былі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w:t>
      </w:r>
    </w:p>
    <w:p/>
    <w:p>
      <w:r xmlns:w="http://schemas.openxmlformats.org/wordprocessingml/2006/main">
        <w:t xml:space="preserve">2. Псальма 95:1-2 - Прыйдзіце, запяем Госпаду; радасна загучэм скале нашага збаўленьня! Прыйдзем перад абліччам Ягоным з падзякай; усхвалім Яму песьнямі хвалы!</w:t>
      </w:r>
    </w:p>
    <w:p/>
    <w:p>
      <w:r xmlns:w="http://schemas.openxmlformats.org/wordprocessingml/2006/main">
        <w:t xml:space="preserve">Нээмія 12:34 Юда, і Веньямін, і Шэмая, і Ерамія,</w:t>
      </w:r>
    </w:p>
    <w:p/>
    <w:p>
      <w:r xmlns:w="http://schemas.openxmlformats.org/wordprocessingml/2006/main">
        <w:t xml:space="preserve">Чатыры чалавекі, згаданыя ў гэтым урыўку, - гэта Юда, Веньямін, Шэмая і Ерамія.</w:t>
      </w:r>
    </w:p>
    <w:p/>
    <w:p>
      <w:r xmlns:w="http://schemas.openxmlformats.org/wordprocessingml/2006/main">
        <w:t xml:space="preserve">1. Важнасць еднасці сярод Божага народа.</w:t>
      </w:r>
    </w:p>
    <w:p/>
    <w:p>
      <w:r xmlns:w="http://schemas.openxmlformats.org/wordprocessingml/2006/main">
        <w:t xml:space="preserve">2. Сіла супольнасці ў веры.</w:t>
      </w:r>
    </w:p>
    <w:p/>
    <w:p>
      <w:r xmlns:w="http://schemas.openxmlformats.org/wordprocessingml/2006/main">
        <w:t xml:space="preserve">1. Эфесянаў 4:1-6 -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Рымлянам 12:5 - "такім чынам, мы, хоць і многія, складаем адно цела ў Хрысце, а паасобку члены адзін аднаго".</w:t>
      </w:r>
    </w:p>
    <w:p/>
    <w:p>
      <w:r xmlns:w="http://schemas.openxmlformats.org/wordprocessingml/2006/main">
        <w:t xml:space="preserve">НЭЭМІЯ 12:35 І некаторыя з сыноў сьвятарскіх з трубамі; Захарыя, сын Ёнатана, сын Шэмаі, сын Матаніі, сын Міхея, сын Закура, сын Асафа,</w:t>
      </w:r>
    </w:p>
    <w:p/>
    <w:p>
      <w:r xmlns:w="http://schemas.openxmlformats.org/wordprocessingml/2006/main">
        <w:t xml:space="preserve">Сыноў святароў у часы Нээміі ўзначальвалі Захарыя, сын Ёнатана, сын Шэмаі, сын Матаніі, Міхей, Заккур і Асаф.</w:t>
      </w:r>
    </w:p>
    <w:p/>
    <w:p>
      <w:r xmlns:w="http://schemas.openxmlformats.org/wordprocessingml/2006/main">
        <w:t xml:space="preserve">1. Сіла вернасці пакаленням</w:t>
      </w:r>
    </w:p>
    <w:p/>
    <w:p>
      <w:r xmlns:w="http://schemas.openxmlformats.org/wordprocessingml/2006/main">
        <w:t xml:space="preserve">2. Спадчына духоўнага лідэрства</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багам Амарэі, у зямлі якіх вы жывяце; а я і дом мой будзем служыць Госпаду».</w:t>
      </w:r>
    </w:p>
    <w:p/>
    <w:p>
      <w:r xmlns:w="http://schemas.openxmlformats.org/wordprocessingml/2006/main">
        <w:t xml:space="preserve">2. Пасланне да Габрэяў 11:1-2 - "А вось вера - гэта сутнасць таго, на што спадзяемся, сведчанне нябачнага. Бо праз яе старэйшыны атрымалі добрае вестку".</w:t>
      </w:r>
    </w:p>
    <w:p/>
    <w:p>
      <w:r xmlns:w="http://schemas.openxmlformats.org/wordprocessingml/2006/main">
        <w:t xml:space="preserve">НЭЭМІЯ 12:36 І браты ягоныя Шэмая і Азараіл, Мілалай, Гілалай, Маай, Натанаіл і Юда, Ханані з музычнымі інструментамі Давіда, чалавека Божага, і Эздры кніжніка перад імі.</w:t>
      </w:r>
    </w:p>
    <w:p/>
    <w:p>
      <w:r xmlns:w="http://schemas.openxmlformats.org/wordprocessingml/2006/main">
        <w:t xml:space="preserve">Да Нээміі далучыліся яго браты Шэмая, Азараіл, Мілалай, Гілалай, Мааі, Натанаіл і Юда, Ханані і Эздра кніжнік, усе ігралі на музычных інструментах паводле інструкцый Давіда, чалавека Божага.</w:t>
      </w:r>
    </w:p>
    <w:p/>
    <w:p>
      <w:r xmlns:w="http://schemas.openxmlformats.org/wordprocessingml/2006/main">
        <w:t xml:space="preserve">1. Сіла адзінства: сумесная праца для выканання волі Божай</w:t>
      </w:r>
    </w:p>
    <w:p/>
    <w:p>
      <w:r xmlns:w="http://schemas.openxmlformats.org/wordprocessingml/2006/main">
        <w:t xml:space="preserve">2. Значэнне музыкі ў богаслужэнні</w:t>
      </w:r>
    </w:p>
    <w:p/>
    <w:p>
      <w:r xmlns:w="http://schemas.openxmlformats.org/wordprocessingml/2006/main">
        <w:t xml:space="preserve">1. Псальма 33:3 - «Спявайце Яму новую песню, іграйце ўмела і крычыце ад радасці».</w:t>
      </w:r>
    </w:p>
    <w:p/>
    <w:p>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НЭЭМІЯ 12:37 І каля брамы крыніцы, якая была насупраць іх, яны падняліся па лесвіцы горада Давіда, па ўздыме сцяны, над домам Давіда, аж да Вадзяной брамы на ўсход.</w:t>
      </w:r>
    </w:p>
    <w:p/>
    <w:p>
      <w:r xmlns:w="http://schemas.openxmlformats.org/wordprocessingml/2006/main">
        <w:t xml:space="preserve">Абагульніце ўрывак: Нээмія і народ Ізраіля падняліся па лесвіцы горада Давіда, ад брамы крыніцы да брамы вады на ўсход, над домам Давіда.</w:t>
      </w:r>
    </w:p>
    <w:p/>
    <w:p>
      <w:r xmlns:w="http://schemas.openxmlformats.org/wordprocessingml/2006/main">
        <w:t xml:space="preserve">1. Падарожжа веры: крочыць па слядах Нээміі</w:t>
      </w:r>
    </w:p>
    <w:p/>
    <w:p>
      <w:r xmlns:w="http://schemas.openxmlformats.org/wordprocessingml/2006/main">
        <w:t xml:space="preserve">2. Сіла паслухмянасці: па шляху Нээміі</w:t>
      </w:r>
    </w:p>
    <w:p/>
    <w:p>
      <w:r xmlns:w="http://schemas.openxmlformats.org/wordprocessingml/2006/main">
        <w:t xml:space="preserve">1. Псальма 122:1, «Я ўзрадаваўся, калі сказалі мне: пойдзем у дом Гасподні».</w:t>
      </w:r>
    </w:p>
    <w:p/>
    <w:p>
      <w:r xmlns:w="http://schemas.openxmlformats.org/wordprocessingml/2006/main">
        <w:t xml:space="preserve">2. Ісая 30:21, «І пачуюць вушы твае слова за табою, якое скажа: «Гэта шлях, ідзіце па ім», калі павернеце направа і калі павернеце налева».</w:t>
      </w:r>
    </w:p>
    <w:p/>
    <w:p>
      <w:r xmlns:w="http://schemas.openxmlformats.org/wordprocessingml/2006/main">
        <w:t xml:space="preserve">НЭЭМІЯ 12:38 А другая група тых, што дзякавалі, пайшла насупраць іх, і я за імі, і палова народу на сьцяне, ад вежы печаў да шырокай сьцяны;</w:t>
      </w:r>
    </w:p>
    <w:p/>
    <w:p>
      <w:r xmlns:w="http://schemas.openxmlformats.org/wordprocessingml/2006/main">
        <w:t xml:space="preserve">Народ Іерусаліма выказвае сваю падзяку, па чарзе абыходзячы сцяну, ад вежы печаў да шырокай сцяны.</w:t>
      </w:r>
    </w:p>
    <w:p/>
    <w:p>
      <w:r xmlns:w="http://schemas.openxmlformats.org/wordprocessingml/2006/main">
        <w:t xml:space="preserve">1. Знайдзіце час, каб падзякаваць</w:t>
      </w:r>
    </w:p>
    <w:p/>
    <w:p>
      <w:r xmlns:w="http://schemas.openxmlformats.org/wordprocessingml/2006/main">
        <w:t xml:space="preserve">2. Як мы павінны выказваць падзяку</w:t>
      </w:r>
    </w:p>
    <w:p/>
    <w:p>
      <w:r xmlns:w="http://schemas.openxmlformats.org/wordprocessingml/2006/main">
        <w:t xml:space="preserve">1. Каласянаў 4:2 - Прысвяціце сябе малітве, чуючы і ўдзячныя.</w:t>
      </w:r>
    </w:p>
    <w:p/>
    <w:p>
      <w:r xmlns:w="http://schemas.openxmlformats.org/wordprocessingml/2006/main">
        <w:t xml:space="preserve">2. Псальма 100:4-5 - Увайдзіце ў брамы Яго з падзякай і ў двары Яго з хвалою; дзякуйце Яму і праслаўляйце імя Ягонае. Бо добры Гасподзь, і любоў Яго навекі; вернасць Ягоная праз усе пакаленні.</w:t>
      </w:r>
    </w:p>
    <w:p/>
    <w:p>
      <w:r xmlns:w="http://schemas.openxmlformats.org/wordprocessingml/2006/main">
        <w:t xml:space="preserve">НЭЭМІЯ 12:39 І ад брамы Яфрэмавай, і ад старой брамы, і ад рыбнай брамы, і ад вежы Хананіла, і ад вежы Мэа, нават да Авечай брамы, і яны спыніліся каля брамы турмы .</w:t>
      </w:r>
    </w:p>
    <w:p/>
    <w:p>
      <w:r xmlns:w="http://schemas.openxmlformats.org/wordprocessingml/2006/main">
        <w:t xml:space="preserve">Нээмія і народ Ізраіля спыніліся ў браме турмы, якая знаходзілася каля некалькіх вежаў і брамы ў горадзе.</w:t>
      </w:r>
    </w:p>
    <w:p/>
    <w:p>
      <w:r xmlns:w="http://schemas.openxmlformats.org/wordprocessingml/2006/main">
        <w:t xml:space="preserve">1. Сіла стаяння на малітве</w:t>
      </w:r>
    </w:p>
    <w:p/>
    <w:p>
      <w:r xmlns:w="http://schemas.openxmlformats.org/wordprocessingml/2006/main">
        <w:t xml:space="preserve">2. Сіла стаяць разам у адзінстве</w:t>
      </w:r>
    </w:p>
    <w:p/>
    <w:p>
      <w:r xmlns:w="http://schemas.openxmlformats.org/wordprocessingml/2006/main">
        <w:t xml:space="preserve">1. Габрэяў 13:15-16, Такім чынам, праз Езуса будзем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Дзеі 4:31-32, Пасля таго, як яны памаліліся, месца, дзе яны збіраліся, пахіснулася. І ўсе яны напоўніліся Духам Святым і адважна абвяшчалі слова Божае.</w:t>
      </w:r>
    </w:p>
    <w:p/>
    <w:p>
      <w:r xmlns:w="http://schemas.openxmlformats.org/wordprocessingml/2006/main">
        <w:t xml:space="preserve">НЭЭМІЯ 12:40 Так стаялі два аддзелы тых, што дзякавалі ў доме Божым, і я, і палова начальнікаў са мною.</w:t>
      </w:r>
    </w:p>
    <w:p/>
    <w:p>
      <w:r xmlns:w="http://schemas.openxmlformats.org/wordprocessingml/2006/main">
        <w:t xml:space="preserve">Дзве групы людзей дзякавалі ў доме Божым, з Нээміяй і паловай кіраўнікоў.</w:t>
      </w:r>
    </w:p>
    <w:p/>
    <w:p>
      <w:r xmlns:w="http://schemas.openxmlformats.org/wordprocessingml/2006/main">
        <w:t xml:space="preserve">1. Дзякаваць у доме Божым</w:t>
      </w:r>
    </w:p>
    <w:p/>
    <w:p>
      <w:r xmlns:w="http://schemas.openxmlformats.org/wordprocessingml/2006/main">
        <w:t xml:space="preserve">2. Выказвайце ўдзячнасць Богу за яго дабраславеньні</w:t>
      </w:r>
    </w:p>
    <w:p/>
    <w:p>
      <w:r xmlns:w="http://schemas.openxmlformats.org/wordprocessingml/2006/main">
        <w:t xml:space="preserve">1. Псальма 95:2 - Прыйдзем у Яго прысутнасць з падзякай; усхвалім Яму песьнямі хвалы!</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Нээмія 12:41 і святары; Эліякім, Маасэя, Мініямін, Міхей, Эліёэнай, Захарыя і Хананія з трубамі;</w:t>
      </w:r>
    </w:p>
    <w:p/>
    <w:p>
      <w:r xmlns:w="http://schemas.openxmlformats.org/wordprocessingml/2006/main">
        <w:t xml:space="preserve">Гэты ўрывак апісвае святароў, якія суправаджалі Нээмію на асвячэнні сцяны Ерусаліма з трубамі.</w:t>
      </w:r>
    </w:p>
    <w:p/>
    <w:p>
      <w:r xmlns:w="http://schemas.openxmlformats.org/wordprocessingml/2006/main">
        <w:t xml:space="preserve">1. Сіла хвалы і пакланення - як хвала і пакланенне могуць дапамагчы ў здзяйсненні цудаў, такіх як аднаўленне сцяны Ерусаліма.</w:t>
      </w:r>
    </w:p>
    <w:p/>
    <w:p>
      <w:r xmlns:w="http://schemas.openxmlformats.org/wordprocessingml/2006/main">
        <w:t xml:space="preserve">2. Роля кіраўніцтва - як кіраўніцтва Нээміі накіроўвала святароў і народ Ізраіля да выканання Божай місіі.</w:t>
      </w:r>
    </w:p>
    <w:p/>
    <w:p>
      <w:r xmlns:w="http://schemas.openxmlformats.org/wordprocessingml/2006/main">
        <w:t xml:space="preserve">1. Псальма 150:3-6 - Хваліце Яго гукам трубы; слаўце Яго на лютні і арфе! Хваліце яго бубнам і танцам; хваліце Яго на струнах і дудцы! Хваліце Яго цымбаламі гучнымі; хваліце Яго гучным звонам цымбалаў! Няхай хваліць Госпада ўсё, што дыхае! Дзякуй Богу!</w:t>
      </w:r>
    </w:p>
    <w:p/>
    <w:p>
      <w:r xmlns:w="http://schemas.openxmlformats.org/wordprocessingml/2006/main">
        <w:t xml:space="preserve">2. Ісус Навін 1:7-9 - Будзь моцным і вельмі адважным. Сцеражыся выконваць увесь закон, які даў табе Майсей, слуга Мой; не адварочвайся ад яго ні направа, ні налева, каб мець поспех усюды, куды ні пойдзеш. Няхай гэтая кніга Закону не адыходзіць ад вуснаў вашых; разважай над ім дзень і ноч, каб старанна выконваць усё, што ў ім напісана. Тады вы будзеце квітнеючыя і паспяховыя. Хіба я табе не загадваў?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НЭЭМІЯ 12:42 і Маасэя, і Шэмая, і Элеазар, і Узі, і Ёханан, і Малхія, і Элам, і Эзэр. І сьпевакі сьпявалі гучна, а Езрахія іхні наглядчык.</w:t>
      </w:r>
    </w:p>
    <w:p/>
    <w:p>
      <w:r xmlns:w="http://schemas.openxmlformats.org/wordprocessingml/2006/main">
        <w:t xml:space="preserve">Гэты ўрывак адлюстроўвае радасць і адданасць спевакоў у Ерусалімскім храме.</w:t>
      </w:r>
    </w:p>
    <w:p/>
    <w:p>
      <w:r xmlns:w="http://schemas.openxmlformats.org/wordprocessingml/2006/main">
        <w:t xml:space="preserve">1. Радуйцеся ў Госпадзе і заўсёды аддавайце Яму ўсё самае лепшае.</w:t>
      </w:r>
    </w:p>
    <w:p/>
    <w:p>
      <w:r xmlns:w="http://schemas.openxmlformats.org/wordprocessingml/2006/main">
        <w:t xml:space="preserve">2. Незалежна ад задачы, аддайце яе цалкам і прысвяціце яе Пану.</w:t>
      </w:r>
    </w:p>
    <w:p/>
    <w:p>
      <w:r xmlns:w="http://schemas.openxmlformats.org/wordprocessingml/2006/main">
        <w:t xml:space="preserve">1. Псальма 100:2 - "Служыце Госпаду з радасцю, станьце перад абліччам Яго са спевам".</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НЭЭМІЯ 12:43 Таксама ў той дзень яны прыносілі вялікія ахвяры і весяліліся, бо Бог даў ім вялікую радасць; таксама радаваліся жонкі і дзеці, так што радасць Ерусаліма была чутная нават здалёк.</w:t>
      </w:r>
    </w:p>
    <w:p/>
    <w:p>
      <w:r xmlns:w="http://schemas.openxmlformats.org/wordprocessingml/2006/main">
        <w:t xml:space="preserve">У дзень асвячэння Ерусалімскай сцяны людзі прыносілі вялікія ахвяры і радаваліся вялікай радасцю, і радасць чулася здалёк.</w:t>
      </w:r>
    </w:p>
    <w:p/>
    <w:p>
      <w:r xmlns:w="http://schemas.openxmlformats.org/wordprocessingml/2006/main">
        <w:t xml:space="preserve">1. Сіла радасці ў Госпадзе</w:t>
      </w:r>
    </w:p>
    <w:p/>
    <w:p>
      <w:r xmlns:w="http://schemas.openxmlformats.org/wordprocessingml/2006/main">
        <w:t xml:space="preserve">2. Радасць цэлебрацыі Божай дабрыні</w:t>
      </w:r>
    </w:p>
    <w:p/>
    <w:p>
      <w:r xmlns:w="http://schemas.openxmlformats.org/wordprocessingml/2006/main">
        <w:t xml:space="preserve">1. Філіпянаў 4:4-7 Радуйцеся заўсёды ў Госпадзе, і зноў кажу: радуйцеся. Ваша ўмеранасць няхай будзе вядомая ўсім людзям. Гасподзь побач. Будзьце асцярожныя ні за што;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2. Якава 1:2-4 Браты мае, лічыце радасцю, калі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НЭЭМІЯ 12:44 І ў той час некаторыя былі прызначаны над каморамі для скарбаў, для ахвяраванняў, для першых пладоў і для дзесяцін, каб збіраць у іх з палёў гарадоў долі закона для святароў і лявітаў, бо Юда радаваўся за сьвятароў і лявітаў, якія чакалі.</w:t>
      </w:r>
    </w:p>
    <w:p/>
    <w:p>
      <w:r xmlns:w="http://schemas.openxmlformats.org/wordprocessingml/2006/main">
        <w:t xml:space="preserve">Было прызначана збіраць і захоўваць прынашэнні і дзесяціну з палёў у гарадах, каб аддаць іх святарам і лявітам, і Юда радаваўся за іх.</w:t>
      </w:r>
    </w:p>
    <w:p/>
    <w:p>
      <w:r xmlns:w="http://schemas.openxmlformats.org/wordprocessingml/2006/main">
        <w:t xml:space="preserve">1. Даючы з радасцю: прыклад народа Юды</w:t>
      </w:r>
    </w:p>
    <w:p/>
    <w:p>
      <w:r xmlns:w="http://schemas.openxmlformats.org/wordprocessingml/2006/main">
        <w:t xml:space="preserve">2. Шанаваць і падтрымліваць Божых слуг</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1 Цімафею 5:17-18 - Няхай старэйшыны, якія добра кіруюць, будуць лічыцца вартымі падвойнай пашаны, асабліва тыя, хто працуе ў пропаведзі і навучанні. Бо Пісанне кажа: «Не завязвай пысы валу, калі ён малаціць», і «Работнік заслугоўвае сваёй платы».</w:t>
      </w:r>
    </w:p>
    <w:p/>
    <w:p>
      <w:r xmlns:w="http://schemas.openxmlformats.org/wordprocessingml/2006/main">
        <w:t xml:space="preserve">НЭЭМІЯ 12:45 І сьпевакі, і брамнікі захоўвалі варту Бога свайго і варту ачышчэньня, паводле загаду Давіда і Саламона, сына ягонага.</w:t>
      </w:r>
    </w:p>
    <w:p/>
    <w:p>
      <w:r xmlns:w="http://schemas.openxmlformats.org/wordprocessingml/2006/main">
        <w:t xml:space="preserve">У гэтым урыўку апісваецца, як спевакі і брамнікі трымалі апеку свайго Бога і апеку ачышчэння паводле запаведзі Давіда і Саламона.</w:t>
      </w:r>
    </w:p>
    <w:p/>
    <w:p>
      <w:r xmlns:w="http://schemas.openxmlformats.org/wordprocessingml/2006/main">
        <w:t xml:space="preserve">1. Сіла паслухмянасці Божым запаведзям</w:t>
      </w:r>
    </w:p>
    <w:p/>
    <w:p>
      <w:r xmlns:w="http://schemas.openxmlformats.org/wordprocessingml/2006/main">
        <w:t xml:space="preserve">2. Важнасць захавання апекі Божай</w:t>
      </w:r>
    </w:p>
    <w:p/>
    <w:p>
      <w:r xmlns:w="http://schemas.openxmlformats.org/wordprocessingml/2006/main">
        <w:t xml:space="preserve">1. Матфея 22:37-40 - Любі Госпада Бога твайго ўсім сэрцам, душою і розумам тваім</w:t>
      </w:r>
    </w:p>
    <w:p/>
    <w:p>
      <w:r xmlns:w="http://schemas.openxmlformats.org/wordprocessingml/2006/main">
        <w:t xml:space="preserve">2. 1 Іаана 5:3 - Бо гэта любоў да Бога, каб мы захоўвалі запаведзі Ягоныя.</w:t>
      </w:r>
    </w:p>
    <w:p/>
    <w:p>
      <w:r xmlns:w="http://schemas.openxmlformats.org/wordprocessingml/2006/main">
        <w:t xml:space="preserve">Нээмія 12:46 Бо ў часы Давіда і Асафа былі галоўныя спевакі і песні хвалы і падзякі Богу.</w:t>
      </w:r>
    </w:p>
    <w:p/>
    <w:p>
      <w:r xmlns:w="http://schemas.openxmlformats.org/wordprocessingml/2006/main">
        <w:t xml:space="preserve">Урывак гаворыць пра важнасць спеваў хвалы і падзякі Богу ў дні Давіда і Асафа.</w:t>
      </w:r>
    </w:p>
    <w:p/>
    <w:p>
      <w:r xmlns:w="http://schemas.openxmlformats.org/wordprocessingml/2006/main">
        <w:t xml:space="preserve">1. Культываванне радаснай хвалы: сіла пакланення</w:t>
      </w:r>
    </w:p>
    <w:p/>
    <w:p>
      <w:r xmlns:w="http://schemas.openxmlformats.org/wordprocessingml/2006/main">
        <w:t xml:space="preserve">2. Сэрца пакланення: падзяка Богу</w:t>
      </w:r>
    </w:p>
    <w:p/>
    <w:p>
      <w:r xmlns:w="http://schemas.openxmlformats.org/wordprocessingml/2006/main">
        <w:t xml:space="preserve">1. Псальма 100:4 - Увайдзіце ў брамы Ягоныя з падзякай і ў двары Ягоныя з хвалою; дзякуйце Яму і праслаўляйце імя Ягонае.</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НЭЭМІЯ 12:47 І ўвесь Ізраіль у дні Зарававэля і ў дні Нээміі даваў долі сьпевакам і брамнікам, кожны дзень сваю долю; і яны асьвячалі сьвятыні лявітам; і прысьвяцілі іх лявіты сынам Ааронавым.</w:t>
      </w:r>
    </w:p>
    <w:p/>
    <w:p>
      <w:r xmlns:w="http://schemas.openxmlformats.org/wordprocessingml/2006/main">
        <w:t xml:space="preserve">Народ Ізраіля кожны дзень даваў рэсурсы лявітам і сынам Аарона.</w:t>
      </w:r>
    </w:p>
    <w:p/>
    <w:p>
      <w:r xmlns:w="http://schemas.openxmlformats.org/wordprocessingml/2006/main">
        <w:t xml:space="preserve">1. Шчодрае жыццё: прыклад народа Ізраіля</w:t>
      </w:r>
    </w:p>
    <w:p/>
    <w:p>
      <w:r xmlns:w="http://schemas.openxmlformats.org/wordprocessingml/2006/main">
        <w:t xml:space="preserve">2. Сіла святасці: вылучэнне Божай долі</w:t>
      </w:r>
    </w:p>
    <w:p/>
    <w:p>
      <w:r xmlns:w="http://schemas.openxmlformats.org/wordprocessingml/2006/main">
        <w:t xml:space="preserve">1. Другі закон 14:22-29 Інструкцыі для ізраільцян дзесяціны і ахвяраванняў</w:t>
      </w:r>
    </w:p>
    <w:p/>
    <w:p>
      <w:r xmlns:w="http://schemas.openxmlformats.org/wordprocessingml/2006/main">
        <w:t xml:space="preserve">2. Габрэям 13:16 Ахвярапрынашэнне як духоўны акт пакланення</w:t>
      </w:r>
    </w:p>
    <w:p/>
    <w:p>
      <w:r xmlns:w="http://schemas.openxmlformats.org/wordprocessingml/2006/main">
        <w:t xml:space="preserve">У раздзеле 13 Нээміі апісваецца вяртанне Нээміі ў Ерусалім пасля перыяду адсутнасці і яго намаганні па вырашэнні розных праблем, звязаных з непаслухмянасцю і грэбаваннем сярод людзей. У раздзеле асвятляюцца яго дзеянні па аднаўленні парадку, захаванні суботы і ачышчэнні святарства.</w:t>
      </w:r>
    </w:p>
    <w:p/>
    <w:p>
      <w:r xmlns:w="http://schemas.openxmlformats.org/wordprocessingml/2006/main">
        <w:t xml:space="preserve">1-ы абзац: раздзел пачынаецца з таго, што Нээмія вяртаецца ў Ерусалім і выяўляе, што Товію, аманіцяніну, далі пакой у храме. Ён неадкладна забірае рэчы Товіі з пакояў храма і ачышчае іх (Нээмія 13:1-9).</w:t>
      </w:r>
    </w:p>
    <w:p/>
    <w:p>
      <w:r xmlns:w="http://schemas.openxmlformats.org/wordprocessingml/2006/main">
        <w:t xml:space="preserve">2-і абзац: апавяданне засяроджана на намаганнях Нээміі аднавіць належнае захаванне суботы. Ён сутыкаецца з гандлярамі, якія прадавалі тавары ў суботу за сценамі Ерусаліма, і загадвае ім спыніць сваю дзейнасць (Нээмія 13:15-22).</w:t>
      </w:r>
    </w:p>
    <w:p/>
    <w:p>
      <w:r xmlns:w="http://schemas.openxmlformats.org/wordprocessingml/2006/main">
        <w:t xml:space="preserve">3-ці абзац: апісанне асвятляе рэакцыю Нээміі на змешаныя шлюбы паміж ізраільцянамі і іншаземцамі. Ён дакарае тых, хто ажаніўся з іншаземкамі, нагадваючы ім пра грэх Саламона ў гэтым плане. Ён гвалтоўна разлучае тых, хто ў такіх шлюбах (Нээмія 13:23-27).</w:t>
      </w:r>
    </w:p>
    <w:p/>
    <w:p>
      <w:r xmlns:w="http://schemas.openxmlformats.org/wordprocessingml/2006/main">
        <w:t xml:space="preserve">4-ы абзац: апавяданне завяршаецца тым, што Нээмія ачышчае святарства, выдаляючы Эліяшыба, які дазволіў Товію атрымаць доступ да храмавых пакояў. Ён прызначае вартых даверу святароў і лявітаў для стараннага нагляду за храмавымі абавязкамі (Нээмія 13:28-31).</w:t>
      </w:r>
    </w:p>
    <w:p/>
    <w:p>
      <w:r xmlns:w="http://schemas.openxmlformats.org/wordprocessingml/2006/main">
        <w:t xml:space="preserve">Такім чынам, у трынаццатай главе кнігі Нээміі апісваецца аднаўленне і прымусовае выкананне пасля аднаўлення і рэканструкцыі Ерусаліма. Падкрэсліваючы ачышчэнне, якое выяўляецца праз выдаленне старонніх уплываў, і аднаўленне, якое дасягаецца праз аднаўленне захавання суботы. Узгадванне разлукі, якое паказваецца для змешаных шлюбаў, і аднаўленне, прынятае для святарскіх абавязкаў, увасабленне, якое прадстаўляе духоўную дысцыпліну, зацвярджэнне адносна аднаўлення ў напрамку аднаўлення запавету, якое паказвае прыхільнасць шанаваць запаветныя адносіны паміж Творцам-Богам і выбраным народам-Ізраілем</w:t>
      </w:r>
    </w:p>
    <w:p/>
    <w:p>
      <w:r xmlns:w="http://schemas.openxmlformats.org/wordprocessingml/2006/main">
        <w:t xml:space="preserve">Нээмія 13:1 У той дзень яны чыталі кнігу Майсея перад народам; і было знойдзена ў ім напісана, што Аманіцянін і Маавіцянін не павінны ўваходзіць у супольства Божае вечна;</w:t>
      </w:r>
    </w:p>
    <w:p/>
    <w:p>
      <w:r xmlns:w="http://schemas.openxmlformats.org/wordprocessingml/2006/main">
        <w:t xml:space="preserve">1: Не будзьце непаслухмянымі Богу і не адмаўляйцеся ад Яго законаў, а лепш заставайцеся вернымі і паслухмянымі.</w:t>
      </w:r>
    </w:p>
    <w:p/>
    <w:p>
      <w:r xmlns:w="http://schemas.openxmlformats.org/wordprocessingml/2006/main">
        <w:t xml:space="preserve">2: Не дапускайце тых, хто парушае законы Божыя, у сход Божы.</w:t>
      </w:r>
    </w:p>
    <w:p/>
    <w:p>
      <w:r xmlns:w="http://schemas.openxmlformats.org/wordprocessingml/2006/main">
        <w:t xml:space="preserve">1: Другі закон 23:3-4 Ніякі Аманіцянін і Маавіцянін не павінны быць дапушчаны ў сход Гасподні. Нават да дзясятага пакаленьня ніхто зь іх ня будзе дапушчаны да супольства Гасподняга навечна за тое, што яны не сустрэлі цябе з хлебам і вадою ў дарозе, калі ты выходзіў зь Егіпта, і за тое, што нанялі супроць цябе Валаама, сына Беор з Петора з Месапатаміі, каб праклясці вас.</w:t>
      </w:r>
    </w:p>
    <w:p/>
    <w:p>
      <w:r xmlns:w="http://schemas.openxmlformats.org/wordprocessingml/2006/main">
        <w:t xml:space="preserve">2: Ісус Навін 23:12-13 У адваротным выпадку, калі вы якім-небудзь чынам вернецеся назад і прыліпнеце да рэшты гэтых народаў, якія засталіся сярод вас, і ўступіце ў шлюб з імі, і ўвойдзеце да іх, а яны да вас, ведай, упэўнены, што Гасподзь, Бог твой, ня будзе больш праганяць гэтых народаў ад цябе. Але яны будуць для вас сеткамі і пасткамі, і бічамі на баках вашых, і шыпамі ў вачах вашых, пакуль ня выгінеце з гэтай добрай зямлі, якую даў вам Гасподзь, Бог ваш.</w:t>
      </w:r>
    </w:p>
    <w:p/>
    <w:p>
      <w:r xmlns:w="http://schemas.openxmlformats.org/wordprocessingml/2006/main">
        <w:t xml:space="preserve">Кніга Майсея была прачытана народу, і было знойдзена напісана, што Аманіцянін і Маавіцянін не павінны быць дапушчаныя да сходу Божага навекі.</w:t>
      </w:r>
    </w:p>
    <w:p/>
    <w:p>
      <w:r xmlns:w="http://schemas.openxmlformats.org/wordprocessingml/2006/main">
        <w:t xml:space="preserve">НЭЭМІЯ 13:2 За тое, што яны не сустрэлі сыноў Ізраілевых з хлебам і вадою, але нанялі супраць іх Валаама, каб ён пракляў іх; але Бог наш ператварыў праклён у дабраславеньне.</w:t>
      </w:r>
    </w:p>
    <w:p/>
    <w:p>
      <w:r xmlns:w="http://schemas.openxmlformats.org/wordprocessingml/2006/main">
        <w:t xml:space="preserve">Любоў і вернасць Бога бачныя, калі Ён ператварае праклёны ў благаслаўленне.</w:t>
      </w:r>
    </w:p>
    <w:p/>
    <w:p>
      <w:r xmlns:w="http://schemas.openxmlformats.org/wordprocessingml/2006/main">
        <w:t xml:space="preserve">1: Божая любоў заўсёды перамагае</w:t>
      </w:r>
    </w:p>
    <w:p/>
    <w:p>
      <w:r xmlns:w="http://schemas.openxmlformats.org/wordprocessingml/2006/main">
        <w:t xml:space="preserve">2: Як нас бачыць вернасць</w:t>
      </w:r>
    </w:p>
    <w:p/>
    <w:p>
      <w:r xmlns:w="http://schemas.openxmlformats.org/wordprocessingml/2006/main">
        <w:t xml:space="preserve">Псальма 91:2 «Я скажу пра Госпада: Ён мой прытулак і мая крэпасць, мой Бог, на Яго я спадзяюся».</w:t>
      </w:r>
    </w:p>
    <w:p/>
    <w:p>
      <w:r xmlns:w="http://schemas.openxmlformats.org/wordprocessingml/2006/main">
        <w:t xml:space="preserve">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НЭЭМІЯ 13:3 І сталася, калі яны пачулі закон, яны аддзялілі ад Ізраіля ўсё мяшанае мноства.</w:t>
      </w:r>
    </w:p>
    <w:p/>
    <w:p>
      <w:r xmlns:w="http://schemas.openxmlformats.org/wordprocessingml/2006/main">
        <w:t xml:space="preserve">Выслухаўшы закон, змешаны натоўп быў аддзелены ад Ізраіля.</w:t>
      </w:r>
    </w:p>
    <w:p/>
    <w:p>
      <w:r xmlns:w="http://schemas.openxmlformats.org/wordprocessingml/2006/main">
        <w:t xml:space="preserve">1. Выкананне закону: як выконваць Божыя запаведзі</w:t>
      </w:r>
    </w:p>
    <w:p/>
    <w:p>
      <w:r xmlns:w="http://schemas.openxmlformats.org/wordprocessingml/2006/main">
        <w:t xml:space="preserve">2. Адзінства Божага народа: каштоўнасць падзелу</w:t>
      </w:r>
    </w:p>
    <w:p/>
    <w:p>
      <w:r xmlns:w="http://schemas.openxmlformats.org/wordprocessingml/2006/main">
        <w:t xml:space="preserve">1. Другі закон 7:3-4 - «Не ўступай у шлюб з імі, аддаючы дачок тваіх за іхніх сыноў або беручы іхніх дачок за сваіх сыноў, бо яны адвернуць тваіх сыноў ад Мяне, каб служыць іншым багам».</w:t>
      </w:r>
    </w:p>
    <w:p/>
    <w:p>
      <w:r xmlns:w="http://schemas.openxmlformats.org/wordprocessingml/2006/main">
        <w:t xml:space="preserve">2. Эфесянаў 2:14 - "Бо Ён - наш свет, які зрабіў нас адным і разбурыў у сваім целе сцяну варожасці".</w:t>
      </w:r>
    </w:p>
    <w:p/>
    <w:p>
      <w:r xmlns:w="http://schemas.openxmlformats.org/wordprocessingml/2006/main">
        <w:t xml:space="preserve">НЭЭМІЯ 13:4 А перад гэтым сьвятар Эльяшыў, які наглядаў за пакоем дома Бога нашага, быў хаўрусам Товіі.</w:t>
      </w:r>
    </w:p>
    <w:p/>
    <w:p>
      <w:r xmlns:w="http://schemas.openxmlformats.org/wordprocessingml/2006/main">
        <w:t xml:space="preserve">Сьвятар Эльяшыў быў у саюзе з Товіяй і кіраваў пакоем дома Божага.</w:t>
      </w:r>
    </w:p>
    <w:p/>
    <w:p>
      <w:r xmlns:w="http://schemas.openxmlformats.org/wordprocessingml/2006/main">
        <w:t xml:space="preserve">1. «Небяспека зносін з не тымі людзьмі»</w:t>
      </w:r>
    </w:p>
    <w:p/>
    <w:p>
      <w:r xmlns:w="http://schemas.openxmlformats.org/wordprocessingml/2006/main">
        <w:t xml:space="preserve">2. «Важнасць захавання Божага дома»</w:t>
      </w:r>
    </w:p>
    <w:p/>
    <w:p>
      <w:r xmlns:w="http://schemas.openxmlformats.org/wordprocessingml/2006/main">
        <w:t xml:space="preserve">1. Джэймс 4:4 - "Вы, чужаложнікі! Хіба вы не ведаеце, што сяброўства са светам ёсць варожасць супраць Бога? Таму, хто хоча быць сябрам свету, робіць сябе ворагам Бога."</w:t>
      </w:r>
    </w:p>
    <w:p/>
    <w:p>
      <w:r xmlns:w="http://schemas.openxmlformats.org/wordprocessingml/2006/main">
        <w:t xml:space="preserve">2. 1 Цімафею 3:15 - "калі я затрымліваюся, ты можаш ведаць, як трэба паводзіць сябе ў доме Божым, які ёсць царква Бога жывога, слуп і апора праўды".</w:t>
      </w:r>
    </w:p>
    <w:p/>
    <w:p>
      <w:r xmlns:w="http://schemas.openxmlformats.org/wordprocessingml/2006/main">
        <w:t xml:space="preserve">НЭЭМІЯ 13:5 І ён падрыхтаваў для яго вялікі пакой, дзе яны раней паклалі ахвяры мяса, ладан і посуд, і дзесяціны збожжа, маладога віна і алею, якія было загадана даваць лявітам, сьпевакам і брамнікам; і ахвяры сьвятароў.</w:t>
      </w:r>
    </w:p>
    <w:p/>
    <w:p>
      <w:r xmlns:w="http://schemas.openxmlformats.org/wordprocessingml/2006/main">
        <w:t xml:space="preserve">Нээмія падрыхтаваў вялікі пакой для лявітаў, спевакоў, брамнікаў і святароў, у якім яны маглі захоўваць свае ахвяраванні.</w:t>
      </w:r>
    </w:p>
    <w:p/>
    <w:p>
      <w:r xmlns:w="http://schemas.openxmlformats.org/wordprocessingml/2006/main">
        <w:t xml:space="preserve">1. Сіла шчодрасці: як аддаваць з радасцю і з лішкам</w:t>
      </w:r>
    </w:p>
    <w:p/>
    <w:p>
      <w:r xmlns:w="http://schemas.openxmlformats.org/wordprocessingml/2006/main">
        <w:t xml:space="preserve">2. Больш глыбокі погляд на ахвяру: як ахвяра дапамагае нам пакланяцца Богу</w:t>
      </w:r>
    </w:p>
    <w:p/>
    <w:p>
      <w:r xmlns:w="http://schemas.openxmlformats.org/wordprocessingml/2006/main">
        <w:t xml:space="preserve">1. 1 Карынфянаў 16:2 - У першы дзень кожнага тыдня кожны з вас павінен адкладаць і зберагаць, па меры поспеху, каб не збірацца, калі я прыйду.</w:t>
      </w:r>
    </w:p>
    <w:p/>
    <w:p>
      <w:r xmlns:w="http://schemas.openxmlformats.org/wordprocessingml/2006/main">
        <w:t xml:space="preserve">2. 2 Карынфянаў 9:7 - Кожны павінен даваць так, як ён вырашыў, а не неахвотна або па прымусу, бо Бог любіць таго, хто з радасцю дае.</w:t>
      </w:r>
    </w:p>
    <w:p/>
    <w:p>
      <w:r xmlns:w="http://schemas.openxmlformats.org/wordprocessingml/2006/main">
        <w:t xml:space="preserve">НЭЭМІЯ 13:6 Але ўвесь гэты час я не быў у Ерусаліме, бо ў трыццаць другі год Артаксеркса, караля Вавілонскага, я прыйшоў да цара і праз некалькі дзён атрымаў дазвол ад цара.</w:t>
      </w:r>
    </w:p>
    <w:p/>
    <w:p>
      <w:r xmlns:w="http://schemas.openxmlformats.org/wordprocessingml/2006/main">
        <w:t xml:space="preserve">Нээмія не быў у Ерусаліме два з паловай гады, бо яму было дазволена паехаць да вавілонскага караля.</w:t>
      </w:r>
    </w:p>
    <w:p/>
    <w:p>
      <w:r xmlns:w="http://schemas.openxmlformats.org/wordprocessingml/2006/main">
        <w:t xml:space="preserve">1. Захаванне вернай прыхільнасці ў цяжкія часы</w:t>
      </w:r>
    </w:p>
    <w:p/>
    <w:p>
      <w:r xmlns:w="http://schemas.openxmlformats.org/wordprocessingml/2006/main">
        <w:t xml:space="preserve">2. Выкананне Божага паклікання, нягледзячы на цяжкасці</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НЭЭМІЯ 13:7 І прыйшоў я ў Ерусалім і даведаўся пра зло, якое зрабіў Эльяшыў для Товіі, падрыхтаваўшы яму пакой у дварах дома Божага.</w:t>
      </w:r>
    </w:p>
    <w:p/>
    <w:p>
      <w:r xmlns:w="http://schemas.openxmlformats.org/wordprocessingml/2006/main">
        <w:t xml:space="preserve">Нээмія выявіў, што Эльяшыў падрыхтаваў пакой у доме Божым для Товіі.</w:t>
      </w:r>
    </w:p>
    <w:p/>
    <w:p>
      <w:r xmlns:w="http://schemas.openxmlformats.org/wordprocessingml/2006/main">
        <w:t xml:space="preserve">1. Божы дом святы: важнасць захавання яго святасці.</w:t>
      </w:r>
    </w:p>
    <w:p/>
    <w:p>
      <w:r xmlns:w="http://schemas.openxmlformats.org/wordprocessingml/2006/main">
        <w:t xml:space="preserve">2. Наступствы несур'ёзнага стаўлення да Божага дома.</w:t>
      </w:r>
    </w:p>
    <w:p/>
    <w:p>
      <w:r xmlns:w="http://schemas.openxmlformats.org/wordprocessingml/2006/main">
        <w:t xml:space="preserve">1. Матфея 21:13 - "І сказаў ім:" Напісана: "Дом Мой домам малітвы назавецца", а вы робіце з яго логава разбойнікаў.</w:t>
      </w:r>
    </w:p>
    <w:p/>
    <w:p>
      <w:r xmlns:w="http://schemas.openxmlformats.org/wordprocessingml/2006/main">
        <w:t xml:space="preserve">2. Зыход 20:3-5 - "Хай не будзе ў цябе іншых багоў перада Мною. Не рабі сабе ідала і ніякага падабенства таго, што на небе ўгары, і што на зямлі ўнізе, і што у вадзе пад зямлёю, не кланяйся ім і не служы ім, бо Я Гасподзь, Бог твой, Бог раўнівы.</w:t>
      </w:r>
    </w:p>
    <w:p/>
    <w:p>
      <w:r xmlns:w="http://schemas.openxmlformats.org/wordprocessingml/2006/main">
        <w:t xml:space="preserve">НЭЭМІЯ 13:8 І гэта вельмі засмуціла мяне: таму я выкінуў усе хатнія рэчы Товіі з пакоя.</w:t>
      </w:r>
    </w:p>
    <w:p/>
    <w:p>
      <w:r xmlns:w="http://schemas.openxmlformats.org/wordprocessingml/2006/main">
        <w:t xml:space="preserve">Нээмія быў моцна раззлаваны прысутнасцю Товіі ў храмавых пакоях, і ў адказ ён выгнаў усе хатнія рэчы Товіі.</w:t>
      </w:r>
    </w:p>
    <w:p/>
    <w:p>
      <w:r xmlns:w="http://schemas.openxmlformats.org/wordprocessingml/2006/main">
        <w:t xml:space="preserve">1. Бачыць непрымальнае ў Божым доме: як адрэагаваў Нээмія</w:t>
      </w:r>
    </w:p>
    <w:p/>
    <w:p>
      <w:r xmlns:w="http://schemas.openxmlformats.org/wordprocessingml/2006/main">
        <w:t xml:space="preserve">2. Заняць пазіцыю: прыклад Нээміі</w:t>
      </w:r>
    </w:p>
    <w:p/>
    <w:p>
      <w:r xmlns:w="http://schemas.openxmlformats.org/wordprocessingml/2006/main">
        <w:t xml:space="preserve">1. Эфесянаў 5:11-12 - Не мець нічога агульнага з бясплоднымі справамі цемры, але лепш выкрыць іх.</w:t>
      </w:r>
    </w:p>
    <w:p/>
    <w:p>
      <w:r xmlns:w="http://schemas.openxmlformats.org/wordprocessingml/2006/main">
        <w:t xml:space="preserve">2. Псальма 24:3-4 - Хто можа ўзысці на гару СПАДАРУ? Хто можа стаяць на сьвятым месцы Ягоным? Той, у каго чыстыя рукі і чыстае сэрца.</w:t>
      </w:r>
    </w:p>
    <w:p/>
    <w:p>
      <w:r xmlns:w="http://schemas.openxmlformats.org/wordprocessingml/2006/main">
        <w:t xml:space="preserve">НЭЭМІЯ 13:9 Тады я загадаў, і яны ачысцілі пакоі, і я вярнуў туды посуд дома Божага з прынашэннем мяса і ладанам.</w:t>
      </w:r>
    </w:p>
    <w:p/>
    <w:p>
      <w:r xmlns:w="http://schemas.openxmlformats.org/wordprocessingml/2006/main">
        <w:t xml:space="preserve">Нээмія загадаў людзям ачысціць пакоі і аднавіць посуд дома Божага, а таксама мясную ахвяру і ладан.</w:t>
      </w:r>
    </w:p>
    <w:p/>
    <w:p>
      <w:r xmlns:w="http://schemas.openxmlformats.org/wordprocessingml/2006/main">
        <w:t xml:space="preserve">1. Неабходнасць выканання Божых запаведзяў</w:t>
      </w:r>
    </w:p>
    <w:p/>
    <w:p>
      <w:r xmlns:w="http://schemas.openxmlformats.org/wordprocessingml/2006/main">
        <w:t xml:space="preserve">2. Важнасць аднаўлення Божага дома</w:t>
      </w:r>
    </w:p>
    <w:p/>
    <w:p>
      <w:r xmlns:w="http://schemas.openxmlformats.org/wordprocessingml/2006/main">
        <w:t xml:space="preserve">1. Ян 14:15 ESV - Калі вы любіце Мяне, вы будзеце захоўваць Мае запаведзі.</w:t>
      </w:r>
    </w:p>
    <w:p/>
    <w:p>
      <w:r xmlns:w="http://schemas.openxmlformats.org/wordprocessingml/2006/main">
        <w:t xml:space="preserve">2. Ісая 56:7 ESV - Я прывяду іх на Маю святую гару, і зраблю іх радаснымі ў Маім доме малітвы; цэласпаленьні іхнія і ахвяры іхнія будуць прыемныя на ахвярніку Маім; бо дом Мой будзе называцца домам малітвы для ўсіх народаў.</w:t>
      </w:r>
    </w:p>
    <w:p/>
    <w:p>
      <w:r xmlns:w="http://schemas.openxmlformats.org/wordprocessingml/2006/main">
        <w:t xml:space="preserve">НЭЭМІЯ 13:10 І заўважыў я, што долі лявітам ня дадзены ім, бо лявіты і сьпевакі, якія выконвалі працу, уцяклі кожны на сваё поле.</w:t>
      </w:r>
    </w:p>
    <w:p/>
    <w:p>
      <w:r xmlns:w="http://schemas.openxmlformats.org/wordprocessingml/2006/main">
        <w:t xml:space="preserve">Нээмія заўважыў, што лявітам не далі належныя часткі, і што спевакі і лявіты, адказныя за працу, усе вярнуліся на свае палі.</w:t>
      </w:r>
    </w:p>
    <w:p/>
    <w:p>
      <w:r xmlns:w="http://schemas.openxmlformats.org/wordprocessingml/2006/main">
        <w:t xml:space="preserve">1. Божая праца не павінна застацца без узнагароды</w:t>
      </w:r>
    </w:p>
    <w:p/>
    <w:p>
      <w:r xmlns:w="http://schemas.openxmlformats.org/wordprocessingml/2006/main">
        <w:t xml:space="preserve">2. Абавязак лідэраў клапаціцца пра сваіх паслядоўнікаў</w:t>
      </w:r>
    </w:p>
    <w:p/>
    <w:p>
      <w:r xmlns:w="http://schemas.openxmlformats.org/wordprocessingml/2006/main">
        <w:t xml:space="preserve">1. Матфея 10:42 - І хто напоіць аднаго з малых гэтых нават кубкам халоднай вады, таму што ён вучань, сапраўды кажу вам, той не страціць узнагароды сваёй.</w:t>
      </w:r>
    </w:p>
    <w:p/>
    <w:p>
      <w:r xmlns:w="http://schemas.openxmlformats.org/wordprocessingml/2006/main">
        <w:t xml:space="preserve">2. 1 Цімафею 5:17-18 - Няхай старэйшыны, якія добра кіруюць, будуць лічыцца вартымі падвойнай пашаны, асабліва тыя, хто працуе ў пропаведзі і навучанні. Бо Пісанне кажа: «Не завязвай пысы валу, калі ён малаціць», і «Работнік заслугоўвае сваёй платы».</w:t>
      </w:r>
    </w:p>
    <w:p/>
    <w:p>
      <w:r xmlns:w="http://schemas.openxmlformats.org/wordprocessingml/2006/main">
        <w:t xml:space="preserve">НЭЭМІЯ 13:11 Тады я спрачаўся з начальнікамі і сказаў: чаму дом Божы пакінуты? І я сабраў іх разам і паставіў на іх месцы.</w:t>
      </w:r>
    </w:p>
    <w:p/>
    <w:p>
      <w:r xmlns:w="http://schemas.openxmlformats.org/wordprocessingml/2006/main">
        <w:t xml:space="preserve">Нээмія распытаў лідэраў, чаму дом Божы быў занядбаны, а затым арганізаваў іх, каб выправіць гэта.</w:t>
      </w:r>
    </w:p>
    <w:p/>
    <w:p>
      <w:r xmlns:w="http://schemas.openxmlformats.org/wordprocessingml/2006/main">
        <w:t xml:space="preserve">1. Божы дом трэба захоўваць у святасці і сур'ёзна ставіцца да яго клопату.</w:t>
      </w:r>
    </w:p>
    <w:p/>
    <w:p>
      <w:r xmlns:w="http://schemas.openxmlformats.org/wordprocessingml/2006/main">
        <w:t xml:space="preserve">2. Мы павінны браць на сябе адказнасць за свае дзеянні і ставіць на першае месца Божы дом.</w:t>
      </w:r>
    </w:p>
    <w:p/>
    <w:p>
      <w:r xmlns:w="http://schemas.openxmlformats.org/wordprocessingml/2006/main">
        <w:t xml:space="preserve">1. Другі закон 12:5-7 - "Але да месца, якое абярэ Гасподзь, Бог ваш, з усіх плямёнаў вашых, каб паставіць там імя Сваё, да жытла Ягонага, і туды прыйдзеце; прыносьце цэласпаленьні вашыя і ахвяры вашыя, і дзесяціны вашыя, і прынашэньні рук вашых, і абяцаньні вашыя, і добраахвотныя ахвяраваньні вашыя, і першароднае буйнога і дробнага быдла вашага; і там ежце перад Госпадам, Богам вашым. і радуйцеся ўсім, да чаго прыклалі рукі вашыя, вы і сем'і вашыя, чым дабраславіў вас Гасподзь, Бог ваш.</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багам Амарэі, у зямлі якіх вы жывяце; а я і дом мой будзем служыць Госпаду».</w:t>
      </w:r>
    </w:p>
    <w:p/>
    <w:p>
      <w:r xmlns:w="http://schemas.openxmlformats.org/wordprocessingml/2006/main">
        <w:t xml:space="preserve">НЭЭМІЯ 13:12 Тады ўвесь Юдэй прынёс дзесяціну збожжа, маладога віна і алею ў скарбніцы.</w:t>
      </w:r>
    </w:p>
    <w:p/>
    <w:p>
      <w:r xmlns:w="http://schemas.openxmlformats.org/wordprocessingml/2006/main">
        <w:t xml:space="preserve">Жыхары Юды прыносілі свае дзесяціны збожжа, маладога віна і алею ў скарбніцы.</w:t>
      </w:r>
    </w:p>
    <w:p/>
    <w:p>
      <w:r xmlns:w="http://schemas.openxmlformats.org/wordprocessingml/2006/main">
        <w:t xml:space="preserve">1: Мы павінны быць шчодрымі з нашымі ахвяраваннямі, усведамляючы, што ўсё, што мы маем, - гэта дар ад Бога.</w:t>
      </w:r>
    </w:p>
    <w:p/>
    <w:p>
      <w:r xmlns:w="http://schemas.openxmlformats.org/wordprocessingml/2006/main">
        <w:t xml:space="preserve">2: Мы павінны аддаць Госпаду мноства нашых благаслаўленняў, як знак нашага даверу да Яго забеспячэння.</w:t>
      </w:r>
    </w:p>
    <w:p/>
    <w:p>
      <w:r xmlns:w="http://schemas.openxmlformats.org/wordprocessingml/2006/main">
        <w:t xml:space="preserve">1: Малахія 3:10-11, «Прынясіце ўсе дзесяціны ў скарбніцу, каб у доме маім была ежа, і выпрабуйце Мяне гэтым, кажа Гасподзь Саваоф, ці не адчыню вам вокнаў нябесных. , і вылью на вас дабраславеньне, так што не застанецца месца, каб прыняць яго».</w:t>
      </w:r>
    </w:p>
    <w:p/>
    <w:p>
      <w:r xmlns:w="http://schemas.openxmlformats.org/wordprocessingml/2006/main">
        <w:t xml:space="preserve">2: 2 Карынфянаў 9:6-7,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w:t>
      </w:r>
    </w:p>
    <w:p/>
    <w:p>
      <w:r xmlns:w="http://schemas.openxmlformats.org/wordprocessingml/2006/main">
        <w:t xml:space="preserve">НЭЭМІЯ 13:13 І я паставіў скарбнікамі над скарбніцамі Шэлэмію сьвятара і Садока пісца, а зь лявітаў Фэдаю, а пасьля іх Ханана, сына Закхура, сына Матаніі, бо яны лічыліся вернымі, і іх абавязкам было раздаваць сваім братам.</w:t>
      </w:r>
    </w:p>
    <w:p/>
    <w:p>
      <w:r xmlns:w="http://schemas.openxmlformats.org/wordprocessingml/2006/main">
        <w:t xml:space="preserve">Нээмія прызначыў Шэлэмію святара, Садока пісца і Федаю з лявітаў, а таксама Ханана, сына Закура, сына Матаніі, скарбнікамі над скарбніцамі, таму што яны лічыліся вернымі і былі адказнымі за раздачу сваім братам.</w:t>
      </w:r>
    </w:p>
    <w:p/>
    <w:p>
      <w:r xmlns:w="http://schemas.openxmlformats.org/wordprocessingml/2006/main">
        <w:t xml:space="preserve">1. Важнасць вернага кіраўніцтва - Нээмія 13:13</w:t>
      </w:r>
    </w:p>
    <w:p/>
    <w:p>
      <w:r xmlns:w="http://schemas.openxmlformats.org/wordprocessingml/2006/main">
        <w:t xml:space="preserve">2. Служэнне Богу і служэнне іншым - Нээмія 13:13</w:t>
      </w:r>
    </w:p>
    <w:p/>
    <w:p>
      <w:r xmlns:w="http://schemas.openxmlformats.org/wordprocessingml/2006/main">
        <w:t xml:space="preserve">1. Выслоўі 11:3 - Беззаганнасць праведных будзе кіраваць імі, а падступнасць злачынцаў знішчыць іх.</w:t>
      </w:r>
    </w:p>
    <w:p/>
    <w:p>
      <w:r xmlns:w="http://schemas.openxmlformats.org/wordprocessingml/2006/main">
        <w:t xml:space="preserve">2. Якава 2:17-18 - Так і вера, калі не мае спраў, сама па сабе мёртвая. Так, чалавек можа сказаць: ты маеш веру, а я маю ўчынкі; пакажы мне веру тваю без учынкаў тваіх, і я пакажу табе веру маю ўчынкамі маімі.</w:t>
      </w:r>
    </w:p>
    <w:p/>
    <w:p>
      <w:r xmlns:w="http://schemas.openxmlformats.org/wordprocessingml/2006/main">
        <w:t xml:space="preserve">Нээмія 13:14 Успомні мяне, Божа мой, у гэтым і не знішчы маіх добрых учынкаў, якія я зрабіў для дома Бога майго і для служэнняў яго.</w:t>
      </w:r>
    </w:p>
    <w:p/>
    <w:p>
      <w:r xmlns:w="http://schemas.openxmlformats.org/wordprocessingml/2006/main">
        <w:t xml:space="preserve">Нээмія просіць Бога памятаць пра добрыя справы, якія ён зрабіў для Дома Божага.</w:t>
      </w:r>
    </w:p>
    <w:p/>
    <w:p>
      <w:r xmlns:w="http://schemas.openxmlformats.org/wordprocessingml/2006/main">
        <w:t xml:space="preserve">1. Важнасць служэння Богу з сэрцам, поўным любові</w:t>
      </w:r>
    </w:p>
    <w:p/>
    <w:p>
      <w:r xmlns:w="http://schemas.openxmlformats.org/wordprocessingml/2006/main">
        <w:t xml:space="preserve">2. Вернае служэнне: рабіць дабро для дому Божага</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Псальма 37:3 - Спадзявайся на Госпада і рабі дабро; жыві на зямлі і сябруй з вернасцю.</w:t>
      </w:r>
    </w:p>
    <w:p/>
    <w:p>
      <w:r xmlns:w="http://schemas.openxmlformats.org/wordprocessingml/2006/main">
        <w:t xml:space="preserve">НЭЭМІЯ 13:15 У тыя дні я бачыў у Юдэі некаторых, якія тапталі вінаградныя чавілы ў суботу, прывозілі снапы і клалі аслоў; як і віно, і вінаград, і смоквы, і ўсякую ношу, якую яны прывозілі ў Ерусалім у суботу; і Я сведчыў супраць іх у той дзень, калі яны прадавалі ежу.</w:t>
      </w:r>
    </w:p>
    <w:p/>
    <w:p>
      <w:r xmlns:w="http://schemas.openxmlformats.org/wordprocessingml/2006/main">
        <w:t xml:space="preserve">Нээмія бачыў людзей у Юдэі, якія працавалі і неслі цяжар у суботу, што супярэчыла законам Божым.</w:t>
      </w:r>
    </w:p>
    <w:p/>
    <w:p>
      <w:r xmlns:w="http://schemas.openxmlformats.org/wordprocessingml/2006/main">
        <w:t xml:space="preserve">1. "Сіла паслухмянасці" - падкрэслівае важнасць выканання Божых законаў.</w:t>
      </w:r>
    </w:p>
    <w:p/>
    <w:p>
      <w:r xmlns:w="http://schemas.openxmlformats.org/wordprocessingml/2006/main">
        <w:t xml:space="preserve">2. "Жыццё ў прысутнасці Бога" - размова аб неабходнасці жыць з Богам на ўвазе.</w:t>
      </w:r>
    </w:p>
    <w:p/>
    <w:p>
      <w:r xmlns:w="http://schemas.openxmlformats.org/wordprocessingml/2006/main">
        <w:t xml:space="preserve">1. Зыход 20:8-10 - Памятай дзень суботні, каб свяціць яго.</w:t>
      </w:r>
    </w:p>
    <w:p/>
    <w:p>
      <w:r xmlns:w="http://schemas.openxmlformats.org/wordprocessingml/2006/main">
        <w:t xml:space="preserve">2. Матфея 4:4 -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НЭЭМІЯ 13:16 Жылі ў ім і тыране, якія прывозілі рыбу і ўсялякі посуд і прадавалі ў суботу сынам Юды і ў Ерусаліме.</w:t>
      </w:r>
    </w:p>
    <w:p/>
    <w:p>
      <w:r xmlns:w="http://schemas.openxmlformats.org/wordprocessingml/2006/main">
        <w:t xml:space="preserve">Тырыйскія гандляры жылі ў Ерусаліме і прадавалі свае тавары ў суботу народу Юды.</w:t>
      </w:r>
    </w:p>
    <w:p/>
    <w:p>
      <w:r xmlns:w="http://schemas.openxmlformats.org/wordprocessingml/2006/main">
        <w:t xml:space="preserve">1. Слова Божае яснае: не парушайце суботы</w:t>
      </w:r>
    </w:p>
    <w:p/>
    <w:p>
      <w:r xmlns:w="http://schemas.openxmlformats.org/wordprocessingml/2006/main">
        <w:t xml:space="preserve">2. Праца ў суботу: ці варта гэта таго?</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Марка 2:23-28 - І сталася, што Ён праходзіў па палях у суботу; а вучні Ягоныя пачалі на хаду зрываць каласы.</w:t>
      </w:r>
    </w:p>
    <w:p/>
    <w:p>
      <w:r xmlns:w="http://schemas.openxmlformats.org/wordprocessingml/2006/main">
        <w:t xml:space="preserve">НЭЭМІЯ 13:17 Тады я спрачаўся з вяльможамі Юдэі і сказаў ім: што гэта за ліха, што вы робіце і пагарджаеце дзень суботні?</w:t>
      </w:r>
    </w:p>
    <w:p/>
    <w:p>
      <w:r xmlns:w="http://schemas.openxmlformats.org/wordprocessingml/2006/main">
        <w:t xml:space="preserve">Нээмія сутыкнуўся з вяльможамі Юдэі за тое, што яны апаганьвалі суботу.</w:t>
      </w:r>
    </w:p>
    <w:p/>
    <w:p>
      <w:r xmlns:w="http://schemas.openxmlformats.org/wordprocessingml/2006/main">
        <w:t xml:space="preserve">1. Сьвятайце суботу</w:t>
      </w:r>
    </w:p>
    <w:p/>
    <w:p>
      <w:r xmlns:w="http://schemas.openxmlformats.org/wordprocessingml/2006/main">
        <w:t xml:space="preserve">2. Святое жыццё з'яўляецца знакам паслухмянасці Богу</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Рымлянам 12:1-2 - Аддайце свае целы ў ахвяру жывую, святую і прыемную Богу.</w:t>
      </w:r>
    </w:p>
    <w:p/>
    <w:p>
      <w:r xmlns:w="http://schemas.openxmlformats.org/wordprocessingml/2006/main">
        <w:t xml:space="preserve">НЭЭМІЯ 13:18 Ці ж не так айцы вашыя і Бог наш навёў усё гэтае зло на нас і на гэты горад? але вы яшчэ больш гневаеце Ізраіля, парушаючы суботу.</w:t>
      </w:r>
    </w:p>
    <w:p/>
    <w:p>
      <w:r xmlns:w="http://schemas.openxmlformats.org/wordprocessingml/2006/main">
        <w:t xml:space="preserve">Нээмія перасцерагае ад зневажання суботы, нагадваючы людзям пра тое, як іх дзеянні могуць прынесці Ізраілю больш зла.</w:t>
      </w:r>
    </w:p>
    <w:p/>
    <w:p>
      <w:r xmlns:w="http://schemas.openxmlformats.org/wordprocessingml/2006/main">
        <w:t xml:space="preserve">1: Нам трэба памятаць нашых бацькоў і нашага Бога і ўстрымлівацца ад апаганьвання суботы.</w:t>
      </w:r>
    </w:p>
    <w:p/>
    <w:p>
      <w:r xmlns:w="http://schemas.openxmlformats.org/wordprocessingml/2006/main">
        <w:t xml:space="preserve">2: Мы павінны браць на сябе адказнасць за свае дзеянні і памятаць пра тое, як нашы рашэнні ўплываюць на свет вакол нас.</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Каласянаў 2:16-17 - Няхай ніхто не асуджае вас за ежу або пітво, або адносна свята, або маладзіка, або субот, якія з'яўляюцца ценем будучых рэчаў, але сутнасць Хрыста.</w:t>
      </w:r>
    </w:p>
    <w:p/>
    <w:p>
      <w:r xmlns:w="http://schemas.openxmlformats.org/wordprocessingml/2006/main">
        <w:t xml:space="preserve">НЭЭМІЯ 13:19 І сталася, што, калі брама Ерусаліма пачынала цямнець перад суботай, я загадаў зачыніць брамы і загадаў, каб яны не адчыняліся да суботы, і некаторыя з маіх слугаў паставіў я каля брамаў, каб ніякага цяжару не ўносілі ў суботу.</w:t>
      </w:r>
    </w:p>
    <w:p/>
    <w:p>
      <w:r xmlns:w="http://schemas.openxmlformats.org/wordprocessingml/2006/main">
        <w:t xml:space="preserve">1: Мы павінны ўважліва выконваць Божыя законы і запаведзі.</w:t>
      </w:r>
    </w:p>
    <w:p/>
    <w:p>
      <w:r xmlns:w="http://schemas.openxmlformats.org/wordprocessingml/2006/main">
        <w:t xml:space="preserve">2: Мы павінны імкнуцца шанаваць дзень суботні.</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Матфея 12:1-14 - Ісус і яго вучні збіралі зерне, каб паесці ў суботу.</w:t>
      </w:r>
    </w:p>
    <w:p/>
    <w:p>
      <w:r xmlns:w="http://schemas.openxmlformats.org/wordprocessingml/2006/main">
        <w:t xml:space="preserve">Нээмія 13:20 Такім чынам, гандляры і прадаўцы ўсялякага тавару адзін ці два разы начавалі па-за Ерусалімам.</w:t>
      </w:r>
    </w:p>
    <w:p/>
    <w:p>
      <w:r xmlns:w="http://schemas.openxmlformats.org/wordprocessingml/2006/main">
        <w:t xml:space="preserve">Купцы і прадаўцы з усіх відаў бізнесу ездзілі ў Ерусалім, каб весці свае справы.</w:t>
      </w:r>
    </w:p>
    <w:p/>
    <w:p>
      <w:r xmlns:w="http://schemas.openxmlformats.org/wordprocessingml/2006/main">
        <w:t xml:space="preserve">1. Значэнне бізнесу ў жыцці хрысціяніна.</w:t>
      </w:r>
    </w:p>
    <w:p/>
    <w:p>
      <w:r xmlns:w="http://schemas.openxmlformats.org/wordprocessingml/2006/main">
        <w:t xml:space="preserve">2. Выкананне Божага плана, нягледзячы на супраціўленне.</w:t>
      </w:r>
    </w:p>
    <w:p/>
    <w:p>
      <w:r xmlns:w="http://schemas.openxmlformats.org/wordprocessingml/2006/main">
        <w:t xml:space="preserve">1. Прыказкі 13:11 - Багацце, нажытае паспешліва, будзе змяншацца, а хто збірае патроху, той павялічвае яго.</w:t>
      </w:r>
    </w:p>
    <w:p/>
    <w:p>
      <w:r xmlns:w="http://schemas.openxmlformats.org/wordprocessingml/2006/main">
        <w:t xml:space="preserve">2. Нээмія 4:14 - Уначы я выйшаў са сваімі слугамі праз Браму Даліны аж да крыніцы Цмока і Гнаявой брамы, і я агледзеў сцены Ерусаліма, якія былі разбураны, і яго вароты, якія былі разбураны агнём.</w:t>
      </w:r>
    </w:p>
    <w:p/>
    <w:p>
      <w:r xmlns:w="http://schemas.openxmlformats.org/wordprocessingml/2006/main">
        <w:t xml:space="preserve">НЭЭМІЯ 13:21 Тады я засведчыў супраць іх і сказаў ім: чаму вы начуеце каля сцяны? калі вы зробіце гэта яшчэ раз, я накладу на вас рукі. З таго часу яны больш не прыходзілі ў суботу.</w:t>
      </w:r>
    </w:p>
    <w:p/>
    <w:p>
      <w:r xmlns:w="http://schemas.openxmlformats.org/wordprocessingml/2006/main">
        <w:t xml:space="preserve">Нээмія сутыкнуўся з людзьмі за тое, што яны бадзяліся ля сцяны ў суботу, і папярэдзіў іх больш не рабіць гэтага.</w:t>
      </w:r>
    </w:p>
    <w:p/>
    <w:p>
      <w:r xmlns:w="http://schemas.openxmlformats.org/wordprocessingml/2006/main">
        <w:t xml:space="preserve">1. Жыццё ў паслухмянасці Божаму Закону</w:t>
      </w:r>
    </w:p>
    <w:p/>
    <w:p>
      <w:r xmlns:w="http://schemas.openxmlformats.org/wordprocessingml/2006/main">
        <w:t xml:space="preserve">2. Выбар прыняцця Божага Слова</w:t>
      </w:r>
    </w:p>
    <w:p/>
    <w:p>
      <w:r xmlns:w="http://schemas.openxmlformats.org/wordprocessingml/2006/main">
        <w:t xml:space="preserve">1. Другі закон 5:12-15, Захоўвай дзень суботні, каб асьвячаць яго, як загадаў табе Гасподзь, Бог твой. Шэсць дзён працуй і рабі ўсе справы твае, а дзень сёмы - субота Госпаду Богу твайму: у гэты дзень не рабі ніякай працы ні ты, ні сын твой, ні дачка твая, ні раб твой, ні твой рабыня, ні вол твой, ні асёл твой, ні любы з быдла твайго, ні прыхадзень твой, які ў брамах тваіх; каб раб твой і рабыня твая адпачылі, як і ты. І памятай, што ты быў рабом у зямлі Егіпецкай, і што Гасподзь, Бог твой, вывеў цябе адтуль рукою моцнаю і мышцаю выцягненаю; таму Гасподзь, Бог твой, загадаў табе сьвяткаваць дзень суботні.</w:t>
      </w:r>
    </w:p>
    <w:p/>
    <w:p>
      <w:r xmlns:w="http://schemas.openxmlformats.org/wordprocessingml/2006/main">
        <w:t xml:space="preserve">2. Ісая 58:13-14, Калі адвярнеш нагу тваю ад суботы, каб не рабіць жаданняў Тваіх у святы дзень Мой; і назавіце суботу асалодай, сьвятынёю Госпада, пашанаю; і будзеш шанаваць яго, не робячы сваіх шляхоў, не шукаючы свайго задавальнення і не кажучы сваіх слоў; і павяду цябе на вышынях зямлі і буду карміць цябе спадчынай Якава, бацькі твайго, бо вусны Гасподнія выказалі гэта.</w:t>
      </w:r>
    </w:p>
    <w:p/>
    <w:p>
      <w:r xmlns:w="http://schemas.openxmlformats.org/wordprocessingml/2006/main">
        <w:t xml:space="preserve">НЭЭМІЯ 13:22 І я загадаў лявітам, каб яны ачысьціліся, і каб яны прыходзілі і ахоўвалі брамы, каб асьвячаць дзень суботні. Успомні мяне, Божа мой, і ў гэтым, і пашкадуй мяне паводле велічы міласэрнасьці Тваёй.</w:t>
      </w:r>
    </w:p>
    <w:p/>
    <w:p>
      <w:r xmlns:w="http://schemas.openxmlformats.org/wordprocessingml/2006/main">
        <w:t xml:space="preserve">Нээмія падкрэслівае важнасць захавання суботняга дня і просіць Бога памятаць пра яго ў сваёй петыцыі.</w:t>
      </w:r>
    </w:p>
    <w:p/>
    <w:p>
      <w:r xmlns:w="http://schemas.openxmlformats.org/wordprocessingml/2006/main">
        <w:t xml:space="preserve">1. Захаванне Божых запаведзяў: важнасць суботы</w:t>
      </w:r>
    </w:p>
    <w:p/>
    <w:p>
      <w:r xmlns:w="http://schemas.openxmlformats.org/wordprocessingml/2006/main">
        <w:t xml:space="preserve">2. Божая міласэрнасць: малітва аб Яго благаслаўленні</w:t>
      </w:r>
    </w:p>
    <w:p/>
    <w:p>
      <w:r xmlns:w="http://schemas.openxmlformats.org/wordprocessingml/2006/main">
        <w:t xml:space="preserve">1. Ісая 58:13-14 - Калі вы будзеце трымаць ногі вашыя ад парушэння суботы і ад таго, каб рабіць тое, што вам заўгодна, у Мой святы дзень, калі вы будзеце называць суботу асалодай і святым днём Гасподнім - шанаваннем, і калі вы будзеце шанаваць яго не хадзі сваёй дарогай і не дзейнічай так, як табе хочацца, і не гаворы пустых слоў, тады ты знойдзеш радасць сваю ў Госпадзе, і я зраблю так, што ты будзеш ездзіць з трыумфам па вышынях зямлі і ласавацца спадчынай бацькі твайго. Якаў.</w:t>
      </w:r>
    </w:p>
    <w:p/>
    <w:p>
      <w:r xmlns:w="http://schemas.openxmlformats.org/wordprocessingml/2006/main">
        <w:t xml:space="preserve">2. Зыход 20:8-11 - Памятайце пра дзень суботні, захоўваючы яго ў святасці.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любы іншаземец, які жыве ў гарадах тваіх. Бо за шэсць дзён стварыў Гасподзь неба і зямлю, мора і ўсё, што ў іх, а на сёмы дзень спачыў. Таму дабраславіў Гасподзь дзень суботні і асьвяціў яго.</w:t>
      </w:r>
    </w:p>
    <w:p/>
    <w:p>
      <w:r xmlns:w="http://schemas.openxmlformats.org/wordprocessingml/2006/main">
        <w:t xml:space="preserve">НЭЭМІЯ 13:23 У тыя дні таксама я бачыў Юдэяў, якія ўзялі жонак з Ашдода, Аманіцянак і Маавіцянак:</w:t>
      </w:r>
    </w:p>
    <w:p/>
    <w:p>
      <w:r xmlns:w="http://schemas.openxmlformats.org/wordprocessingml/2006/main">
        <w:t xml:space="preserve">1: Мы пакліканы быць святымі і не звязвацца з няверуючымі.</w:t>
      </w:r>
    </w:p>
    <w:p/>
    <w:p>
      <w:r xmlns:w="http://schemas.openxmlformats.org/wordprocessingml/2006/main">
        <w:t xml:space="preserve">2: Мы павінны імкнуцца ўшаноўваць Бога сваім жыццём, якой бы цаной гэта ні каштавала.</w:t>
      </w:r>
    </w:p>
    <w:p/>
    <w:p>
      <w:r xmlns:w="http://schemas.openxmlformats.org/wordprocessingml/2006/main">
        <w:t xml:space="preserve">1: 2 Карынфянаў 6:14-16 "Не ўпрягайцеся ў няроўнае ярмо з няверуючымі: бо якая супольнасць праведнасці з няпраўдай? і якая супольнасць святла з цемрай? 15 І якая згода паміж Хрыстом і Беліярам? або якую частку мае той, хто верыць з няверным?" 16 І якая згода храма Божага з ідаламі, бо вы - храм Бога жывога, як сказаў Бог: пасялюся ў іх і буду хадзіць у іх, і буду ім Богам, і яны будуць Маім народам».</w:t>
      </w:r>
    </w:p>
    <w:p/>
    <w:p>
      <w:r xmlns:w="http://schemas.openxmlformats.org/wordprocessingml/2006/main">
        <w:t xml:space="preserve">2: Другі закон 7: 3-4 "І не ўступай у шлюб з імі; не аддай дачкі тваёй за сына ягонага, і дачкі яго не бяры за сына твайго. 4 Бо яны адвернуць сына твайго ад Мяне, каб яны могуць служыць іншым багам; і ўспыхне на цябе гнеў Гасподні і знянацку знішчыць цябе».</w:t>
      </w:r>
    </w:p>
    <w:p/>
    <w:p>
      <w:r xmlns:w="http://schemas.openxmlformats.org/wordprocessingml/2006/main">
        <w:t xml:space="preserve">НЭЭМІЯ 13:24 І дзеці іхнія гаварылі напалову на мове Азот, і не маглі гаварыць на мове габрэяў, але ў адпаведнасці з мовай кожнага народа.</w:t>
      </w:r>
    </w:p>
    <w:p/>
    <w:p>
      <w:r xmlns:w="http://schemas.openxmlformats.org/wordprocessingml/2006/main">
        <w:t xml:space="preserve">Дзеці народа Нээміі размаўлялі на мове Ашдода, а не на мове габрэяў.</w:t>
      </w:r>
    </w:p>
    <w:p/>
    <w:p>
      <w:r xmlns:w="http://schemas.openxmlformats.org/wordprocessingml/2006/main">
        <w:t xml:space="preserve">1. Сіла мовы ў аб'яднанні або раз'яднанні нас</w:t>
      </w:r>
    </w:p>
    <w:p/>
    <w:p>
      <w:r xmlns:w="http://schemas.openxmlformats.org/wordprocessingml/2006/main">
        <w:t xml:space="preserve">2. Захаванне нашай мовы</w:t>
      </w:r>
    </w:p>
    <w:p/>
    <w:p>
      <w:r xmlns:w="http://schemas.openxmlformats.org/wordprocessingml/2006/main">
        <w:t xml:space="preserve">1. Дзеі 2:4-11 - Святы Дух сышоў, і ўсе прысутныя маглі зразумець, што сказана на іх роднай мове.</w:t>
      </w:r>
    </w:p>
    <w:p/>
    <w:p>
      <w:r xmlns:w="http://schemas.openxmlformats.org/wordprocessingml/2006/main">
        <w:t xml:space="preserve">2. Быццё 11:1-9 - Вавілонская вежа і змешванне моў.</w:t>
      </w:r>
    </w:p>
    <w:p/>
    <w:p>
      <w:r xmlns:w="http://schemas.openxmlformats.org/wordprocessingml/2006/main">
        <w:t xml:space="preserve">НЭЭМІЯ 13:25 І я спрачаўся з імі, і праклінаў іх, і біў некаторых з іх, і рваў ім валасы, і прысягаў іх Богам, кажучы: не аддавайце дачок вашых за сыноў іхніх і не бярыце дачок іхніх за вашых сыноў, або для сябе.</w:t>
      </w:r>
    </w:p>
    <w:p/>
    <w:p>
      <w:r xmlns:w="http://schemas.openxmlformats.org/wordprocessingml/2006/main">
        <w:t xml:space="preserve">Нээмія змагаўся з тымі, хто не падпарадкоўваўся Божай запаведзі не ўступаць у шлюбы з замежнымі народамі, і караў іх праклёнамі, ударамі і вырываннем валасоў, прымушаючы іх паклясціся Богу не падпарадкоўвацца.</w:t>
      </w:r>
    </w:p>
    <w:p/>
    <w:p>
      <w:r xmlns:w="http://schemas.openxmlformats.org/wordprocessingml/2006/main">
        <w:t xml:space="preserve">1. Смеласць Нээміі ў захаванні Божых запаведзяў</w:t>
      </w:r>
    </w:p>
    <w:p/>
    <w:p>
      <w:r xmlns:w="http://schemas.openxmlformats.org/wordprocessingml/2006/main">
        <w:t xml:space="preserve">2. Наступствы непадпарадкавання Божаму Слову</w:t>
      </w:r>
    </w:p>
    <w:p/>
    <w:p>
      <w:r xmlns:w="http://schemas.openxmlformats.org/wordprocessingml/2006/main">
        <w:t xml:space="preserve">1. Другі закон 7:3-4 - "І не ўступай з імі ў шлюб; не аддай дачкі тваёй за сына ягонага, і дачкі яго не бяры за сына твайго. Бо яны адвернуць сына твайго ад Мяне, яны могуць служыць іншым багам».</w:t>
      </w:r>
    </w:p>
    <w:p/>
    <w:p>
      <w:r xmlns:w="http://schemas.openxmlformats.org/wordprocessingml/2006/main">
        <w:t xml:space="preserve">2. Матфея 22:37-40 - "Ісус сказаў яму: палюбі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Нээмія 13:26 Ці не гэтым зграшыў Саламон, цар Ізраіля? але ў многіх народаў не было такога цара, як ён, які быў умілаваны Богу свайму, і Бог паставіў яго царом над усім Ізраілем; аднак і яго жанчыны ўводзілі ў грэх.</w:t>
      </w:r>
    </w:p>
    <w:p/>
    <w:p>
      <w:r xmlns:w="http://schemas.openxmlformats.org/wordprocessingml/2006/main">
        <w:t xml:space="preserve">Саламон быў улюбёным царом Ізраіля, які карыстаўся ласкай Бога, але ён усё роўна зграшыў з-за ўплыву іншаземных жанчын.</w:t>
      </w:r>
    </w:p>
    <w:p/>
    <w:p>
      <w:r xmlns:w="http://schemas.openxmlformats.org/wordprocessingml/2006/main">
        <w:t xml:space="preserve">1. Божая ласка не азначае бессмяротнасці: урокі з жыцця Саламона</w:t>
      </w:r>
    </w:p>
    <w:p/>
    <w:p>
      <w:r xmlns:w="http://schemas.openxmlformats.org/wordprocessingml/2006/main">
        <w:t xml:space="preserve">2. Спакуса: неабходнасць заставацца пільнымі ў веры</w:t>
      </w:r>
    </w:p>
    <w:p/>
    <w:p>
      <w:r xmlns:w="http://schemas.openxmlformats.org/wordprocessingml/2006/main">
        <w:t xml:space="preserve">1. Якава 1:13-15 -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2. Рымлянам 6:12-14 - Няхай грэх не валадарыць у вашым смяротным целе, каб прымусіць вас падпарадкоўвацца яго страсцям. Не аддавайце члены вашыя граху як прылады няпраўды, але аддайце сябе Богу як тых, што перайшлі ад смерці да жыцця, і члены вашы Богу як прылады праўды. Бо грэх не будзе панаваць над вамі, бо вы не пад законам, а пад ласкай.</w:t>
      </w:r>
    </w:p>
    <w:p/>
    <w:p>
      <w:r xmlns:w="http://schemas.openxmlformats.org/wordprocessingml/2006/main">
        <w:t xml:space="preserve">Нээмія 13:27 Ці ж мы паслухаем вас, што вы робіце ўсё гэтае вялікае зло, адступаючыся ад нашага Бога, бяручы чужых жонак?</w:t>
      </w:r>
    </w:p>
    <w:p/>
    <w:p>
      <w:r xmlns:w="http://schemas.openxmlformats.org/wordprocessingml/2006/main">
        <w:t xml:space="preserve">Нээмія папракае народ Ізраіля за іх непаслушэнства ў шлюбе з іншаземнымі жонкамі.</w:t>
      </w:r>
    </w:p>
    <w:p/>
    <w:p>
      <w:r xmlns:w="http://schemas.openxmlformats.org/wordprocessingml/2006/main">
        <w:t xml:space="preserve">1. Навучыцца слухаць і выконваць Божае Слова</w:t>
      </w:r>
    </w:p>
    <w:p/>
    <w:p>
      <w:r xmlns:w="http://schemas.openxmlformats.org/wordprocessingml/2006/main">
        <w:t xml:space="preserve">2. Сіла непаслушэнства</w:t>
      </w:r>
    </w:p>
    <w:p/>
    <w:p>
      <w:r xmlns:w="http://schemas.openxmlformats.org/wordprocessingml/2006/main">
        <w:t xml:space="preserve">1. Другі закон 7:1-4</w:t>
      </w:r>
    </w:p>
    <w:p/>
    <w:p>
      <w:r xmlns:w="http://schemas.openxmlformats.org/wordprocessingml/2006/main">
        <w:t xml:space="preserve">2. Эфесянаў 5:22-33</w:t>
      </w:r>
    </w:p>
    <w:p/>
    <w:p>
      <w:r xmlns:w="http://schemas.openxmlformats.org/wordprocessingml/2006/main">
        <w:t xml:space="preserve">НЭЭМІЯ 13:28 І адзін з сыноў Ёяды, сына першасьвятара Эльяшыва, быў зяцем Санавалата Хараніта; таму я прагнаў яго ад сябе.</w:t>
      </w:r>
    </w:p>
    <w:p/>
    <w:p>
      <w:r xmlns:w="http://schemas.openxmlformats.org/wordprocessingml/2006/main">
        <w:t xml:space="preserve">Нээмія прагнаў ад сябе аднаго з зяцяў Ёяды, Санавалата, які быў Харанітам.</w:t>
      </w:r>
    </w:p>
    <w:p/>
    <w:p>
      <w:r xmlns:w="http://schemas.openxmlformats.org/wordprocessingml/2006/main">
        <w:t xml:space="preserve">1. Ахоўваючы сваё сэрца: сіла дзеянняў Нээміі</w:t>
      </w:r>
    </w:p>
    <w:p/>
    <w:p>
      <w:r xmlns:w="http://schemas.openxmlformats.org/wordprocessingml/2006/main">
        <w:t xml:space="preserve">2. Заставацца верным, нягледзячы на спакусу: Даследаванне Нээміі 13:28</w:t>
      </w:r>
    </w:p>
    <w:p/>
    <w:p>
      <w:r xmlns:w="http://schemas.openxmlformats.org/wordprocessingml/2006/main">
        <w:t xml:space="preserve">1. Дзеі 20:28-29, "Сцеражыце сябе і ўвесь статак, у якім Дух Святы паставіў вас наглядчыкамі. Будзьце пастырамі царквы Божай, якую Ён купіў уласнай крывёй. Я ведаю, што пасля таго, як я пайду , увойдуць да вас лютыя ваўкі і не пашкадуюць статку.</w:t>
      </w:r>
    </w:p>
    <w:p/>
    <w:p>
      <w:r xmlns:w="http://schemas.openxmlformats.org/wordprocessingml/2006/main">
        <w:t xml:space="preserve">2. Выслоўі 4:23, «Перш за ўсё, сцеражы сваё сэрца, бо ўсё, што ты робіш, вынікае з яго».</w:t>
      </w:r>
    </w:p>
    <w:p/>
    <w:p>
      <w:r xmlns:w="http://schemas.openxmlformats.org/wordprocessingml/2006/main">
        <w:t xml:space="preserve">Нээмія 13:29 Памятай пра іх, Божа мой, бо яны апаганілі сьвятарства і запавет сьвятарства і лявітаў.</w:t>
      </w:r>
    </w:p>
    <w:p/>
    <w:p>
      <w:r xmlns:w="http://schemas.openxmlformats.org/wordprocessingml/2006/main">
        <w:t xml:space="preserve">Народ Божы павінен заставацца адданым Яму і Яго запавету.</w:t>
      </w:r>
    </w:p>
    <w:p/>
    <w:p>
      <w:r xmlns:w="http://schemas.openxmlformats.org/wordprocessingml/2006/main">
        <w:t xml:space="preserve">1: Мы павінны заставацца адданымі Богу і Яго запавету, незалежна ад кошту.</w:t>
      </w:r>
    </w:p>
    <w:p/>
    <w:p>
      <w:r xmlns:w="http://schemas.openxmlformats.org/wordprocessingml/2006/main">
        <w:t xml:space="preserve">2: Мы павінны быць гатовыя заплаціць цану паслухмянасці Богу і Яго запавету.</w:t>
      </w:r>
    </w:p>
    <w:p/>
    <w:p>
      <w:r xmlns:w="http://schemas.openxmlformats.org/wordprocessingml/2006/main">
        <w:t xml:space="preserve">1: Габрэяў 13:20-21 - Няхай жа Бог міру, Які ўваскрасіў з мёртвых Госпада нашага Ісуса, вялікага Пастыра авечак, праз кроў вечнага запавету, удасканаліць вас у кожнай добрай справе, каб выконваць Яго волі, дзеючы ў вас заўгоднае Яму праз Ісуса Хрыста, Якому слава на вякі вечныя. Амін.</w:t>
      </w:r>
    </w:p>
    <w:p/>
    <w:p>
      <w:r xmlns:w="http://schemas.openxmlformats.org/wordprocessingml/2006/main">
        <w:t xml:space="preserve">2: Езэкііль 11:19-20 - Тады Я дам ім адно сэрца, і ўкладу ў іх новы дух, і выніму каменнае сэрца з іх плоці, і дам ім сэрца з плоці, каб яны маглі хадзіць Статуты Мае і пастановы Мае захоўвай і выконвай іх; і яны будуць Маім народам, і Я буду ім Богам.</w:t>
      </w:r>
    </w:p>
    <w:p/>
    <w:p>
      <w:r xmlns:w="http://schemas.openxmlformats.org/wordprocessingml/2006/main">
        <w:t xml:space="preserve">НЭЭМІЯ 13:30 Такім чынам, я ачысьціў іх ад усіх чужынцаў, і прызначыў варту сьвятароў і лявітаў, кожнага ў сваёй справе;</w:t>
      </w:r>
    </w:p>
    <w:p/>
    <w:p>
      <w:r xmlns:w="http://schemas.openxmlformats.org/wordprocessingml/2006/main">
        <w:t xml:space="preserve">Народ Ізраіля быў ачышчаны ад усіх чужынцаў, і былі прызначаныя абавязкі святароў і лявітаў.</w:t>
      </w:r>
    </w:p>
    <w:p/>
    <w:p>
      <w:r xmlns:w="http://schemas.openxmlformats.org/wordprocessingml/2006/main">
        <w:t xml:space="preserve">1. Важнасць прызнання і ацэнкі ролі кожнага чалавека ў царкве.</w:t>
      </w:r>
    </w:p>
    <w:p/>
    <w:p>
      <w:r xmlns:w="http://schemas.openxmlformats.org/wordprocessingml/2006/main">
        <w:t xml:space="preserve">2. Як царква ўмацоўваецца праз выкананне Божых запаведзяў.</w:t>
      </w:r>
    </w:p>
    <w:p/>
    <w:p>
      <w:r xmlns:w="http://schemas.openxmlformats.org/wordprocessingml/2006/main">
        <w:t xml:space="preserve">1. Эфесянаў 4:11-13 «І даў Апосталаў, прарокаў, евангелістаў, пастыраў і настаўнікаў, каб узброіць святых для справы служэння, для будавання цела Хрыстовага, пакуль усе мы не дасягнем адзінства веры і пазнання Сына Божага да сталага ўзросту, у меру росту паўнаты Хрыстовай».</w:t>
      </w:r>
    </w:p>
    <w:p/>
    <w:p>
      <w:r xmlns:w="http://schemas.openxmlformats.org/wordprocessingml/2006/main">
        <w:t xml:space="preserve">2. 1 Карынфянаў 12:12-14 «Бо, як цела адно і мае шмат членаў, і ўсе члены цела, хаця і многія, складаюць адно цела, так і ў Хрыста. Бо ўсе мы былі ў адным Духу хрысціліся ў адно цела юдэі або эліны, рабы або вольныя, і ўсе былі напоены адным Духам, бо цела не складаецца з аднаго члена, але з многіх».</w:t>
      </w:r>
    </w:p>
    <w:p/>
    <w:p>
      <w:r xmlns:w="http://schemas.openxmlformats.org/wordprocessingml/2006/main">
        <w:t xml:space="preserve">НЭЭМІЯ 13:31 І для прынашэння дроў у прызначаны час, і для першых пладоў. Памяні мяне, Божа мой, на дабро.</w:t>
      </w:r>
    </w:p>
    <w:p/>
    <w:p>
      <w:r xmlns:w="http://schemas.openxmlformats.org/wordprocessingml/2006/main">
        <w:t xml:space="preserve">Нээмія нагадвае Богу аб сваёй вернасці, ахвяруючы дровы, першыя плады і іншыя ахвяраванні ў прызначаны час.</w:t>
      </w:r>
    </w:p>
    <w:p/>
    <w:p>
      <w:r xmlns:w="http://schemas.openxmlformats.org/wordprocessingml/2006/main">
        <w:t xml:space="preserve">1. Сіла вернага ахвяравання: прыклад Нээміі</w:t>
      </w:r>
    </w:p>
    <w:p/>
    <w:p>
      <w:r xmlns:w="http://schemas.openxmlformats.org/wordprocessingml/2006/main">
        <w:t xml:space="preserve">2. Памятаць пра Бога дзеля дабра: жыццё ўдзячнасці</w:t>
      </w:r>
    </w:p>
    <w:p/>
    <w:p>
      <w:r xmlns:w="http://schemas.openxmlformats.org/wordprocessingml/2006/main">
        <w:t xml:space="preserve">1. Рымлянам 12:1-2: «Такім чынам, я заклікаю вас, браты і сёстры, улічваючы Божую міласэрнасць, прынесці вашыя целы ў ахвяру жывую, святую і заўгодную Богу, гэта ваша сапраўднае і належнае пакланенне. Не адпавядайце ўзору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2. Псальма 100:4-5: «Уваходзьце ў брамы Ягоныя з падзякай і ў двары Ягоныя з хвалою; дзякуйце Яму і праслаўляйце імя Ягонае.</w:t>
      </w:r>
    </w:p>
    <w:p/>
    <w:p>
      <w:r xmlns:w="http://schemas.openxmlformats.org/wordprocessingml/2006/main">
        <w:t xml:space="preserve">Эстэр 1 раздзел знаёміць з гісторыяй каралевы Эстэр і падрыхтоўвае аснову для наступных падзей. Раздзел прысвечаны грандыёзнаму банкету, арганізаванаму царом Артаксерксам (Ксерксам) у сваім палацы, дэманструючы яго багацце і моц.</w:t>
      </w:r>
    </w:p>
    <w:p/>
    <w:p>
      <w:r xmlns:w="http://schemas.openxmlformats.org/wordprocessingml/2006/main">
        <w:t xml:space="preserve">1-ы абзац: Раздзел пачынаецца з таго, што кароль Артаксеркс арганізоўвае шчодры банкет, які доўжыцца 180 дзён, дэманструючы свае багацці і пышнасць сваім чыноўнікам і вяльможам з усяго свайго каралеўства (Эстэр 1:1-4).</w:t>
      </w:r>
    </w:p>
    <w:p/>
    <w:p>
      <w:r xmlns:w="http://schemas.openxmlformats.org/wordprocessingml/2006/main">
        <w:t xml:space="preserve">2-і абзац: апавяданне апісвае асобнае свята, якое праводзіцца для жыхароў Сузы, дзе знаходзіцца палац караля. У гэты час каралева Астынь таксама ладзіць банкет для жанчын у сваіх пакоях (Эстэр 1:5-9).</w:t>
      </w:r>
    </w:p>
    <w:p/>
    <w:p>
      <w:r xmlns:w="http://schemas.openxmlformats.org/wordprocessingml/2006/main">
        <w:t xml:space="preserve">3-ці абзац: апісанне асвятляе выпадак падчас піру караля, калі ён становіцца п'яным і загадвае царыцы Вашці з'явіцца перад ім у сваёй каралеўскай кароне. Аднак яна адмаўляецца выконваць яго загад (Эстэр 1:10-12).</w:t>
      </w:r>
    </w:p>
    <w:p/>
    <w:p>
      <w:r xmlns:w="http://schemas.openxmlformats.org/wordprocessingml/2006/main">
        <w:t xml:space="preserve">4-ы абзац: апавяданне адлюстроўвае адказ караля на адмову Вашці як гнеў і прыніжэнне. Яго дарадцы прапануюць зрынуць Вашці з пасады каралевы і знайсці замену, якая была б больш паслухмянай (Эстэр 1:13-22).</w:t>
      </w:r>
    </w:p>
    <w:p/>
    <w:p>
      <w:r xmlns:w="http://schemas.openxmlformats.org/wordprocessingml/2006/main">
        <w:t xml:space="preserve">Такім чынам, у першым раздзеле Эстэр апісваецца экстравагантны банкет і канфлікт, які адбыўся пры двары цара Артаксеркса. Падкрэсліванне багацця, выражанага праз працяглыя застоллі, і напружання, дасягнутага праз непадпарадкаванне каралевы Вашці. Згадванне наступстваў, паказаных за непаслушэнства, і меркаванне аб выбары новай каралевы ўвасабленне, якое прадстаўляе дынаміку ўлады, увядзенне, якое стварае аснову для наступных падзей у гісторыі Эстэр</w:t>
      </w:r>
    </w:p>
    <w:p/>
    <w:p>
      <w:r xmlns:w="http://schemas.openxmlformats.org/wordprocessingml/2006/main">
        <w:t xml:space="preserve">Эстэр 1:1 І сталася гэта ў дні Артаксэркса (гэта Артаксэркс, які валадарыў ад Індыі да Эфіопіі, над ста дваццаццю сямю абласьцямі):</w:t>
      </w:r>
    </w:p>
    <w:p/>
    <w:p>
      <w:r xmlns:w="http://schemas.openxmlformats.org/wordprocessingml/2006/main">
        <w:t xml:space="preserve">У дні Артаксеркса, які кіраваў 127 правінцыямі ад Індыі да Эфіопіі, адбылася падзея.</w:t>
      </w:r>
    </w:p>
    <w:p/>
    <w:p>
      <w:r xmlns:w="http://schemas.openxmlformats.org/wordprocessingml/2006/main">
        <w:t xml:space="preserve">1. Бог кіруе гісторыяй.</w:t>
      </w:r>
    </w:p>
    <w:p/>
    <w:p>
      <w:r xmlns:w="http://schemas.openxmlformats.org/wordprocessingml/2006/main">
        <w:t xml:space="preserve">2. Бог можа дзейнічаць праз любыя абставіны.</w:t>
      </w:r>
    </w:p>
    <w:p/>
    <w:p>
      <w:r xmlns:w="http://schemas.openxmlformats.org/wordprocessingml/2006/main">
        <w:t xml:space="preserve">1. Данііл 2:21 Ён [Бог] змяняе часы і поры года; Ён здымае каралёў і ставіць каралёў.</w:t>
      </w:r>
    </w:p>
    <w:p/>
    <w:p>
      <w:r xmlns:w="http://schemas.openxmlformats.org/wordprocessingml/2006/main">
        <w:t xml:space="preserve">2. Рымлянаў 8:28 І мы ведаем, што ўсё дапамагае на дабро тым, хто любіць Бога, тым, хто пакліканы паводле Ягонай мэты.</w:t>
      </w:r>
    </w:p>
    <w:p/>
    <w:p>
      <w:r xmlns:w="http://schemas.openxmlformats.org/wordprocessingml/2006/main">
        <w:t xml:space="preserve">Эстэр 1:2 У тыя дні, калі цар Артаксэркс сядзеў на троне свайго царства, якое было ў палацы Сузы,</w:t>
      </w:r>
    </w:p>
    <w:p/>
    <w:p>
      <w:r xmlns:w="http://schemas.openxmlformats.org/wordprocessingml/2006/main">
        <w:t xml:space="preserve">Гісторыя Эстэр пачынаецца з цара Артаксеркса, які сядзіць на троне свайго царства ў палацы Шушан.</w:t>
      </w:r>
    </w:p>
    <w:p/>
    <w:p>
      <w:r xmlns:w="http://schemas.openxmlformats.org/wordprocessingml/2006/main">
        <w:t xml:space="preserve">1: Бог дае ўсім нам месца, каб служыць Яму і кіраваць іншымі.</w:t>
      </w:r>
    </w:p>
    <w:p/>
    <w:p>
      <w:r xmlns:w="http://schemas.openxmlformats.org/wordprocessingml/2006/main">
        <w:t xml:space="preserve">2: Бог ставіць нас на ўладныя пазіцыі, каб мы выкарыстоўваліся для Яго славы.</w:t>
      </w:r>
    </w:p>
    <w:p/>
    <w:p>
      <w:r xmlns:w="http://schemas.openxmlformats.org/wordprocessingml/2006/main">
        <w:t xml:space="preserve">1: Рымлянаў 13:1-2 "Няхай кожны чалавек падпарадкоўваецца кіруючым уладам. Бо няма ўлады, акрамя як ад Бога, і тыя, што існуюць, устаноўлены Богам. Таму кожны, хто супраціўляецца ўладам, супраціўляецца таму, што прызначыў Бог, і тыя, хто супраціўляецца, будуць асуджаныя».</w:t>
      </w:r>
    </w:p>
    <w:p/>
    <w:p>
      <w:r xmlns:w="http://schemas.openxmlformats.org/wordprocessingml/2006/main">
        <w:t xml:space="preserve">2: 1 Пятра 2: 13-14 «Пакорайцеся дзеля Госпада кожнаму чалавечаму інстытуту, няхай гэта будзе імператар як вярхоўны або губернатары, пасланыя ім, каб караць тых, хто робіць зло, і хваліць тых, хто робіць дабро. ."</w:t>
      </w:r>
    </w:p>
    <w:p/>
    <w:p>
      <w:r xmlns:w="http://schemas.openxmlformats.org/wordprocessingml/2006/main">
        <w:t xml:space="preserve">Эстэр 1:3 На трэці год свайго валадараньня ён зладзіў гасьціну для ўсіх сваіх князёў і сваіх слуг; улада Персіі і Мідыі, вяльможы і князі правінцый, якія стаялі перад ім:</w:t>
      </w:r>
    </w:p>
    <w:p/>
    <w:p>
      <w:r xmlns:w="http://schemas.openxmlformats.org/wordprocessingml/2006/main">
        <w:t xml:space="preserve">Цар Артаксеркс зладзіў шчодры пір для сваіх князёў, слуг і знаці з Персіі і Мідыі.</w:t>
      </w:r>
    </w:p>
    <w:p/>
    <w:p>
      <w:r xmlns:w="http://schemas.openxmlformats.org/wordprocessingml/2006/main">
        <w:t xml:space="preserve">1. Суверэнітэт Бога і адказнасць чалавека</w:t>
      </w:r>
    </w:p>
    <w:p/>
    <w:p>
      <w:r xmlns:w="http://schemas.openxmlformats.org/wordprocessingml/2006/main">
        <w:t xml:space="preserve">2. Багацце ў шчодрасці</w:t>
      </w:r>
    </w:p>
    <w:p/>
    <w:p>
      <w:r xmlns:w="http://schemas.openxmlformats.org/wordprocessingml/2006/main">
        <w:t xml:space="preserve">1. Прыказкі 13:7 - "Хтосьці прыкідваецца багатым, але нічога не мае; іншы прыкідваецца бедным, але мае вялікае багацце".</w:t>
      </w:r>
    </w:p>
    <w:p/>
    <w:p>
      <w:r xmlns:w="http://schemas.openxmlformats.org/wordprocessingml/2006/main">
        <w:t xml:space="preserve">2. 1 Цімафея 6:17-19 - "Загадай тым, хто багаты ў цяперашнім свеце, не быць пыхлівымі і не спадзявацца на багацце, якое так няпэўна, але спадзявацца на Бога, які багата дае нам усё для нашага задавальнення. Наказвай ім рабіць дабро, быць багатымі на добрыя справы, быць шчодрымі і гатовымі дзяліцца».</w:t>
      </w:r>
    </w:p>
    <w:p/>
    <w:p>
      <w:r xmlns:w="http://schemas.openxmlformats.org/wordprocessingml/2006/main">
        <w:t xml:space="preserve">Эстэр 1:4 Калі ён паказваў багацьце слаўнага царства свайго і славу вялікасьці сваёй шмат дзён, нават сто восемдзесят дзён.</w:t>
      </w:r>
    </w:p>
    <w:p/>
    <w:p>
      <w:r xmlns:w="http://schemas.openxmlformats.org/wordprocessingml/2006/main">
        <w:t xml:space="preserve">Цар Артаксеркс дэманстраваў багацце свайго царства і славу сваёй велічы на працягу агулам 180 дзён.</w:t>
      </w:r>
    </w:p>
    <w:p/>
    <w:p>
      <w:r xmlns:w="http://schemas.openxmlformats.org/wordprocessingml/2006/main">
        <w:t xml:space="preserve">1. Жыццё ў бляску Божай хвалы</w:t>
      </w:r>
    </w:p>
    <w:p/>
    <w:p>
      <w:r xmlns:w="http://schemas.openxmlformats.org/wordprocessingml/2006/main">
        <w:t xml:space="preserve">2. Жыццё ў шчодрасці Божага Валадарства</w:t>
      </w:r>
    </w:p>
    <w:p/>
    <w:p>
      <w:r xmlns:w="http://schemas.openxmlformats.org/wordprocessingml/2006/main">
        <w:t xml:space="preserve">1. 2 Карынфянаў 4:6-7 - Бо Бог, Які сказаў: «Хай з цемры заззяе святло», заззяў у сэрцах нашых, каб асвятліць пазнанне славы Божай у абліччы Ісуса Хрыста.</w:t>
      </w:r>
    </w:p>
    <w:p/>
    <w:p>
      <w:r xmlns:w="http://schemas.openxmlformats.org/wordprocessingml/2006/main">
        <w:t xml:space="preserve">2. 2 Карынфянаў 9:8-9 - І Бог можа папоўніць вас усялякай ласкай, каб, маючы ва ўсім дастаткова ва ўсе часы, вы маглі быць багатымі на ўсякую добрую справу. Як напісана: раздаў дарма, раздаў убогім; праўда Ягоная трывае вечна.</w:t>
      </w:r>
    </w:p>
    <w:p/>
    <w:p>
      <w:r xmlns:w="http://schemas.openxmlformats.org/wordprocessingml/2006/main">
        <w:t xml:space="preserve">ЭСТЭР 1:5 Калі скончыліся гэтыя дні, цар зладзіў гасьціну для ўсяго народу, які быў у палацы Сузы, ад вялікага да малога, сем дзён, у двары саду царскага палацу;</w:t>
      </w:r>
    </w:p>
    <w:p/>
    <w:p>
      <w:r xmlns:w="http://schemas.openxmlformats.org/wordprocessingml/2006/main">
        <w:t xml:space="preserve">Кароль Персіі зладзіў у сваім палацы сямідзённае свята для ўсіх людзей.</w:t>
      </w:r>
    </w:p>
    <w:p/>
    <w:p>
      <w:r xmlns:w="http://schemas.openxmlformats.org/wordprocessingml/2006/main">
        <w:t xml:space="preserve">1: Бог паказвае нам на прыкладзе цара Персіі, што мы заўсёды павінны быць шчодрымі з нашымі рэсурсамі.</w:t>
      </w:r>
    </w:p>
    <w:p/>
    <w:p>
      <w:r xmlns:w="http://schemas.openxmlformats.org/wordprocessingml/2006/main">
        <w:t xml:space="preserve">2: Мы можам даведацца ад караля Персіі, што гасціннасць з'яўляецца важнай якасцю для ўсіх людзей.</w:t>
      </w:r>
    </w:p>
    <w:p/>
    <w:p>
      <w:r xmlns:w="http://schemas.openxmlformats.org/wordprocessingml/2006/main">
        <w:t xml:space="preserve">1: Лукі 14:12-14 - Ісус распавядае прытчу пра вялікі банкет і загадвае людзям запрашаць бедных і інвалідаў.</w:t>
      </w:r>
    </w:p>
    <w:p/>
    <w:p>
      <w:r xmlns:w="http://schemas.openxmlformats.org/wordprocessingml/2006/main">
        <w:t xml:space="preserve">2: Рымлянаў 12:13 - Павел загадвае вернікам праяўляць гасціннасць адзін да аднаго без нараканняў.</w:t>
      </w:r>
    </w:p>
    <w:p/>
    <w:p>
      <w:r xmlns:w="http://schemas.openxmlformats.org/wordprocessingml/2006/main">
        <w:t xml:space="preserve">Эстэр 1:6 Дзе былі белыя, зялёныя і блакітныя заслоны, прымацаваныя ніткамі з тонкага вісону і пурпуру да срэбных кольцаў і мармуровых слупоў; ложкі былі залатыя і срэбныя на бруку з чырвонага, сіняга і белага колеру. , і чорны, мармуровы.</w:t>
      </w:r>
    </w:p>
    <w:p/>
    <w:p>
      <w:r xmlns:w="http://schemas.openxmlformats.org/wordprocessingml/2006/main">
        <w:t xml:space="preserve">Персідскі цар Артаксеркс наладзіў вялікі банкет для сваіх прыдворных, упрыгожыўшы банкетную залу белымі, зялёнымі і блакітнымі заслонамі, якія былі замацаваны шнурамі з тонкага вісону і пурпуру да срэбных кольцаў і мармуровых калон. Ложкі ў зале былі з золата і срэбра, на бруку з чырвонага, сіняга, белага і чорнага мармуру.</w:t>
      </w:r>
    </w:p>
    <w:p/>
    <w:p>
      <w:r xmlns:w="http://schemas.openxmlformats.org/wordprocessingml/2006/main">
        <w:t xml:space="preserve">1. Божае хараство і веліч, выяўленыя на банкеце Эстэр</w:t>
      </w:r>
    </w:p>
    <w:p/>
    <w:p>
      <w:r xmlns:w="http://schemas.openxmlformats.org/wordprocessingml/2006/main">
        <w:t xml:space="preserve">2. Радасць гасціннасці і шчодрасці: урокі Эстэр 1</w:t>
      </w:r>
    </w:p>
    <w:p/>
    <w:p>
      <w:r xmlns:w="http://schemas.openxmlformats.org/wordprocessingml/2006/main">
        <w:t xml:space="preserve">1. Прыказкі 15:17 - Лепш абед з травы, у якім ёсць любоў, чым затрыманы вол і нянавісць да яго.</w:t>
      </w:r>
    </w:p>
    <w:p/>
    <w:p>
      <w:r xmlns:w="http://schemas.openxmlformats.org/wordprocessingml/2006/main">
        <w:t xml:space="preserve">2. Рымлянам 12:13 - Распаўсюджванне на патрэбу святых; аказаны гасціннасцю.</w:t>
      </w:r>
    </w:p>
    <w:p/>
    <w:p>
      <w:r xmlns:w="http://schemas.openxmlformats.org/wordprocessingml/2006/main">
        <w:t xml:space="preserve">ЭСТЭР 1:7 І далі ім піць у залатых сасудах (посуд адрозніваўся адзін ад аднаго) і каралеўскага віна ў вялікай колькасці, паводле стану караля.</w:t>
      </w:r>
    </w:p>
    <w:p/>
    <w:p>
      <w:r xmlns:w="http://schemas.openxmlformats.org/wordprocessingml/2006/main">
        <w:t xml:space="preserve">Кароль Персіі зладзіў грандыёзны банкет для сваіх вяльможаў і падарыў ім мноства залатых сасудаў для напою, а таксама вялікую колькасць каралеўскага віна.</w:t>
      </w:r>
    </w:p>
    <w:p/>
    <w:p>
      <w:r xmlns:w="http://schemas.openxmlformats.org/wordprocessingml/2006/main">
        <w:t xml:space="preserve">1. Шчодрасць Бога: разважанне пра шчодрасць караля Персіі</w:t>
      </w:r>
    </w:p>
    <w:p/>
    <w:p>
      <w:r xmlns:w="http://schemas.openxmlformats.org/wordprocessingml/2006/main">
        <w:t xml:space="preserve">2. Божыя меры: шанаванне багацця Божых дабраславенняў</w:t>
      </w:r>
    </w:p>
    <w:p/>
    <w:p>
      <w:r xmlns:w="http://schemas.openxmlformats.org/wordprocessingml/2006/main">
        <w:t xml:space="preserve">1. Псальма 34:10 - "Маладыя львы нястачуюць і церпяць голад; а тыя, хто шукае Госпада, не застануцца без недахопу ў дабрыні".</w:t>
      </w:r>
    </w:p>
    <w:p/>
    <w:p>
      <w:r xmlns:w="http://schemas.openxmlformats.org/wordprocessingml/2006/main">
        <w:t xml:space="preserve">2. Эфесянаў 3:20-21 - "Таму, хто можа зрабіць вельмі больш за ўсё, што мы просім або думаем, паводле сілы, якая дзейнічае ў нас, Яму слава ў царкве ў Хрысце Ісусе ва ўсе пакаленні , на векі вечныя. Амін».</w:t>
      </w:r>
    </w:p>
    <w:p/>
    <w:p>
      <w:r xmlns:w="http://schemas.openxmlformats.org/wordprocessingml/2006/main">
        <w:t xml:space="preserve">Эстэр 1:8 І піцьцё было паводле закону; ніхто не прымушаў, бо так загадаў кароль усім начальнікам дома свайго, каб рабілі кожнаму па жаданні.</w:t>
      </w:r>
    </w:p>
    <w:p/>
    <w:p>
      <w:r xmlns:w="http://schemas.openxmlformats.org/wordprocessingml/2006/main">
        <w:t xml:space="preserve">Цар Артаксеркс даў сваім афіцэрам свабоду піць, колькі заўгодна, без прымусу, згодна з законам.</w:t>
      </w:r>
    </w:p>
    <w:p/>
    <w:p>
      <w:r xmlns:w="http://schemas.openxmlformats.org/wordprocessingml/2006/main">
        <w:t xml:space="preserve">1. Сіла выбару: як Бог дае нам магчымасць прымаць уласныя рашэнні</w:t>
      </w:r>
    </w:p>
    <w:p/>
    <w:p>
      <w:r xmlns:w="http://schemas.openxmlformats.org/wordprocessingml/2006/main">
        <w:t xml:space="preserve">2. Божая ласка і міласэрнасць: як Бог дае нам безумоўную любоў</w:t>
      </w:r>
    </w:p>
    <w:p/>
    <w:p>
      <w:r xmlns:w="http://schemas.openxmlformats.org/wordprocessingml/2006/main">
        <w:t xml:space="preserve">1.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Амарэйскіх, у зямлі якіх вы жывяце. А я і дом мой будзем служыць Госпаду.</w:t>
      </w:r>
    </w:p>
    <w:p/>
    <w:p>
      <w:r xmlns:w="http://schemas.openxmlformats.org/wordprocessingml/2006/main">
        <w:t xml:space="preserve">2. Рымлянам 6:12-14 - Няхай грэх не валадарыць у вашым смяротным целе, каб прымусіць вас падпарадкоўвацца яго страсцям. Не аддавайце члены вашыя граху як прылады няпраўды, але аддайце сябе Богу як тых, што перайшлі ад смерці да жыцця, і члены вашы Богу як прылады праўды. Бо грэх не будзе панаваць над вамі, бо вы не пад законам, а пад ласкай.</w:t>
      </w:r>
    </w:p>
    <w:p/>
    <w:p>
      <w:r xmlns:w="http://schemas.openxmlformats.org/wordprocessingml/2006/main">
        <w:t xml:space="preserve">Эстэр 1:9 Таксама царыца Астынь зладзіла гасьціну для жанчын у царскім доме, які належаў цару Артаксэрксу.</w:t>
      </w:r>
    </w:p>
    <w:p/>
    <w:p>
      <w:r xmlns:w="http://schemas.openxmlformats.org/wordprocessingml/2006/main">
        <w:t xml:space="preserve">Царыца Вашці зладзіла свята для жанчын у царскім доме цара Артаксеркса.</w:t>
      </w:r>
    </w:p>
    <w:p/>
    <w:p>
      <w:r xmlns:w="http://schemas.openxmlformats.org/wordprocessingml/2006/main">
        <w:t xml:space="preserve">1. Божы суверэнітэт: прызнанне моцы Пана ў нашым штодзённым жыцці</w:t>
      </w:r>
    </w:p>
    <w:p/>
    <w:p>
      <w:r xmlns:w="http://schemas.openxmlformats.org/wordprocessingml/2006/main">
        <w:t xml:space="preserve">2. Служэнне іншым: разуменне сілы пакоры і любові</w:t>
      </w:r>
    </w:p>
    <w:p/>
    <w:p>
      <w:r xmlns:w="http://schemas.openxmlformats.org/wordprocessingml/2006/main">
        <w:t xml:space="preserve">1. Выслоўі 21:1 - "Сэрца цара ў руцэ Гасподняй, як патокі вады: Ён паварочвае яго, куды хоча".</w:t>
      </w:r>
    </w:p>
    <w:p/>
    <w:p>
      <w:r xmlns:w="http://schemas.openxmlformats.org/wordprocessingml/2006/main">
        <w:t xml:space="preserve">2. Піліпянаў 2:3-4 - "Нічога не рабіце праз сварку або марную славу, але ў пакорлівасці хай адзін аднаго паважае вышэй за сябе. Кожны не пра сябе глядзі, але кожны і пра чужое. ."</w:t>
      </w:r>
    </w:p>
    <w:p/>
    <w:p>
      <w:r xmlns:w="http://schemas.openxmlformats.org/wordprocessingml/2006/main">
        <w:t xml:space="preserve">ЭСТЭР 1:10 На сёмы дзень, калі сэрца цара развесялілася ад віна, ён загадаў Мэгуману, Бізфе, Харбоне, Бігце і Абагце, Зэтару і Каркасу, сямі эканомам, якія служылі ў прысутнасці цара Артаксеркса ,</w:t>
      </w:r>
    </w:p>
    <w:p/>
    <w:p>
      <w:r xmlns:w="http://schemas.openxmlformats.org/wordprocessingml/2006/main">
        <w:t xml:space="preserve">На сёмы дзень цар Артаксеркс загадаў сямі сваім скамарохам служыць яму, пакуль ён весяліўся з віном.</w:t>
      </w:r>
    </w:p>
    <w:p/>
    <w:p>
      <w:r xmlns:w="http://schemas.openxmlformats.org/wordprocessingml/2006/main">
        <w:t xml:space="preserve">1. Небяспека п'янства</w:t>
      </w:r>
    </w:p>
    <w:p/>
    <w:p>
      <w:r xmlns:w="http://schemas.openxmlformats.org/wordprocessingml/2006/main">
        <w:t xml:space="preserve">2. Блаславенне паслухмянасці</w:t>
      </w:r>
    </w:p>
    <w:p/>
    <w:p>
      <w:r xmlns:w="http://schemas.openxmlformats.org/wordprocessingml/2006/main">
        <w:t xml:space="preserve">1. Эфесянаў 5:18 - І не ўпівайцеся віном, бо гэта распуста, але напаўняйцеся Духам.</w:t>
      </w:r>
    </w:p>
    <w:p/>
    <w:p>
      <w:r xmlns:w="http://schemas.openxmlformats.org/wordprocessingml/2006/main">
        <w:t xml:space="preserve">2. Прыказкі 21:17 - Хто любіць задавальнення, будзе бедным; той, хто любіць віно і алей, не разбагацее.</w:t>
      </w:r>
    </w:p>
    <w:p/>
    <w:p>
      <w:r xmlns:w="http://schemas.openxmlformats.org/wordprocessingml/2006/main">
        <w:t xml:space="preserve">Эстэр 1:11 Каб прывесьці царыцу Астынь да караля з каралеўскай каронай, каб паказаць народу і князям прыгажосьць яе, бо яна была прыгожая з выгляду.</w:t>
      </w:r>
    </w:p>
    <w:p/>
    <w:p>
      <w:r xmlns:w="http://schemas.openxmlformats.org/wordprocessingml/2006/main">
        <w:t xml:space="preserve">Цар загадаў прывесці да сябе царыцу Астынь у каралеўскай кароне, каб яе народ і князі захапляліся яе прыгажосцю.</w:t>
      </w:r>
    </w:p>
    <w:p/>
    <w:p>
      <w:r xmlns:w="http://schemas.openxmlformats.org/wordprocessingml/2006/main">
        <w:t xml:space="preserve">1. Прыгажосць мімалётная, але Божая любоў вечная.</w:t>
      </w:r>
    </w:p>
    <w:p/>
    <w:p>
      <w:r xmlns:w="http://schemas.openxmlformats.org/wordprocessingml/2006/main">
        <w:t xml:space="preserve">2. Наш знешні выгляд можа быць падманлівым і не вызначае нас.</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1 Самуіла 16:7 - Але Гасподзь сказаў Самуілу: не зважай на яго выгляд і рост, бо Я адкінуў яго. Гасподзь не глядзіць на тое, на што глядзяць людзі. Людзі глядзяць на выгляд, а Пан глядзіць на сэрца.</w:t>
      </w:r>
    </w:p>
    <w:p/>
    <w:p>
      <w:r xmlns:w="http://schemas.openxmlformats.org/wordprocessingml/2006/main">
        <w:t xml:space="preserve">Эстэр 1:12 Але царыца Астынь адмовілася прыйсьці паводле загаду караля праз ягоных скамарохаў; таму вельмі разгневаўся цар і запалаў у ім гнеў ягоны.</w:t>
      </w:r>
    </w:p>
    <w:p/>
    <w:p>
      <w:r xmlns:w="http://schemas.openxmlformats.org/wordprocessingml/2006/main">
        <w:t xml:space="preserve">Царыца Вашці адмовілася падпарадкавацца загаду караля, што вельмі раззлавала яго.</w:t>
      </w:r>
    </w:p>
    <w:p/>
    <w:p>
      <w:r xmlns:w="http://schemas.openxmlformats.org/wordprocessingml/2006/main">
        <w:t xml:space="preserve">1. Сіла паслухмянасці: навучыцца падпарадкоўвацца ўладзе Бога</w:t>
      </w:r>
    </w:p>
    <w:p/>
    <w:p>
      <w:r xmlns:w="http://schemas.openxmlformats.org/wordprocessingml/2006/main">
        <w:t xml:space="preserve">2. Наступствы непаслухмянасці: разуменне кошту непаслухмянасці Богу</w:t>
      </w:r>
    </w:p>
    <w:p/>
    <w:p>
      <w:r xmlns:w="http://schemas.openxmlformats.org/wordprocessingml/2006/main">
        <w:t xml:space="preserve">1. Эфесянаў 5:22-24 -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w:t>
      </w:r>
    </w:p>
    <w:p/>
    <w:p>
      <w:r xmlns:w="http://schemas.openxmlformats.org/wordprocessingml/2006/main">
        <w:t xml:space="preserve">2. Каласянаў 3:18-19 - Жонкі, падпарадкоўвайцеся сваім мужам, як належыць у Госпадзе. Мужы, любіце сваіх жонак і не будзьце з імі жорсткія.</w:t>
      </w:r>
    </w:p>
    <w:p/>
    <w:p>
      <w:r xmlns:w="http://schemas.openxmlformats.org/wordprocessingml/2006/main">
        <w:t xml:space="preserve">Эстэр 1:13 І сказаў кароль мудрацам, якія ведаюць часы (бо такія былі манеры караля да ўсіх, хто ведае закон і суд:</w:t>
      </w:r>
    </w:p>
    <w:p/>
    <w:p>
      <w:r xmlns:w="http://schemas.openxmlformats.org/wordprocessingml/2006/main">
        <w:t xml:space="preserve">Кароль кансультаваўся з мудрымі людзьмі, каб даць параду па сваіх юрыдычных пытаннях.</w:t>
      </w:r>
    </w:p>
    <w:p/>
    <w:p>
      <w:r xmlns:w="http://schemas.openxmlformats.org/wordprocessingml/2006/main">
        <w:t xml:space="preserve">1. Важнасць пошуку Божай парады</w:t>
      </w:r>
    </w:p>
    <w:p/>
    <w:p>
      <w:r xmlns:w="http://schemas.openxmlformats.org/wordprocessingml/2006/main">
        <w:t xml:space="preserve">2. Сіла мудрасці ў прыняцці рашэнняў</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Эстэр 1:14 За ім былі Каршэна, Шэтар, Адмата, Тарсіс, Мерэс, Марсена і Мемукан, сем князёў Персіі і Мідыі, якія бачылі твар цара і сядзелі першымі ў каралеўстве;)</w:t>
      </w:r>
    </w:p>
    <w:p/>
    <w:p>
      <w:r xmlns:w="http://schemas.openxmlformats.org/wordprocessingml/2006/main">
        <w:t xml:space="preserve">Сем князёў Персіі і Мідыі, Каршэна, Шэтар, Адмата, Тарсіш, Мерэс, Марсена і Мемукан, атрымалі прывілей бачыць твар цара і сядзець першымі ў каралеўстве.</w:t>
      </w:r>
    </w:p>
    <w:p/>
    <w:p>
      <w:r xmlns:w="http://schemas.openxmlformats.org/wordprocessingml/2006/main">
        <w:t xml:space="preserve">1. Сіла пакоры</w:t>
      </w:r>
    </w:p>
    <w:p/>
    <w:p>
      <w:r xmlns:w="http://schemas.openxmlformats.org/wordprocessingml/2006/main">
        <w:t xml:space="preserve">2. Сіла адзінства</w:t>
      </w:r>
    </w:p>
    <w:p/>
    <w:p>
      <w:r xmlns:w="http://schemas.openxmlformats.org/wordprocessingml/2006/main">
        <w:t xml:space="preserve">1. Філіпянаў 4:13 - Я магу ўсё ў Хрысце, Які мяне ўмацоўвае.</w:t>
      </w:r>
    </w:p>
    <w:p/>
    <w:p>
      <w:r xmlns:w="http://schemas.openxmlformats.org/wordprocessingml/2006/main">
        <w:t xml:space="preserve">2. Выслоўі 15:33 - Страх Гасподні ёсць настаўленне мудрасці; і перад гонарам - пакора.</w:t>
      </w:r>
    </w:p>
    <w:p/>
    <w:p>
      <w:r xmlns:w="http://schemas.openxmlformats.org/wordprocessingml/2006/main">
        <w:t xml:space="preserve">Эстэр 1:15 Што мы зробім з царыцай Астынь паводле закону, бо яна не выканала наказу цара Артаксэркса, дадзенага эканомам?</w:t>
      </w:r>
    </w:p>
    <w:p/>
    <w:p>
      <w:r xmlns:w="http://schemas.openxmlformats.org/wordprocessingml/2006/main">
        <w:t xml:space="preserve">Цар Артаксеркс аддаў загад царыцы Астыні, які яна не выканала, і чыноўнікі пытаюцца, што з ёй трэба зрабіць у адпаведнасці з законам.</w:t>
      </w:r>
    </w:p>
    <w:p/>
    <w:p>
      <w:r xmlns:w="http://schemas.openxmlformats.org/wordprocessingml/2006/main">
        <w:t xml:space="preserve">1. Выбар паслухмянасці: урокі Эстэр</w:t>
      </w:r>
    </w:p>
    <w:p/>
    <w:p>
      <w:r xmlns:w="http://schemas.openxmlformats.org/wordprocessingml/2006/main">
        <w:t xml:space="preserve">2. Наступствы непаслушэнства: Даследаванне Вашці</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Прыказкі 3:1-2 - Сыне мой, не забывай майго навучання, але няхай сэрца тваё захоўвае запаведзі Мае, бо яны дададуць табе даўжыні дзён і гадоў жыцця і спакою.</w:t>
      </w:r>
    </w:p>
    <w:p/>
    <w:p>
      <w:r xmlns:w="http://schemas.openxmlformats.org/wordprocessingml/2006/main">
        <w:t xml:space="preserve">ЭСФЕР 1:16 І адказаў Мэмухан перад царом і князямі: царыца Астынь зрабіла крыўду ня толькі цару, але і ўсім князям і ўсім людзям, якія ва ўсіх абласьцях цара Артаксэркса.</w:t>
      </w:r>
    </w:p>
    <w:p/>
    <w:p>
      <w:r xmlns:w="http://schemas.openxmlformats.org/wordprocessingml/2006/main">
        <w:t xml:space="preserve">Мемукан сцвярджаў, што царыца Вашці пакрыўдзіла не толькі караля, але і ўсіх князёў і людзей усіх правінцый Артаксеркса.</w:t>
      </w:r>
    </w:p>
    <w:p/>
    <w:p>
      <w:r xmlns:w="http://schemas.openxmlformats.org/wordprocessingml/2006/main">
        <w:t xml:space="preserve">1. Сіла адзінства: даследуючы моц сумеснай працы</w:t>
      </w:r>
    </w:p>
    <w:p/>
    <w:p>
      <w:r xmlns:w="http://schemas.openxmlformats.org/wordprocessingml/2006/main">
        <w:t xml:space="preserve">2. Адказнасць лідэраў: разуменне наступстваў дрэннага кіраўніцтва</w:t>
      </w:r>
    </w:p>
    <w:p/>
    <w:p>
      <w:r xmlns:w="http://schemas.openxmlformats.org/wordprocessingml/2006/main">
        <w:t xml:space="preserve">1.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2. Ісая 3:1-4 - Бо вось, Гасподзь Бог Саваоф адбірае ў Ерусаліма і Юды падтрымку і запас, усякую падтрымку хлеба і ўсякую падтрымку вады; моцны мужчына і воін, суддзя і прарок, варажбіт і старэйшына, пяцідзесятнік і высокапастаўлены чалавек, дарадца і ўмелы чараўнік і спецыяліст у чарах.</w:t>
      </w:r>
    </w:p>
    <w:p/>
    <w:p>
      <w:r xmlns:w="http://schemas.openxmlformats.org/wordprocessingml/2006/main">
        <w:t xml:space="preserve">ЭСТЭР 1:17 Бо гэты ўчынак каралевы дойдзе да ўсіх жанчын, так што яны будуць пагарджаць сваімі мужамі ў вачах іхніх, калі будзе абвешчана: цар Артаксэркс загадаў прывесьці да сябе царыцу Астынь, але яна не прыйшоў.</w:t>
      </w:r>
    </w:p>
    <w:p/>
    <w:p>
      <w:r xmlns:w="http://schemas.openxmlformats.org/wordprocessingml/2006/main">
        <w:t xml:space="preserve">Царыца Вашці адмовілася з'явіцца перад царом Артаксершам, і яе непаслушэнства выклікала страх сярод жанчын каралеўства, што іх мужоў будуць непаважаць.</w:t>
      </w:r>
    </w:p>
    <w:p/>
    <w:p>
      <w:r xmlns:w="http://schemas.openxmlformats.org/wordprocessingml/2006/main">
        <w:t xml:space="preserve">1. Страх непадпарадкавання: разуменне страху перад Вашці</w:t>
      </w:r>
    </w:p>
    <w:p/>
    <w:p>
      <w:r xmlns:w="http://schemas.openxmlformats.org/wordprocessingml/2006/main">
        <w:t xml:space="preserve">2. Знаходжанне сілы ў непадпарадкаванні: як Вашці знайшла мужнасць</w:t>
      </w:r>
    </w:p>
    <w:p/>
    <w:p>
      <w:r xmlns:w="http://schemas.openxmlformats.org/wordprocessingml/2006/main">
        <w:t xml:space="preserve">1. Эфесянаў 5:22-33 - Жонкі падпарадкоўваюцца сваім мужам</w:t>
      </w:r>
    </w:p>
    <w:p/>
    <w:p>
      <w:r xmlns:w="http://schemas.openxmlformats.org/wordprocessingml/2006/main">
        <w:t xml:space="preserve">2. Выслоўі 31:25-31 - Дабрадзейная жанчына і яе якасці</w:t>
      </w:r>
    </w:p>
    <w:p/>
    <w:p>
      <w:r xmlns:w="http://schemas.openxmlformats.org/wordprocessingml/2006/main">
        <w:t xml:space="preserve">Эстэр 1:18 Падобнае скажуць сёньня дамы Пэрсіі і Мідыі ўсім царскім князям, якія пачулі пра ўчынак царыцы. Такім чынам, узнікне занадта шмат пагарды і гневу.</w:t>
      </w:r>
    </w:p>
    <w:p/>
    <w:p>
      <w:r xmlns:w="http://schemas.openxmlformats.org/wordprocessingml/2006/main">
        <w:t xml:space="preserve">Дзеянні каралевы выклікалі занадта шмат пагарды і гневу.</w:t>
      </w:r>
    </w:p>
    <w:p/>
    <w:p>
      <w:r xmlns:w="http://schemas.openxmlformats.org/wordprocessingml/2006/main">
        <w:t xml:space="preserve">1. Не забывайце дзейнічаць з пакорай і мудрасцю пры прыняцці рашэнняў.</w:t>
      </w:r>
    </w:p>
    <w:p/>
    <w:p>
      <w:r xmlns:w="http://schemas.openxmlformats.org/wordprocessingml/2006/main">
        <w:t xml:space="preserve">2. Будзьце ўважлівыя да ўздзеяння вашых слоў і ўчынкаў.</w:t>
      </w:r>
    </w:p>
    <w:p/>
    <w:p>
      <w:r xmlns:w="http://schemas.openxmlformats.org/wordprocessingml/2006/main">
        <w:t xml:space="preserve">1. Выслоўі 14:15, Прастадушны верыць усяму, а разумны думае пра крокі свае.</w:t>
      </w:r>
    </w:p>
    <w:p/>
    <w:p>
      <w:r xmlns:w="http://schemas.openxmlformats.org/wordprocessingml/2006/main">
        <w:t xml:space="preserve">2. Якава 3:17, Але мудрасць, якая сыходзіць з вышыні,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ЭСТЭР 1:19 Калі заўгодна цару, хай выйдзе ад яго царскі загад і хай будзе запісана ў законах пэрсаў і мідыяў, каб яны не зьмяняліся, каб Астынь больш не прыходзіла да цара Артаксэркса; і няхай кароль аддасьць яе каралеўскую маёмасьць іншай, лепшай за яе.</w:t>
      </w:r>
    </w:p>
    <w:p/>
    <w:p>
      <w:r xmlns:w="http://schemas.openxmlformats.org/wordprocessingml/2006/main">
        <w:t xml:space="preserve">Кароль Артаксеркс выдае каралеўскі загад, каб Астынь больш не з'яўлялася перад ім і каб ён перадаў яе каралеўскі маёнтак камусьці лепшаму за яе.</w:t>
      </w:r>
    </w:p>
    <w:p/>
    <w:p>
      <w:r xmlns:w="http://schemas.openxmlformats.org/wordprocessingml/2006/main">
        <w:t xml:space="preserve">1. Бог з'яўляецца Суверэнам і Яго воля - Вышэйшая</w:t>
      </w:r>
    </w:p>
    <w:p/>
    <w:p>
      <w:r xmlns:w="http://schemas.openxmlformats.org/wordprocessingml/2006/main">
        <w:t xml:space="preserve">2. Падпарадкаванне ўладзе прыносіць дабраславеньне</w:t>
      </w:r>
    </w:p>
    <w:p/>
    <w:p>
      <w:r xmlns:w="http://schemas.openxmlformats.org/wordprocessingml/2006/main">
        <w:t xml:space="preserve">1. Ісая 45:7 - "Я ствараю святло і ствараю цемру; Я ствараю мір і ствараю зло; Я, Гасподзь, раблю ўсё гэта".</w:t>
      </w:r>
    </w:p>
    <w:p/>
    <w:p>
      <w:r xmlns:w="http://schemas.openxmlformats.org/wordprocessingml/2006/main">
        <w:t xml:space="preserve">2. Рымлянам 13:1 - "Кожная душа няхай падпарадкоўваецца вышэйшым уладам. Бо няма ўлады, каб не ад Бога: улады, якія існуюць, устаноўлены ад Бога".</w:t>
      </w:r>
    </w:p>
    <w:p/>
    <w:p>
      <w:r xmlns:w="http://schemas.openxmlformats.org/wordprocessingml/2006/main">
        <w:t xml:space="preserve">Эстэр 1:20 І калі ўказ цара, які ён выдасць, будзе абнародаваны па ўсёй яго імперыі (бо яна вялікая), усе жонкі будуць шанаваць сваіх мужоў, ад вялікага да малога.</w:t>
      </w:r>
    </w:p>
    <w:p/>
    <w:p>
      <w:r xmlns:w="http://schemas.openxmlformats.org/wordprocessingml/2006/main">
        <w:t xml:space="preserve">Цар Ксеркс выдаў указ аб тым, што ўсе жонкі павінны шанаваць сваіх мужоў, незалежна ад іх сацыяльнага становішча.</w:t>
      </w:r>
    </w:p>
    <w:p/>
    <w:p>
      <w:r xmlns:w="http://schemas.openxmlformats.org/wordprocessingml/2006/main">
        <w:t xml:space="preserve">1. Сіла гонару: як паважаць і праяўляць удзячнасць свайму мужу</w:t>
      </w:r>
    </w:p>
    <w:p/>
    <w:p>
      <w:r xmlns:w="http://schemas.openxmlformats.org/wordprocessingml/2006/main">
        <w:t xml:space="preserve">2. Блаславенне паслухмянасці: узнагарода за прытрымліванне Божаму слову</w:t>
      </w:r>
    </w:p>
    <w:p/>
    <w:p>
      <w:r xmlns:w="http://schemas.openxmlformats.org/wordprocessingml/2006/main">
        <w:t xml:space="preserve">1. Эфесянаў 5:33 - "Але няхай кожны з вас любіць сваю жонку, як самога сябе, і няхай жонка паважае свайго мужа".</w:t>
      </w:r>
    </w:p>
    <w:p/>
    <w:p>
      <w:r xmlns:w="http://schemas.openxmlformats.org/wordprocessingml/2006/main">
        <w:t xml:space="preserve">2. Каласянаў 3:18-19 - "Жонкі, падпарадкоўвайцеся сваім мужам, як належыць у Госпадзе. Мужы, любіце сваіх жонак і не будзьце з імі жорсткія".</w:t>
      </w:r>
    </w:p>
    <w:p/>
    <w:p>
      <w:r xmlns:w="http://schemas.openxmlformats.org/wordprocessingml/2006/main">
        <w:t xml:space="preserve">Эстэр 1:21 І спадабалася гэтае слова цару і князям; і зрабіў цар паводле слова Мэмухана:</w:t>
      </w:r>
    </w:p>
    <w:p/>
    <w:p>
      <w:r xmlns:w="http://schemas.openxmlformats.org/wordprocessingml/2006/main">
        <w:t xml:space="preserve">Кароль і князі былі задаволены словамі Мемукана, і кароль прытрымліваўся яго парады.</w:t>
      </w:r>
    </w:p>
    <w:p/>
    <w:p>
      <w:r xmlns:w="http://schemas.openxmlformats.org/wordprocessingml/2006/main">
        <w:t xml:space="preserve">1. Сіла добрай парады - як слухаць і дзейнічаць</w:t>
      </w:r>
    </w:p>
    <w:p/>
    <w:p>
      <w:r xmlns:w="http://schemas.openxmlformats.org/wordprocessingml/2006/main">
        <w:t xml:space="preserve">2. Паслухмянасць уладзе - калі прытрымлівацца і калі весці</w:t>
      </w:r>
    </w:p>
    <w:p/>
    <w:p>
      <w:r xmlns:w="http://schemas.openxmlformats.org/wordprocessingml/2006/main">
        <w:t xml:space="preserve">1. Прыказкі 18:15 - "Сэрца разумнага здабывае веды, а вуха мудрых шукае ведаў".</w:t>
      </w:r>
    </w:p>
    <w:p/>
    <w:p>
      <w:r xmlns:w="http://schemas.openxmlformats.org/wordprocessingml/2006/main">
        <w:t xml:space="preserve">2. Рымлянам 13:1-7 - "Кожная душа няхай падпарадкоўваецца вышэйшым уладам. Бо няма ўлады, акрамя як ад Бога: улады, якія існуюць, устаноўлены ад Бога".</w:t>
      </w:r>
    </w:p>
    <w:p/>
    <w:p>
      <w:r xmlns:w="http://schemas.openxmlformats.org/wordprocessingml/2006/main">
        <w:t xml:space="preserve">Эстэр 1:22 Бо ён паслаў лісты ва ўсе правінцыі караля, у кожную правінцыю паводле пісьменства, і да кожнага народу паводле мовы яго, каб кожны кіраваў у сваім доме і каб гэта было апублікавана паводле мова кожнага народа.</w:t>
      </w:r>
    </w:p>
    <w:p/>
    <w:p>
      <w:r xmlns:w="http://schemas.openxmlformats.org/wordprocessingml/2006/main">
        <w:t xml:space="preserve">Цар Артаксэркс выдаў указ усім правінцыям каралеўства, каб мужчыны кожнай правінцыі кіравалі сваімі гаспадаркамі.</w:t>
      </w:r>
    </w:p>
    <w:p/>
    <w:p>
      <w:r xmlns:w="http://schemas.openxmlformats.org/wordprocessingml/2006/main">
        <w:t xml:space="preserve">1. Разуменне нашай ролі хрысціяніна ў сям'і</w:t>
      </w:r>
    </w:p>
    <w:p/>
    <w:p>
      <w:r xmlns:w="http://schemas.openxmlformats.org/wordprocessingml/2006/main">
        <w:t xml:space="preserve">2. Важнасць лідэрства ў доме</w:t>
      </w:r>
    </w:p>
    <w:p/>
    <w:p>
      <w:r xmlns:w="http://schemas.openxmlformats.org/wordprocessingml/2006/main">
        <w:t xml:space="preserve">1. Эфесянаў 5:22-33 - Жонкі, падпарадкоўвайцеся сваім мужам, як Госпаду</w:t>
      </w:r>
    </w:p>
    <w:p/>
    <w:p>
      <w:r xmlns:w="http://schemas.openxmlformats.org/wordprocessingml/2006/main">
        <w:t xml:space="preserve">2. Каласянаў 3:18-21 - Мужы, любіце сваіх жонак і дзяцей і не будзьце жорсткімі з імі.</w:t>
      </w:r>
    </w:p>
    <w:p/>
    <w:p>
      <w:r xmlns:w="http://schemas.openxmlformats.org/wordprocessingml/2006/main">
        <w:t xml:space="preserve">Раздзел 2 Эстэр працягвае гісторыю, засяродзіўшы ўвагу на выбары новай каралевы на змену Вашці. Раздзел знаёміць з Эстэр, маладой габрэйкай, якая становіцца цэнтральнай фігурай у апавяданні.</w:t>
      </w:r>
    </w:p>
    <w:p/>
    <w:p>
      <w:r xmlns:w="http://schemas.openxmlformats.org/wordprocessingml/2006/main">
        <w:t xml:space="preserve">1-ы абзац: раздзел пачынаецца з таго, што дарадцы караля Артаксеркса прапаноўваюць яму сабраць прыгожых маладых нявінніц з усяго каралеўства, каб яны разглядаліся ў якасці патэнцыйных кандыдатак у каралевы. Эстэр, габрэйская сірата, якую выхоўваў яе стрыечны брат Мардахай, была сярод тых, хто быў дастаўлены ў царскі палац (Эстэр 2:1-4).</w:t>
      </w:r>
    </w:p>
    <w:p/>
    <w:p>
      <w:r xmlns:w="http://schemas.openxmlformats.org/wordprocessingml/2006/main">
        <w:t xml:space="preserve">2-і абзац: апавяданне падкрэслівае прыгажосць Эстэр і яе прыхільнасць да Хегая, апекуна жанчын. Яна праходзіць дванаццаць месяцаў касметычных працэдур, перш чым быць прадстаўлена цару Артаксерксу (Эстэр 2:5-12).</w:t>
      </w:r>
    </w:p>
    <w:p/>
    <w:p>
      <w:r xmlns:w="http://schemas.openxmlformats.org/wordprocessingml/2006/main">
        <w:t xml:space="preserve">Трэці абзац: у апісанні апісваецца, як кожны кандыдат праводзіць адну ноч з каралём, а пасля адпраўляецца ў асобны гарэм, куды яны не вяртаюцца, калі іх не выклічуць па імені (Эстэр 2:13-14).</w:t>
      </w:r>
    </w:p>
    <w:p/>
    <w:p>
      <w:r xmlns:w="http://schemas.openxmlformats.org/wordprocessingml/2006/main">
        <w:t xml:space="preserve">4-ы абзац: апавяданне засяроджваецца на чарзе Эстэр з каралём. Яна знайшла ласку ў яго вачах, і ён каранаваў яе каралевай замест Астыні. Тым часам Мардахай раскрывае змову супраць жыцця цара і паведамляе пра гэта Эстэр, якая дакладвае пра гэта Артаксерксу (Эстэр 2:15-23).</w:t>
      </w:r>
    </w:p>
    <w:p/>
    <w:p>
      <w:r xmlns:w="http://schemas.openxmlformats.org/wordprocessingml/2006/main">
        <w:t xml:space="preserve">Падводзячы вынік, у другім раздзеле Эстэр апісваецца працэс выбару і ўзыходжанне каралевы Эстэр пры двары цара Артаксеркса. Падкрэсліванне вярбоўкі, якая выяўляецца праз збор патэнцыйных каралеў, і адметнасць, дасягнутая дзякуючы выключнай прыгажосці Эстэр. Згадванне разлукі, якое паказваецца кандыдатам пасля іх сустрэч, і адкрыццё, якое ахоплівае план забойства, увасабленне, якое прадстаўляе правідэнцыйныя абставіны, прагрэс у гісторыі Эстэр, якая разгортваецца</w:t>
      </w:r>
    </w:p>
    <w:p/>
    <w:p>
      <w:r xmlns:w="http://schemas.openxmlformats.org/wordprocessingml/2006/main">
        <w:t xml:space="preserve">Эстэр 2:1 Пасьля гэтых падзей, калі гнеў цара Артаксэркса супакоіўся, ён успомніў пра Астынь і пра тое, што яна зрабіла, і пра тое, што было вынесена супраць яе.</w:t>
      </w:r>
    </w:p>
    <w:p/>
    <w:p>
      <w:r xmlns:w="http://schemas.openxmlformats.org/wordprocessingml/2006/main">
        <w:t xml:space="preserve">Гнеў караля быў супакоены, і ён успомніў Астынь і наступствы яе дзеянняў.</w:t>
      </w:r>
    </w:p>
    <w:p/>
    <w:p>
      <w:r xmlns:w="http://schemas.openxmlformats.org/wordprocessingml/2006/main">
        <w:t xml:space="preserve">1. Сіла каралеўскай ласкі: урокі з гісторыі Вашці</w:t>
      </w:r>
    </w:p>
    <w:p/>
    <w:p>
      <w:r xmlns:w="http://schemas.openxmlformats.org/wordprocessingml/2006/main">
        <w:t xml:space="preserve">2. Каштоўнасць пакоры: Урок з жыцця Вашці</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Выслоўі 15:33 Страх Гасподні - навучанне мудрасці; і перад гонарам - пакора.</w:t>
      </w:r>
    </w:p>
    <w:p/>
    <w:p>
      <w:r xmlns:w="http://schemas.openxmlformats.org/wordprocessingml/2006/main">
        <w:t xml:space="preserve">ЭСТЭР 2:2 І сказалі царскія слугі, якія служылі яму: няхай шукаюць для караля прыгожых маладых дзяўчат.</w:t>
      </w:r>
    </w:p>
    <w:p/>
    <w:p>
      <w:r xmlns:w="http://schemas.openxmlformats.org/wordprocessingml/2006/main">
        <w:t xml:space="preserve">Царскія слугі шукалі для караля прыгожых маладых дзяўчат.</w:t>
      </w:r>
    </w:p>
    <w:p/>
    <w:p>
      <w:r xmlns:w="http://schemas.openxmlformats.org/wordprocessingml/2006/main">
        <w:t xml:space="preserve">1: Бог заклікае нас выказваць павагу і пашану тым, хто мае ўладу. Рымлянам 13:1-7</w:t>
      </w:r>
    </w:p>
    <w:p/>
    <w:p>
      <w:r xmlns:w="http://schemas.openxmlformats.org/wordprocessingml/2006/main">
        <w:t xml:space="preserve">2: Бог заклікае нас быць разважлівымі ў нашых рашэннях і дзеяннях. Выслоўі 4:23-27</w:t>
      </w:r>
    </w:p>
    <w:p/>
    <w:p>
      <w:r xmlns:w="http://schemas.openxmlformats.org/wordprocessingml/2006/main">
        <w:t xml:space="preserve">1:1 Пятра 2:13-17</w:t>
      </w:r>
    </w:p>
    <w:p/>
    <w:p>
      <w:r xmlns:w="http://schemas.openxmlformats.org/wordprocessingml/2006/main">
        <w:t xml:space="preserve">2: Ціту 2:1-10</w:t>
      </w:r>
    </w:p>
    <w:p/>
    <w:p>
      <w:r xmlns:w="http://schemas.openxmlformats.org/wordprocessingml/2006/main">
        <w:t xml:space="preserve">Эстэр 2:3 І няхай кароль паставіць начальнікаў ва ўсіх абласцях свайго каралеўства, каб яны сабралі ўсіх прыгожых маладых дзяўчат у палац Сузы, у дом жанчын, пад апеку Хэге, царскага эмістра, вартаўніка з жанчын; і хай аддадуць ім рэчы іхнія для ачышчэньня:</w:t>
      </w:r>
    </w:p>
    <w:p/>
    <w:p>
      <w:r xmlns:w="http://schemas.openxmlformats.org/wordprocessingml/2006/main">
        <w:t xml:space="preserve">Кароль прызначае афіцэраў у сваіх правінцыях, каб прывесці маладых нявінніц у палац і забяспечыць іх прадметамі ачышчэння.</w:t>
      </w:r>
    </w:p>
    <w:p/>
    <w:p>
      <w:r xmlns:w="http://schemas.openxmlformats.org/wordprocessingml/2006/main">
        <w:t xml:space="preserve">1. Улада прызначаць кіраўнікоў: як суверэнітэт Бога дае нам сілы</w:t>
      </w:r>
    </w:p>
    <w:p/>
    <w:p>
      <w:r xmlns:w="http://schemas.openxmlformats.org/wordprocessingml/2006/main">
        <w:t xml:space="preserve">2. Божая ласка: як кароль Персіі аказаў нам міласэрнасць</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17 Бо не паслаў Бог Сына Свайго ў свет, каб судзіць свет; але каб праз Яго свет быў збаўлены.</w:t>
      </w:r>
    </w:p>
    <w:p/>
    <w:p>
      <w:r xmlns:w="http://schemas.openxmlformats.org/wordprocessingml/2006/main">
        <w:t xml:space="preserve">2. Эстэр 4:14 - Бо калі ты ўвогуле будзеш маўчаць у гэты час, тады прыйдзе пашырэнне і збавенне для габрэяў з іншага месца; але ты і дом бацькі твайго загінеш, і хто ведае, ці прыйдзеш ты ў царства на такі час?</w:t>
      </w:r>
    </w:p>
    <w:p/>
    <w:p>
      <w:r xmlns:w="http://schemas.openxmlformats.org/wordprocessingml/2006/main">
        <w:t xml:space="preserve">Эстэр 2:4 І няхай дзяўчына, якая спадабаецца цару, будзе каралевай замест Астыні. І спадабалася гэта цару; і ён так зрабіў.</w:t>
      </w:r>
    </w:p>
    <w:p/>
    <w:p>
      <w:r xmlns:w="http://schemas.openxmlformats.org/wordprocessingml/2006/main">
        <w:t xml:space="preserve">Цар Персіі пастанавіў, каб дзяўчына была прызначана каралевай замест Вашці, каб дагадзіць яму.</w:t>
      </w:r>
    </w:p>
    <w:p/>
    <w:p>
      <w:r xmlns:w="http://schemas.openxmlformats.org/wordprocessingml/2006/main">
        <w:t xml:space="preserve">1. Божы план для жанчын: разуменне Эстэр 2:4</w:t>
      </w:r>
    </w:p>
    <w:p/>
    <w:p>
      <w:r xmlns:w="http://schemas.openxmlformats.org/wordprocessingml/2006/main">
        <w:t xml:space="preserve">2. Сіла паслухмянасці: Вашці і Эстэр у Эстэр 2:4</w:t>
      </w:r>
    </w:p>
    <w:p/>
    <w:p>
      <w:r xmlns:w="http://schemas.openxmlformats.org/wordprocessingml/2006/main">
        <w:t xml:space="preserve">1. Прыказкі 31:30 - Абаянне зманлівае і прыгажосць мімалётная, але жанчына, якая баіцца Госпада, варта хвалы.</w:t>
      </w:r>
    </w:p>
    <w:p/>
    <w:p>
      <w:r xmlns:w="http://schemas.openxmlformats.org/wordprocessingml/2006/main">
        <w:t xml:space="preserve">2. Каласянаў 3:18 - Жонкі, падпарадкоўвайцеся сваім мужам, як і належыць у Госпадзе.</w:t>
      </w:r>
    </w:p>
    <w:p/>
    <w:p>
      <w:r xmlns:w="http://schemas.openxmlformats.org/wordprocessingml/2006/main">
        <w:t xml:space="preserve">Эстэр 2:5 У палацы Сузы быў адзін Юдэй, імем Мардахэй, сын Яіра, сына Шымэя, сына Кіса, Веньямінянін;</w:t>
      </w:r>
    </w:p>
    <w:p/>
    <w:p>
      <w:r xmlns:w="http://schemas.openxmlformats.org/wordprocessingml/2006/main">
        <w:t xml:space="preserve">У палацы ў Шушанах жыў Мардахэй, габрэй Веніяміта.</w:t>
      </w:r>
    </w:p>
    <w:p/>
    <w:p>
      <w:r xmlns:w="http://schemas.openxmlformats.org/wordprocessingml/2006/main">
        <w:t xml:space="preserve">1. Значэнне Мардэхая: вывучэнне характару габрэя Веніяміта</w:t>
      </w:r>
    </w:p>
    <w:p/>
    <w:p>
      <w:r xmlns:w="http://schemas.openxmlformats.org/wordprocessingml/2006/main">
        <w:t xml:space="preserve">2. Гісторыя Мардахая: Урок вернасці</w:t>
      </w:r>
    </w:p>
    <w:p/>
    <w:p>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Быццё 12:2-3 - Я зраблю цябе вялікім народам і дабраслаўлю цябе; Я ўзвялічу імя тваё, і ты будзеш дабраславеньнем.</w:t>
      </w:r>
    </w:p>
    <w:p/>
    <w:p>
      <w:r xmlns:w="http://schemas.openxmlformats.org/wordprocessingml/2006/main">
        <w:t xml:space="preserve">Эстэр 2:6 Які быў вывезены з Ерусаліма з палонам, які быў вывезены з Еханіяй, царом Юдэйскім, якога выгнаў Навухаданосар, цар Вавілонскі.</w:t>
      </w:r>
    </w:p>
    <w:p/>
    <w:p>
      <w:r xmlns:w="http://schemas.openxmlformats.org/wordprocessingml/2006/main">
        <w:t xml:space="preserve">Эстэр была ўзятая Навухаданосарам у палон да Еканіі, цара Юдэйскага.</w:t>
      </w:r>
    </w:p>
    <w:p/>
    <w:p>
      <w:r xmlns:w="http://schemas.openxmlformats.org/wordprocessingml/2006/main">
        <w:t xml:space="preserve">1. Давер Богу ў цяжкія часы: Эстэр 2:6</w:t>
      </w:r>
    </w:p>
    <w:p/>
    <w:p>
      <w:r xmlns:w="http://schemas.openxmlformats.org/wordprocessingml/2006/main">
        <w:t xml:space="preserve">2. Пераадоленне нягод: прыклад Эстэр</w:t>
      </w:r>
    </w:p>
    <w:p/>
    <w:p>
      <w:r xmlns:w="http://schemas.openxmlformats.org/wordprocessingml/2006/main">
        <w:t xml:space="preserve">1. Ерамія 24:1-10</w:t>
      </w:r>
    </w:p>
    <w:p/>
    <w:p>
      <w:r xmlns:w="http://schemas.openxmlformats.org/wordprocessingml/2006/main">
        <w:t xml:space="preserve">2. Рымлянам 8:28-39</w:t>
      </w:r>
    </w:p>
    <w:p/>
    <w:p>
      <w:r xmlns:w="http://schemas.openxmlformats.org/wordprocessingml/2006/main">
        <w:t xml:space="preserve">ЭСТЭР 2:7 І выхаваў Гадасу, гэта значыць Эстэр, дачку свайго дзядзькі, бо ня было ў яе ні бацькі, ні маці, а служанка была прыгожая і прыгожая; якую Мардахэй, калі бацька яе і маці памерлі, прыняў сабе за дачку.</w:t>
      </w:r>
    </w:p>
    <w:p/>
    <w:p>
      <w:r xmlns:w="http://schemas.openxmlformats.org/wordprocessingml/2006/main">
        <w:t xml:space="preserve">Мардахай усынавіў дачку свайго дзядзькі, Эстэр, пасля таго, як яе бацькі памерлі. Эстэр была прыгожая і прыгожая.</w:t>
      </w:r>
    </w:p>
    <w:p/>
    <w:p>
      <w:r xmlns:w="http://schemas.openxmlformats.org/wordprocessingml/2006/main">
        <w:t xml:space="preserve">1. Прыгажосць усынаўлення: ушаноўванне сямейнай любові</w:t>
      </w:r>
    </w:p>
    <w:p/>
    <w:p>
      <w:r xmlns:w="http://schemas.openxmlformats.org/wordprocessingml/2006/main">
        <w:t xml:space="preserve">2. Сіла кахання: прыклад спачування Мардэхая</w:t>
      </w:r>
    </w:p>
    <w:p/>
    <w:p>
      <w:r xmlns:w="http://schemas.openxmlformats.org/wordprocessingml/2006/main">
        <w:t xml:space="preserve">1. Эфесянаў 1:5 - "ён прадвызначыў нас для ўсынаўлення да сябе як сыноў праз Ісуса Хрыста, паводле мэты сваёй волі"</w:t>
      </w:r>
    </w:p>
    <w:p/>
    <w:p>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ЭСФІР 2:8 І сталася, калі быў пачуты загад цара і яго ўказ, і калі шмат дзяўчат сабралася ў палац Сузы пад варту Гегаю, дык і Эстэр была прыведзена ў дом цара, у апека Хэгая, захавальніка жанчын.</w:t>
      </w:r>
    </w:p>
    <w:p/>
    <w:p>
      <w:r xmlns:w="http://schemas.openxmlformats.org/wordprocessingml/2006/main">
        <w:t xml:space="preserve">Многія дзяўчаты былі сабраны ў палац у Шушане, і Эстэр была прыведзена ў царскі дом пад апеку Гегая.</w:t>
      </w:r>
    </w:p>
    <w:p/>
    <w:p>
      <w:r xmlns:w="http://schemas.openxmlformats.org/wordprocessingml/2006/main">
        <w:t xml:space="preserve">1. Сіла паслухмянасці - прыклад Эстэр паслухмянасці загадам караля</w:t>
      </w:r>
    </w:p>
    <w:p/>
    <w:p>
      <w:r xmlns:w="http://schemas.openxmlformats.org/wordprocessingml/2006/main">
        <w:t xml:space="preserve">2. Заклік да адвагі - мужнасць Эстэр перад тварам нягод</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Эстэр 4:14 - Бо калі вы будзеце маўчаць у гэты час, палёгка і збавенне для габрэяў прыйдзе з іншага месца, але вы і сям'я вашага бацькі загінеце. Але хто ведае, ці прыйшоў ты ў каралеўства на такі час?</w:t>
      </w:r>
    </w:p>
    <w:p/>
    <w:p>
      <w:r xmlns:w="http://schemas.openxmlformats.org/wordprocessingml/2006/main">
        <w:t xml:space="preserve">ЭСТЭР 2:9 І спадабалася яму дзяўчына, і яна атрымала ад яго ласку; і ён хутка аддаў ёй яе рэчы для ачышчэння, з тым, што належала ёй, і сем дзяўчат, якія належылі даць ёй, з царскага дома; і ён аддаў ёй і яе служанкам лепшае месца ў доме. жанчын.</w:t>
      </w:r>
    </w:p>
    <w:p/>
    <w:p>
      <w:r xmlns:w="http://schemas.openxmlformats.org/wordprocessingml/2006/main">
        <w:t xml:space="preserve">Дзяўчына спадабалася каралю, і ён даў ёй тое, што ёй было патрэбна для ачышчэння, і сем дзяўчат з царскага дома. Ён аказаў ёй прыхільнасць і даў ёй лепшае месца ў доме жанчыны.</w:t>
      </w:r>
    </w:p>
    <w:p/>
    <w:p>
      <w:r xmlns:w="http://schemas.openxmlformats.org/wordprocessingml/2006/main">
        <w:t xml:space="preserve">1. Бог праяўляе сваю ласку да тых, хто Яму падабаецца.</w:t>
      </w:r>
    </w:p>
    <w:p/>
    <w:p>
      <w:r xmlns:w="http://schemas.openxmlformats.org/wordprocessingml/2006/main">
        <w:t xml:space="preserve">2. Мы павінны імкнуцца дагаджаць Богу і атрымліваць Яго благаслаўленне.</w:t>
      </w:r>
    </w:p>
    <w:p/>
    <w:p>
      <w:r xmlns:w="http://schemas.openxmlformats.org/wordprocessingml/2006/main">
        <w:t xml:space="preserve">1. Лукі 12:32 - «Не бойся, малы статак, бо Айцу вашаму ўпадабала даць вам Валадарства».</w:t>
      </w:r>
    </w:p>
    <w:p/>
    <w:p>
      <w:r xmlns:w="http://schemas.openxmlformats.org/wordprocessingml/2006/main">
        <w:t xml:space="preserve">2. Псальма 84:11 - "Бо Гасподзь Бог - сонца і шчыт: Гасподзь дасць ласку і славу; нічога добрага не пазбавіць тых, хто ходзіць у праведнасці".</w:t>
      </w:r>
    </w:p>
    <w:p/>
    <w:p>
      <w:r xmlns:w="http://schemas.openxmlformats.org/wordprocessingml/2006/main">
        <w:t xml:space="preserve">Эстэр 2:10 Эстэр не адкрыла ні народу свайго, ні роду свайго, бо Мардахэй загадаў ёй не адкрываць.</w:t>
      </w:r>
    </w:p>
    <w:p/>
    <w:p>
      <w:r xmlns:w="http://schemas.openxmlformats.org/wordprocessingml/2006/main">
        <w:t xml:space="preserve">Эстэр дакладна выконвала ўказанні Мардахая і трымала ў сакрэце сваю асобу.</w:t>
      </w:r>
    </w:p>
    <w:p/>
    <w:p>
      <w:r xmlns:w="http://schemas.openxmlformats.org/wordprocessingml/2006/main">
        <w:t xml:space="preserve">1: Выкананне Божых інструкцый, нават калі гэта нялёгка, з'яўляецца важнай часткай вернага жыцця.</w:t>
      </w:r>
    </w:p>
    <w:p/>
    <w:p>
      <w:r xmlns:w="http://schemas.openxmlformats.org/wordprocessingml/2006/main">
        <w:t xml:space="preserve">2: Мы заўсёды павінны быць гатовымі давяраць Богу і слухацца яго, нават калі гэта можа здацца складаным.</w:t>
      </w:r>
    </w:p>
    <w:p/>
    <w:p>
      <w:r xmlns:w="http://schemas.openxmlformats.org/wordprocessingml/2006/main">
        <w:t xml:space="preserve">1: Якава 4:7 - Дык пакарыцеся Богу. Супраціўцеся д'яблу, і ён уцячэ ад вас.</w:t>
      </w:r>
    </w:p>
    <w:p/>
    <w:p>
      <w:r xmlns:w="http://schemas.openxmlformats.org/wordprocessingml/2006/main">
        <w:t xml:space="preserve">2: Другі закон 5:32-33 - Такім чынам, вы павінны быць асцярожныя, каб зрабіць так, як Гасподзь Бог твой загадаў табе. Не ўхіляйся ні направа, ні налева. Хадзі ўсім шляхам, якім наказаў табе Гасподзь, Бог твой, каб ты быў жывы, і каб добра было табе, і каб ты доўга жыў на зямлі, якой будзеш валодаць.</w:t>
      </w:r>
    </w:p>
    <w:p/>
    <w:p>
      <w:r xmlns:w="http://schemas.openxmlformats.org/wordprocessingml/2006/main">
        <w:t xml:space="preserve">ЭСТЭР 2:11 І кожны дзень Мардахэй хадзіў перад жаночым дваром, каб даведацца, як Эстэр, і што зь ёй будзе.</w:t>
      </w:r>
    </w:p>
    <w:p/>
    <w:p>
      <w:r xmlns:w="http://schemas.openxmlformats.org/wordprocessingml/2006/main">
        <w:t xml:space="preserve">Вернасць Мардахея Богу праяўляецца праз яго клопат пра Эстэр.</w:t>
      </w:r>
    </w:p>
    <w:p/>
    <w:p>
      <w:r xmlns:w="http://schemas.openxmlformats.org/wordprocessingml/2006/main">
        <w:t xml:space="preserve">1. Сіла вернасці: чэрпаць сілу з прыкладу Мардахая</w:t>
      </w:r>
    </w:p>
    <w:p/>
    <w:p>
      <w:r xmlns:w="http://schemas.openxmlformats.org/wordprocessingml/2006/main">
        <w:t xml:space="preserve">2. Каштоўнасць прыхільнасці: перайманне лаяльнасці Мардэхая</w:t>
      </w:r>
    </w:p>
    <w:p/>
    <w:p>
      <w:r xmlns:w="http://schemas.openxmlformats.org/wordprocessingml/2006/main">
        <w:t xml:space="preserve">1.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2. Выслоўі 3:3-4 - Няхай любоў і вернасць не пакінуць цябе; завяжыце іх на шыі; напішы іх на скрыжалі сэрца твайго. Так вы знойдзеце ласку і добры поспех у вачах Бога і людзей.</w:t>
      </w:r>
    </w:p>
    <w:p/>
    <w:p>
      <w:r xmlns:w="http://schemas.openxmlformats.org/wordprocessingml/2006/main">
        <w:t xml:space="preserve">Эстэр 2:12 Цяпер, калі кожнай служанцы надышла чарга ўваходзіць да цара Артаксэркса, пасьля гэтага ёй было дванаццаць месяцаў, паводле звычаю жанчын (бо так заканчваліся дні іх ачышчэньня, а значыць, шэсьць месяцаў алеем сьмірны і шэсьць месяцаў духмянасьцямі і іншымі рэчамі для ачышчэньня жанчын;)</w:t>
      </w:r>
    </w:p>
    <w:p/>
    <w:p>
      <w:r xmlns:w="http://schemas.openxmlformats.org/wordprocessingml/2006/main">
        <w:t xml:space="preserve">Кожныя дванаццаць месяцаў выбіраліся маладыя жанчыны, якія ішлі да цара Артаксеркса ў адпаведнасці з працэсам ачышчэння, які ўключаў алей міры і салодкія пахі на працягу шасці месяцаў кожная.</w:t>
      </w:r>
    </w:p>
    <w:p/>
    <w:p>
      <w:r xmlns:w="http://schemas.openxmlformats.org/wordprocessingml/2006/main">
        <w:t xml:space="preserve">1. Важнасць святасці і самаачышчэння</w:t>
      </w:r>
    </w:p>
    <w:p/>
    <w:p>
      <w:r xmlns:w="http://schemas.openxmlformats.org/wordprocessingml/2006/main">
        <w:t xml:space="preserve">2. Прыгажосць і веліч Божага стварэння</w:t>
      </w:r>
    </w:p>
    <w:p/>
    <w:p>
      <w:r xmlns:w="http://schemas.openxmlformats.org/wordprocessingml/2006/main">
        <w:t xml:space="preserve">1. 1 Пятра 2:9 - "Але вы выбраны народ, царскае святарства, народ святы, асаблівая ўласнасць Бога, каб абвяшчаць славу Таго, Хто паклікаў вас з цемры ў цудоўнае святло Сваё".</w:t>
      </w:r>
    </w:p>
    <w:p/>
    <w:p>
      <w:r xmlns:w="http://schemas.openxmlformats.org/wordprocessingml/2006/main">
        <w:t xml:space="preserve">2. Ісая 61:10 - "Радашу ў Госпадзе; радуецца душа мая ў Богу маім. Бо Ён апрануў мяне ў вопратку збаўлення і апрануў мяне ў вопратку праўды сваёй".</w:t>
      </w:r>
    </w:p>
    <w:p/>
    <w:p>
      <w:r xmlns:w="http://schemas.openxmlformats.org/wordprocessingml/2006/main">
        <w:t xml:space="preserve">Эстэр 2:13 І так прыйшлі ўсе дзяўчаты да цара; усё, што яна пажадала, было дадзена ёй пайсьці зь ёю з жаночага дому ў царскі дом.</w:t>
      </w:r>
    </w:p>
    <w:p/>
    <w:p>
      <w:r xmlns:w="http://schemas.openxmlformats.org/wordprocessingml/2006/main">
        <w:t xml:space="preserve">Кожнай дзяўчыне давалі ўсё, што яна пажадае, каб пайсці ў царскі дом.</w:t>
      </w:r>
    </w:p>
    <w:p/>
    <w:p>
      <w:r xmlns:w="http://schemas.openxmlformats.org/wordprocessingml/2006/main">
        <w:t xml:space="preserve">1. Дабраславеньне веры: Бог выконвае жаданні нашых сэрцаў, калі мы давяраем Яму.</w:t>
      </w:r>
    </w:p>
    <w:p/>
    <w:p>
      <w:r xmlns:w="http://schemas.openxmlformats.org/wordprocessingml/2006/main">
        <w:t xml:space="preserve">2. Жыццё з мэтай: мы павінны імкнуцца выконваць волю Бога ў нашым жыцці.</w:t>
      </w:r>
    </w:p>
    <w:p/>
    <w:p>
      <w:r xmlns:w="http://schemas.openxmlformats.org/wordprocessingml/2006/main">
        <w:t xml:space="preserve">1. Псальма 37:4 - Радуйся Госпаду, і Ён выканае табе жаданні сэрца твайго.</w:t>
      </w:r>
    </w:p>
    <w:p/>
    <w:p>
      <w:r xmlns:w="http://schemas.openxmlformats.org/wordprocessingml/2006/main">
        <w:t xml:space="preserve">2. Выслоўі 16:3 - Даруй Госпаду ўсё, што робіш, і твае планы спраўдзяцца.</w:t>
      </w:r>
    </w:p>
    <w:p/>
    <w:p>
      <w:r xmlns:w="http://schemas.openxmlformats.org/wordprocessingml/2006/main">
        <w:t xml:space="preserve">ЭСТЭР 2:14 Увечары яна пайшла, а на другі дзень вярнулася ў другі жаночы дом пад апеку Шаашгаза, царскага скамароха, які трымаў наложніц; больш яна не прыходзіла да цара, акрамя кароль спадабаўся ёй і назвалі яе па імені.</w:t>
      </w:r>
    </w:p>
    <w:p/>
    <w:p>
      <w:r xmlns:w="http://schemas.openxmlformats.org/wordprocessingml/2006/main">
        <w:t xml:space="preserve">Эстэр пайшла ў другі дом жанчын і была пад наглядам Шаашгаза, каралеўскага камергера. Ёй дазвалялася прыходзіць да караля толькі тады, калі ён гэтага хацеў.</w:t>
      </w:r>
    </w:p>
    <w:p/>
    <w:p>
      <w:r xmlns:w="http://schemas.openxmlformats.org/wordprocessingml/2006/main">
        <w:t xml:space="preserve">1. Божая ласка і міласэрнасць даступныя нам ва ўсіх абставінах.</w:t>
      </w:r>
    </w:p>
    <w:p/>
    <w:p>
      <w:r xmlns:w="http://schemas.openxmlformats.org/wordprocessingml/2006/main">
        <w:t xml:space="preserve">2. Бог з'яўляецца суверэнам і робіць усё ў адпаведнасці са сваёй воляй.</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Эстэр 4:14 - Бо калі вы будзеце маўчаць у гэты час, палёгка і збавенне прыйдзе для габрэяў з іншага месца, але вы і дом бацькі вашага загінуць. Але хто ведае, ці прыйшоў ты ў каралеўства на такі час?</w:t>
      </w:r>
    </w:p>
    <w:p/>
    <w:p>
      <w:r xmlns:w="http://schemas.openxmlformats.org/wordprocessingml/2006/main">
        <w:t xml:space="preserve">ЭСТЭР 2:15 Калі надышла чарга Эстэры, дачкі Авіхаіла, дзядзькі Мардахэя, які ўзяў яе сабе за дачку, ісьці да цара, яна не патрабавала нічога, акрамя таго, што быў эканом Гегая, захавальніка жанчыны, назначаны. І здабыла Эстэр ласку ва ўсіх, хто глядзеў на яе.</w:t>
      </w:r>
    </w:p>
    <w:p/>
    <w:p>
      <w:r xmlns:w="http://schemas.openxmlformats.org/wordprocessingml/2006/main">
        <w:t xml:space="preserve">Эстэр, пляменніца Мардахая, была выбрана, каб пайсці да караля, і атрымала ўсё неабходнае ад Гегая, каралеўскага камергера. Яна вельмі падабалася ўсім, хто яе бачыў.</w:t>
      </w:r>
    </w:p>
    <w:p/>
    <w:p>
      <w:r xmlns:w="http://schemas.openxmlformats.org/wordprocessingml/2006/main">
        <w:t xml:space="preserve">1. Божая вернасць у нечаканых абставінах - Эстэр 2:15</w:t>
      </w:r>
    </w:p>
    <w:p/>
    <w:p>
      <w:r xmlns:w="http://schemas.openxmlformats.org/wordprocessingml/2006/main">
        <w:t xml:space="preserve">2. Божае забеспячэнне сярод цяжкасцей - Эстэр 2:15</w:t>
      </w:r>
    </w:p>
    <w:p/>
    <w:p>
      <w:r xmlns:w="http://schemas.openxmlformats.org/wordprocessingml/2006/main">
        <w:t xml:space="preserve">1. Ісая 40:29-31 - Ён дае сілу знямоглым; і тым, хто ня мае моцы, Ён павялічвае сілу.</w:t>
      </w:r>
    </w:p>
    <w:p/>
    <w:p>
      <w:r xmlns:w="http://schemas.openxmlformats.org/wordprocessingml/2006/main">
        <w:t xml:space="preserve">2. Піліпянаў 4:19 - Але мой Бог забяспечыць усю вашу патрэбу паводле багацця Свайго ў славе праз Хрыста Ісуса.</w:t>
      </w:r>
    </w:p>
    <w:p/>
    <w:p>
      <w:r xmlns:w="http://schemas.openxmlformats.org/wordprocessingml/2006/main">
        <w:t xml:space="preserve">Эстэр 2:16 І была ўзятая Эстэр да цара Артаксэркса ў яго царскі дом у дзясятым месяцы, гэта значыць у месяцы Тэбэт, на сёмым годзе яго валадараньня.</w:t>
      </w:r>
    </w:p>
    <w:p/>
    <w:p>
      <w:r xmlns:w="http://schemas.openxmlformats.org/wordprocessingml/2006/main">
        <w:t xml:space="preserve">Эстэр была ўзятая замуж за цара Артаксэркса на дзясятым месяцы сёмага году ягонага кіраваньня.</w:t>
      </w:r>
    </w:p>
    <w:p/>
    <w:p>
      <w:r xmlns:w="http://schemas.openxmlformats.org/wordprocessingml/2006/main">
        <w:t xml:space="preserve">1. Божы час заўсёды ідэальны</w:t>
      </w:r>
    </w:p>
    <w:p/>
    <w:p>
      <w:r xmlns:w="http://schemas.openxmlformats.org/wordprocessingml/2006/main">
        <w:t xml:space="preserve">2. Распазнанне Божага плана ў нашым жыцці</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Эклезіяст 3:11 Ён стварыў усё прыгожым у свой час; і ён паклаў свет у сэрца іх, так што ніхто не можа спазнаць справы, якія робіць Бог ад пачатку да канца.</w:t>
      </w:r>
    </w:p>
    <w:p/>
    <w:p>
      <w:r xmlns:w="http://schemas.openxmlformats.org/wordprocessingml/2006/main">
        <w:t xml:space="preserve">Эстэр 2:17 І палюбіў кароль Эстэр больш за ўсіх жанчын, і яна здабыла ласку і ласку ў ягоных вачах больш за ўсіх дзяўчат; так што ён усклаў на яе галаву царскую карону і зрабіў яе царыцаю замест Астыні.</w:t>
      </w:r>
    </w:p>
    <w:p/>
    <w:p>
      <w:r xmlns:w="http://schemas.openxmlformats.org/wordprocessingml/2006/main">
        <w:t xml:space="preserve">Эстэр была абраная каралём каралевай замест Астыні, і яе любілі і любілі больш, чым любую іншую жанчыну.</w:t>
      </w:r>
    </w:p>
    <w:p/>
    <w:p>
      <w:r xmlns:w="http://schemas.openxmlformats.org/wordprocessingml/2006/main">
        <w:t xml:space="preserve">1. Каханне караля: Даследаванне ў Эстэр 2:17</w:t>
      </w:r>
    </w:p>
    <w:p/>
    <w:p>
      <w:r xmlns:w="http://schemas.openxmlformats.org/wordprocessingml/2006/main">
        <w:t xml:space="preserve">2. Божая мілата і ласка: разуменне Эстэр 2:17</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84:11 - Бо Пан Бог - сонца і шчыт; Гасподзь дае ласку і гонар. Нічога добрага ён не ўтойвае ад тых, чый ход беззаганны.</w:t>
      </w:r>
    </w:p>
    <w:p/>
    <w:p>
      <w:r xmlns:w="http://schemas.openxmlformats.org/wordprocessingml/2006/main">
        <w:t xml:space="preserve">Эстэр 2:18 І зладзіў кароль вялікае сьвята для ўсіх князёў сваіх і для слуг сваіх, сьвята для Эстэр; і ён адпусціў правінцыі і даў падарункі ў залежнасці ад стану караля.</w:t>
      </w:r>
    </w:p>
    <w:p/>
    <w:p>
      <w:r xmlns:w="http://schemas.openxmlformats.org/wordprocessingml/2006/main">
        <w:t xml:space="preserve">Кароль наладзіў вялікае сьвята для ўсіх сваіх князёў, слуг і Эстэр, а таксама даў падарункі правінцыям паводле свайго стану.</w:t>
      </w:r>
    </w:p>
    <w:p/>
    <w:p>
      <w:r xmlns:w="http://schemas.openxmlformats.org/wordprocessingml/2006/main">
        <w:t xml:space="preserve">1. Шчодрасць караля - Даследаванне міласці караля ў яго ахвяраваннях іншым.</w:t>
      </w:r>
    </w:p>
    <w:p/>
    <w:p>
      <w:r xmlns:w="http://schemas.openxmlformats.org/wordprocessingml/2006/main">
        <w:t xml:space="preserve">2. Сіла ўдзячнасці - вывучэнне таго, як удзячнасць караля была прадэманстравана ў яго ахвяраваннях.</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Філіпянаў 4:19 - "І Бог мой задаволіць усе вашыя патрэбы паводле багацця славы Сваёй у Хрысце Езусе".</w:t>
      </w:r>
    </w:p>
    <w:p/>
    <w:p>
      <w:r xmlns:w="http://schemas.openxmlformats.org/wordprocessingml/2006/main">
        <w:t xml:space="preserve">Эстэр 2:19 І калі дзяўчаты сабраліся другі раз, тады Мардахэй сядзеў у царскай браме.</w:t>
      </w:r>
    </w:p>
    <w:p/>
    <w:p>
      <w:r xmlns:w="http://schemas.openxmlformats.org/wordprocessingml/2006/main">
        <w:t xml:space="preserve">У Эстэр 2:19 згадваецца, што, калі нявінніцы былі сабраны другі раз, Мардахэй прысутнічаў каля царскай брамы.</w:t>
      </w:r>
    </w:p>
    <w:p/>
    <w:p>
      <w:r xmlns:w="http://schemas.openxmlformats.org/wordprocessingml/2006/main">
        <w:t xml:space="preserve">1. Вернасць Мардэхая: вывучэнне важнасці непахіснасці ў нашым жыцці.</w:t>
      </w:r>
    </w:p>
    <w:p/>
    <w:p>
      <w:r xmlns:w="http://schemas.openxmlformats.org/wordprocessingml/2006/main">
        <w:t xml:space="preserve">2. Сіла збору: вывучэнне ўплыву камунальных сувязяў у нашым жыцці.</w:t>
      </w:r>
    </w:p>
    <w:p/>
    <w:p>
      <w:r xmlns:w="http://schemas.openxmlformats.org/wordprocessingml/2006/main">
        <w:t xml:space="preserve">1. Габрэяў 10:23-25 - Будзем цвёрда трымацца вызнання нашай надзеі без ваганняў, бо той, хто абяцаў, верны.</w:t>
      </w:r>
    </w:p>
    <w:p/>
    <w:p>
      <w:r xmlns:w="http://schemas.openxmlformats.org/wordprocessingml/2006/main">
        <w:t xml:space="preserve">2. Дзеі 2:42-47 - Яны прысвяцілі сябе навучанню апосталаў і зносінам, ламанню хлеба і малітвам.</w:t>
      </w:r>
    </w:p>
    <w:p/>
    <w:p>
      <w:r xmlns:w="http://schemas.openxmlformats.org/wordprocessingml/2006/main">
        <w:t xml:space="preserve">Эстэр 2:20 Эстэр яшчэ не паказала свайго роду і свайго народа; як загадаў ёй Мардахэй, бо Эстэр выконвала загад Мардахэя, як тады, калі была ў яго выхаваная.</w:t>
      </w:r>
    </w:p>
    <w:p/>
    <w:p>
      <w:r xmlns:w="http://schemas.openxmlformats.org/wordprocessingml/2006/main">
        <w:t xml:space="preserve">Эстэр падпарадкавалася загаду Мардахэя не раскрываць сваю асобу свайму народу.</w:t>
      </w:r>
    </w:p>
    <w:p/>
    <w:p>
      <w:r xmlns:w="http://schemas.openxmlformats.org/wordprocessingml/2006/main">
        <w:t xml:space="preserve">1: Падпарадкоўвацца ўладзе Эстэр 2:20</w:t>
      </w:r>
    </w:p>
    <w:p/>
    <w:p>
      <w:r xmlns:w="http://schemas.openxmlformats.org/wordprocessingml/2006/main">
        <w:t xml:space="preserve">2: Павага і паслухмянасць Эстэр 2:20</w:t>
      </w:r>
    </w:p>
    <w:p/>
    <w:p>
      <w:r xmlns:w="http://schemas.openxmlformats.org/wordprocessingml/2006/main">
        <w:t xml:space="preserve">1: Эфесянаў 6:1-3 Дзеці, слухайцеся сваіх бацькоў у Госпадзе, бо гэта справядліва. Шануй бацьку і маці; (гэта першая запаведзь з абяцаньнем), каб добра было табе і каб ты доўга жыў на зямлі.</w:t>
      </w:r>
    </w:p>
    <w:p/>
    <w:p>
      <w:r xmlns:w="http://schemas.openxmlformats.org/wordprocessingml/2006/main">
        <w:t xml:space="preserve">2: Каласянаў 3:20 Дзеці, слухайцеся бацькоў ва ўсім, бо гэта прыемна Госпаду.</w:t>
      </w:r>
    </w:p>
    <w:p/>
    <w:p>
      <w:r xmlns:w="http://schemas.openxmlformats.org/wordprocessingml/2006/main">
        <w:t xml:space="preserve">ЭСТЭР 2:21 У тыя дні, калі Мардахэй сядзеў у царскай браме, двое царскіх скамарохаў, Бігтан і Тэрэс, з тых, што ахоўвалі дзьверы, разгневаліся і хацелі накласьці руку на цара Артаксэркса.</w:t>
      </w:r>
    </w:p>
    <w:p/>
    <w:p>
      <w:r xmlns:w="http://schemas.openxmlformats.org/wordprocessingml/2006/main">
        <w:t xml:space="preserve">У дні цара Артаксеркса двое яго скамарохаў, Бігтан і Тэрэш, раззлаваліся і імкнуліся прычыніць яму шкоду.</w:t>
      </w:r>
    </w:p>
    <w:p/>
    <w:p>
      <w:r xmlns:w="http://schemas.openxmlformats.org/wordprocessingml/2006/main">
        <w:t xml:space="preserve">1. Ніколі не забывайце берагчы сваё сэрца ад гневу і горычы</w:t>
      </w:r>
    </w:p>
    <w:p/>
    <w:p>
      <w:r xmlns:w="http://schemas.openxmlformats.org/wordprocessingml/2006/main">
        <w:t xml:space="preserve">2. Наступствы сэрца, напоўненага горыччу і гневам, могуць быць жахлівымі</w:t>
      </w:r>
    </w:p>
    <w:p/>
    <w:p>
      <w:r xmlns:w="http://schemas.openxmlformats.org/wordprocessingml/2006/main">
        <w:t xml:space="preserve">1. Прыказкі 4:23 Больш за ўсё, сцеражы сваё сэрца, бо ўсё, што ты робіш, вынікае з яго.</w:t>
      </w:r>
    </w:p>
    <w:p/>
    <w:p>
      <w:r xmlns:w="http://schemas.openxmlformats.org/wordprocessingml/2006/main">
        <w:t xml:space="preserve">2. Псальма 37:8 Устрымайся ад гневу і адвярніся ад гневу; не хвалюйцеся, гэта вядзе толькі да зла.</w:t>
      </w:r>
    </w:p>
    <w:p/>
    <w:p>
      <w:r xmlns:w="http://schemas.openxmlformats.org/wordprocessingml/2006/main">
        <w:t xml:space="preserve">ЭСТЭР 2:22 Мардахэй даведаўся пра гэта, і ён расказаў пра гэта царыцы Эстэр; і засьведчыла Эстэр цара імем Мардахэя.</w:t>
      </w:r>
    </w:p>
    <w:p/>
    <w:p>
      <w:r xmlns:w="http://schemas.openxmlformats.org/wordprocessingml/2006/main">
        <w:t xml:space="preserve">У гэтым урыўку апісваецца, як Мардахэй паведаміў каралеве Эстэр аб пэўным здарэнні, а яна потым паведаміла пра гэта цару ад імя Мардахея.</w:t>
      </w:r>
    </w:p>
    <w:p/>
    <w:p>
      <w:r xmlns:w="http://schemas.openxmlformats.org/wordprocessingml/2006/main">
        <w:t xml:space="preserve">1. Важнасць лаяльнасці і паслухмянасці Божым памазаным правадырам.</w:t>
      </w:r>
    </w:p>
    <w:p/>
    <w:p>
      <w:r xmlns:w="http://schemas.openxmlformats.org/wordprocessingml/2006/main">
        <w:t xml:space="preserve">2. Бог узнагародзіць тых, хто верны Яму і Яго слугам.</w:t>
      </w:r>
    </w:p>
    <w:p/>
    <w:p>
      <w:r xmlns:w="http://schemas.openxmlformats.org/wordprocessingml/2006/main">
        <w:t xml:space="preserve">1. Эклезіяст 8:2-4 Я кажу: выконвай загад цара, дзеля прысягі яму Бога. Не спяшайцеся пакідаць яго прысутнасць. Не заступайся на ліхую справу, бо ён робіць усё, што хоча. Бо слова караля вышэйшае, і хто скажа яму: што ты робіш?</w:t>
      </w:r>
    </w:p>
    <w:p/>
    <w:p>
      <w:r xmlns:w="http://schemas.openxmlformats.org/wordprocessingml/2006/main">
        <w:t xml:space="preserve">2. Эфесянаў 6:5-8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вока скіравана на вас, але як рабы Хрыста, выконваючы волю Божую ад сэрца. Служыце ад усёй душы, як Госпаду, а не людзям, бо ведаеце, што Гасподзь узнагародзіць кожнага за дабро, якое ён робіць, будзь ён рабом ці вольным.</w:t>
      </w:r>
    </w:p>
    <w:p/>
    <w:p>
      <w:r xmlns:w="http://schemas.openxmlformats.org/wordprocessingml/2006/main">
        <w:t xml:space="preserve">Эстэр 2:23 І калі было зроблена дасьледаваньне справы, яна была выяўлена; таму яны абодва былі павешаны на дрэве, і было напісана ў кнізе летапісаў перад царом.</w:t>
      </w:r>
    </w:p>
    <w:p/>
    <w:p>
      <w:r xmlns:w="http://schemas.openxmlformats.org/wordprocessingml/2006/main">
        <w:t xml:space="preserve">Два чалавекі былі прызнаныя вінаватымі ў злачынстве і пасля гэтага павешаны на дрэве, што было запісана ў летапісе.</w:t>
      </w:r>
    </w:p>
    <w:p/>
    <w:p>
      <w:r xmlns:w="http://schemas.openxmlformats.org/wordprocessingml/2006/main">
        <w:t xml:space="preserve">1. Наступствы граху: вывучэнне гісторыі Эстэр 2:23</w:t>
      </w:r>
    </w:p>
    <w:p/>
    <w:p>
      <w:r xmlns:w="http://schemas.openxmlformats.org/wordprocessingml/2006/main">
        <w:t xml:space="preserve">2. Сіла Божага суда: вывучэнне Эстэр 2:23</w:t>
      </w:r>
    </w:p>
    <w:p/>
    <w:p>
      <w:r xmlns:w="http://schemas.openxmlformats.org/wordprocessingml/2006/main">
        <w:t xml:space="preserve">1. Галатаў 3:13 - Хрыстос вызваліў нас ад праклёну закону, зрабіўшыся праклёнам за нас, бо напісана: "Пракляты кожны, хто вісіць на дрэве".</w:t>
      </w:r>
    </w:p>
    <w:p/>
    <w:p>
      <w:r xmlns:w="http://schemas.openxmlformats.org/wordprocessingml/2006/main">
        <w:t xml:space="preserve">2. Другі закон 21:22-23 - І калі чалавек учыніў грэх, варты смерці, і ён павінен быць пакараны смерцю, і ты павесіш яго на дрэве: цела яго не павінна заставацца ўсю ноч на дрэве, але у той жа дзень пахавай яго; (бо павешаны пракляты Богам), каб не апаганілася зямля твая, якую Гасподзь, Бог твой, дае табе ў спадчыну.</w:t>
      </w:r>
    </w:p>
    <w:p/>
    <w:p>
      <w:r xmlns:w="http://schemas.openxmlformats.org/wordprocessingml/2006/main">
        <w:t xml:space="preserve">Раздзел 3 Эстэр знаёміць з галоўным антаганістам гісторыі, Аманам, і яго планам знішчыць габрэйскі народ. У раздзеле асвятляецца прыход Амана да ўлады і яго план знішчыць Мардахая і ўсіх габрэяў па ўсёй Персідскай імперыі.</w:t>
      </w:r>
    </w:p>
    <w:p/>
    <w:p>
      <w:r xmlns:w="http://schemas.openxmlformats.org/wordprocessingml/2006/main">
        <w:t xml:space="preserve">1-ы абзац: раздзел пачынаецца з таго, што кароль Артаксеркс прасоўвае Амана, агагіцяніна, на пасаду высокага аўтарытэта ў сваім каралеўстве. Кароль загадвае ўсім сваім слугам пакланіцца і пакланіцца Аману, але Мардахэй адмаўляецца гэта зрабіць (Эстэр 3:1-4).</w:t>
      </w:r>
    </w:p>
    <w:p/>
    <w:p>
      <w:r xmlns:w="http://schemas.openxmlformats.org/wordprocessingml/2006/main">
        <w:t xml:space="preserve">2-і абзац: апавяданне засяроджана на рэакцыі Амана на адмову Мардэхая. Ён напаўняецца лютасцю і імкнецца адпомсціць не толькі Мардахею, але і ўсім габрэям па ўсёй імперыі. Ён распрацоўвае план, кідаючы жэрабя (пур), каб вызначыць дату іх знішчэння (Эстэр 3:5-7).</w:t>
      </w:r>
    </w:p>
    <w:p/>
    <w:p>
      <w:r xmlns:w="http://schemas.openxmlformats.org/wordprocessingml/2006/main">
        <w:t xml:space="preserve">3-ці абзац: апісанне паказвае, як Аман набліжаецца да цара Артаксеркса і прапануе знішчыць неназваную групу людзей, якія, як апісана, не выконваюць законы караля. Аман прапануе вялікую суму грошай у якасці платы за ажыццяўленне гэтага плана (Эстэр 3:8-9).</w:t>
      </w:r>
    </w:p>
    <w:p/>
    <w:p>
      <w:r xmlns:w="http://schemas.openxmlformats.org/wordprocessingml/2006/main">
        <w:t xml:space="preserve">4-ы абзац: апавяданне завяршаецца тым, што Артаксеркс дае дазвол на план Амана, не ведаючы, што ён накіраваны супраць людзей Эстэр, яўрэяў. Па ўсёй імперыі рассылаюцца лісты з загадам аб іх знішчэнні ў пэўны дзень, абраны шляхам жэрабя (Эстэр 3:10-15).</w:t>
      </w:r>
    </w:p>
    <w:p/>
    <w:p>
      <w:r xmlns:w="http://schemas.openxmlformats.org/wordprocessingml/2006/main">
        <w:t xml:space="preserve">Такім чынам, у трэцім раздзеле Эстэр апісваецца ўздым і зламысная схема, выкананая Аманам пры двары караля Артаксеркса. Вылучэнне прасоўвання па службе, выражанага ў павышэнні рангу, і варожасці, дасягнутай праз адмову Мардэхая. Згадваецца змова аб масавым знішчэнні і ўказ аб знішчэнні ўвасабленне, якое прадстаўляе эскалацыю канфлікту ўзмацненне напружання ў гісторыі Эстэр</w:t>
      </w:r>
    </w:p>
    <w:p/>
    <w:p>
      <w:r xmlns:w="http://schemas.openxmlformats.org/wordprocessingml/2006/main">
        <w:t xml:space="preserve">ЭСТЭР 3:1 Пасьля гэтых падзеяў цар Артаксэркс узвысіў Амана, сына Хамэдата, Вугеяніна, і ўзвысіў яго, і паставіў пасад яго вышэй за ўсіх князёў, якія былі зь ім.</w:t>
      </w:r>
    </w:p>
    <w:p/>
    <w:p>
      <w:r xmlns:w="http://schemas.openxmlformats.org/wordprocessingml/2006/main">
        <w:t xml:space="preserve">Кароль Артаксеркс павышае Амана да пасады ўлады ў каралеўскім двары, вышэй за ўсіх іншых князёў.</w:t>
      </w:r>
    </w:p>
    <w:p/>
    <w:p>
      <w:r xmlns:w="http://schemas.openxmlformats.org/wordprocessingml/2006/main">
        <w:t xml:space="preserve">1. Небяспека гонару - Прытчы 16:18</w:t>
      </w:r>
    </w:p>
    <w:p/>
    <w:p>
      <w:r xmlns:w="http://schemas.openxmlformats.org/wordprocessingml/2006/main">
        <w:t xml:space="preserve">2. Сіла пакоры - Якава 4:6-10</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4:6-10 - Але ён дае больш ласкі. Таму сказана: Бог ганарлівым супраціўляецца, а пакорлівым дае ласку.</w:t>
      </w:r>
    </w:p>
    <w:p/>
    <w:p>
      <w:r xmlns:w="http://schemas.openxmlformats.org/wordprocessingml/2006/main">
        <w:t xml:space="preserve">Эстэр 3:2 І ўсе царскія слугі, якія былі ў царскай браме, схіліліся і пакланіліся Аману, бо так загадаў пра яго цар. Але Мардахэй не пакланіўся і не пакланіўся яму.</w:t>
      </w:r>
    </w:p>
    <w:p/>
    <w:p>
      <w:r xmlns:w="http://schemas.openxmlformats.org/wordprocessingml/2006/main">
        <w:t xml:space="preserve">Мардахэй адмовіўся пакланіцца Аману, нягледзячы на загад караля.</w:t>
      </w:r>
    </w:p>
    <w:p/>
    <w:p>
      <w:r xmlns:w="http://schemas.openxmlformats.org/wordprocessingml/2006/main">
        <w:t xml:space="preserve">1. Слухацца Бога, а не чалавека - Эстэр 3:2</w:t>
      </w:r>
    </w:p>
    <w:p/>
    <w:p>
      <w:r xmlns:w="http://schemas.openxmlformats.org/wordprocessingml/2006/main">
        <w:t xml:space="preserve">2. Адвага Мардахэя - Эстэр 3:2</w:t>
      </w:r>
    </w:p>
    <w:p/>
    <w:p>
      <w:r xmlns:w="http://schemas.openxmlformats.org/wordprocessingml/2006/main">
        <w:t xml:space="preserve">1. Дзеі 5:29 - "Тады Пётр і іншыя апосталы, адказваючы, сказалі: мы павінны слухацца Бога больш, чым людзей."</w:t>
      </w:r>
    </w:p>
    <w:p/>
    <w:p>
      <w:r xmlns:w="http://schemas.openxmlformats.org/wordprocessingml/2006/main">
        <w:t xml:space="preserve">2. Пасланне да Габрэяў 11:23-27 - "Верай Майсея, калі ён нарадзіўся, тры месяцы хавалі бацькі ягоныя, таму што яны бачылі, што ён быў прыстойным дзіцём, і не пабаяліся загаду цара".</w:t>
      </w:r>
    </w:p>
    <w:p/>
    <w:p>
      <w:r xmlns:w="http://schemas.openxmlformats.org/wordprocessingml/2006/main">
        <w:t xml:space="preserve">ЭСТЭР 3:3 Тады царскія слугі, якія былі ў царскай браме, сказалі Мардахэю: чаму ты парушаеш загад царскі?</w:t>
      </w:r>
    </w:p>
    <w:p/>
    <w:p>
      <w:r xmlns:w="http://schemas.openxmlformats.org/wordprocessingml/2006/main">
        <w:t xml:space="preserve">Царскія слугі спыталі ў Мардахэя, чаму ён не паслухаўся загаду цара.</w:t>
      </w:r>
    </w:p>
    <w:p/>
    <w:p>
      <w:r xmlns:w="http://schemas.openxmlformats.org/wordprocessingml/2006/main">
        <w:t xml:space="preserve">1. Важнасць падпарадкоўвацца аўтарытэтам</w:t>
      </w:r>
    </w:p>
    <w:p/>
    <w:p>
      <w:r xmlns:w="http://schemas.openxmlformats.org/wordprocessingml/2006/main">
        <w:t xml:space="preserve">2. Наступствы непаслухмянасці Богу</w:t>
      </w:r>
    </w:p>
    <w:p/>
    <w:p>
      <w:r xmlns:w="http://schemas.openxmlformats.org/wordprocessingml/2006/main">
        <w:t xml:space="preserve">1. Рымлянам 13:1-7: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Джэймс 4:17: Такім чынам, хто ведае, што правільна рабіць, але не робіць гэтага, для таго гэта грэх.</w:t>
      </w:r>
    </w:p>
    <w:p/>
    <w:p>
      <w:r xmlns:w="http://schemas.openxmlformats.org/wordprocessingml/2006/main">
        <w:t xml:space="preserve">ЭСФІР 3:4 Калі яны размаўлялі з ім кожны дзень, і ён не слухаў іх, яны сказалі Аману, каб убачыць, ці вытрымае справа Мардахэй, бо ён сказаў ім, што ён Юдэй.</w:t>
      </w:r>
    </w:p>
    <w:p/>
    <w:p>
      <w:r xmlns:w="http://schemas.openxmlformats.org/wordprocessingml/2006/main">
        <w:t xml:space="preserve">Людзі размаўлялі з каралём штодня, але ён не слухаў, таму яны параіліся з Аманам, каб вызначыць лёс Мардахая, габрэя, які адкрыў ім сваю асобу.</w:t>
      </w:r>
    </w:p>
    <w:p/>
    <w:p>
      <w:r xmlns:w="http://schemas.openxmlformats.org/wordprocessingml/2006/main">
        <w:t xml:space="preserve">1. Важнасць прыслухоўвацца да меркаванняў іншых</w:t>
      </w:r>
    </w:p>
    <w:p/>
    <w:p>
      <w:r xmlns:w="http://schemas.openxmlformats.org/wordprocessingml/2006/main">
        <w:t xml:space="preserve">2. Божая абарона пераследаванай меншасці</w:t>
      </w:r>
    </w:p>
    <w:p/>
    <w:p>
      <w:r xmlns:w="http://schemas.openxmlformats.org/wordprocessingml/2006/main">
        <w:t xml:space="preserve">1. Якава 1:19 - Будзьце хуткія на слых, павольныя на размовы</w:t>
      </w:r>
    </w:p>
    <w:p/>
    <w:p>
      <w:r xmlns:w="http://schemas.openxmlformats.org/wordprocessingml/2006/main">
        <w:t xml:space="preserve">2. Эстэр 4:14 - Бо калі вы будзеце маўчаць у гэты час, палёгка і збавенне для габрэяў прыйдзе з іншага месца, але вы і сям'я вашага бацькі загінеце. І хто ведае, што вы прыйшлі да свайго каралеўскага становішча дзеля такога часу?</w:t>
      </w:r>
    </w:p>
    <w:p/>
    <w:p>
      <w:r xmlns:w="http://schemas.openxmlformats.org/wordprocessingml/2006/main">
        <w:t xml:space="preserve">Эстэр 3:5 І калі Аман убачыў, што Мардахэй не схіліўся і не пакланіўся яму, тады Аман напоўніўся гневам.</w:t>
      </w:r>
    </w:p>
    <w:p/>
    <w:p>
      <w:r xmlns:w="http://schemas.openxmlformats.org/wordprocessingml/2006/main">
        <w:t xml:space="preserve">Гонар Амана быў паранены, калі Мардахэй адмовіўся пакланіцца яму.</w:t>
      </w:r>
    </w:p>
    <w:p/>
    <w:p>
      <w:r xmlns:w="http://schemas.openxmlformats.org/wordprocessingml/2006/main">
        <w:t xml:space="preserve">1. Небяспека гонару: чаму мы павінны прыніжацца</w:t>
      </w:r>
    </w:p>
    <w:p/>
    <w:p>
      <w:r xmlns:w="http://schemas.openxmlformats.org/wordprocessingml/2006/main">
        <w:t xml:space="preserve">2. Сіла пакоры: як супрацьстаяць спакусам гонару</w:t>
      </w:r>
    </w:p>
    <w:p/>
    <w:p>
      <w:r xmlns:w="http://schemas.openxmlformats.org/wordprocessingml/2006/main">
        <w:t xml:space="preserve">1. Джэймс 4:6-7 - "Але Ён дае больш ласкі. Таму сказана: "Бог ганарлівым супраціўляецца, а пакорлівым дае ласку".</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Эстэр 3:6 І ён палічыў за пагарду накладаць руку толькі на Мардахэя; таму што яны паказалі яму народ Мардахэя; таму Аман імкнуўся зьнішчыць усіх габрэяў, якія былі ва ўсім каралеўстве Артаксэркса, нават народ Мардахэя.</w:t>
      </w:r>
    </w:p>
    <w:p/>
    <w:p>
      <w:r xmlns:w="http://schemas.openxmlformats.org/wordprocessingml/2006/main">
        <w:t xml:space="preserve">Быў выдадзены ўказ аб знішчэнні ўсіх яўрэяў, а не толькі Мардахая, ва ўсім царстве Артаксеркса.</w:t>
      </w:r>
    </w:p>
    <w:p/>
    <w:p>
      <w:r xmlns:w="http://schemas.openxmlformats.org/wordprocessingml/2006/main">
        <w:t xml:space="preserve">1. Суверэнітэт Бога перад абліччам пераследу</w:t>
      </w:r>
    </w:p>
    <w:p/>
    <w:p>
      <w:r xmlns:w="http://schemas.openxmlformats.org/wordprocessingml/2006/main">
        <w:t xml:space="preserve">2. Сіла адзінства і супольнасці</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Эстэр 3:7 У першы месяц, гэта значыць месяц нісан, на дванаццатым годзе цара Артаксеркса, яны кідалі пур, гэта значыць жэрабя, перад Аманам з дня на дзень і з месяца ў месяц, да дванаццатага месяц, гэта значыць месяц Адар.</w:t>
      </w:r>
    </w:p>
    <w:p/>
    <w:p>
      <w:r xmlns:w="http://schemas.openxmlformats.org/wordprocessingml/2006/main">
        <w:t xml:space="preserve">У дванаццаты год цара Артаксэркса цягнулі жэрабя з дня на дзень і з месяца ў месяц да дванаццатага месяца, які быў Адар.</w:t>
      </w:r>
    </w:p>
    <w:p/>
    <w:p>
      <w:r xmlns:w="http://schemas.openxmlformats.org/wordprocessingml/2006/main">
        <w:t xml:space="preserve">1. У Бога ёсць мэта на кожны дзень і кожны месяц</w:t>
      </w:r>
    </w:p>
    <w:p/>
    <w:p>
      <w:r xmlns:w="http://schemas.openxmlformats.org/wordprocessingml/2006/main">
        <w:t xml:space="preserve">2. Мы не бяссільныя ў нашых абставінах</w:t>
      </w:r>
    </w:p>
    <w:p/>
    <w:p>
      <w:r xmlns:w="http://schemas.openxmlformats.org/wordprocessingml/2006/main">
        <w:t xml:space="preserve">1. Прыказкі 16:9 - У сэрцы людзі плануюць свой шлях, але СПАДАР ставіць крокі іхнія.</w:t>
      </w:r>
    </w:p>
    <w:p/>
    <w:p>
      <w:r xmlns:w="http://schemas.openxmlformats.org/wordprocessingml/2006/main">
        <w:t xml:space="preserve">2. Ісая 14:24 - Гасподзь Саваоф прысягнуў, кажучы: як Я думаў, так і станецца, і як Я задумаў, так і будзе.</w:t>
      </w:r>
    </w:p>
    <w:p/>
    <w:p>
      <w:r xmlns:w="http://schemas.openxmlformats.org/wordprocessingml/2006/main">
        <w:t xml:space="preserve">ЭСТЭР 3:8 І сказаў Аман цару Артаксэрксу: ёсьць адзін народ, расьсеяны і расьсеяны сярод народаў ва ўсіх абласьцях твайго каралеўства; і законы іх адрозьніваюцца ад усіх людзей; і не выконваюць законаў каралеўскіх: таму ня карысна каралю цярпець іх.</w:t>
      </w:r>
    </w:p>
    <w:p/>
    <w:p>
      <w:r xmlns:w="http://schemas.openxmlformats.org/wordprocessingml/2006/main">
        <w:t xml:space="preserve">Парада Амана Артаксерксу паказвае, што прадузятасці і дыскрымінацыі няма месца ў Божым Валадарстве.</w:t>
      </w:r>
    </w:p>
    <w:p/>
    <w:p>
      <w:r xmlns:w="http://schemas.openxmlformats.org/wordprocessingml/2006/main">
        <w:t xml:space="preserve">1. Бог заклікае нас любіць і прымаць усіх, незалежна ад іх адрозненняў.</w:t>
      </w:r>
    </w:p>
    <w:p/>
    <w:p>
      <w:r xmlns:w="http://schemas.openxmlformats.org/wordprocessingml/2006/main">
        <w:t xml:space="preserve">2. Мы павінны з павагай ставіцца да ўсіх людзей, бо ўсе мы роўныя ў вачах Бога.</w:t>
      </w:r>
    </w:p>
    <w:p/>
    <w:p>
      <w:r xmlns:w="http://schemas.openxmlformats.org/wordprocessingml/2006/main">
        <w:t xml:space="preserve">1. Рымлянам 12:10 - "Будзьце адданыя адзін аднаму ў любові. Шануйце адзін аднаго больш за сябе".</w:t>
      </w:r>
    </w:p>
    <w:p/>
    <w:p>
      <w:r xmlns:w="http://schemas.openxmlformats.org/wordprocessingml/2006/main">
        <w:t xml:space="preserve">2. Каласянаў 3:14 - "І перш за ўсё апраніцеся ў любоў, якая звязвае ўсё ў поўнай гармоніі".</w:t>
      </w:r>
    </w:p>
    <w:p/>
    <w:p>
      <w:r xmlns:w="http://schemas.openxmlformats.org/wordprocessingml/2006/main">
        <w:t xml:space="preserve">Эстэр 3:9 Калі заўгодна цару, хай будзе напісана, што яны могуць быць знішчаны; і я аддам дзесяць тысяч талантаў срэбра ў рукі тых, хто адказвае за справу, каб унесці гэта ў царскія скарбніцы.</w:t>
      </w:r>
    </w:p>
    <w:p/>
    <w:p>
      <w:r xmlns:w="http://schemas.openxmlformats.org/wordprocessingml/2006/main">
        <w:t xml:space="preserve">Аман прапануе цару Ксерксу напісаць эдыкт, які прывядзе да знішчэння яўрэяў, і прапануе заплаціць за гэта вялікую суму грошай.</w:t>
      </w:r>
    </w:p>
    <w:p/>
    <w:p>
      <w:r xmlns:w="http://schemas.openxmlformats.org/wordprocessingml/2006/main">
        <w:t xml:space="preserve">1. Небяспека прагнасці: чаму мы можам навучыцца з прапановы Амана</w:t>
      </w:r>
    </w:p>
    <w:p/>
    <w:p>
      <w:r xmlns:w="http://schemas.openxmlformats.org/wordprocessingml/2006/main">
        <w:t xml:space="preserve">2. Адстойваць тое, што правільна: прыклад Эстэр</w:t>
      </w:r>
    </w:p>
    <w:p/>
    <w:p>
      <w:r xmlns:w="http://schemas.openxmlformats.org/wordprocessingml/2006/main">
        <w:t xml:space="preserve">1. Якава 5:1-6 - Небяспека багацця</w:t>
      </w:r>
    </w:p>
    <w:p/>
    <w:p>
      <w:r xmlns:w="http://schemas.openxmlformats.org/wordprocessingml/2006/main">
        <w:t xml:space="preserve">2. Эстэр 4:14 - Адстойваць тое, што правільна</w:t>
      </w:r>
    </w:p>
    <w:p/>
    <w:p>
      <w:r xmlns:w="http://schemas.openxmlformats.org/wordprocessingml/2006/main">
        <w:t xml:space="preserve">ЭСТЭР 3:10 І зняў кароль пярсцёнак з рукі сваёй і аддаў яго Аману, сыну Хамедата, Вагагіяніну, ворагу Юдэяў.</w:t>
      </w:r>
    </w:p>
    <w:p/>
    <w:p>
      <w:r xmlns:w="http://schemas.openxmlformats.org/wordprocessingml/2006/main">
        <w:t xml:space="preserve">Цар аддаў свой пярсцёнак Аману, ворагу габрэяў.</w:t>
      </w:r>
    </w:p>
    <w:p/>
    <w:p>
      <w:r xmlns:w="http://schemas.openxmlformats.org/wordprocessingml/2006/main">
        <w:t xml:space="preserve">1. Сіла прабачэння: як Эстэр паказала нам, як пераадольваць нягоды</w:t>
      </w:r>
    </w:p>
    <w:p/>
    <w:p>
      <w:r xmlns:w="http://schemas.openxmlformats.org/wordprocessingml/2006/main">
        <w:t xml:space="preserve">2. Божае забеспячэнне ў цяжкія часы: гісторыя надзеі Эстэр</w:t>
      </w:r>
    </w:p>
    <w:p/>
    <w:p>
      <w:r xmlns:w="http://schemas.openxmlformats.org/wordprocessingml/2006/main">
        <w:t xml:space="preserve">1. Матфея 5:44-45: «А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на добрых, і пасылае дождж на справядлівых і на несправядлівых».</w:t>
      </w:r>
    </w:p>
    <w:p/>
    <w:p>
      <w:r xmlns:w="http://schemas.openxmlformats.org/wordprocessingml/2006/main">
        <w:t xml:space="preserve">2. Рымлянам 12:17-21: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ЭСТЭР 3:11 І сказаў цар Аману: дадзена табе срэбра і народ, каб рабіў зь ім, як табе заўгодна.</w:t>
      </w:r>
    </w:p>
    <w:p/>
    <w:p>
      <w:r xmlns:w="http://schemas.openxmlformats.org/wordprocessingml/2006/main">
        <w:t xml:space="preserve">Кароль дае Аману срэбра і дазваляе яму рабіць з народам усё, што ён пажадае.</w:t>
      </w:r>
    </w:p>
    <w:p/>
    <w:p>
      <w:r xmlns:w="http://schemas.openxmlformats.org/wordprocessingml/2006/main">
        <w:t xml:space="preserve">1. Небяспека ўлады: папярэджанне з Эстэр 3:11</w:t>
      </w:r>
    </w:p>
    <w:p/>
    <w:p>
      <w:r xmlns:w="http://schemas.openxmlformats.org/wordprocessingml/2006/main">
        <w:t xml:space="preserve">2. Сіла выбару: мудрае выкарыстанне нашых рэсурсаў паводле Эстэр 3:11</w:t>
      </w:r>
    </w:p>
    <w:p/>
    <w:p>
      <w:r xmlns:w="http://schemas.openxmlformats.org/wordprocessingml/2006/main">
        <w:t xml:space="preserve">1. Мацьвея 10:29 (Ці ж не два вераб'і прадаюцца за дынарый? Але ні адзін з іх не ўпадзе на зямлю без апекі Айца вашага.)</w:t>
      </w:r>
    </w:p>
    <w:p/>
    <w:p>
      <w:r xmlns:w="http://schemas.openxmlformats.org/wordprocessingml/2006/main">
        <w:t xml:space="preserve">2. Выслоўі 22:2 (У багатых і бедных гэта агульнае: Гасподзь іх усіх стварыў.)</w:t>
      </w:r>
    </w:p>
    <w:p/>
    <w:p>
      <w:r xmlns:w="http://schemas.openxmlformats.org/wordprocessingml/2006/main">
        <w:t xml:space="preserve">Эстэр 3:12 Тады былі скліканы царскія пісцы ў трынаццаты дзень першага месяца, і было напісана ўсё, што загадаў Аман, намеснікам цара і кіраўнікам кожнай вобласці, і кіраўнікам кожнаму народу кожнай вобласьці паводле напісаньня яго і кожнаму народу паводле мовы яго; ад імя цара Артаксэркса гэта было напісана і запячатана царскім пярсьцёнкам.</w:t>
      </w:r>
    </w:p>
    <w:p/>
    <w:p>
      <w:r xmlns:w="http://schemas.openxmlformats.org/wordprocessingml/2006/main">
        <w:t xml:space="preserve">У трынаццаты дзень першага месяца былі пакліканы царскія пісцы, каб напісаць паводле загаду Амана і запячатаць яго царскім пярсьцёнкам.</w:t>
      </w:r>
    </w:p>
    <w:p/>
    <w:p>
      <w:r xmlns:w="http://schemas.openxmlformats.org/wordprocessingml/2006/main">
        <w:t xml:space="preserve">1. Суверэнітэт Бога над усім: вывучэнне Эстэр 3:12</w:t>
      </w:r>
    </w:p>
    <w:p/>
    <w:p>
      <w:r xmlns:w="http://schemas.openxmlformats.org/wordprocessingml/2006/main">
        <w:t xml:space="preserve">2. Сіла пераканання: урокі з Эстэр 3:12</w:t>
      </w:r>
    </w:p>
    <w:p/>
    <w:p>
      <w:r xmlns:w="http://schemas.openxmlformats.org/wordprocessingml/2006/main">
        <w:t xml:space="preserve">1. Данііл 4:34-35 - І ў канцы дзён я, Навухаданосар, падняў вочы мае да неба, і розум мой вярнуўся да мяне, і я дабраславіў Усявышняга, і я хваліў і шанаваў таго, хто жыве вечна, чый валадарства - валадарства вечнае, і валадарства Яго - з роду ў род.</w:t>
      </w:r>
    </w:p>
    <w:p/>
    <w:p>
      <w:r xmlns:w="http://schemas.openxmlformats.org/wordprocessingml/2006/main">
        <w:t xml:space="preserve">2. Ісая 40:15 - Вось, народы, як кропля з вядра, і палічаны, як дробны пыл на вагах;</w:t>
      </w:r>
    </w:p>
    <w:p/>
    <w:p>
      <w:r xmlns:w="http://schemas.openxmlformats.org/wordprocessingml/2006/main">
        <w:t xml:space="preserve">Эстэр 3:13 І лісты былі разасланыя па поштах ва ўсе царскія правінцыі, каб зьнішчыць, забіць і зьнішчыць усіх габрэяў, маладых і старых, малых дзяцей і жанчын, у адзін дзень, нават на трынаццаты дзень дванаццатага месяца, гэта значыць месяца Адара, і ўзяць здабычу ў іх як здабычу.</w:t>
      </w:r>
    </w:p>
    <w:p/>
    <w:p>
      <w:r xmlns:w="http://schemas.openxmlformats.org/wordprocessingml/2006/main">
        <w:t xml:space="preserve">Лісты былі разасланыя па поштах ва ўсе правінцыі караля, каб забіць усіх габрэяў у трынаццаты дзень дванаццатага месяца, Адара, і забраць іх здабычу.</w:t>
      </w:r>
    </w:p>
    <w:p/>
    <w:p>
      <w:r xmlns:w="http://schemas.openxmlformats.org/wordprocessingml/2006/main">
        <w:t xml:space="preserve">1. Сіла слоў: як словы, якія мы гаворым, могуць непасрэдна ўплываць на іншых</w:t>
      </w:r>
    </w:p>
    <w:p/>
    <w:p>
      <w:r xmlns:w="http://schemas.openxmlformats.org/wordprocessingml/2006/main">
        <w:t xml:space="preserve">2. Устойлівасць перад нягодамі: навучыцца выстойваць у цяжкія часы</w:t>
      </w:r>
    </w:p>
    <w:p/>
    <w:p>
      <w:r xmlns:w="http://schemas.openxmlformats.org/wordprocessingml/2006/main">
        <w:t xml:space="preserve">1. Прыказкі 18:21 Смерць і жыццё ва ўладзе языка, і тыя, хто любіць яго, будуць есці яго плады.</w:t>
      </w:r>
    </w:p>
    <w:p/>
    <w:p>
      <w:r xmlns:w="http://schemas.openxmlformats.org/wordprocessingml/2006/main">
        <w:t xml:space="preserve">2. Рымлянаў 5:3-4 Не толькі гэта, але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Эстэр 3:14 Копія пісання для запаведзі, якая будзе дадзена ў кожнай правінцыі, была абвешчана ўсім людзям, каб яны былі гатовыя да таго дня.</w:t>
      </w:r>
    </w:p>
    <w:p/>
    <w:p>
      <w:r xmlns:w="http://schemas.openxmlformats.org/wordprocessingml/2006/main">
        <w:t xml:space="preserve">Па ўсім царстве быў апублікаваны ўказ цара Артаксеркса, які загадваў усім людзям рыхтавацца да пэўнага дня.</w:t>
      </w:r>
    </w:p>
    <w:p/>
    <w:p>
      <w:r xmlns:w="http://schemas.openxmlformats.org/wordprocessingml/2006/main">
        <w:t xml:space="preserve">1. Божы час ідэальны - Эстэр 3:14</w:t>
      </w:r>
    </w:p>
    <w:p/>
    <w:p>
      <w:r xmlns:w="http://schemas.openxmlformats.org/wordprocessingml/2006/main">
        <w:t xml:space="preserve">2. Важнасць падрыхтоўкі - Эстэр 3:14</w:t>
      </w:r>
    </w:p>
    <w:p/>
    <w:p>
      <w:r xmlns:w="http://schemas.openxmlformats.org/wordprocessingml/2006/main">
        <w:t xml:space="preserve">1. Эклезіяст 3:1-8</w:t>
      </w:r>
    </w:p>
    <w:p/>
    <w:p>
      <w:r xmlns:w="http://schemas.openxmlformats.org/wordprocessingml/2006/main">
        <w:t xml:space="preserve">2. Ісая 55:8-9</w:t>
      </w:r>
    </w:p>
    <w:p/>
    <w:p>
      <w:r xmlns:w="http://schemas.openxmlformats.org/wordprocessingml/2006/main">
        <w:t xml:space="preserve">ЭСТЭР 3:15 Па загадзе караля паспяшаліся пасты, і ўказ быў дадзены ў палацы Сузы. І селі цар і Аман піць; але горад Сузы быў у замяшаньні.</w:t>
      </w:r>
    </w:p>
    <w:p/>
    <w:p>
      <w:r xmlns:w="http://schemas.openxmlformats.org/wordprocessingml/2006/main">
        <w:t xml:space="preserve">Цар загадаў выслаць пасты з указам, і яны з Аманам селі піць. Шушань застаўся ў разгубленасці.</w:t>
      </w:r>
    </w:p>
    <w:p/>
    <w:p>
      <w:r xmlns:w="http://schemas.openxmlformats.org/wordprocessingml/2006/main">
        <w:t xml:space="preserve">1. Сіла каралеўскага загаду</w:t>
      </w:r>
    </w:p>
    <w:p/>
    <w:p>
      <w:r xmlns:w="http://schemas.openxmlformats.org/wordprocessingml/2006/main">
        <w:t xml:space="preserve">2. Страшныя перагукі дэкрэтаў</w:t>
      </w:r>
    </w:p>
    <w:p/>
    <w:p>
      <w:r xmlns:w="http://schemas.openxmlformats.org/wordprocessingml/2006/main">
        <w:t xml:space="preserve">1. Прыказкі 21:1 - Сэрца цара ў руцэ Гасподняй, як патокі вады: Ён паварочвае яго, куды хоча.</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Раздзел Эстэр 4 прысвечаны рэакцыі Мардахая і Эстэр на ўказ Амана аб знішчэнні габрэяў. У раздзеле асвятляецца іх клопат, іх зносіны і рашэнне Эстэр звярнуцца да караля, нягледзячы на рызыку.</w:t>
      </w:r>
    </w:p>
    <w:p/>
    <w:p>
      <w:r xmlns:w="http://schemas.openxmlformats.org/wordprocessingml/2006/main">
        <w:t xml:space="preserve">1-ы абзац: раздзел пачынаецца з таго, што Мардэхай аплаквае і выказвае сваё засмучэнне з нагоды ўказа Амана. Ён раздзірае сваю вопратку і апранае вярэту і попел у знак жалобы. Гэта падахвочвае многіх габрэяў у Сузах рабіць тое ж самае (Эстэр 4:1-3).</w:t>
      </w:r>
    </w:p>
    <w:p/>
    <w:p>
      <w:r xmlns:w="http://schemas.openxmlformats.org/wordprocessingml/2006/main">
        <w:t xml:space="preserve">2-і абзац: апавяданне паказвае, як Эстэр даведалася пра дзеянні Мардахая і паслала свайго слугу Гатаха даведацца, што адбываецца. Мардахэй паведамляе Гатаху аб плане Амана і заклікае Эстэр пайсці перад каралём, каб заступіцца за свой народ (Эстэр 4:4-9).</w:t>
      </w:r>
    </w:p>
    <w:p/>
    <w:p>
      <w:r xmlns:w="http://schemas.openxmlformats.org/wordprocessingml/2006/main">
        <w:t xml:space="preserve">3-ці абзац: апісанне падкрэслівае першапачатковае нежаданне Эстэр з-за небяспекі, звязанай з набліжэннем да караля без выкліку. Яна адпраўляе паведамленне праз Гатаха, выказваючы сваю заклапочанасць з нагоды ўваходжання ў прысутнасць караля без запрашэння (Эстэр 4:10-12).</w:t>
      </w:r>
    </w:p>
    <w:p/>
    <w:p>
      <w:r xmlns:w="http://schemas.openxmlformats.org/wordprocessingml/2006/main">
        <w:t xml:space="preserve">4-ы абзац: апавяданне заканчваецца тым, што Мардахай кідае выклік Эстэр, нагадваючы ёй, што яна сама не вызваляецца ад указу Амана, нават як каралева. Ён заклікае яе падумаць, што, магчыма, яна была пастаўлена ў сваё становішча на такі час, як гэты, заклікаючы яе прыняць меры (Эстэр 4:13-17).</w:t>
      </w:r>
    </w:p>
    <w:p/>
    <w:p>
      <w:r xmlns:w="http://schemas.openxmlformats.org/wordprocessingml/2006/main">
        <w:t xml:space="preserve">Падводзячы вынік, чацвёртая глава Эстэр адлюстроўвае пакуты і вырашальнае рашэнне, з якім сутыкнуліся Мардахай і царыца Эстэр. Асвятленне жалобы, выяўленае праз публічную дэманстрацыю смутку, і зносіны, атрыманыя праз абмен паведамленнямі. Згадванне ваганняў, праяўленых пры набліжэнні да караля, і ўсведамленне, прынятае для заняцця пазіцыі ўвасабленне, якое прадстаўляе асабістую ахвяру, эскалацыя да крытычнага паваротнага моманту ў гісторыі Эстэр</w:t>
      </w:r>
    </w:p>
    <w:p/>
    <w:p>
      <w:r xmlns:w="http://schemas.openxmlformats.org/wordprocessingml/2006/main">
        <w:t xml:space="preserve">ЭСТЭР 4:1 Калі Мардахэй заўважыў усё, што адбылося, Мардахэй разарваў вопратку сваю, і апрануўся ў зрэбніцу, пасыпаную попелам, і выйшаў на сярэдзіну горада, і закрычаў моцным і горкім крыкам;</w:t>
      </w:r>
    </w:p>
    <w:p/>
    <w:p>
      <w:r xmlns:w="http://schemas.openxmlformats.org/wordprocessingml/2006/main">
        <w:t xml:space="preserve">Мардахай перажывае пераслед свайго народа і звяртаецца па дапамогу да Бога.</w:t>
      </w:r>
    </w:p>
    <w:p/>
    <w:p>
      <w:r xmlns:w="http://schemas.openxmlformats.org/wordprocessingml/2006/main">
        <w:t xml:space="preserve">1. Бог заўсёды будзе побач, каб суцешыць і дапамагчы ў час бяды.</w:t>
      </w:r>
    </w:p>
    <w:p/>
    <w:p>
      <w:r xmlns:w="http://schemas.openxmlformats.org/wordprocessingml/2006/main">
        <w:t xml:space="preserve">2. Мы павінны звяртацца да Бога ў час нягод і смутку.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55:22 - "Ускладзі цяжар твой на Госпада, і Ён падтрымае цябе; Ён ніколі не дапусціць, каб праведнік пахіснуўся".</w:t>
      </w:r>
    </w:p>
    <w:p/>
    <w:p>
      <w:r xmlns:w="http://schemas.openxmlformats.org/wordprocessingml/2006/main">
        <w:t xml:space="preserve">ЭСТЭР 4:2 І прыйшоў нават да царскай брамы, бо ніхто не мог увайсці ў царскую браму ў зрэбніку.</w:t>
      </w:r>
    </w:p>
    <w:p/>
    <w:p>
      <w:r xmlns:w="http://schemas.openxmlformats.org/wordprocessingml/2006/main">
        <w:t xml:space="preserve">Мардахэй аплакваў і дэманстраваў сваё гора, апрануўшыся ў вярэту і седзячы каля царскай брамы.</w:t>
      </w:r>
    </w:p>
    <w:p/>
    <w:p>
      <w:r xmlns:w="http://schemas.openxmlformats.org/wordprocessingml/2006/main">
        <w:t xml:space="preserve">1. Сіла прыносіць ахвяры дзеля Бога</w:t>
      </w:r>
    </w:p>
    <w:p/>
    <w:p>
      <w:r xmlns:w="http://schemas.openxmlformats.org/wordprocessingml/2006/main">
        <w:t xml:space="preserve">2. Сіла жалобы па праведніках</w:t>
      </w:r>
    </w:p>
    <w:p/>
    <w:p>
      <w:r xmlns:w="http://schemas.openxmlformats.org/wordprocessingml/2006/main">
        <w:t xml:space="preserve">1. Матфея 10:37-38 - "Кожны, хто любіць бацьку свайго ці маці больш за Мяне, не варты Мяне; хто любіць сына свайго або дачку больш за Мяне, не варты Мяне. Хто не бярэ крыжа свайго і ісці за Мною не варты Мяне».</w:t>
      </w:r>
    </w:p>
    <w:p/>
    <w:p>
      <w:r xmlns:w="http://schemas.openxmlformats.org/wordprocessingml/2006/main">
        <w:t xml:space="preserve">2. Філіпянаў 3:7-8 - "Але ўсё, што было для мяне выгадай, я цяпер лічу стратай дзеля Хрыста. Больш за тое, я лічу ўсё стратай з-за надзвычайнай каштоўнасці пазнання Хрыста Ісуса, майго Госпада, дзеля Якога Я страціў усё, лічу гэта смеццем, каб здабыць Хрыста».</w:t>
      </w:r>
    </w:p>
    <w:p/>
    <w:p>
      <w:r xmlns:w="http://schemas.openxmlformats.org/wordprocessingml/2006/main">
        <w:t xml:space="preserve">ЭСТЭР 4:3 І ў кожнай правінцыі, куды ні прыходзіў загад цара і ўказ ягоны, была вялікая жалоба ў Юдэяў, і пост, і плач, і галашэнне; і многія ляжалі ў зрэбках і попеле.</w:t>
      </w:r>
    </w:p>
    <w:p/>
    <w:p>
      <w:r xmlns:w="http://schemas.openxmlformats.org/wordprocessingml/2006/main">
        <w:t xml:space="preserve">Габрэі ў кожнай правінцыі аплаквалі, пасціліся, плакалі і галасілі ў адказ на загад і ўказ караля.</w:t>
      </w:r>
    </w:p>
    <w:p/>
    <w:p>
      <w:r xmlns:w="http://schemas.openxmlformats.org/wordprocessingml/2006/main">
        <w:t xml:space="preserve">1. Сіла паслухмянасці: адказ на Божую волю</w:t>
      </w:r>
    </w:p>
    <w:p/>
    <w:p>
      <w:r xmlns:w="http://schemas.openxmlformats.org/wordprocessingml/2006/main">
        <w:t xml:space="preserve">2. Сіла жалобы: разуменне гора і страты</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Матфея 5:4 - Шчаслівыя плачучыя, бо яны суцешацца.</w:t>
      </w:r>
    </w:p>
    <w:p/>
    <w:p>
      <w:r xmlns:w="http://schemas.openxmlformats.org/wordprocessingml/2006/main">
        <w:t xml:space="preserve">ЭСТЭР 4:4 І прыйшлі служанкі Эстэры і яе слугі і расказалі ёй. Тады каралева вельмі засмуцілася; і паслала вопратку, каб апрануць Мардахэя і зьняць зь яго вярэту, але ён не атрымаў.</w:t>
      </w:r>
    </w:p>
    <w:p/>
    <w:p>
      <w:r xmlns:w="http://schemas.openxmlformats.org/wordprocessingml/2006/main">
        <w:t xml:space="preserve">Эстэр была моцна занепакоеная, калі пачула пра пакуты Мардахэя.</w:t>
      </w:r>
    </w:p>
    <w:p/>
    <w:p>
      <w:r xmlns:w="http://schemas.openxmlformats.org/wordprocessingml/2006/main">
        <w:t xml:space="preserve">1. Бог дзейнічае праз наш боль, каб прынесці суцяшэнне і мір.</w:t>
      </w:r>
    </w:p>
    <w:p/>
    <w:p>
      <w:r xmlns:w="http://schemas.openxmlformats.org/wordprocessingml/2006/main">
        <w:t xml:space="preserve">2. Калі мы сутыкаемся з выпрабаваннямі, Божая любоў будзе кіраваць намі.</w:t>
      </w:r>
    </w:p>
    <w:p/>
    <w:p>
      <w:r xmlns:w="http://schemas.openxmlformats.org/wordprocessingml/2006/main">
        <w:t xml:space="preserve">1. Псальма 34:18, «Блізкі Гасподзь да зламаных сэрцам і ратуе тых, што збіты духам».</w:t>
      </w:r>
    </w:p>
    <w:p/>
    <w:p>
      <w:r xmlns:w="http://schemas.openxmlformats.org/wordprocessingml/2006/main">
        <w:t xml:space="preserve">2.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Эстэр 4:5 Тады паклікала Эстэр Гатаха, аднаго з царскіх скамарохаў, якога ён прызначыў даглядаць за ёю, і даў яму загад Мардахэю даведацца, што гэта і чаму гэта.</w:t>
      </w:r>
    </w:p>
    <w:p/>
    <w:p>
      <w:r xmlns:w="http://schemas.openxmlformats.org/wordprocessingml/2006/main">
        <w:t xml:space="preserve">Эстэр пасылае свайго слугу Гатаха да Мардахая, каб даведацца, чаму ён так засмучаны.</w:t>
      </w:r>
    </w:p>
    <w:p/>
    <w:p>
      <w:r xmlns:w="http://schemas.openxmlformats.org/wordprocessingml/2006/main">
        <w:t xml:space="preserve">1. Божы план: як Бог выкарыстоўвае нечаканых людзей для дасягнення сваіх мэтаў</w:t>
      </w:r>
    </w:p>
    <w:p/>
    <w:p>
      <w:r xmlns:w="http://schemas.openxmlformats.org/wordprocessingml/2006/main">
        <w:t xml:space="preserve">2. Давер Богу ў цяжкія часы</w:t>
      </w:r>
    </w:p>
    <w:p/>
    <w:p>
      <w:r xmlns:w="http://schemas.openxmlformats.org/wordprocessingml/2006/main">
        <w:t xml:space="preserve">1. Рымлянам 8:28-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Філіпянаў 4:4-6- Радуйцеся заўсёды ў Госпадзе. Яшчэ раз скажу: радуйцеся! Няхай ваша лагоднасць будзе ўсім відаць. Гасподзь блізка. Ні пра што не турбуйцеся, але ў кожнай сітуацыі малітвай і просьбай з падзякай выказвайце свае просьбы Богу.</w:t>
      </w:r>
    </w:p>
    <w:p/>
    <w:p>
      <w:r xmlns:w="http://schemas.openxmlformats.org/wordprocessingml/2006/main">
        <w:t xml:space="preserve">Эстэр 4:6 І выйшаў Гатах да Мардахэя на вуліцу гарадзкую, што перад царскай брамай.</w:t>
      </w:r>
    </w:p>
    <w:p/>
    <w:p>
      <w:r xmlns:w="http://schemas.openxmlformats.org/wordprocessingml/2006/main">
        <w:t xml:space="preserve">Эстэр загадала Гатаху пайсці да Мардахэя на вуліцу горада, якая знаходзілася перад царскай брамай.</w:t>
      </w:r>
    </w:p>
    <w:p/>
    <w:p>
      <w:r xmlns:w="http://schemas.openxmlformats.org/wordprocessingml/2006/main">
        <w:t xml:space="preserve">1. Важнасць паслухмянасці: вывучэнне Эстэр 4:6</w:t>
      </w:r>
    </w:p>
    <w:p/>
    <w:p>
      <w:r xmlns:w="http://schemas.openxmlformats.org/wordprocessingml/2006/main">
        <w:t xml:space="preserve">2. Верныя слугі: гісторыя Гатаха ў Эстэр 4:6</w:t>
      </w:r>
    </w:p>
    <w:p/>
    <w:p>
      <w:r xmlns:w="http://schemas.openxmlformats.org/wordprocessingml/2006/main">
        <w:t xml:space="preserve">1. Эфесянаў 6:5-8 - Слугі, слухайцеся сваіх зямных гаспадароў са страхам і трымценнем, ад шчырага сэрца, як Хрыста</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Эстэр 4:7 І Мардахэй расказаў яму пра ўсё, што з ім здарылася, і пра суму грошай, якую Аман абяцаў заплаціць у царскую скарбніцу за яўрэяў, каб знішчыць іх.</w:t>
      </w:r>
    </w:p>
    <w:p/>
    <w:p>
      <w:r xmlns:w="http://schemas.openxmlformats.org/wordprocessingml/2006/main">
        <w:t xml:space="preserve">Мардэхай і Эстэр давяралі Богу і верылі ў Яго, нягледзячы на цяжкую сітуацыю, у якой яны знаходзіліся.</w:t>
      </w:r>
    </w:p>
    <w:p/>
    <w:p>
      <w:r xmlns:w="http://schemas.openxmlformats.org/wordprocessingml/2006/main">
        <w:t xml:space="preserve">1. Бог заўсёды з намі, нават у самых складаных абставінах.</w:t>
      </w:r>
    </w:p>
    <w:p/>
    <w:p>
      <w:r xmlns:w="http://schemas.openxmlformats.org/wordprocessingml/2006/main">
        <w:t xml:space="preserve">2. Майце веру і давер Богу, незалежна ад сітуацыі.</w:t>
      </w:r>
    </w:p>
    <w:p/>
    <w:p>
      <w:r xmlns:w="http://schemas.openxmlformats.org/wordprocessingml/2006/main">
        <w:t xml:space="preserve">1.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Эстэр 4:8 Таксама ён даў яму копію ўказу, які быў дадзены ў Сузах, каб знішчыць іх, каб паказаць гэта Эстэр і абвясціць гэта ёй, і загадаць ёй ісці да цара , каб маліцца перад ім і прасіць перад ім за свой народ.</w:t>
      </w:r>
    </w:p>
    <w:p/>
    <w:p>
      <w:r xmlns:w="http://schemas.openxmlformats.org/wordprocessingml/2006/main">
        <w:t xml:space="preserve">У гэтым урыўку распавядаецца пра інструкцыі Мардахая Эстэр, каб яна прасіла цара ад імя свайго народа.</w:t>
      </w:r>
    </w:p>
    <w:p/>
    <w:p>
      <w:r xmlns:w="http://schemas.openxmlformats.org/wordprocessingml/2006/main">
        <w:t xml:space="preserve">1: Мы абавязаны выступаць за прыгнечаных і выступаць ад іх імя, як гэта рабіла Эстэр.</w:t>
      </w:r>
    </w:p>
    <w:p/>
    <w:p>
      <w:r xmlns:w="http://schemas.openxmlformats.org/wordprocessingml/2006/main">
        <w:t xml:space="preserve">2: Мы павінны праявіць мужнасць перад абліччам цяжкіх абставінаў і верыць у вернасць Бога, як гэта зрабіла Эстэр.</w:t>
      </w:r>
    </w:p>
    <w:p/>
    <w:p>
      <w:r xmlns:w="http://schemas.openxmlformats.org/wordprocessingml/2006/main">
        <w:t xml:space="preserve">1: Ісая 1:17 "Вучыцеся рабіць справядліва; шукайце справядлівасці. Абараняйце прыгнечаных. Заступайцеся за сірату; заступайце за справу ўдавы".</w:t>
      </w:r>
    </w:p>
    <w:p/>
    <w:p>
      <w:r xmlns:w="http://schemas.openxmlformats.org/wordprocessingml/2006/main">
        <w:t xml:space="preserve">2: Пасланне да Габрэяў 11:23-27 «Вераю Майсея, калі ён нарадзіўся, тры месяцы хавалі бацькі, бо бачылі, што ён незвычайнае дзіця, і не баяліся каралеўскага ўказу. Вераю Майсей , калі ён вырас, адмовіўся называцца сынам дачкі фараона, таму што ён палічыў за лепшае быць жорсткім абыходжаннем з Божым народам, а не атрымліваць асалоду ад мімалётных задавальненняў граху.Ён лічыў ганьбу дзеля Хрыста большай каштоўнасцю чым скарбы Егіпта, бо чакаў узнагароды сваёй. Вераю пакінуў Егіпет, не баючыся царскага гневу; цярпеў, бо бачыў Нябачнага. Вераю ўчыніў Пасху і акрапленне крывёй, каб зьнішчальнік першынцаў не крануў першынцаў Ізраіля».</w:t>
      </w:r>
    </w:p>
    <w:p/>
    <w:p>
      <w:r xmlns:w="http://schemas.openxmlformats.org/wordprocessingml/2006/main">
        <w:t xml:space="preserve">Эстэр 4:9 І прыйшоў Гатах і пераказаў Эстэр словы Мардахэя.</w:t>
      </w:r>
    </w:p>
    <w:p/>
    <w:p>
      <w:r xmlns:w="http://schemas.openxmlformats.org/wordprocessingml/2006/main">
        <w:t xml:space="preserve">Гатах паведаміў Эстэр пра словы Мардахэя.</w:t>
      </w:r>
    </w:p>
    <w:p/>
    <w:p>
      <w:r xmlns:w="http://schemas.openxmlformats.org/wordprocessingml/2006/main">
        <w:t xml:space="preserve">1. Сіла камунікацыі: як Эстэр даведалася пра словы Мардахая.</w:t>
      </w:r>
    </w:p>
    <w:p/>
    <w:p>
      <w:r xmlns:w="http://schemas.openxmlformats.org/wordprocessingml/2006/main">
        <w:t xml:space="preserve">2. Важнасць паслухмянасці: Чаму Эстэр паслухалася Мардахая.</w:t>
      </w:r>
    </w:p>
    <w:p/>
    <w:p>
      <w:r xmlns:w="http://schemas.openxmlformats.org/wordprocessingml/2006/main">
        <w:t xml:space="preserve">1. Прыказкі 15:23 - "Чалавек знаходзіць радасць у тым, каб даць трапны адказ, і як добра своечасовае слова!"</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Эстэр 4:10 Эстэр зноў гаварыла з Гатахам і дала яму загад Мардахею;</w:t>
      </w:r>
    </w:p>
    <w:p/>
    <w:p>
      <w:r xmlns:w="http://schemas.openxmlformats.org/wordprocessingml/2006/main">
        <w:t xml:space="preserve">Эстэр заклікае Гатаха перадаць паведамленне Мардахею.</w:t>
      </w:r>
    </w:p>
    <w:p/>
    <w:p>
      <w:r xmlns:w="http://schemas.openxmlformats.org/wordprocessingml/2006/main">
        <w:t xml:space="preserve">1. Сіла вымаўленага слова: праўдзівая камунікацыя ў цяжкіх абставінах</w:t>
      </w:r>
    </w:p>
    <w:p/>
    <w:p>
      <w:r xmlns:w="http://schemas.openxmlformats.org/wordprocessingml/2006/main">
        <w:t xml:space="preserve">2. Прыхільнасць паслухмянасці: выкананне Божых інструкцый</w:t>
      </w:r>
    </w:p>
    <w:p/>
    <w:p>
      <w:r xmlns:w="http://schemas.openxmlformats.org/wordprocessingml/2006/main">
        <w:t xml:space="preserve">1. Якава 3:5 - Так і язык - малы член, але ён можа пахваліцца вялікім. Які вялікі лес запальваецца ад такога маленькага пажару!</w:t>
      </w:r>
    </w:p>
    <w:p/>
    <w:p>
      <w:r xmlns:w="http://schemas.openxmlformats.org/wordprocessingml/2006/main">
        <w:t xml:space="preserve">2. Лукі 8:21 - Але ён адказаў ім: маці мая і браты мае тыя, хто слухае слова Божае і выконвае яго.</w:t>
      </w:r>
    </w:p>
    <w:p/>
    <w:p>
      <w:r xmlns:w="http://schemas.openxmlformats.org/wordprocessingml/2006/main">
        <w:t xml:space="preserve">Эстэр 4:11 Усе царскія слугі і жыхары царскіх правінцыяў ведаюць, што кожны, мужчына ці жанчына, прыйдзе да цара ва ўнутраны двор, хто не пакліканы, у яго ёсць адзін закон, каб аддайце яго сьмерці, акрамя таго, каму кароль працягне залаты скіпетр, каб ён застаўся жывы; але мяне не клікалі да караля гэтыя трыццаць дзён.</w:t>
      </w:r>
    </w:p>
    <w:p/>
    <w:p>
      <w:r xmlns:w="http://schemas.openxmlformats.org/wordprocessingml/2006/main">
        <w:t xml:space="preserve">Слугі караля ведаюць, што кожны, хто ўвойдзе ва ўнутраны двор без выкліку, пагражае смерцю, калі яго не пашкадуе залаты скіпетр караля.</w:t>
      </w:r>
    </w:p>
    <w:p/>
    <w:p>
      <w:r xmlns:w="http://schemas.openxmlformats.org/wordprocessingml/2006/main">
        <w:t xml:space="preserve">1: Божая міласэрнасць — гэта напамін пра нашу ўласную смяротнасць.</w:t>
      </w:r>
    </w:p>
    <w:p/>
    <w:p>
      <w:r xmlns:w="http://schemas.openxmlformats.org/wordprocessingml/2006/main">
        <w:t xml:space="preserve">2: Мы ўсё яшчэ можам быць выратаваны ў разгар нягод.</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Псальма 103:8-14 - Спагадлівы і міласцівы Гасподзь, павольны на гнеў,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 Бо наколькі высока неба над зямлёю, такая вялікая любоў Яго да тых, што баяцца Яго; як далёка ўсход ад захаду, так аддаліў Ён ад нас грахі нашыя. Як бацька шкадуе дзяцей сваіх, так і Гасподзь шкадуе тых, што баяцца Яго.</w:t>
      </w:r>
    </w:p>
    <w:p/>
    <w:p>
      <w:r xmlns:w="http://schemas.openxmlformats.org/wordprocessingml/2006/main">
        <w:t xml:space="preserve">Эстэр 4:12 І пераказалі Мардахэю словы Эстэры.</w:t>
      </w:r>
    </w:p>
    <w:p/>
    <w:p>
      <w:r xmlns:w="http://schemas.openxmlformats.org/wordprocessingml/2006/main">
        <w:t xml:space="preserve">Мардахею сказалі пра словы Эстэр.</w:t>
      </w:r>
    </w:p>
    <w:p/>
    <w:p>
      <w:r xmlns:w="http://schemas.openxmlformats.org/wordprocessingml/2006/main">
        <w:t xml:space="preserve">1. Бог дасць шлях, калі ўсе іншыя шляхі здаюцца перакрытымі.</w:t>
      </w:r>
    </w:p>
    <w:p/>
    <w:p>
      <w:r xmlns:w="http://schemas.openxmlformats.org/wordprocessingml/2006/main">
        <w:t xml:space="preserve">2. Божыя планы часта могуць выяўляцца нечаканым чынам.</w:t>
      </w:r>
    </w:p>
    <w:p/>
    <w:p>
      <w:r xmlns:w="http://schemas.openxmlformats.org/wordprocessingml/2006/main">
        <w:t xml:space="preserve">1. Эстэр 4:12-14</w:t>
      </w:r>
    </w:p>
    <w:p/>
    <w:p>
      <w:r xmlns:w="http://schemas.openxmlformats.org/wordprocessingml/2006/main">
        <w:t xml:space="preserve">2. Ісая 43:19 - "Вось, Я раблю новае! Цяпер яно ўзнікае; вы не разумееце гэтага? Я пракладваю шлях у пустыні і ручаі ў пустыні".</w:t>
      </w:r>
    </w:p>
    <w:p/>
    <w:p>
      <w:r xmlns:w="http://schemas.openxmlformats.org/wordprocessingml/2006/main">
        <w:t xml:space="preserve">Эстэр 4:13 Тады Мардахэй загадаў адказаць Эстэры: ня думай, што ты ўцячэш у царскім доме больш за ўсіх Юдэяў.</w:t>
      </w:r>
    </w:p>
    <w:p/>
    <w:p>
      <w:r xmlns:w="http://schemas.openxmlformats.org/wordprocessingml/2006/main">
        <w:t xml:space="preserve">Мардэхай заклікае Эстэр пакінуць у баку свой страх і памятаць, што ўсе яўрэі знаходзяцца ў той жа небяспецы.</w:t>
      </w:r>
    </w:p>
    <w:p/>
    <w:p>
      <w:r xmlns:w="http://schemas.openxmlformats.org/wordprocessingml/2006/main">
        <w:t xml:space="preserve">1. Божая моц перад абліччам страху</w:t>
      </w:r>
    </w:p>
    <w:p/>
    <w:p>
      <w:r xmlns:w="http://schemas.openxmlformats.org/wordprocessingml/2006/main">
        <w:t xml:space="preserve">2. Мужнасць сярод нягод</w:t>
      </w:r>
    </w:p>
    <w:p/>
    <w:p>
      <w:r xmlns:w="http://schemas.openxmlformats.org/wordprocessingml/2006/main">
        <w:t xml:space="preserve">1. Ісус Навін 1:9: «Хіба я не загадваў табе? Будзь моцным і адважным. Не палохайся і не палохайся, бо Пан, Бог твой, з табою, куды б ты ні пайшоў».</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праведнасці».</w:t>
      </w:r>
    </w:p>
    <w:p/>
    <w:p>
      <w:r xmlns:w="http://schemas.openxmlformats.org/wordprocessingml/2006/main">
        <w:t xml:space="preserve">Эстэр 4:14 Бо калі ты будзеш маўчаць у гэты час, тады прыйдзе пашырэнне і збавенне для Юдэяў з іншага месца; але ты і дом бацькі твайго загінеш, і хто ведае, ці прыйдзеш ты ў царства на такі час?</w:t>
      </w:r>
    </w:p>
    <w:p/>
    <w:p>
      <w:r xmlns:w="http://schemas.openxmlformats.org/wordprocessingml/2006/main">
        <w:t xml:space="preserve">Эстэр папярэджвае свайго стрыечнага брата Мардэхая, каб ён выступіў і прыняў меры, інакш выратаванне і абарона для яўрэйскага народа прыйдуць з іншай крыніцы, а Мардэхай і яго сям'я будуць знішчаны.</w:t>
      </w:r>
    </w:p>
    <w:p/>
    <w:p>
      <w:r xmlns:w="http://schemas.openxmlformats.org/wordprocessingml/2006/main">
        <w:t xml:space="preserve">1. Сіла казаць у веры</w:t>
      </w:r>
    </w:p>
    <w:p/>
    <w:p>
      <w:r xmlns:w="http://schemas.openxmlformats.org/wordprocessingml/2006/main">
        <w:t xml:space="preserve">2. Час настаў: скарыстацца магчымасцямі для дасягнення Божых мэтаў</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Эстэр 4:15 Тады Эстэр загадала ім вярнуць Мардахэю гэты адказ:</w:t>
      </w:r>
    </w:p>
    <w:p/>
    <w:p>
      <w:r xmlns:w="http://schemas.openxmlformats.org/wordprocessingml/2006/main">
        <w:t xml:space="preserve">Эстэр дэманструе сваю мужнасць і веру ў Бога, адказваючы на просьбу Мардахэя.</w:t>
      </w:r>
    </w:p>
    <w:p/>
    <w:p>
      <w:r xmlns:w="http://schemas.openxmlformats.org/wordprocessingml/2006/main">
        <w:t xml:space="preserve">1. Сіла веры: вывучэнне мужнасці Эстэр у цяжкія часы</w:t>
      </w:r>
    </w:p>
    <w:p/>
    <w:p>
      <w:r xmlns:w="http://schemas.openxmlformats.org/wordprocessingml/2006/main">
        <w:t xml:space="preserve">2. Прыняцце выкліку: па прыкладзе смеласці і веры Эстэр</w:t>
      </w:r>
    </w:p>
    <w:p/>
    <w:p>
      <w:r xmlns:w="http://schemas.openxmlformats.org/wordprocessingml/2006/main">
        <w:t xml:space="preserve">1. Пасланне да Габрэяў 11:1-2 - "А вось вера - гэта ўпэўненасць у тым, на што спадзяемся, перакананасць у нябачным. Бо праз яе людзі старажытнасці атрымалі пахвалу".</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Эстэр 4:16 Ідзіце, зьбяры ўсіх Юдэяў, якія знаходзяцца ў Сузах, і пасьціцеся за мяне, ня ешце і ня піце тры дні, ні ноччу, ні днём; і я пайду да цара, што не па законе, і калі я загіну, я загіну.</w:t>
      </w:r>
    </w:p>
    <w:p/>
    <w:p>
      <w:r xmlns:w="http://schemas.openxmlformats.org/wordprocessingml/2006/main">
        <w:t xml:space="preserve">Эстэр заклікае габрэяў Шушан пасціцца тры дні, ноч і дзень, і яна і яе дзяўчаты будуць пасціцца гэтак жа. Яна ідзе да цара, хоць гэта і супраць закону, і заяўляе, што калі яна згіне, яна згіне.</w:t>
      </w:r>
    </w:p>
    <w:p/>
    <w:p>
      <w:r xmlns:w="http://schemas.openxmlformats.org/wordprocessingml/2006/main">
        <w:t xml:space="preserve">1. Колькі каштуе вернае жыццё?</w:t>
      </w:r>
    </w:p>
    <w:p/>
    <w:p>
      <w:r xmlns:w="http://schemas.openxmlformats.org/wordprocessingml/2006/main">
        <w:t xml:space="preserve">2. Сіла мужнай веры перад нягодамі.</w:t>
      </w:r>
    </w:p>
    <w:p/>
    <w:p>
      <w:r xmlns:w="http://schemas.openxmlformats.org/wordprocessingml/2006/main">
        <w:t xml:space="preserve">1. Габрэям 11:32-40 - І што мне яшчэ сказаць? Бо не хапае мне часу, каб расказаць пра Гедэона, Варака, Самсона, Ефтая, Давіда і Самуіла і прарокаў 33, якія праз веру перамагалі каралеўствы, выконвалі справядлівасць, дабіваліся абяцанняў, затыкалі пашчы ільвам, 34 тушылі сілу агню, уцякалі вастрыём мяча, станавіліся моцнымі слабасцю, рабіліся моцнымі на вайне, прымушалі ва ўцёкі чужыя войскі. 35 Жанчыны вярнулі сваіх памерлых праз уваскрасенне. Некаторых катавалі, адмаўляючыся прыняць вызваленне, каб яны маглі ўваскрэснуць да лепшага жыцця. 36 Іншыя цярпелі здзекі і бічаванне, а нават ланцугі і зняволенне. 37 Іх пабівалі камянямі, распілоўвалі напалам, забівалі мячом. Яны хадзілі ў авечых і казіных шкурах, жабракі, пакуты, пакуты, 38 з якіх свет не быў варты блукання па пустынях і гарах, і ў норах і пячорах зямлі.</w:t>
      </w:r>
    </w:p>
    <w:p/>
    <w:p>
      <w:r xmlns:w="http://schemas.openxmlformats.org/wordprocessingml/2006/main">
        <w:t xml:space="preserve">2. Рымлянам 5:3-5 - Не толькі гэта, але мы радуемся нашым пакутам, ведаючы, што пакуты нараджаюць стойкасць, а стойкасць нараджае характар, а характар нараджае надзею, а надзея не пасароміць нас, таму што любоў Божая выліўся ў сэрцы нашы Духам Святым, які дадзены нам.</w:t>
      </w:r>
    </w:p>
    <w:p/>
    <w:p>
      <w:r xmlns:w="http://schemas.openxmlformats.org/wordprocessingml/2006/main">
        <w:t xml:space="preserve">Эстэр 4:17 І пайшоў Мардахэй сваёй дарогай і зрабіў усё, што загадала яму Эстэр.</w:t>
      </w:r>
    </w:p>
    <w:p/>
    <w:p>
      <w:r xmlns:w="http://schemas.openxmlformats.org/wordprocessingml/2006/main">
        <w:t xml:space="preserve">Мардахэй выконваў інструкцыі, дадзеныя яму Эстэр.</w:t>
      </w:r>
    </w:p>
    <w:p/>
    <w:p>
      <w:r xmlns:w="http://schemas.openxmlformats.org/wordprocessingml/2006/main">
        <w:t xml:space="preserve">1. Важнасць падпарадкавання ўладзе</w:t>
      </w:r>
    </w:p>
    <w:p/>
    <w:p>
      <w:r xmlns:w="http://schemas.openxmlformats.org/wordprocessingml/2006/main">
        <w:t xml:space="preserve">2. Выкананне Божай волі праз падпарадкаванне</w:t>
      </w:r>
    </w:p>
    <w:p/>
    <w:p>
      <w:r xmlns:w="http://schemas.openxmlformats.org/wordprocessingml/2006/main">
        <w:t xml:space="preserve">1. Рымлянам 13:1-7</w:t>
      </w:r>
    </w:p>
    <w:p/>
    <w:p>
      <w:r xmlns:w="http://schemas.openxmlformats.org/wordprocessingml/2006/main">
        <w:t xml:space="preserve">2. Эфесянаў 5:21-33</w:t>
      </w:r>
    </w:p>
    <w:p/>
    <w:p>
      <w:r xmlns:w="http://schemas.openxmlformats.org/wordprocessingml/2006/main">
        <w:t xml:space="preserve">Раздзел 5 Эстэр прысвечаны адважнаму рашэнню Эстэр звярнуцца да цара Артаксеркса і яе стратэгічнаму планаванню будучага банкету. У раздзеле падкрэсліваецца яе просьба зладзіць банкет з каралём і Аманам, падрыхтоўваючы глебу для значнага павароту падзей.</w:t>
      </w:r>
    </w:p>
    <w:p/>
    <w:p>
      <w:r xmlns:w="http://schemas.openxmlformats.org/wordprocessingml/2006/main">
        <w:t xml:space="preserve">1-ы абзац: раздзел пачынаецца з таго, што Эстэр апранаецца ў каралеўскую вопратку і ўваходзіць ва ўнутраны двор каралеўскага палаца. Яна знаходзіць ласку ў яго вачах, і ён працягвае свой залаты скіпетр, паказваючы, што прымае яе прысутнасць (Эстэр 5:1-3).</w:t>
      </w:r>
    </w:p>
    <w:p/>
    <w:p>
      <w:r xmlns:w="http://schemas.openxmlformats.org/wordprocessingml/2006/main">
        <w:t xml:space="preserve">2-і абзац: апавяданне паказвае, што Артаксеркс пытаецца ў Эстэр, чаго яна жадае, прапаноўваючы даць ёй да паловы свайго каралеўства. Замест таго, каб зрабіць неадкладную просьбу, яна запрашае яго і Амана на банкет, які яна падрыхтуе для іх (Эстэр 5:4-8).</w:t>
      </w:r>
    </w:p>
    <w:p/>
    <w:p>
      <w:r xmlns:w="http://schemas.openxmlformats.org/wordprocessingml/2006/main">
        <w:t xml:space="preserve">Трэці абзац: у апісанні падкрэсліваецца радасць Амана ад запрашэння паабедаць з каралём і каралевай. Аднак яго радасць азмрочана адмовай Мардахэя пакланіцца яму, калі ён пакідае палац (Эстэр 5:9-14).</w:t>
      </w:r>
    </w:p>
    <w:p/>
    <w:p>
      <w:r xmlns:w="http://schemas.openxmlformats.org/wordprocessingml/2006/main">
        <w:t xml:space="preserve">4-ы абзац: апавяданне заканчваецца тым, што Аман дзеліцца сваімі крыўдамі са сваёй жонкай і сябрамі з нагоды нахабства Мардахая. Яны мяркуюць, што ён пабудаваў шыбеніцу вышынёй у семдзесят пяць футаў, на якой можна было б павесіць Мардахэя, што дазволіць вырашыць расчараванне Амана (Эстэр 5:14).</w:t>
      </w:r>
    </w:p>
    <w:p/>
    <w:p>
      <w:r xmlns:w="http://schemas.openxmlformats.org/wordprocessingml/2006/main">
        <w:t xml:space="preserve">Падводзячы вынік, пяты раздзел Эстэр паказвае смеласць і стратэгічнае планаванне, прадэманстраваныя царыцай Эстэр пры двары цара Артаксеркса. Падкрэсліваючы прыняцце, выражанае праз знаходжанне прыхільнасці ў вачах караля, і запрашэнне дасягаецца праз прапанову аб банкеце. Згадка пра напружанасць, якая дэманструецца з-за адмовы Мардахая, і схема, прынятая для помсты, увасабленне, якое прадстаўляе эскалацыю канфлікту, чаканне значных падзей у гісторыі Эстэр</w:t>
      </w:r>
    </w:p>
    <w:p/>
    <w:p>
      <w:r xmlns:w="http://schemas.openxmlformats.org/wordprocessingml/2006/main">
        <w:t xml:space="preserve">ЭСТЫР 5:1 На трэці дзень Эстэр апранулася ў царскае адзенне і стала ва ўнутраным двары царскага дома, насупраць царскага дома, і сядзеў кароль на сваім царскім троне ў царскім доме. дом, насупраць варот дома.</w:t>
      </w:r>
    </w:p>
    <w:p/>
    <w:p>
      <w:r xmlns:w="http://schemas.openxmlformats.org/wordprocessingml/2006/main">
        <w:t xml:space="preserve">На трэці дзень каралева Эстэр падрыхтавалася і прадставілася каралю ва ўнутраным двары палаца.</w:t>
      </w:r>
    </w:p>
    <w:p/>
    <w:p>
      <w:r xmlns:w="http://schemas.openxmlformats.org/wordprocessingml/2006/main">
        <w:t xml:space="preserve">1. Сіла падрыхтоўкі: як час на падрыхтоўку можа прывесці да поспеху</w:t>
      </w:r>
    </w:p>
    <w:p/>
    <w:p>
      <w:r xmlns:w="http://schemas.openxmlformats.org/wordprocessingml/2006/main">
        <w:t xml:space="preserve">2. Сіла адважнай веры: як Эстэр прадэманстравала адвагу перад абліччам страху</w:t>
      </w:r>
    </w:p>
    <w:p/>
    <w:p>
      <w:r xmlns:w="http://schemas.openxmlformats.org/wordprocessingml/2006/main">
        <w:t xml:space="preserve">1. Лукі 12:35-38 - Будзьце апранутыя для дзеянняў і запаліце лямпы.</w:t>
      </w:r>
    </w:p>
    <w:p/>
    <w:p>
      <w:r xmlns:w="http://schemas.openxmlformats.org/wordprocessingml/2006/main">
        <w:t xml:space="preserve">2. Якава 1:22 - Не проста слухайце слова і так падманвайце сябе. Рабі тое, што сказана.</w:t>
      </w:r>
    </w:p>
    <w:p/>
    <w:p>
      <w:r xmlns:w="http://schemas.openxmlformats.org/wordprocessingml/2006/main">
        <w:t xml:space="preserve">ЭСТЭР 5:2 І калі кароль убачыў царыцу Эстэр, якая стаяла на двары, яна здабыла ласку ў ягоных вачах; і працягнуў кароль Эстэр залаты скіпетр, які быў у руцэ ягонай. І падышла Эстэр і дакранулася да вяршыні скіпетра.</w:t>
      </w:r>
    </w:p>
    <w:p/>
    <w:p>
      <w:r xmlns:w="http://schemas.openxmlformats.org/wordprocessingml/2006/main">
        <w:t xml:space="preserve">Эстэр падышла да караля і атрымала ласку ў яго вачах, і ён працягнуў ёй залаты скіпетр, да якога яна дакранулася.</w:t>
      </w:r>
    </w:p>
    <w:p/>
    <w:p>
      <w:r xmlns:w="http://schemas.openxmlformats.org/wordprocessingml/2006/main">
        <w:t xml:space="preserve">1. Божая ласка: як атрымаць і заставацца ў Божай ласцы</w:t>
      </w:r>
    </w:p>
    <w:p/>
    <w:p>
      <w:r xmlns:w="http://schemas.openxmlformats.org/wordprocessingml/2006/main">
        <w:t xml:space="preserve">2. Сіла паслухмянасці: адказ на Божы заклік</w:t>
      </w:r>
    </w:p>
    <w:p/>
    <w:p>
      <w:r xmlns:w="http://schemas.openxmlformats.org/wordprocessingml/2006/main">
        <w:t xml:space="preserve">1. Ісая 45:2-3 - "Я пайду перад табою і зраўняю высокія горы, зламаю медныя вароты і прарэжу жалезныя краты. Я дам табе скарбы цемры і скарбніцы ў таемных месцах, каб ты ведаў, што гэта Я, Гасподзь, Бог Ізраілеў, Які клічу цябе па імені тваім».</w:t>
      </w:r>
    </w:p>
    <w:p/>
    <w:p>
      <w:r xmlns:w="http://schemas.openxmlformats.org/wordprocessingml/2006/main">
        <w:t xml:space="preserve">2. Псальма 5:12 - "Бо Ты, Госпадзе, дабраслаўляеш праведніка, ахінаеш яго ласкай, як шчытом".</w:t>
      </w:r>
    </w:p>
    <w:p/>
    <w:p>
      <w:r xmlns:w="http://schemas.openxmlformats.org/wordprocessingml/2006/main">
        <w:t xml:space="preserve">ЭСТЭР 5:3 І сказаў ёй кароль: што табе, царыца Эстэр? і якая твая просьба? табе нават дадуць палову каралеўства.</w:t>
      </w:r>
    </w:p>
    <w:p/>
    <w:p>
      <w:r xmlns:w="http://schemas.openxmlformats.org/wordprocessingml/2006/main">
        <w:t xml:space="preserve">Эстэр адважна прасіла караля, каб яе народ быў выратаваны ад знішчэння.</w:t>
      </w:r>
    </w:p>
    <w:p/>
    <w:p>
      <w:r xmlns:w="http://schemas.openxmlformats.org/wordprocessingml/2006/main">
        <w:t xml:space="preserve">1: Мы можам навучыцца мужнасці і вернасці Эстэр, каб адстойваць свой народ.</w:t>
      </w:r>
    </w:p>
    <w:p/>
    <w:p>
      <w:r xmlns:w="http://schemas.openxmlformats.org/wordprocessingml/2006/main">
        <w:t xml:space="preserve">2: Прыклад даверу Эстэр да Бога і Яго сілы можа даць нам надзею ў цяжкія часы.</w:t>
      </w:r>
    </w:p>
    <w:p/>
    <w:p>
      <w:r xmlns:w="http://schemas.openxmlformats.org/wordprocessingml/2006/main">
        <w:t xml:space="preserve">1: Ісая 40:31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Матфея 19:26 Але Ісус паглядзеў на іх і сказаў: чалавеку гэта немагчыма, але Богу ўсё магчыма.</w:t>
      </w:r>
    </w:p>
    <w:p/>
    <w:p>
      <w:r xmlns:w="http://schemas.openxmlformats.org/wordprocessingml/2006/main">
        <w:t xml:space="preserve">ЭСТЭР 5:4 І адказала Эстэр: калі гэта заўгодна цару, няхай цар і Аман прыйдуць сёньня на гасьціну, якую я прыгатавала для яго.</w:t>
      </w:r>
    </w:p>
    <w:p/>
    <w:p>
      <w:r xmlns:w="http://schemas.openxmlformats.org/wordprocessingml/2006/main">
        <w:t xml:space="preserve">Эстэр запрашае караля і Амана на банкет, які яна падрыхтавала.</w:t>
      </w:r>
    </w:p>
    <w:p/>
    <w:p>
      <w:r xmlns:w="http://schemas.openxmlformats.org/wordprocessingml/2006/main">
        <w:t xml:space="preserve">1. Бог выкарыстоўвае найменш верагодных людзей для выканання сваёй волі.</w:t>
      </w:r>
    </w:p>
    <w:p/>
    <w:p>
      <w:r xmlns:w="http://schemas.openxmlformats.org/wordprocessingml/2006/main">
        <w:t xml:space="preserve">2. Мы павінны быць гатовыя зрабіць крок з верай і давяраць Богу.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ЭСТЫР 5:5 І сказаў цар: паспяшайся Амана, каб ён зрабіў так, як сказала Эстэр. І прыйшоў цар і Аман на банкет, які падрыхтавала Эстэр.</w:t>
      </w:r>
    </w:p>
    <w:p/>
    <w:p>
      <w:r xmlns:w="http://schemas.openxmlformats.org/wordprocessingml/2006/main">
        <w:t xml:space="preserve">Эстэр мужна рызыкавала жыццём, каб выратаваць свой народ, дэманструючы вялікую веру і давер Богу.</w:t>
      </w:r>
    </w:p>
    <w:p/>
    <w:p>
      <w:r xmlns:w="http://schemas.openxmlformats.org/wordprocessingml/2006/main">
        <w:t xml:space="preserve">1. Сіла веры: дэманстрацыя мужнасці ў цяжкіх абставінах</w:t>
      </w:r>
    </w:p>
    <w:p/>
    <w:p>
      <w:r xmlns:w="http://schemas.openxmlformats.org/wordprocessingml/2006/main">
        <w:t xml:space="preserve">2. Адпусціць і дазволіць Богу: Даследаванне каралевы Эстэр</w:t>
      </w:r>
    </w:p>
    <w:p/>
    <w:p>
      <w:r xmlns:w="http://schemas.openxmlformats.org/wordprocessingml/2006/main">
        <w:t xml:space="preserve">1. Габрэяў 11:1-3</w:t>
      </w:r>
    </w:p>
    <w:p/>
    <w:p>
      <w:r xmlns:w="http://schemas.openxmlformats.org/wordprocessingml/2006/main">
        <w:t xml:space="preserve">2. Лукі 18:1-8</w:t>
      </w:r>
    </w:p>
    <w:p/>
    <w:p>
      <w:r xmlns:w="http://schemas.openxmlformats.org/wordprocessingml/2006/main">
        <w:t xml:space="preserve">ЭСТЭР 5:6 І сказаў цар Эстэры на бяседзе з віном: якое тваё жаданне? і споўніцца табе; і якая просьба твая? нават да палавіны каралеўства гэта будзе выканана.</w:t>
      </w:r>
    </w:p>
    <w:p/>
    <w:p>
      <w:r xmlns:w="http://schemas.openxmlformats.org/wordprocessingml/2006/main">
        <w:t xml:space="preserve">На банкеце кароль Артаксеркс спытаў царыцу Эстэр, чаго яна хоча, запэўніўшы яе, што ўсё, чаго яна папрасіла, будзе задаволена, нават да паловы каралеўства.</w:t>
      </w:r>
    </w:p>
    <w:p/>
    <w:p>
      <w:r xmlns:w="http://schemas.openxmlformats.org/wordprocessingml/2006/main">
        <w:t xml:space="preserve">1) Сіла малітвы: як просьба Эстэр змяніла гісторыю</w:t>
      </w:r>
    </w:p>
    <w:p/>
    <w:p>
      <w:r xmlns:w="http://schemas.openxmlformats.org/wordprocessingml/2006/main">
        <w:t xml:space="preserve">2) Вернасць Бога: годны даверу для выканання Яго абяцанняў</w:t>
      </w:r>
    </w:p>
    <w:p/>
    <w:p>
      <w:r xmlns:w="http://schemas.openxmlformats.org/wordprocessingml/2006/main">
        <w:t xml:space="preserve">1) Якаў 1: 5-7 - Калі каму з вас не хапае мудрасці, вы павінны прасіць у Бога, які шчодра дае ўсім, не знаходзячы віны, і яна будзе дадзена вам.</w:t>
      </w:r>
    </w:p>
    <w:p/>
    <w:p>
      <w:r xmlns:w="http://schemas.openxmlformats.org/wordprocessingml/2006/main">
        <w:t xml:space="preserve">2) Матфея 6:7-8 - І калі моліцеся, не балбатайце, як язычнікі, бо яны думаюць, што будуць пачутыя з-за шматслоўя свайго. Не прыпадабняйцеся да іх, бо Айцец ваш ведае, у чым вы маеце патрэбу, перш чым вы папросіце ў яго.</w:t>
      </w:r>
    </w:p>
    <w:p/>
    <w:p>
      <w:r xmlns:w="http://schemas.openxmlformats.org/wordprocessingml/2006/main">
        <w:t xml:space="preserve">ЭСТЭР 5:7 І адказала Эстэр і сказала: прашэнне маё і просьба мая;</w:t>
      </w:r>
    </w:p>
    <w:p/>
    <w:p>
      <w:r xmlns:w="http://schemas.openxmlformats.org/wordprocessingml/2006/main">
        <w:t xml:space="preserve">Эстэр мужна выступае перад каралём, каб выратаваць свой народ.</w:t>
      </w:r>
    </w:p>
    <w:p/>
    <w:p>
      <w:r xmlns:w="http://schemas.openxmlformats.org/wordprocessingml/2006/main">
        <w:t xml:space="preserve">1. Сіла адвагі ў веры</w:t>
      </w:r>
    </w:p>
    <w:p/>
    <w:p>
      <w:r xmlns:w="http://schemas.openxmlformats.org/wordprocessingml/2006/main">
        <w:t xml:space="preserve">2. Адстойваць тое, у што верыш</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1 Карынфянаў 16:13 - Будзьце на варце; цвёрда стаяць у веры; быць мужным; быць моцным.</w:t>
      </w:r>
    </w:p>
    <w:p/>
    <w:p>
      <w:r xmlns:w="http://schemas.openxmlformats.org/wordprocessingml/2006/main">
        <w:t xml:space="preserve">Эстэр 5:8 Калі я здабыла ласку ў вачах караля і калі заўгодна цару задаволіць маю просьбу і выканаць маю просьбу, няхай цар і Аман прыйдуць на банкет, які я падрыхтую для іх, і Я зраблю заўтра, як сказаў цар.</w:t>
      </w:r>
    </w:p>
    <w:p/>
    <w:p>
      <w:r xmlns:w="http://schemas.openxmlformats.org/wordprocessingml/2006/main">
        <w:t xml:space="preserve">Эстэр запрашае караля і Амана на банкет, які яна падрыхтавала.</w:t>
      </w:r>
    </w:p>
    <w:p/>
    <w:p>
      <w:r xmlns:w="http://schemas.openxmlformats.org/wordprocessingml/2006/main">
        <w:t xml:space="preserve">1. Паслухмянасць Эстэр - Як жаданне Эстэр падпарадкавацца волі Божай прывяло да збаўлення народа Божага.</w:t>
      </w:r>
    </w:p>
    <w:p/>
    <w:p>
      <w:r xmlns:w="http://schemas.openxmlformats.org/wordprocessingml/2006/main">
        <w:t xml:space="preserve">2. Сіла дабрыні - Як Божую ласку і міласэрнасць можна ўбачыць у дабрыні Эстэр да яе ворагаў.</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Рымлянам 12:14-21 - "Дабраслаўляйце тых, хто вас пераследуе; дабраслаўляйце, а не праклінайце. Радуйцеся з тымі, хто радуецца, плачце з тымі, хто плача".</w:t>
      </w:r>
    </w:p>
    <w:p/>
    <w:p>
      <w:r xmlns:w="http://schemas.openxmlformats.org/wordprocessingml/2006/main">
        <w:t xml:space="preserve">Эстэр 5:9 І выйшаў Аман у той дзень радасны і з радасным сэрцам; але калі Аман убачыў Мардахэя ў царскай браме, што той не ўстаў і не варухнуўся за ім, ён быў поўны гневу на Мардахэя.</w:t>
      </w:r>
    </w:p>
    <w:p/>
    <w:p>
      <w:r xmlns:w="http://schemas.openxmlformats.org/wordprocessingml/2006/main">
        <w:t xml:space="preserve">Аман быў напоўнены радасцю і меў вясёлае сэрца, пакуль не ўбачыў Мардахэя ля царскай брамы і не заўважыў, што той не выказвае яму ніякай пашаны.</w:t>
      </w:r>
    </w:p>
    <w:p/>
    <w:p>
      <w:r xmlns:w="http://schemas.openxmlformats.org/wordprocessingml/2006/main">
        <w:t xml:space="preserve">1: Мы заўсёды павінны ставіцца да іншых з павагай і гонарам, незалежна ад іх становішча або нашага ўласнага.</w:t>
      </w:r>
    </w:p>
    <w:p/>
    <w:p>
      <w:r xmlns:w="http://schemas.openxmlformats.org/wordprocessingml/2006/main">
        <w:t xml:space="preserve">2: Тое, як мы ставімся да іншых, адлюстроўвае стан нашых сэрцаў.</w:t>
      </w:r>
    </w:p>
    <w:p/>
    <w:p>
      <w:r xmlns:w="http://schemas.openxmlformats.org/wordprocessingml/2006/main">
        <w:t xml:space="preserve">1: Матфея 5:43-44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Якава 2:8 Калі вы сапраўды выконваеце каралеўскі закон паводле Пісання: «Любі бліжняга твайго, як самога сябе», вы робіце добра.</w:t>
      </w:r>
    </w:p>
    <w:p/>
    <w:p>
      <w:r xmlns:w="http://schemas.openxmlformats.org/wordprocessingml/2006/main">
        <w:t xml:space="preserve">ЭСТ 5:10 Але Гаман устрымаўся і, вярнуўшыся дадому, паслаў і паклікаў сяброў сваіх і Зэрэш, жонку сваю.</w:t>
      </w:r>
    </w:p>
    <w:p/>
    <w:p>
      <w:r xmlns:w="http://schemas.openxmlformats.org/wordprocessingml/2006/main">
        <w:t xml:space="preserve">Аман, нягледзячы на свой гнеў, праявіў стрыманасць і запрасіў сваіх сяброў і жонку Зэрэш, калі вярнуўся дадому.</w:t>
      </w:r>
    </w:p>
    <w:p/>
    <w:p>
      <w:r xmlns:w="http://schemas.openxmlformats.org/wordprocessingml/2006/main">
        <w:t xml:space="preserve">1. Сіла самаабмежавання</w:t>
      </w:r>
    </w:p>
    <w:p/>
    <w:p>
      <w:r xmlns:w="http://schemas.openxmlformats.org/wordprocessingml/2006/main">
        <w:t xml:space="preserve">2. Важнасць баўлення часу з блізкімі</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Прыказкі 17:27 - Хто стрымлівае словы свае, той мае веды, а хто мае халодны дух, той чалавек разумны.</w:t>
      </w:r>
    </w:p>
    <w:p/>
    <w:p>
      <w:r xmlns:w="http://schemas.openxmlformats.org/wordprocessingml/2006/main">
        <w:t xml:space="preserve">Эстэр 5:11 І Гаман расказаў ім пра славу свайго багацьця, і пра мноства сваіх дзяцей, і пра ўсё, чым кароль павысіў яго, і як ён узвысіў яго над князямі і слугамі караля.</w:t>
      </w:r>
    </w:p>
    <w:p/>
    <w:p>
      <w:r xmlns:w="http://schemas.openxmlformats.org/wordprocessingml/2006/main">
        <w:t xml:space="preserve">Аман хваліўся перад сабранымі сваімі багаццямі, сваімі шматлікімі дзецьмі і тым, як цар узвысіў яго над іншымі князямі і слугамі.</w:t>
      </w:r>
    </w:p>
    <w:p/>
    <w:p>
      <w:r xmlns:w="http://schemas.openxmlformats.org/wordprocessingml/2006/main">
        <w:t xml:space="preserve">1. Небяспека пыхі: Даследаванне ў Эстэр 5:11</w:t>
      </w:r>
    </w:p>
    <w:p/>
    <w:p>
      <w:r xmlns:w="http://schemas.openxmlformats.org/wordprocessingml/2006/main">
        <w:t xml:space="preserve">2. Дабраславеньне сапраўднай пакоры: вывучэнне Эстэр 5:11</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Якава 4:10, «Упакорцеся перад Госпадам, і Ён падыме вас».</w:t>
      </w:r>
    </w:p>
    <w:p/>
    <w:p>
      <w:r xmlns:w="http://schemas.openxmlformats.org/wordprocessingml/2006/main">
        <w:t xml:space="preserve">ЭСТЭР 5:12 І сказаў Аман: так, царыца Эстэр не дазволіла нікому прыйсці з каралём на гасціну, якую яна прыгатавала, акрамя мяне; а заўтра я таксама запрошаны да яе з каралём.</w:t>
      </w:r>
    </w:p>
    <w:p/>
    <w:p>
      <w:r xmlns:w="http://schemas.openxmlformats.org/wordprocessingml/2006/main">
        <w:t xml:space="preserve">Аман атрымаў асаблівы прывілей быць адзіным, хто прысутнічаў на банкеце, які Эстэр падрыхтавала для караля.</w:t>
      </w:r>
    </w:p>
    <w:p/>
    <w:p>
      <w:r xmlns:w="http://schemas.openxmlformats.org/wordprocessingml/2006/main">
        <w:t xml:space="preserve">1. Небяспека гонару: Выкарыстоўваючы гісторыю Амана ў Эстэр 5, гэта даследуе наступствы гонару і тое, як ён можа адвесці нас ад Бога.</w:t>
      </w:r>
    </w:p>
    <w:p/>
    <w:p>
      <w:r xmlns:w="http://schemas.openxmlformats.org/wordprocessingml/2006/main">
        <w:t xml:space="preserve">2. Сіла пакоры: выкарыстоўваючы гісторыю Эстэр у Эстэр 5, мы разглядаем моц пакоры і тое, як яна можа наблізіць нас да Бога.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Эстэр 5:13 Але ўсё гэта не дае мне ніякай карысьці, пакуль я бачу Мардахэя Юдэя, які сядзіць каля царскай брамы.</w:t>
      </w:r>
    </w:p>
    <w:p/>
    <w:p>
      <w:r xmlns:w="http://schemas.openxmlformats.org/wordprocessingml/2006/main">
        <w:t xml:space="preserve">Каралева Эстэр незадаволеная тым, што Мардахай усё яшчэ знаходзіцца каля царскай брамы, нягледзячы на яе просьбы да караля.</w:t>
      </w:r>
    </w:p>
    <w:p/>
    <w:p>
      <w:r xmlns:w="http://schemas.openxmlformats.org/wordprocessingml/2006/main">
        <w:t xml:space="preserve">1. Сіла настойлівасці: цвёрда стаяць перад тварам нягод</w:t>
      </w:r>
    </w:p>
    <w:p/>
    <w:p>
      <w:r xmlns:w="http://schemas.openxmlformats.org/wordprocessingml/2006/main">
        <w:t xml:space="preserve">2. Ад крыўды да адкуплення: пераадоленне рэўнасці ў нашым жыцці</w:t>
      </w:r>
    </w:p>
    <w:p/>
    <w:p>
      <w:r xmlns:w="http://schemas.openxmlformats.org/wordprocessingml/2006/main">
        <w:t xml:space="preserve">1. Рымлянам 5:3-5 - "Не толькі гэта, але мы радуемся нашым цярпенням, ведаючы, што цярпенне стварае стойкасць, а стойкасць - характар, а характар - надзею, а надзея не пасароміць нас..."</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ЭСТЭР 5:14 І сказала яму Зэрэш, жонка ягоная, і ўсе сябры ягоныя: няхай зробяць шыбеніцу вышынёй у пяцьдзесят локцяў, а заўтра скажы цару, каб Мардахэй быў павешаны на ёй; тады ідзі з каралём весела да бяседа. І спадабалася гэта Аману; і загадаў зрабіць шыбеніцу.</w:t>
      </w:r>
    </w:p>
    <w:p/>
    <w:p>
      <w:r xmlns:w="http://schemas.openxmlformats.org/wordprocessingml/2006/main">
        <w:t xml:space="preserve">Жонка Амана Зерэш і яго сябры прапануюць Аману пабудаваць шыбеніцу, каб павесіць Мардахэя, і Аман згаджаецца.</w:t>
      </w:r>
    </w:p>
    <w:p/>
    <w:p>
      <w:r xmlns:w="http://schemas.openxmlformats.org/wordprocessingml/2006/main">
        <w:t xml:space="preserve">1. Наш гонар і зайздрасць могуць прымусіць нас прымаць рашэнні, якія маюць жудасныя наступствы.</w:t>
      </w:r>
    </w:p>
    <w:p/>
    <w:p>
      <w:r xmlns:w="http://schemas.openxmlformats.org/wordprocessingml/2006/main">
        <w:t xml:space="preserve">2. Бог можа выкарыстаць нават горшыя абставіны, каб прынесці дабро.</w:t>
      </w:r>
    </w:p>
    <w:p/>
    <w:p>
      <w:r xmlns:w="http://schemas.openxmlformats.org/wordprocessingml/2006/main">
        <w:t xml:space="preserve">1. Джэймс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Раздзел Эстэр 6 раскрывае ключавы момант у гісторыі, калі прызнаецца вернасць Мардахая каралю і пачынае разгортвацца падзенне Амана. У раздзеле асвятляецца шэраг падзей, якія ў канчатковым выніку прывялі да прыніжэння Амана.</w:t>
      </w:r>
    </w:p>
    <w:p/>
    <w:p>
      <w:r xmlns:w="http://schemas.openxmlformats.org/wordprocessingml/2006/main">
        <w:t xml:space="preserve">1-ы абзац: раздзел пачынаецца з таго, што цар Артаксеркс адчувае бессань і просіць, каб яму прачыталі кнігу запісаў. Яму звяртаюць увагу на тое, што Мардахэй раней раскрыў змову супраць яго жыцця, але ўзнагарода за яго акт лаяльнасці не была дадзена (Эстэр 6:1-3).</w:t>
      </w:r>
    </w:p>
    <w:p/>
    <w:p>
      <w:r xmlns:w="http://schemas.openxmlformats.org/wordprocessingml/2006/main">
        <w:t xml:space="preserve">2-і абзац: апавяданне адлюстроўвае Амана, які прыбывае ў каралеўскі двор рана раніцай, маючы намер прасіць дазволу павесіць Мардахая на падрыхтаванай ім шыбеніцы. Аднак, перш чым ён можа гаварыць, Артаксеркс просіць парады аб тым, як ушанаваць таго, хто заслугоўвае (Эстэр 6:4-5).</w:t>
      </w:r>
    </w:p>
    <w:p/>
    <w:p>
      <w:r xmlns:w="http://schemas.openxmlformats.org/wordprocessingml/2006/main">
        <w:t xml:space="preserve">Трэці абзац: у апісанні падкрэсліваецца, што Аман мяркуе, што ён сам ушаноўваецца, і прапануецца экстравагантная дэманстрацыя каралеўскай удзячнасці. Да яго шоку і жаху, кароль загадвае яму аказаць гэтыя ўшанаванні Мардахэю замест гэтага (Эстэр 6:6-11).</w:t>
      </w:r>
    </w:p>
    <w:p/>
    <w:p>
      <w:r xmlns:w="http://schemas.openxmlformats.org/wordprocessingml/2006/main">
        <w:t xml:space="preserve">4-ы абзац: апавяданне заканчваецца тым, што Аман неахвотна выконвае загад цара, кіруючы Мардахэем па вуліцах горада верхам на кані, адначасова абвяшчаючы сваю веліч. Зняважаны і напоўнены адчаем, Аман вяртаецца дадому, дзе яго жонка і дарадцы прадказваюць яму хуткае падзенне (Эстэр 6:12-14).</w:t>
      </w:r>
    </w:p>
    <w:p/>
    <w:p>
      <w:r xmlns:w="http://schemas.openxmlformats.org/wordprocessingml/2006/main">
        <w:t xml:space="preserve">Падводзячы вынік, шостая глава Эстэр адлюстроўвае прызнанне і пачатак падзення Мардахая і Амана пры двары караля Артаксеркса. Вылучэнне адкрыццяў, выяўленае праз чытанне запісаў, і адмена, дасягнутая праз ушанаванне таго, хто заслугоўвае. Згадванне прыніжэння, якое паказваецца пры змене ролі Амана, і прадказанне надыходзячых наступстваў, увасабленне, якое прадстаўляе боскае ўмяшанне, эскалацыя да крытычнага паваротнага моманту ў гісторыі Эстэр</w:t>
      </w:r>
    </w:p>
    <w:p/>
    <w:p>
      <w:r xmlns:w="http://schemas.openxmlformats.org/wordprocessingml/2006/main">
        <w:t xml:space="preserve">Эстэр 6:1 У тую ноч кароль не мог заснуць, і ён загадаў прынесці кнігу летапісаў; і яны былі прачытаныя перад каралём.</w:t>
      </w:r>
    </w:p>
    <w:p/>
    <w:p>
      <w:r xmlns:w="http://schemas.openxmlformats.org/wordprocessingml/2006/main">
        <w:t xml:space="preserve">Кароль не мог заснуць і замест гэтага загадаў сваім слугам прачытаць кнігу запісаў.</w:t>
      </w:r>
    </w:p>
    <w:p/>
    <w:p>
      <w:r xmlns:w="http://schemas.openxmlformats.org/wordprocessingml/2006/main">
        <w:t xml:space="preserve">1. Набожнае лідэрства - важнасць заставацца ў курсе і прымаць мудрыя рашэнні.</w:t>
      </w:r>
    </w:p>
    <w:p/>
    <w:p>
      <w:r xmlns:w="http://schemas.openxmlformats.org/wordprocessingml/2006/main">
        <w:t xml:space="preserve">2. Божы суверэнітэт - нават падчас адпачынку Бог кіруе.</w:t>
      </w:r>
    </w:p>
    <w:p/>
    <w:p>
      <w:r xmlns:w="http://schemas.openxmlformats.org/wordprocessingml/2006/main">
        <w:t xml:space="preserve">1. Выслоўі 16:9 - «Людзі плануюць у сэрцы свой шлях, але СПАДАР ставіць крокі іхнія».</w:t>
      </w:r>
    </w:p>
    <w:p/>
    <w:p>
      <w:r xmlns:w="http://schemas.openxmlformats.org/wordprocessingml/2006/main">
        <w:t xml:space="preserve">2. Псальма 127:2 - "Дарэмна вы рана ўстаяце і позна кладзецеся адпачываць, ясьце хлеб руплівай працы, бо Ён дае сном каханаму свайму".</w:t>
      </w:r>
    </w:p>
    <w:p/>
    <w:p>
      <w:r xmlns:w="http://schemas.openxmlformats.org/wordprocessingml/2006/main">
        <w:t xml:space="preserve">Эстэр 6:2 І было знойдзена напісана, што Мардахэй расказаў пра Бігтану і Тэрэша, двух царскіх скамарохаў, вартаўнікоў дзьвярэй, якія хацелі накласьці руку на цара Артаксэркса.</w:t>
      </w:r>
    </w:p>
    <w:p/>
    <w:p>
      <w:r xmlns:w="http://schemas.openxmlformats.org/wordprocessingml/2006/main">
        <w:t xml:space="preserve">Мардахай адкрыў каралю, што двое яго камергераў, Бігтана і Тэрэш, планавалі забіць яго.</w:t>
      </w:r>
    </w:p>
    <w:p/>
    <w:p>
      <w:r xmlns:w="http://schemas.openxmlformats.org/wordprocessingml/2006/main">
        <w:t xml:space="preserve">1. Сіла праўды: прыклад мужнасці і вернасці Мардэхая</w:t>
      </w:r>
    </w:p>
    <w:p/>
    <w:p>
      <w:r xmlns:w="http://schemas.openxmlformats.org/wordprocessingml/2006/main">
        <w:t xml:space="preserve">2. Дабраславеньне паслухмянасці: Божая абарона праз вернасць Мардэхая</w:t>
      </w:r>
    </w:p>
    <w:p/>
    <w:p>
      <w:r xmlns:w="http://schemas.openxmlformats.org/wordprocessingml/2006/main">
        <w:t xml:space="preserve">1. Выслоўі 24:3-4 - Мудрасцю будуецца дом; і праз разуменне гэта ўстаноўлена: І праз веды напоўняцца пакоі ўсімі каштоўнымі і прыемнымі багаццямі.</w:t>
      </w:r>
    </w:p>
    <w:p/>
    <w:p>
      <w:r xmlns:w="http://schemas.openxmlformats.org/wordprocessingml/2006/main">
        <w:t xml:space="preserve">2. Прыказкі 12:17 - Хто гаворыць праўду, выяўляе праўду, а фальшывы сведка падманвае.</w:t>
      </w:r>
    </w:p>
    <w:p/>
    <w:p>
      <w:r xmlns:w="http://schemas.openxmlformats.org/wordprocessingml/2006/main">
        <w:t xml:space="preserve">Эстэр 6:3 І сказаў кароль: якая гонар і годнасць зроблены Мардахэю за гэта? І сказалі царскія слугі, якія служылі яму: нічога яму не зроблена.</w:t>
      </w:r>
    </w:p>
    <w:p/>
    <w:p>
      <w:r xmlns:w="http://schemas.openxmlformats.org/wordprocessingml/2006/main">
        <w:t xml:space="preserve">Цар спытаўся, якая гонар была аказана Мардахею за яго службу, і яго слугі сказалі, што нічога не было зроблена.</w:t>
      </w:r>
    </w:p>
    <w:p/>
    <w:p>
      <w:r xmlns:w="http://schemas.openxmlformats.org/wordprocessingml/2006/main">
        <w:t xml:space="preserve">1. Сапраўдная ўзнагарода за вернасць - Што значыць верна служыць Богу, нават калі наша служэнне можа застацца непрызнаным?</w:t>
      </w:r>
    </w:p>
    <w:p/>
    <w:p>
      <w:r xmlns:w="http://schemas.openxmlformats.org/wordprocessingml/2006/main">
        <w:t xml:space="preserve">2. Каштоўнасць ахвяры - Што трэба, каб прынесці сапраўдную ахвяру ў служэнні Богу?</w:t>
      </w:r>
    </w:p>
    <w:p/>
    <w:p>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Філіпянаў 2:3-4 - "Нічога не рабіце з эгаізму або пустой пыхі, але з пакорай уважайце адзін аднаго за больш важных за сябе; не толькі клапаціцеся пра свае асабістыя інтарэсы, але і пра інтарэсы іншых ."</w:t>
      </w:r>
    </w:p>
    <w:p/>
    <w:p>
      <w:r xmlns:w="http://schemas.openxmlformats.org/wordprocessingml/2006/main">
        <w:t xml:space="preserve">Эстэр 6:4 І сказаў цар: хто на двары? Аман прыйшоў на вонкавы двор царскага дома, каб сказаць цару, каб павесіў Мардахэя на шыбеніцы, якую ён падрыхтаваў для яго.</w:t>
      </w:r>
    </w:p>
    <w:p/>
    <w:p>
      <w:r xmlns:w="http://schemas.openxmlformats.org/wordprocessingml/2006/main">
        <w:t xml:space="preserve">Аман прыйшоў да каралеўскага двара, каб папрасіць дазволу павесіць Мардахэя на падрыхтаванай ім шыбеніцы.</w:t>
      </w:r>
    </w:p>
    <w:p/>
    <w:p>
      <w:r xmlns:w="http://schemas.openxmlformats.org/wordprocessingml/2006/main">
        <w:t xml:space="preserve">1. Небяспека гонару: вывучэнне гісторыі Амана ў Эстэр 6:4</w:t>
      </w:r>
    </w:p>
    <w:p/>
    <w:p>
      <w:r xmlns:w="http://schemas.openxmlformats.org/wordprocessingml/2006/main">
        <w:t xml:space="preserve">2. Сіла пакоры: вучымся ў Мардахая ў Эстэр 6:4</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Якава 4:10 Упакорцеся перад Госпадам, і Ён падыме вас.</w:t>
      </w:r>
    </w:p>
    <w:p/>
    <w:p>
      <w:r xmlns:w="http://schemas.openxmlformats.org/wordprocessingml/2006/main">
        <w:t xml:space="preserve">Эстэр 6:5 І сказалі цару слугі: вось, Аман стаіць на двары. І сказаў цар: няхай увойдзе.</w:t>
      </w:r>
    </w:p>
    <w:p/>
    <w:p>
      <w:r xmlns:w="http://schemas.openxmlformats.org/wordprocessingml/2006/main">
        <w:t xml:space="preserve">Слугі караля паведамляюць яму, што Аман чакае ў двары, і цар загадвае ім дазволіць яму ўвайсці.</w:t>
      </w:r>
    </w:p>
    <w:p/>
    <w:p>
      <w:r xmlns:w="http://schemas.openxmlformats.org/wordprocessingml/2006/main">
        <w:t xml:space="preserve">1. Сіла пакоры: урокі з Эстэр 6:5</w:t>
      </w:r>
    </w:p>
    <w:p/>
    <w:p>
      <w:r xmlns:w="http://schemas.openxmlformats.org/wordprocessingml/2006/main">
        <w:t xml:space="preserve">2. Паслухмянасць і павага: навігацыя ў судзе Эстэр 6:5</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Рымлянаў 13:1-7 -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ЭСТЭР 6:6 І ўвайшоў Аман. І сказаў яму цар: што зрабіць з чалавекам, якога кароль хоча ўшанаваць? І падумаў Аман у сэрцы сваім: каму б кароль хацеў ушанаваць больш, як не самому сабе?</w:t>
      </w:r>
    </w:p>
    <w:p/>
    <w:p>
      <w:r xmlns:w="http://schemas.openxmlformats.org/wordprocessingml/2006/main">
        <w:t xml:space="preserve">Кароль папрасіў Амана падказаць, што трэба зрабіць, каб ушанаваць кагосьці, і Аман меркаваў, што цар будзе ўшаноўваць яго больш, чым каго-небудзь іншага.</w:t>
      </w:r>
    </w:p>
    <w:p/>
    <w:p>
      <w:r xmlns:w="http://schemas.openxmlformats.org/wordprocessingml/2006/main">
        <w:t xml:space="preserve">1. Пыха перад знішчэннем - Прыказкі 16:18</w:t>
      </w:r>
    </w:p>
    <w:p/>
    <w:p>
      <w:r xmlns:w="http://schemas.openxmlformats.org/wordprocessingml/2006/main">
        <w:t xml:space="preserve">2. Сіла пакоры - Матфея 18:4</w:t>
      </w:r>
    </w:p>
    <w:p/>
    <w:p>
      <w:r xmlns:w="http://schemas.openxmlformats.org/wordprocessingml/2006/main">
        <w:t xml:space="preserve">1. Прыказкі 29:23 - «Пыха чалавека прыніжае яго, а пашана падтрымлівае пакорлівых духам».</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ЭСТЭР 6:7 І адказаў Аман цару: чалавек, якога кароль жадае ўшанаваць,</w:t>
      </w:r>
    </w:p>
    <w:p/>
    <w:p>
      <w:r xmlns:w="http://schemas.openxmlformats.org/wordprocessingml/2006/main">
        <w:t xml:space="preserve">8 Няхай прынясуць каралеўскую вопратку, якую носіць кароль, і каня, на якім едзе кароль, і каралеўскую карону, што на галаве ягонай, 9 і няхай гэтую вопратку і каня аддадуць у рукі аднаго з найяснейшыя князі караля, каб яны апранулі чалавека, якога кароль хоча ўшанаваць, і правялі яго на кані па вуліцах горада, і абвясцілі перад ім: так будзе зроблена з чалавекам, якога кароль жадае ўшанаваць .</w:t>
      </w:r>
    </w:p>
    <w:p/>
    <w:p>
      <w:r xmlns:w="http://schemas.openxmlformats.org/wordprocessingml/2006/main">
        <w:t xml:space="preserve">Гонар Амана вядзе да яго падзення, калі яго зневажаюць на вуліцах горада.</w:t>
      </w:r>
    </w:p>
    <w:p/>
    <w:p>
      <w:r xmlns:w="http://schemas.openxmlformats.org/wordprocessingml/2006/main">
        <w:t xml:space="preserve">1: Пыха перад падзеннем - Эстэр 6:7-9</w:t>
      </w:r>
    </w:p>
    <w:p/>
    <w:p>
      <w:r xmlns:w="http://schemas.openxmlformats.org/wordprocessingml/2006/main">
        <w:t xml:space="preserve">2: Пакора - гэта шлях да пашаны - Эстэр 6:7-9</w:t>
      </w:r>
    </w:p>
    <w:p/>
    <w:p>
      <w:r xmlns:w="http://schemas.openxmlformats.org/wordprocessingml/2006/main">
        <w:t xml:space="preserve">1: Выслоўі 16:18, Пыха перад пагібеллю, а пыхлівы дух - перад падзеннем.</w:t>
      </w:r>
    </w:p>
    <w:p/>
    <w:p>
      <w:r xmlns:w="http://schemas.openxmlformats.org/wordprocessingml/2006/main">
        <w:t xml:space="preserve">2: Якава 4:10, Упакорцеся перад Госпадам, і Ён падыме вас.</w:t>
      </w:r>
    </w:p>
    <w:p/>
    <w:p>
      <w:r xmlns:w="http://schemas.openxmlformats.org/wordprocessingml/2006/main">
        <w:t xml:space="preserve">Эстэр 6:8 Хай прынясуць каралеўскую вопратку, якую носіць кароль, і каня, на якім едзе цар, і каралеўскую карону, якая на галаве ягонай.</w:t>
      </w:r>
    </w:p>
    <w:p/>
    <w:p>
      <w:r xmlns:w="http://schemas.openxmlformats.org/wordprocessingml/2006/main">
        <w:t xml:space="preserve">Кароль загадаў прынесці яго каралеўскае адзенне, каня і карону.</w:t>
      </w:r>
    </w:p>
    <w:p/>
    <w:p>
      <w:r xmlns:w="http://schemas.openxmlformats.org/wordprocessingml/2006/main">
        <w:t xml:space="preserve">1. Значэнне каралеўскага ўбору - Што значыць апрануцца ў каралеўскія ўборы?</w:t>
      </w:r>
    </w:p>
    <w:p/>
    <w:p>
      <w:r xmlns:w="http://schemas.openxmlformats.org/wordprocessingml/2006/main">
        <w:t xml:space="preserve">2. Сіла кароны - наступствы нашэння фізічнай кароны ўлады.</w:t>
      </w:r>
    </w:p>
    <w:p/>
    <w:p>
      <w:r xmlns:w="http://schemas.openxmlformats.org/wordprocessingml/2006/main">
        <w:t xml:space="preserve">1. Ісая 61:10 - «Вельмі ўзрадуюся ў Госпадзе, узрадуецца душа мая ў Богу маім, бо Ён апрануў мяне ў вопратку збаўлення, адзеў мяне ў вопратку праўды, як жаніха. сябе ўпрыгожваннямі і, як нявеста, упрыгожвае сябе каштоўнасцямі».</w:t>
      </w:r>
    </w:p>
    <w:p/>
    <w:p>
      <w:r xmlns:w="http://schemas.openxmlformats.org/wordprocessingml/2006/main">
        <w:t xml:space="preserve">2. Філіпянаў 3:20 - "Бо наша размова на нябёсах, адкуль мы і чакаем Збаўцы, Госпада Ісуса Хрыста:"</w:t>
      </w:r>
    </w:p>
    <w:p/>
    <w:p>
      <w:r xmlns:w="http://schemas.openxmlformats.org/wordprocessingml/2006/main">
        <w:t xml:space="preserve">ЭСТЭР 6:9 І няхай гэтае адзенне і конь будуць перададзеныя ў рукі аднаго з самых знатных князёў караля, каб яны апранулі чалавека, якому кароль жадае ўшанаваць, і правялі яго на кані па вуліцах горада, і абвясці перад ім: так будзе зроблена з чалавекам, якога кароль пажадае ўшанаваць.</w:t>
      </w:r>
    </w:p>
    <w:p/>
    <w:p>
      <w:r xmlns:w="http://schemas.openxmlformats.org/wordprocessingml/2006/main">
        <w:t xml:space="preserve">Кароль загадвае высакароднаму прынцу ўшанаваць выбранага ім чалавека, даставіўшы яму адзенне і каня, і пакатаўшы яго па вуліцах горада.</w:t>
      </w:r>
    </w:p>
    <w:p/>
    <w:p>
      <w:r xmlns:w="http://schemas.openxmlformats.org/wordprocessingml/2006/main">
        <w:t xml:space="preserve">1. Ушаноўваць іншых: жыць сваім пакліканнем паслядоўнікаў Хрыста</w:t>
      </w:r>
    </w:p>
    <w:p/>
    <w:p>
      <w:r xmlns:w="http://schemas.openxmlformats.org/wordprocessingml/2006/main">
        <w:t xml:space="preserve">2. Робім усё магчымае, каб служыць іншым: урок з Эстэр 6:9</w:t>
      </w:r>
    </w:p>
    <w:p/>
    <w:p>
      <w:r xmlns:w="http://schemas.openxmlformats.org/wordprocessingml/2006/main">
        <w:t xml:space="preserve">1. Піліпянаў 2:3-5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 У адносінах адзін да аднаго майце такое ж мысленне, як Ісус Хрыстос.</w:t>
      </w:r>
    </w:p>
    <w:p/>
    <w:p>
      <w:r xmlns:w="http://schemas.openxmlformats.org/wordprocessingml/2006/main">
        <w:t xml:space="preserve">2. Мацвея 25:40 Кароль адкажа: «Сапраўды кажу вам: усё, што вы зрабілі аднаму з гэтых братоў Маіх меншых, вы Мне зрабілі».</w:t>
      </w:r>
    </w:p>
    <w:p/>
    <w:p>
      <w:r xmlns:w="http://schemas.openxmlformats.org/wordprocessingml/2006/main">
        <w:t xml:space="preserve">ЭСТЭР 6:10 І сказаў цар Аману: паспяшайся і вазьмі вопратку і каня, як ты казаў, і зрабі тое самае з Мардахэем Юдэем, які сядзіць каля царскай брамы; загаварыў.</w:t>
      </w:r>
    </w:p>
    <w:p/>
    <w:p>
      <w:r xmlns:w="http://schemas.openxmlformats.org/wordprocessingml/2006/main">
        <w:t xml:space="preserve">Цар загадаў Аману выканаць сваё абяцанне Мардахею, габрэю, даўшы яму вопратку і каня.</w:t>
      </w:r>
    </w:p>
    <w:p/>
    <w:p>
      <w:r xmlns:w="http://schemas.openxmlformats.org/wordprocessingml/2006/main">
        <w:t xml:space="preserve">1. Сіла паслухмянасці: за нашай паслухмянасцю ідзе Божае благаслаўленне</w:t>
      </w:r>
    </w:p>
    <w:p/>
    <w:p>
      <w:r xmlns:w="http://schemas.openxmlformats.org/wordprocessingml/2006/main">
        <w:t xml:space="preserve">2. Сіла шчодрасці: практычныя спосабы праявы дабрыні</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Прыказкі 19:17 - Хто шчодры да бедных, той пазычае Госпаду, і Ён адплаціць яму за ўчынак ягоны.</w:t>
      </w:r>
    </w:p>
    <w:p/>
    <w:p>
      <w:r xmlns:w="http://schemas.openxmlformats.org/wordprocessingml/2006/main">
        <w:t xml:space="preserve">ЭСТЭР 6:11 І ўзяў Аман вопратку і каня, і апрануў Мардахэя, і правёў яго верхам на вуліцы горада, і абвясціў перад ім: так будзе зроблена з чалавекам, якога кароль жадае ўшанаваць.</w:t>
      </w:r>
    </w:p>
    <w:p/>
    <w:p>
      <w:r xmlns:w="http://schemas.openxmlformats.org/wordprocessingml/2006/main">
        <w:t xml:space="preserve">Мардахей атрымаў каралеўскае адзенне і каня і быў праведзены па вуліцах горада ў гонар яго.</w:t>
      </w:r>
    </w:p>
    <w:p/>
    <w:p>
      <w:r xmlns:w="http://schemas.openxmlformats.org/wordprocessingml/2006/main">
        <w:t xml:space="preserve">1. Божы план для нашага жыцця: як Бог ушаноўвае тых, хто Яго шукае</w:t>
      </w:r>
    </w:p>
    <w:p/>
    <w:p>
      <w:r xmlns:w="http://schemas.openxmlformats.org/wordprocessingml/2006/main">
        <w:t xml:space="preserve">2. Выказванне гонару тым, хто гэтага заслугоўвае - Урокі з Кнігі Эстэр</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37:5 - Аддай шлях твой Госпаду; таксама давярайце яму; і ён здзейсніць гэта.</w:t>
      </w:r>
    </w:p>
    <w:p/>
    <w:p>
      <w:r xmlns:w="http://schemas.openxmlformats.org/wordprocessingml/2006/main">
        <w:t xml:space="preserve">Эстэр 6:12 І зноў прыйшоў Мардахэй да царскай брамы. Але Аман пасьпяшаўся ў свой дом, смуткуючы і з пакрытай галавой.</w:t>
      </w:r>
    </w:p>
    <w:p/>
    <w:p>
      <w:r xmlns:w="http://schemas.openxmlformats.org/wordprocessingml/2006/main">
        <w:t xml:space="preserve">Мардахэй вярнуўся да царскай брамы, а Аман паспяшаўся дадому, накрыўшы галаву ад смутку.</w:t>
      </w:r>
    </w:p>
    <w:p/>
    <w:p>
      <w:r xmlns:w="http://schemas.openxmlformats.org/wordprocessingml/2006/main">
        <w:t xml:space="preserve">1. Сіла пакоры: прыклад Мардэхая</w:t>
      </w:r>
    </w:p>
    <w:p/>
    <w:p>
      <w:r xmlns:w="http://schemas.openxmlformats.org/wordprocessingml/2006/main">
        <w:t xml:space="preserve">2. Небяспека гонару: падзенне Амана</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Выслоўі 16:18 - "Пагібелі папярэднічае гонар, падзенню - пыхлівасць".</w:t>
      </w:r>
    </w:p>
    <w:p/>
    <w:p>
      <w:r xmlns:w="http://schemas.openxmlformats.org/wordprocessingml/2006/main">
        <w:t xml:space="preserve">Эстэр 6:13 І расказаў Аман Зэрэш, жонцы сваёй, і ўсім сябрам сваім пра ўсё, што здарылася зь ім. І сказалі яму мудрацы ягоныя і Зэрэш, жонка ягоная: калі Мардахэй з семені Юдэйскага, перад якім ты пачаў падаць, ты не адолееш яго, але абавязкова ўпадзеш перад ім.</w:t>
      </w:r>
    </w:p>
    <w:p/>
    <w:p>
      <w:r xmlns:w="http://schemas.openxmlformats.org/wordprocessingml/2006/main">
        <w:t xml:space="preserve">Аман расказаў сваёй жонцы і сябрам пра сваю няшчасце, калі ён прайграў Мардахею, яго мудрацы і жонка параілі яму, што ён не зможа перамагчы Мардахея, бо ён быў габрэйскага паходжання.</w:t>
      </w:r>
    </w:p>
    <w:p/>
    <w:p>
      <w:r xmlns:w="http://schemas.openxmlformats.org/wordprocessingml/2006/main">
        <w:t xml:space="preserve">1. Бог кіруе нашымі абставінамі - Эстэр 6:13</w:t>
      </w:r>
    </w:p>
    <w:p/>
    <w:p>
      <w:r xmlns:w="http://schemas.openxmlformats.org/wordprocessingml/2006/main">
        <w:t xml:space="preserve">2. Давярайце Божай мудрасці - Эстэр 6:13</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2 Карынфянаў 4:7 - Але мы маем гэты скарб у гліняных збанках, каб паказаць, што гэтая ўсёперасяжная сіла ад Бога, а не ад нас.</w:t>
      </w:r>
    </w:p>
    <w:p/>
    <w:p>
      <w:r xmlns:w="http://schemas.openxmlformats.org/wordprocessingml/2006/main">
        <w:t xml:space="preserve">ЭСТЭР 6:14 І калі яны яшчэ размаўлялі зь ім, прыйшлі скамарохі каралеўскія і пасьпяшаліся прывесьці Амана на гасьціну, якую падрыхтавала Эстэр.</w:t>
      </w:r>
    </w:p>
    <w:p/>
    <w:p>
      <w:r xmlns:w="http://schemas.openxmlformats.org/wordprocessingml/2006/main">
        <w:t xml:space="preserve">Аман быў запрошаны на банкет, які падрыхтавала царыца Эстэр.</w:t>
      </w:r>
    </w:p>
    <w:p/>
    <w:p>
      <w:r xmlns:w="http://schemas.openxmlformats.org/wordprocessingml/2006/main">
        <w:t xml:space="preserve">1. Божы промысел відавочны ў гісторыі Эстэр, калі Ён прыносіць адкупленне праз дзеянні каралевы Эстэр.</w:t>
      </w:r>
    </w:p>
    <w:p/>
    <w:p>
      <w:r xmlns:w="http://schemas.openxmlformats.org/wordprocessingml/2006/main">
        <w:t xml:space="preserve">2. Мы павінны давяраць Божаму часу і разлічваць на Яго кіраўніцтва ў нашым жыцці.</w:t>
      </w:r>
    </w:p>
    <w:p/>
    <w:p>
      <w:r xmlns:w="http://schemas.openxmlformats.org/wordprocessingml/2006/main">
        <w:t xml:space="preserve">1. Эстэр 6:14</w:t>
      </w:r>
    </w:p>
    <w:p/>
    <w:p>
      <w:r xmlns:w="http://schemas.openxmlformats.org/wordprocessingml/2006/main">
        <w:t xml:space="preserve">2. Ян 15:5 - Я вінаградная лаза; вы галіны. Хто трывае ўва Мне, а Я ў ім, той прыносіць багаты плён, бо без Мяне не можаце рабіць нічога.</w:t>
      </w:r>
    </w:p>
    <w:p/>
    <w:p>
      <w:r xmlns:w="http://schemas.openxmlformats.org/wordprocessingml/2006/main">
        <w:t xml:space="preserve">Раздзел 7 Эстэр азначае важны паваротны момант у гісторыі, калі Эстэр раскрывае сваю асобу і выкрывае злыя намеры Амана. У раздзеле асвятляецца супрацьстаянне паміж Эстэр, Аманам і царом Артаксершам, якое прывяло да канчатковага падзення Амана.</w:t>
      </w:r>
    </w:p>
    <w:p/>
    <w:p>
      <w:r xmlns:w="http://schemas.openxmlformats.org/wordprocessingml/2006/main">
        <w:t xml:space="preserve">1-ы абзац: раздзел пачынаецца з таго, што Эстэр запрашае цара Артаксерша і Амана на другі банкет, які яна падрыхтавала. Падчас бяседы кароль пытаецца ў Эстэр, аб чым яна просіць, і абяцае выканаць яе (Эстэр 7:1-2).</w:t>
      </w:r>
    </w:p>
    <w:p/>
    <w:p>
      <w:r xmlns:w="http://schemas.openxmlformats.org/wordprocessingml/2006/main">
        <w:t xml:space="preserve">2-і абзац: апавяданне паказвае, як Эстэр упершыню выяўляе сваю габрэйскую прыналежнасць і просіць караля пашкадаваць яе жыццё і жыццё яе народа. Яна абвінавачвае Амана ў планаванні іх знішчэння (Эстэр 7:3-4).</w:t>
      </w:r>
    </w:p>
    <w:p/>
    <w:p>
      <w:r xmlns:w="http://schemas.openxmlformats.org/wordprocessingml/2006/main">
        <w:t xml:space="preserve">3-ці абзац: апісанне падкрэслівае гнеў цара Артаксеркса, пачуўшы абвінавачанне Эстэр супраць Амана. У сваёй лютасці ён на імгненне пакідае пакой, у той час як Аман моліць Эстэр за сваё жыццё (Эстэр 7:5-7).</w:t>
      </w:r>
    </w:p>
    <w:p/>
    <w:p>
      <w:r xmlns:w="http://schemas.openxmlformats.org/wordprocessingml/2006/main">
        <w:t xml:space="preserve">4-ы абзац: апавяданне заканчваецца тым, што цар Артаксеркс вяртаецца і бачыць Амана, які ў адчаі падае на ложа царыцы Эстэр. Ён памылкова інтэрпрэтуе гэта як спробу Амана яшчэ больш нашкодзіць ёй, што ўзмацняе яго гнеў. Адзін са служачых цара прапануе павесіць Амана на шыбеніцы, якую ён падрыхтаваў для Мардахея (Эстэр 7:8-10).</w:t>
      </w:r>
    </w:p>
    <w:p/>
    <w:p>
      <w:r xmlns:w="http://schemas.openxmlformats.org/wordprocessingml/2006/main">
        <w:t xml:space="preserve">Падводзячы вынік, у сёмым раздзеле Эстэр апісваецца адкрыццё і падзенне каралевы Эстэр і Амана пры двары цара Артаксеркса. Падкрэсліванне раскрыцця, выражанага праз выкрыццё асобы, і супрацьстаянне, якое дасягаецца праз абвінавачванне злачынцы. Згадванне гневу, праяўленага за рэакцыю караля Артаксеркса, і паэтычная справядлівасць, прынятая для адплаты, увасабленне боскай справядлівасці, эскалацыя да крытычнага павароту ў гісторыі Эстэр</w:t>
      </w:r>
    </w:p>
    <w:p/>
    <w:p>
      <w:r xmlns:w="http://schemas.openxmlformats.org/wordprocessingml/2006/main">
        <w:t xml:space="preserve">Эстэр 7:1 І прыйшоў кароль і Аман на банкет з царыцай Эстэр.</w:t>
      </w:r>
    </w:p>
    <w:p/>
    <w:p>
      <w:r xmlns:w="http://schemas.openxmlformats.org/wordprocessingml/2006/main">
        <w:t xml:space="preserve">Кароль і Аман наведваюць банкет у палацы каралевы Эстэр.</w:t>
      </w:r>
    </w:p>
    <w:p/>
    <w:p>
      <w:r xmlns:w="http://schemas.openxmlformats.org/wordprocessingml/2006/main">
        <w:t xml:space="preserve">1. Сіла запрашэння: як Эстэр вітала караля і Амана</w:t>
      </w:r>
    </w:p>
    <w:p/>
    <w:p>
      <w:r xmlns:w="http://schemas.openxmlformats.org/wordprocessingml/2006/main">
        <w:t xml:space="preserve">2. Мудрасць Эстэр: як каралева выкарыстала свой уплыў на карысць</w:t>
      </w:r>
    </w:p>
    <w:p/>
    <w:p>
      <w:r xmlns:w="http://schemas.openxmlformats.org/wordprocessingml/2006/main">
        <w:t xml:space="preserve">1. Прыказкі 31:25 26: Яна апранута ў сілу і годнасць; яна можа смяяцца з наступных дзён. Яна гаворыць мудра, і вернае навучанне на языку яе.</w:t>
      </w:r>
    </w:p>
    <w:p/>
    <w:p>
      <w:r xmlns:w="http://schemas.openxmlformats.org/wordprocessingml/2006/main">
        <w:t xml:space="preserve">2. Лукі 14:12 14: Тады Ісус сказаў свайму гаспадару: калі вы даяце абед ці вячэру, не запрашайце сяброў, братоў і сясцёр, сваякоў і багатых суседзяў; калі вы гэта зробіце, яны могуць запрасіць вас назад, і вы атрымаеце адплату. А калі ладзіш гасьціну, запрасі ўбогіх, калек, кульгавых, сьляпых, і будзеш дабраславёны.</w:t>
      </w:r>
    </w:p>
    <w:p/>
    <w:p>
      <w:r xmlns:w="http://schemas.openxmlformats.org/wordprocessingml/2006/main">
        <w:t xml:space="preserve">ЭСТЭР 7:2 І на другі дзень кароль зноў сказаў Эстэры на бяседзе з віном: якое тваё жаданне, царыца Эстэр? і споўніцца табе; і якая просьба твая? і гэта будзе выканана нават да паловы каралеўства.</w:t>
      </w:r>
    </w:p>
    <w:p/>
    <w:p>
      <w:r xmlns:w="http://schemas.openxmlformats.org/wordprocessingml/2006/main">
        <w:t xml:space="preserve">На другі дзень бяседы з віном кароль спытаўся ў царыцы Эстэр, у чым заключалася яе хадайніцтва і просьба, паабяцаўшы задаволіць абодва, нават палову каралеўства.</w:t>
      </w:r>
    </w:p>
    <w:p/>
    <w:p>
      <w:r xmlns:w="http://schemas.openxmlformats.org/wordprocessingml/2006/main">
        <w:t xml:space="preserve">1. Бог добры і шчодры, нават да тых, хто мае мала або зусім не мае ўлады.</w:t>
      </w:r>
    </w:p>
    <w:p/>
    <w:p>
      <w:r xmlns:w="http://schemas.openxmlformats.org/wordprocessingml/2006/main">
        <w:t xml:space="preserve">2. У хвіліны страху адвагу можа атрымаць давер да вернасці Бога.</w:t>
      </w:r>
    </w:p>
    <w:p/>
    <w:p>
      <w:r xmlns:w="http://schemas.openxmlformats.org/wordprocessingml/2006/main">
        <w:t xml:space="preserve">1. Матфея 7:7-11 - Прасіце, і будзе дадзена вам; шукайце і знойдзеце; стукайцеся, і адчыняць вам.</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ЭСТЭР 7:3 І адказала царыца Эстэр і сказала: калі я знайшла ласку ў вачах тваіх, кароль, і калі гэта заўгодна цару, няхай аддадуць мне жыццё маё па просьбе маёй і народу майму па просьбе маёй;</w:t>
      </w:r>
    </w:p>
    <w:p/>
    <w:p>
      <w:r xmlns:w="http://schemas.openxmlformats.org/wordprocessingml/2006/main">
        <w:t xml:space="preserve">Каралева Эстэр звяртаецца да караля за жыццё свайго народа.</w:t>
      </w:r>
    </w:p>
    <w:p/>
    <w:p>
      <w:r xmlns:w="http://schemas.openxmlformats.org/wordprocessingml/2006/main">
        <w:t xml:space="preserve">1. Сіла вернай малітвы - Даследаванне таго, як малітва Эстэр за яе народ з'яўляецца прыкладам сілы вернай малітвы.</w:t>
      </w:r>
    </w:p>
    <w:p/>
    <w:p>
      <w:r xmlns:w="http://schemas.openxmlformats.org/wordprocessingml/2006/main">
        <w:t xml:space="preserve">2. Стоячы ў разрыве - вывучэнне гатоўнасці Эстэр рызыкаваць жыццём за свой народ і таго, як мужнасць у малітве можа быць моцным сведчаннем.</w:t>
      </w:r>
    </w:p>
    <w:p/>
    <w:p>
      <w:r xmlns:w="http://schemas.openxmlformats.org/wordprocessingml/2006/main">
        <w:t xml:space="preserve">1. Лукі 18:1-8 - Прыпавесць пра настойлівую ўдаву</w:t>
      </w:r>
    </w:p>
    <w:p/>
    <w:p>
      <w:r xmlns:w="http://schemas.openxmlformats.org/wordprocessingml/2006/main">
        <w:t xml:space="preserve">2. Якава 5:16 - Сіла малітвы і споведзі</w:t>
      </w:r>
    </w:p>
    <w:p/>
    <w:p>
      <w:r xmlns:w="http://schemas.openxmlformats.org/wordprocessingml/2006/main">
        <w:t xml:space="preserve">Эстэр 7:4 Бо мы прададзеныя, я і народ мой, на знішчэнне, на забойства і на згубу. Але калі б нас прадалі за рабоў і рабынь, дык я б замаўчаў, хоць праціўнік не мог кампенсаваць каралеўскай шкоды.</w:t>
      </w:r>
    </w:p>
    <w:p/>
    <w:p>
      <w:r xmlns:w="http://schemas.openxmlformats.org/wordprocessingml/2006/main">
        <w:t xml:space="preserve">Каралева Эстэр адкрывае каралю, што ёй і яе народу пагражае забойства, але яна прамаўчала б, калі б іх толькі прадалі ў рабства.</w:t>
      </w:r>
    </w:p>
    <w:p/>
    <w:p>
      <w:r xmlns:w="http://schemas.openxmlformats.org/wordprocessingml/2006/main">
        <w:t xml:space="preserve">1. Як мы сутыкаемся з небяспекай?</w:t>
      </w:r>
    </w:p>
    <w:p/>
    <w:p>
      <w:r xmlns:w="http://schemas.openxmlformats.org/wordprocessingml/2006/main">
        <w:t xml:space="preserve">2. Мужнасць царыцы Эстэр.</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Матфея 10:28 -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ЭСТЭР 7:5 І адказваў цар Артаксэркс і сказаў царыцы Эстэр: хто той і дзе той, што адважыўся ў сэрцы сваім зрабіць гэта?</w:t>
      </w:r>
    </w:p>
    <w:p/>
    <w:p>
      <w:r xmlns:w="http://schemas.openxmlformats.org/wordprocessingml/2006/main">
        <w:t xml:space="preserve">Каралева Эстэр адважна выступае супраць злых планаў Амана, якія прывялі да яго падзення.</w:t>
      </w:r>
    </w:p>
    <w:p/>
    <w:p>
      <w:r xmlns:w="http://schemas.openxmlformats.org/wordprocessingml/2006/main">
        <w:t xml:space="preserve">1: Мы павінны мець мужнасць выступіць супраць несправядлівасці.</w:t>
      </w:r>
    </w:p>
    <w:p/>
    <w:p>
      <w:r xmlns:w="http://schemas.openxmlformats.org/wordprocessingml/2006/main">
        <w:t xml:space="preserve">2: Бог абароніць тых, хто адстойвае тое, што правільна.</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Выслоўі 31:8-9 Адкрый вусны свае для нямых, для правоў усіх жабракоў. Адкрый рот, судзі справядліва, абараняй правы бедных і ўбогіх.</w:t>
      </w:r>
    </w:p>
    <w:p/>
    <w:p>
      <w:r xmlns:w="http://schemas.openxmlformats.org/wordprocessingml/2006/main">
        <w:t xml:space="preserve">Эстэр 7:6 І сказала Эстэр: Праціўнік і вораг - гэта злы Аман. Тады Аман спалохаўся цара і царыцы.</w:t>
      </w:r>
    </w:p>
    <w:p/>
    <w:p>
      <w:r xmlns:w="http://schemas.openxmlformats.org/wordprocessingml/2006/main">
        <w:t xml:space="preserve">Эстэр мужна супрацьстаяла бязбожнаму Аману і абвясціла яго сваім ворагам у прысутнасці караля і каралевы.</w:t>
      </w:r>
    </w:p>
    <w:p/>
    <w:p>
      <w:r xmlns:w="http://schemas.openxmlformats.org/wordprocessingml/2006/main">
        <w:t xml:space="preserve">1. Адстойваць тое, што правільна, нягледзячы на шанцы</w:t>
      </w:r>
    </w:p>
    <w:p/>
    <w:p>
      <w:r xmlns:w="http://schemas.openxmlformats.org/wordprocessingml/2006/main">
        <w:t xml:space="preserve">2. Смеласць казаць праўду перад тварам апазіцыі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10:28-31 - І не бойцеся тых, хто забівае цела, але не можа забіць душу. Хутчэй бойцеся таго, хто можа і душу, і цела загубіць у пекле. Ці не два вераб'і прадаюцца за капейкі? І ні адзін з іх не ўпадзе на зямлю без Айца вашага. Але ў вас і валасы на галаве ўсе палічаны. Таму не бойцеся; вы даражэйшыя за многіх вераб'ёў.</w:t>
      </w:r>
    </w:p>
    <w:p/>
    <w:p>
      <w:r xmlns:w="http://schemas.openxmlformats.org/wordprocessingml/2006/main">
        <w:t xml:space="preserve">ЭСТЭР 7:7 І ўстаў кароль з бяседы з віном у гневе сваім, і пайшоў у сад пры палацы; і Аман устаў, каб прасіць за сваё жыццё царыцы Эстэр; бо ён бачыў, што кароль намерваў супраць яго зло.</w:t>
      </w:r>
    </w:p>
    <w:p/>
    <w:p>
      <w:r xmlns:w="http://schemas.openxmlformats.org/wordprocessingml/2006/main">
        <w:t xml:space="preserve">Кароль раззлаваўся і пакінуў бяседу з віном. Затым Аман папрасіў выратаваць сваё жыццё ў царыцы Эстэр, разумеючы, што кароль вырашыў пакараць яго.</w:t>
      </w:r>
    </w:p>
    <w:p/>
    <w:p>
      <w:r xmlns:w="http://schemas.openxmlformats.org/wordprocessingml/2006/main">
        <w:t xml:space="preserve">1. Божая ласка мацнейшая за любое зло, накіраванае супраць нас.</w:t>
      </w:r>
    </w:p>
    <w:p/>
    <w:p>
      <w:r xmlns:w="http://schemas.openxmlformats.org/wordprocessingml/2006/main">
        <w:t xml:space="preserve">2. Як на гнеў адказаць пакорай і даверам Богу.</w:t>
      </w:r>
    </w:p>
    <w:p/>
    <w:p>
      <w:r xmlns:w="http://schemas.openxmlformats.org/wordprocessingml/2006/main">
        <w:t xml:space="preserve">1. Эфесянаў 2:4-9 - Дзіўная Божая ласка, якая нас ратуе.</w:t>
      </w:r>
    </w:p>
    <w:p/>
    <w:p>
      <w:r xmlns:w="http://schemas.openxmlformats.org/wordprocessingml/2006/main">
        <w:t xml:space="preserve">2. Выслоўі 15:1 - Мяккі адказ адхіляе гнеў.</w:t>
      </w:r>
    </w:p>
    <w:p/>
    <w:p>
      <w:r xmlns:w="http://schemas.openxmlformats.org/wordprocessingml/2006/main">
        <w:t xml:space="preserve">Эстэр 7:8 І вярнуўся кароль з саду пры палацы на месца бяседы з віном; і ўпаў Аман на ложак, на якім ляжала Эстэр. Тады кароль сказаў: ці прымусіць ён і царыцу перада мною ў дом? Калі слова выйшла з вуснаў цара, яны закрылі твар Амана.</w:t>
      </w:r>
    </w:p>
    <w:p/>
    <w:p>
      <w:r xmlns:w="http://schemas.openxmlformats.org/wordprocessingml/2006/main">
        <w:t xml:space="preserve">Цар Персіі быў абураны, калі ўбачыў, што Аман упаў на ложак, дзе ляжала Эстэр. Ён спытаў, ці не спрабаваў Аман прымусіць каралеву ў яго прысутнасці. Як толькі цар загаварыў, твар Амана закрыўся.</w:t>
      </w:r>
    </w:p>
    <w:p/>
    <w:p>
      <w:r xmlns:w="http://schemas.openxmlformats.org/wordprocessingml/2006/main">
        <w:t xml:space="preserve">1. Божая абарона ўразлівых - Эстэр 7:8</w:t>
      </w:r>
    </w:p>
    <w:p/>
    <w:p>
      <w:r xmlns:w="http://schemas.openxmlformats.org/wordprocessingml/2006/main">
        <w:t xml:space="preserve">2. Сіла слова - Эстэр 7:8</w:t>
      </w:r>
    </w:p>
    <w:p/>
    <w:p>
      <w:r xmlns:w="http://schemas.openxmlformats.org/wordprocessingml/2006/main">
        <w:t xml:space="preserve">1. Псальма 91:14-15 - "Таму што ён любіць Мяне," кажа Гасподзь, "Я выбаўлю яго; Я буду абараняць яго, таму што ён прызнае імя Маё. Ён пакліча Мяне, і Я адкажу яму; Я буду з ім у бядзе, выбаўлю яго і ўшаную яго».</w:t>
      </w:r>
    </w:p>
    <w:p/>
    <w:p>
      <w:r xmlns:w="http://schemas.openxmlformats.org/wordprocessingml/2006/main">
        <w:t xml:space="preserve">2. Прыказкі 18:21 - Язык можа прынесці смерць або жыццё; тыя, хто любіць размаўляць, будуць пажынаць наступствы.</w:t>
      </w:r>
    </w:p>
    <w:p/>
    <w:p>
      <w:r xmlns:w="http://schemas.openxmlformats.org/wordprocessingml/2006/main">
        <w:t xml:space="preserve">ЭСТЭР 7:9 І сказаў Харбона, адзін з эканомаў, перад царом: вось, шыбеніца ў пяцьдзесят локцяў вышынёй, якую зрабіў Аман для Мардахэя, які добра гаварыў пра цара, стаіць у доме Амана. Тады цар сказаў: павесьце яго на ім.</w:t>
      </w:r>
    </w:p>
    <w:p/>
    <w:p>
      <w:r xmlns:w="http://schemas.openxmlformats.org/wordprocessingml/2006/main">
        <w:t xml:space="preserve">Кароль адказаў на прапанову Харбоны павесіць Мардахэя на шыбеніцы, якую пабудаваў для яго Аман.</w:t>
      </w:r>
    </w:p>
    <w:p/>
    <w:p>
      <w:r xmlns:w="http://schemas.openxmlformats.org/wordprocessingml/2006/main">
        <w:t xml:space="preserve">1. Сіла прабачэння</w:t>
      </w:r>
    </w:p>
    <w:p/>
    <w:p>
      <w:r xmlns:w="http://schemas.openxmlformats.org/wordprocessingml/2006/main">
        <w:t xml:space="preserve">2. Сіла перамененага сэрца</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Матфея 18:21-35 - Ісус вучыў прытчу пра чалавека, які дараваў свайму слузе вялікі доўг.</w:t>
      </w:r>
    </w:p>
    <w:p/>
    <w:p>
      <w:r xmlns:w="http://schemas.openxmlformats.org/wordprocessingml/2006/main">
        <w:t xml:space="preserve">Эстэр 7:10 І павесілі Амана на шыбеніцы, якую ён падрыхтаваў для Мардахэя. Тады гнеў цара быў супакоены.</w:t>
      </w:r>
    </w:p>
    <w:p/>
    <w:p>
      <w:r xmlns:w="http://schemas.openxmlformats.org/wordprocessingml/2006/main">
        <w:t xml:space="preserve">Гнеў караля супакоіўся, калі Амана павесілі на шыбеніцы, якую ён падрыхтаваў для Мардахея.</w:t>
      </w:r>
    </w:p>
    <w:p/>
    <w:p>
      <w:r xmlns:w="http://schemas.openxmlformats.org/wordprocessingml/2006/main">
        <w:t xml:space="preserve">1. Гасподзь справядлівы: разуменне справядлівасці Бога ў Эстэр 7:10</w:t>
      </w:r>
    </w:p>
    <w:p/>
    <w:p>
      <w:r xmlns:w="http://schemas.openxmlformats.org/wordprocessingml/2006/main">
        <w:t xml:space="preserve">2. Урок пакоры: пакора Мардахэя ў Эстэр 7:10</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Пан.</w:t>
      </w:r>
    </w:p>
    <w:p/>
    <w:p>
      <w:r xmlns:w="http://schemas.openxmlformats.org/wordprocessingml/2006/main">
        <w:t xml:space="preserve">2. 1 Пятра 2:23 - Калі яны абразілі яго, ён не адпомсціў; калі ён пакутаваў, ён не пагражаў. Замест гэтага ён даручыў сябе таму, хто судзіць справядліва.</w:t>
      </w:r>
    </w:p>
    <w:p/>
    <w:p>
      <w:r xmlns:w="http://schemas.openxmlformats.org/wordprocessingml/2006/main">
        <w:t xml:space="preserve">Раздзел 8 Эстэр прысвечаны наступствам падзення Амана і дзеянням, прынятым для супрацьдзеяння яго ўказу. У раздзеле асвятляецца пашырэнне паўнамоцтваў Мардахэя, выданне новага ўказа і новая надзея яўрэяў.</w:t>
      </w:r>
    </w:p>
    <w:p/>
    <w:p>
      <w:r xmlns:w="http://schemas.openxmlformats.org/wordprocessingml/2006/main">
        <w:t xml:space="preserve">1-ы абзац: раздзел пачынаецца з таго, што кароль Артаксеркс аддае свой пячатку каралеве Эстэр, што сімвалізуе яго давер і аўтарытэт. Затым Эстэр дае Мардахею дазвол напісаць новы ўказ, які будзе супрацьстаяць папярэдняму загаду Амана аб знішчэнні габрэяў (Эстэр 8:1-2).</w:t>
      </w:r>
    </w:p>
    <w:p/>
    <w:p>
      <w:r xmlns:w="http://schemas.openxmlformats.org/wordprocessingml/2006/main">
        <w:t xml:space="preserve">2-і абзац: апавяданне адлюстроўвае Мардахея, які складае новы ўказ ад імя караля, запячатаны яго пярсцёнкам. Гэты эдыкт дазваляе габрэям па ўсёй імперыі абараняцца ад сваіх ворагаў у вызначаны дзень (Эстэр 8:3-9).</w:t>
      </w:r>
    </w:p>
    <w:p/>
    <w:p>
      <w:r xmlns:w="http://schemas.openxmlformats.org/wordprocessingml/2006/main">
        <w:t xml:space="preserve">3-ці абзац: у апісанні падкрэсліваецца, што ганцы былі разасланы па ўсіх правінцыях з копіямі новага дэкрэта, які прыносіў надзею і палёгку многім яўрэйскім супольнасцям, якія раней жылі ў страху (Эстэр 8:10-14).</w:t>
      </w:r>
    </w:p>
    <w:p/>
    <w:p>
      <w:r xmlns:w="http://schemas.openxmlformats.org/wordprocessingml/2006/main">
        <w:t xml:space="preserve">4-ы абзац: апавяданне заканчваецца тым, што цар Артаксеркс ушаноўвае Мардахея, апрануўшы яго ў каралеўскае адзенне і залатую карону. Сярод габрэяў адбываюцца ўрачыстасці, калі яны радуюцца сваёй новай бяспецы (Эстэр 8:15-17).</w:t>
      </w:r>
    </w:p>
    <w:p/>
    <w:p>
      <w:r xmlns:w="http://schemas.openxmlformats.org/wordprocessingml/2006/main">
        <w:t xml:space="preserve">Падводзячы вынік, восьмы раздзел Эстэр адлюстроўвае пашырэнне паўнамоцтваў і адмену, якія перажылі Мардахай і габрэйскі народ пры двары караля Артаксеркса. Падкрэсліванне паўнамоцтваў выражалася праз дараванне пярсцёнка з пячаткай, а супрацьдзеянне дасягалася праз выданне новага ўказа. Згадка аб палёгцы, паказанай для яўрэйскіх суполак, і святкаванні, прынятыя для новай бяспекі, увасабленне, якое прадстаўляе боскае ўмяшанне, эскалацыя да рашэння ў гісторыі Эстэр</w:t>
      </w:r>
    </w:p>
    <w:p/>
    <w:p>
      <w:r xmlns:w="http://schemas.openxmlformats.org/wordprocessingml/2006/main">
        <w:t xml:space="preserve">ЭСТЭР 8:1 У той дзень цар Артаксэркс аддаў дом Амана, ворага Юдэяў, царыцы Эстэр. І прыйшоў Мардахэй перад царом; бо Эстэр сказала, чым ён быў для яе.</w:t>
      </w:r>
    </w:p>
    <w:p/>
    <w:p>
      <w:r xmlns:w="http://schemas.openxmlformats.org/wordprocessingml/2006/main">
        <w:t xml:space="preserve">Цар Артаксеркс аддаў дом Амана каралеве Эстэр пасля таго, як яна адкрыла каралю асобу Мардахая.</w:t>
      </w:r>
    </w:p>
    <w:p/>
    <w:p>
      <w:r xmlns:w="http://schemas.openxmlformats.org/wordprocessingml/2006/main">
        <w:t xml:space="preserve">1. Бог узнагародзіць верных</w:t>
      </w:r>
    </w:p>
    <w:p/>
    <w:p>
      <w:r xmlns:w="http://schemas.openxmlformats.org/wordprocessingml/2006/main">
        <w:t xml:space="preserve">2. Бог забяспечыць у час патрэбы</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Эстэр 8:2 І зняў цар свой пярсцёнак, які ён узяў у Амана, і аддаў яго Мардахэю. І паставіла Эстэр Мардахэя над домам Амана.</w:t>
      </w:r>
    </w:p>
    <w:p/>
    <w:p>
      <w:r xmlns:w="http://schemas.openxmlformats.org/wordprocessingml/2006/main">
        <w:t xml:space="preserve">Кароль зняў свой пярсцёнак, дадзены Аману, і аддаў яго Мардахею, а Эстэр зрабіла Мардахэя кіраўніком дома Амана.</w:t>
      </w:r>
    </w:p>
    <w:p/>
    <w:p>
      <w:r xmlns:w="http://schemas.openxmlformats.org/wordprocessingml/2006/main">
        <w:t xml:space="preserve">1. Вернасць Бога свайму народу: Эстэр 8:2</w:t>
      </w:r>
    </w:p>
    <w:p/>
    <w:p>
      <w:r xmlns:w="http://schemas.openxmlformats.org/wordprocessingml/2006/main">
        <w:t xml:space="preserve">2. Чыніць справядлівасць і прыніжаць ганарыстых: Эстэр 8:2</w:t>
      </w:r>
    </w:p>
    <w:p/>
    <w:p>
      <w:r xmlns:w="http://schemas.openxmlformats.org/wordprocessingml/2006/main">
        <w:t xml:space="preserve">1. Псальма 37:7-9 Заціхні перад Госпадам і цярпліва чакай Яго; не турбуйся аб тым, хто мае поспех на дарозе сваёй, аб чалавеку, які робіць злыя задумы! Устрымайся ад гневу і пакінь гнеў! Не хвалюйцеся; яно імкнецца толькі да зла. Бо злачынцы будуць знішчаны, а тыя, што спадзяюцца на Госпада, успадкуюць зямлю.</w:t>
      </w:r>
    </w:p>
    <w:p/>
    <w:p>
      <w:r xmlns:w="http://schemas.openxmlformats.org/wordprocessingml/2006/main">
        <w:t xml:space="preserve">2. Якава 4:6-10 Але Ён дае больш ласкі. Таму сказана: Бог ганарлівым супраціўляецца, а пакорлівым дае ласку.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 Будзьце няшчасныя і гаруйце і плачце. Хай смех твой абернецца ў смутак, а радасць - у сум. Упакорцеся перад Госпадам, і Ён узвысіць вас.</w:t>
      </w:r>
    </w:p>
    <w:p/>
    <w:p>
      <w:r xmlns:w="http://schemas.openxmlformats.org/wordprocessingml/2006/main">
        <w:t xml:space="preserve">ЭСТЭР 8:3 І Эстэр яшчэ раз гаварыла перад каралём, і ўпала да яго ног, і са сьлязьмі прасіла яго, каб ён спыніў зло Амана Вагагеяніна і яго задуму, якую ён задумаў супроць Юдэяў.</w:t>
      </w:r>
    </w:p>
    <w:p/>
    <w:p>
      <w:r xmlns:w="http://schemas.openxmlformats.org/wordprocessingml/2006/main">
        <w:t xml:space="preserve">Эстэр са слязамі прасіла цара выратаваць габрэяў ад небяспекі, якую ўяўляў Аман Агагіянін.</w:t>
      </w:r>
    </w:p>
    <w:p/>
    <w:p>
      <w:r xmlns:w="http://schemas.openxmlformats.org/wordprocessingml/2006/main">
        <w:t xml:space="preserve">1. Сіла настойлівасці: вывучэнне Эстэр 8:3</w:t>
      </w:r>
    </w:p>
    <w:p/>
    <w:p>
      <w:r xmlns:w="http://schemas.openxmlformats.org/wordprocessingml/2006/main">
        <w:t xml:space="preserve">2. Сіла малітвы: вучыцца ў заступніцтва Эстэр</w:t>
      </w:r>
    </w:p>
    <w:p/>
    <w:p>
      <w:r xmlns:w="http://schemas.openxmlformats.org/wordprocessingml/2006/main">
        <w:t xml:space="preserve">1. Якаў 5:16b - "Малітва праведніка мае вялікую сілу, бо дзейнічае".</w:t>
      </w:r>
    </w:p>
    <w:p/>
    <w:p>
      <w:r xmlns:w="http://schemas.openxmlformats.org/wordprocessingml/2006/main">
        <w:t xml:space="preserve">2. Лукі 18:1-8 - Прыпавесць пра настойлівую ўдаву.</w:t>
      </w:r>
    </w:p>
    <w:p/>
    <w:p>
      <w:r xmlns:w="http://schemas.openxmlformats.org/wordprocessingml/2006/main">
        <w:t xml:space="preserve">Эстэр 8:4 І працягнуў цар залаты скіпетр да Эстэр. І ўстала Эстэр і стала перад царом,</w:t>
      </w:r>
    </w:p>
    <w:p/>
    <w:p>
      <w:r xmlns:w="http://schemas.openxmlformats.org/wordprocessingml/2006/main">
        <w:t xml:space="preserve">Эстэр мужна стаіць перад каралём, нягледзячы на яго гнеў.</w:t>
      </w:r>
    </w:p>
    <w:p/>
    <w:p>
      <w:r xmlns:w="http://schemas.openxmlformats.org/wordprocessingml/2006/main">
        <w:t xml:space="preserve">1: У Эстэр 8:4 мы даведаемся, як Эстэр мужна стаяла перад каралём, нягледзячы на яго гнеў. Нягледзячы на тое, што мы можам баяцца нашых праціўнікаў, мы можам знайсці мужнасць і сілу праз веру ў Бога.</w:t>
      </w:r>
    </w:p>
    <w:p/>
    <w:p>
      <w:r xmlns:w="http://schemas.openxmlformats.org/wordprocessingml/2006/main">
        <w:t xml:space="preserve">2: Эстэр 8:4 паказвае нам, як Эстэр была гатовая адважна стаяць перад каралём, нават калі ён быў у гневе. Нам можна нагадаць пра мужнасць, якую мы можам знайсці праз нашу веру ў Бога перад абліччам цяжкіх сітуацый.</w:t>
      </w:r>
    </w:p>
    <w:p/>
    <w:p>
      <w:r xmlns:w="http://schemas.openxmlformats.org/wordprocessingml/2006/main">
        <w:t xml:space="preserve">1: Другі закон 31:6, «Будзь моцным і мужным, не бойся і не бойся іх, бо Гасподзь, Бог твой, Ён пойдзе з табою; Ён не падвядзе цябе і не пакіне цябе. "</w:t>
      </w:r>
    </w:p>
    <w:p/>
    <w:p>
      <w:r xmlns:w="http://schemas.openxmlformats.org/wordprocessingml/2006/main">
        <w:t xml:space="preserve">2: Ісус Навін 1:9,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ЭСТЭР 8:5 І сказала: калі гэта заўгодна каралю, і калі я здабыла ласку ў ягоных вачах, і гэтая рэч падаецца добрай перад царом, і я буду прыемная ў ягоных вачах, няхай будзе напісана, каб перавярнуць літары, прыдуманыя Амана, сына Гамэдата, Вугеяніна, які ён напісаў, каб зьнішчыць Юдэяў ва ўсіх царскіх правінцыях:</w:t>
      </w:r>
    </w:p>
    <w:p/>
    <w:p>
      <w:r xmlns:w="http://schemas.openxmlformats.org/wordprocessingml/2006/main">
        <w:t xml:space="preserve">Мардэхай просіць караля адмяніць лісты, якія Аман напісаў, каб знішчыць габрэяў па ўсім каралеўстве.</w:t>
      </w:r>
    </w:p>
    <w:p/>
    <w:p>
      <w:r xmlns:w="http://schemas.openxmlformats.org/wordprocessingml/2006/main">
        <w:t xml:space="preserve">1. Сіла веры: як верная малітва Мардэхая выратавала габрэйскі народ</w:t>
      </w:r>
    </w:p>
    <w:p/>
    <w:p>
      <w:r xmlns:w="http://schemas.openxmlformats.org/wordprocessingml/2006/main">
        <w:t xml:space="preserve">2. Пастаноўка рэкордаў: справядлівасць адмены злых планаў Амана</w:t>
      </w:r>
    </w:p>
    <w:p/>
    <w:p>
      <w:r xmlns:w="http://schemas.openxmlformats.org/wordprocessingml/2006/main">
        <w:t xml:space="preserve">1. Матфея 21:22 - І ўсё, што вы папросіце ў малітве, вы атрымаеце, калі будзеце мець веру.</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Эстэр 8:6 Бо як я магу цярпець, каб бачыць зло, якое прыйдзе на мой народ? ці як я магу цярпець, каб бачыць пагібель роду майго?</w:t>
      </w:r>
    </w:p>
    <w:p/>
    <w:p>
      <w:r xmlns:w="http://schemas.openxmlformats.org/wordprocessingml/2006/main">
        <w:t xml:space="preserve">Каралева Эстэр выказвае сваё засмучэнне небяспекай, у якой знаходзіцца яе народ і яе сям'я.</w:t>
      </w:r>
    </w:p>
    <w:p/>
    <w:p>
      <w:r xmlns:w="http://schemas.openxmlformats.org/wordprocessingml/2006/main">
        <w:t xml:space="preserve">1. Бог можа пераламаць любую сітуацыю: Эстэр 8:6</w:t>
      </w:r>
    </w:p>
    <w:p/>
    <w:p>
      <w:r xmlns:w="http://schemas.openxmlformats.org/wordprocessingml/2006/main">
        <w:t xml:space="preserve">2. Не губляйце надзеі ў цяжкія часы: Эстэр 8:6</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ЭСТЭР 8:7 І сказаў цар Артаксэркс царыцы Эстэр і Мардахэю Юдэю: вось, я аддаю Эстэр дом Амана, а яго павесілі на шыбеніцы за тое, што ён наклаў руку сваю на Юдэяў.</w:t>
      </w:r>
    </w:p>
    <w:p/>
    <w:p>
      <w:r xmlns:w="http://schemas.openxmlformats.org/wordprocessingml/2006/main">
        <w:t xml:space="preserve">Кароль Артаксеркс даруе Эстэр дом Амана, які раней спрабаваў напасці на габрэяў, і пасля быў павешаны за свае дзеянні.</w:t>
      </w:r>
    </w:p>
    <w:p/>
    <w:p>
      <w:r xmlns:w="http://schemas.openxmlformats.org/wordprocessingml/2006/main">
        <w:t xml:space="preserve">1. Божая абарона: Якімі б змрочнымі ні здаваліся абставіны, Бог заўсёды абароніць Свой народ.</w:t>
      </w:r>
    </w:p>
    <w:p/>
    <w:p>
      <w:r xmlns:w="http://schemas.openxmlformats.org/wordprocessingml/2006/main">
        <w:t xml:space="preserve">2. Міласэрнасць: Бог міласэрны нават да тых, хто не заслугоўвае.</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Эстэр 8:8 Напішыце і вы для Юдэяў, як хочаце, ад імя цара і запячатайце гэта пярсьцёнкам караля; зваротны.</w:t>
      </w:r>
    </w:p>
    <w:p/>
    <w:p>
      <w:r xmlns:w="http://schemas.openxmlformats.org/wordprocessingml/2006/main">
        <w:t xml:space="preserve">Кароль Персіі загадаў свайму народу пісаць дакументы ад яго імя і запячатаць іх сваім пярсцёнкам, бо ніхто не мог адмяніць яго.</w:t>
      </w:r>
    </w:p>
    <w:p/>
    <w:p>
      <w:r xmlns:w="http://schemas.openxmlformats.org/wordprocessingml/2006/main">
        <w:t xml:space="preserve">1. Важнасць паўнамоцтваў і ўлады для прыняцця рашэнняў і тое, як гэта можа паўплываць на жыццё.</w:t>
      </w:r>
    </w:p>
    <w:p/>
    <w:p>
      <w:r xmlns:w="http://schemas.openxmlformats.org/wordprocessingml/2006/main">
        <w:t xml:space="preserve">2. Сіла слоў і тое, як яны могуць уплываць на жыццё іншых людзей.</w:t>
      </w:r>
    </w:p>
    <w:p/>
    <w:p>
      <w:r xmlns:w="http://schemas.openxmlformats.org/wordprocessingml/2006/main">
        <w:t xml:space="preserve">1.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ЭСТЭР 8:9 Тады былі скліканы царскія пісцы ў трэці месяц, гэта значыць месяц Сіван, у дваццаць трэці дзень яго; і было напісана паводле ўсяго, што загадаў Мардахэй Юдэям, і лейтэнантам, і намеснікам і кіраўнікам правінцый, якія ад Індыі да Эфіопіі, сто дваццаць сем правінцый, да кожнай правінцыі паводле пісьма, і кожнаму народу паводле мовы ягонай, і Юдэям паводле пісьменства іхняга і паводле мовы іхняй.</w:t>
      </w:r>
    </w:p>
    <w:p/>
    <w:p>
      <w:r xmlns:w="http://schemas.openxmlformats.org/wordprocessingml/2006/main">
        <w:t xml:space="preserve">У трэці месяц былі пакліканыя каралеўскія пісцы, і было напісана паводле загаду Мардахэя Юдэям, іхнім намеснікам, намеснікам і кіраўнікам абласьцей ад Індыі да Эфіопіі, паводле іх пісьменства і мовы.</w:t>
      </w:r>
    </w:p>
    <w:p/>
    <w:p>
      <w:r xmlns:w="http://schemas.openxmlformats.org/wordprocessingml/2006/main">
        <w:t xml:space="preserve">1. Вернасць Бога свайму народу: Эстэр 8:9</w:t>
      </w:r>
    </w:p>
    <w:p/>
    <w:p>
      <w:r xmlns:w="http://schemas.openxmlformats.org/wordprocessingml/2006/main">
        <w:t xml:space="preserve">2. Сіла адзінства: Эстэр 8:9</w:t>
      </w:r>
    </w:p>
    <w:p/>
    <w:p>
      <w:r xmlns:w="http://schemas.openxmlformats.org/wordprocessingml/2006/main">
        <w:t xml:space="preserve">1. Нээмія 8:8 - Такім чынам, яны выразна чытаюць з кнігі, у законе Божым; і яны далі сэнс, і дапамаглі ім зразумець прачытанае.</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ЭСТЭР 8:10 І напісаў ён ад імя цара Артаксэркса, і запячатаў яго царскім пярсьцёнкам, і паслаў лісты коннымі пасадамі і вершнікамі на мулах, вярблюдах і маладых вярблюдах:</w:t>
      </w:r>
    </w:p>
    <w:p/>
    <w:p>
      <w:r xmlns:w="http://schemas.openxmlformats.org/wordprocessingml/2006/main">
        <w:t xml:space="preserve">Цар Артаксеркс пасылаў лісты па поштах на конях і вершніках на мулах, вярблюдах і маладых вярблюдах.</w:t>
      </w:r>
    </w:p>
    <w:p/>
    <w:p>
      <w:r xmlns:w="http://schemas.openxmlformats.org/wordprocessingml/2006/main">
        <w:t xml:space="preserve">1. Сіла Божага Слова: як ліст Эстэр змяніў нацыю</w:t>
      </w:r>
    </w:p>
    <w:p/>
    <w:p>
      <w:r xmlns:w="http://schemas.openxmlformats.org/wordprocessingml/2006/main">
        <w:t xml:space="preserve">2. Сіла пашырэння магчымасцей: як мужнасць Эстэрс паўплывала на караля</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едаку:</w:t>
      </w:r>
    </w:p>
    <w:p/>
    <w:p>
      <w:r xmlns:w="http://schemas.openxmlformats.org/wordprocessingml/2006/main">
        <w:t xml:space="preserve">2. Рымлянам 10:13-15 - Бо кожны, хто пакліча імя Пана, будзе збаўлены. Як жа заклікаць таго, у каго не паверылі? і як павераць у таго, пра каго ня чулі? і як пачуюць без прапаведніка?</w:t>
      </w:r>
    </w:p>
    <w:p/>
    <w:p>
      <w:r xmlns:w="http://schemas.openxmlformats.org/wordprocessingml/2006/main">
        <w:t xml:space="preserve">Эстэр 8:11 У гэтым цар дазволіў габрэям, якія былі ў кожным горадзе, сабрацца разам і адстаяць сваё жыццё, каб знішчыць, забіць і прымусіць да гібелі ўсю сілу народа і вобласці, якая захоча напасці іх, і дзяцей, і жанчын, і каб здабычу іх узяць на здабычу,</w:t>
      </w:r>
    </w:p>
    <w:p/>
    <w:p>
      <w:r xmlns:w="http://schemas.openxmlformats.org/wordprocessingml/2006/main">
        <w:t xml:space="preserve">Цар даў габрэям у кожным горадзе права абараняцца ад нападнікаў, незалежна ад узросту і полу.</w:t>
      </w:r>
    </w:p>
    <w:p/>
    <w:p>
      <w:r xmlns:w="http://schemas.openxmlformats.org/wordprocessingml/2006/main">
        <w:t xml:space="preserve">1. Сіла самаабароны: урок з Эстэр 8:11</w:t>
      </w:r>
    </w:p>
    <w:p/>
    <w:p>
      <w:r xmlns:w="http://schemas.openxmlformats.org/wordprocessingml/2006/main">
        <w:t xml:space="preserve">2. Абарона ўразлівых: паведамленне з Эстэр 8:11</w:t>
      </w:r>
    </w:p>
    <w:p/>
    <w:p>
      <w:r xmlns:w="http://schemas.openxmlformats.org/wordprocessingml/2006/main">
        <w:t xml:space="preserve">1. Зыход 22:2-3 «Калі злодзей злоўлены на ўварванні ноччу і нанесены смяротны ўдар, абаронца не вінаваты ў кровапраліцці; але калі гэта адбудзецца пасля ўзыходу сонца, абаронца вінаваты ў кровапраліцці».</w:t>
      </w:r>
    </w:p>
    <w:p/>
    <w:p>
      <w:r xmlns:w="http://schemas.openxmlformats.org/wordprocessingml/2006/main">
        <w:t xml:space="preserve">2. Ісая 1:17 "Вучыцеся рабіць справядліва; шукайце справядлівасці. Абараняйце прыгнечаных. Заступайцеся за сірату; заступайце за справу ўдавы".</w:t>
      </w:r>
    </w:p>
    <w:p/>
    <w:p>
      <w:r xmlns:w="http://schemas.openxmlformats.org/wordprocessingml/2006/main">
        <w:t xml:space="preserve">Эстэр 8:12 У адзін дзень ва ўсіх правінцыях цара Артаксэркса, а менавіта ў трынаццаты дзень дванаццатага месяца, гэта значыць у месяц Адар.</w:t>
      </w:r>
    </w:p>
    <w:p/>
    <w:p>
      <w:r xmlns:w="http://schemas.openxmlformats.org/wordprocessingml/2006/main">
        <w:t xml:space="preserve">Трынаццаты дзень дванаццатага месяца, Адар, быў абвешчаны днём святкавання ва ўсіх правінцыях цара Артаксеркса.</w:t>
      </w:r>
    </w:p>
    <w:p/>
    <w:p>
      <w:r xmlns:w="http://schemas.openxmlformats.org/wordprocessingml/2006/main">
        <w:t xml:space="preserve">1. Радавацца ў Пану: цэлебрацыя Божага Провіду.</w:t>
      </w:r>
    </w:p>
    <w:p/>
    <w:p>
      <w:r xmlns:w="http://schemas.openxmlformats.org/wordprocessingml/2006/main">
        <w:t xml:space="preserve">2. Божая любоў і клопат: ушаноўванне Яго нязменнай міласэрнасці.</w:t>
      </w:r>
    </w:p>
    <w:p/>
    <w:p>
      <w:r xmlns:w="http://schemas.openxmlformats.org/wordprocessingml/2006/main">
        <w:t xml:space="preserve">1. Псальма 118:24: Гэта дзень, які стварыў Гасподзь; будзем радавацца і весяліцца ў ім.</w:t>
      </w:r>
    </w:p>
    <w:p/>
    <w:p>
      <w:r xmlns:w="http://schemas.openxmlformats.org/wordprocessingml/2006/main">
        <w:t xml:space="preserve">2. Рымлянаў 8:28: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Эстэр 8:13 Копія пісання для запаведзі, якая будзе дадзена ў кожнай правінцыі, была абнародавана ўсім людзям, і каб габрэі былі гатовыя да таго дня, каб адпомсціць сваім ворагам.</w:t>
      </w:r>
    </w:p>
    <w:p/>
    <w:p>
      <w:r xmlns:w="http://schemas.openxmlformats.org/wordprocessingml/2006/main">
        <w:t xml:space="preserve">Габрэям было загадана рыхтавацца да дня помсты сваім ворагам у кожнай правінцыі імперыі.</w:t>
      </w:r>
    </w:p>
    <w:p/>
    <w:p>
      <w:r xmlns:w="http://schemas.openxmlformats.org/wordprocessingml/2006/main">
        <w:t xml:space="preserve">1. Сіла адзінства: вучымся на прыкладзе Эстэр</w:t>
      </w:r>
    </w:p>
    <w:p/>
    <w:p>
      <w:r xmlns:w="http://schemas.openxmlformats.org/wordprocessingml/2006/main">
        <w:t xml:space="preserve">2. Пераадоленне нягод: урокі з кнігі Эстэр</w:t>
      </w:r>
    </w:p>
    <w:p/>
    <w:p>
      <w:r xmlns:w="http://schemas.openxmlformats.org/wordprocessingml/2006/main">
        <w:t xml:space="preserve">1. Ян 15:5 - Я вінаградная лаза; вы галіны. Хто трывае ўва Мне, а Я ў ім, той прыносіць багаты плён, бо без Мяне не можаце рабіць нічога.</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ЭСТЭР 8:14 І пайшлі пасты, якія ехалі на мулах і вярблюдах, паспяшаліся і націскаліся на загад караля. І быў дадзены ўказ у палацы Сузы.</w:t>
      </w:r>
    </w:p>
    <w:p/>
    <w:p>
      <w:r xmlns:w="http://schemas.openxmlformats.org/wordprocessingml/2006/main">
        <w:t xml:space="preserve">Кароль загадаў як мага хутчэй разаслаць гэты ўказ па ўсім каралеўстве.</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Аўтарытэт Божага Слова: як выкананне Яго пастановы прыносіць поспех</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p>
      <w:r xmlns:w="http://schemas.openxmlformats.org/wordprocessingml/2006/main">
        <w:t xml:space="preserve">2. Ісус Навін 1: 8-9 - «Гэтая кніга Закона не адыходзіць ад вуснаў тваіх, але разважай над ёй дзень і ноч, каб старанна выконваць усё, што ў ёй напісана. тады ты зробіш свой шлях квітнеючым і тады будзеш мець добры поспех».</w:t>
      </w:r>
    </w:p>
    <w:p/>
    <w:p>
      <w:r xmlns:w="http://schemas.openxmlformats.org/wordprocessingml/2006/main">
        <w:t xml:space="preserve">ЭСТЭР 8:15 І Мардахэй выйшаў ад цара ў царскім адзенні блакітнага і белага колеру, і ў вялікай залатой кароне, і ў вопратцы з вісону і пурпуры; і горад Сузы радаваўся і весяліўся.</w:t>
      </w:r>
    </w:p>
    <w:p/>
    <w:p>
      <w:r xmlns:w="http://schemas.openxmlformats.org/wordprocessingml/2006/main">
        <w:t xml:space="preserve">Жыхары Суз радаваліся, калі Мардахэй выйшаў ад цара ў царскім адзенні.</w:t>
      </w:r>
    </w:p>
    <w:p/>
    <w:p>
      <w:r xmlns:w="http://schemas.openxmlformats.org/wordprocessingml/2006/main">
        <w:t xml:space="preserve">1. Ісці за Божым пакліканнем: прыклад Мардэхая</w:t>
      </w:r>
    </w:p>
    <w:p/>
    <w:p>
      <w:r xmlns:w="http://schemas.openxmlformats.org/wordprocessingml/2006/main">
        <w:t xml:space="preserve">2. Дабраславеньне даверу Богу і правільных дзеянняў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p>
      <w:r xmlns:w="http://schemas.openxmlformats.org/wordprocessingml/2006/main">
        <w:t xml:space="preserve">Эстэр 8:16 У Юдэяў было святло, і радасць, і радасць, і гонар.</w:t>
      </w:r>
    </w:p>
    <w:p/>
    <w:p>
      <w:r xmlns:w="http://schemas.openxmlformats.org/wordprocessingml/2006/main">
        <w:t xml:space="preserve">Яўрэі спазналі радасць, радасць, святло і гонар.</w:t>
      </w:r>
    </w:p>
    <w:p/>
    <w:p>
      <w:r xmlns:w="http://schemas.openxmlformats.org/wordprocessingml/2006/main">
        <w:t xml:space="preserve">1. Радуйцеся Божай прысутнасці</w:t>
      </w:r>
    </w:p>
    <w:p/>
    <w:p>
      <w:r xmlns:w="http://schemas.openxmlformats.org/wordprocessingml/2006/main">
        <w:t xml:space="preserve">2. Прывілей быць народам Божым</w:t>
      </w:r>
    </w:p>
    <w:p/>
    <w:p>
      <w:r xmlns:w="http://schemas.openxmlformats.org/wordprocessingml/2006/main">
        <w:t xml:space="preserve">1. Псальма 97:11 - Святло сеецца для праведнікаў і радасць для праведных сэрцам.</w:t>
      </w:r>
    </w:p>
    <w:p/>
    <w:p>
      <w:r xmlns:w="http://schemas.openxmlformats.org/wordprocessingml/2006/main">
        <w:t xml:space="preserve">2. Ісая 60:1-3 - Устань, заззяй, бо прыйшло святло тваё, і слава Гасподняя ўзышла над табою.</w:t>
      </w:r>
    </w:p>
    <w:p/>
    <w:p>
      <w:r xmlns:w="http://schemas.openxmlformats.org/wordprocessingml/2006/main">
        <w:t xml:space="preserve">ЭСТЭР 8:17 І ў кожнай правінцыі і ў кожным горадзе, куды ні прыходзіў загад цара і яго ўказ, у Юдэяў была радасьць і весялосьць, сьвята і добры дзень. І многія з людзей зямлі сталіся габрэямі; бо напаў на іх страх перад Юдэямі.</w:t>
      </w:r>
    </w:p>
    <w:p/>
    <w:p>
      <w:r xmlns:w="http://schemas.openxmlformats.org/wordprocessingml/2006/main">
        <w:t xml:space="preserve">Радасьць і весялосьць жыды адчувалі ў кожнай вобласьці і горадзе з-за каралеўскага ўказу, і страх перад юдэямі прымусіў многіх людзей зямлі стаць жыдамі.</w:t>
      </w:r>
    </w:p>
    <w:p/>
    <w:p>
      <w:r xmlns:w="http://schemas.openxmlformats.org/wordprocessingml/2006/main">
        <w:t xml:space="preserve">1. Сіла страху: як страх Божы можа наблізіць нас да Яго</w:t>
      </w:r>
    </w:p>
    <w:p/>
    <w:p>
      <w:r xmlns:w="http://schemas.openxmlformats.org/wordprocessingml/2006/main">
        <w:t xml:space="preserve">2. Радасць паслухмянасці: дабраславеньне выканання Божых запаведзяў</w:t>
      </w:r>
    </w:p>
    <w:p/>
    <w:p>
      <w:r xmlns:w="http://schemas.openxmlformats.org/wordprocessingml/2006/main">
        <w:t xml:space="preserve">1. Лукі 6:46: «Чаму называеш Мяне Госпадам, Госпадам, а не робіш таго, што Я кажу табе?»</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Эстэр, раздзел 9, адлюстроўвае кульмінацыю барацьбы яўрэяў за выжыванне і іх перамогу над ворагамі. У раздзеле асвятляецца самаабарона яўрэяў, разгром іх праціўнікаў і ўсталяванне штогадовага памінання.</w:t>
      </w:r>
    </w:p>
    <w:p/>
    <w:p>
      <w:r xmlns:w="http://schemas.openxmlformats.org/wordprocessingml/2006/main">
        <w:t xml:space="preserve">1-ы абзац: Раздзел пачынаецца з надыходам дня, вызначанага ва ўказе Амана для знішчэння габрэяў. Аднак замест таго, каб быць безабароннымі ахвярамі, габрэі збіраюцца разам, каб абараніць сябе ад сваіх ворагаў (Эстэр 9:1-2).</w:t>
      </w:r>
    </w:p>
    <w:p/>
    <w:p>
      <w:r xmlns:w="http://schemas.openxmlformats.org/wordprocessingml/2006/main">
        <w:t xml:space="preserve">2-і абзац: апавяданне паказвае, як ва ўсіх правінцыях габрэі паспяхова перамагаюць тых, хто імкнуўся прычыніць ім шкоду. Яны не толькі абараняюцца, але і наносяць удары ў адказ сваім праціўнікам з вялікай сілай (Эстэр 9:3-16).</w:t>
      </w:r>
    </w:p>
    <w:p/>
    <w:p>
      <w:r xmlns:w="http://schemas.openxmlformats.org/wordprocessingml/2006/main">
        <w:t xml:space="preserve">3-ці абзац: у апісанні падкрэсліваецца, як толькі ў Сузах габрэі забілі пяцьсот чалавек, у тым ліку дзесяць сыноў Амана. Акрамя таго, яны вешаюць целы Амана на шыбеніцы як сімвалічны акт (Эстэр 9:7-14).</w:t>
      </w:r>
    </w:p>
    <w:p/>
    <w:p>
      <w:r xmlns:w="http://schemas.openxmlformats.org/wordprocessingml/2006/main">
        <w:t xml:space="preserve">4-ы абзац: апавяданне заканчваецца тым, што Мардахай запісвае гэтыя падзеі і рассылае лісты ўсім яўрэйскім суполкам па ўсёй імперыі караля Артаксеркса. Ён устанаўлівае штогадовае свята пад назвай Пурым у памяць аб іх вызваленні ад знішчэння (Эстэр 9:20-32).</w:t>
      </w:r>
    </w:p>
    <w:p/>
    <w:p>
      <w:r xmlns:w="http://schemas.openxmlformats.org/wordprocessingml/2006/main">
        <w:t xml:space="preserve">Такім чынам, дзевятая глава Эстэр адлюстроўвае трыумф і станаўленне яўрэйскага народа ў імперыі цара Артаксеркса. Падкрэсліваецца самаабарона, якая выяўляецца праз пераадоленне праціўнікаў, і адплата, якая дасягаецца шляхам нанясення ўдару ў адказ. Згадванне перамогі, паказанай для яўрэйскіх суполак, і ўшанаванне вызвалення, увасабленне, якое прадстаўляе боскі провід, эскалацыя да рашэння і свята ў гісторыі Эстэр</w:t>
      </w:r>
    </w:p>
    <w:p/>
    <w:p>
      <w:r xmlns:w="http://schemas.openxmlformats.org/wordprocessingml/2006/main">
        <w:t xml:space="preserve">Эстэр 9:1 У дванаццаты месяц, гэта значыць у месяц Адар, у трынаццаты дзень таго ж дня, калі загад цара і ўказ ягоны набліжаўся да выкананьня, у той дзень, на які спадзяваліся ворагі Юдэяў каб мець уладу над імі (хоць было павернута наадварот, што габрэі панавалі над імі, якія ненавідзелі іх);</w:t>
      </w:r>
    </w:p>
    <w:p/>
    <w:p>
      <w:r xmlns:w="http://schemas.openxmlformats.org/wordprocessingml/2006/main">
        <w:t xml:space="preserve">У трынаццаты дзень дванаццатага месяца (адар) габрэйскага календара габрэі атрымалі перамогу над сваімі ворагамі, нягледзячы на тое, што ворагі спадзяваліся мець над імі ўладу.</w:t>
      </w:r>
    </w:p>
    <w:p/>
    <w:p>
      <w:r xmlns:w="http://schemas.openxmlformats.org/wordprocessingml/2006/main">
        <w:t xml:space="preserve">1. Перамога ў бядзе: цудоўнае ўмяшанне Бога</w:t>
      </w:r>
    </w:p>
    <w:p/>
    <w:p>
      <w:r xmlns:w="http://schemas.openxmlformats.org/wordprocessingml/2006/main">
        <w:t xml:space="preserve">2. Сіла адзінства: Разам супраць прыгнёту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ЭСТЭР 9:2 Юдэі сабраліся ў сваіх гарадах па ўсіх абласьцях цара Артаксэркса, каб накласьці руку на тых, хто шукаў ім ліха; і ніхто ня мог супрацьстаяць ім; бо страх перад імі напаў на ўсіх людзей.</w:t>
      </w:r>
    </w:p>
    <w:p/>
    <w:p>
      <w:r xmlns:w="http://schemas.openxmlformats.org/wordprocessingml/2006/main">
        <w:t xml:space="preserve">Габрэі абаранялі сябе ад сваіх ворагаў калектыўнай сілай і адвагай, выклікаючы пачуццё страху ў тых, хто імкнуўся прычыніць ім шкоду.</w:t>
      </w:r>
    </w:p>
    <w:p/>
    <w:p>
      <w:r xmlns:w="http://schemas.openxmlformats.org/wordprocessingml/2006/main">
        <w:t xml:space="preserve">1. Пераадоленне страху праз адзінства</w:t>
      </w:r>
    </w:p>
    <w:p/>
    <w:p>
      <w:r xmlns:w="http://schemas.openxmlformats.org/wordprocessingml/2006/main">
        <w:t xml:space="preserve">2. Мужнасць перад абліччам прыгнёту</w:t>
      </w:r>
    </w:p>
    <w:p/>
    <w:p>
      <w:r xmlns:w="http://schemas.openxmlformats.org/wordprocessingml/2006/main">
        <w:t xml:space="preserve">1. Прыказкі 28:1 - Бязбожныя ўцякаюць, калі ніхто не гоніцца за імі, а праведнікі адважныя, як леў.</w:t>
      </w:r>
    </w:p>
    <w:p/>
    <w:p>
      <w:r xmlns:w="http://schemas.openxmlformats.org/wordprocessingml/2006/main">
        <w:t xml:space="preserve">2. Габрэяў 13:6 -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Эстэр 9:3 І ўсе начальнікі правінцый, і намеснікі, і намеснікі, і ўраднікі царскія дапамагалі Юдэям; бо напаў на іх страх перад Мардахэем.</w:t>
      </w:r>
    </w:p>
    <w:p/>
    <w:p>
      <w:r xmlns:w="http://schemas.openxmlformats.org/wordprocessingml/2006/main">
        <w:t xml:space="preserve">Начальнікі і князі царскія дапамагалі жыдам, таму што яны баяліся Мардахэя.</w:t>
      </w:r>
    </w:p>
    <w:p/>
    <w:p>
      <w:r xmlns:w="http://schemas.openxmlformats.org/wordprocessingml/2006/main">
        <w:t xml:space="preserve">1. Бог ва ўладзе: як страх Мардэхая нагадвае нам пра суверэнітэт Бога</w:t>
      </w:r>
    </w:p>
    <w:p/>
    <w:p>
      <w:r xmlns:w="http://schemas.openxmlformats.org/wordprocessingml/2006/main">
        <w:t xml:space="preserve">2. Пераадоленне страху: чаму мы можам навучыцца ў Мардэхая</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Псальма 112:7 - "Ён не баіцца дрэнных навін; сэрца яго цвёрдае, спадзяецца на Госпада".</w:t>
      </w:r>
    </w:p>
    <w:p/>
    <w:p>
      <w:r xmlns:w="http://schemas.openxmlformats.org/wordprocessingml/2006/main">
        <w:t xml:space="preserve">Эстэр 9:4 Бо Мардахэй быў вялікім у царскім доме, і слава пра яго разышлася па ўсіх правінцыях; бо гэты чалавек Мардахэй узрастаў усё больш і больш.</w:t>
      </w:r>
    </w:p>
    <w:p/>
    <w:p>
      <w:r xmlns:w="http://schemas.openxmlformats.org/wordprocessingml/2006/main">
        <w:t xml:space="preserve">Вернасць Мардахея свайму абавязацельству служыць каралю, нягледзячы на яго сціплае паходжанне, была ўзнагароджана Богам, што прывяло да яго вялікай славы.</w:t>
      </w:r>
    </w:p>
    <w:p/>
    <w:p>
      <w:r xmlns:w="http://schemas.openxmlformats.org/wordprocessingml/2006/main">
        <w:t xml:space="preserve">1. Бог узнагароджвае вернасць веліччу.</w:t>
      </w:r>
    </w:p>
    <w:p/>
    <w:p>
      <w:r xmlns:w="http://schemas.openxmlformats.org/wordprocessingml/2006/main">
        <w:t xml:space="preserve">2. Ад найменшага да вялікага, Бог выкарыстоўвае ўсіх для сваёй хвалы.</w:t>
      </w:r>
    </w:p>
    <w:p/>
    <w:p>
      <w:r xmlns:w="http://schemas.openxmlformats.org/wordprocessingml/2006/main">
        <w:t xml:space="preserve">1. Псалмы 75:6-7 - Бо павышэнне не прыходзіць ні з усходу, ні з захаду, ні з поўдня. Але Бог суддзя: аднаго прыніжае, а другога ставіць.</w:t>
      </w:r>
    </w:p>
    <w:p/>
    <w:p>
      <w:r xmlns:w="http://schemas.openxmlformats.org/wordprocessingml/2006/main">
        <w:t xml:space="preserve">7. Прыказкі 16:9 - Сэрца чалавека абдумвае дарогу сваю, але Гасподзь кіруе крокі яго.</w:t>
      </w:r>
    </w:p>
    <w:p/>
    <w:p>
      <w:r xmlns:w="http://schemas.openxmlformats.org/wordprocessingml/2006/main">
        <w:t xml:space="preserve">Эстэр 9:5 Такім чынам, Юдэі пабілі ўсіх сваіх ворагаў ударам мяча, і забівалі, і зьнішчалі, і рабілі, што хацелі, з ненавісьнікамі іх.</w:t>
      </w:r>
    </w:p>
    <w:p/>
    <w:p>
      <w:r xmlns:w="http://schemas.openxmlformats.org/wordprocessingml/2006/main">
        <w:t xml:space="preserve">Яўрэі з перамогай адбіваліся ад ворагаў.</w:t>
      </w:r>
    </w:p>
    <w:p/>
    <w:p>
      <w:r xmlns:w="http://schemas.openxmlformats.org/wordprocessingml/2006/main">
        <w:t xml:space="preserve">1. Бог заўсёды будзе з тымі, хто спадзяецца на Яго.</w:t>
      </w:r>
    </w:p>
    <w:p/>
    <w:p>
      <w:r xmlns:w="http://schemas.openxmlformats.org/wordprocessingml/2006/main">
        <w:t xml:space="preserve">2. Мы можам перамагчы нашых ворагаў праз веру ў Бога.</w:t>
      </w:r>
    </w:p>
    <w:p/>
    <w:p>
      <w:r xmlns:w="http://schemas.openxmlformats.org/wordprocessingml/2006/main">
        <w:t xml:space="preserve">1.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Эстэр 9:6 І ў палацы Сузы Юдэі забілі і зьнішчылі пяцьсот чалавек.</w:t>
      </w:r>
    </w:p>
    <w:p/>
    <w:p>
      <w:r xmlns:w="http://schemas.openxmlformats.org/wordprocessingml/2006/main">
        <w:t xml:space="preserve">Габрэі забілі 500 чалавек у палацы Шушан.</w:t>
      </w:r>
    </w:p>
    <w:p/>
    <w:p>
      <w:r xmlns:w="http://schemas.openxmlformats.org/wordprocessingml/2006/main">
        <w:t xml:space="preserve">1: Мы павінны памятаць пра вернасць Пана нават у цяжкія часы.</w:t>
      </w:r>
    </w:p>
    <w:p/>
    <w:p>
      <w:r xmlns:w="http://schemas.openxmlformats.org/wordprocessingml/2006/main">
        <w:t xml:space="preserve">2: Мы павінны памятаць пра свае дзеянні і пра тое, як яны могуць паўплываць на іншых.</w:t>
      </w:r>
    </w:p>
    <w:p/>
    <w:p>
      <w:r xmlns:w="http://schemas.openxmlformats.org/wordprocessingml/2006/main">
        <w:t xml:space="preserve">1: Другі закон 32:39 - Глядзіце цяпер, што гэта Я, Я, і няма бога са Мною: Я забіваю і ажыўляю; Я раню і вылечваю, і няма нікога, хто выбавіць бы з рукі маёй.</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Эстэр 9:7 і Паршандата, і Далфон, і Асфата,</w:t>
      </w:r>
    </w:p>
    <w:p/>
    <w:p>
      <w:r xmlns:w="http://schemas.openxmlformats.org/wordprocessingml/2006/main">
        <w:t xml:space="preserve">Габрэйскі народ святкаваў дзень Пурым, у які ўспамінаў, як Мардахай і Эстэр выратавалі іх ад злога Амана.</w:t>
      </w:r>
    </w:p>
    <w:p/>
    <w:p>
      <w:r xmlns:w="http://schemas.openxmlformats.org/wordprocessingml/2006/main">
        <w:t xml:space="preserve">1: Мы павінны быць удзячныя Богу за Яго вернасць свайму народу, як відаць з гісторыі Пурыма.</w:t>
      </w:r>
    </w:p>
    <w:p/>
    <w:p>
      <w:r xmlns:w="http://schemas.openxmlformats.org/wordprocessingml/2006/main">
        <w:t xml:space="preserve">2: Мы павінны памятаць пра верныя дзеянні Мардахэя і Эстэр і выкарыстоўваць іх як прыклад веры і мужнасці.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Габрэям 11:1 - Вера ёсць упэўненасць у тым, на што спадзяемся, перакананне ў тым, што нябачна.</w:t>
      </w:r>
    </w:p>
    <w:p/>
    <w:p>
      <w:r xmlns:w="http://schemas.openxmlformats.org/wordprocessingml/2006/main">
        <w:t xml:space="preserve">Эстэр 9:8 і Пората, і Адалія, і Арыдата,</w:t>
      </w:r>
    </w:p>
    <w:p/>
    <w:p>
      <w:r xmlns:w="http://schemas.openxmlformats.org/wordprocessingml/2006/main">
        <w:t xml:space="preserve">і Пармашта, і Арысай, і Арыдай, і Вайзата,</w:t>
      </w:r>
    </w:p>
    <w:p/>
    <w:p>
      <w:r xmlns:w="http://schemas.openxmlformats.org/wordprocessingml/2006/main">
        <w:t xml:space="preserve">Гісторыя Эстэр распавядае пра мужнасць і адвагу Мардахая і Эстэр у выратаванні яўрэйскага народа ад злога змовы Амана.</w:t>
      </w:r>
    </w:p>
    <w:p/>
    <w:p>
      <w:r xmlns:w="http://schemas.openxmlformats.org/wordprocessingml/2006/main">
        <w:t xml:space="preserve">1. Мужнасць перад нягодамі: урокі Мардахая і Эстэр</w:t>
      </w:r>
    </w:p>
    <w:p/>
    <w:p>
      <w:r xmlns:w="http://schemas.openxmlformats.org/wordprocessingml/2006/main">
        <w:t xml:space="preserve">2. Сіла Божага ўмяшання: Божая абарона ў гісторыі Эстэр</w:t>
      </w:r>
    </w:p>
    <w:p/>
    <w:p>
      <w:r xmlns:w="http://schemas.openxmlformats.org/wordprocessingml/2006/main">
        <w:t xml:space="preserve">1.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Эстэр 9:9 і Пармашта, і Арысай, і Арыдай, і Ваезата,</w:t>
      </w:r>
    </w:p>
    <w:p/>
    <w:p>
      <w:r xmlns:w="http://schemas.openxmlformats.org/wordprocessingml/2006/main">
        <w:t xml:space="preserve">Кніга Эстэр распавядае пра царыцу Эстэр, якая выратавала яўрэйскі народ ад змовы Амана з мэтай іх знішчэння.</w:t>
      </w:r>
    </w:p>
    <w:p/>
    <w:p>
      <w:r xmlns:w="http://schemas.openxmlformats.org/wordprocessingml/2006/main">
        <w:t xml:space="preserve">Кніга Эстэр распавядае пра паспяховую спробу царыцы Эстэр выратаваць яўрэйскі народ ад знішчэння.</w:t>
      </w:r>
    </w:p>
    <w:p/>
    <w:p>
      <w:r xmlns:w="http://schemas.openxmlformats.org/wordprocessingml/2006/main">
        <w:t xml:space="preserve">1. Верная абарона Бога: урокі з гісторыі каралевы Эстэр</w:t>
      </w:r>
    </w:p>
    <w:p/>
    <w:p>
      <w:r xmlns:w="http://schemas.openxmlformats.org/wordprocessingml/2006/main">
        <w:t xml:space="preserve">2. Перамагаць зло дабром: прыклад мужнасці Эстэр</w:t>
      </w:r>
    </w:p>
    <w:p/>
    <w:p>
      <w:r xmlns:w="http://schemas.openxmlformats.org/wordprocessingml/2006/main">
        <w:t xml:space="preserve">1. Рым. 12:21 - Не будзь пераможаны злом, але перамагай зло дабром.</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Эстэр 9:10 Дзесяць сыноў Амана, сына Хамэдата, ворага Юдэяў, забілі іх; але на здабычу не працягнулі рукі сваёй.</w:t>
      </w:r>
    </w:p>
    <w:p/>
    <w:p>
      <w:r xmlns:w="http://schemas.openxmlformats.org/wordprocessingml/2006/main">
        <w:t xml:space="preserve">Габрэі перамаглі свайго ворага Амана і дзесяць яго сыноў, не забраўшы здабычы.</w:t>
      </w:r>
    </w:p>
    <w:p/>
    <w:p>
      <w:r xmlns:w="http://schemas.openxmlformats.org/wordprocessingml/2006/main">
        <w:t xml:space="preserve">1. Гасподзь узнагароджвае тых, хто давярае Яму.</w:t>
      </w:r>
    </w:p>
    <w:p/>
    <w:p>
      <w:r xmlns:w="http://schemas.openxmlformats.org/wordprocessingml/2006/main">
        <w:t xml:space="preserve">2. Перамога прыходзіць ад Госпада, а не ад нашых уласных сіл.</w:t>
      </w:r>
    </w:p>
    <w:p/>
    <w:p>
      <w:r xmlns:w="http://schemas.openxmlformats.org/wordprocessingml/2006/main">
        <w:t xml:space="preserve">1.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2. 2 Карынфянаў 10:4 (Бо зброя нашай вайны не цялесная, але магутная Богам на разбурэнне крэпасцяў;)</w:t>
      </w:r>
    </w:p>
    <w:p/>
    <w:p>
      <w:r xmlns:w="http://schemas.openxmlformats.org/wordprocessingml/2006/main">
        <w:t xml:space="preserve">ЭСТЭР 9:11 У той дзень лік забітых у Сузах, палацы, быў прынесены перад царом.</w:t>
      </w:r>
    </w:p>
    <w:p/>
    <w:p>
      <w:r xmlns:w="http://schemas.openxmlformats.org/wordprocessingml/2006/main">
        <w:t xml:space="preserve">Колькасць людзей, забітых у палацы Шушан, было даложана цару.</w:t>
      </w:r>
    </w:p>
    <w:p/>
    <w:p>
      <w:r xmlns:w="http://schemas.openxmlformats.org/wordprocessingml/2006/main">
        <w:t xml:space="preserve">1. Бог кіруе: Суверэнітэт Бога ў Эстэр 9:11</w:t>
      </w:r>
    </w:p>
    <w:p/>
    <w:p>
      <w:r xmlns:w="http://schemas.openxmlformats.org/wordprocessingml/2006/main">
        <w:t xml:space="preserve">2. Пераадоленне нягод: знайсці сілу перад тварам страху ў Эстэр 9:11</w:t>
      </w:r>
    </w:p>
    <w:p/>
    <w:p>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 Гасподзь будзе змагацца за вас, а вы маўчыце.</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ЭСТЭР 9:12 І сказаў цар царыцы Эстэр: Юдэі забілі і зьнішчылі пяцьсот чалавек у горадзе Сузы і дзесяць сыноў Амана; што яны зрабілі ў астатніх правінцыях караля? цяпер, што ваша хадайніцтва? і будзе дадзена табе; ці што яшчэ прасіць твая? і гэта будзе зроблена.</w:t>
      </w:r>
    </w:p>
    <w:p/>
    <w:p>
      <w:r xmlns:w="http://schemas.openxmlformats.org/wordprocessingml/2006/main">
        <w:t xml:space="preserve">Кароль Артаксеркс пытаецца ў каралевы Эстэр, аб чым яна просіць пасля таго, як габрэі забілі 500 чалавек у палацы Шузы.</w:t>
      </w:r>
    </w:p>
    <w:p/>
    <w:p>
      <w:r xmlns:w="http://schemas.openxmlformats.org/wordprocessingml/2006/main">
        <w:t xml:space="preserve">1. Сіла веры: Эстэр і габрэі ў Шушанах</w:t>
      </w:r>
    </w:p>
    <w:p/>
    <w:p>
      <w:r xmlns:w="http://schemas.openxmlformats.org/wordprocessingml/2006/main">
        <w:t xml:space="preserve">2. Адказ на заклік: Божая праца праз Эстэр</w:t>
      </w:r>
    </w:p>
    <w:p/>
    <w:p>
      <w:r xmlns:w="http://schemas.openxmlformats.org/wordprocessingml/2006/main">
        <w:t xml:space="preserve">1. Габрэям 11:32-40 - Прыклады веры тых, хто ў Бібліі</w:t>
      </w:r>
    </w:p>
    <w:p/>
    <w:p>
      <w:r xmlns:w="http://schemas.openxmlformats.org/wordprocessingml/2006/main">
        <w:t xml:space="preserve">2. Якава 2:14-19 - Апраўданне веры ўчынкамі паслухмянасці</w:t>
      </w:r>
    </w:p>
    <w:p/>
    <w:p>
      <w:r xmlns:w="http://schemas.openxmlformats.org/wordprocessingml/2006/main">
        <w:t xml:space="preserve">ЭСТЭР 9:13 І сказала Эстэр: калі заўгодна цару, няхай будзе дазволена Юдэям, якія ў Сузах, зрабіць заўтра таксама паводле пастановы сёньняшняга дня, і няхай дзесяць сыноў Амана павешаць на шыбеніцы.</w:t>
      </w:r>
    </w:p>
    <w:p/>
    <w:p>
      <w:r xmlns:w="http://schemas.openxmlformats.org/wordprocessingml/2006/main">
        <w:t xml:space="preserve">Пасля таго, як быў прыняты ўказ аб забойстве яўрэяў, каралева Эстэр просіць караля дазволіць яўрэям у Шушанах абараняцца, а дзесяць сыноў Амана павінны быць павешаны.</w:t>
      </w:r>
    </w:p>
    <w:p/>
    <w:p>
      <w:r xmlns:w="http://schemas.openxmlformats.org/wordprocessingml/2006/main">
        <w:t xml:space="preserve">1. Божая абарона ў часы ганенняў.</w:t>
      </w:r>
    </w:p>
    <w:p/>
    <w:p>
      <w:r xmlns:w="http://schemas.openxmlformats.org/wordprocessingml/2006/main">
        <w:t xml:space="preserve">2. Сіла веры і малітвы.</w:t>
      </w:r>
    </w:p>
    <w:p/>
    <w:p>
      <w:r xmlns:w="http://schemas.openxmlformats.org/wordprocessingml/2006/main">
        <w:t xml:space="preserve">1. Выслоўі 18:10: Імя Госпада - моцная вежа; праведнікі бягуць да яго і знаходзяцца ў бяспецы.</w:t>
      </w:r>
    </w:p>
    <w:p/>
    <w:p>
      <w:r xmlns:w="http://schemas.openxmlformats.org/wordprocessingml/2006/main">
        <w:t xml:space="preserve">2. Габрэяў 4:16: Дык давайце ж з адвагай наблізіцца да пасаду ласкі, каб атрымаць міласэрнасць і знайсці ласку дапамогі ў час патрэбы.</w:t>
      </w:r>
    </w:p>
    <w:p/>
    <w:p>
      <w:r xmlns:w="http://schemas.openxmlformats.org/wordprocessingml/2006/main">
        <w:t xml:space="preserve">ЭСТЭР 9:14 І загадаў цар зрабіць так, і быў дадзены ўказ у Сузах; і павесілі дзесяць сыноў Амана.</w:t>
      </w:r>
    </w:p>
    <w:p/>
    <w:p>
      <w:r xmlns:w="http://schemas.openxmlformats.org/wordprocessingml/2006/main">
        <w:t xml:space="preserve">Вера і мужнасць Эстэр прывялі да выратавання яе народа ад бязбожнага Амана і яго сыноў.</w:t>
      </w:r>
    </w:p>
    <w:p/>
    <w:p>
      <w:r xmlns:w="http://schemas.openxmlformats.org/wordprocessingml/2006/main">
        <w:t xml:space="preserve">1. Бог выкарыстоўвае вернікаў для выканання свайго Божага плану.</w:t>
      </w:r>
    </w:p>
    <w:p/>
    <w:p>
      <w:r xmlns:w="http://schemas.openxmlformats.org/wordprocessingml/2006/main">
        <w:t xml:space="preserve">2. Вера ў Бога ў рэшце рэшт будзе ўзнагароджана.</w:t>
      </w:r>
    </w:p>
    <w:p/>
    <w:p>
      <w:r xmlns:w="http://schemas.openxmlformats.org/wordprocessingml/2006/main">
        <w:t xml:space="preserve">1. Ісая 46:10-11 Абвяшчаючы канец ад пачатку і ад спрадвечных часоў тое, што яшчэ не зроблена, кажучы: Рада мая збудзецца, і я выканаю ўсё, што жадаю, клічу драпежную птушку з усходу чалавек, які выконвае параду маю з далёкай краіны; Я гэта задумаў, я таксама буду гэта рабіць.</w:t>
      </w:r>
    </w:p>
    <w:p/>
    <w:p>
      <w:r xmlns:w="http://schemas.openxmlformats.org/wordprocessingml/2006/main">
        <w:t xml:space="preserve">2. ЯНА 16:33 Гэта Я сказаў вам, каб вы мелі ува Мне мір. У свеце будзеце пакутаваць, але будзьце мужныя; Я перамог свет.</w:t>
      </w:r>
    </w:p>
    <w:p/>
    <w:p>
      <w:r xmlns:w="http://schemas.openxmlformats.org/wordprocessingml/2006/main">
        <w:t xml:space="preserve">Эстэр 9:15 Бо Юдэі, якія былі ў Сузах, сабраліся таксама ў чатырнаццаты дзень месяца Адара і забілі ў Сузах трыста чалавек; але на здабычу не працягнулі рукі.</w:t>
      </w:r>
    </w:p>
    <w:p/>
    <w:p>
      <w:r xmlns:w="http://schemas.openxmlformats.org/wordprocessingml/2006/main">
        <w:t xml:space="preserve">Юдэі ў Сузах сабраліся і забілі трыста чалавек на чатырнаццаты дзень Адара, але нічога не ўзялі з забітых.</w:t>
      </w:r>
    </w:p>
    <w:p/>
    <w:p>
      <w:r xmlns:w="http://schemas.openxmlformats.org/wordprocessingml/2006/main">
        <w:t xml:space="preserve">1. Як адказаць на пераслед ласкай і міласэрнасцю</w:t>
      </w:r>
    </w:p>
    <w:p/>
    <w:p>
      <w:r xmlns:w="http://schemas.openxmlformats.org/wordprocessingml/2006/main">
        <w:t xml:space="preserve">2. Сіла адзінства ў час бяды</w:t>
      </w:r>
    </w:p>
    <w:p/>
    <w:p>
      <w:r xmlns:w="http://schemas.openxmlformats.org/wordprocessingml/2006/main">
        <w:t xml:space="preserve">1. Рымлянам 12:17-21 - "Нікому не адплачвайце злом за зло, але думайце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так, набярэш яму на галаву распаленыя вуголлі. Не будзь пераможаны злом, а перамагай зло дабром.</w:t>
      </w:r>
    </w:p>
    <w:p/>
    <w:p>
      <w:r xmlns:w="http://schemas.openxmlformats.org/wordprocessingml/2006/main">
        <w:t xml:space="preserve">2. Матфея 5:38-48 - "Вы чулі, што сказана: "Вока за вока і зуб за зуб". А Я кажу вам: не супраціўляйцеся ліхому. Але калі хто ўдарыць вас на правую шчаку падстаўце да яго і другую. І калі хто захоча судзіцца з вамі і забраць тваю хітон, аддайце яму і ваш плашч. І калі хто прымусіць вас ісці адну мілю, ідзіце з ім дзве мілі. Аддайце хто просіць у цябе, і таму, хто хоча ў цябе пазычыць, не адмаўляй. Вы чулі, што сказана: любі бліжняга свайго і ненавідзі ворага твайго. А Я кажу вам: любіце ворагаў вашых і маліцеся за тых, гнаць вас, каб вы былі сынамі Айца вашага, які ў нябёсах, бо Ён загадвае сонцу свайму ўзыходзіць над злымі і добрымі і пасылае дождж на справядлівых і несправядлівых, бо калі вы любіце тых, хто любіць вас , Якая ў вас узнагарода? Няўжо і мытнікі не робяць тое самае? І калі вы вітаеце толькі братоў вашых, што робіце больш за іншых? Ці ж і язычнікі не робяць тое самае? ... Таму вы павінны быць дасканалымі , як дасканалы Айцец ваш Нябесны.</w:t>
      </w:r>
    </w:p>
    <w:p/>
    <w:p>
      <w:r xmlns:w="http://schemas.openxmlformats.org/wordprocessingml/2006/main">
        <w:t xml:space="preserve">Эстэр 9:16 Але іншыя Юдэі, якія былі ў царскіх правінцыях, сабраліся і ўстаялі на абарону сваіх душаў, і супакоіліся ад сваіх ворагаў, і забілі семдзесят пяць тысяч сваіх ворагаў, але яны не працягнулі рук сваіх на здабычу ,</w:t>
      </w:r>
    </w:p>
    <w:p/>
    <w:p>
      <w:r xmlns:w="http://schemas.openxmlformats.org/wordprocessingml/2006/main">
        <w:t xml:space="preserve">Юдэі, якія былі ў царскіх правінцыях, сабраліся разам, ваявалі супраць сваіх ворагаў і забілі іх семдзесят пяць тысяч. Аднак здабычы яны не ўзялі.</w:t>
      </w:r>
    </w:p>
    <w:p/>
    <w:p>
      <w:r xmlns:w="http://schemas.openxmlformats.org/wordprocessingml/2006/main">
        <w:t xml:space="preserve">1. Бог абараняе Свой народ і забяспечвае ім спосаб супрацьстаяць сваім ворагам.</w:t>
      </w:r>
    </w:p>
    <w:p/>
    <w:p>
      <w:r xmlns:w="http://schemas.openxmlformats.org/wordprocessingml/2006/main">
        <w:t xml:space="preserve">2. Наша вера дае нам сілы змагацца з духоўнымі ворагамі.</w:t>
      </w:r>
    </w:p>
    <w:p/>
    <w:p>
      <w:r xmlns:w="http://schemas.openxmlformats.org/wordprocessingml/2006/main">
        <w:t xml:space="preserve">1. Рымлянам 8:31-39 - Што ж скажам на гэта? Калі Бог за нас, хто супраць нас?</w:t>
      </w:r>
    </w:p>
    <w:p/>
    <w:p>
      <w:r xmlns:w="http://schemas.openxmlformats.org/wordprocessingml/2006/main">
        <w:t xml:space="preserve">2. Эфесянаў 6:10-18 - Нарэшце, будзьце моцныя ў Госпадзе і ў моцы магутнасці Яго.</w:t>
      </w:r>
    </w:p>
    <w:p/>
    <w:p>
      <w:r xmlns:w="http://schemas.openxmlformats.org/wordprocessingml/2006/main">
        <w:t xml:space="preserve">Эстэр 9:17 У трынаццаты дзень месяца Адара; а на чатырнаццаты дзень таго ж дня яны адпачывалі і зрабілі яго днём балявання і весялосці.</w:t>
      </w:r>
    </w:p>
    <w:p/>
    <w:p>
      <w:r xmlns:w="http://schemas.openxmlformats.org/wordprocessingml/2006/main">
        <w:t xml:space="preserve">Габрэі святкавалі трынаццаты і чатырнаццаты дзень Адара з пірам і весялосцю.</w:t>
      </w:r>
    </w:p>
    <w:p/>
    <w:p>
      <w:r xmlns:w="http://schemas.openxmlformats.org/wordprocessingml/2006/main">
        <w:t xml:space="preserve">1. Радасць памяці: святкаванне Божай вернасці</w:t>
      </w:r>
    </w:p>
    <w:p/>
    <w:p>
      <w:r xmlns:w="http://schemas.openxmlformats.org/wordprocessingml/2006/main">
        <w:t xml:space="preserve">2. Каштоўнасць святочных урачыстасцей: радасць Божай прысутнасці</w:t>
      </w:r>
    </w:p>
    <w:p/>
    <w:p>
      <w:r xmlns:w="http://schemas.openxmlformats.org/wordprocessingml/2006/main">
        <w:t xml:space="preserve">1. Ісая 12:2-3 - Вось, Бог - маё збаўленне; Спадзяюся і не баюся, бо Гасподзь Бог - сіла мая і песня мая; і ён стаўся мне выратаваннем. Таму з радасцю будзеце чэрпаць ваду з калодзежаў збаўлення.</w:t>
      </w:r>
    </w:p>
    <w:p/>
    <w:p>
      <w:r xmlns:w="http://schemas.openxmlformats.org/wordprocessingml/2006/main">
        <w:t xml:space="preserve">2. Псальма 118:24 - Гэта дзень, які стварыў Гасподзь; будзем цешыцца і весяліцца з гэтага.</w:t>
      </w:r>
    </w:p>
    <w:p/>
    <w:p>
      <w:r xmlns:w="http://schemas.openxmlformats.org/wordprocessingml/2006/main">
        <w:t xml:space="preserve">ЭСТЭР 9:18 А Юдэі, якія былі ў Сузах, сабраліся на трынаццаты дзень і на чатырнаццаты дзень; а на пятнаццаты дзень таго ж дня яны адпачывалі і зрабілі яго днём балю і весялосці.</w:t>
      </w:r>
    </w:p>
    <w:p/>
    <w:p>
      <w:r xmlns:w="http://schemas.openxmlformats.org/wordprocessingml/2006/main">
        <w:t xml:space="preserve">Габрэі ў Шушанах святкавалі пятнаццаты дзень месяца з пірам і весялосцю.</w:t>
      </w:r>
    </w:p>
    <w:p/>
    <w:p>
      <w:r xmlns:w="http://schemas.openxmlformats.org/wordprocessingml/2006/main">
        <w:t xml:space="preserve">1. Радасць святкавання: як радавацца Божай дабрыні</w:t>
      </w:r>
    </w:p>
    <w:p/>
    <w:p>
      <w:r xmlns:w="http://schemas.openxmlformats.org/wordprocessingml/2006/main">
        <w:t xml:space="preserve">2. Сіла адзінства: выяўленне сілы ў супольнасці</w:t>
      </w:r>
    </w:p>
    <w:p/>
    <w:p>
      <w:r xmlns:w="http://schemas.openxmlformats.org/wordprocessingml/2006/main">
        <w:t xml:space="preserve">1. Псальма 118:24 - Гэта дзень, які стварыў Гасподзь; будзем цешыцца і весяліцца з гэтага.</w:t>
      </w:r>
    </w:p>
    <w:p/>
    <w:p>
      <w:r xmlns:w="http://schemas.openxmlformats.org/wordprocessingml/2006/main">
        <w:t xml:space="preserve">2. Якава 1:2-3 -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Эстэр 9:19 Таму яўрэі з вёсак, якія жылі ў неагароджаных гарадах, зрабілі чатырнаццаты дзень месяца Адара днём весялосці і піравання, і добрым днём, і пасылаючы адзін аднаму порцыі.</w:t>
      </w:r>
    </w:p>
    <w:p/>
    <w:p>
      <w:r xmlns:w="http://schemas.openxmlformats.org/wordprocessingml/2006/main">
        <w:t xml:space="preserve">У чатырнаццаты дзень месяца Адара яўрэі ў вёсках і неагароджаных гарадах святкавалі пірамі і абменам падарункамі.</w:t>
      </w:r>
    </w:p>
    <w:p/>
    <w:p>
      <w:r xmlns:w="http://schemas.openxmlformats.org/wordprocessingml/2006/main">
        <w:t xml:space="preserve">1. Радасць радаснага давання: святкаванне дабраславенняў шчодрасці.</w:t>
      </w:r>
    </w:p>
    <w:p/>
    <w:p>
      <w:r xmlns:w="http://schemas.openxmlformats.org/wordprocessingml/2006/main">
        <w:t xml:space="preserve">2. Сьвяткуйце Божую дабрыню ў цяжкіх абставінах.</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Эклезіяст 3:12-13 - Я ведаю, што для іх няма нічога лепшага, чым радавацца і рабіць дабро ў сваім жыцці, а таксама тое, што кожны чалавек павінен есці і піць і атрымліваць асалоду ад дабра ўсёй сваёй працы, гэта дар Божага.</w:t>
      </w:r>
    </w:p>
    <w:p/>
    <w:p>
      <w:r xmlns:w="http://schemas.openxmlformats.org/wordprocessingml/2006/main">
        <w:t xml:space="preserve">Эстэр 9:20 І напісаў Мардахэй гэтыя рэчы і паслаў лісты да ўсіх Юдэяў, якія былі ва ўсіх правінцыях цара Артаксэркса, як блізкіх, так і далёкіх,</w:t>
      </w:r>
    </w:p>
    <w:p/>
    <w:p>
      <w:r xmlns:w="http://schemas.openxmlformats.org/wordprocessingml/2006/main">
        <w:t xml:space="preserve">Адважнае выступленне Эстэр супраць змовы Амана па знішчэнні яўрэяў натхніла Мардахэя напісаць ліст усім яўрэям ва ўсіх рэгіёнах каралеўскага ўладання.</w:t>
      </w:r>
    </w:p>
    <w:p/>
    <w:p>
      <w:r xmlns:w="http://schemas.openxmlformats.org/wordprocessingml/2006/main">
        <w:t xml:space="preserve">1. Мужнасць перад абліччам нягод: урокі Эстэр</w:t>
      </w:r>
    </w:p>
    <w:p/>
    <w:p>
      <w:r xmlns:w="http://schemas.openxmlformats.org/wordprocessingml/2006/main">
        <w:t xml:space="preserve">2. Вернасць Бога ў часы выпрабаванняў: даследаванне пра Эстэр</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Габрэяў 13:5 -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ЭСТЭР 9:21 Каб усталяваць гэта сярод іх, каб яны штогод сьвяткавалі чатырнаццаты дзень месяца Адара і пятнаццаты дзень таго ж дня,</w:t>
      </w:r>
    </w:p>
    <w:p/>
    <w:p>
      <w:r xmlns:w="http://schemas.openxmlformats.org/wordprocessingml/2006/main">
        <w:t xml:space="preserve">Эстэр 9:21 вучыць нас, што Бог кантралюе ўсе падзеі, і заклікае нас давяраць Яму.</w:t>
      </w:r>
    </w:p>
    <w:p/>
    <w:p>
      <w:r xmlns:w="http://schemas.openxmlformats.org/wordprocessingml/2006/main">
        <w:t xml:space="preserve">1: Давер Богу ў няпэўныя часы</w:t>
      </w:r>
    </w:p>
    <w:p/>
    <w:p>
      <w:r xmlns:w="http://schemas.openxmlformats.org/wordprocessingml/2006/main">
        <w:t xml:space="preserve">2: Радавацца Божай дабрыні</w:t>
      </w:r>
    </w:p>
    <w:p/>
    <w:p>
      <w:r xmlns:w="http://schemas.openxmlformats.org/wordprocessingml/2006/main">
        <w:t xml:space="preserve">1: Псальма 46:10 - Заціхні і ведай, што Я Бог.</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Эстэр 9:22 Як дні, у якія Юдэі адпачывалі ад ворагаў сваіх, і месяц, які зьмяніўся ім ад смутку ў радасьць і ад плачу ў добры дзень, каб яны зрабілі сабе дні баляваньняў і весялосьці і пасланьня долі адзін аднаму і падарункі ўбогім.</w:t>
      </w:r>
    </w:p>
    <w:p/>
    <w:p>
      <w:r xmlns:w="http://schemas.openxmlformats.org/wordprocessingml/2006/main">
        <w:t xml:space="preserve">Месяц адпачынку ад ворагаў габрэі святкавалі застоллямі і радасцю, раздаючы падарункі бедным.</w:t>
      </w:r>
    </w:p>
    <w:p/>
    <w:p>
      <w:r xmlns:w="http://schemas.openxmlformats.org/wordprocessingml/2006/main">
        <w:t xml:space="preserve">1. Радасць шчодрасці: ушаноўванне радасці дарыць</w:t>
      </w:r>
    </w:p>
    <w:p/>
    <w:p>
      <w:r xmlns:w="http://schemas.openxmlformats.org/wordprocessingml/2006/main">
        <w:t xml:space="preserve">2. Адпачынак у суцяшэнні Божай абароны</w:t>
      </w:r>
    </w:p>
    <w:p/>
    <w:p>
      <w:r xmlns:w="http://schemas.openxmlformats.org/wordprocessingml/2006/main">
        <w:t xml:space="preserve">1. Лукі 6:38 - "Дайце, і дасца вам: мера добрая, націснутая, вытрасеная і перапоўненая будзе пакладзена вам за пазуху. Бо якою вы меріце, такой і будзе адмерана назад да вас ".</w:t>
      </w:r>
    </w:p>
    <w:p/>
    <w:p>
      <w:r xmlns:w="http://schemas.openxmlformats.org/wordprocessingml/2006/main">
        <w:t xml:space="preserve">2. Прыказкі 19:17 - "Хто добры да беднага, той пазычае Госпаду, і Ён аддасць яму за тое, што ён зрабіў".</w:t>
      </w:r>
    </w:p>
    <w:p/>
    <w:p>
      <w:r xmlns:w="http://schemas.openxmlformats.org/wordprocessingml/2006/main">
        <w:t xml:space="preserve">Эстэр 9:23 І габрэі ўзяліся рабіць тое, што яны пачалі, і як Мардахэй напісаў ім;</w:t>
      </w:r>
    </w:p>
    <w:p/>
    <w:p>
      <w:r xmlns:w="http://schemas.openxmlformats.org/wordprocessingml/2006/main">
        <w:t xml:space="preserve">Габрэі прытрымліваліся планаў, якія для іх напісаў Мардахай.</w:t>
      </w:r>
    </w:p>
    <w:p/>
    <w:p>
      <w:r xmlns:w="http://schemas.openxmlformats.org/wordprocessingml/2006/main">
        <w:t xml:space="preserve">1. Сіла настойлівасці: як выкананне планаў можа прывесці да поспеху</w:t>
      </w:r>
    </w:p>
    <w:p/>
    <w:p>
      <w:r xmlns:w="http://schemas.openxmlformats.org/wordprocessingml/2006/main">
        <w:t xml:space="preserve">2. Каштоўнасць супольнасці: чаго мы можам дасягнуць, калі працуем разам</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Выслоўі 16:9 - У сэрцы людзі плануюць свой шлях, але Гасподзь вызначае крокі іхнія.</w:t>
      </w:r>
    </w:p>
    <w:p/>
    <w:p>
      <w:r xmlns:w="http://schemas.openxmlformats.org/wordprocessingml/2006/main">
        <w:t xml:space="preserve">ЭСТЭР 9:24 За тое, што Аман, сын Хамэдата, Вагагіянін, вораг усіх Юдэяў, задумаў супраць Юдэяў, каб зьнішчыць іх, і кінуў Пур, гэта значыць жэрабя, каб зьнішчыць іх і зьнішчыць іх;</w:t>
      </w:r>
    </w:p>
    <w:p/>
    <w:p>
      <w:r xmlns:w="http://schemas.openxmlformats.org/wordprocessingml/2006/main">
        <w:t xml:space="preserve">Аман, вораг усіх яўрэяў, планаваў знішчыць іх праз латарэю, Пур.</w:t>
      </w:r>
    </w:p>
    <w:p/>
    <w:p>
      <w:r xmlns:w="http://schemas.openxmlformats.org/wordprocessingml/2006/main">
        <w:t xml:space="preserve">1. Улада Бога над злымі планамі: Эстэр 9:24</w:t>
      </w:r>
    </w:p>
    <w:p/>
    <w:p>
      <w:r xmlns:w="http://schemas.openxmlformats.org/wordprocessingml/2006/main">
        <w:t xml:space="preserve">2. Божая абарона свайго народа: Эстэр 9:24</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4:8 - У міры ляжу і буду спаць; бо Ты адзін, Госпадзе, дай мне жыць у бяспецы.</w:t>
      </w:r>
    </w:p>
    <w:p/>
    <w:p>
      <w:r xmlns:w="http://schemas.openxmlformats.org/wordprocessingml/2006/main">
        <w:t xml:space="preserve">Эстэр 9:25 Але калі Эстэр прыйшла да караля, ён загадаў лістамі, каб ягоная ліхая задума, якую ён задумаў супраць габрэяў, вярнулася на яго ўласную галаву, і каб ён і яго сыны былі павешаны на шыбеніцы.</w:t>
      </w:r>
    </w:p>
    <w:p/>
    <w:p>
      <w:r xmlns:w="http://schemas.openxmlformats.org/wordprocessingml/2006/main">
        <w:t xml:space="preserve">Цар Персіі загадаў, каб злы план, распрацаваны супраць габрэяў, быў звернуты супраць яго самога і яго сыноў і каб яны былі павешаны.</w:t>
      </w:r>
    </w:p>
    <w:p/>
    <w:p>
      <w:r xmlns:w="http://schemas.openxmlformats.org/wordprocessingml/2006/main">
        <w:t xml:space="preserve">1. Божае правасуддзе хуткае і дакладнае - не падманвайце сябе, думаючы, што грэх застанецца беспакараным.</w:t>
      </w:r>
    </w:p>
    <w:p/>
    <w:p>
      <w:r xmlns:w="http://schemas.openxmlformats.org/wordprocessingml/2006/main">
        <w:t xml:space="preserve">2. Бог заўсёды прыйдзе на дапамогу свайму народу - нават калі ён сутыкнецца з, здавалася б, непераадольнымі цяжкасцямі.</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Эстэр 4:14 - Бо калі вы будзеце маўчаць у гэты час, палёгка і выратаванне для габрэяў прыйдзе з іншага месца, але вы і сям'я вашага бацькі загінеце. Але хто ведае, ці прыйшоў ты ў каралеўства на такі час?</w:t>
      </w:r>
    </w:p>
    <w:p/>
    <w:p>
      <w:r xmlns:w="http://schemas.openxmlformats.org/wordprocessingml/2006/main">
        <w:t xml:space="preserve">Эстэр 9:26 Таму яны назвалі гэтыя дні Пурым ад імя Пур. Таму ўсе словы гэтага ліста і таго, што яны бачылі адносна гэтай справы, і што да іх дайшло,</w:t>
      </w:r>
    </w:p>
    <w:p/>
    <w:p>
      <w:r xmlns:w="http://schemas.openxmlformats.org/wordprocessingml/2006/main">
        <w:t xml:space="preserve">Габрэі святкавалі Пурым у памяць аб сваім вызваленні ад пагібелі.</w:t>
      </w:r>
    </w:p>
    <w:p/>
    <w:p>
      <w:r xmlns:w="http://schemas.openxmlformats.org/wordprocessingml/2006/main">
        <w:t xml:space="preserve">1: Божая абарона заўсёды даступная Яго народу.</w:t>
      </w:r>
    </w:p>
    <w:p/>
    <w:p>
      <w:r xmlns:w="http://schemas.openxmlformats.org/wordprocessingml/2006/main">
        <w:t xml:space="preserve">2: Вернасць Госпада бачна праз вызваленне Яго народа.</w:t>
      </w:r>
    </w:p>
    <w:p/>
    <w:p>
      <w:r xmlns:w="http://schemas.openxmlformats.org/wordprocessingml/2006/main">
        <w:t xml:space="preserve">1: Зыход 14:14 - «Гасподзь будзе змагацца за вас, а вам трэба толькі маўчаць».</w:t>
      </w:r>
    </w:p>
    <w:p/>
    <w:p>
      <w:r xmlns:w="http://schemas.openxmlformats.org/wordprocessingml/2006/main">
        <w:t xml:space="preserve">2: Псальма 34:7 - «Анёл Гасподні стаіць табарам вакол тых, хто баіцца яго, і вызваляе іх».</w:t>
      </w:r>
    </w:p>
    <w:p/>
    <w:p>
      <w:r xmlns:w="http://schemas.openxmlformats.org/wordprocessingml/2006/main">
        <w:t xml:space="preserve">ЭСТЭР 9:27 Юдэі пастанавілі і ўзялі на сябе, і на іх нашчадкаў, і на ўсіх, хто далучыўся да іх, так, каб гэта не адмаўлялася, каб яны выконвалі гэтыя два дні ў адпаведнасці з іх пісьмом і ў адпаведнасці з іх прызначаны час кожны год;</w:t>
      </w:r>
    </w:p>
    <w:p/>
    <w:p>
      <w:r xmlns:w="http://schemas.openxmlformats.org/wordprocessingml/2006/main">
        <w:t xml:space="preserve">Яўрэі ўсталявалі традыцыю святкаваць кожны год два дні ў адпаведнасці са сваім пісьменствам і часам.</w:t>
      </w:r>
    </w:p>
    <w:p/>
    <w:p>
      <w:r xmlns:w="http://schemas.openxmlformats.org/wordprocessingml/2006/main">
        <w:t xml:space="preserve">1. Значэнне святкавання традыцый</w:t>
      </w:r>
    </w:p>
    <w:p/>
    <w:p>
      <w:r xmlns:w="http://schemas.openxmlformats.org/wordprocessingml/2006/main">
        <w:t xml:space="preserve">2. Уплыў выканання Божых запаведзяў</w:t>
      </w:r>
    </w:p>
    <w:p/>
    <w:p>
      <w:r xmlns:w="http://schemas.openxmlformats.org/wordprocessingml/2006/main">
        <w:t xml:space="preserve">1. Другі закон 6:17-19 - старанна захоўвай запаведзі Госпада, Бога твайго, і сведчанні Яго і пастановы, якія Ён наказаў табе. І рабі справядлівае і добрае ў вачах Госпада, каб добра было табе і каб ты ўвайшоў і завалодаў добраю зямлёю, каторую Гасподзь прысягаў бацькам тваім. Выконвай пастановы Ягоныя і запаведзі Ягоныя, якія я наказваю табе сёньня, каб добра было табе і дзецям тваім пасьля цябе, і каб ты доўга жыў на зямлі, якую Гасподзь, Бог твой, дае табе навекі.</w:t>
      </w:r>
    </w:p>
    <w:p/>
    <w:p>
      <w:r xmlns:w="http://schemas.openxmlformats.org/wordprocessingml/2006/main">
        <w:t xml:space="preserve">2. Эклезіяст 8:5 - Той, хто захоўвае запаведзь, не спазнае благога, і мудрае сэрца спазнае час і справядлівы шлях.</w:t>
      </w:r>
    </w:p>
    <w:p/>
    <w:p>
      <w:r xmlns:w="http://schemas.openxmlformats.org/wordprocessingml/2006/main">
        <w:t xml:space="preserve">Эстэр 9:28 І што гэтыя дні павінны памятаць і захоўвацца ў кожным пакаленні, у кожнай сям'і, у кожнай вобласці і ў кожным горадзе; і каб гэтыя дні Пурым не зьніклі ў Юдэяў, і каб памяць аб іх не зьнікла з семені іхняй.</w:t>
      </w:r>
    </w:p>
    <w:p/>
    <w:p>
      <w:r xmlns:w="http://schemas.openxmlformats.org/wordprocessingml/2006/main">
        <w:t xml:space="preserve">Габрэям было загадана памятаць і выконваць дні Пурыма на працягу кожнага пакалення.</w:t>
      </w:r>
    </w:p>
    <w:p/>
    <w:p>
      <w:r xmlns:w="http://schemas.openxmlformats.org/wordprocessingml/2006/main">
        <w:t xml:space="preserve">1. Памятаць пра Божую вернасць у разгар выпрабаванняў і нягод</w:t>
      </w:r>
    </w:p>
    <w:p/>
    <w:p>
      <w:r xmlns:w="http://schemas.openxmlformats.org/wordprocessingml/2006/main">
        <w:t xml:space="preserve">2. Вывучэнне важнасці шанавання Божых асаблівых дзён і ўрачыстасцей</w:t>
      </w:r>
    </w:p>
    <w:p/>
    <w:p>
      <w:r xmlns:w="http://schemas.openxmlformats.org/wordprocessingml/2006/main">
        <w:t xml:space="preserve">1. Псальма 136:1 - Дзякуйце Госпаду, бо Ён добры. Яго любоў трывае вечна.</w:t>
      </w:r>
    </w:p>
    <w:p/>
    <w:p>
      <w:r xmlns:w="http://schemas.openxmlformats.org/wordprocessingml/2006/main">
        <w:t xml:space="preserve">2. Другі закон 6:4-9 - Слухай, Ізраіль: Гасподзь Бог наш, Гасподзь адзіны. Любі Пана Бога твайго ўсім сэрцам тваім, і ўсёю душою тваёю, і ўсімі сіламі тваімі. Гэтыя запаведзі, якія Я даю вам сёння, няхай будуць у вашых сэрцах. Вырабіце ім уражанне на сваіх дзяцей. Гаварыце пра іх, калі сядзіце дома і калі ідзяце па дарозе, калі кладзецеся і калі ўстаеце. Завяжыце іх як сімвалы на руках і завяжыце іх на ілбах. Напішыце іх на дзвярах дамоў вашых і на брамах вашых.</w:t>
      </w:r>
    </w:p>
    <w:p/>
    <w:p>
      <w:r xmlns:w="http://schemas.openxmlformats.org/wordprocessingml/2006/main">
        <w:t xml:space="preserve">Эстэр 9:29 Тады царыца Эстэр, дачка Авіхаіла, і Мардахэй Юдэй напісалі з усёй уладай, каб пацьвердзіць гэты другі ліст Пурыма.</w:t>
      </w:r>
    </w:p>
    <w:p/>
    <w:p>
      <w:r xmlns:w="http://schemas.openxmlformats.org/wordprocessingml/2006/main">
        <w:t xml:space="preserve">У Кнізе Эстэр запісана, што Мардахай і царыца Эстэр пацвярджаюць другі ліст Пурыма.</w:t>
      </w:r>
    </w:p>
    <w:p/>
    <w:p>
      <w:r xmlns:w="http://schemas.openxmlformats.org/wordprocessingml/2006/main">
        <w:t xml:space="preserve">1: Божы провід заўсёды дзейнічае ў нашым жыцці.</w:t>
      </w:r>
    </w:p>
    <w:p/>
    <w:p>
      <w:r xmlns:w="http://schemas.openxmlformats.org/wordprocessingml/2006/main">
        <w:t xml:space="preserve">2: Мы павінны давяраць Божаму плану адносна нашага жыцця і дзейнічаць мужна і мудра.</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Эстэр 9:30 І паслаў ён лісты да ўсіх Юдэяў, у сто дваццаць сем правінцый царства Артаксеркса, са словамі міру і праўды,</w:t>
      </w:r>
    </w:p>
    <w:p/>
    <w:p>
      <w:r xmlns:w="http://schemas.openxmlformats.org/wordprocessingml/2006/main">
        <w:t xml:space="preserve">Цар Артаксеркса паслаў лісты міру і праўды ва ўсе свае правінцыі.</w:t>
      </w:r>
    </w:p>
    <w:p/>
    <w:p>
      <w:r xmlns:w="http://schemas.openxmlformats.org/wordprocessingml/2006/main">
        <w:t xml:space="preserve">1. «Сіла міру і праўды»</w:t>
      </w:r>
    </w:p>
    <w:p/>
    <w:p>
      <w:r xmlns:w="http://schemas.openxmlformats.org/wordprocessingml/2006/main">
        <w:t xml:space="preserve">2. «Жыццё ў царстве Артаксеркса»</w:t>
      </w:r>
    </w:p>
    <w:p/>
    <w:p>
      <w:r xmlns:w="http://schemas.openxmlformats.org/wordprocessingml/2006/main">
        <w:t xml:space="preserve">1. Каласянаў 3:15 - "І няхай пануе ў сэрцах вашых мір Божы, да якога вы пакліканы ў адным целе; і будзьце ўдзячныя".</w:t>
      </w:r>
    </w:p>
    <w:p/>
    <w:p>
      <w:r xmlns:w="http://schemas.openxmlformats.org/wordprocessingml/2006/main">
        <w:t xml:space="preserve">2. Ісая 9:6 - "Дзіця нарадзілася нам, Сын дадзены нам, і ўлада на плячах Ягоных. І дадуць імя Яму: Цудоўны, Дарадца, Бог магутны, Айцец вечнасці, Князь Мір».</w:t>
      </w:r>
    </w:p>
    <w:p/>
    <w:p>
      <w:r xmlns:w="http://schemas.openxmlformats.org/wordprocessingml/2006/main">
        <w:t xml:space="preserve">Эстэр 9:31 Каб пацьвердзіць гэтыя дні Пурыму ў прызначаныя ім часы, паводле таго, як загадаў ім Мардахэй Юдэй і царыца Эстэр, і як яны пастанавілі для сябе і для нашчадкаў сваіх, справы посту і крыку свайго.</w:t>
      </w:r>
    </w:p>
    <w:p/>
    <w:p>
      <w:r xmlns:w="http://schemas.openxmlformats.org/wordprocessingml/2006/main">
        <w:t xml:space="preserve">Габрэі Персіі ўстанавілі дні Пурыма і пастанавілі, што ён павінен адзначацца з постам і малітвай.</w:t>
      </w:r>
    </w:p>
    <w:p/>
    <w:p>
      <w:r xmlns:w="http://schemas.openxmlformats.org/wordprocessingml/2006/main">
        <w:t xml:space="preserve">1. Як мы можам святкаваць Пурым у наш час</w:t>
      </w:r>
    </w:p>
    <w:p/>
    <w:p>
      <w:r xmlns:w="http://schemas.openxmlformats.org/wordprocessingml/2006/main">
        <w:t xml:space="preserve">2. Сіла малітвы і посту</w:t>
      </w:r>
    </w:p>
    <w:p/>
    <w:p>
      <w:r xmlns:w="http://schemas.openxmlformats.org/wordprocessingml/2006/main">
        <w:t xml:space="preserve">1. Матфея 17:21 - "Але гэты род выганяецца толькі малітвай і постам".</w:t>
      </w:r>
    </w:p>
    <w:p/>
    <w:p>
      <w:r xmlns:w="http://schemas.openxmlformats.org/wordprocessingml/2006/main">
        <w:t xml:space="preserve">2. Псальма 107:19 - "Тады яны клічуць да Госпада ў бядзе сваёй, і Ён выбаўляе іх з нягод".</w:t>
      </w:r>
    </w:p>
    <w:p/>
    <w:p>
      <w:r xmlns:w="http://schemas.openxmlformats.org/wordprocessingml/2006/main">
        <w:t xml:space="preserve">Эстэр 9:32 І ўказ Эстэр пацвердзіў гэтыя справы аб Пурыме; і гэта было напісана ў кнізе.</w:t>
      </w:r>
    </w:p>
    <w:p/>
    <w:p>
      <w:r xmlns:w="http://schemas.openxmlformats.org/wordprocessingml/2006/main">
        <w:t xml:space="preserve">У кнізе Эстэр апісаны падзеі Пурыма і ўказ Эстэр, які іх пацвярджае.</w:t>
      </w:r>
    </w:p>
    <w:p/>
    <w:p>
      <w:r xmlns:w="http://schemas.openxmlformats.org/wordprocessingml/2006/main">
        <w:t xml:space="preserve">1. Сіла адзінства: як указ Эстэр пра Пурым можа змяніць наша жыццё</w:t>
      </w:r>
    </w:p>
    <w:p/>
    <w:p>
      <w:r xmlns:w="http://schemas.openxmlformats.org/wordprocessingml/2006/main">
        <w:t xml:space="preserve">2. Значэнне Пурыма: Указ Эстэр і ўплыў на наш свет</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Дзеі 4:32 - "Усе вернікі былі адно сэрцам і розумам. Ніхто не лічыў сваю маёмасць сваёй уласнасцю, але яны дзяліліся ўсім, што мелі".</w:t>
      </w:r>
    </w:p>
    <w:p/>
    <w:p>
      <w:r xmlns:w="http://schemas.openxmlformats.org/wordprocessingml/2006/main">
        <w:t xml:space="preserve">Раздзел 10 Эстэр служыць кароткім завяршэннем Кнігі Эстэр, падкрэсліваючы веліч і аўтарытэт цара Артаксеркса. Кіраўнік прызнае яго праўленне і ўплыў яго кіравання.</w:t>
      </w:r>
    </w:p>
    <w:p/>
    <w:p>
      <w:r xmlns:w="http://schemas.openxmlformats.org/wordprocessingml/2006/main">
        <w:t xml:space="preserve">Увесь раздзел складаецца з аднаго верша, Эстэр 10:1, у якім гаворыцца:</w:t>
      </w:r>
    </w:p>
    <w:p/>
    <w:p>
      <w:r xmlns:w="http://schemas.openxmlformats.org/wordprocessingml/2006/main">
        <w:t xml:space="preserve">«І наклаў цар Артаксеркс даніну на зямлю і на астравы марскія».</w:t>
      </w:r>
    </w:p>
    <w:p/>
    <w:p>
      <w:r xmlns:w="http://schemas.openxmlformats.org/wordprocessingml/2006/main">
        <w:t xml:space="preserve">Падводзячы вынік, у дзесятым раздзеле Эстэр прызнаецца навязванне і дасяжнасць улады караля Артаксеркса ў яго каралеўстве. Падкрэсліванне панавання, якое выяўляецца праз увядзенне даніны, і ўплыву, дасягнутага праз пашырэнне ўлады. Згадка аб кіраванні паказвае падчас праўлення караля Артаксеркса ўвасабленне яго ўлады і завяршае гісторыю Эстэр.</w:t>
      </w:r>
    </w:p>
    <w:p/>
    <w:p>
      <w:r xmlns:w="http://schemas.openxmlformats.org/wordprocessingml/2006/main">
        <w:t xml:space="preserve">ЭСТЭР 10:1 І наклаў цар Артаксэркс даніну на зямлю і на астравы марскія.</w:t>
      </w:r>
    </w:p>
    <w:p/>
    <w:p>
      <w:r xmlns:w="http://schemas.openxmlformats.org/wordprocessingml/2006/main">
        <w:t xml:space="preserve">Цар Артаксеркс абклаў сваё царства падаткам.</w:t>
      </w:r>
    </w:p>
    <w:p/>
    <w:p>
      <w:r xmlns:w="http://schemas.openxmlformats.org/wordprocessingml/2006/main">
        <w:t xml:space="preserve">1. Дабраславеньне Божага забеспячэння: навучыцца спадзявацца на Божыя рэсурсы</w:t>
      </w:r>
    </w:p>
    <w:p/>
    <w:p>
      <w:r xmlns:w="http://schemas.openxmlformats.org/wordprocessingml/2006/main">
        <w:t xml:space="preserve">2. Шчодрасць і задаволенасць: знайсці радасць у ахвяраванні</w:t>
      </w:r>
    </w:p>
    <w:p/>
    <w:p>
      <w:r xmlns:w="http://schemas.openxmlformats.org/wordprocessingml/2006/main">
        <w:t xml:space="preserve">1. Матфея 6:25-34 - Не турбуйцеся аб жыцці сваім, што вы будзеце есці і піць, або аб вашым целе, што вы будзеце апрануць. Бо жыццё большае за ежу, і цела большае за вопратку.</w:t>
      </w:r>
    </w:p>
    <w:p/>
    <w:p>
      <w:r xmlns:w="http://schemas.openxmlformats.org/wordprocessingml/2006/main">
        <w:t xml:space="preserve">2. Прыказкі 22:7 - Багаты пануе над бедным, а пазычальнік - раб пазыкадаўца.</w:t>
      </w:r>
    </w:p>
    <w:p/>
    <w:p>
      <w:r xmlns:w="http://schemas.openxmlformats.org/wordprocessingml/2006/main">
        <w:t xml:space="preserve">ЭСТЭР 10:2 І ўсе дзеі яго магутнасьці і магутнасьці яго, і абвяшчэньне велічы Мардахэя, да якой паставіў яго цар, хіба яны не напісаны ў летапісах цароў Мідыі і Пэрсіі?</w:t>
      </w:r>
    </w:p>
    <w:p/>
    <w:p>
      <w:r xmlns:w="http://schemas.openxmlformats.org/wordprocessingml/2006/main">
        <w:t xml:space="preserve">Мардахэй атрымаў вялікую ўзнагароду ад караля за сваю сілу і моц, і гэтыя ўзнагароды былі запісаны ў кнізе хронік цароў Мідыі і Персіі.</w:t>
      </w:r>
    </w:p>
    <w:p/>
    <w:p>
      <w:r xmlns:w="http://schemas.openxmlformats.org/wordprocessingml/2006/main">
        <w:t xml:space="preserve">1: Бог узнагароджвае нас за нашу вернасць Яму.</w:t>
      </w:r>
    </w:p>
    <w:p/>
    <w:p>
      <w:r xmlns:w="http://schemas.openxmlformats.org/wordprocessingml/2006/main">
        <w:t xml:space="preserve">2: Мы ўсе можам вучыцца на прыкладзе вернасці Мардэхая.</w:t>
      </w:r>
    </w:p>
    <w:p/>
    <w:p>
      <w:r xmlns:w="http://schemas.openxmlformats.org/wordprocessingml/2006/main">
        <w:t xml:space="preserve">1: Прыказкі 3:3-4 - "Літасць і праўда хай не пакідаюць цябе; завяжы іх на шыю тваю; напішы іх на скрыжалі сэрца твайго: так знойдзеш ты ласку і разуменне ў вачах Бога і людзей".</w:t>
      </w:r>
    </w:p>
    <w:p/>
    <w:p>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ўзнагароду спадчыну, бо вы служыце Госпаду Хрысту. "</w:t>
      </w:r>
    </w:p>
    <w:p/>
    <w:p>
      <w:r xmlns:w="http://schemas.openxmlformats.org/wordprocessingml/2006/main">
        <w:t xml:space="preserve">Эстэр 10:3 Бо Мардахэй Юдэй быў наступным за царом Артаксэршам, і вялікім сярод Юдэяў, і прыняты мноствам сваіх братоў, шукаючы багацьця народу свайго і гаворачы мірна ўсяму нашчадку свайму.</w:t>
      </w:r>
    </w:p>
    <w:p/>
    <w:p>
      <w:r xmlns:w="http://schemas.openxmlformats.org/wordprocessingml/2006/main">
        <w:t xml:space="preserve">Мардахай карыстаўся вялікай павагай сярод свайго народа і быў адданы абароне і забеспячэнню іх, спрыяючы міру і адзінству.</w:t>
      </w:r>
    </w:p>
    <w:p/>
    <w:p>
      <w:r xmlns:w="http://schemas.openxmlformats.org/wordprocessingml/2006/main">
        <w:t xml:space="preserve">1. Сіла і адказнасць уплыву</w:t>
      </w:r>
    </w:p>
    <w:p/>
    <w:p>
      <w:r xmlns:w="http://schemas.openxmlformats.org/wordprocessingml/2006/main">
        <w:t xml:space="preserve">2. Пошук багацця нашага народа</w:t>
      </w:r>
    </w:p>
    <w:p/>
    <w:p>
      <w:r xmlns:w="http://schemas.openxmlformats.org/wordprocessingml/2006/main">
        <w:t xml:space="preserve">Крыж-</w:t>
      </w:r>
    </w:p>
    <w:p/>
    <w:p>
      <w:r xmlns:w="http://schemas.openxmlformats.org/wordprocessingml/2006/main">
        <w:t xml:space="preserve">1. Прыказкі 21:21 - Той, хто імкнецца да справядлівасці і вернасці, знаходзіць жыццё, росквіт і гонар.</w:t>
      </w:r>
    </w:p>
    <w:p/>
    <w:p>
      <w:r xmlns:w="http://schemas.openxmlformats.org/wordprocessingml/2006/main">
        <w:t xml:space="preserve">2. Матфея 5:9 - "Дабрашчасныя міратворцы, бо яны будуць названы дзецьмі Божымі.</w:t>
      </w:r>
    </w:p>
    <w:p/>
    <w:p>
      <w:r xmlns:w="http://schemas.openxmlformats.org/wordprocessingml/2006/main">
        <w:t xml:space="preserve">Раздзел Ёва 1 знаёміць з характарам Ёва і стварае глебу для яго глыбокіх пакут і наступных пошукаў сэнсу. У раздзеле асвятляецца праведнасць Ёва, выклік сатаны супраць яго і трагічныя падзеі, якія адбываюцца з ім.</w:t>
      </w:r>
    </w:p>
    <w:p/>
    <w:p>
      <w:r xmlns:w="http://schemas.openxmlformats.org/wordprocessingml/2006/main">
        <w:t xml:space="preserve">1-ы абзац: Раздзел пачынаецца з знаёмства з Ёвам, багатым і праведным чалавекам, які жыў у зямлі Уц. Гэта падкрэслівае яго беззаганны характар, яго страх перад Богам і яго імкненне пазбягаць зла (Ёў 1:1-5).</w:t>
      </w:r>
    </w:p>
    <w:p/>
    <w:p>
      <w:r xmlns:w="http://schemas.openxmlformats.org/wordprocessingml/2006/main">
        <w:t xml:space="preserve">2-і абзац: апавяданне пераходзіць да нябеснай сцэны, дзе Бог праводзіць сустрэчу з анёламі. Сярод іх з'яўляецца сатана, і Бог пытаецца, ці ўлічыў ён праведнасць Ёва. Сатана ставіць пад сумнеў матывы Ёва, мяркуючы, што ён служыць Богу толькі дзякуючы благаслаўленням, якія атрымлівае (Ёў 1:6-11).</w:t>
      </w:r>
    </w:p>
    <w:p/>
    <w:p>
      <w:r xmlns:w="http://schemas.openxmlformats.org/wordprocessingml/2006/main">
        <w:t xml:space="preserve">3-ці абзац: апісанне паказвае, што сатана атрымлівае дазвол ад Бога праверыць вернасць Ёва, забіраючы яго маёмасць, але шкадуючы яго жыццё. Хутка запар пасланнікі прыносяць навіны пра бедствы, якія крадуць жывёлу, агонь знішчае авечак і ўсё багацце Ёва страчана (Ёў 1:12-17).</w:t>
      </w:r>
    </w:p>
    <w:p/>
    <w:p>
      <w:r xmlns:w="http://schemas.openxmlformats.org/wordprocessingml/2006/main">
        <w:t xml:space="preserve">4-ы абзац: апавяданне заканчваецца тым, што іншы пасланнік дастаўляе разбуральныя навіны, маланкай удараючы і забіваючы ўсіх дзесяць дзяцей Ёва, калі яны былі сабраныя разам у адным месцы. Нягледзячы на гэтыя трагедыі, Ёў адказвае тым, што ў горы разарваў сваю вопратку, але ўсё яшчэ пакланяўся Богу (Ёў 1:18-22).</w:t>
      </w:r>
    </w:p>
    <w:p/>
    <w:p>
      <w:r xmlns:w="http://schemas.openxmlformats.org/wordprocessingml/2006/main">
        <w:t xml:space="preserve">Падводзячы вынік, у першым раздзеле кнігі Ёва апавядаецца пра праведнага і вернага персанажа па імі Ёў і ўсталёўваецца аснова для яго наступных пакут. Падкрэсліваючы праведнасць, выяўленую праз беззаганнае жыццё Ёва, і выклік, дасягнуты праз тое, што сатана паставіў пад сумнеў яго веру. Згадванне трагедыі, якая паказваецца праз страты, перажытыя Ёвам, і цвёрдасць, якую ён прыняў, калі ён працягвае пакланяцца ўвасабленню, якое прадстаўляе чалавечую ўстойлівасць, ініцыяцыю да вывучэння пакут у кнізе Ёва.</w:t>
      </w:r>
    </w:p>
    <w:p/>
    <w:p>
      <w:r xmlns:w="http://schemas.openxmlformats.org/wordprocessingml/2006/main">
        <w:t xml:space="preserve">ЁЎ 1:1 Быў чалавек у зямлі Уц, імем Ёў; і гэты чалавек быў дасканалы і справядлівы, які баяўся Бога і пазбягаў зла.</w:t>
      </w:r>
    </w:p>
    <w:p/>
    <w:p>
      <w:r xmlns:w="http://schemas.openxmlformats.org/wordprocessingml/2006/main">
        <w:t xml:space="preserve">Гэты ўрывак апісвае чалавека Ёва, які быў дасканалым, справядлівым і шанаваў Бога.</w:t>
      </w:r>
    </w:p>
    <w:p/>
    <w:p>
      <w:r xmlns:w="http://schemas.openxmlformats.org/wordprocessingml/2006/main">
        <w:t xml:space="preserve">1. Бог узнагароджвае тых, хто Яму верны і шануе.</w:t>
      </w:r>
    </w:p>
    <w:p/>
    <w:p>
      <w:r xmlns:w="http://schemas.openxmlformats.org/wordprocessingml/2006/main">
        <w:t xml:space="preserve">2. На прыкладзе Ёва мы можам вучыцца дасканаламу і сумленнаму жыццю.</w:t>
      </w:r>
    </w:p>
    <w:p/>
    <w:p>
      <w:r xmlns:w="http://schemas.openxmlformats.org/wordprocessingml/2006/main">
        <w:t xml:space="preserve">1. Якава 1:12 - "Дабрашчасны той, хто вытрывае ў выпрабаваннях, бо, вытрымаўшы выпрабаванне, гэты чалавек атрымае вянок жыцця, які Гасподзь абяцаў тым, хто любіць Яго".</w:t>
      </w:r>
    </w:p>
    <w:p/>
    <w:p>
      <w:r xmlns:w="http://schemas.openxmlformats.org/wordprocessingml/2006/main">
        <w:t xml:space="preserve">2. Псальма 1:1-2 - "Дабрашчасны той, хто не ідзе ў нагу з бязбожнікамі і не стаіць на шляху грэшнікаў, і не сядзіць у грамадстве насмешнікаў, але чыя радасць у законе Гасподнім, і хто дзень і ноч разважае над законам Ягоным».</w:t>
      </w:r>
    </w:p>
    <w:p/>
    <w:p>
      <w:r xmlns:w="http://schemas.openxmlformats.org/wordprocessingml/2006/main">
        <w:t xml:space="preserve">ЁЎ 1:2 І нарадзіліся ў яго сем сыноў і тры дачкі.</w:t>
      </w:r>
    </w:p>
    <w:p/>
    <w:p>
      <w:r xmlns:w="http://schemas.openxmlformats.org/wordprocessingml/2006/main">
        <w:t xml:space="preserve">У Ёва было сем сыноў і тры дачкі.</w:t>
      </w:r>
    </w:p>
    <w:p/>
    <w:p>
      <w:r xmlns:w="http://schemas.openxmlformats.org/wordprocessingml/2006/main">
        <w:t xml:space="preserve">1. Важнасць сям'і ў жыцці Ёва</w:t>
      </w:r>
    </w:p>
    <w:p/>
    <w:p>
      <w:r xmlns:w="http://schemas.openxmlformats.org/wordprocessingml/2006/main">
        <w:t xml:space="preserve">2. Багацце вялікай сям'і</w:t>
      </w:r>
    </w:p>
    <w:p/>
    <w:p>
      <w:r xmlns:w="http://schemas.openxmlformats.org/wordprocessingml/2006/main">
        <w:t xml:space="preserve">1. Псальма 127:3-5, Вось дзеці - спадчына ад Пана,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Эфесянаў 6:1-4,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ЁЎ 1:3 Маёмасьць ягоная таксама складалася з сямі тысяч авечак і трох тысяч вярблюдаў, пяцісот пар валоў і пяцісот асьліц і вельмі вялікага дому; так што гэты чалавек быў большы з усіх людзей усходу.</w:t>
      </w:r>
    </w:p>
    <w:p/>
    <w:p>
      <w:r xmlns:w="http://schemas.openxmlformats.org/wordprocessingml/2006/main">
        <w:t xml:space="preserve">Гэты ўрывак апісвае багацце і поспех Ёва, што робіць яго найвялікшым з усіх людзей Усходу.</w:t>
      </w:r>
    </w:p>
    <w:p/>
    <w:p>
      <w:r xmlns:w="http://schemas.openxmlformats.org/wordprocessingml/2006/main">
        <w:t xml:space="preserve">1. Мы можам вучыцца на прыкладзе Ёва, чалавека вялікай веры і поспеху.</w:t>
      </w:r>
    </w:p>
    <w:p/>
    <w:p>
      <w:r xmlns:w="http://schemas.openxmlformats.org/wordprocessingml/2006/main">
        <w:t xml:space="preserve">2. У гэтым свеце можна мець веру і поспех.</w:t>
      </w:r>
    </w:p>
    <w:p/>
    <w:p>
      <w:r xmlns:w="http://schemas.openxmlformats.org/wordprocessingml/2006/main">
        <w:t xml:space="preserve">1. Прыказкі 10:22 - Дабраславеньне Гасподняе прыносіць багацце, без пакутлівай працы для гэтага.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ЁЎ 1:4 І хадзілі сыны ягоныя і балявалі ў сваіх дамах, кожны ў свой дзень; і паслалі, і паклікалі трох сясцёр сваіх, каб з імі есці і піць.</w:t>
      </w:r>
    </w:p>
    <w:p/>
    <w:p>
      <w:r xmlns:w="http://schemas.openxmlformats.org/wordprocessingml/2006/main">
        <w:t xml:space="preserve">Сыны і дочкі Ёва разам елі і частавалі.</w:t>
      </w:r>
    </w:p>
    <w:p/>
    <w:p>
      <w:r xmlns:w="http://schemas.openxmlformats.org/wordprocessingml/2006/main">
        <w:t xml:space="preserve">1: Важнасць сямейных сустрэч і застолляў у час радасці.</w:t>
      </w:r>
    </w:p>
    <w:p/>
    <w:p>
      <w:r xmlns:w="http://schemas.openxmlformats.org/wordprocessingml/2006/main">
        <w:t xml:space="preserve">2: Каштоўнасць баўлення часу з тымі, хто побач з намі.</w:t>
      </w:r>
    </w:p>
    <w:p/>
    <w:p>
      <w:r xmlns:w="http://schemas.openxmlformats.org/wordprocessingml/2006/main">
        <w:t xml:space="preserve">1: Эклезіяст 4:9-12 - Два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б адзін перамог, двое супрацьстаяць яму; і патройная вяроўка хутка не парвецца.</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ЁЎ 1:5 І калі мінулі дні іх гасьцінаў, Ёў паслаў і асьвяціў іх, і ўстаў рана раніцай, і прынёс цэласпаленьні па ліку іх усіх, бо Ёў сказаў: Можа быць, сыны мае зграшылі і праклялі Бога ў сэрцы сваім. Так рабіў Ёў заўсёды.</w:t>
      </w:r>
    </w:p>
    <w:p/>
    <w:p>
      <w:r xmlns:w="http://schemas.openxmlformats.org/wordprocessingml/2006/main">
        <w:t xml:space="preserve">Нязменная адданасць Ёва Богу і дабрабыту яго сям'і, нягледзячы на выпрабаванне яго веры.</w:t>
      </w:r>
    </w:p>
    <w:p/>
    <w:p>
      <w:r xmlns:w="http://schemas.openxmlformats.org/wordprocessingml/2006/main">
        <w:t xml:space="preserve">1. Нязломная вернасць Бога ў разгар нягод</w:t>
      </w:r>
    </w:p>
    <w:p/>
    <w:p>
      <w:r xmlns:w="http://schemas.openxmlformats.org/wordprocessingml/2006/main">
        <w:t xml:space="preserve">2. Сіла малітвы і прысвячэнне Богу</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ЁЎ 1:6 Быў дзень, калі сыны Божыя прыйшлі прадставіць сябе перад Госпадам, і сатана таксама прыйшоў сярод іх.</w:t>
      </w:r>
    </w:p>
    <w:p/>
    <w:p>
      <w:r xmlns:w="http://schemas.openxmlformats.org/wordprocessingml/2006/main">
        <w:t xml:space="preserve">Сыны Бога і сатаны паўсталі перад Госпадам у пэўны дзень.</w:t>
      </w:r>
    </w:p>
    <w:p/>
    <w:p>
      <w:r xmlns:w="http://schemas.openxmlformats.org/wordprocessingml/2006/main">
        <w:t xml:space="preserve">1. Суверэнітэт Бога і свабодная воля чалавека: як збалансаваць абодва</w:t>
      </w:r>
    </w:p>
    <w:p/>
    <w:p>
      <w:r xmlns:w="http://schemas.openxmlformats.org/wordprocessingml/2006/main">
        <w:t xml:space="preserve">2. Рэальнасць духоўнай вайны: як цвёрда стаяць</w:t>
      </w:r>
    </w:p>
    <w:p/>
    <w:p>
      <w:r xmlns:w="http://schemas.openxmlformats.org/wordprocessingml/2006/main">
        <w:t xml:space="preserve">1. Ісая 45:7 - Я фармую святло і ствараю цемру, Я раблю мір і ствараю бедства; Я, Гасподзь, раблю ўсё гэта.</w:t>
      </w:r>
    </w:p>
    <w:p/>
    <w:p>
      <w:r xmlns:w="http://schemas.openxmlformats.org/wordprocessingml/2006/main">
        <w:t xml:space="preserve">2. Эфесянаў 6:10-18 - Нарэшце, браты мае, будзьце моцныя ў Госпадзе і ў моцы Яго магутнасці. Апраніцеся ва ўсю зброю Божую, каб вы маглі супрацьстаяць хітрасцям д'ябла.</w:t>
      </w:r>
    </w:p>
    <w:p/>
    <w:p>
      <w:r xmlns:w="http://schemas.openxmlformats.org/wordprocessingml/2006/main">
        <w:t xml:space="preserve">ЁЎ 1:7 І сказаў Гасподзь сатане: адкуль ты ідзеш? І адказаў сатана Госпаду і сказаў: хадзіць па зямлі і хадзіць па ёй.</w:t>
      </w:r>
    </w:p>
    <w:p/>
    <w:p>
      <w:r xmlns:w="http://schemas.openxmlformats.org/wordprocessingml/2006/main">
        <w:t xml:space="preserve">Сатана сутыкаецца з Богам і паказвае, што ён падарожнічае па зямлі.</w:t>
      </w:r>
    </w:p>
    <w:p/>
    <w:p>
      <w:r xmlns:w="http://schemas.openxmlformats.org/wordprocessingml/2006/main">
        <w:t xml:space="preserve">1. Разуменне бязбожнасці сатаны</w:t>
      </w:r>
    </w:p>
    <w:p/>
    <w:p>
      <w:r xmlns:w="http://schemas.openxmlformats.org/wordprocessingml/2006/main">
        <w:t xml:space="preserve">2. Пазнаючы нашага ворага: Даследаванне сатаны</w:t>
      </w:r>
    </w:p>
    <w:p/>
    <w:p>
      <w:r xmlns:w="http://schemas.openxmlformats.org/wordprocessingml/2006/main">
        <w:t xml:space="preserve">1. Ян 10:10 - Злодзей прыходзіць толькі для таго, каб скрасці, забіць і знішчыць; Я прыйшоў, каб яны мелі жыццё, і мелі ўдосталь.</w:t>
      </w:r>
    </w:p>
    <w:p/>
    <w:p>
      <w:r xmlns:w="http://schemas.openxmlformats.org/wordprocessingml/2006/main">
        <w:t xml:space="preserve">2. Езэкііль 28:12-15 - Сыне чалавечы, падымі плач пра цара Тыра і скажы яму: так кажа Гасподзь: Ты быў пячаткай дасканаласці, поўны мудрасці і дасканалы ў прыгажосці.</w:t>
      </w:r>
    </w:p>
    <w:p/>
    <w:p>
      <w:r xmlns:w="http://schemas.openxmlformats.org/wordprocessingml/2006/main">
        <w:t xml:space="preserve">ЁЎ 1:8 І сказаў Гасподзь сатане: ці заўважыў ты раба Майго Ёва, што няма падобнага яму на зямлі, чалавека дасканалага і праведнага, які баіцца Бога і цураецца зла?</w:t>
      </w:r>
    </w:p>
    <w:p/>
    <w:p>
      <w:r xmlns:w="http://schemas.openxmlformats.org/wordprocessingml/2006/main">
        <w:t xml:space="preserve">Ёва пахваліў Гасподзь за яго веру і праведнасць.</w:t>
      </w:r>
    </w:p>
    <w:p/>
    <w:p>
      <w:r xmlns:w="http://schemas.openxmlformats.org/wordprocessingml/2006/main">
        <w:t xml:space="preserve">1: Мы можам імкнуцца быць падобнымі да Ёва, вернага і праведнага слугі Госпада.</w:t>
      </w:r>
    </w:p>
    <w:p/>
    <w:p>
      <w:r xmlns:w="http://schemas.openxmlformats.org/wordprocessingml/2006/main">
        <w:t xml:space="preserve">2: Мы можам працаваць над нашай верай і праведнасцю, каб быць узорам Божай любові.</w:t>
      </w:r>
    </w:p>
    <w:p/>
    <w:p>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1 Пятра 1: 13-17 - Такім чынам, падрыхтуйце свой розум да дзеяння; быць самакантрольным; цалкам спадзявайцеся на ласку, якая будзе дадзена вам, калі Ісус Хрыстос зьявіцца. Як паслухмяныя дзеці, не падпарадкоўвайцеся злым жаданням, якія вы мелі, калі жылі ў няведанні. Але як той, хто паклікаў вас, святы, так будзьце святымі ва ўсім, што робіце; бо напісана: будзьце сьвятыя, бо Я сьвяты.</w:t>
      </w:r>
    </w:p>
    <w:p/>
    <w:p>
      <w:r xmlns:w="http://schemas.openxmlformats.org/wordprocessingml/2006/main">
        <w:t xml:space="preserve">ЁЎ 1:9 І адказаў сатана Госпаду і сказаў: няўжо Ёў дарэмна баіцца Бога?</w:t>
      </w:r>
    </w:p>
    <w:p/>
    <w:p>
      <w:r xmlns:w="http://schemas.openxmlformats.org/wordprocessingml/2006/main">
        <w:t xml:space="preserve">Ёў давяраў Богу, нягледзячы на цяжкія абставіны.</w:t>
      </w:r>
    </w:p>
    <w:p/>
    <w:p>
      <w:r xmlns:w="http://schemas.openxmlformats.org/wordprocessingml/2006/main">
        <w:t xml:space="preserve">1: Мы павінны давяраць Богу ў любых абставінах, якімі б цяжкімі яны ні былі.</w:t>
      </w:r>
    </w:p>
    <w:p/>
    <w:p>
      <w:r xmlns:w="http://schemas.openxmlformats.org/wordprocessingml/2006/main">
        <w:t xml:space="preserve">2: Божая любоў да нас безумоўная і непахісная, нават нягледзячы на нягоды.</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1:10 Хіба ты не агароджваў яго, і дом яго, і ўсё, што ў яго, з усіх бакоў? Ты дабраславіў дзею рук ягоных, і маёмасьць яго памножылася на зямлі.</w:t>
      </w:r>
    </w:p>
    <w:p/>
    <w:p>
      <w:r xmlns:w="http://schemas.openxmlformats.org/wordprocessingml/2006/main">
        <w:t xml:space="preserve">Бог дабраславіў Ёва і забяспечыў абарону для яго, яго сям'і і маёмасці, што прывяло да багацця і росквіту.</w:t>
      </w:r>
    </w:p>
    <w:p/>
    <w:p>
      <w:r xmlns:w="http://schemas.openxmlformats.org/wordprocessingml/2006/main">
        <w:t xml:space="preserve">1. Дабраславеньне Божай абароны</w:t>
      </w:r>
    </w:p>
    <w:p/>
    <w:p>
      <w:r xmlns:w="http://schemas.openxmlformats.org/wordprocessingml/2006/main">
        <w:t xml:space="preserve">2. Давер да Божага забеспячэння</w:t>
      </w:r>
    </w:p>
    <w:p/>
    <w:p>
      <w:r xmlns:w="http://schemas.openxmlformats.org/wordprocessingml/2006/main">
        <w:t xml:space="preserve">1. Псальма 121:7-8 - "Бехае цябе СПАДАР ад усякага зла, ахоўвае душу тваю. Ахоўвае СПАДАР выхад твой і ўваход твой ад гэтага часу і навекі.</w:t>
      </w:r>
    </w:p>
    <w:p/>
    <w:p>
      <w:r xmlns:w="http://schemas.openxmlformats.org/wordprocessingml/2006/main">
        <w:t xml:space="preserve">2. Псальма 16:8 - Я заўсёды ставіў перад сабою Госпада, таму што Ён праваруч мяне, я не пахіснуся.</w:t>
      </w:r>
    </w:p>
    <w:p/>
    <w:p>
      <w:r xmlns:w="http://schemas.openxmlformats.org/wordprocessingml/2006/main">
        <w:t xml:space="preserve">ЁЎ 1:11 Але цяпер працягні руку тваю і дакраніся да ўсяго, што ў яго, і ён пракляне цябе ў твар.</w:t>
      </w:r>
    </w:p>
    <w:p/>
    <w:p>
      <w:r xmlns:w="http://schemas.openxmlformats.org/wordprocessingml/2006/main">
        <w:t xml:space="preserve">Сатана кідае выклік Богу, што Ёў пракляне яго, калі ён забярэ ўсю яго маёмасць.</w:t>
      </w:r>
    </w:p>
    <w:p/>
    <w:p>
      <w:r xmlns:w="http://schemas.openxmlformats.org/wordprocessingml/2006/main">
        <w:t xml:space="preserve">1: Божая сіла і вернасць ніколі не будуць пахіснуты задумамі ворага.</w:t>
      </w:r>
    </w:p>
    <w:p/>
    <w:p>
      <w:r xmlns:w="http://schemas.openxmlformats.org/wordprocessingml/2006/main">
        <w:t xml:space="preserve">2: Незалежна ад таго, наколькі цяжкімі становяцца нашы абставіны, наша вера ў Бога ніколі не можа быць зламана.</w:t>
      </w:r>
    </w:p>
    <w:p/>
    <w:p>
      <w:r xmlns:w="http://schemas.openxmlformats.org/wordprocessingml/2006/main">
        <w:t xml:space="preserve">1: Ісая 54:17 «Ніякая зброя, зробленая супраць цябе, ня будзе мець посьпеху, і кожны язык, які паўстае на цябе на судзе, ты асудзіш».</w:t>
      </w:r>
    </w:p>
    <w:p/>
    <w:p>
      <w:r xmlns:w="http://schemas.openxmlformats.org/wordprocessingml/2006/main">
        <w:t xml:space="preserve">2: 1 Пятра 5: 8-9 «Будзьце цвярозымі, будзьце пільнымі, таму што праціўнік ваш д'ябал, як рыклівы леў, ходзіць, шукаючы, каго праглынуць: супраціўляйцеся цвёрдыя ў веры ...»</w:t>
      </w:r>
    </w:p>
    <w:p/>
    <w:p>
      <w:r xmlns:w="http://schemas.openxmlformats.org/wordprocessingml/2006/main">
        <w:t xml:space="preserve">ЁЎ 1:12 І сказаў Гасподзь сатане: вось, усё, што ён мае, у тваёй уладзе; толькі на яго не падымай рукі тваёй. І сатана выйшаў ад аблічча СПАДАРОВАГА.</w:t>
      </w:r>
    </w:p>
    <w:p/>
    <w:p>
      <w:r xmlns:w="http://schemas.openxmlformats.org/wordprocessingml/2006/main">
        <w:t xml:space="preserve">Бог дазволіў сатане выпрабаваць Ёва, забраўшы яго маёмасць, але папярэдзіў сатану не прычыняць шкоды самому Ёву.</w:t>
      </w:r>
    </w:p>
    <w:p/>
    <w:p>
      <w:r xmlns:w="http://schemas.openxmlformats.org/wordprocessingml/2006/main">
        <w:t xml:space="preserve">1. Сіла Ёва перад тварам нягод</w:t>
      </w:r>
    </w:p>
    <w:p/>
    <w:p>
      <w:r xmlns:w="http://schemas.openxmlformats.org/wordprocessingml/2006/main">
        <w:t xml:space="preserve">2. Божая абарона над намі ў разгар выпрабаванняў</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Якуба 1:2-4,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ЁЎ 1:13 І быў дзень, калі ягоныя сыны і ягоныя дочкі елі і пілі віно ў доме свайго старэйшага брата.</w:t>
      </w:r>
    </w:p>
    <w:p/>
    <w:p>
      <w:r xmlns:w="http://schemas.openxmlformats.org/wordprocessingml/2006/main">
        <w:t xml:space="preserve">Дзеці Ёва ладзілі свята ў доме свайго старэйшага брата.</w:t>
      </w:r>
    </w:p>
    <w:p/>
    <w:p>
      <w:r xmlns:w="http://schemas.openxmlformats.org/wordprocessingml/2006/main">
        <w:t xml:space="preserve">1. Сіла сям'і: святкуйце радасныя падзеі разам</w:t>
      </w:r>
    </w:p>
    <w:p/>
    <w:p>
      <w:r xmlns:w="http://schemas.openxmlformats.org/wordprocessingml/2006/main">
        <w:t xml:space="preserve">2. Удзячнасць: цаніць дробязі ў жыцці</w:t>
      </w:r>
    </w:p>
    <w:p/>
    <w:p>
      <w:r xmlns:w="http://schemas.openxmlformats.org/wordprocessingml/2006/main">
        <w:t xml:space="preserve">1. Эфесянаў 5:20 - Дзякуй заўсёды за ўсё Богу і Айцу ў імя Госпада нашага Ісуса Хрыста</w:t>
      </w:r>
    </w:p>
    <w:p/>
    <w:p>
      <w:r xmlns:w="http://schemas.openxmlformats.org/wordprocessingml/2006/main">
        <w:t xml:space="preserve">2. Прыказкі 17:17 - Сябар любіць ва ўсе часы, а брат - у нягодах</w:t>
      </w:r>
    </w:p>
    <w:p/>
    <w:p>
      <w:r xmlns:w="http://schemas.openxmlformats.org/wordprocessingml/2006/main">
        <w:t xml:space="preserve">ЁЎ 1:14 І прыйшоў пасланец да Ёва і сказаў: валы аралі, а аслы пасвіліся побач з імі.</w:t>
      </w:r>
    </w:p>
    <w:p/>
    <w:p>
      <w:r xmlns:w="http://schemas.openxmlformats.org/wordprocessingml/2006/main">
        <w:t xml:space="preserve">Ганец паведамляе Ёву, што яго валы і аслы аралі і пасвілі.</w:t>
      </w:r>
    </w:p>
    <w:p/>
    <w:p>
      <w:r xmlns:w="http://schemas.openxmlformats.org/wordprocessingml/2006/main">
        <w:t xml:space="preserve">1. Давяраць Богу ў цяжкія часы - Ёў 1:14</w:t>
      </w:r>
    </w:p>
    <w:p/>
    <w:p>
      <w:r xmlns:w="http://schemas.openxmlformats.org/wordprocessingml/2006/main">
        <w:t xml:space="preserve">2. Каштоўнасць працы - Ёў 1:14</w:t>
      </w:r>
    </w:p>
    <w:p/>
    <w:p>
      <w:r xmlns:w="http://schemas.openxmlformats.org/wordprocessingml/2006/main">
        <w:t xml:space="preserve">1. Матфея 6:25-34 - Ісус заклікае нас не турбавацца аб нашых патрэбах, таму што Бог будзе клапаціцца пра нас.</w:t>
      </w:r>
    </w:p>
    <w:p/>
    <w:p>
      <w:r xmlns:w="http://schemas.openxmlformats.org/wordprocessingml/2006/main">
        <w:t xml:space="preserve">2. Філіпянаў 4:6-7 - Павел заахвочвае нас не турбавацца, але прыносіць нашы просьбы Богу ў малітве з падзякай.</w:t>
      </w:r>
    </w:p>
    <w:p/>
    <w:p>
      <w:r xmlns:w="http://schemas.openxmlformats.org/wordprocessingml/2006/main">
        <w:t xml:space="preserve">ЁЎ 1:15 І напалі на іх Савеі і забралі іх; так, яны забілі слуг вастрыём мяча; і толькі я ўцёк адзін, каб сказаць табе.</w:t>
      </w:r>
    </w:p>
    <w:p/>
    <w:p>
      <w:r xmlns:w="http://schemas.openxmlformats.org/wordprocessingml/2006/main">
        <w:t xml:space="preserve">Сабеі напалі на слуг Ёва і забілі іх, але Ёў быў адзіным, хто выратаваўся.</w:t>
      </w:r>
    </w:p>
    <w:p/>
    <w:p>
      <w:r xmlns:w="http://schemas.openxmlformats.org/wordprocessingml/2006/main">
        <w:t xml:space="preserve">1. Якім бы цяжкім ні было жыццё, Бог заўсёды будзе з намі.</w:t>
      </w:r>
    </w:p>
    <w:p/>
    <w:p>
      <w:r xmlns:w="http://schemas.openxmlformats.org/wordprocessingml/2006/main">
        <w:t xml:space="preserve">2. Бог можа даць сілу і адвагу, каб пераадолець любую перашкоду.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ЁЎ 1:16 Калі ён яшчэ гаварыў, падышоў другі і сказаў: агонь Божы ўпаў з неба і спаліў авечак і слуг і зжэр іх; і толькі я ўцёк адзін, каб сказаць табе.</w:t>
      </w:r>
    </w:p>
    <w:p/>
    <w:p>
      <w:r xmlns:w="http://schemas.openxmlformats.org/wordprocessingml/2006/main">
        <w:t xml:space="preserve">Ёў перажыў вялікую трагедыю, калі агонь ад Бога паглынуў яго слуг і авечак.</w:t>
      </w:r>
    </w:p>
    <w:p/>
    <w:p>
      <w:r xmlns:w="http://schemas.openxmlformats.org/wordprocessingml/2006/main">
        <w:t xml:space="preserve">1: Якім бы цёмным ні быў дзень, Бог правядзе нас.</w:t>
      </w:r>
    </w:p>
    <w:p/>
    <w:p>
      <w:r xmlns:w="http://schemas.openxmlformats.org/wordprocessingml/2006/main">
        <w:t xml:space="preserve">2: Гасподзь дае і Гасподзь забірае, але хай будзе дабраславёнае імя Гасподняе.</w:t>
      </w:r>
    </w:p>
    <w:p/>
    <w:p>
      <w:r xmlns:w="http://schemas.openxmlformats.org/wordprocessingml/2006/main">
        <w:t xml:space="preserve">1: Псальма 46:1-2 Бог - наш прытулак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2: Ісая 43:2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ЁЎ 1:17 Калі ён яшчэ гаварыў, прыйшоў другі і сказаў: Халдэі сабралі тры дружыны і напалі на вярблюдаў, і забралі іх, і забілі слуг вастрыём мяча; і толькі я ўцёк адзін, каб сказаць табе.</w:t>
      </w:r>
    </w:p>
    <w:p/>
    <w:p>
      <w:r xmlns:w="http://schemas.openxmlformats.org/wordprocessingml/2006/main">
        <w:t xml:space="preserve">Слуга паведаміў Ёву, што група халдэяў напала на яго вярблюдаў і забіла яго слуг, і што ён адзіны выжыў.</w:t>
      </w:r>
    </w:p>
    <w:p/>
    <w:p>
      <w:r xmlns:w="http://schemas.openxmlformats.org/wordprocessingml/2006/main">
        <w:t xml:space="preserve">1. Бог кіруе сітуацыяй нават у разгар трагедыі.</w:t>
      </w:r>
    </w:p>
    <w:p/>
    <w:p>
      <w:r xmlns:w="http://schemas.openxmlformats.org/wordprocessingml/2006/main">
        <w:t xml:space="preserve">2. Пакуты могуць наблізіць нас да Бога.</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ЁЎ 1:18 Калі ён яшчэ гаварыў, прыйшоў другі і сказаў: сыны твае і дочкі твае елі і пілі віно ў доме старэйшага брата свайго.</w:t>
      </w:r>
    </w:p>
    <w:p/>
    <w:p>
      <w:r xmlns:w="http://schemas.openxmlformats.org/wordprocessingml/2006/main">
        <w:t xml:space="preserve">Дзеці Ёва весяліліся ў доме свайго старэйшага брата, пакуль Ёў гаварыў.</w:t>
      </w:r>
    </w:p>
    <w:p/>
    <w:p>
      <w:r xmlns:w="http://schemas.openxmlformats.org/wordprocessingml/2006/main">
        <w:t xml:space="preserve">1. Важнасць сям'і і шанаванне часу, які мы праводзім з імі.</w:t>
      </w:r>
    </w:p>
    <w:p/>
    <w:p>
      <w:r xmlns:w="http://schemas.openxmlformats.org/wordprocessingml/2006/main">
        <w:t xml:space="preserve">2. Блаславення і радасці, якія прыходзяць ад блізкіх адносін з братамі і сёстрамі.</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Эклезіяст 4:9-12: "Двум лепш, чым аднаму, таму што яны маюць добрую ўзнагароду за працу сваю. Бо калі яны ўпадуць, адзін падыме таварыша свайго; але гора аднаму, калі ён упадзе; бо няма ў яго іншага, каб падняцца. Зноў жа, калі двое ляжаць разам, тады ім цёпла, а як аднаму сагрэцца? І калі адзін пераможа яго, двое ўстояць перад ім; і патройная вяроўка хутка не парвецца ."</w:t>
      </w:r>
    </w:p>
    <w:p/>
    <w:p>
      <w:r xmlns:w="http://schemas.openxmlformats.org/wordprocessingml/2006/main">
        <w:t xml:space="preserve">ЁЎ 1:19 І вось, наляцеў вялікі вецер з пустыні, і забіў чатыры куты дома, і ён упаў на маладых людзей, і яны памерлі; і толькі я ўцёк адзін, каб сказаць табе.</w:t>
      </w:r>
    </w:p>
    <w:p/>
    <w:p>
      <w:r xmlns:w="http://schemas.openxmlformats.org/wordprocessingml/2006/main">
        <w:t xml:space="preserve">Вялікая вера і давер Ёва да Бога, нягледзячы на страту сям'і і маёмасці.</w:t>
      </w:r>
    </w:p>
    <w:p/>
    <w:p>
      <w:r xmlns:w="http://schemas.openxmlformats.org/wordprocessingml/2006/main">
        <w:t xml:space="preserve">1: Бог выпрабоўвае нас, каб развіваць нашу веру і давер да Яго.</w:t>
      </w:r>
    </w:p>
    <w:p/>
    <w:p>
      <w:r xmlns:w="http://schemas.openxmlformats.org/wordprocessingml/2006/main">
        <w:t xml:space="preserve">2: Бог з намі ў нашых выпрабаваннях, і Ён ніколі не пакіне нас.</w:t>
      </w:r>
    </w:p>
    <w:p/>
    <w:p>
      <w:r xmlns:w="http://schemas.openxmlformats.org/wordprocessingml/2006/main">
        <w:t xml:space="preserve">1: Рымлянам 5:3-5 - "Мы хвалімся ў нашых пакутах, таму што мы ведаем, што пакуты вырабляюць стойкасць; стойкасць - характар; і характар - надзею. І надзея не пасароміць нас, таму што любоў Божая вылілася ў сэрцы нашы Духам Святым, які дадзены нам».</w:t>
      </w:r>
    </w:p>
    <w:p/>
    <w:p>
      <w:r xmlns:w="http://schemas.openxmlformats.org/wordprocessingml/2006/main">
        <w:t xml:space="preserve">2: Ісая 41:10 -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ЁЎ 1:20 І ўстаў Ёў і разарваў вопратку сваю, і пагаліўся, і ўпаў на зямлю, і пакланіўся,</w:t>
      </w:r>
    </w:p>
    <w:p/>
    <w:p>
      <w:r xmlns:w="http://schemas.openxmlformats.org/wordprocessingml/2006/main">
        <w:t xml:space="preserve">Ёў дэманструе сваю веру ў Бога, нягледзячы на цяжкія абставіны, якія ён перажывае.</w:t>
      </w:r>
    </w:p>
    <w:p/>
    <w:p>
      <w:r xmlns:w="http://schemas.openxmlformats.org/wordprocessingml/2006/main">
        <w:t xml:space="preserve">1. Бог суверэнны, і Яго воля па-за нашым разуменнем.</w:t>
      </w:r>
    </w:p>
    <w:p/>
    <w:p>
      <w:r xmlns:w="http://schemas.openxmlformats.org/wordprocessingml/2006/main">
        <w:t xml:space="preserve">2. Нават у час пакуты мы павінны спадзявацца на Пана.</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ЁЎ 1:21 І сказаў: голы я выйшаў з улоньня маці маёй і голы вярнуся туды; Гасподзь даў і Гасподзь узяў; хай будзе дабраславёнае імя Гасподняе.</w:t>
      </w:r>
    </w:p>
    <w:p/>
    <w:p>
      <w:r xmlns:w="http://schemas.openxmlformats.org/wordprocessingml/2006/main">
        <w:t xml:space="preserve">Ёў прызнае ўладу і суверэнітэт Бога над сваім жыццём, заяўляючы, што Гасподзь дае і забірае і таму варты хвалы.</w:t>
      </w:r>
    </w:p>
    <w:p/>
    <w:p>
      <w:r xmlns:w="http://schemas.openxmlformats.org/wordprocessingml/2006/main">
        <w:t xml:space="preserve">1. «Суверэнітэт Бога: праслаўленне Яго ў любых абставінах»</w:t>
      </w:r>
    </w:p>
    <w:p/>
    <w:p>
      <w:r xmlns:w="http://schemas.openxmlformats.org/wordprocessingml/2006/main">
        <w:t xml:space="preserve">2. «Вера Ёва: давяраць Богу сярод нягод»</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46:10 - Ён кажа: замоўкні і ведай, што Я Бог; Я буду ўзвышаны сярод народаў, я буду ўзвышаны на зямлі.</w:t>
      </w:r>
    </w:p>
    <w:p/>
    <w:p>
      <w:r xmlns:w="http://schemas.openxmlformats.org/wordprocessingml/2006/main">
        <w:t xml:space="preserve">ЁВ 1:22 Ва ўсім гэтым Ёў не зграшыў і не абвінаваціў Бога ў неразумнасці.</w:t>
      </w:r>
    </w:p>
    <w:p/>
    <w:p>
      <w:r xmlns:w="http://schemas.openxmlformats.org/wordprocessingml/2006/main">
        <w:t xml:space="preserve">Ёў перажыў шмат трагедый і выпрабаванняў, але, нягледзячы на ўсё гэта, ён захаваў сваю веру ў Бога і не абвінавачваў Бога ў злачынстве.</w:t>
      </w:r>
    </w:p>
    <w:p/>
    <w:p>
      <w:r xmlns:w="http://schemas.openxmlformats.org/wordprocessingml/2006/main">
        <w:t xml:space="preserve">1. «Сіла веры сярод пакут»</w:t>
      </w:r>
    </w:p>
    <w:p/>
    <w:p>
      <w:r xmlns:w="http://schemas.openxmlformats.org/wordprocessingml/2006/main">
        <w:t xml:space="preserve">2. «Вернасць Бога перад абліччам нягод»</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Якуба 1:2-4,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Раздзел 2 Ёва працягвае апавяданне пра пакуты Ёва і ўводзіць дадатковыя праблемы, з якімі ён сутыкаецца. У раздзеле асвятляецца непахісная вера Ёва, яго фізічныя пакуты і прыход яго сяброў, якія прыходзяць суцешыць.</w:t>
      </w:r>
    </w:p>
    <w:p/>
    <w:p>
      <w:r xmlns:w="http://schemas.openxmlformats.org/wordprocessingml/2006/main">
        <w:t xml:space="preserve">1-ы абзац: раздзел пачынаецца з чарговага нябеснага сходу, дзе Бог яшчэ раз паказвае вернасць Ёва. Сатана сцвярджае, што калі б Ёў пацярпеў фізічна, ён, несумненна, пракляў бы Бога. Бог дае сатане дазвол нашкодзіць Ёву, але захоўвае яму жыццё (Ёў 2:1-6).</w:t>
      </w:r>
    </w:p>
    <w:p/>
    <w:p>
      <w:r xmlns:w="http://schemas.openxmlformats.org/wordprocessingml/2006/main">
        <w:t xml:space="preserve">2-і абзац: апавяданне пераходзіць да таго, што Ёў быў уражаны балючымі язвамі з ног да галавы. Ён сядзіць у попеле і шкрабае сябе бітай керамікай у знак смутку і гора (Ёў 2:7-8).</w:t>
      </w:r>
    </w:p>
    <w:p/>
    <w:p>
      <w:r xmlns:w="http://schemas.openxmlformats.org/wordprocessingml/2006/main">
        <w:t xml:space="preserve">Трэці абзац: апісанне паказвае прыбыццё трох сяброў Эліфаза, Білдада і Сафара, якія прыходзяць суцешыць Ёва. Спачатку яны былі шакаваныя яго з'яўленнем, але моўчкі сядзяць з ім сем дзён і начэй з павагі да яго пакут (Ёў 2:11-13).</w:t>
      </w:r>
    </w:p>
    <w:p/>
    <w:p>
      <w:r xmlns:w="http://schemas.openxmlformats.org/wordprocessingml/2006/main">
        <w:t xml:space="preserve">Такім чынам, у другой главе Ёва працягваецца апісанне і ўзмацненне пакут Ёва. Падкрэсліваючы веру, выяўленую праз непахісную адданасць Ёва, і пакуты, дасягнутыя праз фізічныя раны. Згадванне таварыства, якое праявілася ў прыбыцці яго сяброў, увасабленне чалавечай салідарнасці, вывучэнне складанасцей пакут у кнізе Ёва.</w:t>
      </w:r>
    </w:p>
    <w:p/>
    <w:p>
      <w:r xmlns:w="http://schemas.openxmlformats.org/wordprocessingml/2006/main">
        <w:t xml:space="preserve">ЁВ 2:1 Зноў быў дзень, калі сыны Божыя прыйшлі прадставіць сябе перад Госпадам, і сатана таксама прыйшоў сярод іх, каб стаць перад Госпадам.</w:t>
      </w:r>
    </w:p>
    <w:p/>
    <w:p>
      <w:r xmlns:w="http://schemas.openxmlformats.org/wordprocessingml/2006/main">
        <w:t xml:space="preserve">Ёва выпрабоўваюць Бог і сатана.</w:t>
      </w:r>
    </w:p>
    <w:p/>
    <w:p>
      <w:r xmlns:w="http://schemas.openxmlformats.org/wordprocessingml/2006/main">
        <w:t xml:space="preserve">1. Вера ў суверэнітэт Бога - Рымлянам 8:28</w:t>
      </w:r>
    </w:p>
    <w:p/>
    <w:p>
      <w:r xmlns:w="http://schemas.openxmlformats.org/wordprocessingml/2006/main">
        <w:t xml:space="preserve">2. Прырода спакусы - Якава 1:12-15</w:t>
      </w:r>
    </w:p>
    <w:p/>
    <w:p>
      <w:r xmlns:w="http://schemas.openxmlformats.org/wordprocessingml/2006/main">
        <w:t xml:space="preserve">1. Псальма 37:5-6 - Аддай шлях свой Госпаду; давярайце яму, і ён будзе дзейнічаць.</w:t>
      </w:r>
    </w:p>
    <w:p/>
    <w:p>
      <w:r xmlns:w="http://schemas.openxmlformats.org/wordprocessingml/2006/main">
        <w:t xml:space="preserve">2. Ісая 55:8-9 - Бо Мае думкі - не вашы думкі, і вашы шляхі - не Мае шляхі, кажа СПАДАР.</w:t>
      </w:r>
    </w:p>
    <w:p/>
    <w:p>
      <w:r xmlns:w="http://schemas.openxmlformats.org/wordprocessingml/2006/main">
        <w:t xml:space="preserve">ЁЎ 2:2 І сказаў Гасподзь сатане: адкуль ты? І адказваў сатана Госпаду і сказаў: хадзіць па зямлі і хадзіць па ёй.</w:t>
      </w:r>
    </w:p>
    <w:p/>
    <w:p>
      <w:r xmlns:w="http://schemas.openxmlformats.org/wordprocessingml/2006/main">
        <w:t xml:space="preserve">Сатана з'яўляецца перад Госпадам і пытаецца, дзе ён быў, на што ён адказвае, што блукаў па зямлі.</w:t>
      </w:r>
    </w:p>
    <w:p/>
    <w:p>
      <w:r xmlns:w="http://schemas.openxmlformats.org/wordprocessingml/2006/main">
        <w:t xml:space="preserve">1. Божае ўсёведанне і паўсюднасць, а таксама неабходнасць прызнання і падпарадкавання Яго ўлады.</w:t>
      </w:r>
    </w:p>
    <w:p/>
    <w:p>
      <w:r xmlns:w="http://schemas.openxmlformats.org/wordprocessingml/2006/main">
        <w:t xml:space="preserve">2. Небяспека дазволу злу кіраваць нашым жыццём і неабходнасць захоўваць пільнасць перад ім.</w:t>
      </w:r>
    </w:p>
    <w:p/>
    <w:p>
      <w:r xmlns:w="http://schemas.openxmlformats.org/wordprocessingml/2006/main">
        <w:t xml:space="preserve">1. Псальма 139:7-12 - Куды я магу пайсці ад Твайго Духа? Ці куды мне ўцячы ад прысутнасці Тваёй?</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ЁЎ 2:3 І сказаў Гасподзь сатане: ці заўважыў ты раба Майго Ёва, што няма падобнага яму на зямлі, чалавека дасканалага і праведнага, які баіцца Бога і цураецца зла? і ўсё роўна ён цвёрда трымаецца сваёй недатыкальнасці, хоць ты і схіліў мяне супраць яго, каб загубіць яго без прычыны.</w:t>
      </w:r>
    </w:p>
    <w:p/>
    <w:p>
      <w:r xmlns:w="http://schemas.openxmlformats.org/wordprocessingml/2006/main">
        <w:t xml:space="preserve">Ёў быў дасканалым і справядлівым чалавекам, які баяўся Бога і адварочваўся ад зла. Нягледзячы на намаганні сатаны знішчыць яго, Ёў захаваў сваю сумленнасць.</w:t>
      </w:r>
    </w:p>
    <w:p/>
    <w:p>
      <w:r xmlns:w="http://schemas.openxmlformats.org/wordprocessingml/2006/main">
        <w:t xml:space="preserve">1. Бог заўсёды клапоціцца пра нас, нягледзячы на спакусы і атакі зла, якія спрабуюць адцягнуць нас ад Яго.</w:t>
      </w:r>
    </w:p>
    <w:p/>
    <w:p>
      <w:r xmlns:w="http://schemas.openxmlformats.org/wordprocessingml/2006/main">
        <w:t xml:space="preserve">2. Калі мы застаёмся вернымі Богу, Ён заўсёды будзе побач з намі і абараняе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ЁЎ 2:4 І адказаў сатана Госпаду і сказаў: Скура за скуру, і ўсё, што мае чалавек, аддасьць за жыцьцё сваё.</w:t>
      </w:r>
    </w:p>
    <w:p/>
    <w:p>
      <w:r xmlns:w="http://schemas.openxmlformats.org/wordprocessingml/2006/main">
        <w:t xml:space="preserve">Гасподзь і сатана вядуць дыялог, дзе сатана сцвярджае, што чалавек аддаў бы ўсё за сваё жыццё.</w:t>
      </w:r>
    </w:p>
    <w:p/>
    <w:p>
      <w:r xmlns:w="http://schemas.openxmlformats.org/wordprocessingml/2006/main">
        <w:t xml:space="preserve">1: Мы павінны больш за ўсё лічыць наша вечнае жыццё з Богам.</w:t>
      </w:r>
    </w:p>
    <w:p/>
    <w:p>
      <w:r xmlns:w="http://schemas.openxmlformats.org/wordprocessingml/2006/main">
        <w:t xml:space="preserve">2: Мы не павінны быць настолькі прывязаныя да нашага фізічнага жыцця, каб забываць пра сваё духоўнае жыццё.</w:t>
      </w:r>
    </w:p>
    <w:p/>
    <w:p>
      <w:r xmlns:w="http://schemas.openxmlformats.org/wordprocessingml/2006/main">
        <w:t xml:space="preserve">1: Выслоўі 23:4-5 "Не перагружай працу, каб быць багатым; дзеля свайго розуму спыніся! Няўжо ты звернеш вочы на тое, чаго няма? Бо багацце, безумоўна, робіць сабе крылы; яно ляціць, як арол, да неба ."</w:t>
      </w:r>
    </w:p>
    <w:p/>
    <w:p>
      <w:r xmlns:w="http://schemas.openxmlformats.org/wordprocessingml/2006/main">
        <w:t xml:space="preserve">2: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крадзі і не крадзі, бо дзе скарб твой, там будзе і сэрца тваё.</w:t>
      </w:r>
    </w:p>
    <w:p/>
    <w:p>
      <w:r xmlns:w="http://schemas.openxmlformats.org/wordprocessingml/2006/main">
        <w:t xml:space="preserve">ЁВ 2:5 Але цяпер працягні руку тваю і дакраніся да косці ягонай і да цела ягонага, і ён пракляне цябе ў твар.</w:t>
      </w:r>
    </w:p>
    <w:p/>
    <w:p>
      <w:r xmlns:w="http://schemas.openxmlformats.org/wordprocessingml/2006/main">
        <w:t xml:space="preserve">Гасподзь выпрабоўвае веру Ёва, просячы яго праклясці Бога, нягледзячы на яго пакуты.</w:t>
      </w:r>
    </w:p>
    <w:p/>
    <w:p>
      <w:r xmlns:w="http://schemas.openxmlformats.org/wordprocessingml/2006/main">
        <w:t xml:space="preserve">1. Сіла веры: як пераадолець цяжкія часы</w:t>
      </w:r>
    </w:p>
    <w:p/>
    <w:p>
      <w:r xmlns:w="http://schemas.openxmlformats.org/wordprocessingml/2006/main">
        <w:t xml:space="preserve">2. Сіла настойлівасці: як заставацца верным Богу, нягледзячы на нягоды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Рымлянам 5:3-5 - Не толькі гэта, але мы радуемся нашым пакутам, ведаючы, што пакуты нараджаюць стойкасць, а стойкасць нараджае характар, а характар нараджае надзею, а надзея не пасароміць нас, таму што любоў Божая выліўся ў сэрцы нашы Духам Святым, які дадзены нам.</w:t>
      </w:r>
    </w:p>
    <w:p/>
    <w:p>
      <w:r xmlns:w="http://schemas.openxmlformats.org/wordprocessingml/2006/main">
        <w:t xml:space="preserve">ЁЎ 2:6 І сказаў Гасподзь сатане: вось, ён у руцэ тваёй; але выратаваць яму жыццё.</w:t>
      </w:r>
    </w:p>
    <w:p/>
    <w:p>
      <w:r xmlns:w="http://schemas.openxmlformats.org/wordprocessingml/2006/main">
        <w:t xml:space="preserve">Гасподзь дазваляе сатане ўразіць Ёва, але загадвае яму захаваць яму жыццё.</w:t>
      </w:r>
    </w:p>
    <w:p/>
    <w:p>
      <w:r xmlns:w="http://schemas.openxmlformats.org/wordprocessingml/2006/main">
        <w:t xml:space="preserve">1. Суверэнітэт і мудрасць Бога ў дазволе на пакуты</w:t>
      </w:r>
    </w:p>
    <w:p/>
    <w:p>
      <w:r xmlns:w="http://schemas.openxmlformats.org/wordprocessingml/2006/main">
        <w:t xml:space="preserve">2. Божая вернасць нам у захаванні нашых жыццяў</w:t>
      </w:r>
    </w:p>
    <w:p/>
    <w:p>
      <w:r xmlns:w="http://schemas.openxmlformats.org/wordprocessingml/2006/main">
        <w:t xml:space="preserve">1. Рымлянам 8:28 - І мы ведаем, што Бог прымушае ўсё працаваць разам на дабро для тых, хто любіць Бога, для тых, хто пакліканы паводле Яго мэты.</w:t>
      </w:r>
    </w:p>
    <w:p/>
    <w:p>
      <w:r xmlns:w="http://schemas.openxmlformats.org/wordprocessingml/2006/main">
        <w:t xml:space="preserve">2. Ісая 43:1-3 - Але цяпер, гэта тое, што Гасподзь кажа, Той, Хто стварыў цябе, Якаў, Той, хто сфармаваў цябе, Ізраіль: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ЁЎ 2:7 І адышоў сатана ад аблічча Гасподняга і пабіў Ёва гнойнымі гнайнікамі ад падэшвы ногі да цемя ягонага.</w:t>
      </w:r>
    </w:p>
    <w:p/>
    <w:p>
      <w:r xmlns:w="http://schemas.openxmlformats.org/wordprocessingml/2006/main">
        <w:t xml:space="preserve">Сатана паразіў Ёва нарывамі з ног да галавы.</w:t>
      </w:r>
    </w:p>
    <w:p/>
    <w:p>
      <w:r xmlns:w="http://schemas.openxmlformats.org/wordprocessingml/2006/main">
        <w:t xml:space="preserve">1. Сіла настойлівасці - Ёў выстаяў праз пакуты і выстаяў у веры, нягледзячы на выпрабаванні, з якімі ён сутыкнуўся.</w:t>
      </w:r>
    </w:p>
    <w:p/>
    <w:p>
      <w:r xmlns:w="http://schemas.openxmlformats.org/wordprocessingml/2006/main">
        <w:t xml:space="preserve">2. Вернасць Бога - Нават у разгар трагедыі і пакут Бог застаецца верным сваім абяцанням.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ЁЎ 2:8 І ўзяў ён чарапок, каб абцерціся ім; і ён сеў сярод попелу.</w:t>
      </w:r>
    </w:p>
    <w:p/>
    <w:p>
      <w:r xmlns:w="http://schemas.openxmlformats.org/wordprocessingml/2006/main">
        <w:t xml:space="preserve">Ёў пакутуе ад страшнай пакуты і сядзіць у попеле, шкрабучы сябе аскепкам керамікі.</w:t>
      </w:r>
    </w:p>
    <w:p/>
    <w:p>
      <w:r xmlns:w="http://schemas.openxmlformats.org/wordprocessingml/2006/main">
        <w:t xml:space="preserve">1. «Пакуты і вылячэнне: знайсці суцяшэнне ў болю»</w:t>
      </w:r>
    </w:p>
    <w:p/>
    <w:p>
      <w:r xmlns:w="http://schemas.openxmlformats.org/wordprocessingml/2006/main">
        <w:t xml:space="preserve">2. «Попел жыцця: знайсці сілу ў слабасці»</w:t>
      </w:r>
    </w:p>
    <w:p/>
    <w:p>
      <w:r xmlns:w="http://schemas.openxmlformats.org/wordprocessingml/2006/main">
        <w:t xml:space="preserve">1. Ісая 53:3 "Ён быў пагарджаны і адкінуты людзьмі, чалавек смутку і знаёмы з горам; і як той, ад каго людзі хаваюць абліччы свае, ён быў пагарджаны, і мы не паважалі яго".</w:t>
      </w:r>
    </w:p>
    <w:p/>
    <w:p>
      <w:r xmlns:w="http://schemas.openxmlformats.org/wordprocessingml/2006/main">
        <w:t xml:space="preserve">2. Якаў 5:11 "Вось, мы лічым шчаслівымі тых, хто застаецца непахісным. Вы чулі пра стойкасць Ёва і вы бачылі намер Госпада, які спагадлівы і міласэрны Гасподзь".</w:t>
      </w:r>
    </w:p>
    <w:p/>
    <w:p>
      <w:r xmlns:w="http://schemas.openxmlformats.org/wordprocessingml/2006/main">
        <w:t xml:space="preserve">ЁЎ 2:9 Жонка ягоная сказала яму: ты ўсё яшчэ захоўваеш сваю сумленнасьць? пракляні Бога і памры.</w:t>
      </w:r>
    </w:p>
    <w:p/>
    <w:p>
      <w:r xmlns:w="http://schemas.openxmlformats.org/wordprocessingml/2006/main">
        <w:t xml:space="preserve">Ёў адмаўляецца адрачыся ад веры ў Бога, нягледзячы на вялікія пакуты, нават калі да гэтага заахвочвае жонка.</w:t>
      </w:r>
    </w:p>
    <w:p/>
    <w:p>
      <w:r xmlns:w="http://schemas.openxmlformats.org/wordprocessingml/2006/main">
        <w:t xml:space="preserve">1. Сіла веры перад абліччам пакут</w:t>
      </w:r>
    </w:p>
    <w:p/>
    <w:p>
      <w:r xmlns:w="http://schemas.openxmlformats.org/wordprocessingml/2006/main">
        <w:t xml:space="preserve">2. Цвёрда стаяць сярод нягод</w:t>
      </w:r>
    </w:p>
    <w:p/>
    <w:p>
      <w:r xmlns:w="http://schemas.openxmlformats.org/wordprocessingml/2006/main">
        <w:t xml:space="preserve">1. Пасланне да Габрэяў 11:1-2 "Вера - гэта сутнасць таго, на што мы спадзяемся, сведчанне нябачнага. Бо праз яе старэйшыны атрымалі добрае вестку".</w:t>
      </w:r>
    </w:p>
    <w:p/>
    <w:p>
      <w:r xmlns:w="http://schemas.openxmlformats.org/wordprocessingml/2006/main">
        <w:t xml:space="preserve">2. Якуба 1:2-4 «Лічыце за вялікую радасць, браты мае, калі ўпадаеце ў розныя спакусы, ведаючы, што выпрабаванне вашай веры стварае цярплівасць. Але цярплівасць няхай мае дасканалую працу, каб вы былі дасканалымі і поўнымі , нічога не жадаючы».</w:t>
      </w:r>
    </w:p>
    <w:p/>
    <w:p>
      <w:r xmlns:w="http://schemas.openxmlformats.org/wordprocessingml/2006/main">
        <w:t xml:space="preserve">ЁЎ 2:10 Але ён сказаў ёй: ты гаворыш, як гаворыць адна з неразумных жанчын. Што? ці атрымаем дабро з рукі Бога, а не прымем зло? Пры ўсім гэтым Ёў не зграшыў вуснамі сваімі.</w:t>
      </w:r>
    </w:p>
    <w:p/>
    <w:p>
      <w:r xmlns:w="http://schemas.openxmlformats.org/wordprocessingml/2006/main">
        <w:t xml:space="preserve">Ёў быў непахісны ў сваёй веры нават перад тварам вялікіх пакут: 1: Наша вера павінна заставацца моцнай, нават калі мы пакутуем. Рымлянам 5:3-5</w:t>
      </w:r>
    </w:p>
    <w:p/>
    <w:p>
      <w:r xmlns:w="http://schemas.openxmlformats.org/wordprocessingml/2006/main">
        <w:t xml:space="preserve">2: Бог выпрабоўвае нас, каб зрабіць нас больш вернымі і ўстойлівымі. Якава 1:2-4</w:t>
      </w:r>
    </w:p>
    <w:p/>
    <w:p>
      <w:r xmlns:w="http://schemas.openxmlformats.org/wordprocessingml/2006/main">
        <w:t xml:space="preserve">1: Якава 5:11 - Вось, мы лічым шчаслівымі тых, хто вытрывае.</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ЁВА 2:11 Калі тры сябры Ёва пачулі пра ўсё гэтае ліха, што спасцігла яго, прыйшлі кожны са свайго месца; Эліфаз Тэманіцянін, Вілдад Шухіцянін і Сафар Наамацянін, бо яны змовіліся разам прыйсці аплакваць яго і суцешыць яго.</w:t>
      </w:r>
    </w:p>
    <w:p/>
    <w:p>
      <w:r xmlns:w="http://schemas.openxmlformats.org/wordprocessingml/2006/main">
        <w:t xml:space="preserve">Трое сяброў Ёва даведаліся пра яго няшчасце і прыйшлі суцешыць яго.</w:t>
      </w:r>
    </w:p>
    <w:p/>
    <w:p>
      <w:r xmlns:w="http://schemas.openxmlformats.org/wordprocessingml/2006/main">
        <w:t xml:space="preserve">1. Сіла сяброўства: як сяброўства робіць нас мацнейшымі ў цяжкія часы</w:t>
      </w:r>
    </w:p>
    <w:p/>
    <w:p>
      <w:r xmlns:w="http://schemas.openxmlformats.org/wordprocessingml/2006/main">
        <w:t xml:space="preserve">2. Камфорт супольнасці: Каштоўнасць пошуку суцяшэння ў іншых</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Філіпянаў 4:7-9 - І мір Божы, які пераўзыходзіць усякі розум, будзе ахоўваць сэрцы вашыя і розумы вашыя ў Хрысце Езусе. Нарэшце, браты, усё, што праўдзівае, што пачэснае, што справядлівае, што чыстае, што мілае, што вартае пахвалы, калі ёсць якая дасканаласць, калі ёсць што годнае хвалы, пра гэта думайце. Чаго вы навучыліся, і атрымалі, і пачулі, і ўбачылі ўва мне, выконвайце гэта, і Бог супакою будзе з вамі.</w:t>
      </w:r>
    </w:p>
    <w:p/>
    <w:p>
      <w:r xmlns:w="http://schemas.openxmlformats.org/wordprocessingml/2006/main">
        <w:t xml:space="preserve">ЁЎ 2:12 І калі яны паднялі вочы свае здалёк і не пазналі яго, яны паднялі голас свой і плакалі; і кожны разадраў сваю вопратку, і пасыпаў пылам галовы свае да неба.</w:t>
      </w:r>
    </w:p>
    <w:p/>
    <w:p>
      <w:r xmlns:w="http://schemas.openxmlformats.org/wordprocessingml/2006/main">
        <w:t xml:space="preserve">Двое сяброў Ёва, убачыўшы яго ў цяжкім стане, заплакалі і разарвалі свае мантыі, перш чым пасыпаць пылам свае галовы ў неба.</w:t>
      </w:r>
    </w:p>
    <w:p/>
    <w:p>
      <w:r xmlns:w="http://schemas.openxmlformats.org/wordprocessingml/2006/main">
        <w:t xml:space="preserve">1. Сіла сяброўства і важнасць смутку разам.</w:t>
      </w:r>
    </w:p>
    <w:p/>
    <w:p>
      <w:r xmlns:w="http://schemas.openxmlformats.org/wordprocessingml/2006/main">
        <w:t xml:space="preserve">2. Важнасць самарэфлексіі і прызнання ўласных пачуццяў у цяжкія часы.</w:t>
      </w:r>
    </w:p>
    <w:p/>
    <w:p>
      <w:r xmlns:w="http://schemas.openxmlformats.org/wordprocessingml/2006/main">
        <w:t xml:space="preserve">1.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ЁЎ 2:13 І сядзелі яны з ім на зямлі сем дзён і сем начэй, і ніхто не сказаў яму ні слова, бо бачылі, што гора яго вельмі вялікае.</w:t>
      </w:r>
    </w:p>
    <w:p/>
    <w:p>
      <w:r xmlns:w="http://schemas.openxmlformats.org/wordprocessingml/2006/main">
        <w:t xml:space="preserve">Сябры Ёва ўбачылі яго велізарнае гора і вырашылі сядзець з ім моўчкі сем дзён і начэй.</w:t>
      </w:r>
    </w:p>
    <w:p/>
    <w:p>
      <w:r xmlns:w="http://schemas.openxmlformats.org/wordprocessingml/2006/main">
        <w:t xml:space="preserve">1. Быць побач: як мы можам выказаць падтрымку без слоў.</w:t>
      </w:r>
    </w:p>
    <w:p/>
    <w:p>
      <w:r xmlns:w="http://schemas.openxmlformats.org/wordprocessingml/2006/main">
        <w:t xml:space="preserve">2. Сіла маўчання: знайсці суцяшэнне ў часы смутку.</w:t>
      </w:r>
    </w:p>
    <w:p/>
    <w:p>
      <w:r xmlns:w="http://schemas.openxmlformats.org/wordprocessingml/2006/main">
        <w:t xml:space="preserve">1. Рымлянам 12:15 - Радуйцеся з тымі, хто радуецца, і плачце з тымі, хто плача.</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У раздзеле 3 Ёва апісаны глыбокія пакуты Ёва і яго нараканні на яго пакуты. У раздзеле асвятляецца жаданне Ёва смерці, яго сумневы ў сэнсе жыцця і жаданне пазбавіцца ад болю.</w:t>
      </w:r>
    </w:p>
    <w:p/>
    <w:p>
      <w:r xmlns:w="http://schemas.openxmlformats.org/wordprocessingml/2006/main">
        <w:t xml:space="preserve">1-ы абзац: раздзел пачынаецца з таго, што Ёў праклінае дзень свайго нараджэння. Ён выказвае моцны адчай і горыч, прагнучы таго дня, калі ён быў задуманы, каб быць сцёртым з існавання (Ёў 3:1-10).</w:t>
      </w:r>
    </w:p>
    <w:p/>
    <w:p>
      <w:r xmlns:w="http://schemas.openxmlformats.org/wordprocessingml/2006/main">
        <w:t xml:space="preserve">2-і абзац: апавяданне паказвае, што Ёў пытаецца, чаму яму дазволілі жыць, калі ён будзе адчуваць такія глыбокія пакуты. Ён наракае на тое, што не памёр пры нараджэнні ці ва ўлонні маці, бо гэта пазбавіла б яго ад гэтага вялізнага болю (Ёў 3:11-19).</w:t>
      </w:r>
    </w:p>
    <w:p/>
    <w:p>
      <w:r xmlns:w="http://schemas.openxmlformats.org/wordprocessingml/2006/main">
        <w:t xml:space="preserve">Трэці абзац: апавяданне падкрэслівае разважанні Ёва пра тое, што смерць з'яўляецца месцам адпачынку, дзе стомленыя знаходзяць спакой. Ён разглядае смерць як выратаванне ад пакут і задаецца пытаннем, чаму яна пазбягае яго (Ёў 3, 20-26).</w:t>
      </w:r>
    </w:p>
    <w:p/>
    <w:p>
      <w:r xmlns:w="http://schemas.openxmlformats.org/wordprocessingml/2006/main">
        <w:t xml:space="preserve">Падводзячы вынік, у трэцім раздзеле Ёва прадстаўлены: глыбокі боль і плач, якія Ёў выказвае ў адказ на свае пакуты. Асвятленне адчаю праз праклён дня яго нараджэння і экзістэнцыяльны сумнеў, які дасягаецца праз разважанні пра мэту жыцця. Згадванне тугі, паказанай для палягчэння болю, увасабленне ўразлівасці чалавека, вывучэнне глыбіні пакут у кнізе Ёва.</w:t>
      </w:r>
    </w:p>
    <w:p/>
    <w:p>
      <w:r xmlns:w="http://schemas.openxmlformats.org/wordprocessingml/2006/main">
        <w:t xml:space="preserve">ЁВ 3:1 Пасьля гэтага адкрыў Ёў вусны свае і пракляў дзень свой.</w:t>
      </w:r>
    </w:p>
    <w:p/>
    <w:p>
      <w:r xmlns:w="http://schemas.openxmlformats.org/wordprocessingml/2006/main">
        <w:t xml:space="preserve">Свой адчай і пакуты Ёў выказаў у выглядзе праклёну на дзень свайго нараджэння.</w:t>
      </w:r>
    </w:p>
    <w:p/>
    <w:p>
      <w:r xmlns:w="http://schemas.openxmlformats.org/wordprocessingml/2006/main">
        <w:t xml:space="preserve">1. Пошук надзеі ў пакутах: як справіцца з жыццёвымі цяжкасцямі</w:t>
      </w:r>
    </w:p>
    <w:p/>
    <w:p>
      <w:r xmlns:w="http://schemas.openxmlformats.org/wordprocessingml/2006/main">
        <w:t xml:space="preserve">2. Сіла слова: выкарыстоўваць наша маўленне на карысць</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пасароміць нас, бо любоў Божая вылілася ў сэрцы нашыя праз Духа Святога, які дадзены нам.</w:t>
      </w:r>
    </w:p>
    <w:p/>
    <w:p>
      <w:r xmlns:w="http://schemas.openxmlformats.org/wordprocessingml/2006/main">
        <w:t xml:space="preserve">2. Якава 3:2-10 - Мы ўсе спатыкаемся ў многіх адносінах. Той, хто ніколі не памыляецца ў тым, што гаворыць, ідэальны, здольны трымаць усё сваё цела пад кантролем. Калі мы ўстаўляем у рот коням укусы, каб прымусіць іх слухацца нас, мы можам перавярнуць усю жывёлу. Ці возьмем у якасці прыкладу караблі. Нягледзячы на тое, што яны такія вялікія і кіруюцца моцным ветрам, яны кіруюцца з дапамогай вельмі маленькага штурвала ўсюды, куды пілот хоча пайсці. Гэтаксама і язык - малая частка цела, але ён можа пахваліцца. Падумайце, які вялікі лес запальвае маленькая іскра. Язык таксама ёсьць агонь, сьвет зла сярод частак цела. Яно разбэшчвае ўсё цела, запальвае ўвесь ход жыцця і само падпальваецца пеклам.</w:t>
      </w:r>
    </w:p>
    <w:p/>
    <w:p>
      <w:r xmlns:w="http://schemas.openxmlformats.org/wordprocessingml/2006/main">
        <w:t xml:space="preserve">ЁЎ 3:2 І загаварыў Ёў і сказаў:</w:t>
      </w:r>
    </w:p>
    <w:p/>
    <w:p>
      <w:r xmlns:w="http://schemas.openxmlformats.org/wordprocessingml/2006/main">
        <w:t xml:space="preserve">У гэтым урыўку Ёў выказвае сваё жаданне смерці.</w:t>
      </w:r>
    </w:p>
    <w:p/>
    <w:p>
      <w:r xmlns:w="http://schemas.openxmlformats.org/wordprocessingml/2006/main">
        <w:t xml:space="preserve">1: Мы не павінны так хутка жадаць смерці, бо мы не ведаем планаў Бога для нас.</w:t>
      </w:r>
    </w:p>
    <w:p/>
    <w:p>
      <w:r xmlns:w="http://schemas.openxmlformats.org/wordprocessingml/2006/main">
        <w:t xml:space="preserve">2: Мы павінны навучыцца давяраць Пану, нават у часы смутку і адчаю.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"Хоць я іду далінай смяротнага ценю, я не буду баяцца зла, бо Ты са мною; Твой жазло і Твой посах суцяшаюць мяне".</w:t>
      </w:r>
    </w:p>
    <w:p/>
    <w:p>
      <w:r xmlns:w="http://schemas.openxmlformats.org/wordprocessingml/2006/main">
        <w:t xml:space="preserve">ЁВ 3:3 Няхай згіне дзень, у які я нарадзіўся, і ноч, у якую было сказана: "зачаты мужчына".</w:t>
      </w:r>
    </w:p>
    <w:p/>
    <w:p>
      <w:r xmlns:w="http://schemas.openxmlformats.org/wordprocessingml/2006/main">
        <w:t xml:space="preserve">Ёў жадае, каб дзень і ноч яго нараджэння былі сцёрты: Ёў 3:3 паказвае яго глыбокі адчай ад яго пакут.</w:t>
      </w:r>
    </w:p>
    <w:p/>
    <w:p>
      <w:r xmlns:w="http://schemas.openxmlformats.org/wordprocessingml/2006/main">
        <w:t xml:space="preserve">1. Божы Провід сярод пакут: знайсці надзею ў самыя цяжкія часы</w:t>
      </w:r>
    </w:p>
    <w:p/>
    <w:p>
      <w:r xmlns:w="http://schemas.openxmlformats.org/wordprocessingml/2006/main">
        <w:t xml:space="preserve">2. Давер Божаму плану: сіла ўдзячнасці ў цяжкія часы</w:t>
      </w:r>
    </w:p>
    <w:p/>
    <w:p>
      <w:r xmlns:w="http://schemas.openxmlformats.org/wordprocessingml/2006/main">
        <w:t xml:space="preserve">1. Плач Ераміі 3:19-23 - Думка пра маё гора і маю бяздомнасць - палын і жоўць! Душа мая ўвесь час думае пра гэта і схілілася ўва мне. Аднак я прыгадваю гэта і таму маю надзею: міласэрнасць Пана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Ёва 3:4 Няхай дзень той будзе цемраю; хай Бог не бачыць яго з вышыні, і хай святло не асвятляе яго.</w:t>
      </w:r>
    </w:p>
    <w:p/>
    <w:p>
      <w:r xmlns:w="http://schemas.openxmlformats.org/wordprocessingml/2006/main">
        <w:t xml:space="preserve">Ёў праклінае дзень свайго нараджэння, просячы Бога, каб не глядзеў на яго з вышыні і не дазваляў святлу заззяць на яго.</w:t>
      </w:r>
    </w:p>
    <w:p/>
    <w:p>
      <w:r xmlns:w="http://schemas.openxmlformats.org/wordprocessingml/2006/main">
        <w:t xml:space="preserve">1. Сіла нашых слоў - Як нашы словы фармуюць наша жыццё</w:t>
      </w:r>
    </w:p>
    <w:p/>
    <w:p>
      <w:r xmlns:w="http://schemas.openxmlformats.org/wordprocessingml/2006/main">
        <w:t xml:space="preserve">2. Звяртацца да Бога ў болю - знайсці суцяшэнне ў нашых пакутах</w:t>
      </w:r>
    </w:p>
    <w:p/>
    <w:p>
      <w:r xmlns:w="http://schemas.openxmlformats.org/wordprocessingml/2006/main">
        <w:t xml:space="preserve">1. Якава 3:5-6 - Так і язык - малы член, але ён можа пахваліцца вялікім.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w:t>
      </w:r>
    </w:p>
    <w:p/>
    <w:p>
      <w:r xmlns:w="http://schemas.openxmlformats.org/wordprocessingml/2006/main">
        <w:t xml:space="preserve">2. Псальма 62:8 - Спадзявайцеся на Яго заўсёды, людзі; вылівай сваё сэрца перад ім; Бог – прытулак для нас.</w:t>
      </w:r>
    </w:p>
    <w:p/>
    <w:p>
      <w:r xmlns:w="http://schemas.openxmlformats.org/wordprocessingml/2006/main">
        <w:t xml:space="preserve">Ёва 3:5 Няхай цемра і цень сьмяротны заплямяць яго; хай воблака пасяліць на ім; хай жахне яго чарната дня.</w:t>
      </w:r>
    </w:p>
    <w:p/>
    <w:p>
      <w:r xmlns:w="http://schemas.openxmlformats.org/wordprocessingml/2006/main">
        <w:t xml:space="preserve">Гэты ўрывак з Ёва 3 з'яўляецца просьбай аб цемры і спусташэнні.</w:t>
      </w:r>
    </w:p>
    <w:p/>
    <w:p>
      <w:r xmlns:w="http://schemas.openxmlformats.org/wordprocessingml/2006/main">
        <w:t xml:space="preserve">1: Сіла цемры ў нашым жыцці: як знайсці сілу ў цені смерці</w:t>
      </w:r>
    </w:p>
    <w:p/>
    <w:p>
      <w:r xmlns:w="http://schemas.openxmlformats.org/wordprocessingml/2006/main">
        <w:t xml:space="preserve">2: Пераадоленне страху перад тварам цемры: навучыцца знаходзіць суцяшэнне ў невядомым</w:t>
      </w:r>
    </w:p>
    <w:p/>
    <w:p>
      <w:r xmlns:w="http://schemas.openxmlformats.org/wordprocessingml/2006/main">
        <w:t xml:space="preserve">1: Псальма 23:4 - Нават калі я іду па самай цёмнай даліне, я не буду баяцца зла, бо ты са мной.</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ЁВ 3:6 Што да ночы той, хай ахопіць яе цемра; хай не далучаецца да дзён года, хай не ўваходзіць у лік месяцаў.</w:t>
      </w:r>
    </w:p>
    <w:p/>
    <w:p>
      <w:r xmlns:w="http://schemas.openxmlformats.org/wordprocessingml/2006/main">
        <w:t xml:space="preserve">Ёў выказвае жаданне, каб ноч яго нараджэння была выкраслена з календара.</w:t>
      </w:r>
    </w:p>
    <w:p/>
    <w:p>
      <w:r xmlns:w="http://schemas.openxmlformats.org/wordprocessingml/2006/main">
        <w:t xml:space="preserve">1: Сіла плачу і тое, як Бог чуе нашыя крыкі.</w:t>
      </w:r>
    </w:p>
    <w:p/>
    <w:p>
      <w:r xmlns:w="http://schemas.openxmlformats.org/wordprocessingml/2006/main">
        <w:t xml:space="preserve">2: Як мы можам прыняць свае пакуты і захаваць надзею на Бога.</w:t>
      </w:r>
    </w:p>
    <w:p/>
    <w:p>
      <w:r xmlns:w="http://schemas.openxmlformats.org/wordprocessingml/2006/main">
        <w:t xml:space="preserve">1: Плач Ераміі 3:19-24 - "Памятай пакуты мае і блуканні мае, палын і жоўць! Душа мая ўвесь час памятае пра гэта і схілілася ўва мне".</w:t>
      </w:r>
    </w:p>
    <w:p/>
    <w:p>
      <w:r xmlns:w="http://schemas.openxmlformats.org/wordprocessingml/2006/main">
        <w:t xml:space="preserve">2: Ісая 53:3-5 - "Ён быў пагарджаны і адкінуты людзьмі, чалавек смутку і знаёмы з горам; і як той, ад каго людзі хаваюць абліччы свае, ён быў пагарджаны, і мы не паважалі яго".</w:t>
      </w:r>
    </w:p>
    <w:p/>
    <w:p>
      <w:r xmlns:w="http://schemas.openxmlformats.org/wordprocessingml/2006/main">
        <w:t xml:space="preserve">ЁВ 3:7 Вось, хай будзе тая ноч адзінотай, хай не прагучыць у ёй радасны голас.</w:t>
      </w:r>
    </w:p>
    <w:p/>
    <w:p>
      <w:r xmlns:w="http://schemas.openxmlformats.org/wordprocessingml/2006/main">
        <w:t xml:space="preserve">У гэтым урыўку з Ёва 3:7 гаворыцца пра самотную ноч без радасных галасоў.</w:t>
      </w:r>
    </w:p>
    <w:p/>
    <w:p>
      <w:r xmlns:w="http://schemas.openxmlformats.org/wordprocessingml/2006/main">
        <w:t xml:space="preserve">1. Пошук радасці ў адзіноце - Даследаванне таго, як Бог можа прынесці нам радасць нават у самыя змрочныя часы.</w:t>
      </w:r>
    </w:p>
    <w:p/>
    <w:p>
      <w:r xmlns:w="http://schemas.openxmlformats.org/wordprocessingml/2006/main">
        <w:t xml:space="preserve">2. Суцяшэнне смутку - Вывучэнне таго, як гора можа прывесці да суцяшэння і спакою.</w:t>
      </w:r>
    </w:p>
    <w:p/>
    <w:p>
      <w:r xmlns:w="http://schemas.openxmlformats.org/wordprocessingml/2006/main">
        <w:t xml:space="preserve">1. Псальма 34:18 «Блізкі Гасподзь да зламаных сэрцам і збаўляе тых, хто збіты духам».</w:t>
      </w:r>
    </w:p>
    <w:p/>
    <w:p>
      <w:r xmlns:w="http://schemas.openxmlformats.org/wordprocessingml/2006/main">
        <w:t xml:space="preserve">2. Ісая 40:11 "Ён пасвіць свой статак, як пастух: Ён збірае ягнят на рукі свае і носіць іх блізка да сэрца свайго; ён пяшчотна вядзе тых, што маюць маладых."</w:t>
      </w:r>
    </w:p>
    <w:p/>
    <w:p>
      <w:r xmlns:w="http://schemas.openxmlformats.org/wordprocessingml/2006/main">
        <w:t xml:space="preserve">ЁВ 3:8 Няхай праклінаюць праклінаючыя дзень, гатовыя падняць жалобу.</w:t>
      </w:r>
    </w:p>
    <w:p/>
    <w:p>
      <w:r xmlns:w="http://schemas.openxmlformats.org/wordprocessingml/2006/main">
        <w:t xml:space="preserve">Ёў выказвае сваю пакуту і расчараванне, жадаючы, каб тыя, хто праклінае дзень, паднялі жалобу.</w:t>
      </w:r>
    </w:p>
    <w:p/>
    <w:p>
      <w:r xmlns:w="http://schemas.openxmlformats.org/wordprocessingml/2006/main">
        <w:t xml:space="preserve">1. Сіла гневу і расчаравання перад абліччам нягод</w:t>
      </w:r>
    </w:p>
    <w:p/>
    <w:p>
      <w:r xmlns:w="http://schemas.openxmlformats.org/wordprocessingml/2006/main">
        <w:t xml:space="preserve">2. Знаходжанне сілы ў болю гора</w:t>
      </w:r>
    </w:p>
    <w:p/>
    <w:p>
      <w:r xmlns:w="http://schemas.openxmlformats.org/wordprocessingml/2006/main">
        <w:t xml:space="preserve">1. Якава 1:2-4 - Лічыце гэта радасцю, браты мае, калі вы сутыкаецеся з выпрабаваннямі рознага роду.</w:t>
      </w:r>
    </w:p>
    <w:p/>
    <w:p>
      <w:r xmlns:w="http://schemas.openxmlformats.org/wordprocessingml/2006/main">
        <w:t xml:space="preserve">2. Рымлянам 5:3-5 - Не толькі гэта,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ЁВ 3:9 Няхай цямнеюць зоркі яго змяркання; хай шукае святла, але яго няма; і няхай не ўбачыць світання дня:</w:t>
      </w:r>
    </w:p>
    <w:p/>
    <w:p>
      <w:r xmlns:w="http://schemas.openxmlformats.org/wordprocessingml/2006/main">
        <w:t xml:space="preserve">Ёў жадае цемры і адчаю сярод сваіх пакут.</w:t>
      </w:r>
    </w:p>
    <w:p/>
    <w:p>
      <w:r xmlns:w="http://schemas.openxmlformats.org/wordprocessingml/2006/main">
        <w:t xml:space="preserve">1. Пошук надзеі ў цемры: навучыцца жыць у цені болю</w:t>
      </w:r>
    </w:p>
    <w:p/>
    <w:p>
      <w:r xmlns:w="http://schemas.openxmlformats.org/wordprocessingml/2006/main">
        <w:t xml:space="preserve">2. Зварот да Бога ў пакутах: распазнанне глыбіні нашага адчаю</w:t>
      </w:r>
    </w:p>
    <w:p/>
    <w:p>
      <w:r xmlns:w="http://schemas.openxmlformats.org/wordprocessingml/2006/main">
        <w:t xml:space="preserve">1. Ян 16:33 - "У свеце вы будзеце мець пакуты. Але будзьце мужнымі: Я перамог свет."</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ЁВ 3:10 Бо яно не замкнула дзьвярэй улоньня маці маёй і не схавала смутку ад вачэй маіх.</w:t>
      </w:r>
    </w:p>
    <w:p/>
    <w:p>
      <w:r xmlns:w="http://schemas.openxmlformats.org/wordprocessingml/2006/main">
        <w:t xml:space="preserve">Ёў аплакваў тое, што ён нарадзіўся, шкадуючы, што ён ніколі не нараджаўся з-за гора, якое ён перажыў у жыцці.</w:t>
      </w:r>
    </w:p>
    <w:p/>
    <w:p>
      <w:r xmlns:w="http://schemas.openxmlformats.org/wordprocessingml/2006/main">
        <w:t xml:space="preserve">1. Навучыцца прымаць боль жыцця</w:t>
      </w:r>
    </w:p>
    <w:p/>
    <w:p>
      <w:r xmlns:w="http://schemas.openxmlformats.org/wordprocessingml/2006/main">
        <w:t xml:space="preserve">2. Дзе Бог у пакутах?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Ёў 3:11 Чаму я не памёр ва ўлонні маці? чаму я не аддаў духу, калі выйшаў з чэрава?</w:t>
      </w:r>
    </w:p>
    <w:p/>
    <w:p>
      <w:r xmlns:w="http://schemas.openxmlformats.org/wordprocessingml/2006/main">
        <w:t xml:space="preserve">Гэты ўрывак выражае тугу Ёва за яго пакуты і жаданне смерці.</w:t>
      </w:r>
    </w:p>
    <w:p/>
    <w:p>
      <w:r xmlns:w="http://schemas.openxmlformats.org/wordprocessingml/2006/main">
        <w:t xml:space="preserve">1. «Жыць з надзеяй у пакутах: урокі Ёва»</w:t>
      </w:r>
    </w:p>
    <w:p/>
    <w:p>
      <w:r xmlns:w="http://schemas.openxmlformats.org/wordprocessingml/2006/main">
        <w:t xml:space="preserve">2. «Парадокс болю: прыняцце пакут дзеля росту»</w:t>
      </w:r>
    </w:p>
    <w:p/>
    <w:p>
      <w:r xmlns:w="http://schemas.openxmlformats.org/wordprocessingml/2006/main">
        <w:t xml:space="preserve">1. Рымлянам 5:3-5 - "Не толькі так, але мы таксама хвалімся ў нашых пакутах, таму што мы ведаем, што пакута вырабляе стойкасць; стойкасць - характар; і характар - надзею".</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Ёў 3:12 Чаму калені перашкодзілі мне? ці навошта мне грудзі смактаць?</w:t>
      </w:r>
    </w:p>
    <w:p/>
    <w:p>
      <w:r xmlns:w="http://schemas.openxmlformats.org/wordprocessingml/2006/main">
        <w:t xml:space="preserve">Ёў пытаецца, чаму ён нарадзіўся, чаму не нарадзіўся мёртвым і чаму не выхоўваўся на руках маці.</w:t>
      </w:r>
    </w:p>
    <w:p/>
    <w:p>
      <w:r xmlns:w="http://schemas.openxmlformats.org/wordprocessingml/2006/main">
        <w:t xml:space="preserve">1. Сіла перспектывы: як пераадолець нягоды</w:t>
      </w:r>
    </w:p>
    <w:p/>
    <w:p>
      <w:r xmlns:w="http://schemas.openxmlformats.org/wordprocessingml/2006/main">
        <w:t xml:space="preserve">2. Урок з працы: знайсці сілу ў слабасці</w:t>
      </w:r>
    </w:p>
    <w:p/>
    <w:p>
      <w:r xmlns:w="http://schemas.openxmlformats.org/wordprocessingml/2006/main">
        <w:t xml:space="preserve">1. Ісая 43:1-2 - "Але цяпер так кажа Гасподзь, Той, Хто стварыў цябе, Якаве, Той, хто стварыў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w:t>
      </w:r>
    </w:p>
    <w:p/>
    <w:p>
      <w:r xmlns:w="http://schemas.openxmlformats.org/wordprocessingml/2006/main">
        <w:t xml:space="preserve">2. Рымлянам 8:18-19 - "Бо я лічу, што пакуты цяперашняга часу не вартыя параўнання са славаю, якая павінна адкрыцца нам. Бо стварэнне з нецярпеннем чакае адкрыцця сыноў Божых ."</w:t>
      </w:r>
    </w:p>
    <w:p/>
    <w:p>
      <w:r xmlns:w="http://schemas.openxmlformats.org/wordprocessingml/2006/main">
        <w:t xml:space="preserve">ЁВ 3:13 Бо калі б я ляжаў спакойна і маўчаў, я б заснуў; калі б я супакоіўся,</w:t>
      </w:r>
    </w:p>
    <w:p/>
    <w:p>
      <w:r xmlns:w="http://schemas.openxmlformats.org/wordprocessingml/2006/main">
        <w:t xml:space="preserve">Ёў хацеў, каб ён маўчаў і лёг спаць, а не скардзіцца Богу.</w:t>
      </w:r>
    </w:p>
    <w:p/>
    <w:p>
      <w:r xmlns:w="http://schemas.openxmlformats.org/wordprocessingml/2006/main">
        <w:t xml:space="preserve">1. Навучыцца адпачываць у Божы час.</w:t>
      </w:r>
    </w:p>
    <w:p/>
    <w:p>
      <w:r xmlns:w="http://schemas.openxmlformats.org/wordprocessingml/2006/main">
        <w:t xml:space="preserve">2. Цярпенне сярод пакут.</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Ісая 40:29-31 - Ён дае сілу знямоглым, і таму, хто не мае моцы, павялічвае сілу.</w:t>
      </w:r>
    </w:p>
    <w:p/>
    <w:p>
      <w:r xmlns:w="http://schemas.openxmlformats.org/wordprocessingml/2006/main">
        <w:t xml:space="preserve">ЁЎ 3:14 З царамі і дарадцамі зямлі, якія пабудавалі сабе пустыні;</w:t>
      </w:r>
    </w:p>
    <w:p/>
    <w:p>
      <w:r xmlns:w="http://schemas.openxmlformats.org/wordprocessingml/2006/main">
        <w:t xml:space="preserve">У гэтым урыўку гаворыцца пра марнасць зямной улады і славы, бо тыя, хто іх шукае, аднойчы будуць забыты, пакінуўшы пасля сябе толькі спусташэнне.</w:t>
      </w:r>
    </w:p>
    <w:p/>
    <w:p>
      <w:r xmlns:w="http://schemas.openxmlformats.org/wordprocessingml/2006/main">
        <w:t xml:space="preserve">1: Не будуйце сваё жыццё на пяску мірскай улады і славы, бо яна хутка знікне. Замест гэтага будуйце сваё жыццё на камені Ісуса Хрыста і абяцаннях Яго Слова.</w:t>
      </w:r>
    </w:p>
    <w:p/>
    <w:p>
      <w:r xmlns:w="http://schemas.openxmlformats.org/wordprocessingml/2006/main">
        <w:t xml:space="preserve">2: Не імкніся да зямной улады і славы, бо гэта мімалётна і пакіне толькі спусташэнне. Замест гэтага шукайце Валадарства Божага і вечнай славы, якая прыходзіць ад жыцця ў Яго ласцы.</w:t>
      </w:r>
    </w:p>
    <w:p/>
    <w:p>
      <w:r xmlns:w="http://schemas.openxmlformats.org/wordprocessingml/2006/main">
        <w:t xml:space="preserve">1: Матфея 7:24-27 - Таму кожны, хто слухае гэтыя мае словы і выконвае іх, падобны да чалавека мудрага, які пабудаваў свой дом на скале. Пайшоў дождж, пацяклі ручаі, і падзьмулі вятры, і наляцелі на той дом; але ён не ўпаў, бо быў заснаваны на скале. Але кожны, хто слухае гэтыя словы Мае і не выконвае іх, падобны да чалавека неразумнага, які пабудаваў дом свой на пяску. Пайшоў дождж, падняліся ручаі, і падзьмулі вятры, і наляцелі на той дом, і ён упаў з вялікім грукатам.</w:t>
      </w:r>
    </w:p>
    <w:p/>
    <w:p>
      <w:r xmlns:w="http://schemas.openxmlformats.org/wordprocessingml/2006/main">
        <w:t xml:space="preserve">2: Выслоўі 16:18 - Пыха перад пагібеллю, пыхлівы дух перад падзеннем.</w:t>
      </w:r>
    </w:p>
    <w:p/>
    <w:p>
      <w:r xmlns:w="http://schemas.openxmlformats.org/wordprocessingml/2006/main">
        <w:t xml:space="preserve">ЁВ 3:15 Або з князямі, якія мелі золата, якія напоўнілі дамы свае срэбрам:</w:t>
      </w:r>
    </w:p>
    <w:p/>
    <w:p>
      <w:r xmlns:w="http://schemas.openxmlformats.org/wordprocessingml/2006/main">
        <w:t xml:space="preserve">Ёў аплаквае дзень свайго нараджэння, але параўноўвае сябе з тымі, хто мае больш багацця і ўлады.</w:t>
      </w:r>
    </w:p>
    <w:p/>
    <w:p>
      <w:r xmlns:w="http://schemas.openxmlformats.org/wordprocessingml/2006/main">
        <w:t xml:space="preserve">1. Божыя благаслаўленні не вымяраюцца зямным багаццем і моцай.</w:t>
      </w:r>
    </w:p>
    <w:p/>
    <w:p>
      <w:r xmlns:w="http://schemas.openxmlformats.org/wordprocessingml/2006/main">
        <w:t xml:space="preserve">2. Радуйся ў дзень нараджэння твайго, бо гэта дар Божы.</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Эклезіяст 7:1 - «Добрае імя лепш каштоўнага алею, і дзень смерці лепшы за дзень нараджэння».</w:t>
      </w:r>
    </w:p>
    <w:p/>
    <w:p>
      <w:r xmlns:w="http://schemas.openxmlformats.org/wordprocessingml/2006/main">
        <w:t xml:space="preserve">Ёў 3:16 Або як схаванае заўчаснае нараджэнне мяне не было; як немаўляты, якія ніколі не бачылі святла.</w:t>
      </w:r>
    </w:p>
    <w:p/>
    <w:p>
      <w:r xmlns:w="http://schemas.openxmlformats.org/wordprocessingml/2006/main">
        <w:t xml:space="preserve">Ёў аплаквае сваё жыццё, шкадуючы, што ён ніколі не нараджаўся і ніколі не бачыў дзённага святла.</w:t>
      </w:r>
    </w:p>
    <w:p/>
    <w:p>
      <w:r xmlns:w="http://schemas.openxmlformats.org/wordprocessingml/2006/main">
        <w:t xml:space="preserve">1: Мы павінны быць удзячныя за жыццё, якое нам далі, і дабраславеньні, якія прыходзяць з ім.</w:t>
      </w:r>
    </w:p>
    <w:p/>
    <w:p>
      <w:r xmlns:w="http://schemas.openxmlformats.org/wordprocessingml/2006/main">
        <w:t xml:space="preserve">2: Мы можам суцяшацца ўсведамленнем таго, што ў Бога заўсёды ёсць мэта для нашага жыцця, нават калі мы перажываем цяжкасці і адчай.</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139:13-16 - Бо Ты стварыў маю глыбіню; ты звязаў мяне ва ўлонні маці маёй. Слаўлю Цябе, бо я страшна і цудоўна створаны; твае творы цудоўныя, я гэта добра ведаю. Не быў схаваны ад Цябе стан мой, калі я быў створаны ў тайным месцы, калі я быў сплятаны ў глыбіні зямлі. Твае вочы бачылі маё неаформленае цела; усе дні, прызначаныя для мяне, былі напісаны ў кнізе тваёй, перш чым адзін зь іх стаўся.</w:t>
      </w:r>
    </w:p>
    <w:p/>
    <w:p>
      <w:r xmlns:w="http://schemas.openxmlformats.org/wordprocessingml/2006/main">
        <w:t xml:space="preserve">ЁВ 3:17 Там бязбожнікі перастаюць турбаваць; і там супакоіцца стомлены.</w:t>
      </w:r>
    </w:p>
    <w:p/>
    <w:p>
      <w:r xmlns:w="http://schemas.openxmlformats.org/wordprocessingml/2006/main">
        <w:t xml:space="preserve">Злыя пакараныя, а стомленыя могуць знайсці супакой у смерці.</w:t>
      </w:r>
    </w:p>
    <w:p/>
    <w:p>
      <w:r xmlns:w="http://schemas.openxmlformats.org/wordprocessingml/2006/main">
        <w:t xml:space="preserve">1. Знайсці супакой у Госпадзе - Як давяраць Госпаду нават падчас цяжкасцей і знайсці сапраўдны і трывалы супакой.</w:t>
      </w:r>
    </w:p>
    <w:p/>
    <w:p>
      <w:r xmlns:w="http://schemas.openxmlformats.org/wordprocessingml/2006/main">
        <w:t xml:space="preserve">2. Узнагарода бязбожнікаў - разуменне таго, чаму і як бязбожнікі караюцца і прыцягваюцца да адказнасці.</w:t>
      </w:r>
    </w:p>
    <w:p/>
    <w:p>
      <w:r xmlns:w="http://schemas.openxmlformats.org/wordprocessingml/2006/main">
        <w:t xml:space="preserve">1. Матфея 11:28-29 -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ЁВ 3:18 Там вязьні спачываюць разам; яны ня чуюць голасу прыгнятальніка.</w:t>
      </w:r>
    </w:p>
    <w:p/>
    <w:p>
      <w:r xmlns:w="http://schemas.openxmlformats.org/wordprocessingml/2006/main">
        <w:t xml:space="preserve">У гэтым урыўку з Ёва 3:18 гаворыцца пра месца, дзе зняволеныя могуць знайсці суцяшэнне і вызваленне ад прыгнятальніка.</w:t>
      </w:r>
    </w:p>
    <w:p/>
    <w:p>
      <w:r xmlns:w="http://schemas.openxmlformats.org/wordprocessingml/2006/main">
        <w:t xml:space="preserve">1. Свабода Божага суцяшэння</w:t>
      </w:r>
    </w:p>
    <w:p/>
    <w:p>
      <w:r xmlns:w="http://schemas.openxmlformats.org/wordprocessingml/2006/main">
        <w:t xml:space="preserve">2. Трывалая надзея на Божае адкупленне</w:t>
      </w:r>
    </w:p>
    <w:p/>
    <w:p>
      <w:r xmlns:w="http://schemas.openxmlformats.org/wordprocessingml/2006/main">
        <w:t xml:space="preserve">1. Рымлянаў 8:18 Бо я лічу, што пакуты цяперашняга часу не вартыя параўнання са славаю, якая адкрыецца нам.</w:t>
      </w:r>
    </w:p>
    <w:p/>
    <w:p>
      <w:r xmlns:w="http://schemas.openxmlformats.org/wordprocessingml/2006/main">
        <w:t xml:space="preserve">2. Ісая 61:1-3 Дух Пана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Ёў 3:19 Малыя і вялікія ёсць; і слуга вольны ад гаспадара свайго.</w:t>
      </w:r>
    </w:p>
    <w:p/>
    <w:p>
      <w:r xmlns:w="http://schemas.openxmlformats.org/wordprocessingml/2006/main">
        <w:t xml:space="preserve">Гэты ўрывак падкрэслівае той факт, што смерць з'яўляецца вялікім ураўняльнікам, бо яна не робіць адрознення паміж малым і вялікім і не вызваляе чалавека ад рабства.</w:t>
      </w:r>
    </w:p>
    <w:p/>
    <w:p>
      <w:r xmlns:w="http://schemas.openxmlformats.org/wordprocessingml/2006/main">
        <w:t xml:space="preserve">1. «Вялікі эквалайзер: разважанне пра Ёва 3:19»</w:t>
      </w:r>
    </w:p>
    <w:p/>
    <w:p>
      <w:r xmlns:w="http://schemas.openxmlformats.org/wordprocessingml/2006/main">
        <w:t xml:space="preserve">2. «Смерць: роўныя ўмовы»</w:t>
      </w:r>
    </w:p>
    <w:p/>
    <w:p>
      <w:r xmlns:w="http://schemas.openxmlformats.org/wordprocessingml/2006/main">
        <w:t xml:space="preserve">1. Ісая 25:8 - Ён знішчыць смерць назаўжды. Уладар Гасподзь вытрэ сьлёзы з усіх твараў; ён здыме ганьбу народа свайго з усёй зямлі.</w:t>
      </w:r>
    </w:p>
    <w:p/>
    <w:p>
      <w:r xmlns:w="http://schemas.openxmlformats.org/wordprocessingml/2006/main">
        <w:t xml:space="preserve">2. Ян 11:25-26 - Ісус сказаў ёй: Я ёсць уваскрасенне і жыццё. Хто верыць у Мяне, хоць і памрэ, будзе жыць; і кожны, хто жыве вераю ў Мяне, не памрэ навекі. Вы верыце ў гэта?</w:t>
      </w:r>
    </w:p>
    <w:p/>
    <w:p>
      <w:r xmlns:w="http://schemas.openxmlformats.org/wordprocessingml/2006/main">
        <w:t xml:space="preserve">ЁЎ 3:20 Таму дадзена святло таму, хто пакутуе, і жыццё горкім у душы;</w:t>
      </w:r>
    </w:p>
    <w:p/>
    <w:p>
      <w:r xmlns:w="http://schemas.openxmlformats.org/wordprocessingml/2006/main">
        <w:t xml:space="preserve">Гэты ўрывак ставіць пад сумнеў, чаму жыццё даецца тым, хто знаходзіцца ў пакутах і горычы.</w:t>
      </w:r>
    </w:p>
    <w:p/>
    <w:p>
      <w:r xmlns:w="http://schemas.openxmlformats.org/wordprocessingml/2006/main">
        <w:t xml:space="preserve">1. Сіла цягавітасці: пошук сілы сярод пакут</w:t>
      </w:r>
    </w:p>
    <w:p/>
    <w:p>
      <w:r xmlns:w="http://schemas.openxmlformats.org/wordprocessingml/2006/main">
        <w:t xml:space="preserve">2. Надзея сярод цемры: бачачы за межамі болю</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ЁЎ 3:21 Якія прагнуць сьмерці, але яе няма; і капаць для яго больш, чым для схаваных скарбаў;</w:t>
      </w:r>
    </w:p>
    <w:p/>
    <w:p>
      <w:r xmlns:w="http://schemas.openxmlformats.org/wordprocessingml/2006/main">
        <w:t xml:space="preserve">У гэтым урыўку гаворыцца пра тых, хто прагне смерці, але яна ніколі не прыходзіць, і гатовы шукаць яе больш, чым шукаць схаваныя скарбы.</w:t>
      </w:r>
    </w:p>
    <w:p/>
    <w:p>
      <w:r xmlns:w="http://schemas.openxmlformats.org/wordprocessingml/2006/main">
        <w:t xml:space="preserve">1: Мы не павінны стаць такімі адчайнымі ў нашых пошуках смерці, каб яна ўзяла верх над нашымі пошукамі жыцця.</w:t>
      </w:r>
    </w:p>
    <w:p/>
    <w:p>
      <w:r xmlns:w="http://schemas.openxmlformats.org/wordprocessingml/2006/main">
        <w:t xml:space="preserve">2: Нават у самыя змрочныя моманты мы павінны памятаць аб захаванні вернасці і веры ў тое, што Божы час ідэальны.</w:t>
      </w:r>
    </w:p>
    <w:p/>
    <w:p>
      <w:r xmlns:w="http://schemas.openxmlformats.org/wordprocessingml/2006/main">
        <w:t xml:space="preserve">1: Эклезіяст 3:1-8 - Усяму свой час і кожнаму занятку свой час пад нябёсамі.</w:t>
      </w:r>
    </w:p>
    <w:p/>
    <w:p>
      <w:r xmlns:w="http://schemas.openxmlformats.org/wordprocessingml/2006/main">
        <w:t xml:space="preserve">2: Ісая 55:8-9 - Бо Мае думкі - не вашыя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ЁВ 3:22 Якія вельмі радуюцца і весяляцца, знайшоўшы магілу?</w:t>
      </w:r>
    </w:p>
    <w:p/>
    <w:p>
      <w:r xmlns:w="http://schemas.openxmlformats.org/wordprocessingml/2006/main">
        <w:t xml:space="preserve">Ёў пытаецца, чаму людзі радуюцца і радуюцца, калі знаходзяць магілу.</w:t>
      </w:r>
    </w:p>
    <w:p/>
    <w:p>
      <w:r xmlns:w="http://schemas.openxmlformats.org/wordprocessingml/2006/main">
        <w:t xml:space="preserve">1. Радаснае жыццё ў Хрысце: пошук супакою і задавальнення, нягледзячы на цяжкія абставіны</w:t>
      </w:r>
    </w:p>
    <w:p/>
    <w:p>
      <w:r xmlns:w="http://schemas.openxmlformats.org/wordprocessingml/2006/main">
        <w:t xml:space="preserve">2. Жыццё пасля смерці: надзея на вечнае жыццё</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ЁЎ 3:23 Навошта сьвятло чалавеку, чый шлях схаваны і якога Бог агароджваў?</w:t>
      </w:r>
    </w:p>
    <w:p/>
    <w:p>
      <w:r xmlns:w="http://schemas.openxmlformats.org/wordprocessingml/2006/main">
        <w:t xml:space="preserve">Ёў пытаецца, чаму Бог дае святло чалавеку, чый шлях схаваны для іх і які быў абмежаваны Богам.</w:t>
      </w:r>
    </w:p>
    <w:p/>
    <w:p>
      <w:r xmlns:w="http://schemas.openxmlformats.org/wordprocessingml/2006/main">
        <w:t xml:space="preserve">1. Жыццё ў святле Божага Провіду</w:t>
      </w:r>
    </w:p>
    <w:p/>
    <w:p>
      <w:r xmlns:w="http://schemas.openxmlformats.org/wordprocessingml/2006/main">
        <w:t xml:space="preserve">2. Блаславенне Божага кіраўніцтва</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Ісая 42:16 - Я буду весці сляпых дарогамі, якіх яны не ведаюць, па незнаёмых сцежках буду весці іх; Я ператвору перад імі цемру ў святло і зраблю грубыя месцы гладкімі.</w:t>
      </w:r>
    </w:p>
    <w:p/>
    <w:p>
      <w:r xmlns:w="http://schemas.openxmlformats.org/wordprocessingml/2006/main">
        <w:t xml:space="preserve">ЁЎ 3:24 Бо ўздых мой даходзіць да яды, і роў мой разліваецца, як вада.</w:t>
      </w:r>
    </w:p>
    <w:p/>
    <w:p>
      <w:r xmlns:w="http://schemas.openxmlformats.org/wordprocessingml/2006/main">
        <w:t xml:space="preserve">Ёў выказвае свой смутак з-за сваіх пакут і наракае на няшчасце.</w:t>
      </w:r>
    </w:p>
    <w:p/>
    <w:p>
      <w:r xmlns:w="http://schemas.openxmlformats.org/wordprocessingml/2006/main">
        <w:t xml:space="preserve">1: Бог з намі нават у самыя змрочныя часы.</w:t>
      </w:r>
    </w:p>
    <w:p/>
    <w:p>
      <w:r xmlns:w="http://schemas.openxmlformats.org/wordprocessingml/2006/main">
        <w:t xml:space="preserve">2: Мы можам давяраць Богу, калі не разумеем, чаму пакутуем.</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ЁВ 3:25 Бо тое, чаго я вельмі баяўся, спасцігла мяне, і тое, чаго я баяўся, прыйшло да мяне.</w:t>
      </w:r>
    </w:p>
    <w:p/>
    <w:p>
      <w:r xmlns:w="http://schemas.openxmlformats.org/wordprocessingml/2006/main">
        <w:t xml:space="preserve">Урывак абмяркоўвае страх Ёва адносна таго, што ён чакаў, што напаткае яго.</w:t>
      </w:r>
    </w:p>
    <w:p/>
    <w:p>
      <w:r xmlns:w="http://schemas.openxmlformats.org/wordprocessingml/2006/main">
        <w:t xml:space="preserve">1. «Жыць у страху: пераадоленне трывогі ў цяжкія часы»</w:t>
      </w:r>
    </w:p>
    <w:p/>
    <w:p>
      <w:r xmlns:w="http://schemas.openxmlformats.org/wordprocessingml/2006/main">
        <w:t xml:space="preserve">2. «Сіла веры перад абліччам нягод»</w:t>
      </w:r>
    </w:p>
    <w:p/>
    <w:p>
      <w:r xmlns:w="http://schemas.openxmlformats.org/wordprocessingml/2006/main">
        <w:t xml:space="preserve">1. Псальма 56:3-4 - Калі я баюся, я спадзяюся на Цябе. У Бога, слова Якога хвалю, у Бога спадзяюся; Я не буду баяцца. Што са мной можа зрабіць плоць?</w:t>
      </w:r>
    </w:p>
    <w:p/>
    <w:p>
      <w:r xmlns:w="http://schemas.openxmlformats.org/wordprocessingml/2006/main">
        <w:t xml:space="preserve">2. 1 Іаана 4:18 - У любові няма страху, але дасканалая любоў праганяе страх. Бо страх звязаны з пакараннем, і кожны, хто баіцца, не дасягнуў дасканаласці ў любові.</w:t>
      </w:r>
    </w:p>
    <w:p/>
    <w:p>
      <w:r xmlns:w="http://schemas.openxmlformats.org/wordprocessingml/2006/main">
        <w:t xml:space="preserve">ЁВ 3:26 Я не быў у бяспецы, не меў спакою і не быў спакойны; усё ж прыйшла бяда.</w:t>
      </w:r>
    </w:p>
    <w:p/>
    <w:p>
      <w:r xmlns:w="http://schemas.openxmlformats.org/wordprocessingml/2006/main">
        <w:t xml:space="preserve">Гэты ўрывак гаворыць пра пакуты Ёва і адсутнасць спакою, бяспекі і адпачынку.</w:t>
      </w:r>
    </w:p>
    <w:p/>
    <w:p>
      <w:r xmlns:w="http://schemas.openxmlformats.org/wordprocessingml/2006/main">
        <w:t xml:space="preserve">1. Непазбежнасць пакут: як мы можам выстаяць перад тварам выпрабаванняў</w:t>
      </w:r>
    </w:p>
    <w:p/>
    <w:p>
      <w:r xmlns:w="http://schemas.openxmlformats.org/wordprocessingml/2006/main">
        <w:t xml:space="preserve">2. Парадокс спакою: знайсці суцяшэнне сярод бяды</w:t>
      </w:r>
    </w:p>
    <w:p/>
    <w:p>
      <w:r xmlns:w="http://schemas.openxmlformats.org/wordprocessingml/2006/main">
        <w:t xml:space="preserve">1. Ісая 53:3-4: Ён быў пагарджаны і адкінуты людзьмі, чалавек смутку і спазнаны смуткам; і як той, ад каго людзі хаваюць абліччы свае, ім пагарджалі, і мы не шанавалі яго. Сапраўды, Ён узяў нашыя пакуты і панёс нашы смуткі; але мы лічылі яго пабітым, пабітым Богам і пакутуючым.</w:t>
      </w:r>
    </w:p>
    <w:p/>
    <w:p>
      <w:r xmlns:w="http://schemas.openxmlformats.org/wordprocessingml/2006/main">
        <w:t xml:space="preserve">2. Рымлянам 5:3-5: Не толькі гэта, але мы радуемся нашым пакутам, ведаючы, што пакуты нараджаюць цярпенне, а цярпенне нараджае характар, а характар нараджае надзею, а надзея не пасароміць нас, бо Божая любоў мае выліўся ў сэрцы нашы Духам Святым, які дадзены нам.</w:t>
      </w:r>
    </w:p>
    <w:p/>
    <w:p>
      <w:r xmlns:w="http://schemas.openxmlformats.org/wordprocessingml/2006/main">
        <w:t xml:space="preserve">Раздзел 4 Ёва прысвечаны адказу аднаго з сяброў Ёва, Эліфаза, на плач Ёва. У раздзеле асвятляецца спроба Эліфаза прапанаваць мудрасць і разуменне, яго вера ў боскую справядлівасць і яго меркаванне, што Ёў, напэўна, здзейсніў нейкую правіну, каб заслужыць свае пакуты.</w:t>
      </w:r>
    </w:p>
    <w:p/>
    <w:p>
      <w:r xmlns:w="http://schemas.openxmlformats.org/wordprocessingml/2006/main">
        <w:t xml:space="preserve">1-ы абзац: Раздзел пачынаецца з таго, што Эліфаз адказвае на словы Ёва, выказваючы сваё жаданне выступіць. Ён заклікае Ёва быць цярплівым і слухаць, бо лічыць, што ў яго ёсць мудрасць, якой ён можа падзяліцца (Ёў 4:1-6).</w:t>
      </w:r>
    </w:p>
    <w:p/>
    <w:p>
      <w:r xmlns:w="http://schemas.openxmlformats.org/wordprocessingml/2006/main">
        <w:t xml:space="preserve">2-і абзац: Эліфаз дзеліцца бачаннем або духоўным вопытам, які ён меў на працягу ночы. У гэтым бачанні дух або анёл з'яўляецца перад ім і перадае яму веды аб чалавечай слабасці і Божай справядлівасці (Ёў 4:7-11).</w:t>
      </w:r>
    </w:p>
    <w:p/>
    <w:p>
      <w:r xmlns:w="http://schemas.openxmlformats.org/wordprocessingml/2006/main">
        <w:t xml:space="preserve">3-ці абзац: Эліфаз мяркуе, што пакуты часта з'яўляюцца следствам граху або правіны. Ён сумняваецца, ці сапраўды Ёў быў невінаваты на працягу ўсяго свайго жыцця з таго часу, як на яго напаткала бяда. Эліфаз мае на ўвазе, што Бог карае бязбожных, але ўзнагароджвае праведных (Ёў 4:12-21).</w:t>
      </w:r>
    </w:p>
    <w:p/>
    <w:p>
      <w:r xmlns:w="http://schemas.openxmlformats.org/wordprocessingml/2006/main">
        <w:t xml:space="preserve">Падводзячы вынік, чацвёртая глава Ёва прадстаўляе: адказ і перспектыву, прапанаваную Эліфазам у адказ на плач Ёва. Падкрэсліванне мудрасці, выяўленай праз прапанову разумення, і веры ў боскую справядлівасць, дасягнутай праз падкрэсліванне прычыны і следства. Згадваючы пытанні, паказаныя адносна праведнасці Ёва, увасабленне, якое прадстаўляе тэалагічнае разважанне, даследаванне розных пунктаў гледжання на пакуты ў кнізе Ёва.</w:t>
      </w:r>
    </w:p>
    <w:p/>
    <w:p>
      <w:r xmlns:w="http://schemas.openxmlformats.org/wordprocessingml/2006/main">
        <w:t xml:space="preserve">ЁВ 4:1 І адказаў Эліфаз Тэманіцянін і сказаў:</w:t>
      </w:r>
    </w:p>
    <w:p/>
    <w:p>
      <w:r xmlns:w="http://schemas.openxmlformats.org/wordprocessingml/2006/main">
        <w:t xml:space="preserve">Эліфаз Феманіцянін адказвае на плач Ёва.</w:t>
      </w:r>
    </w:p>
    <w:p/>
    <w:p>
      <w:r xmlns:w="http://schemas.openxmlformats.org/wordprocessingml/2006/main">
        <w:t xml:space="preserve">1. Божая любоў заўсёды прысутная нават сярод вялікіх пакут.</w:t>
      </w:r>
    </w:p>
    <w:p/>
    <w:p>
      <w:r xmlns:w="http://schemas.openxmlformats.org/wordprocessingml/2006/main">
        <w:t xml:space="preserve">2. Мы можам знайсці надзею ў Божых абяцаннях нават у самыя змрочныя часы.</w:t>
      </w:r>
    </w:p>
    <w:p/>
    <w:p>
      <w:r xmlns:w="http://schemas.openxmlformats.org/wordprocessingml/2006/main">
        <w:t xml:space="preserve">1. Ісая 40:31 - "Але тыя, што спадзяюцца на Госпада, адновяць сілу сваю; падымуць крылы, як арлы; пабягуць і не стамляцца; пойдуць і не аслабнуць".</w:t>
      </w:r>
    </w:p>
    <w:p/>
    <w:p>
      <w:r xmlns:w="http://schemas.openxmlformats.org/wordprocessingml/2006/main">
        <w:t xml:space="preserve">2. Рымлянаў 8:18 - "Я лічу, што пакуты цяперашняга часу не вартыя параўнання са славаю, якая адкрыецца нам".</w:t>
      </w:r>
    </w:p>
    <w:p/>
    <w:p>
      <w:r xmlns:w="http://schemas.openxmlformats.org/wordprocessingml/2006/main">
        <w:t xml:space="preserve">ЁВ 4:2 Калі мы паспрабуем пагаварыць з табою, ты будзеш засмучаны? але хто можа ўтрымацца ад таго, каб гаварыць?</w:t>
      </w:r>
    </w:p>
    <w:p/>
    <w:p>
      <w:r xmlns:w="http://schemas.openxmlformats.org/wordprocessingml/2006/main">
        <w:t xml:space="preserve">Гэты ўрывак падказвае, што мы не павінны баяцца выказваць свае думкі Богу, бо Ён не будзе засмучаны гэтым.</w:t>
      </w:r>
    </w:p>
    <w:p/>
    <w:p>
      <w:r xmlns:w="http://schemas.openxmlformats.org/wordprocessingml/2006/main">
        <w:t xml:space="preserve">1. «Сіла выказвання: як зносіны з Богам могуць умацаваць вашу веру»</w:t>
      </w:r>
    </w:p>
    <w:p/>
    <w:p>
      <w:r xmlns:w="http://schemas.openxmlformats.org/wordprocessingml/2006/main">
        <w:t xml:space="preserve">2. «Божая любоў: чаму мы не павінны баяцца выказваць Яму сваё меркаванне»</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Ерамія 29:12 - Тады вы паклічаце Мяне, і пойдзеце і памоліцеся Мне, і Я пачую вас.</w:t>
      </w:r>
    </w:p>
    <w:p/>
    <w:p>
      <w:r xmlns:w="http://schemas.openxmlformats.org/wordprocessingml/2006/main">
        <w:t xml:space="preserve">ЁВ 4:3 Вось, Ты навучыў многіх і Ты ўмацаваў слабыя рукі.</w:t>
      </w:r>
    </w:p>
    <w:p/>
    <w:p>
      <w:r xmlns:w="http://schemas.openxmlformats.org/wordprocessingml/2006/main">
        <w:t xml:space="preserve">Ёва хвалілі за яго навучанне і заахвочванне іншых.</w:t>
      </w:r>
    </w:p>
    <w:p/>
    <w:p>
      <w:r xmlns:w="http://schemas.openxmlformats.org/wordprocessingml/2006/main">
        <w:t xml:space="preserve">1. Сіла заахвочвання: як мы можам будаваць адзін аднаго</w:t>
      </w:r>
    </w:p>
    <w:p/>
    <w:p>
      <w:r xmlns:w="http://schemas.openxmlformats.org/wordprocessingml/2006/main">
        <w:t xml:space="preserve">2. Сіла інструкцый: як мы можам дапамагчы іншым расці</w:t>
      </w:r>
    </w:p>
    <w:p/>
    <w:p>
      <w:r xmlns:w="http://schemas.openxmlformats.org/wordprocessingml/2006/main">
        <w:t xml:space="preserve">1. 1 Фесаланікійцаў 5:11: "Таму заахвочвайце адзін аднаго і ўмацоўвайце адзін аднаго, як і робіце".</w:t>
      </w:r>
    </w:p>
    <w:p/>
    <w:p>
      <w:r xmlns:w="http://schemas.openxmlformats.org/wordprocessingml/2006/main">
        <w:t xml:space="preserve">2. Прыказкі 15:22: «Без парады планы правальваюцца, але з вялікай колькасцю дарадцаў яны спраўляюцца».</w:t>
      </w:r>
    </w:p>
    <w:p/>
    <w:p>
      <w:r xmlns:w="http://schemas.openxmlformats.org/wordprocessingml/2006/main">
        <w:t xml:space="preserve">Ёва 4:4 Словы Твае падтрымліваюць таго, хто падае, і Ты ўмацоўваеш калені аслабелыя.</w:t>
      </w:r>
    </w:p>
    <w:p/>
    <w:p>
      <w:r xmlns:w="http://schemas.openxmlformats.org/wordprocessingml/2006/main">
        <w:t xml:space="preserve">Словы Ёва падтрымліваюць і суцяшаюць тых, хто перажывае цяжкія часы.</w:t>
      </w:r>
    </w:p>
    <w:p/>
    <w:p>
      <w:r xmlns:w="http://schemas.openxmlformats.org/wordprocessingml/2006/main">
        <w:t xml:space="preserve">1. «Сіла слова: як змяніць чужое жыццё»</w:t>
      </w:r>
    </w:p>
    <w:p/>
    <w:p>
      <w:r xmlns:w="http://schemas.openxmlformats.org/wordprocessingml/2006/main">
        <w:t xml:space="preserve">2. «Блаславенне суцяшэння: як Бог выкарыстоўвае іншых, каб наблізіць нас да сябе»</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Рымлянам 15:5 - Бог цярпення і суцяшэння дасць вам быць аднадумцамі адзін да аднаго паводле Ісуса Хрыста.</w:t>
      </w:r>
    </w:p>
    <w:p/>
    <w:p>
      <w:r xmlns:w="http://schemas.openxmlformats.org/wordprocessingml/2006/main">
        <w:t xml:space="preserve">ЁВ 4:5 Але цяпер гэта спасьцігла цябе, і ты аслабеў; гэта кранае цябе, і ты трывожышся.</w:t>
      </w:r>
    </w:p>
    <w:p/>
    <w:p>
      <w:r xmlns:w="http://schemas.openxmlformats.org/wordprocessingml/2006/main">
        <w:t xml:space="preserve">Пакуты Ёва выклікаюць у яго прыгнечанасць і трывогу.</w:t>
      </w:r>
    </w:p>
    <w:p/>
    <w:p>
      <w:r xmlns:w="http://schemas.openxmlformats.org/wordprocessingml/2006/main">
        <w:t xml:space="preserve">1: Бог дае нам сілу ў часы выпрабаванняў.</w:t>
      </w:r>
    </w:p>
    <w:p/>
    <w:p>
      <w:r xmlns:w="http://schemas.openxmlformats.org/wordprocessingml/2006/main">
        <w:t xml:space="preserve">2: Пазнанне Божай любові дапамагае нам пераадольваць пакуты.</w:t>
      </w:r>
    </w:p>
    <w:p/>
    <w:p>
      <w:r xmlns:w="http://schemas.openxmlformats.org/wordprocessingml/2006/main">
        <w:t xml:space="preserve">1: Рымлянам 8:31-39 - Што ж мы скажам на гэта? Калі Бог за нас, хто супраць нас?</w:t>
      </w:r>
    </w:p>
    <w:p/>
    <w:p>
      <w:r xmlns:w="http://schemas.openxmlformats.org/wordprocessingml/2006/main">
        <w:t xml:space="preserve">2: Псальма 34:17-19 - Калі праведнікі клічуць аб дапамозе, Гасподзь чуе і вызваляе іх ад усіх бед.</w:t>
      </w:r>
    </w:p>
    <w:p/>
    <w:p>
      <w:r xmlns:w="http://schemas.openxmlformats.org/wordprocessingml/2006/main">
        <w:t xml:space="preserve">Ёва 4:6 Ці не гэта твой страх, твая надзея, твая надзея і справядлівасць тваіх дарог?</w:t>
      </w:r>
    </w:p>
    <w:p/>
    <w:p>
      <w:r xmlns:w="http://schemas.openxmlformats.org/wordprocessingml/2006/main">
        <w:t xml:space="preserve">Урывак разважае пра давер Ёва да Бога, нягледзячы на яго пакуты.</w:t>
      </w:r>
    </w:p>
    <w:p/>
    <w:p>
      <w:r xmlns:w="http://schemas.openxmlformats.org/wordprocessingml/2006/main">
        <w:t xml:space="preserve">1. «Бог заўсёды верны сярод пакут»</w:t>
      </w:r>
    </w:p>
    <w:p/>
    <w:p>
      <w:r xmlns:w="http://schemas.openxmlformats.org/wordprocessingml/2006/main">
        <w:t xml:space="preserve">2. «Надзея праведных»</w:t>
      </w:r>
    </w:p>
    <w:p/>
    <w:p>
      <w:r xmlns:w="http://schemas.openxmlformats.org/wordprocessingml/2006/main">
        <w:t xml:space="preserve">1. Рымлянам 5:3-5 - "Не толькі гэта, але мы радуемся нашым цярпенням, ведаючы, што цярпенне стварае стойкасць, а стойкасць - характар, а характар - надзею, а надзея не пасароміць нас..."</w:t>
      </w:r>
    </w:p>
    <w:p/>
    <w:p>
      <w:r xmlns:w="http://schemas.openxmlformats.org/wordprocessingml/2006/main">
        <w:t xml:space="preserve">2. Псальма 25:21 - "Няхай сумленнасць і справядлівасць ахоўваюць мяне, бо надзея мая на Цябе".</w:t>
      </w:r>
    </w:p>
    <w:p/>
    <w:p>
      <w:r xmlns:w="http://schemas.openxmlformats.org/wordprocessingml/2006/main">
        <w:t xml:space="preserve">ЁВ 4:7 Успомні, прашу цябе, хто калі-небудзь загінуў, будучы невінаватым? ці дзе былі адсечаны праведнікі?</w:t>
      </w:r>
    </w:p>
    <w:p/>
    <w:p>
      <w:r xmlns:w="http://schemas.openxmlformats.org/wordprocessingml/2006/main">
        <w:t xml:space="preserve">Гэты ўрывак падкрэслівае важнасць невінаватасці і праведнасці і задае пытанне, чаму Бог карае невінаватых і праведных.</w:t>
      </w:r>
    </w:p>
    <w:p/>
    <w:p>
      <w:r xmlns:w="http://schemas.openxmlformats.org/wordprocessingml/2006/main">
        <w:t xml:space="preserve">1. Парадокс нявіннасці: Даследаванне Божай справядлівасці ў пакаранні праведнікаў</w:t>
      </w:r>
    </w:p>
    <w:p/>
    <w:p>
      <w:r xmlns:w="http://schemas.openxmlformats.org/wordprocessingml/2006/main">
        <w:t xml:space="preserve">2. Давер да Пана: як выстаяць у цяжкія часы, калі мы не разумеем Божага плану</w:t>
      </w:r>
    </w:p>
    <w:p/>
    <w:p>
      <w:r xmlns:w="http://schemas.openxmlformats.org/wordprocessingml/2006/main">
        <w:t xml:space="preserve">1. Псальма 37:39 Але выратаванне праведнікаў ад Госпада: Ён іх сіла ў час скрухі.</w:t>
      </w:r>
    </w:p>
    <w:p/>
    <w:p>
      <w:r xmlns:w="http://schemas.openxmlformats.org/wordprocessingml/2006/main">
        <w:t xml:space="preserve">2. Ісая 45:21 Скажыце і наблізьце іх; ды, няхай яны раяцца разам: хто абвясьціў гэта з даўніх часоў? хто расказаў гэта з таго часу? ці не Я Гасподзь? і няма іншага Бога, акрамя мяне; справядлівы Бог і Збаўца; няма нікога побач са мной.</w:t>
      </w:r>
    </w:p>
    <w:p/>
    <w:p>
      <w:r xmlns:w="http://schemas.openxmlformats.org/wordprocessingml/2006/main">
        <w:t xml:space="preserve">ЁЎ 4:8 Як я бачыў, тыя, што аруць беззаконьне і сеюць зло, жануць тое самае.</w:t>
      </w:r>
    </w:p>
    <w:p/>
    <w:p>
      <w:r xmlns:w="http://schemas.openxmlformats.org/wordprocessingml/2006/main">
        <w:t xml:space="preserve">Гэты ўрывак вучыць, што тыя, хто робіць дрэнна, будуць адчуваць наступствы сваіх дзеянняў.</w:t>
      </w:r>
    </w:p>
    <w:p/>
    <w:p>
      <w:r xmlns:w="http://schemas.openxmlformats.org/wordprocessingml/2006/main">
        <w:t xml:space="preserve">1. Мы жнем тое, што пасеялі - Галатам 6:7-9</w:t>
      </w:r>
    </w:p>
    <w:p/>
    <w:p>
      <w:r xmlns:w="http://schemas.openxmlformats.org/wordprocessingml/2006/main">
        <w:t xml:space="preserve">2. Выбірайце мудра, бо наступствы рэальныя - Прыказкі 24:12</w:t>
      </w:r>
    </w:p>
    <w:p/>
    <w:p>
      <w:r xmlns:w="http://schemas.openxmlformats.org/wordprocessingml/2006/main">
        <w:t xml:space="preserve">1. 2 Карынфянаў 5:10 - таму што мы ўсе павінны паўстаць перад судом Хрыстовым</w:t>
      </w:r>
    </w:p>
    <w:p/>
    <w:p>
      <w:r xmlns:w="http://schemas.openxmlformats.org/wordprocessingml/2006/main">
        <w:t xml:space="preserve">2. Рымлянаў 2:6-8 - Бог аддасць кожнаму па справах яго</w:t>
      </w:r>
    </w:p>
    <w:p/>
    <w:p>
      <w:r xmlns:w="http://schemas.openxmlformats.org/wordprocessingml/2006/main">
        <w:t xml:space="preserve">Ёва 4:9 Ад духу Божага яны гінуць, і ад подыху ноздраў Ягоных яны зьнішчаюцца.</w:t>
      </w:r>
    </w:p>
    <w:p/>
    <w:p>
      <w:r xmlns:w="http://schemas.openxmlformats.org/wordprocessingml/2006/main">
        <w:t xml:space="preserve">Божая моц абсалютная і нястрымная.</w:t>
      </w:r>
    </w:p>
    <w:p/>
    <w:p>
      <w:r xmlns:w="http://schemas.openxmlformats.org/wordprocessingml/2006/main">
        <w:t xml:space="preserve">1. Сіла Бога не спыніць</w:t>
      </w:r>
    </w:p>
    <w:p/>
    <w:p>
      <w:r xmlns:w="http://schemas.openxmlformats.org/wordprocessingml/2006/main">
        <w:t xml:space="preserve">2. Спадзявацца на нястрымную моц Бога</w:t>
      </w:r>
    </w:p>
    <w:p/>
    <w:p>
      <w:r xmlns:w="http://schemas.openxmlformats.org/wordprocessingml/2006/main">
        <w:t xml:space="preserve">1. Ісая 11:4 - "Але Ён будзе судзіць бедных па праўдзе і лагодна выкрываць пакорлівых зямлі; і будзе біць зямлю жазлом вуснаў Сваіх і дыханнем вуснаў Сваіх будзе забівайце бязбожнікаў».</w:t>
      </w:r>
    </w:p>
    <w:p/>
    <w:p>
      <w:r xmlns:w="http://schemas.openxmlformats.org/wordprocessingml/2006/main">
        <w:t xml:space="preserve">2. Адкрыцьцё 1:8 - "Я Альфа і Амега, пачатак і канец, кажа Гасподзь, Які ёсць, і які быў, і які прыйдзе, Усемагутны".</w:t>
      </w:r>
    </w:p>
    <w:p/>
    <w:p>
      <w:r xmlns:w="http://schemas.openxmlformats.org/wordprocessingml/2006/main">
        <w:t xml:space="preserve">ЁВ 4:10 Рык ільва, і голас лютага льва, і зубы маладых ільвоў зламаныя.</w:t>
      </w:r>
    </w:p>
    <w:p/>
    <w:p>
      <w:r xmlns:w="http://schemas.openxmlformats.org/wordprocessingml/2006/main">
        <w:t xml:space="preserve">Пакуты Ёва параўноўваюць з рыкам ільва, якога замоўчваюць.</w:t>
      </w:r>
    </w:p>
    <w:p/>
    <w:p>
      <w:r xmlns:w="http://schemas.openxmlformats.org/wordprocessingml/2006/main">
        <w:t xml:space="preserve">1: Бог можа прынесці мір і надзею нават сярод пакут.</w:t>
      </w:r>
    </w:p>
    <w:p/>
    <w:p>
      <w:r xmlns:w="http://schemas.openxmlformats.org/wordprocessingml/2006/main">
        <w:t xml:space="preserve">2: Перад абліччам нягод вера ў Бога прынясе нам сілу і адвагу.</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4:11 Стары леў гіне ад нястачы здабычы, і ільвіныя ільвіны разлятаюцца.</w:t>
      </w:r>
    </w:p>
    <w:p/>
    <w:p>
      <w:r xmlns:w="http://schemas.openxmlformats.org/wordprocessingml/2006/main">
        <w:t xml:space="preserve">Недахоп рэсурсаў можа прычыніць пакуты нават самым магутным істотам.</w:t>
      </w:r>
    </w:p>
    <w:p/>
    <w:p>
      <w:r xmlns:w="http://schemas.openxmlformats.org/wordprocessingml/2006/main">
        <w:t xml:space="preserve">1: Бог з'яўляецца нашым пастаўшчыком, і мы заўсёды можам давяраць, што Ён забяспечыць нас у час патрэбы.</w:t>
      </w:r>
    </w:p>
    <w:p/>
    <w:p>
      <w:r xmlns:w="http://schemas.openxmlformats.org/wordprocessingml/2006/main">
        <w:t xml:space="preserve">2: Мы можам чэрпаць сілу з гісторыі Ёва і ніколі не губляць надзеі нават у нашы самыя змрочныя часы.</w:t>
      </w:r>
    </w:p>
    <w:p/>
    <w:p>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4:12 І таемна прынеслі мне нешта, і вуха маё прыняло крыху гэтага.</w:t>
      </w:r>
    </w:p>
    <w:p/>
    <w:p>
      <w:r xmlns:w="http://schemas.openxmlformats.org/wordprocessingml/2006/main">
        <w:t xml:space="preserve">Гэты ўрывак апісвае таямнічую рэч, якую таемна прынеслі Ёву, і што ён чуў толькі няшмат пра гэта.</w:t>
      </w:r>
    </w:p>
    <w:p/>
    <w:p>
      <w:r xmlns:w="http://schemas.openxmlformats.org/wordprocessingml/2006/main">
        <w:t xml:space="preserve">1. Таямнічы Провід Божы - Даследаванне неспазнаных спосабаў, якімі Бог дзейнічае ў нашым жыцці.</w:t>
      </w:r>
    </w:p>
    <w:p/>
    <w:p>
      <w:r xmlns:w="http://schemas.openxmlformats.org/wordprocessingml/2006/main">
        <w:t xml:space="preserve">2. Знаходжанне сілы сярод пакут - чэрпаючы мужнасць і надзею з прыкладу Ёва.</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ЁВ 4:13 У думках з уяваў начных, калі глыбокі сон апускаецца на людзей,</w:t>
      </w:r>
    </w:p>
    <w:p/>
    <w:p>
      <w:r xmlns:w="http://schemas.openxmlformats.org/wordprocessingml/2006/main">
        <w:t xml:space="preserve">Ёў разважаў пра свой вопыт бачанняў і сноў уначы, калі глыбокі сон апускаецца на людзей.</w:t>
      </w:r>
    </w:p>
    <w:p/>
    <w:p>
      <w:r xmlns:w="http://schemas.openxmlformats.org/wordprocessingml/2006/main">
        <w:t xml:space="preserve">1: У час бяды Бог можа дасягнуць нас праз нашыя сны.</w:t>
      </w:r>
    </w:p>
    <w:p/>
    <w:p>
      <w:r xmlns:w="http://schemas.openxmlformats.org/wordprocessingml/2006/main">
        <w:t xml:space="preserve">2: Суцяшайцеся тым, што Бог з намі нават падчас самага глыбокага сну.</w:t>
      </w:r>
    </w:p>
    <w:p/>
    <w:p>
      <w:r xmlns:w="http://schemas.openxmlformats.org/wordprocessingml/2006/main">
        <w:t xml:space="preserve">1: Ян 14:18-19 Не пакіну вас сіротамі; Я прыйду да вас. Яшчэ трохі, і свет больш не ўбачыць мяне, але вы ўбачыце мяне. Бо Я жыву, і вы будзеце жыць.</w:t>
      </w:r>
    </w:p>
    <w:p/>
    <w:p>
      <w:r xmlns:w="http://schemas.openxmlformats.org/wordprocessingml/2006/main">
        <w:t xml:space="preserve">2: Псальма 127:2 Дарэмна вы ўстаяце рана і кладзецеся адпачываць позна, ясьце хлеб у руплівай працы; бо ён дае каханаму сну.</w:t>
      </w:r>
    </w:p>
    <w:p/>
    <w:p>
      <w:r xmlns:w="http://schemas.openxmlformats.org/wordprocessingml/2006/main">
        <w:t xml:space="preserve">ЁЎ 4:14 Страх ахапіў мяне і трымценьне, што задрыжалі ўсе косьці мае.</w:t>
      </w:r>
    </w:p>
    <w:p/>
    <w:p>
      <w:r xmlns:w="http://schemas.openxmlformats.org/wordprocessingml/2006/main">
        <w:t xml:space="preserve">Праца выказвае страх і дрыготку і тое, як гэта паўплывала на яго цела.</w:t>
      </w:r>
    </w:p>
    <w:p/>
    <w:p>
      <w:r xmlns:w="http://schemas.openxmlformats.org/wordprocessingml/2006/main">
        <w:t xml:space="preserve">1. Страх можа прывесці да разбурэння - Ёў 4:14</w:t>
      </w:r>
    </w:p>
    <w:p/>
    <w:p>
      <w:r xmlns:w="http://schemas.openxmlformats.org/wordprocessingml/2006/main">
        <w:t xml:space="preserve">2. Як пераадолець страх - Ёў 4:14</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ЁВ 4:15 І дух прайшоў перад абліччам маім; валасы на плоці маёй усталі дыбам:</w:t>
      </w:r>
    </w:p>
    <w:p/>
    <w:p>
      <w:r xmlns:w="http://schemas.openxmlformats.org/wordprocessingml/2006/main">
        <w:t xml:space="preserve">Дух прайшоў перад тварам Ёва, у выніку чаго валасы на яго скуры ўсталі дыбам.</w:t>
      </w:r>
    </w:p>
    <w:p/>
    <w:p>
      <w:r xmlns:w="http://schemas.openxmlformats.org/wordprocessingml/2006/main">
        <w:t xml:space="preserve">1. Бог часта размаўляе з намі загадкавымі і магутнымі спосабамі.</w:t>
      </w:r>
    </w:p>
    <w:p/>
    <w:p>
      <w:r xmlns:w="http://schemas.openxmlformats.org/wordprocessingml/2006/main">
        <w:t xml:space="preserve">2. Нават калі мы адчуваем сябе нязначнымі, Бог усё роўна прысутнічае і актыўна прамаўляе да нас.</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Праца 4:15-16 - Тады дух прайшоў перад маім тварам; валасы на плоці маёй усталі ўверх: яны спыніліся, але я не мог распазнаць выгляду іх: выява была перад вачыма маімі, была цішыня, і я пачуў голас.</w:t>
      </w:r>
    </w:p>
    <w:p/>
    <w:p>
      <w:r xmlns:w="http://schemas.openxmlformats.org/wordprocessingml/2006/main">
        <w:t xml:space="preserve">ЁВ 4:16 Ён спыніўся, але я не мог распазнаць выгляду яго: выява была перад вачыма маімі, была цішыня, і я пачуў голас, які казаў:</w:t>
      </w:r>
    </w:p>
    <w:p/>
    <w:p>
      <w:r xmlns:w="http://schemas.openxmlformats.org/wordprocessingml/2006/main">
        <w:t xml:space="preserve">Ёў сутыкаецца з прывідам, аблічча якога ён не можа распазнаць, і атрымлівае паведамленне ад бесцялеснага голасу.</w:t>
      </w:r>
    </w:p>
    <w:p/>
    <w:p>
      <w:r xmlns:w="http://schemas.openxmlformats.org/wordprocessingml/2006/main">
        <w:t xml:space="preserve">1: У часы цяжкасцей і нявызначанасці Божую прысутнасць можна знайсці нечаканымі спосабамі.</w:t>
      </w:r>
    </w:p>
    <w:p/>
    <w:p>
      <w:r xmlns:w="http://schemas.openxmlformats.org/wordprocessingml/2006/main">
        <w:t xml:space="preserve">2: Мы павінны заставацца адкрытымі для ўсіх магчымасцей, калі шукаем Божага кіраўніцтва.</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Іаана 16:13 Калі прыйдзе Дух праўды, Ён наставіць вас на ўсю праўду, бо Ён не будзе гаварыць ад сябе, але будзе гаварыць усё, што пачуе, і аб'явіць вам тое, што ёсць прыходзіць.</w:t>
      </w:r>
    </w:p>
    <w:p/>
    <w:p>
      <w:r xmlns:w="http://schemas.openxmlformats.org/wordprocessingml/2006/main">
        <w:t xml:space="preserve">Ёў 4:17 Ці будзе чалавек больш справядлівы за Бога? хіба чалавек будзе больш чыстым за свайго стварыўшага?</w:t>
      </w:r>
    </w:p>
    <w:p/>
    <w:p>
      <w:r xmlns:w="http://schemas.openxmlformats.org/wordprocessingml/2006/main">
        <w:t xml:space="preserve">У гэтым урыўку гаворыцца пра немагчымасць чалавека стаць больш справядлівым і чыстым, чым Бог.</w:t>
      </w:r>
    </w:p>
    <w:p/>
    <w:p>
      <w:r xmlns:w="http://schemas.openxmlformats.org/wordprocessingml/2006/main">
        <w:t xml:space="preserve">1. Мы павінны змірыцца з тым, што наша праведнасць не роўная Божай.</w:t>
      </w:r>
    </w:p>
    <w:p/>
    <w:p>
      <w:r xmlns:w="http://schemas.openxmlformats.org/wordprocessingml/2006/main">
        <w:t xml:space="preserve">2. Мы павінны імкнуцца быць справядлівымі і чыстымі, але ніколі не забываць, што наша праведнасць ніколі не пераўзыходзіць праведнасць Бога.</w:t>
      </w:r>
    </w:p>
    <w:p/>
    <w:p>
      <w:r xmlns:w="http://schemas.openxmlformats.org/wordprocessingml/2006/main">
        <w:t xml:space="preserve">1. Ісая 64:6 - Але мы ўсе, як нячыстасць, і ўсе праведнасці нашыя, як брудныя лахманы; і ўсе мы вянем, як ліст; і беззаконьні нашыя, як вецер, занялі нас.</w:t>
      </w:r>
    </w:p>
    <w:p/>
    <w:p>
      <w:r xmlns:w="http://schemas.openxmlformats.org/wordprocessingml/2006/main">
        <w:t xml:space="preserve">2. Філіпянаў 3:9 - І быць у ім, не маю ўласнай праведнасці, якая ад закона, але тое, што праз веру ў Хрыста, праведнасць, якая ад Бога праз веру.</w:t>
      </w:r>
    </w:p>
    <w:p/>
    <w:p>
      <w:r xmlns:w="http://schemas.openxmlformats.org/wordprocessingml/2006/main">
        <w:t xml:space="preserve">ЁЎ 4:18 Вось, ён не давяраў сваім слугам; і анёлаў Сваіх абвінаваціў у глупстве:</w:t>
      </w:r>
    </w:p>
    <w:p/>
    <w:p>
      <w:r xmlns:w="http://schemas.openxmlformats.org/wordprocessingml/2006/main">
        <w:t xml:space="preserve">Адсутнасць даверу Ёва да сваіх слуг і анёлаў паказвае яго гонар і недахоп веры.</w:t>
      </w:r>
    </w:p>
    <w:p/>
    <w:p>
      <w:r xmlns:w="http://schemas.openxmlformats.org/wordprocessingml/2006/main">
        <w:t xml:space="preserve">1. Пыха перад падзеннем: урок Ёва</w:t>
      </w:r>
    </w:p>
    <w:p/>
    <w:p>
      <w:r xmlns:w="http://schemas.openxmlformats.org/wordprocessingml/2006/main">
        <w:t xml:space="preserve">2. Навучыцца давяраць Богу: урок Ёва</w:t>
      </w:r>
    </w:p>
    <w:p/>
    <w:p>
      <w:r xmlns:w="http://schemas.openxmlformats.org/wordprocessingml/2006/main">
        <w:t xml:space="preserve">1. Выслоўі 16:18, Пагібелі папярэднічае гонар, а падзенню - пыхлівы дух.</w:t>
      </w:r>
    </w:p>
    <w:p/>
    <w:p>
      <w:r xmlns:w="http://schemas.openxmlformats.org/wordprocessingml/2006/main">
        <w:t xml:space="preserve">2. Ісая 26:3, Ты захаваеш у поўным спакоі тых, чый розум непахісны, таму што яны спадзяюцца на Цябе.</w:t>
      </w:r>
    </w:p>
    <w:p/>
    <w:p>
      <w:r xmlns:w="http://schemas.openxmlformats.org/wordprocessingml/2006/main">
        <w:t xml:space="preserve">ЁВ 4:19 Тым больш у тых, што жывуць у дамах з гліны, падмурак якіх у пыле, якія раструшчаны перад моллю?</w:t>
      </w:r>
    </w:p>
    <w:p/>
    <w:p>
      <w:r xmlns:w="http://schemas.openxmlformats.org/wordprocessingml/2006/main">
        <w:t xml:space="preserve">Далікатнасць чалавецтва падкрэсліваецца ў параўнанні людзей з глінянымі дамамі з падмуркам у пыле.</w:t>
      </w:r>
    </w:p>
    <w:p/>
    <w:p>
      <w:r xmlns:w="http://schemas.openxmlformats.org/wordprocessingml/2006/main">
        <w:t xml:space="preserve">1: Мы толькі прах і ў прах мы вернемся, таму давайце шанаваць час, які ў нас ёсць, і імкнуцца выкарыстоўваць яго як мага лепш.</w:t>
      </w:r>
    </w:p>
    <w:p/>
    <w:p>
      <w:r xmlns:w="http://schemas.openxmlformats.org/wordprocessingml/2006/main">
        <w:t xml:space="preserve">2: Мы слабыя і ўразлівыя, звернемся да Бога за сілай і абаронай.</w:t>
      </w:r>
    </w:p>
    <w:p/>
    <w:p>
      <w:r xmlns:w="http://schemas.openxmlformats.org/wordprocessingml/2006/main">
        <w:t xml:space="preserve">1: Псальма 103:14 - Бо ён ведае наш склад; ён памятае, што мы пыл.</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ЁВ 4:20 З раніцы да вечара яны нішчацца, гінуць назаўсёды без увагі.</w:t>
      </w:r>
    </w:p>
    <w:p/>
    <w:p>
      <w:r xmlns:w="http://schemas.openxmlformats.org/wordprocessingml/2006/main">
        <w:t xml:space="preserve">Пакуты Ёва настолькі вялікія, што здаецца, што яго жыццё нішчыцца з раніцы да вечара.</w:t>
      </w:r>
    </w:p>
    <w:p/>
    <w:p>
      <w:r xmlns:w="http://schemas.openxmlformats.org/wordprocessingml/2006/main">
        <w:t xml:space="preserve">1: Мы павінны памятаць, што нашыя пакуты не дарэмныя, але іх можна выкарыстоўваць, каб наблізіць нас да Бога.</w:t>
      </w:r>
    </w:p>
    <w:p/>
    <w:p>
      <w:r xmlns:w="http://schemas.openxmlformats.org/wordprocessingml/2006/main">
        <w:t xml:space="preserve">2: У часы пакут мы павінны памятаць, што трэба спадзявацца на Госпада і верыць, што Ён правядзе нас.</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ЁВ 4:21 Хіба ж іхняе вялікае значэньне не зьнікае? яны паміраюць, нават без мудрасці.</w:t>
      </w:r>
    </w:p>
    <w:p/>
    <w:p>
      <w:r xmlns:w="http://schemas.openxmlformats.org/wordprocessingml/2006/main">
        <w:t xml:space="preserve">У гэтым урыўку гаворыцца пра далікатнасць жыцця і пра непазбежнасць смерці, незалежна ад таго, наколькі чалавек мудры і высакародны.</w:t>
      </w:r>
    </w:p>
    <w:p/>
    <w:p>
      <w:r xmlns:w="http://schemas.openxmlformats.org/wordprocessingml/2006/main">
        <w:t xml:space="preserve">1. Прыказкі 16:31 Сівыя валасы - вянок славы; яно набываецца ў праведным жыцьці.</w:t>
      </w:r>
    </w:p>
    <w:p/>
    <w:p>
      <w:r xmlns:w="http://schemas.openxmlformats.org/wordprocessingml/2006/main">
        <w:t xml:space="preserve">2. Эклезіяст 7:2 Лепш ісці ў дом жалобы, чым ісці ў дом гасцявання, бо смерць - лёс кожнага; жывыя павінны прыняць гэта блізка да сэрца.</w:t>
      </w:r>
    </w:p>
    <w:p/>
    <w:p>
      <w:r xmlns:w="http://schemas.openxmlformats.org/wordprocessingml/2006/main">
        <w:t xml:space="preserve">1. Ёў 14:1-2 Смяротныя, народжаныя жанчынай, нядоўгія і поўныя пакут. Яны ўзыходзяць, як кветкі, і завядаюць; як мімалётныя цені, яны не трываюць.</w:t>
      </w:r>
    </w:p>
    <w:p/>
    <w:p>
      <w:r xmlns:w="http://schemas.openxmlformats.org/wordprocessingml/2006/main">
        <w:t xml:space="preserve">2. Якава 4:14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У пятым раздзеле Ёва працягваецца дыялог паміж Ёвам і яго сябрам Эліфазам. У гэтым раздзеле Эліфаз прапануе свой погляд на прыроду пакут, падкрэсліваючы Божую справядлівасць і важнасць пошуку ў Яго мудрасці і аднаўлення.</w:t>
      </w:r>
    </w:p>
    <w:p/>
    <w:p>
      <w:r xmlns:w="http://schemas.openxmlformats.org/wordprocessingml/2006/main">
        <w:t xml:space="preserve">1-ы абзац: Эліфаз пачынае з таго, што заклікае Ёва звярнуцца па дапамогу да Бога, бо ніхто не можа кінуць выклік або супрацьстаяць Яго сіле. Ён сцвярджае, што Бог дапамагае тым, хто сціплы і праведны (Ёў 5:1-7).</w:t>
      </w:r>
    </w:p>
    <w:p/>
    <w:p>
      <w:r xmlns:w="http://schemas.openxmlformats.org/wordprocessingml/2006/main">
        <w:t xml:space="preserve">2-і абзац: Эліфаз разважае пра ўласны вопыт, дзелячыся тым, як ён быў сведкам таго, што тыя, хто сее непрыемнасці і зло, у рэшце рэшт пажынаюць разбурэнне. Ён падкрэслівае, што гэта Бог, які выклікае гэтыя наступствы (Ёў 5:8-16).</w:t>
      </w:r>
    </w:p>
    <w:p/>
    <w:p>
      <w:r xmlns:w="http://schemas.openxmlformats.org/wordprocessingml/2006/main">
        <w:t xml:space="preserve">3-ці абзац: Эліфаз заклікае Ёва не пагарджаць Божай дысцыплінай і не губляць надзеі на Яго здольнасць вылечваць і аднаўляць. Ён гаворыць пра тое, як Бог дабраслаўляе пакорлівых і разбурае планы мудрых, каб яны прызналі Яго суверэнітэт (Ёў 5:17-27).</w:t>
      </w:r>
    </w:p>
    <w:p/>
    <w:p>
      <w:r xmlns:w="http://schemas.openxmlformats.org/wordprocessingml/2006/main">
        <w:t xml:space="preserve">Такім чынам,</w:t>
      </w:r>
    </w:p>
    <w:p>
      <w:r xmlns:w="http://schemas.openxmlformats.org/wordprocessingml/2006/main">
        <w:t xml:space="preserve">У пятай главе кнігі Ёва прадстаўлены:</w:t>
      </w:r>
    </w:p>
    <w:p>
      <w:r xmlns:w="http://schemas.openxmlformats.org/wordprocessingml/2006/main">
        <w:t xml:space="preserve">перспектыва,</w:t>
      </w:r>
    </w:p>
    <w:p>
      <w:r xmlns:w="http://schemas.openxmlformats.org/wordprocessingml/2006/main">
        <w:t xml:space="preserve">і парады Эліфаза ў адказ на пакуты Ёва.</w:t>
      </w:r>
    </w:p>
    <w:p/>
    <w:p>
      <w:r xmlns:w="http://schemas.openxmlformats.org/wordprocessingml/2006/main">
        <w:t xml:space="preserve">Падкрэсліваючы давер да Бога, выражаны праз заахвочванне Ёва шукаць Яго,</w:t>
      </w:r>
    </w:p>
    <w:p>
      <w:r xmlns:w="http://schemas.openxmlformats.org/wordprocessingml/2006/main">
        <w:t xml:space="preserve">і вера ў боскую справядлівасць, якая дасягаецца праз падкрэсліванне прычыны і следства.</w:t>
      </w:r>
    </w:p>
    <w:p>
      <w:r xmlns:w="http://schemas.openxmlformats.org/wordprocessingml/2006/main">
        <w:t xml:space="preserve">Згадка пра заахвочванне адносна аднаўлення, увасабленне чалавечай устойлівасці, вывучэнне розных пунктаў гледжання на пакуты ў кнізе Ёва.</w:t>
      </w:r>
    </w:p>
    <w:p/>
    <w:p>
      <w:r xmlns:w="http://schemas.openxmlformats.org/wordprocessingml/2006/main">
        <w:t xml:space="preserve">ЁВ 5:1 Кліч цяпер, калі хто адкажа табе; і да каго са сьвятых зьвярнешся?</w:t>
      </w:r>
    </w:p>
    <w:p/>
    <w:p>
      <w:r xmlns:w="http://schemas.openxmlformats.org/wordprocessingml/2006/main">
        <w:t xml:space="preserve">Гэты ўрывак з'яўляецца рытарычным пытаннем, ці ёсць хто-небудзь, хто можа адказаць на пытанні Ёва і да каго са святых ён звернецца па дапамогу.</w:t>
      </w:r>
    </w:p>
    <w:p/>
    <w:p>
      <w:r xmlns:w="http://schemas.openxmlformats.org/wordprocessingml/2006/main">
        <w:t xml:space="preserve">1. Давер Богу ў цяжкія часы - Ёў 5:1</w:t>
      </w:r>
    </w:p>
    <w:p/>
    <w:p>
      <w:r xmlns:w="http://schemas.openxmlformats.org/wordprocessingml/2006/main">
        <w:t xml:space="preserve">2. Зварот да Бога ў цяжкія часы - Ёў 5:1</w:t>
      </w:r>
    </w:p>
    <w:p/>
    <w:p>
      <w:r xmlns:w="http://schemas.openxmlformats.org/wordprocessingml/2006/main">
        <w:t xml:space="preserve">1.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ЁВ 5:2 Бо гнеў забівае неразумнага чалавека, а зайздрасць забівае неразумнага.</w:t>
      </w:r>
    </w:p>
    <w:p/>
    <w:p>
      <w:r xmlns:w="http://schemas.openxmlformats.org/wordprocessingml/2006/main">
        <w:t xml:space="preserve">У гэтым вершы гаворыцца пра небяспеку гневу і зайздрасці, папярэджваючы, што яны могуць прывесці да смерці.</w:t>
      </w:r>
    </w:p>
    <w:p/>
    <w:p>
      <w:r xmlns:w="http://schemas.openxmlformats.org/wordprocessingml/2006/main">
        <w:t xml:space="preserve">1. «Небяспекі гневу і зайздрасці»</w:t>
      </w:r>
    </w:p>
    <w:p/>
    <w:p>
      <w:r xmlns:w="http://schemas.openxmlformats.org/wordprocessingml/2006/main">
        <w:t xml:space="preserve">2. «Сіла самакантролю»</w:t>
      </w:r>
    </w:p>
    <w:p/>
    <w:p>
      <w:r xmlns:w="http://schemas.openxmlformats.org/wordprocessingml/2006/main">
        <w:t xml:space="preserve">1. Прыказкі 15:1 «Мяккі адказ адхіляе гнеў, а крыўдныя словы ўзбуджаюць гнеў».</w:t>
      </w:r>
    </w:p>
    <w:p/>
    <w:p>
      <w:r xmlns:w="http://schemas.openxmlformats.org/wordprocessingml/2006/main">
        <w:t xml:space="preserve">2. Якава 1:19-20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ЁВ 5:3 Я бачыў, як дурны пускае карані, але раптам пракляў жытло ягонае.</w:t>
      </w:r>
    </w:p>
    <w:p/>
    <w:p>
      <w:r xmlns:w="http://schemas.openxmlformats.org/wordprocessingml/2006/main">
        <w:t xml:space="preserve">Ёў наракае на глупства тых, хто дзейнічае, не задумваючыся, і на наступствы, якія могуць быць выкліканыя гэтым.</w:t>
      </w:r>
    </w:p>
    <w:p/>
    <w:p>
      <w:r xmlns:w="http://schemas.openxmlformats.org/wordprocessingml/2006/main">
        <w:t xml:space="preserve">1: Мы павінны выкарыстоўваць мудрасць, прымаючы рашэнні, і верыць у Божае кіраўніцтва, каб весці нас у правільным кірунку.</w:t>
      </w:r>
    </w:p>
    <w:p/>
    <w:p>
      <w:r xmlns:w="http://schemas.openxmlformats.org/wordprocessingml/2006/main">
        <w:t xml:space="preserve">2: Мы павінны імкнуцца рабіць мудры выбар і не паддавацца глупствам.</w:t>
      </w:r>
    </w:p>
    <w:p/>
    <w:p>
      <w:r xmlns:w="http://schemas.openxmlformats.org/wordprocessingml/2006/main">
        <w:t xml:space="preserve">1: Выслоўі 14:15 - Простыя вераць у што заўгодна, а разумныя абдумваюць крокі свае.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ЁВ 5:4 Сыны ягоныя далёкія ад бясьпекі, і разьбітыя ў браме, і няма каму выратаваць іх.</w:t>
      </w:r>
    </w:p>
    <w:p/>
    <w:p>
      <w:r xmlns:w="http://schemas.openxmlformats.org/wordprocessingml/2006/main">
        <w:t xml:space="preserve">Бог карае нас, каб наблізіць нас да Яго.</w:t>
      </w:r>
    </w:p>
    <w:p/>
    <w:p>
      <w:r xmlns:w="http://schemas.openxmlformats.org/wordprocessingml/2006/main">
        <w:t xml:space="preserve">1: Мы заўсёды павінны верыць у дасканалы Божы план, нават калі час цяжкі.</w:t>
      </w:r>
    </w:p>
    <w:p/>
    <w:p>
      <w:r xmlns:w="http://schemas.openxmlformats.org/wordprocessingml/2006/main">
        <w:t xml:space="preserve">2: Божае пакаранне з'яўляецца сведчаннем Яго любові і міласэрнасці.</w:t>
      </w:r>
    </w:p>
    <w:p/>
    <w:p>
      <w:r xmlns:w="http://schemas.openxmlformats.org/wordprocessingml/2006/main">
        <w:t xml:space="preserve">1: Ісая 54:10, «Хоць горы пахіснуцца і ўзгоркі пахіснуцца, аднак мая нязменная любоў да вас не пахіснецца, і запавет міру Мой не пахіснецца», — кажа Гасподзь, які спачувае вам.</w:t>
      </w:r>
    </w:p>
    <w:p/>
    <w:p>
      <w:r xmlns:w="http://schemas.openxmlformats.org/wordprocessingml/2006/main">
        <w:t xml:space="preserve">2: Пасланне да Габрэяў 12:6-7, «Бо Гасподзь карае таго, каго любіць, і карае кожнага, каго прымае за сына. Цярпіце цяжкасці як пакаранне; Бог ставіцца да вас як да сваіх дзяцей. Бо якія дзеці не караюцца сваімі бацька?"</w:t>
      </w:r>
    </w:p>
    <w:p/>
    <w:p>
      <w:r xmlns:w="http://schemas.openxmlformats.org/wordprocessingml/2006/main">
        <w:t xml:space="preserve">ЁВ 5:5 Жніво якога галодныя з'ядаюць і вырываюць з церняў, і разбойнік праглынае маёмасць іх.</w:t>
      </w:r>
    </w:p>
    <w:p/>
    <w:p>
      <w:r xmlns:w="http://schemas.openxmlformats.org/wordprocessingml/2006/main">
        <w:t xml:space="preserve">У гэтым вершы гаворыцца пра тое, што тыя, хто жыве ў галечы, часта сутыкаюцца з эксплуатацыяй з боку тых, хто мае больш рэсурсаў, што вядзе да далейшых пазбаўленняў.</w:t>
      </w:r>
    </w:p>
    <w:p/>
    <w:p>
      <w:r xmlns:w="http://schemas.openxmlformats.org/wordprocessingml/2006/main">
        <w:t xml:space="preserve">1: Заклік Езуса да нас клапаціцца пра бедных і ўразлівых (Мц 25,31-46).</w:t>
      </w:r>
    </w:p>
    <w:p/>
    <w:p>
      <w:r xmlns:w="http://schemas.openxmlformats.org/wordprocessingml/2006/main">
        <w:t xml:space="preserve">2: Божае забеспячэнне патрабуючых і тое, як мы можам давяраць, што Ён будзе забяспечваць нас (Філ. 4:19).</w:t>
      </w:r>
    </w:p>
    <w:p/>
    <w:p>
      <w:r xmlns:w="http://schemas.openxmlformats.org/wordprocessingml/2006/main">
        <w:t xml:space="preserve">1: Псальма 12:5 - "За тое, што бедныя абрабаваны і жабракі стогнуць, Я ўстаю", - кажа Гасподзь. «Я буду абараняць іх ад тых, хто іх паклёпнічае».</w:t>
      </w:r>
    </w:p>
    <w:p/>
    <w:p>
      <w:r xmlns:w="http://schemas.openxmlformats.org/wordprocessingml/2006/main">
        <w:t xml:space="preserve">2: Прыказкі 14:31 - "Хто прыгнятае бедных, выяўляе пагарду да іх Творцы, а хто добры да ўбогіх, шануе Бога".</w:t>
      </w:r>
    </w:p>
    <w:p/>
    <w:p>
      <w:r xmlns:w="http://schemas.openxmlformats.org/wordprocessingml/2006/main">
        <w:t xml:space="preserve">Ёва 5:6 Хоць пакута не выходзіць з пылу, і бяда не вырастае з зямлі;</w:t>
      </w:r>
    </w:p>
    <w:p/>
    <w:p>
      <w:r xmlns:w="http://schemas.openxmlformats.org/wordprocessingml/2006/main">
        <w:t xml:space="preserve">Бяда не з зямлі, і бяда не з зямлі.</w:t>
      </w:r>
    </w:p>
    <w:p/>
    <w:p>
      <w:r xmlns:w="http://schemas.openxmlformats.org/wordprocessingml/2006/main">
        <w:t xml:space="preserve">1. Бог кантралюе нашы пакуты - Рымлянам 8:28</w:t>
      </w:r>
    </w:p>
    <w:p/>
    <w:p>
      <w:r xmlns:w="http://schemas.openxmlformats.org/wordprocessingml/2006/main">
        <w:t xml:space="preserve">2. Давяраць Богу ў цяжкія часы - Ісая 41:10</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5:7 Але чалавек нараджаецца ў бядзе, як іскры ляцяць уверх.</w:t>
      </w:r>
    </w:p>
    <w:p/>
    <w:p>
      <w:r xmlns:w="http://schemas.openxmlformats.org/wordprocessingml/2006/main">
        <w:t xml:space="preserve">Чалавек нараджаецца з пакутамі і цяжкасцямі.</w:t>
      </w:r>
    </w:p>
    <w:p/>
    <w:p>
      <w:r xmlns:w="http://schemas.openxmlformats.org/wordprocessingml/2006/main">
        <w:t xml:space="preserve">1. Наша жыццё — адлюстраванне Божага плану: разуменне цяжкасцей, з якімі мы сутыкаемся</w:t>
      </w:r>
    </w:p>
    <w:p/>
    <w:p>
      <w:r xmlns:w="http://schemas.openxmlformats.org/wordprocessingml/2006/main">
        <w:t xml:space="preserve">2. Пераадоленне нягод: пошук сілы і суцяшэння ў Госпадзе</w:t>
      </w:r>
    </w:p>
    <w:p/>
    <w:p>
      <w:r xmlns:w="http://schemas.openxmlformats.org/wordprocessingml/2006/main">
        <w:t xml:space="preserve">1. Якава 1:2-4 - "Лічыце гэта радасцю, браты мае, калі вы сутыкаецеся з рознымі выпрабаваннямі, таму што вы ведаеце, што выпрабаванне вашай веры вырабляе цвёрдасць. І няхай цвёрдасць у поўнай меры ўплывае, каб вы былі дасканалы і поўны, ні ў чым не пазбаўлены».</w:t>
      </w:r>
    </w:p>
    <w:p/>
    <w:p>
      <w:r xmlns:w="http://schemas.openxmlformats.org/wordprocessingml/2006/main">
        <w:t xml:space="preserve">2. 1 Пятра 5:10 - "І калі вы крыху пацярпіце, Бог усялякай ласкі, які паклікаў вас да сваёй вечнай славы ў Хрысце, Сам адновіць, умацуе, умацуе і ўмацуе вас".</w:t>
      </w:r>
    </w:p>
    <w:p/>
    <w:p>
      <w:r xmlns:w="http://schemas.openxmlformats.org/wordprocessingml/2006/main">
        <w:t xml:space="preserve">Ёва 5:8 Я шукаў бы Бога, і Богу аддаў бы справу маю.</w:t>
      </w:r>
    </w:p>
    <w:p/>
    <w:p>
      <w:r xmlns:w="http://schemas.openxmlformats.org/wordprocessingml/2006/main">
        <w:t xml:space="preserve">Урывак заахвочвае нас шукаць Бога і давяраць Яму свае праблемы.</w:t>
      </w:r>
    </w:p>
    <w:p/>
    <w:p>
      <w:r xmlns:w="http://schemas.openxmlformats.org/wordprocessingml/2006/main">
        <w:t xml:space="preserve">1. Давер Богу ў цяжкія часы</w:t>
      </w:r>
    </w:p>
    <w:p/>
    <w:p>
      <w:r xmlns:w="http://schemas.openxmlformats.org/wordprocessingml/2006/main">
        <w:t xml:space="preserve">2. Спадзявацца на Бога ў сваёй барацьбе</w:t>
      </w:r>
    </w:p>
    <w:p/>
    <w:p>
      <w:r xmlns:w="http://schemas.openxmlformats.org/wordprocessingml/2006/main">
        <w:t xml:space="preserve">1. Псальма 55:22 - Усклаў свае клопаты на Госпада, і Ён падтрымае цябе; ён ніколі не дазволіць праведніку пахіснуцца.</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Ёва 5:9 Які робіць вялікія справы і недасьледныя; дзівосныя рэчы без ліку:</w:t>
      </w:r>
    </w:p>
    <w:p/>
    <w:p>
      <w:r xmlns:w="http://schemas.openxmlformats.org/wordprocessingml/2006/main">
        <w:t xml:space="preserve">Бог здзяйсняе вялікія і таямнічыя справы, па-за межамі чалавечага разумення.</w:t>
      </w:r>
    </w:p>
    <w:p/>
    <w:p>
      <w:r xmlns:w="http://schemas.openxmlformats.org/wordprocessingml/2006/main">
        <w:t xml:space="preserve">1. Магутныя справы Божыя па-за межамі нашага разумення - Псальма 139:6-12</w:t>
      </w:r>
    </w:p>
    <w:p/>
    <w:p>
      <w:r xmlns:w="http://schemas.openxmlformats.org/wordprocessingml/2006/main">
        <w:t xml:space="preserve">2. Прызнанне велічы Бога - Ісая 40:18-25</w:t>
      </w:r>
    </w:p>
    <w:p/>
    <w:p>
      <w:r xmlns:w="http://schemas.openxmlformats.org/wordprocessingml/2006/main">
        <w:t xml:space="preserve">1. Ёў 36:22-23 - "Вось, Бог узвышае сілаю Сваёй: хто вучыць, як Ён? Хто наказаў Яму шлях Ягоны?"</w:t>
      </w:r>
    </w:p>
    <w:p/>
    <w:p>
      <w:r xmlns:w="http://schemas.openxmlformats.org/wordprocessingml/2006/main">
        <w:t xml:space="preserve">2. Псальма 111:2-3 - "Дзеі Гасподнія вялікія, жаданыя ўсімі жадаючымі. Дзеянне Яго пачэснае і слаўнае, і праўда Ягоная трывае вечна".</w:t>
      </w:r>
    </w:p>
    <w:p/>
    <w:p>
      <w:r xmlns:w="http://schemas.openxmlformats.org/wordprocessingml/2006/main">
        <w:t xml:space="preserve">ЁВ 5:10 Які дае дождж на зямлю і пасылае ваду на палі.</w:t>
      </w:r>
    </w:p>
    <w:p/>
    <w:p>
      <w:r xmlns:w="http://schemas.openxmlformats.org/wordprocessingml/2006/main">
        <w:t xml:space="preserve">Бог з'яўляецца пастаўшчыком усяго, у тым ліку пражытка для зямлі.</w:t>
      </w:r>
    </w:p>
    <w:p/>
    <w:p>
      <w:r xmlns:w="http://schemas.openxmlformats.org/wordprocessingml/2006/main">
        <w:t xml:space="preserve">1. Вернасць Бога ў забеспячэнні Яго стварэння</w:t>
      </w:r>
    </w:p>
    <w:p/>
    <w:p>
      <w:r xmlns:w="http://schemas.openxmlformats.org/wordprocessingml/2006/main">
        <w:t xml:space="preserve">2. Дабраславеньне Божага Провіду</w:t>
      </w:r>
    </w:p>
    <w:p/>
    <w:p>
      <w:r xmlns:w="http://schemas.openxmlformats.org/wordprocessingml/2006/main">
        <w:t xml:space="preserve">1. Псальма 104:14 Ён вырошчвае траву для быдла і зёлкі для служэньня чалавеку, каб ён выносіў ежу зь зямлі.</w:t>
      </w:r>
    </w:p>
    <w:p/>
    <w:p>
      <w:r xmlns:w="http://schemas.openxmlformats.org/wordprocessingml/2006/main">
        <w:t xml:space="preserve">2. Мацвея 6:25-34 Таму кажу вам: не турбуйцеся пра жыццё вашае, што вам есці і што піць; ні для цела вашага, у што вы апранецеся. Ці ж душа не большае за ежу, і цела за вопратку?</w:t>
      </w:r>
    </w:p>
    <w:p/>
    <w:p>
      <w:r xmlns:w="http://schemas.openxmlformats.org/wordprocessingml/2006/main">
        <w:t xml:space="preserve">Ёва 5:11 Каб узвышаць нізкіх; каб тыя, што плачуць, былі ўзнесены ў бяспеку.</w:t>
      </w:r>
    </w:p>
    <w:p/>
    <w:p>
      <w:r xmlns:w="http://schemas.openxmlformats.org/wordprocessingml/2006/main">
        <w:t xml:space="preserve">Бог можа прывесці нізкіх людзей у бяспечнае і радаснае месца, а таксама можа ўзяць тых, хто смуткуе, і ўзнесці іх у бяспеку.</w:t>
      </w:r>
    </w:p>
    <w:p/>
    <w:p>
      <w:r xmlns:w="http://schemas.openxmlformats.org/wordprocessingml/2006/main">
        <w:t xml:space="preserve">1. Бог заўсёды верны, дастаўляючы нас у бяспеку.</w:t>
      </w:r>
    </w:p>
    <w:p/>
    <w:p>
      <w:r xmlns:w="http://schemas.openxmlformats.org/wordprocessingml/2006/main">
        <w:t xml:space="preserve">2. Мы можам спадзявацца, што Бог узвысіць нас нават у разгар нашай жалобы.</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Псальма 9:9 - Гасподзь - прытулак для прыгнечаных, цвярдыня ў час бяды.</w:t>
      </w:r>
    </w:p>
    <w:p/>
    <w:p>
      <w:r xmlns:w="http://schemas.openxmlformats.org/wordprocessingml/2006/main">
        <w:t xml:space="preserve">ЁВ 5:12 Ён разбурае задумы хітрых, так што рукі іхнія не могуць выканаць задуму сваю.</w:t>
      </w:r>
    </w:p>
    <w:p/>
    <w:p>
      <w:r xmlns:w="http://schemas.openxmlformats.org/wordprocessingml/2006/main">
        <w:t xml:space="preserve">Гэты верш вучыць, што Бог дастаткова магутны, каб сарваць планы тых, хто спрабуе дзейнічаць супраць Яго.</w:t>
      </w:r>
    </w:p>
    <w:p/>
    <w:p>
      <w:r xmlns:w="http://schemas.openxmlformats.org/wordprocessingml/2006/main">
        <w:t xml:space="preserve">1. Бог Усемагутны, і няма нічога па-за межамі Яго дасяжнасці</w:t>
      </w:r>
    </w:p>
    <w:p/>
    <w:p>
      <w:r xmlns:w="http://schemas.openxmlformats.org/wordprocessingml/2006/main">
        <w:t xml:space="preserve">2. Не варта недаацэньваць сілу Бога</w:t>
      </w:r>
    </w:p>
    <w:p/>
    <w:p>
      <w:r xmlns:w="http://schemas.openxmlformats.org/wordprocessingml/2006/main">
        <w:t xml:space="preserve">1. Псальма 33:10-11: "Гасподзь нішчыць намеры народаў; планы народаў губляе. Рада Пана стаіць вечна, задумы сэрца Ягонага - у роды і роды".</w:t>
      </w:r>
    </w:p>
    <w:p/>
    <w:p>
      <w:r xmlns:w="http://schemas.openxmlformats.org/wordprocessingml/2006/main">
        <w:t xml:space="preserve">2. Ісая 55:8-9: «Бо Мае думкі — гэта не вашыя думкі, і вашы шляхі — не Мае шляхі, кажа Гасподзь. думкі, чым твае думкі».</w:t>
      </w:r>
    </w:p>
    <w:p/>
    <w:p>
      <w:r xmlns:w="http://schemas.openxmlformats.org/wordprocessingml/2006/main">
        <w:t xml:space="preserve">ЁЎ 5:13 Ён ловіць мудрых у хітрасьці іхняй, і парада падступных гіне.</w:t>
      </w:r>
    </w:p>
    <w:p/>
    <w:p>
      <w:r xmlns:w="http://schemas.openxmlformats.org/wordprocessingml/2006/main">
        <w:t xml:space="preserve">Бог можа нават выкарыстаць нашу ўласную хітрасць, каб даць нам урок.</w:t>
      </w:r>
    </w:p>
    <w:p/>
    <w:p>
      <w:r xmlns:w="http://schemas.openxmlformats.org/wordprocessingml/2006/main">
        <w:t xml:space="preserve">1: Бог дзейнічае загадкавымі спосабамі і можа выкарыстоўваць нават нашы ўласныя памылкі, каб прынесці дабро.</w:t>
      </w:r>
    </w:p>
    <w:p/>
    <w:p>
      <w:r xmlns:w="http://schemas.openxmlformats.org/wordprocessingml/2006/main">
        <w:t xml:space="preserve">2: Мы павінны быць асцярожнымі, каб не занадта ганарыцца сваёй уласнай мудрасцю, і памятаць, што Бог можа выкарыстоўваць яе супраць нас.</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Джэймс 4:6 "Але ён дае больш ласкі. Таму сказана: Бог ганарлівым пярэчыць, а пакорлівым дае ласку.</w:t>
      </w:r>
    </w:p>
    <w:p/>
    <w:p>
      <w:r xmlns:w="http://schemas.openxmlformats.org/wordprocessingml/2006/main">
        <w:t xml:space="preserve">ЁВ 5:14 Яны сустракаюцца з цемрай удзень, і навобмацак у поўдзень, як уначы.</w:t>
      </w:r>
    </w:p>
    <w:p/>
    <w:p>
      <w:r xmlns:w="http://schemas.openxmlformats.org/wordprocessingml/2006/main">
        <w:t xml:space="preserve">Людзі адчуваюць цемру ўдзень і блытаніну ўдзень, як калі б гэта была ноч.</w:t>
      </w:r>
    </w:p>
    <w:p/>
    <w:p>
      <w:r xmlns:w="http://schemas.openxmlformats.org/wordprocessingml/2006/main">
        <w:t xml:space="preserve">1. Надзея на святло ў цемры</w:t>
      </w:r>
    </w:p>
    <w:p/>
    <w:p>
      <w:r xmlns:w="http://schemas.openxmlformats.org/wordprocessingml/2006/main">
        <w:t xml:space="preserve">2. Пераадоленне блытаніны ў дзень</w:t>
      </w:r>
    </w:p>
    <w:p/>
    <w:p>
      <w:r xmlns:w="http://schemas.openxmlformats.org/wordprocessingml/2006/main">
        <w:t xml:space="preserve">1. Псальма 30:5 - Бо на імгненне гнеў Яго, а ласка Яго - на ўсё жыццё. Плач можа застацца на ноч, але радасць прыходзіць раніцай.</w:t>
      </w:r>
    </w:p>
    <w:p/>
    <w:p>
      <w:r xmlns:w="http://schemas.openxmlformats.org/wordprocessingml/2006/main">
        <w:t xml:space="preserve">2. Ян 8:12 - Ісус зноў прамовіў да іх, кажучы: Я святло свету. Хто ідзе за Мною, той не будзе хадзіць у цемры, але будзе мець святло жыцця.</w:t>
      </w:r>
    </w:p>
    <w:p/>
    <w:p>
      <w:r xmlns:w="http://schemas.openxmlformats.org/wordprocessingml/2006/main">
        <w:t xml:space="preserve">ЁЎ 5:15 Але Ён ратуе бедных ад мяча, ад вуснаў іхніх і ад рукі моцных.</w:t>
      </w:r>
    </w:p>
    <w:p/>
    <w:p>
      <w:r xmlns:w="http://schemas.openxmlformats.org/wordprocessingml/2006/main">
        <w:t xml:space="preserve">Бог вызваляе бедных ад тых, хто хоча іх прыгнятаць.</w:t>
      </w:r>
    </w:p>
    <w:p/>
    <w:p>
      <w:r xmlns:w="http://schemas.openxmlformats.org/wordprocessingml/2006/main">
        <w:t xml:space="preserve">1. Бог наш Абаронца і Вызваліцель</w:t>
      </w:r>
    </w:p>
    <w:p/>
    <w:p>
      <w:r xmlns:w="http://schemas.openxmlformats.org/wordprocessingml/2006/main">
        <w:t xml:space="preserve">2. Сіла Бога ратаваць бедных</w:t>
      </w:r>
    </w:p>
    <w:p/>
    <w:p>
      <w:r xmlns:w="http://schemas.openxmlformats.org/wordprocessingml/2006/main">
        <w:t xml:space="preserve">1. Псальма 18:2 - Гасподзь - мая скала, мая крэпасць і мой выратавальнік; Божа мой, скала мая, на Якую спадзяюся; шчыт мой і рог выратаваньня майго, крэпасьць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5:16 Так бедны мае надзею, і беззаконне замыкае вусны свае.</w:t>
      </w:r>
    </w:p>
    <w:p/>
    <w:p>
      <w:r xmlns:w="http://schemas.openxmlformats.org/wordprocessingml/2006/main">
        <w:t xml:space="preserve">У гэтым урыўку гаворыцца пра надзею, якую маюць бедныя, і пра тое, як іхняе беззаконне замоўчваецца.</w:t>
      </w:r>
    </w:p>
    <w:p/>
    <w:p>
      <w:r xmlns:w="http://schemas.openxmlformats.org/wordprocessingml/2006/main">
        <w:t xml:space="preserve">1. Бог верны, каб забяспечыць найменшага з іх, і мы павінны давяраць Яго забеспячэнню.</w:t>
      </w:r>
    </w:p>
    <w:p/>
    <w:p>
      <w:r xmlns:w="http://schemas.openxmlformats.org/wordprocessingml/2006/main">
        <w:t xml:space="preserve">2. Беззаконне змоўкне, калі мы даверымся Божай надзеі на бедных.</w:t>
      </w:r>
    </w:p>
    <w:p/>
    <w:p>
      <w:r xmlns:w="http://schemas.openxmlformats.org/wordprocessingml/2006/main">
        <w:t xml:space="preserve">1. Матфея 25:35-40 - Бо я быў галодны, і вы далі мне есці, я прагнуў, і вы далі мне напіцца, я быў падарожным, і вы запрасілі мяне.</w:t>
      </w:r>
    </w:p>
    <w:p/>
    <w:p>
      <w:r xmlns:w="http://schemas.openxmlformats.org/wordprocessingml/2006/main">
        <w:t xml:space="preserve">2. Псальма 33:18 - Але вочы Госпада скіраваны на тых, хто баіцца Яго, на тых, чыя надзея ў Яго нязменнай любові.</w:t>
      </w:r>
    </w:p>
    <w:p/>
    <w:p>
      <w:r xmlns:w="http://schemas.openxmlformats.org/wordprocessingml/2006/main">
        <w:t xml:space="preserve">ЁЎ 5:17 Вось, шчасьлівы чалавек, якога выпраўляе Бог;</w:t>
      </w:r>
    </w:p>
    <w:p/>
    <w:p>
      <w:r xmlns:w="http://schemas.openxmlformats.org/wordprocessingml/2006/main">
        <w:t xml:space="preserve">Божае пакаранне - гэта дабраславеньне для тых, каго Ён выпраўляе.</w:t>
      </w:r>
    </w:p>
    <w:p/>
    <w:p>
      <w:r xmlns:w="http://schemas.openxmlformats.org/wordprocessingml/2006/main">
        <w:t xml:space="preserve">1. Разуменне Божай дысцыпліны: дабраславеньне Яго выпраўлення</w:t>
      </w:r>
    </w:p>
    <w:p/>
    <w:p>
      <w:r xmlns:w="http://schemas.openxmlformats.org/wordprocessingml/2006/main">
        <w:t xml:space="preserve">2. Прыняцце пакарання Усемагутнага</w:t>
      </w:r>
    </w:p>
    <w:p/>
    <w:p>
      <w:r xmlns:w="http://schemas.openxmlformats.org/wordprocessingml/2006/main">
        <w:t xml:space="preserve">1. Габрэяў 12:5-11</w:t>
      </w:r>
    </w:p>
    <w:p/>
    <w:p>
      <w:r xmlns:w="http://schemas.openxmlformats.org/wordprocessingml/2006/main">
        <w:t xml:space="preserve">2. Выслоўі 3:11-12</w:t>
      </w:r>
    </w:p>
    <w:p/>
    <w:p>
      <w:r xmlns:w="http://schemas.openxmlformats.org/wordprocessingml/2006/main">
        <w:t xml:space="preserve">ЁЎ 5:18 Бо Ён раніць і перавязвае, раніць і рукі Ягоныя ацаляе.</w:t>
      </w:r>
    </w:p>
    <w:p/>
    <w:p>
      <w:r xmlns:w="http://schemas.openxmlformats.org/wordprocessingml/2006/main">
        <w:t xml:space="preserve">Бог лечыць і перавязвае тых, хто пакутуе і паранены.</w:t>
      </w:r>
    </w:p>
    <w:p/>
    <w:p>
      <w:r xmlns:w="http://schemas.openxmlformats.org/wordprocessingml/2006/main">
        <w:t xml:space="preserve">1. Божыя гаючыя рукі - вылячэнне і аднаўленне праз Божую ласку</w:t>
      </w:r>
    </w:p>
    <w:p/>
    <w:p>
      <w:r xmlns:w="http://schemas.openxmlformats.org/wordprocessingml/2006/main">
        <w:t xml:space="preserve">2. Пан звязвае - як Бог суцяшае нас у цяжкія часы</w:t>
      </w:r>
    </w:p>
    <w:p/>
    <w:p>
      <w:r xmlns:w="http://schemas.openxmlformats.org/wordprocessingml/2006/main">
        <w:t xml:space="preserve">1. Ісая 53:5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2. Якава 5:14-15 Ці хворы хто з вас?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ЁЎ 5:19 У шасці бедах Ён цябе выбавіць, і ў сямі не кране цябе зло.</w:t>
      </w:r>
    </w:p>
    <w:p/>
    <w:p>
      <w:r xmlns:w="http://schemas.openxmlformats.org/wordprocessingml/2006/main">
        <w:t xml:space="preserve">Бог абароніць нас ад зла ў час бяды.</w:t>
      </w:r>
    </w:p>
    <w:p/>
    <w:p>
      <w:r xmlns:w="http://schemas.openxmlformats.org/wordprocessingml/2006/main">
        <w:t xml:space="preserve">1. Бог заўсёды будзе побач з намі ў час патрэбы.</w:t>
      </w:r>
    </w:p>
    <w:p/>
    <w:p>
      <w:r xmlns:w="http://schemas.openxmlformats.org/wordprocessingml/2006/main">
        <w:t xml:space="preserve">2. Нават у цемры Бог будзе весці нас і абараняць ад зла.</w:t>
      </w:r>
    </w:p>
    <w:p/>
    <w:p>
      <w:r xmlns:w="http://schemas.openxmlformats.org/wordprocessingml/2006/main">
        <w:t xml:space="preserve">1. Псальма 34:17-19 "Калі праведнік кліча аб дапамозе, Госпад чуе і вызваляе яго ад усіх бед іхніх. Гасподзь блізкі да скрушаных сэрцам і ратуе прыгнечаных духам. Шмат пакут у праведніка, але Гасподзь вызваляе яго ад усіх».</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ЁЎ 5:20 У голад Ён цябе выбавіць ад сьмерці, і ў вайне ад сілы мяча.</w:t>
      </w:r>
    </w:p>
    <w:p/>
    <w:p>
      <w:r xmlns:w="http://schemas.openxmlformats.org/wordprocessingml/2006/main">
        <w:t xml:space="preserve">Бог абароніць свой народ у час голаду і вайны.</w:t>
      </w:r>
    </w:p>
    <w:p/>
    <w:p>
      <w:r xmlns:w="http://schemas.openxmlformats.org/wordprocessingml/2006/main">
        <w:t xml:space="preserve">1. Бог - наш абаронца - спадзявацца на Божую абарону падчас голаду і вайны.</w:t>
      </w:r>
    </w:p>
    <w:p/>
    <w:p>
      <w:r xmlns:w="http://schemas.openxmlformats.org/wordprocessingml/2006/main">
        <w:t xml:space="preserve">2. Спадзявацца на Госпада - дазволіць Богу быць нашай сілай і прытулкам у цяжкія часы.</w:t>
      </w:r>
    </w:p>
    <w:p/>
    <w:p>
      <w:r xmlns:w="http://schemas.openxmlformats.org/wordprocessingml/2006/main">
        <w:t xml:space="preserve">1. Псальма 91:2 - Я буду казаць пра Госпада, Ён мой прытулак і мая крэпасць: мой Бог; Яму буду спадзявацца.</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ЁВ 5:21 Ты будзеш схаваны ад біча языка, і ты не будзеш баяцца пагібелі, калі яна прыйдзе.</w:t>
      </w:r>
    </w:p>
    <w:p/>
    <w:p>
      <w:r xmlns:w="http://schemas.openxmlformats.org/wordprocessingml/2006/main">
        <w:t xml:space="preserve">Урывак гаворыць пра абарону ад шкоды, прычыненай чужымі словамі, і ад разбурэння.</w:t>
      </w:r>
    </w:p>
    <w:p/>
    <w:p>
      <w:r xmlns:w="http://schemas.openxmlformats.org/wordprocessingml/2006/main">
        <w:t xml:space="preserve">1. «Сіла нашых слоў»</w:t>
      </w:r>
    </w:p>
    <w:p/>
    <w:p>
      <w:r xmlns:w="http://schemas.openxmlformats.org/wordprocessingml/2006/main">
        <w:t xml:space="preserve">2. «Настойлівасць праз пакуты»</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Ёва 5:22 Над спусташэннем і голадам ты будзеш смяяцца, і не будзеш баяцца звяроў зямных.</w:t>
      </w:r>
    </w:p>
    <w:p/>
    <w:p>
      <w:r xmlns:w="http://schemas.openxmlformats.org/wordprocessingml/2006/main">
        <w:t xml:space="preserve">Бог абяцае абарону нават у цяжкія часы.</w:t>
      </w:r>
    </w:p>
    <w:p/>
    <w:p>
      <w:r xmlns:w="http://schemas.openxmlformats.org/wordprocessingml/2006/main">
        <w:t xml:space="preserve">1. Бог кіруе нават у часы разбурэння і голаду.</w:t>
      </w:r>
    </w:p>
    <w:p/>
    <w:p>
      <w:r xmlns:w="http://schemas.openxmlformats.org/wordprocessingml/2006/main">
        <w:t xml:space="preserve">2. Мы можам спадзявацца, што Бог забяспечыць бяспеку і бяспеку незалежна ад абставін.</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ЁЎ 5:23 Бо ты будзеш у саюзе з камянямі польнымі, і зьвяры палявыя будуць з табою ў міры.</w:t>
      </w:r>
    </w:p>
    <w:p/>
    <w:p>
      <w:r xmlns:w="http://schemas.openxmlformats.org/wordprocessingml/2006/main">
        <w:t xml:space="preserve">Бог можа прынесці мір ўсяму жывому: 1- Божая сіла прыносіць мір ва ўсе сферы жыцця. 2- Ведайце, што Бог кантралюе ўсё і прынясе мір у любой сітуацыі.</w:t>
      </w:r>
    </w:p>
    <w:p/>
    <w:p>
      <w:r xmlns:w="http://schemas.openxmlformats.org/wordprocessingml/2006/main">
        <w:t xml:space="preserve">1- Ісая 9:6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Піліпянаў 4:7 І мір Божы, які пераўзыходзіць усякі розум, будзе ахоўваць сэрцы вашыя і розумы вашыя ў Хрысце Езусе.</w:t>
      </w:r>
    </w:p>
    <w:p/>
    <w:p>
      <w:r xmlns:w="http://schemas.openxmlformats.org/wordprocessingml/2006/main">
        <w:t xml:space="preserve">ЁЎ 5:24 І ўведаеш, што жытло тваё будзе мірным; і наведаеш сялібу тваю і не зграшыш.</w:t>
      </w:r>
    </w:p>
    <w:p/>
    <w:p>
      <w:r xmlns:w="http://schemas.openxmlformats.org/wordprocessingml/2006/main">
        <w:t xml:space="preserve">Бог абяцае свайму народу, што яны могуць жыць у міры, калі будуць выконваць Яго запаведзі і ўстрымлівацца ад граху.</w:t>
      </w:r>
    </w:p>
    <w:p/>
    <w:p>
      <w:r xmlns:w="http://schemas.openxmlformats.org/wordprocessingml/2006/main">
        <w:t xml:space="preserve">1. Мір Божы: запрашэнне жыць праведна</w:t>
      </w:r>
    </w:p>
    <w:p/>
    <w:p>
      <w:r xmlns:w="http://schemas.openxmlformats.org/wordprocessingml/2006/main">
        <w:t xml:space="preserve">2. Благаслаўленне скініі міру</w:t>
      </w:r>
    </w:p>
    <w:p/>
    <w:p>
      <w:r xmlns:w="http://schemas.openxmlformats.org/wordprocessingml/2006/main">
        <w:t xml:space="preserve">1. Філіпянаў 4:7 -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Якава 4:7-8 - "Таму пакарыцеся Богу. Супрацьстаіце д'яблу, і ён уцячэ ад вас. Наблізьцеся да Бога, і ён наблізіцца да вас. Ачысціце рукі вашыя, грэшнікі, і ачысціце свае сэрцы, вы двудушныя ".</w:t>
      </w:r>
    </w:p>
    <w:p/>
    <w:p>
      <w:r xmlns:w="http://schemas.openxmlformats.org/wordprocessingml/2006/main">
        <w:t xml:space="preserve">ЁЎ 5:25 І ўведаеш, што насеньне тваё будзе вялікае, і патомства тваё - як трава на зямлі.</w:t>
      </w:r>
    </w:p>
    <w:p/>
    <w:p>
      <w:r xmlns:w="http://schemas.openxmlformats.org/wordprocessingml/2006/main">
        <w:t xml:space="preserve">Бог абяцае, што нашчадкі Ёва будуць шматлікімі і багатымі.</w:t>
      </w:r>
    </w:p>
    <w:p/>
    <w:p>
      <w:r xmlns:w="http://schemas.openxmlformats.org/wordprocessingml/2006/main">
        <w:t xml:space="preserve">1. Божыя абяцанні заўсёды надзейныя - Ёў 5:25</w:t>
      </w:r>
    </w:p>
    <w:p/>
    <w:p>
      <w:r xmlns:w="http://schemas.openxmlformats.org/wordprocessingml/2006/main">
        <w:t xml:space="preserve">2. Дабраславеньне мноства нашчадкаў - Ёў 5:25</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115:14 - Гасподзь будзе павялічваць вас усё больш і больш, вас і вашых дзяцей.</w:t>
      </w:r>
    </w:p>
    <w:p/>
    <w:p>
      <w:r xmlns:w="http://schemas.openxmlformats.org/wordprocessingml/2006/main">
        <w:t xml:space="preserve">ЁВ 5:26 Ты прыйдзеш у магілу тваю ў поўным узросце, як прыходзіць збожжа ў свой час.</w:t>
      </w:r>
    </w:p>
    <w:p/>
    <w:p>
      <w:r xmlns:w="http://schemas.openxmlformats.org/wordprocessingml/2006/main">
        <w:t xml:space="preserve">У гэтым вершы гаворыцца пра канец жыцця і пра тое, як ён наступіць у прызначаны час.</w:t>
      </w:r>
    </w:p>
    <w:p/>
    <w:p>
      <w:r xmlns:w="http://schemas.openxmlformats.org/wordprocessingml/2006/main">
        <w:t xml:space="preserve">1. Веданне Божага часу: пошук супакою ў рэшце рэшт</w:t>
      </w:r>
    </w:p>
    <w:p/>
    <w:p>
      <w:r xmlns:w="http://schemas.openxmlformats.org/wordprocessingml/2006/main">
        <w:t xml:space="preserve">2. Жыць паўнавартасным жыццём: максімальна выкарыстоўваць наш час</w:t>
      </w:r>
    </w:p>
    <w:p/>
    <w:p>
      <w:r xmlns:w="http://schemas.openxmlformats.org/wordprocessingml/2006/main">
        <w:t xml:space="preserve">1. Эклезіяст 3:1-2 - Для ўсяго ёсць час, і час для кожнай мэты пад небам.</w:t>
      </w:r>
    </w:p>
    <w:p/>
    <w:p>
      <w:r xmlns:w="http://schemas.openxmlformats.org/wordprocessingml/2006/main">
        <w:t xml:space="preserve">2. Псальма 90:12 - Навучы нас лічыць дні нашы, каб мы маглі прыкласці сэрцы нашы да мудрасці.</w:t>
      </w:r>
    </w:p>
    <w:p/>
    <w:p>
      <w:r xmlns:w="http://schemas.openxmlformats.org/wordprocessingml/2006/main">
        <w:t xml:space="preserve">ЁВ 5:27 Вось, мы абследавалі, так яно і ёсць; пачуй гэта і ведай сабе на дабро.</w:t>
      </w:r>
    </w:p>
    <w:p/>
    <w:p>
      <w:r xmlns:w="http://schemas.openxmlformats.org/wordprocessingml/2006/main">
        <w:t xml:space="preserve">Ёў сцвярджае, што важна шукаць праўду і разумець яе дзеля ўласнай карысці.</w:t>
      </w:r>
    </w:p>
    <w:p/>
    <w:p>
      <w:r xmlns:w="http://schemas.openxmlformats.org/wordprocessingml/2006/main">
        <w:t xml:space="preserve">1. Разуменне праўды: сіла ведаў у нашым жыцці</w:t>
      </w:r>
    </w:p>
    <w:p/>
    <w:p>
      <w:r xmlns:w="http://schemas.openxmlformats.org/wordprocessingml/2006/main">
        <w:t xml:space="preserve">2. Вучыцца шукаць мудрасці: прымяненне мудрасці Ёва ў нашым штодзённым жыцці</w:t>
      </w:r>
    </w:p>
    <w:p/>
    <w:p>
      <w:r xmlns:w="http://schemas.openxmlformats.org/wordprocessingml/2006/main">
        <w:t xml:space="preserve">1. Выслоўі 4:5-7 Набывай мудрасць; атрымаць разуменне; не забывай і не адварочвайся ад слоў вуснаў маіх. Не пакідай яе, і яна захавае цябе; любі яе, і яна будзе ахоўваць цябе. Пачатак мудрасьці такі: набывай мудрасьць, і што здабудзеш, здабывай розум.</w:t>
      </w:r>
    </w:p>
    <w:p/>
    <w:p>
      <w:r xmlns:w="http://schemas.openxmlformats.org/wordprocessingml/2006/main">
        <w:t xml:space="preserve">2. Псальма 111:10 Страх Гасподні - пачатак мудрасці; усе, хто гэта практыкуе, добра разумеюць. Вечная хвала Ягоная!</w:t>
      </w:r>
    </w:p>
    <w:p/>
    <w:p>
      <w:r xmlns:w="http://schemas.openxmlformats.org/wordprocessingml/2006/main">
        <w:t xml:space="preserve">Раздзел 6 Ёва працягвае адказ Ёва на спробы сяброў суцешыць яго. У гэтай главе Ёў выказвае сваю глыбокую пакуту і жаданне смерці, а таксама сумняваецца ў шчырасці і эфектыўнасці слоў сваіх сяброў.</w:t>
      </w:r>
    </w:p>
    <w:p/>
    <w:p>
      <w:r xmlns:w="http://schemas.openxmlformats.org/wordprocessingml/2006/main">
        <w:t xml:space="preserve">1-ы абзац: Ёў пачынае з выказвання цяжару сваіх пакут і жадання палёгкі. Ён параўноўвае свае пакуты з сілай вятроў пустыні і бясплоднасцю высахлых ручаёў (Ёў 6, 1-7).</w:t>
      </w:r>
    </w:p>
    <w:p/>
    <w:p>
      <w:r xmlns:w="http://schemas.openxmlformats.org/wordprocessingml/2006/main">
        <w:t xml:space="preserve">2-і абзац: Ёў ставіць пад сумнеў каштоўнасць слоў сваіх сяброў, крытыкуючы іх за пустыя банальнасці замест сапраўднага суцяшэння. Ён мяркуе, што іх спробы суцешыцца такія ж марныя, як і нясмачная ежа (Ёў 6:8-13).</w:t>
      </w:r>
    </w:p>
    <w:p/>
    <w:p>
      <w:r xmlns:w="http://schemas.openxmlformats.org/wordprocessingml/2006/main">
        <w:t xml:space="preserve">3-ці абзац: Ёў выказвае свой адчай і жаданне смерці, мяркуючы, што гэта прывядзе да канца яго болю. Ён апісвае, як страціў усялякую надзею і адчувае сябе пакінутым як Богам, так і людзьмі (Ёў 6:14-23).</w:t>
      </w:r>
    </w:p>
    <w:p/>
    <w:p>
      <w:r xmlns:w="http://schemas.openxmlformats.org/wordprocessingml/2006/main">
        <w:t xml:space="preserve">4-ы абзац: Нягледзячы на свой адчай, Ёў просіць сваіх сяброў паказаць яму, дзе ён памыліўся, каб ён мог зразумець, чаму ён пакутуе. Ён просіць іх паказаць на любыя правіны з яго боку, але таксама прызнае, што іх разуменне можа быць абмежаваным (Ёў 6:24-30).</w:t>
      </w:r>
    </w:p>
    <w:p/>
    <w:p>
      <w:r xmlns:w="http://schemas.openxmlformats.org/wordprocessingml/2006/main">
        <w:t xml:space="preserve">Такім чынам,</w:t>
      </w:r>
    </w:p>
    <w:p>
      <w:r xmlns:w="http://schemas.openxmlformats.org/wordprocessingml/2006/main">
        <w:t xml:space="preserve">У шостым раздзеле Ёва прадстаўлены:</w:t>
      </w:r>
    </w:p>
    <w:p>
      <w:r xmlns:w="http://schemas.openxmlformats.org/wordprocessingml/2006/main">
        <w:t xml:space="preserve">бесперапынны плач,</w:t>
      </w:r>
    </w:p>
    <w:p>
      <w:r xmlns:w="http://schemas.openxmlformats.org/wordprocessingml/2006/main">
        <w:t xml:space="preserve">і пытанні, выказаныя Ёвам у адказ на яго пакуты.</w:t>
      </w:r>
    </w:p>
    <w:p/>
    <w:p>
      <w:r xmlns:w="http://schemas.openxmlformats.org/wordprocessingml/2006/main">
        <w:t xml:space="preserve">Вылучаючы пакуты праз яркія вобразы,</w:t>
      </w:r>
    </w:p>
    <w:p>
      <w:r xmlns:w="http://schemas.openxmlformats.org/wordprocessingml/2006/main">
        <w:t xml:space="preserve">і скептыцызм, дасягнуты праз крытыку слоў яго сяброў.</w:t>
      </w:r>
    </w:p>
    <w:p>
      <w:r xmlns:w="http://schemas.openxmlformats.org/wordprocessingml/2006/main">
        <w:t xml:space="preserve">Згадванне адчаю, праяўленага ў жаданні смерці, увасабленне ўразлівасці чалавека, даследаванне глыбінь пакут у кнізе Ёва.</w:t>
      </w:r>
    </w:p>
    <w:p/>
    <w:p>
      <w:r xmlns:w="http://schemas.openxmlformats.org/wordprocessingml/2006/main">
        <w:t xml:space="preserve">ЁВ 6:1 Але Ёў адказаў і сказаў:</w:t>
      </w:r>
    </w:p>
    <w:p/>
    <w:p>
      <w:r xmlns:w="http://schemas.openxmlformats.org/wordprocessingml/2006/main">
        <w:t xml:space="preserve">Ёў выказвае расчараванне сваімі пакутамі і наракае на недахоп суцяшэння з боку сяброў.</w:t>
      </w:r>
    </w:p>
    <w:p/>
    <w:p>
      <w:r xmlns:w="http://schemas.openxmlformats.org/wordprocessingml/2006/main">
        <w:t xml:space="preserve">1. Бог часта выкарыстоўвае пакуты, каб наблізіць нас да сябе.</w:t>
      </w:r>
    </w:p>
    <w:p/>
    <w:p>
      <w:r xmlns:w="http://schemas.openxmlformats.org/wordprocessingml/2006/main">
        <w:t xml:space="preserve">2. Бог дапускае пакуты, каб навучыць нас каштоўным урокам.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12:11 - Ніякая дысцыпліна не здаецца прыемнай у той час, але балючай. Пазней, аднак, яно дае ўраджай праўды і міру для тых, хто быў навучаны ім.</w:t>
      </w:r>
    </w:p>
    <w:p/>
    <w:p>
      <w:r xmlns:w="http://schemas.openxmlformats.org/wordprocessingml/2006/main">
        <w:t xml:space="preserve">ЁВ 6:2 О, калі б гора маё было ўзважана, і бяда мая была пакладзена на шалі!</w:t>
      </w:r>
    </w:p>
    <w:p/>
    <w:p>
      <w:r xmlns:w="http://schemas.openxmlformats.org/wordprocessingml/2006/main">
        <w:t xml:space="preserve">Гэты ўрывак выражае жаданне Ёва, каб яго гора было ўзважана і яго бедства вымерана.</w:t>
      </w:r>
    </w:p>
    <w:p/>
    <w:p>
      <w:r xmlns:w="http://schemas.openxmlformats.org/wordprocessingml/2006/main">
        <w:t xml:space="preserve">1. Бог ведае наш боль і можа даць нам неабходнае суцяшэнне ў час бяды.</w:t>
      </w:r>
    </w:p>
    <w:p/>
    <w:p>
      <w:r xmlns:w="http://schemas.openxmlformats.org/wordprocessingml/2006/main">
        <w:t xml:space="preserve">2. Мы можам давяраць Богу, каб Ён правёў нас праз выпрабаванні і нягоды.</w:t>
      </w:r>
    </w:p>
    <w:p/>
    <w:p>
      <w:r xmlns:w="http://schemas.openxmlformats.org/wordprocessingml/2006/main">
        <w:t xml:space="preserve">1. Ісая 40:29-31 - Ён дае сілу знямоглым; і тым, хто ня мае моцы, Ён павялічвае сілу. Нават юнакі аслабнуць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2. 2 Карынфянаў 4:16-18 - Па гэтай прычыне мы не маркоцімся; але хоць знешні чалавек наш гіне, унутраны абнаўляецца з кожным днём. Бо наша лёгкая пакута, якая толькі на хвіліну, стварае для нас значна большую і вечную вагу славы; У той час як мы глядзім не на тое, што бачна, а на тое, чаго ня бачна: бо тое, што бачна, часовае; а нябачнае — вечнае.</w:t>
      </w:r>
    </w:p>
    <w:p/>
    <w:p>
      <w:r xmlns:w="http://schemas.openxmlformats.org/wordprocessingml/2006/main">
        <w:t xml:space="preserve">ЁВ 6:3 Бо цяпер ён быў бы цяжэйшы за пясок марскі: таму словы мае праглынуты.</w:t>
      </w:r>
    </w:p>
    <w:p/>
    <w:p>
      <w:r xmlns:w="http://schemas.openxmlformats.org/wordprocessingml/2006/main">
        <w:t xml:space="preserve">Ёў выказвае цяжар сваіх пакут і тое, наколькі яны настолькі цяжкія, што паглынулі яго словы.</w:t>
      </w:r>
    </w:p>
    <w:p/>
    <w:p>
      <w:r xmlns:w="http://schemas.openxmlformats.org/wordprocessingml/2006/main">
        <w:t xml:space="preserve">1. Сіла Бога ў пакутах Даследаванне таго, як Бог прысутнічае ў нашых пакутах і як мы можам разлічваць на Яго сілу, каб перажыць іх.</w:t>
      </w:r>
    </w:p>
    <w:p/>
    <w:p>
      <w:r xmlns:w="http://schemas.openxmlformats.org/wordprocessingml/2006/main">
        <w:t xml:space="preserve">2. Надзея сярод нягод. Распазнанне надзеі, якая існуе сярод нашай барацьбы, і тое, як атрымаць да яе доступ.</w:t>
      </w:r>
    </w:p>
    <w:p/>
    <w:p>
      <w:r xmlns:w="http://schemas.openxmlformats.org/wordprocessingml/2006/main">
        <w:t xml:space="preserve">1. Рымлянам 12:12 - Радуючыся надзеяй; цярплівы ў пакутах; працягваючы імгненную малітву;</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ЁЎ 6:4 Бо стрэлы Ўсемагутнага ўва мне, атрута іх выпівае дух мой; жахі Божыя выстройваюцца супроць мяне.</w:t>
      </w:r>
    </w:p>
    <w:p/>
    <w:p>
      <w:r xmlns:w="http://schemas.openxmlformats.org/wordprocessingml/2006/main">
        <w:t xml:space="preserve">Ёў пакутуе ад гневу Божага.</w:t>
      </w:r>
    </w:p>
    <w:p/>
    <w:p>
      <w:r xmlns:w="http://schemas.openxmlformats.org/wordprocessingml/2006/main">
        <w:t xml:space="preserve">1: Божы гнеў - гэта рэальнасць, з якой мы ўсе павінны сутыкнуцца.</w:t>
      </w:r>
    </w:p>
    <w:p/>
    <w:p>
      <w:r xmlns:w="http://schemas.openxmlformats.org/wordprocessingml/2006/main">
        <w:t xml:space="preserve">2: Ніхто не можа пазбегнуць наступстваў сваіх дзеянняў.</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Габрэяў 10:31 - Страшна трапіць у рукі Бога жывога.</w:t>
      </w:r>
    </w:p>
    <w:p/>
    <w:p>
      <w:r xmlns:w="http://schemas.openxmlformats.org/wordprocessingml/2006/main">
        <w:t xml:space="preserve">ЁВ 6:5 Ці рыкае дзікі асёл, калі мае траву? ці прыніжае вала над кормам сваім?</w:t>
      </w:r>
    </w:p>
    <w:p/>
    <w:p>
      <w:r xmlns:w="http://schemas.openxmlformats.org/wordprocessingml/2006/main">
        <w:t xml:space="preserve">Праца пытаецца, ці настолькі жывёлы задаволеныя сваёй ежай, што выказваюць радасць.</w:t>
      </w:r>
    </w:p>
    <w:p/>
    <w:p>
      <w:r xmlns:w="http://schemas.openxmlformats.org/wordprocessingml/2006/main">
        <w:t xml:space="preserve">1. Задаволенасць у Госпадзе: прыклад жывёл</w:t>
      </w:r>
    </w:p>
    <w:p/>
    <w:p>
      <w:r xmlns:w="http://schemas.openxmlformats.org/wordprocessingml/2006/main">
        <w:t xml:space="preserve">2. Пошук радасці ў паўсядзённым жыцці</w:t>
      </w:r>
    </w:p>
    <w:p/>
    <w:p>
      <w:r xmlns:w="http://schemas.openxmlformats.org/wordprocessingml/2006/main">
        <w:t xml:space="preserve">1. Філіпянаў 4:11-13 - Я не кажу пра нястачу: бо я навучыўся быць задаволеным, у якім бы я ні быў стане.</w:t>
      </w:r>
    </w:p>
    <w:p/>
    <w:p>
      <w:r xmlns:w="http://schemas.openxmlformats.org/wordprocessingml/2006/main">
        <w:t xml:space="preserve">2. 1 Цімафею 6:6-8 - Але пабожнасць з задавальненнем вялікая выгада. Бо мы нічога не прынеслі ў гэты свет і, вядома, нічога не можам вынесці.</w:t>
      </w:r>
    </w:p>
    <w:p/>
    <w:p>
      <w:r xmlns:w="http://schemas.openxmlformats.org/wordprocessingml/2006/main">
        <w:t xml:space="preserve">Ёў 6:6 Ці можна есці нясмачнае без солі? ці ёсць смак у яечнага бялку?</w:t>
      </w:r>
    </w:p>
    <w:p/>
    <w:p>
      <w:r xmlns:w="http://schemas.openxmlformats.org/wordprocessingml/2006/main">
        <w:t xml:space="preserve">Гэты ўрывак гаворыць аб адсутнасці густу ў мяккай ежы, ставячы пад сумнеў, ці можна есці яе без солі або іншых смакавых дабавак.</w:t>
      </w:r>
    </w:p>
    <w:p/>
    <w:p>
      <w:r xmlns:w="http://schemas.openxmlformats.org/wordprocessingml/2006/main">
        <w:t xml:space="preserve">1: Не дазваляйце жыццю стаць мяккім і нясмачным - Бог даў нам так шмат смакаў і магчымасцей для вывучэння!</w:t>
      </w:r>
    </w:p>
    <w:p/>
    <w:p>
      <w:r xmlns:w="http://schemas.openxmlformats.org/wordprocessingml/2006/main">
        <w:t xml:space="preserve">2: Падумайце пра важнасць солі ў нашым жыцці - гэта простая заправа, якая можа дадаць столькі густу.</w:t>
      </w:r>
    </w:p>
    <w:p/>
    <w:p>
      <w:r xmlns:w="http://schemas.openxmlformats.org/wordprocessingml/2006/main">
        <w:t xml:space="preserve">1: Матфея 5:13 - "Вы - соль зямлі. Але калі соль страціць сваю салёнасць, як яе зноў зрабіць салёнай? Яна ўжо ні на што не прыдатная, акрамя таго, каб яе выкінуць і патаптаць нагамі".</w:t>
      </w:r>
    </w:p>
    <w:p/>
    <w:p>
      <w:r xmlns:w="http://schemas.openxmlformats.org/wordprocessingml/2006/main">
        <w:t xml:space="preserve">2: Каласянаў 4:6 - "Няхай размова ваша заўсёды будзе поўная ласкі, прыпраўленая соллю, каб вы ведалі, як кожнаму адказаць".</w:t>
      </w:r>
    </w:p>
    <w:p/>
    <w:p>
      <w:r xmlns:w="http://schemas.openxmlformats.org/wordprocessingml/2006/main">
        <w:t xml:space="preserve">ЁВ 6:7 Тое, да чаго душа мая адмаўлялася дакрануцца, - як ежа мая смутная.</w:t>
      </w:r>
    </w:p>
    <w:p/>
    <w:p>
      <w:r xmlns:w="http://schemas.openxmlformats.org/wordprocessingml/2006/main">
        <w:t xml:space="preserve">Смутак Ёва настолькі глыбокі, што ён больш ні ў чым не можа атрымліваць задавальненне.</w:t>
      </w:r>
    </w:p>
    <w:p/>
    <w:p>
      <w:r xmlns:w="http://schemas.openxmlformats.org/wordprocessingml/2006/main">
        <w:t xml:space="preserve">1: У часы смутку мы павінны звярнуцца да Бога за суцяшэннем.</w:t>
      </w:r>
    </w:p>
    <w:p/>
    <w:p>
      <w:r xmlns:w="http://schemas.openxmlformats.org/wordprocessingml/2006/main">
        <w:t xml:space="preserve">2: Барацьба з горам з'яўляецца нармальнай часткай чалавечага вопыту, але Бог можа прынесці нам радасць нават у горшыя часы.</w:t>
      </w:r>
    </w:p>
    <w:p/>
    <w:p>
      <w:r xmlns:w="http://schemas.openxmlformats.org/wordprocessingml/2006/main">
        <w:t xml:space="preserve">1: Ісая 40:1-2 "Суцяшайце, суцяшайце народ Мой, кажа ваш Бог. Гаварыце пяшчотна з Ерусалімам і крычыце яму, што вайна яго скончылася, што беззаконне яго даравана".</w:t>
      </w:r>
    </w:p>
    <w:p/>
    <w:p>
      <w:r xmlns:w="http://schemas.openxmlformats.org/wordprocessingml/2006/main">
        <w:t xml:space="preserve">2: Псальма 30:5 «Плач можа трываць ноч, але радасць прыходзіць раніцай».</w:t>
      </w:r>
    </w:p>
    <w:p/>
    <w:p>
      <w:r xmlns:w="http://schemas.openxmlformats.org/wordprocessingml/2006/main">
        <w:t xml:space="preserve">ЁВ 6:8 О, калі б выканалася мая просьба! і каб Бог даў мне тое, чаго я прагну!</w:t>
      </w:r>
    </w:p>
    <w:p/>
    <w:p>
      <w:r xmlns:w="http://schemas.openxmlformats.org/wordprocessingml/2006/main">
        <w:t xml:space="preserve">Ёў выказвае жаданне, каб Бог выканаў яго просьбу.</w:t>
      </w:r>
    </w:p>
    <w:p/>
    <w:p>
      <w:r xmlns:w="http://schemas.openxmlformats.org/wordprocessingml/2006/main">
        <w:t xml:space="preserve">1. Сіла настойлівасці ў малітве - як гатоўнасць Ёва працягваць прыносіць сваю просьбу Богу можа быць прыкладам для ўсіх нас.</w:t>
      </w:r>
    </w:p>
    <w:p/>
    <w:p>
      <w:r xmlns:w="http://schemas.openxmlformats.org/wordprocessingml/2006/main">
        <w:t xml:space="preserve">2. Сустрэць цяжкія часы з верай - як давер Ёва Богу, нягледзячы на яго пакуты, можа быць прыкладам для ўсіх нас.</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ЁВ 6:9 Нават тое, што Бог хацеў бы загубіць мяне; каб ён выпусціў руку і адрэзаў мяне!</w:t>
      </w:r>
    </w:p>
    <w:p/>
    <w:p>
      <w:r xmlns:w="http://schemas.openxmlformats.org/wordprocessingml/2006/main">
        <w:t xml:space="preserve">Ёў выказвае свой адчай ад сваіх пакут і жадае смерці, нават калі гэта не спадабаецца Богу.</w:t>
      </w:r>
    </w:p>
    <w:p/>
    <w:p>
      <w:r xmlns:w="http://schemas.openxmlformats.org/wordprocessingml/2006/main">
        <w:t xml:space="preserve">1. Надзея на адкупленне: навучыцца давяраць Богу ў пакутах</w:t>
      </w:r>
    </w:p>
    <w:p/>
    <w:p>
      <w:r xmlns:w="http://schemas.openxmlformats.org/wordprocessingml/2006/main">
        <w:t xml:space="preserve">2. Вытрываць праз выпрабаванні: знайсці моц у Богу</w:t>
      </w:r>
    </w:p>
    <w:p/>
    <w:p>
      <w:r xmlns:w="http://schemas.openxmlformats.org/wordprocessingml/2006/main">
        <w:t xml:space="preserve">1. Ісая 43:1-2 - "Але цяпер так кажа Гасподзь, Які стварыў цябе, Якаве, Той, хто стварыў цябе, Ізраіль: не бойся, бо Я адкупіў цябе; Я паклікаў цябе па імені; ты Мой.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не загарыцца ты гарыш».</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ЁВ 6:10 Тады я яшчэ буду суцяшацца; так, я хацеў бы ацвярдзець сябе ў смутку: хай не шкадуе; бо я не ўтойваў слоў Сьвятога.</w:t>
      </w:r>
    </w:p>
    <w:p/>
    <w:p>
      <w:r xmlns:w="http://schemas.openxmlformats.org/wordprocessingml/2006/main">
        <w:t xml:space="preserve">Ёў знаходзіць суцяшэнне ў тым, што не хавае слоў Святога нават у смутку.</w:t>
      </w:r>
    </w:p>
    <w:p/>
    <w:p>
      <w:r xmlns:w="http://schemas.openxmlformats.org/wordprocessingml/2006/main">
        <w:t xml:space="preserve">1: Бог заўсёды дае суцяшэнне ў часы смутку, нават калі гэта не можа быць відавочным адразу.</w:t>
      </w:r>
    </w:p>
    <w:p/>
    <w:p>
      <w:r xmlns:w="http://schemas.openxmlformats.org/wordprocessingml/2006/main">
        <w:t xml:space="preserve">2: Божыя словы трэба берагчы і памятаць нават у час пакут.</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94:19 - "Калі клопатаў сэрца майго шмат, суцяшэнні Твае цешаць душу маю".</w:t>
      </w:r>
    </w:p>
    <w:p/>
    <w:p>
      <w:r xmlns:w="http://schemas.openxmlformats.org/wordprocessingml/2006/main">
        <w:t xml:space="preserve">ЁВ 6:11 Якая сіла мая, каб я спадзяваўся? і які мой канец, каб я працягнуў жыцьцё сваё?</w:t>
      </w:r>
    </w:p>
    <w:p/>
    <w:p>
      <w:r xmlns:w="http://schemas.openxmlformats.org/wordprocessingml/2006/main">
        <w:t xml:space="preserve">Ёў выказвае свой адчай з-за сваіх пакут, калі ён сумняваецца ў мэты свайго жыцця.</w:t>
      </w:r>
    </w:p>
    <w:p/>
    <w:p>
      <w:r xmlns:w="http://schemas.openxmlformats.org/wordprocessingml/2006/main">
        <w:t xml:space="preserve">1: У часы пакут мы павінны памятаць, што Бог — наша сіла і надзея, і Ён будзе весці нас у нашым жыцці.</w:t>
      </w:r>
    </w:p>
    <w:p/>
    <w:p>
      <w:r xmlns:w="http://schemas.openxmlformats.org/wordprocessingml/2006/main">
        <w:t xml:space="preserve">2: Нават калі мы хочам здацца, важна памятаць, што Божыя планы значна большыя за нашы планы, і заставацца Яму вернымі.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145:14 - Гасподзь падтрымлівае ўсіх, хто падае, і падымае ўсіх, хто схілены.</w:t>
      </w:r>
    </w:p>
    <w:p/>
    <w:p>
      <w:r xmlns:w="http://schemas.openxmlformats.org/wordprocessingml/2006/main">
        <w:t xml:space="preserve">Ёў 6:12 Хіба сіла мая - цвёрдасць камянёў? ці цела маё зь медзі?</w:t>
      </w:r>
    </w:p>
    <w:p/>
    <w:p>
      <w:r xmlns:w="http://schemas.openxmlformats.org/wordprocessingml/2006/main">
        <w:t xml:space="preserve">Ёў сумняваецца, ці мае ён моц камянёў ці цела меднае.</w:t>
      </w:r>
    </w:p>
    <w:p/>
    <w:p>
      <w:r xmlns:w="http://schemas.openxmlformats.org/wordprocessingml/2006/main">
        <w:t xml:space="preserve">1. Сіла выстаяць: як сіла Ёва ў пакутах можа натхніць нас</w:t>
      </w:r>
    </w:p>
    <w:p/>
    <w:p>
      <w:r xmlns:w="http://schemas.openxmlformats.org/wordprocessingml/2006/main">
        <w:t xml:space="preserve">2. Сіла ў слабасці: як уразлівасць Ёва можа навучыць нас абапірацца на Бога</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10.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Ёў 6:13 Ці не ўва мне мая дапамога? і хіба мудрасьць ад мяне адышла?</w:t>
      </w:r>
    </w:p>
    <w:p/>
    <w:p>
      <w:r xmlns:w="http://schemas.openxmlformats.org/wordprocessingml/2006/main">
        <w:t xml:space="preserve">Урывак ставіць пад сумнеў, ці былі цалкам пазбаўлены дапамогі і мудрасці.</w:t>
      </w:r>
    </w:p>
    <w:p/>
    <w:p>
      <w:r xmlns:w="http://schemas.openxmlformats.org/wordprocessingml/2006/main">
        <w:t xml:space="preserve">1: Надзея спадзявацца на дапамогу і мудрасць Бога</w:t>
      </w:r>
    </w:p>
    <w:p/>
    <w:p>
      <w:r xmlns:w="http://schemas.openxmlformats.org/wordprocessingml/2006/main">
        <w:t xml:space="preserve">2: Небяспека адвярнуцца ад Бога па дапамогу і мудрасць</w:t>
      </w:r>
    </w:p>
    <w:p/>
    <w:p>
      <w:r xmlns:w="http://schemas.openxmlformats.org/wordprocessingml/2006/main">
        <w:t xml:space="preserve">1: Якава 1:5-6 -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6:14 Да таго, хто пакутуе, павінен быць міласэрны ад сябра ягонага; але ён пакідае страх перад Усемагутным.</w:t>
      </w:r>
    </w:p>
    <w:p/>
    <w:p>
      <w:r xmlns:w="http://schemas.openxmlformats.org/wordprocessingml/2006/main">
        <w:t xml:space="preserve">Гэты ўрывак сведчыць аб тым, што да тых, хто пакутуе, павінны праявіць спачуванне іх сябры, а не пакінуць іх Усемагутны.</w:t>
      </w:r>
    </w:p>
    <w:p/>
    <w:p>
      <w:r xmlns:w="http://schemas.openxmlformats.org/wordprocessingml/2006/main">
        <w:t xml:space="preserve">1. Суцяшэнне ў цяжкія часы: як знайсці сілы ў цяжкія часы</w:t>
      </w:r>
    </w:p>
    <w:p/>
    <w:p>
      <w:r xmlns:w="http://schemas.openxmlformats.org/wordprocessingml/2006/main">
        <w:t xml:space="preserve">2. Сіла спачування: падбадзёрвайце адзін аднаго ў цяжкія часы</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ЁЎ 6:15 Мае браты падступныя, як паток, і як паток патокаў яны плывуць;</w:t>
      </w:r>
    </w:p>
    <w:p/>
    <w:p>
      <w:r xmlns:w="http://schemas.openxmlformats.org/wordprocessingml/2006/main">
        <w:t xml:space="preserve">Браты Ёва дзейнічалі падступна, як рака, якая хутка знікае.</w:t>
      </w:r>
    </w:p>
    <w:p/>
    <w:p>
      <w:r xmlns:w="http://schemas.openxmlformats.org/wordprocessingml/2006/main">
        <w:t xml:space="preserve">1: Мы павінны імкнуцца дзейнічаць сумленна ў нашых адносінах і не быць падобнымі да мімалётнай ракі.</w:t>
      </w:r>
    </w:p>
    <w:p/>
    <w:p>
      <w:r xmlns:w="http://schemas.openxmlformats.org/wordprocessingml/2006/main">
        <w:t xml:space="preserve">2: Мы павінны быць асцярожнымі, каб не быць падманутымі тымі, хто, здаецца, паводзіць сябе добранадзейным чынам.</w:t>
      </w:r>
    </w:p>
    <w:p/>
    <w:p>
      <w:r xmlns:w="http://schemas.openxmlformats.org/wordprocessingml/2006/main">
        <w:t xml:space="preserve">1: Ерамія 17: 9-10 - "Сэрца падступнае больш за ўсё і вельмі хворае; хто можа зразумець гэта? Я, Гасподзь, аглядаю сэрца і выпрабоўваю розум, каб даць кожнаму паводле шляхоў ягоных, паводле плён яго ўчынкаў».</w:t>
      </w:r>
    </w:p>
    <w:p/>
    <w:p>
      <w:r xmlns:w="http://schemas.openxmlformats.org/wordprocessingml/2006/main">
        <w:t xml:space="preserve">2: Выслоўі 24:1-2 - «Не зайздросці злым людзям і не жадай быць з імі, бо сэрца іх замышляе гвалт, і вусны гавораць пра бяду».</w:t>
      </w:r>
    </w:p>
    <w:p/>
    <w:p>
      <w:r xmlns:w="http://schemas.openxmlformats.org/wordprocessingml/2006/main">
        <w:t xml:space="preserve">ЁВ 6:16 Якія чорныя ад лёду і ў якіх схаваны сьнег.</w:t>
      </w:r>
    </w:p>
    <w:p/>
    <w:p>
      <w:r xmlns:w="http://schemas.openxmlformats.org/wordprocessingml/2006/main">
        <w:t xml:space="preserve">Ёў апісвае бязлюдны ландшафт з замерзлай гразі і снегу.</w:t>
      </w:r>
    </w:p>
    <w:p/>
    <w:p>
      <w:r xmlns:w="http://schemas.openxmlformats.org/wordprocessingml/2006/main">
        <w:t xml:space="preserve">1. Стварэнне Бога: цаніць прыгажосць прыроды</w:t>
      </w:r>
    </w:p>
    <w:p/>
    <w:p>
      <w:r xmlns:w="http://schemas.openxmlformats.org/wordprocessingml/2006/main">
        <w:t xml:space="preserve">2. Пераадоленне нягод: знайсці сілы ў цяжкіх сітуацыях</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ЁВ 6:17 У час, калі яны награваюцца, яны зьнікаюць; у сьпёку яны зьнішчаюцца зь месца свайго.</w:t>
      </w:r>
    </w:p>
    <w:p/>
    <w:p>
      <w:r xmlns:w="http://schemas.openxmlformats.org/wordprocessingml/2006/main">
        <w:t xml:space="preserve">Ёў наракае, што суцяшэнне і падтрымка яго сяброў зніклі, гэтак жа як цяпло і цяпло прыводзяць да таго, што рэчы знікаюць і паглынаюцца.</w:t>
      </w:r>
    </w:p>
    <w:p/>
    <w:p>
      <w:r xmlns:w="http://schemas.openxmlformats.org/wordprocessingml/2006/main">
        <w:t xml:space="preserve">1. «Знікаючае суцяшэнне сяброў»</w:t>
      </w:r>
    </w:p>
    <w:p/>
    <w:p>
      <w:r xmlns:w="http://schemas.openxmlformats.org/wordprocessingml/2006/main">
        <w:t xml:space="preserve">2. «Мімалётны характар падтрымкі»</w:t>
      </w:r>
    </w:p>
    <w:p/>
    <w:p>
      <w:r xmlns:w="http://schemas.openxmlformats.org/wordprocessingml/2006/main">
        <w:t xml:space="preserve">1. Якава 4:14 - "Але вы не ведаеце, што прынясе заўтра. Што такое ваша жыццё? Бо вы - туман, які з'яўляецца на кароткі час, а потым знікае".</w:t>
      </w:r>
    </w:p>
    <w:p/>
    <w:p>
      <w:r xmlns:w="http://schemas.openxmlformats.org/wordprocessingml/2006/main">
        <w:t xml:space="preserve">2. Выслоўі 14:20 - "Беднага не любіць нават сусед, а ў багатага шмат сяброў".</w:t>
      </w:r>
    </w:p>
    <w:p/>
    <w:p>
      <w:r xmlns:w="http://schemas.openxmlformats.org/wordprocessingml/2006/main">
        <w:t xml:space="preserve">Ёва 6:18 Збочваюць сьцежкі іхнія; яны ідуць на нішто і гінуць.</w:t>
      </w:r>
    </w:p>
    <w:p/>
    <w:p>
      <w:r xmlns:w="http://schemas.openxmlformats.org/wordprocessingml/2006/main">
        <w:t xml:space="preserve">Ёў аплаквае свае пакуты і пакуты і тое, што яго шляхі былі згорнуты ўбок.</w:t>
      </w:r>
    </w:p>
    <w:p/>
    <w:p>
      <w:r xmlns:w="http://schemas.openxmlformats.org/wordprocessingml/2006/main">
        <w:t xml:space="preserve">1. Божыя планы і шляхі для нашага жыцця: разуменне нечаканага</w:t>
      </w:r>
    </w:p>
    <w:p/>
    <w:p>
      <w:r xmlns:w="http://schemas.openxmlformats.org/wordprocessingml/2006/main">
        <w:t xml:space="preserve">2. Стойкасць у выпрабаваннях: давер Богу, нягледзячы на цяжкасці</w:t>
      </w:r>
    </w:p>
    <w:p/>
    <w:p>
      <w:r xmlns:w="http://schemas.openxmlformats.org/wordprocessingml/2006/main">
        <w:t xml:space="preserve">1. Ерамія 29:11-14 - Бо Я ведаю планы, якія маю наконт вас, кажа Гасподзь, планы, каб вы працвіталі, а не шкодзілі вам, планы, каб даць вам надзею і будучыню.</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ЁВ 6:19 Войскі Тэмы глядзелі, роты Савы чакалі іх.</w:t>
      </w:r>
    </w:p>
    <w:p/>
    <w:p>
      <w:r xmlns:w="http://schemas.openxmlformats.org/wordprocessingml/2006/main">
        <w:t xml:space="preserve">Гэты ўрывак апісвае людзей Тэмы і Савы, якія чакаюць прыбыцця войскаў Ёва.</w:t>
      </w:r>
    </w:p>
    <w:p/>
    <w:p>
      <w:r xmlns:w="http://schemas.openxmlformats.org/wordprocessingml/2006/main">
        <w:t xml:space="preserve">1. Чаканне Бога: цярпенне ў нягодах</w:t>
      </w:r>
    </w:p>
    <w:p/>
    <w:p>
      <w:r xmlns:w="http://schemas.openxmlformats.org/wordprocessingml/2006/main">
        <w:t xml:space="preserve">2. Сіла супольнасці: працаваць разам</w:t>
      </w:r>
    </w:p>
    <w:p/>
    <w:p>
      <w:r xmlns:w="http://schemas.openxmlformats.org/wordprocessingml/2006/main">
        <w:t xml:space="preserve">1. Габрэяў 10:36 - "Бо вам патрэбна цярплівасць, каб, выконваючы волю Божую, атрымаць абяцанае".</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p>
      <w:r xmlns:w="http://schemas.openxmlformats.org/wordprocessingml/2006/main">
        <w:t xml:space="preserve">ЁВ 6:20 Яны былі пасаромленыя, бо спадзяваліся; яны прыйшлі туды і пасаромеліся.</w:t>
      </w:r>
    </w:p>
    <w:p/>
    <w:p>
      <w:r xmlns:w="http://schemas.openxmlformats.org/wordprocessingml/2006/main">
        <w:t xml:space="preserve">Людзі прыходзілі да Ёва з надзеяй на поспех, але былі расчараваныя і саромеліся.</w:t>
      </w:r>
    </w:p>
    <w:p/>
    <w:p>
      <w:r xmlns:w="http://schemas.openxmlformats.org/wordprocessingml/2006/main">
        <w:t xml:space="preserve">1. Адмовіцца ад няздзейсненых чаканняў - Ёў 6:20</w:t>
      </w:r>
    </w:p>
    <w:p/>
    <w:p>
      <w:r xmlns:w="http://schemas.openxmlformats.org/wordprocessingml/2006/main">
        <w:t xml:space="preserve">2. Пераадоленне расчаравання і сораму - Ёў 6:20</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ЁВ 6:21 Бо цяпер вы нішто; вы бачыце маю падзенне і баіцеся.</w:t>
      </w:r>
    </w:p>
    <w:p/>
    <w:p>
      <w:r xmlns:w="http://schemas.openxmlformats.org/wordprocessingml/2006/main">
        <w:t xml:space="preserve">Ёў наракае на адсутнасць падтрымкі з боку сяброў у час смутку і адчаю.</w:t>
      </w:r>
    </w:p>
    <w:p/>
    <w:p>
      <w:r xmlns:w="http://schemas.openxmlformats.org/wordprocessingml/2006/main">
        <w:t xml:space="preserve">1: У часы смутку мы павінны суцяшацца тым, што Бог ніколі не пакіне нас адных.</w:t>
      </w:r>
    </w:p>
    <w:p/>
    <w:p>
      <w:r xmlns:w="http://schemas.openxmlformats.org/wordprocessingml/2006/main">
        <w:t xml:space="preserve">2: Нават калі мы адчуваем, што нас пакінулі, любоў і міласэрнасць Бога заўсёды даступныя для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"Хоць я іду далінай смяротнага ценю, я не буду баяцца зла, бо Ты са мною; Твой жазло і Твой посах суцяшаюць мяне".</w:t>
      </w:r>
    </w:p>
    <w:p/>
    <w:p>
      <w:r xmlns:w="http://schemas.openxmlformats.org/wordprocessingml/2006/main">
        <w:t xml:space="preserve">ЁВ 6:22 Ці казаў я: прынясіце мне? ці: Дайце ўзнагароду за мяне сваёй маёмасцю?</w:t>
      </w:r>
    </w:p>
    <w:p/>
    <w:p>
      <w:r xmlns:w="http://schemas.openxmlformats.org/wordprocessingml/2006/main">
        <w:t xml:space="preserve">Гэты ўрывак з Ёва 6:22 задае пытанне, чаму Ёў павінен прасіць дапамогі або атрымаць узнагароду за свае пакуты.</w:t>
      </w:r>
    </w:p>
    <w:p/>
    <w:p>
      <w:r xmlns:w="http://schemas.openxmlformats.org/wordprocessingml/2006/main">
        <w:t xml:space="preserve">1. «Сіла настойлівасці: вывучэнне веры Ёва ў пакуты»</w:t>
      </w:r>
    </w:p>
    <w:p/>
    <w:p>
      <w:r xmlns:w="http://schemas.openxmlformats.org/wordprocessingml/2006/main">
        <w:t xml:space="preserve">2. «Дар ласкі: навучыцца атрымліваць дапамогу ад іншых»</w:t>
      </w:r>
    </w:p>
    <w:p/>
    <w:p>
      <w:r xmlns:w="http://schemas.openxmlformats.org/wordprocessingml/2006/main">
        <w:t xml:space="preserve">1. Габрэяў 12:1-3 - "Такім чынам, паколькі мы акружаны такім вялікім воблакам сведкаў, давайце таксама адкінем усякі цяжар і грэх, які так цесна трымаецца, і будзем цярпліва бегчы ў назначанай гонцы перад намі, гледзячы на Езуса, заснавальніка і ўдасканальвальніка нашай веры, які замест радасці, якая была перад Ім, вытрымаў крыж, пагарджаючы ганьбай, і сядзіць па правую руку трона Божага».</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Ёў 6:23 Або: выратуй мяне з рук ворага? ці: выкупі мяне з рук моцных?</w:t>
      </w:r>
    </w:p>
    <w:p/>
    <w:p>
      <w:r xmlns:w="http://schemas.openxmlformats.org/wordprocessingml/2006/main">
        <w:t xml:space="preserve">Ёў моліць аб вызваленні ад сваіх ворагаў і тых, хто мае над ім уладу.</w:t>
      </w:r>
    </w:p>
    <w:p/>
    <w:p>
      <w:r xmlns:w="http://schemas.openxmlformats.org/wordprocessingml/2006/main">
        <w:t xml:space="preserve">1. Бог з’яўляецца нашым прытулкам і сілай у час патрэбы</w:t>
      </w:r>
    </w:p>
    <w:p/>
    <w:p>
      <w:r xmlns:w="http://schemas.openxmlformats.org/wordprocessingml/2006/main">
        <w:t xml:space="preserve">2. Бог наш Збаўца і Адкупіцель</w:t>
      </w:r>
    </w:p>
    <w:p/>
    <w:p>
      <w:r xmlns:w="http://schemas.openxmlformats.org/wordprocessingml/2006/main">
        <w:t xml:space="preserve">1. Псальма 46:1 Бог - наш прытулак і моц, нязменная дапамога ў бядзе.</w:t>
      </w:r>
    </w:p>
    <w:p/>
    <w:p>
      <w:r xmlns:w="http://schemas.openxmlformats.org/wordprocessingml/2006/main">
        <w:t xml:space="preserve">2. Ісая 43:1 Але цяпер так кажа Гасподзь, Які стварыў цябе, Якаве, і Той, Хто сфармаваў цябе, Ізраіль: ня бойся, бо Я адкупіў цябе; Я назваў цябе імем тваім; Ты мой.</w:t>
      </w:r>
    </w:p>
    <w:p/>
    <w:p>
      <w:r xmlns:w="http://schemas.openxmlformats.org/wordprocessingml/2006/main">
        <w:t xml:space="preserve">ЁВ 6:24 Навучы мяне, і я стрымаю язык мой, і дай мне зразумець, у чым я памыліўся.</w:t>
      </w:r>
    </w:p>
    <w:p/>
    <w:p>
      <w:r xmlns:w="http://schemas.openxmlformats.org/wordprocessingml/2006/main">
        <w:t xml:space="preserve">Ёў выказвае жаданне вучыцца ў Бога і разумець свае памылкі.</w:t>
      </w:r>
    </w:p>
    <w:p/>
    <w:p>
      <w:r xmlns:w="http://schemas.openxmlformats.org/wordprocessingml/2006/main">
        <w:t xml:space="preserve">1. Будзем вучыцца быць пакорнымі і шукаць ведаў ад Бога.</w:t>
      </w:r>
    </w:p>
    <w:p/>
    <w:p>
      <w:r xmlns:w="http://schemas.openxmlformats.org/wordprocessingml/2006/main">
        <w:t xml:space="preserve">2. Шукаючы Божую мудрасць, мы можам знайсці разуменне.</w:t>
      </w:r>
    </w:p>
    <w:p/>
    <w:p>
      <w:r xmlns:w="http://schemas.openxmlformats.org/wordprocessingml/2006/main">
        <w:t xml:space="preserve">1. Прыказкі 1:7 - Пачатак ведаў - страх Гасподні, але дурныя пагарджаюць мудрасцю і настаўленнем.</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Ёў 6:25 Якія моцныя правільныя словы! але што дакарае ваша спрэчка?</w:t>
      </w:r>
    </w:p>
    <w:p/>
    <w:p>
      <w:r xmlns:w="http://schemas.openxmlformats.org/wordprocessingml/2006/main">
        <w:t xml:space="preserve">Працоўныя пытанні, наколькі эфектыўнымі могуць быць словы, калі людзі спрачаюцца.</w:t>
      </w:r>
    </w:p>
    <w:p/>
    <w:p>
      <w:r xmlns:w="http://schemas.openxmlformats.org/wordprocessingml/2006/main">
        <w:t xml:space="preserve">1. Сіла праведных слоў: як нашы словы могуць змяніць сітуацыю</w:t>
      </w:r>
    </w:p>
    <w:p/>
    <w:p>
      <w:r xmlns:w="http://schemas.openxmlformats.org/wordprocessingml/2006/main">
        <w:t xml:space="preserve">2. Важнасць дабрыні ў канфлікце: як мы можам дасягнуць рашэння без сварак</w:t>
      </w:r>
    </w:p>
    <w:p/>
    <w:p>
      <w:r xmlns:w="http://schemas.openxmlformats.org/wordprocessingml/2006/main">
        <w:t xml:space="preserve">1. Прыказкі 15:1 - "Мяккі адказ адхіляе гнеў, а рэзкае слова выклікае гнеў".</w:t>
      </w:r>
    </w:p>
    <w:p/>
    <w:p>
      <w:r xmlns:w="http://schemas.openxmlformats.org/wordprocessingml/2006/main">
        <w:t xml:space="preserve">2. Эфесянаў 4:29 - "Няхай ніякая псуючая гаворка не выходзіць з вуснаў вашых, але толькі такая, якая карысная для будавання, у залежнасці ад выпадку, каб даць ласку тым, хто слухае".</w:t>
      </w:r>
    </w:p>
    <w:p/>
    <w:p>
      <w:r xmlns:w="http://schemas.openxmlformats.org/wordprocessingml/2006/main">
        <w:t xml:space="preserve">ЁВ 6:26 Ці думаеце вы выкрываць словы і словы адчайнага, як вецер?</w:t>
      </w:r>
    </w:p>
    <w:p/>
    <w:p>
      <w:r xmlns:w="http://schemas.openxmlformats.org/wordprocessingml/2006/main">
        <w:t xml:space="preserve">Ёў выказвае сваё расчараванне тым, што яго сябры спрабуюць выправіць яго словы, хаця яго словы падобныя на вецер.</w:t>
      </w:r>
    </w:p>
    <w:p/>
    <w:p>
      <w:r xmlns:w="http://schemas.openxmlformats.org/wordprocessingml/2006/main">
        <w:t xml:space="preserve">1. Сіла слоў: як разумна выкарыстоўваць нашы словы</w:t>
      </w:r>
    </w:p>
    <w:p/>
    <w:p>
      <w:r xmlns:w="http://schemas.openxmlformats.org/wordprocessingml/2006/main">
        <w:t xml:space="preserve">2. Важнасць спагады: пошук сілы праз падтрымку</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Прыказкі 12:18 - Ёсць чалавек, чые неабдуманыя словы падобныя да ўколаў мяча, але язык мудрых вылечвае.</w:t>
      </w:r>
    </w:p>
    <w:p/>
    <w:p>
      <w:r xmlns:w="http://schemas.openxmlformats.org/wordprocessingml/2006/main">
        <w:t xml:space="preserve">ЁЎ 6:27 Так, вы гнеце сірату і капаеце яму сябру свайму.</w:t>
      </w:r>
    </w:p>
    <w:p/>
    <w:p>
      <w:r xmlns:w="http://schemas.openxmlformats.org/wordprocessingml/2006/main">
        <w:t xml:space="preserve">Ёў абвінавачвае сваіх сяброў у жорсткім абыходжанні з сіротамі і капанні яму для іх сябра.</w:t>
      </w:r>
    </w:p>
    <w:p/>
    <w:p>
      <w:r xmlns:w="http://schemas.openxmlformats.org/wordprocessingml/2006/main">
        <w:t xml:space="preserve">1. Сіла дружбы: як нашы дзеянні ўплываюць на самых блізкіх</w:t>
      </w:r>
    </w:p>
    <w:p/>
    <w:p>
      <w:r xmlns:w="http://schemas.openxmlformats.org/wordprocessingml/2006/main">
        <w:t xml:space="preserve">2. Клопат аб сіротах: наша адказнасць як вернікаў</w:t>
      </w:r>
    </w:p>
    <w:p/>
    <w:p>
      <w:r xmlns:w="http://schemas.openxmlformats.org/wordprocessingml/2006/main">
        <w:t xml:space="preserve">1. Прыказкі 17:17: Сябар любіць заўсёды, а брат нараджаецца ў час нягоды.</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ЁВ 6:28 Дык вось, будзь задаволены, паглядзі на мяне; бо вам відаць, калі я хлушу.</w:t>
      </w:r>
    </w:p>
    <w:p/>
    <w:p>
      <w:r xmlns:w="http://schemas.openxmlformats.org/wordprocessingml/2006/main">
        <w:t xml:space="preserve">Ёў просіць сваіх сяброў прыняць яго словы, бо ён даў зразумець, што гаворыць праўдзіва.</w:t>
      </w:r>
    </w:p>
    <w:p/>
    <w:p>
      <w:r xmlns:w="http://schemas.openxmlformats.org/wordprocessingml/2006/main">
        <w:t xml:space="preserve">1. Мы можам знайсці суцяшэнне ў Божых абяцаннях нават у разгар пакут.</w:t>
      </w:r>
    </w:p>
    <w:p/>
    <w:p>
      <w:r xmlns:w="http://schemas.openxmlformats.org/wordprocessingml/2006/main">
        <w:t xml:space="preserve">2. Мы павінны быць цярплівымі і праяўляць ласку, калі слухаем іншых.</w:t>
      </w:r>
    </w:p>
    <w:p/>
    <w:p>
      <w:r xmlns:w="http://schemas.openxmlformats.org/wordprocessingml/2006/main">
        <w:t xml:space="preserve">1. Псальма 119:76 - "Няхай нязменная любоў Твая будзе суцяшэннем маім, паводле абяцання Твайго слузе Твайму".</w:t>
      </w:r>
    </w:p>
    <w:p/>
    <w:p>
      <w:r xmlns:w="http://schemas.openxmlformats.org/wordprocessingml/2006/main">
        <w:t xml:space="preserve">2. 1 Карынфянаў 13:4-7 - "Любоў цярплівая, любоў добрая. Яна не зайздросціць, не хваліцца, не ганарыцца. Не ганьбіць іншых, не карыслівая, не лёгка гневаецца, не памятае крыўдаў, каханне не цешыцца злом, але радуецца праўдзе, заўсёды абараняе, заўсёды давярае, заўсёды спадзяецца, заўсёды трывае.</w:t>
      </w:r>
    </w:p>
    <w:p/>
    <w:p>
      <w:r xmlns:w="http://schemas.openxmlformats.org/wordprocessingml/2006/main">
        <w:t xml:space="preserve">Ёва 6:29 Вярніся, няхай не будзе беззаконня; так, вярніся зноў, у ім праведнасьць мая.</w:t>
      </w:r>
    </w:p>
    <w:p/>
    <w:p>
      <w:r xmlns:w="http://schemas.openxmlformats.org/wordprocessingml/2006/main">
        <w:t xml:space="preserve">Ёў просіць Бога дараваць яму і аднавіць яго праведнасць.</w:t>
      </w:r>
    </w:p>
    <w:p/>
    <w:p>
      <w:r xmlns:w="http://schemas.openxmlformats.org/wordprocessingml/2006/main">
        <w:t xml:space="preserve">1. Сіла пакаяння: вяртанне да Божай ласкі</w:t>
      </w:r>
    </w:p>
    <w:p/>
    <w:p>
      <w:r xmlns:w="http://schemas.openxmlformats.org/wordprocessingml/2006/main">
        <w:t xml:space="preserve">2. Радасць праведнасці: аднаўленне нашай веры</w:t>
      </w:r>
    </w:p>
    <w:p/>
    <w:p>
      <w:r xmlns:w="http://schemas.openxmlformats.org/wordprocessingml/2006/main">
        <w:t xml:space="preserve">1. Ісая 1:18 Хадземце, будзем разважаць, кажа Гасподзь: калі грахі вашыя будуць як пурпура, яны будуць белыя, як снег; хоць яны будуць чырвоныя, як багряніца, яны стануць, як воўна.</w:t>
      </w:r>
    </w:p>
    <w:p/>
    <w:p>
      <w:r xmlns:w="http://schemas.openxmlformats.org/wordprocessingml/2006/main">
        <w:t xml:space="preserve">2. Псальма 51:10 Сэрца чыстае ствары ўва мне, Божа, і дух справядлівы аднаві ўва мне.</w:t>
      </w:r>
    </w:p>
    <w:p/>
    <w:p>
      <w:r xmlns:w="http://schemas.openxmlformats.org/wordprocessingml/2006/main">
        <w:t xml:space="preserve">Ёў 6:30 Ці ёсьць беззаконьне на языку маім? ня можа мой густ распазнаць заганныя рэчы?</w:t>
      </w:r>
    </w:p>
    <w:p/>
    <w:p>
      <w:r xmlns:w="http://schemas.openxmlformats.org/wordprocessingml/2006/main">
        <w:t xml:space="preserve">Ёў сумняваецца ў правільнасці сваіх слоў і дзеянняў і задаецца пытаннем, ці не памыліўся ён у сваім меркаванні.</w:t>
      </w:r>
    </w:p>
    <w:p/>
    <w:p>
      <w:r xmlns:w="http://schemas.openxmlformats.org/wordprocessingml/2006/main">
        <w:t xml:space="preserve">1. Сіла праніклівасці - Як распазнаць правільнае і няправільнае ў жыцці.</w:t>
      </w:r>
    </w:p>
    <w:p/>
    <w:p>
      <w:r xmlns:w="http://schemas.openxmlformats.org/wordprocessingml/2006/main">
        <w:t xml:space="preserve">2. Дадзены Богам дар разважлівасці - як выкарыстоўваць мудрасць у паўсядзённым жыцці.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Якаў 1:5-6 - Калі каму з вас не хапае мудрасці, вы павінны прасіць Бога, які шчодра дае ўсім, не знаходзячы віны, і яна будзе дадзена вам.</w:t>
      </w:r>
    </w:p>
    <w:p/>
    <w:p>
      <w:r xmlns:w="http://schemas.openxmlformats.org/wordprocessingml/2006/main">
        <w:t xml:space="preserve">У раздзеле 7 Ёва працягваецца пакутлівы адказ Ёва на яго пакуты. У гэтай главе Ёў разважае аб кароткасці і цяжкасцях чалавечага жыцця, выказваючы свой глыбокі адчай і жаданне палёгкі.</w:t>
      </w:r>
    </w:p>
    <w:p/>
    <w:p>
      <w:r xmlns:w="http://schemas.openxmlformats.org/wordprocessingml/2006/main">
        <w:t xml:space="preserve">1-ы абзац: Ёў пачынае з прызнання мімалётнасці чалавечага жыцця, параўноўваючы яго з цяжкай працай наёмнага работніка і няўрымслівасцю слугі, які прагне вечара (Ёў 7:1-5).</w:t>
      </w:r>
    </w:p>
    <w:p/>
    <w:p>
      <w:r xmlns:w="http://schemas.openxmlformats.org/wordprocessingml/2006/main">
        <w:t xml:space="preserve">2-і абзац: Ёў выказвае свае моцныя пакуты і апісвае свае ночы як напоўненыя неспакоем і пакутамі. Ён адчувае сябе прыгнечаным фізічным болем і пакутуе ад трывожных сноў (Ёў 7:6-10).</w:t>
      </w:r>
    </w:p>
    <w:p/>
    <w:p>
      <w:r xmlns:w="http://schemas.openxmlformats.org/wordprocessingml/2006/main">
        <w:t xml:space="preserve">3-ці абзац: Ёў ставіць пад сумнеў Божую ўвагу да людзей, здзіўляючыся, чаму Ён так уважліва іх даследуе. Ён просіць Бога пакінуць яго ў спакоі хаця б на імгненне, каб ён мог знайсці перадышку ад пакут (Ёў 7, 11-16).</w:t>
      </w:r>
    </w:p>
    <w:p/>
    <w:p>
      <w:r xmlns:w="http://schemas.openxmlformats.org/wordprocessingml/2006/main">
        <w:t xml:space="preserve">4-ы абзац: Ёў разважае пра кароткасць чалавечага жыцця, параўноўваючы яго з бляклым ценем, які хутка знікае. Ён наракае на адсутнасць надзеі ў сваёй сітуацыі, адчуваючы сябе патрапленым у кола пакут без палёгкі (Ёў 7:17-21).</w:t>
      </w:r>
    </w:p>
    <w:p/>
    <w:p>
      <w:r xmlns:w="http://schemas.openxmlformats.org/wordprocessingml/2006/main">
        <w:t xml:space="preserve">Такім чынам,</w:t>
      </w:r>
    </w:p>
    <w:p>
      <w:r xmlns:w="http://schemas.openxmlformats.org/wordprocessingml/2006/main">
        <w:t xml:space="preserve">Раздзел сёмы Ёва прадстаўляе:</w:t>
      </w:r>
    </w:p>
    <w:p>
      <w:r xmlns:w="http://schemas.openxmlformats.org/wordprocessingml/2006/main">
        <w:t xml:space="preserve">бесперапынны плач,</w:t>
      </w:r>
    </w:p>
    <w:p>
      <w:r xmlns:w="http://schemas.openxmlformats.org/wordprocessingml/2006/main">
        <w:t xml:space="preserve">і пытанні, выказаныя Ёвам у адказ на яго пакуты.</w:t>
      </w:r>
    </w:p>
    <w:p/>
    <w:p>
      <w:r xmlns:w="http://schemas.openxmlformats.org/wordprocessingml/2006/main">
        <w:t xml:space="preserve">Вылучаючы разважанні пра чалавечую слабасць праз яркія вобразы,</w:t>
      </w:r>
    </w:p>
    <w:p>
      <w:r xmlns:w="http://schemas.openxmlformats.org/wordprocessingml/2006/main">
        <w:t xml:space="preserve">і просьба аб палёгцы, якая дасягаецца праз сумненне ўвагі Бога.</w:t>
      </w:r>
    </w:p>
    <w:p>
      <w:r xmlns:w="http://schemas.openxmlformats.org/wordprocessingml/2006/main">
        <w:t xml:space="preserve">Згадка аб адчаі, паказаная адносна кароткасці і цяжкасцей жыцця, увасабленне, якое прадстаўляе чалавечую ўразлівасць, даследаванне глыбінь пакут у кнізе Ёва.</w:t>
      </w:r>
    </w:p>
    <w:p/>
    <w:p>
      <w:r xmlns:w="http://schemas.openxmlformats.org/wordprocessingml/2006/main">
        <w:t xml:space="preserve">Ёў 7:1 Хіба няма часу чалавеку на зямлі? хіба дні яго не падобныя да дзён найміта?</w:t>
      </w:r>
    </w:p>
    <w:p/>
    <w:p>
      <w:r xmlns:w="http://schemas.openxmlformats.org/wordprocessingml/2006/main">
        <w:t xml:space="preserve">Урывак разважае пра мінучасць жыцця, пытаючыся, ці ёсць для чалавека пэўны час і ці падобныя нашы дні да дня наёмнага работніка.</w:t>
      </w:r>
    </w:p>
    <w:p/>
    <w:p>
      <w:r xmlns:w="http://schemas.openxmlformats.org/wordprocessingml/2006/main">
        <w:t xml:space="preserve">1. «Прымаючы мімалётнасць жыцця»</w:t>
      </w:r>
    </w:p>
    <w:p/>
    <w:p>
      <w:r xmlns:w="http://schemas.openxmlformats.org/wordprocessingml/2006/main">
        <w:t xml:space="preserve">2. "Максімум выкарыстання нашага часу на Зямлі"</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Эклезіяст 3:1-8 - "Для ўсяго свой час і час для кожнай справы пад небам: час нараджацца і час паміраць; час саджаць і час зрываць. час забіваць і час лячыць; час бурыць і час будаваць; час плакаць і час сьмяяцца; час смуткаваць і час аплакваць танец; час раскідваць камяні і час збіраць камяні; час абдымаць і час устрымлівацца ад абдымкаў;»</w:t>
      </w:r>
    </w:p>
    <w:p/>
    <w:p>
      <w:r xmlns:w="http://schemas.openxmlformats.org/wordprocessingml/2006/main">
        <w:t xml:space="preserve">ЁЎ 7:2 Як слуга жадае ценю, і як найміт чакае ўзнагароды за працу сваю,</w:t>
      </w:r>
    </w:p>
    <w:p/>
    <w:p>
      <w:r xmlns:w="http://schemas.openxmlformats.org/wordprocessingml/2006/main">
        <w:t xml:space="preserve">Ёў прагне адпачынку ад пакут і прагне ўзнагароды за сваю цяжкую працу.</w:t>
      </w:r>
    </w:p>
    <w:p/>
    <w:p>
      <w:r xmlns:w="http://schemas.openxmlformats.org/wordprocessingml/2006/main">
        <w:t xml:space="preserve">1. Камфорт адпачынку: знайсці задавальненне ў стомленасці</w:t>
      </w:r>
    </w:p>
    <w:p/>
    <w:p>
      <w:r xmlns:w="http://schemas.openxmlformats.org/wordprocessingml/2006/main">
        <w:t xml:space="preserve">2. Узнагарода за вернасць: Божае абяцанне забеспячэння</w:t>
      </w:r>
    </w:p>
    <w:p/>
    <w:p>
      <w:r xmlns:w="http://schemas.openxmlformats.org/wordprocessingml/2006/main">
        <w:t xml:space="preserve">1. Псальма 23:2-3 «Ён ставіць мяне ляжаць на зялёных пашах, Ён вядзе мяне да ціхіх водаў, Ён аднаўляе маю душу. Ён вядзе мяне па сцежках праўды дзеля імя свайго».</w:t>
      </w:r>
    </w:p>
    <w:p/>
    <w:p>
      <w:r xmlns:w="http://schemas.openxmlformats.org/wordprocessingml/2006/main">
        <w:t xml:space="preserve">2. Габрэяў 11:6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ЁВ 7:3 Так я стаў валодаць месяцамі марнасці, і цяжкія ночы прызначаны мне.</w:t>
      </w:r>
    </w:p>
    <w:p/>
    <w:p>
      <w:r xmlns:w="http://schemas.openxmlformats.org/wordprocessingml/2006/main">
        <w:t xml:space="preserve">Ёў выказвае расчараванне з-за, здавалася б, бясконцых пакут, якія ён перажывае.</w:t>
      </w:r>
    </w:p>
    <w:p/>
    <w:p>
      <w:r xmlns:w="http://schemas.openxmlformats.org/wordprocessingml/2006/main">
        <w:t xml:space="preserve">1. Мы не можам кантраляваць цяжкасці, з якімі мы сутыкаемся ў жыцці, але мы можам атрымаць суцяшэнне ў нязменнай любові і прысутнасці Бога ў гэтыя часы.</w:t>
      </w:r>
    </w:p>
    <w:p/>
    <w:p>
      <w:r xmlns:w="http://schemas.openxmlformats.org/wordprocessingml/2006/main">
        <w:t xml:space="preserve">2. Бог мае большую мэту для нашых пакут, нават калі мы не можам яе бачыць у дадзены момант.</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ЁВ 7:4 Калі я кладуся спаць, кажу: калі я ўстану, і ноч сыдзе? і я поўны кіданняў туды-сюды да світання дня.</w:t>
      </w:r>
    </w:p>
    <w:p/>
    <w:p>
      <w:r xmlns:w="http://schemas.openxmlformats.org/wordprocessingml/2006/main">
        <w:t xml:space="preserve">У гэтым вершы распавядаецца пра жаданне Ёва вызваліцца ад пакут, якое выяўляецца ў яго бессані.</w:t>
      </w:r>
    </w:p>
    <w:p/>
    <w:p>
      <w:r xmlns:w="http://schemas.openxmlformats.org/wordprocessingml/2006/main">
        <w:t xml:space="preserve">1: Мы можам давяраць Богу, нават калі адчуваем сябе прыгнечанымі жыццёвымі выпрабаваннямі.</w:t>
      </w:r>
    </w:p>
    <w:p/>
    <w:p>
      <w:r xmlns:w="http://schemas.openxmlformats.org/wordprocessingml/2006/main">
        <w:t xml:space="preserve">2: Мы можам разлічваць на Божыя абяцанні суцяшэння ў час бяды.</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Псальма 55:22 - "Ускладзі цяжар твой на Госпада, і Ён падтрымае цябе: не дапусціць, каб праведнік пахіснуўся ніколі".</w:t>
      </w:r>
    </w:p>
    <w:p/>
    <w:p>
      <w:r xmlns:w="http://schemas.openxmlformats.org/wordprocessingml/2006/main">
        <w:t xml:space="preserve">ЁВ 7:5 Плоць мая апранута чарвякамі і пылам; скура мая паламаная і стала агіднай.</w:t>
      </w:r>
    </w:p>
    <w:p/>
    <w:p>
      <w:r xmlns:w="http://schemas.openxmlformats.org/wordprocessingml/2006/main">
        <w:t xml:space="preserve">Пакуты Ёва настолькі вялікія, што яго цела пакрыта чарвякамі і камякамі пылу.</w:t>
      </w:r>
    </w:p>
    <w:p/>
    <w:p>
      <w:r xmlns:w="http://schemas.openxmlformats.org/wordprocessingml/2006/main">
        <w:t xml:space="preserve">1. Калі жыццё становіцца цяжкім: пошук сілы ў нашай слабасці</w:t>
      </w:r>
    </w:p>
    <w:p/>
    <w:p>
      <w:r xmlns:w="http://schemas.openxmlformats.org/wordprocessingml/2006/main">
        <w:t xml:space="preserve">2. Пераадоленне жыццёвых цяжкасцей: пошук надзеі сярод пакут</w:t>
      </w:r>
    </w:p>
    <w:p/>
    <w:p>
      <w:r xmlns:w="http://schemas.openxmlformats.org/wordprocessingml/2006/main">
        <w:t xml:space="preserve">1.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Дзеля Хрыста, такім чынам, я задаволены слабасцямі, крыўдамі, цяжкасцямі, пераследамі і бедствамі. Бо калі я слабы, тады я моцны.</w:t>
      </w:r>
    </w:p>
    <w:p/>
    <w:p>
      <w:r xmlns:w="http://schemas.openxmlformats.org/wordprocessingml/2006/main">
        <w:t xml:space="preserve">2. Псальма 77:1-2 - Я крычу ўслых да Бога, услых да Бога, і Ён пачуе мяне. У дзень бяды маёй я шукаю Госпада; уначы рука мая не стамляецца; душа мая не хоча суцешыцца.</w:t>
      </w:r>
    </w:p>
    <w:p/>
    <w:p>
      <w:r xmlns:w="http://schemas.openxmlformats.org/wordprocessingml/2006/main">
        <w:t xml:space="preserve">ЁВ 7:6 Дні мае хутчэйшыя за ткацкі чаўнок і праходзяць без надзеі.</w:t>
      </w:r>
    </w:p>
    <w:p/>
    <w:p>
      <w:r xmlns:w="http://schemas.openxmlformats.org/wordprocessingml/2006/main">
        <w:t xml:space="preserve">Ёў разважае пра кароткасць жыцця і недахоп надзеі, які ён адчувае.</w:t>
      </w:r>
    </w:p>
    <w:p/>
    <w:p>
      <w:r xmlns:w="http://schemas.openxmlformats.org/wordprocessingml/2006/main">
        <w:t xml:space="preserve">1. Хуткачаснасць жыцця - А пра мімалётнасць жыцця і важнасць максімальнага выкарыстання часу, які ў нас ёсць.</w:t>
      </w:r>
    </w:p>
    <w:p/>
    <w:p>
      <w:r xmlns:w="http://schemas.openxmlformats.org/wordprocessingml/2006/main">
        <w:t xml:space="preserve">2. Hope in Midst of Despair - A аб пошуку надзеі і радасці ў жыцці нават сярод болю і смутку.</w:t>
      </w:r>
    </w:p>
    <w:p/>
    <w:p>
      <w:r xmlns:w="http://schemas.openxmlformats.org/wordprocessingml/2006/main">
        <w:t xml:space="preserve">1. Пасланне да Габрэяў 4:7-11 - Напамін пра важнасць максімальнага выкарыстання часу на зямлі.</w:t>
      </w:r>
    </w:p>
    <w:p/>
    <w:p>
      <w:r xmlns:w="http://schemas.openxmlformats.org/wordprocessingml/2006/main">
        <w:t xml:space="preserve">2. Рымлянам 12:12 - Важнасць радавацца ў надзеі, быць цярплівымі ў пакутах і працягваць маліцца.</w:t>
      </w:r>
    </w:p>
    <w:p/>
    <w:p>
      <w:r xmlns:w="http://schemas.openxmlformats.org/wordprocessingml/2006/main">
        <w:t xml:space="preserve">ЁВ 7:7 Памятай, што жыццё маё - вецер: вока маё больш не ўбачыць дабра.</w:t>
      </w:r>
    </w:p>
    <w:p/>
    <w:p>
      <w:r xmlns:w="http://schemas.openxmlformats.org/wordprocessingml/2006/main">
        <w:t xml:space="preserve">У гэтым урыўку гаворыцца пра ўсведамленне Ёвам таго, што яго жыццё - гэта толькі мімалётнае імгненне і што ён больш не зможа адчуць добрыя рэчы.</w:t>
      </w:r>
    </w:p>
    <w:p/>
    <w:p>
      <w:r xmlns:w="http://schemas.openxmlformats.org/wordprocessingml/2006/main">
        <w:t xml:space="preserve">1. «Хіткачаснасць жыцця: давер да Божай любові перад абліччам нявызначанасці»</w:t>
      </w:r>
    </w:p>
    <w:p/>
    <w:p>
      <w:r xmlns:w="http://schemas.openxmlformats.org/wordprocessingml/2006/main">
        <w:t xml:space="preserve">2. «Жыць імгненнем: шанаваць жыццёвыя дары»</w:t>
      </w:r>
    </w:p>
    <w:p/>
    <w:p>
      <w:r xmlns:w="http://schemas.openxmlformats.org/wordprocessingml/2006/main">
        <w:t xml:space="preserve">1. Эклезіяст 1:2 - Марнасць марнасці, кажа Прапаведнік, марнасць марнасці! Усё марнасць.</w:t>
      </w:r>
    </w:p>
    <w:p/>
    <w:p>
      <w:r xmlns:w="http://schemas.openxmlformats.org/wordprocessingml/2006/main">
        <w:t xml:space="preserve">2. Ісая 40:6-8 - Голас кажа: плач! І сказаў ён: што мне плакаць? Усякае цела - трава, і ўся краса яго - як кветка палявая. Трава вяне, кветка адцвітае, калі дзьме на яе дыханьне Госпада; вядома, людзі - трава. Трава вяне, кветка адцвітае, але слова Бога нашага будзе стаяць вечна.</w:t>
      </w:r>
    </w:p>
    <w:p/>
    <w:p>
      <w:r xmlns:w="http://schemas.openxmlformats.org/wordprocessingml/2006/main">
        <w:t xml:space="preserve">ЁЎ 7:8 Вока таго, хто бачыў мяне, ужо не ўбачыць мяне: вочы твае на мне, а мяне няма.</w:t>
      </w:r>
    </w:p>
    <w:p/>
    <w:p>
      <w:r xmlns:w="http://schemas.openxmlformats.org/wordprocessingml/2006/main">
        <w:t xml:space="preserve">Ёў разважае пра сваё жыццё і пра тое, як яго больш не могуць бачыць тыя, хто бачыў яго раней.</w:t>
      </w:r>
    </w:p>
    <w:p/>
    <w:p>
      <w:r xmlns:w="http://schemas.openxmlformats.org/wordprocessingml/2006/main">
        <w:t xml:space="preserve">1: Мы ўсе можам супакоіцца ўсведамленнем таго, што Бог заўсёды назірае за намі, нават калі нас больш не бачаць людзі, якіх мы любім.</w:t>
      </w:r>
    </w:p>
    <w:p/>
    <w:p>
      <w:r xmlns:w="http://schemas.openxmlformats.org/wordprocessingml/2006/main">
        <w:t xml:space="preserve">2: Мы не павінны ўспрымаць сваё жыццё як належнае, бо яно можа быць адабрана ў нас у любы момант.</w:t>
      </w:r>
    </w:p>
    <w:p/>
    <w:p>
      <w:r xmlns:w="http://schemas.openxmlformats.org/wordprocessingml/2006/main">
        <w:t xml:space="preserve">1: Псальма 139:1-4 «Госпадзе, Ты даследаваў мяне і пазнаў мяне! Ты ведаеш, калі я сядаю і калі ўстаю; Ты здалёк распазнаеш думкі мае. ведаючы ўсе дарогі мае. Нават перш чым слова з'явіцца на языку маім, вось, Госпадзе, Ты ўсё ведаеш».</w:t>
      </w:r>
    </w:p>
    <w:p/>
    <w:p>
      <w:r xmlns:w="http://schemas.openxmlformats.org/wordprocessingml/2006/main">
        <w:t xml:space="preserve">2: Прыказкі 15:3 «Вочы Гасподнія паўсюль, пільнуюць злых і добрых».</w:t>
      </w:r>
    </w:p>
    <w:p/>
    <w:p>
      <w:r xmlns:w="http://schemas.openxmlformats.org/wordprocessingml/2006/main">
        <w:t xml:space="preserve">ЁЎ 7:9 Як воблака знікае і знікае, так той, хто сыходзіць у магілу, ужо не ўзыдзе.</w:t>
      </w:r>
    </w:p>
    <w:p/>
    <w:p>
      <w:r xmlns:w="http://schemas.openxmlformats.org/wordprocessingml/2006/main">
        <w:t xml:space="preserve">Чалавек смяротны, і жыццё яго на зямлі кароткае.</w:t>
      </w:r>
    </w:p>
    <w:p/>
    <w:p>
      <w:r xmlns:w="http://schemas.openxmlformats.org/wordprocessingml/2006/main">
        <w:t xml:space="preserve">1: Мы павінны максімальна выкарыстоўваць наш час на зямлі і ўсім сэрцам служыць Богу.</w:t>
      </w:r>
    </w:p>
    <w:p/>
    <w:p>
      <w:r xmlns:w="http://schemas.openxmlformats.org/wordprocessingml/2006/main">
        <w:t xml:space="preserve">2: Хоць жыццё на зямлі кароткае, мы маем надзею на вечнае жыццё з Богам.</w:t>
      </w:r>
    </w:p>
    <w:p/>
    <w:p>
      <w:r xmlns:w="http://schemas.openxmlformats.org/wordprocessingml/2006/main">
        <w:t xml:space="preserve">1: Эклезіяст 7:2 - Лепш ісці ў дом жалобы, чым ісці ў дом гасцявання, бо смерць - лёс кожнага; жывыя павінны прыняць гэта блізка да сэрца.</w:t>
      </w:r>
    </w:p>
    <w:p/>
    <w:p>
      <w:r xmlns:w="http://schemas.openxmlformats.org/wordprocessingml/2006/main">
        <w:t xml:space="preserve">2: Псальма 90:12 - Дык навучы нас лічыць дні нашы, каб мы здабылі сэрца мудрае.</w:t>
      </w:r>
    </w:p>
    <w:p/>
    <w:p>
      <w:r xmlns:w="http://schemas.openxmlformats.org/wordprocessingml/2006/main">
        <w:t xml:space="preserve">ЁВ 7:10 Ён не вернецца больш у дом свой, і месца яго больш не будзе ведаць яго.</w:t>
      </w:r>
    </w:p>
    <w:p/>
    <w:p>
      <w:r xmlns:w="http://schemas.openxmlformats.org/wordprocessingml/2006/main">
        <w:t xml:space="preserve">Ёў разважае пра кароткасць жыцця, усведамляючы, што ён памрэ і не вернецца ў свой дом, і яго месца не будзе памятаць.</w:t>
      </w:r>
    </w:p>
    <w:p/>
    <w:p>
      <w:r xmlns:w="http://schemas.openxmlformats.org/wordprocessingml/2006/main">
        <w:t xml:space="preserve">1. Далікатнасць жыцця: цаніце моманты, якія ў нас ёсць</w:t>
      </w:r>
    </w:p>
    <w:p/>
    <w:p>
      <w:r xmlns:w="http://schemas.openxmlformats.org/wordprocessingml/2006/main">
        <w:t xml:space="preserve">2. Сіла спадчыны: як мы ўплываем на свет пасля таго, як нас няма</w:t>
      </w:r>
    </w:p>
    <w:p/>
    <w:p>
      <w:r xmlns:w="http://schemas.openxmlformats.org/wordprocessingml/2006/main">
        <w:t xml:space="preserve">1. Псальма 103:15-16 Дні чалавека як трава; ён квітнее, як кветка палявая; бо вецер праходзіць над ім, і ён знік, і месца яго больш не ведае яго.</w:t>
      </w:r>
    </w:p>
    <w:p/>
    <w:p>
      <w:r xmlns:w="http://schemas.openxmlformats.org/wordprocessingml/2006/main">
        <w:t xml:space="preserve">2. Эклезіяст 3:2 Час нараджацца і час паміраць; час саджаць і час зрываць пасаджанае.</w:t>
      </w:r>
    </w:p>
    <w:p/>
    <w:p>
      <w:r xmlns:w="http://schemas.openxmlformats.org/wordprocessingml/2006/main">
        <w:t xml:space="preserve">ЁВ 7:11 Таму я не стрымаю вуснаў маіх; Я буду гаварыць у пакутах духу майго; Я буду скардзіцца ў горычы душы.</w:t>
      </w:r>
    </w:p>
    <w:p/>
    <w:p>
      <w:r xmlns:w="http://schemas.openxmlformats.org/wordprocessingml/2006/main">
        <w:t xml:space="preserve">Ёў выказвае сваё ўнутранае хваляванне і расчараванне.</w:t>
      </w:r>
    </w:p>
    <w:p/>
    <w:p>
      <w:r xmlns:w="http://schemas.openxmlformats.org/wordprocessingml/2006/main">
        <w:t xml:space="preserve">1: Давер да Бога ў цяжкія часы</w:t>
      </w:r>
    </w:p>
    <w:p/>
    <w:p>
      <w:r xmlns:w="http://schemas.openxmlformats.org/wordprocessingml/2006/main">
        <w:t xml:space="preserve">2: Пошук надзеі сярод пакут</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34:18 - Гасподзь блізкі да тых, хто са зламаным сэрцам; і спакорленых духам ратуе.</w:t>
      </w:r>
    </w:p>
    <w:p/>
    <w:p>
      <w:r xmlns:w="http://schemas.openxmlformats.org/wordprocessingml/2006/main">
        <w:t xml:space="preserve">ЁВ 7:12 Ці я мора, ці кіт, што Ты паставіў нада мною варту?</w:t>
      </w:r>
    </w:p>
    <w:p/>
    <w:p>
      <w:r xmlns:w="http://schemas.openxmlformats.org/wordprocessingml/2006/main">
        <w:t xml:space="preserve">Ёў ставіць пад сумнеў пастаянны Божы нагляд за ім, пытаючыся, ці з'яўляецца ён морам ці кітом, якому патрэбны такі пільны догляд.</w:t>
      </w:r>
    </w:p>
    <w:p/>
    <w:p>
      <w:r xmlns:w="http://schemas.openxmlformats.org/wordprocessingml/2006/main">
        <w:t xml:space="preserve">1. Нязломная Божая Варта: Даследаванне Ёва 7:12</w:t>
      </w:r>
    </w:p>
    <w:p/>
    <w:p>
      <w:r xmlns:w="http://schemas.openxmlformats.org/wordprocessingml/2006/main">
        <w:t xml:space="preserve">2. Благаслаўленне сталай прысутнасці Бога</w:t>
      </w:r>
    </w:p>
    <w:p/>
    <w:p>
      <w:r xmlns:w="http://schemas.openxmlformats.org/wordprocessingml/2006/main">
        <w:t xml:space="preserve">1. Псальм 139:1-12</w:t>
      </w:r>
    </w:p>
    <w:p/>
    <w:p>
      <w:r xmlns:w="http://schemas.openxmlformats.org/wordprocessingml/2006/main">
        <w:t xml:space="preserve">2. Рымлянам 8:28-39</w:t>
      </w:r>
    </w:p>
    <w:p/>
    <w:p>
      <w:r xmlns:w="http://schemas.openxmlformats.org/wordprocessingml/2006/main">
        <w:t xml:space="preserve">ЁВ 7:13 Калі я скажу: ложак мой суцешыць мяне, ложак мой супакоіць маю скаргу;</w:t>
      </w:r>
    </w:p>
    <w:p/>
    <w:p>
      <w:r xmlns:w="http://schemas.openxmlformats.org/wordprocessingml/2006/main">
        <w:t xml:space="preserve">Ёў ставіць пад сумнеў Божую справядлівасць і выказвае сваю пакуту.</w:t>
      </w:r>
    </w:p>
    <w:p/>
    <w:p>
      <w:r xmlns:w="http://schemas.openxmlformats.org/wordprocessingml/2006/main">
        <w:t xml:space="preserve">1: Давер да Божай справядлівасці, нягледзячы на нашыя пакуты</w:t>
      </w:r>
    </w:p>
    <w:p/>
    <w:p>
      <w:r xmlns:w="http://schemas.openxmlformats.org/wordprocessingml/2006/main">
        <w:t xml:space="preserve">2: Спадзявацца на Божае суцяшэнне ў бядзе</w:t>
      </w:r>
    </w:p>
    <w:p/>
    <w:p>
      <w:r xmlns:w="http://schemas.openxmlformats.org/wordprocessingml/2006/main">
        <w:t xml:space="preserve">1:2 Карынфянаў 1:3-4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у любым горы, з суцяшэннем, якім мы самі суцяшаемся ад Бога.</w:t>
      </w:r>
    </w:p>
    <w:p/>
    <w:p>
      <w:r xmlns:w="http://schemas.openxmlformats.org/wordprocessingml/2006/main">
        <w:t xml:space="preserve">2: Псальма 34:18 Блізкі Гасподзь да зламаных сэрцам і ратуе збітых духам.</w:t>
      </w:r>
    </w:p>
    <w:p/>
    <w:p>
      <w:r xmlns:w="http://schemas.openxmlformats.org/wordprocessingml/2006/main">
        <w:t xml:space="preserve">ЁВ 7:14 Тады ты палохаеш мяне снамі, і палохаеш мяне ўявамі.</w:t>
      </w:r>
    </w:p>
    <w:p/>
    <w:p>
      <w:r xmlns:w="http://schemas.openxmlformats.org/wordprocessingml/2006/main">
        <w:t xml:space="preserve">Плач Ёва аб суровасці яго пакут і пачуцці таго, што ён ашаламлены Богам.</w:t>
      </w:r>
    </w:p>
    <w:p/>
    <w:p>
      <w:r xmlns:w="http://schemas.openxmlformats.org/wordprocessingml/2006/main">
        <w:t xml:space="preserve">1. Бог не мае намеру ашаламіць нас - нагадваючы нам, што Бог не мае намеру палохаць нас бачаннямі і снамі, а наадварот, каб прывесці нас у месца міру і надзеі.</w:t>
      </w:r>
    </w:p>
    <w:p/>
    <w:p>
      <w:r xmlns:w="http://schemas.openxmlformats.org/wordprocessingml/2006/main">
        <w:t xml:space="preserve">2. Прыняць пакуты - вучыць нас прымаць нашы пакуты як частку Божага плану і навучыцца знаходзіць у іх спакой, радасць і надзею.</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ЁВ 7:15 Так што душа мая выбрала задушэнне і смерць, чым жыццё маё.</w:t>
      </w:r>
    </w:p>
    <w:p/>
    <w:p>
      <w:r xmlns:w="http://schemas.openxmlformats.org/wordprocessingml/2006/main">
        <w:t xml:space="preserve">Гэты ўрывак з Ёва адлюстроўвае адчай і безнадзейнасць, якія ён адчуваў, жадаючы смерці замест жыцця.</w:t>
      </w:r>
    </w:p>
    <w:p/>
    <w:p>
      <w:r xmlns:w="http://schemas.openxmlformats.org/wordprocessingml/2006/main">
        <w:t xml:space="preserve">1. «Жыццё ў даліне роспачы: пошук надзеі ў Ёва 7:15»</w:t>
      </w:r>
    </w:p>
    <w:p/>
    <w:p>
      <w:r xmlns:w="http://schemas.openxmlformats.org/wordprocessingml/2006/main">
        <w:t xml:space="preserve">2. «Калі смерць здаецца лепшай за жыццё: суцяшэнне ў Ёва 7:15»</w:t>
      </w:r>
    </w:p>
    <w:p/>
    <w:p>
      <w:r xmlns:w="http://schemas.openxmlformats.org/wordprocessingml/2006/main">
        <w:t xml:space="preserve">1. Рымлянам 5:3-5 - "Не толькі гэта, але мы радуемся нашым пакутам, ведаючы, што пакута вырабляе стойкасць, а стойкасць - характар, а характар - надзею".</w:t>
      </w:r>
    </w:p>
    <w:p/>
    <w:p>
      <w:r xmlns:w="http://schemas.openxmlformats.org/wordprocessingml/2006/main">
        <w:t xml:space="preserve">2. 1 Карынфянаў 15:55-57 - "Дзе, смерць, перамога твая? Дзе, смерць, джала тваё?"</w:t>
      </w:r>
    </w:p>
    <w:p/>
    <w:p>
      <w:r xmlns:w="http://schemas.openxmlformats.org/wordprocessingml/2006/main">
        <w:t xml:space="preserve">Ёў 7:16 Мне гэта ненавісна; Я не хацеў бы жыць заўсёды: пакіньце мяне; бо дні мае - марнасьць.</w:t>
      </w:r>
    </w:p>
    <w:p/>
    <w:p>
      <w:r xmlns:w="http://schemas.openxmlformats.org/wordprocessingml/2006/main">
        <w:t xml:space="preserve">Ёў выказвае сваё расчараванне жыццём і жаданне застацца ў спакоі з-за марнасці дзён.</w:t>
      </w:r>
    </w:p>
    <w:p/>
    <w:p>
      <w:r xmlns:w="http://schemas.openxmlformats.org/wordprocessingml/2006/main">
        <w:t xml:space="preserve">1. «Марнасць жыцця: пошук задавальнення ў дадзены момант»</w:t>
      </w:r>
    </w:p>
    <w:p/>
    <w:p>
      <w:r xmlns:w="http://schemas.openxmlformats.org/wordprocessingml/2006/main">
        <w:t xml:space="preserve">2. «Навучыцца адпускаць жыццёвыя цяжкасці»</w:t>
      </w:r>
    </w:p>
    <w:p/>
    <w:p>
      <w:r xmlns:w="http://schemas.openxmlformats.org/wordprocessingml/2006/main">
        <w:t xml:space="preserve">1. Эклезіяст 3:1-8</w:t>
      </w:r>
    </w:p>
    <w:p/>
    <w:p>
      <w:r xmlns:w="http://schemas.openxmlformats.org/wordprocessingml/2006/main">
        <w:t xml:space="preserve">2. Псальм 37:7-11</w:t>
      </w:r>
    </w:p>
    <w:p/>
    <w:p>
      <w:r xmlns:w="http://schemas.openxmlformats.org/wordprocessingml/2006/main">
        <w:t xml:space="preserve">ЁЎ 7:17 Што такое чалавек, што ты ўзьвялічваеш яго? і каб ты прыхіліўся да яго сэрцам?</w:t>
      </w:r>
    </w:p>
    <w:p/>
    <w:p>
      <w:r xmlns:w="http://schemas.openxmlformats.org/wordprocessingml/2006/main">
        <w:t xml:space="preserve">Чалавек нікчэмны ў параўнанні з Богам, але Бог любіць і шануе яго.</w:t>
      </w:r>
    </w:p>
    <w:p/>
    <w:p>
      <w:r xmlns:w="http://schemas.openxmlformats.org/wordprocessingml/2006/main">
        <w:t xml:space="preserve">1. Неспасціжная любоў Бога: разуменне глыбіні Божага клопату пра чалавека</w:t>
      </w:r>
    </w:p>
    <w:p/>
    <w:p>
      <w:r xmlns:w="http://schemas.openxmlformats.org/wordprocessingml/2006/main">
        <w:t xml:space="preserve">2. Цуд вартасці: ацэнка значнасці чалавека, нягледзячы на яго нікчэмнасць</w:t>
      </w:r>
    </w:p>
    <w:p/>
    <w:p>
      <w:r xmlns:w="http://schemas.openxmlformats.org/wordprocessingml/2006/main">
        <w:t xml:space="preserve">1. Псальма 8:3-4, «Калі гляджу на нябёсы Твае, на твор рук Тваіх, на месяц і зоркі, якія Ты стварыў: што такое чалавек, што Ты памятаеш пра яго? і сын чалавечы, што ты наведваеш яго?»</w:t>
      </w:r>
    </w:p>
    <w:p/>
    <w:p>
      <w:r xmlns:w="http://schemas.openxmlformats.org/wordprocessingml/2006/main">
        <w:t xml:space="preserve">2. Ісая 40:15-17, «Вось, народы, як кропля з вядра, і палічаны, як дробны пыл на вагах; на спаленьне, і зьвяроў іхніх на цэласпаленьне. Усе народы перад Ім як нішто, і яны ўважаюцца Яму за нішто і за марнасьць».</w:t>
      </w:r>
    </w:p>
    <w:p/>
    <w:p>
      <w:r xmlns:w="http://schemas.openxmlformats.org/wordprocessingml/2006/main">
        <w:t xml:space="preserve">ЁВ 7:18 І каб ты наведваў яго кожную раніцу і кожны момант выпрабоўваў яго?</w:t>
      </w:r>
    </w:p>
    <w:p/>
    <w:p>
      <w:r xmlns:w="http://schemas.openxmlformats.org/wordprocessingml/2006/main">
        <w:t xml:space="preserve">Бог наведвае нас кожную раніцу і выпрабоўвае нас у кожную хвіліну.</w:t>
      </w:r>
    </w:p>
    <w:p/>
    <w:p>
      <w:r xmlns:w="http://schemas.openxmlformats.org/wordprocessingml/2006/main">
        <w:t xml:space="preserve">1. Штодзённае наведванне Бога: кожны момант шукаць моцы ў Бога</w:t>
      </w:r>
    </w:p>
    <w:p/>
    <w:p>
      <w:r xmlns:w="http://schemas.openxmlformats.org/wordprocessingml/2006/main">
        <w:t xml:space="preserve">2. Давер Богу ў часы выпрабаванняў: пошук суцяшэння ў нязменнай любові Бога</w:t>
      </w:r>
    </w:p>
    <w:p/>
    <w:p>
      <w:r xmlns:w="http://schemas.openxmlformats.org/wordprocessingml/2006/main">
        <w:t xml:space="preserve">1. Псальма 121:1-2 "Я падымаю вочы мае да пагоркаў, адкуль прыйдзе мая дапамога? Дапамога мая ад Госпада, Які стварыў неба і зямлю".</w:t>
      </w:r>
    </w:p>
    <w:p/>
    <w:p>
      <w:r xmlns:w="http://schemas.openxmlformats.org/wordprocessingml/2006/main">
        <w:t xml:space="preserve">2. Ісая 40:29-31 "Ён дае сілу знямоглым і ўмацоўвае нямоглых. Нават юнакі аслабнуць і знямогуцца, і маладыя ўпадуць знясіленымі; але тыя, хто чакае Госпада, адновяць сілу сваю, яны будуць падняўшы крылы, як арлы, яны будуць бегаць і не стамляцца, яны будуць ісці і не аслабнуць».</w:t>
      </w:r>
    </w:p>
    <w:p/>
    <w:p>
      <w:r xmlns:w="http://schemas.openxmlformats.org/wordprocessingml/2006/main">
        <w:t xml:space="preserve">ЁВ 7:19 Дакуль не адыдзеш ад мяне і не пакінеш мяне аднаго, пакуль я не праглыну сліны?</w:t>
      </w:r>
    </w:p>
    <w:p/>
    <w:p>
      <w:r xmlns:w="http://schemas.openxmlformats.org/wordprocessingml/2006/main">
        <w:t xml:space="preserve">Ёў прагне, каб Бог забраў яго пакуты і пакінуў яго ў спакоі.</w:t>
      </w:r>
    </w:p>
    <w:p/>
    <w:p>
      <w:r xmlns:w="http://schemas.openxmlformats.org/wordprocessingml/2006/main">
        <w:t xml:space="preserve">1. Бог з намі ў нашых пакутах - Ёў 7:19</w:t>
      </w:r>
    </w:p>
    <w:p/>
    <w:p>
      <w:r xmlns:w="http://schemas.openxmlformats.org/wordprocessingml/2006/main">
        <w:t xml:space="preserve">2. Вызваленне нашага цяжару Богу - Ёў 7:19</w:t>
      </w:r>
    </w:p>
    <w:p/>
    <w:p>
      <w:r xmlns:w="http://schemas.openxmlformats.org/wordprocessingml/2006/main">
        <w:t xml:space="preserve">1.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2. 2 Карынфянаў 4:17 - Бо гэта лёгкае імгненнае пакута рыхтуе для нас вечную вагу славы па-за ўсякім параўнаннем.</w:t>
      </w:r>
    </w:p>
    <w:p/>
    <w:p>
      <w:r xmlns:w="http://schemas.openxmlformats.org/wordprocessingml/2006/main">
        <w:t xml:space="preserve">Ёва 7:20 Я зграшыў; што табе зраблю, абаронца людзей? навошта ты паставіў мяне знакам перад сабою, што я сам сабе цяжар?</w:t>
      </w:r>
    </w:p>
    <w:p/>
    <w:p>
      <w:r xmlns:w="http://schemas.openxmlformats.org/wordprocessingml/2006/main">
        <w:t xml:space="preserve">Урывак гаворыць аб прызнанні Ёвам сваіх грахоў і яго пытанні аб тым, чаму Бог паставіў яго праз такія пакуты.</w:t>
      </w:r>
    </w:p>
    <w:p/>
    <w:p>
      <w:r xmlns:w="http://schemas.openxmlformats.org/wordprocessingml/2006/main">
        <w:t xml:space="preserve">1. Жыццёвыя выпрабаванні: прызнанне і пераадоленне нашай барацьбы</w:t>
      </w:r>
    </w:p>
    <w:p/>
    <w:p>
      <w:r xmlns:w="http://schemas.openxmlformats.org/wordprocessingml/2006/main">
        <w:t xml:space="preserve">2. Несці цяжар нашых грахоў: знайсці моц у Госпадзе</w:t>
      </w:r>
    </w:p>
    <w:p/>
    <w:p>
      <w:r xmlns:w="http://schemas.openxmlformats.org/wordprocessingml/2006/main">
        <w:t xml:space="preserve">1. Піліпянаў 4:13 - "Я ўсё магу ў Хрысце, Які мяне ўмацоўвае"</w:t>
      </w:r>
    </w:p>
    <w:p/>
    <w:p>
      <w:r xmlns:w="http://schemas.openxmlformats.org/wordprocessingml/2006/main">
        <w:t xml:space="preserve">2. Якуба 1:2-4 - "Лічыце за вялікую радасць, калі трапляеце ў розныя выпрабаванні, ведаючы, што выпрабаванне вашай веры вырабляе цярпенне"</w:t>
      </w:r>
    </w:p>
    <w:p/>
    <w:p>
      <w:r xmlns:w="http://schemas.openxmlformats.org/wordprocessingml/2006/main">
        <w:t xml:space="preserve">ЁЎ 7:21 Чаму ж Ты не даруеш правіны маёй і не здымаеш беззаконня майго? бо цяпер буду спаць у пыле; і будзеш шукаць мяне раніцай, і ня будзе мяне.</w:t>
      </w:r>
    </w:p>
    <w:p/>
    <w:p>
      <w:r xmlns:w="http://schemas.openxmlformats.org/wordprocessingml/2006/main">
        <w:t xml:space="preserve">Ёў задаецца пытаннем, чаму Бог не даруе яго правіны і не забярэ яго беззаконне, і ён разумее, што ў рэшце рэшт ён памрэ, і Бог будзе шукаць яго раніцай.</w:t>
      </w:r>
    </w:p>
    <w:p/>
    <w:p>
      <w:r xmlns:w="http://schemas.openxmlformats.org/wordprocessingml/2006/main">
        <w:t xml:space="preserve">1. Прызнанне таго, што жыццё кароткае: неабходнасць загладзіць шкоду</w:t>
      </w:r>
    </w:p>
    <w:p/>
    <w:p>
      <w:r xmlns:w="http://schemas.openxmlformats.org/wordprocessingml/2006/main">
        <w:t xml:space="preserve">2. Божае запрашэнне да прабачэння: магчымасць адкуплення</w:t>
      </w:r>
    </w:p>
    <w:p/>
    <w:p>
      <w:r xmlns:w="http://schemas.openxmlformats.org/wordprocessingml/2006/main">
        <w:t xml:space="preserve">1. Псальма 90:12: Дык навучы нас лічыць дні нашы, каб мы маглі прыкласці сэрцы нашы да мудрасці.</w:t>
      </w:r>
    </w:p>
    <w:p/>
    <w:p>
      <w:r xmlns:w="http://schemas.openxmlformats.org/wordprocessingml/2006/main">
        <w:t xml:space="preserve">2. Рымлянам 6:23: Бо расплата за грэх - смерць; а дар Божы — жыццё вечнае праз Езуса Хрыста, Госпада нашага.</w:t>
      </w:r>
    </w:p>
    <w:p/>
    <w:p>
      <w:r xmlns:w="http://schemas.openxmlformats.org/wordprocessingml/2006/main">
        <w:t xml:space="preserve">Раздзел 8 Ёва паказвае адказ сябра Ёва Вілдада на плач Ёва. Вілдад прапануе свой погляд на боскую справядлівасць і заклікае Ёва шукаць Божай ласкі, раскаяўшыся ў любым злачынстве.</w:t>
      </w:r>
    </w:p>
    <w:p/>
    <w:p>
      <w:r xmlns:w="http://schemas.openxmlformats.org/wordprocessingml/2006/main">
        <w:t xml:space="preserve">1-ы абзац: Білдад пачынае з папроку Ёва за яго словы, абвінавачваючы яго ў тым, што ён гаворыць з саманадзейнасці і кідае выклік цэласнасці Бога. Ён сцвярджае, што Бог справядлівы і не перакруціць справядлівасць (Ёў 8:1-7).</w:t>
      </w:r>
    </w:p>
    <w:p/>
    <w:p>
      <w:r xmlns:w="http://schemas.openxmlformats.org/wordprocessingml/2006/main">
        <w:t xml:space="preserve">2-і абзац: Білдад абапіраецца на мудрасць сваіх продкаў, падкрэсліваючы, што тыя, хто сее зло, пажнуць разбурэнне. Ён заклікае Ёва шукаць Бога і пакаяцца, запэўніваючы яго, што калі ён гэта зробіць, Бог верне яго (Ёў 8:8-22).</w:t>
      </w:r>
    </w:p>
    <w:p/>
    <w:p>
      <w:r xmlns:w="http://schemas.openxmlformats.org/wordprocessingml/2006/main">
        <w:t xml:space="preserve">Такім чынам,</w:t>
      </w:r>
    </w:p>
    <w:p>
      <w:r xmlns:w="http://schemas.openxmlformats.org/wordprocessingml/2006/main">
        <w:t xml:space="preserve">Восьмы раздзел Праца прадстаўляе:</w:t>
      </w:r>
    </w:p>
    <w:p>
      <w:r xmlns:w="http://schemas.openxmlformats.org/wordprocessingml/2006/main">
        <w:t xml:space="preserve">адказ,</w:t>
      </w:r>
    </w:p>
    <w:p>
      <w:r xmlns:w="http://schemas.openxmlformats.org/wordprocessingml/2006/main">
        <w:t xml:space="preserve">і пункт гледжання, прапанаваны Вілдадам у адказ на пакуты Ёва.</w:t>
      </w:r>
    </w:p>
    <w:p/>
    <w:p>
      <w:r xmlns:w="http://schemas.openxmlformats.org/wordprocessingml/2006/main">
        <w:t xml:space="preserve">Падкрэсліваючы веру ў боскую справядлівасць, выражаную праз падкрэсліванне прычыны і следства,</w:t>
      </w:r>
    </w:p>
    <w:p>
      <w:r xmlns:w="http://schemas.openxmlformats.org/wordprocessingml/2006/main">
        <w:t xml:space="preserve">і заахвочванне да пакаяння, якое дасягаецца праз заахвочванне да пошуку Бога.</w:t>
      </w:r>
    </w:p>
    <w:p>
      <w:r xmlns:w="http://schemas.openxmlformats.org/wordprocessingml/2006/main">
        <w:t xml:space="preserve">Згадваючы папрокі, паказаныя адносна сумневу ў недатыкальнасці Бога, увасабленне, якое прадстаўляе тэалагічнае разважанне, даследаванне розных пунктаў гледжання на пакуты ў кнізе Ёва.</w:t>
      </w:r>
    </w:p>
    <w:p/>
    <w:p>
      <w:r xmlns:w="http://schemas.openxmlformats.org/wordprocessingml/2006/main">
        <w:t xml:space="preserve">ЁЎ 8:1 І адказаў Вілдад Шаўхіянін і сказаў:</w:t>
      </w:r>
    </w:p>
    <w:p/>
    <w:p>
      <w:r xmlns:w="http://schemas.openxmlformats.org/wordprocessingml/2006/main">
        <w:t xml:space="preserve">Вілдад адказвае Ёву сваім меркаваннем аб тым, чаму Ёў пакутуе.</w:t>
      </w:r>
    </w:p>
    <w:p/>
    <w:p>
      <w:r xmlns:w="http://schemas.openxmlformats.org/wordprocessingml/2006/main">
        <w:t xml:space="preserve">1. Божыя шляхі вышэйшыя за нашыя, і мы павінны давяраць Ягонаму плану, нават калі мы яго не разумеем (Ісая 55:8-9).</w:t>
      </w:r>
    </w:p>
    <w:p/>
    <w:p>
      <w:r xmlns:w="http://schemas.openxmlformats.org/wordprocessingml/2006/main">
        <w:t xml:space="preserve">2. На Бога заўсёды ёсць надзея, нават у самыя змрочныя часы (Ерамія 29:11).</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ЁВ 8:2 Як доўга ты будзеш гаварыць гэта? і дакуль словы вуснаў тваіх будуць, як моцны вецер?</w:t>
      </w:r>
    </w:p>
    <w:p/>
    <w:p>
      <w:r xmlns:w="http://schemas.openxmlformats.org/wordprocessingml/2006/main">
        <w:t xml:space="preserve">Білдад сумняваецца ў пакутах Ёва і ў тым, як доўга яны будуць працягвацца.</w:t>
      </w:r>
    </w:p>
    <w:p/>
    <w:p>
      <w:r xmlns:w="http://schemas.openxmlformats.org/wordprocessingml/2006/main">
        <w:t xml:space="preserve">1. Сіла слова: як наша гаворка ўплывае на наша жыццё</w:t>
      </w:r>
    </w:p>
    <w:p/>
    <w:p>
      <w:r xmlns:w="http://schemas.openxmlformats.org/wordprocessingml/2006/main">
        <w:t xml:space="preserve">2. Нявызначанасць жыцця: што мы можам зрабіць, калі не маем адказаў</w:t>
      </w:r>
    </w:p>
    <w:p/>
    <w:p>
      <w:r xmlns:w="http://schemas.openxmlformats.org/wordprocessingml/2006/main">
        <w:t xml:space="preserve">1. Прыказкі 18:21 «Смерць і жыццё ва ўладзе языка»</w:t>
      </w:r>
    </w:p>
    <w:p/>
    <w:p>
      <w:r xmlns:w="http://schemas.openxmlformats.org/wordprocessingml/2006/main">
        <w:t xml:space="preserve">2. Ісая 55:8-9 «Бо Мае думкі - гэта не вашы думкі, і вашы шляхі - не Мае шляхі, кажа СПАДАР... Бо, наколькі неба вышэй за зямлю, настолькі Мае шляхі вышэй за вашыя шляхі, і мае думкі, чым твае думкі».</w:t>
      </w:r>
    </w:p>
    <w:p/>
    <w:p>
      <w:r xmlns:w="http://schemas.openxmlformats.org/wordprocessingml/2006/main">
        <w:t xml:space="preserve">Ёў 8:3 Ці Бог перакручвае суд? ці Ўсемагутны перакручвае суд?</w:t>
      </w:r>
    </w:p>
    <w:p/>
    <w:p>
      <w:r xmlns:w="http://schemas.openxmlformats.org/wordprocessingml/2006/main">
        <w:t xml:space="preserve">Ёў ставіць пад сумнеў, ці не перакручвае Бог справядлівасць і суд.</w:t>
      </w:r>
    </w:p>
    <w:p/>
    <w:p>
      <w:r xmlns:w="http://schemas.openxmlformats.org/wordprocessingml/2006/main">
        <w:t xml:space="preserve">1: Не сумнявайцеся ў Божай справядлівасці.</w:t>
      </w:r>
    </w:p>
    <w:p/>
    <w:p>
      <w:r xmlns:w="http://schemas.openxmlformats.org/wordprocessingml/2006/main">
        <w:t xml:space="preserve">2: Божая справядлівасць дасканалая, а наша памылковая.</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p>
      <w:r xmlns:w="http://schemas.openxmlformats.org/wordprocessingml/2006/main">
        <w:t xml:space="preserve">2: Псальма 9:7-9 - Але Гасподзь сядзіць на вечным троне; ён паставіў трон свой для суду. Ён судзіць свет па праўдзе; ён судзіць народы справядліва. Гасподзь – прытулак прыгнечаным, цьвярдыня ў час бяды.</w:t>
      </w:r>
    </w:p>
    <w:p/>
    <w:p>
      <w:r xmlns:w="http://schemas.openxmlformats.org/wordprocessingml/2006/main">
        <w:t xml:space="preserve">ЁЎ 8:4 Калі сыны твае зграшылі перад ім, і ён адкінуў іх за правіну іхнюю;</w:t>
      </w:r>
    </w:p>
    <w:p/>
    <w:p>
      <w:r xmlns:w="http://schemas.openxmlformats.org/wordprocessingml/2006/main">
        <w:t xml:space="preserve">Бог карае грэх і бунт, але таксама праяўляе міласэрнасць.</w:t>
      </w:r>
    </w:p>
    <w:p/>
    <w:p>
      <w:r xmlns:w="http://schemas.openxmlformats.org/wordprocessingml/2006/main">
        <w:t xml:space="preserve">1: Божая дысцыпліна - гэта дар любові</w:t>
      </w:r>
    </w:p>
    <w:p/>
    <w:p>
      <w:r xmlns:w="http://schemas.openxmlformats.org/wordprocessingml/2006/main">
        <w:t xml:space="preserve">2: Жнём тое, што сеем</w:t>
      </w:r>
    </w:p>
    <w:p/>
    <w:p>
      <w:r xmlns:w="http://schemas.openxmlformats.org/wordprocessingml/2006/main">
        <w:t xml:space="preserve">1: Выслоўі 3:11-12 - «Сыне мой, не пагарджай пакараннем Гасподнім і не абурайся Ягонага папроку, таму што Гасподзь карае тых, каго любіць, як бацька сына, Ён любіць».</w:t>
      </w:r>
    </w:p>
    <w:p/>
    <w:p>
      <w:r xmlns:w="http://schemas.openxmlformats.org/wordprocessingml/2006/main">
        <w:t xml:space="preserve">2: Пасланне да Габрэяў 12:5-6 - «І вы забыліся на тое слова падбадзёрвання, якое звяртаецца да вас, як да сыноў: сын мой, не прыніжай пакарання Гасподняга і не пані духам, калі Ён дакарае цябе, бо Гасподзь карае таго, каго любіць, і карае кожнага, каго прымае за сына.</w:t>
      </w:r>
    </w:p>
    <w:p/>
    <w:p>
      <w:r xmlns:w="http://schemas.openxmlformats.org/wordprocessingml/2006/main">
        <w:t xml:space="preserve">ЁВ 8:5 Калі б ты з самага пачатку звяртаўся да Бога і маліўся да Усемагутнага,</w:t>
      </w:r>
    </w:p>
    <w:p/>
    <w:p>
      <w:r xmlns:w="http://schemas.openxmlformats.org/wordprocessingml/2006/main">
        <w:t xml:space="preserve">Гэты ўрывак падкрэслівае важнасць малітвы да Бога ў час патрэбы.</w:t>
      </w:r>
    </w:p>
    <w:p/>
    <w:p>
      <w:r xmlns:w="http://schemas.openxmlformats.org/wordprocessingml/2006/main">
        <w:t xml:space="preserve">1. Зварот да Бога ў цяжкі час: пошук сілы і суцяшэння ў малітве</w:t>
      </w:r>
    </w:p>
    <w:p/>
    <w:p>
      <w:r xmlns:w="http://schemas.openxmlformats.org/wordprocessingml/2006/main">
        <w:t xml:space="preserve">2. Зварот да Бога: перавагі пошуку Яго кіраўніцтва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Псальма 18:1-6 - "Люблю Цябе, Госпадзе, сіла мая. Гасподзь - скала мая, крэпасць мая і Збавіцель мой; Бог мой - скала мая, на Якую я спадзяюся, шчыт мой і рог мой збаўленьне, цьвярдыня мая. Я заклікаў Госпада, годнага хвалы, і быў выратаваны ад ворагаў маіх. Путы сьмерці аблыталі мяне, патокі зьнішчэньня ахапілі мяне. Ніткі магілы абвілі мяне, пасткі сьмерці паўсталі перада мною. У бядзе маёй я заклікаў да Госпада, я клікаў да Бога майго аб дапамозе. Ён пачуў голас мой у храме сваім, енк мой дайшоў да Яго, да вушэй Ягоных».</w:t>
      </w:r>
    </w:p>
    <w:p/>
    <w:p>
      <w:r xmlns:w="http://schemas.openxmlformats.org/wordprocessingml/2006/main">
        <w:t xml:space="preserve">ЁВ 8:6 Калі б ты быў чысты і справядлівы; напэўна, цяпер ён прачнецца для цябе і зробіць жытлішча праўды тваёй квітнеючай.</w:t>
      </w:r>
    </w:p>
    <w:p/>
    <w:p>
      <w:r xmlns:w="http://schemas.openxmlformats.org/wordprocessingml/2006/main">
        <w:t xml:space="preserve">Гэты верш з кнігі Ёва мяркуе, што Бог зробіць жытло праўды квітнеючай, калі чалавек чысты і справядлівы.</w:t>
      </w:r>
    </w:p>
    <w:p/>
    <w:p>
      <w:r xmlns:w="http://schemas.openxmlformats.org/wordprocessingml/2006/main">
        <w:t xml:space="preserve">1. Божыя ўзнагароды за праведнасць: як жыць шчасна</w:t>
      </w:r>
    </w:p>
    <w:p/>
    <w:p>
      <w:r xmlns:w="http://schemas.openxmlformats.org/wordprocessingml/2006/main">
        <w:t xml:space="preserve">2. Сіла чысціні: як давер да Бога вядзе да жыцця ў дастатку</w:t>
      </w:r>
    </w:p>
    <w:p/>
    <w:p>
      <w:r xmlns:w="http://schemas.openxmlformats.org/wordprocessingml/2006/main">
        <w:t xml:space="preserve">1. Псальма 1:1-3 -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2. Ерамія 17:7-8 - Дабрашчасны чалавек, які спадзяецца на Госпада, чыя давер - Гасподзь.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ЁВ 8:7 Хоць пачатак твой быў малым, але канец твой вельмі павялічыцца.</w:t>
      </w:r>
    </w:p>
    <w:p/>
    <w:p>
      <w:r xmlns:w="http://schemas.openxmlformats.org/wordprocessingml/2006/main">
        <w:t xml:space="preserve">Нягледзячы на сціплы пачатак, Ёў заахвочвае, што будучыня чалавека можа быць большай, чым яго мінулае.</w:t>
      </w:r>
    </w:p>
    <w:p/>
    <w:p>
      <w:r xmlns:w="http://schemas.openxmlformats.org/wordprocessingml/2006/main">
        <w:t xml:space="preserve">1. «З малых пачаткаў адбываюцца вялікія рэчы»</w:t>
      </w:r>
    </w:p>
    <w:p/>
    <w:p>
      <w:r xmlns:w="http://schemas.openxmlformats.org/wordprocessingml/2006/main">
        <w:t xml:space="preserve">2. «Бог узнагароджвае тых, хто выстаіць»</w:t>
      </w:r>
    </w:p>
    <w:p/>
    <w:p>
      <w:r xmlns:w="http://schemas.openxmlformats.org/wordprocessingml/2006/main">
        <w:t xml:space="preserve">1. Лукі 16:10 - «Верны ў найменшым і ў многім верны; а несправядлівы ў малым і ў многім несправядлівы».</w:t>
      </w:r>
    </w:p>
    <w:p/>
    <w:p>
      <w:r xmlns:w="http://schemas.openxmlformats.org/wordprocessingml/2006/main">
        <w:t xml:space="preserve">2. Прыказкі 22:29 - "Ці бачыш ты чалавека, стараннага ў сваёй справе? Ён будзе стаяць перад каралямі; ён не будзе стаяць перад падлымі людзьмі."</w:t>
      </w:r>
    </w:p>
    <w:p/>
    <w:p>
      <w:r xmlns:w="http://schemas.openxmlformats.org/wordprocessingml/2006/main">
        <w:t xml:space="preserve">ЁЎ 8:8 Бо спытайся ў былога веку і падрыхтуйся да вышуку бацькоў іхніх.</w:t>
      </w:r>
    </w:p>
    <w:p/>
    <w:p>
      <w:r xmlns:w="http://schemas.openxmlformats.org/wordprocessingml/2006/main">
        <w:t xml:space="preserve">Гэты ўрывак заахвочвае нас шукаць парады і мудрасці ў старэйшых і іх продкаў.</w:t>
      </w:r>
    </w:p>
    <w:p/>
    <w:p>
      <w:r xmlns:w="http://schemas.openxmlformats.org/wordprocessingml/2006/main">
        <w:t xml:space="preserve">1. Мудрасць ад мудрых: Як атрымаць разуменне ад пакаленняў да нас</w:t>
      </w:r>
    </w:p>
    <w:p/>
    <w:p>
      <w:r xmlns:w="http://schemas.openxmlformats.org/wordprocessingml/2006/main">
        <w:t xml:space="preserve">2. Сіла традыцыі: Як разуменне нашага мінулага можа дапамагчы сфармаваць нашу будучыню</w:t>
      </w:r>
    </w:p>
    <w:p/>
    <w:p>
      <w:r xmlns:w="http://schemas.openxmlformats.org/wordprocessingml/2006/main">
        <w:t xml:space="preserve">1. Выслоўі 16:31, "Сівыя валасы - вянок славы; яны здабыты ў праведным жыцці."</w:t>
      </w:r>
    </w:p>
    <w:p/>
    <w:p>
      <w:r xmlns:w="http://schemas.openxmlformats.org/wordprocessingml/2006/main">
        <w:t xml:space="preserve">2. Псальма 78:5-7, «Ён пастанавіў Якаву і ўстанавіў закон у Ізраілі, якому ён загадаў нашым продкам вучыць дзяцей сваіх, каб наступнае пакаленне ведала іх, нават дзеці, якія яшчэ не нарадзіліся, і яны у сваю чаргу расказвалі б сваім дзецям, і тады б яны спадзяваліся на Бога і не забывалі б учынкаў Ягоных, але выконвалі б запаведзі Яго».</w:t>
      </w:r>
    </w:p>
    <w:p/>
    <w:p>
      <w:r xmlns:w="http://schemas.openxmlformats.org/wordprocessingml/2006/main">
        <w:t xml:space="preserve">Ёў 8:9 (Бо мы з учарашняга дня і нічога не ведаем, таму што нашы дні на зямлі - цень:)</w:t>
      </w:r>
    </w:p>
    <w:p/>
    <w:p>
      <w:r xmlns:w="http://schemas.openxmlformats.org/wordprocessingml/2006/main">
        <w:t xml:space="preserve">Гэты ўрывак гаворыць пра мімалётнасць чалавечага жыцця, нагадваючы нам, што мы тут толькі на кароткі час і мала што ведаем.</w:t>
      </w:r>
    </w:p>
    <w:p/>
    <w:p>
      <w:r xmlns:w="http://schemas.openxmlformats.org/wordprocessingml/2006/main">
        <w:t xml:space="preserve">1. «Памятайце пра сваю смяротнасць: не прымайце жыццё як належнае»</w:t>
      </w:r>
    </w:p>
    <w:p/>
    <w:p>
      <w:r xmlns:w="http://schemas.openxmlformats.org/wordprocessingml/2006/main">
        <w:t xml:space="preserve">2. «Жыць у святле вечнасці: бачыць далей нашых кароткіх жыццяў»</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Эклезіяст 3:11 - "Ён стварыў усё прыгожым у свой час; і свет паклаў у сэрца іх, так што ніхто не можа спазнаць дзеі, якую робіць Бог, ад пачатку да канца".</w:t>
      </w:r>
    </w:p>
    <w:p/>
    <w:p>
      <w:r xmlns:w="http://schemas.openxmlformats.org/wordprocessingml/2006/main">
        <w:t xml:space="preserve">ЁЎ 8:10 Няўжо яны ня будуць вучыць цябе, і ня будуць казаць табе, і не будуць вымаўляць словы з сэрца свайго?</w:t>
      </w:r>
    </w:p>
    <w:p/>
    <w:p>
      <w:r xmlns:w="http://schemas.openxmlformats.org/wordprocessingml/2006/main">
        <w:t xml:space="preserve">Гэты ўрывак заклікае чытачоў уважліва прыслухоўвацца да парад іншых, бо яны могуць ісці ад сэрца.</w:t>
      </w:r>
    </w:p>
    <w:p/>
    <w:p>
      <w:r xmlns:w="http://schemas.openxmlformats.org/wordprocessingml/2006/main">
        <w:t xml:space="preserve">1: Мы можам вучыцца ў іншых, нават калі мы з імі не згодныя.</w:t>
      </w:r>
    </w:p>
    <w:p/>
    <w:p>
      <w:r xmlns:w="http://schemas.openxmlformats.org/wordprocessingml/2006/main">
        <w:t xml:space="preserve">2: Мы павінны знайсці час, каб прыслухацца да парад тых, хто клапоціцца пра нас.</w:t>
      </w:r>
    </w:p>
    <w:p/>
    <w:p>
      <w:r xmlns:w="http://schemas.openxmlformats.org/wordprocessingml/2006/main">
        <w:t xml:space="preserve">1: Філіпянаў 4:5 - "Ваша лагоднасць няхай будзе відавочная для ўсіх. Гасподзь блізка".</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Ёва 8:11 Хіба можа вырасці мітусня без балота? можа сцяг расці без вады?</w:t>
      </w:r>
    </w:p>
    <w:p/>
    <w:p>
      <w:r xmlns:w="http://schemas.openxmlformats.org/wordprocessingml/2006/main">
        <w:t xml:space="preserve">Пытанне Ёва падкрэслівае важнасць вады і балота для росту чарады і сцягі.</w:t>
      </w:r>
    </w:p>
    <w:p/>
    <w:p>
      <w:r xmlns:w="http://schemas.openxmlformats.org/wordprocessingml/2006/main">
        <w:t xml:space="preserve">1: Бог забяспечвае нашы патрэбы.</w:t>
      </w:r>
    </w:p>
    <w:p/>
    <w:p>
      <w:r xmlns:w="http://schemas.openxmlformats.org/wordprocessingml/2006/main">
        <w:t xml:space="preserve">2: Рост патрабуе выхавання.</w:t>
      </w:r>
    </w:p>
    <w:p/>
    <w:p>
      <w:r xmlns:w="http://schemas.openxmlformats.org/wordprocessingml/2006/main">
        <w:t xml:space="preserve">1: Псальма 23:2 - Ён ставіць мяне ляжаць на зялёных пашах, вядзе мяне да ціхіх вод.</w:t>
      </w:r>
    </w:p>
    <w:p/>
    <w:p>
      <w:r xmlns:w="http://schemas.openxmlformats.org/wordprocessingml/2006/main">
        <w:t xml:space="preserve">2: Матфея 11:28 - Прыйдзіце да Мяне ўсе спрацаваныя і абцяжараныя, і Я супакою вас.</w:t>
      </w:r>
    </w:p>
    <w:p/>
    <w:p>
      <w:r xmlns:w="http://schemas.openxmlformats.org/wordprocessingml/2006/main">
        <w:t xml:space="preserve">ЁЎ 8:12 Пакуль яно яшчэ ў сваёй зеляніне і ня сьпілаванае, яно сохне раней за любую іншую траву.</w:t>
      </w:r>
    </w:p>
    <w:p/>
    <w:p>
      <w:r xmlns:w="http://schemas.openxmlformats.org/wordprocessingml/2006/main">
        <w:t xml:space="preserve">Пакуты Ёва прымусілі яго задумацца аб тым, як хутка можа скончыцца жыццё.</w:t>
      </w:r>
    </w:p>
    <w:p/>
    <w:p>
      <w:r xmlns:w="http://schemas.openxmlformats.org/wordprocessingml/2006/main">
        <w:t xml:space="preserve">1. Разуменне далікатнасці жыцця і шанаванне кожнага моманту.</w:t>
      </w:r>
    </w:p>
    <w:p/>
    <w:p>
      <w:r xmlns:w="http://schemas.openxmlformats.org/wordprocessingml/2006/main">
        <w:t xml:space="preserve">2. Падрыхтоўка да смерці і паўнавартаснае жыццё.</w:t>
      </w:r>
    </w:p>
    <w:p/>
    <w:p>
      <w:r xmlns:w="http://schemas.openxmlformats.org/wordprocessingml/2006/main">
        <w:t xml:space="preserve">1. Якава 4:14 -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2. Псальма 90:12 - Навучы нас лічыць дні нашы, каб мы здабылі сэрца мудрае.</w:t>
      </w:r>
    </w:p>
    <w:p/>
    <w:p>
      <w:r xmlns:w="http://schemas.openxmlformats.org/wordprocessingml/2006/main">
        <w:t xml:space="preserve">Ёва 8:13 Такія сцежкі ўсіх, хто забывае Бога; і надзея крывадушніка загіне;</w:t>
      </w:r>
    </w:p>
    <w:p/>
    <w:p>
      <w:r xmlns:w="http://schemas.openxmlformats.org/wordprocessingml/2006/main">
        <w:t xml:space="preserve">Тыя, хто забывае Бога, не будуць мець трывалай надзеі, і надзея крывадушнікаў будзе знішчана.</w:t>
      </w:r>
    </w:p>
    <w:p/>
    <w:p>
      <w:r xmlns:w="http://schemas.openxmlformats.org/wordprocessingml/2006/main">
        <w:t xml:space="preserve">1. Не забывайце Бога: пра важнасць не забываць Бога і пра тое, як гэта прывядзе да трывалай надзеі.</w:t>
      </w:r>
    </w:p>
    <w:p/>
    <w:p>
      <w:r xmlns:w="http://schemas.openxmlformats.org/wordprocessingml/2006/main">
        <w:t xml:space="preserve">2. Надзея крывадушніка: пра небяспеку быць крывадушнікам і пра тое, як гэта прывядзе да надзеі, якая загіне.</w:t>
      </w:r>
    </w:p>
    <w:p/>
    <w:p>
      <w:r xmlns:w="http://schemas.openxmlformats.org/wordprocessingml/2006/main">
        <w:t xml:space="preserve">1. Псальма 37:7-9 - "Будзьце спакойныя перад Госпадам і цярпліва чакайце Яго; не хвалюйцеся, калі людзі маюць поспех у сваіх шляхах, калі яны выконваюць свае злыя планы. Устрымайцеся ад гневу і адвярніцеся ад гневу; не хвалюйцеся бо ліхія загінуць, а спадзяючыяся на Госпада ўспадкуюць зямлю».</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Ёва 8:14 чыя надзея будзе адсечана, і чыя давер стане павуціннем.</w:t>
      </w:r>
    </w:p>
    <w:p/>
    <w:p>
      <w:r xmlns:w="http://schemas.openxmlformats.org/wordprocessingml/2006/main">
        <w:t xml:space="preserve">Надзея і давер Ёва будуць разбураныя, прыраўнаваныя да павуціння.</w:t>
      </w:r>
    </w:p>
    <w:p/>
    <w:p>
      <w:r xmlns:w="http://schemas.openxmlformats.org/wordprocessingml/2006/main">
        <w:t xml:space="preserve">1. Як мы можам навучыцца спадзявацца на Бога, а не на сябе</w:t>
      </w:r>
    </w:p>
    <w:p/>
    <w:p>
      <w:r xmlns:w="http://schemas.openxmlformats.org/wordprocessingml/2006/main">
        <w:t xml:space="preserve">2. Суверэнітэт Бога ў нашым жыцці, нягледзячы на нашы цяжкасці.</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 недаследлівы. Ён дае моц знямоглым, і тым, хто нямоглы, павялічвае сілу. Нават юнакі аслабнуць і знямогуцца, і юнакі ўпадуць зняможаныя, але тыя, хто чакае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2. Рымлянам 5:3-5 - "Не толькі гэта, але мы радуемся нашым цярпенням, ведаючы, што цярпенне стварае цярпенне, а цярпенне - характар, а характар - надзею, і надзея не пасароміць нас, таму што любоў Божая мае выліўся ў сэрцы нашы Духам Святым, які дадзены нам».</w:t>
      </w:r>
    </w:p>
    <w:p/>
    <w:p>
      <w:r xmlns:w="http://schemas.openxmlformats.org/wordprocessingml/2006/main">
        <w:t xml:space="preserve">ЁВ 8:15 Ён абапіраецца на дом свой, але ён не ўстоіць; ён моцна трымае яго, але ён не вытрымае.</w:t>
      </w:r>
    </w:p>
    <w:p/>
    <w:p>
      <w:r xmlns:w="http://schemas.openxmlformats.org/wordprocessingml/2006/main">
        <w:t xml:space="preserve">Упэўненасць Ёва ва ўласных сілах крохкая і мімалётная.</w:t>
      </w:r>
    </w:p>
    <w:p/>
    <w:p>
      <w:r xmlns:w="http://schemas.openxmlformats.org/wordprocessingml/2006/main">
        <w:t xml:space="preserve">1. Памятайце, што жыццё крохкае і няўпэўненае, і наша адзіная надзея ў Богу.</w:t>
      </w:r>
    </w:p>
    <w:p/>
    <w:p>
      <w:r xmlns:w="http://schemas.openxmlformats.org/wordprocessingml/2006/main">
        <w:t xml:space="preserve">2. Узрастанне веры і даверу Богу прывядзе да міру і бяспекі, нават у цяжкія часы.</w:t>
      </w:r>
    </w:p>
    <w:p/>
    <w:p>
      <w:r xmlns:w="http://schemas.openxmlformats.org/wordprocessingml/2006/main">
        <w:t xml:space="preserve">1. Ёў 19:25-26 Што тычыцца мяне, я ведаю, што мой Адкупіцель жывы, і што ў рэшце рэшт ён будзе стаяць на зямлі. І пасля таго, як мая скура была такім чынам знішчана, я ўсё ж у плоці маёй убачу Бога.</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ЁВ 8:16 Ён зелянее перад сонцам, і галіна яго распускаецца ў садзе ягоным.</w:t>
      </w:r>
    </w:p>
    <w:p/>
    <w:p>
      <w:r xmlns:w="http://schemas.openxmlformats.org/wordprocessingml/2006/main">
        <w:t xml:space="preserve">Білдад гаворыць пра чалавека, які малады і квітнее, жыццё якога квітнее ў садзе.</w:t>
      </w:r>
    </w:p>
    <w:p/>
    <w:p>
      <w:r xmlns:w="http://schemas.openxmlformats.org/wordprocessingml/2006/main">
        <w:t xml:space="preserve">1. Сіла маладосці і абнаўлення: Даследаванне прыгажосці новых пачынанняў і патэнцыялу маладой энергіі.</w:t>
      </w:r>
    </w:p>
    <w:p/>
    <w:p>
      <w:r xmlns:w="http://schemas.openxmlformats.org/wordprocessingml/2006/main">
        <w:t xml:space="preserve">2. Вырошчванне саду жыцця: прыклад росту Божай любові ў нашым жыцці і таго, як мы можам быць дабраславеннем для іншых.</w:t>
      </w:r>
    </w:p>
    <w:p/>
    <w:p>
      <w:r xmlns:w="http://schemas.openxmlformats.org/wordprocessingml/2006/main">
        <w:t xml:space="preserve">1. Псальма 1:3 - Ён будзе як дрэва, пасаджанае каля патокаў водаў, якое прыносіць плод свой у свой час; і ліст яго не засохне; і ўсё, што ён робіць, будзе мець поспех.</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ЁВ 8:17 Ягоныя карані абвіваюцца кучай, і бачыць месца камянёў.</w:t>
      </w:r>
    </w:p>
    <w:p/>
    <w:p>
      <w:r xmlns:w="http://schemas.openxmlformats.org/wordprocessingml/2006/main">
        <w:t xml:space="preserve">У гэтым урыўку гаворыцца пра тое, як карані чалавека абвіваюцца вакол кучы камянёў і яны бачаць месца камянёў.</w:t>
      </w:r>
    </w:p>
    <w:p/>
    <w:p>
      <w:r xmlns:w="http://schemas.openxmlformats.org/wordprocessingml/2006/main">
        <w:t xml:space="preserve">1: Мы ўсе ў чымсьці ўкараніліся, і важна памятаць пра нашу сапраўдную крыніцу сілы і стабільнасці.</w:t>
      </w:r>
    </w:p>
    <w:p/>
    <w:p>
      <w:r xmlns:w="http://schemas.openxmlformats.org/wordprocessingml/2006/main">
        <w:t xml:space="preserve">2: Ніколі не забывайце, адкуль вы родам, і заўсёды імкніцеся знайсці ў жыцці месца спакою і камфорту.</w:t>
      </w:r>
    </w:p>
    <w:p/>
    <w:p>
      <w:r xmlns:w="http://schemas.openxmlformats.org/wordprocessingml/2006/main">
        <w:t xml:space="preserve">1: Эфесянаў 6:10-11 - Нарэшце, будзьце моцныя ў Госпадзе і ў Яго магутнай моцы. Апраніцеся ў поўную зброю Божую, каб вы маглі супрацьстаяць д'ябальскім схемам.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ЁЎ 8:18 Калі ён вынішчыць яго зь месца ягонага, тады яно адрачэцца ад яго, кажучы: я ня бачыў цябе.</w:t>
      </w:r>
    </w:p>
    <w:p/>
    <w:p>
      <w:r xmlns:w="http://schemas.openxmlformats.org/wordprocessingml/2006/main">
        <w:t xml:space="preserve">Вілдад кажа Ёву, што калі Бог знішчыць яго з яго месца, то Бог адмовіцца ад яго, маючы на ўвазе, што Ёў не ў Божай ласкі.</w:t>
      </w:r>
    </w:p>
    <w:p/>
    <w:p>
      <w:r xmlns:w="http://schemas.openxmlformats.org/wordprocessingml/2006/main">
        <w:t xml:space="preserve">1. Бог заўсёды кантралюе і мае план для нашага жыцця, незалежна ад нашых абставін.</w:t>
      </w:r>
    </w:p>
    <w:p/>
    <w:p>
      <w:r xmlns:w="http://schemas.openxmlformats.org/wordprocessingml/2006/main">
        <w:t xml:space="preserve">2. Бог верны тым, хто ідзе за Ім, і ніколі не адмовіць нам.</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Ісая 49:15-16 - "Ці можа маці забыць дзіця ў сваіх грудзях і не пашкадаваць дзіцяці, якое яна нарадзіла? Хоць яна можа забыць, Я не забуду цябе! Глядзі, Я выгравіраваў цябе на далонях з маіх рук; Твае сцены заўсёды перада мною».</w:t>
      </w:r>
    </w:p>
    <w:p/>
    <w:p>
      <w:r xmlns:w="http://schemas.openxmlformats.org/wordprocessingml/2006/main">
        <w:t xml:space="preserve">Ёва 8:19 Вось, гэта радасьць шляху ягонага, і зь зямлі вырастуць іншыя.</w:t>
      </w:r>
    </w:p>
    <w:p/>
    <w:p>
      <w:r xmlns:w="http://schemas.openxmlformats.org/wordprocessingml/2006/main">
        <w:t xml:space="preserve">Білдад нагадвае Ёву, што, хоць цяперашняя сітуацыя ў яго цяжкая, на зямлі з часам адкрыюцца новыя магчымасці.</w:t>
      </w:r>
    </w:p>
    <w:p/>
    <w:p>
      <w:r xmlns:w="http://schemas.openxmlformats.org/wordprocessingml/2006/main">
        <w:t xml:space="preserve">1. Радасць Яго шляху: давярай Богу, што Ён правядзе цябе праз цяжкія сітуацыі</w:t>
      </w:r>
    </w:p>
    <w:p/>
    <w:p>
      <w:r xmlns:w="http://schemas.openxmlformats.org/wordprocessingml/2006/main">
        <w:t xml:space="preserve">2. Новыя магчымасці: не губляйце надзеі ў цяжкія часы</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ЁВ 8:20 Вось, Бог не адкіне дасканалага чалавека і не дапаможа ліхадзеям.</w:t>
      </w:r>
    </w:p>
    <w:p/>
    <w:p>
      <w:r xmlns:w="http://schemas.openxmlformats.org/wordprocessingml/2006/main">
        <w:t xml:space="preserve">Бог не адкіне праведніка, але не дапаможа бязбожніку.</w:t>
      </w:r>
    </w:p>
    <w:p/>
    <w:p>
      <w:r xmlns:w="http://schemas.openxmlformats.org/wordprocessingml/2006/main">
        <w:t xml:space="preserve">1. Божая справядлівасць: узнагарода за праведнасць і наступствы бязбожнасці</w:t>
      </w:r>
    </w:p>
    <w:p/>
    <w:p>
      <w:r xmlns:w="http://schemas.openxmlformats.org/wordprocessingml/2006/main">
        <w:t xml:space="preserve">2. Сіла праведнасці: спадзявацца на Божую абарону і кіраўніцтва</w:t>
      </w:r>
    </w:p>
    <w:p/>
    <w:p>
      <w:r xmlns:w="http://schemas.openxmlformats.org/wordprocessingml/2006/main">
        <w:t xml:space="preserve">1. Псальма 34:15-16: Вочы Гасподнія на праведных, і вушы Ягоныя ўважлівыя да іхняга енку; аблічча Гасподняе супроць тых, што робяць зло, каб знішчыць памяць пра іх з зямлі.</w:t>
      </w:r>
    </w:p>
    <w:p/>
    <w:p>
      <w:r xmlns:w="http://schemas.openxmlformats.org/wordprocessingml/2006/main">
        <w:t xml:space="preserve">2. 1 Пятра 3:12: Бо вочы Гасподнія скіраваны на праведнікаў і вушы Ягоныя ўважлівыя да малітвы іхняй, але твар Госпада скіраваны супраць тых, хто робіць зло.</w:t>
      </w:r>
    </w:p>
    <w:p/>
    <w:p>
      <w:r xmlns:w="http://schemas.openxmlformats.org/wordprocessingml/2006/main">
        <w:t xml:space="preserve">ЁВ 8:21 пакуль Ён не напоўніць вусны твае сьмехам і вусны твае радасьцю.</w:t>
      </w:r>
    </w:p>
    <w:p/>
    <w:p>
      <w:r xmlns:w="http://schemas.openxmlformats.org/wordprocessingml/2006/main">
        <w:t xml:space="preserve">Ва ўрыўку гаворыцца пра тое, што Бог напаўняе нашы вусны смехам, а вусны — радасцю.</w:t>
      </w:r>
    </w:p>
    <w:p/>
    <w:p>
      <w:r xmlns:w="http://schemas.openxmlformats.org/wordprocessingml/2006/main">
        <w:t xml:space="preserve">1. «Радасць Пана — наша сіла»</w:t>
      </w:r>
    </w:p>
    <w:p/>
    <w:p>
      <w:r xmlns:w="http://schemas.openxmlformats.org/wordprocessingml/2006/main">
        <w:t xml:space="preserve">2. «Бог — крыніца нашай радасці»</w:t>
      </w:r>
    </w:p>
    <w:p/>
    <w:p>
      <w:r xmlns:w="http://schemas.openxmlformats.org/wordprocessingml/2006/main">
        <w:t xml:space="preserve">1. Ісая 61:3 - Каб даць тым, хто смуткуе на Сіёне, даць ім прыгожы галаўны ўбор замест попелу, алей радасці замест жалобы, вопратку хвалы замест знямогі;</w:t>
      </w:r>
    </w:p>
    <w:p/>
    <w:p>
      <w:r xmlns:w="http://schemas.openxmlformats.org/wordprocessingml/2006/main">
        <w:t xml:space="preserve">2. Псальма 30:11-12 - Ты ператварыў для мяне плач мой у танцы; Ты зняў вярэту маю і апрануў мяне ў радасць, каб слава мая апявала Табе і не маўчала. Госпадзе, Божа мой, я буду дзякаваць Табе вечна!</w:t>
      </w:r>
    </w:p>
    <w:p/>
    <w:p>
      <w:r xmlns:w="http://schemas.openxmlformats.org/wordprocessingml/2006/main">
        <w:t xml:space="preserve">ЁЎ 8:22 Тыя, што ненавідзяць цябе, апрануцца ў сорам; і жытлішча бязбожнікаў зьнішчыцца.</w:t>
      </w:r>
    </w:p>
    <w:p/>
    <w:p>
      <w:r xmlns:w="http://schemas.openxmlformats.org/wordprocessingml/2006/main">
        <w:t xml:space="preserve">Бог верне справядлівасць тым, хто крыўдзіць іншых, а дамы бязбожнікаў будуць разбураны.</w:t>
      </w:r>
    </w:p>
    <w:p/>
    <w:p>
      <w:r xmlns:w="http://schemas.openxmlformats.org/wordprocessingml/2006/main">
        <w:t xml:space="preserve">1: Ісус вучыў нас любіць нашых ворагаў, але Ён таксама вучыў, што справядлівасць будзе адпраўлена Богам.</w:t>
      </w:r>
    </w:p>
    <w:p/>
    <w:p>
      <w:r xmlns:w="http://schemas.openxmlformats.org/wordprocessingml/2006/main">
        <w:t xml:space="preserve">2: Бог не дасць насміхацца, і тыя, што выбіраюць бязбожнасць, будуць знішчаны.</w:t>
      </w:r>
    </w:p>
    <w:p/>
    <w:p>
      <w:r xmlns:w="http://schemas.openxmlformats.org/wordprocessingml/2006/main">
        <w:t xml:space="preserve">1: Рымлянаў 12:17-21 - Не адплачвайце нікому злом за зло, але турбуйцеся аб тым, што высакародна ва ўсіх. Калі гэта магчыма, наколькі гэта залежыць ад вас, жывіце ў міры з усімі. Каханыя, ніколі не помсціце за сябе, але пакіньце месца для гневу Божага; бо напісана: Мне помста, Я адплачу, кажа Гасподзь. Не, калі вашы ворагі галодныя, накарміце іх; калі яны прагнуць, дайце ім напіцца; бо, робячы гэта, ты набярэш ім на галовы распаленыя вуглі. Не будзь пераможаны злом, але перамагай зло дабром.</w:t>
      </w:r>
    </w:p>
    <w:p/>
    <w:p>
      <w:r xmlns:w="http://schemas.openxmlformats.org/wordprocessingml/2006/main">
        <w:t xml:space="preserve">2: Адкрыцьцё 21:3-4 - І пачуў я гучны голас з трона, які казаў: Вось, дом Божы сярод людзей. Ён будзе жыць з імі; яны будуць народам Ягоным, і Сам Бог будзе зь імі; ён вытрэ кожную сьлязу з вачэй іхніх. Смерці больш не будзе; смутку, і плачу, і болю ўжо ня будзе, бо першае мінула.</w:t>
      </w:r>
    </w:p>
    <w:p/>
    <w:p>
      <w:r xmlns:w="http://schemas.openxmlformats.org/wordprocessingml/2006/main">
        <w:t xml:space="preserve">У раздзеле 9 Ёва працягваецца адказ Ёва на словы Вілдада. У гэтым раздзеле Ёў разважае аб велізарнасці і неспасціжнасці Божай сілы і ставіць пад сумнеў справядлівасць сваіх пакут.</w:t>
      </w:r>
    </w:p>
    <w:p/>
    <w:p>
      <w:r xmlns:w="http://schemas.openxmlformats.org/wordprocessingml/2006/main">
        <w:t xml:space="preserve">1-ы абзац: Ёў прызнае немагчымасць змагацца з Богам з-за Яго бясконцай мудрасці і сілы. Ён апісвае, як Бог можа рухаць горы, выклікаць землятрусы і кіраваць сонцам і зоркамі (Ёў 9:1-10).</w:t>
      </w:r>
    </w:p>
    <w:p/>
    <w:p>
      <w:r xmlns:w="http://schemas.openxmlformats.org/wordprocessingml/2006/main">
        <w:t xml:space="preserve">2-і абзац: Ёў выказвае свой адчай з-за сваёй няздольнасці адстаяць сваю справу перад Богам. Ён наракае, што нават калі б ён быў невінаваты, ён не змог бы адказаць на абвінавачанні Бога супраць яго (Ёў 9:11-20).</w:t>
      </w:r>
    </w:p>
    <w:p/>
    <w:p>
      <w:r xmlns:w="http://schemas.openxmlformats.org/wordprocessingml/2006/main">
        <w:t xml:space="preserve">3-ці абзац: Ёў разважае пра ўяўную несправядлівасць чалавечых пакут, адзначаючы, што і праведныя, і бязбожныя могуць сутыкнуцца з бедствам. Ён сумняваецца, чаму пакутуюць нявінныя людзі, а злачынцы часта застаюцца беспакаранымі (Ёў 9:21-24).</w:t>
      </w:r>
    </w:p>
    <w:p/>
    <w:p>
      <w:r xmlns:w="http://schemas.openxmlformats.org/wordprocessingml/2006/main">
        <w:t xml:space="preserve">4-ы абзац: Ёў выказвае пачуццё сваёй бездапаможнасці ў свеце, якім кіруе ўсемагутны Бог. Ён верыць, што нават калі б ён прасіў аб літасці, Бог усё роўна ўразіў бы яго без прычыны (Ёў 9:25-35).</w:t>
      </w:r>
    </w:p>
    <w:p/>
    <w:p>
      <w:r xmlns:w="http://schemas.openxmlformats.org/wordprocessingml/2006/main">
        <w:t xml:space="preserve">Такім чынам,</w:t>
      </w:r>
    </w:p>
    <w:p>
      <w:r xmlns:w="http://schemas.openxmlformats.org/wordprocessingml/2006/main">
        <w:t xml:space="preserve">У дзевятай главе кнігі Ёва прадстаўлены:</w:t>
      </w:r>
    </w:p>
    <w:p>
      <w:r xmlns:w="http://schemas.openxmlformats.org/wordprocessingml/2006/main">
        <w:t xml:space="preserve">працяг роздуму,</w:t>
      </w:r>
    </w:p>
    <w:p>
      <w:r xmlns:w="http://schemas.openxmlformats.org/wordprocessingml/2006/main">
        <w:t xml:space="preserve">і пытанні, выказаныя Ёвам у адказ на яго пакуты.</w:t>
      </w:r>
    </w:p>
    <w:p/>
    <w:p>
      <w:r xmlns:w="http://schemas.openxmlformats.org/wordprocessingml/2006/main">
        <w:t xml:space="preserve">Выказваючы трапятанне праз сузіранне Божай сілы,</w:t>
      </w:r>
    </w:p>
    <w:p>
      <w:r xmlns:w="http://schemas.openxmlformats.org/wordprocessingml/2006/main">
        <w:t xml:space="preserve">і барацьба за справядлівасць, дасягнутую праз сумнеў у справядлівасці чалавечых пакут.</w:t>
      </w:r>
    </w:p>
    <w:p>
      <w:r xmlns:w="http://schemas.openxmlformats.org/wordprocessingml/2006/main">
        <w:t xml:space="preserve">Згадка аб бездапаможнасці, праяўленай у адстойванні сваёй справы, увасабленне, якое прадстаўляе экзістэнцыяльную барацьбу, даследаванне глыбінь пакут у кнізе Ёва.</w:t>
      </w:r>
    </w:p>
    <w:p/>
    <w:p>
      <w:r xmlns:w="http://schemas.openxmlformats.org/wordprocessingml/2006/main">
        <w:t xml:space="preserve">ЁВ 9:1 І адказаў Ёў і сказаў:</w:t>
      </w:r>
    </w:p>
    <w:p/>
    <w:p>
      <w:r xmlns:w="http://schemas.openxmlformats.org/wordprocessingml/2006/main">
        <w:t xml:space="preserve">У гэтым урыўку Ёў выказвае свой глыбокі смутак і пакуты.</w:t>
      </w:r>
    </w:p>
    <w:p/>
    <w:p>
      <w:r xmlns:w="http://schemas.openxmlformats.org/wordprocessingml/2006/main">
        <w:t xml:space="preserve">1. Мы павінны давяраць Богу нават у цяжкіх пакутах.</w:t>
      </w:r>
    </w:p>
    <w:p/>
    <w:p>
      <w:r xmlns:w="http://schemas.openxmlformats.org/wordprocessingml/2006/main">
        <w:t xml:space="preserve">2. На прыкладзе Ёва мы можам навучыцца давяраць Богу ў цяжкія часы.</w:t>
      </w:r>
    </w:p>
    <w:p/>
    <w:p>
      <w:r xmlns:w="http://schemas.openxmlformats.org/wordprocessingml/2006/main">
        <w:t xml:space="preserve">1. Рымлянам 5:3-5 - «Не толькі гэта, але мы радуемся нашым цярпенням, ведаючы, што цярпенне нараджае цярпенне, а цярпенне нараджае характар, а характар нараджае надзею, а надзея не пасароміць нас, таму што любоў Божая мае выліўся ў сэрцы нашы Духам Святым, які дадзены нам».</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ЁВ 9:2 Я ведаю, што гэта так, але як быць чалавеку справядлівым перад Богам?</w:t>
      </w:r>
    </w:p>
    <w:p/>
    <w:p>
      <w:r xmlns:w="http://schemas.openxmlformats.org/wordprocessingml/2006/main">
        <w:t xml:space="preserve">Урывак задаецца пытаннем, як чалавек можа быць справядлівым перад Богам.</w:t>
      </w:r>
    </w:p>
    <w:p/>
    <w:p>
      <w:r xmlns:w="http://schemas.openxmlformats.org/wordprocessingml/2006/main">
        <w:t xml:space="preserve">1. «Жыць справядлівым жыццём у вачах Бога»</w:t>
      </w:r>
    </w:p>
    <w:p/>
    <w:p>
      <w:r xmlns:w="http://schemas.openxmlformats.org/wordprocessingml/2006/main">
        <w:t xml:space="preserve">2. «Што значыць быць справядлівым у вачах Бога?»</w:t>
      </w:r>
    </w:p>
    <w:p/>
    <w:p>
      <w:r xmlns:w="http://schemas.openxmlformats.org/wordprocessingml/2006/main">
        <w:t xml:space="preserve">1. Ісая 64:6 - "Усе мы сталі як нячыстыя, і ўсе праведныя ўчынкі нашыя - як брудныя анучы; усе мы зморшчваемся, як ліст, і, як вецер, грахі нашы змятаюць нас".</w:t>
      </w:r>
    </w:p>
    <w:p/>
    <w:p>
      <w:r xmlns:w="http://schemas.openxmlformats.org/wordprocessingml/2006/main">
        <w:t xml:space="preserve">2. Рымлянам 3:10-12 - "Як напісана: няма нікога праведнага, ні аднаго; няма нікога, хто разумее; няма нікога, хто шукае Бога. Усе адвярнуліся, разам сталі нікчэмнымі. ; няма нікога, хто робіць дабро, нават ніводнага.</w:t>
      </w:r>
    </w:p>
    <w:p/>
    <w:p>
      <w:r xmlns:w="http://schemas.openxmlformats.org/wordprocessingml/2006/main">
        <w:t xml:space="preserve">ЁВ 9:3 Калі ён будзе спрачацца з ім, ён не можа адказаць яму адзін з тысячы.</w:t>
      </w:r>
    </w:p>
    <w:p/>
    <w:p>
      <w:r xmlns:w="http://schemas.openxmlformats.org/wordprocessingml/2006/main">
        <w:t xml:space="preserve">У гэтым вершы гаворыцца пра моц Бога і пра тое, як людзі не ў стане канкураваць з велічынёй Яго сілы.</w:t>
      </w:r>
    </w:p>
    <w:p/>
    <w:p>
      <w:r xmlns:w="http://schemas.openxmlformats.org/wordprocessingml/2006/main">
        <w:t xml:space="preserve">1. Прызнанне неспасціжнай моцы Бога - Ёў 9:3</w:t>
      </w:r>
    </w:p>
    <w:p/>
    <w:p>
      <w:r xmlns:w="http://schemas.openxmlformats.org/wordprocessingml/2006/main">
        <w:t xml:space="preserve">2. Разуменне нашых уласных абмежаванняў у параўнанні з Богам - Ёў 9:3</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Данііл 4:35 - Усе народы зямлі лічацца нішто. Ён паступае з нябеснымі сіламі і народамі зямлі, што хоча. Ніхто не можа ўтрымаць яго руку або сказаць яму: што ты зрабіў?</w:t>
      </w:r>
    </w:p>
    <w:p/>
    <w:p>
      <w:r xmlns:w="http://schemas.openxmlformats.org/wordprocessingml/2006/main">
        <w:t xml:space="preserve">ЁЎ 9:4 Ён мудры сэрцам і моцны сілаю;</w:t>
      </w:r>
    </w:p>
    <w:p/>
    <w:p>
      <w:r xmlns:w="http://schemas.openxmlformats.org/wordprocessingml/2006/main">
        <w:t xml:space="preserve">Бог мудры і магутны, але пазбегнуць Яго волі немагчыма.</w:t>
      </w:r>
    </w:p>
    <w:p/>
    <w:p>
      <w:r xmlns:w="http://schemas.openxmlformats.org/wordprocessingml/2006/main">
        <w:t xml:space="preserve">1. Мудрасць і сіла Бога - Ёў 9:4</w:t>
      </w:r>
    </w:p>
    <w:p/>
    <w:p>
      <w:r xmlns:w="http://schemas.openxmlformats.org/wordprocessingml/2006/main">
        <w:t xml:space="preserve">2. Разуменне суверэнітэту Бога - Ёў 9:4</w:t>
      </w:r>
    </w:p>
    <w:p/>
    <w:p>
      <w:r xmlns:w="http://schemas.openxmlformats.org/wordprocessingml/2006/main">
        <w:t xml:space="preserve">1. Ісая 40:28-29 - "Хіба вы не ведалі? Хіба вы не чулі? Гасподзь - Бог вечны, Творца канцоў зямлі. Ён не губляе прытомнасці і не стамляецца; розум Яго недаследлівы".</w:t>
      </w:r>
    </w:p>
    <w:p/>
    <w:p>
      <w:r xmlns:w="http://schemas.openxmlformats.org/wordprocessingml/2006/main">
        <w:t xml:space="preserve">2. Прыказкі 21:30 - «Ні мудрасць, ні розум, ні рада не адолеюць Госпада».</w:t>
      </w:r>
    </w:p>
    <w:p/>
    <w:p>
      <w:r xmlns:w="http://schemas.openxmlformats.org/wordprocessingml/2006/main">
        <w:t xml:space="preserve">ЁЎ 9:5 Які рушыць горы, а яны ня ведаюць, руйнуе іх у гневе Сваім.</w:t>
      </w:r>
    </w:p>
    <w:p/>
    <w:p>
      <w:r xmlns:w="http://schemas.openxmlformats.org/wordprocessingml/2006/main">
        <w:t xml:space="preserve">У гэтым урыўку гаворыцца пра сілу і кантроль Бога над гарамі, якія Ён можа зрушыць або перакуліць у сваім гневе.</w:t>
      </w:r>
    </w:p>
    <w:p/>
    <w:p>
      <w:r xmlns:w="http://schemas.openxmlformats.org/wordprocessingml/2006/main">
        <w:t xml:space="preserve">1. Бог усемагутны: Сіла за гарамі</w:t>
      </w:r>
    </w:p>
    <w:p/>
    <w:p>
      <w:r xmlns:w="http://schemas.openxmlformats.org/wordprocessingml/2006/main">
        <w:t xml:space="preserve">2. Гнеў Божы: разуменне Яго гневу</w:t>
      </w:r>
    </w:p>
    <w:p/>
    <w:p>
      <w:r xmlns:w="http://schemas.openxmlformats.org/wordprocessingml/2006/main">
        <w:t xml:space="preserve">1. Ісая 40:4 - Кожная даліна будзе ўзнесена, і кожная гара і пагорак будуць нізкімі, і крывыя будуць зроблены прамымі, і няроўныя месцы будуць роўнымі.</w:t>
      </w:r>
    </w:p>
    <w:p/>
    <w:p>
      <w:r xmlns:w="http://schemas.openxmlformats.org/wordprocessingml/2006/main">
        <w:t xml:space="preserve">2. Псальма 29:10 - Гасподзь сядзіць над патопам; так, СПАДАР сядзіць Царом вечна.</w:t>
      </w:r>
    </w:p>
    <w:p/>
    <w:p>
      <w:r xmlns:w="http://schemas.openxmlformats.org/wordprocessingml/2006/main">
        <w:t xml:space="preserve">ЁЎ 9:6 Які дрыжыць зямлю зь месца яе, і дрыжаць слупы яе.</w:t>
      </w:r>
    </w:p>
    <w:p/>
    <w:p>
      <w:r xmlns:w="http://schemas.openxmlformats.org/wordprocessingml/2006/main">
        <w:t xml:space="preserve">У гэтым урыўку гаворыцца пра Божую сілу, каб узрушыць зямлю і нават прымусіць яе слупы задрыжаць.</w:t>
      </w:r>
    </w:p>
    <w:p/>
    <w:p>
      <w:r xmlns:w="http://schemas.openxmlformats.org/wordprocessingml/2006/main">
        <w:t xml:space="preserve">1: Бог усемагутны, і для Яго няма нічога немагчымага.</w:t>
      </w:r>
    </w:p>
    <w:p/>
    <w:p>
      <w:r xmlns:w="http://schemas.openxmlformats.org/wordprocessingml/2006/main">
        <w:t xml:space="preserve">2: Мы заўсёды павінны памятаць пра моц і моц Бога і трапятаць іх.</w:t>
      </w:r>
    </w:p>
    <w:p/>
    <w:p>
      <w:r xmlns:w="http://schemas.openxmlformats.org/wordprocessingml/2006/main">
        <w:t xml:space="preserve">1: Пасланне да Габрэяў 12:28-29 - Таму давайце будзем удзячныя за тое, што атрымалі Валадарства, якое не можа пахіснуцца, і, такім чынам, будзем прапаноўваць Богу прымальнае пакланенне, з глыбокай пашанай і трапятаннем, бо наш Бог - агонь, які паядае.</w:t>
      </w:r>
    </w:p>
    <w:p/>
    <w:p>
      <w:r xmlns:w="http://schemas.openxmlformats.org/wordprocessingml/2006/main">
        <w:t xml:space="preserve">2: Псальма 29:1-2 - Аддайце Госпаду, нябесныя істоты, аддайце Госпаду славу і сілу. Аддайце Госпаду славу імя Ягонага; пакланяцца Госпаду ў бляску сьвятасьці.</w:t>
      </w:r>
    </w:p>
    <w:p/>
    <w:p>
      <w:r xmlns:w="http://schemas.openxmlformats.org/wordprocessingml/2006/main">
        <w:t xml:space="preserve">ЁЎ 9:7 Які загадвае сонцу, і яно не ўзыходзіць; і запячатвае зоркі.</w:t>
      </w:r>
    </w:p>
    <w:p/>
    <w:p>
      <w:r xmlns:w="http://schemas.openxmlformats.org/wordprocessingml/2006/main">
        <w:t xml:space="preserve">Ёў наракае на моц Бога, які кантралюе сонца і зоркі.</w:t>
      </w:r>
    </w:p>
    <w:p/>
    <w:p>
      <w:r xmlns:w="http://schemas.openxmlformats.org/wordprocessingml/2006/main">
        <w:t xml:space="preserve">1: Бог кіруе ўсім</w:t>
      </w:r>
    </w:p>
    <w:p/>
    <w:p>
      <w:r xmlns:w="http://schemas.openxmlformats.org/wordprocessingml/2006/main">
        <w:t xml:space="preserve">2: Бог ёсць Усемагутны</w:t>
      </w:r>
    </w:p>
    <w:p/>
    <w:p>
      <w:r xmlns:w="http://schemas.openxmlformats.org/wordprocessingml/2006/main">
        <w:t xml:space="preserve">1: Псальма 93:1 - Гасподзь валадарыць, Ён апрануты ў веліч; Гасподзь апрануты ў веліч і ўзброены сілай.</w:t>
      </w:r>
    </w:p>
    <w:p/>
    <w:p>
      <w:r xmlns:w="http://schemas.openxmlformats.org/wordprocessingml/2006/main">
        <w:t xml:space="preserve">2: Ісая 40:22 - Ён сядзіць на троне над кругам зямлі, і людзі яго падобныя да конікаў. Ён распасцірае нябёсы, як навес, і раскідвае іх, як палатку для пражывання.</w:t>
      </w:r>
    </w:p>
    <w:p/>
    <w:p>
      <w:r xmlns:w="http://schemas.openxmlformats.org/wordprocessingml/2006/main">
        <w:t xml:space="preserve">ЁВ 9:8 Адзіны раскідвае нябёсы і ступае па хвалях марскіх.</w:t>
      </w:r>
    </w:p>
    <w:p/>
    <w:p>
      <w:r xmlns:w="http://schemas.openxmlformats.org/wordprocessingml/2006/main">
        <w:t xml:space="preserve">Ёў прызнае моц Бога, які адзін стварыў і кіруе нябёсамі і морам.</w:t>
      </w:r>
    </w:p>
    <w:p/>
    <w:p>
      <w:r xmlns:w="http://schemas.openxmlformats.org/wordprocessingml/2006/main">
        <w:t xml:space="preserve">1. Сіла Божая: прызнанне моцы Усемагутнага</w:t>
      </w:r>
    </w:p>
    <w:p/>
    <w:p>
      <w:r xmlns:w="http://schemas.openxmlformats.org/wordprocessingml/2006/main">
        <w:t xml:space="preserve">2. Суверэнітэт Бога: давер да Яго кантролю</w:t>
      </w:r>
    </w:p>
    <w:p/>
    <w:p>
      <w:r xmlns:w="http://schemas.openxmlformats.org/wordprocessingml/2006/main">
        <w:t xml:space="preserve">1. Псальма 33:6-9 - Словам Госпада створаны нябёсы, і подыхам вуснаў Ягоных - усё войска іх. Ён сабраў воды марскія ў кучу; бездані паклаў у сховішчы. Няхай уся зямля баіцца Госпада; хай баяцца яго ўсе жыхары сьвету. Бо Ён сказаў, і сталася; — скамандаваў ён, і цвёрда стаяла.</w:t>
      </w:r>
    </w:p>
    <w:p/>
    <w:p>
      <w:r xmlns:w="http://schemas.openxmlformats.org/wordprocessingml/2006/main">
        <w:t xml:space="preserve">2. Ісая 40:26 - Падніміце вочы вашыя і паглядзіце: хто іх стварыў? Той, хто выводзіць войска іх лікам, называючы ўсіх па імёнах, дзякуючы велічы моцы сваёй і таму, што ён моцны сілаю, ніводзін не прапаў.</w:t>
      </w:r>
    </w:p>
    <w:p/>
    <w:p>
      <w:r xmlns:w="http://schemas.openxmlformats.org/wordprocessingml/2006/main">
        <w:t xml:space="preserve">Ёва 9:9 Які стварае Арктур, Арыён і Плеяды, і паўднёвыя пакоі.</w:t>
      </w:r>
    </w:p>
    <w:p/>
    <w:p>
      <w:r xmlns:w="http://schemas.openxmlformats.org/wordprocessingml/2006/main">
        <w:t xml:space="preserve">Бог стварыў зоркі на начным небе, у тым ліку Арктур, Арыён і Плеяды.</w:t>
      </w:r>
    </w:p>
    <w:p/>
    <w:p>
      <w:r xmlns:w="http://schemas.openxmlformats.org/wordprocessingml/2006/main">
        <w:t xml:space="preserve">1. Сіла Бога - як Божая сіла бачная ў прыгожым начным небе</w:t>
      </w:r>
    </w:p>
    <w:p/>
    <w:p>
      <w:r xmlns:w="http://schemas.openxmlformats.org/wordprocessingml/2006/main">
        <w:t xml:space="preserve">2. Веліч стварэння - прыгажосць начнога неба як напамін пра веліч Бога</w:t>
      </w:r>
    </w:p>
    <w:p/>
    <w:p>
      <w:r xmlns:w="http://schemas.openxmlformats.org/wordprocessingml/2006/main">
        <w:t xml:space="preserve">1. Ісая 40:26 - "Падыміце вочы вашыя і паглядзіце на нябёсы: хто стварыў усё гэта? Той, хто выводзіць зорныя войскі адно за адным і называе кожнага па імені. З-за вялікай моцы сваёй і магутнай сілы не адзін з іх прапаў без вестак».</w:t>
      </w:r>
    </w:p>
    <w:p/>
    <w:p>
      <w:r xmlns:w="http://schemas.openxmlformats.org/wordprocessingml/2006/main">
        <w:t xml:space="preserve">2. Псальма 8:3-4 - "Калі я гляджу на нябёсы Твае, твор пальцаў Тваіх, месяц і зоркі, якія Ты паставіў, што такое чалавецтва, што Ты памятаеш пра іх, людзі, якіх Ты клапоцішся для іх?"</w:t>
      </w:r>
    </w:p>
    <w:p/>
    <w:p>
      <w:r xmlns:w="http://schemas.openxmlformats.org/wordprocessingml/2006/main">
        <w:t xml:space="preserve">ЁВ 9:10 Які робіць неспазнаныя вялікія справы; так, і цуды без ліку.</w:t>
      </w:r>
    </w:p>
    <w:p/>
    <w:p>
      <w:r xmlns:w="http://schemas.openxmlformats.org/wordprocessingml/2006/main">
        <w:t xml:space="preserve">У гэтым урыўку гаворыцца пра веліч і моц Бога, якія па-за межамі чалавечага разумення.</w:t>
      </w:r>
    </w:p>
    <w:p/>
    <w:p>
      <w:r xmlns:w="http://schemas.openxmlformats.org/wordprocessingml/2006/main">
        <w:t xml:space="preserve">1. Наш Бог магутны і неспасціжны - Ёў 9:10</w:t>
      </w:r>
    </w:p>
    <w:p/>
    <w:p>
      <w:r xmlns:w="http://schemas.openxmlformats.org/wordprocessingml/2006/main">
        <w:t xml:space="preserve">2. Трапятанне і здзіўленне перад неспасцігальнай сілай Госпада - Ёў 9:10</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 розуму Яго не даследуешся.</w:t>
      </w:r>
    </w:p>
    <w:p/>
    <w:p>
      <w:r xmlns:w="http://schemas.openxmlformats.org/wordprocessingml/2006/main">
        <w:t xml:space="preserve">2. Псальма 147:5 - Вялікі наш Гасподзь і вялікай сілы: Яго разуменне бясконцае.</w:t>
      </w:r>
    </w:p>
    <w:p/>
    <w:p>
      <w:r xmlns:w="http://schemas.openxmlformats.org/wordprocessingml/2006/main">
        <w:t xml:space="preserve">ЁВ 9:11 Вось, ён праходзіць міма мяне, і я не бачу яго; ён таксама праходзіць, але я не бачу яго.</w:t>
      </w:r>
    </w:p>
    <w:p/>
    <w:p>
      <w:r xmlns:w="http://schemas.openxmlformats.org/wordprocessingml/2006/main">
        <w:t xml:space="preserve">Божая моц і суверэнітэт па-за межамі чалавечага разумення.</w:t>
      </w:r>
    </w:p>
    <w:p/>
    <w:p>
      <w:r xmlns:w="http://schemas.openxmlformats.org/wordprocessingml/2006/main">
        <w:t xml:space="preserve">1: Божая сіла па-за намі - Ёў 9:11</w:t>
      </w:r>
    </w:p>
    <w:p/>
    <w:p>
      <w:r xmlns:w="http://schemas.openxmlformats.org/wordprocessingml/2006/main">
        <w:t xml:space="preserve">2: Суверэнітэт Бога - Ёў 9:11</w:t>
      </w:r>
    </w:p>
    <w:p/>
    <w:p>
      <w:r xmlns:w="http://schemas.openxmlformats.org/wordprocessingml/2006/main">
        <w:t xml:space="preserve">1: Ісая 55:8-9 - Бо Мае думкі - не вашыя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Ёў 42:2 - Я ведаю, што ты можаш усё, і што ніякая думка не можа быць адмоўлена ад цябе.</w:t>
      </w:r>
    </w:p>
    <w:p/>
    <w:p>
      <w:r xmlns:w="http://schemas.openxmlformats.org/wordprocessingml/2006/main">
        <w:t xml:space="preserve">ЁВ 9:12 Вось, Ён забірае, хто можа перашкодзіць Яму? хто скажа яму: што ты робіш?</w:t>
      </w:r>
    </w:p>
    <w:p/>
    <w:p>
      <w:r xmlns:w="http://schemas.openxmlformats.org/wordprocessingml/2006/main">
        <w:t xml:space="preserve">Бог усемагутны, і ніхто не можа сумнявацца ў Яго дзеяннях.</w:t>
      </w:r>
    </w:p>
    <w:p/>
    <w:p>
      <w:r xmlns:w="http://schemas.openxmlformats.org/wordprocessingml/2006/main">
        <w:t xml:space="preserve">1: Бог усемагутны, і Яго дзеянні па-за межамі нашага разумення.</w:t>
      </w:r>
    </w:p>
    <w:p/>
    <w:p>
      <w:r xmlns:w="http://schemas.openxmlformats.org/wordprocessingml/2006/main">
        <w:t xml:space="preserve">2: Веліч Бога бачна ў Яго моцы і велічы.</w:t>
      </w:r>
    </w:p>
    <w:p/>
    <w:p>
      <w:r xmlns:w="http://schemas.openxmlformats.org/wordprocessingml/2006/main">
        <w:t xml:space="preserve">1: Ісая 40:25-26 «Да каго ж вы параўнаеце Мяне і зраўняеце?» кажа Святы. Падніміце вочы вашыя ўвышыню і паглядзіце, хто стварыў гэтыя рэчы, якія выводзяць войска іх лікам : ён называе іх усіх па імёнах дзякуючы велічыні сваёй моцы, таму што ён моцны ў сіле; ні адзін не губляе».</w:t>
      </w:r>
    </w:p>
    <w:p/>
    <w:p>
      <w:r xmlns:w="http://schemas.openxmlformats.org/wordprocessingml/2006/main">
        <w:t xml:space="preserve">2: Псальма 62:11 «Бог казаў адзін раз; двойчы я чуў гэта; гэтая сіла належыць Богу».</w:t>
      </w:r>
    </w:p>
    <w:p/>
    <w:p>
      <w:r xmlns:w="http://schemas.openxmlformats.org/wordprocessingml/2006/main">
        <w:t xml:space="preserve">Ёў 9:13 Калі Бог не адхіляе гневу Свайго, ганарлівыя памочнікі схіляюцца пад Ім.</w:t>
      </w:r>
    </w:p>
    <w:p/>
    <w:p>
      <w:r xmlns:w="http://schemas.openxmlformats.org/wordprocessingml/2006/main">
        <w:t xml:space="preserve">Божы гнеў магутны і прымусіць нават самых магутных падпарадкавацца Яму.</w:t>
      </w:r>
    </w:p>
    <w:p/>
    <w:p>
      <w:r xmlns:w="http://schemas.openxmlformats.org/wordprocessingml/2006/main">
        <w:t xml:space="preserve">1: Калі прыходзіць Божы гнеў, ён ставіць на калені нават самых ганарлівых.</w:t>
      </w:r>
    </w:p>
    <w:p/>
    <w:p>
      <w:r xmlns:w="http://schemas.openxmlformats.org/wordprocessingml/2006/main">
        <w:t xml:space="preserve">2: Ніхто не занадта моцны, каб супрацьстаяць сіле Божага гневу.</w:t>
      </w:r>
    </w:p>
    <w:p/>
    <w:p>
      <w:r xmlns:w="http://schemas.openxmlformats.org/wordprocessingml/2006/main">
        <w:t xml:space="preserve">1: Ісая 45:23 - «Я прысягнуў сабою, слова праўды выйшла з вуснаў маіх і не вернецца, што перада мною схіліцца кожнае калена, кожны язык будзе прысягаць».</w:t>
      </w:r>
    </w:p>
    <w:p/>
    <w:p>
      <w:r xmlns:w="http://schemas.openxmlformats.org/wordprocessingml/2006/main">
        <w:t xml:space="preserve">2: Рымлянаў 14:11 - «Бо напісана: жыву Я, кажа Гасподзь, кожнае калена схіліцца перад Мною, і кожны язык будзе вызнаваць Бога».</w:t>
      </w:r>
    </w:p>
    <w:p/>
    <w:p>
      <w:r xmlns:w="http://schemas.openxmlformats.org/wordprocessingml/2006/main">
        <w:t xml:space="preserve">ЁВ 9:14 Тым больш я буду адказваць яму і выбіраць словы мае, каб разважаць зь ім?</w:t>
      </w:r>
    </w:p>
    <w:p/>
    <w:p>
      <w:r xmlns:w="http://schemas.openxmlformats.org/wordprocessingml/2006/main">
        <w:t xml:space="preserve">Урывак абмяркоўвае цяжкасці Ёва ў адказе на пытанні Бога.</w:t>
      </w:r>
    </w:p>
    <w:p/>
    <w:p>
      <w:r xmlns:w="http://schemas.openxmlformats.org/wordprocessingml/2006/main">
        <w:t xml:space="preserve">1. Цяжкасці ў развазе з Богам: як рэагаваць на тое, што немагчыма адказаць</w:t>
      </w:r>
    </w:p>
    <w:p/>
    <w:p>
      <w:r xmlns:w="http://schemas.openxmlformats.org/wordprocessingml/2006/main">
        <w:t xml:space="preserve">2. Важнасць быць пакорлівым у зносінах з Богам</w:t>
      </w:r>
    </w:p>
    <w:p/>
    <w:p>
      <w:r xmlns:w="http://schemas.openxmlformats.org/wordprocessingml/2006/main">
        <w:t xml:space="preserve">1. Ісая 40:28 - Хіба ты не ведаў? няўжо ты не чуў, што вечны Бог, Гасподзь, Творца канцоў зямлі, не знемагае і не стамляецца?</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ЁВ 9:15 Хоць бы я быў справядлівым, але не адказваў бы, але маліўся б да судзьдзі майго.</w:t>
      </w:r>
    </w:p>
    <w:p/>
    <w:p>
      <w:r xmlns:w="http://schemas.openxmlformats.org/wordprocessingml/2006/main">
        <w:t xml:space="preserve">Ёў прызнае ўласную праведнасць, але ўсё яшчэ звяртаецца да свайго суддзі за малітвамі.</w:t>
      </w:r>
    </w:p>
    <w:p/>
    <w:p>
      <w:r xmlns:w="http://schemas.openxmlformats.org/wordprocessingml/2006/main">
        <w:t xml:space="preserve">1. Праведнік і суддзя - як нават праведнік павінен шукаць літасці ў свайго суддзі.</w:t>
      </w:r>
    </w:p>
    <w:p/>
    <w:p>
      <w:r xmlns:w="http://schemas.openxmlformats.org/wordprocessingml/2006/main">
        <w:t xml:space="preserve">2. Маленне да Суддзі - важнасць пошуку праведнага суддзі для маленьня.</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Псальма 25:1 - «Да Цябе, Госпадзе, узносю душу маю, на Цябе спадзяюся, Божа мой».</w:t>
      </w:r>
    </w:p>
    <w:p/>
    <w:p>
      <w:r xmlns:w="http://schemas.openxmlformats.org/wordprocessingml/2006/main">
        <w:t xml:space="preserve">ЁВ 9:16 Калі б я клікаў, і ён адказаў бы мне; але я не паверу, што ён паслухаўся майго голасу.</w:t>
      </w:r>
    </w:p>
    <w:p/>
    <w:p>
      <w:r xmlns:w="http://schemas.openxmlformats.org/wordprocessingml/2006/main">
        <w:t xml:space="preserve">Ёў ставіць пад сумнеў адказ Бога на яго просьбы аб дапамозе.</w:t>
      </w:r>
    </w:p>
    <w:p/>
    <w:p>
      <w:r xmlns:w="http://schemas.openxmlformats.org/wordprocessingml/2006/main">
        <w:t xml:space="preserve">1: Мы можам давяраць Богу, нават калі не разумеем Яго адказу.</w:t>
      </w:r>
    </w:p>
    <w:p/>
    <w:p>
      <w:r xmlns:w="http://schemas.openxmlformats.org/wordprocessingml/2006/main">
        <w:t xml:space="preserve">2: Выказваць сваё расчараванне - гэта нармальна, але наша вера ў Бога не павінна вагацца.</w:t>
      </w:r>
    </w:p>
    <w:p/>
    <w:p>
      <w:r xmlns:w="http://schemas.openxmlformats.org/wordprocessingml/2006/main">
        <w:t xml:space="preserve">1: Пасланне да Габрэяў 11:1 - «Вера ёсць упэўненасць у тым, на што спадзяемся, перакананасць у нябачным».</w:t>
      </w:r>
    </w:p>
    <w:p/>
    <w:p>
      <w:r xmlns:w="http://schemas.openxmlformats.org/wordprocessingml/2006/main">
        <w:t xml:space="preserve">2: 2 Карынфянаў 12: 9-10 - "Але Ён сказаў мне: дастаткова табе Маёй ласкі, бо сіла Мая ўдасканальваецца ў немачы. Таму я з большай радасцю буду хваліцца сваімі слабасцямі, каб моц Няхай Хрыстос спачывае на мне».</w:t>
      </w:r>
    </w:p>
    <w:p/>
    <w:p>
      <w:r xmlns:w="http://schemas.openxmlformats.org/wordprocessingml/2006/main">
        <w:t xml:space="preserve">ЁЎ 9:17 Бо Ён разбівае мяне бурай і памнажае раны мае без прычыны.</w:t>
      </w:r>
    </w:p>
    <w:p/>
    <w:p>
      <w:r xmlns:w="http://schemas.openxmlformats.org/wordprocessingml/2006/main">
        <w:t xml:space="preserve">Урывак распавядае пра тое, як Бог разбівае чалавека бурай і памнажае яго раны без прычыны.</w:t>
      </w:r>
    </w:p>
    <w:p/>
    <w:p>
      <w:r xmlns:w="http://schemas.openxmlformats.org/wordprocessingml/2006/main">
        <w:t xml:space="preserve">1: Божая сіла пераадолець нашу барацьбу</w:t>
      </w:r>
    </w:p>
    <w:p/>
    <w:p>
      <w:r xmlns:w="http://schemas.openxmlformats.org/wordprocessingml/2006/main">
        <w:t xml:space="preserve">2: Знаходжанне сілы ў Божай любові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ЁВ 9:18 Ён не дае мне перавесці дыханне, але напаўняе мяне горыччу.</w:t>
      </w:r>
    </w:p>
    <w:p/>
    <w:p>
      <w:r xmlns:w="http://schemas.openxmlformats.org/wordprocessingml/2006/main">
        <w:t xml:space="preserve">Ёў выказвае сваю пакуту і адчай ад цяжкасцей, з якімі ён сутыкаецца ў жыцці.</w:t>
      </w:r>
    </w:p>
    <w:p/>
    <w:p>
      <w:r xmlns:w="http://schemas.openxmlformats.org/wordprocessingml/2006/main">
        <w:t xml:space="preserve">1. У Бога заўсёды ёсць мэта адносна цяжкасцей, з якімі мы сутыкаемся ў жыцці, нават калі мы іх не можам зразумець.</w:t>
      </w:r>
    </w:p>
    <w:p/>
    <w:p>
      <w:r xmlns:w="http://schemas.openxmlformats.org/wordprocessingml/2006/main">
        <w:t xml:space="preserve">2. Мы можам верыць, што Бог ніколі не пакіне нас адных у нашых пакутах, але будзе з намі, каб дапамагчы нам перажыць іх.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ЁЎ 9:19 Калі я кажу пра сілу, дык ён моцны; а калі пра суд, дык хто прызначыць мне час судзіцца?</w:t>
      </w:r>
    </w:p>
    <w:p/>
    <w:p>
      <w:r xmlns:w="http://schemas.openxmlformats.org/wordprocessingml/2006/main">
        <w:t xml:space="preserve">Ёў змагаецца са сваёй верай і сумняваецца ў сіле Бога.</w:t>
      </w:r>
    </w:p>
    <w:p/>
    <w:p>
      <w:r xmlns:w="http://schemas.openxmlformats.org/wordprocessingml/2006/main">
        <w:t xml:space="preserve">1. Пераадоленне цяжкасцяў і сумневаў праз давер Богу</w:t>
      </w:r>
    </w:p>
    <w:p/>
    <w:p>
      <w:r xmlns:w="http://schemas.openxmlformats.org/wordprocessingml/2006/main">
        <w:t xml:space="preserve">2. Пошук сілы ў цяжкія часы праз веру ў Бога</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Ісая 40:29 - "Ён дае сілу знямоглым, і тым, хто не мае сілы, павялічвае сілу".</w:t>
      </w:r>
    </w:p>
    <w:p/>
    <w:p>
      <w:r xmlns:w="http://schemas.openxmlformats.org/wordprocessingml/2006/main">
        <w:t xml:space="preserve">ЁВ 9:20 Калі я апраўдваю сябе, мае ўласныя вусны мяне асуджаюць; калі я скажу, што я дасканалы, гэта таксама пакажа мяне вычварным.</w:t>
      </w:r>
    </w:p>
    <w:p/>
    <w:p>
      <w:r xmlns:w="http://schemas.openxmlformats.org/wordprocessingml/2006/main">
        <w:t xml:space="preserve">Ёў ставіць пад сумнеў сваю здольнасць быць дасканалым і называе сябе вычварэнствам.</w:t>
      </w:r>
    </w:p>
    <w:p/>
    <w:p>
      <w:r xmlns:w="http://schemas.openxmlformats.org/wordprocessingml/2006/main">
        <w:t xml:space="preserve">1. Мы ўсе грэшнікі і далёкія ад дасканаласці, але Бог заўсёды гатовы дараваць.</w:t>
      </w:r>
    </w:p>
    <w:p/>
    <w:p>
      <w:r xmlns:w="http://schemas.openxmlformats.org/wordprocessingml/2006/main">
        <w:t xml:space="preserve">2. Мы павінны быць сціплымі і сумленнымі з самімі сабой, прызнаючы ўласныя хібы і недахопы.</w:t>
      </w:r>
    </w:p>
    <w:p/>
    <w:p>
      <w:r xmlns:w="http://schemas.openxmlformats.org/wordprocessingml/2006/main">
        <w:t xml:space="preserve">1. Рымлянаў 3:10 - "Як напісана: няма праведнага ніводнага"</w:t>
      </w:r>
    </w:p>
    <w:p/>
    <w:p>
      <w:r xmlns:w="http://schemas.openxmlformats.org/wordprocessingml/2006/main">
        <w:t xml:space="preserve">2. Псальма 51:3-4 - "Бо я прызнаю свае злачынствы, і грэх мой заўсёды перада мною. Супраць Цябе, Табе адзінага, я зграшыў і ўчыніў гэтае зло ў вачах Тваіх".</w:t>
      </w:r>
    </w:p>
    <w:p/>
    <w:p>
      <w:r xmlns:w="http://schemas.openxmlformats.org/wordprocessingml/2006/main">
        <w:t xml:space="preserve">ЁВ 9:21 Хоць бы я быў дасканалы, але не ведаў бы душы маёй, пагарджаў бы жыццём сваім.</w:t>
      </w:r>
    </w:p>
    <w:p/>
    <w:p>
      <w:r xmlns:w="http://schemas.openxmlformats.org/wordprocessingml/2006/main">
        <w:t xml:space="preserve">У гэтым урыўку гаворыцца аб прызнанні Ёвам сваёй недасканаласці і разуменні таго, што, нягледзячы ні на што, ён не можа спазнаць сваю душу.</w:t>
      </w:r>
    </w:p>
    <w:p/>
    <w:p>
      <w:r xmlns:w="http://schemas.openxmlformats.org/wordprocessingml/2006/main">
        <w:t xml:space="preserve">1: Дасканаласць - недасяжная мэта, але мы павінны працягваць імкнуцца да яе.</w:t>
      </w:r>
    </w:p>
    <w:p/>
    <w:p>
      <w:r xmlns:w="http://schemas.openxmlformats.org/wordprocessingml/2006/main">
        <w:t xml:space="preserve">2: Наша жыццё належыць не нам, а Богу, каб кіраваць і накіроўваць.</w:t>
      </w:r>
    </w:p>
    <w:p/>
    <w:p>
      <w:r xmlns:w="http://schemas.openxmlformats.org/wordprocessingml/2006/main">
        <w:t xml:space="preserve">1: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Рымлянаў 3:23 Бо ўсе зграшылі і пазбаўлены славы Божай.</w:t>
      </w:r>
    </w:p>
    <w:p/>
    <w:p>
      <w:r xmlns:w="http://schemas.openxmlformats.org/wordprocessingml/2006/main">
        <w:t xml:space="preserve">ЁВ 9:22 Гэта адно, таму я сказаў гэта: Ён знішчае дасканалых і злых.</w:t>
      </w:r>
    </w:p>
    <w:p/>
    <w:p>
      <w:r xmlns:w="http://schemas.openxmlformats.org/wordprocessingml/2006/main">
        <w:t xml:space="preserve">Бог суверэнны як над дасканалымі, так і над злымі, знішчаючы абодвух, калі гэта неабходна.</w:t>
      </w:r>
    </w:p>
    <w:p/>
    <w:p>
      <w:r xmlns:w="http://schemas.openxmlformats.org/wordprocessingml/2006/main">
        <w:t xml:space="preserve">1. Божая справядлівасць і міласэрнасць: баланс праведнасці</w:t>
      </w:r>
    </w:p>
    <w:p/>
    <w:p>
      <w:r xmlns:w="http://schemas.openxmlformats.org/wordprocessingml/2006/main">
        <w:t xml:space="preserve">2. Прызнанне суверэнітэту Бога: сіла Ягонай правіцы</w:t>
      </w:r>
    </w:p>
    <w:p/>
    <w:p>
      <w:r xmlns:w="http://schemas.openxmlformats.org/wordprocessingml/2006/main">
        <w:t xml:space="preserve">1. Ісая 45:7 - "Я ствараю святло і ствараю цемру; Я ствараю мір і ствараю зло; Я, Гасподзь, раблю ўсё гэта".</w:t>
      </w:r>
    </w:p>
    <w:p/>
    <w:p>
      <w:r xmlns:w="http://schemas.openxmlformats.org/wordprocessingml/2006/main">
        <w:t xml:space="preserve">2. Прыказкі 16:4 - "Усё стварыў Гасподзь для Сябе, і нават бязбожнага - на дзень зла".</w:t>
      </w:r>
    </w:p>
    <w:p/>
    <w:p>
      <w:r xmlns:w="http://schemas.openxmlformats.org/wordprocessingml/2006/main">
        <w:t xml:space="preserve">ЁВ 9:23 Калі біч заб'е раптоўна, Ён будзе смяяцца над судом нявінных.</w:t>
      </w:r>
    </w:p>
    <w:p/>
    <w:p>
      <w:r xmlns:w="http://schemas.openxmlformats.org/wordprocessingml/2006/main">
        <w:t xml:space="preserve">У гэтым вершы гаворыцца пра суверэнітэт Бога ў плане справядлівасці і суда, паказваючы, што Ён кіруе ўсім.</w:t>
      </w:r>
    </w:p>
    <w:p/>
    <w:p>
      <w:r xmlns:w="http://schemas.openxmlformats.org/wordprocessingml/2006/main">
        <w:t xml:space="preserve">1: Божы суверэнітэт і справядлівасць - Даследаванне Ёва 9:23</w:t>
      </w:r>
    </w:p>
    <w:p/>
    <w:p>
      <w:r xmlns:w="http://schemas.openxmlformats.org/wordprocessingml/2006/main">
        <w:t xml:space="preserve">2: Нязменная любоў і міласэрнасць Бога - Даследаванне кантрасту Ёва 9:23</w:t>
      </w:r>
    </w:p>
    <w:p/>
    <w:p>
      <w:r xmlns:w="http://schemas.openxmlformats.org/wordprocessingml/2006/main">
        <w:t xml:space="preserve">1: Псальма 145:17 - Гасподзь справядлівы ва ўсіх шляхах Сваіх і добры ва ўсіх справах Сваіх.</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ЁЎ 9:24 Зямля аддадзеная ў рукі бязбожнікаў: ён закрывае твары судзьдзяў яе; калі не, то дзе і хто ён?</w:t>
      </w:r>
    </w:p>
    <w:p/>
    <w:p>
      <w:r xmlns:w="http://schemas.openxmlformats.org/wordprocessingml/2006/main">
        <w:t xml:space="preserve">Бог дае бязбожнікам уладу над зямлёй, але ў канчатковым рахунку Бог кіруе.</w:t>
      </w:r>
    </w:p>
    <w:p/>
    <w:p>
      <w:r xmlns:w="http://schemas.openxmlformats.org/wordprocessingml/2006/main">
        <w:t xml:space="preserve">1. Бог кіруе, нават калі здаецца, што бязбожнікі ва ўладзе.</w:t>
      </w:r>
    </w:p>
    <w:p/>
    <w:p>
      <w:r xmlns:w="http://schemas.openxmlformats.org/wordprocessingml/2006/main">
        <w:t xml:space="preserve">2. Мы павінны спадзявацца на Бога, нават калі мы не разумеем сілы бязбожнікаў.</w:t>
      </w:r>
    </w:p>
    <w:p/>
    <w:p>
      <w:r xmlns:w="http://schemas.openxmlformats.org/wordprocessingml/2006/main">
        <w:t xml:space="preserve">1. Ісая 40:28-31 - Хіба ты не ведаў? няўжо ты не чуў, што Бог вечны, Гасподзь, Творца канцоў зямлі, не знемагае і не стамляецца? розуму Яго не даследуешся.</w:t>
      </w:r>
    </w:p>
    <w:p/>
    <w:p>
      <w:r xmlns:w="http://schemas.openxmlformats.org/wordprocessingml/2006/main">
        <w:t xml:space="preserve">2. Джэймс 4:13-15 - Ідзіце цяпер, вы, якія кажуць: сёння ці заўтра пойдзем у такі горад і прабудзем там год, і будзем купляць і прадаваць, і атрымаем прыбытак: у той час як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ЁВ 9:25 Цяпер дні мае хутчэйшыя за слуп: яны ўцякаюць, ня бачаць дабра.</w:t>
      </w:r>
    </w:p>
    <w:p/>
    <w:p>
      <w:r xmlns:w="http://schemas.openxmlformats.org/wordprocessingml/2006/main">
        <w:t xml:space="preserve">Гэты ўрывак перадае ідэю, што жыццё хуткаплыннае і час цячэ хутка.</w:t>
      </w:r>
    </w:p>
    <w:p/>
    <w:p>
      <w:r xmlns:w="http://schemas.openxmlformats.org/wordprocessingml/2006/main">
        <w:t xml:space="preserve">1: Выкарыстоўваць час на зямлі як мага лепш, бо ён хутка праходзіць, Эклезіяст 9:10</w:t>
      </w:r>
    </w:p>
    <w:p/>
    <w:p>
      <w:r xmlns:w="http://schemas.openxmlformats.org/wordprocessingml/2006/main">
        <w:t xml:space="preserve">2: Разуменне кароткасці жыцця і жыцця для вечнасці, Якава 4:14</w:t>
      </w:r>
    </w:p>
    <w:p/>
    <w:p>
      <w:r xmlns:w="http://schemas.openxmlformats.org/wordprocessingml/2006/main">
        <w:t xml:space="preserve">1: Псальма 39:4, Госпадзе, нагадай мне, наколькі кароткім будзе мой час на зямлі. Нагадай мне, што мае дні палічаны, наколькі мімалётнае маё жыццё.</w:t>
      </w:r>
    </w:p>
    <w:p/>
    <w:p>
      <w:r xmlns:w="http://schemas.openxmlformats.org/wordprocessingml/2006/main">
        <w:t xml:space="preserve">2: Ісая 40:6, Усе людзі, як трава, і ўся іх вернасць - як кветкі палявыя.</w:t>
      </w:r>
    </w:p>
    <w:p/>
    <w:p>
      <w:r xmlns:w="http://schemas.openxmlformats.org/wordprocessingml/2006/main">
        <w:t xml:space="preserve">ЁВ 9:26 Яны праляцелі, як хуткія караблі, як арол, які імчыцца на здабычу.</w:t>
      </w:r>
    </w:p>
    <w:p/>
    <w:p>
      <w:r xmlns:w="http://schemas.openxmlformats.org/wordprocessingml/2006/main">
        <w:t xml:space="preserve">Ёў параўноўвае сваё мімалётнае жыццё з жыццём імклівага карабля і арла, які імкліва кідаецца ў атаку.</w:t>
      </w:r>
    </w:p>
    <w:p/>
    <w:p>
      <w:r xmlns:w="http://schemas.openxmlformats.org/wordprocessingml/2006/main">
        <w:t xml:space="preserve">1. Жыццё хуткаплыннае: не прымайце гэта як належнае</w:t>
      </w:r>
    </w:p>
    <w:p/>
    <w:p>
      <w:r xmlns:w="http://schemas.openxmlformats.org/wordprocessingml/2006/main">
        <w:t xml:space="preserve">2. Абдымайце кожны момант: Carpe Diem</w:t>
      </w:r>
    </w:p>
    <w:p/>
    <w:p>
      <w:r xmlns:w="http://schemas.openxmlformats.org/wordprocessingml/2006/main">
        <w:t xml:space="preserve">1. Якава 4:14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2. Псальма 90:12 Дык навучы нас лічыць дні нашы, каб мы маглі прыкласці сэрцы нашыя да мудрасці.</w:t>
      </w:r>
    </w:p>
    <w:p/>
    <w:p>
      <w:r xmlns:w="http://schemas.openxmlformats.org/wordprocessingml/2006/main">
        <w:t xml:space="preserve">ЁВ 9:27 Калі я скажу: забуду сваю скаргу, кіну тугу сваю і суцешу сябе:</w:t>
      </w:r>
    </w:p>
    <w:p/>
    <w:p>
      <w:r xmlns:w="http://schemas.openxmlformats.org/wordprocessingml/2006/main">
        <w:t xml:space="preserve">Ёў прызнае цяжкасць свайго становішча і цяжкасці перанясення свайго гора. Ён разумее, што не можа забыць сваю скаргу, але можа адмовіцца ад цяжару і супакоіцца.</w:t>
      </w:r>
    </w:p>
    <w:p/>
    <w:p>
      <w:r xmlns:w="http://schemas.openxmlformats.org/wordprocessingml/2006/main">
        <w:t xml:space="preserve">1. «Знаходжанне суцяшэння ў цяжкія часы»</w:t>
      </w:r>
    </w:p>
    <w:p/>
    <w:p>
      <w:r xmlns:w="http://schemas.openxmlformats.org/wordprocessingml/2006/main">
        <w:t xml:space="preserve">2. «Выбар пазбавіцца ад цяжару»</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Ісая 53:4 - "Насамрэч, Ён узяў на сябе наш боль і панёс нашы пакуты, але мы лічылі, што ён пакараны Богам, уражаны ім і прыгнечаны".</w:t>
      </w:r>
    </w:p>
    <w:p/>
    <w:p>
      <w:r xmlns:w="http://schemas.openxmlformats.org/wordprocessingml/2006/main">
        <w:t xml:space="preserve">ЁВ 9:28 Я баюся ўсіх маіх пакут, я ведаю, што Ты не пакінеш мяне невінаватым.</w:t>
      </w:r>
    </w:p>
    <w:p/>
    <w:p>
      <w:r xmlns:w="http://schemas.openxmlformats.org/wordprocessingml/2006/main">
        <w:t xml:space="preserve">Ёў выказвае страх перад наступствамі сваіх смуткаў і прызнае, што Бог не апраўдае яго.</w:t>
      </w:r>
    </w:p>
    <w:p/>
    <w:p>
      <w:r xmlns:w="http://schemas.openxmlformats.org/wordprocessingml/2006/main">
        <w:t xml:space="preserve">1. Як распазнаць Божую праведнасць і ўласную недасканаласць</w:t>
      </w:r>
    </w:p>
    <w:p/>
    <w:p>
      <w:r xmlns:w="http://schemas.openxmlformats.org/wordprocessingml/2006/main">
        <w:t xml:space="preserve">2. Неабходнасць пакоры перад абліччам Божай сілы і суверэнітэту</w:t>
      </w:r>
    </w:p>
    <w:p/>
    <w:p>
      <w:r xmlns:w="http://schemas.openxmlformats.org/wordprocessingml/2006/main">
        <w:t xml:space="preserve">1. Ісая 53:6 - Усе мы заблудзіліся, як авечкі; мы павярнулі кожны на свой шлях; і Гасподзь усклаў на яго беззаконьне ўсіх нас.</w:t>
      </w:r>
    </w:p>
    <w:p/>
    <w:p>
      <w:r xmlns:w="http://schemas.openxmlformats.org/wordprocessingml/2006/main">
        <w:t xml:space="preserve">2. Рымлянаў 3:23 - Бо ўсе зграшылі і пазбаўлены славы Божай.</w:t>
      </w:r>
    </w:p>
    <w:p/>
    <w:p>
      <w:r xmlns:w="http://schemas.openxmlformats.org/wordprocessingml/2006/main">
        <w:t xml:space="preserve">ЁВ 9:29 Калі я бязбожны, дык чаму я марна працую?</w:t>
      </w:r>
    </w:p>
    <w:p/>
    <w:p>
      <w:r xmlns:w="http://schemas.openxmlformats.org/wordprocessingml/2006/main">
        <w:t xml:space="preserve">Джоб пытаецца, чаму ён так шмат працуе, калі ён злы.</w:t>
      </w:r>
    </w:p>
    <w:p/>
    <w:p>
      <w:r xmlns:w="http://schemas.openxmlformats.org/wordprocessingml/2006/main">
        <w:t xml:space="preserve">1. Дарэмнасць працы без праведнасці</w:t>
      </w:r>
    </w:p>
    <w:p/>
    <w:p>
      <w:r xmlns:w="http://schemas.openxmlformats.org/wordprocessingml/2006/main">
        <w:t xml:space="preserve">2. Важнасць рабіць добрыя справы, нават калі мы не адчуваем сябе годнымі</w:t>
      </w:r>
    </w:p>
    <w:p/>
    <w:p>
      <w:r xmlns:w="http://schemas.openxmlformats.org/wordprocessingml/2006/main">
        <w:t xml:space="preserve">1. Матфея 6:1-4 - Ісус вучыць, што нашы добрыя справы павінны быць зроблены ў пакоры, а не для прызнання.</w:t>
      </w:r>
    </w:p>
    <w:p/>
    <w:p>
      <w:r xmlns:w="http://schemas.openxmlformats.org/wordprocessingml/2006/main">
        <w:t xml:space="preserve">2. Якава 2:14-17 - Вера без спраў мёртвая. Добрыя справы з'яўляюцца неабходнай часткай веры.</w:t>
      </w:r>
    </w:p>
    <w:p/>
    <w:p>
      <w:r xmlns:w="http://schemas.openxmlformats.org/wordprocessingml/2006/main">
        <w:t xml:space="preserve">ЁВ 9:30 Калі я ўмыюся снежнай вадой і не зраблю так чыстымі рукі мае;</w:t>
      </w:r>
    </w:p>
    <w:p/>
    <w:p>
      <w:r xmlns:w="http://schemas.openxmlformats.org/wordprocessingml/2006/main">
        <w:t xml:space="preserve">Ёў прызнае сваё бяссілле ў параўнанні з веліччу Бога.</w:t>
      </w:r>
    </w:p>
    <w:p/>
    <w:p>
      <w:r xmlns:w="http://schemas.openxmlformats.org/wordprocessingml/2006/main">
        <w:t xml:space="preserve">1: Мы заўсёды павінны памятаць, што Бог большы за любога з нас і што нам патрэбна Яго ласка і міласэрнасць, каб выратаваць нас ад нашых грахоў.</w:t>
      </w:r>
    </w:p>
    <w:p/>
    <w:p>
      <w:r xmlns:w="http://schemas.openxmlformats.org/wordprocessingml/2006/main">
        <w:t xml:space="preserve">2: Мы ўсе грэшнікі, якія маюць патрэбу ў Божай ласцы; пакора і пакаянне неабходныя для таго, каб атрымаць яго.</w:t>
      </w:r>
    </w:p>
    <w:p/>
    <w:p>
      <w:r xmlns:w="http://schemas.openxmlformats.org/wordprocessingml/2006/main">
        <w:t xml:space="preserve">1: Ісая 6:5 - «Тады я сказаў: гора мне, бо я загінуў, бо я чалавек з нячыстымі вуснамі і жыву сярод народа з нячыстымі вуснамі, бо вочы мае бачылі Цара , Гасподзь Саваоф».</w:t>
      </w:r>
    </w:p>
    <w:p/>
    <w:p>
      <w:r xmlns:w="http://schemas.openxmlformats.org/wordprocessingml/2006/main">
        <w:t xml:space="preserve">2: Пасланне да Габрэяў 4:16 «Таму прыступім з адвагай да трона ласкі, каб атрымаць міласэрнасць і знайсці ласку своечасовай дапамогі».</w:t>
      </w:r>
    </w:p>
    <w:p/>
    <w:p>
      <w:r xmlns:w="http://schemas.openxmlformats.org/wordprocessingml/2006/main">
        <w:t xml:space="preserve">ЁВ 9:31 Ты кінеш мяне ў яму, і адзенне маё абрыдзіць мяне.</w:t>
      </w:r>
    </w:p>
    <w:p/>
    <w:p>
      <w:r xmlns:w="http://schemas.openxmlformats.org/wordprocessingml/2006/main">
        <w:t xml:space="preserve">Ёў аплаквае свае пакуты ў гэтым урыўку, выказваючы, як нават яго ўласнае адзенне павярнулася супраць яго.</w:t>
      </w:r>
    </w:p>
    <w:p/>
    <w:p>
      <w:r xmlns:w="http://schemas.openxmlformats.org/wordprocessingml/2006/main">
        <w:t xml:space="preserve">1: У часы пакуты Бог усё яшчэ з намі.</w:t>
      </w:r>
    </w:p>
    <w:p/>
    <w:p>
      <w:r xmlns:w="http://schemas.openxmlformats.org/wordprocessingml/2006/main">
        <w:t xml:space="preserve">2: Бог можа выкарыстоўваць нашы пакуты для ўмацавання нашай веры.</w:t>
      </w:r>
    </w:p>
    <w:p/>
    <w:p>
      <w:r xmlns:w="http://schemas.openxmlformats.org/wordprocessingml/2006/main">
        <w:t xml:space="preserve">1: Плач Ерэміі 3:22-23 Гэта дзякуючы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2: Псальма 34:17-18 Праведнікі клічуць, і Гасподзь чуе, і ад усіх бед іх вызваляе іх. Гасподзь блізкі да тых, хто са скрушаным сэрцам; і спакорленых духам ратуе.</w:t>
      </w:r>
    </w:p>
    <w:p/>
    <w:p>
      <w:r xmlns:w="http://schemas.openxmlformats.org/wordprocessingml/2006/main">
        <w:t xml:space="preserve">ЁВ 9:32 Бо ён не такі чалавек, як я, каб я адказваў яму, і мы павінны былі разам судзіць.</w:t>
      </w:r>
    </w:p>
    <w:p/>
    <w:p>
      <w:r xmlns:w="http://schemas.openxmlformats.org/wordprocessingml/2006/main">
        <w:t xml:space="preserve">Ёў ставіць пад сумнеў Божую справядлівасць і здольнасць чалавека адказаць Яму.</w:t>
      </w:r>
    </w:p>
    <w:p/>
    <w:p>
      <w:r xmlns:w="http://schemas.openxmlformats.org/wordprocessingml/2006/main">
        <w:t xml:space="preserve">1: Мы ніколі не павінны сумнявацца ў Божай справядлівасці, бо толькі Ён можа судзіць справядліва.</w:t>
      </w:r>
    </w:p>
    <w:p/>
    <w:p>
      <w:r xmlns:w="http://schemas.openxmlformats.org/wordprocessingml/2006/main">
        <w:t xml:space="preserve">2: Мы не павінны быць занадта ганарлівымі, каб прызнаць свае ўласныя абмежаванні і зразумець, што мы не можам адказаць Богу.</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1 Карынфянаў 4: 4-5 Бо я не ведаю нічога супраць сябе, але я гэтым не апраўданы. Гасподзь судзіць мяне. Таму не выносіце прысуду раней часу, перш чым прыйдзе Гасподзь, Які выведзе на святло тое, што цяпер схавана ў цемры, і адкрые намеры сэрца. Тады кожны атрымае сваю пахвалу ад Бога.</w:t>
      </w:r>
    </w:p>
    <w:p/>
    <w:p>
      <w:r xmlns:w="http://schemas.openxmlformats.org/wordprocessingml/2006/main">
        <w:t xml:space="preserve">ЁВ 9:33 І няма паміж намі дзённіка, які б усклаў руку сваю на нас абодвух.</w:t>
      </w:r>
    </w:p>
    <w:p/>
    <w:p>
      <w:r xmlns:w="http://schemas.openxmlformats.org/wordprocessingml/2006/main">
        <w:t xml:space="preserve">Ёў усклікае, што няма пасярэдніка, які б мог ускласці руку на іх абодвух, каб вырашыць іх спрэчку.</w:t>
      </w:r>
    </w:p>
    <w:p/>
    <w:p>
      <w:r xmlns:w="http://schemas.openxmlformats.org/wordprocessingml/2006/main">
        <w:t xml:space="preserve">1. Важнасць наяўнасці пасярэдніка падчас канфлікту.</w:t>
      </w:r>
    </w:p>
    <w:p/>
    <w:p>
      <w:r xmlns:w="http://schemas.openxmlformats.org/wordprocessingml/2006/main">
        <w:t xml:space="preserve">2. Як шукаць мудрасці пасрэдніка для вырашэння спрэчак.</w:t>
      </w:r>
    </w:p>
    <w:p/>
    <w:p>
      <w:r xmlns:w="http://schemas.openxmlformats.org/wordprocessingml/2006/main">
        <w:t xml:space="preserve">1. Якава 5:16 Такім чынам,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2. Выслоўі 17:14 Пачатак сваркі - гэта тое самае, што выпусціць ваду, таму пакіньце, перш чым выбухне сварка.</w:t>
      </w:r>
    </w:p>
    <w:p/>
    <w:p>
      <w:r xmlns:w="http://schemas.openxmlformats.org/wordprocessingml/2006/main">
        <w:t xml:space="preserve">ЁВ 9:34 Няхай адвядзе ад мяне посах свой, і страх ягоны хай не палохае мяне.</w:t>
      </w:r>
    </w:p>
    <w:p/>
    <w:p>
      <w:r xmlns:w="http://schemas.openxmlformats.org/wordprocessingml/2006/main">
        <w:t xml:space="preserve">Ёў просіць Бога забраць яго пакуты і не баяцца Яго.</w:t>
      </w:r>
    </w:p>
    <w:p/>
    <w:p>
      <w:r xmlns:w="http://schemas.openxmlformats.org/wordprocessingml/2006/main">
        <w:t xml:space="preserve">1: Божая любоў да нас такая вялікая, што Ён заўсёды забярэ нашы пакуты і ніколі не прымусіць нас палохацца.</w:t>
      </w:r>
    </w:p>
    <w:p/>
    <w:p>
      <w:r xmlns:w="http://schemas.openxmlformats.org/wordprocessingml/2006/main">
        <w:t xml:space="preserve">2: Мы можам верыць у Бога, што Ён забярэ нашы пакуты і ніколі не прымусіць нас палохацца.</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ЁЎ 9:35 Тады я казаў бы і не баяўся б Яго; але гэта не так са мной.</w:t>
      </w:r>
    </w:p>
    <w:p/>
    <w:p>
      <w:r xmlns:w="http://schemas.openxmlformats.org/wordprocessingml/2006/main">
        <w:t xml:space="preserve">Ёў хоча мець магчымасць гаварыць з Богам без страху, але ён адчувае, што не можа гэтага зрабіць.</w:t>
      </w:r>
    </w:p>
    <w:p/>
    <w:p>
      <w:r xmlns:w="http://schemas.openxmlformats.org/wordprocessingml/2006/main">
        <w:t xml:space="preserve">1. Страх - гэта моцная эмоцыя, але нават сярод страху Бог усё яшчэ заклікае нас быць адважнымі і выказвацца.</w:t>
      </w:r>
    </w:p>
    <w:p/>
    <w:p>
      <w:r xmlns:w="http://schemas.openxmlformats.org/wordprocessingml/2006/main">
        <w:t xml:space="preserve">2. Нас можа супакоіць той факт, што, нават калі мы не адчуваем сябе кваліфікаванымі, каб гаварыць з Богам, Ён усё роўна хоча пачуць ад нас.</w:t>
      </w:r>
    </w:p>
    <w:p/>
    <w:p>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2 Цімафея 1:7 - "Бо Бог не даў нам духа нясмеласці, але дух сілы, любові і самадысцыпліны."</w:t>
      </w:r>
    </w:p>
    <w:p/>
    <w:p>
      <w:r xmlns:w="http://schemas.openxmlformats.org/wordprocessingml/2006/main">
        <w:t xml:space="preserve">У раздзеле 10 Ёва працягваюцца пакутлівыя просьбы і плач Ёва. У гэтай главе Ёў выказвае свой глыбокі адчай і разгубленасць з-за сваіх пакут, сумняваючыся ў матывах Бога і просячы аб разуменні.</w:t>
      </w:r>
    </w:p>
    <w:p/>
    <w:p>
      <w:r xmlns:w="http://schemas.openxmlformats.org/wordprocessingml/2006/main">
        <w:t xml:space="preserve">1-ы абзац: Ёў пачынае з таго, што выказвае сваю горыч і пакуту, адчуваючы сябе прыгнечаным цяжарам сваіх пакут. Ён сумняваецца, чаму Бог ставіцца да яго з такой варожасцю і пільнай увагай (Ёў 10:1-7).</w:t>
      </w:r>
    </w:p>
    <w:p/>
    <w:p>
      <w:r xmlns:w="http://schemas.openxmlformats.org/wordprocessingml/2006/main">
        <w:t xml:space="preserve">2-і абзац: Ёў просіць Бога перагледзець свае дзеянні і просіць Яго раскрыць любыя правіны з боку Ёва. Ён сумняваецца, чаму пакутуе без прычыны, і выказвае жаданне палегчыць свае пакуты (Ёў 10, 8-17).</w:t>
      </w:r>
    </w:p>
    <w:p/>
    <w:p>
      <w:r xmlns:w="http://schemas.openxmlformats.org/wordprocessingml/2006/main">
        <w:t xml:space="preserve">3-ці абзац: Ёў разважае пра цуд самога жыцця, прызнаючы, што Бог стварыў яго ва ўлонні маці. Аднак яго бянтэжыць тое, што Бог стварыў яго толькі для таго, каб падвергнуць такім моцным пакутам (Ёў 10:18-22).</w:t>
      </w:r>
    </w:p>
    <w:p/>
    <w:p>
      <w:r xmlns:w="http://schemas.openxmlformats.org/wordprocessingml/2006/main">
        <w:t xml:space="preserve">Такім чынам,</w:t>
      </w:r>
    </w:p>
    <w:p>
      <w:r xmlns:w="http://schemas.openxmlformats.org/wordprocessingml/2006/main">
        <w:t xml:space="preserve">Дзесятая глава кнігі Ёва прадстаўляе:</w:t>
      </w:r>
    </w:p>
    <w:p>
      <w:r xmlns:w="http://schemas.openxmlformats.org/wordprocessingml/2006/main">
        <w:t xml:space="preserve">бесперапынны плач,</w:t>
      </w:r>
    </w:p>
    <w:p>
      <w:r xmlns:w="http://schemas.openxmlformats.org/wordprocessingml/2006/main">
        <w:t xml:space="preserve">і пытанні, выказаныя Ёвам у адказ на яго пакуты.</w:t>
      </w:r>
    </w:p>
    <w:p/>
    <w:p>
      <w:r xmlns:w="http://schemas.openxmlformats.org/wordprocessingml/2006/main">
        <w:t xml:space="preserve">Падкрэсліваючы адчай праз выказванне горычы і пакуты,</w:t>
      </w:r>
    </w:p>
    <w:p>
      <w:r xmlns:w="http://schemas.openxmlformats.org/wordprocessingml/2006/main">
        <w:t xml:space="preserve">і пошук разумення, дасягнутага праз сумнеў у матывах Бога.</w:t>
      </w:r>
    </w:p>
    <w:p>
      <w:r xmlns:w="http://schemas.openxmlformats.org/wordprocessingml/2006/main">
        <w:t xml:space="preserve">Згадка пра здзіўленне, якое паказваецца адносна мэты чалавечых пакут, увасабленне, якое прадстаўляе экзістэнцыяльную барацьбу, даследаванне глыбінь пакут у кнізе Ёва.</w:t>
      </w:r>
    </w:p>
    <w:p/>
    <w:p>
      <w:r xmlns:w="http://schemas.openxmlformats.org/wordprocessingml/2006/main">
        <w:t xml:space="preserve">ЁВ 10:1 Душа мая стамілася ад жыцьця майго; Я пакіну сваю скаргу на сябе; Я буду гаварыць у горычы душы.</w:t>
      </w:r>
    </w:p>
    <w:p/>
    <w:p>
      <w:r xmlns:w="http://schemas.openxmlformats.org/wordprocessingml/2006/main">
        <w:t xml:space="preserve">Ёў разважае пра свае цяперашнія пакуты і выказвае сваю незадаволенасць і горыч.</w:t>
      </w:r>
    </w:p>
    <w:p/>
    <w:p>
      <w:r xmlns:w="http://schemas.openxmlformats.org/wordprocessingml/2006/main">
        <w:t xml:space="preserve">1: Мы можам знайсці суцяшэнне сярод нашых пакут, як Ёў, давяраючы Богу.</w:t>
      </w:r>
    </w:p>
    <w:p/>
    <w:p>
      <w:r xmlns:w="http://schemas.openxmlformats.org/wordprocessingml/2006/main">
        <w:t xml:space="preserve">2: Нават калі жыццё цяжкае, мы можам чэрпаць сілы ў Бога, выліваючы Яму свае сэрцы.</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Габрэяў 4:15-16 - Бо мы не маем першасвятара, які не можа спачуваць нашым слабасцям, але мы маем таго, хто быў усяляк спакушаны, як і мы, але ён не зграшыў. Давайце ж з даверам прыступім да трона ласкі Божай, каб атрымаць міласэрнасць і знайсці ласку, якая дапаможа нам у час патрэбы.</w:t>
      </w:r>
    </w:p>
    <w:p/>
    <w:p>
      <w:r xmlns:w="http://schemas.openxmlformats.org/wordprocessingml/2006/main">
        <w:t xml:space="preserve">ЁВ 10:2 Я скажу Богу: не асуджай мяне; пакажы мне, чаму ты спрачаешся са мною.</w:t>
      </w:r>
    </w:p>
    <w:p/>
    <w:p>
      <w:r xmlns:w="http://schemas.openxmlformats.org/wordprocessingml/2006/main">
        <w:t xml:space="preserve">Урывак кажа пра Ёва, які просіць Бога паказаць яму, чаму Бог змагаецца з ім.</w:t>
      </w:r>
    </w:p>
    <w:p/>
    <w:p>
      <w:r xmlns:w="http://schemas.openxmlformats.org/wordprocessingml/2006/main">
        <w:t xml:space="preserve">1) Божая дысцыпліна: прызнанне і рэагаванне на Яго выпраўленне</w:t>
      </w:r>
    </w:p>
    <w:p/>
    <w:p>
      <w:r xmlns:w="http://schemas.openxmlformats.org/wordprocessingml/2006/main">
        <w:t xml:space="preserve">2) Як рэагаваць, калі вы адчуваеце, што Бог змагаецца з вамі</w:t>
      </w:r>
    </w:p>
    <w:p/>
    <w:p>
      <w:r xmlns:w="http://schemas.openxmlformats.org/wordprocessingml/2006/main">
        <w:t xml:space="preserve">1) Якуб 1: 2-4 - Лічыце гэта радасцю, браты мае, калі вы сутыкаецеся з рознымі выпрабаваннямі, бо вы ведаеце, 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Пасланне да Габрэяў 12:5-11 - І вы забыліся настаўленне, якое звяртаецца да вас як да сыноў? Сыне мой, не ставіся легкадумна да пакарання Гасподняга і не стамляйся, калі Ён цябе папракае.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 На дадзены момант кожная дысцыпліна здаецца хутчэй балючай, чым прыемнай, але пазней яна прыносіць мірны плён праведнасці тым, хто быў навучаны ёй.</w:t>
      </w:r>
    </w:p>
    <w:p/>
    <w:p>
      <w:r xmlns:w="http://schemas.openxmlformats.org/wordprocessingml/2006/main">
        <w:t xml:space="preserve">ЁЎ 10:3 Ці добра табе прыгнятаць, пагарджаць справай рук тваіх і асьвятляць параду бязбожных?</w:t>
      </w:r>
    </w:p>
    <w:p/>
    <w:p>
      <w:r xmlns:w="http://schemas.openxmlformats.org/wordprocessingml/2006/main">
        <w:t xml:space="preserve">Бог асуджае прыгнёт і зло.</w:t>
      </w:r>
    </w:p>
    <w:p/>
    <w:p>
      <w:r xmlns:w="http://schemas.openxmlformats.org/wordprocessingml/2006/main">
        <w:t xml:space="preserve">1: Не прыгнятай, бо Бог не ўгодны.</w:t>
      </w:r>
    </w:p>
    <w:p/>
    <w:p>
      <w:r xmlns:w="http://schemas.openxmlformats.org/wordprocessingml/2006/main">
        <w:t xml:space="preserve">2: Выконвайце Божую параду і не пагарджайце Яго справамі.</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Псальма 37:27 - Адвярніся ад зла і рабі дабро; так будзеш жыць вечна.</w:t>
      </w:r>
    </w:p>
    <w:p/>
    <w:p>
      <w:r xmlns:w="http://schemas.openxmlformats.org/wordprocessingml/2006/main">
        <w:t xml:space="preserve">ЁВ 10:4 Ці маеш вочы з плоці? ці ты бачыш, як бачыць чалавек?</w:t>
      </w:r>
    </w:p>
    <w:p/>
    <w:p>
      <w:r xmlns:w="http://schemas.openxmlformats.org/wordprocessingml/2006/main">
        <w:t xml:space="preserve">Гэты ўрывак ставіць пад сумнеў, ці здольныя людзі ўспрымаць і разумець рэчы так, як гэта робіць Бог.</w:t>
      </w:r>
    </w:p>
    <w:p/>
    <w:p>
      <w:r xmlns:w="http://schemas.openxmlformats.org/wordprocessingml/2006/main">
        <w:t xml:space="preserve">1. Божы пункт гледжання: урок пакоры і веры ў Божую мудрасць.</w:t>
      </w:r>
    </w:p>
    <w:p/>
    <w:p>
      <w:r xmlns:w="http://schemas.openxmlformats.org/wordprocessingml/2006/main">
        <w:t xml:space="preserve">2. Сіла ўспрымання: разуменне таго, як мы бачым свет і яго наступствы.</w:t>
      </w:r>
    </w:p>
    <w:p/>
    <w:p>
      <w:r xmlns:w="http://schemas.openxmlformats.org/wordprocessingml/2006/main">
        <w:t xml:space="preserve">1. 1 Карынфянаў 13:12 - "Цяпер мы бачым у люстэрку цьмяна, але тады твар у твар. Цяпер я ведаю часткова; тады я спазнаю ў поўнай меры, як і мяне ў поўнай меры пазналі".</w:t>
      </w:r>
    </w:p>
    <w:p/>
    <w:p>
      <w:r xmlns:w="http://schemas.openxmlformats.org/wordprocessingml/2006/main">
        <w:t xml:space="preserve">2. Рымлянам 11:33-36 - "О, глыбіня багацця і мудрасці і пазнання Бога! Якія недаследлівыя суды Яго і якія неспасціжныя шляхі Яго! Бо хто спазнаў розум Госпада і хто быў Ягоным дарадца? Або хто даў Яму дар, каб Яму адплаціць? Бо ад Яго, праз Яго і для Яго ўсё. Яму слава навекі. Амін».</w:t>
      </w:r>
    </w:p>
    <w:p/>
    <w:p>
      <w:r xmlns:w="http://schemas.openxmlformats.org/wordprocessingml/2006/main">
        <w:t xml:space="preserve">ЁВ 10:5 Хіба дні твае як дні чалавечыя? Твае гады як дні чалавека,</w:t>
      </w:r>
    </w:p>
    <w:p/>
    <w:p>
      <w:r xmlns:w="http://schemas.openxmlformats.org/wordprocessingml/2006/main">
        <w:t xml:space="preserve">Ёў ставіць пад сумнеў сваю смяротнасць і Божую справядлівасць.</w:t>
      </w:r>
    </w:p>
    <w:p/>
    <w:p>
      <w:r xmlns:w="http://schemas.openxmlformats.org/wordprocessingml/2006/main">
        <w:t xml:space="preserve">1. Божая справядлівасць і наша смяротнасць</w:t>
      </w:r>
    </w:p>
    <w:p/>
    <w:p>
      <w:r xmlns:w="http://schemas.openxmlformats.org/wordprocessingml/2006/main">
        <w:t xml:space="preserve">2. Наша падарожжа веры і наша смяротнасць</w:t>
      </w:r>
    </w:p>
    <w:p/>
    <w:p>
      <w:r xmlns:w="http://schemas.openxmlformats.org/wordprocessingml/2006/main">
        <w:t xml:space="preserve">1. Псальма 90:10-12 - дзён нашага жыцця семдзесят гадоў; і калі па сіле ім восемдзесят гадоў, дык хвала іхняя толькі праца і смутак; бо хутка адсякаецца, і мы адлятаем. Хто ведае сілу гневу Твайго? Бо як страх перад Табою, так і гнеў Твой. Дык навучы нас лічыць дні нашы, каб мы здабылі сэрца мудрае.</w:t>
      </w:r>
    </w:p>
    <w:p/>
    <w:p>
      <w:r xmlns:w="http://schemas.openxmlformats.org/wordprocessingml/2006/main">
        <w:t xml:space="preserve">2. Якава 4:14 - Але вы не ведаеце, якім будзе ваша жыццё заўтра. Вы проста пара, якая з'яўляецца на некаторы час, а потым знікае.</w:t>
      </w:r>
    </w:p>
    <w:p/>
    <w:p>
      <w:r xmlns:w="http://schemas.openxmlformats.org/wordprocessingml/2006/main">
        <w:t xml:space="preserve">ЁЎ 10:6 Што ты пытаешся пра беззаконьне маё і шукаеш грэх мой?</w:t>
      </w:r>
    </w:p>
    <w:p/>
    <w:p>
      <w:r xmlns:w="http://schemas.openxmlformats.org/wordprocessingml/2006/main">
        <w:t xml:space="preserve">Праца пытаецца, чаму Бог шукае яго грахі.</w:t>
      </w:r>
    </w:p>
    <w:p/>
    <w:p>
      <w:r xmlns:w="http://schemas.openxmlformats.org/wordprocessingml/2006/main">
        <w:t xml:space="preserve">1. Бог шукае нашы грахі, каб паказаць нам сваю міласэрнасць і ласку.</w:t>
      </w:r>
    </w:p>
    <w:p/>
    <w:p>
      <w:r xmlns:w="http://schemas.openxmlformats.org/wordprocessingml/2006/main">
        <w:t xml:space="preserve">2. Бог шукае нашы грахі, каб паказаць нам, як адвярнуцца ад іх.</w:t>
      </w:r>
    </w:p>
    <w:p/>
    <w:p>
      <w:r xmlns:w="http://schemas.openxmlformats.org/wordprocessingml/2006/main">
        <w:t xml:space="preserve">1. Псальма 32:5 - "Я прызнаў перад Табою грэх мой і не схаваў беззаконня майго. Я сказаў: прызнаюся ў грахах маіх перад Госпадам, і Ты дараваў беззаконне грэх мой".</w:t>
      </w:r>
    </w:p>
    <w:p/>
    <w:p>
      <w:r xmlns:w="http://schemas.openxmlformats.org/wordprocessingml/2006/main">
        <w:t xml:space="preserve">2. Рымлянаў 5:20 - "Закон увайшоў, каб памножыліся крыўды. Але дзе памножыўся грэх, там яшчэ больш памножылася ласка".</w:t>
      </w:r>
    </w:p>
    <w:p/>
    <w:p>
      <w:r xmlns:w="http://schemas.openxmlformats.org/wordprocessingml/2006/main">
        <w:t xml:space="preserve">ЁВ 10:7 Ты ведаеш, што я не бязбожны; і няма нікога, хто мог бы выбавіць ад рукі тваёй.</w:t>
      </w:r>
    </w:p>
    <w:p/>
    <w:p>
      <w:r xmlns:w="http://schemas.openxmlformats.org/wordprocessingml/2006/main">
        <w:t xml:space="preserve">Бог усемагутны і можа выбавіць нас з любой сітуацыі.</w:t>
      </w:r>
    </w:p>
    <w:p/>
    <w:p>
      <w:r xmlns:w="http://schemas.openxmlformats.org/wordprocessingml/2006/main">
        <w:t xml:space="preserve">1: Бог кіруе нашым жыццём і ніколі не звядзе нас са шляху.</w:t>
      </w:r>
    </w:p>
    <w:p/>
    <w:p>
      <w:r xmlns:w="http://schemas.openxmlformats.org/wordprocessingml/2006/main">
        <w:t xml:space="preserve">2: Даверцеся Богу, і Ён дасць сілу і падтрымку ў цяжкія часы.</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ніякіх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ЁВ 10:8 Рукі Твае стварылі мяне і склалі мяне вакол; але ты знішчаеш мяне.</w:t>
      </w:r>
    </w:p>
    <w:p/>
    <w:p>
      <w:r xmlns:w="http://schemas.openxmlformats.org/wordprocessingml/2006/main">
        <w:t xml:space="preserve">Ёў пытаецца, чаму Бог стварыў яго, калі Ён у канчатковым выніку знішчыць яго.</w:t>
      </w:r>
    </w:p>
    <w:p/>
    <w:p>
      <w:r xmlns:w="http://schemas.openxmlformats.org/wordprocessingml/2006/main">
        <w:t xml:space="preserve">1. Таямніца пакуты: даследаванне Божай мэты ў болю</w:t>
      </w:r>
    </w:p>
    <w:p/>
    <w:p>
      <w:r xmlns:w="http://schemas.openxmlformats.org/wordprocessingml/2006/main">
        <w:t xml:space="preserve">2. Знаходжанне сілы ў Божым забеспячэнні праз пакуты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ЁЎ 10:9 Успомні, прашу Цябе, што Ты зрабіў мяне, як гліну; і Ты зноў абярнеш мяне ў пыл?</w:t>
      </w:r>
    </w:p>
    <w:p/>
    <w:p>
      <w:r xmlns:w="http://schemas.openxmlformats.org/wordprocessingml/2006/main">
        <w:t xml:space="preserve">Ёў разважае над нетрываласцю жыцця і ставіць пад сумнеў Божы план.</w:t>
      </w:r>
    </w:p>
    <w:p/>
    <w:p>
      <w:r xmlns:w="http://schemas.openxmlformats.org/wordprocessingml/2006/main">
        <w:t xml:space="preserve">1: Бог дзейнічае таямнічымі спосабамі - мы можам ніколі не зразумець Яго волі ў нашым жыцці, але мы павінны давяраць Яму і Яго планам.</w:t>
      </w:r>
    </w:p>
    <w:p/>
    <w:p>
      <w:r xmlns:w="http://schemas.openxmlformats.org/wordprocessingml/2006/main">
        <w:t xml:space="preserve">2: Бог - наш стваральнік і падтрымлівае - мы павінны давяраць Яго мудрасці, нават калі мы не разумеем Яго волі.</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ЁВ 10:10 Хіба ты не выліў мяне, як малако, і не зварыў мяне, як сыр?</w:t>
      </w:r>
    </w:p>
    <w:p/>
    <w:p>
      <w:r xmlns:w="http://schemas.openxmlformats.org/wordprocessingml/2006/main">
        <w:t xml:space="preserve">Ёў разважае над сваім жыццём і прызнае, што Бог вылепіў яго, як ганчар лепіць гліну.</w:t>
      </w:r>
    </w:p>
    <w:p/>
    <w:p>
      <w:r xmlns:w="http://schemas.openxmlformats.org/wordprocessingml/2006/main">
        <w:t xml:space="preserve">1: У гэтым жыцці Бог лепіць нашае жыццё, як ганчар лепіць гліну, і мы павінны верыць, што Божы план для нас дасканалы.</w:t>
      </w:r>
    </w:p>
    <w:p/>
    <w:p>
      <w:r xmlns:w="http://schemas.openxmlformats.org/wordprocessingml/2006/main">
        <w:t xml:space="preserve">2: Бог з'яўляецца стваральнікам нашага жыцця, і мы павінны быць удзячныя за шлях, які Ён праклаў для нас.</w:t>
      </w:r>
    </w:p>
    <w:p/>
    <w:p>
      <w:r xmlns:w="http://schemas.openxmlformats.org/wordprocessingml/2006/main">
        <w:t xml:space="preserve">1: Ерамія 18:1-6 - Ганчар і гліна.</w:t>
      </w:r>
    </w:p>
    <w:p/>
    <w:p>
      <w:r xmlns:w="http://schemas.openxmlformats.org/wordprocessingml/2006/main">
        <w:t xml:space="preserve">2: Рымлянам 9:20-21 - Божая сіла вылепіць нас як гліну.</w:t>
      </w:r>
    </w:p>
    <w:p/>
    <w:p>
      <w:r xmlns:w="http://schemas.openxmlformats.org/wordprocessingml/2006/main">
        <w:t xml:space="preserve">ЁВ 10:11 Ты апрануў мяне ў скуру і плоць, і ўмацаваў мяне косткамі і жыламі.</w:t>
      </w:r>
    </w:p>
    <w:p/>
    <w:p>
      <w:r xmlns:w="http://schemas.openxmlformats.org/wordprocessingml/2006/main">
        <w:t xml:space="preserve">Гэты ўрывак падкрэслівае абарону і клопат Госпада пра нас, бо Ён стварыў нас са скурай, целам, косткамі і жыламі.</w:t>
      </w:r>
    </w:p>
    <w:p/>
    <w:p>
      <w:r xmlns:w="http://schemas.openxmlformats.org/wordprocessingml/2006/main">
        <w:t xml:space="preserve">1: Безумоўны Божы клопат пра нас - Ёў 10:11</w:t>
      </w:r>
    </w:p>
    <w:p/>
    <w:p>
      <w:r xmlns:w="http://schemas.openxmlformats.org/wordprocessingml/2006/main">
        <w:t xml:space="preserve">2: Божая абарона - Ёў 10:11</w:t>
      </w:r>
    </w:p>
    <w:p/>
    <w:p>
      <w:r xmlns:w="http://schemas.openxmlformats.org/wordprocessingml/2006/main">
        <w:t xml:space="preserve">1: Псальма 139:13-14 - Бо Ты валодаў нутро маім, Ты ахаваў мяне ва ўлонні маці маёй. буду славіць Цябе; бо я страшна і дзіўна створаны: дзівосныя справы Твае; і што душа мая добра ведае.</w:t>
      </w:r>
    </w:p>
    <w:p/>
    <w:p>
      <w:r xmlns:w="http://schemas.openxmlformats.org/wordprocessingml/2006/main">
        <w:t xml:space="preserve">2: Ерамія 1:5 - Перш чым Я ўтварыў цябе ў чэраве, Я ведаў цябе; і перш чым ты выйшаў з улоння маці, Я асвяціў цябе і паставіў цябе прарокам для народаў.</w:t>
      </w:r>
    </w:p>
    <w:p/>
    <w:p>
      <w:r xmlns:w="http://schemas.openxmlformats.org/wordprocessingml/2006/main">
        <w:t xml:space="preserve">ЁВ 10:12 Ты даў мне жыццё і ласку, і Тваё наведванне захавала дух мой.</w:t>
      </w:r>
    </w:p>
    <w:p/>
    <w:p>
      <w:r xmlns:w="http://schemas.openxmlformats.org/wordprocessingml/2006/main">
        <w:t xml:space="preserve">Ёў усхваляе жыццё і ласку, якую Бог дараваў яму, і прызнае, што Божая прысутнасць захавала яго дух.</w:t>
      </w:r>
    </w:p>
    <w:p/>
    <w:p>
      <w:r xmlns:w="http://schemas.openxmlformats.org/wordprocessingml/2006/main">
        <w:t xml:space="preserve">1. Бог заўсёды прысутнічае ў нашым жыцці</w:t>
      </w:r>
    </w:p>
    <w:p/>
    <w:p>
      <w:r xmlns:w="http://schemas.openxmlformats.org/wordprocessingml/2006/main">
        <w:t xml:space="preserve">2. Распазнаванне дароў Божых</w:t>
      </w:r>
    </w:p>
    <w:p/>
    <w:p>
      <w:r xmlns:w="http://schemas.openxmlformats.org/wordprocessingml/2006/main">
        <w:t xml:space="preserve">1. Псальма 139:7-10 «Куды я пайду ад Духа Твайго? Ці куды ўцяку ад аблічча Твайго? Калі я ўзыду на неба, Ты там! Калі я пасцелю сваю ў апраметнай, Ты там! Калі я вазьмі крылы зараньня і пасяліся на самым краю мора, і там рука Твая павядзе мяне, і правіца Твая будзе трымаць мяне».</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ЁЎ 10:13 І гэта ты схаваў у сэрцы тваім: я ведаю, што гэта ў цябе.</w:t>
      </w:r>
    </w:p>
    <w:p/>
    <w:p>
      <w:r xmlns:w="http://schemas.openxmlformats.org/wordprocessingml/2006/main">
        <w:t xml:space="preserve">Ёў прызнае, што Бог ведае яго думкі і пачуцці.</w:t>
      </w:r>
    </w:p>
    <w:p/>
    <w:p>
      <w:r xmlns:w="http://schemas.openxmlformats.org/wordprocessingml/2006/main">
        <w:t xml:space="preserve">1. Бог ведае нашы сэрцы - выкарыстанне Ёва 10:13, каб праілюстраваць, як Бог ведае нашы самыя патаемныя эмоцыі і думкі.</w:t>
      </w:r>
    </w:p>
    <w:p/>
    <w:p>
      <w:r xmlns:w="http://schemas.openxmlformats.org/wordprocessingml/2006/main">
        <w:t xml:space="preserve">2. Сіла споведзі - выкарыстоўваючы Ёва 10:13, каб прадэманстраваць сілу прызнання нашых думак і пачуццяў Богу.</w:t>
      </w:r>
    </w:p>
    <w:p/>
    <w:p>
      <w:r xmlns:w="http://schemas.openxmlformats.org/wordprocessingml/2006/main">
        <w:t xml:space="preserve">1. Псальма 139:1-4 - Бо Ты валодаў нутро маім, Ты ахаваў мяне ва ўлонні маці маёй. буду славіць Цябе; бо я страшна і дзіўна створаны: дзівосныя справы Твае; і што душа мая добра ведае. Мае маёмасць не была схавана ад цябе, калі я быў зроблены ў таямніцы і дзіўным чынам выкаваны ў глыбінях зямлі. Твае вочы бачылі маю сутнасць, але недасканалую; і ў кнізе Тваёй былі запісаны ўсе члены мае, якія ўтварыліся ў працяг, калі яшчэ не было ніводнага з іх.</w:t>
      </w:r>
    </w:p>
    <w:p/>
    <w:p>
      <w:r xmlns:w="http://schemas.openxmlformats.org/wordprocessingml/2006/main">
        <w:t xml:space="preserve">2.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ЁВ 10:14 Калі я зграшыў, дык Ты папярэджваеш мяне і не апраўдваеш мяне ад беззаконня майго.</w:t>
      </w:r>
    </w:p>
    <w:p/>
    <w:p>
      <w:r xmlns:w="http://schemas.openxmlformats.org/wordprocessingml/2006/main">
        <w:t xml:space="preserve">Ёў прызнае свой грэх і што Бог не апраўдае яго ад яго.</w:t>
      </w:r>
    </w:p>
    <w:p/>
    <w:p>
      <w:r xmlns:w="http://schemas.openxmlformats.org/wordprocessingml/2006/main">
        <w:t xml:space="preserve">1. Сіла споведзі: распазнаванне і прызнанне нашых грахоў</w:t>
      </w:r>
    </w:p>
    <w:p/>
    <w:p>
      <w:r xmlns:w="http://schemas.openxmlformats.org/wordprocessingml/2006/main">
        <w:t xml:space="preserve">2. Нязменная вернасць Бога: нават у нашым граху</w:t>
      </w:r>
    </w:p>
    <w:p/>
    <w:p>
      <w:r xmlns:w="http://schemas.openxmlformats.org/wordprocessingml/2006/main">
        <w:t xml:space="preserve">1. 1 Іаана 1:8-9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2. Езэкііль 18:30-32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 Бо сьмерці нікога Я не хачу, кажа Гасподзь Бог; дык круціся і жыві.</w:t>
      </w:r>
    </w:p>
    <w:p/>
    <w:p>
      <w:r xmlns:w="http://schemas.openxmlformats.org/wordprocessingml/2006/main">
        <w:t xml:space="preserve">ЁВ 10:15 Калі я ліхі, гора мне; і калі я праведны, дык не падыму галавы маёй. Я поўны разгубленасці; таму паглядзі на пакуты мае;</w:t>
      </w:r>
    </w:p>
    <w:p/>
    <w:p>
      <w:r xmlns:w="http://schemas.openxmlformats.org/wordprocessingml/2006/main">
        <w:t xml:space="preserve">Гэты ўрывак адлюстроўвае пачуццё адчаю і разгубленасці Ёва, калі ён разважае пра свае пакуты.</w:t>
      </w:r>
    </w:p>
    <w:p/>
    <w:p>
      <w:r xmlns:w="http://schemas.openxmlformats.org/wordprocessingml/2006/main">
        <w:t xml:space="preserve">1. Суцяшэнне Бога ў часы адчаю</w:t>
      </w:r>
    </w:p>
    <w:p/>
    <w:p>
      <w:r xmlns:w="http://schemas.openxmlformats.org/wordprocessingml/2006/main">
        <w:t xml:space="preserve">2. Што значыць быць праведнікам?</w:t>
      </w:r>
    </w:p>
    <w:p/>
    <w:p>
      <w:r xmlns:w="http://schemas.openxmlformats.org/wordprocessingml/2006/main">
        <w:t xml:space="preserve">1. Псальма 34:18, «Блізкі СПАДАР да тых, хто зламаны сэрцам, і выратоўвае тых, што духам разбітыя».</w:t>
      </w:r>
    </w:p>
    <w:p/>
    <w:p>
      <w:r xmlns:w="http://schemas.openxmlformats.org/wordprocessingml/2006/main">
        <w:t xml:space="preserve">2. Рымлянаў 8:18, «Я лічу, што нашы цяперашнія пакуты не вартыя параўнання са славай, якая адкрыецца ў нас».</w:t>
      </w:r>
    </w:p>
    <w:p/>
    <w:p>
      <w:r xmlns:w="http://schemas.openxmlformats.org/wordprocessingml/2006/main">
        <w:t xml:space="preserve">Ёў 10:16 Бо ён павялічваецца. Ты палюеш на мяне, як люты леў, і зноў зьяўляешся мне дзівосным.</w:t>
      </w:r>
    </w:p>
    <w:p/>
    <w:p>
      <w:r xmlns:w="http://schemas.openxmlformats.org/wordprocessingml/2006/main">
        <w:t xml:space="preserve">Ёў адчувае сябе прыгнечаным Божым імкненнем да яго і зменамі ў яго жыцці.</w:t>
      </w:r>
    </w:p>
    <w:p/>
    <w:p>
      <w:r xmlns:w="http://schemas.openxmlformats.org/wordprocessingml/2006/main">
        <w:t xml:space="preserve">1. Бог шукае нас: разуменне Яго мэты ў нашым жыцці</w:t>
      </w:r>
    </w:p>
    <w:p/>
    <w:p>
      <w:r xmlns:w="http://schemas.openxmlformats.org/wordprocessingml/2006/main">
        <w:t xml:space="preserve">2. Перажыванне цудоўнай прысутнасці Бога ў часы выпрабаванняў</w:t>
      </w:r>
    </w:p>
    <w:p/>
    <w:p>
      <w:r xmlns:w="http://schemas.openxmlformats.org/wordprocessingml/2006/main">
        <w:t xml:space="preserve">1. 2 Карынфянаў 4:7-10 - Але мы маем гэты скарб у гліняных збанках, каб паказаць, што найвялікшая сіла належыць Богу, а не нам. Мы ўсяляк пакутуем, але не прыгнятаемся; збянтэжаны, але не даведзены да адчаю; гнаны, але не пакінуты; збіты, але не знішчаны; заўсёды носячы ў целе смерць Езуса, каб жыццё Езуса выявілася і ў нашых целах.</w:t>
      </w:r>
    </w:p>
    <w:p/>
    <w:p>
      <w:r xmlns:w="http://schemas.openxmlformats.org/wordprocessingml/2006/main">
        <w:t xml:space="preserve">2. Рымлянаў 8:28-39 - І мы ведаем, што для тых, хто любіць Бога ўсё дапамагае на дабро, для тых,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 І тых, каго Ён прадвызначыў, таго і паклікаў, і каго паклікаў, тых і апраўдаў, а каго апраўдаў, тых і ўславіў.</w:t>
      </w:r>
    </w:p>
    <w:p/>
    <w:p>
      <w:r xmlns:w="http://schemas.openxmlformats.org/wordprocessingml/2006/main">
        <w:t xml:space="preserve">ЁЎ 10:17 Ты аднаўляеш сьведкаў Тваіх супроць мяне і ўзмацняеш гнеў Твой на мяне; змены і вайна супраць мяне.</w:t>
      </w:r>
    </w:p>
    <w:p/>
    <w:p>
      <w:r xmlns:w="http://schemas.openxmlformats.org/wordprocessingml/2006/main">
        <w:t xml:space="preserve">Ёў адчувае цяжар Божага суда над ім.</w:t>
      </w:r>
    </w:p>
    <w:p/>
    <w:p>
      <w:r xmlns:w="http://schemas.openxmlformats.org/wordprocessingml/2006/main">
        <w:t xml:space="preserve">1: Божы суд непазбежны і непазбежны, але Ён таксама забяспечвае міласэрнасць і ласку.</w:t>
      </w:r>
    </w:p>
    <w:p/>
    <w:p>
      <w:r xmlns:w="http://schemas.openxmlformats.org/wordprocessingml/2006/main">
        <w:t xml:space="preserve">2: Божы суд справядлівы і справядлівы, але Ён таксама дае нам надзею ў цяжкія часы.</w:t>
      </w:r>
    </w:p>
    <w:p/>
    <w:p>
      <w:r xmlns:w="http://schemas.openxmlformats.org/wordprocessingml/2006/main">
        <w:t xml:space="preserve">1: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ЁВ 10:18 Навошта ж ты вывеў мяне з чэрава? О, калі б я аддаў духа, і вока мяне не бачыла!</w:t>
      </w:r>
    </w:p>
    <w:p/>
    <w:p>
      <w:r xmlns:w="http://schemas.openxmlformats.org/wordprocessingml/2006/main">
        <w:t xml:space="preserve">Ёў выказвае сваё жаданне ніколі не нараджацца і жадае, каб ён памёр ва ўлонні маці, а не сутыкаўся са сваімі цяперашнімі пакутамі.</w:t>
      </w:r>
    </w:p>
    <w:p/>
    <w:p>
      <w:r xmlns:w="http://schemas.openxmlformats.org/wordprocessingml/2006/main">
        <w:t xml:space="preserve">1. Божы суверэнітэт і нашыя пакуты: як мы рэагуем на трагедыю?</w:t>
      </w:r>
    </w:p>
    <w:p/>
    <w:p>
      <w:r xmlns:w="http://schemas.openxmlformats.org/wordprocessingml/2006/main">
        <w:t xml:space="preserve">2. Давер да Бога падчас болю: навучыцца абапірацца на Бога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Ёў 23:10 - Але ён ведае дарогу, якой я іду: калі ён выпрабуе мяне, я выйду, як золата.</w:t>
      </w:r>
    </w:p>
    <w:p/>
    <w:p>
      <w:r xmlns:w="http://schemas.openxmlformats.org/wordprocessingml/2006/main">
        <w:t xml:space="preserve">ЁВ 10:19 Я быў бы, як быццам мяне не было; Мяне трэба было перанесці з улоння ў магілу.</w:t>
      </w:r>
    </w:p>
    <w:p/>
    <w:p>
      <w:r xmlns:w="http://schemas.openxmlformats.org/wordprocessingml/2006/main">
        <w:t xml:space="preserve">Гэты ўрывак выражае велізарны смутак і адчай Ёва з-за яго цяперашняга стану, які жадае хуткай смерці.</w:t>
      </w:r>
    </w:p>
    <w:p/>
    <w:p>
      <w:r xmlns:w="http://schemas.openxmlformats.org/wordprocessingml/2006/main">
        <w:t xml:space="preserve">1. Пошук надзеі ў цяжкія часы</w:t>
      </w:r>
    </w:p>
    <w:p/>
    <w:p>
      <w:r xmlns:w="http://schemas.openxmlformats.org/wordprocessingml/2006/main">
        <w:t xml:space="preserve">2. Божая нязменная любоў і спачуванне</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ЁВ 10:20 Ці ня мала дзён маіх? перастань тады і пакінь мяне, каб я крыху супакоіўся,</w:t>
      </w:r>
    </w:p>
    <w:p/>
    <w:p>
      <w:r xmlns:w="http://schemas.openxmlformats.org/wordprocessingml/2006/main">
        <w:t xml:space="preserve">Маленне Ёва аб суцяшэнні ў яго пакутах.</w:t>
      </w:r>
    </w:p>
    <w:p/>
    <w:p>
      <w:r xmlns:w="http://schemas.openxmlformats.org/wordprocessingml/2006/main">
        <w:t xml:space="preserve">1. Бог разумее нашы пакуты і суцешыць нас у іх.</w:t>
      </w:r>
    </w:p>
    <w:p/>
    <w:p>
      <w:r xmlns:w="http://schemas.openxmlformats.org/wordprocessingml/2006/main">
        <w:t xml:space="preserve">2. Нават у нашым болю мы можам шукаць суцяшэння ў Пана.</w:t>
      </w:r>
    </w:p>
    <w:p/>
    <w:p>
      <w:r xmlns:w="http://schemas.openxmlformats.org/wordprocessingml/2006/main">
        <w:t xml:space="preserve">1. Ісая 40:1-2 - "Суцяшайце, суцяшайце народ Мой, кажа ваш Бог. Гаварыце пяшчотна з Ерусалімам і абвяшчайце яму, што яго цяжкая служба была выканана, што грэх яе заплачаны, што яна атрымала ад рука Госпада падвоілася за ўсе яе грахі».</w:t>
      </w:r>
    </w:p>
    <w:p/>
    <w:p>
      <w:r xmlns:w="http://schemas.openxmlformats.org/wordprocessingml/2006/main">
        <w:t xml:space="preserve">2. Псальма 31:9-10 - "Будзь міласэрны да мяне, Госпадзе, бо я ў бядзе; вочы мае слабеюць ад смутку, душа і цела - ад смутку. Жыццё маё знішчана пакутамі, і гады мае - стогнам, сіла знясіленая ў пакутах маіх, і косці мае слабеюць».</w:t>
      </w:r>
    </w:p>
    <w:p/>
    <w:p>
      <w:r xmlns:w="http://schemas.openxmlformats.org/wordprocessingml/2006/main">
        <w:t xml:space="preserve">ЁЎ 10:21 Перш чым я пайду, адкуль я не вярнуся, нават у краіну цемры і ценю сьмяротнага;</w:t>
      </w:r>
    </w:p>
    <w:p/>
    <w:p>
      <w:r xmlns:w="http://schemas.openxmlformats.org/wordprocessingml/2006/main">
        <w:t xml:space="preserve">Ёў сутыкаецца са сваёй смяротнасцю і разважае пра непазбежнасць смерці.</w:t>
      </w:r>
    </w:p>
    <w:p/>
    <w:p>
      <w:r xmlns:w="http://schemas.openxmlformats.org/wordprocessingml/2006/main">
        <w:t xml:space="preserve">1. «Добра пражытае жыццё: прымаючы непазбежнасць смерці»</w:t>
      </w:r>
    </w:p>
    <w:p/>
    <w:p>
      <w:r xmlns:w="http://schemas.openxmlformats.org/wordprocessingml/2006/main">
        <w:t xml:space="preserve">2. «Пошук суцяшэння ў цені смерці»</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25:8 - Ён назаўсёды знішчыць смерць. Уладар Гасподзь вытрэ сьлёзы з усіх твараў; ён здыме ганьбу народа свайго з усёй зямлі.</w:t>
      </w:r>
    </w:p>
    <w:p/>
    <w:p>
      <w:r xmlns:w="http://schemas.openxmlformats.org/wordprocessingml/2006/main">
        <w:t xml:space="preserve">Ёва 10:22 Зямля цемры, як сама цемра; і ценю сьмяротнага, без усякага парадку, і дзе сьвятло падобнае да цемры.</w:t>
      </w:r>
    </w:p>
    <w:p/>
    <w:p>
      <w:r xmlns:w="http://schemas.openxmlformats.org/wordprocessingml/2006/main">
        <w:t xml:space="preserve">Бог — Творца свету, Ён усталёўвае парадак і святло ў цемры.</w:t>
      </w:r>
    </w:p>
    <w:p/>
    <w:p>
      <w:r xmlns:w="http://schemas.openxmlformats.org/wordprocessingml/2006/main">
        <w:t xml:space="preserve">1. Божае святло наводзіць парадак у цёмных месцах жыцця</w:t>
      </w:r>
    </w:p>
    <w:p/>
    <w:p>
      <w:r xmlns:w="http://schemas.openxmlformats.org/wordprocessingml/2006/main">
        <w:t xml:space="preserve">2. Надзея на аднаўленне ў свеце цемры</w:t>
      </w:r>
    </w:p>
    <w:p/>
    <w:p>
      <w:r xmlns:w="http://schemas.openxmlformats.org/wordprocessingml/2006/main">
        <w:t xml:space="preserve">1. Ісая 9:2 - Людзі, якія ходзяць у цемры, убачылі святло вялікае; над тымі, хто жыве ў краіне сьмяротнага ценю, зазьзяла сьвятло.</w:t>
      </w:r>
    </w:p>
    <w:p/>
    <w:p>
      <w:r xmlns:w="http://schemas.openxmlformats.org/wordprocessingml/2006/main">
        <w:t xml:space="preserve">2. Ян 1:5 - Святло свеціць у цемры, і цемра не агарнула яго.</w:t>
      </w:r>
    </w:p>
    <w:p/>
    <w:p>
      <w:r xmlns:w="http://schemas.openxmlformats.org/wordprocessingml/2006/main">
        <w:t xml:space="preserve">У раздзеле 11 Ёва апісваецца адказ Сафара, сябра Ёва, на плач Ёва. Сафар папракае Ёва за яго словы і заклікае яго пакаяцца ў любых правінах, падкрэсліваючы важнасць пошуку Божага прабачэння і мудрасці.</w:t>
      </w:r>
    </w:p>
    <w:p/>
    <w:p>
      <w:r xmlns:w="http://schemas.openxmlformats.org/wordprocessingml/2006/main">
        <w:t xml:space="preserve">1-ы абзац: Сафар пачынае з крытыкі Ёва за яго шматслоўе і абвінавачвае яго ў напышлівасці ў сваёй праведнасці. Ён сцвярджае, што Божая мудрасць знаходзіцца па-за межамі чалавечага разумення, і заклікае Ёва пакаяцца (Ёў 11:1-6).</w:t>
      </w:r>
    </w:p>
    <w:p/>
    <w:p>
      <w:r xmlns:w="http://schemas.openxmlformats.org/wordprocessingml/2006/main">
        <w:t xml:space="preserve">2-і абзац: Сафар падкрэслівае неабходнасць Ёва шукаць Бога і прасіць Яго міласэрнасці. Ён мяркуе, што калі Ёў шчыра пакаецца, ён будзе адноўлены і зноў знойдзе радасць (Ёў 11:7-20).</w:t>
      </w:r>
    </w:p>
    <w:p/>
    <w:p>
      <w:r xmlns:w="http://schemas.openxmlformats.org/wordprocessingml/2006/main">
        <w:t xml:space="preserve">Такім чынам,</w:t>
      </w:r>
    </w:p>
    <w:p>
      <w:r xmlns:w="http://schemas.openxmlformats.org/wordprocessingml/2006/main">
        <w:t xml:space="preserve">Адзінаццатая глава кнігі Ёва прадстаўляе:</w:t>
      </w:r>
    </w:p>
    <w:p>
      <w:r xmlns:w="http://schemas.openxmlformats.org/wordprocessingml/2006/main">
        <w:t xml:space="preserve">адказ,</w:t>
      </w:r>
    </w:p>
    <w:p>
      <w:r xmlns:w="http://schemas.openxmlformats.org/wordprocessingml/2006/main">
        <w:t xml:space="preserve">і перспектыва, прапанаваная Сафарам у адказ на пакуты Ёва.</w:t>
      </w:r>
    </w:p>
    <w:p/>
    <w:p>
      <w:r xmlns:w="http://schemas.openxmlformats.org/wordprocessingml/2006/main">
        <w:t xml:space="preserve">Вылучаючы папрок, выказаны праз крытыку слоў Ёва,</w:t>
      </w:r>
    </w:p>
    <w:p>
      <w:r xmlns:w="http://schemas.openxmlformats.org/wordprocessingml/2006/main">
        <w:t xml:space="preserve">і заклік да пакаяння дасягаецца праз падкрэсліванне пошуку Бога.</w:t>
      </w:r>
    </w:p>
    <w:p>
      <w:r xmlns:w="http://schemas.openxmlformats.org/wordprocessingml/2006/main">
        <w:t xml:space="preserve">Згадка пра пакору, праяўленую ў прызнанні абмежаванняў чалавечага разумення, увасабленне, якое прадстаўляе тэалагічнае разважанне, даследаванне розных пунктаў гледжання на пакуты ў кнізе Ёва.</w:t>
      </w:r>
    </w:p>
    <w:p/>
    <w:p>
      <w:r xmlns:w="http://schemas.openxmlformats.org/wordprocessingml/2006/main">
        <w:t xml:space="preserve">ЁЎ 11:1 І адказваў Сафар Наамацянін і сказаў:</w:t>
      </w:r>
    </w:p>
    <w:p/>
    <w:p>
      <w:r xmlns:w="http://schemas.openxmlformats.org/wordprocessingml/2006/main">
        <w:t xml:space="preserve">Сафар адказвае на плач Ёва, прапаноўваючы яму парады аб сіле праўдзівай веры і пакаяння.</w:t>
      </w:r>
    </w:p>
    <w:p/>
    <w:p>
      <w:r xmlns:w="http://schemas.openxmlformats.org/wordprocessingml/2006/main">
        <w:t xml:space="preserve">1: Мы заўсёды павінны спадзявацца на сапраўдную веру і пакаянне, каб наблізіць нас да Бога.</w:t>
      </w:r>
    </w:p>
    <w:p/>
    <w:p>
      <w:r xmlns:w="http://schemas.openxmlformats.org/wordprocessingml/2006/main">
        <w:t xml:space="preserve">2: Праз веру і пакаянне мы можам знайсці суцяшэнне ў Божай міласэрнасці і кіраўніцтве.</w:t>
      </w:r>
    </w:p>
    <w:p/>
    <w:p>
      <w:r xmlns:w="http://schemas.openxmlformats.org/wordprocessingml/2006/main">
        <w:t xml:space="preserve">1: Ісая 55:6-7 «Шукайце Госпада, пакуль Яго можна знайсці; паклічце Яго, пакуль Ён блізка; хай пакіне бязбожнік дарогу сваю і няправеднік — свае намеры; хай вернецца да Госпада, каб мог пашкадуй яго і Бога нашага, бо Ён шчодра прабачыць».</w:t>
      </w:r>
    </w:p>
    <w:p/>
    <w:p>
      <w:r xmlns:w="http://schemas.openxmlformats.org/wordprocessingml/2006/main">
        <w:t xml:space="preserve">2: Якаў 5:15-16 "І малітва веры выратуе хворага, і Гасподзь падыме яго. І калі ён учыніў грахі, яму будуць дараваныя. Таму прызнайцеся ў грахах адзін аднаму і маліцеся адзін за аднаго, каб вы аздаравіліся. Малітва праведнага мае вялікую сілу, бо дзейнічае».</w:t>
      </w:r>
    </w:p>
    <w:p/>
    <w:p>
      <w:r xmlns:w="http://schemas.openxmlformats.org/wordprocessingml/2006/main">
        <w:t xml:space="preserve">Ёў 11:2 Ці не варта адказваць на мноства слоў? і ці варта апраўдваць балбатлівага чалавека?</w:t>
      </w:r>
    </w:p>
    <w:p/>
    <w:p>
      <w:r xmlns:w="http://schemas.openxmlformats.org/wordprocessingml/2006/main">
        <w:t xml:space="preserve">Ёў сумняваецца, ці можна апраўдаць гаваркіх людзей сваімі словамі.</w:t>
      </w:r>
    </w:p>
    <w:p/>
    <w:p>
      <w:r xmlns:w="http://schemas.openxmlformats.org/wordprocessingml/2006/main">
        <w:t xml:space="preserve">1. Сіла слова: навучыцца размаўляць мудра</w:t>
      </w:r>
    </w:p>
    <w:p/>
    <w:p>
      <w:r xmlns:w="http://schemas.openxmlformats.org/wordprocessingml/2006/main">
        <w:t xml:space="preserve">2. Неабходнасць пакоры: заклік да самарэфлексіі</w:t>
      </w:r>
    </w:p>
    <w:p/>
    <w:p>
      <w:r xmlns:w="http://schemas.openxmlformats.org/wordprocessingml/2006/main">
        <w:t xml:space="preserve">1. Якава 3:1-12 - Сіла мовы і патрэба ў мудрасці і самакантролі.</w:t>
      </w:r>
    </w:p>
    <w:p/>
    <w:p>
      <w:r xmlns:w="http://schemas.openxmlformats.org/wordprocessingml/2006/main">
        <w:t xml:space="preserve">2. Прыказкі 10:19 - Сіла мудрых слоў і небяспека неабдуманых выказванняў.</w:t>
      </w:r>
    </w:p>
    <w:p/>
    <w:p>
      <w:r xmlns:w="http://schemas.openxmlformats.org/wordprocessingml/2006/main">
        <w:t xml:space="preserve">Ёў 11:3 Ці павінна твая хлусня прымусіць людзей маўчаць? і калі ты здзекуешся, ніхто не пасароміць цябе?</w:t>
      </w:r>
    </w:p>
    <w:p/>
    <w:p>
      <w:r xmlns:w="http://schemas.openxmlformats.org/wordprocessingml/2006/main">
        <w:t xml:space="preserve">Ёў кідае выклік Сафару і пытаецца, чаму хлусня Сафара павінна замоўчваць іншых людзей і чаму ён не павінен быць збянтэжаны сваімі насмешкамі.</w:t>
      </w:r>
    </w:p>
    <w:p/>
    <w:p>
      <w:r xmlns:w="http://schemas.openxmlformats.org/wordprocessingml/2006/main">
        <w:t xml:space="preserve">1. Не бойцеся кінуць выклік іншым, хто гаворыць ілжыва.</w:t>
      </w:r>
    </w:p>
    <w:p/>
    <w:p>
      <w:r xmlns:w="http://schemas.openxmlformats.org/wordprocessingml/2006/main">
        <w:t xml:space="preserve">2. Ніколі не трэба легкадумна ставіцца да наступстваў здзеку з Бога і іншых.</w:t>
      </w:r>
    </w:p>
    <w:p/>
    <w:p>
      <w:r xmlns:w="http://schemas.openxmlformats.org/wordprocessingml/2006/main">
        <w:t xml:space="preserve">1. Выслоўі 14:5-7 "Верны сведка не хлусіць, але ілжывы сведка выказвае хлусню. Дарэмна насмешнік шукае мудрасці, а пранікліваму веды лёгкія. Пакіньце прысутнасць дурня, бо там вы не сустракай словаў ведаў».</w:t>
      </w:r>
    </w:p>
    <w:p/>
    <w:p>
      <w:r xmlns:w="http://schemas.openxmlformats.org/wordprocessingml/2006/main">
        <w:t xml:space="preserve">2. Якава 4:11-12 "Не ліхасловіце адзін на аднаго, браты. Хто лае на брата або судзіць брата свайго, той ліхасловіць на закон і судзіць закон. Але калі вы судзіце закон, вы не выканаўца закона, але суддзя. Адзін толькі заканадаўца і суддзя, які можа збавіць і загубіць. Але хто ты такі, каб судзіць бліжняга твайго?"</w:t>
      </w:r>
    </w:p>
    <w:p/>
    <w:p>
      <w:r xmlns:w="http://schemas.openxmlformats.org/wordprocessingml/2006/main">
        <w:t xml:space="preserve">ЁЎ 11:4 Бо ты сказаў: навука мая чыстая, і я чысты ў вачах тваіх.</w:t>
      </w:r>
    </w:p>
    <w:p/>
    <w:p>
      <w:r xmlns:w="http://schemas.openxmlformats.org/wordprocessingml/2006/main">
        <w:t xml:space="preserve">Ёў абараняе сваю невінаватасць і Божую справядлівасць перад абліччам абвінавачванняў сяброў.</w:t>
      </w:r>
    </w:p>
    <w:p/>
    <w:p>
      <w:r xmlns:w="http://schemas.openxmlformats.org/wordprocessingml/2006/main">
        <w:t xml:space="preserve">1: Бог заўсёды справядлівы і ніколі не памыляецца, незалежна ад нашых абставінаў.</w:t>
      </w:r>
    </w:p>
    <w:p/>
    <w:p>
      <w:r xmlns:w="http://schemas.openxmlformats.org/wordprocessingml/2006/main">
        <w:t xml:space="preserve">2: Мы заўсёды павінны верыць у Божую дабрыню і справядлівасць, незалежна ад выпрабаванняў, з якімі мы сутыкаемся.</w:t>
      </w:r>
    </w:p>
    <w:p/>
    <w:p>
      <w:r xmlns:w="http://schemas.openxmlformats.org/wordprocessingml/2006/main">
        <w:t xml:space="preserve">1: Ісая 45:21-22 - Абвяшчае, што Бог з'яўляецца адзіным сапраўдным Богам, і што Яго праведнасць і справядлівасць ніколі не падвядуць.</w:t>
      </w:r>
    </w:p>
    <w:p/>
    <w:p>
      <w:r xmlns:w="http://schemas.openxmlformats.org/wordprocessingml/2006/main">
        <w:t xml:space="preserve">2: Рымлянаў 8:28 - Бог робіць усё разам для дабра тых, хто любіць Яго і пакліканы ў адпаведнасці з Яго мэтай.</w:t>
      </w:r>
    </w:p>
    <w:p/>
    <w:p>
      <w:r xmlns:w="http://schemas.openxmlformats.org/wordprocessingml/2006/main">
        <w:t xml:space="preserve">ЁЎ 11:5 Але калі б Бог загаварыў і раскрыў вусны Свае на цябе;</w:t>
      </w:r>
    </w:p>
    <w:p/>
    <w:p>
      <w:r xmlns:w="http://schemas.openxmlformats.org/wordprocessingml/2006/main">
        <w:t xml:space="preserve">Бог хоча, каб мы адкрылі нашыя сэрцы Яму і дазволілі Яму гаварыць і кіраваць нашым жыццём.</w:t>
      </w:r>
    </w:p>
    <w:p/>
    <w:p>
      <w:r xmlns:w="http://schemas.openxmlformats.org/wordprocessingml/2006/main">
        <w:t xml:space="preserve">1. «Голас Бога: слухаць і прытрымлівацца Яго кіраўніцтва»</w:t>
      </w:r>
    </w:p>
    <w:p/>
    <w:p>
      <w:r xmlns:w="http://schemas.openxmlformats.org/wordprocessingml/2006/main">
        <w:t xml:space="preserve">2. «Адкрыццё нашых сэрцаў: прыняцце Божай праўды»</w:t>
      </w:r>
    </w:p>
    <w:p/>
    <w:p>
      <w:r xmlns:w="http://schemas.openxmlformats.org/wordprocessingml/2006/main">
        <w:t xml:space="preserve">1. Ян 10:27 «Авечкі Мае слухаюцца голасу Майго, і Я ведаю іх, і яны ідуць за Мною».</w:t>
      </w:r>
    </w:p>
    <w:p/>
    <w:p>
      <w:r xmlns:w="http://schemas.openxmlformats.org/wordprocessingml/2006/main">
        <w:t xml:space="preserve">2. Рымлянаў 10:17 «Такім чынам, вера ад слухання, а слуханне праз слова Хрыста».</w:t>
      </w:r>
    </w:p>
    <w:p/>
    <w:p>
      <w:r xmlns:w="http://schemas.openxmlformats.org/wordprocessingml/2006/main">
        <w:t xml:space="preserve">ЁВ 11:6 І каб ён паказаў табе таямніцы мудрасці, што яны ўдвая большыя за тое, што ёсць! Дык ведай, што Бог патрабуе ад цябе меншага, чым заслугоўвае беззаконне тваё.</w:t>
      </w:r>
    </w:p>
    <w:p/>
    <w:p>
      <w:r xmlns:w="http://schemas.openxmlformats.org/wordprocessingml/2006/main">
        <w:t xml:space="preserve">Бог міласэрны і не карае людзей настолькі, наколькі яны заслугоўваюць, за іх правіны.</w:t>
      </w:r>
    </w:p>
    <w:p/>
    <w:p>
      <w:r xmlns:w="http://schemas.openxmlformats.org/wordprocessingml/2006/main">
        <w:t xml:space="preserve">1. «Божая міласэрнасць і прабачэнне», падкрэсліваючы той факт, што Бог міласэрны і прабачае, нават калі мы гэтага не заслугоўваем.</w:t>
      </w:r>
    </w:p>
    <w:p/>
    <w:p>
      <w:r xmlns:w="http://schemas.openxmlformats.org/wordprocessingml/2006/main">
        <w:t xml:space="preserve">2. «Кошт граху», падкрэсліваючы той факт, што нават калі Божая міласэрнасць вялікая, грэх усё роўна мае наступствы.</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ЁВ 11:7 Ці можаш ты пошукам знайсці Бога? Ці можаш ты спазнаць Усемагутнага да дасканаласці?</w:t>
      </w:r>
    </w:p>
    <w:p/>
    <w:p>
      <w:r xmlns:w="http://schemas.openxmlformats.org/wordprocessingml/2006/main">
        <w:t xml:space="preserve">Гэты ўрывак пытаецца, ці магчыма знайсці Бога праз уласныя пошукі і веды.</w:t>
      </w:r>
    </w:p>
    <w:p/>
    <w:p>
      <w:r xmlns:w="http://schemas.openxmlformats.org/wordprocessingml/2006/main">
        <w:t xml:space="preserve">1: Мы ніколі не можам цалкам зразумець таямніцу і веліч Бога, але Ён па-ранейшаму любіць нас і жадае, каб мы знайшлі Яго.</w:t>
      </w:r>
    </w:p>
    <w:p/>
    <w:p>
      <w:r xmlns:w="http://schemas.openxmlformats.org/wordprocessingml/2006/main">
        <w:t xml:space="preserve">2: Мы не можам шукаць і знайсці Бога самастойна, але Ён адкрыў Сябе нам праз Ісуса Хрыста.</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хто шукае, знаходзіць; і хто стукае, таму адчыняць».</w:t>
      </w:r>
    </w:p>
    <w:p/>
    <w:p>
      <w:r xmlns:w="http://schemas.openxmlformats.org/wordprocessingml/2006/main">
        <w:t xml:space="preserve">Ёва 11:8 Ён высокі, як неба; што ты можаш зрабіць? глыбей пекла; што ты можаш ведаць?</w:t>
      </w:r>
    </w:p>
    <w:p/>
    <w:p>
      <w:r xmlns:w="http://schemas.openxmlformats.org/wordprocessingml/2006/main">
        <w:t xml:space="preserve">У гэтым урыўку гаворыцца пра веліч Бога, якая перавышае чалавечае разуменне.</w:t>
      </w:r>
    </w:p>
    <w:p/>
    <w:p>
      <w:r xmlns:w="http://schemas.openxmlformats.org/wordprocessingml/2006/main">
        <w:t xml:space="preserve">1: Мы не можам цалкам зразумець веліч Бога, але можам давяраць Яго дабрыні і міласэрнасці.</w:t>
      </w:r>
    </w:p>
    <w:p/>
    <w:p>
      <w:r xmlns:w="http://schemas.openxmlformats.org/wordprocessingml/2006/main">
        <w:t xml:space="preserve">2: Наш розум не можа спасцігнуць глыбіню Божай велічы, але мы можам наблізіцца да Яго ў пакорнай веры.</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Псальма 139:7-10 - Куды я магу пайсці ад Твайго Духа?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ЁЎ 11:9 Мера яе даўжэйшая за зямлю і шырэйшая за мора.</w:t>
      </w:r>
    </w:p>
    <w:p/>
    <w:p>
      <w:r xmlns:w="http://schemas.openxmlformats.org/wordprocessingml/2006/main">
        <w:t xml:space="preserve">Гэты ўрывак падкрэслівае неабсяжнасць і велічыню Божай мудрасці.</w:t>
      </w:r>
    </w:p>
    <w:p/>
    <w:p>
      <w:r xmlns:w="http://schemas.openxmlformats.org/wordprocessingml/2006/main">
        <w:t xml:space="preserve">1. Божая мудрасць значна большая, чым мы можам зразумець.</w:t>
      </w:r>
    </w:p>
    <w:p/>
    <w:p>
      <w:r xmlns:w="http://schemas.openxmlformats.org/wordprocessingml/2006/main">
        <w:t xml:space="preserve">2. Спадзявацца на Бога - гэта спадзявацца на нешта, што знаходзіцца па-за межамі нашага разумення.</w:t>
      </w:r>
    </w:p>
    <w:p/>
    <w:p>
      <w:r xmlns:w="http://schemas.openxmlformats.org/wordprocessingml/2006/main">
        <w:t xml:space="preserve">1. Ерамія 33:3 - "Пакліч мяне, і я адкажу табе, і абвяшчу табе вялікія і схаваныя рэчы, якіх ты не ведаў".</w:t>
      </w:r>
    </w:p>
    <w:p/>
    <w:p>
      <w:r xmlns:w="http://schemas.openxmlformats.org/wordprocessingml/2006/main">
        <w:t xml:space="preserve">2. Псальма 147:5 - "Вялікі наш Гасподзь і багаты ў сіле; розум Яго бязмерны".</w:t>
      </w:r>
    </w:p>
    <w:p/>
    <w:p>
      <w:r xmlns:w="http://schemas.openxmlformats.org/wordprocessingml/2006/main">
        <w:t xml:space="preserve">ЁВ 11:10 Калі ён адсячэ і заткнецца, або зьбярэцца, дык хто яму перашкодзіць?</w:t>
      </w:r>
    </w:p>
    <w:p/>
    <w:p>
      <w:r xmlns:w="http://schemas.openxmlformats.org/wordprocessingml/2006/main">
        <w:t xml:space="preserve">Урывак сцвярджае, што ніхто не можа спыніць Божую моц або супрацьстаяць ёй.</w:t>
      </w:r>
    </w:p>
    <w:p/>
    <w:p>
      <w:r xmlns:w="http://schemas.openxmlformats.org/wordprocessingml/2006/main">
        <w:t xml:space="preserve">1: Мы павінны давяраць Божай волі і выконваць яе, бо Ён усемагутны і нястрымны.</w:t>
      </w:r>
    </w:p>
    <w:p/>
    <w:p>
      <w:r xmlns:w="http://schemas.openxmlformats.org/wordprocessingml/2006/main">
        <w:t xml:space="preserve">2: Мы павінны падпарадкоўвацца сіле Бога і не ставіць пад сумнеў Яго рашэнні, бо толькі Ён кантралюе ўсё.</w:t>
      </w:r>
    </w:p>
    <w:p/>
    <w:p>
      <w:r xmlns:w="http://schemas.openxmlformats.org/wordprocessingml/2006/main">
        <w:t xml:space="preserve">1: Ісая 40:29, "Ён дае сілу знямоглым, і дадае сілу нямоглым".</w:t>
      </w:r>
    </w:p>
    <w:p/>
    <w:p>
      <w:r xmlns:w="http://schemas.openxmlformats.org/wordprocessingml/2006/main">
        <w:t xml:space="preserve">2: Псальма 135:6, «Усё, што хацеў Гасподзь, тое зрабіў на небе і на зямлі, у морах і на ўсіх глыбінях».</w:t>
      </w:r>
    </w:p>
    <w:p/>
    <w:p>
      <w:r xmlns:w="http://schemas.openxmlformats.org/wordprocessingml/2006/main">
        <w:t xml:space="preserve">ЁЎ 11:11 Бо ён ведае людзей марных, бачыць і ліха; няўжо ён не разгледзіць гэта?</w:t>
      </w:r>
    </w:p>
    <w:p/>
    <w:p>
      <w:r xmlns:w="http://schemas.openxmlformats.org/wordprocessingml/2006/main">
        <w:t xml:space="preserve">У гэтым урыўку гаворыцца пра ўсёведнасць Бога і пра тое, што Ён улічвае нашы ўчынкі і нават думкі.</w:t>
      </w:r>
    </w:p>
    <w:p/>
    <w:p>
      <w:r xmlns:w="http://schemas.openxmlformats.org/wordprocessingml/2006/main">
        <w:t xml:space="preserve">1: «Бог ведае нашы сэрцы» - Бог бачыць усе нашы думкі, дзеянні і матывацыі, і Ён будзе судзіць нас за іх.</w:t>
      </w:r>
    </w:p>
    <w:p/>
    <w:p>
      <w:r xmlns:w="http://schemas.openxmlformats.org/wordprocessingml/2006/main">
        <w:t xml:space="preserve">2: «Божае ўсёведанне адкупляе нас» - Бог усёведны, і Яго любоў і ласка могуць адкупіць нас ад нашай грахоўнасці.</w:t>
      </w:r>
    </w:p>
    <w:p/>
    <w:p>
      <w:r xmlns:w="http://schemas.openxmlformats.org/wordprocessingml/2006/main">
        <w:t xml:space="preserve">1: Псальма 139:1-2 - "Госпадзе, Ты даследаваў мяне і пазнаў мяне! Ты ведаеш, калі я саджуся і калі ўстаю; Ты здалёк распазнаеш думкі мае".</w:t>
      </w:r>
    </w:p>
    <w:p/>
    <w:p>
      <w:r xmlns:w="http://schemas.openxmlformats.org/wordprocessingml/2006/main">
        <w:t xml:space="preserve">2: Габрэяў 4:13 - "І ніводная істота не схавана ад вачэй Яго, але ўсе аголеныя і адкрытыя перад вачыма Таго, якому мы павінны даць адказ".</w:t>
      </w:r>
    </w:p>
    <w:p/>
    <w:p>
      <w:r xmlns:w="http://schemas.openxmlformats.org/wordprocessingml/2006/main">
        <w:t xml:space="preserve">ЁВ 11:12 Бо марны чалавек быў бы мудрым, хоць бы чалавек нарадзіўся, як асьляня дзікага асла.</w:t>
      </w:r>
    </w:p>
    <w:p/>
    <w:p>
      <w:r xmlns:w="http://schemas.openxmlformats.org/wordprocessingml/2006/main">
        <w:t xml:space="preserve">Ёў заахвочвае да мудрасці, перасцерагаючы ад пыхі і глупства.</w:t>
      </w:r>
    </w:p>
    <w:p/>
    <w:p>
      <w:r xmlns:w="http://schemas.openxmlformats.org/wordprocessingml/2006/main">
        <w:t xml:space="preserve">1: Мы павінны быць пакорнымі і шукаць мудрасці, бо гонар вядзе да глупства.</w:t>
      </w:r>
    </w:p>
    <w:p/>
    <w:p>
      <w:r xmlns:w="http://schemas.openxmlformats.org/wordprocessingml/2006/main">
        <w:t xml:space="preserve">2: Шукайце ведаў і мудрасці, і не падманвайце сябе гонарам.</w:t>
      </w:r>
    </w:p>
    <w:p/>
    <w:p>
      <w:r xmlns:w="http://schemas.openxmlformats.org/wordprocessingml/2006/main">
        <w:t xml:space="preserve">1: Прыказкі 9:10 «Страх Гасподні - пачатак мудрасці, і пазнанне Святога - разуменне».</w:t>
      </w:r>
    </w:p>
    <w:p/>
    <w:p>
      <w:r xmlns:w="http://schemas.openxmlformats.org/wordprocessingml/2006/main">
        <w:t xml:space="preserve">2: Джэймс 4:6 "Але ён дае больш ласкі. Таму сказана: Бог пярэчыць ганарлівым, але дае ласку пакорным.</w:t>
      </w:r>
    </w:p>
    <w:p/>
    <w:p>
      <w:r xmlns:w="http://schemas.openxmlformats.org/wordprocessingml/2006/main">
        <w:t xml:space="preserve">ЁЎ 11:13 Калі ты падрыхтуеш сэрца тваё і працягнеш да яго рукі твае;</w:t>
      </w:r>
    </w:p>
    <w:p/>
    <w:p>
      <w:r xmlns:w="http://schemas.openxmlformats.org/wordprocessingml/2006/main">
        <w:t xml:space="preserve">Урывак кажа пра тое, як мы можам наблізіцца да Бога, падрыхтаваўшы нашы сэрцы і працягнуўшы да Яго рукі.</w:t>
      </w:r>
    </w:p>
    <w:p/>
    <w:p>
      <w:r xmlns:w="http://schemas.openxmlformats.org/wordprocessingml/2006/main">
        <w:t xml:space="preserve">1: Падрыхтуйце сваё сэрца для Бога</w:t>
      </w:r>
    </w:p>
    <w:p/>
    <w:p>
      <w:r xmlns:w="http://schemas.openxmlformats.org/wordprocessingml/2006/main">
        <w:t xml:space="preserve">2: Зварот да Бога</w:t>
      </w:r>
    </w:p>
    <w:p/>
    <w:p>
      <w:r xmlns:w="http://schemas.openxmlformats.org/wordprocessingml/2006/main">
        <w:t xml:space="preserve">1: Другі закон 30:11-14 - Бо гэтая запаведзь, якую я наказваю табе сёння, не схавана ад цябе і не далёкая.</w:t>
      </w:r>
    </w:p>
    <w:p/>
    <w:p>
      <w:r xmlns:w="http://schemas.openxmlformats.org/wordprocessingml/2006/main">
        <w:t xml:space="preserve">2: Матфея 7:7-8 -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ЁЎ 11:14 Калі беззаконьне ў руцэ тваёй, адкінь яго, і хай не жыве беззаконьне ў жытлах тваіх.</w:t>
      </w:r>
    </w:p>
    <w:p/>
    <w:p>
      <w:r xmlns:w="http://schemas.openxmlformats.org/wordprocessingml/2006/main">
        <w:t xml:space="preserve">Ёў раіць зняць з рук беззаконне і пазбягаць зла ў доме сваім.</w:t>
      </w:r>
    </w:p>
    <w:p/>
    <w:p>
      <w:r xmlns:w="http://schemas.openxmlformats.org/wordprocessingml/2006/main">
        <w:t xml:space="preserve">1. Сіла прабачэння: як пераадолець беззаконне і прыняць нявіннасць</w:t>
      </w:r>
    </w:p>
    <w:p/>
    <w:p>
      <w:r xmlns:w="http://schemas.openxmlformats.org/wordprocessingml/2006/main">
        <w:t xml:space="preserve">2. Жыццё ў чысціні: адмова жыць у зле</w:t>
      </w:r>
    </w:p>
    <w:p/>
    <w:p>
      <w:r xmlns:w="http://schemas.openxmlformats.org/wordprocessingml/2006/main">
        <w:t xml:space="preserve">1. Псальма 51:9-10 - Схавай аблічча Тваё ад грахоў маіх і сагладзі ўсе беззаконні мае. Чыстае сэрца ствары ўва мне, Божа; і аднаві ўва мне дух справядлівы.</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ЁЎ 11:15 Бо тады падымеш твар свой без плямы; так, ты будзеш цвёрды і не будзеш баяцца;</w:t>
      </w:r>
    </w:p>
    <w:p/>
    <w:p>
      <w:r xmlns:w="http://schemas.openxmlformats.org/wordprocessingml/2006/main">
        <w:t xml:space="preserve">Адказам Ёва на аргумент Сафара з'яўляецца давер да Божай мудрасці і моцы.</w:t>
      </w:r>
    </w:p>
    <w:p/>
    <w:p>
      <w:r xmlns:w="http://schemas.openxmlformats.org/wordprocessingml/2006/main">
        <w:t xml:space="preserve">1. Даверся да мудрасці і моцы Госпада</w:t>
      </w:r>
    </w:p>
    <w:p/>
    <w:p>
      <w:r xmlns:w="http://schemas.openxmlformats.org/wordprocessingml/2006/main">
        <w:t xml:space="preserve">2. Майце веру і не бойцеся</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118:6 - Гасподзь на маім баку; Не буду баяцца. Што чалавек можа зрабіць са мной?</w:t>
      </w:r>
    </w:p>
    <w:p/>
    <w:p>
      <w:r xmlns:w="http://schemas.openxmlformats.org/wordprocessingml/2006/main">
        <w:t xml:space="preserve">ЁЎ 11:16 Бо ты забудзеш няшчасце сваё і ўспомніш яго, як ваду, якая мінае:</w:t>
      </w:r>
    </w:p>
    <w:p/>
    <w:p>
      <w:r xmlns:w="http://schemas.openxmlformats.org/wordprocessingml/2006/main">
        <w:t xml:space="preserve">Ёў заахвочвае свайго сябра памятаць, што яго беды ўрэшце знікнуць, як вада.</w:t>
      </w:r>
    </w:p>
    <w:p/>
    <w:p>
      <w:r xmlns:w="http://schemas.openxmlformats.org/wordprocessingml/2006/main">
        <w:t xml:space="preserve">1. Сіла адпусціць: навучыцца адпускаць нашы праблемы</w:t>
      </w:r>
    </w:p>
    <w:p/>
    <w:p>
      <w:r xmlns:w="http://schemas.openxmlformats.org/wordprocessingml/2006/main">
        <w:t xml:space="preserve">2. Надзея новага сезона: перамены і абнаўленне</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ЁЎ 11:17 І век твой будзе яснейшы за поўдзень: ты будзеш ззяць, ты будзеш, як зара.</w:t>
      </w:r>
    </w:p>
    <w:p/>
    <w:p>
      <w:r xmlns:w="http://schemas.openxmlformats.org/wordprocessingml/2006/main">
        <w:t xml:space="preserve">Ёў заахвочвае нас захоўваць пазітыўны погляд на жыццё і давяраць Божым абяцанням.</w:t>
      </w:r>
    </w:p>
    <w:p/>
    <w:p>
      <w:r xmlns:w="http://schemas.openxmlformats.org/wordprocessingml/2006/main">
        <w:t xml:space="preserve">1. Давер да Божых абяцанняў: жыццё з надзеяй</w:t>
      </w:r>
    </w:p>
    <w:p/>
    <w:p>
      <w:r xmlns:w="http://schemas.openxmlformats.org/wordprocessingml/2006/main">
        <w:t xml:space="preserve">2. Вызваленне ўнутранага патэнцыялу: прыняцце жыцця яснасці</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27:14 - Спадзявайся на Госпада: будзь мужны, і Ён умацуе сэрца тваё: спадзявайся, кажу, на Госпада.</w:t>
      </w:r>
    </w:p>
    <w:p/>
    <w:p>
      <w:r xmlns:w="http://schemas.openxmlformats.org/wordprocessingml/2006/main">
        <w:t xml:space="preserve">ЁВ 11:18 І будзеш у бяспецы, бо ёсць надзея; так, ты будзеш капаць вакол сябе, і ты будзеш адпачываць у бяспецы.</w:t>
      </w:r>
    </w:p>
    <w:p/>
    <w:p>
      <w:r xmlns:w="http://schemas.openxmlformats.org/wordprocessingml/2006/main">
        <w:t xml:space="preserve">Ёва запэўнілі, што ён знойдзе бяспеку і бяспеку, калі будзе спадзявацца на надзею.</w:t>
      </w:r>
    </w:p>
    <w:p/>
    <w:p>
      <w:r xmlns:w="http://schemas.openxmlformats.org/wordprocessingml/2006/main">
        <w:t xml:space="preserve">1: Давярайце Божым абяцанням і верце ў Яго забеспячэнне.</w:t>
      </w:r>
    </w:p>
    <w:p/>
    <w:p>
      <w:r xmlns:w="http://schemas.openxmlformats.org/wordprocessingml/2006/main">
        <w:t xml:space="preserve">2: Захоўвайце надзею і адпачывайце ў бяспецы Божай абароны.</w:t>
      </w:r>
    </w:p>
    <w:p/>
    <w:p>
      <w:r xmlns:w="http://schemas.openxmlformats.org/wordprocessingml/2006/main">
        <w:t xml:space="preserve">1: Псальма 18:2 Гасподзь - скала мая, крэпасць мая і выратавальнік мой; Бог мой, сіла мая, на Якога буду спадзявацца; шчыт мой і рог выратаваньня майго, крэпасьць мая.</w:t>
      </w:r>
    </w:p>
    <w:p/>
    <w:p>
      <w:r xmlns:w="http://schemas.openxmlformats.org/wordprocessingml/2006/main">
        <w:t xml:space="preserve">2: Ісая 26:3 Ты захоўваеш у поўным спакоі таго, чый розум застаецца на табе, таму што ён спадзяецца на цябе.</w:t>
      </w:r>
    </w:p>
    <w:p/>
    <w:p>
      <w:r xmlns:w="http://schemas.openxmlformats.org/wordprocessingml/2006/main">
        <w:t xml:space="preserve">ЁЎ 11:19 І ты будзеш ляжаць, і ніхто цябе не палохае; так, многія будуць судзіцца з табою.</w:t>
      </w:r>
    </w:p>
    <w:p/>
    <w:p>
      <w:r xmlns:w="http://schemas.openxmlformats.org/wordprocessingml/2006/main">
        <w:t xml:space="preserve">Ёў 11:19 заклікае чытачоў давяраць Богу, які забяспечыць абарону і бяспеку тым, хто жыве ў нястачы.</w:t>
      </w:r>
    </w:p>
    <w:p/>
    <w:p>
      <w:r xmlns:w="http://schemas.openxmlformats.org/wordprocessingml/2006/main">
        <w:t xml:space="preserve">1. «Абяцанні абароны ў Ёва 11:19»</w:t>
      </w:r>
    </w:p>
    <w:p/>
    <w:p>
      <w:r xmlns:w="http://schemas.openxmlformats.org/wordprocessingml/2006/main">
        <w:t xml:space="preserve">2. «Божая верная любоў: вывучэнне Ёва 11:19»</w:t>
      </w:r>
    </w:p>
    <w:p/>
    <w:p>
      <w:r xmlns:w="http://schemas.openxmlformats.org/wordprocessingml/2006/main">
        <w:t xml:space="preserve">1. Псальма 91:1-2 - "Той, хто жыве ў таемным месцы Усявышняга, будзе жыць пад ценем Усемагутнага. Я скажу пра Госпада: Ён мой прытулак і мая крэпасць: мой Бог, у Ім ці буду давяраць».</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ЁЎ 11:20 Але вочы бязбожных патухнуць, і яны не ўцякуць, і надзея іхняя будзе як адыход духу.</w:t>
      </w:r>
    </w:p>
    <w:p/>
    <w:p>
      <w:r xmlns:w="http://schemas.openxmlformats.org/wordprocessingml/2006/main">
        <w:t xml:space="preserve">Ёў апісаў канчатковы канец бязбожных - іх вочы вычарпаюцца, і яны не ўцякуць, а іх надзея - гэта як адыход духа.</w:t>
      </w:r>
    </w:p>
    <w:p/>
    <w:p>
      <w:r xmlns:w="http://schemas.openxmlformats.org/wordprocessingml/2006/main">
        <w:t xml:space="preserve">1. Канчатковы канец бязбожнікаў - Ёў 11:20</w:t>
      </w:r>
    </w:p>
    <w:p/>
    <w:p>
      <w:r xmlns:w="http://schemas.openxmlformats.org/wordprocessingml/2006/main">
        <w:t xml:space="preserve">2. Пэўнасць прысуду - Ёў 11:20</w:t>
      </w:r>
    </w:p>
    <w:p/>
    <w:p>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Матфея 25:41 - «Тады скажа тым, што па левы бок ад Яго: «Ідзіце ад Мяне, праклятыя, у агонь вечны, прыгатаваны д'яблу і анёлам ягоным».</w:t>
      </w:r>
    </w:p>
    <w:p/>
    <w:p>
      <w:r xmlns:w="http://schemas.openxmlformats.org/wordprocessingml/2006/main">
        <w:t xml:space="preserve">Раздзел 12 Ёва дэманструе адказ Ёва на парады сяброў і яго ўласныя разважанні аб прыродзе Божай мудрасці і сілы.</w:t>
      </w:r>
    </w:p>
    <w:p/>
    <w:p>
      <w:r xmlns:w="http://schemas.openxmlformats.org/wordprocessingml/2006/main">
        <w:t xml:space="preserve">1-ы абзац: Ёў саркастычна папракае сваіх сяброў за іх меркаваную мудрасць, падкрэсліваючы, што нават жывёлы і птушкі валодаюць ведамі і разуменнем. Ён сцвярджае, што не саступае ім у праніклівасці (Ёў 12, 1-3).</w:t>
      </w:r>
    </w:p>
    <w:p/>
    <w:p>
      <w:r xmlns:w="http://schemas.openxmlformats.org/wordprocessingml/2006/main">
        <w:t xml:space="preserve">2-і абзац: Ёў прызнае суверэнітэт і моц Бога, заяўляючы, што Ён пазбаўляе каралёў ад іх тронаў і скідае моцных. Ён падкрэслівае, што сапраўдная мудрасць паходзіць толькі ад Бога (Ёў 12, 4-13).</w:t>
      </w:r>
    </w:p>
    <w:p/>
    <w:p>
      <w:r xmlns:w="http://schemas.openxmlformats.org/wordprocessingml/2006/main">
        <w:t xml:space="preserve">3-ці абзац: Ёў крытыкуе сваіх сяброў за адсутнасць спагады і разумення, сцвярджаючы, што яны падобныя на неэфектыўных лекараў, якія не прапануюць лекаў ад яго пакут. Ён выказвае жаданне смерці як выратавання ад пакут (Ёў 12, 14-25).</w:t>
      </w:r>
    </w:p>
    <w:p/>
    <w:p>
      <w:r xmlns:w="http://schemas.openxmlformats.org/wordprocessingml/2006/main">
        <w:t xml:space="preserve">Такім чынам,</w:t>
      </w:r>
    </w:p>
    <w:p>
      <w:r xmlns:w="http://schemas.openxmlformats.org/wordprocessingml/2006/main">
        <w:t xml:space="preserve">Дванаццаты раздзел Ёва прадстаўляе:</w:t>
      </w:r>
    </w:p>
    <w:p>
      <w:r xmlns:w="http://schemas.openxmlformats.org/wordprocessingml/2006/main">
        <w:t xml:space="preserve">адказ,</w:t>
      </w:r>
    </w:p>
    <w:p>
      <w:r xmlns:w="http://schemas.openxmlformats.org/wordprocessingml/2006/main">
        <w:t xml:space="preserve">і разважанні, выказаныя Ёвам у адказ на параду яго сяброў.</w:t>
      </w:r>
    </w:p>
    <w:p/>
    <w:p>
      <w:r xmlns:w="http://schemas.openxmlformats.org/wordprocessingml/2006/main">
        <w:t xml:space="preserve">Вылучаючы сарказм, папракаючы меркаваную мудрасць сваіх сяброў,</w:t>
      </w:r>
    </w:p>
    <w:p>
      <w:r xmlns:w="http://schemas.openxmlformats.org/wordprocessingml/2006/main">
        <w:t xml:space="preserve">і прызнанне Божага суверэнітэту, дасягнутага праз падкрэсліванне Божай сілы.</w:t>
      </w:r>
    </w:p>
    <w:p>
      <w:r xmlns:w="http://schemas.openxmlformats.org/wordprocessingml/2006/main">
        <w:t xml:space="preserve">Згадка пра крытыку адносна адсутнасці спагады, адлюстраванне эмацыйнага пакуты, даследаванне асабістых разважанняў пра пакуты ў кнізе Ёва.</w:t>
      </w:r>
    </w:p>
    <w:p/>
    <w:p>
      <w:r xmlns:w="http://schemas.openxmlformats.org/wordprocessingml/2006/main">
        <w:t xml:space="preserve">ЁЎ 12:1 І адказваў Ёў і сказаў:</w:t>
      </w:r>
    </w:p>
    <w:p/>
    <w:p>
      <w:r xmlns:w="http://schemas.openxmlformats.org/wordprocessingml/2006/main">
        <w:t xml:space="preserve">Ёў адказвае на абвінавачванні сяброў і пацвярджае сваю веру ў Бога, нягледзячы на выпрабаванні.</w:t>
      </w:r>
    </w:p>
    <w:p/>
    <w:p>
      <w:r xmlns:w="http://schemas.openxmlformats.org/wordprocessingml/2006/main">
        <w:t xml:space="preserve">1: Бог дапаможа нам у нашых выпрабаваннях, і мы можам разлічваць на Яго сілу ў часы нягод.</w:t>
      </w:r>
    </w:p>
    <w:p/>
    <w:p>
      <w:r xmlns:w="http://schemas.openxmlformats.org/wordprocessingml/2006/main">
        <w:t xml:space="preserve">2: Хоць жыццё можа быць цяжкім, мы можам заставацца моцнымі ў сваёй веры, давяраючы абяцанням Бога адносна нашай будучыні.</w:t>
      </w:r>
    </w:p>
    <w:p/>
    <w:p>
      <w:r xmlns:w="http://schemas.openxmlformats.org/wordprocessingml/2006/main">
        <w:t xml:space="preserve">1: Ісая 40:29-31 Ён дае сілу стомленым і павялічвае сілу слабых.</w:t>
      </w:r>
    </w:p>
    <w:p/>
    <w:p>
      <w:r xmlns:w="http://schemas.openxmlformats.org/wordprocessingml/2006/main">
        <w:t xml:space="preserve">2: Піліпянаў 4:13 Я ўсё магу ў Хрысце, Які ўмацоўвае мяне.</w:t>
      </w:r>
    </w:p>
    <w:p/>
    <w:p>
      <w:r xmlns:w="http://schemas.openxmlformats.org/wordprocessingml/2006/main">
        <w:t xml:space="preserve">ЁВ 12:2 Без сумневу, вы - народ, і мудрасць памрэ з вамі.</w:t>
      </w:r>
    </w:p>
    <w:p/>
    <w:p>
      <w:r xmlns:w="http://schemas.openxmlformats.org/wordprocessingml/2006/main">
        <w:t xml:space="preserve">Ёў выказвае сваё пачуццё, што людзі мудрыя, але мудрасць не заўсёды будзе з імі.</w:t>
      </w:r>
    </w:p>
    <w:p/>
    <w:p>
      <w:r xmlns:w="http://schemas.openxmlformats.org/wordprocessingml/2006/main">
        <w:t xml:space="preserve">1: Мы мудрыя, але наша мудрасць мімалётная. Мы павінны выкарыстоўваць яго ў поўнай меры, каб дасягнуць сапраўднага разумення і мудрасці.</w:t>
      </w:r>
    </w:p>
    <w:p/>
    <w:p>
      <w:r xmlns:w="http://schemas.openxmlformats.org/wordprocessingml/2006/main">
        <w:t xml:space="preserve">2: Мудрасць паходзіць ад Бога і павінна выкарыстоўвацца для служэння іншым. Мы павінны выкарыстоўваць яго адказна і пакорна, каб прынесці хвалу Богу.</w:t>
      </w:r>
    </w:p>
    <w:p/>
    <w:p>
      <w:r xmlns:w="http://schemas.openxmlformats.org/wordprocessingml/2006/main">
        <w:t xml:space="preserve">1: Выслоўі 2:6, «Бо Гасподзь дае мудрасць, з вуснаў Яго — веды і розум».</w:t>
      </w:r>
    </w:p>
    <w:p/>
    <w:p>
      <w:r xmlns:w="http://schemas.openxmlformats.org/wordprocessingml/2006/main">
        <w:t xml:space="preserve">2: Якава 1:5,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ЁВ 12:3 Але я маю разуменне, як і ты; Я не горшы за вас: так, хто не ведае такіх рэчаў, як гэтыя?</w:t>
      </w:r>
    </w:p>
    <w:p/>
    <w:p>
      <w:r xmlns:w="http://schemas.openxmlformats.org/wordprocessingml/2006/main">
        <w:t xml:space="preserve">Іоў імкнецца даказаць сваім сябрам, што не саступае ім у разуменні.</w:t>
      </w:r>
    </w:p>
    <w:p/>
    <w:p>
      <w:r xmlns:w="http://schemas.openxmlformats.org/wordprocessingml/2006/main">
        <w:t xml:space="preserve">1: Мы ўсе роўныя ў вачах Бога, незалежна ад нашага асабістага разумення.</w:t>
      </w:r>
    </w:p>
    <w:p/>
    <w:p>
      <w:r xmlns:w="http://schemas.openxmlformats.org/wordprocessingml/2006/main">
        <w:t xml:space="preserve">2: Наша разуменне і веды павінны выкарыстоўвацца ў служэнні Богу, а не для таго, каб хваліцца ўласнымі дасягненнямі.</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Якава 3:13 - Хто з вас мудры і разумны? Сваімі добрымі паводзінамі няхай ён пакажа свае справы ў лагоднасці і мудрасці.</w:t>
      </w:r>
    </w:p>
    <w:p/>
    <w:p>
      <w:r xmlns:w="http://schemas.openxmlformats.org/wordprocessingml/2006/main">
        <w:t xml:space="preserve">ЁЎ 12:4 Я як насьмешаны з бліжняга свайго, які кліча Бога, і Ён адказвае яму;</w:t>
      </w:r>
    </w:p>
    <w:p/>
    <w:p>
      <w:r xmlns:w="http://schemas.openxmlformats.org/wordprocessingml/2006/main">
        <w:t xml:space="preserve">Са справядлівага і сумленнага чалавека яго сусед кпіць і смяецца, нягледзячы на яго веру ў Бога.</w:t>
      </w:r>
    </w:p>
    <w:p/>
    <w:p>
      <w:r xmlns:w="http://schemas.openxmlformats.org/wordprocessingml/2006/main">
        <w:t xml:space="preserve">1: Вернасць Бога не залежыць ад меркаванняў людзей.</w:t>
      </w:r>
    </w:p>
    <w:p/>
    <w:p>
      <w:r xmlns:w="http://schemas.openxmlformats.org/wordprocessingml/2006/main">
        <w:t xml:space="preserve">2: Мы павінны заставацца вернымі Богу, нягледзячы на насмешкі іншых.</w:t>
      </w:r>
    </w:p>
    <w:p/>
    <w:p>
      <w:r xmlns:w="http://schemas.openxmlformats.org/wordprocessingml/2006/main">
        <w:t xml:space="preserve">1: Якава 1: 2-3 Лічыце гэта радасцю, браты мае, калі вы сутыкаецеся з рознымі выпрабаваннямі, бо вы ведаеце, што выпрабаванне вашай веры дае трываласць.</w:t>
      </w:r>
    </w:p>
    <w:p/>
    <w:p>
      <w:r xmlns:w="http://schemas.openxmlformats.org/wordprocessingml/2006/main">
        <w:t xml:space="preserve">2: Габрэяў 12:1-3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перад намі гонцы ,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ЁВ 12:5 Той, хто гатовы паслізнуцца сваімі нагамі, - як лямпа, якой пагарджаюць думкі пра спакойнага.</w:t>
      </w:r>
    </w:p>
    <w:p/>
    <w:p>
      <w:r xmlns:w="http://schemas.openxmlformats.org/wordprocessingml/2006/main">
        <w:t xml:space="preserve">Гатовы чалавек лічыцца дурным тым, хто дасягнуў пачуцця бяспекі.</w:t>
      </w:r>
    </w:p>
    <w:p/>
    <w:p>
      <w:r xmlns:w="http://schemas.openxmlformats.org/wordprocessingml/2006/main">
        <w:t xml:space="preserve">1. Не спяшайцеся асуджаць тых, хто прагне рызыкаваць.</w:t>
      </w:r>
    </w:p>
    <w:p/>
    <w:p>
      <w:r xmlns:w="http://schemas.openxmlformats.org/wordprocessingml/2006/main">
        <w:t xml:space="preserve">2. Не бойцеся марыць і рызыкаваць, бо бяспека можа быць мімалётнай.</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4:13-17 - хваліцца заўтрашнім днём і не ведаць, што чакае будучыня.</w:t>
      </w:r>
    </w:p>
    <w:p/>
    <w:p>
      <w:r xmlns:w="http://schemas.openxmlformats.org/wordprocessingml/2006/main">
        <w:t xml:space="preserve">ЁЎ 12:6 Наметы разбойнікаў шчаслівыя, і тыя, што гневаюць Бога, у бяспецы; у чыю руку Бог дае багата.</w:t>
      </w:r>
    </w:p>
    <w:p/>
    <w:p>
      <w:r xmlns:w="http://schemas.openxmlformats.org/wordprocessingml/2006/main">
        <w:t xml:space="preserve">У гэтым урыўку гаворыцца пра тое, як Бог дае багацце ў рукі разбойнікаў і тых, хто Яго раздражняе.</w:t>
      </w:r>
    </w:p>
    <w:p/>
    <w:p>
      <w:r xmlns:w="http://schemas.openxmlformats.org/wordprocessingml/2006/main">
        <w:t xml:space="preserve">1. Божая ласка: нягледзячы на нашы правіны</w:t>
      </w:r>
    </w:p>
    <w:p/>
    <w:p>
      <w:r xmlns:w="http://schemas.openxmlformats.org/wordprocessingml/2006/main">
        <w:t xml:space="preserve">2. Багацце Божай любові</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ЁЎ 12:7 Але спытайся ў зьвяроў, і яны навучаць цябе; і птушкі нябесныя, і яны скажуць табе:</w:t>
      </w:r>
    </w:p>
    <w:p/>
    <w:p>
      <w:r xmlns:w="http://schemas.openxmlformats.org/wordprocessingml/2006/main">
        <w:t xml:space="preserve">Жывёлы могуць быць крыніцай мудрасці і ведаў для людзей.</w:t>
      </w:r>
    </w:p>
    <w:p/>
    <w:p>
      <w:r xmlns:w="http://schemas.openxmlformats.org/wordprocessingml/2006/main">
        <w:t xml:space="preserve">1. Шукайце ў прыроды мудрасць - Ёў 12:7</w:t>
      </w:r>
    </w:p>
    <w:p/>
    <w:p>
      <w:r xmlns:w="http://schemas.openxmlformats.org/wordprocessingml/2006/main">
        <w:t xml:space="preserve">2. Атрыманне разумення ад стварэння - Ёў 12:7</w:t>
      </w:r>
    </w:p>
    <w:p/>
    <w:p>
      <w:r xmlns:w="http://schemas.openxmlformats.org/wordprocessingml/2006/main">
        <w:t xml:space="preserve">1. Псальм 19:1-4</w:t>
      </w:r>
    </w:p>
    <w:p/>
    <w:p>
      <w:r xmlns:w="http://schemas.openxmlformats.org/wordprocessingml/2006/main">
        <w:t xml:space="preserve">2. Выслоўі 6:6-8</w:t>
      </w:r>
    </w:p>
    <w:p/>
    <w:p>
      <w:r xmlns:w="http://schemas.openxmlformats.org/wordprocessingml/2006/main">
        <w:t xml:space="preserve">ЁЎ 12:8 Або гавары з зямлёй, і яна навучыць цябе, і рыбы марскія раскажуць табе.</w:t>
      </w:r>
    </w:p>
    <w:p/>
    <w:p>
      <w:r xmlns:w="http://schemas.openxmlformats.org/wordprocessingml/2006/main">
        <w:t xml:space="preserve">Ёў вучыць нас, што Божыя веды прысутнічаюць не толькі ў людзях, але і ў свеце прыроды.</w:t>
      </w:r>
    </w:p>
    <w:p/>
    <w:p>
      <w:r xmlns:w="http://schemas.openxmlformats.org/wordprocessingml/2006/main">
        <w:t xml:space="preserve">1. Сіла Божых ведаў: як свет прыроды вучыць нас пра нашага Творцу</w:t>
      </w:r>
    </w:p>
    <w:p/>
    <w:p>
      <w:r xmlns:w="http://schemas.openxmlformats.org/wordprocessingml/2006/main">
        <w:t xml:space="preserve">2. Набліжэнне да Бога: узрастанне разумення праз прыроду</w:t>
      </w:r>
    </w:p>
    <w:p/>
    <w:p>
      <w:r xmlns:w="http://schemas.openxmlformats.org/wordprocessingml/2006/main">
        <w:t xml:space="preserve">1. Псальма 19:1-2 "Нябёсы абвяшчаюць славу Божую; нябёсы абвяшчаюць справы рук Ягоных. Дзень за днём яны выліваюць словы; ноч за ноччу адкрываюць веды".</w:t>
      </w:r>
    </w:p>
    <w:p/>
    <w:p>
      <w:r xmlns:w="http://schemas.openxmlformats.org/wordprocessingml/2006/main">
        <w:t xml:space="preserve">2. Рымлянаў 1:20 "Бо ад стварэння свету нябачныя якасці Бога, Яго вечная сіла і боская прырода былі ясна бачныя, зразумелыя з таго, што было зроблена, так што людзі не маюць апраўдання."</w:t>
      </w:r>
    </w:p>
    <w:p/>
    <w:p>
      <w:r xmlns:w="http://schemas.openxmlformats.org/wordprocessingml/2006/main">
        <w:t xml:space="preserve">ЁЎ 12:9 Хто ня ведае ва ўсім гэтым, што рука Гасподняя ўчыніла гэта?</w:t>
      </w:r>
    </w:p>
    <w:p/>
    <w:p>
      <w:r xmlns:w="http://schemas.openxmlformats.org/wordprocessingml/2006/main">
        <w:t xml:space="preserve">Гэты ўрывак распавядае пра сілу Бога і пра тое, як яго рука здзяйсняла вялікія справы.</w:t>
      </w:r>
    </w:p>
    <w:p/>
    <w:p>
      <w:r xmlns:w="http://schemas.openxmlformats.org/wordprocessingml/2006/main">
        <w:t xml:space="preserve">1. Божая моц і справы відавочныя ва ўсім.</w:t>
      </w:r>
    </w:p>
    <w:p/>
    <w:p>
      <w:r xmlns:w="http://schemas.openxmlformats.org/wordprocessingml/2006/main">
        <w:t xml:space="preserve">2. Мы павінны быць у захапленні ад спраў Пана і прызнаваць Яго руку ва ўсім, што Ён робіць.</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Рымлянаў 1:20 - "Бо нябачнае ў Ім ад стварэння свету, вечная сіла і Боскасць Яго, вечная сіла і Боскасць бачныя праз стварэнне свету, так што няма апраўдання".</w:t>
      </w:r>
    </w:p>
    <w:p/>
    <w:p>
      <w:r xmlns:w="http://schemas.openxmlformats.org/wordprocessingml/2006/main">
        <w:t xml:space="preserve">ЁВ 12:10 У чыёй руцэ душа ўсяго жывога і дыханне ўсяго чалавецтва.</w:t>
      </w:r>
    </w:p>
    <w:p/>
    <w:p>
      <w:r xmlns:w="http://schemas.openxmlformats.org/wordprocessingml/2006/main">
        <w:t xml:space="preserve">Бог з'яўляецца Творцам усяго жывога і кантралюе жыццё і дыханне ўсяго чалавецтва.</w:t>
      </w:r>
    </w:p>
    <w:p/>
    <w:p>
      <w:r xmlns:w="http://schemas.openxmlformats.org/wordprocessingml/2006/main">
        <w:t xml:space="preserve">1. Божая сіла і кантроль над нашым жыццём</w:t>
      </w:r>
    </w:p>
    <w:p/>
    <w:p>
      <w:r xmlns:w="http://schemas.openxmlformats.org/wordprocessingml/2006/main">
        <w:t xml:space="preserve">2. Дыханне жыцця: Божы дар чалавецтву</w:t>
      </w:r>
    </w:p>
    <w:p/>
    <w:p>
      <w:r xmlns:w="http://schemas.openxmlformats.org/wordprocessingml/2006/main">
        <w:t xml:space="preserve">1. Псальма 139:13-14 - Бо Ты сфармаваў нутро маё; Ты звязаў мяне ва ўлонні маці маёй. Праслаўляю Цябе, бо я страшна і цудоўна створаны.</w:t>
      </w:r>
    </w:p>
    <w:p/>
    <w:p>
      <w:r xmlns:w="http://schemas.openxmlformats.org/wordprocessingml/2006/main">
        <w:t xml:space="preserve">2. Ісая 42:5 - Так кажа Бог, Гасподзь, Які стварыў нябёсы і раскінуў іх, Які раскінуў зямлю і тое, што з яе, Які дае дыханне людзям на ёй і дух тым, хто ходзіць па ёй. .</w:t>
      </w:r>
    </w:p>
    <w:p/>
    <w:p>
      <w:r xmlns:w="http://schemas.openxmlformats.org/wordprocessingml/2006/main">
        <w:t xml:space="preserve">ЁВ 12:11 Хіба вуха не выпрабоўвае словы? і рот пакаштаваць мяса яго?</w:t>
      </w:r>
    </w:p>
    <w:p/>
    <w:p>
      <w:r xmlns:w="http://schemas.openxmlformats.org/wordprocessingml/2006/main">
        <w:t xml:space="preserve">Гэты верш сведчыць аб тым, што чалавек павінен уважліва разглядаць словы і быць разборлівымі ў тым, што яны спажываюць.</w:t>
      </w:r>
    </w:p>
    <w:p/>
    <w:p>
      <w:r xmlns:w="http://schemas.openxmlformats.org/wordprocessingml/2006/main">
        <w:t xml:space="preserve">1. Разважлівасць у тым, што мы гаворым і што спажываем</w:t>
      </w:r>
    </w:p>
    <w:p/>
    <w:p>
      <w:r xmlns:w="http://schemas.openxmlformats.org/wordprocessingml/2006/main">
        <w:t xml:space="preserve">2. Уважлівае вывучэнне слоў</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Філіпянаў 4:8 - Нарэшце, браты і сёстры, усё, што праўдзіва, што б ні было высакародна, што б ні было правільна, што б ні было чыста, што б ні было прыгожа,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Ёва 12:12 У старажытных - мудрасць; і ў разуменні працягласці дзён.</w:t>
      </w:r>
    </w:p>
    <w:p/>
    <w:p>
      <w:r xmlns:w="http://schemas.openxmlformats.org/wordprocessingml/2006/main">
        <w:t xml:space="preserve">Гэты ўрывак нагадвае нам, што мудрасць прыходзіць з узростам і вопытам.</w:t>
      </w:r>
    </w:p>
    <w:p/>
    <w:p>
      <w:r xmlns:w="http://schemas.openxmlformats.org/wordprocessingml/2006/main">
        <w:t xml:space="preserve">1: Мудрасць не з'яўляецца прадуктам маладосці, а хутчэй вынікам навучання на працягу ўсяго жыцця.</w:t>
      </w:r>
    </w:p>
    <w:p/>
    <w:p>
      <w:r xmlns:w="http://schemas.openxmlformats.org/wordprocessingml/2006/main">
        <w:t xml:space="preserve">2: Шукайце мудрых і вучыцеся ў іх мудрасці, бо яны шмат бачылі ў сваім жыцці.</w:t>
      </w:r>
    </w:p>
    <w:p/>
    <w:p>
      <w:r xmlns:w="http://schemas.openxmlformats.org/wordprocessingml/2006/main">
        <w:t xml:space="preserve">1: Прыказкі 13:20 Хто ходзіць з мудрымі, будзе мудрым, а таварыш дурняў будзе знішчаны.</w:t>
      </w:r>
    </w:p>
    <w:p/>
    <w:p>
      <w:r xmlns:w="http://schemas.openxmlformats.org/wordprocessingml/2006/main">
        <w:t xml:space="preserve">2: Выслоўі 9:10 Страх Гасподні - пачатак мудрасці, і пазнанне святога - розум.</w:t>
      </w:r>
    </w:p>
    <w:p/>
    <w:p>
      <w:r xmlns:w="http://schemas.openxmlformats.org/wordprocessingml/2006/main">
        <w:t xml:space="preserve">ЁЎ 12:13 У яго мудрасьць і сіла, у яго рада і розум.</w:t>
      </w:r>
    </w:p>
    <w:p/>
    <w:p>
      <w:r xmlns:w="http://schemas.openxmlformats.org/wordprocessingml/2006/main">
        <w:t xml:space="preserve">Гэты верш падкрэслівае, што ў Бога ёсць мудрасць, сіла, парада і разуменне.</w:t>
      </w:r>
    </w:p>
    <w:p/>
    <w:p>
      <w:r xmlns:w="http://schemas.openxmlformats.org/wordprocessingml/2006/main">
        <w:t xml:space="preserve">1. Божая мудрасць - Погляд на Ёва 12:13</w:t>
      </w:r>
    </w:p>
    <w:p/>
    <w:p>
      <w:r xmlns:w="http://schemas.openxmlformats.org/wordprocessingml/2006/main">
        <w:t xml:space="preserve">2. Сіла, парада і разуменне - з Ёва 12:13</w:t>
      </w:r>
    </w:p>
    <w:p/>
    <w:p>
      <w:r xmlns:w="http://schemas.openxmlformats.org/wordprocessingml/2006/main">
        <w:t xml:space="preserve">1. Ісая 11:2 - Дух Гасподні спачыне на Ім, Дух мудрасці і розуму, Дух парады і сілы, Дух веды і страху Гасподняга.</w:t>
      </w:r>
    </w:p>
    <w:p/>
    <w:p>
      <w:r xmlns:w="http://schemas.openxmlformats.org/wordprocessingml/2006/main">
        <w:t xml:space="preserve">2. Выслоўі 1:7 - Страх Гасподні - пачатак ведаў; дурні пагарджаюць мудрасьцю і настаўленьнем.</w:t>
      </w:r>
    </w:p>
    <w:p/>
    <w:p>
      <w:r xmlns:w="http://schemas.openxmlformats.org/wordprocessingml/2006/main">
        <w:t xml:space="preserve">ЁЎ 12:14 Вось, ён разбурае, і не можа быць зноў пабудаваны; ён замыкае чалавека, і няма адкрыцця.</w:t>
      </w:r>
    </w:p>
    <w:p/>
    <w:p>
      <w:r xmlns:w="http://schemas.openxmlformats.org/wordprocessingml/2006/main">
        <w:t xml:space="preserve">У Бога ёсць сіла зламаць рэчы і зачыніць дзверы ў жыцці чалавека, і ніхто не можа іх адчыніць.</w:t>
      </w:r>
    </w:p>
    <w:p/>
    <w:p>
      <w:r xmlns:w="http://schemas.openxmlformats.org/wordprocessingml/2006/main">
        <w:t xml:space="preserve">1: Бог мае поўны кантроль над нашым жыццём, таму мы не павінны забываць давяраць Яму.</w:t>
      </w:r>
    </w:p>
    <w:p/>
    <w:p>
      <w:r xmlns:w="http://schemas.openxmlformats.org/wordprocessingml/2006/main">
        <w:t xml:space="preserve">2: Мы не павінны паддавацца спакусе адчыніць дзверы, якія Бог зачыніў, бо Ён ведае лепш за нас.</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ЁЎ 12:15 Вось, Ён затрымлівае воды, і яны высыхаюць, і Ён пасылае іх, і яны пераварочваюць зямлю.</w:t>
      </w:r>
    </w:p>
    <w:p/>
    <w:p>
      <w:r xmlns:w="http://schemas.openxmlformats.org/wordprocessingml/2006/main">
        <w:t xml:space="preserve">Бог мае велізарную ўладу над стварэннем, кантралюючы і маніпулюючы навакольным асяроддзем.</w:t>
      </w:r>
    </w:p>
    <w:p/>
    <w:p>
      <w:r xmlns:w="http://schemas.openxmlformats.org/wordprocessingml/2006/main">
        <w:t xml:space="preserve">1: Мы можам давяраць Божай моцы і кантролю над нашым жыццём, нават калі абставіны здаюцца надзвычайнымі.</w:t>
      </w:r>
    </w:p>
    <w:p/>
    <w:p>
      <w:r xmlns:w="http://schemas.openxmlformats.org/wordprocessingml/2006/main">
        <w:t xml:space="preserve">2: Мы павінны быць асцярожнымі, каб мудра выкарыстоўваць Божую сілу ў нашым жыцці і праслаўляць Яго.</w:t>
      </w:r>
    </w:p>
    <w:p/>
    <w:p>
      <w:r xmlns:w="http://schemas.openxmlformats.org/wordprocessingml/2006/main">
        <w:t xml:space="preserve">1: Псальма 33:9 - Бо Ён сказаў, і гэта сталася; — скамандаваў ён, і яно ўстаяла.</w:t>
      </w:r>
    </w:p>
    <w:p/>
    <w:p>
      <w:r xmlns:w="http://schemas.openxmlformats.org/wordprocessingml/2006/main">
        <w:t xml:space="preserve">2: Ісая 45:18 - Бо так кажа Гасподзь, Які стварыў нябёсы; Сам Бог, які ўтварыў зямлю і зрабіў яе; ён усталяваў яго, ён стварыў яго не дарэмна, ён утварыў яго, каб жыць у ім: Я Гасподзь; і больш нікога няма.</w:t>
      </w:r>
    </w:p>
    <w:p/>
    <w:p>
      <w:r xmlns:w="http://schemas.openxmlformats.org/wordprocessingml/2006/main">
        <w:t xml:space="preserve">ЁВ 12:16 У яго сіла і мудрасць: Яму падмануты і ашуканец.</w:t>
      </w:r>
    </w:p>
    <w:p/>
    <w:p>
      <w:r xmlns:w="http://schemas.openxmlformats.org/wordprocessingml/2006/main">
        <w:t xml:space="preserve">Ёў 12:16 гаворыць пра ўсемагутнасць і ўсёведанне Бога, падкрэсліваючы, што Ён з’яўляецца крыніцай сілы і мудрасці і што Ён ведае пра ашуканца і ашуканца.</w:t>
      </w:r>
    </w:p>
    <w:p/>
    <w:p>
      <w:r xmlns:w="http://schemas.openxmlformats.org/wordprocessingml/2006/main">
        <w:t xml:space="preserve">1. «Крыніца нашай сілы і мудрасці: Бог»</w:t>
      </w:r>
    </w:p>
    <w:p/>
    <w:p>
      <w:r xmlns:w="http://schemas.openxmlformats.org/wordprocessingml/2006/main">
        <w:t xml:space="preserve">2. «Усемагутнасць і ўсёведанне Бога»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Прыказкі 2:6-8 - "Бо Гасподзь дае мудрасць; з вуснаў Яго - веды і розум. Ён захоўвае поспех для справядлівых, Ён - шчыт для тых, чые хады беззаганныя, бо Ён ахоўвае шлях справядлівы і ахоўвае шлях сваіх верных».</w:t>
      </w:r>
    </w:p>
    <w:p/>
    <w:p>
      <w:r xmlns:w="http://schemas.openxmlformats.org/wordprocessingml/2006/main">
        <w:t xml:space="preserve">ЁЎ 12:17 Ён вядзе дарадцаў разбэшчанымі, а судзьдзяў робіць дурнямі.</w:t>
      </w:r>
    </w:p>
    <w:p/>
    <w:p>
      <w:r xmlns:w="http://schemas.openxmlformats.org/wordprocessingml/2006/main">
        <w:t xml:space="preserve">Ёў разважае пра сілу Бога, каб пазбавіць мудрых мудрых і зрабіць суддзяў дурнямі.</w:t>
      </w:r>
    </w:p>
    <w:p/>
    <w:p>
      <w:r xmlns:w="http://schemas.openxmlformats.org/wordprocessingml/2006/main">
        <w:t xml:space="preserve">1. Сіла Бога прынізіць мудрых</w:t>
      </w:r>
    </w:p>
    <w:p/>
    <w:p>
      <w:r xmlns:w="http://schemas.openxmlformats.org/wordprocessingml/2006/main">
        <w:t xml:space="preserve">2. Пераадоленне гонару праз давер да Бога</w:t>
      </w:r>
    </w:p>
    <w:p/>
    <w:p>
      <w:r xmlns:w="http://schemas.openxmlformats.org/wordprocessingml/2006/main">
        <w:t xml:space="preserve">1. Выслоўі 3:5-7 - Спадзявайся на Госпада ўсім сэрцам тваім і не спадзявайся на свой розум. На ўсіх шляхах сваіх прызнавай Яго, і Ён выраўнуе сьцежкі твае. Не будзь мудрым у вачах сваіх; бойся Госпада і ўхіляйся ад зла.</w:t>
      </w:r>
    </w:p>
    <w:p/>
    <w:p>
      <w:r xmlns:w="http://schemas.openxmlformats.org/wordprocessingml/2006/main">
        <w:t xml:space="preserve">2. Якава 3:13-18 - Хто з вас мудры і разумны? Сваімі добрымі паводзінамі няхай ён пакажа свае справы ў лагоднасці і мудрасці. Але калі ў вас горкая зайздрасць і славалюбства ў вашым сэрцы, не хваліцеся і не маніце праўдзе. Гэта не тая мудрасць, якая сыходзіць звыш, а зямная, бездухоўная, дэманічная. Бо там, дзе ёсць зайздрасць і эгаістычныя амбіцыі, будзе беспарадак і ўсялякая гнюснасць. Але мудрасць, якая сыходзіць з вышыні, найперш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ЁЎ 12:18 Ён разьвязвае путы каралёў і апяразвае сьцёгны іхнія поясам.</w:t>
      </w:r>
    </w:p>
    <w:p/>
    <w:p>
      <w:r xmlns:w="http://schemas.openxmlformats.org/wordprocessingml/2006/main">
        <w:t xml:space="preserve">Бог мае ўладу кантраляваць усю ўладу, нават уладу каралёў.</w:t>
      </w:r>
    </w:p>
    <w:p/>
    <w:p>
      <w:r xmlns:w="http://schemas.openxmlformats.org/wordprocessingml/2006/main">
        <w:t xml:space="preserve">1: Бог суверэнны - ніякая ўлада на Зямлі не можа перасягнуць Яго.</w:t>
      </w:r>
    </w:p>
    <w:p/>
    <w:p>
      <w:r xmlns:w="http://schemas.openxmlformats.org/wordprocessingml/2006/main">
        <w:t xml:space="preserve">2: Падпарадкоўвацца ўладзе Бога - нават кіраўнікі свету павінны падпарадкоўвацца Яму.</w:t>
      </w:r>
    </w:p>
    <w:p/>
    <w:p>
      <w:r xmlns:w="http://schemas.openxmlformats.org/wordprocessingml/2006/main">
        <w:t xml:space="preserve">1: Данііл 4:17 - Усявышні кіруе царствам людзей і дае яго, каму хоча.</w:t>
      </w:r>
    </w:p>
    <w:p/>
    <w:p>
      <w:r xmlns:w="http://schemas.openxmlformats.org/wordprocessingml/2006/main">
        <w:t xml:space="preserve">2: Рымлянам 13:1 - Кожная душа няхай падпарадкоўваецца вышэйшым сілам; бо няма ўлады, як не ад Бога.</w:t>
      </w:r>
    </w:p>
    <w:p/>
    <w:p>
      <w:r xmlns:w="http://schemas.openxmlformats.org/wordprocessingml/2006/main">
        <w:t xml:space="preserve">ЁЎ 12:19 Ён вядзе князёў разрабаваных і кідае моцных.</w:t>
      </w:r>
    </w:p>
    <w:p/>
    <w:p>
      <w:r xmlns:w="http://schemas.openxmlformats.org/wordprocessingml/2006/main">
        <w:t xml:space="preserve">У гэтым вершы гаворыцца аб сіле Бога, каб пазбавіць кіраўнікоў і выкараніць моцных.</w:t>
      </w:r>
    </w:p>
    <w:p/>
    <w:p>
      <w:r xmlns:w="http://schemas.openxmlformats.org/wordprocessingml/2006/main">
        <w:t xml:space="preserve">1. Божая сіла не мае сабе роўных - Ёў 12:19</w:t>
      </w:r>
    </w:p>
    <w:p/>
    <w:p>
      <w:r xmlns:w="http://schemas.openxmlformats.org/wordprocessingml/2006/main">
        <w:t xml:space="preserve">2. Суверэнітэт нашага Госпада - Ёў 12:19</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Ісая 40:21-22 - Хіба вы не ведаеце? Хіба вы не чулі? Хіба гэта не было сказана вам з самага пачатку? Хіба вы не зразумелі з моманту заснавання зямлі? Ён сядзіць на троне над кругам зямлі, і людзі яго падобныя да конікаў. Ён распасцірае нябёсы, як навес, і раскідвае іх, як палатку для пражывання.</w:t>
      </w:r>
    </w:p>
    <w:p/>
    <w:p>
      <w:r xmlns:w="http://schemas.openxmlformats.org/wordprocessingml/2006/main">
        <w:t xml:space="preserve">ЁЎ 12:20 Ён пазбаўляе слова надзейных і пазбаўляе розуму старых.</w:t>
      </w:r>
    </w:p>
    <w:p/>
    <w:p>
      <w:r xmlns:w="http://schemas.openxmlformats.org/wordprocessingml/2006/main">
        <w:t xml:space="preserve">Ёў наракае, што Бог адбірае ў пажылых людзей разуменне.</w:t>
      </w:r>
    </w:p>
    <w:p/>
    <w:p>
      <w:r xmlns:w="http://schemas.openxmlformats.org/wordprocessingml/2006/main">
        <w:t xml:space="preserve">1. Бог ёсць Валадаром: давер Божаму Провіду</w:t>
      </w:r>
    </w:p>
    <w:p/>
    <w:p>
      <w:r xmlns:w="http://schemas.openxmlformats.org/wordprocessingml/2006/main">
        <w:t xml:space="preserve">2. Вера ў нягоды: знайсці сілу ў пакутах</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Другі закон 31:6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ЁЎ 12:21 Ён вылівае пагарду на князёў і аслабляе сілу моцных.</w:t>
      </w:r>
    </w:p>
    <w:p/>
    <w:p>
      <w:r xmlns:w="http://schemas.openxmlformats.org/wordprocessingml/2006/main">
        <w:t xml:space="preserve">Гэты ўрывак падкрэслівае моц Бога прынізіць моцных і зрабіць іх слабымі.</w:t>
      </w:r>
    </w:p>
    <w:p/>
    <w:p>
      <w:r xmlns:w="http://schemas.openxmlformats.org/wordprocessingml/2006/main">
        <w:t xml:space="preserve">1. «Пакора: адзіны шлях да сапраўднай сілы»</w:t>
      </w:r>
    </w:p>
    <w:p/>
    <w:p>
      <w:r xmlns:w="http://schemas.openxmlformats.org/wordprocessingml/2006/main">
        <w:t xml:space="preserve">2. «Божы суверэнітэт над гордымі і магутнымі»</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ЁЎ 12:22 Ён выяўляе з цемры глыбіні і выводзіць на сьвятло цень сьмерці.</w:t>
      </w:r>
    </w:p>
    <w:p/>
    <w:p>
      <w:r xmlns:w="http://schemas.openxmlformats.org/wordprocessingml/2006/main">
        <w:t xml:space="preserve">Бог адкрывае таямніцы і нясе надзею ў цемры.</w:t>
      </w:r>
    </w:p>
    <w:p/>
    <w:p>
      <w:r xmlns:w="http://schemas.openxmlformats.org/wordprocessingml/2006/main">
        <w:t xml:space="preserve">1: Бог ёсць Святло, каб весці нас у цемры</w:t>
      </w:r>
    </w:p>
    <w:p/>
    <w:p>
      <w:r xmlns:w="http://schemas.openxmlformats.org/wordprocessingml/2006/main">
        <w:t xml:space="preserve">2: Бог адкрывае рэчы тым, хто Яго шукае</w:t>
      </w:r>
    </w:p>
    <w:p/>
    <w:p>
      <w:r xmlns:w="http://schemas.openxmlformats.org/wordprocessingml/2006/main">
        <w:t xml:space="preserve">1: Ісая 45:3 - "Я дам вам скарбы цемры, багацце, схаванае ў таемных месцах, каб вы ведалі, што Я - Гасподзь, Бог Ізраілеў, Які кліча вас па імені".</w:t>
      </w:r>
    </w:p>
    <w:p/>
    <w:p>
      <w:r xmlns:w="http://schemas.openxmlformats.org/wordprocessingml/2006/main">
        <w:t xml:space="preserve">2: Псальма 139:11-12 - «Калі я скажу: сапраўды, цемра схавае мяне, і святло стане ноччу вакол мяне, нават цемра не будзе для цябе цёмнай; ноч будзе свяціць, як дзень, бо цемра, як дзень светла табе».</w:t>
      </w:r>
    </w:p>
    <w:p/>
    <w:p>
      <w:r xmlns:w="http://schemas.openxmlformats.org/wordprocessingml/2006/main">
        <w:t xml:space="preserve">ЁЎ 12:23 Ён памнажае народы і зьнішчае іх;</w:t>
      </w:r>
    </w:p>
    <w:p/>
    <w:p>
      <w:r xmlns:w="http://schemas.openxmlformats.org/wordprocessingml/2006/main">
        <w:t xml:space="preserve">Бог суверэнны над усімі народамі, і дабраслаўляе, і карае іх, як лічыць патрэбным.</w:t>
      </w:r>
    </w:p>
    <w:p/>
    <w:p>
      <w:r xmlns:w="http://schemas.openxmlformats.org/wordprocessingml/2006/main">
        <w:t xml:space="preserve">1. «Кіруе Бог: суверэнітэт Госпада»</w:t>
      </w:r>
    </w:p>
    <w:p/>
    <w:p>
      <w:r xmlns:w="http://schemas.openxmlformats.org/wordprocessingml/2006/main">
        <w:t xml:space="preserve">2. «Багацце Божай ласкі ў цяжкі час»</w:t>
      </w:r>
    </w:p>
    <w:p/>
    <w:p>
      <w:r xmlns:w="http://schemas.openxmlformats.org/wordprocessingml/2006/main">
        <w:t xml:space="preserve">1. Рымлянам 8:28-29 -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ЁЎ 12:24 Ён забірае сэрца правадыроў народаў зямлі і прымушае іх блукаць у пустыні, куды няма дарогі.</w:t>
      </w:r>
    </w:p>
    <w:p/>
    <w:p>
      <w:r xmlns:w="http://schemas.openxmlformats.org/wordprocessingml/2006/main">
        <w:t xml:space="preserve">Бог мае ўладу выбіраць, каго весці і весці людзей праз пустыню, і выдаляць сэрцы тых, хто не здольны кіраваць.</w:t>
      </w:r>
    </w:p>
    <w:p/>
    <w:p>
      <w:r xmlns:w="http://schemas.openxmlformats.org/wordprocessingml/2006/main">
        <w:t xml:space="preserve">1: Бог кантралюе, хто нас вядзе, таму мы павінны падпарадкоўвацца Божаму кіраўніцтву.</w:t>
      </w:r>
    </w:p>
    <w:p/>
    <w:p>
      <w:r xmlns:w="http://schemas.openxmlformats.org/wordprocessingml/2006/main">
        <w:t xml:space="preserve">2: Мы не павінны спадзявацца на зямных правадыроў, а спадзявацца на волю Божую.</w:t>
      </w:r>
    </w:p>
    <w:p/>
    <w:p>
      <w:r xmlns:w="http://schemas.openxmlformats.org/wordprocessingml/2006/main">
        <w:t xml:space="preserve">1: Псальма 79:13 - "Такім чынам, мы, народ Твой і авечкі пашы Тваёй, будзем дзякаваць Цябе вечна, будзем абвяшчаць хвалу Тваю ўсім пакаленням".</w:t>
      </w:r>
    </w:p>
    <w:p/>
    <w:p>
      <w:r xmlns:w="http://schemas.openxmlformats.org/wordprocessingml/2006/main">
        <w:t xml:space="preserve">2: Ісая 40:11 - «Ён будзе пасьвіць статак свой, як пастух; ён будзе зьбіраць ягнят рукой Сваёй і насіць іх на грудзях Сваіх, і будзе сьціпла весці маладых».</w:t>
      </w:r>
    </w:p>
    <w:p/>
    <w:p>
      <w:r xmlns:w="http://schemas.openxmlformats.org/wordprocessingml/2006/main">
        <w:t xml:space="preserve">ЁВ 12:25 Яны блукаюць у цемры без святла, і Ён прымушае іх хістацца, як п'яных.</w:t>
      </w:r>
    </w:p>
    <w:p/>
    <w:p>
      <w:r xmlns:w="http://schemas.openxmlformats.org/wordprocessingml/2006/main">
        <w:t xml:space="preserve">Урывак кажа пра цемру і замяшанне, якія адчуваюць тыя, хто заблукаў без кіраўніцтва Бога.</w:t>
      </w:r>
    </w:p>
    <w:p/>
    <w:p>
      <w:r xmlns:w="http://schemas.openxmlformats.org/wordprocessingml/2006/main">
        <w:t xml:space="preserve">1: Божае святло - адзіны шлях да сапраўднага разумення і спакою.</w:t>
      </w:r>
    </w:p>
    <w:p/>
    <w:p>
      <w:r xmlns:w="http://schemas.openxmlformats.org/wordprocessingml/2006/main">
        <w:t xml:space="preserve">2: Без Бога мы застаемся ў стане замяшання і бязладзіцы.</w:t>
      </w:r>
    </w:p>
    <w:p/>
    <w:p>
      <w:r xmlns:w="http://schemas.openxmlformats.org/wordprocessingml/2006/main">
        <w:t xml:space="preserve">1: Матфея 5:14-16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падстаўку, і яна асвятляе ўсіх у доме. Так 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2: Джон 8:12 "Калі Ісус зноў прамовіў да людзей, ён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Раздзел 13 Ёва працягвае адказ Ёва на параду яго сяброў. У гэтай главе Ёў сцвярджае сваю невінаватасць, выказвае жаданне прадставіць сваю справу перад Богам і кідае выклік мудрасці і сумленнасці сваіх сяброў.</w:t>
      </w:r>
    </w:p>
    <w:p/>
    <w:p>
      <w:r xmlns:w="http://schemas.openxmlformats.org/wordprocessingml/2006/main">
        <w:t xml:space="preserve">1-ы абзац: Ёў звяртаецца непасрэдна да сваіх сяброў, называючы іх «нікчэмнымі лекарамі» і абвінавачваючы ў тым, што яны гавораць хлусню ад імя Бога. Ён настойвае на тым, што жадае непасрэдна гаварыць з Богам і прадставіць сваю справу (Ёў 13:1-12).</w:t>
      </w:r>
    </w:p>
    <w:p/>
    <w:p>
      <w:r xmlns:w="http://schemas.openxmlformats.org/wordprocessingml/2006/main">
        <w:t xml:space="preserve">2-і абзац: Ёў просіць Бога не ахопліваць яго сваім жахам, а дазволіць яму прадставіць свае аргументы. Ён заяўляе аб сваім даверы да Бога, нават калі гэта азначае сустрэчу са смерцю (Ёў 13:13-19).</w:t>
      </w:r>
    </w:p>
    <w:p/>
    <w:p>
      <w:r xmlns:w="http://schemas.openxmlformats.org/wordprocessingml/2006/main">
        <w:t xml:space="preserve">Трэці абзац: Ёў просіць сваіх сяброў уважліва слухаць тое, што ён кажа, і перасцерагае іх ад праявы прыхільнасці або фаварытызму. Ён патрабуе ад Бога адказу адносна прычыны яго пакут (Ёў 13, 20-28).</w:t>
      </w:r>
    </w:p>
    <w:p/>
    <w:p>
      <w:r xmlns:w="http://schemas.openxmlformats.org/wordprocessingml/2006/main">
        <w:t xml:space="preserve">Такім чынам,</w:t>
      </w:r>
    </w:p>
    <w:p>
      <w:r xmlns:w="http://schemas.openxmlformats.org/wordprocessingml/2006/main">
        <w:t xml:space="preserve">Раздзел трынаццаты кнігі Ёва прадстаўляе:</w:t>
      </w:r>
    </w:p>
    <w:p>
      <w:r xmlns:w="http://schemas.openxmlformats.org/wordprocessingml/2006/main">
        <w:t xml:space="preserve">працяглы адказ,</w:t>
      </w:r>
    </w:p>
    <w:p>
      <w:r xmlns:w="http://schemas.openxmlformats.org/wordprocessingml/2006/main">
        <w:t xml:space="preserve">і сцвярджэнне, выказанае Ёвам у адказ на параду яго сяброў.</w:t>
      </w:r>
    </w:p>
    <w:p/>
    <w:p>
      <w:r xmlns:w="http://schemas.openxmlformats.org/wordprocessingml/2006/main">
        <w:t xml:space="preserve">Падкрэсліваючы супрацьстаянне праз аспрэчванне мудрасці і сумленнасці сваіх сяброў,</w:t>
      </w:r>
    </w:p>
    <w:p>
      <w:r xmlns:w="http://schemas.openxmlformats.org/wordprocessingml/2006/main">
        <w:t xml:space="preserve">і прагненне справядлівасці, якое дасягаецца праз жаданне непасрэднай камунікацыі з Богам.</w:t>
      </w:r>
    </w:p>
    <w:p>
      <w:r xmlns:w="http://schemas.openxmlformats.org/wordprocessingml/2006/main">
        <w:t xml:space="preserve">Згадваючы давер, праяўлены адносна захавання веры сярод пакут, увасабленне, якое прадстаўляе просьбу аб разуменні, даследаванне асабістых разважанняў пра пакуты ў кнізе Ёва.</w:t>
      </w:r>
    </w:p>
    <w:p/>
    <w:p>
      <w:r xmlns:w="http://schemas.openxmlformats.org/wordprocessingml/2006/main">
        <w:t xml:space="preserve">ЁВ 13:1 Вось, вока маё бачыла ўсё гэта, вуха маё чула і разумела.</w:t>
      </w:r>
    </w:p>
    <w:p/>
    <w:p>
      <w:r xmlns:w="http://schemas.openxmlformats.org/wordprocessingml/2006/main">
        <w:t xml:space="preserve">Гэты ўрывак з Ёва 13:1 - гэта заява, у якой Ёў прызнаецца, што бачыў і чуў усё, што з ім здарылася.</w:t>
      </w:r>
    </w:p>
    <w:p/>
    <w:p>
      <w:r xmlns:w="http://schemas.openxmlformats.org/wordprocessingml/2006/main">
        <w:t xml:space="preserve">1. Мы павінны навучыцца давяраць Богу, нават калі не разумеем, што з намі адбываецца.</w:t>
      </w:r>
    </w:p>
    <w:p/>
    <w:p>
      <w:r xmlns:w="http://schemas.openxmlformats.org/wordprocessingml/2006/main">
        <w:t xml:space="preserve">2. Бог дае нам сілы пераносіць усе жыццёвыя цяжкасці.</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ЁЎ 13:2 Што ведаеце вы, ведаю і я: я не горшы за вас.</w:t>
      </w:r>
    </w:p>
    <w:p/>
    <w:p>
      <w:r xmlns:w="http://schemas.openxmlformats.org/wordprocessingml/2006/main">
        <w:t xml:space="preserve">Ёў сцвярджае, што яго веды і разуменне аднолькавыя з сябрамі.</w:t>
      </w:r>
    </w:p>
    <w:p/>
    <w:p>
      <w:r xmlns:w="http://schemas.openxmlformats.org/wordprocessingml/2006/main">
        <w:t xml:space="preserve">1. Бог дае кожнаму з нас унікальны набор дароў і талентаў, якія трэба выкарыстоўваць для Яго хвалы.</w:t>
      </w:r>
    </w:p>
    <w:p/>
    <w:p>
      <w:r xmlns:w="http://schemas.openxmlformats.org/wordprocessingml/2006/main">
        <w:t xml:space="preserve">2. Мы не павінны саромецца ведаў і разумення, якія даў нам Бог.</w:t>
      </w:r>
    </w:p>
    <w:p/>
    <w:p>
      <w:r xmlns:w="http://schemas.openxmlformats.org/wordprocessingml/2006/main">
        <w:t xml:space="preserve">1. 1 Карынфянаў 12:4-7 - Ёсць розныя дары, але той жа Дух; і служэньне рознае, але Гасподзь той самы; і існуюць разнастайныя віды дзейнасці, але той самы Бог, які дае моц у кожным.</w:t>
      </w:r>
    </w:p>
    <w:p/>
    <w:p>
      <w:r xmlns:w="http://schemas.openxmlformats.org/wordprocessingml/2006/main">
        <w:t xml:space="preserve">2. Якаў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Ёў 13:3. Вядома, я хацеў бы гаварыць з Усемагутным, і я хачу разважаць з Богам.</w:t>
      </w:r>
    </w:p>
    <w:p/>
    <w:p>
      <w:r xmlns:w="http://schemas.openxmlformats.org/wordprocessingml/2006/main">
        <w:t xml:space="preserve">Ёў жадае разважаць з Богам і гаварыць з Усемагутным.</w:t>
      </w:r>
    </w:p>
    <w:p/>
    <w:p>
      <w:r xmlns:w="http://schemas.openxmlformats.org/wordprocessingml/2006/main">
        <w:t xml:space="preserve">1: Хоць мы можам не разумець усіх цяжкасцей і выпрабаванняў, якія сустракаюцца на нашым шляху, мы можам верыць, што Бог з намі і ніколі не пакіне нас.</w:t>
      </w:r>
    </w:p>
    <w:p/>
    <w:p>
      <w:r xmlns:w="http://schemas.openxmlformats.org/wordprocessingml/2006/main">
        <w:t xml:space="preserve">2: Мы можам быць адважнымі ў тым, што Бог нас слухае, і мы можам адважна выступаць перад Ім з нашымі просьбамі і просьбамі.</w:t>
      </w:r>
    </w:p>
    <w:p/>
    <w:p>
      <w:r xmlns:w="http://schemas.openxmlformats.org/wordprocessingml/2006/main">
        <w:t xml:space="preserve">1: Якава 1: 2-4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будзе мець поўны эфект, каб вы былі дасканалымі і поўны, ні ў чым не пазбаўлены».</w:t>
      </w:r>
    </w:p>
    <w:p/>
    <w:p>
      <w:r xmlns:w="http://schemas.openxmlformats.org/wordprocessingml/2006/main">
        <w:t xml:space="preserve">2: Псальма 145:18, «Блізкі Гасподзь да ўсіх, хто кліча Яго, да ўсіх, хто кліча Яго ў праўдзе».</w:t>
      </w:r>
    </w:p>
    <w:p/>
    <w:p>
      <w:r xmlns:w="http://schemas.openxmlformats.org/wordprocessingml/2006/main">
        <w:t xml:space="preserve">ЁЎ 13:4 Але вы - кувальшчыкі хлусні, усе вы - лекары нікчэмныя.</w:t>
      </w:r>
    </w:p>
    <w:p/>
    <w:p>
      <w:r xmlns:w="http://schemas.openxmlformats.org/wordprocessingml/2006/main">
        <w:t xml:space="preserve">У гэтым урыўку гаворыцца пра тых, хто падманвае і не дае ніякай каштоўнасці ў сваіх парадах.</w:t>
      </w:r>
    </w:p>
    <w:p/>
    <w:p>
      <w:r xmlns:w="http://schemas.openxmlformats.org/wordprocessingml/2006/main">
        <w:t xml:space="preserve">1: Мы павінны быць сумленнымі і варты даверу ў нашых словах і ўчынках, таму што Бог чакае ад нас казаць праўду.</w:t>
      </w:r>
    </w:p>
    <w:p/>
    <w:p>
      <w:r xmlns:w="http://schemas.openxmlformats.org/wordprocessingml/2006/main">
        <w:t xml:space="preserve">2: Мы не павінны даваць парады або парады, якія не прыносяць карысці слухачу, бо гэта не спадабаецца Богу.</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стваральніка.</w:t>
      </w:r>
    </w:p>
    <w:p/>
    <w:p>
      <w:r xmlns:w="http://schemas.openxmlformats.org/wordprocessingml/2006/main">
        <w:t xml:space="preserve">ЁВ 13:5 О, калі б вы зусім маўчалі! і гэта павінна быць ваша мудрасць.</w:t>
      </w:r>
    </w:p>
    <w:p/>
    <w:p>
      <w:r xmlns:w="http://schemas.openxmlformats.org/wordprocessingml/2006/main">
        <w:t xml:space="preserve">Ёў заклікае сваіх сяброў маўчаць і прызнаць, што гэта разумна.</w:t>
      </w:r>
    </w:p>
    <w:p/>
    <w:p>
      <w:r xmlns:w="http://schemas.openxmlformats.org/wordprocessingml/2006/main">
        <w:t xml:space="preserve">1. Маўчаць - мудра</w:t>
      </w:r>
    </w:p>
    <w:p/>
    <w:p>
      <w:r xmlns:w="http://schemas.openxmlformats.org/wordprocessingml/2006/main">
        <w:t xml:space="preserve">2. Сіла цішыні</w:t>
      </w:r>
    </w:p>
    <w:p/>
    <w:p>
      <w:r xmlns:w="http://schemas.openxmlformats.org/wordprocessingml/2006/main">
        <w:t xml:space="preserve">1.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2. Эклезіяст 3:7 - Час ірваць і час выпраўляць, час маўчаць і час гаварыць.</w:t>
      </w:r>
    </w:p>
    <w:p/>
    <w:p>
      <w:r xmlns:w="http://schemas.openxmlformats.org/wordprocessingml/2006/main">
        <w:t xml:space="preserve">ЁЎ 13:6 Паслухай развагі мае і паслухай маленняў вуснаў маіх.</w:t>
      </w:r>
    </w:p>
    <w:p/>
    <w:p>
      <w:r xmlns:w="http://schemas.openxmlformats.org/wordprocessingml/2006/main">
        <w:t xml:space="preserve">Ёў просіць, каб хто-небудзь выслухаў яго развагі і просьбы.</w:t>
      </w:r>
    </w:p>
    <w:p/>
    <w:p>
      <w:r xmlns:w="http://schemas.openxmlformats.org/wordprocessingml/2006/main">
        <w:t xml:space="preserve">1. Сіла пераканання: як зрабіць так, каб ваш голас быў пачуты</w:t>
      </w:r>
    </w:p>
    <w:p/>
    <w:p>
      <w:r xmlns:w="http://schemas.openxmlformats.org/wordprocessingml/2006/main">
        <w:t xml:space="preserve">2. Сіла слухаць: навучыцца чуць іншых</w:t>
      </w:r>
    </w:p>
    <w:p/>
    <w:p>
      <w:r xmlns:w="http://schemas.openxmlformats.org/wordprocessingml/2006/main">
        <w:t xml:space="preserve">1. Прыказкі 18:13 Той, хто дае адказ раней, чым пачуе, для таго глупства і сорам.</w:t>
      </w:r>
    </w:p>
    <w:p/>
    <w:p>
      <w:r xmlns:w="http://schemas.openxmlformats.org/wordprocessingml/2006/main">
        <w:t xml:space="preserve">2. Якава 1:19 Дык вось, браты мае ўмілаваныя, няхай кожны чалавек будзе хуткі слухаць, марудлівы на словы, марудлівы на гнеў.</w:t>
      </w:r>
    </w:p>
    <w:p/>
    <w:p>
      <w:r xmlns:w="http://schemas.openxmlformats.org/wordprocessingml/2006/main">
        <w:t xml:space="preserve">ЁВ 13:7 Ці будзеце вы казаць зло для Бога? і казаць аблудна для яго?</w:t>
      </w:r>
    </w:p>
    <w:p/>
    <w:p>
      <w:r xmlns:w="http://schemas.openxmlformats.org/wordprocessingml/2006/main">
        <w:t xml:space="preserve">Гэты ўрывак ставіць пад сумнеў, ці варта нам казаць пра Бога бязбожна і хлусна.</w:t>
      </w:r>
    </w:p>
    <w:p/>
    <w:p>
      <w:r xmlns:w="http://schemas.openxmlformats.org/wordprocessingml/2006/main">
        <w:t xml:space="preserve">1: Мы заўсёды павінны гаварыць праўду і спадзявацца на Божае кіраўніцтва.</w:t>
      </w:r>
    </w:p>
    <w:p/>
    <w:p>
      <w:r xmlns:w="http://schemas.openxmlformats.org/wordprocessingml/2006/main">
        <w:t xml:space="preserve">2: Мы не павінны спрабаваць падмануць іншых у імя Бога, бо гэта падрывае Яго пасланне праўды і любові.</w:t>
      </w:r>
    </w:p>
    <w:p/>
    <w:p>
      <w:r xmlns:w="http://schemas.openxmlformats.org/wordprocessingml/2006/main">
        <w:t xml:space="preserve">1: Выслоўі 12:22 - Хлуслівыя вусны - агіда Госпаду.</w:t>
      </w:r>
    </w:p>
    <w:p/>
    <w:p>
      <w:r xmlns:w="http://schemas.openxmlformats.org/wordprocessingml/2006/main">
        <w:t xml:space="preserve">2: Ян 8:32 - І спазнаеце праўду, і праўда вызваліць вас.</w:t>
      </w:r>
    </w:p>
    <w:p/>
    <w:p>
      <w:r xmlns:w="http://schemas.openxmlformats.org/wordprocessingml/2006/main">
        <w:t xml:space="preserve">Ёў 13:8 Ці прымеце вы яго асобу? вы будзеце змагацца за Бога?</w:t>
      </w:r>
    </w:p>
    <w:p/>
    <w:p>
      <w:r xmlns:w="http://schemas.openxmlformats.org/wordprocessingml/2006/main">
        <w:t xml:space="preserve">Праца пытаецца, чаму людзі прымаюць меркаванне іншага чалавека і абараняюць яго так, быццам гэта воля Божая.</w:t>
      </w:r>
    </w:p>
    <w:p/>
    <w:p>
      <w:r xmlns:w="http://schemas.openxmlformats.org/wordprocessingml/2006/main">
        <w:t xml:space="preserve">1. «Сіла слова: калі вера становіцца сляпой верай»</w:t>
      </w:r>
    </w:p>
    <w:p/>
    <w:p>
      <w:r xmlns:w="http://schemas.openxmlformats.org/wordprocessingml/2006/main">
        <w:t xml:space="preserve">2. «Сцеражыцеся ілжэпрарокаў: вывучэнне вашых крыніц праўды»</w:t>
      </w:r>
    </w:p>
    <w:p/>
    <w:p>
      <w:r xmlns:w="http://schemas.openxmlformats.org/wordprocessingml/2006/main">
        <w:t xml:space="preserve">1. Матфея 7:15-16 - "Сцеражыцеся ілжывых прарокаў, якія прыходзяць да вас у авечай шкуры, а ўнутры яны - ваўкі драпежныя".</w:t>
      </w:r>
    </w:p>
    <w:p/>
    <w:p>
      <w:r xmlns:w="http://schemas.openxmlformats.org/wordprocessingml/2006/main">
        <w:t xml:space="preserve">2. Ерамія 17:9 - "Сэрца больш за ўсё хітрае і бязбожнае: хто яго спазнае?"</w:t>
      </w:r>
    </w:p>
    <w:p/>
    <w:p>
      <w:r xmlns:w="http://schemas.openxmlformats.org/wordprocessingml/2006/main">
        <w:t xml:space="preserve">ЁВ 13:9 Ці добра, што Ён шукае цябе? ці як адзін зьдзекуецца з другога, так і вы зьдзекуецеся зь яго?</w:t>
      </w:r>
    </w:p>
    <w:p/>
    <w:p>
      <w:r xmlns:w="http://schemas.openxmlformats.org/wordprocessingml/2006/main">
        <w:t xml:space="preserve">Ёў сумняваецца ў Божай справядлівасці і задаецца пытаннем, чаму Ён так пільна яго даследуе.</w:t>
      </w:r>
    </w:p>
    <w:p/>
    <w:p>
      <w:r xmlns:w="http://schemas.openxmlformats.org/wordprocessingml/2006/main">
        <w:t xml:space="preserve">1. Божая справядлівасць дасканалая і ўсеахопная; мы павінны давяраць Яму нават у самыя змрочныя моманты.</w:t>
      </w:r>
    </w:p>
    <w:p/>
    <w:p>
      <w:r xmlns:w="http://schemas.openxmlformats.org/wordprocessingml/2006/main">
        <w:t xml:space="preserve">2. Мы не павінны ставіць пад сумнеў Божыя шляхі, бо яны вышэйшыя за нашыя.</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Якаў 4:13-15 - "Ідзіце цяпер, вы, якія кажуць: сёння ці заўтра мы пойдзем у такі горад, і прабудзем там год, і будзем купляць і прадаваць, і атрымаем прыбытак, а вы не ведаеце што будзе заўтра. Бо што такое ваша жыццё? Гэта нават пара, якая з'яўляецца на кароткі час, а потым знікае. Для гэтага вы павінны сказаць: "Калі захоча Гасподзь, мы будзем жыць, і зробім гэта , ці гэта».</w:t>
      </w:r>
    </w:p>
    <w:p/>
    <w:p>
      <w:r xmlns:w="http://schemas.openxmlformats.org/wordprocessingml/2006/main">
        <w:t xml:space="preserve">ЁВ 13:10 Ён абавязкова дакарае вас, калі вы таемна прымаеце людзей.</w:t>
      </w:r>
    </w:p>
    <w:p/>
    <w:p>
      <w:r xmlns:w="http://schemas.openxmlformats.org/wordprocessingml/2006/main">
        <w:t xml:space="preserve">Ёў папярэджвае, што Бог будзе дакараць людзей, калі яны прымаюць людзей на аснове фаварытызму.</w:t>
      </w:r>
    </w:p>
    <w:p/>
    <w:p>
      <w:r xmlns:w="http://schemas.openxmlformats.org/wordprocessingml/2006/main">
        <w:t xml:space="preserve">1. Небяспека неабыякавасці: папярэджанне ад Іова</w:t>
      </w:r>
    </w:p>
    <w:p/>
    <w:p>
      <w:r xmlns:w="http://schemas.openxmlformats.org/wordprocessingml/2006/main">
        <w:t xml:space="preserve">2. Божая справядлівасць і наша несправядлівасць: разважанні пра Ёва 13:10</w:t>
      </w:r>
    </w:p>
    <w:p/>
    <w:p>
      <w:r xmlns:w="http://schemas.openxmlformats.org/wordprocessingml/2006/main">
        <w:t xml:space="preserve">1. Якава 2:1-13 - Папярэджанне аб прыхільнасці ў царкве</w:t>
      </w:r>
    </w:p>
    <w:p/>
    <w:p>
      <w:r xmlns:w="http://schemas.openxmlformats.org/wordprocessingml/2006/main">
        <w:t xml:space="preserve">2. Езэкііль 18:5-9 - Напамін аб Божай справядлівасці і бесстароннасці</w:t>
      </w:r>
    </w:p>
    <w:p/>
    <w:p>
      <w:r xmlns:w="http://schemas.openxmlformats.org/wordprocessingml/2006/main">
        <w:t xml:space="preserve">ЁВ 13:11 Хіба яго вялікасць не навядзе вас на страх? і страх яго ахапіць вас?</w:t>
      </w:r>
    </w:p>
    <w:p/>
    <w:p>
      <w:r xmlns:w="http://schemas.openxmlformats.org/wordprocessingml/2006/main">
        <w:t xml:space="preserve">Гэты ўрывак абмяркоўвае страх Божы і Яго веліч.</w:t>
      </w:r>
    </w:p>
    <w:p/>
    <w:p>
      <w:r xmlns:w="http://schemas.openxmlformats.org/wordprocessingml/2006/main">
        <w:t xml:space="preserve">1: «Страх Гасподні - пачатак мудрасці»</w:t>
      </w:r>
    </w:p>
    <w:p/>
    <w:p>
      <w:r xmlns:w="http://schemas.openxmlformats.org/wordprocessingml/2006/main">
        <w:t xml:space="preserve">2: «Слухайцеся Госпада з павагі»</w:t>
      </w:r>
    </w:p>
    <w:p/>
    <w:p>
      <w:r xmlns:w="http://schemas.openxmlformats.org/wordprocessingml/2006/main">
        <w:t xml:space="preserve">1: Прыказкі 1:7 - "Страх Гасподні - пачатак ведаў, а дурныя пагарджаюць мудрасцю і настаўленнем".</w:t>
      </w:r>
    </w:p>
    <w:p/>
    <w:p>
      <w:r xmlns:w="http://schemas.openxmlformats.org/wordprocessingml/2006/main">
        <w:t xml:space="preserve">2: Эклезіяст 12:13 - "Давайце паслухаем завяршэнне ўсёй справы: бойцеся Бога і захоўвайце запаведзі Ягоныя, бо гэта ўвесь абавязак чалавека".</w:t>
      </w:r>
    </w:p>
    <w:p/>
    <w:p>
      <w:r xmlns:w="http://schemas.openxmlformats.org/wordprocessingml/2006/main">
        <w:t xml:space="preserve">ЁВ 13:12 Вашы ўспаміны падобныя на попел, вашыя целы - на гліняныя целы.</w:t>
      </w:r>
    </w:p>
    <w:p/>
    <w:p>
      <w:r xmlns:w="http://schemas.openxmlformats.org/wordprocessingml/2006/main">
        <w:t xml:space="preserve">Ёў разважае пра крохкасць жыцця і пра тое, наколькі яно хуткаплыннае.</w:t>
      </w:r>
    </w:p>
    <w:p/>
    <w:p>
      <w:r xmlns:w="http://schemas.openxmlformats.org/wordprocessingml/2006/main">
        <w:t xml:space="preserve">1. Жыццё мімалётнае, таму мы павінны пераканацца, што атрымліваем ад яго максімальную карысць.</w:t>
      </w:r>
    </w:p>
    <w:p/>
    <w:p>
      <w:r xmlns:w="http://schemas.openxmlformats.org/wordprocessingml/2006/main">
        <w:t xml:space="preserve">2. Мы павінны прызнаць сваю смяротнасць і імкнуцца да лепшага жыцця, акрамя фізічнага.</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Псальма 39:5 - "Вось, Ты зрабіў дні мае, як далонь, і век мой - нішто перад Табою".</w:t>
      </w:r>
    </w:p>
    <w:p/>
    <w:p>
      <w:r xmlns:w="http://schemas.openxmlformats.org/wordprocessingml/2006/main">
        <w:t xml:space="preserve">ЁВ 13:13 Маўчы, пакінь мяне, каб я мог гаварыць, і няхай прыйдзе на мяне, што хоча.</w:t>
      </w:r>
    </w:p>
    <w:p/>
    <w:p>
      <w:r xmlns:w="http://schemas.openxmlformats.org/wordprocessingml/2006/main">
        <w:t xml:space="preserve">Ёў пацвярджае сваё права гаварыць, нягледзячы на відавочнае маўчанне Бога.</w:t>
      </w:r>
    </w:p>
    <w:p/>
    <w:p>
      <w:r xmlns:w="http://schemas.openxmlformats.org/wordprocessingml/2006/main">
        <w:t xml:space="preserve">1: Маўчанне Бога не адмяняе нашага права гаварыць.</w:t>
      </w:r>
    </w:p>
    <w:p/>
    <w:p>
      <w:r xmlns:w="http://schemas.openxmlformats.org/wordprocessingml/2006/main">
        <w:t xml:space="preserve">2: Давярайце Богу, нават калі Ён здаецца маўклівым.</w:t>
      </w:r>
    </w:p>
    <w:p/>
    <w:p>
      <w:r xmlns:w="http://schemas.openxmlformats.org/wordprocessingml/2006/main">
        <w:t xml:space="preserve">1: Псальма 62:8 - "Спадзявайцеся на Яго ва ўсе часы, людзі; вылівайце перад Ім свае сэрцы. Бог - прытулак для нас".</w:t>
      </w:r>
    </w:p>
    <w:p/>
    <w:p>
      <w:r xmlns:w="http://schemas.openxmlformats.org/wordprocessingml/2006/main">
        <w:t xml:space="preserve">2: Ісая 55:8-9 - "Бо думкі Мае -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ЁЎ 13:14 Навошта мне браць плоць маю зубамі і жыцьцё сваё трымаць у руках сваіх?</w:t>
      </w:r>
    </w:p>
    <w:p/>
    <w:p>
      <w:r xmlns:w="http://schemas.openxmlformats.org/wordprocessingml/2006/main">
        <w:t xml:space="preserve">Гэты ўрывак адлюстроўвае пачуццё безнадзейнасці і роспачы Ёва, калі ён пытаецца, чаму ён усё яшчэ жывы, нягледзячы на свае пакуты і нягоды.</w:t>
      </w:r>
    </w:p>
    <w:p/>
    <w:p>
      <w:r xmlns:w="http://schemas.openxmlformats.org/wordprocessingml/2006/main">
        <w:t xml:space="preserve">1: Бог з намі нават у самыя цёмныя гадзіны пакут і болю.</w:t>
      </w:r>
    </w:p>
    <w:p/>
    <w:p>
      <w:r xmlns:w="http://schemas.openxmlformats.org/wordprocessingml/2006/main">
        <w:t xml:space="preserve">2: Даверцеся Богу, і Ён накіруе нашы шляхі і правядзе нас праз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ЁЎ 13:15 Хоць ён і заб'е мяне, але я буду спадзявацца на яго, але буду адстойваць шляхі мае перад ім.</w:t>
      </w:r>
    </w:p>
    <w:p/>
    <w:p>
      <w:r xmlns:w="http://schemas.openxmlformats.org/wordprocessingml/2006/main">
        <w:t xml:space="preserve">Ёў выказвае сваю непахісную веру ў Бога, нягледзячы на цяжкасці, з якімі ён сутыкнуўся.</w:t>
      </w:r>
    </w:p>
    <w:p/>
    <w:p>
      <w:r xmlns:w="http://schemas.openxmlformats.org/wordprocessingml/2006/main">
        <w:t xml:space="preserve">1. Сіла веры: вучыцца на непахісным даверы Ёва да Бога</w:t>
      </w:r>
    </w:p>
    <w:p/>
    <w:p>
      <w:r xmlns:w="http://schemas.openxmlformats.org/wordprocessingml/2006/main">
        <w:t xml:space="preserve">2. Захаванне нашых уласных спосабаў: баланс падпарадкавання і ўпэўненасці ў сабе</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вечна, бо Гасподзь, сам Гасподзь - Скала вечная".</w:t>
      </w:r>
    </w:p>
    <w:p/>
    <w:p>
      <w:r xmlns:w="http://schemas.openxmlformats.org/wordprocessingml/2006/main">
        <w:t xml:space="preserve">2. Псальма 56:3-4 - "Калі я баюся, я буду спадзявацца на Цябе. У Богу, Якое слова я хвалю ў Богу, я спадзяюся і не баюся."</w:t>
      </w:r>
    </w:p>
    <w:p/>
    <w:p>
      <w:r xmlns:w="http://schemas.openxmlformats.org/wordprocessingml/2006/main">
        <w:t xml:space="preserve">ЁЎ 13:16 Ён будзе мне выратаваньнем, бо крывадушнік ня будзе перад Ім.</w:t>
      </w:r>
    </w:p>
    <w:p/>
    <w:p>
      <w:r xmlns:w="http://schemas.openxmlformats.org/wordprocessingml/2006/main">
        <w:t xml:space="preserve">Гэты ўрывак у Ёва 13:16 мяркуе, што чалавек павінен быць шчырым і сумленным, калі звяртаецца да Бога, бо Гасподзь не прымае крывадушнасці.</w:t>
      </w:r>
    </w:p>
    <w:p/>
    <w:p>
      <w:r xmlns:w="http://schemas.openxmlformats.org/wordprocessingml/2006/main">
        <w:t xml:space="preserve">1: Мы павінны прыйсці да Бога з шчырасцю і праўдай, як бы цяжка гэта ні было.</w:t>
      </w:r>
    </w:p>
    <w:p/>
    <w:p>
      <w:r xmlns:w="http://schemas.openxmlformats.org/wordprocessingml/2006/main">
        <w:t xml:space="preserve">2: Калі прыходзіць да Бога, патрабуюцца сумленнае сэрца і пакорнае стаўленне.</w:t>
      </w:r>
    </w:p>
    <w:p/>
    <w:p>
      <w:r xmlns:w="http://schemas.openxmlformats.org/wordprocessingml/2006/main">
        <w:t xml:space="preserve">1: Псальма 51:17 Ахвяра мая, Божа, дух зламаны; сэрцам скрушаным і пакорлівым Ты, Божа, не пагарджаеш.</w:t>
      </w:r>
    </w:p>
    <w:p/>
    <w:p>
      <w:r xmlns:w="http://schemas.openxmlformats.org/wordprocessingml/2006/main">
        <w:t xml:space="preserve">2: Габрэяў 4:12-13 Бо слова Божае жывое і дзейснае, вастрэйшае за любы двусечны меч, пранікае да падзелу душы і духу,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ЁВ 13:17 Слухайце ўважліва словы мае і словы мае вушамі вашымі.</w:t>
      </w:r>
    </w:p>
    <w:p/>
    <w:p>
      <w:r xmlns:w="http://schemas.openxmlformats.org/wordprocessingml/2006/main">
        <w:t xml:space="preserve">Гэты ўрывак заахвочвае нас уважліва слухаць сказанае.</w:t>
      </w:r>
    </w:p>
    <w:p/>
    <w:p>
      <w:r xmlns:w="http://schemas.openxmlformats.org/wordprocessingml/2006/main">
        <w:t xml:space="preserve">1. Слуханне: ключ да разумення - мы павінны ўважліва слухаць Божае слова, калі хочам яго зразумець.</w:t>
      </w:r>
    </w:p>
    <w:p/>
    <w:p>
      <w:r xmlns:w="http://schemas.openxmlformats.org/wordprocessingml/2006/main">
        <w:t xml:space="preserve">2. Слуханне Божай мудрасці - мы можам знайсці мудрасць праз уважлівае слуханне Божага паслання.</w:t>
      </w:r>
    </w:p>
    <w:p/>
    <w:p>
      <w:r xmlns:w="http://schemas.openxmlformats.org/wordprocessingml/2006/main">
        <w:t xml:space="preserve">1.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2. Выслоўі 2:1-5 - Сыне мой, калі ты прымаеш словы мае і захоўваеш у сабе запаведзі мае, схіліўшы вуха сваё да мудрасці і прыклаўшы сэрца да разумення, так, калі ты будзеш заклікаць разумення і крычаць услых аб разуменні, і калі будзеш шукаць яго, як срэбра, і шукаць яго, як схаваны скарб, тады спазнаеш страх Гасподні і знойдзеш пазнанне Бога.</w:t>
      </w:r>
    </w:p>
    <w:p/>
    <w:p>
      <w:r xmlns:w="http://schemas.openxmlformats.org/wordprocessingml/2006/main">
        <w:t xml:space="preserve">ЁВ 13:18 Вось, я загадаў справу маю; Я ведаю, што буду апраўданы.</w:t>
      </w:r>
    </w:p>
    <w:p/>
    <w:p>
      <w:r xmlns:w="http://schemas.openxmlformats.org/wordprocessingml/2006/main">
        <w:t xml:space="preserve">Ёў упэўнена заяўляе, што будзе апраўданы ў спрэчцы з сябрамі.</w:t>
      </w:r>
    </w:p>
    <w:p/>
    <w:p>
      <w:r xmlns:w="http://schemas.openxmlformats.org/wordprocessingml/2006/main">
        <w:t xml:space="preserve">1. Давер Богу ў разгар выпрабаванняў</w:t>
      </w:r>
    </w:p>
    <w:p/>
    <w:p>
      <w:r xmlns:w="http://schemas.openxmlformats.org/wordprocessingml/2006/main">
        <w:t xml:space="preserve">2. Трыванне ў праведнасці</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ЁВ 13:19 Хто будзе судзіцца са мною? пакуль што, калі я стрымаю язык за зубамі, я адпушчу дух.</w:t>
      </w:r>
    </w:p>
    <w:p/>
    <w:p>
      <w:r xmlns:w="http://schemas.openxmlformats.org/wordprocessingml/2006/main">
        <w:t xml:space="preserve">Ёў выказвае жаданне быць пасярэднікам паміж сабой і Богам.</w:t>
      </w:r>
    </w:p>
    <w:p/>
    <w:p>
      <w:r xmlns:w="http://schemas.openxmlformats.org/wordprocessingml/2006/main">
        <w:t xml:space="preserve">1. Разуменне сілы адстойваць сябе перад Богам.</w:t>
      </w:r>
    </w:p>
    <w:p/>
    <w:p>
      <w:r xmlns:w="http://schemas.openxmlformats.org/wordprocessingml/2006/main">
        <w:t xml:space="preserve">2. Усведамленне патрэбы пасярэдніка паміж намі і Богам.</w:t>
      </w:r>
    </w:p>
    <w:p/>
    <w:p>
      <w:r xmlns:w="http://schemas.openxmlformats.org/wordprocessingml/2006/main">
        <w:t xml:space="preserve">1. Матфея 10:19-20 - "Калі будуць выдаваць вас, не турбуйцеся, як і што вам гаварыць, бо ў тую ж гадзіну дадзена будзе вам, што гаварыць. Бо не вы кажаце, а Дух Айца вашага, які гаворыць у вас».</w:t>
      </w:r>
    </w:p>
    <w:p/>
    <w:p>
      <w:r xmlns:w="http://schemas.openxmlformats.org/wordprocessingml/2006/main">
        <w:t xml:space="preserve">2. Габрэяў 9:15 - "І таму Ён пасрэднік новага запавету, каб праз смерць, дзеля адкуплення грахоў, якія былі ў першым запавеце, пакліканыя атрымалі абяцанне вечнага спадчына».</w:t>
      </w:r>
    </w:p>
    <w:p/>
    <w:p>
      <w:r xmlns:w="http://schemas.openxmlformats.org/wordprocessingml/2006/main">
        <w:t xml:space="preserve">ЁЎ 13:20 Толькі двух рэчаў не рабі мне: тады я не схаваюся ад цябе.</w:t>
      </w:r>
    </w:p>
    <w:p/>
    <w:p>
      <w:r xmlns:w="http://schemas.openxmlformats.org/wordprocessingml/2006/main">
        <w:t xml:space="preserve">Ёў просіць Бога не рабіць з ім дзве рэчы, каб не даць яму схавацца ад Бога.</w:t>
      </w:r>
    </w:p>
    <w:p/>
    <w:p>
      <w:r xmlns:w="http://schemas.openxmlformats.org/wordprocessingml/2006/main">
        <w:t xml:space="preserve">1. Бог міласэрны і спагадлівы і не пазбавіць нашай надзеі.</w:t>
      </w:r>
    </w:p>
    <w:p/>
    <w:p>
      <w:r xmlns:w="http://schemas.openxmlformats.org/wordprocessingml/2006/main">
        <w:t xml:space="preserve">2. Мы заўсёды можам звярнуцца да Бога за надзеяй і суцяшэннем.</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2 Карынфянаў 1:3-4 - Хвала Богу і Айцу Госпада нашага Ісуса Хрыста, Айцу спагады і Богу ўсякага суцяшэння, які суцяшае нас ва ўсіх нашых бедах, каб мы маглі суцешыць тых, хто ў любым праблемы з суцяшэннем, якое мы самі атрымліваем ад Бога.</w:t>
      </w:r>
    </w:p>
    <w:p/>
    <w:p>
      <w:r xmlns:w="http://schemas.openxmlformats.org/wordprocessingml/2006/main">
        <w:t xml:space="preserve">ЁЎ 13:21 Адвядзі руку Тваю ад мяне, і страх Твой хай не палохае мяне.</w:t>
      </w:r>
    </w:p>
    <w:p/>
    <w:p>
      <w:r xmlns:w="http://schemas.openxmlformats.org/wordprocessingml/2006/main">
        <w:t xml:space="preserve">Гэты ўрывак адлюстроўвае пачуццё Ёва, які просіць Бога пазбавіць яго сваёй прысутнасці, каб пазбавіць яго ад страху.</w:t>
      </w:r>
    </w:p>
    <w:p/>
    <w:p>
      <w:r xmlns:w="http://schemas.openxmlformats.org/wordprocessingml/2006/main">
        <w:t xml:space="preserve">1. Не бойцеся: навучыцца давяраць Божым абяцанням</w:t>
      </w:r>
    </w:p>
    <w:p/>
    <w:p>
      <w:r xmlns:w="http://schemas.openxmlformats.org/wordprocessingml/2006/main">
        <w:t xml:space="preserve">2. Сіла выстаяць: пераадоленне страху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1 Іаана 4:18 - "У любові няма страху, але дасканалая любоў праганяе страх. Бо страх звязаны з пакараннем, і кожны, хто баіцца, не дасягнуў дасканаласці ў любові".</w:t>
      </w:r>
    </w:p>
    <w:p/>
    <w:p>
      <w:r xmlns:w="http://schemas.openxmlformats.org/wordprocessingml/2006/main">
        <w:t xml:space="preserve">ЁЎ 13:22 Дык пакліч ты, і я адкажу; альбо дазволь мне гаварыць, а ты адкажы мне.</w:t>
      </w:r>
    </w:p>
    <w:p/>
    <w:p>
      <w:r xmlns:w="http://schemas.openxmlformats.org/wordprocessingml/2006/main">
        <w:t xml:space="preserve">У гэтым урыўку гаворыцца пра жаданне Ёва выступіць перад Богам і атрымаць ад яго адказ.</w:t>
      </w:r>
    </w:p>
    <w:p/>
    <w:p>
      <w:r xmlns:w="http://schemas.openxmlformats.org/wordprocessingml/2006/main">
        <w:t xml:space="preserve">1. Сіла мэтанакіраванай малітвы: вывучэнне Ёва 13:22</w:t>
      </w:r>
    </w:p>
    <w:p/>
    <w:p>
      <w:r xmlns:w="http://schemas.openxmlformats.org/wordprocessingml/2006/main">
        <w:t xml:space="preserve">2. Слуханне Божага голасу: вывучэнне Ёва 13:22</w:t>
      </w:r>
    </w:p>
    <w:p/>
    <w:p>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Ёва 13:23 Колькі ў мяне беззаконняў і грахоў? пакажы мне правіну маю і грэх мой.</w:t>
      </w:r>
    </w:p>
    <w:p/>
    <w:p>
      <w:r xmlns:w="http://schemas.openxmlformats.org/wordprocessingml/2006/main">
        <w:t xml:space="preserve">Гэты ўрывак пра тое, як Ёў просіць паказаць яму яго грахі і правіны, каб ён мог іх зразумець.</w:t>
      </w:r>
    </w:p>
    <w:p/>
    <w:p>
      <w:r xmlns:w="http://schemas.openxmlformats.org/wordprocessingml/2006/main">
        <w:t xml:space="preserve">1. Сіла прызнання нашых грахоў</w:t>
      </w:r>
    </w:p>
    <w:p/>
    <w:p>
      <w:r xmlns:w="http://schemas.openxmlformats.org/wordprocessingml/2006/main">
        <w:t xml:space="preserve">2. Выкарыстанне Бібліі для разважання аб нашых дзеяннях</w:t>
      </w:r>
    </w:p>
    <w:p/>
    <w:p>
      <w:r xmlns:w="http://schemas.openxmlformats.org/wordprocessingml/2006/main">
        <w:t xml:space="preserve">1. Псальма 51:3-4 - Бо я прызнаю свае злачынствы, і грэх мой заўсёды перада мною. Супраць Цябе, Табе адзінага, я зграшыў і ўчыніў зло перад Табою, каб Ты быў апраўданы ў слове Тваім і чысты ў судзе Тваім.</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ЁЎ 13:24 Навошта хаваеш твар Твой і лічыш мяне ворагам Тваім?</w:t>
      </w:r>
    </w:p>
    <w:p/>
    <w:p>
      <w:r xmlns:w="http://schemas.openxmlformats.org/wordprocessingml/2006/main">
        <w:t xml:space="preserve">Ёў пытаецца, чаму Бог, здавалася б, адвярнуўся ад яго і лічыць сябе ворагам Бога.</w:t>
      </w:r>
    </w:p>
    <w:p/>
    <w:p>
      <w:r xmlns:w="http://schemas.openxmlformats.org/wordprocessingml/2006/main">
        <w:t xml:space="preserve">1. Як нашы выпрабаванні могуць прывесці нас да сумнення ў Божай любові</w:t>
      </w:r>
    </w:p>
    <w:p/>
    <w:p>
      <w:r xmlns:w="http://schemas.openxmlformats.org/wordprocessingml/2006/main">
        <w:t xml:space="preserve">2. Давяраць Богу, нягледзячы на нашы выпрабаванні</w:t>
      </w:r>
    </w:p>
    <w:p/>
    <w:p>
      <w:r xmlns:w="http://schemas.openxmlformats.org/wordprocessingml/2006/main">
        <w:t xml:space="preserve">1. Псальма 139:23-24 - Даследуй мяне, Божа, і спазнай сэрца маё; выпрабуй мяне і ведай трывогі мае. Глядзі, ці няма ўва мне шляху крыўднага, і вядзі мяне шляхам вечным.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Ёў 13:25 Ці ламаеш ты ліст, які гоняць туды-сюды? і ці будзеш гнацца за сухой іржышчам?</w:t>
      </w:r>
    </w:p>
    <w:p/>
    <w:p>
      <w:r xmlns:w="http://schemas.openxmlformats.org/wordprocessingml/2006/main">
        <w:t xml:space="preserve">Ёў ставіць пад сумнеў моц Бога ламаць ліст, які гоніць вецер, і пераследваць сухую іржышча.</w:t>
      </w:r>
    </w:p>
    <w:p/>
    <w:p>
      <w:r xmlns:w="http://schemas.openxmlformats.org/wordprocessingml/2006/main">
        <w:t xml:space="preserve">1. Сіла Бога ў прыродзе</w:t>
      </w:r>
    </w:p>
    <w:p/>
    <w:p>
      <w:r xmlns:w="http://schemas.openxmlformats.org/wordprocessingml/2006/main">
        <w:t xml:space="preserve">2. Аддацца Божай волі</w:t>
      </w:r>
    </w:p>
    <w:p/>
    <w:p>
      <w:r xmlns:w="http://schemas.openxmlformats.org/wordprocessingml/2006/main">
        <w:t xml:space="preserve">1. Псальма 147:15-18 - Ён пасылае сваю каманду на зямлю; яго слова бяжыць хутка. Ён дае снег, як воўну; ён рассыпае іней, як попел. Ён кідае ўніз свае крышталі лёду, як крошкі; хто ўстоіць перад яго холадам? Ён пасылае слова сваё і растае іх; ён робіць вецер свой, і цякуць воды.</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ЁЎ 13:26 Бо ты пішаш на мяне горкія словы і аддаеш мне ў спадчыну беззаконьні маладосьці маёй.</w:t>
      </w:r>
    </w:p>
    <w:p/>
    <w:p>
      <w:r xmlns:w="http://schemas.openxmlformats.org/wordprocessingml/2006/main">
        <w:t xml:space="preserve">Урывак абмяркоўвае, як Бог супраць Ёва і прымушае яго валодаць беззаконнямі яго маладосці.</w:t>
      </w:r>
    </w:p>
    <w:p/>
    <w:p>
      <w:r xmlns:w="http://schemas.openxmlformats.org/wordprocessingml/2006/main">
        <w:t xml:space="preserve">1: Божая справядлівасць дасканалая і ніколі не падвядзе нас.</w:t>
      </w:r>
    </w:p>
    <w:p/>
    <w:p>
      <w:r xmlns:w="http://schemas.openxmlformats.org/wordprocessingml/2006/main">
        <w:t xml:space="preserve">2: Божая міласэрнасць вялікая і заўсёды будзе побач з намі.</w:t>
      </w:r>
    </w:p>
    <w:p/>
    <w:p>
      <w:r xmlns:w="http://schemas.openxmlformats.org/wordprocessingml/2006/main">
        <w:t xml:space="preserve">1: Рымлянам 8:1, «Такім чынам, цяпер няма ніякага асуджэння тым, хто ў Хрысце Ісусе».</w:t>
      </w:r>
    </w:p>
    <w:p/>
    <w:p>
      <w:r xmlns:w="http://schemas.openxmlformats.org/wordprocessingml/2006/main">
        <w:t xml:space="preserve">2: Эфесянаў 2:4-5, «Але дзякуючы сваёй вялікай любові да нас Бог, багаты на міласэрнасць, ажывіў нас з Хрыстом, нават калі мы былі мёртвыя ў злачынствах, гэта ласкай вы былі выратаваны.</w:t>
      </w:r>
    </w:p>
    <w:p/>
    <w:p>
      <w:r xmlns:w="http://schemas.openxmlformats.org/wordprocessingml/2006/main">
        <w:t xml:space="preserve">ЁЎ 13:27 Ты кладзеш мае ногі ў калоды і прыглядаешся да ўсіх сьцежак маіх; Ты пакідаеш пячатку на нагах маіх.</w:t>
      </w:r>
    </w:p>
    <w:p/>
    <w:p>
      <w:r xmlns:w="http://schemas.openxmlformats.org/wordprocessingml/2006/main">
        <w:t xml:space="preserve">Ёў наракае, што Бог абмежаваў яго свабоду і назірае за ім з вялікай увагай.</w:t>
      </w:r>
    </w:p>
    <w:p/>
    <w:p>
      <w:r xmlns:w="http://schemas.openxmlformats.org/wordprocessingml/2006/main">
        <w:t xml:space="preserve">1. «Божая апека: Божая абарона і провід»</w:t>
      </w:r>
    </w:p>
    <w:p/>
    <w:p>
      <w:r xmlns:w="http://schemas.openxmlformats.org/wordprocessingml/2006/main">
        <w:t xml:space="preserve">2. «Божы суверэнітэт: прыняцце нашых абставінаў»</w:t>
      </w:r>
    </w:p>
    <w:p/>
    <w:p>
      <w:r xmlns:w="http://schemas.openxmlformats.org/wordprocessingml/2006/main">
        <w:t xml:space="preserve">1. Псальма 139:1-4 - "Госпадзе, Ты даследаваў мяне і пазнаў мяне. Ты ведаеш, калі я сядаю і калі ўстаю; Ты здалёку разбіраеш думкі мае. Ты шукаеш шлях мой і ляжанне яны ведаюць усе шляхі мае, і перш чым слова з'явіцца на языку маім, вось, Госпадзе, Ты ведаеш гэта цалкам».</w:t>
      </w:r>
    </w:p>
    <w:p/>
    <w:p>
      <w:r xmlns:w="http://schemas.openxmlformats.org/wordprocessingml/2006/main">
        <w:t xml:space="preserve">2. Прыказкі 15:3 - "Вочы Гасподнія на кожным месцы, пільнуюць злых і добрых".</w:t>
      </w:r>
    </w:p>
    <w:p/>
    <w:p>
      <w:r xmlns:w="http://schemas.openxmlformats.org/wordprocessingml/2006/main">
        <w:t xml:space="preserve">ЁЎ 13:28 І ён, як гнілае, з'ядае, як вопратку, з'едзеную мольлю.</w:t>
      </w:r>
    </w:p>
    <w:p/>
    <w:p>
      <w:r xmlns:w="http://schemas.openxmlformats.org/wordprocessingml/2006/main">
        <w:t xml:space="preserve">Ёў параўноўвае сябе з вопраткай, якую сапсавала моль.</w:t>
      </w:r>
    </w:p>
    <w:p/>
    <w:p>
      <w:r xmlns:w="http://schemas.openxmlformats.org/wordprocessingml/2006/main">
        <w:t xml:space="preserve">1. Небяспека дрэннага выбару - Рымлянам 6:23</w:t>
      </w:r>
    </w:p>
    <w:p/>
    <w:p>
      <w:r xmlns:w="http://schemas.openxmlformats.org/wordprocessingml/2006/main">
        <w:t xml:space="preserve">2. Крохкасць жыцця - Якава 4:14</w:t>
      </w:r>
    </w:p>
    <w:p/>
    <w:p>
      <w:r xmlns:w="http://schemas.openxmlformats.org/wordprocessingml/2006/main">
        <w:t xml:space="preserve">1. Ісая 51:8 Бо моль з'есць іх, як вопратку, і чарвяк з'есць іх, як воўну.</w:t>
      </w:r>
    </w:p>
    <w:p/>
    <w:p>
      <w:r xmlns:w="http://schemas.openxmlformats.org/wordprocessingml/2006/main">
        <w:t xml:space="preserve">2. Лукі 12:33 Прадай маёмасць сваю і раздай патрабуючым. Забяспечце сябе грашовымі мяшкамі, якія не старэюць, скарбам у нябёсах, які не прападае, дзе злодзей не набліжаецца і моль не нішчыць.</w:t>
      </w:r>
    </w:p>
    <w:p/>
    <w:p>
      <w:r xmlns:w="http://schemas.openxmlformats.org/wordprocessingml/2006/main">
        <w:t xml:space="preserve">Раздзел 14 Ёва паглыбляецца ў разважанні Ёва аб кароткасці і кволасці чалавечага жыцця, а таксама пра яго жаданне пазбавіцца ад пакут і надзею на аднаўленне.</w:t>
      </w:r>
    </w:p>
    <w:p/>
    <w:p>
      <w:r xmlns:w="http://schemas.openxmlformats.org/wordprocessingml/2006/main">
        <w:t xml:space="preserve">1-ы абзац: Ёў разважае аб мінучасці чалавечага існавання, параўноўваючы яго з кветкай, якая вяне і адцвітае. Ён прызнае непазбежнасць смерці і выказвае жаданне Божай увагі і міласэрнасці (Ёў 14, 1-6).</w:t>
      </w:r>
    </w:p>
    <w:p/>
    <w:p>
      <w:r xmlns:w="http://schemas.openxmlformats.org/wordprocessingml/2006/main">
        <w:t xml:space="preserve">2-і абзац: Ёў разглядае магчымасць аднаўлення пасля смерці, разважаючы, ці ёсць надзея на тое, што дрэва зноў прарасце, калі яго ссякуць. Ён прагне палягчэння сваіх пакут і выказвае сваё жаданне, каб Бог памятаў пра яго (Ёў 14, 7-15).</w:t>
      </w:r>
    </w:p>
    <w:p/>
    <w:p>
      <w:r xmlns:w="http://schemas.openxmlformats.org/wordprocessingml/2006/main">
        <w:t xml:space="preserve">3-ці абзац: Ёў прызнае, што нават у смерці людзі адчуваюць гніенне і тленне. Ён наракае на тое, што час цягнецца без перадыху ў пакутах, выказваючы сваё жаданне Божай ласкі (Ёў 14:16-22).</w:t>
      </w:r>
    </w:p>
    <w:p/>
    <w:p>
      <w:r xmlns:w="http://schemas.openxmlformats.org/wordprocessingml/2006/main">
        <w:t xml:space="preserve">Такім чынам,</w:t>
      </w:r>
    </w:p>
    <w:p>
      <w:r xmlns:w="http://schemas.openxmlformats.org/wordprocessingml/2006/main">
        <w:t xml:space="preserve">Чатырнаццаты раздзел Ёва прадстаўляе:</w:t>
      </w:r>
    </w:p>
    <w:p>
      <w:r xmlns:w="http://schemas.openxmlformats.org/wordprocessingml/2006/main">
        <w:t xml:space="preserve">адлюстраванне,</w:t>
      </w:r>
    </w:p>
    <w:p>
      <w:r xmlns:w="http://schemas.openxmlformats.org/wordprocessingml/2006/main">
        <w:t xml:space="preserve">і туга, выказаная Ёвам у адказ на кароткасць чалавечага жыцця.</w:t>
      </w:r>
    </w:p>
    <w:p/>
    <w:p>
      <w:r xmlns:w="http://schemas.openxmlformats.org/wordprocessingml/2006/main">
        <w:t xml:space="preserve">Падкрэсліваючы мімалётнасць праз сузіранне хуткаплыннасці існавання,</w:t>
      </w:r>
    </w:p>
    <w:p>
      <w:r xmlns:w="http://schemas.openxmlformats.org/wordprocessingml/2006/main">
        <w:t xml:space="preserve">і прагненне выяўленае адносна палёгкі ад пакут, якое дасягаецца праз выказванне жадання ўвагі Бога.</w:t>
      </w:r>
    </w:p>
    <w:p>
      <w:r xmlns:w="http://schemas.openxmlformats.org/wordprocessingml/2006/main">
        <w:t xml:space="preserve">Згадка пра смяротнасць паказана адносна прызнання распаду ўвасабленне, якое прадстаўляе экзістэнцыяльнае сузіранне, даследаванне асабістых разважанняў пра пакуты ў кнізе Ёва.</w:t>
      </w:r>
    </w:p>
    <w:p/>
    <w:p>
      <w:r xmlns:w="http://schemas.openxmlformats.org/wordprocessingml/2006/main">
        <w:t xml:space="preserve">ЁВ 14:1 Чалавек, народжаны жанчынай, кароткі і поўны пакутаў.</w:t>
      </w:r>
    </w:p>
    <w:p/>
    <w:p>
      <w:r xmlns:w="http://schemas.openxmlformats.org/wordprocessingml/2006/main">
        <w:t xml:space="preserve">Гэты ўрывак гаворыць пра кароткасць і цяжкасць жыцця.</w:t>
      </w:r>
    </w:p>
    <w:p/>
    <w:p>
      <w:r xmlns:w="http://schemas.openxmlformats.org/wordprocessingml/2006/main">
        <w:t xml:space="preserve">1: Шануй сваё жыццё, бо яно кароткае і поўнае выпрабаванняў.</w:t>
      </w:r>
    </w:p>
    <w:p/>
    <w:p>
      <w:r xmlns:w="http://schemas.openxmlformats.org/wordprocessingml/2006/main">
        <w:t xml:space="preserve">2: Знайдзіце суцяшэнне ў тым, што Бог ведае жыццёвыя непрыемнасці і з вамі ў іх.</w:t>
      </w:r>
    </w:p>
    <w:p/>
    <w:p>
      <w:r xmlns:w="http://schemas.openxmlformats.org/wordprocessingml/2006/main">
        <w:t xml:space="preserve">1: Псальма 90:10 - Гадоў нашага жыцця семдзесят, а па сіле - восемдзесят; аднак іх прамежак - толькі праца і клопаты; яны хутка сышлі, і мы адлятаем.</w:t>
      </w:r>
    </w:p>
    <w:p/>
    <w:p>
      <w:r xmlns:w="http://schemas.openxmlformats.org/wordprocessingml/2006/main">
        <w:t xml:space="preserve">2: Якава 4:14 -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ЁЎ 14:2 Ён узыходзіць, як кветка, і сячэцца; ён уцякае, як цень, і не застаецца.</w:t>
      </w:r>
    </w:p>
    <w:p/>
    <w:p>
      <w:r xmlns:w="http://schemas.openxmlformats.org/wordprocessingml/2006/main">
        <w:t xml:space="preserve">Жыццё чалавека кароткае і хуткаплыннае.</w:t>
      </w:r>
    </w:p>
    <w:p/>
    <w:p>
      <w:r xmlns:w="http://schemas.openxmlformats.org/wordprocessingml/2006/main">
        <w:t xml:space="preserve">1. Жыццё кароткае, выкарыстоўвайце кожнае імгненне</w:t>
      </w:r>
    </w:p>
    <w:p/>
    <w:p>
      <w:r xmlns:w="http://schemas.openxmlformats.org/wordprocessingml/2006/main">
        <w:t xml:space="preserve">2. Не прымайце жыццё як належнае</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ЁЎ 14:3 І ці адкрываеш вочы свае на такога і вядзеш мяне з сабою на суд?</w:t>
      </w:r>
    </w:p>
    <w:p/>
    <w:p>
      <w:r xmlns:w="http://schemas.openxmlformats.org/wordprocessingml/2006/main">
        <w:t xml:space="preserve">Ёў пытаецца, чаму Бог будзе судзіць яго, калі ў яго абмежаванае жыццё.</w:t>
      </w:r>
    </w:p>
    <w:p/>
    <w:p>
      <w:r xmlns:w="http://schemas.openxmlformats.org/wordprocessingml/2006/main">
        <w:t xml:space="preserve">1. Прызнанне межаў нашага жыцця і імкненне да святасці</w:t>
      </w:r>
    </w:p>
    <w:p/>
    <w:p>
      <w:r xmlns:w="http://schemas.openxmlformats.org/wordprocessingml/2006/main">
        <w:t xml:space="preserve">2. Давер да Божай Міласэрнасці і Мудрасці</w:t>
      </w:r>
    </w:p>
    <w:p/>
    <w:p>
      <w:r xmlns:w="http://schemas.openxmlformats.org/wordprocessingml/2006/main">
        <w:t xml:space="preserve">1. Псальма 103:14 - Бо ён ведае наш склад; ён памятае, што мы пыл.</w:t>
      </w:r>
    </w:p>
    <w:p/>
    <w:p>
      <w:r xmlns:w="http://schemas.openxmlformats.org/wordprocessingml/2006/main">
        <w:t xml:space="preserve">2. Ісая 40:28-31 -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Ёў 14:4 Хто выведзе чыстае з нячыстага? не адзін.</w:t>
      </w:r>
    </w:p>
    <w:p/>
    <w:p>
      <w:r xmlns:w="http://schemas.openxmlformats.org/wordprocessingml/2006/main">
        <w:t xml:space="preserve">Ніхто не можа з нячыстага зрабіць чыстае.</w:t>
      </w:r>
    </w:p>
    <w:p/>
    <w:p>
      <w:r xmlns:w="http://schemas.openxmlformats.org/wordprocessingml/2006/main">
        <w:t xml:space="preserve">1. Няма нічога занадта нячыстага для Божай любові - Рымлянам 5:8</w:t>
      </w:r>
    </w:p>
    <w:p/>
    <w:p>
      <w:r xmlns:w="http://schemas.openxmlformats.org/wordprocessingml/2006/main">
        <w:t xml:space="preserve">2. Незалежна ад таго, наколькі глыбока мы заглыбіліся ў грэх, Бог па-ранейшаму любіць нас - 1 Яна 4:7-10</w:t>
      </w:r>
    </w:p>
    <w:p/>
    <w:p>
      <w:r xmlns:w="http://schemas.openxmlformats.org/wordprocessingml/2006/main">
        <w:t xml:space="preserve">1. Ісая 1:18 -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ЁЎ 14:5 Бо дні ягоныя вызначаныя, лік месяцаў ягоных у Цябе, Ты назначыў яму межы, якія ён ня можа перайсьці;</w:t>
      </w:r>
    </w:p>
    <w:p/>
    <w:p>
      <w:r xmlns:w="http://schemas.openxmlformats.org/wordprocessingml/2006/main">
        <w:t xml:space="preserve">Бог вызначыў працягласць жыцця людзей і ўстанавіў межы, якія яны не могуць перайсці.</w:t>
      </w:r>
    </w:p>
    <w:p/>
    <w:p>
      <w:r xmlns:w="http://schemas.openxmlformats.org/wordprocessingml/2006/main">
        <w:t xml:space="preserve">1: Бог суверэнны і кантралюе наша жыццё.</w:t>
      </w:r>
    </w:p>
    <w:p/>
    <w:p>
      <w:r xmlns:w="http://schemas.openxmlformats.org/wordprocessingml/2006/main">
        <w:t xml:space="preserve">2: Мы павінны верыць у Божую мудрасць і час.</w:t>
      </w:r>
    </w:p>
    <w:p/>
    <w:p>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55:8-9: «Бо Мае думкі — гэта не вашыя думкі, і вашы шляхі — не Мае шляхі, кажа Гасподзь. думкі, чым твае думкі».</w:t>
      </w:r>
    </w:p>
    <w:p/>
    <w:p>
      <w:r xmlns:w="http://schemas.openxmlformats.org/wordprocessingml/2006/main">
        <w:t xml:space="preserve">ЁЎ 14:6 Адвярніся ад яго, каб ён супакоіўся, пакуль ня скончыць дзень свой, як найміт.</w:t>
      </w:r>
    </w:p>
    <w:p/>
    <w:p>
      <w:r xmlns:w="http://schemas.openxmlformats.org/wordprocessingml/2006/main">
        <w:t xml:space="preserve">Ёў прызнае, што Бог адновіць яго ў належны час, але пакуль ён павінен цярпліва чакаць, як і супрацоўнік, да канца працоўнага дня.</w:t>
      </w:r>
    </w:p>
    <w:p/>
    <w:p>
      <w:r xmlns:w="http://schemas.openxmlformats.org/wordprocessingml/2006/main">
        <w:t xml:space="preserve">1. Цярплівасць: Божы час ідэальны</w:t>
      </w:r>
    </w:p>
    <w:p/>
    <w:p>
      <w:r xmlns:w="http://schemas.openxmlformats.org/wordprocessingml/2006/main">
        <w:t xml:space="preserve">2. Давер да Бога ў чаканні</w:t>
      </w:r>
    </w:p>
    <w:p/>
    <w:p>
      <w:r xmlns:w="http://schemas.openxmlformats.org/wordprocessingml/2006/main">
        <w:t xml:space="preserve">1. Якава 1:2-4 - Лічыце гэта поўнай радасцю, калі вы сутыкаецеся з выпрабаваннямі, ведаючы, што выпрабаванне вашай веры стварае стойкасць</w:t>
      </w:r>
    </w:p>
    <w:p/>
    <w:p>
      <w:r xmlns:w="http://schemas.openxmlformats.org/wordprocessingml/2006/main">
        <w:t xml:space="preserve">2. Ісая 40:30-31 - Тыя, хто спадзяецца на Госпада, адновяць сваю сілу і ўздымуць крылы, як арлы.</w:t>
      </w:r>
    </w:p>
    <w:p/>
    <w:p>
      <w:r xmlns:w="http://schemas.openxmlformats.org/wordprocessingml/2006/main">
        <w:t xml:space="preserve">ЁЎ 14:7 Бо ёсьць надзея на дрэва, калі яго ссякуць, што яно зноў прарасце, і што пяшчотная галіна яго не астанецца.</w:t>
      </w:r>
    </w:p>
    <w:p/>
    <w:p>
      <w:r xmlns:w="http://schemas.openxmlformats.org/wordprocessingml/2006/main">
        <w:t xml:space="preserve">Надзею ўсё яшчэ можна знайсці, нават сутыкнуўшыся з вялікімі цяжкасцямі.</w:t>
      </w:r>
    </w:p>
    <w:p/>
    <w:p>
      <w:r xmlns:w="http://schemas.openxmlformats.org/wordprocessingml/2006/main">
        <w:t xml:space="preserve">1: Незалежна ад таго, наколькі цяжкімі здаюцца жыццёвыя праблемы, Бог заўсёды дасць надзею.</w:t>
      </w:r>
    </w:p>
    <w:p/>
    <w:p>
      <w:r xmlns:w="http://schemas.openxmlformats.org/wordprocessingml/2006/main">
        <w:t xml:space="preserve">2: Нягледзячы на тое, што будучыня можа здавацца змрочнай, мы можам захоўваць натхненне ў веры ў тое, што Бог не пакіне нас.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ЁЎ 14:8 Хоць бы корань ягоны састарэў у зямлі, і плеўка яго загінула ў зямлі;</w:t>
      </w:r>
    </w:p>
    <w:p/>
    <w:p>
      <w:r xmlns:w="http://schemas.openxmlformats.org/wordprocessingml/2006/main">
        <w:t xml:space="preserve">Корань дрэва можа састарэць, а прышчэпа можа загінуць у зямлі.</w:t>
      </w:r>
    </w:p>
    <w:p/>
    <w:p>
      <w:r xmlns:w="http://schemas.openxmlformats.org/wordprocessingml/2006/main">
        <w:t xml:space="preserve">1: Якім бы цяжкім ні здавалася жыццё, наша вера ніколі не павінна старэць.</w:t>
      </w:r>
    </w:p>
    <w:p/>
    <w:p>
      <w:r xmlns:w="http://schemas.openxmlformats.org/wordprocessingml/2006/main">
        <w:t xml:space="preserve">2: Нават у самыя змрочныя часы Бог ніколі не пакіне нас.</w:t>
      </w:r>
    </w:p>
    <w:p/>
    <w:p>
      <w:r xmlns:w="http://schemas.openxmlformats.org/wordprocessingml/2006/main">
        <w:t xml:space="preserve">1: Рымлянаў 8:35 39 Нішто ніколі не можа адлучыць нас ад любові Божай.</w:t>
      </w:r>
    </w:p>
    <w:p/>
    <w:p>
      <w:r xmlns:w="http://schemas.openxmlformats.org/wordprocessingml/2006/main">
        <w:t xml:space="preserve">2: Ісая 43:2 Нават калі мы пройдзем праз агонь, Бог будзе з намі.</w:t>
      </w:r>
    </w:p>
    <w:p/>
    <w:p>
      <w:r xmlns:w="http://schemas.openxmlformats.org/wordprocessingml/2006/main">
        <w:t xml:space="preserve">ЁВ 14:9 Але ад водару вады ён распускае пупышкі і пускае галіны, як расліна.</w:t>
      </w:r>
    </w:p>
    <w:p/>
    <w:p>
      <w:r xmlns:w="http://schemas.openxmlformats.org/wordprocessingml/2006/main">
        <w:t xml:space="preserve">Ёў нагадвае нам, што нават у смерці ёсць надзея; жыццё ўсё яшчэ можа квітнець.</w:t>
      </w:r>
    </w:p>
    <w:p/>
    <w:p>
      <w:r xmlns:w="http://schemas.openxmlformats.org/wordprocessingml/2006/main">
        <w:t xml:space="preserve">1: Сярод смерці ёсць жыццё.</w:t>
      </w:r>
    </w:p>
    <w:p/>
    <w:p>
      <w:r xmlns:w="http://schemas.openxmlformats.org/wordprocessingml/2006/main">
        <w:t xml:space="preserve">2: Незалежна ад абставін, надзея заўсёды прысутнічае.</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Рымлянам 5:3-5 - Больш за тое, мы радуемся нашым цярпенням, ведаючы, што цярпенне нараджае цярпенне, а стойкасць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p>
      <w:r xmlns:w="http://schemas.openxmlformats.org/wordprocessingml/2006/main">
        <w:t xml:space="preserve">ЁЎ 14:10 Але чалавек памірае і знемагае, і чалавек выдае дух, і дзе ён?</w:t>
      </w:r>
    </w:p>
    <w:p/>
    <w:p>
      <w:r xmlns:w="http://schemas.openxmlformats.org/wordprocessingml/2006/main">
        <w:t xml:space="preserve">Смяротнасць чалавека з'яўляецца вялікім ураўняльнікам, незалежна ад нашага ўзроўню ў жыцці, мы ўсе ў рэшце рэшт гінем.</w:t>
      </w:r>
    </w:p>
    <w:p/>
    <w:p>
      <w:r xmlns:w="http://schemas.openxmlformats.org/wordprocessingml/2006/main">
        <w:t xml:space="preserve">1: Мы ўсе падарожнікі ў адным і тым жа шляху, на шляху да смерці.</w:t>
      </w:r>
    </w:p>
    <w:p/>
    <w:p>
      <w:r xmlns:w="http://schemas.openxmlformats.org/wordprocessingml/2006/main">
        <w:t xml:space="preserve">2: Жыццё мімалётнае, ад нас залежыць, як лепш выкарыстоўваць час, які ў нас ёсць.</w:t>
      </w:r>
    </w:p>
    <w:p/>
    <w:p>
      <w:r xmlns:w="http://schemas.openxmlformats.org/wordprocessingml/2006/main">
        <w:t xml:space="preserve">1: Эклезіяст 3:2 - «час нараджацца і час паміраць».</w:t>
      </w:r>
    </w:p>
    <w:p/>
    <w:p>
      <w:r xmlns:w="http://schemas.openxmlformats.org/wordprocessingml/2006/main">
        <w:t xml:space="preserve">2: Псальма 90:12 - "Так навучы нас лічыць дні нашы, каб мы маглі прыкласці сэрцы нашы да мудрасці".</w:t>
      </w:r>
    </w:p>
    <w:p/>
    <w:p>
      <w:r xmlns:w="http://schemas.openxmlformats.org/wordprocessingml/2006/main">
        <w:t xml:space="preserve">ЁВ 14:11 Як вада ў моры выцякае, і паводка слабее і высыхае,</w:t>
      </w:r>
    </w:p>
    <w:p/>
    <w:p>
      <w:r xmlns:w="http://schemas.openxmlformats.org/wordprocessingml/2006/main">
        <w:t xml:space="preserve">Іоў наракае на кароткасць жыцця і непазбежнасць смерці.</w:t>
      </w:r>
    </w:p>
    <w:p/>
    <w:p>
      <w:r xmlns:w="http://schemas.openxmlformats.org/wordprocessingml/2006/main">
        <w:t xml:space="preserve">1: Памятаючы пра нашу смяротнасць і неабходнасць жыць паўнавартасным жыццём.</w:t>
      </w:r>
    </w:p>
    <w:p/>
    <w:p>
      <w:r xmlns:w="http://schemas.openxmlformats.org/wordprocessingml/2006/main">
        <w:t xml:space="preserve">2: Усведамленне далікатнасці жыцця і ўсведамленне нашай залежнасці ад Бога.</w:t>
      </w:r>
    </w:p>
    <w:p/>
    <w:p>
      <w:r xmlns:w="http://schemas.openxmlformats.org/wordprocessingml/2006/main">
        <w:t xml:space="preserve">1: Якава 4:14 -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2: Псальма 90:12 - Дык навучы нас лічыць нашы дні, каб мы маглі атрымаць сэрца мудрасці.</w:t>
      </w:r>
    </w:p>
    <w:p/>
    <w:p>
      <w:r xmlns:w="http://schemas.openxmlformats.org/wordprocessingml/2006/main">
        <w:t xml:space="preserve">ЁЎ 14:12 Так чалавек кладзецца і не ўстае: пакуль нябёсы ня знікнуць, яны не прачнуцца і не ўстануць са сну свайго.</w:t>
      </w:r>
    </w:p>
    <w:p/>
    <w:p>
      <w:r xmlns:w="http://schemas.openxmlformats.org/wordprocessingml/2006/main">
        <w:t xml:space="preserve">Чалавек бяссільны перад смерцю і не зможа вырвацца з яе рук да канца свету.</w:t>
      </w:r>
    </w:p>
    <w:p/>
    <w:p>
      <w:r xmlns:w="http://schemas.openxmlformats.org/wordprocessingml/2006/main">
        <w:t xml:space="preserve">1. Марнасць чалавечага жыцця: жыць дзеля вечнасці</w:t>
      </w:r>
    </w:p>
    <w:p/>
    <w:p>
      <w:r xmlns:w="http://schemas.openxmlformats.org/wordprocessingml/2006/main">
        <w:t xml:space="preserve">2. Памяць пра смерць: падрыхтоўка да канца часоў</w:t>
      </w:r>
    </w:p>
    <w:p/>
    <w:p>
      <w:r xmlns:w="http://schemas.openxmlformats.org/wordprocessingml/2006/main">
        <w:t xml:space="preserve">1. Псальма 90:12 - "Так навучы нас лічыць дні нашы, каб мы маглі прыкласці сэрцы нашыя да мудрасці".</w:t>
      </w:r>
    </w:p>
    <w:p/>
    <w:p>
      <w:r xmlns:w="http://schemas.openxmlformats.org/wordprocessingml/2006/main">
        <w:t xml:space="preserve">2. Эклезіяст 8:8 - "Няма чалавека, які б меў уладу над духам, каб утрымаць дух; і няма ў яго ўлады ў дзень смерці; і няма разраду ў гэтай вайне; і беззаконне не выбавіць тых, хто дадзены да гэтага ".</w:t>
      </w:r>
    </w:p>
    <w:p/>
    <w:p>
      <w:r xmlns:w="http://schemas.openxmlformats.org/wordprocessingml/2006/main">
        <w:t xml:space="preserve">ЁЎ 14:13 О, калі б Ты схаваў мяне ў магіле, каб Ты трымаў мяне ў таямніцы, пакуль не пройдзе гнеў Твой, калі б Ты прызначыў мне час і ўспомніў пра мяне!</w:t>
      </w:r>
    </w:p>
    <w:p/>
    <w:p>
      <w:r xmlns:w="http://schemas.openxmlformats.org/wordprocessingml/2006/main">
        <w:t xml:space="preserve">Ёў выказвае жаданне схавацца, пакуль Божы гнеў не пройдзе і каб Бог памятаў пра яго ў яго пакутах.</w:t>
      </w:r>
    </w:p>
    <w:p/>
    <w:p>
      <w:r xmlns:w="http://schemas.openxmlformats.org/wordprocessingml/2006/main">
        <w:t xml:space="preserve">1. «Бог памятае пра нас у нашых пакутах»</w:t>
      </w:r>
    </w:p>
    <w:p/>
    <w:p>
      <w:r xmlns:w="http://schemas.openxmlformats.org/wordprocessingml/2006/main">
        <w:t xml:space="preserve">2. «Чаканне, пакуль міне Божы гнеў»</w:t>
      </w:r>
    </w:p>
    <w:p/>
    <w:p>
      <w:r xmlns:w="http://schemas.openxmlformats.org/wordprocessingml/2006/main">
        <w:t xml:space="preserve">1. Псальма 31:15 - "Час мой у руцэ Тваёй; выратуй мяне з рук ворагаў маіх і ад ганіцеляў маіх!"</w:t>
      </w:r>
    </w:p>
    <w:p/>
    <w:p>
      <w:r xmlns:w="http://schemas.openxmlformats.org/wordprocessingml/2006/main">
        <w:t xml:space="preserve">2. Ісая 26:20 - "Ідзі, народ мой, увайдзі ў пакоі твае і замкні дзверы за сабою; схавайся на некаторы час, пакуль не пройдзе лютасць".</w:t>
      </w:r>
    </w:p>
    <w:p/>
    <w:p>
      <w:r xmlns:w="http://schemas.openxmlformats.org/wordprocessingml/2006/main">
        <w:t xml:space="preserve">ЁВ 14:14 Калі чалавек памрэ, ці ажыве ён? ва ўсе дні вызначанага часу буду чакаць, пакуль ня прыйдзе зьмена мая.</w:t>
      </w:r>
    </w:p>
    <w:p/>
    <w:p>
      <w:r xmlns:w="http://schemas.openxmlformats.org/wordprocessingml/2006/main">
        <w:t xml:space="preserve">Урывак гаворыць пра надзею на ўваскрасенне і пра тое, як трэба чакаць іх змены.</w:t>
      </w:r>
    </w:p>
    <w:p/>
    <w:p>
      <w:r xmlns:w="http://schemas.openxmlformats.org/wordprocessingml/2006/main">
        <w:t xml:space="preserve">1: Мы павінны верыць, што хоць смерць можа прыйсці, усё яшчэ ёсць надзея на новае жыццё.</w:t>
      </w:r>
    </w:p>
    <w:p/>
    <w:p>
      <w:r xmlns:w="http://schemas.openxmlformats.org/wordprocessingml/2006/main">
        <w:t xml:space="preserve">2: Хоць мы можам і не разумець, чаму наш прызначаны час прыйшоў, мы можам паверыць ва ўваскрасенне і надзею на новае жыццё.</w:t>
      </w:r>
    </w:p>
    <w:p/>
    <w:p>
      <w:r xmlns:w="http://schemas.openxmlformats.org/wordprocessingml/2006/main">
        <w:t xml:space="preserve">1: 1 Карынфянаў 15: 20-23 - Але цяпер Хрыстос уваскрос з мёртвых і стаў першынцам сярод тых, хто заснуў. Бо як праз чалавека смерць, так праз чалавека і ўваскрасенне мёртвых. Бо як у Адаме ўсе паміраюць, так і ў Хрысце ўсе ажывуць.</w:t>
      </w:r>
    </w:p>
    <w:p/>
    <w:p>
      <w:r xmlns:w="http://schemas.openxmlformats.org/wordprocessingml/2006/main">
        <w:t xml:space="preserve">2: Ян 11:25-26 - Ісус сказаў ёй: Я ёсць уваскрасенне і жыццё. Хто верыць у Мяне, хоць і памрэ, ажыве. І кожны, хто жыве і верыць у Мяне, не памрэ навекі.</w:t>
      </w:r>
    </w:p>
    <w:p/>
    <w:p>
      <w:r xmlns:w="http://schemas.openxmlformats.org/wordprocessingml/2006/main">
        <w:t xml:space="preserve">ЁВ 14:15 Ты паклічаш, і я адкажу табе; будзеш жадаць справы рук тваіх.</w:t>
      </w:r>
    </w:p>
    <w:p/>
    <w:p>
      <w:r xmlns:w="http://schemas.openxmlformats.org/wordprocessingml/2006/main">
        <w:t xml:space="preserve">Ёў прызнае, што ён будзе маліцца, і Бог адкажа.</w:t>
      </w:r>
    </w:p>
    <w:p/>
    <w:p>
      <w:r xmlns:w="http://schemas.openxmlformats.org/wordprocessingml/2006/main">
        <w:t xml:space="preserve">1. Сіла малітвы: адчуванне Божай прысутнасці і Божага кіраўніцтва</w:t>
      </w:r>
    </w:p>
    <w:p/>
    <w:p>
      <w:r xmlns:w="http://schemas.openxmlformats.org/wordprocessingml/2006/main">
        <w:t xml:space="preserve">2. Спадзявацца на Божую моц: давяраць і выконваць Яго волю</w:t>
      </w:r>
    </w:p>
    <w:p/>
    <w:p>
      <w:r xmlns:w="http://schemas.openxmlformats.org/wordprocessingml/2006/main">
        <w:t xml:space="preserve">1. Ерамія 33:3: Пакліч да мяне, і я адкажу табе і скажу табе пра вялікае і недаследлівае, чаго ты не ведаеш.</w:t>
      </w:r>
    </w:p>
    <w:p/>
    <w:p>
      <w:r xmlns:w="http://schemas.openxmlformats.org/wordprocessingml/2006/main">
        <w:t xml:space="preserve">2. Якуба 1:5-6: Калі каму з вас не хапае мудрасці, трэба прасіць у Бога, які шчодра дае ўсім, не дакараючы, і будзе дадзена вам.</w:t>
      </w:r>
    </w:p>
    <w:p/>
    <w:p>
      <w:r xmlns:w="http://schemas.openxmlformats.org/wordprocessingml/2006/main">
        <w:t xml:space="preserve">ЁВ 14:16 Бо цяпер Ты лічыш мае крокі, ці не пільнуешся граху майго?</w:t>
      </w:r>
    </w:p>
    <w:p/>
    <w:p>
      <w:r xmlns:w="http://schemas.openxmlformats.org/wordprocessingml/2006/main">
        <w:t xml:space="preserve">Ёў пытаецца, чаму Бог сочыць за яго крокамі, але не за грахамі.</w:t>
      </w:r>
    </w:p>
    <w:p/>
    <w:p>
      <w:r xmlns:w="http://schemas.openxmlformats.org/wordprocessingml/2006/main">
        <w:t xml:space="preserve">1. Не бойцеся распытваць Бога - Ёў 14:16</w:t>
      </w:r>
    </w:p>
    <w:p/>
    <w:p>
      <w:r xmlns:w="http://schemas.openxmlformats.org/wordprocessingml/2006/main">
        <w:t xml:space="preserve">2. Бог заўсёды сочыць за намі, нават калі мы грашым - Ёў 14:16</w:t>
      </w:r>
    </w:p>
    <w:p/>
    <w:p>
      <w:r xmlns:w="http://schemas.openxmlformats.org/wordprocessingml/2006/main">
        <w:t xml:space="preserve">1.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2. Якава 1:12-15 -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ЁВ 14:17 Беззаконьне маё запячатана ў мяшку, і Ты зашыеш беззаконьне маё.</w:t>
      </w:r>
    </w:p>
    <w:p/>
    <w:p>
      <w:r xmlns:w="http://schemas.openxmlformats.org/wordprocessingml/2006/main">
        <w:t xml:space="preserve">Ёў кажа пра тое, што яго грахі былі зачыненыя, нібы ў мяшку, так што Бог іх больш не бачыць.</w:t>
      </w:r>
    </w:p>
    <w:p/>
    <w:p>
      <w:r xmlns:w="http://schemas.openxmlformats.org/wordprocessingml/2006/main">
        <w:t xml:space="preserve">1. Сіла прабачэння: як Бог запячатвае нашы грахі</w:t>
      </w:r>
    </w:p>
    <w:p/>
    <w:p>
      <w:r xmlns:w="http://schemas.openxmlformats.org/wordprocessingml/2006/main">
        <w:t xml:space="preserve">2. Надзея на адкупленне: Божае абяцанне прабачэння</w:t>
      </w:r>
    </w:p>
    <w:p/>
    <w:p>
      <w:r xmlns:w="http://schemas.openxmlformats.org/wordprocessingml/2006/main">
        <w:t xml:space="preserve">1. Псальма 32:1-2 - "Дабрашчасны той, чый правіны дараваны, чый грэх пакрыты. Шчаслівы чалавек, якому СПАДАР не лічыць беззаконня і ў духу якога няма падману".</w:t>
      </w:r>
    </w:p>
    <w:p/>
    <w:p>
      <w:r xmlns:w="http://schemas.openxmlformats.org/wordprocessingml/2006/main">
        <w:t xml:space="preserve">2. Ісая 43:25 - "Я, Я той, хто згладжвае беззаконні твае дзеля Сябе самога, і грахоў тваіх не ўспомню".</w:t>
      </w:r>
    </w:p>
    <w:p/>
    <w:p>
      <w:r xmlns:w="http://schemas.openxmlformats.org/wordprocessingml/2006/main">
        <w:t xml:space="preserve">ЁВ 14:18 І сапраўды, гара, якая падае, знікае, і скала рушыць са свайго месца.</w:t>
      </w:r>
    </w:p>
    <w:p/>
    <w:p>
      <w:r xmlns:w="http://schemas.openxmlformats.org/wordprocessingml/2006/main">
        <w:t xml:space="preserve">Гара і скала з'яўляюцца сімваламі вечнасці, але і яны з часам сыдуць на нішто.</w:t>
      </w:r>
    </w:p>
    <w:p/>
    <w:p>
      <w:r xmlns:w="http://schemas.openxmlformats.org/wordprocessingml/2006/main">
        <w:t xml:space="preserve">1. Кволасць жыцця і важнасць жыцця ў дадзены момант.</w:t>
      </w:r>
    </w:p>
    <w:p/>
    <w:p>
      <w:r xmlns:w="http://schemas.openxmlformats.org/wordprocessingml/2006/main">
        <w:t xml:space="preserve">2. Нават тое, што здавалася непарушным, можна разбурыць.</w:t>
      </w:r>
    </w:p>
    <w:p/>
    <w:p>
      <w:r xmlns:w="http://schemas.openxmlformats.org/wordprocessingml/2006/main">
        <w:t xml:space="preserve">1. Габрэяў 13:14 - Бо мы не маем тут пастаяннага горада, але шукаем будучага.</w:t>
      </w:r>
    </w:p>
    <w:p/>
    <w:p>
      <w:r xmlns:w="http://schemas.openxmlformats.org/wordprocessingml/2006/main">
        <w:t xml:space="preserve">2. Псальма 39:4 - Госпадзе, дай мне ведаць канец мой і меру дзён маіх, якая яна; каб я ведаў, наколькі я слабы.</w:t>
      </w:r>
    </w:p>
    <w:p/>
    <w:p>
      <w:r xmlns:w="http://schemas.openxmlformats.org/wordprocessingml/2006/main">
        <w:t xml:space="preserve">ЁЎ 14:19 Воды зношваюць камяні; і ты губіш надзею чалавека.</w:t>
      </w:r>
    </w:p>
    <w:p/>
    <w:p>
      <w:r xmlns:w="http://schemas.openxmlformats.org/wordprocessingml/2006/main">
        <w:t xml:space="preserve">Божая сіла і вернасць большыя за ўсе чалавечыя надзеі і мары.</w:t>
      </w:r>
    </w:p>
    <w:p/>
    <w:p>
      <w:r xmlns:w="http://schemas.openxmlformats.org/wordprocessingml/2006/main">
        <w:t xml:space="preserve">1. Божы суверэнітэт: разуменне таго, як мы можам разлічваць на Яго вернасць</w:t>
      </w:r>
    </w:p>
    <w:p/>
    <w:p>
      <w:r xmlns:w="http://schemas.openxmlformats.org/wordprocessingml/2006/main">
        <w:t xml:space="preserve">2. Божая любоў: як Яго сіла вызваляе нас ад нашых цяжкасцей</w:t>
      </w:r>
    </w:p>
    <w:p/>
    <w:p>
      <w:r xmlns:w="http://schemas.openxmlformats.org/wordprocessingml/2006/main">
        <w:t xml:space="preserve">1. Псальма 89:14 - "Праўда і справядлівасць - аснова трона Твайго; любоў і вернасць ідуць перад Табою".</w:t>
      </w:r>
    </w:p>
    <w:p/>
    <w:p>
      <w:r xmlns:w="http://schemas.openxmlformats.org/wordprocessingml/2006/main">
        <w:t xml:space="preserve">2.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ЁЎ 14:20 Ты вечна перамагаеш яго, і ён праходзіць; Ты зьмяняеш аблічча ягонае і праганяеш яго.</w:t>
      </w:r>
    </w:p>
    <w:p/>
    <w:p>
      <w:r xmlns:w="http://schemas.openxmlformats.org/wordprocessingml/2006/main">
        <w:t xml:space="preserve">Бог суверэнны над чалавекам і ў канчатковым рахунку кантралюе яго лёс.</w:t>
      </w:r>
    </w:p>
    <w:p/>
    <w:p>
      <w:r xmlns:w="http://schemas.openxmlformats.org/wordprocessingml/2006/main">
        <w:t xml:space="preserve">1: Бог кіруе, і толькі Ён вызначае наш лёс.</w:t>
      </w:r>
    </w:p>
    <w:p/>
    <w:p>
      <w:r xmlns:w="http://schemas.openxmlformats.org/wordprocessingml/2006/main">
        <w:t xml:space="preserve">2: Не нашыя ўчынкі, а Божая воля фармуюць наша жыццё.</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ЁЎ 14:21 Сыны ягоныя дайшлі да славы, а ён гэтага ня ведае; і яны прыніжаны, але ён не заўважае іх.</w:t>
      </w:r>
    </w:p>
    <w:p/>
    <w:p>
      <w:r xmlns:w="http://schemas.openxmlformats.org/wordprocessingml/2006/main">
        <w:t xml:space="preserve">Сыны Ёва могуць быць ушанаваныя, і ён не ведае пра гэта, або яны могуць быць прыніжаны, і ён не ведае пра гэта.</w:t>
      </w:r>
    </w:p>
    <w:p/>
    <w:p>
      <w:r xmlns:w="http://schemas.openxmlformats.org/wordprocessingml/2006/main">
        <w:t xml:space="preserve">1. Бог заўсёды пад кантролем, нават калі мы гэтага не ўсведамляем.</w:t>
      </w:r>
    </w:p>
    <w:p/>
    <w:p>
      <w:r xmlns:w="http://schemas.openxmlformats.org/wordprocessingml/2006/main">
        <w:t xml:space="preserve">2. Мы можам давяраць Богу, нават калі не разумеем, што Ён робіць.</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ЁЎ 14:22 Але плоць яго на ім будзе пакутаваць, і душа яго ў ім будзе смуткаваць.</w:t>
      </w:r>
    </w:p>
    <w:p/>
    <w:p>
      <w:r xmlns:w="http://schemas.openxmlformats.org/wordprocessingml/2006/main">
        <w:t xml:space="preserve">Ёў кажа пра боль і смутак у плоці і душы чалавека.</w:t>
      </w:r>
    </w:p>
    <w:p/>
    <w:p>
      <w:r xmlns:w="http://schemas.openxmlformats.org/wordprocessingml/2006/main">
        <w:t xml:space="preserve">1. Боль і смутак чалавечай душы</w:t>
      </w:r>
    </w:p>
    <w:p/>
    <w:p>
      <w:r xmlns:w="http://schemas.openxmlformats.org/wordprocessingml/2006/main">
        <w:t xml:space="preserve">2. Разуменне і пераадоленне жыццёвых пакут</w:t>
      </w:r>
    </w:p>
    <w:p/>
    <w:p>
      <w:r xmlns:w="http://schemas.openxmlformats.org/wordprocessingml/2006/main">
        <w:t xml:space="preserve">1. Эклезіяст 3:1-2 «Усяму свой час і час усякай справе пад небам: час нараджацца і час паміраць; час саджаць і час зрываць тое, што ёсць. пасадзілі».</w:t>
      </w:r>
    </w:p>
    <w:p/>
    <w:p>
      <w:r xmlns:w="http://schemas.openxmlformats.org/wordprocessingml/2006/main">
        <w:t xml:space="preserve">2. Псальма 34:18 «Блізкі СПАДАР да тых, хто зламаны сэрцам, і ратуе тых, што духам скрушаныя».</w:t>
      </w:r>
    </w:p>
    <w:p/>
    <w:p>
      <w:r xmlns:w="http://schemas.openxmlformats.org/wordprocessingml/2006/main">
        <w:t xml:space="preserve">У раздзеле 15 Ёва прадстаўлены адказ сябра Ёва Эліфаза, які рашуча папракае Ёва і абвінавачвае яго ў фанабэрыі і глупстве. Эліфаз сцвярджае сваю ўласную мудрасць і сцвярджае, што пакуты Ёва з'яўляюцца вынікам яго граху.</w:t>
      </w:r>
    </w:p>
    <w:p/>
    <w:p>
      <w:r xmlns:w="http://schemas.openxmlformats.org/wordprocessingml/2006/main">
        <w:t xml:space="preserve">1-ы абзац: Эліфаз пачынае з абвінавачвання Ёва ў пустых балбатнях і сумнення ў абгрунтаванасці яго аргументаў. Ён сцвярджае, што мудрасць паходзіць не ад простых смяротных, а ад Бога, намякаючы, што Ёву не хапае разумення (Ёў 15:1-6).</w:t>
      </w:r>
    </w:p>
    <w:p/>
    <w:p>
      <w:r xmlns:w="http://schemas.openxmlformats.org/wordprocessingml/2006/main">
        <w:t xml:space="preserve">2-і абзац: Эліфаз абвінавачвае Ёва ў бязбожнасці і мяркуе, што яго пакуты з'яўляюцца следствам яго ўласнага граху. Ён пералічвае розныя прыклады ў падтрымку сваёй заявы, сцвярджаючы, што бязбожнікі ў канчатковым выніку сутыкнуцца з знішчэннем (Ёў 15:7-35).</w:t>
      </w:r>
    </w:p>
    <w:p/>
    <w:p>
      <w:r xmlns:w="http://schemas.openxmlformats.org/wordprocessingml/2006/main">
        <w:t xml:space="preserve">Такім чынам,</w:t>
      </w:r>
    </w:p>
    <w:p>
      <w:r xmlns:w="http://schemas.openxmlformats.org/wordprocessingml/2006/main">
        <w:t xml:space="preserve">Пятнаццаты раздзел Ёва прадстаўляе:</w:t>
      </w:r>
    </w:p>
    <w:p>
      <w:r xmlns:w="http://schemas.openxmlformats.org/wordprocessingml/2006/main">
        <w:t xml:space="preserve">адказ,</w:t>
      </w:r>
    </w:p>
    <w:p>
      <w:r xmlns:w="http://schemas.openxmlformats.org/wordprocessingml/2006/main">
        <w:t xml:space="preserve">і абвінавачванне, выказанае Эліфазам у адказ на пакуты Ёва.</w:t>
      </w:r>
    </w:p>
    <w:p/>
    <w:p>
      <w:r xmlns:w="http://schemas.openxmlformats.org/wordprocessingml/2006/main">
        <w:t xml:space="preserve">Вылучаючы папрок праз абвінавачанне Ёва ў фанабэрыі і глупстве,</w:t>
      </w:r>
    </w:p>
    <w:p>
      <w:r xmlns:w="http://schemas.openxmlformats.org/wordprocessingml/2006/main">
        <w:t xml:space="preserve">і падкрэсліванне боскага суда, дасягнутага праз сцвярджэнне наступстваў граху.</w:t>
      </w:r>
    </w:p>
    <w:p>
      <w:r xmlns:w="http://schemas.openxmlformats.org/wordprocessingml/2006/main">
        <w:t xml:space="preserve">Згадваючы багаслоўскія разважанні, паказаныя адносна вывучэння сувязі паміж пакутамі і асабістай праведнасцю, увасабленне, якое прадстаўляе розныя пункты гледжання на пакуты ў кнізе Ёва.</w:t>
      </w:r>
    </w:p>
    <w:p/>
    <w:p>
      <w:r xmlns:w="http://schemas.openxmlformats.org/wordprocessingml/2006/main">
        <w:t xml:space="preserve">ЁЎ 15:1 І адказаў Эліфаз Тэманіцянін і сказаў:</w:t>
      </w:r>
    </w:p>
    <w:p/>
    <w:p>
      <w:r xmlns:w="http://schemas.openxmlformats.org/wordprocessingml/2006/main">
        <w:t xml:space="preserve">Эліфаз Феманіцянін дае свой адказ на прамову Ёва.</w:t>
      </w:r>
    </w:p>
    <w:p/>
    <w:p>
      <w:r xmlns:w="http://schemas.openxmlformats.org/wordprocessingml/2006/main">
        <w:t xml:space="preserve">1. Бог суверэнны і кантралюе, таму давярайце Яму нават у разгар цяжкасцей.</w:t>
      </w:r>
    </w:p>
    <w:p/>
    <w:p>
      <w:r xmlns:w="http://schemas.openxmlformats.org/wordprocessingml/2006/main">
        <w:t xml:space="preserve">2. Мы можам навучыцца на прыкладзе Ёва стойкасці і веры.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ЁВ 15:2 Ці павінен мудры чалавек выказваць марнае веданьне і напаўняць нутро сваё ўсходнім ветрам?</w:t>
      </w:r>
    </w:p>
    <w:p/>
    <w:p>
      <w:r xmlns:w="http://schemas.openxmlformats.org/wordprocessingml/2006/main">
        <w:t xml:space="preserve">Ёў размаўляе з сябрам і сумняваецца ў мудрасці размаўляць па-за чаргой.</w:t>
      </w:r>
    </w:p>
    <w:p/>
    <w:p>
      <w:r xmlns:w="http://schemas.openxmlformats.org/wordprocessingml/2006/main">
        <w:t xml:space="preserve">1: Мы павінны быць мудрымі ў тым, што мы гаворым, і не гаварыць па чарзе.</w:t>
      </w:r>
    </w:p>
    <w:p/>
    <w:p>
      <w:r xmlns:w="http://schemas.openxmlformats.org/wordprocessingml/2006/main">
        <w:t xml:space="preserve">2: Заўсёды ўважліва выкарыстоўвайце свае словы і думайце, перш чым гаварыць.</w:t>
      </w:r>
    </w:p>
    <w:p/>
    <w:p>
      <w:r xmlns:w="http://schemas.openxmlformats.org/wordprocessingml/2006/main">
        <w:t xml:space="preserve">1: Якава 3:17 - Але мудрасць, якая зыходзіць з неба,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2: Прыказкі 10:19 - Занадта шмат размоў вядзе да граху. Будзьце разумнымі і трымайце язык за зубамі.</w:t>
      </w:r>
    </w:p>
    <w:p/>
    <w:p>
      <w:r xmlns:w="http://schemas.openxmlformats.org/wordprocessingml/2006/main">
        <w:t xml:space="preserve">Ёў 15:3 Ці павінен ён разважаць бескарыснымі словамі? ці з прамовамі, якімі ён не можа зрабіць нічога добрага?</w:t>
      </w:r>
    </w:p>
    <w:p/>
    <w:p>
      <w:r xmlns:w="http://schemas.openxmlformats.org/wordprocessingml/2006/main">
        <w:t xml:space="preserve">Праца ставіць пад сумнеў каштоўнасць непрадуктыўных «размоў» або «выступаў», якія не прыносяць нічога добрага.</w:t>
      </w:r>
    </w:p>
    <w:p/>
    <w:p>
      <w:r xmlns:w="http://schemas.openxmlformats.org/wordprocessingml/2006/main">
        <w:t xml:space="preserve">1. «Сіла слова: гаварыце мэтанакіравана»</w:t>
      </w:r>
    </w:p>
    <w:p/>
    <w:p>
      <w:r xmlns:w="http://schemas.openxmlformats.org/wordprocessingml/2006/main">
        <w:t xml:space="preserve">2. «Блаславенне і праклён пустых слоў»</w:t>
      </w:r>
    </w:p>
    <w:p/>
    <w:p>
      <w:r xmlns:w="http://schemas.openxmlformats.org/wordprocessingml/2006/main">
        <w:t xml:space="preserve">1. Якава 3:2-12 - "Бо ўсе мы шмат у чым спатыкаемся. І калі хто не спатыкаецца ў тым, што кажа, той чалавек дасканалы, здольны ўтаймаваць усё цела сваё".</w:t>
      </w:r>
    </w:p>
    <w:p/>
    <w:p>
      <w:r xmlns:w="http://schemas.openxmlformats.org/wordprocessingml/2006/main">
        <w:t xml:space="preserve">2. Псальма 19:14 - "Няхай словы вуснаў маіх і разважанні сэрца майго будуць прыемныя перад вачыма Тваімі, Госпадзе, скала мая і Адкупіцель мой".</w:t>
      </w:r>
    </w:p>
    <w:p/>
    <w:p>
      <w:r xmlns:w="http://schemas.openxmlformats.org/wordprocessingml/2006/main">
        <w:t xml:space="preserve">ЁВ 15:4 Так, Ты адкідаеш страх і стрымліваеш малітву перад Богам.</w:t>
      </w:r>
    </w:p>
    <w:p/>
    <w:p>
      <w:r xmlns:w="http://schemas.openxmlformats.org/wordprocessingml/2006/main">
        <w:t xml:space="preserve">У гэтым урыўку гаворыцца пра тое, як можна адкінуць страх і стрымаць малітву перад Богам.</w:t>
      </w:r>
    </w:p>
    <w:p/>
    <w:p>
      <w:r xmlns:w="http://schemas.openxmlformats.org/wordprocessingml/2006/main">
        <w:t xml:space="preserve">1. Сіла веры: як выйсці з даверу да Бога</w:t>
      </w:r>
    </w:p>
    <w:p/>
    <w:p>
      <w:r xmlns:w="http://schemas.openxmlformats.org/wordprocessingml/2006/main">
        <w:t xml:space="preserve">2. Прыняцце бясстрашнага жыцця: пераадоленне страху і ўзрастанне ў веры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Цімафея 1:7 - "бо Бог даў нам дух не страху, але сілы і любові і самавалодання".</w:t>
      </w:r>
    </w:p>
    <w:p/>
    <w:p>
      <w:r xmlns:w="http://schemas.openxmlformats.org/wordprocessingml/2006/main">
        <w:t xml:space="preserve">ЁЎ 15:5 Бо вусны твае выказваюць беззаконьне тваё, і ты выбіраеш язык хітрых.</w:t>
      </w:r>
    </w:p>
    <w:p/>
    <w:p>
      <w:r xmlns:w="http://schemas.openxmlformats.org/wordprocessingml/2006/main">
        <w:t xml:space="preserve">Праца папярэджвае, што словы маюць сілу і могуць раскрыць унутраныя думкі.</w:t>
      </w:r>
    </w:p>
    <w:p/>
    <w:p>
      <w:r xmlns:w="http://schemas.openxmlformats.org/wordprocessingml/2006/main">
        <w:t xml:space="preserve">1. Памятайце пра сілу слова - Ёў 15:5</w:t>
      </w:r>
    </w:p>
    <w:p/>
    <w:p>
      <w:r xmlns:w="http://schemas.openxmlformats.org/wordprocessingml/2006/main">
        <w:t xml:space="preserve">2. Выбірайце казаць жыццё - Прытчы 18:21</w:t>
      </w:r>
    </w:p>
    <w:p/>
    <w:p>
      <w:r xmlns:w="http://schemas.openxmlformats.org/wordprocessingml/2006/main">
        <w:t xml:space="preserve">1. Прыказкі 18:21 - Смерць і жыццё ва ўладзе языка, і тыя, хто любіць яго, будуць есці плады яго.</w:t>
      </w:r>
    </w:p>
    <w:p/>
    <w:p>
      <w:r xmlns:w="http://schemas.openxmlformats.org/wordprocessingml/2006/main">
        <w:t xml:space="preserve">2. Якава 3:1-12 - Не многія з вас павінны стаць настаўнікамі, браты мае, бо вы ведаеце, што мы, хто вучыць, будуць судзіць больш строга.</w:t>
      </w:r>
    </w:p>
    <w:p/>
    <w:p>
      <w:r xmlns:w="http://schemas.openxmlformats.org/wordprocessingml/2006/main">
        <w:t xml:space="preserve">ЁЎ 15:6 Вусны твае асуджаюць цябе, а не я; і вусны твае сведчаць супраць цябе.</w:t>
      </w:r>
    </w:p>
    <w:p/>
    <w:p>
      <w:r xmlns:w="http://schemas.openxmlformats.org/wordprocessingml/2006/main">
        <w:t xml:space="preserve">Уласныя словы Ёва асуджаюць яго, а не Бога.</w:t>
      </w:r>
    </w:p>
    <w:p/>
    <w:p>
      <w:r xmlns:w="http://schemas.openxmlformats.org/wordprocessingml/2006/main">
        <w:t xml:space="preserve">1: Бог наш суддзя, а не мы самі.</w:t>
      </w:r>
    </w:p>
    <w:p/>
    <w:p>
      <w:r xmlns:w="http://schemas.openxmlformats.org/wordprocessingml/2006/main">
        <w:t xml:space="preserve">2: Мы павінны быць уважлівымі да нашых слоў.</w:t>
      </w:r>
    </w:p>
    <w:p/>
    <w:p>
      <w:r xmlns:w="http://schemas.openxmlformats.org/wordprocessingml/2006/main">
        <w:t xml:space="preserve">1: Прыказкі 18:21 Смерць і жыццё ва ўладзе языка, і тыя, хто любіць яго, будуць есці яго плён.</w:t>
      </w:r>
    </w:p>
    <w:p/>
    <w:p>
      <w:r xmlns:w="http://schemas.openxmlformats.org/wordprocessingml/2006/main">
        <w:t xml:space="preserve">2: Якава 3:9-12 Ім мы дабраслаўляем Госпада і Айца, і гэтым мы праклінаем людзей, створаных на падабенства Бога. З адных вуснаў выходзіць дабраславеньне і праклён. Браты мае, так не павінна быць. Крыніца выцякае з адной адтуліны і прэсная, і салёная вада? Ці можа смакоўніца, браты мае, радзіць аліўкі, ці вінаградная лаза пладзіць смоквы? Таксама салёная сажалка не можа даць прэснай вады.</w:t>
      </w:r>
    </w:p>
    <w:p/>
    <w:p>
      <w:r xmlns:w="http://schemas.openxmlformats.org/wordprocessingml/2006/main">
        <w:t xml:space="preserve">Ёва 15:7 Ты першы чалавек, які нарадзіўся? ці ты быў створаны раней за ўзгоркі?</w:t>
      </w:r>
    </w:p>
    <w:p/>
    <w:p>
      <w:r xmlns:w="http://schemas.openxmlformats.org/wordprocessingml/2006/main">
        <w:t xml:space="preserve">Гэты ўрывак ставіць пад сумнеў, ці быў Ёў першым чалавекам, народжаным або створаным да пагоркаў.</w:t>
      </w:r>
    </w:p>
    <w:p/>
    <w:p>
      <w:r xmlns:w="http://schemas.openxmlformats.org/wordprocessingml/2006/main">
        <w:t xml:space="preserve">1. Улада і суверэнітэт Бога над стварэннем</w:t>
      </w:r>
    </w:p>
    <w:p/>
    <w:p>
      <w:r xmlns:w="http://schemas.openxmlformats.org/wordprocessingml/2006/main">
        <w:t xml:space="preserve">2. Важнасць даверу Божаму плану</w:t>
      </w:r>
    </w:p>
    <w:p/>
    <w:p>
      <w:r xmlns:w="http://schemas.openxmlformats.org/wordprocessingml/2006/main">
        <w:t xml:space="preserve">1. Псальма 90:2 - "Перш чым паўсталі горы, і перш чым Ты стварыў зямлю і свет, ад веку да веку, Ты - Бог".</w:t>
      </w:r>
    </w:p>
    <w:p/>
    <w:p>
      <w:r xmlns:w="http://schemas.openxmlformats.org/wordprocessingml/2006/main">
        <w:t xml:space="preserve">2. Эклезіяст 12:1 - «Памятай Творцу твайго ў дні маладосці тваёй, пакуль не прыйдуць ліхія дні і не набліжацца гады, калі скажаш: «Яны не падабаюцца».</w:t>
      </w:r>
    </w:p>
    <w:p/>
    <w:p>
      <w:r xmlns:w="http://schemas.openxmlformats.org/wordprocessingml/2006/main">
        <w:t xml:space="preserve">ЁВ 15:8 Ці чуў ты таямніцу Божую? і ты стрымліваеш мудрасць у сабе?</w:t>
      </w:r>
    </w:p>
    <w:p/>
    <w:p>
      <w:r xmlns:w="http://schemas.openxmlformats.org/wordprocessingml/2006/main">
        <w:t xml:space="preserve">Ёў быў папярэджаны не трымаць мудрасць у таямніцы або для сябе, але дзяліцца ёю з іншымі.</w:t>
      </w:r>
    </w:p>
    <w:p/>
    <w:p>
      <w:r xmlns:w="http://schemas.openxmlformats.org/wordprocessingml/2006/main">
        <w:t xml:space="preserve">1. Небяспека трымаць мудрасць у сабе</w:t>
      </w:r>
    </w:p>
    <w:p/>
    <w:p>
      <w:r xmlns:w="http://schemas.openxmlformats.org/wordprocessingml/2006/main">
        <w:t xml:space="preserve">2. Важнасць дзяліцца мудрасцю з іншымі</w:t>
      </w:r>
    </w:p>
    <w:p/>
    <w:p>
      <w:r xmlns:w="http://schemas.openxmlformats.org/wordprocessingml/2006/main">
        <w:t xml:space="preserve">1. Прыказкі 11:25 - Шчодры чалавек будзе квітнець; хто асвяжае іншых, той будзе асвяжацца.</w:t>
      </w:r>
    </w:p>
    <w:p/>
    <w:p>
      <w:r xmlns:w="http://schemas.openxmlformats.org/wordprocessingml/2006/main">
        <w:t xml:space="preserve">2. Каласянаў 3:16 - Няхай вестка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w:t>
      </w:r>
    </w:p>
    <w:p/>
    <w:p>
      <w:r xmlns:w="http://schemas.openxmlformats.org/wordprocessingml/2006/main">
        <w:t xml:space="preserve">ЁВ 15:9 Што ты ведаеш, чаго мы ня ведаем? што ты разумееш, чаго няма ў нас?</w:t>
      </w:r>
    </w:p>
    <w:p/>
    <w:p>
      <w:r xmlns:w="http://schemas.openxmlformats.org/wordprocessingml/2006/main">
        <w:t xml:space="preserve">Эліфаз кідае выклік Ёву, каб даказаць сваю мудрасць, сумняваючыся ў тым, якія веды ёсць у Ёва, а ў Эліфаза няма.</w:t>
      </w:r>
    </w:p>
    <w:p/>
    <w:p>
      <w:r xmlns:w="http://schemas.openxmlformats.org/wordprocessingml/2006/main">
        <w:t xml:space="preserve">1. Бог заклікае нас задумацца над сваімі ведамі і разуменнем і прызнаць, што мы не можам ведаць усяго.</w:t>
      </w:r>
    </w:p>
    <w:p/>
    <w:p>
      <w:r xmlns:w="http://schemas.openxmlformats.org/wordprocessingml/2006/main">
        <w:t xml:space="preserve">2. Мы павінны спадзявацца на Божую мудрасць і веды, нават калі наша ўласнае разуменне падводзіць нас.</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1 Карынфянаў 3:19 - "Бо мудрасць гэтага свету - глупства перад Богам. Бо напісана: Ён ловіць мудрых у іх хітрасці".</w:t>
      </w:r>
    </w:p>
    <w:p/>
    <w:p>
      <w:r xmlns:w="http://schemas.openxmlformats.org/wordprocessingml/2006/main">
        <w:t xml:space="preserve">ЁВ 15:10 З намі і сівыя, і вельмі старыя, нашмат старэйшыя за бацьку твайго.</w:t>
      </w:r>
    </w:p>
    <w:p/>
    <w:p>
      <w:r xmlns:w="http://schemas.openxmlformats.org/wordprocessingml/2006/main">
        <w:t xml:space="preserve">Гэты ўрывак падкрэслівае прысутнасць пажылых людзей, адзначаючы, што некаторыя з іх значна старэйшыя за бацьку прамоўцы.</w:t>
      </w:r>
    </w:p>
    <w:p/>
    <w:p>
      <w:r xmlns:w="http://schemas.openxmlformats.org/wordprocessingml/2006/main">
        <w:t xml:space="preserve">1: Шанаванне нашых старэйшын - Бог дабраславіў нас мудрымі і дасведчанымі старэйшынамі, якія могуць навучыць нас і падзяліцца сваёй мудрасцю.</w:t>
      </w:r>
    </w:p>
    <w:p/>
    <w:p>
      <w:r xmlns:w="http://schemas.openxmlformats.org/wordprocessingml/2006/main">
        <w:t xml:space="preserve">2: Жыць паўнавартасна - Мы павінны імкнуцца максімальна выкарыстоўваць сваё жыццё, незалежна ад таго, колькі нам гадоў.</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1 Цімафею 5: 1-2 - "Не дакарай старэйшага чалавека, але заахвочвай яго, як бацьку, маладых - як братоў, старэйшых жанчын - як маці, маладых жанчын - як сясцёр, ва ўсёй чысціні".</w:t>
      </w:r>
    </w:p>
    <w:p/>
    <w:p>
      <w:r xmlns:w="http://schemas.openxmlformats.org/wordprocessingml/2006/main">
        <w:t xml:space="preserve">ЁВ 15:11 Ці малыя табе суцяшэнні Божыя? ёсць з табой штосьці сакрэтнае?</w:t>
      </w:r>
    </w:p>
    <w:p/>
    <w:p>
      <w:r xmlns:w="http://schemas.openxmlformats.org/wordprocessingml/2006/main">
        <w:t xml:space="preserve">У гэтым урыўку ставіцца пытанне аб тым, ці атрымлівае чалавек Божае суцяшэнне і ці ёсць у ім якія-небудзь сакрэтныя веды.</w:t>
      </w:r>
    </w:p>
    <w:p/>
    <w:p>
      <w:r xmlns:w="http://schemas.openxmlformats.org/wordprocessingml/2006/main">
        <w:t xml:space="preserve">1. «Божае суцяшэнне ў цяжкія часы»</w:t>
      </w:r>
    </w:p>
    <w:p/>
    <w:p>
      <w:r xmlns:w="http://schemas.openxmlformats.org/wordprocessingml/2006/main">
        <w:t xml:space="preserve">2. «Сіла таемных ведаў»</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Ісая 40:1 - "Суцяшайце, суцяшайце народ Мой, кажа ваш Бог".</w:t>
      </w:r>
    </w:p>
    <w:p/>
    <w:p>
      <w:r xmlns:w="http://schemas.openxmlformats.org/wordprocessingml/2006/main">
        <w:t xml:space="preserve">ЁВ 15:12 Чаму сэрца тваё цягне цябе? і ад чаго твае вочы міргаюць,</w:t>
      </w:r>
    </w:p>
    <w:p/>
    <w:p>
      <w:r xmlns:w="http://schemas.openxmlformats.org/wordprocessingml/2006/main">
        <w:t xml:space="preserve">Урывак гаворыць пра небяспеку імпульсіўнасці і яе наступствы.</w:t>
      </w:r>
    </w:p>
    <w:p/>
    <w:p>
      <w:r xmlns:w="http://schemas.openxmlformats.org/wordprocessingml/2006/main">
        <w:t xml:space="preserve">1. «Утаймаванне імпульсу: пазбяганне неразумных рашэнняў»</w:t>
      </w:r>
    </w:p>
    <w:p/>
    <w:p>
      <w:r xmlns:w="http://schemas.openxmlformats.org/wordprocessingml/2006/main">
        <w:t xml:space="preserve">2. «Сэрца мудрасці: ведаць, калі ўстрымацца»</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16:2 - "Усе шляхі чалавека чыстыя ў яго ўласных вачах, але Гасподзь узважвае дух".</w:t>
      </w:r>
    </w:p>
    <w:p/>
    <w:p>
      <w:r xmlns:w="http://schemas.openxmlformats.org/wordprocessingml/2006/main">
        <w:t xml:space="preserve">ЁЎ 15:13 Што ты зьвяртаеш дух твой супраць Бога і дапускаеш такія словы з вуснаў тваіх?</w:t>
      </w:r>
    </w:p>
    <w:p/>
    <w:p>
      <w:r xmlns:w="http://schemas.openxmlformats.org/wordprocessingml/2006/main">
        <w:t xml:space="preserve">Гэты ўрывак апісвае, як Ёў выступае супраць Бога і ставіць пад сумнеў яго аўтарытэт.</w:t>
      </w:r>
    </w:p>
    <w:p/>
    <w:p>
      <w:r xmlns:w="http://schemas.openxmlformats.org/wordprocessingml/2006/main">
        <w:t xml:space="preserve">1. Навучыцца давяраць Богу, нягледзячы ні на якія абставіны</w:t>
      </w:r>
    </w:p>
    <w:p/>
    <w:p>
      <w:r xmlns:w="http://schemas.openxmlformats.org/wordprocessingml/2006/main">
        <w:t xml:space="preserve">2. Небяспека сумнення ў аўтарытэце Бога</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ЁВ 15:14 Што такое чалавек, каб ён быў чысты? а хто народжаны жанчынаю, каб быў праведны?</w:t>
      </w:r>
    </w:p>
    <w:p/>
    <w:p>
      <w:r xmlns:w="http://schemas.openxmlformats.org/wordprocessingml/2006/main">
        <w:t xml:space="preserve">Ёў сумняваецца ў маральнай чысціні чалавецтва, задаючыся пытаннем, чаму людзі павінны быць праведнымі.</w:t>
      </w:r>
    </w:p>
    <w:p/>
    <w:p>
      <w:r xmlns:w="http://schemas.openxmlformats.org/wordprocessingml/2006/main">
        <w:t xml:space="preserve">1. «Загадка чалавечай прыроды: даследаванне праведнасці»</w:t>
      </w:r>
    </w:p>
    <w:p/>
    <w:p>
      <w:r xmlns:w="http://schemas.openxmlformats.org/wordprocessingml/2006/main">
        <w:t xml:space="preserve">2. «Памылковасць дасканаласці: вывучэнне чаканняў праведнасці»</w:t>
      </w:r>
    </w:p>
    <w:p/>
    <w:p>
      <w:r xmlns:w="http://schemas.openxmlformats.org/wordprocessingml/2006/main">
        <w:t xml:space="preserve">1. Якава 3:2 - Бо ўсе мы шмат у чым спатыкаемся. І калі хто не памыляецца ў сваім слове, той чалавек дасканалы, здольны ўтаймаваць і ўсё цела сваё.</w:t>
      </w:r>
    </w:p>
    <w:p/>
    <w:p>
      <w:r xmlns:w="http://schemas.openxmlformats.org/wordprocessingml/2006/main">
        <w:t xml:space="preserve">2. Рымлянаў 3:10-12 - Як напісана: няма праведнага ніводнага; ніхто не разумее; ніхто не шукае Бога. Усе адвярнуліся; разам яны сталі нікчэмнымі; ніхто не робіць дабра, нават адзін.</w:t>
      </w:r>
    </w:p>
    <w:p/>
    <w:p>
      <w:r xmlns:w="http://schemas.openxmlformats.org/wordprocessingml/2006/main">
        <w:t xml:space="preserve">ЁЎ 15:15 Вось, ён не спадзяецца на сьвятых сваіх; і нябёсы нячыстыя ў вачах Ягоных.</w:t>
      </w:r>
    </w:p>
    <w:p/>
    <w:p>
      <w:r xmlns:w="http://schemas.openxmlformats.org/wordprocessingml/2006/main">
        <w:t xml:space="preserve">Бог не давярае нават сваім святым, бо не знаходзіць нічога чыстага на ўсім небе.</w:t>
      </w:r>
    </w:p>
    <w:p/>
    <w:p>
      <w:r xmlns:w="http://schemas.openxmlformats.org/wordprocessingml/2006/main">
        <w:t xml:space="preserve">1. «Святасць Бога: ідэальны стандарт»</w:t>
      </w:r>
    </w:p>
    <w:p/>
    <w:p>
      <w:r xmlns:w="http://schemas.openxmlformats.org/wordprocessingml/2006/main">
        <w:t xml:space="preserve">2. «Сіла нязменнай любові Бога»</w:t>
      </w:r>
    </w:p>
    <w:p/>
    <w:p>
      <w:r xmlns:w="http://schemas.openxmlformats.org/wordprocessingml/2006/main">
        <w:t xml:space="preserve">1. Псальма 19:7-9 - "Закон Гасподні дасканалы, ажыўляе душу; сведчанне Гасподняе цвёрдае, робіць мудрым простых; запаведзі Гасподнія справядлівыя, весяляць сэрца; запаведзь Гасподняя Гасподзь чысты, прасьвятляе вочы».</w:t>
      </w:r>
    </w:p>
    <w:p/>
    <w:p>
      <w:r xmlns:w="http://schemas.openxmlformats.org/wordprocessingml/2006/main">
        <w:t xml:space="preserve">2. Псальма 103:11-12 - "Бо як высока неба над зямлёй, так вялікая міласэрнасць Яго да тых, хто баіцца Яго; наколькі далёка ўсход ад захаду, настолькі Ён аддаляе грахі нашы ад нас».</w:t>
      </w:r>
    </w:p>
    <w:p/>
    <w:p>
      <w:r xmlns:w="http://schemas.openxmlformats.org/wordprocessingml/2006/main">
        <w:t xml:space="preserve">ЁВ 15:16 Наколькі больш агідны і брудны чалавек, які п'е беззаконне, як ваду?</w:t>
      </w:r>
    </w:p>
    <w:p/>
    <w:p>
      <w:r xmlns:w="http://schemas.openxmlformats.org/wordprocessingml/2006/main">
        <w:t xml:space="preserve">Чалавек грэшны і агідны, а грэх прымаецца, як вада.</w:t>
      </w:r>
    </w:p>
    <w:p/>
    <w:p>
      <w:r xmlns:w="http://schemas.openxmlformats.org/wordprocessingml/2006/main">
        <w:t xml:space="preserve">1. Небяспека граху - сцеражыцеся наступстваў легкадумнага стаўлення да беззаконня</w:t>
      </w:r>
    </w:p>
    <w:p/>
    <w:p>
      <w:r xmlns:w="http://schemas.openxmlformats.org/wordprocessingml/2006/main">
        <w:t xml:space="preserve">2. Сіла граху - як нас лёгка спакусіць</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ЁВ 15:17 Я пакажу табе, пачуй мяне; і што я бачыў, абвяшчу;</w:t>
      </w:r>
    </w:p>
    <w:p/>
    <w:p>
      <w:r xmlns:w="http://schemas.openxmlformats.org/wordprocessingml/2006/main">
        <w:t xml:space="preserve">Ёў распавядае пра свой вопыт і мудрасць, прапаноўваючы падзяліцца ўбачаным.</w:t>
      </w:r>
    </w:p>
    <w:p/>
    <w:p>
      <w:r xmlns:w="http://schemas.openxmlformats.org/wordprocessingml/2006/main">
        <w:t xml:space="preserve">1. Мудрасць вопыту: вучыцца на прыкладах Ёва</w:t>
      </w:r>
    </w:p>
    <w:p/>
    <w:p>
      <w:r xmlns:w="http://schemas.openxmlformats.org/wordprocessingml/2006/main">
        <w:t xml:space="preserve">2. Спадзявацца на Мудрасць і Кіраўніцтва Госпада</w:t>
      </w:r>
    </w:p>
    <w:p/>
    <w:p>
      <w:r xmlns:w="http://schemas.openxmlformats.org/wordprocessingml/2006/main">
        <w:t xml:space="preserve">1. Выслоўі 2:6-8 - Бо Гасподзь дае мудрасць; з вуснаў Ягоных - веды і разуменне; ён захоўвае разумную мудрасьць для праведных; Ён - шчыт для тых, хто ходзіць у беззаганнасці, ахоўваючы сцежкі справядлівасці і пільнуючы шлях святых Сваіх.</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ЁЎ 15:18 Пра гэта мудрацы расказалі ад бацькоў сваіх і не схавалі гэтага:</w:t>
      </w:r>
    </w:p>
    <w:p/>
    <w:p>
      <w:r xmlns:w="http://schemas.openxmlformats.org/wordprocessingml/2006/main">
        <w:t xml:space="preserve">Ёў 15:18 кажа пра тое, як мудрыя людзі перадалі свае веды ад сваіх бацькоў і не хавалі іх.</w:t>
      </w:r>
    </w:p>
    <w:p/>
    <w:p>
      <w:r xmlns:w="http://schemas.openxmlformats.org/wordprocessingml/2006/main">
        <w:t xml:space="preserve">1. Перадача Божай мудрасці: сіла спадчыны</w:t>
      </w:r>
    </w:p>
    <w:p/>
    <w:p>
      <w:r xmlns:w="http://schemas.openxmlformats.org/wordprocessingml/2006/main">
        <w:t xml:space="preserve">2. Прызнанне каштоўнасці нашых продкаў: ушанаванне іх мудрасці</w:t>
      </w:r>
    </w:p>
    <w:p/>
    <w:p>
      <w:r xmlns:w="http://schemas.openxmlformats.org/wordprocessingml/2006/main">
        <w:t xml:space="preserve">1. Прыказкі 22:6 Настаўляй дзіця па дарозе, якой ён павінен ісці, і, калі ён пастарэе, не адступіцца ад яе.</w:t>
      </w:r>
    </w:p>
    <w:p/>
    <w:p>
      <w:r xmlns:w="http://schemas.openxmlformats.org/wordprocessingml/2006/main">
        <w:t xml:space="preserve">2. Псальма 78:2-4 Адкрыю вусны мае ў прыповесьці, выкажу змрочныя словы даўніны, якія мы чулі і ведалі, і бацькі нашыя расказалі нам. Мы не схаваем іх ад дзяцей іхніх, абвяшчаючы будучаму пакаленню славу Госпада і сілу Яго, і цуды Ягоныя, якія Ён учыніў.</w:t>
      </w:r>
    </w:p>
    <w:p/>
    <w:p>
      <w:r xmlns:w="http://schemas.openxmlformats.org/wordprocessingml/2006/main">
        <w:t xml:space="preserve">ЁВ 15:19 Ім адным дадзена зямля, і ніхто чужы не праходзіў сярод іх.</w:t>
      </w:r>
    </w:p>
    <w:p/>
    <w:p>
      <w:r xmlns:w="http://schemas.openxmlformats.org/wordprocessingml/2006/main">
        <w:t xml:space="preserve">Ёў 15:19 - гэта ўрывак пра Божы суверэнітэт над зямлёй і пра тое, што Ён выключае чужынцаў са свайго народа.</w:t>
      </w:r>
    </w:p>
    <w:p/>
    <w:p>
      <w:r xmlns:w="http://schemas.openxmlformats.org/wordprocessingml/2006/main">
        <w:t xml:space="preserve">1. Суверэнітэт і выключнасць Бога</w:t>
      </w:r>
    </w:p>
    <w:p/>
    <w:p>
      <w:r xmlns:w="http://schemas.openxmlformats.org/wordprocessingml/2006/main">
        <w:t xml:space="preserve">2. Дабраславеньне пазнання выключнасці Бога</w:t>
      </w:r>
    </w:p>
    <w:p/>
    <w:p>
      <w:r xmlns:w="http://schemas.openxmlformats.org/wordprocessingml/2006/main">
        <w:t xml:space="preserve">1. Псальма 24:1 - «Гасподняя зямля і ўсё, што на ёй, свет і ўсе, хто жыве на ім».</w:t>
      </w:r>
    </w:p>
    <w:p/>
    <w:p>
      <w:r xmlns:w="http://schemas.openxmlformats.org/wordprocessingml/2006/main">
        <w:t xml:space="preserve">2. Ян 10:14-16 - "Я пастыр добры; Я ведаю авечак Маіх, і авечкі Мае ведаюць Мяне, як Айцец ведае Мяне, і Я ведаю Айца, і жыццё сваё аддаю за авечак".</w:t>
      </w:r>
    </w:p>
    <w:p/>
    <w:p>
      <w:r xmlns:w="http://schemas.openxmlformats.org/wordprocessingml/2006/main">
        <w:t xml:space="preserve">ЁВ 15:20 Бязбожнік пакутуе ад болю ўсе дні свае, і лік гадоў схаваны для крыўдзіцеля.</w:t>
      </w:r>
    </w:p>
    <w:p/>
    <w:p>
      <w:r xmlns:w="http://schemas.openxmlformats.org/wordprocessingml/2006/main">
        <w:t xml:space="preserve">Злы чалавек заўсёды адчувае боль, і яго жыццё поўнае пакут.</w:t>
      </w:r>
    </w:p>
    <w:p/>
    <w:p>
      <w:r xmlns:w="http://schemas.openxmlformats.org/wordprocessingml/2006/main">
        <w:t xml:space="preserve">1. Незалежна ад таго, колькі багацця мае бязбожнік, яго жыццё ўсё роўна напоўнена болем і пакутамі.</w:t>
      </w:r>
    </w:p>
    <w:p/>
    <w:p>
      <w:r xmlns:w="http://schemas.openxmlformats.org/wordprocessingml/2006/main">
        <w:t xml:space="preserve">2. Гасподзь дазваляе пакутаваць злым людзям, каб яны маглі пакаяцца і навярнуцца да Яго.</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Рымлянам 2:4 - "Або вы пагарджаеце багаццем Яго дабрыні, памяркоўнасці і цярплівасці, не разумеючы, што Божая дабрыня заклікана прывесці вас да пакаяння?"</w:t>
      </w:r>
    </w:p>
    <w:p/>
    <w:p>
      <w:r xmlns:w="http://schemas.openxmlformats.org/wordprocessingml/2006/main">
        <w:t xml:space="preserve">ЁЎ 15:21 Жудасны гук у вушах ягоных: у посьпеху спусташальнік прыйдзе на яго.</w:t>
      </w:r>
    </w:p>
    <w:p/>
    <w:p>
      <w:r xmlns:w="http://schemas.openxmlformats.org/wordprocessingml/2006/main">
        <w:t xml:space="preserve">Ёва папярэджваюць, што ў часы росквіту прыйдзе разбурэнне.</w:t>
      </w:r>
    </w:p>
    <w:p/>
    <w:p>
      <w:r xmlns:w="http://schemas.openxmlformats.org/wordprocessingml/2006/main">
        <w:t xml:space="preserve">1. Незалежна ад таго, наколькі мы дабраславёныя, мы ніколі не павінны забываць, што наша бяспека толькі ў Богу.</w:t>
      </w:r>
    </w:p>
    <w:p/>
    <w:p>
      <w:r xmlns:w="http://schemas.openxmlformats.org/wordprocessingml/2006/main">
        <w:t xml:space="preserve">2. Мы заўсёды павінны памятаць, што Гасподзь прынясе знішчэнне тым, хто спадзяецца на ўласны дабрабыт.</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Псальма 55:22 - Усклаў цяжар твой на Госпада, і Ён падтрымае цябе; Ён ніколі не дазволіць, каб праведнік быў пахіснуты.</w:t>
      </w:r>
    </w:p>
    <w:p/>
    <w:p>
      <w:r xmlns:w="http://schemas.openxmlformats.org/wordprocessingml/2006/main">
        <w:t xml:space="preserve">ЁВ 15:22 Ён не верыць, што вернецца з цемры, і яго чакае меч.</w:t>
      </w:r>
    </w:p>
    <w:p/>
    <w:p>
      <w:r xmlns:w="http://schemas.openxmlformats.org/wordprocessingml/2006/main">
        <w:t xml:space="preserve">Ёў кажа аб адсутнасці ў чалавека веры ў тое, што ён выйдзе з цемры, і замест гэтага чакае нападу.</w:t>
      </w:r>
    </w:p>
    <w:p/>
    <w:p>
      <w:r xmlns:w="http://schemas.openxmlformats.org/wordprocessingml/2006/main">
        <w:t xml:space="preserve">1. Сіла веры: давер да Бога, нягледзячы на нашы абставіны.</w:t>
      </w:r>
    </w:p>
    <w:p/>
    <w:p>
      <w:r xmlns:w="http://schemas.openxmlformats.org/wordprocessingml/2006/main">
        <w:t xml:space="preserve">2. Надзея на вызваленне: вера ў светлую будучыню, нягледзячы на нашу цяперашнюю цемру.</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ЁЎ 15:23 Ён блукае за хлебам і кажа: дзе ён? ён ведае, што дзень цемры гатовы да яго.</w:t>
      </w:r>
    </w:p>
    <w:p/>
    <w:p>
      <w:r xmlns:w="http://schemas.openxmlformats.org/wordprocessingml/2006/main">
        <w:t xml:space="preserve">Ёў блукае ў пошуках хлеба, ведаючы, што надыходзіць дзень цемры.</w:t>
      </w:r>
    </w:p>
    <w:p/>
    <w:p>
      <w:r xmlns:w="http://schemas.openxmlformats.org/wordprocessingml/2006/main">
        <w:t xml:space="preserve">1. Важнасць быць гатовым да цемры жыцця.</w:t>
      </w:r>
    </w:p>
    <w:p/>
    <w:p>
      <w:r xmlns:w="http://schemas.openxmlformats.org/wordprocessingml/2006/main">
        <w:t xml:space="preserve">2. Наступствы непадрыхтаванасці да цемры жыцця.</w:t>
      </w:r>
    </w:p>
    <w:p/>
    <w:p>
      <w:r xmlns:w="http://schemas.openxmlformats.org/wordprocessingml/2006/main">
        <w:t xml:space="preserve">1. Выслоўі 27:12 - «Разумныя бачаць небяспеку і хаваюцца, а простыя працягваюць ісці і пакутуюць ад гэтага».</w:t>
      </w:r>
    </w:p>
    <w:p/>
    <w:p>
      <w:r xmlns:w="http://schemas.openxmlformats.org/wordprocessingml/2006/main">
        <w:t xml:space="preserve">2. Матфея 25:1-13 - Прыпавесць пра Дзесяць Паннаў.</w:t>
      </w:r>
    </w:p>
    <w:p/>
    <w:p>
      <w:r xmlns:w="http://schemas.openxmlformats.org/wordprocessingml/2006/main">
        <w:t xml:space="preserve">ЁЎ 15:24 Бяда і туга спалохаюць яго; яны перамогуць яго, як цара, гатовага да бітвы.</w:t>
      </w:r>
    </w:p>
    <w:p/>
    <w:p>
      <w:r xmlns:w="http://schemas.openxmlformats.org/wordprocessingml/2006/main">
        <w:t xml:space="preserve">Бяда і туга выклікаюць страх у чалавека, падобнага да караля, гатовага да бітвы.</w:t>
      </w:r>
    </w:p>
    <w:p/>
    <w:p>
      <w:r xmlns:w="http://schemas.openxmlformats.org/wordprocessingml/2006/main">
        <w:t xml:space="preserve">1. Страх з'яўляецца натуральнай рэакцыяй на непрыемнасці і пакуты, але Бог можа даць нам сілы супрацьстаяць ім.</w:t>
      </w:r>
    </w:p>
    <w:p/>
    <w:p>
      <w:r xmlns:w="http://schemas.openxmlformats.org/wordprocessingml/2006/main">
        <w:t xml:space="preserve">2. Нас можа абнадзеіць той факт, што Бог з намі ў нашых змаганнях, як кароль гатовы змагацца ў бітве.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ЁЎ 15:25 Бо ён працягвае руку сваю на Бога і ўмацоўваецца супраць Усемагутнага.</w:t>
      </w:r>
    </w:p>
    <w:p/>
    <w:p>
      <w:r xmlns:w="http://schemas.openxmlformats.org/wordprocessingml/2006/main">
        <w:t xml:space="preserve">Ёў спрабаваў кінуць выклік Богу і ўмацавацца супраць Усемагутнага.</w:t>
      </w:r>
    </w:p>
    <w:p/>
    <w:p>
      <w:r xmlns:w="http://schemas.openxmlformats.org/wordprocessingml/2006/main">
        <w:t xml:space="preserve">1. Небяспека сумнення ў аўтарытэце Бога</w:t>
      </w:r>
    </w:p>
    <w:p/>
    <w:p>
      <w:r xmlns:w="http://schemas.openxmlformats.org/wordprocessingml/2006/main">
        <w:t xml:space="preserve">2. Чаму мы не павінны кідаць выклік Богу</w:t>
      </w:r>
    </w:p>
    <w:p/>
    <w:p>
      <w:r xmlns:w="http://schemas.openxmlformats.org/wordprocessingml/2006/main">
        <w:t xml:space="preserve">1. Псальма 46:10-11 Змоўкні і ведай, што Я Бог. Я буду праслаўлены сярод народаў, я буду праслаўлены на зямлі!</w:t>
      </w:r>
    </w:p>
    <w:p/>
    <w:p>
      <w:r xmlns:w="http://schemas.openxmlformats.org/wordprocessingml/2006/main">
        <w:t xml:space="preserve">2. Ісая 40:25-26 З кім жа вы параўнаеце мяне, каб я быў падобны да яго? — кажа Святы. Узьнімеце вочы свае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ЁЎ 15:26 Ён бяжыць на яго, нават на шыю яго, на шчыты ягоныя,</w:t>
      </w:r>
    </w:p>
    <w:p/>
    <w:p>
      <w:r xmlns:w="http://schemas.openxmlformats.org/wordprocessingml/2006/main">
        <w:t xml:space="preserve">У Ёве 15:26 гаворыцца пра чалавека, які безразважна бяжыць да небяспекі, не клапоцячыся пра ўласную бяспеку.</w:t>
      </w:r>
    </w:p>
    <w:p/>
    <w:p>
      <w:r xmlns:w="http://schemas.openxmlformats.org/wordprocessingml/2006/main">
        <w:t xml:space="preserve">1. Небяспека неразважлівасці</w:t>
      </w:r>
    </w:p>
    <w:p/>
    <w:p>
      <w:r xmlns:w="http://schemas.openxmlformats.org/wordprocessingml/2006/main">
        <w:t xml:space="preserve">2. Выбар Божай мудрасці над глупствам</w:t>
      </w:r>
    </w:p>
    <w:p/>
    <w:p>
      <w:r xmlns:w="http://schemas.openxmlformats.org/wordprocessingml/2006/main">
        <w:t xml:space="preserve">1. Прыказкі 14:12 Ёсць шлях, які здаецца чалавеку правільным, але канец яго - шлях да смерці.</w:t>
      </w:r>
    </w:p>
    <w:p/>
    <w:p>
      <w:r xmlns:w="http://schemas.openxmlformats.org/wordprocessingml/2006/main">
        <w:t xml:space="preserve">2. Філіпянаў 4:5 Няхай ваша лагоднасць будзе вядомая ўсім. Гасподзь блізка.</w:t>
      </w:r>
    </w:p>
    <w:p/>
    <w:p>
      <w:r xmlns:w="http://schemas.openxmlformats.org/wordprocessingml/2006/main">
        <w:t xml:space="preserve">ЁЎ 15:27 таму што ён закрывае твар свой тлушчам сваім і робіць на сьцёгнах сваіх лусты.</w:t>
      </w:r>
    </w:p>
    <w:p/>
    <w:p>
      <w:r xmlns:w="http://schemas.openxmlformats.org/wordprocessingml/2006/main">
        <w:t xml:space="preserve">Грахоўнасць і паблажлівасць Ёва падкрэсліваецца, калі Бог лае яго за недахоп мудрасці.</w:t>
      </w:r>
    </w:p>
    <w:p/>
    <w:p>
      <w:r xmlns:w="http://schemas.openxmlformats.org/wordprocessingml/2006/main">
        <w:t xml:space="preserve">1. «Небяспека паблажлівасці»</w:t>
      </w:r>
    </w:p>
    <w:p/>
    <w:p>
      <w:r xmlns:w="http://schemas.openxmlformats.org/wordprocessingml/2006/main">
        <w:t xml:space="preserve">2. «Божае папярэджанне супраць прагнасці»</w:t>
      </w:r>
    </w:p>
    <w:p/>
    <w:p>
      <w:r xmlns:w="http://schemas.openxmlformats.org/wordprocessingml/2006/main">
        <w:t xml:space="preserve">1. Выслоўі 15:27 - «Хто прагны да карысці, бядуе свой дом, а хто ненавідзіць хабар, будзе жыць».</w:t>
      </w:r>
    </w:p>
    <w:p/>
    <w:p>
      <w:r xmlns:w="http://schemas.openxmlformats.org/wordprocessingml/2006/main">
        <w:t xml:space="preserve">2. Якава 5:1-6 - "Давай жа, багатыя, плачце і галасіце аб няшчасцях вашых, якія на вас надыходзяць!"</w:t>
      </w:r>
    </w:p>
    <w:p/>
    <w:p>
      <w:r xmlns:w="http://schemas.openxmlformats.org/wordprocessingml/2006/main">
        <w:t xml:space="preserve">ЁЎ 15:28 І ён жыве ў спустошаных гарадах і ў дамах, у якіх ніхто не жыве, якія гатовыя стаць грудамі.</w:t>
      </w:r>
    </w:p>
    <w:p/>
    <w:p>
      <w:r xmlns:w="http://schemas.openxmlformats.org/wordprocessingml/2006/main">
        <w:t xml:space="preserve">Пасланне надзеі Ёва сярод пакут: нават калі жыццё здаецца пустынным і безнадзейным, Бог усё яшчэ з намі.</w:t>
      </w:r>
    </w:p>
    <w:p/>
    <w:p>
      <w:r xmlns:w="http://schemas.openxmlformats.org/wordprocessingml/2006/main">
        <w:t xml:space="preserve">1. Бог заўсёды з намі: знайсці надзею сярод пакут</w:t>
      </w:r>
    </w:p>
    <w:p/>
    <w:p>
      <w:r xmlns:w="http://schemas.openxmlformats.org/wordprocessingml/2006/main">
        <w:t xml:space="preserve">2. Жыццё ў надзеі: Божая прысутнасць у часы спусташэння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ЁВ 15:29 Ён не будзе багаты, і не захаваецца маёмасць ягоная, і не працягнецца дасканаласць яе на зямлі.</w:t>
      </w:r>
    </w:p>
    <w:p/>
    <w:p>
      <w:r xmlns:w="http://schemas.openxmlformats.org/wordprocessingml/2006/main">
        <w:t xml:space="preserve">Багацце і дасканаласць Ёва не будуць доўжыцца вечна.</w:t>
      </w:r>
    </w:p>
    <w:p/>
    <w:p>
      <w:r xmlns:w="http://schemas.openxmlformats.org/wordprocessingml/2006/main">
        <w:t xml:space="preserve">1. Адкрыццё сапраўднага задавальнення: пошук шчасця і выканання ў Божым забеспячэнні</w:t>
      </w:r>
    </w:p>
    <w:p/>
    <w:p>
      <w:r xmlns:w="http://schemas.openxmlformats.org/wordprocessingml/2006/main">
        <w:t xml:space="preserve">2. Навучыцца адпускаць: падрыхтоўка да непазбежных змен у жыцці</w:t>
      </w:r>
    </w:p>
    <w:p/>
    <w:p>
      <w:r xmlns:w="http://schemas.openxmlformats.org/wordprocessingml/2006/main">
        <w:t xml:space="preserve">1. Эклезіяст 5:18-20 - Вось, што я бачыў: гэта добра і прыстойна чалавеку есці і піць і карыстацца дабром усялякай працы сваёй, якой ён займаецца пад сонцам ва ўсе дні жыцця свайго. , якую Бог дае яму, бо гэта яго доля. Таксама кожны чалавек, якому Бог даў багацьце і багацьце, і даў яму ўладу есьці іх, і браць сваю долю, і радавацца працы сваёй; гэта дар Божы.</w:t>
      </w:r>
    </w:p>
    <w:p/>
    <w:p>
      <w:r xmlns:w="http://schemas.openxmlformats.org/wordprocessingml/2006/main">
        <w:t xml:space="preserve">2.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ЁВ 15:30 Ён не выйдзе з цемры; полымя высушыць галіны ягоныя, і ад подыху вуснаў сваіх ён сыдзе.</w:t>
      </w:r>
    </w:p>
    <w:p/>
    <w:p>
      <w:r xmlns:w="http://schemas.openxmlformats.org/wordprocessingml/2006/main">
        <w:t xml:space="preserve">Ёў быў пракляты цемрай, і яго лёс вырашаны.</w:t>
      </w:r>
    </w:p>
    <w:p/>
    <w:p>
      <w:r xmlns:w="http://schemas.openxmlformats.org/wordprocessingml/2006/main">
        <w:t xml:space="preserve">1. Бог дазваляе нам спазнаць цемру, каб наблізіць нас да Яго.</w:t>
      </w:r>
    </w:p>
    <w:p/>
    <w:p>
      <w:r xmlns:w="http://schemas.openxmlformats.org/wordprocessingml/2006/main">
        <w:t xml:space="preserve">2. Мы можам знайсці святло, нягледзячы на цемру, калі звернемся да Бога.</w:t>
      </w:r>
    </w:p>
    <w:p/>
    <w:p>
      <w:r xmlns:w="http://schemas.openxmlformats.org/wordprocessingml/2006/main">
        <w:t xml:space="preserve">1. Ісая 9:2 - Народ, які хадзіў у цемры, убачыў святло вялікае; над тымі, хто жыў у краіне сьмяротнага ценю, зазьзяла сьвятло.</w:t>
      </w:r>
    </w:p>
    <w:p/>
    <w:p>
      <w:r xmlns:w="http://schemas.openxmlformats.org/wordprocessingml/2006/main">
        <w:t xml:space="preserve">2. Псальма 23:4 - Так, калі я іду далінай смяротнага ценю, не ўбаюся зла; бо Ты са мною; Твой жазло і Твой посах суцяшаюць мяне.</w:t>
      </w:r>
    </w:p>
    <w:p/>
    <w:p>
      <w:r xmlns:w="http://schemas.openxmlformats.org/wordprocessingml/2006/main">
        <w:t xml:space="preserve">ЁЎ 15:31 Няхай ашуканы не спадзяецца на марнасьць, бо марнасьць будзе яму адплатай.</w:t>
      </w:r>
    </w:p>
    <w:p/>
    <w:p>
      <w:r xmlns:w="http://schemas.openxmlformats.org/wordprocessingml/2006/main">
        <w:t xml:space="preserve">Гэты верш з'яўляецца папярэджаннем Ёва аб наступствах даверу марнасці замест Бога.</w:t>
      </w:r>
    </w:p>
    <w:p/>
    <w:p>
      <w:r xmlns:w="http://schemas.openxmlformats.org/wordprocessingml/2006/main">
        <w:t xml:space="preserve">1. Небяспека даверу марнасці: не падманвайце сябе</w:t>
      </w:r>
    </w:p>
    <w:p/>
    <w:p>
      <w:r xmlns:w="http://schemas.openxmlformats.org/wordprocessingml/2006/main">
        <w:t xml:space="preserve">2. Знайдзіце сапраўдную і трывалую надзею толькі ў Богу</w:t>
      </w:r>
    </w:p>
    <w:p/>
    <w:p>
      <w:r xmlns:w="http://schemas.openxmlformats.org/wordprocessingml/2006/main">
        <w:t xml:space="preserve">1. Ерамія 17:5-8</w:t>
      </w:r>
    </w:p>
    <w:p/>
    <w:p>
      <w:r xmlns:w="http://schemas.openxmlformats.org/wordprocessingml/2006/main">
        <w:t xml:space="preserve">2. Прытчы 14:12</w:t>
      </w:r>
    </w:p>
    <w:p/>
    <w:p>
      <w:r xmlns:w="http://schemas.openxmlformats.org/wordprocessingml/2006/main">
        <w:t xml:space="preserve">ЁВ 15:32 Гэта будзе зроблена раней часу, і галіна яго не будзе зялёная.</w:t>
      </w:r>
    </w:p>
    <w:p/>
    <w:p>
      <w:r xmlns:w="http://schemas.openxmlformats.org/wordprocessingml/2006/main">
        <w:t xml:space="preserve">У Ёва 15:32 гаворыцца пра Божы план на будучыню і пра тое, што Яго плану ніхто не перашкодзіць.</w:t>
      </w:r>
    </w:p>
    <w:p/>
    <w:p>
      <w:r xmlns:w="http://schemas.openxmlformats.org/wordprocessingml/2006/main">
        <w:t xml:space="preserve">1: Божы план у рэшце рэшт будзе выкананы, нягледзячы ні на што.</w:t>
      </w:r>
    </w:p>
    <w:p/>
    <w:p>
      <w:r xmlns:w="http://schemas.openxmlformats.org/wordprocessingml/2006/main">
        <w:t xml:space="preserve">2: Мы павінны заставацца вернымі ў веры ў тое, што Божы план будзе выкананы.</w:t>
      </w:r>
    </w:p>
    <w:p/>
    <w:p>
      <w:r xmlns:w="http://schemas.openxmlformats.org/wordprocessingml/2006/main">
        <w:t xml:space="preserve">1: Ісая 14:24-27 - Божаму плану ніхто не можа перашкодзіць.</w:t>
      </w:r>
    </w:p>
    <w:p/>
    <w:p>
      <w:r xmlns:w="http://schemas.openxmlformats.org/wordprocessingml/2006/main">
        <w:t xml:space="preserve">2: Ерамія 29:11 - Мы павінны верыць у Божы план для нашай будучыні.</w:t>
      </w:r>
    </w:p>
    <w:p/>
    <w:p>
      <w:r xmlns:w="http://schemas.openxmlformats.org/wordprocessingml/2006/main">
        <w:t xml:space="preserve">ЁВ 15:33 Ён абтрасе няспелы вінаград свой, як вінаградную лазу, і скіне кветку сваю, як масьліну.</w:t>
      </w:r>
    </w:p>
    <w:p/>
    <w:p>
      <w:r xmlns:w="http://schemas.openxmlformats.org/wordprocessingml/2006/main">
        <w:t xml:space="preserve">Ёў наракае на тое, што ён не можа пазбегнуць сваіх пакут і павінен цярпець іх, нягледзячы на сваю віну.</w:t>
      </w:r>
    </w:p>
    <w:p/>
    <w:p>
      <w:r xmlns:w="http://schemas.openxmlformats.org/wordprocessingml/2006/main">
        <w:t xml:space="preserve">1. Мы можам навучыцца давяраць Божаму плану нават у самыя цяжкія часы.</w:t>
      </w:r>
    </w:p>
    <w:p/>
    <w:p>
      <w:r xmlns:w="http://schemas.openxmlformats.org/wordprocessingml/2006/main">
        <w:t xml:space="preserve">2. Мы павінны быць гатовымі прыняць волю Бога і Яго мэту ў нашым жыцці.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ЁВ 15:34 Бо сход крывадушнікаў спустошаны, і агонь знішчыць намёты хабарніцтва.</w:t>
      </w:r>
    </w:p>
    <w:p/>
    <w:p>
      <w:r xmlns:w="http://schemas.openxmlformats.org/wordprocessingml/2006/main">
        <w:t xml:space="preserve">Ёў наракае на лёс бязбожнікаў, якія жывуць у крывадушнасці і хабарніцтве.</w:t>
      </w:r>
    </w:p>
    <w:p/>
    <w:p>
      <w:r xmlns:w="http://schemas.openxmlformats.org/wordprocessingml/2006/main">
        <w:t xml:space="preserve">1. Наступствы крывадушнасці - Як наш выбар фарміруе нашу будучыню</w:t>
      </w:r>
    </w:p>
    <w:p/>
    <w:p>
      <w:r xmlns:w="http://schemas.openxmlformats.org/wordprocessingml/2006/main">
        <w:t xml:space="preserve">2. Няўлоўная прырода хабарніцтва - як наша імкненне да мімалётных задавальненняў можа ў канчатковым выніку прывесці да разбурэння</w:t>
      </w:r>
    </w:p>
    <w:p/>
    <w:p>
      <w:r xmlns:w="http://schemas.openxmlformats.org/wordprocessingml/2006/main">
        <w:t xml:space="preserve">1. Выслоўі 11:1 - «Агіда Госпаду фальшывыя вагі, а справядлівая вага - уцеха Яму».</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ЁЎ 15:35 Яны задумваюць бяду і нараджаюць марнасьць, і жывот іхні рыхтуе падман.</w:t>
      </w:r>
    </w:p>
    <w:p/>
    <w:p>
      <w:r xmlns:w="http://schemas.openxmlformats.org/wordprocessingml/2006/main">
        <w:t xml:space="preserve">Ёў 15:35 апісвае грахоўнасць чалавецтва, паказваючы, што людзі валодаюць здольнасцю нараджаць зло, спараджаць марнасць і рыхтаваць падман.</w:t>
      </w:r>
    </w:p>
    <w:p/>
    <w:p>
      <w:r xmlns:w="http://schemas.openxmlformats.org/wordprocessingml/2006/main">
        <w:t xml:space="preserve">1. Грахоўная прырода чалавека: Даследаванне Ёва 15:35</w:t>
      </w:r>
    </w:p>
    <w:p/>
    <w:p>
      <w:r xmlns:w="http://schemas.openxmlformats.org/wordprocessingml/2006/main">
        <w:t xml:space="preserve">2. Разуменне нашай зламанасці: вывучэнне Ёва 15:35</w:t>
      </w:r>
    </w:p>
    <w:p/>
    <w:p>
      <w:r xmlns:w="http://schemas.openxmlformats.org/wordprocessingml/2006/main">
        <w:t xml:space="preserve">1. Ерамія 17:9 10 Сэрца больш за ўсё хітрае і бязбожнае: хто спазнае яго?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Рымлянам 3:23 Бо ўсе зграшылі і пазбаўлены славы Божай.</w:t>
      </w:r>
    </w:p>
    <w:p/>
    <w:p>
      <w:r xmlns:w="http://schemas.openxmlformats.org/wordprocessingml/2006/main">
        <w:t xml:space="preserve">У раздзеле 16 Ёва працягваецца адказ Ёва на абвінавачванні яго сяброў і прапануе шчымлівы выраз яго глыбокай пакуты і жадання пасярэдніка паміж ім і Богам.</w:t>
      </w:r>
    </w:p>
    <w:p/>
    <w:p>
      <w:r xmlns:w="http://schemas.openxmlformats.org/wordprocessingml/2006/main">
        <w:t xml:space="preserve">1-ы абзац: Ёў выказвае сваю стомленасць ад выслухоўвання дакорлівых слоў сяброў. Ён прызнае, што калі б іх ролі памяняліся месцамі, ён прапанаваў бы ім суцяшэнне і падбадзёрванне замест жорсткага асуджэння (Ёў 16:1-5).</w:t>
      </w:r>
    </w:p>
    <w:p/>
    <w:p>
      <w:r xmlns:w="http://schemas.openxmlformats.org/wordprocessingml/2006/main">
        <w:t xml:space="preserve">2-і абзац: Ёў апісвае ступень сваіх пакут, выказваючы, як Бог раздушыў яго, зрабіў мішэнню для іншых і прымусіў яго цела знясіліць. Ён адчувае сябе пакінутым як Богам, так і людзьмі (Ёў 16:6-17).</w:t>
      </w:r>
    </w:p>
    <w:p/>
    <w:p>
      <w:r xmlns:w="http://schemas.openxmlformats.org/wordprocessingml/2006/main">
        <w:t xml:space="preserve">3-ці абзац: Ёў патрабуе сведкі або абаронцы, які можа адстойваць яго справу перад Богам. Ён прагне таго, хто можа быць пасярэднікам паміж ім і Богам, прызнаючы велізарную розніцу ва ўладзе паміж імі (Ёў 16:18-22).</w:t>
      </w:r>
    </w:p>
    <w:p/>
    <w:p>
      <w:r xmlns:w="http://schemas.openxmlformats.org/wordprocessingml/2006/main">
        <w:t xml:space="preserve">Такім чынам,</w:t>
      </w:r>
    </w:p>
    <w:p>
      <w:r xmlns:w="http://schemas.openxmlformats.org/wordprocessingml/2006/main">
        <w:t xml:space="preserve">Шаснаццаты раздзел Ёва прадстаўляе:</w:t>
      </w:r>
    </w:p>
    <w:p>
      <w:r xmlns:w="http://schemas.openxmlformats.org/wordprocessingml/2006/main">
        <w:t xml:space="preserve">працяглы адказ,</w:t>
      </w:r>
    </w:p>
    <w:p>
      <w:r xmlns:w="http://schemas.openxmlformats.org/wordprocessingml/2006/main">
        <w:t xml:space="preserve">і плач, выказаны Ёвам у адказ на абвінавачванні яго сяброў.</w:t>
      </w:r>
    </w:p>
    <w:p/>
    <w:p>
      <w:r xmlns:w="http://schemas.openxmlformats.org/wordprocessingml/2006/main">
        <w:t xml:space="preserve">Вылучэнне стомленасці праз выражэнне знясілення ад дакорлівых слоў,</w:t>
      </w:r>
    </w:p>
    <w:p>
      <w:r xmlns:w="http://schemas.openxmlformats.org/wordprocessingml/2006/main">
        <w:t xml:space="preserve">і боль, паказаная адносна ступені пакут, дасягнутых праз апісанне фізічнага пагаршэння.</w:t>
      </w:r>
    </w:p>
    <w:p>
      <w:r xmlns:w="http://schemas.openxmlformats.org/wordprocessingml/2006/main">
        <w:t xml:space="preserve">Згадваючы тугу, праяўленую адносна жадання пасярэдніка, увасабленне, якое прадстаўляе заклік да разумення, даследаванне асабістых разважанняў пра пакуты ў кнізе Ёва.</w:t>
      </w:r>
    </w:p>
    <w:p/>
    <w:p>
      <w:r xmlns:w="http://schemas.openxmlformats.org/wordprocessingml/2006/main">
        <w:t xml:space="preserve">ЁЎ 16:1 І адказаў Ёў і сказаў:</w:t>
      </w:r>
    </w:p>
    <w:p/>
    <w:p>
      <w:r xmlns:w="http://schemas.openxmlformats.org/wordprocessingml/2006/main">
        <w:t xml:space="preserve">Ёў выказвае сваю тугу і смутак з нагоды сваіх пакут.</w:t>
      </w:r>
    </w:p>
    <w:p/>
    <w:p>
      <w:r xmlns:w="http://schemas.openxmlformats.org/wordprocessingml/2006/main">
        <w:t xml:space="preserve">1: Мы павінны памятаць, што Бог кіруе ў часы пакут і верыць у Яго план.</w:t>
      </w:r>
    </w:p>
    <w:p/>
    <w:p>
      <w:r xmlns:w="http://schemas.openxmlformats.org/wordprocessingml/2006/main">
        <w:t xml:space="preserve">2: Мы павінны заставацца цярплівымі і паслухмянымі, нават калі мы не разумеем Божага плана.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задумы.</w:t>
      </w:r>
    </w:p>
    <w:p/>
    <w:p>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ЁВ 16:2 Я чуў шмат такіх рэчаў: няшчасныя суцяшальнікі ўсе вы.</w:t>
      </w:r>
    </w:p>
    <w:p/>
    <w:p>
      <w:r xmlns:w="http://schemas.openxmlformats.org/wordprocessingml/2006/main">
        <w:t xml:space="preserve">Ёў выказвае расчараванне праз пустыя словы сваіх сяброў, якія не даюць яму суцяшэння.</w:t>
      </w:r>
    </w:p>
    <w:p/>
    <w:p>
      <w:r xmlns:w="http://schemas.openxmlformats.org/wordprocessingml/2006/main">
        <w:t xml:space="preserve">1. Мы ўсе можам вучыцца на памылках сяброў Ёва і імкнуцца быць лепшымі суцяшальнікамі для тых, каго мы любім.</w:t>
      </w:r>
    </w:p>
    <w:p/>
    <w:p>
      <w:r xmlns:w="http://schemas.openxmlformats.org/wordprocessingml/2006/main">
        <w:t xml:space="preserve">2. Нашы словы здольныя суцяшаць або засмучаць, таму памятайце пра тое, як мы іх выкарыстоўваем.</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гневацца".</w:t>
      </w:r>
    </w:p>
    <w:p/>
    <w:p>
      <w:r xmlns:w="http://schemas.openxmlformats.org/wordprocessingml/2006/main">
        <w:t xml:space="preserve">Ёў 16:3 Ці будзе канец марным словам? ці што падбадзёрвае цябе, што ты адказваеш?</w:t>
      </w:r>
    </w:p>
    <w:p/>
    <w:p>
      <w:r xmlns:w="http://schemas.openxmlformats.org/wordprocessingml/2006/main">
        <w:t xml:space="preserve">Джоў пытаецца, чаму яго сябры так ахвотна адгукаюцца на яго пакуты, калі іх словы не прыносяць палёгкі.</w:t>
      </w:r>
    </w:p>
    <w:p/>
    <w:p>
      <w:r xmlns:w="http://schemas.openxmlformats.org/wordprocessingml/2006/main">
        <w:t xml:space="preserve">1. Як належным чынам адказаць на пакуты іншага з ласкай і спачуваннем.</w:t>
      </w:r>
    </w:p>
    <w:p/>
    <w:p>
      <w:r xmlns:w="http://schemas.openxmlformats.org/wordprocessingml/2006/main">
        <w:t xml:space="preserve">2. Сіла слоў і тое, як яны могуць быць выкарыстаны для суцяшэння або сваркі.</w:t>
      </w:r>
    </w:p>
    <w:p/>
    <w:p>
      <w:r xmlns:w="http://schemas.openxmlformats.org/wordprocessingml/2006/main">
        <w:t xml:space="preserve">1. Якава 1:19 - Будзьце хуткія на слуханне, павольныя на размовы і павольныя на гнеў.</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ЁВ 16:4 Я таксама мог бы гаварыць, як вы: калі б вашая душа была замест маёй душы, я мог бы назапашваць словы на вас і ківаць вам галавой.</w:t>
      </w:r>
    </w:p>
    <w:p/>
    <w:p>
      <w:r xmlns:w="http://schemas.openxmlformats.org/wordprocessingml/2006/main">
        <w:t xml:space="preserve">Ёў аплаквае свае пакуты і выказвае гнеў на сваіх сяброў.</w:t>
      </w:r>
    </w:p>
    <w:p/>
    <w:p>
      <w:r xmlns:w="http://schemas.openxmlformats.org/wordprocessingml/2006/main">
        <w:t xml:space="preserve">1: У часы пакут мы можам навучыцца давяраць Божаму плану і звяртацца да Яго ў малітве.</w:t>
      </w:r>
    </w:p>
    <w:p/>
    <w:p>
      <w:r xmlns:w="http://schemas.openxmlformats.org/wordprocessingml/2006/main">
        <w:t xml:space="preserve">2: Нават у самыя цёмныя моманты мы можам памятаць, што Бог з намі і любіць нас.</w:t>
      </w:r>
    </w:p>
    <w:p/>
    <w:p>
      <w:r xmlns:w="http://schemas.openxmlformats.org/wordprocessingml/2006/main">
        <w:t xml:space="preserve">1: Філіпянаў 4: 6-7 "Ні пра што не турбуйцеся, але ў кожнай сітуацыі, малітвай і просьбай, з падзякай, выяўляйце вашыя просьбы Богу. І мір Божы, які перавышае ўсякае разуменне, будзе ахоўваць вашыя сэрцы а розумы вашыя ў Хрысце Езусе».</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ЁВ 16:5 Але я ўмацаваў бы цябе вуснамі маімі, і рух вуснаў маіх супакоіў бы твой смутак.</w:t>
      </w:r>
    </w:p>
    <w:p/>
    <w:p>
      <w:r xmlns:w="http://schemas.openxmlformats.org/wordprocessingml/2006/main">
        <w:t xml:space="preserve">Ёў выказвае сваё жаданне суцешыць сваіх сяброў сваімі словамі і вуснамі.</w:t>
      </w:r>
    </w:p>
    <w:p/>
    <w:p>
      <w:r xmlns:w="http://schemas.openxmlformats.org/wordprocessingml/2006/main">
        <w:t xml:space="preserve">1. Сіла заахвочвання: як нашы словы могуць падняць і ўмацаваць іншых</w:t>
      </w:r>
    </w:p>
    <w:p/>
    <w:p>
      <w:r xmlns:w="http://schemas.openxmlformats.org/wordprocessingml/2006/main">
        <w:t xml:space="preserve">2. Камфорт сяброўства: як мы можам знайсці суцяшэнне адзін у адным</w:t>
      </w:r>
    </w:p>
    <w:p/>
    <w:p>
      <w:r xmlns:w="http://schemas.openxmlformats.org/wordprocessingml/2006/main">
        <w:t xml:space="preserve">1. Прыказкі 12:25 - Трывога ў сэрцы чалавека абцяжарвае яго, але добрае слова радуе яго.</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ЁВ 16:6 Калі я буду гаварыць, смутак мой не супакоіцца;</w:t>
      </w:r>
    </w:p>
    <w:p/>
    <w:p>
      <w:r xmlns:w="http://schemas.openxmlformats.org/wordprocessingml/2006/main">
        <w:t xml:space="preserve">Ёў перажывае тугу і боль, і што б ён ні рабіў, ён не можа знайсці паратунку.</w:t>
      </w:r>
    </w:p>
    <w:p/>
    <w:p>
      <w:r xmlns:w="http://schemas.openxmlformats.org/wordprocessingml/2006/main">
        <w:t xml:space="preserve">1. Бог з намі ў нашым болю і пакутах.</w:t>
      </w:r>
    </w:p>
    <w:p/>
    <w:p>
      <w:r xmlns:w="http://schemas.openxmlformats.org/wordprocessingml/2006/main">
        <w:t xml:space="preserve">2. Мы можам давяраць Богу, нават калі здаецца, што Ён пакінуў нас.</w:t>
      </w:r>
    </w:p>
    <w:p/>
    <w:p>
      <w:r xmlns:w="http://schemas.openxmlformats.org/wordprocessingml/2006/main">
        <w:t xml:space="preserve">1. Ісая 53:3-5 - Ён пагарджаны і адкінуты людзьмі; Чалавек смутку і знаёмы з горам. І мы як бы схавалі ад Яго абліччы нашы; Ім пагарджалі, і мы Яго не шанавалі.</w:t>
      </w:r>
    </w:p>
    <w:p/>
    <w:p>
      <w:r xmlns:w="http://schemas.openxmlformats.org/wordprocessingml/2006/main">
        <w:t xml:space="preserve">4. Рымлянаў 8:18 - Бо я лічу, што пакуты цяперашняга часу не вартыя параўнання са славаю, якая адкрыецца ў нас.</w:t>
      </w:r>
    </w:p>
    <w:p/>
    <w:p>
      <w:r xmlns:w="http://schemas.openxmlformats.org/wordprocessingml/2006/main">
        <w:t xml:space="preserve">ЁЎ 16:7 Але цяпер Ён знясіліў мяне: Ты зрабіў спустошаным усё маё таварыства.</w:t>
      </w:r>
    </w:p>
    <w:p/>
    <w:p>
      <w:r xmlns:w="http://schemas.openxmlformats.org/wordprocessingml/2006/main">
        <w:t xml:space="preserve">Ёў разважае пра тое, як яго пакуты зрабілі яго стомленым і спустошаным.</w:t>
      </w:r>
    </w:p>
    <w:p/>
    <w:p>
      <w:r xmlns:w="http://schemas.openxmlformats.org/wordprocessingml/2006/main">
        <w:t xml:space="preserve">1: У часы выпрабаванняў Бог можа прынесці нам суцяшэнне і надзею.</w:t>
      </w:r>
    </w:p>
    <w:p/>
    <w:p>
      <w:r xmlns:w="http://schemas.openxmlformats.org/wordprocessingml/2006/main">
        <w:t xml:space="preserve">2: Будзем удзячныя за дабраславеньні Божыя, нават у часы пакутаў.</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Рымлянаў 8:18 Бо я лічу, што пакуты цяперашняга часу не вартыя параўнання са славаю, якая адкрыецца нам.</w:t>
      </w:r>
    </w:p>
    <w:p/>
    <w:p>
      <w:r xmlns:w="http://schemas.openxmlformats.org/wordprocessingml/2006/main">
        <w:t xml:space="preserve">ЁЎ 16:8 Ты напоўніў мяне маршчынамі, што сьведчыць супраць мяне;</w:t>
      </w:r>
    </w:p>
    <w:p/>
    <w:p>
      <w:r xmlns:w="http://schemas.openxmlformats.org/wordprocessingml/2006/main">
        <w:t xml:space="preserve">Ёў пакутаваў ад фізічных пакут і выкарыстоўваў гэта як сведчанне сваёй веры ў Бога.</w:t>
      </w:r>
    </w:p>
    <w:p/>
    <w:p>
      <w:r xmlns:w="http://schemas.openxmlformats.org/wordprocessingml/2006/main">
        <w:t xml:space="preserve">1. Навучыцца давяраць Богу ў пакутах</w:t>
      </w:r>
    </w:p>
    <w:p/>
    <w:p>
      <w:r xmlns:w="http://schemas.openxmlformats.org/wordprocessingml/2006/main">
        <w:t xml:space="preserve">2. Сіла сведчання праз боль</w:t>
      </w:r>
    </w:p>
    <w:p/>
    <w:p>
      <w:r xmlns:w="http://schemas.openxmlformats.org/wordprocessingml/2006/main">
        <w:t xml:space="preserve">1. Рымлянам 5:3-5 - «Не толькі гэта, але мы радуемся нашым цярпенням, ведаючы, што цярпенне нараджае цярпенне, а цярпенне нараджае характар, а характар нараджае надзею, а надзея не пасароміць нас, таму што любоў Божая выліўся ў сэрцы нашы Духам Святым, які дадзены нам».</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ЁЎ 16:9 Ён раздзірае мяне ў гневе Сваім, ненавідзячы мяне, скрыгоча на мяне зубамі сваімі; вораг мой востры вочы свае на мяне.</w:t>
      </w:r>
    </w:p>
    <w:p/>
    <w:p>
      <w:r xmlns:w="http://schemas.openxmlformats.org/wordprocessingml/2006/main">
        <w:t xml:space="preserve">Ёў выказвае сваю пакуту і адчай перад абліччам Божага гневу.</w:t>
      </w:r>
    </w:p>
    <w:p/>
    <w:p>
      <w:r xmlns:w="http://schemas.openxmlformats.org/wordprocessingml/2006/main">
        <w:t xml:space="preserve">1. Божая Міласэрнасць перад абліччам роспачы</w:t>
      </w:r>
    </w:p>
    <w:p/>
    <w:p>
      <w:r xmlns:w="http://schemas.openxmlformats.org/wordprocessingml/2006/main">
        <w:t xml:space="preserve">2. Пошук суцяшэння ў Божай любові і спачуванні</w:t>
      </w:r>
    </w:p>
    <w:p/>
    <w:p>
      <w:r xmlns:w="http://schemas.openxmlformats.org/wordprocessingml/2006/main">
        <w:t xml:space="preserve">1. Плач Ераміі 3:22-24 - "Гэта з міласэрнасці Госпада, што мы не знішчаны, таму што спагады Яго не вычэрпваюцца. Яны новыя кожную раніцу: вялікая вернасць твая. Гасподзь - мая доля, кажа душа мая; таму буду спадзявацца на яго».</w:t>
      </w:r>
    </w:p>
    <w:p/>
    <w:p>
      <w:r xmlns:w="http://schemas.openxmlformats.org/wordprocessingml/2006/main">
        <w:t xml:space="preserve">2. Псальма 34:18 - "Блізкі Гасподзь да тых, хто са зламаным сэрцам, і тых, хто пакорлівы духам, ратуе".</w:t>
      </w:r>
    </w:p>
    <w:p/>
    <w:p>
      <w:r xmlns:w="http://schemas.openxmlformats.org/wordprocessingml/2006/main">
        <w:t xml:space="preserve">ЁЎ 16:10 Яны разявілі на мяне вусны свае; з дакорам білі мяне па шчацэ; яны сабраліся супраць мяне.</w:t>
      </w:r>
    </w:p>
    <w:p/>
    <w:p>
      <w:r xmlns:w="http://schemas.openxmlformats.org/wordprocessingml/2006/main">
        <w:t xml:space="preserve">Ёў наракае на дрэннае абыходжанне з боку сяброў і сям'і.</w:t>
      </w:r>
    </w:p>
    <w:p/>
    <w:p>
      <w:r xmlns:w="http://schemas.openxmlformats.org/wordprocessingml/2006/main">
        <w:t xml:space="preserve">1. Сіла слоў: як нашы словы ўплываюць на іншых</w:t>
      </w:r>
    </w:p>
    <w:p/>
    <w:p>
      <w:r xmlns:w="http://schemas.openxmlformats.org/wordprocessingml/2006/main">
        <w:t xml:space="preserve">2. Устойлівасць перад абліччам адмовы і дрэннага абыходжання</w:t>
      </w:r>
    </w:p>
    <w:p/>
    <w:p>
      <w:r xmlns:w="http://schemas.openxmlformats.org/wordprocessingml/2006/main">
        <w:t xml:space="preserve">1. Рымлянам 12:14-21 - Дабраславіце тых, хто вас пераследуе; дабраслаўляйце і не праклінайце.</w:t>
      </w:r>
    </w:p>
    <w:p/>
    <w:p>
      <w:r xmlns:w="http://schemas.openxmlformats.org/wordprocessingml/2006/main">
        <w:t xml:space="preserve">2. Якава 2:13 - Міласэрнасць перамагае суд.</w:t>
      </w:r>
    </w:p>
    <w:p/>
    <w:p>
      <w:r xmlns:w="http://schemas.openxmlformats.org/wordprocessingml/2006/main">
        <w:t xml:space="preserve">ЁЎ 16:11 Бог аддаў мяне бязбожнікам і аддаў мяне ў рукі бязбожнікаў.</w:t>
      </w:r>
    </w:p>
    <w:p/>
    <w:p>
      <w:r xmlns:w="http://schemas.openxmlformats.org/wordprocessingml/2006/main">
        <w:t xml:space="preserve">Ёў аплаквае свае пакуты ад рук злых і бязбожных.</w:t>
      </w:r>
    </w:p>
    <w:p/>
    <w:p>
      <w:r xmlns:w="http://schemas.openxmlformats.org/wordprocessingml/2006/main">
        <w:t xml:space="preserve">1. Пакуты праведнікаў: вывучэнне гісторыі Ёва</w:t>
      </w:r>
    </w:p>
    <w:p/>
    <w:p>
      <w:r xmlns:w="http://schemas.openxmlformats.org/wordprocessingml/2006/main">
        <w:t xml:space="preserve">2. Пераадоленне пакут: знайсці сілы ў цёмныя часы</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2 Карынфянаў 4:16-18 - Такім чынам, мы не падаць духам. Хаця наша знешняе «я» слабее, наша ўнутранае «я» абнаўляецца з кожным днём. Бо гэтая лёгкая хвілінная пакута рыхтуе для нас вечную непараўнальную славу, бо мы глядзім не на тое, што бачна, але на тое, што нябачнае. Бо бачнае — мінучае, а нябачнае — вечнае.</w:t>
      </w:r>
    </w:p>
    <w:p/>
    <w:p>
      <w:r xmlns:w="http://schemas.openxmlformats.org/wordprocessingml/2006/main">
        <w:t xml:space="preserve">ЁЎ 16:12 Я быў спакойны, але Ён разьбіў мяне, і ўзяў мяне за шыю маю, і раструсіў мяне, і паставіў мяне на знак Свой.</w:t>
      </w:r>
    </w:p>
    <w:p/>
    <w:p>
      <w:r xmlns:w="http://schemas.openxmlformats.org/wordprocessingml/2006/main">
        <w:t xml:space="preserve">Ёў перажывае вялікія пакуты, калі Бог трэсне яго на кавалкі і паставіць у якасці адзнакі.</w:t>
      </w:r>
    </w:p>
    <w:p/>
    <w:p>
      <w:r xmlns:w="http://schemas.openxmlformats.org/wordprocessingml/2006/main">
        <w:t xml:space="preserve">1. Божая дысцыпліна: мэта пакуты</w:t>
      </w:r>
    </w:p>
    <w:p/>
    <w:p>
      <w:r xmlns:w="http://schemas.openxmlformats.org/wordprocessingml/2006/main">
        <w:t xml:space="preserve">2. Пошук супакою сярод бяды</w:t>
      </w:r>
    </w:p>
    <w:p/>
    <w:p>
      <w:r xmlns:w="http://schemas.openxmlformats.org/wordprocessingml/2006/main">
        <w:t xml:space="preserve">1. Габрэяў 12:6-11</w:t>
      </w:r>
    </w:p>
    <w:p/>
    <w:p>
      <w:r xmlns:w="http://schemas.openxmlformats.org/wordprocessingml/2006/main">
        <w:t xml:space="preserve">2. Якава 1:2-4</w:t>
      </w:r>
    </w:p>
    <w:p/>
    <w:p>
      <w:r xmlns:w="http://schemas.openxmlformats.org/wordprocessingml/2006/main">
        <w:t xml:space="preserve">ЁЎ 16:13 Ягоныя лучнікі атачаюць мяне навокал; ён вылівае жоўць маю на зямлю.</w:t>
      </w:r>
    </w:p>
    <w:p/>
    <w:p>
      <w:r xmlns:w="http://schemas.openxmlformats.org/wordprocessingml/2006/main">
        <w:t xml:space="preserve">Ёў разважае пра пакуты, якія ён перажыў ад рук Бога.</w:t>
      </w:r>
    </w:p>
    <w:p/>
    <w:p>
      <w:r xmlns:w="http://schemas.openxmlformats.org/wordprocessingml/2006/main">
        <w:t xml:space="preserve">1: Божая любоў такая вялікая, што нават калі Ён нас карае, робіцца гэта мэтанакіравана і з любоўю.</w:t>
      </w:r>
    </w:p>
    <w:p/>
    <w:p>
      <w:r xmlns:w="http://schemas.openxmlformats.org/wordprocessingml/2006/main">
        <w:t xml:space="preserve">2: Мы можам давяраць Богу нават сярод пакут, ведаючы, што ў Яго ёсць добры і дасканалы план.</w:t>
      </w:r>
    </w:p>
    <w:p/>
    <w:p>
      <w:r xmlns:w="http://schemas.openxmlformats.org/wordprocessingml/2006/main">
        <w:t xml:space="preserve">1: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Габрэяў 12:6-11 -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 На дадзены момант кожная дысцыпліна здаецца хутчэй балючай, чым прыемнай, але пазней яна прыносіць мірны плён праведнасці тым, хто быў навучаны ёй.</w:t>
      </w:r>
    </w:p>
    <w:p/>
    <w:p>
      <w:r xmlns:w="http://schemas.openxmlformats.org/wordprocessingml/2006/main">
        <w:t xml:space="preserve">ЁЎ 16:14 Ён разьбівае мяне разломам за разломам, набягае на мяне, як волат.</w:t>
      </w:r>
    </w:p>
    <w:p/>
    <w:p>
      <w:r xmlns:w="http://schemas.openxmlformats.org/wordprocessingml/2006/main">
        <w:t xml:space="preserve">Ёў наракае на сур'ёзнасць сваіх пакут, апісваючы іх як нястомную атаку моцнага ворага.</w:t>
      </w:r>
    </w:p>
    <w:p/>
    <w:p>
      <w:r xmlns:w="http://schemas.openxmlformats.org/wordprocessingml/2006/main">
        <w:t xml:space="preserve">1. Суверэнітэт Бога ў пакутах: як Бог выкарыстоўвае боль, каб ачысціць нас</w:t>
      </w:r>
    </w:p>
    <w:p/>
    <w:p>
      <w:r xmlns:w="http://schemas.openxmlformats.org/wordprocessingml/2006/main">
        <w:t xml:space="preserve">2. Знаходжанне сілы ў слабасці: як мы можам спадзявацца на Бога ў часы пакут</w:t>
      </w:r>
    </w:p>
    <w:p/>
    <w:p>
      <w:r xmlns:w="http://schemas.openxmlformats.org/wordprocessingml/2006/main">
        <w:t xml:space="preserve">1. 2 Карынфянаў 12:7-10: «Для таго, каб утрымаць мяне ад пагарды з-за неверагоднай велічы адкрыццяў, дадзена мне шып у плоць, пасланнік сатаны, каб дакучаць мне, каб не даць мне быць пыхлівым ...Тройчы прасіў я Госпада аб гэтым, каб яно пакінула мяне. Але Ён сказаў мне: "Хопіць табе ласкі маёй, бо сіла мая ўдасканальваецца ў немачы. Таму я з большай радасцю буду хваліцца сваімі слабасцямі. , каб сіла Хрыстова спачывала на мне. Дзеля Хрыста я задаволены слабасцямі, знявагамі, цяжкасцямі, пераследамі і бедствамі. Бо калі я слабы, тады я моцны.</w:t>
      </w:r>
    </w:p>
    <w:p/>
    <w:p>
      <w:r xmlns:w="http://schemas.openxmlformats.org/wordprocessingml/2006/main">
        <w:t xml:space="preserve">2.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ЁВ 16:15 Я пашыў вярэту на скуру сваю і апаганіў рог мой у пыл.</w:t>
      </w:r>
    </w:p>
    <w:p/>
    <w:p>
      <w:r xmlns:w="http://schemas.openxmlformats.org/wordprocessingml/2006/main">
        <w:t xml:space="preserve">Ёў выказвае сваю тугу і смутак з-за сваіх пакут.</w:t>
      </w:r>
    </w:p>
    <w:p/>
    <w:p>
      <w:r xmlns:w="http://schemas.openxmlformats.org/wordprocessingml/2006/main">
        <w:t xml:space="preserve">1: У час пакуты важна памятаць, што Бог заўсёды побач з намі і што Ён ніколі нас не пакіне.</w:t>
      </w:r>
    </w:p>
    <w:p/>
    <w:p>
      <w:r xmlns:w="http://schemas.openxmlformats.org/wordprocessingml/2006/main">
        <w:t xml:space="preserve">2: Нават у самыя змрочныя часы мы можам давяраць Богу і знаходзіць суцяшэнне ў Яго прысутнасці.</w:t>
      </w:r>
    </w:p>
    <w:p/>
    <w:p>
      <w:r xmlns:w="http://schemas.openxmlformats.org/wordprocessingml/2006/main">
        <w:t xml:space="preserve">1: Псальма 34:18 - "Блізкі Гасподзь да тых, хто зламаны сэрцам, і выбаўляе тых, хто быў пабіты духам".</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ЁЎ 16:16 Твар мой паныў ад плачу, і цень сьмяротны на павеках маіх;</w:t>
      </w:r>
    </w:p>
    <w:p/>
    <w:p>
      <w:r xmlns:w="http://schemas.openxmlformats.org/wordprocessingml/2006/main">
        <w:t xml:space="preserve">Ёў аплаквае свае пакуты і выказвае свой смутак перад смерцю.</w:t>
      </w:r>
    </w:p>
    <w:p/>
    <w:p>
      <w:r xmlns:w="http://schemas.openxmlformats.org/wordprocessingml/2006/main">
        <w:t xml:space="preserve">1. Мы павінны прыняць пакуты з ласкай і даверам Божаму плану.</w:t>
      </w:r>
    </w:p>
    <w:p/>
    <w:p>
      <w:r xmlns:w="http://schemas.openxmlformats.org/wordprocessingml/2006/main">
        <w:t xml:space="preserve">2. У часе смутку звернемся да Бога за суцяшэннем і сілай.</w:t>
      </w:r>
    </w:p>
    <w:p/>
    <w:p>
      <w:r xmlns:w="http://schemas.openxmlformats.org/wordprocessingml/2006/main">
        <w:t xml:space="preserve">1. Ёў 10:18-22 "Дзе ж мая надзея? Што да маёй надзеі, хто можа ўбачыць яе? Ці сыдзе яна да брамы смерці? Ці зойдзем мы разам у пыл?"</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ЁВ 16:17 Ні за якую несправядлівасць у руках маіх: і малітва мая чыстая.</w:t>
      </w:r>
    </w:p>
    <w:p/>
    <w:p>
      <w:r xmlns:w="http://schemas.openxmlformats.org/wordprocessingml/2006/main">
        <w:t xml:space="preserve">Гэты ўрывак падкрэслівае прыхільнасць Ёва весці жыццё ў праведнасці, а яго малітвы быць чыстымі.</w:t>
      </w:r>
    </w:p>
    <w:p/>
    <w:p>
      <w:r xmlns:w="http://schemas.openxmlformats.org/wordprocessingml/2006/main">
        <w:t xml:space="preserve">1. Сіла чысціні: Разгляд Ёва 16:17</w:t>
      </w:r>
    </w:p>
    <w:p/>
    <w:p>
      <w:r xmlns:w="http://schemas.openxmlformats.org/wordprocessingml/2006/main">
        <w:t xml:space="preserve">2. Праведнасць і вера: як вядзе нас Ёў 16:17</w:t>
      </w:r>
    </w:p>
    <w:p/>
    <w:p>
      <w:r xmlns:w="http://schemas.openxmlformats.org/wordprocessingml/2006/main">
        <w:t xml:space="preserve">1. Псальма 51:10 - Сэрца чыстае ствары ўва мне, Божа, і дух трывалы аднаві ўва мне.</w:t>
      </w:r>
    </w:p>
    <w:p/>
    <w:p>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ЁЎ 16:18 Зямля, не закрывай маёй крыві, і няхай ня будзе месца ляманту майму.</w:t>
      </w:r>
    </w:p>
    <w:p/>
    <w:p>
      <w:r xmlns:w="http://schemas.openxmlformats.org/wordprocessingml/2006/main">
        <w:t xml:space="preserve">Ёў выказвае сваю пакуту і просіць справядлівасці ад Бога.</w:t>
      </w:r>
    </w:p>
    <w:p/>
    <w:p>
      <w:r xmlns:w="http://schemas.openxmlformats.org/wordprocessingml/2006/main">
        <w:t xml:space="preserve">1. Знаходжанне сілы ў нашых пакутах - Як знайсці суцяшэнне сярод болю і тугі.</w:t>
      </w:r>
    </w:p>
    <w:p/>
    <w:p>
      <w:r xmlns:w="http://schemas.openxmlformats.org/wordprocessingml/2006/main">
        <w:t xml:space="preserve">2. Шукаць справядлівасці ў Пана - Як захаваць веру ў Божую справядлівасць нават у цяжкія часы.</w:t>
      </w:r>
    </w:p>
    <w:p/>
    <w:p>
      <w:r xmlns:w="http://schemas.openxmlformats.org/wordprocessingml/2006/main">
        <w:t xml:space="preserve">1. Псальма 34:17-19 - "Праведныя клічуць, і Гасподзь чуе і вызваляе іх ад усіх бед іхніх. Гасподзь блізкі да скрушаных сэрцам і ратуе прыгнечаных духам. Шмат пакут у праведнікаў, але Гасподзь вызваляе яго ад усіх».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16:19 І цяпер, вось, сьведка мой на нябёсах, і сьведчаньне маё на вышыні.</w:t>
      </w:r>
    </w:p>
    <w:p/>
    <w:p>
      <w:r xmlns:w="http://schemas.openxmlformats.org/wordprocessingml/2006/main">
        <w:t xml:space="preserve">Гэты ўрывак з Ёва кажа пра прысутнасць сведкі на небе і запісу на вышынях.</w:t>
      </w:r>
    </w:p>
    <w:p/>
    <w:p>
      <w:r xmlns:w="http://schemas.openxmlformats.org/wordprocessingml/2006/main">
        <w:t xml:space="preserve">1. За нашым жыццём назірае ўсёведны Бог, які запісвае кожны наш учынак.</w:t>
      </w:r>
    </w:p>
    <w:p/>
    <w:p>
      <w:r xmlns:w="http://schemas.openxmlformats.org/wordprocessingml/2006/main">
        <w:t xml:space="preserve">2. Мы павінны імкнуцца весці жыццё, якое падабаецца Богу, ведаючы, што Ён заўсёды прысутны.</w:t>
      </w:r>
    </w:p>
    <w:p/>
    <w:p>
      <w:r xmlns:w="http://schemas.openxmlformats.org/wordprocessingml/2006/main">
        <w:t xml:space="preserve">1. Псальм 139:1-12</w:t>
      </w:r>
    </w:p>
    <w:p/>
    <w:p>
      <w:r xmlns:w="http://schemas.openxmlformats.org/wordprocessingml/2006/main">
        <w:t xml:space="preserve">2. Габрэяў 4:12-13</w:t>
      </w:r>
    </w:p>
    <w:p/>
    <w:p>
      <w:r xmlns:w="http://schemas.openxmlformats.org/wordprocessingml/2006/main">
        <w:t xml:space="preserve">ЁВ 16:20 Сябры мае пагарджаюць мною, але вочы мае льюць слёзы да Бога.</w:t>
      </w:r>
    </w:p>
    <w:p/>
    <w:p>
      <w:r xmlns:w="http://schemas.openxmlformats.org/wordprocessingml/2006/main">
        <w:t xml:space="preserve">Ёў выказвае свой смутак і смутак з-за пагарды і адсутнасці суцяшэння з боку сяброў і вылівае свае слёзы Богу ў малітве.</w:t>
      </w:r>
    </w:p>
    <w:p/>
    <w:p>
      <w:r xmlns:w="http://schemas.openxmlformats.org/wordprocessingml/2006/main">
        <w:t xml:space="preserve">1: Мы можам звярнуцца да Бога ў часы смутку і гора і прасіць Яго аб суцяшэнні і спачуванні.</w:t>
      </w:r>
    </w:p>
    <w:p/>
    <w:p>
      <w:r xmlns:w="http://schemas.openxmlformats.org/wordprocessingml/2006/main">
        <w:t xml:space="preserve">2: Нават калі нашы сябры падводзяць нас, Бог ніколі не пакіне нас і не пакіне нас.</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ЁЎ 16:21 О, калі б можна было заступіцца за чалавека перад Богам, як чалавек заступаецца за блізкага свайго!</w:t>
      </w:r>
    </w:p>
    <w:p/>
    <w:p>
      <w:r xmlns:w="http://schemas.openxmlformats.org/wordprocessingml/2006/main">
        <w:t xml:space="preserve">Гэты верш выражае жаданне Ёва, каб хтосьці заступіўся за чалавецтва, каб яны маглі атрымаць справядлівасць і міласэрнасць ад Бога.</w:t>
      </w:r>
    </w:p>
    <w:p/>
    <w:p>
      <w:r xmlns:w="http://schemas.openxmlformats.org/wordprocessingml/2006/main">
        <w:t xml:space="preserve">1. «Міласэрнасць і справядлівасць: знайсці баланс у Божай любові»</w:t>
      </w:r>
    </w:p>
    <w:p/>
    <w:p>
      <w:r xmlns:w="http://schemas.openxmlformats.org/wordprocessingml/2006/main">
        <w:t xml:space="preserve">2. «Кліканне да Бога: малітва за бліжніх»</w:t>
      </w:r>
    </w:p>
    <w:p/>
    <w:p>
      <w:r xmlns:w="http://schemas.openxmlformats.org/wordprocessingml/2006/main">
        <w:t xml:space="preserve">1. 1 Іаана 4:9-11 - "У гэтым выявілася любоў Божая да нас, што Бог паслаў Сына Свайго Адзінароднага ў свет, каб мы жылі праз Яго. У гэтым любоў, а не тое, што мы палюбілі Бога , але што Ён палюбіў нас і паслаў Сына свайго ўміласціўленнем за грахі нашы. Любасныя, калі так палюбіў нас Бог, дык і мы павінны любіць адзін аднаго».</w:t>
      </w:r>
    </w:p>
    <w:p/>
    <w:p>
      <w:r xmlns:w="http://schemas.openxmlformats.org/wordprocessingml/2006/main">
        <w:t xml:space="preserve">2. Якава 2:13 - "Бо суд неміласэрны для таго, хто не ўчыніў міласэрнасці, а міласэрнасць радуецца супроць суда".</w:t>
      </w:r>
    </w:p>
    <w:p/>
    <w:p>
      <w:r xmlns:w="http://schemas.openxmlformats.org/wordprocessingml/2006/main">
        <w:t xml:space="preserve">ЁВ 16:22 Калі пройдзе некалькі гадоў, я пайду дарогаю, адкуль не вярнуся.</w:t>
      </w:r>
    </w:p>
    <w:p/>
    <w:p>
      <w:r xmlns:w="http://schemas.openxmlformats.org/wordprocessingml/2006/main">
        <w:t xml:space="preserve">Ёў выказвае разуменне таго, што хутка памрэ і не зможа вярнуцца.</w:t>
      </w:r>
    </w:p>
    <w:p/>
    <w:p>
      <w:r xmlns:w="http://schemas.openxmlformats.org/wordprocessingml/2006/main">
        <w:t xml:space="preserve">1. Жыццё з надзеяй перад тварам смерці</w:t>
      </w:r>
    </w:p>
    <w:p/>
    <w:p>
      <w:r xmlns:w="http://schemas.openxmlformats.org/wordprocessingml/2006/main">
        <w:t xml:space="preserve">2. Што мы можам навучыцца з разважанняў Ёва пра смяротнасць</w:t>
      </w:r>
    </w:p>
    <w:p/>
    <w:p>
      <w:r xmlns:w="http://schemas.openxmlformats.org/wordprocessingml/2006/main">
        <w:t xml:space="preserve">1. Габрэяў 9:27 - І як гэта людзям прызначана адзін раз памерці, а потым суд.</w:t>
      </w:r>
    </w:p>
    <w:p/>
    <w:p>
      <w:r xmlns:w="http://schemas.openxmlformats.org/wordprocessingml/2006/main">
        <w:t xml:space="preserve">2. 2 Карынфянаў 4:18 - У той час як мы глядзім не на тое, што бачна, але на тое, што нябачна: бо тое, што бачна, часовае; а нябачнае — вечнае.</w:t>
      </w:r>
    </w:p>
    <w:p/>
    <w:p>
      <w:r xmlns:w="http://schemas.openxmlformats.org/wordprocessingml/2006/main">
        <w:t xml:space="preserve">Раздзел 17 Ёва працягвае плач Ёва і выказвае яго глыбокі адчай і ізаляцыю. Ён разважае пра страту сваёй рэпутацыі, здзекі, з якімі ён сутыкаецца, і сваё жаданне пазбавіцца ад пакут.</w:t>
      </w:r>
    </w:p>
    <w:p/>
    <w:p>
      <w:r xmlns:w="http://schemas.openxmlformats.org/wordprocessingml/2006/main">
        <w:t xml:space="preserve">1-ы абзац: Ёў прызнае, што дні яго злічаныя і смерць блізка. Ён аплаквае страту гонару і рэпутацыі, бо нават дзеці здзекуюцца з яго. Ён выказвае сваю безнадзейнасць у пошуку мудрых і праведных людзей сярод сваіх знаёмых (Ёў 17:1-10).</w:t>
      </w:r>
    </w:p>
    <w:p/>
    <w:p>
      <w:r xmlns:w="http://schemas.openxmlformats.org/wordprocessingml/2006/main">
        <w:t xml:space="preserve">2-і абзац: Ёў просіць Бога быць гарантам або сведкам для яго, бо ніхто іншы не падтрымае яго. Ён прагне збавення ад пакут і просіць, каб тыя, хто асуджае яго, былі прыцягнуты да адказнасці (Ёў 17, 11-16).</w:t>
      </w:r>
    </w:p>
    <w:p/>
    <w:p>
      <w:r xmlns:w="http://schemas.openxmlformats.org/wordprocessingml/2006/main">
        <w:t xml:space="preserve">Такім чынам,</w:t>
      </w:r>
    </w:p>
    <w:p>
      <w:r xmlns:w="http://schemas.openxmlformats.org/wordprocessingml/2006/main">
        <w:t xml:space="preserve">Раздзел семнаццаты кнігі Ёва прадстаўляе:</w:t>
      </w:r>
    </w:p>
    <w:p>
      <w:r xmlns:w="http://schemas.openxmlformats.org/wordprocessingml/2006/main">
        <w:t xml:space="preserve">бесперапынны плач,</w:t>
      </w:r>
    </w:p>
    <w:p>
      <w:r xmlns:w="http://schemas.openxmlformats.org/wordprocessingml/2006/main">
        <w:t xml:space="preserve">і адчай, выказаны Ёвам у адказ на яго абставіны.</w:t>
      </w:r>
    </w:p>
    <w:p/>
    <w:p>
      <w:r xmlns:w="http://schemas.openxmlformats.org/wordprocessingml/2006/main">
        <w:t xml:space="preserve">Падкрэсліваючы адчай праз прызнанне набліжэння смерці,</w:t>
      </w:r>
    </w:p>
    <w:p>
      <w:r xmlns:w="http://schemas.openxmlformats.org/wordprocessingml/2006/main">
        <w:t xml:space="preserve">і ізаляцыя, паказаная адносна страты гонару, дасягнутай праз насмешкі.</w:t>
      </w:r>
    </w:p>
    <w:p>
      <w:r xmlns:w="http://schemas.openxmlformats.org/wordprocessingml/2006/main">
        <w:t xml:space="preserve">Згадванне тугі, праяўленай адносна пошуку палёгкі ад пакут, увасабленне, якое прадстаўляе просьбу аб справядлівасці, даследаванне асабістых разважанняў пра пакуты ў кнізе Ёва.</w:t>
      </w:r>
    </w:p>
    <w:p/>
    <w:p>
      <w:r xmlns:w="http://schemas.openxmlformats.org/wordprocessingml/2006/main">
        <w:t xml:space="preserve">ЁВ 17:1 Дыханне маё запсавалася, дні мае скончыліся, магілы гатовыя для мяне.</w:t>
      </w:r>
    </w:p>
    <w:p/>
    <w:p>
      <w:r xmlns:w="http://schemas.openxmlformats.org/wordprocessingml/2006/main">
        <w:t xml:space="preserve">Ёў разважае пра сваю смяротнасць і змагаецца са смерцю.</w:t>
      </w:r>
    </w:p>
    <w:p/>
    <w:p>
      <w:r xmlns:w="http://schemas.openxmlformats.org/wordprocessingml/2006/main">
        <w:t xml:space="preserve">1: Жыві імгненнем, бо жыццё хуткаплыннае.</w:t>
      </w:r>
    </w:p>
    <w:p/>
    <w:p>
      <w:r xmlns:w="http://schemas.openxmlformats.org/wordprocessingml/2006/main">
        <w:t xml:space="preserve">2: Знайдзіце суцяшэнне ў Госпадзе, бо смерць непазбежная.</w:t>
      </w:r>
    </w:p>
    <w:p/>
    <w:p>
      <w:r xmlns:w="http://schemas.openxmlformats.org/wordprocessingml/2006/main">
        <w:t xml:space="preserve">1: Эклезіяст 9:10 - Усё, што рука твая знойдзе, рабі з усёй сілай, бо няма ні працы, ні думкі, ні ведаў, ні мудрасці ў апраметнай, у якую ты ідзеш.</w:t>
      </w:r>
    </w:p>
    <w:p/>
    <w:p>
      <w:r xmlns:w="http://schemas.openxmlformats.org/wordprocessingml/2006/main">
        <w:t xml:space="preserve">2: Ян 14:1-3 - "Няхай не трывожыцца сэрца вашае. Верце ў Бога; верце і ў Мяне. У доме Айца Майго шмат пакояў. Калі б гэта было не так, сказаў бы Я вам, што іду да падрыхтую вам месца? І калі я пайду і падрыхтую вам месца, прыйду зноў і вазьму вас да сябе, каб і вы былі там, дзе я.</w:t>
      </w:r>
    </w:p>
    <w:p/>
    <w:p>
      <w:r xmlns:w="http://schemas.openxmlformats.org/wordprocessingml/2006/main">
        <w:t xml:space="preserve">Ёва 17:2 Ці няма са мною насмешнікаў? і хіба ж вока маё не трымаецца на іхнім раздражненьні?</w:t>
      </w:r>
    </w:p>
    <w:p/>
    <w:p>
      <w:r xmlns:w="http://schemas.openxmlformats.org/wordprocessingml/2006/main">
        <w:t xml:space="preserve">Гэты ўрывак з Ёва кажа пра боль і пакуты, якія ён перажывае з-за насмешак і правакацый навакольных.</w:t>
      </w:r>
    </w:p>
    <w:p/>
    <w:p>
      <w:r xmlns:w="http://schemas.openxmlformats.org/wordprocessingml/2006/main">
        <w:t xml:space="preserve">1. «Заклік да спагады: пакуты і любоў перад абліччам здзекаў»</w:t>
      </w:r>
    </w:p>
    <w:p/>
    <w:p>
      <w:r xmlns:w="http://schemas.openxmlformats.org/wordprocessingml/2006/main">
        <w:t xml:space="preserve">2. «Сіла настойлівасці: пераадоленне здзекаў і правакацый»</w:t>
      </w:r>
    </w:p>
    <w:p/>
    <w:p>
      <w:r xmlns:w="http://schemas.openxmlformats.org/wordprocessingml/2006/main">
        <w:t xml:space="preserve">1. Рымлянам 12:15 «Радуйцеся з тымі, хто радуецца; плачце з тымі, хто плача».</w:t>
      </w:r>
    </w:p>
    <w:p/>
    <w:p>
      <w:r xmlns:w="http://schemas.openxmlformats.org/wordprocessingml/2006/main">
        <w:t xml:space="preserve">2. 1 Пятра 4:12-13 «Улюбёныя, не здзіўляйцеся вогненнаму выпрабаванню, якое прыйдзе на вас, каб выпрабаваць вас, як быццам з вамі адбываецца нешта дзіўнае. таксама радуйцеся і весялецеся, калі адкрыецца слава Яго».</w:t>
      </w:r>
    </w:p>
    <w:p/>
    <w:p>
      <w:r xmlns:w="http://schemas.openxmlformats.org/wordprocessingml/2006/main">
        <w:t xml:space="preserve">ЁВ 17:3 Ляжы цяпер, дай мяне ў паруку перад сабою; хто той, што будзе біць са мной руку?</w:t>
      </w:r>
    </w:p>
    <w:p/>
    <w:p>
      <w:r xmlns:w="http://schemas.openxmlformats.org/wordprocessingml/2006/main">
        <w:t xml:space="preserve">У гэтым урыўку гаворыцца пра адчайную просьбу Ёва да Бога, каб яму далі паручыцельства або гаранта ў час патрэбы.</w:t>
      </w:r>
    </w:p>
    <w:p/>
    <w:p>
      <w:r xmlns:w="http://schemas.openxmlformats.org/wordprocessingml/2006/main">
        <w:t xml:space="preserve">1. Сіла веры: вера ў Божае абяцанне абароны</w:t>
      </w:r>
    </w:p>
    <w:p/>
    <w:p>
      <w:r xmlns:w="http://schemas.openxmlformats.org/wordprocessingml/2006/main">
        <w:t xml:space="preserve">2. Надзея Гаранта: Спадзявацца на Божую моц і падтрымку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ЁЎ 17:4 Бо Ты схаваў сэрца іхняе ад разумення, таму не ўзвысіш іх.</w:t>
      </w:r>
    </w:p>
    <w:p/>
    <w:p>
      <w:r xmlns:w="http://schemas.openxmlformats.org/wordprocessingml/2006/main">
        <w:t xml:space="preserve">У гэтым урыўку гаворыцца пра Божы суд над тымі, хто не разумее Яго волі.</w:t>
      </w:r>
    </w:p>
    <w:p/>
    <w:p>
      <w:r xmlns:w="http://schemas.openxmlformats.org/wordprocessingml/2006/main">
        <w:t xml:space="preserve">1: Мы павінны імкнуцца зразумець волю Бога, бо толькі тады мы можам быць узвышанымі ў Яго вачах.</w:t>
      </w:r>
    </w:p>
    <w:p/>
    <w:p>
      <w:r xmlns:w="http://schemas.openxmlformats.org/wordprocessingml/2006/main">
        <w:t xml:space="preserve">2: Мы павінны верыць, што Божая воля большая за нашу ўласную, і што Ён будзе судзіць нас справядліва і ў адпаведнасці са сваім планам.</w:t>
      </w:r>
    </w:p>
    <w:p/>
    <w:p>
      <w:r xmlns:w="http://schemas.openxmlformats.org/wordprocessingml/2006/main">
        <w:t xml:space="preserve">1: Псальма 119:18 - Адкрый мае вочы, каб я мог бачыць цуды з Твайго закону.</w:t>
      </w:r>
    </w:p>
    <w:p/>
    <w:p>
      <w:r xmlns:w="http://schemas.openxmlformats.org/wordprocessingml/2006/main">
        <w:t xml:space="preserve">2: Эфесянаў 1:17-18 - каб Бог Госпада нашага Ісуса Хрыста, Айцец славы, даў вам духа мудрасці і адкрыцця ў пазнанні Яго: вочы вашага розуму прасветленыя; каб вы ведалі, якая надзея паклікання Яго і якое багацце славы спадчыны Яго ў святых.</w:t>
      </w:r>
    </w:p>
    <w:p/>
    <w:p>
      <w:r xmlns:w="http://schemas.openxmlformats.org/wordprocessingml/2006/main">
        <w:t xml:space="preserve">ЁЎ 17:5 У таго, хто лісьліва гаворыць сябрам сваім, у таго нават вочы дзяцей ягоных пацякуць.</w:t>
      </w:r>
    </w:p>
    <w:p/>
    <w:p>
      <w:r xmlns:w="http://schemas.openxmlformats.org/wordprocessingml/2006/main">
        <w:t xml:space="preserve">Праца перасцерагае ад ліслівых слоў сябрам, так як гэта прынясе шкоду ўласнай сям'і.</w:t>
      </w:r>
    </w:p>
    <w:p/>
    <w:p>
      <w:r xmlns:w="http://schemas.openxmlformats.org/wordprocessingml/2006/main">
        <w:t xml:space="preserve">1. «Сіла слова: як наша гаворка ўплывае на нашых блізкіх»</w:t>
      </w:r>
    </w:p>
    <w:p/>
    <w:p>
      <w:r xmlns:w="http://schemas.openxmlformats.org/wordprocessingml/2006/main">
        <w:t xml:space="preserve">2. «Дабраславенне сумленнасці: як праўдзівасць вядзе да радасці»</w:t>
      </w:r>
    </w:p>
    <w:p/>
    <w:p>
      <w:r xmlns:w="http://schemas.openxmlformats.org/wordprocessingml/2006/main">
        <w:t xml:space="preserve">1. Выслоўі 12:17-19 - "Хто гаворыць праўду, дае шчырыя доказы, але ілжывы сведка выказвае падман. Ёсць той, чые неабдуманыя словы падобныя на ўдары мячом, але язык мудрых прыносіць вылячэнне. Праўдзівыя вусны трываюць вечна, а хлуслівы язык толькі на імгненне».</w:t>
      </w:r>
    </w:p>
    <w:p/>
    <w:p>
      <w:r xmlns:w="http://schemas.openxmlformats.org/wordprocessingml/2006/main">
        <w:t xml:space="preserve">2. Якава 3:2-12 - "Бо ўсе мы шмат у чым памыляемся. І калі хто не спатыкаецца ў тым, што кажа, той чалавек дасканалы, здольны ўтаймаваць усё цела сваё. Калі мы ўкладзем укусы ў вусны коней, каб яны слухаліся нас, мы кіруем і ўсімі іх целамі.Паглядзіце таксама на караблі: хоць яны такія вялікія і кіруюцца моцнымі ветрамі, яны кіруюцца вельмі маленькім рулём, куды кіруе воля лоцмана. Так і язык - малы член, але ён вялікімі рэчамі хваліцца. Які вялікі лес гарыць такім малым агнём! А язык - агонь, свет няпраўды. усё цела, запальваючы ўвесь жыццёвы шлях і запальваючы пекла. Бо кожны від звера і птушкі, паўзуноў і марскіх стварэнняў можна прыручыць і былі прыручаны чалавецтвам, але ні адзін чалавек не можа прыручыць язык.Гэта няўрымслівае зло, поўнае сьмяротнай атруты.Ім дабраслаўляем Пана і Айца нашага, і ім праклінаем людзей, створаных на падабенства Божае. З адных вуснаў выходзіць дабраславеньне і праклён. Браты мае, так не павінна быць. Хіба крыніца выцякае з адной адтуліны і прэсная, і салёная вада?»</w:t>
      </w:r>
    </w:p>
    <w:p/>
    <w:p>
      <w:r xmlns:w="http://schemas.openxmlformats.org/wordprocessingml/2006/main">
        <w:t xml:space="preserve">ЁЎ 17:6 Ён зрабіў мяне прытчаю народу; а раней я быў як табрэт.</w:t>
      </w:r>
    </w:p>
    <w:p/>
    <w:p>
      <w:r xmlns:w="http://schemas.openxmlformats.org/wordprocessingml/2006/main">
        <w:t xml:space="preserve">Урывак распавядае пра тое, як Ёў стаў прызвычаннем людзей, а раней быў як табрэт.</w:t>
      </w:r>
    </w:p>
    <w:p/>
    <w:p>
      <w:r xmlns:w="http://schemas.openxmlformats.org/wordprocessingml/2006/main">
        <w:t xml:space="preserve">1. Бог можа выкарыстоўваць наш боль і пакуты, каб праславіць сваё імя.</w:t>
      </w:r>
    </w:p>
    <w:p/>
    <w:p>
      <w:r xmlns:w="http://schemas.openxmlformats.org/wordprocessingml/2006/main">
        <w:t xml:space="preserve">2. Мы можам давяраць Богу ў нашых пакутах і радавацца, што Ён кіруе.</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ЁВ 17:7 І вока маё пацямнела ад смутку, і ўсе члены мае - як цень.</w:t>
      </w:r>
    </w:p>
    <w:p/>
    <w:p>
      <w:r xmlns:w="http://schemas.openxmlformats.org/wordprocessingml/2006/main">
        <w:t xml:space="preserve">Ёў у роспачы, і яго фізічныя і эмацыянальныя пакуты моцна адбіліся на ім.</w:t>
      </w:r>
    </w:p>
    <w:p/>
    <w:p>
      <w:r xmlns:w="http://schemas.openxmlformats.org/wordprocessingml/2006/main">
        <w:t xml:space="preserve">1. Калі жыццё цяжкае: знайсці надзею ў цяжкія часы</w:t>
      </w:r>
    </w:p>
    <w:p/>
    <w:p>
      <w:r xmlns:w="http://schemas.openxmlformats.org/wordprocessingml/2006/main">
        <w:t xml:space="preserve">2. Адкупленчая сіла пакуты</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Рымлянаў 5:3-5 - "І не толькі гэта, але мы хвалімся і ў пакутах, ведаючы, што смутак стварае цярпенне; а цярпенне - вопыт, а вопыт - надзею; а надзея не ганьбіць, бо любоў Божая праліта ў нашы сэрцы Духам Святым, які дадзены нам».</w:t>
      </w:r>
    </w:p>
    <w:p/>
    <w:p>
      <w:r xmlns:w="http://schemas.openxmlformats.org/wordprocessingml/2006/main">
        <w:t xml:space="preserve">ЁЎ 17:8 Праведныя людзі зьдзівяцца з гэтага, і нявінныя паўстануць супраць крывадушнікаў.</w:t>
      </w:r>
    </w:p>
    <w:p/>
    <w:p>
      <w:r xmlns:w="http://schemas.openxmlformats.org/wordprocessingml/2006/main">
        <w:t xml:space="preserve">Ёў папярэджвае, што тыя, хто паводзіць сябе крывадушна, будуць выкрыты і прыцягнуты да адказнасці сваімі аднагодкамі.</w:t>
      </w:r>
    </w:p>
    <w:p/>
    <w:p>
      <w:r xmlns:w="http://schemas.openxmlformats.org/wordprocessingml/2006/main">
        <w:t xml:space="preserve">1. «Сіла сумленнасці: як праведнасць выкрывае крывадушнасць»</w:t>
      </w:r>
    </w:p>
    <w:p/>
    <w:p>
      <w:r xmlns:w="http://schemas.openxmlformats.org/wordprocessingml/2006/main">
        <w:t xml:space="preserve">2. «Заклік да дзеяння: супрацьстаяць крывадушнасці»</w:t>
      </w:r>
    </w:p>
    <w:p/>
    <w:p>
      <w:r xmlns:w="http://schemas.openxmlformats.org/wordprocessingml/2006/main">
        <w:t xml:space="preserve">1. Ісая 5:20-21 - "Гора тым, хто зло называе дабром, а дабро злом, хто робіць цемру святлом і святло цемрай, хто робіць горкае за салодкае і салодкае за горкае!"</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ЁВ 17:9 І праведнік будзе трымацца на дарозе сваёй, і той, хто мае чыстыя рукі, будзе мацней і мацней.</w:t>
      </w:r>
    </w:p>
    <w:p/>
    <w:p>
      <w:r xmlns:w="http://schemas.openxmlformats.org/wordprocessingml/2006/main">
        <w:t xml:space="preserve">Праведнікі застануцца вернымі свайму шляху, а тыя, у каго чыстыя рукі, будуць мацнець.</w:t>
      </w:r>
    </w:p>
    <w:p/>
    <w:p>
      <w:r xmlns:w="http://schemas.openxmlformats.org/wordprocessingml/2006/main">
        <w:t xml:space="preserve">1. Сіла праведнікаў: заставацца верным свайму шляху</w:t>
      </w:r>
    </w:p>
    <w:p/>
    <w:p>
      <w:r xmlns:w="http://schemas.openxmlformats.org/wordprocessingml/2006/main">
        <w:t xml:space="preserve">2. Ачышчаем рукі, каб станавіцца мацней</w:t>
      </w:r>
    </w:p>
    <w:p/>
    <w:p>
      <w:r xmlns:w="http://schemas.openxmlformats.org/wordprocessingml/2006/main">
        <w:t xml:space="preserve">1. Прыказкі 10:9 - "Хто ходзіць у сумленнасці, той ходзіць бяспечна, а хто ідзе крывымі сцежкамі, будзе знойдзены".</w:t>
      </w:r>
    </w:p>
    <w:p/>
    <w:p>
      <w:r xmlns:w="http://schemas.openxmlformats.org/wordprocessingml/2006/main">
        <w:t xml:space="preserve">2. Псальма 24:3-4 - "Хто можа ўзысці на гару Госпада? Хто можа стаяць у святыні Ягонай? Хто мае чыстыя рукі і чыстае сэрца, хто не ўзносіць душу сваю да ідала і не прысягаць ім што ілжыва».</w:t>
      </w:r>
    </w:p>
    <w:p/>
    <w:p>
      <w:r xmlns:w="http://schemas.openxmlformats.org/wordprocessingml/2006/main">
        <w:t xml:space="preserve">ЁВ 17:10 А вы ўсе вярніцеся і прыходзьце, бо я не магу знайсці ніводнага мудрага сярод вас.</w:t>
      </w:r>
    </w:p>
    <w:p/>
    <w:p>
      <w:r xmlns:w="http://schemas.openxmlformats.org/wordprocessingml/2006/main">
        <w:t xml:space="preserve">Ёў смуткуе аб няздольнасці сяброў суцешыць яго і мяркуе, што яны неразумныя.</w:t>
      </w:r>
    </w:p>
    <w:p/>
    <w:p>
      <w:r xmlns:w="http://schemas.openxmlformats.org/wordprocessingml/2006/main">
        <w:t xml:space="preserve">1. Важнасць мудрасці: як шукаць і прымаць мудрасць у нашым жыцці</w:t>
      </w:r>
    </w:p>
    <w:p/>
    <w:p>
      <w:r xmlns:w="http://schemas.openxmlformats.org/wordprocessingml/2006/main">
        <w:t xml:space="preserve">2. Сіла дружбы: як умацаваць і захаваць трывалыя адносіны</w:t>
      </w:r>
    </w:p>
    <w:p/>
    <w:p>
      <w:r xmlns:w="http://schemas.openxmlformats.org/wordprocessingml/2006/main">
        <w:t xml:space="preserve">1. Выслоўі 4:7-8 Мудрасць - галоўнае; дык набывай мудрасьць і з усім дастаткам тваім здабывай розум. Узьвялічвай яе, і яна паднясе цябе; яна прынясе цябе ў гонар, калі ты абдымеш яе.</w:t>
      </w:r>
    </w:p>
    <w:p/>
    <w:p>
      <w:r xmlns:w="http://schemas.openxmlformats.org/wordprocessingml/2006/main">
        <w:t xml:space="preserve">2. Эклезіяст 4:9-10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ЁВ 17:11 Дні мае прайшлі, намеры мае разбурыліся, нават думкі сэрца майго.</w:t>
      </w:r>
    </w:p>
    <w:p/>
    <w:p>
      <w:r xmlns:w="http://schemas.openxmlformats.org/wordprocessingml/2006/main">
        <w:t xml:space="preserve">Прамоўца ў Ёва 17:11 разважае пра тое, як кардынальна змянілася іх жыццё з пачатку іх пакут.</w:t>
      </w:r>
    </w:p>
    <w:p/>
    <w:p>
      <w:r xmlns:w="http://schemas.openxmlformats.org/wordprocessingml/2006/main">
        <w:t xml:space="preserve">1. Божыя планы ніколі не адпавядаюць нашым чаканням, але ў Яго ёсць план для нас.</w:t>
      </w:r>
    </w:p>
    <w:p/>
    <w:p>
      <w:r xmlns:w="http://schemas.openxmlformats.org/wordprocessingml/2006/main">
        <w:t xml:space="preserve">2. Нягледзячы на пакуты, Бог па-ранейшаму кантралюе і робіць усё для нашага дабра.</w:t>
      </w:r>
    </w:p>
    <w:p/>
    <w:p>
      <w:r xmlns:w="http://schemas.openxmlformats.org/wordprocessingml/2006/main">
        <w:t xml:space="preserve">1. Ісая 55:8-9 "Бо Мае думкі - не вашыя думкі, і вашы шляхі - не Мае шляхі", кажа СПАДАР. «Як неба вышэй за зямлю, так Мае шляхі вышэй за вашыя шляхі і думкі Мае за вашыя думкі».</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ЁВ 17:12 Яны мяняюць ноч на дзень: святло кароткае з-за цемры.</w:t>
      </w:r>
    </w:p>
    <w:p/>
    <w:p>
      <w:r xmlns:w="http://schemas.openxmlformats.org/wordprocessingml/2006/main">
        <w:t xml:space="preserve">Ёў аплаквае цемру свайго жыцця і прагне хуткага яго канца.</w:t>
      </w:r>
    </w:p>
    <w:p/>
    <w:p>
      <w:r xmlns:w="http://schemas.openxmlformats.org/wordprocessingml/2006/main">
        <w:t xml:space="preserve">1. Пошук надзеі ў цемры: як пераадолець жыццёвыя цяжкасці</w:t>
      </w:r>
    </w:p>
    <w:p/>
    <w:p>
      <w:r xmlns:w="http://schemas.openxmlformats.org/wordprocessingml/2006/main">
        <w:t xml:space="preserve">2. Давер да Госпада, калі ўсё здаецца безнадзейным</w:t>
      </w:r>
    </w:p>
    <w:p/>
    <w:p>
      <w:r xmlns:w="http://schemas.openxmlformats.org/wordprocessingml/2006/main">
        <w:t xml:space="preserve">1. Ісая 9:2 Народ, які хадзіў у цемры, убачыў святло вялікае; над тымі, хто жыў у краіне сьмяротнага ценю, зазьзяла сьвятло.</w:t>
      </w:r>
    </w:p>
    <w:p/>
    <w:p>
      <w:r xmlns:w="http://schemas.openxmlformats.org/wordprocessingml/2006/main">
        <w:t xml:space="preserve">2. Псальма 18:28 Ты, Госпадзе, падтрымліваеш гарэлую лямпу маю; Бог мой ператварае маю цемру ў святло.</w:t>
      </w:r>
    </w:p>
    <w:p/>
    <w:p>
      <w:r xmlns:w="http://schemas.openxmlformats.org/wordprocessingml/2006/main">
        <w:t xml:space="preserve">ЁВ 17:13 Калі я буду чакаць, магіла - гэта дом мой: я ў цемры пасцелю сваю.</w:t>
      </w:r>
    </w:p>
    <w:p/>
    <w:p>
      <w:r xmlns:w="http://schemas.openxmlformats.org/wordprocessingml/2006/main">
        <w:t xml:space="preserve">Гэты ўрывак гаворыць пра адстаўку Ёва перад смерцю, дзе ён чакае свайго канца ў цемры магілы.</w:t>
      </w:r>
    </w:p>
    <w:p/>
    <w:p>
      <w:r xmlns:w="http://schemas.openxmlformats.org/wordprocessingml/2006/main">
        <w:t xml:space="preserve">1. «Адстаўка Ёва: прыняцце непазбежнасці смерці»</w:t>
      </w:r>
    </w:p>
    <w:p/>
    <w:p>
      <w:r xmlns:w="http://schemas.openxmlformats.org/wordprocessingml/2006/main">
        <w:t xml:space="preserve">2. "Магіла: куды мы ўсе павінны пайсці"</w:t>
      </w:r>
    </w:p>
    <w:p/>
    <w:p>
      <w:r xmlns:w="http://schemas.openxmlformats.org/wordprocessingml/2006/main">
        <w:t xml:space="preserve">1. Ян 11:25-26: Езус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Эклезіяст 9:10: Усё, што рука твая знойдзе, рабі з сілай сваёй, бо няма ні працы, ні думкі, ні ведаў, ні мудрасці ў апраметнай, у якую ты ідзеш.</w:t>
      </w:r>
    </w:p>
    <w:p/>
    <w:p>
      <w:r xmlns:w="http://schemas.openxmlformats.org/wordprocessingml/2006/main">
        <w:t xml:space="preserve">ЁВ 17:14 Я сказаў тлену: ты бацька мой; чарвяку ты маці мая і сястра мая.</w:t>
      </w:r>
    </w:p>
    <w:p/>
    <w:p>
      <w:r xmlns:w="http://schemas.openxmlformats.org/wordprocessingml/2006/main">
        <w:t xml:space="preserve">Гэты верш выказвае роспач Ёва з-за яго цяперашняга стану, паказваючы, як ён быў пакінуты і пакінуты ні на што, акрамя смерці.</w:t>
      </w:r>
    </w:p>
    <w:p/>
    <w:p>
      <w:r xmlns:w="http://schemas.openxmlformats.org/wordprocessingml/2006/main">
        <w:t xml:space="preserve">1. Суцяшэнне ад таго, што Бог заўсёды прысутнічае, нават у самыя змрочныя часы</w:t>
      </w:r>
    </w:p>
    <w:p/>
    <w:p>
      <w:r xmlns:w="http://schemas.openxmlformats.org/wordprocessingml/2006/main">
        <w:t xml:space="preserve">2. Як знайсці надзею сярод пакут</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ЁВ 17:15 І дзе цяпер надзея мая? што да маёй надзеі, хто ўбачыць яе?</w:t>
      </w:r>
    </w:p>
    <w:p/>
    <w:p>
      <w:r xmlns:w="http://schemas.openxmlformats.org/wordprocessingml/2006/main">
        <w:t xml:space="preserve">Ёў наракае на сваю сітуацыю, пытаючыся, дзе яго надзея і хто яе ўбачыць.</w:t>
      </w:r>
    </w:p>
    <w:p/>
    <w:p>
      <w:r xmlns:w="http://schemas.openxmlformats.org/wordprocessingml/2006/main">
        <w:t xml:space="preserve">1. Надзея сярод пакут</w:t>
      </w:r>
    </w:p>
    <w:p/>
    <w:p>
      <w:r xmlns:w="http://schemas.openxmlformats.org/wordprocessingml/2006/main">
        <w:t xml:space="preserve">2. Дзе твая надзея?</w:t>
      </w:r>
    </w:p>
    <w:p/>
    <w:p>
      <w:r xmlns:w="http://schemas.openxmlformats.org/wordprocessingml/2006/main">
        <w:t xml:space="preserve">1. Рымлянам 5:3-5 - Не толькі гэта, але мы радуемся нашым пакутам, ведаючы, што пакуты нараджаюць цярпенне, а цярпенне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p>
      <w:r xmlns:w="http://schemas.openxmlformats.org/wordprocessingml/2006/main">
        <w:t xml:space="preserve">2. Псальма 31:24 - Будзьце моцныя, і няхай сэрца вашае адважыцца, усе, хто чакае Госпада!</w:t>
      </w:r>
    </w:p>
    <w:p/>
    <w:p>
      <w:r xmlns:w="http://schemas.openxmlformats.org/wordprocessingml/2006/main">
        <w:t xml:space="preserve">ЁВ 17:16 Яны сыдуць у краты ямы, калі спачын наш разам будзе ў пыле.</w:t>
      </w:r>
    </w:p>
    <w:p/>
    <w:p>
      <w:r xmlns:w="http://schemas.openxmlformats.org/wordprocessingml/2006/main">
        <w:t xml:space="preserve">Ёў наракае на свой стан, кажучы, што ён і яго таварышы разам спусцяцца ў глыбіню магілы.</w:t>
      </w:r>
    </w:p>
    <w:p/>
    <w:p>
      <w:r xmlns:w="http://schemas.openxmlformats.org/wordprocessingml/2006/main">
        <w:t xml:space="preserve">1. Мы ўсе смяротныя і павінны прызнаць, што смерць непазбежная.</w:t>
      </w:r>
    </w:p>
    <w:p/>
    <w:p>
      <w:r xmlns:w="http://schemas.openxmlformats.org/wordprocessingml/2006/main">
        <w:t xml:space="preserve">2. Сіла супольнасці і таварыства, нават перад тварам смерці.</w:t>
      </w:r>
    </w:p>
    <w:p/>
    <w:p>
      <w:r xmlns:w="http://schemas.openxmlformats.org/wordprocessingml/2006/main">
        <w:t xml:space="preserve">1. Эклезіяст 7:2 - Лепш ісці ў дом жалобы, чым ісці ў дом піравання, таму што гэта канец усяго чалавецтва, і жывыя пакладуць гэта блізка да сэрца.</w:t>
      </w:r>
    </w:p>
    <w:p/>
    <w:p>
      <w:r xmlns:w="http://schemas.openxmlformats.org/wordprocessingml/2006/main">
        <w:t xml:space="preserve">2. Ісая 38:18-19 - Бо Шэол не дзякуе табе; смерць цябе не хваліць; тыя, што сыходзяць у магілу, не спадзяюцца на тваю вернасьць. Жывы, жывы, ён дзякуе табе, як і я сёння.</w:t>
      </w:r>
    </w:p>
    <w:p/>
    <w:p>
      <w:r xmlns:w="http://schemas.openxmlformats.org/wordprocessingml/2006/main">
        <w:t xml:space="preserve">У раздзеле 18 Ёва прадстаўлены адказ сябра Ёва Вілдада, які жорстка папракае і асуджае Ёва. Білдад абвінавачвае Ёва ў бязбожнасці і прадказвае яму суровую кару.</w:t>
      </w:r>
    </w:p>
    <w:p/>
    <w:p>
      <w:r xmlns:w="http://schemas.openxmlformats.org/wordprocessingml/2006/main">
        <w:t xml:space="preserve">1-ы абзац: Білдад пачынае з крытыкі Ёва за яго доўгія прамовы і мяркуе, што ён паводзіць сябе так, быццам ён адзіны мудры чалавек. Ён сцвярджае, што Бог у канчатковым выніку пакарае бязбожнікаў і знішчыць з зямлі памяць пра іх (Ёў 18:1-4).</w:t>
      </w:r>
    </w:p>
    <w:p/>
    <w:p>
      <w:r xmlns:w="http://schemas.openxmlformats.org/wordprocessingml/2006/main">
        <w:t xml:space="preserve">2-і абзац: Білдад яркімі словамі апісвае лёс, які чакае бязбожнікаў. Ён малюе карціну цемры, разбурэння і жаху, якія спасцігаюць іх у выніку іх уласных дзеянняў. Ён верыць, што бяда непазбежная для тых, хто выступае супраць Бога (Ёў 18:5-21).</w:t>
      </w:r>
    </w:p>
    <w:p/>
    <w:p>
      <w:r xmlns:w="http://schemas.openxmlformats.org/wordprocessingml/2006/main">
        <w:t xml:space="preserve">Такім чынам,</w:t>
      </w:r>
    </w:p>
    <w:p>
      <w:r xmlns:w="http://schemas.openxmlformats.org/wordprocessingml/2006/main">
        <w:t xml:space="preserve">Раздзел васемнаццаты Праца прадстаўляе:</w:t>
      </w:r>
    </w:p>
    <w:p>
      <w:r xmlns:w="http://schemas.openxmlformats.org/wordprocessingml/2006/main">
        <w:t xml:space="preserve">адказ,</w:t>
      </w:r>
    </w:p>
    <w:p>
      <w:r xmlns:w="http://schemas.openxmlformats.org/wordprocessingml/2006/main">
        <w:t xml:space="preserve">і асуджэнне, выказанае Вілдадам у адказ на пакуты Ёва.</w:t>
      </w:r>
    </w:p>
    <w:p/>
    <w:p>
      <w:r xmlns:w="http://schemas.openxmlformats.org/wordprocessingml/2006/main">
        <w:t xml:space="preserve">Вылучаючы папрок праз крытыку прамоў Ёва,</w:t>
      </w:r>
    </w:p>
    <w:p>
      <w:r xmlns:w="http://schemas.openxmlformats.org/wordprocessingml/2006/main">
        <w:t xml:space="preserve">і падкрэсліванне боскага суда, дасягнутага праз прадказанне суровага пакарання.</w:t>
      </w:r>
    </w:p>
    <w:p>
      <w:r xmlns:w="http://schemas.openxmlformats.org/wordprocessingml/2006/main">
        <w:t xml:space="preserve">Згадваючы тэалагічныя разважанні, паказаныя адносна вывучэння наступстваў бязбожнасці, увасабленне, якое прадстаўляе розныя пункты гледжання на пакуты ў кнізе Ёва.</w:t>
      </w:r>
    </w:p>
    <w:p/>
    <w:p>
      <w:r xmlns:w="http://schemas.openxmlformats.org/wordprocessingml/2006/main">
        <w:t xml:space="preserve">ЁЎ 18:1 І адказваў Вілдад Шаўхіянін і сказаў:</w:t>
      </w:r>
    </w:p>
    <w:p/>
    <w:p>
      <w:r xmlns:w="http://schemas.openxmlformats.org/wordprocessingml/2006/main">
        <w:t xml:space="preserve">Білдад размаўляе з Ёвам, каб абараніць Божую справядлівасць.</w:t>
      </w:r>
    </w:p>
    <w:p/>
    <w:p>
      <w:r xmlns:w="http://schemas.openxmlformats.org/wordprocessingml/2006/main">
        <w:t xml:space="preserve">1: Божая справядлівасць бясспрэчная</w:t>
      </w:r>
    </w:p>
    <w:p/>
    <w:p>
      <w:r xmlns:w="http://schemas.openxmlformats.org/wordprocessingml/2006/main">
        <w:t xml:space="preserve">2: Божая справядлівасць непарушная</w:t>
      </w:r>
    </w:p>
    <w:p/>
    <w:p>
      <w:r xmlns:w="http://schemas.openxmlformats.org/wordprocessingml/2006/main">
        <w:t xml:space="preserve">1: Ісая 30:18 - "Але Гасподзь прагне быць літасцівым да вас; таму ён паўстане, каб паказаць вам спачуванне. Бо Гасподзь - Бог справядлівасці. Дабрашчасныя ўсе, хто чакае Яго!"</w:t>
      </w:r>
    </w:p>
    <w:p/>
    <w:p>
      <w:r xmlns:w="http://schemas.openxmlformats.org/wordprocessingml/2006/main">
        <w:t xml:space="preserve">2: Якава 2:13 - "Таму што суд без міласэрнасці будзе паказаны кожнаму, хто не быў міласэрным. Міласэрнасць перамагае суд!"</w:t>
      </w:r>
    </w:p>
    <w:p/>
    <w:p>
      <w:r xmlns:w="http://schemas.openxmlformats.org/wordprocessingml/2006/main">
        <w:t xml:space="preserve">ЁВ 18:2 Як доўга вы не скончыце словамі? пазначце, а потым пагаворым.</w:t>
      </w:r>
    </w:p>
    <w:p/>
    <w:p>
      <w:r xmlns:w="http://schemas.openxmlformats.org/wordprocessingml/2006/main">
        <w:t xml:space="preserve">Гэты ўрывак з Ёва 18:2 з'яўляецца заклікам да сяброў Ёва маўчаць і дазваляць яму гаварыць.</w:t>
      </w:r>
    </w:p>
    <w:p/>
    <w:p>
      <w:r xmlns:w="http://schemas.openxmlformats.org/wordprocessingml/2006/main">
        <w:t xml:space="preserve">1. Сіла слухаць - падкрэсліванне важнасці маўчання і знаходжання часу, каб па-сапраўднаму выслухаць іншых.</w:t>
      </w:r>
    </w:p>
    <w:p/>
    <w:p>
      <w:r xmlns:w="http://schemas.openxmlformats.org/wordprocessingml/2006/main">
        <w:t xml:space="preserve">2. Важнасць цярпення - разуменне таго, што Божы час ідэальны і што ўсё прыходзіць у свой час.</w:t>
      </w:r>
    </w:p>
    <w:p/>
    <w:p>
      <w:r xmlns:w="http://schemas.openxmlformats.org/wordprocessingml/2006/main">
        <w:t xml:space="preserve">1. Якава 1:19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ЁЎ 18:3 Чаму мы лічымся зьвярамі і мярзотнымі ў вачах тваіх?</w:t>
      </w:r>
    </w:p>
    <w:p/>
    <w:p>
      <w:r xmlns:w="http://schemas.openxmlformats.org/wordprocessingml/2006/main">
        <w:t xml:space="preserve">Гэты ўрывак раскрывае пачуццё адчаю і расчаравання Ёва з-за несправядлівага абыходжання з ім Бога.</w:t>
      </w:r>
    </w:p>
    <w:p/>
    <w:p>
      <w:r xmlns:w="http://schemas.openxmlformats.org/wordprocessingml/2006/main">
        <w:t xml:space="preserve">1: Мы можам не заўсёды разумець, чаму Бог дазваляе нам пакутаваць, але мы можам верыць, што ў Яго ёсць для гэтага добрая мэта.</w:t>
      </w:r>
    </w:p>
    <w:p/>
    <w:p>
      <w:r xmlns:w="http://schemas.openxmlformats.org/wordprocessingml/2006/main">
        <w:t xml:space="preserve">2: Нават у самыя цёмныя моманты Бог з намі, даючы нам сілу і суцяшэнне.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ЁЎ 18:4 Ён раздзірае сябе ў гневе сваім: хіба зямля будзе пакінута дзеля цябе? і скала зрушыцца з месца свайго?</w:t>
      </w:r>
    </w:p>
    <w:p/>
    <w:p>
      <w:r xmlns:w="http://schemas.openxmlformats.org/wordprocessingml/2006/main">
        <w:t xml:space="preserve">У гэтым вершы пытаецца, ці павінна быць пакінута зямля дзеля Ёва, ці скала павінна быць знята са свайго месца з-за гневу Ёва.</w:t>
      </w:r>
    </w:p>
    <w:p/>
    <w:p>
      <w:r xmlns:w="http://schemas.openxmlformats.org/wordprocessingml/2006/main">
        <w:t xml:space="preserve">1: Сіла гневу і як ён уплывае на наша жыццё</w:t>
      </w:r>
    </w:p>
    <w:p/>
    <w:p>
      <w:r xmlns:w="http://schemas.openxmlformats.org/wordprocessingml/2006/main">
        <w:t xml:space="preserve">2: Моц Божага стварэння і яго пазачасавасць</w:t>
      </w:r>
    </w:p>
    <w:p/>
    <w:p>
      <w:r xmlns:w="http://schemas.openxmlformats.org/wordprocessingml/2006/main">
        <w:t xml:space="preserve">1: Прыказкі 29:11 - "Дурны дае поўнае выйсце гневу свайму, а мудры трымае сябе пад кантролем".</w:t>
      </w:r>
    </w:p>
    <w:p/>
    <w:p>
      <w:r xmlns:w="http://schemas.openxmlformats.org/wordprocessingml/2006/main">
        <w:t xml:space="preserve">2: Рымлянам 8:20-21 - «Бо стварэнне было падвергнута расчараванню не па ўласным выбары, але па волі таго, хто яго падпарадкаваў, у надзеі, што само стварэнне будзе вызвалена ад рабства тлення і прывялі ў свабоду і славу дзяцей Божых».</w:t>
      </w:r>
    </w:p>
    <w:p/>
    <w:p>
      <w:r xmlns:w="http://schemas.openxmlformats.org/wordprocessingml/2006/main">
        <w:t xml:space="preserve">ЁВ 18:5 Так, святло бязбожных патухне, і іскра агню яго не заззяе.</w:t>
      </w:r>
    </w:p>
    <w:p/>
    <w:p>
      <w:r xmlns:w="http://schemas.openxmlformats.org/wordprocessingml/2006/main">
        <w:t xml:space="preserve">Бязбожнікі згаснуць, і іх агонь не пратрымаецца.</w:t>
      </w:r>
    </w:p>
    <w:p/>
    <w:p>
      <w:r xmlns:w="http://schemas.openxmlformats.org/wordprocessingml/2006/main">
        <w:t xml:space="preserve">1. Бог Справядлівы і пакарае бязбожнікаў за іх грахі</w:t>
      </w:r>
    </w:p>
    <w:p/>
    <w:p>
      <w:r xmlns:w="http://schemas.openxmlformats.org/wordprocessingml/2006/main">
        <w:t xml:space="preserve">2. Святло бязбожнікаў будзе патушана</w:t>
      </w:r>
    </w:p>
    <w:p/>
    <w:p>
      <w:r xmlns:w="http://schemas.openxmlformats.org/wordprocessingml/2006/main">
        <w:t xml:space="preserve">1. Ісая 5:20-24, Гора тым, што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Псальма 34:15-16, Вочы Гасподнія на праведных, і вушы Ягоныя да іхняга ляманту. Аблічча Гасподняе супроць тых, што робяць зло, каб знішчыць памяць пра іх з зямлі.</w:t>
      </w:r>
    </w:p>
    <w:p/>
    <w:p>
      <w:r xmlns:w="http://schemas.openxmlformats.org/wordprocessingml/2006/main">
        <w:t xml:space="preserve">ЁЎ 18:6 Сьвятло цьмянее ў скініі ягонай, і сьветачка ягоная згасне зь ім.</w:t>
      </w:r>
    </w:p>
    <w:p/>
    <w:p>
      <w:r xmlns:w="http://schemas.openxmlformats.org/wordprocessingml/2006/main">
        <w:t xml:space="preserve">Вілдад, сябар Ёва, папярэджвае тых, хто жыве ў зле, кажучы, што іх святло згасне, а дом напоўніцца цемрай.</w:t>
      </w:r>
    </w:p>
    <w:p/>
    <w:p>
      <w:r xmlns:w="http://schemas.openxmlformats.org/wordprocessingml/2006/main">
        <w:t xml:space="preserve">1. Небяспека жыцця ў зле - Выслоўі 4:14-15</w:t>
      </w:r>
    </w:p>
    <w:p/>
    <w:p>
      <w:r xmlns:w="http://schemas.openxmlformats.org/wordprocessingml/2006/main">
        <w:t xml:space="preserve">2. Выбар праведнасці - Псальма 84:11</w:t>
      </w:r>
    </w:p>
    <w:p/>
    <w:p>
      <w:r xmlns:w="http://schemas.openxmlformats.org/wordprocessingml/2006/main">
        <w:t xml:space="preserve">1. Ісая 5:20-21 - Гора тым, хто зло называе дабром, а дабро злом, хто робіць цемру святлом і святло цемрай, хто робіць горкае за салодкае і салодкае за горкае!</w:t>
      </w:r>
    </w:p>
    <w:p/>
    <w:p>
      <w:r xmlns:w="http://schemas.openxmlformats.org/wordprocessingml/2006/main">
        <w:t xml:space="preserve">2. Ян 3:19-21 - Вось прысуд: Святло прыйшло ў свет, але людзі палюбілі цемру замест святла, таму што ўчынкі іхнія былі злыя. Кожны, хто чыніць зло, ненавідзіць святло і не прыходзіць да святла, баючыся, каб не выкрылі ўчынкі ягоныя.</w:t>
      </w:r>
    </w:p>
    <w:p/>
    <w:p>
      <w:r xmlns:w="http://schemas.openxmlformats.org/wordprocessingml/2006/main">
        <w:t xml:space="preserve">ЁВ 18:7 Крокі ягонай сілы будуць цяжкімі, і ягоная ўласная рада кіне яго.</w:t>
      </w:r>
    </w:p>
    <w:p/>
    <w:p>
      <w:r xmlns:w="http://schemas.openxmlformats.org/wordprocessingml/2006/main">
        <w:t xml:space="preserve">Сябар Ёва Вілдад мяркуе, што бязбожнікі будуць пакараныя ў жыцці сваімі ўласнымі ўчынкамі, і што іх сіла будзе аслаблена, а іх уласныя планы прывядуць да іх падзення.</w:t>
      </w:r>
    </w:p>
    <w:p/>
    <w:p>
      <w:r xmlns:w="http://schemas.openxmlformats.org/wordprocessingml/2006/main">
        <w:t xml:space="preserve">1. «Наступствы граху»</w:t>
      </w:r>
    </w:p>
    <w:p/>
    <w:p>
      <w:r xmlns:w="http://schemas.openxmlformats.org/wordprocessingml/2006/main">
        <w:t xml:space="preserve">2. «Божая кара бязбожнікаў»</w:t>
      </w:r>
    </w:p>
    <w:p/>
    <w:p>
      <w:r xmlns:w="http://schemas.openxmlformats.org/wordprocessingml/2006/main">
        <w:t xml:space="preserve">1. Джэймс 1:13-15 - У спакусе ніхто не павінен казаць: Бог мяне спакушае. Бо Бог не можа быць спакушаны злом і не спакушае нікога; але кожны чалавек спакушаецца, калі яго цягне і спакушае ягоная ліхая жаданасьць. Потым, зачаўшы жаданне, яно нараджае грэх; а грэх, калі ён дарослы, нараджае сьмерць.</w:t>
      </w:r>
    </w:p>
    <w:p/>
    <w:p>
      <w:r xmlns:w="http://schemas.openxmlformats.org/wordprocessingml/2006/main">
        <w:t xml:space="preserve">2. Прыказкі 16:25 - Ёсць шлях, які здаецца правільным, але ў рэшце рэшт ён вядзе да смерці.</w:t>
      </w:r>
    </w:p>
    <w:p/>
    <w:p>
      <w:r xmlns:w="http://schemas.openxmlformats.org/wordprocessingml/2006/main">
        <w:t xml:space="preserve">ЁЎ 18:8 Бо ён кінуты ў сетку ўласнымі нагамі, і ён ходзіць па сетцы.</w:t>
      </w:r>
    </w:p>
    <w:p/>
    <w:p>
      <w:r xmlns:w="http://schemas.openxmlformats.org/wordprocessingml/2006/main">
        <w:t xml:space="preserve">Ёў папярэджвае нас быць асцярожнымі ў сваіх дзеяннях, бо яны могуць прывесці да нашага падзення.</w:t>
      </w:r>
    </w:p>
    <w:p/>
    <w:p>
      <w:r xmlns:w="http://schemas.openxmlformats.org/wordprocessingml/2006/main">
        <w:t xml:space="preserve">1. «Шлях самаразбурэння: як гэтага пазбегнуць»</w:t>
      </w:r>
    </w:p>
    <w:p/>
    <w:p>
      <w:r xmlns:w="http://schemas.openxmlformats.org/wordprocessingml/2006/main">
        <w:t xml:space="preserve">2. «Хаджэнне ў мудрасці: перавагі мудрага выбару»</w:t>
      </w:r>
    </w:p>
    <w:p/>
    <w:p>
      <w:r xmlns:w="http://schemas.openxmlformats.org/wordprocessingml/2006/main">
        <w:t xml:space="preserve">1. Прыказкі 16:17-19 - "Шлях праведных пазбягае зла; хто ахоўвае шляхі свае, захоўвае жыццё сваё. Пагібелі папярэднічае гонар, падзенню - пыхлівасць. Лепш быць пакорлівым духам з прыгнечанымі, чым дзяліцца рабаваннем з ганарлівымі».</w:t>
      </w:r>
    </w:p>
    <w:p/>
    <w:p>
      <w:r xmlns:w="http://schemas.openxmlformats.org/wordprocessingml/2006/main">
        <w:t xml:space="preserve">2. Якаў 4:11-12 - "Не ліхасловіце адзін на аднаго, браты. Хто ліхасловіць на брата або судзіць брата свайго, ліхасловіць на закон і судзіць закон. Але калі вы судзіце закон, не выканаўца закона, а суддзя. Адзін толькі заканадаўца і суддзя, які можа збавіць і загубіць. Але хто ты такі, каб судзіць бліжняга твайго?"</w:t>
      </w:r>
    </w:p>
    <w:p/>
    <w:p>
      <w:r xmlns:w="http://schemas.openxmlformats.org/wordprocessingml/2006/main">
        <w:t xml:space="preserve">ЁЎ 18:9 Схопіць яго джын за пяту, і разбойнік адолее яго.</w:t>
      </w:r>
    </w:p>
    <w:p/>
    <w:p>
      <w:r xmlns:w="http://schemas.openxmlformats.org/wordprocessingml/2006/main">
        <w:t xml:space="preserve">У гэтым урыўку гаворыцца пра наступствы зла і пра тое, як бязбожнік будзе схоплены за пяту і разбойнік пераможа яго.</w:t>
      </w:r>
    </w:p>
    <w:p/>
    <w:p>
      <w:r xmlns:w="http://schemas.openxmlformats.org/wordprocessingml/2006/main">
        <w:t xml:space="preserve">1. Божая справядлівасць пераможа: бязбожнікі не застануцца беспакаранымі за сваю правіну.</w:t>
      </w:r>
    </w:p>
    <w:p/>
    <w:p>
      <w:r xmlns:w="http://schemas.openxmlformats.org/wordprocessingml/2006/main">
        <w:t xml:space="preserve">2. Наступствы зла: напамін аб важнасці рабіць тое, што правільна.</w:t>
      </w:r>
    </w:p>
    <w:p/>
    <w:p>
      <w:r xmlns:w="http://schemas.openxmlformats.org/wordprocessingml/2006/main">
        <w:t xml:space="preserve">1. Прыказкі 11:21 - Будзьце ўпэўненыя, што злы чалавек не застанецца беспакараным, а праведнік будзе ўзнагароджаны.</w:t>
      </w:r>
    </w:p>
    <w:p/>
    <w:p>
      <w:r xmlns:w="http://schemas.openxmlformats.org/wordprocessingml/2006/main">
        <w:t xml:space="preserve">2. Ерамія 15:21 - Я вызвалю цябе з рук бязбожных і выратую цябе з рук жорсткіх.</w:t>
      </w:r>
    </w:p>
    <w:p/>
    <w:p>
      <w:r xmlns:w="http://schemas.openxmlformats.org/wordprocessingml/2006/main">
        <w:t xml:space="preserve">ЁВ 18:10 Пастка пастаўлена яму ў зямлі і пастка яму на дарозе.</w:t>
      </w:r>
    </w:p>
    <w:p/>
    <w:p>
      <w:r xmlns:w="http://schemas.openxmlformats.org/wordprocessingml/2006/main">
        <w:t xml:space="preserve">У Ёва 18:10 гаворыцца пра пастку, пастаўленую камусьці ў зямлі, і пастку на шляху.</w:t>
      </w:r>
    </w:p>
    <w:p/>
    <w:p>
      <w:r xmlns:w="http://schemas.openxmlformats.org/wordprocessingml/2006/main">
        <w:t xml:space="preserve">1. Небяспека збіцца з шляху - вывучэнне наступстваў збівання з правільнага шляху.</w:t>
      </w:r>
    </w:p>
    <w:p/>
    <w:p>
      <w:r xmlns:w="http://schemas.openxmlformats.org/wordprocessingml/2006/main">
        <w:t xml:space="preserve">2. Пасткі ворага - разуменне таго, як вызначыць і пераадолець пасткі праціўніка.</w:t>
      </w:r>
    </w:p>
    <w:p/>
    <w:p>
      <w:r xmlns:w="http://schemas.openxmlformats.org/wordprocessingml/2006/main">
        <w:t xml:space="preserve">1. Матфея 7:13-14 - Увайдзіце праз вузкую браму. Бо шырокая брама і лёгкі шлях, што вядзе да пагібелі, і шмат тых, хто ўваходзіць ёю. Бо вузкая брама і вузкая дарога, што вядзе да жыцьця, і мала тых, што знаходзяць яе.</w:t>
      </w:r>
    </w:p>
    <w:p/>
    <w:p>
      <w:r xmlns:w="http://schemas.openxmlformats.org/wordprocessingml/2006/main">
        <w:t xml:space="preserve">2. Прыказкі 26:27 - Хто капае яму, той упадзе ў яе, і камень вернецца на таго, хто пачне каціцца.</w:t>
      </w:r>
    </w:p>
    <w:p/>
    <w:p>
      <w:r xmlns:w="http://schemas.openxmlformats.org/wordprocessingml/2006/main">
        <w:t xml:space="preserve">ЁЎ 18:11 Жахі напалохаюць яго з усіх бакоў і ўстануць.</w:t>
      </w:r>
    </w:p>
    <w:p/>
    <w:p>
      <w:r xmlns:w="http://schemas.openxmlformats.org/wordprocessingml/2006/main">
        <w:t xml:space="preserve">Ва ўрыўку гаворыцца пра жахі, якія прымушаюць кагосьці баяцца і падымаюць на ногі.</w:t>
      </w:r>
    </w:p>
    <w:p/>
    <w:p>
      <w:r xmlns:w="http://schemas.openxmlformats.org/wordprocessingml/2006/main">
        <w:t xml:space="preserve">1. Не бойся: пераадоленне трывогі і панікі перад тварам нягод</w:t>
      </w:r>
    </w:p>
    <w:p/>
    <w:p>
      <w:r xmlns:w="http://schemas.openxmlformats.org/wordprocessingml/2006/main">
        <w:t xml:space="preserve">2. Стаяць на абяцаннях Бога: навучыцца давяраць і абапірацца на Яго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56:3 - «Калі я баюся, я спадзяюся на Цябе».</w:t>
      </w:r>
    </w:p>
    <w:p/>
    <w:p>
      <w:r xmlns:w="http://schemas.openxmlformats.org/wordprocessingml/2006/main">
        <w:t xml:space="preserve">ЁВ 18:12 Сіла ягоная будзе знясіленая, і пагібель будзе гатовая каля яго.</w:t>
      </w:r>
    </w:p>
    <w:p/>
    <w:p>
      <w:r xmlns:w="http://schemas.openxmlformats.org/wordprocessingml/2006/main">
        <w:t xml:space="preserve">Сіла Ёва будзе аслаблена голадам, і разбурэнне будзе побач з ім.</w:t>
      </w:r>
    </w:p>
    <w:p/>
    <w:p>
      <w:r xmlns:w="http://schemas.openxmlformats.org/wordprocessingml/2006/main">
        <w:t xml:space="preserve">1: Мы павінны памятаць, што незалежна ад таго, наколькі мы моцныя, голад і разбурэнне ўсё роўна могуць сустрэцца з намі.</w:t>
      </w:r>
    </w:p>
    <w:p/>
    <w:p>
      <w:r xmlns:w="http://schemas.openxmlformats.org/wordprocessingml/2006/main">
        <w:t xml:space="preserve">2: Мы павінны памятаць пра наступствы нашых дзеянняў, бо яны могуць прывесці да разбурэнняў і пакут.</w:t>
      </w:r>
    </w:p>
    <w:p/>
    <w:p>
      <w:r xmlns:w="http://schemas.openxmlformats.org/wordprocessingml/2006/main">
        <w:t xml:space="preserve">1: Прыказкі 19:15 - Лянота выклікае глыбокі сон, а бяздзейны чалавек будзе адчуваць голад.</w:t>
      </w:r>
    </w:p>
    <w:p/>
    <w:p>
      <w:r xmlns:w="http://schemas.openxmlformats.org/wordprocessingml/2006/main">
        <w:t xml:space="preserve">2: Ісая 24:17-18 - Страх, і яма, і пастка на табе, жыхар зямлі. І станецца, што той, хто ўцячэ ад шуму страху, упадзе ў яму; і той, хто выйдзе з ямы, трапіць у сетку, бо вокны з вышыні адчыненыя, і асновы зямлі хістаюцца.</w:t>
      </w:r>
    </w:p>
    <w:p/>
    <w:p>
      <w:r xmlns:w="http://schemas.openxmlformats.org/wordprocessingml/2006/main">
        <w:t xml:space="preserve">ЁЎ 18:13 Яно з'ядае моц скуры ягонай, нават першынец смерці з'ядае сілу яго.</w:t>
      </w:r>
    </w:p>
    <w:p/>
    <w:p>
      <w:r xmlns:w="http://schemas.openxmlformats.org/wordprocessingml/2006/main">
        <w:t xml:space="preserve">У Ёва 18:13 гаворыцца пра ўладу смерці, якая пажырае сілу скуры і жыццё чалавека.</w:t>
      </w:r>
    </w:p>
    <w:p/>
    <w:p>
      <w:r xmlns:w="http://schemas.openxmlformats.org/wordprocessingml/2006/main">
        <w:t xml:space="preserve">1. Сіла смерці: супрацьстаяць непазбежнаму Божай сілай</w:t>
      </w:r>
    </w:p>
    <w:p/>
    <w:p>
      <w:r xmlns:w="http://schemas.openxmlformats.org/wordprocessingml/2006/main">
        <w:t xml:space="preserve">2. Прыняцце жыцця: адмова ад смерці і жыццё з мэтай</w:t>
      </w:r>
    </w:p>
    <w:p/>
    <w:p>
      <w:r xmlns:w="http://schemas.openxmlformats.org/wordprocessingml/2006/main">
        <w:t xml:space="preserve">1. Ісая 40:31 - "Але тыя, хто спадзяецца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ЁЎ 18:14 Надзея ягоная будзе выкараненая з жытла ягонага, і прывядзе яго да цара жахаў.</w:t>
      </w:r>
    </w:p>
    <w:p/>
    <w:p>
      <w:r xmlns:w="http://schemas.openxmlformats.org/wordprocessingml/2006/main">
        <w:t xml:space="preserve">Гэты ўрывак з Ёва 18:14 кажа пра тое, як упэўненасць чалавека можа быць выкаранена і прывесці яго да цара жахаў.</w:t>
      </w:r>
    </w:p>
    <w:p/>
    <w:p>
      <w:r xmlns:w="http://schemas.openxmlformats.org/wordprocessingml/2006/main">
        <w:t xml:space="preserve">1. «Недахоп даверу можа прывесці нас да караля жахаў»</w:t>
      </w:r>
    </w:p>
    <w:p/>
    <w:p>
      <w:r xmlns:w="http://schemas.openxmlformats.org/wordprocessingml/2006/main">
        <w:t xml:space="preserve">2. «Небяспека занадта моцна спадзявацца на ўпэўненасць»</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Псальма 34:4 - Я шукаў Госпада, і Ён адказаў мне; Ён вызваліў мяне ад усіх маіх страхаў.</w:t>
      </w:r>
    </w:p>
    <w:p/>
    <w:p>
      <w:r xmlns:w="http://schemas.openxmlformats.org/wordprocessingml/2006/main">
        <w:t xml:space="preserve">ЁЎ 18:15 Ён будзе жыць у жытле ягоным, бо не ягонае;</w:t>
      </w:r>
    </w:p>
    <w:p/>
    <w:p>
      <w:r xmlns:w="http://schemas.openxmlformats.org/wordprocessingml/2006/main">
        <w:t xml:space="preserve">Ёў 18 - гэта ўрывак, у якім гаворыцца пра Божы суд над бязбожнікамі і іх знішчэнне. 1. Божы суд пэўны і непазбежны, ад яго ніхто не можа пазбегнуць. 2. Мы павінны пакаяцца і звярнуцца да Бога, калі хочам пазбегнуць Яго гневу. 1. Ісая 66:15-16 "Бо вось, Гасподзь прыйдзе ў агні, і калясьніцы Ягоныя - як віхор, каб выліць гнеў Свой у лютасьці і пагрозу Сваю - полымем вогненным. Бо ў агні Гасподзь зьдзейсьніць суд, і мячом Ягоным на ўсякую плоць; і будзе шмат забітых Госпадам». 2. Матфея 25:46 «І пойдуць гэтыя на муку вечную, а праведнікі ў жыццё вечнае».</w:t>
      </w:r>
    </w:p>
    <w:p/>
    <w:p>
      <w:r xmlns:w="http://schemas.openxmlformats.org/wordprocessingml/2006/main">
        <w:t xml:space="preserve">ЁВ 18:16 Карані яго ўнізе высахнуць, а ўверсе яго галіна будзе адсечана.</w:t>
      </w:r>
    </w:p>
    <w:p/>
    <w:p>
      <w:r xmlns:w="http://schemas.openxmlformats.org/wordprocessingml/2006/main">
        <w:t xml:space="preserve">Ёў 18:16 кажа пра чалавека, чые крыніцы сілы і падтрымкі былі разарваны, пакінуўшы іх без якіх-небудзь рэсурсаў і абароны.</w:t>
      </w:r>
    </w:p>
    <w:p/>
    <w:p>
      <w:r xmlns:w="http://schemas.openxmlformats.org/wordprocessingml/2006/main">
        <w:t xml:space="preserve">1. Божы Провід: калі жыццё адрывае ўсе нашы карані</w:t>
      </w:r>
    </w:p>
    <w:p/>
    <w:p>
      <w:r xmlns:w="http://schemas.openxmlformats.org/wordprocessingml/2006/main">
        <w:t xml:space="preserve">2. Знаходжанне сілы ў разгар нягод</w:t>
      </w:r>
    </w:p>
    <w:p/>
    <w:p>
      <w:r xmlns:w="http://schemas.openxmlformats.org/wordprocessingml/2006/main">
        <w:t xml:space="preserve">1. Псальма 34:18, Блізкі Гасподзь да тых, хто зламаны сэрцам, і выбаўляе прыгнечаных духам.</w:t>
      </w:r>
    </w:p>
    <w:p/>
    <w:p>
      <w:r xmlns:w="http://schemas.openxmlformats.org/wordprocessingml/2006/main">
        <w:t xml:space="preserve">2.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ЁЎ 18:17 Памяць пра яго зьнікне зь зямлі, і ня будзе яму імя на вуліцах.</w:t>
      </w:r>
    </w:p>
    <w:p/>
    <w:p>
      <w:r xmlns:w="http://schemas.openxmlformats.org/wordprocessingml/2006/main">
        <w:t xml:space="preserve">Смяротнасць Ёва падкрэсліваецца ў гэтым вершы, падкрэсліваючы далікатнасць чалавечага жыцця і важнасць жыцця веры.</w:t>
      </w:r>
    </w:p>
    <w:p/>
    <w:p>
      <w:r xmlns:w="http://schemas.openxmlformats.org/wordprocessingml/2006/main">
        <w:t xml:space="preserve">1) «Жыць для вечнасці: важнасць жыцця ў веры»</w:t>
      </w:r>
    </w:p>
    <w:p/>
    <w:p>
      <w:r xmlns:w="http://schemas.openxmlformats.org/wordprocessingml/2006/main">
        <w:t xml:space="preserve">2) "Напамін аб смяротнасці: Ёў 18:17"</w:t>
      </w:r>
    </w:p>
    <w:p/>
    <w:p>
      <w:r xmlns:w="http://schemas.openxmlformats.org/wordprocessingml/2006/main">
        <w:t xml:space="preserve">1) Псальма 103:14-16 "Бо Ён ведае, як мы створаны; Ён памятае, што мы - пыл. Дні чалавека - як трава; ён квітнее, як кветка палявая; бо вецер ходзіць па ім, і знікла, і месца яго больш не ведае».</w:t>
      </w:r>
    </w:p>
    <w:p/>
    <w:p>
      <w:r xmlns:w="http://schemas.openxmlformats.org/wordprocessingml/2006/main">
        <w:t xml:space="preserve">2) Эклезіяст 12:7 «і вернецца пыл у зямлю, як і быў, а дух вернецца да Бога, які даў яго».</w:t>
      </w:r>
    </w:p>
    <w:p/>
    <w:p>
      <w:r xmlns:w="http://schemas.openxmlformats.org/wordprocessingml/2006/main">
        <w:t xml:space="preserve">Ёва 18:18 Ён будзе выгнаны са святла ў цемру і выгнаны са свету.</w:t>
      </w:r>
    </w:p>
    <w:p/>
    <w:p>
      <w:r xmlns:w="http://schemas.openxmlformats.org/wordprocessingml/2006/main">
        <w:t xml:space="preserve">Ёў перасцерагае ад наступстваў беззаконня, што тыя, хто практыкуе яго, будуць выгнаны са святла ў цемру і выгнаны са свету.</w:t>
      </w:r>
    </w:p>
    <w:p/>
    <w:p>
      <w:r xmlns:w="http://schemas.openxmlformats.org/wordprocessingml/2006/main">
        <w:t xml:space="preserve">1. Бог не церпіць зла і пакарае тых, хто яго практыкуе.</w:t>
      </w:r>
    </w:p>
    <w:p/>
    <w:p>
      <w:r xmlns:w="http://schemas.openxmlformats.org/wordprocessingml/2006/main">
        <w:t xml:space="preserve">2. Не паддавайся спакусе, але жыві ў праведнасці.</w:t>
      </w:r>
    </w:p>
    <w:p/>
    <w:p>
      <w:r xmlns:w="http://schemas.openxmlformats.org/wordprocessingml/2006/main">
        <w:t xml:space="preserve">1. Эклезіяст 8:11 - Паколькі прысуд супраць ліхой справы не выконваецца хутка, таму сэрца сыноў чалавечых цалкам настроена на тое, каб рабіць зло.</w:t>
      </w:r>
    </w:p>
    <w:p/>
    <w:p>
      <w:r xmlns:w="http://schemas.openxmlformats.org/wordprocessingml/2006/main">
        <w:t xml:space="preserve">2. Псальма 34:14 - Адвярніся ад зла і рабі дабро; шукайце міру і ідзіце за ім.</w:t>
      </w:r>
    </w:p>
    <w:p/>
    <w:p>
      <w:r xmlns:w="http://schemas.openxmlformats.org/wordprocessingml/2006/main">
        <w:t xml:space="preserve">ЁЎ 18:19 Ня будзе ў яго ні сына, ні пляменьніка ў народзе ягоным, і ня будзе астатніх у селішчах ягоных.</w:t>
      </w:r>
    </w:p>
    <w:p/>
    <w:p>
      <w:r xmlns:w="http://schemas.openxmlformats.org/wordprocessingml/2006/main">
        <w:t xml:space="preserve">Ёў 18:19 абагульняе той факт, што ў Ёва не будзе сям'і або нашчадкаў, якія б яго памяталі.</w:t>
      </w:r>
    </w:p>
    <w:p/>
    <w:p>
      <w:r xmlns:w="http://schemas.openxmlformats.org/wordprocessingml/2006/main">
        <w:t xml:space="preserve">1. Нявызначанасць жыцця: нягледзячы на ўсе намаганні Ёва, яго спадчына будзе забытая, а яго нашчадкаў не будзе.</w:t>
      </w:r>
    </w:p>
    <w:p/>
    <w:p>
      <w:r xmlns:w="http://schemas.openxmlformats.org/wordprocessingml/2006/main">
        <w:t xml:space="preserve">2. Сіла Бога: Бог вызначае нашы шляхі, і Ёў быў абраны жыць без спадчыны.</w:t>
      </w:r>
    </w:p>
    <w:p/>
    <w:p>
      <w:r xmlns:w="http://schemas.openxmlformats.org/wordprocessingml/2006/main">
        <w:t xml:space="preserve">1. Эклезіяст 7:2-4 - "Лепш ісці ў дом жалобы, чым ісці ў дом гасцявання, бо смерць - лёс кожнага; жывыя павінны прыняць гэта блізка да сэрца. Смутак лепш смеху , таму што сумны твар добры для сэрца. Сэрца мудрых у доме жалобы, а сэрца дурняў - у доме весялосці".</w:t>
      </w:r>
    </w:p>
    <w:p/>
    <w:p>
      <w:r xmlns:w="http://schemas.openxmlformats.org/wordprocessingml/2006/main">
        <w:t xml:space="preserve">2. Псальма 146:3-4 - "Не спадзявайся на князёў, на людзей, якія не могуць выратаваць. Калі дух іх адыходзіць, яны вяртаюцца ў зямлю; у той самы дзень планы іхнія разбураюцца".</w:t>
      </w:r>
    </w:p>
    <w:p/>
    <w:p>
      <w:r xmlns:w="http://schemas.openxmlformats.org/wordprocessingml/2006/main">
        <w:t xml:space="preserve">ЁЎ 18:20 Тыя, што прыйдуць за ім, зьдзівяцца ў ягоны дзень, як спалохаліся тыя, хто ішоў раней.</w:t>
      </w:r>
    </w:p>
    <w:p/>
    <w:p>
      <w:r xmlns:w="http://schemas.openxmlformats.org/wordprocessingml/2006/main">
        <w:t xml:space="preserve">Сябры Ёва не вераць у яго няшчасце, і гэта пачуццё падзяляюць тыя, хто быў да яго.</w:t>
      </w:r>
    </w:p>
    <w:p/>
    <w:p>
      <w:r xmlns:w="http://schemas.openxmlformats.org/wordprocessingml/2006/main">
        <w:t xml:space="preserve">1. Дасканалы Божы план у часы пакут</w:t>
      </w:r>
    </w:p>
    <w:p/>
    <w:p>
      <w:r xmlns:w="http://schemas.openxmlformats.org/wordprocessingml/2006/main">
        <w:t xml:space="preserve">2. Сіла стойкасці перад нягодамі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Карынфянаў 12:9 - Але ён сказаў мне: хопіць табе Маёй ласкі, бо сіла Мая ўдасканальваецца ў слабасці.</w:t>
      </w:r>
    </w:p>
    <w:p/>
    <w:p>
      <w:r xmlns:w="http://schemas.openxmlformats.org/wordprocessingml/2006/main">
        <w:t xml:space="preserve">ЁЎ 18:21 Сапраўды, такія жытлішча бязбожнікаў, і гэта месца таго, хто ня ведае Бога.</w:t>
      </w:r>
    </w:p>
    <w:p/>
    <w:p>
      <w:r xmlns:w="http://schemas.openxmlformats.org/wordprocessingml/2006/main">
        <w:t xml:space="preserve">Ёў 18:21 гаворыць аб селішчах бязбожнікаў і тых, хто не ведае Бога.</w:t>
      </w:r>
    </w:p>
    <w:p/>
    <w:p>
      <w:r xmlns:w="http://schemas.openxmlformats.org/wordprocessingml/2006/main">
        <w:t xml:space="preserve">1. Веданне Бога неабходна для поўнага і дабраславёнага жыцця.</w:t>
      </w:r>
    </w:p>
    <w:p/>
    <w:p>
      <w:r xmlns:w="http://schemas.openxmlformats.org/wordprocessingml/2006/main">
        <w:t xml:space="preserve">2. Наступствы няведання Бога могуць быць жахлівымі.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34:8 - Паспрабуйце і ўбачыце, які добры Гасподзь; дабрашчасны той, хто спадзяецца на Яго.</w:t>
      </w:r>
    </w:p>
    <w:p/>
    <w:p>
      <w:r xmlns:w="http://schemas.openxmlformats.org/wordprocessingml/2006/main">
        <w:t xml:space="preserve">Раздзел 19 Ёва ўтрымлівае гарачы адказ Ёва на абвінавачванні яго сяброў і дазваляе зазірнуць у яго глыбокія пакуты, жаданне справядлівасці і непахісную веру ў Бога.</w:t>
      </w:r>
    </w:p>
    <w:p/>
    <w:p>
      <w:r xmlns:w="http://schemas.openxmlformats.org/wordprocessingml/2006/main">
        <w:t xml:space="preserve">1-ы абзац: Ёў выказвае расчараванне з-за дакорлівых слоў сяброў і заяўляе, што іх спробы прысароміць яго толькі паглыбляюць яго боль. Ён моліць аб спачуванні і разуменні, сцвярджаючы, што Бог пакрыўдзіў яго (Ёў 19:1-6).</w:t>
      </w:r>
    </w:p>
    <w:p/>
    <w:p>
      <w:r xmlns:w="http://schemas.openxmlformats.org/wordprocessingml/2006/main">
        <w:t xml:space="preserve">2-і абзац: Ёў апісвае ступень сваіх пакут, адчуваючы сябе пакінутым усімі вакол сябе. Ён аплаквае страту сваёй сям'і, сяброў і нават слуг, якія цяпер ставяцца да яго з пагардай. Ён адчувае сябе ў пастцы цемры і заклікае да справядлівасці (Ёў 19:7-20).</w:t>
      </w:r>
    </w:p>
    <w:p/>
    <w:p>
      <w:r xmlns:w="http://schemas.openxmlformats.org/wordprocessingml/2006/main">
        <w:t xml:space="preserve">3-ці абзац: Ёў абвяшчае сваю непахісную веру ў Адкупіцеля, які апраўдае яго. Ён выказвае надзею, што і пасля смерці ўбачыць Бога тварам да твару. Нягледзячы на цяперашні стан адчаю, ён трымаецца веры ў тое, што справядлівасць пераможа (Ёў 19:21-29).</w:t>
      </w:r>
    </w:p>
    <w:p/>
    <w:p>
      <w:r xmlns:w="http://schemas.openxmlformats.org/wordprocessingml/2006/main">
        <w:t xml:space="preserve">Такім чынам,</w:t>
      </w:r>
    </w:p>
    <w:p>
      <w:r xmlns:w="http://schemas.openxmlformats.org/wordprocessingml/2006/main">
        <w:t xml:space="preserve">У дзевятнаццатай главе Ёва прадстаўлены:</w:t>
      </w:r>
    </w:p>
    <w:p>
      <w:r xmlns:w="http://schemas.openxmlformats.org/wordprocessingml/2006/main">
        <w:t xml:space="preserve">гарачы адказ,</w:t>
      </w:r>
    </w:p>
    <w:p>
      <w:r xmlns:w="http://schemas.openxmlformats.org/wordprocessingml/2006/main">
        <w:t xml:space="preserve">і маленне, выказанае Ёвам у адказ на абвінавачванні яго сяброў.</w:t>
      </w:r>
    </w:p>
    <w:p/>
    <w:p>
      <w:r xmlns:w="http://schemas.openxmlformats.org/wordprocessingml/2006/main">
        <w:t xml:space="preserve">Падкрэсліваючы расчараванне праз выказванне незадаволенасці дакорлівымі словамі,</w:t>
      </w:r>
    </w:p>
    <w:p>
      <w:r xmlns:w="http://schemas.openxmlformats.org/wordprocessingml/2006/main">
        <w:t xml:space="preserve">і боль, паказаная адносна ступені пакут, дасягнутых праз апісанне страты і пагарды.</w:t>
      </w:r>
    </w:p>
    <w:p>
      <w:r xmlns:w="http://schemas.openxmlformats.org/wordprocessingml/2006/main">
        <w:t xml:space="preserve">Згадванне веры, праяўленай адносна захавання надзеі, увасабленне, якое прадстаўляе пацвярджэнне веры, даследаванне асабістых разважанняў пра пакуты ў кнізе Ёва.</w:t>
      </w:r>
    </w:p>
    <w:p/>
    <w:p>
      <w:r xmlns:w="http://schemas.openxmlformats.org/wordprocessingml/2006/main">
        <w:t xml:space="preserve">ЁЎ 19:1 І адказваў Ёў і сказаў:</w:t>
      </w:r>
    </w:p>
    <w:p/>
    <w:p>
      <w:r xmlns:w="http://schemas.openxmlformats.org/wordprocessingml/2006/main">
        <w:t xml:space="preserve">Ёў выказвае сваю пакуту і расчараванне несправядлівасцю сваіх пакут.</w:t>
      </w:r>
    </w:p>
    <w:p/>
    <w:p>
      <w:r xmlns:w="http://schemas.openxmlformats.org/wordprocessingml/2006/main">
        <w:t xml:space="preserve">1. Божая справядлівасць пераможа, нават калі мы гэтага не разумеем у нашым жыцці.</w:t>
      </w:r>
    </w:p>
    <w:p/>
    <w:p>
      <w:r xmlns:w="http://schemas.openxmlformats.org/wordprocessingml/2006/main">
        <w:t xml:space="preserve">2. Пакута можа быць інструментам, каб наблізіць нас да Бога.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ЁЎ 19:2 Дакуль вы будзеце мучыць душу маю і ламаць мяне словамі?</w:t>
      </w:r>
    </w:p>
    <w:p/>
    <w:p>
      <w:r xmlns:w="http://schemas.openxmlformats.org/wordprocessingml/2006/main">
        <w:t xml:space="preserve">Ёў пытаецца ў сваіх сяброў, як доўга яны будуць мучыць яго і ламаць сваімі словамі.</w:t>
      </w:r>
    </w:p>
    <w:p/>
    <w:p>
      <w:r xmlns:w="http://schemas.openxmlformats.org/wordprocessingml/2006/main">
        <w:t xml:space="preserve">1. Сіла слова: навучыцца размаўляць з дабрынёй і павагай</w:t>
      </w:r>
    </w:p>
    <w:p/>
    <w:p>
      <w:r xmlns:w="http://schemas.openxmlformats.org/wordprocessingml/2006/main">
        <w:t xml:space="preserve">2. Цярпенне з нашымі братамі і сёстрамі: як рэагаваць у цяжкія часы</w:t>
      </w:r>
    </w:p>
    <w:p/>
    <w:p>
      <w:r xmlns:w="http://schemas.openxmlformats.org/wordprocessingml/2006/main">
        <w:t xml:space="preserve">1. Эфесянаў 4:29 -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Прыказкі 12:18 - "Ёсць той, чые неабдуманыя словы падобныя да ўколаў мяча, але язык мудрых прыносіць вылячэнне".</w:t>
      </w:r>
    </w:p>
    <w:p/>
    <w:p>
      <w:r xmlns:w="http://schemas.openxmlformats.org/wordprocessingml/2006/main">
        <w:t xml:space="preserve">ЁЎ 19:3 Вось дзесяць разоў вы ганілі мяне;</w:t>
      </w:r>
    </w:p>
    <w:p/>
    <w:p>
      <w:r xmlns:w="http://schemas.openxmlformats.org/wordprocessingml/2006/main">
        <w:t xml:space="preserve">Ёў выказвае расчараванне сябрамі за тое, што яны дзесяць разоў папракнулі яго і не саромеліся іх паводзін.</w:t>
      </w:r>
    </w:p>
    <w:p/>
    <w:p>
      <w:r xmlns:w="http://schemas.openxmlformats.org/wordprocessingml/2006/main">
        <w:t xml:space="preserve">1. Важнасць эмпатыі: вывучэнне Ёва 19:3</w:t>
      </w:r>
    </w:p>
    <w:p/>
    <w:p>
      <w:r xmlns:w="http://schemas.openxmlformats.org/wordprocessingml/2006/main">
        <w:t xml:space="preserve">2. Сіла слова: Даследаванне Ёва 19:3</w:t>
      </w:r>
    </w:p>
    <w:p/>
    <w:p>
      <w:r xmlns:w="http://schemas.openxmlformats.org/wordprocessingml/2006/main">
        <w:t xml:space="preserve">1. Ісая 53:3 Ён пагарджаны і адкінуты людзьмі; Чалавек смутку, які ведае смутак, і мы схавалі ад Яго аблічча нашы; ён быў пагарджаны, і мы не паважалі яго.</w:t>
      </w:r>
    </w:p>
    <w:p/>
    <w:p>
      <w:r xmlns:w="http://schemas.openxmlformats.org/wordprocessingml/2006/main">
        <w:t xml:space="preserve">2. Рымлянаў 12:15 Радуйцеся з тымі, хто радуецца, і плачце з тымі, хто плача.</w:t>
      </w:r>
    </w:p>
    <w:p/>
    <w:p>
      <w:r xmlns:w="http://schemas.openxmlformats.org/wordprocessingml/2006/main">
        <w:t xml:space="preserve">ЁВ 19:4 І калі б я памыліўся, мая памылка застанецца пры мне.</w:t>
      </w:r>
    </w:p>
    <w:p/>
    <w:p>
      <w:r xmlns:w="http://schemas.openxmlformats.org/wordprocessingml/2006/main">
        <w:t xml:space="preserve">Ёў прызнае ўласныя памылкі і прымае на сябе поўную адказнасць за іх.</w:t>
      </w:r>
    </w:p>
    <w:p/>
    <w:p>
      <w:r xmlns:w="http://schemas.openxmlformats.org/wordprocessingml/2006/main">
        <w:t xml:space="preserve">1. «Несці цяжар уласных памылак»</w:t>
      </w:r>
    </w:p>
    <w:p/>
    <w:p>
      <w:r xmlns:w="http://schemas.openxmlformats.org/wordprocessingml/2006/main">
        <w:t xml:space="preserve">2. «Прыняцце адказнасці за свае дзеянні»</w:t>
      </w:r>
    </w:p>
    <w:p/>
    <w:p>
      <w:r xmlns:w="http://schemas.openxmlformats.org/wordprocessingml/2006/main">
        <w:t xml:space="preserve">1. 2 Карынфянаў 5:21 - "Бо таго, хто не ведаў грэху, Ён учыніў за нас грахом, каб мы ў Ім сталіся праведнасцю перад Богам".</w:t>
      </w:r>
    </w:p>
    <w:p/>
    <w:p>
      <w:r xmlns:w="http://schemas.openxmlformats.org/wordprocessingml/2006/main">
        <w:t xml:space="preserve">2. Прыказкі 28:13 - "Хто хавае свае грахі, той не будзе мець поспеху, а хто прызнаецца ў іх і пакідае іх, той будзе памілаваны".</w:t>
      </w:r>
    </w:p>
    <w:p/>
    <w:p>
      <w:r xmlns:w="http://schemas.openxmlformats.org/wordprocessingml/2006/main">
        <w:t xml:space="preserve">ЁЎ 19:5 Калі вы захочаце ўзвышацца супроць мяне і выказваць супроць мяне ганьбу маю,</w:t>
      </w:r>
    </w:p>
    <w:p/>
    <w:p>
      <w:r xmlns:w="http://schemas.openxmlformats.org/wordprocessingml/2006/main">
        <w:t xml:space="preserve">Ёў наракае на несправядлівасць свайго становішча і дрэннае абыходжанне з ім з боку сяброў, заклікаючы іх прыцягнуць да адказнасці за свае дзеянні.</w:t>
      </w:r>
    </w:p>
    <w:p/>
    <w:p>
      <w:r xmlns:w="http://schemas.openxmlformats.org/wordprocessingml/2006/main">
        <w:t xml:space="preserve">1. З гісторыі Ёва мы можам навучыцца не дазваляць нягодам вызначаць нас і замест гэтага заставацца непахіснымі ў сваёй веры.</w:t>
      </w:r>
    </w:p>
    <w:p/>
    <w:p>
      <w:r xmlns:w="http://schemas.openxmlformats.org/wordprocessingml/2006/main">
        <w:t xml:space="preserve">2. Мы павінны быць уважлівымі да нашых слоў і рэакцыі на нашых сяброў, бо нашы словы могуць моцна параніць нават тых, каго мы любім.</w:t>
      </w:r>
    </w:p>
    <w:p/>
    <w:p>
      <w:r xmlns:w="http://schemas.openxmlformats.org/wordprocessingml/2006/main">
        <w:t xml:space="preserve">1. Матфея 5:38-41 - Езус вучыць падстаўляць другую шчаку і любіць сваіх ворагаў.</w:t>
      </w:r>
    </w:p>
    <w:p/>
    <w:p>
      <w:r xmlns:w="http://schemas.openxmlformats.org/wordprocessingml/2006/main">
        <w:t xml:space="preserve">2. Псальма 37:1-2 - Інструкцыя не хвалявацца з-за бязбожнікаў і спадзявацца на Госпада.</w:t>
      </w:r>
    </w:p>
    <w:p/>
    <w:p>
      <w:r xmlns:w="http://schemas.openxmlformats.org/wordprocessingml/2006/main">
        <w:t xml:space="preserve">ЁВ 19:6 Ведайце цяпер, што Бог зваліў мяне і акружыў мяне сеткай Сваёй.</w:t>
      </w:r>
    </w:p>
    <w:p/>
    <w:p>
      <w:r xmlns:w="http://schemas.openxmlformats.org/wordprocessingml/2006/main">
        <w:t xml:space="preserve">Ёў перажывае вялікую страту і роспач, адчуваючы, што Бог адвярнуўся ад яго.</w:t>
      </w:r>
    </w:p>
    <w:p/>
    <w:p>
      <w:r xmlns:w="http://schemas.openxmlformats.org/wordprocessingml/2006/main">
        <w:t xml:space="preserve">1: Нават у самыя цёмныя моманты Бог усё яшчэ з намі.</w:t>
      </w:r>
    </w:p>
    <w:p/>
    <w:p>
      <w:r xmlns:w="http://schemas.openxmlformats.org/wordprocessingml/2006/main">
        <w:t xml:space="preserve">2: Божы план большы, чым наша ўласнае разуменне.</w:t>
      </w:r>
    </w:p>
    <w:p/>
    <w:p>
      <w:r xmlns:w="http://schemas.openxmlformats.org/wordprocessingml/2006/main">
        <w:t xml:space="preserve">1: Рымлянаў 8:28 І мы ведаем, што Бог ва ўсім працуе на дабро тым, хто любіць Яго, хто пакліканы паводле Яго пастановы.</w:t>
      </w:r>
    </w:p>
    <w:p/>
    <w:p>
      <w:r xmlns:w="http://schemas.openxmlformats.org/wordprocessingml/2006/main">
        <w:t xml:space="preserve">2: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ЁВ 19:7 Вось, я крычу ад крыўды, але мяне ня чуюць; я крычу ўслых, але суду няма.</w:t>
      </w:r>
    </w:p>
    <w:p/>
    <w:p>
      <w:r xmlns:w="http://schemas.openxmlformats.org/wordprocessingml/2006/main">
        <w:t xml:space="preserve">Ёў наракае на сваё становішча, адчуваючы сябе ігнараваным і пазбаўленым справядлівасці.</w:t>
      </w:r>
    </w:p>
    <w:p/>
    <w:p>
      <w:r xmlns:w="http://schemas.openxmlformats.org/wordprocessingml/2006/main">
        <w:t xml:space="preserve">1. Божая справядлівасць заўсёды дзейнічае, нават калі мы яе не бачым.</w:t>
      </w:r>
    </w:p>
    <w:p/>
    <w:p>
      <w:r xmlns:w="http://schemas.openxmlformats.org/wordprocessingml/2006/main">
        <w:t xml:space="preserve">2. Нават у роспачы Бог усё яшчэ з намі.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34:17-18 - Праведнік кліча, і Гасподзь чуе, і вызваляе іх ад усіх бед іхніх. Гасподзь блізкі да тых, хто са скрушаным сэрцам; і спакорленых духам ратуе.</w:t>
      </w:r>
    </w:p>
    <w:p/>
    <w:p>
      <w:r xmlns:w="http://schemas.openxmlformats.org/wordprocessingml/2006/main">
        <w:t xml:space="preserve">ЁВ 19:8 Ён абгарадзіў мне дарогу, па якой я не магу прайсьці, і паклаў цемру на сьцежкі мае.</w:t>
      </w:r>
    </w:p>
    <w:p/>
    <w:p>
      <w:r xmlns:w="http://schemas.openxmlformats.org/wordprocessingml/2006/main">
        <w:t xml:space="preserve">Ёў выказвае расчараванне цяжкасцямі, з якімі ён сутыкаецца, адчуваючы, што Бог перакрыў яму шлях.</w:t>
      </w:r>
    </w:p>
    <w:p/>
    <w:p>
      <w:r xmlns:w="http://schemas.openxmlformats.org/wordprocessingml/2006/main">
        <w:t xml:space="preserve">1: Бог дапускае выпрабаванні і пакуты ў нашым жыцці, каб дапамагчы нам распазнаць і ацаніць Яго дабраславеньні.</w:t>
      </w:r>
    </w:p>
    <w:p/>
    <w:p>
      <w:r xmlns:w="http://schemas.openxmlformats.org/wordprocessingml/2006/main">
        <w:t xml:space="preserve">2: Хоць можа здацца, што Бог перагарадзіў нашы шляхі, Ён робіць гэта з большай мэтай, каб наблізіць нас да сябе.</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Джэймс 1: 2-4 - «Лічыце гэта радасцю, браты мае, калі вы сутыкаецеся з рознымі выпрабаваннямі, бо вы ведаеце, што выпрабаванне вашай веры вырабляе цвёрдасць. дасканалы і поўны, ні ў чым не пазбаўлены».</w:t>
      </w:r>
    </w:p>
    <w:p/>
    <w:p>
      <w:r xmlns:w="http://schemas.openxmlformats.org/wordprocessingml/2006/main">
        <w:t xml:space="preserve">ЁВ 19:9 Ён пазбавіў мяне славы маёй і зняў карону з галавы маёй.</w:t>
      </w:r>
    </w:p>
    <w:p/>
    <w:p>
      <w:r xmlns:w="http://schemas.openxmlformats.org/wordprocessingml/2006/main">
        <w:t xml:space="preserve">Ёў губляе сваю славу і карону па волі Божай.</w:t>
      </w:r>
    </w:p>
    <w:p/>
    <w:p>
      <w:r xmlns:w="http://schemas.openxmlformats.org/wordprocessingml/2006/main">
        <w:t xml:space="preserve">1. Божая воля неспасціжная: навучыцца давяраць і слухацца, нягледзячы на нявызначанасць</w:t>
      </w:r>
    </w:p>
    <w:p/>
    <w:p>
      <w:r xmlns:w="http://schemas.openxmlformats.org/wordprocessingml/2006/main">
        <w:t xml:space="preserve">2. Парадокс пакуты: знайсці сілу ў слабасці</w:t>
      </w:r>
    </w:p>
    <w:p/>
    <w:p>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p>
      <w:r xmlns:w="http://schemas.openxmlformats.org/wordprocessingml/2006/main">
        <w:t xml:space="preserve">2. 2 Карынфянаў 12: 9-10: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 Вось чаму, дзеля Хрыста, я цешуся са слабасцямі, знявагамі, цяжкасцямі, пераследамі, цяжкасцямі. Бо калі я слабы, тады я моцны.</w:t>
      </w:r>
    </w:p>
    <w:p/>
    <w:p>
      <w:r xmlns:w="http://schemas.openxmlformats.org/wordprocessingml/2006/main">
        <w:t xml:space="preserve">ЁВ 19:10 Ён знішчыў мяне з усіх бакоў, і я пайшоў, і надзею маю, як дрэва, знішчыў.</w:t>
      </w:r>
    </w:p>
    <w:p/>
    <w:p>
      <w:r xmlns:w="http://schemas.openxmlformats.org/wordprocessingml/2006/main">
        <w:t xml:space="preserve">Ёў зведаў знішчэнне Бога з усіх бакоў, і яго надзея была выдалена.</w:t>
      </w:r>
    </w:p>
    <w:p/>
    <w:p>
      <w:r xmlns:w="http://schemas.openxmlformats.org/wordprocessingml/2006/main">
        <w:t xml:space="preserve">1. Непазбежнасць пакут: Разважанні над Ёва 19:10</w:t>
      </w:r>
    </w:p>
    <w:p/>
    <w:p>
      <w:r xmlns:w="http://schemas.openxmlformats.org/wordprocessingml/2006/main">
        <w:t xml:space="preserve">2. Надзея сярод бяды: вучыцца на вопыце Ёва.</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Плач Ераміі 3:19-25 - Думка аб маіх пакутах і бяздомнасці невымоўна горкая. Я ніколі не забуду гэты жудасны час, бо перажываю за страту.</w:t>
      </w:r>
    </w:p>
    <w:p/>
    <w:p>
      <w:r xmlns:w="http://schemas.openxmlformats.org/wordprocessingml/2006/main">
        <w:t xml:space="preserve">ЁЎ 19:11 Ён таксама распаліў гнеў Свой на мяне, і ён лічыць мяне сваім ворагам.</w:t>
      </w:r>
    </w:p>
    <w:p/>
    <w:p>
      <w:r xmlns:w="http://schemas.openxmlformats.org/wordprocessingml/2006/main">
        <w:t xml:space="preserve">Бог раззлаваўся на Ёва і разглядае яго як ворага.</w:t>
      </w:r>
    </w:p>
    <w:p/>
    <w:p>
      <w:r xmlns:w="http://schemas.openxmlformats.org/wordprocessingml/2006/main">
        <w:t xml:space="preserve">1. Важнасць падтрымання пазітыўных адносін з Богам</w:t>
      </w:r>
    </w:p>
    <w:p/>
    <w:p>
      <w:r xmlns:w="http://schemas.openxmlformats.org/wordprocessingml/2006/main">
        <w:t xml:space="preserve">2. Небяспека граху і як ён уплывае на нашы адносіны з Богам</w:t>
      </w:r>
    </w:p>
    <w:p/>
    <w:p>
      <w:r xmlns:w="http://schemas.openxmlformats.org/wordprocessingml/2006/main">
        <w:t xml:space="preserve">1.Рымлянам 12:17-21 - Не адплачвайце нікому злом за зло, але турбуйцеся аб тым, што высакародна ва ўсіх.</w:t>
      </w:r>
    </w:p>
    <w:p/>
    <w:p>
      <w:r xmlns:w="http://schemas.openxmlformats.org/wordprocessingml/2006/main">
        <w:t xml:space="preserve">2.Джэймс 4:7-9 - Такім чынам, падпарадкуйцеся Богу. Супраціўцеся д'яблу, і ён уцячэ ад вас.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ЁЎ 19:12 Ягоныя войскі зьбіраюцца і падымаюцца супроць мяне, і разьмяшчаюцца табарам вакол маёй скініі.</w:t>
      </w:r>
    </w:p>
    <w:p/>
    <w:p>
      <w:r xmlns:w="http://schemas.openxmlformats.org/wordprocessingml/2006/main">
        <w:t xml:space="preserve">У гэтым урыўку з Ёва 19:12 гаворыцца пра ворагаў Ёва, якія акружылі яго і пагражалі яго дому.</w:t>
      </w:r>
    </w:p>
    <w:p/>
    <w:p>
      <w:r xmlns:w="http://schemas.openxmlformats.org/wordprocessingml/2006/main">
        <w:t xml:space="preserve">1. Пераадоленне нягод - Як заставацца верным перад тварам апазіцыі</w:t>
      </w:r>
    </w:p>
    <w:p/>
    <w:p>
      <w:r xmlns:w="http://schemas.openxmlformats.org/wordprocessingml/2006/main">
        <w:t xml:space="preserve">2. Божая абарона - напамін аб Божай вернасці і абароне ў часы выпрабаванняў</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ЁВ 19:13 Ён аддаліў ад мяне братоў маіх, і знаёмыя мае аддаліліся ад мяне.</w:t>
      </w:r>
    </w:p>
    <w:p/>
    <w:p>
      <w:r xmlns:w="http://schemas.openxmlformats.org/wordprocessingml/2006/main">
        <w:t xml:space="preserve">Ёў адчувае адзіноту і ізаляцыю з-за таго, што сям'я і сябры пакінулі яго.</w:t>
      </w:r>
    </w:p>
    <w:p/>
    <w:p>
      <w:r xmlns:w="http://schemas.openxmlformats.org/wordprocessingml/2006/main">
        <w:t xml:space="preserve">1: Мы можам суцяшацца ўсведамленнем таго, што нават калі мы адчуваем сябе самотнымі, Бог па-ранейшаму з намі.</w:t>
      </w:r>
    </w:p>
    <w:p/>
    <w:p>
      <w:r xmlns:w="http://schemas.openxmlformats.org/wordprocessingml/2006/main">
        <w:t xml:space="preserve">2: Мы можам вучыцца на вопыце Ёва і не супакойвацца, калі нашы блізкія ўсё яшчэ з намі.</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23:4 - Так, хоць я іду далінай смяротнага ценю, не ўбаюся зла, бо Ты са мною; Твой жазло і Твой посах суцяшаюць мяне.</w:t>
      </w:r>
    </w:p>
    <w:p/>
    <w:p>
      <w:r xmlns:w="http://schemas.openxmlformats.org/wordprocessingml/2006/main">
        <w:t xml:space="preserve">ЁВ 19:14 Мае сваякі пацярпелі паразу, і сябры мае забыліся пра мяне.</w:t>
      </w:r>
    </w:p>
    <w:p/>
    <w:p>
      <w:r xmlns:w="http://schemas.openxmlformats.org/wordprocessingml/2006/main">
        <w:t xml:space="preserve">Гэты ўрывак адлюстроўвае пачуццё адзіноты і пакінутасці Ёва, калі яго блізкія падвялі яго.</w:t>
      </w:r>
    </w:p>
    <w:p/>
    <w:p>
      <w:r xmlns:w="http://schemas.openxmlformats.org/wordprocessingml/2006/main">
        <w:t xml:space="preserve">1. «Бог — наш нязменны сябар»</w:t>
      </w:r>
    </w:p>
    <w:p/>
    <w:p>
      <w:r xmlns:w="http://schemas.openxmlformats.org/wordprocessingml/2006/main">
        <w:t xml:space="preserve">2. «Пражыць у адзіноце»</w:t>
      </w:r>
    </w:p>
    <w:p/>
    <w:p>
      <w:r xmlns:w="http://schemas.openxmlformats.org/wordprocessingml/2006/main">
        <w:t xml:space="preserve">1.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Выслоўі 18:24 Чалавек, які мае шмат таварышаў, можа загінуць, але ёсць сябар, які больш блізкі за брата.</w:t>
      </w:r>
    </w:p>
    <w:p/>
    <w:p>
      <w:r xmlns:w="http://schemas.openxmlformats.org/wordprocessingml/2006/main">
        <w:t xml:space="preserve">ЁВ 19:15 Тыя, хто жыве ў доме маім, і служанкі мае лічаць мяне чужым: я чужынец у іхніх вачах.</w:t>
      </w:r>
    </w:p>
    <w:p/>
    <w:p>
      <w:r xmlns:w="http://schemas.openxmlformats.org/wordprocessingml/2006/main">
        <w:t xml:space="preserve">Ёў адчувае сябе адчужаным і ізаляваным ад сям'і і навакольных.</w:t>
      </w:r>
    </w:p>
    <w:p/>
    <w:p>
      <w:r xmlns:w="http://schemas.openxmlformats.org/wordprocessingml/2006/main">
        <w:t xml:space="preserve">1. Вернасць Бога пасярод адчужэння.</w:t>
      </w:r>
    </w:p>
    <w:p/>
    <w:p>
      <w:r xmlns:w="http://schemas.openxmlformats.org/wordprocessingml/2006/main">
        <w:t xml:space="preserve">2. Знаходжанне суцяшэння і камфорту ў адносінах з Богам падчас адзіноты.</w:t>
      </w:r>
    </w:p>
    <w:p/>
    <w:p>
      <w:r xmlns:w="http://schemas.openxmlformats.org/wordprocessingml/2006/main">
        <w:t xml:space="preserve">1. Габрэяў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ЁЎ 19:16 Я клікаў раба майго, і ён не адказваў мне; Я пачаставаў яго вуснамі.</w:t>
      </w:r>
    </w:p>
    <w:p/>
    <w:p>
      <w:r xmlns:w="http://schemas.openxmlformats.org/wordprocessingml/2006/main">
        <w:t xml:space="preserve">Ёў прагне, каб яго слуга адказаў на яго заклік, але ён застаецца без адказу.</w:t>
      </w:r>
    </w:p>
    <w:p/>
    <w:p>
      <w:r xmlns:w="http://schemas.openxmlformats.org/wordprocessingml/2006/main">
        <w:t xml:space="preserve">1. Спадзявацца на Госпада ў часы расчаравання</w:t>
      </w:r>
    </w:p>
    <w:p/>
    <w:p>
      <w:r xmlns:w="http://schemas.openxmlformats.org/wordprocessingml/2006/main">
        <w:t xml:space="preserve">2. Сіла малітвы ў цяжкія часы</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Якава 5:13-16 - Ці пакутуе хто з вас? Няхай моліцца. Хтосьці вясёлы? Няхай спявае хвалу.</w:t>
      </w:r>
    </w:p>
    <w:p/>
    <w:p>
      <w:r xmlns:w="http://schemas.openxmlformats.org/wordprocessingml/2006/main">
        <w:t xml:space="preserve">ЁВ 19:17 Дыханне маё чужое для жонкі маёй, хоць я папрасіў дзеля дзяцей цела майго.</w:t>
      </w:r>
    </w:p>
    <w:p/>
    <w:p>
      <w:r xmlns:w="http://schemas.openxmlformats.org/wordprocessingml/2006/main">
        <w:t xml:space="preserve">Ёў наракае, што нават яго ўласная жонка была адчужаная ад яго, хаця раней ён маліў яе дзеля іх дзяцей.</w:t>
      </w:r>
    </w:p>
    <w:p/>
    <w:p>
      <w:r xmlns:w="http://schemas.openxmlformats.org/wordprocessingml/2006/main">
        <w:t xml:space="preserve">1. Важнасць сям'і: навучыцца любіць і дараваць</w:t>
      </w:r>
    </w:p>
    <w:p/>
    <w:p>
      <w:r xmlns:w="http://schemas.openxmlformats.org/wordprocessingml/2006/main">
        <w:t xml:space="preserve">2. Сіла Божага адкуплення: аднаўленне любові з трагедыі</w:t>
      </w:r>
    </w:p>
    <w:p/>
    <w:p>
      <w:r xmlns:w="http://schemas.openxmlformats.org/wordprocessingml/2006/main">
        <w:t xml:space="preserve">1. Мацьвея 5:44-45: «Але Я кажу вам: любіце ворагаў вашых і маліцеся за тых, хто пераследуе вас, каб вы былі сынамі Айца вашага, які ў нябёсах, бо Ён загадвае сонцу свайму ўзысці над злом і добры і пасылае дождж на праведных і няправедных».</w:t>
      </w:r>
    </w:p>
    <w:p/>
    <w:p>
      <w:r xmlns:w="http://schemas.openxmlformats.org/wordprocessingml/2006/main">
        <w:t xml:space="preserve">2. Рымлянаў 12:19-21: «Ніколі не помсціце за сябе, любімыя, але пакіньце месца для гневу Божага, бо напісана: «Мне помста, Я адплачу», кажа Гасподзь. «Але калі ваша вораг галодны, накармі яго, а калі ён прагне, напаі яго,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ЁВ 19:18 І дзеці пагарджалі мною; Я ўстаў, і яны выступілі супраць мяне.</w:t>
      </w:r>
    </w:p>
    <w:p/>
    <w:p>
      <w:r xmlns:w="http://schemas.openxmlformats.org/wordprocessingml/2006/main">
        <w:t xml:space="preserve">У гэтым урыўку распавядаецца пра тое, як Ёў пагарджалі нават маленькімі дзецьмі.</w:t>
      </w:r>
    </w:p>
    <w:p/>
    <w:p>
      <w:r xmlns:w="http://schemas.openxmlformats.org/wordprocessingml/2006/main">
        <w:t xml:space="preserve">1. Сіла адмовы: як вопыт Ёва можа навучыць нас пераадольваць</w:t>
      </w:r>
    </w:p>
    <w:p/>
    <w:p>
      <w:r xmlns:w="http://schemas.openxmlformats.org/wordprocessingml/2006/main">
        <w:t xml:space="preserve">2. Настойлівасць перад тварам нягод: урокі з гісторыі Ёва</w:t>
      </w:r>
    </w:p>
    <w:p/>
    <w:p>
      <w:r xmlns:w="http://schemas.openxmlformats.org/wordprocessingml/2006/main">
        <w:t xml:space="preserve">1. Рымлянаў 8:31 37 - Што ж скажам на гэта? Калі Бог за нас, хто супраць нас?</w:t>
      </w:r>
    </w:p>
    <w:p/>
    <w:p>
      <w:r xmlns:w="http://schemas.openxmlformats.org/wordprocessingml/2006/main">
        <w:t xml:space="preserve">2. 1 Пятра 5:8-9 - Будзьце цвярозымі; быць пільным. Праціўнік ваш д'ябал ходзіць, як рыклівы леў, шукаючы, каго б праглынуць.</w:t>
      </w:r>
    </w:p>
    <w:p/>
    <w:p>
      <w:r xmlns:w="http://schemas.openxmlformats.org/wordprocessingml/2006/main">
        <w:t xml:space="preserve">ЁВ 19:19 Усе сябры мае брыдзіліся мною, і тыя, каго я любіў, навярнуліся супраць мяне.</w:t>
      </w:r>
    </w:p>
    <w:p/>
    <w:p>
      <w:r xmlns:w="http://schemas.openxmlformats.org/wordprocessingml/2006/main">
        <w:t xml:space="preserve">Ёў наракае, што ад яго адвярнуліся нават самыя блізкія сябры.</w:t>
      </w:r>
    </w:p>
    <w:p/>
    <w:p>
      <w:r xmlns:w="http://schemas.openxmlformats.org/wordprocessingml/2006/main">
        <w:t xml:space="preserve">1. Бог заўсёды з намі: нават у часы вялікіх цяжкасцей</w:t>
      </w:r>
    </w:p>
    <w:p/>
    <w:p>
      <w:r xmlns:w="http://schemas.openxmlformats.org/wordprocessingml/2006/main">
        <w:t xml:space="preserve">2. Сіла дружбы: навучыцца абапірацца адзін на аднаго для падтрымкі</w:t>
      </w:r>
    </w:p>
    <w:p/>
    <w:p>
      <w:r xmlns:w="http://schemas.openxmlformats.org/wordprocessingml/2006/main">
        <w:t xml:space="preserve">1. Псальма 23:4 - Нават калі я іду праз самую цёмную даліну, я не буду баяцца, бо ты побач са мной.</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ЁЎ 19:20 Костка мая прыліпла да скуры маёй і да цела майго, і я ўратаваўся са скурай ад зубоў маіх.</w:t>
      </w:r>
    </w:p>
    <w:p/>
    <w:p>
      <w:r xmlns:w="http://schemas.openxmlformats.org/wordprocessingml/2006/main">
        <w:t xml:space="preserve">Ёў разважае пра свае выпрабаванні і пакуты, адзначаючы, што ледзь пазбег смерці.</w:t>
      </w:r>
    </w:p>
    <w:p/>
    <w:p>
      <w:r xmlns:w="http://schemas.openxmlformats.org/wordprocessingml/2006/main">
        <w:t xml:space="preserve">1. Пакуты і жыццёвыя выпрабаванні: Разважанне над Ёва 19:20</w:t>
      </w:r>
    </w:p>
    <w:p/>
    <w:p>
      <w:r xmlns:w="http://schemas.openxmlformats.org/wordprocessingml/2006/main">
        <w:t xml:space="preserve">2. Пошук надзеі ў цяжкія часы: вывучэнне Ёва 19:20</w:t>
      </w:r>
    </w:p>
    <w:p/>
    <w:p>
      <w:r xmlns:w="http://schemas.openxmlformats.org/wordprocessingml/2006/main">
        <w:t xml:space="preserve">1. Псальма 34:19 - Шмат пакутаў у праведніка, але Гасподзь вызваляе яго ад усіх іх.</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ЁЎ 19:21 Пашкадуйце мяне, пашкадуйце мяне, сябры мае; бо рука Божая дакранулася да мяне.</w:t>
      </w:r>
    </w:p>
    <w:p/>
    <w:p>
      <w:r xmlns:w="http://schemas.openxmlformats.org/wordprocessingml/2006/main">
        <w:t xml:space="preserve">Маленне Ёва аб літасці з боку сваіх сяброў, нягледзячы на тое, што да яго дакранулася Божая рука.</w:t>
      </w:r>
    </w:p>
    <w:p/>
    <w:p>
      <w:r xmlns:w="http://schemas.openxmlformats.org/wordprocessingml/2006/main">
        <w:t xml:space="preserve">1. Божая прысутнасць - гэта дабраславенне, нават сярод болю.</w:t>
      </w:r>
    </w:p>
    <w:p/>
    <w:p>
      <w:r xmlns:w="http://schemas.openxmlformats.org/wordprocessingml/2006/main">
        <w:t xml:space="preserve">2. У пакорным просьбе аб дапамозе ёсць сіла.</w:t>
      </w:r>
    </w:p>
    <w:p/>
    <w:p>
      <w:r xmlns:w="http://schemas.openxmlformats.org/wordprocessingml/2006/main">
        <w:t xml:space="preserve">1. Якаў 5:11 - "Вось, мы лічым шчаслівымі тых, хто трывае. Вы чулі пра цярплівасць Ёва і бачылі канец Госпада, што Гасподзь вельмі міласэрны і міласэрны".</w:t>
      </w:r>
    </w:p>
    <w:p/>
    <w:p>
      <w:r xmlns:w="http://schemas.openxmlformats.org/wordprocessingml/2006/main">
        <w:t xml:space="preserve">2. Псальма 34:18 - "Блізкі Гасподзь да тых, хто са зламаным сэрцам, і тых, хто пакорлівы духам, ратуе".</w:t>
      </w:r>
    </w:p>
    <w:p/>
    <w:p>
      <w:r xmlns:w="http://schemas.openxmlformats.org/wordprocessingml/2006/main">
        <w:t xml:space="preserve">ЁВ 19:22 Чаму вы пераследуеце мяне, як Бога, і не насычаецеся целам маім?</w:t>
      </w:r>
    </w:p>
    <w:p/>
    <w:p>
      <w:r xmlns:w="http://schemas.openxmlformats.org/wordprocessingml/2006/main">
        <w:t xml:space="preserve">Ёў наракае на жорсткае абыходжанне, якое ён перажыў, і пытаецца, чаму яго пераследуюць, як быццам ён бог.</w:t>
      </w:r>
    </w:p>
    <w:p/>
    <w:p>
      <w:r xmlns:w="http://schemas.openxmlformats.org/wordprocessingml/2006/main">
        <w:t xml:space="preserve">1. Рэўнасць Бога: разуменне пераследу Ёва</w:t>
      </w:r>
    </w:p>
    <w:p/>
    <w:p>
      <w:r xmlns:w="http://schemas.openxmlformats.org/wordprocessingml/2006/main">
        <w:t xml:space="preserve">2. Пераслед праведнікаў: вучыцца на вопыце Ёва</w:t>
      </w:r>
    </w:p>
    <w:p/>
    <w:p>
      <w:r xmlns:w="http://schemas.openxmlformats.org/wordprocessingml/2006/main">
        <w:t xml:space="preserve">1. Лукі 6:22-23: "Дабрашчасныя вы, калі людзі ненавідзяць вас і калі выключаць вас і ліхасловіць, і пагарджаць вашым імем як злым, з-за Сына Чалавечага! Радуйцеся ў той дзень і скачыце ад радасці, бо вось, узнагарода ваша вялікая на нябёсах».</w:t>
      </w:r>
    </w:p>
    <w:p/>
    <w:p>
      <w:r xmlns:w="http://schemas.openxmlformats.org/wordprocessingml/2006/main">
        <w:t xml:space="preserve">2. Рымлянам 8:35-37: «Хто адлучыць нас ад любові Хрыстовай? Скруха, ці ўціск, ці перасьлед, ці голад, ці галізна, ці небясьпека, ці меч? Як напісана: «За вас» нас забіваюць увесь дзень, нас лічаць авечкамі на закол». Не, ва ўсім гэтым мы больш чым пераможцы праз таго, хто палюбіў нас».</w:t>
      </w:r>
    </w:p>
    <w:p/>
    <w:p>
      <w:r xmlns:w="http://schemas.openxmlformats.org/wordprocessingml/2006/main">
        <w:t xml:space="preserve">ЁВ 19:23 О, калі б словы мае былі напісаны! о, каб іх надрукавалі ў кнізе!</w:t>
      </w:r>
    </w:p>
    <w:p/>
    <w:p>
      <w:r xmlns:w="http://schemas.openxmlformats.org/wordprocessingml/2006/main">
        <w:t xml:space="preserve">Ёў прагне, каб яго словы пакуты і смутку былі запісаны і надрукаваны ў кнізе для нашчадкаў.</w:t>
      </w:r>
    </w:p>
    <w:p/>
    <w:p>
      <w:r xmlns:w="http://schemas.openxmlformats.org/wordprocessingml/2006/main">
        <w:t xml:space="preserve">1: Бог чуе нашы крыкі пакуты і смутку, нават калі ніхто іншы не чуе.</w:t>
      </w:r>
    </w:p>
    <w:p/>
    <w:p>
      <w:r xmlns:w="http://schemas.openxmlformats.org/wordprocessingml/2006/main">
        <w:t xml:space="preserve">2: Наша сведчанне пра Бога вартае таго, каб яго занатавалі, каб іншыя маглі яго чытаць і разважаць.</w:t>
      </w:r>
    </w:p>
    <w:p/>
    <w:p>
      <w:r xmlns:w="http://schemas.openxmlformats.org/wordprocessingml/2006/main">
        <w:t xml:space="preserve">1: Псальма 62:8-9 Спадзявайся на Яго заўсёды; людзі, выліце перад Ім сэрца сваё: Бог - прытулак наш. Сэлах. Сапраўды, людзі нізкага ўзроўню - марнасьць, а людзі высокага - хлусьня; яны ўвогуле лягчэйшыя за марнасьць.</w:t>
      </w:r>
    </w:p>
    <w:p/>
    <w:p>
      <w:r xmlns:w="http://schemas.openxmlformats.org/wordprocessingml/2006/main">
        <w:t xml:space="preserve">2: Плач Ерэміі 3:22-24 Гэта з міласэрнасці ГОСПАДА, каб мы не былі знішчаны, таму што Яго спагада не вычарпаецца. Яны новыя кожную раніцу: вялікая вернасць Твая. Гасподзь — доля мая, кажа душа мая; таму буду спадзявацца на Яго.</w:t>
      </w:r>
    </w:p>
    <w:p/>
    <w:p>
      <w:r xmlns:w="http://schemas.openxmlformats.org/wordprocessingml/2006/main">
        <w:t xml:space="preserve">ЁВ 19:24 Што яны былі высечаны жалезным пяром і свінцом у скале навекі!</w:t>
      </w:r>
    </w:p>
    <w:p/>
    <w:p>
      <w:r xmlns:w="http://schemas.openxmlformats.org/wordprocessingml/2006/main">
        <w:t xml:space="preserve">Гэты ўрывак распавядае пра тое, што Божыя словы запісаны ў камені, якія ніколі не забываюцца.</w:t>
      </w:r>
    </w:p>
    <w:p/>
    <w:p>
      <w:r xmlns:w="http://schemas.openxmlformats.org/wordprocessingml/2006/main">
        <w:t xml:space="preserve">1. Божае Слова нязменнае: сіла абавязацельстваў</w:t>
      </w:r>
    </w:p>
    <w:p/>
    <w:p>
      <w:r xmlns:w="http://schemas.openxmlformats.org/wordprocessingml/2006/main">
        <w:t xml:space="preserve">2. Нязменная прырода Бога: Яго Слова цвёрдае</w:t>
      </w:r>
    </w:p>
    <w:p/>
    <w:p>
      <w:r xmlns:w="http://schemas.openxmlformats.org/wordprocessingml/2006/main">
        <w:t xml:space="preserve">1. Ісая 40:8 «Трава сохне, кветка вяне, але слова Бога нашага будзе стаяць вечна».</w:t>
      </w:r>
    </w:p>
    <w:p/>
    <w:p>
      <w:r xmlns:w="http://schemas.openxmlformats.org/wordprocessingml/2006/main">
        <w:t xml:space="preserve">2. Матфея 24:35 «Неба і зямля мінуць, але словы Мае не мінуцца».</w:t>
      </w:r>
    </w:p>
    <w:p/>
    <w:p>
      <w:r xmlns:w="http://schemas.openxmlformats.org/wordprocessingml/2006/main">
        <w:t xml:space="preserve">ЁЎ 19:25 Бо я ведаю, што мой Адкупіцель жывы і што ён будзе стаяць у апошні дзень на зямлі.</w:t>
      </w:r>
    </w:p>
    <w:p/>
    <w:p>
      <w:r xmlns:w="http://schemas.openxmlformats.org/wordprocessingml/2006/main">
        <w:t xml:space="preserve">Ёў пацвярджае сваю веру ў свайго Адкупіцеля, які ў рэшце рэшт прыйдзе яго выратаваць.</w:t>
      </w:r>
    </w:p>
    <w:p/>
    <w:p>
      <w:r xmlns:w="http://schemas.openxmlformats.org/wordprocessingml/2006/main">
        <w:t xml:space="preserve">1. Надзея Адкупіцеля: упэўненасць у цяжкія часы</w:t>
      </w:r>
    </w:p>
    <w:p/>
    <w:p>
      <w:r xmlns:w="http://schemas.openxmlformats.org/wordprocessingml/2006/main">
        <w:t xml:space="preserve">2. Жыве Адкупіцель: непахісная вера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ЁВ 19:26 І хоць пасля маёй скуры чарвякі знішчаць гэтае цела, але ў плоці маёй я ўбачу Бога:</w:t>
      </w:r>
    </w:p>
    <w:p/>
    <w:p>
      <w:r xmlns:w="http://schemas.openxmlformats.org/wordprocessingml/2006/main">
        <w:t xml:space="preserve">Ёў пацвярджае сваю веру ў тое, што ён убачыць Бога нават пасля таго, як яго цела будзе знішчана чарвякамі.</w:t>
      </w:r>
    </w:p>
    <w:p/>
    <w:p>
      <w:r xmlns:w="http://schemas.openxmlformats.org/wordprocessingml/2006/main">
        <w:t xml:space="preserve">1. Сіла веры - непахісная вера Ёва ў тое, што ён убачыць Бога нават у сваім знішчаным целе.</w:t>
      </w:r>
    </w:p>
    <w:p/>
    <w:p>
      <w:r xmlns:w="http://schemas.openxmlformats.org/wordprocessingml/2006/main">
        <w:t xml:space="preserve">2. Устойлівасць надзеі - Як надзея Ёва падтрымлівала яго, нават у разгар адчаю.</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Габрэяў 11:1- Вера ёсць упэўненасць у тым, на што спадзяемся, перакананасць у нябачным.</w:t>
      </w:r>
    </w:p>
    <w:p/>
    <w:p>
      <w:r xmlns:w="http://schemas.openxmlformats.org/wordprocessingml/2006/main">
        <w:t xml:space="preserve">ЁЎ 19:27 Я ўбачу яго сам, і вочы мае ўбачаць, а не іншы; хоць цуглі мае зьнішчыць ува мне.</w:t>
      </w:r>
    </w:p>
    <w:p/>
    <w:p>
      <w:r xmlns:w="http://schemas.openxmlformats.org/wordprocessingml/2006/main">
        <w:t xml:space="preserve">Ёў выказвае сваю ўпэўненасць у сваёй веры ў тое, што ён будзе апраўданы Богам, нягледзячы на адчай, які ён адчувае ў сваёй цяперашняй сітуацыі.</w:t>
      </w:r>
    </w:p>
    <w:p/>
    <w:p>
      <w:r xmlns:w="http://schemas.openxmlformats.org/wordprocessingml/2006/main">
        <w:t xml:space="preserve">1. Давер да апраўдання Пана: чаму мы можам навучыцца з веры Ёва</w:t>
      </w:r>
    </w:p>
    <w:p/>
    <w:p>
      <w:r xmlns:w="http://schemas.openxmlformats.org/wordprocessingml/2006/main">
        <w:t xml:space="preserve">2. Сіла Божага адкуплення: пошук надзеі ў часы адчаю</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143:8 - Няхай раніца прынясе мне вестку аб Тваёй нязменнай любові, бо я спадзяюся на Цябе. Пакажы мне дарогу, якой я павінен ісці, бо да Цябе я ўзносю душу сваю.</w:t>
      </w:r>
    </w:p>
    <w:p/>
    <w:p>
      <w:r xmlns:w="http://schemas.openxmlformats.org/wordprocessingml/2006/main">
        <w:t xml:space="preserve">ЁЎ 19:28 Але вы павінны сказаць: навошта мы яго пераследуем, калі корань справы знаходзіцца ўва мне?</w:t>
      </w:r>
    </w:p>
    <w:p/>
    <w:p>
      <w:r xmlns:w="http://schemas.openxmlformats.org/wordprocessingml/2006/main">
        <w:t xml:space="preserve">Мальба Ёва да сваіх сяброў спыніць іх пераслед яго, бо корань справы ляжыць у ім.</w:t>
      </w:r>
    </w:p>
    <w:p/>
    <w:p>
      <w:r xmlns:w="http://schemas.openxmlformats.org/wordprocessingml/2006/main">
        <w:t xml:space="preserve">1. Што корань любой праблемы знаходзіцца ўнутры нас, і што мы павінны шукаць у сабе, каб знайсці рашэнне.</w:t>
      </w:r>
    </w:p>
    <w:p/>
    <w:p>
      <w:r xmlns:w="http://schemas.openxmlformats.org/wordprocessingml/2006/main">
        <w:t xml:space="preserve">2. Каб нас не пераследавалі за справы, якія знаходзяцца па-за нашым кантролем.</w:t>
      </w:r>
    </w:p>
    <w:p/>
    <w:p>
      <w:r xmlns:w="http://schemas.openxmlformats.org/wordprocessingml/2006/main">
        <w:t xml:space="preserve">1. Якуба 1:2-4 «Лічыце гэта радасцю, браты мае, калі вы сутыкаецеся з рознага кшталту выпрабаваннямі, бо вы ведаеце, што выпрабаванне вашай веры стварае цвёрдасць. І няхай цвёрдасць у поўнай меры ўплывае, каб вы былі дасканалымі і поўны, ні ў чым не пазбаўлены».</w:t>
      </w:r>
    </w:p>
    <w:p/>
    <w:p>
      <w:r xmlns:w="http://schemas.openxmlformats.org/wordprocessingml/2006/main">
        <w:t xml:space="preserve">2. Ісая 53:5 "Але Ён быў прабіты за нашы правіны; Ён быў раздушаны за нашыя беззаконні; на Ім было пакаранне, якое прынесла нам мір, і ранамі Яго мы вылечаны".</w:t>
      </w:r>
    </w:p>
    <w:p/>
    <w:p>
      <w:r xmlns:w="http://schemas.openxmlformats.org/wordprocessingml/2006/main">
        <w:t xml:space="preserve">ЁЎ 19:29 Бойцеся мяча, бо гнеў прыносіць кары меча, каб вы ведалі, што ёсць суд.</w:t>
      </w:r>
    </w:p>
    <w:p/>
    <w:p>
      <w:r xmlns:w="http://schemas.openxmlformats.org/wordprocessingml/2006/main">
        <w:t xml:space="preserve">Божы суд выяўляецца праз пакаранне, уносячы страх перад наступствамі граху.</w:t>
      </w:r>
    </w:p>
    <w:p/>
    <w:p>
      <w:r xmlns:w="http://schemas.openxmlformats.org/wordprocessingml/2006/main">
        <w:t xml:space="preserve">1: Прызнайце Божы суд і пажынайце плады веры.</w:t>
      </w:r>
    </w:p>
    <w:p/>
    <w:p>
      <w:r xmlns:w="http://schemas.openxmlformats.org/wordprocessingml/2006/main">
        <w:t xml:space="preserve">2: Прызнаць наступствы граху і прыняць Божую міласэрнасць.</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Выслоўі 11:21 - Будзьце ўпэўненыя ў гэтым: бязбожнікі не застануцца беспакаранымі, але праведнікі выйдуць на волю.</w:t>
      </w:r>
    </w:p>
    <w:p/>
    <w:p>
      <w:r xmlns:w="http://schemas.openxmlformats.org/wordprocessingml/2006/main">
        <w:t xml:space="preserve">У 20-м раздзеле Ёва прадстаўлены адказ Сафара, сябра Ёва, які выступае з прамовай, напоўненай асуджэннем і асуджэннем Ёва. Сафар абвінавачвае Ёва ў бязбожнасці і прадказвае яму падзенне.</w:t>
      </w:r>
    </w:p>
    <w:p/>
    <w:p>
      <w:r xmlns:w="http://schemas.openxmlformats.org/wordprocessingml/2006/main">
        <w:t xml:space="preserve">1-ы абзац: Сафар папракае Ёва за яго пыху і мяркуе, што яго разуменне абмежавана. Ён сцвярджае, што трыумф бязбожнікаў нядоўгі, і іх радасць у рэшце рэшт ператворыцца ў смутак (Ёў 20:1-11).</w:t>
      </w:r>
    </w:p>
    <w:p/>
    <w:p>
      <w:r xmlns:w="http://schemas.openxmlformats.org/wordprocessingml/2006/main">
        <w:t xml:space="preserve">2-і абзац: Сафар яркімі словамі апісвае лёс, які чакае бязбожных. Ён верыць, што яны сутыкнуцца з рознымі формамі разбурэнняў, страт і пакут у выніку сваіх злых учынкаў. Ён падкрэслівае, што Божы суд у канчатковым выніку напаткае іх (Ёў 20:12-29).</w:t>
      </w:r>
    </w:p>
    <w:p/>
    <w:p>
      <w:r xmlns:w="http://schemas.openxmlformats.org/wordprocessingml/2006/main">
        <w:t xml:space="preserve">Такім чынам,</w:t>
      </w:r>
    </w:p>
    <w:p>
      <w:r xmlns:w="http://schemas.openxmlformats.org/wordprocessingml/2006/main">
        <w:t xml:space="preserve">Раздзел дваццаты Ёва прадстаўляе:</w:t>
      </w:r>
    </w:p>
    <w:p>
      <w:r xmlns:w="http://schemas.openxmlformats.org/wordprocessingml/2006/main">
        <w:t xml:space="preserve">адказ,</w:t>
      </w:r>
    </w:p>
    <w:p>
      <w:r xmlns:w="http://schemas.openxmlformats.org/wordprocessingml/2006/main">
        <w:t xml:space="preserve">і асуджэнне, выказанае Сафарам у адказ на пакуты Ёва.</w:t>
      </w:r>
    </w:p>
    <w:p/>
    <w:p>
      <w:r xmlns:w="http://schemas.openxmlformats.org/wordprocessingml/2006/main">
        <w:t xml:space="preserve">Вылучаючы папрок праз крытыку разумення Ёва,</w:t>
      </w:r>
    </w:p>
    <w:p>
      <w:r xmlns:w="http://schemas.openxmlformats.org/wordprocessingml/2006/main">
        <w:t xml:space="preserve">і падкрэсліванне боскага суда, дасягнутага праз прадказанне падзення.</w:t>
      </w:r>
    </w:p>
    <w:p>
      <w:r xmlns:w="http://schemas.openxmlformats.org/wordprocessingml/2006/main">
        <w:t xml:space="preserve">Згадваючы тэалагічныя разважанні, паказаныя адносна вывучэння наступстваў бязбожнасці, увасабленне, якое прадстаўляе розныя пункты гледжання на пакуты ў кнізе Ёва.</w:t>
      </w:r>
    </w:p>
    <w:p/>
    <w:p>
      <w:r xmlns:w="http://schemas.openxmlformats.org/wordprocessingml/2006/main">
        <w:t xml:space="preserve">ЁВ 20:1 І адказваў Сафар Наамацянін і сказаў:</w:t>
      </w:r>
    </w:p>
    <w:p/>
    <w:p>
      <w:r xmlns:w="http://schemas.openxmlformats.org/wordprocessingml/2006/main">
        <w:t xml:space="preserve">Сафар дае адказ на словы Ёва.</w:t>
      </w:r>
    </w:p>
    <w:p/>
    <w:p>
      <w:r xmlns:w="http://schemas.openxmlformats.org/wordprocessingml/2006/main">
        <w:t xml:space="preserve">1. Божая справядлівасць дасканалая - якой бы несправядлівай яна ні здавалася</w:t>
      </w:r>
    </w:p>
    <w:p/>
    <w:p>
      <w:r xmlns:w="http://schemas.openxmlformats.org/wordprocessingml/2006/main">
        <w:t xml:space="preserve">2. Надзея сярод пакут - пошук супакою ў цяжкія часы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Якава 5:11 - Вось, мы лічым шчаслівымі тых, хто застаўся непахісным. Вы чулі пра цьвёрдасьць Ёва і бачылі намер Госпада, які спагада і міласэрнасьць Госпада.</w:t>
      </w:r>
    </w:p>
    <w:p/>
    <w:p>
      <w:r xmlns:w="http://schemas.openxmlformats.org/wordprocessingml/2006/main">
        <w:t xml:space="preserve">ЁВ 20:2 Таму думкі мае выклікаюць мяне да адказу, і дзеля гэтага я сьпяшаюся.</w:t>
      </w:r>
    </w:p>
    <w:p/>
    <w:p>
      <w:r xmlns:w="http://schemas.openxmlformats.org/wordprocessingml/2006/main">
        <w:t xml:space="preserve">Ёў разважае аб мімалётнасці жыцця і неабходнасці адказваць за свае ўчынкі.</w:t>
      </w:r>
    </w:p>
    <w:p/>
    <w:p>
      <w:r xmlns:w="http://schemas.openxmlformats.org/wordprocessingml/2006/main">
        <w:t xml:space="preserve">1: Мы не павінны ўспрымаць жыццё як належнае, а замест гэтага кожны дзень шукаць адказу за свае ўчынкі.</w:t>
      </w:r>
    </w:p>
    <w:p/>
    <w:p>
      <w:r xmlns:w="http://schemas.openxmlformats.org/wordprocessingml/2006/main">
        <w:t xml:space="preserve">2: Мы не павінны быць самазадаволенымі ў сваім жыцці, а замест гэтага імкнуцца выкарыстоўваць кожны момант найлепшым чынам.</w:t>
      </w:r>
    </w:p>
    <w:p/>
    <w:p>
      <w:r xmlns:w="http://schemas.openxmlformats.org/wordprocessingml/2006/main">
        <w:t xml:space="preserve">1: Псальма 39:4-5 - «Пакажы мне, Госпадзе, канец майго жыцця і колькасць дзён маіх; дай мне ведаць, якое мімалётнае жыццё маё. як нішто перад вамі. Жыццё кожнага чалавека - толькі дыханне".</w:t>
      </w:r>
    </w:p>
    <w:p/>
    <w:p>
      <w:r xmlns:w="http://schemas.openxmlformats.org/wordprocessingml/2006/main">
        <w:t xml:space="preserve">2: Джэймс 4:14 - "Ты нават не ведаеш, што будзе заўтра. Якое тваё жыццё? Ты - туман, які з'яўляецца на некаторы час, а потым знікае".</w:t>
      </w:r>
    </w:p>
    <w:p/>
    <w:p>
      <w:r xmlns:w="http://schemas.openxmlformats.org/wordprocessingml/2006/main">
        <w:t xml:space="preserve">ЁВ 20:3 Я пачуў папрокі майго, і дух майго розуму прымушае мяне адказваць.</w:t>
      </w:r>
    </w:p>
    <w:p/>
    <w:p>
      <w:r xmlns:w="http://schemas.openxmlformats.org/wordprocessingml/2006/main">
        <w:t xml:space="preserve">Ёў выказвае сваё разуменне папроку, з якім ён сутыкнуўся, і адказвае на яго.</w:t>
      </w:r>
    </w:p>
    <w:p/>
    <w:p>
      <w:r xmlns:w="http://schemas.openxmlformats.org/wordprocessingml/2006/main">
        <w:t xml:space="preserve">1. Сіла разумення: пераадкрыццё сілы пакоры</w:t>
      </w:r>
    </w:p>
    <w:p/>
    <w:p>
      <w:r xmlns:w="http://schemas.openxmlformats.org/wordprocessingml/2006/main">
        <w:t xml:space="preserve">2. Пераадоленне папрокаў праз веру</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Філіпянаў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падумайце пра гэтыя рэчы».</w:t>
      </w:r>
    </w:p>
    <w:p/>
    <w:p>
      <w:r xmlns:w="http://schemas.openxmlformats.org/wordprocessingml/2006/main">
        <w:t xml:space="preserve">ЁВ 20:4 Хіба ты не ведаеш гэтага з даўніх часоў, з таго часу, як чалавек быў размешчаны на зямлі,</w:t>
      </w:r>
    </w:p>
    <w:p/>
    <w:p>
      <w:r xmlns:w="http://schemas.openxmlformats.org/wordprocessingml/2006/main">
        <w:t xml:space="preserve">Ёў разважае пра тое, што людзі з самага пачатку змагаюцца з аднымі і тымі ж праблемамі.</w:t>
      </w:r>
    </w:p>
    <w:p/>
    <w:p>
      <w:r xmlns:w="http://schemas.openxmlformats.org/wordprocessingml/2006/main">
        <w:t xml:space="preserve">1. «Чалавечы стан: барацьба з тымі ж праблемамі з самага пачатку»</w:t>
      </w:r>
    </w:p>
    <w:p/>
    <w:p>
      <w:r xmlns:w="http://schemas.openxmlformats.org/wordprocessingml/2006/main">
        <w:t xml:space="preserve">2. «Мудрасць Ёва: старажытны погляд на нашу сучасную барацьбу»</w:t>
      </w:r>
    </w:p>
    <w:p/>
    <w:p>
      <w:r xmlns:w="http://schemas.openxmlformats.org/wordprocessingml/2006/main">
        <w:t xml:space="preserve">1. Эклезіяст 1:9-11 - "Што было, тое будзе зноў, што было зроблена, тое будзе зроблена; няма нічога новага пад сонцам."</w:t>
      </w:r>
    </w:p>
    <w:p/>
    <w:p>
      <w:r xmlns:w="http://schemas.openxmlformats.org/wordprocessingml/2006/main">
        <w:t xml:space="preserve">2.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ЁВ 20:5 Што перамога бязбожнікаў кароткая, і радасьць крывадушнікаў кароткая?</w:t>
      </w:r>
    </w:p>
    <w:p/>
    <w:p>
      <w:r xmlns:w="http://schemas.openxmlformats.org/wordprocessingml/2006/main">
        <w:t xml:space="preserve">Радасць бязбожнікаў мімалётная, а радасць крывадушнікаў толькі часовая.</w:t>
      </w:r>
    </w:p>
    <w:p/>
    <w:p>
      <w:r xmlns:w="http://schemas.openxmlformats.org/wordprocessingml/2006/main">
        <w:t xml:space="preserve">1. Нязменная радасць праведнікаў</w:t>
      </w:r>
    </w:p>
    <w:p/>
    <w:p>
      <w:r xmlns:w="http://schemas.openxmlformats.org/wordprocessingml/2006/main">
        <w:t xml:space="preserve">2. Мінучасць бязбожнікаў</w:t>
      </w:r>
    </w:p>
    <w:p/>
    <w:p>
      <w:r xmlns:w="http://schemas.openxmlformats.org/wordprocessingml/2006/main">
        <w:t xml:space="preserve">1. Псальма 37:11 Але лагодныя ўспадкуюць зямлю і цешацца мірам багатым.</w:t>
      </w:r>
    </w:p>
    <w:p/>
    <w:p>
      <w:r xmlns:w="http://schemas.openxmlformats.org/wordprocessingml/2006/main">
        <w:t xml:space="preserve">2. 1 Іаана 2:15-17 Не любіце ні свету, ні таго, што ў свеце. Любоў Айца не ў тых, хто любіць свет; бо ўсё, што ёсць у свеце, - пажадлівасць цела, пажадлівасць вачэй і пыха жыццёвая - не ад Айца, але ад свету. І свет мінае, і пажадлівасць яго; а хто выконвае волю Божую, трывае вечна.</w:t>
      </w:r>
    </w:p>
    <w:p/>
    <w:p>
      <w:r xmlns:w="http://schemas.openxmlformats.org/wordprocessingml/2006/main">
        <w:t xml:space="preserve">ЁЎ 20:6 Хоць бы вялікасьць ягоная ўзьнімалася да нябёсаў, і галава яго даходзіла да аблокаў;</w:t>
      </w:r>
    </w:p>
    <w:p/>
    <w:p>
      <w:r xmlns:w="http://schemas.openxmlformats.org/wordprocessingml/2006/main">
        <w:t xml:space="preserve">Выдатнасць і ўлада Ёва могуць распаўсюджвацца на нябёсы і далей, але яго лёс застаецца ранейшым.</w:t>
      </w:r>
    </w:p>
    <w:p/>
    <w:p>
      <w:r xmlns:w="http://schemas.openxmlformats.org/wordprocessingml/2006/main">
        <w:t xml:space="preserve">1. Божая моц і моц пераважаюць моц і моц чалавека</w:t>
      </w:r>
    </w:p>
    <w:p/>
    <w:p>
      <w:r xmlns:w="http://schemas.openxmlformats.org/wordprocessingml/2006/main">
        <w:t xml:space="preserve">2. Памятайце, што воля Божая канчатковая</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кожны ўчынак Бог прывядзе на суд, і ўсё таемнае, ці добра гэта, ці зло».</w:t>
      </w:r>
    </w:p>
    <w:p/>
    <w:p>
      <w:r xmlns:w="http://schemas.openxmlformats.org/wordprocessingml/2006/main">
        <w:t xml:space="preserve">2. Рымлянаў 13:1-7 - "Кожны чалавек няхай падпарадкоўваецца кіруючым уладам. Бо няма ўлады, якая не была б ад Бога, і тыя, што існуюць, устаноўлены Богам. Таму кожны, хто супраціўляецца ўладам, супраціўляецца таму, што прызначыў Бог, а тыя, хто супраціўляецца, будуць асуджаныя. Бо кіраўнікі страшныя не для добрых паводзінаў, а для благіх. Няўжо ты не баішся таго, хто мае ўладу? Тады рабі дабро, і ты атрымаеш яго ўхваленне, бо ён гэта слуга Божы для вашага дабра. Але калі вы зробіце крыўду, бойся, бо ён не дарэмна носіць меч. Бо ён слуга Божы, мсціўца, які выводзіць гнеў Божы на крыўдзіцеля. Таму трэба быць у падпарадкаваньня, ня толькі каб пазьбегнуць гневу Божага, але і дзеля сумленьня.Бо дзеля гэтага вы таксама плаціце падаткі, бо ўлады ёсьць слугі Божыя, якія займаюцца гэтым самым.Плаціце ўсім, што ім належыць: падаткі каму належаць падаткі, каму належыць даход, каму належыць павага, каму належыць гонар, таму гонар».</w:t>
      </w:r>
    </w:p>
    <w:p/>
    <w:p>
      <w:r xmlns:w="http://schemas.openxmlformats.org/wordprocessingml/2006/main">
        <w:t xml:space="preserve">ЁЎ 20:7 Але ён загіне назаўсёды, як гной свой; хто бачыў яго, скажуць: дзе ён?</w:t>
      </w:r>
    </w:p>
    <w:p/>
    <w:p>
      <w:r xmlns:w="http://schemas.openxmlformats.org/wordprocessingml/2006/main">
        <w:t xml:space="preserve">Праца параўноўваецца з гноем і будзе забытая.</w:t>
      </w:r>
    </w:p>
    <w:p/>
    <w:p>
      <w:r xmlns:w="http://schemas.openxmlformats.org/wordprocessingml/2006/main">
        <w:t xml:space="preserve">1. Хуткачаснасць жыцця: Памятаючы пра нашу смяротнасць</w:t>
      </w:r>
    </w:p>
    <w:p/>
    <w:p>
      <w:r xmlns:w="http://schemas.openxmlformats.org/wordprocessingml/2006/main">
        <w:t xml:space="preserve">2. Марнасць зямных дасягненняў: што мы пакідаем пасля сябе</w:t>
      </w:r>
    </w:p>
    <w:p/>
    <w:p>
      <w:r xmlns:w="http://schemas.openxmlformats.org/wordprocessingml/2006/main">
        <w:t xml:space="preserve">1. Псальма 39:4-6 - "Госпадзе, нагадай мне, наколькі кароткім будзе мой час на зямлі. Нагадай мне, што дні мае палічаны, наколькі мімалётным з'яўляецца маё жыццё. Ты зрабіў маё жыццё не даўжэй шырыні маёй далоні. Усё маё жыццё для цябе - толькі імгненне; у лепшым выпадку кожны з нас - толькі дыханне.</w:t>
      </w:r>
    </w:p>
    <w:p/>
    <w:p>
      <w:r xmlns:w="http://schemas.openxmlformats.org/wordprocessingml/2006/main">
        <w:t xml:space="preserve">2. Эклезіяст 6:12 - Бо хто ведае, што добра для чалавека ў жыцці, на працягу некалькіх і бессэнсоўных дзён, праз якія яны праходзяць, як цень? Хто скажа ім, што будзе пад сонцам, калі іх ня будзе?</w:t>
      </w:r>
    </w:p>
    <w:p/>
    <w:p>
      <w:r xmlns:w="http://schemas.openxmlformats.org/wordprocessingml/2006/main">
        <w:t xml:space="preserve">ЁВ 20:8 Ён паляціць, як сон, і не будзе знойдзены, і ён будзе прагнаны, як уява начная.</w:t>
      </w:r>
    </w:p>
    <w:p/>
    <w:p>
      <w:r xmlns:w="http://schemas.openxmlformats.org/wordprocessingml/2006/main">
        <w:t xml:space="preserve">Мара Ёва аб поспеху будзе мімалётнай і не можа быць захавана.</w:t>
      </w:r>
    </w:p>
    <w:p/>
    <w:p>
      <w:r xmlns:w="http://schemas.openxmlformats.org/wordprocessingml/2006/main">
        <w:t xml:space="preserve">1: Мы не павінны гнацца за ілжывымі марамі аб поспеху, бо яны будуць мімалётнымі і часовымі.</w:t>
      </w:r>
    </w:p>
    <w:p/>
    <w:p>
      <w:r xmlns:w="http://schemas.openxmlformats.org/wordprocessingml/2006/main">
        <w:t xml:space="preserve">2: Мы можам супакоіцца тым, што наш поспех у руках Бога і што Ён заўсёды будзе з намі.</w:t>
      </w:r>
    </w:p>
    <w:p/>
    <w:p>
      <w:r xmlns:w="http://schemas.openxmlformats.org/wordprocessingml/2006/main">
        <w:t xml:space="preserve">1: Псальма 118:8 - Лепш спадзявацца на Госпада, чым спадзявацца на чалавека.</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ЁЎ 20:9 І вока, якое бачыла яго, ужо ня ўбачыць яго; і месца яго ўжо не ўбачыць яго.</w:t>
      </w:r>
    </w:p>
    <w:p/>
    <w:p>
      <w:r xmlns:w="http://schemas.openxmlformats.org/wordprocessingml/2006/main">
        <w:t xml:space="preserve">Нягоднікаў ужо не ўспомняць і не ўбачаць.</w:t>
      </w:r>
    </w:p>
    <w:p/>
    <w:p>
      <w:r xmlns:w="http://schemas.openxmlformats.org/wordprocessingml/2006/main">
        <w:t xml:space="preserve">1: Беззаконныя атрымаюць належнае пакаранне і не будуць успомнены Богам.</w:t>
      </w:r>
    </w:p>
    <w:p/>
    <w:p>
      <w:r xmlns:w="http://schemas.openxmlformats.org/wordprocessingml/2006/main">
        <w:t xml:space="preserve">2: Мы павінны быць асцярожнымі ў сваіх дзеяннях і словах, бо Бог не даруе бязбожным і не памятае пра іх.</w:t>
      </w:r>
    </w:p>
    <w:p/>
    <w:p>
      <w:r xmlns:w="http://schemas.openxmlformats.org/wordprocessingml/2006/main">
        <w:t xml:space="preserve">1: Ісая 40:17 - "Усе народы як нішто перад Ім; Ён лічыць іх меншымі за нішто і пустэчай".</w:t>
      </w:r>
    </w:p>
    <w:p/>
    <w:p>
      <w:r xmlns:w="http://schemas.openxmlformats.org/wordprocessingml/2006/main">
        <w:t xml:space="preserve">2: Псальма 37:10 - "Яшчэ крыху, і бязбожных ужо не будзе; калі б ты іх шукаў, яны не знойдуцца".</w:t>
      </w:r>
    </w:p>
    <w:p/>
    <w:p>
      <w:r xmlns:w="http://schemas.openxmlformats.org/wordprocessingml/2006/main">
        <w:t xml:space="preserve">ЁВ 20:10 Сыны ягоныя будуць дагаджаць бедным, і рукі яго вернуць іх даброты.</w:t>
      </w:r>
    </w:p>
    <w:p/>
    <w:p>
      <w:r xmlns:w="http://schemas.openxmlformats.org/wordprocessingml/2006/main">
        <w:t xml:space="preserve">Дзеці Ёва будуць імкнуцца дапамагчы бедным, і ён верне ім страчаную маёмасць.</w:t>
      </w:r>
    </w:p>
    <w:p/>
    <w:p>
      <w:r xmlns:w="http://schemas.openxmlformats.org/wordprocessingml/2006/main">
        <w:t xml:space="preserve">1. Шчодрасць вядзе да аднаўлення</w:t>
      </w:r>
    </w:p>
    <w:p/>
    <w:p>
      <w:r xmlns:w="http://schemas.openxmlformats.org/wordprocessingml/2006/main">
        <w:t xml:space="preserve">2. Спачуванне як лад жыцця</w:t>
      </w:r>
    </w:p>
    <w:p/>
    <w:p>
      <w:r xmlns:w="http://schemas.openxmlformats.org/wordprocessingml/2006/main">
        <w:t xml:space="preserve">1. Прыказкі 14:31 «Хто прыгнятае бедных, пагарджае іх Творцам, а хто добры да патрабуючых, шануе Бога».</w:t>
      </w:r>
    </w:p>
    <w:p/>
    <w:p>
      <w:r xmlns:w="http://schemas.openxmlformats.org/wordprocessingml/2006/main">
        <w:t xml:space="preserve">2. Галатаў 6:9-10 "Не будзем стамляцца, робячы дабро, бо ў свой час мы пажнем ураджай, калі не здамося. Таму, калі маем магчымасць, будзем рабіць дабро ўсім людзям, асабліва тым, хто належыць да вернікаў».</w:t>
      </w:r>
    </w:p>
    <w:p/>
    <w:p>
      <w:r xmlns:w="http://schemas.openxmlformats.org/wordprocessingml/2006/main">
        <w:t xml:space="preserve">ЁЎ 20:11 Косьці яго поўныя граху маладосьці ягонай, якая ляжа зь ім у пыле.</w:t>
      </w:r>
    </w:p>
    <w:p/>
    <w:p>
      <w:r xmlns:w="http://schemas.openxmlformats.org/wordprocessingml/2006/main">
        <w:t xml:space="preserve">Гэты ўрывак з Ёва кажа пра тое, што грахі маладосці могуць заставацца з чалавекам нават пасля смерці.</w:t>
      </w:r>
    </w:p>
    <w:p/>
    <w:p>
      <w:r xmlns:w="http://schemas.openxmlformats.org/wordprocessingml/2006/main">
        <w:t xml:space="preserve">1: Божая ласка большая за наш грэх, незалежна ад таго, як доўга яна была часткай нашага жыцця.</w:t>
      </w:r>
    </w:p>
    <w:p/>
    <w:p>
      <w:r xmlns:w="http://schemas.openxmlformats.org/wordprocessingml/2006/main">
        <w:t xml:space="preserve">2: Нават калі мы робім памылкі, Бог з намі, каб дапамагчы нам іх пераадолець.</w:t>
      </w:r>
    </w:p>
    <w:p/>
    <w:p>
      <w:r xmlns:w="http://schemas.openxmlformats.org/wordprocessingml/2006/main">
        <w:t xml:space="preserve">1: Плач Ераміі 3:22-23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Рымлянам 5:8 «Але Бог паказвае сваю любоў да нас тым, што Хрыстос памёр за нас, калі мы яшчэ былі грэшнікамі».</w:t>
      </w:r>
    </w:p>
    <w:p/>
    <w:p>
      <w:r xmlns:w="http://schemas.openxmlformats.org/wordprocessingml/2006/main">
        <w:t xml:space="preserve">ЁЎ 20:12 Хоць грэх салодкі ў вуснах ягоных, хоць ён хавае яго пад язык сваім;</w:t>
      </w:r>
    </w:p>
    <w:p/>
    <w:p>
      <w:r xmlns:w="http://schemas.openxmlformats.org/wordprocessingml/2006/main">
        <w:t xml:space="preserve">Ёў наракае на лёс бязбожнікаў, пытаючыся, чаму ім дазволена адчуваць поспех і шчасце, нават калі яны ў канчатковым выніку сутыкнуцца з знішчэннем.</w:t>
      </w:r>
    </w:p>
    <w:p/>
    <w:p>
      <w:r xmlns:w="http://schemas.openxmlformats.org/wordprocessingml/2006/main">
        <w:t xml:space="preserve">1. Слодыч бязбожнасці: папярэджанне ад Ёва</w:t>
      </w:r>
    </w:p>
    <w:p/>
    <w:p>
      <w:r xmlns:w="http://schemas.openxmlformats.org/wordprocessingml/2006/main">
        <w:t xml:space="preserve">2. Прыказкі: Блаславенне і праклён ісці за злом</w:t>
      </w:r>
    </w:p>
    <w:p/>
    <w:p>
      <w:r xmlns:w="http://schemas.openxmlformats.org/wordprocessingml/2006/main">
        <w:t xml:space="preserve">1. Псальма 1:1-2 «Дабрашчасны чалавек, які не ходзіць на раду бязбожных, не стаіць на шляху грэшнікаў і не сядзіць на сядзенні насмешнікаў, але ўцеха ягоная ў законе Гасподнім, і над законам Ягоным разважае дзень і ноч».</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ЁЎ 20:13 Хоць ён пашкадуе яго і не пакіне яго; але трымай яго ў роце:</w:t>
      </w:r>
    </w:p>
    <w:p/>
    <w:p>
      <w:r xmlns:w="http://schemas.openxmlformats.org/wordprocessingml/2006/main">
        <w:t xml:space="preserve">Ёў прагне, каб Бог не пашкадаваў яго і не пакінуў яго, але трымаў у сваіх вуснах.</w:t>
      </w:r>
    </w:p>
    <w:p/>
    <w:p>
      <w:r xmlns:w="http://schemas.openxmlformats.org/wordprocessingml/2006/main">
        <w:t xml:space="preserve">1. Сіла тугі: як верная просьба Ёва аб Божай прысутнасці можа натхніць нас знайсці сілу ў нашай веры</w:t>
      </w:r>
    </w:p>
    <w:p/>
    <w:p>
      <w:r xmlns:w="http://schemas.openxmlformats.org/wordprocessingml/2006/main">
        <w:t xml:space="preserve">2. Абяцанне абароны: як малітва Ёва можа дапамагчы нам прыняць упэўненасць Божага Провіду</w:t>
      </w:r>
    </w:p>
    <w:p/>
    <w:p>
      <w:r xmlns:w="http://schemas.openxmlformats.org/wordprocessingml/2006/main">
        <w:t xml:space="preserve">1. Псальма 5:3 - "Раніцай, Госпадзе, Ты пачуеш голас мой; раніцай я кладу свае просьбы перад Табою і чакаю".</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ЁВ 20:14 Але мяса яго ў нутро яго ператварылася, гэта жоўць аспіда ў ім.</w:t>
      </w:r>
    </w:p>
    <w:p/>
    <w:p>
      <w:r xmlns:w="http://schemas.openxmlformats.org/wordprocessingml/2006/main">
        <w:t xml:space="preserve">Ёў гаворыць пра чалавека, які перажывае фізічныя пакуты, апісваючы яго як чалавека, які мае ў кішачніку жоўць аспіда.</w:t>
      </w:r>
    </w:p>
    <w:p/>
    <w:p>
      <w:r xmlns:w="http://schemas.openxmlformats.org/wordprocessingml/2006/main">
        <w:t xml:space="preserve">1. Як цяжар граху можа абцяжарыць душу</w:t>
      </w:r>
    </w:p>
    <w:p/>
    <w:p>
      <w:r xmlns:w="http://schemas.openxmlformats.org/wordprocessingml/2006/main">
        <w:t xml:space="preserve">2. Сіла Бога вылечваць і пераўтвараць наша жыццё</w:t>
      </w:r>
    </w:p>
    <w:p/>
    <w:p>
      <w:r xmlns:w="http://schemas.openxmlformats.org/wordprocessingml/2006/main">
        <w:t xml:space="preserve">1. Рымлянам 6:23,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103:3, Хто даруе ўсе вашыя правіны, хто вылечвае ўсе вашы хваробы.</w:t>
      </w:r>
    </w:p>
    <w:p/>
    <w:p>
      <w:r xmlns:w="http://schemas.openxmlformats.org/wordprocessingml/2006/main">
        <w:t xml:space="preserve">ЁЎ 20:15 Ён праглынуў багацьце і зноў вырве яго; Бог выкіне яго з чэрава ягонага.</w:t>
      </w:r>
    </w:p>
    <w:p/>
    <w:p>
      <w:r xmlns:w="http://schemas.openxmlformats.org/wordprocessingml/2006/main">
        <w:t xml:space="preserve">У гэтым вершы гаворыцца пра тое, як Бог будзе судзіць тых, хто праглынуў багацце, і ў рэшце рэшт вырве іх і выкіне з чэрава.</w:t>
      </w:r>
    </w:p>
    <w:p/>
    <w:p>
      <w:r xmlns:w="http://schemas.openxmlformats.org/wordprocessingml/2006/main">
        <w:t xml:space="preserve">1. Небяспека прагнасці - як скупасць можа прывесці да духоўнай і фізічнай гібелі.</w:t>
      </w:r>
    </w:p>
    <w:p/>
    <w:p>
      <w:r xmlns:w="http://schemas.openxmlformats.org/wordprocessingml/2006/main">
        <w:t xml:space="preserve">2. Ласка Божая - як Бог можа адкупіць нас ад грахоў і накіраваць нас да праведнасці.</w:t>
      </w:r>
    </w:p>
    <w:p/>
    <w:p>
      <w:r xmlns:w="http://schemas.openxmlformats.org/wordprocessingml/2006/main">
        <w:t xml:space="preserve">1. Прыказкі 11:4 - Багацце не прыносіць карысці ў дзень гневу, а праўда ратуе ад смерці.</w:t>
      </w:r>
    </w:p>
    <w:p/>
    <w:p>
      <w:r xmlns:w="http://schemas.openxmlformats.org/wordprocessingml/2006/main">
        <w:t xml:space="preserve">2. Лукі 16:19-31 - Прыпавесць пра багача і Лазара.</w:t>
      </w:r>
    </w:p>
    <w:p/>
    <w:p>
      <w:r xmlns:w="http://schemas.openxmlformats.org/wordprocessingml/2006/main">
        <w:t xml:space="preserve">ЁВ 20:16 Ён будзе смактаць яд аспідаў, язык зьмейны заб'е яго.</w:t>
      </w:r>
    </w:p>
    <w:p/>
    <w:p>
      <w:r xmlns:w="http://schemas.openxmlformats.org/wordprocessingml/2006/main">
        <w:t xml:space="preserve">Ёў 20:16 - гэта ўрывак з кнігі Ёва, які распавядае пра наступствы граху.</w:t>
      </w:r>
    </w:p>
    <w:p/>
    <w:p>
      <w:r xmlns:w="http://schemas.openxmlformats.org/wordprocessingml/2006/main">
        <w:t xml:space="preserve">1. Сіла граху: як нашы выбары нясуць наступствы</w:t>
      </w:r>
    </w:p>
    <w:p/>
    <w:p>
      <w:r xmlns:w="http://schemas.openxmlformats.org/wordprocessingml/2006/main">
        <w:t xml:space="preserve">2. Што значыць пакутаваць? Вывучэнне Кнігі Ёва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Галатаў 6:7-8 - "Не ашуквайце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ЁВ 20:17 Ён не ўбачыць рэк, патокаў, патокаў мёду і масла.</w:t>
      </w:r>
    </w:p>
    <w:p/>
    <w:p>
      <w:r xmlns:w="http://schemas.openxmlformats.org/wordprocessingml/2006/main">
        <w:t xml:space="preserve">Ёў наракае, што не зможа нацешыцца рэкамі, паводкамі і ручаямі, з мёдам і маслам.</w:t>
      </w:r>
    </w:p>
    <w:p/>
    <w:p>
      <w:r xmlns:w="http://schemas.openxmlformats.org/wordprocessingml/2006/main">
        <w:t xml:space="preserve">1. Дабраславеньне атрымліваць асалоду ад прыгажосці стварэння</w:t>
      </w:r>
    </w:p>
    <w:p/>
    <w:p>
      <w:r xmlns:w="http://schemas.openxmlformats.org/wordprocessingml/2006/main">
        <w:t xml:space="preserve">2. Хуткачаснасць жыцця і тое, што сапраўды важна</w:t>
      </w:r>
    </w:p>
    <w:p/>
    <w:p>
      <w:r xmlns:w="http://schemas.openxmlformats.org/wordprocessingml/2006/main">
        <w:t xml:space="preserve">1. Псальма 104:10-13 - "Ён прымушае крыніцы ліць ваду ў яры; яна цячэ паміж гарамі. Яны даюць ваду ўсім звярам палявым; дзікія аслы спатольваюць смагу. Птушкі нябесныя гняздуюцца каля вады; яны пяюць сярод галін. Ён палівае горы са сваіх пакояў; зямля насычаецца плёнам працы сваёй».</w:t>
      </w:r>
    </w:p>
    <w:p/>
    <w:p>
      <w:r xmlns:w="http://schemas.openxmlformats.org/wordprocessingml/2006/main">
        <w:t xml:space="preserve">2. Эклезіяст 3:11 - "Ён стварыў усё прыгожым у свой час. Ён таксама ўклаў вечнасць у сэрца чалавека; але ніхто не можа спасцігнуць тое, што Бог зрабіў ад пачатку да канца".</w:t>
      </w:r>
    </w:p>
    <w:p/>
    <w:p>
      <w:r xmlns:w="http://schemas.openxmlformats.org/wordprocessingml/2006/main">
        <w:t xml:space="preserve">ЁЎ 20:18 Тое, над чым ён працаваў, верне, і не праглыне: паводле маёмасьці ягонай будзе аддача, і ён ня будзе цешыцца з гэтага.</w:t>
      </w:r>
    </w:p>
    <w:p/>
    <w:p>
      <w:r xmlns:w="http://schemas.openxmlformats.org/wordprocessingml/2006/main">
        <w:t xml:space="preserve">Працы Ёва не будуць марнымі, і ён атрымае рэстытуцыю ў адпаведнасці са сваім маёмасцю.</w:t>
      </w:r>
    </w:p>
    <w:p/>
    <w:p>
      <w:r xmlns:w="http://schemas.openxmlformats.org/wordprocessingml/2006/main">
        <w:t xml:space="preserve">1. Настойліва выконвайце сваю працу - Бог узнагародзіць вас</w:t>
      </w:r>
    </w:p>
    <w:p/>
    <w:p>
      <w:r xmlns:w="http://schemas.openxmlformats.org/wordprocessingml/2006/main">
        <w:t xml:space="preserve">2. Цярплівасць у пакутах - Бог дасць</w:t>
      </w:r>
    </w:p>
    <w:p/>
    <w:p>
      <w:r xmlns:w="http://schemas.openxmlformats.org/wordprocessingml/2006/main">
        <w:t xml:space="preserve">1. Галатаў 6:9-10 -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p>
      <w:r xmlns:w="http://schemas.openxmlformats.org/wordprocessingml/2006/main">
        <w:t xml:space="preserve">2. 1 Пятра 5:10 - Але Бог усялякай ласкі, які паклікаў нас да сваёй вечнай славы праз Хрыста Ісуса, пасля таго, як вы пацярпелі некаторы час, удасканаліць вас, умацуе, умацуе, умацуе вас.</w:t>
      </w:r>
    </w:p>
    <w:p/>
    <w:p>
      <w:r xmlns:w="http://schemas.openxmlformats.org/wordprocessingml/2006/main">
        <w:t xml:space="preserve">ЁЎ 20:19 Бо ён прыгнятаў і пакідаў бедных; таму што ён гвалтам забраў дом, якога не будаваў;</w:t>
      </w:r>
    </w:p>
    <w:p/>
    <w:p>
      <w:r xmlns:w="http://schemas.openxmlformats.org/wordprocessingml/2006/main">
        <w:t xml:space="preserve">У гэтым вершы з Ёва гаворыцца пра чалавека, які прыгнятаў і пакідаў бедных і забраў дом, якога не будаваў.</w:t>
      </w:r>
    </w:p>
    <w:p/>
    <w:p>
      <w:r xmlns:w="http://schemas.openxmlformats.org/wordprocessingml/2006/main">
        <w:t xml:space="preserve">1. Наступствы прагнасці: як эгаізм шкодзіць усім нам</w:t>
      </w:r>
    </w:p>
    <w:p/>
    <w:p>
      <w:r xmlns:w="http://schemas.openxmlformats.org/wordprocessingml/2006/main">
        <w:t xml:space="preserve">2. Адказнасць за багацце: клопат пра тых, хто жыве ў нястачы</w:t>
      </w:r>
    </w:p>
    <w:p/>
    <w:p>
      <w:r xmlns:w="http://schemas.openxmlformats.org/wordprocessingml/2006/main">
        <w:t xml:space="preserve">1. Джэймс 5:4-6 - Вось, заработная плата працаўнікоў, якія касілі вашыя палі, якую вы стрымалі падманам, крычыць супраць вас; і крыкі жняцоў даляцелі да вушэй Валадара Саваофа.</w:t>
      </w:r>
    </w:p>
    <w:p/>
    <w:p>
      <w:r xmlns:w="http://schemas.openxmlformats.org/wordprocessingml/2006/main">
        <w:t xml:space="preserve">5 Ты жыў на зямлі ў задавальненні і раскошы; вы адкормлівалі сэрцы вашыя, як у дзень забою.</w:t>
      </w:r>
    </w:p>
    <w:p/>
    <w:p>
      <w:r xmlns:w="http://schemas.openxmlformats.org/wordprocessingml/2006/main">
        <w:t xml:space="preserve">6 Ты асудзіў, ты забіў справядлівага; ён табе не супраціўляецца.</w:t>
      </w:r>
    </w:p>
    <w:p/>
    <w:p>
      <w:r xmlns:w="http://schemas.openxmlformats.org/wordprocessingml/2006/main">
        <w:t xml:space="preserve">2. Ісая 10:1, 2 - Гора тым, хто прымае злыя законы, і тым, хто пастаянна запісвае несправядлівыя рашэнні,</w:t>
      </w:r>
    </w:p>
    <w:p/>
    <w:p>
      <w:r xmlns:w="http://schemas.openxmlformats.org/wordprocessingml/2006/main">
        <w:t xml:space="preserve">2 каб пазбавіць убогіх правасудзьдзя і пазбавіць правоў бедных з народу Майго, каб удовы былі іхняй здабычай і каб яны рабавалі сірот.</w:t>
      </w:r>
    </w:p>
    <w:p/>
    <w:p>
      <w:r xmlns:w="http://schemas.openxmlformats.org/wordprocessingml/2006/main">
        <w:t xml:space="preserve">ЁВ 20:20 Сапраўды, ён не адчуе цішыні ў чэраве сваім, не захавае таго, чаго жадаў.</w:t>
      </w:r>
    </w:p>
    <w:p/>
    <w:p>
      <w:r xmlns:w="http://schemas.openxmlformats.org/wordprocessingml/2006/main">
        <w:t xml:space="preserve">Ёў наракае, што бязбожнікі не адчуваюць трывалага задавальнення і што іх жаданні не могуць быць цалкам задаволеныя.</w:t>
      </w:r>
    </w:p>
    <w:p/>
    <w:p>
      <w:r xmlns:w="http://schemas.openxmlformats.org/wordprocessingml/2006/main">
        <w:t xml:space="preserve">1. Глупства прагнасці - Прыказкі 15:16-17</w:t>
      </w:r>
    </w:p>
    <w:p/>
    <w:p>
      <w:r xmlns:w="http://schemas.openxmlformats.org/wordprocessingml/2006/main">
        <w:t xml:space="preserve">2. Задаволенасць і шлях да сапраўднага шчасця - Матфея 6:31-33</w:t>
      </w:r>
    </w:p>
    <w:p/>
    <w:p>
      <w:r xmlns:w="http://schemas.openxmlformats.org/wordprocessingml/2006/main">
        <w:t xml:space="preserve">1. Псальма 37:16-17 - Лепш мала са страхам Гасподнім, чым вялікі скарб і клопаты з ім.</w:t>
      </w:r>
    </w:p>
    <w:p/>
    <w:p>
      <w:r xmlns:w="http://schemas.openxmlformats.org/wordprocessingml/2006/main">
        <w:t xml:space="preserve">2. Эклезіяст 5:12 - Сон працаўніка салодкі, незалежна ад таго, есць ён мала ці шмат, але багацце багатага не дае яму заснуць.</w:t>
      </w:r>
    </w:p>
    <w:p/>
    <w:p>
      <w:r xmlns:w="http://schemas.openxmlformats.org/wordprocessingml/2006/main">
        <w:t xml:space="preserve">ЁВ 20:21 Не застанецца ад ежы яго; таму ніхто ня будзе шукаць свайго дабра.</w:t>
      </w:r>
    </w:p>
    <w:p/>
    <w:p>
      <w:r xmlns:w="http://schemas.openxmlformats.org/wordprocessingml/2006/main">
        <w:t xml:space="preserve">Ёў 20:21 апісвае, што нічога з яго дабротаў не застанецца, і таму ніхто не будзе іх шукаць.</w:t>
      </w:r>
    </w:p>
    <w:p/>
    <w:p>
      <w:r xmlns:w="http://schemas.openxmlformats.org/wordprocessingml/2006/main">
        <w:t xml:space="preserve">1. «Божая апека ў час патрэбы»</w:t>
      </w:r>
    </w:p>
    <w:p/>
    <w:p>
      <w:r xmlns:w="http://schemas.openxmlformats.org/wordprocessingml/2006/main">
        <w:t xml:space="preserve">2. «Сіла шчодрасці»</w:t>
      </w:r>
    </w:p>
    <w:p/>
    <w:p>
      <w:r xmlns:w="http://schemas.openxmlformats.org/wordprocessingml/2006/main">
        <w:t xml:space="preserve">1. Матфея 6:24-34 -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грошам".</w:t>
      </w:r>
    </w:p>
    <w:p/>
    <w:p>
      <w:r xmlns:w="http://schemas.openxmlformats.org/wordprocessingml/2006/main">
        <w:t xml:space="preserve">2.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ЁЎ 20:22 У поўнай багацьці сваёй ён будзе ў цяжкасьці: усякая рука бязбожніка нападзе на яго.</w:t>
      </w:r>
    </w:p>
    <w:p/>
    <w:p>
      <w:r xmlns:w="http://schemas.openxmlformats.org/wordprocessingml/2006/main">
        <w:t xml:space="preserve">Дастатковасць Ёва пакіне яго ў стане гора, калі бязбожнікі выступяць супраць яго.</w:t>
      </w:r>
    </w:p>
    <w:p/>
    <w:p>
      <w:r xmlns:w="http://schemas.openxmlformats.org/wordprocessingml/2006/main">
        <w:t xml:space="preserve">1. Божае забеспячэнне не забяспечвае абарону ад зла</w:t>
      </w:r>
    </w:p>
    <w:p/>
    <w:p>
      <w:r xmlns:w="http://schemas.openxmlformats.org/wordprocessingml/2006/main">
        <w:t xml:space="preserve">2. Божая міласэрнасць большая за нашу барацьбу</w:t>
      </w:r>
    </w:p>
    <w:p/>
    <w:p>
      <w:r xmlns:w="http://schemas.openxmlformats.org/wordprocessingml/2006/main">
        <w:t xml:space="preserve">1. Псальма 91:7-8 - Тысяча можа ўпасці побач з табой, дзесяць тысяч праваруч ад цябе, але не наблізіцца да цябе.</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ЁЎ 20:23 Калі ён напоўніць чэрава сваё, Бог кіне на яго лютасьць гневу Свайго і пралье на яго дождж, пакуль ён есьць.</w:t>
      </w:r>
    </w:p>
    <w:p/>
    <w:p>
      <w:r xmlns:w="http://schemas.openxmlformats.org/wordprocessingml/2006/main">
        <w:t xml:space="preserve">Божы гнеў прыйдзе на тых, хто не выконвае яго загады.</w:t>
      </w:r>
    </w:p>
    <w:p/>
    <w:p>
      <w:r xmlns:w="http://schemas.openxmlformats.org/wordprocessingml/2006/main">
        <w:t xml:space="preserve">1. Наступствы непаслухмянасці: чаму мы павінны ісці шляхамі Бога</w:t>
      </w:r>
    </w:p>
    <w:p/>
    <w:p>
      <w:r xmlns:w="http://schemas.openxmlformats.org/wordprocessingml/2006/main">
        <w:t xml:space="preserve">2. Сіла Божага гневу: разуменне Божага суда</w:t>
      </w:r>
    </w:p>
    <w:p/>
    <w:p>
      <w:r xmlns:w="http://schemas.openxmlformats.org/wordprocessingml/2006/main">
        <w:t xml:space="preserve">1. Рымлянаў 2:8-9 Але для тых, хто шукае сябе і не падпарадкоўваецца праўдзе, але падпарадкоўваецца няпраўдзе, будзе гнеў і лютасць.</w:t>
      </w:r>
    </w:p>
    <w:p/>
    <w:p>
      <w:r xmlns:w="http://schemas.openxmlformats.org/wordprocessingml/2006/main">
        <w:t xml:space="preserve">2. Псальма 5:5-6 Не ўстануць фанабэрысты перад вачыма тваімі; ты ненавідзіш усіх злачынцаў. Ты губіш тых, хто гаворыць няпраўду; СПАДАР брыдзіцца чалавекам крыважэрным і падступным.</w:t>
      </w:r>
    </w:p>
    <w:p/>
    <w:p>
      <w:r xmlns:w="http://schemas.openxmlformats.org/wordprocessingml/2006/main">
        <w:t xml:space="preserve">ЁЎ 20:24 Ён уцячэ ад жалезнай зброі, і сталёвы лук прабіць яго.</w:t>
      </w:r>
    </w:p>
    <w:p/>
    <w:p>
      <w:r xmlns:w="http://schemas.openxmlformats.org/wordprocessingml/2006/main">
        <w:t xml:space="preserve">У гэтым урыўку гаворыцца пра бяссілле чалавека перад Божым судом.</w:t>
      </w:r>
    </w:p>
    <w:p/>
    <w:p>
      <w:r xmlns:w="http://schemas.openxmlformats.org/wordprocessingml/2006/main">
        <w:t xml:space="preserve">1. Іронія бяссілля чалавека перад усемагутнасцю Бога</w:t>
      </w:r>
    </w:p>
    <w:p/>
    <w:p>
      <w:r xmlns:w="http://schemas.openxmlformats.org/wordprocessingml/2006/main">
        <w:t xml:space="preserve">2. Стоячы ў страху перад Усемагутным</w:t>
      </w:r>
    </w:p>
    <w:p/>
    <w:p>
      <w:r xmlns:w="http://schemas.openxmlformats.org/wordprocessingml/2006/main">
        <w:t xml:space="preserve">1. Ісая 31:3 - "Егіпцяне - простыя смяротныя, а не Бог; іх коні - плоць, а не дух. Калі Гасподзь працягне руку, памочнік спатыкнецца, і той, каму дапамаглі, упадзе, і яны усе разам загінуць».</w:t>
      </w:r>
    </w:p>
    <w:p/>
    <w:p>
      <w:r xmlns:w="http://schemas.openxmlformats.org/wordprocessingml/2006/main">
        <w:t xml:space="preserve">2. Псальма 33:10-11 - "Гасподзь разбурае намеры народаў; Ён разбурае задумы народаў. Намеры Госпада вечныя, задумы сэрца Яго - у роды і роды".</w:t>
      </w:r>
    </w:p>
    <w:p/>
    <w:p>
      <w:r xmlns:w="http://schemas.openxmlformats.org/wordprocessingml/2006/main">
        <w:t xml:space="preserve">ЁВ 20:25 Ён выцягваецца і выходзіць з цела; так, бліскучы меч выходзіць з яго жоўці: жахі на яго.</w:t>
      </w:r>
    </w:p>
    <w:p/>
    <w:p>
      <w:r xmlns:w="http://schemas.openxmlformats.org/wordprocessingml/2006/main">
        <w:t xml:space="preserve">Ёва папярэджваюць пра жахі, якія прыйдуць на яго праз моц Божую.</w:t>
      </w:r>
    </w:p>
    <w:p/>
    <w:p>
      <w:r xmlns:w="http://schemas.openxmlformats.org/wordprocessingml/2006/main">
        <w:t xml:space="preserve">1. Бліскучы меч: разуменне жахаў Бога</w:t>
      </w:r>
    </w:p>
    <w:p/>
    <w:p>
      <w:r xmlns:w="http://schemas.openxmlformats.org/wordprocessingml/2006/main">
        <w:t xml:space="preserve">2. Сіла Бога: навучыцца давяраць Яго пакаранням</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ЁВ 20:26 Уся цемра схаваецца ў сховішчах ягоных: агонь непадухаючы спаліць яго; захварэе той, хто застаўся ў скініі ягонай.</w:t>
      </w:r>
    </w:p>
    <w:p/>
    <w:p>
      <w:r xmlns:w="http://schemas.openxmlformats.org/wordprocessingml/2006/main">
        <w:t xml:space="preserve">Ёў разважае пра лёс бязбожнікаў, папярэджваючы, што яны будуць знішчаны агнём, які яны самі не зрабілі, і што іх скінія застанецца ў няшчасці.</w:t>
      </w:r>
    </w:p>
    <w:p/>
    <w:p>
      <w:r xmlns:w="http://schemas.openxmlformats.org/wordprocessingml/2006/main">
        <w:t xml:space="preserve">1. Небяспека бязбожнасці: як караецца грэх</w:t>
      </w:r>
    </w:p>
    <w:p/>
    <w:p>
      <w:r xmlns:w="http://schemas.openxmlformats.org/wordprocessingml/2006/main">
        <w:t xml:space="preserve">2. Лёс бязбожнікаў: папярэджанне аб судзе</w:t>
      </w:r>
    </w:p>
    <w:p/>
    <w:p>
      <w:r xmlns:w="http://schemas.openxmlformats.org/wordprocessingml/2006/main">
        <w:t xml:space="preserve">1. Матфея 25:46, І гэтыя пойдуць на вечнае пакаранне, а праведнікі ў жыццё вечнае.</w:t>
      </w:r>
    </w:p>
    <w:p/>
    <w:p>
      <w:r xmlns:w="http://schemas.openxmlformats.org/wordprocessingml/2006/main">
        <w:t xml:space="preserve">2. Габрэям 10:26-27, Бо калі мы працягваем свядома грашыць пасля атрымання пазнання праўды, то не застаецца больш ахвяры за грахі, але страшнае чаканне суда і гневу агню, які паглыне праціўнікаў .</w:t>
      </w:r>
    </w:p>
    <w:p/>
    <w:p>
      <w:r xmlns:w="http://schemas.openxmlformats.org/wordprocessingml/2006/main">
        <w:t xml:space="preserve">ЁЎ 20:27 Нябёсы адкрыюць беззаконьне ягонае; і зямля паўстане супроць яго.</w:t>
      </w:r>
    </w:p>
    <w:p/>
    <w:p>
      <w:r xmlns:w="http://schemas.openxmlformats.org/wordprocessingml/2006/main">
        <w:t xml:space="preserve">Беззаконне чалавека выявіцца на небе, і зямля паўстане супраць яго.</w:t>
      </w:r>
    </w:p>
    <w:p/>
    <w:p>
      <w:r xmlns:w="http://schemas.openxmlformats.org/wordprocessingml/2006/main">
        <w:t xml:space="preserve">1. Мы павінны быць сумленнымі і справядлівымі ва ўсіх нашых справах, каб грахі нашы не выявіліся на небе і зямля не паўстала супраць нас.</w:t>
      </w:r>
    </w:p>
    <w:p/>
    <w:p>
      <w:r xmlns:w="http://schemas.openxmlformats.org/wordprocessingml/2006/main">
        <w:t xml:space="preserve">2. Мы не павінны забывацца, што Бог бачыць усе нашы ўчынкі і прыцягне нас да адказнасці за нашыя правіны.</w:t>
      </w:r>
    </w:p>
    <w:p/>
    <w:p>
      <w:r xmlns:w="http://schemas.openxmlformats.org/wordprocessingml/2006/main">
        <w:t xml:space="preserve">1. Псальма 90:8 - "Ты паставіў перад сабою нашы беззаконні, нашы таемныя грахі ў святле прысутнасці Твайго".</w:t>
      </w:r>
    </w:p>
    <w:p/>
    <w:p>
      <w:r xmlns:w="http://schemas.openxmlformats.org/wordprocessingml/2006/main">
        <w:t xml:space="preserve">2. Прыказкі 16:2 - "Усе шляхі чалавека чыстыя ў яго ўласных вачах, але Гасподзь узважвае дух".</w:t>
      </w:r>
    </w:p>
    <w:p/>
    <w:p>
      <w:r xmlns:w="http://schemas.openxmlformats.org/wordprocessingml/2006/main">
        <w:t xml:space="preserve">ЁЎ 20:28 Ураджай дому ягонага сыдзе, і маёмасьць ягоная пацячэ ў дзень гневу ягонага.</w:t>
      </w:r>
    </w:p>
    <w:p/>
    <w:p>
      <w:r xmlns:w="http://schemas.openxmlformats.org/wordprocessingml/2006/main">
        <w:t xml:space="preserve">Маёмасць Ёва не абароніць яго ў дзень гневу Божага.</w:t>
      </w:r>
    </w:p>
    <w:p/>
    <w:p>
      <w:r xmlns:w="http://schemas.openxmlformats.org/wordprocessingml/2006/main">
        <w:t xml:space="preserve">1: Мы не можам спадзявацца на свецкія маёмасці, каб выратаваць нас ад Божага суда.</w:t>
      </w:r>
    </w:p>
    <w:p/>
    <w:p>
      <w:r xmlns:w="http://schemas.openxmlformats.org/wordprocessingml/2006/main">
        <w:t xml:space="preserve">2: Наша жыццё павінна быць прысвечана Богу, а не засяроджвацца на матэрыяльных рэчах.</w:t>
      </w:r>
    </w:p>
    <w:p/>
    <w:p>
      <w:r xmlns:w="http://schemas.openxmlformats.org/wordprocessingml/2006/main">
        <w:t xml:space="preserve">1: Матфея 5:3-4 "Шчаслівыя ўбогія духам, бо іх ёсць Валадарства Нябеснае. Шчаслівыя плачучыя, бо яны суцешацца".</w:t>
      </w:r>
    </w:p>
    <w:p/>
    <w:p>
      <w:r xmlns:w="http://schemas.openxmlformats.org/wordprocessingml/2006/main">
        <w:t xml:space="preserve">2: Каласянаў 3:1-2 "Такім чынам, калі вы ўваскрэслі з Хрыстом, шукайце таго, што ўгары, дзе Хрыстос сядзіць праваруч Бога. Думайце пра тое, што ўгары, а не пра тое, што знаходзяцца на зямлі».</w:t>
      </w:r>
    </w:p>
    <w:p/>
    <w:p>
      <w:r xmlns:w="http://schemas.openxmlformats.org/wordprocessingml/2006/main">
        <w:t xml:space="preserve">ЁВ 20:29 Гэта доля бязбожнага чалавека ад Бога і спадчына, прызначаная яму Богам.</w:t>
      </w:r>
    </w:p>
    <w:p/>
    <w:p>
      <w:r xmlns:w="http://schemas.openxmlformats.org/wordprocessingml/2006/main">
        <w:t xml:space="preserve">У гэтым урыўку гаворыцца пра наступствы бязбожнасці і пра тое, як Бог пакарае тых, хто выбірае гэта.</w:t>
      </w:r>
    </w:p>
    <w:p/>
    <w:p>
      <w:r xmlns:w="http://schemas.openxmlformats.org/wordprocessingml/2006/main">
        <w:t xml:space="preserve">1: Бог справядлівы і справядлівы - Мы павінны памятаць, што Гасподзь справядлівы і справядлівы, і што тыя, хто выбірае зло, сутыкнуцца з наступствамі сваіх рашэнняў.</w:t>
      </w:r>
    </w:p>
    <w:p/>
    <w:p>
      <w:r xmlns:w="http://schemas.openxmlformats.org/wordprocessingml/2006/main">
        <w:t xml:space="preserve">2: Вынік бязбожнасці - мы павінны ведаць аб выніках выбару бязбожнасці і пакаранні, якое чакае нас, калі мы гэта зробім.</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Выслоўі 13:15 - Добрае разуменне дае ласку, але шлях злачынцаў цяжкі.</w:t>
      </w:r>
    </w:p>
    <w:p/>
    <w:p>
      <w:r xmlns:w="http://schemas.openxmlformats.org/wordprocessingml/2006/main">
        <w:t xml:space="preserve">Раздзел 21 Ёва працягвае адказ Ёва на абвінавачванні яго сяброў і прапануе дэталёвае даследаванне росквіту бязбожных і відавочнай адсутнасці справядлівасці ў свеце.</w:t>
      </w:r>
    </w:p>
    <w:p/>
    <w:p>
      <w:r xmlns:w="http://schemas.openxmlformats.org/wordprocessingml/2006/main">
        <w:t xml:space="preserve">1-ы абзац: Ёў прызнае жаданне сваіх сяброў уважліва слухаць, але сумняваецца, чаму яны лічаць яго скаргі доказам яго віны. Ён заклікае іх уважліва слухаць яго словы і знаходзіць суцяшэнне ў тым, што дазваляе яму гаварыць (Ёў 21:1-6).</w:t>
      </w:r>
    </w:p>
    <w:p/>
    <w:p>
      <w:r xmlns:w="http://schemas.openxmlformats.org/wordprocessingml/2006/main">
        <w:t xml:space="preserve">2-і абзац: Ёў прадстаўляе доказы, якія супярэчаць меркаванню, што бязбожнікі заўсёды пакутуюць, а праведнікі квітнеюць. Ён заўважае, што многія злачынцы жывуць доўга, заможна, акружаныя багаццем і бяспекай. Яны не адчуваюць ні бедства, ні бедства (Ёў 21:7-16).</w:t>
      </w:r>
    </w:p>
    <w:p/>
    <w:p>
      <w:r xmlns:w="http://schemas.openxmlformats.org/wordprocessingml/2006/main">
        <w:t xml:space="preserve">3-ці абзац: Ёў выказвае расчараванне відавочнай абыякавасцю Бога да бязбожных. Ён сумняваецца, чаму Бог дазваляе ім атрымліваць асалоду ад добрым здароўем, мець шмат дзяцей і назапашваць багацце без наступстваў (Ёў 21:17-26).</w:t>
      </w:r>
    </w:p>
    <w:p/>
    <w:p>
      <w:r xmlns:w="http://schemas.openxmlformats.org/wordprocessingml/2006/main">
        <w:t xml:space="preserve">4-ы абзац: Ёў выступае супраць веры сваіх сяброў у боскую адплату, падкрэсліваючы, што нават калі бедства напаткае некаторых бязбожнікаў, яно часта абмяжоўваецца толькі імі самімі, а не закранае ўсе іх сем'і. Ён сцвярджае, што Божы суд не заўсёды неадкладны або відавочны ў гэтым жыцці (Ёў 21:27-34).</w:t>
      </w:r>
    </w:p>
    <w:p/>
    <w:p>
      <w:r xmlns:w="http://schemas.openxmlformats.org/wordprocessingml/2006/main">
        <w:t xml:space="preserve">Такім чынам,</w:t>
      </w:r>
    </w:p>
    <w:p>
      <w:r xmlns:w="http://schemas.openxmlformats.org/wordprocessingml/2006/main">
        <w:t xml:space="preserve">Раздзел дваццаць першы з Працы ўяўляе:</w:t>
      </w:r>
    </w:p>
    <w:p>
      <w:r xmlns:w="http://schemas.openxmlformats.org/wordprocessingml/2006/main">
        <w:t xml:space="preserve">працяглы адказ,</w:t>
      </w:r>
    </w:p>
    <w:p>
      <w:r xmlns:w="http://schemas.openxmlformats.org/wordprocessingml/2006/main">
        <w:t xml:space="preserve">і даследаванне, выказанае Ёвам у адказ на абвінавачванні яго сяброў.</w:t>
      </w:r>
    </w:p>
    <w:p/>
    <w:p>
      <w:r xmlns:w="http://schemas.openxmlformats.org/wordprocessingml/2006/main">
        <w:t xml:space="preserve">Падкрэсліваючы праблемы праз сумнеў у здагадках,</w:t>
      </w:r>
    </w:p>
    <w:p>
      <w:r xmlns:w="http://schemas.openxmlformats.org/wordprocessingml/2006/main">
        <w:t xml:space="preserve">і расчараванне, праяўленае ў сувязі з назіраннем за дабрабытам, дасягнутым зладзеямі.</w:t>
      </w:r>
    </w:p>
    <w:p>
      <w:r xmlns:w="http://schemas.openxmlformats.org/wordprocessingml/2006/main">
        <w:t xml:space="preserve">Згадваючы багаслоўскія разважанні, паказаныя адносна вывучэння боскай справядлівасці, увасабленне, якое прадстаўляе розныя пункты гледжання на пакуты ў кнізе Ёва.</w:t>
      </w:r>
    </w:p>
    <w:p/>
    <w:p>
      <w:r xmlns:w="http://schemas.openxmlformats.org/wordprocessingml/2006/main">
        <w:t xml:space="preserve">ЁВ 21:1 Але Ёў адказаў і сказаў:</w:t>
      </w:r>
    </w:p>
    <w:p/>
    <w:p>
      <w:r xmlns:w="http://schemas.openxmlformats.org/wordprocessingml/2006/main">
        <w:t xml:space="preserve">Ёў задаецца пытаннем, чаму бязбожнікі квітнеюць у жыцці, а праведнікі пакутуюць.</w:t>
      </w:r>
    </w:p>
    <w:p/>
    <w:p>
      <w:r xmlns:w="http://schemas.openxmlformats.org/wordprocessingml/2006/main">
        <w:t xml:space="preserve">1: Шляхі Гасподнія таямнічыя - магчыма, мы ніколі не зразумеем, чаму бязбожнікі, здаецца, квітнеюць у жыцці, але мы павінны верыць у план Госпада для нас.</w:t>
      </w:r>
    </w:p>
    <w:p/>
    <w:p>
      <w:r xmlns:w="http://schemas.openxmlformats.org/wordprocessingml/2006/main">
        <w:t xml:space="preserve">2: Гасподзь правядзе справядлівы суд - хоць бязбожнікі могуць здацца, што ў кароткатэрміновай перспектыве квітнеюць, у канчатковым выніку іх бязбожнасць будзе выяўлена, і яны атрымаюць належнае пакаранне.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37:7-8 - Будзьце спакойныя перад Госпадам і цярпліва чакайце Яго; не хвалюйся, калі людзі дабіваюцца поспеху ў сваіх шляхах, калі яны выконваюць свае ліхія планы. Устрымайся ад гневу і адвярніся ад гневу; не хвалюйцеся, гэта вядзе толькі да зла.</w:t>
      </w:r>
    </w:p>
    <w:p/>
    <w:p>
      <w:r xmlns:w="http://schemas.openxmlformats.org/wordprocessingml/2006/main">
        <w:t xml:space="preserve">ЁВ 21:2 Слухайце ўважліва маю прамову, і хай гэта будзе вашым суцяшэннем.</w:t>
      </w:r>
    </w:p>
    <w:p/>
    <w:p>
      <w:r xmlns:w="http://schemas.openxmlformats.org/wordprocessingml/2006/main">
        <w:t xml:space="preserve">Прамоўца ў Ёва 21:2 заклікае слухачоў уважліва слухаць іх прамову і знаходзіць у ёй суцяшэнне.</w:t>
      </w:r>
    </w:p>
    <w:p/>
    <w:p>
      <w:r xmlns:w="http://schemas.openxmlformats.org/wordprocessingml/2006/main">
        <w:t xml:space="preserve">1. Суцяшэнне Божага Слова - разважанне над Ёва 21:2, каб знайсці суцяшэнне ў Госпада.</w:t>
      </w:r>
    </w:p>
    <w:p/>
    <w:p>
      <w:r xmlns:w="http://schemas.openxmlformats.org/wordprocessingml/2006/main">
        <w:t xml:space="preserve">2. Зняцце стрэсу праз слуханне - навучыцеся знаходзіць палёгку ва ўважлівым слуханні.</w:t>
      </w:r>
    </w:p>
    <w:p/>
    <w:p>
      <w:r xmlns:w="http://schemas.openxmlformats.org/wordprocessingml/2006/main">
        <w:t xml:space="preserve">1. Ісая 40:1-2 - "Суцяшайце, суцяшайце народ Мой, кажа ваш Бог. Гаварыце пяшчотна з Ерусалімам і абвяшчайце яму, што яго цяжкая служба была выканана, што грэх яе заплачаны, што яна атрымала ад рука Гасподняя ўдвая за ўсе яе грахі».</w:t>
      </w:r>
    </w:p>
    <w:p/>
    <w:p>
      <w:r xmlns:w="http://schemas.openxmlformats.org/wordprocessingml/2006/main">
        <w:t xml:space="preserve">2. Псальма 34:17-19 - "Праведныя клічуць, і Гасподзь чуе іх; Ён вызваляе іх ад усіх бед іхніх. Гасподзь блізкі да зламаных сэрцам і ратуе тых, хто разбіты духам. Праведнік можа мець шмат бедаў, але Гасподзь вызваляе яго ад усіх».</w:t>
      </w:r>
    </w:p>
    <w:p/>
    <w:p>
      <w:r xmlns:w="http://schemas.openxmlformats.org/wordprocessingml/2006/main">
        <w:t xml:space="preserve">ЁВ 21:3 Дазвольце мне гаварыць; і пасля таго, як я сказаў, насміхайцеся.</w:t>
      </w:r>
    </w:p>
    <w:p/>
    <w:p>
      <w:r xmlns:w="http://schemas.openxmlformats.org/wordprocessingml/2006/main">
        <w:t xml:space="preserve">Ёў заклікае сваіх крытыкаў дазволіць яму выказацца, а потым здзекавацца з яго, калі яны не згодныя з яго словамі.</w:t>
      </w:r>
    </w:p>
    <w:p/>
    <w:p>
      <w:r xmlns:w="http://schemas.openxmlformats.org/wordprocessingml/2006/main">
        <w:t xml:space="preserve">1. Мы павінны паважаць меркаванне іншых, нават калі мы не згодныя.</w:t>
      </w:r>
    </w:p>
    <w:p/>
    <w:p>
      <w:r xmlns:w="http://schemas.openxmlformats.org/wordprocessingml/2006/main">
        <w:t xml:space="preserve">2. Бог з'яўляецца галоўным суддзёй, і мы павінны быць асцярожнымі, каб не судзіць іншых раней, чым Бог.</w:t>
      </w:r>
    </w:p>
    <w:p/>
    <w:p>
      <w:r xmlns:w="http://schemas.openxmlformats.org/wordprocessingml/2006/main">
        <w:t xml:space="preserve">1. Матфея 7:1-2 «Не судзіце, каб не судзілі вас. Бо якім судом вы вымавіце, тым і вас асудзяць, і якою меркаю будзеце мераць, такой і вам адмераць».</w:t>
      </w:r>
    </w:p>
    <w:p/>
    <w:p>
      <w:r xmlns:w="http://schemas.openxmlformats.org/wordprocessingml/2006/main">
        <w:t xml:space="preserve">2. Якава 4:12 "Ёсць толькі адзін заканадаўца і суддзя, які можа выратаваць і знішчыць. Але хто ты такі, каб судзіць бліжняга?"</w:t>
      </w:r>
    </w:p>
    <w:p/>
    <w:p>
      <w:r xmlns:w="http://schemas.openxmlformats.org/wordprocessingml/2006/main">
        <w:t xml:space="preserve">ЁВ 21:4 Што ж да мяне, ці да чалавека я скарджуся? і калі б гэта было так, чаму б не трывожыцца дух мой?</w:t>
      </w:r>
    </w:p>
    <w:p/>
    <w:p>
      <w:r xmlns:w="http://schemas.openxmlformats.org/wordprocessingml/2006/main">
        <w:t xml:space="preserve">Ёў пытаецца, чаму ён павінен скардзіцца чалавеку, калі яго дух і без таго ўзрушаны.</w:t>
      </w:r>
    </w:p>
    <w:p/>
    <w:p>
      <w:r xmlns:w="http://schemas.openxmlformats.org/wordprocessingml/2006/main">
        <w:t xml:space="preserve">1. Неспакойны дух: разуменне душэўнага болю Ёва</w:t>
      </w:r>
    </w:p>
    <w:p/>
    <w:p>
      <w:r xmlns:w="http://schemas.openxmlformats.org/wordprocessingml/2006/main">
        <w:t xml:space="preserve">2. Пошук суцяшэння сярод пакут</w:t>
      </w:r>
    </w:p>
    <w:p/>
    <w:p>
      <w:r xmlns:w="http://schemas.openxmlformats.org/wordprocessingml/2006/main">
        <w:t xml:space="preserve">1. Мацьвея 5:4 Шчаслівыя плачучыя, бо яны суцешацца.</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ЁВ 21:5 Зьвярні ўвагу на мяне і зьдзівіся, і закрый вусны свае рукою.</w:t>
      </w:r>
    </w:p>
    <w:p/>
    <w:p>
      <w:r xmlns:w="http://schemas.openxmlformats.org/wordprocessingml/2006/main">
        <w:t xml:space="preserve">Ёў заклікае сваіх сяброў паразважаць і маўчаць, замест таго, каб працягваць яго крытыкаваць.</w:t>
      </w:r>
    </w:p>
    <w:p/>
    <w:p>
      <w:r xmlns:w="http://schemas.openxmlformats.org/wordprocessingml/2006/main">
        <w:t xml:space="preserve">1: Мы павінны быць сціплымі ў нашых зносінах з іншымі, нават калі мы ўпэўненыя ў нашых уласных перакананнях.</w:t>
      </w:r>
    </w:p>
    <w:p/>
    <w:p>
      <w:r xmlns:w="http://schemas.openxmlformats.org/wordprocessingml/2006/main">
        <w:t xml:space="preserve">2: Мы не павінны спяшацца з асуджэннем іншых, не разумеючы іх пункту гледжання і сітуацыі.</w:t>
      </w:r>
    </w:p>
    <w:p/>
    <w:p>
      <w:r xmlns:w="http://schemas.openxmlformats.org/wordprocessingml/2006/main">
        <w:t xml:space="preserve">1: Якава 1:19-20 - "Ведайце гэта, браты мае ўмілаваныя: хай кожны чалавек будзе хуткі на слуханне, павольны на словы, марудлівы на гнеў; бо гнеў чалавека не вырабляе праўды Божай".</w:t>
      </w:r>
    </w:p>
    <w:p/>
    <w:p>
      <w:r xmlns:w="http://schemas.openxmlformats.org/wordprocessingml/2006/main">
        <w:t xml:space="preserve">2: Прыказкі 19:11 - "Здаровы розум робіць чалавека павольным на гнеў, і яго слава - не заўважыць крыўду".</w:t>
      </w:r>
    </w:p>
    <w:p/>
    <w:p>
      <w:r xmlns:w="http://schemas.openxmlformats.org/wordprocessingml/2006/main">
        <w:t xml:space="preserve">ЁВ 21:6 Нават калі я ўспамінаю, я баюся, і трымценьне ахоплівае маё цела.</w:t>
      </w:r>
    </w:p>
    <w:p/>
    <w:p>
      <w:r xmlns:w="http://schemas.openxmlformats.org/wordprocessingml/2006/main">
        <w:t xml:space="preserve">Ёў успамінае свае пакуты і яго ахоплівае страх і трымценьне.</w:t>
      </w:r>
    </w:p>
    <w:p/>
    <w:p>
      <w:r xmlns:w="http://schemas.openxmlformats.org/wordprocessingml/2006/main">
        <w:t xml:space="preserve">1. Калі нас ахоплівае страх</w:t>
      </w:r>
    </w:p>
    <w:p/>
    <w:p>
      <w:r xmlns:w="http://schemas.openxmlformats.org/wordprocessingml/2006/main">
        <w:t xml:space="preserve">2. Як справіцца з пакутамі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34:17-18 - "Калі праведнікі клічуць аб дапамозе, Гасподзь чуе і вызваляе іх ад усіх бед іхніх. Гасподзь блізкі да тых, хто скрушаны сэрцам, і ратуе прыгнечаных духам".</w:t>
      </w:r>
    </w:p>
    <w:p/>
    <w:p>
      <w:r xmlns:w="http://schemas.openxmlformats.org/wordprocessingml/2006/main">
        <w:t xml:space="preserve">ЁВ 21:7 Навошта бязбожнікам жыць, старэць і быць магутнымі?</w:t>
      </w:r>
    </w:p>
    <w:p/>
    <w:p>
      <w:r xmlns:w="http://schemas.openxmlformats.org/wordprocessingml/2006/main">
        <w:t xml:space="preserve">Ёў задаецца пытаннем, чаму бязбожнікі жывуць доўга і магутна, нягледзячы на свае злыя ўчынкі.</w:t>
      </w:r>
    </w:p>
    <w:p/>
    <w:p>
      <w:r xmlns:w="http://schemas.openxmlformats.org/wordprocessingml/2006/main">
        <w:t xml:space="preserve">1. «Праблема зла: чаму бязбожнікі квітнеюць?»</w:t>
      </w:r>
    </w:p>
    <w:p/>
    <w:p>
      <w:r xmlns:w="http://schemas.openxmlformats.org/wordprocessingml/2006/main">
        <w:t xml:space="preserve">2. «Сіла праведнага жыцця: як вы можаце жыць багатым жыццём»</w:t>
      </w:r>
    </w:p>
    <w:p/>
    <w:p>
      <w:r xmlns:w="http://schemas.openxmlformats.org/wordprocessingml/2006/main">
        <w:t xml:space="preserve">1. Выслоўі 11:4 «Багацце не прыносіць карысці ў дзень гневу, а праўда ратуе ад смерці».</w:t>
      </w:r>
    </w:p>
    <w:p/>
    <w:p>
      <w:r xmlns:w="http://schemas.openxmlformats.org/wordprocessingml/2006/main">
        <w:t xml:space="preserve">2. Выслоўі 28:6 «Лепш бедны, які ходзіць у сваёй сумленнасці, чым чалавек, які грэбуе шляхамі сваімі, нават калі ён багаты».</w:t>
      </w:r>
    </w:p>
    <w:p/>
    <w:p>
      <w:r xmlns:w="http://schemas.openxmlformats.org/wordprocessingml/2006/main">
        <w:t xml:space="preserve">ЁЎ 21:8 Нашчадкі іхнія стаяць у іх на вачах у іх, і нашчадкі іхнія перад вачыма іхнімі.</w:t>
      </w:r>
    </w:p>
    <w:p/>
    <w:p>
      <w:r xmlns:w="http://schemas.openxmlformats.org/wordprocessingml/2006/main">
        <w:t xml:space="preserve">У гэтым урыўку гаворыцца пра тое, як Бог дабраслаўляе праведнікаў дзецьмі, якія ўмацаваліся ў іх на вачах, нават на іх вачах.</w:t>
      </w:r>
    </w:p>
    <w:p/>
    <w:p>
      <w:r xmlns:w="http://schemas.openxmlformats.org/wordprocessingml/2006/main">
        <w:t xml:space="preserve">1: Божае абяцанне дабраславіць праведнікаў дзецьмі з'яўляецца напамінам аб Яго верным забеспячэнні.</w:t>
      </w:r>
    </w:p>
    <w:p/>
    <w:p>
      <w:r xmlns:w="http://schemas.openxmlformats.org/wordprocessingml/2006/main">
        <w:t xml:space="preserve">2: Божае абяцанне дзяцей з’яўляецца знакам Яго вернасці і крыніцай надзеі і радасці.</w:t>
      </w:r>
    </w:p>
    <w:p/>
    <w:p>
      <w:r xmlns:w="http://schemas.openxmlformats.org/wordprocessingml/2006/main">
        <w:t xml:space="preserve">1: Псальма 113:9 - Ён дае бясплоднай жанчыне дом, робячы яе радаснай маці дзяцей. Дзякуй Богу!</w:t>
      </w:r>
    </w:p>
    <w:p/>
    <w:p>
      <w:r xmlns:w="http://schemas.openxmlformats.org/wordprocessingml/2006/main">
        <w:t xml:space="preserve">2: Псальма 127:3-5 - Дзеці - спадчына ад Госпада, нашчадкі - узнагарода ад Яго. Як стрэлы ў руках ваяра дзеці, народжаныя ў маладосці. Шчасьлівы чалавек, чый калчан напоўнены імі. Ім не будзе сорамна, калі яны будуць змагацца са сваімі апанентамі ў судзе.</w:t>
      </w:r>
    </w:p>
    <w:p/>
    <w:p>
      <w:r xmlns:w="http://schemas.openxmlformats.org/wordprocessingml/2006/main">
        <w:t xml:space="preserve">ЁВ 21:9 Іх дамы бяспечныя ад страху, і жазла Божага няма на іх.</w:t>
      </w:r>
    </w:p>
    <w:p/>
    <w:p>
      <w:r xmlns:w="http://schemas.openxmlformats.org/wordprocessingml/2006/main">
        <w:t xml:space="preserve">Людзі, якія робяць зло, часта ўзнагароджваюцца багаццем і бяспекай, а тыя, хто робяць дабро, могуць пацярпець пад жазлом Божым.</w:t>
      </w:r>
    </w:p>
    <w:p/>
    <w:p>
      <w:r xmlns:w="http://schemas.openxmlformats.org/wordprocessingml/2006/main">
        <w:t xml:space="preserve">1. Бог справядлівы і праведны, нягледзячы на тое, што здаецца адваротнае.</w:t>
      </w:r>
    </w:p>
    <w:p/>
    <w:p>
      <w:r xmlns:w="http://schemas.openxmlformats.org/wordprocessingml/2006/main">
        <w:t xml:space="preserve">2. Наступствы нашых дзеянняў, добрыя і дрэнныя, маюць вечныя наступствы.</w:t>
      </w:r>
    </w:p>
    <w:p/>
    <w:p>
      <w:r xmlns:w="http://schemas.openxmlformats.org/wordprocessingml/2006/main">
        <w:t xml:space="preserve">1. Псальма 37:27-29 "Адвярніся ад зла і рабі дабро; і будзеш жыць вечна. Бо Гасподзь любіць справядлівасць; Ён не пакіне святых Сваіх. Яны захаваны навекі, а нашчадкі бязбожных будуць скарочаны выключаны.</w:t>
      </w:r>
    </w:p>
    <w:p/>
    <w:p>
      <w:r xmlns:w="http://schemas.openxmlformats.org/wordprocessingml/2006/main">
        <w:t xml:space="preserve">2. Прыказкі 11:19 «Як праведнасьць вядзе да жыцьця, так і той, хто гоніцца за злом, вядзе яго да сваёй сьмерці».</w:t>
      </w:r>
    </w:p>
    <w:p/>
    <w:p>
      <w:r xmlns:w="http://schemas.openxmlformats.org/wordprocessingml/2006/main">
        <w:t xml:space="preserve">ЁЎ 21:10 Бык іхні радзіць і не адступае; карова іхняя цяліцца, а цяля не кідае.</w:t>
      </w:r>
    </w:p>
    <w:p/>
    <w:p>
      <w:r xmlns:w="http://schemas.openxmlformats.org/wordprocessingml/2006/main">
        <w:t xml:space="preserve">Бог дабраслаўляе праведнікаў багатымі матэрыяльнымі дабротамі.</w:t>
      </w:r>
    </w:p>
    <w:p/>
    <w:p>
      <w:r xmlns:w="http://schemas.openxmlformats.org/wordprocessingml/2006/main">
        <w:t xml:space="preserve">1: Божыя дабраславеньні маюць значэньне па-за матэрыяльнымі дабротамі.</w:t>
      </w:r>
    </w:p>
    <w:p/>
    <w:p>
      <w:r xmlns:w="http://schemas.openxmlformats.org/wordprocessingml/2006/main">
        <w:t xml:space="preserve">2: Мы павінны заставацца сціплымі і ўдзячнымі за ўсе Божыя дабраславеньні.</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34:8 - Паспрабуйце і ўбачыце, які добры Гасподзь; дабрашчасны той, хто спадзяецца на Яго.</w:t>
      </w:r>
    </w:p>
    <w:p/>
    <w:p>
      <w:r xmlns:w="http://schemas.openxmlformats.org/wordprocessingml/2006/main">
        <w:t xml:space="preserve">ЁВ 21:11 Яны выпускаюць дзяцей сваіх, як статак, і дзеці іх скачуць.</w:t>
      </w:r>
    </w:p>
    <w:p/>
    <w:p>
      <w:r xmlns:w="http://schemas.openxmlformats.org/wordprocessingml/2006/main">
        <w:t xml:space="preserve">Сям'я Ёва радуецца дастатку і свабодзе, якія яны маюць.</w:t>
      </w:r>
    </w:p>
    <w:p/>
    <w:p>
      <w:r xmlns:w="http://schemas.openxmlformats.org/wordprocessingml/2006/main">
        <w:t xml:space="preserve">1: Мы можам знайсці радасць у нашым багацці і свабодзе дзякуючы Божым благаслаўленням.</w:t>
      </w:r>
    </w:p>
    <w:p/>
    <w:p>
      <w:r xmlns:w="http://schemas.openxmlformats.org/wordprocessingml/2006/main">
        <w:t xml:space="preserve">2: Задаволенасць і ўдзячнасць прыходзяць ад прызнання дабраславенняў, якія мы атрымалі ад Бога.</w:t>
      </w:r>
    </w:p>
    <w:p/>
    <w:p>
      <w:r xmlns:w="http://schemas.openxmlformats.org/wordprocessingml/2006/main">
        <w:t xml:space="preserve">1: Псальма 126:2 - Тады нашы вусны напоўніліся смехам, і нашы языкі - воклічамі радасці.</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ЁВ 21:12 Яны бяруць бубен і арфу і радуюцца гуку аргана.</w:t>
      </w:r>
    </w:p>
    <w:p/>
    <w:p>
      <w:r xmlns:w="http://schemas.openxmlformats.org/wordprocessingml/2006/main">
        <w:t xml:space="preserve">У гэтым урыўку гаворыцца пра людзей, якія любяць музыку і атрымліваюць задавальненне ад гуку аргана.</w:t>
      </w:r>
    </w:p>
    <w:p/>
    <w:p>
      <w:r xmlns:w="http://schemas.openxmlformats.org/wordprocessingml/2006/main">
        <w:t xml:space="preserve">1. Радуйцеся Божаму стварэнню: Радасць музыкі</w:t>
      </w:r>
    </w:p>
    <w:p/>
    <w:p>
      <w:r xmlns:w="http://schemas.openxmlformats.org/wordprocessingml/2006/main">
        <w:t xml:space="preserve">2. Задаволенасць у неспакойным свеце: пошук радасці ў дробязях</w:t>
      </w:r>
    </w:p>
    <w:p/>
    <w:p>
      <w:r xmlns:w="http://schemas.openxmlformats.org/wordprocessingml/2006/main">
        <w:t xml:space="preserve">1. Псальма 98:4-6 Радуйся Госпаду, уся зямля! вырвацца ў радасную песню і спяваць хвалы! Сьпявайце хвалу Госпаду на ліры, на ліры і гуку мелодыі! З трубамі і гукам рога радасна гучце перад Каралём, Госпадам!</w:t>
      </w:r>
    </w:p>
    <w:p/>
    <w:p>
      <w:r xmlns:w="http://schemas.openxmlformats.org/wordprocessingml/2006/main">
        <w:t xml:space="preserve">2. Эклезіяст 3:4 Час плакаць і час смяяцца; час смуткаваць і час танцаваць.</w:t>
      </w:r>
    </w:p>
    <w:p/>
    <w:p>
      <w:r xmlns:w="http://schemas.openxmlformats.org/wordprocessingml/2006/main">
        <w:t xml:space="preserve">ЁВ 21:13 Яны праводзяць дні свае ў багацці і ў момант сыходзяць у магілу.</w:t>
      </w:r>
    </w:p>
    <w:p/>
    <w:p>
      <w:r xmlns:w="http://schemas.openxmlformats.org/wordprocessingml/2006/main">
        <w:t xml:space="preserve">Людзі могуць мець вялікае багацце і ў момант сысці ў магілу.</w:t>
      </w:r>
    </w:p>
    <w:p/>
    <w:p>
      <w:r xmlns:w="http://schemas.openxmlformats.org/wordprocessingml/2006/main">
        <w:t xml:space="preserve">1. Марнасць багацця: як наша жыццё можа змяніцца ў адно імгненне</w:t>
      </w:r>
    </w:p>
    <w:p/>
    <w:p>
      <w:r xmlns:w="http://schemas.openxmlformats.org/wordprocessingml/2006/main">
        <w:t xml:space="preserve">2. Хуткачаснасць жыцця: як мы нічога не можам узяць з сабой</w:t>
      </w:r>
    </w:p>
    <w:p/>
    <w:p>
      <w:r xmlns:w="http://schemas.openxmlformats.org/wordprocessingml/2006/main">
        <w:t xml:space="preserve">1. Якава 4:14 - "Але вы не ведаеце, што прынясе заўтра. Што такое ваша жыццё? Бо вы - туман, які з'яўляецца на кароткі час, а потым знікае".</w:t>
      </w:r>
    </w:p>
    <w:p/>
    <w:p>
      <w:r xmlns:w="http://schemas.openxmlformats.org/wordprocessingml/2006/main">
        <w:t xml:space="preserve">2. Эклезіяст 5:14-15 - "Багацце багатых - іх умацаваны горад; яны ўяўляюць сабе, што гэта занадта высокая сцяна, каб дасягнуць маштабу. Але калі яны крычаць, гнеў Госпада запальваецца на іх; Ён разбурае крэпасць. сваёй сілы».</w:t>
      </w:r>
    </w:p>
    <w:p/>
    <w:p>
      <w:r xmlns:w="http://schemas.openxmlformats.org/wordprocessingml/2006/main">
        <w:t xml:space="preserve">ЁЎ 21:14 Таму яны кажуць Богу: адыдзі ад нас; бо мы не жадаем ведаць шляхоў Тваіх.</w:t>
      </w:r>
    </w:p>
    <w:p/>
    <w:p>
      <w:r xmlns:w="http://schemas.openxmlformats.org/wordprocessingml/2006/main">
        <w:t xml:space="preserve">Людзі адмаўляюцца ад ведання Божых шляхоў і жадаюць, каб Ён пакінуў іх у спакоі.</w:t>
      </w:r>
    </w:p>
    <w:p/>
    <w:p>
      <w:r xmlns:w="http://schemas.openxmlformats.org/wordprocessingml/2006/main">
        <w:t xml:space="preserve">1. Мы пакліканы шукаць пазнання Божых шляхоў, якімі б нязручнымі яны ні здаваліся.</w:t>
      </w:r>
    </w:p>
    <w:p/>
    <w:p>
      <w:r xmlns:w="http://schemas.openxmlformats.org/wordprocessingml/2006/main">
        <w:t xml:space="preserve">2. Мы не павінны адварочвацца ад Божай мудрасці, але замест гэтага імкнуцца зразумець яе.</w:t>
      </w:r>
    </w:p>
    <w:p/>
    <w:p>
      <w:r xmlns:w="http://schemas.openxmlformats.org/wordprocessingml/2006/main">
        <w:t xml:space="preserve">1. Выслоўі 4:7 - "Мудрасць - галоўная рэч; таму набывай мудрасць і з усім дастаткам тваім набывай розум".</w:t>
      </w:r>
    </w:p>
    <w:p/>
    <w:p>
      <w:r xmlns:w="http://schemas.openxmlformats.org/wordprocessingml/2006/main">
        <w:t xml:space="preserve">2. Псальма 25:4-5 - "Пакажы мне шляхі Твае, Госпадзе; навучы мяне сцежкам Тваім. Вядзі мяне ў праўдзе Тваёй і навучы мяне, бо Ты - Бог збаўлення майго; на Цябе спадзяюся ўвесь дзень ."</w:t>
      </w:r>
    </w:p>
    <w:p/>
    <w:p>
      <w:r xmlns:w="http://schemas.openxmlformats.org/wordprocessingml/2006/main">
        <w:t xml:space="preserve">ЁВ 21:15 Што ёсьць Усемагутны, што мы павінны служыць Яму? і якая карысць будзе нам, калі будзем маліцца Яму?</w:t>
      </w:r>
    </w:p>
    <w:p/>
    <w:p>
      <w:r xmlns:w="http://schemas.openxmlformats.org/wordprocessingml/2006/main">
        <w:t xml:space="preserve">У гэтым вершы ставіцца пытанне, чаму людзі павінны служыць Богу і якая карысць ад малітвы да Яго.</w:t>
      </w:r>
    </w:p>
    <w:p/>
    <w:p>
      <w:r xmlns:w="http://schemas.openxmlformats.org/wordprocessingml/2006/main">
        <w:t xml:space="preserve">1: Божая любоў і міласэрнасць, мы павінны служыць Богу з-за Яго любові і міласэрнасці да нас, якія значна большыя, чым наша чалавечае разуменне.</w:t>
      </w:r>
    </w:p>
    <w:p/>
    <w:p>
      <w:r xmlns:w="http://schemas.openxmlformats.org/wordprocessingml/2006/main">
        <w:t xml:space="preserve">2: Вечнае жыццё мы павінны маліцца Богу, таму што Ён дае нам вечнае жыццё на нябёсах, калі мы будзем ісці Яго шляхам.</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34:8 Пакаштуйце і ўбачыце, які добры Гасподзь: дабрашчасны чалавек, які спадзяецца на Яго.</w:t>
      </w:r>
    </w:p>
    <w:p/>
    <w:p>
      <w:r xmlns:w="http://schemas.openxmlformats.org/wordprocessingml/2006/main">
        <w:t xml:space="preserve">ЁЎ 21:16 Вось, дабро іхняе не ў іхніх руках; рада бязбожных далёка ад мяне.</w:t>
      </w:r>
    </w:p>
    <w:p/>
    <w:p>
      <w:r xmlns:w="http://schemas.openxmlformats.org/wordprocessingml/2006/main">
        <w:t xml:space="preserve">Ёў сцвярджае, што бязбожнікі не маюць кантролю над сваім лёсам, і яго парады не звязаны з імі.</w:t>
      </w:r>
    </w:p>
    <w:p/>
    <w:p>
      <w:r xmlns:w="http://schemas.openxmlformats.org/wordprocessingml/2006/main">
        <w:t xml:space="preserve">1. Добрыя справы ніколі не застануцца без узнагароды.</w:t>
      </w:r>
    </w:p>
    <w:p/>
    <w:p>
      <w:r xmlns:w="http://schemas.openxmlformats.org/wordprocessingml/2006/main">
        <w:t xml:space="preserve">2. Гасподзь клапоціцца пра сваіх і дасць справядлівасць невінаватым.</w:t>
      </w:r>
    </w:p>
    <w:p/>
    <w:p>
      <w:r xmlns:w="http://schemas.openxmlformats.org/wordprocessingml/2006/main">
        <w:t xml:space="preserve">1. Выслоўі 10:3-4 «Гасподзь не пакідае галадаць праведнага, але Ён перашкаджае жаданню бязбожных. Млявая рука вядзе да галечы, а рука руплівага ўзбагачае».</w:t>
      </w:r>
    </w:p>
    <w:p/>
    <w:p>
      <w:r xmlns:w="http://schemas.openxmlformats.org/wordprocessingml/2006/main">
        <w:t xml:space="preserve">2. Псальма 37:17-19 «Бо бязбожныя будуць знішчаны; а тыя, што спадзяюцца на Госпада, успадкуюць зямлю. за сваё месца, але яго ўжо не будзе. Але лагодныя ўспадкуюць зямлю і будуць цешыцца мірам у багацці».</w:t>
      </w:r>
    </w:p>
    <w:p/>
    <w:p>
      <w:r xmlns:w="http://schemas.openxmlformats.org/wordprocessingml/2006/main">
        <w:t xml:space="preserve">ЁВ 21:17 Як часта гасне свечка бязбожнікаў! і як часта прыходзіць на іх пагібель! Бог размяркоўвае смутак у гневе сваім.</w:t>
      </w:r>
    </w:p>
    <w:p/>
    <w:p>
      <w:r xmlns:w="http://schemas.openxmlformats.org/wordprocessingml/2006/main">
        <w:t xml:space="preserve">Бог карае злых людзей, ствараючы смутак у сваім гневе.</w:t>
      </w:r>
    </w:p>
    <w:p/>
    <w:p>
      <w:r xmlns:w="http://schemas.openxmlformats.org/wordprocessingml/2006/main">
        <w:t xml:space="preserve">1. Наступствы бязбожнасці - як Божы гнеў прывядзе да знішчэння</w:t>
      </w:r>
    </w:p>
    <w:p/>
    <w:p>
      <w:r xmlns:w="http://schemas.openxmlformats.org/wordprocessingml/2006/main">
        <w:t xml:space="preserve">2. Суд Божы - разуменне пакарання бязбожнікаў</w:t>
      </w:r>
    </w:p>
    <w:p/>
    <w:p>
      <w:r xmlns:w="http://schemas.openxmlformats.org/wordprocessingml/2006/main">
        <w:t xml:space="preserve">1. Прыказкі 11:21 - "Будзьце ўпэўненыя ў гэтым: бязбожнікі не застануцца беспакаранымі, а праведнікі - на волі".</w:t>
      </w:r>
    </w:p>
    <w:p/>
    <w:p>
      <w:r xmlns:w="http://schemas.openxmlformats.org/wordprocessingml/2006/main">
        <w:t xml:space="preserve">2. Псальма 37:28 - "Бо Гасподзь любіць справядлівасць і не пакіне верных Сваіх. Ён захавае іх вечна, а сыны бязбожных будуць знішчаны".</w:t>
      </w:r>
    </w:p>
    <w:p/>
    <w:p>
      <w:r xmlns:w="http://schemas.openxmlformats.org/wordprocessingml/2006/main">
        <w:t xml:space="preserve">ЁЎ 21:18 Яны, як салама перад ветрам, і як мякіна, якую нясе бура.</w:t>
      </w:r>
    </w:p>
    <w:p/>
    <w:p>
      <w:r xmlns:w="http://schemas.openxmlformats.org/wordprocessingml/2006/main">
        <w:t xml:space="preserve">Злыя ў рэшце рэшт будуць знішчаны.</w:t>
      </w:r>
    </w:p>
    <w:p/>
    <w:p>
      <w:r xmlns:w="http://schemas.openxmlformats.org/wordprocessingml/2006/main">
        <w:t xml:space="preserve">1: Бог будзе судзіць бязбожных і аддаваць іх перад суд.</w:t>
      </w:r>
    </w:p>
    <w:p/>
    <w:p>
      <w:r xmlns:w="http://schemas.openxmlformats.org/wordprocessingml/2006/main">
        <w:t xml:space="preserve">2: Доля бязбожных - пагібель, а праведнікі будуць узнагароджаны.</w:t>
      </w:r>
    </w:p>
    <w:p/>
    <w:p>
      <w:r xmlns:w="http://schemas.openxmlformats.org/wordprocessingml/2006/main">
        <w:t xml:space="preserve">1: Выслоўі 11:5-7 "Праведнасць беззаганнага трымае шлях яго простым, а бязбожны падае праз сваю ліхадзейнасць. Праведнасць праведных ратуе іх, а вераломныя трапляюць у палон сваёй пажадлівасці. Калі бязбожнік памірае , яго надзея загіне, і чаканне багацця таксама загіне ".</w:t>
      </w:r>
    </w:p>
    <w:p/>
    <w:p>
      <w:r xmlns:w="http://schemas.openxmlformats.org/wordprocessingml/2006/main">
        <w:t xml:space="preserve">2: Матфея 16:27 «Бо Сын Чалавечы прыйдзе з анёламі сваімі ў славе Айца свайго, і тады аддасць кожнаму паводле таго, што ён зрабіў».</w:t>
      </w:r>
    </w:p>
    <w:p/>
    <w:p>
      <w:r xmlns:w="http://schemas.openxmlformats.org/wordprocessingml/2006/main">
        <w:t xml:space="preserve">ЁЎ 21:19 Бог захоўвае беззаконьне яго для дзяцей ягоных, узнагароджвае яго, і ён спазнае гэта.</w:t>
      </w:r>
    </w:p>
    <w:p/>
    <w:p>
      <w:r xmlns:w="http://schemas.openxmlformats.org/wordprocessingml/2006/main">
        <w:t xml:space="preserve">Бог улічыць грахі чалавека і ўзнагародзіць яго адпаведным чынам, і чалавек будзе гэта ведаць.</w:t>
      </w:r>
    </w:p>
    <w:p/>
    <w:p>
      <w:r xmlns:w="http://schemas.openxmlformats.org/wordprocessingml/2006/main">
        <w:t xml:space="preserve">1. Наступствы граху: разуменне Божага суда</w:t>
      </w:r>
    </w:p>
    <w:p/>
    <w:p>
      <w:r xmlns:w="http://schemas.openxmlformats.org/wordprocessingml/2006/main">
        <w:t xml:space="preserve">2. Уплыў бацькоўскага граху на наша жыццё</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Прыказкі 22:8 - Хто сее несправядлівасць, пажне бедства, і жазло гневу яго праваліцца.</w:t>
      </w:r>
    </w:p>
    <w:p/>
    <w:p>
      <w:r xmlns:w="http://schemas.openxmlformats.org/wordprocessingml/2006/main">
        <w:t xml:space="preserve">ЁЎ 21:20 Вочы яго ўбачаць пагібель ягоную, і ён будзе піць гнеў Усемагутнага.</w:t>
      </w:r>
    </w:p>
    <w:p/>
    <w:p>
      <w:r xmlns:w="http://schemas.openxmlformats.org/wordprocessingml/2006/main">
        <w:t xml:space="preserve">Ёў наракае на той факт, што бязбожнікі часта, здаецца, квітнеюць, нягледзячы на свае няправільныя ўчынкі, у той час як праведнікі пакутуюць у жыцці.</w:t>
      </w:r>
    </w:p>
    <w:p/>
    <w:p>
      <w:r xmlns:w="http://schemas.openxmlformats.org/wordprocessingml/2006/main">
        <w:t xml:space="preserve">1. Непазбежнасць справядлівасці - Божая справядлівасць можа быць не неадкладнай, але яна пэўная і непазбежная.</w:t>
      </w:r>
    </w:p>
    <w:p/>
    <w:p>
      <w:r xmlns:w="http://schemas.openxmlformats.org/wordprocessingml/2006/main">
        <w:t xml:space="preserve">2. Сіла перспектывы - тое, як мы глядзім на жыццёвыя цяжкасці, можа мець значэнне.</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ЁЎ 21:21 Якое жа яму шчасьце ў доме сваім пасьля яго, калі лік месяцаў ягоных перакрэсьлены на сярэдзіне?</w:t>
      </w:r>
    </w:p>
    <w:p/>
    <w:p>
      <w:r xmlns:w="http://schemas.openxmlformats.org/wordprocessingml/2006/main">
        <w:t xml:space="preserve">Праца пытаецца, чаму людзі павінны атрымліваць асалоду ад жыцця, калі іх дні такія кароткія, а смерць непазбежная.</w:t>
      </w:r>
    </w:p>
    <w:p/>
    <w:p>
      <w:r xmlns:w="http://schemas.openxmlformats.org/wordprocessingml/2006/main">
        <w:t xml:space="preserve">1. Жыві напоўніцу, ведаючы, што жыццё каштоўнае і кароткае.</w:t>
      </w:r>
    </w:p>
    <w:p/>
    <w:p>
      <w:r xmlns:w="http://schemas.openxmlformats.org/wordprocessingml/2006/main">
        <w:t xml:space="preserve">2. Не прымайце жыццё як належнае і памятайце, што смерць абавязковая.</w:t>
      </w:r>
    </w:p>
    <w:p/>
    <w:p>
      <w:r xmlns:w="http://schemas.openxmlformats.org/wordprocessingml/2006/main">
        <w:t xml:space="preserve">1. Псальма 90:12 Дык навучы нас лічыць дні нашы, каб мы маглі прыкласці сэрцы нашыя да мудрасці.</w:t>
      </w:r>
    </w:p>
    <w:p/>
    <w:p>
      <w:r xmlns:w="http://schemas.openxmlformats.org/wordprocessingml/2006/main">
        <w:t xml:space="preserve">2. Эклезіяст 7:2 Лепш ісці ў дом жалобы, чым ісці ў дом гасцявання, бо гэта канец усім людзям; і жывы пакладзе да сэрца свайго.</w:t>
      </w:r>
    </w:p>
    <w:p/>
    <w:p>
      <w:r xmlns:w="http://schemas.openxmlformats.org/wordprocessingml/2006/main">
        <w:t xml:space="preserve">Ёў 21:22 Ці павінен хто вучыць Богу веды? бо Ён судзіць высокіх.</w:t>
      </w:r>
    </w:p>
    <w:p/>
    <w:p>
      <w:r xmlns:w="http://schemas.openxmlformats.org/wordprocessingml/2006/main">
        <w:t xml:space="preserve">Гэты ўрывак падкрэслівае, што Бог з'яўляецца галоўным суддзёй і ніхто не можа навучыць Яго ведам.</w:t>
      </w:r>
    </w:p>
    <w:p/>
    <w:p>
      <w:r xmlns:w="http://schemas.openxmlformats.org/wordprocessingml/2006/main">
        <w:t xml:space="preserve">1. «Суддзя ўсіх: вывучэнне Ёва 21:22»</w:t>
      </w:r>
    </w:p>
    <w:p/>
    <w:p>
      <w:r xmlns:w="http://schemas.openxmlformats.org/wordprocessingml/2006/main">
        <w:t xml:space="preserve">2. «Божы суверэнітэт: разуменне Ёва 21:22»</w:t>
      </w:r>
    </w:p>
    <w:p/>
    <w:p>
      <w:r xmlns:w="http://schemas.openxmlformats.org/wordprocessingml/2006/main">
        <w:t xml:space="preserve">1. Ісая 40:13-14 - "Хто кіраваў Духам Гасподнім, і быўшы дарадцам Яго, навучыў Яго? З кім ён раіўся, і хто настаўляў Яго, і вучыў Яго на дарозе суда, і вучыў Яго ведаў і паказаў яму шлях разумення?»</w:t>
      </w:r>
    </w:p>
    <w:p/>
    <w:p>
      <w:r xmlns:w="http://schemas.openxmlformats.org/wordprocessingml/2006/main">
        <w:t xml:space="preserve">2. Псальма 50:6 - "І абвяшчаць нябёсы праўду Ягоную, бо Сам Бог - суддзя. Сэла."</w:t>
      </w:r>
    </w:p>
    <w:p/>
    <w:p>
      <w:r xmlns:w="http://schemas.openxmlformats.org/wordprocessingml/2006/main">
        <w:t xml:space="preserve">ЁВ 21:23 Адзін памірае ў поўнай сіле, будучы цалкам спакойным і спакойным.</w:t>
      </w:r>
    </w:p>
    <w:p/>
    <w:p>
      <w:r xmlns:w="http://schemas.openxmlformats.org/wordprocessingml/2006/main">
        <w:t xml:space="preserve">У гэтым вершы гаворыцца пра тое, як чалавек можа памерці ў поўнай сіле, нягледзячы на тое, што жыве камфортным жыццём.</w:t>
      </w:r>
    </w:p>
    <w:p/>
    <w:p>
      <w:r xmlns:w="http://schemas.openxmlformats.org/wordprocessingml/2006/main">
        <w:t xml:space="preserve">1. Утульнае жыццё ў Госпадзе: пошук сілы і задавальнення ў Хрысце</w:t>
      </w:r>
    </w:p>
    <w:p/>
    <w:p>
      <w:r xmlns:w="http://schemas.openxmlformats.org/wordprocessingml/2006/main">
        <w:t xml:space="preserve">2. Шануйце кожны момант: культываванне ўдзячнасці і задавальнення ў жыцці</w:t>
      </w:r>
    </w:p>
    <w:p/>
    <w:p>
      <w:r xmlns:w="http://schemas.openxmlformats.org/wordprocessingml/2006/main">
        <w:t xml:space="preserve">1. Псальма 118:24 Гэта дзень, які стварыў Гасподзь; будзем цешыцца і весяліцца з гэтага.</w:t>
      </w:r>
    </w:p>
    <w:p/>
    <w:p>
      <w:r xmlns:w="http://schemas.openxmlformats.org/wordprocessingml/2006/main">
        <w:t xml:space="preserve">2. Эклезіяст 7:2 Лепш ісці ў дом жалобы, чым ісці ў дом гасцявання, бо гэта канец усім людзям; і жывы пакладзе да сэрца свайго.</w:t>
      </w:r>
    </w:p>
    <w:p/>
    <w:p>
      <w:r xmlns:w="http://schemas.openxmlformats.org/wordprocessingml/2006/main">
        <w:t xml:space="preserve">ЁВ 21:24 Грудзі ягоныя напоўнены малаком, і косьці яго намочаныя мозгам.</w:t>
      </w:r>
    </w:p>
    <w:p/>
    <w:p>
      <w:r xmlns:w="http://schemas.openxmlformats.org/wordprocessingml/2006/main">
        <w:t xml:space="preserve">Урывак гаворыць пра тое, што жыццё Ёва было багата пажыўным малаком і мозгам.</w:t>
      </w:r>
    </w:p>
    <w:p/>
    <w:p>
      <w:r xmlns:w="http://schemas.openxmlformats.org/wordprocessingml/2006/main">
        <w:t xml:space="preserve">1: Як багацце Бога можа нас накарміць</w:t>
      </w:r>
    </w:p>
    <w:p/>
    <w:p>
      <w:r xmlns:w="http://schemas.openxmlformats.org/wordprocessingml/2006/main">
        <w:t xml:space="preserve">2: Атрымлівайце асалоду ад Божых палажэнняў</w:t>
      </w:r>
    </w:p>
    <w:p/>
    <w:p>
      <w:r xmlns:w="http://schemas.openxmlformats.org/wordprocessingml/2006/main">
        <w:t xml:space="preserve">1: Псальма 23:5 - "Ты падрыхтаваў перада мною стол перад маімі ворагамі. Ты памазаў галаву маю алеем; чаша мая перапаўняецца".</w:t>
      </w:r>
    </w:p>
    <w:p/>
    <w:p>
      <w:r xmlns:w="http://schemas.openxmlformats.org/wordprocessingml/2006/main">
        <w:t xml:space="preserve">2: Ян 6:35 - "Ісус сказаў ім: Я ёсць хлеб жыцця; кожны, хто прыходзіць да Мяне, не будзе галодны, і кожны, хто верыць у Мяне, не будзе адчуваць смагі ніколі".</w:t>
      </w:r>
    </w:p>
    <w:p/>
    <w:p>
      <w:r xmlns:w="http://schemas.openxmlformats.org/wordprocessingml/2006/main">
        <w:t xml:space="preserve">ЁВ 21:25 А іншы памірае ў горычы душы сваёй і ніколі не есць з задавальненнем.</w:t>
      </w:r>
    </w:p>
    <w:p/>
    <w:p>
      <w:r xmlns:w="http://schemas.openxmlformats.org/wordprocessingml/2006/main">
        <w:t xml:space="preserve">Чалавек можа памерці ў вялікай пакуты і ніколі не спазнаць радасці ў жыцці.</w:t>
      </w:r>
    </w:p>
    <w:p/>
    <w:p>
      <w:r xmlns:w="http://schemas.openxmlformats.org/wordprocessingml/2006/main">
        <w:t xml:space="preserve">1. Божы план для нас не заўсёды лёгкі, але ўсё ж добры.</w:t>
      </w:r>
    </w:p>
    <w:p/>
    <w:p>
      <w:r xmlns:w="http://schemas.openxmlformats.org/wordprocessingml/2006/main">
        <w:t xml:space="preserve">2. Мы можам давяраць Богу ў разгар цяжкасцей і знаходзіць радасць нават у самыя змрочныя часы.</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84:11-12 - Бо Пан Бог ёсць сонца і шчыт; Гасподзь дае ласку і гонар; нічога добрага не ўтойвае ад тых, чый ход беззаганны. Госпадзе Саваоф, дабраславёны той, хто спадзяецца на Цябе!</w:t>
      </w:r>
    </w:p>
    <w:p/>
    <w:p>
      <w:r xmlns:w="http://schemas.openxmlformats.org/wordprocessingml/2006/main">
        <w:t xml:space="preserve">ЁВ 21:26 Яны аднолькава ляжаць у пыле, і чарвякі пакрыюць іх.</w:t>
      </w:r>
    </w:p>
    <w:p/>
    <w:p>
      <w:r xmlns:w="http://schemas.openxmlformats.org/wordprocessingml/2006/main">
        <w:t xml:space="preserve">Ёў наракае на несправядлівасць жыцця і прызнае, што ўсе людзі, незалежна ад іх маральнага характару, памруць і пакрыюцца чарвякамі.</w:t>
      </w:r>
    </w:p>
    <w:p/>
    <w:p>
      <w:r xmlns:w="http://schemas.openxmlformats.org/wordprocessingml/2006/main">
        <w:t xml:space="preserve">1. Жыццё мімалётнае, таму пераканайцеся, што вы жывяце сумленна.</w:t>
      </w:r>
    </w:p>
    <w:p/>
    <w:p>
      <w:r xmlns:w="http://schemas.openxmlformats.org/wordprocessingml/2006/main">
        <w:t xml:space="preserve">2. Бог справядлівы і будзе судзіць усіх людзей паводле іх учынкаў.</w:t>
      </w:r>
    </w:p>
    <w:p/>
    <w:p>
      <w:r xmlns:w="http://schemas.openxmlformats.org/wordprocessingml/2006/main">
        <w:t xml:space="preserve">1. Эклезіяст 12:13-14 Давайце паслухаем завяршэнне ўсёй справы: бойцеся Бога і захоўвайце запаведзі Ягоныя, бо гэта ўсё для чалавека. Бо ўсякую справу Бог прывядзе на суд, у тым ліку ўсякую таемную рэч, ці добрую, ці злую.</w:t>
      </w:r>
    </w:p>
    <w:p/>
    <w:p>
      <w:r xmlns:w="http://schemas.openxmlformats.org/wordprocessingml/2006/main">
        <w:t xml:space="preserve">2. Рымлянам 2:6-8, які аддасьць кожнаму паводле ўчынкаў ягоных: жыцьцё вечнае тым, хто праз цярплівасьць у дабрыні шукае славы, пашаны і несьмяротнасьці; а на тых, што шукаюць карысьлівасьці і не слухаюцца праўды, а слухаюцца няпраўды, - абурэньне і гнеў.</w:t>
      </w:r>
    </w:p>
    <w:p/>
    <w:p>
      <w:r xmlns:w="http://schemas.openxmlformats.org/wordprocessingml/2006/main">
        <w:t xml:space="preserve">ЁВ 21:27 Вось, я ведаю вашыя думкі і задумы, якія вы несправядліва выдумляеце супраць мяне.</w:t>
      </w:r>
    </w:p>
    <w:p/>
    <w:p>
      <w:r xmlns:w="http://schemas.openxmlformats.org/wordprocessingml/2006/main">
        <w:t xml:space="preserve">У гэтым урыўку з Ёва 21:27 гаворыцца пра ўсёведнасць Бога, які распазнае нашы думкі і планы, нават калі яны памылковыя.</w:t>
      </w:r>
    </w:p>
    <w:p/>
    <w:p>
      <w:r xmlns:w="http://schemas.openxmlformats.org/wordprocessingml/2006/main">
        <w:t xml:space="preserve">1. Усеведанне Бога - Даследаванне праўды аб тым, што Бог усёведны і ўсёвідучы, і таго, як гэтая праўда павінна ўплываць на наша жыццё.</w:t>
      </w:r>
    </w:p>
    <w:p/>
    <w:p>
      <w:r xmlns:w="http://schemas.openxmlformats.org/wordprocessingml/2006/main">
        <w:t xml:space="preserve">2. Жыццё ў святле пазнання Бога - Вывучэнне таго, як жыць такім чынам, каб шанаваць веданне Бога кожнай нашай думкі і дзеяння.</w:t>
      </w:r>
    </w:p>
    <w:p/>
    <w:p>
      <w:r xmlns:w="http://schemas.openxmlformats.org/wordprocessingml/2006/main">
        <w:t xml:space="preserve">1.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2. Габрэяў 4:13 - І ніводнае стварэнне не схавана ад Яго вачэй, але ўсе аголеныя і адкрытыя перад вачыма таго, каму мы павінны даць справаздачу.</w:t>
      </w:r>
    </w:p>
    <w:p/>
    <w:p>
      <w:r xmlns:w="http://schemas.openxmlformats.org/wordprocessingml/2006/main">
        <w:t xml:space="preserve">ЁЎ 21:28 Бо вы кажаце: дзе дом князя? і дзе жытлішча бязбожнікаў?</w:t>
      </w:r>
    </w:p>
    <w:p/>
    <w:p>
      <w:r xmlns:w="http://schemas.openxmlformats.org/wordprocessingml/2006/main">
        <w:t xml:space="preserve">У гэтым урыўку распавядаецца пра тое, як здаецца, што бязбожнікі часта жывуць заможнымі і шчаслівымі, а праведнікі пакутуюць.</w:t>
      </w:r>
    </w:p>
    <w:p/>
    <w:p>
      <w:r xmlns:w="http://schemas.openxmlformats.org/wordprocessingml/2006/main">
        <w:t xml:space="preserve">1. «Таямніца таго, чаму бязбожнікі квітнеюць»</w:t>
      </w:r>
    </w:p>
    <w:p/>
    <w:p>
      <w:r xmlns:w="http://schemas.openxmlformats.org/wordprocessingml/2006/main">
        <w:t xml:space="preserve">2. «Розніца паміж бязбожнасцю і праведнасцю»</w:t>
      </w:r>
    </w:p>
    <w:p/>
    <w:p>
      <w:r xmlns:w="http://schemas.openxmlformats.org/wordprocessingml/2006/main">
        <w:t xml:space="preserve">1. Псальма 37:1-2 «Не смутуйся з-за злачынцаў і не зайздросці тым, хто чыніць беззаконне.</w:t>
      </w:r>
    </w:p>
    <w:p/>
    <w:p>
      <w:r xmlns:w="http://schemas.openxmlformats.org/wordprocessingml/2006/main">
        <w:t xml:space="preserve">2. Прыказкі 16:8 «Лепш мала з праведнасцю, чым вялікія даходы без права».</w:t>
      </w:r>
    </w:p>
    <w:p/>
    <w:p>
      <w:r xmlns:w="http://schemas.openxmlformats.org/wordprocessingml/2006/main">
        <w:t xml:space="preserve">ЁВ 21:29 Хіба вы не пыталіся ў тых, хто ідзе па дарозе? і хіба вы не ведаеце іх знакаў,</w:t>
      </w:r>
    </w:p>
    <w:p/>
    <w:p>
      <w:r xmlns:w="http://schemas.openxmlformats.org/wordprocessingml/2006/main">
        <w:t xml:space="preserve">Ёў 21:29 гаворыць пра важнасць слухаць і вучыцца на вопыце іншых.</w:t>
      </w:r>
    </w:p>
    <w:p/>
    <w:p>
      <w:r xmlns:w="http://schemas.openxmlformats.org/wordprocessingml/2006/main">
        <w:t xml:space="preserve">1: Мы павінны быць адкрытымі для навучання ў іншых.</w:t>
      </w:r>
    </w:p>
    <w:p/>
    <w:p>
      <w:r xmlns:w="http://schemas.openxmlformats.org/wordprocessingml/2006/main">
        <w:t xml:space="preserve">2: Мы павінны быць сціплымі ў пошуку ведаў.</w:t>
      </w:r>
    </w:p>
    <w:p/>
    <w:p>
      <w:r xmlns:w="http://schemas.openxmlformats.org/wordprocessingml/2006/main">
        <w:t xml:space="preserve">1: Выслоўі 25:12 - Як залаты пярсцёнак у мордзе свінні, прыгожая жанчына без разважлівасці.</w:t>
      </w:r>
    </w:p>
    <w:p/>
    <w:p>
      <w:r xmlns:w="http://schemas.openxmlformats.org/wordprocessingml/2006/main">
        <w:t xml:space="preserve">2: Якава 1:19 - Дык вось, браты мае любімыя, няхай кожны чалавек будзе хуткі слухаць, марудлівы на словы, марудлівы на гнеў.</w:t>
      </w:r>
    </w:p>
    <w:p/>
    <w:p>
      <w:r xmlns:w="http://schemas.openxmlformats.org/wordprocessingml/2006/main">
        <w:t xml:space="preserve">Ёў 21:30 Што бязбожнікі захоўваюцца на дзень пагібелі? яны будуць выведзены ў дзень гневу.</w:t>
      </w:r>
    </w:p>
    <w:p/>
    <w:p>
      <w:r xmlns:w="http://schemas.openxmlformats.org/wordprocessingml/2006/main">
        <w:t xml:space="preserve">Бязбожныя будуць прыцягнуты да суда ў Дзень гневу.</w:t>
      </w:r>
    </w:p>
    <w:p/>
    <w:p>
      <w:r xmlns:w="http://schemas.openxmlformats.org/wordprocessingml/2006/main">
        <w:t xml:space="preserve">1. Разуменне Дня гневу</w:t>
      </w:r>
    </w:p>
    <w:p/>
    <w:p>
      <w:r xmlns:w="http://schemas.openxmlformats.org/wordprocessingml/2006/main">
        <w:t xml:space="preserve">2. Бязбожнік і Божая справядлівасць</w:t>
      </w:r>
    </w:p>
    <w:p/>
    <w:p>
      <w:r xmlns:w="http://schemas.openxmlformats.org/wordprocessingml/2006/main">
        <w:t xml:space="preserve">1. Рымлянам 2:5-11 - Божы суд і гнеў будуць выяўлены супраць усякай няпраўды тых, хто душыць праўду</w:t>
      </w:r>
    </w:p>
    <w:p/>
    <w:p>
      <w:r xmlns:w="http://schemas.openxmlformats.org/wordprocessingml/2006/main">
        <w:t xml:space="preserve">2. 2 Фесаланікійцаў 1:6-9 - Бог адплаціць тым, хто не ведае Яго, вечным знішчэннем, удалечыні ад Яго прысутнасці і славы Яго магутнасці</w:t>
      </w:r>
    </w:p>
    <w:p/>
    <w:p>
      <w:r xmlns:w="http://schemas.openxmlformats.org/wordprocessingml/2006/main">
        <w:t xml:space="preserve">ЁВ 21:31 Хто аб'явіць яму шлях Ягоны? і хто адплаціць яму за тое, што ён зрабіў?</w:t>
      </w:r>
    </w:p>
    <w:p/>
    <w:p>
      <w:r xmlns:w="http://schemas.openxmlformats.org/wordprocessingml/2006/main">
        <w:t xml:space="preserve">Гэты ўрывак ставіць пад сумнеў, хто здольны цалкам зразумець Божыя шляхі і ўзнагародзіць Яго за Яго справы.</w:t>
      </w:r>
    </w:p>
    <w:p/>
    <w:p>
      <w:r xmlns:w="http://schemas.openxmlformats.org/wordprocessingml/2006/main">
        <w:t xml:space="preserve">1. Шляхі Божыя недаследныя - Даследаванне глыбінь Божай сілы і справядлівасці і таго, як мы ніколі не можам па-сапраўднаму зразумець Яго матывы.</w:t>
      </w:r>
    </w:p>
    <w:p/>
    <w:p>
      <w:r xmlns:w="http://schemas.openxmlformats.org/wordprocessingml/2006/main">
        <w:t xml:space="preserve">2. Адплата Богу - пра важнасць ушанавання Бога нашымі ўчынкамі і словамі.</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103:1-2 - Блаславі, душа мая, Госпада, і ўсё, што ўва мне, блаславі святое імя Ягонае. Блаславі, душа мая, Госпада і не забывай усіх дабротаў Ягоных.</w:t>
      </w:r>
    </w:p>
    <w:p/>
    <w:p>
      <w:r xmlns:w="http://schemas.openxmlformats.org/wordprocessingml/2006/main">
        <w:t xml:space="preserve">Ёва 21:32 Але ён будзе зведзены ў магілу і застанецца ў магіле.</w:t>
      </w:r>
    </w:p>
    <w:p/>
    <w:p>
      <w:r xmlns:w="http://schemas.openxmlformats.org/wordprocessingml/2006/main">
        <w:t xml:space="preserve">Давер Ёва да Бога застаецца цвёрдым, нягледзячы на яго пакуты, і ён прызнае, што ў канчатковым выніку ўсе будуць зведзены ў магілу і застануцца ў магіле.</w:t>
      </w:r>
    </w:p>
    <w:p/>
    <w:p>
      <w:r xmlns:w="http://schemas.openxmlformats.org/wordprocessingml/2006/main">
        <w:t xml:space="preserve">1. Суцяшэнне ўсведамлення, што нас усіх завядуць у магілу</w:t>
      </w:r>
    </w:p>
    <w:p/>
    <w:p>
      <w:r xmlns:w="http://schemas.openxmlformats.org/wordprocessingml/2006/main">
        <w:t xml:space="preserve">2. Пошук сілы ў пакутах праз веру ў Бога</w:t>
      </w:r>
    </w:p>
    <w:p/>
    <w:p>
      <w:r xmlns:w="http://schemas.openxmlformats.org/wordprocessingml/2006/main">
        <w:t xml:space="preserve">1. Эклезіяст 3:2 - Час нараджацца і час паміраць</w:t>
      </w:r>
    </w:p>
    <w:p/>
    <w:p>
      <w:r xmlns:w="http://schemas.openxmlformats.org/wordprocessingml/2006/main">
        <w:t xml:space="preserve">2. Габрэяў 11:13 - усе яны памерлі ў веры, не атрымаўшы абяцанняў, але ўбачыўшы іх здалёк, і былі перакананы ў іх, і абняў іх, і прызнаўся, што яны былі прыхадні і паломнікі на зямлі.</w:t>
      </w:r>
    </w:p>
    <w:p/>
    <w:p>
      <w:r xmlns:w="http://schemas.openxmlformats.org/wordprocessingml/2006/main">
        <w:t xml:space="preserve">ЁЎ 21:33 Камякі даліны будуць яму салодкімі, і кожны чалавек будзе цягнуцца за ім, як незлічоная колькасць перад ім.</w:t>
      </w:r>
    </w:p>
    <w:p/>
    <w:p>
      <w:r xmlns:w="http://schemas.openxmlformats.org/wordprocessingml/2006/main">
        <w:t xml:space="preserve">Ёў прагне суцяшэння ў магіле, ведаючы, што многія пайшлі да яго і прыйдуць пасля.</w:t>
      </w:r>
    </w:p>
    <w:p/>
    <w:p>
      <w:r xmlns:w="http://schemas.openxmlformats.org/wordprocessingml/2006/main">
        <w:t xml:space="preserve">1. Не бойцеся смерці: запэўненне з Ёва 21:33</w:t>
      </w:r>
    </w:p>
    <w:p/>
    <w:p>
      <w:r xmlns:w="http://schemas.openxmlformats.org/wordprocessingml/2006/main">
        <w:t xml:space="preserve">2. Жыццё з камфортам ведаў: упэўненасць у смерці ў Ёва 21:33</w:t>
      </w:r>
    </w:p>
    <w:p/>
    <w:p>
      <w:r xmlns:w="http://schemas.openxmlformats.org/wordprocessingml/2006/main">
        <w:t xml:space="preserve">1. Эклезіяст 3:2 - Час нараджацца і час паміраць</w:t>
      </w:r>
    </w:p>
    <w:p/>
    <w:p>
      <w:r xmlns:w="http://schemas.openxmlformats.org/wordprocessingml/2006/main">
        <w:t xml:space="preserve">2. Псальма 23:4 - Так, калі я іду далінай смяротнага ценю, я не буду баяцца зла</w:t>
      </w:r>
    </w:p>
    <w:p/>
    <w:p>
      <w:r xmlns:w="http://schemas.openxmlformats.org/wordprocessingml/2006/main">
        <w:t xml:space="preserve">ЁЎ 21:34 Як жа вы дарэмна суцяшаеце мяне, калі ў адказах вашых застаецца хлусьня?</w:t>
      </w:r>
    </w:p>
    <w:p/>
    <w:p>
      <w:r xmlns:w="http://schemas.openxmlformats.org/wordprocessingml/2006/main">
        <w:t xml:space="preserve">У гэтым урыўку з Ёва гаворыцца пра расчараванне Ёва спробамі яго сяброў суцешыць яго, бо яны не даюць праўдзівых адказаў.</w:t>
      </w:r>
    </w:p>
    <w:p/>
    <w:p>
      <w:r xmlns:w="http://schemas.openxmlformats.org/wordprocessingml/2006/main">
        <w:t xml:space="preserve">1. Божае суцяшэнне праўдзівае - выкарыстоўваючы Ёва 21:34 у якасці стартавай пляцоўкі, мы даследуем, як Божае суцяшэнне паходзіць ад праўды, а не ад хлусні.</w:t>
      </w:r>
    </w:p>
    <w:p/>
    <w:p>
      <w:r xmlns:w="http://schemas.openxmlformats.org/wordprocessingml/2006/main">
        <w:t xml:space="preserve">2. Патрэба ў сапраўдным сяброўстве - Ёў 21:34 гаворыць аб патрэбе Ёва ў шчырым сяброўстве і падтрымцы, і гэта будзе разглядаць важнасць адлюстравання Божай праўды ў нашых адносінах з іншымі.</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Каласянаў 3:9 - Не хлусіце адзін аднаму, бачачы, што вы адклалі старога сябе з яго практыкамі.</w:t>
      </w:r>
    </w:p>
    <w:p/>
    <w:p>
      <w:r xmlns:w="http://schemas.openxmlformats.org/wordprocessingml/2006/main">
        <w:t xml:space="preserve">У раздзеле 22 Ёва прадстаўлены адказ трэцяга сябра Ёва, Эліфаза, які выступае з прамовай, у якой абвінавачвае Ёва ў розных грахах і заклікае яго пакаяцца, каб знайсці аднаўленне і дабраславеньне ад Бога.</w:t>
      </w:r>
    </w:p>
    <w:p/>
    <w:p>
      <w:r xmlns:w="http://schemas.openxmlformats.org/wordprocessingml/2006/main">
        <w:t xml:space="preserve">1-ы абзац: Эліфаз абвінавачвае Ёва ў бязбожнасці і сумняваецца ў тым, якую карысць прыносіць Богу яго праведнасць. Ён сцвярджае, што Бог карае бязбожных, але дабраслаўляе праведных (Ёў 22:1-11).</w:t>
      </w:r>
    </w:p>
    <w:p/>
    <w:p>
      <w:r xmlns:w="http://schemas.openxmlformats.org/wordprocessingml/2006/main">
        <w:t xml:space="preserve">2-і абзац: Эліфаз пералічвае канкрэтныя абвінавачванні супраць Ёва, сцвярджаючы, што ён прыгнятаў бедных, пазбаўляў галодных ежы і вады, дрэнна абыходзіўся з сіротамі і эксплуатаваў іншых дзеля асабістай выгады. Ён мяркуе, што гэтыя дзеянні прывялі да боскага суда над Ёвам (Ёў 22:12-20).</w:t>
      </w:r>
    </w:p>
    <w:p/>
    <w:p>
      <w:r xmlns:w="http://schemas.openxmlformats.org/wordprocessingml/2006/main">
        <w:t xml:space="preserve">3-ці абзац: Эліфаз раіць Ёву ўпакорыцца перад Богам, пакаяцца ў сваіх грахах і вярнуцца да Яго. Ён абяцае, што калі Ёў зробіць гэта, ён будзе адноўлены і зноў адчуе росквіт (Ёў 22:21-30).</w:t>
      </w:r>
    </w:p>
    <w:p/>
    <w:p>
      <w:r xmlns:w="http://schemas.openxmlformats.org/wordprocessingml/2006/main">
        <w:t xml:space="preserve">Такім чынам,</w:t>
      </w:r>
    </w:p>
    <w:p>
      <w:r xmlns:w="http://schemas.openxmlformats.org/wordprocessingml/2006/main">
        <w:t xml:space="preserve">У дваццаць другім раздзеле Ёва прадстаўлены:</w:t>
      </w:r>
    </w:p>
    <w:p>
      <w:r xmlns:w="http://schemas.openxmlformats.org/wordprocessingml/2006/main">
        <w:t xml:space="preserve">адказ,</w:t>
      </w:r>
    </w:p>
    <w:p>
      <w:r xmlns:w="http://schemas.openxmlformats.org/wordprocessingml/2006/main">
        <w:t xml:space="preserve">і абвінавачванне, выказанае Эліфазам у адказ на пакуты Ёва.</w:t>
      </w:r>
    </w:p>
    <w:p/>
    <w:p>
      <w:r xmlns:w="http://schemas.openxmlformats.org/wordprocessingml/2006/main">
        <w:t xml:space="preserve">Вылучэнне абвінавачвання праз сцвярджэнне неправамернасці,</w:t>
      </w:r>
    </w:p>
    <w:p>
      <w:r xmlns:w="http://schemas.openxmlformats.org/wordprocessingml/2006/main">
        <w:t xml:space="preserve">і падкрэсліваючы пакаянне, дасягнутае праз закліканне да аднаўлення.</w:t>
      </w:r>
    </w:p>
    <w:p>
      <w:r xmlns:w="http://schemas.openxmlformats.org/wordprocessingml/2006/main">
        <w:t xml:space="preserve">Згадваючы багаслоўскія разважанні, паказаныя адносна вывучэння боскага суда, увасабленне, якое прадстаўляе розныя пункты гледжання на пакуты ў кнізе Ёва.</w:t>
      </w:r>
    </w:p>
    <w:p/>
    <w:p>
      <w:r xmlns:w="http://schemas.openxmlformats.org/wordprocessingml/2006/main">
        <w:t xml:space="preserve">ЁЎ 22:1 І адказаў Эліфаз Тэманіцянін і сказаў:</w:t>
      </w:r>
    </w:p>
    <w:p/>
    <w:p>
      <w:r xmlns:w="http://schemas.openxmlformats.org/wordprocessingml/2006/main">
        <w:t xml:space="preserve">Эліфаз Феманіцянін крытыкуе пакуты Ёва і дае парады шукаць Божай ласкі.</w:t>
      </w:r>
    </w:p>
    <w:p/>
    <w:p>
      <w:r xmlns:w="http://schemas.openxmlformats.org/wordprocessingml/2006/main">
        <w:t xml:space="preserve">1. Божую ласку можна знайсці праз паслухмянасць і пакору.</w:t>
      </w:r>
    </w:p>
    <w:p/>
    <w:p>
      <w:r xmlns:w="http://schemas.openxmlformats.org/wordprocessingml/2006/main">
        <w:t xml:space="preserve">2. Мы павінны верыць у Бога, незалежна ад таго, наколькі цяжкія нашыя абставіны.</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ЁВ 22:2 Ці можа чалавек быць карысны Богу, як мудры можа быць карысны самому сабе?</w:t>
      </w:r>
    </w:p>
    <w:p/>
    <w:p>
      <w:r xmlns:w="http://schemas.openxmlformats.org/wordprocessingml/2006/main">
        <w:t xml:space="preserve">Ёў сумняваецца ў тым, ці можа чалавек, будучы мудрым, быць такім жа карысным для Бога, як ён можа быць для самога сябе.</w:t>
      </w:r>
    </w:p>
    <w:p/>
    <w:p>
      <w:r xmlns:w="http://schemas.openxmlformats.org/wordprocessingml/2006/main">
        <w:t xml:space="preserve">1. «Узнагароды мудрасці: зрабіць сябе і Бога выгаднымі»</w:t>
      </w:r>
    </w:p>
    <w:p/>
    <w:p>
      <w:r xmlns:w="http://schemas.openxmlformats.org/wordprocessingml/2006/main">
        <w:t xml:space="preserve">2. «Духоўнае падарожжа: стаць карысным для Бога»</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1:7 - "Пачатак ведаў - страх Гасподні, а дурныя пагарджаюць мудрасцю і настаўленнем".</w:t>
      </w:r>
    </w:p>
    <w:p/>
    <w:p>
      <w:r xmlns:w="http://schemas.openxmlformats.org/wordprocessingml/2006/main">
        <w:t xml:space="preserve">ЁВ 22:3 Хіба Ўсемагутнаму прыемна, што ты справядлівы? ці гэта выгада яму, калі ты робіш шляхі свае дасканалымі?</w:t>
      </w:r>
    </w:p>
    <w:p/>
    <w:p>
      <w:r xmlns:w="http://schemas.openxmlformats.org/wordprocessingml/2006/main">
        <w:t xml:space="preserve">Ва ўрыўку ставіцца пытанне, ці карысна Богу, калі чалавек праведны і шляхі яго дасканалыя.</w:t>
      </w:r>
    </w:p>
    <w:p/>
    <w:p>
      <w:r xmlns:w="http://schemas.openxmlformats.org/wordprocessingml/2006/main">
        <w:t xml:space="preserve">1: Бог не мае патрэбы ў нашай праведнасці, але наша праведнасць нам карысная.</w:t>
      </w:r>
    </w:p>
    <w:p/>
    <w:p>
      <w:r xmlns:w="http://schemas.openxmlformats.org/wordprocessingml/2006/main">
        <w:t xml:space="preserve">2: Мы павінны імкнуцца быць праведнымі і рабіць нашы шляхі дасканалымі не для Божай карысці, але для сябе.</w:t>
      </w:r>
    </w:p>
    <w:p/>
    <w:p>
      <w:r xmlns:w="http://schemas.openxmlformats.org/wordprocessingml/2006/main">
        <w:t xml:space="preserve">1: Матфея 5:48 Дык будзьце дасканалымі, як дасканалы Айцец ваш Нябесны</w:t>
      </w:r>
    </w:p>
    <w:p/>
    <w:p>
      <w:r xmlns:w="http://schemas.openxmlformats.org/wordprocessingml/2006/main">
        <w:t xml:space="preserve">2: Рымлянаў 6:19 Бо, як калісьці вы аддалі вашыя члены ў рабства нячыстасці і беззаконня, што вядзе да большага беззаконня, так і цяпер аддайце вашыя члены ў рабства праведнасці, якая вядзе да асвячэння.</w:t>
      </w:r>
    </w:p>
    <w:p/>
    <w:p>
      <w:r xmlns:w="http://schemas.openxmlformats.org/wordprocessingml/2006/main">
        <w:t xml:space="preserve">ЁВ 22:4 Ці дакарае цябе за страх перад табою? ці пойдзе ён з табою на суд?</w:t>
      </w:r>
    </w:p>
    <w:p/>
    <w:p>
      <w:r xmlns:w="http://schemas.openxmlformats.org/wordprocessingml/2006/main">
        <w:t xml:space="preserve">У гэтым урыўку ставіцца пытанне, ці будзе Бог супрацьстаяць і судзіць нас з-за страху ці павагі.</w:t>
      </w:r>
    </w:p>
    <w:p/>
    <w:p>
      <w:r xmlns:w="http://schemas.openxmlformats.org/wordprocessingml/2006/main">
        <w:t xml:space="preserve">1. Пачатак мудрасці - страх Божы</w:t>
      </w:r>
    </w:p>
    <w:p/>
    <w:p>
      <w:r xmlns:w="http://schemas.openxmlformats.org/wordprocessingml/2006/main">
        <w:t xml:space="preserve">2. Божая любоў большая за Яго суд</w:t>
      </w:r>
    </w:p>
    <w:p/>
    <w:p>
      <w:r xmlns:w="http://schemas.openxmlformats.org/wordprocessingml/2006/main">
        <w:t xml:space="preserve">1. Псальма 111:10 "Страх Гасподні - пачатак мудрасці; усе, хто практыкуе яе, маюць добрае разуменне. Хвала Яму вечна!"</w:t>
      </w:r>
    </w:p>
    <w:p/>
    <w:p>
      <w:r xmlns:w="http://schemas.openxmlformats.org/wordprocessingml/2006/main">
        <w:t xml:space="preserve">2. Рымлянаў 5:8 "Але Бог паказвае сваю любоў да нас у тым, што, калі мы былі яшчэ грэшнікамі, Хрыстос памёр за нас."</w:t>
      </w:r>
    </w:p>
    <w:p/>
    <w:p>
      <w:r xmlns:w="http://schemas.openxmlformats.org/wordprocessingml/2006/main">
        <w:t xml:space="preserve">ЁВ 22:5 Хіба не вялікая злосць твая? і беззаконьні твае бясконцыя?</w:t>
      </w:r>
    </w:p>
    <w:p/>
    <w:p>
      <w:r xmlns:w="http://schemas.openxmlformats.org/wordprocessingml/2006/main">
        <w:t xml:space="preserve">Ёў сумняваецца ў бязбожнасці і бясконцых беззаконнях свайго сябра.</w:t>
      </w:r>
    </w:p>
    <w:p/>
    <w:p>
      <w:r xmlns:w="http://schemas.openxmlformats.org/wordprocessingml/2006/main">
        <w:t xml:space="preserve">1. Грэх мае наступствы, якія часта могуць быць значна большымі, чым мы сабе ўяўляем.</w:t>
      </w:r>
    </w:p>
    <w:p/>
    <w:p>
      <w:r xmlns:w="http://schemas.openxmlformats.org/wordprocessingml/2006/main">
        <w:t xml:space="preserve">2. Мы павінны ўзяць на сябе адказнасць за свае грахі і пакаяцца ў іх.</w:t>
      </w:r>
    </w:p>
    <w:p/>
    <w:p>
      <w:r xmlns:w="http://schemas.openxmlformats.org/wordprocessingml/2006/main">
        <w:t xml:space="preserve">1. Ісая 1:16-18 - "Амыйцеся; ачысціцеся; выдаліце зло ўчынкаў вашых ад вачэй маіх; перастаньце рабіць зло, навучыцеся рабіць дабро; шукайце справядлівасці, выпраўляйце прыгнёт; рабіце справядлівасць сіратам, заступайся за справу ўдавы».</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ЁЎ 22:6 Бо дарэмна ты браў заклад ад брата твайго і зьняў з голых вопратку.</w:t>
      </w:r>
    </w:p>
    <w:p/>
    <w:p>
      <w:r xmlns:w="http://schemas.openxmlformats.org/wordprocessingml/2006/main">
        <w:t xml:space="preserve">Ёў абвінавачвае сваіх сяброў у тым, што яны карыстаюцца беднымі і самі не забяспечваюць іх адзеннем.</w:t>
      </w:r>
    </w:p>
    <w:p/>
    <w:p>
      <w:r xmlns:w="http://schemas.openxmlformats.org/wordprocessingml/2006/main">
        <w:t xml:space="preserve">1. Сіла шчодрасці: як мы можам дабраславіць іншых нашымі рэсурсамі</w:t>
      </w:r>
    </w:p>
    <w:p/>
    <w:p>
      <w:r xmlns:w="http://schemas.openxmlformats.org/wordprocessingml/2006/main">
        <w:t xml:space="preserve">2. Жыццё ў справядлівасці: наш абавязак клапаціцца пра бедных і ўразлівых</w:t>
      </w:r>
    </w:p>
    <w:p/>
    <w:p>
      <w:r xmlns:w="http://schemas.openxmlformats.org/wordprocessingml/2006/main">
        <w:t xml:space="preserve">1. Эфесянаў 4:28: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Матфея 25:40: І Цар скажа ім у адказ: «Сапраўды кажу вам: што вы зрабілі гэта аднаму з гэтых братоў Маіх меншых, вы Мне зрабілі».</w:t>
      </w:r>
    </w:p>
    <w:p/>
    <w:p>
      <w:r xmlns:w="http://schemas.openxmlformats.org/wordprocessingml/2006/main">
        <w:t xml:space="preserve">ЁВ 22:7 Ты не напаіў стомленага вадою, і галоднаму не даваў хлеба.</w:t>
      </w:r>
    </w:p>
    <w:p/>
    <w:p>
      <w:r xmlns:w="http://schemas.openxmlformats.org/wordprocessingml/2006/main">
        <w:t xml:space="preserve">Бог чакае, што мы будзем шчодрымі і дзялімся сваімі рэсурсамі з тымі, хто мае патрэбу.</w:t>
      </w:r>
    </w:p>
    <w:p/>
    <w:p>
      <w:r xmlns:w="http://schemas.openxmlformats.org/wordprocessingml/2006/main">
        <w:t xml:space="preserve">1: Ісус сказаў: «Бо Я быў галодны, і вы далі Мне паесці, Я прагнуў, і вы напаілі Мяне, Я быў падарожным, і вы запрасілі Мяне» (Мацвея 25:35).</w:t>
      </w:r>
    </w:p>
    <w:p/>
    <w:p>
      <w:r xmlns:w="http://schemas.openxmlformats.org/wordprocessingml/2006/main">
        <w:t xml:space="preserve">2: Хто добры да беднага, той пазычае Госпаду, і Ён узнагародзіць яго за тое, што ён зрабіў (Прыказкі 19:17).</w:t>
      </w:r>
    </w:p>
    <w:p/>
    <w:p>
      <w:r xmlns:w="http://schemas.openxmlformats.org/wordprocessingml/2006/main">
        <w:t xml:space="preserve">1: Падзяліцеся з людзьмі Пана, якія жывуць у нястачы. Практыкуйце гасціннасць (Рымлянам 12:13).</w:t>
      </w:r>
    </w:p>
    <w:p/>
    <w:p>
      <w:r xmlns:w="http://schemas.openxmlformats.org/wordprocessingml/2006/main">
        <w:t xml:space="preserve">2: Той, хто мае шчодрае вока, будзе дабраславёны, бо ён раздае бедным са свайго хлеба (Прыказкі 22:9).</w:t>
      </w:r>
    </w:p>
    <w:p/>
    <w:p>
      <w:r xmlns:w="http://schemas.openxmlformats.org/wordprocessingml/2006/main">
        <w:t xml:space="preserve">ЁЎ 22:8 Але моцны чалавек меў зямлю; і паважаны чалавек жыў у ім.</w:t>
      </w:r>
    </w:p>
    <w:p/>
    <w:p>
      <w:r xmlns:w="http://schemas.openxmlformats.org/wordprocessingml/2006/main">
        <w:t xml:space="preserve">Магутнаму дадзена зямля, а шаноўнаму дазволена жыць на ёй.</w:t>
      </w:r>
    </w:p>
    <w:p/>
    <w:p>
      <w:r xmlns:w="http://schemas.openxmlformats.org/wordprocessingml/2006/main">
        <w:t xml:space="preserve">1. Благаславенне Гасподняе на праведнікаў - Бог узнагароджвае тых, хто шануе Яго, месцам для жыцця і задавальнення на зямлі.</w:t>
      </w:r>
    </w:p>
    <w:p/>
    <w:p>
      <w:r xmlns:w="http://schemas.openxmlformats.org/wordprocessingml/2006/main">
        <w:t xml:space="preserve">2. Сіла пакоры - мы можам быць узнагароджаны благаславеннямі ад Госпада, калі жывем у пакоры.</w:t>
      </w:r>
    </w:p>
    <w:p/>
    <w:p>
      <w:r xmlns:w="http://schemas.openxmlformats.org/wordprocessingml/2006/main">
        <w:t xml:space="preserve">1. Псалмы 37:3-5 -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ЁВ 22:9 Ты адпускаў удоў ні з чым, і рукі сірот зламалі.</w:t>
      </w:r>
    </w:p>
    <w:p/>
    <w:p>
      <w:r xmlns:w="http://schemas.openxmlformats.org/wordprocessingml/2006/main">
        <w:t xml:space="preserve">Жорстка абыходзяцца з удовамі і сіротамі, пазбаўляюць іх правоў.</w:t>
      </w:r>
    </w:p>
    <w:p/>
    <w:p>
      <w:r xmlns:w="http://schemas.openxmlformats.org/wordprocessingml/2006/main">
        <w:t xml:space="preserve">1. Клопат пра ўразлівых: удоў і сірот у нашай супольнасці</w:t>
      </w:r>
    </w:p>
    <w:p/>
    <w:p>
      <w:r xmlns:w="http://schemas.openxmlformats.org/wordprocessingml/2006/main">
        <w:t xml:space="preserve">2. Разбітае сэрца: Як прынесці надзею пакутуючым</w:t>
      </w:r>
    </w:p>
    <w:p/>
    <w:p>
      <w:r xmlns:w="http://schemas.openxmlformats.org/wordprocessingml/2006/main">
        <w:t xml:space="preserve">1. Псальма 68:5-6 - Бацька сірот і суддзя для ўдоваў, Бог у святым жытле Сваім. Бог стварае дом для самотных; Ён выводзіць вязняў у дабрабыт, Толькі мяцежныя жывуць на высохлай зямлі.</w:t>
      </w:r>
    </w:p>
    <w:p/>
    <w:p>
      <w:r xmlns:w="http://schemas.openxmlformats.org/wordprocessingml/2006/main">
        <w:t xml:space="preserve">2. Якава 1:27 - Чыстая і беззаганная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ЁЎ 22:10 Таму пасткі вакол цябе, і раптоўны страх трывожыць цябе;</w:t>
      </w:r>
    </w:p>
    <w:p/>
    <w:p>
      <w:r xmlns:w="http://schemas.openxmlformats.org/wordprocessingml/2006/main">
        <w:t xml:space="preserve">Ёва папярэдзілі аб наступствах яго дзеянняў і аб тым, што раптоўны страх будзе яго турбаваць.</w:t>
      </w:r>
    </w:p>
    <w:p/>
    <w:p>
      <w:r xmlns:w="http://schemas.openxmlformats.org/wordprocessingml/2006/main">
        <w:t xml:space="preserve">1. Божыя папярэджанні вядуць да дабраславення, а не да праклёнаў</w:t>
      </w:r>
    </w:p>
    <w:p/>
    <w:p>
      <w:r xmlns:w="http://schemas.openxmlformats.org/wordprocessingml/2006/main">
        <w:t xml:space="preserve">2. Наступствы нашых дзеянняў могуць прывесці да нечаканага страху</w:t>
      </w:r>
    </w:p>
    <w:p/>
    <w:p>
      <w:r xmlns:w="http://schemas.openxmlformats.org/wordprocessingml/2006/main">
        <w:t xml:space="preserve">1. Выслоўі 1:32, «Бо свавольства простых заб'е іх, а самазадаволенасць дурняў загубіць іх».</w:t>
      </w:r>
    </w:p>
    <w:p/>
    <w:p>
      <w:r xmlns:w="http://schemas.openxmlformats.org/wordprocessingml/2006/main">
        <w:t xml:space="preserve">2. Псальма 91:3, «Ён уратуе цябе ад пасткі птушкалоўца і ад смяротнай пошасці».</w:t>
      </w:r>
    </w:p>
    <w:p/>
    <w:p>
      <w:r xmlns:w="http://schemas.openxmlformats.org/wordprocessingml/2006/main">
        <w:t xml:space="preserve">ЁЎ 22:11 Або цемра, якой ня бачыш; і мноства вод пакрые цябе.</w:t>
      </w:r>
    </w:p>
    <w:p/>
    <w:p>
      <w:r xmlns:w="http://schemas.openxmlformats.org/wordprocessingml/2006/main">
        <w:t xml:space="preserve">Гэты ўрывак з Ёва 22:11 гаворыць пра цемру сітуацыі і прыгнечанасць.</w:t>
      </w:r>
    </w:p>
    <w:p/>
    <w:p>
      <w:r xmlns:w="http://schemas.openxmlformats.org/wordprocessingml/2006/main">
        <w:t xml:space="preserve">1: Бог з'яўляецца нашым святлом у часы цемры і можа вывесці нас з глыбіні нашай барацьбы.</w:t>
      </w:r>
    </w:p>
    <w:p/>
    <w:p>
      <w:r xmlns:w="http://schemas.openxmlformats.org/wordprocessingml/2006/main">
        <w:t xml:space="preserve">2: Бог большы за нашы праблемы і дасць нам сілу ў цяжкія часы.</w:t>
      </w:r>
    </w:p>
    <w:p/>
    <w:p>
      <w:r xmlns:w="http://schemas.openxmlformats.org/wordprocessingml/2006/main">
        <w:t xml:space="preserve">1: Псальма 18:28-29 - "Бо ты запаліш свечку маю; Гасподзь Бог мой асвятліць цемру маю. Бо праз Цябе я прабег праз войска, і праз Бога майго я пераскочыў сцяну".</w:t>
      </w:r>
    </w:p>
    <w:p/>
    <w:p>
      <w:r xmlns:w="http://schemas.openxmlformats.org/wordprocessingml/2006/main">
        <w:t xml:space="preserve">2: Ісая 9:2 - «Народ, які хадзіў у цемры, убачыў святло вялікае;</w:t>
      </w:r>
    </w:p>
    <w:p/>
    <w:p>
      <w:r xmlns:w="http://schemas.openxmlformats.org/wordprocessingml/2006/main">
        <w:t xml:space="preserve">Ёў 22:12 Хіба Бог не на вышыні нябёсаў? і паглядзіце на вышыню зорак, якія яны высокія!</w:t>
      </w:r>
    </w:p>
    <w:p/>
    <w:p>
      <w:r xmlns:w="http://schemas.openxmlformats.org/wordprocessingml/2006/main">
        <w:t xml:space="preserve">У гэтым урыўку гаворыцца пра веліч Бога і Яго ўладу над зоркамі.</w:t>
      </w:r>
    </w:p>
    <w:p/>
    <w:p>
      <w:r xmlns:w="http://schemas.openxmlformats.org/wordprocessingml/2006/main">
        <w:t xml:space="preserve">1. Бог большы за ўсіх - А пра непараўнальную сілу Бога ў параўнанні з зоркамі.</w:t>
      </w:r>
    </w:p>
    <w:p/>
    <w:p>
      <w:r xmlns:w="http://schemas.openxmlformats.org/wordprocessingml/2006/main">
        <w:t xml:space="preserve">2. Веліч Божая - А на неверагодны цуд Божай велічы.</w:t>
      </w:r>
    </w:p>
    <w:p/>
    <w:p>
      <w:r xmlns:w="http://schemas.openxmlformats.org/wordprocessingml/2006/main">
        <w:t xml:space="preserve">1. Ісая 40:25-26 - Да каго ж прыраўняеце Мяне, ці зраўняеце? кажа Святы. Узьніміце вочы вашыя ўвышыню і паглядзіце, хто стварыў гэтыя рэчы, які выводзіць іх войскі лікам: Ён называе іх усіх па імёнах праз веліч магутнасьці Сваёй, бо Ён моцны сілаю; ні адзін не падвядзе.</w:t>
      </w:r>
    </w:p>
    <w:p/>
    <w:p>
      <w:r xmlns:w="http://schemas.openxmlformats.org/wordprocessingml/2006/main">
        <w:t xml:space="preserve">2. Псальма 8:3-4 - Калі гляджу на нябёсы Твае, на творы пальцаў Тваіх, на месяц і зоркі, якія Ты стварыў; Што такое чалавек, што ты пра яго памятаеш? і сын чалавечы, што Ты наведваеш яго?</w:t>
      </w:r>
    </w:p>
    <w:p/>
    <w:p>
      <w:r xmlns:w="http://schemas.openxmlformats.org/wordprocessingml/2006/main">
        <w:t xml:space="preserve">ЁЎ 22:13 А ты кажаш: адкуль Бог ведае? ці можа ён судзіць праз цёмную хмару?</w:t>
      </w:r>
    </w:p>
    <w:p/>
    <w:p>
      <w:r xmlns:w="http://schemas.openxmlformats.org/wordprocessingml/2006/main">
        <w:t xml:space="preserve">Урывак мяркуе, што людзі ставяць пад сумнеў Божыя веды і суд.</w:t>
      </w:r>
    </w:p>
    <w:p/>
    <w:p>
      <w:r xmlns:w="http://schemas.openxmlformats.org/wordprocessingml/2006/main">
        <w:t xml:space="preserve">1: Божая мудрасць большая за любую цемру, якая можа азмрочыць наша разуменне.</w:t>
      </w:r>
    </w:p>
    <w:p/>
    <w:p>
      <w:r xmlns:w="http://schemas.openxmlformats.org/wordprocessingml/2006/main">
        <w:t xml:space="preserve">2: Спадзявайся на Бога, бо Ён ведае і судзіць усё.</w:t>
      </w:r>
    </w:p>
    <w:p/>
    <w:p>
      <w:r xmlns:w="http://schemas.openxmlformats.org/wordprocessingml/2006/main">
        <w:t xml:space="preserve">1: Ісая 55: 8-9 - "Бо думкі Мае - гэта не вашыя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Ерамія 29:11-13 - "Бо Я ведаю планы, якія маю для вас, кажа Гасподзь, планы, каб дабравіць вас, а не прычыніць вам шкоды, планы даць вам надзею і будучыню. Тады вы паклічаце Мяне і прыйдзі і памаліся да мяне, і я выслухаю цябе; ты будзеш шукаць мяне і знойдзеш, калі будзеш шукаць мяне ўсім сэрцам тваім».</w:t>
      </w:r>
    </w:p>
    <w:p/>
    <w:p>
      <w:r xmlns:w="http://schemas.openxmlformats.org/wordprocessingml/2006/main">
        <w:t xml:space="preserve">ЁЎ 22:14 Густыя хмары - заслона яму, якой ён ня бачыць; і ён ходзіць па акрузе нябёсаў.</w:t>
      </w:r>
    </w:p>
    <w:p/>
    <w:p>
      <w:r xmlns:w="http://schemas.openxmlformats.org/wordprocessingml/2006/main">
        <w:t xml:space="preserve">Моц і веліч Бога недаступныя чалавеку.</w:t>
      </w:r>
    </w:p>
    <w:p/>
    <w:p>
      <w:r xmlns:w="http://schemas.openxmlformats.org/wordprocessingml/2006/main">
        <w:t xml:space="preserve">1. Божы план большы за наш уласны: як жыць жыццём веры</w:t>
      </w:r>
    </w:p>
    <w:p/>
    <w:p>
      <w:r xmlns:w="http://schemas.openxmlformats.org/wordprocessingml/2006/main">
        <w:t xml:space="preserve">2. Суверэнітэт Бога: як давяраць Яго плану</w:t>
      </w:r>
    </w:p>
    <w:p/>
    <w:p>
      <w:r xmlns:w="http://schemas.openxmlformats.org/wordprocessingml/2006/main">
        <w:t xml:space="preserve">1. Псальма 103:19 - "Гасподзь паставіў трон Свой на нябёсах, і валадарства Яго над усім".</w:t>
      </w:r>
    </w:p>
    <w:p/>
    <w:p>
      <w:r xmlns:w="http://schemas.openxmlformats.org/wordprocessingml/2006/main">
        <w:t xml:space="preserve">2. Ісая 40:22 - "Ён сядзіць на троне над кругам зямлі, і людзі яго, як саранчыкі. Ён распасцірае нябёсы, як навес, і раскідвае іх, як намёт для пражывання".</w:t>
      </w:r>
    </w:p>
    <w:p/>
    <w:p>
      <w:r xmlns:w="http://schemas.openxmlformats.org/wordprocessingml/2006/main">
        <w:t xml:space="preserve">ЁВ 22:15 Ці пазначыў ты стары шлях, па якім хадзілі бязбожнікі?</w:t>
      </w:r>
    </w:p>
    <w:p/>
    <w:p>
      <w:r xmlns:w="http://schemas.openxmlformats.org/wordprocessingml/2006/main">
        <w:t xml:space="preserve">Урывак распавядае пра тое, як злыя людзі ішлі загадзя вызначаным шляхам.</w:t>
      </w:r>
    </w:p>
    <w:p/>
    <w:p>
      <w:r xmlns:w="http://schemas.openxmlformats.org/wordprocessingml/2006/main">
        <w:t xml:space="preserve">1. Шлях праведнасці - жыць справядліва, нягледзячы на спакусы свету.</w:t>
      </w:r>
    </w:p>
    <w:p/>
    <w:p>
      <w:r xmlns:w="http://schemas.openxmlformats.org/wordprocessingml/2006/main">
        <w:t xml:space="preserve">2. Кошт бязбожнасці - наступствы злых дзеянняў.</w:t>
      </w:r>
    </w:p>
    <w:p/>
    <w:p>
      <w:r xmlns:w="http://schemas.openxmlformats.org/wordprocessingml/2006/main">
        <w:t xml:space="preserve">1. Рымлянаў 12:2 - Не прыстасоўвайцеся да гэтага свету, але перамяняйцеся абнаўленнем вашага розуму, каб вы маглі распазнаваць, што ёсць воля Божая, што добрае, прыемнае і дасканалае.</w:t>
      </w:r>
    </w:p>
    <w:p/>
    <w:p>
      <w:r xmlns:w="http://schemas.openxmlformats.org/wordprocessingml/2006/main">
        <w:t xml:space="preserve">2. Псальма 1:1-3 - Дабрашчасны той, хто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ЁВ 22:16 Якія былі высечаны часам, чый падмурак разліты паводкай:</w:t>
      </w:r>
    </w:p>
    <w:p/>
    <w:p>
      <w:r xmlns:w="http://schemas.openxmlformats.org/wordprocessingml/2006/main">
        <w:t xml:space="preserve">Урывак падкрэслівае разбурэнне, выкліканае паводкай, і тое, як яна можа знішчыць рэчы раней часу.</w:t>
      </w:r>
    </w:p>
    <w:p/>
    <w:p>
      <w:r xmlns:w="http://schemas.openxmlformats.org/wordprocessingml/2006/main">
        <w:t xml:space="preserve">1: Не варта легкадумна ставіцца да Божай сілы разбурэння, і мы заўсёды павінны быць гатовыя да горшага.</w:t>
      </w:r>
    </w:p>
    <w:p/>
    <w:p>
      <w:r xmlns:w="http://schemas.openxmlformats.org/wordprocessingml/2006/main">
        <w:t xml:space="preserve">2: Нават сутыкнуўшыся з цяжкасцямі, мы павінны спадзявацца, што Бог дасць нам выйсце і дапаможа пераадолець нашу барацьбу.</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ЁЎ 22:17 Яны сказалі Богу: адыдзі ад нас, і што можа зрабіць ім Усемагутны?</w:t>
      </w:r>
    </w:p>
    <w:p/>
    <w:p>
      <w:r xmlns:w="http://schemas.openxmlformats.org/wordprocessingml/2006/main">
        <w:t xml:space="preserve">У Ёва 22:17 людзі просяць Бога пакінуць іх у спакоі і сумняваюцца, што Усемагутны можа зрабіць для іх.</w:t>
      </w:r>
    </w:p>
    <w:p/>
    <w:p>
      <w:r xmlns:w="http://schemas.openxmlformats.org/wordprocessingml/2006/main">
        <w:t xml:space="preserve">1. Вернасць Бога: нават калі мы адмаўляемся ад Яго</w:t>
      </w:r>
    </w:p>
    <w:p/>
    <w:p>
      <w:r xmlns:w="http://schemas.openxmlformats.org/wordprocessingml/2006/main">
        <w:t xml:space="preserve">2. Сіла Усемагутнага: што Бог можа зрабіць для нас</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ЁЎ 22:18 Але Ён напоўніў дамы іхнія дабром, але рада бязбожных далёкая ад мяне.</w:t>
      </w:r>
    </w:p>
    <w:p/>
    <w:p>
      <w:r xmlns:w="http://schemas.openxmlformats.org/wordprocessingml/2006/main">
        <w:t xml:space="preserve">Злыя блаславёныя матэрыяльным багаццем, але Ёў не мае доступу да іх парады.</w:t>
      </w:r>
    </w:p>
    <w:p/>
    <w:p>
      <w:r xmlns:w="http://schemas.openxmlformats.org/wordprocessingml/2006/main">
        <w:t xml:space="preserve">1. Божыя благаслаўленні бываюць у розных формах і не заўсёды такія, як мы чакаем.</w:t>
      </w:r>
    </w:p>
    <w:p/>
    <w:p>
      <w:r xmlns:w="http://schemas.openxmlformats.org/wordprocessingml/2006/main">
        <w:t xml:space="preserve">2. Шлях бязбожніка можа прывесці да мірскага багацця, але ніколі не прывядзе да праведнасці.</w:t>
      </w:r>
    </w:p>
    <w:p/>
    <w:p>
      <w:r xmlns:w="http://schemas.openxmlformats.org/wordprocessingml/2006/main">
        <w:t xml:space="preserve">1. Выслоўі 15:6 - "У доме праведнага шмат скарбаў, а бяда напаткае даход бязбожных".</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ЁЎ 22:19 Праведнікі бачаць гэта і радуюцца, а нявінныя сьмяюцца зь іх.</w:t>
      </w:r>
    </w:p>
    <w:p/>
    <w:p>
      <w:r xmlns:w="http://schemas.openxmlformats.org/wordprocessingml/2006/main">
        <w:t xml:space="preserve">Праведныя радуюцца, калі бязбожных караюць, а нявінныя весяляцца.</w:t>
      </w:r>
    </w:p>
    <w:p/>
    <w:p>
      <w:r xmlns:w="http://schemas.openxmlformats.org/wordprocessingml/2006/main">
        <w:t xml:space="preserve">1. Радавацца справядлівасці: святкаванне Божай праўды</w:t>
      </w:r>
    </w:p>
    <w:p/>
    <w:p>
      <w:r xmlns:w="http://schemas.openxmlformats.org/wordprocessingml/2006/main">
        <w:t xml:space="preserve">2. Погляд нявінных: разуменне Божай адплаты</w:t>
      </w:r>
    </w:p>
    <w:p/>
    <w:p>
      <w:r xmlns:w="http://schemas.openxmlformats.org/wordprocessingml/2006/main">
        <w:t xml:space="preserve">1. Псальма 128:3 - "Жонка твая будзе як пладаносная лаза ў доме тваім; дзеці твае - як парасткі алівы вакол стала твайго".</w:t>
      </w:r>
    </w:p>
    <w:p/>
    <w:p>
      <w:r xmlns:w="http://schemas.openxmlformats.org/wordprocessingml/2006/main">
        <w:t xml:space="preserve">2. Псальма 37:12-13 - "Бязбожныя будуюць змову супраць праведнікаў і скрыгочуць на іх зубамі; але Гасподзь смяецца з бязбожнікаў, бо ведае, што надыходзіць іх дзень".</w:t>
      </w:r>
    </w:p>
    <w:p/>
    <w:p>
      <w:r xmlns:w="http://schemas.openxmlformats.org/wordprocessingml/2006/main">
        <w:t xml:space="preserve">ЁВ 22:20 У той час як наша маёмасць не знішчана, а рэшту іх знішчае агонь.</w:t>
      </w:r>
    </w:p>
    <w:p/>
    <w:p>
      <w:r xmlns:w="http://schemas.openxmlformats.org/wordprocessingml/2006/main">
        <w:t xml:space="preserve">Агонь знішчае невялікую частку маёмасці людзей, але не ўсё.</w:t>
      </w:r>
    </w:p>
    <w:p/>
    <w:p>
      <w:r xmlns:w="http://schemas.openxmlformats.org/wordprocessingml/2006/main">
        <w:t xml:space="preserve">1. Жыць з удзячнымі сэрцамі, незалежна ад таго, колькі ці мала ў нас ёсць.</w:t>
      </w:r>
    </w:p>
    <w:p/>
    <w:p>
      <w:r xmlns:w="http://schemas.openxmlformats.org/wordprocessingml/2006/main">
        <w:t xml:space="preserve">2. Вера ў тое, што Бог будзе клапаціцца пра нас заўсёды, нават калі здаецца, што наша сітуацыя жудасная.</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ЁВ 22:21 Пазнаёмся з ім і супакойся: ад гэтага дабро прыйдзе табе.</w:t>
      </w:r>
    </w:p>
    <w:p/>
    <w:p>
      <w:r xmlns:w="http://schemas.openxmlformats.org/wordprocessingml/2006/main">
        <w:t xml:space="preserve">Гэты верш заахвочвае нас заключыць мір з Богам і такім чынам атрымаць дабро, якое Ён нам дасць.</w:t>
      </w:r>
    </w:p>
    <w:p/>
    <w:p>
      <w:r xmlns:w="http://schemas.openxmlformats.org/wordprocessingml/2006/main">
        <w:t xml:space="preserve">1: Мы павінны наладзіць цесныя адносіны з Богам, каб атрымаць дабраславеньні, якія Ён прапануе.</w:t>
      </w:r>
    </w:p>
    <w:p/>
    <w:p>
      <w:r xmlns:w="http://schemas.openxmlformats.org/wordprocessingml/2006/main">
        <w:t xml:space="preserve">2: Мірныя адносіны з Богам прынясуць нам радасць і задавальненне.</w:t>
      </w:r>
    </w:p>
    <w:p/>
    <w:p>
      <w:r xmlns:w="http://schemas.openxmlformats.org/wordprocessingml/2006/main">
        <w:t xml:space="preserve">1: Піліпянаў 4:7 - І мір Божы, які пераўзыходзіць усялякае разуменне, будзе ахоўваць вашыя сэрцы і розумы ў Хрысце Ісусе.</w:t>
      </w:r>
    </w:p>
    <w:p/>
    <w:p>
      <w:r xmlns:w="http://schemas.openxmlformats.org/wordprocessingml/2006/main">
        <w:t xml:space="preserve">2: Псальма 34:14 - Адвярніся ад зла і рабі дабро; шукайце міру і ідзіце за ім.</w:t>
      </w:r>
    </w:p>
    <w:p/>
    <w:p>
      <w:r xmlns:w="http://schemas.openxmlformats.org/wordprocessingml/2006/main">
        <w:t xml:space="preserve">ЁЎ 22:22 Прымі закон з вуснаў Ягоных і паклаў словы Ягоныя ў сэрцы тваім.</w:t>
      </w:r>
    </w:p>
    <w:p/>
    <w:p>
      <w:r xmlns:w="http://schemas.openxmlformats.org/wordprocessingml/2006/main">
        <w:t xml:space="preserve">Прыняцце Божага закону вельмі важна для разумення Яго волі.</w:t>
      </w:r>
    </w:p>
    <w:p/>
    <w:p>
      <w:r xmlns:w="http://schemas.openxmlformats.org/wordprocessingml/2006/main">
        <w:t xml:space="preserve">1: Прыміце Закон Гасподні - Ёў 22:22</w:t>
      </w:r>
    </w:p>
    <w:p/>
    <w:p>
      <w:r xmlns:w="http://schemas.openxmlformats.org/wordprocessingml/2006/main">
        <w:t xml:space="preserve">2: Склаўшы Божыя словы ў сваім сэрцы - Ёў 22:22</w:t>
      </w:r>
    </w:p>
    <w:p/>
    <w:p>
      <w:r xmlns:w="http://schemas.openxmlformats.org/wordprocessingml/2006/main">
        <w:t xml:space="preserve">1: Псальма 19:8 - Статуты Гасподнія правільныя, радуюць сэрца; запаведзь Гасподняя чыстая, прасьвятляе вочы.</w:t>
      </w:r>
    </w:p>
    <w:p/>
    <w:p>
      <w:r xmlns:w="http://schemas.openxmlformats.org/wordprocessingml/2006/main">
        <w:t xml:space="preserve">2: Другі закон 6:6-7 - І гэтыя словы, якія я наказваю табе сёння, няхай будуць у сэрцы тваім, і ты будзеш старанна вучыць іх дзяцей тваіх, і будзеш гаварыць пра іх, калі сядзіш у доме сваім і калі дарогаю ходзіш, і калі кладаешся, і калі ўстаеш.</w:t>
      </w:r>
    </w:p>
    <w:p/>
    <w:p>
      <w:r xmlns:w="http://schemas.openxmlformats.org/wordprocessingml/2006/main">
        <w:t xml:space="preserve">ЁВ 22:23 Калі ты вернешся да Усемагутнага, ты будзеш умацаваны, ты адкінеш беззаконне ад жытлаў тваіх.</w:t>
      </w:r>
    </w:p>
    <w:p/>
    <w:p>
      <w:r xmlns:w="http://schemas.openxmlformats.org/wordprocessingml/2006/main">
        <w:t xml:space="preserve">Ёў заахвочвае людзей звяртацца да Бога, каб атрымаць прабачэнне і зняць з іх грахі.</w:t>
      </w:r>
    </w:p>
    <w:p/>
    <w:p>
      <w:r xmlns:w="http://schemas.openxmlformats.org/wordprocessingml/2006/main">
        <w:t xml:space="preserve">1. Сіла пакаяння і адкуплення: зварот да Бога за лепшым жыццём.</w:t>
      </w:r>
    </w:p>
    <w:p/>
    <w:p>
      <w:r xmlns:w="http://schemas.openxmlformats.org/wordprocessingml/2006/main">
        <w:t xml:space="preserve">2. Спадзявацца на Усемагутнага: адпусціць грэх і звярнуцца да Бога за супакоем і радасцю.</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ЁЎ 22:24 Тады ты складзеш золата, як пыл, і золата афірскае, як камяні ў ручаях.</w:t>
      </w:r>
    </w:p>
    <w:p/>
    <w:p>
      <w:r xmlns:w="http://schemas.openxmlformats.org/wordprocessingml/2006/main">
        <w:t xml:space="preserve">Ёў прызнае багацце і багацце Божага забеспячэння.</w:t>
      </w:r>
    </w:p>
    <w:p/>
    <w:p>
      <w:r xmlns:w="http://schemas.openxmlformats.org/wordprocessingml/2006/main">
        <w:t xml:space="preserve">1. Багацце Бога: вызваленне нашай хваткі ад зямных багаццяў</w:t>
      </w:r>
    </w:p>
    <w:p/>
    <w:p>
      <w:r xmlns:w="http://schemas.openxmlformats.org/wordprocessingml/2006/main">
        <w:t xml:space="preserve">2. Задаволенасць у Хрысце: поўнае жыццё</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 Я магу ўсё праз таго, хто ўмацоўвае мяне ".</w:t>
      </w:r>
    </w:p>
    <w:p/>
    <w:p>
      <w:r xmlns:w="http://schemas.openxmlformats.org/wordprocessingml/2006/main">
        <w:t xml:space="preserve">ЁЎ 22:25 Так, Усемагутны будзе тваёй абаронай, і будзеш мець удосталь срэбра.</w:t>
      </w:r>
    </w:p>
    <w:p/>
    <w:p>
      <w:r xmlns:w="http://schemas.openxmlformats.org/wordprocessingml/2006/main">
        <w:t xml:space="preserve">Бог абароніць і забяспечыць нас.</w:t>
      </w:r>
    </w:p>
    <w:p/>
    <w:p>
      <w:r xmlns:w="http://schemas.openxmlformats.org/wordprocessingml/2006/main">
        <w:t xml:space="preserve">1. Бог наш Абаронца і Пастаўшчык - Псальма 46:1</w:t>
      </w:r>
    </w:p>
    <w:p/>
    <w:p>
      <w:r xmlns:w="http://schemas.openxmlformats.org/wordprocessingml/2006/main">
        <w:t xml:space="preserve">2. Спадзявацца на Божыя абяцанні - Рымлянам 8:28</w:t>
      </w:r>
    </w:p>
    <w:p/>
    <w:p>
      <w:r xmlns:w="http://schemas.openxmlformats.org/wordprocessingml/2006/main">
        <w:t xml:space="preserve">1. Псальма 46:1 - Бог наш прытулак і сіла, заўсёды прысутная дапамога ў бядзе.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ЁЎ 22:26 Бо тады будзеш мець асалоду ад Усемагутнага і ўзьнясеш твар свой да Бога.</w:t>
      </w:r>
    </w:p>
    <w:p/>
    <w:p>
      <w:r xmlns:w="http://schemas.openxmlformats.org/wordprocessingml/2006/main">
        <w:t xml:space="preserve">Ёў заахвочвае людзей знаходзіць асалоду ад Усемагутнага і шукаць у Бога сілы і надзеі.</w:t>
      </w:r>
    </w:p>
    <w:p/>
    <w:p>
      <w:r xmlns:w="http://schemas.openxmlformats.org/wordprocessingml/2006/main">
        <w:t xml:space="preserve">1. Шукайце радасці ў Госпадзе: спадзявацца на Бога ў цяжкія часы</w:t>
      </w:r>
    </w:p>
    <w:p/>
    <w:p>
      <w:r xmlns:w="http://schemas.openxmlformats.org/wordprocessingml/2006/main">
        <w:t xml:space="preserve">2. Не зважайце на Усемагутнага: знайсці радасць у прысутнасці Бога</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Ісая 12:2 Вось, Бог - маё выратаванне; Буду спадзявацца і не буду баяцца; бо Гасподзь Бог — сіла мая і песьня мая, і Ён стаўся маім выратаваньнем.</w:t>
      </w:r>
    </w:p>
    <w:p/>
    <w:p>
      <w:r xmlns:w="http://schemas.openxmlformats.org/wordprocessingml/2006/main">
        <w:t xml:space="preserve">ЁВ 22:27 Ты будзеш маліцца да яго, і ён пачуе цябе, і ты выканаеш абяцанні твае.</w:t>
      </w:r>
    </w:p>
    <w:p/>
    <w:p>
      <w:r xmlns:w="http://schemas.openxmlformats.org/wordprocessingml/2006/main">
        <w:t xml:space="preserve">Ёў заахвочвае нас маліцца і выконваць абяцанні.</w:t>
      </w:r>
    </w:p>
    <w:p/>
    <w:p>
      <w:r xmlns:w="http://schemas.openxmlformats.org/wordprocessingml/2006/main">
        <w:t xml:space="preserve">1. Сіла малітвы: навучыцца звязвацца з Богам</w:t>
      </w:r>
    </w:p>
    <w:p/>
    <w:p>
      <w:r xmlns:w="http://schemas.openxmlformats.org/wordprocessingml/2006/main">
        <w:t xml:space="preserve">2. Выкананне нашых абяцанняў: выкананне нашых абяцанняў Богу</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Эклезіяст 5:4-5 - "Калі даеш абяцанне Богу, не марудзь з выкананнем. Яму не падабаюцца дурныя; выканай абяцанне. Лепш не даваць абяцання, чым даваць яго і не выканаць гэта».</w:t>
      </w:r>
    </w:p>
    <w:p/>
    <w:p>
      <w:r xmlns:w="http://schemas.openxmlformats.org/wordprocessingml/2006/main">
        <w:t xml:space="preserve">ЁВ 22:28 Ты пастанавіш што-небудзь, і яно стане табе цвёрдым, і святло будзе асвятляць шляхі твае.</w:t>
      </w:r>
    </w:p>
    <w:p/>
    <w:p>
      <w:r xmlns:w="http://schemas.openxmlformats.org/wordprocessingml/2006/main">
        <w:t xml:space="preserve">Гэты верш заахвочвае нас давяраць Божаму кіраўніцтву і верыць, што Ён дасць нам шлях да поспеху.</w:t>
      </w:r>
    </w:p>
    <w:p/>
    <w:p>
      <w:r xmlns:w="http://schemas.openxmlformats.org/wordprocessingml/2006/main">
        <w:t xml:space="preserve">1. «Даверцеся Божаму кіраўніцтву, каб святло асвятляла вашыя шляхі»</w:t>
      </w:r>
    </w:p>
    <w:p/>
    <w:p>
      <w:r xmlns:w="http://schemas.openxmlformats.org/wordprocessingml/2006/main">
        <w:t xml:space="preserve">2. «Бог умацуе вас і пракладзе шлях да поспеху»</w:t>
      </w:r>
    </w:p>
    <w:p/>
    <w:p>
      <w:r xmlns:w="http://schemas.openxmlformats.org/wordprocessingml/2006/main">
        <w:t xml:space="preserve">1. Ісая 58:11 «І будзе Гасподзь весці цябе заўсёды, і насыціць душу тваю ў засуху, і адкорміць косці твае;</w:t>
      </w:r>
    </w:p>
    <w:p/>
    <w:p>
      <w:r xmlns:w="http://schemas.openxmlformats.org/wordprocessingml/2006/main">
        <w:t xml:space="preserve">2.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ЁЎ 22:29 Калі людзі будуць зрынутыя, тады скажы: ёсць падняцце; і ён выратуе пакорнага чалавека.</w:t>
      </w:r>
    </w:p>
    <w:p/>
    <w:p>
      <w:r xmlns:w="http://schemas.openxmlformats.org/wordprocessingml/2006/main">
        <w:t xml:space="preserve">Бог падыме павержаных і выратуе пакорлівых.</w:t>
      </w:r>
    </w:p>
    <w:p/>
    <w:p>
      <w:r xmlns:w="http://schemas.openxmlformats.org/wordprocessingml/2006/main">
        <w:t xml:space="preserve">1. Пакора - гэта брама да збаўлення</w:t>
      </w:r>
    </w:p>
    <w:p/>
    <w:p>
      <w:r xmlns:w="http://schemas.openxmlformats.org/wordprocessingml/2006/main">
        <w:t xml:space="preserve">2. Бог - выратаванне для тых, хто са зламаным сэрцам</w:t>
      </w:r>
    </w:p>
    <w:p/>
    <w:p>
      <w:r xmlns:w="http://schemas.openxmlformats.org/wordprocessingml/2006/main">
        <w:t xml:space="preserve">1. Якава 4:6 - Але Ён дае больш ласкі. Таму Ён кажа: Бог ганарлівым супраціўляецца, а пакорлівым дае ласку.</w:t>
      </w:r>
    </w:p>
    <w:p/>
    <w:p>
      <w:r xmlns:w="http://schemas.openxmlformats.org/wordprocessingml/2006/main">
        <w:t xml:space="preserve">2. Псальма 34:18 - Гасподзь блізкі да тых, хто мае зламанае сэрца, і ратуе тых, хто мае раскаяны дух.</w:t>
      </w:r>
    </w:p>
    <w:p/>
    <w:p>
      <w:r xmlns:w="http://schemas.openxmlformats.org/wordprocessingml/2006/main">
        <w:t xml:space="preserve">Ёва 22:30 Ён выратуе востраў нявінных, і ён уратаваны чыстатою рук тваіх.</w:t>
      </w:r>
    </w:p>
    <w:p/>
    <w:p>
      <w:r xmlns:w="http://schemas.openxmlformats.org/wordprocessingml/2006/main">
        <w:t xml:space="preserve">Бог выратуе нявінных, і гэта адбудзецца праз праведнасць тых, хто ідзе за Ім.</w:t>
      </w:r>
    </w:p>
    <w:p/>
    <w:p>
      <w:r xmlns:w="http://schemas.openxmlformats.org/wordprocessingml/2006/main">
        <w:t xml:space="preserve">1. «Вызваленне праведнікаў» - А пра моц веры і благаслаўленне Божае на нявінных.</w:t>
      </w:r>
    </w:p>
    <w:p/>
    <w:p>
      <w:r xmlns:w="http://schemas.openxmlformats.org/wordprocessingml/2006/main">
        <w:t xml:space="preserve">2. "Чысціня нашых рук" - А пра тое, як нашы дзеянні і вернасць Богу прынясуць збавенне.</w:t>
      </w:r>
    </w:p>
    <w:p/>
    <w:p>
      <w:r xmlns:w="http://schemas.openxmlformats.org/wordprocessingml/2006/main">
        <w:t xml:space="preserve">1. Ісая 26:1 - "У той дзень гэтая песня будзе спявацца ў зямлі Юдэйскай: у нас ёсць моцны горад; Бог робіць выратаванне яго сцены і валы."</w:t>
      </w:r>
    </w:p>
    <w:p/>
    <w:p>
      <w:r xmlns:w="http://schemas.openxmlformats.org/wordprocessingml/2006/main">
        <w:t xml:space="preserve">2. Псальма 37:39 - "Але выратаванне праведнікаў ад Госпада; Ён - іх цвярдыня ў час скрухі".</w:t>
      </w:r>
    </w:p>
    <w:p/>
    <w:p>
      <w:r xmlns:w="http://schemas.openxmlformats.org/wordprocessingml/2006/main">
        <w:t xml:space="preserve">Раздзел 23 Ёва дэманструе тугу Ёва па асабістай сустрэчы з Богам і яго жаданне прадставіць перад Ім сваю справу, шукаючы разумення і апраўдання.</w:t>
      </w:r>
    </w:p>
    <w:p/>
    <w:p>
      <w:r xmlns:w="http://schemas.openxmlformats.org/wordprocessingml/2006/main">
        <w:t xml:space="preserve">1-ы абзац: Ёў выказвае сваё глыбокае жаданне знайсці Бога і прадставіць перад Ім сваю справу. Ён прагне магчымасці заявіць пра сваю невінаватасць і пачуць адказ Бога (Ёў 23, 1-7).</w:t>
      </w:r>
    </w:p>
    <w:p/>
    <w:p>
      <w:r xmlns:w="http://schemas.openxmlformats.org/wordprocessingml/2006/main">
        <w:t xml:space="preserve">2-і абзац: Ёў разважае аб праблемах, з якімі ён сутыкаецца ў пошуку Бога, прызнаючы, што Бог суверэнны і можа выбіраць, мець зносіны з ім ці не. Нягледзячы на тое, што Ёў адчувае сябе прыгнечаным цяперашнімі абставінамі, ён застаецца непахісным у сваёй веры ў Бога (Ёў 23:8-12).</w:t>
      </w:r>
    </w:p>
    <w:p/>
    <w:p>
      <w:r xmlns:w="http://schemas.openxmlformats.org/wordprocessingml/2006/main">
        <w:t xml:space="preserve">3-ці абзац: Ёў заяўляе, што ён не адступіў ад Божых запаведзяў і не дазволіў граху панаваць над ім. Ён прагне больш глыбокага разумення Божых шляхоў і прагне аднаўлення ад пакут, якія ён церпіць (Ёў 23:13-17).</w:t>
      </w:r>
    </w:p>
    <w:p/>
    <w:p>
      <w:r xmlns:w="http://schemas.openxmlformats.org/wordprocessingml/2006/main">
        <w:t xml:space="preserve">Такім чынам,</w:t>
      </w:r>
    </w:p>
    <w:p>
      <w:r xmlns:w="http://schemas.openxmlformats.org/wordprocessingml/2006/main">
        <w:t xml:space="preserve">Дваццаць трэцяя глава Ёва прадстаўляе:</w:t>
      </w:r>
    </w:p>
    <w:p>
      <w:r xmlns:w="http://schemas.openxmlformats.org/wordprocessingml/2006/main">
        <w:t xml:space="preserve">інтраспектыўнае адлюстраванне,</w:t>
      </w:r>
    </w:p>
    <w:p>
      <w:r xmlns:w="http://schemas.openxmlformats.org/wordprocessingml/2006/main">
        <w:t xml:space="preserve">і туга, выяўленая Ёвам у адказ на яго пакуты.</w:t>
      </w:r>
    </w:p>
    <w:p/>
    <w:p>
      <w:r xmlns:w="http://schemas.openxmlformats.org/wordprocessingml/2006/main">
        <w:t xml:space="preserve">Падкрэсліваючы тугу праз выказванне жадання асабістай сустрэчы,</w:t>
      </w:r>
    </w:p>
    <w:p>
      <w:r xmlns:w="http://schemas.openxmlformats.org/wordprocessingml/2006/main">
        <w:t xml:space="preserve">і падкрэсліванне даверу, дасягнутага праз пацвярджэнне вернасці.</w:t>
      </w:r>
    </w:p>
    <w:p>
      <w:r xmlns:w="http://schemas.openxmlformats.org/wordprocessingml/2006/main">
        <w:t xml:space="preserve">Згадваючы багаслоўскія разважанні, паказаныя адносна вывучэння боскай прысутнасці, увасабленне, якое прадстаўляе інтымную просьбу, даследаванне асабістых разважанняў пра пакуты ў кнізе Ёва.</w:t>
      </w:r>
    </w:p>
    <w:p/>
    <w:p>
      <w:r xmlns:w="http://schemas.openxmlformats.org/wordprocessingml/2006/main">
        <w:t xml:space="preserve">ЁЎ 23:1 І адказаў Ёў і сказаў:</w:t>
      </w:r>
    </w:p>
    <w:p/>
    <w:p>
      <w:r xmlns:w="http://schemas.openxmlformats.org/wordprocessingml/2006/main">
        <w:t xml:space="preserve">Ёў аплаквае свае незаслужаныя пакуты і прагне Божай справядлівасці.</w:t>
      </w:r>
    </w:p>
    <w:p/>
    <w:p>
      <w:r xmlns:w="http://schemas.openxmlformats.org/wordprocessingml/2006/main">
        <w:t xml:space="preserve">1. Ніколі не губляйце веры, нягледзячы на пакуты: вывучэнне Ёва 23:1</w:t>
      </w:r>
    </w:p>
    <w:p/>
    <w:p>
      <w:r xmlns:w="http://schemas.openxmlformats.org/wordprocessingml/2006/main">
        <w:t xml:space="preserve">2. Знаходжанне сілы праз нягоды: заахвочванне з Ёва 23:1</w:t>
      </w:r>
    </w:p>
    <w:p/>
    <w:p>
      <w:r xmlns:w="http://schemas.openxmlformats.org/wordprocessingml/2006/main">
        <w:t xml:space="preserve">1. Рымлянаў 8:18, Бо я лічу, што пакуты цяперашняга часу не вартыя параўнання са славаю, якая адкрыецца нам.</w:t>
      </w:r>
    </w:p>
    <w:p/>
    <w:p>
      <w:r xmlns:w="http://schemas.openxmlformats.org/wordprocessingml/2006/main">
        <w:t xml:space="preserve">2. Габрэяў 10:35, Таму не адкідайце сваёй упэўненасці, якая мае вялікую ўзнагароду.</w:t>
      </w:r>
    </w:p>
    <w:p/>
    <w:p>
      <w:r xmlns:w="http://schemas.openxmlformats.org/wordprocessingml/2006/main">
        <w:t xml:space="preserve">ЁВ 23:2 Нават сёньня горкая скарга мая: удар мой цяжэйшы за стогн мой.</w:t>
      </w:r>
    </w:p>
    <w:p/>
    <w:p>
      <w:r xmlns:w="http://schemas.openxmlformats.org/wordprocessingml/2006/main">
        <w:t xml:space="preserve">Ёў выказвае сваю горыч пакутамі, якія ён перажывае.</w:t>
      </w:r>
    </w:p>
    <w:p/>
    <w:p>
      <w:r xmlns:w="http://schemas.openxmlformats.org/wordprocessingml/2006/main">
        <w:t xml:space="preserve">1: Бог большы за нашыя пакуты; Ён прынясе нам мір.</w:t>
      </w:r>
    </w:p>
    <w:p/>
    <w:p>
      <w:r xmlns:w="http://schemas.openxmlformats.org/wordprocessingml/2006/main">
        <w:t xml:space="preserve">2: Не дазваляйце сваім пакутам выклікаць горыч - даверцеся Божаму плану.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8:18 - Бо я лічу, што пакуты цяперашняга часу не вартыя параўнання са славаю, якая адкрыецца нам.</w:t>
      </w:r>
    </w:p>
    <w:p/>
    <w:p>
      <w:r xmlns:w="http://schemas.openxmlformats.org/wordprocessingml/2006/main">
        <w:t xml:space="preserve">ЁВ 23:3 О, калі б я ведаў, дзе знайсці яго! каб я мог прыйсці нават да яго месца!</w:t>
      </w:r>
    </w:p>
    <w:p/>
    <w:p>
      <w:r xmlns:w="http://schemas.openxmlformats.org/wordprocessingml/2006/main">
        <w:t xml:space="preserve">Ёў жадае знайсці Бога і прыйсці да яго месца.</w:t>
      </w:r>
    </w:p>
    <w:p/>
    <w:p>
      <w:r xmlns:w="http://schemas.openxmlformats.org/wordprocessingml/2006/main">
        <w:t xml:space="preserve">1. Бог усюды: незалежна ад таго, што кідае на нас жыццё, мы можам супакоіцца, ведаючы, што Бог заўсёды з намі.</w:t>
      </w:r>
    </w:p>
    <w:p/>
    <w:p>
      <w:r xmlns:w="http://schemas.openxmlformats.org/wordprocessingml/2006/main">
        <w:t xml:space="preserve">2. Давер да Бога: Нават калі здаецца, што Бог далёка, мы павінны давяраць Яму і Яго плану для нашага жыцця.</w:t>
      </w:r>
    </w:p>
    <w:p/>
    <w:p>
      <w:r xmlns:w="http://schemas.openxmlformats.org/wordprocessingml/2006/main">
        <w:t xml:space="preserve">1. Псальма 139:7-10 - "Куды я пайду ад Твайго Духа? Ці куды я ўцяку ад Твайго аблічча? Калі я ўзыду на неба, Ты там! Калі я пасцелю сваю ў апраметнай, Ты там! Калі Я бяру крылы раніцы і жыву ў самых крайніх частках мора, нават там рука Твая будзе весці мяне, і правіца Твая будзе трымаць мяне ".</w:t>
      </w:r>
    </w:p>
    <w:p/>
    <w:p>
      <w:r xmlns:w="http://schemas.openxmlformats.org/wordprocessingml/2006/main">
        <w:t xml:space="preserve">2. Ісая 55:6-7 - "Шукайце Госпада, пакуль Яго можна знайсці; паклічце Яго, пакуль Ён блізка; 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ЁВ 23:4 Я выставіў бы справу маю перад Ім і напоўніў бы вусны мае довадамі.</w:t>
      </w:r>
    </w:p>
    <w:p/>
    <w:p>
      <w:r xmlns:w="http://schemas.openxmlformats.org/wordprocessingml/2006/main">
        <w:t xml:space="preserve">Ёў імкнецца прынесці сваю справу перад Богам і зрабіць яго вядомым.</w:t>
      </w:r>
    </w:p>
    <w:p/>
    <w:p>
      <w:r xmlns:w="http://schemas.openxmlformats.org/wordprocessingml/2006/main">
        <w:t xml:space="preserve">1. Спадзявайцеся на Госпада і нясіце свае клопаты перад Ім</w:t>
      </w:r>
    </w:p>
    <w:p/>
    <w:p>
      <w:r xmlns:w="http://schemas.openxmlformats.org/wordprocessingml/2006/main">
        <w:t xml:space="preserve">2. Бог справядлівы і спагадлівы</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55:22 - Усклаў цяжар твой на Госпада, і Ён падтрымае цябе; Ён ніколі не дазволіць, каб праведнік быў пахіснуты.</w:t>
      </w:r>
    </w:p>
    <w:p/>
    <w:p>
      <w:r xmlns:w="http://schemas.openxmlformats.org/wordprocessingml/2006/main">
        <w:t xml:space="preserve">ЁВ 23:5 Я ведаў бы словы, якія Ён мне адказаў бы, і разумеў бы, што Ён мне скажа.</w:t>
      </w:r>
    </w:p>
    <w:p/>
    <w:p>
      <w:r xmlns:w="http://schemas.openxmlformats.org/wordprocessingml/2006/main">
        <w:t xml:space="preserve">Ёву цікава, якім будзе адказ Бога на яго пытанні і скаргі.</w:t>
      </w:r>
    </w:p>
    <w:p/>
    <w:p>
      <w:r xmlns:w="http://schemas.openxmlformats.org/wordprocessingml/2006/main">
        <w:t xml:space="preserve">1. Не бойцеся прасіць адказаў у Бога.</w:t>
      </w:r>
    </w:p>
    <w:p/>
    <w:p>
      <w:r xmlns:w="http://schemas.openxmlformats.org/wordprocessingml/2006/main">
        <w:t xml:space="preserve">2. Нават у разгар нашых сумненняў і пытанняў мы можам верыць, што Бог нас слухае.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1:5-8 - Калі каму з вас не хапае мудрасці, няхай просіць у Бога, Які дае ўсім шчодра і не дакарае; і будзе дадзена яму. Але няхай просіць з вераю, ні ў чым не вагаючыся. Бо той, хто сумняваецца, падобны да марской хвалі, якую гоніць і кідае вецер. Няхай жа такі чалавек не думае, што атрымае што-небудзь ад Госпада. Двойчы чалавек няўстойлівы на ўсіх шляхах сваіх.</w:t>
      </w:r>
    </w:p>
    <w:p/>
    <w:p>
      <w:r xmlns:w="http://schemas.openxmlformats.org/wordprocessingml/2006/main">
        <w:t xml:space="preserve">ЁВ 23:6 Ці будзе Ён судзіцца са мною вялікай сілай Сваёй? не; але ён уклаў у мяне сілы.</w:t>
      </w:r>
    </w:p>
    <w:p/>
    <w:p>
      <w:r xmlns:w="http://schemas.openxmlformats.org/wordprocessingml/2006/main">
        <w:t xml:space="preserve">Ёў прызнае, што Бог мае вялікую сілу, але ў сваёй ласцы Ён дасць сілу Ёву.</w:t>
      </w:r>
    </w:p>
    <w:p/>
    <w:p>
      <w:r xmlns:w="http://schemas.openxmlformats.org/wordprocessingml/2006/main">
        <w:t xml:space="preserve">1. Сіла Божай ласкі - Як Яго сіла можа даць нам сілу.</w:t>
      </w:r>
    </w:p>
    <w:p/>
    <w:p>
      <w:r xmlns:w="http://schemas.openxmlformats.org/wordprocessingml/2006/main">
        <w:t xml:space="preserve">2. Сіла веры - як давяраць Богу і Яго сіле.</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Ісая 40:29-31 - Ён дае сілу знямоглым; і тым, хто ня мае моцы, Ён павялічвае сілу.</w:t>
      </w:r>
    </w:p>
    <w:p/>
    <w:p>
      <w:r xmlns:w="http://schemas.openxmlformats.org/wordprocessingml/2006/main">
        <w:t xml:space="preserve">ЁВ 23:7 Там праведнік можа спрачацца з ім; так я павінен быць назаўсёды вызвалены ад майго судзьдзі.</w:t>
      </w:r>
    </w:p>
    <w:p/>
    <w:p>
      <w:r xmlns:w="http://schemas.openxmlformats.org/wordprocessingml/2006/main">
        <w:t xml:space="preserve">Ёў выказвае сваё жаданне мець магчымасць спрачацца з Богам і вызваліцца ад Яго пакут.</w:t>
      </w:r>
    </w:p>
    <w:p/>
    <w:p>
      <w:r xmlns:w="http://schemas.openxmlformats.org/wordprocessingml/2006/main">
        <w:t xml:space="preserve">1. Надзея на рашэнне: Разважанне над Ёвам 23:7</w:t>
      </w:r>
    </w:p>
    <w:p/>
    <w:p>
      <w:r xmlns:w="http://schemas.openxmlformats.org/wordprocessingml/2006/main">
        <w:t xml:space="preserve">2. Сіла, каб выстаяць: Даследаванне Ёва 23:7</w:t>
      </w:r>
    </w:p>
    <w:p/>
    <w:p>
      <w:r xmlns:w="http://schemas.openxmlformats.org/wordprocessingml/2006/main">
        <w:t xml:space="preserve">1. Ісая 1:18 - "Давайце разважаць разам, кажа Гасподзь."</w:t>
      </w:r>
    </w:p>
    <w:p/>
    <w:p>
      <w:r xmlns:w="http://schemas.openxmlformats.org/wordprocessingml/2006/main">
        <w:t xml:space="preserve">2.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 і паколькі мы маем вялікага святара над домам Божым, прыступім з шчырым сэрцам у поўнай упэўненасці веры».</w:t>
      </w:r>
    </w:p>
    <w:p/>
    <w:p>
      <w:r xmlns:w="http://schemas.openxmlformats.org/wordprocessingml/2006/main">
        <w:t xml:space="preserve">ЁЎ 23:8 Вось, я іду наперад, а яго няма; і назад, але я не бачу яго:</w:t>
      </w:r>
    </w:p>
    <w:p/>
    <w:p>
      <w:r xmlns:w="http://schemas.openxmlformats.org/wordprocessingml/2006/main">
        <w:t xml:space="preserve">Ёў разважае пра сваю няздольнасць знайсці Бога ў сваім жыцці.</w:t>
      </w:r>
    </w:p>
    <w:p/>
    <w:p>
      <w:r xmlns:w="http://schemas.openxmlformats.org/wordprocessingml/2006/main">
        <w:t xml:space="preserve">1. Бог не заўсёды відавочны, але Яго прысутнасць усё ж можна адчуць у нашым жыцці.</w:t>
      </w:r>
    </w:p>
    <w:p/>
    <w:p>
      <w:r xmlns:w="http://schemas.openxmlformats.org/wordprocessingml/2006/main">
        <w:t xml:space="preserve">2. Майце веру, што Бог з намі, нават калі мы не бачым Яго.</w:t>
      </w:r>
    </w:p>
    <w:p/>
    <w:p>
      <w:r xmlns:w="http://schemas.openxmlformats.org/wordprocessingml/2006/main">
        <w:t xml:space="preserve">1. Ісая 45:15 - "Сапраўды, Ты - Бог, які хаваецца, Божа Ізраілеў, Збаўца".</w:t>
      </w:r>
    </w:p>
    <w:p/>
    <w:p>
      <w:r xmlns:w="http://schemas.openxmlformats.org/wordprocessingml/2006/main">
        <w:t xml:space="preserve">2. Якава 4:8 - «Наблізьцеся да Бога, і Ён наблізіцца да вас».</w:t>
      </w:r>
    </w:p>
    <w:p/>
    <w:p>
      <w:r xmlns:w="http://schemas.openxmlformats.org/wordprocessingml/2006/main">
        <w:t xml:space="preserve">ЁЎ 23:9 Злева, дзе ён працуе, але я не бачу яго; ён хаваецца з правага боку, і я не бачу яго.</w:t>
      </w:r>
    </w:p>
    <w:p/>
    <w:p>
      <w:r xmlns:w="http://schemas.openxmlformats.org/wordprocessingml/2006/main">
        <w:t xml:space="preserve">Ёў сумняваецца ў Божай справядлівасці і здзіўляецца, чаму ён не бачыць Яго.</w:t>
      </w:r>
    </w:p>
    <w:p/>
    <w:p>
      <w:r xmlns:w="http://schemas.openxmlformats.org/wordprocessingml/2006/main">
        <w:t xml:space="preserve">1. Божыя шляхі вышэйшыя за нашыя</w:t>
      </w:r>
    </w:p>
    <w:p/>
    <w:p>
      <w:r xmlns:w="http://schemas.openxmlformats.org/wordprocessingml/2006/main">
        <w:t xml:space="preserve">2. Давер Богу ў цяжкія часы</w:t>
      </w:r>
    </w:p>
    <w:p/>
    <w:p>
      <w:r xmlns:w="http://schemas.openxmlformats.org/wordprocessingml/2006/main">
        <w:t xml:space="preserve">1. Ісая 55:9 - Бо наколькі неба вышэй за зямлю, так шляхі Мае вышэй за вашыя шляхі, і думкі Мае вышэй за вашыя думкі.</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ЁЎ 23:10 Але Ён ведае дарогу, якой я іду: калі Ён выпрабуе мяне, я выйду, як золата.</w:t>
      </w:r>
    </w:p>
    <w:p/>
    <w:p>
      <w:r xmlns:w="http://schemas.openxmlformats.org/wordprocessingml/2006/main">
        <w:t xml:space="preserve">У гэтым вершы гаворыцца пра веды і сілу Бога, каб паспрабаваць ачысціць нас, як золата.</w:t>
      </w:r>
    </w:p>
    <w:p/>
    <w:p>
      <w:r xmlns:w="http://schemas.openxmlformats.org/wordprocessingml/2006/main">
        <w:t xml:space="preserve">1. Мы павінны давяраць Божай ачышчальнай моцы ў нашым жыцці, каб выйсці мацнейшымі і больш чыстымі.</w:t>
      </w:r>
    </w:p>
    <w:p/>
    <w:p>
      <w:r xmlns:w="http://schemas.openxmlformats.org/wordprocessingml/2006/main">
        <w:t xml:space="preserve">2. Бог з намі нават сярод нашых выпрабаванняў, і Ён правядзе нас праз іх, як золата.</w:t>
      </w:r>
    </w:p>
    <w:p/>
    <w:p>
      <w:r xmlns:w="http://schemas.openxmlformats.org/wordprocessingml/2006/main">
        <w:t xml:space="preserve">1. Ісая 48:10 - "Вось, Я ачысціў цябе, але не срэбрам; Я выбраў цябе ў горні скрухі".</w:t>
      </w:r>
    </w:p>
    <w:p/>
    <w:p>
      <w:r xmlns:w="http://schemas.openxmlformats.org/wordprocessingml/2006/main">
        <w:t xml:space="preserve">2. Матфея 7:24-27 - "Таму кожнага, хто слухае гэтыя словы Мае і выконвае іх, параўнаю з чалавекам мудрым, які пабудаваў дом свой на камені: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ЁВ 23:11 Нага мая трымала крокі Ягоныя, я трымаўся шляху Ягонага і не адхіліўся.</w:t>
      </w:r>
    </w:p>
    <w:p/>
    <w:p>
      <w:r xmlns:w="http://schemas.openxmlformats.org/wordprocessingml/2006/main">
        <w:t xml:space="preserve">Гэты ўрывак адлюстроўвае адданасць Ёва Богу, нягледзячы на яго цяжкія выпрабаванні.</w:t>
      </w:r>
    </w:p>
    <w:p/>
    <w:p>
      <w:r xmlns:w="http://schemas.openxmlformats.org/wordprocessingml/2006/main">
        <w:t xml:space="preserve">1: Бог заўсёды дасць нам сілу, каб вытрымаць нават самыя цяжкія часы.</w:t>
      </w:r>
    </w:p>
    <w:p/>
    <w:p>
      <w:r xmlns:w="http://schemas.openxmlformats.org/wordprocessingml/2006/main">
        <w:t xml:space="preserve">2: Заставацца верным Богу, нягледзячы на цяжкасці, з'яўляецца ключом да нашага духоўнага росту.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5:3-4 - Мы радуемся нашым пакутам, ведаючы, што пакуты ствараюць стойкасць, а стойкасць - характар, а характар - надзею.</w:t>
      </w:r>
    </w:p>
    <w:p/>
    <w:p>
      <w:r xmlns:w="http://schemas.openxmlformats.org/wordprocessingml/2006/main">
        <w:t xml:space="preserve">ЁЎ 23:12 І я не адступіўся ад загаду вуснаў Ягоных; Я цаніў словы вуснаў ягоных больш, чым сваю патрэбную ежу.</w:t>
      </w:r>
    </w:p>
    <w:p/>
    <w:p>
      <w:r xmlns:w="http://schemas.openxmlformats.org/wordprocessingml/2006/main">
        <w:t xml:space="preserve">Ёў застаўся верным Богу, нягледзячы на цяжкія абставіны.</w:t>
      </w:r>
    </w:p>
    <w:p/>
    <w:p>
      <w:r xmlns:w="http://schemas.openxmlformats.org/wordprocessingml/2006/main">
        <w:t xml:space="preserve">1: Слова Божае больш важнае, чым нашы фізічныя патрэбы.</w:t>
      </w:r>
    </w:p>
    <w:p/>
    <w:p>
      <w:r xmlns:w="http://schemas.openxmlformats.org/wordprocessingml/2006/main">
        <w:t xml:space="preserve">2: Што б ні здарылася, Божыя абяцанні даюць нам надзею і сілу трываць.</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ЁВ 23:13 Але ён у адной думцы, і хто можа яго павярнуць? і тое, чаго пажадае душа яго, тое і робіць.</w:t>
      </w:r>
    </w:p>
    <w:p/>
    <w:p>
      <w:r xmlns:w="http://schemas.openxmlformats.org/wordprocessingml/2006/main">
        <w:t xml:space="preserve">Бог нязменны ў сваёй волі і жаданнях і будзе выконваць сваю волю, нягледзячы на любое супраціўленне.</w:t>
      </w:r>
    </w:p>
    <w:p/>
    <w:p>
      <w:r xmlns:w="http://schemas.openxmlformats.org/wordprocessingml/2006/main">
        <w:t xml:space="preserve">1. Наш нязменны Бог: Нязменнасць Усемагутнага</w:t>
      </w:r>
    </w:p>
    <w:p/>
    <w:p>
      <w:r xmlns:w="http://schemas.openxmlformats.org/wordprocessingml/2006/main">
        <w:t xml:space="preserve">2. Нязменны план Бога: няхай будзе Яго воля</w:t>
      </w:r>
    </w:p>
    <w:p/>
    <w:p>
      <w:r xmlns:w="http://schemas.openxmlformats.org/wordprocessingml/2006/main">
        <w:t xml:space="preserve">1. Ісая 46:10-11 - "Я абвяшчаю канец ад пачатку і ад спрадвечных часоў тое, што яшчэ не зроблена, кажучы: Рада мая збудзецца, і я зраблю ўсё, што мне хочацца: паклічу драпежную птушку з усход, чалавек, які выконвае задуму Маю з далёкай краіны; так, Я сказаў гэта, Я таксама прывяду гэта ў жыццё, Я задумаў гэта і Я выканаю гэта».</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ЁЎ 23:14 Бо ён выконвае тое, што мне прызначана, і шмат такіх спраў зь ім.</w:t>
      </w:r>
    </w:p>
    <w:p/>
    <w:p>
      <w:r xmlns:w="http://schemas.openxmlformats.org/wordprocessingml/2006/main">
        <w:t xml:space="preserve">Ёў выказвае ўпэўненасць, што Бог выканае сваё абяцанне, дадзенае яму, і што такіх абяцанняў у Бога яшчэ шмат.</w:t>
      </w:r>
    </w:p>
    <w:p/>
    <w:p>
      <w:r xmlns:w="http://schemas.openxmlformats.org/wordprocessingml/2006/main">
        <w:t xml:space="preserve">1. Божыя абяцанні праўдзівыя: навучыцца давяраць нязменнай любові Бога</w:t>
      </w:r>
    </w:p>
    <w:p/>
    <w:p>
      <w:r xmlns:w="http://schemas.openxmlformats.org/wordprocessingml/2006/main">
        <w:t xml:space="preserve">2. Божае вернае забеспячэнне: як наш Нябесны Айцец клапоціцца пра нас</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Габрэяў 11:1 - Вера ёсць сутнасць таго, на што мы спадзяемся, сведчанне нябачнага.</w:t>
      </w:r>
    </w:p>
    <w:p/>
    <w:p>
      <w:r xmlns:w="http://schemas.openxmlformats.org/wordprocessingml/2006/main">
        <w:t xml:space="preserve">ЁВ 23:15 Таму я трывожуся перад абліччам Ягоным, разважаючы, я баюся Яго.</w:t>
      </w:r>
    </w:p>
    <w:p/>
    <w:p>
      <w:r xmlns:w="http://schemas.openxmlformats.org/wordprocessingml/2006/main">
        <w:t xml:space="preserve">Ёў адчувае сябе прыгнечаным і страшным у прысутнасці Бога.</w:t>
      </w:r>
    </w:p>
    <w:p/>
    <w:p>
      <w:r xmlns:w="http://schemas.openxmlformats.org/wordprocessingml/2006/main">
        <w:t xml:space="preserve">1. Бог хоча, каб мы спадзяваліся на Яго ў страху і трымценні</w:t>
      </w:r>
    </w:p>
    <w:p/>
    <w:p>
      <w:r xmlns:w="http://schemas.openxmlformats.org/wordprocessingml/2006/main">
        <w:t xml:space="preserve">2. Знаходжанне сілы і адвагі ў нашым страху Божым</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Псальма 23:4, «Хоць я іду далінай смяротнага ценю, не ўбаюся зла, бо Ты са мною; посах Твой і посах Твой суцяшаюць мяне».</w:t>
      </w:r>
    </w:p>
    <w:p/>
    <w:p>
      <w:r xmlns:w="http://schemas.openxmlformats.org/wordprocessingml/2006/main">
        <w:t xml:space="preserve">ЁЎ 23:16 Бо Бог памякчае сэрца маё, і Усемагутны трывожыць мяне.</w:t>
      </w:r>
    </w:p>
    <w:p/>
    <w:p>
      <w:r xmlns:w="http://schemas.openxmlformats.org/wordprocessingml/2006/main">
        <w:t xml:space="preserve">Вера Ёва ў Бога непахісная нават перад абліччам выпрабаванняў і нягод.</w:t>
      </w:r>
    </w:p>
    <w:p/>
    <w:p>
      <w:r xmlns:w="http://schemas.openxmlformats.org/wordprocessingml/2006/main">
        <w:t xml:space="preserve">1. Сіла веры перад абліччам нягод</w:t>
      </w:r>
    </w:p>
    <w:p/>
    <w:p>
      <w:r xmlns:w="http://schemas.openxmlformats.org/wordprocessingml/2006/main">
        <w:t xml:space="preserve">2. Знаходжанне сілы ў Богу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ЁЎ 23:17 Бо я не быў адсечаны перад цемрай, і Ён не закрыў цемры ад твару майго.</w:t>
      </w:r>
    </w:p>
    <w:p/>
    <w:p>
      <w:r xmlns:w="http://schemas.openxmlformats.org/wordprocessingml/2006/main">
        <w:t xml:space="preserve">Божая прысутнасць з намі нават у цемры.</w:t>
      </w:r>
    </w:p>
    <w:p/>
    <w:p>
      <w:r xmlns:w="http://schemas.openxmlformats.org/wordprocessingml/2006/main">
        <w:t xml:space="preserve">1: Мы можам супакоіцца, ведаючы, што Бог з намі ў цяжкія часы.</w:t>
      </w:r>
    </w:p>
    <w:p/>
    <w:p>
      <w:r xmlns:w="http://schemas.openxmlformats.org/wordprocessingml/2006/main">
        <w:t xml:space="preserve">2: Мы можам верыць, што Бог ніколі не пакіне нас, нават калі мы знаходзімся ў самых цёмных месцах.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28:20 - "І вось, Я з вамі ва ўсе дні да сканчэння веку.</w:t>
      </w:r>
    </w:p>
    <w:p/>
    <w:p>
      <w:r xmlns:w="http://schemas.openxmlformats.org/wordprocessingml/2006/main">
        <w:t xml:space="preserve">Раздзел 24 Ёва апісвае відавочную несправядлівасць і бязбожнасць, якія Ёў назірае ў свеце, задаючыся пытаннем, чаму Бог дапускае прыгнёт нявінных і росквіт злачынцаў.</w:t>
      </w:r>
    </w:p>
    <w:p/>
    <w:p>
      <w:r xmlns:w="http://schemas.openxmlformats.org/wordprocessingml/2006/main">
        <w:t xml:space="preserve">1-ы абзац: Ёў паказвае, што злыя людзі часта пазбягаюць пакарання і здзяйсняюць гвалт супраць іншых. Ён падкрэслівае іх эксплуатацыю ўразлівых людзей, такіх як сіроты і бедныя, якія пакутуюць без нікога, хто б іх абараніў (Ёў 24:1-12).</w:t>
      </w:r>
    </w:p>
    <w:p/>
    <w:p>
      <w:r xmlns:w="http://schemas.openxmlformats.org/wordprocessingml/2006/main">
        <w:t xml:space="preserve">2-і абзац: Ёў задаецца пытаннем, чаму Бог здаецца далёкім і маўклівым перад абліччам такой несправядлівасці. Ён падкрэслівае, што нават калі гэтыя злачынцы могуць часова квітнець, іх канчатковай мэтай будзе знішчэнне (Ёў 24:13-17).</w:t>
      </w:r>
    </w:p>
    <w:p/>
    <w:p>
      <w:r xmlns:w="http://schemas.openxmlformats.org/wordprocessingml/2006/main">
        <w:t xml:space="preserve">3-ці абзац: Ёў апісвае, як некаторыя злыя людзі пад покрывам цемры займаюцца падманам. Яны беспакарана здзяйсняюць пералюб, крадуць і забіваюць. Нягледзячы на тое, што іх дзеянні схаваны ад людскіх вачэй, Ёў верыць, што Бог усё бачыць (Ёў 24:18-25).</w:t>
      </w:r>
    </w:p>
    <w:p/>
    <w:p>
      <w:r xmlns:w="http://schemas.openxmlformats.org/wordprocessingml/2006/main">
        <w:t xml:space="preserve">Такім чынам,</w:t>
      </w:r>
    </w:p>
    <w:p>
      <w:r xmlns:w="http://schemas.openxmlformats.org/wordprocessingml/2006/main">
        <w:t xml:space="preserve">Раздзел дваццаць чацвёрты Ёва прадстаўляе:</w:t>
      </w:r>
    </w:p>
    <w:p>
      <w:r xmlns:w="http://schemas.openxmlformats.org/wordprocessingml/2006/main">
        <w:t xml:space="preserve">назіранне,</w:t>
      </w:r>
    </w:p>
    <w:p>
      <w:r xmlns:w="http://schemas.openxmlformats.org/wordprocessingml/2006/main">
        <w:t xml:space="preserve">і пытанне, выказанае Ёвам адносна несправядлівасці ў свеце.</w:t>
      </w:r>
    </w:p>
    <w:p/>
    <w:p>
      <w:r xmlns:w="http://schemas.openxmlformats.org/wordprocessingml/2006/main">
        <w:t xml:space="preserve">Падкрэсліваючы несправядлівасць праз апісанне прыгнёту,</w:t>
      </w:r>
    </w:p>
    <w:p>
      <w:r xmlns:w="http://schemas.openxmlformats.org/wordprocessingml/2006/main">
        <w:t xml:space="preserve">і падкрэсліванне боскай дасведчанасці, дасягнутай праз сцвярджэнне боскіх ведаў.</w:t>
      </w:r>
    </w:p>
    <w:p>
      <w:r xmlns:w="http://schemas.openxmlformats.org/wordprocessingml/2006/main">
        <w:t xml:space="preserve">Згадваючы багаслоўскія разважанні, паказаныя адносна вывучэння чалавечых пакут, увасабленне, якое прадстаўляе даследаванне маральных дылем, даследаванне асабістых разважанняў пра пакуты ў кнізе Ёва.</w:t>
      </w:r>
    </w:p>
    <w:p/>
    <w:p>
      <w:r xmlns:w="http://schemas.openxmlformats.org/wordprocessingml/2006/main">
        <w:t xml:space="preserve">ЁВ 24:1 Чаму, бачачы часы, не схаваныя ад Усемагутнага, тыя, што ведаюць Яго, не бачаць дзён Яго?</w:t>
      </w:r>
    </w:p>
    <w:p/>
    <w:p>
      <w:r xmlns:w="http://schemas.openxmlformats.org/wordprocessingml/2006/main">
        <w:t xml:space="preserve">Праца пытаецца, чаму людзі не прызнаюць сілу Бога, калі гэта відавочна ў часы.</w:t>
      </w:r>
    </w:p>
    <w:p/>
    <w:p>
      <w:r xmlns:w="http://schemas.openxmlformats.org/wordprocessingml/2006/main">
        <w:t xml:space="preserve">1. Божая сіла паўсюль - прызнаючы яе ў нашым жыцці</w:t>
      </w:r>
    </w:p>
    <w:p/>
    <w:p>
      <w:r xmlns:w="http://schemas.openxmlformats.org/wordprocessingml/2006/main">
        <w:t xml:space="preserve">2. Божая прысутнасць беспамылковая - прызнаючы гэта ў наш час</w:t>
      </w:r>
    </w:p>
    <w:p/>
    <w:p>
      <w:r xmlns:w="http://schemas.openxmlformats.org/wordprocessingml/2006/main">
        <w:t xml:space="preserve">1. Ісая 40:28-31 - Хіба вы не ведалі? Хіба вы не чулі? Вечны Бог, Гасподзь, Творца канцоў зямлі, не знемагае і не стамляецца. Яго разуменне недаследлівае. Слабым дае моц, а бязмоцным павялічвае сілу.</w:t>
      </w:r>
    </w:p>
    <w:p/>
    <w:p>
      <w:r xmlns:w="http://schemas.openxmlformats.org/wordprocessingml/2006/main">
        <w:t xml:space="preserve">2. Псальма 139:7-10 - Куды я магу пайсці ад Твайго Духа? Ці куды мне ўцячы ад аблічча Твайго? Калі я ўзыду на неба, Ты там; калі я пасцелю ў пекле, вось, Ты там. Калі я вазьму ранішнія крылы і пасялюся на краю мора, дык і там рука Твая павядзе мяне, і правіца Твая будзе трымаць мяне.</w:t>
      </w:r>
    </w:p>
    <w:p/>
    <w:p>
      <w:r xmlns:w="http://schemas.openxmlformats.org/wordprocessingml/2006/main">
        <w:t xml:space="preserve">Ёва 24:2 Адны здымаюць арыенціры; яны жорстка забіраюць статак і пасуць іх.</w:t>
      </w:r>
    </w:p>
    <w:p/>
    <w:p>
      <w:r xmlns:w="http://schemas.openxmlformats.org/wordprocessingml/2006/main">
        <w:t xml:space="preserve">Людзі крадуць статкі авечак, перамяшчаючы арыенціры, якія вызначаюць уласнасць.</w:t>
      </w:r>
    </w:p>
    <w:p/>
    <w:p>
      <w:r xmlns:w="http://schemas.openxmlformats.org/wordprocessingml/2006/main">
        <w:t xml:space="preserve">1) Грэх крадзяжу: вывучэнне наступстваў узяцця таго, што не належыць нам па праве.</w:t>
      </w:r>
    </w:p>
    <w:p/>
    <w:p>
      <w:r xmlns:w="http://schemas.openxmlformats.org/wordprocessingml/2006/main">
        <w:t xml:space="preserve">2) Дзесяць запаведзяў: Чаму Бог забараняе красці і як гэта адносіцца да нас сёння.</w:t>
      </w:r>
    </w:p>
    <w:p/>
    <w:p>
      <w:r xmlns:w="http://schemas.openxmlformats.org/wordprocessingml/2006/main">
        <w:t xml:space="preserve">1) Зыход 20:15 «Не крадзі».</w:t>
      </w:r>
    </w:p>
    <w:p/>
    <w:p>
      <w:r xmlns:w="http://schemas.openxmlformats.org/wordprocessingml/2006/main">
        <w:t xml:space="preserve">2) Прыказкі 22:28 «Не адхіляй даўняй мяжы, якую паставілі бацькі твае».</w:t>
      </w:r>
    </w:p>
    <w:p/>
    <w:p>
      <w:r xmlns:w="http://schemas.openxmlformats.org/wordprocessingml/2006/main">
        <w:t xml:space="preserve">ЁВ 24:3 Адганяюць асла сіраты, бяруць ва ўдавы ў заклад.</w:t>
      </w:r>
    </w:p>
    <w:p/>
    <w:p>
      <w:r xmlns:w="http://schemas.openxmlformats.org/wordprocessingml/2006/main">
        <w:t xml:space="preserve">Бязбожнікі адбіраюць маёмасць у сіраты і ўдавы, каб даць заклад.</w:t>
      </w:r>
    </w:p>
    <w:p/>
    <w:p>
      <w:r xmlns:w="http://schemas.openxmlformats.org/wordprocessingml/2006/main">
        <w:t xml:space="preserve">1. Неабходнасць спагады і справядлівасці для бедных</w:t>
      </w:r>
    </w:p>
    <w:p/>
    <w:p>
      <w:r xmlns:w="http://schemas.openxmlformats.org/wordprocessingml/2006/main">
        <w:t xml:space="preserve">2. Карупцыя прагнасці - як яна шкодзіць патрабуючым</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ЁВ 24:4 Яны збіваюць з дарогі ўбогіх, бедныя зямлі хаваюцца разам.</w:t>
      </w:r>
    </w:p>
    <w:p/>
    <w:p>
      <w:r xmlns:w="http://schemas.openxmlformats.org/wordprocessingml/2006/main">
        <w:t xml:space="preserve">Гэты ўрывак паказвае, як жабракі і бедныя прыгнечаны і вымушаны хавацца.</w:t>
      </w:r>
    </w:p>
    <w:p/>
    <w:p>
      <w:r xmlns:w="http://schemas.openxmlformats.org/wordprocessingml/2006/main">
        <w:t xml:space="preserve">1: Бог заклікае нас быць голасам прыгнечаных і дапамагаць патрабуючым.</w:t>
      </w:r>
    </w:p>
    <w:p/>
    <w:p>
      <w:r xmlns:w="http://schemas.openxmlformats.org/wordprocessingml/2006/main">
        <w:t xml:space="preserve">2: Мы не павінны адвяргаць тых, хто мае патрэбу, а замест гэтага праяўляць да іх Божае спачуванне і ласку.</w:t>
      </w:r>
    </w:p>
    <w:p/>
    <w:p>
      <w:r xmlns:w="http://schemas.openxmlformats.org/wordprocessingml/2006/main">
        <w:t xml:space="preserve">1: Ісая 1:17, «Вучыцеся рабіць дабро; шукайце справядлівасці, выпраўляйце прыгнёт; прыносьце справядлівасць сіратам, заступайцеся за справу ўдовы».</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ЁЎ 24:5 Вось, як дзікія аслы ў пустыні, яны выходзяць на працу сваю; устаючы на здабычу: пустыня дае ежу ім і дзецям іхнім.</w:t>
      </w:r>
    </w:p>
    <w:p/>
    <w:p>
      <w:r xmlns:w="http://schemas.openxmlformats.org/wordprocessingml/2006/main">
        <w:t xml:space="preserve">Бог забяспечвае ўсе свае стварэнні, нават у самых нечаканых месцах.</w:t>
      </w:r>
    </w:p>
    <w:p/>
    <w:p>
      <w:r xmlns:w="http://schemas.openxmlformats.org/wordprocessingml/2006/main">
        <w:t xml:space="preserve">1. Божае забеспячэнне ў цяжкія часы</w:t>
      </w:r>
    </w:p>
    <w:p/>
    <w:p>
      <w:r xmlns:w="http://schemas.openxmlformats.org/wordprocessingml/2006/main">
        <w:t xml:space="preserve">2. Пустыня як месца забеспячэння</w:t>
      </w:r>
    </w:p>
    <w:p/>
    <w:p>
      <w:r xmlns:w="http://schemas.openxmlformats.org/wordprocessingml/2006/main">
        <w:t xml:space="preserve">1. Матфея 6:25-34 - Не хвалюйцеся, бо Бог забяспечыць</w:t>
      </w:r>
    </w:p>
    <w:p/>
    <w:p>
      <w:r xmlns:w="http://schemas.openxmlformats.org/wordprocessingml/2006/main">
        <w:t xml:space="preserve">2. Псальма 104:10-14 - Бог забяспечвае дзікіх жывёл</w:t>
      </w:r>
    </w:p>
    <w:p/>
    <w:p>
      <w:r xmlns:w="http://schemas.openxmlformats.org/wordprocessingml/2006/main">
        <w:t xml:space="preserve">ЁЎ 24:6 Кожны жне свой хлеб на полі і зьбірае ўраджай бязбожных.</w:t>
      </w:r>
    </w:p>
    <w:p/>
    <w:p>
      <w:r xmlns:w="http://schemas.openxmlformats.org/wordprocessingml/2006/main">
        <w:t xml:space="preserve">Бязбожнікі пажынаюць плён сваёй працы ў полі і збіраюць ураджай сваёй бязбожнасці.</w:t>
      </w:r>
    </w:p>
    <w:p/>
    <w:p>
      <w:r xmlns:w="http://schemas.openxmlformats.org/wordprocessingml/2006/main">
        <w:t xml:space="preserve">1. Бог Справядлівы і Праведны - Ён не дазволіць бязбожным застацца беспакаранымі (Рымлянам 12:19)</w:t>
      </w:r>
    </w:p>
    <w:p/>
    <w:p>
      <w:r xmlns:w="http://schemas.openxmlformats.org/wordprocessingml/2006/main">
        <w:t xml:space="preserve">2. Наступствы граху - бязбожнікі ў рэшце рэшт пажнуць тое, што пасеялі (Галатам 6:7-8)</w:t>
      </w:r>
    </w:p>
    <w:p/>
    <w:p>
      <w:r xmlns:w="http://schemas.openxmlformats.org/wordprocessingml/2006/main">
        <w:t xml:space="preserve">1. Рымлянаў 12:19 - "Умілаваныя, не помсціце самі за сябе, але дайце месца гневу, бо напісана: Мне помста, Я адплачу, кажа Гасподзь".</w:t>
      </w:r>
    </w:p>
    <w:p/>
    <w:p>
      <w:r xmlns:w="http://schemas.openxmlformats.org/wordprocessingml/2006/main">
        <w:t xml:space="preserve">2. Галатаў 6:7-8 -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w:t>
      </w:r>
    </w:p>
    <w:p/>
    <w:p>
      <w:r xmlns:w="http://schemas.openxmlformats.org/wordprocessingml/2006/main">
        <w:t xml:space="preserve">ЁВ 24:7 Яны прымушаюць голых начаваць без вопраткі, што яны не маюць пакрыцця ў холад.</w:t>
      </w:r>
    </w:p>
    <w:p/>
    <w:p>
      <w:r xmlns:w="http://schemas.openxmlformats.org/wordprocessingml/2006/main">
        <w:t xml:space="preserve">Людзі не забяспечваюцца належным адзеннем і знаходзяцца пад уздзеяннем халоднага надвор'я.</w:t>
      </w:r>
    </w:p>
    <w:p/>
    <w:p>
      <w:r xmlns:w="http://schemas.openxmlformats.org/wordprocessingml/2006/main">
        <w:t xml:space="preserve">1. Дабраславеньне прадастаўлення цяпла і камфорту ўразлівым</w:t>
      </w:r>
    </w:p>
    <w:p/>
    <w:p>
      <w:r xmlns:w="http://schemas.openxmlformats.org/wordprocessingml/2006/main">
        <w:t xml:space="preserve">2. Абавязак вернікаў клапаціцца пра тых, хто знаходзіцца ў патрэбе</w:t>
      </w:r>
    </w:p>
    <w:p/>
    <w:p>
      <w:r xmlns:w="http://schemas.openxmlformats.org/wordprocessingml/2006/main">
        <w:t xml:space="preserve">1. Якава 2:15-17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што гэта добра?</w:t>
      </w:r>
    </w:p>
    <w:p/>
    <w:p>
      <w:r xmlns:w="http://schemas.openxmlformats.org/wordprocessingml/2006/main">
        <w:t xml:space="preserve">2. Мц 25:31-46 Тады скажа Цар тым, што праваруч ад Яго: прыйдзеце, дабраславёныя Айца Майго, прыміце ў спадчыну Валадарства, угатаванае вам ад стварэння свету. Бо Я быў галодны, і вы накармілі Мяне, меў смагу, і вы напаілі Мяне, быў падарожным, і вы прынялі Мяне.</w:t>
      </w:r>
    </w:p>
    <w:p/>
    <w:p>
      <w:r xmlns:w="http://schemas.openxmlformats.org/wordprocessingml/2006/main">
        <w:t xml:space="preserve">ЁВ 24:8 Яны мокрыя ад дажджоў з гор, і абдымаюць скалу, не маючы прытулку.</w:t>
      </w:r>
    </w:p>
    <w:p/>
    <w:p>
      <w:r xmlns:w="http://schemas.openxmlformats.org/wordprocessingml/2006/main">
        <w:t xml:space="preserve">Ёў гаворыць пра тых, хто застаўся без прытулку і абароны ад стыхіі, без прытулку.</w:t>
      </w:r>
    </w:p>
    <w:p/>
    <w:p>
      <w:r xmlns:w="http://schemas.openxmlformats.org/wordprocessingml/2006/main">
        <w:t xml:space="preserve">1. Божае забеспячэнне бедных і патрабуючых</w:t>
      </w:r>
    </w:p>
    <w:p/>
    <w:p>
      <w:r xmlns:w="http://schemas.openxmlformats.org/wordprocessingml/2006/main">
        <w:t xml:space="preserve">2. Важнасць прадастаўлення прытулку ўразлівым</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Матфея 25:35-36 -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ЁВ 24:9 Яны адрываюць сірату ад грудзей і бяруць заклад у бедных.</w:t>
      </w:r>
    </w:p>
    <w:p/>
    <w:p>
      <w:r xmlns:w="http://schemas.openxmlformats.org/wordprocessingml/2006/main">
        <w:t xml:space="preserve">Людзі карыстаюцца тымі, хто знаходзіцца ў нявыгадным становішчы, у тым ліку сіротамі і беднымі.</w:t>
      </w:r>
    </w:p>
    <w:p/>
    <w:p>
      <w:r xmlns:w="http://schemas.openxmlformats.org/wordprocessingml/2006/main">
        <w:t xml:space="preserve">1. Божая любоў і спагада да бедных і ўразлівых</w:t>
      </w:r>
    </w:p>
    <w:p/>
    <w:p>
      <w:r xmlns:w="http://schemas.openxmlformats.org/wordprocessingml/2006/main">
        <w:t xml:space="preserve">2. Супраць несправядлівасці</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 і захоўваць сябе незаплямленым ад свету.</w:t>
      </w:r>
    </w:p>
    <w:p/>
    <w:p>
      <w:r xmlns:w="http://schemas.openxmlformats.org/wordprocessingml/2006/main">
        <w:t xml:space="preserve">2. Ісая 1:17 - Вучыцеся рабіць дабро; Шукай справядлівасці, Дакарай прыгнятальніка; Абарані сірату, заступіся за ўдаву.</w:t>
      </w:r>
    </w:p>
    <w:p/>
    <w:p>
      <w:r xmlns:w="http://schemas.openxmlformats.org/wordprocessingml/2006/main">
        <w:t xml:space="preserve">ЁЎ 24:10 Яны прымушаюць яго хадзіць голым без вопраткі, і адбіраюць сноп у галоднага;</w:t>
      </w:r>
    </w:p>
    <w:p/>
    <w:p>
      <w:r xmlns:w="http://schemas.openxmlformats.org/wordprocessingml/2006/main">
        <w:t xml:space="preserve">Бязбожнікі забіраюць рэсурсы бедных і пакідаюць іх жабракамі.</w:t>
      </w:r>
    </w:p>
    <w:p/>
    <w:p>
      <w:r xmlns:w="http://schemas.openxmlformats.org/wordprocessingml/2006/main">
        <w:t xml:space="preserve">1: Мы пакліканы быць шчодрымі з нашымі рэсурсамі і выкарыстоўваць іх для дапамогі патрабуючым.</w:t>
      </w:r>
    </w:p>
    <w:p/>
    <w:p>
      <w:r xmlns:w="http://schemas.openxmlformats.org/wordprocessingml/2006/main">
        <w:t xml:space="preserve">2: Мы не павінны карыстацца перавагамі ўразлівых і павінны выкарыстоўваць нашы рэсурсы, каб дабраславіць іншых.</w:t>
      </w:r>
    </w:p>
    <w:p/>
    <w:p>
      <w:r xmlns:w="http://schemas.openxmlformats.org/wordprocessingml/2006/main">
        <w:t xml:space="preserve">1: Якава 2:15-17 -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 што добрага?"</w:t>
      </w:r>
    </w:p>
    <w:p/>
    <w:p>
      <w:r xmlns:w="http://schemas.openxmlformats.org/wordprocessingml/2006/main">
        <w:t xml:space="preserve">2:1 Яна 3:17 - "Але калі хто мае даброты свету і бачыць брата свайго ў патрэбе, але зачыняе перад ім сэрца сваё, як любоў Божая жыве ў ім?"</w:t>
      </w:r>
    </w:p>
    <w:p/>
    <w:p>
      <w:r xmlns:w="http://schemas.openxmlformats.org/wordprocessingml/2006/main">
        <w:t xml:space="preserve">ЁЎ 24:11 Якія робяць алей у сьценах сваіх і топчуць свае чавільні і церпяць смагу.</w:t>
      </w:r>
    </w:p>
    <w:p/>
    <w:p>
      <w:r xmlns:w="http://schemas.openxmlformats.org/wordprocessingml/2006/main">
        <w:t xml:space="preserve">Урывак апісвае цяжкую працу тых, хто працуе ў прэсах для алею і віна, працуючы да смагі.</w:t>
      </w:r>
    </w:p>
    <w:p/>
    <w:p>
      <w:r xmlns:w="http://schemas.openxmlformats.org/wordprocessingml/2006/main">
        <w:t xml:space="preserve">1: Ніякая праца не бывае занадта цяжкай, калі яна робіцца для Госпада; абавязкова вытрывай гэта дзеля Яго славы.</w:t>
      </w:r>
    </w:p>
    <w:p/>
    <w:p>
      <w:r xmlns:w="http://schemas.openxmlformats.org/wordprocessingml/2006/main">
        <w:t xml:space="preserve">2: Праца праведнікаў не застанецца без узнагароды; старайцеся служыць Госпаду ва ўсім, што робіце.</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1 Карынфянаў 10:31 - Такім чынам, калі вы ясьце, ці п'яце, ці што робіце, усё рабіце на славу Божую.</w:t>
      </w:r>
    </w:p>
    <w:p/>
    <w:p>
      <w:r xmlns:w="http://schemas.openxmlformats.org/wordprocessingml/2006/main">
        <w:t xml:space="preserve">ЁЎ 24:12 Людзі стогнуць з горада, і душы параненых крычаць, але Бог не дае ім дурасці.</w:t>
      </w:r>
    </w:p>
    <w:p/>
    <w:p>
      <w:r xmlns:w="http://schemas.openxmlformats.org/wordprocessingml/2006/main">
        <w:t xml:space="preserve">Божая справядлівасць бесстаронняя, і Ён не карае людзей за іх правіны.</w:t>
      </w:r>
    </w:p>
    <w:p/>
    <w:p>
      <w:r xmlns:w="http://schemas.openxmlformats.org/wordprocessingml/2006/main">
        <w:t xml:space="preserve">1. Божая справядлівасць бесстаронняя, і Ён не праяўляе фаварытызму</w:t>
      </w:r>
    </w:p>
    <w:p/>
    <w:p>
      <w:r xmlns:w="http://schemas.openxmlformats.org/wordprocessingml/2006/main">
        <w:t xml:space="preserve">2. Плач прыгнечаных пачуты Богам, і Ён усё выправіць</w:t>
      </w:r>
    </w:p>
    <w:p/>
    <w:p>
      <w:r xmlns:w="http://schemas.openxmlformats.org/wordprocessingml/2006/main">
        <w:t xml:space="preserve">1. Якава 2:1-13 - Не выяўляйце прыхільнасці ў судзе</w:t>
      </w:r>
    </w:p>
    <w:p/>
    <w:p>
      <w:r xmlns:w="http://schemas.openxmlformats.org/wordprocessingml/2006/main">
        <w:t xml:space="preserve">2. Прыказкі 21:15 - Справядлівасць - радасць для праведнікаў, але жах для зладзеяў</w:t>
      </w:r>
    </w:p>
    <w:p/>
    <w:p>
      <w:r xmlns:w="http://schemas.openxmlformats.org/wordprocessingml/2006/main">
        <w:t xml:space="preserve">ЁЎ 24:13 Яны з тых, што паўстаюць супраць сьвятла; ня ведаюць шляхоў яе і ня трымаюцца сьцежак яе.</w:t>
      </w:r>
    </w:p>
    <w:p/>
    <w:p>
      <w:r xmlns:w="http://schemas.openxmlformats.org/wordprocessingml/2006/main">
        <w:t xml:space="preserve">Бязбожнікі паўстаюць супраць святла і не прызнаюць шляхоў праўды.</w:t>
      </w:r>
    </w:p>
    <w:p/>
    <w:p>
      <w:r xmlns:w="http://schemas.openxmlformats.org/wordprocessingml/2006/main">
        <w:t xml:space="preserve">1. «Ісці ў святле: заставацца на шляху праведнасці»</w:t>
      </w:r>
    </w:p>
    <w:p/>
    <w:p>
      <w:r xmlns:w="http://schemas.openxmlformats.org/wordprocessingml/2006/main">
        <w:t xml:space="preserve">2. «Вынікі паўстання: адмова ад праўды»</w:t>
      </w:r>
    </w:p>
    <w:p/>
    <w:p>
      <w:r xmlns:w="http://schemas.openxmlformats.org/wordprocessingml/2006/main">
        <w:t xml:space="preserve">1.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Матфея 7:13-14 "Уваходзьце цеснымі варотамі. Бо шырокія вароты і лёгкі шлях, які вядзе да пагібелі, і шмат тых, хто ўваходзіць ёю. Бо вузкія вароты і цяжкі шлях, вядзе да жыцця, і мала тых, што знаходзяць».</w:t>
      </w:r>
    </w:p>
    <w:p/>
    <w:p>
      <w:r xmlns:w="http://schemas.openxmlformats.org/wordprocessingml/2006/main">
        <w:t xml:space="preserve">ЁВ 24:14 Забойца, які паўстае пры святле, забівае беднага і ўбогага, а ноччу - як злодзей.</w:t>
      </w:r>
    </w:p>
    <w:p/>
    <w:p>
      <w:r xmlns:w="http://schemas.openxmlformats.org/wordprocessingml/2006/main">
        <w:t xml:space="preserve">У гэтым урыўку гаворыцца пра тое, як забойца выходзіць раніцай і забівае бедных і ўбогіх, а ўначы паводзіць сябе як злодзей.</w:t>
      </w:r>
    </w:p>
    <w:p/>
    <w:p>
      <w:r xmlns:w="http://schemas.openxmlformats.org/wordprocessingml/2006/main">
        <w:t xml:space="preserve">1. Не прыпадабняйцеся да забойцы, які забівае бедных і ўбогіх.</w:t>
      </w:r>
    </w:p>
    <w:p/>
    <w:p>
      <w:r xmlns:w="http://schemas.openxmlformats.org/wordprocessingml/2006/main">
        <w:t xml:space="preserve">2. Бог бачыць усю несправядлівасць і не дазволіць ёй застацца беспакаранай.</w:t>
      </w:r>
    </w:p>
    <w:p/>
    <w:p>
      <w:r xmlns:w="http://schemas.openxmlformats.org/wordprocessingml/2006/main">
        <w:t xml:space="preserve">1. Выслоўі 21:13 - Хто закрывае вушы свае на енк бедняка, той будзе крычаць і не атрымае адказу.</w:t>
      </w:r>
    </w:p>
    <w:p/>
    <w:p>
      <w:r xmlns:w="http://schemas.openxmlformats.org/wordprocessingml/2006/main">
        <w:t xml:space="preserve">2. Матфея 25:31-46 - Ісус кажа пра тое, як людзей будуць судзіць на аснове іх стаўлення да бедных і патрабуючых.</w:t>
      </w:r>
    </w:p>
    <w:p/>
    <w:p>
      <w:r xmlns:w="http://schemas.openxmlformats.org/wordprocessingml/2006/main">
        <w:t xml:space="preserve">ЁЎ 24:15 І вока пералюбніка чакае зьмярканьня, кажучы: «Ніякае вока ня ўбачыць мяне», і хавае твар свой.</w:t>
      </w:r>
    </w:p>
    <w:p/>
    <w:p>
      <w:r xmlns:w="http://schemas.openxmlformats.org/wordprocessingml/2006/main">
        <w:t xml:space="preserve">Адзюльтэр хаваецца ў цені, каб яго не выявілі.</w:t>
      </w:r>
    </w:p>
    <w:p/>
    <w:p>
      <w:r xmlns:w="http://schemas.openxmlformats.org/wordprocessingml/2006/main">
        <w:t xml:space="preserve">1: Наступствы граху - Мы не павінны ігнараваць наступствы граху, якой бы спакусай ні было пайсці лёгкім шляхам.</w:t>
      </w:r>
    </w:p>
    <w:p/>
    <w:p>
      <w:r xmlns:w="http://schemas.openxmlformats.org/wordprocessingml/2006/main">
        <w:t xml:space="preserve">2: Сіла святла - Мы павінны адвярнуцца ад цемры і шукаць святла Бога, які можа дапамагчы нам пераадолець нашы грахі.</w:t>
      </w:r>
    </w:p>
    <w:p/>
    <w:p>
      <w:r xmlns:w="http://schemas.openxmlformats.org/wordprocessingml/2006/main">
        <w:t xml:space="preserve">1: Выслоўі 2:12-15 - каб пазбавіць цябе ад дарогі чалавека ліхога, ад чалавека, які гаворыць ліха; Якія пакідаюць сьцежкі праведныя, каб ісьці шляхамі цемры; Якія радуюцца, робячы ліха, і цешацца падступствам бязбожных; Шляхі іх крывыя і крывыя на сцежках сваіх:</w:t>
      </w:r>
    </w:p>
    <w:p/>
    <w:p>
      <w:r xmlns:w="http://schemas.openxmlformats.org/wordprocessingml/2006/main">
        <w:t xml:space="preserve">2: Якава 1:14-15 - Але кожны чалавек спакушаецца, калі яго цягне і спакушае яго ўласнае злое жаданне. Потым, зачаўшы жаданне, яно нараджае грэх; а грэх, калі ён дарослы, нараджае сьмерць.</w:t>
      </w:r>
    </w:p>
    <w:p/>
    <w:p>
      <w:r xmlns:w="http://schemas.openxmlformats.org/wordprocessingml/2006/main">
        <w:t xml:space="preserve">ЁВ 24:16 У цемры яны капаюць дамы, якія пазначылі сабе ўдзень: ня ведаюць сьвятла.</w:t>
      </w:r>
    </w:p>
    <w:p/>
    <w:p>
      <w:r xmlns:w="http://schemas.openxmlformats.org/wordprocessingml/2006/main">
        <w:t xml:space="preserve">Ёў разважае пра бязбожнікаў, якія нават у цемры здольныя здзяйсняць свае злыя ўчынкі, не баючыся адказнасці.</w:t>
      </w:r>
    </w:p>
    <w:p/>
    <w:p>
      <w:r xmlns:w="http://schemas.openxmlformats.org/wordprocessingml/2006/main">
        <w:t xml:space="preserve">1. Бог патрабуе ад нас адказнасці за нашы дзеянні, нават калі ніхто іншы гэтага не робіць.</w:t>
      </w:r>
    </w:p>
    <w:p/>
    <w:p>
      <w:r xmlns:w="http://schemas.openxmlformats.org/wordprocessingml/2006/main">
        <w:t xml:space="preserve">2. Пан з’яўляецца нашым святлом і надзеяй нават у самыя змрочныя часы.</w:t>
      </w:r>
    </w:p>
    <w:p/>
    <w:p>
      <w:r xmlns:w="http://schemas.openxmlformats.org/wordprocessingml/2006/main">
        <w:t xml:space="preserve">1. Ісая 5:20-21 - "Гора тым, хто зло называе дабром, а дабро злом, хто робіць цемру святлом і святло цемрай, хто робіць горкае за салодкае і салодкае за горкае!"</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ЁВ 24:17 Бо раніца для іх, як цень сьмяротны; калі хто іх пазнае, яны ў жахах ценю сьмяротнага.</w:t>
      </w:r>
    </w:p>
    <w:p/>
    <w:p>
      <w:r xmlns:w="http://schemas.openxmlformats.org/wordprocessingml/2006/main">
        <w:t xml:space="preserve">Бог папярэджвае нас аб наступствах ляноты і апатыі.</w:t>
      </w:r>
    </w:p>
    <w:p/>
    <w:p>
      <w:r xmlns:w="http://schemas.openxmlformats.org/wordprocessingml/2006/main">
        <w:t xml:space="preserve">1: Нашы дзеянні маюць наступствы - Ёў 24:17</w:t>
      </w:r>
    </w:p>
    <w:p/>
    <w:p>
      <w:r xmlns:w="http://schemas.openxmlformats.org/wordprocessingml/2006/main">
        <w:t xml:space="preserve">2: Лянота вядзе да пагібелі - Выслоўі 24:30-34</w:t>
      </w:r>
    </w:p>
    <w:p/>
    <w:p>
      <w:r xmlns:w="http://schemas.openxmlformats.org/wordprocessingml/2006/main">
        <w:t xml:space="preserve">1: 1 Карынфянаў 15:33 - Не падманвайце сябе: дрэнная кампанія губіць добрыя норавы.</w:t>
      </w:r>
    </w:p>
    <w:p/>
    <w:p>
      <w:r xmlns:w="http://schemas.openxmlformats.org/wordprocessingml/2006/main">
        <w:t xml:space="preserve">2: Прыказкі 13:4 - Душа гультая прагне і нічога не атрымлівае, а душа руплівага багата насычана.</w:t>
      </w:r>
    </w:p>
    <w:p/>
    <w:p>
      <w:r xmlns:w="http://schemas.openxmlformats.org/wordprocessingml/2006/main">
        <w:t xml:space="preserve">ЁЎ 24:18 Ён хуткі, як вада; доля іхняя праклятая на зямлі: ён не бачыць дарогі да вінаграднікаў.</w:t>
      </w:r>
    </w:p>
    <w:p/>
    <w:p>
      <w:r xmlns:w="http://schemas.openxmlformats.org/wordprocessingml/2006/main">
        <w:t xml:space="preserve">Божы суд хуткі і суровы, незалежна ад таго, каго ён закранае.</w:t>
      </w:r>
    </w:p>
    <w:p/>
    <w:p>
      <w:r xmlns:w="http://schemas.openxmlformats.org/wordprocessingml/2006/main">
        <w:t xml:space="preserve">1. Божы суд бесстаронні і яго трэба паважаць.</w:t>
      </w:r>
    </w:p>
    <w:p/>
    <w:p>
      <w:r xmlns:w="http://schemas.openxmlformats.org/wordprocessingml/2006/main">
        <w:t xml:space="preserve">2. Мы павінны заставацца пакорнымі перад Богам, ведаючы, што Яго суд справядлівы.</w:t>
      </w:r>
    </w:p>
    <w:p/>
    <w:p>
      <w:r xmlns:w="http://schemas.openxmlformats.org/wordprocessingml/2006/main">
        <w:t xml:space="preserve">1. Рымлянаў 2:6-11 - Бог аддасць кожнаму па справах яго.</w:t>
      </w:r>
    </w:p>
    <w:p/>
    <w:p>
      <w:r xmlns:w="http://schemas.openxmlformats.org/wordprocessingml/2006/main">
        <w:t xml:space="preserve">2. Ісая 11:3-5 - Ён будзе судзіць па праўдзе і справядлівасці.</w:t>
      </w:r>
    </w:p>
    <w:p/>
    <w:p>
      <w:r xmlns:w="http://schemas.openxmlformats.org/wordprocessingml/2006/main">
        <w:t xml:space="preserve">ЁВ 24:19 Засуха і сьпёка паглынаюць сьнежныя воды, і гроб тых, што зграшылі.</w:t>
      </w:r>
    </w:p>
    <w:p/>
    <w:p>
      <w:r xmlns:w="http://schemas.openxmlformats.org/wordprocessingml/2006/main">
        <w:t xml:space="preserve">Засуха і спякота могуць прывесці да выпарэння вады, і гэтак жа смерць забірае грэшнікаў.</w:t>
      </w:r>
    </w:p>
    <w:p/>
    <w:p>
      <w:r xmlns:w="http://schemas.openxmlformats.org/wordprocessingml/2006/main">
        <w:t xml:space="preserve">1. Нават калі мы можам думаць, што мы непераможныя, смерць непазбежная і прыйдзе для ўсіх.</w:t>
      </w:r>
    </w:p>
    <w:p/>
    <w:p>
      <w:r xmlns:w="http://schemas.openxmlformats.org/wordprocessingml/2006/main">
        <w:t xml:space="preserve">2. Мы можам альбо прыняць Божую ласку і выратавацца, альбо панесці наступствы нашых грахоў.</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ЁВ 24:20 Улоньне забудзе яго; чарвяк будзе ласавацца ім; ён больш не будзе ўспомнены; і бязбожнасьць будзе зламаная, як дрэва.</w:t>
      </w:r>
    </w:p>
    <w:p/>
    <w:p>
      <w:r xmlns:w="http://schemas.openxmlformats.org/wordprocessingml/2006/main">
        <w:t xml:space="preserve">Божая справядлівасць пераможа над бязбожнікамі, аднавіўшы ў свеце справядлівасць.</w:t>
      </w:r>
    </w:p>
    <w:p/>
    <w:p>
      <w:r xmlns:w="http://schemas.openxmlformats.org/wordprocessingml/2006/main">
        <w:t xml:space="preserve">1: Божая справядлівасць дасканалая і заўсёды будзе перамагаць злых.</w:t>
      </w:r>
    </w:p>
    <w:p/>
    <w:p>
      <w:r xmlns:w="http://schemas.openxmlformats.org/wordprocessingml/2006/main">
        <w:t xml:space="preserve">2: Мы можам спадзявацца на тое, што Божая праведнасць прывядзе да канчатковай перамогі.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Ісая 11:4-5 - Але па праўдзе Ён будзе судзіць бедных і вырашаць па справядлівасці для пакорлівых зямлі; і жазлом вуснаў Сваіх ударыць па зямлі, і духам вуснаў Сваіх заб'е бязбожнікаў.</w:t>
      </w:r>
    </w:p>
    <w:p/>
    <w:p>
      <w:r xmlns:w="http://schemas.openxmlformats.org/wordprocessingml/2006/main">
        <w:t xml:space="preserve">ЁЎ 24:21 Ён ліхасловіць бясплодную, якая не нараджае, і не робіць дабра ўдаве.</w:t>
      </w:r>
    </w:p>
    <w:p/>
    <w:p>
      <w:r xmlns:w="http://schemas.openxmlformats.org/wordprocessingml/2006/main">
        <w:t xml:space="preserve">У гэтым урыўку гаворыцца пра тых, хто дрэнна абыходзіцца з бясплоднай і не дапамагае ўдаве.</w:t>
      </w:r>
    </w:p>
    <w:p/>
    <w:p>
      <w:r xmlns:w="http://schemas.openxmlformats.org/wordprocessingml/2006/main">
        <w:t xml:space="preserve">1. Бог заклікае нас праяўляць спагаду і дабрыню да тых, хто жыве ў нястачы.</w:t>
      </w:r>
    </w:p>
    <w:p/>
    <w:p>
      <w:r xmlns:w="http://schemas.openxmlformats.org/wordprocessingml/2006/main">
        <w:t xml:space="preserve">2. Нашы дзеянні гавораць гучней, чым словы, калі справа даходзіць да дапамогі тым, хто жыве ў нястачы.</w:t>
      </w:r>
    </w:p>
    <w:p/>
    <w:p>
      <w:r xmlns:w="http://schemas.openxmlformats.org/wordprocessingml/2006/main">
        <w:t xml:space="preserve">1. Ісая 1:17 - "Вучыцеся рабіць дабро; шукайце справядлівасці, выпраўляйце прыгнёт; прыносьце справядлівасць да сіраты, заступайцеся за справу ўдовы".</w:t>
      </w:r>
    </w:p>
    <w:p/>
    <w:p>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ЁЎ 24:22 Ён цягне моцных сілаю Сваёю, паўстае, і ніхто ня можа быць упэўнены ў жыцьці.</w:t>
      </w:r>
    </w:p>
    <w:p/>
    <w:p>
      <w:r xmlns:w="http://schemas.openxmlformats.org/wordprocessingml/2006/main">
        <w:t xml:space="preserve">Улада Бога бязмежная, і ніхто не застрахаваны ад Яго суда.</w:t>
      </w:r>
    </w:p>
    <w:p/>
    <w:p>
      <w:r xmlns:w="http://schemas.openxmlformats.org/wordprocessingml/2006/main">
        <w:t xml:space="preserve">1. Дзіўная сіла Бога: вывучэнне бязмежнай моцы Усемагутнага</w:t>
      </w:r>
    </w:p>
    <w:p/>
    <w:p>
      <w:r xmlns:w="http://schemas.openxmlformats.org/wordprocessingml/2006/main">
        <w:t xml:space="preserve">2. Пастаянны напамін: ніхто не застрахаваны ад суда Божага</w:t>
      </w:r>
    </w:p>
    <w:p/>
    <w:p>
      <w:r xmlns:w="http://schemas.openxmlformats.org/wordprocessingml/2006/main">
        <w:t xml:space="preserve">1. Рымлянам 11:33-36 - О, глыбіня багацця мудрасці і веды Божай! Якія незразумелыя суды Ягоныя і недаследныя шляхі Ягоныя!</w:t>
      </w:r>
    </w:p>
    <w:p/>
    <w:p>
      <w:r xmlns:w="http://schemas.openxmlformats.org/wordprocessingml/2006/main">
        <w:t xml:space="preserve">2. Псальма 139:7-12 - Куды я магу пайсці ад Твайго Духа?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ЁВ 24:23 Хоць яму дадзена быць у бяспецы, на якой ён спачывае; але вочы ягоныя на шляхах іхніх.</w:t>
      </w:r>
    </w:p>
    <w:p/>
    <w:p>
      <w:r xmlns:w="http://schemas.openxmlformats.org/wordprocessingml/2006/main">
        <w:t xml:space="preserve">Бог назірае за людзьмі, нават калі яны адчуваюць сябе ў бяспецы і камфортна.</w:t>
      </w:r>
    </w:p>
    <w:p/>
    <w:p>
      <w:r xmlns:w="http://schemas.openxmlformats.org/wordprocessingml/2006/main">
        <w:t xml:space="preserve">1. Бог заўсёды сочыць за намі і клапоціцца пра нас, нават калі мы не заўсёды гэтага ўсведамляем.</w:t>
      </w:r>
    </w:p>
    <w:p/>
    <w:p>
      <w:r xmlns:w="http://schemas.openxmlformats.org/wordprocessingml/2006/main">
        <w:t xml:space="preserve">2. Мы заўсёды павінны імкнуцца жыць такім чынам, які падабаецца Богу, нават у часы камфорту і бяспекі.</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2. Псальма 33:18 - "Але вочы Госпада скіраваны на тых, хто баіцца Яго, на тых, чыя надзея на Яго нязменнай любові".</w:t>
      </w:r>
    </w:p>
    <w:p/>
    <w:p>
      <w:r xmlns:w="http://schemas.openxmlformats.org/wordprocessingml/2006/main">
        <w:t xml:space="preserve">ЁВ 24:24 Яны на некаторы час узвышаюцца, але знікаюць і прыніжаюцца; іх адхіляюць ад дарогі, як і ўсіх іншых, і зразаюць, як верхавіны каласоў.</w:t>
      </w:r>
    </w:p>
    <w:p/>
    <w:p>
      <w:r xmlns:w="http://schemas.openxmlformats.org/wordprocessingml/2006/main">
        <w:t xml:space="preserve">Ёў адчувае пакуты прыгнечаных і тое, што іх радасць часта бывае нядоўгай.</w:t>
      </w:r>
    </w:p>
    <w:p/>
    <w:p>
      <w:r xmlns:w="http://schemas.openxmlformats.org/wordprocessingml/2006/main">
        <w:t xml:space="preserve">1: Мы не павінны так хутка асуджаць тых, хто пакутуе.</w:t>
      </w:r>
    </w:p>
    <w:p/>
    <w:p>
      <w:r xmlns:w="http://schemas.openxmlformats.org/wordprocessingml/2006/main">
        <w:t xml:space="preserve">2: Мы павінны памятаць, што ўсе падвяргаюцца аднолькавым выпрабаванням і пакутам.</w:t>
      </w:r>
    </w:p>
    <w:p/>
    <w:p>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Габрэям 13:1-3 - Працягвайце любіць адзін аднаго як браты і сёстры. Не забывайце праяўляць гасціннасць да незнаёмцаў, таму што, робячы гэта, некаторыя людзі праявілі гасціннасць да анёлаў, не ведаючы пра гэта. Працягвайце памятаць пра тых, хто знаходзіцца ў турме, як быццам вы разам з імі ў турме, і пра тых, з кім дрэнна абыходзяцца, як быццам вы самі пакутуеце.</w:t>
      </w:r>
    </w:p>
    <w:p/>
    <w:p>
      <w:r xmlns:w="http://schemas.openxmlformats.org/wordprocessingml/2006/main">
        <w:t xml:space="preserve">ЁВ 24:25 І калі гэта не так цяпер, хто зробіць мяне хлусам і абясцэніць мову маю?</w:t>
      </w:r>
    </w:p>
    <w:p/>
    <w:p>
      <w:r xmlns:w="http://schemas.openxmlformats.org/wordprocessingml/2006/main">
        <w:t xml:space="preserve">Ёў ставіць пад сумнеў магчымасць Божай справядлівасці і міласэрнасці сярод яго пакут.</w:t>
      </w:r>
    </w:p>
    <w:p/>
    <w:p>
      <w:r xmlns:w="http://schemas.openxmlformats.org/wordprocessingml/2006/main">
        <w:t xml:space="preserve">1. Божая міласэрнасць і справядлівасць: надзея сярод пакут</w:t>
      </w:r>
    </w:p>
    <w:p/>
    <w:p>
      <w:r xmlns:w="http://schemas.openxmlformats.org/wordprocessingml/2006/main">
        <w:t xml:space="preserve">2. Вера ў нязменную любоў Бога</w:t>
      </w:r>
    </w:p>
    <w:p/>
    <w:p>
      <w:r xmlns:w="http://schemas.openxmlformats.org/wordprocessingml/2006/main">
        <w:t xml:space="preserve">1. Псальма 18:30 - Што тычыцца Бога, шлях Ягоны дасканалы: слова Гасподняе выпрабаванае: Ён - шчыт усім, хто спадзяецца на Яго.</w:t>
      </w:r>
    </w:p>
    <w:p/>
    <w:p>
      <w:r xmlns:w="http://schemas.openxmlformats.org/wordprocessingml/2006/main">
        <w:t xml:space="preserve">2. Ісая 48:17 - Так кажа Гасподзь, Адкупіцель твой, Святы Ізраілеў; Я Гасподзь Бог твой, Які вучыць цябе карысьці, Які вядзе цябе шляхам, якім табе ісьці.</w:t>
      </w:r>
    </w:p>
    <w:p/>
    <w:p>
      <w:r xmlns:w="http://schemas.openxmlformats.org/wordprocessingml/2006/main">
        <w:t xml:space="preserve">У раздзеле 25 Ёва змяшчаецца кароткі адказ Вілдада, сябра Ёва, які прызнае веліч і чысціню Бога ў параўнанні з уласцівай чалавецтву грахоўнасцю.</w:t>
      </w:r>
    </w:p>
    <w:p/>
    <w:p>
      <w:r xmlns:w="http://schemas.openxmlformats.org/wordprocessingml/2006/main">
        <w:t xml:space="preserve">1-ы абзац: Білдад прызнае, што Бог валодае моцай і панаваннем над усім. Ён сумняваецца ў тым, як людзі могуць быць праведнымі і чыстымі ў вачах такога святога Бога (Ёў 25:1-4).</w:t>
      </w:r>
    </w:p>
    <w:p/>
    <w:p>
      <w:r xmlns:w="http://schemas.openxmlformats.org/wordprocessingml/2006/main">
        <w:t xml:space="preserve">2-і абзац: Білдад падкрэслівае, што нават месяц і зоркі не чыстыя ў вачах Бога, маючы на ўвазе, што ні адзін чалавек не можа прэтэндаваць на праведнасць перад Ім. Ён сцвярджае, што людзі па сваёй сутнасці дэфектныя і нявартыя перад Усемагутным (Ёў 25:5-6).</w:t>
      </w:r>
    </w:p>
    <w:p/>
    <w:p>
      <w:r xmlns:w="http://schemas.openxmlformats.org/wordprocessingml/2006/main">
        <w:t xml:space="preserve">Такім чынам,</w:t>
      </w:r>
    </w:p>
    <w:p>
      <w:r xmlns:w="http://schemas.openxmlformats.org/wordprocessingml/2006/main">
        <w:t xml:space="preserve">Раздзел дваццаць пяты Праца прадстаўляе:</w:t>
      </w:r>
    </w:p>
    <w:p>
      <w:r xmlns:w="http://schemas.openxmlformats.org/wordprocessingml/2006/main">
        <w:t xml:space="preserve">кароткі адказ,</w:t>
      </w:r>
    </w:p>
    <w:p>
      <w:r xmlns:w="http://schemas.openxmlformats.org/wordprocessingml/2006/main">
        <w:t xml:space="preserve">і прызнанне, выказанае Вілдадам адносна велічы і чысціні Бога.</w:t>
      </w:r>
    </w:p>
    <w:p/>
    <w:p>
      <w:r xmlns:w="http://schemas.openxmlformats.org/wordprocessingml/2006/main">
        <w:t xml:space="preserve">Падкрэсліваючы пакору праз прызнанне чалавечых абмежаванняў,</w:t>
      </w:r>
    </w:p>
    <w:p>
      <w:r xmlns:w="http://schemas.openxmlformats.org/wordprocessingml/2006/main">
        <w:t xml:space="preserve">і падкрэсліваючы боскую святасць, дасягнутую праз сцвярджэнне Божай дасканаласці.</w:t>
      </w:r>
    </w:p>
    <w:p>
      <w:r xmlns:w="http://schemas.openxmlformats.org/wordprocessingml/2006/main">
        <w:t xml:space="preserve">Згадваючы багаслоўскія разважанні, паказаныя адносна вывучэння боскай трансцэндэнтнасці, увасабленне, якое прадстаўляе пункт гледжання на пакуты ў кнізе Ёва.</w:t>
      </w:r>
    </w:p>
    <w:p/>
    <w:p>
      <w:r xmlns:w="http://schemas.openxmlformats.org/wordprocessingml/2006/main">
        <w:t xml:space="preserve">ЁЎ 25:1 І адказаў Вілдад Шаўхіянін і сказаў:</w:t>
      </w:r>
    </w:p>
    <w:p/>
    <w:p>
      <w:r xmlns:w="http://schemas.openxmlformats.org/wordprocessingml/2006/main">
        <w:t xml:space="preserve">Білдад Шухіянін адказвае на плач Ёва напамінам аб чалавечай слабасці і велічы Бога.</w:t>
      </w:r>
    </w:p>
    <w:p/>
    <w:p>
      <w:r xmlns:w="http://schemas.openxmlformats.org/wordprocessingml/2006/main">
        <w:t xml:space="preserve">1. Бог нашмат большы за чалавека, і шляхі Яго таямнічыя.</w:t>
      </w:r>
    </w:p>
    <w:p/>
    <w:p>
      <w:r xmlns:w="http://schemas.openxmlformats.org/wordprocessingml/2006/main">
        <w:t xml:space="preserve">2. Пакора і трапятанне з'яўляюцца адпаведным адказам на веліч Бога.</w:t>
      </w:r>
    </w:p>
    <w:p/>
    <w:p>
      <w:r xmlns:w="http://schemas.openxmlformats.org/wordprocessingml/2006/main">
        <w:t xml:space="preserve">1.Рымлянам 11:33-36 - О, глыбіня багацця мудрасці і веды Божай! Якія незразумелыя суды Ягоныя і недаследныя шляхі Ягоныя!</w:t>
      </w:r>
    </w:p>
    <w:p/>
    <w:p>
      <w:r xmlns:w="http://schemas.openxmlformats.org/wordprocessingml/2006/main">
        <w:t xml:space="preserve">2.Ісая 55:8-9 - Бо Мае думкі -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ЁЎ 25:2 Уладарства і страх зь ім, ён чыніць мір на вышынях сваіх.</w:t>
      </w:r>
    </w:p>
    <w:p/>
    <w:p>
      <w:r xmlns:w="http://schemas.openxmlformats.org/wordprocessingml/2006/main">
        <w:t xml:space="preserve">Бог суверэнны над усім і нясе мір у сваім нябесным Валадарстве.</w:t>
      </w:r>
    </w:p>
    <w:p/>
    <w:p>
      <w:r xmlns:w="http://schemas.openxmlformats.org/wordprocessingml/2006/main">
        <w:t xml:space="preserve">1. Божы суверэнітэт і наш адказ</w:t>
      </w:r>
    </w:p>
    <w:p/>
    <w:p>
      <w:r xmlns:w="http://schemas.openxmlformats.org/wordprocessingml/2006/main">
        <w:t xml:space="preserve">2. Абяцанне міру ў нашым жыцці</w:t>
      </w:r>
    </w:p>
    <w:p/>
    <w:p>
      <w:r xmlns:w="http://schemas.openxmlformats.org/wordprocessingml/2006/main">
        <w:t xml:space="preserve">1. Псальма 103:19 - Гасподзь паставіў трон Свой на нябёсах, і царства Ягонае пануе над усім.</w:t>
      </w:r>
    </w:p>
    <w:p/>
    <w:p>
      <w:r xmlns:w="http://schemas.openxmlformats.org/wordprocessingml/2006/main">
        <w:t xml:space="preserve">2. Філіпянаў 4:7 - І мір Божы, які пераўзыходзіць усялякае разуменне, будзе ахоўваць сэрцы вашыя і розумы вашыя ў Хрысце Ісусе.</w:t>
      </w:r>
    </w:p>
    <w:p/>
    <w:p>
      <w:r xmlns:w="http://schemas.openxmlformats.org/wordprocessingml/2006/main">
        <w:t xml:space="preserve">Ёва 25:3 Ці ёсьць лік войскам Ягоным? і над кім не ўзыходзіць святло Яго?</w:t>
      </w:r>
    </w:p>
    <w:p/>
    <w:p>
      <w:r xmlns:w="http://schemas.openxmlformats.org/wordprocessingml/2006/main">
        <w:t xml:space="preserve">Ёў 25:3 нагадвае нам, што сіла і слава Бога недасягальныя для нашага разумення.</w:t>
      </w:r>
    </w:p>
    <w:p/>
    <w:p>
      <w:r xmlns:w="http://schemas.openxmlformats.org/wordprocessingml/2006/main">
        <w:t xml:space="preserve">1: Божая сіла і слава па-за межамі нашага разумення</w:t>
      </w:r>
    </w:p>
    <w:p/>
    <w:p>
      <w:r xmlns:w="http://schemas.openxmlformats.org/wordprocessingml/2006/main">
        <w:t xml:space="preserve">2: Вялікасць Бога: разуменне нашага месца ў Яго стварэнні</w:t>
      </w:r>
    </w:p>
    <w:p/>
    <w:p>
      <w:r xmlns:w="http://schemas.openxmlformats.org/wordprocessingml/2006/main">
        <w:t xml:space="preserve">1: Ісая 40:28 - Хіба вы не ведаеце? Хіба вы не чулі? СПАДАР — Бог вечны, Творца канцоў зямлі.</w:t>
      </w:r>
    </w:p>
    <w:p/>
    <w:p>
      <w:r xmlns:w="http://schemas.openxmlformats.org/wordprocessingml/2006/main">
        <w:t xml:space="preserve">2: Псальма 147:5 - Вялікі наш Гасподзь і багаты сілай; яго разуменне зашкальвае.</w:t>
      </w:r>
    </w:p>
    <w:p/>
    <w:p>
      <w:r xmlns:w="http://schemas.openxmlformats.org/wordprocessingml/2006/main">
        <w:t xml:space="preserve">Ёва 25:4 Як жа чалавек можа апраўдацца перад Богам? ці як можа быць чыстым народжаны ад жанчыны?</w:t>
      </w:r>
    </w:p>
    <w:p/>
    <w:p>
      <w:r xmlns:w="http://schemas.openxmlformats.org/wordprocessingml/2006/main">
        <w:t xml:space="preserve">У гэтым урыўку ставіцца пытанне аб тым, як грэшны чалавек можа быць апраўданы перад святым Богам.</w:t>
      </w:r>
    </w:p>
    <w:p/>
    <w:p>
      <w:r xmlns:w="http://schemas.openxmlformats.org/wordprocessingml/2006/main">
        <w:t xml:space="preserve">1. «Праблема граху: як мы можам апраўдацца перад Богам?»</w:t>
      </w:r>
    </w:p>
    <w:p/>
    <w:p>
      <w:r xmlns:w="http://schemas.openxmlformats.org/wordprocessingml/2006/main">
        <w:t xml:space="preserve">2. «Рашэнне граху: ласкі Божай дастаткова»</w:t>
      </w:r>
    </w:p>
    <w:p/>
    <w:p>
      <w:r xmlns:w="http://schemas.openxmlformats.org/wordprocessingml/2006/main">
        <w:t xml:space="preserve">1. Рымлянам 3:23-24 - "бо ўсе зграшылі і пазбаўлены славы Божай, і апраўдваюцца Яго ласкай, як дарам, праз адкупленне ў Хрысце Езусе"</w:t>
      </w:r>
    </w:p>
    <w:p/>
    <w:p>
      <w:r xmlns:w="http://schemas.openxmlformats.org/wordprocessingml/2006/main">
        <w:t xml:space="preserve">2.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ЁЎ 25:5 Вось нават на месяц, і ён не сьвеціць; так, зоркі не чыстыя ў вачах ягоных.</w:t>
      </w:r>
    </w:p>
    <w:p/>
    <w:p>
      <w:r xmlns:w="http://schemas.openxmlformats.org/wordprocessingml/2006/main">
        <w:t xml:space="preserve">Бог усемагутны, і яго погляд такі вялікі, што месяц і зоркі не параўнаюцца.</w:t>
      </w:r>
    </w:p>
    <w:p/>
    <w:p>
      <w:r xmlns:w="http://schemas.openxmlformats.org/wordprocessingml/2006/main">
        <w:t xml:space="preserve">1. "Сіла Бога: бачыць за зоркамі"</w:t>
      </w:r>
    </w:p>
    <w:p/>
    <w:p>
      <w:r xmlns:w="http://schemas.openxmlformats.org/wordprocessingml/2006/main">
        <w:t xml:space="preserve">2. «Святасць Бога: Яго погляд не мае сабе роўных»</w:t>
      </w:r>
    </w:p>
    <w:p/>
    <w:p>
      <w:r xmlns:w="http://schemas.openxmlformats.org/wordprocessingml/2006/main">
        <w:t xml:space="preserve">1. Ісая 40:25 - "Да каго ж прыраўняеце Мяне і зраўняеце? - кажа Святы".</w:t>
      </w:r>
    </w:p>
    <w:p/>
    <w:p>
      <w:r xmlns:w="http://schemas.openxmlformats.org/wordprocessingml/2006/main">
        <w:t xml:space="preserve">2. Псальма 19:1 - "Нябёсы абвяшчаюць славу Божую, і пра справы рук Ягоных - цвердзь".</w:t>
      </w:r>
    </w:p>
    <w:p/>
    <w:p>
      <w:r xmlns:w="http://schemas.openxmlformats.org/wordprocessingml/2006/main">
        <w:t xml:space="preserve">ЁВ 25:6 Што менш чалавек, гэта значыць чарвяк? і сын чалавечы, які ёсьць чарвяк?</w:t>
      </w:r>
    </w:p>
    <w:p/>
    <w:p>
      <w:r xmlns:w="http://schemas.openxmlformats.org/wordprocessingml/2006/main">
        <w:t xml:space="preserve">1: Мы ўсе чарвякі ў параўнанні з веліччу і сілай Бога.</w:t>
      </w:r>
    </w:p>
    <w:p/>
    <w:p>
      <w:r xmlns:w="http://schemas.openxmlformats.org/wordprocessingml/2006/main">
        <w:t xml:space="preserve">2: Мы ніколі не павінны забываць аб нашым сціплым становішчы ў прысутнасці Пана.</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Псальма 8:4 «Што такое чалавек, што Ты памятаеш пра яго? і сын чалавечы, што Ты наведваеш яго?»</w:t>
      </w:r>
    </w:p>
    <w:p/>
    <w:p>
      <w:r xmlns:w="http://schemas.openxmlformats.org/wordprocessingml/2006/main">
        <w:t xml:space="preserve">Раздзел 26 Ёва дэманструе адказ Ёва Вілдаду, дзе ён прызнае ўладу і суверэнітэт Бога над усім стварэннем. Ён разважае пра велізарнасць і цуды Божых спраў, падкрэсліваючы Яго мудрасць і аўтарытэт.</w:t>
      </w:r>
    </w:p>
    <w:p/>
    <w:p>
      <w:r xmlns:w="http://schemas.openxmlformats.org/wordprocessingml/2006/main">
        <w:t xml:space="preserve">1-ы абзац: Ёў выказвае сваё захапленне веліччу Бога, прызнаючы, што Ён з'яўляецца тым, хто дае сілу і падтрымку бяссільным. Ён здзіўлены ступенню ведаў і разумення Бога (Ёў 26:1-4).</w:t>
      </w:r>
    </w:p>
    <w:p/>
    <w:p>
      <w:r xmlns:w="http://schemas.openxmlformats.org/wordprocessingml/2006/main">
        <w:t xml:space="preserve">2-і абзац: Ёў апісвае розныя аспекты стварэння, якія дэманструюць моц Бога. Ён згадвае, як Бог распасцірае неба, падвешвае зямлю ні над чым, кіруе аблокамі, кіруе морам і вызначае дзень і ноч (Ёў 26:5-14).</w:t>
      </w:r>
    </w:p>
    <w:p/>
    <w:p>
      <w:r xmlns:w="http://schemas.openxmlformats.org/wordprocessingml/2006/main">
        <w:t xml:space="preserve">3-ці абзац: Ёў завяршае, падкрэсліваючы, што гэта толькі малая частка Божых спраў; Яго моц вышэй за чалавечае разуменне. Нягледзячы на свае пакуты, Ёў пацвярджае сваю веру ў Божую мудрасць і прызнае Яго суверэнітэт (Ёў 26:14).</w:t>
      </w:r>
    </w:p>
    <w:p/>
    <w:p>
      <w:r xmlns:w="http://schemas.openxmlformats.org/wordprocessingml/2006/main">
        <w:t xml:space="preserve">Такім чынам,</w:t>
      </w:r>
    </w:p>
    <w:p>
      <w:r xmlns:w="http://schemas.openxmlformats.org/wordprocessingml/2006/main">
        <w:t xml:space="preserve">Дваццаць шосты раздзел Ёва прадстаўляе:</w:t>
      </w:r>
    </w:p>
    <w:p>
      <w:r xmlns:w="http://schemas.openxmlformats.org/wordprocessingml/2006/main">
        <w:t xml:space="preserve">адказ,</w:t>
      </w:r>
    </w:p>
    <w:p>
      <w:r xmlns:w="http://schemas.openxmlformats.org/wordprocessingml/2006/main">
        <w:t xml:space="preserve">і разважанні Ёва аб велічы і сіле Бога.</w:t>
      </w:r>
    </w:p>
    <w:p/>
    <w:p>
      <w:r xmlns:w="http://schemas.openxmlformats.org/wordprocessingml/2006/main">
        <w:t xml:space="preserve">Выказваючы трапятанне праз прызнанне боскай сілы,</w:t>
      </w:r>
    </w:p>
    <w:p>
      <w:r xmlns:w="http://schemas.openxmlformats.org/wordprocessingml/2006/main">
        <w:t xml:space="preserve">і падкрэсліванне боскага суверэнітэту, дасягнутага праз усхваленне боскіх спраў.</w:t>
      </w:r>
    </w:p>
    <w:p>
      <w:r xmlns:w="http://schemas.openxmlformats.org/wordprocessingml/2006/main">
        <w:t xml:space="preserve">Згадваючы багаслоўскія разважанні, паказаныя адносна вывучэння боскай велічы, увасабленне, якое прадстаўляе пункт гледжання на пакуты ў кнізе Ёва.</w:t>
      </w:r>
    </w:p>
    <w:p/>
    <w:p>
      <w:r xmlns:w="http://schemas.openxmlformats.org/wordprocessingml/2006/main">
        <w:t xml:space="preserve">ЁВ 26:1 Але Ёў адказаў і сказаў:</w:t>
      </w:r>
    </w:p>
    <w:p/>
    <w:p>
      <w:r xmlns:w="http://schemas.openxmlformats.org/wordprocessingml/2006/main">
        <w:t xml:space="preserve">Ёў адказвае на прамовы сваіх сяброў, сцвярджаючы веліч Божай сілы і мудрасці.</w:t>
      </w:r>
    </w:p>
    <w:p/>
    <w:p>
      <w:r xmlns:w="http://schemas.openxmlformats.org/wordprocessingml/2006/main">
        <w:t xml:space="preserve">1. Божая сіла і мудрасць неспасціжныя; толькі праз веру мы можам гэта ацаніць.</w:t>
      </w:r>
    </w:p>
    <w:p/>
    <w:p>
      <w:r xmlns:w="http://schemas.openxmlformats.org/wordprocessingml/2006/main">
        <w:t xml:space="preserve">2. Прызнайце веліч Божай сілы і мудрасці замест таго, каб сумнявацца ў ёй.</w:t>
      </w:r>
    </w:p>
    <w:p/>
    <w:p>
      <w:r xmlns:w="http://schemas.openxmlformats.org/wordprocessingml/2006/main">
        <w:t xml:space="preserve">1. Рымлянам 11:33-36 - О, глыбіня багацця і мудрасці і пазнання Бога! Якія незразумелыя суды Яго і якія неспасціжныя шляхі Яго!</w:t>
      </w:r>
    </w:p>
    <w:p/>
    <w:p>
      <w:r xmlns:w="http://schemas.openxmlformats.org/wordprocessingml/2006/main">
        <w:t xml:space="preserve">2. Праца 37:23 - Усемагутны, мы не можам знайсці яго; Ён вялікі сілаю і справядлівасьцю, і вялікай праўды не парушыць.</w:t>
      </w:r>
    </w:p>
    <w:p/>
    <w:p>
      <w:r xmlns:w="http://schemas.openxmlformats.org/wordprocessingml/2006/main">
        <w:t xml:space="preserve">ЁВ 26:2 Як ты дапамог бязмоцнаму? як уратуеш нямоцную руку?</w:t>
      </w:r>
    </w:p>
    <w:p/>
    <w:p>
      <w:r xmlns:w="http://schemas.openxmlformats.org/wordprocessingml/2006/main">
        <w:t xml:space="preserve">Гэты ўрывак пытаецца, як Бог дапамагае тым, хто бяссільны, і як Ён ратуе тых, хто не мае сілы.</w:t>
      </w:r>
    </w:p>
    <w:p/>
    <w:p>
      <w:r xmlns:w="http://schemas.openxmlformats.org/wordprocessingml/2006/main">
        <w:t xml:space="preserve">1. Божая сіла ў нашай слабасці</w:t>
      </w:r>
    </w:p>
    <w:p/>
    <w:p>
      <w:r xmlns:w="http://schemas.openxmlformats.org/wordprocessingml/2006/main">
        <w:t xml:space="preserve">2. Надзелены Божай любоўю</w:t>
      </w:r>
    </w:p>
    <w:p/>
    <w:p>
      <w:r xmlns:w="http://schemas.openxmlformats.org/wordprocessingml/2006/main">
        <w:t xml:space="preserve">1. Ісая 40:29 - Ён дае сілу стомленым і павялічвае сілу слабых.</w:t>
      </w:r>
    </w:p>
    <w:p/>
    <w:p>
      <w:r xmlns:w="http://schemas.openxmlformats.org/wordprocessingml/2006/main">
        <w:t xml:space="preserve">2. 2 Карынфянаў 12:9 - Маёй ласкі дастаткова для вас, бо мая сіла ўдасканальваецца ў слабасці.</w:t>
      </w:r>
    </w:p>
    <w:p/>
    <w:p>
      <w:r xmlns:w="http://schemas.openxmlformats.org/wordprocessingml/2006/main">
        <w:t xml:space="preserve">ЁВ 26:3 Як ты параіў немудраму? і як ты абвясціў тое, што ёсць?</w:t>
      </w:r>
    </w:p>
    <w:p/>
    <w:p>
      <w:r xmlns:w="http://schemas.openxmlformats.org/wordprocessingml/2006/main">
        <w:t xml:space="preserve">Ёў крытыкаваў Бога за яго абыходжанне з ім, таму Бог адказвае Ёву, нагадваючы яму пра яго ўласныя абмежаванні.</w:t>
      </w:r>
    </w:p>
    <w:p/>
    <w:p>
      <w:r xmlns:w="http://schemas.openxmlformats.org/wordprocessingml/2006/main">
        <w:t xml:space="preserve">1. Мы павінны памятаць пра ўласныя абмежаванні і не сумнявацца ў Богу.</w:t>
      </w:r>
    </w:p>
    <w:p/>
    <w:p>
      <w:r xmlns:w="http://schemas.openxmlformats.org/wordprocessingml/2006/main">
        <w:t xml:space="preserve">2. Божыя планы большыя за наша ўласнае разуменне.</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ЁВ 26:4 Каму ты прамовіў словы? і чый дух выйшаў з цябе?</w:t>
      </w:r>
    </w:p>
    <w:p/>
    <w:p>
      <w:r xmlns:w="http://schemas.openxmlformats.org/wordprocessingml/2006/main">
        <w:t xml:space="preserve">Урывак ставіць пад сумнеў крыніцу мудрасці і разумення.</w:t>
      </w:r>
    </w:p>
    <w:p/>
    <w:p>
      <w:r xmlns:w="http://schemas.openxmlformats.org/wordprocessingml/2006/main">
        <w:t xml:space="preserve">1: «Крыніцай мудрасці з'яўляецца Бог: Ёў 26:4»</w:t>
      </w:r>
    </w:p>
    <w:p/>
    <w:p>
      <w:r xmlns:w="http://schemas.openxmlformats.org/wordprocessingml/2006/main">
        <w:t xml:space="preserve">2: «Давярай Богу дзеля мудрасці: Ёў 26:4»</w:t>
      </w:r>
    </w:p>
    <w:p/>
    <w:p>
      <w:r xmlns:w="http://schemas.openxmlformats.org/wordprocessingml/2006/main">
        <w:t xml:space="preserve">1: Якава 1:5 -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Выслоўі 16:16 - "Намнога лепш атрымаць мудрасць, чым золата! Набыць разуменне - гэта лепшае, чым срэбра".</w:t>
      </w:r>
    </w:p>
    <w:p/>
    <w:p>
      <w:r xmlns:w="http://schemas.openxmlformats.org/wordprocessingml/2006/main">
        <w:t xml:space="preserve">ЁВ 26:5 Мёртвыя рэчы ўтвараюцца з-пад вады, і жыхары яе.</w:t>
      </w:r>
    </w:p>
    <w:p/>
    <w:p>
      <w:r xmlns:w="http://schemas.openxmlformats.org/wordprocessingml/2006/main">
        <w:t xml:space="preserve">Урывак распавядае пра тое, як з-пад вады могуць утварацца мёртвыя рэчы і як у вадзе існуюць насельнікі.</w:t>
      </w:r>
    </w:p>
    <w:p/>
    <w:p>
      <w:r xmlns:w="http://schemas.openxmlformats.org/wordprocessingml/2006/main">
        <w:t xml:space="preserve">1. Стварэнне Бога ў водах: сэнс Ёва 26:5</w:t>
      </w:r>
    </w:p>
    <w:p/>
    <w:p>
      <w:r xmlns:w="http://schemas.openxmlformats.org/wordprocessingml/2006/main">
        <w:t xml:space="preserve">2. Жыццё, якое знаходзіцца пад вадой: А на Ёва 26:5</w:t>
      </w:r>
    </w:p>
    <w:p/>
    <w:p>
      <w:r xmlns:w="http://schemas.openxmlformats.org/wordprocessingml/2006/main">
        <w:t xml:space="preserve">1. Ісая 43:1-2 Але цяпер так кажа Гасподзь, Той, Хто стварыў цябе, о Якаве,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Быццё 1:2 Зямля была пустая і пустая, і цемра была над безданню. І Дух Божы лунаў над водамі.</w:t>
      </w:r>
    </w:p>
    <w:p/>
    <w:p>
      <w:r xmlns:w="http://schemas.openxmlformats.org/wordprocessingml/2006/main">
        <w:t xml:space="preserve">Ёва 26:6 Пекла голае перад Ім, і пагібелі няма пакрыцця.</w:t>
      </w:r>
    </w:p>
    <w:p/>
    <w:p>
      <w:r xmlns:w="http://schemas.openxmlformats.org/wordprocessingml/2006/main">
        <w:t xml:space="preserve">Ёў сцвярджае, што Бог усёвідучы і ўсемагутны, і што нішто не схавана ад Яго вачэй.</w:t>
      </w:r>
    </w:p>
    <w:p/>
    <w:p>
      <w:r xmlns:w="http://schemas.openxmlformats.org/wordprocessingml/2006/main">
        <w:t xml:space="preserve">1. Бог бачыць усё: пацвярджэнне суверэнітэту Бога</w:t>
      </w:r>
    </w:p>
    <w:p/>
    <w:p>
      <w:r xmlns:w="http://schemas.openxmlformats.org/wordprocessingml/2006/main">
        <w:t xml:space="preserve">2. Сіла Бога: спадзявацца на Яго абарону</w:t>
      </w:r>
    </w:p>
    <w:p/>
    <w:p>
      <w:r xmlns:w="http://schemas.openxmlformats.org/wordprocessingml/2006/main">
        <w:t xml:space="preserve">1. Псальма 139:1-2 - Госпадзе, Ты даследаваў мяне і Ты мяне ведаеш. Ты ведаеш, калі я сяджу і калі ўстаю; ты ўспрымаеш мае думкі здалёк.</w:t>
      </w:r>
    </w:p>
    <w:p/>
    <w:p>
      <w:r xmlns:w="http://schemas.openxmlformats.org/wordprocessingml/2006/main">
        <w:t xml:space="preserve">2. Габрэяў 4:12-13 - Бо слова Божае жывое і дзейснае. Вострый за любы двусечны меч, ён пранікае нават да падзелу душы і духу, суставаў і мозгу; яно судзіць думкі і адносіны сэрца. Нішто ва ўсім стварэнні не схавана ад вачэй Бога.</w:t>
      </w:r>
    </w:p>
    <w:p/>
    <w:p>
      <w:r xmlns:w="http://schemas.openxmlformats.org/wordprocessingml/2006/main">
        <w:t xml:space="preserve">ЁЎ 26:7 Ён распасцірае поўнач над пустэчай і ні на чым трымае зямлю.</w:t>
      </w:r>
    </w:p>
    <w:p/>
    <w:p>
      <w:r xmlns:w="http://schemas.openxmlformats.org/wordprocessingml/2006/main">
        <w:t xml:space="preserve">У гэтым вершы відаць Божая сіла і кантроль над усім стварэннем.</w:t>
      </w:r>
    </w:p>
    <w:p/>
    <w:p>
      <w:r xmlns:w="http://schemas.openxmlformats.org/wordprocessingml/2006/main">
        <w:t xml:space="preserve">1: Мы можам спадзявацца на Божую моц і кантроль над нашым жыццём.</w:t>
      </w:r>
    </w:p>
    <w:p/>
    <w:p>
      <w:r xmlns:w="http://schemas.openxmlformats.org/wordprocessingml/2006/main">
        <w:t xml:space="preserve">2: Мы павінны з глыбокай павагай ставіцца да стваральнай сілы Бога.</w:t>
      </w:r>
    </w:p>
    <w:p/>
    <w:p>
      <w:r xmlns:w="http://schemas.openxmlformats.org/wordprocessingml/2006/main">
        <w:t xml:space="preserve">1: Псальма 33:6-9 - Словам Госпада створаныя нябёсы, і подыхам вуснаў Ягоных - усё войска іх.</w:t>
      </w:r>
    </w:p>
    <w:p/>
    <w:p>
      <w:r xmlns:w="http://schemas.openxmlformats.org/wordprocessingml/2006/main">
        <w:t xml:space="preserve">2: Габрэяў 11:3 - Праз веру мы разумеем, што светы былі створаны словам Божым, так што тое, што бачна, не было зроблена з таго, што з'яўляецца.</w:t>
      </w:r>
    </w:p>
    <w:p/>
    <w:p>
      <w:r xmlns:w="http://schemas.openxmlformats.org/wordprocessingml/2006/main">
        <w:t xml:space="preserve">ЁЎ 26:8 Ён звязвае воды ў аблоках Сваіх; і воблака не раздзіраецца пад імі.</w:t>
      </w:r>
    </w:p>
    <w:p/>
    <w:p>
      <w:r xmlns:w="http://schemas.openxmlformats.org/wordprocessingml/2006/main">
        <w:t xml:space="preserve">Бог мае ўладу кіраваць сіламі прыроды.</w:t>
      </w:r>
    </w:p>
    <w:p/>
    <w:p>
      <w:r xmlns:w="http://schemas.openxmlformats.org/wordprocessingml/2006/main">
        <w:t xml:space="preserve">1: Бог здольны кантраляваць свет прыроды; давер да Яго можа прынесці мір і ўпэўненасць.</w:t>
      </w:r>
    </w:p>
    <w:p/>
    <w:p>
      <w:r xmlns:w="http://schemas.openxmlformats.org/wordprocessingml/2006/main">
        <w:t xml:space="preserve">2: Божая моц бачная ў тым, як Ён звязвае ваду ў аблокі, нагадваючы нам аб сваім суверэнітэце.</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Псальма 147:4-5 - Ён вызначае колькасць зорак і называе кожную з іх па імені. Вялікі Гасподзь наш і магутны ў сіле; яго разуменне не мае мяжы.</w:t>
      </w:r>
    </w:p>
    <w:p/>
    <w:p>
      <w:r xmlns:w="http://schemas.openxmlformats.org/wordprocessingml/2006/main">
        <w:t xml:space="preserve">ЁЎ 26:9 Ён стрымлівае аблічча трона Свайго і раскідае над ім воблака Сваё.</w:t>
      </w:r>
    </w:p>
    <w:p/>
    <w:p>
      <w:r xmlns:w="http://schemas.openxmlformats.org/wordprocessingml/2006/main">
        <w:t xml:space="preserve">Бог валодае сілай і ўладай, якую Ён адкрывае праз Свой трон і покрыва аблокаў.</w:t>
      </w:r>
    </w:p>
    <w:p/>
    <w:p>
      <w:r xmlns:w="http://schemas.openxmlformats.org/wordprocessingml/2006/main">
        <w:t xml:space="preserve">1. Як Бог выяўляе сваю ўладу праз свой трон і аблокі</w:t>
      </w:r>
    </w:p>
    <w:p/>
    <w:p>
      <w:r xmlns:w="http://schemas.openxmlformats.org/wordprocessingml/2006/main">
        <w:t xml:space="preserve">2. Разуменне суверэнітэту Бога праз Яго трон і воблачныя покрыва</w:t>
      </w:r>
    </w:p>
    <w:p/>
    <w:p>
      <w:r xmlns:w="http://schemas.openxmlformats.org/wordprocessingml/2006/main">
        <w:t xml:space="preserve">1. Ісая 40:22 - Ён сядзіць на троне над кругам зямлі, і людзі яго падобныя да конікаў. Ён распасцірае нябёсы, як навес, і раскідвае іх, як палатку для пражывання.</w:t>
      </w:r>
    </w:p>
    <w:p/>
    <w:p>
      <w:r xmlns:w="http://schemas.openxmlformats.org/wordprocessingml/2006/main">
        <w:t xml:space="preserve">2. Псальма 97:2 - Хмары і густая цемра акружаюць яго; справядлівасьць і справядлівасьць - аснова трона Ягонага.</w:t>
      </w:r>
    </w:p>
    <w:p/>
    <w:p>
      <w:r xmlns:w="http://schemas.openxmlformats.org/wordprocessingml/2006/main">
        <w:t xml:space="preserve">ЁВ 26:10 Ён акружыў воды межамі, пакуль не скончацца дзень і ноч.</w:t>
      </w:r>
    </w:p>
    <w:p/>
    <w:p>
      <w:r xmlns:w="http://schemas.openxmlformats.org/wordprocessingml/2006/main">
        <w:t xml:space="preserve">Ёў апісвае ўладу Бога над водамі і тое, як Ён паставіў іх на іх месцы да канца часоў.</w:t>
      </w:r>
    </w:p>
    <w:p/>
    <w:p>
      <w:r xmlns:w="http://schemas.openxmlformats.org/wordprocessingml/2006/main">
        <w:t xml:space="preserve">1: Улада Бога над усім стварэннем бясконцая і бясспрэчная.</w:t>
      </w:r>
    </w:p>
    <w:p/>
    <w:p>
      <w:r xmlns:w="http://schemas.openxmlformats.org/wordprocessingml/2006/main">
        <w:t xml:space="preserve">2: Наш Бог - гэта Бог парадку і структуры, які паставіў усё на свае месцы.</w:t>
      </w:r>
    </w:p>
    <w:p/>
    <w:p>
      <w:r xmlns:w="http://schemas.openxmlformats.org/wordprocessingml/2006/main">
        <w:t xml:space="preserve">1: Псальма 147:5 - Вялікі наш Гасподзь і вялікай сілы: Яго разуменне бясконцае.</w:t>
      </w:r>
    </w:p>
    <w:p/>
    <w:p>
      <w:r xmlns:w="http://schemas.openxmlformats.org/wordprocessingml/2006/main">
        <w:t xml:space="preserve">2: Ерамія 10:12 - Ён стварыў зямлю сілай Сваёй, Ён умацаваў свет мудрасцю Сваёй і расцягнуў нябёсы сваім розумам.</w:t>
      </w:r>
    </w:p>
    <w:p/>
    <w:p>
      <w:r xmlns:w="http://schemas.openxmlformats.org/wordprocessingml/2006/main">
        <w:t xml:space="preserve">ЁВ 26:11 Слупы нябесныя дрыжаць і дзівяцца ад пакарання Яго.</w:t>
      </w:r>
    </w:p>
    <w:p/>
    <w:p>
      <w:r xmlns:w="http://schemas.openxmlformats.org/wordprocessingml/2006/main">
        <w:t xml:space="preserve">Гэты ўрывак апісвае моц Бога, што толькі Яго папрокі могуць выклікаць трымценне і здзіўленне нават слупоў нябесных.</w:t>
      </w:r>
    </w:p>
    <w:p/>
    <w:p>
      <w:r xmlns:w="http://schemas.openxmlformats.org/wordprocessingml/2006/main">
        <w:t xml:space="preserve">1. Усемагутная сіла Бога</w:t>
      </w:r>
    </w:p>
    <w:p/>
    <w:p>
      <w:r xmlns:w="http://schemas.openxmlformats.org/wordprocessingml/2006/main">
        <w:t xml:space="preserve">2. Велізарнае ўздзеянне Божага Слова</w:t>
      </w:r>
    </w:p>
    <w:p/>
    <w:p>
      <w:r xmlns:w="http://schemas.openxmlformats.org/wordprocessingml/2006/main">
        <w:t xml:space="preserve">1. Псальма 33:8 - Няхай уся зямля баіцца Госпада; хай баяцца яго ўсе жыхары сьвету.</w:t>
      </w:r>
    </w:p>
    <w:p/>
    <w:p>
      <w:r xmlns:w="http://schemas.openxmlformats.org/wordprocessingml/2006/main">
        <w:t xml:space="preserve">2. Габрэяў 12:25-29 - Глядзіце, каб не адмовіць таму, хто гаворыць. Бо калі яны не ўцяклі, калі адмовіліся ад таго, хто папярэджваў іх на зямлі, тым больш мы ўцячэм, калі адкінем таго, хто перасцерагае з нябёсаў. Тады яго голас узрушыў зямлю, але цяпер ён паабяцаў: «Я яшчэ раз ускалыхну не толькі зямлю, але і нябёсы». Гэтая фраза «Яшчэ раз» паказвае на выдаленне таго, што пахіснулася, гэта значыць таго, што было створана для таго, каб тое, што нельга пахіснуць, засталося. Таму будзем удзячныя за тое, што атрымалі Валадарства, якое немагчыма пахіснуць, і таму будзем ахвяраваць Богу прымальнае пакланенне з пашанай і трапятаннем.</w:t>
      </w:r>
    </w:p>
    <w:p/>
    <w:p>
      <w:r xmlns:w="http://schemas.openxmlformats.org/wordprocessingml/2006/main">
        <w:t xml:space="preserve">ЁЎ 26:12 Ён падзяляе мора сілай Сваёй і розумам Сваім паражае пыхлівых.</w:t>
      </w:r>
    </w:p>
    <w:p/>
    <w:p>
      <w:r xmlns:w="http://schemas.openxmlformats.org/wordprocessingml/2006/main">
        <w:t xml:space="preserve">Ёў дэманструе сілу Бога, каб перамагчы нават самыя магутныя сілы ў прыродзе.</w:t>
      </w:r>
    </w:p>
    <w:p/>
    <w:p>
      <w:r xmlns:w="http://schemas.openxmlformats.org/wordprocessingml/2006/main">
        <w:t xml:space="preserve">1. Моц Божая: Як Бог можа перамагчы ўсё, нават самыя моцныя сілы.</w:t>
      </w:r>
    </w:p>
    <w:p/>
    <w:p>
      <w:r xmlns:w="http://schemas.openxmlformats.org/wordprocessingml/2006/main">
        <w:t xml:space="preserve">2. Разуменне Бога: навучыцца прымаць і разумець Яго сілу ў нашым жыцці.</w:t>
      </w:r>
    </w:p>
    <w:p/>
    <w:p>
      <w:r xmlns:w="http://schemas.openxmlformats.org/wordprocessingml/2006/main">
        <w:t xml:space="preserve">1. Псальма 107:29 - Ён робіць шторм цішыняй, так што хвалі яго сціхаюць.</w:t>
      </w:r>
    </w:p>
    <w:p/>
    <w:p>
      <w:r xmlns:w="http://schemas.openxmlformats.org/wordprocessingml/2006/main">
        <w:t xml:space="preserve">2. Ісая 55:9 - Бо наколькі неба вышэй за зямлю, так шляхі Мае вышэй за вашыя шляхі, і думкі Мае вышэй за вашыя думкі.</w:t>
      </w:r>
    </w:p>
    <w:p/>
    <w:p>
      <w:r xmlns:w="http://schemas.openxmlformats.org/wordprocessingml/2006/main">
        <w:t xml:space="preserve">ЁЎ 26:13 Духам Сваім ён упрыгожыў нябёсы; яго рука стварыла крывога зьмея.</w:t>
      </w:r>
    </w:p>
    <w:p/>
    <w:p>
      <w:r xmlns:w="http://schemas.openxmlformats.org/wordprocessingml/2006/main">
        <w:t xml:space="preserve">Дух Божы стварыў і ўпрыгожыў нябёсы, а рука Яго стварыла крывога змея.</w:t>
      </w:r>
    </w:p>
    <w:p/>
    <w:p>
      <w:r xmlns:w="http://schemas.openxmlformats.org/wordprocessingml/2006/main">
        <w:t xml:space="preserve">1. «Веліч Божага стварэння»</w:t>
      </w:r>
    </w:p>
    <w:p/>
    <w:p>
      <w:r xmlns:w="http://schemas.openxmlformats.org/wordprocessingml/2006/main">
        <w:t xml:space="preserve">2. «Сіла Божай рукі»</w:t>
      </w:r>
    </w:p>
    <w:p/>
    <w:p>
      <w:r xmlns:w="http://schemas.openxmlformats.org/wordprocessingml/2006/main">
        <w:t xml:space="preserve">1. Праца 26:13</w:t>
      </w:r>
    </w:p>
    <w:p/>
    <w:p>
      <w:r xmlns:w="http://schemas.openxmlformats.org/wordprocessingml/2006/main">
        <w:t xml:space="preserve">2. Псальма 33:6 - "Словам Гасподнім створаны нябёсы, і подыхам вуснаў Яго - усё войска іхняе".</w:t>
      </w:r>
    </w:p>
    <w:p/>
    <w:p>
      <w:r xmlns:w="http://schemas.openxmlformats.org/wordprocessingml/2006/main">
        <w:t xml:space="preserve">ЁЎ 26:14 Вось, гэта часткі шляхоў ягоных, але ці мала чуваць пра яго? але хто можа зразумець гром сілы Ягонай?</w:t>
      </w:r>
    </w:p>
    <w:p/>
    <w:p>
      <w:r xmlns:w="http://schemas.openxmlformats.org/wordprocessingml/2006/main">
        <w:t xml:space="preserve">Ёў гаворыць пра шляхі Божыя і пра тое, як мала іх разумеецца людзьмі. Ён сумняваецца ў тым, хто можа зразумець моц Бога.</w:t>
      </w:r>
    </w:p>
    <w:p/>
    <w:p>
      <w:r xmlns:w="http://schemas.openxmlformats.org/wordprocessingml/2006/main">
        <w:t xml:space="preserve">1. Божыя шляхі таямнічыя - Даследаванне глыбокай мудрасці Бога ў Ёва 26:14</w:t>
      </w:r>
    </w:p>
    <w:p/>
    <w:p>
      <w:r xmlns:w="http://schemas.openxmlformats.org/wordprocessingml/2006/main">
        <w:t xml:space="preserve">2. Гром Божай сілы - Даследаванне неспасціжнай сілы Бога ў Ёва 26:14</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Якава 4:13-14 -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У раздзеле 27 Ёва распавядаецца пра тое, як Ёў нязменна абараняе сваю недатыкальнасць і рашучасць захоўваць сваю праведнасць перад тварам абвінавачванняў сяброў.</w:t>
      </w:r>
    </w:p>
    <w:p/>
    <w:p>
      <w:r xmlns:w="http://schemas.openxmlformats.org/wordprocessingml/2006/main">
        <w:t xml:space="preserve">1-ы абзац: Ёў пачынае з таго, што пацвярджае сваю прыхільнасць адстойваць праведнасць, заяўляючы, што пакуль у яго ёсць дыханне, ён не будзе гаварыць ілжыва або адмаўляць сваю цэласнасць. Ён заяўляе, што Бог сведка яго невінаватасці (Ёў 27:1-6).</w:t>
      </w:r>
    </w:p>
    <w:p/>
    <w:p>
      <w:r xmlns:w="http://schemas.openxmlformats.org/wordprocessingml/2006/main">
        <w:t xml:space="preserve">2-і абзац: Ёў апісвае лёс, які чакае бязбожных, апісваючы, як яны сутыкнуцца з разбурэннем і бедствам. Ён сцвярджае, што іх багацце і маёмасць не прынясуць ім трывалага шчасця або бяспекі (Ёў 27:7-10).</w:t>
      </w:r>
    </w:p>
    <w:p/>
    <w:p>
      <w:r xmlns:w="http://schemas.openxmlformats.org/wordprocessingml/2006/main">
        <w:t xml:space="preserve">3-ці абзац: Ёў выступае супраць ідэі, што пакуты заўсёды з'яўляюцца вынікам бязбожнасці. Ён прызнае, што часам можа здавацца, што бязбожнікі часова квітнеюць, але ў канчатковым выніку яны сутыкнуцца з Божым судом (Ёў 27:11-23).</w:t>
      </w:r>
    </w:p>
    <w:p/>
    <w:p>
      <w:r xmlns:w="http://schemas.openxmlformats.org/wordprocessingml/2006/main">
        <w:t xml:space="preserve">Такім чынам,</w:t>
      </w:r>
    </w:p>
    <w:p>
      <w:r xmlns:w="http://schemas.openxmlformats.org/wordprocessingml/2006/main">
        <w:t xml:space="preserve">Раздзел дваццаць сёмы Ёва прадстаўляе:</w:t>
      </w:r>
    </w:p>
    <w:p>
      <w:r xmlns:w="http://schemas.openxmlformats.org/wordprocessingml/2006/main">
        <w:t xml:space="preserve">пастаянная абарона,</w:t>
      </w:r>
    </w:p>
    <w:p>
      <w:r xmlns:w="http://schemas.openxmlformats.org/wordprocessingml/2006/main">
        <w:t xml:space="preserve">і зацвярджэнне, выказанае Ёвам адносна яго цэласнасці і праведнасці.</w:t>
      </w:r>
    </w:p>
    <w:p/>
    <w:p>
      <w:r xmlns:w="http://schemas.openxmlformats.org/wordprocessingml/2006/main">
        <w:t xml:space="preserve">Падкрэсліваючы стойкасць праз захаванне асабістай недатыкальнасці,</w:t>
      </w:r>
    </w:p>
    <w:p>
      <w:r xmlns:w="http://schemas.openxmlformats.org/wordprocessingml/2006/main">
        <w:t xml:space="preserve">і падкрэсліванне боскай справядлівасці, дасягнутай праз сцвярджэнне наступстваў за правіны.</w:t>
      </w:r>
    </w:p>
    <w:p>
      <w:r xmlns:w="http://schemas.openxmlformats.org/wordprocessingml/2006/main">
        <w:t xml:space="preserve">Згадваючы багаслоўскія разважанні, паказаныя адносна вывучэння маральнай адказнасці, увасабленне, якое прадстаўляе пункт гледжання на пакуты ў кнізе Ёва.</w:t>
      </w:r>
    </w:p>
    <w:p/>
    <w:p>
      <w:r xmlns:w="http://schemas.openxmlformats.org/wordprocessingml/2006/main">
        <w:t xml:space="preserve">ЁВ 27:1 Ёў працягваў сваю прытчу і сказаў:</w:t>
      </w:r>
    </w:p>
    <w:p/>
    <w:p>
      <w:r xmlns:w="http://schemas.openxmlformats.org/wordprocessingml/2006/main">
        <w:t xml:space="preserve">Ёў пацвярджае сваю прыхільнасць цэласнасці і праведнасці, нягледзячы на свае пакуты.</w:t>
      </w:r>
    </w:p>
    <w:p/>
    <w:p>
      <w:r xmlns:w="http://schemas.openxmlformats.org/wordprocessingml/2006/main">
        <w:t xml:space="preserve">1: Вернасць Бога нязменная, нават у часы пакут.</w:t>
      </w:r>
    </w:p>
    <w:p/>
    <w:p>
      <w:r xmlns:w="http://schemas.openxmlformats.org/wordprocessingml/2006/main">
        <w:t xml:space="preserve">2: Мы можам спадзявацца на Божую справядлівасць, нават калі нашы абставіны не здаюцца справядлівымі.</w:t>
      </w:r>
    </w:p>
    <w:p/>
    <w:p>
      <w:r xmlns:w="http://schemas.openxmlformats.org/wordprocessingml/2006/main">
        <w:t xml:space="preserve">1: Ісая 41:10-13 «Не бойся, бо Я з табою; не жахайся,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ЁЎ 27:2 Жывы Бог, які адмяніў суд мой; і Ўсемагутны, які спакутаў душу маю;</w:t>
      </w:r>
    </w:p>
    <w:p/>
    <w:p>
      <w:r xmlns:w="http://schemas.openxmlformats.org/wordprocessingml/2006/main">
        <w:t xml:space="preserve">Ёў пацвярджае сваю веру ў Бога і сваё права на крыўды Усемагутнага.</w:t>
      </w:r>
    </w:p>
    <w:p/>
    <w:p>
      <w:r xmlns:w="http://schemas.openxmlformats.org/wordprocessingml/2006/main">
        <w:t xml:space="preserve">1. «Сіла веры: давер Богу сярод пакут»</w:t>
      </w:r>
    </w:p>
    <w:p/>
    <w:p>
      <w:r xmlns:w="http://schemas.openxmlformats.org/wordprocessingml/2006/main">
        <w:t xml:space="preserve">2. «Сіла надзеі: знайсці суцяшэнне ў Госпада ў цяжкія часы»</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ЁЎ 27:3 Пакуль дыханьне маё ўва мне, і дух Божы ў ноздрах маіх;</w:t>
      </w:r>
    </w:p>
    <w:p/>
    <w:p>
      <w:r xmlns:w="http://schemas.openxmlformats.org/wordprocessingml/2006/main">
        <w:t xml:space="preserve">Ёў пацвярджае сваю невінаватасць і вернасць Богу, нягледзячы на абвінавачванні сяброў.</w:t>
      </w:r>
    </w:p>
    <w:p/>
    <w:p>
      <w:r xmlns:w="http://schemas.openxmlformats.org/wordprocessingml/2006/main">
        <w:t xml:space="preserve">1: Бог заўсёды з намі ў час нашых пакут, што б ні казалі нашы сябры.</w:t>
      </w:r>
    </w:p>
    <w:p/>
    <w:p>
      <w:r xmlns:w="http://schemas.openxmlformats.org/wordprocessingml/2006/main">
        <w:t xml:space="preserve">2: Нават калі мы пакутуем, мы павінны заставацца вернымі Богу.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ЁВ 27:4 Вусны мае не будуць гаварыць ліха, і язык мой не будзе выказваць падступства.</w:t>
      </w:r>
    </w:p>
    <w:p/>
    <w:p>
      <w:r xmlns:w="http://schemas.openxmlformats.org/wordprocessingml/2006/main">
        <w:t xml:space="preserve">Ёў пацвярджае сваю прыхільнасць сумленнасці і цэласнасці, заяўляючы, што яго вусны не будуць гаварыць ліха і яго язык не будзе вымаўляць падман.</w:t>
      </w:r>
    </w:p>
    <w:p/>
    <w:p>
      <w:r xmlns:w="http://schemas.openxmlformats.org/wordprocessingml/2006/main">
        <w:t xml:space="preserve">1. Сумленнасць - лепшая палітыка: даследаванне Ёва 27:4</w:t>
      </w:r>
    </w:p>
    <w:p/>
    <w:p>
      <w:r xmlns:w="http://schemas.openxmlformats.org/wordprocessingml/2006/main">
        <w:t xml:space="preserve">2. Сумленнасць ва ўсім: Жыць паводле Ёва 27:4</w:t>
      </w:r>
    </w:p>
    <w:p/>
    <w:p>
      <w:r xmlns:w="http://schemas.openxmlformats.org/wordprocessingml/2006/main">
        <w:t xml:space="preserve">1. Псальма 34:13 - "Стрымлівай язык твой ад зла і вусны твае ад гаворкі падману".</w:t>
      </w:r>
    </w:p>
    <w:p/>
    <w:p>
      <w:r xmlns:w="http://schemas.openxmlformats.org/wordprocessingml/2006/main">
        <w:t xml:space="preserve">2. Якава 5:12 - «Але перш за ўсё, браты мае, не прысягайце ні небам, ні зямлёю, ні якой іншай прысягай, але хай будзе ваша «так» так і ваша «не» будзе не, каб вы не падпалі асуджэнне».</w:t>
      </w:r>
    </w:p>
    <w:p/>
    <w:p>
      <w:r xmlns:w="http://schemas.openxmlformats.org/wordprocessingml/2006/main">
        <w:t xml:space="preserve">ЁВ 27:5 Не дай мне, Божа, апраўдваць цябе: пакуль не памру, не адрыну ад сябе недатыкальнасці маёй.</w:t>
      </w:r>
    </w:p>
    <w:p/>
    <w:p>
      <w:r xmlns:w="http://schemas.openxmlformats.org/wordprocessingml/2006/main">
        <w:t xml:space="preserve">Ёў адмаўляецца паддацца ілжывым абвінавачванням супраць яго і будзе заставацца цвёрдым у сваёй сумленнасці да самай смерці.</w:t>
      </w:r>
    </w:p>
    <w:p/>
    <w:p>
      <w:r xmlns:w="http://schemas.openxmlformats.org/wordprocessingml/2006/main">
        <w:t xml:space="preserve">1. Сумленнасць: краевугольны камень характару</w:t>
      </w:r>
    </w:p>
    <w:p/>
    <w:p>
      <w:r xmlns:w="http://schemas.openxmlformats.org/wordprocessingml/2006/main">
        <w:t xml:space="preserve">2. Добрасумленнае жыццё: як гэта выглядае?</w:t>
      </w:r>
    </w:p>
    <w:p/>
    <w:p>
      <w:r xmlns:w="http://schemas.openxmlformats.org/wordprocessingml/2006/main">
        <w:t xml:space="preserve">1. Прыказкі 10:9, «Хто ходзіць у сумленнасці, той ходзіць бяспечна, а хто ідзе крывымі сцежкамі, той будзе знойдзены».</w:t>
      </w:r>
    </w:p>
    <w:p/>
    <w:p>
      <w:r xmlns:w="http://schemas.openxmlformats.org/wordprocessingml/2006/main">
        <w:t xml:space="preserve">2. 1 Пятра 1:14-16, «Як паслухмяныя дзеці, не прыстасоўвайцеся да страсцей вашага ранейшага невуцтва; «Будзьце святымі, бо Я святы».</w:t>
      </w:r>
    </w:p>
    <w:p/>
    <w:p>
      <w:r xmlns:w="http://schemas.openxmlformats.org/wordprocessingml/2006/main">
        <w:t xml:space="preserve">ЁВ 27:6 Я трымаюся праўды маёй і не адпушчу яе; сэрца маё не будзе ганьбіць мяне, пакуль я жывы.</w:t>
      </w:r>
    </w:p>
    <w:p/>
    <w:p>
      <w:r xmlns:w="http://schemas.openxmlformats.org/wordprocessingml/2006/main">
        <w:t xml:space="preserve">Я цвёрда трымаюся сваёй справядлівасці: Ёў адмаўляецца адмовіцца ад веры, нягледзячы на свае пакуты.</w:t>
      </w:r>
    </w:p>
    <w:p/>
    <w:p>
      <w:r xmlns:w="http://schemas.openxmlformats.org/wordprocessingml/2006/main">
        <w:t xml:space="preserve">1: Божая вернасць большая за нашы пакуты.</w:t>
      </w:r>
    </w:p>
    <w:p/>
    <w:p>
      <w:r xmlns:w="http://schemas.openxmlformats.org/wordprocessingml/2006/main">
        <w:t xml:space="preserve">2: Мы можам быць непахіснымі ў нашай веры нават у часы барацьбы.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1 Пятра 4:12 13 - Улюбёныя, не здзіўляйцеся вогненнаму выпрабаванню, калі яно прыйдзе на вас, каб выпрабаваць вас, як быццам з вамі адбываецца нешта дзіўнае. Але радуйцеся, калі вы раздзяляеце пакуты Хрыста, каб і вы маглі радавацца і весяліцца, калі аб'явіцца слава Ягоная.</w:t>
      </w:r>
    </w:p>
    <w:p/>
    <w:p>
      <w:r xmlns:w="http://schemas.openxmlformats.org/wordprocessingml/2006/main">
        <w:t xml:space="preserve">ЁЎ 27:7 Хай будзе вораг мой, як бязбожнік, і хто паўстае на мяне, як няправеднік.</w:t>
      </w:r>
    </w:p>
    <w:p/>
    <w:p>
      <w:r xmlns:w="http://schemas.openxmlformats.org/wordprocessingml/2006/main">
        <w:t xml:space="preserve">Ёў выказвае жаданне, каб яго ворагаў спасцігла тая ж доля, што і бязбожных і няправедных.</w:t>
      </w:r>
    </w:p>
    <w:p/>
    <w:p>
      <w:r xmlns:w="http://schemas.openxmlformats.org/wordprocessingml/2006/main">
        <w:t xml:space="preserve">1. Праведнасць Ёва: як яго непахісная вера прывяла да перамогі</w:t>
      </w:r>
    </w:p>
    <w:p/>
    <w:p>
      <w:r xmlns:w="http://schemas.openxmlformats.org/wordprocessingml/2006/main">
        <w:t xml:space="preserve">2. Выклікаць бязбожнікаў: сіла Божай справядлівасці</w:t>
      </w:r>
    </w:p>
    <w:p/>
    <w:p>
      <w:r xmlns:w="http://schemas.openxmlformats.org/wordprocessingml/2006/main">
        <w:t xml:space="preserve">1. Псальма 37:28 - Бо Гасподзь любіць справядлівасць і не пакіне верных Сваіх. Ён будзе падтрымліваць іх справу вечна.</w:t>
      </w:r>
    </w:p>
    <w:p/>
    <w:p>
      <w:r xmlns:w="http://schemas.openxmlformats.org/wordprocessingml/2006/main">
        <w:t xml:space="preserve">2. Матфея 5:44-45 - Але Я кажу вам: любіце ворагаў вашых і маліцеся за тых, хто пераследуе вас, каб вы былі дзецьмі Айца вашага, які ў нябёсах. Ён прымушае сваё сонца ўзыходзіць над злымі і добрымі і пасылае дождж на праведных і няправедных.</w:t>
      </w:r>
    </w:p>
    <w:p/>
    <w:p>
      <w:r xmlns:w="http://schemas.openxmlformats.org/wordprocessingml/2006/main">
        <w:t xml:space="preserve">ЁЎ 27:8 Бо якая надзея крывадушніку, калі ён здабудзе, калі Бог забярэ душу ягоную?</w:t>
      </w:r>
    </w:p>
    <w:p/>
    <w:p>
      <w:r xmlns:w="http://schemas.openxmlformats.org/wordprocessingml/2006/main">
        <w:t xml:space="preserve">Надзея крывадушніка мімалётная, бо Бог забярэ яго душу.</w:t>
      </w:r>
    </w:p>
    <w:p/>
    <w:p>
      <w:r xmlns:w="http://schemas.openxmlformats.org/wordprocessingml/2006/main">
        <w:t xml:space="preserve">1: Мы не можам мець ніякай надзеі без Бога, бо наша жыццё ў Яго руках.</w:t>
      </w:r>
    </w:p>
    <w:p/>
    <w:p>
      <w:r xmlns:w="http://schemas.openxmlformats.org/wordprocessingml/2006/main">
        <w:t xml:space="preserve">2: Бог не будзе насміхацца; крывадушнасць не застанецца беспакараным.</w:t>
      </w:r>
    </w:p>
    <w:p/>
    <w:p>
      <w:r xmlns:w="http://schemas.openxmlformats.org/wordprocessingml/2006/main">
        <w:t xml:space="preserve">1: Матфея 6:19-20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w:t>
      </w:r>
    </w:p>
    <w:p/>
    <w:p>
      <w:r xmlns:w="http://schemas.openxmlformats.org/wordprocessingml/2006/main">
        <w:t xml:space="preserve">2: Прыказкі 11:4 Багацце не прыносіць карысці ў дзень гневу, а праўда ратуе ад смерці.</w:t>
      </w:r>
    </w:p>
    <w:p/>
    <w:p>
      <w:r xmlns:w="http://schemas.openxmlformats.org/wordprocessingml/2006/main">
        <w:t xml:space="preserve">Ёва 27:9 Ці пачуе Бог яго крык, калі напаткае яго бяда?</w:t>
      </w:r>
    </w:p>
    <w:p/>
    <w:p>
      <w:r xmlns:w="http://schemas.openxmlformats.org/wordprocessingml/2006/main">
        <w:t xml:space="preserve">Праца пытанні, калі Бог пачуе яго крык у час бяды.</w:t>
      </w:r>
    </w:p>
    <w:p/>
    <w:p>
      <w:r xmlns:w="http://schemas.openxmlformats.org/wordprocessingml/2006/main">
        <w:t xml:space="preserve">1. Бог заўсёды з намі, нават у самыя цяжкія часы.</w:t>
      </w:r>
    </w:p>
    <w:p/>
    <w:p>
      <w:r xmlns:w="http://schemas.openxmlformats.org/wordprocessingml/2006/main">
        <w:t xml:space="preserve">2. Мы павінны верыць і давяраць Богу нават у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Ёва 27:10 Ці будзе ён цешыцца Ўсемагутным? ён заўсёды будзе заклікаць Бога?</w:t>
      </w:r>
    </w:p>
    <w:p/>
    <w:p>
      <w:r xmlns:w="http://schemas.openxmlformats.org/wordprocessingml/2006/main">
        <w:t xml:space="preserve">Ёў выказвае сваю веру ў Бога, нягледзячы на свае праблемы.</w:t>
      </w:r>
    </w:p>
    <w:p/>
    <w:p>
      <w:r xmlns:w="http://schemas.openxmlformats.org/wordprocessingml/2006/main">
        <w:t xml:space="preserve">1. «Сэрца веры: давер да Усемагутнага»</w:t>
      </w:r>
    </w:p>
    <w:p/>
    <w:p>
      <w:r xmlns:w="http://schemas.openxmlformats.org/wordprocessingml/2006/main">
        <w:t xml:space="preserve">2. «Настойлівасць у веры: заклікаць Бога ў цяжкія часы»</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Псальма 46 - "Бог - наш прытулак і сіла, заўсёды прысутная дапамога ў бядзе. Таму мы не будзем баяцца, хоць зямля саступіць, і горы ўпадуць у сэрца мора, хоць вады яго шумяць і пеняцца і горы дрыжаць ад хвалявання свайго. Ёсць рака, патокі якой весяляць горад Божы, месца святое, дзе жыве Усявышні.</w:t>
      </w:r>
    </w:p>
    <w:p/>
    <w:p>
      <w:r xmlns:w="http://schemas.openxmlformats.org/wordprocessingml/2006/main">
        <w:t xml:space="preserve">ЁВ 27:11 Я буду вучыць цябе рукою Бога: таго, што ў Усемагутнага, не схаваю.</w:t>
      </w:r>
    </w:p>
    <w:p/>
    <w:p>
      <w:r xmlns:w="http://schemas.openxmlformats.org/wordprocessingml/2006/main">
        <w:t xml:space="preserve">Ёў заяўляе, што будзе вучыць адкрытым яму таямніцам Бога, якія ён не будзе хаваць.</w:t>
      </w:r>
    </w:p>
    <w:p/>
    <w:p>
      <w:r xmlns:w="http://schemas.openxmlformats.org/wordprocessingml/2006/main">
        <w:t xml:space="preserve">1. Блаславенства ад пазнання Божай волі - Абвяшчэнне важнасці пошуку Божай волі і вялікіх дабраславенняў, якія прыходзяць ад яе ведання.</w:t>
      </w:r>
    </w:p>
    <w:p/>
    <w:p>
      <w:r xmlns:w="http://schemas.openxmlformats.org/wordprocessingml/2006/main">
        <w:t xml:space="preserve">2. Каштоўнасць адкрыцця Божай праўды - Даследаванне важнасці дзялення ведамі Божай праўды з іншымі.</w:t>
      </w:r>
    </w:p>
    <w:p/>
    <w:p>
      <w:r xmlns:w="http://schemas.openxmlformats.org/wordprocessingml/2006/main">
        <w:t xml:space="preserve">1. Псальма 25:14 - Таямніца Госпада з тымі, што баяцца Яго; і аб'явіць ім запавет Свой.</w:t>
      </w:r>
    </w:p>
    <w:p/>
    <w:p>
      <w:r xmlns:w="http://schemas.openxmlformats.org/wordprocessingml/2006/main">
        <w:t xml:space="preserve">2. Каласянаў 1:25-27 - Якому я стаўся служыцелем, паводле Божага ўказання, якое дадзена мне для вас, каб выканаць слова Божае; Нават таямніца, утоеная ад вякоў і пакаленняў, а цяпер яўленая святым Яго: якім Бог хацеў адкрыць, якое багацце славы таямніцы гэтай сярод язычнікаў; гэта Хрыстос у вас, надзея славы.</w:t>
      </w:r>
    </w:p>
    <w:p/>
    <w:p>
      <w:r xmlns:w="http://schemas.openxmlformats.org/wordprocessingml/2006/main">
        <w:t xml:space="preserve">ЁЎ 27:12 Вось, усе вы самі бачылі гэта; чаму ж вы так марныя?</w:t>
      </w:r>
    </w:p>
    <w:p/>
    <w:p>
      <w:r xmlns:w="http://schemas.openxmlformats.org/wordprocessingml/2006/main">
        <w:t xml:space="preserve">Гэты верш з Ёва нагадвае нам не быць самазаспакоенымі і давяраць Божаму суду, а не нашаму ўласнаму.</w:t>
      </w:r>
    </w:p>
    <w:p/>
    <w:p>
      <w:r xmlns:w="http://schemas.openxmlformats.org/wordprocessingml/2006/main">
        <w:t xml:space="preserve">1: Не супакойвайцеся - Ёў 27:12</w:t>
      </w:r>
    </w:p>
    <w:p/>
    <w:p>
      <w:r xmlns:w="http://schemas.openxmlformats.org/wordprocessingml/2006/main">
        <w:t xml:space="preserve">2: Даверся Божаму суду - Ёў 27:12</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накіруе сцежкі твае.</w:t>
      </w:r>
    </w:p>
    <w:p/>
    <w:p>
      <w:r xmlns:w="http://schemas.openxmlformats.org/wordprocessingml/2006/main">
        <w:t xml:space="preserve">2: Псальма 37:5 - Даруй шлях свой Госпаду, таксама спадзявайся на Яго, і Ён здзейсніць гэта.</w:t>
      </w:r>
    </w:p>
    <w:p/>
    <w:p>
      <w:r xmlns:w="http://schemas.openxmlformats.org/wordprocessingml/2006/main">
        <w:t xml:space="preserve">ЁЎ 27:13 Гэта доля бязбожніку перад Богам і спадчына прыгнятальнікаў, якую яны атрымаюць ад Усемагутнага.</w:t>
      </w:r>
    </w:p>
    <w:p/>
    <w:p>
      <w:r xmlns:w="http://schemas.openxmlformats.org/wordprocessingml/2006/main">
        <w:t xml:space="preserve">Доля бязбожніку ад Бога, і спадчына прыгнятальнікаў - ад Усемагутнага.</w:t>
      </w:r>
    </w:p>
    <w:p/>
    <w:p>
      <w:r xmlns:w="http://schemas.openxmlformats.org/wordprocessingml/2006/main">
        <w:t xml:space="preserve">1. Слова Божае яснае: зло і прыгнёт не будуць блаславёнымі</w:t>
      </w:r>
    </w:p>
    <w:p/>
    <w:p>
      <w:r xmlns:w="http://schemas.openxmlformats.org/wordprocessingml/2006/main">
        <w:t xml:space="preserve">2. Божая справядлівасць: прыгнятальнікі атрымаюць належнае</w:t>
      </w:r>
    </w:p>
    <w:p/>
    <w:p>
      <w:r xmlns:w="http://schemas.openxmlformats.org/wordprocessingml/2006/main">
        <w:t xml:space="preserve">1. Выслоўі 3:33 - "Праклён Гасподні на дом бязбожных, але дабраслаўляе жытло праведнікаў".</w:t>
      </w:r>
    </w:p>
    <w:p/>
    <w:p>
      <w:r xmlns:w="http://schemas.openxmlformats.org/wordprocessingml/2006/main">
        <w:t xml:space="preserve">2. Ісая 3:11 - "Гора бязбожніку! Яму будзе дрэнна, бо тое, што ён заслугоўвае, будзе зроблена з ім".</w:t>
      </w:r>
    </w:p>
    <w:p/>
    <w:p>
      <w:r xmlns:w="http://schemas.openxmlformats.org/wordprocessingml/2006/main">
        <w:t xml:space="preserve">ЁЎ 27:14 Калі множацца дзеці ягоныя, то пад меч, і нашчадкі ягоныя не насыцяцца хлебам.</w:t>
      </w:r>
    </w:p>
    <w:p/>
    <w:p>
      <w:r xmlns:w="http://schemas.openxmlformats.org/wordprocessingml/2006/main">
        <w:t xml:space="preserve">Гэты ўрывак з Ёва апісвае наступствы рашэнняў чалавека; калі ў яго будзе шмат дзяцей, то ад мяча, і нашчадкі ягоныя не будуць мець хлеба, каб насыціцца.</w:t>
      </w:r>
    </w:p>
    <w:p/>
    <w:p>
      <w:r xmlns:w="http://schemas.openxmlformats.org/wordprocessingml/2006/main">
        <w:t xml:space="preserve">1. Наступствы нашых рашэнняў - Вывучэнне наступстваў нашых дзеянняў і таго, як яны ўплываюць на наша жыццё і жыццё тых, хто вакол нас.</w:t>
      </w:r>
    </w:p>
    <w:p/>
    <w:p>
      <w:r xmlns:w="http://schemas.openxmlformats.org/wordprocessingml/2006/main">
        <w:t xml:space="preserve">2. Сіла забеспячэння - Вывучэнне таго, як Бог забяспечвае нас нават у разгар трагедыі і як разлічваць на Яго для існавання.</w:t>
      </w:r>
    </w:p>
    <w:p/>
    <w:p>
      <w:r xmlns:w="http://schemas.openxmlformats.org/wordprocessingml/2006/main">
        <w:t xml:space="preserve">1. Псальма 34:8-10 - Паспрабуйце і пераканайцеся, што добры Гасподзь; дабрашчасны той, хто спадзяецца на Яго.</w:t>
      </w:r>
    </w:p>
    <w:p/>
    <w:p>
      <w:r xmlns:w="http://schemas.openxmlformats.org/wordprocessingml/2006/main">
        <w:t xml:space="preserve">2. Матфея 6:25-34 - Такім чынам, не турбуйцеся, кажучы: "Што нам есці?" або "Што мы будзем піць?" або "Што нам апрануць?" Бо язычнікі гоняцца за ўсім гэтым, а Айцец ваш нябесны ведае, што вы ў гэтым маеце патрэбу. Але найперш шукайце Яго Валадарства і Яго праўды, і ўсё гэта будзе дадзена вам таксама.</w:t>
      </w:r>
    </w:p>
    <w:p/>
    <w:p>
      <w:r xmlns:w="http://schemas.openxmlformats.org/wordprocessingml/2006/main">
        <w:t xml:space="preserve">ЁЎ 27:15 Тыя, што засталіся ад яго, будуць пахаваныя сьмерцю, і ўдовы ягоныя ня будуць плакаць.</w:t>
      </w:r>
    </w:p>
    <w:p/>
    <w:p>
      <w:r xmlns:w="http://schemas.openxmlformats.org/wordprocessingml/2006/main">
        <w:t xml:space="preserve">Ёў абвяшчае, што тых, хто памер, не будуць памятаць, а іх удовы не змогуць аплакваць іх страту.</w:t>
      </w:r>
    </w:p>
    <w:p/>
    <w:p>
      <w:r xmlns:w="http://schemas.openxmlformats.org/wordprocessingml/2006/main">
        <w:t xml:space="preserve">1. Памяць пра тых, хто прайшоў і тых, хто застаўся ззаду.</w:t>
      </w:r>
    </w:p>
    <w:p/>
    <w:p>
      <w:r xmlns:w="http://schemas.openxmlformats.org/wordprocessingml/2006/main">
        <w:t xml:space="preserve">2. Аплакваць страту нашых блізкіх і знаходзіць суцяшэнне ў Божых абяцаннях.</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Псальма 116:15 - «Каштоўная ў вачах Госпада смерць святых Яго».</w:t>
      </w:r>
    </w:p>
    <w:p/>
    <w:p>
      <w:r xmlns:w="http://schemas.openxmlformats.org/wordprocessingml/2006/main">
        <w:t xml:space="preserve">ЁЎ 27:16 Хоць ён назапашвае срэбра, як пыл, і рыхтуе вопратку, як гліну;</w:t>
      </w:r>
    </w:p>
    <w:p/>
    <w:p>
      <w:r xmlns:w="http://schemas.openxmlformats.org/wordprocessingml/2006/main">
        <w:t xml:space="preserve">Праца назапашвае багацце, але гэта не прынясе яму суцяшэння.</w:t>
      </w:r>
    </w:p>
    <w:p/>
    <w:p>
      <w:r xmlns:w="http://schemas.openxmlformats.org/wordprocessingml/2006/main">
        <w:t xml:space="preserve">1. Марнасць багацця - Эклезіяст 5:10-12</w:t>
      </w:r>
    </w:p>
    <w:p/>
    <w:p>
      <w:r xmlns:w="http://schemas.openxmlformats.org/wordprocessingml/2006/main">
        <w:t xml:space="preserve">2. Задаволенасць ва ўсіх абставінах - Філіпянаў 4:11-13</w:t>
      </w:r>
    </w:p>
    <w:p/>
    <w:p>
      <w:r xmlns:w="http://schemas.openxmlformats.org/wordprocessingml/2006/main">
        <w:t xml:space="preserve">1. Эклезіяст 5:10-12 - Той, хто любіць грошы, не насыціцца грашыма, а хто любіць багацце - сваімі даходамі; гэта таксама марнасьць. Калі даброты павялічваюцца, павялічваюцца і тыя, хто іх есць, і якая перавага ў іх уладальніка, як не бачыць іх вачыма? Салодкі сон працаўніка, ці есць ён мала, ці многа, але поўны страўнік багатага не дае яму спаць.</w:t>
      </w:r>
    </w:p>
    <w:p/>
    <w:p>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ЁВ 27:17 Ён можа падрыхтаваць яго, але справядлівы апране яго, і бязвінныя падзеляць срэбра.</w:t>
      </w:r>
    </w:p>
    <w:p/>
    <w:p>
      <w:r xmlns:w="http://schemas.openxmlformats.org/wordprocessingml/2006/main">
        <w:t xml:space="preserve">Ёў абвяшчае, што, хоць бязбожнікі могуць назапашваць багацце, у канчатковым выніку ад гэтага выйграюць справядлівыя і нявінныя.</w:t>
      </w:r>
    </w:p>
    <w:p/>
    <w:p>
      <w:r xmlns:w="http://schemas.openxmlformats.org/wordprocessingml/2006/main">
        <w:t xml:space="preserve">1. Багацце - дабраславеньне для праведнікаў</w:t>
      </w:r>
    </w:p>
    <w:p/>
    <w:p>
      <w:r xmlns:w="http://schemas.openxmlformats.org/wordprocessingml/2006/main">
        <w:t xml:space="preserve">2. Спадзявайцеся на Госпада, і Ён забяспечыць</w:t>
      </w:r>
    </w:p>
    <w:p/>
    <w:p>
      <w:r xmlns:w="http://schemas.openxmlformats.org/wordprocessingml/2006/main">
        <w:t xml:space="preserve">1. Прыказкі 28:8 - Хто памнажае сваё багацце працэнтам і прыбыткам, збірае яго для таго, хто шчодры да бедных.</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ЁВ 27:18 Ён будуе дом свой, як моль, і як будку, якую робіць вартаўнік.</w:t>
      </w:r>
    </w:p>
    <w:p/>
    <w:p>
      <w:r xmlns:w="http://schemas.openxmlformats.org/wordprocessingml/2006/main">
        <w:t xml:space="preserve">Жыццё Ёва нетрывалае, а яго дом пабудаваны як часовы прытулак.</w:t>
      </w:r>
    </w:p>
    <w:p/>
    <w:p>
      <w:r xmlns:w="http://schemas.openxmlformats.org/wordprocessingml/2006/main">
        <w:t xml:space="preserve">1. Нявызначанасць зямнога жыцця: наша крохкае існаванне і мінучасць матэрыяльных каштоўнасцей.</w:t>
      </w:r>
    </w:p>
    <w:p/>
    <w:p>
      <w:r xmlns:w="http://schemas.openxmlformats.org/wordprocessingml/2006/main">
        <w:t xml:space="preserve">2. Жыццё мімалётнае: разуменне таго, што наша жыццё кароткае, а наш дом часовы.</w:t>
      </w:r>
    </w:p>
    <w:p/>
    <w:p>
      <w:r xmlns:w="http://schemas.openxmlformats.org/wordprocessingml/2006/main">
        <w:t xml:space="preserve">1. Псальма 103:14-16 - Бо ён ведае наш склад; ён памятае, што мы пыл.</w:t>
      </w:r>
    </w:p>
    <w:p/>
    <w:p>
      <w:r xmlns:w="http://schemas.openxmlformats.org/wordprocessingml/2006/main">
        <w:t xml:space="preserve">2. Джэймс 4:14 - Чаму,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ЁЎ 27:19 Багаты ляжа, але не зьбярэцца: расплюшчыць вочы, і яго няма.</w:t>
      </w:r>
    </w:p>
    <w:p/>
    <w:p>
      <w:r xmlns:w="http://schemas.openxmlformats.org/wordprocessingml/2006/main">
        <w:t xml:space="preserve">Багаты чалавек не зможа знесці сваё багацце ў магілу; замест гэтага ён застанецца ззаду.</w:t>
      </w:r>
    </w:p>
    <w:p/>
    <w:p>
      <w:r xmlns:w="http://schemas.openxmlformats.org/wordprocessingml/2006/main">
        <w:t xml:space="preserve">1: Хаця ў нас можа ўзнікнуць спакуса назапасіць сваё багацце і скарбы ў гэтым жыцці, важна памятаць, што мы не можам узяць іх з сабой, калі памрэм.</w:t>
      </w:r>
    </w:p>
    <w:p/>
    <w:p>
      <w:r xmlns:w="http://schemas.openxmlformats.org/wordprocessingml/2006/main">
        <w:t xml:space="preserve">2: Мы павінны быць мудрымі і шчодрымі з нашымі рэсурсамі, памятаючы, што наша багацце толькі часовае і не прыйдзе з намі, калі мы пяройдзем.</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не нішчаць і дзе злодзеі не падкопваюцца і не крадуць, бо дзе скарб твой, там і сэрца тваё».</w:t>
      </w:r>
    </w:p>
    <w:p/>
    <w:p>
      <w:r xmlns:w="http://schemas.openxmlformats.org/wordprocessingml/2006/main">
        <w:t xml:space="preserve">2: Эклезіяст 5:15 - "Як ён выйшаў з улоння маці сваёй, голы ён вернецца, каб пайсці, як ён прыйшоў, і ён не возьме нічога з працы сваёй, што ён можа панесці ў руцэ сваёй."</w:t>
      </w:r>
    </w:p>
    <w:p/>
    <w:p>
      <w:r xmlns:w="http://schemas.openxmlformats.org/wordprocessingml/2006/main">
        <w:t xml:space="preserve">ЁВ 27:20 Жахі ахопліваюць яго, як вада, бура ўбірае яго ўначы.</w:t>
      </w:r>
    </w:p>
    <w:p/>
    <w:p>
      <w:r xmlns:w="http://schemas.openxmlformats.org/wordprocessingml/2006/main">
        <w:t xml:space="preserve">Ёў перажывае жах і яго раптоўна забіраюць уначы.</w:t>
      </w:r>
    </w:p>
    <w:p/>
    <w:p>
      <w:r xmlns:w="http://schemas.openxmlformats.org/wordprocessingml/2006/main">
        <w:t xml:space="preserve">1. Бог з намі ў часы страху і смутку</w:t>
      </w:r>
    </w:p>
    <w:p/>
    <w:p>
      <w:r xmlns:w="http://schemas.openxmlformats.org/wordprocessingml/2006/main">
        <w:t xml:space="preserve">2. Навучыцца давяраць Богу ў разгар нявызначанасці</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Псальма 46:10 - Ён кажа: замоўкні і ведай, што Я Бог; Я буду ўзвышаны сярод народаў, я буду ўзвышаны на зямлі.</w:t>
      </w:r>
    </w:p>
    <w:p/>
    <w:p>
      <w:r xmlns:w="http://schemas.openxmlformats.org/wordprocessingml/2006/main">
        <w:t xml:space="preserve">ЁЎ 27:21 Нясе яго ўсходні вецер, і ён сыходзіць, і, як бура, выкідвае яго з месца ягонага.</w:t>
      </w:r>
    </w:p>
    <w:p/>
    <w:p>
      <w:r xmlns:w="http://schemas.openxmlformats.org/wordprocessingml/2006/main">
        <w:t xml:space="preserve">Усходні вецер сімвалізуе Божую сілу і суд, што прыводзіць да канчатковага сыходу чалавека са свайго месца.</w:t>
      </w:r>
    </w:p>
    <w:p/>
    <w:p>
      <w:r xmlns:w="http://schemas.openxmlformats.org/wordprocessingml/2006/main">
        <w:t xml:space="preserve">1. Бог суверэнны і мае найвышэйшую ўладу судзіць і пазбавіць нас ад цяперашняй сітуацыі.</w:t>
      </w:r>
    </w:p>
    <w:p/>
    <w:p>
      <w:r xmlns:w="http://schemas.openxmlformats.org/wordprocessingml/2006/main">
        <w:t xml:space="preserve">2. Мы павінны заставацца пакорнымі і вернымі нават у разгар выпрабаванняў і пакут, давяраючы суду Пана, а не ўласнаму.</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p>
      <w:r xmlns:w="http://schemas.openxmlformats.org/wordprocessingml/2006/main">
        <w:t xml:space="preserve">ЁЎ 27:22 Бо кіне на яго Бог і не пашкадуе: ён хоча ўцячы ад рукі ягонай.</w:t>
      </w:r>
    </w:p>
    <w:p/>
    <w:p>
      <w:r xmlns:w="http://schemas.openxmlformats.org/wordprocessingml/2006/main">
        <w:t xml:space="preserve">Бог не пашкадуе тых, хто зграшыў, і нават калі яны паспрабуюць уцячы ад Яго рукі, Ён пакарае іх.</w:t>
      </w:r>
    </w:p>
    <w:p/>
    <w:p>
      <w:r xmlns:w="http://schemas.openxmlformats.org/wordprocessingml/2006/main">
        <w:t xml:space="preserve">1. Божая справядлівасць: наступствы граху</w:t>
      </w:r>
    </w:p>
    <w:p/>
    <w:p>
      <w:r xmlns:w="http://schemas.openxmlformats.org/wordprocessingml/2006/main">
        <w:t xml:space="preserve">2. Калі ўцёкі не ўратуюць</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Габрэяў 10:31 - «Страшна трапіць у рукі Бога жывога».</w:t>
      </w:r>
    </w:p>
    <w:p/>
    <w:p>
      <w:r xmlns:w="http://schemas.openxmlformats.org/wordprocessingml/2006/main">
        <w:t xml:space="preserve">ЁВ 27:23 Людзі будуць пляскаць у далоні на яго, і свіснуць яго з месца яго.</w:t>
      </w:r>
    </w:p>
    <w:p/>
    <w:p>
      <w:r xmlns:w="http://schemas.openxmlformats.org/wordprocessingml/2006/main">
        <w:t xml:space="preserve">Людзі будуць здзекавацца і шыпець з Ёва ў час яго пакут.</w:t>
      </w:r>
    </w:p>
    <w:p/>
    <w:p>
      <w:r xmlns:w="http://schemas.openxmlformats.org/wordprocessingml/2006/main">
        <w:t xml:space="preserve">1. «Не бойцеся адмовы» - выкарыстанне Ёва 27:23 як , можа праілюстраваць, як Ёў заставаўся верным Богу, нягледзячы на крытыку і пагарду з боку яго супольнасці.</w:t>
      </w:r>
    </w:p>
    <w:p/>
    <w:p>
      <w:r xmlns:w="http://schemas.openxmlformats.org/wordprocessingml/2006/main">
        <w:t xml:space="preserve">2. «Сіла заахвочвання» - выкарыстанне Ёва 27:23 як , можа падкрэсліць важнасць заахвочвання іншых, нягледзячы на іх цяжкасці.</w:t>
      </w:r>
    </w:p>
    <w:p/>
    <w:p>
      <w:r xmlns:w="http://schemas.openxmlformats.org/wordprocessingml/2006/main">
        <w:t xml:space="preserve">1. Псальма 34:17-19 - "Калі праведнік кліча аб дапамозе, Гасподзь чуе і вызваляе яго ад усіх бед іхніх. Гасподзь блізкі да зламаных сэрцам і ратуе прыгнечаных духам. Шмат пакут у праведнікаў , але Гасподзь вызваляе яго ад усіх».</w:t>
      </w:r>
    </w:p>
    <w:p/>
    <w:p>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Хрысце Езусе, Госпадзе нашым».</w:t>
      </w:r>
    </w:p>
    <w:p/>
    <w:p>
      <w:r xmlns:w="http://schemas.openxmlformats.org/wordprocessingml/2006/main">
        <w:t xml:space="preserve">У раздзеле 28 Ёва разглядаецца тэма мудрасці і яе няўлоўнай прыроды. Ён падкрэслівае, што сапраўдная мудрасць не можа быць атрымана чалавечымі намаганнямі або матэрыяльнымі сродкамі, але хутчэй паходзіць ад аднаго Бога.</w:t>
      </w:r>
    </w:p>
    <w:p/>
    <w:p>
      <w:r xmlns:w="http://schemas.openxmlformats.org/wordprocessingml/2006/main">
        <w:t xml:space="preserve">1-ы абзац: раздзел пачынаецца з апісання таго, як людзі могуць здабываць з зямлі каштоўныя рэсурсы, такія як каштоўныя металы і каштоўныя камяні. Ёў прызнае іх майстэрства ў здабычы і ачыстцы гэтых матэрыялаў (Ёў 28:1-11).</w:t>
      </w:r>
    </w:p>
    <w:p/>
    <w:p>
      <w:r xmlns:w="http://schemas.openxmlformats.org/wordprocessingml/2006/main">
        <w:t xml:space="preserve">2-і абзац: Ёў разважае пра абмежаванасць чалавечых ведаў і здольнасцей, заяўляючы, што мудрасць немагчыма знайсці ні ў адным месцы на зямлі. Ён параўноўвае пошукі мудрасці з здабычай каштоўных скарбаў, падкрэсліваючы іх рэдкасць (Ёў 28:12-19).</w:t>
      </w:r>
    </w:p>
    <w:p/>
    <w:p>
      <w:r xmlns:w="http://schemas.openxmlformats.org/wordprocessingml/2006/main">
        <w:t xml:space="preserve">3-ці абзац: Ёў сцвярджае, што сапраўдная мудрасць схавана ад чалавечых вачэй; нават смерць і знішчэнне не ведаюць пра гэта. Ён падкрэслівае, што толькі Бог разумее шлях да мудрасці і ўсталяваў яе як боскі прынцып (Ёў 28, 20-28).</w:t>
      </w:r>
    </w:p>
    <w:p/>
    <w:p>
      <w:r xmlns:w="http://schemas.openxmlformats.org/wordprocessingml/2006/main">
        <w:t xml:space="preserve">Такім чынам,</w:t>
      </w:r>
    </w:p>
    <w:p>
      <w:r xmlns:w="http://schemas.openxmlformats.org/wordprocessingml/2006/main">
        <w:t xml:space="preserve">У дваццаць восьмай главе кнігі Ёва прадстаўлены:</w:t>
      </w:r>
    </w:p>
    <w:p>
      <w:r xmlns:w="http://schemas.openxmlformats.org/wordprocessingml/2006/main">
        <w:t xml:space="preserve">разведка,</w:t>
      </w:r>
    </w:p>
    <w:p>
      <w:r xmlns:w="http://schemas.openxmlformats.org/wordprocessingml/2006/main">
        <w:t xml:space="preserve">і прызнанне, выказанае Ёвам адносна няўлоўнай прыроды сапраўднай мудрасці.</w:t>
      </w:r>
    </w:p>
    <w:p/>
    <w:p>
      <w:r xmlns:w="http://schemas.openxmlformats.org/wordprocessingml/2006/main">
        <w:t xml:space="preserve">Падкрэсліваючы пакору праз прызнанне чалавечых абмежаванняў,</w:t>
      </w:r>
    </w:p>
    <w:p>
      <w:r xmlns:w="http://schemas.openxmlformats.org/wordprocessingml/2006/main">
        <w:t xml:space="preserve">і падкрэсліванне боскага паходжання, дасягнутага праз прызнанне выключнага валодання Богам мудрасцю.</w:t>
      </w:r>
    </w:p>
    <w:p>
      <w:r xmlns:w="http://schemas.openxmlformats.org/wordprocessingml/2006/main">
        <w:t xml:space="preserve">Згадваючы багаслоўскія разважанні, паказаныя адносна вывучэння боскіх ведаў, увасабленне, якое прадстаўляе пункт гледжання на пакуты ў кнізе Ёва.</w:t>
      </w:r>
    </w:p>
    <w:p/>
    <w:p>
      <w:r xmlns:w="http://schemas.openxmlformats.org/wordprocessingml/2006/main">
        <w:t xml:space="preserve">ЁВ 28:1 Напэўна, ёсць жыла для срэбра і месца для золата, дзе яго чысцяць.</w:t>
      </w:r>
    </w:p>
    <w:p/>
    <w:p>
      <w:r xmlns:w="http://schemas.openxmlformats.org/wordprocessingml/2006/main">
        <w:t xml:space="preserve">У гэтым урыўку гаворыцца пра Божае забеспячэнне рэсурсаў для чалавецтва.</w:t>
      </w:r>
    </w:p>
    <w:p/>
    <w:p>
      <w:r xmlns:w="http://schemas.openxmlformats.org/wordprocessingml/2006/main">
        <w:t xml:space="preserve">1: З апекай Божага Провіду мы можам пажынаць багацце</w:t>
      </w:r>
    </w:p>
    <w:p/>
    <w:p>
      <w:r xmlns:w="http://schemas.openxmlformats.org/wordprocessingml/2006/main">
        <w:t xml:space="preserve">2: Божая скарбніца: здабыча Яго забеспячэння</w:t>
      </w:r>
    </w:p>
    <w:p/>
    <w:p>
      <w:r xmlns:w="http://schemas.openxmlformats.org/wordprocessingml/2006/main">
        <w:t xml:space="preserve">1: Мэцью 6:33-34 "Але шукайце найперш Валадарства Яго і праўды Яго, і ўсё гэта дасца вам. Таму не турбуйцеся пра заўтрашні дзень, бо заўтрашні дзень сам за сябе будзе клапаціцца. На кожны дзень хапае клопатаў сваё».</w:t>
      </w:r>
    </w:p>
    <w:p/>
    <w:p>
      <w:r xmlns:w="http://schemas.openxmlformats.org/wordprocessingml/2006/main">
        <w:t xml:space="preserve">2: Псальма 24:1 «Госпада — зямля і ўсё, што на ёй, свет і ўсе, хто жыве на ім».</w:t>
      </w:r>
    </w:p>
    <w:p/>
    <w:p>
      <w:r xmlns:w="http://schemas.openxmlformats.org/wordprocessingml/2006/main">
        <w:t xml:space="preserve">Ёва 28:2 Жалеза бярэцца з зямлі, і медзь растапляецца з каменя.</w:t>
      </w:r>
    </w:p>
    <w:p/>
    <w:p>
      <w:r xmlns:w="http://schemas.openxmlformats.org/wordprocessingml/2006/main">
        <w:t xml:space="preserve">У Ёве 28:2 гаворыцца аб здабычы жалеза і медзі з зямлі і каменя адпаведна.</w:t>
      </w:r>
    </w:p>
    <w:p/>
    <w:p>
      <w:r xmlns:w="http://schemas.openxmlformats.org/wordprocessingml/2006/main">
        <w:t xml:space="preserve">1: Стварэнне Бога з'яўляецца багатай крыніцай рэсурсаў</w:t>
      </w:r>
    </w:p>
    <w:p/>
    <w:p>
      <w:r xmlns:w="http://schemas.openxmlformats.org/wordprocessingml/2006/main">
        <w:t xml:space="preserve">2: Наш абавязак клапаціцца аб рэсурсах, якія даў нам Бог</w:t>
      </w:r>
    </w:p>
    <w:p/>
    <w:p>
      <w:r xmlns:w="http://schemas.openxmlformats.org/wordprocessingml/2006/main">
        <w:t xml:space="preserve">1: Псальма 8:3-9 - Калі я гляджу на нябёсы Твае, твор пальцаў Тваіх, месяц і зоркі, якія Ты паставіў, што такое чалавецтва, што Ты памятаеш пра іх, людзі, пра якіх клапоцішся іх?</w:t>
      </w:r>
    </w:p>
    <w:p/>
    <w:p>
      <w:r xmlns:w="http://schemas.openxmlformats.org/wordprocessingml/2006/main">
        <w:t xml:space="preserve">2: Эклезіяст 5:19 - Кожны, каму Бог даў багацце і маёмасць і ўладу карыстацца імі, і прымаць сваю долю і радавацца сваёй працы - гэта дар Божы.</w:t>
      </w:r>
    </w:p>
    <w:p/>
    <w:p>
      <w:r xmlns:w="http://schemas.openxmlformats.org/wordprocessingml/2006/main">
        <w:t xml:space="preserve">Ёва 28:3 Ён кладзе канец цемры і шукае ўсякую дасканаласць: камяні цемры і цені смерці.</w:t>
      </w:r>
    </w:p>
    <w:p/>
    <w:p>
      <w:r xmlns:w="http://schemas.openxmlformats.org/wordprocessingml/2006/main">
        <w:t xml:space="preserve">Ёў даследуе глыбіні мудрасці і тое, як яе можна прымяніць для разумення дасканалых спраў Бога.</w:t>
      </w:r>
    </w:p>
    <w:p/>
    <w:p>
      <w:r xmlns:w="http://schemas.openxmlformats.org/wordprocessingml/2006/main">
        <w:t xml:space="preserve">1. Мудрасць Бога: разуменне Яго дасканалых спраў</w:t>
      </w:r>
    </w:p>
    <w:p/>
    <w:p>
      <w:r xmlns:w="http://schemas.openxmlformats.org/wordprocessingml/2006/main">
        <w:t xml:space="preserve">2. Сіла цемры: пераадоленне ценю і смерці</w:t>
      </w:r>
    </w:p>
    <w:p/>
    <w:p>
      <w:r xmlns:w="http://schemas.openxmlformats.org/wordprocessingml/2006/main">
        <w:t xml:space="preserve">1. Выслоўі 3:19-20 - Гасподзь мудрасцю заснаваў зямлю; розумам усталяваў нябёсы.</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ЁВ 28:4 Патоп вырываецца з жыхароў; нават вады, забытыя нагамі: яны высахлі, яны адышлі ад людзей.</w:t>
      </w:r>
    </w:p>
    <w:p/>
    <w:p>
      <w:r xmlns:w="http://schemas.openxmlformats.org/wordprocessingml/2006/main">
        <w:t xml:space="preserve">Божая сіла і мудрасць выяўляюцца ў глыбінях зямлі, якія застаюцца схаванымі ад чалавецтва.</w:t>
      </w:r>
    </w:p>
    <w:p/>
    <w:p>
      <w:r xmlns:w="http://schemas.openxmlformats.org/wordprocessingml/2006/main">
        <w:t xml:space="preserve">1: Божая сіла бачная нават у нябачным, што нагадвае нам давяраць Яму і Яго абяцанням.</w:t>
      </w:r>
    </w:p>
    <w:p/>
    <w:p>
      <w:r xmlns:w="http://schemas.openxmlformats.org/wordprocessingml/2006/main">
        <w:t xml:space="preserve">2: Мы можам не разумець, што робіць Бог, але Яго шляхі вышэйшыя за нашы, і Ён ведае, што лепш.</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Ёў 42:2 - Я ведаю, што ты можаш усё, і што ніякая думка не можа быць адмоўлена ад цябе.</w:t>
      </w:r>
    </w:p>
    <w:p/>
    <w:p>
      <w:r xmlns:w="http://schemas.openxmlformats.org/wordprocessingml/2006/main">
        <w:t xml:space="preserve">ЁЎ 28:5 З зямлі выходзіць хлеб, а пад ёю падымаецца, як агонь.</w:t>
      </w:r>
    </w:p>
    <w:p/>
    <w:p>
      <w:r xmlns:w="http://schemas.openxmlformats.org/wordprocessingml/2006/main">
        <w:t xml:space="preserve">У гэтым урыўку гаворыцца пра ўрадлівасць зямлі, якая дае хлеб і награваецца агнём пад яе паверхняй.</w:t>
      </w:r>
    </w:p>
    <w:p/>
    <w:p>
      <w:r xmlns:w="http://schemas.openxmlformats.org/wordprocessingml/2006/main">
        <w:t xml:space="preserve">1. Хлеб жыцця: як Бог выкарыстоўвае зямлю, каб забяспечыць нас</w:t>
      </w:r>
    </w:p>
    <w:p/>
    <w:p>
      <w:r xmlns:w="http://schemas.openxmlformats.org/wordprocessingml/2006/main">
        <w:t xml:space="preserve">2. Глыбіні стварэння: пошук агню ў незвычайных месцах</w:t>
      </w:r>
    </w:p>
    <w:p/>
    <w:p>
      <w:r xmlns:w="http://schemas.openxmlformats.org/wordprocessingml/2006/main">
        <w:t xml:space="preserve">1. Матфея 6:11 - Хлеба нашага штодзённага дай нам сёння</w:t>
      </w:r>
    </w:p>
    <w:p/>
    <w:p>
      <w:r xmlns:w="http://schemas.openxmlformats.org/wordprocessingml/2006/main">
        <w:t xml:space="preserve">2. Ісая 30:23-26 - Ён зробіць дождж для вас дабраславеннем. Зямля будзе даваць плод свой, і дрэвы ў полі будуць даваць плод свой. Ваш абмалот будзе доўжыцца да збору вінаграду, а збор ураджаю будзе доўжыцца да сяўбы. Зерна будзеш есці ўдосталь і сыты будзеш. У гэты дзень ваша скаціна будзе пасвіцца на шырокіх лугах.</w:t>
      </w:r>
    </w:p>
    <w:p/>
    <w:p>
      <w:r xmlns:w="http://schemas.openxmlformats.org/wordprocessingml/2006/main">
        <w:t xml:space="preserve">ЁВА 28:6 Камяні яго - месца сапфіраў, і ў ім залаты пыл.</w:t>
      </w:r>
    </w:p>
    <w:p/>
    <w:p>
      <w:r xmlns:w="http://schemas.openxmlformats.org/wordprocessingml/2006/main">
        <w:t xml:space="preserve">У гэтым урыўку згадваецца веліч і каштоўнасць Божага стварэння.</w:t>
      </w:r>
    </w:p>
    <w:p/>
    <w:p>
      <w:r xmlns:w="http://schemas.openxmlformats.org/wordprocessingml/2006/main">
        <w:t xml:space="preserve">1: Бог — майстэрскі мастак, які стварыў прыгожы і каштоўны свет, які мы можам даследаваць.</w:t>
      </w:r>
    </w:p>
    <w:p/>
    <w:p>
      <w:r xmlns:w="http://schemas.openxmlformats.org/wordprocessingml/2006/main">
        <w:t xml:space="preserve">2: Мы павінны шанаваць і клапаціцца пра каштоўныя дары, якія даў нам Бог.</w:t>
      </w:r>
    </w:p>
    <w:p/>
    <w:p>
      <w:r xmlns:w="http://schemas.openxmlformats.org/wordprocessingml/2006/main">
        <w:t xml:space="preserve">1: Псальма 104:24 - Якія шматлікія справы Твае, Госпадзе! У мудрасьці Ты стварыў іх усіх: напоўнена зямля багацьцем Тваім.</w:t>
      </w:r>
    </w:p>
    <w:p/>
    <w:p>
      <w:r xmlns:w="http://schemas.openxmlformats.org/wordprocessingml/2006/main">
        <w:t xml:space="preserve">2: Быццё 1:27 - І стварыў Бог чалавека на вобраз Свой, на вобраз Божы стварыў яго; мужчыну і жанчыну стварыў іх.</w:t>
      </w:r>
    </w:p>
    <w:p/>
    <w:p>
      <w:r xmlns:w="http://schemas.openxmlformats.org/wordprocessingml/2006/main">
        <w:t xml:space="preserve">ЁЎ 28:7 Ёсьць сьцежка, якой ня ведае птушка, і якой ня бачыла вока грыфа.</w:t>
      </w:r>
    </w:p>
    <w:p/>
    <w:p>
      <w:r xmlns:w="http://schemas.openxmlformats.org/wordprocessingml/2006/main">
        <w:t xml:space="preserve">Урывак распавядае пра шлях, які невядомы нават птушкам і сцярвятнікам, мяркуючы, што людзі павінны старанна шукаць, каб знайсці праўду.</w:t>
      </w:r>
    </w:p>
    <w:p/>
    <w:p>
      <w:r xmlns:w="http://schemas.openxmlformats.org/wordprocessingml/2006/main">
        <w:t xml:space="preserve">1. «Пошук ісціны: адкрыццё невядомага шляху»</w:t>
      </w:r>
    </w:p>
    <w:p/>
    <w:p>
      <w:r xmlns:w="http://schemas.openxmlformats.org/wordprocessingml/2006/main">
        <w:t xml:space="preserve">2. «Даследаванне глыбінь: у пошуках нябачнага шляху»</w:t>
      </w:r>
    </w:p>
    <w:p/>
    <w:p>
      <w:r xmlns:w="http://schemas.openxmlformats.org/wordprocessingml/2006/main">
        <w:t xml:space="preserve">1. Ерамія 6:16 - Так кажа СПАДАР: станьце на дарогах і паглядзіце і спытайцеся аб сцежках старажытных, дзе шлях добры; і хадзіце ў ім, і знайдзіце супакой душам вашым.</w:t>
      </w:r>
    </w:p>
    <w:p/>
    <w:p>
      <w:r xmlns:w="http://schemas.openxmlformats.org/wordprocessingml/2006/main">
        <w:t xml:space="preserve">2. Выслоўі 4:18-19 - Але шлях праведніка - як святло зары, якое ззяе ўсё ярчэй і ярчэй да поўнага дня. Шлях бязбожных - як цемра; не ведаюць, аб што спатыкаюцца.</w:t>
      </w:r>
    </w:p>
    <w:p/>
    <w:p>
      <w:r xmlns:w="http://schemas.openxmlformats.org/wordprocessingml/2006/main">
        <w:t xml:space="preserve">ЁВ 28:8 Ільвіцы не тапталі яго, і люты леў не прайшоў міма яго.</w:t>
      </w:r>
    </w:p>
    <w:p/>
    <w:p>
      <w:r xmlns:w="http://schemas.openxmlformats.org/wordprocessingml/2006/main">
        <w:t xml:space="preserve">Божая мудрасць вышэйшая за чалавечае разуменне, яна вышэйшая за самае магутнае стварэнне.</w:t>
      </w:r>
    </w:p>
    <w:p/>
    <w:p>
      <w:r xmlns:w="http://schemas.openxmlformats.org/wordprocessingml/2006/main">
        <w:t xml:space="preserve">1. Сіла Божай мудрасці: разважанне над Ёва 28:8</w:t>
      </w:r>
    </w:p>
    <w:p/>
    <w:p>
      <w:r xmlns:w="http://schemas.openxmlformats.org/wordprocessingml/2006/main">
        <w:t xml:space="preserve">2. Знаходжанне сілы ў мудрасці: Сіла Ёва 28:8</w:t>
      </w:r>
    </w:p>
    <w:p/>
    <w:p>
      <w:r xmlns:w="http://schemas.openxmlformats.org/wordprocessingml/2006/main">
        <w:t xml:space="preserve">1. Выслоўі 2:6-8 Бо Гасподзь дае мудрасць, і з вуснаў Яго - веды і розум. Ён захоўвае поспех для справядлівых, ён - шчыт для тых, чый ход беззаганны, бо ён ахоўвае шлях справядлівых і абараняе шлях сваіх верных.</w:t>
      </w:r>
    </w:p>
    <w:p/>
    <w:p>
      <w:r xmlns:w="http://schemas.openxmlformats.org/wordprocessingml/2006/main">
        <w:t xml:space="preserve">2. Рымлянаў 11:33 О, глыбіня багацця мудрасці і веды Божай! Якія незразумелыя суды Ягоныя і недаследныя шляхі Ягоныя!</w:t>
      </w:r>
    </w:p>
    <w:p/>
    <w:p>
      <w:r xmlns:w="http://schemas.openxmlformats.org/wordprocessingml/2006/main">
        <w:t xml:space="preserve">ЁЎ 28:9 Ён працягвае руку сваю на камень; ён разбурае горы з каранямі.</w:t>
      </w:r>
    </w:p>
    <w:p/>
    <w:p>
      <w:r xmlns:w="http://schemas.openxmlformats.org/wordprocessingml/2006/main">
        <w:t xml:space="preserve">Бог магутны і можа зрушыць горы адным дотыкам.</w:t>
      </w:r>
    </w:p>
    <w:p/>
    <w:p>
      <w:r xmlns:w="http://schemas.openxmlformats.org/wordprocessingml/2006/main">
        <w:t xml:space="preserve">1. Нястрымная сіла Бога - Рымлянам 8:31,37-39</w:t>
      </w:r>
    </w:p>
    <w:p/>
    <w:p>
      <w:r xmlns:w="http://schemas.openxmlformats.org/wordprocessingml/2006/main">
        <w:t xml:space="preserve">2. Разуменне суверэнітэту Бога - Псальма 103:19-22</w:t>
      </w:r>
    </w:p>
    <w:p/>
    <w:p>
      <w:r xmlns:w="http://schemas.openxmlformats.org/wordprocessingml/2006/main">
        <w:t xml:space="preserve">1. Ісая 40:12 - Які вымераў ваду на далоні сваёй, і пядзю адмерыў неба, і ў меру ўвабраў пыл зямны, і ўзважыў горы на шалях і пагоркі на вагах. баланс?</w:t>
      </w:r>
    </w:p>
    <w:p/>
    <w:p>
      <w:r xmlns:w="http://schemas.openxmlformats.org/wordprocessingml/2006/main">
        <w:t xml:space="preserve">2. Лукі 1:37 - Бо для Бога няма нічога немагчымага.</w:t>
      </w:r>
    </w:p>
    <w:p/>
    <w:p>
      <w:r xmlns:w="http://schemas.openxmlformats.org/wordprocessingml/2006/main">
        <w:t xml:space="preserve">ЁЎ 28:10 Ён высякае рэкі ў скалах; і вока яго бачыць усе каштоўныя рэчы.</w:t>
      </w:r>
    </w:p>
    <w:p/>
    <w:p>
      <w:r xmlns:w="http://schemas.openxmlformats.org/wordprocessingml/2006/main">
        <w:t xml:space="preserve">У Бога ёсць сіла ствараць рэкі праз скалы, і Ён можа бачыць і шанаваць усё каштоўнае.</w:t>
      </w:r>
    </w:p>
    <w:p/>
    <w:p>
      <w:r xmlns:w="http://schemas.openxmlformats.org/wordprocessingml/2006/main">
        <w:t xml:space="preserve">1. «Сіла Бога: як Бог можа тварыць цуды»</w:t>
      </w:r>
    </w:p>
    <w:p/>
    <w:p>
      <w:r xmlns:w="http://schemas.openxmlformats.org/wordprocessingml/2006/main">
        <w:t xml:space="preserve">2. «Бог бачыць усё: памятаючы аб сваім дасканалым зроку»</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2. Псальма 19:1 - "Нябёсы абвяшчаюць славу Божую; аб дзеях рук Яго абвяшчаюць нябёсы".</w:t>
      </w:r>
    </w:p>
    <w:p/>
    <w:p>
      <w:r xmlns:w="http://schemas.openxmlformats.org/wordprocessingml/2006/main">
        <w:t xml:space="preserve">ЁЎ 28:11 Ён стрымлівае патокі ад разліву; і схаванае выводзіць на яву.</w:t>
      </w:r>
    </w:p>
    <w:p/>
    <w:p>
      <w:r xmlns:w="http://schemas.openxmlformats.org/wordprocessingml/2006/main">
        <w:t xml:space="preserve">У Бога ёсць сіла кантраляваць стыхіі і выводзіць на святло схаваныя рэчы.</w:t>
      </w:r>
    </w:p>
    <w:p/>
    <w:p>
      <w:r xmlns:w="http://schemas.openxmlformats.org/wordprocessingml/2006/main">
        <w:t xml:space="preserve">1: Бог кіруе - незалежна ад таго, што жыццё кідае на нашым шляху, мы можам верыць, што Бог кіруе.</w:t>
      </w:r>
    </w:p>
    <w:p/>
    <w:p>
      <w:r xmlns:w="http://schemas.openxmlformats.org/wordprocessingml/2006/main">
        <w:t xml:space="preserve">2: Шукайце ў Бога святла - у хвіліны цемры мы можам шукаць у Бога асвятлення і кіраўніцтва.</w:t>
      </w:r>
    </w:p>
    <w:p/>
    <w:p>
      <w:r xmlns:w="http://schemas.openxmlformats.org/wordprocessingml/2006/main">
        <w:t xml:space="preserve">1: Псальма 33:8-10 - Няхай уся зямля баіцца Госпада; хай баяцца яго ўсе жыхары свету! Бо Ён сказаў, і сталася; — скамандаваў ён, і цвёрда стаяла. Гасподзь нішчыць парады народаў; ён разбурае планы народаў.</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Ёва 28:12 Але дзе знайсці мудрасць? а дзе ж месца разумення?</w:t>
      </w:r>
    </w:p>
    <w:p/>
    <w:p>
      <w:r xmlns:w="http://schemas.openxmlformats.org/wordprocessingml/2006/main">
        <w:t xml:space="preserve">Пытанні працы, дзе можна знайсці мудрасць і разуменне.</w:t>
      </w:r>
    </w:p>
    <w:p/>
    <w:p>
      <w:r xmlns:w="http://schemas.openxmlformats.org/wordprocessingml/2006/main">
        <w:t xml:space="preserve">1. «Адкуль бярэцца мудрасць?»</w:t>
      </w:r>
    </w:p>
    <w:p/>
    <w:p>
      <w:r xmlns:w="http://schemas.openxmlformats.org/wordprocessingml/2006/main">
        <w:t xml:space="preserve">2. «Шукаю разумення»</w:t>
      </w:r>
    </w:p>
    <w:p/>
    <w:p>
      <w:r xmlns:w="http://schemas.openxmlformats.org/wordprocessingml/2006/main">
        <w:t xml:space="preserve">1. Выслоўі 4:7 - "Мудрасць - галоўная рэч; таму набывай мудрасць і з усім дастаткам тваім набывай розум".</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ЁВ 28:13 Чалавек не ведае цаны гэтаму; і няма яго ў зямлі жывых.</w:t>
      </w:r>
    </w:p>
    <w:p/>
    <w:p>
      <w:r xmlns:w="http://schemas.openxmlformats.org/wordprocessingml/2006/main">
        <w:t xml:space="preserve">Цана мудрасці невядомая і не знойдзена сярод жывых.</w:t>
      </w:r>
    </w:p>
    <w:p/>
    <w:p>
      <w:r xmlns:w="http://schemas.openxmlformats.org/wordprocessingml/2006/main">
        <w:t xml:space="preserve">1. Неспасціжная каштоўнасць мудрасці</w:t>
      </w:r>
    </w:p>
    <w:p/>
    <w:p>
      <w:r xmlns:w="http://schemas.openxmlformats.org/wordprocessingml/2006/main">
        <w:t xml:space="preserve">2. Шукаць мудрасць у незнаёмых месцах</w:t>
      </w:r>
    </w:p>
    <w:p/>
    <w:p>
      <w:r xmlns:w="http://schemas.openxmlformats.org/wordprocessingml/2006/main">
        <w:t xml:space="preserve">1. Выслоўі 4:7 - Галоўнае - мудрасць; дык набывай мудрасьць і з усім дастаткам тваім здабывай розум.</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ЁЎ 28:14 Глыбіня кажа: «Яно не са мной», і мора кажа: «Яно не са мной».</w:t>
      </w:r>
    </w:p>
    <w:p/>
    <w:p>
      <w:r xmlns:w="http://schemas.openxmlformats.org/wordprocessingml/2006/main">
        <w:t xml:space="preserve">І глыбіні, і мора абвяшчаюць, што ў іх нельга знайсці мудрасць.</w:t>
      </w:r>
    </w:p>
    <w:p/>
    <w:p>
      <w:r xmlns:w="http://schemas.openxmlformats.org/wordprocessingml/2006/main">
        <w:t xml:space="preserve">1. Пазнанне сапраўднай мудрасці: пошук мудрасці за глыбінямі</w:t>
      </w:r>
    </w:p>
    <w:p/>
    <w:p>
      <w:r xmlns:w="http://schemas.openxmlformats.org/wordprocessingml/2006/main">
        <w:t xml:space="preserve">2. Божая мудрасць: шукаем мудрасці па-за намі самімі</w:t>
      </w:r>
    </w:p>
    <w:p/>
    <w:p>
      <w:r xmlns:w="http://schemas.openxmlformats.org/wordprocessingml/2006/main">
        <w:t xml:space="preserve">1. Выслоўі 2:6-7 - Бо Гасподзь дае мудрасць; з вуснаў Ягоных - веды і разуменне; ён захоўвае разумную мудрасьць для праведных; ён шчыт для тых, хто ходзіць у беззаганнасьці.</w:t>
      </w:r>
    </w:p>
    <w:p/>
    <w:p>
      <w:r xmlns:w="http://schemas.openxmlformats.org/wordprocessingml/2006/main">
        <w:t xml:space="preserve">2. Якаў 1:5-6 -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ЁВ 28:15 Нельга атрымаць яго за золата, і срэбра не ўзважыць па кошце яго.</w:t>
      </w:r>
    </w:p>
    <w:p/>
    <w:p>
      <w:r xmlns:w="http://schemas.openxmlformats.org/wordprocessingml/2006/main">
        <w:t xml:space="preserve">Урывак кажа пра тое, што нельга купіць ні за золата, ні за срэбра.</w:t>
      </w:r>
    </w:p>
    <w:p/>
    <w:p>
      <w:r xmlns:w="http://schemas.openxmlformats.org/wordprocessingml/2006/main">
        <w:t xml:space="preserve">1. Каштоўнасць невымерных рэчаў</w:t>
      </w:r>
    </w:p>
    <w:p/>
    <w:p>
      <w:r xmlns:w="http://schemas.openxmlformats.org/wordprocessingml/2006/main">
        <w:t xml:space="preserve">2. Невымерная каштоўнасць Божых дабраславенняў</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Псальма 37:4 - "Расцешся ў Госпадзе, і Ён выканае жаданні сэрца твайго".</w:t>
      </w:r>
    </w:p>
    <w:p/>
    <w:p>
      <w:r xmlns:w="http://schemas.openxmlformats.org/wordprocessingml/2006/main">
        <w:t xml:space="preserve">ЁВ 28:16 Не можа быць ацэнена ні золатам афірскім, ні каштоўным аніксам, ні сапфірам.</w:t>
      </w:r>
    </w:p>
    <w:p/>
    <w:p>
      <w:r xmlns:w="http://schemas.openxmlformats.org/wordprocessingml/2006/main">
        <w:t xml:space="preserve">Каштоўнасць мудрасці перавышае каштоўнасць любога каштоўнага каменя.</w:t>
      </w:r>
    </w:p>
    <w:p/>
    <w:p>
      <w:r xmlns:w="http://schemas.openxmlformats.org/wordprocessingml/2006/main">
        <w:t xml:space="preserve">1: Мы павінны шукаць мудрасць перш за ўсё, бо яна каштоўней любой матэрыяльнай маёмасці.</w:t>
      </w:r>
    </w:p>
    <w:p/>
    <w:p>
      <w:r xmlns:w="http://schemas.openxmlformats.org/wordprocessingml/2006/main">
        <w:t xml:space="preserve">2: Мудрасць - гэта скарб, які не вымяраецца грашовым выражэннем, і яго можна знайсці толькі праз пошук Бога.</w:t>
      </w:r>
    </w:p>
    <w:p/>
    <w:p>
      <w:r xmlns:w="http://schemas.openxmlformats.org/wordprocessingml/2006/main">
        <w:t xml:space="preserve">1: Выслоўі 3:13-14 - «Дабрашчасны той, хто знайшоў мудрасць і той, хто здабыў розум, бо прыбытак ад яе лепшы, чым прыбытак ад срэбра, і прыбытак ад яе лепшы за золата».</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ЁВ 28:17 Золата і крышталь не параўнаюцца з ім, і нельга замяніць яго на каштоўнасці з чыстага золата.</w:t>
      </w:r>
    </w:p>
    <w:p/>
    <w:p>
      <w:r xmlns:w="http://schemas.openxmlformats.org/wordprocessingml/2006/main">
        <w:t xml:space="preserve">Каштоўнасць мудрасці перавышае каштоўнасць любой матэрыяльнай уласнасці.</w:t>
      </w:r>
    </w:p>
    <w:p/>
    <w:p>
      <w:r xmlns:w="http://schemas.openxmlformats.org/wordprocessingml/2006/main">
        <w:t xml:space="preserve">1. Каштоўнасць мудрасці: як жыць паўнацэнным жыццём</w:t>
      </w:r>
    </w:p>
    <w:p/>
    <w:p>
      <w:r xmlns:w="http://schemas.openxmlformats.org/wordprocessingml/2006/main">
        <w:t xml:space="preserve">2. Багацце сэрца: сіла духоўнага багацця</w:t>
      </w:r>
    </w:p>
    <w:p/>
    <w:p>
      <w:r xmlns:w="http://schemas.openxmlformats.org/wordprocessingml/2006/main">
        <w:t xml:space="preserve">1. Прыказкі 16:16 - Наколькі лепш атрымаць мудрасць, чым золата! Здабыць розум - лепш быць выбраным, чым срэбрам.</w:t>
      </w:r>
    </w:p>
    <w:p/>
    <w:p>
      <w:r xmlns:w="http://schemas.openxmlformats.org/wordprocessingml/2006/main">
        <w:t xml:space="preserve">2. Якава 3:17 - Але мудрасць звыш - перш за ўсё чыстая, потым міралюбная, лагодная, адкрытая для розуму, поўная міласэрнасці і добрых пладоў, бесстаронняя і шчырая.</w:t>
      </w:r>
    </w:p>
    <w:p/>
    <w:p>
      <w:r xmlns:w="http://schemas.openxmlformats.org/wordprocessingml/2006/main">
        <w:t xml:space="preserve">ЁВ 28:18 Ні пра каралы, ні пра жэмчуг ня згадваюць, бо цана мудрасьці даражэй рубінаў.</w:t>
      </w:r>
    </w:p>
    <w:p/>
    <w:p>
      <w:r xmlns:w="http://schemas.openxmlformats.org/wordprocessingml/2006/main">
        <w:t xml:space="preserve">Мудрасць даражэйшая за мірскія багацці і скарбы.</w:t>
      </w:r>
    </w:p>
    <w:p/>
    <w:p>
      <w:r xmlns:w="http://schemas.openxmlformats.org/wordprocessingml/2006/main">
        <w:t xml:space="preserve">1. Каштоўнасць мудрасці: погляд на Ёва 28:18</w:t>
      </w:r>
    </w:p>
    <w:p/>
    <w:p>
      <w:r xmlns:w="http://schemas.openxmlformats.org/wordprocessingml/2006/main">
        <w:t xml:space="preserve">2. Каштоўнейшыя за рубіны: чаму вучыць нас Ёў 28:18</w:t>
      </w:r>
    </w:p>
    <w:p/>
    <w:p>
      <w:r xmlns:w="http://schemas.openxmlformats.org/wordprocessingml/2006/main">
        <w:t xml:space="preserve">1. Выслоўі 3:13-18 - Каштоўнасць мудрасці</w:t>
      </w:r>
    </w:p>
    <w:p/>
    <w:p>
      <w:r xmlns:w="http://schemas.openxmlformats.org/wordprocessingml/2006/main">
        <w:t xml:space="preserve">2. Якава 3:13-18 - Мудрасць звыш</w:t>
      </w:r>
    </w:p>
    <w:p/>
    <w:p>
      <w:r xmlns:w="http://schemas.openxmlformats.org/wordprocessingml/2006/main">
        <w:t xml:space="preserve">Ёва 28:19 Тапаз Эфіопіі не параўнаецца з ім, і не будзе ён ацэнены чыстым золатам.</w:t>
      </w:r>
    </w:p>
    <w:p/>
    <w:p>
      <w:r xmlns:w="http://schemas.openxmlformats.org/wordprocessingml/2006/main">
        <w:t xml:space="preserve">Тапаз Эфіопіі не параўнаецца з мудрасцю, і яго нельга абмяняць на чыстае золата.</w:t>
      </w:r>
    </w:p>
    <w:p/>
    <w:p>
      <w:r xmlns:w="http://schemas.openxmlformats.org/wordprocessingml/2006/main">
        <w:t xml:space="preserve">1. Беспрэцэдэнтная каштоўнасць мудрасці</w:t>
      </w:r>
    </w:p>
    <w:p/>
    <w:p>
      <w:r xmlns:w="http://schemas.openxmlformats.org/wordprocessingml/2006/main">
        <w:t xml:space="preserve">2. Шукаць мудрасць замест багацця</w:t>
      </w:r>
    </w:p>
    <w:p/>
    <w:p>
      <w:r xmlns:w="http://schemas.openxmlformats.org/wordprocessingml/2006/main">
        <w:t xml:space="preserve">1. Выслоўі 3:13-15 - Шчасьлівы той, хто знайшоў мудрасьць, і той, хто здабыў розум, бо прыбытак ад яе лепшы за прыбытак ад срэбра і прыбытак яе лепшы за золата. Яна даражэйшая за каштоўныя камяні, і нішто, што вы жадаеце, не параўнаецца з ёю.</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ЁВ 28:20 Адкуль жа мудрасць? а дзе ж месца разумення?</w:t>
      </w:r>
    </w:p>
    <w:p/>
    <w:p>
      <w:r xmlns:w="http://schemas.openxmlformats.org/wordprocessingml/2006/main">
        <w:t xml:space="preserve">Ёў разважае аб паходжанні мудрасці і месцы разумення.</w:t>
      </w:r>
    </w:p>
    <w:p/>
    <w:p>
      <w:r xmlns:w="http://schemas.openxmlformats.org/wordprocessingml/2006/main">
        <w:t xml:space="preserve">1. Імкненне да мудрасці: вывучэнне Ёва 28:20</w:t>
      </w:r>
    </w:p>
    <w:p/>
    <w:p>
      <w:r xmlns:w="http://schemas.openxmlformats.org/wordprocessingml/2006/main">
        <w:t xml:space="preserve">2. Дзе знайсці разуменне: Погляд на Ёва 28:20</w:t>
      </w:r>
    </w:p>
    <w:p/>
    <w:p>
      <w:r xmlns:w="http://schemas.openxmlformats.org/wordprocessingml/2006/main">
        <w:t xml:space="preserve">1. Выслоўі 2:6-7 "Бо СПАДАР дае мудрасць; з вуснаў Яго - веды і розум; Ён захоўвае разумную мудрасць для праведных; Ён - шчыт для тых, хто ходзіць у беззаганнасці".</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ЁВ 28:21 Бачачы, што гэта схавана ад вачэй усіх жывых і захавана ад птушак нябесных.</w:t>
      </w:r>
    </w:p>
    <w:p/>
    <w:p>
      <w:r xmlns:w="http://schemas.openxmlformats.org/wordprocessingml/2006/main">
        <w:t xml:space="preserve">Ёў падкрэслівае таямнічую і схаваную прыроду мудрасці.</w:t>
      </w:r>
    </w:p>
    <w:p/>
    <w:p>
      <w:r xmlns:w="http://schemas.openxmlformats.org/wordprocessingml/2006/main">
        <w:t xml:space="preserve">1. «Дзе знаходзіцца мудрасць?»</w:t>
      </w:r>
    </w:p>
    <w:p/>
    <w:p>
      <w:r xmlns:w="http://schemas.openxmlformats.org/wordprocessingml/2006/main">
        <w:t xml:space="preserve">2. «Шукаць мудрасць у схаваным месцы»</w:t>
      </w:r>
    </w:p>
    <w:p/>
    <w:p>
      <w:r xmlns:w="http://schemas.openxmlformats.org/wordprocessingml/2006/main">
        <w:t xml:space="preserve">1. Выслоўі 2:4-5 "Калі вы будзеце шукаць яго, як срэбра, і шукаць яго, як схаваныя скарбы, тады вы зразумееце страх Гасподні і знойдзеце пазнанне Бога."</w:t>
      </w:r>
    </w:p>
    <w:p/>
    <w:p>
      <w:r xmlns:w="http://schemas.openxmlformats.org/wordprocessingml/2006/main">
        <w:t xml:space="preserve">2. Псальма 119:105 «Слова Тваё — лямпа нагам маім і святло сцежцы маёй».</w:t>
      </w:r>
    </w:p>
    <w:p/>
    <w:p>
      <w:r xmlns:w="http://schemas.openxmlformats.org/wordprocessingml/2006/main">
        <w:t xml:space="preserve">ЁВ 28:22 Разбурэньне і сьмерць кажуць: мы чулі славу пра іх сваімі вушамі.</w:t>
      </w:r>
    </w:p>
    <w:p/>
    <w:p>
      <w:r xmlns:w="http://schemas.openxmlformats.org/wordprocessingml/2006/main">
        <w:t xml:space="preserve">Урывак кажа пра разбурэнне і смерць, знаёмыя са славай мудрасці.</w:t>
      </w:r>
    </w:p>
    <w:p/>
    <w:p>
      <w:r xmlns:w="http://schemas.openxmlformats.org/wordprocessingml/2006/main">
        <w:t xml:space="preserve">1. Страх перад мудрасцю: навучыцца прымаць невядомае</w:t>
      </w:r>
    </w:p>
    <w:p/>
    <w:p>
      <w:r xmlns:w="http://schemas.openxmlformats.org/wordprocessingml/2006/main">
        <w:t xml:space="preserve">2. Сіла мудрасці: пераадоленне жыццёвых праблем</w:t>
      </w:r>
    </w:p>
    <w:p/>
    <w:p>
      <w:r xmlns:w="http://schemas.openxmlformats.org/wordprocessingml/2006/main">
        <w:t xml:space="preserve">1. Выслоўі 4:7-9 "Мудрасць - галоўная рэч; таму набывай мудрасць і з усім дастаткам тваім здабывай розум. Узвышай яе, і яна ўзнясе цябе; яна ўшануе цябе, калі ты абдымаў яе. Яна дасць на галаву тваю аздобу міласці, вянок славы аддасць табе».</w:t>
      </w:r>
    </w:p>
    <w:p/>
    <w:p>
      <w:r xmlns:w="http://schemas.openxmlformats.org/wordprocessingml/2006/main">
        <w:t xml:space="preserve">2. Якаў 3:13-18 "Хто з вас чалавек мудры і надзелены ведамі? Няхай ён пакажа ўчынкі свае з лагоднасці і мудрасці ў добрым зносінах. Але калі ў вас горкая зайздрасць і сварка ў сэрцах вашых, не хваліцеся , і не хлусі супраць праўды. Гэтая мудрасць не зыходзіць звыш, але зямная, пачуццёвая, д'ябальская. Бо дзе зайздрасць і сварка, там неразбярыха і ўсякае ліхое. Але мудрасць, што з вышыні, спачатку чыстая, потым мірны, лагодны, пакорлівы, поўны міласэрнасці і добрых пладоў, непрадузяты і некрывадушны, а плод праўды сеецца ў супакоі міратворцамі».</w:t>
      </w:r>
    </w:p>
    <w:p/>
    <w:p>
      <w:r xmlns:w="http://schemas.openxmlformats.org/wordprocessingml/2006/main">
        <w:t xml:space="preserve">ЁЎ 28:23 Бог ведае дарогу яе і ведае месца яе.</w:t>
      </w:r>
    </w:p>
    <w:p/>
    <w:p>
      <w:r xmlns:w="http://schemas.openxmlformats.org/wordprocessingml/2006/main">
        <w:t xml:space="preserve">Бог ведае паходжанне і прызначэнне мудрасці.</w:t>
      </w:r>
    </w:p>
    <w:p/>
    <w:p>
      <w:r xmlns:w="http://schemas.openxmlformats.org/wordprocessingml/2006/main">
        <w:t xml:space="preserve">1: Мудрасць паходзіць ад Бога і павінна прывесці нас да Яго.</w:t>
      </w:r>
    </w:p>
    <w:p/>
    <w:p>
      <w:r xmlns:w="http://schemas.openxmlformats.org/wordprocessingml/2006/main">
        <w:t xml:space="preserve">2: Мы можам спадзявацца, што Бог дапаможа нам атрымаць веды і выкарыстоўваць іх на карысць.</w:t>
      </w:r>
    </w:p>
    <w:p/>
    <w:p>
      <w:r xmlns:w="http://schemas.openxmlformats.org/wordprocessingml/2006/main">
        <w:t xml:space="preserve">1: Выслоўі 2:6-8 - Бо Гасподзь дае мудрасць; з вуснаў Ягоных - веды і разуменне; ён захоўвае разумную мудрасьць для праведных; Ён - шчыт для тых, хто ходзіць у беззаганнасці, ахоўваючы сцежкі справядлівасці і пільнуючы шлях святых Сваіх.</w:t>
      </w:r>
    </w:p>
    <w:p/>
    <w:p>
      <w:r xmlns:w="http://schemas.openxmlformats.org/wordprocessingml/2006/main">
        <w:t xml:space="preserve">2: Якава 1:5 - Калі каму з вас не хапае мудрасці, вы павінны прасіць Бога, які шчодра дае ўсім, не знаходзячы віны, і яна будзе дадзена вам.</w:t>
      </w:r>
    </w:p>
    <w:p/>
    <w:p>
      <w:r xmlns:w="http://schemas.openxmlformats.org/wordprocessingml/2006/main">
        <w:t xml:space="preserve">ЁЎ 28:24 Бо ён глядзіць на канец зямлі і бачыць пад усім небам;</w:t>
      </w:r>
    </w:p>
    <w:p/>
    <w:p>
      <w:r xmlns:w="http://schemas.openxmlformats.org/wordprocessingml/2006/main">
        <w:t xml:space="preserve">Ёў разважае пра мудрасць Бога і Яго здольнасць бачыць і разумець свет.</w:t>
      </w:r>
    </w:p>
    <w:p/>
    <w:p>
      <w:r xmlns:w="http://schemas.openxmlformats.org/wordprocessingml/2006/main">
        <w:t xml:space="preserve">1: Бог з'яўляецца нашай канчатковай крыніцай ведаў і разумення.</w:t>
      </w:r>
    </w:p>
    <w:p/>
    <w:p>
      <w:r xmlns:w="http://schemas.openxmlformats.org/wordprocessingml/2006/main">
        <w:t xml:space="preserve">2: Нават у часы цяжкасцей і пакут мы можам знайсці суцяшэнне ў Божай мудрасці і моцы.</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Якава 1:5 - Калі каму з вас не хапае мудрасці, вы павінны прасіць Бога, які шчодра дае ўсім, не знаходзячы віны, і яна будзе дадзена вам.</w:t>
      </w:r>
    </w:p>
    <w:p/>
    <w:p>
      <w:r xmlns:w="http://schemas.openxmlformats.org/wordprocessingml/2006/main">
        <w:t xml:space="preserve">ЁВ 28:25 Каб зрабіць цяжар для вятроў; і ён узважвае ваду мерай.</w:t>
      </w:r>
    </w:p>
    <w:p/>
    <w:p>
      <w:r xmlns:w="http://schemas.openxmlformats.org/wordprocessingml/2006/main">
        <w:t xml:space="preserve">Бог мае кантроль над ветрам і вадой, вызначаючы меру кожнаму.</w:t>
      </w:r>
    </w:p>
    <w:p/>
    <w:p>
      <w:r xmlns:w="http://schemas.openxmlformats.org/wordprocessingml/2006/main">
        <w:t xml:space="preserve">1. Бог суверэнны над усім стварэннем, і ўсё, што з'яўляецца занадта малым або вялікім, каб Ён мог кіраваць ім.</w:t>
      </w:r>
    </w:p>
    <w:p/>
    <w:p>
      <w:r xmlns:w="http://schemas.openxmlformats.org/wordprocessingml/2006/main">
        <w:t xml:space="preserve">2. Любоў і веды Бога даходзяць да драбнюткіх дэталяў нашага жыцця.</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Матфея 10:29-31 - Ці не прадаюцца два вераб'і за дынарый? І ні адзін з іх не ўпадзе на зямлю без Айца вашага. Але ў вас і валасы на галаве ўсе палічаны. Таму не бойцеся; вы даражэйшыя за многіх вераб'ёў.</w:t>
      </w:r>
    </w:p>
    <w:p/>
    <w:p>
      <w:r xmlns:w="http://schemas.openxmlformats.org/wordprocessingml/2006/main">
        <w:t xml:space="preserve">ЁВ 28:26 Калі Ён даў пастанову для дажджу і шлях для маланкі грому:</w:t>
      </w:r>
    </w:p>
    <w:p/>
    <w:p>
      <w:r xmlns:w="http://schemas.openxmlformats.org/wordprocessingml/2006/main">
        <w:t xml:space="preserve">У гэтым урыўку гаворыцца пра сілу Бога ў кіраванні стыхіямі, асабліва дажджом і громам.</w:t>
      </w:r>
    </w:p>
    <w:p/>
    <w:p>
      <w:r xmlns:w="http://schemas.openxmlformats.org/wordprocessingml/2006/main">
        <w:t xml:space="preserve">1: Бог кантралюе ўсё, нават прыродныя элементы.</w:t>
      </w:r>
    </w:p>
    <w:p/>
    <w:p>
      <w:r xmlns:w="http://schemas.openxmlformats.org/wordprocessingml/2006/main">
        <w:t xml:space="preserve">2: Мы можам давяраць Богу нават у часы хаосу і нявызначанасці.</w:t>
      </w:r>
    </w:p>
    <w:p/>
    <w:p>
      <w:r xmlns:w="http://schemas.openxmlformats.org/wordprocessingml/2006/main">
        <w:t xml:space="preserve">1: Псальма 147:17-18 Ён выкідвае лёд свой, як кавалачкі: хто ўстоіць перад яго холадам? Ён пасылае слова Сваё і растае іх, вядзе вецер Свой, і цякуць воды.</w:t>
      </w:r>
    </w:p>
    <w:p/>
    <w:p>
      <w:r xmlns:w="http://schemas.openxmlformats.org/wordprocessingml/2006/main">
        <w:t xml:space="preserve">2: Ерамія 10:13 Калі Ён выдае голас Свой, у нябёсах мноства водаў, і Ён падымае пары ад краёў зямлі; Ён робіць маланкі з дажджом і выводзіць вецер са скарбніц Сваіх.</w:t>
      </w:r>
    </w:p>
    <w:p/>
    <w:p>
      <w:r xmlns:w="http://schemas.openxmlformats.org/wordprocessingml/2006/main">
        <w:t xml:space="preserve">ЁЎ 28:27 Тады ён убачыў гэта і абвясьціў; ён падрыхтаваў яго, так, і шукаў яго.</w:t>
      </w:r>
    </w:p>
    <w:p/>
    <w:p>
      <w:r xmlns:w="http://schemas.openxmlformats.org/wordprocessingml/2006/main">
        <w:t xml:space="preserve">Бог адкрывае таемную мудрасць тым, хто яе шукае.</w:t>
      </w:r>
    </w:p>
    <w:p/>
    <w:p>
      <w:r xmlns:w="http://schemas.openxmlformats.org/wordprocessingml/2006/main">
        <w:t xml:space="preserve">1: Шукайце таемную мудрасць Бога, каб адкрыць шлях жыцця.</w:t>
      </w:r>
    </w:p>
    <w:p/>
    <w:p>
      <w:r xmlns:w="http://schemas.openxmlformats.org/wordprocessingml/2006/main">
        <w:t xml:space="preserve">2: Бог адкрые таямніцы тым, хто шчыра шукае Яго.</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Якава 1:5 - Калі каму з вас не хапае мудрасці, няхай просіць у Бога, які дае ўсім шчодра і без папрокаў, і будзе дадзена яму.</w:t>
      </w:r>
    </w:p>
    <w:p/>
    <w:p>
      <w:r xmlns:w="http://schemas.openxmlformats.org/wordprocessingml/2006/main">
        <w:t xml:space="preserve">ЁЎ 28:28 І сказаў ён чалавеку: вось, страх Гасподні - гэта мудрасьць; і ўхіляцца ад зла - разуменне.</w:t>
      </w:r>
    </w:p>
    <w:p/>
    <w:p>
      <w:r xmlns:w="http://schemas.openxmlformats.org/wordprocessingml/2006/main">
        <w:t xml:space="preserve">Гэты ўрывак тлумачыць, што мудрасць знаходзіцца ў страху перад Госпадам, а разуменне набываецца, калі трымацца далей ад зла.</w:t>
      </w:r>
    </w:p>
    <w:p/>
    <w:p>
      <w:r xmlns:w="http://schemas.openxmlformats.org/wordprocessingml/2006/main">
        <w:t xml:space="preserve">1: Быць мудрым у вачах Пана</w:t>
      </w:r>
    </w:p>
    <w:p/>
    <w:p>
      <w:r xmlns:w="http://schemas.openxmlformats.org/wordprocessingml/2006/main">
        <w:t xml:space="preserve">2: Разуменне розніцы паміж дабром і злом</w:t>
      </w:r>
    </w:p>
    <w:p/>
    <w:p>
      <w:r xmlns:w="http://schemas.openxmlformats.org/wordprocessingml/2006/main">
        <w:t xml:space="preserve">1: Выслоўі 3:7 - «Не будзь мудрым у вачах сваіх; бойся Госпада і пазбягай зла».</w:t>
      </w:r>
    </w:p>
    <w:p/>
    <w:p>
      <w:r xmlns:w="http://schemas.openxmlformats.org/wordprocessingml/2006/main">
        <w:t xml:space="preserve">2: Рымлянаў 12:2 - "Не падпарадкоўвайцеся ўзорам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У раздзеле 29 Ёва распавядаецца пра настальгічныя разважанні Ёва аб яго былым росквіце і гонару і павазе, якімі ён карыстаўся сярод сваіх аднагодкаў. Ён супрацьпастаўляе свае мінулыя дабраславеньні сваім цяперашнім пакутам, прагнучы вяртаньня ў тыя дні.</w:t>
      </w:r>
    </w:p>
    <w:p/>
    <w:p>
      <w:r xmlns:w="http://schemas.openxmlformats.org/wordprocessingml/2006/main">
        <w:t xml:space="preserve">1-ы абзац: Ёў пачынае з апісання таго, як ён прагне тых дзён, калі Бог назіраў за ім, забяспечваючы яго сваім боскім святлом і кіраўніцтвам. Ён успамінае пра ласку, якой карыстаўся ад Бога, і пра росквіт, які суправаджаў гэта (Ёў 29:1-6).</w:t>
      </w:r>
    </w:p>
    <w:p/>
    <w:p>
      <w:r xmlns:w="http://schemas.openxmlformats.org/wordprocessingml/2006/main">
        <w:t xml:space="preserve">2-і абзац: Ёў успамінае, наколькі высока яго паважалі людзі, падкрэсліваючы сваю ўладу і ўплыў. Ён падкрэслівае, як усе выказвалі яму павагу, шукаючы ў яго парады і карыстаючыся яго мудрасцю (Ёў 29:7-17).</w:t>
      </w:r>
    </w:p>
    <w:p/>
    <w:p>
      <w:r xmlns:w="http://schemas.openxmlformats.org/wordprocessingml/2006/main">
        <w:t xml:space="preserve">3-ці абзац: Ёў распавядае, як ён дапамагаў патрабуючым, выступаючы за справядлівасць ад іх імя. Ён называе сябе абаронцам прыгнечаных, які дапамагае ўдовам і сіротам (Ёў 29:18-25).</w:t>
      </w:r>
    </w:p>
    <w:p/>
    <w:p>
      <w:r xmlns:w="http://schemas.openxmlformats.org/wordprocessingml/2006/main">
        <w:t xml:space="preserve">Такім чынам,</w:t>
      </w:r>
    </w:p>
    <w:p>
      <w:r xmlns:w="http://schemas.openxmlformats.org/wordprocessingml/2006/main">
        <w:t xml:space="preserve">Раздзел дваццаць дзевяты Ёва прадстаўляе:</w:t>
      </w:r>
    </w:p>
    <w:p>
      <w:r xmlns:w="http://schemas.openxmlformats.org/wordprocessingml/2006/main">
        <w:t xml:space="preserve">настальгічнае разважанне,</w:t>
      </w:r>
    </w:p>
    <w:p>
      <w:r xmlns:w="http://schemas.openxmlformats.org/wordprocessingml/2006/main">
        <w:t xml:space="preserve">і туга, выказаная Ёвам адносна яго былога росквіту і гонару.</w:t>
      </w:r>
    </w:p>
    <w:p/>
    <w:p>
      <w:r xmlns:w="http://schemas.openxmlformats.org/wordprocessingml/2006/main">
        <w:t xml:space="preserve">Падкрэсліваючы ўспаміны праз успамінанне мінулых дабраславенняў,</w:t>
      </w:r>
    </w:p>
    <w:p>
      <w:r xmlns:w="http://schemas.openxmlformats.org/wordprocessingml/2006/main">
        <w:t xml:space="preserve">і падкрэсліванне сацыяльнага становішча, дасягнутага праз вылучэнне асабістага ўплыву.</w:t>
      </w:r>
    </w:p>
    <w:p>
      <w:r xmlns:w="http://schemas.openxmlformats.org/wordprocessingml/2006/main">
        <w:t xml:space="preserve">Згадваючы багаслоўскія разважанні, паказаныя адносна вывучэння асабістай ідэнтычнасці, увасабленне, якое прадстаўляе пункт гледжання на пакуты ў кнізе Ёва.</w:t>
      </w:r>
    </w:p>
    <w:p/>
    <w:p>
      <w:r xmlns:w="http://schemas.openxmlformats.org/wordprocessingml/2006/main">
        <w:t xml:space="preserve">ЁВ 29:1 Ёў працягваў сваю прытчу і сказаў:</w:t>
      </w:r>
    </w:p>
    <w:p/>
    <w:p>
      <w:r xmlns:w="http://schemas.openxmlformats.org/wordprocessingml/2006/main">
        <w:t xml:space="preserve">Ёў разважае пра радасць свайго ранейшага жыцця і аплаквае свае цяперашнія пакуты.</w:t>
      </w:r>
    </w:p>
    <w:p/>
    <w:p>
      <w:r xmlns:w="http://schemas.openxmlformats.org/wordprocessingml/2006/main">
        <w:t xml:space="preserve">1. Мы павінны памятаць і быць удзячнымі за даброты жыцця, нават у цяжкія часы.</w:t>
      </w:r>
    </w:p>
    <w:p/>
    <w:p>
      <w:r xmlns:w="http://schemas.openxmlformats.org/wordprocessingml/2006/main">
        <w:t xml:space="preserve">2. Наша вера можа дапамагчы нам перанесці пакуты і спадзявацца, што Бог нас прабачыць.</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ЁВ 29:2 О, калі б я быў, як у мінулыя месяцы, як у дні, калі Бог захаваў мяне;</w:t>
      </w:r>
    </w:p>
    <w:p/>
    <w:p>
      <w:r xmlns:w="http://schemas.openxmlformats.org/wordprocessingml/2006/main">
        <w:t xml:space="preserve">Ёў прагне тых дзён, калі Бог абараняў яго і яго жыццё было мірным і квітнеючым.</w:t>
      </w:r>
    </w:p>
    <w:p/>
    <w:p>
      <w:r xmlns:w="http://schemas.openxmlformats.org/wordprocessingml/2006/main">
        <w:t xml:space="preserve">1. Божая абарона прыносіць дабраславеньне і радасьць у жыцьці.</w:t>
      </w:r>
    </w:p>
    <w:p/>
    <w:p>
      <w:r xmlns:w="http://schemas.openxmlformats.org/wordprocessingml/2006/main">
        <w:t xml:space="preserve">2. Як спадзявацца на абарону Бога ў цяжкія часы.</w:t>
      </w:r>
    </w:p>
    <w:p/>
    <w:p>
      <w:r xmlns:w="http://schemas.openxmlformats.org/wordprocessingml/2006/main">
        <w:t xml:space="preserve">1. Псальма 91:4 - Ён пакрые вас сваімі пер'ем, і пад крыламі яго вы знойдзеце прытулак.</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ЁВ 29:3 Калі свечка яго свяціла над маёй галавой, і калі пры святле яго я хадзіў у цемры;</w:t>
      </w:r>
    </w:p>
    <w:p/>
    <w:p>
      <w:r xmlns:w="http://schemas.openxmlformats.org/wordprocessingml/2006/main">
        <w:t xml:space="preserve">Ёў разважае пра час радасці і бяспекі, калі Бог быў з ім, даючы святло ў цемры.</w:t>
      </w:r>
    </w:p>
    <w:p/>
    <w:p>
      <w:r xmlns:w="http://schemas.openxmlformats.org/wordprocessingml/2006/main">
        <w:t xml:space="preserve">1. Свечка ў цемры: як Бог вядзе нас праз жыццёвыя цяжкасці</w:t>
      </w:r>
    </w:p>
    <w:p/>
    <w:p>
      <w:r xmlns:w="http://schemas.openxmlformats.org/wordprocessingml/2006/main">
        <w:t xml:space="preserve">2. Прыняцце святла Божай любові ў самыя цёмныя моманты</w:t>
      </w:r>
    </w:p>
    <w:p/>
    <w:p>
      <w:r xmlns:w="http://schemas.openxmlformats.org/wordprocessingml/2006/main">
        <w:t xml:space="preserve">1. Ісая 9:2 - Народ, які хадзіў у цемры, убачыў святло вялікае; над тымі, хто жыў у зямлі глыбокай цемры, зазьзяла сьвятло.</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ЁЎ 29:4 Як быў я ў дні маладосьці маёй, калі таямніца Божая была ў жытлішчы маім;</w:t>
      </w:r>
    </w:p>
    <w:p/>
    <w:p>
      <w:r xmlns:w="http://schemas.openxmlformats.org/wordprocessingml/2006/main">
        <w:t xml:space="preserve">Ёў разважае пра дні сваёй маладосці, калі ён быў побач з Богам і меў пры сабе Яго таямніцу.</w:t>
      </w:r>
    </w:p>
    <w:p/>
    <w:p>
      <w:r xmlns:w="http://schemas.openxmlformats.org/wordprocessingml/2006/main">
        <w:t xml:space="preserve">1: Мы павінны імкнуцца заставацца побач з Богам на працягу ўсяго жыцця, як рабіў Ёў у маладосці.</w:t>
      </w:r>
    </w:p>
    <w:p/>
    <w:p>
      <w:r xmlns:w="http://schemas.openxmlformats.org/wordprocessingml/2006/main">
        <w:t xml:space="preserve">2: Мы ніколі не павінны забываць пра радасць знаходжання ў прысутнасці Бога, нават калі перажываем цяжкасці.</w:t>
      </w:r>
    </w:p>
    <w:p/>
    <w:p>
      <w:r xmlns:w="http://schemas.openxmlformats.org/wordprocessingml/2006/main">
        <w:t xml:space="preserve">1: Псальма 16:11 «Ты абвяшчаеш мне дарогу жыцця; у прысутнасці Тваёй поўня радасці; па правую руку ад Цябе - асалоды вечна».</w:t>
      </w:r>
    </w:p>
    <w:p/>
    <w:p>
      <w:r xmlns:w="http://schemas.openxmlformats.org/wordprocessingml/2006/main">
        <w:t xml:space="preserve">2: Другі закон 4:29-31 "Але адтуль будзеш шукаць Госпада Бога твайго і знойдзеш Яго, калі будзеш шукаць Яго ўсім сэрцам тваім і ўсёй душой тваёй. Калі ты ў скрусе, і ўсё гэта прыйдзе на цябе ў апошнія дні, ты вернешся да Госпада, Бога твайго, і паслухаешся голасу Ягонага, бо Гасподзь, Бог твой, Бог міласэрны, і не пакіне цябе, і не загубіць цябе, і не забудзе запавета з бацькамі тваімі, якім прысягнуў іх».</w:t>
      </w:r>
    </w:p>
    <w:p/>
    <w:p>
      <w:r xmlns:w="http://schemas.openxmlformats.org/wordprocessingml/2006/main">
        <w:t xml:space="preserve">ЁЎ 29:5 Калі Ўсемагутны быў яшчэ са мною, калі дзеці мае былі вакол мяне;</w:t>
      </w:r>
    </w:p>
    <w:p/>
    <w:p>
      <w:r xmlns:w="http://schemas.openxmlformats.org/wordprocessingml/2006/main">
        <w:t xml:space="preserve">Ёў разважае пра час, калі Бог яшчэ быў з ім, а яго дзеці былі побач з ім.</w:t>
      </w:r>
    </w:p>
    <w:p/>
    <w:p>
      <w:r xmlns:w="http://schemas.openxmlformats.org/wordprocessingml/2006/main">
        <w:t xml:space="preserve">1: Бог заўсёды з намі, і мы адчуваем паўнату, калі знаходзімся ў атачэнні нашых блізкіх.</w:t>
      </w:r>
    </w:p>
    <w:p/>
    <w:p>
      <w:r xmlns:w="http://schemas.openxmlformats.org/wordprocessingml/2006/main">
        <w:t xml:space="preserve">2: Магчымасць азірнуцца на часы, калі Бог быў побач і мы былі акружаны тымі, каго любім, можа прынесці нам пачуццё радасці і задавальнення.</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ЁВ 29:6 Калі я абмываў алеем крокі мае, і скала вылівала мне рэкі алею;</w:t>
      </w:r>
    </w:p>
    <w:p/>
    <w:p>
      <w:r xmlns:w="http://schemas.openxmlformats.org/wordprocessingml/2006/main">
        <w:t xml:space="preserve">Ёў памятае час вялікага багацця і поспеху, калі ён мог абмыць ногі алеем, а скала вылівала рэкі алею.</w:t>
      </w:r>
    </w:p>
    <w:p/>
    <w:p>
      <w:r xmlns:w="http://schemas.openxmlformats.org/wordprocessingml/2006/main">
        <w:t xml:space="preserve">1. Пульсацыйны эфект шчодрасці: як Божае благаславенне цячэ праз Яго народ</w:t>
      </w:r>
    </w:p>
    <w:p/>
    <w:p>
      <w:r xmlns:w="http://schemas.openxmlformats.org/wordprocessingml/2006/main">
        <w:t xml:space="preserve">2. Сіла Божага багацця: святкаванне багатых дабраславенняў Пана</w:t>
      </w:r>
    </w:p>
    <w:p/>
    <w:p>
      <w:r xmlns:w="http://schemas.openxmlformats.org/wordprocessingml/2006/main">
        <w:t xml:space="preserve">1. Псальма 18:2 - "Гасподзь - скала мая, крэпасць мая і выратавальнік мой; Бог мой - скала мая, на Якую я спадзяюся, шчыт мой і рог выратавання майго, цвярдыня мая".</w:t>
      </w:r>
    </w:p>
    <w:p/>
    <w:p>
      <w:r xmlns:w="http://schemas.openxmlformats.org/wordprocessingml/2006/main">
        <w:t xml:space="preserve">2. Прыказкі 24:3-4 - "Мудрасцю дом будуецца і розумам умацоўваецца; веданнем пакоі яго напаўняюцца рэдкімі і прыгожымі скарбамі".</w:t>
      </w:r>
    </w:p>
    <w:p/>
    <w:p>
      <w:r xmlns:w="http://schemas.openxmlformats.org/wordprocessingml/2006/main">
        <w:t xml:space="preserve">ЁВ 29:7 Калі я выходзіў да брамы праз горад, калі я рыхтаваў месца сваё на вуліцы!</w:t>
      </w:r>
    </w:p>
    <w:p/>
    <w:p>
      <w:r xmlns:w="http://schemas.openxmlformats.org/wordprocessingml/2006/main">
        <w:t xml:space="preserve">Ёў успамінае былыя дні славы, калі яго паважалі ў горадзе.</w:t>
      </w:r>
    </w:p>
    <w:p/>
    <w:p>
      <w:r xmlns:w="http://schemas.openxmlformats.org/wordprocessingml/2006/main">
        <w:t xml:space="preserve">1. Памяць пра мінулае можа дапамагчы нам цаніць усё, што даў нам Бог.</w:t>
      </w:r>
    </w:p>
    <w:p/>
    <w:p>
      <w:r xmlns:w="http://schemas.openxmlformats.org/wordprocessingml/2006/main">
        <w:t xml:space="preserve">2. Бог дае ўсё, як добрае, так і дрэннае, і мы можам выкарыстоўваць наш вопыт, каб стаць бліжэй да Яго.</w:t>
      </w:r>
    </w:p>
    <w:p/>
    <w:p>
      <w:r xmlns:w="http://schemas.openxmlformats.org/wordprocessingml/2006/main">
        <w:t xml:space="preserve">1. Другі закон 8:2-3 - «І памятай увесь шлях, якім вёў цябе Гасподзь, Бог твой, гэтыя сорак гадоў у пустыні, каб упакорыць цябе, выпрабоўваючы цябе, каб ведаць, што ў сэрцы тваім, ці ты захоўваў ён запаведзі Ягоныя ці не. І Ён прынізіў вас, і пакінуў вас галоднымі, і карміў вас маннай, якой вы не ведалі, і не ведалі бацькі вашыя, каб паказаць вам, што не хлебам адзіным жыве чалавек, але чалавек жыве кожным словам, якое выходзіць з вуснаў Пана».</w:t>
      </w:r>
    </w:p>
    <w:p/>
    <w:p>
      <w:r xmlns:w="http://schemas.openxmlformats.org/wordprocessingml/2006/main">
        <w:t xml:space="preserve">2. Псальма 103:1-2 - "Блаславі, душа мая, Госпада і ўсё, што ўва мне, блаславі святое імя Яго! Блаславі, душа мая, Госпада і не забывай усіх дабротаў Ягоных"</w:t>
      </w:r>
    </w:p>
    <w:p/>
    <w:p>
      <w:r xmlns:w="http://schemas.openxmlformats.org/wordprocessingml/2006/main">
        <w:t xml:space="preserve">ЁЎ 29:8 Юнакі ўбачылі мяне і схаваліся, а старыя ўсталі і ўсталі.</w:t>
      </w:r>
    </w:p>
    <w:p/>
    <w:p>
      <w:r xmlns:w="http://schemas.openxmlformats.org/wordprocessingml/2006/main">
        <w:t xml:space="preserve">Ёў распавядае, як маладыя людзі хаваліся, калі бачылі яго, а пажылыя ўставалі і выказвалі павагу.</w:t>
      </w:r>
    </w:p>
    <w:p/>
    <w:p>
      <w:r xmlns:w="http://schemas.openxmlformats.org/wordprocessingml/2006/main">
        <w:t xml:space="preserve">1. Сіла павагі - Даследаванне важнасці павагі і таго, як яна часта можа прывесці да большай павагі да сябе.</w:t>
      </w:r>
    </w:p>
    <w:p/>
    <w:p>
      <w:r xmlns:w="http://schemas.openxmlformats.org/wordprocessingml/2006/main">
        <w:t xml:space="preserve">2. Мудрасць і ўзрост - Вывучэнне каштоўнасці ўзросту і мудрасці і таго, як яны могуць прывесці да лепшага разумення свету.</w:t>
      </w:r>
    </w:p>
    <w:p/>
    <w:p>
      <w:r xmlns:w="http://schemas.openxmlformats.org/wordprocessingml/2006/main">
        <w:t xml:space="preserve">1. Выслоўі 22:6 - "Навучай дзіця да шляху яго, і ён, калі састарэе, не адступіцца ад яго".</w:t>
      </w:r>
    </w:p>
    <w:p/>
    <w:p>
      <w:r xmlns:w="http://schemas.openxmlformats.org/wordprocessingml/2006/main">
        <w:t xml:space="preserve">2. 1 Пятра 5:5 - "Таксама і вы, малодшыя, скарыцеся старэйшым. Так, усе будзьце пакорлівыя адзін аднаму і апраніцеся ў пакору, бо Бог ганарлівым супраціўляецца, а пакорлівым дае ласку. "</w:t>
      </w:r>
    </w:p>
    <w:p/>
    <w:p>
      <w:r xmlns:w="http://schemas.openxmlformats.org/wordprocessingml/2006/main">
        <w:t xml:space="preserve">ЁВ 29:9 Князі стрымаліся і паклалі руку на вусны свае.</w:t>
      </w:r>
    </w:p>
    <w:p/>
    <w:p>
      <w:r xmlns:w="http://schemas.openxmlformats.org/wordprocessingml/2006/main">
        <w:t xml:space="preserve">Князі былі настолькі ўражаны словамі Ёва, што спынілі размову і паклалі рукі на вусны ў знак пашаны.</w:t>
      </w:r>
    </w:p>
    <w:p/>
    <w:p>
      <w:r xmlns:w="http://schemas.openxmlformats.org/wordprocessingml/2006/main">
        <w:t xml:space="preserve">1. Сіла пабожнай прамовы: як нашы словы могуць уплываць на іншых</w:t>
      </w:r>
    </w:p>
    <w:p/>
    <w:p>
      <w:r xmlns:w="http://schemas.openxmlformats.org/wordprocessingml/2006/main">
        <w:t xml:space="preserve">2. Слуханне з павагай: вывучэнне каштоўнасці маўчання</w:t>
      </w:r>
    </w:p>
    <w:p/>
    <w:p>
      <w:r xmlns:w="http://schemas.openxmlformats.org/wordprocessingml/2006/main">
        <w:t xml:space="preserve">1. Выслоўі 10:19, «Калі шмат слоў, не бывае недахопу ў злачынстве, а хто стрымлівае вусны свае, той разумны».</w:t>
      </w:r>
    </w:p>
    <w:p/>
    <w:p>
      <w:r xmlns:w="http://schemas.openxmlformats.org/wordprocessingml/2006/main">
        <w:t xml:space="preserve">2. Якава 3:2-5, «Бо ўсе мы шмат у чым памыляемся. А хто не памыляецца ў тым, што кажа, той чалавек дасканалы, здольны ўтаймаваць усё цела сваё. коней, каб яны слухаліся нас, мы кіруем і ўсімі іх целамі.Паглядзіце таксама на караблі: хоць яны такія вялікія і кіруюцца моцнымі ветрамі, яны кіруюцца вельмі маленькім рулём, куды кіруе воля лоцмана. Так і язык — малы член, але вялікім ён хваліцца».</w:t>
      </w:r>
    </w:p>
    <w:p/>
    <w:p>
      <w:r xmlns:w="http://schemas.openxmlformats.org/wordprocessingml/2006/main">
        <w:t xml:space="preserve">ЁВ 29:10 Вяльможы маўчалі, і язык іхні прыліпаў да небясьпекі.</w:t>
      </w:r>
    </w:p>
    <w:p/>
    <w:p>
      <w:r xmlns:w="http://schemas.openxmlformats.org/wordprocessingml/2006/main">
        <w:t xml:space="preserve">Ёў апынуўся ў сітуацыі, калі дваране маўчалі і не прамаўлялі ні слова.</w:t>
      </w:r>
    </w:p>
    <w:p/>
    <w:p>
      <w:r xmlns:w="http://schemas.openxmlformats.org/wordprocessingml/2006/main">
        <w:t xml:space="preserve">1: У цяжкія часы важна памятаць, што Бог з'яўляецца нашай канчатковай крыніцай суцяшэння і сілы.</w:t>
      </w:r>
    </w:p>
    <w:p/>
    <w:p>
      <w:r xmlns:w="http://schemas.openxmlformats.org/wordprocessingml/2006/main">
        <w:t xml:space="preserve">2: Нават калі навакольныя не разумеюць, мы можам давяраць дасканаламу Божаму плану.</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Псальма 91:2 - Я скажу пра Госпада: "Ён мой прытулак і мая крэпасць; мой Бог, на Яго я буду спадзявацца".</w:t>
      </w:r>
    </w:p>
    <w:p/>
    <w:p>
      <w:r xmlns:w="http://schemas.openxmlformats.org/wordprocessingml/2006/main">
        <w:t xml:space="preserve">ЁВ 29:11 Калі вуха пачула мяне, тады дабраславіла мяне; і калі вока ўбачыла мяне, яно сьведчыла мне:</w:t>
      </w:r>
    </w:p>
    <w:p/>
    <w:p>
      <w:r xmlns:w="http://schemas.openxmlformats.org/wordprocessingml/2006/main">
        <w:t xml:space="preserve">Ёў адчуў Божае благаслаўленне і быў сведкам Божай дабрыні на працягу ўсяго свайго жыцця.</w:t>
      </w:r>
    </w:p>
    <w:p/>
    <w:p>
      <w:r xmlns:w="http://schemas.openxmlformats.org/wordprocessingml/2006/main">
        <w:t xml:space="preserve">1: Бог дабраслаўляе нас і паказвае нам сваю дабрыню рознымі спосабамі.</w:t>
      </w:r>
    </w:p>
    <w:p/>
    <w:p>
      <w:r xmlns:w="http://schemas.openxmlformats.org/wordprocessingml/2006/main">
        <w:t xml:space="preserve">2: Мы можам быць упэўнены, што Божая любоў з намі нават у разгар нашых выпрабаванняў.</w:t>
      </w:r>
    </w:p>
    <w:p/>
    <w:p>
      <w:r xmlns:w="http://schemas.openxmlformats.org/wordprocessingml/2006/main">
        <w:t xml:space="preserve">1: Рымлянаў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ЁЎ 29:12 Бо Я выбаўляў беднага, які плакаў, і сірату, і таго, каму не было каму дапамагчы.</w:t>
      </w:r>
    </w:p>
    <w:p/>
    <w:p>
      <w:r xmlns:w="http://schemas.openxmlformats.org/wordprocessingml/2006/main">
        <w:t xml:space="preserve">Урывак гаворыць пра імкненне Ёва дапамагаць тым, хто жыве ў нястачы.</w:t>
      </w:r>
    </w:p>
    <w:p/>
    <w:p>
      <w:r xmlns:w="http://schemas.openxmlformats.org/wordprocessingml/2006/main">
        <w:t xml:space="preserve">1: У час патрэбы мы заўсёды павінны імкнуцца быць крыніцай дапамогі і суцяшэння для тых, хто вакол нас.</w:t>
      </w:r>
    </w:p>
    <w:p/>
    <w:p>
      <w:r xmlns:w="http://schemas.openxmlformats.org/wordprocessingml/2006/main">
        <w:t xml:space="preserve">2: Мы павінны выкарыстоўваць нашы рэсурсы, каб падняць тых, каму пашанцавала не так, як нам.</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2: Галатаў 6:2 - Насіце цяжар адзін аднаго, і так выканайце закон Хрыста.</w:t>
      </w:r>
    </w:p>
    <w:p/>
    <w:p>
      <w:r xmlns:w="http://schemas.openxmlformats.org/wordprocessingml/2006/main">
        <w:t xml:space="preserve">ЁЎ 29:13 Дабраславеньне таго, хто быў гатовы загінуць, прыйшло на мяне, і я прымусіў сэрца ўдавы сьпяваць ад радасьці.</w:t>
      </w:r>
    </w:p>
    <w:p/>
    <w:p>
      <w:r xmlns:w="http://schemas.openxmlformats.org/wordprocessingml/2006/main">
        <w:t xml:space="preserve">Ёў даў радасць удаве, прыносячы надзею і дабраславеньне тым, хто змагаўся.</w:t>
      </w:r>
    </w:p>
    <w:p/>
    <w:p>
      <w:r xmlns:w="http://schemas.openxmlformats.org/wordprocessingml/2006/main">
        <w:t xml:space="preserve">1. Божая любоў прыносіць радасць і надзею тым, хто знаходзіцца ў патрэбе.</w:t>
      </w:r>
    </w:p>
    <w:p/>
    <w:p>
      <w:r xmlns:w="http://schemas.openxmlformats.org/wordprocessingml/2006/main">
        <w:t xml:space="preserve">2. Мы павінны імкнуцца быць падобнымі да Ёва, прыносячы благаслаўленне і суцяшэнне тым, хто мае патрэбу.</w:t>
      </w:r>
    </w:p>
    <w:p/>
    <w:p>
      <w:r xmlns:w="http://schemas.openxmlformats.org/wordprocessingml/2006/main">
        <w:t xml:space="preserve">1. Псальма 10:17-18 - Госпадзе, Ты чуеш жаданне засмучаных; ты ўмацуеш сэрца іхняе; прыхіліш вуха Тваё, каб аддаць праўду сіротам і прыгнечаным, каб чалавек зямны больш не стварыў жаху.</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ЁВ 29:14 Я апрануўся ў праўду, і яна апранула мяне: суд мой быў як вопратка і дыядэма.</w:t>
      </w:r>
    </w:p>
    <w:p/>
    <w:p>
      <w:r xmlns:w="http://schemas.openxmlformats.org/wordprocessingml/2006/main">
        <w:t xml:space="preserve">У гэтым вершы гаворыцца пра сілу праведнасці, якая падобная на вопратку, якая абараняе і ўпрыгожвае таго, хто яе апранае.</w:t>
      </w:r>
    </w:p>
    <w:p/>
    <w:p>
      <w:r xmlns:w="http://schemas.openxmlformats.org/wordprocessingml/2006/main">
        <w:t xml:space="preserve">1. «Сіла праведнасці»</w:t>
      </w:r>
    </w:p>
    <w:p/>
    <w:p>
      <w:r xmlns:w="http://schemas.openxmlformats.org/wordprocessingml/2006/main">
        <w:t xml:space="preserve">2. «Апрананне шаты праведнасці»</w:t>
      </w:r>
    </w:p>
    <w:p/>
    <w:p>
      <w:r xmlns:w="http://schemas.openxmlformats.org/wordprocessingml/2006/main">
        <w:t xml:space="preserve">1. Ісая 61:10 Радавацца буду ў Госпадзе, весяліцца душа мая ў Богу маім; бо Ён апрануў мяне ў вопратку збаўленьня, адзеў мяне ў вопратку праўды.</w:t>
      </w:r>
    </w:p>
    <w:p/>
    <w:p>
      <w:r xmlns:w="http://schemas.openxmlformats.org/wordprocessingml/2006/main">
        <w:t xml:space="preserve">2. Рымлянаў 13:12 Ноч прайшла, а дзень наблізіўся: дык адкінем учынкі цемры і апранемся ў зброю святла.</w:t>
      </w:r>
    </w:p>
    <w:p/>
    <w:p>
      <w:r xmlns:w="http://schemas.openxmlformats.org/wordprocessingml/2006/main">
        <w:t xml:space="preserve">ЁВ 29:15 Я быў вачыма ў сьляпых і нагамі ў кульгавых.</w:t>
      </w:r>
    </w:p>
    <w:p/>
    <w:p>
      <w:r xmlns:w="http://schemas.openxmlformats.org/wordprocessingml/2006/main">
        <w:t xml:space="preserve">Ёў быў спагадлівым і дабрачынным чалавекам, які дапамагаў менш шчаслівым.</w:t>
      </w:r>
    </w:p>
    <w:p/>
    <w:p>
      <w:r xmlns:w="http://schemas.openxmlformats.org/wordprocessingml/2006/main">
        <w:t xml:space="preserve">1: Спачуванне і міласэрнасць: прыклад Ёва</w:t>
      </w:r>
    </w:p>
    <w:p/>
    <w:p>
      <w:r xmlns:w="http://schemas.openxmlformats.org/wordprocessingml/2006/main">
        <w:t xml:space="preserve">2: Божае заклік служыць бедным</w:t>
      </w:r>
    </w:p>
    <w:p/>
    <w:p>
      <w:r xmlns:w="http://schemas.openxmlformats.org/wordprocessingml/2006/main">
        <w:t xml:space="preserve">1: Матфея 25:35-40 - Бо Я быў галодны, і вы далі Мне есці, Я меў смагу, і вы напаілі Мяне, Я быў падарожным, і вы запрасілі Мяне, Мне патрэбна было адзенне, і вы апранулі Мяне, Я быў хворы, і вы даглядалі мяне, я быў у вязніцы, і вы прыходзілі да мяне.</w:t>
      </w:r>
    </w:p>
    <w:p/>
    <w:p>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w:t>
      </w:r>
    </w:p>
    <w:p/>
    <w:p>
      <w:r xmlns:w="http://schemas.openxmlformats.org/wordprocessingml/2006/main">
        <w:t xml:space="preserve">ЁВ 29:16 Я быў бацькам для бедных, і справу, якой ня ведаў, я шукаў.</w:t>
      </w:r>
    </w:p>
    <w:p/>
    <w:p>
      <w:r xmlns:w="http://schemas.openxmlformats.org/wordprocessingml/2006/main">
        <w:t xml:space="preserve">Ёў быў спагадлівым чалавекам, які клапаціўся пра бедных і дапамагаў тым, хто мае патрэбу, нават калі не ведаў іх сітуацыі.</w:t>
      </w:r>
    </w:p>
    <w:p/>
    <w:p>
      <w:r xmlns:w="http://schemas.openxmlformats.org/wordprocessingml/2006/main">
        <w:t xml:space="preserve">1. Любоў Езуса прымушае нас служыць тым, хто ў патрэбе</w:t>
      </w:r>
    </w:p>
    <w:p/>
    <w:p>
      <w:r xmlns:w="http://schemas.openxmlformats.org/wordprocessingml/2006/main">
        <w:t xml:space="preserve">2. Спачуванне і дабрыня: сэрца сапраўднага хрысціянства</w:t>
      </w:r>
    </w:p>
    <w:p/>
    <w:p>
      <w:r xmlns:w="http://schemas.openxmlformats.org/wordprocessingml/2006/main">
        <w:t xml:space="preserve">1. Матфея 25:35-40 «Бо Я быў галодны, і вы далі Мне есці, Я меў смагу, і вы напаілі Мяне, Я быў падарожным, і вы запрасілі Мяне»</w:t>
      </w:r>
    </w:p>
    <w:p/>
    <w:p>
      <w:r xmlns:w="http://schemas.openxmlformats.org/wordprocessingml/2006/main">
        <w:t xml:space="preserve">2. Галатаў 5:13-14 "Вы, мае браты і сёстры, былі пакліканы быць свабоднымі. Але не выкарыстоўвайце сваю свабоду, каб патураць плоці; лепш служыце адзін аднаму пакорліва ў любові".</w:t>
      </w:r>
    </w:p>
    <w:p/>
    <w:p>
      <w:r xmlns:w="http://schemas.openxmlformats.org/wordprocessingml/2006/main">
        <w:t xml:space="preserve">ЁЎ 29:17 І Я зламаю сківіцы бязбожнага і вырываю здабычу з зубоў ягоных.</w:t>
      </w:r>
    </w:p>
    <w:p/>
    <w:p>
      <w:r xmlns:w="http://schemas.openxmlformats.org/wordprocessingml/2006/main">
        <w:t xml:space="preserve">Ёў разважае пра свае мінулыя ўчынкі, успамінаючы, як ён супрацьстаяў бязбожнікам і забіраў іх здабычу.</w:t>
      </w:r>
    </w:p>
    <w:p/>
    <w:p>
      <w:r xmlns:w="http://schemas.openxmlformats.org/wordprocessingml/2006/main">
        <w:t xml:space="preserve">1. Сіла адстойваць тое, што правільна</w:t>
      </w:r>
    </w:p>
    <w:p/>
    <w:p>
      <w:r xmlns:w="http://schemas.openxmlformats.org/wordprocessingml/2006/main">
        <w:t xml:space="preserve">2. Узнагароды за выкананне справядлівасці</w:t>
      </w:r>
    </w:p>
    <w:p/>
    <w:p>
      <w:r xmlns:w="http://schemas.openxmlformats.org/wordprocessingml/2006/main">
        <w:t xml:space="preserve">1. Прыказкі 21:15 - Калі правасуддзе здзяйсняецца, яно прыносіць радасць праведнікам і жах для злачынцаў.</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ЁЎ 29:18 Тады я сказаў: памру ў гняздзе маім, і памножу дні мае, як пясок.</w:t>
      </w:r>
    </w:p>
    <w:p/>
    <w:p>
      <w:r xmlns:w="http://schemas.openxmlformats.org/wordprocessingml/2006/main">
        <w:t xml:space="preserve">Праца выказвае жаданне пражыць доўгае жыццё ў надзейным доме.</w:t>
      </w:r>
    </w:p>
    <w:p/>
    <w:p>
      <w:r xmlns:w="http://schemas.openxmlformats.org/wordprocessingml/2006/main">
        <w:t xml:space="preserve">1. Божы план для нас: падбадзёрванне ў цяжкія часы з гісторыі Ёва</w:t>
      </w:r>
    </w:p>
    <w:p/>
    <w:p>
      <w:r xmlns:w="http://schemas.openxmlformats.org/wordprocessingml/2006/main">
        <w:t xml:space="preserve">2. Задаволенае жыццё: урокі з гісторыі Ёва</w:t>
      </w:r>
    </w:p>
    <w:p/>
    <w:p>
      <w:r xmlns:w="http://schemas.openxmlformats.org/wordprocessingml/2006/main">
        <w:t xml:space="preserve">1. Псальма 90:10 - «Гадоў нашага жыцця семдзесят, а ад сілы восемдзесят»</w:t>
      </w:r>
    </w:p>
    <w:p/>
    <w:p>
      <w:r xmlns:w="http://schemas.openxmlformats.org/wordprocessingml/2006/main">
        <w:t xml:space="preserve">2. Ісая 46:4 - "Нават да старасці вашай Я - Ён, і нават да сівых валасоў Я буду насіць вас! Я стварыў і Я буду насіць; нават Я буду насіць і выбаўлю вас".</w:t>
      </w:r>
    </w:p>
    <w:p/>
    <w:p>
      <w:r xmlns:w="http://schemas.openxmlformats.org/wordprocessingml/2006/main">
        <w:t xml:space="preserve">ЁВ 29:19 Корань мой раскінуўся ў водах, і раса ляжала ўсю ноч на галінах маіх.</w:t>
      </w:r>
    </w:p>
    <w:p/>
    <w:p>
      <w:r xmlns:w="http://schemas.openxmlformats.org/wordprocessingml/2006/main">
        <w:t xml:space="preserve">Ёў разважае пра росквіт, які ён адчуваў да сваіх пакут.</w:t>
      </w:r>
    </w:p>
    <w:p/>
    <w:p>
      <w:r xmlns:w="http://schemas.openxmlformats.org/wordprocessingml/2006/main">
        <w:t xml:space="preserve">1. Бог можа правесці нас праз буры жыцця, нават калі нашы абставіны здаюцца змрочнымі.</w:t>
      </w:r>
    </w:p>
    <w:p/>
    <w:p>
      <w:r xmlns:w="http://schemas.openxmlformats.org/wordprocessingml/2006/main">
        <w:t xml:space="preserve">2. Мы павінны знаходзіць час, каб паразважаць аб нашых благаслаўленнях, нават у час гора.</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ЁВ 29:20 Слава мая была свежая ўва мне, і лук мой абнавіўся ў руцэ маёй.</w:t>
      </w:r>
    </w:p>
    <w:p/>
    <w:p>
      <w:r xmlns:w="http://schemas.openxmlformats.org/wordprocessingml/2006/main">
        <w:t xml:space="preserve">Ёў разважае пра свой былы росквіт і дабраславеньні.</w:t>
      </w:r>
    </w:p>
    <w:p/>
    <w:p>
      <w:r xmlns:w="http://schemas.openxmlformats.org/wordprocessingml/2006/main">
        <w:t xml:space="preserve">1. Каштоўнасць абнаўлення: урокі з разважанняў Ёва</w:t>
      </w:r>
    </w:p>
    <w:p/>
    <w:p>
      <w:r xmlns:w="http://schemas.openxmlformats.org/wordprocessingml/2006/main">
        <w:t xml:space="preserve">2. Блаславенне свежай славы: пошук сілы ў Богу</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Псальма 51:10 - Сэрца чыстае ствары ўва мне, Божа, і дух трывалы аднаві ўва мне.</w:t>
      </w:r>
    </w:p>
    <w:p/>
    <w:p>
      <w:r xmlns:w="http://schemas.openxmlformats.org/wordprocessingml/2006/main">
        <w:t xml:space="preserve">ЁВ 29:21 Людзі прыслухоўваліся да мяне і чакалі, і маўчалі пры радзе маёй.</w:t>
      </w:r>
    </w:p>
    <w:p/>
    <w:p>
      <w:r xmlns:w="http://schemas.openxmlformats.org/wordprocessingml/2006/main">
        <w:t xml:space="preserve">Ёва карысталіся вялікай пашанай з-за мудрасці, якой ён падзяліўся.</w:t>
      </w:r>
    </w:p>
    <w:p/>
    <w:p>
      <w:r xmlns:w="http://schemas.openxmlformats.org/wordprocessingml/2006/main">
        <w:t xml:space="preserve">1. Сіла ведаў і мудрасці ў Валадарстве Божым</w:t>
      </w:r>
    </w:p>
    <w:p/>
    <w:p>
      <w:r xmlns:w="http://schemas.openxmlformats.org/wordprocessingml/2006/main">
        <w:t xml:space="preserve">2. Навучыцца слухаць Мудрасць Божую</w:t>
      </w:r>
    </w:p>
    <w:p/>
    <w:p>
      <w:r xmlns:w="http://schemas.openxmlformats.org/wordprocessingml/2006/main">
        <w:t xml:space="preserve">1. Выслоўі 4:5-7 "Здабывай мудрасць; здабывай разуменне; не забывай і не адварочвайся ад слоў вуснаў маіх. Не пакідай яе, і яна будзе ахоўваць цябе; любі яе, і яна будзе ахоўваць цябе Пачатак мудрасьці такі: набывай мудрасьць і, што здабудзеш, здабывай розум.</w:t>
      </w:r>
    </w:p>
    <w:p/>
    <w:p>
      <w:r xmlns:w="http://schemas.openxmlformats.org/wordprocessingml/2006/main">
        <w:t xml:space="preserve">2. Якаў 1:5-6 "Калі каму з вас не хапае мудрасці, няхай просіць у Бога, які дае ўсім шчодра без папроку, і будзе дадзена яму. Але няхай просіць з верай, без сумнення, аб адным хто сумняваецца, падобны да марской хвалі, якую гоніць і кідае вецер».</w:t>
      </w:r>
    </w:p>
    <w:p/>
    <w:p>
      <w:r xmlns:w="http://schemas.openxmlformats.org/wordprocessingml/2006/main">
        <w:t xml:space="preserve">ЁЎ 29:22 Пасьля слоў маіх яны больш не гаварылі; і мая гаворка ўпала на іх.</w:t>
      </w:r>
    </w:p>
    <w:p/>
    <w:p>
      <w:r xmlns:w="http://schemas.openxmlformats.org/wordprocessingml/2006/main">
        <w:t xml:space="preserve">Ёў горача заяўляе аб сваёй невінаватасці і заяўляе, што яго словы прымусілі замаўчаць яго абвінаваўцаў.</w:t>
      </w:r>
    </w:p>
    <w:p/>
    <w:p>
      <w:r xmlns:w="http://schemas.openxmlformats.org/wordprocessingml/2006/main">
        <w:t xml:space="preserve">1: Мы павінны імкнуцца казаць словы, якія будуць настаўляць і прыносіць мір, а не словы, якія распальваюць нянавісць і раскол.</w:t>
      </w:r>
    </w:p>
    <w:p/>
    <w:p>
      <w:r xmlns:w="http://schemas.openxmlformats.org/wordprocessingml/2006/main">
        <w:t xml:space="preserve">2: Нашы словы павінны быць напоўнены ласкай і праўдай, каб нас можна было выкарыстоўваць як прылады Божай любові і міласэрнасці.</w:t>
      </w:r>
    </w:p>
    <w:p/>
    <w:p>
      <w:r xmlns:w="http://schemas.openxmlformats.org/wordprocessingml/2006/main">
        <w:t xml:space="preserve">1: Каласянаў 4:6 Няхай вашае слова заўсёды будзе ласкавым, прыпраўленым соллю, каб вы ведалі, як кожнаму адказваць.</w:t>
      </w:r>
    </w:p>
    <w:p/>
    <w:p>
      <w:r xmlns:w="http://schemas.openxmlformats.org/wordprocessingml/2006/main">
        <w:t xml:space="preserve">2: Прыказкі 18:21 Смерць і жыццё ва ўладзе языка, і тыя, хто любіць яго, будуць есці яго плады.</w:t>
      </w:r>
    </w:p>
    <w:p/>
    <w:p>
      <w:r xmlns:w="http://schemas.openxmlformats.org/wordprocessingml/2006/main">
        <w:t xml:space="preserve">ЁЎ 29:23 І яны чакалі мяне, як дажджу; і яны шырока адчынілі рот, як для позняга дажджу.</w:t>
      </w:r>
    </w:p>
    <w:p/>
    <w:p>
      <w:r xmlns:w="http://schemas.openxmlformats.org/wordprocessingml/2006/main">
        <w:t xml:space="preserve">Ёў разважае пра сваю ранейшую папулярнасць і пашану, якую людзі аказвалі яму, як быццам яны чакалі дажджу пасля доўгай засухі.</w:t>
      </w:r>
    </w:p>
    <w:p/>
    <w:p>
      <w:r xmlns:w="http://schemas.openxmlformats.org/wordprocessingml/2006/main">
        <w:t xml:space="preserve">1. Божае благаслаўленне сустракаецца ў нечаканых месцах.</w:t>
      </w:r>
    </w:p>
    <w:p/>
    <w:p>
      <w:r xmlns:w="http://schemas.openxmlformats.org/wordprocessingml/2006/main">
        <w:t xml:space="preserve">2. Не варта недаацэньваць сілу свайго ўплыву.</w:t>
      </w:r>
    </w:p>
    <w:p/>
    <w:p>
      <w:r xmlns:w="http://schemas.openxmlformats.org/wordprocessingml/2006/main">
        <w:t xml:space="preserve">1. Матфея 5:13-16 - "Вы - соль зямлі ...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2. Джэймс 5:7-8 - "Такім чынам, браты, будзьце цярплівыя да прышэсця Пана. Паглядзіце, як земляроб чакае каштоўных пладоў зямлі, церпячы пра іх, пакуль не атрымае рана і позна дажджы».</w:t>
      </w:r>
    </w:p>
    <w:p/>
    <w:p>
      <w:r xmlns:w="http://schemas.openxmlformats.org/wordprocessingml/2006/main">
        <w:t xml:space="preserve">ЁЎ 29:24 Калі я сьмяяўся зь іх, яны не паверылі; і сьвятло аблічча майго яны не адкідаюць.</w:t>
      </w:r>
    </w:p>
    <w:p/>
    <w:p>
      <w:r xmlns:w="http://schemas.openxmlformats.org/wordprocessingml/2006/main">
        <w:t xml:space="preserve">Ёў выказвае сваю былую радасць сваім росквітам і тое, што яно не залежала ад адабрэння іншых.</w:t>
      </w:r>
    </w:p>
    <w:p/>
    <w:p>
      <w:r xmlns:w="http://schemas.openxmlformats.org/wordprocessingml/2006/main">
        <w:t xml:space="preserve">1. Радасць Пана не залежыць ад адабрэння іншых</w:t>
      </w:r>
    </w:p>
    <w:p/>
    <w:p>
      <w:r xmlns:w="http://schemas.openxmlformats.org/wordprocessingml/2006/main">
        <w:t xml:space="preserve">2. Абапіраючыся на Божае ўхваленне, а не на хвалу людзей</w:t>
      </w:r>
    </w:p>
    <w:p/>
    <w:p>
      <w:r xmlns:w="http://schemas.openxmlformats.org/wordprocessingml/2006/main">
        <w:t xml:space="preserve">1.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2. Эклезіяст 7:1 - Добрае імя лепш каштоўнага алею, і дзень смерці лепшы за дзень нараджэння.</w:t>
      </w:r>
    </w:p>
    <w:p/>
    <w:p>
      <w:r xmlns:w="http://schemas.openxmlformats.org/wordprocessingml/2006/main">
        <w:t xml:space="preserve">ЁЎ 29:25 Я выбіраў шлях ім, і сядзеў правадыром, і жыў, як кароль у войску, як той, што суцяшае тужлівых.</w:t>
      </w:r>
    </w:p>
    <w:p/>
    <w:p>
      <w:r xmlns:w="http://schemas.openxmlformats.org/wordprocessingml/2006/main">
        <w:t xml:space="preserve">Ёў разважае пра сваё ранейшае жыццё, калі ён адчуваў сябе задаволеным і мірным з сабой і сваім асяроддзем.</w:t>
      </w:r>
    </w:p>
    <w:p/>
    <w:p>
      <w:r xmlns:w="http://schemas.openxmlformats.org/wordprocessingml/2006/main">
        <w:t xml:space="preserve">1. Камфорт задаволенасці - пошук супакою і задавальнення ў жыцці.</w:t>
      </w:r>
    </w:p>
    <w:p/>
    <w:p>
      <w:r xmlns:w="http://schemas.openxmlformats.org/wordprocessingml/2006/main">
        <w:t xml:space="preserve">2. Блаславенне добрага жыцця - навучыцца цаніць добрыя рэчы ў жыцці.</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Эклезіяст 5:18-19 - Вось, што я бачыў добрым і прыдатным, - гэта есці і піць і атрымліваць асалоду ад усёй працы, з якой чалавек працуе пад сонцам некалькі дзён свайго жыцця, якія даў яму Бог , бо гэта яго доля. Таксама кожны, каму Бог даў багацце, і маёмасць, і ўладу, каб карыстацца імі, і прымаць сваю долю і радавацца сваёй працы, гэта дар Божы.</w:t>
      </w:r>
    </w:p>
    <w:p/>
    <w:p>
      <w:r xmlns:w="http://schemas.openxmlformats.org/wordprocessingml/2006/main">
        <w:t xml:space="preserve">Раздзел 30 Ёва адлюстроўвае цяперашні стан адчаю і няшчасця Ёва, супрацьпастаўляючы яго ранейшаму росквіту. Ён аплаквае сваю страту гонару і здзекі, якія ён церпіць з боку іншых.</w:t>
      </w:r>
    </w:p>
    <w:p/>
    <w:p>
      <w:r xmlns:w="http://schemas.openxmlformats.org/wordprocessingml/2006/main">
        <w:t xml:space="preserve">1-ы абзац: Ёў апісвае, як цяпер з яго здзекуюцца маладыя людзі, якія калісьці былі ніжэй за яго. Ён падкрэслівае іх грэблівае стаўленне да яго, выказваючы сваё глыбокае пачуццё прыніжэння (Ёў 30:1-8).</w:t>
      </w:r>
    </w:p>
    <w:p/>
    <w:p>
      <w:r xmlns:w="http://schemas.openxmlformats.org/wordprocessingml/2006/main">
        <w:t xml:space="preserve">2-і абзац: Ёў распавядае пра фізічныя пакуты, якія ён цяпер пакутуе, у тым ліку скурныя захворванні, якія прычыняюць яму моцны боль і дыскамфорт. Ён адчувае сябе пакінутым Богам і ізаляваным ад грамадства, жывучы ў пустэльных месцах (Ёў 30:9-15).</w:t>
      </w:r>
    </w:p>
    <w:p/>
    <w:p>
      <w:r xmlns:w="http://schemas.openxmlformats.org/wordprocessingml/2006/main">
        <w:t xml:space="preserve">3-ці абзац: Ёў выказвае сваю пакуту з-за страты багацця і статусу. Ён параўноўвае сябе з разбітым сасудам, які адчувае глыбокі смутак і жалобу (Ёў 30:16-23).</w:t>
      </w:r>
    </w:p>
    <w:p/>
    <w:p>
      <w:r xmlns:w="http://schemas.openxmlformats.org/wordprocessingml/2006/main">
        <w:t xml:space="preserve">4-ы абзац: Ёў заканчвае зваротам да Бога за справядлівасцю, пытаючыся, чаму ён вымушаны так моцна пакутаваць, нягледзячы на тое, што ён беззаганны. Ён моліць аб літасці і палёгцы ад сваіх пакут (Ёў 30:24-31).</w:t>
      </w:r>
    </w:p>
    <w:p/>
    <w:p>
      <w:r xmlns:w="http://schemas.openxmlformats.org/wordprocessingml/2006/main">
        <w:t xml:space="preserve">Такім чынам,</w:t>
      </w:r>
    </w:p>
    <w:p>
      <w:r xmlns:w="http://schemas.openxmlformats.org/wordprocessingml/2006/main">
        <w:t xml:space="preserve">Раздзел трыццаты Ёва прадстаўляе:</w:t>
      </w:r>
    </w:p>
    <w:p>
      <w:r xmlns:w="http://schemas.openxmlformats.org/wordprocessingml/2006/main">
        <w:t xml:space="preserve">малюнак,</w:t>
      </w:r>
    </w:p>
    <w:p>
      <w:r xmlns:w="http://schemas.openxmlformats.org/wordprocessingml/2006/main">
        <w:t xml:space="preserve">і плач, выказаны Ёвам адносна яго цяперашняга стану адчаю і пакут.</w:t>
      </w:r>
    </w:p>
    <w:p/>
    <w:p>
      <w:r xmlns:w="http://schemas.openxmlformats.org/wordprocessingml/2006/main">
        <w:t xml:space="preserve">Падкрэсліваючы прыніжэнне праз трывалы здзек,</w:t>
      </w:r>
    </w:p>
    <w:p>
      <w:r xmlns:w="http://schemas.openxmlformats.org/wordprocessingml/2006/main">
        <w:t xml:space="preserve">і падкрэсліванне фізічнага пакуты, дасягнутага праз апісанне асабістага болю.</w:t>
      </w:r>
    </w:p>
    <w:p>
      <w:r xmlns:w="http://schemas.openxmlformats.org/wordprocessingml/2006/main">
        <w:t xml:space="preserve">Згадваючы багаслоўскія разважанні, паказаныя адносна вывучэння боскай справядлівасці, увасабленне, якое прадстаўляе пункт гледжання на пакуты ў кнізе Ёва.</w:t>
      </w:r>
    </w:p>
    <w:p/>
    <w:p>
      <w:r xmlns:w="http://schemas.openxmlformats.org/wordprocessingml/2006/main">
        <w:t xml:space="preserve">ЁЎ 30:1 Але цяпер насьмяхаюцца з мяне тыя, што маладзейшыя за мяне, бацькоў якіх я пагардзіў бы пасадзіць з сабакамі статку майго.</w:t>
      </w:r>
    </w:p>
    <w:p/>
    <w:p>
      <w:r xmlns:w="http://schemas.openxmlformats.org/wordprocessingml/2006/main">
        <w:t xml:space="preserve">Ёў наракае, што над ім здзекуюцца маладзейшыя за яго, якіх ён не палічыў бы вартымі быць у кампаніі сваіх сабак.</w:t>
      </w:r>
    </w:p>
    <w:p/>
    <w:p>
      <w:r xmlns:w="http://schemas.openxmlformats.org/wordprocessingml/2006/main">
        <w:t xml:space="preserve">1. Вернасць Бога ў цяжкія часы</w:t>
      </w:r>
    </w:p>
    <w:p/>
    <w:p>
      <w:r xmlns:w="http://schemas.openxmlformats.org/wordprocessingml/2006/main">
        <w:t xml:space="preserve">2. Пакора і важнасць павагі адзін да аднаго</w:t>
      </w:r>
    </w:p>
    <w:p/>
    <w:p>
      <w:r xmlns:w="http://schemas.openxmlformats.org/wordprocessingml/2006/main">
        <w:t xml:space="preserve">1. Псальма 73:26 - "Мая плоць і маё сэрца можа не пацярпець, але Бог - сіла майго сэрца і мая доля навекі".</w:t>
      </w:r>
    </w:p>
    <w:p/>
    <w:p>
      <w:r xmlns:w="http://schemas.openxmlformats.org/wordprocessingml/2006/main">
        <w:t xml:space="preserve">2. 1 Пятра 5:5 -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ЁВ 30:2 Што мне можа прынесці сіла рук іхніх, у якіх гіне старасць?</w:t>
      </w:r>
    </w:p>
    <w:p/>
    <w:p>
      <w:r xmlns:w="http://schemas.openxmlformats.org/wordprocessingml/2006/main">
        <w:t xml:space="preserve">Гэты ўрывак з Ёва разважае пра барацьбу старэння і пра тое, як гэта можа прывесці да пачуцця бяссілля і адсутнасці мэты.</w:t>
      </w:r>
    </w:p>
    <w:p/>
    <w:p>
      <w:r xmlns:w="http://schemas.openxmlformats.org/wordprocessingml/2006/main">
        <w:t xml:space="preserve">1. «Старацца з годнасцю: як знайсці мэту ў наступныя гады»</w:t>
      </w:r>
    </w:p>
    <w:p/>
    <w:p>
      <w:r xmlns:w="http://schemas.openxmlformats.org/wordprocessingml/2006/main">
        <w:t xml:space="preserve">2. «Узрост - гэта ўсяго толькі лічба: скарыстайцеся перавагамі старэння»</w:t>
      </w:r>
    </w:p>
    <w:p/>
    <w:p>
      <w:r xmlns:w="http://schemas.openxmlformats.org/wordprocessingml/2006/main">
        <w:t xml:space="preserve">1. Псальма 71:9 «Не адкідай мяне ў час старасці; не пакідай мяне, калі сіла мая слабее».</w:t>
      </w:r>
    </w:p>
    <w:p/>
    <w:p>
      <w:r xmlns:w="http://schemas.openxmlformats.org/wordprocessingml/2006/main">
        <w:t xml:space="preserve">2. Эклезіяст 12:1-7 «Успомні Творцу твайго ў дні маладосці тваёй, пакуль не прыйдуць цяжкія дні і не наблізяцца гады, калі ты скажаш: яны мне не падабаюцца...»</w:t>
      </w:r>
    </w:p>
    <w:p/>
    <w:p>
      <w:r xmlns:w="http://schemas.openxmlformats.org/wordprocessingml/2006/main">
        <w:t xml:space="preserve">ЁВ 30:3 Ад нястачы і голаду яны засталіся самотнымі; уцякаючы ў пустыню ў былыя часы, спустошаныя і пустыя.</w:t>
      </w:r>
    </w:p>
    <w:p/>
    <w:p>
      <w:r xmlns:w="http://schemas.openxmlformats.org/wordprocessingml/2006/main">
        <w:t xml:space="preserve">Пакуты Ёва прымусілі яго апынуцца ізаляваным і адзінокім, таму што ён быў вымушаны бегчы ў спустошаную пустыню.</w:t>
      </w:r>
    </w:p>
    <w:p/>
    <w:p>
      <w:r xmlns:w="http://schemas.openxmlformats.org/wordprocessingml/2006/main">
        <w:t xml:space="preserve">1. Мы павінны памятаць, што нават у самыя цёмныя хвіліны Бог з намі.</w:t>
      </w:r>
    </w:p>
    <w:p/>
    <w:p>
      <w:r xmlns:w="http://schemas.openxmlformats.org/wordprocessingml/2006/main">
        <w:t xml:space="preserve">2. Мы не павінны забывацца пра пакуты тых, хто вакол нас, і імкнуцца быць крыніцай суцяшэння і падтрымкі.</w:t>
      </w:r>
    </w:p>
    <w:p/>
    <w:p>
      <w:r xmlns:w="http://schemas.openxmlformats.org/wordprocessingml/2006/main">
        <w:t xml:space="preserve">1.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ЁВ 30:4 Які сячэ мальвы ў кустах і карэньне ядлоўцу на ежу ім.</w:t>
      </w:r>
    </w:p>
    <w:p/>
    <w:p>
      <w:r xmlns:w="http://schemas.openxmlformats.org/wordprocessingml/2006/main">
        <w:t xml:space="preserve">Ёў аплаквае сваё падзенне і апісвае, як яму прыйшлося есці мальвы і карані ядлоўца.</w:t>
      </w:r>
    </w:p>
    <w:p/>
    <w:p>
      <w:r xmlns:w="http://schemas.openxmlformats.org/wordprocessingml/2006/main">
        <w:t xml:space="preserve">1: Калі жыццё прыніжае нас, мы ўсё яшчэ можам знайсці радасць у Божым забеспячэнні.</w:t>
      </w:r>
    </w:p>
    <w:p/>
    <w:p>
      <w:r xmlns:w="http://schemas.openxmlformats.org/wordprocessingml/2006/main">
        <w:t xml:space="preserve">2: Нават у самыя змрочныя часы Бог з намі, каб забяспечыць нашы патрэбы.</w:t>
      </w:r>
    </w:p>
    <w:p/>
    <w:p>
      <w:r xmlns:w="http://schemas.openxmlformats.org/wordprocessingml/2006/main">
        <w:t xml:space="preserve">1: Псальма 23:5 Ты падрыхтаваў перада мною стол перад маімі ворагамі; Ты памазаў галаву маю алеем; мой кубак перапоўнены.</w:t>
      </w:r>
    </w:p>
    <w:p/>
    <w:p>
      <w:r xmlns:w="http://schemas.openxmlformats.org/wordprocessingml/2006/main">
        <w:t xml:space="preserve">2: Піліпянаў 4:19 І Бог мой забяспечыць кожную вашу патрэбу паводле багацця Свайго ў славе ў Хрысце Езусе.</w:t>
      </w:r>
    </w:p>
    <w:p/>
    <w:p>
      <w:r xmlns:w="http://schemas.openxmlformats.org/wordprocessingml/2006/main">
        <w:t xml:space="preserve">ЁВ 30:5 Яны былі выгнаныя з людзей (яны крычалі за імі, як за злодзеем);</w:t>
      </w:r>
    </w:p>
    <w:p/>
    <w:p>
      <w:r xmlns:w="http://schemas.openxmlformats.org/wordprocessingml/2006/main">
        <w:t xml:space="preserve">Сябры Ёва выгналі яго са сваёй кампаніі, параўнаўшы яго са злодзеем.</w:t>
      </w:r>
    </w:p>
    <w:p/>
    <w:p>
      <w:r xmlns:w="http://schemas.openxmlformats.org/wordprocessingml/2006/main">
        <w:t xml:space="preserve">1. Бог вельмі клапоціцца пра тых, хто выгнаны і забыты іншымі.</w:t>
      </w:r>
    </w:p>
    <w:p/>
    <w:p>
      <w:r xmlns:w="http://schemas.openxmlformats.org/wordprocessingml/2006/main">
        <w:t xml:space="preserve">2. Мы павінны імкнуцца праяўляць разуменне і спагаду да тых, хто змагаецца.</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Галатаў 6:2 Несіце цяжары адзін аднаго, і так выканайце закон Хрыста.</w:t>
      </w:r>
    </w:p>
    <w:p/>
    <w:p>
      <w:r xmlns:w="http://schemas.openxmlformats.org/wordprocessingml/2006/main">
        <w:t xml:space="preserve">ЁВ 30:6 Каб жыць у скалах далін, у пячорах зямлі і ў скалах.</w:t>
      </w:r>
    </w:p>
    <w:p/>
    <w:p>
      <w:r xmlns:w="http://schemas.openxmlformats.org/wordprocessingml/2006/main">
        <w:t xml:space="preserve">Ёў адчуваў сябе ізгоем, жывучы ў бязлюдных месцах і страціўшы ўсю сваю маёмасць.</w:t>
      </w:r>
    </w:p>
    <w:p/>
    <w:p>
      <w:r xmlns:w="http://schemas.openxmlformats.org/wordprocessingml/2006/main">
        <w:t xml:space="preserve">1: Божая любоў да нас безумоўная, нават калі мы адчуваем сябе ізгоямі.</w:t>
      </w:r>
    </w:p>
    <w:p/>
    <w:p>
      <w:r xmlns:w="http://schemas.openxmlformats.org/wordprocessingml/2006/main">
        <w:t xml:space="preserve">2: Мы павінны памятаць пра тое, каб быць удзячнымі за тое, што мы маем, нават перад тварам нягод.</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Фесаланікійцаў 5:18 - Дзякуйце пры любых абставінах; бо такая для вас воля Божая ў Хрысце Езусе.</w:t>
      </w:r>
    </w:p>
    <w:p/>
    <w:p>
      <w:r xmlns:w="http://schemas.openxmlformats.org/wordprocessingml/2006/main">
        <w:t xml:space="preserve">ЁВ 30:7 Яны галасілі ў кустах; пад крапівой збіралі разам.</w:t>
      </w:r>
    </w:p>
    <w:p/>
    <w:p>
      <w:r xmlns:w="http://schemas.openxmlformats.org/wordprocessingml/2006/main">
        <w:t xml:space="preserve">Ёў наракае на стан свайго жыцця, параўноўваючы яго з жывёламі, якія жывуць у бязлюдных умовах.</w:t>
      </w:r>
    </w:p>
    <w:p/>
    <w:p>
      <w:r xmlns:w="http://schemas.openxmlformats.org/wordprocessingml/2006/main">
        <w:t xml:space="preserve">1. Надзея сярод спусташэння: навучыцца знаходзіць радасць у цяжкіх месцах</w:t>
      </w:r>
    </w:p>
    <w:p/>
    <w:p>
      <w:r xmlns:w="http://schemas.openxmlformats.org/wordprocessingml/2006/main">
        <w:t xml:space="preserve">2. Пераадоленне нягод: знайсці сілы ў цяжкія часы</w:t>
      </w:r>
    </w:p>
    <w:p/>
    <w:p>
      <w:r xmlns:w="http://schemas.openxmlformats.org/wordprocessingml/2006/main">
        <w:t xml:space="preserve">1. Псальма 139:7-10 Куды я пайду ад Духа Твайго?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2. Філіпянаў 4:11-13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ЁЎ 30:8 Яны былі сынамі дурняў і сынамі нягоднікаў: яны былі горшыя за зямлю.</w:t>
      </w:r>
    </w:p>
    <w:p/>
    <w:p>
      <w:r xmlns:w="http://schemas.openxmlformats.org/wordprocessingml/2006/main">
        <w:t xml:space="preserve">Ёў разважае пра тое, як навакольныя сталі ніжэй за зямлю, называючы іх «дзецьмі дурняў» і «дзецьмі нягоднікаў».</w:t>
      </w:r>
    </w:p>
    <w:p/>
    <w:p>
      <w:r xmlns:w="http://schemas.openxmlformats.org/wordprocessingml/2006/main">
        <w:t xml:space="preserve">1. Небяспека дрэнных адносін - вывучэнне наступстваў зносін з людзьмі з дрэнным характарам.</w:t>
      </w:r>
    </w:p>
    <w:p/>
    <w:p>
      <w:r xmlns:w="http://schemas.openxmlformats.org/wordprocessingml/2006/main">
        <w:t xml:space="preserve">2. Пошук сілы ў цяжкасцях - гледзячы на тое, як Ёў змог знайсці сілу ў разгар сваёй барацьбы.</w:t>
      </w:r>
    </w:p>
    <w:p/>
    <w:p>
      <w:r xmlns:w="http://schemas.openxmlformats.org/wordprocessingml/2006/main">
        <w:t xml:space="preserve">1. Прыказкі 13:20 - "Хто ходзіць з мудрымі, стане мудрым, а таварыш дурняў будзе знішчаны".</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ЁВ 30:9 І цяпер я іх песня, і я іх прыказка.</w:t>
      </w:r>
    </w:p>
    <w:p/>
    <w:p>
      <w:r xmlns:w="http://schemas.openxmlformats.org/wordprocessingml/2006/main">
        <w:t xml:space="preserve">Гэты ўрывак адлюстроўвае смутак Ёва, калі яго былыя сябры здзекуюцца і высмейваюць яго.</w:t>
      </w:r>
    </w:p>
    <w:p/>
    <w:p>
      <w:r xmlns:w="http://schemas.openxmlformats.org/wordprocessingml/2006/main">
        <w:t xml:space="preserve">1: Як важна любіць адзін аднаго і быць побач у час бяды.</w:t>
      </w:r>
    </w:p>
    <w:p/>
    <w:p>
      <w:r xmlns:w="http://schemas.openxmlformats.org/wordprocessingml/2006/main">
        <w:t xml:space="preserve">2: Не спяшайцеся асуджаць і крытыкаваць іншых, замест гэтага праявіце да іх спачуванне і разуменне.</w:t>
      </w:r>
    </w:p>
    <w:p/>
    <w:p>
      <w:r xmlns:w="http://schemas.openxmlformats.org/wordprocessingml/2006/main">
        <w:t xml:space="preserve">1: Рымлянам 12:15 - Радуйцеся з тымі, хто радуецца; смуткаваць з тымі, хто смуткуе.</w:t>
      </w:r>
    </w:p>
    <w:p/>
    <w:p>
      <w:r xmlns:w="http://schemas.openxmlformats.org/wordprocessingml/2006/main">
        <w:t xml:space="preserve">2: Псальма 34:17-18 - крычаць праведнікі, і Гасподзь чуе іх; Ён вызваляе іх ад усіх бед іхніх. Блізкі Гасподзь да зламаных сэрцам і ратуе тых, што збітыя духам.</w:t>
      </w:r>
    </w:p>
    <w:p/>
    <w:p>
      <w:r xmlns:w="http://schemas.openxmlformats.org/wordprocessingml/2006/main">
        <w:t xml:space="preserve">ЁВ 30:10 Яны брыдзяцца мною, уцякаюць ад мяне і не шкадуюць плюнуць мне ў твар.</w:t>
      </w:r>
    </w:p>
    <w:p/>
    <w:p>
      <w:r xmlns:w="http://schemas.openxmlformats.org/wordprocessingml/2006/main">
        <w:t xml:space="preserve">Гэты ўрывак раскрывае глыбокі боль і пакуты Ёва з-за таго, што навакольныя яго адрынулі і дрэнна абыходзіліся з ім.</w:t>
      </w:r>
    </w:p>
    <w:p/>
    <w:p>
      <w:r xmlns:w="http://schemas.openxmlformats.org/wordprocessingml/2006/main">
        <w:t xml:space="preserve">1. «Сіла адмовы: як пераадолець, калі цябе пакінулі ў баку»</w:t>
      </w:r>
    </w:p>
    <w:p/>
    <w:p>
      <w:r xmlns:w="http://schemas.openxmlformats.org/wordprocessingml/2006/main">
        <w:t xml:space="preserve">2. «Небяспека ізаляцыі: знайсці сілы ў цяжкія часы»</w:t>
      </w:r>
    </w:p>
    <w:p/>
    <w:p>
      <w:r xmlns:w="http://schemas.openxmlformats.org/wordprocessingml/2006/main">
        <w:t xml:space="preserve">1. Ісая 53:3 - Ён быў пагарджаны і адкінуты людзьмі, чалавек смутку і знаёмы з горам.</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ЁЎ 30:11 За тое, што ён разьвязаў вяроўку маю і ўпакорыў мяне, дык і яны разьвязалі перада мною аброць.</w:t>
      </w:r>
    </w:p>
    <w:p/>
    <w:p>
      <w:r xmlns:w="http://schemas.openxmlformats.org/wordprocessingml/2006/main">
        <w:t xml:space="preserve">Ёў разважае пра тое, што боль і смутак, якія ён перажывае, звязаны з тым, што Бог аслабіў абмежаванні яго жыцця.</w:t>
      </w:r>
    </w:p>
    <w:p/>
    <w:p>
      <w:r xmlns:w="http://schemas.openxmlformats.org/wordprocessingml/2006/main">
        <w:t xml:space="preserve">1. Як сутыкнуцца з выпрабаваннямі з верай - выкарыстоўваючы прыклад Ёва, які давярае Богу нават у разгар моцных пакут.</w:t>
      </w:r>
    </w:p>
    <w:p/>
    <w:p>
      <w:r xmlns:w="http://schemas.openxmlformats.org/wordprocessingml/2006/main">
        <w:t xml:space="preserve">2. Рост устойлівасці - Вывучэнне таго, як устойлівасць Ёва перад тварам нягод можа быць узорам для вытрымкі цяжкіх часоў.</w:t>
      </w:r>
    </w:p>
    <w:p/>
    <w:p>
      <w:r xmlns:w="http://schemas.openxmlformats.org/wordprocessingml/2006/main">
        <w:t xml:space="preserve">1.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Якава 1:2 -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ЁВ 30:12 Юнак падымаецца па правай руцэ маёй; яны адштурхваюць ногі мае і выстаўляюць супроць мяне шляхі пагібелі сваёй.</w:t>
      </w:r>
    </w:p>
    <w:p/>
    <w:p>
      <w:r xmlns:w="http://schemas.openxmlformats.org/wordprocessingml/2006/main">
        <w:t xml:space="preserve">Моладзь адштурхоўвае ногі Ёва і наносіць разбурэнне ў яго жыццё.</w:t>
      </w:r>
    </w:p>
    <w:p/>
    <w:p>
      <w:r xmlns:w="http://schemas.openxmlformats.org/wordprocessingml/2006/main">
        <w:t xml:space="preserve">1: Мы павінны выкарыстоўваць сваю маладосць і энергію, каб дапамагаць іншым, а не выклікаць разбурэнне ў іх жыцці.</w:t>
      </w:r>
    </w:p>
    <w:p/>
    <w:p>
      <w:r xmlns:w="http://schemas.openxmlformats.org/wordprocessingml/2006/main">
        <w:t xml:space="preserve">2: Нават у самых складаных абставінах Бог застаецца верным.</w:t>
      </w:r>
    </w:p>
    <w:p/>
    <w:p>
      <w:r xmlns:w="http://schemas.openxmlformats.org/wordprocessingml/2006/main">
        <w:t xml:space="preserve">1: Якава 1:2-4 - Лічыце гэта поўнай радасцю, браты мае, калі вы сутыкаецеся з рознымі выпрабаваннямі, ведаючы, што выпрабаванне вашай веры стварае трываласць. І цярплівасць няхай дасць дасканалы вынік, каб вы былі дасканалымі і поўнымі, ні ў чым не мелі недахопу.</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ЁВ 30:13 Яны парушаюць мой шлях, яны наганяюць маё бедства, у іх няма памочніка.</w:t>
      </w:r>
    </w:p>
    <w:p/>
    <w:p>
      <w:r xmlns:w="http://schemas.openxmlformats.org/wordprocessingml/2006/main">
        <w:t xml:space="preserve">Ёў наракае на адсутнасць дапамогі, якую ён атрымаў ад іншых у час пакут.</w:t>
      </w:r>
    </w:p>
    <w:p/>
    <w:p>
      <w:r xmlns:w="http://schemas.openxmlformats.org/wordprocessingml/2006/main">
        <w:t xml:space="preserve">1. «Сіла супольнасці: чаму важна абапірацца на іншых у час патрэбы»</w:t>
      </w:r>
    </w:p>
    <w:p/>
    <w:p>
      <w:r xmlns:w="http://schemas.openxmlformats.org/wordprocessingml/2006/main">
        <w:t xml:space="preserve">2. «Прысутнасць Бога ў пакутах: знайсці суцяшэнне сярод болю»</w:t>
      </w:r>
    </w:p>
    <w:p/>
    <w:p>
      <w:r xmlns:w="http://schemas.openxmlformats.org/wordprocessingml/2006/main">
        <w:t xml:space="preserve">1. Габрэяў 13:5 Няхай ваша размова будзе без сквапнасці; і будзь задаволены тым, што маеш, бо Ён сказаў: Я ніколі не пакіну цябе і не пакіну цябе.</w:t>
      </w:r>
    </w:p>
    <w:p/>
    <w:p>
      <w:r xmlns:w="http://schemas.openxmlformats.org/wordprocessingml/2006/main">
        <w:t xml:space="preserve">2. Рымлянаў 12:15 Радуйцеся з тымі, хто радуецца, і плачце з тымі, хто плача.</w:t>
      </w:r>
    </w:p>
    <w:p/>
    <w:p>
      <w:r xmlns:w="http://schemas.openxmlformats.org/wordprocessingml/2006/main">
        <w:t xml:space="preserve">ЁВ 30:14 Яны наляцелі на мяне, як разрыў водаў, у пустыні накінуліся на мяне.</w:t>
      </w:r>
    </w:p>
    <w:p/>
    <w:p>
      <w:r xmlns:w="http://schemas.openxmlformats.org/wordprocessingml/2006/main">
        <w:t xml:space="preserve">Ёў разважае пра свой адчай і пакуты, параўноўваючы свой вопыт з ашаламляльнай паводкай.</w:t>
      </w:r>
    </w:p>
    <w:p/>
    <w:p>
      <w:r xmlns:w="http://schemas.openxmlformats.org/wordprocessingml/2006/main">
        <w:t xml:space="preserve">1: Бог можа правесці нас праз паводкі жыцця.</w:t>
      </w:r>
    </w:p>
    <w:p/>
    <w:p>
      <w:r xmlns:w="http://schemas.openxmlformats.org/wordprocessingml/2006/main">
        <w:t xml:space="preserve">2: Нават у цемры Бог з намі.</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Псальма 18:16 Ён спусціўся з вышыні і схапіў мяне; ён выцягнуў мяне з глыбокіх вод.</w:t>
      </w:r>
    </w:p>
    <w:p/>
    <w:p>
      <w:r xmlns:w="http://schemas.openxmlformats.org/wordprocessingml/2006/main">
        <w:t xml:space="preserve">ЁЎ 30:15 Жахі абярнуліся на мяне, як вецер перасьледуюць душу маю, і дабрабыт мой мінае, як хмара.</w:t>
      </w:r>
    </w:p>
    <w:p/>
    <w:p>
      <w:r xmlns:w="http://schemas.openxmlformats.org/wordprocessingml/2006/main">
        <w:t xml:space="preserve">Душу Ёва пераследуюць жахі, як вецер, і яго надзея на лепшую будучыню хутка згасае.</w:t>
      </w:r>
    </w:p>
    <w:p/>
    <w:p>
      <w:r xmlns:w="http://schemas.openxmlformats.org/wordprocessingml/2006/main">
        <w:t xml:space="preserve">1: Незалежна ад таго, наколькі цёмная бура, Бог заўсёды побач, каб даць святло і надзею.</w:t>
      </w:r>
    </w:p>
    <w:p/>
    <w:p>
      <w:r xmlns:w="http://schemas.openxmlformats.org/wordprocessingml/2006/main">
        <w:t xml:space="preserve">2: Мы ніколі не павінны дазваляць сваім праблемам вызначаць нас, а замест гэтага павінны засяроджвацца на надзеі, якую дае Бог.</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ЁВ 30:16 І цяпер душа мая выліваецца на мяне; дні скрухі апанавалі мяне.</w:t>
      </w:r>
    </w:p>
    <w:p/>
    <w:p>
      <w:r xmlns:w="http://schemas.openxmlformats.org/wordprocessingml/2006/main">
        <w:t xml:space="preserve">Ёў перажывае перыяд моцных пакут.</w:t>
      </w:r>
    </w:p>
    <w:p/>
    <w:p>
      <w:r xmlns:w="http://schemas.openxmlformats.org/wordprocessingml/2006/main">
        <w:t xml:space="preserve">1. «Суцяшэнне Бога ў час пакут»</w:t>
      </w:r>
    </w:p>
    <w:p/>
    <w:p>
      <w:r xmlns:w="http://schemas.openxmlformats.org/wordprocessingml/2006/main">
        <w:t xml:space="preserve">2. «Настойлівасць у цяжкія часы»</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Матфея 5:4 - "Шчаслівыя плачучыя, бо яны суцешацца".</w:t>
      </w:r>
    </w:p>
    <w:p/>
    <w:p>
      <w:r xmlns:w="http://schemas.openxmlformats.org/wordprocessingml/2006/main">
        <w:t xml:space="preserve">ЁВ 30:17 Ноччу косці мае прабіваюцца ўва мне, і сухажыллі мае не спачываюць.</w:t>
      </w:r>
    </w:p>
    <w:p/>
    <w:p>
      <w:r xmlns:w="http://schemas.openxmlformats.org/wordprocessingml/2006/main">
        <w:t xml:space="preserve">Ёў моцна пакутуе ў пакутах і не знаходзіць паратунку нават ноччу.</w:t>
      </w:r>
    </w:p>
    <w:p/>
    <w:p>
      <w:r xmlns:w="http://schemas.openxmlformats.org/wordprocessingml/2006/main">
        <w:t xml:space="preserve">1. Пошук суцяшэння сярод пакут</w:t>
      </w:r>
    </w:p>
    <w:p/>
    <w:p>
      <w:r xmlns:w="http://schemas.openxmlformats.org/wordprocessingml/2006/main">
        <w:t xml:space="preserve">2. Навучыцца абапірацца на Бога ў цяжкія часы</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2 Карынфянаў 1:3-4, «Блаславёны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ЁВ 30:18 Ад вялікай сілы хваробы маёй зьмянілася вопратка мая: яна зьвязвае мяне, як каўнер майго плашча.</w:t>
      </w:r>
    </w:p>
    <w:p/>
    <w:p>
      <w:r xmlns:w="http://schemas.openxmlformats.org/wordprocessingml/2006/main">
        <w:t xml:space="preserve">Ёў разважае пра боль сваіх пакут і пра тое, як яны змянілі яго жыццё.</w:t>
      </w:r>
    </w:p>
    <w:p/>
    <w:p>
      <w:r xmlns:w="http://schemas.openxmlformats.org/wordprocessingml/2006/main">
        <w:t xml:space="preserve">1. Сіла пакут: як боль можа змяніць наша жыццё</w:t>
      </w:r>
    </w:p>
    <w:p/>
    <w:p>
      <w:r xmlns:w="http://schemas.openxmlformats.org/wordprocessingml/2006/main">
        <w:t xml:space="preserve">2. Пошук надзеі ў цяжкія часы: як выстаяць, нягледзячы на пакуты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ЁВ 30:19 Ён кінуў мяне ў багну, і стаў я, як пыл і попел.</w:t>
      </w:r>
    </w:p>
    <w:p/>
    <w:p>
      <w:r xmlns:w="http://schemas.openxmlformats.org/wordprocessingml/2006/main">
        <w:t xml:space="preserve">Ёў разважае пра свае пакуты і прызнае, што ён стаў нізкім, як прах і попел.</w:t>
      </w:r>
    </w:p>
    <w:p/>
    <w:p>
      <w:r xmlns:w="http://schemas.openxmlformats.org/wordprocessingml/2006/main">
        <w:t xml:space="preserve">1. Нягледзячы на нашы пакуты, мы ўсё яшчэ павінны памятаць, што Бог кіруе, і мы можам давяраць Яму.</w:t>
      </w:r>
    </w:p>
    <w:p/>
    <w:p>
      <w:r xmlns:w="http://schemas.openxmlformats.org/wordprocessingml/2006/main">
        <w:t xml:space="preserve">2. Нават у самыя змрочныя хвіліны мы ўсё яшчэ можам знайсці надзею на Божыя абяцанні і вернасць.</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ЁВ 30:20 Я клічу Цябе, і Ты не чуеш мяне; я ўстаю, і Ты не зважаеш на мяне.</w:t>
      </w:r>
    </w:p>
    <w:p/>
    <w:p>
      <w:r xmlns:w="http://schemas.openxmlformats.org/wordprocessingml/2006/main">
        <w:t xml:space="preserve">Ёў у роспачы і адчувае сябе не пачутым Богам.</w:t>
      </w:r>
    </w:p>
    <w:p/>
    <w:p>
      <w:r xmlns:w="http://schemas.openxmlformats.org/wordprocessingml/2006/main">
        <w:t xml:space="preserve">1: Бог заўсёды чуе, нават калі мы гэтага не адчуваем.</w:t>
      </w:r>
    </w:p>
    <w:p/>
    <w:p>
      <w:r xmlns:w="http://schemas.openxmlformats.org/wordprocessingml/2006/main">
        <w:t xml:space="preserve">2: Бог побач з намі нават у самыя цёмныя моманты.</w:t>
      </w:r>
    </w:p>
    <w:p/>
    <w:p>
      <w:r xmlns:w="http://schemas.openxmlformats.org/wordprocessingml/2006/main">
        <w:t xml:space="preserve">1: Псальма 34:17-18 - "Калі праведнік кліча аб дапамозе, Гасподзь чуе і вызваляе іх ад усіх бед іхніх. Гасподзь блізкі да зламаных сэрцам і ратуе прыгнечаных духам".</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ЁВ 30:21 Ты стаў жорсткі да мяне, моцнаю рукою тваёю ты супрацьстаіш мне.</w:t>
      </w:r>
    </w:p>
    <w:p/>
    <w:p>
      <w:r xmlns:w="http://schemas.openxmlformats.org/wordprocessingml/2006/main">
        <w:t xml:space="preserve">Ёў наракае, што Бог стаў да яго жорсткім і душыць яго моцнай рукой.</w:t>
      </w:r>
    </w:p>
    <w:p/>
    <w:p>
      <w:r xmlns:w="http://schemas.openxmlformats.org/wordprocessingml/2006/main">
        <w:t xml:space="preserve">1. «Сіла цярпення: знайсці надзею сярод пакут»</w:t>
      </w:r>
    </w:p>
    <w:p/>
    <w:p>
      <w:r xmlns:w="http://schemas.openxmlformats.org/wordprocessingml/2006/main">
        <w:t xml:space="preserve">2. «Пераадоленне нягод: як знайсці сілы ў цяжкія часы»</w:t>
      </w:r>
    </w:p>
    <w:p/>
    <w:p>
      <w:r xmlns:w="http://schemas.openxmlformats.org/wordprocessingml/2006/main">
        <w:t xml:space="preserve">1. Якава 1:2-4 - "Лічыце гэта радасцю, браты мае, калі вы сутыкаецеся з рознымі выпрабаваннямі, таму што вы ведаеце, што выпрабаванне вашай веры вырабляе цвёрдасць. І няхай цвёрдасць у поўнай меры ўплывае, каб вы былі дасканалы і поўны, ні ў чым не пазбаўлены».</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Ёва 30:22 Ты падымаеш мяне да ветру; ты прымушаеш мяне ездзіць на ім і разбураеш маю маёмасць.</w:t>
      </w:r>
    </w:p>
    <w:p/>
    <w:p>
      <w:r xmlns:w="http://schemas.openxmlformats.org/wordprocessingml/2006/main">
        <w:t xml:space="preserve">Ёў разважае пра тое, як Бог пазбавіў яго бяспекі і прычыніў яму пакуты.</w:t>
      </w:r>
    </w:p>
    <w:p/>
    <w:p>
      <w:r xmlns:w="http://schemas.openxmlformats.org/wordprocessingml/2006/main">
        <w:t xml:space="preserve">1: Божая апека над намі ўключае не толькі камфорт і бяспеку, але таксама цяжкасці і боль.</w:t>
      </w:r>
    </w:p>
    <w:p/>
    <w:p>
      <w:r xmlns:w="http://schemas.openxmlformats.org/wordprocessingml/2006/main">
        <w:t xml:space="preserve">2: Калі Бог забірае тое, што мы лічым нашай бяспекай, Ён усё яшчэ кантралюе і можа выкарыстоўваць гэта для нашага дабра.</w:t>
      </w:r>
    </w:p>
    <w:p/>
    <w:p>
      <w:r xmlns:w="http://schemas.openxmlformats.org/wordprocessingml/2006/main">
        <w:t xml:space="preserve">1: Псальма 139:7-12 - Куды я магу пайсці ад Твайго Духа? Ці куды мне ўцячы ад аблічча Твайго? Калі я ўзыду на неба, Ты там; Калі я пасцелю ў пекле, вось, Ты там. Калі я вазьму ранішнія крылы і пасялюся на самым краі мора, то і там рука Твая павядзе мяне, і правіца Твая будзе трымаць мяне.</w:t>
      </w:r>
    </w:p>
    <w:p/>
    <w:p>
      <w:r xmlns:w="http://schemas.openxmlformats.org/wordprocessingml/2006/main">
        <w:t xml:space="preserve">2: Габрэяў 12:5-11 - І вы забыліся настаўленне, якое звяртаецца да вас, як да сыноў: сыне мой, не пагарджай пакараннем Гасподнім і не парушай духам, калі Ён дакарае цябе; Бо каго Госпад любіць, таго карае, і б'е кожнага сына, якога прымае. Калі вы церпіце пакаранне, Бог паступае з вамі, як з сынамі; бо які сын, якога бацька не карае?</w:t>
      </w:r>
    </w:p>
    <w:p/>
    <w:p>
      <w:r xmlns:w="http://schemas.openxmlformats.org/wordprocessingml/2006/main">
        <w:t xml:space="preserve">ЁЎ 30:23 Бо я ведаю, што Ты прывядзеш мяне да сьмерці і да дому, прызначанага для ўсіх жывых.</w:t>
      </w:r>
    </w:p>
    <w:p/>
    <w:p>
      <w:r xmlns:w="http://schemas.openxmlformats.org/wordprocessingml/2006/main">
        <w:t xml:space="preserve">Ёў прызнае, што смерць непазбежная і што такі ж лёс чакае ўсё жывое.</w:t>
      </w:r>
    </w:p>
    <w:p/>
    <w:p>
      <w:r xmlns:w="http://schemas.openxmlformats.org/wordprocessingml/2006/main">
        <w:t xml:space="preserve">1. «Непазбежнасць смерці і марнасць жыцця»</w:t>
      </w:r>
    </w:p>
    <w:p/>
    <w:p>
      <w:r xmlns:w="http://schemas.openxmlformats.org/wordprocessingml/2006/main">
        <w:t xml:space="preserve">2. «Канчатковая раўнавага жыцця і смерці»</w:t>
      </w:r>
    </w:p>
    <w:p/>
    <w:p>
      <w:r xmlns:w="http://schemas.openxmlformats.org/wordprocessingml/2006/main">
        <w:t xml:space="preserve">1. Эклезіяст 3:1-8</w:t>
      </w:r>
    </w:p>
    <w:p/>
    <w:p>
      <w:r xmlns:w="http://schemas.openxmlformats.org/wordprocessingml/2006/main">
        <w:t xml:space="preserve">2. Рымлянам 6:23</w:t>
      </w:r>
    </w:p>
    <w:p/>
    <w:p>
      <w:r xmlns:w="http://schemas.openxmlformats.org/wordprocessingml/2006/main">
        <w:t xml:space="preserve">ЁВ 30:24 Але ён не працягне руку сваю да магілы, хоць яны плачуць у пагібелі яго.</w:t>
      </w:r>
    </w:p>
    <w:p/>
    <w:p>
      <w:r xmlns:w="http://schemas.openxmlformats.org/wordprocessingml/2006/main">
        <w:t xml:space="preserve">Ёў выказвае сваю пакуту і роспач, кажучы, што нават калі людзі могуць крычаць у сваіх пакутах, Бог не працягне руку да магілы.</w:t>
      </w:r>
    </w:p>
    <w:p/>
    <w:p>
      <w:r xmlns:w="http://schemas.openxmlformats.org/wordprocessingml/2006/main">
        <w:t xml:space="preserve">1. Сіла нашых крыкаў: навучыцца абапірацца на Бога падчас пакут</w:t>
      </w:r>
    </w:p>
    <w:p/>
    <w:p>
      <w:r xmlns:w="http://schemas.openxmlformats.org/wordprocessingml/2006/main">
        <w:t xml:space="preserve">2. Суверэнітэт Бога ў часы пакут</w:t>
      </w:r>
    </w:p>
    <w:p/>
    <w:p>
      <w:r xmlns:w="http://schemas.openxmlformats.org/wordprocessingml/2006/main">
        <w:t xml:space="preserve">1. Псальма 18:6 - У бядзе маёй я заклікаў Госпада і клікаў да Бога майго, і Ён пачуў голас мой з храма свайго, і енк мой дайшоў да вушэй Ягоных.</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ЁВ 30:25 Хіба я не плакаў па тым, хто быў у бядзе? няўжо душа мая не смуткавала па бедным?</w:t>
      </w:r>
    </w:p>
    <w:p/>
    <w:p>
      <w:r xmlns:w="http://schemas.openxmlformats.org/wordprocessingml/2006/main">
        <w:t xml:space="preserve">Гэты ўрывак падкрэслівае спачуванне Ёва пакутам бедных.</w:t>
      </w:r>
    </w:p>
    <w:p/>
    <w:p>
      <w:r xmlns:w="http://schemas.openxmlformats.org/wordprocessingml/2006/main">
        <w:t xml:space="preserve">1. Заклік да суперажывання: разуменне цяжкага становішча бедных.</w:t>
      </w:r>
    </w:p>
    <w:p/>
    <w:p>
      <w:r xmlns:w="http://schemas.openxmlformats.org/wordprocessingml/2006/main">
        <w:t xml:space="preserve">2. Сіла спагады: клопат пра тых, хто жыве ў нястачы.</w:t>
      </w:r>
    </w:p>
    <w:p/>
    <w:p>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w:t>
      </w:r>
    </w:p>
    <w:p/>
    <w:p>
      <w:r xmlns:w="http://schemas.openxmlformats.org/wordprocessingml/2006/main">
        <w:t xml:space="preserve">2. Прыказкі 14:21 - Грэх пагарджаць бліжнім, але шчаслівы той, хто добры да патрабуючых.</w:t>
      </w:r>
    </w:p>
    <w:p/>
    <w:p>
      <w:r xmlns:w="http://schemas.openxmlformats.org/wordprocessingml/2006/main">
        <w:t xml:space="preserve">ЁВ 30:26 Калі я чакаў дабра, тады прыходзіла да мяне зло; і калі я чакаў святла, наступала цемра.</w:t>
      </w:r>
    </w:p>
    <w:p/>
    <w:p>
      <w:r xmlns:w="http://schemas.openxmlformats.org/wordprocessingml/2006/main">
        <w:t xml:space="preserve">Ёў перажывае перыяд цемры і зла, калі чакае святла і дабра.</w:t>
      </w:r>
    </w:p>
    <w:p/>
    <w:p>
      <w:r xmlns:w="http://schemas.openxmlformats.org/wordprocessingml/2006/main">
        <w:t xml:space="preserve">1. Рэальнасць цемры ў жыцці верніка</w:t>
      </w:r>
    </w:p>
    <w:p/>
    <w:p>
      <w:r xmlns:w="http://schemas.openxmlformats.org/wordprocessingml/2006/main">
        <w:t xml:space="preserve">2. Пошук надзеі сярод пакут</w:t>
      </w:r>
    </w:p>
    <w:p/>
    <w:p>
      <w:r xmlns:w="http://schemas.openxmlformats.org/wordprocessingml/2006/main">
        <w:t xml:space="preserve">1. Псальма 18:28 - Бо Ты запаліш свечку маю: Гасподзь Бог мой асвятліць цемру маю.</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ЁВ 30:27 Вантробы мае кіпелі і не спачывалі: дні скрухі перашкодзілі мне.</w:t>
      </w:r>
    </w:p>
    <w:p/>
    <w:p>
      <w:r xmlns:w="http://schemas.openxmlformats.org/wordprocessingml/2006/main">
        <w:t xml:space="preserve">Ёў выказвае свае пакуты і адчай пасля таго, як пацярпеў ад Бога.</w:t>
      </w:r>
    </w:p>
    <w:p/>
    <w:p>
      <w:r xmlns:w="http://schemas.openxmlformats.org/wordprocessingml/2006/main">
        <w:t xml:space="preserve">1: Мы павінны навучыцца быць цярплівымі і давяраць Богу нават у часы пакут і адчаю.</w:t>
      </w:r>
    </w:p>
    <w:p/>
    <w:p>
      <w:r xmlns:w="http://schemas.openxmlformats.org/wordprocessingml/2006/main">
        <w:t xml:space="preserve">2: Мы павінны адкрыць свае сэрцы і розумы на Божую волю, нават калі гэта цяжка.</w:t>
      </w:r>
    </w:p>
    <w:p/>
    <w:p>
      <w:r xmlns:w="http://schemas.openxmlformats.org/wordprocessingml/2006/main">
        <w:t xml:space="preserve">1: Ісая 55: 8-9 - "Бо думкі Мае - гэта не вашыя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Рымлянаў 12:12 - «Радуйцеся ў надзеі, цярплівыя ў скрусе, трывайце ў малітве».</w:t>
      </w:r>
    </w:p>
    <w:p/>
    <w:p>
      <w:r xmlns:w="http://schemas.openxmlformats.org/wordprocessingml/2006/main">
        <w:t xml:space="preserve">ЁВ 30:28 Я хадзіў у жалобе без сонца, я ўстаў і закрычаў на сходзе.</w:t>
      </w:r>
    </w:p>
    <w:p/>
    <w:p>
      <w:r xmlns:w="http://schemas.openxmlformats.org/wordprocessingml/2006/main">
        <w:t xml:space="preserve">Гэты ўрывак з Ёва 30:28 апісвае тугу, якую адчуваў Ёў, калі стаяў і плакаў у сходзе падчас сваёй жалобы без сонца.</w:t>
      </w:r>
    </w:p>
    <w:p/>
    <w:p>
      <w:r xmlns:w="http://schemas.openxmlformats.org/wordprocessingml/2006/main">
        <w:t xml:space="preserve">1. Бог з намі нават у самыя цяжкія моманты</w:t>
      </w:r>
    </w:p>
    <w:p/>
    <w:p>
      <w:r xmlns:w="http://schemas.openxmlformats.org/wordprocessingml/2006/main">
        <w:t xml:space="preserve">2. Сіла жалобнага выразу</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2 Карынфянаў 1:3-4 - Хвала Богу і Айцу Госпада нашага Ісуса Хрыста, Айцу спагады і Богу ўсякага суцяшэння, які суцяшае нас ва ўсіх нашых бедах, каб мы маглі суцешыць тых, хто ў любым праблемы з суцяшэннем, якое мы самі атрымліваем ад Бога.</w:t>
      </w:r>
    </w:p>
    <w:p/>
    <w:p>
      <w:r xmlns:w="http://schemas.openxmlformats.org/wordprocessingml/2006/main">
        <w:t xml:space="preserve">Ёва 30:29 Я брат драконам і таварыш совам.</w:t>
      </w:r>
    </w:p>
    <w:p/>
    <w:p>
      <w:r xmlns:w="http://schemas.openxmlformats.org/wordprocessingml/2006/main">
        <w:t xml:space="preserve">Ёў наракае на свой стан, параўноўваючы сябе з істотамі ночы.</w:t>
      </w:r>
    </w:p>
    <w:p/>
    <w:p>
      <w:r xmlns:w="http://schemas.openxmlformats.org/wordprocessingml/2006/main">
        <w:t xml:space="preserve">1. Сіла плачу ў пакутах Ёва</w:t>
      </w:r>
    </w:p>
    <w:p/>
    <w:p>
      <w:r xmlns:w="http://schemas.openxmlformats.org/wordprocessingml/2006/main">
        <w:t xml:space="preserve">2. Пошук таварыства ў цёмныя часы</w:t>
      </w:r>
    </w:p>
    <w:p/>
    <w:p>
      <w:r xmlns:w="http://schemas.openxmlformats.org/wordprocessingml/2006/main">
        <w:t xml:space="preserve">1. Матфея 5:4 - Шчаслівыя плачучыя, бо яны суцешацца.</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ЁВ 30:30 Скура мая пачарнела на мне, і косьці мае пякучыя.</w:t>
      </w:r>
    </w:p>
    <w:p/>
    <w:p>
      <w:r xmlns:w="http://schemas.openxmlformats.org/wordprocessingml/2006/main">
        <w:t xml:space="preserve">Ёў моцна пакутуе, як фізічна, так і эмацыйна, і яго скура пацямнела ад пакут.</w:t>
      </w:r>
    </w:p>
    <w:p/>
    <w:p>
      <w:r xmlns:w="http://schemas.openxmlformats.org/wordprocessingml/2006/main">
        <w:t xml:space="preserve">1. Бог кантралюе: давярайце Яго суверэнітэту сярод пакут</w:t>
      </w:r>
    </w:p>
    <w:p/>
    <w:p>
      <w:r xmlns:w="http://schemas.openxmlformats.org/wordprocessingml/2006/main">
        <w:t xml:space="preserve">2. Дабраславеньне пакоры: знайсці сілу ў слабасці</w:t>
      </w:r>
    </w:p>
    <w:p/>
    <w:p>
      <w:r xmlns:w="http://schemas.openxmlformats.org/wordprocessingml/2006/main">
        <w:t xml:space="preserve">1. Рымлянам 5:3-5 - Не толькі так, але мы радуемся ў нашых пакутах, таму што мы ведаем, што пакуты вырабляюць настойлівасць; 4 настойлівасць, характар; і характар, надзея. 5 І надзея не пасароміць нас, бо любоў Божая вылілася ў сэрцы нашыя Духам Святым, які дадзены нам.</w:t>
      </w:r>
    </w:p>
    <w:p/>
    <w:p>
      <w:r xmlns:w="http://schemas.openxmlformats.org/wordprocessingml/2006/main">
        <w:t xml:space="preserve">2.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10 Таму дзеля Хрыста цешуся са слабасьцяў, зьнявагаў, пакутаў, перасьледаў, цяжкасьцяў. Бо калі я слабы, тады я моцны.</w:t>
      </w:r>
    </w:p>
    <w:p/>
    <w:p>
      <w:r xmlns:w="http://schemas.openxmlformats.org/wordprocessingml/2006/main">
        <w:t xml:space="preserve">ЁВ 30:31 Арфа мая ператвараецца ў плач, і арган мой у голас тых, што плачуць.</w:t>
      </w:r>
    </w:p>
    <w:p/>
    <w:p>
      <w:r xmlns:w="http://schemas.openxmlformats.org/wordprocessingml/2006/main">
        <w:t xml:space="preserve">У гэтым урыўку гаворыцца пра смутак і смутак Ёва, якія выяўляюцца праз музыку.</w:t>
      </w:r>
    </w:p>
    <w:p/>
    <w:p>
      <w:r xmlns:w="http://schemas.openxmlformats.org/wordprocessingml/2006/main">
        <w:t xml:space="preserve">1. Знаходжанне суцяшэння ў выказванні смутку праз музыку</w:t>
      </w:r>
    </w:p>
    <w:p/>
    <w:p>
      <w:r xmlns:w="http://schemas.openxmlformats.org/wordprocessingml/2006/main">
        <w:t xml:space="preserve">2. Важнасць таго, каб дазволіць сабе смуткаваць</w:t>
      </w:r>
    </w:p>
    <w:p/>
    <w:p>
      <w:r xmlns:w="http://schemas.openxmlformats.org/wordprocessingml/2006/main">
        <w:t xml:space="preserve">1. Псальма 147:3 - Ён ацаляе пабітых сэрцам і перавязвае іх раны.</w:t>
      </w:r>
    </w:p>
    <w:p/>
    <w:p>
      <w:r xmlns:w="http://schemas.openxmlformats.org/wordprocessingml/2006/main">
        <w:t xml:space="preserve">2. Ісая 61:1-3 - Дух Пана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Раздзел 31 Ёва дэманструе апошнюю абарону Ёва сваёй цэласнасці і праведнасці, калі ён прадстаўляе падрабязны спіс маральных прынцыпаў і дзеянняў, якіх ён прытрымліваўся на працягу ўсяго жыцця.</w:t>
      </w:r>
    </w:p>
    <w:p/>
    <w:p>
      <w:r xmlns:w="http://schemas.openxmlformats.org/wordprocessingml/2006/main">
        <w:t xml:space="preserve">1-ы абзац: Ёў заяўляе, што заключыў запавет са сваімі вачыма, абяцаючы не глядзець з пажадлівасцю на жанчын. Ён пацвярджае сваю прыхільнасць захаванню чысціні і пазбяганню сексуальнай амаральнасці (Ёў 31:1-4).</w:t>
      </w:r>
    </w:p>
    <w:p/>
    <w:p>
      <w:r xmlns:w="http://schemas.openxmlformats.org/wordprocessingml/2006/main">
        <w:t xml:space="preserve">2-і абзац: Ёў сцвярджае, што ён быў сумленным у сваіх справах, не падманваў і не карыстаўся іншымі. Ён падкрэслівае важнасць справядлівасці і сумленнасці ў фінансавых аперацыях (Ёў 31:5-8).</w:t>
      </w:r>
    </w:p>
    <w:p/>
    <w:p>
      <w:r xmlns:w="http://schemas.openxmlformats.org/wordprocessingml/2006/main">
        <w:t xml:space="preserve">3-ці абзац: Ёў абвяшчае сваю вернасць у шлюбе, заяўляючы, што ён заставаўся верным сваёй жонцы і ўстрымліваўся ад здрады. Ён выказвае сур'ёзныя наступствы, якія, на яго думку, павінны напаткаць тых, хто ўдзельнічае ў такіх дзеяннях (Ёў 31:9-12).</w:t>
      </w:r>
    </w:p>
    <w:p/>
    <w:p>
      <w:r xmlns:w="http://schemas.openxmlformats.org/wordprocessingml/2006/main">
        <w:t xml:space="preserve">4-ы абзац: Ёў падкрэслівае, як ён са спачуваннем і шчодрасцю ставіўся да тых, каму менш пашанцавала. Ён апісвае, як клапаціўся аб бедных, удовах, сіротах і прыхаднях, разглядаючы іх патрэбы як свае ўласныя (Ёў 31:13-23).</w:t>
      </w:r>
    </w:p>
    <w:p/>
    <w:p>
      <w:r xmlns:w="http://schemas.openxmlformats.org/wordprocessingml/2006/main">
        <w:t xml:space="preserve">5-ы абзац: Ёў сцвярджае, што ён не давяраў матэрыяльным каштоўнасцям і не пакланяўся ім як ідалам. Ён адмаўляе любы ўдзел у ідалапаклонстве або наданне празмернага значэння багаццю (Ёў 31:24-28).</w:t>
      </w:r>
    </w:p>
    <w:p/>
    <w:p>
      <w:r xmlns:w="http://schemas.openxmlformats.org/wordprocessingml/2006/main">
        <w:t xml:space="preserve">6-ы абзац: Ёў абвяргае абвінавачванні ў радасці з чужога няшчасця або помсце ворагам. Замест гэтага ён сцвярджае, што праявіў дабрыню нават да тых, хто прычыніў яму шкоду (Ёў 31:29-34).</w:t>
      </w:r>
    </w:p>
    <w:p/>
    <w:p>
      <w:r xmlns:w="http://schemas.openxmlformats.org/wordprocessingml/2006/main">
        <w:t xml:space="preserve">7-ы абзац: Ёў завяршае, запрашаючы Бога праверыць яго ўчынкі і ўзважыць яго на справядлівых вагах. Ён кідае выклік усім, хто можа прад'явіць супраць яго доказы ў дачыненні да любых правіны, учыненых на працягу яго жыцця (Ёў 31:35-40).</w:t>
      </w:r>
    </w:p>
    <w:p/>
    <w:p>
      <w:r xmlns:w="http://schemas.openxmlformats.org/wordprocessingml/2006/main">
        <w:t xml:space="preserve">Такім чынам,</w:t>
      </w:r>
    </w:p>
    <w:p>
      <w:r xmlns:w="http://schemas.openxmlformats.org/wordprocessingml/2006/main">
        <w:t xml:space="preserve">Трыццаць першая глава Ёва прадстаўляе:</w:t>
      </w:r>
    </w:p>
    <w:p>
      <w:r xmlns:w="http://schemas.openxmlformats.org/wordprocessingml/2006/main">
        <w:t xml:space="preserve">комплексная абарона,</w:t>
      </w:r>
    </w:p>
    <w:p>
      <w:r xmlns:w="http://schemas.openxmlformats.org/wordprocessingml/2006/main">
        <w:t xml:space="preserve">і зацвярджэнне, выказанае Ёвам адносна яго прыхільнасці маральным прынцыпам.</w:t>
      </w:r>
    </w:p>
    <w:p/>
    <w:p>
      <w:r xmlns:w="http://schemas.openxmlformats.org/wordprocessingml/2006/main">
        <w:t xml:space="preserve">Падкрэсліваючы асабістую сумленнасць праз захаванне розных этычных стандартаў,</w:t>
      </w:r>
    </w:p>
    <w:p>
      <w:r xmlns:w="http://schemas.openxmlformats.org/wordprocessingml/2006/main">
        <w:t xml:space="preserve">і падкрэсліванне падсправаздачнасці, якая дасягаецца шляхам жорсткай праверкі.</w:t>
      </w:r>
    </w:p>
    <w:p>
      <w:r xmlns:w="http://schemas.openxmlformats.org/wordprocessingml/2006/main">
        <w:t xml:space="preserve">Згадваючы багаслоўскія разважанні адносна вывучэння асабістай праведнасці, увасабленне, якое прадстаўляе пункт гледжання на пакуты ў кнізе Ёва.</w:t>
      </w:r>
    </w:p>
    <w:p/>
    <w:p>
      <w:r xmlns:w="http://schemas.openxmlformats.org/wordprocessingml/2006/main">
        <w:t xml:space="preserve">ЁВ 31:1 Я заключыў запавет з вачыма маімі; чаму тады я павінен думаць пра служанку?</w:t>
      </w:r>
    </w:p>
    <w:p/>
    <w:p>
      <w:r xmlns:w="http://schemas.openxmlformats.org/wordprocessingml/2006/main">
        <w:t xml:space="preserve">Ёў сцвярджае сваё абавязацельства жыць у маральнай чысціні, заключаючы запавет са сваімі вачыма не глядзець з пажадлівасцю на жанчыну.</w:t>
      </w:r>
    </w:p>
    <w:p/>
    <w:p>
      <w:r xmlns:w="http://schemas.openxmlformats.org/wordprocessingml/2006/main">
        <w:t xml:space="preserve">1. Сіла заключэння запавету з самімі сабой</w:t>
      </w:r>
    </w:p>
    <w:p/>
    <w:p>
      <w:r xmlns:w="http://schemas.openxmlformats.org/wordprocessingml/2006/main">
        <w:t xml:space="preserve">2. Важнасць маральнай чысціні</w:t>
      </w:r>
    </w:p>
    <w:p/>
    <w:p>
      <w:r xmlns:w="http://schemas.openxmlformats.org/wordprocessingml/2006/main">
        <w:t xml:space="preserve">1. Матфея 5:27-28 - Вы чулі, што сказана: не распуснічай. Але Я кажу вам, што кожны, хто глядзіць на жанчыну з пажадлівасцю, ужо ўчыніў з ёю пералюб у сэрцы сваім.</w:t>
      </w:r>
    </w:p>
    <w:p/>
    <w:p>
      <w:r xmlns:w="http://schemas.openxmlformats.org/wordprocessingml/2006/main">
        <w:t xml:space="preserve">2. Прыказкі 6:25 - Не жадай яе прыгажосці ў сваім сэрцы і не дазваляй ёй захапіць цябе сваімі вейкамі.</w:t>
      </w:r>
    </w:p>
    <w:p/>
    <w:p>
      <w:r xmlns:w="http://schemas.openxmlformats.org/wordprocessingml/2006/main">
        <w:t xml:space="preserve">Ёў 31:2 Бо якая частка Бога з вышыні? і якая спадчына Ўсемагутнага з вышыні?</w:t>
      </w:r>
    </w:p>
    <w:p/>
    <w:p>
      <w:r xmlns:w="http://schemas.openxmlformats.org/wordprocessingml/2006/main">
        <w:t xml:space="preserve">Гэты ўрывак разважае пра тое, якая частка Бога з вышыні і якая спадчына ад Усемагутнага атрымана з вышыні.</w:t>
      </w:r>
    </w:p>
    <w:p/>
    <w:p>
      <w:r xmlns:w="http://schemas.openxmlformats.org/wordprocessingml/2006/main">
        <w:t xml:space="preserve">1. Радасць пазнання Пана - погляд на благаслаўленне пазнання Бога і таго, што Ён можа прапанаваць нам.</w:t>
      </w:r>
    </w:p>
    <w:p/>
    <w:p>
      <w:r xmlns:w="http://schemas.openxmlformats.org/wordprocessingml/2006/main">
        <w:t xml:space="preserve">2. Разуменне нашага месца ў Каралеўстве - Даследаванне важнасці прызнання нашага месца ў Божым Валадарстве і таго, як гэта ўплывае на наша жыццё.</w:t>
      </w:r>
    </w:p>
    <w:p/>
    <w:p>
      <w:r xmlns:w="http://schemas.openxmlformats.org/wordprocessingml/2006/main">
        <w:t xml:space="preserve">1. Псальма 16:5-6 Гасподзь - частка мая выбраная і чаша мая; ты трымаеш маю долю. Лініі ўпалі для мяне ў прыемных месцах; сапраўды, у мяне ёсць прыгожая спадчына.</w:t>
      </w:r>
    </w:p>
    <w:p/>
    <w:p>
      <w:r xmlns:w="http://schemas.openxmlformats.org/wordprocessingml/2006/main">
        <w:t xml:space="preserve">2. Ерамія 32:38-41 Яны будуць Маім народам, і Я буду іх Богам. Я дам ім адно сэрца і адну дарогу, каб яны баяліся мяне вечна, для іх уласнага дабра і дабра сваіх дзяцей пасля іх. Я заключу зь імі запавет вечны, што не адступлюся ад дабра ім. І страх перад Мяне ўкладу ў іхнія сэрцы, каб яны не адвярнуліся ад Мяне. Я буду радавацца, робячы ім дабро, і пасаджу іх на зямлі гэтай у вернасьці, ад усяго сэрца майго і ад усёй душы маёй.</w:t>
      </w:r>
    </w:p>
    <w:p/>
    <w:p>
      <w:r xmlns:w="http://schemas.openxmlformats.org/wordprocessingml/2006/main">
        <w:t xml:space="preserve">Ёў 31:3 Ці не пагібель бязбожным? і дзіўная кара тым, хто чыніць беззаконьне?</w:t>
      </w:r>
    </w:p>
    <w:p/>
    <w:p>
      <w:r xmlns:w="http://schemas.openxmlformats.org/wordprocessingml/2006/main">
        <w:t xml:space="preserve">Ёў сцвярджае долю бязбожных і заклікае да справядлівасці.</w:t>
      </w:r>
    </w:p>
    <w:p/>
    <w:p>
      <w:r xmlns:w="http://schemas.openxmlformats.org/wordprocessingml/2006/main">
        <w:t xml:space="preserve">1: Божая справядлівасць дасканалая, і Яго пакаранне бязбожнікаў дакладна.</w:t>
      </w:r>
    </w:p>
    <w:p/>
    <w:p>
      <w:r xmlns:w="http://schemas.openxmlformats.org/wordprocessingml/2006/main">
        <w:t xml:space="preserve">2: Мы ўсе нясем адказнасць за свае дзеянні і будзем сутыкацца з наступствамі свайго выбару.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2 Фесаланікійцаў 1: 5-10 - Гэта адбудзецца ў той дзень, калі Бог будзе судзіць таямніцы людзей праз Ісуса Хрыста, як абвяшчае маё Евангелле.</w:t>
      </w:r>
    </w:p>
    <w:p/>
    <w:p>
      <w:r xmlns:w="http://schemas.openxmlformats.org/wordprocessingml/2006/main">
        <w:t xml:space="preserve">ЁВ 31:4 Хіба Ён не бачыць шляхоў маіх і не лічыць усе крокі мае?</w:t>
      </w:r>
    </w:p>
    <w:p/>
    <w:p>
      <w:r xmlns:w="http://schemas.openxmlformats.org/wordprocessingml/2006/main">
        <w:t xml:space="preserve">Гэты ўрывак гаворыць аб Божым усёведанні і суверэнным кантролі над усім.</w:t>
      </w:r>
    </w:p>
    <w:p/>
    <w:p>
      <w:r xmlns:w="http://schemas.openxmlformats.org/wordprocessingml/2006/main">
        <w:t xml:space="preserve">1. Бог бачыць усё: разуменне суверэнітэту Бога</w:t>
      </w:r>
    </w:p>
    <w:p/>
    <w:p>
      <w:r xmlns:w="http://schemas.openxmlformats.org/wordprocessingml/2006/main">
        <w:t xml:space="preserve">2. Крокі веры: прыняць Божы Провід</w:t>
      </w:r>
    </w:p>
    <w:p/>
    <w:p>
      <w:r xmlns:w="http://schemas.openxmlformats.org/wordprocessingml/2006/main">
        <w:t xml:space="preserve">1. Псальма 139:1-4 - Госпадзе, Ты даследаваў мяне і пазнаў мяне!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ЁЎ 31:5 Калі б я хадзіў з марнасьцю, і калі нага мая сьпяшалася да ашуканства;</w:t>
      </w:r>
    </w:p>
    <w:p/>
    <w:p>
      <w:r xmlns:w="http://schemas.openxmlformats.org/wordprocessingml/2006/main">
        <w:t xml:space="preserve">Ёў наракае, што ён не зграшыў марнатраўствам і не паспяшаўся да падману.</w:t>
      </w:r>
    </w:p>
    <w:p/>
    <w:p>
      <w:r xmlns:w="http://schemas.openxmlformats.org/wordprocessingml/2006/main">
        <w:t xml:space="preserve">1. Небяспека марнасці і падману</w:t>
      </w:r>
    </w:p>
    <w:p/>
    <w:p>
      <w:r xmlns:w="http://schemas.openxmlformats.org/wordprocessingml/2006/main">
        <w:t xml:space="preserve">2. Трымацца далей ад шляхоў марнасці і падману</w:t>
      </w:r>
    </w:p>
    <w:p/>
    <w:p>
      <w:r xmlns:w="http://schemas.openxmlformats.org/wordprocessingml/2006/main">
        <w:t xml:space="preserve">1. Прыказкі 12:2 «Добры чалавек здабывае ласку ад Госпада, а чалавека з ліхімі намерамі Ён асудзіць».</w:t>
      </w:r>
    </w:p>
    <w:p/>
    <w:p>
      <w:r xmlns:w="http://schemas.openxmlformats.org/wordprocessingml/2006/main">
        <w:t xml:space="preserve">2. Псальма 25:4-5 "Пакажы мне шляхі Твае, Госпадзе; навучы мяне сцежкам Тваім. Вядзі мяне ў праўдзе Тваёй і навучы мяне, бо Ты - Бог збаўлення майго; на Цябе я чакаю ўвесь дзень ."</w:t>
      </w:r>
    </w:p>
    <w:p/>
    <w:p>
      <w:r xmlns:w="http://schemas.openxmlformats.org/wordprocessingml/2006/main">
        <w:t xml:space="preserve">Ёў 31:6 Дазвольце мне ўзважыць на роўных вагах, каб Бог ведаў маю сумленнасць.</w:t>
      </w:r>
    </w:p>
    <w:p/>
    <w:p>
      <w:r xmlns:w="http://schemas.openxmlformats.org/wordprocessingml/2006/main">
        <w:t xml:space="preserve">Гэты ўрывак падкрэслівае важнасць цэласнасці ў жыцці перад Богам.</w:t>
      </w:r>
    </w:p>
    <w:p/>
    <w:p>
      <w:r xmlns:w="http://schemas.openxmlformats.org/wordprocessingml/2006/main">
        <w:t xml:space="preserve">1. «Патрэба ў сумленнасці: пошук балансу ў нашым жыцці»</w:t>
      </w:r>
    </w:p>
    <w:p/>
    <w:p>
      <w:r xmlns:w="http://schemas.openxmlformats.org/wordprocessingml/2006/main">
        <w:t xml:space="preserve">2. «Божы заклік да цэласнасці: аналіз нашага жыцця перад Ім»</w:t>
      </w:r>
    </w:p>
    <w:p/>
    <w:p>
      <w:r xmlns:w="http://schemas.openxmlformats.org/wordprocessingml/2006/main">
        <w:t xml:space="preserve">1. Выслоўі 11:1 - «Агіда Госпаду фальшывыя вагі, а справядлівая вага Яму прыемна».</w:t>
      </w:r>
    </w:p>
    <w:p/>
    <w:p>
      <w:r xmlns:w="http://schemas.openxmlformats.org/wordprocessingml/2006/main">
        <w:t xml:space="preserve">2. Якава 1:12 - "Дабрашчасны чалавек, які застаецца цвёрдым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ЁЎ 31:7 Калі крок мой збочыў з дарогі, і сэрца маё хадзіла за вачыма маімі, і калі пляма прыліпла да рук маіх,</w:t>
      </w:r>
    </w:p>
    <w:p/>
    <w:p>
      <w:r xmlns:w="http://schemas.openxmlformats.org/wordprocessingml/2006/main">
        <w:t xml:space="preserve">Ёў прызнае свой патэнцыял для граху і сваю патрэбу ў пакаянні.</w:t>
      </w:r>
    </w:p>
    <w:p/>
    <w:p>
      <w:r xmlns:w="http://schemas.openxmlformats.org/wordprocessingml/2006/main">
        <w:t xml:space="preserve">1: Мы павінны прызнаць свае ўласныя слабасці і звярнуцца да Госпада за пакаяннем і сілай.</w:t>
      </w:r>
    </w:p>
    <w:p/>
    <w:p>
      <w:r xmlns:w="http://schemas.openxmlformats.org/wordprocessingml/2006/main">
        <w:t xml:space="preserve">2: Мы ніколі не павінны дазваляць сваім жаданням збіваць нас са шляху Пана.</w:t>
      </w:r>
    </w:p>
    <w:p/>
    <w:p>
      <w:r xmlns:w="http://schemas.openxmlformats.org/wordprocessingml/2006/main">
        <w:t xml:space="preserve">1: Якава 1:14-15 Але кожны чалавек падвяргаецца спакусе, калі яго цягне і спакушае ўласнае злое жаданне. Потым, зачаўшы жаданне, яно нараджае грэх; а грэх, калі ён дарослы, нараджае сьмерць.</w:t>
      </w:r>
    </w:p>
    <w:p/>
    <w:p>
      <w:r xmlns:w="http://schemas.openxmlformats.org/wordprocessingml/2006/main">
        <w:t xml:space="preserve">2: Выслоўі 4:23-27 Больш за ўсё, беражыце сваё сэрца, бо ўсё, што вы робіце, вынікае з яго. Трымай свой рот свабодным ад вычварнасці; трымайце псаванне далей ад вуснаў вашых. Няхай вашы вочы глядзяць прама перад сабой; фіксуйце погляд прама перад сабой. Прадумай сьцежкі для ног тваіх і будзь цьвёрды на ўсіх дарогах тваіх. Не паварочвацца ні направа, ні налева; ахавай нагу тваю ад зла.</w:t>
      </w:r>
    </w:p>
    <w:p/>
    <w:p>
      <w:r xmlns:w="http://schemas.openxmlformats.org/wordprocessingml/2006/main">
        <w:t xml:space="preserve">ЁЎ 31:8 Дык я пасею, а другі хай есьць; так, хай будзе выкаранена нашчадства маё.</w:t>
      </w:r>
    </w:p>
    <w:p/>
    <w:p>
      <w:r xmlns:w="http://schemas.openxmlformats.org/wordprocessingml/2006/main">
        <w:t xml:space="preserve">Ёў заяўляе, што калі ён зграшыў, яму павінна быць адмоўлена ў праве мець дзяцей і пажынаць плён сваёй працы.</w:t>
      </w:r>
    </w:p>
    <w:p/>
    <w:p>
      <w:r xmlns:w="http://schemas.openxmlformats.org/wordprocessingml/2006/main">
        <w:t xml:space="preserve">1. Наступствы граху: як мы пажынаем тое, што пасеялі</w:t>
      </w:r>
    </w:p>
    <w:p/>
    <w:p>
      <w:r xmlns:w="http://schemas.openxmlformats.org/wordprocessingml/2006/main">
        <w:t xml:space="preserve">2. Важнасць праведнага жыцця ў вачах Бога</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Прыказкі 22:8 - Хто сее несправядлівасць, пажне бедства, і жазло гневу яго праваліцца.</w:t>
      </w:r>
    </w:p>
    <w:p/>
    <w:p>
      <w:r xmlns:w="http://schemas.openxmlformats.org/wordprocessingml/2006/main">
        <w:t xml:space="preserve">ЁВ 31:9 Калі жанчына ашукала сэрца маё, ці калі я падпільнаваў дзьверы суседа майго;</w:t>
      </w:r>
    </w:p>
    <w:p/>
    <w:p>
      <w:r xmlns:w="http://schemas.openxmlformats.org/wordprocessingml/2006/main">
        <w:t xml:space="preserve">Ёў прызнае спакусу граху і важнасць пазбягаць яго, каб заставацца верным.</w:t>
      </w:r>
    </w:p>
    <w:p/>
    <w:p>
      <w:r xmlns:w="http://schemas.openxmlformats.org/wordprocessingml/2006/main">
        <w:t xml:space="preserve">1. «Божая слава праз нашу вернасць»</w:t>
      </w:r>
    </w:p>
    <w:p/>
    <w:p>
      <w:r xmlns:w="http://schemas.openxmlformats.org/wordprocessingml/2006/main">
        <w:t xml:space="preserve">2. «Спакуса граху і сіла цноты»</w:t>
      </w:r>
    </w:p>
    <w:p/>
    <w:p>
      <w:r xmlns:w="http://schemas.openxmlformats.org/wordprocessingml/2006/main">
        <w:t xml:space="preserve">1. Якава 1:13-15 - «Ніхто ў спакушэнні няхай не кажа: «Бог мяне спакушае», бо Бог не можа быць спакушаны злом, і сам Ён нікога не спакушае. Але кожны спакушаецца, калі Ён спакушаны і спакушаны ўласным жаданнем. Тады жаданне, зачаўшы, нараджае грэх, а грэх, калі вырас, нараджае смерць».</w:t>
      </w:r>
    </w:p>
    <w:p/>
    <w:p>
      <w:r xmlns:w="http://schemas.openxmlformats.org/wordprocessingml/2006/main">
        <w:t xml:space="preserve">2. Прыказкі 7:24-27 - "Вось, я хаджу паводле жаданняў маіх; сэрца маё накіраваў на дарогу маю; я не дазволіў вуснам маім зграшыць, прасячы за жыццё яго праклёнам; я не паслухаўся словы вуснаў Ягоных і не схіліў сэрца майго да шляхоў Ягоных. Я прыхіліў да Яго сэрца маё і буду трымацца шляхоў Ягоных».</w:t>
      </w:r>
    </w:p>
    <w:p/>
    <w:p>
      <w:r xmlns:w="http://schemas.openxmlformats.org/wordprocessingml/2006/main">
        <w:t xml:space="preserve">ЁВ 31:10 Тады няхай жонка мая малое іншаму, і хай іншыя кланяюцца ёй.</w:t>
      </w:r>
    </w:p>
    <w:p/>
    <w:p>
      <w:r xmlns:w="http://schemas.openxmlformats.org/wordprocessingml/2006/main">
        <w:t xml:space="preserve">Гэты ўрывак гаворыць пра прыхільнасць Ёва да вернасці ў шлюбе.</w:t>
      </w:r>
    </w:p>
    <w:p/>
    <w:p>
      <w:r xmlns:w="http://schemas.openxmlformats.org/wordprocessingml/2006/main">
        <w:t xml:space="preserve">1: "Вернасць у шлюбе: заклік да адданасці"</w:t>
      </w:r>
    </w:p>
    <w:p/>
    <w:p>
      <w:r xmlns:w="http://schemas.openxmlformats.org/wordprocessingml/2006/main">
        <w:t xml:space="preserve">2: «Захаванне шлюбу праз вернасць»</w:t>
      </w:r>
    </w:p>
    <w:p/>
    <w:p>
      <w:r xmlns:w="http://schemas.openxmlformats.org/wordprocessingml/2006/main">
        <w:t xml:space="preserve">1: Эфесянаў 5:25-33 - Мужы павінны любіць сваіх жонак, як Хрыстос палюбіў Касцёл, а жонкі павінны паважаць сваіх мужоў.</w:t>
      </w:r>
    </w:p>
    <w:p/>
    <w:p>
      <w:r xmlns:w="http://schemas.openxmlformats.org/wordprocessingml/2006/main">
        <w:t xml:space="preserve">2: Прыказкі 5:18-19 - Цешцеся жонкай вашай маладосці, і няхай яна будзе ласкавым аленем і вытанчанай ланню.</w:t>
      </w:r>
    </w:p>
    <w:p/>
    <w:p>
      <w:r xmlns:w="http://schemas.openxmlformats.org/wordprocessingml/2006/main">
        <w:t xml:space="preserve">Ёва 31:11 Бо гэта жудаснае злачынства; так, гэта беззаконьне, якое караецца судзьдзямі.</w:t>
      </w:r>
    </w:p>
    <w:p/>
    <w:p>
      <w:r xmlns:w="http://schemas.openxmlformats.org/wordprocessingml/2006/main">
        <w:t xml:space="preserve">У гэтым урыўку гаворыцца пра жудаснасць пэўных злачынстваў і неабходнасць пакарання з боку суддзяў.</w:t>
      </w:r>
    </w:p>
    <w:p/>
    <w:p>
      <w:r xmlns:w="http://schemas.openxmlformats.org/wordprocessingml/2006/main">
        <w:t xml:space="preserve">1. «Цяжкасць граху: разуменне патрэбы ў справядлівасці»</w:t>
      </w:r>
    </w:p>
    <w:p/>
    <w:p>
      <w:r xmlns:w="http://schemas.openxmlformats.org/wordprocessingml/2006/main">
        <w:t xml:space="preserve">2. «Наступствы правіны: пакаранне за беззаконне»</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ЁВ 31:12 Бо гэта агонь, які пажырае да знішчэння і вынішчыць увесь здабытак мой.</w:t>
      </w:r>
    </w:p>
    <w:p/>
    <w:p>
      <w:r xmlns:w="http://schemas.openxmlformats.org/wordprocessingml/2006/main">
        <w:t xml:space="preserve">У гэтым урыўку гаворыцца пра пажар, які знішчае і можа забраць усю нашу маёмасць.</w:t>
      </w:r>
    </w:p>
    <w:p/>
    <w:p>
      <w:r xmlns:w="http://schemas.openxmlformats.org/wordprocessingml/2006/main">
        <w:t xml:space="preserve">1: Бог адзіны, хто можа забяспечыць сапраўдную і трывалую бяспеку.</w:t>
      </w:r>
    </w:p>
    <w:p/>
    <w:p>
      <w:r xmlns:w="http://schemas.openxmlformats.org/wordprocessingml/2006/main">
        <w:t xml:space="preserve">2: Мы не можам спадзявацца на рэчы гэтага свету, але павінны спадзявацца на Бога.</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Псальма 37:25 Я быў малады, а цяпер стары; але я ня бачыў, каб праведнік быў пакінуты, і каб дзеці яго прасілі хлеба.</w:t>
      </w:r>
    </w:p>
    <w:p/>
    <w:p>
      <w:r xmlns:w="http://schemas.openxmlformats.org/wordprocessingml/2006/main">
        <w:t xml:space="preserve">ЁЎ 31:13 Калі б я пагарджаў справай раба майго і рабыні маёй, калі яны спрачаліся са мною;</w:t>
      </w:r>
    </w:p>
    <w:p/>
    <w:p>
      <w:r xmlns:w="http://schemas.openxmlformats.org/wordprocessingml/2006/main">
        <w:t xml:space="preserve">У гэтым урыўку гаворыцца аб абавязацельстве Ёва справядліва абыходзіцца са сваімі слугамі.</w:t>
      </w:r>
    </w:p>
    <w:p/>
    <w:p>
      <w:r xmlns:w="http://schemas.openxmlformats.org/wordprocessingml/2006/main">
        <w:t xml:space="preserve">1. Важнасць павагі да нашых супрацоўнікаў і годнага стаўлення да іх.</w:t>
      </w:r>
    </w:p>
    <w:p/>
    <w:p>
      <w:r xmlns:w="http://schemas.openxmlformats.org/wordprocessingml/2006/main">
        <w:t xml:space="preserve">2. Практычныя спосабы паказаць нашым слугам любоў і спагаду.</w:t>
      </w:r>
    </w:p>
    <w:p/>
    <w:p>
      <w:r xmlns:w="http://schemas.openxmlformats.org/wordprocessingml/2006/main">
        <w:t xml:space="preserve">1. Эфесянаў 6:5-9 - Рабы, слухайцеся сваіх зямных гаспадароў з павагай, страхам і шчырасцю сэрца, як вы слухаліся б Хрыста.</w:t>
      </w:r>
    </w:p>
    <w:p/>
    <w:p>
      <w:r xmlns:w="http://schemas.openxmlformats.org/wordprocessingml/2006/main">
        <w:t xml:space="preserve">2. Каласянаў 4:1 - Гаспадары, дайце сваім рабам тое, што справядліва і справядліва, таму што вы ведаеце, што і ў вас ёсць Гаспадар на нябёсах.</w:t>
      </w:r>
    </w:p>
    <w:p/>
    <w:p>
      <w:r xmlns:w="http://schemas.openxmlformats.org/wordprocessingml/2006/main">
        <w:t xml:space="preserve">ЁВ 31:14 Што ж мне рабіць, калі Бог паўстане? і калі ён наведае, што я яму адкажу?</w:t>
      </w:r>
    </w:p>
    <w:p/>
    <w:p>
      <w:r xmlns:w="http://schemas.openxmlformats.org/wordprocessingml/2006/main">
        <w:t xml:space="preserve">Ёў разважае пра непазбежнасць сустрэчы з Богам і пра тое, што ён будзе рабіць, калі прыйдзе.</w:t>
      </w:r>
    </w:p>
    <w:p/>
    <w:p>
      <w:r xmlns:w="http://schemas.openxmlformats.org/wordprocessingml/2006/main">
        <w:t xml:space="preserve">1. Падрыхтоўка да сустрэчы з Богам: разважанне над Ёва 31:14.</w:t>
      </w:r>
    </w:p>
    <w:p/>
    <w:p>
      <w:r xmlns:w="http://schemas.openxmlformats.org/wordprocessingml/2006/main">
        <w:t xml:space="preserve">2. Адказваем Богу: даследуем сябе ў святле Ёва 31:14.</w:t>
      </w:r>
    </w:p>
    <w:p/>
    <w:p>
      <w:r xmlns:w="http://schemas.openxmlformats.org/wordprocessingml/2006/main">
        <w:t xml:space="preserve">1. Рымлянам 14:12 - Такім чынам, кожны з нас дасць адказ за сябе Богу.</w:t>
      </w:r>
    </w:p>
    <w:p/>
    <w:p>
      <w:r xmlns:w="http://schemas.openxmlformats.org/wordprocessingml/2006/main">
        <w:t xml:space="preserve">2. Эклезіяст 12:14 - Бо кожная справа Бог прывядзе на суд, і ўсё таемнае, ці добрае яно, ці ліхое.</w:t>
      </w:r>
    </w:p>
    <w:p/>
    <w:p>
      <w:r xmlns:w="http://schemas.openxmlformats.org/wordprocessingml/2006/main">
        <w:t xml:space="preserve">ЁВ 31:15 Ці не той, хто стварыў мяне ва ўлонні маці, стварыў яго? і ці ж не адзін стварыў нас ва ўлонні маці?</w:t>
      </w:r>
    </w:p>
    <w:p/>
    <w:p>
      <w:r xmlns:w="http://schemas.openxmlformats.org/wordprocessingml/2006/main">
        <w:t xml:space="preserve">У гэтым урыўку абмяркоўваецца ідэя, што Бог — гэта той, хто стварыў Ёва і яго ворага, такім чынам падкрэсліваючы важнасць разумення таго, што Бог кіруе ўсім.</w:t>
      </w:r>
    </w:p>
    <w:p/>
    <w:p>
      <w:r xmlns:w="http://schemas.openxmlformats.org/wordprocessingml/2006/main">
        <w:t xml:space="preserve">1. Суверэнітэт Бога: разуменне наступстваў Ёва 31:15</w:t>
      </w:r>
    </w:p>
    <w:p/>
    <w:p>
      <w:r xmlns:w="http://schemas.openxmlformats.org/wordprocessingml/2006/main">
        <w:t xml:space="preserve">2. Адзінства чалавецтва: глыбейшыя разважанні пра Ёва 31:15</w:t>
      </w:r>
    </w:p>
    <w:p/>
    <w:p>
      <w:r xmlns:w="http://schemas.openxmlformats.org/wordprocessingml/2006/main">
        <w:t xml:space="preserve">1. Псальм 139:13-16</w:t>
      </w:r>
    </w:p>
    <w:p/>
    <w:p>
      <w:r xmlns:w="http://schemas.openxmlformats.org/wordprocessingml/2006/main">
        <w:t xml:space="preserve">2. Ісая 44:2-5</w:t>
      </w:r>
    </w:p>
    <w:p/>
    <w:p>
      <w:r xmlns:w="http://schemas.openxmlformats.org/wordprocessingml/2006/main">
        <w:t xml:space="preserve">ЁВ 31:16 Калі б я ўтрымліваў бедных ад жадання іхніх, і калі я ўтрымліваў вочы ва ўдавы,</w:t>
      </w:r>
    </w:p>
    <w:p/>
    <w:p>
      <w:r xmlns:w="http://schemas.openxmlformats.org/wordprocessingml/2006/main">
        <w:t xml:space="preserve">Ёў разважае аб сваёй праведнасці і цэласнасці, і тут ён сцвярджае, што ён не адмаўляў у дабрыні бедным і не прымушаў вочы ўдавы падводзіць.</w:t>
      </w:r>
    </w:p>
    <w:p/>
    <w:p>
      <w:r xmlns:w="http://schemas.openxmlformats.org/wordprocessingml/2006/main">
        <w:t xml:space="preserve">1. Сіла шчодрасці: як мы можам змяніць жыццё іншых</w:t>
      </w:r>
    </w:p>
    <w:p/>
    <w:p>
      <w:r xmlns:w="http://schemas.openxmlformats.org/wordprocessingml/2006/main">
        <w:t xml:space="preserve">2. Клопат пра ўразлівых: запрашэнне да спачування</w:t>
      </w:r>
    </w:p>
    <w:p/>
    <w:p>
      <w:r xmlns:w="http://schemas.openxmlformats.org/wordprocessingml/2006/main">
        <w:t xml:space="preserve">1. Якаў 2:15-17 -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якая карысць ад гэтага?</w:t>
      </w:r>
    </w:p>
    <w:p/>
    <w:p>
      <w:r xmlns:w="http://schemas.openxmlformats.org/wordprocessingml/2006/main">
        <w:t xml:space="preserve">2. Ісая 58:7-10 - Хіба гэта не тое, каб падзяліць свой хлеб з галоднымі і прывесці бяздомных бедных у свой дом; калі ўбачыш голага, каб накрыць яго і не схавацца ад уласнага цела?</w:t>
      </w:r>
    </w:p>
    <w:p/>
    <w:p>
      <w:r xmlns:w="http://schemas.openxmlformats.org/wordprocessingml/2006/main">
        <w:t xml:space="preserve">ЁЎ 31:17 Або я адзін з'еў свой кавалак, і сірата не еў яго;</w:t>
      </w:r>
    </w:p>
    <w:p/>
    <w:p>
      <w:r xmlns:w="http://schemas.openxmlformats.org/wordprocessingml/2006/main">
        <w:t xml:space="preserve">Ёў прызнае важнасць дабрачыннасці і падзяляе сваю прыхільнасць дапамагаць бедным і сіротам.</w:t>
      </w:r>
    </w:p>
    <w:p/>
    <w:p>
      <w:r xmlns:w="http://schemas.openxmlformats.org/wordprocessingml/2006/main">
        <w:t xml:space="preserve">1: Бог заклікае нас праяўляць спагаду і шчодрасць да тых, каму пашанцавала менш, як гэта рабіў Ёў.</w:t>
      </w:r>
    </w:p>
    <w:p/>
    <w:p>
      <w:r xmlns:w="http://schemas.openxmlformats.org/wordprocessingml/2006/main">
        <w:t xml:space="preserve">2: Праз нашу дабрыню і міласэрнасць мы можам ушанаваць Бога і паказаць сваю веру.</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Матфея 25:35-36 - Бо я быў галодны, і вы далі мне есці, я прагнуў, і вы напаілі мяне, я быў падарожным, і вы прынялі мяне.</w:t>
      </w:r>
    </w:p>
    <w:p/>
    <w:p>
      <w:r xmlns:w="http://schemas.openxmlformats.org/wordprocessingml/2006/main">
        <w:t xml:space="preserve">Ёў 31:18 (Бо з маладосці маёй ён выхоўваўся са мною, як з бацькам, і я вёў яе ад улоння маці маёй;)</w:t>
      </w:r>
    </w:p>
    <w:p/>
    <w:p>
      <w:r xmlns:w="http://schemas.openxmlformats.org/wordprocessingml/2006/main">
        <w:t xml:space="preserve">Гэты ўрывак апісвае асаблівую сувязь паміж Ёвам і яго слугой. Гэта сведчыць аб тым, што Ёў забяспечыў такі ж клопат і кіраўніцтва свайму слуге, як і бацькі.</w:t>
      </w:r>
    </w:p>
    <w:p/>
    <w:p>
      <w:r xmlns:w="http://schemas.openxmlformats.org/wordprocessingml/2006/main">
        <w:t xml:space="preserve">1. «Сямейная сувязь: бацькоўская роля ў адносінах»</w:t>
      </w:r>
    </w:p>
    <w:p/>
    <w:p>
      <w:r xmlns:w="http://schemas.openxmlformats.org/wordprocessingml/2006/main">
        <w:t xml:space="preserve">2. «Божая любоў у дзеянні: клопат пра іншых, як пра сябе»</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p>
      <w:r xmlns:w="http://schemas.openxmlformats.org/wordprocessingml/2006/main">
        <w:t xml:space="preserve">ЁВ 31:19 Калі б я бачыў, як хто гіне з-за недахопу вопраткі, альбо беднага без покрыва;</w:t>
      </w:r>
    </w:p>
    <w:p/>
    <w:p>
      <w:r xmlns:w="http://schemas.openxmlformats.org/wordprocessingml/2006/main">
        <w:t xml:space="preserve">У гэтым урыўку гаворыцца пра абавязак Ёва клапаціцца пра тых, хто мае патрэбу.</w:t>
      </w:r>
    </w:p>
    <w:p/>
    <w:p>
      <w:r xmlns:w="http://schemas.openxmlformats.org/wordprocessingml/2006/main">
        <w:t xml:space="preserve">1. Вернае спачуванне: клопат пра патрабуючых</w:t>
      </w:r>
    </w:p>
    <w:p/>
    <w:p>
      <w:r xmlns:w="http://schemas.openxmlformats.org/wordprocessingml/2006/main">
        <w:t xml:space="preserve">2. Божае заклік служыць бедным</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Ісая 58:7 - Хіба гэта не тое, каб падзяліцца сваім хлебам з галоднымі і прывесці бяздомных бедных у свой дом; калі ўбачыш голага, каб накрыць яго і не схавацца ад уласнага цела?</w:t>
      </w:r>
    </w:p>
    <w:p/>
    <w:p>
      <w:r xmlns:w="http://schemas.openxmlformats.org/wordprocessingml/2006/main">
        <w:t xml:space="preserve">ЁЎ 31:20 Калі б сьцёгны ягоныя не дабраславілі мяне, і калі б ён не грэўся поўсьцю авечак маіх;</w:t>
      </w:r>
    </w:p>
    <w:p/>
    <w:p>
      <w:r xmlns:w="http://schemas.openxmlformats.org/wordprocessingml/2006/main">
        <w:t xml:space="preserve">Ёў разважае аб сваім верным кіраванні сваёй маёмасцю і аб тым, як гэта дабраславіла іншых.</w:t>
      </w:r>
    </w:p>
    <w:p/>
    <w:p>
      <w:r xmlns:w="http://schemas.openxmlformats.org/wordprocessingml/2006/main">
        <w:t xml:space="preserve">1: Мы павінны быць вернымі распарадчыкамі даручанай нам маёмасці не толькі для таго, каб прынесці карысць сабе, але і для дабраславення іншых.</w:t>
      </w:r>
    </w:p>
    <w:p/>
    <w:p>
      <w:r xmlns:w="http://schemas.openxmlformats.org/wordprocessingml/2006/main">
        <w:t xml:space="preserve">2: Мы павінны імкнуцца быць шчодрымі і ставіць іншых на першае месца, асабліва тых, хто спадзяецца на нас.</w:t>
      </w:r>
    </w:p>
    <w:p/>
    <w:p>
      <w:r xmlns:w="http://schemas.openxmlformats.org/wordprocessingml/2006/main">
        <w:t xml:space="preserve">1: Лукі 12:42-48 - Ісус вучыць, што мы павінны быць вернымі распарадчыкамі рэсурсаў, якія даў нам Бог.</w:t>
      </w:r>
    </w:p>
    <w:p/>
    <w:p>
      <w:r xmlns:w="http://schemas.openxmlformats.org/wordprocessingml/2006/main">
        <w:t xml:space="preserve">2: Дзеі 20:35 - Павел заклікае вернікаў быць шчодрымі і ставіць іншых на першае месца.</w:t>
      </w:r>
    </w:p>
    <w:p/>
    <w:p>
      <w:r xmlns:w="http://schemas.openxmlformats.org/wordprocessingml/2006/main">
        <w:t xml:space="preserve">ЁЎ 31:21 Калі б я падняў руку маю на сірату, убачыўшы дапамогу маю ў браме,</w:t>
      </w:r>
    </w:p>
    <w:p/>
    <w:p>
      <w:r xmlns:w="http://schemas.openxmlformats.org/wordprocessingml/2006/main">
        <w:t xml:space="preserve">Ёў наракае на ўласную цэласнасць і адданасць Богу і Яго загадам, ведаючы, што яго правіны будуць асуджаныя.</w:t>
      </w:r>
    </w:p>
    <w:p/>
    <w:p>
      <w:r xmlns:w="http://schemas.openxmlformats.org/wordprocessingml/2006/main">
        <w:t xml:space="preserve">1. Захаванне Божых загадаў: Ёў 31:21 як узор праведнага жыцця</w:t>
      </w:r>
    </w:p>
    <w:p/>
    <w:p>
      <w:r xmlns:w="http://schemas.openxmlformats.org/wordprocessingml/2006/main">
        <w:t xml:space="preserve">2. Важнасць абароны ўразлівых: пошук сілы ў Ёва 31:21</w:t>
      </w:r>
    </w:p>
    <w:p/>
    <w:p>
      <w:r xmlns:w="http://schemas.openxmlformats.org/wordprocessingml/2006/main">
        <w:t xml:space="preserve">1. Псальма 82:3-4: Аддай справядлівасць слабым і сіратам; падтрымлівайце правы пакутуючых і абяздоленых. Ратуйце слабых і патрабуючых; вызвалі іх ад рук бязбожных.</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ЁВ 31:22 Няхай рука мая адваліцца ад лапаткі, і рука мая будзе зламана ад косці.</w:t>
      </w:r>
    </w:p>
    <w:p/>
    <w:p>
      <w:r xmlns:w="http://schemas.openxmlformats.org/wordprocessingml/2006/main">
        <w:t xml:space="preserve">Гэты ўрывак падкрэслівае ўпэўненасць Ёва ў сваёй невінаватасці і праведнасці.</w:t>
      </w:r>
    </w:p>
    <w:p/>
    <w:p>
      <w:r xmlns:w="http://schemas.openxmlformats.org/wordprocessingml/2006/main">
        <w:t xml:space="preserve">1: Бог з'яўляецца найвышэйшым суддзёй нашых учынкаў, і мы павінны заставацца праведнымі і пакорнымі перад ім.</w:t>
      </w:r>
    </w:p>
    <w:p/>
    <w:p>
      <w:r xmlns:w="http://schemas.openxmlformats.org/wordprocessingml/2006/main">
        <w:t xml:space="preserve">2: Мы павінны заўсёды заставацца ўпэўненымі ў нашай уласнай невінаватасці і праведнасці і спадзявацца, што Бог будзе судзіць нас справядліва.</w:t>
      </w:r>
    </w:p>
    <w:p/>
    <w:p>
      <w:r xmlns:w="http://schemas.openxmlformats.org/wordprocessingml/2006/main">
        <w:t xml:space="preserve">1: Прыказкі 16:2 Усе шляхі чалавека чыстыя ў яго ўласных вачах, але Гасподзь вымярае дух.</w:t>
      </w:r>
    </w:p>
    <w:p/>
    <w:p>
      <w:r xmlns:w="http://schemas.openxmlformats.org/wordprocessingml/2006/main">
        <w:t xml:space="preserve">2: Габрэяў 4:12-13 Бо слова Божае жывое і дзейснае, вастрэйшае за любы двусечны меч, пранікае да падзелу душы і духу,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ЁВ 31:23 Бо знішчэнне ад Бога было для мяне жахам, і з-за яго высокасці я не мог цярпець.</w:t>
      </w:r>
    </w:p>
    <w:p/>
    <w:p>
      <w:r xmlns:w="http://schemas.openxmlformats.org/wordprocessingml/2006/main">
        <w:t xml:space="preserve">Ёў кажа, што Божае знішчэнне з'яўляецца для яго крыніцай жаху, і ён не можа выстаяць перад веліччу Бога.</w:t>
      </w:r>
    </w:p>
    <w:p/>
    <w:p>
      <w:r xmlns:w="http://schemas.openxmlformats.org/wordprocessingml/2006/main">
        <w:t xml:space="preserve">1. Страх Гасподні: навучыцца паважаць Божую сілу</w:t>
      </w:r>
    </w:p>
    <w:p/>
    <w:p>
      <w:r xmlns:w="http://schemas.openxmlformats.org/wordprocessingml/2006/main">
        <w:t xml:space="preserve">2. Вера ў суверэнітэт Бога: пераадоленне страху праз веру</w:t>
      </w:r>
    </w:p>
    <w:p/>
    <w:p>
      <w:r xmlns:w="http://schemas.openxmlformats.org/wordprocessingml/2006/main">
        <w:t xml:space="preserve">1. Псальма 33:8 Няхай уся зямля баіцца Госпада; хай баяцца яго ўсе жыхары сьвету.</w:t>
      </w:r>
    </w:p>
    <w:p/>
    <w:p>
      <w:r xmlns:w="http://schemas.openxmlformats.org/wordprocessingml/2006/main">
        <w:t xml:space="preserve">2. Ісая 12:2 Вось, Бог - маё выратаванне; Буду спадзявацца і не буду баяцца; бо Гасподзь Бог — сіла мая і песьня мая, і Ён стаўся маім выратаваньнем.</w:t>
      </w:r>
    </w:p>
    <w:p/>
    <w:p>
      <w:r xmlns:w="http://schemas.openxmlformats.org/wordprocessingml/2006/main">
        <w:t xml:space="preserve">ЁЎ 31:24 Калі б я зрабіў золата маёй надзеяй, ці сказаў чыстаму золату: ты мая надзея!</w:t>
      </w:r>
    </w:p>
    <w:p/>
    <w:p>
      <w:r xmlns:w="http://schemas.openxmlformats.org/wordprocessingml/2006/main">
        <w:t xml:space="preserve">Ёў спадзяваўся на матэрыяльныя даброты, а не на Бога.</w:t>
      </w:r>
    </w:p>
    <w:p/>
    <w:p>
      <w:r xmlns:w="http://schemas.openxmlformats.org/wordprocessingml/2006/main">
        <w:t xml:space="preserve">1. «Наша надзея павінна быць у Богу, а не ў золаце»</w:t>
      </w:r>
    </w:p>
    <w:p/>
    <w:p>
      <w:r xmlns:w="http://schemas.openxmlformats.org/wordprocessingml/2006/main">
        <w:t xml:space="preserve">2. «Небяспека спадзявацца на багацце»</w:t>
      </w:r>
    </w:p>
    <w:p/>
    <w:p>
      <w:r xmlns:w="http://schemas.openxmlformats.org/wordprocessingml/2006/main">
        <w:t xml:space="preserve">1. Прыказкі 11:28 «Хто спадзяецца на сваё багацце, той упадзе, а праведнік будзе квітнець, як зялёны ліст».</w:t>
      </w:r>
    </w:p>
    <w:p/>
    <w:p>
      <w:r xmlns:w="http://schemas.openxmlformats.org/wordprocessingml/2006/main">
        <w:t xml:space="preserve">2. 1 Цімафею 6:17-19 «Што да багатых у цяперашнім веку, загадай ім не быць пыхлівымі і не спадзявацца на няпэўнасць багаццяў, але на Бога, які багата дае нам усё для асалоды. Яны павінны рабіць дабро, быць багатымі на добрыя ўчынкі, быць шчодрымі і гатовымі дзяліцца, збіраючы такім чынам скарб для сябе як добрую аснову для будучыні, каб яны маглі ўзяць тое, што з'яўляецца сапраўдным жыццём».</w:t>
      </w:r>
    </w:p>
    <w:p/>
    <w:p>
      <w:r xmlns:w="http://schemas.openxmlformats.org/wordprocessingml/2006/main">
        <w:t xml:space="preserve">ЁЎ 31:25 Калі б я цешыўся з вялікага багацьця майго і з таго, што рука мая шмат здабыла;</w:t>
      </w:r>
    </w:p>
    <w:p/>
    <w:p>
      <w:r xmlns:w="http://schemas.openxmlformats.org/wordprocessingml/2006/main">
        <w:t xml:space="preserve">Ёў разважае пра свае мінулыя дзеянні і прызнае, што калі б ён радаваўся свайму багаццю і маёмасці, гэта было б няправільна.</w:t>
      </w:r>
    </w:p>
    <w:p/>
    <w:p>
      <w:r xmlns:w="http://schemas.openxmlformats.org/wordprocessingml/2006/main">
        <w:t xml:space="preserve">1. Небяспека радавацца багаццю</w:t>
      </w:r>
    </w:p>
    <w:p/>
    <w:p>
      <w:r xmlns:w="http://schemas.openxmlformats.org/wordprocessingml/2006/main">
        <w:t xml:space="preserve">2. Каштоўнасць задаволенасці</w:t>
      </w:r>
    </w:p>
    <w:p/>
    <w:p>
      <w:r xmlns:w="http://schemas.openxmlformats.org/wordprocessingml/2006/main">
        <w:t xml:space="preserve">1. Філіпянаў 4:11-13 - Я не кажу пра патрэбу, бо я навучыўся быць задаволеным у любой сітуацыі.</w:t>
      </w:r>
    </w:p>
    <w:p/>
    <w:p>
      <w:r xmlns:w="http://schemas.openxmlformats.org/wordprocessingml/2006/main">
        <w:t xml:space="preserve">2. Матфея 6:24-25 -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ЁВ 31:26 Калі б я глядзеў на сонца, калі яно свеціць, або на месяц, які ходзіць у ззянні;</w:t>
      </w:r>
    </w:p>
    <w:p/>
    <w:p>
      <w:r xmlns:w="http://schemas.openxmlformats.org/wordprocessingml/2006/main">
        <w:t xml:space="preserve">У гэтым урыўку гаворыцца пра прыгажосць прыроды і яе сувязь з Богам.</w:t>
      </w:r>
    </w:p>
    <w:p/>
    <w:p>
      <w:r xmlns:w="http://schemas.openxmlformats.org/wordprocessingml/2006/main">
        <w:t xml:space="preserve">1. Стварэнне ўражвае: адкрыццё Божага цуду ў прыродзе</w:t>
      </w:r>
    </w:p>
    <w:p/>
    <w:p>
      <w:r xmlns:w="http://schemas.openxmlformats.org/wordprocessingml/2006/main">
        <w:t xml:space="preserve">2. Веліч нябёсаў: разважанне аб хвале Божай</w:t>
      </w:r>
    </w:p>
    <w:p/>
    <w:p>
      <w:r xmlns:w="http://schemas.openxmlformats.org/wordprocessingml/2006/main">
        <w:t xml:space="preserve">1. Псальм 19:1-4</w:t>
      </w:r>
    </w:p>
    <w:p/>
    <w:p>
      <w:r xmlns:w="http://schemas.openxmlformats.org/wordprocessingml/2006/main">
        <w:t xml:space="preserve">2. Рымлянам 1:20-22</w:t>
      </w:r>
    </w:p>
    <w:p/>
    <w:p>
      <w:r xmlns:w="http://schemas.openxmlformats.org/wordprocessingml/2006/main">
        <w:t xml:space="preserve">ЁВ 31:27 І сэрца маё было таемна спакушана, і вусны мае цалавалі руку маю.</w:t>
      </w:r>
    </w:p>
    <w:p/>
    <w:p>
      <w:r xmlns:w="http://schemas.openxmlformats.org/wordprocessingml/2006/main">
        <w:t xml:space="preserve">Ёў прызнае ўласную чалавечую слабасць, прызнаючы, што падвяргаўся спакусе дзейнічаць насуперак волі Бога.</w:t>
      </w:r>
    </w:p>
    <w:p/>
    <w:p>
      <w:r xmlns:w="http://schemas.openxmlformats.org/wordprocessingml/2006/main">
        <w:t xml:space="preserve">1. Сіла спакусы: як пераадолець спакусу ў нашым жыцці</w:t>
      </w:r>
    </w:p>
    <w:p/>
    <w:p>
      <w:r xmlns:w="http://schemas.openxmlformats.org/wordprocessingml/2006/main">
        <w:t xml:space="preserve">2. Прызнанне сваёй слабасці: прызнанне нашай патрэбы ў Божай сіле</w:t>
      </w:r>
    </w:p>
    <w:p/>
    <w:p>
      <w:r xmlns:w="http://schemas.openxmlformats.org/wordprocessingml/2006/main">
        <w:t xml:space="preserve">1. 1 Карынфянаў 10:13 - Ніякая спакуса не спасцігла вас, акрамя таго, што з'яўляецца агульным для чалавецтва. Але Бог верны; ён не дазволіць табе быць спакушаным больш, чым ты можаш вытрымаць. Але калі вы спакушаецеся, ён таксама дасць выйсце, каб вы маглі вытрымаць.</w:t>
      </w:r>
    </w:p>
    <w:p/>
    <w:p>
      <w:r xmlns:w="http://schemas.openxmlformats.org/wordprocessingml/2006/main">
        <w:t xml:space="preserve">2.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ЁВ 31:28 Гэта таксама было беззаконне, якое павінна быць пакарана суддзёй, бо я адрокся б ад Бога, які ў вышыні.</w:t>
      </w:r>
    </w:p>
    <w:p/>
    <w:p>
      <w:r xmlns:w="http://schemas.openxmlformats.org/wordprocessingml/2006/main">
        <w:t xml:space="preserve">Ёў прызнае сваю віну перад Богам і прызнаецца, што заслугоўвае пакарання.</w:t>
      </w:r>
    </w:p>
    <w:p/>
    <w:p>
      <w:r xmlns:w="http://schemas.openxmlformats.org/wordprocessingml/2006/main">
        <w:t xml:space="preserve">1. Сіла споведзі: як пакаянне прыносіць аднаўленне</w:t>
      </w:r>
    </w:p>
    <w:p/>
    <w:p>
      <w:r xmlns:w="http://schemas.openxmlformats.org/wordprocessingml/2006/main">
        <w:t xml:space="preserve">2. Страх Гасподні: запрашэнне да праведнасці</w:t>
      </w:r>
    </w:p>
    <w:p/>
    <w:p>
      <w:r xmlns:w="http://schemas.openxmlformats.org/wordprocessingml/2006/main">
        <w:t xml:space="preserve">1. Ісая 55:7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Псальма 50:17 Ахвяры Богу - дух зламаны: сэрцам скрушэньнем і пакорай Ты, Божа, не пагарджаеш.</w:t>
      </w:r>
    </w:p>
    <w:p/>
    <w:p>
      <w:r xmlns:w="http://schemas.openxmlformats.org/wordprocessingml/2006/main">
        <w:t xml:space="preserve">ЁВ 31:29 Калі б я цешыўся пагібеллю ненавісьніка майго, ці ўзвышаўся, калі бяда спаткала яго,</w:t>
      </w:r>
    </w:p>
    <w:p/>
    <w:p>
      <w:r xmlns:w="http://schemas.openxmlformats.org/wordprocessingml/2006/main">
        <w:t xml:space="preserve">У гэтым урыўку гаворыцца не аб радасці з-за падзення тых, хто быў ворагам, а пра міласэрнасць.</w:t>
      </w:r>
    </w:p>
    <w:p/>
    <w:p>
      <w:r xmlns:w="http://schemas.openxmlformats.org/wordprocessingml/2006/main">
        <w:t xml:space="preserve">1. «Сіла міласэрнасці: праява любові перад абліччам нянавісці»</w:t>
      </w:r>
    </w:p>
    <w:p/>
    <w:p>
      <w:r xmlns:w="http://schemas.openxmlformats.org/wordprocessingml/2006/main">
        <w:t xml:space="preserve">2. «Падстаўляючы другую шчаку: як адказваць ворагам»</w:t>
      </w:r>
    </w:p>
    <w:p/>
    <w:p>
      <w:r xmlns:w="http://schemas.openxmlformats.org/wordprocessingml/2006/main">
        <w:t xml:space="preserve">1. Лукі 6:27-36</w:t>
      </w:r>
    </w:p>
    <w:p/>
    <w:p>
      <w:r xmlns:w="http://schemas.openxmlformats.org/wordprocessingml/2006/main">
        <w:t xml:space="preserve">2. Рымлянам 12:17-21</w:t>
      </w:r>
    </w:p>
    <w:p/>
    <w:p>
      <w:r xmlns:w="http://schemas.openxmlformats.org/wordprocessingml/2006/main">
        <w:t xml:space="preserve">ЁВ 31:30 І я не дазволіў вуснам сваім грашыць, жадаючы праклёну душы ягонай.</w:t>
      </w:r>
    </w:p>
    <w:p/>
    <w:p>
      <w:r xmlns:w="http://schemas.openxmlformats.org/wordprocessingml/2006/main">
        <w:t xml:space="preserve">Ёў пацвярджае сваю невінаватасць у тым, што не жадае зла іншаму чалавеку.</w:t>
      </w:r>
    </w:p>
    <w:p/>
    <w:p>
      <w:r xmlns:w="http://schemas.openxmlformats.org/wordprocessingml/2006/main">
        <w:t xml:space="preserve">1. Блаславенне чысціні: Даследаванне Ёва 31:30</w:t>
      </w:r>
    </w:p>
    <w:p/>
    <w:p>
      <w:r xmlns:w="http://schemas.openxmlformats.org/wordprocessingml/2006/main">
        <w:t xml:space="preserve">2. Устрыманне ад ліхіх слоў: сіла слоў Ёва</w:t>
      </w:r>
    </w:p>
    <w:p/>
    <w:p>
      <w:r xmlns:w="http://schemas.openxmlformats.org/wordprocessingml/2006/main">
        <w:t xml:space="preserve">1.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2. Якава 3:10 - З адных і тых жа вуснаў выходзяць благаслаўленне і праклён. Браты мае, так не павінна быць.</w:t>
      </w:r>
    </w:p>
    <w:p/>
    <w:p>
      <w:r xmlns:w="http://schemas.openxmlformats.org/wordprocessingml/2006/main">
        <w:t xml:space="preserve">ЁВ 31:31 Калі б жыхары жытла майго не казалі: «О, калі б мы мелі ягоную плоць!» мы не можам быць задаволеныя.</w:t>
      </w:r>
    </w:p>
    <w:p/>
    <w:p>
      <w:r xmlns:w="http://schemas.openxmlformats.org/wordprocessingml/2006/main">
        <w:t xml:space="preserve">Гэты ўрывак паказвае, што Ёў верыў у Бога, нават калі яго сябры крытыкавалі яго.</w:t>
      </w:r>
    </w:p>
    <w:p/>
    <w:p>
      <w:r xmlns:w="http://schemas.openxmlformats.org/wordprocessingml/2006/main">
        <w:t xml:space="preserve">1. «Давер Божаму плану: урокі Ёва»</w:t>
      </w:r>
    </w:p>
    <w:p/>
    <w:p>
      <w:r xmlns:w="http://schemas.openxmlformats.org/wordprocessingml/2006/main">
        <w:t xml:space="preserve">2. «Вытрывайце ў веры: гісторыя Ёва»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ЁВ 31:32 Чужы не начаваў на вуліцы, але я адчыніў дзверы мае падарожніку.</w:t>
      </w:r>
    </w:p>
    <w:p/>
    <w:p>
      <w:r xmlns:w="http://schemas.openxmlformats.org/wordprocessingml/2006/main">
        <w:t xml:space="preserve">Ёў адчыніў свае дзверы для падарожнікаў, пераканаўшыся, што ў іх ёсць дзе спыніцца.</w:t>
      </w:r>
    </w:p>
    <w:p/>
    <w:p>
      <w:r xmlns:w="http://schemas.openxmlformats.org/wordprocessingml/2006/main">
        <w:t xml:space="preserve">1. Мы ўсе чужыя ў гэтым свеце, і мы павінны клапаціцца адзін пра аднаго.</w:t>
      </w:r>
    </w:p>
    <w:p/>
    <w:p>
      <w:r xmlns:w="http://schemas.openxmlformats.org/wordprocessingml/2006/main">
        <w:t xml:space="preserve">2. Мы павінны браць прыклад з Ёва ў гасціннасці да тых, хто мае патрэбу.</w:t>
      </w:r>
    </w:p>
    <w:p/>
    <w:p>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p>
      <w:r xmlns:w="http://schemas.openxmlformats.org/wordprocessingml/2006/main">
        <w:t xml:space="preserve">2. Рымлянам 12:13 - "Падзяліцеся з людзьмі Госпада, якія жывуць у нястачы. Практыкуйце гасціннасць".</w:t>
      </w:r>
    </w:p>
    <w:p/>
    <w:p>
      <w:r xmlns:w="http://schemas.openxmlformats.org/wordprocessingml/2006/main">
        <w:t xml:space="preserve">Ёва 31:33 Калі б я пакрываў злачынствы мае, як Адам, схаваўшы беззаконне маё ў грудзях маіх,</w:t>
      </w:r>
    </w:p>
    <w:p/>
    <w:p>
      <w:r xmlns:w="http://schemas.openxmlformats.org/wordprocessingml/2006/main">
        <w:t xml:space="preserve">Ёў прызнае ўласную віну і пакорліва вызнае свае грахі.</w:t>
      </w:r>
    </w:p>
    <w:p/>
    <w:p>
      <w:r xmlns:w="http://schemas.openxmlformats.org/wordprocessingml/2006/main">
        <w:t xml:space="preserve">1. Наступствы ўтойвання нашых грахоў</w:t>
      </w:r>
    </w:p>
    <w:p/>
    <w:p>
      <w:r xmlns:w="http://schemas.openxmlformats.org/wordprocessingml/2006/main">
        <w:t xml:space="preserve">2. Мудрасць прызнання нашых грахоў</w:t>
      </w:r>
    </w:p>
    <w:p/>
    <w:p>
      <w:r xmlns:w="http://schemas.openxmlformats.org/wordprocessingml/2006/main">
        <w:t xml:space="preserve">1. Псальма 32:5 - Я прызнаў перад Табою грэх мой і не схаваў беззаконня майго. Я сказаў: прызнаюся Госпаду ў грахах маіх; і Ты дараваў віну грэху майго.</w:t>
      </w:r>
    </w:p>
    <w:p/>
    <w:p>
      <w:r xmlns:w="http://schemas.openxmlformats.org/wordprocessingml/2006/main">
        <w:t xml:space="preserve">2. Прыказкі 28:13 - Хто хавае свае грахі, той не будзе мець поспеху, а хто прызнаецца і пакідае іх, будзе памілаваны.</w:t>
      </w:r>
    </w:p>
    <w:p/>
    <w:p>
      <w:r xmlns:w="http://schemas.openxmlformats.org/wordprocessingml/2006/main">
        <w:t xml:space="preserve">ЁВ 31:34 Ці баяўся я вялікага натоўпу, ці пагарда сем'яў напалохала мяне, што я маўчаў і не выходзіў за дзверы?</w:t>
      </w:r>
    </w:p>
    <w:p/>
    <w:p>
      <w:r xmlns:w="http://schemas.openxmlformats.org/wordprocessingml/2006/main">
        <w:t xml:space="preserve">Ёў выказвае сваю невінаватасць у адносінах з іншымі, выступаючы супраць любога абвінавачвання ў віне.</w:t>
      </w:r>
    </w:p>
    <w:p/>
    <w:p>
      <w:r xmlns:w="http://schemas.openxmlformats.org/wordprocessingml/2006/main">
        <w:t xml:space="preserve">1: Мы заўсёды павінны памятаць пра нашы ўчынкі і іх наступствы, нават калі гэта азначае асуджэнне іншых.</w:t>
      </w:r>
    </w:p>
    <w:p/>
    <w:p>
      <w:r xmlns:w="http://schemas.openxmlformats.org/wordprocessingml/2006/main">
        <w:t xml:space="preserve">2: Бог даў нам свабоду волі выбіраць, як мы ставімся да іншых, і мы заўсёды павінны памятаць пра свой выбар.</w:t>
      </w:r>
    </w:p>
    <w:p/>
    <w:p>
      <w:r xmlns:w="http://schemas.openxmlformats.org/wordprocessingml/2006/main">
        <w:t xml:space="preserve">1: Матфея 7:12 - Дык усё, чаго хочаце, каб рабілі вам людзі, так і вы ім рабіце: бо гэта закон і прарокі.</w:t>
      </w:r>
    </w:p>
    <w:p/>
    <w:p>
      <w:r xmlns:w="http://schemas.openxmlformats.org/wordprocessingml/2006/main">
        <w:t xml:space="preserve">2: Рымлянаў 12:18 - Калі гэта магчыма, наколькі гэта залежыць ад вас, жывіце ў міры з усімі людзьмі.</w:t>
      </w:r>
    </w:p>
    <w:p/>
    <w:p>
      <w:r xmlns:w="http://schemas.openxmlformats.org/wordprocessingml/2006/main">
        <w:t xml:space="preserve">Ёў 31:35 О, хто б мяне пачуў! вось жаданне маё, каб Усемагутны адказаў мне, і каб праціўнік мой напісаў кнігу.</w:t>
      </w:r>
    </w:p>
    <w:p/>
    <w:p>
      <w:r xmlns:w="http://schemas.openxmlformats.org/wordprocessingml/2006/main">
        <w:t xml:space="preserve">Ёў прагне, каб Бог адказаў на яго малітвы, а яго праціўнік напісаў кнігу.</w:t>
      </w:r>
    </w:p>
    <w:p/>
    <w:p>
      <w:r xmlns:w="http://schemas.openxmlformats.org/wordprocessingml/2006/main">
        <w:t xml:space="preserve">1. Сіла малітвы: разуменне жадання Ёва</w:t>
      </w:r>
    </w:p>
    <w:p/>
    <w:p>
      <w:r xmlns:w="http://schemas.openxmlformats.org/wordprocessingml/2006/main">
        <w:t xml:space="preserve">2. Малітвы без адказу: навучыцца абапірацца на Божы час</w:t>
      </w:r>
    </w:p>
    <w:p/>
    <w:p>
      <w:r xmlns:w="http://schemas.openxmlformats.org/wordprocessingml/2006/main">
        <w:t xml:space="preserve">1. Якава 5:13-18 - Ці пакутуе хто-небудзь з вас? Няхай моліцца. Хтосьці вясёлы? Няхай спявае хвалу.</w:t>
      </w:r>
    </w:p>
    <w:p/>
    <w:p>
      <w:r xmlns:w="http://schemas.openxmlformats.org/wordprocessingml/2006/main">
        <w:t xml:space="preserve">2. Псальма 143:1-6 - Пачуй малітву маю, Госпадзе; прыслухайся да маленняў маіх! Адкажы мне ў праўдзе Тваёй і ў праўдзе Тваёй.</w:t>
      </w:r>
    </w:p>
    <w:p/>
    <w:p>
      <w:r xmlns:w="http://schemas.openxmlformats.org/wordprocessingml/2006/main">
        <w:t xml:space="preserve">ЁВ 31:36 Напэўна, я ўзяў бы гэта на свае плечы і ўсклаў бы на сябе, як карону.</w:t>
      </w:r>
    </w:p>
    <w:p/>
    <w:p>
      <w:r xmlns:w="http://schemas.openxmlformats.org/wordprocessingml/2006/main">
        <w:t xml:space="preserve">Ёў пацвярджае сваю сумленнасць, заяўляючы, што возьме на сябе любую крыўду, якую ён зрабіў, і будзе насіць яе як карону.</w:t>
      </w:r>
    </w:p>
    <w:p/>
    <w:p>
      <w:r xmlns:w="http://schemas.openxmlformats.org/wordprocessingml/2006/main">
        <w:t xml:space="preserve">1. «Вянок пакоры: прыняцце нашых памылак»</w:t>
      </w:r>
    </w:p>
    <w:p/>
    <w:p>
      <w:r xmlns:w="http://schemas.openxmlformats.org/wordprocessingml/2006/main">
        <w:t xml:space="preserve">2. «Прыгажосць браць на сябе адказнасць»</w:t>
      </w:r>
    </w:p>
    <w:p/>
    <w:p>
      <w:r xmlns:w="http://schemas.openxmlformats.org/wordprocessingml/2006/main">
        <w:t xml:space="preserve">1. Якаў 4:6-7 - "Але Ён дае больш ласкі. Таму сказана: Бог пярэчыць ганарлівым, а дае ласку пакорлівым. Скарыцеся таму Богу. Супраціўляйцеся д'яблу, і ён уцячэ ад вас".</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ЁВ 31:37 Я абвясціў бы Яму лік крокаў маіх; як князь, я наблізіўся б да яго.</w:t>
      </w:r>
    </w:p>
    <w:p/>
    <w:p>
      <w:r xmlns:w="http://schemas.openxmlformats.org/wordprocessingml/2006/main">
        <w:t xml:space="preserve">Ёў выказвае жаданне наблізіцца да Бога і растлумачыць свае дзеянні і паводзіны.</w:t>
      </w:r>
    </w:p>
    <w:p/>
    <w:p>
      <w:r xmlns:w="http://schemas.openxmlformats.org/wordprocessingml/2006/main">
        <w:t xml:space="preserve">1. Сіла споведзі і самарэфлексіі</w:t>
      </w:r>
    </w:p>
    <w:p/>
    <w:p>
      <w:r xmlns:w="http://schemas.openxmlformats.org/wordprocessingml/2006/main">
        <w:t xml:space="preserve">2. Набліжацца да Бога з пакорай</w:t>
      </w:r>
    </w:p>
    <w:p/>
    <w:p>
      <w:r xmlns:w="http://schemas.openxmlformats.org/wordprocessingml/2006/main">
        <w:t xml:space="preserve">1. Якава 5:16 - Прызнавайце адзін аднаму свае правіны і маліцеся адзін за аднаго, каб вы ацаліліся.</w:t>
      </w:r>
    </w:p>
    <w:p/>
    <w:p>
      <w:r xmlns:w="http://schemas.openxmlformats.org/wordprocessingml/2006/main">
        <w:t xml:space="preserve">2. Лукі 18:9-14 - Ісус распавёў прыпавесць пра сціплага мытніка, які маліўся Богу.</w:t>
      </w:r>
    </w:p>
    <w:p/>
    <w:p>
      <w:r xmlns:w="http://schemas.openxmlformats.org/wordprocessingml/2006/main">
        <w:t xml:space="preserve">ЁЎ 31:38 Калі зямля мая будзе крычаць на мяне, і калі барозны на яе будуць наракаць;</w:t>
      </w:r>
    </w:p>
    <w:p/>
    <w:p>
      <w:r xmlns:w="http://schemas.openxmlformats.org/wordprocessingml/2006/main">
        <w:t xml:space="preserve">Урывак гаворыць аб разглядзе Ёва яго адказнасці клапаціцца аб сваёй зямлі.</w:t>
      </w:r>
    </w:p>
    <w:p/>
    <w:p>
      <w:r xmlns:w="http://schemas.openxmlformats.org/wordprocessingml/2006/main">
        <w:t xml:space="preserve">1. Культываванне ўстойлівага сэрца: вучымся на прыкладзе Ёва</w:t>
      </w:r>
    </w:p>
    <w:p/>
    <w:p>
      <w:r xmlns:w="http://schemas.openxmlformats.org/wordprocessingml/2006/main">
        <w:t xml:space="preserve">2. Радасць дарыць: як шчодрасць можа змяніць наша жыццё</w:t>
      </w:r>
    </w:p>
    <w:p/>
    <w:p>
      <w:r xmlns:w="http://schemas.openxmlformats.org/wordprocessingml/2006/main">
        <w:t xml:space="preserve">1. Псальма 24:1 - Гасподняя зямля і ўсё, што на ёй, свет і ўсе, хто жыве на ім.</w:t>
      </w:r>
    </w:p>
    <w:p/>
    <w:p>
      <w:r xmlns:w="http://schemas.openxmlformats.org/wordprocessingml/2006/main">
        <w:t xml:space="preserve">2. 1 Карынфянаў 4:2 - Больш за тое, патрабуецца ад сцюардаў, каб чалавек быў знойдзены верным.</w:t>
      </w:r>
    </w:p>
    <w:p/>
    <w:p>
      <w:r xmlns:w="http://schemas.openxmlformats.org/wordprocessingml/2006/main">
        <w:t xml:space="preserve">ЁВ 31:39 Калі б я еў плады яго без грошай, ці прычыніў страту гаспадарам яго,</w:t>
      </w:r>
    </w:p>
    <w:p/>
    <w:p>
      <w:r xmlns:w="http://schemas.openxmlformats.org/wordprocessingml/2006/main">
        <w:t xml:space="preserve">Ёў разважае пра свой патэнцыйны грэх, задаючыся пытаннем, ці забраў ён чужыя сродкі да існавання без аплаты або забраў жыццё іншага.</w:t>
      </w:r>
    </w:p>
    <w:p/>
    <w:p>
      <w:r xmlns:w="http://schemas.openxmlformats.org/wordprocessingml/2006/main">
        <w:t xml:space="preserve">1: Кожны абавязаны ставіцца да бліжняга з павагай і добразычлівасцю.</w:t>
      </w:r>
    </w:p>
    <w:p/>
    <w:p>
      <w:r xmlns:w="http://schemas.openxmlformats.org/wordprocessingml/2006/main">
        <w:t xml:space="preserve">2: Мы павінны быць сумленнымі і адказнымі за свае дзеянні, а таксама быць гатовымі прыняць наступствы нашага выбару.</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Эфесянаў 4:28 -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ЁВ 31:40 Няхай замест пшаніцы расьце чартапалох, а замест ячменю - кукіль. Словы Ёва скончыліся.</w:t>
      </w:r>
    </w:p>
    <w:p/>
    <w:p>
      <w:r xmlns:w="http://schemas.openxmlformats.org/wordprocessingml/2006/main">
        <w:t xml:space="preserve">Ёў вучыць нас прымаць свае пакуты і давяраць Богу.</w:t>
      </w:r>
    </w:p>
    <w:p/>
    <w:p>
      <w:r xmlns:w="http://schemas.openxmlformats.org/wordprocessingml/2006/main">
        <w:t xml:space="preserve">1: Мы можам не разумець, чаму пакуты прыходзяць у наша жыццё, але мы павінны даверыцца Богу і прыняць іх.</w:t>
      </w:r>
    </w:p>
    <w:p/>
    <w:p>
      <w:r xmlns:w="http://schemas.openxmlformats.org/wordprocessingml/2006/main">
        <w:t xml:space="preserve">2: Нават калі жыццё здаецца несправядлівым, Пан - наш прытулак і суцяшэнне.</w:t>
      </w:r>
    </w:p>
    <w:p/>
    <w:p>
      <w:r xmlns:w="http://schemas.openxmlformats.org/wordprocessingml/2006/main">
        <w:t xml:space="preserve">1: Псальма 46:1-2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Рымлянаў 8:18 «Я лічу, што нашы цяперашнія пакуты не вартыя параўнання са славай, якая адкрыецца ў нас».</w:t>
      </w:r>
    </w:p>
    <w:p/>
    <w:p>
      <w:r xmlns:w="http://schemas.openxmlformats.org/wordprocessingml/2006/main">
        <w:t xml:space="preserve">У раздзеле 32 Ёва прадстаўлены новы персанаж па імені Элігу, які моўчкі слухаў размову Ёва і яго сяброў. Элігу расчараваўся ў сябрах Ёва з-за іх няздольнасці абвергнуць яго і вырашыў выказацца.</w:t>
      </w:r>
    </w:p>
    <w:p/>
    <w:p>
      <w:r xmlns:w="http://schemas.openxmlformats.org/wordprocessingml/2006/main">
        <w:t xml:space="preserve">1-ы абзац: Элігу, малады чалавек, які прысутнічаў падчас папярэдніх дыскусій, выказвае сваё расчараванне ў адносінах да сяброў Ёва за тое, што яны не змаглі прывесці пераканаўчыя аргументы супраць яго. Ён сцвярджае, што стрымліваўся ад размовы з-за сваёй маладосці ў параўнанні са старэйшымі людзьмі (Ёў 32:1-6).</w:t>
      </w:r>
    </w:p>
    <w:p/>
    <w:p>
      <w:r xmlns:w="http://schemas.openxmlformats.org/wordprocessingml/2006/main">
        <w:t xml:space="preserve">2-і абзац: Элігу тлумачыць, што ён верыць, што мудрасць паходзіць ад Бога і што ўзрост не абавязкова азначае разуменне. Ён сцвярджае, што напоўнены духам Божым і жадае падзяліцца сваім разуменнем (Ёў 32:7-22).</w:t>
      </w:r>
    </w:p>
    <w:p/>
    <w:p>
      <w:r xmlns:w="http://schemas.openxmlformats.org/wordprocessingml/2006/main">
        <w:t xml:space="preserve">Такім чынам,</w:t>
      </w:r>
    </w:p>
    <w:p>
      <w:r xmlns:w="http://schemas.openxmlformats.org/wordprocessingml/2006/main">
        <w:t xml:space="preserve">У трыццаць другім раздзеле Ёва прадстаўлены:</w:t>
      </w:r>
    </w:p>
    <w:p>
      <w:r xmlns:w="http://schemas.openxmlformats.org/wordprocessingml/2006/main">
        <w:t xml:space="preserve">увядзенне,</w:t>
      </w:r>
    </w:p>
    <w:p>
      <w:r xmlns:w="http://schemas.openxmlformats.org/wordprocessingml/2006/main">
        <w:t xml:space="preserve">і расчараванне, выказанае Эліуем адносна неадэкватных адказаў сяброў Ёва.</w:t>
      </w:r>
    </w:p>
    <w:p/>
    <w:p>
      <w:r xmlns:w="http://schemas.openxmlformats.org/wordprocessingml/2006/main">
        <w:t xml:space="preserve">Падкрэсліваючы перспектыву маладосці праз узрост як неабавязковы сінонім мудрасці,</w:t>
      </w:r>
    </w:p>
    <w:p>
      <w:r xmlns:w="http://schemas.openxmlformats.org/wordprocessingml/2006/main">
        <w:t xml:space="preserve">і падкрэсліваючы чароўнае натхненне, якое дасягаецца праз патрабаванне духоўнага кіраўніцтва.</w:t>
      </w:r>
    </w:p>
    <w:p>
      <w:r xmlns:w="http://schemas.openxmlformats.org/wordprocessingml/2006/main">
        <w:t xml:space="preserve">Згадваючы багаслоўскія разважанні, паказаныя адносна ўвядзення новага голасу, увасабленне, якое прадстаўляе пункт гледжання на пакуты ў кнізе Ёва.</w:t>
      </w:r>
    </w:p>
    <w:p/>
    <w:p>
      <w:r xmlns:w="http://schemas.openxmlformats.org/wordprocessingml/2006/main">
        <w:t xml:space="preserve">ЁЎ 32:1 І гэтыя тры чалавекі перасталі адказваць Ёву, бо ён быў справядлівы ў сваіх вачах.</w:t>
      </w:r>
    </w:p>
    <w:p/>
    <w:p>
      <w:r xmlns:w="http://schemas.openxmlformats.org/wordprocessingml/2006/main">
        <w:t xml:space="preserve">Ёў меў рацыю ў сваіх вачах, і тром мужчынам не было чаго сказаць у адказ.</w:t>
      </w:r>
    </w:p>
    <w:p/>
    <w:p>
      <w:r xmlns:w="http://schemas.openxmlformats.org/wordprocessingml/2006/main">
        <w:t xml:space="preserve">1: Мы павінны быць пакорлівымі і пакорліва падпарадкоўвацца Божай волі, як рабіў Ёў.</w:t>
      </w:r>
    </w:p>
    <w:p/>
    <w:p>
      <w:r xmlns:w="http://schemas.openxmlformats.org/wordprocessingml/2006/main">
        <w:t xml:space="preserve">2: Мы павінны быць асцярожнымі, каб не быць настолькі ўпэўненымі ў сабе, што мы не можам слухаць мудрасць іншых.</w:t>
      </w:r>
    </w:p>
    <w:p/>
    <w:p>
      <w:r xmlns:w="http://schemas.openxmlformats.org/wordprocessingml/2006/main">
        <w:t xml:space="preserve">1: Прыказкі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Якава 1:19-20 «Ведайце гэта, браты мае ўмілаваныя: хай кожны чалавек будзе хуткі на слуханне, павольны на словы, павольны на гнеў; бо гнеў чалавечы не дае той праўды, якой патрабуе Бог».</w:t>
      </w:r>
    </w:p>
    <w:p/>
    <w:p>
      <w:r xmlns:w="http://schemas.openxmlformats.org/wordprocessingml/2006/main">
        <w:t xml:space="preserve">ЁЎ 32:2 І запалаў гнеў Эліуя, сына Барахілавага, Бузіцяніна, з племя Рамавага: на Ёва запалаў гнеў ягоны за тое, што ён апраўдаў сябе больш, чым Бога.</w:t>
      </w:r>
    </w:p>
    <w:p/>
    <w:p>
      <w:r xmlns:w="http://schemas.openxmlformats.org/wordprocessingml/2006/main">
        <w:t xml:space="preserve">Гнеў Эліуя запаліўся супраць Ёва за тое, што ён апраўдваў сябе замест Бога.</w:t>
      </w:r>
    </w:p>
    <w:p/>
    <w:p>
      <w:r xmlns:w="http://schemas.openxmlformats.org/wordprocessingml/2006/main">
        <w:t xml:space="preserve">1. Мы заўсёды павінны ставіць Бога на першае месца і спадзявацца на Яго справядлівасць, нават калі гэта цяжка зразумець.</w:t>
      </w:r>
    </w:p>
    <w:p/>
    <w:p>
      <w:r xmlns:w="http://schemas.openxmlformats.org/wordprocessingml/2006/main">
        <w:t xml:space="preserve">2. Гісторыя Ёва вучыць нас прыніжацца перад Панам і быць задаволенымі Яго воляй.</w:t>
      </w:r>
    </w:p>
    <w:p/>
    <w:p>
      <w:r xmlns:w="http://schemas.openxmlformats.org/wordprocessingml/2006/main">
        <w:t xml:space="preserve">1.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Якаў 4:6-10 - "Але Ён дае больш ласкі. Таму сказана: Бог пярэчыць ганарлівым, а дае ласку пакорлівым. Скарыцеся таму Богу. Супраціўляйцеся д'яблу, і ён уцячэ ад вас. Малюйце наблізіцеся да Бога, і Ён наблізіцца да вас. Ачысціце рукі вашыя, грэшнікі, і ачысціце сэрцы вашыя, двудушныя. Будзьце няшчаснымі, смуткуйце і плачце. Няхай смех ваш ператворыцца ў плач, а радасць - у маркоту. Пакорны перад Госпадам, і Ён вас узвысіць».</w:t>
      </w:r>
    </w:p>
    <w:p/>
    <w:p>
      <w:r xmlns:w="http://schemas.openxmlformats.org/wordprocessingml/2006/main">
        <w:t xml:space="preserve">ЁВ 32:3 І супраць трох яго сяброў запалаў гнеў, таму што яны не знайшлі адказу, але ўсё ж асудзілі Ёва.</w:t>
      </w:r>
    </w:p>
    <w:p/>
    <w:p>
      <w:r xmlns:w="http://schemas.openxmlformats.org/wordprocessingml/2006/main">
        <w:t xml:space="preserve">Трое сяброў Ёва раззлаваліся на яго за тое, што ён не змог адказаць на іх пытанні і асудзіў Ёва.</w:t>
      </w:r>
    </w:p>
    <w:p/>
    <w:p>
      <w:r xmlns:w="http://schemas.openxmlformats.org/wordprocessingml/2006/main">
        <w:t xml:space="preserve">1. Божая ласка і міласэрнасць неабмежаваныя</w:t>
      </w:r>
    </w:p>
    <w:p/>
    <w:p>
      <w:r xmlns:w="http://schemas.openxmlformats.org/wordprocessingml/2006/main">
        <w:t xml:space="preserve">2. Бог з'яўляецца Суверэнам і Яго планы дасканалыя</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2:4-5 -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ЁЎ 32:4 Але Эліуй чакаў, пакуль Ёў загаворыць, бо яны былі старэйшыя за яго.</w:t>
      </w:r>
    </w:p>
    <w:p/>
    <w:p>
      <w:r xmlns:w="http://schemas.openxmlformats.org/wordprocessingml/2006/main">
        <w:t xml:space="preserve">Эліу чакаў, пакуль не пагавораць Ёў і старэйшыны.</w:t>
      </w:r>
    </w:p>
    <w:p/>
    <w:p>
      <w:r xmlns:w="http://schemas.openxmlformats.org/wordprocessingml/2006/main">
        <w:t xml:space="preserve">1: Важна паважаць мудрасць тых, хто старэйшы і больш дасведчаны.</w:t>
      </w:r>
    </w:p>
    <w:p/>
    <w:p>
      <w:r xmlns:w="http://schemas.openxmlformats.org/wordprocessingml/2006/main">
        <w:t xml:space="preserve">2: Цярплівасць - гэта годнасць - нават калі мы хочам падзяліцца ўласнымі думкамі, мы павінны паважаць меркаванне іншых.</w:t>
      </w:r>
    </w:p>
    <w:p/>
    <w:p>
      <w:r xmlns:w="http://schemas.openxmlformats.org/wordprocessingml/2006/main">
        <w:t xml:space="preserve">1: Эклезіяст 5:2 - "Не спяшайся з вуснамі тваімі, і сэрца тваё хай не спяшаецца сказаць што-небудзь перад Богам, бо Бог на небе, а ты на зямлі; таму няхай будзе мала слоў тваіх".</w:t>
      </w:r>
    </w:p>
    <w:p/>
    <w:p>
      <w:r xmlns:w="http://schemas.openxmlformats.org/wordprocessingml/2006/main">
        <w:t xml:space="preserve">2: Прыказкі 15:23 - "Радасць чалавеку ад адказу вуснаў ягоных, і як добрае слова, сказанае ў свой час!"</w:t>
      </w:r>
    </w:p>
    <w:p/>
    <w:p>
      <w:r xmlns:w="http://schemas.openxmlformats.org/wordprocessingml/2006/main">
        <w:t xml:space="preserve">ЁЎ 32:5 Калі Эліуй убачыў, што няма адказу ў вуснах гэтых трох чалавек, тады запалаў гнеў ягоны.</w:t>
      </w:r>
    </w:p>
    <w:p/>
    <w:p>
      <w:r xmlns:w="http://schemas.openxmlformats.org/wordprocessingml/2006/main">
        <w:t xml:space="preserve">Гнеў Эліуя запаліўся, калі ён убачыў, што тром мужчынам няма чаго сказаць у адказ.</w:t>
      </w:r>
    </w:p>
    <w:p/>
    <w:p>
      <w:r xmlns:w="http://schemas.openxmlformats.org/wordprocessingml/2006/main">
        <w:t xml:space="preserve">1: Мы павінны быць асцярожнымі, каб не быць настолькі засяроджанымі на ўласным меркаванні, каб не прыслухоўвацца да мудрасці іншых.</w:t>
      </w:r>
    </w:p>
    <w:p/>
    <w:p>
      <w:r xmlns:w="http://schemas.openxmlformats.org/wordprocessingml/2006/main">
        <w:t xml:space="preserve">2: Мы павінны быць гатовымі прыняць папраўкі і быць адкрытымі для крытыкі, бо гэта можа быць формай навучання.</w:t>
      </w:r>
    </w:p>
    <w:p/>
    <w:p>
      <w:r xmlns:w="http://schemas.openxmlformats.org/wordprocessingml/2006/main">
        <w:t xml:space="preserve">1: Прыказкі 12:1 - Хто любіць дысцыпліну, той любіць веды, а хто ненавідзіць папраўку, дурны.</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ЁЎ 32:6 І адказваў Эліуй, сын Варахіла, Бузіцянін, і сказаў: я малады, а вы вельмі старыя; таму я баяўся і не адважваўся выказаць вам сваё меркаванне.</w:t>
      </w:r>
    </w:p>
    <w:p/>
    <w:p>
      <w:r xmlns:w="http://schemas.openxmlformats.org/wordprocessingml/2006/main">
        <w:t xml:space="preserve">Гаворыць Эліуй, сын Варахіла з Бузіцяніна, паказваючы, што яго напалохала розніца ва ўзросце паміж ім і тымі, з кім ён размаўляў, і таму не вырашаўся выказаць сваё меркаванне.</w:t>
      </w:r>
    </w:p>
    <w:p/>
    <w:p>
      <w:r xmlns:w="http://schemas.openxmlformats.org/wordprocessingml/2006/main">
        <w:t xml:space="preserve">1. Бог заклікае нас мужна казаць сваю праўду нават перад абліччам нягод.</w:t>
      </w:r>
    </w:p>
    <w:p/>
    <w:p>
      <w:r xmlns:w="http://schemas.openxmlformats.org/wordprocessingml/2006/main">
        <w:t xml:space="preserve">2. Нас не павінны палохаць узрост або становішча, калі справа даходзіць да выказвання нашых меркаванняў.</w:t>
      </w:r>
    </w:p>
    <w:p/>
    <w:p>
      <w:r xmlns:w="http://schemas.openxmlformats.org/wordprocessingml/2006/main">
        <w:t xml:space="preserve">1. Ісус Навін 1:6-9 - Будзь моцным і адважным, бо Гасподзь Бог твой з табой, куды б ты ні пайшоў.</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ЁВ 32:7 Я сказаў: дні павінны гаварыць, і многія гады павінны вучыць мудрасці.</w:t>
      </w:r>
    </w:p>
    <w:p/>
    <w:p>
      <w:r xmlns:w="http://schemas.openxmlformats.org/wordprocessingml/2006/main">
        <w:t xml:space="preserve">Гэты верш сведчыць аб тым, што мудрасць можна здабыць праз вопыт і час.</w:t>
      </w:r>
    </w:p>
    <w:p/>
    <w:p>
      <w:r xmlns:w="http://schemas.openxmlformats.org/wordprocessingml/2006/main">
        <w:t xml:space="preserve">1: Мудрасць прыходзіць праз вопыт</w:t>
      </w:r>
    </w:p>
    <w:p/>
    <w:p>
      <w:r xmlns:w="http://schemas.openxmlformats.org/wordprocessingml/2006/main">
        <w:t xml:space="preserve">2: Цярпенне - ключ да разумення</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Выслоўі 4:7 - Пачатак мудрасці такі: набывай мудрасць, і ўсё, што здабудзеш, атрымай разуменне.</w:t>
      </w:r>
    </w:p>
    <w:p/>
    <w:p>
      <w:r xmlns:w="http://schemas.openxmlformats.org/wordprocessingml/2006/main">
        <w:t xml:space="preserve">ЁЎ 32:8 Але ёсць дух у чалавеку, і натхненне Усемагутнага дае ім разуменне.</w:t>
      </w:r>
    </w:p>
    <w:p/>
    <w:p>
      <w:r xmlns:w="http://schemas.openxmlformats.org/wordprocessingml/2006/main">
        <w:t xml:space="preserve">Элігу кажа пра важнасць чалавечага духу і пра тое, што разуменне прыносіць Божае натхненне.</w:t>
      </w:r>
    </w:p>
    <w:p/>
    <w:p>
      <w:r xmlns:w="http://schemas.openxmlformats.org/wordprocessingml/2006/main">
        <w:t xml:space="preserve">1. Дух у чалавеку: спадзяванне на натхненне Усемагутнага</w:t>
      </w:r>
    </w:p>
    <w:p/>
    <w:p>
      <w:r xmlns:w="http://schemas.openxmlformats.org/wordprocessingml/2006/main">
        <w:t xml:space="preserve">2.Разуменне праз натхненне Бога</w:t>
      </w:r>
    </w:p>
    <w:p/>
    <w:p>
      <w:r xmlns:w="http://schemas.openxmlformats.org/wordprocessingml/2006/main">
        <w:t xml:space="preserve">1. Ян 16:13 - Калі прыйдзе Дух праўды, Ён накіруе вас на ўсю праўду.</w:t>
      </w:r>
    </w:p>
    <w:p/>
    <w:p>
      <w:r xmlns:w="http://schemas.openxmlformats.org/wordprocessingml/2006/main">
        <w:t xml:space="preserve">2. Рымлянам 8:14 - Бо ўсе, хто вядзецца Духам Божым, з'яўляюцца сынамі Божымі.</w:t>
      </w:r>
    </w:p>
    <w:p/>
    <w:p>
      <w:r xmlns:w="http://schemas.openxmlformats.org/wordprocessingml/2006/main">
        <w:t xml:space="preserve">Ёў 32:9 Вялікія людзі не заўсёды мудрыя, і старыя не разумеюць права.</w:t>
      </w:r>
    </w:p>
    <w:p/>
    <w:p>
      <w:r xmlns:w="http://schemas.openxmlformats.org/wordprocessingml/2006/main">
        <w:t xml:space="preserve">Гэты ўрывак падкрэслівае, што мудрасць і разуменне неабавязкова ўзрастаюць з узростам і сацыяльным статусам.</w:t>
      </w:r>
    </w:p>
    <w:p/>
    <w:p>
      <w:r xmlns:w="http://schemas.openxmlformats.org/wordprocessingml/2006/main">
        <w:t xml:space="preserve">1: Мудрасць не заключаецца ў колькасці пражытых гадоў або статусе, якога вы дасягнулі ў жыцці.</w:t>
      </w:r>
    </w:p>
    <w:p/>
    <w:p>
      <w:r xmlns:w="http://schemas.openxmlformats.org/wordprocessingml/2006/main">
        <w:t xml:space="preserve">2: Мы павінны прызнаць, што мудрасць паходзіць ад Бога і не вызначаецца нашым узростам або сацыяльным становішчам.</w:t>
      </w:r>
    </w:p>
    <w:p/>
    <w:p>
      <w:r xmlns:w="http://schemas.openxmlformats.org/wordprocessingml/2006/main">
        <w:t xml:space="preserve">1: Якава 1:5 -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Прыказкі 9:10 - "Страх Гасподні - пачатак мудрасці, і пазнанне Святога - разуменне".</w:t>
      </w:r>
    </w:p>
    <w:p/>
    <w:p>
      <w:r xmlns:w="http://schemas.openxmlformats.org/wordprocessingml/2006/main">
        <w:t xml:space="preserve">ЁЎ 32:10 Таму я сказаў: паслухайце мяне; Я таксама выкажу сваё меркаванне.</w:t>
      </w:r>
    </w:p>
    <w:p/>
    <w:p>
      <w:r xmlns:w="http://schemas.openxmlformats.org/wordprocessingml/2006/main">
        <w:t xml:space="preserve">Ёў 32:10 пра тое, як Ёў выказвае сваё меркаванне.</w:t>
      </w:r>
    </w:p>
    <w:p/>
    <w:p>
      <w:r xmlns:w="http://schemas.openxmlformats.org/wordprocessingml/2006/main">
        <w:t xml:space="preserve">1: Мы ўсе павінны знаходзіць час, каб выказаць сваё меркаванне.</w:t>
      </w:r>
    </w:p>
    <w:p/>
    <w:p>
      <w:r xmlns:w="http://schemas.openxmlformats.org/wordprocessingml/2006/main">
        <w:t xml:space="preserve">2: Навучыцца прыслухоўвацца да меркавання іншых вельмі важна для разумення нашага свету.</w:t>
      </w:r>
    </w:p>
    <w:p/>
    <w:p>
      <w:r xmlns:w="http://schemas.openxmlformats.org/wordprocessingml/2006/main">
        <w:t xml:space="preserve">1: Якава 1:19 - Ведайце гэта, мае ўмілаваныя браты: няхай кожны чалавек будзе хуткі на слуханне, павольны на словы, павольны на гнеў.</w:t>
      </w:r>
    </w:p>
    <w:p/>
    <w:p>
      <w:r xmlns:w="http://schemas.openxmlformats.org/wordprocessingml/2006/main">
        <w:t xml:space="preserve">2: Выслоўі 18:2 - Дурны не атрымлівае задавальнення ад разумення, але толькі ад выказвання свайго меркавання.</w:t>
      </w:r>
    </w:p>
    <w:p/>
    <w:p>
      <w:r xmlns:w="http://schemas.openxmlformats.org/wordprocessingml/2006/main">
        <w:t xml:space="preserve">ЁВ 32:11 Вось, я чакаў слоў тваіх; Я прыслухаўся да вашых прычын, пакуль вы шукалі, што сказаць.</w:t>
      </w:r>
    </w:p>
    <w:p/>
    <w:p>
      <w:r xmlns:w="http://schemas.openxmlformats.org/wordprocessingml/2006/main">
        <w:t xml:space="preserve">Ёў уважліва слухаў сваіх сяброў, пакуль яны спрабавалі прыдумаць, што сказаць.</w:t>
      </w:r>
    </w:p>
    <w:p/>
    <w:p>
      <w:r xmlns:w="http://schemas.openxmlformats.org/wordprocessingml/2006/main">
        <w:t xml:space="preserve">1) Важнасць слухаць іншых і быць цярплівым.</w:t>
      </w:r>
    </w:p>
    <w:p/>
    <w:p>
      <w:r xmlns:w="http://schemas.openxmlformats.org/wordprocessingml/2006/main">
        <w:t xml:space="preserve">2) Не спяшайцеся казаць, а замест гэтага выслухайце, перш чым даць параду.</w:t>
      </w:r>
    </w:p>
    <w:p/>
    <w:p>
      <w:r xmlns:w="http://schemas.openxmlformats.org/wordprocessingml/2006/main">
        <w:t xml:space="preserve">1)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Прыказкі 18:13 - "Калі хто дае адказ, перш чым ён пачуе, гэта яго глупства і ганьба."</w:t>
      </w:r>
    </w:p>
    <w:p/>
    <w:p>
      <w:r xmlns:w="http://schemas.openxmlformats.org/wordprocessingml/2006/main">
        <w:t xml:space="preserve">ЁЎ 32:12 Так, я глядзеў на вас, і вось, ніхто з вас не пераканаў Ёва і не адказаў на словы ягоныя:</w:t>
      </w:r>
    </w:p>
    <w:p/>
    <w:p>
      <w:r xmlns:w="http://schemas.openxmlformats.org/wordprocessingml/2006/main">
        <w:t xml:space="preserve">Ні адзін з трох сяброў Ёва не змог адказаць на яго пытанні або даць яму пераканаўчую параду.</w:t>
      </w:r>
    </w:p>
    <w:p/>
    <w:p>
      <w:r xmlns:w="http://schemas.openxmlformats.org/wordprocessingml/2006/main">
        <w:t xml:space="preserve">1. Важнасць слухаць іншых</w:t>
      </w:r>
    </w:p>
    <w:p/>
    <w:p>
      <w:r xmlns:w="http://schemas.openxmlformats.org/wordprocessingml/2006/main">
        <w:t xml:space="preserve">2. Патрэба ў мудрай радзе</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ЁЎ 32:13 Каб вы не сказалі: мы здабылі мудрасьць: Бог зрынае яго, а не чалавек.</w:t>
      </w:r>
    </w:p>
    <w:p/>
    <w:p>
      <w:r xmlns:w="http://schemas.openxmlformats.org/wordprocessingml/2006/main">
        <w:t xml:space="preserve">Урывак сведчыць аб тым, што мудрасць не знойдзена чалавецтвам, а хутчэй Бог дазваляе яе пазнаць.</w:t>
      </w:r>
    </w:p>
    <w:p/>
    <w:p>
      <w:r xmlns:w="http://schemas.openxmlformats.org/wordprocessingml/2006/main">
        <w:t xml:space="preserve">1. Адкрыццё Мудрасці Божай</w:t>
      </w:r>
    </w:p>
    <w:p/>
    <w:p>
      <w:r xmlns:w="http://schemas.openxmlformats.org/wordprocessingml/2006/main">
        <w:t xml:space="preserve">2. Прызнанне таго, што мудрасць прыходзіць звыш</w:t>
      </w:r>
    </w:p>
    <w:p/>
    <w:p>
      <w:r xmlns:w="http://schemas.openxmlformats.org/wordprocessingml/2006/main">
        <w:t xml:space="preserve">1. Ісая 55:8-9 -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ЁВ 32:14 Цяпер ён не скіраваў словы свае супраць мяне, і я не адкажу яму на вашыя словы.</w:t>
      </w:r>
    </w:p>
    <w:p/>
    <w:p>
      <w:r xmlns:w="http://schemas.openxmlformats.org/wordprocessingml/2006/main">
        <w:t xml:space="preserve">У гэтым урыўку гаворыцца пра адмову Ёва адказаць сваім сябрам на іх аргументы.</w:t>
      </w:r>
    </w:p>
    <w:p/>
    <w:p>
      <w:r xmlns:w="http://schemas.openxmlformats.org/wordprocessingml/2006/main">
        <w:t xml:space="preserve">1. Мы павінны быць асцярожнымі, каб рэагаваць на крытыку з ласкай і разуменнем, а не з абаронай.</w:t>
      </w:r>
    </w:p>
    <w:p/>
    <w:p>
      <w:r xmlns:w="http://schemas.openxmlformats.org/wordprocessingml/2006/main">
        <w:t xml:space="preserve">2. Нават калі мы маем рацыю, важна адказваць іншым любоўю і дабрынёй.</w:t>
      </w:r>
    </w:p>
    <w:p/>
    <w:p>
      <w:r xmlns:w="http://schemas.openxmlformats.org/wordprocessingml/2006/main">
        <w:t xml:space="preserve">1.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прабачайце адзін аднаму; як Пан дараваў вам, так і вы павінны прабачаць. А перш за ўсё апраніцеся ў любоў, якая звязвае ўсё ў поўнай гармоніі».</w:t>
      </w:r>
    </w:p>
    <w:p/>
    <w:p>
      <w:r xmlns:w="http://schemas.openxmlformats.org/wordprocessingml/2006/main">
        <w:t xml:space="preserve">ЁВ 32:15 Яны былі здзіўлены, яны больш не адказвалі, яны перасталі гаварыць.</w:t>
      </w:r>
    </w:p>
    <w:p/>
    <w:p>
      <w:r xmlns:w="http://schemas.openxmlformats.org/wordprocessingml/2006/main">
        <w:t xml:space="preserve">Людзі, з якімі размаўляў Ёў, былі настолькі ўзрушаныя яго словамі, што нічога не адказалі і перасталі гаварыць.</w:t>
      </w:r>
    </w:p>
    <w:p/>
    <w:p>
      <w:r xmlns:w="http://schemas.openxmlformats.org/wordprocessingml/2006/main">
        <w:t xml:space="preserve">1. Слова Божае моцнае, і да яго нельга ставіцца легкадумна.</w:t>
      </w:r>
    </w:p>
    <w:p/>
    <w:p>
      <w:r xmlns:w="http://schemas.openxmlformats.org/wordprocessingml/2006/main">
        <w:t xml:space="preserve">2. Гаварыце з мудрасцю і памятайце пра ўплыў вашых слоў.</w:t>
      </w:r>
    </w:p>
    <w:p/>
    <w:p>
      <w:r xmlns:w="http://schemas.openxmlformats.org/wordprocessingml/2006/main">
        <w:t xml:space="preserve">1. Прыказкі 15:7 - «Вусны мудрых распаўсюджваюць веды, а не сэрцы дурняў».</w:t>
      </w:r>
    </w:p>
    <w:p/>
    <w:p>
      <w:r xmlns:w="http://schemas.openxmlformats.org/wordprocessingml/2006/main">
        <w:t xml:space="preserve">2. Якава 3:5-6 - "Такім чынам, і язык - малы член, але ён хваліцца вялікімі рэчамі. Які вялікі лес гарыць такім малым агнём! А язык - гэта агонь, свет няпраўды .. Язык усталяваны сярод нашых членаў, афарбоўваючы ўсё цела, запальваючы ўвесь жыццёвы шлях і запальваючы пекла».</w:t>
      </w:r>
    </w:p>
    <w:p/>
    <w:p>
      <w:r xmlns:w="http://schemas.openxmlformats.org/wordprocessingml/2006/main">
        <w:t xml:space="preserve">ЁВ 32:16 Калі я чакаў, (бо яны не гаварылі, але стаялі на месцы і больш не адказвалі);</w:t>
      </w:r>
    </w:p>
    <w:p/>
    <w:p>
      <w:r xmlns:w="http://schemas.openxmlformats.org/wordprocessingml/2006/main">
        <w:t xml:space="preserve">Ёў чакаў, пакуль яго сябры перастануць гаварыць і адкажуць, але яны маўчалі.</w:t>
      </w:r>
    </w:p>
    <w:p/>
    <w:p>
      <w:r xmlns:w="http://schemas.openxmlformats.org/wordprocessingml/2006/main">
        <w:t xml:space="preserve">1: Мы ніколі не павінны маўчаць, калі нашым сябрам патрэбна дапамога.</w:t>
      </w:r>
    </w:p>
    <w:p/>
    <w:p>
      <w:r xmlns:w="http://schemas.openxmlformats.org/wordprocessingml/2006/main">
        <w:t xml:space="preserve">2: Мы заўсёды павінны быць гатовы казаць словы суцяшэння і падтрымкі тым, хто мае патрэбу.</w:t>
      </w:r>
    </w:p>
    <w:p/>
    <w:p>
      <w:r xmlns:w="http://schemas.openxmlformats.org/wordprocessingml/2006/main">
        <w:t xml:space="preserve">1: Якава 1:19 - Кожны павінен хутка слухаць, павольна гаварыць і павольна злавацца.</w:t>
      </w:r>
    </w:p>
    <w:p/>
    <w:p>
      <w:r xmlns:w="http://schemas.openxmlformats.org/wordprocessingml/2006/main">
        <w:t xml:space="preserve">2: Выслоўі 25:11 - Дакладна сказанае слова падобна да залатых яблыкаў у срэбных аправах.</w:t>
      </w:r>
    </w:p>
    <w:p/>
    <w:p>
      <w:r xmlns:w="http://schemas.openxmlformats.org/wordprocessingml/2006/main">
        <w:t xml:space="preserve">ЁВ 32:17 Я сказаў: і я адкажу сваю частку, і я выкажу сваю думку.</w:t>
      </w:r>
    </w:p>
    <w:p/>
    <w:p>
      <w:r xmlns:w="http://schemas.openxmlformats.org/wordprocessingml/2006/main">
        <w:t xml:space="preserve">Элігу поўны рашучасці адказаць і выказаць сваё меркаванне.</w:t>
      </w:r>
    </w:p>
    <w:p/>
    <w:p>
      <w:r xmlns:w="http://schemas.openxmlformats.org/wordprocessingml/2006/main">
        <w:t xml:space="preserve">1. Прыняцце адказнасці за свае думкі і словы</w:t>
      </w:r>
    </w:p>
    <w:p/>
    <w:p>
      <w:r xmlns:w="http://schemas.openxmlformats.org/wordprocessingml/2006/main">
        <w:t xml:space="preserve">2. Гаварыць з верай і ўпэўненасцю</w:t>
      </w:r>
    </w:p>
    <w:p/>
    <w:p>
      <w:r xmlns:w="http://schemas.openxmlformats.org/wordprocessingml/2006/main">
        <w:t xml:space="preserve">1. Прыказкі 16:24 - Прыемныя словы падобныя на соты мёду, слодыч для душы і здароўе для касцей.</w:t>
      </w:r>
    </w:p>
    <w:p/>
    <w:p>
      <w:r xmlns:w="http://schemas.openxmlformats.org/wordprocessingml/2006/main">
        <w:t xml:space="preserve">2.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ЁЎ 32:18 Бо я напоўнены матэрыяй, дух унутры мяне стрымлівае мяне.</w:t>
      </w:r>
    </w:p>
    <w:p/>
    <w:p>
      <w:r xmlns:w="http://schemas.openxmlformats.org/wordprocessingml/2006/main">
        <w:t xml:space="preserve">Гэты ўрывак з Ёва 32:18 паказвае ўнутраную барацьбу, якую адчувае Ёў, калі ён напоўнены матэрыяй і яго дух стрымлівае яго.</w:t>
      </w:r>
    </w:p>
    <w:p/>
    <w:p>
      <w:r xmlns:w="http://schemas.openxmlformats.org/wordprocessingml/2006/main">
        <w:t xml:space="preserve">1. Бог заўсёды прысутны ў нашай барацьбе, якой бы цяжкай яна ні была.</w:t>
      </w:r>
    </w:p>
    <w:p/>
    <w:p>
      <w:r xmlns:w="http://schemas.openxmlformats.org/wordprocessingml/2006/main">
        <w:t xml:space="preserve">2. Не забывайце шукаць Божага кіраўніцтва падчас унутраных канфліктаў.</w:t>
      </w:r>
    </w:p>
    <w:p/>
    <w:p>
      <w:r xmlns:w="http://schemas.openxmlformats.org/wordprocessingml/2006/main">
        <w:t xml:space="preserve">1. 2 Карынфянаў 12:9 - "І Ён сказаў мне: хопіць табе Маёй ласкі, бо сіла Мая ўдасканальваецца ў немачы. Таму ахвотней буду хваліцца немачамі маімі, каб сіла Хрыста абапіралася на я».</w:t>
      </w:r>
    </w:p>
    <w:p/>
    <w:p>
      <w:r xmlns:w="http://schemas.openxmlformats.org/wordprocessingml/2006/main">
        <w:t xml:space="preserve">2. Ісая 40:29 - "Ён дае моц слабым, і тым, хто не мае сілы, павялічвае сілу".</w:t>
      </w:r>
    </w:p>
    <w:p/>
    <w:p>
      <w:r xmlns:w="http://schemas.openxmlformats.org/wordprocessingml/2006/main">
        <w:t xml:space="preserve">ЁЎ 32:19 Вось, жывот мой, як віно нявытворнае; ён гатовы лопнуць, як новыя бутэлькі.</w:t>
      </w:r>
    </w:p>
    <w:p/>
    <w:p>
      <w:r xmlns:w="http://schemas.openxmlformats.org/wordprocessingml/2006/main">
        <w:t xml:space="preserve">Ёў параўноўвае сябе з віном, якое гатова лопнуць, бо ў ім няма адтуліны.</w:t>
      </w:r>
    </w:p>
    <w:p/>
    <w:p>
      <w:r xmlns:w="http://schemas.openxmlformats.org/wordprocessingml/2006/main">
        <w:t xml:space="preserve">1. Ціск жыцця: як спраўляцца са стрэсам здаровым спосабам</w:t>
      </w:r>
    </w:p>
    <w:p/>
    <w:p>
      <w:r xmlns:w="http://schemas.openxmlformats.org/wordprocessingml/2006/main">
        <w:t xml:space="preserve">2. Ведаючы, калі адпусціць: знайсці спакой, калі жыццё становіцца невыносным</w:t>
      </w:r>
    </w:p>
    <w:p/>
    <w:p>
      <w:r xmlns:w="http://schemas.openxmlformats.org/wordprocessingml/2006/main">
        <w:t xml:space="preserve">1. Рымлянам 8:18-25 - Надзея славы</w:t>
      </w:r>
    </w:p>
    <w:p/>
    <w:p>
      <w:r xmlns:w="http://schemas.openxmlformats.org/wordprocessingml/2006/main">
        <w:t xml:space="preserve">2. Псальма 46:10 - Заціхні і ведай, што Я Бог</w:t>
      </w:r>
    </w:p>
    <w:p/>
    <w:p>
      <w:r xmlns:w="http://schemas.openxmlformats.org/wordprocessingml/2006/main">
        <w:t xml:space="preserve">ЁВ 32:20 Я буду гаварыць, каб адпачыць, адкрыю вусны мае і адкажу.</w:t>
      </w:r>
    </w:p>
    <w:p/>
    <w:p>
      <w:r xmlns:w="http://schemas.openxmlformats.org/wordprocessingml/2006/main">
        <w:t xml:space="preserve">Праца жадае мець магчымасць гаварыць і быць асвяжанай.</w:t>
      </w:r>
    </w:p>
    <w:p/>
    <w:p>
      <w:r xmlns:w="http://schemas.openxmlformats.org/wordprocessingml/2006/main">
        <w:t xml:space="preserve">1. Камфорт выказвання: як знайсці асвяжэнне ў адкрытасці</w:t>
      </w:r>
    </w:p>
    <w:p/>
    <w:p>
      <w:r xmlns:w="http://schemas.openxmlformats.org/wordprocessingml/2006/main">
        <w:t xml:space="preserve">2. Сіла выказвання вашай веры: адкрыццё сілы ў малітве</w:t>
      </w:r>
    </w:p>
    <w:p/>
    <w:p>
      <w:r xmlns:w="http://schemas.openxmlformats.org/wordprocessingml/2006/main">
        <w:t xml:space="preserve">1. Якава 5:13-16 - Хто-небудзь з вас у бядзе? Ён павінен маліцца. Хто-небудзь шчаслівы? Няхай спявае хвалебныя песні.</w:t>
      </w:r>
    </w:p>
    <w:p/>
    <w:p>
      <w:r xmlns:w="http://schemas.openxmlformats.org/wordprocessingml/2006/main">
        <w:t xml:space="preserve">2.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ЁВ 32:21 Не дазволь мне прыняць нікога ў твар і не даваць людзям ліслівых тытулаў.</w:t>
      </w:r>
    </w:p>
    <w:p/>
    <w:p>
      <w:r xmlns:w="http://schemas.openxmlformats.org/wordprocessingml/2006/main">
        <w:t xml:space="preserve">Праца заклікае людзей не прымаць фаварытызацыі і ліслівасці ад людзей.</w:t>
      </w:r>
    </w:p>
    <w:p/>
    <w:p>
      <w:r xmlns:w="http://schemas.openxmlformats.org/wordprocessingml/2006/main">
        <w:t xml:space="preserve">1. Небяспека ліслівасці: як адрозніць пабожную параду ад чалавечага меркавання</w:t>
      </w:r>
    </w:p>
    <w:p/>
    <w:p>
      <w:r xmlns:w="http://schemas.openxmlformats.org/wordprocessingml/2006/main">
        <w:t xml:space="preserve">2. Сіла пакоры: адмова ад спакусы ліслівасці</w:t>
      </w:r>
    </w:p>
    <w:p/>
    <w:p>
      <w:r xmlns:w="http://schemas.openxmlformats.org/wordprocessingml/2006/main">
        <w:t xml:space="preserve">1. Выслоўі 16:18-19: Пагібелі папярэднічае гонар, а падзенню - пыхлівасць. Лепш быць пакорлівым з беднымі, чым дзяліць здабычу з ганарлівымі.</w:t>
      </w:r>
    </w:p>
    <w:p/>
    <w:p>
      <w:r xmlns:w="http://schemas.openxmlformats.org/wordprocessingml/2006/main">
        <w:t xml:space="preserve">2. Якава 3:13-18: Хто з вас мудры і разумны? Сваімі добрымі паводзінамі няхай ён пакажа свае справы ў лагоднасці і мудрасці. Але калі ў вас горкая зайздрасць і славалюбства ў вашым сэрцы, не хваліцеся і не маніце праўдзе.</w:t>
      </w:r>
    </w:p>
    <w:p/>
    <w:p>
      <w:r xmlns:w="http://schemas.openxmlformats.org/wordprocessingml/2006/main">
        <w:t xml:space="preserve">ЁВ 32:22 Бо я не ўмею даваць ліслівых тытулаў; пры гэтым мой стваральнік хутка забярэ мяне.</w:t>
      </w:r>
    </w:p>
    <w:p/>
    <w:p>
      <w:r xmlns:w="http://schemas.openxmlformats.org/wordprocessingml/2006/main">
        <w:t xml:space="preserve">Ёў не ліслівіць іншым, бо ўсведамляе, што гэта не спадабаецца Богу.</w:t>
      </w:r>
    </w:p>
    <w:p/>
    <w:p>
      <w:r xmlns:w="http://schemas.openxmlformats.org/wordprocessingml/2006/main">
        <w:t xml:space="preserve">1. Важнасць быць сумленнымі ў нашых зносінах з іншымі.</w:t>
      </w:r>
    </w:p>
    <w:p/>
    <w:p>
      <w:r xmlns:w="http://schemas.openxmlformats.org/wordprocessingml/2006/main">
        <w:t xml:space="preserve">2. Як Бог цэніць пакору і шчырасць у нашых адносінах.</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Якава 3:13-18 - Хто з вас мудры і разумны? Сваімі добрымі паводзінамі няхай ён пакажа свае справы ў лагоднасці і мудрасці.</w:t>
      </w:r>
    </w:p>
    <w:p/>
    <w:p>
      <w:r xmlns:w="http://schemas.openxmlformats.org/wordprocessingml/2006/main">
        <w:t xml:space="preserve">У раздзеле 33 Ёва Эліуй працягвае свой адказ Ёву, сцвярджаючы, што ён гаворыць ад імя Бога, і прапануе іншы погляд на пакуты Ёва.</w:t>
      </w:r>
    </w:p>
    <w:p/>
    <w:p>
      <w:r xmlns:w="http://schemas.openxmlformats.org/wordprocessingml/2006/main">
        <w:t xml:space="preserve">1-ы абзац: Эліуй звяртаецца непасрэдна да Ёва, заклікаючы яго ўважліва слухаць яго словы. Ён сцвярджае, што будзе гаварыць з мудрасцю і разуменнем (Ёў 33:1-7).</w:t>
      </w:r>
    </w:p>
    <w:p/>
    <w:p>
      <w:r xmlns:w="http://schemas.openxmlformats.org/wordprocessingml/2006/main">
        <w:t xml:space="preserve">2-і абзац: Элігу выступае супраць сцвярджэння Ёва аб невінаватасці перад Богам. Ён сцвярджае, што Бог большы за любога чалавека і мае зносіны з людзьмі рознымі спосабамі, у тым ліку праз сны і ўявы (Ёў 33:8-18).</w:t>
      </w:r>
    </w:p>
    <w:p/>
    <w:p>
      <w:r xmlns:w="http://schemas.openxmlformats.org/wordprocessingml/2006/main">
        <w:t xml:space="preserve">3-ці абзац: Элігу падкрэслівае, што Бог выкарыстоўвае пакуты як сродак дысцыпліны, каб вярнуць людзей з краю знішчэння. Ён мяркуе, што боль і пакуты могуць служыць для Бога спосабам захаваць душу чалавека ад шляху знішчэння (Ёў 33:19-30).</w:t>
      </w:r>
    </w:p>
    <w:p/>
    <w:p>
      <w:r xmlns:w="http://schemas.openxmlformats.org/wordprocessingml/2006/main">
        <w:t xml:space="preserve">4-ы абзац: Эліуй заахвочвае Ёва прызнацца ў сваёй правіне, калі ён здзейсніў якія-небудзь грахі. Ён запэўнівае яго, што Бог міласэрны і гатовы дараваць тым, хто шчыра каецца (Ёў 33:31-33).</w:t>
      </w:r>
    </w:p>
    <w:p/>
    <w:p>
      <w:r xmlns:w="http://schemas.openxmlformats.org/wordprocessingml/2006/main">
        <w:t xml:space="preserve">Такім чынам,</w:t>
      </w:r>
    </w:p>
    <w:p>
      <w:r xmlns:w="http://schemas.openxmlformats.org/wordprocessingml/2006/main">
        <w:t xml:space="preserve">Трыццаць трэцяя глава Ёва прадстаўляе:</w:t>
      </w:r>
    </w:p>
    <w:p>
      <w:r xmlns:w="http://schemas.openxmlformats.org/wordprocessingml/2006/main">
        <w:t xml:space="preserve">працяг,</w:t>
      </w:r>
    </w:p>
    <w:p>
      <w:r xmlns:w="http://schemas.openxmlformats.org/wordprocessingml/2006/main">
        <w:t xml:space="preserve">і пункт гледжання, выказаны Эліуем адносна мэты пакуты і неабходнасці пакаяння.</w:t>
      </w:r>
    </w:p>
    <w:p/>
    <w:p>
      <w:r xmlns:w="http://schemas.openxmlformats.org/wordprocessingml/2006/main">
        <w:t xml:space="preserve">Падкрэсліваючы боскую камунікацыю праз акцэнт на розных спосабах узаемадзеяння Бога з людзьмі,</w:t>
      </w:r>
    </w:p>
    <w:p>
      <w:r xmlns:w="http://schemas.openxmlformats.org/wordprocessingml/2006/main">
        <w:t xml:space="preserve">і акцэнт на духоўнай дысцыпліне, якая дасягаецца праз прадстаўленне пакут як сродку асабістага росту.</w:t>
      </w:r>
    </w:p>
    <w:p>
      <w:r xmlns:w="http://schemas.openxmlformats.org/wordprocessingml/2006/main">
        <w:t xml:space="preserve">Згадваючы багаслоўскія разважанні, паказаныя адносна прапановы альтэрнатыўнага пункту гледжання, увасабленне, якое прадстаўляе пункт гледжання на пакуты ў кнізе Ёва.</w:t>
      </w:r>
    </w:p>
    <w:p/>
    <w:p>
      <w:r xmlns:w="http://schemas.openxmlformats.org/wordprocessingml/2006/main">
        <w:t xml:space="preserve">ЁЎ 33:1 Таму, Ёў, пачуй словы мае і паслухай усіх слоў маіх.</w:t>
      </w:r>
    </w:p>
    <w:p/>
    <w:p>
      <w:r xmlns:w="http://schemas.openxmlformats.org/wordprocessingml/2006/main">
        <w:t xml:space="preserve">Ёў слухае прамовы і словы мудрасці Эліуя.</w:t>
      </w:r>
    </w:p>
    <w:p/>
    <w:p>
      <w:r xmlns:w="http://schemas.openxmlformats.org/wordprocessingml/2006/main">
        <w:t xml:space="preserve">1: Мудрасць сустракаецца ў розных формах, і важна знайсці час, каб прыслухацца да розных крыніц мудрасці.</w:t>
      </w:r>
    </w:p>
    <w:p/>
    <w:p>
      <w:r xmlns:w="http://schemas.openxmlformats.org/wordprocessingml/2006/main">
        <w:t xml:space="preserve">2: Мы можам атрымаць каштоўныя ўрокі, слухаючы іншых і маючы адкрыты розум.</w:t>
      </w:r>
    </w:p>
    <w:p/>
    <w:p>
      <w:r xmlns:w="http://schemas.openxmlformats.org/wordprocessingml/2006/main">
        <w:t xml:space="preserve">1: Выслоўі 2:1-6 - Сыне мой, калі ты прымеш словы мае і захаваеш запаведзі мае з сабою,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2: Якава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ЁВ 33:2 Вось, я адчыніў вусны мае, язык мой гаворыць у вуснах маіх.</w:t>
      </w:r>
    </w:p>
    <w:p/>
    <w:p>
      <w:r xmlns:w="http://schemas.openxmlformats.org/wordprocessingml/2006/main">
        <w:t xml:space="preserve">Урывак распавядае пра тое, як Ёў адкрывае рот і гаворыць языком.</w:t>
      </w:r>
    </w:p>
    <w:p/>
    <w:p>
      <w:r xmlns:w="http://schemas.openxmlformats.org/wordprocessingml/2006/main">
        <w:t xml:space="preserve">1. Сіла слоў - Як словы, якія мы гаворым, могуць аказаць моцны ўплыў на наша жыццё.</w:t>
      </w:r>
    </w:p>
    <w:p/>
    <w:p>
      <w:r xmlns:w="http://schemas.openxmlformats.org/wordprocessingml/2006/main">
        <w:t xml:space="preserve">2. Гавары жыццё - Сіла казаць словы жыцця і падбадзёрвання.</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ЁЎ 33:3 Словы мае ад шчырасьці сэрца майго, і вусны мае выкажуць веды ясныя.</w:t>
      </w:r>
    </w:p>
    <w:p/>
    <w:p>
      <w:r xmlns:w="http://schemas.openxmlformats.org/wordprocessingml/2006/main">
        <w:t xml:space="preserve">Праца падкрэслівае важнасць гаварыць праўдзіва і ясна.</w:t>
      </w:r>
    </w:p>
    <w:p/>
    <w:p>
      <w:r xmlns:w="http://schemas.openxmlformats.org/wordprocessingml/2006/main">
        <w:t xml:space="preserve">1. Сіла вернай прамовы - выкарыстанне слоў, якія адлюстроўваюць цэласнасць нашага сэрца.</w:t>
      </w:r>
    </w:p>
    <w:p/>
    <w:p>
      <w:r xmlns:w="http://schemas.openxmlformats.org/wordprocessingml/2006/main">
        <w:t xml:space="preserve">2. Уплыў сумленных слоў - разуменне важнасці гаварыць праўдзіва.</w:t>
      </w:r>
    </w:p>
    <w:p/>
    <w:p>
      <w:r xmlns:w="http://schemas.openxmlformats.org/wordprocessingml/2006/main">
        <w:t xml:space="preserve">1. Псальма 15:2 - Той, хто ходзіць справядліва і чыніць праўду, і гаворыць праўду ў сэрцы сваім.</w:t>
      </w:r>
    </w:p>
    <w:p/>
    <w:p>
      <w:r xmlns:w="http://schemas.openxmlformats.org/wordprocessingml/2006/main">
        <w:t xml:space="preserve">2. Прыказкі 12:17 - Хто гаворыць праўду, выяўляе праўду, а фальшывы сведка падманвае.</w:t>
      </w:r>
    </w:p>
    <w:p/>
    <w:p>
      <w:r xmlns:w="http://schemas.openxmlformats.org/wordprocessingml/2006/main">
        <w:t xml:space="preserve">ЁЎ 33:4 Дух Божы стварыў мяне, і подых Усемагутнага ажыў мяне.</w:t>
      </w:r>
    </w:p>
    <w:p/>
    <w:p>
      <w:r xmlns:w="http://schemas.openxmlformats.org/wordprocessingml/2006/main">
        <w:t xml:space="preserve">Ёў прызнае, што Бог нясе адказнасць за яго жыццё і ўсё, што яно ўключае ў сябе.</w:t>
      </w:r>
    </w:p>
    <w:p/>
    <w:p>
      <w:r xmlns:w="http://schemas.openxmlformats.org/wordprocessingml/2006/main">
        <w:t xml:space="preserve">1. Подых жыцця: святкаванне дару жыцця ад Бога</w:t>
      </w:r>
    </w:p>
    <w:p/>
    <w:p>
      <w:r xmlns:w="http://schemas.openxmlformats.org/wordprocessingml/2006/main">
        <w:t xml:space="preserve">2. Дух Божы: разуменне нашай мэты стварэння</w:t>
      </w:r>
    </w:p>
    <w:p/>
    <w:p>
      <w:r xmlns:w="http://schemas.openxmlformats.org/wordprocessingml/2006/main">
        <w:t xml:space="preserve">1. Быццё 2:7 - І стварыў Гасподзь Бог чалавека з пылу зямнога, і ўдыхнуў у ноздры яго дыханне жыцця; і чалавек стаў жывою душою.</w:t>
      </w:r>
    </w:p>
    <w:p/>
    <w:p>
      <w:r xmlns:w="http://schemas.openxmlformats.org/wordprocessingml/2006/main">
        <w:t xml:space="preserve">2. Ян 4:24 - Бог ёсць Дух, і тыя, што пакланяюцца Яму, павінны пакланяцца Яму ў духу і праўдзе.</w:t>
      </w:r>
    </w:p>
    <w:p/>
    <w:p>
      <w:r xmlns:w="http://schemas.openxmlformats.org/wordprocessingml/2006/main">
        <w:t xml:space="preserve">ЁВ 33:5 Калі ты можаш адказаць мне, выкладзі перада мною словы твае, устань.</w:t>
      </w:r>
    </w:p>
    <w:p/>
    <w:p>
      <w:r xmlns:w="http://schemas.openxmlformats.org/wordprocessingml/2006/main">
        <w:t xml:space="preserve">Праца просіць адказу на пытанне і заклікае да арганізаванага адказу.</w:t>
      </w:r>
    </w:p>
    <w:p/>
    <w:p>
      <w:r xmlns:w="http://schemas.openxmlformats.org/wordprocessingml/2006/main">
        <w:t xml:space="preserve">1: Калі мы маем зносіны з Богам, мы павінны рабіць гэта ўпарадкавана і арганізавана.</w:t>
      </w:r>
    </w:p>
    <w:p/>
    <w:p>
      <w:r xmlns:w="http://schemas.openxmlformats.org/wordprocessingml/2006/main">
        <w:t xml:space="preserve">2: Калі мы шукаем адказаў ад Бога, мы павінны быць гатовыя даць арганізаваны і лагічны адказ.</w:t>
      </w:r>
    </w:p>
    <w:p/>
    <w:p>
      <w:r xmlns:w="http://schemas.openxmlformats.org/wordprocessingml/2006/main">
        <w:t xml:space="preserve">1: Выслоўі 15:28 - «Сэрца праведніка разважае, што адказаць, а вусны бязбожных выліваюць зло».</w:t>
      </w:r>
    </w:p>
    <w:p/>
    <w:p>
      <w:r xmlns:w="http://schemas.openxmlformats.org/wordprocessingml/2006/main">
        <w:t xml:space="preserve">2: Джэймс 1:19-20 - "Ведайце гэта, браты мае ўмілаваныя: хай кожны чалавек будзе хуткі на слуханне, павольны на словы, павольны на гнеў; бо гнеў чалавека не дае той праўды, якой патрабуе Бог".</w:t>
      </w:r>
    </w:p>
    <w:p/>
    <w:p>
      <w:r xmlns:w="http://schemas.openxmlformats.org/wordprocessingml/2006/main">
        <w:t xml:space="preserve">ЁВ 33:6 Вось, я паводле тваіх жаданьняў замест Бога; і я створаны з гліны.</w:t>
      </w:r>
    </w:p>
    <w:p/>
    <w:p>
      <w:r xmlns:w="http://schemas.openxmlformats.org/wordprocessingml/2006/main">
        <w:t xml:space="preserve">Бог стварыў Ёва з гліны і знаходзіцца замест Яго.</w:t>
      </w:r>
    </w:p>
    <w:p/>
    <w:p>
      <w:r xmlns:w="http://schemas.openxmlformats.org/wordprocessingml/2006/main">
        <w:t xml:space="preserve">1. Пакорлівасць Бога: Веданне таго, што Бог пакорліва вырашыў сфармаваць нас з гліны, можа дапамагчы нам самім жыць больш пакорна.</w:t>
      </w:r>
    </w:p>
    <w:p/>
    <w:p>
      <w:r xmlns:w="http://schemas.openxmlformats.org/wordprocessingml/2006/main">
        <w:t xml:space="preserve">2. Дар стварэння: Бог даў нам дар жыцця і прывілей быць сфармаванымі з гліны.</w:t>
      </w:r>
    </w:p>
    <w:p/>
    <w:p>
      <w:r xmlns:w="http://schemas.openxmlformats.org/wordprocessingml/2006/main">
        <w:t xml:space="preserve">1. Псальма 139:14 - Я слаўлю цябе, бо я страшна і цудоўна створаны. Цудоўныя справы твае; мая душа гэта вельмі добра ведае.</w:t>
      </w:r>
    </w:p>
    <w:p/>
    <w:p>
      <w:r xmlns:w="http://schemas.openxmlformats.org/wordprocessingml/2006/main">
        <w:t xml:space="preserve">2. Быццё 2:7 - Тады Пан Бог стварыў чалавека з пылу зямлі і ўдыхнуў у ноздры яго дыханне жыцця, і стаў чалавек жывой істотай.</w:t>
      </w:r>
    </w:p>
    <w:p/>
    <w:p>
      <w:r xmlns:w="http://schemas.openxmlformats.org/wordprocessingml/2006/main">
        <w:t xml:space="preserve">ЁЎ 33:7 Вось жах мой не палохае цябе, і рука мая не абцяжарыць цябе.</w:t>
      </w:r>
    </w:p>
    <w:p/>
    <w:p>
      <w:r xmlns:w="http://schemas.openxmlformats.org/wordprocessingml/2006/main">
        <w:t xml:space="preserve">Бог запэўнівае Ёва, што не нанясе жаху і не ўскладзе на яго цяжкі цяжар.</w:t>
      </w:r>
    </w:p>
    <w:p/>
    <w:p>
      <w:r xmlns:w="http://schemas.openxmlformats.org/wordprocessingml/2006/main">
        <w:t xml:space="preserve">1. Божае абяцанне суцяшэння - Як любоў і абарона Бога могуць прынесці нам мір і сілу ў цяжкія часы.</w:t>
      </w:r>
    </w:p>
    <w:p/>
    <w:p>
      <w:r xmlns:w="http://schemas.openxmlformats.org/wordprocessingml/2006/main">
        <w:t xml:space="preserve">2. Божая сіла - наш шчыт - як мы можам выкарыстоўваць Божую сілу, каб абараніць нас ад бед гэтага жыцця.</w:t>
      </w:r>
    </w:p>
    <w:p/>
    <w:p>
      <w:r xmlns:w="http://schemas.openxmlformats.org/wordprocessingml/2006/main">
        <w:t xml:space="preserve">1.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ЁЎ 33:8 Сапраўды, ты гаварыў у вушы мае, і я пачуў голас слоў тваіх, якія казалі:</w:t>
      </w:r>
    </w:p>
    <w:p/>
    <w:p>
      <w:r xmlns:w="http://schemas.openxmlformats.org/wordprocessingml/2006/main">
        <w:t xml:space="preserve">Бог прамаўляе да нас праз Сваё Слова.</w:t>
      </w:r>
    </w:p>
    <w:p/>
    <w:p>
      <w:r xmlns:w="http://schemas.openxmlformats.org/wordprocessingml/2006/main">
        <w:t xml:space="preserve">1: Мы павінны быць уважлівымі і слухаць, калі Бог размаўляе з намі праз Сваё Слова.</w:t>
      </w:r>
    </w:p>
    <w:p/>
    <w:p>
      <w:r xmlns:w="http://schemas.openxmlformats.org/wordprocessingml/2006/main">
        <w:t xml:space="preserve">2: Мы павінны знайсці час, каб паразважаць над тым, што кажа Бог і як гэта адносіцца да нашага жыцця.</w:t>
      </w:r>
    </w:p>
    <w:p/>
    <w:p>
      <w:r xmlns:w="http://schemas.openxmlformats.org/wordprocessingml/2006/main">
        <w:t xml:space="preserve">1: Выслоўі 8:34-35 - Шчасьлівы той, хто слухае мяне, штодзённа стаіць каля маіх варотаў, чакае каля маіх дзьвярэй. Бо хто знаходзіць мяне, той знаходзіць жыццё і атрымлівае ласку ад Госпада.</w:t>
      </w:r>
    </w:p>
    <w:p/>
    <w:p>
      <w:r xmlns:w="http://schemas.openxmlformats.org/wordprocessingml/2006/main">
        <w:t xml:space="preserve">2: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Ёва 33:9 Я чысты без граху, я невінаваты; і няма ўва мне беззаконьня.</w:t>
      </w:r>
    </w:p>
    <w:p/>
    <w:p>
      <w:r xmlns:w="http://schemas.openxmlformats.org/wordprocessingml/2006/main">
        <w:t xml:space="preserve">Ёў пацвярджае сваю невінаватасць і адсутнасць правіны, падкрэсліваючы, што ў ім няма беззаконня.</w:t>
      </w:r>
    </w:p>
    <w:p/>
    <w:p>
      <w:r xmlns:w="http://schemas.openxmlformats.org/wordprocessingml/2006/main">
        <w:t xml:space="preserve">1. Сіла пацвярджэння невінаватасці перад нягодамі</w:t>
      </w:r>
    </w:p>
    <w:p/>
    <w:p>
      <w:r xmlns:w="http://schemas.openxmlformats.org/wordprocessingml/2006/main">
        <w:t xml:space="preserve">2. Навучыцца давяраць Божаму суду над намі</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Матфея 11:28 - Прыйдзіце да Мяне, усе спрацаваныя і абцяжараныя, і Я супакою вас.</w:t>
      </w:r>
    </w:p>
    <w:p/>
    <w:p>
      <w:r xmlns:w="http://schemas.openxmlformats.org/wordprocessingml/2006/main">
        <w:t xml:space="preserve">ЁЎ 33:10 Вось, ён знаходзіць падставы супраць мяне, ён лічыць мяне сваім ворагам,</w:t>
      </w:r>
    </w:p>
    <w:p/>
    <w:p>
      <w:r xmlns:w="http://schemas.openxmlformats.org/wordprocessingml/2006/main">
        <w:t xml:space="preserve">Пакуты Ёва выкліканыя Богам, які знаходзіць падставы супраць яго і лічыць яго сваім ворагам.</w:t>
      </w:r>
    </w:p>
    <w:p/>
    <w:p>
      <w:r xmlns:w="http://schemas.openxmlformats.org/wordprocessingml/2006/main">
        <w:t xml:space="preserve">1. Не губляйце веры ў час пакут - давярайце Богу падчас цяжкасцей</w:t>
      </w:r>
    </w:p>
    <w:p/>
    <w:p>
      <w:r xmlns:w="http://schemas.openxmlformats.org/wordprocessingml/2006/main">
        <w:t xml:space="preserve">2. Суверэнітэт Бога ў пакутах - разуменне Божай моцы і любові ў цяжкія часы</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ЁВ 33:11 Ён ставіць мае ногі ў калоды, Ён асвятляе ўсе мае сцежкі.</w:t>
      </w:r>
    </w:p>
    <w:p/>
    <w:p>
      <w:r xmlns:w="http://schemas.openxmlformats.org/wordprocessingml/2006/main">
        <w:t xml:space="preserve">Бог кантралюе кожны наш шлях і кожны крок, які мы робім.</w:t>
      </w:r>
    </w:p>
    <w:p/>
    <w:p>
      <w:r xmlns:w="http://schemas.openxmlformats.org/wordprocessingml/2006/main">
        <w:t xml:space="preserve">1. Божы суверэнітэт: разуменне Божага кантролю над намі</w:t>
      </w:r>
    </w:p>
    <w:p/>
    <w:p>
      <w:r xmlns:w="http://schemas.openxmlformats.org/wordprocessingml/2006/main">
        <w:t xml:space="preserve">2. Як распазнаць Божае кіраўніцтва ў нашым жыцці</w:t>
      </w:r>
    </w:p>
    <w:p/>
    <w:p>
      <w:r xmlns:w="http://schemas.openxmlformats.org/wordprocessingml/2006/main">
        <w:t xml:space="preserve">1. Прыказкі 16:9 - "Чалавек плануе ў сэрцы свой шлях, але Гасподзь вызначае крокі яго."</w:t>
      </w:r>
    </w:p>
    <w:p/>
    <w:p>
      <w:r xmlns:w="http://schemas.openxmlformats.org/wordprocessingml/2006/main">
        <w:t xml:space="preserve">2. Псальма 139:3 - "Ты пазнаеш выхад мой і ляжанне маё; Ты ведаеш усе шляхі мае".</w:t>
      </w:r>
    </w:p>
    <w:p/>
    <w:p>
      <w:r xmlns:w="http://schemas.openxmlformats.org/wordprocessingml/2006/main">
        <w:t xml:space="preserve">ЁВ 33:12 Вось, у гэтым ты не справядлівы: я адкажу табе, што Бог большы за чалавека.</w:t>
      </w:r>
    </w:p>
    <w:p/>
    <w:p>
      <w:r xmlns:w="http://schemas.openxmlformats.org/wordprocessingml/2006/main">
        <w:t xml:space="preserve">Гэты ўрывак падкрэслівае перавагу Бога над чалавекам.</w:t>
      </w:r>
    </w:p>
    <w:p/>
    <w:p>
      <w:r xmlns:w="http://schemas.openxmlformats.org/wordprocessingml/2006/main">
        <w:t xml:space="preserve">1. Усемагутны Бог - наколькі Бог большы за чалавека</w:t>
      </w:r>
    </w:p>
    <w:p/>
    <w:p>
      <w:r xmlns:w="http://schemas.openxmlformats.org/wordprocessingml/2006/main">
        <w:t xml:space="preserve">2. Пакора - чаму мы павінны памятаць, што Бог вышэй за ўсё</w:t>
      </w:r>
    </w:p>
    <w:p/>
    <w:p>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w:t>
      </w:r>
    </w:p>
    <w:p/>
    <w:p>
      <w:r xmlns:w="http://schemas.openxmlformats.org/wordprocessingml/2006/main">
        <w:t xml:space="preserve">2. Якава 4:10 «Упакорцеся перад Госпадам, і Ён узвысіць вас».</w:t>
      </w:r>
    </w:p>
    <w:p/>
    <w:p>
      <w:r xmlns:w="http://schemas.openxmlformats.org/wordprocessingml/2006/main">
        <w:t xml:space="preserve">ЁВ 33:13 Чаму ты спрачаешся з ім? бо ён не дае справаздачы ні ў чым са сваіх спраў.</w:t>
      </w:r>
    </w:p>
    <w:p/>
    <w:p>
      <w:r xmlns:w="http://schemas.openxmlformats.org/wordprocessingml/2006/main">
        <w:t xml:space="preserve">Ёў пытаецца, чаму людзі спрабуюць кінуць выклік Богу, калі Ён не тлумачыць сваіх дзеянняў.</w:t>
      </w:r>
    </w:p>
    <w:p/>
    <w:p>
      <w:r xmlns:w="http://schemas.openxmlformats.org/wordprocessingml/2006/main">
        <w:t xml:space="preserve">1. «Давяраць Богу, нават калі мы не разумеем»</w:t>
      </w:r>
    </w:p>
    <w:p/>
    <w:p>
      <w:r xmlns:w="http://schemas.openxmlformats.org/wordprocessingml/2006/main">
        <w:t xml:space="preserve">2. «Падпарадкаванне Божай волі»</w:t>
      </w:r>
    </w:p>
    <w:p/>
    <w:p>
      <w:r xmlns:w="http://schemas.openxmlformats.org/wordprocessingml/2006/main">
        <w:t xml:space="preserve">1. Рымлянам 11:33-36 (О, глыбіня багацця і мудрасці і пазнання Божага! Якія недаследныя суды Яго і якія неспасціжныя шляхі Яго!)</w:t>
      </w:r>
    </w:p>
    <w:p/>
    <w:p>
      <w:r xmlns:w="http://schemas.openxmlformats.org/wordprocessingml/2006/main">
        <w:t xml:space="preserve">2. Ісая 55:8-9 (Бо Мае думкі - не вашыя думкі, і вашыя шляхі - не Мае шляхі, кажа СПАДАР. Бо як неба вышэй за зямлю, так Мае шляхі вышэй за вашыя дарогі і Мае думкі вышэй за вашыя думкі.)</w:t>
      </w:r>
    </w:p>
    <w:p/>
    <w:p>
      <w:r xmlns:w="http://schemas.openxmlformats.org/wordprocessingml/2006/main">
        <w:t xml:space="preserve">ЁЎ 33:14 Бо Бог гаворыць адзін раз, і два, але чалавек не заўважае гэтага.</w:t>
      </w:r>
    </w:p>
    <w:p/>
    <w:p>
      <w:r xmlns:w="http://schemas.openxmlformats.org/wordprocessingml/2006/main">
        <w:t xml:space="preserve">Бог размаўляе з намі, але мы часта не слухаем.</w:t>
      </w:r>
    </w:p>
    <w:p/>
    <w:p>
      <w:r xmlns:w="http://schemas.openxmlformats.org/wordprocessingml/2006/main">
        <w:t xml:space="preserve">1. «Пачуй голас Пана»</w:t>
      </w:r>
    </w:p>
    <w:p/>
    <w:p>
      <w:r xmlns:w="http://schemas.openxmlformats.org/wordprocessingml/2006/main">
        <w:t xml:space="preserve">2. "Бог гаворыць - вы слухаеце?"</w:t>
      </w:r>
    </w:p>
    <w:p/>
    <w:p>
      <w:r xmlns:w="http://schemas.openxmlformats.org/wordprocessingml/2006/main">
        <w:t xml:space="preserve">1. Псальма 19:14 - "Няхай словы вуснаў маіх і разважанні сэрца майго будуць прыемныя перад вачыма Тваімі, Госпадзе, скала мая і Адкупіцель мой".</w:t>
      </w:r>
    </w:p>
    <w:p/>
    <w:p>
      <w:r xmlns:w="http://schemas.openxmlformats.org/wordprocessingml/2006/main">
        <w:t xml:space="preserve">2.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ЁЎ 33:15 У сьне, ва ўяве начной, калі глыбокі сон апускаецца на людзей, у сьне на ложку;</w:t>
      </w:r>
    </w:p>
    <w:p/>
    <w:p>
      <w:r xmlns:w="http://schemas.openxmlformats.org/wordprocessingml/2006/main">
        <w:t xml:space="preserve">Ёву сніцца сон, у якім ён атрымлівае боскія інструкцыі.</w:t>
      </w:r>
    </w:p>
    <w:p/>
    <w:p>
      <w:r xmlns:w="http://schemas.openxmlformats.org/wordprocessingml/2006/main">
        <w:t xml:space="preserve">1. Сны: Мост да Боскага</w:t>
      </w:r>
    </w:p>
    <w:p/>
    <w:p>
      <w:r xmlns:w="http://schemas.openxmlformats.org/wordprocessingml/2006/main">
        <w:t xml:space="preserve">2. Сіла сну: магчымасць для духоўнага разважання</w:t>
      </w:r>
    </w:p>
    <w:p/>
    <w:p>
      <w:r xmlns:w="http://schemas.openxmlformats.org/wordprocessingml/2006/main">
        <w:t xml:space="preserve">1. Быццё 28:10-17 - сон Якава пра лесвіцу ў неба</w:t>
      </w:r>
    </w:p>
    <w:p/>
    <w:p>
      <w:r xmlns:w="http://schemas.openxmlformats.org/wordprocessingml/2006/main">
        <w:t xml:space="preserve">2. Псальма 127:2 - Бог дае нам адпачынак і сон для нашай фізічнай і духоўнай карысці</w:t>
      </w:r>
    </w:p>
    <w:p/>
    <w:p>
      <w:r xmlns:w="http://schemas.openxmlformats.org/wordprocessingml/2006/main">
        <w:t xml:space="preserve">ЁЎ 33:16 Тады Ён адчыняе вушы людзям і запячатвае настаўленьне іхняе,</w:t>
      </w:r>
    </w:p>
    <w:p/>
    <w:p>
      <w:r xmlns:w="http://schemas.openxmlformats.org/wordprocessingml/2006/main">
        <w:t xml:space="preserve">Ёў заахвочвае вернікаў адкрыць свае вушы для Божых настаўленняў і прыняць іх.</w:t>
      </w:r>
    </w:p>
    <w:p/>
    <w:p>
      <w:r xmlns:w="http://schemas.openxmlformats.org/wordprocessingml/2006/main">
        <w:t xml:space="preserve">1. «Сіла слухання Божага Слова»</w:t>
      </w:r>
    </w:p>
    <w:p/>
    <w:p>
      <w:r xmlns:w="http://schemas.openxmlformats.org/wordprocessingml/2006/main">
        <w:t xml:space="preserve">2. «Шукаем Божых настаўленняў для нашага жыцця»</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ЁВ 33:17 Каб ён адхіліў чалавека ад намеру ягонага і схаваў ад чалавека гонар.</w:t>
      </w:r>
    </w:p>
    <w:p/>
    <w:p>
      <w:r xmlns:w="http://schemas.openxmlformats.org/wordprocessingml/2006/main">
        <w:t xml:space="preserve">Гэты ўрывак гаворыць пра сілу Бога пазбавіць чалавека ганарлівасці і адвярнуць яго ад яго ўласных мэтаў.</w:t>
      </w:r>
    </w:p>
    <w:p/>
    <w:p>
      <w:r xmlns:w="http://schemas.openxmlformats.org/wordprocessingml/2006/main">
        <w:t xml:space="preserve">1. Сіла Бога: бачыць Божую руку ў нашым жыцці</w:t>
      </w:r>
    </w:p>
    <w:p/>
    <w:p>
      <w:r xmlns:w="http://schemas.openxmlformats.org/wordprocessingml/2006/main">
        <w:t xml:space="preserve">2. Адварот ад гонару: пераадоленне ўласных жаданняў</w:t>
      </w:r>
    </w:p>
    <w:p/>
    <w:p>
      <w:r xmlns:w="http://schemas.openxmlformats.org/wordprocessingml/2006/main">
        <w:t xml:space="preserve">1. Прыказкі 16:18 - Пагібелі папярэднічае гонар, падзенню - пыхлівы дух.</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ЁЎ 33:18 Ён захоўвае душу ягоную ад магілы і душу сваю ад гібелі ад меча.</w:t>
      </w:r>
    </w:p>
    <w:p/>
    <w:p>
      <w:r xmlns:w="http://schemas.openxmlformats.org/wordprocessingml/2006/main">
        <w:t xml:space="preserve">У гэтым вершы з Ёва гаворыцца пра Божую сілу выратаваць нас ад знішчэння.</w:t>
      </w:r>
    </w:p>
    <w:p/>
    <w:p>
      <w:r xmlns:w="http://schemas.openxmlformats.org/wordprocessingml/2006/main">
        <w:t xml:space="preserve">1. Божая абарона ў час небяспекі</w:t>
      </w:r>
    </w:p>
    <w:p/>
    <w:p>
      <w:r xmlns:w="http://schemas.openxmlformats.org/wordprocessingml/2006/main">
        <w:t xml:space="preserve">2. Сіла веры ў Бога</w:t>
      </w:r>
    </w:p>
    <w:p/>
    <w:p>
      <w:r xmlns:w="http://schemas.openxmlformats.org/wordprocessingml/2006/main">
        <w:t xml:space="preserve">1. Псальма 91:9-11 - За тое, што ты зрабіў Госпада сваім жытлом Найвышэйшага, Ён - мой прытулак 10. Ніякае зло не спасцігне цябе, ніякая пошасць не наблізіцца да палаткі твайго. 11 Бо Ён загадае анёлам Сваім пра цябе ахоўваць цябе на ўсіх дарогах тваіх.</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ЁЎ 33:19 Ён караецца болем на ложку сваім, і мноства касцей яго моцным болем.</w:t>
      </w:r>
    </w:p>
    <w:p/>
    <w:p>
      <w:r xmlns:w="http://schemas.openxmlformats.org/wordprocessingml/2006/main">
        <w:t xml:space="preserve">Ёў цярпеў фізічны боль і пакуты з-за Божай кары.</w:t>
      </w:r>
    </w:p>
    <w:p/>
    <w:p>
      <w:r xmlns:w="http://schemas.openxmlformats.org/wordprocessingml/2006/main">
        <w:t xml:space="preserve">1. Божая дысцыпліна: неабходны боль нашага росту</w:t>
      </w:r>
    </w:p>
    <w:p/>
    <w:p>
      <w:r xmlns:w="http://schemas.openxmlformats.org/wordprocessingml/2006/main">
        <w:t xml:space="preserve">2. Каштоўнасць пакут: праца дзеля нашага дабра</w:t>
      </w:r>
    </w:p>
    <w:p/>
    <w:p>
      <w:r xmlns:w="http://schemas.openxmlformats.org/wordprocessingml/2006/main">
        <w:t xml:space="preserve">1. Габрэяў 12:5-11</w:t>
      </w:r>
    </w:p>
    <w:p/>
    <w:p>
      <w:r xmlns:w="http://schemas.openxmlformats.org/wordprocessingml/2006/main">
        <w:t xml:space="preserve">2. Рымлянам 5:3-5</w:t>
      </w:r>
    </w:p>
    <w:p/>
    <w:p>
      <w:r xmlns:w="http://schemas.openxmlformats.org/wordprocessingml/2006/main">
        <w:t xml:space="preserve">ЁВ 33:20 Так што жыцьцё ягонае брыдзіцца хлеба, а душа ягоная - ласунак.</w:t>
      </w:r>
    </w:p>
    <w:p/>
    <w:p>
      <w:r xmlns:w="http://schemas.openxmlformats.org/wordprocessingml/2006/main">
        <w:t xml:space="preserve">Ёў аплаквае пакуты чалавека, чый фізічны і духоўны голад не можа быць задаволены.</w:t>
      </w:r>
    </w:p>
    <w:p/>
    <w:p>
      <w:r xmlns:w="http://schemas.openxmlformats.org/wordprocessingml/2006/main">
        <w:t xml:space="preserve">1. «Пакуты духоўнага голаду»</w:t>
      </w:r>
    </w:p>
    <w:p/>
    <w:p>
      <w:r xmlns:w="http://schemas.openxmlformats.org/wordprocessingml/2006/main">
        <w:t xml:space="preserve">2. «Няздольнасць задаволіць фізічныя і духоўныя патрэбы»</w:t>
      </w:r>
    </w:p>
    <w:p/>
    <w:p>
      <w:r xmlns:w="http://schemas.openxmlformats.org/wordprocessingml/2006/main">
        <w:t xml:space="preserve">1. Псальма 107:9 - "Бо Ён насычае тужлівую душу і напаўняе дабром душу галодную".</w:t>
      </w:r>
    </w:p>
    <w:p/>
    <w:p>
      <w:r xmlns:w="http://schemas.openxmlformats.org/wordprocessingml/2006/main">
        <w:t xml:space="preserve">2. Матфея 5:6 - "Дабрашчасныя галодныя і прагнучыя праўды, бо яны насыцяцца".</w:t>
      </w:r>
    </w:p>
    <w:p/>
    <w:p>
      <w:r xmlns:w="http://schemas.openxmlformats.org/wordprocessingml/2006/main">
        <w:t xml:space="preserve">ЁЎ 33:21 Плоць ягоная згасае, так што не відаць; і косткі ягоныя, якіх ня бачна, тырчаць.</w:t>
      </w:r>
    </w:p>
    <w:p/>
    <w:p>
      <w:r xmlns:w="http://schemas.openxmlformats.org/wordprocessingml/2006/main">
        <w:t xml:space="preserve">Плоць Ёва марнее, а косці пачынаюць выступаць.</w:t>
      </w:r>
    </w:p>
    <w:p/>
    <w:p>
      <w:r xmlns:w="http://schemas.openxmlformats.org/wordprocessingml/2006/main">
        <w:t xml:space="preserve">1. «Жыццё хуткаплыннае: жыць імгненнем»</w:t>
      </w:r>
    </w:p>
    <w:p/>
    <w:p>
      <w:r xmlns:w="http://schemas.openxmlformats.org/wordprocessingml/2006/main">
        <w:t xml:space="preserve">2. «Рэальнасць пакут: знайсці суцяшэнне ў мітусні»</w:t>
      </w:r>
    </w:p>
    <w:p/>
    <w:p>
      <w:r xmlns:w="http://schemas.openxmlformats.org/wordprocessingml/2006/main">
        <w:t xml:space="preserve">1. Псальма 39:4-5 - "Госпадзе, дай мне ведаць канец мой і якая мера дзён маіх, каб я ведаў, які я слабы. Сапраўды, Ты зрабіў мае дні, як далоні, і мой век як нішто перад Табою; сапраўды, кожны чалавек у сваім лепшым стане - толькі пара".</w:t>
      </w:r>
    </w:p>
    <w:p/>
    <w:p>
      <w:r xmlns:w="http://schemas.openxmlformats.org/wordprocessingml/2006/main">
        <w:t xml:space="preserve">2. Ісая 40:30-31 - "Нават юнакі аслабнуць і знямогуцца, і юнакі ўпадуць зусім, але тыя, што спадзяюцца на Госпада, адновяць сваю сілу; яны падымуць крылы, як арлы, яны будуць бяжы і не стамляйся, яны пойдуць і не аслабнуць».</w:t>
      </w:r>
    </w:p>
    <w:p/>
    <w:p>
      <w:r xmlns:w="http://schemas.openxmlformats.org/wordprocessingml/2006/main">
        <w:t xml:space="preserve">ЁЎ 33:22 Так, душа ягоная набліжаецца да магілы, і жыцьцё ягонае да зьнішчальнікаў.</w:t>
      </w:r>
    </w:p>
    <w:p/>
    <w:p>
      <w:r xmlns:w="http://schemas.openxmlformats.org/wordprocessingml/2006/main">
        <w:t xml:space="preserve">Ёў разважае пра непазбежнасць смерці і яе разбуральную сілу.</w:t>
      </w:r>
    </w:p>
    <w:p/>
    <w:p>
      <w:r xmlns:w="http://schemas.openxmlformats.org/wordprocessingml/2006/main">
        <w:t xml:space="preserve">1. Хуткачаснасць жыцця: разуменне нясталасці ў свеце пакут</w:t>
      </w:r>
    </w:p>
    <w:p/>
    <w:p>
      <w:r xmlns:w="http://schemas.openxmlformats.org/wordprocessingml/2006/main">
        <w:t xml:space="preserve">2. Суверэнітэт Бога: разуменне Яго плана перад абліччам смерці</w:t>
      </w:r>
    </w:p>
    <w:p/>
    <w:p>
      <w:r xmlns:w="http://schemas.openxmlformats.org/wordprocessingml/2006/main">
        <w:t xml:space="preserve">1. Габрэяў 9:27-28 І як чалавеку прызначана адзін раз памерці, а пасля гэтага прыйдзе суд, так і Хрыстос, быўшы аднойчы прынесены ў ахвяру, каб узяць на сябе грахі многіх, з'явіцца другі раз, а не для таго, каб мець справу з грэх, але каб выратаваць тых, хто чакае Яго.</w:t>
      </w:r>
    </w:p>
    <w:p/>
    <w:p>
      <w:r xmlns:w="http://schemas.openxmlformats.org/wordprocessingml/2006/main">
        <w:t xml:space="preserve">2. Эклезіяст 3:2 Час нараджацца і час паміраць; час садзіць, і час зрываць пасаджанае.</w:t>
      </w:r>
    </w:p>
    <w:p/>
    <w:p>
      <w:r xmlns:w="http://schemas.openxmlformats.org/wordprocessingml/2006/main">
        <w:t xml:space="preserve">ЁЎ 33:23 Калі зь ім будзе пасланнік, тлумач, адзін сярод тысячы, каб паказаць чалавеку ягоную справядлівасьць.</w:t>
      </w:r>
    </w:p>
    <w:p/>
    <w:p>
      <w:r xmlns:w="http://schemas.openxmlformats.org/wordprocessingml/2006/main">
        <w:t xml:space="preserve">Вера Ёва і давер Богу пацвярджаюцца прысутнасцю пасланніка.</w:t>
      </w:r>
    </w:p>
    <w:p/>
    <w:p>
      <w:r xmlns:w="http://schemas.openxmlformats.org/wordprocessingml/2006/main">
        <w:t xml:space="preserve">1: Мы заўсёды можам спадзявацца, што Бог будзе з намі ў самыя цяжкія часы.</w:t>
      </w:r>
    </w:p>
    <w:p/>
    <w:p>
      <w:r xmlns:w="http://schemas.openxmlformats.org/wordprocessingml/2006/main">
        <w:t xml:space="preserve">2: Бог заўсёды дасць нам пасланніка, які дапаможа нам у нашых цяжкасцях.</w:t>
      </w:r>
    </w:p>
    <w:p/>
    <w:p>
      <w:r xmlns:w="http://schemas.openxmlformats.org/wordprocessingml/2006/main">
        <w:t xml:space="preserve">1: Псальма 46:1 - "Бог - наша прыстанішча і сіла, сапраўдная дапамога ў бядзе".</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ЁЎ 33:24 Тады ён памілаваў яго і сказаў: выратуй яго ад магілы: я знайшоў выкуп.</w:t>
      </w:r>
    </w:p>
    <w:p/>
    <w:p>
      <w:r xmlns:w="http://schemas.openxmlformats.org/wordprocessingml/2006/main">
        <w:t xml:space="preserve">Ёў знаходзіць адкупленне праз Божую ласку.</w:t>
      </w:r>
    </w:p>
    <w:p/>
    <w:p>
      <w:r xmlns:w="http://schemas.openxmlformats.org/wordprocessingml/2006/main">
        <w:t xml:space="preserve">1: Бог прапануе нам адкупленне праз сваю ласку.</w:t>
      </w:r>
    </w:p>
    <w:p/>
    <w:p>
      <w:r xmlns:w="http://schemas.openxmlformats.org/wordprocessingml/2006/main">
        <w:t xml:space="preserve">2: Мы заўсёды можам знайсці выратаванне ў Божай міласэрнасці.</w:t>
      </w:r>
    </w:p>
    <w:p/>
    <w:p>
      <w:r xmlns:w="http://schemas.openxmlformats.org/wordprocessingml/2006/main">
        <w:t xml:space="preserve">1: Рымлянаў 3:23-24 - Бо ўсе зграшылі і пазбаўленыя славы Божай, і апраўдваюцца Яго ласкай як дар, праз адкупленне, якое ў Хрысце Ісусе.</w:t>
      </w:r>
    </w:p>
    <w:p/>
    <w:p>
      <w:r xmlns:w="http://schemas.openxmlformats.org/wordprocessingml/2006/main">
        <w:t xml:space="preserve">2: Эфесянаў 1:7-8 - У Ім мы маем адкупленне праз Яго кроў, прабачэнне нашых грахоў, паводле багацця Яго ласкі.</w:t>
      </w:r>
    </w:p>
    <w:p/>
    <w:p>
      <w:r xmlns:w="http://schemas.openxmlformats.org/wordprocessingml/2006/main">
        <w:t xml:space="preserve">Ёва 33:25 Цела ягонае будзе сьвежае, чым у дзіцяці; ён вернецца ў дні маладосьці сваёй;</w:t>
      </w:r>
    </w:p>
    <w:p/>
    <w:p>
      <w:r xmlns:w="http://schemas.openxmlformats.org/wordprocessingml/2006/main">
        <w:t xml:space="preserve">У Ёва адбылося духоўнае абнаўленне, якое прывяло да фізічнай трансфармацыі.</w:t>
      </w:r>
    </w:p>
    <w:p/>
    <w:p>
      <w:r xmlns:w="http://schemas.openxmlformats.org/wordprocessingml/2006/main">
        <w:t xml:space="preserve">1: Бог здольны дзейнічаць у нашым жыцці цудоўным чынам, не толькі змяняць нашы абставіны, але і змяняць нас знутры.</w:t>
      </w:r>
    </w:p>
    <w:p/>
    <w:p>
      <w:r xmlns:w="http://schemas.openxmlformats.org/wordprocessingml/2006/main">
        <w:t xml:space="preserve">2: Мы можам давяраць Богу, што ён зробіць усё новым, нягледзячы на нашы цяперашнія цяжкасці і пакуты.</w:t>
      </w:r>
    </w:p>
    <w:p/>
    <w:p>
      <w:r xmlns:w="http://schemas.openxmlformats.org/wordprocessingml/2006/main">
        <w:t xml:space="preserve">1: Ісая 43:18-19 "Не ўспамінай ранейшага і не разважай пра даўніну. Вось, Я зраблю новае, цяпер яно паўстане; ці не ведаеш гэтага? Я нават пракладу дарогу у пустыні і рэкі ў пустыні».</w:t>
      </w:r>
    </w:p>
    <w:p/>
    <w:p>
      <w:r xmlns:w="http://schemas.openxmlformats.org/wordprocessingml/2006/main">
        <w:t xml:space="preserve">2: 2 Карынфянаў 5:17 "Такім чынам, калі хто ў Хрысце, той новае стварэнне; старое прайшло; вось, усё стала новым."</w:t>
      </w:r>
    </w:p>
    <w:p/>
    <w:p>
      <w:r xmlns:w="http://schemas.openxmlformats.org/wordprocessingml/2006/main">
        <w:t xml:space="preserve">ЁЎ 33:26 Ён будзе маліцца Богу, і Ён будзе літасцівы да яго, і ён будзе бачыць твар яго з радасцю, бо ён аддасць чалавеку справядлівасцю яго.</w:t>
      </w:r>
    </w:p>
    <w:p/>
    <w:p>
      <w:r xmlns:w="http://schemas.openxmlformats.org/wordprocessingml/2006/main">
        <w:t xml:space="preserve">Бог гатовы быць прыхільным да тых, хто шчыра шукае Яго.</w:t>
      </w:r>
    </w:p>
    <w:p/>
    <w:p>
      <w:r xmlns:w="http://schemas.openxmlformats.org/wordprocessingml/2006/main">
        <w:t xml:space="preserve">1: Бог хоча быць прыхільным да тых, хто шукае Яго з верай.</w:t>
      </w:r>
    </w:p>
    <w:p/>
    <w:p>
      <w:r xmlns:w="http://schemas.openxmlformats.org/wordprocessingml/2006/main">
        <w:t xml:space="preserve">2: Мы можам знайсці радасць, шукаючы Божай праўды.</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ЁЎ 33:27 Ён глядзіць на людзей, і калі хто скажа: я зграшыў і перакруціў справядлівае, і гэта мне не прынесла карысці;</w:t>
      </w:r>
    </w:p>
    <w:p/>
    <w:p>
      <w:r xmlns:w="http://schemas.openxmlformats.org/wordprocessingml/2006/main">
        <w:t xml:space="preserve">Ёў паказвае, што Бог звяртае ўвагу на людзей, якія прызнаюцца ў сваіх грахах і каюцца.</w:t>
      </w:r>
    </w:p>
    <w:p/>
    <w:p>
      <w:r xmlns:w="http://schemas.openxmlformats.org/wordprocessingml/2006/main">
        <w:t xml:space="preserve">1: Прызнайцеся ў сваіх грахах і пакайцеся - Ёў 33:27</w:t>
      </w:r>
    </w:p>
    <w:p/>
    <w:p>
      <w:r xmlns:w="http://schemas.openxmlformats.org/wordprocessingml/2006/main">
        <w:t xml:space="preserve">2: Карыснасць пакаяння - Ёў 33:27</w:t>
      </w:r>
    </w:p>
    <w:p/>
    <w:p>
      <w:r xmlns:w="http://schemas.openxmlformats.org/wordprocessingml/2006/main">
        <w:t xml:space="preserve">1: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2: Лукі 13:3 - кажу вам, не; але калі вы не пакаецеся, усе гэтак жа загінеце.</w:t>
      </w:r>
    </w:p>
    <w:p/>
    <w:p>
      <w:r xmlns:w="http://schemas.openxmlformats.org/wordprocessingml/2006/main">
        <w:t xml:space="preserve">Ёва 33:28 Ён выратуе душу сваю ад магілы, і жыццё яго ўбачыць святло.</w:t>
      </w:r>
    </w:p>
    <w:p/>
    <w:p>
      <w:r xmlns:w="http://schemas.openxmlformats.org/wordprocessingml/2006/main">
        <w:t xml:space="preserve">Бог можа выратаваць нас ад нашых пакут і даставіць нас да жыцця святла.</w:t>
      </w:r>
    </w:p>
    <w:p/>
    <w:p>
      <w:r xmlns:w="http://schemas.openxmlformats.org/wordprocessingml/2006/main">
        <w:t xml:space="preserve">1: Бог наш Збаўца, Адкупіцель і Вызваліцель.</w:t>
      </w:r>
    </w:p>
    <w:p/>
    <w:p>
      <w:r xmlns:w="http://schemas.openxmlformats.org/wordprocessingml/2006/main">
        <w:t xml:space="preserve">2: Сярод цемры Бог прыносіць святло.</w:t>
      </w:r>
    </w:p>
    <w:p/>
    <w:p>
      <w:r xmlns:w="http://schemas.openxmlformats.org/wordprocessingml/2006/main">
        <w:t xml:space="preserve">1: Псальма 40:2 Ён падняў мяне з слізістай ямы, з гразі і балота; ён паставіў мае ногі на камень і даў мне цвёрдае месца, каб я стаяў.</w:t>
      </w:r>
    </w:p>
    <w:p/>
    <w:p>
      <w:r xmlns:w="http://schemas.openxmlformats.org/wordprocessingml/2006/main">
        <w:t xml:space="preserve">2: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ЁВ 33:29 Вось, усё гэта часта дзейнічае Бог з чалавекам,</w:t>
      </w:r>
    </w:p>
    <w:p/>
    <w:p>
      <w:r xmlns:w="http://schemas.openxmlformats.org/wordprocessingml/2006/main">
        <w:t xml:space="preserve">Бог дзейнічае загадкавымі спосабамі і часта выкарыстоўвае нечаканыя падзеі, каб фармаваць жыццё свайго народа.</w:t>
      </w:r>
    </w:p>
    <w:p/>
    <w:p>
      <w:r xmlns:w="http://schemas.openxmlformats.org/wordprocessingml/2006/main">
        <w:t xml:space="preserve">1: Таямнічымі шляхамі Бога мы можам быць выпрабаваны і ўмацаваны.</w:t>
      </w:r>
    </w:p>
    <w:p/>
    <w:p>
      <w:r xmlns:w="http://schemas.openxmlformats.org/wordprocessingml/2006/main">
        <w:t xml:space="preserve">2: Мы можам давяраць Божаму плану, нават калі не разумеем яго.</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Ёва 33:30 Каб вярнуць душу сваю з магілы, каб прасьвятліцца сьвятлом жывых.</w:t>
      </w:r>
    </w:p>
    <w:p/>
    <w:p>
      <w:r xmlns:w="http://schemas.openxmlformats.org/wordprocessingml/2006/main">
        <w:t xml:space="preserve">Бог можа выратаваць нас з глыбіні адчаю і напоўніць надзеяй праз святло жывых.</w:t>
      </w:r>
    </w:p>
    <w:p/>
    <w:p>
      <w:r xmlns:w="http://schemas.openxmlformats.org/wordprocessingml/2006/main">
        <w:t xml:space="preserve">1. Яма адчаю: пошук надзеі ў Божым святле</w:t>
      </w:r>
    </w:p>
    <w:p/>
    <w:p>
      <w:r xmlns:w="http://schemas.openxmlformats.org/wordprocessingml/2006/main">
        <w:t xml:space="preserve">2. Страчанае і знойдзенае: аднаўленне нашых душ святлом жывых</w:t>
      </w:r>
    </w:p>
    <w:p/>
    <w:p>
      <w:r xmlns:w="http://schemas.openxmlformats.org/wordprocessingml/2006/main">
        <w:t xml:space="preserve">1. Псальма 40:2 «Ён вывеў мяне з жахлівай ямы, з гліністай глеі, і паставіў ногі мае на камень, і ўмацаваў хады мае».</w:t>
      </w:r>
    </w:p>
    <w:p/>
    <w:p>
      <w:r xmlns:w="http://schemas.openxmlformats.org/wordprocessingml/2006/main">
        <w:t xml:space="preserve">2. Ісая 58:8 "Тады заззяе святло тваё, як зара, і хутка заквітнее здароўе тваё, і справядлівасць твая пойдзе перад табою; слава Гасподняя будзе тылам за табою".</w:t>
      </w:r>
    </w:p>
    <w:p/>
    <w:p>
      <w:r xmlns:w="http://schemas.openxmlformats.org/wordprocessingml/2006/main">
        <w:t xml:space="preserve">ЁВ 33:31 Зважай, Ёў, паслухай мяне: маўчы, і я буду гаварыць.</w:t>
      </w:r>
    </w:p>
    <w:p/>
    <w:p>
      <w:r xmlns:w="http://schemas.openxmlformats.org/wordprocessingml/2006/main">
        <w:t xml:space="preserve">Урывак заахвочвае Ёва слухаць і маўчаць, каб Бог мог гаварыць.</w:t>
      </w:r>
    </w:p>
    <w:p/>
    <w:p>
      <w:r xmlns:w="http://schemas.openxmlformats.org/wordprocessingml/2006/main">
        <w:t xml:space="preserve">1. Божае Слова - гэта самы важны голас</w:t>
      </w:r>
    </w:p>
    <w:p/>
    <w:p>
      <w:r xmlns:w="http://schemas.openxmlformats.org/wordprocessingml/2006/main">
        <w:t xml:space="preserve">2. Дазвольце Богу прамаўляць праз наша маўчанне</w:t>
      </w:r>
    </w:p>
    <w:p/>
    <w:p>
      <w:r xmlns:w="http://schemas.openxmlformats.org/wordprocessingml/2006/main">
        <w:t xml:space="preserve">1. Якава 1:19 - "Ведайце гэта, браты мае ўмілаваныя: хай кожны чалавек будзе хуткі на слуханне, павольны на словы, павольны на гнеў".</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ЁВ 33:32 Калі маеш што сказаць, адкажы мне: гавары, бо я хачу апраўдаць цябе.</w:t>
      </w:r>
    </w:p>
    <w:p/>
    <w:p>
      <w:r xmlns:w="http://schemas.openxmlformats.org/wordprocessingml/2006/main">
        <w:t xml:space="preserve">Ёў прагне апраўдаць пакрыўджаных і гатовы выслухаць і разгледзець доказы.</w:t>
      </w:r>
    </w:p>
    <w:p/>
    <w:p>
      <w:r xmlns:w="http://schemas.openxmlformats.org/wordprocessingml/2006/main">
        <w:t xml:space="preserve">1. Мы павінны быць гатовыя прыняць і лічыць праўду, незалежна ад крыніцы.</w:t>
      </w:r>
    </w:p>
    <w:p/>
    <w:p>
      <w:r xmlns:w="http://schemas.openxmlformats.org/wordprocessingml/2006/main">
        <w:t xml:space="preserve">2. Бог жадае справядлівасці і праведнасці, і мы таксама павінны.</w:t>
      </w:r>
    </w:p>
    <w:p/>
    <w:p>
      <w:r xmlns:w="http://schemas.openxmlformats.org/wordprocessingml/2006/main">
        <w:t xml:space="preserve">1. Выслоўі 31:8-9 - "Заступайцеся за тых, хто не можа гаварыць за сябе, за правы ўсіх жабракоў. Выказвайцеся і судзіце справядліва; абараняйце правы бедных і патрабуючых".</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ЁВ 33:33 Калі не, то паслухай мяне: маўчы, і я навучу цябе мудрасьці.</w:t>
      </w:r>
    </w:p>
    <w:p/>
    <w:p>
      <w:r xmlns:w="http://schemas.openxmlformats.org/wordprocessingml/2006/main">
        <w:t xml:space="preserve">Ёў заахвочвае нас слухаць яго і атрымліваць мудрасць.</w:t>
      </w:r>
    </w:p>
    <w:p/>
    <w:p>
      <w:r xmlns:w="http://schemas.openxmlformats.org/wordprocessingml/2006/main">
        <w:t xml:space="preserve">1. Будзьце спакойныя і слухайце Бога - Псальма 46:10</w:t>
      </w:r>
    </w:p>
    <w:p/>
    <w:p>
      <w:r xmlns:w="http://schemas.openxmlformats.org/wordprocessingml/2006/main">
        <w:t xml:space="preserve">2. Мудрасць ад Бога - Якава 1:5</w:t>
      </w:r>
    </w:p>
    <w:p/>
    <w:p>
      <w:r xmlns:w="http://schemas.openxmlformats.org/wordprocessingml/2006/main">
        <w:t xml:space="preserve">1. Псальма 46:10 Заціхні і ведай, што Я Бог.</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Раздзел 34 Ёва працягвае адказ Эліуя Ёву, калі ён сцвярджае Божую справядлівасць і абвяргае сцвярджэнне Ёва аб несправядлівым абыходжанні з ім.</w:t>
      </w:r>
    </w:p>
    <w:p/>
    <w:p>
      <w:r xmlns:w="http://schemas.openxmlformats.org/wordprocessingml/2006/main">
        <w:t xml:space="preserve">1-ы абзац: Эліуй звяртаецца да Ёва і яго сяброў, заклікаючы іх уважліва слухаць яго словы. Ён заяўляе, што будзе гаварыць з мудрасцю і разуменнем (Ёў 34:1-4).</w:t>
      </w:r>
    </w:p>
    <w:p/>
    <w:p>
      <w:r xmlns:w="http://schemas.openxmlformats.org/wordprocessingml/2006/main">
        <w:t xml:space="preserve">2-і абзац: Эліуй сцвярджае, што Бог справядлівы і не перакручвае справядлівасць. Ён падкрэслівае, што на Бога не могуць паўплываць чалавечыя ўчынкі або злачынствы (Ёў 34:5-12).</w:t>
      </w:r>
    </w:p>
    <w:p/>
    <w:p>
      <w:r xmlns:w="http://schemas.openxmlformats.org/wordprocessingml/2006/main">
        <w:t xml:space="preserve">3-ці абзац: Эліуй крытыкуе Ёва за тое, што ён ставіць пад сумнеў праведнасць Бога, сцвярджаючы, што неймаверна, каб Усемагутны дзейнічаў несправядліва. Ён падкрэслівае, што Бог ведае пра ўчынкі кожнага чалавека і судзіць іх адпаведна (Ёў 34, 13-20).</w:t>
      </w:r>
    </w:p>
    <w:p/>
    <w:p>
      <w:r xmlns:w="http://schemas.openxmlformats.org/wordprocessingml/2006/main">
        <w:t xml:space="preserve">4-ы абзац: Эліуй перасцерагае ад даверу да зямных кіраўнікоў і ад пошуку іх ласкі, бо яны памыляюцца. Замест гэтага ён падкрэслівае важнасць прызнання суверэнітэту Бога і падпарадкавання Яго ўладзе (Ёў 34:21-30).</w:t>
      </w:r>
    </w:p>
    <w:p/>
    <w:p>
      <w:r xmlns:w="http://schemas.openxmlformats.org/wordprocessingml/2006/main">
        <w:t xml:space="preserve">5-ы абзац: Эліуй завяршае, заклікаючы Ёва пакаяцца і прызнаць сваю віну, калі ён зграшыў. Ён запэўнівае яго, што калі Ёў вернецца да праведнасці, ён будзе адноўлены Божай міласэрнасцю (Ёў 34:31-37).</w:t>
      </w:r>
    </w:p>
    <w:p/>
    <w:p>
      <w:r xmlns:w="http://schemas.openxmlformats.org/wordprocessingml/2006/main">
        <w:t xml:space="preserve">Такім чынам,</w:t>
      </w:r>
    </w:p>
    <w:p>
      <w:r xmlns:w="http://schemas.openxmlformats.org/wordprocessingml/2006/main">
        <w:t xml:space="preserve">Раздзел трыццаць чацвёрты Ёва прадстаўляе:</w:t>
      </w:r>
    </w:p>
    <w:p>
      <w:r xmlns:w="http://schemas.openxmlformats.org/wordprocessingml/2006/main">
        <w:t xml:space="preserve">працяг,</w:t>
      </w:r>
    </w:p>
    <w:p>
      <w:r xmlns:w="http://schemas.openxmlformats.org/wordprocessingml/2006/main">
        <w:t xml:space="preserve">і абарона, выказаная Эліуем адносна справядлівасці Бога і папярэджанне Ёва за сумнеў у боскай праведнасці.</w:t>
      </w:r>
    </w:p>
    <w:p/>
    <w:p>
      <w:r xmlns:w="http://schemas.openxmlformats.org/wordprocessingml/2006/main">
        <w:t xml:space="preserve">Падкрэсліваючы боскую справядлівасць праз падкрэсліванне бесстароннасці Бога,</w:t>
      </w:r>
    </w:p>
    <w:p>
      <w:r xmlns:w="http://schemas.openxmlformats.org/wordprocessingml/2006/main">
        <w:t xml:space="preserve">і падкрэсліванне асабістай адказнасці, якая дасягаецца праз закліканне да пакаяння.</w:t>
      </w:r>
    </w:p>
    <w:p>
      <w:r xmlns:w="http://schemas.openxmlformats.org/wordprocessingml/2006/main">
        <w:t xml:space="preserve">Згадваючы тэалагічныя разважанні, паказаныя адносна забеспячэння контраргумента, увасабленне, якое прадстаўляе пункт гледжання на пакуты ў кнізе Ёва.</w:t>
      </w:r>
    </w:p>
    <w:p/>
    <w:p>
      <w:r xmlns:w="http://schemas.openxmlformats.org/wordprocessingml/2006/main">
        <w:t xml:space="preserve">ЁВ 34:1 І адказваў Элій і сказаў:</w:t>
      </w:r>
    </w:p>
    <w:p/>
    <w:p>
      <w:r xmlns:w="http://schemas.openxmlformats.org/wordprocessingml/2006/main">
        <w:t xml:space="preserve">Эліуй гаворыць аб Божай справядлівасці і праўдзе.</w:t>
      </w:r>
    </w:p>
    <w:p/>
    <w:p>
      <w:r xmlns:w="http://schemas.openxmlformats.org/wordprocessingml/2006/main">
        <w:t xml:space="preserve">1: Божая справядлівасць і праведнасць дасканалыя і непарушныя.</w:t>
      </w:r>
    </w:p>
    <w:p/>
    <w:p>
      <w:r xmlns:w="http://schemas.openxmlformats.org/wordprocessingml/2006/main">
        <w:t xml:space="preserve">2: Мы можам давяраць Божай дасканалай справядлівасці і праўдзе.</w:t>
      </w:r>
    </w:p>
    <w:p/>
    <w:p>
      <w:r xmlns:w="http://schemas.openxmlformats.org/wordprocessingml/2006/main">
        <w:t xml:space="preserve">1: Ісая 45:21-22 Абвясціце, што мае быць, пакажыце гэта, хай раяцца разам. Хто прадказаў гэта даўно, хто абвясціў гэта з даўніх часоў? Ці не я, Гасподзь? І няма Бога, акрамя Мяне, Бога праведнага і Збаўцы; няма нікога, акрамя мяне.</w:t>
      </w:r>
    </w:p>
    <w:p/>
    <w:p>
      <w:r xmlns:w="http://schemas.openxmlformats.org/wordprocessingml/2006/main">
        <w:t xml:space="preserve">2: Рымлянаў 3:21-26 Але цяпер, незалежна ад закону, аб'яўлена праведнасьць Божая, пра што сьведчаць Закон і Прарокі. Гэтая праведнасьць даецца праз веру ў Ісуса Хрыста ўсім, хто верыць. Паміж габрэем і язычнікам няма розніцы, бо ўсе зграшылі і пазбаўлены славы Божай, і ўсе апраўдваюцца дарма Яго ласкай праз адкупленне, якое прыйшло Ісусам Хрыстом. Бог прадставіў Хрыста як ахвяру адкуплення праз праліццё сваёй крыві, каб быць прынятым з верай. Ён зрабіў гэта, каб прадэманстраваць сваю праведнасць, таму што ў сваёй цярплівасці ён пакінуў беспакаранымі грахі, учыненыя раней</w:t>
      </w:r>
    </w:p>
    <w:p/>
    <w:p>
      <w:r xmlns:w="http://schemas.openxmlformats.org/wordprocessingml/2006/main">
        <w:t xml:space="preserve">ЁЎ 34:2 Паслухайце, мудрыя, словы мае; і прыхіліце да мяне вуха, якія маюць веды.</w:t>
      </w:r>
    </w:p>
    <w:p/>
    <w:p>
      <w:r xmlns:w="http://schemas.openxmlformats.org/wordprocessingml/2006/main">
        <w:t xml:space="preserve">Ёў сумняваецца ў мудрасці і разуменні трох сваіх сяброў.</w:t>
      </w:r>
    </w:p>
    <w:p/>
    <w:p>
      <w:r xmlns:w="http://schemas.openxmlformats.org/wordprocessingml/2006/main">
        <w:t xml:space="preserve">1. Сапраўдная крыніца мудрасці: прызнанне неабходнасці Божага кіраўніцтва</w:t>
      </w:r>
    </w:p>
    <w:p/>
    <w:p>
      <w:r xmlns:w="http://schemas.openxmlformats.org/wordprocessingml/2006/main">
        <w:t xml:space="preserve">2. Прызнанне абмежаванасці чалавечых ведаў</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ЁВ 34:3 Бо вуха выпрабоўвае словы, як вусны смакуюць мяса.</w:t>
      </w:r>
    </w:p>
    <w:p/>
    <w:p>
      <w:r xmlns:w="http://schemas.openxmlformats.org/wordprocessingml/2006/main">
        <w:t xml:space="preserve">Гэты верш падказвае, што мы павінны быць асцярожнымі са сваімі словамі, бо іх можна паспрабаваць, як ежу.</w:t>
      </w:r>
    </w:p>
    <w:p/>
    <w:p>
      <w:r xmlns:w="http://schemas.openxmlformats.org/wordprocessingml/2006/main">
        <w:t xml:space="preserve">1: Мы павінны разумна падбіраць словы, бо яны могуць мець працяглы ўплыў.</w:t>
      </w:r>
    </w:p>
    <w:p/>
    <w:p>
      <w:r xmlns:w="http://schemas.openxmlformats.org/wordprocessingml/2006/main">
        <w:t xml:space="preserve">2: Словы маюць сілу, таму выкарыстоўвайце іх, каб будаваць, а не разбураць.</w:t>
      </w:r>
    </w:p>
    <w:p/>
    <w:p>
      <w:r xmlns:w="http://schemas.openxmlformats.org/wordprocessingml/2006/main">
        <w:t xml:space="preserve">1: Эфесянаў 4:29 - Няхай ніякае гнілае слова не выходзіць з вашых вуснаў, але тое, што добрае для настаўлення, каб прыносіць ласку слухачам.</w:t>
      </w:r>
    </w:p>
    <w:p/>
    <w:p>
      <w:r xmlns:w="http://schemas.openxmlformats.org/wordprocessingml/2006/main">
        <w:t xml:space="preserve">2: Прыказкі 16:24 - Прыемныя словы, як соты мёду, салодкія для душы і здароўе для касцей.</w:t>
      </w:r>
    </w:p>
    <w:p/>
    <w:p>
      <w:r xmlns:w="http://schemas.openxmlformats.org/wordprocessingml/2006/main">
        <w:t xml:space="preserve">Ёва 34:4 Давайце абярэм сабе суд: пазнаем паміж сабой, што добра.</w:t>
      </w:r>
    </w:p>
    <w:p/>
    <w:p>
      <w:r xmlns:w="http://schemas.openxmlformats.org/wordprocessingml/2006/main">
        <w:t xml:space="preserve">Гэты ўрывак заахвочвае нас прымаць мудрыя рашэнні і быць сумленнымі і ўважлівымі да іншых у нашым выбары.</w:t>
      </w:r>
    </w:p>
    <w:p/>
    <w:p>
      <w:r xmlns:w="http://schemas.openxmlformats.org/wordprocessingml/2006/main">
        <w:t xml:space="preserve">1. «Сіла выбару: прыняцце правільных рашэнняў»</w:t>
      </w:r>
    </w:p>
    <w:p/>
    <w:p>
      <w:r xmlns:w="http://schemas.openxmlformats.org/wordprocessingml/2006/main">
        <w:t xml:space="preserve">2. «Як важна быць уважлівым і сумленным з іншымі»</w:t>
      </w:r>
    </w:p>
    <w:p/>
    <w:p>
      <w:r xmlns:w="http://schemas.openxmlformats.org/wordprocessingml/2006/main">
        <w:t xml:space="preserve">1. Выслоўі 3:5-7 -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7 Ня будзь мудрым у вачах сваіх; бойся Госпада і цурайся зла.</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ЁЎ 34:5 Бо Ёў сказаў: я справядлівы, але Бог пазбавіў мяне суда.</w:t>
      </w:r>
    </w:p>
    <w:p/>
    <w:p>
      <w:r xmlns:w="http://schemas.openxmlformats.org/wordprocessingml/2006/main">
        <w:t xml:space="preserve">Ёў наракае на несправядлівасць, якую ён зведаў, і на відавочнае грэбаванне Богам справядлівасцю.</w:t>
      </w:r>
    </w:p>
    <w:p/>
    <w:p>
      <w:r xmlns:w="http://schemas.openxmlformats.org/wordprocessingml/2006/main">
        <w:t xml:space="preserve">1: Бог справядлівы і заўсёды выносіць справядлівы прысуд.</w:t>
      </w:r>
    </w:p>
    <w:p/>
    <w:p>
      <w:r xmlns:w="http://schemas.openxmlformats.org/wordprocessingml/2006/main">
        <w:t xml:space="preserve">2: Мы не павінны сумнявацца ў Божых рашэннях, нават калі мы іх не разумеем.</w:t>
      </w:r>
    </w:p>
    <w:p/>
    <w:p>
      <w:r xmlns:w="http://schemas.openxmlformats.org/wordprocessingml/2006/main">
        <w:t xml:space="preserve">1: Ісая 40:13-14 "Хто кіраваў Духам Гасподнім, і быўшы дарадцам Яго, навучыў Яго? З кім ён раіўся, і хто настаўляў яго, і вучыў яго на дарозе суда, і навучыў яго ведам і паказаў яму шлях разумення?»</w:t>
      </w:r>
    </w:p>
    <w:p/>
    <w:p>
      <w:r xmlns:w="http://schemas.openxmlformats.org/wordprocessingml/2006/main">
        <w:t xml:space="preserve">2: Ісая 45:21 "Скажыце і наблізьце іх; і няхай яны раяцца разам: хто абвясціў гэта з даўніх часоў? хто абвясціў гэта з тых часоў? Хіба Я не Гасподзь? і няма Бога іншага, апрача Мяне, Бога праведнага і Збаўцы, апрача Мяне няма».</w:t>
      </w:r>
    </w:p>
    <w:p/>
    <w:p>
      <w:r xmlns:w="http://schemas.openxmlformats.org/wordprocessingml/2006/main">
        <w:t xml:space="preserve">Ёў 34:6 Ці павінен я хлусіць супраць майго права? мая рана невылечная без злачынства.</w:t>
      </w:r>
    </w:p>
    <w:p/>
    <w:p>
      <w:r xmlns:w="http://schemas.openxmlformats.org/wordprocessingml/2006/main">
        <w:t xml:space="preserve">У гэтым урыўку апісваюцца наступствы няправільных дзеянняў, пры гэтым Ёў задаецца пытаннем, ці варта яму хлусіць супраць свайго права, і прызнае, што яго рана невылечная без правапарушэння.</w:t>
      </w:r>
    </w:p>
    <w:p/>
    <w:p>
      <w:r xmlns:w="http://schemas.openxmlformats.org/wordprocessingml/2006/main">
        <w:t xml:space="preserve">1. Гаючая сіла прызнання памылак: як прызнанне нашых грахоў можа прывесці да аднаўлення</w:t>
      </w:r>
    </w:p>
    <w:p/>
    <w:p>
      <w:r xmlns:w="http://schemas.openxmlformats.org/wordprocessingml/2006/main">
        <w:t xml:space="preserve">2. Небяспека падману: як хлусня супраць нашай справядлівасці можа прывесці да сур'ёзных наступстваў</w:t>
      </w:r>
    </w:p>
    <w:p/>
    <w:p>
      <w:r xmlns:w="http://schemas.openxmlformats.org/wordprocessingml/2006/main">
        <w:t xml:space="preserve">Крыж-</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Прыказкі 28:13 - "Хто хавае свае злачынствы, не будзе мець поспеху, а хто прызнаецца і пакідае іх, той будзе памілаваны".</w:t>
      </w:r>
    </w:p>
    <w:p/>
    <w:p>
      <w:r xmlns:w="http://schemas.openxmlformats.org/wordprocessingml/2006/main">
        <w:t xml:space="preserve">ЁЎ 34:7 Які чалавек падобны да Ёва, які п'е насмешку, як ваду?</w:t>
      </w:r>
    </w:p>
    <w:p/>
    <w:p>
      <w:r xmlns:w="http://schemas.openxmlformats.org/wordprocessingml/2006/main">
        <w:t xml:space="preserve">Ёў з'яўляецца прыкладам праведнага чалавека, які можа з пакорай пераносіць абразы.</w:t>
      </w:r>
    </w:p>
    <w:p/>
    <w:p>
      <w:r xmlns:w="http://schemas.openxmlformats.org/wordprocessingml/2006/main">
        <w:t xml:space="preserve">1. Давайце вучыцца на прыкладзе Ёва пакоры і праведнасці.</w:t>
      </w:r>
    </w:p>
    <w:p/>
    <w:p>
      <w:r xmlns:w="http://schemas.openxmlformats.org/wordprocessingml/2006/main">
        <w:t xml:space="preserve">2. Нават калі з намі абыходзяцца несправядліва, мы павінны імкнуцца рэагаваць на гэта ласкава і ўраўнаважана.</w:t>
      </w:r>
    </w:p>
    <w:p/>
    <w:p>
      <w:r xmlns:w="http://schemas.openxmlformats.org/wordprocessingml/2006/main">
        <w:t xml:space="preserve">1. Прыказкі 15:1 - "Лакадушны адказ адхіляе гнеў, а рэзкае слова ўзбуджае гнеў".</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гневацца".</w:t>
      </w:r>
    </w:p>
    <w:p/>
    <w:p>
      <w:r xmlns:w="http://schemas.openxmlformats.org/wordprocessingml/2006/main">
        <w:t xml:space="preserve">ЁВ 34:8 Які ходзіць у таварыства з тымі, хто чыніць беззаконьне, і ходзіць з людзьмі бязбожнымі.</w:t>
      </w:r>
    </w:p>
    <w:p/>
    <w:p>
      <w:r xmlns:w="http://schemas.openxmlformats.org/wordprocessingml/2006/main">
        <w:t xml:space="preserve">Ёў сцвярджае, што некаторыя людзі маюць зносіны са злымі і ходзяць з імі.</w:t>
      </w:r>
    </w:p>
    <w:p/>
    <w:p>
      <w:r xmlns:w="http://schemas.openxmlformats.org/wordprocessingml/2006/main">
        <w:t xml:space="preserve">1. Мы павінны быць асцярожнымі, з кім мы маем зносіны і як гэта адбіваецца на нашым характары.</w:t>
      </w:r>
    </w:p>
    <w:p/>
    <w:p>
      <w:r xmlns:w="http://schemas.openxmlformats.org/wordprocessingml/2006/main">
        <w:t xml:space="preserve">2. Неразумна хадзіць у таварыстве бязбожнікаў, бо гэта можа звесці нас са шляху.</w:t>
      </w:r>
    </w:p>
    <w:p/>
    <w:p>
      <w:r xmlns:w="http://schemas.openxmlformats.org/wordprocessingml/2006/main">
        <w:t xml:space="preserve">1. Псальма 1:1-2 - Дабрашчасны чалавек, які не ходзіць на раду бязбожных, не стаіць на шляху грэшнікаў і не сядзіць на сядзенні насмешнікаў.</w:t>
      </w:r>
    </w:p>
    <w:p/>
    <w:p>
      <w:r xmlns:w="http://schemas.openxmlformats.org/wordprocessingml/2006/main">
        <w:t xml:space="preserve">2. Прыказкі 13:20 - Хто ходзіць з мудрымі, той становіцца мудрым, а таварыш дурняў пацерпіць шкоду.</w:t>
      </w:r>
    </w:p>
    <w:p/>
    <w:p>
      <w:r xmlns:w="http://schemas.openxmlformats.org/wordprocessingml/2006/main">
        <w:t xml:space="preserve">ЁЎ 34:9 Бо ён сказаў: «Няма карысьці чалавеку, калі ён цешыцца Богам».</w:t>
      </w:r>
    </w:p>
    <w:p/>
    <w:p>
      <w:r xmlns:w="http://schemas.openxmlformats.org/wordprocessingml/2006/main">
        <w:t xml:space="preserve">У гэтым фрагменце гаворыцца пра марнасць спробаў дагадзіць Богу ўласнымі справамі.</w:t>
      </w:r>
    </w:p>
    <w:p/>
    <w:p>
      <w:r xmlns:w="http://schemas.openxmlformats.org/wordprocessingml/2006/main">
        <w:t xml:space="preserve">1. «Марнасць самаправеднасці»</w:t>
      </w:r>
    </w:p>
    <w:p/>
    <w:p>
      <w:r xmlns:w="http://schemas.openxmlformats.org/wordprocessingml/2006/main">
        <w:t xml:space="preserve">2. «Нязьменная ласка Божая»</w:t>
      </w:r>
    </w:p>
    <w:p/>
    <w:p>
      <w:r xmlns:w="http://schemas.openxmlformats.org/wordprocessingml/2006/main">
        <w:t xml:space="preserve">1. Рымлянам 3:20-24 - Бо ўчынкамі закону ні адзін чалавек не будзе апраўданы перад ім, бо праз закон спазнаецца грэх.</w:t>
      </w:r>
    </w:p>
    <w:p/>
    <w:p>
      <w:r xmlns:w="http://schemas.openxmlformats.org/wordprocessingml/2006/main">
        <w:t xml:space="preserve">2. Ціту 3:4-7 - Але калі з'явілася дабрыня і міласэрнасць Бога, нашага Збаўцы, Ён выратаваў нас не праз учынкі, якія мы ўчынілі ў праўдзе, але паводле сваёй міласэрнасці, абмываннем адраджэння і абнаўлення Духа Святога.</w:t>
      </w:r>
    </w:p>
    <w:p/>
    <w:p>
      <w:r xmlns:w="http://schemas.openxmlformats.org/wordprocessingml/2006/main">
        <w:t xml:space="preserve">ЁЎ 34:10 Дык вось, людзі разумныя, паслухайце мяне! і ад Усемагутнага, каб ён чыніў беззаконьне.</w:t>
      </w:r>
    </w:p>
    <w:p/>
    <w:p>
      <w:r xmlns:w="http://schemas.openxmlformats.org/wordprocessingml/2006/main">
        <w:t xml:space="preserve">Ёў заклікае разумных людзей слухаць яго, бо немагчыма, каб Бог чыніў зло або Усемагутны здзяйсняў беззаконне.</w:t>
      </w:r>
    </w:p>
    <w:p/>
    <w:p>
      <w:r xmlns:w="http://schemas.openxmlformats.org/wordprocessingml/2006/main">
        <w:t xml:space="preserve">1. Прыміце мудрасць і пакіньце зло</w:t>
      </w:r>
    </w:p>
    <w:p/>
    <w:p>
      <w:r xmlns:w="http://schemas.openxmlformats.org/wordprocessingml/2006/main">
        <w:t xml:space="preserve">2. Бог нязменны і непахісны ў сваёй дабрыні</w:t>
      </w:r>
    </w:p>
    <w:p/>
    <w:p>
      <w:r xmlns:w="http://schemas.openxmlformats.org/wordprocessingml/2006/main">
        <w:t xml:space="preserve">1. Псальма 33:4, «Бо слова Гасподняе справядліва, і ўсе справы Ягоныя ў праўдзе».</w:t>
      </w:r>
    </w:p>
    <w:p/>
    <w:p>
      <w:r xmlns:w="http://schemas.openxmlformats.org/wordprocessingml/2006/main">
        <w:t xml:space="preserve">2. 2 Цімафея 3:16-17, «Усё Пісанне натхнёна Богам і карысна для навукі, для выкрыцця, для выпраўлення, для настаўлення ў праўдзе, каб чалавек Божы быў дасканалы, да ўсяго падрыхтаваны добрая праца."</w:t>
      </w:r>
    </w:p>
    <w:p/>
    <w:p>
      <w:r xmlns:w="http://schemas.openxmlformats.org/wordprocessingml/2006/main">
        <w:t xml:space="preserve">ЁЎ 34:11 Бо Ён аддасьць чалавеку за дзеі, і кожнаму знойдзе тое, што яму дарога.</w:t>
      </w:r>
    </w:p>
    <w:p/>
    <w:p>
      <w:r xmlns:w="http://schemas.openxmlformats.org/wordprocessingml/2006/main">
        <w:t xml:space="preserve">Гасподзь узнагародзіць нас паводле ўчынкаў нашых.</w:t>
      </w:r>
    </w:p>
    <w:p/>
    <w:p>
      <w:r xmlns:w="http://schemas.openxmlformats.org/wordprocessingml/2006/main">
        <w:t xml:space="preserve">1: Рабіць тое, што правільна - мы будзем узнагароджаны за нашы добрыя справы, бо Бог справядлівы і справядлівы.</w:t>
      </w:r>
    </w:p>
    <w:p/>
    <w:p>
      <w:r xmlns:w="http://schemas.openxmlformats.org/wordprocessingml/2006/main">
        <w:t xml:space="preserve">2: Праца для Госпада - мы павінны імкнуцца падабацца Госпаду сваімі дзеяннямі, і Ён узнагародзіць нас за гэта.</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Ёў 34:12 Так, сапраўды, Бог не ўчыніць зла, і Усемагутны не зменіць суда.</w:t>
      </w:r>
    </w:p>
    <w:p/>
    <w:p>
      <w:r xmlns:w="http://schemas.openxmlformats.org/wordprocessingml/2006/main">
        <w:t xml:space="preserve">Гэты ўрывак падкрэслівае праведнасць і справядлівасць Бога, заяўляючы, што Бог ніколі не зробіць нічога дрэннага і не перакруціць прысуд.</w:t>
      </w:r>
    </w:p>
    <w:p/>
    <w:p>
      <w:r xmlns:w="http://schemas.openxmlformats.org/wordprocessingml/2006/main">
        <w:t xml:space="preserve">1. Божая нязменная справядлівасць: Даследаванне справядлівасці нашага Творцы</w:t>
      </w:r>
    </w:p>
    <w:p/>
    <w:p>
      <w:r xmlns:w="http://schemas.openxmlformats.org/wordprocessingml/2006/main">
        <w:t xml:space="preserve">2. Цвёрдая вера: давер Божай справядлівасці ў цяжкія часы</w:t>
      </w:r>
    </w:p>
    <w:p/>
    <w:p>
      <w:r xmlns:w="http://schemas.openxmlformats.org/wordprocessingml/2006/main">
        <w:t xml:space="preserve">1. Быццё 18:25 - Далёка ад вас, каб зрабіць такую рэч, каб аддаць смерцю праведніка з бязбожнікам, так што праведнік жыве, як бязбожнік! Далёка ад вас! Ці ж Суддзя ўсёй зямлі не ўчыніць справядлівасці?</w:t>
      </w:r>
    </w:p>
    <w:p/>
    <w:p>
      <w:r xmlns:w="http://schemas.openxmlformats.org/wordprocessingml/2006/main">
        <w:t xml:space="preserve">2. Псальма 19:9 - Страх Гасподні чысты, трывае вечна. Правілы Гасподнія праўдзівыя і цалкам праведныя.</w:t>
      </w:r>
    </w:p>
    <w:p/>
    <w:p>
      <w:r xmlns:w="http://schemas.openxmlformats.org/wordprocessingml/2006/main">
        <w:t xml:space="preserve">Ёва 34:13 Хто даў Яму загад над зямлёю? ці хто распарадзіў увесь свет?</w:t>
      </w:r>
    </w:p>
    <w:p/>
    <w:p>
      <w:r xmlns:w="http://schemas.openxmlformats.org/wordprocessingml/2006/main">
        <w:t xml:space="preserve">У гэтым урыўку гаворыцца пра суверэнітэт і ўладу Бога над зямлёй і светам.</w:t>
      </w:r>
    </w:p>
    <w:p/>
    <w:p>
      <w:r xmlns:w="http://schemas.openxmlformats.org/wordprocessingml/2006/main">
        <w:t xml:space="preserve">1. Суверэнітэт Бога: разуменне бязмежнай сілы Бога</w:t>
      </w:r>
    </w:p>
    <w:p/>
    <w:p>
      <w:r xmlns:w="http://schemas.openxmlformats.org/wordprocessingml/2006/main">
        <w:t xml:space="preserve">2. Сіла Бога: наша неабходнасць прызнаваць і падпарадкоўвацца</w:t>
      </w:r>
    </w:p>
    <w:p/>
    <w:p>
      <w:r xmlns:w="http://schemas.openxmlformats.org/wordprocessingml/2006/main">
        <w:t xml:space="preserve">1. Псальма 24:1-2 - Гасподняя зямля і ўсё, што напаўняе яе, свет і тыя, што жывуць на ім. Бо Ён заснаваў яго на морах і ўмацаваў яго на водах.</w:t>
      </w:r>
    </w:p>
    <w:p/>
    <w:p>
      <w:r xmlns:w="http://schemas.openxmlformats.org/wordprocessingml/2006/main">
        <w:t xml:space="preserve">2. Ісая 40:28 - Хіба вы не ведалі? Хіба вы не чулі? Вечны Бог, СПАДАР, Творца канцоў зямлі, Не знемагае і не стамляецца. Яго разуменне недаследлівае.</w:t>
      </w:r>
    </w:p>
    <w:p/>
    <w:p>
      <w:r xmlns:w="http://schemas.openxmlformats.org/wordprocessingml/2006/main">
        <w:t xml:space="preserve">ЁЎ 34:14 Калі ён прыклаў сэрца сваё да чалавека, калі ён збярэ да сябе дух яго і дыханне яго;</w:t>
      </w:r>
    </w:p>
    <w:p/>
    <w:p>
      <w:r xmlns:w="http://schemas.openxmlformats.org/wordprocessingml/2006/main">
        <w:t xml:space="preserve">У гэтым урыўку апісваецца, як Бог мае волю і ўладу над чалавекам і можа вырашыць забраць свой дух і дыханне з чалавечага жыцця.</w:t>
      </w:r>
    </w:p>
    <w:p/>
    <w:p>
      <w:r xmlns:w="http://schemas.openxmlformats.org/wordprocessingml/2006/main">
        <w:t xml:space="preserve">1. Божы суверэнітэт: улада Божай волі над чалавекам</w:t>
      </w:r>
    </w:p>
    <w:p/>
    <w:p>
      <w:r xmlns:w="http://schemas.openxmlformats.org/wordprocessingml/2006/main">
        <w:t xml:space="preserve">2. Разуменне падпарадкавання Божай волі</w:t>
      </w:r>
    </w:p>
    <w:p/>
    <w:p>
      <w:r xmlns:w="http://schemas.openxmlformats.org/wordprocessingml/2006/main">
        <w:t xml:space="preserve">1. Рымлянаў 9:17-18 - Бо Пісанне кажа фараону: "Дзеля гэтага Я і паставіў цябе, каб паказаць у табе сілу Маю і каб імя Маё было абвешчана па ўсёй зямлі".</w:t>
      </w:r>
    </w:p>
    <w:p/>
    <w:p>
      <w:r xmlns:w="http://schemas.openxmlformats.org/wordprocessingml/2006/main">
        <w:t xml:space="preserve">2. Псальма 33:10-11 - Гасподзь знішчае парады паганаў, разбурае задумы народаў. Рада Госпада стаіць вечна, думкі сэрца Ягонага - у роды родаў.</w:t>
      </w:r>
    </w:p>
    <w:p/>
    <w:p>
      <w:r xmlns:w="http://schemas.openxmlformats.org/wordprocessingml/2006/main">
        <w:t xml:space="preserve">Ёва 34:15 Усякая плоць разам загіне, і чалавек вернецца ў пыл.</w:t>
      </w:r>
    </w:p>
    <w:p/>
    <w:p>
      <w:r xmlns:w="http://schemas.openxmlformats.org/wordprocessingml/2006/main">
        <w:t xml:space="preserve">Усе людзі ў рэшце рэшт памруць і вернуцца ў прах.</w:t>
      </w:r>
    </w:p>
    <w:p/>
    <w:p>
      <w:r xmlns:w="http://schemas.openxmlformats.org/wordprocessingml/2006/main">
        <w:t xml:space="preserve">1. Незалежна ад нашага статусу, смерць - гэта выдатны эквалайзер.</w:t>
      </w:r>
    </w:p>
    <w:p/>
    <w:p>
      <w:r xmlns:w="http://schemas.openxmlformats.org/wordprocessingml/2006/main">
        <w:t xml:space="preserve">2. У рэшце рэшт, усе мы сутыкнемся са смяротным зыходам.</w:t>
      </w:r>
    </w:p>
    <w:p/>
    <w:p>
      <w:r xmlns:w="http://schemas.openxmlformats.org/wordprocessingml/2006/main">
        <w:t xml:space="preserve">1. Эклезіяст 3:20, «Усё ідзе ў адно месца; усё з пылу і ўсё зноў у пыл ператворыцца».</w:t>
      </w:r>
    </w:p>
    <w:p/>
    <w:p>
      <w:r xmlns:w="http://schemas.openxmlformats.org/wordprocessingml/2006/main">
        <w:t xml:space="preserve">2. Псальма 90:3, «Ты вярчаеш чалавека на пагібель і кажаш: вярнецеся, сыны чалавечыя».</w:t>
      </w:r>
    </w:p>
    <w:p/>
    <w:p>
      <w:r xmlns:w="http://schemas.openxmlformats.org/wordprocessingml/2006/main">
        <w:t xml:space="preserve">ЁВ 34:16 Калі цяпер ты маеш розум, паслухай гэта: паслухайся голасу слоў маіх.</w:t>
      </w:r>
    </w:p>
    <w:p/>
    <w:p>
      <w:r xmlns:w="http://schemas.openxmlformats.org/wordprocessingml/2006/main">
        <w:t xml:space="preserve">Ёў просіць людзей прыслухоўвацца да яго слоў, калі яны разумеюць.</w:t>
      </w:r>
    </w:p>
    <w:p/>
    <w:p>
      <w:r xmlns:w="http://schemas.openxmlformats.org/wordprocessingml/2006/main">
        <w:t xml:space="preserve">1. Мы павінны заўсёды адкрываць свае сэрцы і розум для разумення і мудрасці.</w:t>
      </w:r>
    </w:p>
    <w:p/>
    <w:p>
      <w:r xmlns:w="http://schemas.openxmlformats.org/wordprocessingml/2006/main">
        <w:t xml:space="preserve">2. Прыслухайцеся да слоў навакольных - магчыма, вы знойдзеце нешта каштоўнае.</w:t>
      </w:r>
    </w:p>
    <w:p/>
    <w:p>
      <w:r xmlns:w="http://schemas.openxmlformats.org/wordprocessingml/2006/main">
        <w:t xml:space="preserve">1. Выслоўі 1:5, «Няхай мудры слухае і ўзрастае ў вучобе, і той, хто разумее, атрымае кіраўніцтва».</w:t>
      </w:r>
    </w:p>
    <w:p/>
    <w:p>
      <w:r xmlns:w="http://schemas.openxmlformats.org/wordprocessingml/2006/main">
        <w:t xml:space="preserve">2. Якава 1:19, «Ведайце,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ЁВ 34:17 Ці будзе панаваць нават той, хто ненавідзіць права? і ты асудзіш найправеднейшага?</w:t>
      </w:r>
    </w:p>
    <w:p/>
    <w:p>
      <w:r xmlns:w="http://schemas.openxmlformats.org/wordprocessingml/2006/main">
        <w:t xml:space="preserve">Ёў 34:17 ставіць пад сумнеў, ці могуць тыя, хто ненавідзіць справядлівасць, па-ранейшаму займаць уладу і ці можна асуджаць самых справядлівых.</w:t>
      </w:r>
    </w:p>
    <w:p/>
    <w:p>
      <w:r xmlns:w="http://schemas.openxmlformats.org/wordprocessingml/2006/main">
        <w:t xml:space="preserve">1: Мы павінны пераканацца, што тыя, хто займае ўладу, справядлівыя і не выкарыстоўваюць сваю ўладу для прыгнёту невінаватых.</w:t>
      </w:r>
    </w:p>
    <w:p/>
    <w:p>
      <w:r xmlns:w="http://schemas.openxmlformats.org/wordprocessingml/2006/main">
        <w:t xml:space="preserve">2: Мы павінны прызнаваць важнасць справядлівасці і заўсёды імкнуцца да яе, нават калі гэта цяжка.</w:t>
      </w:r>
    </w:p>
    <w:p/>
    <w:p>
      <w:r xmlns:w="http://schemas.openxmlformats.org/wordprocessingml/2006/main">
        <w:t xml:space="preserve">1: Якава 2:8-9 Калі вы сапраўды выконваеце каралеўскі закон паводле Пісання: любі бліжняга свайго, як самога сябе, добра робіш. Але калі вы праяўляеце прыхільнасьць, вы робіце грэх і асуджаецеся законам як парушальнікі.</w:t>
      </w:r>
    </w:p>
    <w:p/>
    <w:p>
      <w:r xmlns:w="http://schemas.openxmlformats.org/wordprocessingml/2006/main">
        <w:t xml:space="preserve">2: Рымлянам 12:9-10 Няхай любоў будзе сапраўднай. Ненавідзець зло; трымайся добрага. Любіце адзін аднаго братэрскай любоўю. Перасягайце адзін аднаго ў праяўленні гонару.</w:t>
      </w:r>
    </w:p>
    <w:p/>
    <w:p>
      <w:r xmlns:w="http://schemas.openxmlformats.org/wordprocessingml/2006/main">
        <w:t xml:space="preserve">ЁВ 34:18 Ці варта сказаць цару: ты бязбожны? і князям: вы бязбожнікі?</w:t>
      </w:r>
    </w:p>
    <w:p/>
    <w:p>
      <w:r xmlns:w="http://schemas.openxmlformats.org/wordprocessingml/2006/main">
        <w:t xml:space="preserve">Бог чакае ад нас паважлівага стаўлення адзін да аднаго, нават калі мы не згодныя.</w:t>
      </w:r>
    </w:p>
    <w:p/>
    <w:p>
      <w:r xmlns:w="http://schemas.openxmlformats.org/wordprocessingml/2006/main">
        <w:t xml:space="preserve">1. Павага да ўлады: Божыя чаканні ад нас</w:t>
      </w:r>
    </w:p>
    <w:p/>
    <w:p>
      <w:r xmlns:w="http://schemas.openxmlformats.org/wordprocessingml/2006/main">
        <w:t xml:space="preserve">2. Што значыць быць паважлівым?</w:t>
      </w:r>
    </w:p>
    <w:p/>
    <w:p>
      <w:r xmlns:w="http://schemas.openxmlformats.org/wordprocessingml/2006/main">
        <w:t xml:space="preserve">1. Эфесянаў 6:5-7 - Рабы, слухайцеся сваіх зямных гаспадароў з павагай, страхам і шчырасцю сэрца, як вы слухаліся б Хрыста.</w:t>
      </w:r>
    </w:p>
    <w:p/>
    <w:p>
      <w:r xmlns:w="http://schemas.openxmlformats.org/wordprocessingml/2006/main">
        <w:t xml:space="preserve">2. Прыказкі 15:1 - Лагодны адказ адхіляе гнеў, а рэзкае слова распальвае гнеў.</w:t>
      </w:r>
    </w:p>
    <w:p/>
    <w:p>
      <w:r xmlns:w="http://schemas.openxmlformats.org/wordprocessingml/2006/main">
        <w:t xml:space="preserve">ЁЎ 34:19 Тым больш таму, хто не прымае асобы князёў і не шануе багатых больш за бедных? бо ўсе яны — справа рук Ягоных.</w:t>
      </w:r>
    </w:p>
    <w:p/>
    <w:p>
      <w:r xmlns:w="http://schemas.openxmlformats.org/wordprocessingml/2006/main">
        <w:t xml:space="preserve">Бог не аддае перавагу багатым або ўплывовым перад беднымі і слабымі. Усе людзі аднолькава цэняцца ў Яго вачах.</w:t>
      </w:r>
    </w:p>
    <w:p/>
    <w:p>
      <w:r xmlns:w="http://schemas.openxmlformats.org/wordprocessingml/2006/main">
        <w:t xml:space="preserve">1. Прыпавесць пра багача і Лазара: Бог усіх цэніць аднолькава</w:t>
      </w:r>
    </w:p>
    <w:p/>
    <w:p>
      <w:r xmlns:w="http://schemas.openxmlformats.org/wordprocessingml/2006/main">
        <w:t xml:space="preserve">2. Сіла пакоры: шукаць Бога, перш чым шукаць багацця і прэстыжу</w:t>
      </w:r>
    </w:p>
    <w:p/>
    <w:p>
      <w:r xmlns:w="http://schemas.openxmlformats.org/wordprocessingml/2006/main">
        <w:t xml:space="preserve">1. Якава 2:1-4 - Не выяўляйце прыхільнасці да багатых</w:t>
      </w:r>
    </w:p>
    <w:p/>
    <w:p>
      <w:r xmlns:w="http://schemas.openxmlformats.org/wordprocessingml/2006/main">
        <w:t xml:space="preserve">2. Матфея 5:3 - Дабрашчасныя ўбогія духам, бо іх ёсць Валадарства Нябеснае</w:t>
      </w:r>
    </w:p>
    <w:p/>
    <w:p>
      <w:r xmlns:w="http://schemas.openxmlformats.org/wordprocessingml/2006/main">
        <w:t xml:space="preserve">ЁЎ 34:20 У імгненне яны памруць, і людзі ўстрывожацца апоўначы і знікнуць, і моцныя будуць схоплены без рук.</w:t>
      </w:r>
    </w:p>
    <w:p/>
    <w:p>
      <w:r xmlns:w="http://schemas.openxmlformats.org/wordprocessingml/2006/main">
        <w:t xml:space="preserve">Божая сіла такая, што нават моцных людзей можна забраць у адно імгненне.</w:t>
      </w:r>
    </w:p>
    <w:p/>
    <w:p>
      <w:r xmlns:w="http://schemas.openxmlformats.org/wordprocessingml/2006/main">
        <w:t xml:space="preserve">1: Мы павінны прызнаць сілу і ўладу Бога.</w:t>
      </w:r>
    </w:p>
    <w:p/>
    <w:p>
      <w:r xmlns:w="http://schemas.openxmlformats.org/wordprocessingml/2006/main">
        <w:t xml:space="preserve">2: Жывіце жыццём вернасці ў служэнні Богу, ведаючы, што Ён мае поўны кантроль.</w:t>
      </w:r>
    </w:p>
    <w:p/>
    <w:p>
      <w:r xmlns:w="http://schemas.openxmlformats.org/wordprocessingml/2006/main">
        <w:t xml:space="preserve">1: Габрэяў 12:1-2 Такім чынам, паколькі мы акружаны такім вялікім воблакам сведкаў, адкінем усё, што перашкаджае, і грэх, які так лёгка заблытвае. І давайце з упартасцю бегчы намечаны нам забег,</w:t>
      </w:r>
    </w:p>
    <w:p/>
    <w:p>
      <w:r xmlns:w="http://schemas.openxmlformats.org/wordprocessingml/2006/main">
        <w:t xml:space="preserve">2: Псальма 55:22 Ускладзі свае клопаты на Госпада, і Ён падтрымае цябе; ён ніколі не дазволіць праведніку пахіснуцца.</w:t>
      </w:r>
    </w:p>
    <w:p/>
    <w:p>
      <w:r xmlns:w="http://schemas.openxmlformats.org/wordprocessingml/2006/main">
        <w:t xml:space="preserve">ЁЎ 34:21 Бо вочы Ягоныя на шляхах чалавека, і Ён бачыць усе крокі ягоныя.</w:t>
      </w:r>
    </w:p>
    <w:p/>
    <w:p>
      <w:r xmlns:w="http://schemas.openxmlformats.org/wordprocessingml/2006/main">
        <w:t xml:space="preserve">Гэты верш з Ёва паказвае, што Бог ведае ўсё, што робяць людзі, і што Ён ведае кожны іх учынак.</w:t>
      </w:r>
    </w:p>
    <w:p/>
    <w:p>
      <w:r xmlns:w="http://schemas.openxmlformats.org/wordprocessingml/2006/main">
        <w:t xml:space="preserve">1: Бог назірае - Мы заўсёды павінны памятаць, што Бог ведае пра кожны наш учынак і што Ён назірае за намі.</w:t>
      </w:r>
    </w:p>
    <w:p/>
    <w:p>
      <w:r xmlns:w="http://schemas.openxmlformats.org/wordprocessingml/2006/main">
        <w:t xml:space="preserve">2: Бог усёведны і ўсемагутны - Бог усёведны і ўсемагутны, і Ён ведае пра ўсё, што мы робім.</w:t>
      </w:r>
    </w:p>
    <w:p/>
    <w:p>
      <w:r xmlns:w="http://schemas.openxmlformats.org/wordprocessingml/2006/main">
        <w:t xml:space="preserve">1: Псальма 139:7-12 - Куды я пайду ад Твайго Духа?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 Калі я скажу: цемра пакрые мяне, і сьвятло вакол мяне будзе ноччу, дык і цемра для вас не цемра; ноч сьветлая, як дзень, бо цемра, як сьвятло ў цябе.</w:t>
      </w:r>
    </w:p>
    <w:p/>
    <w:p>
      <w:r xmlns:w="http://schemas.openxmlformats.org/wordprocessingml/2006/main">
        <w:t xml:space="preserve">2: Габрэяў 4:13 - І ніводная істота не схавана ад Яго вачэй, але ўсе аголеныя і адкрытыя перад вачыма таго, каму мы павінны даць справаздачу.</w:t>
      </w:r>
    </w:p>
    <w:p/>
    <w:p>
      <w:r xmlns:w="http://schemas.openxmlformats.org/wordprocessingml/2006/main">
        <w:t xml:space="preserve">ЁЎ 34:22 Няма ні цемры, ні ценю сьмяротнага, дзе схаваліся б беззаконьні.</w:t>
      </w:r>
    </w:p>
    <w:p/>
    <w:p>
      <w:r xmlns:w="http://schemas.openxmlformats.org/wordprocessingml/2006/main">
        <w:t xml:space="preserve">Ніхто не можа схавацца ад Божага суда, нават у цемры і цені магілы.</w:t>
      </w:r>
    </w:p>
    <w:p/>
    <w:p>
      <w:r xmlns:w="http://schemas.openxmlformats.org/wordprocessingml/2006/main">
        <w:t xml:space="preserve">1. Непазбежны суд Божы</w:t>
      </w:r>
    </w:p>
    <w:p/>
    <w:p>
      <w:r xmlns:w="http://schemas.openxmlformats.org/wordprocessingml/2006/main">
        <w:t xml:space="preserve">2. Непазбежная дасяжнасць Божай справядлівасці</w:t>
      </w:r>
    </w:p>
    <w:p/>
    <w:p>
      <w:r xmlns:w="http://schemas.openxmlformats.org/wordprocessingml/2006/main">
        <w:t xml:space="preserve">1. Псальма 139:7-10 - Куды я магу пайсці ад Твайго Духа?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2. Габрэяў 4:13 - Нішто ва ўсім стварэнні не схавана ад вачэй Бога. Усё выяўлена і адкрыта перад вачыма таго, каму мы павінны даць справаздачу.</w:t>
      </w:r>
    </w:p>
    <w:p/>
    <w:p>
      <w:r xmlns:w="http://schemas.openxmlformats.org/wordprocessingml/2006/main">
        <w:t xml:space="preserve">ЁВ 34:23 Бо ён не будзе ўскладаць на чалавека больш за справядлівае; каб ён пайшоў на суд з Богам.</w:t>
      </w:r>
    </w:p>
    <w:p/>
    <w:p>
      <w:r xmlns:w="http://schemas.openxmlformats.org/wordprocessingml/2006/main">
        <w:t xml:space="preserve">Ёў прызнае, што Бог справядлівы і не будзе патрабаваць ад чалавека большага, чым належыць.</w:t>
      </w:r>
    </w:p>
    <w:p/>
    <w:p>
      <w:r xmlns:w="http://schemas.openxmlformats.org/wordprocessingml/2006/main">
        <w:t xml:space="preserve">1. Справядлівасць і міласэрнасць Бога</w:t>
      </w:r>
    </w:p>
    <w:p/>
    <w:p>
      <w:r xmlns:w="http://schemas.openxmlformats.org/wordprocessingml/2006/main">
        <w:t xml:space="preserve">2. Вера ў праведнасць Бога</w:t>
      </w:r>
    </w:p>
    <w:p/>
    <w:p>
      <w:r xmlns:w="http://schemas.openxmlformats.org/wordprocessingml/2006/main">
        <w:t xml:space="preserve">1. Псальма 103:8-10 - Гасподзь міласэрны і літасцівы,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w:t>
      </w:r>
    </w:p>
    <w:p/>
    <w:p>
      <w:r xmlns:w="http://schemas.openxmlformats.org/wordprocessingml/2006/main">
        <w:t xml:space="preserve">2.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ЁВ 34:24 Ён разаб'е моцных без ліку і паставіць іншых замест іх.</w:t>
      </w:r>
    </w:p>
    <w:p/>
    <w:p>
      <w:r xmlns:w="http://schemas.openxmlformats.org/wordprocessingml/2006/main">
        <w:t xml:space="preserve">Бог суверэнны і здольны зрынуць ганарлівых і магутных і падняць пакорлівых і бяссільных.</w:t>
      </w:r>
    </w:p>
    <w:p/>
    <w:p>
      <w:r xmlns:w="http://schemas.openxmlformats.org/wordprocessingml/2006/main">
        <w:t xml:space="preserve">1. Бог кіруе: урокі з Ёва 34:24</w:t>
      </w:r>
    </w:p>
    <w:p/>
    <w:p>
      <w:r xmlns:w="http://schemas.openxmlformats.org/wordprocessingml/2006/main">
        <w:t xml:space="preserve">2. Ад моцнага да бяссільнага: Даследаванне Ёва 34:24</w:t>
      </w:r>
    </w:p>
    <w:p/>
    <w:p>
      <w:r xmlns:w="http://schemas.openxmlformats.org/wordprocessingml/2006/main">
        <w:t xml:space="preserve">1. Ісая 40:21-22 - "Хіба вы не ведаеце? Хіба вы не чулі? Хіба гэта не было сказана вам ад пачатку? Хіба вы не зразумелі ад асноў зямлі? Гэта Той, Хто сядзіць над кругам зямля, і жыхары яе - як саранчыкі, Які раскінуў нябёсы, як заслону, і раскінуў іх, як намёт для пражывання.</w:t>
      </w:r>
    </w:p>
    <w:p/>
    <w:p>
      <w:r xmlns:w="http://schemas.openxmlformats.org/wordprocessingml/2006/main">
        <w:t xml:space="preserve">2. Выслоўі 21:1 - Сэрца цара - струмень вады ў руцэ Госпада; Ён паварочвае яго куды хоча.</w:t>
      </w:r>
    </w:p>
    <w:p/>
    <w:p>
      <w:r xmlns:w="http://schemas.openxmlformats.org/wordprocessingml/2006/main">
        <w:t xml:space="preserve">ЁЎ 34:25 Таму Ён ведае справы іхнія і разбурае іх уначы, каб яны былі зьнішчаныя.</w:t>
      </w:r>
    </w:p>
    <w:p/>
    <w:p>
      <w:r xmlns:w="http://schemas.openxmlformats.org/wordprocessingml/2006/main">
        <w:t xml:space="preserve">Бог ведае пра справы чалавецтва і можа адвярнуць іх і знішчыць у адно імгненне.</w:t>
      </w:r>
    </w:p>
    <w:p/>
    <w:p>
      <w:r xmlns:w="http://schemas.openxmlformats.org/wordprocessingml/2006/main">
        <w:t xml:space="preserve">1. Мы заўсёды павінны ўсведамляць усемагутнасць Бога і тое, што Ён можа знішчыць нашы справы ў адно імгненне.</w:t>
      </w:r>
    </w:p>
    <w:p/>
    <w:p>
      <w:r xmlns:w="http://schemas.openxmlformats.org/wordprocessingml/2006/main">
        <w:t xml:space="preserve">2. Бог заўсёды будзе побач, каб судзіць нас у рэшце рэшт, і нашы справы не застануцца непрызнанымі.</w:t>
      </w:r>
    </w:p>
    <w:p/>
    <w:p>
      <w:r xmlns:w="http://schemas.openxmlformats.org/wordprocessingml/2006/main">
        <w:t xml:space="preserve">1. Псальма 33:13-15 - Гасподзь глядзіць з нябёсаў; ён бачыць усіх сыноў чалавечых. З месца свайго жытла Ён глядзіць на ўсіх жыхароў зямлі. Ён стварае іхнія сэрцы; ён разглядае ўсе справы іхнія.</w:t>
      </w:r>
    </w:p>
    <w:p/>
    <w:p>
      <w:r xmlns:w="http://schemas.openxmlformats.org/wordprocessingml/2006/main">
        <w:t xml:space="preserve">2.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ЁЎ 34:26 Ён б'е іх, як ліхадзеяў, на вачах іншых;</w:t>
      </w:r>
    </w:p>
    <w:p/>
    <w:p>
      <w:r xmlns:w="http://schemas.openxmlformats.org/wordprocessingml/2006/main">
        <w:t xml:space="preserve">Бог карае бязбожнікаў за іх правіны ў прысутнасці іншых.</w:t>
      </w:r>
    </w:p>
    <w:p/>
    <w:p>
      <w:r xmlns:w="http://schemas.openxmlformats.org/wordprocessingml/2006/main">
        <w:t xml:space="preserve">1. Кошт правіны: Наступствы граху</w:t>
      </w:r>
    </w:p>
    <w:p/>
    <w:p>
      <w:r xmlns:w="http://schemas.openxmlformats.org/wordprocessingml/2006/main">
        <w:t xml:space="preserve">2. Справядлівасць Бога: як Ён абыходзіцца з грэшнікамі</w:t>
      </w:r>
    </w:p>
    <w:p/>
    <w:p>
      <w:r xmlns:w="http://schemas.openxmlformats.org/wordprocessingml/2006/main">
        <w:t xml:space="preserve">1. Выслоўі 11:21 - Будзьце ўпэўненыя ў гэтым: бязбожнікі не застануцца беспакаранымі, а праведнікі - на волі.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ЁВ 34:27 таму што яны адвярнуліся ад яго і не зважалі на шляхі ягоныя;</w:t>
      </w:r>
    </w:p>
    <w:p/>
    <w:p>
      <w:r xmlns:w="http://schemas.openxmlformats.org/wordprocessingml/2006/main">
        <w:t xml:space="preserve">Людзі адвярнуліся ад Бога і не прынялі да ўвагі ніводнага з Яго шляхоў.</w:t>
      </w:r>
    </w:p>
    <w:p/>
    <w:p>
      <w:r xmlns:w="http://schemas.openxmlformats.org/wordprocessingml/2006/main">
        <w:t xml:space="preserve">1. Шляхі Гасподнія справядлівыя - Ісая 55:8-9</w:t>
      </w:r>
    </w:p>
    <w:p/>
    <w:p>
      <w:r xmlns:w="http://schemas.openxmlformats.org/wordprocessingml/2006/main">
        <w:t xml:space="preserve">2. Спадзявацца на Госпада - Выслоўі 3:5-6</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12 Тады паклічаш Мяне і прыйдзеш памаліцца Мне, і Я пачую цябе.</w:t>
      </w:r>
    </w:p>
    <w:p/>
    <w:p>
      <w:r xmlns:w="http://schemas.openxmlformats.org/wordprocessingml/2006/main">
        <w:t xml:space="preserve">13 Будзеце шукаць мяне і знойдзеце, калі будзеце шукаць мяне ўсім сэрцам вашым.</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ЁЎ 34:28 Так што яны даводзяць да яго енк бедных, і ён чуе енк прыгнечаных.</w:t>
      </w:r>
    </w:p>
    <w:p/>
    <w:p>
      <w:r xmlns:w="http://schemas.openxmlformats.org/wordprocessingml/2006/main">
        <w:t xml:space="preserve">Ёў прызнае Божую міласэрнасць і спагаду да церпячых.</w:t>
      </w:r>
    </w:p>
    <w:p/>
    <w:p>
      <w:r xmlns:w="http://schemas.openxmlformats.org/wordprocessingml/2006/main">
        <w:t xml:space="preserve">1: Божая міласэрнасць і спагада да церпячых</w:t>
      </w:r>
    </w:p>
    <w:p/>
    <w:p>
      <w:r xmlns:w="http://schemas.openxmlformats.org/wordprocessingml/2006/main">
        <w:t xml:space="preserve">2: Плач бедных і пакутных, пачуты Богам</w:t>
      </w:r>
    </w:p>
    <w:p/>
    <w:p>
      <w:r xmlns:w="http://schemas.openxmlformats.org/wordprocessingml/2006/main">
        <w:t xml:space="preserve">1: Матфея 5:7 - Дабрашчасныя міласэрныя, бо яны будуць памілаваныя.</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ЁВ 34:29 Калі Ён дае спакой, хто можа нарабіць бяды? і калі ён схавае аблічча сваё, хто тады можа ўбачыць яго? супроць народу ці супроць аднаго чалавека:</w:t>
      </w:r>
    </w:p>
    <w:p/>
    <w:p>
      <w:r xmlns:w="http://schemas.openxmlformats.org/wordprocessingml/2006/main">
        <w:t xml:space="preserve">Бог — адзіны, хто можа прынесці мір і каго можна схаваць ад чалавека.</w:t>
      </w:r>
    </w:p>
    <w:p/>
    <w:p>
      <w:r xmlns:w="http://schemas.openxmlformats.org/wordprocessingml/2006/main">
        <w:t xml:space="preserve">1: Бог з'яўляецца найвышэйшай крыніцай міру і суцяшэння.</w:t>
      </w:r>
    </w:p>
    <w:p/>
    <w:p>
      <w:r xmlns:w="http://schemas.openxmlformats.org/wordprocessingml/2006/main">
        <w:t xml:space="preserve">2: Бог суверэнны і па-за межамі нашага разумення.</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91:1 Той, хто жыве пад прытулкам Усявышняга, будзе жыць у ценю Усемагутнага.</w:t>
      </w:r>
    </w:p>
    <w:p/>
    <w:p>
      <w:r xmlns:w="http://schemas.openxmlformats.org/wordprocessingml/2006/main">
        <w:t xml:space="preserve">ЁВ 34:30 Каб не валадарыў крывадушнік, каб людзі не патрапілі ў пастку.</w:t>
      </w:r>
    </w:p>
    <w:p/>
    <w:p>
      <w:r xmlns:w="http://schemas.openxmlformats.org/wordprocessingml/2006/main">
        <w:t xml:space="preserve">Іоў папярэджвае, што нельга даваць уладу крывадушнікам, каб не злавіць людзей.</w:t>
      </w:r>
    </w:p>
    <w:p/>
    <w:p>
      <w:r xmlns:w="http://schemas.openxmlformats.org/wordprocessingml/2006/main">
        <w:t xml:space="preserve">1: Мы павінны выбіраць лідэраў сумленнасці і характару, каб не звесці людзей са шляху.</w:t>
      </w:r>
    </w:p>
    <w:p/>
    <w:p>
      <w:r xmlns:w="http://schemas.openxmlformats.org/wordprocessingml/2006/main">
        <w:t xml:space="preserve">2: Мы павінны ўсведамляць сваю ўласную крывадушнасць і імкнуцца быць сумленнымі і сапраўднымі ў сваім жыцці.</w:t>
      </w:r>
    </w:p>
    <w:p/>
    <w:p>
      <w:r xmlns:w="http://schemas.openxmlformats.org/wordprocessingml/2006/main">
        <w:t xml:space="preserve">1: Выслоўі 11:3 Беззаганнасць праведных вядзе іх, а хітрасць вераломных губіць іх.</w:t>
      </w:r>
    </w:p>
    <w:p/>
    <w:p>
      <w:r xmlns:w="http://schemas.openxmlformats.org/wordprocessingml/2006/main">
        <w:t xml:space="preserve">2: Матфея 6:1-2 Сцеражыцеся праяўляць сваю праведнасць перад іншымі людзьмі, каб яны вас бачылі, бо тады вы не будзеце мець узнагароды ад Айца вашага, які ў нябёсах.</w:t>
      </w:r>
    </w:p>
    <w:p/>
    <w:p>
      <w:r xmlns:w="http://schemas.openxmlformats.org/wordprocessingml/2006/main">
        <w:t xml:space="preserve">ЁВ 34:31 Сапраўды, варта сказаць Богу: Я панёс пакаранне, больш не буду крыўдзіць.</w:t>
      </w:r>
    </w:p>
    <w:p/>
    <w:p>
      <w:r xmlns:w="http://schemas.openxmlformats.org/wordprocessingml/2006/main">
        <w:t xml:space="preserve">Ва ўрыўку гаворыцца пра неабходнасць прыняць пакаранне і больш не крыўдзіць Бога.</w:t>
      </w:r>
    </w:p>
    <w:p/>
    <w:p>
      <w:r xmlns:w="http://schemas.openxmlformats.org/wordprocessingml/2006/main">
        <w:t xml:space="preserve">1: Прыняцце пакарання як шляху да праведнасці</w:t>
      </w:r>
    </w:p>
    <w:p/>
    <w:p>
      <w:r xmlns:w="http://schemas.openxmlformats.org/wordprocessingml/2006/main">
        <w:t xml:space="preserve">2: Пакаянне ў крыўдзе і ўзрастанне ў ласцы</w:t>
      </w:r>
    </w:p>
    <w:p/>
    <w:p>
      <w:r xmlns:w="http://schemas.openxmlformats.org/wordprocessingml/2006/main">
        <w:t xml:space="preserve">1: Габрэям 12:5-11 - Дысцыпліна і цягавітасць у выпрабаваннях</w:t>
      </w:r>
    </w:p>
    <w:p/>
    <w:p>
      <w:r xmlns:w="http://schemas.openxmlformats.org/wordprocessingml/2006/main">
        <w:t xml:space="preserve">2: 2 Карынфянаў 7:10 - Божы смутак і пакаянне</w:t>
      </w:r>
    </w:p>
    <w:p/>
    <w:p>
      <w:r xmlns:w="http://schemas.openxmlformats.org/wordprocessingml/2006/main">
        <w:t xml:space="preserve">ЁВ 34:32 Навучы мяне таму, чаго я не бачу: калі я зрабіў беззаконне, больш не буду рабіць.</w:t>
      </w:r>
    </w:p>
    <w:p/>
    <w:p>
      <w:r xmlns:w="http://schemas.openxmlformats.org/wordprocessingml/2006/main">
        <w:t xml:space="preserve">Ёў просіць Бога паказаць яму, што ён зрабіў дрэнна, каб ён мог гэта выправіць.</w:t>
      </w:r>
    </w:p>
    <w:p/>
    <w:p>
      <w:r xmlns:w="http://schemas.openxmlformats.org/wordprocessingml/2006/main">
        <w:t xml:space="preserve">1. Сіла прызнаць, што вы памыляецеся - навучыцца пакорліва прымаць і карэктаваць нашы дзеянні, калі мы разумеем, што зрабілі няправільна.</w:t>
      </w:r>
    </w:p>
    <w:p/>
    <w:p>
      <w:r xmlns:w="http://schemas.openxmlformats.org/wordprocessingml/2006/main">
        <w:t xml:space="preserve">2. Неабходнасць пошуку кіраўніцтва - прызнанне важнасці пошуку дадзенай Богам мудрасці, каб зрабіць правільны выбар у жыцці.</w:t>
      </w:r>
    </w:p>
    <w:p/>
    <w:p>
      <w:r xmlns:w="http://schemas.openxmlformats.org/wordprocessingml/2006/main">
        <w:t xml:space="preserve">1. Якава 1:5 -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Ёў 34:33 Ці павінна гэта быць па тваім меркаванні? ён адплаціць, незалежна ад таго, адмаўляешся ты ці захочаш; а не я: таму гавары тое, што ведаеш.</w:t>
      </w:r>
    </w:p>
    <w:p/>
    <w:p>
      <w:r xmlns:w="http://schemas.openxmlformats.org/wordprocessingml/2006/main">
        <w:t xml:space="preserve">Бог у канчатковым рахунку вырашыць, што лепш, і гэта не да людзей, каб судзіць.</w:t>
      </w:r>
    </w:p>
    <w:p/>
    <w:p>
      <w:r xmlns:w="http://schemas.openxmlformats.org/wordprocessingml/2006/main">
        <w:t xml:space="preserve">1: Мы павінны памятаць, што Бог у канчатковым рахунку ўсё кантралюе, і мы не павінны судзіць іншых, а любіць і прымаць іх.</w:t>
      </w:r>
    </w:p>
    <w:p/>
    <w:p>
      <w:r xmlns:w="http://schemas.openxmlformats.org/wordprocessingml/2006/main">
        <w:t xml:space="preserve">2: Мы павінны прызнаць, што Божая воля дасканалая і што Ён ведае, што лепш для нас.</w:t>
      </w:r>
    </w:p>
    <w:p/>
    <w:p>
      <w:r xmlns:w="http://schemas.openxmlformats.org/wordprocessingml/2006/main">
        <w:t xml:space="preserve">1: Матфея 7:1-2 «Не судзіце, каб не судзілі вас. Бо якім судом судзіце, такім і вас асудзяць, і якой мераю мераеце, такой і вам адмераць».</w:t>
      </w:r>
    </w:p>
    <w:p/>
    <w:p>
      <w:r xmlns:w="http://schemas.openxmlformats.org/wordprocessingml/2006/main">
        <w:t xml:space="preserve">2: Якава 4:12 "Ёсць адзін заканадаўца, які можа выратаваць і загубіць; хто ты, што судзіш іншага?"</w:t>
      </w:r>
    </w:p>
    <w:p/>
    <w:p>
      <w:r xmlns:w="http://schemas.openxmlformats.org/wordprocessingml/2006/main">
        <w:t xml:space="preserve">ЁЎ 34:34 Хай скажуць мне людзі разумныя, і хай чалавек мудры паслухае мяне.</w:t>
      </w:r>
    </w:p>
    <w:p/>
    <w:p>
      <w:r xmlns:w="http://schemas.openxmlformats.org/wordprocessingml/2006/main">
        <w:t xml:space="preserve">Ёў просіць мудрых і разумных людзей прыслухоўвацца да яго слоў.</w:t>
      </w:r>
    </w:p>
    <w:p/>
    <w:p>
      <w:r xmlns:w="http://schemas.openxmlformats.org/wordprocessingml/2006/main">
        <w:t xml:space="preserve">1. Мы павінны шукаць мудрых і разумных людзей, у якіх можна вучыцца.</w:t>
      </w:r>
    </w:p>
    <w:p/>
    <w:p>
      <w:r xmlns:w="http://schemas.openxmlformats.org/wordprocessingml/2006/main">
        <w:t xml:space="preserve">2. Нашы словы могуць мець працяглы ўплыў, калі мы шукаем мудрасці і разумення.</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ЁЎ 34:35 Ёў гаварыў бяз веды, і словы ягоныя былі бяз мудрасьці.</w:t>
      </w:r>
    </w:p>
    <w:p/>
    <w:p>
      <w:r xmlns:w="http://schemas.openxmlformats.org/wordprocessingml/2006/main">
        <w:t xml:space="preserve">Ёў гаварыў не разумеючы, і яго словам не хапала мудрасці.</w:t>
      </w:r>
    </w:p>
    <w:p/>
    <w:p>
      <w:r xmlns:w="http://schemas.openxmlformats.org/wordprocessingml/2006/main">
        <w:t xml:space="preserve">1. Небяспека гаварыць без мудрасці</w:t>
      </w:r>
    </w:p>
    <w:p/>
    <w:p>
      <w:r xmlns:w="http://schemas.openxmlformats.org/wordprocessingml/2006/main">
        <w:t xml:space="preserve">2. Важнасць разумення</w:t>
      </w:r>
    </w:p>
    <w:p/>
    <w:p>
      <w:r xmlns:w="http://schemas.openxmlformats.org/wordprocessingml/2006/main">
        <w:t xml:space="preserve">1. Прыказкі 14:7- «трымайся далей ад дурняў, бо не знойдзеш веды на вуснах іхніх»</w:t>
      </w:r>
    </w:p>
    <w:p/>
    <w:p>
      <w:r xmlns:w="http://schemas.openxmlformats.org/wordprocessingml/2006/main">
        <w:t xml:space="preserve">2. Якава 1:5- «Калі каму з вас не хапае мудрасці, прасіце ў Бога, які шчодра дае ўсім, не дакараючы, і будзе дадзена вам».</w:t>
      </w:r>
    </w:p>
    <w:p/>
    <w:p>
      <w:r xmlns:w="http://schemas.openxmlformats.org/wordprocessingml/2006/main">
        <w:t xml:space="preserve">Ёва 34:36 Я жадаю, каб Ёва выпрабоўвалі да канца за ягоныя адказы бязбожнікам.</w:t>
      </w:r>
    </w:p>
    <w:p/>
    <w:p>
      <w:r xmlns:w="http://schemas.openxmlformats.org/wordprocessingml/2006/main">
        <w:t xml:space="preserve">Ёў падвяргаецца найвялікшым выпрабаванням з-за сваіх адказаў для злых людзей.</w:t>
      </w:r>
    </w:p>
    <w:p/>
    <w:p>
      <w:r xmlns:w="http://schemas.openxmlformats.org/wordprocessingml/2006/main">
        <w:t xml:space="preserve">1. Божае выпрабаванне з'яўляецца адлюстраваннем Яго праведнасці</w:t>
      </w:r>
    </w:p>
    <w:p/>
    <w:p>
      <w:r xmlns:w="http://schemas.openxmlformats.org/wordprocessingml/2006/main">
        <w:t xml:space="preserve">2. Давайце вучыцца ў цярпення Ёва перад тварам нягод</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2 Карынфянаў 4:16-18 - Такім чынам, мы не падаць духам. Хаця наша знешняе «я» слабее, наша ўнутранае «я» абнаўляецца з кожным днём. Бо гэта лёгкае імгненнае пакута рыхтуе для нас вечную вагу непараўнальнай славы.</w:t>
      </w:r>
    </w:p>
    <w:p/>
    <w:p>
      <w:r xmlns:w="http://schemas.openxmlformats.org/wordprocessingml/2006/main">
        <w:t xml:space="preserve">ЁЎ 34:37 Бо ён да граху свайго дадае непакорлівасьць, пляскае сярод нас у ладкі і памнажае словы свае супраць Бога.</w:t>
      </w:r>
    </w:p>
    <w:p/>
    <w:p>
      <w:r xmlns:w="http://schemas.openxmlformats.org/wordprocessingml/2006/main">
        <w:t xml:space="preserve">Ёў ставіць пад сумнеў Божую справядлівасць і праўду. Ён задаецца пытаннем, чаму тыя, хто паўстае супраць Бога, часта, здаецца, квітнеюць, а тыя, хто шукае Бога, пакутуюць.</w:t>
      </w:r>
    </w:p>
    <w:p/>
    <w:p>
      <w:r xmlns:w="http://schemas.openxmlformats.org/wordprocessingml/2006/main">
        <w:t xml:space="preserve">1. Божая справядлівасць у рэшце рэшт пераможа; мы павінны давяраць Яго судам, нават калі мы іх не разумеем.</w:t>
      </w:r>
    </w:p>
    <w:p/>
    <w:p>
      <w:r xmlns:w="http://schemas.openxmlformats.org/wordprocessingml/2006/main">
        <w:t xml:space="preserve">2. Мы павінны быць асцярожнымі, каб не дадаць да нашых грахоў бунту, каб не падвергнуць далейшага прысуду ад Бога.</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Габрэям 11:6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У раздзеле 35 Ёва паказваецца, што Эліуй працягвае свой адказ Ёву, засяродзіўшы ўвагу на сувязі паміж чалавечымі дзеяннямі і адказам Бога.</w:t>
      </w:r>
    </w:p>
    <w:p/>
    <w:p>
      <w:r xmlns:w="http://schemas.openxmlformats.org/wordprocessingml/2006/main">
        <w:t xml:space="preserve">1-ы абзац: Эліуй звяртаецца да Ёва, ставячы пад сумнеў каштоўнасць праведнасці Ёва. Ён сцвярджае, што калі Ёў праведны, гэта ніякім чынам не ўплывае на Бога і не прыносіць яму карысці (Ёў 35:1-8).</w:t>
      </w:r>
    </w:p>
    <w:p/>
    <w:p>
      <w:r xmlns:w="http://schemas.openxmlformats.org/wordprocessingml/2006/main">
        <w:t xml:space="preserve">2-і абзац: Эліуй сцвярджае, што людзі часта крычаць аб дапамозе, калі сутыкаюцца з пакутамі, але не прызнаюць веліч Бога і не шукаюць Яго мудрасці. Ён падкрэслівае важнасць прызнання суверэнітэту Бога і аддання Яму належнай пашаны (Ёў 35, 9-16).</w:t>
      </w:r>
    </w:p>
    <w:p/>
    <w:p>
      <w:r xmlns:w="http://schemas.openxmlformats.org/wordprocessingml/2006/main">
        <w:t xml:space="preserve">Такім чынам,</w:t>
      </w:r>
    </w:p>
    <w:p>
      <w:r xmlns:w="http://schemas.openxmlformats.org/wordprocessingml/2006/main">
        <w:t xml:space="preserve">Раздзел трыццаць пяты Ёва прадстаўляе:</w:t>
      </w:r>
    </w:p>
    <w:p>
      <w:r xmlns:w="http://schemas.openxmlformats.org/wordprocessingml/2006/main">
        <w:t xml:space="preserve">працяг,</w:t>
      </w:r>
    </w:p>
    <w:p>
      <w:r xmlns:w="http://schemas.openxmlformats.org/wordprocessingml/2006/main">
        <w:t xml:space="preserve">і папярэджанне, выказанае Эліуем адносна абмежаванага ўплыву чалавечых дзеянняў на адказ Бога.</w:t>
      </w:r>
    </w:p>
    <w:p/>
    <w:p>
      <w:r xmlns:w="http://schemas.openxmlformats.org/wordprocessingml/2006/main">
        <w:t xml:space="preserve">Падкрэсліваючы боскую трансцэндэнтнасць праз падкрэсліванне незалежнасці Бога ад чалавечай праведнасці,</w:t>
      </w:r>
    </w:p>
    <w:p>
      <w:r xmlns:w="http://schemas.openxmlformats.org/wordprocessingml/2006/main">
        <w:t xml:space="preserve">і падкрэсліванне належнай пашаны, якая дасягаецца праз закліканне да прызнання велічы Бога.</w:t>
      </w:r>
    </w:p>
    <w:p>
      <w:r xmlns:w="http://schemas.openxmlformats.org/wordprocessingml/2006/main">
        <w:t xml:space="preserve">Згадка багаслоўскіх разважанняў адносна ўзмацнення пункту гледжання на пакуты ў кнізе Ёва.</w:t>
      </w:r>
    </w:p>
    <w:p/>
    <w:p>
      <w:r xmlns:w="http://schemas.openxmlformats.org/wordprocessingml/2006/main">
        <w:t xml:space="preserve">ЁВ 35:1 І сказаў Эліуй і сказаў:</w:t>
      </w:r>
    </w:p>
    <w:p/>
    <w:p>
      <w:r xmlns:w="http://schemas.openxmlformats.org/wordprocessingml/2006/main">
        <w:t xml:space="preserve">Эліуй кажа пра тое, што Бог не мае патрэбы ў дзеяннях чалавека, каб быць у правільных адносінах з Ім.</w:t>
      </w:r>
    </w:p>
    <w:p/>
    <w:p>
      <w:r xmlns:w="http://schemas.openxmlformats.org/wordprocessingml/2006/main">
        <w:t xml:space="preserve">1: Божая любоў большая за нашы дзеянні - Нават калі мы церпім няўдачу, Божая любоў усё роўна большая і мацнейшая за нашы ўласныя дзеянні.</w:t>
      </w:r>
    </w:p>
    <w:p/>
    <w:p>
      <w:r xmlns:w="http://schemas.openxmlformats.org/wordprocessingml/2006/main">
        <w:t xml:space="preserve">2: Божая міласэрнасць нязменная - незалежна ад таго, што мы робім, Божая міласэрнасць і любоў нязменныя і бясконцыя.</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Плач Ераміі 3:22-23 - З-за вялікай любові Госпада мы не знішчаны, бо Яго спачуванне ніколі не знікае. Кожную раніцу яны новыя; вялікая вернасць твая.</w:t>
      </w:r>
    </w:p>
    <w:p/>
    <w:p>
      <w:r xmlns:w="http://schemas.openxmlformats.org/wordprocessingml/2006/main">
        <w:t xml:space="preserve">ЁВ 35:2 Ці лічыш ты справядлівым тое, што ты сказаў: Мая праведнасьць большая за Божую?</w:t>
      </w:r>
    </w:p>
    <w:p/>
    <w:p>
      <w:r xmlns:w="http://schemas.openxmlformats.org/wordprocessingml/2006/main">
        <w:t xml:space="preserve">Гэты ўрывак гаворыць пра сумнеў Ёва ў Божай справядлівасці.</w:t>
      </w:r>
    </w:p>
    <w:p/>
    <w:p>
      <w:r xmlns:w="http://schemas.openxmlformats.org/wordprocessingml/2006/main">
        <w:t xml:space="preserve">1. Божая справядлівасць вышэйшая за нашу - Ёва 35:2</w:t>
      </w:r>
    </w:p>
    <w:p/>
    <w:p>
      <w:r xmlns:w="http://schemas.openxmlformats.org/wordprocessingml/2006/main">
        <w:t xml:space="preserve">2. Мы не павінны ставіць пад сумнеў Божую справядлівасць - Ёў 35:2</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Якава 4:11-12 Не лайце адзін аднаго, браты. Хто ліхасловіць брата свайго і судзіць брата свайго, той ліхасловіць і судзіць закон; Адзін Заканадаўца, Які можа збавіць і загубіць: хто ты, што судзіш іншага?</w:t>
      </w:r>
    </w:p>
    <w:p/>
    <w:p>
      <w:r xmlns:w="http://schemas.openxmlformats.org/wordprocessingml/2006/main">
        <w:t xml:space="preserve">ЁЎ 35:3 Бо ты сказаў: якая табе з гэтага карысць? і: якая мне карысць, калі я ачышчуся ад граху майго?</w:t>
      </w:r>
    </w:p>
    <w:p/>
    <w:p>
      <w:r xmlns:w="http://schemas.openxmlformats.org/wordprocessingml/2006/main">
        <w:t xml:space="preserve">Ёў сумняваецца ў карысці ачышчэння ад сваіх грахоў.</w:t>
      </w:r>
    </w:p>
    <w:p/>
    <w:p>
      <w:r xmlns:w="http://schemas.openxmlformats.org/wordprocessingml/2006/main">
        <w:t xml:space="preserve">1: Мы не павінны ставіць пад сумнеў Божыя благаслаўленні, а замест гэтага радавацца Яго ласцы і міласэрнасці.</w:t>
      </w:r>
    </w:p>
    <w:p/>
    <w:p>
      <w:r xmlns:w="http://schemas.openxmlformats.org/wordprocessingml/2006/main">
        <w:t xml:space="preserve">2: Ва ўсіх нас бываюць моманты слабасці і сумневаў, але любоў і міласэрнасць Бога застаюцца нязменнымі.</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Псальма 103: 8-12 - "Гасподзь спагадлівы і міласэрны, павольны на гнеў, багаты любоўю. Ён не заўсёды будзе вінаваціць і не будзе гневацца вечна; Ён не абыходзіцца з намі так, як заслугоўваюць нашы грахі або пагашаюць нас паводле беззаконьняў нашых. Бо як высока неба над зямлёю, так вялікая любоў Яго да тых, што баяцца Яго; як далёка ўсход ад захаду, так аддаліў Ён ад нас беззаконьні нашыя».</w:t>
      </w:r>
    </w:p>
    <w:p/>
    <w:p>
      <w:r xmlns:w="http://schemas.openxmlformats.org/wordprocessingml/2006/main">
        <w:t xml:space="preserve">ЁВ 35:4 Я адкажу табе і тваім таварышам з табою.</w:t>
      </w:r>
    </w:p>
    <w:p/>
    <w:p>
      <w:r xmlns:w="http://schemas.openxmlformats.org/wordprocessingml/2006/main">
        <w:t xml:space="preserve">Бог абяцае адказаць Ёву і яго таварышам.</w:t>
      </w:r>
    </w:p>
    <w:p/>
    <w:p>
      <w:r xmlns:w="http://schemas.openxmlformats.org/wordprocessingml/2006/main">
        <w:t xml:space="preserve">1. Бог адказвае: знайсці надзею ў цяжкія часы</w:t>
      </w:r>
    </w:p>
    <w:p/>
    <w:p>
      <w:r xmlns:w="http://schemas.openxmlformats.org/wordprocessingml/2006/main">
        <w:t xml:space="preserve">2. Кампансія ў пакутах: навучыцца абапірацца адзін на аднаго</w:t>
      </w:r>
    </w:p>
    <w:p/>
    <w:p>
      <w:r xmlns:w="http://schemas.openxmlformats.org/wordprocessingml/2006/main">
        <w:t xml:space="preserve">1. Габрэям 13:5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ЁЎ 35:5 Паглядзі на нябёсы і паглядзі; і вось хмары, якія вышэй за цябе.</w:t>
      </w:r>
    </w:p>
    <w:p/>
    <w:p>
      <w:r xmlns:w="http://schemas.openxmlformats.org/wordprocessingml/2006/main">
        <w:t xml:space="preserve">Веліч Бога бачна ў небе, якое вышэй за нас.</w:t>
      </w:r>
    </w:p>
    <w:p/>
    <w:p>
      <w:r xmlns:w="http://schemas.openxmlformats.org/wordprocessingml/2006/main">
        <w:t xml:space="preserve">1: Веліч і веліч Бога бачныя ў небе і ва ўсім, што Ён стварыў.</w:t>
      </w:r>
    </w:p>
    <w:p/>
    <w:p>
      <w:r xmlns:w="http://schemas.openxmlformats.org/wordprocessingml/2006/main">
        <w:t xml:space="preserve">2: Мы павінны глядзець на нябёсы і нагадваць пра веліч і сілу Бога.</w:t>
      </w:r>
    </w:p>
    <w:p/>
    <w:p>
      <w:r xmlns:w="http://schemas.openxmlformats.org/wordprocessingml/2006/main">
        <w:t xml:space="preserve">1: Ісая 40:26 - Падніміце вочы вашыя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2: Псальма 8:3-4 - Калі я гляджу на нябёсы Твае, твор пальцаў Тваіх, месяц і зоркі, якія Ты паставіў, дык што такое чалавек, што Ты памятаеш пра яго, і сын чалавечы што вы клапоціцеся пра яго?</w:t>
      </w:r>
    </w:p>
    <w:p/>
    <w:p>
      <w:r xmlns:w="http://schemas.openxmlformats.org/wordprocessingml/2006/main">
        <w:t xml:space="preserve">ЁЎ 35:6 Калі ты грашыш, што ты робіш супраць яго? або калі памножацца злачынствы твае, што ты яму?</w:t>
      </w:r>
    </w:p>
    <w:p/>
    <w:p>
      <w:r xmlns:w="http://schemas.openxmlformats.org/wordprocessingml/2006/main">
        <w:t xml:space="preserve">Пытанні Ёва паказваюць, што грашыць супраць Бога не мае сэнсу, таму што гэта не прыносіць нам карысці.</w:t>
      </w:r>
    </w:p>
    <w:p/>
    <w:p>
      <w:r xmlns:w="http://schemas.openxmlformats.org/wordprocessingml/2006/main">
        <w:t xml:space="preserve">1: Бог не ўзнагароджвае грэх, дык навошта гэта рабіць?</w:t>
      </w:r>
    </w:p>
    <w:p/>
    <w:p>
      <w:r xmlns:w="http://schemas.openxmlformats.org/wordprocessingml/2006/main">
        <w:t xml:space="preserve">2: Грэх не прыносіць нам ніякай карысці, дык навошта гэта рабіць?</w:t>
      </w:r>
    </w:p>
    <w:p/>
    <w:p>
      <w:r xmlns:w="http://schemas.openxmlformats.org/wordprocessingml/2006/main">
        <w:t xml:space="preserve">1: Рымлянаў 6:23 - «Бо расплата за грэх - смерць, а дар Божы - жыццё вечнае праз Ісуса Хрыста, Госпада нашага».</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ЁВ 35:7 Калі ты справядлівы, што ты яму даеш? ці што ён прымае з рук тваіх?</w:t>
      </w:r>
    </w:p>
    <w:p/>
    <w:p>
      <w:r xmlns:w="http://schemas.openxmlformats.org/wordprocessingml/2006/main">
        <w:t xml:space="preserve">Ёў задаецца пытаннем, чаму людзі чакаюць, што Бог узнагародзіць іх, калі яны праведныя, калі ім няма чаго прапанаваць узамен.</w:t>
      </w:r>
    </w:p>
    <w:p/>
    <w:p>
      <w:r xmlns:w="http://schemas.openxmlformats.org/wordprocessingml/2006/main">
        <w:t xml:space="preserve">1. «Жыць у праведнасці: што мы можам зрабіць, каб паказаць сваю ўдзячнасць?»</w:t>
      </w:r>
    </w:p>
    <w:p/>
    <w:p>
      <w:r xmlns:w="http://schemas.openxmlformats.org/wordprocessingml/2006/main">
        <w:t xml:space="preserve">2. «Блаславенне праведнасці: што мы атрымліваем?»</w:t>
      </w:r>
    </w:p>
    <w:p/>
    <w:p>
      <w:r xmlns:w="http://schemas.openxmlformats.org/wordprocessingml/2006/main">
        <w:t xml:space="preserve">1. Лукі 17:10 - Так і вы, калі выканаеце ўсё, што вам было загадана, кажыце: мы нягодныя слугі; мы толькі зрабілі тое, што было нашым абавязкам.</w:t>
      </w:r>
    </w:p>
    <w:p/>
    <w:p>
      <w:r xmlns:w="http://schemas.openxmlformats.org/wordprocessingml/2006/main">
        <w:t xml:space="preserve">2. 2 Карынфянаў 9:6-8 - Справа ў наступным: хто скупа сее, той скупа і пажне, а хто сее шчодра, той шчодра і пажне. Кожны павінен даваць так, як вырашыў у сваім сэрцы, а не неахвотна ці прымусова, бо Бог любіць таго, хто дае з радасцю. І Бог можа папоўніць вас усялякай ласкай, каб вы, маючы ва ўсім дастаткова ва ўсе часы, былі багатыя на ўсякую добрую справу.</w:t>
      </w:r>
    </w:p>
    <w:p/>
    <w:p>
      <w:r xmlns:w="http://schemas.openxmlformats.org/wordprocessingml/2006/main">
        <w:t xml:space="preserve">ЁВ 35:8 Твая злосць можа пашкодзіць чалавеку, як ты; і праўда Твая прынясе карысць сыну чалавечаму.</w:t>
      </w:r>
    </w:p>
    <w:p/>
    <w:p>
      <w:r xmlns:w="http://schemas.openxmlformats.org/wordprocessingml/2006/main">
        <w:t xml:space="preserve">Божая праведнасць можа дапамагчы людзям, але бязбожнасць можа нашкодзіць ім.</w:t>
      </w:r>
    </w:p>
    <w:p/>
    <w:p>
      <w:r xmlns:w="http://schemas.openxmlformats.org/wordprocessingml/2006/main">
        <w:t xml:space="preserve">1. Праведнасць Божая - залог паспяховага жыцця</w:t>
      </w:r>
    </w:p>
    <w:p/>
    <w:p>
      <w:r xmlns:w="http://schemas.openxmlformats.org/wordprocessingml/2006/main">
        <w:t xml:space="preserve">2. Небяспека бязбожнасці</w:t>
      </w:r>
    </w:p>
    <w:p/>
    <w:p>
      <w:r xmlns:w="http://schemas.openxmlformats.org/wordprocessingml/2006/main">
        <w:t xml:space="preserve">1. Рымлянам 3:23-24, таму што ўсе зграшылі і пазбаўленыя славы Божай, і апраўдваюцца Яго ласкай як дарам, праз адкупленне ў Хрысце Езусе</w:t>
      </w:r>
    </w:p>
    <w:p/>
    <w:p>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ЁВ 35:9 Мноствам прыгнёту яны прымушаюць плакаць прыгнечаных, яны крычаць ад рукі моцнага.</w:t>
      </w:r>
    </w:p>
    <w:p/>
    <w:p>
      <w:r xmlns:w="http://schemas.openxmlformats.org/wordprocessingml/2006/main">
        <w:t xml:space="preserve">Божая справядлівасць распаўсюджваецца на прыгнечаных, якія пацярпелі крыўду ад моцных.</w:t>
      </w:r>
    </w:p>
    <w:p/>
    <w:p>
      <w:r xmlns:w="http://schemas.openxmlformats.org/wordprocessingml/2006/main">
        <w:t xml:space="preserve">1: Бог - гэта Бог справядлівасці, і Ён заўсёды будзе абараняць прыгнечаных.</w:t>
      </w:r>
    </w:p>
    <w:p/>
    <w:p>
      <w:r xmlns:w="http://schemas.openxmlformats.org/wordprocessingml/2006/main">
        <w:t xml:space="preserve">2: Бог - наша надзея і сіла ў часы прыгнёту і пакут.</w:t>
      </w:r>
    </w:p>
    <w:p/>
    <w:p>
      <w:r xmlns:w="http://schemas.openxmlformats.org/wordprocessingml/2006/main">
        <w:t xml:space="preserve">1: Ісая 61:1-3, «Дух Пана Бога на мне, таму што Гасподзь памазаў мяне несці добрую вестку ўбогім; Ён паслаў мяне перавязаць зламаных сэрцам, абвяшчаць свабоду палонным , і адкрыццё вязніцы для зняволеных, каб абвяшчаць год міласці Гасподняй і дзень помсты Бога нашага, каб суцешыць усіх, хто плача».</w:t>
      </w:r>
    </w:p>
    <w:p/>
    <w:p>
      <w:r xmlns:w="http://schemas.openxmlformats.org/wordprocessingml/2006/main">
        <w:t xml:space="preserve">2: Псальма 103:6, «Гасподзь чыніць праўду і суд для ўсіх прыгнечаных».</w:t>
      </w:r>
    </w:p>
    <w:p/>
    <w:p>
      <w:r xmlns:w="http://schemas.openxmlformats.org/wordprocessingml/2006/main">
        <w:t xml:space="preserve">ЁЎ 35:10 Але ніхто не кажа: дзе Бог мой Творца, Які дае песні ўначы?</w:t>
      </w:r>
    </w:p>
    <w:p/>
    <w:p>
      <w:r xmlns:w="http://schemas.openxmlformats.org/wordprocessingml/2006/main">
        <w:t xml:space="preserve">Ёў разважае аб адсутнасці Бога і задаецца пытаннем, дзе Ён.</w:t>
      </w:r>
    </w:p>
    <w:p/>
    <w:p>
      <w:r xmlns:w="http://schemas.openxmlformats.org/wordprocessingml/2006/main">
        <w:t xml:space="preserve">1. Пастаянная прысутнасць Бога: адчуванне Бога ў начныя гадзіны</w:t>
      </w:r>
    </w:p>
    <w:p/>
    <w:p>
      <w:r xmlns:w="http://schemas.openxmlformats.org/wordprocessingml/2006/main">
        <w:t xml:space="preserve">2. Давер і вера ў Нябачнага Бога</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2. Псальма 139:7-10 - "Куды я магу пайсці ад Твайго Духа? Куды я магу ўцячы ад Твайго аблічча? Калі я ўзыду на нябёсы, Ты там; калі я пасцелю сваю ў глыбіні, Ты там ..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ЁЎ 35:11 Хто навучыць нас болей за зьвяроў зямных і зробіць нас мудрэйшымі за птушак нябесных?</w:t>
      </w:r>
    </w:p>
    <w:p/>
    <w:p>
      <w:r xmlns:w="http://schemas.openxmlformats.org/wordprocessingml/2006/main">
        <w:t xml:space="preserve">Бог вучыць нас больш, чым жывёлы, і робіць нас мудрэйшымі за птушак.</w:t>
      </w:r>
    </w:p>
    <w:p/>
    <w:p>
      <w:r xmlns:w="http://schemas.openxmlformats.org/wordprocessingml/2006/main">
        <w:t xml:space="preserve">1. Мудрасць Божая: як Бог вядзе нас да большага разумення</w:t>
      </w:r>
    </w:p>
    <w:p/>
    <w:p>
      <w:r xmlns:w="http://schemas.openxmlformats.org/wordprocessingml/2006/main">
        <w:t xml:space="preserve">2. Вучыцца на стварэнні: як Бог вучыць нас праз прыроду</w:t>
      </w:r>
    </w:p>
    <w:p/>
    <w:p>
      <w:r xmlns:w="http://schemas.openxmlformats.org/wordprocessingml/2006/main">
        <w:t xml:space="preserve">1. Псальма 19:1-2 Нябёсы абвяшчаюць славу Божую; нябёсы абвяшчаюць справу рук Ягоных. Дзень за днём яны гавораць; ноч за ноччу яны паказваюць веды.</w:t>
      </w:r>
    </w:p>
    <w:p/>
    <w:p>
      <w:r xmlns:w="http://schemas.openxmlformats.org/wordprocessingml/2006/main">
        <w:t xml:space="preserve">2. Выслоўі 2:6-7 Бо Гасподзь дае мудрасць; з вуснаў Ягоных - веды і разуменне; ён захоўвае разумную мудрасьць для праведных; ён шчыт для тых, хто ходзіць у беззаганнасьці.</w:t>
      </w:r>
    </w:p>
    <w:p/>
    <w:p>
      <w:r xmlns:w="http://schemas.openxmlformats.org/wordprocessingml/2006/main">
        <w:t xml:space="preserve">ЁЎ 35:12 Там крычаць, але ніхто не адказвае з-за пыхі злых людзей.</w:t>
      </w:r>
    </w:p>
    <w:p/>
    <w:p>
      <w:r xmlns:w="http://schemas.openxmlformats.org/wordprocessingml/2006/main">
        <w:t xml:space="preserve">Людзі, якія знаходзяцца ў бядзе, могуць крычаць аб дапамозе, але яны могуць не атрымаць адказу з-за ганарыстасці злых людзей.</w:t>
      </w:r>
    </w:p>
    <w:p/>
    <w:p>
      <w:r xmlns:w="http://schemas.openxmlformats.org/wordprocessingml/2006/main">
        <w:t xml:space="preserve">1. Сіла пакоры: навучыцца быць пакорлівым нават перад абліччам гонару і зла.</w:t>
      </w:r>
    </w:p>
    <w:p/>
    <w:p>
      <w:r xmlns:w="http://schemas.openxmlformats.org/wordprocessingml/2006/main">
        <w:t xml:space="preserve">2. Крык без адказу: разуменне таго, чаму мы не заўсёды атрымліваем адказ на свае малітвы.</w:t>
      </w:r>
    </w:p>
    <w:p/>
    <w:p>
      <w:r xmlns:w="http://schemas.openxmlformats.org/wordprocessingml/2006/main">
        <w:t xml:space="preserve">1. Якава 4:6 - "Бог пярэчыць ганарлівым, але праяўляе ласку да пакорлівых".</w:t>
      </w:r>
    </w:p>
    <w:p/>
    <w:p>
      <w:r xmlns:w="http://schemas.openxmlformats.org/wordprocessingml/2006/main">
        <w:t xml:space="preserve">2. Псальма 9:12 - "Бо той, хто помсціць за кроў, памятае; ён не пакідае без увагі енк пацярпелых".</w:t>
      </w:r>
    </w:p>
    <w:p/>
    <w:p>
      <w:r xmlns:w="http://schemas.openxmlformats.org/wordprocessingml/2006/main">
        <w:t xml:space="preserve">Ёў 35:13 Бог не пачуе марнасці, і Усемагутны не зважае на яе.</w:t>
      </w:r>
    </w:p>
    <w:p/>
    <w:p>
      <w:r xmlns:w="http://schemas.openxmlformats.org/wordprocessingml/2006/main">
        <w:t xml:space="preserve">Бог не будзе слухаць або звяртаць увагу на малітвы, якія марныя або пустыя.</w:t>
      </w:r>
    </w:p>
    <w:p/>
    <w:p>
      <w:r xmlns:w="http://schemas.openxmlformats.org/wordprocessingml/2006/main">
        <w:t xml:space="preserve">1. Сапраўдная малітва зыходзіць з сэрца і караніцца ў пакоры і пашане да Бога.</w:t>
      </w:r>
    </w:p>
    <w:p/>
    <w:p>
      <w:r xmlns:w="http://schemas.openxmlformats.org/wordprocessingml/2006/main">
        <w:t xml:space="preserve">2. Бог жадае ад свайго народа сапраўднай і шчырай малітвы.</w:t>
      </w:r>
    </w:p>
    <w:p/>
    <w:p>
      <w:r xmlns:w="http://schemas.openxmlformats.org/wordprocessingml/2006/main">
        <w:t xml:space="preserve">1. Якава 4:7-10, «Таму пакарыцеся Богу. Супраціўцеся д'яблу, і ён уцячэ ад вас. Наблізьцеся да Бога, і Ён наблізіцца да вас. Ачысціце рукі вашыя, грэшнікі, і ачысціце свае сэрцы дваістыя! Засмучайцеся, і плачце, і плачце: хай смех ваш ператворыцца ў плач, і радасць - у смутак. Упакорцеся перад Госпадам, і Ён падыме вас».</w:t>
      </w:r>
    </w:p>
    <w:p/>
    <w:p>
      <w:r xmlns:w="http://schemas.openxmlformats.org/wordprocessingml/2006/main">
        <w:t xml:space="preserve">2. Мацьвея 6:7-8, «Калі ж моліцеся, не паўтарайце пустых словаў, як язычнікі, бо яны думаюць, што будуць пачутыя ў мнагаслоўі сваім. Дык не прыпадабняйцеся да іх, бо ведае Айцец ваш у чым маеце патрэбу, перш чым прасіць у Яго».</w:t>
      </w:r>
    </w:p>
    <w:p/>
    <w:p>
      <w:r xmlns:w="http://schemas.openxmlformats.org/wordprocessingml/2006/main">
        <w:t xml:space="preserve">ЁЎ 35:14 Хоць ты кажаш, што ня ўбачыш яго, але суд перад ім; таму давярайся Яму.</w:t>
      </w:r>
    </w:p>
    <w:p/>
    <w:p>
      <w:r xmlns:w="http://schemas.openxmlformats.org/wordprocessingml/2006/main">
        <w:t xml:space="preserve">Ёў нагадвае нам, што нават калі мы не можам бачыць Бога, мы павінны давяраць Яму, таму што Ён кіруе судом.</w:t>
      </w:r>
    </w:p>
    <w:p/>
    <w:p>
      <w:r xmlns:w="http://schemas.openxmlformats.org/wordprocessingml/2006/main">
        <w:t xml:space="preserve">1. «Якая вартасць даверу Богу, калі мы не бачым Яго?»</w:t>
      </w:r>
    </w:p>
    <w:p/>
    <w:p>
      <w:r xmlns:w="http://schemas.openxmlformats.org/wordprocessingml/2006/main">
        <w:t xml:space="preserve">2. «Сіла веры перад абліччам нябачных абставін»</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Пасланне да Габрэяў 11:1 - "Вера - гэта ўпэўненасць у тым, на што спадзяемся, і ўпэўненасць у тым, чаго не бачым".</w:t>
      </w:r>
    </w:p>
    <w:p/>
    <w:p>
      <w:r xmlns:w="http://schemas.openxmlformats.org/wordprocessingml/2006/main">
        <w:t xml:space="preserve">ЁВ 35:15 Але цяпер, таму што гэта не так, Ён наведаў у гневе Сваім; але ён не ведае гэтага ў вялікай скрайнасці:</w:t>
      </w:r>
    </w:p>
    <w:p/>
    <w:p>
      <w:r xmlns:w="http://schemas.openxmlformats.org/wordprocessingml/2006/main">
        <w:t xml:space="preserve">Бог ведае, калі наведаць і пакараць людзей у гневе сваім, незалежна ад іх разумення сітуацыі.</w:t>
      </w:r>
    </w:p>
    <w:p/>
    <w:p>
      <w:r xmlns:w="http://schemas.openxmlformats.org/wordprocessingml/2006/main">
        <w:t xml:space="preserve">1. «Гнеў Божы: разуменне Яго суда»</w:t>
      </w:r>
    </w:p>
    <w:p/>
    <w:p>
      <w:r xmlns:w="http://schemas.openxmlformats.org/wordprocessingml/2006/main">
        <w:t xml:space="preserve">2. «Міласэрнасць Бога: ласка Яго пакарання»</w:t>
      </w:r>
    </w:p>
    <w:p/>
    <w:p>
      <w:r xmlns:w="http://schemas.openxmlformats.org/wordprocessingml/2006/main">
        <w:t xml:space="preserve">1. Псальма 103:10 - Ён не паступіў з намі паводле нашых грахоў і не пакараў нас паводле нашых беззаконняў.</w:t>
      </w:r>
    </w:p>
    <w:p/>
    <w:p>
      <w:r xmlns:w="http://schemas.openxmlformats.org/wordprocessingml/2006/main">
        <w:t xml:space="preserve">2. Матфея 5:44-45 - А Я кажу вам: любіце ворагаў вашых і маліцеся за тых, хто вас пераследуе, каб вы былі сынамі Айца вашага, які ў нябёсах.</w:t>
      </w:r>
    </w:p>
    <w:p/>
    <w:p>
      <w:r xmlns:w="http://schemas.openxmlformats.org/wordprocessingml/2006/main">
        <w:t xml:space="preserve">ЁЎ 35:16 Таму дарэмна Ёў адкрывае вусны свае; ён памнажае словы без ведаў.</w:t>
      </w:r>
    </w:p>
    <w:p/>
    <w:p>
      <w:r xmlns:w="http://schemas.openxmlformats.org/wordprocessingml/2006/main">
        <w:t xml:space="preserve">Праца гаворыць без ведаў і выкарыстоўвае занадта шмат слоў.</w:t>
      </w:r>
    </w:p>
    <w:p/>
    <w:p>
      <w:r xmlns:w="http://schemas.openxmlformats.org/wordprocessingml/2006/main">
        <w:t xml:space="preserve">1. Сіла некалькіх слоў: гаварыце з ведамі і праніклівасцю</w:t>
      </w:r>
    </w:p>
    <w:p/>
    <w:p>
      <w:r xmlns:w="http://schemas.openxmlformats.org/wordprocessingml/2006/main">
        <w:t xml:space="preserve">2. Небяспека гаварыць без думкі: як пазбегнуць марных слоў</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Выслоўі 10:19 - Калі шмат слоў, няма недахопу ў злачынстве, але хто стрымлівае вусны свае, той разумны.</w:t>
      </w:r>
    </w:p>
    <w:p/>
    <w:p>
      <w:r xmlns:w="http://schemas.openxmlformats.org/wordprocessingml/2006/main">
        <w:t xml:space="preserve">У раздзеле 36 Ёва працягваецца адказ Эліуя Ёву, які далей тлумачыць Божую справядлівасць і суверэнітэт.</w:t>
      </w:r>
    </w:p>
    <w:p/>
    <w:p>
      <w:r xmlns:w="http://schemas.openxmlformats.org/wordprocessingml/2006/main">
        <w:t xml:space="preserve">1-ы абзац: Эліуй звяртаецца да Ёва, сцвярджаючы, што яму яшчэ ёсць што сказаць ад імя Бога. Ён заахвочвае Ёва быць цярплівым і ўважлівым, бо яго словы раскрыюць боскую мудрасць (Ёў 36:1-4).</w:t>
      </w:r>
    </w:p>
    <w:p/>
    <w:p>
      <w:r xmlns:w="http://schemas.openxmlformats.org/wordprocessingml/2006/main">
        <w:t xml:space="preserve">2-і абзац: Эліуй усхваляе Бога за Яго веліч і сілу, падкрэсліваючы Яго здольнасць падтрымліваць праведнікаў і несці суд над бязбожнымі. Ён падкрэслівае, што Бог справядлівы ў адносінах да чалавецтва (Ёў 36:5-15).</w:t>
      </w:r>
    </w:p>
    <w:p/>
    <w:p>
      <w:r xmlns:w="http://schemas.openxmlformats.org/wordprocessingml/2006/main">
        <w:t xml:space="preserve">3-ці абзац: Элігу перасцерагае ад пыхі і бунту, заяўляючы, што гэтыя адносіны могуць прывесці да разбурэння. Ён заклікае Ёва ўпакорыцца перад Богам і прызнаць Яго праведнасць (Ёў 36:16-21).</w:t>
      </w:r>
    </w:p>
    <w:p/>
    <w:p>
      <w:r xmlns:w="http://schemas.openxmlformats.org/wordprocessingml/2006/main">
        <w:t xml:space="preserve">4-ы абзац: Элігу тлумачыць, як Бог выкарыстоўвае пакуты як сродак дысцыпліны або навучання для людзей. Ён сцвярджае, што праз смутак Бог адкрывае людзям вушы на мудрасць і адводзіць іх ад шляху пагібелі (Ёў 36, 22-33).</w:t>
      </w:r>
    </w:p>
    <w:p/>
    <w:p>
      <w:r xmlns:w="http://schemas.openxmlformats.org/wordprocessingml/2006/main">
        <w:t xml:space="preserve">Такім чынам,</w:t>
      </w:r>
    </w:p>
    <w:p>
      <w:r xmlns:w="http://schemas.openxmlformats.org/wordprocessingml/2006/main">
        <w:t xml:space="preserve">Раздзел трыццаць шосты Ёва прадстаўляе:</w:t>
      </w:r>
    </w:p>
    <w:p>
      <w:r xmlns:w="http://schemas.openxmlformats.org/wordprocessingml/2006/main">
        <w:t xml:space="preserve">працяг,</w:t>
      </w:r>
    </w:p>
    <w:p>
      <w:r xmlns:w="http://schemas.openxmlformats.org/wordprocessingml/2006/main">
        <w:t xml:space="preserve">і заахвочванне, выказанае Эліуем адносна справядлівасці і суверэнітэту Бога.</w:t>
      </w:r>
    </w:p>
    <w:p/>
    <w:p>
      <w:r xmlns:w="http://schemas.openxmlformats.org/wordprocessingml/2006/main">
        <w:t xml:space="preserve">Падкрэсліваючы боскую сілу праз здольнасць Бога падтрымліваць праведнікаў,</w:t>
      </w:r>
    </w:p>
    <w:p>
      <w:r xmlns:w="http://schemas.openxmlformats.org/wordprocessingml/2006/main">
        <w:t xml:space="preserve">і падкрэсліванне пакоры, дасягнутай праз закліканне да прызнання боскай праведнасці.</w:t>
      </w:r>
    </w:p>
    <w:p>
      <w:r xmlns:w="http://schemas.openxmlformats.org/wordprocessingml/2006/main">
        <w:t xml:space="preserve">Згадваючы багаслоўскія разважанні, паказаныя адносна прапановы разумення пакут, увасабленне, якое прадстаўляе пункт гледжання на пакуты ў кнізе Ёва.</w:t>
      </w:r>
    </w:p>
    <w:p/>
    <w:p>
      <w:r xmlns:w="http://schemas.openxmlformats.org/wordprocessingml/2006/main">
        <w:t xml:space="preserve">ЁВ 36:1 Эліуй таксама пайшоў і сказаў:</w:t>
      </w:r>
    </w:p>
    <w:p/>
    <w:p>
      <w:r xmlns:w="http://schemas.openxmlformats.org/wordprocessingml/2006/main">
        <w:t xml:space="preserve">Эліуй гаворыць пра Божую справядлівасць і сілу.</w:t>
      </w:r>
    </w:p>
    <w:p/>
    <w:p>
      <w:r xmlns:w="http://schemas.openxmlformats.org/wordprocessingml/2006/main">
        <w:t xml:space="preserve">1: Божая справядлівасць і сіла выяўляюцца праз Яго любоў да нас.</w:t>
      </w:r>
    </w:p>
    <w:p/>
    <w:p>
      <w:r xmlns:w="http://schemas.openxmlformats.org/wordprocessingml/2006/main">
        <w:t xml:space="preserve">2: Божая справядлівасць і сіла з’яўляюцца асновай нашай веры і надзеі.</w:t>
      </w:r>
    </w:p>
    <w:p/>
    <w:p>
      <w:r xmlns:w="http://schemas.openxmlformats.org/wordprocessingml/2006/main">
        <w:t xml:space="preserve">1: Рымлянам 5: 5-8 - "І надзея не пасароміць нас, таму што любоў Божая вылілася ў сэрцы нашыя праз Духа Святога, які дадзены нам. Бачыце, у патрэбны час , калі мы былі яшчэ бяссільныя, Хрыстос памёр за бязбожнікаў. Вельмі рэдка хто памрэ за праведніка, хоць за добрага чалавека, магчыма, хто-небудзь адважыцца памерці. Але Бог паказвае сваю ўласную любоў да нас у гэтым: калі мы былі яшчэ грэшнікаў, Хрыстус памёр за нас».</w:t>
      </w:r>
    </w:p>
    <w:p/>
    <w:p>
      <w:r xmlns:w="http://schemas.openxmlformats.org/wordprocessingml/2006/main">
        <w:t xml:space="preserve">2: Псальма 19:7-11 - "Закон Гасподні дасканалы, асвяжае душу. Статуты Гасподні вартыя даверу, робяць мудрым простае. Запаведзі Гасподнія правільныя, даюць радасць сэрцу. Запаведзі Гасподнія - сьветлыя, асьвятляюць вочы. Страх Гасподні чысты, трывае вечна. Пастановы Гасподнія цьвёрдыя і ўсе яны справядлівыя. Яны даражэйшыя за золата, за шмат чыстага золата. яны саладзейшыя за мёд, чым мёд у сотах; імі асьцерагаецца слуга твой; вялікая ўзнагарода за іх захаваньне».</w:t>
      </w:r>
    </w:p>
    <w:p/>
    <w:p>
      <w:r xmlns:w="http://schemas.openxmlformats.org/wordprocessingml/2006/main">
        <w:t xml:space="preserve">ЁВ 36:2 Пацярпі мне крыху, і я пакажу табе, што мне яшчэ трэба гаварыць ад імя Бога.</w:t>
      </w:r>
    </w:p>
    <w:p/>
    <w:p>
      <w:r xmlns:w="http://schemas.openxmlformats.org/wordprocessingml/2006/main">
        <w:t xml:space="preserve">Бог прапануе нам кіраўніцтва і мудрасць праз сваё слова.</w:t>
      </w:r>
    </w:p>
    <w:p/>
    <w:p>
      <w:r xmlns:w="http://schemas.openxmlformats.org/wordprocessingml/2006/main">
        <w:t xml:space="preserve">1. Выкарыстанне Божага Слова, каб весці нас па жыцці</w:t>
      </w:r>
    </w:p>
    <w:p/>
    <w:p>
      <w:r xmlns:w="http://schemas.openxmlformats.org/wordprocessingml/2006/main">
        <w:t xml:space="preserve">2. Слуханне Божага голасу дзеля мудрасці</w:t>
      </w:r>
    </w:p>
    <w:p/>
    <w:p>
      <w:r xmlns:w="http://schemas.openxmlformats.org/wordprocessingml/2006/main">
        <w:t xml:space="preserve">1. Псальма 119:105 Слова Тваё - сьветач для ног маіх, сьвятло на сьцежцы маёй.</w:t>
      </w:r>
    </w:p>
    <w:p/>
    <w:p>
      <w:r xmlns:w="http://schemas.openxmlformats.org/wordprocessingml/2006/main">
        <w:t xml:space="preserve">2. Якава 1:5 Калі каму з вас не хапае мудрасці, прасіце ў Бога, які шчодра дае ўсім, не дакараючы, і будзе дадзена вам.</w:t>
      </w:r>
    </w:p>
    <w:p/>
    <w:p>
      <w:r xmlns:w="http://schemas.openxmlformats.org/wordprocessingml/2006/main">
        <w:t xml:space="preserve">Ёва 36:3 Я буду здабываць свае веды здалёк і прыпісваць праўду Творцу майму.</w:t>
      </w:r>
    </w:p>
    <w:p/>
    <w:p>
      <w:r xmlns:w="http://schemas.openxmlformats.org/wordprocessingml/2006/main">
        <w:t xml:space="preserve">Ёў абвяшчае сваю веру ў Божую праўду і заклікае да боскай мудрасці.</w:t>
      </w:r>
    </w:p>
    <w:p/>
    <w:p>
      <w:r xmlns:w="http://schemas.openxmlformats.org/wordprocessingml/2006/main">
        <w:t xml:space="preserve">1. Сіла веры: навучыцца верыць у Божую Праведнасць</w:t>
      </w:r>
    </w:p>
    <w:p/>
    <w:p>
      <w:r xmlns:w="http://schemas.openxmlformats.org/wordprocessingml/2006/main">
        <w:t xml:space="preserve">2. Пошук Боскай мудрасці: пошук сілы ў ведах Бога</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ЁЎ 36:4 Бо словы мае не будуць ілжывымі: з табою дасканалы ў ведах.</w:t>
      </w:r>
    </w:p>
    <w:p/>
    <w:p>
      <w:r xmlns:w="http://schemas.openxmlformats.org/wordprocessingml/2006/main">
        <w:t xml:space="preserve">У гэтым вершы гаворыцца пра дасканалае веданне Бога і Яго прысутнасць з намі.</w:t>
      </w:r>
    </w:p>
    <w:p/>
    <w:p>
      <w:r xmlns:w="http://schemas.openxmlformats.org/wordprocessingml/2006/main">
        <w:t xml:space="preserve">1. Суцяшэнне Божай прысутнасці і дасканалых ведаў</w:t>
      </w:r>
    </w:p>
    <w:p/>
    <w:p>
      <w:r xmlns:w="http://schemas.openxmlformats.org/wordprocessingml/2006/main">
        <w:t xml:space="preserve">2. Божыя дасканалыя веды: якар надзеі ў цяжкія часы</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Ёва 36:5 Вось, Бог магутны, і нікога не пагарджае: Ён магутны сілаю і мудрасьцю.</w:t>
      </w:r>
    </w:p>
    <w:p/>
    <w:p>
      <w:r xmlns:w="http://schemas.openxmlformats.org/wordprocessingml/2006/main">
        <w:t xml:space="preserve">Бог магутны і мудры, і Ён непрыхільны.</w:t>
      </w:r>
    </w:p>
    <w:p/>
    <w:p>
      <w:r xmlns:w="http://schemas.openxmlformats.org/wordprocessingml/2006/main">
        <w:t xml:space="preserve">1. Божая моц і мудрасць: разуменне Яго нязменнай любові</w:t>
      </w:r>
    </w:p>
    <w:p/>
    <w:p>
      <w:r xmlns:w="http://schemas.openxmlformats.org/wordprocessingml/2006/main">
        <w:t xml:space="preserve">2. Што значыць быць пагарджаным Богам?</w:t>
      </w:r>
    </w:p>
    <w:p/>
    <w:p>
      <w:r xmlns:w="http://schemas.openxmlformats.org/wordprocessingml/2006/main">
        <w:t xml:space="preserve">1. Псальма 147:5 - Вялікі наш Гасподзь і магутны ў сіле; яго разуменне не мае мяжы.</w:t>
      </w:r>
    </w:p>
    <w:p/>
    <w:p>
      <w:r xmlns:w="http://schemas.openxmlformats.org/wordprocessingml/2006/main">
        <w:t xml:space="preserve">2. Рымлянам 2:11 - Бо Бог не праяўляе прыхільнасці.</w:t>
      </w:r>
    </w:p>
    <w:p/>
    <w:p>
      <w:r xmlns:w="http://schemas.openxmlformats.org/wordprocessingml/2006/main">
        <w:t xml:space="preserve">ЁЎ 36:6 Ён не захоўвае жыцьця бязбожным, але дае права бедным.</w:t>
      </w:r>
    </w:p>
    <w:p/>
    <w:p>
      <w:r xmlns:w="http://schemas.openxmlformats.org/wordprocessingml/2006/main">
        <w:t xml:space="preserve">Бог справядлівы і не захавае жыццё бязбожным, але дасць права бедным.</w:t>
      </w:r>
    </w:p>
    <w:p/>
    <w:p>
      <w:r xmlns:w="http://schemas.openxmlformats.org/wordprocessingml/2006/main">
        <w:t xml:space="preserve">1. «Справядлівасць для бедных: заклік любіць і служыць патрабуючым»</w:t>
      </w:r>
    </w:p>
    <w:p/>
    <w:p>
      <w:r xmlns:w="http://schemas.openxmlformats.org/wordprocessingml/2006/main">
        <w:t xml:space="preserve">2. «Божая міласэрнасць і справядлівасць: экзамен на праведнікаў і бязбожнікаў»</w:t>
      </w:r>
    </w:p>
    <w:p/>
    <w:p>
      <w:r xmlns:w="http://schemas.openxmlformats.org/wordprocessingml/2006/main">
        <w:t xml:space="preserve">1. Якава 2:5-7 Слухайце, браты мае ўмілаваныя, ці не бедных у свеце выбраў Бог багатымі вераю і спадкаемцамі Валадарства, якое Ён абяцаў тым, хто любіць Яго? Але вы зняславілі беднага чалавека. Ці не багатыя тыя, што прыгнятаюць вас і цягнуць вас у суд? Ці не яны ганьбяць пачэснае імя, якім вы называліся?</w:t>
      </w:r>
    </w:p>
    <w:p/>
    <w:p>
      <w:r xmlns:w="http://schemas.openxmlformats.org/wordprocessingml/2006/main">
        <w:t xml:space="preserve">2. Псальма 82:3-4 Аддай правасуддзе слабым і сіратам; падтрымлівайце правы пакутуючых і абяздоленых. Ратуйце слабых і патрабуючых; вызвалі іх ад рук бязбожных.</w:t>
      </w:r>
    </w:p>
    <w:p/>
    <w:p>
      <w:r xmlns:w="http://schemas.openxmlformats.org/wordprocessingml/2006/main">
        <w:t xml:space="preserve">ЁЎ 36:7 Ён не адводзіць вачэй ад праведнікаў, але з царамі яны на троне; так, Ён умацоўвае іх навечна, і яны ўзвышаюцца.</w:t>
      </w:r>
    </w:p>
    <w:p/>
    <w:p>
      <w:r xmlns:w="http://schemas.openxmlformats.org/wordprocessingml/2006/main">
        <w:t xml:space="preserve">Бог узнагароджвае праведнікаў і ставіць цароў навекі.</w:t>
      </w:r>
    </w:p>
    <w:p/>
    <w:p>
      <w:r xmlns:w="http://schemas.openxmlformats.org/wordprocessingml/2006/main">
        <w:t xml:space="preserve">1: Бог узнагароджвае праведнікаў</w:t>
      </w:r>
    </w:p>
    <w:p/>
    <w:p>
      <w:r xmlns:w="http://schemas.openxmlformats.org/wordprocessingml/2006/main">
        <w:t xml:space="preserve">2: Дабраславеньне цароў-усталявальнікаў Бога</w:t>
      </w:r>
    </w:p>
    <w:p/>
    <w:p>
      <w:r xmlns:w="http://schemas.openxmlformats.org/wordprocessingml/2006/main">
        <w:t xml:space="preserve">1: Выслоўі 14:34 - Праведнасць узвышае народ, а грэх - ганьба народу.</w:t>
      </w:r>
    </w:p>
    <w:p/>
    <w:p>
      <w:r xmlns:w="http://schemas.openxmlformats.org/wordprocessingml/2006/main">
        <w:t xml:space="preserve">2: Псальма 72:17 - Імя яго будзе трываць вечна; імя яго будзе трываць, пакуль сонца; і людзі будуць дабраславёныя ў ім;</w:t>
      </w:r>
    </w:p>
    <w:p/>
    <w:p>
      <w:r xmlns:w="http://schemas.openxmlformats.org/wordprocessingml/2006/main">
        <w:t xml:space="preserve">ЁЎ 36:8 І калі яны будуць скаваныя ў кайданы, і будуць трымацца ў путах пакуты;</w:t>
      </w:r>
    </w:p>
    <w:p/>
    <w:p>
      <w:r xmlns:w="http://schemas.openxmlformats.org/wordprocessingml/2006/main">
        <w:t xml:space="preserve">Бог прыносіць выпрабаванні і цяжкасці, каб умацаваць нас.</w:t>
      </w:r>
    </w:p>
    <w:p/>
    <w:p>
      <w:r xmlns:w="http://schemas.openxmlformats.org/wordprocessingml/2006/main">
        <w:t xml:space="preserve">1: Падчас выпрабаванняў мы павінны памятаць, што любоў Бога да нас настолькі моцная, што Ён зробіць усё, каб наблізіць нас да сябе.</w:t>
      </w:r>
    </w:p>
    <w:p/>
    <w:p>
      <w:r xmlns:w="http://schemas.openxmlformats.org/wordprocessingml/2006/main">
        <w:t xml:space="preserve">2: Мы не павінны забываць, што калі Бог ставіць нас у цяжкі час, Ён усё яшчэ з намі і ніколі не пакіне нас.</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Рымлянам 8:31-39 - "Што ж мы скажам у адказ на гэта? Калі Бог за нас, хто супраць нас? Ён, Які не пашкадаваў Сына Свайго, але аддаў Яго за нас усё, як жа ён разам з ім не дасць нам усё? Хто абвінаваціць тых, каго выбраў Бог? Бог апраўдвае? Хто ж асуджае? Ніхто. Хрыстус Ісус, які памёр больш за тое, хто ўваскрос да жыцця, знаходзіцца праваруч Бога і таксама заступаецца за нас. Хто адлучыць нас ад любові Хрыстовай? Няўжо бяда, ці цяжкасці, ці пераслед, ці голад, ці голата, ці небяспека, ці меч? напісана: «Дзеля Цябе мы ўвесь дзень сутыкаемся са сьмерцю; лічым нас авечкамі на закол. Не, ва ўсім гэтым мы больш чым пераможцы праз Таго, Хто палюбіў нас. Бо я перакананы, што ні сьмерць, ні жыцьцё, ні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ў Хрысце Езусе, Госпадзе нашым».</w:t>
      </w:r>
    </w:p>
    <w:p/>
    <w:p>
      <w:r xmlns:w="http://schemas.openxmlformats.org/wordprocessingml/2006/main">
        <w:t xml:space="preserve">ЁЎ 36:9 Тады ён паказвае ім справы іхнія і грахі іхнія, якія яны перавысіў.</w:t>
      </w:r>
    </w:p>
    <w:p/>
    <w:p>
      <w:r xmlns:w="http://schemas.openxmlformats.org/wordprocessingml/2006/main">
        <w:t xml:space="preserve">Бог адкрывае нам нашы грахі і працу, якую мы зрабілі.</w:t>
      </w:r>
    </w:p>
    <w:p/>
    <w:p>
      <w:r xmlns:w="http://schemas.openxmlformats.org/wordprocessingml/2006/main">
        <w:t xml:space="preserve">1. Божая міласэрнасць і прабачэнне - Рымлянам 5:8</w:t>
      </w:r>
    </w:p>
    <w:p/>
    <w:p>
      <w:r xmlns:w="http://schemas.openxmlformats.org/wordprocessingml/2006/main">
        <w:t xml:space="preserve">2. Наступствы граху - Галатам 6:7-8</w:t>
      </w:r>
    </w:p>
    <w:p/>
    <w:p>
      <w:r xmlns:w="http://schemas.openxmlformats.org/wordprocessingml/2006/main">
        <w:t xml:space="preserve">1. Псальма 51:3 - Бо я прызнаю свае правіны, і мой грэх заўсёды перада мною.</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ЁВ 36:10 Ён адчыняе ім вуха для пакарання і загадвае ім адвярнуцца ад беззаконня.</w:t>
      </w:r>
    </w:p>
    <w:p/>
    <w:p>
      <w:r xmlns:w="http://schemas.openxmlformats.org/wordprocessingml/2006/main">
        <w:t xml:space="preserve">Бог загадвае нам адвярнуцца ад граху і прыняць Яго пакаранне.</w:t>
      </w:r>
    </w:p>
    <w:p/>
    <w:p>
      <w:r xmlns:w="http://schemas.openxmlformats.org/wordprocessingml/2006/main">
        <w:t xml:space="preserve">1. «Божая дысцыпліна: заклік да пакаяння»</w:t>
      </w:r>
    </w:p>
    <w:p/>
    <w:p>
      <w:r xmlns:w="http://schemas.openxmlformats.org/wordprocessingml/2006/main">
        <w:t xml:space="preserve">2. «Вяртанне з беззаконня: запрашэнне да праведнасці»</w:t>
      </w:r>
    </w:p>
    <w:p/>
    <w:p>
      <w:r xmlns:w="http://schemas.openxmlformats.org/wordprocessingml/2006/main">
        <w:t xml:space="preserve">1. Габрэяў 12:5-6 - "І вы забыліся настаўленне, якое кажа вам, як сынам: сыне мой, не пагарджай пакараннем Гасподнім і не пагарджай, калі Ён дакарае цябе; 6 для якога Пан любіць, Ён карае, і б'е кожнага сына, якога прымае.</w:t>
      </w:r>
    </w:p>
    <w:p/>
    <w:p>
      <w:r xmlns:w="http://schemas.openxmlformats.org/wordprocessingml/2006/main">
        <w:t xml:space="preserve">2. 1 Карынфянаў 11:31-32 - "Бо, калі б мы судзілі саміх сябе, не былі б судзімыя. 32 Але калі нас судзяць, мы караемся Госпадам, каб не быць асуджанымі разам са светам".</w:t>
      </w:r>
    </w:p>
    <w:p/>
    <w:p>
      <w:r xmlns:w="http://schemas.openxmlformats.org/wordprocessingml/2006/main">
        <w:t xml:space="preserve">ЁЎ 36:11 Калі яны будуць слухацца і служыць Яму, яны правядуць дні свае ў дастатку і гады свае ў радасцях.</w:t>
      </w:r>
    </w:p>
    <w:p/>
    <w:p>
      <w:r xmlns:w="http://schemas.openxmlformats.org/wordprocessingml/2006/main">
        <w:t xml:space="preserve">Урывак распавядае пра тое, як тыя, хто служыць і слухаецца Бога, адчуюць мір і росквіт.</w:t>
      </w:r>
    </w:p>
    <w:p/>
    <w:p>
      <w:r xmlns:w="http://schemas.openxmlformats.org/wordprocessingml/2006/main">
        <w:t xml:space="preserve">1. Перавагі служэння Богу - Даведацца аб узнагародах паслухмянасці Богу.</w:t>
      </w:r>
    </w:p>
    <w:p/>
    <w:p>
      <w:r xmlns:w="http://schemas.openxmlformats.org/wordprocessingml/2006/main">
        <w:t xml:space="preserve">2. Шлях да міру і росквіту - Адкрыццё радасці падпарадкавання Божай волі.</w:t>
      </w:r>
    </w:p>
    <w:p/>
    <w:p>
      <w:r xmlns:w="http://schemas.openxmlformats.org/wordprocessingml/2006/main">
        <w:t xml:space="preserve">1.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2. Псальма 1:1-3 - "Дабрашчасны чалавек, які не ходзіць на раду бязбожных, не стаіць на шляху грэшнікаў і не сядзіць на сядзенні насмешнікаў, але ўцеха яго ў законе Гасподнім , і над законам Ягоным ён разважае дзень і ноч. Ён падобны да дрэва, пасаджанага каля патокаў водаў, якое дае плод свой у свой час, і ліст яго не вяне. Ва ўсім, што робіць, яму посьпех».</w:t>
      </w:r>
    </w:p>
    <w:p/>
    <w:p>
      <w:r xmlns:w="http://schemas.openxmlformats.org/wordprocessingml/2006/main">
        <w:t xml:space="preserve">ЁВ 36:12 Але калі яны не паслухаюцца, яны загінуць ад мяча, і яны памруць без ведаў.</w:t>
      </w:r>
    </w:p>
    <w:p/>
    <w:p>
      <w:r xmlns:w="http://schemas.openxmlformats.org/wordprocessingml/2006/main">
        <w:t xml:space="preserve">Бог пакарае тых, хто не слухаецца Яго, але Ён таксама дасць тым, хто робіць веды і разуменне.</w:t>
      </w:r>
    </w:p>
    <w:p/>
    <w:p>
      <w:r xmlns:w="http://schemas.openxmlformats.org/wordprocessingml/2006/main">
        <w:t xml:space="preserve">1. Божае папярэджанне: слухайцеся і прымайце веды</w:t>
      </w:r>
    </w:p>
    <w:p/>
    <w:p>
      <w:r xmlns:w="http://schemas.openxmlformats.org/wordprocessingml/2006/main">
        <w:t xml:space="preserve">2. Дабраславеньне паслухмянасці Богу</w:t>
      </w:r>
    </w:p>
    <w:p/>
    <w:p>
      <w:r xmlns:w="http://schemas.openxmlformats.org/wordprocessingml/2006/main">
        <w:t xml:space="preserve">1. Матфея 11:29 - Вазьміце ярмо Маё на сябе і навучыцеся ад Мяне, бо Я лагодны і пакорны сэрцам, і знойдзеце супакой душам вашым.</w:t>
      </w:r>
    </w:p>
    <w:p/>
    <w:p>
      <w:r xmlns:w="http://schemas.openxmlformats.org/wordprocessingml/2006/main">
        <w:t xml:space="preserve">2. Псальма 111:10 - Страх Гасподні - пачатак мудрасці; усе, хто гэта практыкуе, добра разумеюць.</w:t>
      </w:r>
    </w:p>
    <w:p/>
    <w:p>
      <w:r xmlns:w="http://schemas.openxmlformats.org/wordprocessingml/2006/main">
        <w:t xml:space="preserve">ЁЎ 36:13 А крывадушнікі назапашваюць у сэрцы гнеў: не плачуць, калі Ён зьвязвае іх.</w:t>
      </w:r>
    </w:p>
    <w:p/>
    <w:p>
      <w:r xmlns:w="http://schemas.openxmlformats.org/wordprocessingml/2006/main">
        <w:t xml:space="preserve">Крывадушнікі ў сэрцы назапашваюць гнеў на сябе, калі не звяртаюцца да Бога ў бядзе.</w:t>
      </w:r>
    </w:p>
    <w:p/>
    <w:p>
      <w:r xmlns:w="http://schemas.openxmlformats.org/wordprocessingml/2006/main">
        <w:t xml:space="preserve">1. Небяспека крывадушнасці: як адсутнасць крыку да Бога можа прывесці да гневу</w:t>
      </w:r>
    </w:p>
    <w:p/>
    <w:p>
      <w:r xmlns:w="http://schemas.openxmlformats.org/wordprocessingml/2006/main">
        <w:t xml:space="preserve">2. Каштоўнасць пакоры: як крык да Бога можа прывесці да бяспекі</w:t>
      </w:r>
    </w:p>
    <w:p/>
    <w:p>
      <w:r xmlns:w="http://schemas.openxmlformats.org/wordprocessingml/2006/main">
        <w:t xml:space="preserve">1. Якава 4:6-7 - Але ён дае больш ласкі. Таму і кажа: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2. Псальма 50:15 - І пакліч мяне ў дзень скрухі: Я выбаўлю цябе, і ты праславіш мяне.</w:t>
      </w:r>
    </w:p>
    <w:p/>
    <w:p>
      <w:r xmlns:w="http://schemas.openxmlformats.org/wordprocessingml/2006/main">
        <w:t xml:space="preserve">ЁВ 36:14 Яны паміраюць у маладосьці, і жыцьцё іхняе сярод нячыстых.</w:t>
      </w:r>
    </w:p>
    <w:p/>
    <w:p>
      <w:r xmlns:w="http://schemas.openxmlformats.org/wordprocessingml/2006/main">
        <w:t xml:space="preserve">Людзі паміраюць маладымі, і іх жыццё напоўнена грахоўнымі паводзінамі.</w:t>
      </w:r>
    </w:p>
    <w:p/>
    <w:p>
      <w:r xmlns:w="http://schemas.openxmlformats.org/wordprocessingml/2006/main">
        <w:t xml:space="preserve">1. Важнасць жыцця ў святасці і чысціні.</w:t>
      </w:r>
    </w:p>
    <w:p/>
    <w:p>
      <w:r xmlns:w="http://schemas.openxmlformats.org/wordprocessingml/2006/main">
        <w:t xml:space="preserve">2. Сцісласць жыцця і неабходнасць рабіць разумны выбар.</w:t>
      </w:r>
    </w:p>
    <w:p/>
    <w:p>
      <w:r xmlns:w="http://schemas.openxmlformats.org/wordprocessingml/2006/main">
        <w:t xml:space="preserve">1. Прыказкі 14:12 - "Ёсць шлях, які здаецца правільным, але ў рэшце рэшт ён вядзе да смерці".</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ЁЎ 36:15 Ён выбаўляе беднага ў скрусе ягонай і адчыняе ім вушы ў прыгнёце.</w:t>
      </w:r>
    </w:p>
    <w:p/>
    <w:p>
      <w:r xmlns:w="http://schemas.openxmlformats.org/wordprocessingml/2006/main">
        <w:t xml:space="preserve">Бог вызваляе бедных у іх пакутах і адкрывае ім вушы, каб чуць у часы прыгнёту.</w:t>
      </w:r>
    </w:p>
    <w:p/>
    <w:p>
      <w:r xmlns:w="http://schemas.openxmlformats.org/wordprocessingml/2006/main">
        <w:t xml:space="preserve">1. «Божая ласка ў час патрэбы»</w:t>
      </w:r>
    </w:p>
    <w:p/>
    <w:p>
      <w:r xmlns:w="http://schemas.openxmlformats.org/wordprocessingml/2006/main">
        <w:t xml:space="preserve">2. «Чуць голас Бога ў часы прыгнёту»</w:t>
      </w:r>
    </w:p>
    <w:p/>
    <w:p>
      <w:r xmlns:w="http://schemas.openxmlformats.org/wordprocessingml/2006/main">
        <w:t xml:space="preserve">1. Якава 2:14-17</w:t>
      </w:r>
    </w:p>
    <w:p/>
    <w:p>
      <w:r xmlns:w="http://schemas.openxmlformats.org/wordprocessingml/2006/main">
        <w:t xml:space="preserve">2. Ісая 1:17-20</w:t>
      </w:r>
    </w:p>
    <w:p/>
    <w:p>
      <w:r xmlns:w="http://schemas.openxmlformats.org/wordprocessingml/2006/main">
        <w:t xml:space="preserve">ЁЎ 36:16 Так вывеў бы цябе з цясніны на шырокае месца, дзе няма цеснаты; і тое, што будзе пададзена на стол твой, павінна быць поўным тлушчу.</w:t>
      </w:r>
    </w:p>
    <w:p/>
    <w:p>
      <w:r xmlns:w="http://schemas.openxmlformats.org/wordprocessingml/2006/main">
        <w:t xml:space="preserve">Бог жадае даць Свайму народу мноства благаслаўленняў і вызваліць іх ад усіх формаў зняволення і пакут.</w:t>
      </w:r>
    </w:p>
    <w:p/>
    <w:p>
      <w:r xmlns:w="http://schemas.openxmlformats.org/wordprocessingml/2006/main">
        <w:t xml:space="preserve">1. Божае багацце: адчуванне дабраславенняў Госпада</w:t>
      </w:r>
    </w:p>
    <w:p/>
    <w:p>
      <w:r xmlns:w="http://schemas.openxmlformats.org/wordprocessingml/2006/main">
        <w:t xml:space="preserve">2. Свабода Божага забеспячэння: вызваленне ад абмежаванняў</w:t>
      </w:r>
    </w:p>
    <w:p/>
    <w:p>
      <w:r xmlns:w="http://schemas.openxmlformats.org/wordprocessingml/2006/main">
        <w:t xml:space="preserve">1. Псальма 23:5 - "Ты падрыхтаваў перада мною стол перад маімі ворагамі; Ты намазаў галаву маю алеем; чаша мая пераліваецца".</w:t>
      </w:r>
    </w:p>
    <w:p/>
    <w:p>
      <w:r xmlns:w="http://schemas.openxmlformats.org/wordprocessingml/2006/main">
        <w:t xml:space="preserve">2. Мацьвея 6:26 Паглядзіце на птушак нябесных, бо яны не сеюць, не жнуць і не збіраюць у свірны; але Айцец ваш Нябесны корміць іх. Хіба ты не даражэйшы за іх?</w:t>
      </w:r>
    </w:p>
    <w:p/>
    <w:p>
      <w:r xmlns:w="http://schemas.openxmlformats.org/wordprocessingml/2006/main">
        <w:t xml:space="preserve">ЁВ 36:17 Але ты выканаў суд бязбожных: суд і праўда ўвайшлі ў цябе.</w:t>
      </w:r>
    </w:p>
    <w:p/>
    <w:p>
      <w:r xmlns:w="http://schemas.openxmlformats.org/wordprocessingml/2006/main">
        <w:t xml:space="preserve">Ёў прызнае, што Бог выканаў суд над бязбожнымі і што Бог падтрымлівае справядлівасць.</w:t>
      </w:r>
    </w:p>
    <w:p/>
    <w:p>
      <w:r xmlns:w="http://schemas.openxmlformats.org/wordprocessingml/2006/main">
        <w:t xml:space="preserve">1. Божы суд справядлівы - Ёў 36:17</w:t>
      </w:r>
    </w:p>
    <w:p/>
    <w:p>
      <w:r xmlns:w="http://schemas.openxmlformats.org/wordprocessingml/2006/main">
        <w:t xml:space="preserve">2. Бог ёсць праведнасць і справядлівасць - Ёў 36:17</w:t>
      </w:r>
    </w:p>
    <w:p/>
    <w:p>
      <w:r xmlns:w="http://schemas.openxmlformats.org/wordprocessingml/2006/main">
        <w:t xml:space="preserve">1. Ерамія 32:19 - Вялікі ў радзе і моцны ў справе, бо вочы Твае адкрыты на ўсе шляхі сыноў чалавечых, каб кожнаму аддаць паводле дарог яго і паводле плёну ўчынкаў яго.</w:t>
      </w:r>
    </w:p>
    <w:p/>
    <w:p>
      <w:r xmlns:w="http://schemas.openxmlformats.org/wordprocessingml/2006/main">
        <w:t xml:space="preserve">2. Рымлянаў 2:6-8 - Хто аддасць кожнаму паводле ўчынкаў яго: тым, хто цярплівасцю ў добрых дзеях шукае славы, пашаны і неўміручасці, жыццё вечнае; а тым, што спрачаюцца і не робяць падпарадкоўвайцеся праўдзе, але падпарадкоўвайцеся няпраўдзе, абурэнню і гневу.</w:t>
      </w:r>
    </w:p>
    <w:p/>
    <w:p>
      <w:r xmlns:w="http://schemas.openxmlformats.org/wordprocessingml/2006/main">
        <w:t xml:space="preserve">ЁЎ 36:18 Таму што ёсьць гнеў, сьцеражыся, каб ён не забраў цябе сваім ударам: тады вялікі выкуп ня можа выратаваць цябе.</w:t>
      </w:r>
    </w:p>
    <w:p/>
    <w:p>
      <w:r xmlns:w="http://schemas.openxmlformats.org/wordprocessingml/2006/main">
        <w:t xml:space="preserve">Бог папярэджвае нас аб наступствах граху і неабходнасці пакаяння.</w:t>
      </w:r>
    </w:p>
    <w:p/>
    <w:p>
      <w:r xmlns:w="http://schemas.openxmlformats.org/wordprocessingml/2006/main">
        <w:t xml:space="preserve">1: Пакайцеся зараз ці рызыкуеце быць вечным праклёнам</w:t>
      </w:r>
    </w:p>
    <w:p/>
    <w:p>
      <w:r xmlns:w="http://schemas.openxmlformats.org/wordprocessingml/2006/main">
        <w:t xml:space="preserve">2: Патрэба пакаяння ў нашым жыцці</w:t>
      </w:r>
    </w:p>
    <w:p/>
    <w:p>
      <w:r xmlns:w="http://schemas.openxmlformats.org/wordprocessingml/2006/main">
        <w:t xml:space="preserve">1: Езэкііль 18:30 -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w:t>
      </w:r>
    </w:p>
    <w:p/>
    <w:p>
      <w:r xmlns:w="http://schemas.openxmlformats.org/wordprocessingml/2006/main">
        <w:t xml:space="preserve">2: Матфея 4:17 - З таго часу Ісус пачаў прапаведаваць і казаць: Пакайцеся, бо наблізілася Валадарства Нябеснае.</w:t>
      </w:r>
    </w:p>
    <w:p/>
    <w:p>
      <w:r xmlns:w="http://schemas.openxmlformats.org/wordprocessingml/2006/main">
        <w:t xml:space="preserve">ЁВ 36:19 Ці ацэніць ён багацце тваё? не, не золата, ні ўсе сілы сілы.</w:t>
      </w:r>
    </w:p>
    <w:p/>
    <w:p>
      <w:r xmlns:w="http://schemas.openxmlformats.org/wordprocessingml/2006/main">
        <w:t xml:space="preserve">Бога не ўражваюць мірскія багацці, такія як золата і сіла.</w:t>
      </w:r>
    </w:p>
    <w:p/>
    <w:p>
      <w:r xmlns:w="http://schemas.openxmlformats.org/wordprocessingml/2006/main">
        <w:t xml:space="preserve">1. «Сіла Божай любові»</w:t>
      </w:r>
    </w:p>
    <w:p/>
    <w:p>
      <w:r xmlns:w="http://schemas.openxmlformats.org/wordprocessingml/2006/main">
        <w:t xml:space="preserve">2. «Сапраўднае багацце Бога»</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нішчаць, і дзе злодзеі не падкопваюцца і не крадуць; бо дзе скарб твой, там будзе і сэрца тваё».</w:t>
      </w:r>
    </w:p>
    <w:p/>
    <w:p>
      <w:r xmlns:w="http://schemas.openxmlformats.org/wordprocessingml/2006/main">
        <w:t xml:space="preserve">2. 1 Цімафею 6:17-19 - "Настаўляй тых, хто багаты ў цяперашнім свеце, каб не ганарыліся і не спадзяваліся на няўпэўненасць багаццяў, але на Бога, які багата дае нам усё для задавальнення. Настаўляй. каб яны рабілі дабро, багацелі на добрыя ўчынкі, былі шчодрымі і гатовымі дзяліцца, збіраючы для сябе скарб добрай асновы для будучыні, каб яны маглі авалодаць тым, што ёсць сапраўдным жыццём».</w:t>
      </w:r>
    </w:p>
    <w:p/>
    <w:p>
      <w:r xmlns:w="http://schemas.openxmlformats.org/wordprocessingml/2006/main">
        <w:t xml:space="preserve">Ёў 36:20 Не жадай ночы, калі людзі будуць адрэзаныя на сваім месцы.</w:t>
      </w:r>
    </w:p>
    <w:p/>
    <w:p>
      <w:r xmlns:w="http://schemas.openxmlformats.org/wordprocessingml/2006/main">
        <w:t xml:space="preserve">Людзі не павінны жадаць ночы, бо гэта час, калі людзей забіраюць на сваё месца.</w:t>
      </w:r>
    </w:p>
    <w:p/>
    <w:p>
      <w:r xmlns:w="http://schemas.openxmlformats.org/wordprocessingml/2006/main">
        <w:t xml:space="preserve">1. Бог не хоча, каб мы імкнуліся да цемры, Ён хоча, каб мы шукалі святла.</w:t>
      </w:r>
    </w:p>
    <w:p/>
    <w:p>
      <w:r xmlns:w="http://schemas.openxmlformats.org/wordprocessingml/2006/main">
        <w:t xml:space="preserve">2. Трэба памятаць, што ноч — гэта не час радасці, а час смутку і жалобы.</w:t>
      </w:r>
    </w:p>
    <w:p/>
    <w:p>
      <w:r xmlns:w="http://schemas.openxmlformats.org/wordprocessingml/2006/main">
        <w:t xml:space="preserve">1. Ян 8:12 - "Я святло свету. Хто ідзе за Мною, той ніколі не будзе хадзіць у цемры, але будзе мець святло жыцця".</w:t>
      </w:r>
    </w:p>
    <w:p/>
    <w:p>
      <w:r xmlns:w="http://schemas.openxmlformats.org/wordprocessingml/2006/main">
        <w:t xml:space="preserve">2. Псальма 30:5 - "Бо на імгненне гнеў Яго, і ласка Яго - на ўсё жыццё. Плач можа застацца на ноч, але радасць прыходзіць раніцай".</w:t>
      </w:r>
    </w:p>
    <w:p/>
    <w:p>
      <w:r xmlns:w="http://schemas.openxmlformats.org/wordprocessingml/2006/main">
        <w:t xml:space="preserve">ЁЎ 36:21 Сьцеражыся, не зважай на беззаконьне, бо гэта ты выбраў лепш за гора.</w:t>
      </w:r>
    </w:p>
    <w:p/>
    <w:p>
      <w:r xmlns:w="http://schemas.openxmlformats.org/wordprocessingml/2006/main">
        <w:t xml:space="preserve">Гэты ўрывак заахвочвае нас звярнуць увагу на наш выбар і не засяроджвацца на няправільных рэчах, нагадваючы нам, што мы павінны рабіць правільны выбар, а не пакутаваць ад няправільных рашэнняў.</w:t>
      </w:r>
    </w:p>
    <w:p/>
    <w:p>
      <w:r xmlns:w="http://schemas.openxmlformats.org/wordprocessingml/2006/main">
        <w:t xml:space="preserve">1: «Выбірайце справядлівасць перад скрухай»</w:t>
      </w:r>
    </w:p>
    <w:p/>
    <w:p>
      <w:r xmlns:w="http://schemas.openxmlformats.org/wordprocessingml/2006/main">
        <w:t xml:space="preserve">2: "Рабіць разумны выбар"</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ЁЎ 36:22 Вось, Бог узвышае сілаю Сваёй: хто вучыць, як Ён?</w:t>
      </w:r>
    </w:p>
    <w:p/>
    <w:p>
      <w:r xmlns:w="http://schemas.openxmlformats.org/wordprocessingml/2006/main">
        <w:t xml:space="preserve">Бог магутны і непараўнальны ў мудрасці і навучанні.</w:t>
      </w:r>
    </w:p>
    <w:p/>
    <w:p>
      <w:r xmlns:w="http://schemas.openxmlformats.org/wordprocessingml/2006/main">
        <w:t xml:space="preserve">1: Бог усемагутны і ўсёведны</w:t>
      </w:r>
    </w:p>
    <w:p/>
    <w:p>
      <w:r xmlns:w="http://schemas.openxmlformats.org/wordprocessingml/2006/main">
        <w:t xml:space="preserve">2: Бог - найвышэйшы настаўнік</w:t>
      </w:r>
    </w:p>
    <w:p/>
    <w:p>
      <w:r xmlns:w="http://schemas.openxmlformats.org/wordprocessingml/2006/main">
        <w:t xml:space="preserve">1: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111:10 - Страх Гасподні - пачатак мудрасці; усе, хто гэта практыкуе, добра разумеюць. Вечная хвала Ягоная!</w:t>
      </w:r>
    </w:p>
    <w:p/>
    <w:p>
      <w:r xmlns:w="http://schemas.openxmlformats.org/wordprocessingml/2006/main">
        <w:t xml:space="preserve">Ёва 36:23 Хто наказаў яму дарогу? ці хто можа сказаць: ты ўчыніў беззаконьне?</w:t>
      </w:r>
    </w:p>
    <w:p/>
    <w:p>
      <w:r xmlns:w="http://schemas.openxmlformats.org/wordprocessingml/2006/main">
        <w:t xml:space="preserve">Бог кантралюе ўсе аспекты жыцця, і ніхто не можа абвінаваціць яго ў няправільных дзеяннях.</w:t>
      </w:r>
    </w:p>
    <w:p/>
    <w:p>
      <w:r xmlns:w="http://schemas.openxmlformats.org/wordprocessingml/2006/main">
        <w:t xml:space="preserve">1. Бог суверэнны і ўсёведны; Ён адзін ведае правільны шлях для нас.</w:t>
      </w:r>
    </w:p>
    <w:p/>
    <w:p>
      <w:r xmlns:w="http://schemas.openxmlformats.org/wordprocessingml/2006/main">
        <w:t xml:space="preserve">2. Незалежна ад таго, што прыносіць жыццё, Бог усё кантралюе і ніколі не зробіць дрэннага.</w:t>
      </w:r>
    </w:p>
    <w:p/>
    <w:p>
      <w:r xmlns:w="http://schemas.openxmlformats.org/wordprocessingml/2006/main">
        <w:t xml:space="preserve">1. Ісая 46:10-11 - "Задума мая будзе выканана, і я зраблю ўсё, што захачу. З усходу я выклікаю драпежную птушку; з далёкай зямлі - чалавека, каб выканаць задуму маю. Што я сказаў, тое здзейсніў; што задумаў, тое і зраблю».</w:t>
      </w:r>
    </w:p>
    <w:p/>
    <w:p>
      <w:r xmlns:w="http://schemas.openxmlformats.org/wordprocessingml/2006/main">
        <w:t xml:space="preserve">2. Прыказкі 19:21 - Шмат планаў у сэрцы чалавека, але пераважае мэта Госпада.</w:t>
      </w:r>
    </w:p>
    <w:p/>
    <w:p>
      <w:r xmlns:w="http://schemas.openxmlformats.org/wordprocessingml/2006/main">
        <w:t xml:space="preserve">ЁВ 36:24 Памятай, што ты ўзвялічваеш працу Ягоную, якую людзі бачаць.</w:t>
      </w:r>
    </w:p>
    <w:p/>
    <w:p>
      <w:r xmlns:w="http://schemas.openxmlformats.org/wordprocessingml/2006/main">
        <w:t xml:space="preserve">Гэты ўрывак з'яўляецца напамінам памятаць і ўзвялічваць Божую працу, якую бачыць чалавецтва.</w:t>
      </w:r>
    </w:p>
    <w:p/>
    <w:p>
      <w:r xmlns:w="http://schemas.openxmlformats.org/wordprocessingml/2006/main">
        <w:t xml:space="preserve">1. Як жыць жыццём, якое адлюстроўвае Божую працу - пра тое, як жыць такім чынам, каб адлюстроўваць Божую працу і праслаўляць Яго.</w:t>
      </w:r>
    </w:p>
    <w:p/>
    <w:p>
      <w:r xmlns:w="http://schemas.openxmlformats.org/wordprocessingml/2006/main">
        <w:t xml:space="preserve">2. Жыццё ўдзячнасці - пра тое, як быць удзячным за Божую працу і як праяўляць удзячнасць за яе.</w:t>
      </w:r>
    </w:p>
    <w:p/>
    <w:p>
      <w:r xmlns:w="http://schemas.openxmlformats.org/wordprocessingml/2006/main">
        <w:t xml:space="preserve">1.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2. Псальма 66:2 - "Спявайце славу імя Ягонага, слаўце Яму!"</w:t>
      </w:r>
    </w:p>
    <w:p/>
    <w:p>
      <w:r xmlns:w="http://schemas.openxmlformats.org/wordprocessingml/2006/main">
        <w:t xml:space="preserve">ЁВ 36:25 Кожны можа ўбачыць гэта; чалавек можа бачыць гэта здалёк.</w:t>
      </w:r>
    </w:p>
    <w:p/>
    <w:p>
      <w:r xmlns:w="http://schemas.openxmlformats.org/wordprocessingml/2006/main">
        <w:t xml:space="preserve">Урывак гаворыць пра веліч і моц Бога, якія могуць бачыць усе.</w:t>
      </w:r>
    </w:p>
    <w:p/>
    <w:p>
      <w:r xmlns:w="http://schemas.openxmlformats.org/wordprocessingml/2006/main">
        <w:t xml:space="preserve">1: Веліч і моц Бога бачныя ўсім, незалежна ад адлегласці.</w:t>
      </w:r>
    </w:p>
    <w:p/>
    <w:p>
      <w:r xmlns:w="http://schemas.openxmlformats.org/wordprocessingml/2006/main">
        <w:t xml:space="preserve">2: Незалежна ад таго, дзе вы знаходзіцеся ў жыцці, веліч і сіла Бога па-ранейшаму прысутнічаюць.</w:t>
      </w:r>
    </w:p>
    <w:p/>
    <w:p>
      <w:r xmlns:w="http://schemas.openxmlformats.org/wordprocessingml/2006/main">
        <w:t xml:space="preserve">1: Псальма 139: 7-10 - "Куды я магу пайсці ад Твайго Духа? Куды я магу ўцячы ад Твайго прысутнасці? Калі я ўзыду на нябёсы, Ты там; калі я пасцелю сваю ў глыбіні, Ты там ..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2: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ЁВ 36:26 Вось, Бог вялікі, і мы не ведаем Яго, і лік гадоў Яго недаследны.</w:t>
      </w:r>
    </w:p>
    <w:p/>
    <w:p>
      <w:r xmlns:w="http://schemas.openxmlformats.org/wordprocessingml/2006/main">
        <w:t xml:space="preserve">Бог непараўнальны ў велічы, і Яго гады бясконцыя і не паддаюцца падліку.</w:t>
      </w:r>
    </w:p>
    <w:p/>
    <w:p>
      <w:r xmlns:w="http://schemas.openxmlformats.org/wordprocessingml/2006/main">
        <w:t xml:space="preserve">1. Непараўнальная веліч Бога</w:t>
      </w:r>
    </w:p>
    <w:p/>
    <w:p>
      <w:r xmlns:w="http://schemas.openxmlformats.org/wordprocessingml/2006/main">
        <w:t xml:space="preserve">2. У пошуках бясконцасці: вывучэнне бязмежнай прасторы Божых гадоў</w:t>
      </w:r>
    </w:p>
    <w:p/>
    <w:p>
      <w:r xmlns:w="http://schemas.openxmlformats.org/wordprocessingml/2006/main">
        <w:t xml:space="preserve">1. Псальма 90:2: Перш чым паўсталі горы і не стварыў Ты зямлю і свет, ад веку да веку, Ты Бог.</w:t>
      </w:r>
    </w:p>
    <w:p/>
    <w:p>
      <w:r xmlns:w="http://schemas.openxmlformats.org/wordprocessingml/2006/main">
        <w:t xml:space="preserve">2. Ісая 40:28: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ЁЎ 36:27 Бо Ён зьменшвае кроплі вады: яны праліваюць дождж у пары яго;</w:t>
      </w:r>
    </w:p>
    <w:p/>
    <w:p>
      <w:r xmlns:w="http://schemas.openxmlformats.org/wordprocessingml/2006/main">
        <w:t xml:space="preserve">Бог выкарыстоўвае дождж, каб прынесці жыццё і пражытак свету.</w:t>
      </w:r>
    </w:p>
    <w:p/>
    <w:p>
      <w:r xmlns:w="http://schemas.openxmlformats.org/wordprocessingml/2006/main">
        <w:t xml:space="preserve">1: Божае благаслаўленне дажджу з'яўляецца напамінам аб Яго забеспячэнні для нас.</w:t>
      </w:r>
    </w:p>
    <w:p/>
    <w:p>
      <w:r xmlns:w="http://schemas.openxmlformats.org/wordprocessingml/2006/main">
        <w:t xml:space="preserve">2: Божы кантроль над дажджом з'яўляецца напамінам аб Яго сіле і суверэнітэце.</w:t>
      </w:r>
    </w:p>
    <w:p/>
    <w:p>
      <w:r xmlns:w="http://schemas.openxmlformats.org/wordprocessingml/2006/main">
        <w:t xml:space="preserve">1: Псальма 104:10-14 - Ён робіць аблокі сваёй калясьніцай і едзе на крылах ветру.</w:t>
      </w:r>
    </w:p>
    <w:p/>
    <w:p>
      <w:r xmlns:w="http://schemas.openxmlformats.org/wordprocessingml/2006/main">
        <w:t xml:space="preserve">2: Якава 5:17-18 - Ілля шчыра маліўся, каб не было дажджу, і не было дажджу на зямлі тры з паловай гады.</w:t>
      </w:r>
    </w:p>
    <w:p/>
    <w:p>
      <w:r xmlns:w="http://schemas.openxmlformats.org/wordprocessingml/2006/main">
        <w:t xml:space="preserve">ЁВ 36:28 Якія хмары апускаюць і багата скідаюць на чалавека.</w:t>
      </w:r>
    </w:p>
    <w:p/>
    <w:p>
      <w:r xmlns:w="http://schemas.openxmlformats.org/wordprocessingml/2006/main">
        <w:t xml:space="preserve">У гэтым урыўку гаворыцца пра тое, як Бог багата забяспечвае чалавецтва праз дождж з аблокаў.</w:t>
      </w:r>
    </w:p>
    <w:p/>
    <w:p>
      <w:r xmlns:w="http://schemas.openxmlformats.org/wordprocessingml/2006/main">
        <w:t xml:space="preserve">1: Бог - любячы і шчодры пастаўшчык, і мы заўсёды можам спадзявацца на Яго багацце.</w:t>
      </w:r>
    </w:p>
    <w:p/>
    <w:p>
      <w:r xmlns:w="http://schemas.openxmlformats.org/wordprocessingml/2006/main">
        <w:t xml:space="preserve">2: Наша вернасць Богу прынясе нам дабраславеньне Яго багацця.</w:t>
      </w:r>
    </w:p>
    <w:p/>
    <w:p>
      <w:r xmlns:w="http://schemas.openxmlformats.org/wordprocessingml/2006/main">
        <w:t xml:space="preserve">1: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2: Псальма 65:9-10 - "Ты клапоцішся аб зямлі і паліваеш яе; ты робіш яе багатай і ўрадлівай. Патокі Божыя напоўнены вадой, каб забяспечыць людзей збожжам, бо так Ты распарадзіўся".</w:t>
      </w:r>
    </w:p>
    <w:p/>
    <w:p>
      <w:r xmlns:w="http://schemas.openxmlformats.org/wordprocessingml/2006/main">
        <w:t xml:space="preserve">ЁВ 36:29 Ці можа хто зразумець распаўсюджванне хмар і шум скініі Ягонай?</w:t>
      </w:r>
    </w:p>
    <w:p/>
    <w:p>
      <w:r xmlns:w="http://schemas.openxmlformats.org/wordprocessingml/2006/main">
        <w:t xml:space="preserve">У гэтым урыўку гаворыцца пра веліч і цуды Бога і пра тое, як наша чалавечае разуменне не можа зразумець паўнаты Яго сілы.</w:t>
      </w:r>
    </w:p>
    <w:p/>
    <w:p>
      <w:r xmlns:w="http://schemas.openxmlformats.org/wordprocessingml/2006/main">
        <w:t xml:space="preserve">1: Мы не можам цалкам зразумець веліч Бога.</w:t>
      </w:r>
    </w:p>
    <w:p/>
    <w:p>
      <w:r xmlns:w="http://schemas.openxmlformats.org/wordprocessingml/2006/main">
        <w:t xml:space="preserve">2: Мы ніколі не павінны абмяжоўваць веліч Бога тым, што мы можам зразумець.</w:t>
      </w:r>
    </w:p>
    <w:p/>
    <w:p>
      <w:r xmlns:w="http://schemas.openxmlformats.org/wordprocessingml/2006/main">
        <w:t xml:space="preserve">1: Ісая 55:8-9 "Бо Мае думкі - не вашыя думкі, ні вашы шляхі - не Мае шляхі, кажа Гасподзь. Бо, наколькі неба вышэй за зямлю, настолькі Мае шляхі вышэйшыя за вашыя шляхі, і Мае думкі чым твае думкі».</w:t>
      </w:r>
    </w:p>
    <w:p/>
    <w:p>
      <w:r xmlns:w="http://schemas.openxmlformats.org/wordprocessingml/2006/main">
        <w:t xml:space="preserve">2: Псальма 19:1 "Нябёсы абвяшчаюць славу Божую, і пра справы рук Ягоных - цвердзь".</w:t>
      </w:r>
    </w:p>
    <w:p/>
    <w:p>
      <w:r xmlns:w="http://schemas.openxmlformats.org/wordprocessingml/2006/main">
        <w:t xml:space="preserve">ЁЎ 36:30 Вось, Ён раскідвае святло Сваё на яго і пакрывае дно мора.</w:t>
      </w:r>
    </w:p>
    <w:p/>
    <w:p>
      <w:r xmlns:w="http://schemas.openxmlformats.org/wordprocessingml/2006/main">
        <w:t xml:space="preserve">Бог асвятляе марскія глыбіні і асвятляе іх святлом.</w:t>
      </w:r>
    </w:p>
    <w:p/>
    <w:p>
      <w:r xmlns:w="http://schemas.openxmlformats.org/wordprocessingml/2006/main">
        <w:t xml:space="preserve">1. Божае святло асвятляе глыбіні нашага жыцця</w:t>
      </w:r>
    </w:p>
    <w:p/>
    <w:p>
      <w:r xmlns:w="http://schemas.openxmlformats.org/wordprocessingml/2006/main">
        <w:t xml:space="preserve">2. Бог прысутнічае ў самыя змрочныя часы нашага жыцця</w:t>
      </w:r>
    </w:p>
    <w:p/>
    <w:p>
      <w:r xmlns:w="http://schemas.openxmlformats.org/wordprocessingml/2006/main">
        <w:t xml:space="preserve">1. Псальма 139:7-12 - Куды я пайду ад Твайго Духа?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2. Ян 1:1-5 - На пачатку было Слова, і Слова было ў Бога, і Слова было Бог. Ён быў на пачатку ў Бога. Усё праз Яго сталася, і без Яго нішто не сталася з таго, што сталася. У Ім было жыццё, і жыццё было святлом для людзей. І святло ў цемры свеціць, і цемра не агарнула яго.</w:t>
      </w:r>
    </w:p>
    <w:p/>
    <w:p>
      <w:r xmlns:w="http://schemas.openxmlformats.org/wordprocessingml/2006/main">
        <w:t xml:space="preserve">ЁЎ 36:31 Бо імі Ён судзіць народ; ён дае мяса ўдосталь.</w:t>
      </w:r>
    </w:p>
    <w:p/>
    <w:p>
      <w:r xmlns:w="http://schemas.openxmlformats.org/wordprocessingml/2006/main">
        <w:t xml:space="preserve">У гэтым урыўку гаворыцца пра тое, як Бог судзіць людзей і забяспечвае іх дастаткам.</w:t>
      </w:r>
    </w:p>
    <w:p/>
    <w:p>
      <w:r xmlns:w="http://schemas.openxmlformats.org/wordprocessingml/2006/main">
        <w:t xml:space="preserve">1. Бог паказвае нам сваю любоў і забеспячэнне праз Свой суд.</w:t>
      </w:r>
    </w:p>
    <w:p/>
    <w:p>
      <w:r xmlns:w="http://schemas.openxmlformats.org/wordprocessingml/2006/main">
        <w:t xml:space="preserve">2. Шанаванне Божай ласкі і забеспячэння ў нашым жыцці.</w:t>
      </w:r>
    </w:p>
    <w:p/>
    <w:p>
      <w:r xmlns:w="http://schemas.openxmlformats.org/wordprocessingml/2006/main">
        <w:t xml:space="preserve">1. Псальма 145:15-16 - Вочы ўсіх глядзяць на Цябе, і Ты даеш ім ежу ў свой час. Вы адкрываеце руку; ты задавальняеш жаданьне ўсяго жывога.</w:t>
      </w:r>
    </w:p>
    <w:p/>
    <w:p>
      <w:r xmlns:w="http://schemas.openxmlformats.org/wordprocessingml/2006/main">
        <w:t xml:space="preserve">2. Матфея 6:31-32 - Таму не турбуйцеся, кажучы: "Што нам есці?" або "Што мы будзем піць?" або "Што нам апрануць?" Бо ўсяго гэтага шукаюць язычнікі, а Айцец ваш нябесны ведае, што ўсё гэта вам патрэбна.</w:t>
      </w:r>
    </w:p>
    <w:p/>
    <w:p>
      <w:r xmlns:w="http://schemas.openxmlformats.org/wordprocessingml/2006/main">
        <w:t xml:space="preserve">ЁЎ 36:32 Хмарамі Ён закрывае святло; і загадвае яму не свяціць воблакам, якое ідзе паміж імі.</w:t>
      </w:r>
    </w:p>
    <w:p/>
    <w:p>
      <w:r xmlns:w="http://schemas.openxmlformats.org/wordprocessingml/2006/main">
        <w:t xml:space="preserve">Бог выкарыстоўвае аблокі, каб прынесці цемру і затрымаць святло па сваім загадзе.</w:t>
      </w:r>
    </w:p>
    <w:p/>
    <w:p>
      <w:r xmlns:w="http://schemas.openxmlformats.org/wordprocessingml/2006/main">
        <w:t xml:space="preserve">1: Бог кіруе нашым жыццём, і Ён можа прынесці цемру і прынесці святло па сваёй волі.</w:t>
      </w:r>
    </w:p>
    <w:p/>
    <w:p>
      <w:r xmlns:w="http://schemas.openxmlformats.org/wordprocessingml/2006/main">
        <w:t xml:space="preserve">2: Божая любоў да Яго народа настолькі вялікая, што Ён можа ператварыць цемру ў святло.</w:t>
      </w:r>
    </w:p>
    <w:p/>
    <w:p>
      <w:r xmlns:w="http://schemas.openxmlformats.org/wordprocessingml/2006/main">
        <w:t xml:space="preserve">1: Ісая 9:2 - Народ, які хадзіў у цемры, убачыў святло вялікае; над тымі, хто жыў у краіне сьмяротнага ценю, зазьзяла сьвятло.</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змены і ценю перамены.</w:t>
      </w:r>
    </w:p>
    <w:p/>
    <w:p>
      <w:r xmlns:w="http://schemas.openxmlformats.org/wordprocessingml/2006/main">
        <w:t xml:space="preserve">ЁВ 36:33 Шум яго гаворыць пра яго, і быдла - аб пары.</w:t>
      </w:r>
    </w:p>
    <w:p/>
    <w:p>
      <w:r xmlns:w="http://schemas.openxmlformats.org/wordprocessingml/2006/main">
        <w:t xml:space="preserve">Ёў 36:33 сцвярджае, што гром і маланку падчас шторму могуць пачуць і ўбачыць як людзі, так і жывёлы.</w:t>
      </w:r>
    </w:p>
    <w:p/>
    <w:p>
      <w:r xmlns:w="http://schemas.openxmlformats.org/wordprocessingml/2006/main">
        <w:t xml:space="preserve">1. «Сіла Божага тварэння: гром і маланка»</w:t>
      </w:r>
    </w:p>
    <w:p/>
    <w:p>
      <w:r xmlns:w="http://schemas.openxmlformats.org/wordprocessingml/2006/main">
        <w:t xml:space="preserve">2. «Божая міласэрнасць у стварэнні: чуць і бачыць буру»</w:t>
      </w:r>
    </w:p>
    <w:p/>
    <w:p>
      <w:r xmlns:w="http://schemas.openxmlformats.org/wordprocessingml/2006/main">
        <w:t xml:space="preserve">1. Псальм 29:3-9</w:t>
      </w:r>
    </w:p>
    <w:p/>
    <w:p>
      <w:r xmlns:w="http://schemas.openxmlformats.org/wordprocessingml/2006/main">
        <w:t xml:space="preserve">2. Зыход 20:18-21</w:t>
      </w:r>
    </w:p>
    <w:p/>
    <w:p>
      <w:r xmlns:w="http://schemas.openxmlformats.org/wordprocessingml/2006/main">
        <w:t xml:space="preserve">37-ы раздзел Ёва перамяшчае акцэнт з прамовы Эліуя на велічную сілу і мудрасць Бога, якія праяўляюцца праз прыродныя з'явы.</w:t>
      </w:r>
    </w:p>
    <w:p/>
    <w:p>
      <w:r xmlns:w="http://schemas.openxmlformats.org/wordprocessingml/2006/main">
        <w:t xml:space="preserve">1-ы абзац: Эліуй прызнае, што яго сэрца дрыжыць ад грымотнага голасу Бога, і апісвае розныя прыродныя з'явы як праявы Божай сілы, такія як маланкі, хмары і дождж (Ёў 37:1-13).</w:t>
      </w:r>
    </w:p>
    <w:p/>
    <w:p>
      <w:r xmlns:w="http://schemas.openxmlformats.org/wordprocessingml/2006/main">
        <w:t xml:space="preserve">2-і абзац: Элігу здзіўляецца складанай працы прыроды і таму, як яны адлюстроўваюць Божую мудрасць. Ён апісвае цыклічныя заканамернасці надвор'я і сезонаў, падкрэсліваючы, як яны служаць розным мэтам у свеце (Ёў 37:14-18).</w:t>
      </w:r>
    </w:p>
    <w:p/>
    <w:p>
      <w:r xmlns:w="http://schemas.openxmlformats.org/wordprocessingml/2006/main">
        <w:t xml:space="preserve">3-ці абзац: Элігу падкрэслівае, што ніхто не можа цалкам зразумець або кантраляваць гэтыя прыродныя з'явы. Ён заклікае Ёва ў захапленні ад велічы Бога і прызнання Яго суверэнітэту над стварэннем (Ёў 37:19-24).</w:t>
      </w:r>
    </w:p>
    <w:p/>
    <w:p>
      <w:r xmlns:w="http://schemas.openxmlformats.org/wordprocessingml/2006/main">
        <w:t xml:space="preserve">Такім чынам,</w:t>
      </w:r>
    </w:p>
    <w:p>
      <w:r xmlns:w="http://schemas.openxmlformats.org/wordprocessingml/2006/main">
        <w:t xml:space="preserve">Раздзел трыццаць сёмы Ёва прадстаўляе:</w:t>
      </w:r>
    </w:p>
    <w:p>
      <w:r xmlns:w="http://schemas.openxmlformats.org/wordprocessingml/2006/main">
        <w:t xml:space="preserve">малюнак,</w:t>
      </w:r>
    </w:p>
    <w:p>
      <w:r xmlns:w="http://schemas.openxmlformats.org/wordprocessingml/2006/main">
        <w:t xml:space="preserve">і трапятанне, выказанае Эліуем адносна сілы і мудрасці Бога, якія праяўляюцца праз прыродныя з'явы.</w:t>
      </w:r>
    </w:p>
    <w:p/>
    <w:p>
      <w:r xmlns:w="http://schemas.openxmlformats.org/wordprocessingml/2006/main">
        <w:t xml:space="preserve">Падкрэсліваючы боскую веліч праз падкрэсліванне розных элементаў прыроды як праяўлення Божай сілы,</w:t>
      </w:r>
    </w:p>
    <w:p>
      <w:r xmlns:w="http://schemas.openxmlformats.org/wordprocessingml/2006/main">
        <w:t xml:space="preserve">і падкрэсліванне чалавечых абмежаванняў, дасягнутых праз прызнанне нашай няздольнасці цалкам зразумець ці кантраляваць гэтыя сілы.</w:t>
      </w:r>
    </w:p>
    <w:p>
      <w:r xmlns:w="http://schemas.openxmlformats.org/wordprocessingml/2006/main">
        <w:t xml:space="preserve">Згадванне багаслоўскіх разважанняў пра тое, што ў кнізе Ёва можна разглядаць пакуты, звяртаючы ўвагу на боскую веліч.</w:t>
      </w:r>
    </w:p>
    <w:p/>
    <w:p>
      <w:r xmlns:w="http://schemas.openxmlformats.org/wordprocessingml/2006/main">
        <w:t xml:space="preserve">ЁВ 37:1 Ад гэтага таксама дрыжыць сэрца маё і зварочваецца з месца свайго.</w:t>
      </w:r>
    </w:p>
    <w:p/>
    <w:p>
      <w:r xmlns:w="http://schemas.openxmlformats.org/wordprocessingml/2006/main">
        <w:t xml:space="preserve">Ёў у захапленні ад Божай сілы і задаецца пытаннем, як ён можа дасягнуць яе.</w:t>
      </w:r>
    </w:p>
    <w:p/>
    <w:p>
      <w:r xmlns:w="http://schemas.openxmlformats.org/wordprocessingml/2006/main">
        <w:t xml:space="preserve">1. Сіла трапятання: як цаніць веліч і славу Бога</w:t>
      </w:r>
    </w:p>
    <w:p/>
    <w:p>
      <w:r xmlns:w="http://schemas.openxmlformats.org/wordprocessingml/2006/main">
        <w:t xml:space="preserve">2. Пакора перад абліччам велічы Бога: як правільна распазнаць сваё месца ў Яго сусвеце</w:t>
      </w:r>
    </w:p>
    <w:p/>
    <w:p>
      <w:r xmlns:w="http://schemas.openxmlformats.org/wordprocessingml/2006/main">
        <w:t xml:space="preserve">1. Псальма 46:10 - Заціхні і ведай, што Я Бог.</w:t>
      </w:r>
    </w:p>
    <w:p/>
    <w:p>
      <w:r xmlns:w="http://schemas.openxmlformats.org/wordprocessingml/2006/main">
        <w:t xml:space="preserve">2. Ісая 6:3 - І крычалі адзін аднаму і казалі: "Свят, свят, свят Гасподзь Саваоф: уся зямля поўная славы Ягонай".</w:t>
      </w:r>
    </w:p>
    <w:p/>
    <w:p>
      <w:r xmlns:w="http://schemas.openxmlformats.org/wordprocessingml/2006/main">
        <w:t xml:space="preserve">ЁВ 37:2 Слухайце ўважліва голас ягоны і гук, які выходзіць з вуснаў ягоных.</w:t>
      </w:r>
    </w:p>
    <w:p/>
    <w:p>
      <w:r xmlns:w="http://schemas.openxmlformats.org/wordprocessingml/2006/main">
        <w:t xml:space="preserve">Урывак заахвочвае нас уважліва слухаць голас Бога і звяртаць увагу на Яго словы.</w:t>
      </w:r>
    </w:p>
    <w:p/>
    <w:p>
      <w:r xmlns:w="http://schemas.openxmlformats.org/wordprocessingml/2006/main">
        <w:t xml:space="preserve">1. «Гаворыць Бог: слухайце ўважліва»</w:t>
      </w:r>
    </w:p>
    <w:p/>
    <w:p>
      <w:r xmlns:w="http://schemas.openxmlformats.org/wordprocessingml/2006/main">
        <w:t xml:space="preserve">2. «Слухайце словы нашага Пана»</w:t>
      </w:r>
    </w:p>
    <w:p/>
    <w:p>
      <w:r xmlns:w="http://schemas.openxmlformats.org/wordprocessingml/2006/main">
        <w:t xml:space="preserve">1. Псальма 66:17-18 - "Вуснамі маімі я заклікаў да яго, і язык мой услаўляў яго. Калі я ў сэрцы маім лічу беззаконне, не пачуе мяне Гасподзь".</w:t>
      </w:r>
    </w:p>
    <w:p/>
    <w:p>
      <w:r xmlns:w="http://schemas.openxmlformats.org/wordprocessingml/2006/main">
        <w:t xml:space="preserve">2. Ерамія 29:12-13 - "Тады вы паклічаце Мяне, і пойдзеце і памоліцеся Мне, і Я пачую вас. І будзеце шукаць Мяне і знойдзеце Мяне, калі будзеце шукаць Мяне з усім сэрцам».</w:t>
      </w:r>
    </w:p>
    <w:p/>
    <w:p>
      <w:r xmlns:w="http://schemas.openxmlformats.org/wordprocessingml/2006/main">
        <w:t xml:space="preserve">ЁЎ 37:3 Ён накіроўвае яго пад усё неба, і маланку Сваю да краёў зямлі.</w:t>
      </w:r>
    </w:p>
    <w:p/>
    <w:p>
      <w:r xmlns:w="http://schemas.openxmlformats.org/wordprocessingml/2006/main">
        <w:t xml:space="preserve">Бог кіруе маланкай і пасылае яе на край зямлі.</w:t>
      </w:r>
    </w:p>
    <w:p/>
    <w:p>
      <w:r xmlns:w="http://schemas.openxmlformats.org/wordprocessingml/2006/main">
        <w:t xml:space="preserve">1. Бог кіруе ўсім, нават маланкай.</w:t>
      </w:r>
    </w:p>
    <w:p/>
    <w:p>
      <w:r xmlns:w="http://schemas.openxmlformats.org/wordprocessingml/2006/main">
        <w:t xml:space="preserve">2. Сіла Божая да краю зямлі.</w:t>
      </w:r>
    </w:p>
    <w:p/>
    <w:p>
      <w:r xmlns:w="http://schemas.openxmlformats.org/wordprocessingml/2006/main">
        <w:t xml:space="preserve">1. Псальма 135:7 Ён прымушае пары падымацца ад краёў зямлі; Ён робіць маланкі на дождж; Ён выводзіць вецер са скарбніц Сваіх.</w:t>
      </w:r>
    </w:p>
    <w:p/>
    <w:p>
      <w:r xmlns:w="http://schemas.openxmlformats.org/wordprocessingml/2006/main">
        <w:t xml:space="preserve">2. Матфея 5:45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ЁЎ 37:4 За ім рыкае голас; і не спыніць іх, калі пачуюць голас Ягоны.</w:t>
      </w:r>
    </w:p>
    <w:p/>
    <w:p>
      <w:r xmlns:w="http://schemas.openxmlformats.org/wordprocessingml/2006/main">
        <w:t xml:space="preserve">Голас Бога можна пачуць, калі Ён грыміць, і ніхто не можа спыніць Яго, калі Ён гаворыць.</w:t>
      </w:r>
    </w:p>
    <w:p/>
    <w:p>
      <w:r xmlns:w="http://schemas.openxmlformats.org/wordprocessingml/2006/main">
        <w:t xml:space="preserve">1. Божы голас магутны і нястрымны</w:t>
      </w:r>
    </w:p>
    <w:p/>
    <w:p>
      <w:r xmlns:w="http://schemas.openxmlformats.org/wordprocessingml/2006/main">
        <w:t xml:space="preserve">2. Слухаць Божы голас у нашым жыцці</w:t>
      </w:r>
    </w:p>
    <w:p/>
    <w:p>
      <w:r xmlns:w="http://schemas.openxmlformats.org/wordprocessingml/2006/main">
        <w:t xml:space="preserve">1. Псальм 29:3-9</w:t>
      </w:r>
    </w:p>
    <w:p/>
    <w:p>
      <w:r xmlns:w="http://schemas.openxmlformats.org/wordprocessingml/2006/main">
        <w:t xml:space="preserve">2. Ісая 40:12-14</w:t>
      </w:r>
    </w:p>
    <w:p/>
    <w:p>
      <w:r xmlns:w="http://schemas.openxmlformats.org/wordprocessingml/2006/main">
        <w:t xml:space="preserve">Ёва 37:5 Бог грыміць дзіўна сваім голасам; Ён робіць вялікія рэчы, якіх мы не можам зразумець.</w:t>
      </w:r>
    </w:p>
    <w:p/>
    <w:p>
      <w:r xmlns:w="http://schemas.openxmlformats.org/wordprocessingml/2006/main">
        <w:t xml:space="preserve">Веліч і сіла Бога па-за межамі нашага разумення.</w:t>
      </w:r>
    </w:p>
    <w:p/>
    <w:p>
      <w:r xmlns:w="http://schemas.openxmlformats.org/wordprocessingml/2006/main">
        <w:t xml:space="preserve">1: Мы можам давяраць Богу, нават калі не разумеем.</w:t>
      </w:r>
    </w:p>
    <w:p/>
    <w:p>
      <w:r xmlns:w="http://schemas.openxmlformats.org/wordprocessingml/2006/main">
        <w:t xml:space="preserve">2: Божая сіла большая, чым мы можам сабе ўявіць.</w:t>
      </w:r>
    </w:p>
    <w:p/>
    <w:p>
      <w:r xmlns:w="http://schemas.openxmlformats.org/wordprocessingml/2006/main">
        <w:t xml:space="preserve">1: Ісая 55: 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Ёў 42:2 - "Я ведаю, што ты можаш усё, і што ніякая твая мэта не можа быць сарвана."</w:t>
      </w:r>
    </w:p>
    <w:p/>
    <w:p>
      <w:r xmlns:w="http://schemas.openxmlformats.org/wordprocessingml/2006/main">
        <w:t xml:space="preserve">ЁЎ 37:6 Бо ён кажа сьнегу: будзь на зямлі! таксама і дажджу малому, і дажджу вялікаму сілы яго.</w:t>
      </w:r>
    </w:p>
    <w:p/>
    <w:p>
      <w:r xmlns:w="http://schemas.openxmlformats.org/wordprocessingml/2006/main">
        <w:t xml:space="preserve">Бог гаворыць і мае ўладу загадаць сысці на зямлю снегам, невялікім дажджом і вялікім дажджом.</w:t>
      </w:r>
    </w:p>
    <w:p/>
    <w:p>
      <w:r xmlns:w="http://schemas.openxmlformats.org/wordprocessingml/2006/main">
        <w:t xml:space="preserve">1. Божая сіла кіраваць надвор'ем: Даследаванне Ёва 37:6</w:t>
      </w:r>
    </w:p>
    <w:p/>
    <w:p>
      <w:r xmlns:w="http://schemas.openxmlformats.org/wordprocessingml/2006/main">
        <w:t xml:space="preserve">2. Сіла голасу нашага Пана: разважанне над Ёва 37:6</w:t>
      </w:r>
    </w:p>
    <w:p/>
    <w:p>
      <w:r xmlns:w="http://schemas.openxmlformats.org/wordprocessingml/2006/main">
        <w:t xml:space="preserve">1. Псальма 148:8 - "Агонь і град; снег і пара; і бурны вецер выконваюць слова Ягонае".</w:t>
      </w:r>
    </w:p>
    <w:p/>
    <w:p>
      <w:r xmlns:w="http://schemas.openxmlformats.org/wordprocessingml/2006/main">
        <w:t xml:space="preserve">2. Ісая 55:10-11 - "Бо, як сыходзіць дождж і снег з неба, і не вяртаецца туды, але нарошчвае зямлю, і робіць яе радзіць і распускаць, каб яна дала насенне сейбіту, і хлеб таму, хто есць: такім будзе слова Маё, што выходзіць з вуснаў Маіх: яно не вернецца да Мяне марным, але здзейсніць тое, што Я хачу, і будзе мець поспех у тым, да чаго Я паслаў яго».</w:t>
      </w:r>
    </w:p>
    <w:p/>
    <w:p>
      <w:r xmlns:w="http://schemas.openxmlformats.org/wordprocessingml/2006/main">
        <w:t xml:space="preserve">ЁЎ 37:7 Ён пячатае руку кожнаму; каб усе ведалі справу Ягоную.</w:t>
      </w:r>
    </w:p>
    <w:p/>
    <w:p>
      <w:r xmlns:w="http://schemas.openxmlformats.org/wordprocessingml/2006/main">
        <w:t xml:space="preserve">Урывак гаворыць пра здольнасць Бога запячатаць рукі кожнага чалавека, каб усе ведалі Яго працу.</w:t>
      </w:r>
    </w:p>
    <w:p/>
    <w:p>
      <w:r xmlns:w="http://schemas.openxmlformats.org/wordprocessingml/2006/main">
        <w:t xml:space="preserve">1. Прызнанне моцы суверэнітэту Бога</w:t>
      </w:r>
    </w:p>
    <w:p/>
    <w:p>
      <w:r xmlns:w="http://schemas.openxmlformats.org/wordprocessingml/2006/main">
        <w:t xml:space="preserve">2. Спадзявацца на Божую мудрасць у цяжкія часы</w:t>
      </w:r>
    </w:p>
    <w:p/>
    <w:p>
      <w:r xmlns:w="http://schemas.openxmlformats.org/wordprocessingml/2006/main">
        <w:t xml:space="preserve">1. Ісая 55:9 - "Бо як неба вышэй за зямлю, так Мае шляхі вышэй за вашыя шляхі, і Мае думкі вышэй за вашыя думкі."</w:t>
      </w:r>
    </w:p>
    <w:p/>
    <w:p>
      <w:r xmlns:w="http://schemas.openxmlformats.org/wordprocessingml/2006/main">
        <w:t xml:space="preserve">2. Рымлянам 11:33-36 - "О, глыбіня багацця і мудрасці, і ведаў Божага! Якія недаследныя суды Яго і недаследвальныя шляхі Яго!"</w:t>
      </w:r>
    </w:p>
    <w:p/>
    <w:p>
      <w:r xmlns:w="http://schemas.openxmlformats.org/wordprocessingml/2006/main">
        <w:t xml:space="preserve">ЁВ 37:8 Тады зьвяры ідуць у норы і застаюцца на сваіх месцах.</w:t>
      </w:r>
    </w:p>
    <w:p/>
    <w:p>
      <w:r xmlns:w="http://schemas.openxmlformats.org/wordprocessingml/2006/main">
        <w:t xml:space="preserve">Жывёлы шукаюць прытулку ў сваіх дамах падчас навальніцы.</w:t>
      </w:r>
    </w:p>
    <w:p/>
    <w:p>
      <w:r xmlns:w="http://schemas.openxmlformats.org/wordprocessingml/2006/main">
        <w:t xml:space="preserve">1. Пошук прытулку ў бурах жыцця</w:t>
      </w:r>
    </w:p>
    <w:p/>
    <w:p>
      <w:r xmlns:w="http://schemas.openxmlformats.org/wordprocessingml/2006/main">
        <w:t xml:space="preserve">2. Моц дома: прытулак у цяжкія часы</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Ісая 32:18 - "Народ Мой будзе жыць у мірным селішчы, у надзейных селішчах і ў ціхіх месцах адпачынку".</w:t>
      </w:r>
    </w:p>
    <w:p/>
    <w:p>
      <w:r xmlns:w="http://schemas.openxmlformats.org/wordprocessingml/2006/main">
        <w:t xml:space="preserve">ЁЎ 37:9 З поўдня прыходзіць віхура, і холад з поўначы.</w:t>
      </w:r>
    </w:p>
    <w:p/>
    <w:p>
      <w:r xmlns:w="http://schemas.openxmlformats.org/wordprocessingml/2006/main">
        <w:t xml:space="preserve">У гэтым урыўку гаворыцца пра моц і моц Бога, падкрэсліваючы непрадказальны характар Яго сілы і тое, як яна можа прыйсці з любога боку.</w:t>
      </w:r>
    </w:p>
    <w:p/>
    <w:p>
      <w:r xmlns:w="http://schemas.openxmlformats.org/wordprocessingml/2006/main">
        <w:t xml:space="preserve">1. Божая сіла непрадказальная, але ўсё ж яна кіруе ёй.</w:t>
      </w:r>
    </w:p>
    <w:p/>
    <w:p>
      <w:r xmlns:w="http://schemas.openxmlformats.org/wordprocessingml/2006/main">
        <w:t xml:space="preserve">2. Мы павінны прызнаць моц Бога і даверыцца ёй.</w:t>
      </w:r>
    </w:p>
    <w:p/>
    <w:p>
      <w:r xmlns:w="http://schemas.openxmlformats.org/wordprocessingml/2006/main">
        <w:t xml:space="preserve">1. Ерамія 10:13, Калі Ён выдае голас Свой, у нябёсах мноства водаў, і Ён падымае пары ад краёў зямлі; Ён стварае маланкі з дажджом і выводзіць вецер са скарбніц Сваіх.</w:t>
      </w:r>
    </w:p>
    <w:p/>
    <w:p>
      <w:r xmlns:w="http://schemas.openxmlformats.org/wordprocessingml/2006/main">
        <w:t xml:space="preserve">2. Ёў 38:22-23, Ці ўваходзіў ты ў скарбніцы сьнегу? ці бачыў ты скарбы граду, Якія захаваў я на час бяды, на дзень бітвы і вайны?</w:t>
      </w:r>
    </w:p>
    <w:p/>
    <w:p>
      <w:r xmlns:w="http://schemas.openxmlformats.org/wordprocessingml/2006/main">
        <w:t xml:space="preserve">ЁВ 37:10 Ад подыху Божага мароз даецца, і шырыня водаў цесная.</w:t>
      </w:r>
    </w:p>
    <w:p/>
    <w:p>
      <w:r xmlns:w="http://schemas.openxmlformats.org/wordprocessingml/2006/main">
        <w:t xml:space="preserve">Божая сіла выяўляецца ў змене сезонаў і кантролі над акіянамі.</w:t>
      </w:r>
    </w:p>
    <w:p/>
    <w:p>
      <w:r xmlns:w="http://schemas.openxmlformats.org/wordprocessingml/2006/main">
        <w:t xml:space="preserve">1. Подых Бога: разважанне пра моц Бога</w:t>
      </w:r>
    </w:p>
    <w:p/>
    <w:p>
      <w:r xmlns:w="http://schemas.openxmlformats.org/wordprocessingml/2006/main">
        <w:t xml:space="preserve">2. Змена пораў года: разуменне суверэнітэту Бога</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Псальма 33:6-9 - Словам Госпада створаныя нябёсы, дыханьнем вуснаў Яго зорнае мноства іх. Ён збірае ваду марскую ў збаны; ён змяшчае бездань у сховішчы. Няхай уся зямля баіцца Госпада; хай шануюць яго ўсе людзі сьвету. Бо Ён сказаў, і сталася; — скамандаваў ён, і цвёрда стаяла.</w:t>
      </w:r>
    </w:p>
    <w:p/>
    <w:p>
      <w:r xmlns:w="http://schemas.openxmlformats.org/wordprocessingml/2006/main">
        <w:t xml:space="preserve">ЁЎ 37:11 І паліваючы, Ён стамляе густую хмару, рассейвае сьветлую хмару сваю.</w:t>
      </w:r>
    </w:p>
    <w:p/>
    <w:p>
      <w:r xmlns:w="http://schemas.openxmlformats.org/wordprocessingml/2006/main">
        <w:t xml:space="preserve">Бог выкарыстоўвае сваю сілу, каб выклікаць дождж і разагнаць хмары.</w:t>
      </w:r>
    </w:p>
    <w:p/>
    <w:p>
      <w:r xmlns:w="http://schemas.openxmlformats.org/wordprocessingml/2006/main">
        <w:t xml:space="preserve">1. Бог кіруе надвор'ем</w:t>
      </w:r>
    </w:p>
    <w:p/>
    <w:p>
      <w:r xmlns:w="http://schemas.openxmlformats.org/wordprocessingml/2006/main">
        <w:t xml:space="preserve">2. Няхай Бог робіць сваю працу</w:t>
      </w:r>
    </w:p>
    <w:p/>
    <w:p>
      <w:r xmlns:w="http://schemas.openxmlformats.org/wordprocessingml/2006/main">
        <w:t xml:space="preserve">1. Псальма 147:8-9 - Ён пасылае сваю каманду на зямлю; яго слова бяжыць хутка. Ён дае снег, як воўну; ён рассыпае іней, як попел.</w:t>
      </w:r>
    </w:p>
    <w:p/>
    <w:p>
      <w:r xmlns:w="http://schemas.openxmlformats.org/wordprocessingml/2006/main">
        <w:t xml:space="preserve">2. Ісая 55:10-11 - Як дождж і снег сыходзяць з неба, і не вяртаюцца да іх, не напаіўшы зямлю і не прымусіўшы яе распускацца і квітнець, каб яна давала насенне сейбіту і хлеб таму, хто есць , так і слова маё, якое выходзіць з вуснаў маіх: яно не вернецца да мяне з пустым, але выканае тое, што жадаю, і дасягне мэты, дзеля якой я паслаў яго.</w:t>
      </w:r>
    </w:p>
    <w:p/>
    <w:p>
      <w:r xmlns:w="http://schemas.openxmlformats.org/wordprocessingml/2006/main">
        <w:t xml:space="preserve">ЁЎ 37:12 І гэта ператвараецца паводле ягоных намераў, каб яны рабілі ўсё, што Ён ім загадае, на абліччы сьвету на зямлі.</w:t>
      </w:r>
    </w:p>
    <w:p/>
    <w:p>
      <w:r xmlns:w="http://schemas.openxmlformats.org/wordprocessingml/2006/main">
        <w:t xml:space="preserve">Божая моц і мудрасць выяўляюцца ў Яго планах і загадах, якія выконваюцца на зямлі.</w:t>
      </w:r>
    </w:p>
    <w:p/>
    <w:p>
      <w:r xmlns:w="http://schemas.openxmlformats.org/wordprocessingml/2006/main">
        <w:t xml:space="preserve">1. Мудрасць Бога: як Яго планы ўплываюць на нас</w:t>
      </w:r>
    </w:p>
    <w:p/>
    <w:p>
      <w:r xmlns:w="http://schemas.openxmlformats.org/wordprocessingml/2006/main">
        <w:t xml:space="preserve">2. Разуменне Божай волі і мэты ў нашым жыцці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Псальма 33:11 - Рада Госпада стаіць вечна, планы сэрца Ягонага - для ўсіх пакаленняў.</w:t>
      </w:r>
    </w:p>
    <w:p/>
    <w:p>
      <w:r xmlns:w="http://schemas.openxmlformats.org/wordprocessingml/2006/main">
        <w:t xml:space="preserve">ЁЎ 37:13 Ён прымушае яго прыходзіць, ці для папраўкі, ці для зямлі сваёй, ці для міласэрнасці.</w:t>
      </w:r>
    </w:p>
    <w:p/>
    <w:p>
      <w:r xmlns:w="http://schemas.openxmlformats.org/wordprocessingml/2006/main">
        <w:t xml:space="preserve">Бог пасылае дождж па розных прычынах, у тым ліку для выпраўлення, для сваёй зямлі і для міласэрнасці.</w:t>
      </w:r>
    </w:p>
    <w:p/>
    <w:p>
      <w:r xmlns:w="http://schemas.openxmlformats.org/wordprocessingml/2006/main">
        <w:t xml:space="preserve">1. Божая міласэрнасць праз дождж: Даследаванне Ёва 37:13</w:t>
      </w:r>
    </w:p>
    <w:p/>
    <w:p>
      <w:r xmlns:w="http://schemas.openxmlformats.org/wordprocessingml/2006/main">
        <w:t xml:space="preserve">2. Божае выпраўленне праз дождж: вывучэнне Ёва 37:13</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Псальма 147:8 - Ён пакрывае неба хмарамі; ён дае зямлю дажджом і расце трава на ўзгорках.</w:t>
      </w:r>
    </w:p>
    <w:p/>
    <w:p>
      <w:r xmlns:w="http://schemas.openxmlformats.org/wordprocessingml/2006/main">
        <w:t xml:space="preserve">Ёва 37:14 Паслухай гэтага, Ёў, стань і паглядзі на цуды Божыя.</w:t>
      </w:r>
    </w:p>
    <w:p/>
    <w:p>
      <w:r xmlns:w="http://schemas.openxmlformats.org/wordprocessingml/2006/main">
        <w:t xml:space="preserve">Божыя цуды трэба разглядаць і цаніць.</w:t>
      </w:r>
    </w:p>
    <w:p/>
    <w:p>
      <w:r xmlns:w="http://schemas.openxmlformats.org/wordprocessingml/2006/main">
        <w:t xml:space="preserve">1: Божыя цуды трэба цаніць і берагчы, а не выпускаць з-пад увагі.</w:t>
      </w:r>
    </w:p>
    <w:p/>
    <w:p>
      <w:r xmlns:w="http://schemas.openxmlformats.org/wordprocessingml/2006/main">
        <w:t xml:space="preserve">2: Мы можам знайсці радасць, разважаючы пра цудоўныя справы Бога.</w:t>
      </w:r>
    </w:p>
    <w:p/>
    <w:p>
      <w:r xmlns:w="http://schemas.openxmlformats.org/wordprocessingml/2006/main">
        <w:t xml:space="preserve">1: Псальма 19:1-3 - Нябёсы абвяшчаюць славу Божую, і неба ўгары абвяшчае справы Ягоных. Дзень у дзень вылівае мову, а ноч у ноч адкрывае веды.</w:t>
      </w:r>
    </w:p>
    <w:p/>
    <w:p>
      <w:r xmlns:w="http://schemas.openxmlformats.org/wordprocessingml/2006/main">
        <w:t xml:space="preserve">2: Псальма 111:2 Вялікія справы Госпада, вывучаныя ўсімі, хто захапляецца імі.</w:t>
      </w:r>
    </w:p>
    <w:p/>
    <w:p>
      <w:r xmlns:w="http://schemas.openxmlformats.org/wordprocessingml/2006/main">
        <w:t xml:space="preserve">ЁВ 37:15 Ці ведаеш ты, калі Бог распарадзіўся над імі і зазьзяў сьвятлом воблака Свайго?</w:t>
      </w:r>
    </w:p>
    <w:p/>
    <w:p>
      <w:r xmlns:w="http://schemas.openxmlformats.org/wordprocessingml/2006/main">
        <w:t xml:space="preserve">У гэтым урыўку гаворыцца пра веліч і сілу Бога ў стварэнні неба і зямлі.</w:t>
      </w:r>
    </w:p>
    <w:p/>
    <w:p>
      <w:r xmlns:w="http://schemas.openxmlformats.org/wordprocessingml/2006/main">
        <w:t xml:space="preserve">1. Божы суверэнітэт: прызнанне велічы і моцы Бога</w:t>
      </w:r>
    </w:p>
    <w:p/>
    <w:p>
      <w:r xmlns:w="http://schemas.openxmlformats.org/wordprocessingml/2006/main">
        <w:t xml:space="preserve">2. Стварэнне Бога: здзіўленне цудам неба і зямлі</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Быццё 1:1 - "На пачатку стварыў Бог неба і зямлю".</w:t>
      </w:r>
    </w:p>
    <w:p/>
    <w:p>
      <w:r xmlns:w="http://schemas.openxmlformats.org/wordprocessingml/2006/main">
        <w:t xml:space="preserve">ЁВ 37:16 Ці ведаеш ты раўнавагу аблокаў, цуды таго, хто дасканалы ў ведах?</w:t>
      </w:r>
    </w:p>
    <w:p/>
    <w:p>
      <w:r xmlns:w="http://schemas.openxmlformats.org/wordprocessingml/2006/main">
        <w:t xml:space="preserve">У гэтым вершы гаворыцца пра моц пазнання Бога і складанасць яго творчых работ.</w:t>
      </w:r>
    </w:p>
    <w:p/>
    <w:p>
      <w:r xmlns:w="http://schemas.openxmlformats.org/wordprocessingml/2006/main">
        <w:t xml:space="preserve">1: Незалежна ад таго, колькі мы думаем, што ведаем, веды Бога дасканалыя і па-за межамі нашага разумення.</w:t>
      </w:r>
    </w:p>
    <w:p/>
    <w:p>
      <w:r xmlns:w="http://schemas.openxmlformats.org/wordprocessingml/2006/main">
        <w:t xml:space="preserve">2: Мы служым Богу цудаў і складанасці, які паказвае нам сваю моц праз свае творчыя працы.</w:t>
      </w:r>
    </w:p>
    <w:p/>
    <w:p>
      <w:r xmlns:w="http://schemas.openxmlformats.org/wordprocessingml/2006/main">
        <w:t xml:space="preserve">1: Псальма 104:1-2 «Блаславі, душа мая, Госпада! Госпадзе Божа мой, Ты вельмі вялікі! Ты апрануты ў бляск і веліч, пакрываючы сябе святлом, як вопраткай».</w:t>
      </w:r>
    </w:p>
    <w:p/>
    <w:p>
      <w:r xmlns:w="http://schemas.openxmlformats.org/wordprocessingml/2006/main">
        <w:t xml:space="preserve">2: Ісая 40:25-26 «З кім жа параўнаеце Мяне, каб Я быў падобны да Яго?» кажа Святы. Узнясіце вочы вашыя ўвышыню і паглядзіце: хто стварыў іх? Той, хто выводзіць войска іх лікам , называючы іх усіх па імёнах; дзякуючы велічы яго магутнасці і таму, што ён моцны ў сіле, ніводзін не прапаў».</w:t>
      </w:r>
    </w:p>
    <w:p/>
    <w:p>
      <w:r xmlns:w="http://schemas.openxmlformats.org/wordprocessingml/2006/main">
        <w:t xml:space="preserve">ЁЎ 37:17 Як грэе вопратка твая, калі Ён супакойвае зямлю паўднёвым ветрам?</w:t>
      </w:r>
    </w:p>
    <w:p/>
    <w:p>
      <w:r xmlns:w="http://schemas.openxmlformats.org/wordprocessingml/2006/main">
        <w:t xml:space="preserve">Урывак гаворыць пра сілу Бога ў кіраванні надвор'ем, каб сагрэць людзей.</w:t>
      </w:r>
    </w:p>
    <w:p/>
    <w:p>
      <w:r xmlns:w="http://schemas.openxmlformats.org/wordprocessingml/2006/main">
        <w:t xml:space="preserve">1. Бог наш Пастаўшчык і Абаронца.</w:t>
      </w:r>
    </w:p>
    <w:p/>
    <w:p>
      <w:r xmlns:w="http://schemas.openxmlformats.org/wordprocessingml/2006/main">
        <w:t xml:space="preserve">2. Божая любоў і клопат праяўляюцца нават у нашым штодзённым жыцці.</w:t>
      </w:r>
    </w:p>
    <w:p/>
    <w:p>
      <w:r xmlns:w="http://schemas.openxmlformats.org/wordprocessingml/2006/main">
        <w:t xml:space="preserve">1. Матфея 6:25-34 - вучэнне Ісуса аб тым, каб не турбавацца аб нашых патрэбах.</w:t>
      </w:r>
    </w:p>
    <w:p/>
    <w:p>
      <w:r xmlns:w="http://schemas.openxmlformats.org/wordprocessingml/2006/main">
        <w:t xml:space="preserve">2. Псальма 121:2-8 - Бог як абаронца і апякун.</w:t>
      </w:r>
    </w:p>
    <w:p/>
    <w:p>
      <w:r xmlns:w="http://schemas.openxmlformats.org/wordprocessingml/2006/main">
        <w:t xml:space="preserve">ЁВ 37:18 Ці раскінуў ты з ім неба моцнае, як расплаўленае люстэрка?</w:t>
      </w:r>
    </w:p>
    <w:p/>
    <w:p>
      <w:r xmlns:w="http://schemas.openxmlformats.org/wordprocessingml/2006/main">
        <w:t xml:space="preserve">Гэты ўрывак з Ёва ставіць пад сумнеў, ці спрычыніліся людзі да фарміравання неба, моцнага і бачнага як у люстэрку.</w:t>
      </w:r>
    </w:p>
    <w:p/>
    <w:p>
      <w:r xmlns:w="http://schemas.openxmlformats.org/wordprocessingml/2006/main">
        <w:t xml:space="preserve">1: Божыя цуды - Мы павінны прызнаць магутнае і складанае стварэнне Бога ў небе.</w:t>
      </w:r>
    </w:p>
    <w:p/>
    <w:p>
      <w:r xmlns:w="http://schemas.openxmlformats.org/wordprocessingml/2006/main">
        <w:t xml:space="preserve">2: Наша бяссілле - Мы павінны прызнаць нашы ўласныя абмежаванні ў параўнанні з веліччу сусвету.</w:t>
      </w:r>
    </w:p>
    <w:p/>
    <w:p>
      <w:r xmlns:w="http://schemas.openxmlformats.org/wordprocessingml/2006/main">
        <w:t xml:space="preserve">1: Ісая 40:12 Які памераў ваду на далоні сваёй, і нябёсы адмерыў пядзю, і ў меру ахапіў пыл зямны, і ўзважыў горы на шалях і ўзгоркі на вагах. ?</w:t>
      </w:r>
    </w:p>
    <w:p/>
    <w:p>
      <w:r xmlns:w="http://schemas.openxmlformats.org/wordprocessingml/2006/main">
        <w:t xml:space="preserve">2: Псальма 19:1 Нябёсы абвяшчаюць славу Божую; і цьвердзь сьведчыць аб дзеях рук Ягоных.</w:t>
      </w:r>
    </w:p>
    <w:p/>
    <w:p>
      <w:r xmlns:w="http://schemas.openxmlformats.org/wordprocessingml/2006/main">
        <w:t xml:space="preserve">ЁВ 37:19 Навучы нас, што мы будзем гаварыць яму; бо мы не можам упарадкаваць нашу мову з прычыны цемры.</w:t>
      </w:r>
    </w:p>
    <w:p/>
    <w:p>
      <w:r xmlns:w="http://schemas.openxmlformats.org/wordprocessingml/2006/main">
        <w:t xml:space="preserve">Ёў просіць, каб яго навучылі, як рэагаваць на Божую сілу, бо ён ашаламлены ёю і не можа сфармуляваць сябе.</w:t>
      </w:r>
    </w:p>
    <w:p/>
    <w:p>
      <w:r xmlns:w="http://schemas.openxmlformats.org/wordprocessingml/2006/main">
        <w:t xml:space="preserve">1. «Сіла Бога: заклік да страху»</w:t>
      </w:r>
    </w:p>
    <w:p/>
    <w:p>
      <w:r xmlns:w="http://schemas.openxmlformats.org/wordprocessingml/2006/main">
        <w:t xml:space="preserve">2. «Таямніца веры: прызнанне нашых абмежаванняў»</w:t>
      </w:r>
    </w:p>
    <w:p/>
    <w:p>
      <w:r xmlns:w="http://schemas.openxmlformats.org/wordprocessingml/2006/main">
        <w:t xml:space="preserve">1. Псальма 19:1-2 "Нябёсы абвяшчаюць славу Божую, і неба абвяшчае творы рук Ягоных. Дзень у дзень вылівае словы, і ноч у ноч адкрывае веды".</w:t>
      </w:r>
    </w:p>
    <w:p/>
    <w:p>
      <w:r xmlns:w="http://schemas.openxmlformats.org/wordprocessingml/2006/main">
        <w:t xml:space="preserve">2. Ісая 55:8-9 «Бо думкі Мае — не вашыя думкі, і вашы шляхі — не Мае шляхі, кажа Гасподзь. твае думкі».</w:t>
      </w:r>
    </w:p>
    <w:p/>
    <w:p>
      <w:r xmlns:w="http://schemas.openxmlformats.org/wordprocessingml/2006/main">
        <w:t xml:space="preserve">ЁВ 37:20 Ці скажуць яму, што я гавару? калі чалавек гаворыць, яго праглынуць.</w:t>
      </w:r>
    </w:p>
    <w:p/>
    <w:p>
      <w:r xmlns:w="http://schemas.openxmlformats.org/wordprocessingml/2006/main">
        <w:t xml:space="preserve">Ёў кажа пра сілу Бога і Яго здольнасць паглынаць тых, хто выступае супраць Яго.</w:t>
      </w:r>
    </w:p>
    <w:p/>
    <w:p>
      <w:r xmlns:w="http://schemas.openxmlformats.org/wordprocessingml/2006/main">
        <w:t xml:space="preserve">1: Бог магутны, і Яго гнеў нельга недаацэньваць.</w:t>
      </w:r>
    </w:p>
    <w:p/>
    <w:p>
      <w:r xmlns:w="http://schemas.openxmlformats.org/wordprocessingml/2006/main">
        <w:t xml:space="preserve">2: Нашы словы маюць сілу і павінны выкарыстоўвацца, каб праслаўляць Бога.</w:t>
      </w:r>
    </w:p>
    <w:p/>
    <w:p>
      <w:r xmlns:w="http://schemas.openxmlformats.org/wordprocessingml/2006/main">
        <w:t xml:space="preserve">1: Ісая 40:12-17 - Хто вымерыў ваду на далоні сваёй і акрэсліў нябёсы пядзю, уклаў у меру пыл зямны і ўзважыў горы на вагах і пагоркі на вагах. баланс?</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ЁЎ 37:21 І цяпер людзі ня бачаць яркага сьвятла, якое ў аблоках, але вецер праходзіць і ачышчае іх.</w:t>
      </w:r>
    </w:p>
    <w:p/>
    <w:p>
      <w:r xmlns:w="http://schemas.openxmlformats.org/wordprocessingml/2006/main">
        <w:t xml:space="preserve">Людзі больш не бачаць яркага святла ў аблоках, але вецер разганяе іх.</w:t>
      </w:r>
    </w:p>
    <w:p/>
    <w:p>
      <w:r xmlns:w="http://schemas.openxmlformats.org/wordprocessingml/2006/main">
        <w:t xml:space="preserve">1. Сіла Божага ветру: разважанне над Ёва 37:21</w:t>
      </w:r>
    </w:p>
    <w:p/>
    <w:p>
      <w:r xmlns:w="http://schemas.openxmlformats.org/wordprocessingml/2006/main">
        <w:t xml:space="preserve">2. Бачыць нябачнае: як мы можам знайсці надзею ў аблоках</w:t>
      </w:r>
    </w:p>
    <w:p/>
    <w:p>
      <w:r xmlns:w="http://schemas.openxmlformats.org/wordprocessingml/2006/main">
        <w:t xml:space="preserve">1.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аслабнуць.</w:t>
      </w:r>
    </w:p>
    <w:p/>
    <w:p>
      <w:r xmlns:w="http://schemas.openxmlformats.org/wordprocessingml/2006/main">
        <w:t xml:space="preserve">2. Псальма 147:18 - Ён пасылае сваю каманду на зямлю; яго слова бяжыць хутка.</w:t>
      </w:r>
    </w:p>
    <w:p/>
    <w:p>
      <w:r xmlns:w="http://schemas.openxmlformats.org/wordprocessingml/2006/main">
        <w:t xml:space="preserve">Ёва 37:22 Добрае надвор'е прыходзіць з поўначы: у Бога страшная веліч.</w:t>
      </w:r>
    </w:p>
    <w:p/>
    <w:p>
      <w:r xmlns:w="http://schemas.openxmlformats.org/wordprocessingml/2006/main">
        <w:t xml:space="preserve">Гэты верш нагадвае нам, што Бог мае ўладу над усім, у тым ліку над надвор'ем, і што Яго веліч выклікае трапятанне.</w:t>
      </w:r>
    </w:p>
    <w:p/>
    <w:p>
      <w:r xmlns:w="http://schemas.openxmlformats.org/wordprocessingml/2006/main">
        <w:t xml:space="preserve">1. Суверэнітэт Бога над прыродай</w:t>
      </w:r>
    </w:p>
    <w:p/>
    <w:p>
      <w:r xmlns:w="http://schemas.openxmlformats.org/wordprocessingml/2006/main">
        <w:t xml:space="preserve">2. Вялікасць Божая</w:t>
      </w:r>
    </w:p>
    <w:p/>
    <w:p>
      <w:r xmlns:w="http://schemas.openxmlformats.org/wordprocessingml/2006/main">
        <w:t xml:space="preserve">1. Мц 5:45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2. Псальма 19:1 Нябёсы абвяшчаюць славу Божую; нябёсы абвяшчаюць справу рук Ягоных.</w:t>
      </w:r>
    </w:p>
    <w:p/>
    <w:p>
      <w:r xmlns:w="http://schemas.openxmlformats.org/wordprocessingml/2006/main">
        <w:t xml:space="preserve">Ёў 37:23 Дакранаючыся Ўсемагутнага, мы не можам знайсці Яго: Ён выдатны ў сіле, у судзе і ў вялікай справядлівасці: Ён не пакутуе.</w:t>
      </w:r>
    </w:p>
    <w:p/>
    <w:p>
      <w:r xmlns:w="http://schemas.openxmlformats.org/wordprocessingml/2006/main">
        <w:t xml:space="preserve">Бог магутны і справядлівы і не пацерпіць.</w:t>
      </w:r>
    </w:p>
    <w:p/>
    <w:p>
      <w:r xmlns:w="http://schemas.openxmlformats.org/wordprocessingml/2006/main">
        <w:t xml:space="preserve">1. Моц Божай Міласэрнасці</w:t>
      </w:r>
    </w:p>
    <w:p/>
    <w:p>
      <w:r xmlns:w="http://schemas.openxmlformats.org/wordprocessingml/2006/main">
        <w:t xml:space="preserve">2. Спадзяванне на Божую Справядлівасць</w:t>
      </w:r>
    </w:p>
    <w:p/>
    <w:p>
      <w:r xmlns:w="http://schemas.openxmlformats.org/wordprocessingml/2006/main">
        <w:t xml:space="preserve">1. Лукі 6:36-38 - "Будзьце міласэрнымі, як і Айцец ваш міласэрны. Не судзіце, і не будзеце асуджаныя. Не асуджайце, і не будзеце асуджаныя. Прабачайце, і будзе вам прабачана.</w:t>
      </w:r>
    </w:p>
    <w:p/>
    <w:p>
      <w:r xmlns:w="http://schemas.openxmlformats.org/wordprocessingml/2006/main">
        <w:t xml:space="preserve">2. Псальма 145:17 - Гасподзь справядлівы ва ўсіх шляхах Сваіх і любіць усё, што Ён стварыў.</w:t>
      </w:r>
    </w:p>
    <w:p/>
    <w:p>
      <w:r xmlns:w="http://schemas.openxmlformats.org/wordprocessingml/2006/main">
        <w:t xml:space="preserve">ЁЎ 37:24 Таму людзі баяцца Яго: Ён не паважае тых, хто мудры сэрцам.</w:t>
      </w:r>
    </w:p>
    <w:p/>
    <w:p>
      <w:r xmlns:w="http://schemas.openxmlformats.org/wordprocessingml/2006/main">
        <w:t xml:space="preserve">Гэты ўрывак падкрэслівае моц Бога і Яго непавагу да тых, хто мудры ў сваіх уласных вачах.</w:t>
      </w:r>
    </w:p>
    <w:p/>
    <w:p>
      <w:r xmlns:w="http://schemas.openxmlformats.org/wordprocessingml/2006/main">
        <w:t xml:space="preserve">1. Бог Усемагутны і Яго аўтарытэт беспярэчны</w:t>
      </w:r>
    </w:p>
    <w:p/>
    <w:p>
      <w:r xmlns:w="http://schemas.openxmlformats.org/wordprocessingml/2006/main">
        <w:t xml:space="preserve">2. Пыха - гэта агіда ў вачах Бога</w:t>
      </w:r>
    </w:p>
    <w:p/>
    <w:p>
      <w:r xmlns:w="http://schemas.openxmlformats.org/wordprocessingml/2006/main">
        <w:t xml:space="preserve">1. Выслоўі 3:5-7 -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Раздзел 38 Ёва азначае важны паваротны момант у кнізе, бо Сам Бог адказвае Ёву з віхуры, сцвярджаючы сваю ўладу і кідаючы выклік разуменню Ёва.</w:t>
      </w:r>
    </w:p>
    <w:p/>
    <w:p>
      <w:r xmlns:w="http://schemas.openxmlformats.org/wordprocessingml/2006/main">
        <w:t xml:space="preserve">1-ы абзац: Бог размаўляе з Ёвам з віхуры, задаючы яму шэраг рытарычных пытанняў, якія падкрэсліваюць Яго сілу і мудрасць. Ён сумняваецца, дзе быў Ёў, калі закладваў асновы зямлі і стварыў розныя элементы прыроды (Ёў 38:1-11).</w:t>
      </w:r>
    </w:p>
    <w:p/>
    <w:p>
      <w:r xmlns:w="http://schemas.openxmlformats.org/wordprocessingml/2006/main">
        <w:t xml:space="preserve">2-і абзац: Бог працягвае аспрэчваць веды Ёва, пытаючыся, ці разумее ён межы мора ці мае кантроль над святлом і цемрай. Ён спасылаецца на розныя прыродныя з'явы, каб падкрэсліць сваю ўладу над стварэннем (Ёў 38:12-24).</w:t>
      </w:r>
    </w:p>
    <w:p/>
    <w:p>
      <w:r xmlns:w="http://schemas.openxmlformats.org/wordprocessingml/2006/main">
        <w:t xml:space="preserve">Трэці абзац: Бог распытвае Ёва аб яго разуменні ўмоў надвор'я, у тым ліку дажджу, снегу, граду і шторму. Ён падкрэслівае сваю ролю ў арганізацыі гэтых падзей для пэўных мэтаў (Ёў 38:25-38).</w:t>
      </w:r>
    </w:p>
    <w:p/>
    <w:p>
      <w:r xmlns:w="http://schemas.openxmlformats.org/wordprocessingml/2006/main">
        <w:t xml:space="preserve">4-ы абзац: Бог яшчэ больш аспрэчвае разуменне Ёва, пытаючыся, ці валодае ён ведамі аб нябесных целах, такіх як зоркі і сузор'і. Ён сцвярджае Свой суверэнітэт над нябёсамі (Ёў 38:39-41).</w:t>
      </w:r>
    </w:p>
    <w:p/>
    <w:p>
      <w:r xmlns:w="http://schemas.openxmlformats.org/wordprocessingml/2006/main">
        <w:t xml:space="preserve">Такім чынам,</w:t>
      </w:r>
    </w:p>
    <w:p>
      <w:r xmlns:w="http://schemas.openxmlformats.org/wordprocessingml/2006/main">
        <w:t xml:space="preserve">Раздзел трыццаць восьмы Ёва прадстаўляе:</w:t>
      </w:r>
    </w:p>
    <w:p>
      <w:r xmlns:w="http://schemas.openxmlformats.org/wordprocessingml/2006/main">
        <w:t xml:space="preserve">Боскі адказ,</w:t>
      </w:r>
    </w:p>
    <w:p>
      <w:r xmlns:w="http://schemas.openxmlformats.org/wordprocessingml/2006/main">
        <w:t xml:space="preserve">і сцвярджэнне, выказанае самім Богам адносна Яго сілы, мудрасці і ўлады над стварэннем.</w:t>
      </w:r>
    </w:p>
    <w:p/>
    <w:p>
      <w:r xmlns:w="http://schemas.openxmlformats.org/wordprocessingml/2006/main">
        <w:t xml:space="preserve">Падкрэсліваючы боскі суверэнітэт праз рытарычныя пытанні, якія дэманструюць кантроль Бога над прыродай,</w:t>
      </w:r>
    </w:p>
    <w:p>
      <w:r xmlns:w="http://schemas.openxmlformats.org/wordprocessingml/2006/main">
        <w:t xml:space="preserve">і падкрэсліванне чалавечых абмежаванняў, дасягнутых праз аспрэчванне разумення Ёва.</w:t>
      </w:r>
    </w:p>
    <w:p>
      <w:r xmlns:w="http://schemas.openxmlformats.org/wordprocessingml/2006/main">
        <w:t xml:space="preserve">Згадванне багаслоўскіх разважанняў адносна прапанавання глыбокага погляду на пакуты ў кнізе Ёва праз вылучэнне боскага вяршэнства.</w:t>
      </w:r>
    </w:p>
    <w:p/>
    <w:p>
      <w:r xmlns:w="http://schemas.openxmlformats.org/wordprocessingml/2006/main">
        <w:t xml:space="preserve">ЁЎ 38:1 І адказаў Гасподзь Ёву зь віхуры і сказаў:</w:t>
      </w:r>
    </w:p>
    <w:p/>
    <w:p>
      <w:r xmlns:w="http://schemas.openxmlformats.org/wordprocessingml/2006/main">
        <w:t xml:space="preserve">Гасподзь гаворыць з Ёвам з віхуры.</w:t>
      </w:r>
    </w:p>
    <w:p/>
    <w:p>
      <w:r xmlns:w="http://schemas.openxmlformats.org/wordprocessingml/2006/main">
        <w:t xml:space="preserve">1. Калі мы перажываем пакуты, Бог усё яшчэ прамаўляе да нас.</w:t>
      </w:r>
    </w:p>
    <w:p/>
    <w:p>
      <w:r xmlns:w="http://schemas.openxmlformats.org/wordprocessingml/2006/main">
        <w:t xml:space="preserve">2. Нават у хаосе Бог прыносіць мір і кірунак.</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Эклезіяст 3:11 Ён стварыў усё прыгожым у свой час; і ён паклаў свет у сэрца іх, так што ніхто не можа спазнаць справы, якія робіць Бог ад пачатку да канца.</w:t>
      </w:r>
    </w:p>
    <w:p/>
    <w:p>
      <w:r xmlns:w="http://schemas.openxmlformats.org/wordprocessingml/2006/main">
        <w:t xml:space="preserve">ЁВ 38:2 Хто гэта зацямняе параду словамі няведнымі?</w:t>
      </w:r>
    </w:p>
    <w:p/>
    <w:p>
      <w:r xmlns:w="http://schemas.openxmlformats.org/wordprocessingml/2006/main">
        <w:t xml:space="preserve">Гэты ўрывак ставіць пад сумнеў мудрасць таго, хто гаворыць без ведаў.</w:t>
      </w:r>
    </w:p>
    <w:p/>
    <w:p>
      <w:r xmlns:w="http://schemas.openxmlformats.org/wordprocessingml/2006/main">
        <w:t xml:space="preserve">1. Сіла пазнання - Прытчы 1:7 - Пачатак пазнання - страх Гасподні, а дурныя пагарджаюць мудрасцю і настаўленнем.</w:t>
      </w:r>
    </w:p>
    <w:p/>
    <w:p>
      <w:r xmlns:w="http://schemas.openxmlformats.org/wordprocessingml/2006/main">
        <w:t xml:space="preserve">2. Важнасць распазнання - Рымлянам 12:2 - І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p>
      <w:r xmlns:w="http://schemas.openxmlformats.org/wordprocessingml/2006/main">
        <w:t xml:space="preserve">1. Выслоўі 18:15 - Сэрца разумнага спазнае; і вуха мудрых шукае ведаў.</w:t>
      </w:r>
    </w:p>
    <w:p/>
    <w:p>
      <w:r xmlns:w="http://schemas.openxmlformats.org/wordprocessingml/2006/main">
        <w:t xml:space="preserve">2. Прыказкі 15:14 - Сэрца разумнага шукае ведаў, а вусны неразумных сілкуюцца глупствам.</w:t>
      </w:r>
    </w:p>
    <w:p/>
    <w:p>
      <w:r xmlns:w="http://schemas.openxmlformats.org/wordprocessingml/2006/main">
        <w:t xml:space="preserve">ЁЎ 38:3 Аперажы сьцёгны твае, як чалавек; бо я спытаюся ў цябе, і ты адкажы мне.</w:t>
      </w:r>
    </w:p>
    <w:p/>
    <w:p>
      <w:r xmlns:w="http://schemas.openxmlformats.org/wordprocessingml/2006/main">
        <w:t xml:space="preserve">Бог заклікае Ёва сутыкнуцца са сваімі пакутамі са смеласцю і мужнасцю.</w:t>
      </w:r>
    </w:p>
    <w:p/>
    <w:p>
      <w:r xmlns:w="http://schemas.openxmlformats.org/wordprocessingml/2006/main">
        <w:t xml:space="preserve">1: Мы можам быць мужнымі нават у разгар пакут.</w:t>
      </w:r>
    </w:p>
    <w:p/>
    <w:p>
      <w:r xmlns:w="http://schemas.openxmlformats.org/wordprocessingml/2006/main">
        <w:t xml:space="preserve">2: Бог заўсёды з намі, нават у нашых самых вялікіх пакутах.</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Піліпянаў 4:13 - «Я магу ўсё ў Хрысце, Які мяне ўмацоўвае».</w:t>
      </w:r>
    </w:p>
    <w:p/>
    <w:p>
      <w:r xmlns:w="http://schemas.openxmlformats.org/wordprocessingml/2006/main">
        <w:t xml:space="preserve">Ёў 38:4 Дзе ты быў, калі я закладваў асновы зямлі? абвясці, калі маеш разуменне.</w:t>
      </w:r>
    </w:p>
    <w:p/>
    <w:p>
      <w:r xmlns:w="http://schemas.openxmlformats.org/wordprocessingml/2006/main">
        <w:t xml:space="preserve">Урывак просіць нас разгледзець наша месца ў вялікай схеме стварэння і памятаць, што Бог з'яўляецца Творцам усяго.</w:t>
      </w:r>
    </w:p>
    <w:p/>
    <w:p>
      <w:r xmlns:w="http://schemas.openxmlformats.org/wordprocessingml/2006/main">
        <w:t xml:space="preserve">1. «Бог — Творца ўсяго: разуменне нашага месца ў Вялікай схеме стварэння»</w:t>
      </w:r>
    </w:p>
    <w:p/>
    <w:p>
      <w:r xmlns:w="http://schemas.openxmlformats.org/wordprocessingml/2006/main">
        <w:t xml:space="preserve">2. «Цуд Божага стварэння: запрашэнне да трапятання і пакланення»</w:t>
      </w:r>
    </w:p>
    <w:p/>
    <w:p>
      <w:r xmlns:w="http://schemas.openxmlformats.org/wordprocessingml/2006/main">
        <w:t xml:space="preserve">1. Псальма 24:1-2 "ГОСПАДУ зямля і ўсё, што на ёй, сусьвет і тыя, што жывуць на ім. Бо Ён заснаваў яе на морах і ўмацаваў яе на рэках".</w:t>
      </w:r>
    </w:p>
    <w:p/>
    <w:p>
      <w:r xmlns:w="http://schemas.openxmlformats.org/wordprocessingml/2006/main">
        <w:t xml:space="preserve">2. Ісая 40:25-26 «Да каго ж прыраўняеце Мяне, ці зраўняеце?» — кажа Святы. Падніміце вочы вашыя ўвышыню і паглядзіце, хто стварыў гэтыя рэчы, якія выводзяць іх войскі лікам. : ён называе іх усіх па імёнах дзякуючы велічыні сваёй моцы, таму што ён моцны ў сіле; ні адзін не губляе».</w:t>
      </w:r>
    </w:p>
    <w:p/>
    <w:p>
      <w:r xmlns:w="http://schemas.openxmlformats.org/wordprocessingml/2006/main">
        <w:t xml:space="preserve">ЁВ 38:5 Хто вымераў яго, калі ты ведаеш? ці хто нацягнуў на яго вяроўку?</w:t>
      </w:r>
    </w:p>
    <w:p/>
    <w:p>
      <w:r xmlns:w="http://schemas.openxmlformats.org/wordprocessingml/2006/main">
        <w:t xml:space="preserve">У гэтым урыўку пытаюцца, хто вымераў зямлю і пазначыў яе межы.</w:t>
      </w:r>
    </w:p>
    <w:p/>
    <w:p>
      <w:r xmlns:w="http://schemas.openxmlformats.org/wordprocessingml/2006/main">
        <w:t xml:space="preserve">1. Бог — гэта той, хто вызначае абмежаванні і межы нашага жыцця.</w:t>
      </w:r>
    </w:p>
    <w:p/>
    <w:p>
      <w:r xmlns:w="http://schemas.openxmlformats.org/wordprocessingml/2006/main">
        <w:t xml:space="preserve">2. Мы можам давяраць Божай дасканалай мудрасці, каб усталяваць для нас межы.</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Псальма 33:13-15 - Гасподзь глядзіць з нябёсаў; ён бачыць усіх сыноў чалавечых. З месца свайго жытла Ён глядзіць на ўсіх жыхароў зямлі. Ён стварае іхнія сэрцы; ён разглядае ўсе справы іхнія.</w:t>
      </w:r>
    </w:p>
    <w:p/>
    <w:p>
      <w:r xmlns:w="http://schemas.openxmlformats.org/wordprocessingml/2006/main">
        <w:t xml:space="preserve">Ёва 38:6 На чым мацаваны асновы яго? або хто заклаў яе вуглавы камень;</w:t>
      </w:r>
    </w:p>
    <w:p/>
    <w:p>
      <w:r xmlns:w="http://schemas.openxmlformats.org/wordprocessingml/2006/main">
        <w:t xml:space="preserve">Урывак абмяркоўвае стварэнне Богам сусвету і тое, як яно было створана.</w:t>
      </w:r>
    </w:p>
    <w:p/>
    <w:p>
      <w:r xmlns:w="http://schemas.openxmlformats.org/wordprocessingml/2006/main">
        <w:t xml:space="preserve">1: Бог з'яўляецца Творцам Сусвету і краевугольным каменем нашага жыцця</w:t>
      </w:r>
    </w:p>
    <w:p/>
    <w:p>
      <w:r xmlns:w="http://schemas.openxmlformats.org/wordprocessingml/2006/main">
        <w:t xml:space="preserve">2: Сіла Божай асновы надзейная</w:t>
      </w:r>
    </w:p>
    <w:p/>
    <w:p>
      <w:r xmlns:w="http://schemas.openxmlformats.org/wordprocessingml/2006/main">
        <w:t xml:space="preserve">1: Псальма 33:6-9 - Словам Госпада створаны нябёсы; і ўсё войска іхняе дыханьнем вуснаў Ягоных. Ён збірае марскія воды, як кучу, складае бездані ў сховішчах. Няхай баіцца Госпада ўся зямля, хай баяцца Яго ўсе жыхары сьвету. Бо Ён сказаў, і сталася; — скамандаваў ён, і яно ўстаяла.</w:t>
      </w:r>
    </w:p>
    <w:p/>
    <w:p>
      <w:r xmlns:w="http://schemas.openxmlformats.org/wordprocessingml/2006/main">
        <w:t xml:space="preserve">2: Матфея 7:24-25 -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w:t>
      </w:r>
    </w:p>
    <w:p/>
    <w:p>
      <w:r xmlns:w="http://schemas.openxmlformats.org/wordprocessingml/2006/main">
        <w:t xml:space="preserve">ЁВ 38:7 Калі зоркі ранішнія спявалі разам, і ўсе сыны Божыя ўсклікалі ад радасці?</w:t>
      </w:r>
    </w:p>
    <w:p/>
    <w:p>
      <w:r xmlns:w="http://schemas.openxmlformats.org/wordprocessingml/2006/main">
        <w:t xml:space="preserve">Стварэнне Богам свету адзначалася ранішнімі зоркамі і сынамі Божымі.</w:t>
      </w:r>
    </w:p>
    <w:p/>
    <w:p>
      <w:r xmlns:w="http://schemas.openxmlformats.org/wordprocessingml/2006/main">
        <w:t xml:space="preserve">1. Радасць стварэння: ушаноўванне Божых рук</w:t>
      </w:r>
    </w:p>
    <w:p/>
    <w:p>
      <w:r xmlns:w="http://schemas.openxmlformats.org/wordprocessingml/2006/main">
        <w:t xml:space="preserve">2. Сіла хвалы: радасць Божай дабрыні</w:t>
      </w:r>
    </w:p>
    <w:p/>
    <w:p>
      <w:r xmlns:w="http://schemas.openxmlformats.org/wordprocessingml/2006/main">
        <w:t xml:space="preserve">1. Быццё 1:1-31; Бог стварае свет</w:t>
      </w:r>
    </w:p>
    <w:p/>
    <w:p>
      <w:r xmlns:w="http://schemas.openxmlformats.org/wordprocessingml/2006/main">
        <w:t xml:space="preserve">2. Псальма 148:1-5; Усё стварэнне хваліць Бога</w:t>
      </w:r>
    </w:p>
    <w:p/>
    <w:p>
      <w:r xmlns:w="http://schemas.openxmlformats.org/wordprocessingml/2006/main">
        <w:t xml:space="preserve">ЁВ 38:8 Або хто замкнуў мора дзьвярыма, калі яно вырвалася, быццам выйшла з улоньня маці?</w:t>
      </w:r>
    </w:p>
    <w:p/>
    <w:p>
      <w:r xmlns:w="http://schemas.openxmlformats.org/wordprocessingml/2006/main">
        <w:t xml:space="preserve">Урывак апісвае сілу Бога ў кіраванні морам.</w:t>
      </w:r>
    </w:p>
    <w:p/>
    <w:p>
      <w:r xmlns:w="http://schemas.openxmlformats.org/wordprocessingml/2006/main">
        <w:t xml:space="preserve">1. Бог усемагутны і здольны кантраляваць нават магутныя воды мора.</w:t>
      </w:r>
    </w:p>
    <w:p/>
    <w:p>
      <w:r xmlns:w="http://schemas.openxmlformats.org/wordprocessingml/2006/main">
        <w:t xml:space="preserve">2. Нам нагадваюць пра важнасць даверу Божай моцы, нават перад абліччам самых страшных выклікаў.</w:t>
      </w:r>
    </w:p>
    <w:p/>
    <w:p>
      <w:r xmlns:w="http://schemas.openxmlformats.org/wordprocessingml/2006/main">
        <w:t xml:space="preserve">1. Ісая 40:12 - Хто вымераў ваду ў сваёй руцэ і адзначыў нябёсы пядзю, уклаў у меру пыл зямны і ўзважыў горы на вагах і пагоркі на вагах?</w:t>
      </w:r>
    </w:p>
    <w:p/>
    <w:p>
      <w:r xmlns:w="http://schemas.openxmlformats.org/wordprocessingml/2006/main">
        <w:t xml:space="preserve">2. Псальма 93:3-4 - Моры ўзьнялі, Госпадзе, мора ўзьнялі свой голас; моры паднялі хвалі свае. Мацнейшы за грымоты многіх водаў, мацнейшы за хвалі марскія, магутны Гасподзь у вышынях!</w:t>
      </w:r>
    </w:p>
    <w:p/>
    <w:p>
      <w:r xmlns:w="http://schemas.openxmlformats.org/wordprocessingml/2006/main">
        <w:t xml:space="preserve">ЁВ 38:9 Калі Я зрабіў воблака вопраткай яго і цемру - спавіваннем для яго,</w:t>
      </w:r>
    </w:p>
    <w:p/>
    <w:p>
      <w:r xmlns:w="http://schemas.openxmlformats.org/wordprocessingml/2006/main">
        <w:t xml:space="preserve">Бог выяўляе сваю стваральную сілу ў фармаванні неба.</w:t>
      </w:r>
    </w:p>
    <w:p/>
    <w:p>
      <w:r xmlns:w="http://schemas.openxmlformats.org/wordprocessingml/2006/main">
        <w:t xml:space="preserve">1: Стваральная сіла Бога бачная ў небе, і мы можам разлічваць на тое, што Ён заўсёды забяспечвае.</w:t>
      </w:r>
    </w:p>
    <w:p/>
    <w:p>
      <w:r xmlns:w="http://schemas.openxmlformats.org/wordprocessingml/2006/main">
        <w:t xml:space="preserve">2: Праз неба мы можам спазнаць Божую веліч і верыць у Яго сілу.</w:t>
      </w:r>
    </w:p>
    <w:p/>
    <w:p>
      <w:r xmlns:w="http://schemas.openxmlformats.org/wordprocessingml/2006/main">
        <w:t xml:space="preserve">1: Быццё 1:1-2 На пачатку стварыў Бог неба і зямлю. Зямля была пустая і пустая, і цемра была над безданню. І Дух Божы лунаў над водамі.</w:t>
      </w:r>
    </w:p>
    <w:p/>
    <w:p>
      <w:r xmlns:w="http://schemas.openxmlformats.org/wordprocessingml/2006/main">
        <w:t xml:space="preserve">2: Псальма 19:1-2 Нябёсы абвяшчаюць славу Божую, і неба ўгары абвяшчае справы рук Ягоных. Дзень у дзень вылівае мову, а ноч у ноч адкрывае веды.</w:t>
      </w:r>
    </w:p>
    <w:p/>
    <w:p>
      <w:r xmlns:w="http://schemas.openxmlformats.org/wordprocessingml/2006/main">
        <w:t xml:space="preserve">ЁВ 38:10 І разбурыць для яго маё вызначанае месца, і паставіць засаўкі і дзьверы,</w:t>
      </w:r>
    </w:p>
    <w:p/>
    <w:p>
      <w:r xmlns:w="http://schemas.openxmlformats.org/wordprocessingml/2006/main">
        <w:t xml:space="preserve">Бог усталяваў межы для мора з кратамі і дзвярыма.</w:t>
      </w:r>
    </w:p>
    <w:p/>
    <w:p>
      <w:r xmlns:w="http://schemas.openxmlformats.org/wordprocessingml/2006/main">
        <w:t xml:space="preserve">1: Бог з'яўляецца найвышэйшым аўтарытэтам ва ўсім, і таму для нас правільна прызнаваць і шанаваць межы, якія Ён усталяваў для нас.</w:t>
      </w:r>
    </w:p>
    <w:p/>
    <w:p>
      <w:r xmlns:w="http://schemas.openxmlformats.org/wordprocessingml/2006/main">
        <w:t xml:space="preserve">2: Веданне і павага да межаў, устаноўленых для нас Богам, можа дапамагчы нам жыць плённа і змястоўна.</w:t>
      </w:r>
    </w:p>
    <w:p/>
    <w:p>
      <w:r xmlns:w="http://schemas.openxmlformats.org/wordprocessingml/2006/main">
        <w:t xml:space="preserve">1: Псальма 19:9 - Страх Гасподні чысты, трывае вечна; пастановы Гасподнія праўдзівыя і цалкам праведныя.</w:t>
      </w:r>
    </w:p>
    <w:p/>
    <w:p>
      <w:r xmlns:w="http://schemas.openxmlformats.org/wordprocessingml/2006/main">
        <w:t xml:space="preserve">2: Ісая 30:21 - І вушы вашыя будуць чуць слова ззаду вас, кажучы: "Вось шлях, ідзіце па ім", калі вы павернеце направа або калі павернеце налева.</w:t>
      </w:r>
    </w:p>
    <w:p/>
    <w:p>
      <w:r xmlns:w="http://schemas.openxmlformats.org/wordprocessingml/2006/main">
        <w:t xml:space="preserve">ЁЎ 38:11 І сказаў: Дагэтуль ты прыйдзеш, але не далей; і тут спыняцца гордыя хвалі твае?</w:t>
      </w:r>
    </w:p>
    <w:p/>
    <w:p>
      <w:r xmlns:w="http://schemas.openxmlformats.org/wordprocessingml/2006/main">
        <w:t xml:space="preserve">Улада Бога над прыродай бязмежная, і Ён усталяваў межы, якія немагчыма пераступіць.</w:t>
      </w:r>
    </w:p>
    <w:p/>
    <w:p>
      <w:r xmlns:w="http://schemas.openxmlformats.org/wordprocessingml/2006/main">
        <w:t xml:space="preserve">1. Сіла Бога і Яго межы</w:t>
      </w:r>
    </w:p>
    <w:p/>
    <w:p>
      <w:r xmlns:w="http://schemas.openxmlformats.org/wordprocessingml/2006/main">
        <w:t xml:space="preserve">2. Разуменне нашага месца ў Божым стварэнні</w:t>
      </w:r>
    </w:p>
    <w:p/>
    <w:p>
      <w:r xmlns:w="http://schemas.openxmlformats.org/wordprocessingml/2006/main">
        <w:t xml:space="preserve">1. Псальма 33:9 - Бо Ён сказаў, і гэта сталася; — скамандаваў ён, і яно ўстаяла.</w:t>
      </w:r>
    </w:p>
    <w:p/>
    <w:p>
      <w:r xmlns:w="http://schemas.openxmlformats.org/wordprocessingml/2006/main">
        <w:t xml:space="preserve">2. Ерамія 5:22 - Вы не баіцеся Мяне? агалашае СПАДАР: ці не задрыжэце вы перад абліччам Маім, Які паклаў пясок на межы мора вечным загадам, каб яно не магло мінуць яго; хоць яны і равуць, але не могуць абмінуць яго?</w:t>
      </w:r>
    </w:p>
    <w:p/>
    <w:p>
      <w:r xmlns:w="http://schemas.openxmlformats.org/wordprocessingml/2006/main">
        <w:t xml:space="preserve">ЁЎ 38:12 Ці загадаў ты раніцы з дзён тваіх; і пазнала вясне месца сваё;</w:t>
      </w:r>
    </w:p>
    <w:p/>
    <w:p>
      <w:r xmlns:w="http://schemas.openxmlformats.org/wordprocessingml/2006/main">
        <w:t xml:space="preserve">У гэтым урыўку гаворыцца пра моц і ўладу Бога, які загадвае раніцай.</w:t>
      </w:r>
    </w:p>
    <w:p/>
    <w:p>
      <w:r xmlns:w="http://schemas.openxmlformats.org/wordprocessingml/2006/main">
        <w:t xml:space="preserve">1: Бог - гэта той, хто кіруе раніцай, і Ён рабіў гэта з самага пачатку часоў.</w:t>
      </w:r>
    </w:p>
    <w:p/>
    <w:p>
      <w:r xmlns:w="http://schemas.openxmlformats.org/wordprocessingml/2006/main">
        <w:t xml:space="preserve">2: Мы павінны давяраць уладзе і сіле Бога, бо Ён загадвае раніцай.</w:t>
      </w:r>
    </w:p>
    <w:p/>
    <w:p>
      <w:r xmlns:w="http://schemas.openxmlformats.org/wordprocessingml/2006/main">
        <w:t xml:space="preserve">1: Псальма 46:10 - Суцішыся і ведай, што Я Бог; Я буду праслаўлены сярод народаў, я буду праслаўлены на зямлі!</w:t>
      </w:r>
    </w:p>
    <w:p/>
    <w:p>
      <w:r xmlns:w="http://schemas.openxmlformats.org/wordprocessingml/2006/main">
        <w:t xml:space="preserve">2: Якава 4:13-15 - Дык вось, вы, якія кажаце: сёння ці заўтра мы пойдзем у такі-то горад, правядзем там год, купляем і прадаем і будзем атрымліваць прыбытак; тады як вы не ведаеце, што будзе заўтра. Для чаго тваё жыццё? Гэта нават пара, якая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Ёва 38:13 Каб яно ахапіла краі зямлі, каб зладзейцы пахіснуліся ад яго?</w:t>
      </w:r>
    </w:p>
    <w:p/>
    <w:p>
      <w:r xmlns:w="http://schemas.openxmlformats.org/wordprocessingml/2006/main">
        <w:t xml:space="preserve">Бог заклікае Ёва задумацца над яго моцай і моцай, а таксама з тым, як Ён здольны кантраляваць канец зямлі і нават вытрасці бязбожных.</w:t>
      </w:r>
    </w:p>
    <w:p/>
    <w:p>
      <w:r xmlns:w="http://schemas.openxmlformats.org/wordprocessingml/2006/main">
        <w:t xml:space="preserve">1. Божы суверэнітэт: разуменне сілы Бога ў нашым жыцці</w:t>
      </w:r>
    </w:p>
    <w:p/>
    <w:p>
      <w:r xmlns:w="http://schemas.openxmlformats.org/wordprocessingml/2006/main">
        <w:t xml:space="preserve">2. Адмовіцца ад нашых злых шляхоў: як Бог выкараняе наш грэх</w:t>
      </w:r>
    </w:p>
    <w:p/>
    <w:p>
      <w:r xmlns:w="http://schemas.openxmlformats.org/wordprocessingml/2006/main">
        <w:t xml:space="preserve">1. Псальма 104:5 - Ён паставіў зямлю на яе аснове, каб яна ніколі не зрушылася.</w:t>
      </w:r>
    </w:p>
    <w:p/>
    <w:p>
      <w:r xmlns:w="http://schemas.openxmlformats.org/wordprocessingml/2006/main">
        <w:t xml:space="preserve">2. Ісая 5:14 - таму магіла павялічвае свой апетыт і адкрывае рот без межаў; у яго сыдзе іх вяльможа і маса з усімі сваімі скандалістамі і гулякамі.</w:t>
      </w:r>
    </w:p>
    <w:p/>
    <w:p>
      <w:r xmlns:w="http://schemas.openxmlformats.org/wordprocessingml/2006/main">
        <w:t xml:space="preserve">ЁВ 38:14 Ён ператвораны, як гліна на пячатку; і яны стаяць, як вопратка.</w:t>
      </w:r>
    </w:p>
    <w:p/>
    <w:p>
      <w:r xmlns:w="http://schemas.openxmlformats.org/wordprocessingml/2006/main">
        <w:t xml:space="preserve">Урывак тлумачыць, што Бог можа сфармаваць і запячатаць сваё стварэнне, як гліну, каб сфармаваць вопратку.</w:t>
      </w:r>
    </w:p>
    <w:p/>
    <w:p>
      <w:r xmlns:w="http://schemas.openxmlformats.org/wordprocessingml/2006/main">
        <w:t xml:space="preserve">1: Усе мы — стварэнне Бога, якое Ён з любоўю фарміруе і запячатвае, як гліну.</w:t>
      </w:r>
    </w:p>
    <w:p/>
    <w:p>
      <w:r xmlns:w="http://schemas.openxmlformats.org/wordprocessingml/2006/main">
        <w:t xml:space="preserve">2: Мы павінны спадзявацца на Бога, што Ён заўсёды будзе фармаваць нас да лепшага.</w:t>
      </w:r>
    </w:p>
    <w:p/>
    <w:p>
      <w:r xmlns:w="http://schemas.openxmlformats.org/wordprocessingml/2006/main">
        <w:t xml:space="preserve">1: Ісая 64:8 - "Але цяпер, Госпадзе, Ты наш бацька; мы - гліна, а Ты наш ганчар; і ўсе мы - справа рук Тваіх".</w:t>
      </w:r>
    </w:p>
    <w:p/>
    <w:p>
      <w:r xmlns:w="http://schemas.openxmlformats.org/wordprocessingml/2006/main">
        <w:t xml:space="preserve">2: Ерамія 18: 3-6 - "І сышоў я ў дом ганчара, і вось, ён зрабіў працу на колах. І посуд, які ён зрабіў з гліны, сапсаваўся ў руцэ ганчара, і ён зрабіў ізноў іншую пасудзіну, як заўгодна было зрабіць ганчару. І было мне слова Гасподняе: ці не магу Я зрабіць з вамі, доме Ізраілеў, як гэты ганчар? кажа Гасподзь. гліна ў руцэ ганчара, так і вы ў маёй руцэ, доме Ізраілеў».</w:t>
      </w:r>
    </w:p>
    <w:p/>
    <w:p>
      <w:r xmlns:w="http://schemas.openxmlformats.org/wordprocessingml/2006/main">
        <w:t xml:space="preserve">ЁВ 38:15 І ад бязбожных іх святло стрымана, і высокая рука будзе зламана.</w:t>
      </w:r>
    </w:p>
    <w:p/>
    <w:p>
      <w:r xmlns:w="http://schemas.openxmlformats.org/wordprocessingml/2006/main">
        <w:t xml:space="preserve">Бог стрымлівае святло і моц ад бязбожных і ламае іх моцную руку.</w:t>
      </w:r>
    </w:p>
    <w:p/>
    <w:p>
      <w:r xmlns:w="http://schemas.openxmlformats.org/wordprocessingml/2006/main">
        <w:t xml:space="preserve">1) Бог з'яўляецца найвышэйшым суддзёй - Ён прынясе правасуддзе для бязбожных.</w:t>
      </w:r>
    </w:p>
    <w:p/>
    <w:p>
      <w:r xmlns:w="http://schemas.openxmlformats.org/wordprocessingml/2006/main">
        <w:t xml:space="preserve">2) Бязбожнік не ўцячэ ад Божага суда.</w:t>
      </w:r>
    </w:p>
    <w:p/>
    <w:p>
      <w:r xmlns:w="http://schemas.openxmlformats.org/wordprocessingml/2006/main">
        <w:t xml:space="preserve">1) Ісая 10:12-14 - Таму станецца, што, калі Гасподзь здзейсніць усю сваю справу на гары Сіёне і ў Ерусаліме, Я пакараю плод адважнага сэрца цара Асірыйскага і славу яго высокага выгляду. Бо ён кажа: сілаю рукі маёй я зрабіў гэта і мудрасьцю маёю; бо я разумны, і я адхіліў межы народаў, і абрабаваў скарбы іхнія, і знішчыў жыхароў, як адважны чалавек, і рука мая здабыла багацце народа, як гняздо, збірае яйкі, якія засталіся, я сабраў усю зямлю; і не было нікога, хто б варухнуў крылом, або адкрыў рот, або падгледзеў.</w:t>
      </w:r>
    </w:p>
    <w:p/>
    <w:p>
      <w:r xmlns:w="http://schemas.openxmlformats.org/wordprocessingml/2006/main">
        <w:t xml:space="preserve">2) Псальма 9:16 - Па судзе, які Ён здзяйсняе, пазнаны Гасподзь; Гігаён. Сэлах.</w:t>
      </w:r>
    </w:p>
    <w:p/>
    <w:p>
      <w:r xmlns:w="http://schemas.openxmlformats.org/wordprocessingml/2006/main">
        <w:t xml:space="preserve">ЁВ 38:16 Ці ўваходзіў ты ў крыніцы марскія? ці хадзіў ты ў пошуках глыбіні?</w:t>
      </w:r>
    </w:p>
    <w:p/>
    <w:p>
      <w:r xmlns:w="http://schemas.openxmlformats.org/wordprocessingml/2006/main">
        <w:t xml:space="preserve">У гэтым урыўку гаворыцца пра моц і ўладу Бога над марскімі глыбінямі.</w:t>
      </w:r>
    </w:p>
    <w:p/>
    <w:p>
      <w:r xmlns:w="http://schemas.openxmlformats.org/wordprocessingml/2006/main">
        <w:t xml:space="preserve">1. Божы кантроль над морам: напамін пра Яго суверэнітэт</w:t>
      </w:r>
    </w:p>
    <w:p/>
    <w:p>
      <w:r xmlns:w="http://schemas.openxmlformats.org/wordprocessingml/2006/main">
        <w:t xml:space="preserve">2. Марская глыбіня: метафара глыбіні Божай любові</w:t>
      </w:r>
    </w:p>
    <w:p/>
    <w:p>
      <w:r xmlns:w="http://schemas.openxmlformats.org/wordprocessingml/2006/main">
        <w:t xml:space="preserve">1. Псальма 29:10 - "Гасподзь сядзеў як Цар пры патопе; Так, Гасподзь сядзіць як Цар вечна".</w:t>
      </w:r>
    </w:p>
    <w:p/>
    <w:p>
      <w:r xmlns:w="http://schemas.openxmlformats.org/wordprocessingml/2006/main">
        <w:t xml:space="preserve">2. Ісая 43:16 - "Так кажа Гасподзь, Які робіць дарогу ў моры і шлях праз моцныя воды."</w:t>
      </w:r>
    </w:p>
    <w:p/>
    <w:p>
      <w:r xmlns:w="http://schemas.openxmlformats.org/wordprocessingml/2006/main">
        <w:t xml:space="preserve">Ёва 38:17 Ці адчыніліся табе брамы сьмерці? ці бачыў ты дзьверы сьмяротнага ценю?</w:t>
      </w:r>
    </w:p>
    <w:p/>
    <w:p>
      <w:r xmlns:w="http://schemas.openxmlformats.org/wordprocessingml/2006/main">
        <w:t xml:space="preserve">У гэтым урыўку задаецца пытанне, ці бачыў Ёў далей смерці і царства замагільнага жыцця.</w:t>
      </w:r>
    </w:p>
    <w:p/>
    <w:p>
      <w:r xmlns:w="http://schemas.openxmlformats.org/wordprocessingml/2006/main">
        <w:t xml:space="preserve">1. Бог - адзіны, хто можа бачыць далей за смерць</w:t>
      </w:r>
    </w:p>
    <w:p/>
    <w:p>
      <w:r xmlns:w="http://schemas.openxmlformats.org/wordprocessingml/2006/main">
        <w:t xml:space="preserve">2. Даверцеся Богу, каб знайсці надзею ў замагільным жыцці</w:t>
      </w:r>
    </w:p>
    <w:p/>
    <w:p>
      <w:r xmlns:w="http://schemas.openxmlformats.org/wordprocessingml/2006/main">
        <w:t xml:space="preserve">1. Адкрыцьцё 1:18 - Я той, хто жывы, і быў мёртвы; і вось, я жывы навекі, амін; і маюць ключы пекла і смерці.</w:t>
      </w:r>
    </w:p>
    <w:p/>
    <w:p>
      <w:r xmlns:w="http://schemas.openxmlformats.org/wordprocessingml/2006/main">
        <w:t xml:space="preserve">2. Ян 11:25 - Ісус сказаў ёй: Я ёсць уваскрасенне і жыццё: хто верыць у Мяне, калі і памрэ, будзе жыць.</w:t>
      </w:r>
    </w:p>
    <w:p/>
    <w:p>
      <w:r xmlns:w="http://schemas.openxmlformats.org/wordprocessingml/2006/main">
        <w:t xml:space="preserve">ЁВ 38:18 Ці спазнаў ты шырыню зямлі? заявіце, калі вы ўсё ведаеце.</w:t>
      </w:r>
    </w:p>
    <w:p/>
    <w:p>
      <w:r xmlns:w="http://schemas.openxmlformats.org/wordprocessingml/2006/main">
        <w:t xml:space="preserve">Бог ставіць пад сумнеў веды і мудрасць Ёва адносна памеру зямлі.</w:t>
      </w:r>
    </w:p>
    <w:p/>
    <w:p>
      <w:r xmlns:w="http://schemas.openxmlformats.org/wordprocessingml/2006/main">
        <w:t xml:space="preserve">1. Бог з'яўляецца найвышэйшай крыніцай ведаў і мудрасці.</w:t>
      </w:r>
    </w:p>
    <w:p/>
    <w:p>
      <w:r xmlns:w="http://schemas.openxmlformats.org/wordprocessingml/2006/main">
        <w:t xml:space="preserve">2. Наша разуменне свету абмежавана ў параўнанні з Божым.</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Ерамія 29:11 - "Я ведаю думкі, якія думаю пра вас, кажа Гасподзь, думкі міру, а не зла, каб даць вам чаканы канец".</w:t>
      </w:r>
    </w:p>
    <w:p/>
    <w:p>
      <w:r xmlns:w="http://schemas.openxmlformats.org/wordprocessingml/2006/main">
        <w:t xml:space="preserve">Ёва 38:19 Дзе дарога, дзе жыве святло? а цемры дзе ёй месца,</w:t>
      </w:r>
    </w:p>
    <w:p/>
    <w:p>
      <w:r xmlns:w="http://schemas.openxmlformats.org/wordprocessingml/2006/main">
        <w:t xml:space="preserve">Бог абвяшчае сваю ўладу і славу над стварэннем, нагадваючы нам пра Яго суверэнітэт і веліч.</w:t>
      </w:r>
    </w:p>
    <w:p/>
    <w:p>
      <w:r xmlns:w="http://schemas.openxmlformats.org/wordprocessingml/2006/main">
        <w:t xml:space="preserve">1: Веліч і пышнасць Бога - Ёў 38:19</w:t>
      </w:r>
    </w:p>
    <w:p/>
    <w:p>
      <w:r xmlns:w="http://schemas.openxmlformats.org/wordprocessingml/2006/main">
        <w:t xml:space="preserve">2: Святло і цемра Божага стварэння - Ёў 38:19</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Каласянаў 1:17 - "І Ён перад усім, і ўсё Ім стаіць".</w:t>
      </w:r>
    </w:p>
    <w:p/>
    <w:p>
      <w:r xmlns:w="http://schemas.openxmlformats.org/wordprocessingml/2006/main">
        <w:t xml:space="preserve">ЁВ 38:20 Каб ты давёў яго да межаў яго і каб ты ведаў сцежкі да дому яго?</w:t>
      </w:r>
    </w:p>
    <w:p/>
    <w:p>
      <w:r xmlns:w="http://schemas.openxmlformats.org/wordprocessingml/2006/main">
        <w:t xml:space="preserve">Бог заклікае Ёва растлумачыць межы мора і месцазнаходжанне яго жытла.</w:t>
      </w:r>
    </w:p>
    <w:p/>
    <w:p>
      <w:r xmlns:w="http://schemas.openxmlformats.org/wordprocessingml/2006/main">
        <w:t xml:space="preserve">1. Стварэнне Бога: веліч і веліч мора</w:t>
      </w:r>
    </w:p>
    <w:p/>
    <w:p>
      <w:r xmlns:w="http://schemas.openxmlformats.org/wordprocessingml/2006/main">
        <w:t xml:space="preserve">2. Сіла Бога: Яго неспасціжныя веды</w:t>
      </w:r>
    </w:p>
    <w:p/>
    <w:p>
      <w:r xmlns:w="http://schemas.openxmlformats.org/wordprocessingml/2006/main">
        <w:t xml:space="preserve">1. Псальма 8:3-4 - "Калі я гляджу на нябёсы Твае, твор пальцаў Тваіх, на месяц і зоркі, якія Ты паставіў, што такое чалавецтва, што Ты памятаеш пра іх, людзі, якіх Ты клапоцішся для іх?"</w:t>
      </w:r>
    </w:p>
    <w:p/>
    <w:p>
      <w:r xmlns:w="http://schemas.openxmlformats.org/wordprocessingml/2006/main">
        <w:t xml:space="preserve">2. Праца 36:24-25 - "Памятайце, каб усхваляць яго працу, якую людзі ўсхвалялі ў песнях. Усё чалавецтва бачыла гэта; смяротныя глядзяць на гэта здалёк".</w:t>
      </w:r>
    </w:p>
    <w:p/>
    <w:p>
      <w:r xmlns:w="http://schemas.openxmlformats.org/wordprocessingml/2006/main">
        <w:t xml:space="preserve">ЁВ 38:21 Ці ведаеш ты гэта, бо ты тады нарадзіўся? ці таму, што лік дзён тваіх вялікі?</w:t>
      </w:r>
    </w:p>
    <w:p/>
    <w:p>
      <w:r xmlns:w="http://schemas.openxmlformats.org/wordprocessingml/2006/main">
        <w:t xml:space="preserve">У гэтым урыўку задаецца пытанне, ці ведае чытач таямніцы Сусвету, і калі так, то з-за свайго ўзросту або з-за сваіх ведаў.</w:t>
      </w:r>
    </w:p>
    <w:p/>
    <w:p>
      <w:r xmlns:w="http://schemas.openxmlformats.org/wordprocessingml/2006/main">
        <w:t xml:space="preserve">1: Мы павінны быць пакорнымі перад Богам, бо толькі Ён ведае таямніцы сусвету.</w:t>
      </w:r>
    </w:p>
    <w:p/>
    <w:p>
      <w:r xmlns:w="http://schemas.openxmlformats.org/wordprocessingml/2006/main">
        <w:t xml:space="preserve">2: У нашых пошуках ведаў мы павінны памятаць, што толькі праз Бога мы можам па-сапраўднаму зразумець.</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ЁВ 38:22 Ці ўваходзіў ты ў скарбніцы сьнегу? ці бачыў ты скарбы граду,</w:t>
      </w:r>
    </w:p>
    <w:p/>
    <w:p>
      <w:r xmlns:w="http://schemas.openxmlformats.org/wordprocessingml/2006/main">
        <w:t xml:space="preserve">Ва ўрыўку гаворыцца пра ўладу Бога над прыродай і Яго здольнасць ствараць і захоўваць снег і град.</w:t>
      </w:r>
    </w:p>
    <w:p/>
    <w:p>
      <w:r xmlns:w="http://schemas.openxmlformats.org/wordprocessingml/2006/main">
        <w:t xml:space="preserve">1: Бог — Усемагутны Творца, які мае ўладу над усім, нават над элементамі прыроды.</w:t>
      </w:r>
    </w:p>
    <w:p/>
    <w:p>
      <w:r xmlns:w="http://schemas.openxmlformats.org/wordprocessingml/2006/main">
        <w:t xml:space="preserve">2: Бог заўсёды кіруе, нават у разгар хаосу і разбурэння.</w:t>
      </w:r>
    </w:p>
    <w:p/>
    <w:p>
      <w:r xmlns:w="http://schemas.openxmlformats.org/wordprocessingml/2006/main">
        <w:t xml:space="preserve">1: Псальма 147:16-17 - Ён пасылае снег, як поўсць, рассыпае іней, як попел. Ён выкідвае лёд свой, як кавалак: хто ўстоіць перад яго холадам?</w:t>
      </w:r>
    </w:p>
    <w:p/>
    <w:p>
      <w:r xmlns:w="http://schemas.openxmlformats.org/wordprocessingml/2006/main">
        <w:t xml:space="preserve">2: Ісая 55:10-11 - Бо, як сыходзіць дождж і снег з неба, і не вяртаецца туды, але нарошчвае зямлю і прымушае яе радзіць і распускацца, каб яна давала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Ёва 38:23 Што захаваў я на час бяды, на дзень бітвы і вайны?</w:t>
      </w:r>
    </w:p>
    <w:p/>
    <w:p>
      <w:r xmlns:w="http://schemas.openxmlformats.org/wordprocessingml/2006/main">
        <w:t xml:space="preserve">Бог прызначыў асаблівы час смутку, бітвы і вайны.</w:t>
      </w:r>
    </w:p>
    <w:p/>
    <w:p>
      <w:r xmlns:w="http://schemas.openxmlformats.org/wordprocessingml/2006/main">
        <w:t xml:space="preserve">1. Бог заўсёды пад кантролем, нават у цяжкія часы.</w:t>
      </w:r>
    </w:p>
    <w:p/>
    <w:p>
      <w:r xmlns:w="http://schemas.openxmlformats.org/wordprocessingml/2006/main">
        <w:t xml:space="preserve">2. Памятайце, што Бог з'яўляецца галоўным абаронцам у часы бяды, бітвы і вайны.</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ЁЎ 38:24 Якім шляхам разьдзяляецца сьвятло, якое рассейвае ўсходні вецер па зямлі?</w:t>
      </w:r>
    </w:p>
    <w:p/>
    <w:p>
      <w:r xmlns:w="http://schemas.openxmlformats.org/wordprocessingml/2006/main">
        <w:t xml:space="preserve">Бог пытаецца ў Ёва, як усходні вецер распаўсюджваецца па зямлі.</w:t>
      </w:r>
    </w:p>
    <w:p/>
    <w:p>
      <w:r xmlns:w="http://schemas.openxmlformats.org/wordprocessingml/2006/main">
        <w:t xml:space="preserve">1. Божая сіла і мудрасць: даследуючы веліч стварэння</w:t>
      </w:r>
    </w:p>
    <w:p/>
    <w:p>
      <w:r xmlns:w="http://schemas.openxmlformats.org/wordprocessingml/2006/main">
        <w:t xml:space="preserve">2. Разуменне нябачнага: прызнанне цудаў свету прыроды</w:t>
      </w:r>
    </w:p>
    <w:p/>
    <w:p>
      <w:r xmlns:w="http://schemas.openxmlformats.org/wordprocessingml/2006/main">
        <w:t xml:space="preserve">1. Псальма 104:10-13 - Ён пасылае крыніцы ў даліны, якія цякуць сярод пагоркаў.</w:t>
      </w:r>
    </w:p>
    <w:p/>
    <w:p>
      <w:r xmlns:w="http://schemas.openxmlformats.org/wordprocessingml/2006/main">
        <w:t xml:space="preserve">2. Эклезіяст 11:5 - Як вы не ведаеце шляху ветру, ні таго, як фармуецца цела ва ўлонні маці, так вы не можаце зразумець працу Бога, Творцы ўсяго.</w:t>
      </w:r>
    </w:p>
    <w:p/>
    <w:p>
      <w:r xmlns:w="http://schemas.openxmlformats.org/wordprocessingml/2006/main">
        <w:t xml:space="preserve">ЁЎ 38:25 Хто разьдзяліў патокі для разьліву водаў, альбо дарогу для маланак грому;</w:t>
      </w:r>
    </w:p>
    <w:p/>
    <w:p>
      <w:r xmlns:w="http://schemas.openxmlformats.org/wordprocessingml/2006/main">
        <w:t xml:space="preserve">У гэтым урыўку гаворыцца пра сілу Бога кантраляваць сілу прыроды.</w:t>
      </w:r>
    </w:p>
    <w:p/>
    <w:p>
      <w:r xmlns:w="http://schemas.openxmlformats.org/wordprocessingml/2006/main">
        <w:t xml:space="preserve">1: Бог мае ўладу над сілай прыроды, і гэта павінна нагадваць нам пра моц і суверэнітэт Бога.</w:t>
      </w:r>
    </w:p>
    <w:p/>
    <w:p>
      <w:r xmlns:w="http://schemas.openxmlformats.org/wordprocessingml/2006/main">
        <w:t xml:space="preserve">2: Дзякуючы Божай моцы і суверэнітэту, Ён мае ўладу даць нам сілу і мужнасць у разгар бур і цяжкасцей.</w:t>
      </w:r>
    </w:p>
    <w:p/>
    <w:p>
      <w:r xmlns:w="http://schemas.openxmlformats.org/wordprocessingml/2006/main">
        <w:t xml:space="preserve">1: Псальма 30:5 - Бо хвіліну трывае гнеў Яго; жыцьцё ў яго ласцы: ноч плача, а раніцай радасьць.</w:t>
      </w:r>
    </w:p>
    <w:p/>
    <w:p>
      <w:r xmlns:w="http://schemas.openxmlformats.org/wordprocessingml/2006/main">
        <w:t xml:space="preserve">2: Ісая 40:28-31 -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 Нават юнакі зьнямогуцца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ЁВ 38:26 каб ліць дождж на зямлю, дзе няма людзей; на пустыню, дзе няма чалавека;</w:t>
      </w:r>
    </w:p>
    <w:p/>
    <w:p>
      <w:r xmlns:w="http://schemas.openxmlformats.org/wordprocessingml/2006/main">
        <w:t xml:space="preserve">Бог здольны выклікаць дождж нават у месцах, дзе няма чалавека.</w:t>
      </w:r>
    </w:p>
    <w:p/>
    <w:p>
      <w:r xmlns:w="http://schemas.openxmlformats.org/wordprocessingml/2006/main">
        <w:t xml:space="preserve">1. Божы суверэнітэт: сіла Усемагутнага кантраляваць прыроду</w:t>
      </w:r>
    </w:p>
    <w:p/>
    <w:p>
      <w:r xmlns:w="http://schemas.openxmlformats.org/wordprocessingml/2006/main">
        <w:t xml:space="preserve">2. Забеспячэнне Бога: адчуванне нязменнай любові Творцы</w:t>
      </w:r>
    </w:p>
    <w:p/>
    <w:p>
      <w:r xmlns:w="http://schemas.openxmlformats.org/wordprocessingml/2006/main">
        <w:t xml:space="preserve">1. Псальма 24:1 - Гасподняя зямля і ўсё, што напаўняе яе; свет і тыя, што жывуць у ім.</w:t>
      </w:r>
    </w:p>
    <w:p/>
    <w:p>
      <w:r xmlns:w="http://schemas.openxmlformats.org/wordprocessingml/2006/main">
        <w:t xml:space="preserve">2. Матфея 5:45 - Каб вы былі сынамі Айца вашага, які ў нябёсах, бо Ён загадвае сонцу свайму ўзысці над злымі і добрымі і пасылае дождж на праведных і на несправядлівых.</w:t>
      </w:r>
    </w:p>
    <w:p/>
    <w:p>
      <w:r xmlns:w="http://schemas.openxmlformats.org/wordprocessingml/2006/main">
        <w:t xml:space="preserve">Ёва 38:27 Каб насыціць спустошаную і пустырную зямлю; і зрабіць так, каб пупышка пяшчотнай травы вырасла?</w:t>
      </w:r>
    </w:p>
    <w:p/>
    <w:p>
      <w:r xmlns:w="http://schemas.openxmlformats.org/wordprocessingml/2006/main">
        <w:t xml:space="preserve">У гэтым урыўку гаворыцца пра Божую моц вярнуць жыццё з пустэльных і бясплодных месцаў.</w:t>
      </w:r>
    </w:p>
    <w:p/>
    <w:p>
      <w:r xmlns:w="http://schemas.openxmlformats.org/wordprocessingml/2006/main">
        <w:t xml:space="preserve">1: Бог можа прынесці жыццё з самых неверагодных месцаў - Ёва 38:27</w:t>
      </w:r>
    </w:p>
    <w:p/>
    <w:p>
      <w:r xmlns:w="http://schemas.openxmlformats.org/wordprocessingml/2006/main">
        <w:t xml:space="preserve">2: Божая сіла можа стварыць прыгажосць з попелу - Ісая 61:3</w:t>
      </w:r>
    </w:p>
    <w:p/>
    <w:p>
      <w:r xmlns:w="http://schemas.openxmlformats.org/wordprocessingml/2006/main">
        <w:t xml:space="preserve">1: Псальма 104:14 - Ён прымушае расці траву для быдла і расліннасць для службы чалавеку.</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знаходзімся ў любой скрусе, з суцяшэннем, якім суцяшае нас саміх Бог.</w:t>
      </w:r>
    </w:p>
    <w:p/>
    <w:p>
      <w:r xmlns:w="http://schemas.openxmlformats.org/wordprocessingml/2006/main">
        <w:t xml:space="preserve">Ёў 38:28 Ці ёсць у дажджу бацька? ці хто спарадзіў кроплі расы?</w:t>
      </w:r>
    </w:p>
    <w:p/>
    <w:p>
      <w:r xmlns:w="http://schemas.openxmlformats.org/wordprocessingml/2006/main">
        <w:t xml:space="preserve">Гасподзь ставіць пад сумнеў разуменне Ёвам прыроднага свету, заклікаючы яго разгледзець складанасць сусвету і моц Творцы.</w:t>
      </w:r>
    </w:p>
    <w:p/>
    <w:p>
      <w:r xmlns:w="http://schemas.openxmlformats.org/wordprocessingml/2006/main">
        <w:t xml:space="preserve">1: Мы пакліканы прызнаць сілу і складанасць Госпада і Яго канчатковы кантроль над усімі аспектамі сусвету.</w:t>
      </w:r>
    </w:p>
    <w:p/>
    <w:p>
      <w:r xmlns:w="http://schemas.openxmlformats.org/wordprocessingml/2006/main">
        <w:t xml:space="preserve">2: Мы павінны шанаваць Госпада, які стварыў складаны і магутны сусвет і сіла якога вышэйшая за нашу.</w:t>
      </w:r>
    </w:p>
    <w:p/>
    <w:p>
      <w:r xmlns:w="http://schemas.openxmlformats.org/wordprocessingml/2006/main">
        <w:t xml:space="preserve">1: Псальма 19:1-4 - Нябёсы абвяшчаюць славу Божую, і неба ўгары абвяшчае справы Ягоных.</w:t>
      </w:r>
    </w:p>
    <w:p/>
    <w:p>
      <w:r xmlns:w="http://schemas.openxmlformats.org/wordprocessingml/2006/main">
        <w:t xml:space="preserve">2: Рымлянаў 1:20 - Бо Яго нябачныя атрыбуты, а менавіта Яго вечная сіла і боская прырода, былі ясна заўважаныя, з моманту стварэння свету, у рэчах, якія былі створаны.</w:t>
      </w:r>
    </w:p>
    <w:p/>
    <w:p>
      <w:r xmlns:w="http://schemas.openxmlformats.org/wordprocessingml/2006/main">
        <w:t xml:space="preserve">Ёў 38:29 З чыйго ўлоння выйшаў лёд? і іней нябесную, хто спарадзіў яе?</w:t>
      </w:r>
    </w:p>
    <w:p/>
    <w:p>
      <w:r xmlns:w="http://schemas.openxmlformats.org/wordprocessingml/2006/main">
        <w:t xml:space="preserve">Гэты ўрывак з Ёва пытаецца, адкуль бярэцца нябесны лёд і іней.</w:t>
      </w:r>
    </w:p>
    <w:p/>
    <w:p>
      <w:r xmlns:w="http://schemas.openxmlformats.org/wordprocessingml/2006/main">
        <w:t xml:space="preserve">1. Божая сіла і стварэнне: погляд на Ёва 38:29</w:t>
      </w:r>
    </w:p>
    <w:p/>
    <w:p>
      <w:r xmlns:w="http://schemas.openxmlformats.org/wordprocessingml/2006/main">
        <w:t xml:space="preserve">2. Цуды прыроды: Разважанне над Ёва 38:29</w:t>
      </w:r>
    </w:p>
    <w:p/>
    <w:p>
      <w:r xmlns:w="http://schemas.openxmlformats.org/wordprocessingml/2006/main">
        <w:t xml:space="preserve">1. Быццё 1:1-31, Бог стварае зямлю і ўсё, што на ёй.</w:t>
      </w:r>
    </w:p>
    <w:p/>
    <w:p>
      <w:r xmlns:w="http://schemas.openxmlformats.org/wordprocessingml/2006/main">
        <w:t xml:space="preserve">2. Ісая 55:9-11, Божыя планы вышэйшыя за нашы, і Ён іх выканае.</w:t>
      </w:r>
    </w:p>
    <w:p/>
    <w:p>
      <w:r xmlns:w="http://schemas.openxmlformats.org/wordprocessingml/2006/main">
        <w:t xml:space="preserve">ЁВ 38:30 Воды схаваныя, як камень, і бездань застыла.</w:t>
      </w:r>
    </w:p>
    <w:p/>
    <w:p>
      <w:r xmlns:w="http://schemas.openxmlformats.org/wordprocessingml/2006/main">
        <w:t xml:space="preserve">Бог апісвае, як схаваны воды і застыла бездань.</w:t>
      </w:r>
    </w:p>
    <w:p/>
    <w:p>
      <w:r xmlns:w="http://schemas.openxmlformats.org/wordprocessingml/2006/main">
        <w:t xml:space="preserve">1. Мудрасць Бога ў стварэнні</w:t>
      </w:r>
    </w:p>
    <w:p/>
    <w:p>
      <w:r xmlns:w="http://schemas.openxmlformats.org/wordprocessingml/2006/main">
        <w:t xml:space="preserve">2. Улада Бога над прыродай</w:t>
      </w:r>
    </w:p>
    <w:p/>
    <w:p>
      <w:r xmlns:w="http://schemas.openxmlformats.org/wordprocessingml/2006/main">
        <w:t xml:space="preserve">1. Псальма 104:1-4 - Блаславі, душа мая, Госпада! Госпадзе Божа мой, Ты вельмі вялікі! Ты апрануўся ў бляск і веліч, укрыўся сьвятлом, як вопраткай, раскінуў нябёсы, як шацёр. Ён кладзе бэлькі сваіх пакояў на ваду; ён робіць аблокі сваёй калясьніцай; ён едзе на крылах ветру;</w:t>
      </w:r>
    </w:p>
    <w:p/>
    <w:p>
      <w:r xmlns:w="http://schemas.openxmlformats.org/wordprocessingml/2006/main">
        <w:t xml:space="preserve">2. Ісая 40:12 - Хто вымераў ваду ў сваёй руцэ і адзначыў нябёсы пядзю, уклаў у меру пыл зямлі і ўзважыў горы на вагах і пагоркі на вагах?</w:t>
      </w:r>
    </w:p>
    <w:p/>
    <w:p>
      <w:r xmlns:w="http://schemas.openxmlformats.org/wordprocessingml/2006/main">
        <w:t xml:space="preserve">Ёў 38:31 Ці можаш ты звязаць салодкія ўплывы Плеяд, ці развязаць путы Арыёна?</w:t>
      </w:r>
    </w:p>
    <w:p/>
    <w:p>
      <w:r xmlns:w="http://schemas.openxmlformats.org/wordprocessingml/2006/main">
        <w:t xml:space="preserve">Гэты ўрывак з Ёва ставіць пад сумнеў, ці мае чалавецтва сілу кантраляваць або ўплываць на зоркі Плеяд і Арыёна.</w:t>
      </w:r>
    </w:p>
    <w:p/>
    <w:p>
      <w:r xmlns:w="http://schemas.openxmlformats.org/wordprocessingml/2006/main">
        <w:t xml:space="preserve">1. Аддацца Богу: прызнанне нашага бяссілля перад абліччам нябёсаў</w:t>
      </w:r>
    </w:p>
    <w:p/>
    <w:p>
      <w:r xmlns:w="http://schemas.openxmlformats.org/wordprocessingml/2006/main">
        <w:t xml:space="preserve">2. Давер да плана Пана: разуменне нашага месца ў Сусвеце</w:t>
      </w:r>
    </w:p>
    <w:p/>
    <w:p>
      <w:r xmlns:w="http://schemas.openxmlformats.org/wordprocessingml/2006/main">
        <w:t xml:space="preserve">1. Ерамія 10:23-24 - "Ведаю, Госпадзе, што шлях чалавека не ў ім; не ў сіле чалавека, які ходзіць, накіроўваць крокі свае".</w:t>
      </w:r>
    </w:p>
    <w:p/>
    <w:p>
      <w:r xmlns:w="http://schemas.openxmlformats.org/wordprocessingml/2006/main">
        <w:t xml:space="preserve">2. Псальма 19:1-4 - "Нябёсы абвяшчаюць славу Божую, і пра справы рук Ягоных - цвердзь".</w:t>
      </w:r>
    </w:p>
    <w:p/>
    <w:p>
      <w:r xmlns:w="http://schemas.openxmlformats.org/wordprocessingml/2006/main">
        <w:t xml:space="preserve">ЁВ 38:32 Ці зможаш ты нарадзіць Мацарот у яго час? ці можаш ты весці Арктура з яго сынамі?</w:t>
      </w:r>
    </w:p>
    <w:p/>
    <w:p>
      <w:r xmlns:w="http://schemas.openxmlformats.org/wordprocessingml/2006/main">
        <w:t xml:space="preserve">Бог заклікае Ёва вывесці Мацарот, сузор'е зорак, у свой час і накіраваць Арктура, зорку, з яго сынамі.</w:t>
      </w:r>
    </w:p>
    <w:p/>
    <w:p>
      <w:r xmlns:w="http://schemas.openxmlformats.org/wordprocessingml/2006/main">
        <w:t xml:space="preserve">1. Навучыцца давяраць Божаму ідэальнаму часу</w:t>
      </w:r>
    </w:p>
    <w:p/>
    <w:p>
      <w:r xmlns:w="http://schemas.openxmlformats.org/wordprocessingml/2006/main">
        <w:t xml:space="preserve">2. Каштоўнасць цярпення ў ісці за Божым кіраўніцтвам</w:t>
      </w:r>
    </w:p>
    <w:p/>
    <w:p>
      <w:r xmlns:w="http://schemas.openxmlformats.org/wordprocessingml/2006/main">
        <w:t xml:space="preserve">1. Псальма 25:4-5 - "Пакажы мне шляхі Твае, Госпадзе, навучы мяне сцежкам Тваім; накіруй мяне ў праўдзе Тваёй і навучы мяне, бо Ты - Бог, Збаўца мой, і надзея мая на Цябе ўвесь дзень".</w:t>
      </w:r>
    </w:p>
    <w:p/>
    <w:p>
      <w:r xmlns:w="http://schemas.openxmlformats.org/wordprocessingml/2006/main">
        <w:t xml:space="preserve">2. 1 Пётр 5:7 - «Усе клопаты вашыя ўсклаўце на Яго, бо Ён клапоціцца пра вас».</w:t>
      </w:r>
    </w:p>
    <w:p/>
    <w:p>
      <w:r xmlns:w="http://schemas.openxmlformats.org/wordprocessingml/2006/main">
        <w:t xml:space="preserve">Ёва 38:33 Ці ведаеш ты пастановы нябесныя? Ці можаш усталяваць панаванне яго на зямлі?</w:t>
      </w:r>
    </w:p>
    <w:p/>
    <w:p>
      <w:r xmlns:w="http://schemas.openxmlformats.org/wordprocessingml/2006/main">
        <w:t xml:space="preserve">Гэты ўрывак пытаецца, ці можам мы зразумець законы нябёсаў і прымяніць іх на зямлі.</w:t>
      </w:r>
    </w:p>
    <w:p/>
    <w:p>
      <w:r xmlns:w="http://schemas.openxmlformats.org/wordprocessingml/2006/main">
        <w:t xml:space="preserve">1. Разуменне законаў неба і іх наступстваў для нашага жыцця</w:t>
      </w:r>
    </w:p>
    <w:p/>
    <w:p>
      <w:r xmlns:w="http://schemas.openxmlformats.org/wordprocessingml/2006/main">
        <w:t xml:space="preserve">2. Навучыцца жыць у адпаведнасці з нябеснымі пастановамі</w:t>
      </w:r>
    </w:p>
    <w:p/>
    <w:p>
      <w:r xmlns:w="http://schemas.openxmlformats.org/wordprocessingml/2006/main">
        <w:t xml:space="preserve">1. Псальма 119:89-90 - Навекі, Госпадзе, слова Тваё ўмацавана на нябёсах. Вернасць Твая з роду ў род; Ты заснаваў зямлю, і яна трывае.</w:t>
      </w:r>
    </w:p>
    <w:p/>
    <w:p>
      <w:r xmlns:w="http://schemas.openxmlformats.org/wordprocessingml/2006/main">
        <w:t xml:space="preserve">2. Матфея 5:17-18 -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w:t>
      </w:r>
    </w:p>
    <w:p/>
    <w:p>
      <w:r xmlns:w="http://schemas.openxmlformats.org/wordprocessingml/2006/main">
        <w:t xml:space="preserve">ЁЎ 38:34 Ці можаш ты ўзняць голас твой да аблокаў, каб накрыла цябе мноства водаў?</w:t>
      </w:r>
    </w:p>
    <w:p/>
    <w:p>
      <w:r xmlns:w="http://schemas.openxmlformats.org/wordprocessingml/2006/main">
        <w:t xml:space="preserve">У гэтым урыўку гаворыцца пра Божую ўладу над светам прыроды і пра тое, як Ён можа напоўніць чалавека вялікай колькасцю вады.</w:t>
      </w:r>
    </w:p>
    <w:p/>
    <w:p>
      <w:r xmlns:w="http://schemas.openxmlformats.org/wordprocessingml/2006/main">
        <w:t xml:space="preserve">1: Божая сіла большая за любую буру - Псальма 29:10-11</w:t>
      </w:r>
    </w:p>
    <w:p/>
    <w:p>
      <w:r xmlns:w="http://schemas.openxmlformats.org/wordprocessingml/2006/main">
        <w:t xml:space="preserve">2: Бог забяспечвае нашы патрэбы - Матфея 6:25-34</w:t>
      </w:r>
    </w:p>
    <w:p/>
    <w:p>
      <w:r xmlns:w="http://schemas.openxmlformats.org/wordprocessingml/2006/main">
        <w:t xml:space="preserve">1: Псальма 29:10-11 - Гасподзь сядзіць на троне над патопам; Гасподзь сядзіць як Цар навекі. Няхай Гасподзь дасць сілы свайму народу! Няхай Гасподзь дабраславіць свой народ мірам!</w:t>
      </w:r>
    </w:p>
    <w:p/>
    <w:p>
      <w:r xmlns:w="http://schemas.openxmlformats.org/wordprocessingml/2006/main">
        <w:t xml:space="preserve">2: Матфея 6:25-34 - Таму кажу вам: не турбуйцеся пра жыццё сваё,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ЁЎ 38:35 Ці можаш ты паслаць маланкі, каб яны пайшлі і сказалі табе: вось мы?</w:t>
      </w:r>
    </w:p>
    <w:p/>
    <w:p>
      <w:r xmlns:w="http://schemas.openxmlformats.org/wordprocessingml/2006/main">
        <w:t xml:space="preserve">У гэтым урыўку гаворыцца пра сілу Бога пасылаць маланку, каб адказаць на заклік аб дапамозе.</w:t>
      </w:r>
    </w:p>
    <w:p/>
    <w:p>
      <w:r xmlns:w="http://schemas.openxmlformats.org/wordprocessingml/2006/main">
        <w:t xml:space="preserve">1. Бог заўсёды з намі і гатовы адказаць на наш заклік аб дапамозе.</w:t>
      </w:r>
    </w:p>
    <w:p/>
    <w:p>
      <w:r xmlns:w="http://schemas.openxmlformats.org/wordprocessingml/2006/main">
        <w:t xml:space="preserve">2. Мы заўсёды павінны быць гатовымі распазнаць Божую моц і даверыцца ёй.</w:t>
      </w:r>
    </w:p>
    <w:p/>
    <w:p>
      <w:r xmlns:w="http://schemas.openxmlformats.org/wordprocessingml/2006/main">
        <w:t xml:space="preserve">1. Псальма 18:14 Ён стрэліў маланку з неба; агаліліся марскія глыбіні.</w:t>
      </w:r>
    </w:p>
    <w:p/>
    <w:p>
      <w:r xmlns:w="http://schemas.openxmlformats.org/wordprocessingml/2006/main">
        <w:t xml:space="preserve">2. Ісая 40:28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ЁВ 38:36 Хто ўклаў мудрасьць у нутро? ці хто даў розум сэрцу?</w:t>
      </w:r>
    </w:p>
    <w:p/>
    <w:p>
      <w:r xmlns:w="http://schemas.openxmlformats.org/wordprocessingml/2006/main">
        <w:t xml:space="preserve">Гэты верш з Ёва пытаецца, хто даў мудрасць і разуменне сэрцу.</w:t>
      </w:r>
    </w:p>
    <w:p/>
    <w:p>
      <w:r xmlns:w="http://schemas.openxmlformats.org/wordprocessingml/2006/main">
        <w:t xml:space="preserve">1. «Сіла мудрасці: як выкарыстоўваць разуменне, каб узбагаціць сваё жыццё»</w:t>
      </w:r>
    </w:p>
    <w:p/>
    <w:p>
      <w:r xmlns:w="http://schemas.openxmlformats.org/wordprocessingml/2006/main">
        <w:t xml:space="preserve">2. «Таямніца ўнутранай мудрасці: адкуль бярэцца разуменне?»</w:t>
      </w:r>
    </w:p>
    <w:p/>
    <w:p>
      <w:r xmlns:w="http://schemas.openxmlformats.org/wordprocessingml/2006/main">
        <w:t xml:space="preserve">1. Выслоўі 3:13-18 - "Дабрашчасны той, хто знайшоў мудрасць і той, хто здабыў розум, ... бо прыбытак ад яе лепшы, чым прыбытак ад срэбра, і прыбытак яе лепшы за золата".</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Ёў 38:37 Хто можа палічыць аблокі ў мудрасці? ці хто можа застацца бутэлькамі неба,</w:t>
      </w:r>
    </w:p>
    <w:p/>
    <w:p>
      <w:r xmlns:w="http://schemas.openxmlformats.org/wordprocessingml/2006/main">
        <w:t xml:space="preserve">Гэты верш адносіцца да сілы Бога, які стварыў і кіруе аблокамі і нябёсамі.</w:t>
      </w:r>
    </w:p>
    <w:p/>
    <w:p>
      <w:r xmlns:w="http://schemas.openxmlformats.org/wordprocessingml/2006/main">
        <w:t xml:space="preserve">1: Бог кіруе - Ёў 38:37 нагадвае нам пра велізарную моц нашага Стваральніка, які можа кіраваць аблокамі і нябёсамі.</w:t>
      </w:r>
    </w:p>
    <w:p/>
    <w:p>
      <w:r xmlns:w="http://schemas.openxmlformats.org/wordprocessingml/2006/main">
        <w:t xml:space="preserve">2: Мудрасць Божая - Ёў 38:37 паказвае нам, наколькі мудры наш Бог, бо Ён здольны лічыць аблокі і кіраваць нябёсамі.</w:t>
      </w:r>
    </w:p>
    <w:p/>
    <w:p>
      <w:r xmlns:w="http://schemas.openxmlformats.org/wordprocessingml/2006/main">
        <w:t xml:space="preserve">1: Ісая 40:26 - Ён вызначае колькасць зорак і называе кожную з іх па імені.</w:t>
      </w:r>
    </w:p>
    <w:p/>
    <w:p>
      <w:r xmlns:w="http://schemas.openxmlformats.org/wordprocessingml/2006/main">
        <w:t xml:space="preserve">2: Псальма 147:4 - Ён вызначае колькасць зорак і называе кожную з іх па імені.</w:t>
      </w:r>
    </w:p>
    <w:p/>
    <w:p>
      <w:r xmlns:w="http://schemas.openxmlformats.org/wordprocessingml/2006/main">
        <w:t xml:space="preserve">ЁВ 38:38 Калі пыл зацвярдзее, і камякі зліпаюцца?</w:t>
      </w:r>
    </w:p>
    <w:p/>
    <w:p>
      <w:r xmlns:w="http://schemas.openxmlformats.org/wordprocessingml/2006/main">
        <w:t xml:space="preserve">Бог кажа пра тое, як пыл можа стаць цвёрдым і ўтварыць камякі, калі яго сціснуць.</w:t>
      </w:r>
    </w:p>
    <w:p/>
    <w:p>
      <w:r xmlns:w="http://schemas.openxmlformats.org/wordprocessingml/2006/main">
        <w:t xml:space="preserve">1. Стварэнне Бога: разуменне цуду прыроды</w:t>
      </w:r>
    </w:p>
    <w:p/>
    <w:p>
      <w:r xmlns:w="http://schemas.openxmlformats.org/wordprocessingml/2006/main">
        <w:t xml:space="preserve">2. Вера ў цяжкія часы: давер Богу</w:t>
      </w:r>
    </w:p>
    <w:p/>
    <w:p>
      <w:r xmlns:w="http://schemas.openxmlformats.org/wordprocessingml/2006/main">
        <w:t xml:space="preserve">1. Псальма 104:24 - "Якія шматлікія справы Твае, Госпадзе! У мудрасці Ты стварыў іх усё: напоўнена зямля багаццямі Тваімі".</w:t>
      </w:r>
    </w:p>
    <w:p/>
    <w:p>
      <w:r xmlns:w="http://schemas.openxmlformats.org/wordprocessingml/2006/main">
        <w:t xml:space="preserve">2. Ёў 36:26-27 - "Вось, Бог вялікі, і мы не ведаем Яго, і лік гадоў Яго недаследны. Бо Ён робіць дробнымі кроплі вады: яны праліваюць дождж у адпаведнасці з парай. гэтага ".</w:t>
      </w:r>
    </w:p>
    <w:p/>
    <w:p>
      <w:r xmlns:w="http://schemas.openxmlformats.org/wordprocessingml/2006/main">
        <w:t xml:space="preserve">ЁВ 38:39 Ці будзеш паляваць на здабычу льва? або напоўніць апетыт маладых ільвоў,</w:t>
      </w:r>
    </w:p>
    <w:p/>
    <w:p>
      <w:r xmlns:w="http://schemas.openxmlformats.org/wordprocessingml/2006/main">
        <w:t xml:space="preserve">Бог пытаецца ў Ёва, ці можа ён забяспечыць ільвоў у дзікай прыродзе.</w:t>
      </w:r>
    </w:p>
    <w:p/>
    <w:p>
      <w:r xmlns:w="http://schemas.openxmlformats.org/wordprocessingml/2006/main">
        <w:t xml:space="preserve">1. Божая апека над ільвамі дзікай прыроды</w:t>
      </w:r>
    </w:p>
    <w:p/>
    <w:p>
      <w:r xmlns:w="http://schemas.openxmlformats.org/wordprocessingml/2006/main">
        <w:t xml:space="preserve">2. Неабходнасць даверу апецы Божага Провіду</w:t>
      </w:r>
    </w:p>
    <w:p/>
    <w:p>
      <w:r xmlns:w="http://schemas.openxmlformats.org/wordprocessingml/2006/main">
        <w:t xml:space="preserve">1. Мацвея 6:25-34 - Езус заахвочвае сваіх вучняў давяраць апецы Божага провіду.</w:t>
      </w:r>
    </w:p>
    <w:p/>
    <w:p>
      <w:r xmlns:w="http://schemas.openxmlformats.org/wordprocessingml/2006/main">
        <w:t xml:space="preserve">2. Псальма 36:5-7 - Божы правідэнцыйны клопат аб усіх Яго стварэннях.</w:t>
      </w:r>
    </w:p>
    <w:p/>
    <w:p>
      <w:r xmlns:w="http://schemas.openxmlformats.org/wordprocessingml/2006/main">
        <w:t xml:space="preserve">ЁВ 38:40 Калі ляжаць у логавішчах сваіх і сядаюць у сховішчы, каб падпільнаваць?</w:t>
      </w:r>
    </w:p>
    <w:p/>
    <w:p>
      <w:r xmlns:w="http://schemas.openxmlformats.org/wordprocessingml/2006/main">
        <w:t xml:space="preserve">Урывак распавядае пра тое, як Бог пытаецца ў Ёва, ці ведае ён, калі дзікія жывёлы хаваюцца і чакаюць.</w:t>
      </w:r>
    </w:p>
    <w:p/>
    <w:p>
      <w:r xmlns:w="http://schemas.openxmlformats.org/wordprocessingml/2006/main">
        <w:t xml:space="preserve">1: Мы павінны памятаць пра тое, наколькі Бог усёведны і як Яму вядомыя нават самыя дробныя дэталі.</w:t>
      </w:r>
    </w:p>
    <w:p/>
    <w:p>
      <w:r xmlns:w="http://schemas.openxmlformats.org/wordprocessingml/2006/main">
        <w:t xml:space="preserve">2: Мы павінны давяраць Божаму плану і памятаць пра Яго моц і ўсёведанне.</w:t>
      </w:r>
    </w:p>
    <w:p/>
    <w:p>
      <w:r xmlns:w="http://schemas.openxmlformats.org/wordprocessingml/2006/main">
        <w:t xml:space="preserve">1: Лукі 10:39 - Марта была адцягнута вялікай колькасцю абслугоўвання, і яна падышла да яго і сказала: Госпадзе, няўжо Табе ўсё роўна, што мая сястра пакінула мяне служыць адну? Скажы ёй тады, каб дапамагла мне.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ЁВ 38:41 Хто дае крумкачу ежу? калі дзеці яго клічуць да Бога, яны блукаюць ад нястачы ежы.</w:t>
      </w:r>
    </w:p>
    <w:p/>
    <w:p>
      <w:r xmlns:w="http://schemas.openxmlformats.org/wordprocessingml/2006/main">
        <w:t xml:space="preserve">Бог забяспечвае ўсе істоты, нават самыя маленькія і ўразлівыя.</w:t>
      </w:r>
    </w:p>
    <w:p/>
    <w:p>
      <w:r xmlns:w="http://schemas.openxmlformats.org/wordprocessingml/2006/main">
        <w:t xml:space="preserve">1. Божае забеспячэнне: клопат пра ўсё стварэнне</w:t>
      </w:r>
    </w:p>
    <w:p/>
    <w:p>
      <w:r xmlns:w="http://schemas.openxmlformats.org/wordprocessingml/2006/main">
        <w:t xml:space="preserve">2. Сіла малітвы: забеспячэнне патрэбаў усіх</w:t>
      </w:r>
    </w:p>
    <w:p/>
    <w:p>
      <w:r xmlns:w="http://schemas.openxmlformats.org/wordprocessingml/2006/main">
        <w:t xml:space="preserve">1. Матфея 6:25-34 - Ісус вучыць нас не турбавацца, таму што Бог забяспечыць нас.</w:t>
      </w:r>
    </w:p>
    <w:p/>
    <w:p>
      <w:r xmlns:w="http://schemas.openxmlformats.org/wordprocessingml/2006/main">
        <w:t xml:space="preserve">2. Псальма 145:15-16 - Гасподзь міласцівы і спагадлівы, забяспечваючы патрэбы ўсіх.</w:t>
      </w:r>
    </w:p>
    <w:p/>
    <w:p>
      <w:r xmlns:w="http://schemas.openxmlformats.org/wordprocessingml/2006/main">
        <w:t xml:space="preserve">Раздзел 39 Ёва працягвае адказ Бога Ёву, засяродзіўшы ўвагу на тонкасцях царства жывёл і падкрэсліваючы Яго мудрасць у іх задуме і паводзінах.</w:t>
      </w:r>
    </w:p>
    <w:p/>
    <w:p>
      <w:r xmlns:w="http://schemas.openxmlformats.org/wordprocessingml/2006/main">
        <w:t xml:space="preserve">1-ы абзац: Бог задае Ёву шэраг пытанняў пра розных жывёл, пачынаючы з дзікіх коз і аленяў. Ён падкрэслівае, як забяспечвае іх у натуральным асяроддзі (Ёў 39:1-4).</w:t>
      </w:r>
    </w:p>
    <w:p/>
    <w:p>
      <w:r xmlns:w="http://schemas.openxmlformats.org/wordprocessingml/2006/main">
        <w:t xml:space="preserve">2-і абзац: Бог абмяркоўвае паводзіны дзікіх аслоў і іх незалежнасць ад кантролю чалавека. Ён падкрэслівае, што яны свабодна блукаюць па пустыні, шукаючы сабе ежы (Ёў 39:5-8).</w:t>
      </w:r>
    </w:p>
    <w:p/>
    <w:p>
      <w:r xmlns:w="http://schemas.openxmlformats.org/wordprocessingml/2006/main">
        <w:t xml:space="preserve">3-ці абзац: Бог апісвае моц і веліч дзікага вала, падкрэсліваючы яго неўтаймоўнасць. Ён сумняваецца, ці можа Ёў выкарыстаць яго моц або спадзявацца на яго для сваіх патрэб (Ёў 39:9-12).</w:t>
      </w:r>
    </w:p>
    <w:p/>
    <w:p>
      <w:r xmlns:w="http://schemas.openxmlformats.org/wordprocessingml/2006/main">
        <w:t xml:space="preserve">4-ы абзац: Бог гаворыць аб унікальных характарыстыках страўса, у тым ліку аб яго няздольнасці лётаць і адсутнасці мудрасці. Ён супрацьпастаўляе яе іншым птушкам, якія дэманструюць большы розум (Ёў 39:13-18).</w:t>
      </w:r>
    </w:p>
    <w:p/>
    <w:p>
      <w:r xmlns:w="http://schemas.openxmlformats.org/wordprocessingml/2006/main">
        <w:t xml:space="preserve">5-ы абзац: Бог апісвае сілу, спрыт і бясстрашнасць каня ў баі. Ён падкрэслівае, як абсталяваў коней для пэўных мэтаў, і заклікае Ёва адпавядаць Яго магутнасці (Ёў 39:19-25).</w:t>
      </w:r>
    </w:p>
    <w:p/>
    <w:p>
      <w:r xmlns:w="http://schemas.openxmlformats.org/wordprocessingml/2006/main">
        <w:t xml:space="preserve">6-ы абзац: Бог згадвае розных птушак, такіх як ястрабы і арлы, падкрэсліваючы іх інстынкты і здольнасці, якія Ён даў. Ён здзіўлены іх высокім палётам і вострым зрокам (Ёў 39:26-30).</w:t>
      </w:r>
    </w:p>
    <w:p/>
    <w:p>
      <w:r xmlns:w="http://schemas.openxmlformats.org/wordprocessingml/2006/main">
        <w:t xml:space="preserve">Такім чынам,</w:t>
      </w:r>
    </w:p>
    <w:p>
      <w:r xmlns:w="http://schemas.openxmlformats.org/wordprocessingml/2006/main">
        <w:t xml:space="preserve">Раздзел трыццаць дзевяты Ёва прадстаўляе:</w:t>
      </w:r>
    </w:p>
    <w:p>
      <w:r xmlns:w="http://schemas.openxmlformats.org/wordprocessingml/2006/main">
        <w:t xml:space="preserve">працяг,</w:t>
      </w:r>
    </w:p>
    <w:p>
      <w:r xmlns:w="http://schemas.openxmlformats.org/wordprocessingml/2006/main">
        <w:t xml:space="preserve">і апісанне, выказанае Богам адносна Яго мудрасці, якая праяўляецца праз розных жывёл.</w:t>
      </w:r>
    </w:p>
    <w:p/>
    <w:p>
      <w:r xmlns:w="http://schemas.openxmlformats.org/wordprocessingml/2006/main">
        <w:t xml:space="preserve">Падкрэсліваючы Божы провід праз акцэнт на тое, як Бог забяспечвае істоты ў іх натуральным асяроддзі пражывання,</w:t>
      </w:r>
    </w:p>
    <w:p>
      <w:r xmlns:w="http://schemas.openxmlformats.org/wordprocessingml/2006/main">
        <w:t xml:space="preserve">і падкрэсліваючы Яго суверэнітэт, дасягнуты праз дэманстрацыю Яго кантролю над паводзінамі жывёл.</w:t>
      </w:r>
    </w:p>
    <w:p>
      <w:r xmlns:w="http://schemas.openxmlformats.org/wordprocessingml/2006/main">
        <w:t xml:space="preserve">Згадваючы багаслоўскія разважанні, паказаныя адносна прапановы разумення пакут у кнізе Ёва, ілюструючы боскую мудрасць, якая праявілася ў стварэнні.</w:t>
      </w:r>
    </w:p>
    <w:p/>
    <w:p>
      <w:r xmlns:w="http://schemas.openxmlformats.org/wordprocessingml/2006/main">
        <w:t xml:space="preserve">ЁВ 39:1 Ці ведаеш ты час, калі дзікія козы ў скале пладзяць? ці можаш адзначыць, калі цяляцца алені?</w:t>
      </w:r>
    </w:p>
    <w:p/>
    <w:p>
      <w:r xmlns:w="http://schemas.openxmlformats.org/wordprocessingml/2006/main">
        <w:t xml:space="preserve">Ёў ставіць пад сумнеў здольнасць Госпада разумець складанасць прыроды.</w:t>
      </w:r>
    </w:p>
    <w:p/>
    <w:p>
      <w:r xmlns:w="http://schemas.openxmlformats.org/wordprocessingml/2006/main">
        <w:t xml:space="preserve">1. Неспасціжная прырода Бога</w:t>
      </w:r>
    </w:p>
    <w:p/>
    <w:p>
      <w:r xmlns:w="http://schemas.openxmlformats.org/wordprocessingml/2006/main">
        <w:t xml:space="preserve">2. Неспасціжныя цуды прыроды</w:t>
      </w:r>
    </w:p>
    <w:p/>
    <w:p>
      <w:r xmlns:w="http://schemas.openxmlformats.org/wordprocessingml/2006/main">
        <w:t xml:space="preserve">1. Ісая 40:28 - Хіба вы не ведаеце? Хіба вы не чулі? Гасподзь — Бог вечны, Творца канцоў зямлі.</w:t>
      </w:r>
    </w:p>
    <w:p/>
    <w:p>
      <w:r xmlns:w="http://schemas.openxmlformats.org/wordprocessingml/2006/main">
        <w:t xml:space="preserve">2. Рымлянам 11:33 - О, глыбіня багацця і мудрасці і ведаў Божага! Якія незразумелыя суды Яго і якія неспасціжныя шляхі Яго!</w:t>
      </w:r>
    </w:p>
    <w:p/>
    <w:p>
      <w:r xmlns:w="http://schemas.openxmlformats.org/wordprocessingml/2006/main">
        <w:t xml:space="preserve">ЁВ 39:2 Ці можаш ты палічыць месяцы, якія яны выконваюць? ці ты ведаеш час, калі яны нараджаюць?</w:t>
      </w:r>
    </w:p>
    <w:p/>
    <w:p>
      <w:r xmlns:w="http://schemas.openxmlformats.org/wordprocessingml/2006/main">
        <w:t xml:space="preserve">Урывак пытаецца, ці можам мы вымераць месяцы і прадказаць, калі жывёлы народзяць.</w:t>
      </w:r>
    </w:p>
    <w:p/>
    <w:p>
      <w:r xmlns:w="http://schemas.openxmlformats.org/wordprocessingml/2006/main">
        <w:t xml:space="preserve">1: Божая сіла і веды большыя за нашы; мы не можам вымераць месяцы або прадказаць, калі жывёлы народзяцца.</w:t>
      </w:r>
    </w:p>
    <w:p/>
    <w:p>
      <w:r xmlns:w="http://schemas.openxmlformats.org/wordprocessingml/2006/main">
        <w:t xml:space="preserve">2: Мы павінны быць пакорнымі перад Богам і прызнаць, што мы не ведаем таямніц прыроды, як Ён.</w:t>
      </w:r>
    </w:p>
    <w:p/>
    <w:p>
      <w:r xmlns:w="http://schemas.openxmlformats.org/wordprocessingml/2006/main">
        <w:t xml:space="preserve">1: Псальма 147:4-5 Ён вызначае лік зорак; ён дае ўсім ім імёны. Вялікі наш Гасподзь і шматмоцны; яго разуменне зашкальвае.</w:t>
      </w:r>
    </w:p>
    <w:p/>
    <w:p>
      <w:r xmlns:w="http://schemas.openxmlformats.org/wordprocessingml/2006/main">
        <w:t xml:space="preserve">2: Габрэяў 11:3 Верай мы разумеем, што сусвет быў створаны словам Божым, так што тое, што бачыцца, не было зроблена з таго, што бачна.</w:t>
      </w:r>
    </w:p>
    <w:p/>
    <w:p>
      <w:r xmlns:w="http://schemas.openxmlformats.org/wordprocessingml/2006/main">
        <w:t xml:space="preserve">Ёва 39:3 Яны схіляюцца, выводзяць дзяцей сваіх, выкідваюць пакуты свае.</w:t>
      </w:r>
    </w:p>
    <w:p/>
    <w:p>
      <w:r xmlns:w="http://schemas.openxmlformats.org/wordprocessingml/2006/main">
        <w:t xml:space="preserve">У гэтым урыўку гаворыцца пра жывёл у іх натуральным асяроддзі, дзе яны могуць свабодна кланяцца, нараджаць дзіцянятаў і выганяць смутак.</w:t>
      </w:r>
    </w:p>
    <w:p/>
    <w:p>
      <w:r xmlns:w="http://schemas.openxmlformats.org/wordprocessingml/2006/main">
        <w:t xml:space="preserve">1. Стварэнне Бога: як жывёлы адлюстроўваюць Яго славу</w:t>
      </w:r>
    </w:p>
    <w:p/>
    <w:p>
      <w:r xmlns:w="http://schemas.openxmlformats.org/wordprocessingml/2006/main">
        <w:t xml:space="preserve">2. Свабода дзікай прыроды: пошук радасці ў свеце прыроды</w:t>
      </w:r>
    </w:p>
    <w:p/>
    <w:p>
      <w:r xmlns:w="http://schemas.openxmlformats.org/wordprocessingml/2006/main">
        <w:t xml:space="preserve">1. Быццё 1:26-28 І сказаў Бог: створым чалавека паводле вобразу Нашага, паводле падабенства Нашага... і стварыў Бог чалавека паводле вобразу Свайго.</w:t>
      </w:r>
    </w:p>
    <w:p/>
    <w:p>
      <w:r xmlns:w="http://schemas.openxmlformats.org/wordprocessingml/2006/main">
        <w:t xml:space="preserve">2. Псальма 104:25 Якія шматлікія справы Твае, Госпадзе! у мудрасьці Ты стварыў іх усіх: напоўнена зямля багацьцем Тваім.</w:t>
      </w:r>
    </w:p>
    <w:p/>
    <w:p>
      <w:r xmlns:w="http://schemas.openxmlformats.org/wordprocessingml/2006/main">
        <w:t xml:space="preserve">ЁВ 39:4 Дзеці іхнія любяць, яны растуць збожжам; яны выходзяць і не вяртаюцца да іх.</w:t>
      </w:r>
    </w:p>
    <w:p/>
    <w:p>
      <w:r xmlns:w="http://schemas.openxmlformats.org/wordprocessingml/2006/main">
        <w:t xml:space="preserve">Назіранне Ёва аб тым, што ў прыродзе маладых жывёл выхоўваюць і даглядаюць.</w:t>
      </w:r>
    </w:p>
    <w:p/>
    <w:p>
      <w:r xmlns:w="http://schemas.openxmlformats.org/wordprocessingml/2006/main">
        <w:t xml:space="preserve">1. Божая апека над усімі сваімі стварэннямі, падкрэсліваючы важнасць апекі і добразычлівасці да жывёл.</w:t>
      </w:r>
    </w:p>
    <w:p/>
    <w:p>
      <w:r xmlns:w="http://schemas.openxmlformats.org/wordprocessingml/2006/main">
        <w:t xml:space="preserve">2. Вернасць Бога ў забеспячэнні ўсіх сваіх стварэнняў.</w:t>
      </w:r>
    </w:p>
    <w:p/>
    <w:p>
      <w:r xmlns:w="http://schemas.openxmlformats.org/wordprocessingml/2006/main">
        <w:t xml:space="preserve">1. Псальма 145:15-16 - "Вочы ўсіх глядзяць на Цябе, і Ты даеш ім ежу ў свой час. Ты раскрываеш руку Тваю; Ты задавальняеш жаданне ўсяго жывога".</w:t>
      </w:r>
    </w:p>
    <w:p/>
    <w:p>
      <w:r xmlns:w="http://schemas.openxmlformats.org/wordprocessingml/2006/main">
        <w:t xml:space="preserve">2. Матфея 6:26 - "Паглядзіце на птушак нябесных: яны не сеюць, не жнуць і не збіраюць у свірны, а Айцец ваш нябесны корміць іх. Ці ж вы не даражэйшыя за іх?"</w:t>
      </w:r>
    </w:p>
    <w:p/>
    <w:p>
      <w:r xmlns:w="http://schemas.openxmlformats.org/wordprocessingml/2006/main">
        <w:t xml:space="preserve">ЁВ 39:5 Хто выпусьціў дзікага асла на волю? ці хто разьвязаў путы зь дзікага асла?</w:t>
      </w:r>
    </w:p>
    <w:p/>
    <w:p>
      <w:r xmlns:w="http://schemas.openxmlformats.org/wordprocessingml/2006/main">
        <w:t xml:space="preserve">Урывак разважае пра свабоду дзікага асла, задаючыся пытаннем, хто мае права даваць такую свабоду.</w:t>
      </w:r>
    </w:p>
    <w:p/>
    <w:p>
      <w:r xmlns:w="http://schemas.openxmlformats.org/wordprocessingml/2006/main">
        <w:t xml:space="preserve">1. Бог дае нам свабоду даследаваць і выказваць сябе спосабамі, якія могуць здацца іншым дзікімі.</w:t>
      </w:r>
    </w:p>
    <w:p/>
    <w:p>
      <w:r xmlns:w="http://schemas.openxmlformats.org/wordprocessingml/2006/main">
        <w:t xml:space="preserve">2. Усемагутны Бог можа вызваліць і абнавіць пустыню нашага жыцця.</w:t>
      </w:r>
    </w:p>
    <w:p/>
    <w:p>
      <w:r xmlns:w="http://schemas.openxmlformats.org/wordprocessingml/2006/main">
        <w:t xml:space="preserve">1.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2. Псальма 32:8 - "Я буду настаўляць цябе і настаўляць цябе дарогай, якой табе ісці, буду весці цябе вокам Маім".</w:t>
      </w:r>
    </w:p>
    <w:p/>
    <w:p>
      <w:r xmlns:w="http://schemas.openxmlformats.org/wordprocessingml/2006/main">
        <w:t xml:space="preserve">ЁВ 39:6 Ягоны дом Я зрабіў пустыняй і пустэльню - яго жытлішчам.</w:t>
      </w:r>
    </w:p>
    <w:p/>
    <w:p>
      <w:r xmlns:w="http://schemas.openxmlformats.org/wordprocessingml/2006/main">
        <w:t xml:space="preserve">У гэтым урыўку апісваецца, як Бог зрабіў пустыню і бясплодную зямлю домам для страўса.</w:t>
      </w:r>
    </w:p>
    <w:p/>
    <w:p>
      <w:r xmlns:w="http://schemas.openxmlformats.org/wordprocessingml/2006/main">
        <w:t xml:space="preserve">1. Бог дае дом нават найменшым сярод нас.</w:t>
      </w:r>
    </w:p>
    <w:p/>
    <w:p>
      <w:r xmlns:w="http://schemas.openxmlformats.org/wordprocessingml/2006/main">
        <w:t xml:space="preserve">2. Суверэнітэт Бога распаўсюджваецца на кожны куток стварэння.</w:t>
      </w:r>
    </w:p>
    <w:p/>
    <w:p>
      <w:r xmlns:w="http://schemas.openxmlformats.org/wordprocessingml/2006/main">
        <w:t xml:space="preserve">1. Псальма 104:24-25 - Госпадзе, якія шматлікія справы Твае! У мудрасьці Ты стварыў іх усіх; зямля поўная тварэньняў Тваіх.</w:t>
      </w:r>
    </w:p>
    <w:p/>
    <w:p>
      <w:r xmlns:w="http://schemas.openxmlformats.org/wordprocessingml/2006/main">
        <w:t xml:space="preserve">2. Ісая 35:1 - пустыня і сухая зямля будуць радавацца; пустыня будзе радавацца і расквітнець, як ружа.</w:t>
      </w:r>
    </w:p>
    <w:p/>
    <w:p>
      <w:r xmlns:w="http://schemas.openxmlformats.org/wordprocessingml/2006/main">
        <w:t xml:space="preserve">ЁЎ 39:7 Ён насьміхаецца з гарадскога народу і ня зважае на енк кіроўцы.</w:t>
      </w:r>
    </w:p>
    <w:p/>
    <w:p>
      <w:r xmlns:w="http://schemas.openxmlformats.org/wordprocessingml/2006/main">
        <w:t xml:space="preserve">Ёва 39:7 паказвае, што Бог усё кантралюе і не мае патрэбы ў чыім-небудзь меркаванні або закліку.</w:t>
      </w:r>
    </w:p>
    <w:p/>
    <w:p>
      <w:r xmlns:w="http://schemas.openxmlformats.org/wordprocessingml/2006/main">
        <w:t xml:space="preserve">1: Бог кіруе ўсім, і ніхто не можа паўплываць на Яго.</w:t>
      </w:r>
    </w:p>
    <w:p/>
    <w:p>
      <w:r xmlns:w="http://schemas.openxmlformats.org/wordprocessingml/2006/main">
        <w:t xml:space="preserve">2: Мы павінны верыць, што Бог забяспечыць, і не турбавацца аб тым, што знаходзіцца па-за нашым кантролем.</w:t>
      </w:r>
    </w:p>
    <w:p/>
    <w:p>
      <w:r xmlns:w="http://schemas.openxmlformats.org/wordprocessingml/2006/main">
        <w:t xml:space="preserve">1: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ЁВ 39:8 Горы - яго паша, і ён шукае ўсё зеляніна.</w:t>
      </w:r>
    </w:p>
    <w:p/>
    <w:p>
      <w:r xmlns:w="http://schemas.openxmlformats.org/wordprocessingml/2006/main">
        <w:t xml:space="preserve">Бог забяспечвае свае стварэнні, даючы ім бяспечны і багаты дом у гарах.</w:t>
      </w:r>
    </w:p>
    <w:p/>
    <w:p>
      <w:r xmlns:w="http://schemas.openxmlformats.org/wordprocessingml/2006/main">
        <w:t xml:space="preserve">1. Клопат Бога аб сваіх стварэннях: бачанне Божага забеспячэння ў стварэнні</w:t>
      </w:r>
    </w:p>
    <w:p/>
    <w:p>
      <w:r xmlns:w="http://schemas.openxmlformats.org/wordprocessingml/2006/main">
        <w:t xml:space="preserve">2. Давяраць Богу, каб забяспечыць: адпачываць у Божым багатым забеспячэнні</w:t>
      </w:r>
    </w:p>
    <w:p/>
    <w:p>
      <w:r xmlns:w="http://schemas.openxmlformats.org/wordprocessingml/2006/main">
        <w:t xml:space="preserve">1. Псальма 23:2 - Ён прымушае мяне ляжаць на зялёных пашах</w:t>
      </w:r>
    </w:p>
    <w:p/>
    <w:p>
      <w:r xmlns:w="http://schemas.openxmlformats.org/wordprocessingml/2006/main">
        <w:t xml:space="preserve">2. Матфея 6:25-26 - Таму кажу вам: не турбуйцеся аб жыцці вашым, што будзеце есці і піць; або аб вашым целе, што вы будзеце насіць. Хіба жыццё не большае за ежу, а цела — за вопратку?</w:t>
      </w:r>
    </w:p>
    <w:p/>
    <w:p>
      <w:r xmlns:w="http://schemas.openxmlformats.org/wordprocessingml/2006/main">
        <w:t xml:space="preserve">Ёва 39:9 Ці захоча аднарог служыць табе, ці сядзе каля ясляў тваіх?</w:t>
      </w:r>
    </w:p>
    <w:p/>
    <w:p>
      <w:r xmlns:w="http://schemas.openxmlformats.org/wordprocessingml/2006/main">
        <w:t xml:space="preserve">Гэты ўрывак з Ёва 39:9 ставіць пад сумнеў, ці гатовы аднарог служыць людзям ці быць прыручаным.</w:t>
      </w:r>
    </w:p>
    <w:p/>
    <w:p>
      <w:r xmlns:w="http://schemas.openxmlformats.org/wordprocessingml/2006/main">
        <w:t xml:space="preserve">1. Божае стварэнне і наша апека: як мы павінны клапаціцца пра Яго стварэння</w:t>
      </w:r>
    </w:p>
    <w:p/>
    <w:p>
      <w:r xmlns:w="http://schemas.openxmlformats.org/wordprocessingml/2006/main">
        <w:t xml:space="preserve">2. Сіла паслухмянасці: сіла падпарадкавання Божай волі</w:t>
      </w:r>
    </w:p>
    <w:p/>
    <w:p>
      <w:r xmlns:w="http://schemas.openxmlformats.org/wordprocessingml/2006/main">
        <w:t xml:space="preserve">1. Быццё 1:28 - І дабраславіў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якія рухаюцца па зямлі.</w:t>
      </w:r>
    </w:p>
    <w:p/>
    <w:p>
      <w:r xmlns:w="http://schemas.openxmlformats.org/wordprocessingml/2006/main">
        <w:t xml:space="preserve">2. 1 Пётр 5:5-6 - Сапраўды гэтак жа,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w:t>
      </w:r>
    </w:p>
    <w:p/>
    <w:p>
      <w:r xmlns:w="http://schemas.openxmlformats.org/wordprocessingml/2006/main">
        <w:t xml:space="preserve">ЁВ 39:10 Ці можаш ты звязаць аднарога звязам яго ў баразне? ці ён будзе баранаваць даліны за табою?</w:t>
      </w:r>
    </w:p>
    <w:p/>
    <w:p>
      <w:r xmlns:w="http://schemas.openxmlformats.org/wordprocessingml/2006/main">
        <w:t xml:space="preserve">У гэтым урыўку падкрэсліваецца моц і сіла аднарога і ставіцца пытанне, ці можна яго прыручыць.</w:t>
      </w:r>
    </w:p>
    <w:p/>
    <w:p>
      <w:r xmlns:w="http://schemas.openxmlformats.org/wordprocessingml/2006/main">
        <w:t xml:space="preserve">1. Сіла Пана: навучыцца спадзявацца на Божую сілу</w:t>
      </w:r>
    </w:p>
    <w:p/>
    <w:p>
      <w:r xmlns:w="http://schemas.openxmlformats.org/wordprocessingml/2006/main">
        <w:t xml:space="preserve">2. Нястрымная надзея: разважанне пра сілу аднарога</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Псальма 147:5 - Вялікі наш Гасподзь і багаты сілай; яго разуменне зашкальвае.</w:t>
      </w:r>
    </w:p>
    <w:p/>
    <w:p>
      <w:r xmlns:w="http://schemas.openxmlformats.org/wordprocessingml/2006/main">
        <w:t xml:space="preserve">ЁВ 39:11 Ці будзеш ты давяраць яму, таму што сіла яго вялікая? ці ты пакінеш яму сваю працу?</w:t>
      </w:r>
    </w:p>
    <w:p/>
    <w:p>
      <w:r xmlns:w="http://schemas.openxmlformats.org/wordprocessingml/2006/main">
        <w:t xml:space="preserve">Ёў сумняваецца, ці павінен ён спадзявацца на Божую моц і пакінуць сваю працу Богу.</w:t>
      </w:r>
    </w:p>
    <w:p/>
    <w:p>
      <w:r xmlns:w="http://schemas.openxmlformats.org/wordprocessingml/2006/main">
        <w:t xml:space="preserve">1. Мы можам спадзявацца на сілу і моц Бога, каб выканаць нашу працу, але мы таксама павінны зрабіць сваю частку.</w:t>
      </w:r>
    </w:p>
    <w:p/>
    <w:p>
      <w:r xmlns:w="http://schemas.openxmlformats.org/wordprocessingml/2006/main">
        <w:t xml:space="preserve">2. Кожная праца – гэта магчымасць спадзявацца на Божую сілу і мудрасць.</w:t>
      </w:r>
    </w:p>
    <w:p/>
    <w:p>
      <w:r xmlns:w="http://schemas.openxmlformats.org/wordprocessingml/2006/main">
        <w:t xml:space="preserve">1. Ісая 40:29-31 - Ён дае сілу знямоглым; і тым, хто ня мае моцы, Ён павялічвае сілу. Нават юнакі аслабнуць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 Сэлах.</w:t>
      </w:r>
    </w:p>
    <w:p/>
    <w:p>
      <w:r xmlns:w="http://schemas.openxmlformats.org/wordprocessingml/2006/main">
        <w:t xml:space="preserve">ЁЎ 39:12 Ці паверыш яму, што ён прынясе насеньне тваё дадому і зьбярэ ў хлеў твой?</w:t>
      </w:r>
    </w:p>
    <w:p/>
    <w:p>
      <w:r xmlns:w="http://schemas.openxmlformats.org/wordprocessingml/2006/main">
        <w:t xml:space="preserve">Гэты ўрывак гаворыць аб даверы да Бога, каб забяспечыць і абараніць наш ураджай.</w:t>
      </w:r>
    </w:p>
    <w:p/>
    <w:p>
      <w:r xmlns:w="http://schemas.openxmlformats.org/wordprocessingml/2006/main">
        <w:t xml:space="preserve">1. «Бог - наш Пастаўшчык: навучыцца давяраць Яго забеспячэнню»</w:t>
      </w:r>
    </w:p>
    <w:p/>
    <w:p>
      <w:r xmlns:w="http://schemas.openxmlformats.org/wordprocessingml/2006/main">
        <w:t xml:space="preserve">2. «Дары Бога: пажынанне пладоў Яго абароны»</w:t>
      </w:r>
    </w:p>
    <w:p/>
    <w:p>
      <w:r xmlns:w="http://schemas.openxmlformats.org/wordprocessingml/2006/main">
        <w:t xml:space="preserve">1. Матфея 6:25-33 - вучэнне Езуса аб даверы да Бога ў нашых патрэбах</w:t>
      </w:r>
    </w:p>
    <w:p/>
    <w:p>
      <w:r xmlns:w="http://schemas.openxmlformats.org/wordprocessingml/2006/main">
        <w:t xml:space="preserve">2. Псальма 37:25 - Божае абяцанне забяспечыць праведнікаў</w:t>
      </w:r>
    </w:p>
    <w:p/>
    <w:p>
      <w:r xmlns:w="http://schemas.openxmlformats.org/wordprocessingml/2006/main">
        <w:t xml:space="preserve">ЁВ 39:13 Ці даў ты паўлінам прыгожыя крылы? ці крылы і пёры страусу?</w:t>
      </w:r>
    </w:p>
    <w:p/>
    <w:p>
      <w:r xmlns:w="http://schemas.openxmlformats.org/wordprocessingml/2006/main">
        <w:t xml:space="preserve">Гэты ўрывак ставіць пад сумнеў творчую сілу Бога ў стварэнні унікальных крылаў і пёраў паўліна і страуса.</w:t>
      </w:r>
    </w:p>
    <w:p/>
    <w:p>
      <w:r xmlns:w="http://schemas.openxmlformats.org/wordprocessingml/2006/main">
        <w:t xml:space="preserve">1. Веліч Божай Творчасці</w:t>
      </w:r>
    </w:p>
    <w:p/>
    <w:p>
      <w:r xmlns:w="http://schemas.openxmlformats.org/wordprocessingml/2006/main">
        <w:t xml:space="preserve">2. Радавацца цудам стварэння</w:t>
      </w:r>
    </w:p>
    <w:p/>
    <w:p>
      <w:r xmlns:w="http://schemas.openxmlformats.org/wordprocessingml/2006/main">
        <w:t xml:space="preserve">1. Зыход 31:1-11 (творчая сіла Бога ў стварэнні скініі)</w:t>
      </w:r>
    </w:p>
    <w:p/>
    <w:p>
      <w:r xmlns:w="http://schemas.openxmlformats.org/wordprocessingml/2006/main">
        <w:t xml:space="preserve">2. Псальма 104:24-30 (творчая сіла Бога ў стварэнні зямлі і ўсіх істот, якія насяляюць яе)</w:t>
      </w:r>
    </w:p>
    <w:p/>
    <w:p>
      <w:r xmlns:w="http://schemas.openxmlformats.org/wordprocessingml/2006/main">
        <w:t xml:space="preserve">ЁВ 39:14 якая пакідае яйкі свае ў зямлі і грэе іх у пыле,</w:t>
      </w:r>
    </w:p>
    <w:p/>
    <w:p>
      <w:r xmlns:w="http://schemas.openxmlformats.org/wordprocessingml/2006/main">
        <w:t xml:space="preserve">Ва ўрыўку гаворыцца пра істоту, якая адкладае яйкі ў зямлю і сагравае іх у пыле.</w:t>
      </w:r>
    </w:p>
    <w:p/>
    <w:p>
      <w:r xmlns:w="http://schemas.openxmlformats.org/wordprocessingml/2006/main">
        <w:t xml:space="preserve">1. Сіла Божага тварэння: як найменшыя рэчы дэманструюць Яго веліч</w:t>
      </w:r>
    </w:p>
    <w:p/>
    <w:p>
      <w:r xmlns:w="http://schemas.openxmlformats.org/wordprocessingml/2006/main">
        <w:t xml:space="preserve">2. Развіццё цярпення: суцяшэнне ў Божы час</w:t>
      </w:r>
    </w:p>
    <w:p/>
    <w:p>
      <w:r xmlns:w="http://schemas.openxmlformats.org/wordprocessingml/2006/main">
        <w:t xml:space="preserve">1. Ісая 40:26 - Ён выводзіць зорнае войска аднаго за адным і называе кожнага па імені.</w:t>
      </w:r>
    </w:p>
    <w:p/>
    <w:p>
      <w:r xmlns:w="http://schemas.openxmlformats.org/wordprocessingml/2006/main">
        <w:t xml:space="preserve">2. Псальма 8:3-4 - Калі я гляджу на нябёсы Твае, твор пальцаў Тваіх, месяц і зоркі, якія Ты паставіў, што такое чалавецтва, што Ты памятаеш пра іх, людзі, пра якіх клапоцішся іх?</w:t>
      </w:r>
    </w:p>
    <w:p/>
    <w:p>
      <w:r xmlns:w="http://schemas.openxmlformats.org/wordprocessingml/2006/main">
        <w:t xml:space="preserve">ЁЎ 39:15 І забывае, што нага можа раздушыць іх, і што дзікі зьвер можа разбіць іх.</w:t>
      </w:r>
    </w:p>
    <w:p/>
    <w:p>
      <w:r xmlns:w="http://schemas.openxmlformats.org/wordprocessingml/2006/main">
        <w:t xml:space="preserve">У гэтым урыўку гаворыцца пра далікатнасць жыцця, бо яго можа раздушыць або разбіць дзікі звер.</w:t>
      </w:r>
    </w:p>
    <w:p/>
    <w:p>
      <w:r xmlns:w="http://schemas.openxmlformats.org/wordprocessingml/2006/main">
        <w:t xml:space="preserve">1. Мы павінны памятаць, што жыццё каштоўнае і крохкае, яго трэба шанаваць і беражліва абыходзіцца з ім.</w:t>
      </w:r>
    </w:p>
    <w:p/>
    <w:p>
      <w:r xmlns:w="http://schemas.openxmlformats.org/wordprocessingml/2006/main">
        <w:t xml:space="preserve">2. Мы павінны памятаць пра прысутнасць Бога ў кожным аспекце нашага жыцця, бо Ён наш найвышэйшы абаронца.</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Псальма 91:11-12 -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ЁЎ 39:16 Яна цвярдзее да дзяцей сваіх, быццам яны не яе; праца яе дарэмная без страху;</w:t>
      </w:r>
    </w:p>
    <w:p/>
    <w:p>
      <w:r xmlns:w="http://schemas.openxmlformats.org/wordprocessingml/2006/main">
        <w:t xml:space="preserve">Ёў 39:16 апісвае адсутнасць у самкі мацярынскага інстынкту, падкрэсліваючы суровасць прыроды.</w:t>
      </w:r>
    </w:p>
    <w:p/>
    <w:p>
      <w:r xmlns:w="http://schemas.openxmlformats.org/wordprocessingml/2006/main">
        <w:t xml:space="preserve">1. Бог ва ўсім суверэнны - Рымлянам 8:28</w:t>
      </w:r>
    </w:p>
    <w:p/>
    <w:p>
      <w:r xmlns:w="http://schemas.openxmlformats.org/wordprocessingml/2006/main">
        <w:t xml:space="preserve">2. Жыццёвыя ўрокі прыроды - Псалом 104:24</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Матфея 6:26 - Паглядзіце на птушак нябесных: яны не сеюць, не жнуць і не збіраюць у свірны, а Айцец ваш нябесны корміць іх.</w:t>
      </w:r>
    </w:p>
    <w:p/>
    <w:p>
      <w:r xmlns:w="http://schemas.openxmlformats.org/wordprocessingml/2006/main">
        <w:t xml:space="preserve">ЁЎ 39:17 Бо Бог пазбавіў яе мудрасьці і не даў ёй розуму.</w:t>
      </w:r>
    </w:p>
    <w:p/>
    <w:p>
      <w:r xmlns:w="http://schemas.openxmlformats.org/wordprocessingml/2006/main">
        <w:t xml:space="preserve">Бог адабраў у страўса мудрасць і не даў яму розуму.</w:t>
      </w:r>
    </w:p>
    <w:p/>
    <w:p>
      <w:r xmlns:w="http://schemas.openxmlformats.org/wordprocessingml/2006/main">
        <w:t xml:space="preserve">1: Мы павінны памятаць, што Бог кіруе ўсім, нават мудрасцю страўса, і што мы павінны давяраць Яму, каб ведаць, што лепш для нас.</w:t>
      </w:r>
    </w:p>
    <w:p/>
    <w:p>
      <w:r xmlns:w="http://schemas.openxmlformats.org/wordprocessingml/2006/main">
        <w:t xml:space="preserve">2: Мы не павінны прымаць як належнае мудрасць і разуменне, якія даў нам Бог, але замест гэтага павінны выкарыстоўваць іх, каб праслаўляць Яго.</w:t>
      </w:r>
    </w:p>
    <w:p/>
    <w:p>
      <w:r xmlns:w="http://schemas.openxmlformats.org/wordprocessingml/2006/main">
        <w:t xml:space="preserve">1: Выслоўі 2:6-7 - Бо Гасподзь дае мудрасць; з вуснаў Ягоных - веды і разуменне; ён захоўвае разумную мудрасьць для праведных.</w:t>
      </w:r>
    </w:p>
    <w:p/>
    <w:p>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ЁВ 39:18 Калі яна падымаецца высока, яна насьміхаецца з каня і яго вершніка.</w:t>
      </w:r>
    </w:p>
    <w:p/>
    <w:p>
      <w:r xmlns:w="http://schemas.openxmlformats.org/wordprocessingml/2006/main">
        <w:t xml:space="preserve">У гэтым урыўку гаворыцца пра сілу страуса, які можа высока падняцца і пагарджаць магутнасцю каня і яго вершніка.</w:t>
      </w:r>
    </w:p>
    <w:p/>
    <w:p>
      <w:r xmlns:w="http://schemas.openxmlformats.org/wordprocessingml/2006/main">
        <w:t xml:space="preserve">1. Сіла веры: вучыцца ў сілы страуса</w:t>
      </w:r>
    </w:p>
    <w:p/>
    <w:p>
      <w:r xmlns:w="http://schemas.openxmlformats.org/wordprocessingml/2006/main">
        <w:t xml:space="preserve">2. Пераадоленне сумнення: перамога над страхам з адвагай страуса</w:t>
      </w:r>
    </w:p>
    <w:p/>
    <w:p>
      <w:r xmlns:w="http://schemas.openxmlformats.org/wordprocessingml/2006/main">
        <w:t xml:space="preserve">1. Ісая 40:31 - "а тыя, што спадзяюцца на Госпада, абновяць сваю сілу; падымуць крылы, як арлы; пабягуць і не стамляцца; пойдуць і не аслабнуць".</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ЁВ 39:19 Ці даў ты каню сілу? няўжо Ты апрануў громам шыю ягоную?</w:t>
      </w:r>
    </w:p>
    <w:p/>
    <w:p>
      <w:r xmlns:w="http://schemas.openxmlformats.org/wordprocessingml/2006/main">
        <w:t xml:space="preserve">Ёў 39 - гэта ўрывак у Бібліі, які гаворыць пра сілу Бога ў стварэнні, асабліва ў стварэнні каня.</w:t>
      </w:r>
    </w:p>
    <w:p/>
    <w:p>
      <w:r xmlns:w="http://schemas.openxmlformats.org/wordprocessingml/2006/main">
        <w:t xml:space="preserve">1: Стваральная сіла Бога: Вялікасць каня</w:t>
      </w:r>
    </w:p>
    <w:p/>
    <w:p>
      <w:r xmlns:w="http://schemas.openxmlformats.org/wordprocessingml/2006/main">
        <w:t xml:space="preserve">2: Сіла Бога: Разважанне над Ёвам 39:19</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150:1-6 Хваліце Госпада. Хваліце Бога ў сьвятыні Ягонай, хвалеце Яго на цьвердзі сілы Ягонай. Хвалеце Яго за магутнасьць Ягоную, хвалеце Яго паводле вялікай велічы Ягонай. Хвалеце Яго гукам трубы, хвалеце Яго гусламі і гуслямі. Хваліце Яго бубнам і танцам, хвалеце Яго жалейкамі і арганамі. Хваліце Яго на цымбалах гучных, хвалеце Яго на цымбалах гучных. Усё, што дыхае, няхай хваліць Госпада. Хваліце Госпада.</w:t>
      </w:r>
    </w:p>
    <w:p/>
    <w:p>
      <w:r xmlns:w="http://schemas.openxmlformats.org/wordprocessingml/2006/main">
        <w:t xml:space="preserve">ЁВ 39:20 Ці можаш ты напалохаць яго, як коніка? слава ноздраў ягоных страшная.</w:t>
      </w:r>
    </w:p>
    <w:p/>
    <w:p>
      <w:r xmlns:w="http://schemas.openxmlformats.org/wordprocessingml/2006/main">
        <w:t xml:space="preserve">Бог сумняваецца ў Ёва, ці можа ён прымусіць жывёлу, такую ж магутную, як дзікі вол, баяцца, як конік. Сіла ноздраў вала ўражвае.</w:t>
      </w:r>
    </w:p>
    <w:p/>
    <w:p>
      <w:r xmlns:w="http://schemas.openxmlformats.org/wordprocessingml/2006/main">
        <w:t xml:space="preserve">1. Найвышэйшая моц Бога: вывучэнне сілы стварэння</w:t>
      </w:r>
    </w:p>
    <w:p/>
    <w:p>
      <w:r xmlns:w="http://schemas.openxmlformats.org/wordprocessingml/2006/main">
        <w:t xml:space="preserve">2. Знаходжанне сілы ў нягодах: урокі з Ёва 39:20</w:t>
      </w:r>
    </w:p>
    <w:p/>
    <w:p>
      <w:r xmlns:w="http://schemas.openxmlformats.org/wordprocessingml/2006/main">
        <w:t xml:space="preserve">1. Ісая 40:26 - Падніміце вочы вашыя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2. Псальма 148:7-8 - Хваліце Госпада з зямлі, вялікія марскія істоты і ўсе бездані, агонь і град, снег і імгла, бурны вецер, выконваючы слова Яго!</w:t>
      </w:r>
    </w:p>
    <w:p/>
    <w:p>
      <w:r xmlns:w="http://schemas.openxmlformats.org/wordprocessingml/2006/main">
        <w:t xml:space="preserve">ЁЎ 39:21 Ён лапае ў даліне і радуецца сваёй сіле, ідзе насустрач узброеным людзям.</w:t>
      </w:r>
    </w:p>
    <w:p/>
    <w:p>
      <w:r xmlns:w="http://schemas.openxmlformats.org/wordprocessingml/2006/main">
        <w:t xml:space="preserve">Праца хваліць Бога за яго сілу і выкарыстоўвае яе, каб выйсці і супрацьстаяць любой пагрозе.</w:t>
      </w:r>
    </w:p>
    <w:p/>
    <w:p>
      <w:r xmlns:w="http://schemas.openxmlformats.org/wordprocessingml/2006/main">
        <w:t xml:space="preserve">1. Сіла супрацьстаяць любому: як знайсці сілу ў Богу</w:t>
      </w:r>
    </w:p>
    <w:p/>
    <w:p>
      <w:r xmlns:w="http://schemas.openxmlformats.org/wordprocessingml/2006/main">
        <w:t xml:space="preserve">2. Радавацца Божай моцы: як радавацца Божай моцы</w:t>
      </w:r>
    </w:p>
    <w:p/>
    <w:p>
      <w:r xmlns:w="http://schemas.openxmlformats.org/wordprocessingml/2006/main">
        <w:t xml:space="preserve">1. Псальма 18:2 - Гасподзь - скала мая, крэпасць мая і выратавальнік мой; Бог мой - сіла мая, на Якога буду спадзявацца.</w:t>
      </w:r>
    </w:p>
    <w:p/>
    <w:p>
      <w:r xmlns:w="http://schemas.openxmlformats.org/wordprocessingml/2006/main">
        <w:t xml:space="preserve">2.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ЁЎ 39:22 Ён зьдзекуецца са страху і не палохаецца; і ад мяча не адступіцца.</w:t>
      </w:r>
    </w:p>
    <w:p/>
    <w:p>
      <w:r xmlns:w="http://schemas.openxmlformats.org/wordprocessingml/2006/main">
        <w:t xml:space="preserve">Ёў сцвярджае, што сіла Бога настолькі моцная і магутная, што Ён не баіцца нічога, нават мяча.</w:t>
      </w:r>
    </w:p>
    <w:p/>
    <w:p>
      <w:r xmlns:w="http://schemas.openxmlformats.org/wordprocessingml/2006/main">
        <w:t xml:space="preserve">1. Божая сіла не мае сабе роўных - Даследаванне таго, наколькі моц Бога непараўнальная ні з чым у гэтым свеце і як яна прыносіць нам суцяшэнне ў цяжкія часы.</w:t>
      </w:r>
    </w:p>
    <w:p/>
    <w:p>
      <w:r xmlns:w="http://schemas.openxmlformats.org/wordprocessingml/2006/main">
        <w:t xml:space="preserve">2. Бясстрашны і непарушны - Вывучэнне таго, як мужнасць і стойкасць Бога даюць нам сілы супрацьстаяць жыццёвым праблемам.</w:t>
      </w:r>
    </w:p>
    <w:p/>
    <w:p>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Псальма 91:1-2 - "Той, хто жыве пад прытулкам Усявышняга, спачыне ў ценю Усемагутнага. Я скажу пра Госпада: Ён мой прытулак і мая крэпасць, мой Бог, у якім я давер.</w:t>
      </w:r>
    </w:p>
    <w:p/>
    <w:p>
      <w:r xmlns:w="http://schemas.openxmlformats.org/wordprocessingml/2006/main">
        <w:t xml:space="preserve">ЁВ 39:23 Калчан бразгае на яго, бліскучая дзіда і шчыт.</w:t>
      </w:r>
    </w:p>
    <w:p/>
    <w:p>
      <w:r xmlns:w="http://schemas.openxmlformats.org/wordprocessingml/2006/main">
        <w:t xml:space="preserve">Урывак гаворыць пра сілу дзікага вала, які характарызуецца яго гучнымі калчанамі і зброяй у выглядзе бліскучай дзіды і шчыта.</w:t>
      </w:r>
    </w:p>
    <w:p/>
    <w:p>
      <w:r xmlns:w="http://schemas.openxmlformats.org/wordprocessingml/2006/main">
        <w:t xml:space="preserve">1. Сіла дзікага вала: моц Божага стварэння</w:t>
      </w:r>
    </w:p>
    <w:p/>
    <w:p>
      <w:r xmlns:w="http://schemas.openxmlformats.org/wordprocessingml/2006/main">
        <w:t xml:space="preserve">2. Цвёрда стаяць перад тварам нягод і страху</w:t>
      </w:r>
    </w:p>
    <w:p/>
    <w:p>
      <w:r xmlns:w="http://schemas.openxmlformats.org/wordprocessingml/2006/main">
        <w:t xml:space="preserve">1. Псальма 147:10-11: Ён не захапляецца сілай каня; яму не падабаюцца ногі мужчынскія. Госпаду падабаюцца тыя, хто баіцца Яго, хто спадзяецца на міласьць Ягоную.</w:t>
      </w:r>
    </w:p>
    <w:p/>
    <w:p>
      <w:r xmlns:w="http://schemas.openxmlformats.org/wordprocessingml/2006/main">
        <w:t xml:space="preserve">2. Псальма 104:24: Якія шматлікія справы Твае, Госпадзе! У мудрасьці Ты стварыў іх усіх; зямля поўная тварэньняў Тваіх.</w:t>
      </w:r>
    </w:p>
    <w:p/>
    <w:p>
      <w:r xmlns:w="http://schemas.openxmlformats.org/wordprocessingml/2006/main">
        <w:t xml:space="preserve">ЁЎ 39:24 Ён паглынае зямлю лютасцю і гневам, і не верыць, што гэта гук трубы.</w:t>
      </w:r>
    </w:p>
    <w:p/>
    <w:p>
      <w:r xmlns:w="http://schemas.openxmlformats.org/wordprocessingml/2006/main">
        <w:t xml:space="preserve">Давер Ёва да Бога аспрэчваецца лютасцю прыроды.</w:t>
      </w:r>
    </w:p>
    <w:p/>
    <w:p>
      <w:r xmlns:w="http://schemas.openxmlformats.org/wordprocessingml/2006/main">
        <w:t xml:space="preserve">1: Мы павінны памятаць аб даверы да Бога, нават калі сутыкаемся з няпростымі сіламі прыроды.</w:t>
      </w:r>
    </w:p>
    <w:p/>
    <w:p>
      <w:r xmlns:w="http://schemas.openxmlformats.org/wordprocessingml/2006/main">
        <w:t xml:space="preserve">2: У цяжкія часы мы павінны верыць, што Бог усё кантралюе і дапаможа нам.</w:t>
      </w:r>
    </w:p>
    <w:p/>
    <w:p>
      <w:r xmlns:w="http://schemas.openxmlformats.org/wordprocessingml/2006/main">
        <w:t xml:space="preserve">1: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Габрэям 11:1 - Вера - гэта ўпэўненасць у тым, на што спадзяемся, і ўпэўненасць у тым, чаго не бачым.</w:t>
      </w:r>
    </w:p>
    <w:p/>
    <w:p>
      <w:r xmlns:w="http://schemas.openxmlformats.org/wordprocessingml/2006/main">
        <w:t xml:space="preserve">ЁВ 39:25 Ён кажа ў трубы: га-га! і ён здалёку адчувае пах бітвы, гром ваяводаў і крыкі.</w:t>
      </w:r>
    </w:p>
    <w:p/>
    <w:p>
      <w:r xmlns:w="http://schemas.openxmlformats.org/wordprocessingml/2006/main">
        <w:t xml:space="preserve">Ёў славіць Бога за тое, што Ён стварыў каня, здзіўляючыся яго сіле і адвазе.</w:t>
      </w:r>
    </w:p>
    <w:p/>
    <w:p>
      <w:r xmlns:w="http://schemas.openxmlformats.org/wordprocessingml/2006/main">
        <w:t xml:space="preserve">1. Божае стварэнне: прыклад сілы і мужнасці</w:t>
      </w:r>
    </w:p>
    <w:p/>
    <w:p>
      <w:r xmlns:w="http://schemas.openxmlformats.org/wordprocessingml/2006/main">
        <w:t xml:space="preserve">2. Ацаніць Божы Провід праз Яго стварэнне</w:t>
      </w:r>
    </w:p>
    <w:p/>
    <w:p>
      <w:r xmlns:w="http://schemas.openxmlformats.org/wordprocessingml/2006/main">
        <w:t xml:space="preserve">1. Псальма 148:7-10 «Хваліце Госпада з зямлі, цмокі і ўсе бездані: агонь і град, снег і пара, бурны вецер, выконваючы слова Ягонае: горы і ўсе пагоркі, пладаносныя дрэвы і ўсё кедры: Звяры і ўсякае быдла; паўзуны і лятучыя птушкі; цары зямныя і ўсе людзі; князі і ўсе суддзі зямлі».</w:t>
      </w:r>
    </w:p>
    <w:p/>
    <w:p>
      <w:r xmlns:w="http://schemas.openxmlformats.org/wordprocessingml/2006/main">
        <w:t xml:space="preserve">2. Ёў 12:7-10 «Але спытайся ў зьвяроў, і яны навучаць цябе, і ў птушак нябесных, і яны скажуць табе: альбо пагавары з зямлёй, і яна навучыць цябе, і ў рыб мора раскажа табе. Хто не ведае ва ўсім гэтым, што рука Госпада ўчыніла гэта? У чыёй руцэ душа ўсяго жывога і дыханне ўсяго чалавецтва».</w:t>
      </w:r>
    </w:p>
    <w:p/>
    <w:p>
      <w:r xmlns:w="http://schemas.openxmlformats.org/wordprocessingml/2006/main">
        <w:t xml:space="preserve">ЁВ 39:26 Ці ляціць ястраб мудрасьцю Тваёю і распасьцірае крылы свае на поўдзень?</w:t>
      </w:r>
    </w:p>
    <w:p/>
    <w:p>
      <w:r xmlns:w="http://schemas.openxmlformats.org/wordprocessingml/2006/main">
        <w:t xml:space="preserve">Ёў распытвае Бога пра ястраба, ці кіруецца яго палётам Яго мудрасць і ці ляціць ён на поўдзень у Яго кірунку.</w:t>
      </w:r>
    </w:p>
    <w:p/>
    <w:p>
      <w:r xmlns:w="http://schemas.openxmlformats.org/wordprocessingml/2006/main">
        <w:t xml:space="preserve">1: Мы павінны давяраць мудрасці і кіраўніцтву Госпада нават у самых дробязях.</w:t>
      </w:r>
    </w:p>
    <w:p/>
    <w:p>
      <w:r xmlns:w="http://schemas.openxmlformats.org/wordprocessingml/2006/main">
        <w:t xml:space="preserve">2: На прыкладзе прыроды мы можам навучыцца паслухмянасці Божай волі.</w:t>
      </w:r>
    </w:p>
    <w:p/>
    <w:p>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Ісая 55:8-9 - "Бо думкі Мае - не вашыя думкі, і вашы шляхі - не Мае шляхі, кажа Гасподзь. Як неба вышэй за зямлю, так Мае шляхі вышэй за вашыя шляхі і Мае думкі вышэй за твае думкі».</w:t>
      </w:r>
    </w:p>
    <w:p/>
    <w:p>
      <w:r xmlns:w="http://schemas.openxmlformats.org/wordprocessingml/2006/main">
        <w:t xml:space="preserve">ЁЎ 39:27 Ці падымаецца арол па загаду Твайму і ўе гняздо на вышыні?</w:t>
      </w:r>
    </w:p>
    <w:p/>
    <w:p>
      <w:r xmlns:w="http://schemas.openxmlformats.org/wordprocessingml/2006/main">
        <w:t xml:space="preserve">Урывак сведчыць аб тым, што арол не знаходзіцца пад камандаваннем чалавека і можа самастойна прымаць рашэнні, у тым ліку дзе віць сабе гняздо.</w:t>
      </w:r>
    </w:p>
    <w:p/>
    <w:p>
      <w:r xmlns:w="http://schemas.openxmlformats.org/wordprocessingml/2006/main">
        <w:t xml:space="preserve">1: Божае стварэнне магутнае і некантралюемае</w:t>
      </w:r>
    </w:p>
    <w:p/>
    <w:p>
      <w:r xmlns:w="http://schemas.openxmlformats.org/wordprocessingml/2006/main">
        <w:t xml:space="preserve">2: Перавагі адпушчэння і веры ў Бога</w:t>
      </w:r>
    </w:p>
    <w:p/>
    <w:p>
      <w:r xmlns:w="http://schemas.openxmlformats.org/wordprocessingml/2006/main">
        <w:t xml:space="preserve">1: Ісая 40:28-31 «Хіба вы не ведаеце? Хіба вы не чулі? Гасподзь - Бог вечны, Творца канцоў зямлі. Ён не стамляецца і не стамляецца, і ніхто не можа зразумець розуму Ягонага ... Ён дае сілу стомленым і памнажае сілу слабых. Нават юнакі стамляюцца і стамляюцца, і юнакі спатыкаюцца і падаюць, але тыя, хто спадзяецца на Госпада, аднаўляюць свае сілы. Яны ўзляцяць на крылах, як арлы, яны пабягуць і не стамляюцца, пойдуць і не аслабнуць».</w:t>
      </w:r>
    </w:p>
    <w:p/>
    <w:p>
      <w:r xmlns:w="http://schemas.openxmlformats.org/wordprocessingml/2006/main">
        <w:t xml:space="preserve">2: Псальма 84:3 «Нават верабей знайшоў сабе дом, і ластаўка — гняздо, дзе яна можа мець месца для птушанят каля Твайго ахвярніка, Госпадзе Усемагутны, Цар мой і Божа мой».</w:t>
      </w:r>
    </w:p>
    <w:p/>
    <w:p>
      <w:r xmlns:w="http://schemas.openxmlformats.org/wordprocessingml/2006/main">
        <w:t xml:space="preserve">ЁВ 39:28 Яна жыве і жыве на скале, на скале скалы і на крэпасці.</w:t>
      </w:r>
    </w:p>
    <w:p/>
    <w:p>
      <w:r xmlns:w="http://schemas.openxmlformats.org/wordprocessingml/2006/main">
        <w:t xml:space="preserve">Ёў усхваляе сілу і стойкасць горнага арла.</w:t>
      </w:r>
    </w:p>
    <w:p/>
    <w:p>
      <w:r xmlns:w="http://schemas.openxmlformats.org/wordprocessingml/2006/main">
        <w:t xml:space="preserve">1: Мы можам навучыцца ў горнага арла давяраць Богу ў цяжкія часы і быць моцнымі і ўстойлівымі, як ён.</w:t>
      </w:r>
    </w:p>
    <w:p/>
    <w:p>
      <w:r xmlns:w="http://schemas.openxmlformats.org/wordprocessingml/2006/main">
        <w:t xml:space="preserve">2: Давайце навучымся быць мудрымі і адважнымі, як горны арол, і спадзявацца на тое, што Бог вядзе нас праз нашы праблемы.</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спазнавай Яго, і Ён выправіць сцежкі твае.)</w:t>
      </w:r>
    </w:p>
    <w:p/>
    <w:p>
      <w:r xmlns:w="http://schemas.openxmlformats.org/wordprocessingml/2006/main">
        <w:t xml:space="preserve">2: Ісая 40:31 (Але тыя, што спадзяюцца на Госпада, адновяць сваю сілу; яны падымуць крылы, як арлы; яны будуць бегаць і не стамляцца; і яны будуць ісці і не аслабнуць.)</w:t>
      </w:r>
    </w:p>
    <w:p/>
    <w:p>
      <w:r xmlns:w="http://schemas.openxmlformats.org/wordprocessingml/2006/main">
        <w:t xml:space="preserve">ЁЎ 39:29 Адтуль яна шукае здабычу, і вочы яе глядзяць здалёк.</w:t>
      </w:r>
    </w:p>
    <w:p/>
    <w:p>
      <w:r xmlns:w="http://schemas.openxmlformats.org/wordprocessingml/2006/main">
        <w:t xml:space="preserve">Ёў 39:29 кажа пра тое, што арол шукае сваю здабычу і можа бачыць здалёк.</w:t>
      </w:r>
    </w:p>
    <w:p/>
    <w:p>
      <w:r xmlns:w="http://schemas.openxmlformats.org/wordprocessingml/2006/main">
        <w:t xml:space="preserve">1. Арлінае вока: навучыцца разважаць пра цуды Бога</w:t>
      </w:r>
    </w:p>
    <w:p/>
    <w:p>
      <w:r xmlns:w="http://schemas.openxmlformats.org/wordprocessingml/2006/main">
        <w:t xml:space="preserve">2. Сіла бачання: як выстаяць і ўзляцець вышэй</w:t>
      </w:r>
    </w:p>
    <w:p/>
    <w:p>
      <w:r xmlns:w="http://schemas.openxmlformats.org/wordprocessingml/2006/main">
        <w:t xml:space="preserve">1. Авакум 2:1-2 - Я буду стаяць на маёй варце і паставіць мяне на вежы, і буду назіраць, каб убачыць, што ён скажа мне, і што я адкажу, калі мяне дакараюць. І адказаў мне СПАДАР і сказаў: напішы ўяву і выкладзі яе ясна на скрыжалях, каб той, хто чытае яе, мог бегчы.</w:t>
      </w:r>
    </w:p>
    <w:p/>
    <w:p>
      <w:r xmlns:w="http://schemas.openxmlformats.org/wordprocessingml/2006/main">
        <w:t xml:space="preserve">2. Прыказкі 23:17 - Няхай не зайздросціць сэрца тваё грэшнікам, але будзь у страху Гасподнім увесь дзень.</w:t>
      </w:r>
    </w:p>
    <w:p/>
    <w:p>
      <w:r xmlns:w="http://schemas.openxmlformats.org/wordprocessingml/2006/main">
        <w:t xml:space="preserve">ЁВ 39:30 І дзеці яе смокчуць кроў, і дзе забітыя, там і яна.</w:t>
      </w:r>
    </w:p>
    <w:p/>
    <w:p>
      <w:r xmlns:w="http://schemas.openxmlformats.org/wordprocessingml/2006/main">
        <w:t xml:space="preserve">Маладняк сцярвятнікаў сілкуецца крывёю мёртвых жывёл.</w:t>
      </w:r>
    </w:p>
    <w:p/>
    <w:p>
      <w:r xmlns:w="http://schemas.openxmlformats.org/wordprocessingml/2006/main">
        <w:t xml:space="preserve">1. Бог забяспечвае ўсе свае стварэнні, нават тыя, якія нам непрыемныя.</w:t>
      </w:r>
    </w:p>
    <w:p/>
    <w:p>
      <w:r xmlns:w="http://schemas.openxmlformats.org/wordprocessingml/2006/main">
        <w:t xml:space="preserve">2. Мы можам вучыцца ў сцярвятнікаў, якія спадзяюцца, што Бог будзе забяспечваць іх нават у разгар смерці і разбурэння.</w:t>
      </w:r>
    </w:p>
    <w:p/>
    <w:p>
      <w:r xmlns:w="http://schemas.openxmlformats.org/wordprocessingml/2006/main">
        <w:t xml:space="preserve">1. Псальма 104:21-22 «Маладыя львы рыкаюць услед за здабычай і шукаюць сабе ежы ў Бога. Сонца ведае заход свой: Ты робіш цемру, і надыходзіць ноч».</w:t>
      </w:r>
    </w:p>
    <w:p/>
    <w:p>
      <w:r xmlns:w="http://schemas.openxmlformats.org/wordprocessingml/2006/main">
        <w:t xml:space="preserve">2. Псальма 147:9 «Ён дае ежу зьвярам і маладым крумкачам, якія крычаць».</w:t>
      </w:r>
    </w:p>
    <w:p/>
    <w:p>
      <w:r xmlns:w="http://schemas.openxmlformats.org/wordprocessingml/2006/main">
        <w:t xml:space="preserve">У 40-м раздзеле Ёва паказваецца пастаянны адказ Бога на Ёва, дзе Ён кідае выклік разуменню Ёва і сцвярджае сваю вяршэнства.</w:t>
      </w:r>
    </w:p>
    <w:p/>
    <w:p>
      <w:r xmlns:w="http://schemas.openxmlformats.org/wordprocessingml/2006/main">
        <w:t xml:space="preserve">1-ы абзац: Бог пытаецца ў Ёва, ці можа ён змагацца з Усемагутным і выпраўляць Яго. Ён заклікае Ёва падрыхтавацца і адказаць на Яго пытанні (Ёў 40:1-5).</w:t>
      </w:r>
    </w:p>
    <w:p/>
    <w:p>
      <w:r xmlns:w="http://schemas.openxmlformats.org/wordprocessingml/2006/main">
        <w:t xml:space="preserve">2-і абзац: Бог аспрэчвае веды Ёва, пытаючыся, ці можа ён параўнаць сябе з Богам з пункту гледжання сілы і ўлады. Ён апісвае Бегемота, магутную істоту, якой можа кіраваць толькі Бог (Ёў 40:6-24).</w:t>
      </w:r>
    </w:p>
    <w:p/>
    <w:p>
      <w:r xmlns:w="http://schemas.openxmlformats.org/wordprocessingml/2006/main">
        <w:t xml:space="preserve">Такім чынам,</w:t>
      </w:r>
    </w:p>
    <w:p>
      <w:r xmlns:w="http://schemas.openxmlformats.org/wordprocessingml/2006/main">
        <w:t xml:space="preserve">Раздзел сорак Праца прадстаўляе:</w:t>
      </w:r>
    </w:p>
    <w:p>
      <w:r xmlns:w="http://schemas.openxmlformats.org/wordprocessingml/2006/main">
        <w:t xml:space="preserve">боскі працяг,</w:t>
      </w:r>
    </w:p>
    <w:p>
      <w:r xmlns:w="http://schemas.openxmlformats.org/wordprocessingml/2006/main">
        <w:t xml:space="preserve">і выклік, выказаны самім Богам адносна Яго вяршэнства над усім стварэннем.</w:t>
      </w:r>
    </w:p>
    <w:p/>
    <w:p>
      <w:r xmlns:w="http://schemas.openxmlformats.org/wordprocessingml/2006/main">
        <w:t xml:space="preserve">Падкрэсліваючы боскі аўтарытэт праз сумнеў у здольнасці Ёва змагацца з Ім ці выпраўляць Яго,</w:t>
      </w:r>
    </w:p>
    <w:p>
      <w:r xmlns:w="http://schemas.openxmlformats.org/wordprocessingml/2006/main">
        <w:t xml:space="preserve">і падкрэсліванне непараўнальнай сілы, дасягнутай праз апісанне Бегемота як прыкладу стварэння, якое знаходзіцца толькі пад кантролем Бога.</w:t>
      </w:r>
    </w:p>
    <w:p>
      <w:r xmlns:w="http://schemas.openxmlformats.org/wordprocessingml/2006/main">
        <w:t xml:space="preserve">Згадваючы багаслоўскія разважанні, якія паказваюць прапанову глыбокага погляду на пакуты ў кнізе Ёва праз сцвярджэнне боскага вяршэнства.</w:t>
      </w:r>
    </w:p>
    <w:p/>
    <w:p>
      <w:r xmlns:w="http://schemas.openxmlformats.org/wordprocessingml/2006/main">
        <w:t xml:space="preserve">ЁЎ 40:1 І адказаў Гасподзь Ёву і сказаў:</w:t>
      </w:r>
    </w:p>
    <w:p/>
    <w:p>
      <w:r xmlns:w="http://schemas.openxmlformats.org/wordprocessingml/2006/main">
        <w:t xml:space="preserve">Ёў сутыкнуўся з Госпадам і прыніжаны Яго веліччу.</w:t>
      </w:r>
    </w:p>
    <w:p/>
    <w:p>
      <w:r xmlns:w="http://schemas.openxmlformats.org/wordprocessingml/2006/main">
        <w:t xml:space="preserve">1: Бог большы за нас, і мы павінны ўпакорыцца перад Ім.</w:t>
      </w:r>
    </w:p>
    <w:p/>
    <w:p>
      <w:r xmlns:w="http://schemas.openxmlformats.org/wordprocessingml/2006/main">
        <w:t xml:space="preserve">2: Веліч Бога трэба адзначаць і прызнаваць у нашым жыцці.</w:t>
      </w:r>
    </w:p>
    <w:p/>
    <w:p>
      <w:r xmlns:w="http://schemas.openxmlformats.org/wordprocessingml/2006/main">
        <w:t xml:space="preserve">1: Ісая 40:12-17 - Хто вымерыў ваду ў сваёй руцэ і азначыў нябёсы пядзю, уклаў у меру пыл зямны і ўзважыў горы на вагах і пагоркі на вагах. ?</w:t>
      </w:r>
    </w:p>
    <w:p/>
    <w:p>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w:t>
      </w:r>
    </w:p>
    <w:p/>
    <w:p>
      <w:r xmlns:w="http://schemas.openxmlformats.org/wordprocessingml/2006/main">
        <w:t xml:space="preserve">ЁВ 40:2 Ці павінен настаўляць яго той, хто змагаецца з Усемагутным? хто дакарае Бога, хай адказвае.</w:t>
      </w:r>
    </w:p>
    <w:p/>
    <w:p>
      <w:r xmlns:w="http://schemas.openxmlformats.org/wordprocessingml/2006/main">
        <w:t xml:space="preserve">Гэты ўрывак абмяркоўвае марнасць спроб выправіць Бога.</w:t>
      </w:r>
    </w:p>
    <w:p/>
    <w:p>
      <w:r xmlns:w="http://schemas.openxmlformats.org/wordprocessingml/2006/main">
        <w:t xml:space="preserve">1. «Мяжа нашага разумення: Абмеркаванне Ёва 40:2»</w:t>
      </w:r>
    </w:p>
    <w:p/>
    <w:p>
      <w:r xmlns:w="http://schemas.openxmlformats.org/wordprocessingml/2006/main">
        <w:t xml:space="preserve">2. «Хто можа параўнацца з Усемагутным? Даследаванне Ёва 40:2»</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Рымлянам 11:33-34: О глыбіня багацця і мудрасці і ведаў Божага! якія недасьледныя суды Ягоныя і недасьведчаныя шляхі Ягоныя! Бо хто спазнаў розум Госпада? ці хто быў яму дарадцам?</w:t>
      </w:r>
    </w:p>
    <w:p/>
    <w:p>
      <w:r xmlns:w="http://schemas.openxmlformats.org/wordprocessingml/2006/main">
        <w:t xml:space="preserve">ЁЎ 40:3 І адказваў Ёў Госпаду і сказаў:</w:t>
      </w:r>
    </w:p>
    <w:p/>
    <w:p>
      <w:r xmlns:w="http://schemas.openxmlformats.org/wordprocessingml/2006/main">
        <w:t xml:space="preserve">Ёў пакорліва адказаў на выклік Госпада звярнуцца да Яго.</w:t>
      </w:r>
    </w:p>
    <w:p/>
    <w:p>
      <w:r xmlns:w="http://schemas.openxmlformats.org/wordprocessingml/2006/main">
        <w:t xml:space="preserve">1: У цяжкія часы мы павінны памятаць пра тое, каб упакорыцца перад Панам і шукаць Яго кіраўніцтва.</w:t>
      </w:r>
    </w:p>
    <w:p/>
    <w:p>
      <w:r xmlns:w="http://schemas.openxmlformats.org/wordprocessingml/2006/main">
        <w:t xml:space="preserve">2: Мы павінны імкнуцца прыслухоўвацца да выклікаў Пана і прымаць іх з пашанай і пакорай.</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Ісая 66:2 - Бо ўсё гэта рука Мая зрабіла, і ўсё гэта было, кажа Гасподзь, але Я зірну на гэтага чалавека, нават на таго, хто бедны і пакорлівы духам і дрыжыць ад маё слова.</w:t>
      </w:r>
    </w:p>
    <w:p/>
    <w:p>
      <w:r xmlns:w="http://schemas.openxmlformats.org/wordprocessingml/2006/main">
        <w:t xml:space="preserve">Ёва 40:4 Вось, я мярзотны; што я табе адкажу? Пакладу руку маю на вусны мае.</w:t>
      </w:r>
    </w:p>
    <w:p/>
    <w:p>
      <w:r xmlns:w="http://schemas.openxmlformats.org/wordprocessingml/2006/main">
        <w:t xml:space="preserve">Ёў пакорліва прызнае сваю нявартасць перад абліччам магутнага Бога.</w:t>
      </w:r>
    </w:p>
    <w:p/>
    <w:p>
      <w:r xmlns:w="http://schemas.openxmlformats.org/wordprocessingml/2006/main">
        <w:t xml:space="preserve">1. Сіла сціплых прызнанняў: вучымся на прыкладзе Ёва</w:t>
      </w:r>
    </w:p>
    <w:p/>
    <w:p>
      <w:r xmlns:w="http://schemas.openxmlformats.org/wordprocessingml/2006/main">
        <w:t xml:space="preserve">2. Веданне нашага месца ў прысутнасці Усемагутнага Бога</w:t>
      </w:r>
    </w:p>
    <w:p/>
    <w:p>
      <w:r xmlns:w="http://schemas.openxmlformats.org/wordprocessingml/2006/main">
        <w:t xml:space="preserve">1. Ісая 6:5 - Тады я сказаў: гора мне! бо я загінуў; бо я чалавек зь нячыстымі вуснамі і жыву сярод народу зь нячыстымі вуснамі, бо вочы мае бачылі Цара, Госпада Саваофа.</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Ёва 40:5 Аднойчы я казаў; але я не адкажу: так, двойчы; але я не буду працягваць далей.</w:t>
      </w:r>
    </w:p>
    <w:p/>
    <w:p>
      <w:r xmlns:w="http://schemas.openxmlformats.org/wordprocessingml/2006/main">
        <w:t xml:space="preserve">Ёў заяўляе, што ён выказаў сваё меркаванне адзін раз і больш не будзе гэтага рабіць.</w:t>
      </w:r>
    </w:p>
    <w:p/>
    <w:p>
      <w:r xmlns:w="http://schemas.openxmlformats.org/wordprocessingml/2006/main">
        <w:t xml:space="preserve">1. Сіла маўчання: навучыцца гаварыць і не гаварыць у нашым жыцці</w:t>
      </w:r>
    </w:p>
    <w:p/>
    <w:p>
      <w:r xmlns:w="http://schemas.openxmlformats.org/wordprocessingml/2006/main">
        <w:t xml:space="preserve">2. Ведаючы, калі спыніцца: разуменне мудрасці ведаць, калі ўстрымацца ад размовы</w:t>
      </w:r>
    </w:p>
    <w:p/>
    <w:p>
      <w:r xmlns:w="http://schemas.openxmlformats.org/wordprocessingml/2006/main">
        <w:t xml:space="preserve">1. Джэймс 1:19 - Зразумейце гэта, мае любімыя браты: няхай кожны чалавек будзе хуткі на слуханне, павольны на словы, павольны на гнеў.</w:t>
      </w:r>
    </w:p>
    <w:p/>
    <w:p>
      <w:r xmlns:w="http://schemas.openxmlformats.org/wordprocessingml/2006/main">
        <w:t xml:space="preserve">2. Выслоўі 17:27-28 - Хто стрымлівае словы свае, той мае веды, а хто мае халодны дух, той чалавек разумны. Нават дурань, які маўчыць, лічыцца мудрым; калі ён закрывае вусны, ён лічыцца разумным.</w:t>
      </w:r>
    </w:p>
    <w:p/>
    <w:p>
      <w:r xmlns:w="http://schemas.openxmlformats.org/wordprocessingml/2006/main">
        <w:t xml:space="preserve">ЁЎ 40:6 І адказаў Гасподзь Ёву зь віхуры і сказаў:</w:t>
      </w:r>
    </w:p>
    <w:p/>
    <w:p>
      <w:r xmlns:w="http://schemas.openxmlformats.org/wordprocessingml/2006/main">
        <w:t xml:space="preserve">Бог прамаўляе да Ёва з віхуры, нагадваючы яму пра сваю сілу і веліч.</w:t>
      </w:r>
    </w:p>
    <w:p/>
    <w:p>
      <w:r xmlns:w="http://schemas.openxmlformats.org/wordprocessingml/2006/main">
        <w:t xml:space="preserve">1. Божая моц і веліч: разважаючы над Ёва 40:6</w:t>
      </w:r>
    </w:p>
    <w:p/>
    <w:p>
      <w:r xmlns:w="http://schemas.openxmlformats.org/wordprocessingml/2006/main">
        <w:t xml:space="preserve">2. Божы суверэнітэт: наш адказ на Ёва 40:6</w:t>
      </w:r>
    </w:p>
    <w:p/>
    <w:p>
      <w:r xmlns:w="http://schemas.openxmlformats.org/wordprocessingml/2006/main">
        <w:t xml:space="preserve">1. Ісая 40:18-31 - Божая сіла і веліч у параўнанні з нікчэмнасцю чалавека.</w:t>
      </w:r>
    </w:p>
    <w:p/>
    <w:p>
      <w:r xmlns:w="http://schemas.openxmlformats.org/wordprocessingml/2006/main">
        <w:t xml:space="preserve">2. Авакум 3:2-7 - суверэнітэт Бога пасярод разбурэння і хаосу.</w:t>
      </w:r>
    </w:p>
    <w:p/>
    <w:p>
      <w:r xmlns:w="http://schemas.openxmlformats.org/wordprocessingml/2006/main">
        <w:t xml:space="preserve">ЁЎ 40:7 Аперажы сьцёгны твае, як мужчына: Я буду спытаць у цябе, і ты раскажы мне.</w:t>
      </w:r>
    </w:p>
    <w:p/>
    <w:p>
      <w:r xmlns:w="http://schemas.openxmlformats.org/wordprocessingml/2006/main">
        <w:t xml:space="preserve">У Ёва 40:7 Бог загадвае Ёву падрыхтавацца і быць гатовым адказаць на Яго пытанні.</w:t>
      </w:r>
    </w:p>
    <w:p/>
    <w:p>
      <w:r xmlns:w="http://schemas.openxmlformats.org/wordprocessingml/2006/main">
        <w:t xml:space="preserve">1. Супрацьстаяць Божым выклікам: адважна рыхтуйцеся да Божых пытанняў.</w:t>
      </w:r>
    </w:p>
    <w:p/>
    <w:p>
      <w:r xmlns:w="http://schemas.openxmlformats.org/wordprocessingml/2006/main">
        <w:t xml:space="preserve">2. Адвага супрацьстаяць Богу: разуменне закліку да святасці.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Ёва 40:8 Няўжо і ты адмяніш суд мой? Ці ж ты мяне асудзіш, каб быць справядлівым?</w:t>
      </w:r>
    </w:p>
    <w:p/>
    <w:p>
      <w:r xmlns:w="http://schemas.openxmlformats.org/wordprocessingml/2006/main">
        <w:t xml:space="preserve">Бог кідае выклік Ёву, пытаючыся, ці будзе ён таксама асудзіць Яго, каб зрабіць сябе праведным.</w:t>
      </w:r>
    </w:p>
    <w:p/>
    <w:p>
      <w:r xmlns:w="http://schemas.openxmlformats.org/wordprocessingml/2006/main">
        <w:t xml:space="preserve">1. Сіла Божага суда: спасылка на Божую мудрасць</w:t>
      </w:r>
    </w:p>
    <w:p/>
    <w:p>
      <w:r xmlns:w="http://schemas.openxmlformats.org/wordprocessingml/2006/main">
        <w:t xml:space="preserve">2. Падпарадкаванне ўладзе Бога: прызнанне нашых абмежаванняў</w:t>
      </w:r>
    </w:p>
    <w:p/>
    <w:p>
      <w:r xmlns:w="http://schemas.openxmlformats.org/wordprocessingml/2006/main">
        <w:t xml:space="preserve">1. Псальма 94:1-2: «Госпадзе, Божа, помста, Божа, помста, зазьзяй! Паўстань, Суддзя зямлі, пакарай ганарыстых».</w:t>
      </w:r>
    </w:p>
    <w:p/>
    <w:p>
      <w:r xmlns:w="http://schemas.openxmlformats.org/wordprocessingml/2006/main">
        <w:t xml:space="preserve">2. Рымлянам 3:23-24: «Бо ўсе зграшылі і пазбаўленыя славы Божай, апраўданыя дарма Яго ласкаю праз адкупленне ў Хрысце Езусе».</w:t>
      </w:r>
    </w:p>
    <w:p/>
    <w:p>
      <w:r xmlns:w="http://schemas.openxmlformats.org/wordprocessingml/2006/main">
        <w:t xml:space="preserve">Ёва 40:9 Ці ёсць у цябе рука, як у Бога? ці можаш грымець такім голасам, як ён?</w:t>
      </w:r>
    </w:p>
    <w:p/>
    <w:p>
      <w:r xmlns:w="http://schemas.openxmlformats.org/wordprocessingml/2006/main">
        <w:t xml:space="preserve">У Ёва 40:9 Бог распытвае Ёва, ці ёсць у яго такая рука, як у Бога, і ці можа ён грымець такім голасам, як Ён.</w:t>
      </w:r>
    </w:p>
    <w:p/>
    <w:p>
      <w:r xmlns:w="http://schemas.openxmlformats.org/wordprocessingml/2006/main">
        <w:t xml:space="preserve">1. Сіла і магутнасць Бога: вывучэнне Ёва 40:9</w:t>
      </w:r>
    </w:p>
    <w:p/>
    <w:p>
      <w:r xmlns:w="http://schemas.openxmlformats.org/wordprocessingml/2006/main">
        <w:t xml:space="preserve">2. Распазнанне неперасягненай сілы Бога: аналіз Ёва 40:9</w:t>
      </w:r>
    </w:p>
    <w:p/>
    <w:p>
      <w:r xmlns:w="http://schemas.openxmlformats.org/wordprocessingml/2006/main">
        <w:t xml:space="preserve">1. Псальма 33:6-9 Словам Госпада створаныя нябёсы, і подыхам вуснаў Ягоных усё войска іхняе. Ён збірае воды марскія ў кучу; ён змяшчае бездані ў сховішчы. Няхай уся зямля баіцца Госпада; хай баяцца яго ўсе жыхары свету! Бо Ён сказаў, і сталася; — скамандаваў ён, і цвёрда стаяла.</w:t>
      </w:r>
    </w:p>
    <w:p/>
    <w:p>
      <w:r xmlns:w="http://schemas.openxmlformats.org/wordprocessingml/2006/main">
        <w:t xml:space="preserve">2. Ісая 40:12-17. Хто вымерыў ваду далонню сваёй і акрэсліў нябёсы пядзю, уклаў у меру пыл зямны і ўзважыў горы на вагах і пагоркі на вагах? Хто вымераў Духа Гасподняга, ці хто дае Яму параду? З кім ён раіўся, і хто яго даў зразумець? Хто навучыў яго дарозе справядлівасці, і навучыў яго ведам, і паказаў яму шлях разумення? Вось, народы, як кропля з вядра, і лічацца, як пыл на шалях.</w:t>
      </w:r>
    </w:p>
    <w:p/>
    <w:p>
      <w:r xmlns:w="http://schemas.openxmlformats.org/wordprocessingml/2006/main">
        <w:t xml:space="preserve">ЁВ 40:10 Упрыгожце сябе веліччу і дасканаласцю; і апраніся ў славу і красу.</w:t>
      </w:r>
    </w:p>
    <w:p/>
    <w:p>
      <w:r xmlns:w="http://schemas.openxmlformats.org/wordprocessingml/2006/main">
        <w:t xml:space="preserve">Бог заахвочвае Ёва ўпрыгожыць сябе пышнасцю, узвышанасцю і бляскам.</w:t>
      </w:r>
    </w:p>
    <w:p/>
    <w:p>
      <w:r xmlns:w="http://schemas.openxmlformats.org/wordprocessingml/2006/main">
        <w:t xml:space="preserve">1. Прыгажосць Божага стварэння: пошук пышнасці ў штодзённым жыцці</w:t>
      </w:r>
    </w:p>
    <w:p/>
    <w:p>
      <w:r xmlns:w="http://schemas.openxmlformats.org/wordprocessingml/2006/main">
        <w:t xml:space="preserve">2. Упрыгожваем сябе велічнасцю і дасканаласцю: выкарыстоўваем нашы сілы для пашаны Бога</w:t>
      </w:r>
    </w:p>
    <w:p/>
    <w:p>
      <w:r xmlns:w="http://schemas.openxmlformats.org/wordprocessingml/2006/main">
        <w:t xml:space="preserve">1. Ісая 61:10 - Радавацца буду ў Госпадзе, весяліцца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2. Псальма 96:9 - Пакланяйцеся Госпаду ў красе святасці: бойцеся перад Ім, уся зямля.</w:t>
      </w:r>
    </w:p>
    <w:p/>
    <w:p>
      <w:r xmlns:w="http://schemas.openxmlformats.org/wordprocessingml/2006/main">
        <w:t xml:space="preserve">ЁЎ 40:11 Выкінь лютасьць гневу Твайго і паглядзі на кожнага ганарлівага і прынізь яго.</w:t>
      </w:r>
    </w:p>
    <w:p/>
    <w:p>
      <w:r xmlns:w="http://schemas.openxmlformats.org/wordprocessingml/2006/main">
        <w:t xml:space="preserve">Бог загадвае нам упакорваць тых, хто ганарыцца, і выганяць уласны гнеў.</w:t>
      </w:r>
    </w:p>
    <w:p/>
    <w:p>
      <w:r xmlns:w="http://schemas.openxmlformats.org/wordprocessingml/2006/main">
        <w:t xml:space="preserve">1. Гонар перад падзеннем: папярэджанне аб тым, каб прынізіцца перад Богам</w:t>
      </w:r>
    </w:p>
    <w:p/>
    <w:p>
      <w:r xmlns:w="http://schemas.openxmlformats.org/wordprocessingml/2006/main">
        <w:t xml:space="preserve">2. Утаймаванне гнеўнага звера: як са спачуваннем вырашыць канфлікт</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Эфесянаў 4:31-32 Няхай усялякая горыч, і гнеў, і гнеў, і крык, і ліхасловы будуць адкінутыя ад вас з усялякай злосцю; і будзьце адзін да аднаго добрымі, міласэрнымі, даруючымі адзін аднаму, як Бог дзеля Хрыста дараваў вам.</w:t>
      </w:r>
    </w:p>
    <w:p/>
    <w:p>
      <w:r xmlns:w="http://schemas.openxmlformats.org/wordprocessingml/2006/main">
        <w:t xml:space="preserve">ЁВ 40:12 Паглядзі на кожнага ганарлівага і прынізь яго; і таптаць бязбожных замест іх.</w:t>
      </w:r>
    </w:p>
    <w:p/>
    <w:p>
      <w:r xmlns:w="http://schemas.openxmlformats.org/wordprocessingml/2006/main">
        <w:t xml:space="preserve">Бог загадвае нам збіць злых і ганарлівых і растаптаць іх замест іх.</w:t>
      </w:r>
    </w:p>
    <w:p/>
    <w:p>
      <w:r xmlns:w="http://schemas.openxmlformats.org/wordprocessingml/2006/main">
        <w:t xml:space="preserve">1. Гонар перад падзеннем: А пра небяспеку гонару і важнасць пакоры.</w:t>
      </w:r>
    </w:p>
    <w:p/>
    <w:p>
      <w:r xmlns:w="http://schemas.openxmlformats.org/wordprocessingml/2006/main">
        <w:t xml:space="preserve">2. Сіла Божая: А пра моц Божую зрынуць злых і прынізіць ганарлівых.</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Псальма 37:5-7 - Аддай шлях твой Госпаду; таксама давярайце яму; і ён здзейсніць гэта. І выведзе праўду тваю, як сьвятло, і суд твой, як поўдзень. Спачывай у Госпадзе і цярпліва чакай Яго: не смутуйся з-за таго, хто мае поспех у дарозе сваёй, з-за чалавека, які здзяйсняе ліхія задумы.</w:t>
      </w:r>
    </w:p>
    <w:p/>
    <w:p>
      <w:r xmlns:w="http://schemas.openxmlformats.org/wordprocessingml/2006/main">
        <w:t xml:space="preserve">Ёва 40:13 Схавайце іх разам у пыл; і звязаць твары іхнія ў таямніцы.</w:t>
      </w:r>
    </w:p>
    <w:p/>
    <w:p>
      <w:r xmlns:w="http://schemas.openxmlformats.org/wordprocessingml/2006/main">
        <w:t xml:space="preserve">Ёў 40:13 спасылаецца на сілу Бога хаваць і звязваць людзей у таямніцы.</w:t>
      </w:r>
    </w:p>
    <w:p/>
    <w:p>
      <w:r xmlns:w="http://schemas.openxmlformats.org/wordprocessingml/2006/main">
        <w:t xml:space="preserve">1: Бог адзіны і адзіны ведае схаванае.</w:t>
      </w:r>
    </w:p>
    <w:p/>
    <w:p>
      <w:r xmlns:w="http://schemas.openxmlformats.org/wordprocessingml/2006/main">
        <w:t xml:space="preserve">2: Бог з'яўляецца абаронцам і пастаўшчыком, нават калі ўсё здаецца схаваным ад нас.</w:t>
      </w:r>
    </w:p>
    <w:p/>
    <w:p>
      <w:r xmlns:w="http://schemas.openxmlformats.org/wordprocessingml/2006/main">
        <w:t xml:space="preserve">1: Псальма 9:9-10 - Гасподзь - прытулак для прыгнечаных, цвярдыня ў часы бед. Тыя, што ведаюць імя Тваё, спадзяюцца на Цябе, бо Ты, Госпадзе, ніколі не пакідаў тых, хто Цябе шукае.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 40:14 Тады і я прызнаюся табе, што твая правая рука можа выратаваць цябе.</w:t>
      </w:r>
    </w:p>
    <w:p/>
    <w:p>
      <w:r xmlns:w="http://schemas.openxmlformats.org/wordprocessingml/2006/main">
        <w:t xml:space="preserve">Ёў прызнае Божую сілу выратаваць яго і вызнае сваю веру ў Яго.</w:t>
      </w:r>
    </w:p>
    <w:p/>
    <w:p>
      <w:r xmlns:w="http://schemas.openxmlformats.org/wordprocessingml/2006/main">
        <w:t xml:space="preserve">1. Наша вера ў Бога: разуменне сілы Ягонай правіцы</w:t>
      </w:r>
    </w:p>
    <w:p/>
    <w:p>
      <w:r xmlns:w="http://schemas.openxmlformats.org/wordprocessingml/2006/main">
        <w:t xml:space="preserve">2. Біблейскае сведчанне Божай збаўчай ласкі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ЁВ 40:15 Вось жа бегемота, якога Я зрабіў з табою; ён есьць траву, як вол.</w:t>
      </w:r>
    </w:p>
    <w:p/>
    <w:p>
      <w:r xmlns:w="http://schemas.openxmlformats.org/wordprocessingml/2006/main">
        <w:t xml:space="preserve">У гэтым урыўку гаворыцца пра стварэнне Богам Бегемота, якога Ён стварыў з Ёвам і есць траву, як вол.</w:t>
      </w:r>
    </w:p>
    <w:p/>
    <w:p>
      <w:r xmlns:w="http://schemas.openxmlformats.org/wordprocessingml/2006/main">
        <w:t xml:space="preserve">1. Стварэнне Бога дзіўнае - разважанне пра цуды Бегемота ў Ёва 40:15</w:t>
      </w:r>
    </w:p>
    <w:p/>
    <w:p>
      <w:r xmlns:w="http://schemas.openxmlformats.org/wordprocessingml/2006/main">
        <w:t xml:space="preserve">2. Божая веліч - ацэнка сілы Бога ў стварэнні Бегемота.</w:t>
      </w:r>
    </w:p>
    <w:p/>
    <w:p>
      <w:r xmlns:w="http://schemas.openxmlformats.org/wordprocessingml/2006/main">
        <w:t xml:space="preserve">1. Ісая 40:12 Які памераў ваду на далоні сваёй, і нябёсы адмерыў пядзю, і ў меру ахапіў пыл зямлі, і ўзважыў горы на шалях і пагоркі на вагах. ?</w:t>
      </w:r>
    </w:p>
    <w:p/>
    <w:p>
      <w:r xmlns:w="http://schemas.openxmlformats.org/wordprocessingml/2006/main">
        <w:t xml:space="preserve">2. Псальма 104:24 Якія шматлікія справы Твае, Госпадзе! у мудрасьці Ты стварыў іх усіх: напоўнена зямля багацьцем Тваім.</w:t>
      </w:r>
    </w:p>
    <w:p/>
    <w:p>
      <w:r xmlns:w="http://schemas.openxmlformats.org/wordprocessingml/2006/main">
        <w:t xml:space="preserve">ЁВ 40:16 Вось, сіла ягоная ў сьцёгнах ягоных, і сіла ягоная ў пупку жывата ягонага.</w:t>
      </w:r>
    </w:p>
    <w:p/>
    <w:p>
      <w:r xmlns:w="http://schemas.openxmlformats.org/wordprocessingml/2006/main">
        <w:t xml:space="preserve">Ёў прызнае вышэйшую сілу і моц Бога.</w:t>
      </w:r>
    </w:p>
    <w:p/>
    <w:p>
      <w:r xmlns:w="http://schemas.openxmlformats.org/wordprocessingml/2006/main">
        <w:t xml:space="preserve">1. Божая сіла неперасягненая: мы павінны спадзявацца на моц і любоў Бога.</w:t>
      </w:r>
    </w:p>
    <w:p/>
    <w:p>
      <w:r xmlns:w="http://schemas.openxmlformats.org/wordprocessingml/2006/main">
        <w:t xml:space="preserve">2. Прызнайце моц Бога: мы павінны прызнаць велізарную сілу Бога і спадзявацца на яе.</w:t>
      </w:r>
    </w:p>
    <w:p/>
    <w:p>
      <w:r xmlns:w="http://schemas.openxmlformats.org/wordprocessingml/2006/main">
        <w:t xml:space="preserve">1. Рымлянам 8:31-39 - заклік Паўла да веры і любові да Бога, нягледзячы на пакуты.</w:t>
      </w:r>
    </w:p>
    <w:p/>
    <w:p>
      <w:r xmlns:w="http://schemas.openxmlformats.org/wordprocessingml/2006/main">
        <w:t xml:space="preserve">2. Псальма 18:1-2 - Дэкларацыя Давіда аб Божай сіле і абароне.</w:t>
      </w:r>
    </w:p>
    <w:p/>
    <w:p>
      <w:r xmlns:w="http://schemas.openxmlformats.org/wordprocessingml/2006/main">
        <w:t xml:space="preserve">ЁВ 40:17 Ён рухае хвастом сваім, як кедр: жылы камянёў яго спавіваюцца.</w:t>
      </w:r>
    </w:p>
    <w:p/>
    <w:p>
      <w:r xmlns:w="http://schemas.openxmlformats.org/wordprocessingml/2006/main">
        <w:t xml:space="preserve">У гэтым вершы гаворыцца аб сіле Бога ў стварэнні, асабліва засяроджваючыся на сіле жывёл.</w:t>
      </w:r>
    </w:p>
    <w:p/>
    <w:p>
      <w:r xmlns:w="http://schemas.openxmlformats.org/wordprocessingml/2006/main">
        <w:t xml:space="preserve">1: Сіла Божага стварэння</w:t>
      </w:r>
    </w:p>
    <w:p/>
    <w:p>
      <w:r xmlns:w="http://schemas.openxmlformats.org/wordprocessingml/2006/main">
        <w:t xml:space="preserve">2: Што мы можам навучыцца ў Сіла стварэння</w:t>
      </w:r>
    </w:p>
    <w:p/>
    <w:p>
      <w:r xmlns:w="http://schemas.openxmlformats.org/wordprocessingml/2006/main">
        <w:t xml:space="preserve">1: Псальма 104:24 - "Якія шматлікія справы Твае, Госпадзе! Усё стварыў Ты ў мудрасці: багаццяў Тваіх поўная зямля".</w:t>
      </w:r>
    </w:p>
    <w:p/>
    <w:p>
      <w:r xmlns:w="http://schemas.openxmlformats.org/wordprocessingml/2006/main">
        <w:t xml:space="preserve">2: Псальма 8:3 - "Калі гляджу на нябёсы Твае, на творы пальцаў Тваіх, на месяц і зоркі, якія Ты стварыў".</w:t>
      </w:r>
    </w:p>
    <w:p/>
    <w:p>
      <w:r xmlns:w="http://schemas.openxmlformats.org/wordprocessingml/2006/main">
        <w:t xml:space="preserve">ЁЎ 40:18 Косьці ягоныя - як медзь; косьці ягоныя, як жалезныя пруткі.</w:t>
      </w:r>
    </w:p>
    <w:p/>
    <w:p>
      <w:r xmlns:w="http://schemas.openxmlformats.org/wordprocessingml/2006/main">
        <w:t xml:space="preserve">Ёў 40:18 гаворыць пра сілу Божых тварэнняў, падкрэсліваючы іх трываласць.</w:t>
      </w:r>
    </w:p>
    <w:p/>
    <w:p>
      <w:r xmlns:w="http://schemas.openxmlformats.org/wordprocessingml/2006/main">
        <w:t xml:space="preserve">1. Творы Бога з'яўляюцца сведчаннем Яго сілы і моцы.</w:t>
      </w:r>
    </w:p>
    <w:p/>
    <w:p>
      <w:r xmlns:w="http://schemas.openxmlformats.org/wordprocessingml/2006/main">
        <w:t xml:space="preserve">2. Мы можам знайсці сілу ў Божых тварэннях, калі звернемся да Яго ў час патрэбы.</w:t>
      </w:r>
    </w:p>
    <w:p/>
    <w:p>
      <w:r xmlns:w="http://schemas.openxmlformats.org/wordprocessingml/2006/main">
        <w:t xml:space="preserve">1. Псальма 8:3-5 - Калі я гляджу на нябёсы Твае, твор пальцаў Тваіх, месяц і зоркі, якія Ты паставіў, што такое чалавецтва, што Ты памятаеш пра іх, людзі, якіх Ты клапоцішся іх?</w:t>
      </w:r>
    </w:p>
    <w:p/>
    <w:p>
      <w:r xmlns:w="http://schemas.openxmlformats.org/wordprocessingml/2006/main">
        <w:t xml:space="preserve">2. Ісая 40:26 - Падніміце вочы вашыя і паглядзіце на нябёсы: хто стварыў усё гэта? Той, хто выводзіць зорнае войска аднаго за адным і кліча кожнага з іх па імені. З-за яго вялікай моцы і магутнай сілы ні адзін з іх не прапаў.</w:t>
      </w:r>
    </w:p>
    <w:p/>
    <w:p>
      <w:r xmlns:w="http://schemas.openxmlformats.org/wordprocessingml/2006/main">
        <w:t xml:space="preserve">ЁВ 40:19 Ён - правадыр дарог Божых: Той, хто стварыў яго, можа наблізіць да яго меч свой.</w:t>
      </w:r>
    </w:p>
    <w:p/>
    <w:p>
      <w:r xmlns:w="http://schemas.openxmlformats.org/wordprocessingml/2006/main">
        <w:t xml:space="preserve">У гэтым вершы гаворыцца пра суверэнітэт і сілу Бога, указваючы на Яго ўладу над усім.</w:t>
      </w:r>
    </w:p>
    <w:p/>
    <w:p>
      <w:r xmlns:w="http://schemas.openxmlformats.org/wordprocessingml/2006/main">
        <w:t xml:space="preserve">1. Бог кіруе: як мы можам спадзявацца на Яго ў часы нявызначанасці</w:t>
      </w:r>
    </w:p>
    <w:p/>
    <w:p>
      <w:r xmlns:w="http://schemas.openxmlformats.org/wordprocessingml/2006/main">
        <w:t xml:space="preserve">2. Суверэнітэт Бога: як Яго ўлада кіруе ўсім</w:t>
      </w:r>
    </w:p>
    <w:p/>
    <w:p>
      <w:r xmlns:w="http://schemas.openxmlformats.org/wordprocessingml/2006/main">
        <w:t xml:space="preserve">1. Ісая 46:9-10 - Успомніце ранейшыя рэчы даўніны; бо Я Бог, і няма іншага; Я — Бог, і няма падобнага да мяне, ад пачатку абвяшчаючы канец і ад старажытных часоў тое, што яшчэ не зроблена, кажучы: Рада мая споўніцца, і я зраблю ўсё, што хачу.</w:t>
      </w:r>
    </w:p>
    <w:p/>
    <w:p>
      <w:r xmlns:w="http://schemas.openxmlformats.org/wordprocessingml/2006/main">
        <w:t xml:space="preserve">2. Псальма 103:19 - Гасподзь паставіў трон Свой на нябёсах, і царства Яго пануе над усім.</w:t>
      </w:r>
    </w:p>
    <w:p/>
    <w:p>
      <w:r xmlns:w="http://schemas.openxmlformats.org/wordprocessingml/2006/main">
        <w:t xml:space="preserve">ЁВ 40:20 Насамрэч, горы прыносяць яму ежу, дзе гуляюць усе зьвяры палявыя.</w:t>
      </w:r>
    </w:p>
    <w:p/>
    <w:p>
      <w:r xmlns:w="http://schemas.openxmlformats.org/wordprocessingml/2006/main">
        <w:t xml:space="preserve">У гэтым урыўку гаворыцца пра тое, што Гасподзь дае ежу жывёлам з гор і іншых месцаў пустыні.</w:t>
      </w:r>
    </w:p>
    <w:p/>
    <w:p>
      <w:r xmlns:w="http://schemas.openxmlformats.org/wordprocessingml/2006/main">
        <w:t xml:space="preserve">1. Божае забеспячэнне: як Гасподзь клапоціцца аб сваім стварэнні</w:t>
      </w:r>
    </w:p>
    <w:p/>
    <w:p>
      <w:r xmlns:w="http://schemas.openxmlformats.org/wordprocessingml/2006/main">
        <w:t xml:space="preserve">2. Давер да Божай апекі і забеспячэння</w:t>
      </w:r>
    </w:p>
    <w:p/>
    <w:p>
      <w:r xmlns:w="http://schemas.openxmlformats.org/wordprocessingml/2006/main">
        <w:t xml:space="preserve">1. Псальма 104:14 - Ён прымушае траву расці для быдла і расліннасць для службы чалавеку, каб ён мог здабываць ежу з зямлі.</w:t>
      </w:r>
    </w:p>
    <w:p/>
    <w:p>
      <w:r xmlns:w="http://schemas.openxmlformats.org/wordprocessingml/2006/main">
        <w:t xml:space="preserve">2. Матфея 6:26 - Паглядзіце на птушак нябесных, бо яны не сеюць, не жнуць і не збіраюць у хлявы; але Айцец ваш Нябесны корміць іх. Хіба ты не даражэйшы за іх?</w:t>
      </w:r>
    </w:p>
    <w:p/>
    <w:p>
      <w:r xmlns:w="http://schemas.openxmlformats.org/wordprocessingml/2006/main">
        <w:t xml:space="preserve">ЁВ 40:21 Ён ляжыць пад цяністымі дрэвамі, пад сховішчам трыснягу і балот.</w:t>
      </w:r>
    </w:p>
    <w:p/>
    <w:p>
      <w:r xmlns:w="http://schemas.openxmlformats.org/wordprocessingml/2006/main">
        <w:t xml:space="preserve">Урывак кажа пра тое, як Бог дае нам бяспечнае месца адпачынку.</w:t>
      </w:r>
    </w:p>
    <w:p/>
    <w:p>
      <w:r xmlns:w="http://schemas.openxmlformats.org/wordprocessingml/2006/main">
        <w:t xml:space="preserve">1: Бог дасць нам прытулак сярод бурных часоў.</w:t>
      </w:r>
    </w:p>
    <w:p/>
    <w:p>
      <w:r xmlns:w="http://schemas.openxmlformats.org/wordprocessingml/2006/main">
        <w:t xml:space="preserve">2: Бог дасць нам прытулак і суцяшэнне.</w:t>
      </w:r>
    </w:p>
    <w:p/>
    <w:p>
      <w:r xmlns:w="http://schemas.openxmlformats.org/wordprocessingml/2006/main">
        <w:t xml:space="preserve">1: Ісая 32:2 - Чалавек будзе як сховішча ад ветру і сховішча ад буры.</w:t>
      </w:r>
    </w:p>
    <w:p/>
    <w:p>
      <w:r xmlns:w="http://schemas.openxmlformats.org/wordprocessingml/2006/main">
        <w:t xml:space="preserve">2: Псальма 91:1 - Той, хто жыве ў таемным месцы Усявышняга, будзе жыць пад ценем Усемагутнага.</w:t>
      </w:r>
    </w:p>
    <w:p/>
    <w:p>
      <w:r xmlns:w="http://schemas.openxmlformats.org/wordprocessingml/2006/main">
        <w:t xml:space="preserve">ЁВ 40:22 Цяністыя дрэвы пакрываюць яго ценем сваім; вербы ручая акружаюць яго.</w:t>
      </w:r>
    </w:p>
    <w:p/>
    <w:p>
      <w:r xmlns:w="http://schemas.openxmlformats.org/wordprocessingml/2006/main">
        <w:t xml:space="preserve">Дрэвы і вербы забяспечваюць цень і абарону жывёлам, якія жывуць у ручаі.</w:t>
      </w:r>
    </w:p>
    <w:p/>
    <w:p>
      <w:r xmlns:w="http://schemas.openxmlformats.org/wordprocessingml/2006/main">
        <w:t xml:space="preserve">1. Сіла прыроды: як Бог выкарыстоўвае свет прыроды, каб абараніць нас</w:t>
      </w:r>
    </w:p>
    <w:p/>
    <w:p>
      <w:r xmlns:w="http://schemas.openxmlformats.org/wordprocessingml/2006/main">
        <w:t xml:space="preserve">2. Божая абарона: як Ён дае прытулак і суцяшэнне ў час патрэбы</w:t>
      </w:r>
    </w:p>
    <w:p/>
    <w:p>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ЁЎ 40:23 Вось, ён п'е раку і не сьпяшаецца: ён спадзяецца, што можа ўцягнуць Ярдан у вусны свае.</w:t>
      </w:r>
    </w:p>
    <w:p/>
    <w:p>
      <w:r xmlns:w="http://schemas.openxmlformats.org/wordprocessingml/2006/main">
        <w:t xml:space="preserve">Моц Бога выяўляецца ў Яго здольнасці рабіць тое, што здаецца немагчымым.</w:t>
      </w:r>
    </w:p>
    <w:p/>
    <w:p>
      <w:r xmlns:w="http://schemas.openxmlformats.org/wordprocessingml/2006/main">
        <w:t xml:space="preserve">1: Даверся Божай моцы - якой бы цяжкай ні здавалася сітуацыя, Бог здольны зрабіць немагчымае.</w:t>
      </w:r>
    </w:p>
    <w:p/>
    <w:p>
      <w:r xmlns:w="http://schemas.openxmlformats.org/wordprocessingml/2006/main">
        <w:t xml:space="preserve">2: Майце веру ў здольнасці Бога - калі верыць, што Бог можа зрабіць тое, што здаецца немагчымым, мы можам пераадолець любую праблему.</w:t>
      </w:r>
    </w:p>
    <w:p/>
    <w:p>
      <w:r xmlns:w="http://schemas.openxmlformats.org/wordprocessingml/2006/main">
        <w:t xml:space="preserve">1: Матфея 19:26 - Ісус адказаў: чалавеку гэта немагчыма, але Богу ўсё магчыма.</w:t>
      </w:r>
    </w:p>
    <w:p/>
    <w:p>
      <w:r xmlns:w="http://schemas.openxmlformats.org/wordprocessingml/2006/main">
        <w:t xml:space="preserve">2: Псальма 62:11 - Бог казаў аднойчы; двойчы я чуў гэта: што ўлада належыць Богу.</w:t>
      </w:r>
    </w:p>
    <w:p/>
    <w:p>
      <w:r xmlns:w="http://schemas.openxmlformats.org/wordprocessingml/2006/main">
        <w:t xml:space="preserve">ЁВ 40:24 Ён бярэ яго вачыма сваімі, нос яго пранізвае пасткі.</w:t>
      </w:r>
    </w:p>
    <w:p/>
    <w:p>
      <w:r xmlns:w="http://schemas.openxmlformats.org/wordprocessingml/2006/main">
        <w:t xml:space="preserve">Божая сіла і мудрасць настолькі вялікія, што Ён можа пераадолець любыя перашкоды і пасткі, якія пастаўлены супраць Яго.</w:t>
      </w:r>
    </w:p>
    <w:p/>
    <w:p>
      <w:r xmlns:w="http://schemas.openxmlformats.org/wordprocessingml/2006/main">
        <w:t xml:space="preserve">1. Важнасць веры ў моц і мудрасць Бога ў цяжкія часы.</w:t>
      </w:r>
    </w:p>
    <w:p/>
    <w:p>
      <w:r xmlns:w="http://schemas.openxmlformats.org/wordprocessingml/2006/main">
        <w:t xml:space="preserve">2. Усёведанне і ўсемагутнасць Бога дазваляе Яму пераадолець любую перашкоду.</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2. Псальма 33:4 - Бо слова Гасподняе справядлівае і праўдзівае; ён верны ва ўсім, што робіць.</w:t>
      </w:r>
    </w:p>
    <w:p/>
    <w:p>
      <w:r xmlns:w="http://schemas.openxmlformats.org/wordprocessingml/2006/main">
        <w:t xml:space="preserve">Раздзел 41 Ёва працягваецца адказам Бога Ёву, засяроджваючыся на Левіяфане, магутнай марской істоте, як дэманстрацыі Яго суверэнітэту і неперасягненай сілы.</w:t>
      </w:r>
    </w:p>
    <w:p/>
    <w:p>
      <w:r xmlns:w="http://schemas.openxmlformats.org/wordprocessingml/2006/main">
        <w:t xml:space="preserve">1-ы абзац: Бог кідае выклік Ёву супрацьстаяць Левіяфану, апісваючы яго грозныя характарыстыкі і неўтаймоўную прыроду. Ён падкрэслівае яго непранікальную луску, лютае дыханне і жахлівую сілу (Ёў 41:1-10).</w:t>
      </w:r>
    </w:p>
    <w:p/>
    <w:p>
      <w:r xmlns:w="http://schemas.openxmlformats.org/wordprocessingml/2006/main">
        <w:t xml:space="preserve">2-і абзац: Бог сумняваецца, ці можа хто-небудзь захапіць або падпарадкаваць Левіяфана. Ён падкрэслівае, што нават выгляд гэтага выклікае ў людзей страх і трапятанне (Ёў 41, 11-25).</w:t>
      </w:r>
    </w:p>
    <w:p/>
    <w:p>
      <w:r xmlns:w="http://schemas.openxmlformats.org/wordprocessingml/2006/main">
        <w:t xml:space="preserve">Такім чынам,</w:t>
      </w:r>
    </w:p>
    <w:p>
      <w:r xmlns:w="http://schemas.openxmlformats.org/wordprocessingml/2006/main">
        <w:t xml:space="preserve">У сорак першай главе кнігі Ёва прадстаўлены:</w:t>
      </w:r>
    </w:p>
    <w:p>
      <w:r xmlns:w="http://schemas.openxmlformats.org/wordprocessingml/2006/main">
        <w:t xml:space="preserve">боскі працяг,</w:t>
      </w:r>
    </w:p>
    <w:p>
      <w:r xmlns:w="http://schemas.openxmlformats.org/wordprocessingml/2006/main">
        <w:t xml:space="preserve">і апісанне, выказанае самім Богам адносна Яго неперасягненай сілы, праяўленай праз Левіяфана.</w:t>
      </w:r>
    </w:p>
    <w:p/>
    <w:p>
      <w:r xmlns:w="http://schemas.openxmlformats.org/wordprocessingml/2006/main">
        <w:t xml:space="preserve">Падкрэсліваючы боскі суверэнітэт праз падкрэсліванне грозных характарыстык і неўтаймаванай прыроды Левіяфана,</w:t>
      </w:r>
    </w:p>
    <w:p>
      <w:r xmlns:w="http://schemas.openxmlformats.org/wordprocessingml/2006/main">
        <w:t xml:space="preserve">і падкрэсліванне чалавечых абмежаванняў, дасягнутых праз вылучэнне яго нязломнай сілы.</w:t>
      </w:r>
    </w:p>
    <w:p>
      <w:r xmlns:w="http://schemas.openxmlformats.org/wordprocessingml/2006/main">
        <w:t xml:space="preserve">Згадваючы багаслоўскія разважанні, якія паказваюць прапанову глыбокага погляду на пакуты ў кнізе Ёва, дэманструючы вяршэнства Бога над усім стварэннем.</w:t>
      </w:r>
    </w:p>
    <w:p/>
    <w:p>
      <w:r xmlns:w="http://schemas.openxmlformats.org/wordprocessingml/2006/main">
        <w:t xml:space="preserve">ЁВ 41:1 Ці можаш ты выцягнуць левіяфана кручком? ці яго язык з вяроўкай, якую ты спускаеш?</w:t>
      </w:r>
    </w:p>
    <w:p/>
    <w:p>
      <w:r xmlns:w="http://schemas.openxmlformats.org/wordprocessingml/2006/main">
        <w:t xml:space="preserve">У гэтым вершы пытаецца, ці можна злавіць Левіяфана рыбалоўным кручком або звязаць яго язык вяроўкай.</w:t>
      </w:r>
    </w:p>
    <w:p/>
    <w:p>
      <w:r xmlns:w="http://schemas.openxmlformats.org/wordprocessingml/2006/main">
        <w:t xml:space="preserve">1. Разуменне моцы Усемагутнага: наколькі Божае тварэнне выходзіць за межы нашага разумення</w:t>
      </w:r>
    </w:p>
    <w:p/>
    <w:p>
      <w:r xmlns:w="http://schemas.openxmlformats.org/wordprocessingml/2006/main">
        <w:t xml:space="preserve">2. Пераадоленне жыццёвых цяжкасцей: знайсці сілу ў даверы да Бога</w:t>
      </w:r>
    </w:p>
    <w:p/>
    <w:p>
      <w:r xmlns:w="http://schemas.openxmlformats.org/wordprocessingml/2006/main">
        <w:t xml:space="preserve">1. Псальма 104:24-26 - "Якія шматлікія справы Твае, Госпадзе! Ты стварыў іх усё ў мудрасці: зямля поўная багаццяў Тваіх. Так і гэтае вялікае і шырокае мора, у якім паўзуны незлічоныя, і малыя і вялікія звяры. Там ідуць караблі: там той левіяфан, якога ты прымусіў гуляць на ім ".</w:t>
      </w:r>
    </w:p>
    <w:p/>
    <w:p>
      <w:r xmlns:w="http://schemas.openxmlformats.org/wordprocessingml/2006/main">
        <w:t xml:space="preserve">2. Ёў 26:12-13 - "Ён падзяляе мора сілай Сваёй і розумам Сваім прабівае гордых. Духам Сваім ён упрыгожыў нябёсы; рука Ягоная стварыла крывога змея".</w:t>
      </w:r>
    </w:p>
    <w:p/>
    <w:p>
      <w:r xmlns:w="http://schemas.openxmlformats.org/wordprocessingml/2006/main">
        <w:t xml:space="preserve">ЁВ 41:2 Ці можаш ты ўсадзіць яму кручок у нос? ці праткнуў сківіцу шыпом?</w:t>
      </w:r>
    </w:p>
    <w:p/>
    <w:p>
      <w:r xmlns:w="http://schemas.openxmlformats.org/wordprocessingml/2006/main">
        <w:t xml:space="preserve">Гэты ўрывак з Ёва 41:2 задае рытарычнае пытанне, цікава, як можна кіраваць такой магутнай істотай, як левіяфан.</w:t>
      </w:r>
    </w:p>
    <w:p/>
    <w:p>
      <w:r xmlns:w="http://schemas.openxmlformats.org/wordprocessingml/2006/main">
        <w:t xml:space="preserve">1. «Утаймаванне звера: суверэнітэт Бога над усім стварэннем»</w:t>
      </w:r>
    </w:p>
    <w:p/>
    <w:p>
      <w:r xmlns:w="http://schemas.openxmlformats.org/wordprocessingml/2006/main">
        <w:t xml:space="preserve">2. «Сіла веры: пераадоленне страху перад невядомым»</w:t>
      </w:r>
    </w:p>
    <w:p/>
    <w:p>
      <w:r xmlns:w="http://schemas.openxmlformats.org/wordprocessingml/2006/main">
        <w:t xml:space="preserve">1. Псальма 104:24-26 - "Якія шматлікія справы Твае, Госпадзе! Усё стварыў Ты ў мудрасці; зямля поўная стварэнняў Тваіх. Вось мора вялікае і шырокае, якое кішыць стварэннямі незлічонымі, жывыя істоты, як малыя, так і вялікія. Там ідуць караблі і Левіяфан, якога ты стварыў, каб гуляць у ім».</w:t>
      </w:r>
    </w:p>
    <w:p/>
    <w:p>
      <w:r xmlns:w="http://schemas.openxmlformats.org/wordprocessingml/2006/main">
        <w:t xml:space="preserve">2. Ісая 27:1 - "У той дзень Гасподзь сваім цвёрдым, вялікім і моцным мячом пакарае Левіяфана, змея, які ўцякае, Левіяфана, які круціцца, і ён заб'е дракона, які ў моры".</w:t>
      </w:r>
    </w:p>
    <w:p/>
    <w:p>
      <w:r xmlns:w="http://schemas.openxmlformats.org/wordprocessingml/2006/main">
        <w:t xml:space="preserve">ЁВ 41:3 Ці будзе ён шмат маліцца да цябе? ці будзе ён гаварыць табе мяккія словы?</w:t>
      </w:r>
    </w:p>
    <w:p/>
    <w:p>
      <w:r xmlns:w="http://schemas.openxmlformats.org/wordprocessingml/2006/main">
        <w:t xml:space="preserve">У гэтым урыўку гаворыцца пра моц і веліч Бога, ставячы пад сумнеў, ці можа хто-небудзь быць настолькі смелым, каб кінуць Яму выклік.</w:t>
      </w:r>
    </w:p>
    <w:p/>
    <w:p>
      <w:r xmlns:w="http://schemas.openxmlformats.org/wordprocessingml/2006/main">
        <w:t xml:space="preserve">1. Бог большы за ўсіх: будзем радавацца Яго велічы</w:t>
      </w:r>
    </w:p>
    <w:p/>
    <w:p>
      <w:r xmlns:w="http://schemas.openxmlformats.org/wordprocessingml/2006/main">
        <w:t xml:space="preserve">2. Непераможны Творца: наша павага і пакланенне</w:t>
      </w:r>
    </w:p>
    <w:p/>
    <w:p>
      <w:r xmlns:w="http://schemas.openxmlformats.org/wordprocessingml/2006/main">
        <w:t xml:space="preserve">1. Ісая 40:28 - "Хіба вы не ведалі? Хіба вы не чулі? Гасподзь - Бог вечны, Творца канцоў зямлі"</w:t>
      </w:r>
    </w:p>
    <w:p/>
    <w:p>
      <w:r xmlns:w="http://schemas.openxmlformats.org/wordprocessingml/2006/main">
        <w:t xml:space="preserve">2. Псальма 8:3-4 - "Калі я гляджу на нябёсы Твае, твор пальцаў Тваіх, месяц і зоркі, якія Ты паставіў, што такое чалавек, што Ты памятаеш пра яго, і сын чалавек, што вы клапоціцеся пра яго?»</w:t>
      </w:r>
    </w:p>
    <w:p/>
    <w:p>
      <w:r xmlns:w="http://schemas.openxmlformats.org/wordprocessingml/2006/main">
        <w:t xml:space="preserve">Ёва 41:4 Ці заключыць ён з табою запавет? ці возьмеш яго ў слугі назаўсёды?</w:t>
      </w:r>
    </w:p>
    <w:p/>
    <w:p>
      <w:r xmlns:w="http://schemas.openxmlformats.org/wordprocessingml/2006/main">
        <w:t xml:space="preserve">Ва ўрыўку задаецца пытанне, ці можна заключыць запавет з Богам і ці можна Бога ўзяць у якасці слугі назаўжды.</w:t>
      </w:r>
    </w:p>
    <w:p/>
    <w:p>
      <w:r xmlns:w="http://schemas.openxmlformats.org/wordprocessingml/2006/main">
        <w:t xml:space="preserve">1: Бог - наш верны слуга, адданы нам і нашым патрэбам праз Яго запавет.</w:t>
      </w:r>
    </w:p>
    <w:p/>
    <w:p>
      <w:r xmlns:w="http://schemas.openxmlformats.org/wordprocessingml/2006/main">
        <w:t xml:space="preserve">2: Мы можам спадзявацца на Божую вернасць і адданасць нам праз Яго запавет.</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2: Пасланне да Габрэяў 13:5-6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памочніца; не буду баяцца; што зробіць мне чалавек?</w:t>
      </w:r>
    </w:p>
    <w:p/>
    <w:p>
      <w:r xmlns:w="http://schemas.openxmlformats.org/wordprocessingml/2006/main">
        <w:t xml:space="preserve">ЁВ 41:5 Ці будзеш ты гуляць з ім, як з птушкай? ці ты звяжаш яго для служанак тваіх?</w:t>
      </w:r>
    </w:p>
    <w:p/>
    <w:p>
      <w:r xmlns:w="http://schemas.openxmlformats.org/wordprocessingml/2006/main">
        <w:t xml:space="preserve">У гэтым урыўку гаворыцца пра Левіяфана, магутную істоту, якая некіравальная і не можа быць прыручана.</w:t>
      </w:r>
    </w:p>
    <w:p/>
    <w:p>
      <w:r xmlns:w="http://schemas.openxmlformats.org/wordprocessingml/2006/main">
        <w:t xml:space="preserve">1. Божая сіла: Неўтаймоўны Левіяфан</w:t>
      </w:r>
    </w:p>
    <w:p/>
    <w:p>
      <w:r xmlns:w="http://schemas.openxmlformats.org/wordprocessingml/2006/main">
        <w:t xml:space="preserve">2. Моц нашага даверу да Бога</w:t>
      </w:r>
    </w:p>
    <w:p/>
    <w:p>
      <w:r xmlns:w="http://schemas.openxmlformats.org/wordprocessingml/2006/main">
        <w:t xml:space="preserve">1. Псальма 104:24-26 - "Якія шматлікія справы Твае, Госпадзе! Ты стварыў іх усё ў мудрасці: зямля поўная багаццяў Тваіх. Так і гэтае вялікае і шырокае мора, у якім паўзуны незлічоныя, і малыя і вялікія звяры. Там ідуць караблі: там той левіяфан, якога ты прымусіў гуляць на ім ".</w:t>
      </w:r>
    </w:p>
    <w:p/>
    <w:p>
      <w:r xmlns:w="http://schemas.openxmlformats.org/wordprocessingml/2006/main">
        <w:t xml:space="preserve">2. Ісая 27:1 - "У той дзень Гасподзь пакарае лютым, вялікім і моцным мячом сваім левіяфана, змея пранізлівага, і левіяфана, згінаючага змея, і заб'е цмока, які ў моры".</w:t>
      </w:r>
    </w:p>
    <w:p/>
    <w:p>
      <w:r xmlns:w="http://schemas.openxmlformats.org/wordprocessingml/2006/main">
        <w:t xml:space="preserve">ЁВ 41:6 Ці ладзяць таварышы зь ім банкет? ці падзеляць яго паміж купцамі?</w:t>
      </w:r>
    </w:p>
    <w:p/>
    <w:p>
      <w:r xmlns:w="http://schemas.openxmlformats.org/wordprocessingml/2006/main">
        <w:t xml:space="preserve">Спадарожнікі Божых стварэнняў не могуць зладзіць з іх бяседу і не могуць падзяліць іх паміж гандлярамі.</w:t>
      </w:r>
    </w:p>
    <w:p/>
    <w:p>
      <w:r xmlns:w="http://schemas.openxmlformats.org/wordprocessingml/2006/main">
        <w:t xml:space="preserve">1. Мы не можам выкарыстоўваць Божыя стварэнні.</w:t>
      </w:r>
    </w:p>
    <w:p/>
    <w:p>
      <w:r xmlns:w="http://schemas.openxmlformats.org/wordprocessingml/2006/main">
        <w:t xml:space="preserve">2. Тое, што створана Богам, не нам дзяліць.</w:t>
      </w:r>
    </w:p>
    <w:p/>
    <w:p>
      <w:r xmlns:w="http://schemas.openxmlformats.org/wordprocessingml/2006/main">
        <w:t xml:space="preserve">1. Быццё 1:26-28, Бог стварыў чалавека па вобразу Свайму і даў яму панаванне над істотамі зямлі.</w:t>
      </w:r>
    </w:p>
    <w:p/>
    <w:p>
      <w:r xmlns:w="http://schemas.openxmlformats.org/wordprocessingml/2006/main">
        <w:t xml:space="preserve">2. Псальма 24:1, Гасподняя зямля і ўсё, што напаўняе яе, сьвет і тыя, што жывуць на ім.</w:t>
      </w:r>
    </w:p>
    <w:p/>
    <w:p>
      <w:r xmlns:w="http://schemas.openxmlformats.org/wordprocessingml/2006/main">
        <w:t xml:space="preserve">ЁВ 41:7 Ці можаш ты набіць яго скуру калючым жалезам? ці яго галава з дзідамі рыбы?</w:t>
      </w:r>
    </w:p>
    <w:p/>
    <w:p>
      <w:r xmlns:w="http://schemas.openxmlformats.org/wordprocessingml/2006/main">
        <w:t xml:space="preserve">Урывак распавядае пра Божае стварэнне і моц, прадэманстраваную тым, што Левіяфан непрыступны для любой зброі, створанай чалавекам.</w:t>
      </w:r>
    </w:p>
    <w:p/>
    <w:p>
      <w:r xmlns:w="http://schemas.openxmlformats.org/wordprocessingml/2006/main">
        <w:t xml:space="preserve">1: Урывак з Ёва вучыць нас, што Бог магутны і ўсёведны. Гэта нагадвае нам, што Ён стварыў свет і ўсё, што ў ім, і што Ён вышэй за ўсё.</w:t>
      </w:r>
    </w:p>
    <w:p/>
    <w:p>
      <w:r xmlns:w="http://schemas.openxmlformats.org/wordprocessingml/2006/main">
        <w:t xml:space="preserve">2: Урывак з Ёва нагадвае нам пра тое, што Бог усемагутны і што Яго тварэнне непадуладна нашаму разуменню. Мы павінны памятаць, што трэба давяраць Богу і Яго Слову, бо Ён ведае ўсё і Яго сіла непараўнальная.</w:t>
      </w:r>
    </w:p>
    <w:p/>
    <w:p>
      <w:r xmlns:w="http://schemas.openxmlformats.org/wordprocessingml/2006/main">
        <w:t xml:space="preserve">1: Псальма 33:6-9 - Словам Госпада створаны нябёсы; і ўсё войска іхняе дыханьнем вуснаў Ягоных. Ён збірае марскія воды, як кучу, складае бездані ў сховішчах. Няхай баіцца Госпада ўся зямля, хай баяцца Яго ўсе жыхары сьвету. Бо Ён сказаў, і сталася; — скамандаваў ён, і яно ўстаяла.</w:t>
      </w:r>
    </w:p>
    <w:p/>
    <w:p>
      <w:r xmlns:w="http://schemas.openxmlformats.org/wordprocessingml/2006/main">
        <w:t xml:space="preserve">2: Ісая 40:28-29 - Хіба ты не ведаў? няўжо ты не чуў, што вечны Бог, Гасподзь, Творца канцоў зямлі, не знемагае і не стамляецца? розуму Яго не даследуешся. Ён дае сілу знямоглым; і тым, хто ня мае моцы, Ён павялічвае сілу.</w:t>
      </w:r>
    </w:p>
    <w:p/>
    <w:p>
      <w:r xmlns:w="http://schemas.openxmlformats.org/wordprocessingml/2006/main">
        <w:t xml:space="preserve">Ёва 41:8 Ускладзі на яго руку тваю, памятай пра бітву, больш не рабі.</w:t>
      </w:r>
    </w:p>
    <w:p/>
    <w:p>
      <w:r xmlns:w="http://schemas.openxmlformats.org/wordprocessingml/2006/main">
        <w:t xml:space="preserve">Гэты ўрывак з Ёва 41:8 кажа пра тое, што трэба ўскласці руку на ворага і памятаць пра бітву, але не ўступаць у далейшы канфлікт.</w:t>
      </w:r>
    </w:p>
    <w:p/>
    <w:p>
      <w:r xmlns:w="http://schemas.openxmlformats.org/wordprocessingml/2006/main">
        <w:t xml:space="preserve">1. «Сіла прабачэння: устрыманне ад далейшых канфліктаў»</w:t>
      </w:r>
    </w:p>
    <w:p/>
    <w:p>
      <w:r xmlns:w="http://schemas.openxmlformats.org/wordprocessingml/2006/main">
        <w:t xml:space="preserve">2. «Стрыманасць перад абліччам канфлікту: урокі з Ёва 41:8»</w:t>
      </w:r>
    </w:p>
    <w:p/>
    <w:p>
      <w:r xmlns:w="http://schemas.openxmlformats.org/wordprocessingml/2006/main">
        <w:t xml:space="preserve">1. Мацьвея 5:38-39 - «Вы чулі, што сказана: «Вока за вока, зуб за зуб». А Я кажу вам: не супраціўляйцеся злу, але таму, хто ўдарыць цябе тваю правую шчаку, павярні да яго і другую».</w:t>
      </w:r>
    </w:p>
    <w:p/>
    <w:p>
      <w:r xmlns:w="http://schemas.openxmlformats.org/wordprocessingml/2006/main">
        <w:t xml:space="preserve">2. Прыказкі 16:7 - "Калі шляхі чалавека падабаюцца Госпаду, Ён супакойвае з ім нават ворагаў яго".</w:t>
      </w:r>
    </w:p>
    <w:p/>
    <w:p>
      <w:r xmlns:w="http://schemas.openxmlformats.org/wordprocessingml/2006/main">
        <w:t xml:space="preserve">ЁЎ 41:9 Вось, надзея на яго марная: хіба не ўпадзе чалавек пры выглядзе яго?</w:t>
      </w:r>
    </w:p>
    <w:p/>
    <w:p>
      <w:r xmlns:w="http://schemas.openxmlformats.org/wordprocessingml/2006/main">
        <w:t xml:space="preserve">Страх перад Богам ашаламляльны і можа выклікаць пачуццё безнадзейнасці.</w:t>
      </w:r>
    </w:p>
    <w:p/>
    <w:p>
      <w:r xmlns:w="http://schemas.openxmlformats.org/wordprocessingml/2006/main">
        <w:t xml:space="preserve">1: Якой бы складанай ні была сітуацыя, заўсёды ёсць надзея на Бога.</w:t>
      </w:r>
    </w:p>
    <w:p/>
    <w:p>
      <w:r xmlns:w="http://schemas.openxmlformats.org/wordprocessingml/2006/main">
        <w:t xml:space="preserve">2: Мы павінны памятаць пра надзею ў Бога, нават калі адчуваем сябе прыгнечанымі.</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ЁВ 41:10 Ніхто не такі люты, каб адважыцца яго ўзбудзіць: хто ж тады ўстоіць перад Мною?</w:t>
      </w:r>
    </w:p>
    <w:p/>
    <w:p>
      <w:r xmlns:w="http://schemas.openxmlformats.org/wordprocessingml/2006/main">
        <w:t xml:space="preserve">У гэтым урыўку гаворыцца пра моц і моц Бога, падкрэсліваючы, што ніхто не занадта моцны, каб кінуць Яму выклік, і што Ён усемагутны і нястрымны.</w:t>
      </w:r>
    </w:p>
    <w:p/>
    <w:p>
      <w:r xmlns:w="http://schemas.openxmlformats.org/wordprocessingml/2006/main">
        <w:t xml:space="preserve">1. «Божая нястрымная моц: разуменне нашага месца ў Сусвеце»</w:t>
      </w:r>
    </w:p>
    <w:p/>
    <w:p>
      <w:r xmlns:w="http://schemas.openxmlformats.org/wordprocessingml/2006/main">
        <w:t xml:space="preserve">2. "Неспасціжная сіла: Давайце ў страху перад Усемагутным"</w:t>
      </w:r>
    </w:p>
    <w:p/>
    <w:p>
      <w:r xmlns:w="http://schemas.openxmlformats.org/wordprocessingml/2006/main">
        <w:t xml:space="preserve">1. Псальма 46:10 «Змоўкні і ведай, што Я Бог».</w:t>
      </w:r>
    </w:p>
    <w:p/>
    <w:p>
      <w:r xmlns:w="http://schemas.openxmlformats.org/wordprocessingml/2006/main">
        <w:t xml:space="preserve">2. Ісая 40:12-14 «Хто вымераў ваду на далоні сваёй і акрэсліў нябёсы пядзю, уклаў у меру пыл зямны і ўзважыў горы на вагах і пагоркі на вагах. ?Хто вымераў Духа Гасподняга, ці хто паказвае Яму параду?З кім кансультаваўся, і хто яго ўразуміў?Хто навучыў яго дарозе справядлівасці, і навучыў яго веды, і паказаў яму шлях разумення? "</w:t>
      </w:r>
    </w:p>
    <w:p/>
    <w:p>
      <w:r xmlns:w="http://schemas.openxmlformats.org/wordprocessingml/2006/main">
        <w:t xml:space="preserve">ЁВ 41:11 Хто перашкодзіў мне, каб я адплаціў яму? усё, што пад усім небам, Маё.</w:t>
      </w:r>
    </w:p>
    <w:p/>
    <w:p>
      <w:r xmlns:w="http://schemas.openxmlformats.org/wordprocessingml/2006/main">
        <w:t xml:space="preserve">Бог нагадвае Ёву, што ўсё на свеце, пад нябёсамі, належыць Яму.</w:t>
      </w:r>
    </w:p>
    <w:p/>
    <w:p>
      <w:r xmlns:w="http://schemas.openxmlformats.org/wordprocessingml/2006/main">
        <w:t xml:space="preserve">1. Бог з'яўляецца канчатковым уладальнікам усёй маёмасці, і мы павінны памятаць, што ўсё, што мы маем, у канчатковым рахунку ад Яго.</w:t>
      </w:r>
    </w:p>
    <w:p/>
    <w:p>
      <w:r xmlns:w="http://schemas.openxmlformats.org/wordprocessingml/2006/main">
        <w:t xml:space="preserve">2. Мы павінны памятаць, што Бог суверэнны над усім; Ён дае і забірае.</w:t>
      </w:r>
    </w:p>
    <w:p/>
    <w:p>
      <w:r xmlns:w="http://schemas.openxmlformats.org/wordprocessingml/2006/main">
        <w:t xml:space="preserve">1. Другі закон 8:17-18 І скажы ў сэрцы тваім: сіла мая і моц рукі маёй здабылі мне гэта багацце. Але памятай Госпада, Бога твайго, бо Ён дае табе сілу набываць багацьце.</w:t>
      </w:r>
    </w:p>
    <w:p/>
    <w:p>
      <w:r xmlns:w="http://schemas.openxmlformats.org/wordprocessingml/2006/main">
        <w:t xml:space="preserve">2. Псальма 24:1 Гасподняя зямля і ўсё, што на ёй; свет і тыя, што жывуць у ім.</w:t>
      </w:r>
    </w:p>
    <w:p/>
    <w:p>
      <w:r xmlns:w="http://schemas.openxmlformats.org/wordprocessingml/2006/main">
        <w:t xml:space="preserve">Ёва 41:12 Я не схаваю ні часткі яго, ні сілы яго, ні прыгожага памеру яго.</w:t>
      </w:r>
    </w:p>
    <w:p/>
    <w:p>
      <w:r xmlns:w="http://schemas.openxmlformats.org/wordprocessingml/2006/main">
        <w:t xml:space="preserve">Бог адкрывае Ёву сілу і прыгажосць Левіяфана, марскога монстра.</w:t>
      </w:r>
    </w:p>
    <w:p/>
    <w:p>
      <w:r xmlns:w="http://schemas.openxmlformats.org/wordprocessingml/2006/main">
        <w:t xml:space="preserve">1. Сіла Божага стварэння - Ёў 41:12</w:t>
      </w:r>
    </w:p>
    <w:p/>
    <w:p>
      <w:r xmlns:w="http://schemas.openxmlformats.org/wordprocessingml/2006/main">
        <w:t xml:space="preserve">2. Прыгажосць і веліч Божых стварэнняў - Ёў 41:12</w:t>
      </w:r>
    </w:p>
    <w:p/>
    <w:p>
      <w:r xmlns:w="http://schemas.openxmlformats.org/wordprocessingml/2006/main">
        <w:t xml:space="preserve">1. Псальма 104:24-25 - Колькі твораў Тваіх, Госпадзе! У мудрасці Ты стварыў іх усіх; зямля поўная тварэньняў Тваіх.</w:t>
      </w:r>
    </w:p>
    <w:p/>
    <w:p>
      <w:r xmlns:w="http://schemas.openxmlformats.org/wordprocessingml/2006/main">
        <w:t xml:space="preserve">2. Ісая 40:12 - Хто вымераў ваду далонню сваёй, або шырынёй далоні сваёй пазначана неба? Хто паклаў пыл зямны ў кошык, ці ўзважыў горы на шалях і пагоркі на вагах?</w:t>
      </w:r>
    </w:p>
    <w:p/>
    <w:p>
      <w:r xmlns:w="http://schemas.openxmlformats.org/wordprocessingml/2006/main">
        <w:t xml:space="preserve">Ёва 41:13 Хто адкрые аблічча вопраткі Яго? ці хто прыйдзе да яго з падвойнай аброцьцю ягонай?</w:t>
      </w:r>
    </w:p>
    <w:p/>
    <w:p>
      <w:r xmlns:w="http://schemas.openxmlformats.org/wordprocessingml/2006/main">
        <w:t xml:space="preserve">У гэтым урыўку гаворыцца пра цяжкасці разумення Божых шляхоў і набліжэння да Яго.</w:t>
      </w:r>
    </w:p>
    <w:p/>
    <w:p>
      <w:r xmlns:w="http://schemas.openxmlformats.org/wordprocessingml/2006/main">
        <w:t xml:space="preserve">1: Таямніца Божых дарог</w:t>
      </w:r>
    </w:p>
    <w:p/>
    <w:p>
      <w:r xmlns:w="http://schemas.openxmlformats.org/wordprocessingml/2006/main">
        <w:t xml:space="preserve">2: Выклік набліжэння да Бога</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Якава 4:8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Ёва 41:14 Хто адчыніць дзьверы твару Ягонага? зубы ў яго страшныя вакол.</w:t>
      </w:r>
    </w:p>
    <w:p/>
    <w:p>
      <w:r xmlns:w="http://schemas.openxmlformats.org/wordprocessingml/2006/main">
        <w:t xml:space="preserve">Гэты ўрывак падкрэслівае жудасную і моцную прыроду Бога.</w:t>
      </w:r>
    </w:p>
    <w:p/>
    <w:p>
      <w:r xmlns:w="http://schemas.openxmlformats.org/wordprocessingml/2006/main">
        <w:t xml:space="preserve">1: Бог магутны - нішто не можа перашкодзіць Яму.</w:t>
      </w:r>
    </w:p>
    <w:p/>
    <w:p>
      <w:r xmlns:w="http://schemas.openxmlformats.org/wordprocessingml/2006/main">
        <w:t xml:space="preserve">2: Бойцеся Госпада - Яго сіла па-за нашага разумення.</w:t>
      </w:r>
    </w:p>
    <w:p/>
    <w:p>
      <w:r xmlns:w="http://schemas.openxmlformats.org/wordprocessingml/2006/main">
        <w:t xml:space="preserve">1: Псальма 68:35 - "Божа, Ты страшны ў святыні Тваёй. Сам Бог Ізраілеў дае моц і сілу народу Свайму. Хвала Богу!"</w:t>
      </w:r>
    </w:p>
    <w:p/>
    <w:p>
      <w:r xmlns:w="http://schemas.openxmlformats.org/wordprocessingml/2006/main">
        <w:t xml:space="preserve">2: Данііл 4:35 - "Усе народы зямлі за нішто, і ён робіць, што яму заўгодна, з сіламі нябеснымі і з народамі зямлі. Ніхто не можа стрымаць руку яго і сказаць яму: Што ты зрабіў?"</w:t>
      </w:r>
    </w:p>
    <w:p/>
    <w:p>
      <w:r xmlns:w="http://schemas.openxmlformats.org/wordprocessingml/2006/main">
        <w:t xml:space="preserve">ЁВ 41:15 Яго шалі - гонар ягоны, зачыненыя, як пячатка.</w:t>
      </w:r>
    </w:p>
    <w:p/>
    <w:p>
      <w:r xmlns:w="http://schemas.openxmlformats.org/wordprocessingml/2006/main">
        <w:t xml:space="preserve">Ёў 41:15 апісвае істоту, чые шалі з'яўляюцца яе гонарам, зачыненымі, як быццам яны запячатаны.</w:t>
      </w:r>
    </w:p>
    <w:p/>
    <w:p>
      <w:r xmlns:w="http://schemas.openxmlformats.org/wordprocessingml/2006/main">
        <w:t xml:space="preserve">1. Стварэнне Бога: трапятанне і здзіўленне ў свеце прыроды</w:t>
      </w:r>
    </w:p>
    <w:p/>
    <w:p>
      <w:r xmlns:w="http://schemas.openxmlformats.org/wordprocessingml/2006/main">
        <w:t xml:space="preserve">2. Гонар: падзенне чалавека</w:t>
      </w:r>
    </w:p>
    <w:p/>
    <w:p>
      <w:r xmlns:w="http://schemas.openxmlformats.org/wordprocessingml/2006/main">
        <w:t xml:space="preserve">1. Псальма 104:24 - "Якія шматлікія справы Твае, Госпадзе! Усё стварыў Ты ў мудрасці; тварэннямі Тваімі поўная зямля".</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ЁВ 41:16 Адзін настолькі блізкі да аднаго, што паветра не можа прайсці паміж імі.</w:t>
      </w:r>
    </w:p>
    <w:p/>
    <w:p>
      <w:r xmlns:w="http://schemas.openxmlformats.org/wordprocessingml/2006/main">
        <w:t xml:space="preserve">Ёў 41:16 апісвае дзве рэчы, якія знаходзяцца так блізка адна да адной, што паміж імі не можа прайсці паветра.</w:t>
      </w:r>
    </w:p>
    <w:p/>
    <w:p>
      <w:r xmlns:w="http://schemas.openxmlformats.org/wordprocessingml/2006/main">
        <w:t xml:space="preserve">1. Блізкасць Бога і чалавека: Даследаванне ў Ёва 41:16</w:t>
      </w:r>
    </w:p>
    <w:p/>
    <w:p>
      <w:r xmlns:w="http://schemas.openxmlformats.org/wordprocessingml/2006/main">
        <w:t xml:space="preserve">2. Блізкасць, якую мы не можам зразумець: вывучэнне Ёва 41:16</w:t>
      </w:r>
    </w:p>
    <w:p/>
    <w:p>
      <w:r xmlns:w="http://schemas.openxmlformats.org/wordprocessingml/2006/main">
        <w:t xml:space="preserve">1. Быццё 2:24-25, "Таму пакіне чалавек бацьку свайго і маці сваю і прылепіцца да жонкі сваёй, і будуць яны адным целам. І былі мужчына і жонка яго голыя і не саромеліся".</w:t>
      </w:r>
    </w:p>
    <w:p/>
    <w:p>
      <w:r xmlns:w="http://schemas.openxmlformats.org/wordprocessingml/2006/main">
        <w:t xml:space="preserve">2. Эфесянаў 5:31-32, «Таму пакіне чалавек бацьку і маці і прылепіцца да жонкі сваёй, і будуць двое адным целам. Гэтая таямніца глыбокая, і я кажу, што яна адносіцца да Хрыста і царква».</w:t>
      </w:r>
    </w:p>
    <w:p/>
    <w:p>
      <w:r xmlns:w="http://schemas.openxmlformats.org/wordprocessingml/2006/main">
        <w:t xml:space="preserve">ЁВ 41:17 Яны злучаныя адзін з адным, яны зліпаюцца, так што іх нельга разлучыць.</w:t>
      </w:r>
    </w:p>
    <w:p/>
    <w:p>
      <w:r xmlns:w="http://schemas.openxmlformats.org/wordprocessingml/2006/main">
        <w:t xml:space="preserve">Гэты верш падкрэслівае сілу адзінства і тое, як яно дазваляе нечаму быць непарушным.</w:t>
      </w:r>
    </w:p>
    <w:p/>
    <w:p>
      <w:r xmlns:w="http://schemas.openxmlformats.org/wordprocessingml/2006/main">
        <w:t xml:space="preserve">1. Бог заклікае нас аб’яднацца ў еднасці, бо разам мы можам пераадолець любыя перашкоды.</w:t>
      </w:r>
    </w:p>
    <w:p/>
    <w:p>
      <w:r xmlns:w="http://schemas.openxmlformats.org/wordprocessingml/2006/main">
        <w:t xml:space="preserve">2. Мы можам перамагчы ўсё, калі выступаем разам у імя Бога.</w:t>
      </w:r>
    </w:p>
    <w:p/>
    <w:p>
      <w:r xmlns:w="http://schemas.openxmlformats.org/wordprocessingml/2006/main">
        <w:t xml:space="preserve">1. Псальма 133:1-3 -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ЁВ 41:18 Ад патрэбаў ягоных зьзяе сьвятло, і вочы ягоныя, як павекі раніцы.</w:t>
      </w:r>
    </w:p>
    <w:p/>
    <w:p>
      <w:r xmlns:w="http://schemas.openxmlformats.org/wordprocessingml/2006/main">
        <w:t xml:space="preserve">Божая сіла такая вялікая, што нават Яго дыханне можа прынесці святло.</w:t>
      </w:r>
    </w:p>
    <w:p/>
    <w:p>
      <w:r xmlns:w="http://schemas.openxmlformats.org/wordprocessingml/2006/main">
        <w:t xml:space="preserve">1: Божае святло можа вывесці нас з цемры.</w:t>
      </w:r>
    </w:p>
    <w:p/>
    <w:p>
      <w:r xmlns:w="http://schemas.openxmlformats.org/wordprocessingml/2006/main">
        <w:t xml:space="preserve">2: Божая сіла большая за наша разуменне.</w:t>
      </w:r>
    </w:p>
    <w:p/>
    <w:p>
      <w:r xmlns:w="http://schemas.openxmlformats.org/wordprocessingml/2006/main">
        <w:t xml:space="preserve">1: Ісая 9:2 - Народ, які хадзіў у цемры, убачыў святло вялікае.</w:t>
      </w:r>
    </w:p>
    <w:p/>
    <w:p>
      <w:r xmlns:w="http://schemas.openxmlformats.org/wordprocessingml/2006/main">
        <w:t xml:space="preserve">2: 2 Карынфянаў 4: 6 - Бо Бог, які сказаў: "Няхай з цемры заззяе святло", заззяў у нашых сэрцах.</w:t>
      </w:r>
    </w:p>
    <w:p/>
    <w:p>
      <w:r xmlns:w="http://schemas.openxmlformats.org/wordprocessingml/2006/main">
        <w:t xml:space="preserve">ЁВ 41:19 З вуснаў яго выходзяць палаючыя лямпы, і выскокваюць іскры агню.</w:t>
      </w:r>
    </w:p>
    <w:p/>
    <w:p>
      <w:r xmlns:w="http://schemas.openxmlformats.org/wordprocessingml/2006/main">
        <w:t xml:space="preserve">Урывак абмяркоўвае сілу Бога, якую сімвалізуе істота з ротам, з якога выскокваюць палаючыя лямпы і іскры агню.</w:t>
      </w:r>
    </w:p>
    <w:p/>
    <w:p>
      <w:r xmlns:w="http://schemas.openxmlformats.org/wordprocessingml/2006/main">
        <w:t xml:space="preserve">1. «Сіла Бога: Жывое полымя»</w:t>
      </w:r>
    </w:p>
    <w:p/>
    <w:p>
      <w:r xmlns:w="http://schemas.openxmlformats.org/wordprocessingml/2006/main">
        <w:t xml:space="preserve">2. «Божая сіла і моц: асвятляючы шлях»</w:t>
      </w:r>
    </w:p>
    <w:p/>
    <w:p>
      <w:r xmlns:w="http://schemas.openxmlformats.org/wordprocessingml/2006/main">
        <w:t xml:space="preserve">1. Ісая 4:5 - "Тады створыць Гасподзь над усёй гарой Сіён і над сходамі яе воблака ўдзень, а ўначы дым і бляск полымя агню, бо над усёй славаю будзе навес».</w:t>
      </w:r>
    </w:p>
    <w:p/>
    <w:p>
      <w:r xmlns:w="http://schemas.openxmlformats.org/wordprocessingml/2006/main">
        <w:t xml:space="preserve">2. Габрэяў 12:29 - "Бо наш Бог - агонь, які паядае".</w:t>
      </w:r>
    </w:p>
    <w:p/>
    <w:p>
      <w:r xmlns:w="http://schemas.openxmlformats.org/wordprocessingml/2006/main">
        <w:t xml:space="preserve">ЁВ 41:20 З ноздраў яго выходзіць дым, як з кіпячага катла ці катла.</w:t>
      </w:r>
    </w:p>
    <w:p/>
    <w:p>
      <w:r xmlns:w="http://schemas.openxmlformats.org/wordprocessingml/2006/main">
        <w:t xml:space="preserve">Ёў 41:20 апісвае сілу Левіяфана, міфічнай істоты, як дым, які выходзіць з яго ноздраў, як кіпячы гаршчок або кацёл.</w:t>
      </w:r>
    </w:p>
    <w:p/>
    <w:p>
      <w:r xmlns:w="http://schemas.openxmlformats.org/wordprocessingml/2006/main">
        <w:t xml:space="preserve">1. Бог стварыў істоты з магутнасцю, якая перавышае наша ўяўленне.</w:t>
      </w:r>
    </w:p>
    <w:p/>
    <w:p>
      <w:r xmlns:w="http://schemas.openxmlformats.org/wordprocessingml/2006/main">
        <w:t xml:space="preserve">2. Бог можа выкарыстоўваць істоты, каб навучыць нас сваёй сіле.</w:t>
      </w:r>
    </w:p>
    <w:p/>
    <w:p>
      <w:r xmlns:w="http://schemas.openxmlformats.org/wordprocessingml/2006/main">
        <w:t xml:space="preserve">1. Псальма 104:24-26 - Госпадзе, якія шматлікія справы Твае! У мудрасьці Ты стварыў іх усіх; зямля поўная тварэньняў Тваіх. Вось мора, вялікае і шырокае, якое кішыць незлічонымі стварэннямі, жывымі істотамі, малымі і вялікімі. Там ідуць караблі і Левіяфан, які вы стварылі, каб гуляць у ім.</w:t>
      </w:r>
    </w:p>
    <w:p/>
    <w:p>
      <w:r xmlns:w="http://schemas.openxmlformats.org/wordprocessingml/2006/main">
        <w:t xml:space="preserve">2. Ісая 27:1 - У той дзень Гасподзь сваім цвёрдым і вялікім і моцным мячом пакарае Левіяфана, змея, які ўцякае, Левіяфана, які круціцца, і ён заб'е дракона, які ў моры.</w:t>
      </w:r>
    </w:p>
    <w:p/>
    <w:p>
      <w:r xmlns:w="http://schemas.openxmlformats.org/wordprocessingml/2006/main">
        <w:t xml:space="preserve">ЁВ 41:21 Дыханне яго распальвае вуголле, і полымя выходзіць з вуснаў яго.</w:t>
      </w:r>
    </w:p>
    <w:p/>
    <w:p>
      <w:r xmlns:w="http://schemas.openxmlformats.org/wordprocessingml/2006/main">
        <w:t xml:space="preserve">Сіла Бога выяўляецца ў яго здольнасці ствараць агонь і кіраваць ім.</w:t>
      </w:r>
    </w:p>
    <w:p/>
    <w:p>
      <w:r xmlns:w="http://schemas.openxmlformats.org/wordprocessingml/2006/main">
        <w:t xml:space="preserve">1. «Сіла Бога: разважанне пра Ёва 41:21»</w:t>
      </w:r>
    </w:p>
    <w:p/>
    <w:p>
      <w:r xmlns:w="http://schemas.openxmlformats.org/wordprocessingml/2006/main">
        <w:t xml:space="preserve">2. «Валадарства Бога: вывучэнне Ёва 41:21»</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 недаследлівы. Ён дае моц знямоглым, і тым, хто нямоглы, павялічвае сілу. Нават юнакі аслабнуць і знямогуцца, і юнакі ўпадуць зняможаныя, але тыя, хто чакае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2. Псальма 33:6-9 - "Словам Гасподнім створаны нябёсы, і подыхам вуснаў Ягоных усё войска іх. Ён збірае воды марскія ў кучу, бездані змяшчае ў сховішчы. Няхай баіцца Госпада ўся зямля, хай жахнуцца перад Ім усе жыхары сьвету, бо Ён сказаў, і сталася, загадаў, і сталася».</w:t>
      </w:r>
    </w:p>
    <w:p/>
    <w:p>
      <w:r xmlns:w="http://schemas.openxmlformats.org/wordprocessingml/2006/main">
        <w:t xml:space="preserve">ЁВ 41:22 На шыі яго застаецца сіла, і смутак ператвараецца перад ім у радасць.</w:t>
      </w:r>
    </w:p>
    <w:p/>
    <w:p>
      <w:r xmlns:w="http://schemas.openxmlformats.org/wordprocessingml/2006/main">
        <w:t xml:space="preserve">Ёў 41:22 кажа аб сіле, якая прыходзіць ад даверу да Бога, нават у часы смутку, як радасць у рэшце рэшт прыйдзе.</w:t>
      </w:r>
    </w:p>
    <w:p/>
    <w:p>
      <w:r xmlns:w="http://schemas.openxmlformats.org/wordprocessingml/2006/main">
        <w:t xml:space="preserve">1. «Сіла радасці: як знайсці сілы ў час смутку»</w:t>
      </w:r>
    </w:p>
    <w:p/>
    <w:p>
      <w:r xmlns:w="http://schemas.openxmlformats.org/wordprocessingml/2006/main">
        <w:t xml:space="preserve">2. «Сіла веры: як радавацца сярод болю»</w:t>
      </w:r>
    </w:p>
    <w:p/>
    <w:p>
      <w:r xmlns:w="http://schemas.openxmlformats.org/wordprocessingml/2006/main">
        <w:t xml:space="preserve">1. Філіпянаў 4:4-7 - "Радуйцеся заўсёды ў Госпадзе; зноў кажу: радуйцеся. Няхай разумнасць вашая будзе вядомая кожнаму. Гасподзь побач; ні пра што не турбуйцеся, але ва ўсім малітвай і маленьне з удзячнасьцю, хай выяўляюцца Богу жаданні вашыя, і мір Божы, які вышэйшы за ўсякі розум, ахоўвае сэрцы вашыя і думкі вашыя ў Хрысьце Ісусе».</w:t>
      </w:r>
    </w:p>
    <w:p/>
    <w:p>
      <w:r xmlns:w="http://schemas.openxmlformats.org/wordprocessingml/2006/main">
        <w:t xml:space="preserve">2. Ісая 40:29 - "Ён дае сілу знямоглым, і тым, хто не мае сілы, павялічвае сілу".</w:t>
      </w:r>
    </w:p>
    <w:p/>
    <w:p>
      <w:r xmlns:w="http://schemas.openxmlformats.org/wordprocessingml/2006/main">
        <w:t xml:space="preserve">ЁВ 41:23 Лускі цела ягонага злучаюцца: яны цьвёрдыя ў сабе; іх нельга перамяшчаць.</w:t>
      </w:r>
    </w:p>
    <w:p/>
    <w:p>
      <w:r xmlns:w="http://schemas.openxmlformats.org/wordprocessingml/2006/main">
        <w:t xml:space="preserve">У гэтым вершы апісваецца фізічная сіла Левіяфана, істоты, згаданай у кнізе Ёва.</w:t>
      </w:r>
    </w:p>
    <w:p/>
    <w:p>
      <w:r xmlns:w="http://schemas.openxmlformats.org/wordprocessingml/2006/main">
        <w:t xml:space="preserve">1. Сіла Бога не мае сабе роўных - А пра сілу Бога, прадэманстраваную праз Левіяфана</w:t>
      </w:r>
    </w:p>
    <w:p/>
    <w:p>
      <w:r xmlns:w="http://schemas.openxmlformats.org/wordprocessingml/2006/main">
        <w:t xml:space="preserve">2. Знаходжанне ўстойлівасці ў цяжкія часы - A аб пошуку сілы ў цяжкіх сітуацыях, гледзячы на прыклад Бога</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Ёва 41:24 Сэрца яго цьвёрдае, як камень; так, цвёрды, як кавалак ніжняга жорна.</w:t>
      </w:r>
    </w:p>
    <w:p/>
    <w:p>
      <w:r xmlns:w="http://schemas.openxmlformats.org/wordprocessingml/2006/main">
        <w:t xml:space="preserve">Сэрца Ёва цвёрдае і моцнае, як камень.</w:t>
      </w:r>
    </w:p>
    <w:p/>
    <w:p>
      <w:r xmlns:w="http://schemas.openxmlformats.org/wordprocessingml/2006/main">
        <w:t xml:space="preserve">1: Ва ўсіх нас бываюць моманты слабасці, але мы можам нагадаць, што з Божай дапамогай нашы сэрцы могуць быць моцнымі і цвёрдымі, як камень, у любой сітуацыі.</w:t>
      </w:r>
    </w:p>
    <w:p/>
    <w:p>
      <w:r xmlns:w="http://schemas.openxmlformats.org/wordprocessingml/2006/main">
        <w:t xml:space="preserve">2: Прыклад веры Ёва можа заахвоціць нас быць цвёрдымі і непахіснымі ў нашай адданасці Богу, незалежна ад праблем, з якімі мы можам сутыкнуцца.</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Ісая 26:3-4 - "Ты захоўваеш у поўным спакоі таго, чый розум застаецца на табе, таму што ён спадзяецца на цябе. Спадзявайся на Госпада навекі, бо Гасподзь Бог - вечная скала".</w:t>
      </w:r>
    </w:p>
    <w:p/>
    <w:p>
      <w:r xmlns:w="http://schemas.openxmlformats.org/wordprocessingml/2006/main">
        <w:t xml:space="preserve">ЁВ 41:25 Калі ён падымаецца, дужыя баяцца: праз паломкі яны ачышчаюцца.</w:t>
      </w:r>
    </w:p>
    <w:p/>
    <w:p>
      <w:r xmlns:w="http://schemas.openxmlformats.org/wordprocessingml/2006/main">
        <w:t xml:space="preserve">Магутныя баяцца Божай моцы і ў адказ ачышчаюцца.</w:t>
      </w:r>
    </w:p>
    <w:p/>
    <w:p>
      <w:r xmlns:w="http://schemas.openxmlformats.org/wordprocessingml/2006/main">
        <w:t xml:space="preserve">1: Страх Гасподні - пачатак мудрасці</w:t>
      </w:r>
    </w:p>
    <w:p/>
    <w:p>
      <w:r xmlns:w="http://schemas.openxmlformats.org/wordprocessingml/2006/main">
        <w:t xml:space="preserve">2: Сіла Бога і тое, як яна павінна ўплываць на наша жыццё</w:t>
      </w:r>
    </w:p>
    <w:p/>
    <w:p>
      <w:r xmlns:w="http://schemas.openxmlformats.org/wordprocessingml/2006/main">
        <w:t xml:space="preserve">1: Псальма 111:10 - Страх Гасподні - пачатак мудрасці; усе, хто гэта практыкуе, добра разумеюць. Вечная хвала Ягоная!</w:t>
      </w:r>
    </w:p>
    <w:p/>
    <w:p>
      <w:r xmlns:w="http://schemas.openxmlformats.org/wordprocessingml/2006/main">
        <w:t xml:space="preserve">2: Дзеі 2:37-38 - Калі яны пачулі гэта, яны ўразіліся сэрцам і сказалі Пятру і астатнім апосталам: што нам рабіць, браты? І сказаў ім Пётр: пакайцеся, і няхай кожны з вас ахрысціцца ў імя Ісуса Хрыста дзеля адпушчэння грахоў вашых, і атрымаеце дар Духа Святога.</w:t>
      </w:r>
    </w:p>
    <w:p/>
    <w:p>
      <w:r xmlns:w="http://schemas.openxmlformats.org/wordprocessingml/2006/main">
        <w:t xml:space="preserve">ЁВ 41:26 Меч таго, хто кідаецца на яго, не можа вытрымаць: ні дзіда, ні дроцік, ні латы.</w:t>
      </w:r>
    </w:p>
    <w:p/>
    <w:p>
      <w:r xmlns:w="http://schemas.openxmlformats.org/wordprocessingml/2006/main">
        <w:t xml:space="preserve">Божая абарона непранікальная.</w:t>
      </w:r>
    </w:p>
    <w:p/>
    <w:p>
      <w:r xmlns:w="http://schemas.openxmlformats.org/wordprocessingml/2006/main">
        <w:t xml:space="preserve">1. Божы шчыт абароны - Ёў 41:26</w:t>
      </w:r>
    </w:p>
    <w:p/>
    <w:p>
      <w:r xmlns:w="http://schemas.openxmlformats.org/wordprocessingml/2006/main">
        <w:t xml:space="preserve">2. Нязменная бяспека Госпада - Ёў 41:26</w:t>
      </w:r>
    </w:p>
    <w:p/>
    <w:p>
      <w:r xmlns:w="http://schemas.openxmlformats.org/wordprocessingml/2006/main">
        <w:t xml:space="preserve">1. Псальма 3:3 - Але Ты, Госпадзе, шчыт для мяне; слава мая і падняў галаву маю.</w:t>
      </w:r>
    </w:p>
    <w:p/>
    <w:p>
      <w:r xmlns:w="http://schemas.openxmlformats.org/wordprocessingml/2006/main">
        <w:t xml:space="preserve">2. Ісая 59:16 - І ўбачыў ён, што няма чалавека, і здзівіўся, што няма заступніка; таму яго рука прынесла яму выратаванне; і праведнасьць ягоная падтрымлівала яго.</w:t>
      </w:r>
    </w:p>
    <w:p/>
    <w:p>
      <w:r xmlns:w="http://schemas.openxmlformats.org/wordprocessingml/2006/main">
        <w:t xml:space="preserve">ЁВ 41:27 Ён лічыць жалеза за салому і медзь за гнілое дрэва.</w:t>
      </w:r>
    </w:p>
    <w:p/>
    <w:p>
      <w:r xmlns:w="http://schemas.openxmlformats.org/wordprocessingml/2006/main">
        <w:t xml:space="preserve">Урывак гаворыць пра тое, як Бог разглядае зямныя маёмасці і матэрыялы як нішто ў параўнанні з Ім.</w:t>
      </w:r>
    </w:p>
    <w:p/>
    <w:p>
      <w:r xmlns:w="http://schemas.openxmlformats.org/wordprocessingml/2006/main">
        <w:t xml:space="preserve">1: «Што такое ваша вартасць? - Усведамленне нікчэмнасці зямных каштоўнасцей у параўнанні з веліччу Бога»</w:t>
      </w:r>
    </w:p>
    <w:p/>
    <w:p>
      <w:r xmlns:w="http://schemas.openxmlformats.org/wordprocessingml/2006/main">
        <w:t xml:space="preserve">2: "Чаноўная прырода маёмасці - навучыцца цаніць духоўныя скарбы над фізічнымі"</w:t>
      </w:r>
    </w:p>
    <w:p/>
    <w:p>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2 Карынфянаў 4:18 - Такім чынам, мы засяроджваем нашы вочы не на тым, што бачна, а на тым, што нябачна, бо тое, што бачна, часова, а тое, што нябачна, вечнае.</w:t>
      </w:r>
    </w:p>
    <w:p/>
    <w:p>
      <w:r xmlns:w="http://schemas.openxmlformats.org/wordprocessingml/2006/main">
        <w:t xml:space="preserve">ЁВ 41:28 Страла не можа прымусіць яго ўцячы: камяні з прашчы ператвараюцца разам з ім у салому.</w:t>
      </w:r>
    </w:p>
    <w:p/>
    <w:p>
      <w:r xmlns:w="http://schemas.openxmlformats.org/wordprocessingml/2006/main">
        <w:t xml:space="preserve">Урывак падкрэслівае сілу Бога, які настолькі магутны, што нават самая магутная зброя не можа прымусіць Яго бегчы.</w:t>
      </w:r>
    </w:p>
    <w:p/>
    <w:p>
      <w:r xmlns:w="http://schemas.openxmlformats.org/wordprocessingml/2006/main">
        <w:t xml:space="preserve">1. «Бог, наш магутны абаронца»</w:t>
      </w:r>
    </w:p>
    <w:p/>
    <w:p>
      <w:r xmlns:w="http://schemas.openxmlformats.org/wordprocessingml/2006/main">
        <w:t xml:space="preserve">2. «Непахісная вера Божая»</w:t>
      </w:r>
    </w:p>
    <w:p/>
    <w:p>
      <w:r xmlns:w="http://schemas.openxmlformats.org/wordprocessingml/2006/main">
        <w:t xml:space="preserve">1. Псальма 62:7 - "Маё выратаванне і мая гонар залежаць ад Бога; Ён мая магутная скала, мой прытулак."</w:t>
      </w:r>
    </w:p>
    <w:p/>
    <w:p>
      <w:r xmlns:w="http://schemas.openxmlformats.org/wordprocessingml/2006/main">
        <w:t xml:space="preserve">2. Ісая 40:29 - "Ён дае сілу знямоглым і ўмацоўвае нямоглых".</w:t>
      </w:r>
    </w:p>
    <w:p/>
    <w:p>
      <w:r xmlns:w="http://schemas.openxmlformats.org/wordprocessingml/2006/main">
        <w:t xml:space="preserve">Ёва 41:29 Стрэлы лічацца іржышчам: ён смяецца з дрыгання дзіды.</w:t>
      </w:r>
    </w:p>
    <w:p/>
    <w:p>
      <w:r xmlns:w="http://schemas.openxmlformats.org/wordprocessingml/2006/main">
        <w:t xml:space="preserve">Урывак паказвае, што Бог не ўспрымае чалавечую зброю сур'ёзна; Ён смяецца з дрыгацення дзіды.</w:t>
      </w:r>
    </w:p>
    <w:p/>
    <w:p>
      <w:r xmlns:w="http://schemas.openxmlformats.org/wordprocessingml/2006/main">
        <w:t xml:space="preserve">1: Якой бы магутнай ні здавалася наша зброя ў вачах чалавека, для Бога яна нішто.</w:t>
      </w:r>
    </w:p>
    <w:p/>
    <w:p>
      <w:r xmlns:w="http://schemas.openxmlformats.org/wordprocessingml/2006/main">
        <w:t xml:space="preserve">2: Бог з'яўляецца адзінай крыніцай сапраўднай моцы і сілы; мы павінны давяраць толькі Яму.</w:t>
      </w:r>
    </w:p>
    <w:p/>
    <w:p>
      <w:r xmlns:w="http://schemas.openxmlformats.org/wordprocessingml/2006/main">
        <w:t xml:space="preserve">1: Псальма 33:16-17 - "Ні адзін кароль не выратаваны памерам свайго войска; ні адзін воін не ўцячэ дзякуючы сваёй вялікай сіле. Конь - гэта марная надзея на выратаванне; нягледзячы на ўсю сваю вялікую сілу, ён не можа выратаваць".</w:t>
      </w:r>
    </w:p>
    <w:p/>
    <w:p>
      <w:r xmlns:w="http://schemas.openxmlformats.org/wordprocessingml/2006/main">
        <w:t xml:space="preserve">2: Ісая 31:1 - «Гора тым, хто ідзе ў Егіпет па дапамогу, хто спадзяецца на коней, хто спадзяецца на мноства калясьніц сваіх і на вялікую сілу вершнікаў сваіх, але не спадзяецца на Сьвятога Ізраіль, або шукай дапамогі ў Госпада».</w:t>
      </w:r>
    </w:p>
    <w:p/>
    <w:p>
      <w:r xmlns:w="http://schemas.openxmlformats.org/wordprocessingml/2006/main">
        <w:t xml:space="preserve">ЁВ 41:30 Вострыя камяні пад ім, ён раскідвае вострыя рэчы на багну.</w:t>
      </w:r>
    </w:p>
    <w:p/>
    <w:p>
      <w:r xmlns:w="http://schemas.openxmlformats.org/wordprocessingml/2006/main">
        <w:t xml:space="preserve">Ёў 41:30 кажа пра сілу Левіяфана, марскога істоты, і пра тое, што нішто не можа прабіцца праз яго тоўстую скуру.</w:t>
      </w:r>
    </w:p>
    <w:p/>
    <w:p>
      <w:r xmlns:w="http://schemas.openxmlformats.org/wordprocessingml/2006/main">
        <w:t xml:space="preserve">1. Стварэнне Бога: Сіла Левіяфана</w:t>
      </w:r>
    </w:p>
    <w:p/>
    <w:p>
      <w:r xmlns:w="http://schemas.openxmlformats.org/wordprocessingml/2006/main">
        <w:t xml:space="preserve">2. The Power of the Unstoppable: браць прыклад з Левіяфана</w:t>
      </w:r>
    </w:p>
    <w:p/>
    <w:p>
      <w:r xmlns:w="http://schemas.openxmlformats.org/wordprocessingml/2006/main">
        <w:t xml:space="preserve">1. Псальма 104:25-26 - Такое вялікае і шырокае мора, у якім незлічоная колькасць паўзуноў, як малых, так і вялікіх звяроў. Ідуць караблі: там той левіяфан, якога ты прымусіў гуляць на ім.</w:t>
      </w:r>
    </w:p>
    <w:p/>
    <w:p>
      <w:r xmlns:w="http://schemas.openxmlformats.org/wordprocessingml/2006/main">
        <w:t xml:space="preserve">2. Ісая 27:1 - У той дзень Гасподзь сваім жудасным, вялікім і моцным мячом пакарае левіяфана, пранізлівага змея, і левіяфана, што крывога змея; і ён заб'е цмока, які ў моры.</w:t>
      </w:r>
    </w:p>
    <w:p/>
    <w:p>
      <w:r xmlns:w="http://schemas.openxmlformats.org/wordprocessingml/2006/main">
        <w:t xml:space="preserve">ЁВ 41:31 Ён робіць бездань кіпячай, як рондаль, Ён робіць мора, як рондаль з масцю.</w:t>
      </w:r>
    </w:p>
    <w:p/>
    <w:p>
      <w:r xmlns:w="http://schemas.openxmlformats.org/wordprocessingml/2006/main">
        <w:t xml:space="preserve">Божая ўлада над стварэннем велізарная і нястрымная.</w:t>
      </w:r>
    </w:p>
    <w:p/>
    <w:p>
      <w:r xmlns:w="http://schemas.openxmlformats.org/wordprocessingml/2006/main">
        <w:t xml:space="preserve">1. Сіла Бога бязмежная і яе трэба паважаць</w:t>
      </w:r>
    </w:p>
    <w:p/>
    <w:p>
      <w:r xmlns:w="http://schemas.openxmlformats.org/wordprocessingml/2006/main">
        <w:t xml:space="preserve">2. Бог кіруе сусветам, і мы павінны ўпакорыцца перад Ім</w:t>
      </w:r>
    </w:p>
    <w:p/>
    <w:p>
      <w:r xmlns:w="http://schemas.openxmlformats.org/wordprocessingml/2006/main">
        <w:t xml:space="preserve">1. Псальма 104:24-30 - Госпадзе, якія шматлікія справы Твае! У мудрасьці Ты стварыў іх усіх; зямля поўная тварэньняў Тваіх.</w:t>
      </w:r>
    </w:p>
    <w:p/>
    <w:p>
      <w:r xmlns:w="http://schemas.openxmlformats.org/wordprocessingml/2006/main">
        <w:t xml:space="preserve">2. Ісая 40:26 - Падніміце вочы вашыя і паглядзіце: хто іх стварыў? Той, хто выводзіць іх войска па колькасці, называючы іх усіх па імені, дзякуючы велічы сваёй моцы і таму, што ён моцны ў сіле, ніводзін не прапаў.</w:t>
      </w:r>
    </w:p>
    <w:p/>
    <w:p>
      <w:r xmlns:w="http://schemas.openxmlformats.org/wordprocessingml/2006/main">
        <w:t xml:space="preserve">ЁЎ 41:32 Ён асьвятляе сьцежку за сабою; можна падумаць, што бездань сівая.</w:t>
      </w:r>
    </w:p>
    <w:p/>
    <w:p>
      <w:r xmlns:w="http://schemas.openxmlformats.org/wordprocessingml/2006/main">
        <w:t xml:space="preserve">У гэтым урыўку гаворыцца пра веліч і сілу Бога, паказваючы, што нават глыбіні акіяна могуць быць асветлены Яго прысутнасцю.</w:t>
      </w:r>
    </w:p>
    <w:p/>
    <w:p>
      <w:r xmlns:w="http://schemas.openxmlformats.org/wordprocessingml/2006/main">
        <w:t xml:space="preserve">1. Божая сіла асвятляе глыбіні - А пра Божую сілу праліваць святло нават у самыя цёмныя месцы.</w:t>
      </w:r>
    </w:p>
    <w:p/>
    <w:p>
      <w:r xmlns:w="http://schemas.openxmlformats.org/wordprocessingml/2006/main">
        <w:t xml:space="preserve">2. Яркасць Божага шляху - А пра тое, як Божая прысутнасць прыносіць святло і надзею ў наша жыццё.</w:t>
      </w:r>
    </w:p>
    <w:p/>
    <w:p>
      <w:r xmlns:w="http://schemas.openxmlformats.org/wordprocessingml/2006/main">
        <w:t xml:space="preserve">1. Псальма 19:1-2 - Нябёсы абвяшчаюць славу Божую, і неба ўгары абвяшчае справы рук Ягоных. Дзень у дзень вылівае мову, а ноч у ноч адкрывае веды.</w:t>
      </w:r>
    </w:p>
    <w:p/>
    <w:p>
      <w:r xmlns:w="http://schemas.openxmlformats.org/wordprocessingml/2006/main">
        <w:t xml:space="preserve">2. Ісая 9:2 - Народ, які хадзіў у цемры, убачыў святло вялікае; над тымі, хто жыў у зямлі глыбокай цемры, зазьзяла сьвятло.</w:t>
      </w:r>
    </w:p>
    <w:p/>
    <w:p>
      <w:r xmlns:w="http://schemas.openxmlformats.org/wordprocessingml/2006/main">
        <w:t xml:space="preserve">Ёў 41:33 На зямлі няма падобнага яму, які створаны без страху.</w:t>
      </w:r>
    </w:p>
    <w:p/>
    <w:p>
      <w:r xmlns:w="http://schemas.openxmlformats.org/wordprocessingml/2006/main">
        <w:t xml:space="preserve">Ёў 41:33 рэзюмуе, што на зямлі няма нікога, як Бог, Ён не баіцца.</w:t>
      </w:r>
    </w:p>
    <w:p/>
    <w:p>
      <w:r xmlns:w="http://schemas.openxmlformats.org/wordprocessingml/2006/main">
        <w:t xml:space="preserve">1. Сіла Божай бясстрашнасці - Даследаванне велічыні Божай сілы ў Яго бясстрашнасці.</w:t>
      </w:r>
    </w:p>
    <w:p/>
    <w:p>
      <w:r xmlns:w="http://schemas.openxmlformats.org/wordprocessingml/2006/main">
        <w:t xml:space="preserve">2. Што значыць быць бясстрашным? - Даследаванне таго, што значыць быць бясстрашным і як гэта звязана з нашымі адносінамі з Богам.</w:t>
      </w:r>
    </w:p>
    <w:p/>
    <w:p>
      <w:r xmlns:w="http://schemas.openxmlformats.org/wordprocessingml/2006/main">
        <w:t xml:space="preserve">1. Ісая 45:5-7 - "Я - Гасподзь, і няма іншага, акрамя Мяне, няма Бога; Я ўзбройваю цябе, хоць ты і не ведаеш Мяне, каб ведалі людзі ад усходу сонца і ад захаду, што няма нікога, апрача Мяне; Я - Гасподзь, і няма іншага; Я ўтвараю святло і ствараю цемру, Я ўчыняю дабрабыт і ствараю бедства, Я - Гасподзь, які робіць усё гэта. "</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ЁЎ 41:34 Ён бачыць усё высокае, Ён цар над усімі сынамі пыхі.</w:t>
      </w:r>
    </w:p>
    <w:p/>
    <w:p>
      <w:r xmlns:w="http://schemas.openxmlformats.org/wordprocessingml/2006/main">
        <w:t xml:space="preserve">Гэты верш апісвае, як Бог суверэнны над усім стварэннем, у тым ліку над тымі, хто ганарлівы і пыхлівы.</w:t>
      </w:r>
    </w:p>
    <w:p/>
    <w:p>
      <w:r xmlns:w="http://schemas.openxmlformats.org/wordprocessingml/2006/main">
        <w:t xml:space="preserve">1. Гонар і пакора: Даследаванне Ёва 41:34</w:t>
      </w:r>
    </w:p>
    <w:p/>
    <w:p>
      <w:r xmlns:w="http://schemas.openxmlformats.org/wordprocessingml/2006/main">
        <w:t xml:space="preserve">2. Цар цароў: прызнанне суверэнітэту Бога ў Ёва 41:34</w:t>
      </w:r>
    </w:p>
    <w:p/>
    <w:p>
      <w:r xmlns:w="http://schemas.openxmlformats.org/wordprocessingml/2006/main">
        <w:t xml:space="preserve">1. Якава 4:6 - Але Ён дае больш ласкі. Таму Ён кажа: Бог ганарлівым супраціўляецца, а пакорлівым дае ласку.</w:t>
      </w:r>
    </w:p>
    <w:p/>
    <w:p>
      <w:r xmlns:w="http://schemas.openxmlformats.org/wordprocessingml/2006/main">
        <w:t xml:space="preserve">2. Ісая 40:10-11 - Вось, Гасподзь Бог прыйдзе з моцнай рукой, і рука Ягоная будзе валадарыць за Яго; Вось узнагарода Ягоная з Ім, і справа Яго перад Ім. Ён будзе пасьвіць статак Свой, як пастыр; Ён збярэ ягнят рукой Сваёй і панясе іх на грудзях Сваіх, і пяшчотна павядзе тых, што кормяць.</w:t>
      </w:r>
    </w:p>
    <w:p/>
    <w:p>
      <w:r xmlns:w="http://schemas.openxmlformats.org/wordprocessingml/2006/main">
        <w:t xml:space="preserve">42 раздзел Ёва завяршае кнігу сціплым адказам Ёва на Божае адкрыццё і аднаўленне Богам лёсу Ёва.</w:t>
      </w:r>
    </w:p>
    <w:p/>
    <w:p>
      <w:r xmlns:w="http://schemas.openxmlformats.org/wordprocessingml/2006/main">
        <w:t xml:space="preserve">1-ы абзац: Ёў прызнае неабмежаваную моц і мудрасць Бога, прызнаючы сваё неразуменне і каючыся ў пыле і попеле (Ёў 42:1-6).</w:t>
      </w:r>
    </w:p>
    <w:p/>
    <w:p>
      <w:r xmlns:w="http://schemas.openxmlformats.org/wordprocessingml/2006/main">
        <w:t xml:space="preserve">2-і абзац: Бог выказвае сваю незадаволенасць сябрамі Ёва, якія не гаварылі пра Яго правільна, як Ёў. Ён загадвае ім прыносіць ахвяры і просіць Ёва заступіцца за іх (Ёў 42:7-9).</w:t>
      </w:r>
    </w:p>
    <w:p/>
    <w:p>
      <w:r xmlns:w="http://schemas.openxmlformats.org/wordprocessingml/2006/main">
        <w:t xml:space="preserve">3-ці абзац: Бог аднаўляе стан Ёва, дабраслаўляючы яго ўдвая больш, чым ён меў раней. Ён даруе яму новую сям'ю, багацце і доўгае жыццё (Ёў 42:10-17).</w:t>
      </w:r>
    </w:p>
    <w:p/>
    <w:p>
      <w:r xmlns:w="http://schemas.openxmlformats.org/wordprocessingml/2006/main">
        <w:t xml:space="preserve">Такім чынам,</w:t>
      </w:r>
    </w:p>
    <w:p>
      <w:r xmlns:w="http://schemas.openxmlformats.org/wordprocessingml/2006/main">
        <w:t xml:space="preserve">Сорак другі раздзел Ёва прадстаўляе:</w:t>
      </w:r>
    </w:p>
    <w:p>
      <w:r xmlns:w="http://schemas.openxmlformats.org/wordprocessingml/2006/main">
        <w:t xml:space="preserve">выснова,</w:t>
      </w:r>
    </w:p>
    <w:p>
      <w:r xmlns:w="http://schemas.openxmlformats.org/wordprocessingml/2006/main">
        <w:t xml:space="preserve">і рашучасць, выражаная праз сціплы адказ Ёва Богу і аднаўленне яго лёсу.</w:t>
      </w:r>
    </w:p>
    <w:p/>
    <w:p>
      <w:r xmlns:w="http://schemas.openxmlformats.org/wordprocessingml/2006/main">
        <w:t xml:space="preserve">Падкрэсліваючы пакору, дасягнутую дзякуючы прызнанню Ёва яго абмежаванага разумення ў параўнанні з Богам,</w:t>
      </w:r>
    </w:p>
    <w:p>
      <w:r xmlns:w="http://schemas.openxmlformats.org/wordprocessingml/2006/main">
        <w:t xml:space="preserve">і падкрэсліваючы боскую справядлівасць, дасягнутую праз вымову сяброў Ёва за іх памылковыя словы.</w:t>
      </w:r>
    </w:p>
    <w:p>
      <w:r xmlns:w="http://schemas.openxmlformats.org/wordprocessingml/2006/main">
        <w:t xml:space="preserve">Згадваючы багаслоўскія разважанні, паказаныя адносна таго, каб зазірнуць у аднаўленне пакут у кнізе Ёва праз дэманстрацыю боскай ласкі да тых, хто застаецца верным.</w:t>
      </w:r>
    </w:p>
    <w:p/>
    <w:p>
      <w:r xmlns:w="http://schemas.openxmlformats.org/wordprocessingml/2006/main">
        <w:t xml:space="preserve">ЁЎ 42:1 І адказваў Ёў Госпаду і сказаў:</w:t>
      </w:r>
    </w:p>
    <w:p/>
    <w:p>
      <w:r xmlns:w="http://schemas.openxmlformats.org/wordprocessingml/2006/main">
        <w:t xml:space="preserve">Ёў пакорліва прызнае сілу і мудрасць Бога.</w:t>
      </w:r>
    </w:p>
    <w:p/>
    <w:p>
      <w:r xmlns:w="http://schemas.openxmlformats.org/wordprocessingml/2006/main">
        <w:t xml:space="preserve">1: Прызнайце моц і мудрасць Бога</w:t>
      </w:r>
    </w:p>
    <w:p/>
    <w:p>
      <w:r xmlns:w="http://schemas.openxmlformats.org/wordprocessingml/2006/main">
        <w:t xml:space="preserve">2: Прызнанне велічы Бога</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Якава 1:5-8 -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 Бо гэты чалавек не павінен думаць, што ён атрымае што-небудзь ад Госпада; чалавек ён двудушны, няўстойлівы ва ўсіх шляхах сваіх.</w:t>
      </w:r>
    </w:p>
    <w:p/>
    <w:p>
      <w:r xmlns:w="http://schemas.openxmlformats.org/wordprocessingml/2006/main">
        <w:t xml:space="preserve">ЁВ 42:2 Я ведаю, што ты можаш усё, і што ніякая думка не можа быць адмоўлена ад цябе.</w:t>
      </w:r>
    </w:p>
    <w:p/>
    <w:p>
      <w:r xmlns:w="http://schemas.openxmlformats.org/wordprocessingml/2006/main">
        <w:t xml:space="preserve">Ёў прызнае моц і ўсёведанне Бога.</w:t>
      </w:r>
    </w:p>
    <w:p/>
    <w:p>
      <w:r xmlns:w="http://schemas.openxmlformats.org/wordprocessingml/2006/main">
        <w:t xml:space="preserve">1. Суверэнітэт Бога: разуменне Яго сілы і ўсёведання</w:t>
      </w:r>
    </w:p>
    <w:p/>
    <w:p>
      <w:r xmlns:w="http://schemas.openxmlformats.org/wordprocessingml/2006/main">
        <w:t xml:space="preserve">2. Прызнанне здольнасці Бога рабіць усё і веданне Яго думак</w:t>
      </w:r>
    </w:p>
    <w:p/>
    <w:p>
      <w:r xmlns:w="http://schemas.openxmlformats.org/wordprocessingml/2006/main">
        <w:t xml:space="preserve">1. Псальм 139:1-6</w:t>
      </w:r>
    </w:p>
    <w:p/>
    <w:p>
      <w:r xmlns:w="http://schemas.openxmlformats.org/wordprocessingml/2006/main">
        <w:t xml:space="preserve">2. Ісая 55:8-9</w:t>
      </w:r>
    </w:p>
    <w:p/>
    <w:p>
      <w:r xmlns:w="http://schemas.openxmlformats.org/wordprocessingml/2006/main">
        <w:t xml:space="preserve">Ёў 42:3 Хто хавае параду без ведаў? таму я сказаў, што не зразумеў; рэчы занадта цудоўныя для мяне, якіх я не ведаў.</w:t>
      </w:r>
    </w:p>
    <w:p/>
    <w:p>
      <w:r xmlns:w="http://schemas.openxmlformats.org/wordprocessingml/2006/main">
        <w:t xml:space="preserve">Бог па-за межамі нашага разумення, і яго планы занадта цудоўныя, каб мы маглі іх зразумець.</w:t>
      </w:r>
    </w:p>
    <w:p/>
    <w:p>
      <w:r xmlns:w="http://schemas.openxmlformats.org/wordprocessingml/2006/main">
        <w:t xml:space="preserve">1. Бог большы, чым мы можам сабе ўявіць</w:t>
      </w:r>
    </w:p>
    <w:p/>
    <w:p>
      <w:r xmlns:w="http://schemas.openxmlformats.org/wordprocessingml/2006/main">
        <w:t xml:space="preserve">2. Таямніца Божых планаў</w:t>
      </w:r>
    </w:p>
    <w:p/>
    <w:p>
      <w:r xmlns:w="http://schemas.openxmlformats.org/wordprocessingml/2006/main">
        <w:t xml:space="preserve">1. Ісая 55:9, «Бо як неба вышэй за зямлю, так Мае шляхі вышэй за вашыя шляхі, і Мае думкі вышэй за вашыя думкі».</w:t>
      </w:r>
    </w:p>
    <w:p/>
    <w:p>
      <w:r xmlns:w="http://schemas.openxmlformats.org/wordprocessingml/2006/main">
        <w:t xml:space="preserve">2. Эфесянаў 3:20, «Цяпер да таго, хто можа зрабіць значна больш, чым усё, што мы просім або ўяўляем, паводле сваёй сілы, якая дзейнічае ў нас».</w:t>
      </w:r>
    </w:p>
    <w:p/>
    <w:p>
      <w:r xmlns:w="http://schemas.openxmlformats.org/wordprocessingml/2006/main">
        <w:t xml:space="preserve">ЁЎ 42:4 Паслухай, я прашу цябе, і я буду гаварыць, я буду спытаць у цябе, і ты аб'яві мне.</w:t>
      </w:r>
    </w:p>
    <w:p/>
    <w:p>
      <w:r xmlns:w="http://schemas.openxmlformats.org/wordprocessingml/2006/main">
        <w:t xml:space="preserve">Ёў вучыцца ад Бога, што ён павінен давяраць і прымаць Божую волю, а не сумнявацца ў ёй.</w:t>
      </w:r>
    </w:p>
    <w:p/>
    <w:p>
      <w:r xmlns:w="http://schemas.openxmlformats.org/wordprocessingml/2006/main">
        <w:t xml:space="preserve">1. Давер Божай волі: прыняцце таго, што мы не можам зразумець</w:t>
      </w:r>
    </w:p>
    <w:p/>
    <w:p>
      <w:r xmlns:w="http://schemas.openxmlformats.org/wordprocessingml/2006/main">
        <w:t xml:space="preserve">2. Набліжэнне да Бога праз падпарадкаванне</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ЁЎ 42:5 Я чуў пра цябе слыхам вуха, а цяпер вока маё бачыць цябе.</w:t>
      </w:r>
    </w:p>
    <w:p/>
    <w:p>
      <w:r xmlns:w="http://schemas.openxmlformats.org/wordprocessingml/2006/main">
        <w:t xml:space="preserve">Ёў атрымлівае больш глыбокае разуменне Бога, калі можа бачыць Бога сваімі вачыма, а не проста слухаць пра Яго.</w:t>
      </w:r>
    </w:p>
    <w:p/>
    <w:p>
      <w:r xmlns:w="http://schemas.openxmlformats.org/wordprocessingml/2006/main">
        <w:t xml:space="preserve">1. «Бачыць Бога сваімі вачыма: Ёў 42:5»</w:t>
      </w:r>
    </w:p>
    <w:p/>
    <w:p>
      <w:r xmlns:w="http://schemas.openxmlformats.org/wordprocessingml/2006/main">
        <w:t xml:space="preserve">2. «Сіла асабістага досведу: вывучэнне Ёва 42:5»</w:t>
      </w:r>
    </w:p>
    <w:p/>
    <w:p>
      <w:r xmlns:w="http://schemas.openxmlformats.org/wordprocessingml/2006/main">
        <w:t xml:space="preserve">1. Ян 1:14 - "І Слова сталася целам, і пасялілася паміж намі, і мы бачылі славу Яго, славу, як Адзінароднага ад Айца, поўнага ласкі і праўды".</w:t>
      </w:r>
    </w:p>
    <w:p/>
    <w:p>
      <w:r xmlns:w="http://schemas.openxmlformats.org/wordprocessingml/2006/main">
        <w:t xml:space="preserve">2. Матфея 5:8 - "Шчаслівыя чыстыя сэрцам, бо яны Бога ўбачаць".</w:t>
      </w:r>
    </w:p>
    <w:p/>
    <w:p>
      <w:r xmlns:w="http://schemas.openxmlformats.org/wordprocessingml/2006/main">
        <w:t xml:space="preserve">Ёва 42:6 Таму я грэбую сабой і каюся ў пыле і попеле.</w:t>
      </w:r>
    </w:p>
    <w:p/>
    <w:p>
      <w:r xmlns:w="http://schemas.openxmlformats.org/wordprocessingml/2006/main">
        <w:t xml:space="preserve">Ёў усведамляе сваё неразуменне і пакорліва раскайваецца ў сваіх злачынствах.</w:t>
      </w:r>
    </w:p>
    <w:p/>
    <w:p>
      <w:r xmlns:w="http://schemas.openxmlformats.org/wordprocessingml/2006/main">
        <w:t xml:space="preserve">1. Урокі Ёва: пакора і пакаянне</w:t>
      </w:r>
    </w:p>
    <w:p/>
    <w:p>
      <w:r xmlns:w="http://schemas.openxmlformats.org/wordprocessingml/2006/main">
        <w:t xml:space="preserve">2. Сіла пакаяння</w:t>
      </w:r>
    </w:p>
    <w:p/>
    <w:p>
      <w:r xmlns:w="http://schemas.openxmlformats.org/wordprocessingml/2006/main">
        <w:t xml:space="preserve">1. Лукі 15:11-32 (Прыпавесць пра блуднага сына)</w:t>
      </w:r>
    </w:p>
    <w:p/>
    <w:p>
      <w:r xmlns:w="http://schemas.openxmlformats.org/wordprocessingml/2006/main">
        <w:t xml:space="preserve">2. Псальма 51:17 (Ахвяры Богу - дух зламаны; сэрцам скрушаным і пакораным, Божа, Ты не пагардзіш.)</w:t>
      </w:r>
    </w:p>
    <w:p/>
    <w:p>
      <w:r xmlns:w="http://schemas.openxmlformats.org/wordprocessingml/2006/main">
        <w:t xml:space="preserve">ЁЎ 42:7 Пасьля таго, як Гасподзь сказаў гэтыя словы Ёву, сказаў Гасподзь Эліфазу Тэманіцяніну: гнеў Мой загарэўся на цябе і на двух сяброў тваіх, бо вы не казалі пра Мяне гэтага слова так, як раб Мой Ёў.</w:t>
      </w:r>
    </w:p>
    <w:p/>
    <w:p>
      <w:r xmlns:w="http://schemas.openxmlformats.org/wordprocessingml/2006/main">
        <w:t xml:space="preserve">Пасля таго, як Ёў праўдзіва гаворыць пра Бога, Гасподзь дакарае Эліфаза і двух яго сяброў за тое, што яны не гавораць пра Яго правільна.</w:t>
      </w:r>
    </w:p>
    <w:p/>
    <w:p>
      <w:r xmlns:w="http://schemas.openxmlformats.org/wordprocessingml/2006/main">
        <w:t xml:space="preserve">1. Кажыце праўду пра Бога незалежна ад кошту.</w:t>
      </w:r>
    </w:p>
    <w:p/>
    <w:p>
      <w:r xmlns:w="http://schemas.openxmlformats.org/wordprocessingml/2006/main">
        <w:t xml:space="preserve">2. Слухайцеся Госпада і кажыце пра Яго правільна.</w:t>
      </w:r>
    </w:p>
    <w:p/>
    <w:p>
      <w:r xmlns:w="http://schemas.openxmlformats.org/wordprocessingml/2006/main">
        <w:t xml:space="preserve">1. Прыказкі 12:19 - Праўдзівыя вусны трываюць вечна, а ілжывы язык толькі на імгненне.</w:t>
      </w:r>
    </w:p>
    <w:p/>
    <w:p>
      <w:r xmlns:w="http://schemas.openxmlformats.org/wordprocessingml/2006/main">
        <w:t xml:space="preserve">2. 1 Іаана 4:1 - Умілаваныя, не верце кожнаму духу, але выпрабоўвайце духаў, ці ад Бога яны, бо шмат ілжэпрарокаў выйшла ў свет.</w:t>
      </w:r>
    </w:p>
    <w:p/>
    <w:p>
      <w:r xmlns:w="http://schemas.openxmlformats.org/wordprocessingml/2006/main">
        <w:t xml:space="preserve">ЁВА 42:8 Дык вось, вазьмеце сабе сем цялят і сем бараноў і ідзіце да раба Майго Ёва і прынясіце за сябе цэласпаленьне; і слуга Мой Ёў будзе маліцца за вас; за яго Я пагаджуся, каб не паступіць з вамі паводле глупства вашага, бо вы не казалі пра Мяне справядлівага, як слуга Мой Ёў.</w:t>
      </w:r>
    </w:p>
    <w:p/>
    <w:p>
      <w:r xmlns:w="http://schemas.openxmlformats.org/wordprocessingml/2006/main">
        <w:t xml:space="preserve">Ёў пакорліва прыняў рашэнне Бога, прыносячы ахвяру за сваіх сяброў і заступаючыся за іх.</w:t>
      </w:r>
    </w:p>
    <w:p/>
    <w:p>
      <w:r xmlns:w="http://schemas.openxmlformats.org/wordprocessingml/2006/main">
        <w:t xml:space="preserve">1. Сіла заступніцтва: прыклад Ёва</w:t>
      </w:r>
    </w:p>
    <w:p/>
    <w:p>
      <w:r xmlns:w="http://schemas.openxmlformats.org/wordprocessingml/2006/main">
        <w:t xml:space="preserve">2. Пакора перад абліччам Божай волі</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Ісая 53:12 - "Таму Я дам яму долю сярод вялікіх, і ён падзеліць здабычу з моцнымі, таму што ён аддаў жыццё сваё на смерць і быў залічаны да злачынцаў. Бо ён панёс грэх многіх і заступаўся за злачынцаў».</w:t>
      </w:r>
    </w:p>
    <w:p/>
    <w:p>
      <w:r xmlns:w="http://schemas.openxmlformats.org/wordprocessingml/2006/main">
        <w:t xml:space="preserve">ЁЎ 42:9 І пайшлі Эліфаз Тэманіцянін, і Вілдад Шухіцянін, і Сафар Наамацянін, і зрабілі так, як загадаў ім Гасподзь; і Гасподзь прыняў Ёва.</w:t>
      </w:r>
    </w:p>
    <w:p/>
    <w:p>
      <w:r xmlns:w="http://schemas.openxmlformats.org/wordprocessingml/2006/main">
        <w:t xml:space="preserve">Ёў быў прыняты Госпадам пасля таго, як Эліфаз Тэманіцянін, Вілдад Шухіцянін і Сафар Наамацянін выканалі загад Госпада.</w:t>
      </w:r>
    </w:p>
    <w:p/>
    <w:p>
      <w:r xmlns:w="http://schemas.openxmlformats.org/wordprocessingml/2006/main">
        <w:t xml:space="preserve">1. Бог узнагароджвае тых, хто яму падпарадкоўваецца.</w:t>
      </w:r>
    </w:p>
    <w:p/>
    <w:p>
      <w:r xmlns:w="http://schemas.openxmlformats.org/wordprocessingml/2006/main">
        <w:t xml:space="preserve">2. Мы павінны ісці з верай і даверам, што Бог забяспечыць.</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ЁВА 42:10 І вярнуў Гасподзь палон Ёва, калі ён маліўся за сяброў сваіх, і даў Гасподзь Ёву ўдвая больш, чым ён меў раней.</w:t>
      </w:r>
    </w:p>
    <w:p/>
    <w:p>
      <w:r xmlns:w="http://schemas.openxmlformats.org/wordprocessingml/2006/main">
        <w:t xml:space="preserve">Вернасць Ёва, нягледзячы на яго пакуты, была ўзнагароджана Госпадам, які вярнуў Ёву стан і даў яму ўдвая больш, чым ён меў раней.</w:t>
      </w:r>
    </w:p>
    <w:p/>
    <w:p>
      <w:r xmlns:w="http://schemas.openxmlformats.org/wordprocessingml/2006/main">
        <w:t xml:space="preserve">1. Божая вернасць узнагароджваецца благаслаўленнем.</w:t>
      </w:r>
    </w:p>
    <w:p/>
    <w:p>
      <w:r xmlns:w="http://schemas.openxmlformats.org/wordprocessingml/2006/main">
        <w:t xml:space="preserve">2. Настойлівасць сярод пакут прыносіць узнагароду.</w:t>
      </w:r>
    </w:p>
    <w:p/>
    <w:p>
      <w:r xmlns:w="http://schemas.openxmlformats.org/wordprocessingml/2006/main">
        <w:t xml:space="preserve">1. Рымлянаў 8:18- «Я лічу, што пакуты цяперашняга часу не вартыя параўнання са славаю, якая адкрыецца нам».</w:t>
      </w:r>
    </w:p>
    <w:p/>
    <w:p>
      <w:r xmlns:w="http://schemas.openxmlformats.org/wordprocessingml/2006/main">
        <w:t xml:space="preserve">2. Якава 1:12- "Дабрашчасны чалавек, які застаецца цвёрдым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ЁЎ 42:11 І прыйшлі да яго ўсе браты ягоныя, і ўсе ягоныя сёстры, і ўсе тыя, што былі зь ім знаёмыя раней, і елі зь ім хлеб у ягоным доме, і аплаквалі яго, і суцяшалі яго над усімі ліха, якое Гасподзь навёў на яго: кожны даў яму па срэбра і кожны па завушніцы.</w:t>
      </w:r>
    </w:p>
    <w:p/>
    <w:p>
      <w:r xmlns:w="http://schemas.openxmlformats.org/wordprocessingml/2006/main">
        <w:t xml:space="preserve">Сябры і сям'я Ёва наведвалі яго, аплаквалі яго пакуты, суцяшалі і дарылі падарункі.</w:t>
      </w:r>
    </w:p>
    <w:p/>
    <w:p>
      <w:r xmlns:w="http://schemas.openxmlformats.org/wordprocessingml/2006/main">
        <w:t xml:space="preserve">1. Божая любоў выяўляецца праз тых, хто акружае нас у самыя цёмныя моманты.</w:t>
      </w:r>
    </w:p>
    <w:p/>
    <w:p>
      <w:r xmlns:w="http://schemas.openxmlformats.org/wordprocessingml/2006/main">
        <w:t xml:space="preserve">2. У часы пакут нават самыя блізкія адносіны могуць прынесці надзею і аздараўленне.</w:t>
      </w:r>
    </w:p>
    <w:p/>
    <w:p>
      <w:r xmlns:w="http://schemas.openxmlformats.org/wordprocessingml/2006/main">
        <w:t xml:space="preserve">1. Рымлянам 12:15 - Радуйцеся з тымі, хто радуецца; плакаць з тымі, хто плача.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ЁВА 42:12 І дабраславіў Гасподзь апошні канец Ёва больш, чым яго пачатак, бо ў яго было чатырнаццаць тысяч авечак і шэсьць тысяч вярблюдаў, тысяча пар валоў і тысяча асьліц.</w:t>
      </w:r>
    </w:p>
    <w:p/>
    <w:p>
      <w:r xmlns:w="http://schemas.openxmlformats.org/wordprocessingml/2006/main">
        <w:t xml:space="preserve">Жыццё Ёва было бязмерна шчаслівым, таму што ён атрымаў больш маёмасці, чым у пачатку свайго жыцця.</w:t>
      </w:r>
    </w:p>
    <w:p/>
    <w:p>
      <w:r xmlns:w="http://schemas.openxmlformats.org/wordprocessingml/2006/main">
        <w:t xml:space="preserve">1. Бог заўсёды будзе клапаціцца пра нас у час патрэбы.</w:t>
      </w:r>
    </w:p>
    <w:p/>
    <w:p>
      <w:r xmlns:w="http://schemas.openxmlformats.org/wordprocessingml/2006/main">
        <w:t xml:space="preserve">2. Выпрабаванні могуць прывесці да вялікіх дабраславенняў.</w:t>
      </w:r>
    </w:p>
    <w:p/>
    <w:p>
      <w:r xmlns:w="http://schemas.openxmlformats.org/wordprocessingml/2006/main">
        <w:t xml:space="preserve">1. Якаў 1:12 -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ЁВ 42:13 У яго таксама было сем сыноў і тры дачкі.</w:t>
      </w:r>
    </w:p>
    <w:p/>
    <w:p>
      <w:r xmlns:w="http://schemas.openxmlformats.org/wordprocessingml/2006/main">
        <w:t xml:space="preserve">Вера і стойкасць Ёва былі прадэманстраваны ў яго пакутах, і гэта было ўзнагароджана, бо ў рэшце рэшт ён быў дабраславёны сямю сынамі і трыма дачкамі.</w:t>
      </w:r>
    </w:p>
    <w:p/>
    <w:p>
      <w:r xmlns:w="http://schemas.openxmlformats.org/wordprocessingml/2006/main">
        <w:t xml:space="preserve">1. Божая вернасць выяўляецца праз прыклад стойкасці Ёва.</w:t>
      </w:r>
    </w:p>
    <w:p/>
    <w:p>
      <w:r xmlns:w="http://schemas.openxmlformats.org/wordprocessingml/2006/main">
        <w:t xml:space="preserve">2. Бог узнагароджвае тых, хто застаецца верным сярод пакут.</w:t>
      </w:r>
    </w:p>
    <w:p/>
    <w:p>
      <w:r xmlns:w="http://schemas.openxmlformats.org/wordprocessingml/2006/main">
        <w:t xml:space="preserve">1. Рымлянам 5:3-5 - «Не толькі гэта, але мы радуемся нашым цярпенням, ведаючы, што цярпенне нараджае цярпенне, а цярпенне нараджае характар, а характар нараджае надзею, а надзея не пасароміць нас, таму што любоў Божая мае выліўся ў сэрцы нашы Духам Святым, які дадзены нам».</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ЁВА 42:14 І даў імя першаму Еміма; а імя другога Кезія; і імя трэцяга, Керэнхапух.</w:t>
      </w:r>
    </w:p>
    <w:p/>
    <w:p>
      <w:r xmlns:w="http://schemas.openxmlformats.org/wordprocessingml/2006/main">
        <w:t xml:space="preserve">Ёў дае сваім дочкам новыя імёны.</w:t>
      </w:r>
    </w:p>
    <w:p/>
    <w:p>
      <w:r xmlns:w="http://schemas.openxmlformats.org/wordprocessingml/2006/main">
        <w:t xml:space="preserve">1. Важнасць даваць дзецям значныя імёны.</w:t>
      </w:r>
    </w:p>
    <w:p/>
    <w:p>
      <w:r xmlns:w="http://schemas.openxmlformats.org/wordprocessingml/2006/main">
        <w:t xml:space="preserve">2. Значэнне распазнання і ўшанавання Божых благаслаўленняў.</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ЁВА 42:15 І не было ва ўсёй зямлі жанчын такіх прыгожых, як дочкі Ёва, і бацька іхні даў ім спадчыну сярод братоў іхніх.</w:t>
      </w:r>
    </w:p>
    <w:p/>
    <w:p>
      <w:r xmlns:w="http://schemas.openxmlformats.org/wordprocessingml/2006/main">
        <w:t xml:space="preserve">Ёў быў дабраславёны прыгожымі дочкамі і даў ім спадчыну сярод братоў.</w:t>
      </w:r>
    </w:p>
    <w:p/>
    <w:p>
      <w:r xmlns:w="http://schemas.openxmlformats.org/wordprocessingml/2006/main">
        <w:t xml:space="preserve">1. Божыя благаславенні распаўсюджваюцца за межы матэрыяльнага і ў духоўную сферу - Ёва 42:15.</w:t>
      </w:r>
    </w:p>
    <w:p/>
    <w:p>
      <w:r xmlns:w="http://schemas.openxmlformats.org/wordprocessingml/2006/main">
        <w:t xml:space="preserve">2. Божая любоў бесстаронняя, распаўсюджваецца на ўсіх Яго дзяцей - Ёва 42:15.</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ЁЎ 42:16 Пасьля гэтага Ёў жыў сто сорак гадоў і бачыў сыноў сваіх і сыноў сыноў сваіх, чатыры пакаленьні.</w:t>
      </w:r>
    </w:p>
    <w:p/>
    <w:p>
      <w:r xmlns:w="http://schemas.openxmlformats.org/wordprocessingml/2006/main">
        <w:t xml:space="preserve">Ёў пераадолеў цяжкія выпрабаванні і пражыў доўгае і заможнае жыццё, убачыўшы чатыры пакаленні сваёй сям'і.</w:t>
      </w:r>
    </w:p>
    <w:p/>
    <w:p>
      <w:r xmlns:w="http://schemas.openxmlformats.org/wordprocessingml/2006/main">
        <w:t xml:space="preserve">1: Незалежна ад таго, з якімі выпрабаваннямі і нягодамі мы сутыкаемся, Бог можа перажыць нас і дабраславіць нас доўгім і шчасным жыццём.</w:t>
      </w:r>
    </w:p>
    <w:p/>
    <w:p>
      <w:r xmlns:w="http://schemas.openxmlformats.org/wordprocessingml/2006/main">
        <w:t xml:space="preserve">2: Мы можам давяраць Божаму плану для нашага жыцця, нават калі яго цяжка зразумець.</w:t>
      </w:r>
    </w:p>
    <w:p/>
    <w:p>
      <w:r xmlns:w="http://schemas.openxmlformats.org/wordprocessingml/2006/main">
        <w:t xml:space="preserve">1: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ЁВ 42:17 І памёр Ёў, будучы старым і насычаным днямі.</w:t>
      </w:r>
    </w:p>
    <w:p/>
    <w:p>
      <w:r xmlns:w="http://schemas.openxmlformats.org/wordprocessingml/2006/main">
        <w:t xml:space="preserve">Жыццё Ёва скончылася пасля доўгага і насычанага жыцця.</w:t>
      </w:r>
    </w:p>
    <w:p/>
    <w:p>
      <w:r xmlns:w="http://schemas.openxmlformats.org/wordprocessingml/2006/main">
        <w:t xml:space="preserve">1. Божы план: давер да часу Гасподняга</w:t>
      </w:r>
    </w:p>
    <w:p/>
    <w:p>
      <w:r xmlns:w="http://schemas.openxmlformats.org/wordprocessingml/2006/main">
        <w:t xml:space="preserve">2. Каштоўнасць добра пражытага жыцця</w:t>
      </w:r>
    </w:p>
    <w:p/>
    <w:p>
      <w:r xmlns:w="http://schemas.openxmlformats.org/wordprocessingml/2006/main">
        <w:t xml:space="preserve">1. Эклезіяст 7:1, «Добрае імя лепшае за каштоўнае алей, і дзень сьмерці лепшы за дзень нараджэньня».</w:t>
      </w:r>
    </w:p>
    <w:p/>
    <w:p>
      <w:r xmlns:w="http://schemas.openxmlformats.org/wordprocessingml/2006/main">
        <w:t xml:space="preserve">2. Псальма 90:10, «Дзён гадоў нашых — семдзесят гадоў; і калі па сіле яны восемдзесят гадоў, дык сіла іхняя — праца і смутак; бо хутка мінае, і мы адлятаем. "</w:t>
      </w:r>
    </w:p>
    <w:p/>
    <w:p>
      <w:r xmlns:w="http://schemas.openxmlformats.org/wordprocessingml/2006/main">
        <w:t xml:space="preserve">Псальма 1 служыць уводзінамі да Кнігі Псалмоў, прадстаўляючы кантраст паміж праведнымі і бязбожнымі, падкрэсліваючы дабраславеньні, якія прыходзяць ад задавальнення ў Божым законе.</w:t>
      </w:r>
    </w:p>
    <w:p/>
    <w:p>
      <w:r xmlns:w="http://schemas.openxmlformats.org/wordprocessingml/2006/main">
        <w:t xml:space="preserve">1-ы абзац: Псальма пачынаецца з апісання дабраславенства тых, хто не ідзе ў нагу са злымі і не прытрымліваецца іх парад. Замест гэтага яны знаходзяць задавальненне ў разважанні над Божым законам дзень і ноч (Псалом 1:1-2).</w:t>
      </w:r>
    </w:p>
    <w:p/>
    <w:p>
      <w:r xmlns:w="http://schemas.openxmlformats.org/wordprocessingml/2006/main">
        <w:t xml:space="preserve">2-і абзац: псальм працягваецца параўнаннем праведніка з дрэвам, пасаджаным ля патокаў вады. Яно падкрэслівае іх плённасць і росквіт, супрацьпастаўляючы гэта лёсам бязбожнікаў, якія падобныя на мякіну, разнесеную ветрам (Псалом 1:3-4).</w:t>
      </w:r>
    </w:p>
    <w:p/>
    <w:p>
      <w:r xmlns:w="http://schemas.openxmlformats.org/wordprocessingml/2006/main">
        <w:t xml:space="preserve">3-ці абзац: Псальма завяршаецца сцвярджэннем, што Бог сочыць за шляхам праведнікаў, але прыносіць разбурэнне на шляху грэшнікаў. У ім падкрэсліваецца, што ў канчатковым выніку Бог вызначае іх лёс (Псалом 1:5-6).</w:t>
      </w:r>
    </w:p>
    <w:p/>
    <w:p>
      <w:r xmlns:w="http://schemas.openxmlformats.org/wordprocessingml/2006/main">
        <w:t xml:space="preserve">Такім чынам,</w:t>
      </w:r>
    </w:p>
    <w:p>
      <w:r xmlns:w="http://schemas.openxmlformats.org/wordprocessingml/2006/main">
        <w:t xml:space="preserve">Псалом першы прадстаўлены</w:t>
      </w:r>
    </w:p>
    <w:p>
      <w:r xmlns:w="http://schemas.openxmlformats.org/wordprocessingml/2006/main">
        <w:t xml:space="preserve">увядзенне,</w:t>
      </w:r>
    </w:p>
    <w:p>
      <w:r xmlns:w="http://schemas.openxmlformats.org/wordprocessingml/2006/main">
        <w:t xml:space="preserve">і кантраст паміж праведнымі і злымі людзьмі,</w:t>
      </w:r>
    </w:p>
    <w:p>
      <w:r xmlns:w="http://schemas.openxmlformats.org/wordprocessingml/2006/main">
        <w:t xml:space="preserve">падкрэсліваючы боскую ласку да тых, хто любіць Божы закон.</w:t>
      </w:r>
    </w:p>
    <w:p/>
    <w:p>
      <w:r xmlns:w="http://schemas.openxmlformats.org/wordprocessingml/2006/main">
        <w:t xml:space="preserve">Падкрэсліваючы дабраславеньні, дасягнутыя праз апісанне іх росквіту і плённай прыроды,</w:t>
      </w:r>
    </w:p>
    <w:p>
      <w:r xmlns:w="http://schemas.openxmlformats.org/wordprocessingml/2006/main">
        <w:t xml:space="preserve">і падкрэсліваючы боскі суд, які дасягаецца праз супрацьпастаўленне яго знішчэнню для тых, хто выбірае грахоўны шлях.</w:t>
      </w:r>
    </w:p>
    <w:p>
      <w:r xmlns:w="http://schemas.openxmlformats.org/wordprocessingml/2006/main">
        <w:t xml:space="preserve">Згадка пра багаслоўскія разважанні адносна таго, каб прапанаваць разуменне таго, як весці жыццё ў адпаведнасці з воляй Бога як крыніцы сапраўднага шчасця і бяспекі.</w:t>
      </w:r>
    </w:p>
    <w:p/>
    <w:p>
      <w:r xmlns:w="http://schemas.openxmlformats.org/wordprocessingml/2006/main">
        <w:t xml:space="preserve">Псальмы 1:1 Шчаслівы чалавек, які не ходзіць на раду бязбожных, не стаіць на дарозе грэшнікаў і не сядзіць на сядзенні пагардлівых.</w:t>
      </w:r>
    </w:p>
    <w:p/>
    <w:p>
      <w:r xmlns:w="http://schemas.openxmlformats.org/wordprocessingml/2006/main">
        <w:t xml:space="preserve">Праведнік будзе дабраславёны, калі будзе пазбягаць бязбожнай рады, шляху грэшнікаў і сядзення пагардлівых.</w:t>
      </w:r>
    </w:p>
    <w:p/>
    <w:p>
      <w:r xmlns:w="http://schemas.openxmlformats.org/wordprocessingml/2006/main">
        <w:t xml:space="preserve">1. Ідзіце шляхамі Пана, каб атрымаць Яго дабраславеньне</w:t>
      </w:r>
    </w:p>
    <w:p/>
    <w:p>
      <w:r xmlns:w="http://schemas.openxmlformats.org/wordprocessingml/2006/main">
        <w:t xml:space="preserve">2. Праведны шлях - гэта адзіны шлях да сапраўднай радасці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вашых скарыцеся Яму, і Ён выраўнуе сьцежкі твае.</w:t>
      </w:r>
    </w:p>
    <w:p/>
    <w:p>
      <w:r xmlns:w="http://schemas.openxmlformats.org/wordprocessingml/2006/main">
        <w:t xml:space="preserve">2. Ісая 30:21 - Калі ты павернешся направа ці налева, вушы твае пачуюць голас за табой, які кажа: вось шлях; хадзіць у ім.</w:t>
      </w:r>
    </w:p>
    <w:p/>
    <w:p>
      <w:r xmlns:w="http://schemas.openxmlformats.org/wordprocessingml/2006/main">
        <w:t xml:space="preserve">Псальмы 1:2 Але ў законе Гасподнім уцеха ягоная; і ў законе сваім ён разважае дзень і ноч.</w:t>
      </w:r>
    </w:p>
    <w:p/>
    <w:p>
      <w:r xmlns:w="http://schemas.openxmlformats.org/wordprocessingml/2006/main">
        <w:t xml:space="preserve">Псалмапеўцы ўцешаюцца законам Гасподнім, і яны разважаюць над ім дзень і ноч.</w:t>
      </w:r>
    </w:p>
    <w:p/>
    <w:p>
      <w:r xmlns:w="http://schemas.openxmlformats.org/wordprocessingml/2006/main">
        <w:t xml:space="preserve">1. Развіццё сэрца захаплення Словам Божым</w:t>
      </w:r>
    </w:p>
    <w:p/>
    <w:p>
      <w:r xmlns:w="http://schemas.openxmlformats.org/wordprocessingml/2006/main">
        <w:t xml:space="preserve">2. Перавагі разважання над Святым Пісаннем</w:t>
      </w:r>
    </w:p>
    <w:p/>
    <w:p>
      <w:r xmlns:w="http://schemas.openxmlformats.org/wordprocessingml/2006/main">
        <w:t xml:space="preserve">1. Псальм 119:97-104</w:t>
      </w:r>
    </w:p>
    <w:p/>
    <w:p>
      <w:r xmlns:w="http://schemas.openxmlformats.org/wordprocessingml/2006/main">
        <w:t xml:space="preserve">2. Рымлянам 12:2</w:t>
      </w:r>
    </w:p>
    <w:p/>
    <w:p>
      <w:r xmlns:w="http://schemas.openxmlformats.org/wordprocessingml/2006/main">
        <w:t xml:space="preserve">Псальмы 1:3 І будзе ён як дрэва, пасаджанае каля патокаў водаў, што прыносіць плод свой у свой час; і ліст яго не засохне; і ўсё, што ён робіць, будзе мець поспех.</w:t>
      </w:r>
    </w:p>
    <w:p/>
    <w:p>
      <w:r xmlns:w="http://schemas.openxmlformats.org/wordprocessingml/2006/main">
        <w:t xml:space="preserve">Псальміст параўноўвае благаслаўлёных Богам з дрэвам, якое пасаджана каля водных патокаў і прыносіць плён у свой час, лісце якога ніколі не вянуць і ўсе іх дзеянні будуць мець поспех.</w:t>
      </w:r>
    </w:p>
    <w:p/>
    <w:p>
      <w:r xmlns:w="http://schemas.openxmlformats.org/wordprocessingml/2006/main">
        <w:t xml:space="preserve">1. Культываванне жыцця, поўнага дабраславення і задавальнення</w:t>
      </w:r>
    </w:p>
    <w:p/>
    <w:p>
      <w:r xmlns:w="http://schemas.openxmlformats.org/wordprocessingml/2006/main">
        <w:t xml:space="preserve">2. Багатае забеспячэнне Бога для Яго народа</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спёкі прыходзіць, бо лісце яго застаецца зялёным, і не трывожыцца ў засушлівы год, бо не перастае пладаносіць».</w:t>
      </w:r>
    </w:p>
    <w:p/>
    <w:p>
      <w:r xmlns:w="http://schemas.openxmlformats.org/wordprocessingml/2006/main">
        <w:t xml:space="preserve">2. Ян 15:1-2 - "Я сапраўдная вінаградная лаза, а Айцец Мой - вінаградар. Кожную галіну Маю, якая не прыносіць плоду, Ён адсякае, і кожную галінку, якая прыносіць плод, ён абразае, каб яна радзіла больш садавіны».</w:t>
      </w:r>
    </w:p>
    <w:p/>
    <w:p>
      <w:r xmlns:w="http://schemas.openxmlformats.org/wordprocessingml/2006/main">
        <w:t xml:space="preserve">Псальмы 1:4 Не такія бязбожнікі, але падобныя на мякіну, якую вецер разносіць.</w:t>
      </w:r>
    </w:p>
    <w:p/>
    <w:p>
      <w:r xmlns:w="http://schemas.openxmlformats.org/wordprocessingml/2006/main">
        <w:t xml:space="preserve">Злым няма месца ў Божым Валадарстве, у адрозненне ад праведнікаў, якія застануцца ў ім.</w:t>
      </w:r>
    </w:p>
    <w:p/>
    <w:p>
      <w:r xmlns:w="http://schemas.openxmlformats.org/wordprocessingml/2006/main">
        <w:t xml:space="preserve">1: Ня будзь, як мякіна, будзь, як праведнік, і застанешся ў Валадарстве Божым.</w:t>
      </w:r>
    </w:p>
    <w:p/>
    <w:p>
      <w:r xmlns:w="http://schemas.openxmlformats.org/wordprocessingml/2006/main">
        <w:t xml:space="preserve">2: Беззаконным не будзе месца ў Божым Валадарстве, а праведныя застануцца ў ім назаўсёды.</w:t>
      </w:r>
    </w:p>
    <w:p/>
    <w:p>
      <w:r xmlns:w="http://schemas.openxmlformats.org/wordprocessingml/2006/main">
        <w:t xml:space="preserve">1: Матфея 7:13-14 "Уваходзьце цеснымі варотамі. Бо шырокія вароты і лёгкі шлях, які вядзе да пагібелі, і шмат тых, хто ўваходзіць ёю. Бо вузкія вароты і цяжкі шлях, вядзе да жыцця, і мала тых, што знаходзяць».</w:t>
      </w:r>
    </w:p>
    <w:p/>
    <w:p>
      <w:r xmlns:w="http://schemas.openxmlformats.org/wordprocessingml/2006/main">
        <w:t xml:space="preserve">2: Рымлянам 9:13 «Як напісана: Якава Я палюбіў, а Ісава Я ненавідзеў.</w:t>
      </w:r>
    </w:p>
    <w:p/>
    <w:p>
      <w:r xmlns:w="http://schemas.openxmlformats.org/wordprocessingml/2006/main">
        <w:t xml:space="preserve">Псальмы 1:5 Таму бязбожныя ня ўстояць на судзе, ні грэшнікі на сходзе праведных.</w:t>
      </w:r>
    </w:p>
    <w:p/>
    <w:p>
      <w:r xmlns:w="http://schemas.openxmlformats.org/wordprocessingml/2006/main">
        <w:t xml:space="preserve">Бязбожнік не будзе апраўданы перад праведнікам.</w:t>
      </w:r>
    </w:p>
    <w:p/>
    <w:p>
      <w:r xmlns:w="http://schemas.openxmlformats.org/wordprocessingml/2006/main">
        <w:t xml:space="preserve">1. Хадзіць у праведнасці Божай: жыць у святасці</w:t>
      </w:r>
    </w:p>
    <w:p/>
    <w:p>
      <w:r xmlns:w="http://schemas.openxmlformats.org/wordprocessingml/2006/main">
        <w:t xml:space="preserve">2. Суд Божы: як мы можам заставацца праведнымі ў Яго вачах</w:t>
      </w:r>
    </w:p>
    <w:p/>
    <w:p>
      <w:r xmlns:w="http://schemas.openxmlformats.org/wordprocessingml/2006/main">
        <w:t xml:space="preserve">1. 1 Іаана 1:7-9 - Але калі мы ходзім у святле, як Ён у святле, мы маем зносіны адзін з адным, і кроў Ісуса, Сына Ягонага, ачышчае нас ад усякага граху.</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Псальмы 1:6 Бо Гасподзь ведае дарогу праведных, а дарога бязбожных загіне.</w:t>
      </w:r>
    </w:p>
    <w:p/>
    <w:p>
      <w:r xmlns:w="http://schemas.openxmlformats.org/wordprocessingml/2006/main">
        <w:t xml:space="preserve">Гасподзь ведае шлях праведных, а шлях бязбожных вядзе да пагібелі.</w:t>
      </w:r>
    </w:p>
    <w:p/>
    <w:p>
      <w:r xmlns:w="http://schemas.openxmlformats.org/wordprocessingml/2006/main">
        <w:t xml:space="preserve">1 - Гасподзь ведае: Ведаючы шлях праведнікаў</w:t>
      </w:r>
    </w:p>
    <w:p/>
    <w:p>
      <w:r xmlns:w="http://schemas.openxmlformats.org/wordprocessingml/2006/main">
        <w:t xml:space="preserve">2 - Гасподзь справядлівы: Шлях бязбожнікаў прывядзе да пагібелі</w:t>
      </w:r>
    </w:p>
    <w:p/>
    <w:p>
      <w:r xmlns:w="http://schemas.openxmlformats.org/wordprocessingml/2006/main">
        <w:t xml:space="preserve">1 - Прыказкі 14:12 Ёсць дарога, якая здаецца чалавеку праведнай, але канец яе - дарогі да смерці.</w:t>
      </w:r>
    </w:p>
    <w:p/>
    <w:p>
      <w:r xmlns:w="http://schemas.openxmlformats.org/wordprocessingml/2006/main">
        <w:t xml:space="preserve">2 - Матфея 7:13-14 Уваходзьце цеснымі варотамі, бо шырокія вароты і шырокі шлях, што вядуць да пагібелі, і шмат тых, што ўходзяць праз іх, бо цесныя вароты і вузкія гэта шлях, які вядзе да жыцьця, і нямногія знаходзяць яго.</w:t>
      </w:r>
    </w:p>
    <w:p/>
    <w:p>
      <w:r xmlns:w="http://schemas.openxmlformats.org/wordprocessingml/2006/main">
        <w:t xml:space="preserve">Псальма 2 даследуе тэму суверэнітэту Бога і паўстання зямных уладароў супраць Яго, у канчатковым выніку абвяшчаючы Яго найвышэйшую ўладу і дабраславенства тых, хто знайшоў прытулак у Яго.</w:t>
      </w:r>
    </w:p>
    <w:p/>
    <w:p>
      <w:r xmlns:w="http://schemas.openxmlformats.org/wordprocessingml/2006/main">
        <w:t xml:space="preserve">1-ы абзац: Псальма пачынаецца з апісання народаў і іх кіраўнікоў, якія змаўляюцца супраць Бога і Яго памазанніка (Месіі). Яны імкнуцца паўстаць і адкінуць Яго ўладу (Псалом 2:1-3).</w:t>
      </w:r>
    </w:p>
    <w:p/>
    <w:p>
      <w:r xmlns:w="http://schemas.openxmlformats.org/wordprocessingml/2006/main">
        <w:t xml:space="preserve">2-і абзац: Бог адказвае на іх бунт смехам, высмейваючы іх марныя спробы. Ён заяўляе, што паставіў Свайго абранага Караля на Сіёне, Яго святой гары (Псалом 2:4-6).</w:t>
      </w:r>
    </w:p>
    <w:p/>
    <w:p>
      <w:r xmlns:w="http://schemas.openxmlformats.org/wordprocessingml/2006/main">
        <w:t xml:space="preserve">3-ці абзац: Гаворыць Памазаннік, абвяшчаючы сваё Божае прызначэнне Сынам Божым. Яму дадзена ўлада над усімі народамі, абяцаючы кіраваць імі жалезным жазлом (Псалом 2:7-9).</w:t>
      </w:r>
    </w:p>
    <w:p/>
    <w:p>
      <w:r xmlns:w="http://schemas.openxmlformats.org/wordprocessingml/2006/main">
        <w:t xml:space="preserve">4-ы абзац: Псалом заканчваецца папярэджаннем зямным уладарам, каб яны са страхам служылі Госпаду і ў трымценні цешыліся. Дабрашчасныя тыя, хто спадзяецца на Яго, а тых, хто супраціўляецца Яму, чакае пагібель (Псалом 2:10-12).</w:t>
      </w:r>
    </w:p>
    <w:p/>
    <w:p>
      <w:r xmlns:w="http://schemas.openxmlformats.org/wordprocessingml/2006/main">
        <w:t xml:space="preserve">Такім чынам,</w:t>
      </w:r>
    </w:p>
    <w:p>
      <w:r xmlns:w="http://schemas.openxmlformats.org/wordprocessingml/2006/main">
        <w:t xml:space="preserve">Псальма два цяперашнія</w:t>
      </w:r>
    </w:p>
    <w:p>
      <w:r xmlns:w="http://schemas.openxmlformats.org/wordprocessingml/2006/main">
        <w:t xml:space="preserve">адлюстраванне,</w:t>
      </w:r>
    </w:p>
    <w:p>
      <w:r xmlns:w="http://schemas.openxmlformats.org/wordprocessingml/2006/main">
        <w:t xml:space="preserve">і дэкларацыя, выказаная адносна суверэнітэту Бога над зямнымі кіраўнікамі,</w:t>
      </w:r>
    </w:p>
    <w:p>
      <w:r xmlns:w="http://schemas.openxmlformats.org/wordprocessingml/2006/main">
        <w:t xml:space="preserve">падкрэсліваючы боскую ўладу, дасягнутую праз усталяванне Яго памазанца Караля.</w:t>
      </w:r>
    </w:p>
    <w:p/>
    <w:p>
      <w:r xmlns:w="http://schemas.openxmlformats.org/wordprocessingml/2006/main">
        <w:t xml:space="preserve">Падкрэсліваючы паўстанне, дасягнутае праз апісанне змовы народаў супраць Бога,</w:t>
      </w:r>
    </w:p>
    <w:p>
      <w:r xmlns:w="http://schemas.openxmlformats.org/wordprocessingml/2006/main">
        <w:t xml:space="preserve">і падкрэсліваючы боскі адказ, дасягнуты праз сцвярджэнне вяршэнства Яго выбранага Караля.</w:t>
      </w:r>
    </w:p>
    <w:p>
      <w:r xmlns:w="http://schemas.openxmlformats.org/wordprocessingml/2006/main">
        <w:t xml:space="preserve">Згадваючы багаслоўскія разважанні, паказаныя адносна прапановы разумення падпарадкавання Божаму валадарству як крыніцы благаслаўлення, адначасова перасцерагаючы ад супрацьстаяння Яму.</w:t>
      </w:r>
    </w:p>
    <w:p/>
    <w:p>
      <w:r xmlns:w="http://schemas.openxmlformats.org/wordprocessingml/2006/main">
        <w:t xml:space="preserve">Псальмы 2:1 Чаму бунтуюць народы, і народы замышляюць марнае?</w:t>
      </w:r>
    </w:p>
    <w:p/>
    <w:p>
      <w:r xmlns:w="http://schemas.openxmlformats.org/wordprocessingml/2006/main">
        <w:t xml:space="preserve">Псалміст пытаецца, чаму людзі ў свеце знаходзяцца ў такой сумятні і чаму яны спрабуюць дасягнуць марных мэтаў.</w:t>
      </w:r>
    </w:p>
    <w:p/>
    <w:p>
      <w:r xmlns:w="http://schemas.openxmlformats.org/wordprocessingml/2006/main">
        <w:t xml:space="preserve">1. Марнасць паўстання - Даследаванне марнасці спробы супрацьстаяць Богу.</w:t>
      </w:r>
    </w:p>
    <w:p/>
    <w:p>
      <w:r xmlns:w="http://schemas.openxmlformats.org/wordprocessingml/2006/main">
        <w:t xml:space="preserve">2. Пагоня за марнасцю - Даследаванне небяспекі пагоні за марнасцю і пустатай жыцця без Бога.</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Матфея 16:26 - Бо якая карысць чалавеку, калі ён здабудзе ўвесь свет, а душы сваёй пашкодзіць?</w:t>
      </w:r>
    </w:p>
    <w:p/>
    <w:p>
      <w:r xmlns:w="http://schemas.openxmlformats.org/wordprocessingml/2006/main">
        <w:t xml:space="preserve">Псальмы 2:2 Цары зямныя паўстаюць, і правадыры радзяцца разам супроць Госпада і супроць памазанца Ягонага, кажучы:</w:t>
      </w:r>
    </w:p>
    <w:p/>
    <w:p>
      <w:r xmlns:w="http://schemas.openxmlformats.org/wordprocessingml/2006/main">
        <w:t xml:space="preserve">Цары зямныя змаўляюцца супраць Бога і Яго выбранніка.</w:t>
      </w:r>
    </w:p>
    <w:p/>
    <w:p>
      <w:r xmlns:w="http://schemas.openxmlformats.org/wordprocessingml/2006/main">
        <w:t xml:space="preserve">1. Сіла Бога перад абліччам няверуючых</w:t>
      </w:r>
    </w:p>
    <w:p/>
    <w:p>
      <w:r xmlns:w="http://schemas.openxmlformats.org/wordprocessingml/2006/main">
        <w:t xml:space="preserve">2. Цвёрда стаяць у веры, нягледзячы на апазіцыю</w:t>
      </w:r>
    </w:p>
    <w:p/>
    <w:p>
      <w:r xmlns:w="http://schemas.openxmlformats.org/wordprocessingml/2006/main">
        <w:t xml:space="preserve">1. Псальма 37:7-9 "Будзьце спакойныя перад Госпадам і цярпліва чакайце Яго; не хвалюйцеся, калі людзі маюць поспех у сваіх шляхах, калі яны выконваюць свае ліхія планы. Устрымайцеся ад гневу і адвярніцеся ад гневу; не хвалюйцеся бо ліхія загінуць, а тыя, што спадзяюцца на Госпада, успадкуюць зямлю».</w:t>
      </w:r>
    </w:p>
    <w:p/>
    <w:p>
      <w:r xmlns:w="http://schemas.openxmlformats.org/wordprocessingml/2006/main">
        <w:t xml:space="preserve">2. 2 Карынфянаў 10:3-5 "Бо хоць мы жывем у свеце, мы не вядзём вайну, як гэта робіць свет. Зброя, якой мы змагаемся, не з'яўляецца зброяй свету. Наадварот, яна мае боскую моц разбураем цвярдыні, разбураем аргументы і ўсялякія прэтэнзіі, якія супрацьстаяць пазнанню Бога, і бярэм у палон кожную думку, каб зрабіць яе паслухмянай Хрысту».</w:t>
      </w:r>
    </w:p>
    <w:p/>
    <w:p>
      <w:r xmlns:w="http://schemas.openxmlformats.org/wordprocessingml/2006/main">
        <w:t xml:space="preserve">Псальмы 2:3 Разарвём путы іхнія і адкінем ад сябе путы іхнія.</w:t>
      </w:r>
    </w:p>
    <w:p/>
    <w:p>
      <w:r xmlns:w="http://schemas.openxmlformats.org/wordprocessingml/2006/main">
        <w:t xml:space="preserve">Псалміст заклікае вырвацца з-пад прыгнятальных сіл і быць вызваленым.</w:t>
      </w:r>
    </w:p>
    <w:p/>
    <w:p>
      <w:r xmlns:w="http://schemas.openxmlformats.org/wordprocessingml/2006/main">
        <w:t xml:space="preserve">1. Сіла вызвалення: як пераадолець прыгнёт і знайсці вызваленне</w:t>
      </w:r>
    </w:p>
    <w:p/>
    <w:p>
      <w:r xmlns:w="http://schemas.openxmlformats.org/wordprocessingml/2006/main">
        <w:t xml:space="preserve">2. Вызваленне ад нездаровых сувязяў: вызваленне да лепшага жыцця</w:t>
      </w:r>
    </w:p>
    <w:p/>
    <w:p>
      <w:r xmlns:w="http://schemas.openxmlformats.org/wordprocessingml/2006/main">
        <w:t xml:space="preserve">1. Галатаў 5:1 - "Дзеля свабоды Хрыстос вызваліў нас; таму стойце цвёрда і не паддавайцеся зноў пад ярмо рабства".</w:t>
      </w:r>
    </w:p>
    <w:p/>
    <w:p>
      <w:r xmlns:w="http://schemas.openxmlformats.org/wordprocessingml/2006/main">
        <w:t xml:space="preserve">2. Рымлянам 8:21 - "Што само стварэнне будзе вызвалена ад няволі тленнасці і атрымае свабоду славы дзяцей Божых".</w:t>
      </w:r>
    </w:p>
    <w:p/>
    <w:p>
      <w:r xmlns:w="http://schemas.openxmlformats.org/wordprocessingml/2006/main">
        <w:t xml:space="preserve">Псальмы 2:4 Той, хто сядзіць на нябёсах, сьмяецца, Гасподзь пасьмяецца зь іх.</w:t>
      </w:r>
    </w:p>
    <w:p/>
    <w:p>
      <w:r xmlns:w="http://schemas.openxmlformats.org/wordprocessingml/2006/main">
        <w:t xml:space="preserve">Бог смяецца над спробамі тых, хто Яму супрацьстаіць.</w:t>
      </w:r>
    </w:p>
    <w:p/>
    <w:p>
      <w:r xmlns:w="http://schemas.openxmlformats.org/wordprocessingml/2006/main">
        <w:t xml:space="preserve">1: Суверэнітэт Бога: смех перад тварам нягод</w:t>
      </w:r>
    </w:p>
    <w:p/>
    <w:p>
      <w:r xmlns:w="http://schemas.openxmlformats.org/wordprocessingml/2006/main">
        <w:t xml:space="preserve">2: Божая сіла: Смех у твар апазіцыі</w:t>
      </w:r>
    </w:p>
    <w:p/>
    <w:p>
      <w:r xmlns:w="http://schemas.openxmlformats.org/wordprocessingml/2006/main">
        <w:t xml:space="preserve">1: Выслоўі 1:24-26 Таму што я клікаў, а вы адмовіліся; Я працягнуў руку маю, і ніхто не заўважыў; Але вы адкінулі ўсе мае парады і не захацелі майго папроку; Я буду здзекавацца, калі прыйдзе твой страх.</w:t>
      </w:r>
    </w:p>
    <w:p/>
    <w:p>
      <w:r xmlns:w="http://schemas.openxmlformats.org/wordprocessingml/2006/main">
        <w:t xml:space="preserve">2: Прыказкі 3:34 Ён насміхаецца з насмешнікаў, а пакорлівым дае ласку.</w:t>
      </w:r>
    </w:p>
    <w:p/>
    <w:p>
      <w:r xmlns:w="http://schemas.openxmlformats.org/wordprocessingml/2006/main">
        <w:t xml:space="preserve">Псальмы 2:5 Тады Ён прамовіць да іх у гневе Сваім і ў гневе Сваім зняволіць іх.</w:t>
      </w:r>
    </w:p>
    <w:p/>
    <w:p>
      <w:r xmlns:w="http://schemas.openxmlformats.org/wordprocessingml/2006/main">
        <w:t xml:space="preserve">Урывак гаворыць пра Божы гнеў і незадаволенасць.</w:t>
      </w:r>
    </w:p>
    <w:p/>
    <w:p>
      <w:r xmlns:w="http://schemas.openxmlformats.org/wordprocessingml/2006/main">
        <w:t xml:space="preserve">1. Божы гнеў: што гэта значыць для нас?</w:t>
      </w:r>
    </w:p>
    <w:p/>
    <w:p>
      <w:r xmlns:w="http://schemas.openxmlformats.org/wordprocessingml/2006/main">
        <w:t xml:space="preserve">2. Сіла Божай дысцыпліны.</w:t>
      </w:r>
    </w:p>
    <w:p/>
    <w:p>
      <w:r xmlns:w="http://schemas.openxmlformats.org/wordprocessingml/2006/main">
        <w:t xml:space="preserve">1. Ісая 30:27-33</w:t>
      </w:r>
    </w:p>
    <w:p/>
    <w:p>
      <w:r xmlns:w="http://schemas.openxmlformats.org/wordprocessingml/2006/main">
        <w:t xml:space="preserve">2. Якава 1:19-21</w:t>
      </w:r>
    </w:p>
    <w:p/>
    <w:p>
      <w:r xmlns:w="http://schemas.openxmlformats.org/wordprocessingml/2006/main">
        <w:t xml:space="preserve">Псальмы 2:6 Але Я паставіў Цара Майго на сьвятой гары Маёй Сіёне.</w:t>
      </w:r>
    </w:p>
    <w:p/>
    <w:p>
      <w:r xmlns:w="http://schemas.openxmlformats.org/wordprocessingml/2006/main">
        <w:t xml:space="preserve">Псальміст абвяшчае, што Бог паставіў цара на святой сваёй гары Сіён.</w:t>
      </w:r>
    </w:p>
    <w:p/>
    <w:p>
      <w:r xmlns:w="http://schemas.openxmlformats.org/wordprocessingml/2006/main">
        <w:t xml:space="preserve">1. Божы выбар каралёў: погляд на Псалмы 2:6</w:t>
      </w:r>
    </w:p>
    <w:p/>
    <w:p>
      <w:r xmlns:w="http://schemas.openxmlformats.org/wordprocessingml/2006/main">
        <w:t xml:space="preserve">2. Сіла Валадарства Божага: Царства Сіёна</w:t>
      </w:r>
    </w:p>
    <w:p/>
    <w:p>
      <w:r xmlns:w="http://schemas.openxmlformats.org/wordprocessingml/2006/main">
        <w:t xml:space="preserve">1. Псальмы 2:6</w:t>
      </w:r>
    </w:p>
    <w:p/>
    <w:p>
      <w:r xmlns:w="http://schemas.openxmlformats.org/wordprocessingml/2006/main">
        <w:t xml:space="preserve">2. Ісая 24:23 - Тады пасаромеецца месяц і пасароміцца сонца, бо Гасподзь Саваоф будзе валадарыць на гары Сіёне і ў Ерусаліме, і слава Ягоная будзе перад старэйшынамі Ягонымі.</w:t>
      </w:r>
    </w:p>
    <w:p/>
    <w:p>
      <w:r xmlns:w="http://schemas.openxmlformats.org/wordprocessingml/2006/main">
        <w:t xml:space="preserve">Псальмы 2:7 Абвяшчу пастанову: Гасподзь сказаў мне: Ты Сын Мой; у гэты дзень я нарадзіў цябе.</w:t>
      </w:r>
    </w:p>
    <w:p/>
    <w:p>
      <w:r xmlns:w="http://schemas.openxmlformats.org/wordprocessingml/2006/main">
        <w:t xml:space="preserve">Бог абвяшчае, што Ісус з'яўляецца Яго Сынам і яму дадзена ўлада.</w:t>
      </w:r>
    </w:p>
    <w:p/>
    <w:p>
      <w:r xmlns:w="http://schemas.openxmlformats.org/wordprocessingml/2006/main">
        <w:t xml:space="preserve">1. Аўтарытэт Езуса</w:t>
      </w:r>
    </w:p>
    <w:p/>
    <w:p>
      <w:r xmlns:w="http://schemas.openxmlformats.org/wordprocessingml/2006/main">
        <w:t xml:space="preserve">2. Сіла Божага Пастановы</w:t>
      </w:r>
    </w:p>
    <w:p/>
    <w:p>
      <w:r xmlns:w="http://schemas.openxmlformats.org/wordprocessingml/2006/main">
        <w:t xml:space="preserve">1. Мацьвея 28:18-20 (Ісус падышоў і сказаў ім, кажучы: дадзена Мне ўсякая ўлада на небе і на зямлі.)</w:t>
      </w:r>
    </w:p>
    <w:p/>
    <w:p>
      <w:r xmlns:w="http://schemas.openxmlformats.org/wordprocessingml/2006/main">
        <w:t xml:space="preserve">2. Рымлянам 9:5 (Якія бацькі, і ад іх па целе прыйшоў Хрыстос, які над усімі, Бог дабраславёны навекі. Амін.)</w:t>
      </w:r>
    </w:p>
    <w:p/>
    <w:p>
      <w:r xmlns:w="http://schemas.openxmlformats.org/wordprocessingml/2006/main">
        <w:t xml:space="preserve">Псальмы 2:8 Прасі ў Мяне, і Я дам Табе народы ў спадчыну, і краю зямлі ў валоданьне Табе.</w:t>
      </w:r>
    </w:p>
    <w:p/>
    <w:p>
      <w:r xmlns:w="http://schemas.openxmlformats.org/wordprocessingml/2006/main">
        <w:t xml:space="preserve">Бог абяцае даць нам валоданне светам, калі мы папросім.</w:t>
      </w:r>
    </w:p>
    <w:p/>
    <w:p>
      <w:r xmlns:w="http://schemas.openxmlformats.org/wordprocessingml/2006/main">
        <w:t xml:space="preserve">1. Сіла малітвы: навучыцца прасіць у Бога тое, што нам патрэбна.</w:t>
      </w:r>
    </w:p>
    <w:p/>
    <w:p>
      <w:r xmlns:w="http://schemas.openxmlformats.org/wordprocessingml/2006/main">
        <w:t xml:space="preserve">2. Вернасць Бога: мы можам давяраць Яго абяцанню забеспячэння.</w:t>
      </w:r>
    </w:p>
    <w:p/>
    <w:p>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Псальмы 2:9 Ты разаб'еш іх жалезным жазлом; ты разаб'еш іх, як ганчарны посуд.</w:t>
      </w:r>
    </w:p>
    <w:p/>
    <w:p>
      <w:r xmlns:w="http://schemas.openxmlformats.org/wordprocessingml/2006/main">
        <w:t xml:space="preserve">Божая сіла дастаткова моцная, каб знішчыць усё зло.</w:t>
      </w:r>
    </w:p>
    <w:p/>
    <w:p>
      <w:r xmlns:w="http://schemas.openxmlformats.org/wordprocessingml/2006/main">
        <w:t xml:space="preserve">1: Бог здольны прабіць усё зло ў нашым жыцці.</w:t>
      </w:r>
    </w:p>
    <w:p/>
    <w:p>
      <w:r xmlns:w="http://schemas.openxmlformats.org/wordprocessingml/2006/main">
        <w:t xml:space="preserve">2: Мы павінны спадзявацца на Бога, каб разарваць ланцугі зла ў нашым жыцці.</w:t>
      </w:r>
    </w:p>
    <w:p/>
    <w:p>
      <w:r xmlns:w="http://schemas.openxmlformats.org/wordprocessingml/2006/main">
        <w:t xml:space="preserve">1: Рымлянаў 12:21 - Не будзь пераможаны злом, але перамагай зло дабром.</w:t>
      </w:r>
    </w:p>
    <w:p/>
    <w:p>
      <w:r xmlns:w="http://schemas.openxmlformats.org/wordprocessingml/2006/main">
        <w:t xml:space="preserve">2: 2 Карынфянаў 10: 3-5 - Бо, хоць мы і ходзім па плоці, мы не вядзем вайны па плоці. Бо зброя нашай вайны не з плоці, але мае боскую сілу разбураць цьвярдыні.</w:t>
      </w:r>
    </w:p>
    <w:p/>
    <w:p>
      <w:r xmlns:w="http://schemas.openxmlformats.org/wordprocessingml/2006/main">
        <w:t xml:space="preserve">Псальмы 2:10 Дык вось, будзьце мудрымі, каралі, настаўляйцеся, судзьдзі зямлі.</w:t>
      </w:r>
    </w:p>
    <w:p/>
    <w:p>
      <w:r xmlns:w="http://schemas.openxmlformats.org/wordprocessingml/2006/main">
        <w:t xml:space="preserve">Каралёў і суддзяў зямлі заахвочваюць быць мудрымі і навучанымі.</w:t>
      </w:r>
    </w:p>
    <w:p/>
    <w:p>
      <w:r xmlns:w="http://schemas.openxmlformats.org/wordprocessingml/2006/main">
        <w:t xml:space="preserve">1. Мудрасць у кіраўніцтве: выкарыстоўваючы прыклад Псалмоў 2:10, каб прадэманстраваць важнасць быць мудрым і інструктаваным на ўладных пасадах.</w:t>
      </w:r>
    </w:p>
    <w:p/>
    <w:p>
      <w:r xmlns:w="http://schemas.openxmlformats.org/wordprocessingml/2006/main">
        <w:t xml:space="preserve">2. Роля праніклівасці ў кіраўніцтве: Даследаванне таго, як словы з Псальмаў 2:10 ілюструюць неабходнасць праніклівасці, калі вы займаеце ўладныя пасады.</w:t>
      </w:r>
    </w:p>
    <w:p/>
    <w:p>
      <w:r xmlns:w="http://schemas.openxmlformats.org/wordprocessingml/2006/main">
        <w:t xml:space="preserve">1. Прыказкі 9:10 - "Пачатак мудрасці - страх Гасподні, і пазнанне Святога - розум".</w:t>
      </w:r>
    </w:p>
    <w:p/>
    <w:p>
      <w:r xmlns:w="http://schemas.openxmlformats.org/wordprocessingml/2006/main">
        <w:t xml:space="preserve">2. Выслоўі 16:16 - "Намнога лепш атрымаць мудрасць, чым золата! Набыць розум - гэта лепшае, чым срэбра".</w:t>
      </w:r>
    </w:p>
    <w:p/>
    <w:p>
      <w:r xmlns:w="http://schemas.openxmlformats.org/wordprocessingml/2006/main">
        <w:t xml:space="preserve">Псальмы 2:11 Служыце Госпаду са страхам і радуйцеся з трымценьнем.</w:t>
      </w:r>
    </w:p>
    <w:p/>
    <w:p>
      <w:r xmlns:w="http://schemas.openxmlformats.org/wordprocessingml/2006/main">
        <w:t xml:space="preserve">Вернікі павінны служыць Госпаду з павагай і радасцю, але са здаровым пачуццём трапятання і страху.</w:t>
      </w:r>
    </w:p>
    <w:p/>
    <w:p>
      <w:r xmlns:w="http://schemas.openxmlformats.org/wordprocessingml/2006/main">
        <w:t xml:space="preserve">1. Страх Гасподні - пачатак мудрасці</w:t>
      </w:r>
    </w:p>
    <w:p/>
    <w:p>
      <w:r xmlns:w="http://schemas.openxmlformats.org/wordprocessingml/2006/main">
        <w:t xml:space="preserve">2. Радасная пакорлівасць у служэнні Госпаду</w:t>
      </w:r>
    </w:p>
    <w:p/>
    <w:p>
      <w:r xmlns:w="http://schemas.openxmlformats.org/wordprocessingml/2006/main">
        <w:t xml:space="preserve">1. Выслоўі 1:7 - Пачатак ведаў - страх Гасподні, а дурныя пагарджаюць мудрасцю і настаўленнем.</w:t>
      </w:r>
    </w:p>
    <w:p/>
    <w:p>
      <w:r xmlns:w="http://schemas.openxmlformats.org/wordprocessingml/2006/main">
        <w:t xml:space="preserve">2.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Псальмы 2:12 Пацалуйце Сына, каб Ён не ўгневаўся і каб вам не загінуць у дарозе, калі неўзабаве запаліцца гнеў Ягоны. Дабрашчасныя ўсе, што спадзяюцца на Яго.</w:t>
      </w:r>
    </w:p>
    <w:p/>
    <w:p>
      <w:r xmlns:w="http://schemas.openxmlformats.org/wordprocessingml/2006/main">
        <w:t xml:space="preserve">Пацалуйце Сына, каб быць дабраславёным, і даверцеся Яму, каб пазбегнуць Яго гневу.</w:t>
      </w:r>
    </w:p>
    <w:p/>
    <w:p>
      <w:r xmlns:w="http://schemas.openxmlformats.org/wordprocessingml/2006/main">
        <w:t xml:space="preserve">1: Важнасць пашаны і даверу да Езуса</w:t>
      </w:r>
    </w:p>
    <w:p/>
    <w:p>
      <w:r xmlns:w="http://schemas.openxmlformats.org/wordprocessingml/2006/main">
        <w:t xml:space="preserve">2: Блаславенне даверу і пашаны да Бога</w:t>
      </w:r>
    </w:p>
    <w:p/>
    <w:p>
      <w:r xmlns:w="http://schemas.openxmlformats.org/wordprocessingml/2006/main">
        <w:t xml:space="preserve">1: Рымлянаў 10:9 - "Калі ты будзеш вуснамі тваімі абвяшчаць, што Ісус ёсць Пан, і ў сэрцы тваім верыць, што Бог уваскрэсіў Яго з мёртвых, ты будзеш выратаваны".</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Псальма 3 - гэта плач Давіда ў цяжкі час, які выказвае яго веру ў Божае вызваленне і шукае ў Яго абароны ад ворагаў.</w:t>
      </w:r>
    </w:p>
    <w:p/>
    <w:p>
      <w:r xmlns:w="http://schemas.openxmlformats.org/wordprocessingml/2006/main">
        <w:t xml:space="preserve">1-ы абзац: Псальма пачынаецца з таго, што Давід прызнае мноства сваіх ворагаў і іх насмешкі супраць яго. Нягледзячы на цяжкія абставіны, ён пацвярджае сваю веру ў Бога як у свой шчыт і ўздым галавы (Псалом 3:1-3).</w:t>
      </w:r>
    </w:p>
    <w:p/>
    <w:p>
      <w:r xmlns:w="http://schemas.openxmlformats.org/wordprocessingml/2006/main">
        <w:t xml:space="preserve">2-і абзац: Давід заклікае Бога аб дапамозе, распавядаючы пра сваю адчайную сітуацыю і выказваючы ўпэўненасць, што Бог адкажа яму са сваёй святой гары. Ён заяўляе, што не будзе баяцца, таму што Бог падтрымлівае яго (Псалом 3:4-6).</w:t>
      </w:r>
    </w:p>
    <w:p/>
    <w:p>
      <w:r xmlns:w="http://schemas.openxmlformats.org/wordprocessingml/2006/main">
        <w:t xml:space="preserve">3-ці абзац: Давід моліцца аб вызваленні ад сваіх ворагаў, просячы Бога ўваскрэснуць і выратаваць яго. Ён выказвае веру ў здольнасць Бога знішчыць сваіх праціўнікаў і прынесці выратаванне (Псалом 3:7-8).</w:t>
      </w:r>
    </w:p>
    <w:p/>
    <w:p>
      <w:r xmlns:w="http://schemas.openxmlformats.org/wordprocessingml/2006/main">
        <w:t xml:space="preserve">4-ы абзац: псальма заканчваецца тым, што Давід выказвае ўпэўненасць, што перамога належыць Госпаду. Ён моліцца аб благаслаўленні Свайму народу (Псалом 3:9-10).</w:t>
      </w:r>
    </w:p>
    <w:p/>
    <w:p>
      <w:r xmlns:w="http://schemas.openxmlformats.org/wordprocessingml/2006/main">
        <w:t xml:space="preserve">Такім чынам,</w:t>
      </w:r>
    </w:p>
    <w:p>
      <w:r xmlns:w="http://schemas.openxmlformats.org/wordprocessingml/2006/main">
        <w:t xml:space="preserve">Псалом тры цяперашні</w:t>
      </w:r>
    </w:p>
    <w:p>
      <w:r xmlns:w="http://schemas.openxmlformats.org/wordprocessingml/2006/main">
        <w:t xml:space="preserve">плач,</w:t>
      </w:r>
    </w:p>
    <w:p>
      <w:r xmlns:w="http://schemas.openxmlformats.org/wordprocessingml/2006/main">
        <w:t xml:space="preserve">і выраз даверу, выказаны Давідам у час бяды,</w:t>
      </w:r>
    </w:p>
    <w:p>
      <w:r xmlns:w="http://schemas.openxmlformats.org/wordprocessingml/2006/main">
        <w:t xml:space="preserve">падкрэсліваючы спадзяванне на Божае вызваленне.</w:t>
      </w:r>
    </w:p>
    <w:p/>
    <w:p>
      <w:r xmlns:w="http://schemas.openxmlformats.org/wordprocessingml/2006/main">
        <w:t xml:space="preserve">Падкрэсліваючы нягоды, дасягнутыя праз апісанне мноства ворагаў і іх здзекаў,</w:t>
      </w:r>
    </w:p>
    <w:p>
      <w:r xmlns:w="http://schemas.openxmlformats.org/wordprocessingml/2006/main">
        <w:t xml:space="preserve">і падкрэсліванне веры, дасягнутай праз пацвярджэнне даверу да Бога як да крыніцы абароны.</w:t>
      </w:r>
    </w:p>
    <w:p>
      <w:r xmlns:w="http://schemas.openxmlformats.org/wordprocessingml/2006/main">
        <w:t xml:space="preserve">Згадка пра багаслоўскія разважанні, паказаныя адносна ўзнясення малітваў аб выратаванні, прызнаючы канчатковую перамогу, належыць Госпаду.</w:t>
      </w:r>
    </w:p>
    <w:p/>
    <w:p>
      <w:r xmlns:w="http://schemas.openxmlformats.org/wordprocessingml/2006/main">
        <w:t xml:space="preserve">Псальмы 3:1 Як памножыліся, Госпадзе, тыя, што трывожаць мяне! шмат тых, што паўстаюць супроць мяне.</w:t>
      </w:r>
    </w:p>
    <w:p/>
    <w:p>
      <w:r xmlns:w="http://schemas.openxmlformats.org/wordprocessingml/2006/main">
        <w:t xml:space="preserve">Многія людзі паўстаюць супраць прамоўцы, прычыняючы яму непрыемнасці.</w:t>
      </w:r>
    </w:p>
    <w:p/>
    <w:p>
      <w:r xmlns:w="http://schemas.openxmlformats.org/wordprocessingml/2006/main">
        <w:t xml:space="preserve">1: Мы можам суцяшацца ў Госпадзе, нават калі здаецца, што свет паўстае супраць нас.</w:t>
      </w:r>
    </w:p>
    <w:p/>
    <w:p>
      <w:r xmlns:w="http://schemas.openxmlformats.org/wordprocessingml/2006/main">
        <w:t xml:space="preserve">2: Мы можам спадзявацца на Госпада, што Ён правядзе нас праз цяжкія часы.</w:t>
      </w:r>
    </w:p>
    <w:p/>
    <w:p>
      <w:r xmlns:w="http://schemas.openxmlformats.org/wordprocessingml/2006/main">
        <w:t xml:space="preserve">1: Рымлянаў 8:31 - "Што ж скажам на гэта? Калі Бог за нас, хто супраць нас?"</w:t>
      </w:r>
    </w:p>
    <w:p/>
    <w:p>
      <w:r xmlns:w="http://schemas.openxmlformats.org/wordprocessingml/2006/main">
        <w:t xml:space="preserve">2: Псалмы 34:17 - "Калі праведнік кліча аб дапамозе, Гасподзь чуе і вызваляе яго ад усіх бед".</w:t>
      </w:r>
    </w:p>
    <w:p/>
    <w:p>
      <w:r xmlns:w="http://schemas.openxmlformats.org/wordprocessingml/2006/main">
        <w:t xml:space="preserve">Псальмы 3:2 Шмат хто кажа душы маёй: «няма яму дапамогі ў Богу». Сэлах.</w:t>
      </w:r>
    </w:p>
    <w:p/>
    <w:p>
      <w:r xmlns:w="http://schemas.openxmlformats.org/wordprocessingml/2006/main">
        <w:t xml:space="preserve">Многія людзі казалі, што Бог не дапаможа псаломшчыку ў яго бядзе.</w:t>
      </w:r>
    </w:p>
    <w:p/>
    <w:p>
      <w:r xmlns:w="http://schemas.openxmlformats.org/wordprocessingml/2006/main">
        <w:t xml:space="preserve">1. Божая дапамога ў час патрэбы</w:t>
      </w:r>
    </w:p>
    <w:p/>
    <w:p>
      <w:r xmlns:w="http://schemas.openxmlformats.org/wordprocessingml/2006/main">
        <w:t xml:space="preserve">2. Божая любоў і вернасць у любых абставінах</w:t>
      </w:r>
    </w:p>
    <w:p/>
    <w:p>
      <w:r xmlns:w="http://schemas.openxmlformats.org/wordprocessingml/2006/main">
        <w:t xml:space="preserve">1. Псальм 3:2</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3:3 Але Ты, Госпадзе, шчыт для мяне; слава мая і падняў галаву маю.</w:t>
      </w:r>
    </w:p>
    <w:p/>
    <w:p>
      <w:r xmlns:w="http://schemas.openxmlformats.org/wordprocessingml/2006/main">
        <w:t xml:space="preserve">СПАДАР - шчыт і абаронца, які дае славу і ўздымае галаву ў час ліхалецця.</w:t>
      </w:r>
    </w:p>
    <w:p/>
    <w:p>
      <w:r xmlns:w="http://schemas.openxmlformats.org/wordprocessingml/2006/main">
        <w:t xml:space="preserve">1. Абарона Пана ў час патрэбы</w:t>
      </w:r>
    </w:p>
    <w:p/>
    <w:p>
      <w:r xmlns:w="http://schemas.openxmlformats.org/wordprocessingml/2006/main">
        <w:t xml:space="preserve">2. Слава і сіла ГОСПАДНЯ</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Псальмы 3:4 Я клікаў да Госпада голасам маім, і Ён пачуў мяне са сьвятой гары сваёй. Сэлах.</w:t>
      </w:r>
    </w:p>
    <w:p/>
    <w:p>
      <w:r xmlns:w="http://schemas.openxmlformats.org/wordprocessingml/2006/main">
        <w:t xml:space="preserve">Псалом Давіда паказвае, як ён усклікнуў да Госпада і быў пачуты са святой гары Гасподняй.</w:t>
      </w:r>
    </w:p>
    <w:p/>
    <w:p>
      <w:r xmlns:w="http://schemas.openxmlformats.org/wordprocessingml/2006/main">
        <w:t xml:space="preserve">1. Бог чуе нашы малітвы: Даследаванне аб сіле малітвы</w:t>
      </w:r>
    </w:p>
    <w:p/>
    <w:p>
      <w:r xmlns:w="http://schemas.openxmlformats.org/wordprocessingml/2006/main">
        <w:t xml:space="preserve">2. Зварот да Бога ў час патрэбы: даследаванне крыку Давіда аб дапамозе</w:t>
      </w:r>
    </w:p>
    <w:p/>
    <w:p>
      <w:r xmlns:w="http://schemas.openxmlformats.org/wordprocessingml/2006/main">
        <w:t xml:space="preserve">1. Псальма 18:6 - "У бядзе маёй я заклікаў Госпада; да Бога майго я клікаў аб дапамозе. Са храма Свайго Ён пачуў голас мой, і енк мой да Яго дайшоў да вушэй Ягоных".</w:t>
      </w:r>
    </w:p>
    <w:p/>
    <w:p>
      <w:r xmlns:w="http://schemas.openxmlformats.org/wordprocessingml/2006/main">
        <w:t xml:space="preserve">2. Ісая 65:24 - "Я адкажу, перш чым яны паклічуць; пакуль яны яшчэ гавораць, Я пачую".</w:t>
      </w:r>
    </w:p>
    <w:p/>
    <w:p>
      <w:r xmlns:w="http://schemas.openxmlformats.org/wordprocessingml/2006/main">
        <w:t xml:space="preserve">Псальмы 3:5 Я лёг і заснуў; Я прачнуўся; бо Гасподзь падтрымаў мяне.</w:t>
      </w:r>
    </w:p>
    <w:p/>
    <w:p>
      <w:r xmlns:w="http://schemas.openxmlformats.org/wordprocessingml/2006/main">
        <w:t xml:space="preserve">У гэтым урыўку гаворыцца пра тое, што Гасподзь падтрымлівае і абараняе псалмапеўца нават у яго сне.</w:t>
      </w:r>
    </w:p>
    <w:p/>
    <w:p>
      <w:r xmlns:w="http://schemas.openxmlformats.org/wordprocessingml/2006/main">
        <w:t xml:space="preserve">1. Бог заўсёды назірае за намі</w:t>
      </w:r>
    </w:p>
    <w:p/>
    <w:p>
      <w:r xmlns:w="http://schemas.openxmlformats.org/wordprocessingml/2006/main">
        <w:t xml:space="preserve">2. Знаходжанне супакою ў суцяшэнні Пана</w:t>
      </w:r>
    </w:p>
    <w:p/>
    <w:p>
      <w:r xmlns:w="http://schemas.openxmlformats.org/wordprocessingml/2006/main">
        <w:t xml:space="preserve">1. Псальмы 4:8 - "У міры я кладуся і засну, бо толькі Ты, Госпадзе, даеш мне жыць у бяспецы".</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Псальмы 3:6 Я не буду баяцца дзесяткаў тысяч людзей, якія паўсталі супраць мяне вакол.</w:t>
      </w:r>
    </w:p>
    <w:p/>
    <w:p>
      <w:r xmlns:w="http://schemas.openxmlformats.org/wordprocessingml/2006/main">
        <w:t xml:space="preserve">Псалміст пацвярджае сваю веру ў Бога, заяўляючы, што не будзе баяцца мноства людзей, якія супраць яго.</w:t>
      </w:r>
    </w:p>
    <w:p/>
    <w:p>
      <w:r xmlns:w="http://schemas.openxmlformats.org/wordprocessingml/2006/main">
        <w:t xml:space="preserve">1. Давер Богу ў цяжкія часы</w:t>
      </w:r>
    </w:p>
    <w:p/>
    <w:p>
      <w:r xmlns:w="http://schemas.openxmlformats.org/wordprocessingml/2006/main">
        <w:t xml:space="preserve">2. Абапіраючыся на моц Госпада</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3:7 Устань, Госпадзе; выратуй мяне, Божа мой, бо Ты ўсіх ворагаў маіх пабіў па скуле; ты зламаў зубы бязбожным.</w:t>
      </w:r>
    </w:p>
    <w:p/>
    <w:p>
      <w:r xmlns:w="http://schemas.openxmlformats.org/wordprocessingml/2006/main">
        <w:t xml:space="preserve">Псалміст заклікае Бога выратаваць яго, бо Ён перамог усіх яго ворагаў.</w:t>
      </w:r>
    </w:p>
    <w:p/>
    <w:p>
      <w:r xmlns:w="http://schemas.openxmlformats.org/wordprocessingml/2006/main">
        <w:t xml:space="preserve">1. Перамога Бога над злом</w:t>
      </w:r>
    </w:p>
    <w:p/>
    <w:p>
      <w:r xmlns:w="http://schemas.openxmlformats.org/wordprocessingml/2006/main">
        <w:t xml:space="preserve">2. Спадзявацца на Божую абарону</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w:t>
      </w:r>
    </w:p>
    <w:p/>
    <w:p>
      <w:r xmlns:w="http://schemas.openxmlformats.org/wordprocessingml/2006/main">
        <w:t xml:space="preserve">2. Рымлянам 8:31 - Што мы скажам на гэтыя рэчы? Калі Бог за нас, хто супраць нас?</w:t>
      </w:r>
    </w:p>
    <w:p/>
    <w:p>
      <w:r xmlns:w="http://schemas.openxmlformats.org/wordprocessingml/2006/main">
        <w:t xml:space="preserve">Псальмы 3:8 У Госпада збаўленьне: дабраславеньне Тваё на народзе Тваім. Сэлах.</w:t>
      </w:r>
    </w:p>
    <w:p/>
    <w:p>
      <w:r xmlns:w="http://schemas.openxmlformats.org/wordprocessingml/2006/main">
        <w:t xml:space="preserve">Псальма 3:8 выражае суцяшэнне і ўпэўненасць, якія Бог нясе свайму народу, і нагадвае пра Яго дабраславеньні.</w:t>
      </w:r>
    </w:p>
    <w:p/>
    <w:p>
      <w:r xmlns:w="http://schemas.openxmlformats.org/wordprocessingml/2006/main">
        <w:t xml:space="preserve">1. Бог - наш прытулак і сіла: адчуваць Божую абарону ў цяжкія часы</w:t>
      </w:r>
    </w:p>
    <w:p/>
    <w:p>
      <w:r xmlns:w="http://schemas.openxmlformats.org/wordprocessingml/2006/main">
        <w:t xml:space="preserve">2. Бог забяспечыць: спадзявацца на Бога ў Яго забеспячэнні і благаслаўленні</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Другі закон 28:1-2 «Калі ты будзеш цалкам слухацца Госпада, Бога твайго, і старанна выконваць усе загады Ягоныя, якія я даю табе сёньня, Гасподзь, Бог твой, паставіць цябе вышэй за ўсе народы на зямлі. Усе гэтыя дабраславеньні прыйдуць на цябе і будзе з табою, калі будзеш слухацца Госпада, Бога твайго».</w:t>
      </w:r>
    </w:p>
    <w:p/>
    <w:p>
      <w:r xmlns:w="http://schemas.openxmlformats.org/wordprocessingml/2006/main">
        <w:t xml:space="preserve">Псальма 4 - гэта псальма Давіда, які выказвае яго давер да Бога і імкненне да Яго ласкі сярод нягод. Ён падкрэслівае кантраст паміж праведнымі і бязбожнымі, заахвочваючы людзей звяртацца да Бога за мірам і радасцю.</w:t>
      </w:r>
    </w:p>
    <w:p/>
    <w:p>
      <w:r xmlns:w="http://schemas.openxmlformats.org/wordprocessingml/2006/main">
        <w:t xml:space="preserve">1-ы абзац: Давід кліча Бога аб дапамозе, просячы Яго пачуць яго малітву і змілавацца над ім. Ён звяртаецца да Бога як да свайго справядлівага абаронцы (Псалом 4:1-3).</w:t>
      </w:r>
    </w:p>
    <w:p/>
    <w:p>
      <w:r xmlns:w="http://schemas.openxmlformats.org/wordprocessingml/2006/main">
        <w:t xml:space="preserve">2-і абзац: Давід звяртаецца да тых, хто шукае хлусні і ганьбы, заклікаючы іх адвярнуцца ад сваіх шляхоў і прызнаць, што Бог вылучыў для Сябе пабожных. Ён заахвочвае іх прыносіць ахвяры праўды (Псалом 4:4-5).</w:t>
      </w:r>
    </w:p>
    <w:p/>
    <w:p>
      <w:r xmlns:w="http://schemas.openxmlformats.org/wordprocessingml/2006/main">
        <w:t xml:space="preserve">3-ці абзац: Давід выказвае свой асабісты давер Богу, прызнаючы, што Ён прыносіць радасць і задавальненне нават у цяжкія часы. Ён заахвочвае іншых таксама давяраць Яму (Псалом 4:6-8).</w:t>
      </w:r>
    </w:p>
    <w:p/>
    <w:p>
      <w:r xmlns:w="http://schemas.openxmlformats.org/wordprocessingml/2006/main">
        <w:t xml:space="preserve">Такім чынам,</w:t>
      </w:r>
    </w:p>
    <w:p>
      <w:r xmlns:w="http://schemas.openxmlformats.org/wordprocessingml/2006/main">
        <w:t xml:space="preserve">Псальма чацвёртая</w:t>
      </w:r>
    </w:p>
    <w:p>
      <w:r xmlns:w="http://schemas.openxmlformats.org/wordprocessingml/2006/main">
        <w:t xml:space="preserve">просьба,</w:t>
      </w:r>
    </w:p>
    <w:p>
      <w:r xmlns:w="http://schemas.openxmlformats.org/wordprocessingml/2006/main">
        <w:t xml:space="preserve">і выраз даверу, выказаны Давідам падчас бедства,</w:t>
      </w:r>
    </w:p>
    <w:p>
      <w:r xmlns:w="http://schemas.openxmlformats.org/wordprocessingml/2006/main">
        <w:t xml:space="preserve">падкрэсліваючы спадзяванне на Божую праведнасць.</w:t>
      </w:r>
    </w:p>
    <w:p/>
    <w:p>
      <w:r xmlns:w="http://schemas.openxmlformats.org/wordprocessingml/2006/main">
        <w:t xml:space="preserve">Падкрэсліваючы пошук боскай ласкі, якая дасягаецца праз клічанне аб дапамозе,</w:t>
      </w:r>
    </w:p>
    <w:p>
      <w:r xmlns:w="http://schemas.openxmlformats.org/wordprocessingml/2006/main">
        <w:t xml:space="preserve">і падкрэсліванне кантраснага ладу жыцця, які дасягаецца праз заахвочванне людзей павярнуцца ад хлусні да праведнасці.</w:t>
      </w:r>
    </w:p>
    <w:p>
      <w:r xmlns:w="http://schemas.openxmlformats.org/wordprocessingml/2006/main">
        <w:t xml:space="preserve">Згадка тэалагічнага разважання адносна знаходжання радасці і задавальнення ў даверы Богу сярод нягод, запрашаючы іншых у гэтыя адносіны з Ім.</w:t>
      </w:r>
    </w:p>
    <w:p/>
    <w:p>
      <w:r xmlns:w="http://schemas.openxmlformats.org/wordprocessingml/2006/main">
        <w:t xml:space="preserve">Псальмы 4:1 Пачуй мяне, калі я клічу, Божа праўды маёй; памілуй мяне і пачуй малітву маю.</w:t>
      </w:r>
    </w:p>
    <w:p/>
    <w:p>
      <w:r xmlns:w="http://schemas.openxmlformats.org/wordprocessingml/2006/main">
        <w:t xml:space="preserve">Бог з намі ў час бяды і пачуе нашы малітвы.</w:t>
      </w:r>
    </w:p>
    <w:p/>
    <w:p>
      <w:r xmlns:w="http://schemas.openxmlformats.org/wordprocessingml/2006/main">
        <w:t xml:space="preserve">1: «Бог з намі ў бядзе»</w:t>
      </w:r>
    </w:p>
    <w:p/>
    <w:p>
      <w:r xmlns:w="http://schemas.openxmlformats.org/wordprocessingml/2006/main">
        <w:t xml:space="preserve">2: «Божая міласэрнасць: крыніца сілы»</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Філіпянаў 4: 6-7 - "Не турбуйцеся ні аб чым, але ва ўсім малітвай і просьбай з падзякай выяўляйце вашыя просьбы Богу. І мір Божы, які перавышае ўсякае разуменне, захавае сэрцы вашыя і розумы праз Хрыста Ісуса».</w:t>
      </w:r>
    </w:p>
    <w:p/>
    <w:p>
      <w:r xmlns:w="http://schemas.openxmlformats.org/wordprocessingml/2006/main">
        <w:t xml:space="preserve">Псальмы 4:2 О, сыны чалавечыя, дакуль вы будзеце славу маю ператвараць у ганьбу? дакуль вы будзеце любіць марнасьць і шукаць здачы? Сэлах.</w:t>
      </w:r>
    </w:p>
    <w:p/>
    <w:p>
      <w:r xmlns:w="http://schemas.openxmlformats.org/wordprocessingml/2006/main">
        <w:t xml:space="preserve">Псалміст пытаецца, чаму людзі ўвесь час ганьбяць Бога і шукаюць хлусні замест праўды.</w:t>
      </w:r>
    </w:p>
    <w:p/>
    <w:p>
      <w:r xmlns:w="http://schemas.openxmlformats.org/wordprocessingml/2006/main">
        <w:t xml:space="preserve">1. Небяспека марнасці і хлусні: як шанаваць Бога</w:t>
      </w:r>
    </w:p>
    <w:p/>
    <w:p>
      <w:r xmlns:w="http://schemas.openxmlformats.org/wordprocessingml/2006/main">
        <w:t xml:space="preserve">2. Пошук праўды: адкрыццё Божай хвалы</w:t>
      </w:r>
    </w:p>
    <w:p/>
    <w:p>
      <w:r xmlns:w="http://schemas.openxmlformats.org/wordprocessingml/2006/main">
        <w:t xml:space="preserve">1. Прыказкі 14:12 - Ёсць дарога, якая здаецца чалавеку праведнай, але канец яе - шляхі да смерці.</w:t>
      </w:r>
    </w:p>
    <w:p/>
    <w:p>
      <w:r xmlns:w="http://schemas.openxmlformats.org/wordprocessingml/2006/main">
        <w:t xml:space="preserve">2. Ян 14:6 - Ісус кажа яму: Я ёсць дарога і праўда і жыццё: ніхто не прыходзіць да Айца, як толькі праз Мяне.</w:t>
      </w:r>
    </w:p>
    <w:p/>
    <w:p>
      <w:r xmlns:w="http://schemas.openxmlformats.org/wordprocessingml/2006/main">
        <w:t xml:space="preserve">Псальмы 4:3 Але ведайце, што СПАДАР вылучыў для сябе пабожнага: пачуе СПАДАР, калі я паклічу Яго.</w:t>
      </w:r>
    </w:p>
    <w:p/>
    <w:p>
      <w:r xmlns:w="http://schemas.openxmlformats.org/wordprocessingml/2006/main">
        <w:t xml:space="preserve">Бог аддзяляе тых, хто пабожны да сябе і будзе слухаць, калі яны клічуць да Яго.</w:t>
      </w:r>
    </w:p>
    <w:p/>
    <w:p>
      <w:r xmlns:w="http://schemas.openxmlformats.org/wordprocessingml/2006/main">
        <w:t xml:space="preserve">1. Божая любоў да набожных - як Бог дэманструе сваю любоў да набожных, аддзяляючы іх і чуючы іх крыкі.</w:t>
      </w:r>
    </w:p>
    <w:p/>
    <w:p>
      <w:r xmlns:w="http://schemas.openxmlformats.org/wordprocessingml/2006/main">
        <w:t xml:space="preserve">2. Сіла малітвы - Сіла малітвы дазваляе нам злучыцца з Богам і быць пачутымі.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34:17 - "Калі праведнік кліча аб дапамозе, Гасподзь чуе і вызваляе яго ад усіх бед".</w:t>
      </w:r>
    </w:p>
    <w:p/>
    <w:p>
      <w:r xmlns:w="http://schemas.openxmlformats.org/wordprocessingml/2006/main">
        <w:t xml:space="preserve">Псальмы 4:4 Стой у страху і не грашы; размаўляй з сэрцам тваім на ложку тваім і супакойся. Сэлах.</w:t>
      </w:r>
    </w:p>
    <w:p/>
    <w:p>
      <w:r xmlns:w="http://schemas.openxmlformats.org/wordprocessingml/2006/main">
        <w:t xml:space="preserve">Будзьце спакойныя і размаўляйце з Богам, супрацьстаячы імкненню да граху.</w:t>
      </w:r>
    </w:p>
    <w:p/>
    <w:p>
      <w:r xmlns:w="http://schemas.openxmlformats.org/wordprocessingml/2006/main">
        <w:t xml:space="preserve">1. Знайдзіце хвілінку, каб паразважаць: знайсці спакой у хаатычным свеце</w:t>
      </w:r>
    </w:p>
    <w:p/>
    <w:p>
      <w:r xmlns:w="http://schemas.openxmlformats.org/wordprocessingml/2006/main">
        <w:t xml:space="preserve">2. Знаходжанне задавальнення праз цішыню</w:t>
      </w:r>
    </w:p>
    <w:p/>
    <w:p>
      <w:r xmlns:w="http://schemas.openxmlformats.org/wordprocessingml/2006/main">
        <w:t xml:space="preserve">1. 1 Хронік 16:11 - Шукайце Госпада і сілы Яго; шукайце яго прысутнасці пастаянна!</w:t>
      </w:r>
    </w:p>
    <w:p/>
    <w:p>
      <w:r xmlns:w="http://schemas.openxmlformats.org/wordprocessingml/2006/main">
        <w:t xml:space="preserve">2. Псальма 46:10 - Заціхні і ведай, што Я Бог.</w:t>
      </w:r>
    </w:p>
    <w:p/>
    <w:p>
      <w:r xmlns:w="http://schemas.openxmlformats.org/wordprocessingml/2006/main">
        <w:t xml:space="preserve">Псальмы 4:5 Прыносьце ахвяры праўды і спадзявайцеся на Госпада.</w:t>
      </w:r>
    </w:p>
    <w:p/>
    <w:p>
      <w:r xmlns:w="http://schemas.openxmlformats.org/wordprocessingml/2006/main">
        <w:t xml:space="preserve">Псалміст заахвочвае нас прыносіць праведныя ахвяры і спадзявацца на Пана.</w:t>
      </w:r>
    </w:p>
    <w:p/>
    <w:p>
      <w:r xmlns:w="http://schemas.openxmlformats.org/wordprocessingml/2006/main">
        <w:t xml:space="preserve">1. Сіла праведных ахвяраванняў</w:t>
      </w:r>
    </w:p>
    <w:p/>
    <w:p>
      <w:r xmlns:w="http://schemas.openxmlformats.org/wordprocessingml/2006/main">
        <w:t xml:space="preserve">2. Каштоўнасць даверу да Пана</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Псальмы 4:6 Шмат хто кажа: хто дасьць нам дабро? ГОСПАДЗЕ, узнясі святло аблічча Твайго на нас.</w:t>
      </w:r>
    </w:p>
    <w:p/>
    <w:p>
      <w:r xmlns:w="http://schemas.openxmlformats.org/wordprocessingml/2006/main">
        <w:t xml:space="preserve">Многія людзі просяць Бога праявіць ім дабрыню.</w:t>
      </w:r>
    </w:p>
    <w:p/>
    <w:p>
      <w:r xmlns:w="http://schemas.openxmlformats.org/wordprocessingml/2006/main">
        <w:t xml:space="preserve">1: Прасіце і атрымаеце - Бог адкажа на нашы шчырыя просьбы дабра, калі мы даверымся Яму.</w:t>
      </w:r>
    </w:p>
    <w:p/>
    <w:p>
      <w:r xmlns:w="http://schemas.openxmlformats.org/wordprocessingml/2006/main">
        <w:t xml:space="preserve">2: Божае святло заўсёды над намі - нават калі мы гэтага не прызнаем, Божая любоў і святло прысутнічаюць у нашым жыцці.</w:t>
      </w:r>
    </w:p>
    <w:p/>
    <w:p>
      <w:r xmlns:w="http://schemas.openxmlformats.org/wordprocessingml/2006/main">
        <w:t xml:space="preserve">1: Матфея 7:7-8 - Прасіце, і будзе дадзена вам;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Псальмы 4:7 Ты ўклаў радасьць у сэрца маё болей, чым за той час, калі памножылася іхняе зерне і віно.</w:t>
      </w:r>
    </w:p>
    <w:p/>
    <w:p>
      <w:r xmlns:w="http://schemas.openxmlformats.org/wordprocessingml/2006/main">
        <w:t xml:space="preserve">Пан дае сэрцу радасць, якая пераўзыходзіць радасць матэрыяльнага багацця.</w:t>
      </w:r>
    </w:p>
    <w:p/>
    <w:p>
      <w:r xmlns:w="http://schemas.openxmlformats.org/wordprocessingml/2006/main">
        <w:t xml:space="preserve">1. «Божая радасць для нас: радасць у Госпадзе замест матэрыяльных дабротаў»</w:t>
      </w:r>
    </w:p>
    <w:p/>
    <w:p>
      <w:r xmlns:w="http://schemas.openxmlformats.org/wordprocessingml/2006/main">
        <w:t xml:space="preserve">2. «Божая нязменная любоў: крыніца трывалай радасці»</w:t>
      </w:r>
    </w:p>
    <w:p/>
    <w:p>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p>
      <w:r xmlns:w="http://schemas.openxmlformats.org/wordprocessingml/2006/main">
        <w:t xml:space="preserve">2. 1 Фесаланікійцаў 5:16-18 - "Заўсёды радуйцеся, няспынна маліцеся, дзякуйце ва ўсіх абставінах; бо гэта Божая воля для вас у Хрысце Езусе".</w:t>
      </w:r>
    </w:p>
    <w:p/>
    <w:p>
      <w:r xmlns:w="http://schemas.openxmlformats.org/wordprocessingml/2006/main">
        <w:t xml:space="preserve">Псальмы 4:8 І пакладуся ў спакоі, і засну, бо толькі Ты, Госпадзе, даеш мне жыць у бяспецы.</w:t>
      </w:r>
    </w:p>
    <w:p/>
    <w:p>
      <w:r xmlns:w="http://schemas.openxmlformats.org/wordprocessingml/2006/main">
        <w:t xml:space="preserve">Бог з'яўляецца нашым абаронцам і дае нам бяспеку і мір.</w:t>
      </w:r>
    </w:p>
    <w:p/>
    <w:p>
      <w:r xmlns:w="http://schemas.openxmlformats.org/wordprocessingml/2006/main">
        <w:t xml:space="preserve">1. Бог наш абаронца: знайсці спакой і бяспеку ў цяжкія часы</w:t>
      </w:r>
    </w:p>
    <w:p/>
    <w:p>
      <w:r xmlns:w="http://schemas.openxmlformats.org/wordprocessingml/2006/main">
        <w:t xml:space="preserve">2. Адпачынак у абдымках Бога: спадзяванне на Яго абарону і апеку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46:1-2 - Бог наша прыстанішча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Псальма 5 - гэта малітва Давіда, які шукае Божага кіраўніцтва, абароны і справядлівасці супраць сваіх ворагаў. Ён падкрэслівае праведнасць Бога і кантраст лёсу бязбожнікаў.</w:t>
      </w:r>
    </w:p>
    <w:p/>
    <w:p>
      <w:r xmlns:w="http://schemas.openxmlformats.org/wordprocessingml/2006/main">
        <w:t xml:space="preserve">1-ы абзац: Дэвід пачынае з таго, што заклікае Бога, просячы Яго прыслухацца да яго слоў і разгледзець яго просьбу аб дапамозе. Ён выказвае сваю веру ў Божую праўду і просіць Яго кіраўніцтва (Псалом 5:1-3).</w:t>
      </w:r>
    </w:p>
    <w:p/>
    <w:p>
      <w:r xmlns:w="http://schemas.openxmlformats.org/wordprocessingml/2006/main">
        <w:t xml:space="preserve">2-і абзац: Давід падкрэслівае бязбожнасць сваіх ворагаў, выказваючы жаданне іх знішчэння. Ён сцвярджае, што Бог не атрымлівае задавальнення ад зла і што ніводзін падступны чалавек не можа ўстаяць перад Ім (Псалом 5:4-6).</w:t>
      </w:r>
    </w:p>
    <w:p/>
    <w:p>
      <w:r xmlns:w="http://schemas.openxmlformats.org/wordprocessingml/2006/main">
        <w:t xml:space="preserve">3-ці абзац: Давід моліцца аб Божай абароне, просячы Яго весці яго ў сваёй праўдзе. Ён моліць аб вызваленні ад сваіх ворагаў і выказвае ўпэўненасць, што Бог адкажа яму (Псалом 5:7-8).</w:t>
      </w:r>
    </w:p>
    <w:p/>
    <w:p>
      <w:r xmlns:w="http://schemas.openxmlformats.org/wordprocessingml/2006/main">
        <w:t xml:space="preserve">4-ы абзац: Давід звяртаецца да Божай справядлівасці, просячы Яго прыцягнуць бязбожных да адказнасці за іх дзеянні. Ён абвяшчае благаслаўленне праведнікаў, якія знаходзяць прытулак у Бога (Псалом 5:9-12).</w:t>
      </w:r>
    </w:p>
    <w:p/>
    <w:p>
      <w:r xmlns:w="http://schemas.openxmlformats.org/wordprocessingml/2006/main">
        <w:t xml:space="preserve">Такім чынам,</w:t>
      </w:r>
    </w:p>
    <w:p>
      <w:r xmlns:w="http://schemas.openxmlformats.org/wordprocessingml/2006/main">
        <w:t xml:space="preserve">Псалом пяты цяперашні</w:t>
      </w:r>
    </w:p>
    <w:p>
      <w:r xmlns:w="http://schemas.openxmlformats.org/wordprocessingml/2006/main">
        <w:t xml:space="preserve">малітва,</w:t>
      </w:r>
    </w:p>
    <w:p>
      <w:r xmlns:w="http://schemas.openxmlformats.org/wordprocessingml/2006/main">
        <w:t xml:space="preserve">і просьба Давіда прасіць боскага кіраўніцтва, абароны і справядлівасці,</w:t>
      </w:r>
    </w:p>
    <w:p>
      <w:r xmlns:w="http://schemas.openxmlformats.org/wordprocessingml/2006/main">
        <w:t xml:space="preserve">падкрэсліваючы спадзяванне на Божую праведнасць.</w:t>
      </w:r>
    </w:p>
    <w:p/>
    <w:p>
      <w:r xmlns:w="http://schemas.openxmlformats.org/wordprocessingml/2006/main">
        <w:t xml:space="preserve">Падкрэсліваючы кантрастныя лёсы, дасягнутыя праз асвятленне бязбожнасці ворагаў,</w:t>
      </w:r>
    </w:p>
    <w:p>
      <w:r xmlns:w="http://schemas.openxmlformats.org/wordprocessingml/2006/main">
        <w:t xml:space="preserve">і падкрэсліванне даверу, дасягнутага праз пацвярджэнне ўпэўненасці ў адказе Бога.</w:t>
      </w:r>
    </w:p>
    <w:p>
      <w:r xmlns:w="http://schemas.openxmlformats.org/wordprocessingml/2006/main">
        <w:t xml:space="preserve">Згадваючы багаслоўскія разважанні адносна звароту да Божай справядлівасці, прызнаючы благаслаўленне тых, хто шукае прытулку ў Яго.</w:t>
      </w:r>
    </w:p>
    <w:p/>
    <w:p>
      <w:r xmlns:w="http://schemas.openxmlformats.org/wordprocessingml/2006/main">
        <w:t xml:space="preserve">Псальмы 5:1 Паслухай, Госпадзе, словы мае, паглядзі на разважаньні мае.</w:t>
      </w:r>
    </w:p>
    <w:p/>
    <w:p>
      <w:r xmlns:w="http://schemas.openxmlformats.org/wordprocessingml/2006/main">
        <w:t xml:space="preserve">Урывак заахвочвае нас прынесці нашы просьбы і думкі перад Госпадам.</w:t>
      </w:r>
    </w:p>
    <w:p/>
    <w:p>
      <w:r xmlns:w="http://schemas.openxmlformats.org/wordprocessingml/2006/main">
        <w:t xml:space="preserve">1. Маленне да Бога: навучыцца давяраць Ягонаму часу</w:t>
      </w:r>
    </w:p>
    <w:p/>
    <w:p>
      <w:r xmlns:w="http://schemas.openxmlformats.org/wordprocessingml/2006/main">
        <w:t xml:space="preserve">2. Зрабіць малітву прыярытэтам: рэфлексія і паслядоўнасць</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2. Якава 5:16 Дык прызнайцеся адзін перад адным у грахах і маліцеся адзін за аднаго, каб вы ацаліліся. Малітва праведніка моцная і дзейсная.</w:t>
      </w:r>
    </w:p>
    <w:p/>
    <w:p>
      <w:r xmlns:w="http://schemas.openxmlformats.org/wordprocessingml/2006/main">
        <w:t xml:space="preserve">Псальмы 5:2 Пачуй голас енка майго, Цар мой і Божа мой, бо Табе буду маліцца.</w:t>
      </w:r>
    </w:p>
    <w:p/>
    <w:p>
      <w:r xmlns:w="http://schemas.openxmlformats.org/wordprocessingml/2006/main">
        <w:t xml:space="preserve">Гэты псальм выражае жаданне прамоўцы маліцца Богу.</w:t>
      </w:r>
    </w:p>
    <w:p/>
    <w:p>
      <w:r xmlns:w="http://schemas.openxmlformats.org/wordprocessingml/2006/main">
        <w:t xml:space="preserve">1: Нашы малітвы выслуханы Богам, і Ён гатовы выслухаць.</w:t>
      </w:r>
    </w:p>
    <w:p/>
    <w:p>
      <w:r xmlns:w="http://schemas.openxmlformats.org/wordprocessingml/2006/main">
        <w:t xml:space="preserve">2: Калі мы клічам Бога, Ён адказвае.</w:t>
      </w:r>
    </w:p>
    <w:p/>
    <w:p>
      <w:r xmlns:w="http://schemas.openxmlformats.org/wordprocessingml/2006/main">
        <w:t xml:space="preserve">1: 1 Пётр 5: 7 - "Усю сваю клопат ускладзіце на Яго, бо Ён клапоціцца пра вас".</w:t>
      </w:r>
    </w:p>
    <w:p/>
    <w:p>
      <w:r xmlns:w="http://schemas.openxmlformats.org/wordprocessingml/2006/main">
        <w:t xml:space="preserve">2: Ісая 65:24 - "І будзе, што перш чым яны клічуць, Я адкажу; і пакуль яны яшчэ гавораць, Я пачую".</w:t>
      </w:r>
    </w:p>
    <w:p/>
    <w:p>
      <w:r xmlns:w="http://schemas.openxmlformats.org/wordprocessingml/2006/main">
        <w:t xml:space="preserve">Псальмы 5:3 Раніцай голас мой пачуеш, Госпадзе; раніцай скіру малітву маю да Цябе і зірну.</w:t>
      </w:r>
    </w:p>
    <w:p/>
    <w:p>
      <w:r xmlns:w="http://schemas.openxmlformats.org/wordprocessingml/2006/main">
        <w:t xml:space="preserve">Бог чуе нашы малітвы раніцай і адказвае на іх.</w:t>
      </w:r>
    </w:p>
    <w:p/>
    <w:p>
      <w:r xmlns:w="http://schemas.openxmlformats.org/wordprocessingml/2006/main">
        <w:t xml:space="preserve">1. Ранішняя малітва: кіраўніцтва па зносінах з Богам</w:t>
      </w:r>
    </w:p>
    <w:p/>
    <w:p>
      <w:r xmlns:w="http://schemas.openxmlformats.org/wordprocessingml/2006/main">
        <w:t xml:space="preserve">2. Сіла накіраванай малітвы: сувязь з Богам праз мэтанакіраваную малітву</w:t>
      </w:r>
    </w:p>
    <w:p/>
    <w:p>
      <w:r xmlns:w="http://schemas.openxmlformats.org/wordprocessingml/2006/main">
        <w:t xml:space="preserve">1. 1 Іаана 5:14-15 - "І гэта ўпэўненасць, якую мы маем да Яго, што, калі мы просім чаго-небудзь па волі Яго, Ён слухае нас. І калі мы ведаем, што Ён слухае нас ва ўсім, што мы просім, мы ведаем што ў нас ёсць просьбы, якія мы прасілі ў яго ".</w:t>
      </w:r>
    </w:p>
    <w:p/>
    <w:p>
      <w:r xmlns:w="http://schemas.openxmlformats.org/wordprocessingml/2006/main">
        <w:t xml:space="preserve">2. Марка 11:24 - "Таму кажу вам: усё, чаго ні папросіце ў малітве, верце, што атрымаеце, і будзе вам".</w:t>
      </w:r>
    </w:p>
    <w:p/>
    <w:p>
      <w:r xmlns:w="http://schemas.openxmlformats.org/wordprocessingml/2006/main">
        <w:t xml:space="preserve">Псальмы 5:4 Бо Ты ня Бог, які любіць бязбожнасьць, і зло ня будзе жыць з Табою.</w:t>
      </w:r>
    </w:p>
    <w:p/>
    <w:p>
      <w:r xmlns:w="http://schemas.openxmlformats.org/wordprocessingml/2006/main">
        <w:t xml:space="preserve">Урывак падкрэслівае, што Бог не атрымлівае задавальнення ад зла і што зло не можа жыць у Яго прысутнасці.</w:t>
      </w:r>
    </w:p>
    <w:p/>
    <w:p>
      <w:r xmlns:w="http://schemas.openxmlformats.org/wordprocessingml/2006/main">
        <w:t xml:space="preserve">1. «Бог адхіляе зло»</w:t>
      </w:r>
    </w:p>
    <w:p/>
    <w:p>
      <w:r xmlns:w="http://schemas.openxmlformats.org/wordprocessingml/2006/main">
        <w:t xml:space="preserve">2. «Святасць Бога»</w:t>
      </w:r>
    </w:p>
    <w:p/>
    <w:p>
      <w:r xmlns:w="http://schemas.openxmlformats.org/wordprocessingml/2006/main">
        <w:t xml:space="preserve">1. Ісая 59:2 - "Але беззаконні вашыя аддзялілі вас ад Бога вашага, і грахі вашыя схавалі аблічча Яго ад вас, каб Ён не слухаў".</w:t>
      </w:r>
    </w:p>
    <w:p/>
    <w:p>
      <w:r xmlns:w="http://schemas.openxmlformats.org/wordprocessingml/2006/main">
        <w:t xml:space="preserve">2. Якава 1:13-14 - "Ніхто ў спакушэнні няхай не кажа: Бог мяне спакушае, бо Бог не спакушаецца злом, і сам Ён нікога не спакушае. Але кожны спакушаецца, калі спакушаецца і спакушаны ўласным жаданнем».</w:t>
      </w:r>
    </w:p>
    <w:p/>
    <w:p>
      <w:r xmlns:w="http://schemas.openxmlformats.org/wordprocessingml/2006/main">
        <w:t xml:space="preserve">Псальмы 5:5 Не ўстояць неразумныя перад вачыма Тваімі: Ты ненавідзіш усіх, хто чыніць беззаконьне.</w:t>
      </w:r>
    </w:p>
    <w:p/>
    <w:p>
      <w:r xmlns:w="http://schemas.openxmlformats.org/wordprocessingml/2006/main">
        <w:t xml:space="preserve">Бог ненавідзіць тых, хто чыніць зло, і не церпіць іх глупства.</w:t>
      </w:r>
    </w:p>
    <w:p/>
    <w:p>
      <w:r xmlns:w="http://schemas.openxmlformats.org/wordprocessingml/2006/main">
        <w:t xml:space="preserve">1. Бог ненавідзіць грэх, а не грэшнікаў</w:t>
      </w:r>
    </w:p>
    <w:p/>
    <w:p>
      <w:r xmlns:w="http://schemas.openxmlformats.org/wordprocessingml/2006/main">
        <w:t xml:space="preserve">2. Сіла нянавісці Бога да беззаконня</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Ісая 59:2 - Але вашыя беззаконні адлучылі вас ад вашага Бога; грахі твае схавалі аблічча Ягонае ад цябе, каб Ён не пачуў.</w:t>
      </w:r>
    </w:p>
    <w:p/>
    <w:p>
      <w:r xmlns:w="http://schemas.openxmlformats.org/wordprocessingml/2006/main">
        <w:t xml:space="preserve">Псальмы 5:6 Ты зьнішчыш тых, што ліхасловяць; Гасподзь абрыдзіцца чалавекам крывавым і падступным.</w:t>
      </w:r>
    </w:p>
    <w:p/>
    <w:p>
      <w:r xmlns:w="http://schemas.openxmlformats.org/wordprocessingml/2006/main">
        <w:t xml:space="preserve">Гасподзь адкіне і знішчыць тых, хто гаворыць хлусню, тых, хто дзейнічае гвалтоўна і хлусні.</w:t>
      </w:r>
    </w:p>
    <w:p/>
    <w:p>
      <w:r xmlns:w="http://schemas.openxmlformats.org/wordprocessingml/2006/main">
        <w:t xml:space="preserve">1: Мы павінны адмовіцца ад хлусні і падману, бо Бог іх не церпіць.</w:t>
      </w:r>
    </w:p>
    <w:p/>
    <w:p>
      <w:r xmlns:w="http://schemas.openxmlformats.org/wordprocessingml/2006/main">
        <w:t xml:space="preserve">2: Божая любоў магутная, і Ён абароніць нас ад тых, хто робіць дрэнна.</w:t>
      </w:r>
    </w:p>
    <w:p/>
    <w:p>
      <w:r xmlns:w="http://schemas.openxmlformats.org/wordprocessingml/2006/main">
        <w:t xml:space="preserve">1: Прыказкі 6:16-19 - Ёсць шэсць рэчаў, якія ненавідзіць Гасподзь, сем, якія з'яўляюцца агідай для Яго: пыхлівыя вочы, хлуслівы язык і рукі, якія праліваюць нявінную кроў, сэрца, якое будуе ліхія планы, ногі, якія робяць сьпяшаючыся бяжыць да ліха, ілжывы сьведка, які выказвае хлусьню, і сее свару паміж братамі.</w:t>
      </w:r>
    </w:p>
    <w:p/>
    <w:p>
      <w:r xmlns:w="http://schemas.openxmlformats.org/wordprocessingml/2006/main">
        <w:t xml:space="preserve">2: Рымлянам 12:9 Няхай любоў будзе сапраўднай. Ненавідзець зло; трымайся добрага.</w:t>
      </w:r>
    </w:p>
    <w:p/>
    <w:p>
      <w:r xmlns:w="http://schemas.openxmlformats.org/wordprocessingml/2006/main">
        <w:t xml:space="preserve">Псальмы 5:7 А я ўвайду ў дом Твой па вялікай міласэрнасьці Тваёй і ў страху Тваім пакланюся сьвятому храму Твайму.</w:t>
      </w:r>
    </w:p>
    <w:p/>
    <w:p>
      <w:r xmlns:w="http://schemas.openxmlformats.org/wordprocessingml/2006/main">
        <w:t xml:space="preserve">Псалміст выказвае жаданне пакланяцца ў доме Божым з вялікай міласэрнасцю.</w:t>
      </w:r>
    </w:p>
    <w:p/>
    <w:p>
      <w:r xmlns:w="http://schemas.openxmlformats.org/wordprocessingml/2006/main">
        <w:t xml:space="preserve">1. Жыццё ў міласэрнасці: суцяшэнне ў Доме Пана</w:t>
      </w:r>
    </w:p>
    <w:p/>
    <w:p>
      <w:r xmlns:w="http://schemas.openxmlformats.org/wordprocessingml/2006/main">
        <w:t xml:space="preserve">2. Страх Гасподні: запрашэнне да набажэнства</w:t>
      </w:r>
    </w:p>
    <w:p/>
    <w:p>
      <w:r xmlns:w="http://schemas.openxmlformats.org/wordprocessingml/2006/main">
        <w:t xml:space="preserve">1. Ісая 57:15 -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Габрэяў 12:28-29 - Такім чынам, давайце будзем удзячныя за атрыманне Валадарства, якое не можа пахіснуцца, і, такім чынам, будзем прапаноўваць Богу прымальнае пакланенне, з глыбокай пашанай і трапятаннем, таму што наш Бог ёсць агонь, які паядае.</w:t>
      </w:r>
    </w:p>
    <w:p/>
    <w:p>
      <w:r xmlns:w="http://schemas.openxmlformats.org/wordprocessingml/2006/main">
        <w:t xml:space="preserve">Псальмы 5:8 Вядзі мяне, Госпадзе, у праўдзе Тваёй дзеля маіх ворагаў; прама пракладзі шлях перад абліччам маім.</w:t>
      </w:r>
    </w:p>
    <w:p/>
    <w:p>
      <w:r xmlns:w="http://schemas.openxmlformats.org/wordprocessingml/2006/main">
        <w:t xml:space="preserve">Вядзенне праведнага жыцця важна для абароны ад ворагаў.</w:t>
      </w:r>
    </w:p>
    <w:p/>
    <w:p>
      <w:r xmlns:w="http://schemas.openxmlformats.org/wordprocessingml/2006/main">
        <w:t xml:space="preserve">1: Божы шлях - гэта адзіны шлях да праведнасці і абароны.</w:t>
      </w:r>
    </w:p>
    <w:p/>
    <w:p>
      <w:r xmlns:w="http://schemas.openxmlformats.org/wordprocessingml/2006/main">
        <w:t xml:space="preserve">2: Прытрымліванне шляху Госпада вядзе да поспеху і бяспекі.</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Ісая 30:21 «І вушы твае будуць чуць слова за табою, кажучы: «Вось шлях, ідзі па ім», калі ты паварочваеш направа або калі паварочваеш налева.</w:t>
      </w:r>
    </w:p>
    <w:p/>
    <w:p>
      <w:r xmlns:w="http://schemas.openxmlformats.org/wordprocessingml/2006/main">
        <w:t xml:space="preserve">Псальмы 5:9 Бо няма праўды ў вуснах іхніх; нутро іхняе - вялікая бязбожнасьць; горла іхняе - магіла адкрытая; яны ліслівіць сваім языком.</w:t>
      </w:r>
    </w:p>
    <w:p/>
    <w:p>
      <w:r xmlns:w="http://schemas.openxmlformats.org/wordprocessingml/2006/main">
        <w:t xml:space="preserve">Людзі не верныя, і іх унутраныя думкі злыя. Яны выкарыстоўваюць свой язык, каб ліслівіць і падманваць.</w:t>
      </w:r>
    </w:p>
    <w:p/>
    <w:p>
      <w:r xmlns:w="http://schemas.openxmlformats.org/wordprocessingml/2006/main">
        <w:t xml:space="preserve">1. Сіла слова: як нашы мовы могуць быць выкарыстаны для дабра ці зла</w:t>
      </w:r>
    </w:p>
    <w:p/>
    <w:p>
      <w:r xmlns:w="http://schemas.openxmlformats.org/wordprocessingml/2006/main">
        <w:t xml:space="preserve">2. Небяспека падману: як не быць падманутым</w:t>
      </w:r>
    </w:p>
    <w:p/>
    <w:p>
      <w:r xmlns:w="http://schemas.openxmlformats.org/wordprocessingml/2006/main">
        <w:t xml:space="preserve">1. Матфея 12:34-37 - "Бо вусны гавораць, чым перапоўнена сэрца. Добры чалавек з добрага скарбу выносіць дабро, а злы чалавек з благога скарбу свайго выносіць зло".</w:t>
      </w:r>
    </w:p>
    <w:p/>
    <w:p>
      <w:r xmlns:w="http://schemas.openxmlformats.org/wordprocessingml/2006/main">
        <w:t xml:space="preserve">2. Джэймс 3:1-12 - "Калі мы ўкладзям удылы ў рот коней, каб яны слухаліся нас, мы таксама кіруем усімі іх целамі. Паглядзіце таксама на караблі: хоць яны такія вялікія і іх гоняць моцныя вятры , яны кіруюцца вельмі маленькім рулём, куды кіруе воля пілота. Так і язык - маленькі член, але ён можа пахваліцца вялікімі рэчамі. Які вялікі лес запальваецца такім маленькім агнём!"</w:t>
      </w:r>
    </w:p>
    <w:p/>
    <w:p>
      <w:r xmlns:w="http://schemas.openxmlformats.org/wordprocessingml/2006/main">
        <w:t xml:space="preserve">Псальмы 5:10 Зьнішчы іх, Божа; няхай упадуць па ўласных радах; выкінь іх з-за мноства грахоў іхніх; бо яны паўсталі супраць цябе.</w:t>
      </w:r>
    </w:p>
    <w:p/>
    <w:p>
      <w:r xmlns:w="http://schemas.openxmlformats.org/wordprocessingml/2006/main">
        <w:t xml:space="preserve">Бог будзе судзіць тых, хто паўстаў супраць Яго, і выкіне іх за мноства іх грахоў.</w:t>
      </w:r>
    </w:p>
    <w:p/>
    <w:p>
      <w:r xmlns:w="http://schemas.openxmlformats.org/wordprocessingml/2006/main">
        <w:t xml:space="preserve">1. Божы суд: наступствы паўстання</w:t>
      </w:r>
    </w:p>
    <w:p/>
    <w:p>
      <w:r xmlns:w="http://schemas.openxmlformats.org/wordprocessingml/2006/main">
        <w:t xml:space="preserve">2. Сіла Божая: заклік да пакаяння</w:t>
      </w:r>
    </w:p>
    <w:p/>
    <w:p>
      <w:r xmlns:w="http://schemas.openxmlformats.org/wordprocessingml/2006/main">
        <w:t xml:space="preserve">1. Рымлянам 2:6-8 Бог аддасць кожнаму паводле яго ўчынкаў.</w:t>
      </w:r>
    </w:p>
    <w:p/>
    <w:p>
      <w:r xmlns:w="http://schemas.openxmlformats.org/wordprocessingml/2006/main">
        <w:t xml:space="preserve">2. Габрэям 10:31 Страшна трапіць у рукі Бога жывога.</w:t>
      </w:r>
    </w:p>
    <w:p/>
    <w:p>
      <w:r xmlns:w="http://schemas.openxmlformats.org/wordprocessingml/2006/main">
        <w:t xml:space="preserve">Псальмы 5:11 Але хай радуюцца ўсе, што спадзяюцца на Цябе, хай радуюцца заўсёды, бо Ты абараняеш іх; хай весяляцца ў Табе і тыя, што любяць імя Тваё.</w:t>
      </w:r>
    </w:p>
    <w:p/>
    <w:p>
      <w:r xmlns:w="http://schemas.openxmlformats.org/wordprocessingml/2006/main">
        <w:t xml:space="preserve">Тыя, хто спадзяецца на Бога, будуць радавацца і ўсклікаць ад радасці, і тыя, хто любяць імя Божае, будуць радавацца ў Ім.</w:t>
      </w:r>
    </w:p>
    <w:p/>
    <w:p>
      <w:r xmlns:w="http://schemas.openxmlformats.org/wordprocessingml/2006/main">
        <w:t xml:space="preserve">1. Радасць даверу Богу</w:t>
      </w:r>
    </w:p>
    <w:p/>
    <w:p>
      <w:r xmlns:w="http://schemas.openxmlformats.org/wordprocessingml/2006/main">
        <w:t xml:space="preserve">2. Радавацца ў імя Пана</w:t>
      </w:r>
    </w:p>
    <w:p/>
    <w:p>
      <w:r xmlns:w="http://schemas.openxmlformats.org/wordprocessingml/2006/main">
        <w:t xml:space="preserve">1. Ісая 12:2-3 "Вось, Бог - маё выратаванне; я буду спадзявацца і не баюся, бо Гасподзь Іегова - сіла мая і песня мая; Ён таксама стаў маім выратаваннем. Таму з радасцю будзеце чэрпаць ваду з калодзежаў збаўлення».</w:t>
      </w:r>
    </w:p>
    <w:p/>
    <w:p>
      <w:r xmlns:w="http://schemas.openxmlformats.org/wordprocessingml/2006/main">
        <w:t xml:space="preserve">2. Ян 15:11 «Гэта Я сказаў вам, каб радасць Мая заставалася ў вас і каб радасць вашая была поўнай».</w:t>
      </w:r>
    </w:p>
    <w:p/>
    <w:p>
      <w:r xmlns:w="http://schemas.openxmlformats.org/wordprocessingml/2006/main">
        <w:t xml:space="preserve">Псальмы 5:12 Бо Ты, Госпадзе, дабраславіш праведнікаў; ласкаю, як шчытом, ахінеш яго.</w:t>
      </w:r>
    </w:p>
    <w:p/>
    <w:p>
      <w:r xmlns:w="http://schemas.openxmlformats.org/wordprocessingml/2006/main">
        <w:t xml:space="preserve">Бог дабраслаўляе праведнікаў ласкай і абаронай.</w:t>
      </w:r>
    </w:p>
    <w:p/>
    <w:p>
      <w:r xmlns:w="http://schemas.openxmlformats.org/wordprocessingml/2006/main">
        <w:t xml:space="preserve">1: Божая ласка і абарона для праведнікаў</w:t>
      </w:r>
    </w:p>
    <w:p/>
    <w:p>
      <w:r xmlns:w="http://schemas.openxmlformats.org/wordprocessingml/2006/main">
        <w:t xml:space="preserve">2: Дабраславеньне праведнасьці</w:t>
      </w:r>
    </w:p>
    <w:p/>
    <w:p>
      <w:r xmlns:w="http://schemas.openxmlformats.org/wordprocessingml/2006/main">
        <w:t xml:space="preserve">1: Псальма 35:27 Няхай радуюцца і весяляцца тыя, што падтрымліваюць маю праўду, і няхай заўсёды кажуць: «Хай будзе вялікі Гасподзь, Які жадае дабрабыту раба Свайго».</w:t>
      </w:r>
    </w:p>
    <w:p/>
    <w:p>
      <w:r xmlns:w="http://schemas.openxmlformats.org/wordprocessingml/2006/main">
        <w:t xml:space="preserve">2: Выслоўі 8:35-36 Бо хто знайшоў мяне, той знайшоў жыццё і здабыў ласку ад Госпада. А хто грашыць супроць мяне, крыўдзіць душу сваю; усе, хто ненавідзіць мяне, любяць сьмерць.</w:t>
      </w:r>
    </w:p>
    <w:p/>
    <w:p>
      <w:r xmlns:w="http://schemas.openxmlformats.org/wordprocessingml/2006/main">
        <w:t xml:space="preserve">Псальма 6 - гэта сардэчная просьба Давіда аб міласэрнасці і аздараўленні ў час глыбокага гора. Ён адлюстроўвае яго пакуты, пакаянне і веру ў Божае спачуванне.</w:t>
      </w:r>
    </w:p>
    <w:p/>
    <w:p>
      <w:r xmlns:w="http://schemas.openxmlformats.org/wordprocessingml/2006/main">
        <w:t xml:space="preserve">1-ы абзац: Давід кліча Бога, просячы аб міласэрнасці і аздараўленні. Ён выказвае сваю фізічную і эмацыйную пакуту, адчуваючы сябе прыгнечаным сваімі пакутамі (Псалом 6:1-3).</w:t>
      </w:r>
    </w:p>
    <w:p/>
    <w:p>
      <w:r xmlns:w="http://schemas.openxmlformats.org/wordprocessingml/2006/main">
        <w:t xml:space="preserve">2-і абзац: Давід прызнае ўласную грахоўнасць і просіць прабачэння ў Бога. Ён просіць вызвалення ад сваіх ворагаў, якія здзекуюцца з яго ў яго слабасці (Псалом 6:4-7).</w:t>
      </w:r>
    </w:p>
    <w:p/>
    <w:p>
      <w:r xmlns:w="http://schemas.openxmlformats.org/wordprocessingml/2006/main">
        <w:t xml:space="preserve">3-ці абзац: Нягледзячы на боль, Давід выказвае ўпэўненасць у Божай непахіснай любові і вернасці. Ён верыць, што Бог чуе яго крыкі і адкажа яму (Псалом 6:8-10).</w:t>
      </w:r>
    </w:p>
    <w:p/>
    <w:p>
      <w:r xmlns:w="http://schemas.openxmlformats.org/wordprocessingml/2006/main">
        <w:t xml:space="preserve">Такім чынам,</w:t>
      </w:r>
    </w:p>
    <w:p>
      <w:r xmlns:w="http://schemas.openxmlformats.org/wordprocessingml/2006/main">
        <w:t xml:space="preserve">Псалом шосты цяперашні</w:t>
      </w:r>
    </w:p>
    <w:p>
      <w:r xmlns:w="http://schemas.openxmlformats.org/wordprocessingml/2006/main">
        <w:t xml:space="preserve">плач,</w:t>
      </w:r>
    </w:p>
    <w:p>
      <w:r xmlns:w="http://schemas.openxmlformats.org/wordprocessingml/2006/main">
        <w:t xml:space="preserve">і просьба, выказаная Давідам падчас моцнага бедства,</w:t>
      </w:r>
    </w:p>
    <w:p>
      <w:r xmlns:w="http://schemas.openxmlformats.org/wordprocessingml/2006/main">
        <w:t xml:space="preserve">падкрэсліваючы спадзяванне на Божую міласэрнасць.</w:t>
      </w:r>
    </w:p>
    <w:p/>
    <w:p>
      <w:r xmlns:w="http://schemas.openxmlformats.org/wordprocessingml/2006/main">
        <w:t xml:space="preserve">Падкрэсліваючы боль, якая дасягаецца праз выказванне глыбокай пакуты,</w:t>
      </w:r>
    </w:p>
    <w:p>
      <w:r xmlns:w="http://schemas.openxmlformats.org/wordprocessingml/2006/main">
        <w:t xml:space="preserve">і падкрэсліванне пакаяння, дасягнутага праз прызнанне грахоўнасці.</w:t>
      </w:r>
    </w:p>
    <w:p>
      <w:r xmlns:w="http://schemas.openxmlformats.org/wordprocessingml/2006/main">
        <w:t xml:space="preserve">Згадка тэалагічнага разважання адносна даверу да непахіснай любові Бога падчас пошуку збавення ад ворагаў.</w:t>
      </w:r>
    </w:p>
    <w:p/>
    <w:p>
      <w:r xmlns:w="http://schemas.openxmlformats.org/wordprocessingml/2006/main">
        <w:t xml:space="preserve">Псальмы 6:1, Госпадзе, не дакарай мяне ў гневе Тваім і не карай мяне ў гневе Тваім.</w:t>
      </w:r>
    </w:p>
    <w:p/>
    <w:p>
      <w:r xmlns:w="http://schemas.openxmlformats.org/wordprocessingml/2006/main">
        <w:t xml:space="preserve">Псалміст просіць Госпада не караць яго ў гневе.</w:t>
      </w:r>
    </w:p>
    <w:p/>
    <w:p>
      <w:r xmlns:w="http://schemas.openxmlformats.org/wordprocessingml/2006/main">
        <w:t xml:space="preserve">1. Сіла малітвы ў разгар нягод</w:t>
      </w:r>
    </w:p>
    <w:p/>
    <w:p>
      <w:r xmlns:w="http://schemas.openxmlformats.org/wordprocessingml/2006/main">
        <w:t xml:space="preserve">2. Навучыцца давяраць Богу, нягледзячы на цяжкія абставіны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Псальмы 6:2 Зьмілуйся нада мною, Госпадзе; бо я слабы: Госпадзе, ацалі мяне; бо косьці мае ўстрывожаныя.</w:t>
      </w:r>
    </w:p>
    <w:p/>
    <w:p>
      <w:r xmlns:w="http://schemas.openxmlformats.org/wordprocessingml/2006/main">
        <w:t xml:space="preserve">Божую міласэрнасць і аздараўленне можна знайсці ў часы слабасці і гора.</w:t>
      </w:r>
    </w:p>
    <w:p/>
    <w:p>
      <w:r xmlns:w="http://schemas.openxmlformats.org/wordprocessingml/2006/main">
        <w:t xml:space="preserve">1. «Божае аздараўленне ў часы слабасці»</w:t>
      </w:r>
    </w:p>
    <w:p/>
    <w:p>
      <w:r xmlns:w="http://schemas.openxmlformats.org/wordprocessingml/2006/main">
        <w:t xml:space="preserve">2. «Моц Божай Міласэрнасці»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Якава 5:14-15 Ці хворы хто з вас?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p>
      <w:r xmlns:w="http://schemas.openxmlformats.org/wordprocessingml/2006/main">
        <w:t xml:space="preserve">Псальмы 6:3 Душа мая моцна засмучаная, а Ты, Госпадзе, дакуль?</w:t>
      </w:r>
    </w:p>
    <w:p/>
    <w:p>
      <w:r xmlns:w="http://schemas.openxmlformats.org/wordprocessingml/2006/main">
        <w:t xml:space="preserve">Псалміст знаходзіцца ў бядзе і пытаецца ў Бога, колькі гэта будзе працягвацца.</w:t>
      </w:r>
    </w:p>
    <w:p/>
    <w:p>
      <w:r xmlns:w="http://schemas.openxmlformats.org/wordprocessingml/2006/main">
        <w:t xml:space="preserve">1. Важнасць звяртацца да Бога ў цяжкія часы</w:t>
      </w:r>
    </w:p>
    <w:p/>
    <w:p>
      <w:r xmlns:w="http://schemas.openxmlformats.org/wordprocessingml/2006/main">
        <w:t xml:space="preserve">2. Божы час і наша цярпенне</w:t>
      </w:r>
    </w:p>
    <w:p/>
    <w:p>
      <w:r xmlns:w="http://schemas.openxmlformats.org/wordprocessingml/2006/main">
        <w:t xml:space="preserve">1. Рымлянаў 8:18 - "Я лічу, што пакуты цяперашняга часу не вартыя параўнання са славаю, якая адкрыецца нам".</w:t>
      </w:r>
    </w:p>
    <w:p/>
    <w:p>
      <w:r xmlns:w="http://schemas.openxmlformats.org/wordprocessingml/2006/main">
        <w:t xml:space="preserve">2. Эфесянаў 6:18 - "Увесь час маліцеся ў Духу, усякай малітвай і просьбай. Дзеля гэтага будзьце пільныя з усёй настойлівасцю, молячыся за ўсіх святых".</w:t>
      </w:r>
    </w:p>
    <w:p/>
    <w:p>
      <w:r xmlns:w="http://schemas.openxmlformats.org/wordprocessingml/2006/main">
        <w:t xml:space="preserve">Псальмы 6:4 Вярніся, Госпадзе, выратуй душу маю, выратуй мяне дзеля міласэрнасьці Тваёй.</w:t>
      </w:r>
    </w:p>
    <w:p/>
    <w:p>
      <w:r xmlns:w="http://schemas.openxmlformats.org/wordprocessingml/2006/main">
        <w:t xml:space="preserve">Псальміст моліць Госпада аднавіць і выратаваць іх дзякуючы сваёй міласэрнасці.</w:t>
      </w:r>
    </w:p>
    <w:p/>
    <w:p>
      <w:r xmlns:w="http://schemas.openxmlformats.org/wordprocessingml/2006/main">
        <w:t xml:space="preserve">1. Міласэрнасць: навошта яна нам патрэбна і як яе атрымаць</w:t>
      </w:r>
    </w:p>
    <w:p/>
    <w:p>
      <w:r xmlns:w="http://schemas.openxmlformats.org/wordprocessingml/2006/main">
        <w:t xml:space="preserve">2. Пазнанне Божага характару: Яго міласэрнасці і любові</w:t>
      </w:r>
    </w:p>
    <w:p/>
    <w:p>
      <w:r xmlns:w="http://schemas.openxmlformats.org/wordprocessingml/2006/main">
        <w:t xml:space="preserve">1. Плач Ераміі 3:22-24 - "Гэта з міласэрнасці ГОСПАДА, што мы не знішчаны, таму што спагады Яго не вычарпаюцца. Яны новыя кожную раніцу: вялікая вернасць твая. Гасподзь - мая доля, кажа душа мая; таму буду спадзявацца на яго».</w:t>
      </w:r>
    </w:p>
    <w:p/>
    <w:p>
      <w:r xmlns:w="http://schemas.openxmlformats.org/wordprocessingml/2006/main">
        <w:t xml:space="preserve">2. Псальма 107:1 - «Слаўце Госпада, бо Ён добры, бо вечная міласэрнасць Яго».</w:t>
      </w:r>
    </w:p>
    <w:p/>
    <w:p>
      <w:r xmlns:w="http://schemas.openxmlformats.org/wordprocessingml/2006/main">
        <w:t xml:space="preserve">Псальмы 6:5 Бо ў сьмерці няма ўспаміну пра Цябе: у магіле хто падзякуе Табе?</w:t>
      </w:r>
    </w:p>
    <w:p/>
    <w:p>
      <w:r xmlns:w="http://schemas.openxmlformats.org/wordprocessingml/2006/main">
        <w:t xml:space="preserve">У смерці няма прызнання Бога, і ніхто не можа падзякаваць Яму ў магіле.</w:t>
      </w:r>
    </w:p>
    <w:p/>
    <w:p>
      <w:r xmlns:w="http://schemas.openxmlformats.org/wordprocessingml/2006/main">
        <w:t xml:space="preserve">1. Жыць жыццём удзячнасці Богу</w:t>
      </w:r>
    </w:p>
    <w:p/>
    <w:p>
      <w:r xmlns:w="http://schemas.openxmlformats.org/wordprocessingml/2006/main">
        <w:t xml:space="preserve">2. Рэальнасць смерці і надзея на вечнае жыццё</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Псальмы 6:6 Я стаміўся ад стогнаў маіх; усю ноч засцілаю ложак свой, каб купацца; Слязамі паліваю ложа сваё.</w:t>
      </w:r>
    </w:p>
    <w:p/>
    <w:p>
      <w:r xmlns:w="http://schemas.openxmlformats.org/wordprocessingml/2006/main">
        <w:t xml:space="preserve">Я аслабеў ад смутку; усю ноч я заліваю ложак свой плачам, паліваючы яго сьлязьмі маімі.</w:t>
      </w:r>
    </w:p>
    <w:p/>
    <w:p>
      <w:r xmlns:w="http://schemas.openxmlformats.org/wordprocessingml/2006/main">
        <w:t xml:space="preserve">1: Бог прысутны ў нашым смутку і болю.</w:t>
      </w:r>
    </w:p>
    <w:p/>
    <w:p>
      <w:r xmlns:w="http://schemas.openxmlformats.org/wordprocessingml/2006/main">
        <w:t xml:space="preserve">2: Мы можам звярнуцца да Бога ў нашай барацьбе і знайсці суцяшэнне.</w:t>
      </w:r>
    </w:p>
    <w:p/>
    <w:p>
      <w:r xmlns:w="http://schemas.openxmlformats.org/wordprocessingml/2006/main">
        <w:t xml:space="preserve">1: Ісая 40:29-31 Ён дае сілу стомленым і павялічвае сілу слабых.</w:t>
      </w:r>
    </w:p>
    <w:p/>
    <w:p>
      <w:r xmlns:w="http://schemas.openxmlformats.org/wordprocessingml/2006/main">
        <w:t xml:space="preserve">2: Псальма 34:17-19 Гасподзь чуе малітвы засмучаных і ратуе іх ад усіх бед.</w:t>
      </w:r>
    </w:p>
    <w:p/>
    <w:p>
      <w:r xmlns:w="http://schemas.openxmlformats.org/wordprocessingml/2006/main">
        <w:t xml:space="preserve">Псальмы 6:7 Вока маё згасае ад смутку; ён састарэў ад усіх маіх ворагаў.</w:t>
      </w:r>
    </w:p>
    <w:p/>
    <w:p>
      <w:r xmlns:w="http://schemas.openxmlformats.org/wordprocessingml/2006/main">
        <w:t xml:space="preserve">Псаломшчык аплаквае сваіх ворагаў і смутак, яго вочы змучаныя смуткам.</w:t>
      </w:r>
    </w:p>
    <w:p/>
    <w:p>
      <w:r xmlns:w="http://schemas.openxmlformats.org/wordprocessingml/2006/main">
        <w:t xml:space="preserve">1. «Цяжар пераследу: калі ворагі перамагаюць»</w:t>
      </w:r>
    </w:p>
    <w:p/>
    <w:p>
      <w:r xmlns:w="http://schemas.openxmlformats.org/wordprocessingml/2006/main">
        <w:t xml:space="preserve">2. «Вага смутку: калі гора паглынае нас»</w:t>
      </w:r>
    </w:p>
    <w:p/>
    <w:p>
      <w:r xmlns:w="http://schemas.openxmlformats.org/wordprocessingml/2006/main">
        <w:t xml:space="preserve">1. Рымлянаў 12:19-21 - "Улюбёныя, ніколі не помсціце самі за сябе, але пакіньце гэта гневу Божаму, бо напісана: "Мне помста, Я адплачу", кажа Гасподзь. Наадварот, калі вораг ваш галодны, накармі яго; калі ён прагне, напаі яго, бо, робячы гэта, ты набярэш яму на галаву распаленыя вуглі.</w:t>
      </w:r>
    </w:p>
    <w:p/>
    <w:p>
      <w:r xmlns:w="http://schemas.openxmlformats.org/wordprocessingml/2006/main">
        <w:t xml:space="preserve">2. Плач Ераміі 3:19-24 - "Памятай пакуты мае і блуканні мае, палын і жоўць! Душа мая ўвесь час памятае гэта і схілілася ўва мне. Але гэта я прыгадваю, і таму маю надзею: непахісны любоў да Госпада не спыняецца, міласэрнасць Ягоная ніколі не сканчаецца; кожная раніца яна новая; вялікая вернасць твая; Гасподзь - мая доля, кажа душа мая, таму я спадзяюся на Яго; добры Гасподзь да тых, чакай яго, душы, якая шукае яго».</w:t>
      </w:r>
    </w:p>
    <w:p/>
    <w:p>
      <w:r xmlns:w="http://schemas.openxmlformats.org/wordprocessingml/2006/main">
        <w:t xml:space="preserve">Псальмы 6:8 Адыдзіце ад Мяне ўсе, хто чыніць беззаконьне; бо пачуў Гасподзь голас плачу майго.</w:t>
      </w:r>
    </w:p>
    <w:p/>
    <w:p>
      <w:r xmlns:w="http://schemas.openxmlformats.org/wordprocessingml/2006/main">
        <w:t xml:space="preserve">Госпад чуе голас плачу нашага і заклікае нас адысці ад беззаконня.</w:t>
      </w:r>
    </w:p>
    <w:p/>
    <w:p>
      <w:r xmlns:w="http://schemas.openxmlformats.org/wordprocessingml/2006/main">
        <w:t xml:space="preserve">1. Давер да міласэрнасці Пана - знайсці сілы адвярнуцца ад граху</w:t>
      </w:r>
    </w:p>
    <w:p/>
    <w:p>
      <w:r xmlns:w="http://schemas.openxmlformats.org/wordprocessingml/2006/main">
        <w:t xml:space="preserve">2. Сіла малітвы - быць упэўненым, што Бог слухае</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Якава 4:7-8, "Такім чынам, падпарадкуйцеся Богу. Супраціўцеся д'яблу, і ён уцячэ ад вас. Наблізьцеся да Бога, і Ён наблізіцца да вас. Памыйце рукі, грэшнікі, і ачысціцеся вашыя сэрцы, вы двудушныя ".</w:t>
      </w:r>
    </w:p>
    <w:p/>
    <w:p>
      <w:r xmlns:w="http://schemas.openxmlformats.org/wordprocessingml/2006/main">
        <w:t xml:space="preserve">Псальмы 6:9 Пачуў Гасподзь маленьне маё; СПАДАР прыме малітву маю.</w:t>
      </w:r>
    </w:p>
    <w:p/>
    <w:p>
      <w:r xmlns:w="http://schemas.openxmlformats.org/wordprocessingml/2006/main">
        <w:t xml:space="preserve">Гасподзь слухае і чуе нашы малітвы і просьбы.</w:t>
      </w:r>
    </w:p>
    <w:p/>
    <w:p>
      <w:r xmlns:w="http://schemas.openxmlformats.org/wordprocessingml/2006/main">
        <w:t xml:space="preserve">1. Бог заўсёды прысутны і прагне выслухаць нашы малітвы.</w:t>
      </w:r>
    </w:p>
    <w:p/>
    <w:p>
      <w:r xmlns:w="http://schemas.openxmlformats.org/wordprocessingml/2006/main">
        <w:t xml:space="preserve">2. Нашы малітвы ніколі не бываюць занадта малымі, каб Бог іх пачуў.</w:t>
      </w:r>
    </w:p>
    <w:p/>
    <w:p>
      <w:r xmlns:w="http://schemas.openxmlformats.org/wordprocessingml/2006/main">
        <w:t xml:space="preserve">1. Якава 5:13-18 - Хто-небудзь з вас у бядзе? Няхай моляцца.</w:t>
      </w:r>
    </w:p>
    <w:p/>
    <w:p>
      <w:r xmlns:w="http://schemas.openxmlformats.org/wordprocessingml/2006/main">
        <w:t xml:space="preserve">2. Іаана 16:23-24 - Што ні папросіце ў Айца ў імя Маё, Ён дасць вам.</w:t>
      </w:r>
    </w:p>
    <w:p/>
    <w:p>
      <w:r xmlns:w="http://schemas.openxmlformats.org/wordprocessingml/2006/main">
        <w:t xml:space="preserve">Псальмы 6:10 Няхай усе ворагі мае пасаромеюцца і моцна засмучацца;</w:t>
      </w:r>
    </w:p>
    <w:p/>
    <w:p>
      <w:r xmlns:w="http://schemas.openxmlformats.org/wordprocessingml/2006/main">
        <w:t xml:space="preserve">Бог жадае, каб ворагі свайго народа былі пасаромлены.</w:t>
      </w:r>
    </w:p>
    <w:p/>
    <w:p>
      <w:r xmlns:w="http://schemas.openxmlformats.org/wordprocessingml/2006/main">
        <w:t xml:space="preserve">1. Мы можам спадзявацца, што Бог верне справядлівасць нашым ворагам.</w:t>
      </w:r>
    </w:p>
    <w:p/>
    <w:p>
      <w:r xmlns:w="http://schemas.openxmlformats.org/wordprocessingml/2006/main">
        <w:t xml:space="preserve">2. Мы не павінны шукаць помсты, але пакінуць справу справядлівасці Богу.</w:t>
      </w:r>
    </w:p>
    <w:p/>
    <w:p>
      <w:r xmlns:w="http://schemas.openxmlformats.org/wordprocessingml/2006/main">
        <w:t xml:space="preserve">1. Рымлянаў 12:19-20, Любасныя, ніколі не помсціце самі за сябе, але пакіньце гэта гневу Божаму, бо напісана: Мне помста, Я адплачу, кажа Пан.</w:t>
      </w:r>
    </w:p>
    <w:p/>
    <w:p>
      <w:r xmlns:w="http://schemas.openxmlformats.org/wordprocessingml/2006/main">
        <w:t xml:space="preserve">2. Псальма 37:13, Гасподзь смяецца з бязбожнікаў, бо ведае, што надыходзіць іх дзень.</w:t>
      </w:r>
    </w:p>
    <w:p/>
    <w:p>
      <w:r xmlns:w="http://schemas.openxmlformats.org/wordprocessingml/2006/main">
        <w:t xml:space="preserve">Псальма 7 - гэта малітва Давіда, якая шукае Божай справядлівасці і абароны ад ілжывых абвінавачванняў і ворагаў. Ён адлюстроўвае невінаватасць Давіда, яго веру ў Бога як праведнага суддзю і ўпэўненасць у Божым вызваленні.</w:t>
      </w:r>
    </w:p>
    <w:p/>
    <w:p>
      <w:r xmlns:w="http://schemas.openxmlformats.org/wordprocessingml/2006/main">
        <w:t xml:space="preserve">1-ы абзац: Давід просіць Бога вызваліць яго ад тых, хто пераследуе яго. Ён заяўляе аб сваёй невінаватасці і просіць апраўдання супраць ілжывых абвінавачванняў (Псалом 7:1-5).</w:t>
      </w:r>
    </w:p>
    <w:p/>
    <w:p>
      <w:r xmlns:w="http://schemas.openxmlformats.org/wordprocessingml/2006/main">
        <w:t xml:space="preserve">2-і абзац: Давід заклікае Бога як праведнага суддзю, каб ён вынес свой суд над бязбожнікамі. Ён апісвае іх злыя ўчынкі і выказвае ўпэўненасць, што Бог учыніць справядлівасць (Псалом 7:6-9).</w:t>
      </w:r>
    </w:p>
    <w:p/>
    <w:p>
      <w:r xmlns:w="http://schemas.openxmlformats.org/wordprocessingml/2006/main">
        <w:t xml:space="preserve">3-ці абзац: Давід пацвярджае сваю веру ў Божую праўду і просіць боскай абароны. Ён прызнае, што калі зрабіў не так, то заслугоўвае пакарання, але звяртаецца да Божай міласэрнасці (Псалом 7:10-13).</w:t>
      </w:r>
    </w:p>
    <w:p/>
    <w:p>
      <w:r xmlns:w="http://schemas.openxmlformats.org/wordprocessingml/2006/main">
        <w:t xml:space="preserve">4-ы абзац: Давід заканчвае праслаўленнем Бога за Яго праведнасць і прызнаннем Яго суда над бязбожнікамі. Ён выказвае ўдзячнасць Богу за вызваленне і заяўляе аб сваім абавязацельстве пакланяцца Яму (Псалом 7:14-17).</w:t>
      </w:r>
    </w:p>
    <w:p/>
    <w:p>
      <w:r xmlns:w="http://schemas.openxmlformats.org/wordprocessingml/2006/main">
        <w:t xml:space="preserve">Такім чынам,</w:t>
      </w:r>
    </w:p>
    <w:p>
      <w:r xmlns:w="http://schemas.openxmlformats.org/wordprocessingml/2006/main">
        <w:t xml:space="preserve">Псалом сёмы цяперашні</w:t>
      </w:r>
    </w:p>
    <w:p>
      <w:r xmlns:w="http://schemas.openxmlformats.org/wordprocessingml/2006/main">
        <w:t xml:space="preserve">малітва,</w:t>
      </w:r>
    </w:p>
    <w:p>
      <w:r xmlns:w="http://schemas.openxmlformats.org/wordprocessingml/2006/main">
        <w:t xml:space="preserve">і просьба Давіда аб боскай справядлівасці, абароне і апраўданні,</w:t>
      </w:r>
    </w:p>
    <w:p>
      <w:r xmlns:w="http://schemas.openxmlformats.org/wordprocessingml/2006/main">
        <w:t xml:space="preserve">падкрэсліваючы спадзяванне на Бога як праведнага суддзю.</w:t>
      </w:r>
    </w:p>
    <w:p/>
    <w:p>
      <w:r xmlns:w="http://schemas.openxmlformats.org/wordprocessingml/2006/main">
        <w:t xml:space="preserve">Падкрэсліваючы ілжывыя абвінавачванні, дасягнутыя праз маленне аб вызваленні ад пераследнікаў,</w:t>
      </w:r>
    </w:p>
    <w:p>
      <w:r xmlns:w="http://schemas.openxmlformats.org/wordprocessingml/2006/main">
        <w:t xml:space="preserve">і падкрэсліванне даверу, дасягнутага праз пацвярджэнне ўпэўненасці ў боскім судзе.</w:t>
      </w:r>
    </w:p>
    <w:p>
      <w:r xmlns:w="http://schemas.openxmlformats.org/wordprocessingml/2006/main">
        <w:t xml:space="preserve">Згадванне багаслоўскіх разважанняў адносна прызнання асабістай адказнасці пры выказванні ўдзячнасці за вызваленне і абавязак пакланяцца Богу.</w:t>
      </w:r>
    </w:p>
    <w:p/>
    <w:p>
      <w:r xmlns:w="http://schemas.openxmlformats.org/wordprocessingml/2006/main">
        <w:t xml:space="preserve">Псальмы 7:1, Госпадзе, Божа мой, на Цябе спадзяюся, выратуй мяне ад усіх, што ганяць мяне, і вызвалі мяне.</w:t>
      </w:r>
    </w:p>
    <w:p/>
    <w:p>
      <w:r xmlns:w="http://schemas.openxmlformats.org/wordprocessingml/2006/main">
        <w:t xml:space="preserve">Псалміст выказвае сваю веру ў Бога і просіць аб вызваленні ад яго ганіцеляў.</w:t>
      </w:r>
    </w:p>
    <w:p/>
    <w:p>
      <w:r xmlns:w="http://schemas.openxmlformats.org/wordprocessingml/2006/main">
        <w:t xml:space="preserve">1. Спадзявацца на Пана: спадзявацца на Бога як на наш прытулак</w:t>
      </w:r>
    </w:p>
    <w:p/>
    <w:p>
      <w:r xmlns:w="http://schemas.openxmlformats.org/wordprocessingml/2006/main">
        <w:t xml:space="preserve">2. Сіла малітвы: шукаць вызвалення ад Бога</w:t>
      </w:r>
    </w:p>
    <w:p/>
    <w:p>
      <w:r xmlns:w="http://schemas.openxmlformats.org/wordprocessingml/2006/main">
        <w:t xml:space="preserve">1.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18:2-3 -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Псальмы 7:2 каб Ён не разарваў душы маёй, як леў, і не разьдзіраў яе на кавалкі, і няма каму выратаваць.</w:t>
      </w:r>
    </w:p>
    <w:p/>
    <w:p>
      <w:r xmlns:w="http://schemas.openxmlformats.org/wordprocessingml/2006/main">
        <w:t xml:space="preserve">Псалміст баіцца магутнага ворага, падобнага да льва, і моліцца аб вызваленні.</w:t>
      </w:r>
    </w:p>
    <w:p/>
    <w:p>
      <w:r xmlns:w="http://schemas.openxmlformats.org/wordprocessingml/2006/main">
        <w:t xml:space="preserve">1: Ва ўсіх нас ёсць ворагі ў гэтым жыцці, і ніхто не можа па-сапраўднаму пазбавіць нас ад іх, акрамя Бога.</w:t>
      </w:r>
    </w:p>
    <w:p/>
    <w:p>
      <w:r xmlns:w="http://schemas.openxmlformats.org/wordprocessingml/2006/main">
        <w:t xml:space="preserve">2: Нават сутыкнуўшыся з моцнымі ворагамі, мы можам спадзявацца на тое, што Бог вызваліць нас.</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34:4 - Я шукаў Госпада, і Ён адказаў мне і вызваліў мяне ад усіх маіх страхаў.</w:t>
      </w:r>
    </w:p>
    <w:p/>
    <w:p>
      <w:r xmlns:w="http://schemas.openxmlformats.org/wordprocessingml/2006/main">
        <w:t xml:space="preserve">Псальмы 7:3 Госпадзе Божа мой, калі я зрабіў гэта; калі ў руках маіх будзе беззаконьне;</w:t>
      </w:r>
    </w:p>
    <w:p/>
    <w:p>
      <w:r xmlns:w="http://schemas.openxmlformats.org/wordprocessingml/2006/main">
        <w:t xml:space="preserve">Гэты ўрывак гаворыць пра тое, як важна несці адказнасць за свае ўчынкі і прасіць прабачэння ў Бога, калі хтосьці памыліўся.</w:t>
      </w:r>
    </w:p>
    <w:p/>
    <w:p>
      <w:r xmlns:w="http://schemas.openxmlformats.org/wordprocessingml/2006/main">
        <w:t xml:space="preserve">1. Сіла адказнасці: навучыцца прызнаваць свае памылкі</w:t>
      </w:r>
    </w:p>
    <w:p/>
    <w:p>
      <w:r xmlns:w="http://schemas.openxmlformats.org/wordprocessingml/2006/main">
        <w:t xml:space="preserve">2. Просіць Божага прабачэння: шлях да адкуплення</w:t>
      </w:r>
    </w:p>
    <w:p/>
    <w:p>
      <w:r xmlns:w="http://schemas.openxmlformats.org/wordprocessingml/2006/main">
        <w:t xml:space="preserve">1. Якава 5:16 Такім чынам,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2. Прыказкі 28:13 Той, хто хавае свае правіны, не будзе мець поспеху, але той, хто прызнаецца і пакіне іх, будзе памілаваны.</w:t>
      </w:r>
    </w:p>
    <w:p/>
    <w:p>
      <w:r xmlns:w="http://schemas.openxmlformats.org/wordprocessingml/2006/main">
        <w:t xml:space="preserve">Псальмы 7:4 Калі я адплаціў злом таму, хто быў у міры са мною, (так, я вызваліў таго, хто без прычыны з'яўляецца маім ворагам:)</w:t>
      </w:r>
    </w:p>
    <w:p/>
    <w:p>
      <w:r xmlns:w="http://schemas.openxmlformats.org/wordprocessingml/2006/main">
        <w:t xml:space="preserve">Псалміст разважае пра тое, як ён, магчыма, пакрыўдзіў чалавека, які быў у міры з ім, і нават ворага без прычыны.</w:t>
      </w:r>
    </w:p>
    <w:p/>
    <w:p>
      <w:r xmlns:w="http://schemas.openxmlformats.org/wordprocessingml/2006/main">
        <w:t xml:space="preserve">1. Што значыць праяўляць ласку і міласэрнасць да тых, хто пакрыўдзіў нас?</w:t>
      </w:r>
    </w:p>
    <w:p/>
    <w:p>
      <w:r xmlns:w="http://schemas.openxmlformats.org/wordprocessingml/2006/main">
        <w:t xml:space="preserve">2. Як мы можам прабачыць тых, хто прычыніў нам боль?</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Рымлянам 12:17-19 -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самі, але пакіньце гэта гневу Божаму, бо напісана: Мне помста, Я адплачу, кажа Гасподзь.</w:t>
      </w:r>
    </w:p>
    <w:p/>
    <w:p>
      <w:r xmlns:w="http://schemas.openxmlformats.org/wordprocessingml/2006/main">
        <w:t xml:space="preserve">Псальмы 7:5 Няхай вораг пераследуе душу маю і возьме яе; так, няхай ён растапча душу маю на зямлі і пакладзе гонар мой у пыл. Сэлах.</w:t>
      </w:r>
    </w:p>
    <w:p/>
    <w:p>
      <w:r xmlns:w="http://schemas.openxmlformats.org/wordprocessingml/2006/main">
        <w:t xml:space="preserve">Псалміст моліць Бога, каб дазволіў ворагу пазбавіць іх жыцця і гонару і скінуць іх у пыл.</w:t>
      </w:r>
    </w:p>
    <w:p/>
    <w:p>
      <w:r xmlns:w="http://schemas.openxmlformats.org/wordprocessingml/2006/main">
        <w:t xml:space="preserve">1. Пераадоленне пераследу: заклік псальміста супрацьстаяць нягодам</w:t>
      </w:r>
    </w:p>
    <w:p/>
    <w:p>
      <w:r xmlns:w="http://schemas.openxmlformats.org/wordprocessingml/2006/main">
        <w:t xml:space="preserve">2. Давяраць Богу ў цяжкі час: як спадзявацца на Бога ў цяжкі час</w:t>
      </w:r>
    </w:p>
    <w:p/>
    <w:p>
      <w:r xmlns:w="http://schemas.openxmlformats.org/wordprocessingml/2006/main">
        <w:t xml:space="preserve">1. 1 Пятра 5:8-9 - Будзьце цвярозымі, будзьце пільнымі; таму што праціўнік ваш д'ябал, як рыкаючы леў, ходзіць, шукаючы, каго праглынуць; супраціўляйцеся яму цвёрда ў веры, ведаючы, што такія ж пакуты спасцігаюць братоў вашых у свеце.</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Псальмы 7:6 Паўстань, Госпадзе, у гневе Тваім, уздыміся ад лютасьці ворагаў маіх і абудзіся дзеля мяне на суд, які Ты загадаў.</w:t>
      </w:r>
    </w:p>
    <w:p/>
    <w:p>
      <w:r xmlns:w="http://schemas.openxmlformats.org/wordprocessingml/2006/main">
        <w:t xml:space="preserve">Псаломшчык просіць Госпада паўстаць у сваім гневе і абараніць псаломшчыка ад яго ворагаў.</w:t>
      </w:r>
    </w:p>
    <w:p/>
    <w:p>
      <w:r xmlns:w="http://schemas.openxmlformats.org/wordprocessingml/2006/main">
        <w:t xml:space="preserve">1. Паўстань: сіла верніка, які моліцца</w:t>
      </w:r>
    </w:p>
    <w:p/>
    <w:p>
      <w:r xmlns:w="http://schemas.openxmlformats.org/wordprocessingml/2006/main">
        <w:t xml:space="preserve">2. Божая справядлівасць і наша абарона</w:t>
      </w:r>
    </w:p>
    <w:p/>
    <w:p>
      <w:r xmlns:w="http://schemas.openxmlformats.org/wordprocessingml/2006/main">
        <w:t xml:space="preserve">1. Ісая 64:1 - О, калі б Ты разарваў нябёсы, каб Ты сышоў, каб горы пасыпаліся перад Табою.</w:t>
      </w:r>
    </w:p>
    <w:p/>
    <w:p>
      <w:r xmlns:w="http://schemas.openxmlformats.org/wordprocessingml/2006/main">
        <w:t xml:space="preserve">2. Якава 5:16 - Дзейсная гарачая малітва праведніка мае вялікую сілу.</w:t>
      </w:r>
    </w:p>
    <w:p/>
    <w:p>
      <w:r xmlns:w="http://schemas.openxmlformats.org/wordprocessingml/2006/main">
        <w:t xml:space="preserve">Псальмы 7:7 Так абступіць Цябе грамада народаў; дзеля іх вярніся на вышыні.</w:t>
      </w:r>
    </w:p>
    <w:p/>
    <w:p>
      <w:r xmlns:w="http://schemas.openxmlformats.org/wordprocessingml/2006/main">
        <w:t xml:space="preserve">Народ Божы будзе абараняць і падтрымліваць Яго, і таму Ён павінен вярнуцца да сваёй славы.</w:t>
      </w:r>
    </w:p>
    <w:p/>
    <w:p>
      <w:r xmlns:w="http://schemas.openxmlformats.org/wordprocessingml/2006/main">
        <w:t xml:space="preserve">1. Народ Божы: аснова Яго сілы</w:t>
      </w:r>
    </w:p>
    <w:p/>
    <w:p>
      <w:r xmlns:w="http://schemas.openxmlformats.org/wordprocessingml/2006/main">
        <w:t xml:space="preserve">2. Блаславенне Божай Аховы</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Эфесянаў 6:10-11 - Нарэшце, браты мае, умацоўвайцеся ў Госпадзе і ў моцы магутнасці Яго. Апраніцеся ва ўсю зброю Божую, каб вы маглі супрацьстаяць хітрасцям д'ябла.</w:t>
      </w:r>
    </w:p>
    <w:p/>
    <w:p>
      <w:r xmlns:w="http://schemas.openxmlformats.org/wordprocessingml/2006/main">
        <w:t xml:space="preserve">Псальмы 7:8 Гасподзь будзе судзіць народы; судзі мяне, Госпадзе, паводле праўды маёй і паводле беззаганнасьці маёй, якая ўва мне.</w:t>
      </w:r>
    </w:p>
    <w:p/>
    <w:p>
      <w:r xmlns:w="http://schemas.openxmlformats.org/wordprocessingml/2006/main">
        <w:t xml:space="preserve">Гасподзь з'яўляецца найвышэйшым суддзёй людзей і будзе судзіць паводле справядлівасці і сумленнасці.</w:t>
      </w:r>
    </w:p>
    <w:p/>
    <w:p>
      <w:r xmlns:w="http://schemas.openxmlformats.org/wordprocessingml/2006/main">
        <w:t xml:space="preserve">1: Мы заўсёды павінны імкнуцца быць праведнымі і сумленнымі, бо Гасподзь будзе судзіць нас адпаведна.</w:t>
      </w:r>
    </w:p>
    <w:p/>
    <w:p>
      <w:r xmlns:w="http://schemas.openxmlformats.org/wordprocessingml/2006/main">
        <w:t xml:space="preserve">2: Давайце ніколі не забываць, што Гасподзь з'яўляецца галоўным суддзёй, і Ён заўсёды будзе судзіць нас па праведнасці.</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1 Пятра 1:17 - І калі вы заклікаеце Яго як Айца, які бесстаронне судзіць паводле ўчынкаў кожнага, паводзьце сябе са страхам на працягу ўсяго часу вашага выгнання.</w:t>
      </w:r>
    </w:p>
    <w:p/>
    <w:p>
      <w:r xmlns:w="http://schemas.openxmlformats.org/wordprocessingml/2006/main">
        <w:t xml:space="preserve">Псальмы 7:9 Няхай скончыцца беззаконьне бязбожных; але ўмацуй праведнага, бо праведны Бог выпрабоўвае сэрцы і нутро.</w:t>
      </w:r>
    </w:p>
    <w:p/>
    <w:p>
      <w:r xmlns:w="http://schemas.openxmlformats.org/wordprocessingml/2006/main">
        <w:t xml:space="preserve">Бязбожнасці бязбожных павінен прыйсці канец і справядлівы павінен быць усталяваны, бо Бог правярае сэрцы і розумы праведнікаў.</w:t>
      </w:r>
    </w:p>
    <w:p/>
    <w:p>
      <w:r xmlns:w="http://schemas.openxmlformats.org/wordprocessingml/2006/main">
        <w:t xml:space="preserve">1. Бог справядлівы і праведны: неабходнасць адстойваць праўду</w:t>
      </w:r>
    </w:p>
    <w:p/>
    <w:p>
      <w:r xmlns:w="http://schemas.openxmlformats.org/wordprocessingml/2006/main">
        <w:t xml:space="preserve">2. Бог правярае нашы сэрцы і розум: важнасць праведнага жыцця</w:t>
      </w:r>
    </w:p>
    <w:p/>
    <w:p>
      <w:r xmlns:w="http://schemas.openxmlformats.org/wordprocessingml/2006/main">
        <w:t xml:space="preserve">1. Прыказкі 17:15 - Той, хто апраўдвае бязбожнага, і той, хто асуджае праведнага, - абодва яны агідныя для Госпада.</w:t>
      </w:r>
    </w:p>
    <w:p/>
    <w:p>
      <w:r xmlns:w="http://schemas.openxmlformats.org/wordprocessingml/2006/main">
        <w:t xml:space="preserve">2. 1 Карынфянаў 4:5 - Таму нічога не судзіце раней часу, пакуль не прыйдзе Гасподзь, Які і выведзе на святло схаванае цемры, і адкрые намеры сэрцаў, і тады кожнаму будзе хвала Бог.</w:t>
      </w:r>
    </w:p>
    <w:p/>
    <w:p>
      <w:r xmlns:w="http://schemas.openxmlformats.org/wordprocessingml/2006/main">
        <w:t xml:space="preserve">Псальмы 7:10 Абарона мая ў Бога, Які ратуе справядлівых сэрцам.</w:t>
      </w:r>
    </w:p>
    <w:p/>
    <w:p>
      <w:r xmlns:w="http://schemas.openxmlformats.org/wordprocessingml/2006/main">
        <w:t xml:space="preserve">Гасподзь ахоўвае праведнікаў.</w:t>
      </w:r>
    </w:p>
    <w:p/>
    <w:p>
      <w:r xmlns:w="http://schemas.openxmlformats.org/wordprocessingml/2006/main">
        <w:t xml:space="preserve">1. Наша абарона ў Госпадзе, Які ратуе праведных сэрцам</w:t>
      </w:r>
    </w:p>
    <w:p/>
    <w:p>
      <w:r xmlns:w="http://schemas.openxmlformats.org/wordprocessingml/2006/main">
        <w:t xml:space="preserve">2. Спадзявацца на абарону Госпада</w:t>
      </w:r>
    </w:p>
    <w:p/>
    <w:p>
      <w:r xmlns:w="http://schemas.openxmlformats.org/wordprocessingml/2006/main">
        <w:t xml:space="preserve">1. Ісая 41:10,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97:10, «Вы, што любіце Госпада, ненавідзьце зло: Ён захоўвае душы сьвятых Сваіх, вызваляе іх ад рук бязбожных».</w:t>
      </w:r>
    </w:p>
    <w:p/>
    <w:p>
      <w:r xmlns:w="http://schemas.openxmlformats.org/wordprocessingml/2006/main">
        <w:t xml:space="preserve">Псальмы 7:11 Бог судзіць праведнікаў, і Бог кожны дзень гневаецца на бязбожных.</w:t>
      </w:r>
    </w:p>
    <w:p/>
    <w:p>
      <w:r xmlns:w="http://schemas.openxmlformats.org/wordprocessingml/2006/main">
        <w:t xml:space="preserve">Бог — справядлівы суддзя, які пастаянна судзіць праведнікаў і бязбожнікаў.</w:t>
      </w:r>
    </w:p>
    <w:p/>
    <w:p>
      <w:r xmlns:w="http://schemas.openxmlformats.org/wordprocessingml/2006/main">
        <w:t xml:space="preserve">1. Божая справядлівасць: разуменне балансу праведнасці і зла</w:t>
      </w:r>
    </w:p>
    <w:p/>
    <w:p>
      <w:r xmlns:w="http://schemas.openxmlformats.org/wordprocessingml/2006/main">
        <w:t xml:space="preserve">2. Божы гнеў: папярэджанне бязбожнікам</w:t>
      </w:r>
    </w:p>
    <w:p/>
    <w:p>
      <w:r xmlns:w="http://schemas.openxmlformats.org/wordprocessingml/2006/main">
        <w:t xml:space="preserve">1. Ісая 30:18, "Таму Гасподзь чакае, каб быць літасцівым да вас, і таму Ён узвышаецца, каб паказаць вам міласэрнасць. Бо Гасподзь - Бог справядлівасці; шчаслівыя ўсе, хто чакае Яго".</w:t>
      </w:r>
    </w:p>
    <w:p/>
    <w:p>
      <w:r xmlns:w="http://schemas.openxmlformats.org/wordprocessingml/2006/main">
        <w:t xml:space="preserve">2. Выслоўі 15:29: «Гасподзь далёкі ад бязбожных, але чуе малітвы праведных».</w:t>
      </w:r>
    </w:p>
    <w:p/>
    <w:p>
      <w:r xmlns:w="http://schemas.openxmlformats.org/wordprocessingml/2006/main">
        <w:t xml:space="preserve">Псальмы 7:12 Калі ён не адвернецца, то навастрыць меч свой; ён напёр лук свой і падрыхтаваў яго.</w:t>
      </w:r>
    </w:p>
    <w:p/>
    <w:p>
      <w:r xmlns:w="http://schemas.openxmlformats.org/wordprocessingml/2006/main">
        <w:t xml:space="preserve">Бог мае сілу абараняць і абараняць тых, хто яму верны.</w:t>
      </w:r>
    </w:p>
    <w:p/>
    <w:p>
      <w:r xmlns:w="http://schemas.openxmlformats.org/wordprocessingml/2006/main">
        <w:t xml:space="preserve">1. Ахова Божая: давер да Провіду Пана</w:t>
      </w:r>
    </w:p>
    <w:p/>
    <w:p>
      <w:r xmlns:w="http://schemas.openxmlformats.org/wordprocessingml/2006/main">
        <w:t xml:space="preserve">2. Сіла Бога: абарона Яго народа</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Гэта спадчына слуг Гасподніх і іх апраўданне ад Мяне, кажа Гасподзь. ."</w:t>
      </w:r>
    </w:p>
    <w:p/>
    <w:p>
      <w:r xmlns:w="http://schemas.openxmlformats.org/wordprocessingml/2006/main">
        <w:t xml:space="preserve">Псальмы 7:13 Ён таксама падрыхтаваў яму прылады сьмерці; ён пускае свае стрэлы супраць ганіцеляў.</w:t>
      </w:r>
    </w:p>
    <w:p/>
    <w:p>
      <w:r xmlns:w="http://schemas.openxmlformats.org/wordprocessingml/2006/main">
        <w:t xml:space="preserve">Бог абароніць нас ад нашых пераследнікаў і тых, хто імкнецца прычыніць нам зло.</w:t>
      </w:r>
    </w:p>
    <w:p/>
    <w:p>
      <w:r xmlns:w="http://schemas.openxmlformats.org/wordprocessingml/2006/main">
        <w:t xml:space="preserve">1: Бог наш абаронца і заўсёды будзе з намі ў цяжкія часы.</w:t>
      </w:r>
    </w:p>
    <w:p/>
    <w:p>
      <w:r xmlns:w="http://schemas.openxmlformats.org/wordprocessingml/2006/main">
        <w:t xml:space="preserve">2: Мы павінны спадзявацца на Божую абарону, нават калі мы сутыкаемся з цяжкімі абставінамі.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 наша прытулак і сіла, заўсёды прысутная дапамога ў бядзе. Таму мы не будзем баяцца, нават калі зямля саступіць, і горы ўпадуць у сэрца мора, хоць вады яго грукат і пена, і горы трасуцца ад хвалявання свайго».</w:t>
      </w:r>
    </w:p>
    <w:p/>
    <w:p>
      <w:r xmlns:w="http://schemas.openxmlformats.org/wordprocessingml/2006/main">
        <w:t xml:space="preserve">Псальмы 7:14 Вось, ён пакутуе беззаконьнем, і зачыніў бяду і нарадзіў ілжу.</w:t>
      </w:r>
    </w:p>
    <w:p/>
    <w:p>
      <w:r xmlns:w="http://schemas.openxmlformats.org/wordprocessingml/2006/main">
        <w:t xml:space="preserve">Ён задумваў і нараджаў злыя ўчынкі.</w:t>
      </w:r>
    </w:p>
    <w:p/>
    <w:p>
      <w:r xmlns:w="http://schemas.openxmlformats.org/wordprocessingml/2006/main">
        <w:t xml:space="preserve">1. Небяспека граху: як злыя ўчынкі могуць прынесці плён</w:t>
      </w:r>
    </w:p>
    <w:p/>
    <w:p>
      <w:r xmlns:w="http://schemas.openxmlformats.org/wordprocessingml/2006/main">
        <w:t xml:space="preserve">2. Сіла пакаяння: адварот ад граху і яго наступстваў</w:t>
      </w:r>
    </w:p>
    <w:p/>
    <w:p>
      <w:r xmlns:w="http://schemas.openxmlformats.org/wordprocessingml/2006/main">
        <w:t xml:space="preserve">1. Прыказкі 6:16-19 - Ёсць шэсць рэчаў, якія ненавідзіць Гасподзь, сем - агіда для Яго: пыхлівыя вочы, хлуслівы язык і рукі, якія праліваюць нявінную кроў, сэрца, якое будуе злыя планы, ногі, якія спяшаюцца бегчы на зло, фальшывы сьведка, які выказвае хлусьню, і сее свару паміж братамі.</w:t>
      </w:r>
    </w:p>
    <w:p/>
    <w:p>
      <w:r xmlns:w="http://schemas.openxmlformats.org/wordprocessingml/2006/main">
        <w:t xml:space="preserve">2. 1 Іаана 3:8-10 - Кожны, хто робіць практыку грашыць, той ад д'ябла, бо д'ябал грэшыў ад пачатку. Сын Божы з'явіўся дзеля таго, каб знішчыць справы д'ябла. Ніхто, народжаны ад Бога, не грашыць, бо насеньне Божае жыве ў ім, і ён ня можа працягваць грашыць, бо нарадзіўся ад Бога. Па гэтым відаць, хто дзеці Божыя, а хто дзеці д'ябла: кожны, хто не чыніць праўды, не ад Бога, і той, хто не любіць брата свайго.</w:t>
      </w:r>
    </w:p>
    <w:p/>
    <w:p>
      <w:r xmlns:w="http://schemas.openxmlformats.org/wordprocessingml/2006/main">
        <w:t xml:space="preserve">Псальмы 7:15 Ён зрабіў яму і выкапаў яе, і ўпаў у роў, які зрабіў.</w:t>
      </w:r>
    </w:p>
    <w:p/>
    <w:p>
      <w:r xmlns:w="http://schemas.openxmlformats.org/wordprocessingml/2006/main">
        <w:t xml:space="preserve">Чалавек зрабіў яму і ўпаў у яе.</w:t>
      </w:r>
    </w:p>
    <w:p/>
    <w:p>
      <w:r xmlns:w="http://schemas.openxmlformats.org/wordprocessingml/2006/main">
        <w:t xml:space="preserve">1. Мы павінны асцерагацца нашых уласных дзеянняў і наступстваў, да якіх яны могуць прывесці.</w:t>
      </w:r>
    </w:p>
    <w:p/>
    <w:p>
      <w:r xmlns:w="http://schemas.openxmlformats.org/wordprocessingml/2006/main">
        <w:t xml:space="preserve">2. Мы павінны быць пакорнымі і спадзявацца на Бога, каб знайсці выхад са складаных сітуацый.</w:t>
      </w:r>
    </w:p>
    <w:p/>
    <w:p>
      <w:r xmlns:w="http://schemas.openxmlformats.org/wordprocessingml/2006/main">
        <w:t xml:space="preserve">1. Прыказкі 28:26 Кожны, хто спадзяецца на ўласны розум, той дурны, а хто ходзіць мудра, той будзе выратаваны.</w:t>
      </w:r>
    </w:p>
    <w:p/>
    <w:p>
      <w:r xmlns:w="http://schemas.openxmlformats.org/wordprocessingml/2006/main">
        <w:t xml:space="preserve">2.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Псальмы 7:16 Ліха ягоная абернецца на галаву ягоную, і гвалт ягоны ўпадзе на патыліцу ягоную.</w:t>
      </w:r>
    </w:p>
    <w:p/>
    <w:p>
      <w:r xmlns:w="http://schemas.openxmlformats.org/wordprocessingml/2006/main">
        <w:t xml:space="preserve">Гасподзь пакарае тых, хто грэшыць, і наступствы іх няправільных дзеянняў вернуцца да іх.</w:t>
      </w:r>
    </w:p>
    <w:p/>
    <w:p>
      <w:r xmlns:w="http://schemas.openxmlformats.org/wordprocessingml/2006/main">
        <w:t xml:space="preserve">1. Бог справядлівы і справядлівы: Ён пакарае злачынцаў</w:t>
      </w:r>
    </w:p>
    <w:p/>
    <w:p>
      <w:r xmlns:w="http://schemas.openxmlformats.org/wordprocessingml/2006/main">
        <w:t xml:space="preserve">2. Жнеш тое, што пасееш: наступствы вашых дзеянняў</w:t>
      </w:r>
    </w:p>
    <w:p/>
    <w:p>
      <w:r xmlns:w="http://schemas.openxmlformats.org/wordprocessingml/2006/main">
        <w:t xml:space="preserve">1. Прыказкі 12:14 Ад плёну вуснаў сваіх чалавек насычаецца дабром, і справа рук чалавека вяртаецца да яго.</w:t>
      </w:r>
    </w:p>
    <w:p/>
    <w:p>
      <w:r xmlns:w="http://schemas.openxmlformats.org/wordprocessingml/2006/main">
        <w:t xml:space="preserve">2. Эклезіяст 8:11 Паколькі прысуд супраць злога ўчынку не выконваецца хутка, сэрца сыноў чалавечых цалкам настроена чыніць зло.</w:t>
      </w:r>
    </w:p>
    <w:p/>
    <w:p>
      <w:r xmlns:w="http://schemas.openxmlformats.org/wordprocessingml/2006/main">
        <w:t xml:space="preserve">Псальмы 7:17 Буду славіць Госпада паводле праўды Ягонай і буду пяяць імя Госпада Ўсявышняга.</w:t>
      </w:r>
    </w:p>
    <w:p/>
    <w:p>
      <w:r xmlns:w="http://schemas.openxmlformats.org/wordprocessingml/2006/main">
        <w:t xml:space="preserve">Гэты псальм праслаўляе праведнасьць Госпада і хвалу імя Ягонага.</w:t>
      </w:r>
    </w:p>
    <w:p/>
    <w:p>
      <w:r xmlns:w="http://schemas.openxmlformats.org/wordprocessingml/2006/main">
        <w:t xml:space="preserve">1: Сіла хвалы і падзякі</w:t>
      </w:r>
    </w:p>
    <w:p/>
    <w:p>
      <w:r xmlns:w="http://schemas.openxmlformats.org/wordprocessingml/2006/main">
        <w:t xml:space="preserve">2: Сіла Божай праўды</w:t>
      </w:r>
    </w:p>
    <w:p/>
    <w:p>
      <w:r xmlns:w="http://schemas.openxmlformats.org/wordprocessingml/2006/main">
        <w:t xml:space="preserve">1: Піліпянаў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w:t>
      </w:r>
    </w:p>
    <w:p/>
    <w:p>
      <w:r xmlns:w="http://schemas.openxmlformats.org/wordprocessingml/2006/main">
        <w:t xml:space="preserve">2: Псальма 92:1-3 - Добра дзякаваць Госпаду, сьпяваць імя Твайму, Усявышні; каб абвяшчаць раніцай міласэрнасць Тваю і ўначы вернасць Тваю.</w:t>
      </w:r>
    </w:p>
    <w:p/>
    <w:p>
      <w:r xmlns:w="http://schemas.openxmlformats.org/wordprocessingml/2006/main">
        <w:t xml:space="preserve">Псальма 8 - гэта гімн хвалы, які ўзвышае веліч і славу Бога, якія праяўляюцца ў Яго стварэнні. Яна разважае пра веліч Божага імя і Яго клопат пра чалавецтва.</w:t>
      </w:r>
    </w:p>
    <w:p/>
    <w:p>
      <w:r xmlns:w="http://schemas.openxmlformats.org/wordprocessingml/2006/main">
        <w:t xml:space="preserve">1-ы абзац: Псальма пачынаецца з абвяшчэння хвалы Богу, прызнання Яго велічнага імя і цудаў, якія Ён паказаў на ўсёй зямлі. Здзіўляе, як Божая слава адкрываецца нават праз вусны немаўлят (Псалом 8:1-2).</w:t>
      </w:r>
    </w:p>
    <w:p/>
    <w:p>
      <w:r xmlns:w="http://schemas.openxmlformats.org/wordprocessingml/2006/main">
        <w:t xml:space="preserve">2-і абзац: Псалміст разважае пра неабсяжнасць Божага стварэння, уключаючы неба, месяц і зоркі. Нягледзячы на мізэрнасць чалавецтва ў параўнанні, Бог увянчаў яго славай і гонарам, даўшы ім панаванне над сваімі справамі (Псалом 8:3-8).</w:t>
      </w:r>
    </w:p>
    <w:p/>
    <w:p>
      <w:r xmlns:w="http://schemas.openxmlformats.org/wordprocessingml/2006/main">
        <w:t xml:space="preserve">3-ці абзац: Псальма завяршаецца новым выразам трапятання перад велічным імем Бога па ўсёй зямлі. Ён падкрэслівае, як усё ў стварэнні дэкларуе Яго дасканаласць (Псалом 8:9).</w:t>
      </w:r>
    </w:p>
    <w:p/>
    <w:p>
      <w:r xmlns:w="http://schemas.openxmlformats.org/wordprocessingml/2006/main">
        <w:t xml:space="preserve">Такім чынам,</w:t>
      </w:r>
    </w:p>
    <w:p>
      <w:r xmlns:w="http://schemas.openxmlformats.org/wordprocessingml/2006/main">
        <w:t xml:space="preserve">Восьмы псалом прадстаўлены</w:t>
      </w:r>
    </w:p>
    <w:p>
      <w:r xmlns:w="http://schemas.openxmlformats.org/wordprocessingml/2006/main">
        <w:t xml:space="preserve">гімн,</w:t>
      </w:r>
    </w:p>
    <w:p>
      <w:r xmlns:w="http://schemas.openxmlformats.org/wordprocessingml/2006/main">
        <w:t xml:space="preserve">і выраз хвалы, якая ўзвышае Божую веліч, праяўленую ў стварэнні,</w:t>
      </w:r>
    </w:p>
    <w:p>
      <w:r xmlns:w="http://schemas.openxmlformats.org/wordprocessingml/2006/main">
        <w:t xml:space="preserve">падкрэсліваючы трапятанне і ўдзячнасць да Яго.</w:t>
      </w:r>
    </w:p>
    <w:p/>
    <w:p>
      <w:r xmlns:w="http://schemas.openxmlformats.org/wordprocessingml/2006/main">
        <w:t xml:space="preserve">Падкрэсліваючы цуд, дасягнуты праз сузіранне велічы Божага імя і спраў,</w:t>
      </w:r>
    </w:p>
    <w:p>
      <w:r xmlns:w="http://schemas.openxmlformats.org/wordprocessingml/2006/main">
        <w:t xml:space="preserve">і падкрэсліваючы чалавечую значнасць, дасягнутую праз прызнанне ўвянчанасці славай і гонарам.</w:t>
      </w:r>
    </w:p>
    <w:p>
      <w:r xmlns:w="http://schemas.openxmlformats.org/wordprocessingml/2006/main">
        <w:t xml:space="preserve">Згадванне багаслоўскіх разважанняў адносна прызнання боскай дасканаласці, якая праяўляецца ва ўсім стварэнні.</w:t>
      </w:r>
    </w:p>
    <w:p/>
    <w:p>
      <w:r xmlns:w="http://schemas.openxmlformats.org/wordprocessingml/2006/main">
        <w:t xml:space="preserve">Псальмы 8:1 Госпадзе, Госпадзе наш, якое вялікае імя Тваё на ўсёй зямлі! Ты паставіў славу Тваю над нябёсамі.</w:t>
      </w:r>
    </w:p>
    <w:p/>
    <w:p>
      <w:r xmlns:w="http://schemas.openxmlformats.org/wordprocessingml/2006/main">
        <w:t xml:space="preserve">Песня хвалы Богу за Яго славу і дасканаласць, якія бачныя па ўсёй зямлі.</w:t>
      </w:r>
    </w:p>
    <w:p/>
    <w:p>
      <w:r xmlns:w="http://schemas.openxmlformats.org/wordprocessingml/2006/main">
        <w:t xml:space="preserve">1. Разуменне Божай Славы і таго, як яна нас перамяняе</w:t>
      </w:r>
    </w:p>
    <w:p/>
    <w:p>
      <w:r xmlns:w="http://schemas.openxmlformats.org/wordprocessingml/2006/main">
        <w:t xml:space="preserve">2. Перажыванне Божай дасканаласці ў штодзённым жыцці</w:t>
      </w:r>
    </w:p>
    <w:p/>
    <w:p>
      <w:r xmlns:w="http://schemas.openxmlformats.org/wordprocessingml/2006/main">
        <w:t xml:space="preserve">1. Эфесянаў 3:19 - і пазнаць любоў Хрыста, якая пераўзыходзіць усе веды, каб вы маглі напоўніцца ўсёй паўнатой Божай.</w:t>
      </w:r>
    </w:p>
    <w:p/>
    <w:p>
      <w:r xmlns:w="http://schemas.openxmlformats.org/wordprocessingml/2006/main">
        <w:t xml:space="preserve">2. Рымлянаў 5:5 - А надзея не пасароміць; таму што любоў Божая вылілася ў сэрцы нашыя Духам Святым, які дадзены нам.</w:t>
      </w:r>
    </w:p>
    <w:p/>
    <w:p>
      <w:r xmlns:w="http://schemas.openxmlformats.org/wordprocessingml/2006/main">
        <w:t xml:space="preserve">Псальмы 8:2 З вуснаў немаўлят і грудных дзяцей Ты вылучыў сілу супраць ворагаў Тваіх, каб супакоіць ворага і мсьціўца.</w:t>
      </w:r>
    </w:p>
    <w:p/>
    <w:p>
      <w:r xmlns:w="http://schemas.openxmlformats.org/wordprocessingml/2006/main">
        <w:t xml:space="preserve">Бог загадвае сілу з вуснаў дзяцей, каб перамагчы ворагаў і помсціць за крыўды.</w:t>
      </w:r>
    </w:p>
    <w:p/>
    <w:p>
      <w:r xmlns:w="http://schemas.openxmlformats.org/wordprocessingml/2006/main">
        <w:t xml:space="preserve">1. Сіла дзяцей: як маладыя галасы могуць змяніць сітуацыю</w:t>
      </w:r>
    </w:p>
    <w:p/>
    <w:p>
      <w:r xmlns:w="http://schemas.openxmlformats.org/wordprocessingml/2006/main">
        <w:t xml:space="preserve">2. Важнасць веры ў цяжкія часы</w:t>
      </w:r>
    </w:p>
    <w:p/>
    <w:p>
      <w:r xmlns:w="http://schemas.openxmlformats.org/wordprocessingml/2006/main">
        <w:t xml:space="preserve">1. Матфея 21:15-16 - Ісус ачышчае храм дзіцячымі хваламі</w:t>
      </w:r>
    </w:p>
    <w:p/>
    <w:p>
      <w:r xmlns:w="http://schemas.openxmlformats.org/wordprocessingml/2006/main">
        <w:t xml:space="preserve">2. Ісая 54:17 - Ніякая зброя, зробленая супраць вас, не будзе мець поспеху</w:t>
      </w:r>
    </w:p>
    <w:p/>
    <w:p>
      <w:r xmlns:w="http://schemas.openxmlformats.org/wordprocessingml/2006/main">
        <w:t xml:space="preserve">Псальмы 8:3 Калі я гляджу на нябёсы Твае, на твор рук Тваіх, на месяц і зоркі, якія Ты стварыў;</w:t>
      </w:r>
    </w:p>
    <w:p/>
    <w:p>
      <w:r xmlns:w="http://schemas.openxmlformats.org/wordprocessingml/2006/main">
        <w:t xml:space="preserve">Веліч і сіла Бога выяўляюцца ў нябёсах і нябесных целах, якія Ён стварыў.</w:t>
      </w:r>
    </w:p>
    <w:p/>
    <w:p>
      <w:r xmlns:w="http://schemas.openxmlformats.org/wordprocessingml/2006/main">
        <w:t xml:space="preserve">1. «Веліч Бога: разважанне пра веліч нашага Творцы»</w:t>
      </w:r>
    </w:p>
    <w:p/>
    <w:p>
      <w:r xmlns:w="http://schemas.openxmlformats.org/wordprocessingml/2006/main">
        <w:t xml:space="preserve">2. «Назначаны Богам: разуменне нашага месца ў Сусвеце»</w:t>
      </w:r>
    </w:p>
    <w:p/>
    <w:p>
      <w:r xmlns:w="http://schemas.openxmlformats.org/wordprocessingml/2006/main">
        <w:t xml:space="preserve">1. Ісая 40:25-26 - "Да каго ж вы параўнаеце Мяне, ці зраўняеце Мяне? - кажа Святы. Падніміце вочы вашыя ўвышыню і паглядзіце, хто стварыў гэтыя рэчы, якія выводзяць войска іх праз колькасць: Ён называе іх усіх па імёнах праз веліч моцы Сваёй, таму што Ён моцны ў сіле; ні адзін не губляе».</w:t>
      </w:r>
    </w:p>
    <w:p/>
    <w:p>
      <w:r xmlns:w="http://schemas.openxmlformats.org/wordprocessingml/2006/main">
        <w:t xml:space="preserve">2. Ёў 38:2-7 - "Хто гэта, што зацямняе параду словамі бязведнымі? Аперажыся цяпер, як мужчына, сьцёгны твае, бо я буду патрабаваць ад цябе, і ты адкажы мне. Дзе ты быў, калі я закладваў асновы аб зямлі? Скажы, калі маеш разуменне. Хто вымераў яе, калі ты ведаеш, або хто нацягнуў на яе вяроўку? На чым змацаваны асновы яе, або хто паклаў у яе вуглавы камень, калі ранішнія зоркі спявалі разам, і ўсе сыны Божыя ўсклікалі ад радасці?»</w:t>
      </w:r>
    </w:p>
    <w:p/>
    <w:p>
      <w:r xmlns:w="http://schemas.openxmlformats.org/wordprocessingml/2006/main">
        <w:t xml:space="preserve">Псальмы 8:4 Што такое чалавек, што Ты памятаеш пра яго? і сын чалавечы, што Ты наведваеш яго?</w:t>
      </w:r>
    </w:p>
    <w:p/>
    <w:p>
      <w:r xmlns:w="http://schemas.openxmlformats.org/wordprocessingml/2006/main">
        <w:t xml:space="preserve">Чалавек нікчэмны ў параўнанні з веліччу Бога, але Ён па-ранейшаму праяўляе да нас любоў і дабрыню.</w:t>
      </w:r>
    </w:p>
    <w:p/>
    <w:p>
      <w:r xmlns:w="http://schemas.openxmlformats.org/wordprocessingml/2006/main">
        <w:t xml:space="preserve">1. «Веліч Божай любові: чаму мы такія дабраславёныя»</w:t>
      </w:r>
    </w:p>
    <w:p/>
    <w:p>
      <w:r xmlns:w="http://schemas.openxmlformats.org/wordprocessingml/2006/main">
        <w:t xml:space="preserve">2. «Трансцэндэнтная веліч Бога: у цэнтры ўвагі пакора»</w:t>
      </w:r>
    </w:p>
    <w:p/>
    <w:p>
      <w:r xmlns:w="http://schemas.openxmlformats.org/wordprocessingml/2006/main">
        <w:t xml:space="preserve">1. Матфея 5:3-7 «Шчаслівыя ўбогія духам, бо іх ёсць Валадарства Нябеснае».</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8:5 Бо Ты зрабіў яго крыху ніжэйшым за анёлаў і ўвянчаў яго славаю і гонарам.</w:t>
      </w:r>
    </w:p>
    <w:p/>
    <w:p>
      <w:r xmlns:w="http://schemas.openxmlformats.org/wordprocessingml/2006/main">
        <w:t xml:space="preserve">Бог стварыў людзей крыху ніжэйшымі за анёлаў і даў ім гонар і славу.</w:t>
      </w:r>
    </w:p>
    <w:p/>
    <w:p>
      <w:r xmlns:w="http://schemas.openxmlformats.org/wordprocessingml/2006/main">
        <w:t xml:space="preserve">1. Слава стварэння паводле Божага вобразу</w:t>
      </w:r>
    </w:p>
    <w:p/>
    <w:p>
      <w:r xmlns:w="http://schemas.openxmlformats.org/wordprocessingml/2006/main">
        <w:t xml:space="preserve">2. Як жыць у гонар Божага стварэння</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Эклезіяст 12:13 - Давайце паслухаем завяршэнне ўсёй справы: бойцеся Бога і захоўвайце запаведзі Ягоныя, бо гэта ўвесь абавязак чалавека.</w:t>
      </w:r>
    </w:p>
    <w:p/>
    <w:p>
      <w:r xmlns:w="http://schemas.openxmlformats.org/wordprocessingml/2006/main">
        <w:t xml:space="preserve">Псальмы 8:6 Ты паставіў яго ўладаром над справамі рук Тваіх; усё пакарыла пад ногі ягоныя;</w:t>
      </w:r>
    </w:p>
    <w:p/>
    <w:p>
      <w:r xmlns:w="http://schemas.openxmlformats.org/wordprocessingml/2006/main">
        <w:t xml:space="preserve">Урывак кажа пра тое, што Бог даруе чалавецтву панаванне і ўладу.</w:t>
      </w:r>
    </w:p>
    <w:p/>
    <w:p>
      <w:r xmlns:w="http://schemas.openxmlformats.org/wordprocessingml/2006/main">
        <w:t xml:space="preserve">1. Божы план даверыць чалавеку моц і ўладу</w:t>
      </w:r>
    </w:p>
    <w:p/>
    <w:p>
      <w:r xmlns:w="http://schemas.openxmlformats.org/wordprocessingml/2006/main">
        <w:t xml:space="preserve">2. Прыняцце нашай ролі кіраваць у Божым Валадарстве</w:t>
      </w:r>
    </w:p>
    <w:p/>
    <w:p>
      <w:r xmlns:w="http://schemas.openxmlformats.org/wordprocessingml/2006/main">
        <w:t xml:space="preserve">1. Быццё 1:26-28- І сказаў Бог: створым чалавека паводле вобраза Нашага, паводле падабенства Нашага, і няхай яны будуць панаваць над рыбамі марскімі, і над птушкамі нябеснымі, і над быдлам, і над усёю зямлёю, і над усімі гадамі, што поўзаюць па зямлі. І стварыў Бог чалавека паводле вобразу Свайго, паводле вобразу Божага стварыў яго; мужчыну і жанчыну стварыў іх. І дабраславіў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што рухаюцца па зямлі.</w:t>
      </w:r>
    </w:p>
    <w:p/>
    <w:p>
      <w:r xmlns:w="http://schemas.openxmlformats.org/wordprocessingml/2006/main">
        <w:t xml:space="preserve">2. Эфесянаў 4:11-13- І ён даў некаторыя, апосталы; а некаторыя - прарокамі; і некаторыя, евангелісты; і некаторыя, пастыры і настаўнікі; Дзеля дасканаленьня сьвятых, дзеля справы служэньня, для збудаваньня цела Хрыстовага, пакуль ня прыйдзем усе ў еднасьці веры і пазнаньня Сына Божага да чалавека дасканалага, мера росту паўнаты Хрыста.</w:t>
      </w:r>
    </w:p>
    <w:p/>
    <w:p>
      <w:r xmlns:w="http://schemas.openxmlformats.org/wordprocessingml/2006/main">
        <w:t xml:space="preserve">Псальмы 8:7 Усе авечкі і валы, ды і зьвяры палявыя;</w:t>
      </w:r>
    </w:p>
    <w:p/>
    <w:p>
      <w:r xmlns:w="http://schemas.openxmlformats.org/wordprocessingml/2006/main">
        <w:t xml:space="preserve">Прыгажосць прыроды прыніжае і дае нам уяўленне пра славу Божую.</w:t>
      </w:r>
    </w:p>
    <w:p/>
    <w:p>
      <w:r xmlns:w="http://schemas.openxmlformats.org/wordprocessingml/2006/main">
        <w:t xml:space="preserve">1: Божая пышнасць у стварэнні - Псалмы 8:7</w:t>
      </w:r>
    </w:p>
    <w:p/>
    <w:p>
      <w:r xmlns:w="http://schemas.openxmlformats.org/wordprocessingml/2006/main">
        <w:t xml:space="preserve">2: Хвала Госпаду за Яго веліч - Псалом 8:7</w:t>
      </w:r>
    </w:p>
    <w:p/>
    <w:p>
      <w:r xmlns:w="http://schemas.openxmlformats.org/wordprocessingml/2006/main">
        <w:t xml:space="preserve">1: Ісая 40:12-14, Які памераў ваду на далоні сваёй, і пядзю адмерыў неба, і ў меру ўвабраў пыл зямны, і ўзважыў горы на шалях, і пагоркі на баланс?</w:t>
      </w:r>
    </w:p>
    <w:p/>
    <w:p>
      <w:r xmlns:w="http://schemas.openxmlformats.org/wordprocessingml/2006/main">
        <w:t xml:space="preserve">2: Ёў 12:7-10 Але спытай цяпер у жывёл, і яны навучаць цябе; і птушкі нябесныя, і яны скажуць табе: альбо гавары з зямлёй, і яна навучыць цябе, і рыбы марскія раскажуць табе. Хто ня ведае ва ўсім гэтым, што рука Гасподняя ўчыніла гэта?</w:t>
      </w:r>
    </w:p>
    <w:p/>
    <w:p>
      <w:r xmlns:w="http://schemas.openxmlformats.org/wordprocessingml/2006/main">
        <w:t xml:space="preserve">Псальмы 8:8 Птушкі нябесныя і рыбы марскія, і ўсё, што ходзіць па сцежках марскіх.</w:t>
      </w:r>
    </w:p>
    <w:p/>
    <w:p>
      <w:r xmlns:w="http://schemas.openxmlformats.org/wordprocessingml/2006/main">
        <w:t xml:space="preserve">Псалміст праслаўляе Бога за стварэнне неба, мора і шляхі марскіх.</w:t>
      </w:r>
    </w:p>
    <w:p/>
    <w:p>
      <w:r xmlns:w="http://schemas.openxmlformats.org/wordprocessingml/2006/main">
        <w:t xml:space="preserve">1. Божае стварэнне: заклік да хвалы</w:t>
      </w:r>
    </w:p>
    <w:p/>
    <w:p>
      <w:r xmlns:w="http://schemas.openxmlformats.org/wordprocessingml/2006/main">
        <w:t xml:space="preserve">2. Веліч прыроды: справа рук Бога</w:t>
      </w:r>
    </w:p>
    <w:p/>
    <w:p>
      <w:r xmlns:w="http://schemas.openxmlformats.org/wordprocessingml/2006/main">
        <w:t xml:space="preserve">1. Праца 12:7-10</w:t>
      </w:r>
    </w:p>
    <w:p/>
    <w:p>
      <w:r xmlns:w="http://schemas.openxmlformats.org/wordprocessingml/2006/main">
        <w:t xml:space="preserve">2. Псалмы 104:24-25</w:t>
      </w:r>
    </w:p>
    <w:p/>
    <w:p>
      <w:r xmlns:w="http://schemas.openxmlformats.org/wordprocessingml/2006/main">
        <w:t xml:space="preserve">Псальмы 8:9 Госпадзе, Госпадзе наш, якое вялікае імя Тваё на ўсёй зямлі!</w:t>
      </w:r>
    </w:p>
    <w:p/>
    <w:p>
      <w:r xmlns:w="http://schemas.openxmlformats.org/wordprocessingml/2006/main">
        <w:t xml:space="preserve">Псальмы 8:9 хваліць Госпада за Яго дасканаласць у імя па ўсёй зямлі.</w:t>
      </w:r>
    </w:p>
    <w:p/>
    <w:p>
      <w:r xmlns:w="http://schemas.openxmlformats.org/wordprocessingml/2006/main">
        <w:t xml:space="preserve">1. Пышнасць Імя Пана</w:t>
      </w:r>
    </w:p>
    <w:p/>
    <w:p>
      <w:r xmlns:w="http://schemas.openxmlformats.org/wordprocessingml/2006/main">
        <w:t xml:space="preserve">2. Сіла праслаўлення Божага Імя</w:t>
      </w:r>
    </w:p>
    <w:p/>
    <w:p>
      <w:r xmlns:w="http://schemas.openxmlformats.org/wordprocessingml/2006/main">
        <w:t xml:space="preserve">1. Піліпянаў 2:9-11 - таму Бог высока ўзвысіў яго і даў яму імя, якое вышэй за ўсякае імя.</w:t>
      </w:r>
    </w:p>
    <w:p/>
    <w:p>
      <w:r xmlns:w="http://schemas.openxmlformats.org/wordprocessingml/2006/main">
        <w:t xml:space="preserve">2.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Псальма 9 - гэта псальма падзякі і хвалы Богу за Яго справядлівы суд і вызваленне. Ён адзначае Божы суверэнітэт, справядлівасць і абарону.</w:t>
      </w:r>
    </w:p>
    <w:p/>
    <w:p>
      <w:r xmlns:w="http://schemas.openxmlformats.org/wordprocessingml/2006/main">
        <w:t xml:space="preserve">1-ы абзац: псалміст пачынае з усхвалення Бога ўсім сэрцам і абвяшчэння Яго дзівосных учынкаў. Ён радуецца трыумфу Бога над сваімі ворагамі і прызнае, што бязбожнікі будуць асуджаныя (Псалом 9:1-8).</w:t>
      </w:r>
    </w:p>
    <w:p/>
    <w:p>
      <w:r xmlns:w="http://schemas.openxmlformats.org/wordprocessingml/2006/main">
        <w:t xml:space="preserve">2-і абзац: Псалміст разважае пра тое, што Бог быў прытулкам для прыгнечаных, апорай у час бяды. Ён пацвярджае свой давер да Божай справядлівасці і абвяшчае, што Пан не забывае плачу засмучаных (Пс 9, 9-12).</w:t>
      </w:r>
    </w:p>
    <w:p/>
    <w:p>
      <w:r xmlns:w="http://schemas.openxmlformats.org/wordprocessingml/2006/main">
        <w:t xml:space="preserve">3-ці абзац: Псалміст заклікае ўсе народы прызнаць Бога сваім справядлівым суддзёй. Ён хваліць Яго за помсту за нявінных і выратаванне тых, хто шукае Яго. Ён выказвае ўпэўненасць у нязменнай любові Бога (Пс 9, 13–18).</w:t>
      </w:r>
    </w:p>
    <w:p/>
    <w:p>
      <w:r xmlns:w="http://schemas.openxmlformats.org/wordprocessingml/2006/main">
        <w:t xml:space="preserve">4-ы абзац: Псальма заканчваецца малітвай аб вызваленні ад ворагаў, просячы міласэрнасці і абароны. Псалміст абяцае дзякаваць Богу і абвяшчаць Яго справы сярод народаў (Пс 9, 19–20).</w:t>
      </w:r>
    </w:p>
    <w:p/>
    <w:p>
      <w:r xmlns:w="http://schemas.openxmlformats.org/wordprocessingml/2006/main">
        <w:t xml:space="preserve">Такім чынам,</w:t>
      </w:r>
    </w:p>
    <w:p>
      <w:r xmlns:w="http://schemas.openxmlformats.org/wordprocessingml/2006/main">
        <w:t xml:space="preserve">Псальма дзевятая</w:t>
      </w:r>
    </w:p>
    <w:p>
      <w:r xmlns:w="http://schemas.openxmlformats.org/wordprocessingml/2006/main">
        <w:t xml:space="preserve">гімн падзякі,</w:t>
      </w:r>
    </w:p>
    <w:p>
      <w:r xmlns:w="http://schemas.openxmlformats.org/wordprocessingml/2006/main">
        <w:t xml:space="preserve">і праслаўленне Божай праўды, суда і вызвалення,</w:t>
      </w:r>
    </w:p>
    <w:p>
      <w:r xmlns:w="http://schemas.openxmlformats.org/wordprocessingml/2006/main">
        <w:t xml:space="preserve">падкрэсліваючы давер да Яго суверэнітэту.</w:t>
      </w:r>
    </w:p>
    <w:p/>
    <w:p>
      <w:r xmlns:w="http://schemas.openxmlformats.org/wordprocessingml/2006/main">
        <w:t xml:space="preserve">Падкрэсліваючы радасць, дасягнутую праз прызнанне цудоўных учынкаў, здзейсненых Ім,</w:t>
      </w:r>
    </w:p>
    <w:p>
      <w:r xmlns:w="http://schemas.openxmlformats.org/wordprocessingml/2006/main">
        <w:t xml:space="preserve">і падкрэсліванне даверу, дасягнутага праз пацвярджэнне веры ў Яго справядлівасць.</w:t>
      </w:r>
    </w:p>
    <w:p>
      <w:r xmlns:w="http://schemas.openxmlformats.org/wordprocessingml/2006/main">
        <w:t xml:space="preserve">Згадваючы багаслоўскія разважанні адносна прызнання боскай абароны, прапанаванай прыгнечаным, адначасова заклікаючы ўсе народы прызнаць Яго сваім суддзёй.</w:t>
      </w:r>
    </w:p>
    <w:p/>
    <w:p>
      <w:r xmlns:w="http://schemas.openxmlformats.org/wordprocessingml/2006/main">
        <w:t xml:space="preserve">Псальмы 9:1 Слаўлю Цябе, Госпадзе, усім сэрцам маім; Я абвяшчу ўсе цуды Твае.</w:t>
      </w:r>
    </w:p>
    <w:p/>
    <w:p>
      <w:r xmlns:w="http://schemas.openxmlformats.org/wordprocessingml/2006/main">
        <w:t xml:space="preserve">Усім сэрцам буду славіць Госпада.</w:t>
      </w:r>
    </w:p>
    <w:p/>
    <w:p>
      <w:r xmlns:w="http://schemas.openxmlformats.org/wordprocessingml/2006/main">
        <w:t xml:space="preserve">1: Мы павінны быць удзячныя за цудоўныя справы Бога і паказваць гэта праз хвалу.</w:t>
      </w:r>
    </w:p>
    <w:p/>
    <w:p>
      <w:r xmlns:w="http://schemas.openxmlformats.org/wordprocessingml/2006/main">
        <w:t xml:space="preserve">2: Мы павінны ўсім сэрцам прысвяціць хвалу Пану за ўсё дабро, якое Ён зрабіў для нас.</w:t>
      </w:r>
    </w:p>
    <w:p/>
    <w:p>
      <w:r xmlns:w="http://schemas.openxmlformats.org/wordprocessingml/2006/main">
        <w:t xml:space="preserve">1: Эфесянаў 5:19-20 - Размаўляйце адзін з адным псальмамі, гімнамі і духоўнымі песнямі. Спявайце і спявайце ў сваім сэрцы Пану, заўсёды дзякуючы Богу Айцу за ўсё.</w:t>
      </w:r>
    </w:p>
    <w:p/>
    <w:p>
      <w:r xmlns:w="http://schemas.openxmlformats.org/wordprocessingml/2006/main">
        <w:t xml:space="preserve">2: Каласянаў 3:16 - Няхай пасланне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w:t>
      </w:r>
    </w:p>
    <w:p/>
    <w:p>
      <w:r xmlns:w="http://schemas.openxmlformats.org/wordprocessingml/2006/main">
        <w:t xml:space="preserve">Псальмы 9:2 Буду весяліцца і цешыцца з Цябе, буду пяяць імя Тваё, Усявышні.</w:t>
      </w:r>
    </w:p>
    <w:p/>
    <w:p>
      <w:r xmlns:w="http://schemas.openxmlformats.org/wordprocessingml/2006/main">
        <w:t xml:space="preserve">Псалміст выказвае радасць і радасць у Богу, спяваючы хвалу Яго Імю, Усявышняму.</w:t>
      </w:r>
    </w:p>
    <w:p/>
    <w:p>
      <w:r xmlns:w="http://schemas.openxmlformats.org/wordprocessingml/2006/main">
        <w:t xml:space="preserve">1. Радавацца ў Госпадзе: адчуваць радасць і пакланенне ў нашым жыцці</w:t>
      </w:r>
    </w:p>
    <w:p/>
    <w:p>
      <w:r xmlns:w="http://schemas.openxmlformats.org/wordprocessingml/2006/main">
        <w:t xml:space="preserve">2. Спеў хвалы Імю Усявышняга Бога</w:t>
      </w:r>
    </w:p>
    <w:p/>
    <w:p>
      <w:r xmlns:w="http://schemas.openxmlformats.org/wordprocessingml/2006/main">
        <w:t xml:space="preserve">1. Эфесянаў 5:19-20 - Размаўляючы адзін з адным псальмамі, гімнамі і духоўнымі песнямі, спяваючы і спяваючы ў сэрцах вашых Пану, 20 заўсёды дзякуючы за ўсё Богу Айцу ў імя Госпада нашага Езуса Хрыстос.</w:t>
      </w:r>
    </w:p>
    <w:p/>
    <w:p>
      <w:r xmlns:w="http://schemas.openxmlformats.org/wordprocessingml/2006/main">
        <w:t xml:space="preserve">2. Псальма 100:1-2 - Усклікніце Госпаду, усе землі! 2 Служыце Госпаду з радасьцю; Прыходзьце перад Яго прысутнасцю са спевам.</w:t>
      </w:r>
    </w:p>
    <w:p/>
    <w:p>
      <w:r xmlns:w="http://schemas.openxmlformats.org/wordprocessingml/2006/main">
        <w:t xml:space="preserve">Псальмы 9:3 Калі ворагі мае адступяць, яны ўпадуць і загінуць перад абліччам Тваім.</w:t>
      </w:r>
    </w:p>
    <w:p/>
    <w:p>
      <w:r xmlns:w="http://schemas.openxmlformats.org/wordprocessingml/2006/main">
        <w:t xml:space="preserve">Ворагі Бога ўпадуць і будуць знішчаны, сутыкнуўшыся з Яго прысутнасцю.</w:t>
      </w:r>
    </w:p>
    <w:p/>
    <w:p>
      <w:r xmlns:w="http://schemas.openxmlformats.org/wordprocessingml/2006/main">
        <w:t xml:space="preserve">1. «Бог пераможца: ворагі не выстаяць»</w:t>
      </w:r>
    </w:p>
    <w:p/>
    <w:p>
      <w:r xmlns:w="http://schemas.openxmlformats.org/wordprocessingml/2006/main">
        <w:t xml:space="preserve">2. «Сіла Божай прысутнасці»</w:t>
      </w:r>
    </w:p>
    <w:p/>
    <w:p>
      <w:r xmlns:w="http://schemas.openxmlformats.org/wordprocessingml/2006/main">
        <w:t xml:space="preserve">1. Псальма 37:34-35 - "Спадзявайся на Госпада і трымайся шляху Яго, і Ён узвысіць цябе ў спадчыну зямлі; калі бязбожныя будуць знішчаны, ты ўбачыш гэта. Я бачыў чалавека бязбожнага, бязлітаснага, раскінуўшыся, як зялёны лаўровы дрэва.</w:t>
      </w:r>
    </w:p>
    <w:p/>
    <w:p>
      <w:r xmlns:w="http://schemas.openxmlformats.org/wordprocessingml/2006/main">
        <w:t xml:space="preserve">2. Ісая 13:11 - Я пакараю свет за зло яго, і бязбожных за беззаконне іх; Я пакладу канец пышнасці фанабэрыстых і знішчу пышную пыху бязлітасных.</w:t>
      </w:r>
    </w:p>
    <w:p/>
    <w:p>
      <w:r xmlns:w="http://schemas.openxmlformats.org/wordprocessingml/2006/main">
        <w:t xml:space="preserve">Псальмы 9:4 Бо Ты падтрымаў маё права і справу маю; Ты сядзіш на троне і судзіш справядліва.</w:t>
      </w:r>
    </w:p>
    <w:p/>
    <w:p>
      <w:r xmlns:w="http://schemas.openxmlformats.org/wordprocessingml/2006/main">
        <w:t xml:space="preserve">Бог праведны і сядзіць на троне, судзячы справядліва.</w:t>
      </w:r>
    </w:p>
    <w:p/>
    <w:p>
      <w:r xmlns:w="http://schemas.openxmlformats.org/wordprocessingml/2006/main">
        <w:t xml:space="preserve">1. Бог справядлівы: вывучэнне Псальмаў 9:4</w:t>
      </w:r>
    </w:p>
    <w:p/>
    <w:p>
      <w:r xmlns:w="http://schemas.openxmlformats.org/wordprocessingml/2006/main">
        <w:t xml:space="preserve">2. Праведнасць Бога: разуменне Яго судоў</w:t>
      </w:r>
    </w:p>
    <w:p/>
    <w:p>
      <w:r xmlns:w="http://schemas.openxmlformats.org/wordprocessingml/2006/main">
        <w:t xml:space="preserve">1. Ісая 11:3-5 (І зробіць яго разумным у страху Гасподнім; і не будзе судзіць паводле погляду вачэй Сваіх і не будзе дакараць паводле слыху вушэй Сваіх, а будзе судзіць па праўдзе убогіх і дакарае па справядлівасьці лагодных зямлі, і палкай вуснаў Сваіх ударыць зямлю, і духам вуснаў Сваіх заб'е бязбожных, і праўда будзе поясам сьцёгнаў Ягоных, і вернасць - пояс цугляў Яго.)</w:t>
      </w:r>
    </w:p>
    <w:p/>
    <w:p>
      <w:r xmlns:w="http://schemas.openxmlformats.org/wordprocessingml/2006/main">
        <w:t xml:space="preserve">2. Рымлянаў 2:5-8 (Але пасля цвёрдасці тваёй і нераскаянага сэрца назапашвай сабе гнеў на дзень гневу і аб'яўлення справядлівага суда Божага; Які аддасць кожнаму паводле ўчынкаў ягоных: тым, хто праз цярплівасць у добрых справах шукайце славы і пашаны, і неўміручасці, вечнага жыцця; а тым, што спрачаюцца і не пакараюцца праўдзе, а пакораюцца няпраўдзе, абурэнне і гнеў, смутак і туга на кожную душу чалавечую, якая робіць зло ...)</w:t>
      </w:r>
    </w:p>
    <w:p/>
    <w:p>
      <w:r xmlns:w="http://schemas.openxmlformats.org/wordprocessingml/2006/main">
        <w:t xml:space="preserve">Псальмы 9:5 Ты выкрыў народам, Ты зьнішчыў бязбожнікаў, Ты зьнішчыў імя іхняе на векі вечныя.</w:t>
      </w:r>
    </w:p>
    <w:p/>
    <w:p>
      <w:r xmlns:w="http://schemas.openxmlformats.org/wordprocessingml/2006/main">
        <w:t xml:space="preserve">Бог магутны і дастаткова моцны, каб папракнуць тых, хто злы, і знішчыць іх, не пакінуўшы ніякіх слядоў іх існавання.</w:t>
      </w:r>
    </w:p>
    <w:p/>
    <w:p>
      <w:r xmlns:w="http://schemas.openxmlformats.org/wordprocessingml/2006/main">
        <w:t xml:space="preserve">1: У жыцці Бог часам дазваляе нам перажываць цяжкія абставіны. Праз гэта Ён вучыць нас быць пакорнымі і звяртацца да Яго за кіраўніцтвам.</w:t>
      </w:r>
    </w:p>
    <w:p/>
    <w:p>
      <w:r xmlns:w="http://schemas.openxmlformats.org/wordprocessingml/2006/main">
        <w:t xml:space="preserve">2: Мы можам спадзявацца на моц і моц Бога, бо Ён здольны пакараць бязбожных і назаўжды выдаліць іх з нашага жыцця.</w:t>
      </w:r>
    </w:p>
    <w:p/>
    <w:p>
      <w:r xmlns:w="http://schemas.openxmlformats.org/wordprocessingml/2006/main">
        <w:t xml:space="preserve">1: Выслоўі 10:29 - Шлях Гасподні - цвярдыня для беззаганных, але пагібель для злачынцаў.</w:t>
      </w:r>
    </w:p>
    <w:p/>
    <w:p>
      <w:r xmlns:w="http://schemas.openxmlformats.org/wordprocessingml/2006/main">
        <w:t xml:space="preserve">2: Псальма 5:4-5 - Бо Ты не Бог, які любіць зло; зло можа не жыць з вамі. Пыхлівы не ўстоіць перад вачыма вашымі; ты ненавідзіш усіх злачынцаў.</w:t>
      </w:r>
    </w:p>
    <w:p/>
    <w:p>
      <w:r xmlns:w="http://schemas.openxmlformats.org/wordprocessingml/2006/main">
        <w:t xml:space="preserve">Псальмы 9:6 О ты, вораг, разбурэнню прыйшоў вечны канец, і ты знішчыў гарады; іх памяць загінула разам з імі.</w:t>
      </w:r>
    </w:p>
    <w:p/>
    <w:p>
      <w:r xmlns:w="http://schemas.openxmlformats.org/wordprocessingml/2006/main">
        <w:t xml:space="preserve">Разбурэнне гарадоў паклала канец уладзе ворага.</w:t>
      </w:r>
    </w:p>
    <w:p/>
    <w:p>
      <w:r xmlns:w="http://schemas.openxmlformats.org/wordprocessingml/2006/main">
        <w:t xml:space="preserve">1. Сіла Бога большая за моц чалавека</w:t>
      </w:r>
    </w:p>
    <w:p/>
    <w:p>
      <w:r xmlns:w="http://schemas.openxmlformats.org/wordprocessingml/2006/main">
        <w:t xml:space="preserve">2. Суверэнітэт Бога ва ўсім</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Вы пераможаце, калі будзеце змагацца са сваімі ворагамі.</w:t>
      </w:r>
    </w:p>
    <w:p/>
    <w:p>
      <w:r xmlns:w="http://schemas.openxmlformats.org/wordprocessingml/2006/main">
        <w:t xml:space="preserve">Псальмы 9:7 Але СПАДАР трывае вечна: Ён падрыхтаваў трон Свой для суду.</w:t>
      </w:r>
    </w:p>
    <w:p/>
    <w:p>
      <w:r xmlns:w="http://schemas.openxmlformats.org/wordprocessingml/2006/main">
        <w:t xml:space="preserve">Гасподзь вечны і гатовы судзіць.</w:t>
      </w:r>
    </w:p>
    <w:p/>
    <w:p>
      <w:r xmlns:w="http://schemas.openxmlformats.org/wordprocessingml/2006/main">
        <w:t xml:space="preserve">1. Вечная прысутнасць Бога ў нашым жыцці</w:t>
      </w:r>
    </w:p>
    <w:p/>
    <w:p>
      <w:r xmlns:w="http://schemas.openxmlformats.org/wordprocessingml/2006/main">
        <w:t xml:space="preserve">2. Важнасць суда ў нашым жыцці</w:t>
      </w:r>
    </w:p>
    <w:p/>
    <w:p>
      <w:r xmlns:w="http://schemas.openxmlformats.org/wordprocessingml/2006/main">
        <w:t xml:space="preserve">1. Ісая 40:28 - "Хіба вы не ведалі? Хіба вы не чулі? Гасподзь ёсць Бог вечны, Творца канцоў зямлі."</w:t>
      </w:r>
    </w:p>
    <w:p/>
    <w:p>
      <w:r xmlns:w="http://schemas.openxmlformats.org/wordprocessingml/2006/main">
        <w:t xml:space="preserve">2. Габрэяў 4:13 - "І ніякае стварэнне не схавана ад вачэй Яго, але ўсе аголеныя і адкрытыя перад вачыма Таго, якому мы павінны даць адказ."</w:t>
      </w:r>
    </w:p>
    <w:p/>
    <w:p>
      <w:r xmlns:w="http://schemas.openxmlformats.org/wordprocessingml/2006/main">
        <w:t xml:space="preserve">Псальмы 9:8 І Ён будзе судзіць сусьвет па праўдзе, Ён будзе судзіць народам па праўдзе.</w:t>
      </w:r>
    </w:p>
    <w:p/>
    <w:p>
      <w:r xmlns:w="http://schemas.openxmlformats.org/wordprocessingml/2006/main">
        <w:t xml:space="preserve">Гасподзь будзе судзіць свет па справядлівасці і праўдзе.</w:t>
      </w:r>
    </w:p>
    <w:p/>
    <w:p>
      <w:r xmlns:w="http://schemas.openxmlformats.org/wordprocessingml/2006/main">
        <w:t xml:space="preserve">1: Божая справядлівасць дасканалая і абсалютная.</w:t>
      </w:r>
    </w:p>
    <w:p/>
    <w:p>
      <w:r xmlns:w="http://schemas.openxmlformats.org/wordprocessingml/2006/main">
        <w:t xml:space="preserve">2: Мы заўсёды павінны імкнуцца быць праведнымі перад Госпадам.</w:t>
      </w:r>
    </w:p>
    <w:p/>
    <w:p>
      <w:r xmlns:w="http://schemas.openxmlformats.org/wordprocessingml/2006/main">
        <w:t xml:space="preserve">1: Ісая 11:4 - Але па праўдзе Ён будзе судзіць бедных і па справядлівасці дакараць пакорлівых зямлі.</w:t>
      </w:r>
    </w:p>
    <w:p/>
    <w:p>
      <w:r xmlns:w="http://schemas.openxmlformats.org/wordprocessingml/2006/main">
        <w:t xml:space="preserve">2: Выслоўі 21:3 - Чыніць справядлівасць і суд больш прымальна для Госпада, чым ахвяра.</w:t>
      </w:r>
    </w:p>
    <w:p/>
    <w:p>
      <w:r xmlns:w="http://schemas.openxmlformats.org/wordprocessingml/2006/main">
        <w:t xml:space="preserve">Псальмы 9:9 І будзе Гасподзь прыстанішчам прыгнечаным, прыстанішчам у час бяды.</w:t>
      </w:r>
    </w:p>
    <w:p/>
    <w:p>
      <w:r xmlns:w="http://schemas.openxmlformats.org/wordprocessingml/2006/main">
        <w:t xml:space="preserve">СПАДАР — прытулак для тых, хто мае патрэбу ў абароне і суцяшэнні.</w:t>
      </w:r>
    </w:p>
    <w:p/>
    <w:p>
      <w:r xmlns:w="http://schemas.openxmlformats.org/wordprocessingml/2006/main">
        <w:t xml:space="preserve">1. Вечны прытулак Пана</w:t>
      </w:r>
    </w:p>
    <w:p/>
    <w:p>
      <w:r xmlns:w="http://schemas.openxmlformats.org/wordprocessingml/2006/main">
        <w:t xml:space="preserve">2. Пан як крыніца надзеі ў цяжкі час</w:t>
      </w:r>
    </w:p>
    <w:p/>
    <w:p>
      <w:r xmlns:w="http://schemas.openxmlformats.org/wordprocessingml/2006/main">
        <w:t xml:space="preserve">1. Ісая 25:4 - Бо Ты быў абаронай для бяздольнага, абаронай для ўбогага ў бядзе ягонай, прытулкам ад буры, ценем ад спёкі; Бо выбух грозных - як бура ў сцяну.</w:t>
      </w:r>
    </w:p>
    <w:p/>
    <w:p>
      <w:r xmlns:w="http://schemas.openxmlformats.org/wordprocessingml/2006/main">
        <w:t xml:space="preserve">2. Ісая 32:2 - Чалавек будзе як сховішча ад ветру і прыкрыццё ад буры, як патокі вады ў сухім месцы, як цень вялікай скалы ў змучанай зямлі.</w:t>
      </w:r>
    </w:p>
    <w:p/>
    <w:p>
      <w:r xmlns:w="http://schemas.openxmlformats.org/wordprocessingml/2006/main">
        <w:t xml:space="preserve">Псальмы 9:10 І тыя, што ведаюць імя Тваё, будуць спадзявацца на Цябе, бо Ты, Госпадзе, не пакідаў тых, што шукаюць Цябе.</w:t>
      </w:r>
    </w:p>
    <w:p/>
    <w:p>
      <w:r xmlns:w="http://schemas.openxmlformats.org/wordprocessingml/2006/main">
        <w:t xml:space="preserve">Бог ніколі не пакіне тых, хто давярае Яму.</w:t>
      </w:r>
    </w:p>
    <w:p/>
    <w:p>
      <w:r xmlns:w="http://schemas.openxmlformats.org/wordprocessingml/2006/main">
        <w:t xml:space="preserve">1. Давяраць Богу ў любых абставінах</w:t>
      </w:r>
    </w:p>
    <w:p/>
    <w:p>
      <w:r xmlns:w="http://schemas.openxmlformats.org/wordprocessingml/2006/main">
        <w:t xml:space="preserve">2. Вернасць Бога</w:t>
      </w:r>
    </w:p>
    <w:p/>
    <w:p>
      <w:r xmlns:w="http://schemas.openxmlformats.org/wordprocessingml/2006/main">
        <w:t xml:space="preserve">1. Псальма 37:3-5 - Спадзявайся на Госпада і рабі дабро; жыць на зямлі і атрымліваць асалоду ад бяспечнай пашы. Радуйся Госпадам, і Ён выканае жаданні твайго сэрца. Аддай шлях свой Госпаду; даверся Яму, і Ён зробіць гэта:</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9:11 Сьпявайце Госпаду, які жыве на Сіёне, абвяшчайце народам дзеі Ягоныя.</w:t>
      </w:r>
    </w:p>
    <w:p/>
    <w:p>
      <w:r xmlns:w="http://schemas.openxmlformats.org/wordprocessingml/2006/main">
        <w:t xml:space="preserve">Псалміст заахвочвае нас абвяшчаць учынкі Пана сярод людзей.</w:t>
      </w:r>
    </w:p>
    <w:p/>
    <w:p>
      <w:r xmlns:w="http://schemas.openxmlformats.org/wordprocessingml/2006/main">
        <w:t xml:space="preserve">1. Сіла сведчання - чаму важна дзяліцца ўчынкамі Госпада</w:t>
      </w:r>
    </w:p>
    <w:p/>
    <w:p>
      <w:r xmlns:w="http://schemas.openxmlformats.org/wordprocessingml/2006/main">
        <w:t xml:space="preserve">2. Заклік да хвалы - чаму мы павінны пастаянна славіць Пана</w:t>
      </w:r>
    </w:p>
    <w:p/>
    <w:p>
      <w:r xmlns:w="http://schemas.openxmlformats.org/wordprocessingml/2006/main">
        <w:t xml:space="preserve">1. Адкрыцьцё 12:10-11 - Сьведчаньне Ісуса ёсьць духам прароцтва</w:t>
      </w:r>
    </w:p>
    <w:p/>
    <w:p>
      <w:r xmlns:w="http://schemas.openxmlformats.org/wordprocessingml/2006/main">
        <w:t xml:space="preserve">2. Ісая 12:4-6 - Спявайце і ўсклікайце хвалу Госпаду</w:t>
      </w:r>
    </w:p>
    <w:p/>
    <w:p>
      <w:r xmlns:w="http://schemas.openxmlformats.org/wordprocessingml/2006/main">
        <w:t xml:space="preserve">Псальмы 9:12 Калі Ён даследуе кроў, Ён памятае пра іх, Ён не забывае енк пакорных.</w:t>
      </w:r>
    </w:p>
    <w:p/>
    <w:p>
      <w:r xmlns:w="http://schemas.openxmlformats.org/wordprocessingml/2006/main">
        <w:t xml:space="preserve">Бог памятае і ніколі не забывае плач пакорных.</w:t>
      </w:r>
    </w:p>
    <w:p/>
    <w:p>
      <w:r xmlns:w="http://schemas.openxmlformats.org/wordprocessingml/2006/main">
        <w:t xml:space="preserve">1. Бог чуе крыкі пакорных</w:t>
      </w:r>
    </w:p>
    <w:p/>
    <w:p>
      <w:r xmlns:w="http://schemas.openxmlformats.org/wordprocessingml/2006/main">
        <w:t xml:space="preserve">2. Кліч аб дапамозе ніколі не застаецца непачутым</w:t>
      </w:r>
    </w:p>
    <w:p/>
    <w:p>
      <w:r xmlns:w="http://schemas.openxmlformats.org/wordprocessingml/2006/main">
        <w:t xml:space="preserve">1. Лукі 1:48 - "Бо ён паглядзеў на пакорлівасць служанкі сваёй; бо вось, з гэтага часу ўсе пакаленні будуць блаславіць мяне".</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Псальмы 9:13 Зьмілуйся нада мною, Госпадзе; паглядзі на маю бяду, якую церпя ад ненавісьнікаў мяне, Ты, што падымаеш мяне з брамы сьмерці.</w:t>
      </w:r>
    </w:p>
    <w:p/>
    <w:p>
      <w:r xmlns:w="http://schemas.openxmlformats.org/wordprocessingml/2006/main">
        <w:t xml:space="preserve">Псалміст моліць аб Божай міласэрнасці і вызваленні ад іх ганіцеляў.</w:t>
      </w:r>
    </w:p>
    <w:p/>
    <w:p>
      <w:r xmlns:w="http://schemas.openxmlformats.org/wordprocessingml/2006/main">
        <w:t xml:space="preserve">1: Божай міласэрнасці дастаткова - незалежна ад таго, наколькі адчайнай можа быць наша сітуацыя, Божай міласэрнасці дастаткова, каб вытрымаць нас.</w:t>
      </w:r>
    </w:p>
    <w:p/>
    <w:p>
      <w:r xmlns:w="http://schemas.openxmlformats.org/wordprocessingml/2006/main">
        <w:t xml:space="preserve">2: Сіла веры - Калі мы верым у Бога, Ён падыме нас з глыбіні адчаю.</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Піліпянаў 4:13 - Я магу ўсё ў тым, хто ўмацоўвае мяне.</w:t>
      </w:r>
    </w:p>
    <w:p/>
    <w:p>
      <w:r xmlns:w="http://schemas.openxmlformats.org/wordprocessingml/2006/main">
        <w:t xml:space="preserve">Псальмы 9:14 Каб я абвяшчаў усю хвалу Тваю ў брамах дачкі Сіёна;</w:t>
      </w:r>
    </w:p>
    <w:p/>
    <w:p>
      <w:r xmlns:w="http://schemas.openxmlformats.org/wordprocessingml/2006/main">
        <w:t xml:space="preserve">Псаломшчык удзячны за Божае збаўленне і жадае праславіць Госпада ў брамах Сіёна.</w:t>
      </w:r>
    </w:p>
    <w:p/>
    <w:p>
      <w:r xmlns:w="http://schemas.openxmlformats.org/wordprocessingml/2006/main">
        <w:t xml:space="preserve">1. Сіла хвалы: як удзячнасць Богу вядзе да радасці</w:t>
      </w:r>
    </w:p>
    <w:p/>
    <w:p>
      <w:r xmlns:w="http://schemas.openxmlformats.org/wordprocessingml/2006/main">
        <w:t xml:space="preserve">2. Наш адказ на збаўленне: выкарыстанне хвалы, каб паказаць удзячнасць Богу</w:t>
      </w:r>
    </w:p>
    <w:p/>
    <w:p>
      <w:r xmlns:w="http://schemas.openxmlformats.org/wordprocessingml/2006/main">
        <w:t xml:space="preserve">1. Псальма 107:1 - Слаўце Госпада, бо Ён добры; любоў Яго вечная.</w:t>
      </w:r>
    </w:p>
    <w:p/>
    <w:p>
      <w:r xmlns:w="http://schemas.openxmlformats.org/wordprocessingml/2006/main">
        <w:t xml:space="preserve">2. Ісая 12:2 - Сапраўды, Бог - маё выратаванне; Буду верыць і не баяцца. СПАДАР, СПАДАР - сіла мая і песьня мая; ён стаў маім выратаваннем.</w:t>
      </w:r>
    </w:p>
    <w:p/>
    <w:p>
      <w:r xmlns:w="http://schemas.openxmlformats.org/wordprocessingml/2006/main">
        <w:t xml:space="preserve">Псальмы 9:15 Язычнікі патанулі ў яму, якую яны зрабілі;</w:t>
      </w:r>
    </w:p>
    <w:p/>
    <w:p>
      <w:r xmlns:w="http://schemas.openxmlformats.org/wordprocessingml/2006/main">
        <w:t xml:space="preserve">Язычнікі трапілі ў пастку сваіх уласных схем.</w:t>
      </w:r>
    </w:p>
    <w:p/>
    <w:p>
      <w:r xmlns:w="http://schemas.openxmlformats.org/wordprocessingml/2006/main">
        <w:t xml:space="preserve">1. «Кошт гонару: урок з Псалма 9:15»</w:t>
      </w:r>
    </w:p>
    <w:p/>
    <w:p>
      <w:r xmlns:w="http://schemas.openxmlformats.org/wordprocessingml/2006/main">
        <w:t xml:space="preserve">2. «Наступствы граху: вывучэнне Псалма 9:15»</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Выслоўі 16:18 - "Пагібелі папярэднічае гонар, падзенню - пыхлівасць".</w:t>
      </w:r>
    </w:p>
    <w:p/>
    <w:p>
      <w:r xmlns:w="http://schemas.openxmlformats.org/wordprocessingml/2006/main">
        <w:t xml:space="preserve">Псальмы 9:16. Па судзе, які Ён чыніць, пазнаны Гасподзь; Гігаён. Сэлах.</w:t>
      </w:r>
    </w:p>
    <w:p/>
    <w:p>
      <w:r xmlns:w="http://schemas.openxmlformats.org/wordprocessingml/2006/main">
        <w:t xml:space="preserve">СПАДАР справядлівы і карае бязбожных за іх уласныя правіны.</w:t>
      </w:r>
    </w:p>
    <w:p/>
    <w:p>
      <w:r xmlns:w="http://schemas.openxmlformats.org/wordprocessingml/2006/main">
        <w:t xml:space="preserve">1: Божая справядлівасць на месцы, каб абараніць нас, і што тыя, хто робіць дрэнна, будуць пакараныя сваімі ўласнымі дзеяннямі.</w:t>
      </w:r>
    </w:p>
    <w:p/>
    <w:p>
      <w:r xmlns:w="http://schemas.openxmlformats.org/wordprocessingml/2006/main">
        <w:t xml:space="preserve">2: Мы не павінны баяцца спадзявацца на Божую справядлівасць, бо гэта адзіны спосаб атрымаць сапраўдную справядлівасць.</w:t>
      </w:r>
    </w:p>
    <w:p/>
    <w:p>
      <w:r xmlns:w="http://schemas.openxmlformats.org/wordprocessingml/2006/main">
        <w:t xml:space="preserve">1: Прыказкі 11:31 Вось, праведнікам будзе адплачана на зямлі, тым больш бязбожнікам і грэшнікам.</w:t>
      </w:r>
    </w:p>
    <w:p/>
    <w:p>
      <w:r xmlns:w="http://schemas.openxmlformats.org/wordprocessingml/2006/main">
        <w:t xml:space="preserve">2: Рымлянаў 12:19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Псальмы 9:17 Бязбожнікі абернуцца ў пекла, і ўсе народы, якія забыліся на Бога.</w:t>
      </w:r>
    </w:p>
    <w:p/>
    <w:p>
      <w:r xmlns:w="http://schemas.openxmlformats.org/wordprocessingml/2006/main">
        <w:t xml:space="preserve">Нягоднікі будуць адпраўлены ў пекла, калі забудуць Бога.</w:t>
      </w:r>
    </w:p>
    <w:p/>
    <w:p>
      <w:r xmlns:w="http://schemas.openxmlformats.org/wordprocessingml/2006/main">
        <w:t xml:space="preserve">1. «Наступствы забыцця Бога»</w:t>
      </w:r>
    </w:p>
    <w:p/>
    <w:p>
      <w:r xmlns:w="http://schemas.openxmlformats.org/wordprocessingml/2006/main">
        <w:t xml:space="preserve">2. «Божы суд над бязбожнікамі»</w:t>
      </w:r>
    </w:p>
    <w:p/>
    <w:p>
      <w:r xmlns:w="http://schemas.openxmlformats.org/wordprocessingml/2006/main">
        <w:t xml:space="preserve">1. Матфея 25:41, «Тады скажа тым, што па левы бок ад Яго: «Ідзіце ад Мяне, праклятыя, у агонь вечны, прыгатаваны д'яблу і анёлам ягоным».</w:t>
      </w:r>
    </w:p>
    <w:p/>
    <w:p>
      <w:r xmlns:w="http://schemas.openxmlformats.org/wordprocessingml/2006/main">
        <w:t xml:space="preserve">2. Рымлянаў 14:12, «Такім чынам, кожны з нас дасць за сябе справаздачу Богу».</w:t>
      </w:r>
    </w:p>
    <w:p/>
    <w:p>
      <w:r xmlns:w="http://schemas.openxmlformats.org/wordprocessingml/2006/main">
        <w:t xml:space="preserve">Псальмы 9:18 Бо ўбогі не будзе заўсёды забыты, надзея ўбогіх не загіне навекі.</w:t>
      </w:r>
    </w:p>
    <w:p/>
    <w:p>
      <w:r xmlns:w="http://schemas.openxmlformats.org/wordprocessingml/2006/main">
        <w:t xml:space="preserve">Патрабуючыя не заўсёды будуць забытыя, а надзея бедных ніколі не будзе страчана.</w:t>
      </w:r>
    </w:p>
    <w:p/>
    <w:p>
      <w:r xmlns:w="http://schemas.openxmlformats.org/wordprocessingml/2006/main">
        <w:t xml:space="preserve">1. Памяць пра патрабуючых: любоў Бога да бедных</w:t>
      </w:r>
    </w:p>
    <w:p/>
    <w:p>
      <w:r xmlns:w="http://schemas.openxmlformats.org/wordprocessingml/2006/main">
        <w:t xml:space="preserve">2. Надзея ў час патрэбы: Божая вернасць бедным</w:t>
      </w:r>
    </w:p>
    <w:p/>
    <w:p>
      <w:r xmlns:w="http://schemas.openxmlformats.org/wordprocessingml/2006/main">
        <w:t xml:space="preserve">1. Ісая 49:14-16 - Але Сіён сказаў: Гасподзь пакінуў мяне, мой Гасподзь забыў мяне. Ці можа маці забыць дзіця ў сваіх грудзях і не пашкадаваць дзіцяці, якое нарадзіла? Хоць яна можа забыць, я цябе не забуду! Глядзі, я выгравіраваў цябе на далонях маіх; Твае сцены заўсёды перада мною.</w:t>
      </w:r>
    </w:p>
    <w:p/>
    <w:p>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Псальмы 9:19 Устань, Госпадзе; хай не пераможа чалавек, хай судзяць народы перад вачыма Тваімі.</w:t>
      </w:r>
    </w:p>
    <w:p/>
    <w:p>
      <w:r xmlns:w="http://schemas.openxmlformats.org/wordprocessingml/2006/main">
        <w:t xml:space="preserve">Бог павінен паўстаць і судзіць язычнікаў у Яго вачах, так што чалавек не можа перамагчы.</w:t>
      </w:r>
    </w:p>
    <w:p/>
    <w:p>
      <w:r xmlns:w="http://schemas.openxmlformats.org/wordprocessingml/2006/main">
        <w:t xml:space="preserve">1. Сіла Бога: спадзяванне на моц Бога, каб перамагчы свет</w:t>
      </w:r>
    </w:p>
    <w:p/>
    <w:p>
      <w:r xmlns:w="http://schemas.openxmlformats.org/wordprocessingml/2006/main">
        <w:t xml:space="preserve">2. Суверэнітэт Бога: веданне таго, што Бог кіруе і мы можам давяраць Ягонаму суду</w:t>
      </w:r>
    </w:p>
    <w:p/>
    <w:p>
      <w:r xmlns:w="http://schemas.openxmlformats.org/wordprocessingml/2006/main">
        <w:t xml:space="preserve">1. Ісая 40:22 - Ён сядзіць на троне над кругам зямлі, і людзі яе падобныя да конікаў. Ён распасцірае нябёсы, як навес, і раскідвае іх, як палатку для пражывання.</w:t>
      </w:r>
    </w:p>
    <w:p/>
    <w:p>
      <w:r xmlns:w="http://schemas.openxmlformats.org/wordprocessingml/2006/main">
        <w:t xml:space="preserve">2. Псальма 46:10 - Ён кажа: "Сціхні і ведай, што Я - Бог"; Я буду ўзвышаны сярод народаў, я буду ўзвышаны на зямлі.</w:t>
      </w:r>
    </w:p>
    <w:p/>
    <w:p>
      <w:r xmlns:w="http://schemas.openxmlformats.org/wordprocessingml/2006/main">
        <w:t xml:space="preserve">Псальмы 9:20 Ужані іх, Госпадзе, каб пазналі народы, што яны толькі людзі. Сэлах.</w:t>
      </w:r>
    </w:p>
    <w:p/>
    <w:p>
      <w:r xmlns:w="http://schemas.openxmlformats.org/wordprocessingml/2006/main">
        <w:t xml:space="preserve">Просім Госпада, каб увёў страх у народы, каб яны зразумелі, што яны проста людзі.</w:t>
      </w:r>
    </w:p>
    <w:p/>
    <w:p>
      <w:r xmlns:w="http://schemas.openxmlformats.org/wordprocessingml/2006/main">
        <w:t xml:space="preserve">1. Важнасць пакоры перад абліччам Бога</w:t>
      </w:r>
    </w:p>
    <w:p/>
    <w:p>
      <w:r xmlns:w="http://schemas.openxmlformats.org/wordprocessingml/2006/main">
        <w:t xml:space="preserve">2. Прызнанне нашай чалавечнасці ў прысутнасці ПАНА</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Ісая 40:15 - "Вось, народы, як кропля з вядра, і палічаны, як дробны пыл на вагах ..."</w:t>
      </w:r>
    </w:p>
    <w:p/>
    <w:p>
      <w:r xmlns:w="http://schemas.openxmlformats.org/wordprocessingml/2006/main">
        <w:t xml:space="preserve">Псальма 10 - гэта плач, які выражае пакуты псалміста і пытанні адносна відавочнага росквіту бязбожнікаў і ўяўнай адсутнасці Божага ўмяшання. Ён разважае пра бязбожнасць прыгнятальнікаў і заклікае Бога паўстаць і вярнуць справядлівасць.</w:t>
      </w:r>
    </w:p>
    <w:p/>
    <w:p>
      <w:r xmlns:w="http://schemas.openxmlformats.org/wordprocessingml/2006/main">
        <w:t xml:space="preserve">1-ы абзац: Псалміст пачынае з пытання, чаму бязбожнікі, здаецца, квітнеюць, прыгнятаючы іншых. Ён апісвае іх пыху, падман і гвалтоўныя дзеянні (Псалом 10:1-11).</w:t>
      </w:r>
    </w:p>
    <w:p/>
    <w:p>
      <w:r xmlns:w="http://schemas.openxmlformats.org/wordprocessingml/2006/main">
        <w:t xml:space="preserve">2-і абзац: Псалміст выказвае сваю занепакоенасць цярпеннямі нявінных і заклікае Бога ўбачыць іх пакуты. Ён пацвярджае сваю веру ў Бога як у памочніка сірот і абаронцу прыгнечаных (Пс 10, 12-18).</w:t>
      </w:r>
    </w:p>
    <w:p/>
    <w:p>
      <w:r xmlns:w="http://schemas.openxmlformats.org/wordprocessingml/2006/main">
        <w:t xml:space="preserve">Такім чынам,</w:t>
      </w:r>
    </w:p>
    <w:p>
      <w:r xmlns:w="http://schemas.openxmlformats.org/wordprocessingml/2006/main">
        <w:t xml:space="preserve">Псальма дзесяць падарункаў</w:t>
      </w:r>
    </w:p>
    <w:p>
      <w:r xmlns:w="http://schemas.openxmlformats.org/wordprocessingml/2006/main">
        <w:t xml:space="preserve">плач,</w:t>
      </w:r>
    </w:p>
    <w:p>
      <w:r xmlns:w="http://schemas.openxmlformats.org/wordprocessingml/2006/main">
        <w:t xml:space="preserve">і выраз пакуты, пытаючыся, чаму бязбожнікі квітнеюць, прыгнятаючы іншых,</w:t>
      </w:r>
    </w:p>
    <w:p>
      <w:r xmlns:w="http://schemas.openxmlformats.org/wordprocessingml/2006/main">
        <w:t xml:space="preserve">вылучаючы просьбу аб Божым умяшанні.</w:t>
      </w:r>
    </w:p>
    <w:p/>
    <w:p>
      <w:r xmlns:w="http://schemas.openxmlformats.org/wordprocessingml/2006/main">
        <w:t xml:space="preserve">Падкрэсліваючы пакуты, дасягнутыя праз апісанне дзеянняў нахабных, падманных і жорсткіх прыгнятальнікаў,</w:t>
      </w:r>
    </w:p>
    <w:p>
      <w:r xmlns:w="http://schemas.openxmlformats.org/wordprocessingml/2006/main">
        <w:t xml:space="preserve">і падкрэсліванне даверу, дасягнутага праз пацверджанне веры ў Бога як у памочніка і абаронцу.</w:t>
      </w:r>
    </w:p>
    <w:p>
      <w:r xmlns:w="http://schemas.openxmlformats.org/wordprocessingml/2006/main">
        <w:t xml:space="preserve">Згадваючы багаслоўскія разважанні адносна прызнання несправядлівасці, адначасова звяртаючыся да Божага ўмяшання ад імя тых, хто пакутуе.</w:t>
      </w:r>
    </w:p>
    <w:p/>
    <w:p>
      <w:r xmlns:w="http://schemas.openxmlformats.org/wordprocessingml/2006/main">
        <w:t xml:space="preserve">Псальмы 10:1 Чаму Ты стаіш здалёк, Госпадзе? навошта ты хаваешся ў час бяды?</w:t>
      </w:r>
    </w:p>
    <w:p/>
    <w:p>
      <w:r xmlns:w="http://schemas.openxmlformats.org/wordprocessingml/2006/main">
        <w:t xml:space="preserve">Псалміст пытаецца ў Бога, чаму Ён далёка і хаваецца ў час бяды.</w:t>
      </w:r>
    </w:p>
    <w:p/>
    <w:p>
      <w:r xmlns:w="http://schemas.openxmlformats.org/wordprocessingml/2006/main">
        <w:t xml:space="preserve">1. Суцяшэнне Божай прысутнасці ў цяжкія часы</w:t>
      </w:r>
    </w:p>
    <w:p/>
    <w:p>
      <w:r xmlns:w="http://schemas.openxmlformats.org/wordprocessingml/2006/main">
        <w:t xml:space="preserve">2. Вера ў разгар выпрабаванняў</w:t>
      </w:r>
    </w:p>
    <w:p/>
    <w:p>
      <w:r xmlns:w="http://schemas.openxmlformats.org/wordprocessingml/2006/main">
        <w:t xml:space="preserve">1.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2. Ісая 43:1-2 - Але цяпер так кажа Гасподзь, Той, Хто стварыў цябе, о Якаў,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Псальмы 10:2. Бязбожнік у ганарыстасьці сваёй перасьледуе ўбогага: няхай яны трацяцца на выдумкі сваіх.</w:t>
      </w:r>
    </w:p>
    <w:p/>
    <w:p>
      <w:r xmlns:w="http://schemas.openxmlformats.org/wordprocessingml/2006/main">
        <w:t xml:space="preserve">Злыя пераследуюць бедных і ў рэшце рэшт будуць злоўлены на сваіх планах.</w:t>
      </w:r>
    </w:p>
    <w:p/>
    <w:p>
      <w:r xmlns:w="http://schemas.openxmlformats.org/wordprocessingml/2006/main">
        <w:t xml:space="preserve">1. «Божая справядлівасць пераможа: бязбожнікі пажнуць тое, што пасеялі»</w:t>
      </w:r>
    </w:p>
    <w:p/>
    <w:p>
      <w:r xmlns:w="http://schemas.openxmlformats.org/wordprocessingml/2006/main">
        <w:t xml:space="preserve">2. «Сіла гонару: як фанабэрыя асляпляе нас перад рэальнасцю»</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Псальмы 10:3 Бо бязбожнік хваліцца пажадлівасьцю свайго сэрца і дабраслаўляе хцівых, якіх ненавідзіць Гасподзь.</w:t>
      </w:r>
    </w:p>
    <w:p/>
    <w:p>
      <w:r xmlns:w="http://schemas.openxmlformats.org/wordprocessingml/2006/main">
        <w:t xml:space="preserve">Бязбожныя хваляцца сваімі жаданнямі і хваляць сквапных, якімі пагарджае Гасподзь.</w:t>
      </w:r>
    </w:p>
    <w:p/>
    <w:p>
      <w:r xmlns:w="http://schemas.openxmlformats.org/wordprocessingml/2006/main">
        <w:t xml:space="preserve">1. Гонар і прагнасць: меч аб двух канцах</w:t>
      </w:r>
    </w:p>
    <w:p/>
    <w:p>
      <w:r xmlns:w="http://schemas.openxmlformats.org/wordprocessingml/2006/main">
        <w:t xml:space="preserve">2. Сэрца бязбожніка: жаданне таго, чым Бог пагарджае</w:t>
      </w:r>
    </w:p>
    <w:p/>
    <w:p>
      <w:r xmlns:w="http://schemas.openxmlformats.org/wordprocessingml/2006/main">
        <w:t xml:space="preserve">1. Прыказкі 15:16 Лепей нязначнае са страхам Гасподнім, чым вялікі скарб і клопаты з ім.</w:t>
      </w:r>
    </w:p>
    <w:p/>
    <w:p>
      <w:r xmlns:w="http://schemas.openxmlformats.org/wordprocessingml/2006/main">
        <w:t xml:space="preserve">2. Якава 4:1-3 Што выклікае сваркі і што выклікае бойкі паміж вамі? Ці ж не тое, што страсці ваююць у вас? Вы жадаеце і не маеце, таму вы забіваеце. Вы жадаеце і не можаце атрымаць, таму вы змагаецеся і сварыцеся. Не маеш, бо не просіш.</w:t>
      </w:r>
    </w:p>
    <w:p/>
    <w:p>
      <w:r xmlns:w="http://schemas.openxmlformats.org/wordprocessingml/2006/main">
        <w:t xml:space="preserve">Псальмы 10:4. Бязбожнік праз пыху свайго аблічча не шукае Бога: няма Бога ва ўсіх думках ягоных.</w:t>
      </w:r>
    </w:p>
    <w:p/>
    <w:p>
      <w:r xmlns:w="http://schemas.openxmlformats.org/wordprocessingml/2006/main">
        <w:t xml:space="preserve">Бязбожнікі ганарыліся і Бога не шукаюць; Бога няма ў іх думках.</w:t>
      </w:r>
    </w:p>
    <w:p/>
    <w:p>
      <w:r xmlns:w="http://schemas.openxmlformats.org/wordprocessingml/2006/main">
        <w:t xml:space="preserve">1: Пыха аддзяляе нас ад Бога і перашкаджае нам шукаць Яго.</w:t>
      </w:r>
    </w:p>
    <w:p/>
    <w:p>
      <w:r xmlns:w="http://schemas.openxmlformats.org/wordprocessingml/2006/main">
        <w:t xml:space="preserve">2: Каб наблізіцца да Бога, мы павінны пакорна шукаць Яго.</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Джэймс 4:6 - "Але Ён дае больш ласкі. Таму сказана: Бог ганарлівым пярэчыць, а пакорлівым дае ласку.</w:t>
      </w:r>
    </w:p>
    <w:p/>
    <w:p>
      <w:r xmlns:w="http://schemas.openxmlformats.org/wordprocessingml/2006/main">
        <w:t xml:space="preserve">Псальмы 10:5 Шляхі Яго заўсёды цяжкія; суды Твае далёкія ад вачэй ягоных;</w:t>
      </w:r>
    </w:p>
    <w:p/>
    <w:p>
      <w:r xmlns:w="http://schemas.openxmlformats.org/wordprocessingml/2006/main">
        <w:t xml:space="preserve">Шляхі Божыя заўсёды справядлівыя, і суды Ягоныя далёка за межамі нашага поля зроку, а Ён кіруе ўсімі сваімі ворагамі.</w:t>
      </w:r>
    </w:p>
    <w:p/>
    <w:p>
      <w:r xmlns:w="http://schemas.openxmlformats.org/wordprocessingml/2006/main">
        <w:t xml:space="preserve">1. Божыя шляхі заўсёды справядлівыя - Псалмы 10:5</w:t>
      </w:r>
    </w:p>
    <w:p/>
    <w:p>
      <w:r xmlns:w="http://schemas.openxmlformats.org/wordprocessingml/2006/main">
        <w:t xml:space="preserve">2. Знайдзіце суцяшэнне, ведаючы, што Бог кіруе - Псалмы 10:5</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Рымлянам 11:33-36 - О, глыбіня багацця мудрасці і веды Божай! Якія незразумелыя суды Ягоныя і недаследныя шляхі Ягоныя! Хто спазнаў розум Госпада? Ці хто быў яму дарадцам? Хто што даў Богу, каб Бог адплаціў? Бо ўсё ад Яго, праз Яго і для Яго. Вечная слава яму! Амін.</w:t>
      </w:r>
    </w:p>
    <w:p/>
    <w:p>
      <w:r xmlns:w="http://schemas.openxmlformats.org/wordprocessingml/2006/main">
        <w:t xml:space="preserve">Псальмы 10:6 Ён сказаў у сэрцы сваім: «Не пахіснуся, бо ніколі ня буду пакутаваць».</w:t>
      </w:r>
    </w:p>
    <w:p/>
    <w:p>
      <w:r xmlns:w="http://schemas.openxmlformats.org/wordprocessingml/2006/main">
        <w:t xml:space="preserve">Псалміст абвяшчае, што тыя, хто спадзяецца на Бога, ніколі не пацерпяць і не патрапяць у нягоды.</w:t>
      </w:r>
    </w:p>
    <w:p/>
    <w:p>
      <w:r xmlns:w="http://schemas.openxmlformats.org/wordprocessingml/2006/main">
        <w:t xml:space="preserve">1. Божая сіла і абарона ў нягодах</w:t>
      </w:r>
    </w:p>
    <w:p/>
    <w:p>
      <w:r xmlns:w="http://schemas.openxmlformats.org/wordprocessingml/2006/main">
        <w:t xml:space="preserve">2.Давярайся Госпаду і атрымай Яго дабраславеньне</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27:1 - Гасподзь - святло маё і збаўленне маё, дык чаго мне баяцца? СПАДАР - мая крэпасць, якая абараняе мяне ад небяспекі, дык чаго мне дрыжаць?</w:t>
      </w:r>
    </w:p>
    <w:p/>
    <w:p>
      <w:r xmlns:w="http://schemas.openxmlformats.org/wordprocessingml/2006/main">
        <w:t xml:space="preserve">Псальмы 10:7 Вусны яго поўныя праклёну, падману і махлярства; пад языком яго ліха і марнасьць.</w:t>
      </w:r>
    </w:p>
    <w:p/>
    <w:p>
      <w:r xmlns:w="http://schemas.openxmlformats.org/wordprocessingml/2006/main">
        <w:t xml:space="preserve">Псальміст гаворыць пра бязбожнікаў, апісваючы іх як тых, хто мае поўныя вусны праклёну і падману, а пад языком іх свавольства і марнасць.</w:t>
      </w:r>
    </w:p>
    <w:p/>
    <w:p>
      <w:r xmlns:w="http://schemas.openxmlformats.org/wordprocessingml/2006/main">
        <w:t xml:space="preserve">1. Небяспека падману - Прытчы 12:22</w:t>
      </w:r>
    </w:p>
    <w:p/>
    <w:p>
      <w:r xmlns:w="http://schemas.openxmlformats.org/wordprocessingml/2006/main">
        <w:t xml:space="preserve">2. Сіла мовы - Якава 3:1-12</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Якава 3:1-12 - Няхай не многія з вас становяцца настаўнікамі, браты мае, ведаючы, што мы атрымаем больш строгі суд. Бо ўсе мы шмат у чым спатыкаемся. І калі хто не памыляецца ў сваім слове, той чалавек дасканалы, здольны ўтаймаваць і ўсё цела сваё.</w:t>
      </w:r>
    </w:p>
    <w:p/>
    <w:p>
      <w:r xmlns:w="http://schemas.openxmlformats.org/wordprocessingml/2006/main">
        <w:t xml:space="preserve">Псальмы 10:8 Ён сядзіць у сховах вёсак, у схаваных месцах забівае нявінных, вочы яго ўпотай глядзяць на бедных.</w:t>
      </w:r>
    </w:p>
    <w:p/>
    <w:p>
      <w:r xmlns:w="http://schemas.openxmlformats.org/wordprocessingml/2006/main">
        <w:t xml:space="preserve">Ён будуе змову супраць тых, хто невінаваты, хаваецца ў патаемных месцах, каб забіць бедных.</w:t>
      </w:r>
    </w:p>
    <w:p/>
    <w:p>
      <w:r xmlns:w="http://schemas.openxmlformats.org/wordprocessingml/2006/main">
        <w:t xml:space="preserve">1. Бог заўсёды назірае, таму не бойцеся давяраць Яму ў цяжкіх абставінах.</w:t>
      </w:r>
    </w:p>
    <w:p/>
    <w:p>
      <w:r xmlns:w="http://schemas.openxmlformats.org/wordprocessingml/2006/main">
        <w:t xml:space="preserve">2. Мы павінны памятаць пра свае дзеянні і пра тое, як яны ўплываюць на навакольных, асабліва на тых, хто ўразлівы і менш удачлівы.</w:t>
      </w:r>
    </w:p>
    <w:p/>
    <w:p>
      <w:r xmlns:w="http://schemas.openxmlformats.org/wordprocessingml/2006/main">
        <w:t xml:space="preserve">1. Псальма 34:14-15 "Адвярніся ад зла і рабі дабро; шукай міру і імкніся да яго. Вочы Госпада на праведных, і вушы Ягоныя чуюць енк іхні.</w:t>
      </w:r>
    </w:p>
    <w:p/>
    <w:p>
      <w:r xmlns:w="http://schemas.openxmlformats.org/wordprocessingml/2006/main">
        <w:t xml:space="preserve">2. Прыказкі 14:31 Той, хто прыгнятае бедных, пагарджае іх Творцам, а хто добры да патрабуючых, шануе Бога.</w:t>
      </w:r>
    </w:p>
    <w:p/>
    <w:p>
      <w:r xmlns:w="http://schemas.openxmlformats.org/wordprocessingml/2006/main">
        <w:t xml:space="preserve">Псальмы 10:9 Ён падпільноўвае ўпотай, як леў у логаве сваім: ён падпільноўвае, каб злавіць беднага; ён ловіць беднага, калі зацягне яго ў сетку сваю.</w:t>
      </w:r>
    </w:p>
    <w:p/>
    <w:p>
      <w:r xmlns:w="http://schemas.openxmlformats.org/wordprocessingml/2006/main">
        <w:t xml:space="preserve">Псалміст малюе Бога як ільва, які чакае, каб злавіць бедных і зацягнуць іх у свае сеткі.</w:t>
      </w:r>
    </w:p>
    <w:p/>
    <w:p>
      <w:r xmlns:w="http://schemas.openxmlformats.org/wordprocessingml/2006/main">
        <w:t xml:space="preserve">1. Бог заўсёды мае для нас план - Псальма 10:9</w:t>
      </w:r>
    </w:p>
    <w:p/>
    <w:p>
      <w:r xmlns:w="http://schemas.openxmlformats.org/wordprocessingml/2006/main">
        <w:t xml:space="preserve">2. Кліч ільва - Хто такі Леў у Псалме 10:9?</w:t>
      </w:r>
    </w:p>
    <w:p/>
    <w:p>
      <w:r xmlns:w="http://schemas.openxmlformats.org/wordprocessingml/2006/main">
        <w:t xml:space="preserve">1. Матфея 5:3-5 - Шчаслівыя ўбогія духам, бо іх ёсць Валадарства Нябеснае.</w:t>
      </w:r>
    </w:p>
    <w:p/>
    <w:p>
      <w:r xmlns:w="http://schemas.openxmlformats.org/wordprocessingml/2006/main">
        <w:t xml:space="preserve">2. Выслоўі 22:2 - Багатыя і бедныя сустракаюцца разам: Гасподзь іх усіх стварыў.</w:t>
      </w:r>
    </w:p>
    <w:p/>
    <w:p>
      <w:r xmlns:w="http://schemas.openxmlformats.org/wordprocessingml/2006/main">
        <w:t xml:space="preserve">Псальмы 10:10 Ён прыгінаецца і ўпакорваецца, каб бедныя ўпалі ад моцных яго.</w:t>
      </w:r>
    </w:p>
    <w:p/>
    <w:p>
      <w:r xmlns:w="http://schemas.openxmlformats.org/wordprocessingml/2006/main">
        <w:t xml:space="preserve">Урывак падкрэслівае, як бедныя апынуліся ў нявыгадным становішчы з-за дзеянняў моцных.</w:t>
      </w:r>
    </w:p>
    <w:p/>
    <w:p>
      <w:r xmlns:w="http://schemas.openxmlformats.org/wordprocessingml/2006/main">
        <w:t xml:space="preserve">1. Мы павінны выкарыстоўваць нашу сілу, каб падняць бедных, а не раздушыць іх.</w:t>
      </w:r>
    </w:p>
    <w:p/>
    <w:p>
      <w:r xmlns:w="http://schemas.openxmlformats.org/wordprocessingml/2006/main">
        <w:t xml:space="preserve">2. Мы пакліканы быць пакорнымі, не прыгнятаць уразлівых.</w:t>
      </w:r>
    </w:p>
    <w:p/>
    <w:p>
      <w:r xmlns:w="http://schemas.openxmlformats.org/wordprocessingml/2006/main">
        <w:t xml:space="preserve">1. Якава 2:13 - Бо суд неміласэрны да таго, хто не аказаў літасці. Міласэрнасць перамагае суд.</w:t>
      </w:r>
    </w:p>
    <w:p/>
    <w:p>
      <w:r xmlns:w="http://schemas.openxmlformats.org/wordprocessingml/2006/main">
        <w:t xml:space="preserve">2. Псальма 82:3 - Аддайце справядлівасць слабым і сіратам; падтрымлівайце правы пакутуючых і абяздоленых.</w:t>
      </w:r>
    </w:p>
    <w:p/>
    <w:p>
      <w:r xmlns:w="http://schemas.openxmlformats.org/wordprocessingml/2006/main">
        <w:t xml:space="preserve">Псальмы 10:11 Ён сказаў у сэрцы сваім: «Бог забыў, Ён хавае аблічча Сваё; ён ніколі гэтага не ўбачыць.</w:t>
      </w:r>
    </w:p>
    <w:p/>
    <w:p>
      <w:r xmlns:w="http://schemas.openxmlformats.org/wordprocessingml/2006/main">
        <w:t xml:space="preserve">Бог не забыўся пра нас і ніколі не адвернецца ад нас.</w:t>
      </w:r>
    </w:p>
    <w:p/>
    <w:p>
      <w:r xmlns:w="http://schemas.openxmlformats.org/wordprocessingml/2006/main">
        <w:t xml:space="preserve">1. Бог заўсёды з намі, з чым бы мы ні сутыкаліся.</w:t>
      </w:r>
    </w:p>
    <w:p/>
    <w:p>
      <w:r xmlns:w="http://schemas.openxmlformats.org/wordprocessingml/2006/main">
        <w:t xml:space="preserve">2. Мы ніколі не павінны сумнявацца ў нашай веры, нават калі здаецца, што Бог не чуе.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Псальмы 10:12 Устань, Госпадзе; Божа, падымі руку Тваю: не забудзь пакорных.</w:t>
      </w:r>
    </w:p>
    <w:p/>
    <w:p>
      <w:r xmlns:w="http://schemas.openxmlformats.org/wordprocessingml/2006/main">
        <w:t xml:space="preserve">Псалміст просіць Пана не забываць пакорных і ўстаць і падняць руку.</w:t>
      </w:r>
    </w:p>
    <w:p/>
    <w:p>
      <w:r xmlns:w="http://schemas.openxmlformats.org/wordprocessingml/2006/main">
        <w:t xml:space="preserve">1. Бог ніколі не забудзе пакорных</w:t>
      </w:r>
    </w:p>
    <w:p/>
    <w:p>
      <w:r xmlns:w="http://schemas.openxmlformats.org/wordprocessingml/2006/main">
        <w:t xml:space="preserve">2. Наша просьба да Бога: устань і падымі руку</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Псальмы 10:13 Чаму бязбожнікі пагарджаюць Богам? ён сказаў у сэрцы сваім: не будзеш патрабаваць.</w:t>
      </w:r>
    </w:p>
    <w:p/>
    <w:p>
      <w:r xmlns:w="http://schemas.openxmlformats.org/wordprocessingml/2006/main">
        <w:t xml:space="preserve">Бязбожнікі пагарджаюць Богам, мяркуючы, што яны не будуць несці адказнасць за свае дзеянні.</w:t>
      </w:r>
    </w:p>
    <w:p/>
    <w:p>
      <w:r xmlns:w="http://schemas.openxmlformats.org/wordprocessingml/2006/main">
        <w:t xml:space="preserve">1: Мы заўсёды павінны памятаць, што Бог будзе патрабаваць ад нас адказу за нашы ўчынкі.</w:t>
      </w:r>
    </w:p>
    <w:p/>
    <w:p>
      <w:r xmlns:w="http://schemas.openxmlformats.org/wordprocessingml/2006/main">
        <w:t xml:space="preserve">2: Мы ніколі не павінны забываць, што Бог усё бачыць і будзе судзіць нас за нашыя правіны.</w:t>
      </w:r>
    </w:p>
    <w:p/>
    <w:p>
      <w:r xmlns:w="http://schemas.openxmlformats.org/wordprocessingml/2006/main">
        <w:t xml:space="preserve">1: Псальма 9:16 Пазнаны СПАДАР у судзе, які Ён чыніць;</w:t>
      </w:r>
    </w:p>
    <w:p/>
    <w:p>
      <w:r xmlns:w="http://schemas.openxmlformats.org/wordprocessingml/2006/main">
        <w:t xml:space="preserve">2: Эклезіяст 12:14 Бо ўсякую справу Бог прывядзе на суд і ўсякую тайну, ці добрая яна, ці ліхая.</w:t>
      </w:r>
    </w:p>
    <w:p/>
    <w:p>
      <w:r xmlns:w="http://schemas.openxmlformats.org/wordprocessingml/2006/main">
        <w:t xml:space="preserve">Псальмы 10:14 Ты бачыў гэта; бо Ты бачыш зло і злосць, каб адплаціць рукою Тваёй; Ты памочнік сіраты.</w:t>
      </w:r>
    </w:p>
    <w:p/>
    <w:p>
      <w:r xmlns:w="http://schemas.openxmlformats.org/wordprocessingml/2006/main">
        <w:t xml:space="preserve">Бедныя давяраюць сябе Богу, і Бог з’яўляецца іх памочнікам, калі яны застаюцца без бацькі.</w:t>
      </w:r>
    </w:p>
    <w:p/>
    <w:p>
      <w:r xmlns:w="http://schemas.openxmlformats.org/wordprocessingml/2006/main">
        <w:t xml:space="preserve">1. Бог наш Абаронца і Пастаўшчык</w:t>
      </w:r>
    </w:p>
    <w:p/>
    <w:p>
      <w:r xmlns:w="http://schemas.openxmlformats.org/wordprocessingml/2006/main">
        <w:t xml:space="preserve">2. Любоў Айца</w:t>
      </w:r>
    </w:p>
    <w:p/>
    <w:p>
      <w:r xmlns:w="http://schemas.openxmlformats.org/wordprocessingml/2006/main">
        <w:t xml:space="preserve">1. Псальм 10:14</w:t>
      </w:r>
    </w:p>
    <w:p/>
    <w:p>
      <w:r xmlns:w="http://schemas.openxmlformats.org/wordprocessingml/2006/main">
        <w:t xml:space="preserve">2. Ісая 41:17-20, Калі бедныя і ўбогія шукаюць вады, і яе няма, і язык іхні ад смагі сохне, Я, Гасподзь, пачую іх, Я, Бог Ізраілеў, не пакіну іх. Я адчыню рэкі на вышынях і крыніцы пасярод далін;</w:t>
      </w:r>
    </w:p>
    <w:p/>
    <w:p>
      <w:r xmlns:w="http://schemas.openxmlformats.org/wordprocessingml/2006/main">
        <w:t xml:space="preserve">Псальмы 10:15 Зламай руку бязбожнаму і ліхому: шукай бязбожнасьці ягонай, пакуль ня знойдзеш.</w:t>
      </w:r>
    </w:p>
    <w:p/>
    <w:p>
      <w:r xmlns:w="http://schemas.openxmlformats.org/wordprocessingml/2006/main">
        <w:t xml:space="preserve">Бог заклікае нас ламаць рукі бязбожным і шукаць іхняе зло.</w:t>
      </w:r>
    </w:p>
    <w:p/>
    <w:p>
      <w:r xmlns:w="http://schemas.openxmlformats.org/wordprocessingml/2006/main">
        <w:t xml:space="preserve">1. Праз малітву мы можам зламаць сілу зла</w:t>
      </w:r>
    </w:p>
    <w:p/>
    <w:p>
      <w:r xmlns:w="http://schemas.openxmlformats.org/wordprocessingml/2006/main">
        <w:t xml:space="preserve">2. Божая справядлівасць: як мы павінны рэагаваць на бязбожнасць</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2.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p>
      <w:r xmlns:w="http://schemas.openxmlformats.org/wordprocessingml/2006/main">
        <w:t xml:space="preserve">Псальмы 10:16 Гасподзь Цар навекі вечныя: народы зьніклі зь зямлі Ягонай.</w:t>
      </w:r>
    </w:p>
    <w:p/>
    <w:p>
      <w:r xmlns:w="http://schemas.openxmlformats.org/wordprocessingml/2006/main">
        <w:t xml:space="preserve">Гасподзь - Цар навекі, і язычнікі сышлі з зямлі Ягонай.</w:t>
      </w:r>
    </w:p>
    <w:p/>
    <w:p>
      <w:r xmlns:w="http://schemas.openxmlformats.org/wordprocessingml/2006/main">
        <w:t xml:space="preserve">1. Суверэнітэт Бога - Яго царства і панаванне над усім</w:t>
      </w:r>
    </w:p>
    <w:p/>
    <w:p>
      <w:r xmlns:w="http://schemas.openxmlformats.org/wordprocessingml/2006/main">
        <w:t xml:space="preserve">2. Вечны запавет - абяцанні Госпада праўдзівыя</w:t>
      </w:r>
    </w:p>
    <w:p/>
    <w:p>
      <w:r xmlns:w="http://schemas.openxmlformats.org/wordprocessingml/2006/main">
        <w:t xml:space="preserve">1. Псальма 47:2, «Бо страшны Гасподзь Усявышні; Ён вялікі Цар над усёю зямлёю».</w:t>
      </w:r>
    </w:p>
    <w:p/>
    <w:p>
      <w:r xmlns:w="http://schemas.openxmlformats.org/wordprocessingml/2006/main">
        <w:t xml:space="preserve">2. Рымлянам 11:29, «Бо дары і пакліканне Божае незваротныя».</w:t>
      </w:r>
    </w:p>
    <w:p/>
    <w:p>
      <w:r xmlns:w="http://schemas.openxmlformats.org/wordprocessingml/2006/main">
        <w:t xml:space="preserve">Псальмы 10:17, ГОСПАДЗЕ, Ты пачуў жаданьне пакорлівых, Ты падрыхтаваў сэрца іхняе, Ты даў вуху Твайму пачуць.</w:t>
      </w:r>
    </w:p>
    <w:p/>
    <w:p>
      <w:r xmlns:w="http://schemas.openxmlformats.org/wordprocessingml/2006/main">
        <w:t xml:space="preserve">Пан выслухоўвае жаданні пакорных і гатовы падрыхтаваць іх сэрцы.</w:t>
      </w:r>
    </w:p>
    <w:p/>
    <w:p>
      <w:r xmlns:w="http://schemas.openxmlformats.org/wordprocessingml/2006/main">
        <w:t xml:space="preserve">1: Божая міласэрнасць і спагада да пакорных</w:t>
      </w:r>
    </w:p>
    <w:p/>
    <w:p>
      <w:r xmlns:w="http://schemas.openxmlformats.org/wordprocessingml/2006/main">
        <w:t xml:space="preserve">2: Навучыцца давяраць і ісці за Панам</w:t>
      </w:r>
    </w:p>
    <w:p/>
    <w:p>
      <w:r xmlns:w="http://schemas.openxmlformats.org/wordprocessingml/2006/main">
        <w:t xml:space="preserve">1: Псальма 34:17-18 - Усклікаюць праведнікі, і Гасподзь пачуе іх; Ён вызваляе іх ад усіх бед іхніх. Блізкі СПАДАР да зламаных сэрцам і ратуе тых, што збітыя духам.</w:t>
      </w:r>
    </w:p>
    <w:p/>
    <w:p>
      <w:r xmlns:w="http://schemas.openxmlformats.org/wordprocessingml/2006/main">
        <w:t xml:space="preserve">2: Якава 4:6-7 - Але ён дае нам больш ласкі. Вось чаму Святое Пісанне кажа: Бог ганарлівым супраціўляецца, а пакорлівым аказвае ласку. Дык упакорцеся перад Богам. Супраціўцеся д'яблу, і ён уцячэ ад вас.</w:t>
      </w:r>
    </w:p>
    <w:p/>
    <w:p>
      <w:r xmlns:w="http://schemas.openxmlformats.org/wordprocessingml/2006/main">
        <w:t xml:space="preserve">Псальмы 10:18 каб судзіць сірот і прыгнечаных, каб чалавек зямлі больш не прыгнятаў.</w:t>
      </w:r>
    </w:p>
    <w:p/>
    <w:p>
      <w:r xmlns:w="http://schemas.openxmlformats.org/wordprocessingml/2006/main">
        <w:t xml:space="preserve">Псальмы 10:18 заахвочвае народ Божы выступаць за справядлівасць і змагацца супраць прыгнёту, каб прыгнечаныя маглі быць вызваленыя.</w:t>
      </w:r>
    </w:p>
    <w:p/>
    <w:p>
      <w:r xmlns:w="http://schemas.openxmlformats.org/wordprocessingml/2006/main">
        <w:t xml:space="preserve">1. Заклік адстойваць справядлівасць: чаму мы павінны змагацца з прыгнётам</w:t>
      </w:r>
    </w:p>
    <w:p/>
    <w:p>
      <w:r xmlns:w="http://schemas.openxmlformats.org/wordprocessingml/2006/main">
        <w:t xml:space="preserve">2. Божае Сэрца для сірот і прыгнечаных</w:t>
      </w:r>
    </w:p>
    <w:p/>
    <w:p>
      <w:r xmlns:w="http://schemas.openxmlformats.org/wordprocessingml/2006/main">
        <w:t xml:space="preserve">1. Зыход 23:6-9 Не перакручвай правасуддзя беднага твайго ў судовым працэсе. Трымайцеся далей ад ілжывага абвінавачвання і не забівайце нявіннага і праведнага, бо я не апраўдаю бязбожнага. І не бярыце хабару, бо хабар асляпляе празорлівых і руйнуе справу правых.</w:t>
      </w:r>
    </w:p>
    <w:p/>
    <w:p>
      <w:r xmlns:w="http://schemas.openxmlformats.org/wordprocessingml/2006/main">
        <w:t xml:space="preserve">2. Ісая 1:17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Псальма 11 - гэта псальма даверу да Божага прытулку і справядлівасці перад абліччам нягод. Яно заахвочвае праведнікаў заставацца непахіснымі і ўпэўненымі ў абароне Бога.</w:t>
      </w:r>
    </w:p>
    <w:p/>
    <w:p>
      <w:r xmlns:w="http://schemas.openxmlformats.org/wordprocessingml/2006/main">
        <w:t xml:space="preserve">1-ы абзац: Псалміст пацвярджае свой давер да Пана як да свайго прытулку і пытаецца, чаму ён павінен уцякаць, як птушка, у горы. Ён прызнае, што Бог бачыць усё і выпрабоўвае праведнікаў (Псалом 11:1-4).</w:t>
      </w:r>
    </w:p>
    <w:p/>
    <w:p>
      <w:r xmlns:w="http://schemas.openxmlformats.org/wordprocessingml/2006/main">
        <w:t xml:space="preserve">2-і абзац: Псалміст разважае пра бязбожнасць тых, хто любіць гвалт, і запэўнівае, што Бог пралье на іх суд. Ён падкрэслівае Божую праведнасць і Яго любоў да справядлівасці (Псалом 11:5-7).</w:t>
      </w:r>
    </w:p>
    <w:p/>
    <w:p>
      <w:r xmlns:w="http://schemas.openxmlformats.org/wordprocessingml/2006/main">
        <w:t xml:space="preserve">Такім чынам,</w:t>
      </w:r>
    </w:p>
    <w:p>
      <w:r xmlns:w="http://schemas.openxmlformats.org/wordprocessingml/2006/main">
        <w:t xml:space="preserve">Псальма адзінаццатая</w:t>
      </w:r>
    </w:p>
    <w:p>
      <w:r xmlns:w="http://schemas.openxmlformats.org/wordprocessingml/2006/main">
        <w:t xml:space="preserve">дэкларацыя аб даверы,</w:t>
      </w:r>
    </w:p>
    <w:p>
      <w:r xmlns:w="http://schemas.openxmlformats.org/wordprocessingml/2006/main">
        <w:t xml:space="preserve">і пацвярджэнне ўпэўненасці ў Божым прытулку і справядлівасці сярод нягод,</w:t>
      </w:r>
    </w:p>
    <w:p>
      <w:r xmlns:w="http://schemas.openxmlformats.org/wordprocessingml/2006/main">
        <w:t xml:space="preserve">падкрэсліваючы заахвочванне праведнікаў заставацца непахіснымі.</w:t>
      </w:r>
    </w:p>
    <w:p/>
    <w:p>
      <w:r xmlns:w="http://schemas.openxmlformats.org/wordprocessingml/2006/main">
        <w:t xml:space="preserve">Падкрэсліваючы давер, які дасягаецца праз прызнанне Бога надзейным прытулкам,</w:t>
      </w:r>
    </w:p>
    <w:p>
      <w:r xmlns:w="http://schemas.openxmlformats.org/wordprocessingml/2006/main">
        <w:t xml:space="preserve">і падкрэсліваючы боскую справядлівасць, дасягнутую праз прызнанне Яго суда над бязбожнікамі.</w:t>
      </w:r>
    </w:p>
    <w:p>
      <w:r xmlns:w="http://schemas.openxmlformats.org/wordprocessingml/2006/main">
        <w:t xml:space="preserve">Згадванне багаслоўскіх разважанняў адносна прызнання ўсёведання Бога пры пацвярджэнні Яго адданасці праведнасці.</w:t>
      </w:r>
    </w:p>
    <w:p/>
    <w:p>
      <w:r xmlns:w="http://schemas.openxmlformats.org/wordprocessingml/2006/main">
        <w:t xml:space="preserve">Псальмы 11:1 На Госпада спадзяюся: як вы кажаце душы маёй: ляці, як птушка, на гару тваю?</w:t>
      </w:r>
    </w:p>
    <w:p/>
    <w:p>
      <w:r xmlns:w="http://schemas.openxmlformats.org/wordprocessingml/2006/main">
        <w:t xml:space="preserve">Псалміст выказвае сваю веру ў Госпада, нягледзячы на ілжывыя парады тых, хто вакол яго бегчы.</w:t>
      </w:r>
    </w:p>
    <w:p/>
    <w:p>
      <w:r xmlns:w="http://schemas.openxmlformats.org/wordprocessingml/2006/main">
        <w:t xml:space="preserve">1. «Спадзявацца на Госпада сярод бяды»</w:t>
      </w:r>
    </w:p>
    <w:p/>
    <w:p>
      <w:r xmlns:w="http://schemas.openxmlformats.org/wordprocessingml/2006/main">
        <w:t xml:space="preserve">2. «Цвёрда стаяць у Госпадзе»</w:t>
      </w:r>
    </w:p>
    <w:p/>
    <w:p>
      <w:r xmlns:w="http://schemas.openxmlformats.org/wordprocessingml/2006/main">
        <w:t xml:space="preserve">1. Ісая 26:3 - "Ты захаваеш у дасканалым спакоі таго, чый розум у Табе, таму што ён спадзяецца на Цябе."</w:t>
      </w:r>
    </w:p>
    <w:p/>
    <w:p>
      <w:r xmlns:w="http://schemas.openxmlformats.org/wordprocessingml/2006/main">
        <w:t xml:space="preserve">2. Філіпянаў 4:6-7 - "Ні пра што не турбуйцеся, але ва ўсім выяўляйце Богу свае жаданні ў малітве і просьбе з падзякай. І мір Божы, які вышэй за ўсякае разуменне, захавае сэрцы вашыя і розумы праз Хрыста Ісуса».</w:t>
      </w:r>
    </w:p>
    <w:p/>
    <w:p>
      <w:r xmlns:w="http://schemas.openxmlformats.org/wordprocessingml/2006/main">
        <w:t xml:space="preserve">Псальмы 11:2 Бо вось, бязбожнікі нацягваюць лук свой, рыхтуюць стралу сваю на цяціве, каб таемна страляць у шчырых сэрцам.</w:t>
      </w:r>
    </w:p>
    <w:p/>
    <w:p>
      <w:r xmlns:w="http://schemas.openxmlformats.org/wordprocessingml/2006/main">
        <w:t xml:space="preserve">У гэтым урыўку гаворыцца пра тое, што злыя спрабуюць прычыніць шкоду нявінным.</w:t>
      </w:r>
    </w:p>
    <w:p/>
    <w:p>
      <w:r xmlns:w="http://schemas.openxmlformats.org/wordprocessingml/2006/main">
        <w:t xml:space="preserve">1. Бог абароніць нявінных ад злых.</w:t>
      </w:r>
    </w:p>
    <w:p/>
    <w:p>
      <w:r xmlns:w="http://schemas.openxmlformats.org/wordprocessingml/2006/main">
        <w:t xml:space="preserve">2. Мы павінны заставацца вернымі сваёй веры, нягледзячы на злосць гэтага свету.</w:t>
      </w:r>
    </w:p>
    <w:p/>
    <w:p>
      <w:r xmlns:w="http://schemas.openxmlformats.org/wordprocessingml/2006/main">
        <w:t xml:space="preserve">1. Ісая 54:17 - ніякая зброя, зробленая супраць вас, не будзе мець поспеху</w:t>
      </w:r>
    </w:p>
    <w:p/>
    <w:p>
      <w:r xmlns:w="http://schemas.openxmlformats.org/wordprocessingml/2006/main">
        <w:t xml:space="preserve">2. Псальма 56:9 - Калі я буду крычаць да Цябе, тады мае ворагі адступяць.</w:t>
      </w:r>
    </w:p>
    <w:p/>
    <w:p>
      <w:r xmlns:w="http://schemas.openxmlformats.org/wordprocessingml/2006/main">
        <w:t xml:space="preserve">Псальмы 11:3 Калі асновы разбураны, што можа зрабіць праведнік?</w:t>
      </w:r>
    </w:p>
    <w:p/>
    <w:p>
      <w:r xmlns:w="http://schemas.openxmlformats.org/wordprocessingml/2006/main">
        <w:t xml:space="preserve">Псальміст сумняваецца, як могуць дзейнічаць праведнікі, калі асновы іх свету разбураны.</w:t>
      </w:r>
    </w:p>
    <w:p/>
    <w:p>
      <w:r xmlns:w="http://schemas.openxmlformats.org/wordprocessingml/2006/main">
        <w:t xml:space="preserve">1: Мы павінны заставацца вернымі, калі разбураюцца асновы нашага свету.</w:t>
      </w:r>
    </w:p>
    <w:p/>
    <w:p>
      <w:r xmlns:w="http://schemas.openxmlformats.org/wordprocessingml/2006/main">
        <w:t xml:space="preserve">2: Нават у разгар хаосу мы павінны заставацца ўкаранёнымі ў праведнасці.</w:t>
      </w:r>
    </w:p>
    <w:p/>
    <w:p>
      <w:r xmlns:w="http://schemas.openxmlformats.org/wordprocessingml/2006/main">
        <w:t xml:space="preserve">1: Габрэяў 10:23 - Будзем цвёрда трымацца вызнання нашай веры без ваганняў; (бо верны той, хто абяцаў;)</w:t>
      </w:r>
    </w:p>
    <w:p/>
    <w:p>
      <w:r xmlns:w="http://schemas.openxmlformats.org/wordprocessingml/2006/main">
        <w:t xml:space="preserve">2: Ісая 28:16 - Таму так кажа Гасподзь Бог: вось, Я кладу на Сіёне ў падмурак камень, камень выпрабаваны, камень вуглавы каштоўны, падмурак трывалы: хто верыць, той не спяшаецца.</w:t>
      </w:r>
    </w:p>
    <w:p/>
    <w:p>
      <w:r xmlns:w="http://schemas.openxmlformats.org/wordprocessingml/2006/main">
        <w:t xml:space="preserve">Псальмы 11:4 Гасподзь у сьвятым храме Сваім, трон Госпада на нябёсах: вочы Яго глядзяць, павекі Яго выпрабоўваюць сыноў чалавечых.</w:t>
      </w:r>
    </w:p>
    <w:p/>
    <w:p>
      <w:r xmlns:w="http://schemas.openxmlformats.org/wordprocessingml/2006/main">
        <w:t xml:space="preserve">Гасподзь у сьвятым храме Сваім, а трон Ягоны на нябёсах, назіраючы і судзячы дзеяньні чалавецтва.</w:t>
      </w:r>
    </w:p>
    <w:p/>
    <w:p>
      <w:r xmlns:w="http://schemas.openxmlformats.org/wordprocessingml/2006/main">
        <w:t xml:space="preserve">1. Святасць Пана і Яго паўсюднасць</w:t>
      </w:r>
    </w:p>
    <w:p/>
    <w:p>
      <w:r xmlns:w="http://schemas.openxmlformats.org/wordprocessingml/2006/main">
        <w:t xml:space="preserve">2. Божы суверэнітэт і Яго ўлада над чалавецтвам</w:t>
      </w:r>
    </w:p>
    <w:p/>
    <w:p>
      <w:r xmlns:w="http://schemas.openxmlformats.org/wordprocessingml/2006/main">
        <w:t xml:space="preserve">1. Ісая 66:1 - "Так кажа Гасподзь: неба - трон Мой, а зямля - падножжа ног Маіх; які дом, які Ты пабудуеш Мне, і якое месца адпачынку Майго?"</w:t>
      </w:r>
    </w:p>
    <w:p/>
    <w:p>
      <w:r xmlns:w="http://schemas.openxmlformats.org/wordprocessingml/2006/main">
        <w:t xml:space="preserve">2. Ерамія 23:24 - "Ці можа хто схавацца ў патаемных месцах, каб Я не бачыў яго? кажа Гасподзь. Ці не Я напаўняю неба і зямлю? кажа Гасподзь.</w:t>
      </w:r>
    </w:p>
    <w:p/>
    <w:p>
      <w:r xmlns:w="http://schemas.openxmlformats.org/wordprocessingml/2006/main">
        <w:t xml:space="preserve">Псальмы 11:5 СПАДАР выпрабоўвае праведніка, а бязбожніка і тых, хто любіць гвалт, ненавідзіць душа Ягоная.</w:t>
      </w:r>
    </w:p>
    <w:p/>
    <w:p>
      <w:r xmlns:w="http://schemas.openxmlformats.org/wordprocessingml/2006/main">
        <w:t xml:space="preserve">Гасподзь выпрабоўвае праведнікаў, але ненавідзіць тых, хто любіць гвалт.</w:t>
      </w:r>
    </w:p>
    <w:p/>
    <w:p>
      <w:r xmlns:w="http://schemas.openxmlformats.org/wordprocessingml/2006/main">
        <w:t xml:space="preserve">1: Гасподзь выпрабоўвае нас, каб паказаць нам, як жыць справядліва і пазбягаць гвалту.</w:t>
      </w:r>
    </w:p>
    <w:p/>
    <w:p>
      <w:r xmlns:w="http://schemas.openxmlformats.org/wordprocessingml/2006/main">
        <w:t xml:space="preserve">2: Мы павінны імкнуцца жыць у справядлівасці і адмаўляцца ад гвалту ва ўсіх формах.</w:t>
      </w:r>
    </w:p>
    <w:p/>
    <w:p>
      <w:r xmlns:w="http://schemas.openxmlformats.org/wordprocessingml/2006/main">
        <w:t xml:space="preserve">1: Якава 1:12 - Шчаслівы чалавек, які застаецца непахісным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2: Прыказкі 16:7 - Калі шляхі чалавека падабаюцца Госпаду, Ён прымушае нават ворагаў яго мірыцца з ім.</w:t>
      </w:r>
    </w:p>
    <w:p/>
    <w:p>
      <w:r xmlns:w="http://schemas.openxmlformats.org/wordprocessingml/2006/main">
        <w:t xml:space="preserve">Псальмы 11:6 На бязбожных ён дажджом пасткі, агонь і серку, і жудасную буру: гэта будзе доля іх чары.</w:t>
      </w:r>
    </w:p>
    <w:p/>
    <w:p>
      <w:r xmlns:w="http://schemas.openxmlformats.org/wordprocessingml/2006/main">
        <w:t xml:space="preserve">Бязбожнікі атрымаюць належнае пакаранне ў выглядзе сетак, агню, серкі і жудаснай буры.</w:t>
      </w:r>
    </w:p>
    <w:p/>
    <w:p>
      <w:r xmlns:w="http://schemas.openxmlformats.org/wordprocessingml/2006/main">
        <w:t xml:space="preserve">1. Справядлівасць Божая - А пра праведны суд Божы і пра тое, як ён будзе адмераны над бязбожнымі.</w:t>
      </w:r>
    </w:p>
    <w:p/>
    <w:p>
      <w:r xmlns:w="http://schemas.openxmlformats.org/wordprocessingml/2006/main">
        <w:t xml:space="preserve">2. Гнеў Божы - А пра Божы гнеў і наступствы адхілення Яго праўды.</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Езэкііль 18:30 -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w:t>
      </w:r>
    </w:p>
    <w:p/>
    <w:p>
      <w:r xmlns:w="http://schemas.openxmlformats.org/wordprocessingml/2006/main">
        <w:t xml:space="preserve">Псальмы 11:7 Бо праведны Гасподзь любіць праўду; аблічча ягонае бачыць праведных.</w:t>
      </w:r>
    </w:p>
    <w:p/>
    <w:p>
      <w:r xmlns:w="http://schemas.openxmlformats.org/wordprocessingml/2006/main">
        <w:t xml:space="preserve">Гасподзь любіць праўду і глядзіць на праведных з ласкай.</w:t>
      </w:r>
    </w:p>
    <w:p/>
    <w:p>
      <w:r xmlns:w="http://schemas.openxmlformats.org/wordprocessingml/2006/main">
        <w:t xml:space="preserve">1. Быць справядлівым: шлях да Божай ласкі</w:t>
      </w:r>
    </w:p>
    <w:p/>
    <w:p>
      <w:r xmlns:w="http://schemas.openxmlformats.org/wordprocessingml/2006/main">
        <w:t xml:space="preserve">2. Любоў да праведнасці: ключ да дабраславёнага жыцця</w:t>
      </w:r>
    </w:p>
    <w:p/>
    <w:p>
      <w:r xmlns:w="http://schemas.openxmlformats.org/wordprocessingml/2006/main">
        <w:t xml:space="preserve">1. Прыказкі 15:9 - Шлях бязбожніка агідны Госпаду, але Ён любіць таго, хто імкнецца да праўды.</w:t>
      </w:r>
    </w:p>
    <w:p/>
    <w:p>
      <w:r xmlns:w="http://schemas.openxmlformats.org/wordprocessingml/2006/main">
        <w:t xml:space="preserve">2. Ісая 11:3-5 - І зробіць яго разумным у страху Гасподнім, і не будзе судзіць паводле погляду вачэй Сваіх і не будзе дакараць паводле слыху вушэй Сваіх, а будзе судзіць па праўдзе. убогіх і дакарае па справядлівасьці лагодных на зямлі; і жазлом вуснаў Сваіх ударыць зямлю і духам вуснаў Сваіх заб'е бязбожнікаў. І праўда будзе поясам сьцёгнаў Ягоных, і вернасьць поясам сцёгнаў Ягоных.</w:t>
      </w:r>
    </w:p>
    <w:p/>
    <w:p>
      <w:r xmlns:w="http://schemas.openxmlformats.org/wordprocessingml/2006/main">
        <w:t xml:space="preserve">Псальм 12 - гэта плач, у якім выражаецца просьба псалміста аб дапамозе Богу ў часы шырокага падману і прыгнёту. Ён падкрэслівае кантраст паміж вернасцю Богу і нядобранадзейнасцю людзей.</w:t>
      </w:r>
    </w:p>
    <w:p/>
    <w:p>
      <w:r xmlns:w="http://schemas.openxmlformats.org/wordprocessingml/2006/main">
        <w:t xml:space="preserve">1-ы абзац: Псалміст пачынае з просьбы да Бога аб дапамозе, выказваючы занепакоенасць ростам хлусні і ліслівасці сярод людзей. Ён наракае на тое, што паменшала верных і ўсе гавораць вуснамі падступнымі (Пс 12, 1-4).</w:t>
      </w:r>
    </w:p>
    <w:p/>
    <w:p>
      <w:r xmlns:w="http://schemas.openxmlformats.org/wordprocessingml/2006/main">
        <w:t xml:space="preserve">2-і абзац: Псалміст заклікае Бога паўстаць і ўчыніць справядлівасць. Ён прызнае Божае абяцанне абараняць прыгнечаных і заяўляе, што Яго словы чыстыя і вартыя даверу (Псалом 12:5-7).</w:t>
      </w:r>
    </w:p>
    <w:p/>
    <w:p>
      <w:r xmlns:w="http://schemas.openxmlformats.org/wordprocessingml/2006/main">
        <w:t xml:space="preserve">Такім чынам,</w:t>
      </w:r>
    </w:p>
    <w:p>
      <w:r xmlns:w="http://schemas.openxmlformats.org/wordprocessingml/2006/main">
        <w:t xml:space="preserve">Псалом дванаццаты цяперашні</w:t>
      </w:r>
    </w:p>
    <w:p>
      <w:r xmlns:w="http://schemas.openxmlformats.org/wordprocessingml/2006/main">
        <w:t xml:space="preserve">плач,</w:t>
      </w:r>
    </w:p>
    <w:p>
      <w:r xmlns:w="http://schemas.openxmlformats.org/wordprocessingml/2006/main">
        <w:t xml:space="preserve">і выказванне просьбы аб боскай дапамозе сярод шырокага падману і прыгнёту,</w:t>
      </w:r>
    </w:p>
    <w:p>
      <w:r xmlns:w="http://schemas.openxmlformats.org/wordprocessingml/2006/main">
        <w:t xml:space="preserve">падкрэсліваючы давер да вернасці Бога.</w:t>
      </w:r>
    </w:p>
    <w:p/>
    <w:p>
      <w:r xmlns:w="http://schemas.openxmlformats.org/wordprocessingml/2006/main">
        <w:t xml:space="preserve">Падкрэсліваючы занепакоенасць, дасягнутую праз апісанне росту хлусні і ліслівасці сярод людзей,</w:t>
      </w:r>
    </w:p>
    <w:p>
      <w:r xmlns:w="http://schemas.openxmlformats.org/wordprocessingml/2006/main">
        <w:t xml:space="preserve">і падкрэсліванне даверу, дасягнутага праз пацвярджэнне веры ў Божае абяцанне абараняць.</w:t>
      </w:r>
    </w:p>
    <w:p>
      <w:r xmlns:w="http://schemas.openxmlformats.org/wordprocessingml/2006/main">
        <w:t xml:space="preserve">Згадванне багаслоўскіх разважанняў адносна прызнання боскай чысціні пры прызнанні чалавечай нядобранадзейнасці.</w:t>
      </w:r>
    </w:p>
    <w:p/>
    <w:p>
      <w:r xmlns:w="http://schemas.openxmlformats.org/wordprocessingml/2006/main">
        <w:t xml:space="preserve">Псальмы 12:1 Дапамажы, Госпадзе; бо пабожны чалавек спыняецца; бо верных не хапае сярод сыноў чалавечых.</w:t>
      </w:r>
    </w:p>
    <w:p/>
    <w:p>
      <w:r xmlns:w="http://schemas.openxmlformats.org/wordprocessingml/2006/main">
        <w:t xml:space="preserve">Набожны чалавек і верны зніклі сярод дзяцей чалавечых.</w:t>
      </w:r>
    </w:p>
    <w:p/>
    <w:p>
      <w:r xmlns:w="http://schemas.openxmlformats.org/wordprocessingml/2006/main">
        <w:t xml:space="preserve">1: Мы павінны працягваць трымацца нашай веры ў Бога, незалежна ад таго, наколькі цяжкія часы.</w:t>
      </w:r>
    </w:p>
    <w:p/>
    <w:p>
      <w:r xmlns:w="http://schemas.openxmlformats.org/wordprocessingml/2006/main">
        <w:t xml:space="preserve">2: Мы павінны працаваць разам, каб пераканацца, што набожныя і верныя падтрымліваюцца і сілкуюцца ў нашых супольнасцях.</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Каласянаў 3:12-14 - Такім чынам, як Божы выбраны народ,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Псальмы 12:2 Марнасьць гавораць кожны з блізкім сваім, вуснамі лісьлівымі і сэрцам дваістым гавораць.</w:t>
      </w:r>
    </w:p>
    <w:p/>
    <w:p>
      <w:r xmlns:w="http://schemas.openxmlformats.org/wordprocessingml/2006/main">
        <w:t xml:space="preserve">Народ гаворыць з суседзямі падманліва і крывадушна.</w:t>
      </w:r>
    </w:p>
    <w:p/>
    <w:p>
      <w:r xmlns:w="http://schemas.openxmlformats.org/wordprocessingml/2006/main">
        <w:t xml:space="preserve">1: Падман не застанецца беспакараным.</w:t>
      </w:r>
    </w:p>
    <w:p/>
    <w:p>
      <w:r xmlns:w="http://schemas.openxmlformats.org/wordprocessingml/2006/main">
        <w:t xml:space="preserve">2: Будзьце шчырымі і прамалінейнымі ва ўсёй сваёй прамове.</w:t>
      </w:r>
    </w:p>
    <w:p/>
    <w:p>
      <w:r xmlns:w="http://schemas.openxmlformats.org/wordprocessingml/2006/main">
        <w:t xml:space="preserve">1: Эфесянаў 4:25: «Таму, адкінуўшы ілжу, няхай кожны з вас гаворыць бліжняму свайму праўду, бо мы члены адзін аднаму».</w:t>
      </w:r>
    </w:p>
    <w:p/>
    <w:p>
      <w:r xmlns:w="http://schemas.openxmlformats.org/wordprocessingml/2006/main">
        <w:t xml:space="preserve">2: Прыказкі 6:16-19: «Ёсць шэсць рэчаў, якія ненавідзіць Гасподзь, сем, якія мярзотныя для Яго: пыхлівыя вочы, хлуслівы язык і рукі, якія праліваюць нявінную кроў, сэрца, якое будуе злыя планы, ногі, якія сьпяшайся бяжыць да ліха, фальшывы сьведка, які гаворыць хлусьню і сее свару паміж братамі».</w:t>
      </w:r>
    </w:p>
    <w:p/>
    <w:p>
      <w:r xmlns:w="http://schemas.openxmlformats.org/wordprocessingml/2006/main">
        <w:t xml:space="preserve">Псальмы 12:3 Зьнішчыць Гасподзь усе лісьлівыя вусны і язык, які гаворыць пыхліва.</w:t>
      </w:r>
    </w:p>
    <w:p/>
    <w:p>
      <w:r xmlns:w="http://schemas.openxmlformats.org/wordprocessingml/2006/main">
        <w:t xml:space="preserve">Гасподзь пакарае тых, хто гаворыць пыхліва і падманліва.</w:t>
      </w:r>
    </w:p>
    <w:p/>
    <w:p>
      <w:r xmlns:w="http://schemas.openxmlformats.org/wordprocessingml/2006/main">
        <w:t xml:space="preserve">1: Пакора ў прамове: як гаварыць з павагай і гонарам</w:t>
      </w:r>
    </w:p>
    <w:p/>
    <w:p>
      <w:r xmlns:w="http://schemas.openxmlformats.org/wordprocessingml/2006/main">
        <w:t xml:space="preserve">2: Не кажы ганарліва: наступствы хвальбы</w:t>
      </w:r>
    </w:p>
    <w:p/>
    <w:p>
      <w:r xmlns:w="http://schemas.openxmlformats.org/wordprocessingml/2006/main">
        <w:t xml:space="preserve">1: Якава 3: 5-6 - "Так і язык - малы член, але хваліцца вялікім. Вось, якую вялікасць распальвае невялікі агонь! А язык - гэта агонь, свет беззаконня: так і язык сярод членаў нашых, што ён апаганьвае ўсё цела і запальвае ход прыроды, і ён запальваецца пекла».</w:t>
      </w:r>
    </w:p>
    <w:p/>
    <w:p>
      <w:r xmlns:w="http://schemas.openxmlformats.org/wordprocessingml/2006/main">
        <w:t xml:space="preserve">2: Выслоўі 16:18 - «Пагібелі папярэднічае ганарлівасць, а падзенню - пыхлівасць».</w:t>
      </w:r>
    </w:p>
    <w:p/>
    <w:p>
      <w:r xmlns:w="http://schemas.openxmlformats.org/wordprocessingml/2006/main">
        <w:t xml:space="preserve">Псальмы 12:4 Якія сказалі: «Языком нашым пераможам»; нашы вусны - нашы ўласныя: хто пан над намі?</w:t>
      </w:r>
    </w:p>
    <w:p/>
    <w:p>
      <w:r xmlns:w="http://schemas.openxmlformats.org/wordprocessingml/2006/main">
        <w:t xml:space="preserve">Людзі ілжыва сцвярджаюць, што могуць рабіць са сваімі словамі ўсё, што заўгодна, без якіх-небудзь наступстваў.</w:t>
      </w:r>
    </w:p>
    <w:p/>
    <w:p>
      <w:r xmlns:w="http://schemas.openxmlformats.org/wordprocessingml/2006/main">
        <w:t xml:space="preserve">1. Гасподзь - наш галоўны суддзя і аўтарытэт.</w:t>
      </w:r>
    </w:p>
    <w:p/>
    <w:p>
      <w:r xmlns:w="http://schemas.openxmlformats.org/wordprocessingml/2006/main">
        <w:t xml:space="preserve">2. Нашы словы маюць сілу і павінны выкарыстоўвацца з розумам.</w:t>
      </w:r>
    </w:p>
    <w:p/>
    <w:p>
      <w:r xmlns:w="http://schemas.openxmlformats.org/wordprocessingml/2006/main">
        <w:t xml:space="preserve">1. Псальм 12:4</w:t>
      </w:r>
    </w:p>
    <w:p/>
    <w:p>
      <w:r xmlns:w="http://schemas.openxmlformats.org/wordprocessingml/2006/main">
        <w:t xml:space="preserve">2. Якава 3:5-6 - Так і язык - малы член, але ён можа пахваліцца вялікім.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w:t>
      </w:r>
    </w:p>
    <w:p/>
    <w:p>
      <w:r xmlns:w="http://schemas.openxmlformats.org/wordprocessingml/2006/main">
        <w:t xml:space="preserve">Псальмы 12:5 Дзеля прыгнёту ўбогіх, дзеля стогнаў убогіх цяпер Я паўстану, кажа Гасподзь; Я ахову яго ад таго, хто пыхне на яго.</w:t>
      </w:r>
    </w:p>
    <w:p/>
    <w:p>
      <w:r xmlns:w="http://schemas.openxmlformats.org/wordprocessingml/2006/main">
        <w:t xml:space="preserve">Гасподзь паўстане, каб выратаваць бедных і патрабуючых ад тых, хто іх прыгнятае.</w:t>
      </w:r>
    </w:p>
    <w:p/>
    <w:p>
      <w:r xmlns:w="http://schemas.openxmlformats.org/wordprocessingml/2006/main">
        <w:t xml:space="preserve">1: Бог - абаронца прыгнечаных</w:t>
      </w:r>
    </w:p>
    <w:p/>
    <w:p>
      <w:r xmlns:w="http://schemas.openxmlformats.org/wordprocessingml/2006/main">
        <w:t xml:space="preserve">2: Абапіраючыся на Божую справядлівасць для прыгнечаных</w:t>
      </w:r>
    </w:p>
    <w:p/>
    <w:p>
      <w:r xmlns:w="http://schemas.openxmlformats.org/wordprocessingml/2006/main">
        <w:t xml:space="preserve">1: Якава 1:27 - "Рэлігія, якую Бог наш Айцец прымае як чыстую і беззаганную,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2: Ісая 1:17 -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Псальмы 12:6 Словы Гасподнія - словы чыстыя, як срэбра, ачышчанае ў горніле зямлі, сем разоў ачышчанае.</w:t>
      </w:r>
    </w:p>
    <w:p/>
    <w:p>
      <w:r xmlns:w="http://schemas.openxmlformats.org/wordprocessingml/2006/main">
        <w:t xml:space="preserve">Словы Гасподнія чыстыя і чыстыя, як срэбра, ачышчанае сем разоў.</w:t>
      </w:r>
    </w:p>
    <w:p/>
    <w:p>
      <w:r xmlns:w="http://schemas.openxmlformats.org/wordprocessingml/2006/main">
        <w:t xml:space="preserve">1. Чысціня Божых слоў - Даследаванне моцы і дасканаласці Святога Пісання</w:t>
      </w:r>
    </w:p>
    <w:p/>
    <w:p>
      <w:r xmlns:w="http://schemas.openxmlformats.org/wordprocessingml/2006/main">
        <w:t xml:space="preserve">2. Удасканаленне нашай веры - вывучэнне ўдасканалення Божага Слова ў нашым жыцці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Псальмы 12:7 Ты захаваеш іх, Госпадзе, Ты захаваеш іх ад роду гэтага навекі.</w:t>
      </w:r>
    </w:p>
    <w:p/>
    <w:p>
      <w:r xmlns:w="http://schemas.openxmlformats.org/wordprocessingml/2006/main">
        <w:t xml:space="preserve">Бог захавае і захавае свой народ з гэтага пакалення і навекі.</w:t>
      </w:r>
    </w:p>
    <w:p/>
    <w:p>
      <w:r xmlns:w="http://schemas.openxmlformats.org/wordprocessingml/2006/main">
        <w:t xml:space="preserve">1. Ісці з Богам: пасланне надзеі і захавання.</w:t>
      </w:r>
    </w:p>
    <w:p/>
    <w:p>
      <w:r xmlns:w="http://schemas.openxmlformats.org/wordprocessingml/2006/main">
        <w:t xml:space="preserve">2. Нязменная любоў Бога: вечнае абяцанне.</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 нават юнакі стамляюцца і стамляюцца, і юнакі спатыкаюцца і падаюць, а тыя, што спадзяюцца на Госпада, аднаўляюць сілу сваю, яны ўзляцяць на крылах, як арлы; пабягуць і не стамляюцца, пойдуць і не аслабнуць».</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таму што Бог сказаў: ніколі не пакіну цябе, ніколі не пакіну цябе. Такім чынам, мы гаворым з упэўненасцю: Гасподзь - памочнік мой, не пабаюся. Што зробяць мне простыя смяротныя?»</w:t>
      </w:r>
    </w:p>
    <w:p/>
    <w:p>
      <w:r xmlns:w="http://schemas.openxmlformats.org/wordprocessingml/2006/main">
        <w:t xml:space="preserve">Псальмы 12:8 Бязбожнікі ходзяць паўсюль, калі ўзвышаюцца наймярзнейшыя людзі.</w:t>
      </w:r>
    </w:p>
    <w:p/>
    <w:p>
      <w:r xmlns:w="http://schemas.openxmlformats.org/wordprocessingml/2006/main">
        <w:t xml:space="preserve">Злыя паўсюль, нават на ўладных і ўплывовых пасадах.</w:t>
      </w:r>
    </w:p>
    <w:p/>
    <w:p>
      <w:r xmlns:w="http://schemas.openxmlformats.org/wordprocessingml/2006/main">
        <w:t xml:space="preserve">1. Божая справядлівасць і бязбожнікі - вывучэнне таго, як Псалмы 12:8 гавораць пра Божую справядлівасць перад тварам бязбожнікаў.</w:t>
      </w:r>
    </w:p>
    <w:p/>
    <w:p>
      <w:r xmlns:w="http://schemas.openxmlformats.org/wordprocessingml/2006/main">
        <w:t xml:space="preserve">2. Узвышэнне бязбожнікаў - вывучэнне таго, як прысутнасць зла на ўладных пасадах можа прывесці да несправядлівасці і пакут.</w:t>
      </w:r>
    </w:p>
    <w:p/>
    <w:p>
      <w:r xmlns:w="http://schemas.openxmlformats.org/wordprocessingml/2006/main">
        <w:t xml:space="preserve">1. Рымлянам 12:19-20 -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Псальма 37:12-13 - Бязбожнікі плятуць змову супраць праведнікаў і скрыгочуць на іх зубамі; але Гасподзь смяецца з бязбожнікаў, бо ведае, што надыходзіць іх дзень.</w:t>
      </w:r>
    </w:p>
    <w:p/>
    <w:p>
      <w:r xmlns:w="http://schemas.openxmlformats.org/wordprocessingml/2006/main">
        <w:t xml:space="preserve">Псальм 13 - гэта псальм плачу і просьбы, які выражае пачуццё адчаю псалміста і яго просьбу аб Божым умяшанні. Ён паказвае шлях ад пакут да даверу і хвалы.</w:t>
      </w:r>
    </w:p>
    <w:p/>
    <w:p>
      <w:r xmlns:w="http://schemas.openxmlformats.org/wordprocessingml/2006/main">
        <w:t xml:space="preserve">1-ы абзац: Псалміст пачынае з таго, што вылівае сваё сэрца Богу, выказваючы свае пачуцці пакінутасці і просячы Бога адказаць яму. Ён сумняваецца, як доўга яму давядзецца цярпець смутак у сваёй душы (Псалом 13:1-2).</w:t>
      </w:r>
    </w:p>
    <w:p/>
    <w:p>
      <w:r xmlns:w="http://schemas.openxmlformats.org/wordprocessingml/2006/main">
        <w:t xml:space="preserve">2-і абзац: Псалміст пытаецца, ці перамогуць яго ворагі над ім, і просіць Бога разгледзець і адказаць яму. Ён выказвае сваю веру ў непахісную любоў Бога, чакаючы радасці, калі прыйдзе збаўленне (Пс 13, 3-6).</w:t>
      </w:r>
    </w:p>
    <w:p/>
    <w:p>
      <w:r xmlns:w="http://schemas.openxmlformats.org/wordprocessingml/2006/main">
        <w:t xml:space="preserve">Такім чынам,</w:t>
      </w:r>
    </w:p>
    <w:p>
      <w:r xmlns:w="http://schemas.openxmlformats.org/wordprocessingml/2006/main">
        <w:t xml:space="preserve">Псальма трынаццатая</w:t>
      </w:r>
    </w:p>
    <w:p>
      <w:r xmlns:w="http://schemas.openxmlformats.org/wordprocessingml/2006/main">
        <w:t xml:space="preserve">плач,</w:t>
      </w:r>
    </w:p>
    <w:p>
      <w:r xmlns:w="http://schemas.openxmlformats.org/wordprocessingml/2006/main">
        <w:t xml:space="preserve">і выраз адчаю пераходзіць у давер і хвалу,</w:t>
      </w:r>
    </w:p>
    <w:p>
      <w:r xmlns:w="http://schemas.openxmlformats.org/wordprocessingml/2006/main">
        <w:t xml:space="preserve">вылучаючы просьбу аб Божым умяшанні.</w:t>
      </w:r>
    </w:p>
    <w:p/>
    <w:p>
      <w:r xmlns:w="http://schemas.openxmlformats.org/wordprocessingml/2006/main">
        <w:t xml:space="preserve">Падкрэсліваючы адчай, дасягнуты праз выказванне пачуцця пакінутасці,</w:t>
      </w:r>
    </w:p>
    <w:p>
      <w:r xmlns:w="http://schemas.openxmlformats.org/wordprocessingml/2006/main">
        <w:t xml:space="preserve">і падкрэсліванне даверу, дасягнутага праз пацвярджэнне веры ў непахісную любоў Бога.</w:t>
      </w:r>
    </w:p>
    <w:p>
      <w:r xmlns:w="http://schemas.openxmlformats.org/wordprocessingml/2006/main">
        <w:t xml:space="preserve">Згадванне багаслоўскіх разважанняў, паказаных адносна прызнання неабходнасці Божага разгляду, прадбачачы будучыню, радуючыся збаўленню.</w:t>
      </w:r>
    </w:p>
    <w:p/>
    <w:p>
      <w:r xmlns:w="http://schemas.openxmlformats.org/wordprocessingml/2006/main">
        <w:t xml:space="preserve">Псальмы 13:1 Дакуль Ты будзеш забываць мяне, Госпадзе? назаўжды? дакуль будзеш хаваць ад мяне аблічча Тваё?</w:t>
      </w:r>
    </w:p>
    <w:p/>
    <w:p>
      <w:r xmlns:w="http://schemas.openxmlformats.org/wordprocessingml/2006/main">
        <w:t xml:space="preserve">Псалміст ставіць пад сумнеў адсутнасць Бога і пытаецца, як доўга Ён забудзецца пра Яго.</w:t>
      </w:r>
    </w:p>
    <w:p/>
    <w:p>
      <w:r xmlns:w="http://schemas.openxmlformats.org/wordprocessingml/2006/main">
        <w:t xml:space="preserve">1. Бог заўсёды з намі, нават калі здаецца, што Яго няма.</w:t>
      </w:r>
    </w:p>
    <w:p/>
    <w:p>
      <w:r xmlns:w="http://schemas.openxmlformats.org/wordprocessingml/2006/main">
        <w:t xml:space="preserve">2. Мы можам давяраць Богу, каб быць вернымі, нават калі мы не разумеем Яго час.</w:t>
      </w:r>
    </w:p>
    <w:p/>
    <w:p>
      <w:r xmlns:w="http://schemas.openxmlformats.org/wordprocessingml/2006/main">
        <w:t xml:space="preserve">1. Плач Ераміі 3:22-24 «Міласць Пана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Пасланне да Габрэяў 13:5-6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Псальмы 13:2 Дакуль я буду раіцца ў душы маёй, маючы смутак у сэрцы маім кожны дзень? дакуль вораг мой будзе ўзвышацца нада мною?</w:t>
      </w:r>
    </w:p>
    <w:p/>
    <w:p>
      <w:r xmlns:w="http://schemas.openxmlformats.org/wordprocessingml/2006/main">
        <w:t xml:space="preserve">Псалміст пытаецца, як доўга будзе працягвацца гэтая цяжкая сітуацыя, калі іх вораг узвышаецца над імі.</w:t>
      </w:r>
    </w:p>
    <w:p/>
    <w:p>
      <w:r xmlns:w="http://schemas.openxmlformats.org/wordprocessingml/2006/main">
        <w:t xml:space="preserve">1. Суцяшэнне Пана ў цяжкія часы</w:t>
      </w:r>
    </w:p>
    <w:p/>
    <w:p>
      <w:r xmlns:w="http://schemas.openxmlformats.org/wordprocessingml/2006/main">
        <w:t xml:space="preserve">2. Пераадоленне нягод праз веру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пасароміць нас, бо любоў Божая вылілася ў сэрцы нашыя праз Духа Святога, які дадзены нам.</w:t>
      </w:r>
    </w:p>
    <w:p/>
    <w:p>
      <w:r xmlns:w="http://schemas.openxmlformats.org/wordprocessingml/2006/main">
        <w:t xml:space="preserve">Псальмы 13:3 Паглядзі і выслухай мяне, Госпадзе, Божа мой!</w:t>
      </w:r>
    </w:p>
    <w:p/>
    <w:p>
      <w:r xmlns:w="http://schemas.openxmlformats.org/wordprocessingml/2006/main">
        <w:t xml:space="preserve">Псалміст просіць Бога ўлічыць і выслухаць іх і асвятліць іх вочы, каб яны не загінулі перад смерцю.</w:t>
      </w:r>
    </w:p>
    <w:p/>
    <w:p>
      <w:r xmlns:w="http://schemas.openxmlformats.org/wordprocessingml/2006/main">
        <w:t xml:space="preserve">1. «Жыватворчае святло Бога: спадзявацца на Яго абарону»</w:t>
      </w:r>
    </w:p>
    <w:p/>
    <w:p>
      <w:r xmlns:w="http://schemas.openxmlformats.org/wordprocessingml/2006/main">
        <w:t xml:space="preserve">2. «Святло Божае: не спаць праз жыццёвыя цяжкасці»</w:t>
      </w:r>
    </w:p>
    <w:p/>
    <w:p>
      <w:r xmlns:w="http://schemas.openxmlformats.org/wordprocessingml/2006/main">
        <w:t xml:space="preserve">1. Ісая 49:6-9, "ён кажа: занадта мала для цябе быць слугою Маім, каб аднавіць плямёны Якава і вярнуць плямёны Ізраіля, якія Я захаваў. Я таксама зраблю цябе святлом для Язычнікі, каб вы данеслі маё збаўленне да краю зямлі.</w:t>
      </w:r>
    </w:p>
    <w:p/>
    <w:p>
      <w:r xmlns:w="http://schemas.openxmlformats.org/wordprocessingml/2006/main">
        <w:t xml:space="preserve">2. Мацвея 5:14-16,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Псальмы 13:4 каб вораг мой не сказаў: я адолеў яго; і тыя, што хвалююць мяне, радуюцца, калі я ўзрушаны.</w:t>
      </w:r>
    </w:p>
    <w:p/>
    <w:p>
      <w:r xmlns:w="http://schemas.openxmlformats.org/wordprocessingml/2006/main">
        <w:t xml:space="preserve">Псалміст баіцца, што яго ворагі будуць радавацца, калі ён у бядзе.</w:t>
      </w:r>
    </w:p>
    <w:p/>
    <w:p>
      <w:r xmlns:w="http://schemas.openxmlformats.org/wordprocessingml/2006/main">
        <w:t xml:space="preserve">1. Сіла ворагаў: як перамагчы тых, хто турбуе нас</w:t>
      </w:r>
    </w:p>
    <w:p/>
    <w:p>
      <w:r xmlns:w="http://schemas.openxmlformats.org/wordprocessingml/2006/main">
        <w:t xml:space="preserve">2. Знаходжанне надзеі ў бядзе: спадзяванне на Бога ў цяжкія часы</w:t>
      </w:r>
    </w:p>
    <w:p/>
    <w:p>
      <w:r xmlns:w="http://schemas.openxmlformats.org/wordprocessingml/2006/main">
        <w:t xml:space="preserve">1. Рымлянам 8:31-39 - запэўніванне Паўла, што нішто не можа адлучыць нас ад любові Божай.</w:t>
      </w:r>
    </w:p>
    <w:p/>
    <w:p>
      <w:r xmlns:w="http://schemas.openxmlformats.org/wordprocessingml/2006/main">
        <w:t xml:space="preserve">2. Ісая 41:10 - Божае абяцанне, што Ён не пакіне Свой народ.</w:t>
      </w:r>
    </w:p>
    <w:p/>
    <w:p>
      <w:r xmlns:w="http://schemas.openxmlformats.org/wordprocessingml/2006/main">
        <w:t xml:space="preserve">Псальмы 13:5 Але я спадзяюся на міласьць Тваю; сэрца маё ўзрадуецца збаўленьнем Тваім.</w:t>
      </w:r>
    </w:p>
    <w:p/>
    <w:p>
      <w:r xmlns:w="http://schemas.openxmlformats.org/wordprocessingml/2006/main">
        <w:t xml:space="preserve">Псалміст выказвае давер да Божай міласэрнасці і радуецца Яго збаўленню.</w:t>
      </w:r>
    </w:p>
    <w:p/>
    <w:p>
      <w:r xmlns:w="http://schemas.openxmlformats.org/wordprocessingml/2006/main">
        <w:t xml:space="preserve">1. Радавацца Божаму збаўленню</w:t>
      </w:r>
    </w:p>
    <w:p/>
    <w:p>
      <w:r xmlns:w="http://schemas.openxmlformats.org/wordprocessingml/2006/main">
        <w:t xml:space="preserve">2. Давер да Божай Міласэрнасці</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Ісая 12:2 "Вось, Бог - маё выратаванне; я буду спадзявацца і не буду баяцца, бо Гасподзь Бог - мая сіла і мая песня, і Ён стаў маім выратаваннем.</w:t>
      </w:r>
    </w:p>
    <w:p/>
    <w:p>
      <w:r xmlns:w="http://schemas.openxmlformats.org/wordprocessingml/2006/main">
        <w:t xml:space="preserve">Псальмы 13:6 Я буду сьпяваць Госпаду, бо Ён учыніў мне міласэрнасьць.</w:t>
      </w:r>
    </w:p>
    <w:p/>
    <w:p>
      <w:r xmlns:w="http://schemas.openxmlformats.org/wordprocessingml/2006/main">
        <w:t xml:space="preserve">Псалміст выказвае падзяку за шчодрыя благаслаўленні Пана ў яго жыцці.</w:t>
      </w:r>
    </w:p>
    <w:p/>
    <w:p>
      <w:r xmlns:w="http://schemas.openxmlformats.org/wordprocessingml/2006/main">
        <w:t xml:space="preserve">1. Ацэнка Божай шчодрасці</w:t>
      </w:r>
    </w:p>
    <w:p/>
    <w:p>
      <w:r xmlns:w="http://schemas.openxmlformats.org/wordprocessingml/2006/main">
        <w:t xml:space="preserve">2. Выказванне падзякі Госпаду</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Псальма 103:2 - Блаславі, душа мая, Госпада і не забывай усіх дабротаў Ягоных.</w:t>
      </w:r>
    </w:p>
    <w:p/>
    <w:p>
      <w:r xmlns:w="http://schemas.openxmlformats.org/wordprocessingml/2006/main">
        <w:t xml:space="preserve">Псальма 14 - гэта псальма, якая звяртаецца да глупства бязбожных і падкрэслівае неабходнасць праведнасці і даверу да Бога. Ён падкрэслівае ўніверсальны характар чалавечай грахоўнасці і заклікае да пакаяння.</w:t>
      </w:r>
    </w:p>
    <w:p/>
    <w:p>
      <w:r xmlns:w="http://schemas.openxmlformats.org/wordprocessingml/2006/main">
        <w:t xml:space="preserve">1-ы абзац: Псалміст пачынае з заявы, што неразумныя кажуць у сваім сэрцы, што Бога няма. Ён апісвае іх карумпаваныя спосабы, падкрэсліваючы іх неразуменне і няздольнасць рабіць дабро (Псалом 14:1-3).</w:t>
      </w:r>
    </w:p>
    <w:p/>
    <w:p>
      <w:r xmlns:w="http://schemas.openxmlformats.org/wordprocessingml/2006/main">
        <w:t xml:space="preserve">2-і абзац: Псалміст разважае пра стан чалавецтва, заяўляючы, што ўсе збочылі з Божых шляхоў. Ён падкрэслівае ўніверсальную прыроду грахоўнасці чалавека, падкрэсліваючы, што няма праведнікаў (Псалом 14:4-6).</w:t>
      </w:r>
    </w:p>
    <w:p/>
    <w:p>
      <w:r xmlns:w="http://schemas.openxmlformats.org/wordprocessingml/2006/main">
        <w:t xml:space="preserve">3-ці абзац: Псалміст выказвае надзею на збаўленне Ізраіля, заклікаючы Бога прынесці вызваленне і аднавіць свой народ. Ён чакае радасці, калі Бог прынясе адкупленне (Псалом 14:7).</w:t>
      </w:r>
    </w:p>
    <w:p/>
    <w:p>
      <w:r xmlns:w="http://schemas.openxmlformats.org/wordprocessingml/2006/main">
        <w:t xml:space="preserve">Такім чынам,</w:t>
      </w:r>
    </w:p>
    <w:p>
      <w:r xmlns:w="http://schemas.openxmlformats.org/wordprocessingml/2006/main">
        <w:t xml:space="preserve">Псалом чатырнаццаты цяперашні</w:t>
      </w:r>
    </w:p>
    <w:p>
      <w:r xmlns:w="http://schemas.openxmlformats.org/wordprocessingml/2006/main">
        <w:t xml:space="preserve">разважанне пра чалавечае глупства,</w:t>
      </w:r>
    </w:p>
    <w:p>
      <w:r xmlns:w="http://schemas.openxmlformats.org/wordprocessingml/2006/main">
        <w:t xml:space="preserve">і заклік да праведнасці і веры ў Бога,</w:t>
      </w:r>
    </w:p>
    <w:p>
      <w:r xmlns:w="http://schemas.openxmlformats.org/wordprocessingml/2006/main">
        <w:t xml:space="preserve">падкрэсліваючы пакаянне як неабходны адказ.</w:t>
      </w:r>
    </w:p>
    <w:p/>
    <w:p>
      <w:r xmlns:w="http://schemas.openxmlformats.org/wordprocessingml/2006/main">
        <w:t xml:space="preserve">Падкрэсліваючы глупства, дасягнутае праз апісанне тых, хто адмаўляе існаванне Бога,</w:t>
      </w:r>
    </w:p>
    <w:p>
      <w:r xmlns:w="http://schemas.openxmlformats.org/wordprocessingml/2006/main">
        <w:t xml:space="preserve">і падкрэсліванне грахоўнасці, дасягнутай праз прызнанне ўсеагульнага чалавечага адхілення ад праведнасці.</w:t>
      </w:r>
    </w:p>
    <w:p>
      <w:r xmlns:w="http://schemas.openxmlformats.org/wordprocessingml/2006/main">
        <w:t xml:space="preserve">Згадваючы багаслоўскія разважанні адносна прызнання боскага збаўлення, адначасова выказваючы надзею на вызваленне і аднаўленне.</w:t>
      </w:r>
    </w:p>
    <w:p/>
    <w:p>
      <w:r xmlns:w="http://schemas.openxmlformats.org/wordprocessingml/2006/main">
        <w:t xml:space="preserve">Псальмы 14:1 Сказаў дурань у сэрцы сваім: «няма Бога». Яны разбэшчаныя, яны ўчынілі агідныя ўчынкі, няма нікога, хто робіць дабро.</w:t>
      </w:r>
    </w:p>
    <w:p/>
    <w:p>
      <w:r xmlns:w="http://schemas.openxmlformats.org/wordprocessingml/2006/main">
        <w:t xml:space="preserve">Неразумны адмаўляе існаванне Бога, а ўсе людзі разбэшчаныя і ўчынілі агідныя справы.</w:t>
      </w:r>
    </w:p>
    <w:p/>
    <w:p>
      <w:r xmlns:w="http://schemas.openxmlformats.org/wordprocessingml/2006/main">
        <w:t xml:space="preserve">1. Марнасць адмаўлення ад Бога: А на Псалмы 14:1</w:t>
      </w:r>
    </w:p>
    <w:p/>
    <w:p>
      <w:r xmlns:w="http://schemas.openxmlformats.org/wordprocessingml/2006/main">
        <w:t xml:space="preserve">2. Разбэшчанасць чалавецтва: А на Псалмы 14:1</w:t>
      </w:r>
    </w:p>
    <w:p/>
    <w:p>
      <w:r xmlns:w="http://schemas.openxmlformats.org/wordprocessingml/2006/main">
        <w:t xml:space="preserve">1. Рымлянам 3:10-18 - вучэнне Паўла аб усеагульнай грахоўнасці і разбэшчанасці чалавецтва.</w:t>
      </w:r>
    </w:p>
    <w:p/>
    <w:p>
      <w:r xmlns:w="http://schemas.openxmlformats.org/wordprocessingml/2006/main">
        <w:t xml:space="preserve">2. Рымлянам 1:18-25 - вучэнне Паўла аб марнасці адмаўлення існавання Бога.</w:t>
      </w:r>
    </w:p>
    <w:p/>
    <w:p>
      <w:r xmlns:w="http://schemas.openxmlformats.org/wordprocessingml/2006/main">
        <w:t xml:space="preserve">Псальмы 14:2 СПАДАР паглядзеў зь нябёсаў на сыноў чалавечых, каб убачыць, ці ёсьць хто разумны і шукаючы Бога.</w:t>
      </w:r>
    </w:p>
    <w:p/>
    <w:p>
      <w:r xmlns:w="http://schemas.openxmlformats.org/wordprocessingml/2006/main">
        <w:t xml:space="preserve">Бог глядзіць уніз, каб убачыць, ці нехта шукае Яго.</w:t>
      </w:r>
    </w:p>
    <w:p/>
    <w:p>
      <w:r xmlns:w="http://schemas.openxmlformats.org/wordprocessingml/2006/main">
        <w:t xml:space="preserve">1. Бог заўсёды назірае за намі і жадае, каб мы шукалі Яго.</w:t>
      </w:r>
    </w:p>
    <w:p/>
    <w:p>
      <w:r xmlns:w="http://schemas.openxmlformats.org/wordprocessingml/2006/main">
        <w:t xml:space="preserve">2. Мы павінны імкнуцца разумець і шукаць Бога, каб знайсці мэту ў нашым жыцці.</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Псальма 27:8 - "Калі Ты сказаў: "Шукайце аблічча Майго", сэрца маё сказала Табе: "Аблічча Твайго, Госпадзе, я буду шукаць.</w:t>
      </w:r>
    </w:p>
    <w:p/>
    <w:p>
      <w:r xmlns:w="http://schemas.openxmlformats.org/wordprocessingml/2006/main">
        <w:t xml:space="preserve">Псальмы 14:3 Усе адышлі, усе разам апаганіліся: няма нікога, хто робіць дабро, ніводнага.</w:t>
      </w:r>
    </w:p>
    <w:p/>
    <w:p>
      <w:r xmlns:w="http://schemas.openxmlformats.org/wordprocessingml/2006/main">
        <w:t xml:space="preserve">Ніхто не ідэальны і ніхто не вольны ад граху.</w:t>
      </w:r>
    </w:p>
    <w:p/>
    <w:p>
      <w:r xmlns:w="http://schemas.openxmlformats.org/wordprocessingml/2006/main">
        <w:t xml:space="preserve">1: Мы павінны імкнуцца быць бліжэй да Бога і жыць у праведнасці і справядлівасці.</w:t>
      </w:r>
    </w:p>
    <w:p/>
    <w:p>
      <w:r xmlns:w="http://schemas.openxmlformats.org/wordprocessingml/2006/main">
        <w:t xml:space="preserve">2: Мы павінны ўсведамляць свае ўласныя недахопы і імкнуцца пераадолець іх праз Божую ласку.</w:t>
      </w:r>
    </w:p>
    <w:p/>
    <w:p>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p>
      <w:r xmlns:w="http://schemas.openxmlformats.org/wordprocessingml/2006/main">
        <w:t xml:space="preserve">2: Рымлянаў 3:23 - Бо ўсе зграшылі і пазбаўлены славы Божай.</w:t>
      </w:r>
    </w:p>
    <w:p/>
    <w:p>
      <w:r xmlns:w="http://schemas.openxmlformats.org/wordprocessingml/2006/main">
        <w:t xml:space="preserve">Псальмы 14:4 Няўжо ўсе, хто чыніць беззаконьне, ня ведаюць? якія ядуць народ Мой, як яны ядуць хлеб, і не заклікаюць Госпада.</w:t>
      </w:r>
    </w:p>
    <w:p/>
    <w:p>
      <w:r xmlns:w="http://schemas.openxmlformats.org/wordprocessingml/2006/main">
        <w:t xml:space="preserve">Творцы беззаконня не ведаюць Бога і знішчаюць народ Божы.</w:t>
      </w:r>
    </w:p>
    <w:p/>
    <w:p>
      <w:r xmlns:w="http://schemas.openxmlformats.org/wordprocessingml/2006/main">
        <w:t xml:space="preserve">1: Разбуральная прырода граху</w:t>
      </w:r>
    </w:p>
    <w:p/>
    <w:p>
      <w:r xmlns:w="http://schemas.openxmlformats.org/wordprocessingml/2006/main">
        <w:t xml:space="preserve">2: Пазнанне Бога супраць пазнання зла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Ерамія 17:9 - "Сэрца больш за ўсё падступнае і бязбожнае: хто можа спазнаць гэта?"</w:t>
      </w:r>
    </w:p>
    <w:p/>
    <w:p>
      <w:r xmlns:w="http://schemas.openxmlformats.org/wordprocessingml/2006/main">
        <w:t xml:space="preserve">Псальмы 14:5 Яны былі ў вялікім страху, бо Бог у родзе праведных.</w:t>
      </w:r>
    </w:p>
    <w:p/>
    <w:p>
      <w:r xmlns:w="http://schemas.openxmlformats.org/wordprocessingml/2006/main">
        <w:t xml:space="preserve">Людзі, якія робяць тое, што правільна, баяцца Бога, які знаходзіцца сярод іх.</w:t>
      </w:r>
    </w:p>
    <w:p/>
    <w:p>
      <w:r xmlns:w="http://schemas.openxmlformats.org/wordprocessingml/2006/main">
        <w:t xml:space="preserve">1. Бог з тымі, хто робіць тое, што правільна</w:t>
      </w:r>
    </w:p>
    <w:p/>
    <w:p>
      <w:r xmlns:w="http://schemas.openxmlformats.org/wordprocessingml/2006/main">
        <w:t xml:space="preserve">2. Бойся Бога і рабі тое, што правільна</w:t>
      </w:r>
    </w:p>
    <w:p/>
    <w:p>
      <w:r xmlns:w="http://schemas.openxmlformats.org/wordprocessingml/2006/main">
        <w:t xml:space="preserve">1. Прыказкі 14:2 Кожны, хто ходзіць у праведнасці, баіцца Госпада, а той, хто хітруе на шляхах сваіх, пагарджае Ім.</w:t>
      </w:r>
    </w:p>
    <w:p/>
    <w:p>
      <w:r xmlns:w="http://schemas.openxmlformats.org/wordprocessingml/2006/main">
        <w:t xml:space="preserve">2. Рымлянаў 12:1-2. Дык прашу вас, браты, праз міласэрнасць Божую, аддайце целы вашыя ў ахвяру жывую, святую і прыемную Богу, як духоўную пашану.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Псальмы 14:6 Вы пасаромілі параду ўбогага, бо Гасподзь - прыстанішча яму.</w:t>
      </w:r>
    </w:p>
    <w:p/>
    <w:p>
      <w:r xmlns:w="http://schemas.openxmlformats.org/wordprocessingml/2006/main">
        <w:t xml:space="preserve">Бедных пасаромілі іншыя, але Пан - іх прытулак.</w:t>
      </w:r>
    </w:p>
    <w:p/>
    <w:p>
      <w:r xmlns:w="http://schemas.openxmlformats.org/wordprocessingml/2006/main">
        <w:t xml:space="preserve">1. «Без сораму ў прытулку: пошук суцяшэння ў Богу»</w:t>
      </w:r>
    </w:p>
    <w:p/>
    <w:p>
      <w:r xmlns:w="http://schemas.openxmlformats.org/wordprocessingml/2006/main">
        <w:t xml:space="preserve">2. «Суцяшэнне бедных: давер да Пана»</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40:17 - "Але я бедны і ўбогі; няхай Гасподзь думае пра мяне. Ты мая дапамога і мой Збаўца; Ты мой Бог, не марудзь".</w:t>
      </w:r>
    </w:p>
    <w:p/>
    <w:p>
      <w:r xmlns:w="http://schemas.openxmlformats.org/wordprocessingml/2006/main">
        <w:t xml:space="preserve">Псальмы 14:7 О, калі б з Сіёна прыйшло выратаванне Ізраіля! калі Гасподзь верне палон народу Свайго, Якаў будзе радавацца, і Ізраіль будзе весяліцца.</w:t>
      </w:r>
    </w:p>
    <w:p/>
    <w:p>
      <w:r xmlns:w="http://schemas.openxmlformats.org/wordprocessingml/2006/main">
        <w:t xml:space="preserve">Выратаванне Ізраіля прыйдзе з Сіёна, і калі Гасподзь верне палонных, узрадуюцца Якаў і Ізраіль.</w:t>
      </w:r>
    </w:p>
    <w:p/>
    <w:p>
      <w:r xmlns:w="http://schemas.openxmlformats.org/wordprocessingml/2006/main">
        <w:t xml:space="preserve">1. Радасць адкуплення: радасць у вызваленні Пана</w:t>
      </w:r>
    </w:p>
    <w:p/>
    <w:p>
      <w:r xmlns:w="http://schemas.openxmlformats.org/wordprocessingml/2006/main">
        <w:t xml:space="preserve">2. Надзея на Пана: давер да Яго збаўлення</w:t>
      </w:r>
    </w:p>
    <w:p/>
    <w:p>
      <w:r xmlns:w="http://schemas.openxmlformats.org/wordprocessingml/2006/main">
        <w:t xml:space="preserve">1. Ісая 12:2-3 "Вось, Бог - выратаванне маё; я буду спадзявацца і не баюся, бо СПАДАР Іегова - сіла мая і песня мая; і Ён стаўся маім выратаваннем. Таму з радасцю будзеце чэрпаць ваду з калодзежаў збаўлення».</w:t>
      </w:r>
    </w:p>
    <w:p/>
    <w:p>
      <w:r xmlns:w="http://schemas.openxmlformats.org/wordprocessingml/2006/main">
        <w:t xml:space="preserve">2. Міхей 7:7 "Таму я буду глядзець на Госпада, я буду спадзявацца на Бога збаўлення майго: Бог мой пачуе мяне."</w:t>
      </w:r>
    </w:p>
    <w:p/>
    <w:p>
      <w:r xmlns:w="http://schemas.openxmlformats.org/wordprocessingml/2006/main">
        <w:t xml:space="preserve">Псальма 15 - гэта псальма, які даследуе характарыстыкі і паводзіны тых, каму дазволена жыць у прысутнасці Бога. Ён падкрэслівае важнасць праведнасці, цэласнасці і паслухмянасці Божым загадам.</w:t>
      </w:r>
    </w:p>
    <w:p/>
    <w:p>
      <w:r xmlns:w="http://schemas.openxmlformats.org/wordprocessingml/2006/main">
        <w:t xml:space="preserve">1-ы абзац: Псалміст пачынае з пастаноўкі пытання аб тым, хто можа жыць у святой Божай палатцы або на Яго святой гары. Затым ён пераходзіць да апісання якасцей і дзеянняў тых, хто варты (Псалом 15:1-2).</w:t>
      </w:r>
    </w:p>
    <w:p/>
    <w:p>
      <w:r xmlns:w="http://schemas.openxmlformats.org/wordprocessingml/2006/main">
        <w:t xml:space="preserve">2-і абзац: Псалміст падкрэслівае некалькі праведных паводзін, у тым ліку гаварыць праўду, устрымлівацца ад паклёпу, не чыніць зла іншым, пагарджаць злом, ушаноўваць тых, хто баіцца Госпада, выконваць абяцанні нават асабістым коштам (Псалом 15:3-5).</w:t>
      </w:r>
    </w:p>
    <w:p/>
    <w:p>
      <w:r xmlns:w="http://schemas.openxmlformats.org/wordprocessingml/2006/main">
        <w:t xml:space="preserve">Такім чынам,</w:t>
      </w:r>
    </w:p>
    <w:p>
      <w:r xmlns:w="http://schemas.openxmlformats.org/wordprocessingml/2006/main">
        <w:t xml:space="preserve">Псалом пятнаццаты цяперашні</w:t>
      </w:r>
    </w:p>
    <w:p>
      <w:r xmlns:w="http://schemas.openxmlformats.org/wordprocessingml/2006/main">
        <w:t xml:space="preserve">вывучэнне характарыстык і паводзін</w:t>
      </w:r>
    </w:p>
    <w:p>
      <w:r xmlns:w="http://schemas.openxmlformats.org/wordprocessingml/2006/main">
        <w:t xml:space="preserve">тых, каму дазволена жыць у прысутнасці Бога,</w:t>
      </w:r>
    </w:p>
    <w:p>
      <w:r xmlns:w="http://schemas.openxmlformats.org/wordprocessingml/2006/main">
        <w:t xml:space="preserve">падкрэсліваючы праведнасць і сумленнасць як асноўныя якасці.</w:t>
      </w:r>
    </w:p>
    <w:p/>
    <w:p>
      <w:r xmlns:w="http://schemas.openxmlformats.org/wordprocessingml/2006/main">
        <w:t xml:space="preserve">Падкрэсліваючы запыт, які дасягаецца праз пастаноўку пытання аб прабыванні ў прысутнасці Бога,</w:t>
      </w:r>
    </w:p>
    <w:p>
      <w:r xmlns:w="http://schemas.openxmlformats.org/wordprocessingml/2006/main">
        <w:t xml:space="preserve">і падкрэсліванне праведных паводзін, дасягнутых праз апісанне канкрэтных дзеянняў.</w:t>
      </w:r>
    </w:p>
    <w:p>
      <w:r xmlns:w="http://schemas.openxmlformats.org/wordprocessingml/2006/main">
        <w:t xml:space="preserve">Згадваючы багаслоўскія разважанні адносна прызнання боскай святасці, адначасова пацвярджаючы важнасць маральных паводзін.</w:t>
      </w:r>
    </w:p>
    <w:p/>
    <w:p>
      <w:r xmlns:w="http://schemas.openxmlformats.org/wordprocessingml/2006/main">
        <w:t xml:space="preserve">Псальмы 15:1, Госпадзе, хто будзе жыць у жытле Тваім? хто будзе жыць на сьвятой гары Тваёй?</w:t>
      </w:r>
    </w:p>
    <w:p/>
    <w:p>
      <w:r xmlns:w="http://schemas.openxmlformats.org/wordprocessingml/2006/main">
        <w:t xml:space="preserve">Гэты ўрывак ставіць пытанне аб тым, хто варты жыць у скініі Пана і хто варты жыць на Яго святой гары.</w:t>
      </w:r>
    </w:p>
    <w:p/>
    <w:p>
      <w:r xmlns:w="http://schemas.openxmlformats.org/wordprocessingml/2006/main">
        <w:t xml:space="preserve">1: Шлях да знаходжання ў скініі Пана</w:t>
      </w:r>
    </w:p>
    <w:p/>
    <w:p>
      <w:r xmlns:w="http://schemas.openxmlformats.org/wordprocessingml/2006/main">
        <w:t xml:space="preserve">2: Стаць годным жыць на Божай Святой гары</w:t>
      </w:r>
    </w:p>
    <w:p/>
    <w:p>
      <w:r xmlns:w="http://schemas.openxmlformats.org/wordprocessingml/2006/main">
        <w:t xml:space="preserve">1: Ісая 33:14-16 - Праведнікі будуць жыць у прысутнасці Госпада і жыць у бяспецы на Яго Святой гары.</w:t>
      </w:r>
    </w:p>
    <w:p/>
    <w:p>
      <w:r xmlns:w="http://schemas.openxmlformats.org/wordprocessingml/2006/main">
        <w:t xml:space="preserve">2: Філіпянаў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Псальмы 15:2 Той, хто ходзіць справядліва і чыніць праўду, і гаворыць праўду ў сэрцы сваім.</w:t>
      </w:r>
    </w:p>
    <w:p/>
    <w:p>
      <w:r xmlns:w="http://schemas.openxmlformats.org/wordprocessingml/2006/main">
        <w:t xml:space="preserve">Урывак гаворыць пра праведніка, які ходзіць і працуе справядліва і гаворыць праўду ад сэрца.</w:t>
      </w:r>
    </w:p>
    <w:p/>
    <w:p>
      <w:r xmlns:w="http://schemas.openxmlformats.org/wordprocessingml/2006/main">
        <w:t xml:space="preserve">1. Гаворым праўду ў нашых сэрцах</w:t>
      </w:r>
    </w:p>
    <w:p/>
    <w:p>
      <w:r xmlns:w="http://schemas.openxmlformats.org/wordprocessingml/2006/main">
        <w:t xml:space="preserve">2. Праведнае жыццё</w:t>
      </w:r>
    </w:p>
    <w:p/>
    <w:p>
      <w:r xmlns:w="http://schemas.openxmlformats.org/wordprocessingml/2006/main">
        <w:t xml:space="preserve">1. Рымлянам 12:9-10 - Няхай любоў будзе сапраўднай. Ненавідзець зло; трымайся добрага. Любіце адзін аднаго братэрскай любоўю. Перасягайце адзін аднаго ў праяўленні гонару.</w:t>
      </w:r>
    </w:p>
    <w:p/>
    <w:p>
      <w:r xmlns:w="http://schemas.openxmlformats.org/wordprocessingml/2006/main">
        <w:t xml:space="preserve">2. Выслоўі 10:19 - Калі шмат слоў, няма недахопу ў злачынстве, але хто стрымлівае вусны свае, той разумны.</w:t>
      </w:r>
    </w:p>
    <w:p/>
    <w:p>
      <w:r xmlns:w="http://schemas.openxmlformats.org/wordprocessingml/2006/main">
        <w:t xml:space="preserve">Псальмы 15:3 Той, хто не брыдкасловіць языком сваім, не робіць блізкаму свайму зла і не прымае ганьбы на блізкага свайго.</w:t>
      </w:r>
    </w:p>
    <w:p/>
    <w:p>
      <w:r xmlns:w="http://schemas.openxmlformats.org/wordprocessingml/2006/main">
        <w:t xml:space="preserve">Той, хто добразычліва гаворыць пра іншых і не шкодзіць ім, не гаворыць пра іх дрэнна, будзе дабраславёны.</w:t>
      </w:r>
    </w:p>
    <w:p/>
    <w:p>
      <w:r xmlns:w="http://schemas.openxmlformats.org/wordprocessingml/2006/main">
        <w:t xml:space="preserve">1: Сіла слова - Як нашы словы могуць прынесці дабраславеньне або праклён у наша жыццё.</w:t>
      </w:r>
    </w:p>
    <w:p/>
    <w:p>
      <w:r xmlns:w="http://schemas.openxmlformats.org/wordprocessingml/2006/main">
        <w:t xml:space="preserve">2: Любі бліжняга - праяўляй дабрыню і разуменне навакольным.</w:t>
      </w:r>
    </w:p>
    <w:p/>
    <w:p>
      <w:r xmlns:w="http://schemas.openxmlformats.org/wordprocessingml/2006/main">
        <w:t xml:space="preserve">1: Лукі 6:31 «Рабіце з іншымі так, як хочаце, каб рабілі з вамі».</w:t>
      </w:r>
    </w:p>
    <w:p/>
    <w:p>
      <w:r xmlns:w="http://schemas.openxmlformats.org/wordprocessingml/2006/main">
        <w:t xml:space="preserve">2: Каласянаў 4:6 «Няхай размова ваша заўсёды будзе поўная ласкі, прыпраўленая соллю, каб вы ведалі, як кожнаму адказаць».</w:t>
      </w:r>
    </w:p>
    <w:p/>
    <w:p>
      <w:r xmlns:w="http://schemas.openxmlformats.org/wordprocessingml/2006/main">
        <w:t xml:space="preserve">Псальмы 15:4 У чыіх вачах пагарджаюць ліхія; але шануе тых, што баяцца Госпада. Той, хто клянецца сабе на зло і не мяняецца.</w:t>
      </w:r>
    </w:p>
    <w:p/>
    <w:p>
      <w:r xmlns:w="http://schemas.openxmlformats.org/wordprocessingml/2006/main">
        <w:t xml:space="preserve">Псалміст усхваляе тых, хто шануе Госпада і захоўвае сваё слова, нават калі гэта шкодзіць ім самім.</w:t>
      </w:r>
    </w:p>
    <w:p/>
    <w:p>
      <w:r xmlns:w="http://schemas.openxmlformats.org/wordprocessingml/2006/main">
        <w:t xml:space="preserve">1. Сіла трымаць сваё слова</w:t>
      </w:r>
    </w:p>
    <w:p/>
    <w:p>
      <w:r xmlns:w="http://schemas.openxmlformats.org/wordprocessingml/2006/main">
        <w:t xml:space="preserve">2. Шанаванне Пана ў любой сітуацыі</w:t>
      </w:r>
    </w:p>
    <w:p/>
    <w:p>
      <w:r xmlns:w="http://schemas.openxmlformats.org/wordprocessingml/2006/main">
        <w:t xml:space="preserve">1. Матфея 5:33-37 - вучэнне Ісуса аб прысягах і захаванні слова</w:t>
      </w:r>
    </w:p>
    <w:p/>
    <w:p>
      <w:r xmlns:w="http://schemas.openxmlformats.org/wordprocessingml/2006/main">
        <w:t xml:space="preserve">2. Выслоўі 3:1-4 Інструкцыі па шанаванні Пана ва ўсіх сітуацыях</w:t>
      </w:r>
    </w:p>
    <w:p/>
    <w:p>
      <w:r xmlns:w="http://schemas.openxmlformats.org/wordprocessingml/2006/main">
        <w:t xml:space="preserve">Псальмы 15:5 Той, хто не аддае грошай сваіх на ліхву і не бярэ ўзнагароду на невінаватых. Той, хто робіць гэта, ніколі не пахіснецца.</w:t>
      </w:r>
    </w:p>
    <w:p/>
    <w:p>
      <w:r xmlns:w="http://schemas.openxmlformats.org/wordprocessingml/2006/main">
        <w:t xml:space="preserve">Праведнікі застануцца ў бяспецы, калі не будуць эксплуатаваць і не атрымліваць несправядлівую выгаду ад іншых.</w:t>
      </w:r>
    </w:p>
    <w:p/>
    <w:p>
      <w:r xmlns:w="http://schemas.openxmlformats.org/wordprocessingml/2006/main">
        <w:t xml:space="preserve">1. Божая абарона праведных</w:t>
      </w:r>
    </w:p>
    <w:p/>
    <w:p>
      <w:r xmlns:w="http://schemas.openxmlformats.org/wordprocessingml/2006/main">
        <w:t xml:space="preserve">2. Дабраславеньне праведнасьці ў дзеяньні</w:t>
      </w:r>
    </w:p>
    <w:p/>
    <w:p>
      <w:r xmlns:w="http://schemas.openxmlformats.org/wordprocessingml/2006/main">
        <w:t xml:space="preserve">1. Прыказкі 13:11 - Багацце, нажытае паспешліва, будзе змяншацца, а хто збірае патроху, той павялічвае яго.</w:t>
      </w:r>
    </w:p>
    <w:p/>
    <w:p>
      <w:r xmlns:w="http://schemas.openxmlformats.org/wordprocessingml/2006/main">
        <w:t xml:space="preserve">2.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Псальма 16 - гэта псальм даверу і ўпэўненасці ў Божай абароне і забеспячэнні. Ён выражае адданасць псалміста Богу і яго спадзяванне на Яго ў якасці кіраўніцтва, радасці і бяспекі.</w:t>
      </w:r>
    </w:p>
    <w:p/>
    <w:p>
      <w:r xmlns:w="http://schemas.openxmlformats.org/wordprocessingml/2006/main">
        <w:t xml:space="preserve">1-ы абзац: Псалміст абвяшчае сваю веру ў Бога як у свой прытулак, прызнаючы, што без Яго няма нічога добрага. Ён славіць Госпада за тое, што Ён стаў Яго выбранай доляй і бяспечнай спадчынай (Псалом 16:1-3).</w:t>
      </w:r>
    </w:p>
    <w:p/>
    <w:p>
      <w:r xmlns:w="http://schemas.openxmlformats.org/wordprocessingml/2006/main">
        <w:t xml:space="preserve">2-і абзац: Псалміст выказвае захапленне пабожнымі людзьмі вакол сябе і адмаўляецца ад усялякай сувязі з ідалапаклонніцкімі практыкамі. Ён сцвярджае, што Бог з'яўляецца яго часткай і крыніцай парады, нават уначы (Псалом 16:4-7).</w:t>
      </w:r>
    </w:p>
    <w:p/>
    <w:p>
      <w:r xmlns:w="http://schemas.openxmlformats.org/wordprocessingml/2006/main">
        <w:t xml:space="preserve">3-ці абзац: Псалміст радуецца прысутнасці Пана, прызнаючы Яго кіраўніцтва і ўпэўненасць. Ён верыць, што Бог не пакіне яго ў Шэол, але дасць яму вечнае жыццё ў сваёй прысутнасці (Псалом 16:8-11).</w:t>
      </w:r>
    </w:p>
    <w:p/>
    <w:p>
      <w:r xmlns:w="http://schemas.openxmlformats.org/wordprocessingml/2006/main">
        <w:t xml:space="preserve">Такім чынам,</w:t>
      </w:r>
    </w:p>
    <w:p>
      <w:r xmlns:w="http://schemas.openxmlformats.org/wordprocessingml/2006/main">
        <w:t xml:space="preserve">Псальма шаснаццатая</w:t>
      </w:r>
    </w:p>
    <w:p>
      <w:r xmlns:w="http://schemas.openxmlformats.org/wordprocessingml/2006/main">
        <w:t xml:space="preserve">дэкларацыя аб даверы,</w:t>
      </w:r>
    </w:p>
    <w:p>
      <w:r xmlns:w="http://schemas.openxmlformats.org/wordprocessingml/2006/main">
        <w:t xml:space="preserve">і выраз адданасці Богу,</w:t>
      </w:r>
    </w:p>
    <w:p>
      <w:r xmlns:w="http://schemas.openxmlformats.org/wordprocessingml/2006/main">
        <w:t xml:space="preserve">падкрэсліваючы залежнасць ад Яго для кіраўніцтва, радасці і бяспекі.</w:t>
      </w:r>
    </w:p>
    <w:p/>
    <w:p>
      <w:r xmlns:w="http://schemas.openxmlformats.org/wordprocessingml/2006/main">
        <w:t xml:space="preserve">Падкрэсліваючы давер, дасягнуты праз пацвярджэнне Бога як прытулку,</w:t>
      </w:r>
    </w:p>
    <w:p>
      <w:r xmlns:w="http://schemas.openxmlformats.org/wordprocessingml/2006/main">
        <w:t xml:space="preserve">і падкрэсліваючы адданасць, дасягнутую праз выказванне захаплення ў пабожнай кампаніі.</w:t>
      </w:r>
    </w:p>
    <w:p>
      <w:r xmlns:w="http://schemas.openxmlformats.org/wordprocessingml/2006/main">
        <w:t xml:space="preserve">Згадванне багаслоўскіх разважанняў адносна распазнавання боскага кіраўніцтва пры прадчуванні вечнага жыцця ў Яго прысутнасці.</w:t>
      </w:r>
    </w:p>
    <w:p/>
    <w:p>
      <w:r xmlns:w="http://schemas.openxmlformats.org/wordprocessingml/2006/main">
        <w:t xml:space="preserve">Псальмы 16:1 Захавай мяне, Божа, бо на Цябе спадзяюся.</w:t>
      </w:r>
    </w:p>
    <w:p/>
    <w:p>
      <w:r xmlns:w="http://schemas.openxmlformats.org/wordprocessingml/2006/main">
        <w:t xml:space="preserve">Псалміст просіць Бога абараніць і захаваць яго, бо ён давярае Богу.</w:t>
      </w:r>
    </w:p>
    <w:p/>
    <w:p>
      <w:r xmlns:w="http://schemas.openxmlformats.org/wordprocessingml/2006/main">
        <w:t xml:space="preserve">1. Давер да Бога ў цяжкія часы</w:t>
      </w:r>
    </w:p>
    <w:p/>
    <w:p>
      <w:r xmlns:w="http://schemas.openxmlformats.org/wordprocessingml/2006/main">
        <w:t xml:space="preserve">2. Пошук бяспекі ў Богу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56:4 - "На Бога, Якое слова я хвалю, на Бога я спадзяюся; я не буду баяцца. Што можа зрабіць са мной цела?"</w:t>
      </w:r>
    </w:p>
    <w:p/>
    <w:p>
      <w:r xmlns:w="http://schemas.openxmlformats.org/wordprocessingml/2006/main">
        <w:t xml:space="preserve">Псальмы 16:2, душа мая, ты сказала Госпаду: Ты мой Гасподзь;</w:t>
      </w:r>
    </w:p>
    <w:p/>
    <w:p>
      <w:r xmlns:w="http://schemas.openxmlformats.org/wordprocessingml/2006/main">
        <w:t xml:space="preserve">Псалміст разважае пра веліч Пана і выказвае Яго недастатковасць у параўнанні з Ім.</w:t>
      </w:r>
    </w:p>
    <w:p/>
    <w:p>
      <w:r xmlns:w="http://schemas.openxmlformats.org/wordprocessingml/2006/main">
        <w:t xml:space="preserve">1: Радуючыся ў Госпадзе - мы можам быць задаволеныя Божай веліччу</w:t>
      </w:r>
    </w:p>
    <w:p/>
    <w:p>
      <w:r xmlns:w="http://schemas.openxmlformats.org/wordprocessingml/2006/main">
        <w:t xml:space="preserve">2: Ведаючы сваё месца - прызнанне нашых уласных абмежаванняў перад Богам</w:t>
      </w:r>
    </w:p>
    <w:p/>
    <w:p>
      <w:r xmlns:w="http://schemas.openxmlformats.org/wordprocessingml/2006/main">
        <w:t xml:space="preserve">1: Ісая 40:25-26 «Да каго ж вы параўнаеце Мяне і зраўняеце?» кажа Святы. Падніміце вочы вашыя ўвышыню і паглядзіце, хто стварыў гэтыя рэчы, якія выводзяць войска іх лікам : ён называе іх усіх па імёнах дзякуючы велічыні сваёй моцы, таму што ён моцны ў сіле; ні адзін не губляе».</w:t>
      </w:r>
    </w:p>
    <w:p/>
    <w:p>
      <w:r xmlns:w="http://schemas.openxmlformats.org/wordprocessingml/2006/main">
        <w:t xml:space="preserve">2: Ерамія 9:23-24 «Так кажа СПАДАР: хай не хваліцца мудры мудрасцю сваёй, ані моцны хай не хваліцца сілай сваёй, хай не хваліцца багаты багаццем сваім, а хто хваліцца, хай хваліцца у тым, што ён разумее і ведае Мяне, што Я — Гасподзь, Які чыню міласэрнасьць, суд і праўду на зямлі, бо гэта Я жадаю, кажа Гасподзь».</w:t>
      </w:r>
    </w:p>
    <w:p/>
    <w:p>
      <w:r xmlns:w="http://schemas.openxmlformats.org/wordprocessingml/2006/main">
        <w:t xml:space="preserve">Псальмы 16:3 Але сьвятым, якія на зямлі, і выдатным, у якіх уся мая радасьць.</w:t>
      </w:r>
    </w:p>
    <w:p/>
    <w:p>
      <w:r xmlns:w="http://schemas.openxmlformats.org/wordprocessingml/2006/main">
        <w:t xml:space="preserve">Псалміст выказвае сваю радасць тым, хто выдатны і святы на зямлі.</w:t>
      </w:r>
    </w:p>
    <w:p/>
    <w:p>
      <w:r xmlns:w="http://schemas.openxmlformats.org/wordprocessingml/2006/main">
        <w:t xml:space="preserve">1. Дабраславеньне святасьці: вывучэньне Псальмаў 16:3</w:t>
      </w:r>
    </w:p>
    <w:p/>
    <w:p>
      <w:r xmlns:w="http://schemas.openxmlformats.org/wordprocessingml/2006/main">
        <w:t xml:space="preserve">2. Радасць служэння Богу: чаму можа навучыць нас Псальм 16:3</w:t>
      </w:r>
    </w:p>
    <w:p/>
    <w:p>
      <w:r xmlns:w="http://schemas.openxmlformats.org/wordprocessingml/2006/main">
        <w:t xml:space="preserve">1. Выслоўі 3:13-15 - Шчаслівыя тыя, хто знайшоў мудрасць, тыя, хто здабыў розум.</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Псальмы 16:4 Памножацца пакуты іхнія, што сьпяшаюцца за іншым богам; ня буду прыносіць іхніх крывавых ахвяраў і не ўнясу імёнаў іхніх у вусны мае.</w:t>
      </w:r>
    </w:p>
    <w:p/>
    <w:p>
      <w:r xmlns:w="http://schemas.openxmlformats.org/wordprocessingml/2006/main">
        <w:t xml:space="preserve">Бог хоча, каб мы трымаліся далей ад іншых багоў і ідалапаклонства.</w:t>
      </w:r>
    </w:p>
    <w:p/>
    <w:p>
      <w:r xmlns:w="http://schemas.openxmlformats.org/wordprocessingml/2006/main">
        <w:t xml:space="preserve">1: Бог хоча, каб мы адвярнуліся ад ілжывых багоў і ідалаў і заставаліся вернымі толькі Яму.</w:t>
      </w:r>
    </w:p>
    <w:p/>
    <w:p>
      <w:r xmlns:w="http://schemas.openxmlformats.org/wordprocessingml/2006/main">
        <w:t xml:space="preserve">2: Мы можам заставацца вернымі Богу, калі будзем засяроджвацца на Яго дабрыні і сіле, а не шукаць кіраўніцтва ў іншых ідалаў.</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1 Яна 5:21 - Дзеткі, трымайцеся ад ідалаў. Амін.</w:t>
      </w:r>
    </w:p>
    <w:p/>
    <w:p>
      <w:r xmlns:w="http://schemas.openxmlformats.org/wordprocessingml/2006/main">
        <w:t xml:space="preserve">Псальмы 16:5 СПАДАР — доля маёй спадчыны і чаша мая; Ты трымаеш долю маю.</w:t>
      </w:r>
    </w:p>
    <w:p/>
    <w:p>
      <w:r xmlns:w="http://schemas.openxmlformats.org/wordprocessingml/2006/main">
        <w:t xml:space="preserve">Бог з'яўляецца найвышэйшай крыніцай забеспячэння, абароны і міру.</w:t>
      </w:r>
    </w:p>
    <w:p/>
    <w:p>
      <w:r xmlns:w="http://schemas.openxmlformats.org/wordprocessingml/2006/main">
        <w:t xml:space="preserve">1: Бог з'яўляецца найвышэйшай крыніцай усіх дабраславенняў.</w:t>
      </w:r>
    </w:p>
    <w:p/>
    <w:p>
      <w:r xmlns:w="http://schemas.openxmlformats.org/wordprocessingml/2006/main">
        <w:t xml:space="preserve">2: Спадзявайцеся на Бога ў сваіх патрэбах, і Ён забяспечыць.</w:t>
      </w:r>
    </w:p>
    <w:p/>
    <w:p>
      <w:r xmlns:w="http://schemas.openxmlformats.org/wordprocessingml/2006/main">
        <w:t xml:space="preserve">1: Матфея 6:33 Але шукайце перш за ўсё Яго Валадарства і Яго праўды, і ўсё гэта будзе дадзена вам таксама.</w:t>
      </w:r>
    </w:p>
    <w:p/>
    <w:p>
      <w:r xmlns:w="http://schemas.openxmlformats.org/wordprocessingml/2006/main">
        <w:t xml:space="preserve">2: Філіпянаў 4:19 І мой Бог задаволіць усе вашыя патрэбы паводле багацця славы сваёй у Хрысце Езусе.</w:t>
      </w:r>
    </w:p>
    <w:p/>
    <w:p>
      <w:r xmlns:w="http://schemas.openxmlformats.org/wordprocessingml/2006/main">
        <w:t xml:space="preserve">Псальмы 16:6 Радкі ўпалі да мяне ў прыемных месцах; так, у мяне ёсць добрая спадчына.</w:t>
      </w:r>
    </w:p>
    <w:p/>
    <w:p>
      <w:r xmlns:w="http://schemas.openxmlformats.org/wordprocessingml/2006/main">
        <w:t xml:space="preserve">Псалміст выказвае ўдзячнасць за дабраславеньні сваёй спадчыны.</w:t>
      </w:r>
    </w:p>
    <w:p/>
    <w:p>
      <w:r xmlns:w="http://schemas.openxmlformats.org/wordprocessingml/2006/main">
        <w:t xml:space="preserve">1. Радуйся дабротам сваёй спадчыны</w:t>
      </w:r>
    </w:p>
    <w:p/>
    <w:p>
      <w:r xmlns:w="http://schemas.openxmlformats.org/wordprocessingml/2006/main">
        <w:t xml:space="preserve">2. Удзячнасць за Божыя добрыя дары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1:3 - Дабраславёны Бог і Айцец Госпада нашага Ісуса Хрыста, які дабраславіў нас усімі духоўнымі дабраславеннямі ў нябёсах у Хрысце.</w:t>
      </w:r>
    </w:p>
    <w:p/>
    <w:p>
      <w:r xmlns:w="http://schemas.openxmlformats.org/wordprocessingml/2006/main">
        <w:t xml:space="preserve">Псальмы 16:7 Дабраслаўлю Госпада, Які даў мне параду, і нутро мае настаўляе мяне ўначы.</w:t>
      </w:r>
    </w:p>
    <w:p/>
    <w:p>
      <w:r xmlns:w="http://schemas.openxmlformats.org/wordprocessingml/2006/main">
        <w:t xml:space="preserve">Псалміст дзякуе Богу за яго парады і навучанне.</w:t>
      </w:r>
    </w:p>
    <w:p/>
    <w:p>
      <w:r xmlns:w="http://schemas.openxmlformats.org/wordprocessingml/2006/main">
        <w:t xml:space="preserve">1. «Рада Пана: дабраславеньне для нашага жыцця»</w:t>
      </w:r>
    </w:p>
    <w:p/>
    <w:p>
      <w:r xmlns:w="http://schemas.openxmlformats.org/wordprocessingml/2006/main">
        <w:t xml:space="preserve">2. «Начныя сезоны Бога: ідучы за Яго кіраўніцтвам»</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Матфея 6:9-10 - Маліцеся так: Ойча наш, які ёсць у нябёсах, хай свяціцца імя Тваё. Прыйдзі Валадарства Тваё, няхай будзе воля Твая, як у небе, так і на зямлі.</w:t>
      </w:r>
    </w:p>
    <w:p/>
    <w:p>
      <w:r xmlns:w="http://schemas.openxmlformats.org/wordprocessingml/2006/main">
        <w:t xml:space="preserve">Псальмы 16:8 Заўсёды маю перад сабой Госпада, бо Ён праваруч мяне, не пахіснуся.</w:t>
      </w:r>
    </w:p>
    <w:p/>
    <w:p>
      <w:r xmlns:w="http://schemas.openxmlformats.org/wordprocessingml/2006/main">
        <w:t xml:space="preserve">Я даверыўся Госпаду, і Ён ніколі не дазволіць мне пахіснуцца.</w:t>
      </w:r>
    </w:p>
    <w:p/>
    <w:p>
      <w:r xmlns:w="http://schemas.openxmlformats.org/wordprocessingml/2006/main">
        <w:t xml:space="preserve">1. Мы павінны спадзявацца на Госпада, і Ён абароніць нас ад усякай шкоды.</w:t>
      </w:r>
    </w:p>
    <w:p/>
    <w:p>
      <w:r xmlns:w="http://schemas.openxmlformats.org/wordprocessingml/2006/main">
        <w:t xml:space="preserve">2. Вера ў Госпада і спадзяванне на Яго захаваюць нашу бяспеку.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16:9 Таму сэрца маё весяліцца і весяліцца слава мая, і цела маё супакоіцца ў надзеі.</w:t>
      </w:r>
    </w:p>
    <w:p/>
    <w:p>
      <w:r xmlns:w="http://schemas.openxmlformats.org/wordprocessingml/2006/main">
        <w:t xml:space="preserve">Давід выказвае радасць і надзею на Госпада.</w:t>
      </w:r>
    </w:p>
    <w:p/>
    <w:p>
      <w:r xmlns:w="http://schemas.openxmlformats.org/wordprocessingml/2006/main">
        <w:t xml:space="preserve">1. Знаходжанне радасці і надзеі ў цяжкія часы</w:t>
      </w:r>
    </w:p>
    <w:p/>
    <w:p>
      <w:r xmlns:w="http://schemas.openxmlformats.org/wordprocessingml/2006/main">
        <w:t xml:space="preserve">2. Быць удзячным за надзею, якую мы маем у Госпадзе</w:t>
      </w:r>
    </w:p>
    <w:p/>
    <w:p>
      <w:r xmlns:w="http://schemas.openxmlformats.org/wordprocessingml/2006/main">
        <w:t xml:space="preserve">1. Рымлянам 5:2-5 - Мы радуемся ў надзеі на славу Божую</w:t>
      </w:r>
    </w:p>
    <w:p/>
    <w:p>
      <w:r xmlns:w="http://schemas.openxmlformats.org/wordprocessingml/2006/main">
        <w:t xml:space="preserve">2. Філіпянаў 4:4-7 - Радуйцеся заўсёды ў Госпадзе</w:t>
      </w:r>
    </w:p>
    <w:p/>
    <w:p>
      <w:r xmlns:w="http://schemas.openxmlformats.org/wordprocessingml/2006/main">
        <w:t xml:space="preserve">Псальмы 16:10 Бо Ты не пакінеш душы маёй у пекле; і не дасі Сьвятому Твайму ўбачыць тленьне.</w:t>
      </w:r>
    </w:p>
    <w:p/>
    <w:p>
      <w:r xmlns:w="http://schemas.openxmlformats.org/wordprocessingml/2006/main">
        <w:t xml:space="preserve">Бог абароніць нас ад улады смерці, нават смерці вечнай.</w:t>
      </w:r>
    </w:p>
    <w:p/>
    <w:p>
      <w:r xmlns:w="http://schemas.openxmlformats.org/wordprocessingml/2006/main">
        <w:t xml:space="preserve">1: Мы можам мець веру ў Бога, бо Ён не пакіне нашы душы ў смерці, незалежна ад таго, наколькі цяжкія абставіны.</w:t>
      </w:r>
    </w:p>
    <w:p/>
    <w:p>
      <w:r xmlns:w="http://schemas.openxmlformats.org/wordprocessingml/2006/main">
        <w:t xml:space="preserve">2: Мы можам спадзявацца на моц Святога, бо Ён ніколі не дазволіць тленнасці ахапіць нас.</w:t>
      </w:r>
    </w:p>
    <w:p/>
    <w:p>
      <w:r xmlns:w="http://schemas.openxmlformats.org/wordprocessingml/2006/main">
        <w:t xml:space="preserve">1: Ісая 26:19 - Твае памерлыя будуць жыць; іх целы паўстануць. Ты, што жывеш у пыле, абудзіся і засьпявай! Бо твая раса - раса святла, і зямля народзіць мёртвых.</w:t>
      </w:r>
    </w:p>
    <w:p/>
    <w:p>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Псальмы 16:11 Ты пакажаш мне дарогу жыцьця: перад абліччам Тваім поўня радасьці; па правай руцэ Тваёй — асалоды вечныя.</w:t>
      </w:r>
    </w:p>
    <w:p/>
    <w:p>
      <w:r xmlns:w="http://schemas.openxmlformats.org/wordprocessingml/2006/main">
        <w:t xml:space="preserve">Бог накіруе нас на правільны шлях і дасць нам радасць і задавальненне на вечнасць у Яго прысутнасці.</w:t>
      </w:r>
    </w:p>
    <w:p/>
    <w:p>
      <w:r xmlns:w="http://schemas.openxmlformats.org/wordprocessingml/2006/main">
        <w:t xml:space="preserve">1. Радасць і задавальненне ў прысутнасці Пана</w:t>
      </w:r>
    </w:p>
    <w:p/>
    <w:p>
      <w:r xmlns:w="http://schemas.openxmlformats.org/wordprocessingml/2006/main">
        <w:t xml:space="preserve">2. Знаходжанне жыццёвага шляху ў Божай волі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Псальма 17 - гэта малітва Давіда аб Божай абароне і вызваленні ад яго ворагаў. Гэта паказвае ўпэўненасць псалміста ў Божай праўдзе і яго просьбу аб апраўданні.</w:t>
      </w:r>
    </w:p>
    <w:p/>
    <w:p>
      <w:r xmlns:w="http://schemas.openxmlformats.org/wordprocessingml/2006/main">
        <w:t xml:space="preserve">1-ы абзац: Псалміст пачынае са звароту да Бога, просячы Яго пачуць яго малітву і разгледзець яго праведную справу. Ён выказвае давер Божаму суду, просячы Яго праверыць яго сэрца і ўчынкі (Пс 17, 1–3).</w:t>
      </w:r>
    </w:p>
    <w:p/>
    <w:p>
      <w:r xmlns:w="http://schemas.openxmlformats.org/wordprocessingml/2006/main">
        <w:t xml:space="preserve">2-і абзац: Псалміст апісвае дзеянні сваіх ворагаў, якія імкнуцца нашкодзіць яму. Ён просіць аб абароне Бога, параўноўваючы сябе са зрэнкай вока і просячы прытулку пад Яго крыламі (Псалом 17:4-9).</w:t>
      </w:r>
    </w:p>
    <w:p/>
    <w:p>
      <w:r xmlns:w="http://schemas.openxmlformats.org/wordprocessingml/2006/main">
        <w:t xml:space="preserve">3-ці абзац: Псалміст заклікае Бога паўстаць і супрацьстаяць сваім праціўнікам. Ён выказвае ўпэўненасць у Божай праўдзе, пацвярджаючы, што ўбачыць Яго твар у праўдзе, калі прачнецца (Псалом 17:10-15).</w:t>
      </w:r>
    </w:p>
    <w:p/>
    <w:p>
      <w:r xmlns:w="http://schemas.openxmlformats.org/wordprocessingml/2006/main">
        <w:t xml:space="preserve">Такім чынам,</w:t>
      </w:r>
    </w:p>
    <w:p>
      <w:r xmlns:w="http://schemas.openxmlformats.org/wordprocessingml/2006/main">
        <w:t xml:space="preserve">Псальма сямнаццатая</w:t>
      </w:r>
    </w:p>
    <w:p>
      <w:r xmlns:w="http://schemas.openxmlformats.org/wordprocessingml/2006/main">
        <w:t xml:space="preserve">малітва аб абароне,</w:t>
      </w:r>
    </w:p>
    <w:p>
      <w:r xmlns:w="http://schemas.openxmlformats.org/wordprocessingml/2006/main">
        <w:t xml:space="preserve">і просьба аб апраўданні,</w:t>
      </w:r>
    </w:p>
    <w:p>
      <w:r xmlns:w="http://schemas.openxmlformats.org/wordprocessingml/2006/main">
        <w:t xml:space="preserve">падкрэсліваючы давер да Божай праўды.</w:t>
      </w:r>
    </w:p>
    <w:p/>
    <w:p>
      <w:r xmlns:w="http://schemas.openxmlformats.org/wordprocessingml/2006/main">
        <w:t xml:space="preserve">Падкрэсліваючы малітву, якая дасягаецца праз зварот да Божай увагі,</w:t>
      </w:r>
    </w:p>
    <w:p>
      <w:r xmlns:w="http://schemas.openxmlformats.org/wordprocessingml/2006/main">
        <w:t xml:space="preserve">і падкрэсліванне даверу, дасягнутага праз выказванне ўпэўненасці ў боскім судзе.</w:t>
      </w:r>
    </w:p>
    <w:p>
      <w:r xmlns:w="http://schemas.openxmlformats.org/wordprocessingml/2006/main">
        <w:t xml:space="preserve">Згадваючы багаслоўскія разважанні, паказаныя адносна прызнання боскай абароны, чакаючы ўбачыць аблічча Бога ў праведнасці.</w:t>
      </w:r>
    </w:p>
    <w:p/>
    <w:p>
      <w:r xmlns:w="http://schemas.openxmlformats.org/wordprocessingml/2006/main">
        <w:t xml:space="preserve">Псальмы 17:1 Пачуй справядлівасьць, Госпадзе, прыслухайся да ляманту майго, выслухай малітву маю, якая не сыходзіць з фальшывых вуснаў.</w:t>
      </w:r>
    </w:p>
    <w:p/>
    <w:p>
      <w:r xmlns:w="http://schemas.openxmlformats.org/wordprocessingml/2006/main">
        <w:t xml:space="preserve">Псалміст просіць Бога выслухаць яго плач і малітвы, якія гучаць са шчырых і сумленных вуснаў.</w:t>
      </w:r>
    </w:p>
    <w:p/>
    <w:p>
      <w:r xmlns:w="http://schemas.openxmlformats.org/wordprocessingml/2006/main">
        <w:t xml:space="preserve">1: Бог хоча, каб мы прыходзілі да Яго з сумленнымі і шчырымі просьбамі.</w:t>
      </w:r>
    </w:p>
    <w:p/>
    <w:p>
      <w:r xmlns:w="http://schemas.openxmlformats.org/wordprocessingml/2006/main">
        <w:t xml:space="preserve">2: Бог гатовы пачуць нашы крыкі і малітвы, і Ён адказвае на шчырыя сэрцы.</w:t>
      </w:r>
    </w:p>
    <w:p/>
    <w:p>
      <w:r xmlns:w="http://schemas.openxmlformats.org/wordprocessingml/2006/main">
        <w:t xml:space="preserve">1: Якава 5:16 - "Таму прызнайцеся ў грахах вашых адзін перад адным і маліцеся адзін за аднаго, каб вы вылечыліся. Малітва праведніка моцная і дзейсная".</w:t>
      </w:r>
    </w:p>
    <w:p/>
    <w:p>
      <w:r xmlns:w="http://schemas.openxmlformats.org/wordprocessingml/2006/main">
        <w:t xml:space="preserve">2: Псальма 66:18 - «Калі б я песціў грэх у сэрцы маім, Гасподзь не пачуў бы».</w:t>
      </w:r>
    </w:p>
    <w:p/>
    <w:p>
      <w:r xmlns:w="http://schemas.openxmlformats.org/wordprocessingml/2006/main">
        <w:t xml:space="preserve">Псальмы 17:2 Хай прысуд мой выйдзе ад аблічча Твайго; няхай вочы твае бачаць роўнае.</w:t>
      </w:r>
    </w:p>
    <w:p/>
    <w:p>
      <w:r xmlns:w="http://schemas.openxmlformats.org/wordprocessingml/2006/main">
        <w:t xml:space="preserve">Псалміст просіць Бога судзіць яго праведна і справядліва.</w:t>
      </w:r>
    </w:p>
    <w:p/>
    <w:p>
      <w:r xmlns:w="http://schemas.openxmlformats.org/wordprocessingml/2006/main">
        <w:t xml:space="preserve">1. Праведны суддзя - чаму Божая справядлівасць вышэй за ўсё і чаму мы павінны давяраць Яму судзіць нас.</w:t>
      </w:r>
    </w:p>
    <w:p/>
    <w:p>
      <w:r xmlns:w="http://schemas.openxmlformats.org/wordprocessingml/2006/main">
        <w:t xml:space="preserve">2. Пошук справядлівасці - Чаму важна шукаць справядлівасці і як спадзявацца на Бога, каб суд атрымаў справядлівае рашэнне.</w:t>
      </w:r>
    </w:p>
    <w:p/>
    <w:p>
      <w:r xmlns:w="http://schemas.openxmlformats.org/wordprocessingml/2006/main">
        <w:t xml:space="preserve">1. Псальма 19:9, Страх Гасподні чысты, трывае вечна; пастановы Гасподнія праўдзівыя і цалкам праведныя.</w:t>
      </w:r>
    </w:p>
    <w:p/>
    <w:p>
      <w:r xmlns:w="http://schemas.openxmlformats.org/wordprocessingml/2006/main">
        <w:t xml:space="preserve">2. Выслоўі 21:3, чыніць праўду і справядлівасць больш прымальна для Госпада, чым ахвяра.</w:t>
      </w:r>
    </w:p>
    <w:p/>
    <w:p>
      <w:r xmlns:w="http://schemas.openxmlformats.org/wordprocessingml/2006/main">
        <w:t xml:space="preserve">Псальмы 17:3 Ты выпрабаваў сэрца маё; Ты наведаў мяне ўначы; ты выпрабоўваў мяне і нічога не знайшоў; Я пастанавіў, каб вусны мае не пераступілі.</w:t>
      </w:r>
    </w:p>
    <w:p/>
    <w:p>
      <w:r xmlns:w="http://schemas.openxmlformats.org/wordprocessingml/2006/main">
        <w:t xml:space="preserve">Псалміст паказвае, што Бог выпрабаваў яго і знайшоў яго верным.</w:t>
      </w:r>
    </w:p>
    <w:p/>
    <w:p>
      <w:r xmlns:w="http://schemas.openxmlformats.org/wordprocessingml/2006/main">
        <w:t xml:space="preserve">1. Цвёрда стаяць у вернасці: вывучэнне Псалма 17:3</w:t>
      </w:r>
    </w:p>
    <w:p/>
    <w:p>
      <w:r xmlns:w="http://schemas.openxmlformats.org/wordprocessingml/2006/main">
        <w:t xml:space="preserve">2. Божыя выпрабаванні: выпрабаванні і спакусы ў жыцці верніка</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1 Пятра 1:7 - Так што правераная праўдзівасць вашай веры даражэйшая за золата, якое гіне, хоць і выпрабоўваецца агнём, можа прынесці хвалу, славу і пашану пры аб'яўленні Езуса Хрыста.</w:t>
      </w:r>
    </w:p>
    <w:p/>
    <w:p>
      <w:r xmlns:w="http://schemas.openxmlformats.org/wordprocessingml/2006/main">
        <w:t xml:space="preserve">Псальмы 17:4 Што тычыцца ўчынкаў людзей, словам вуснаў Тваіх я захаваў сябе ад сьцежак зьнішчальніка.</w:t>
      </w:r>
    </w:p>
    <w:p/>
    <w:p>
      <w:r xmlns:w="http://schemas.openxmlformats.org/wordprocessingml/2006/main">
        <w:t xml:space="preserve">Псалміст спадзяецца, што словам з вуснаў Божых ён будзе ўхілены ад дарог пагібелі.</w:t>
      </w:r>
    </w:p>
    <w:p/>
    <w:p>
      <w:r xmlns:w="http://schemas.openxmlformats.org/wordprocessingml/2006/main">
        <w:t xml:space="preserve">1. Давер Божаму слову дапаможа пазбегнуць пагібелі</w:t>
      </w:r>
    </w:p>
    <w:p/>
    <w:p>
      <w:r xmlns:w="http://schemas.openxmlformats.org/wordprocessingml/2006/main">
        <w:t xml:space="preserve">2. Сіла Слова Божага абараняе нас</w:t>
      </w:r>
    </w:p>
    <w:p/>
    <w:p>
      <w:r xmlns:w="http://schemas.openxmlformats.org/wordprocessingml/2006/main">
        <w:t xml:space="preserve">1.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Ян 14:23-24 Езус адказаў яму: калі хто любіць Мяне, той захавае слова Маё, і Айцец Мой палюбіць яго, і Мы прыйдзем да яго і зробім у ім жыллё. Хто не любіць Мяне, той не захоўвае слова Маё. І слова, якое вы чуеце, не Маё, але Айца, які паслаў Мяне.</w:t>
      </w:r>
    </w:p>
    <w:p/>
    <w:p>
      <w:r xmlns:w="http://schemas.openxmlformats.org/wordprocessingml/2006/main">
        <w:t xml:space="preserve">Псальмы 17:5 Умацуй крокі мае на сьцежках Тваіх, каб не хіліліся сьцегі мае.</w:t>
      </w:r>
    </w:p>
    <w:p/>
    <w:p>
      <w:r xmlns:w="http://schemas.openxmlformats.org/wordprocessingml/2006/main">
        <w:t xml:space="preserve">Псалміст просіць Бога накіроўваць яго крокі і не даць яму паслізнуцца.</w:t>
      </w:r>
    </w:p>
    <w:p/>
    <w:p>
      <w:r xmlns:w="http://schemas.openxmlformats.org/wordprocessingml/2006/main">
        <w:t xml:space="preserve">1. Цвёрдая вера: каштоўнасць даверу Богу ў цяжкія часы</w:t>
      </w:r>
    </w:p>
    <w:p/>
    <w:p>
      <w:r xmlns:w="http://schemas.openxmlformats.org/wordprocessingml/2006/main">
        <w:t xml:space="preserve">2. Давяраць Богу кіраўніцтва і абарону</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Ісая 30:21 «Ці павярнешся ты направа, ці налева, вушы твае пачуюць за табою голас, які кажа: вось шлях, ідзі па ім.</w:t>
      </w:r>
    </w:p>
    <w:p/>
    <w:p>
      <w:r xmlns:w="http://schemas.openxmlformats.org/wordprocessingml/2006/main">
        <w:t xml:space="preserve">Псальмы 17:6 Я клічу Цябе, бо Ты пачуеш мяне, Божа; прыхілі да мяне вуха Тваё і пачуй мову маю.</w:t>
      </w:r>
    </w:p>
    <w:p/>
    <w:p>
      <w:r xmlns:w="http://schemas.openxmlformats.org/wordprocessingml/2006/main">
        <w:t xml:space="preserve">Бог гатовы пачуць нашы малітвы і адказаць на нас.</w:t>
      </w:r>
    </w:p>
    <w:p/>
    <w:p>
      <w:r xmlns:w="http://schemas.openxmlformats.org/wordprocessingml/2006/main">
        <w:t xml:space="preserve">1: Бог жадае пачуць і адказаць на вашы малітвы</w:t>
      </w:r>
    </w:p>
    <w:p/>
    <w:p>
      <w:r xmlns:w="http://schemas.openxmlformats.org/wordprocessingml/2006/main">
        <w:t xml:space="preserve">2: Малітва - гэта наш сродак зносін з Богам</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1 Іаана 5: 14-15 - "І гэта ўпэўненасць, якую мы маем да Яго, што, калі мы просім што-небудзь па волі Яго, Ён слухае нас. І калі мы ведаем, што Ён слухае нас ва ўсім, што мы просім, мы ведаем што ў нас ёсць просьбы, якія мы прасілі ў яго ".</w:t>
      </w:r>
    </w:p>
    <w:p/>
    <w:p>
      <w:r xmlns:w="http://schemas.openxmlformats.org/wordprocessingml/2006/main">
        <w:t xml:space="preserve">Псальмы 17:7 Пакажы цудоўную міласэрнасьць Тваю, Ты, што збаўляеш правіцаю Тваёю тых, што спадзяюцца на Цябе, ад тых, што паўстаюць на іх.</w:t>
      </w:r>
    </w:p>
    <w:p/>
    <w:p>
      <w:r xmlns:w="http://schemas.openxmlformats.org/wordprocessingml/2006/main">
        <w:t xml:space="preserve">Божая міласэрнасць цудоўная, і Ён ратуе тых, хто спадзяецца на Яго, ад тых, хто ім супраціўляецца.</w:t>
      </w:r>
    </w:p>
    <w:p/>
    <w:p>
      <w:r xmlns:w="http://schemas.openxmlformats.org/wordprocessingml/2006/main">
        <w:t xml:space="preserve">1. Жыццё ў веры сярод нягод</w:t>
      </w:r>
    </w:p>
    <w:p/>
    <w:p>
      <w:r xmlns:w="http://schemas.openxmlformats.org/wordprocessingml/2006/main">
        <w:t xml:space="preserve">2. Сіла Божай любові і міласэрнасці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57:1 - Будзь міласэрны да мяне, Божа, будзь міласэрны да мяне, бо ў Цябе спадзяецца душа мая; у ценю крылаў Тваіх буду схоўвацца, пакуль не пройдуць буры зьнішчэньня.</w:t>
      </w:r>
    </w:p>
    <w:p/>
    <w:p>
      <w:r xmlns:w="http://schemas.openxmlformats.org/wordprocessingml/2006/main">
        <w:t xml:space="preserve">Псальмы 17:8 Захавай мяне, як зрэнку вока, схавай мяне пад ценем крылаў Тваіх,</w:t>
      </w:r>
    </w:p>
    <w:p/>
    <w:p>
      <w:r xmlns:w="http://schemas.openxmlformats.org/wordprocessingml/2006/main">
        <w:t xml:space="preserve">1. Прыгажосць пазнання Божай абароны</w:t>
      </w:r>
    </w:p>
    <w:p/>
    <w:p>
      <w:r xmlns:w="http://schemas.openxmlformats.org/wordprocessingml/2006/main">
        <w:t xml:space="preserve">2. Прывілей атрымаць Божы прытулак</w:t>
      </w:r>
    </w:p>
    <w:p/>
    <w:p>
      <w:r xmlns:w="http://schemas.openxmlformats.org/wordprocessingml/2006/main">
        <w:t xml:space="preserve">1. Псальма 91:4, «Ён пакрые цябе сваімі пёрамі, і пад крыламі яго ты знойдзеш прытулак»</w:t>
      </w:r>
    </w:p>
    <w:p/>
    <w:p>
      <w:r xmlns:w="http://schemas.openxmlformats.org/wordprocessingml/2006/main">
        <w:t xml:space="preserve">2. Ісая 40:11, «Ён пасвіць свой статак, як пастух: Ён збірае ягнят на рукі свае і нясе іх блізка да сэрца свайго»</w:t>
      </w:r>
    </w:p>
    <w:p/>
    <w:p>
      <w:r xmlns:w="http://schemas.openxmlformats.org/wordprocessingml/2006/main">
        <w:t xml:space="preserve">Псальмы 17:9 Ад бязбожнікаў, якія прыгнятаюць мяне, ад сьмяротных ворагаў маіх, якія атачаюць мяне.</w:t>
      </w:r>
    </w:p>
    <w:p/>
    <w:p>
      <w:r xmlns:w="http://schemas.openxmlformats.org/wordprocessingml/2006/main">
        <w:t xml:space="preserve">Псалміст заклікае Бога аб абароне ад яго прыгнятальнікаў і смяротных ворагаў, якія яго атачаюць.</w:t>
      </w:r>
    </w:p>
    <w:p/>
    <w:p>
      <w:r xmlns:w="http://schemas.openxmlformats.org/wordprocessingml/2006/main">
        <w:t xml:space="preserve">1. Сіла малітвы ў цяжкі час</w:t>
      </w:r>
    </w:p>
    <w:p/>
    <w:p>
      <w:r xmlns:w="http://schemas.openxmlformats.org/wordprocessingml/2006/main">
        <w:t xml:space="preserve">2. Божая абарона перад абліччам небяспекі</w:t>
      </w:r>
    </w:p>
    <w:p/>
    <w:p>
      <w:r xmlns:w="http://schemas.openxmlformats.org/wordprocessingml/2006/main">
        <w:t xml:space="preserve">1. Матфея 7:7-8 - "Прасіце, і будзе дадзена вам; шукайце, і знойдзеце; стукайце, і адчыняць вам. Бо кожны, хто просіць, атрымлівае, і хто шукае, знаходзіць, і таму, хто стукае, адчыняць».</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17:10 Яны трымаюцца ў тлушчы сваім, гавораць вуснамі сваімі.</w:t>
      </w:r>
    </w:p>
    <w:p/>
    <w:p>
      <w:r xmlns:w="http://schemas.openxmlformats.org/wordprocessingml/2006/main">
        <w:t xml:space="preserve">Людзі гавораць з гонарам, нягледзячы на тое, што акружаны ўласным багаццем і дабрабытам.</w:t>
      </w:r>
    </w:p>
    <w:p/>
    <w:p>
      <w:r xmlns:w="http://schemas.openxmlformats.org/wordprocessingml/2006/main">
        <w:t xml:space="preserve">1. Пыха перад падзеннем - Прытчы 16:18</w:t>
      </w:r>
    </w:p>
    <w:p/>
    <w:p>
      <w:r xmlns:w="http://schemas.openxmlformats.org/wordprocessingml/2006/main">
        <w:t xml:space="preserve">2. Багацце мімалётнае - Якава 1:10-11</w:t>
      </w:r>
    </w:p>
    <w:p/>
    <w:p>
      <w:r xmlns:w="http://schemas.openxmlformats.org/wordprocessingml/2006/main">
        <w:t xml:space="preserve">1. Выслоўі 28:25 - Хто з ганарлівым сэрцам распальвае сварку, а хто спадзяецца на Госпада, будзе таўсцець.</w:t>
      </w:r>
    </w:p>
    <w:p/>
    <w:p>
      <w:r xmlns:w="http://schemas.openxmlformats.org/wordprocessingml/2006/main">
        <w:t xml:space="preserve">2. Эклезіяст 5:13-14 - Ёсць страшнае зло, якое я бачыў пад сонцам, а менавіта багацце, якое захоўваецца для тых, хто яго ўладальнікам, на шкоду ім. Але багацьце тое гіне ад ліхой пакуты, і ён нараджае сына, і нічога няма ў руцэ ягонай.</w:t>
      </w:r>
    </w:p>
    <w:p/>
    <w:p>
      <w:r xmlns:w="http://schemas.openxmlformats.org/wordprocessingml/2006/main">
        <w:t xml:space="preserve">Псальмы 17:11 Яны атачылі нас у ступах нашых, павярнулі вочы свае да зямлі;</w:t>
      </w:r>
    </w:p>
    <w:p/>
    <w:p>
      <w:r xmlns:w="http://schemas.openxmlformats.org/wordprocessingml/2006/main">
        <w:t xml:space="preserve">Псаломшчык акружаны ворагамі.</w:t>
      </w:r>
    </w:p>
    <w:p/>
    <w:p>
      <w:r xmlns:w="http://schemas.openxmlformats.org/wordprocessingml/2006/main">
        <w:t xml:space="preserve">1: Не адчайвайцеся сваімі ворагамі.</w:t>
      </w:r>
    </w:p>
    <w:p/>
    <w:p>
      <w:r xmlns:w="http://schemas.openxmlformats.org/wordprocessingml/2006/main">
        <w:t xml:space="preserve">2: Мы можам знайсці прытулак у Госпада.</w:t>
      </w:r>
    </w:p>
    <w:p/>
    <w:p>
      <w:r xmlns:w="http://schemas.openxmlformats.org/wordprocessingml/2006/main">
        <w:t xml:space="preserve">1: Псальмы 18:2 «Гасподзь — скала мая, і крэпасць мая, і выратавальнік мой; Бог мой, сіла мая, на Якую спадзяюся, шчыт мой і рог выратавання майго і вежа мая высокая».</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Псальмы 17:12 Як леў, які прагне сваёй здабычы, і як малады леў, які хаваецца ў таемных месцах.</w:t>
      </w:r>
    </w:p>
    <w:p/>
    <w:p>
      <w:r xmlns:w="http://schemas.openxmlformats.org/wordprocessingml/2006/main">
        <w:t xml:space="preserve">Псалміст параўноўвае ворагаў Бога з ільвом, які прагне здабычы і хаваецца ў таямніцы.</w:t>
      </w:r>
    </w:p>
    <w:p/>
    <w:p>
      <w:r xmlns:w="http://schemas.openxmlformats.org/wordprocessingml/2006/main">
        <w:t xml:space="preserve">1. Ворагі Бога магутныя і хітрыя, але Ён мацнейшы.</w:t>
      </w:r>
    </w:p>
    <w:p/>
    <w:p>
      <w:r xmlns:w="http://schemas.openxmlformats.org/wordprocessingml/2006/main">
        <w:t xml:space="preserve">2. Будзьце заўсёды пільнымі і падрыхтаванымі супраць схем праціўніка.</w:t>
      </w:r>
    </w:p>
    <w:p/>
    <w:p>
      <w:r xmlns:w="http://schemas.openxmlformats.org/wordprocessingml/2006/main">
        <w:t xml:space="preserve">1. Эфесянаў 6:10-12 -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2. 1 Пятра 5:8 - Будзьце пільныя і цвярозыя. Вораг твой, д'ябал, ходзіць, як рыклівы леў, шукаючы каго паглынуць.</w:t>
      </w:r>
    </w:p>
    <w:p/>
    <w:p>
      <w:r xmlns:w="http://schemas.openxmlformats.org/wordprocessingml/2006/main">
        <w:t xml:space="preserve">Псальмы 17:13 Паўстань, Госпадзе, расчаруй яго, скінь яго; вызвалі душу маю ад бязбожніка, які ёсьць меч Твой.</w:t>
      </w:r>
    </w:p>
    <w:p/>
    <w:p>
      <w:r xmlns:w="http://schemas.openxmlformats.org/wordprocessingml/2006/main">
        <w:t xml:space="preserve">Псалміст просіць ГОСПАДА паўстаць, расчараваць бязбожных і выратаваць сваю душу ад іх.</w:t>
      </w:r>
    </w:p>
    <w:p/>
    <w:p>
      <w:r xmlns:w="http://schemas.openxmlformats.org/wordprocessingml/2006/main">
        <w:t xml:space="preserve">1. Сіла малітвы: як прасіць аб вызваленні ад бязбожнасці</w:t>
      </w:r>
    </w:p>
    <w:p/>
    <w:p>
      <w:r xmlns:w="http://schemas.openxmlformats.org/wordprocessingml/2006/main">
        <w:t xml:space="preserve">2. Вера псалміста: Спадзявацца на абарону Бога ад прыгнятальнікаў</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Псальмы 17:14 Ад людзей, якія рука Твая, Госпадзе, ад людзей сьвету, якія маюць сваю долю ў гэтым жыцьці, і чый жывот Ты напаўняеш схаваным скарбам Тваім: яны поўныя дзяцей, а астатняе пакідаюць рэчывы для сваіх дзяцей.</w:t>
      </w:r>
    </w:p>
    <w:p/>
    <w:p>
      <w:r xmlns:w="http://schemas.openxmlformats.org/wordprocessingml/2006/main">
        <w:t xml:space="preserve">Гасподзь забяспечвае людзей свету, якія маюць сваю долю ў гэтым жыцці і напоўнены схаваным Божым скарбам, яны дабраславёны дзецьмі і пакідаюць астатняе багацце сваім дзецям.</w:t>
      </w:r>
    </w:p>
    <w:p/>
    <w:p>
      <w:r xmlns:w="http://schemas.openxmlformats.org/wordprocessingml/2006/main">
        <w:t xml:space="preserve">1. Гасподняе забеспячэнне: як спадзявацца на Божае благаслаўленне</w:t>
      </w:r>
    </w:p>
    <w:p/>
    <w:p>
      <w:r xmlns:w="http://schemas.openxmlformats.org/wordprocessingml/2006/main">
        <w:t xml:space="preserve">2. Радасць бацькоўства: пакідаючы спадчыну веры</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Другі закон 28:2 -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Псальмы 17:15 А я ў праўдзе ўгледжу аблічча Тваё, падабенствам Тваім насычуся, калі прачнуся.</w:t>
      </w:r>
    </w:p>
    <w:p/>
    <w:p>
      <w:r xmlns:w="http://schemas.openxmlformats.org/wordprocessingml/2006/main">
        <w:t xml:space="preserve">Я буду задаволены тым, што бачу аблічча Бога ў праўдзе.</w:t>
      </w:r>
    </w:p>
    <w:p/>
    <w:p>
      <w:r xmlns:w="http://schemas.openxmlformats.org/wordprocessingml/2006/main">
        <w:t xml:space="preserve">1. Радасць пазнання Бога</w:t>
      </w:r>
    </w:p>
    <w:p/>
    <w:p>
      <w:r xmlns:w="http://schemas.openxmlformats.org/wordprocessingml/2006/main">
        <w:t xml:space="preserve">2. Задавальненне ў святасці</w:t>
      </w:r>
    </w:p>
    <w:p/>
    <w:p>
      <w:r xmlns:w="http://schemas.openxmlformats.org/wordprocessingml/2006/main">
        <w:t xml:space="preserve">1. Рымлянам 8:28-29 - І мы ведаем, што ва ўсім Бог працуе на карысць тых, хто любіць Яго, хто быў пакліканы паводле Яго пастановы. Бо тых, каго Бог прадбачыў, Ён і прадвызначыў быць падобнымі да вобраза Сына Свайго, каб Ён быў першародным сярод многіх братоў і сясцёр.</w:t>
      </w:r>
    </w:p>
    <w:p/>
    <w:p>
      <w:r xmlns:w="http://schemas.openxmlformats.org/wordprocessingml/2006/main">
        <w:t xml:space="preserve">2. Матфея 5:8 - Дабрашчасныя чыстыя сэрцам, бо яны Бога ўбачаць.</w:t>
      </w:r>
    </w:p>
    <w:p/>
    <w:p>
      <w:r xmlns:w="http://schemas.openxmlformats.org/wordprocessingml/2006/main">
        <w:t xml:space="preserve">Псальма 18 - гэта псальма падзякі і хвалы за Божае вызваленне і абарону. У ім усхваляецца моц, вернасць і перамога Бога над ворагамі псалміста.</w:t>
      </w:r>
    </w:p>
    <w:p/>
    <w:p>
      <w:r xmlns:w="http://schemas.openxmlformats.org/wordprocessingml/2006/main">
        <w:t xml:space="preserve">1-ы абзац: Псалміст пачынае з абвяшчэння сваёй любові да Пана, які з'яўляецца яго моцай, скалай, крэпасцю і вызваліцелем. Ён апісвае, як ён заклікаў Бога ў бядзе і быў выратаваны ад сваіх ворагаў (Псалом 18:1-3).</w:t>
      </w:r>
    </w:p>
    <w:p/>
    <w:p>
      <w:r xmlns:w="http://schemas.openxmlformats.org/wordprocessingml/2006/main">
        <w:t xml:space="preserve">2-і абзац: Псалміст яскрава адлюстроўвае магутнае ўмяшанне Бога ў яго карысць. Ён апісвае бурныя прыродныя з'явы, такія як землятрусы і навальніцы, як праявы Божага гневу на Яго ворагаў (Псалом 18:4-15).</w:t>
      </w:r>
    </w:p>
    <w:p/>
    <w:p>
      <w:r xmlns:w="http://schemas.openxmlformats.org/wordprocessingml/2006/main">
        <w:t xml:space="preserve">3-ці абзац: Псалміст распавядае, як Бог выратаваў яго з рук праціўнікаў. Ён падкрэслівае, што гэта быў Бог, які вызваліў яго з-за Яго задавальнення ў ім і Яго вернасці Яго запавету (Псалом 18:16-29).</w:t>
      </w:r>
    </w:p>
    <w:p/>
    <w:p>
      <w:r xmlns:w="http://schemas.openxmlformats.org/wordprocessingml/2006/main">
        <w:t xml:space="preserve">4-ы абзац: Псалміст хваліць Бога за тое, што ён даў яму сілу і дазволіў яму перамагчы сваіх ворагаў. Ён прызнае, што дзякуючы Божай дапамозе ён можа перамагчы любы выклік (Псалом 18:30-45).</w:t>
      </w:r>
    </w:p>
    <w:p/>
    <w:p>
      <w:r xmlns:w="http://schemas.openxmlformats.org/wordprocessingml/2006/main">
        <w:t xml:space="preserve">5-ы абзац: Псалміст завяршае хвалу Госпаду, які помсціць за яго, вызваляе яго ад ворагаў і праяўляе міласэрнасць да свайго памазанніка (Пс 18, 46-50).</w:t>
      </w:r>
    </w:p>
    <w:p/>
    <w:p>
      <w:r xmlns:w="http://schemas.openxmlformats.org/wordprocessingml/2006/main">
        <w:t xml:space="preserve">Такім чынам,</w:t>
      </w:r>
    </w:p>
    <w:p>
      <w:r xmlns:w="http://schemas.openxmlformats.org/wordprocessingml/2006/main">
        <w:t xml:space="preserve">Псальма васемнаццатая</w:t>
      </w:r>
    </w:p>
    <w:p>
      <w:r xmlns:w="http://schemas.openxmlformats.org/wordprocessingml/2006/main">
        <w:t xml:space="preserve">песня падзякі,</w:t>
      </w:r>
    </w:p>
    <w:p>
      <w:r xmlns:w="http://schemas.openxmlformats.org/wordprocessingml/2006/main">
        <w:t xml:space="preserve">і свята Божага вызвалення,</w:t>
      </w:r>
    </w:p>
    <w:p>
      <w:r xmlns:w="http://schemas.openxmlformats.org/wordprocessingml/2006/main">
        <w:t xml:space="preserve">падкрэсліваючы моц, вернасць і перамогу Бога.</w:t>
      </w:r>
    </w:p>
    <w:p/>
    <w:p>
      <w:r xmlns:w="http://schemas.openxmlformats.org/wordprocessingml/2006/main">
        <w:t xml:space="preserve">Падкрэсліваючы ўдзячнасць, атрыманую праз абвяшчэнне любові да Пана,</w:t>
      </w:r>
    </w:p>
    <w:p>
      <w:r xmlns:w="http://schemas.openxmlformats.org/wordprocessingml/2006/main">
        <w:t xml:space="preserve">і падкрэсліванне боскага ўмяшання, якое дасягаецца праз яркае апісанне звышнатуральных праяў.</w:t>
      </w:r>
    </w:p>
    <w:p>
      <w:r xmlns:w="http://schemas.openxmlformats.org/wordprocessingml/2006/main">
        <w:t xml:space="preserve">Згадванне багаслоўскіх разважанняў адносна прызнання боскага выратавання і прызнання даверу да сілы Бога.</w:t>
      </w:r>
    </w:p>
    <w:p/>
    <w:p>
      <w:r xmlns:w="http://schemas.openxmlformats.org/wordprocessingml/2006/main">
        <w:t xml:space="preserve">Псальмы 18:1 Буду любіць Цябе, Госпадзе, сіла мая.</w:t>
      </w:r>
    </w:p>
    <w:p/>
    <w:p>
      <w:r xmlns:w="http://schemas.openxmlformats.org/wordprocessingml/2006/main">
        <w:t xml:space="preserve">Урывак прысвечаны выказванню любові і ўдзячнасці Госпаду за тое, што Ён - наша сіла.</w:t>
      </w:r>
    </w:p>
    <w:p/>
    <w:p>
      <w:r xmlns:w="http://schemas.openxmlformats.org/wordprocessingml/2006/main">
        <w:t xml:space="preserve">1. «Бачыць у Богу сваёй сілай»</w:t>
      </w:r>
    </w:p>
    <w:p/>
    <w:p>
      <w:r xmlns:w="http://schemas.openxmlformats.org/wordprocessingml/2006/main">
        <w:t xml:space="preserve">2. «Пражыць удзячнасць Госпаду»</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2 Карынфянаў 12:9-10 - Маёй ласкі дастаткова для вас, бо мая сіла ўдасканальваецца ў слабасці.</w:t>
      </w:r>
    </w:p>
    <w:p/>
    <w:p>
      <w:r xmlns:w="http://schemas.openxmlformats.org/wordprocessingml/2006/main">
        <w:t xml:space="preserve">Псальмы 18:2 Гасподзь - цьвярдыня мая, і цьвярдыня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Псалміст выказвае сваю веру ў Бога як у Яго скалу, крэпасць, моц, Збавіцеля, шчыт, рог збаўлення і высокую вежу.</w:t>
      </w:r>
    </w:p>
    <w:p/>
    <w:p>
      <w:r xmlns:w="http://schemas.openxmlformats.org/wordprocessingml/2006/main">
        <w:t xml:space="preserve">1. Бог - наша скала: знайсці сілу ў цяжкія часы</w:t>
      </w:r>
    </w:p>
    <w:p/>
    <w:p>
      <w:r xmlns:w="http://schemas.openxmlformats.org/wordprocessingml/2006/main">
        <w:t xml:space="preserve">2. Рог выратавання: бясконцая любоў і абарона Бога</w:t>
      </w:r>
    </w:p>
    <w:p/>
    <w:p>
      <w:r xmlns:w="http://schemas.openxmlformats.org/wordprocessingml/2006/main">
        <w:t xml:space="preserve">1. Ісая 26:4 - Спадзявайся на Госпада вечна, бо ў Госпадзе Богу ў цябе вечная скала.</w:t>
      </w:r>
    </w:p>
    <w:p/>
    <w:p>
      <w:r xmlns:w="http://schemas.openxmlformats.org/wordprocessingml/2006/main">
        <w:t xml:space="preserve">2. Рымлянаў 10:13 - Бо кожны, хто пакліча імя Госпада, будзе збаўлены.</w:t>
      </w:r>
    </w:p>
    <w:p/>
    <w:p>
      <w:r xmlns:w="http://schemas.openxmlformats.org/wordprocessingml/2006/main">
        <w:t xml:space="preserve">Псальмы 18:3 Я паклічу Госпада, праслаўленага, і ўратуюся ад ворагаў маіх.</w:t>
      </w:r>
    </w:p>
    <w:p/>
    <w:p>
      <w:r xmlns:w="http://schemas.openxmlformats.org/wordprocessingml/2006/main">
        <w:t xml:space="preserve">Гасподзь хвалы варты і выратуе нас ад ворагаў нашых.</w:t>
      </w:r>
    </w:p>
    <w:p/>
    <w:p>
      <w:r xmlns:w="http://schemas.openxmlformats.org/wordprocessingml/2006/main">
        <w:t xml:space="preserve">1. Гасподзь годны хвалы: як жыць даспадобы Богу</w:t>
      </w:r>
    </w:p>
    <w:p/>
    <w:p>
      <w:r xmlns:w="http://schemas.openxmlformats.org/wordprocessingml/2006/main">
        <w:t xml:space="preserve">2. Божая абарона ад ворагаў: Спадзявацца на моц Госпада</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Псальмы 18:4 Смуткі сьмерці агарнулі мяне, і патокі бязбожнікаў напалохалі мяне.</w:t>
      </w:r>
    </w:p>
    <w:p/>
    <w:p>
      <w:r xmlns:w="http://schemas.openxmlformats.org/wordprocessingml/2006/main">
        <w:t xml:space="preserve">Псаломшчык быў акружаны смерцю і пагражаў бязбожнікам.</w:t>
      </w:r>
    </w:p>
    <w:p/>
    <w:p>
      <w:r xmlns:w="http://schemas.openxmlformats.org/wordprocessingml/2006/main">
        <w:t xml:space="preserve">1. Бог наш абаронца: суцяшэнне ў Госпадзе ў цяжкія часы</w:t>
      </w:r>
    </w:p>
    <w:p/>
    <w:p>
      <w:r xmlns:w="http://schemas.openxmlformats.org/wordprocessingml/2006/main">
        <w:t xml:space="preserve">2. Сіла страху і як яго пераадолець</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31:8 - "Гасподзь ідзе перад табою. Ён будзе з табою; не пакіне цябе і не пакіне цябе. Не бойся і не жахайся".</w:t>
      </w:r>
    </w:p>
    <w:p/>
    <w:p>
      <w:r xmlns:w="http://schemas.openxmlformats.org/wordprocessingml/2006/main">
        <w:t xml:space="preserve">Псальмы 18:5 Смуткі пякельныя агарнулі мяне, пасткі сьмерці перашкодзілі мне.</w:t>
      </w:r>
    </w:p>
    <w:p/>
    <w:p>
      <w:r xmlns:w="http://schemas.openxmlformats.org/wordprocessingml/2006/main">
        <w:t xml:space="preserve">Урывак гаворыць пра небяспеку смерці і нягоды пекла.</w:t>
      </w:r>
    </w:p>
    <w:p/>
    <w:p>
      <w:r xmlns:w="http://schemas.openxmlformats.org/wordprocessingml/2006/main">
        <w:t xml:space="preserve">1. «Небяспека смерці»</w:t>
      </w:r>
    </w:p>
    <w:p/>
    <w:p>
      <w:r xmlns:w="http://schemas.openxmlformats.org/wordprocessingml/2006/main">
        <w:t xml:space="preserve">2. «Страх пекла»</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1 Пятра 3:18 - Бо і Хрыстос аднойчы пацярпеў за грахі, Справядлівы за несправядлівых, каб прывесці нас да Бога, будучы забіты целам, але ажыўлены Духам.</w:t>
      </w:r>
    </w:p>
    <w:p/>
    <w:p>
      <w:r xmlns:w="http://schemas.openxmlformats.org/wordprocessingml/2006/main">
        <w:t xml:space="preserve">Псальмы 18:6 У бядзе маёй я заклікаў Госпада і клікаў да Бога майго: Ён пачуў голас мой з храма Свайго, і енк мой дайшоў да Яго да вушэй Ягоных.</w:t>
      </w:r>
    </w:p>
    <w:p/>
    <w:p>
      <w:r xmlns:w="http://schemas.openxmlformats.org/wordprocessingml/2006/main">
        <w:t xml:space="preserve">Бог чуе плач свайго народа і адказвае на яго малітвы.</w:t>
      </w:r>
    </w:p>
    <w:p/>
    <w:p>
      <w:r xmlns:w="http://schemas.openxmlformats.org/wordprocessingml/2006/main">
        <w:t xml:space="preserve">1. Быць выслуханым: спачуванне і клопат Бога аб сваім народзе</w:t>
      </w:r>
    </w:p>
    <w:p/>
    <w:p>
      <w:r xmlns:w="http://schemas.openxmlformats.org/wordprocessingml/2006/main">
        <w:t xml:space="preserve">2. Бяда і вызваленне: навучыцца давяраць Божаму часу</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Псальмы 18:7 Тады зямля задрыжала і задрыжала; заварушыліся і пахіснуліся падмуркі пагоркаў, бо Ён разгневаўся.</w:t>
      </w:r>
    </w:p>
    <w:p/>
    <w:p>
      <w:r xmlns:w="http://schemas.openxmlformats.org/wordprocessingml/2006/main">
        <w:t xml:space="preserve">Гнеў Божы прымусіў зямлю задрыжаць і падмуркі пагоркаў заварушыліся.</w:t>
      </w:r>
    </w:p>
    <w:p/>
    <w:p>
      <w:r xmlns:w="http://schemas.openxmlformats.org/wordprocessingml/2006/main">
        <w:t xml:space="preserve">1: Божы гнеў магутны і не варта ўспрымаць яго легкадумна.</w:t>
      </w:r>
    </w:p>
    <w:p/>
    <w:p>
      <w:r xmlns:w="http://schemas.openxmlformats.org/wordprocessingml/2006/main">
        <w:t xml:space="preserve">2: Нягледзячы на тое, што Божы гнеў моцны, гэта робіцца з любові да нас.</w:t>
      </w:r>
    </w:p>
    <w:p/>
    <w:p>
      <w:r xmlns:w="http://schemas.openxmlformats.org/wordprocessingml/2006/main">
        <w:t xml:space="preserve">1: Рымлянаў 12:19 - Мая помста, Я адплачу, кажа Гасподзь.</w:t>
      </w:r>
    </w:p>
    <w:p/>
    <w:p>
      <w:r xmlns:w="http://schemas.openxmlformats.org/wordprocessingml/2006/main">
        <w:t xml:space="preserve">2: Прыказкі 16:32 - Лепш быць цярплівым, чым моцным; лепш мець самакантроль, чым заваёўваць горад.</w:t>
      </w:r>
    </w:p>
    <w:p/>
    <w:p>
      <w:r xmlns:w="http://schemas.openxmlformats.org/wordprocessingml/2006/main">
        <w:t xml:space="preserve">Псальмы 18:8 І падымаўся дым з ноздраў Ягоных, і з вуснаў Ягоных агонь пажыральны: вуголле распалена ім.</w:t>
      </w:r>
    </w:p>
    <w:p/>
    <w:p>
      <w:r xmlns:w="http://schemas.openxmlformats.org/wordprocessingml/2006/main">
        <w:t xml:space="preserve">Прысутнасць Бога апісваецца з дапамогай магутных вобразаў, калі дым і агонь выходзілі з Яго вуснаў і ноздраў, распальваючы вуголле.</w:t>
      </w:r>
    </w:p>
    <w:p/>
    <w:p>
      <w:r xmlns:w="http://schemas.openxmlformats.org/wordprocessingml/2006/main">
        <w:t xml:space="preserve">1. Божая прысутнасць - гэта магутная сіла</w:t>
      </w:r>
    </w:p>
    <w:p/>
    <w:p>
      <w:r xmlns:w="http://schemas.openxmlformats.org/wordprocessingml/2006/main">
        <w:t xml:space="preserve">2. Агонь Божай Прысутнасці</w:t>
      </w:r>
    </w:p>
    <w:p/>
    <w:p>
      <w:r xmlns:w="http://schemas.openxmlformats.org/wordprocessingml/2006/main">
        <w:t xml:space="preserve">1. Зыход 3:2-4 - Неапалымы Куст</w:t>
      </w:r>
    </w:p>
    <w:p/>
    <w:p>
      <w:r xmlns:w="http://schemas.openxmlformats.org/wordprocessingml/2006/main">
        <w:t xml:space="preserve">2. Ісая 30:27-33 - Слаўная прысутнасць Госпада</w:t>
      </w:r>
    </w:p>
    <w:p/>
    <w:p>
      <w:r xmlns:w="http://schemas.openxmlformats.org/wordprocessingml/2006/main">
        <w:t xml:space="preserve">Псальмы 18:9 Ён схіліў нябёсы і сышоў, і цемра пад нагамі Ягонымі.</w:t>
      </w:r>
    </w:p>
    <w:p/>
    <w:p>
      <w:r xmlns:w="http://schemas.openxmlformats.org/wordprocessingml/2006/main">
        <w:t xml:space="preserve">Бог сышоў з неба, і цемра была пад Ім.</w:t>
      </w:r>
    </w:p>
    <w:p/>
    <w:p>
      <w:r xmlns:w="http://schemas.openxmlformats.org/wordprocessingml/2006/main">
        <w:t xml:space="preserve">1. Божая веліч і сіла: Сыходжанне з нябёсаў</w:t>
      </w:r>
    </w:p>
    <w:p/>
    <w:p>
      <w:r xmlns:w="http://schemas.openxmlformats.org/wordprocessingml/2006/main">
        <w:t xml:space="preserve">2. Святло Божае: Пранікае скрозь цемру</w:t>
      </w:r>
    </w:p>
    <w:p/>
    <w:p>
      <w:r xmlns:w="http://schemas.openxmlformats.org/wordprocessingml/2006/main">
        <w:t xml:space="preserve">1. Ісая 40:22-23 (Ён сядзіць на троне над кругам зямлі, і людзі яе падобныя да конікаў. Ён распасцірае нябёсы, як навес, і раскідвае іх, як намёт для пражывання.)</w:t>
      </w:r>
    </w:p>
    <w:p/>
    <w:p>
      <w:r xmlns:w="http://schemas.openxmlformats.org/wordprocessingml/2006/main">
        <w:t xml:space="preserve">2. Ёў 22:14 (Густыя хмары ахутваюць яго, так што ён не бачыць, і ён ходзіць па скляпеньні нябесным.)</w:t>
      </w:r>
    </w:p>
    <w:p/>
    <w:p>
      <w:r xmlns:w="http://schemas.openxmlformats.org/wordprocessingml/2006/main">
        <w:t xml:space="preserve">Псальмы 18:10 І сеў ён на херувіма і паляцеў, і паляцеў на крылах ветру.</w:t>
      </w:r>
    </w:p>
    <w:p/>
    <w:p>
      <w:r xmlns:w="http://schemas.openxmlformats.org/wordprocessingml/2006/main">
        <w:t xml:space="preserve">Псальма 18:10 апісвае Бога, які едзе на херувіме і ляціць на крылах ветру.</w:t>
      </w:r>
    </w:p>
    <w:p/>
    <w:p>
      <w:r xmlns:w="http://schemas.openxmlformats.org/wordprocessingml/2006/main">
        <w:t xml:space="preserve">1. Божая сіла і веліч: разуменне боскай прыроды з Псалмоў 18:10</w:t>
      </w:r>
    </w:p>
    <w:p/>
    <w:p>
      <w:r xmlns:w="http://schemas.openxmlformats.org/wordprocessingml/2006/main">
        <w:t xml:space="preserve">2. Вецер Духа: адчуванне сілы Бога ў нашым жыцці</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Дзеі 2:2-4 - І раптам пачуўся з неба шум, як моцны парыў ветру, і напоўніў увесь дом, дзе яны сядзелі. І зьявіліся ім падзеленыя языкі, як вогненныя, і спачывалі на кожным зь іх. І напоўніліся ўсе Духам Святым і пачалі гаварыць на іншых мовах, як Дух даваў ім прамаўляць.</w:t>
      </w:r>
    </w:p>
    <w:p/>
    <w:p>
      <w:r xmlns:w="http://schemas.openxmlformats.org/wordprocessingml/2006/main">
        <w:t xml:space="preserve">Псальмы 18:11 Ён зрабіў цемру сваім сховішчам; вакол яго павільёна былі цёмныя воды і густыя хмары нябёсаў.</w:t>
      </w:r>
    </w:p>
    <w:p/>
    <w:p>
      <w:r xmlns:w="http://schemas.openxmlformats.org/wordprocessingml/2006/main">
        <w:t xml:space="preserve">Ён знайшоў таемнае месца ў цемры.</w:t>
      </w:r>
    </w:p>
    <w:p/>
    <w:p>
      <w:r xmlns:w="http://schemas.openxmlformats.org/wordprocessingml/2006/main">
        <w:t xml:space="preserve">1. Суцяшэнне Божай абароны</w:t>
      </w:r>
    </w:p>
    <w:p/>
    <w:p>
      <w:r xmlns:w="http://schemas.openxmlformats.org/wordprocessingml/2006/main">
        <w:t xml:space="preserve">2. Пошук бяспекі ў ценю Божых крылаў</w:t>
      </w:r>
    </w:p>
    <w:p/>
    <w:p>
      <w:r xmlns:w="http://schemas.openxmlformats.org/wordprocessingml/2006/main">
        <w:t xml:space="preserve">1. Псальма 91:1-2 "Той, хто жыве пад прытулкам Усявышняга, будзе жыць у ценю Усемагутнага. Я скажу Госпаду: прыстанішча маё і крэпасць мая, Бог мой, на Якога я спадзяюся.</w:t>
      </w:r>
    </w:p>
    <w:p/>
    <w:p>
      <w:r xmlns:w="http://schemas.openxmlformats.org/wordprocessingml/2006/main">
        <w:t xml:space="preserve">2. Псальма 57:1 «Будзь міласэрны нада мною, Божа, будзь міласэрны нада мною, бо ў Цябе спадзяецца душа мая; у ценю крылаў Тваіх схаваюся я, пакуль не абмінуць буры знішчэння».</w:t>
      </w:r>
    </w:p>
    <w:p/>
    <w:p>
      <w:r xmlns:w="http://schemas.openxmlformats.org/wordprocessingml/2006/main">
        <w:t xml:space="preserve">Псальмы 18:12 Ад бляску, які быў перад ім, прайшлі яго густыя хмары, град і вуголле вогненнае.</w:t>
      </w:r>
    </w:p>
    <w:p/>
    <w:p>
      <w:r xmlns:w="http://schemas.openxmlformats.org/wordprocessingml/2006/main">
        <w:t xml:space="preserve">Ззянне Божае развеяла густыя хмары, град і вуголле.</w:t>
      </w:r>
    </w:p>
    <w:p/>
    <w:p>
      <w:r xmlns:w="http://schemas.openxmlformats.org/wordprocessingml/2006/main">
        <w:t xml:space="preserve">1. Божая пышнасць: бачыць святло ў любой сітуацыі.</w:t>
      </w:r>
    </w:p>
    <w:p/>
    <w:p>
      <w:r xmlns:w="http://schemas.openxmlformats.org/wordprocessingml/2006/main">
        <w:t xml:space="preserve">2. Сіла Бога: як наш Творца перасоўвае горы.</w:t>
      </w:r>
    </w:p>
    <w:p/>
    <w:p>
      <w:r xmlns:w="http://schemas.openxmlformats.org/wordprocessingml/2006/main">
        <w:t xml:space="preserve">1. Ісая 40:26 - Ён вызначае колькасць зорак і называе кожную з іх па імені.</w:t>
      </w:r>
    </w:p>
    <w:p/>
    <w:p>
      <w:r xmlns:w="http://schemas.openxmlformats.org/wordprocessingml/2006/main">
        <w:t xml:space="preserve">2. Псальма 29:3-9 - Голас Пана над водамі; Бог славы грыміць, Гасподзь, над водамі вялікімі.</w:t>
      </w:r>
    </w:p>
    <w:p/>
    <w:p>
      <w:r xmlns:w="http://schemas.openxmlformats.org/wordprocessingml/2006/main">
        <w:t xml:space="preserve">Псальмы 18:13 І загрымеў Гасподзь у нябёсах, і Ўсявышні падаў голас Свой; град і вуголле.</w:t>
      </w:r>
    </w:p>
    <w:p/>
    <w:p>
      <w:r xmlns:w="http://schemas.openxmlformats.org/wordprocessingml/2006/main">
        <w:t xml:space="preserve">Гасподзь паказаў сваю сілу праз грымоты ў нябёсах і град і вуголле.</w:t>
      </w:r>
    </w:p>
    <w:p/>
    <w:p>
      <w:r xmlns:w="http://schemas.openxmlformats.org/wordprocessingml/2006/main">
        <w:t xml:space="preserve">1. Сіла і веліч Бога</w:t>
      </w:r>
    </w:p>
    <w:p/>
    <w:p>
      <w:r xmlns:w="http://schemas.openxmlformats.org/wordprocessingml/2006/main">
        <w:t xml:space="preserve">2. Як наш адказ на Божую сілу павінен уплываць на нашае жыццё</w:t>
      </w:r>
    </w:p>
    <w:p/>
    <w:p>
      <w:r xmlns:w="http://schemas.openxmlformats.org/wordprocessingml/2006/main">
        <w:t xml:space="preserve">1. Псальм 29:3-9</w:t>
      </w:r>
    </w:p>
    <w:p/>
    <w:p>
      <w:r xmlns:w="http://schemas.openxmlformats.org/wordprocessingml/2006/main">
        <w:t xml:space="preserve">2. Габрэяў 12:25-29</w:t>
      </w:r>
    </w:p>
    <w:p/>
    <w:p>
      <w:r xmlns:w="http://schemas.openxmlformats.org/wordprocessingml/2006/main">
        <w:t xml:space="preserve">Псальмы 18:14 І паслаў ён стрэлы Свае і расьсеяў іх; і ён страляў маланкамі і збіваў іх з панталыку.</w:t>
      </w:r>
    </w:p>
    <w:p/>
    <w:p>
      <w:r xmlns:w="http://schemas.openxmlformats.org/wordprocessingml/2006/main">
        <w:t xml:space="preserve">Бог выкарыстоўвае сваю сілу, каб абараняць і накіроўваць нас у нашым жыцці.</w:t>
      </w:r>
    </w:p>
    <w:p/>
    <w:p>
      <w:r xmlns:w="http://schemas.openxmlformats.org/wordprocessingml/2006/main">
        <w:t xml:space="preserve">1: Божая сіла можа абараніць нас ад любога выкліку.</w:t>
      </w:r>
    </w:p>
    <w:p/>
    <w:p>
      <w:r xmlns:w="http://schemas.openxmlformats.org/wordprocessingml/2006/main">
        <w:t xml:space="preserve">2: Божая сіла паказвае нам шлях да поўнага жыцця.</w:t>
      </w:r>
    </w:p>
    <w:p/>
    <w:p>
      <w:r xmlns:w="http://schemas.openxmlformats.org/wordprocessingml/2006/main">
        <w:t xml:space="preserve">1: Ісая 40:31 "Але тыя, хто спадзяецца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2: Пасланне да Габрэяў 11:1 "Вера - гэта ўпэўненасць у тым, на што спадзяемся, і ўпэўненасць у тым, чаго не бачым".</w:t>
      </w:r>
    </w:p>
    <w:p/>
    <w:p>
      <w:r xmlns:w="http://schemas.openxmlformats.org/wordprocessingml/2006/main">
        <w:t xml:space="preserve">Псальмы 18:15 Тады ўбачыліся рэчышчы водаў, і асновы сьвету адкрыліся ад пагрозы Тваёй, Госпадзе, ад дыханьня дыханьня ноздраў Тваіх.</w:t>
      </w:r>
    </w:p>
    <w:p/>
    <w:p>
      <w:r xmlns:w="http://schemas.openxmlformats.org/wordprocessingml/2006/main">
        <w:t xml:space="preserve">Гасподзь адкрыў каналы вады і асновы свету дыханнем са сваіх ноздраў.</w:t>
      </w:r>
    </w:p>
    <w:p/>
    <w:p>
      <w:r xmlns:w="http://schemas.openxmlformats.org/wordprocessingml/2006/main">
        <w:t xml:space="preserve">1. Сіла Пана, выяўленая ў стварэнні</w:t>
      </w:r>
    </w:p>
    <w:p/>
    <w:p>
      <w:r xmlns:w="http://schemas.openxmlformats.org/wordprocessingml/2006/main">
        <w:t xml:space="preserve">2. Велічная ўлада Бога над прыродай</w:t>
      </w:r>
    </w:p>
    <w:p/>
    <w:p>
      <w:r xmlns:w="http://schemas.openxmlformats.org/wordprocessingml/2006/main">
        <w:t xml:space="preserve">1. Псальма 19:1 Нябёсы абвяшчаюць славу Божую; і цьвердзь сьведчыць аб дзеях рук Ягоных.</w:t>
      </w:r>
    </w:p>
    <w:p/>
    <w:p>
      <w:r xmlns:w="http://schemas.openxmlformats.org/wordprocessingml/2006/main">
        <w:t xml:space="preserve">2. Ёва 26:7 Ён распасцірае поўнач над пустэчай і ні на чым трымае зямлю.</w:t>
      </w:r>
    </w:p>
    <w:p/>
    <w:p>
      <w:r xmlns:w="http://schemas.openxmlformats.org/wordprocessingml/2006/main">
        <w:t xml:space="preserve">Псальмы 18:16 Ён паслаў зь вышыні, ён узяў мяне, ён выцягнуў мяне з многіх вод.</w:t>
      </w:r>
    </w:p>
    <w:p/>
    <w:p>
      <w:r xmlns:w="http://schemas.openxmlformats.org/wordprocessingml/2006/main">
        <w:t xml:space="preserve">Бог выратаваў псаломшчыка ад небяспекі і цяжкасцей.</w:t>
      </w:r>
    </w:p>
    <w:p/>
    <w:p>
      <w:r xmlns:w="http://schemas.openxmlformats.org/wordprocessingml/2006/main">
        <w:t xml:space="preserve">1. Бог выратуе нас ад нашых бед, калі мы даверымся Яму.</w:t>
      </w:r>
    </w:p>
    <w:p/>
    <w:p>
      <w:r xmlns:w="http://schemas.openxmlformats.org/wordprocessingml/2006/main">
        <w:t xml:space="preserve">2. Бог — наш прытулак і сіла ў час цяжкасцей.</w:t>
      </w:r>
    </w:p>
    <w:p/>
    <w:p>
      <w:r xmlns:w="http://schemas.openxmlformats.org/wordprocessingml/2006/main">
        <w:t xml:space="preserve">1. Псальма 34:18 «Блізкі СПАДАР да зламаных сэрцам і збаўляе тых, хто збіты духам».</w:t>
      </w:r>
    </w:p>
    <w:p/>
    <w:p>
      <w:r xmlns:w="http://schemas.openxmlformats.org/wordprocessingml/2006/main">
        <w:t xml:space="preserve">2. Ісая 43:2 "Калі пойдзеш праз воды, Я буду з табою; і калі пойдзеш праз рэкі, яны не захопяць цябе. Калі пойдзеш праз агонь, не спалішся; полымя не запаліць цябе».</w:t>
      </w:r>
    </w:p>
    <w:p/>
    <w:p>
      <w:r xmlns:w="http://schemas.openxmlformats.org/wordprocessingml/2006/main">
        <w:t xml:space="preserve">Псальмы 18:17 Ён вызваліў мяне ад моцнага ворага майго і ад ненавісьнікаў маіх, бо яны былі мацнейшыя за мяне.</w:t>
      </w:r>
    </w:p>
    <w:p/>
    <w:p>
      <w:r xmlns:w="http://schemas.openxmlformats.org/wordprocessingml/2006/main">
        <w:t xml:space="preserve">Ён быў вызвалены ад сваіх ворагаў, якія былі занадта моцныя для яго.</w:t>
      </w:r>
    </w:p>
    <w:p/>
    <w:p>
      <w:r xmlns:w="http://schemas.openxmlformats.org/wordprocessingml/2006/main">
        <w:t xml:space="preserve">1. Бог заўсёды побач, каб абараніць нас ад нашых ворагаў, якімі б моцнымі яны ні былі.</w:t>
      </w:r>
    </w:p>
    <w:p/>
    <w:p>
      <w:r xmlns:w="http://schemas.openxmlformats.org/wordprocessingml/2006/main">
        <w:t xml:space="preserve">2. Мы можам давяраць Богу, каб выратаваць нас ад надзвычайных цяжкасцей.</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18:18 Яны папярэдзілі мяне ў дзень пагібелі маёй, але Гасподзь быў мне апораю.</w:t>
      </w:r>
    </w:p>
    <w:p/>
    <w:p>
      <w:r xmlns:w="http://schemas.openxmlformats.org/wordprocessingml/2006/main">
        <w:t xml:space="preserve">Бог наш абаронца ў час бяды.</w:t>
      </w:r>
    </w:p>
    <w:p/>
    <w:p>
      <w:r xmlns:w="http://schemas.openxmlformats.org/wordprocessingml/2006/main">
        <w:t xml:space="preserve">1: Гасподзь наш прытулак - Псалмы 18:18</w:t>
      </w:r>
    </w:p>
    <w:p/>
    <w:p>
      <w:r xmlns:w="http://schemas.openxmlformats.org/wordprocessingml/2006/main">
        <w:t xml:space="preserve">2: Спадзявайся на Госпада - Выслоўі 3:5-6</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18:19 Ён вывеў мяне на шырокае месца; Ён вызваліў мяне, бо Яму падабалася.</w:t>
      </w:r>
    </w:p>
    <w:p/>
    <w:p>
      <w:r xmlns:w="http://schemas.openxmlformats.org/wordprocessingml/2006/main">
        <w:t xml:space="preserve">Бог выратаваў псалмапеўца ад небяспекі, таму што Ён быў у захапленні ад яго.</w:t>
      </w:r>
    </w:p>
    <w:p/>
    <w:p>
      <w:r xmlns:w="http://schemas.openxmlformats.org/wordprocessingml/2006/main">
        <w:t xml:space="preserve">1. Божая любоў: Безумоўнае дабраславеньне</w:t>
      </w:r>
    </w:p>
    <w:p/>
    <w:p>
      <w:r xmlns:w="http://schemas.openxmlformats.org/wordprocessingml/2006/main">
        <w:t xml:space="preserve">2. Радавацца абароне Гасподняй</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Псальмы 18:20 Гасподзь узнагародзіў мяне паводле праўды маёй; паводле чысьціні рук маіх Ён адплаціў мне.</w:t>
      </w:r>
    </w:p>
    <w:p/>
    <w:p>
      <w:r xmlns:w="http://schemas.openxmlformats.org/wordprocessingml/2006/main">
        <w:t xml:space="preserve">Бог узнагароджвае нас за нашу праведнасць і чысціню нашых рук.</w:t>
      </w:r>
    </w:p>
    <w:p/>
    <w:p>
      <w:r xmlns:w="http://schemas.openxmlformats.org/wordprocessingml/2006/main">
        <w:t xml:space="preserve">1. Божая справядлівасць: як Гасподзь узнагароджвае праведнасць</w:t>
      </w:r>
    </w:p>
    <w:p/>
    <w:p>
      <w:r xmlns:w="http://schemas.openxmlformats.org/wordprocessingml/2006/main">
        <w:t xml:space="preserve">2. Захаванне чыстых рук: заклік да святасці</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Ісая 32:17 - І наступствам праўды будзе мір, а вынікам праўды - спакой і давер назаўжды.</w:t>
      </w:r>
    </w:p>
    <w:p/>
    <w:p>
      <w:r xmlns:w="http://schemas.openxmlformats.org/wordprocessingml/2006/main">
        <w:t xml:space="preserve">Псальмы 18:21 Бо я захоўваў шляхі Гасподнія і не адступаўся ад Бога майго.</w:t>
      </w:r>
    </w:p>
    <w:p/>
    <w:p>
      <w:r xmlns:w="http://schemas.openxmlformats.org/wordprocessingml/2006/main">
        <w:t xml:space="preserve">Псалміст абвяшчае вернасць Богу і прытрымліванне Яго шляхам.</w:t>
      </w:r>
    </w:p>
    <w:p/>
    <w:p>
      <w:r xmlns:w="http://schemas.openxmlformats.org/wordprocessingml/2006/main">
        <w:t xml:space="preserve">1. Прабываць у Госпадзе: заставацца на шляху вернасці</w:t>
      </w:r>
    </w:p>
    <w:p/>
    <w:p>
      <w:r xmlns:w="http://schemas.openxmlformats.org/wordprocessingml/2006/main">
        <w:t xml:space="preserve">2. Вернасць Богу: узнагароджаная і благаслаўлёная</w:t>
      </w:r>
    </w:p>
    <w:p/>
    <w:p>
      <w:r xmlns:w="http://schemas.openxmlformats.org/wordprocessingml/2006/main">
        <w:t xml:space="preserve">1. 2 Карынфянаў 5:7 Бо мы ходзім верай, а не бачаннем.</w:t>
      </w:r>
    </w:p>
    <w:p/>
    <w:p>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Псальмы 18:22 Бо ўсе суды Ягоныя былі перада мною, і я не адхіляў ад сябе пастановаў Ягоных.</w:t>
      </w:r>
    </w:p>
    <w:p/>
    <w:p>
      <w:r xmlns:w="http://schemas.openxmlformats.org/wordprocessingml/2006/main">
        <w:t xml:space="preserve">Гэты верш з Псалмоў 18:22 падкрэслівае Божую справядлівасць і Яго законы, якім мы павінны падпарадкоўвацца.</w:t>
      </w:r>
    </w:p>
    <w:p/>
    <w:p>
      <w:r xmlns:w="http://schemas.openxmlformats.org/wordprocessingml/2006/main">
        <w:t xml:space="preserve">1. Божая справядлівасць: вывучэнне Псалмоў 18:22</w:t>
      </w:r>
    </w:p>
    <w:p/>
    <w:p>
      <w:r xmlns:w="http://schemas.openxmlformats.org/wordprocessingml/2006/main">
        <w:t xml:space="preserve">2. Выкананне Божых законаў: Імператыў Псалмоў 18:22</w:t>
      </w:r>
    </w:p>
    <w:p/>
    <w:p>
      <w:r xmlns:w="http://schemas.openxmlformats.org/wordprocessingml/2006/main">
        <w:t xml:space="preserve">1. 2 Цімафея 3:16-17 - Усё Пісанне натхнёна Богам і карысна для навучання, для выкрыцця, для выпраўлення і для выхавання ў праўдзе.</w:t>
      </w:r>
    </w:p>
    <w:p/>
    <w:p>
      <w:r xmlns:w="http://schemas.openxmlformats.org/wordprocessingml/2006/main">
        <w:t xml:space="preserve">2. Другі закон 10:12-13 -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усю сваю душу.</w:t>
      </w:r>
    </w:p>
    <w:p/>
    <w:p>
      <w:r xmlns:w="http://schemas.openxmlformats.org/wordprocessingml/2006/main">
        <w:t xml:space="preserve">Псальмы 18:23 І я быў справядлівы перад Ім, і я ахоўваў сябе ад беззаконьня майго.</w:t>
      </w:r>
    </w:p>
    <w:p/>
    <w:p>
      <w:r xmlns:w="http://schemas.openxmlformats.org/wordprocessingml/2006/main">
        <w:t xml:space="preserve">Гэты верш падкрэслівае важнасць пазбягання граху і імкнення жыць у праведнасці перад Богам.</w:t>
      </w:r>
    </w:p>
    <w:p/>
    <w:p>
      <w:r xmlns:w="http://schemas.openxmlformats.org/wordprocessingml/2006/main">
        <w:t xml:space="preserve">1. Сіла вернага жыцця</w:t>
      </w:r>
    </w:p>
    <w:p/>
    <w:p>
      <w:r xmlns:w="http://schemas.openxmlformats.org/wordprocessingml/2006/main">
        <w:t xml:space="preserve">2. Блаславенне захавання сябе ад граху</w:t>
      </w:r>
    </w:p>
    <w:p/>
    <w:p>
      <w:r xmlns:w="http://schemas.openxmlformats.org/wordprocessingml/2006/main">
        <w:t xml:space="preserve">1. Рымлянам 6:12-15 - Таму не дазваляйце граху панаваць у вашым смяротным целе, каб вы падпарадкоўваліся яго пажадлівасцям.</w:t>
      </w:r>
    </w:p>
    <w:p/>
    <w:p>
      <w:r xmlns:w="http://schemas.openxmlformats.org/wordprocessingml/2006/main">
        <w:t xml:space="preserve">2. Матфея 5:8 - Дабрашчасныя чыстыя сэрцам, бо яны Бога ўбачаць.</w:t>
      </w:r>
    </w:p>
    <w:p/>
    <w:p>
      <w:r xmlns:w="http://schemas.openxmlformats.org/wordprocessingml/2006/main">
        <w:t xml:space="preserve">Псальмы 18:24 За тое аддаў мне Гасподзь паводле праўды маёй, паводле чысьціні рук маіх перад вачыма Ягонымі.</w:t>
      </w:r>
    </w:p>
    <w:p/>
    <w:p>
      <w:r xmlns:w="http://schemas.openxmlformats.org/wordprocessingml/2006/main">
        <w:t xml:space="preserve">Бог узнагароджвае нас паводле нашай праведнасьці і чысьціні нашых учынкаў.</w:t>
      </w:r>
    </w:p>
    <w:p/>
    <w:p>
      <w:r xmlns:w="http://schemas.openxmlformats.org/wordprocessingml/2006/main">
        <w:t xml:space="preserve">1. Будзьце праведнымі і чыстымі ў вачах Госпада</w:t>
      </w:r>
    </w:p>
    <w:p/>
    <w:p>
      <w:r xmlns:w="http://schemas.openxmlformats.org/wordprocessingml/2006/main">
        <w:t xml:space="preserve">2. Рабіць тое, што правільна, узнагароджваецца Богам</w:t>
      </w:r>
    </w:p>
    <w:p/>
    <w:p>
      <w:r xmlns:w="http://schemas.openxmlformats.org/wordprocessingml/2006/main">
        <w:t xml:space="preserve">1. Эфесянаў 6:1-4 -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Псальмы 18:25 З міласэрнымі Ты будзеш міласэрны; з чалавекам справядлівым ты пакажаш сябе сумленным;</w:t>
      </w:r>
    </w:p>
    <w:p/>
    <w:p>
      <w:r xmlns:w="http://schemas.openxmlformats.org/wordprocessingml/2006/main">
        <w:t xml:space="preserve">Бог праяўляе міласэрнасць і праведнасць да кожнага, незалежна ад таго, хто ён.</w:t>
      </w:r>
    </w:p>
    <w:p/>
    <w:p>
      <w:r xmlns:w="http://schemas.openxmlformats.org/wordprocessingml/2006/main">
        <w:t xml:space="preserve">1. Сіла міласэрнасці: любоў Бога да ўсіх</w:t>
      </w:r>
    </w:p>
    <w:p/>
    <w:p>
      <w:r xmlns:w="http://schemas.openxmlformats.org/wordprocessingml/2006/main">
        <w:t xml:space="preserve">2. Праведнасць і справядлівасць: Божы стандарт для чалавецтва</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Рымлянам 2:6-11 - "Бог аддасць кожнаму паводле яго ўчынкаў"</w:t>
      </w:r>
    </w:p>
    <w:p/>
    <w:p>
      <w:r xmlns:w="http://schemas.openxmlformats.org/wordprocessingml/2006/main">
        <w:t xml:space="preserve">Псальмы 18:26 З чыстымі Ты пакажаш сябе чыстым; і з падступным ты пакажаш сябе падступным.</w:t>
      </w:r>
    </w:p>
    <w:p/>
    <w:p>
      <w:r xmlns:w="http://schemas.openxmlformats.org/wordprocessingml/2006/main">
        <w:t xml:space="preserve">Бог святы і чакае ад нас чысціні.</w:t>
      </w:r>
    </w:p>
    <w:p/>
    <w:p>
      <w:r xmlns:w="http://schemas.openxmlformats.org/wordprocessingml/2006/main">
        <w:t xml:space="preserve">1. Святасць Бога і наша імкненне да чысціні</w:t>
      </w:r>
    </w:p>
    <w:p/>
    <w:p>
      <w:r xmlns:w="http://schemas.openxmlformats.org/wordprocessingml/2006/main">
        <w:t xml:space="preserve">2. Уплыў нашых дзеянняў на нашы адносіны з Богам</w:t>
      </w:r>
    </w:p>
    <w:p/>
    <w:p>
      <w:r xmlns:w="http://schemas.openxmlformats.org/wordprocessingml/2006/main">
        <w:t xml:space="preserve">1. Ісая 6:1-3</w:t>
      </w:r>
    </w:p>
    <w:p/>
    <w:p>
      <w:r xmlns:w="http://schemas.openxmlformats.org/wordprocessingml/2006/main">
        <w:t xml:space="preserve">2. Эфесянаў 5:11-13</w:t>
      </w:r>
    </w:p>
    <w:p/>
    <w:p>
      <w:r xmlns:w="http://schemas.openxmlformats.org/wordprocessingml/2006/main">
        <w:t xml:space="preserve">Псальмы 18:27 Бо Ты выратуеш народ угнечаны; але прынясе высокія погляды.</w:t>
      </w:r>
    </w:p>
    <w:p/>
    <w:p>
      <w:r xmlns:w="http://schemas.openxmlformats.org/wordprocessingml/2006/main">
        <w:t xml:space="preserve">Бог выратуе тых, хто пакутуе, але Ён упакорыць тых з гонарам.</w:t>
      </w:r>
    </w:p>
    <w:p/>
    <w:p>
      <w:r xmlns:w="http://schemas.openxmlformats.org/wordprocessingml/2006/main">
        <w:t xml:space="preserve">1. Пыха будзе пакараная - Прыказкі 16:18</w:t>
      </w:r>
    </w:p>
    <w:p/>
    <w:p>
      <w:r xmlns:w="http://schemas.openxmlformats.org/wordprocessingml/2006/main">
        <w:t xml:space="preserve">2. Бог - прытулак для пакутуючых - Псальма 46:1</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18:28 Бо Ты запальваеш сьвечку маю; Гасподзь Бог мой асьвятляе цемру маю.</w:t>
      </w:r>
    </w:p>
    <w:p/>
    <w:p>
      <w:r xmlns:w="http://schemas.openxmlformats.org/wordprocessingml/2006/main">
        <w:t xml:space="preserve">Бог асвятліць цемру тых, хто шукае Яго святла.</w:t>
      </w:r>
    </w:p>
    <w:p/>
    <w:p>
      <w:r xmlns:w="http://schemas.openxmlformats.org/wordprocessingml/2006/main">
        <w:t xml:space="preserve">1. Святло Божае: пераадоленне цемры свету</w:t>
      </w:r>
    </w:p>
    <w:p/>
    <w:p>
      <w:r xmlns:w="http://schemas.openxmlformats.org/wordprocessingml/2006/main">
        <w:t xml:space="preserve">2. Шукаючы асвятлення Пана: вызваленне ад цемры жыцця</w:t>
      </w:r>
    </w:p>
    <w:p/>
    <w:p>
      <w:r xmlns:w="http://schemas.openxmlformats.org/wordprocessingml/2006/main">
        <w:t xml:space="preserve">1. Псальма 18:28 - "Ты запаліш свечку маю: Гасподзь Бог мой асвятліць цемру маю".</w:t>
      </w:r>
    </w:p>
    <w:p/>
    <w:p>
      <w:r xmlns:w="http://schemas.openxmlformats.org/wordprocessingml/2006/main">
        <w:t xml:space="preserve">2. Ян 8:12 - "Ісус зноў казаў ім, кажучы: Я святло свету. Хто пойдзе за Мною, не будзе хадзіць у цемры, але будзе мець святло жыцця.</w:t>
      </w:r>
    </w:p>
    <w:p/>
    <w:p>
      <w:r xmlns:w="http://schemas.openxmlformats.org/wordprocessingml/2006/main">
        <w:t xml:space="preserve">Псальмы 18:29 Бо праз Цябе я змагаўся з войскам; і, клянуся маім Богам, я пераскочыў праз сцяну.</w:t>
      </w:r>
    </w:p>
    <w:p/>
    <w:p>
      <w:r xmlns:w="http://schemas.openxmlformats.org/wordprocessingml/2006/main">
        <w:t xml:space="preserve">Псальма 18:29 славіць Божую сілу і абарону, абвяшчаючы, што з Божай дапамогай можна прабегчы праз войска і пераскочыць праз сцяну.</w:t>
      </w:r>
    </w:p>
    <w:p/>
    <w:p>
      <w:r xmlns:w="http://schemas.openxmlformats.org/wordprocessingml/2006/main">
        <w:t xml:space="preserve">1. Вера ў Бога: як пераадолець любую перашкоду</w:t>
      </w:r>
    </w:p>
    <w:p/>
    <w:p>
      <w:r xmlns:w="http://schemas.openxmlformats.org/wordprocessingml/2006/main">
        <w:t xml:space="preserve">2. Божая сіла: крыніца падбадзёрвання ў цяжкія часы</w:t>
      </w:r>
    </w:p>
    <w:p/>
    <w:p>
      <w:r xmlns:w="http://schemas.openxmlformats.org/wordprocessingml/2006/main">
        <w:t xml:space="preserve">1. Пасланне да Габрэяў 11:1 - «Вера ж ёсць сутнасць таго, на што спадзяемся, сведчанне нябачнага».</w:t>
      </w:r>
    </w:p>
    <w:p/>
    <w:p>
      <w:r xmlns:w="http://schemas.openxmlformats.org/wordprocessingml/2006/main">
        <w:t xml:space="preserve">2. 2 Хронік 32:7 - "Будзьце моцныя і адважныя; не бойцеся і не палохайцеся ні перад царом Асірыйскім, ні перад усім мноствам, якое з ім; бо з намі больш, чым з ім".</w:t>
      </w:r>
    </w:p>
    <w:p/>
    <w:p>
      <w:r xmlns:w="http://schemas.openxmlformats.org/wordprocessingml/2006/main">
        <w:t xml:space="preserve">Псальмы 18:30 Што тычыцца Бога, шлях Ягоны дасканалы, слова Гасподняе выпрабаванае: Ён шчыт для ўсіх, хто спадзяецца на Яго.</w:t>
      </w:r>
    </w:p>
    <w:p/>
    <w:p>
      <w:r xmlns:w="http://schemas.openxmlformats.org/wordprocessingml/2006/main">
        <w:t xml:space="preserve">Божы шлях дасканалы і праўдзівы, і Ён з’яўляецца шчытом для ўсіх, хто спадзяецца на Яго.</w:t>
      </w:r>
    </w:p>
    <w:p/>
    <w:p>
      <w:r xmlns:w="http://schemas.openxmlformats.org/wordprocessingml/2006/main">
        <w:t xml:space="preserve">1: Мы можам спадзявацца, што Бог абароніць нас, калі мы верым у Яго.</w:t>
      </w:r>
    </w:p>
    <w:p/>
    <w:p>
      <w:r xmlns:w="http://schemas.openxmlformats.org/wordprocessingml/2006/main">
        <w:t xml:space="preserve">2: Шляхі Бога дасканалыя і праўдзівыя, і мы можам спадзявацца, што Ён абароніць нас ад шкоды.</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41:10 Ня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18:31 Бо хто Бог, акрамя Госпада? ці хто скала, акрамя Бога нашага?</w:t>
      </w:r>
    </w:p>
    <w:p/>
    <w:p>
      <w:r xmlns:w="http://schemas.openxmlformats.org/wordprocessingml/2006/main">
        <w:t xml:space="preserve">У гэтым урыўку з Псальмаў 18:31 гаворыцца пра сілу Бога і Яго здольнасць выратаваць чалавецтва.</w:t>
      </w:r>
    </w:p>
    <w:p/>
    <w:p>
      <w:r xmlns:w="http://schemas.openxmlformats.org/wordprocessingml/2006/main">
        <w:t xml:space="preserve">1. Нязломная сіла нашага Бога</w:t>
      </w:r>
    </w:p>
    <w:p/>
    <w:p>
      <w:r xmlns:w="http://schemas.openxmlformats.org/wordprocessingml/2006/main">
        <w:t xml:space="preserve">2. Збаўленне праз Госпада Адзінага</w:t>
      </w:r>
    </w:p>
    <w:p/>
    <w:p>
      <w:r xmlns:w="http://schemas.openxmlformats.org/wordprocessingml/2006/main">
        <w:t xml:space="preserve">1. Псальма 62:7, У Богу збаўленне маё і слава мая; у Богу скала сілы маёй і прытулак мой.</w:t>
      </w:r>
    </w:p>
    <w:p/>
    <w:p>
      <w:r xmlns:w="http://schemas.openxmlformats.org/wordprocessingml/2006/main">
        <w:t xml:space="preserve">2. Ісая 12:2, Вось, Бог - маё збаўленне; Буду спадзявацца і не баяцца, бо СПАДАР - сіла мая і песня мая; і ён стаўся мне выратаваннем.</w:t>
      </w:r>
    </w:p>
    <w:p/>
    <w:p>
      <w:r xmlns:w="http://schemas.openxmlformats.org/wordprocessingml/2006/main">
        <w:t xml:space="preserve">Псальмы 18:32 Бог апярэзвае мяне сілай і робіць шлях мой бездакорным.</w:t>
      </w:r>
    </w:p>
    <w:p/>
    <w:p>
      <w:r xmlns:w="http://schemas.openxmlformats.org/wordprocessingml/2006/main">
        <w:t xml:space="preserve">Бог умацоўвае нас і накіроўвае на ідэальны шлях.</w:t>
      </w:r>
    </w:p>
    <w:p/>
    <w:p>
      <w:r xmlns:w="http://schemas.openxmlformats.org/wordprocessingml/2006/main">
        <w:t xml:space="preserve">1. Божая сіла дасканалая - Псалмы 18:32</w:t>
      </w:r>
    </w:p>
    <w:p/>
    <w:p>
      <w:r xmlns:w="http://schemas.openxmlformats.org/wordprocessingml/2006/main">
        <w:t xml:space="preserve">2. Ідэальны шлях - Псалмы 18:32</w:t>
      </w:r>
    </w:p>
    <w:p/>
    <w:p>
      <w:r xmlns:w="http://schemas.openxmlformats.org/wordprocessingml/2006/main">
        <w:t xml:space="preserve">1. 2 Карынфянаў 12:9-10 - «Хопіць вам Маёй ласкі, бо сіла Мая ўдасканальваецца ў слабасці».</w:t>
      </w:r>
    </w:p>
    <w:p/>
    <w:p>
      <w:r xmlns:w="http://schemas.openxmlformats.org/wordprocessingml/2006/main">
        <w:t xml:space="preserve">2. Эфесянаў 3:16-20 - "Каб Ён, паводле багацця славы сваёй, даў вам узмацніцца сілаю праз Яго Духа ў вашым нутры".</w:t>
      </w:r>
    </w:p>
    <w:p/>
    <w:p>
      <w:r xmlns:w="http://schemas.openxmlformats.org/wordprocessingml/2006/main">
        <w:t xml:space="preserve">Псальмы 18:33 Ён робіць ногі мае, як у аленя, і ставіць мяне на вышыні мае.</w:t>
      </w:r>
    </w:p>
    <w:p/>
    <w:p>
      <w:r xmlns:w="http://schemas.openxmlformats.org/wordprocessingml/2006/main">
        <w:t xml:space="preserve">Бог дае сілу свайму народу, каб ён мог ісці цяжкімі шляхамі і падымацца на больш высокія месцы.</w:t>
      </w:r>
    </w:p>
    <w:p/>
    <w:p>
      <w:r xmlns:w="http://schemas.openxmlformats.org/wordprocessingml/2006/main">
        <w:t xml:space="preserve">1. Сіла Пана: як Бог дае нам сілы падняцца на новыя вышыні</w:t>
      </w:r>
    </w:p>
    <w:p/>
    <w:p>
      <w:r xmlns:w="http://schemas.openxmlformats.org/wordprocessingml/2006/main">
        <w:t xml:space="preserve">2. Як спадзявацца на сілу Госпада і кіраўніцтва на цяжкіх шляхах</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12:1-2 - Таму,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 Дзеля радасці, якая была перад ім, ён перанёс крыж, пагарджаючы яго ганьбай, і сеў праваруч трона Божага.</w:t>
      </w:r>
    </w:p>
    <w:p/>
    <w:p>
      <w:r xmlns:w="http://schemas.openxmlformats.org/wordprocessingml/2006/main">
        <w:t xml:space="preserve">Псальмы 18:34 Ён вучыць мае рукі ваяваць, так што сталёвы лук разбіты рукамі маімі.</w:t>
      </w:r>
    </w:p>
    <w:p/>
    <w:p>
      <w:r xmlns:w="http://schemas.openxmlformats.org/wordprocessingml/2006/main">
        <w:t xml:space="preserve">Бог вучыць і дае магчымасць Свайму народу змагацца з ворагамі, нават са сталёвай зброяй.</w:t>
      </w:r>
    </w:p>
    <w:p/>
    <w:p>
      <w:r xmlns:w="http://schemas.openxmlformats.org/wordprocessingml/2006/main">
        <w:t xml:space="preserve">1. Сіла Бога: як сіла Бога можа перамагчы любую зброю</w:t>
      </w:r>
    </w:p>
    <w:p/>
    <w:p>
      <w:r xmlns:w="http://schemas.openxmlformats.org/wordprocessingml/2006/main">
        <w:t xml:space="preserve">2. Бітва веры: як праз веру мы можам атрымаць перамогу над нашымі ворагамі</w:t>
      </w:r>
    </w:p>
    <w:p/>
    <w:p>
      <w:r xmlns:w="http://schemas.openxmlformats.org/wordprocessingml/2006/main">
        <w:t xml:space="preserve">1. Другі закон 20:1 - «Калі ты выйдзеш на бітву супраць ворагаў тваіх і ўбачыш коней і калясьніцы і людзей, большых за цябе, ня бойся іх, бо з табою Гасподзь, Бог твой, Які выхаваў цябе з зямлі егіпецкай».</w:t>
      </w:r>
    </w:p>
    <w:p/>
    <w:p>
      <w:r xmlns:w="http://schemas.openxmlformats.org/wordprocessingml/2006/main">
        <w:t xml:space="preserve">2. Выслоўі 21:31 - «Конь падрыхтаваны да дня бітвы, але перамога ад Госпада».</w:t>
      </w:r>
    </w:p>
    <w:p/>
    <w:p>
      <w:r xmlns:w="http://schemas.openxmlformats.org/wordprocessingml/2006/main">
        <w:t xml:space="preserve">Псальмы 18:35 Ты даў мне шчыт збаўленьня Твайго, і правіца Твая трымае мяне, і лагоднасьць Твая ўзьвялічвае мяне.</w:t>
      </w:r>
    </w:p>
    <w:p/>
    <w:p>
      <w:r xmlns:w="http://schemas.openxmlformats.org/wordprocessingml/2006/main">
        <w:t xml:space="preserve">Божы шчыт збаўлення і правіца падтрымлівалі нас, і Яго лагоднасць зрабіла нас вялікімі.</w:t>
      </w:r>
    </w:p>
    <w:p/>
    <w:p>
      <w:r xmlns:w="http://schemas.openxmlformats.org/wordprocessingml/2006/main">
        <w:t xml:space="preserve">1: Божая абарона і сіла заўсёды прысутныя</w:t>
      </w:r>
    </w:p>
    <w:p/>
    <w:p>
      <w:r xmlns:w="http://schemas.openxmlformats.org/wordprocessingml/2006/main">
        <w:t xml:space="preserve">2: Сіла Божай лагоднасці</w:t>
      </w:r>
    </w:p>
    <w:p/>
    <w:p>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Псальмы 18:36 Ты пашырыў пада мной крок мой, каб ногі мае не хіліліся.</w:t>
      </w:r>
    </w:p>
    <w:p/>
    <w:p>
      <w:r xmlns:w="http://schemas.openxmlformats.org/wordprocessingml/2006/main">
        <w:t xml:space="preserve">Бог стабілізуе нас, каб мы маглі заставацца цвёрдымі ў сваёй веры.</w:t>
      </w:r>
    </w:p>
    <w:p/>
    <w:p>
      <w:r xmlns:w="http://schemas.openxmlformats.org/wordprocessingml/2006/main">
        <w:t xml:space="preserve">1. Сіла Бога: як наш Усемагутны Айцец падтрымлівае нас у цяжкія часы</w:t>
      </w:r>
    </w:p>
    <w:p/>
    <w:p>
      <w:r xmlns:w="http://schemas.openxmlformats.org/wordprocessingml/2006/main">
        <w:t xml:space="preserve">2. Знаходжанне бяспекі ў Госпадзе: чаму мы можам спадзявацца на Бога ў цвёрдай веры</w:t>
      </w:r>
    </w:p>
    <w:p/>
    <w:p>
      <w:r xmlns:w="http://schemas.openxmlformats.org/wordprocessingml/2006/main">
        <w:t xml:space="preserve">1. Псальм 18:36</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Псальмы 18:37 Я гнаўся за ворагамі маімі і дагнаў іх, і не вяртаўся, пакуль яны не былі вынішчаны.</w:t>
      </w:r>
    </w:p>
    <w:p/>
    <w:p>
      <w:r xmlns:w="http://schemas.openxmlformats.org/wordprocessingml/2006/main">
        <w:t xml:space="preserve">Псаломшчык пераследваў іх ворагаў і не спыняўся, пакуль яны не былі знішчаны.</w:t>
      </w:r>
    </w:p>
    <w:p/>
    <w:p>
      <w:r xmlns:w="http://schemas.openxmlformats.org/wordprocessingml/2006/main">
        <w:t xml:space="preserve">1. «Сіла пагоні: за Богам у пагоні за нашымі ворагамі»</w:t>
      </w:r>
    </w:p>
    <w:p/>
    <w:p>
      <w:r xmlns:w="http://schemas.openxmlformats.org/wordprocessingml/2006/main">
        <w:t xml:space="preserve">2. «Цвёрда стаяць: давяраць Божай сіле, каб перамагчы нашых ворагаў»</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Эфесянаў 6:10-13 - Нарэшце, будзьце моцныя ў Госпадзе і ў Яго магутнай моцы.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 Дык апраніцеся ў поўную зброю Божую, каб, калі прыйдзе дзень зла, вы маглі выстаяць і, зрабіўшы ўсё, выстаяць.</w:t>
      </w:r>
    </w:p>
    <w:p/>
    <w:p>
      <w:r xmlns:w="http://schemas.openxmlformats.org/wordprocessingml/2006/main">
        <w:t xml:space="preserve">Псальмы 18:38 Я параніў іх, што яны не маглі ўстаць: яны ўпалі пад ногі мае.</w:t>
      </w:r>
    </w:p>
    <w:p/>
    <w:p>
      <w:r xmlns:w="http://schemas.openxmlformats.org/wordprocessingml/2006/main">
        <w:t xml:space="preserve">Псальмы 18:38 гаворыць аб Божай сіле параніць і перамагчы ворагаў, так што яны не могуць падняцца і цалкам апынуцца пад Яго нагамі.</w:t>
      </w:r>
    </w:p>
    <w:p/>
    <w:p>
      <w:r xmlns:w="http://schemas.openxmlformats.org/wordprocessingml/2006/main">
        <w:t xml:space="preserve">1. Сіла Бога: наколькі Божая сіла не мае сабе роўных</w:t>
      </w:r>
    </w:p>
    <w:p/>
    <w:p>
      <w:r xmlns:w="http://schemas.openxmlformats.org/wordprocessingml/2006/main">
        <w:t xml:space="preserve">2. Перамога праз веру: пераадоленне выпрабаванняў з Божай дапамогай</w:t>
      </w:r>
    </w:p>
    <w:p/>
    <w:p>
      <w:r xmlns:w="http://schemas.openxmlformats.org/wordprocessingml/2006/main">
        <w:t xml:space="preserve">1. Эфесянаў 6:10-18 - Стойце цвёрда ў веры і апраніцеся ў поўную Божую зброю для духоўнай вайны</w:t>
      </w:r>
    </w:p>
    <w:p/>
    <w:p>
      <w:r xmlns:w="http://schemas.openxmlformats.org/wordprocessingml/2006/main">
        <w:t xml:space="preserve">2. Ісая 40:29-31 - Бог магутны і крыніца сілы, які абнаўляе і падтрымлівае нас</w:t>
      </w:r>
    </w:p>
    <w:p/>
    <w:p>
      <w:r xmlns:w="http://schemas.openxmlformats.org/wordprocessingml/2006/main">
        <w:t xml:space="preserve">Псальмы 18:39 Бо Ты аперазаў мяне сілай для бітвы, Ты скарыў мне тых, што паўсталі на мяне.</w:t>
      </w:r>
    </w:p>
    <w:p/>
    <w:p>
      <w:r xmlns:w="http://schemas.openxmlformats.org/wordprocessingml/2006/main">
        <w:t xml:space="preserve">Сіла Божая дазваляе нам пераадолець любы выклік.</w:t>
      </w:r>
    </w:p>
    <w:p/>
    <w:p>
      <w:r xmlns:w="http://schemas.openxmlformats.org/wordprocessingml/2006/main">
        <w:t xml:space="preserve">1: Усё можам праз Хрыста, Які нас умацоўвае.</w:t>
      </w:r>
    </w:p>
    <w:p/>
    <w:p>
      <w:r xmlns:w="http://schemas.openxmlformats.org/wordprocessingml/2006/main">
        <w:t xml:space="preserve">2: Сіла Божая можа бачыць нас праз любую бітву.</w:t>
      </w:r>
    </w:p>
    <w:p/>
    <w:p>
      <w:r xmlns:w="http://schemas.openxmlformats.org/wordprocessingml/2006/main">
        <w:t xml:space="preserve">1: Піліпянаў 4:13 Я ўсё магу ў Хрысце, Які ўмацоўвае мяне.</w:t>
      </w:r>
    </w:p>
    <w:p/>
    <w:p>
      <w:r xmlns:w="http://schemas.openxmlformats.org/wordprocessingml/2006/main">
        <w:t xml:space="preserve">2: 2 Хронік 16:7-9 І ў той час празорлівец Ханані прыйшоў да Асы, цара Юдэйскага, і сказаў яму: за тое, што ты спадзяваўся на цара Сірыйскага, а не спадзяваўся на Госпада Бога твайго, таму войска цара Сірыйскага ўратавалася ад рук вашых. Ці не Эфіопы і Лувімы былі войскам занадта вялікім для вас? Аднак, паколькі вы спадзяваліся на Госпада, Ён аддаў іх у вашы рукі. Бо вочы Госпада бегаюць па ўсёй зямлі, каб паказаць Сябе моцным ад імя тых, чыё сэрца адданае Яму.</w:t>
      </w:r>
    </w:p>
    <w:p/>
    <w:p>
      <w:r xmlns:w="http://schemas.openxmlformats.org/wordprocessingml/2006/main">
        <w:t xml:space="preserve">Псальмы 18:40 Ты даў мне шыі ворагаў маіх; каб знішчыць тых, што ненавідзяць мяне.</w:t>
      </w:r>
    </w:p>
    <w:p/>
    <w:p>
      <w:r xmlns:w="http://schemas.openxmlformats.org/wordprocessingml/2006/main">
        <w:t xml:space="preserve">Бог даў псалмісту сілу перамагаць сваіх ворагаў.</w:t>
      </w:r>
    </w:p>
    <w:p/>
    <w:p>
      <w:r xmlns:w="http://schemas.openxmlformats.org/wordprocessingml/2006/main">
        <w:t xml:space="preserve">1. Пераадоленне ворагаў праз веру ў Бога</w:t>
      </w:r>
    </w:p>
    <w:p/>
    <w:p>
      <w:r xmlns:w="http://schemas.openxmlformats.org/wordprocessingml/2006/main">
        <w:t xml:space="preserve">2. Ведаючы, калі заняць пазіцыю супраць тых, хто нас ненавідзіць</w:t>
      </w:r>
    </w:p>
    <w:p/>
    <w:p>
      <w:r xmlns:w="http://schemas.openxmlformats.org/wordprocessingml/2006/main">
        <w:t xml:space="preserve">1. Псальма 18:2 - Гасподзь - мая скала, мая крэпасць і мой выратавальнік; Бог мой, сіла мая, на Якога буду спадзявацца.</w:t>
      </w:r>
    </w:p>
    <w:p/>
    <w:p>
      <w:r xmlns:w="http://schemas.openxmlformats.org/wordprocessingml/2006/main">
        <w:t xml:space="preserve">2. Рымлянаў 12:17-21 - Нікому не плаціце злом за зло, але думайце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Псальмы 18:41 Яны крычалі, але няма каму выратаваць іх: нават да Госпада, але Ён не адказаў ім.</w:t>
      </w:r>
    </w:p>
    <w:p/>
    <w:p>
      <w:r xmlns:w="http://schemas.openxmlformats.org/wordprocessingml/2006/main">
        <w:t xml:space="preserve">СПАДАР не адгукнуўся на енк патрабуючых.</w:t>
      </w:r>
    </w:p>
    <w:p/>
    <w:p>
      <w:r xmlns:w="http://schemas.openxmlformats.org/wordprocessingml/2006/main">
        <w:t xml:space="preserve">1: Бог з намі нават у самую цяжкую гадзіну.</w:t>
      </w:r>
    </w:p>
    <w:p/>
    <w:p>
      <w:r xmlns:w="http://schemas.openxmlformats.org/wordprocessingml/2006/main">
        <w:t xml:space="preserve">2: Нашыя крыкі не пачутыя, Бог чуе нашы просьбы.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34:17 - "Калі праведнік кліча аб дапамозе, Гасподзь чуе і вызваляе яго ад усіх бед".</w:t>
      </w:r>
    </w:p>
    <w:p/>
    <w:p>
      <w:r xmlns:w="http://schemas.openxmlformats.org/wordprocessingml/2006/main">
        <w:t xml:space="preserve">Псальмы 18:42 Тады Я здрабніў іх, як пыл перад ветрам, выкінуў іх, як бруд на вуліцы.</w:t>
      </w:r>
    </w:p>
    <w:p/>
    <w:p>
      <w:r xmlns:w="http://schemas.openxmlformats.org/wordprocessingml/2006/main">
        <w:t xml:space="preserve">Псалміст апісвае Божае пакаранне бязбожных, збіваючы іх і выкідваючы, як бруд на вуліцы.</w:t>
      </w:r>
    </w:p>
    <w:p/>
    <w:p>
      <w:r xmlns:w="http://schemas.openxmlformats.org/wordprocessingml/2006/main">
        <w:t xml:space="preserve">1. «Бог справядлівы: наступствы бязбожнасці»</w:t>
      </w:r>
    </w:p>
    <w:p/>
    <w:p>
      <w:r xmlns:w="http://schemas.openxmlformats.org/wordprocessingml/2006/main">
        <w:t xml:space="preserve">2. «Сіла Бога: пажынаем тое, што пасеялі»</w:t>
      </w:r>
    </w:p>
    <w:p/>
    <w:p>
      <w:r xmlns:w="http://schemas.openxmlformats.org/wordprocessingml/2006/main">
        <w:t xml:space="preserve">1. Ерамія 17:10 - "Я, Гасподзь, выпрабоўваю сэрца і выпрабоўваю розум, каб аддаць кожнаму паводле шляхоў ягоных, паводле плёну ўчынкаў ягоных".</w:t>
      </w:r>
    </w:p>
    <w:p/>
    <w:p>
      <w:r xmlns:w="http://schemas.openxmlformats.org/wordprocessingml/2006/main">
        <w:t xml:space="preserve">2. Рымлянаў 2:6-8 - «Ён аддасць кожнаму паводле яго ўчынкаў: тым, хто праз цярплівасць у добрых дзеях шукае славы, гонару і неўміручасці, дасць жыццё вечнае; а тым, хто сам - Калі шукаць і не слухацца праўды, а слухацца няпраўды, будзе гнеў і лютасьць».</w:t>
      </w:r>
    </w:p>
    <w:p/>
    <w:p>
      <w:r xmlns:w="http://schemas.openxmlformats.org/wordprocessingml/2006/main">
        <w:t xml:space="preserve">Псальмы 18:43 Ты вызваліў мяне ад сваркі народу; і Ты паставіў мяне галавой народаў; народ, якога я ня ведаў, будзе служыць мне.</w:t>
      </w:r>
    </w:p>
    <w:p/>
    <w:p>
      <w:r xmlns:w="http://schemas.openxmlformats.org/wordprocessingml/2006/main">
        <w:t xml:space="preserve">Бог выратаваў псаломшчыка ад барацьбы людзей і зрабіў яго правадыром народаў. Людзі, якія яго не ведалі, цяпер будуць служыць яму.</w:t>
      </w:r>
    </w:p>
    <w:p/>
    <w:p>
      <w:r xmlns:w="http://schemas.openxmlformats.org/wordprocessingml/2006/main">
        <w:t xml:space="preserve">1. Божае вызваленне: адчуванне сілы Пана ў часы барацьбы</w:t>
      </w:r>
    </w:p>
    <w:p/>
    <w:p>
      <w:r xmlns:w="http://schemas.openxmlformats.org/wordprocessingml/2006/main">
        <w:t xml:space="preserve">2. Сіла Божага суверэнітэту: стаць лідэрам нацый</w:t>
      </w:r>
    </w:p>
    <w:p/>
    <w:p>
      <w:r xmlns:w="http://schemas.openxmlformats.org/wordprocessingml/2006/main">
        <w:t xml:space="preserve">1. Ісая 40:30-31 - Нават юнакі аслабнуць і знямогуцца, і маладыя людзі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Псальмы 18:44 Як толькі яны пачуюць пра мяне, яны будуць слухацца мяне; чужынцы скарацца мне.</w:t>
      </w:r>
    </w:p>
    <w:p/>
    <w:p>
      <w:r xmlns:w="http://schemas.openxmlformats.org/wordprocessingml/2006/main">
        <w:t xml:space="preserve">Гэты ўрывак з Псальмаў 18:44 сцвярджае, што калі людзі пачуюць пра Бога, яны будуць Яму падпарадкоўвацца, і нават незнаёмцы падпарадкуюцца Яму.</w:t>
      </w:r>
    </w:p>
    <w:p/>
    <w:p>
      <w:r xmlns:w="http://schemas.openxmlformats.org/wordprocessingml/2006/main">
        <w:t xml:space="preserve">1. Сіла чуць імя Бога: як Бог загадвае падпарадкоўвацца ўсім, хто Яго ведае</w:t>
      </w:r>
    </w:p>
    <w:p/>
    <w:p>
      <w:r xmlns:w="http://schemas.openxmlformats.org/wordprocessingml/2006/main">
        <w:t xml:space="preserve">2. Паслухмянасць Богу: неабходны адказ на Яго аўтарытэт</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хрысцячы іх у імя Айца і Сына і Духа Святога, навучаючы іх захоўваць усё, што Я наказаў вам. І вось, Я з вамі ва ўсе дні да сканчэння веку».</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Псальмы 18:45 Чужынцы знікнуць і злякаюцца з блізкіх месцаў сваіх.</w:t>
      </w:r>
    </w:p>
    <w:p/>
    <w:p>
      <w:r xmlns:w="http://schemas.openxmlformats.org/wordprocessingml/2006/main">
        <w:t xml:space="preserve">Псалміст абвяшчае, што прыхадні знікнуць і страшацца са сваіх сховішчаў.</w:t>
      </w:r>
    </w:p>
    <w:p/>
    <w:p>
      <w:r xmlns:w="http://schemas.openxmlformats.org/wordprocessingml/2006/main">
        <w:t xml:space="preserve">1. Бог - наш прытулак і сіла</w:t>
      </w:r>
    </w:p>
    <w:p/>
    <w:p>
      <w:r xmlns:w="http://schemas.openxmlformats.org/wordprocessingml/2006/main">
        <w:t xml:space="preserve">2. Не бойцеся, бо з намі Бог</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18:46 Жывы Гасподзь; і блаславёная скала мая; і хай будзе праслаўлены Бог збаўлення майго.</w:t>
      </w:r>
    </w:p>
    <w:p/>
    <w:p>
      <w:r xmlns:w="http://schemas.openxmlformats.org/wordprocessingml/2006/main">
        <w:t xml:space="preserve">Бог жывы і варты хвалы і захаплення.</w:t>
      </w:r>
    </w:p>
    <w:p/>
    <w:p>
      <w:r xmlns:w="http://schemas.openxmlformats.org/wordprocessingml/2006/main">
        <w:t xml:space="preserve">1: Жывы Бог - погляд на Псалмы 18:46</w:t>
      </w:r>
    </w:p>
    <w:p/>
    <w:p>
      <w:r xmlns:w="http://schemas.openxmlformats.org/wordprocessingml/2006/main">
        <w:t xml:space="preserve">2: Усхваленне Бога Збаўлення</w:t>
      </w:r>
    </w:p>
    <w:p/>
    <w:p>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p>
      <w:r xmlns:w="http://schemas.openxmlformats.org/wordprocessingml/2006/main">
        <w:t xml:space="preserve">2: Псальма 150:6 - Няхай хваліць Госпада ўсё, што дыхае. Хваліце Госпада.</w:t>
      </w:r>
    </w:p>
    <w:p/>
    <w:p>
      <w:r xmlns:w="http://schemas.openxmlformats.org/wordprocessingml/2006/main">
        <w:t xml:space="preserve">Псальмы 18:47 Бог помсьціць за мяне і скарыць мне народы.</w:t>
      </w:r>
    </w:p>
    <w:p/>
    <w:p>
      <w:r xmlns:w="http://schemas.openxmlformats.org/wordprocessingml/2006/main">
        <w:t xml:space="preserve">Бог помсціць за псаломшчыка і падпарадкоўвае яму народ.</w:t>
      </w:r>
    </w:p>
    <w:p/>
    <w:p>
      <w:r xmlns:w="http://schemas.openxmlformats.org/wordprocessingml/2006/main">
        <w:t xml:space="preserve">1. Бог - наш мсціўца: як Бог змагаецца за нас</w:t>
      </w:r>
    </w:p>
    <w:p/>
    <w:p>
      <w:r xmlns:w="http://schemas.openxmlformats.org/wordprocessingml/2006/main">
        <w:t xml:space="preserve">2. Сіла Бога: як Бог скарае нашых ворагаў</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Ісая 59:17-18 - Ён апрануўся ў праўду, як у панцыр, і шалом выратавання на галаву Сваю; ён апрануўся ў вопратку помсты замест вопраткі і загарнуўся ў руплівасьць, як у плашч. Па ўчынках іхніх, так адплаціць Ён: гнеў праціўнікам, адплата ворагам.</w:t>
      </w:r>
    </w:p>
    <w:p/>
    <w:p>
      <w:r xmlns:w="http://schemas.openxmlformats.org/wordprocessingml/2006/main">
        <w:t xml:space="preserve">Псальмы 18:48 Ён выбаўляе мяне ад ворагаў маіх, і Ты ўзвышаеш мяне над тымі, што паўстаюць на мяне, Ты выбаўляеш мяне ад чалавека жорсткага.</w:t>
      </w:r>
    </w:p>
    <w:p/>
    <w:p>
      <w:r xmlns:w="http://schemas.openxmlformats.org/wordprocessingml/2006/main">
        <w:t xml:space="preserve">Псальма хвалы Богу за вызваленне ад ворагаў нашых.</w:t>
      </w:r>
    </w:p>
    <w:p/>
    <w:p>
      <w:r xmlns:w="http://schemas.openxmlformats.org/wordprocessingml/2006/main">
        <w:t xml:space="preserve">1. Сіла абароны: як Бог абараняе нас ад шкоды</w:t>
      </w:r>
    </w:p>
    <w:p/>
    <w:p>
      <w:r xmlns:w="http://schemas.openxmlformats.org/wordprocessingml/2006/main">
        <w:t xml:space="preserve">2. Знаходжанне суцяшэння ў цяжкія часы: спадзявацца на сілу ў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Псальмы 18:49 Таму буду славіць Цябе, Госпадзе, сярод народаў і сьпяваць імя Твайго.</w:t>
      </w:r>
    </w:p>
    <w:p/>
    <w:p>
      <w:r xmlns:w="http://schemas.openxmlformats.org/wordprocessingml/2006/main">
        <w:t xml:space="preserve">Слава і падзяка Богу сярод народаў.</w:t>
      </w:r>
    </w:p>
    <w:p/>
    <w:p>
      <w:r xmlns:w="http://schemas.openxmlformats.org/wordprocessingml/2006/main">
        <w:t xml:space="preserve">1. Сіла хвалы: важнасць дзякавання Богу сярод народаў</w:t>
      </w:r>
    </w:p>
    <w:p/>
    <w:p>
      <w:r xmlns:w="http://schemas.openxmlformats.org/wordprocessingml/2006/main">
        <w:t xml:space="preserve">2. Радасць пакланення: радасць у імя Пана ва ўсіх народах</w:t>
      </w:r>
    </w:p>
    <w:p/>
    <w:p>
      <w:r xmlns:w="http://schemas.openxmlformats.org/wordprocessingml/2006/main">
        <w:t xml:space="preserve">1. Рымлянаў 15:11 - І яшчэ: Хвалеце Госпада, усе язычнікі; і праслаўляйце Яго, усе людзі.</w:t>
      </w:r>
    </w:p>
    <w:p/>
    <w:p>
      <w:r xmlns:w="http://schemas.openxmlformats.org/wordprocessingml/2006/main">
        <w:t xml:space="preserve">2. Псальма 117:1 - Хвалеце Госпада, усе народы, хваліце Яго, усе людзі.</w:t>
      </w:r>
    </w:p>
    <w:p/>
    <w:p>
      <w:r xmlns:w="http://schemas.openxmlformats.org/wordprocessingml/2006/main">
        <w:t xml:space="preserve">Псальмы 18:50 Вялікае выратаваньне дае Ён цару свайму; і ўчыніць міласьць памазанцу Свайму Давіду і нашчадкам ягоным навечна.</w:t>
      </w:r>
    </w:p>
    <w:p/>
    <w:p>
      <w:r xmlns:w="http://schemas.openxmlformats.org/wordprocessingml/2006/main">
        <w:t xml:space="preserve">Бог верны тым, каго Ён абраў, даючы ім вызваленне і міласэрнасць на працягу вечнасці.</w:t>
      </w:r>
    </w:p>
    <w:p/>
    <w:p>
      <w:r xmlns:w="http://schemas.openxmlformats.org/wordprocessingml/2006/main">
        <w:t xml:space="preserve">1. Нязменная вернасць Бога</w:t>
      </w:r>
    </w:p>
    <w:p/>
    <w:p>
      <w:r xmlns:w="http://schemas.openxmlformats.org/wordprocessingml/2006/main">
        <w:t xml:space="preserve">2. Запавет міласэрнасці і збаўлення</w:t>
      </w:r>
    </w:p>
    <w:p/>
    <w:p>
      <w:r xmlns:w="http://schemas.openxmlformats.org/wordprocessingml/2006/main">
        <w:t xml:space="preserve">1. 2 Цімафею 2:13 - "Калі мы няверныя, Ён застаецца верным, бо не можа адрачыся ад сябе".</w:t>
      </w:r>
    </w:p>
    <w:p/>
    <w:p>
      <w:r xmlns:w="http://schemas.openxmlformats.org/wordprocessingml/2006/main">
        <w:t xml:space="preserve">2. Лукі 1:72-73 - "Каб праявіць міласэрнасць, абяцаную продкам нашым, і памятаць святы запавет Яго, клятву, якой Ён прысягнуў бацьку нашаму Абрагаму".</w:t>
      </w:r>
    </w:p>
    <w:p/>
    <w:p>
      <w:r xmlns:w="http://schemas.openxmlformats.org/wordprocessingml/2006/main">
        <w:t xml:space="preserve">Псальма 19 - гэта псальма, які ўсхваляе славу Бога, выяўленую праз прыроду і Яго закон. Ён падкрэслівае дасканаласць і мудрасць Божых настаўленняў і іх пераўтваральную сілу ў жыцці тых, хто іх выконвае.</w:t>
      </w:r>
    </w:p>
    <w:p/>
    <w:p>
      <w:r xmlns:w="http://schemas.openxmlformats.org/wordprocessingml/2006/main">
        <w:t xml:space="preserve">1-ы абзац: Псалміст пачынае з заявы, што нябёсы абвяшчаюць славу Божую, а нябёсы абвяшчаюць справы рук Ягоных. Ён апісвае, як дзень за днём стварэнне прамаўляе пра Божую веліч (Псалом 19:1-4).</w:t>
      </w:r>
    </w:p>
    <w:p/>
    <w:p>
      <w:r xmlns:w="http://schemas.openxmlformats.org/wordprocessingml/2006/main">
        <w:t xml:space="preserve">2-і абзац: Псалміст перамяшчае ўвагу на Божы закон, апісваючы яго як дасканалы, варты даверу, правільны, прамяністы і больш жаданы, чым золата. Ён прызнае, што выкананне Божых запаведзяў прыносіць вялікую ўзнагароду (Псалом 19:7-11).</w:t>
      </w:r>
    </w:p>
    <w:p/>
    <w:p>
      <w:r xmlns:w="http://schemas.openxmlformats.org/wordprocessingml/2006/main">
        <w:t xml:space="preserve">3-ці абзац: Псалміст разважае пра пераўтваральную моц Божых настаўленняў. Ён моліцца аб прабачэнні схаваных правін і просіць дапамогі ў пазбяганні наўмысных грахоў. Ён жадае, каб яго словы і думкі былі даспадобы Богу (Псалом 19:12-14).</w:t>
      </w:r>
    </w:p>
    <w:p/>
    <w:p>
      <w:r xmlns:w="http://schemas.openxmlformats.org/wordprocessingml/2006/main">
        <w:t xml:space="preserve">Такім чынам,</w:t>
      </w:r>
    </w:p>
    <w:p>
      <w:r xmlns:w="http://schemas.openxmlformats.org/wordprocessingml/2006/main">
        <w:t xml:space="preserve">Псалом дзевятнаццаты цяперашні</w:t>
      </w:r>
    </w:p>
    <w:p>
      <w:r xmlns:w="http://schemas.openxmlformats.org/wordprocessingml/2006/main">
        <w:t xml:space="preserve">свята Божага Аб'яўлення,</w:t>
      </w:r>
    </w:p>
    <w:p>
      <w:r xmlns:w="http://schemas.openxmlformats.org/wordprocessingml/2006/main">
        <w:t xml:space="preserve">і пацверджанне каштоўнасці Божага закону,</w:t>
      </w:r>
    </w:p>
    <w:p>
      <w:r xmlns:w="http://schemas.openxmlformats.org/wordprocessingml/2006/main">
        <w:t xml:space="preserve">падкрэсліваючы яго дасканаласць і пераўтваральную сілу.</w:t>
      </w:r>
    </w:p>
    <w:p/>
    <w:p>
      <w:r xmlns:w="http://schemas.openxmlformats.org/wordprocessingml/2006/main">
        <w:t xml:space="preserve">Падкрэсліваючы адкрыццё, якое дасягаецца праз распазнаванне боскай славы ў стварэнні,</w:t>
      </w:r>
    </w:p>
    <w:p>
      <w:r xmlns:w="http://schemas.openxmlformats.org/wordprocessingml/2006/main">
        <w:t xml:space="preserve">і падкрэсліванне навучання, атрыманага праз усхваленне цнотаў Божага закону.</w:t>
      </w:r>
    </w:p>
    <w:p>
      <w:r xmlns:w="http://schemas.openxmlformats.org/wordprocessingml/2006/main">
        <w:t xml:space="preserve">Згадванне багаслоўскіх разважанняў адносна распазнання боскай мудрасці пры выказванні жадання асабістай праведнасці.</w:t>
      </w:r>
    </w:p>
    <w:p/>
    <w:p>
      <w:r xmlns:w="http://schemas.openxmlformats.org/wordprocessingml/2006/main">
        <w:t xml:space="preserve">Псальмы 19:1 Нябёсы абвяшчаюць славу Божую; і цьвердзь сьведчыць аб дзеях рук Ягоных.</w:t>
      </w:r>
    </w:p>
    <w:p/>
    <w:p>
      <w:r xmlns:w="http://schemas.openxmlformats.org/wordprocessingml/2006/main">
        <w:t xml:space="preserve">Нябёсы ясна абвяшчаюць веліч Бога і Яго цуды.</w:t>
      </w:r>
    </w:p>
    <w:p/>
    <w:p>
      <w:r xmlns:w="http://schemas.openxmlformats.org/wordprocessingml/2006/main">
        <w:t xml:space="preserve">1: Божая слава выяўляецца ў Яго стварэнні</w:t>
      </w:r>
    </w:p>
    <w:p/>
    <w:p>
      <w:r xmlns:w="http://schemas.openxmlformats.org/wordprocessingml/2006/main">
        <w:t xml:space="preserve">2: Божыя цуды відавочныя на нябёсах</w:t>
      </w:r>
    </w:p>
    <w:p/>
    <w:p>
      <w:r xmlns:w="http://schemas.openxmlformats.org/wordprocessingml/2006/main">
        <w:t xml:space="preserve">1: Рымлянаў 1:20 - Бо ад стварэння свету Яго нябачныя атрыбуты ясна бачныя, зразумелыя праз тое, што зроблена, нават Яго вечная сіла і Боскасць, так што яны не маюць апраўдання.</w:t>
      </w:r>
    </w:p>
    <w:p/>
    <w:p>
      <w:r xmlns:w="http://schemas.openxmlformats.org/wordprocessingml/2006/main">
        <w:t xml:space="preserve">2: Псальма 8:1-3 - Госпадзе, Госпадзе наш, як вялікае імя Тваё на ўсёй зямлі, Ты паставіў славу Тваю над нябёсамі! З вуснаў дзяцей і немаўлят Ты вызначыў моц, Дзеля Тваіх ворагаў, Каб прымусіць замаўчаць ворага і мсьціўца.</w:t>
      </w:r>
    </w:p>
    <w:p/>
    <w:p>
      <w:r xmlns:w="http://schemas.openxmlformats.org/wordprocessingml/2006/main">
        <w:t xml:space="preserve">Псальмы 19:2 Дзень дню гаворыць, і ноч ночы абвяшчае веды.</w:t>
      </w:r>
    </w:p>
    <w:p/>
    <w:p>
      <w:r xmlns:w="http://schemas.openxmlformats.org/wordprocessingml/2006/main">
        <w:t xml:space="preserve">Нябёсы абвяшчаюць славу Божую і выяўляюць веданне Яго волі.</w:t>
      </w:r>
    </w:p>
    <w:p/>
    <w:p>
      <w:r xmlns:w="http://schemas.openxmlformats.org/wordprocessingml/2006/main">
        <w:t xml:space="preserve">1. Бясконцае сведчанне Божай хвалы</w:t>
      </w:r>
    </w:p>
    <w:p/>
    <w:p>
      <w:r xmlns:w="http://schemas.openxmlformats.org/wordprocessingml/2006/main">
        <w:t xml:space="preserve">2. Абвяшчэнне Божай Мудрасці</w:t>
      </w:r>
    </w:p>
    <w:p/>
    <w:p>
      <w:r xmlns:w="http://schemas.openxmlformats.org/wordprocessingml/2006/main">
        <w:t xml:space="preserve">1. Рымлянам 1:19-20 - Бо тое, што можна ведаць пра Бога, для іх ясна, таму што Бог паказаў гэта ім. Бо Яго нябачныя атрыбуты, а менавіта Яго вечная сіла і Боская прырода, ясна заўважаюцца ад стварэння свету ў рэчах, якія былі створаны.</w:t>
      </w:r>
    </w:p>
    <w:p/>
    <w:p>
      <w:r xmlns:w="http://schemas.openxmlformats.org/wordprocessingml/2006/main">
        <w:t xml:space="preserve">2. Псальма 97:6 - Нябёсы абвяшчаюць праўду Ягоную, і ўсе народы бачаць славу Ягоную.</w:t>
      </w:r>
    </w:p>
    <w:p/>
    <w:p>
      <w:r xmlns:w="http://schemas.openxmlformats.org/wordprocessingml/2006/main">
        <w:t xml:space="preserve">Псальмы 19:3 Няма мовы і мовы, дзе б не чулі голасу іхняга.</w:t>
      </w:r>
    </w:p>
    <w:p/>
    <w:p>
      <w:r xmlns:w="http://schemas.openxmlformats.org/wordprocessingml/2006/main">
        <w:t xml:space="preserve">Голас Бога можна пачуць усюды, незалежна ад мовы і гаворкі.</w:t>
      </w:r>
    </w:p>
    <w:p/>
    <w:p>
      <w:r xmlns:w="http://schemas.openxmlformats.org/wordprocessingml/2006/main">
        <w:t xml:space="preserve">1. Голас Бога ўніверсальны і прамаўляе да ўсіх нас.</w:t>
      </w:r>
    </w:p>
    <w:p/>
    <w:p>
      <w:r xmlns:w="http://schemas.openxmlformats.org/wordprocessingml/2006/main">
        <w:t xml:space="preserve">2. Сіла Бога пераўзыходзіць мову і культуру.</w:t>
      </w:r>
    </w:p>
    <w:p/>
    <w:p>
      <w:r xmlns:w="http://schemas.openxmlformats.org/wordprocessingml/2006/main">
        <w:t xml:space="preserve">1. Рымлянаў 10:17-18 - Такім чынам, вера ад слухання, а слуханне праз слова Хрыста.</w:t>
      </w:r>
    </w:p>
    <w:p/>
    <w:p>
      <w:r xmlns:w="http://schemas.openxmlformats.org/wordprocessingml/2006/main">
        <w:t xml:space="preserve">2. Дзеі 2:1-4 - Усе яны напоўніліся Духам Святым і пачалі гаварыць на іншых мовах, як Дух даваў ім прамаўляць.</w:t>
      </w:r>
    </w:p>
    <w:p/>
    <w:p>
      <w:r xmlns:w="http://schemas.openxmlformats.org/wordprocessingml/2006/main">
        <w:t xml:space="preserve">Псальмы 19:4 Па ўсёй зямлі разышліся слова іхняе, і словы іхнія - да краю сьвету. У іх Ён паставіў скінію для сонца,</w:t>
      </w:r>
    </w:p>
    <w:p/>
    <w:p>
      <w:r xmlns:w="http://schemas.openxmlformats.org/wordprocessingml/2006/main">
        <w:t xml:space="preserve">Словы Божыя выйшлі ў свет і трывала замацаваліся ў ім.</w:t>
      </w:r>
    </w:p>
    <w:p/>
    <w:p>
      <w:r xmlns:w="http://schemas.openxmlformats.org/wordprocessingml/2006/main">
        <w:t xml:space="preserve">1. Мы павінны быць удзячныя за моц Божага слова і за яго дасяжнасць.</w:t>
      </w:r>
    </w:p>
    <w:p/>
    <w:p>
      <w:r xmlns:w="http://schemas.openxmlformats.org/wordprocessingml/2006/main">
        <w:t xml:space="preserve">2. Мы павінны старацца дзяліцца Божым словам са светам і трывала ўкладваць яго ў сэрцы.</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Ерамія 15:16 - "Словы Твае былі знойдзены, і я з'еў іх, і словы Твае сталі для мяне радасцю і асалодай сэрца майго, бо імя Твае названа мне, Госпадзе, Божа Саваоф".</w:t>
      </w:r>
    </w:p>
    <w:p/>
    <w:p>
      <w:r xmlns:w="http://schemas.openxmlformats.org/wordprocessingml/2006/main">
        <w:t xml:space="preserve">Псальмы 19:5 Як жаніх, які выходзіць з пакоя свайго, і радуецца, як дужы мужчына, які змагаецца.</w:t>
      </w:r>
    </w:p>
    <w:p/>
    <w:p>
      <w:r xmlns:w="http://schemas.openxmlformats.org/wordprocessingml/2006/main">
        <w:t xml:space="preserve">Божае слова - гэта радасная крыніца сілы і кіраўніцтва.</w:t>
      </w:r>
    </w:p>
    <w:p/>
    <w:p>
      <w:r xmlns:w="http://schemas.openxmlformats.org/wordprocessingml/2006/main">
        <w:t xml:space="preserve">1. Радавацца Божай сіле</w:t>
      </w:r>
    </w:p>
    <w:p/>
    <w:p>
      <w:r xmlns:w="http://schemas.openxmlformats.org/wordprocessingml/2006/main">
        <w:t xml:space="preserve">2. Запуск гонкі веры</w:t>
      </w:r>
    </w:p>
    <w:p/>
    <w:p>
      <w:r xmlns:w="http://schemas.openxmlformats.org/wordprocessingml/2006/main">
        <w:t xml:space="preserve">1. Эфесянаў 6:10-13 - Будзьце моцныя ў Госпадзе і ў Яго магутнай моцы.</w:t>
      </w:r>
    </w:p>
    <w:p/>
    <w:p>
      <w:r xmlns:w="http://schemas.openxmlformats.org/wordprocessingml/2006/main">
        <w:t xml:space="preserve">2. Ісая 40:31 - Тыя, хто спадзяецца на Госпада, адновяць сваю сілу.</w:t>
      </w:r>
    </w:p>
    <w:p/>
    <w:p>
      <w:r xmlns:w="http://schemas.openxmlformats.org/wordprocessingml/2006/main">
        <w:t xml:space="preserve">Псальмы 19:6 Ад краю нябёсаў выхад Ягоны, і аж да краю яго вяршыня Ягоная, і няма нічога, што схаваецца ад спёкі ягонай.</w:t>
      </w:r>
    </w:p>
    <w:p/>
    <w:p>
      <w:r xmlns:w="http://schemas.openxmlformats.org/wordprocessingml/2006/main">
        <w:t xml:space="preserve">Псальмы 19:6 апісвае моц Бога, паказваючы, што Яго прысутнасць паўсюль і нішто не можа быць схавана ад Яго.</w:t>
      </w:r>
    </w:p>
    <w:p/>
    <w:p>
      <w:r xmlns:w="http://schemas.openxmlformats.org/wordprocessingml/2006/main">
        <w:t xml:space="preserve">1. Бог усё бачыць: А на Псалмы 19:6</w:t>
      </w:r>
    </w:p>
    <w:p/>
    <w:p>
      <w:r xmlns:w="http://schemas.openxmlformats.org/wordprocessingml/2006/main">
        <w:t xml:space="preserve">2. Усюдыісны Бог: А пра сілу Псалмоў 19:6</w:t>
      </w:r>
    </w:p>
    <w:p/>
    <w:p>
      <w:r xmlns:w="http://schemas.openxmlformats.org/wordprocessingml/2006/main">
        <w:t xml:space="preserve">1. Ерамія 23:24 - "Ці можа хто схавацца ў тайных месцах, каб Я не ўбачыў яго? кажа Гасподзь. Ці не Я напаўняю неба і зямлю? кажа Гасподзь".</w:t>
      </w:r>
    </w:p>
    <w:p/>
    <w:p>
      <w:r xmlns:w="http://schemas.openxmlformats.org/wordprocessingml/2006/main">
        <w:t xml:space="preserve">2. Габрэяў 4:13 - І ніводнае стварэнне не схавана ад Яго вачэй, але ўсе аголеныя і адкрытыя перад вачыма таго, каму мы павінны даць справаздачу.</w:t>
      </w:r>
    </w:p>
    <w:p/>
    <w:p>
      <w:r xmlns:w="http://schemas.openxmlformats.org/wordprocessingml/2006/main">
        <w:t xml:space="preserve">Псальмы 19:7 Закон Гасподні дасканалы, навяртае душу; сьведчаньне Гасподняе цьвёрдае, робіць мудрым простых.</w:t>
      </w:r>
    </w:p>
    <w:p/>
    <w:p>
      <w:r xmlns:w="http://schemas.openxmlformats.org/wordprocessingml/2006/main">
        <w:t xml:space="preserve">Закон Гасподні дасканалы і аднаўляе душу; сьведчаньне Гасподняе цьвёрдае і робіць мудрым простых.</w:t>
      </w:r>
    </w:p>
    <w:p/>
    <w:p>
      <w:r xmlns:w="http://schemas.openxmlformats.org/wordprocessingml/2006/main">
        <w:t xml:space="preserve">1. Божае Слова з'яўляецца крыніцай мудрасці і кіраўніцтва.</w:t>
      </w:r>
    </w:p>
    <w:p/>
    <w:p>
      <w:r xmlns:w="http://schemas.openxmlformats.org/wordprocessingml/2006/main">
        <w:t xml:space="preserve">2. Сіла закону Пана аднаўляць і аднаўляць нашы душы.</w:t>
      </w:r>
    </w:p>
    <w:p/>
    <w:p>
      <w:r xmlns:w="http://schemas.openxmlformats.org/wordprocessingml/2006/main">
        <w:t xml:space="preserve">1. Ян 17:17 - Асьвяці іх праўдаю Тваёю: слова Тваё ёсьць праўда.</w:t>
      </w:r>
    </w:p>
    <w:p/>
    <w:p>
      <w:r xmlns:w="http://schemas.openxmlformats.org/wordprocessingml/2006/main">
        <w:t xml:space="preserve">2. Джэймс 1:18-19 - Па сваёй волі Ён спарадзіў нас словам праўды, што мы павінны быць свайго роду першынцамі Яго стварэнняў.</w:t>
      </w:r>
    </w:p>
    <w:p/>
    <w:p>
      <w:r xmlns:w="http://schemas.openxmlformats.org/wordprocessingml/2006/main">
        <w:t xml:space="preserve">Псальмы 19:8 Статуты Гасподнія справядлівыя, весяляць сэрца; запаведзь Гасподняя чыстая, прасьвятляе вочы.</w:t>
      </w:r>
    </w:p>
    <w:p/>
    <w:p>
      <w:r xmlns:w="http://schemas.openxmlformats.org/wordprocessingml/2006/main">
        <w:t xml:space="preserve">Запаведзі Гасподнія радуюць сэрца і прасвятляюць вочы.</w:t>
      </w:r>
    </w:p>
    <w:p/>
    <w:p>
      <w:r xmlns:w="http://schemas.openxmlformats.org/wordprocessingml/2006/main">
        <w:t xml:space="preserve">1. Радасць паслухмянасці: як выкананне Божых загадаў можа прынесці шчасце</w:t>
      </w:r>
    </w:p>
    <w:p/>
    <w:p>
      <w:r xmlns:w="http://schemas.openxmlformats.org/wordprocessingml/2006/main">
        <w:t xml:space="preserve">2. Бачыць святло: як Божае кіраўніцтва можа асвятліць наша жыццё</w:t>
      </w:r>
    </w:p>
    <w:p/>
    <w:p>
      <w:r xmlns:w="http://schemas.openxmlformats.org/wordprocessingml/2006/main">
        <w:t xml:space="preserve">1. Псальм 19:8</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Псальмы 19:9 Страх Гасподні чысты, трывае вечна: суды Гасподнія праўдзівыя і справядлівыя.</w:t>
      </w:r>
    </w:p>
    <w:p/>
    <w:p>
      <w:r xmlns:w="http://schemas.openxmlformats.org/wordprocessingml/2006/main">
        <w:t xml:space="preserve">Страх і суды Гасподнія чыстыя і справядлівыя.</w:t>
      </w:r>
    </w:p>
    <w:p/>
    <w:p>
      <w:r xmlns:w="http://schemas.openxmlformats.org/wordprocessingml/2006/main">
        <w:t xml:space="preserve">1. Святасць і справядлівасць Бога</w:t>
      </w:r>
    </w:p>
    <w:p/>
    <w:p>
      <w:r xmlns:w="http://schemas.openxmlformats.org/wordprocessingml/2006/main">
        <w:t xml:space="preserve">2. Прыняцце Божага суда</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Псальма 119:142 - Твая праўда - праўда вечная, і закон Твой - праўда.</w:t>
      </w:r>
    </w:p>
    <w:p/>
    <w:p>
      <w:r xmlns:w="http://schemas.openxmlformats.org/wordprocessingml/2006/main">
        <w:t xml:space="preserve">Псальмы 19:10 Жаднейшыя за золата і за мноства чыстага золата, саладзейшыя за мёд і соты.</w:t>
      </w:r>
    </w:p>
    <w:p/>
    <w:p>
      <w:r xmlns:w="http://schemas.openxmlformats.org/wordprocessingml/2006/main">
        <w:t xml:space="preserve">Прыгажосць Божых законаў даражэйшая за золата і саладзейшая за мёд.</w:t>
      </w:r>
    </w:p>
    <w:p/>
    <w:p>
      <w:r xmlns:w="http://schemas.openxmlformats.org/wordprocessingml/2006/main">
        <w:t xml:space="preserve">1. Салодкасць Божага Слова: Даследаванне радасці жыцця паслухмянасці</w:t>
      </w:r>
    </w:p>
    <w:p/>
    <w:p>
      <w:r xmlns:w="http://schemas.openxmlformats.org/wordprocessingml/2006/main">
        <w:t xml:space="preserve">2. Большая каштоўнасць паслухмянасці: разуменне ўзнагароды прытрымлівання Божай волі</w:t>
      </w:r>
    </w:p>
    <w:p/>
    <w:p>
      <w:r xmlns:w="http://schemas.openxmlformats.org/wordprocessingml/2006/main">
        <w:t xml:space="preserve">1. Псальма 119:103 - "Якія салодкія словы Твае густу майму! Саладзей мёду для вуснаў маіх".</w:t>
      </w:r>
    </w:p>
    <w:p/>
    <w:p>
      <w:r xmlns:w="http://schemas.openxmlformats.org/wordprocessingml/2006/main">
        <w:t xml:space="preserve">2. Прыказкі 16:20 - "Хто разважлівы да справы, той знойдзе дабро; а хто спадзяецца на Госпада, той шчаслівы".</w:t>
      </w:r>
    </w:p>
    <w:p/>
    <w:p>
      <w:r xmlns:w="http://schemas.openxmlformats.org/wordprocessingml/2006/main">
        <w:t xml:space="preserve">Псальмы 19:11 І імі асьцерагаецца слуга Твой, і вялікая ўзнагарода за захаваньне іх.</w:t>
      </w:r>
    </w:p>
    <w:p/>
    <w:p>
      <w:r xmlns:w="http://schemas.openxmlformats.org/wordprocessingml/2006/main">
        <w:t xml:space="preserve">Слова Божае дае папярэджанне і вялікую ўзнагароду для тых, хто яму падпарадкоўваецца.</w:t>
      </w:r>
    </w:p>
    <w:p/>
    <w:p>
      <w:r xmlns:w="http://schemas.openxmlformats.org/wordprocessingml/2006/main">
        <w:t xml:space="preserve">1. «Блаславенне паслухмянасці: Слова Божае»</w:t>
      </w:r>
    </w:p>
    <w:p/>
    <w:p>
      <w:r xmlns:w="http://schemas.openxmlformats.org/wordprocessingml/2006/main">
        <w:t xml:space="preserve">2. «Узнагароджанае жыццё: абяцанне Псалмоў 19:11»</w:t>
      </w:r>
    </w:p>
    <w:p/>
    <w:p>
      <w:r xmlns:w="http://schemas.openxmlformats.org/wordprocessingml/2006/main">
        <w:t xml:space="preserve">1. Ісус Навін 1:7-8, "Толькі будзь моцны і вельмі адважны, пільна выконваючы ўвесь закон, які наказаў табе Майсей, раб Мой. Не адварочвайся ад яго ні направа, ні налева, каб ты мець добры поспех, куды б вы ні пайшлі.</w:t>
      </w:r>
    </w:p>
    <w:p/>
    <w:p>
      <w:r xmlns:w="http://schemas.openxmlformats.org/wordprocessingml/2006/main">
        <w:t xml:space="preserve">2. Якава 1:22-25, «Будзьце ж выканаўцамі слова, а не толькі слухачамі, падманваючы саміх сябе.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Псальмы 19:12 Хто можа зразумець свае памылкі? ачысьці мяне ад таемных заганаў.</w:t>
      </w:r>
    </w:p>
    <w:p/>
    <w:p>
      <w:r xmlns:w="http://schemas.openxmlformats.org/wordprocessingml/2006/main">
        <w:t xml:space="preserve">Гэты псальм просіць Бога дараваць схаваныя грахі і ачысціць прамоўцу ад яго памылак.</w:t>
      </w:r>
    </w:p>
    <w:p/>
    <w:p>
      <w:r xmlns:w="http://schemas.openxmlformats.org/wordprocessingml/2006/main">
        <w:t xml:space="preserve">1. Сіла споведзі: заклік да пакаяння</w:t>
      </w:r>
    </w:p>
    <w:p/>
    <w:p>
      <w:r xmlns:w="http://schemas.openxmlformats.org/wordprocessingml/2006/main">
        <w:t xml:space="preserve">2. Важнасць прабачэння ў аднаўленні разарваных адносін</w:t>
      </w:r>
    </w:p>
    <w:p/>
    <w:p>
      <w:r xmlns:w="http://schemas.openxmlformats.org/wordprocessingml/2006/main">
        <w:t xml:space="preserve">1. Прыказкі 28:13 Хто хавае свае грахі, той не мае поспеху, а хто прызнаецца і адмаўляецца ад іх, той знаходзіць міласэрнасць.</w:t>
      </w:r>
    </w:p>
    <w:p/>
    <w:p>
      <w:r xmlns:w="http://schemas.openxmlformats.org/wordprocessingml/2006/main">
        <w:t xml:space="preserve">2. Якава 5:16 Дык прызнайцеся адзін перад адным у грахах і маліцеся адзін за аднаго, каб вы ацаліліся.</w:t>
      </w:r>
    </w:p>
    <w:p/>
    <w:p>
      <w:r xmlns:w="http://schemas.openxmlformats.org/wordprocessingml/2006/main">
        <w:t xml:space="preserve">Псальмы 19:13 Утрымай раба Твайго ад саманадзейных грахоў; няхай яны не пануюць нада мною: тады я буду справядлівым і невінаваты ў вялікім граху.</w:t>
      </w:r>
    </w:p>
    <w:p/>
    <w:p>
      <w:r xmlns:w="http://schemas.openxmlformats.org/wordprocessingml/2006/main">
        <w:t xml:space="preserve">Псалміст просіць Бога ўтрымаць іх ад саманадзейных грахоў і абараніць іх ад такіх грахоў, каб яны маглі заставацца справядлівымі і невінаватымі.</w:t>
      </w:r>
    </w:p>
    <w:p/>
    <w:p>
      <w:r xmlns:w="http://schemas.openxmlformats.org/wordprocessingml/2006/main">
        <w:t xml:space="preserve">1. Сіла Бога абараняць нас ад граху</w:t>
      </w:r>
    </w:p>
    <w:p/>
    <w:p>
      <w:r xmlns:w="http://schemas.openxmlformats.org/wordprocessingml/2006/main">
        <w:t xml:space="preserve">2. Важнасць сумленнасці і праведнасці</w:t>
      </w:r>
    </w:p>
    <w:p/>
    <w:p>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 аддавайце сябе Богу як тых, хто быў пераведзены ад смерці да жыцця; і ахвяруй кожную частку сябе Яму як прыладу праведнасці. Бо грэх больш не будзе тваім гаспадаром, бо ты не пад законам, а пад ласкай».</w:t>
      </w:r>
    </w:p>
    <w:p/>
    <w:p>
      <w:r xmlns:w="http://schemas.openxmlformats.org/wordprocessingml/2006/main">
        <w:t xml:space="preserve">2. 1 Пятра 5:8 - "Будзьце пільныя і цвярозыя. Вораг ваш, д'ябал, ходзіць вакол, як рыкаючы леў, шукаючы каго паглынуць".</w:t>
      </w:r>
    </w:p>
    <w:p/>
    <w:p>
      <w:r xmlns:w="http://schemas.openxmlformats.org/wordprocessingml/2006/main">
        <w:t xml:space="preserve">Псальмы 19:14 Няхай словы вуснаў маіх і развагі сэрца майго будуць прыемныя перад вачыма Тваімі, Госпадзе, сіла мая і Адкупіцель мой.</w:t>
      </w:r>
    </w:p>
    <w:p/>
    <w:p>
      <w:r xmlns:w="http://schemas.openxmlformats.org/wordprocessingml/2006/main">
        <w:t xml:space="preserve">Гэты ўрывак заахвочвае нас гаварыць і думаць спосабамі, якія падабаюцца Пану.</w:t>
      </w:r>
    </w:p>
    <w:p/>
    <w:p>
      <w:r xmlns:w="http://schemas.openxmlformats.org/wordprocessingml/2006/main">
        <w:t xml:space="preserve">1: Гаварыце і думайце так, як прыемна Госпаду</w:t>
      </w:r>
    </w:p>
    <w:p/>
    <w:p>
      <w:r xmlns:w="http://schemas.openxmlformats.org/wordprocessingml/2006/main">
        <w:t xml:space="preserve">2: Разумны выбар слоў</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Якава 3:1-10 - Не многія з вас павінны стаць настаўнікамі, мае аднаверцы, таму што вы ведаеце, што мы, хто вучыць, будуць судзіць больш строга.</w:t>
      </w:r>
    </w:p>
    <w:p/>
    <w:p>
      <w:r xmlns:w="http://schemas.openxmlformats.org/wordprocessingml/2006/main">
        <w:t xml:space="preserve">Псальма 20 - гэта псальма малітвы і благаслаўлення за поспех і перамогу абранага Богам караля або правадыра. Гэта выказвае падтрымку супольнасці і веру ў сілу Бога, каб адказаць на іх петыцыі.</w:t>
      </w:r>
    </w:p>
    <w:p/>
    <w:p>
      <w:r xmlns:w="http://schemas.openxmlformats.org/wordprocessingml/2006/main">
        <w:t xml:space="preserve">1-ы абзац: Псалміст пачынае з таго, што выказвае жаданне, каб Пан адказаў у час бяды. Ён прызнае, што дапамога прыходзіць толькі ад Бога, а не ад чалавечай сілы або ваеннай моцы (Псалом 20:1-5).</w:t>
      </w:r>
    </w:p>
    <w:p/>
    <w:p>
      <w:r xmlns:w="http://schemas.openxmlformats.org/wordprocessingml/2006/main">
        <w:t xml:space="preserve">2-і абзац: Псалміст моліцца і благаслаўляе караля або правадыра, абранага Богам. Ён просіць, каб Бог даў яму перамогу, споўніў жаданні і адказаў на малітвы. Народ пацвярджае сваю веру ў збаўчую сілу Бога (Пс 20, 6-9).</w:t>
      </w:r>
    </w:p>
    <w:p/>
    <w:p>
      <w:r xmlns:w="http://schemas.openxmlformats.org/wordprocessingml/2006/main">
        <w:t xml:space="preserve">Такім чынам,</w:t>
      </w:r>
    </w:p>
    <w:p>
      <w:r xmlns:w="http://schemas.openxmlformats.org/wordprocessingml/2006/main">
        <w:t xml:space="preserve">Псалом дваццаты цяперашні</w:t>
      </w:r>
    </w:p>
    <w:p>
      <w:r xmlns:w="http://schemas.openxmlformats.org/wordprocessingml/2006/main">
        <w:t xml:space="preserve">малітва аб поспеху і перамозе</w:t>
      </w:r>
    </w:p>
    <w:p>
      <w:r xmlns:w="http://schemas.openxmlformats.org/wordprocessingml/2006/main">
        <w:t xml:space="preserve">абранага Богам караля або правадыра,</w:t>
      </w:r>
    </w:p>
    <w:p>
      <w:r xmlns:w="http://schemas.openxmlformats.org/wordprocessingml/2006/main">
        <w:t xml:space="preserve">падкрэсліваючы залежнасць ад боскай сілы.</w:t>
      </w:r>
    </w:p>
    <w:p/>
    <w:p>
      <w:r xmlns:w="http://schemas.openxmlformats.org/wordprocessingml/2006/main">
        <w:t xml:space="preserve">Падкрэсліваючы малітву, якая дасягаецца праз пошук боскай дапамогі ў час бяды,</w:t>
      </w:r>
    </w:p>
    <w:p>
      <w:r xmlns:w="http://schemas.openxmlformats.org/wordprocessingml/2006/main">
        <w:t xml:space="preserve">і падкрэсліванне благаслаўлення, атрыманага праз выказванне падтрымкі і даверу да збаўчай сілы Бога.</w:t>
      </w:r>
    </w:p>
    <w:p>
      <w:r xmlns:w="http://schemas.openxmlformats.org/wordprocessingml/2006/main">
        <w:t xml:space="preserve">Згадваючы багаслоўскія разважанні адносна прызнання Божага суверэнітэту, адначасова пацвярджаючы залежнасць ад Яго ўмяшання.</w:t>
      </w:r>
    </w:p>
    <w:p/>
    <w:p>
      <w:r xmlns:w="http://schemas.openxmlformats.org/wordprocessingml/2006/main">
        <w:t xml:space="preserve">Псальмы 20:1 Няхай пачуе цябе Гасподзь у дзень смутку; ахоўвае цябе імя Бога Якава;</w:t>
      </w:r>
    </w:p>
    <w:p/>
    <w:p>
      <w:r xmlns:w="http://schemas.openxmlformats.org/wordprocessingml/2006/main">
        <w:t xml:space="preserve">Гэты псальм выражае веру ў Бога, каб пачуць і абараніць у час бяды.</w:t>
      </w:r>
    </w:p>
    <w:p/>
    <w:p>
      <w:r xmlns:w="http://schemas.openxmlformats.org/wordprocessingml/2006/main">
        <w:t xml:space="preserve">1: Бог заўсёды побач, каб пачуць і абараніць нас</w:t>
      </w:r>
    </w:p>
    <w:p/>
    <w:p>
      <w:r xmlns:w="http://schemas.openxmlformats.org/wordprocessingml/2006/main">
        <w:t xml:space="preserve">2: Майце веру ў Бога ў цяжкія часы</w:t>
      </w:r>
    </w:p>
    <w:p/>
    <w:p>
      <w:r xmlns:w="http://schemas.openxmlformats.org/wordprocessingml/2006/main">
        <w:t xml:space="preserve">1: Рымлянаў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20:2 Пашле табе дапамогу са сьвятыні і ўмацуе цябе з Сіёна;</w:t>
      </w:r>
    </w:p>
    <w:p/>
    <w:p>
      <w:r xmlns:w="http://schemas.openxmlformats.org/wordprocessingml/2006/main">
        <w:t xml:space="preserve">Бог дасць дапамогу і сілу са свайго месца святасці.</w:t>
      </w:r>
    </w:p>
    <w:p/>
    <w:p>
      <w:r xmlns:w="http://schemas.openxmlformats.org/wordprocessingml/2006/main">
        <w:t xml:space="preserve">1. Сіла Божая: як атрымаць дапамогу ад Божай святыні</w:t>
      </w:r>
    </w:p>
    <w:p/>
    <w:p>
      <w:r xmlns:w="http://schemas.openxmlformats.org/wordprocessingml/2006/main">
        <w:t xml:space="preserve">2. Знаходжанне сілы ў Сіёне: адчуванне Божага благаслаўлення ў цяжкія часы</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Ісая 40:31 - "Але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Псальмы 20:3 Памятай усе ахвяры Твае і прымі цэласпаленьне Тваё; Сэлах.</w:t>
      </w:r>
    </w:p>
    <w:p/>
    <w:p>
      <w:r xmlns:w="http://schemas.openxmlformats.org/wordprocessingml/2006/main">
        <w:t xml:space="preserve">Псалміст просіць Бога ўспомніць усе прынесеныя Яму ахвяры і прыняць цэласпаленне.</w:t>
      </w:r>
    </w:p>
    <w:p/>
    <w:p>
      <w:r xmlns:w="http://schemas.openxmlformats.org/wordprocessingml/2006/main">
        <w:t xml:space="preserve">1. Сіла ахвяры: як ахвяраванне Богу можа змяніць наша жыццё</w:t>
      </w:r>
    </w:p>
    <w:p/>
    <w:p>
      <w:r xmlns:w="http://schemas.openxmlformats.org/wordprocessingml/2006/main">
        <w:t xml:space="preserve">2. Радасць пакланення: радасць Божым благаслаўленням</w:t>
      </w:r>
    </w:p>
    <w:p/>
    <w:p>
      <w:r xmlns:w="http://schemas.openxmlformats.org/wordprocessingml/2006/main">
        <w:t xml:space="preserve">1. Габрэяў 13:15-16 - Такім чынам, будзем прыносіць Богу ахвяру хвалы няспынна,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2. Быццё 4:3-4 - І праз некаторы час здарылася, што Каін прынёс ад пладоў зямлі ахвяру Госпаду. І Авель таксама прынёс ад першародных статку свайго і ад тлушчу іх. І паглядзеў Гасподзь на Авеля і на ахвяру ягоную.</w:t>
      </w:r>
    </w:p>
    <w:p/>
    <w:p>
      <w:r xmlns:w="http://schemas.openxmlformats.org/wordprocessingml/2006/main">
        <w:t xml:space="preserve">Псальмы 20:4 Дай табе па сэрцы тваім і выканай усе намеры твае.</w:t>
      </w:r>
    </w:p>
    <w:p/>
    <w:p>
      <w:r xmlns:w="http://schemas.openxmlformats.org/wordprocessingml/2006/main">
        <w:t xml:space="preserve">Псальмы 20:4 заклікае нас прасіць Бога выканаць жаданні нашага сэрца і выканаць Яго планы адносна нашага жыцця.</w:t>
      </w:r>
    </w:p>
    <w:p/>
    <w:p>
      <w:r xmlns:w="http://schemas.openxmlformats.org/wordprocessingml/2006/main">
        <w:t xml:space="preserve">1. Сіла малітвы: цягнуцца да Бога сэрцам</w:t>
      </w:r>
    </w:p>
    <w:p/>
    <w:p>
      <w:r xmlns:w="http://schemas.openxmlformats.org/wordprocessingml/2006/main">
        <w:t xml:space="preserve">2. Жыць паводле Божай волі: давяраць Богу для выканання Яго планаў</w:t>
      </w:r>
    </w:p>
    <w:p/>
    <w:p>
      <w:r xmlns:w="http://schemas.openxmlformats.org/wordprocessingml/2006/main">
        <w:t xml:space="preserve">1. Якава 4:2-3 - Вы не маеце, таму што не просіце.</w:t>
      </w:r>
    </w:p>
    <w:p/>
    <w:p>
      <w:r xmlns:w="http://schemas.openxmlformats.org/wordprocessingml/2006/main">
        <w:t xml:space="preserve">2. Філіпянаў 4:6-7 - Не турбуйцеся, але ва ўсім малітвай і просьбай з падзякай няхай вашыя просьбы будуць вядомыя Богу.</w:t>
      </w:r>
    </w:p>
    <w:p/>
    <w:p>
      <w:r xmlns:w="http://schemas.openxmlformats.org/wordprocessingml/2006/main">
        <w:t xml:space="preserve">Псальмы 20:5 Мы будзем радавацца збаўленьню Твайму, і ў імя Бога нашага ўзьнясем сьцягі нашыя: хай выканае Гасподзь усе жаданні твае.</w:t>
      </w:r>
    </w:p>
    <w:p/>
    <w:p>
      <w:r xmlns:w="http://schemas.openxmlformats.org/wordprocessingml/2006/main">
        <w:t xml:space="preserve">Псалміст выказвае веру ў тое, што Бог адкажа на малітвы і прынясе збаўленне, выклікаючы радасць і ўсталяванне сцягоў у Яго імя.</w:t>
      </w:r>
    </w:p>
    <w:p/>
    <w:p>
      <w:r xmlns:w="http://schemas.openxmlformats.org/wordprocessingml/2006/main">
        <w:t xml:space="preserve">1. Радуйцеся ў Госпадзе: вывучэнне Псальмаў 20:5</w:t>
      </w:r>
    </w:p>
    <w:p/>
    <w:p>
      <w:r xmlns:w="http://schemas.openxmlformats.org/wordprocessingml/2006/main">
        <w:t xml:space="preserve">2. Сцягі веры: Даследаванне Псалмоў 20:5</w:t>
      </w:r>
    </w:p>
    <w:p/>
    <w:p>
      <w:r xmlns:w="http://schemas.openxmlformats.org/wordprocessingml/2006/main">
        <w:t xml:space="preserve">1. Псальмы 27:4-5 - Аднаго я жадаў ад Госпада, таго буду шукаць; каб я мог жыць у доме Гасподнім ва ўсе дні жыцьця майго, каб сузіраць прыгажосьць Госпада і пытацца ў храме Ягоным.</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Псальмы 20:6 Цяпер я ведаю, што Гасподзь ратуе памазанца Свайго; Ён пачуе яго з нябёсаў сьвятых Сваіх збаўчай сілаю правіцы Сваёй.</w:t>
      </w:r>
    </w:p>
    <w:p/>
    <w:p>
      <w:r xmlns:w="http://schemas.openxmlformats.org/wordprocessingml/2006/main">
        <w:t xml:space="preserve">Бог заўсёды выратуе тых, каго Ён выбраў, і пачуе іх малітвы з нябёсаў.</w:t>
      </w:r>
    </w:p>
    <w:p/>
    <w:p>
      <w:r xmlns:w="http://schemas.openxmlformats.org/wordprocessingml/2006/main">
        <w:t xml:space="preserve">1. Божая абарона і забеспячэнне Яго Памазанніка</w:t>
      </w:r>
    </w:p>
    <w:p/>
    <w:p>
      <w:r xmlns:w="http://schemas.openxmlformats.org/wordprocessingml/2006/main">
        <w:t xml:space="preserve">2. Сіла малітвы ў жыцці Памазаніка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20:7 Адны спадзяюцца на калясьніцы, а другія ў коней, а мы будзем памятаць імя Госпада Бога нашага.</w:t>
      </w:r>
    </w:p>
    <w:p/>
    <w:p>
      <w:r xmlns:w="http://schemas.openxmlformats.org/wordprocessingml/2006/main">
        <w:t xml:space="preserve">Мы павінны спадзявацца на Бога, а не на мірскія рэчы.</w:t>
      </w:r>
    </w:p>
    <w:p/>
    <w:p>
      <w:r xmlns:w="http://schemas.openxmlformats.org/wordprocessingml/2006/main">
        <w:t xml:space="preserve">1: Мы заўсёды павінны спадзявацца на Госпада, а не на мірскую маёмасць.</w:t>
      </w:r>
    </w:p>
    <w:p/>
    <w:p>
      <w:r xmlns:w="http://schemas.openxmlformats.org/wordprocessingml/2006/main">
        <w:t xml:space="preserve">2: Мы можам знайсці сапраўдную бяспеку толькі ў Госпадзе, а не ў зямных рэчах.</w:t>
      </w:r>
    </w:p>
    <w:p/>
    <w:p>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Ерамія 17:7-8 - "Але шчаслівы той, хто спадзяецца на Госпада, чыя надзея на Яго. Яны будуць, як дрэва, пасаджанае каля вады, якое пускае свае карані з патоку. Яно не баіцца калі надыходзіць спёка, лісце ў яго заўсёды зялёныя, у засушлівы год ён не турбуецца і ніколі не перастае пладаносіць».</w:t>
      </w:r>
    </w:p>
    <w:p/>
    <w:p>
      <w:r xmlns:w="http://schemas.openxmlformats.org/wordprocessingml/2006/main">
        <w:t xml:space="preserve">Псальмы 20:8 Яны ўпалі і ўпалі, а мы ўваскрэслі і выправіліся.</w:t>
      </w:r>
    </w:p>
    <w:p/>
    <w:p>
      <w:r xmlns:w="http://schemas.openxmlformats.org/wordprocessingml/2006/main">
        <w:t xml:space="preserve">1. Бог падыме нас, калі мы апусцімся.</w:t>
      </w:r>
    </w:p>
    <w:p/>
    <w:p>
      <w:r xmlns:w="http://schemas.openxmlformats.org/wordprocessingml/2006/main">
        <w:t xml:space="preserve">2. Мы можам стаяць з сілай, пакуль давяраем Богу.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30:2 - Госпадзе Божа мой, я клікаў Цябе, і Ты вылечыў мяне.</w:t>
      </w:r>
    </w:p>
    <w:p/>
    <w:p>
      <w:r xmlns:w="http://schemas.openxmlformats.org/wordprocessingml/2006/main">
        <w:t xml:space="preserve">Псальмы 20:9 Ратуй, Госпадзе: хай пачуе нас цар, калі клічам мы.</w:t>
      </w:r>
    </w:p>
    <w:p/>
    <w:p>
      <w:r xmlns:w="http://schemas.openxmlformats.org/wordprocessingml/2006/main">
        <w:t xml:space="preserve">Гэты верш - малітва да Бога аб абароне і выратаванні караля.</w:t>
      </w:r>
    </w:p>
    <w:p/>
    <w:p>
      <w:r xmlns:w="http://schemas.openxmlformats.org/wordprocessingml/2006/main">
        <w:t xml:space="preserve">1. Сіла малітвы: шукаць Божай абароны і забеспячэння ў час патрэбы</w:t>
      </w:r>
    </w:p>
    <w:p/>
    <w:p>
      <w:r xmlns:w="http://schemas.openxmlformats.org/wordprocessingml/2006/main">
        <w:t xml:space="preserve">2. Чаму мы павінны маліцца за нашых лідэраў</w:t>
      </w:r>
    </w:p>
    <w:p/>
    <w:p>
      <w:r xmlns:w="http://schemas.openxmlformats.org/wordprocessingml/2006/main">
        <w:t xml:space="preserve">1. Эфесянаў 6:18 - Малітва заўсёды ў Духу, з усёй малітвай і просьбай. Дзеля гэтага будзьце пільныя з усёй упартасьцю, молячыся за ўсіх сьвятых.</w:t>
      </w:r>
    </w:p>
    <w:p/>
    <w:p>
      <w:r xmlns:w="http://schemas.openxmlformats.org/wordprocessingml/2006/main">
        <w:t xml:space="preserve">2. 1 Цімафею 2:1-2 - Перш за ўсё я заклікаю маліцца, маліцца, хадайнічаць і дзякаваць за ўсіх людзей, за каралёў і ўсіх, хто займае высокія пасады, каб мы маглі весці мірны і жыццё ціхае, пабожнае і годнае ва ўсіх адносінах.</w:t>
      </w:r>
    </w:p>
    <w:p/>
    <w:p>
      <w:r xmlns:w="http://schemas.openxmlformats.org/wordprocessingml/2006/main">
        <w:t xml:space="preserve">Псальма 21 - гэта псальма хвалы і падзякі за перамогі і дабраславеньні, дараваныя каралю або правадыру Богам. Ён ушаноўвае вернасць, сілу і нязменную любоў Бога.</w:t>
      </w:r>
    </w:p>
    <w:p/>
    <w:p>
      <w:r xmlns:w="http://schemas.openxmlformats.org/wordprocessingml/2006/main">
        <w:t xml:space="preserve">1-ы абзац: Псалміст радуецца сіле караля і перамогам, дараваным Богам. Ён прызнае, што жаданні караля былі выкананы, і ён быў бласлаўлёны доўгім жыццём (Псалом 21:1-4).</w:t>
      </w:r>
    </w:p>
    <w:p/>
    <w:p>
      <w:r xmlns:w="http://schemas.openxmlformats.org/wordprocessingml/2006/main">
        <w:t xml:space="preserve">2-і абзац: Псалміст славіць Бога за Яго непахісную любоў і благаслаўленне караля. Ён прызнае, што Бог удзяліў яму гонар, славу і бляск. Людзі спадзяюцца на тое, што сіла Бога падтрымае іх караля (Псалом 21:5-7).</w:t>
      </w:r>
    </w:p>
    <w:p/>
    <w:p>
      <w:r xmlns:w="http://schemas.openxmlformats.org/wordprocessingml/2006/main">
        <w:t xml:space="preserve">3-ці абзац: Псалміст сцвярджае, што Бог знішчыць ворагаў караля. Ён апісвае, як яны будуць спалены агнём і загінуць перад прысутнасцю Бога. Народ радуецца іх вызваленню (Псалом 20:8-13).</w:t>
      </w:r>
    </w:p>
    <w:p/>
    <w:p>
      <w:r xmlns:w="http://schemas.openxmlformats.org/wordprocessingml/2006/main">
        <w:t xml:space="preserve">Такім чынам,</w:t>
      </w:r>
    </w:p>
    <w:p>
      <w:r xmlns:w="http://schemas.openxmlformats.org/wordprocessingml/2006/main">
        <w:t xml:space="preserve">Псалом дваццаць адзін прадстаўлены</w:t>
      </w:r>
    </w:p>
    <w:p>
      <w:r xmlns:w="http://schemas.openxmlformats.org/wordprocessingml/2006/main">
        <w:t xml:space="preserve">песня хвалы,</w:t>
      </w:r>
    </w:p>
    <w:p>
      <w:r xmlns:w="http://schemas.openxmlformats.org/wordprocessingml/2006/main">
        <w:t xml:space="preserve">і ўрачыстасць боскіх благаслаўленняў,</w:t>
      </w:r>
    </w:p>
    <w:p>
      <w:r xmlns:w="http://schemas.openxmlformats.org/wordprocessingml/2006/main">
        <w:t xml:space="preserve">падкрэсліваючы вернасць Бога і пераможнае ўмяшанне.</w:t>
      </w:r>
    </w:p>
    <w:p/>
    <w:p>
      <w:r xmlns:w="http://schemas.openxmlformats.org/wordprocessingml/2006/main">
        <w:t xml:space="preserve">Падкрэсліваючы ўдзячнасць, дасягнутую праз радасць за перамогі, дараваныя Богам,</w:t>
      </w:r>
    </w:p>
    <w:p>
      <w:r xmlns:w="http://schemas.openxmlformats.org/wordprocessingml/2006/main">
        <w:t xml:space="preserve">і падкрэсліваючы боскую ласку, дасягнутую праз прызнанне Яго непахіснай любові.</w:t>
      </w:r>
    </w:p>
    <w:p>
      <w:r xmlns:w="http://schemas.openxmlformats.org/wordprocessingml/2006/main">
        <w:t xml:space="preserve">Згадваючы багаслоўскія разважанні адносна прызнання боскай абароны, адначасова выказваючы ўпэўненасць у Яго судзе над ворагамі.</w:t>
      </w:r>
    </w:p>
    <w:p/>
    <w:p>
      <w:r xmlns:w="http://schemas.openxmlformats.org/wordprocessingml/2006/main">
        <w:t xml:space="preserve">Псальмы 21:1 Цар будзе радавацца сіле Тваёй, Госпадзе; і як ён узрадуецца збаўленьню Твайму!</w:t>
      </w:r>
    </w:p>
    <w:p/>
    <w:p>
      <w:r xmlns:w="http://schemas.openxmlformats.org/wordprocessingml/2006/main">
        <w:t xml:space="preserve">Цар радуецца Божай сіле і збаўленню.</w:t>
      </w:r>
    </w:p>
    <w:p/>
    <w:p>
      <w:r xmlns:w="http://schemas.openxmlformats.org/wordprocessingml/2006/main">
        <w:t xml:space="preserve">1. Радасць у моцы Пана</w:t>
      </w:r>
    </w:p>
    <w:p/>
    <w:p>
      <w:r xmlns:w="http://schemas.openxmlformats.org/wordprocessingml/2006/main">
        <w:t xml:space="preserve">2. Радуйся збаўленьню Госпада</w:t>
      </w:r>
    </w:p>
    <w:p/>
    <w:p>
      <w:r xmlns:w="http://schemas.openxmlformats.org/wordprocessingml/2006/main">
        <w:t xml:space="preserve">1. Ісая 12:2 - Вось, Бог - маё збаўленне; Буду спадзявацца і не баяцца; бо СПАДАР Іегова - сіла мая і песня мая; і ён стаўся мне выратаваннем.</w:t>
      </w:r>
    </w:p>
    <w:p/>
    <w:p>
      <w:r xmlns:w="http://schemas.openxmlformats.org/wordprocessingml/2006/main">
        <w:t xml:space="preserve">2. Рымлянаў 5:2-5 - Праз Яго мы таксама атрымалі праз веру доступ да гэтай ласкі, у якой мы стаім, і мы радуемся ў надзеі на славу Божую. Не толькі гэта, мы радуемся нашым цярпенням, ведаючы, што цярпенне нараджае цярплівасць, а цярплівасць нараджае характар, а характар нараджае надзею, а надзея не пасароміць нас, бо Божая любоў вылілася ў нашы сэрцы праз Духа Святога, які было дадзена нам.</w:t>
      </w:r>
    </w:p>
    <w:p/>
    <w:p>
      <w:r xmlns:w="http://schemas.openxmlformats.org/wordprocessingml/2006/main">
        <w:t xml:space="preserve">Псальмы 21:2 Ты даў яму жаданьне сэрца ягонага і не адмовіў у просьбе вуснаў ягоных. Сэлах.</w:t>
      </w:r>
    </w:p>
    <w:p/>
    <w:p>
      <w:r xmlns:w="http://schemas.openxmlformats.org/wordprocessingml/2006/main">
        <w:t xml:space="preserve">Бог выконвае жаданні нашага сэрца, калі мы просім з верай.</w:t>
      </w:r>
    </w:p>
    <w:p/>
    <w:p>
      <w:r xmlns:w="http://schemas.openxmlformats.org/wordprocessingml/2006/main">
        <w:t xml:space="preserve">1: Мы павінны спадзявацца на Бога і з верай прасіць аб нашых самых глыбокіх жаданнях сэрца, упэўненыя, што Ён адкажа нам.</w:t>
      </w:r>
    </w:p>
    <w:p/>
    <w:p>
      <w:r xmlns:w="http://schemas.openxmlformats.org/wordprocessingml/2006/main">
        <w:t xml:space="preserve">2: Бог — верны Айцец, які любіць даваць добрыя падарункі сваім дзецям, калі яны просяць з верай.</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Псальма 37:4 - Цешцеся таксама ў ГОСПАДЗЕ; і ён выканае табе жаданні сэрца твайго.</w:t>
      </w:r>
    </w:p>
    <w:p/>
    <w:p>
      <w:r xmlns:w="http://schemas.openxmlformats.org/wordprocessingml/2006/main">
        <w:t xml:space="preserve">Псальмы 21:3, бо Ты папярэджваеш яго дабраславеньнямі дабра: усклаў на галаву яго вянок з чыстага золата.</w:t>
      </w:r>
    </w:p>
    <w:p/>
    <w:p>
      <w:r xmlns:w="http://schemas.openxmlformats.org/wordprocessingml/2006/main">
        <w:t xml:space="preserve">Бог узнагароджвае тых, хто шукае Яго, благаслаўленнем дабра і каронай з чыстага золата.</w:t>
      </w:r>
    </w:p>
    <w:p/>
    <w:p>
      <w:r xmlns:w="http://schemas.openxmlformats.org/wordprocessingml/2006/main">
        <w:t xml:space="preserve">1. Дабраславеньне пошуку Бога</w:t>
      </w:r>
    </w:p>
    <w:p/>
    <w:p>
      <w:r xmlns:w="http://schemas.openxmlformats.org/wordprocessingml/2006/main">
        <w:t xml:space="preserve">2. Карона з чыстага золата: узнагарода за вернасць</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Псальма 37:4 - Радуйся Госпаду, і Ён выканае жаданні сэрца твайго.</w:t>
      </w:r>
    </w:p>
    <w:p/>
    <w:p>
      <w:r xmlns:w="http://schemas.openxmlformats.org/wordprocessingml/2006/main">
        <w:t xml:space="preserve">Псальмы 21:4 Ён прасіў у Цябе жыцьця, і Ты даў яму, даўжыні дзён на векі вечныя.</w:t>
      </w:r>
    </w:p>
    <w:p/>
    <w:p>
      <w:r xmlns:w="http://schemas.openxmlformats.org/wordprocessingml/2006/main">
        <w:t xml:space="preserve">Ён прасіў у Бога жыцця, і Бог даў яго яму як вечны дар.</w:t>
      </w:r>
    </w:p>
    <w:p/>
    <w:p>
      <w:r xmlns:w="http://schemas.openxmlformats.org/wordprocessingml/2006/main">
        <w:t xml:space="preserve">1: Бог ласкава дае нам жыццё і працягласць дзён.</w:t>
      </w:r>
    </w:p>
    <w:p/>
    <w:p>
      <w:r xmlns:w="http://schemas.openxmlformats.org/wordprocessingml/2006/main">
        <w:t xml:space="preserve">2: Бясконцая любоў і міласэрнасць Бога - вялікае дабраславеньне.</w:t>
      </w:r>
    </w:p>
    <w:p/>
    <w:p>
      <w:r xmlns:w="http://schemas.openxmlformats.org/wordprocessingml/2006/main">
        <w:t xml:space="preserve">1: Якава 4:6, Але Ён дае больш ласкі. Таму і кажа: Бог ганарлівым супраціўляецца, а пакорлівым дае ласку.</w:t>
      </w:r>
    </w:p>
    <w:p/>
    <w:p>
      <w:r xmlns:w="http://schemas.openxmlformats.org/wordprocessingml/2006/main">
        <w:t xml:space="preserve">2: Ісая 53:10, але спадабалася Госпаду пабіць яго; Ён аддаў яго на смутак: калі ты прынясеш душу ягоную ў ахвяру за грэх, ён убачыць семя сваё, падоўжыць дні свае, і воля Гасподняя будзе мець посьпех у руцэ ягонай.</w:t>
      </w:r>
    </w:p>
    <w:p/>
    <w:p>
      <w:r xmlns:w="http://schemas.openxmlformats.org/wordprocessingml/2006/main">
        <w:t xml:space="preserve">Псальмы 21:5 Вялікая слава яго ў збаўленьні Тваім: гонар і веліч Ты ўсклаў на яго.</w:t>
      </w:r>
    </w:p>
    <w:p/>
    <w:p>
      <w:r xmlns:w="http://schemas.openxmlformats.org/wordprocessingml/2006/main">
        <w:t xml:space="preserve">Бог удзяліў вялікую славу і гонар тым, хто прыняў Яго збаўленне.</w:t>
      </w:r>
    </w:p>
    <w:p/>
    <w:p>
      <w:r xmlns:w="http://schemas.openxmlformats.org/wordprocessingml/2006/main">
        <w:t xml:space="preserve">1. Хвала Божага збаўлення</w:t>
      </w:r>
    </w:p>
    <w:p/>
    <w:p>
      <w:r xmlns:w="http://schemas.openxmlformats.org/wordprocessingml/2006/main">
        <w:t xml:space="preserve">2. Радуйцеся Божай велічнай любові</w:t>
      </w:r>
    </w:p>
    <w:p/>
    <w:p>
      <w:r xmlns:w="http://schemas.openxmlformats.org/wordprocessingml/2006/main">
        <w:t xml:space="preserve">1. Ісая 60:1-2 - Устань, заззяй, бо прыйшло святло тваё, і слава Гасподняя ўзыходзіць над табою.</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Псальмы 21:6 Бо Ты ўчыніў яго блаславёным навекі, усьцешыў яго абліччам Тваім.</w:t>
      </w:r>
    </w:p>
    <w:p/>
    <w:p>
      <w:r xmlns:w="http://schemas.openxmlformats.org/wordprocessingml/2006/main">
        <w:t xml:space="preserve">Бог зрабіў тых, хто ідзе за Ім, блаславёнымі і шчаслівымі.</w:t>
      </w:r>
    </w:p>
    <w:p/>
    <w:p>
      <w:r xmlns:w="http://schemas.openxmlformats.org/wordprocessingml/2006/main">
        <w:t xml:space="preserve">1. Радуйцеся ў Госпадзе: як Божае аблічча прыносіць радасць</w:t>
      </w:r>
    </w:p>
    <w:p/>
    <w:p>
      <w:r xmlns:w="http://schemas.openxmlformats.org/wordprocessingml/2006/main">
        <w:t xml:space="preserve">2. Святкаванне Божага благаслаўлення: знайсці радасць у Божай прысутнасці</w:t>
      </w:r>
    </w:p>
    <w:p/>
    <w:p>
      <w:r xmlns:w="http://schemas.openxmlformats.org/wordprocessingml/2006/main">
        <w:t xml:space="preserve">1.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Псальмы 21:7 Бо спадзяецца цар на Госпада, і з міласэрнасьці Ўсявышняга не пахіснецца.</w:t>
      </w:r>
    </w:p>
    <w:p/>
    <w:p>
      <w:r xmlns:w="http://schemas.openxmlformats.org/wordprocessingml/2006/main">
        <w:t xml:space="preserve">Цар спадзяецца на Бога, і праз Яго міласць ён застанецца непахісным.</w:t>
      </w:r>
    </w:p>
    <w:p/>
    <w:p>
      <w:r xmlns:w="http://schemas.openxmlformats.org/wordprocessingml/2006/main">
        <w:t xml:space="preserve">1. Упэўненасць у Божай міласэрнасці і абароне</w:t>
      </w:r>
    </w:p>
    <w:p/>
    <w:p>
      <w:r xmlns:w="http://schemas.openxmlformats.org/wordprocessingml/2006/main">
        <w:t xml:space="preserve">2. Вера ў Бога як крыніца нашай сілы</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назаўсёды, бо Гасподзь, сам Гасподзь, ёсьць Скала вечная.</w:t>
      </w:r>
    </w:p>
    <w:p/>
    <w:p>
      <w:r xmlns:w="http://schemas.openxmlformats.org/wordprocessingml/2006/main">
        <w:t xml:space="preserve">2. Псальма 62:1-2 - Сапраўды, душа мая знаходзіць супакой у Богу; ад яго прыходзіць маё выратаванне. Сапраўды, Ён - скала мая і выратаваньне маё; ён мая крэпасць, я ніколі не пахіснуся.</w:t>
      </w:r>
    </w:p>
    <w:p/>
    <w:p>
      <w:r xmlns:w="http://schemas.openxmlformats.org/wordprocessingml/2006/main">
        <w:t xml:space="preserve">Псальмы 21:8 Рука Твая знойдзе ўсіх ворагаў Тваіх, правіца Твая знойдзе тых, што ненавідзяць Цябе.</w:t>
      </w:r>
    </w:p>
    <w:p/>
    <w:p>
      <w:r xmlns:w="http://schemas.openxmlformats.org/wordprocessingml/2006/main">
        <w:t xml:space="preserve">Божая рука паклапоціцца пра ўсіх Яго ворагаў.</w:t>
      </w:r>
    </w:p>
    <w:p/>
    <w:p>
      <w:r xmlns:w="http://schemas.openxmlformats.org/wordprocessingml/2006/main">
        <w:t xml:space="preserve">1. Сіла Божай рукі</w:t>
      </w:r>
    </w:p>
    <w:p/>
    <w:p>
      <w:r xmlns:w="http://schemas.openxmlformats.org/wordprocessingml/2006/main">
        <w:t xml:space="preserve">2. Як спадзявацца на Божую абарону</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Прыказкі 18:10 - "Імя Госпада - моцная вежа; праведнік уцякае ў яе і знаходзіцца ў бяспецы".</w:t>
      </w:r>
    </w:p>
    <w:p/>
    <w:p>
      <w:r xmlns:w="http://schemas.openxmlformats.org/wordprocessingml/2006/main">
        <w:t xml:space="preserve">Псальмы 21:9 Ты зробіш іх, як распаленую печ, у час гневу Твайго: паглыне іх Гасподзь у гневе Сваім, і агонь зжарэ іх.</w:t>
      </w:r>
    </w:p>
    <w:p/>
    <w:p>
      <w:r xmlns:w="http://schemas.openxmlformats.org/wordprocessingml/2006/main">
        <w:t xml:space="preserve">Гнеў Божы моцны і справядліва, але любоў Яго большая.</w:t>
      </w:r>
    </w:p>
    <w:p/>
    <w:p>
      <w:r xmlns:w="http://schemas.openxmlformats.org/wordprocessingml/2006/main">
        <w:t xml:space="preserve">1: Божая любоў большая за Яго гнеў</w:t>
      </w:r>
    </w:p>
    <w:p/>
    <w:p>
      <w:r xmlns:w="http://schemas.openxmlformats.org/wordprocessingml/2006/main">
        <w:t xml:space="preserve">2: Важнасць прызнання Божага гневу</w:t>
      </w:r>
    </w:p>
    <w:p/>
    <w:p>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5:8 Але Бог даказвае сваю любоў да нас тым, што Хрыстос памёр за нас, калі мы былі яшчэ грэшнікамі.</w:t>
      </w:r>
    </w:p>
    <w:p/>
    <w:p>
      <w:r xmlns:w="http://schemas.openxmlformats.org/wordprocessingml/2006/main">
        <w:t xml:space="preserve">Псальмы 21:10 Ты вынішчыш плод іхні зь зямлі, і семя іхняе сярод сыноў чалавечых.</w:t>
      </w:r>
    </w:p>
    <w:p/>
    <w:p>
      <w:r xmlns:w="http://schemas.openxmlformats.org/wordprocessingml/2006/main">
        <w:t xml:space="preserve">Бог знішчыць плод і насеньне бязбожных з зямлі і сярод людзей.</w:t>
      </w:r>
    </w:p>
    <w:p/>
    <w:p>
      <w:r xmlns:w="http://schemas.openxmlformats.org/wordprocessingml/2006/main">
        <w:t xml:space="preserve">1. Небяспека бязбожнасці: як бязбожнікі будуць пакараныя за свае грахі.</w:t>
      </w:r>
    </w:p>
    <w:p/>
    <w:p>
      <w:r xmlns:w="http://schemas.openxmlformats.org/wordprocessingml/2006/main">
        <w:t xml:space="preserve">2. Сіла Бога: наколькі Божы суд справядлівы і міласэрны.</w:t>
      </w:r>
    </w:p>
    <w:p/>
    <w:p>
      <w:r xmlns:w="http://schemas.openxmlformats.org/wordprocessingml/2006/main">
        <w:t xml:space="preserve">1. Матфея 7:19 - "Кожнае дрэва, якое не дае добрага плоду, ссякаецца і кідаецца ў агонь".</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Псальмы 21:11 Бо яны замышлялі супроць Цябе ліхое, задумалі ліхадзейства, якога ня ў сілах выканаць.</w:t>
      </w:r>
    </w:p>
    <w:p/>
    <w:p>
      <w:r xmlns:w="http://schemas.openxmlformats.org/wordprocessingml/2006/main">
        <w:t xml:space="preserve">Бязбожнікі плануюць зло супраць Бога, але ў канчатковым выніку не змогуць яго ажыццявіць.</w:t>
      </w:r>
    </w:p>
    <w:p/>
    <w:p>
      <w:r xmlns:w="http://schemas.openxmlformats.org/wordprocessingml/2006/main">
        <w:t xml:space="preserve">1. Бог знаходзіцца пад кантролем і пераадолее любыя перашкоды, якія злы плануюць супраць Яго.</w:t>
      </w:r>
    </w:p>
    <w:p/>
    <w:p>
      <w:r xmlns:w="http://schemas.openxmlformats.org/wordprocessingml/2006/main">
        <w:t xml:space="preserve">2. Майце веру і давер Богу, бо Ён абароніць нас ад любых злых планаў, якія задумваюцца супраць нас.</w:t>
      </w:r>
    </w:p>
    <w:p/>
    <w:p>
      <w:r xmlns:w="http://schemas.openxmlformats.org/wordprocessingml/2006/main">
        <w:t xml:space="preserve">1. Рымлянам 8:28-І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29:11-Бо Я ведаю думкі, якія думаю пра вас, кажа СПАДАР, думкі міру, а не зла, каб даць вам чаканы канец.</w:t>
      </w:r>
    </w:p>
    <w:p/>
    <w:p>
      <w:r xmlns:w="http://schemas.openxmlformats.org/wordprocessingml/2006/main">
        <w:t xml:space="preserve">Псальмы 21:12 Таму Ты прымусіш іх павярнуць сьпіну, калі наставіш стрэлы Твае на цівах Тваіх супраць іх.</w:t>
      </w:r>
    </w:p>
    <w:p/>
    <w:p>
      <w:r xmlns:w="http://schemas.openxmlformats.org/wordprocessingml/2006/main">
        <w:t xml:space="preserve">Бог можа выкарыстоўваць стрэлы, каб прымусіць сваіх ворагаў павярнуцца спіной.</w:t>
      </w:r>
    </w:p>
    <w:p/>
    <w:p>
      <w:r xmlns:w="http://schemas.openxmlformats.org/wordprocessingml/2006/main">
        <w:t xml:space="preserve">1. Божыя стрэлы абароны - як Бог абараняе нас ад нашых ворагаў</w:t>
      </w:r>
    </w:p>
    <w:p/>
    <w:p>
      <w:r xmlns:w="http://schemas.openxmlformats.org/wordprocessingml/2006/main">
        <w:t xml:space="preserve">2. Сіла малітвы - як маліцца аб бяспецы і абароне ад ворагаў</w:t>
      </w:r>
    </w:p>
    <w:p/>
    <w:p>
      <w:r xmlns:w="http://schemas.openxmlformats.org/wordprocessingml/2006/main">
        <w:t xml:space="preserve">1. Ісая 59:19 - Так яны будуць баяцца імя Госпада з захаду, і славы Яго ад усходу сонца. Калі вораг прыйдзе, як паводка, Дух Гасподні падыме супраць яго сьцяг.</w:t>
      </w:r>
    </w:p>
    <w:p/>
    <w:p>
      <w:r xmlns:w="http://schemas.openxmlformats.org/wordprocessingml/2006/main">
        <w:t xml:space="preserve">2. Эфесянаў 6:10-18 - Нарэшце, браты мае, умацоўвайцеся ў Госпадзе і ў моцы магутнасці Яго.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w:t>
      </w:r>
    </w:p>
    <w:p/>
    <w:p>
      <w:r xmlns:w="http://schemas.openxmlformats.org/wordprocessingml/2006/main">
        <w:t xml:space="preserve">Псальмы 21:13 Узвышыся, Госпадзе, у сіле Тваёй; так будзем апяваць і славіць сілу Тваю.</w:t>
      </w:r>
    </w:p>
    <w:p/>
    <w:p>
      <w:r xmlns:w="http://schemas.openxmlformats.org/wordprocessingml/2006/main">
        <w:t xml:space="preserve">Псалміст заклікае Госпада быць узвышаным ва ўласных сілах і хваліць Яго моц праз песні.</w:t>
      </w:r>
    </w:p>
    <w:p/>
    <w:p>
      <w:r xmlns:w="http://schemas.openxmlformats.org/wordprocessingml/2006/main">
        <w:t xml:space="preserve">1. Сіла Бога: як спадзявацца на Яго веліч</w:t>
      </w:r>
    </w:p>
    <w:p/>
    <w:p>
      <w:r xmlns:w="http://schemas.openxmlformats.org/wordprocessingml/2006/main">
        <w:t xml:space="preserve">2. Сіла хвалы: спеў Пану з радасцю</w:t>
      </w:r>
    </w:p>
    <w:p/>
    <w:p>
      <w:r xmlns:w="http://schemas.openxmlformats.org/wordprocessingml/2006/main">
        <w:t xml:space="preserve">1. Эфесянаў 3:14-21 - Павел кажа пра сілу Госпада ў тым, што Ён здольны зрабіць значна больш, чым мы можам прасіць або ўявіць.</w:t>
      </w:r>
    </w:p>
    <w:p/>
    <w:p>
      <w:r xmlns:w="http://schemas.openxmlformats.org/wordprocessingml/2006/main">
        <w:t xml:space="preserve">2. Псальма 103:1-5 - Гэты ўрывак хваліць Госпада за ўсе цудоўныя рэчы, якія Ён робіць, і заклікае нас дабраслаўляць Яго імя.</w:t>
      </w:r>
    </w:p>
    <w:p/>
    <w:p>
      <w:r xmlns:w="http://schemas.openxmlformats.org/wordprocessingml/2006/main">
        <w:t xml:space="preserve">Псальма 22 - гэта глыбока эмацыйны і прарочы псальм, які прыпісваецца Давіду. Ён пачынаецца з крыку пакуты і пачуцця пакінутасці, але пераходзіць у выразы даверу і праслаўлення Божага вызвалення.</w:t>
      </w:r>
    </w:p>
    <w:p/>
    <w:p>
      <w:r xmlns:w="http://schemas.openxmlformats.org/wordprocessingml/2006/main">
        <w:t xml:space="preserve">1-ы абзац: Псалміст пачынае з таго, што выказвае сваю пакуту, адчуваючы сябе пакінутым Богам і акружаным ворагамі. Ён яскрава апісвае свае фізічныя пакуты, выкарыстоўваючы вобразы, якія прадвяшчаюць распяцце Ісуса Хрыста (Псалом 22:1-18).</w:t>
      </w:r>
    </w:p>
    <w:p/>
    <w:p>
      <w:r xmlns:w="http://schemas.openxmlformats.org/wordprocessingml/2006/main">
        <w:t xml:space="preserve">2-і абзац: Тон псалміста змяняецца, калі ён заяўляе аб сваім даверы да вернасці Бога з юнацтва. Ён прызнае суверэнітэт Бога над усімі народамі і выказвае ўпэўненасць, што будучыя пакаленні будуць славіць Яго (Псалом 22:19-31).</w:t>
      </w:r>
    </w:p>
    <w:p/>
    <w:p>
      <w:r xmlns:w="http://schemas.openxmlformats.org/wordprocessingml/2006/main">
        <w:t xml:space="preserve">Такім чынам,</w:t>
      </w:r>
    </w:p>
    <w:p>
      <w:r xmlns:w="http://schemas.openxmlformats.org/wordprocessingml/2006/main">
        <w:t xml:space="preserve">Псалом дваццаць другі цяперашні</w:t>
      </w:r>
    </w:p>
    <w:p>
      <w:r xmlns:w="http://schemas.openxmlformats.org/wordprocessingml/2006/main">
        <w:t xml:space="preserve">галашэнне ператварылася ў давер,</w:t>
      </w:r>
    </w:p>
    <w:p>
      <w:r xmlns:w="http://schemas.openxmlformats.org/wordprocessingml/2006/main">
        <w:t xml:space="preserve">і дэкларацыя будучай хвалы,</w:t>
      </w:r>
    </w:p>
    <w:p>
      <w:r xmlns:w="http://schemas.openxmlformats.org/wordprocessingml/2006/main">
        <w:t xml:space="preserve">падкрэсліваючы вопыт пакінутасці, які ператварыўся ў надзею.</w:t>
      </w:r>
    </w:p>
    <w:p/>
    <w:p>
      <w:r xmlns:w="http://schemas.openxmlformats.org/wordprocessingml/2006/main">
        <w:t xml:space="preserve">Падкрэсліваючы плач, які дасягаецца праз выражэнне пакуты і пачуцця пакінутасці,</w:t>
      </w:r>
    </w:p>
    <w:p>
      <w:r xmlns:w="http://schemas.openxmlformats.org/wordprocessingml/2006/main">
        <w:t xml:space="preserve">і падкрэсліванне даверу, дасягнутага праз прызнанне вернасці Бога.</w:t>
      </w:r>
    </w:p>
    <w:p>
      <w:r xmlns:w="http://schemas.openxmlformats.org/wordprocessingml/2006/main">
        <w:t xml:space="preserve">Згадванне прароцкіх элементаў, паказаных адносна пакут, апісаных у сувязі з распяццем, адначасова пацвярджэнне пакланення будучым пакаленням.</w:t>
      </w:r>
    </w:p>
    <w:p/>
    <w:p>
      <w:r xmlns:w="http://schemas.openxmlformats.org/wordprocessingml/2006/main">
        <w:t xml:space="preserve">Псальмы 22:1 Божа мой, Божа мой, чаму Ты мяне пакінуў? чаму Ты так далёкі ад дапамогі мне і ад словаў рыканьня майго?</w:t>
      </w:r>
    </w:p>
    <w:p/>
    <w:p>
      <w:r xmlns:w="http://schemas.openxmlformats.org/wordprocessingml/2006/main">
        <w:t xml:space="preserve">Не заўсёды Божая прысутнасць адчуваецца ў час пакуты і адчаю.</w:t>
      </w:r>
    </w:p>
    <w:p/>
    <w:p>
      <w:r xmlns:w="http://schemas.openxmlformats.org/wordprocessingml/2006/main">
        <w:t xml:space="preserve">1. У часы цярпення Бог усё яшчэ прысутны і дапаможа нам.</w:t>
      </w:r>
    </w:p>
    <w:p/>
    <w:p>
      <w:r xmlns:w="http://schemas.openxmlformats.org/wordprocessingml/2006/main">
        <w:t xml:space="preserve">2. Мы можам верыць, што Бог з намі, нават калі мы не адчуваем Яго прысутнасці.</w:t>
      </w:r>
    </w:p>
    <w:p/>
    <w:p>
      <w:r xmlns:w="http://schemas.openxmlformats.org/wordprocessingml/2006/main">
        <w:t xml:space="preserve">1. Псальма 34:18 - "Блізкі Гасподзь да тых, хто зламаны сэрцам, і выбаўляе тых, хто быў пабіты духам".</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Псальмы 22:2 Божа мой, я клічу ўдзень, але Ты ня чуеш; і ўначы, і не маўчу.</w:t>
      </w:r>
    </w:p>
    <w:p/>
    <w:p>
      <w:r xmlns:w="http://schemas.openxmlformats.org/wordprocessingml/2006/main">
        <w:t xml:space="preserve">Бог заўсёды выслухоўвае, нават калі гэтага не адчуваецца.</w:t>
      </w:r>
    </w:p>
    <w:p/>
    <w:p>
      <w:r xmlns:w="http://schemas.openxmlformats.org/wordprocessingml/2006/main">
        <w:t xml:space="preserve">1: Бог заўсёды побач.</w:t>
      </w:r>
    </w:p>
    <w:p/>
    <w:p>
      <w:r xmlns:w="http://schemas.openxmlformats.org/wordprocessingml/2006/main">
        <w:t xml:space="preserve">2: Бог заўсёды слухае.</w:t>
      </w:r>
    </w:p>
    <w:p/>
    <w:p>
      <w:r xmlns:w="http://schemas.openxmlformats.org/wordprocessingml/2006/main">
        <w:t xml:space="preserve">1: Піліпянаў 4:6-7, «Ні пра што не турбуйцеся, але ва ўсім выяўляйце вашыя просьбы Богу ў малітве і просьбе з падзякай. І мір Божы, які вышэйшы за ўсякі розум, будзе ахоўваць сэрцы вашыя. а розумы вашыя ў Хрысце Езусе».</w:t>
      </w:r>
    </w:p>
    <w:p/>
    <w:p>
      <w:r xmlns:w="http://schemas.openxmlformats.org/wordprocessingml/2006/main">
        <w:t xml:space="preserve">2: Ісая 55:6-7, «Шукайце Госпада, пакуль Яго можна знайсці; паклічце Яго, пакуль Ён блізка; няхай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Псальмы 22:3 Але Ты сьвяты, Ты, што жывеш у славах Ізраіля.</w:t>
      </w:r>
    </w:p>
    <w:p/>
    <w:p>
      <w:r xmlns:w="http://schemas.openxmlformats.org/wordprocessingml/2006/main">
        <w:t xml:space="preserve">Бог святы і жыве ў хвале Ізраіля.</w:t>
      </w:r>
    </w:p>
    <w:p/>
    <w:p>
      <w:r xmlns:w="http://schemas.openxmlformats.org/wordprocessingml/2006/main">
        <w:t xml:space="preserve">1. Бог варты хвалы</w:t>
      </w:r>
    </w:p>
    <w:p/>
    <w:p>
      <w:r xmlns:w="http://schemas.openxmlformats.org/wordprocessingml/2006/main">
        <w:t xml:space="preserve">2. Святасць Бога</w:t>
      </w:r>
    </w:p>
    <w:p/>
    <w:p>
      <w:r xmlns:w="http://schemas.openxmlformats.org/wordprocessingml/2006/main">
        <w:t xml:space="preserve">1. Псальма 150:2 «Хвалеце Яго за моц Яго; хвалеце Яго паводле велічы Яго найвышэйшай!»</w:t>
      </w:r>
    </w:p>
    <w:p/>
    <w:p>
      <w:r xmlns:w="http://schemas.openxmlformats.org/wordprocessingml/2006/main">
        <w:t xml:space="preserve">2. Ісая 6:3 «І клікалі адзін да аднаго і казалі: Сьвят, сьвят, сьвят Гасподзь Саваоф; уся зямля поўная славы Ягонай!</w:t>
      </w:r>
    </w:p>
    <w:p/>
    <w:p>
      <w:r xmlns:w="http://schemas.openxmlformats.org/wordprocessingml/2006/main">
        <w:t xml:space="preserve">Псальмы 22:4 Спадзяваліся на Цябе бацькі нашыя, спадзяваліся, і Ты іх вызваляў.</w:t>
      </w:r>
    </w:p>
    <w:p/>
    <w:p>
      <w:r xmlns:w="http://schemas.openxmlformats.org/wordprocessingml/2006/main">
        <w:t xml:space="preserve">Гэты ўрывак з псальмаў пацвярджае, што Бог заўсёды прыйдзе на дапамогу тым, хто спадзяецца на Яго.</w:t>
      </w:r>
    </w:p>
    <w:p/>
    <w:p>
      <w:r xmlns:w="http://schemas.openxmlformats.org/wordprocessingml/2006/main">
        <w:t xml:space="preserve">1. Давер да Пана: сіла веры</w:t>
      </w:r>
    </w:p>
    <w:p/>
    <w:p>
      <w:r xmlns:w="http://schemas.openxmlformats.org/wordprocessingml/2006/main">
        <w:t xml:space="preserve">2. Не бойцеся: бяспека веры ў Бога</w:t>
      </w:r>
    </w:p>
    <w:p/>
    <w:p>
      <w:r xmlns:w="http://schemas.openxmlformats.org/wordprocessingml/2006/main">
        <w:t xml:space="preserve">1. Ісая 12:2 - "Вось, Бог - выратаванне маё; я буду спадзявацца і не баюся, бо Гасподзь Іегова - сіла мая і песня мая; і Ён стаўся маім выратаваннем".</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Псальмы 22:5 Да Цябе ўсклікнулі і выратаваліся, на Цябе спадзяваліся і не пасаромеліся.</w:t>
      </w:r>
    </w:p>
    <w:p/>
    <w:p>
      <w:r xmlns:w="http://schemas.openxmlformats.org/wordprocessingml/2006/main">
        <w:t xml:space="preserve">Псалміст сцвярджае, што Бог чуе крыкі свайго народа і адказвае на іх, абараняючы і падтрымліваючы іх, калі яны давяраюць Яму.</w:t>
      </w:r>
    </w:p>
    <w:p/>
    <w:p>
      <w:r xmlns:w="http://schemas.openxmlformats.org/wordprocessingml/2006/main">
        <w:t xml:space="preserve">1: Калі мы клічам да Бога, Ён адказвае нам</w:t>
      </w:r>
    </w:p>
    <w:p/>
    <w:p>
      <w:r xmlns:w="http://schemas.openxmlformats.org/wordprocessingml/2006/main">
        <w:t xml:space="preserve">2: Спадзявацца на Божую абарону і забеспячэнне</w:t>
      </w:r>
    </w:p>
    <w:p/>
    <w:p>
      <w:r xmlns:w="http://schemas.openxmlformats.org/wordprocessingml/2006/main">
        <w:t xml:space="preserve">1: Рымлянам 10:13, «Бо кожны, хто пакліча імя Пана, будзе збаўлены».</w:t>
      </w:r>
    </w:p>
    <w:p/>
    <w:p>
      <w:r xmlns:w="http://schemas.openxmlformats.org/wordprocessingml/2006/main">
        <w:t xml:space="preserve">2: Псальма 94:19, «Пры мностве маіх думак ува мне суцяшэнні Твае цешаць душу маю».</w:t>
      </w:r>
    </w:p>
    <w:p/>
    <w:p>
      <w:r xmlns:w="http://schemas.openxmlformats.org/wordprocessingml/2006/main">
        <w:t xml:space="preserve">Псальмы 22:6 Але я чарвяк, а не чалавек; ганьба людзей і пагарда людзей.</w:t>
      </w:r>
    </w:p>
    <w:p/>
    <w:p>
      <w:r xmlns:w="http://schemas.openxmlformats.org/wordprocessingml/2006/main">
        <w:t xml:space="preserve">Я нішто і пагарджаюць усімі.</w:t>
      </w:r>
    </w:p>
    <w:p/>
    <w:p>
      <w:r xmlns:w="http://schemas.openxmlformats.org/wordprocessingml/2006/main">
        <w:t xml:space="preserve">1. Бог з’яўляецца нашым прытулкам у час бяды</w:t>
      </w:r>
    </w:p>
    <w:p/>
    <w:p>
      <w:r xmlns:w="http://schemas.openxmlformats.org/wordprocessingml/2006/main">
        <w:t xml:space="preserve">2. Пакора набліжае нас да Бога</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Псальмы 22:7 Усе, што бачаць мяне, сьмяюцца зь мяне; вусны выкрываюць, галавой ківаюць, кажучы:</w:t>
      </w:r>
    </w:p>
    <w:p/>
    <w:p>
      <w:r xmlns:w="http://schemas.openxmlformats.org/wordprocessingml/2006/main">
        <w:t xml:space="preserve">Людзі, якія бачаць яго, насміхаюцца з псаломшчыка.</w:t>
      </w:r>
    </w:p>
    <w:p/>
    <w:p>
      <w:r xmlns:w="http://schemas.openxmlformats.org/wordprocessingml/2006/main">
        <w:t xml:space="preserve">1: Мы павінны быць асцярожнымі, каб не здзекавацца і не прыніжаць іншых, нават калі мы з імі не згодныя.</w:t>
      </w:r>
    </w:p>
    <w:p/>
    <w:p>
      <w:r xmlns:w="http://schemas.openxmlformats.org/wordprocessingml/2006/main">
        <w:t xml:space="preserve">2: Бог у рэшце рэшт апраўдае праведнікаў, нават калі з іх здзекуюцца іншыя.</w:t>
      </w:r>
    </w:p>
    <w:p/>
    <w:p>
      <w:r xmlns:w="http://schemas.openxmlformats.org/wordprocessingml/2006/main">
        <w:t xml:space="preserve">1: Прыказкі 11:12 Той, хто прыніжае бліжняга свайго, не мае розуму, а чалавек разумны маўчыць.</w:t>
      </w:r>
    </w:p>
    <w:p/>
    <w:p>
      <w:r xmlns:w="http://schemas.openxmlformats.org/wordprocessingml/2006/main">
        <w:t xml:space="preserve">2: Псальма 37:12-13 Бязбожнікі строяць змову супраць праведнікаў і скрыгочуць на іх зубамі; але Гасподзь смяецца з бязбожнікаў, бо ведае, што надыходзіць іх дзень.</w:t>
      </w:r>
    </w:p>
    <w:p/>
    <w:p>
      <w:r xmlns:w="http://schemas.openxmlformats.org/wordprocessingml/2006/main">
        <w:t xml:space="preserve">Псальмы 22:8 Спадзяваўся на Госпада, што выбавіць яго; хай выбавіць яго, бо Ён упадабаў яго.</w:t>
      </w:r>
    </w:p>
    <w:p/>
    <w:p>
      <w:r xmlns:w="http://schemas.openxmlformats.org/wordprocessingml/2006/main">
        <w:t xml:space="preserve">Нягледзячы на цяжкія абставіны, псалміст верыў, што Гасподзь вызваліць яго, таму што Гасподзь упадабаў яго.</w:t>
      </w:r>
    </w:p>
    <w:p/>
    <w:p>
      <w:r xmlns:w="http://schemas.openxmlformats.org/wordprocessingml/2006/main">
        <w:t xml:space="preserve">1. Давярайся Пану ў любой сітуацыі</w:t>
      </w:r>
    </w:p>
    <w:p/>
    <w:p>
      <w:r xmlns:w="http://schemas.openxmlformats.org/wordprocessingml/2006/main">
        <w:t xml:space="preserve">2. Божая любоў і абарона для свайго народа</w:t>
      </w:r>
    </w:p>
    <w:p/>
    <w:p>
      <w:r xmlns:w="http://schemas.openxmlformats.org/wordprocessingml/2006/main">
        <w:t xml:space="preserve">1. Рымлянам 8:31-39 - Што ж скажам на гэта? Калі Бог за нас, хто супраць нас?</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22:9 Але Ты дастаў мяне з улоньня маці: Ты даў мне надзею, калі я быў на грудзях маці маёй.</w:t>
      </w:r>
    </w:p>
    <w:p/>
    <w:p>
      <w:r xmlns:w="http://schemas.openxmlformats.org/wordprocessingml/2006/main">
        <w:t xml:space="preserve">Бог — той, хто прывёў нас у свет і падтрымлівае нас сваёй любоўю.</w:t>
      </w:r>
    </w:p>
    <w:p/>
    <w:p>
      <w:r xmlns:w="http://schemas.openxmlformats.org/wordprocessingml/2006/main">
        <w:t xml:space="preserve">1. Падтрымліваючая любоў Бога</w:t>
      </w:r>
    </w:p>
    <w:p/>
    <w:p>
      <w:r xmlns:w="http://schemas.openxmlformats.org/wordprocessingml/2006/main">
        <w:t xml:space="preserve">2. Веданне крыніцы нашай надзеі</w:t>
      </w:r>
    </w:p>
    <w:p/>
    <w:p>
      <w:r xmlns:w="http://schemas.openxmlformats.org/wordprocessingml/2006/main">
        <w:t xml:space="preserve">1. Псальм 22:9</w:t>
      </w:r>
    </w:p>
    <w:p/>
    <w:p>
      <w:r xmlns:w="http://schemas.openxmlformats.org/wordprocessingml/2006/main">
        <w:t xml:space="preserve">2. Ісая 49:15 - "Ці можа жанчына забыць дзіця сваё, каб не пашкадаваць сына ўлоння свайго? Нават яны забудуць, але Я не забуду цябе".</w:t>
      </w:r>
    </w:p>
    <w:p/>
    <w:p>
      <w:r xmlns:w="http://schemas.openxmlformats.org/wordprocessingml/2006/main">
        <w:t xml:space="preserve">Псальмы 22:10 Я быў кінуты на Цябе ад улоньня маці: Ты Бог мой ад улоньня маці маёй.</w:t>
      </w:r>
    </w:p>
    <w:p/>
    <w:p>
      <w:r xmlns:w="http://schemas.openxmlformats.org/wordprocessingml/2006/main">
        <w:t xml:space="preserve">Псалміст сцвярджае, што ён залежаў ад Бога з улоння маці і што Бог быў з ім ад улоння маці.</w:t>
      </w:r>
    </w:p>
    <w:p/>
    <w:p>
      <w:r xmlns:w="http://schemas.openxmlformats.org/wordprocessingml/2006/main">
        <w:t xml:space="preserve">1. Божая любоў безумоўная і вечная</w:t>
      </w:r>
    </w:p>
    <w:p/>
    <w:p>
      <w:r xmlns:w="http://schemas.openxmlformats.org/wordprocessingml/2006/main">
        <w:t xml:space="preserve">2. Давер Божаму плану і кіраўніцтву</w:t>
      </w:r>
    </w:p>
    <w:p/>
    <w:p>
      <w:r xmlns:w="http://schemas.openxmlformats.org/wordprocessingml/2006/main">
        <w:t xml:space="preserve">1. Ерамія 1:5 - Перш чым Я сфармаваў цябе ва ўлонні маці, Я ведаў цябе, перш чым ты нарадзіўся, Я аддзяліў цябе;</w:t>
      </w:r>
    </w:p>
    <w:p/>
    <w:p>
      <w:r xmlns:w="http://schemas.openxmlformats.org/wordprocessingml/2006/main">
        <w:t xml:space="preserve">2. Ісая 44:2 - Так кажа Гасподзь, Які стварыў цябе і сфармаваў цябе ад улоння маці, які дапаможа табе.</w:t>
      </w:r>
    </w:p>
    <w:p/>
    <w:p>
      <w:r xmlns:w="http://schemas.openxmlformats.org/wordprocessingml/2006/main">
        <w:t xml:space="preserve">Псальмы 22:11 Не аддаляйся ад мяне; бо бяда блізка; бо няма каму дапамагчы.</w:t>
      </w:r>
    </w:p>
    <w:p/>
    <w:p>
      <w:r xmlns:w="http://schemas.openxmlformats.org/wordprocessingml/2006/main">
        <w:t xml:space="preserve">Псалміст просіць Бога аб прысутнасці і дапамозе ў час бяды.</w:t>
      </w:r>
    </w:p>
    <w:p/>
    <w:p>
      <w:r xmlns:w="http://schemas.openxmlformats.org/wordprocessingml/2006/main">
        <w:t xml:space="preserve">1. Бог заўсёды побач: спадзявацца на Яго прысутнасць у цяжкія часы</w:t>
      </w:r>
    </w:p>
    <w:p/>
    <w:p>
      <w:r xmlns:w="http://schemas.openxmlformats.org/wordprocessingml/2006/main">
        <w:t xml:space="preserve">2. Знаходжанне сілы ў Госпадзе: шукаць Яго дапамогі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22:12 Шмат быкоў акружыла мяне, моцныя быкі Васанскія акружылі мяне.</w:t>
      </w:r>
    </w:p>
    <w:p/>
    <w:p>
      <w:r xmlns:w="http://schemas.openxmlformats.org/wordprocessingml/2006/main">
        <w:t xml:space="preserve">У Псалмах 22:12 апісваецца, колькі моцных васанскіх быкоў атачылі прамоўцу.</w:t>
      </w:r>
    </w:p>
    <w:p/>
    <w:p>
      <w:r xmlns:w="http://schemas.openxmlformats.org/wordprocessingml/2006/main">
        <w:t xml:space="preserve">1. Божая абарона ў цяжкія часы: прыклад Псальмаў 22:12</w:t>
      </w:r>
    </w:p>
    <w:p/>
    <w:p>
      <w:r xmlns:w="http://schemas.openxmlformats.org/wordprocessingml/2006/main">
        <w:t xml:space="preserve">2. Давяраць Богу ў нягодах: урокі з Псалмоў 22:12</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6:25-27 - "Таму кажу вам: не турбуйцеся пра жыццё вашае, што будзеце есці і што піць, ні пра цела вашае, у што апранецеся. Хіба жыццё не большае за ежу і цела болей за вопратку? Паглядзіце на птушак нябесных: яны не сеюць, не жнуць і не збіраюць у свірны, а Айцец ваш Нябесны корміць іх. Ці ж вы не даражэйшыя за іх?»</w:t>
      </w:r>
    </w:p>
    <w:p/>
    <w:p>
      <w:r xmlns:w="http://schemas.openxmlformats.org/wordprocessingml/2006/main">
        <w:t xml:space="preserve">Псальмы 22:13 Яны разявілі на мяне пашчы свае, як леў, які прагне і рыкае.</w:t>
      </w:r>
    </w:p>
    <w:p/>
    <w:p>
      <w:r xmlns:w="http://schemas.openxmlformats.org/wordprocessingml/2006/main">
        <w:t xml:space="preserve">Людзі глядзелі на прамоўцу з адкрытымі ратамі, як леў, гатовы зжэрці сваю здабычу.</w:t>
      </w:r>
    </w:p>
    <w:p/>
    <w:p>
      <w:r xmlns:w="http://schemas.openxmlformats.org/wordprocessingml/2006/main">
        <w:t xml:space="preserve">1) Небяспека плётак: мы не пакліканы судзіць і асуджаць іншых.</w:t>
      </w:r>
    </w:p>
    <w:p/>
    <w:p>
      <w:r xmlns:w="http://schemas.openxmlformats.org/wordprocessingml/2006/main">
        <w:t xml:space="preserve">2) Сіла Бога: нават перад тварам тых, хто імкнецца прычыніць нам зло, Бог з'яўляецца нашай сілай і прытулкам.</w:t>
      </w:r>
    </w:p>
    <w:p/>
    <w:p>
      <w:r xmlns:w="http://schemas.openxmlformats.org/wordprocessingml/2006/main">
        <w:t xml:space="preserve">1) Прыказкі 18:21 Смерць і жыццё ва ўладзе языка, і тыя, хто любіць яго, будуць есці яго плады.</w:t>
      </w:r>
    </w:p>
    <w:p/>
    <w:p>
      <w:r xmlns:w="http://schemas.openxmlformats.org/wordprocessingml/2006/main">
        <w:t xml:space="preserve">2) Псальма 3:3 Але Ты, Госпадзе, шчыт для мяне, слава мая і галаву маю падымаеш.</w:t>
      </w:r>
    </w:p>
    <w:p/>
    <w:p>
      <w:r xmlns:w="http://schemas.openxmlformats.org/wordprocessingml/2006/main">
        <w:t xml:space="preserve">Псальмы 22:14 Я выліўся, як вада, і ўсе косьці мае рассыпаліся; сэрца маё, як воск; яно растала ў нутры маім.</w:t>
      </w:r>
    </w:p>
    <w:p/>
    <w:p>
      <w:r xmlns:w="http://schemas.openxmlformats.org/wordprocessingml/2006/main">
        <w:t xml:space="preserve">Псалміст апісвае пачуццё поўнага знясілення, выказваючы, што іх сэрца, як воск, расплаўленае ў іх нутры.</w:t>
      </w:r>
    </w:p>
    <w:p/>
    <w:p>
      <w:r xmlns:w="http://schemas.openxmlformats.org/wordprocessingml/2006/main">
        <w:t xml:space="preserve">1. Калі ўсё здаецца занадта цяжкім: знайсці супакой у Божых руках</w:t>
      </w:r>
    </w:p>
    <w:p/>
    <w:p>
      <w:r xmlns:w="http://schemas.openxmlformats.org/wordprocessingml/2006/main">
        <w:t xml:space="preserve">2. Надзея сярод пакут: навучыцца абапірацца на Бога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 нават юнакі стамляюцца і стамляюцца, і юнакі спатыкаюцца і падаюць, а тыя, што спадзяюцца на Госпада, аднаўляюць сілу сваю, яны ўзляцяць на крылах, як арлы; пабягуць і не стамляюцца, пойдуць і не аслабнуць».</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а вы знойдуць супакой душам вашым, бо ярмо Маё прыемнае і цяжар Мой лёгкі».</w:t>
      </w:r>
    </w:p>
    <w:p/>
    <w:p>
      <w:r xmlns:w="http://schemas.openxmlformats.org/wordprocessingml/2006/main">
        <w:t xml:space="preserve">Псальмы 22:15 Сіла мая высахла, як чарапок; і язык мой прыліп да сківіц маіх; і Ты ўвёў мяне ў пыл сьмерці.</w:t>
      </w:r>
    </w:p>
    <w:p/>
    <w:p>
      <w:r xmlns:w="http://schemas.openxmlformats.org/wordprocessingml/2006/main">
        <w:t xml:space="preserve">Псалміст знаходзіцца ў стане слабасці і адчаю і адчувае, што смерць непазбежная.</w:t>
      </w:r>
    </w:p>
    <w:p/>
    <w:p>
      <w:r xmlns:w="http://schemas.openxmlformats.org/wordprocessingml/2006/main">
        <w:t xml:space="preserve">1. Пошук сілы ў слабасці</w:t>
      </w:r>
    </w:p>
    <w:p/>
    <w:p>
      <w:r xmlns:w="http://schemas.openxmlformats.org/wordprocessingml/2006/main">
        <w:t xml:space="preserve">2. Вытрымаць цяжкія часы</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2 Карынфянаў 12:9-10 - Яго ласкі дастаткова для нас, бо Яго сіла ўдасканальваецца ў слабасці.</w:t>
      </w:r>
    </w:p>
    <w:p/>
    <w:p>
      <w:r xmlns:w="http://schemas.openxmlformats.org/wordprocessingml/2006/main">
        <w:t xml:space="preserve">Псальмы 22:16 Бо сабакі атачылі мяне, зборышча бязбожных акружыла мяне, пракалолі рукі мае і ногі мае.</w:t>
      </w:r>
    </w:p>
    <w:p/>
    <w:p>
      <w:r xmlns:w="http://schemas.openxmlformats.org/wordprocessingml/2006/main">
        <w:t xml:space="preserve">У гэтым псальме гаворыцца пра пакуты Езуса на крыжы.</w:t>
      </w:r>
    </w:p>
    <w:p/>
    <w:p>
      <w:r xmlns:w="http://schemas.openxmlformats.org/wordprocessingml/2006/main">
        <w:t xml:space="preserve">1. Вернасць Бога перад абліччам пакут</w:t>
      </w:r>
    </w:p>
    <w:p/>
    <w:p>
      <w:r xmlns:w="http://schemas.openxmlformats.org/wordprocessingml/2006/main">
        <w:t xml:space="preserve">2. Сіла надзеі ў цяжкія часы</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Рымлянам 5:6-8 - Бо калі мы былі яшчэ слабыя, Хрыстос памёр у свой час за бязбожнікаў. Бо наўрад ці хто памрэ за праведніка, хоць, магчыма, за добрага чалавека адважыўся б нават памерці, але Бог паказвае сваю любоў да нас тым, што Хрыстос памёр за нас, калі мы былі яшчэ грэшнікамі.</w:t>
      </w:r>
    </w:p>
    <w:p/>
    <w:p>
      <w:r xmlns:w="http://schemas.openxmlformats.org/wordprocessingml/2006/main">
        <w:t xml:space="preserve">Псальмы 22:17 Я магу пералічыць усе косьці мае: яны глядзяць і глядзяць на мяне.</w:t>
      </w:r>
    </w:p>
    <w:p/>
    <w:p>
      <w:r xmlns:w="http://schemas.openxmlformats.org/wordprocessingml/2006/main">
        <w:t xml:space="preserve">Псалміст выказвае адчуванне таго, што за ім назіраюць і назіраюць іншыя.</w:t>
      </w:r>
    </w:p>
    <w:p/>
    <w:p>
      <w:r xmlns:w="http://schemas.openxmlformats.org/wordprocessingml/2006/main">
        <w:t xml:space="preserve">1. «Адчуванне назірання: як Бог бачыць нас у нашай барацьбе»</w:t>
      </w:r>
    </w:p>
    <w:p/>
    <w:p>
      <w:r xmlns:w="http://schemas.openxmlformats.org/wordprocessingml/2006/main">
        <w:t xml:space="preserve">2. «Камфорт ад таго, што Бог нас бачыць: разважанне над Псаломам 22:17»</w:t>
      </w:r>
    </w:p>
    <w:p/>
    <w:p>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 але каб свет быў збаўлены праз Яго».</w:t>
      </w:r>
    </w:p>
    <w:p/>
    <w:p>
      <w:r xmlns:w="http://schemas.openxmlformats.org/wordprocessingml/2006/main">
        <w:t xml:space="preserve">2. Ісая 53:3-5 "Ён быў пагарджаны і адкінуты людзьмі, чалавек смутку і знаёмы з горам; і як той, ад каго людзі хаваюць абліччы свае, ён быў пагарджаны, і мы не паважалі яго. Вядома, ён панёс нашу смутак і нёс нашы смуткі; але мы лічылі яго пабітым, пабітым Богам і прыгнечаным; але Ён быў прабіты за нашыя правіны; Ён быў раздушаны за нашыя беззаконні; на Ім было пакаранне, якое прынесла нам супакой, і з Яго ранамі мы вылечыўся».</w:t>
      </w:r>
    </w:p>
    <w:p/>
    <w:p>
      <w:r xmlns:w="http://schemas.openxmlformats.org/wordprocessingml/2006/main">
        <w:t xml:space="preserve">Псальмы 22:18 Яны падзяляюць вопратку маю паміж сабою і кідаюць жэрабя на вопратку маю.</w:t>
      </w:r>
    </w:p>
    <w:p/>
    <w:p>
      <w:r xmlns:w="http://schemas.openxmlformats.org/wordprocessingml/2006/main">
        <w:t xml:space="preserve">Людзі падзялілі вопратку прамоўцы і кінулі жэрабя на вопратку яго.</w:t>
      </w:r>
    </w:p>
    <w:p/>
    <w:p>
      <w:r xmlns:w="http://schemas.openxmlformats.org/wordprocessingml/2006/main">
        <w:t xml:space="preserve">1. Сіла веры перад абліччам нягод</w:t>
      </w:r>
    </w:p>
    <w:p/>
    <w:p>
      <w:r xmlns:w="http://schemas.openxmlformats.org/wordprocessingml/2006/main">
        <w:t xml:space="preserve">2. Пераадоленне цяжкіх часоў праз еднасць</w:t>
      </w:r>
    </w:p>
    <w:p/>
    <w:p>
      <w:r xmlns:w="http://schemas.openxmlformats.org/wordprocessingml/2006/main">
        <w:t xml:space="preserve">1. Габрэям 11:32-34 - І што яшчэ мне сказаць? Бо мне не хапае часу, каб расказаць пра Гедэона, Барака, Самсона, Ефтая, Давіда і Самуэля і прарокаў, якія праз веру перамагалі каралеўствы, выконвалі справядлівасць, атрымлівалі абяцанні, затыкалі пашчы ільвам, тушылі моц агню, пазбягалі вастрыём мяча, станавіліся моцнымі з-за слабасці, станавіліся моцнымі на вайне, прымушалі ва ўцёкі чужыя войскі.</w:t>
      </w:r>
    </w:p>
    <w:p/>
    <w:p>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Псальмы 22:19 Але не аддаляйся ад мяне, Госпадзе: моц мая, спяшайся на дапамогу мне.</w:t>
      </w:r>
    </w:p>
    <w:p/>
    <w:p>
      <w:r xmlns:w="http://schemas.openxmlformats.org/wordprocessingml/2006/main">
        <w:t xml:space="preserve">Псалміст заклікае Бога, просячы, каб Ён не адыходзіў і хутчэй прыходзіў на дапамогу.</w:t>
      </w:r>
    </w:p>
    <w:p/>
    <w:p>
      <w:r xmlns:w="http://schemas.openxmlformats.org/wordprocessingml/2006/main">
        <w:t xml:space="preserve">1. Як мець веру ў цяжкія часы</w:t>
      </w:r>
    </w:p>
    <w:p/>
    <w:p>
      <w:r xmlns:w="http://schemas.openxmlformats.org/wordprocessingml/2006/main">
        <w:t xml:space="preserve">2. Навучыцца давяраць Богу ў любой сітуацыі</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Псальмы 22:20 Выратуй душу маю ад мяча; мой мілы ад улады сабакі.</w:t>
      </w:r>
    </w:p>
    <w:p/>
    <w:p>
      <w:r xmlns:w="http://schemas.openxmlformats.org/wordprocessingml/2006/main">
        <w:t xml:space="preserve">У гэтым псальме гаворыцца аб вызваленні душы ад небяспекі.</w:t>
      </w:r>
    </w:p>
    <w:p/>
    <w:p>
      <w:r xmlns:w="http://schemas.openxmlformats.org/wordprocessingml/2006/main">
        <w:t xml:space="preserve">1: Божая абарона ў цяжкія часы</w:t>
      </w:r>
    </w:p>
    <w:p/>
    <w:p>
      <w:r xmlns:w="http://schemas.openxmlformats.org/wordprocessingml/2006/main">
        <w:t xml:space="preserve">2: Сіла малітвы</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1 Пятра 5: 7, ускладзіце на Яго ўсе свае клопаты, бо Ён клапоціцца пра вас.</w:t>
      </w:r>
    </w:p>
    <w:p/>
    <w:p>
      <w:r xmlns:w="http://schemas.openxmlformats.org/wordprocessingml/2006/main">
        <w:t xml:space="preserve">Псальмы 22:21 Выратуй мяне ад пашчы льва, бо Ты пачуў мяне ад рагоў аднарогаў.</w:t>
      </w:r>
    </w:p>
    <w:p/>
    <w:p>
      <w:r xmlns:w="http://schemas.openxmlformats.org/wordprocessingml/2006/main">
        <w:t xml:space="preserve">Бог можа абараніць нас ад самых небяспечных сітуацый.</w:t>
      </w:r>
    </w:p>
    <w:p/>
    <w:p>
      <w:r xmlns:w="http://schemas.openxmlformats.org/wordprocessingml/2006/main">
        <w:t xml:space="preserve">1: Бог ніколі не пакіне нас, якой бы страшнай ні была сітуацыя.</w:t>
      </w:r>
    </w:p>
    <w:p/>
    <w:p>
      <w:r xmlns:w="http://schemas.openxmlformats.org/wordprocessingml/2006/main">
        <w:t xml:space="preserve">2: Мы можам давяраць Божай абароне ва ўсе цяжкія часы.</w:t>
      </w:r>
    </w:p>
    <w:p/>
    <w:p>
      <w:r xmlns:w="http://schemas.openxmlformats.org/wordprocessingml/2006/main">
        <w:t xml:space="preserve">1: Псальма 91:14-16 - За тое, што ён любіць Мяне, кажа Гасподзь, Я выратую яго; Я буду абараняць яго, бо ён прызнае маё імя. Ён пакліча мяне, і я адкажу яму; Я буду з ім у бядзе, выбаўлю яго і ўшаную яго.</w:t>
      </w:r>
    </w:p>
    <w:p/>
    <w:p>
      <w:r xmlns:w="http://schemas.openxmlformats.org/wordprocessingml/2006/main">
        <w:t xml:space="preserve">2: Псальма 34:7 - Анёл Гасподні стаіць лагерам вакол тых, хто баіцца Яго, і вызваляе іх.</w:t>
      </w:r>
    </w:p>
    <w:p/>
    <w:p>
      <w:r xmlns:w="http://schemas.openxmlformats.org/wordprocessingml/2006/main">
        <w:t xml:space="preserve">Псальмы 22:22 Буду абвяшчаць імя Тваё братам маім, у грамадзе буду славіць Цябе.</w:t>
      </w:r>
    </w:p>
    <w:p/>
    <w:p>
      <w:r xmlns:w="http://schemas.openxmlformats.org/wordprocessingml/2006/main">
        <w:t xml:space="preserve">Псалміст праслаўляе Бога, абвяшчаючы Яго імя іншым у сходзе.</w:t>
      </w:r>
    </w:p>
    <w:p/>
    <w:p>
      <w:r xmlns:w="http://schemas.openxmlformats.org/wordprocessingml/2006/main">
        <w:t xml:space="preserve">1. Сіла абвяшчэння Божага Імя</w:t>
      </w:r>
    </w:p>
    <w:p/>
    <w:p>
      <w:r xmlns:w="http://schemas.openxmlformats.org/wordprocessingml/2006/main">
        <w:t xml:space="preserve">2. Важнасць праслаўлення Бога публічна</w:t>
      </w:r>
    </w:p>
    <w:p/>
    <w:p>
      <w:r xmlns:w="http://schemas.openxmlformats.org/wordprocessingml/2006/main">
        <w:t xml:space="preserve">1. Пасланне да Габрэяў 13:15 - "Дык будзем праз Яго пастаянна прыносіць Богу ахвяру хвалы, гэта значыць плод вуснаў, якія вызнаюць імя Ягонае".</w:t>
      </w:r>
    </w:p>
    <w:p/>
    <w:p>
      <w:r xmlns:w="http://schemas.openxmlformats.org/wordprocessingml/2006/main">
        <w:t xml:space="preserve">2. Дзеі 2:16-21 - Пётр абвясціў імя Ісуса, цытуючы Псалтыр, і 3000 чалавек былі ахрышчаны.</w:t>
      </w:r>
    </w:p>
    <w:p/>
    <w:p>
      <w:r xmlns:w="http://schemas.openxmlformats.org/wordprocessingml/2006/main">
        <w:t xml:space="preserve">Псальмы 22:23 Тыя, што баяцца Госпада, слаўце Яго; усё семя Якава, праслаўляйце яго; і бойцеся Яго, усё племя Ізраілева.</w:t>
      </w:r>
    </w:p>
    <w:p/>
    <w:p>
      <w:r xmlns:w="http://schemas.openxmlformats.org/wordprocessingml/2006/main">
        <w:t xml:space="preserve">Псалміст заахвочвае тых, хто баіцца Госпада, хваліць і праслаўляць Яго, і ўсіх нашчадкаў Якуба і Ізраіля рабіць тое ж самае.</w:t>
      </w:r>
    </w:p>
    <w:p/>
    <w:p>
      <w:r xmlns:w="http://schemas.openxmlformats.org/wordprocessingml/2006/main">
        <w:t xml:space="preserve">1. Сіла хвалы: як пакланенне Богу можа ўмацаваць нашу веру</w:t>
      </w:r>
    </w:p>
    <w:p/>
    <w:p>
      <w:r xmlns:w="http://schemas.openxmlformats.org/wordprocessingml/2006/main">
        <w:t xml:space="preserve">2. Страх Гасподні: як жыць у павазе да Бога</w:t>
      </w:r>
    </w:p>
    <w:p/>
    <w:p>
      <w:r xmlns:w="http://schemas.openxmlformats.org/wordprocessingml/2006/main">
        <w:t xml:space="preserve">1. Псальмы 22:23 - Вы, хто баіцца Госпада, хваліце Яго; усё семя Якава, праслаўляйце яго; і бойцеся Яго, усё племя Ізраілева.</w:t>
      </w:r>
    </w:p>
    <w:p/>
    <w:p>
      <w:r xmlns:w="http://schemas.openxmlformats.org/wordprocessingml/2006/main">
        <w:t xml:space="preserve">2. Другі закон 10:12-13 - А цяпер, Ізраіль, чаго патрабуе ад цябе Гасподзь Бог твой, акрамя як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Псальмы 22:24 Бо Ён не пагарджаў і не пагарджаў пакутай прыгнечаных; і не схаваў ад яго аблічча Свайго; але калі закрычаў да яго, той пачуў.</w:t>
      </w:r>
    </w:p>
    <w:p/>
    <w:p>
      <w:r xmlns:w="http://schemas.openxmlformats.org/wordprocessingml/2006/main">
        <w:t xml:space="preserve">Бог заўсёды выслухоўвае нашы просьбы і ніколі не пакідае вухам тых, хто жыве ў нястачы.</w:t>
      </w:r>
    </w:p>
    <w:p/>
    <w:p>
      <w:r xmlns:w="http://schemas.openxmlformats.org/wordprocessingml/2006/main">
        <w:t xml:space="preserve">1. Бог заўсёды побач - мы заўсёды можам разлічваць на Бога для суцяшэння і сілы ў часы нягод.</w:t>
      </w:r>
    </w:p>
    <w:p/>
    <w:p>
      <w:r xmlns:w="http://schemas.openxmlformats.org/wordprocessingml/2006/main">
        <w:t xml:space="preserve">2. Сіла малітвы - Малітва - гэта эфектыўны спосаб звярнуцца да Бога і атрымаць Яго любоў і міласэрнасць.</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Рымлянаў 8:26-28 - Таксама і Дух дапамагае ў нашых немачах, бо мы не ведаем, аб чым маліцца, як належыць, але Сам Дух заступаецца за нас стогнамі невымоўнымі. А Той, Хто даследуе сэрцы, ведае, што ёсць у Духа, бо Ён заступаецца за святых паводле волі Божай. І мы ведаем, што тым, хто любіць Бога, пакліканым паводле Яго пастановы, усё дапамагае на дабро.</w:t>
      </w:r>
    </w:p>
    <w:p/>
    <w:p>
      <w:r xmlns:w="http://schemas.openxmlformats.org/wordprocessingml/2006/main">
        <w:t xml:space="preserve">Псальмы 22:25 Табе слава мая на сходзе вялікім; абяцаньні мае выканаю перад тымі, што баяцца Яго.</w:t>
      </w:r>
    </w:p>
    <w:p/>
    <w:p>
      <w:r xmlns:w="http://schemas.openxmlformats.org/wordprocessingml/2006/main">
        <w:t xml:space="preserve">Псалміст славіць Бога за прысутнасць у сходзе і выкананне сваіх абяцанняў тым, хто баіцца Яго.</w:t>
      </w:r>
    </w:p>
    <w:p/>
    <w:p>
      <w:r xmlns:w="http://schemas.openxmlformats.org/wordprocessingml/2006/main">
        <w:t xml:space="preserve">1. Сіла хвалы: цэлебрацыя Бога ў Кангрэгацыі</w:t>
      </w:r>
    </w:p>
    <w:p/>
    <w:p>
      <w:r xmlns:w="http://schemas.openxmlformats.org/wordprocessingml/2006/main">
        <w:t xml:space="preserve">2. Не бойцеся: выкананне абяцанняў Богу сярод Вялікага сходу</w:t>
      </w:r>
    </w:p>
    <w:p/>
    <w:p>
      <w:r xmlns:w="http://schemas.openxmlformats.org/wordprocessingml/2006/main">
        <w:t xml:space="preserve">1.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2. Псальма 111:10 - Страх Гасподні - пачатак мудрасці; усе, хто выконвае запаветы Ягоныя, маюць добры розум. Яму належыць вечная хвала.</w:t>
      </w:r>
    </w:p>
    <w:p/>
    <w:p>
      <w:r xmlns:w="http://schemas.openxmlformats.org/wordprocessingml/2006/main">
        <w:t xml:space="preserve">Псальмы 22:26 Пакорлівыя будуць есьці і насычацца, славяць Госпада тыя, хто шукае Яго; сэрца вашае будзе жыць вечна.</w:t>
      </w:r>
    </w:p>
    <w:p/>
    <w:p>
      <w:r xmlns:w="http://schemas.openxmlformats.org/wordprocessingml/2006/main">
        <w:t xml:space="preserve">Шчаслівыя лагодныя, калі шукаюць Пана, бо яны будуць задаволеныя і будуць жыць вечна.</w:t>
      </w:r>
    </w:p>
    <w:p/>
    <w:p>
      <w:r xmlns:w="http://schemas.openxmlformats.org/wordprocessingml/2006/main">
        <w:t xml:space="preserve">1. Шукаць Госпада - гэта шлях да задавальнення і вечнага жыцця.</w:t>
      </w:r>
    </w:p>
    <w:p/>
    <w:p>
      <w:r xmlns:w="http://schemas.openxmlformats.org/wordprocessingml/2006/main">
        <w:t xml:space="preserve">2. Божыя абяцанні праўдзівыя і іх можна знайсці ў пакорлівых.</w:t>
      </w:r>
    </w:p>
    <w:p/>
    <w:p>
      <w:r xmlns:w="http://schemas.openxmlformats.org/wordprocessingml/2006/main">
        <w:t xml:space="preserve">1. Матфея 5:5: Дабрашчасныя лагодныя, бо яны ўспадкуюць зямлю.</w:t>
      </w:r>
    </w:p>
    <w:p/>
    <w:p>
      <w:r xmlns:w="http://schemas.openxmlformats.org/wordprocessingml/2006/main">
        <w:t xml:space="preserve">2. Псальма 37:11: Але лагодныя ўспадкуюць зямлю і цешацца мірам багатым.</w:t>
      </w:r>
    </w:p>
    <w:p/>
    <w:p>
      <w:r xmlns:w="http://schemas.openxmlformats.org/wordprocessingml/2006/main">
        <w:t xml:space="preserve">Псальмы 22:27 Усе канцы сьвету ўспомняць і зьвернуцца да Госпада, і ўсе плямёны народаў паклоняцца Табе.</w:t>
      </w:r>
    </w:p>
    <w:p/>
    <w:p>
      <w:r xmlns:w="http://schemas.openxmlformats.org/wordprocessingml/2006/main">
        <w:t xml:space="preserve">Псалміст абвяшчае, што ўсе людзі з усяго свету будуць памятаць Бога і пакланяцца Яму.</w:t>
      </w:r>
    </w:p>
    <w:p/>
    <w:p>
      <w:r xmlns:w="http://schemas.openxmlformats.org/wordprocessingml/2006/main">
        <w:t xml:space="preserve">1. Заклік да сусветнага пакланення: вывучэнне дэкларацыі псалмапеўца аб сусветным пакланенні Богу</w:t>
      </w:r>
    </w:p>
    <w:p/>
    <w:p>
      <w:r xmlns:w="http://schemas.openxmlformats.org/wordprocessingml/2006/main">
        <w:t xml:space="preserve">2. Запрашэнне да ўсеагульнай памяці: як усе народы могуць далучыцца да хвалы Пана</w:t>
      </w:r>
    </w:p>
    <w:p/>
    <w:p>
      <w:r xmlns:w="http://schemas.openxmlformats.org/wordprocessingml/2006/main">
        <w:t xml:space="preserve">1. Ісая 56:7 - "І іх Я прывяду на святую гару Маю і развесялю іх у доме малітвы Маёй; цэласпаленні іхнія і ахвяры іхнія будуць прыемныя на ахвярніку Майму; бо дом Мой назавецца домам Божага. малітва за ўсіх людзей».</w:t>
      </w:r>
    </w:p>
    <w:p/>
    <w:p>
      <w:r xmlns:w="http://schemas.openxmlformats.org/wordprocessingml/2006/main">
        <w:t xml:space="preserve">2. Філіпянаў 2:10-11 - "Каб перад імем Ісуса схілілася ўсякае калена таго, што на нябёсах, і таго, што на зямлі, і таго, што пад зямлёй; і каб кожны язык вызнаваў, што Ісус Хрыстос - Пан, хвала Бога Айца».</w:t>
      </w:r>
    </w:p>
    <w:p/>
    <w:p>
      <w:r xmlns:w="http://schemas.openxmlformats.org/wordprocessingml/2006/main">
        <w:t xml:space="preserve">Псальмы 22:28 Бо царства ў Госпада, і Ён - Правадыр народаў.</w:t>
      </w:r>
    </w:p>
    <w:p/>
    <w:p>
      <w:r xmlns:w="http://schemas.openxmlformats.org/wordprocessingml/2006/main">
        <w:t xml:space="preserve">Гасподзь мае найвышэйшую ўладу над усімі народамі і з'яўляецца найвышэйшым кіраўніком.</w:t>
      </w:r>
    </w:p>
    <w:p/>
    <w:p>
      <w:r xmlns:w="http://schemas.openxmlformats.org/wordprocessingml/2006/main">
        <w:t xml:space="preserve">1. Божы суверэнітэт: як Бог пануе над усімі народамі</w:t>
      </w:r>
    </w:p>
    <w:p/>
    <w:p>
      <w:r xmlns:w="http://schemas.openxmlformats.org/wordprocessingml/2006/main">
        <w:t xml:space="preserve">2. Гасподзь ёсць Кароль: зноў пацвярджаем нашу адданасць Яго Каралеўству</w:t>
      </w:r>
    </w:p>
    <w:p/>
    <w:p>
      <w:r xmlns:w="http://schemas.openxmlformats.org/wordprocessingml/2006/main">
        <w:t xml:space="preserve">1. Ісая 40:10-11 - "Вось, Гасподзь Бог прыйдзе з моцай, і рука Яго будзе кіраваць Ім; вось, узнагарода Ягоная з Ім, і аддача Яго перад Ім. Ён будзе пасьвіць статак Свой, як пастыр; ён збярэ ягнят на рукі, будзе несці іх на грудзях, і пяшчотна павядзе тых, што кормяць».</w:t>
      </w:r>
    </w:p>
    <w:p/>
    <w:p>
      <w:r xmlns:w="http://schemas.openxmlformats.org/wordprocessingml/2006/main">
        <w:t xml:space="preserve">2. Данііл 4:17 - "Прысуд - паводле пастановы вартаўнікоў, рашэнне - паводле слова святых, каб жывыя ведалі, што Усявышні кіруе царствам людзей і дае яго каму ён хоча і ставіць над ім найніжэйшага з людзей».</w:t>
      </w:r>
    </w:p>
    <w:p/>
    <w:p>
      <w:r xmlns:w="http://schemas.openxmlformats.org/wordprocessingml/2006/main">
        <w:t xml:space="preserve">Псальмы 22:29 Усе тлустыя на зямлі будуць есьці і паклоняцца, усе, што сыходзяць у пыл, схіліцца перад ім, і ніхто ня можа захаваць жыцьцё сваёй душы.</w:t>
      </w:r>
    </w:p>
    <w:p/>
    <w:p>
      <w:r xmlns:w="http://schemas.openxmlformats.org/wordprocessingml/2006/main">
        <w:t xml:space="preserve">Усе людзі, незалежна ад свайго зямнога багацця, прыйдуць пакланіцца Богу і будуць схіляцца перад Ім, бо Ён — Даўца і захавальнік жыцця.</w:t>
      </w:r>
    </w:p>
    <w:p/>
    <w:p>
      <w:r xmlns:w="http://schemas.openxmlformats.org/wordprocessingml/2006/main">
        <w:t xml:space="preserve">1. Веліч Бога: усе людзі пакланяюцца і схіляюцца перад Ім</w:t>
      </w:r>
    </w:p>
    <w:p/>
    <w:p>
      <w:r xmlns:w="http://schemas.openxmlformats.org/wordprocessingml/2006/main">
        <w:t xml:space="preserve">2. Бог з’яўляецца Даўцам і Захавальнікам жыцця: давярайце Яго Суверэнітэту</w:t>
      </w:r>
    </w:p>
    <w:p/>
    <w:p>
      <w:r xmlns:w="http://schemas.openxmlformats.org/wordprocessingml/2006/main">
        <w:t xml:space="preserve">1. Данііл 4:34-35 - "І ў канцы дзён я, Навухаданосар, узняў вочы мае да неба, і розум мой вярнуўся да мяне, і я дабраславіў Усявышняга, і я хваліў і шанаваў таго, хто жыве вечна , валадарства якога — валадарства вечнае, і валадарства яго — з роду ў род».</w:t>
      </w:r>
    </w:p>
    <w:p/>
    <w:p>
      <w:r xmlns:w="http://schemas.openxmlformats.org/wordprocessingml/2006/main">
        <w:t xml:space="preserve">2. Ян 4:24 - "Бог ёсць Дух, і тыя, што пакланяюцца Яму, павінны пакланяцца Яму ў духу і праўдзе".</w:t>
      </w:r>
    </w:p>
    <w:p/>
    <w:p>
      <w:r xmlns:w="http://schemas.openxmlformats.org/wordprocessingml/2006/main">
        <w:t xml:space="preserve">Псальмы 22:30 Насеньне будзе служыць яму; гэта будзе залічана Госпаду за род.</w:t>
      </w:r>
    </w:p>
    <w:p/>
    <w:p>
      <w:r xmlns:w="http://schemas.openxmlformats.org/wordprocessingml/2006/main">
        <w:t xml:space="preserve">Псальмы 22:30 сцвярджае, што нашчадак веры будзе служыць Госпаду, і іх веру будуць памятаць будучыя пакаленні.</w:t>
      </w:r>
    </w:p>
    <w:p/>
    <w:p>
      <w:r xmlns:w="http://schemas.openxmlformats.org/wordprocessingml/2006/main">
        <w:t xml:space="preserve">1. Сіла верных нашчадкаў</w:t>
      </w:r>
    </w:p>
    <w:p/>
    <w:p>
      <w:r xmlns:w="http://schemas.openxmlformats.org/wordprocessingml/2006/main">
        <w:t xml:space="preserve">2. Спадчына веры</w:t>
      </w:r>
    </w:p>
    <w:p/>
    <w:p>
      <w:r xmlns:w="http://schemas.openxmlformats.org/wordprocessingml/2006/main">
        <w:t xml:space="preserve">1. Ісая 59:21 - Што да Мяне, то гэта запавет Мой з імі, кажа Гасподзь: Дух Мой, які на табе, і словы Мае, якія Я ўклаў у вусны твае, не адыдуць ад вуснаў тваіх і з вуснаў нашчадкаў тваіх, альбо з вуснаў нашчадкаў дзяцей тваіх, кажа Гасподзь, ад гэтага часу і навекі.</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Псальмы 22:31 Яны прыйдуць і абвяшчаць праўду Яго народу, які народзіцца, што Ён зрабіў гэта.</w:t>
      </w:r>
    </w:p>
    <w:p/>
    <w:p>
      <w:r xmlns:w="http://schemas.openxmlformats.org/wordprocessingml/2006/main">
        <w:t xml:space="preserve">Абяцанне надзеі для будучых пакаленняў, калі яны будуць чуць пра праведныя ўчынкі Бога і атрымліваць натхненне.</w:t>
      </w:r>
    </w:p>
    <w:p/>
    <w:p>
      <w:r xmlns:w="http://schemas.openxmlformats.org/wordprocessingml/2006/main">
        <w:t xml:space="preserve">1: Бог зрабіў для нас вялікія рэчы, і наш абавязак - дзяліцца Яго любоўю і праведнасцю з будучымі пакаленнямі.</w:t>
      </w:r>
    </w:p>
    <w:p/>
    <w:p>
      <w:r xmlns:w="http://schemas.openxmlformats.org/wordprocessingml/2006/main">
        <w:t xml:space="preserve">2: Давайце будзем святлом для будучых пакаленняў і будзем дзяліцца праведнымі дзеяннямі Бога, сведкамі якіх мы сталі.</w:t>
      </w:r>
    </w:p>
    <w:p/>
    <w:p>
      <w:r xmlns:w="http://schemas.openxmlformats.org/wordprocessingml/2006/main">
        <w:t xml:space="preserve">1: Рымлянам 10:14-15 - "Як жа яны будуць заклікаць Таго, у Каго не паверылі? І як павераць у Таго, пра Каго ніколі не чулі? І як жа яны будуць слухаць, калі ніхто не прапаведуе? І як яны будуць прапаведаваць, калі не будуць пасланы?»</w:t>
      </w:r>
    </w:p>
    <w:p/>
    <w:p>
      <w:r xmlns:w="http://schemas.openxmlformats.org/wordprocessingml/2006/main">
        <w:t xml:space="preserve">2: Псальма 145:4 - "Адно пакаленне будзе абвяшчаць дзеі Твае іншаму і абвяшчаць магутнасці Твае".</w:t>
      </w:r>
    </w:p>
    <w:p/>
    <w:p>
      <w:r xmlns:w="http://schemas.openxmlformats.org/wordprocessingml/2006/main">
        <w:t xml:space="preserve">Псалом 23 з'яўляецца адным з самых вядомых і любімых псальмаў, часта згадваецца як «Пастухоўскі псальм». Гэта суцяшальны і абнадзейлівы псальм, які адлюстроўвае Божую любоў і клопат пра Яго народ.</w:t>
      </w:r>
    </w:p>
    <w:p/>
    <w:p>
      <w:r xmlns:w="http://schemas.openxmlformats.org/wordprocessingml/2006/main">
        <w:t xml:space="preserve">1-ы абзац: Псалміст пачынае з абвяшчэння, што Пан з'яўляецца Яго пастырам, што сімвалізуе блізкія і блізкія адносіны. Ён прызнае, што дзякуючы Божай апецы яму ні ў чым не хапае (Пс 23, 1–3).</w:t>
      </w:r>
    </w:p>
    <w:p/>
    <w:p>
      <w:r xmlns:w="http://schemas.openxmlformats.org/wordprocessingml/2006/main">
        <w:t xml:space="preserve">2-і абзац: Псалміст апісвае, як Бог вядзе яго да ціхай вады і аднаўляе яго душу. Нават у час цемры ці небяспекі ён знаходзіць суцяшэнне ў прысутнасці Бога. Ён спадзяецца на Божае кіраўніцтва і абарону (Псалом 23:4-6).</w:t>
      </w:r>
    </w:p>
    <w:p/>
    <w:p>
      <w:r xmlns:w="http://schemas.openxmlformats.org/wordprocessingml/2006/main">
        <w:t xml:space="preserve">Такім чынам,</w:t>
      </w:r>
    </w:p>
    <w:p>
      <w:r xmlns:w="http://schemas.openxmlformats.org/wordprocessingml/2006/main">
        <w:t xml:space="preserve">Псалом дваццаць тры цяперашні</w:t>
      </w:r>
    </w:p>
    <w:p>
      <w:r xmlns:w="http://schemas.openxmlformats.org/wordprocessingml/2006/main">
        <w:t xml:space="preserve">малюнак Бога як клапатлівага пастыра,</w:t>
      </w:r>
    </w:p>
    <w:p>
      <w:r xmlns:w="http://schemas.openxmlformats.org/wordprocessingml/2006/main">
        <w:t xml:space="preserve">і выраз даверу і задавальнення,</w:t>
      </w:r>
    </w:p>
    <w:p>
      <w:r xmlns:w="http://schemas.openxmlformats.org/wordprocessingml/2006/main">
        <w:t xml:space="preserve">падкрэсліваючы Яго забеспячэнне, кіраўніцтва і суцяшэнне.</w:t>
      </w:r>
    </w:p>
    <w:p/>
    <w:p>
      <w:r xmlns:w="http://schemas.openxmlformats.org/wordprocessingml/2006/main">
        <w:t xml:space="preserve">Падкрэсліваючы адносіны, дасягнутыя праз прызнанне Бога асабістым пастырам,</w:t>
      </w:r>
    </w:p>
    <w:p>
      <w:r xmlns:w="http://schemas.openxmlformats.org/wordprocessingml/2006/main">
        <w:t xml:space="preserve">і падкрэсліваючы давер, дасягнуты праз пошук суцяшэння ў Яго прысутнасці.</w:t>
      </w:r>
    </w:p>
    <w:p>
      <w:r xmlns:w="http://schemas.openxmlformats.org/wordprocessingml/2006/main">
        <w:t xml:space="preserve">Згадванне багаслоўскіх разважанняў адносна прызнання боскай апекі пры выказванні задаволенасці Яго забеспячэннем.</w:t>
      </w:r>
    </w:p>
    <w:p/>
    <w:p>
      <w:r xmlns:w="http://schemas.openxmlformats.org/wordprocessingml/2006/main">
        <w:t xml:space="preserve">Псальмы 23:1 Гасподзь пастыр мой; Я не буду хацець.</w:t>
      </w:r>
    </w:p>
    <w:p/>
    <w:p>
      <w:r xmlns:w="http://schemas.openxmlformats.org/wordprocessingml/2006/main">
        <w:t xml:space="preserve">Псальм 23 выражае ўпэўненасць у тым, што Бог забяспечвае і клапоціцца пра Свой народ.</w:t>
      </w:r>
    </w:p>
    <w:p/>
    <w:p>
      <w:r xmlns:w="http://schemas.openxmlformats.org/wordprocessingml/2006/main">
        <w:t xml:space="preserve">1. Бог забяспечвае ўсё, што нам трэба</w:t>
      </w:r>
    </w:p>
    <w:p/>
    <w:p>
      <w:r xmlns:w="http://schemas.openxmlformats.org/wordprocessingml/2006/main">
        <w:t xml:space="preserve">2. Давер да апекі Пана</w:t>
      </w:r>
    </w:p>
    <w:p/>
    <w:p>
      <w:r xmlns:w="http://schemas.openxmlformats.org/wordprocessingml/2006/main">
        <w:t xml:space="preserve">1. Ісая 40:11 - Ён будзе пасвіць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Псальмы 23:2 Ён ставіць мяне ляжаць на зялёных пашах, вядзе мяне да ціхіх вод.</w:t>
      </w:r>
    </w:p>
    <w:p/>
    <w:p>
      <w:r xmlns:w="http://schemas.openxmlformats.org/wordprocessingml/2006/main">
        <w:t xml:space="preserve">Бог вядзе нас у мірныя і спакойныя месцы, каб прынесці нам суцяшэнне.</w:t>
      </w:r>
    </w:p>
    <w:p/>
    <w:p>
      <w:r xmlns:w="http://schemas.openxmlformats.org/wordprocessingml/2006/main">
        <w:t xml:space="preserve">1. Дакладнае Божае забеспячэнне нашых патрэб</w:t>
      </w:r>
    </w:p>
    <w:p/>
    <w:p>
      <w:r xmlns:w="http://schemas.openxmlformats.org/wordprocessingml/2006/main">
        <w:t xml:space="preserve">2. Знаходжанне спакою і адпачынку ў Божай апецы</w:t>
      </w:r>
    </w:p>
    <w:p/>
    <w:p>
      <w:r xmlns:w="http://schemas.openxmlformats.org/wordprocessingml/2006/main">
        <w:t xml:space="preserve">1. Матфея 11:28-30; Прыйдзеце да Мяне ўсе струджаныя і абцяжараныя, і Я супакою вас.</w:t>
      </w:r>
    </w:p>
    <w:p/>
    <w:p>
      <w:r xmlns:w="http://schemas.openxmlformats.org/wordprocessingml/2006/main">
        <w:t xml:space="preserve">2. Ісая 40:11; Ён будзе пасьвіць статак свой,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Псальмы 23:3 Ён аднаўляе душу маю, вядзе мяне сьцежкамі праўды дзеля імя свайго.</w:t>
      </w:r>
    </w:p>
    <w:p/>
    <w:p>
      <w:r xmlns:w="http://schemas.openxmlformats.org/wordprocessingml/2006/main">
        <w:t xml:space="preserve">Гасподзь вядзе нас на шляхі праўды і аднаўляе душы нашыя.</w:t>
      </w:r>
    </w:p>
    <w:p/>
    <w:p>
      <w:r xmlns:w="http://schemas.openxmlformats.org/wordprocessingml/2006/main">
        <w:t xml:space="preserve">1. Ідучы шляхам Гасподнім: шлях праведнасці</w:t>
      </w:r>
    </w:p>
    <w:p/>
    <w:p>
      <w:r xmlns:w="http://schemas.openxmlformats.org/wordprocessingml/2006/main">
        <w:t xml:space="preserve">2. Божая аднаўляючая любоў: крыніца суцяшэння і сілы</w:t>
      </w:r>
    </w:p>
    <w:p/>
    <w:p>
      <w:r xmlns:w="http://schemas.openxmlformats.org/wordprocessingml/2006/main">
        <w:t xml:space="preserve">1.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Псальмы 23:4 І хоць я пайду далінай сьмяротнага ценю, не ўбаюся зла, бо Ты са мною; Твой жазло і Твой посах суцяшаюць мяне.</w:t>
      </w:r>
    </w:p>
    <w:p/>
    <w:p>
      <w:r xmlns:w="http://schemas.openxmlformats.org/wordprocessingml/2006/main">
        <w:t xml:space="preserve">Нават у самыя змрочныя часы Бог з намі, забяспечваючы суцяшэнне і абарону.</w:t>
      </w:r>
    </w:p>
    <w:p/>
    <w:p>
      <w:r xmlns:w="http://schemas.openxmlformats.org/wordprocessingml/2006/main">
        <w:t xml:space="preserve">1. Божае суцяшэнне і абарона ў цяжкія часы</w:t>
      </w:r>
    </w:p>
    <w:p/>
    <w:p>
      <w:r xmlns:w="http://schemas.openxmlformats.org/wordprocessingml/2006/main">
        <w:t xml:space="preserve">2. Знаходжанне сілы ў Богу ў часы страху і няўпэўненасці</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Габрэям 13:5-6 - Няхай ваша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Псальмы 23:5 Ты падрыхтаваў перада мною трапезу перад маімі ворагамі; алеем памазаў галаву маю; чаша мая пераліваецца.</w:t>
      </w:r>
    </w:p>
    <w:p/>
    <w:p>
      <w:r xmlns:w="http://schemas.openxmlformats.org/wordprocessingml/2006/main">
        <w:t xml:space="preserve">У гэтым урыўку гаворыцца аб Божым забеспячэнні і абароне Яго народа, нават у разгар нягод.</w:t>
      </w:r>
    </w:p>
    <w:p/>
    <w:p>
      <w:r xmlns:w="http://schemas.openxmlformats.org/wordprocessingml/2006/main">
        <w:t xml:space="preserve">1. Гасподзь мой Пастаўшчык - Псалмы 23:5</w:t>
      </w:r>
    </w:p>
    <w:p/>
    <w:p>
      <w:r xmlns:w="http://schemas.openxmlformats.org/wordprocessingml/2006/main">
        <w:t xml:space="preserve">2. Божая абарона ў нягодах - Псалмы 23:5</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Псальмы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Псальмы 23:6 Дабрыня і міласьць будуць са мною ва ўсе дні жыцьця майго, і я буду жыць у доме Гасподнім вечна.</w:t>
      </w:r>
    </w:p>
    <w:p/>
    <w:p>
      <w:r xmlns:w="http://schemas.openxmlformats.org/wordprocessingml/2006/main">
        <w:t xml:space="preserve">Псалміст абвяшчае, што дабрыня і міласэрнасць будуць суправаджаць яго ва ўсе дні яго жыцця і што ён вечна будзе жыць у доме Пана.</w:t>
      </w:r>
    </w:p>
    <w:p/>
    <w:p>
      <w:r xmlns:w="http://schemas.openxmlformats.org/wordprocessingml/2006/main">
        <w:t xml:space="preserve">1. Жыццё з благаслаўленнем: як атрымаць Божую дабрыню і міласэрнасць</w:t>
      </w:r>
    </w:p>
    <w:p/>
    <w:p>
      <w:r xmlns:w="http://schemas.openxmlformats.org/wordprocessingml/2006/main">
        <w:t xml:space="preserve">2. Радасць пражывання ў доме Пана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91:1 - Той, хто жыве ў таемным месцы Усявышняга, будзе жыць пад ценем Усемагутнага.</w:t>
      </w:r>
    </w:p>
    <w:p/>
    <w:p>
      <w:r xmlns:w="http://schemas.openxmlformats.org/wordprocessingml/2006/main">
        <w:t xml:space="preserve">Псальма 24 - гэта псальма, які праслаўляе каралеўства і славу Бога. Ён падкрэслівае святасць і праведнасць, неабходныя для таго, каб наблізіцца да Яго прысутнасці, і заклікае падняць браму, каб увайшоў Цар славы.</w:t>
      </w:r>
    </w:p>
    <w:p/>
    <w:p>
      <w:r xmlns:w="http://schemas.openxmlformats.org/wordprocessingml/2006/main">
        <w:t xml:space="preserve">1-ы абзац: Псалміст абвяшчае, што зямля і ўсё, што на ёй, належыць Госпаду, бо Ён Творца і падтрымлівае ўсё. Ён апісвае тых, хто можа падняцца на святую Божую гару, падкрэсліваючы чысціню сэрца і праведныя ўчынкі (Пс 24, 1-6).</w:t>
      </w:r>
    </w:p>
    <w:p/>
    <w:p>
      <w:r xmlns:w="http://schemas.openxmlformats.org/wordprocessingml/2006/main">
        <w:t xml:space="preserve">2-і абзац: Псалміст заклікае адчыніць брамы, вітаючы Цара славы ў Яго святыні. Ён паўтарае гэты заклік, падкрэсліваючы, што Бог моцны і магутны ў змаганні. Людзі ў адказ прызнаюць Яго Каралём славы (Псалом 24:7-10).</w:t>
      </w:r>
    </w:p>
    <w:p/>
    <w:p>
      <w:r xmlns:w="http://schemas.openxmlformats.org/wordprocessingml/2006/main">
        <w:t xml:space="preserve">Такім чынам,</w:t>
      </w:r>
    </w:p>
    <w:p>
      <w:r xmlns:w="http://schemas.openxmlformats.org/wordprocessingml/2006/main">
        <w:t xml:space="preserve">Псальма дваццаць чатыры цяперашнія</w:t>
      </w:r>
    </w:p>
    <w:p>
      <w:r xmlns:w="http://schemas.openxmlformats.org/wordprocessingml/2006/main">
        <w:t xml:space="preserve">дэкларацыя Божага царства,</w:t>
      </w:r>
    </w:p>
    <w:p>
      <w:r xmlns:w="http://schemas.openxmlformats.org/wordprocessingml/2006/main">
        <w:t xml:space="preserve">і заклік да Яго слаўнага ўваходу,</w:t>
      </w:r>
    </w:p>
    <w:p>
      <w:r xmlns:w="http://schemas.openxmlformats.org/wordprocessingml/2006/main">
        <w:t xml:space="preserve">падкрэсліваючы Яго суверэнітэт, святасць і праведнасць.</w:t>
      </w:r>
    </w:p>
    <w:p/>
    <w:p>
      <w:r xmlns:w="http://schemas.openxmlformats.org/wordprocessingml/2006/main">
        <w:t xml:space="preserve">Падкрэсліваючы прыналежнасць, якая дасягаецца праз прызнанне Бога Творцам і апекуном,</w:t>
      </w:r>
    </w:p>
    <w:p>
      <w:r xmlns:w="http://schemas.openxmlformats.org/wordprocessingml/2006/main">
        <w:t xml:space="preserve">і падкрэсліваючы пашану, якая дасягаецца праз прызнанне Яго патрабаванняў да чысціні.</w:t>
      </w:r>
    </w:p>
    <w:p>
      <w:r xmlns:w="http://schemas.openxmlformats.org/wordprocessingml/2006/main">
        <w:t xml:space="preserve">Згадваючы багаслоўскія разважанні адносна прызнання боскай сілы, адначасова выказваючы гатоўнасць прыняць Яго ў Яго святыні.</w:t>
      </w:r>
    </w:p>
    <w:p/>
    <w:p>
      <w:r xmlns:w="http://schemas.openxmlformats.org/wordprocessingml/2006/main">
        <w:t xml:space="preserve">Псальмы 24:1 Гасподняя зямля і ўсё, што на ёй; свет і тыя, што жывуць у ім.</w:t>
      </w:r>
    </w:p>
    <w:p/>
    <w:p>
      <w:r xmlns:w="http://schemas.openxmlformats.org/wordprocessingml/2006/main">
        <w:t xml:space="preserve">Зямля і яе жыхары належаць Госпаду.</w:t>
      </w:r>
    </w:p>
    <w:p/>
    <w:p>
      <w:r xmlns:w="http://schemas.openxmlformats.org/wordprocessingml/2006/main">
        <w:t xml:space="preserve">1. «ГОСПАДУ належыць зямля і яе жыхары»</w:t>
      </w:r>
    </w:p>
    <w:p/>
    <w:p>
      <w:r xmlns:w="http://schemas.openxmlformats.org/wordprocessingml/2006/main">
        <w:t xml:space="preserve">2. «Чаму мы абавязаны Госпаду сваім жыццём»</w:t>
      </w:r>
    </w:p>
    <w:p/>
    <w:p>
      <w:r xmlns:w="http://schemas.openxmlformats.org/wordprocessingml/2006/main">
        <w:t xml:space="preserve">1. Рымлянам 11:33-36 - О глыбіня багацця і мудрасці і ведаў Божага! Якія незразумелыя суды Ягоныя і невыведныя шляхі Ягоныя! Бо хто спазнаў розум Госпада? Ці хто быў яму дарадцам? Або хто першы даў Яму, і яму будзе аддадзена? Бо ўсё з Яго, праз Яго і для Яго, Яму слава навекі. Амін.</w:t>
      </w:r>
    </w:p>
    <w:p/>
    <w:p>
      <w:r xmlns:w="http://schemas.openxmlformats.org/wordprocessingml/2006/main">
        <w:t xml:space="preserve">2. Псальма 66:7-8 - Ён валадарыць сілаю Сваёй вечна; вочы яго глядзяць на народы: хай не ўзвышаюцца непакорныя. Сэлах. Благаслаўляйце, людзі, Бога нашага і дайце голасу хвалы Ягонай.</w:t>
      </w:r>
    </w:p>
    <w:p/>
    <w:p>
      <w:r xmlns:w="http://schemas.openxmlformats.org/wordprocessingml/2006/main">
        <w:t xml:space="preserve">Псальмы 24:2 Бо Ён заснаваў яго на морах і ўмацаваў яго на патоках.</w:t>
      </w:r>
    </w:p>
    <w:p/>
    <w:p>
      <w:r xmlns:w="http://schemas.openxmlformats.org/wordprocessingml/2006/main">
        <w:t xml:space="preserve">Бог усталяваў зямлю на моры і патопы.</w:t>
      </w:r>
    </w:p>
    <w:p/>
    <w:p>
      <w:r xmlns:w="http://schemas.openxmlformats.org/wordprocessingml/2006/main">
        <w:t xml:space="preserve">1. Заснаванне Богам Зямлі: як Бог заснаваў наш свет</w:t>
      </w:r>
    </w:p>
    <w:p/>
    <w:p>
      <w:r xmlns:w="http://schemas.openxmlformats.org/wordprocessingml/2006/main">
        <w:t xml:space="preserve">2. Неабсяжнасць Божай сілы: Сіла стварэння</w:t>
      </w:r>
    </w:p>
    <w:p/>
    <w:p>
      <w:r xmlns:w="http://schemas.openxmlformats.org/wordprocessingml/2006/main">
        <w:t xml:space="preserve">1. Псальмы 24:2</w:t>
      </w:r>
    </w:p>
    <w:p/>
    <w:p>
      <w:r xmlns:w="http://schemas.openxmlformats.org/wordprocessingml/2006/main">
        <w:t xml:space="preserve">2. Быццё 1:1-31 (Бог стварае свет)</w:t>
      </w:r>
    </w:p>
    <w:p/>
    <w:p>
      <w:r xmlns:w="http://schemas.openxmlformats.org/wordprocessingml/2006/main">
        <w:t xml:space="preserve">Псальмы 24:3 Хто ўзыдзе на гару Госпада? ці хто будзе стаяць на сьвятым месцы Яго?</w:t>
      </w:r>
    </w:p>
    <w:p/>
    <w:p>
      <w:r xmlns:w="http://schemas.openxmlformats.org/wordprocessingml/2006/main">
        <w:t xml:space="preserve">У гэтай частцы Псальмаў 24:3 пытаецца, хто варты падняцца на гару Пана і стаяць у Яго святым месцы.</w:t>
      </w:r>
    </w:p>
    <w:p/>
    <w:p>
      <w:r xmlns:w="http://schemas.openxmlformats.org/wordprocessingml/2006/main">
        <w:t xml:space="preserve">1. «Гасподняя гара: што трэба, каб падняцца»</w:t>
      </w:r>
    </w:p>
    <w:p/>
    <w:p>
      <w:r xmlns:w="http://schemas.openxmlformats.org/wordprocessingml/2006/main">
        <w:t xml:space="preserve">2. «Святасць яго месца: заклік да пакланення»</w:t>
      </w:r>
    </w:p>
    <w:p/>
    <w:p>
      <w:r xmlns:w="http://schemas.openxmlformats.org/wordprocessingml/2006/main">
        <w:t xml:space="preserve">1. Ісая 40:3-5 - "Голас адзінага: падрыхтуйце дарогу Госпаду ў пустыні; выраўнуйце ў пустыні дарогу Богу нашаму. Кожная даліна падымецца, кожная гара і ўзгорак паніжацца Няроўная зямля стане роўнай, няроўныя мясціны - раўнінай, і адкрыецца слава Гасподняя, і ўбачаць яе ўсе людзі разам, бо вусны Гасподнія гаварылі.</w:t>
      </w:r>
    </w:p>
    <w:p/>
    <w:p>
      <w:r xmlns:w="http://schemas.openxmlformats.org/wordprocessingml/2006/main">
        <w:t xml:space="preserve">2. Псальма 15:1-2 - Госпадзе, хто можа жыць у святым намёце Тваім? Хто можа жыць на Тваёй святой гары? Той, чыя хада беззаганная, хто робіць тое, што справядліва, хто гаворыць праўду ад сэрца свайго.</w:t>
      </w:r>
    </w:p>
    <w:p/>
    <w:p>
      <w:r xmlns:w="http://schemas.openxmlformats.org/wordprocessingml/2006/main">
        <w:t xml:space="preserve">Псальмы 24:4 Хто мае чыстыя рукі і чыстае сэрца; які не аддаў душы сваёй марнасці і не прысягнуў падступна.</w:t>
      </w:r>
    </w:p>
    <w:p/>
    <w:p>
      <w:r xmlns:w="http://schemas.openxmlformats.org/wordprocessingml/2006/main">
        <w:t xml:space="preserve">У гэтым вершы гаворыцца пра важнасць мець чыстае сэрца і чыстыя рукі, каб быць прынятым Богам.</w:t>
      </w:r>
    </w:p>
    <w:p/>
    <w:p>
      <w:r xmlns:w="http://schemas.openxmlformats.org/wordprocessingml/2006/main">
        <w:t xml:space="preserve">1. «Чыстае жыццё: дасягненне святасці праз ачышчэнне сэрца і рук»</w:t>
      </w:r>
    </w:p>
    <w:p/>
    <w:p>
      <w:r xmlns:w="http://schemas.openxmlformats.org/wordprocessingml/2006/main">
        <w:t xml:space="preserve">2. «Сіла чысціні: як чыстае сэрца і чыстыя рукі могуць прывесці да больш блізкіх адносін з Богам»</w:t>
      </w:r>
    </w:p>
    <w:p/>
    <w:p>
      <w:r xmlns:w="http://schemas.openxmlformats.org/wordprocessingml/2006/main">
        <w:t xml:space="preserve">1. Матфея 5:8 - "Шчаслівыя чыстыя сэрцам, бо яны Бога ўбачаць".</w:t>
      </w:r>
    </w:p>
    <w:p/>
    <w:p>
      <w:r xmlns:w="http://schemas.openxmlformats.org/wordprocessingml/2006/main">
        <w:t xml:space="preserve">2. 1 Іаана 3:3 - "І кожны, хто мае гэтую надзею на Яго, ачышчае сябе, як Ён чысты".</w:t>
      </w:r>
    </w:p>
    <w:p/>
    <w:p>
      <w:r xmlns:w="http://schemas.openxmlformats.org/wordprocessingml/2006/main">
        <w:t xml:space="preserve">Псальмы 24:5 Ён атрымае дабраславеньне ад Госпада і праўду ад Бога збаўленьня свайго.</w:t>
      </w:r>
    </w:p>
    <w:p/>
    <w:p>
      <w:r xmlns:w="http://schemas.openxmlformats.org/wordprocessingml/2006/main">
        <w:t xml:space="preserve">Гасподзь дасць благаслаўленне і праўду тым, хто шукае ў Яго выратавання.</w:t>
      </w:r>
    </w:p>
    <w:p/>
    <w:p>
      <w:r xmlns:w="http://schemas.openxmlformats.org/wordprocessingml/2006/main">
        <w:t xml:space="preserve">1. Здабыццё праведнасці праз збаўленне</w:t>
      </w:r>
    </w:p>
    <w:p/>
    <w:p>
      <w:r xmlns:w="http://schemas.openxmlformats.org/wordprocessingml/2006/main">
        <w:t xml:space="preserve">2. Дабраславеньне пошуку выратавання</w:t>
      </w:r>
    </w:p>
    <w:p/>
    <w:p>
      <w:r xmlns:w="http://schemas.openxmlformats.org/wordprocessingml/2006/main">
        <w:t xml:space="preserve">1. Рымлянам 10:9-10 - Калі вы вызнаеце сваімі вуснамі, што Ісус ёсць Пан, і верыце ў сваім сэрцы, што Бог уваскрэсіў Яго з мёртвых, вы будзеце выратаваны. Бо праз веру ў сэрцы тваім ты спраўдзішся перад Богам, і праз споведзь тваімі вуснамі ты збаўлены.</w:t>
      </w:r>
    </w:p>
    <w:p/>
    <w:p>
      <w:r xmlns:w="http://schemas.openxmlformats.org/wordprocessingml/2006/main">
        <w:t xml:space="preserve">2. Эфесянаў 2:8-9 - Бог выратаваў вас сваёй ласкай, калі вы паверылі. І вы не можаце прыняць за гэта заслугу; гэта дар Божы. Выратаванне - гэта не ўзнагарода за добрыя рэчы, якія мы зрабілі, таму ніхто з нас не можа гэтым пахваліцца.</w:t>
      </w:r>
    </w:p>
    <w:p/>
    <w:p>
      <w:r xmlns:w="http://schemas.openxmlformats.org/wordprocessingml/2006/main">
        <w:t xml:space="preserve">Псальмы 24:6 Гэта род тых, што шукаюць Яго, якія шукаюць аблічча Твайго, Якаў. Сэлах.</w:t>
      </w:r>
    </w:p>
    <w:p/>
    <w:p>
      <w:r xmlns:w="http://schemas.openxmlformats.org/wordprocessingml/2006/main">
        <w:t xml:space="preserve">У гэтым урыўку гаворыцца пра пакаленне людзей, якія шукаюць Бога і Яго аблічча.</w:t>
      </w:r>
    </w:p>
    <w:p/>
    <w:p>
      <w:r xmlns:w="http://schemas.openxmlformats.org/wordprocessingml/2006/main">
        <w:t xml:space="preserve">1: Мы павінны шукаць Бога, каб знайсці Яго і атрымаць Яго дабраславеньне.</w:t>
      </w:r>
    </w:p>
    <w:p/>
    <w:p>
      <w:r xmlns:w="http://schemas.openxmlformats.org/wordprocessingml/2006/main">
        <w:t xml:space="preserve">2: Мы павінны шчыра шукаць аблічча Бога ў малітве і пабожнасці.</w:t>
      </w:r>
    </w:p>
    <w:p/>
    <w:p>
      <w:r xmlns:w="http://schemas.openxmlformats.org/wordprocessingml/2006/main">
        <w:t xml:space="preserve">1: Матфея 6:33 Шукайце ж найперш Валадарства Божага і праўды Яго; і ўсё гэта дадасца вам.</w:t>
      </w:r>
    </w:p>
    <w:p/>
    <w:p>
      <w:r xmlns:w="http://schemas.openxmlformats.org/wordprocessingml/2006/main">
        <w:t xml:space="preserve">2: Ерамія 29:13 І вы будзеце шукаць Мяне і знойдзеце, калі будзеце шукаць Мяне ўсім сэрцам вашым.</w:t>
      </w:r>
    </w:p>
    <w:p/>
    <w:p>
      <w:r xmlns:w="http://schemas.openxmlformats.org/wordprocessingml/2006/main">
        <w:t xml:space="preserve">Псальмы 24:7 Падніміце галовы вашыя, брамы; і будзьце ўзьнятыя, вечныя дзьверы; і ўвойдзе Цар славы.</w:t>
      </w:r>
    </w:p>
    <w:p/>
    <w:p>
      <w:r xmlns:w="http://schemas.openxmlformats.org/wordprocessingml/2006/main">
        <w:t xml:space="preserve">Гэты ўрывак заахвочвае вернікаў адкрыць свае сэрцы на прыйсце Валадара Славы.</w:t>
      </w:r>
    </w:p>
    <w:p/>
    <w:p>
      <w:r xmlns:w="http://schemas.openxmlformats.org/wordprocessingml/2006/main">
        <w:t xml:space="preserve">1. «Адкрыйце свае сэрцы Цару Славы»</w:t>
      </w:r>
    </w:p>
    <w:p/>
    <w:p>
      <w:r xmlns:w="http://schemas.openxmlformats.org/wordprocessingml/2006/main">
        <w:t xml:space="preserve">2. «Уздым брамы да Цара Славы»</w:t>
      </w:r>
    </w:p>
    <w:p/>
    <w:p>
      <w:r xmlns:w="http://schemas.openxmlformats.org/wordprocessingml/2006/main">
        <w:t xml:space="preserve">1. Ісая 9:6-7 - "Дзіця нарадзілася нам, Сын дадзены нам, і ўлада на плячах Ягоных, і дадуць імя Яму: Дзіўны Дарадца, Бог магутны, Айцец вечнасці, Князь Павелічэнню яго ўрада і міру не будзе канца на троне Давіда і над яго царствам, каб усталяваць яго і падтрымаць яго справядлівасцю і праўдай з гэтага часу і навекі».</w:t>
      </w:r>
    </w:p>
    <w:p/>
    <w:p>
      <w:r xmlns:w="http://schemas.openxmlformats.org/wordprocessingml/2006/main">
        <w:t xml:space="preserve">2. Матфея 23:37 - "Ерусалім, Ерусалім, горад, які забівае прарокаў і пабівае камянямі пасланых у яго! Колькі разоў хацеў Я сабраць дзяцей тваіх разам, як курыца збірае птушанят сваіх пад крылы, і ты быў не жадаюць!"</w:t>
      </w:r>
    </w:p>
    <w:p/>
    <w:p>
      <w:r xmlns:w="http://schemas.openxmlformats.org/wordprocessingml/2006/main">
        <w:t xml:space="preserve">Псальмы 24:8 Хто гэты Кароль славы? СПАДАР, моцны і магутны, СПАДАР, моцны ў бітве.</w:t>
      </w:r>
    </w:p>
    <w:p/>
    <w:p>
      <w:r xmlns:w="http://schemas.openxmlformats.org/wordprocessingml/2006/main">
        <w:t xml:space="preserve">Псалміст пытаецца, хто з'яўляецца Царом славы, і адказвае, што гэта Пан, моцны і магутны ў бітве.</w:t>
      </w:r>
    </w:p>
    <w:p/>
    <w:p>
      <w:r xmlns:w="http://schemas.openxmlformats.org/wordprocessingml/2006/main">
        <w:t xml:space="preserve">1. Сіла Госпада: услаўленне сілы Бога ў бітве</w:t>
      </w:r>
    </w:p>
    <w:p/>
    <w:p>
      <w:r xmlns:w="http://schemas.openxmlformats.org/wordprocessingml/2006/main">
        <w:t xml:space="preserve">2. Вялікасць Караля: Распазнанне славы Пана</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46:10 Заціхні і ведай, што Я Бог. Я буду праслаўлены сярод народаў, я буду праслаўлены на зямлі!</w:t>
      </w:r>
    </w:p>
    <w:p/>
    <w:p>
      <w:r xmlns:w="http://schemas.openxmlformats.org/wordprocessingml/2006/main">
        <w:t xml:space="preserve">Псальмы 24:9 Падніміце галовы вашыя, брамы; нават падыміце іх, вечныя дзьверы; і ўвойдзе Цар славы.</w:t>
      </w:r>
    </w:p>
    <w:p/>
    <w:p>
      <w:r xmlns:w="http://schemas.openxmlformats.org/wordprocessingml/2006/main">
        <w:t xml:space="preserve">Псалміст заахвочвае нас адкрыць свае сэрцы і розумы на прыйсце Пана.</w:t>
      </w:r>
    </w:p>
    <w:p/>
    <w:p>
      <w:r xmlns:w="http://schemas.openxmlformats.org/wordprocessingml/2006/main">
        <w:t xml:space="preserve">1. Вечныя дзверы: адчыняем нашы сэрцы Пану</w:t>
      </w:r>
    </w:p>
    <w:p/>
    <w:p>
      <w:r xmlns:w="http://schemas.openxmlformats.org/wordprocessingml/2006/main">
        <w:t xml:space="preserve">2. Прыйдзе Кароль Славы: падрыхтоўка нашых сэрцаў да Яго прыйсця</w:t>
      </w:r>
    </w:p>
    <w:p/>
    <w:p>
      <w:r xmlns:w="http://schemas.openxmlformats.org/wordprocessingml/2006/main">
        <w:t xml:space="preserve">1. Эфесянаў 3:14-19 Малітва Паўла за тое, каб эфесяне былі ўмацаваны сілай Святога Духа, каб спасцігнуць любоў Хрыста</w:t>
      </w:r>
    </w:p>
    <w:p/>
    <w:p>
      <w:r xmlns:w="http://schemas.openxmlformats.org/wordprocessingml/2006/main">
        <w:t xml:space="preserve">2. Габрэяў 4:12-13 Слова Божае жывое і дзейснае, і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Псальмы 24:10 Хто гэты Цар славы? Гасподзь Саваоф, Ён Цар славы. Сэлах.</w:t>
      </w:r>
    </w:p>
    <w:p/>
    <w:p>
      <w:r xmlns:w="http://schemas.openxmlformats.org/wordprocessingml/2006/main">
        <w:t xml:space="preserve">Гасподзь Саваоф — Цар славы.</w:t>
      </w:r>
    </w:p>
    <w:p/>
    <w:p>
      <w:r xmlns:w="http://schemas.openxmlformats.org/wordprocessingml/2006/main">
        <w:t xml:space="preserve">1: Уся хвала і слава Госпаду і Каралю нашаму.</w:t>
      </w:r>
    </w:p>
    <w:p/>
    <w:p>
      <w:r xmlns:w="http://schemas.openxmlformats.org/wordprocessingml/2006/main">
        <w:t xml:space="preserve">2: Паклонімся нашаму вялікаму Каралю, Госпаду Саваофу.</w:t>
      </w:r>
    </w:p>
    <w:p/>
    <w:p>
      <w:r xmlns:w="http://schemas.openxmlformats.org/wordprocessingml/2006/main">
        <w:t xml:space="preserve">1: Піліпянаў 2:11 - Кожнае калена павінна схіліцца і кожны язык вызнаваць, што Ісус Хрыстос ёсць Пан.</w:t>
      </w:r>
    </w:p>
    <w:p/>
    <w:p>
      <w:r xmlns:w="http://schemas.openxmlformats.org/wordprocessingml/2006/main">
        <w:t xml:space="preserve">2: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Псальма 25 - гэта шчырая малітва аб кіраўніцтве, прабачэнні і вызваленні. Ён выражае давер псалміста да характару Бога і шукае Яго мудрасці і абароны.</w:t>
      </w:r>
    </w:p>
    <w:p/>
    <w:p>
      <w:r xmlns:w="http://schemas.openxmlformats.org/wordprocessingml/2006/main">
        <w:t xml:space="preserve">1-ы абзац: Псалміст пачынае з таго, што ўзносіць сваю душу да Бога, выказваючы свой давер і залежнасць ад Яго. Ён просіць Бога, каб паказаў яму Яго шляхі і навучыў Яго сцежкам. Псалміст прызнае свае грахі і моліць аб Божай міласэрнасці (Псалом 25:1-7).</w:t>
      </w:r>
    </w:p>
    <w:p/>
    <w:p>
      <w:r xmlns:w="http://schemas.openxmlformats.org/wordprocessingml/2006/main">
        <w:t xml:space="preserve">2-і абзац: Псалміст шукае Божага кіраўніцтва і абароны, просячы Яго весці яго ў праўдзе. Ён выказвае жаданне блізкасці з Богам і просіць аб вызваленні ад ворагаў, якія яго пакутуюць. Псалміст заканчвае, пацвярджаючы сваю надзею на Пана (Пс 25, 8-22).</w:t>
      </w:r>
    </w:p>
    <w:p/>
    <w:p>
      <w:r xmlns:w="http://schemas.openxmlformats.org/wordprocessingml/2006/main">
        <w:t xml:space="preserve">Такім чынам,</w:t>
      </w:r>
    </w:p>
    <w:p>
      <w:r xmlns:w="http://schemas.openxmlformats.org/wordprocessingml/2006/main">
        <w:t xml:space="preserve">Псалом дваццаць пяты цяперашні</w:t>
      </w:r>
    </w:p>
    <w:p>
      <w:r xmlns:w="http://schemas.openxmlformats.org/wordprocessingml/2006/main">
        <w:t xml:space="preserve">малітва даверу,</w:t>
      </w:r>
    </w:p>
    <w:p>
      <w:r xmlns:w="http://schemas.openxmlformats.org/wordprocessingml/2006/main">
        <w:t xml:space="preserve">і просьба аб кіраўніцтве, прабачэнні і вызваленні,</w:t>
      </w:r>
    </w:p>
    <w:p>
      <w:r xmlns:w="http://schemas.openxmlformats.org/wordprocessingml/2006/main">
        <w:t xml:space="preserve">падкрэсліваючы спадзяванне на Божую мудрасць, міласэрнасць і абарону.</w:t>
      </w:r>
    </w:p>
    <w:p/>
    <w:p>
      <w:r xmlns:w="http://schemas.openxmlformats.org/wordprocessingml/2006/main">
        <w:t xml:space="preserve">Падкрэсліваючы залежнасць, якая дасягаецца праз выказванне даверу Божаму характару,</w:t>
      </w:r>
    </w:p>
    <w:p>
      <w:r xmlns:w="http://schemas.openxmlformats.org/wordprocessingml/2006/main">
        <w:t xml:space="preserve">і падкрэсліваючы маленне, дасягнутае праз пошук боскага кіраўніцтва.</w:t>
      </w:r>
    </w:p>
    <w:p>
      <w:r xmlns:w="http://schemas.openxmlformats.org/wordprocessingml/2006/main">
        <w:t xml:space="preserve">Згадваючы багаслоўскія разважанні адносна прызнання патрэбы ў прабачэнні, адначасова выказваючы надзею на вернасць Пана.</w:t>
      </w:r>
    </w:p>
    <w:p/>
    <w:p>
      <w:r xmlns:w="http://schemas.openxmlformats.org/wordprocessingml/2006/main">
        <w:t xml:space="preserve">Псальмы 25:1 Да Цябе, Госпадзе, узносю душу маю.</w:t>
      </w:r>
    </w:p>
    <w:p/>
    <w:p>
      <w:r xmlns:w="http://schemas.openxmlformats.org/wordprocessingml/2006/main">
        <w:t xml:space="preserve">Псалміст выказвае іх надзею і давер да Госпада, узносячы да Яго душу.</w:t>
      </w:r>
    </w:p>
    <w:p/>
    <w:p>
      <w:r xmlns:w="http://schemas.openxmlformats.org/wordprocessingml/2006/main">
        <w:t xml:space="preserve">1. «Клопаты нашы ўскладаем на Пана»</w:t>
      </w:r>
    </w:p>
    <w:p/>
    <w:p>
      <w:r xmlns:w="http://schemas.openxmlformats.org/wordprocessingml/2006/main">
        <w:t xml:space="preserve">2. «Душа ўзнесена да Госпада»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1 Пётр 5:7 - «Усклажыце на Яго ўсе свае клопаты, бо Ён клапоціцца пра вас».</w:t>
      </w:r>
    </w:p>
    <w:p/>
    <w:p>
      <w:r xmlns:w="http://schemas.openxmlformats.org/wordprocessingml/2006/main">
        <w:t xml:space="preserve">Псальмы 25:2, Божа мой, на Цябе спадзяюся: не дай мне пасароміцца, дай не перамагчы нада мной ворагам маім.</w:t>
      </w:r>
    </w:p>
    <w:p/>
    <w:p>
      <w:r xmlns:w="http://schemas.openxmlformats.org/wordprocessingml/2006/main">
        <w:t xml:space="preserve">Бог з’яўляецца крыніцай сілы і бяспекі, і Яму трэба давяраць, нават калі сутыкаешся з ворагамі.</w:t>
      </w:r>
    </w:p>
    <w:p/>
    <w:p>
      <w:r xmlns:w="http://schemas.openxmlformats.org/wordprocessingml/2006/main">
        <w:t xml:space="preserve">1. Бог наша скала ў часы смутку</w:t>
      </w:r>
    </w:p>
    <w:p/>
    <w:p>
      <w:r xmlns:w="http://schemas.openxmlformats.org/wordprocessingml/2006/main">
        <w:t xml:space="preserve">2. Давяраць Богу нават перад абліччам нягод</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Псальмы 25:3 Няхай не пасаромеюцца ўсе, хто спадзяецца на Цябе;</w:t>
      </w:r>
    </w:p>
    <w:p/>
    <w:p>
      <w:r xmlns:w="http://schemas.openxmlformats.org/wordprocessingml/2006/main">
        <w:t xml:space="preserve">Ніхто, хто спадзяецца на Госпада, не павінен саромецца; сорамна павінна адчуваць толькі тых, хто чыніць зло без абгрунтаванай прычыны.</w:t>
      </w:r>
    </w:p>
    <w:p/>
    <w:p>
      <w:r xmlns:w="http://schemas.openxmlformats.org/wordprocessingml/2006/main">
        <w:t xml:space="preserve">1: Мы можам спадзявацца на Госпада і ніколі не саромецца.</w:t>
      </w:r>
    </w:p>
    <w:p/>
    <w:p>
      <w:r xmlns:w="http://schemas.openxmlformats.org/wordprocessingml/2006/main">
        <w:t xml:space="preserve">2: Мы не павінны рабіць дрэнна, інакш нам будзе сорамна.</w:t>
      </w:r>
    </w:p>
    <w:p/>
    <w:p>
      <w:r xmlns:w="http://schemas.openxmlformats.org/wordprocessingml/2006/main">
        <w:t xml:space="preserve">1: Ісая 54:4 - Не бойся, бо табе не будзе сораму; не пасаромейся, бо не будзеш зганьбаваны; бо ты забудзеш ганьбу маладосьці тваёй, і ганьбы ўдоўства твайго больш ня ўспомніш.</w:t>
      </w:r>
    </w:p>
    <w:p/>
    <w:p>
      <w:r xmlns:w="http://schemas.openxmlformats.org/wordprocessingml/2006/main">
        <w:t xml:space="preserve">2: Рымлянаў 10:11 - Бо Пісанне кажа: кожны, хто верыць у Яго, не будзе пасаромлены.</w:t>
      </w:r>
    </w:p>
    <w:p/>
    <w:p>
      <w:r xmlns:w="http://schemas.openxmlformats.org/wordprocessingml/2006/main">
        <w:t xml:space="preserve">Псальмы 25:4 Пакажы мне шляхі Твае, Госпадзе; навучы мяне сцежкам Тваім.</w:t>
      </w:r>
    </w:p>
    <w:p/>
    <w:p>
      <w:r xmlns:w="http://schemas.openxmlformats.org/wordprocessingml/2006/main">
        <w:t xml:space="preserve">Гэты псальм - гэта малітва да Госпада з просьбай аб кіраўніцтве.</w:t>
      </w:r>
    </w:p>
    <w:p/>
    <w:p>
      <w:r xmlns:w="http://schemas.openxmlformats.org/wordprocessingml/2006/main">
        <w:t xml:space="preserve">1. «Малітва аб кіраўніцтве»</w:t>
      </w:r>
    </w:p>
    <w:p/>
    <w:p>
      <w:r xmlns:w="http://schemas.openxmlformats.org/wordprocessingml/2006/main">
        <w:t xml:space="preserve">2. «Давер да Божага кіраўніцтва»</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Ісая 30:21, «І пачуюць вушы твае слова за табою, якое скажа: «Гэта шлях, ідзіце па ім», калі павернеце направа і калі павернеце налева».</w:t>
      </w:r>
    </w:p>
    <w:p/>
    <w:p>
      <w:r xmlns:w="http://schemas.openxmlformats.org/wordprocessingml/2006/main">
        <w:t xml:space="preserve">Псальмы 25:5 Вядзі мяне ў праўдзе Тваёй і навучы мяне, бо Ты Бог збаўленьня майго; на Цябе я чакаю ўвесь дзень.</w:t>
      </w:r>
    </w:p>
    <w:p/>
    <w:p>
      <w:r xmlns:w="http://schemas.openxmlformats.org/wordprocessingml/2006/main">
        <w:t xml:space="preserve">Бог з'яўляецца крыніцай нашага збаўлення, і Ён будзе весці нас у праўдзе і навучаць нас.</w:t>
      </w:r>
    </w:p>
    <w:p/>
    <w:p>
      <w:r xmlns:w="http://schemas.openxmlformats.org/wordprocessingml/2006/main">
        <w:t xml:space="preserve">1. Чаканне Бога ў цярплівасці і веры</w:t>
      </w:r>
    </w:p>
    <w:p/>
    <w:p>
      <w:r xmlns:w="http://schemas.openxmlformats.org/wordprocessingml/2006/main">
        <w:t xml:space="preserve">2. Пошук кіраўніцтва ад Бога ў часы нявызначанасці</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Псальмы 25:6 Успомні, Госпадзе, міласэрнасьць Тваю і міласьць Тваю; бо яны спрадвечныя.</w:t>
      </w:r>
    </w:p>
    <w:p/>
    <w:p>
      <w:r xmlns:w="http://schemas.openxmlformats.org/wordprocessingml/2006/main">
        <w:t xml:space="preserve">Нязменная дабрыня і міласэрнасць Бога да Яго народа вечныя.</w:t>
      </w:r>
    </w:p>
    <w:p/>
    <w:p>
      <w:r xmlns:w="http://schemas.openxmlformats.org/wordprocessingml/2006/main">
        <w:t xml:space="preserve">1: Божая міласэрнасць і дабрыня заўсёды прысутныя і вечныя</w:t>
      </w:r>
    </w:p>
    <w:p/>
    <w:p>
      <w:r xmlns:w="http://schemas.openxmlformats.org/wordprocessingml/2006/main">
        <w:t xml:space="preserve">2: Божая любоў нязменная і вечная</w:t>
      </w:r>
    </w:p>
    <w:p/>
    <w:p>
      <w:r xmlns:w="http://schemas.openxmlformats.org/wordprocessingml/2006/main">
        <w:t xml:space="preserve">1: Плач Ерэміі 3:22-23 - Дзякуючы міласэрнасці Госпада мы не знішчаны, таму што Яго спагада не вычарпаецца. Кожную раніцу яны новыя; Вялікая Твая вернасць.</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Псальмы 25:7 Не памятай грахоў маладосьці маёй і беззаконьняў маіх: у міласэрнасьці Тваёй успомні мяне дзеля дабрыні Тваёй, Госпадзе.</w:t>
      </w:r>
    </w:p>
    <w:p/>
    <w:p>
      <w:r xmlns:w="http://schemas.openxmlformats.org/wordprocessingml/2006/main">
        <w:t xml:space="preserve">Бог просіць нас памятаць пра Яго міласэрнасць і дабрыню і прабачаць нашыя правіны.</w:t>
      </w:r>
    </w:p>
    <w:p/>
    <w:p>
      <w:r xmlns:w="http://schemas.openxmlformats.org/wordprocessingml/2006/main">
        <w:t xml:space="preserve">1. Міласэрнасць Пана трывае вечна</w:t>
      </w:r>
    </w:p>
    <w:p/>
    <w:p>
      <w:r xmlns:w="http://schemas.openxmlformats.org/wordprocessingml/2006/main">
        <w:t xml:space="preserve">2. Прабач і адпусці нашы грахі</w:t>
      </w:r>
    </w:p>
    <w:p/>
    <w:p>
      <w:r xmlns:w="http://schemas.openxmlformats.org/wordprocessingml/2006/main">
        <w:t xml:space="preserve">1. Міхей 7:18-19 - Хто такі Бог, як ты, які даруе грахі і прабачае правіны астатку спадчыны сваёй? Вы не гневаецеся вечна, але з задавальненнем праяўляеце міласэрнасць.</w:t>
      </w:r>
    </w:p>
    <w:p/>
    <w:p>
      <w:r xmlns:w="http://schemas.openxmlformats.org/wordprocessingml/2006/main">
        <w:t xml:space="preserve">2. Ісая 43:25 - Я, Я, той, хто знішчае вашы правіны дзеля сябе і не памятае больш вашых грахоў.</w:t>
      </w:r>
    </w:p>
    <w:p/>
    <w:p>
      <w:r xmlns:w="http://schemas.openxmlformats.org/wordprocessingml/2006/main">
        <w:t xml:space="preserve">Псальмы 25:8 Добры і справядлівы СПАДАР, таму Ён навучае грэшнікаў у дарозе.</w:t>
      </w:r>
    </w:p>
    <w:p/>
    <w:p>
      <w:r xmlns:w="http://schemas.openxmlformats.org/wordprocessingml/2006/main">
        <w:t xml:space="preserve">Добры і праведны Гасподзь, і Ён навучыць грэшнікаў шляху праўды.</w:t>
      </w:r>
    </w:p>
    <w:p/>
    <w:p>
      <w:r xmlns:w="http://schemas.openxmlformats.org/wordprocessingml/2006/main">
        <w:t xml:space="preserve">1. Божая любоў: навучанне грэшнікаў шляху праведнасці</w:t>
      </w:r>
    </w:p>
    <w:p/>
    <w:p>
      <w:r xmlns:w="http://schemas.openxmlformats.org/wordprocessingml/2006/main">
        <w:t xml:space="preserve">2. Міласэрнасць Пана: ідучы шляхам праведнасці</w:t>
      </w:r>
    </w:p>
    <w:p/>
    <w:p>
      <w:r xmlns:w="http://schemas.openxmlformats.org/wordprocessingml/2006/main">
        <w:t xml:space="preserve">1. Ісая 40:11 - Ён будзе пасьвіць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Ерамія 31:3 - Гасподзь з'явіўся яму здалёк. Я палюбіў цябе любоўю вечнай; таму я захаваў маю вернасць табе.</w:t>
      </w:r>
    </w:p>
    <w:p/>
    <w:p>
      <w:r xmlns:w="http://schemas.openxmlformats.org/wordprocessingml/2006/main">
        <w:t xml:space="preserve">Псальмы 25:9 лагодных Ён вядзе ў судзе, і лагодных навучыць шляху Свайму.</w:t>
      </w:r>
    </w:p>
    <w:p/>
    <w:p>
      <w:r xmlns:w="http://schemas.openxmlformats.org/wordprocessingml/2006/main">
        <w:t xml:space="preserve">Гасподзь вядзе і вучыць пакорных.</w:t>
      </w:r>
    </w:p>
    <w:p/>
    <w:p>
      <w:r xmlns:w="http://schemas.openxmlformats.org/wordprocessingml/2006/main">
        <w:t xml:space="preserve">1: Шлях пакоры - Як прыніжэнне сябе перад Панам можа прывесці нас да жыцця кіраўніцтва і ведаў.</w:t>
      </w:r>
    </w:p>
    <w:p/>
    <w:p>
      <w:r xmlns:w="http://schemas.openxmlformats.org/wordprocessingml/2006/main">
        <w:t xml:space="preserve">2: Божая нязменная любоў - Як Божая любоў і ласка распаўсюджваюцца на тых, хто лагодны і пакорны.</w:t>
      </w:r>
    </w:p>
    <w:p/>
    <w:p>
      <w:r xmlns:w="http://schemas.openxmlformats.org/wordprocessingml/2006/main">
        <w:t xml:space="preserve">1: Матфея 11:29 - Вазьміце ярмо Маё на сябе і навучыцеся ад Мяне, бо Я лагодны і пакорны сэрцам.</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Псальмы 25:10 Усе сьцежкі Госпада — міласэрнасьць і праўда для тых, хто захоўвае запавет Ягоны і сьведчаньні Ягоныя.</w:t>
      </w:r>
    </w:p>
    <w:p/>
    <w:p>
      <w:r xmlns:w="http://schemas.openxmlformats.org/wordprocessingml/2006/main">
        <w:t xml:space="preserve">Псальма 25:10 падкрэслівае важнасць прытрымлівання Божага запавету і сведчанняў, каб атрымаць Яго міласэрнасць і праўду.</w:t>
      </w:r>
    </w:p>
    <w:p/>
    <w:p>
      <w:r xmlns:w="http://schemas.openxmlformats.org/wordprocessingml/2006/main">
        <w:t xml:space="preserve">1. Міласэрнасць і праўда Божая: даследуючы сцежкі Пана</w:t>
      </w:r>
    </w:p>
    <w:p/>
    <w:p>
      <w:r xmlns:w="http://schemas.openxmlformats.org/wordprocessingml/2006/main">
        <w:t xml:space="preserve">2. Запавет і сведчанні Божыя: выкананне волі Пана</w:t>
      </w:r>
    </w:p>
    <w:p/>
    <w:p>
      <w:r xmlns:w="http://schemas.openxmlformats.org/wordprocessingml/2006/main">
        <w:t xml:space="preserve">1. Псальм 25:10</w:t>
      </w:r>
    </w:p>
    <w:p/>
    <w:p>
      <w:r xmlns:w="http://schemas.openxmlformats.org/wordprocessingml/2006/main">
        <w:t xml:space="preserve">2. Міхей 6:8 - Ён паказаў табе, чалавек,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Псальмы 25:11 Дзеля імя Твайго, Госпадзе, прабач беззаконьне маё; бо гэта выдатна.</w:t>
      </w:r>
    </w:p>
    <w:p/>
    <w:p>
      <w:r xmlns:w="http://schemas.openxmlformats.org/wordprocessingml/2006/main">
        <w:t xml:space="preserve">Псалміст прызнае веліч іх грахоў і просіць Госпада прабачыць іх ад свайго імя.</w:t>
      </w:r>
    </w:p>
    <w:p/>
    <w:p>
      <w:r xmlns:w="http://schemas.openxmlformats.org/wordprocessingml/2006/main">
        <w:t xml:space="preserve">1: Мы павінны быць пакорнымі і прызнаць свае грахі і прасіць у Госпада прабачэння ў Яго імя.</w:t>
      </w:r>
    </w:p>
    <w:p/>
    <w:p>
      <w:r xmlns:w="http://schemas.openxmlformats.org/wordprocessingml/2006/main">
        <w:t xml:space="preserve">2: Гасподзь заўсёды гатовы дараваць нам, незалежна ад таго, наколькі вялікія нашы грахі.</w:t>
      </w:r>
    </w:p>
    <w:p/>
    <w:p>
      <w:r xmlns:w="http://schemas.openxmlformats.org/wordprocessingml/2006/main">
        <w:t xml:space="preserve">1: 1 Яна 1: 9 - Калі мы вызнаем грахі нашы, Ён, верны і справядлівы, каб дараваць нам грахі нашыя і ачысціць нас ад усякай няпраўды.</w:t>
      </w:r>
    </w:p>
    <w:p/>
    <w:p>
      <w:r xmlns:w="http://schemas.openxmlformats.org/wordprocessingml/2006/main">
        <w:t xml:space="preserve">2: Эфесянаў 1:7 - У Ім мы маем адкупленне праз Яго кроў, прабачэнне грахоў нашых, паводле багацця Яго ласкі.</w:t>
      </w:r>
    </w:p>
    <w:p/>
    <w:p>
      <w:r xmlns:w="http://schemas.openxmlformats.org/wordprocessingml/2006/main">
        <w:t xml:space="preserve">Псальмы 25:12 Хто той чалавек, які баіцца Госпада? яго ён будзе вучыць шляхам, які сам выбера.</w:t>
      </w:r>
    </w:p>
    <w:p/>
    <w:p>
      <w:r xmlns:w="http://schemas.openxmlformats.org/wordprocessingml/2006/main">
        <w:t xml:space="preserve">Тыя, хто баіцца Госпада, будуць навучаны Ім так, як Ён абярэ.</w:t>
      </w:r>
    </w:p>
    <w:p/>
    <w:p>
      <w:r xmlns:w="http://schemas.openxmlformats.org/wordprocessingml/2006/main">
        <w:t xml:space="preserve">1. Шлях Гасподні: навучыцца баяцца Госпада</w:t>
      </w:r>
    </w:p>
    <w:p/>
    <w:p>
      <w:r xmlns:w="http://schemas.openxmlformats.org/wordprocessingml/2006/main">
        <w:t xml:space="preserve">2. Страшнае сэрца: выбар шляху Пана</w:t>
      </w:r>
    </w:p>
    <w:p/>
    <w:p>
      <w:r xmlns:w="http://schemas.openxmlformats.org/wordprocessingml/2006/main">
        <w:t xml:space="preserve">1. Выслоўі 16:17-19 - Шлях праведных пазбягае зла; хто ахоўвае дарогу сваю, той захоўвае жыццё сваё. Пагібелі папярэднічае гонар, а падзенню - пыхлівасць. Лепш быць пакорлівым з беднымі, чым дзяліць здабычу з ганарлівымі.</w:t>
      </w:r>
    </w:p>
    <w:p/>
    <w:p>
      <w:r xmlns:w="http://schemas.openxmlformats.org/wordprocessingml/2006/main">
        <w:t xml:space="preserve">2. Ерамія 10:23-24 - Я ведаю, Госпадзе, што шлях чалавека не ў ім; не ў сілах чалавека, які ходзіць, кіраваць крокам сваім. Папраў мяне, Госпадзе, але справядліва; не ў гневе тваім, каб ты мяне не загубіў.</w:t>
      </w:r>
    </w:p>
    <w:p/>
    <w:p>
      <w:r xmlns:w="http://schemas.openxmlformats.org/wordprocessingml/2006/main">
        <w:t xml:space="preserve">Псальмы 25:13 Душа ягоная будзе жыць у спакоі; і нашчадкі яго ўспадкуюць зямлю.</w:t>
      </w:r>
    </w:p>
    <w:p/>
    <w:p>
      <w:r xmlns:w="http://schemas.openxmlformats.org/wordprocessingml/2006/main">
        <w:t xml:space="preserve">Псалмы 25 нагадваюць нам, што тыя, хто спадзяецца на Госпада, будуць мець спакой душы і іх нашчадкі будуць дабраславёны на зямлі.</w:t>
      </w:r>
    </w:p>
    <w:p/>
    <w:p>
      <w:r xmlns:w="http://schemas.openxmlformats.org/wordprocessingml/2006/main">
        <w:t xml:space="preserve">1. Дабраславеньне даверу да Пана</w:t>
      </w:r>
    </w:p>
    <w:p/>
    <w:p>
      <w:r xmlns:w="http://schemas.openxmlformats.org/wordprocessingml/2006/main">
        <w:t xml:space="preserve">2. Узнагарода веры ў Госпада</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вечна, бо Гасподзь, сам Гасподзь - Скала вечная".</w:t>
      </w:r>
    </w:p>
    <w:p/>
    <w:p>
      <w:r xmlns:w="http://schemas.openxmlformats.org/wordprocessingml/2006/main">
        <w:t xml:space="preserve">2. Псальмы 91:14-16 - "Таму што ён любіць Мяне," кажа Гасподзь, "Я выбаўлю яго; Я буду абараняць яго, таму што ён прызнае імя Маё. Ён пакліча Мяне, і Я адкажу яму; Я буду з ім у бядзе, выбаўлю яго і ўшаную яго».</w:t>
      </w:r>
    </w:p>
    <w:p/>
    <w:p>
      <w:r xmlns:w="http://schemas.openxmlformats.org/wordprocessingml/2006/main">
        <w:t xml:space="preserve">Псальмы 25:14 Таямніца Госпада з тымі, што баяцца Яго; і аб'явіць ім запавет Свой.</w:t>
      </w:r>
    </w:p>
    <w:p/>
    <w:p>
      <w:r xmlns:w="http://schemas.openxmlformats.org/wordprocessingml/2006/main">
        <w:t xml:space="preserve">Гасподзь адкрывае свой запавет тым, хто шануе Яго.</w:t>
      </w:r>
    </w:p>
    <w:p/>
    <w:p>
      <w:r xmlns:w="http://schemas.openxmlformats.org/wordprocessingml/2006/main">
        <w:t xml:space="preserve">1: Калі мы шануем Госпада, Ён паказвае нам свае абяцанні і планы.</w:t>
      </w:r>
    </w:p>
    <w:p/>
    <w:p>
      <w:r xmlns:w="http://schemas.openxmlformats.org/wordprocessingml/2006/main">
        <w:t xml:space="preserve">2: Пашана да Госпада важная для разумення Яго запавету.</w:t>
      </w:r>
    </w:p>
    <w:p/>
    <w:p>
      <w:r xmlns:w="http://schemas.openxmlformats.org/wordprocessingml/2006/main">
        <w:t xml:space="preserve">1: Выслоўі 9:10 - Пачатак мудрасці - страх Гасподні, і разуменне - пазнанне Святога.</w:t>
      </w:r>
    </w:p>
    <w:p/>
    <w:p>
      <w:r xmlns:w="http://schemas.openxmlformats.org/wordprocessingml/2006/main">
        <w:t xml:space="preserve">2: Псальма 111:10 - Страх Гасподні - пачатак мудрасці; усе, хто гэта практыкуе, добра разумеюць. Вечная хвала Ягоная!</w:t>
      </w:r>
    </w:p>
    <w:p/>
    <w:p>
      <w:r xmlns:w="http://schemas.openxmlformats.org/wordprocessingml/2006/main">
        <w:t xml:space="preserve">Псальмы 25:15 Вочы мае заўсёды да Госпада; бо ён выцягне ногі мае зь сеткі.</w:t>
      </w:r>
    </w:p>
    <w:p/>
    <w:p>
      <w:r xmlns:w="http://schemas.openxmlformats.org/wordprocessingml/2006/main">
        <w:t xml:space="preserve">Псалміст выказвае іх веру ў Бога і давер да Яго, каб выратаваць іх ад бед.</w:t>
      </w:r>
    </w:p>
    <w:p/>
    <w:p>
      <w:r xmlns:w="http://schemas.openxmlformats.org/wordprocessingml/2006/main">
        <w:t xml:space="preserve">1. Бог можа выратаваць нас ад нашых цяжкасцей</w:t>
      </w:r>
    </w:p>
    <w:p/>
    <w:p>
      <w:r xmlns:w="http://schemas.openxmlformats.org/wordprocessingml/2006/main">
        <w:t xml:space="preserve">2. Давер Богу ў цяжкія часы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37:39 - Але выратаванне праведнікаў ад Госпада: Ён іх сіла ў час скрухі.</w:t>
      </w:r>
    </w:p>
    <w:p/>
    <w:p>
      <w:r xmlns:w="http://schemas.openxmlformats.org/wordprocessingml/2006/main">
        <w:t xml:space="preserve">Псальмы 25:16 Зьвярніся да мяне і зьмілуйся нада мною; бо я спустошаны і пакутны.</w:t>
      </w:r>
    </w:p>
    <w:p/>
    <w:p>
      <w:r xmlns:w="http://schemas.openxmlformats.org/wordprocessingml/2006/main">
        <w:t xml:space="preserve">Псальма 25 запрашае Бога звярнуцца да псалміста і злітавацца над імі з-за іх спусташэння і пакут.</w:t>
      </w:r>
    </w:p>
    <w:p/>
    <w:p>
      <w:r xmlns:w="http://schemas.openxmlformats.org/wordprocessingml/2006/main">
        <w:t xml:space="preserve">1. Безумоўная любоў Бога да тых, хто жыве ў нястачы</w:t>
      </w:r>
    </w:p>
    <w:p/>
    <w:p>
      <w:r xmlns:w="http://schemas.openxmlformats.org/wordprocessingml/2006/main">
        <w:t xml:space="preserve">2. Сіла малітвы ў час патрэбы</w:t>
      </w:r>
    </w:p>
    <w:p/>
    <w:p>
      <w:r xmlns:w="http://schemas.openxmlformats.org/wordprocessingml/2006/main">
        <w:t xml:space="preserve">1. Плач Ерэміі 3: 22-23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Мацьвея 5:7 Дабрашчасныя міласэрныя, бо яны памілаваныя будуць.</w:t>
      </w:r>
    </w:p>
    <w:p/>
    <w:p>
      <w:r xmlns:w="http://schemas.openxmlformats.org/wordprocessingml/2006/main">
        <w:t xml:space="preserve">Псальмы 25:17 Скрухі сэрца майго павялічыліся: Ты выведы мяне з нягодаў маіх.</w:t>
      </w:r>
    </w:p>
    <w:p/>
    <w:p>
      <w:r xmlns:w="http://schemas.openxmlformats.org/wordprocessingml/2006/main">
        <w:t xml:space="preserve">Псалміст просіць Бога аб дапамозе, каб пазбавіцца ад яго бед.</w:t>
      </w:r>
    </w:p>
    <w:p/>
    <w:p>
      <w:r xmlns:w="http://schemas.openxmlformats.org/wordprocessingml/2006/main">
        <w:t xml:space="preserve">1. Бог заўсёды гатовы дапамагчы нам у цяжкія часы</w:t>
      </w:r>
    </w:p>
    <w:p/>
    <w:p>
      <w:r xmlns:w="http://schemas.openxmlformats.org/wordprocessingml/2006/main">
        <w:t xml:space="preserve">2. Зварот да Бога ў цяжкі час</w:t>
      </w:r>
    </w:p>
    <w:p/>
    <w:p>
      <w:r xmlns:w="http://schemas.openxmlformats.org/wordprocessingml/2006/main">
        <w:t xml:space="preserve">1. Псальма 51:17 - Ахвяры Богу - дух зламаны: сэрцам скрушаным і пакораным, Божа, Ты не пагарджаеш.</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Псальмы 25:18 Паглядзі на пакуты мае і боль мой; і даруй усе мае грахі.</w:t>
      </w:r>
    </w:p>
    <w:p/>
    <w:p>
      <w:r xmlns:w="http://schemas.openxmlformats.org/wordprocessingml/2006/main">
        <w:t xml:space="preserve">Просьба да Бога прабачыць грахі прамоўцы ў святле іх пакут і болю.</w:t>
      </w:r>
    </w:p>
    <w:p/>
    <w:p>
      <w:r xmlns:w="http://schemas.openxmlformats.org/wordprocessingml/2006/main">
        <w:t xml:space="preserve">1. Сіла прабачэння: Разважанне над Псалмамі 25:18</w:t>
      </w:r>
    </w:p>
    <w:p/>
    <w:p>
      <w:r xmlns:w="http://schemas.openxmlformats.org/wordprocessingml/2006/main">
        <w:t xml:space="preserve">2. Божая міласэрнасць: вывучэнне Псалмоў 25:18</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Псальма 32:1-2 - Шчасьлівы той, чые правіны дараваныя, чый грэх пакрыты. Шчасьлівы чалавек, якому Гасподзь ня лічыць беззаконьня і ў духу якога няма падману.</w:t>
      </w:r>
    </w:p>
    <w:p/>
    <w:p>
      <w:r xmlns:w="http://schemas.openxmlformats.org/wordprocessingml/2006/main">
        <w:t xml:space="preserve">Псальмы 25:19 Зважай на ворагаў маіх; бо іх шмат; і яны ненавідзяць мяне жорсткай нянавісцю.</w:t>
      </w:r>
    </w:p>
    <w:p/>
    <w:p>
      <w:r xmlns:w="http://schemas.openxmlformats.org/wordprocessingml/2006/main">
        <w:t xml:space="preserve">Жорсткай нянавісцю псалміст выказвае пачуццё нянавісці многіх ворагаў.</w:t>
      </w:r>
    </w:p>
    <w:p/>
    <w:p>
      <w:r xmlns:w="http://schemas.openxmlformats.org/wordprocessingml/2006/main">
        <w:t xml:space="preserve">1. Калі ўзнікаюць ворагі - як цвёрда стаяць у веры</w:t>
      </w:r>
    </w:p>
    <w:p/>
    <w:p>
      <w:r xmlns:w="http://schemas.openxmlformats.org/wordprocessingml/2006/main">
        <w:t xml:space="preserve">2. Пераадоленне нянавісці праз любоў і спачуванне</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Рымлянам 12:19-21 - Не помсціце, мае дарагія сябры, але пакіньце месца для Божага гневу, бо напісана: Мне належыць помсціць; Я адплачу, кажа Гасподзь. Наадварот: калі вораг твой галодны, накармі яго; калі ён адчувае смагу, дайце яму напіцца. Робячы гэта, вы наваліце яму на галаву распаленыя вуглі.</w:t>
      </w:r>
    </w:p>
    <w:p/>
    <w:p>
      <w:r xmlns:w="http://schemas.openxmlformats.org/wordprocessingml/2006/main">
        <w:t xml:space="preserve">Псальмы 25:20 Ахоўвай душу маю і выбаў мяне, каб я не пасаромеўся; бо я спадзяюся на цябе.</w:t>
      </w:r>
    </w:p>
    <w:p/>
    <w:p>
      <w:r xmlns:w="http://schemas.openxmlformats.org/wordprocessingml/2006/main">
        <w:t xml:space="preserve">Бог з’яўляецца крыніцай сілы і прытулку для тых, хто давярае Яму.</w:t>
      </w:r>
    </w:p>
    <w:p/>
    <w:p>
      <w:r xmlns:w="http://schemas.openxmlformats.org/wordprocessingml/2006/main">
        <w:t xml:space="preserve">1. Бог - наш прытулак і сіла</w:t>
      </w:r>
    </w:p>
    <w:p/>
    <w:p>
      <w:r xmlns:w="http://schemas.openxmlformats.org/wordprocessingml/2006/main">
        <w:t xml:space="preserve">2. Давер да Бога</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спякоты прыходзіць, бо яго лісце застаецца зялёным, і не трывожыцца ў засушлівы год, бо не перастае пладаносіць.</w:t>
      </w:r>
    </w:p>
    <w:p/>
    <w:p>
      <w:r xmlns:w="http://schemas.openxmlformats.org/wordprocessingml/2006/main">
        <w:t xml:space="preserve">Псальмы 25:21 Няхай беззаганнасьць і справядлівасьць ахоўваюць мяне; бо я чакаю цябе.</w:t>
      </w:r>
    </w:p>
    <w:p/>
    <w:p>
      <w:r xmlns:w="http://schemas.openxmlformats.org/wordprocessingml/2006/main">
        <w:t xml:space="preserve">У гэтым урыўку гаворыцца пра важнасць цэласнасці і сумленнасці, веры ў тое, што Бог забяспечыць абарону і кіраўніцтва.</w:t>
      </w:r>
    </w:p>
    <w:p/>
    <w:p>
      <w:r xmlns:w="http://schemas.openxmlformats.org/wordprocessingml/2006/main">
        <w:t xml:space="preserve">1. «Цэласць і сумленнасць: шлях да Божай абароны»</w:t>
      </w:r>
    </w:p>
    <w:p/>
    <w:p>
      <w:r xmlns:w="http://schemas.openxmlformats.org/wordprocessingml/2006/main">
        <w:t xml:space="preserve">2. «Давер да Пана: крыніца сілы»</w:t>
      </w:r>
    </w:p>
    <w:p/>
    <w:p>
      <w:r xmlns:w="http://schemas.openxmlformats.org/wordprocessingml/2006/main">
        <w:t xml:space="preserve">1. Выслоўі 11:3 - "Шчырасць праведных будзе кіраваць імі, а ліхадзейства знішчыць іх".</w:t>
      </w:r>
    </w:p>
    <w:p/>
    <w:p>
      <w:r xmlns:w="http://schemas.openxmlformats.org/wordprocessingml/2006/main">
        <w:t xml:space="preserve">2. 1 Пятра 5:7 - «Усю клопату сваю ўсклаўце на Яго, бо Ён клапоціцца пра вас».</w:t>
      </w:r>
    </w:p>
    <w:p/>
    <w:p>
      <w:r xmlns:w="http://schemas.openxmlformats.org/wordprocessingml/2006/main">
        <w:t xml:space="preserve">Псальмы 25:22 Выратуй Ізраіля, Божа, ад усіх бедаў ягоных.</w:t>
      </w:r>
    </w:p>
    <w:p/>
    <w:p>
      <w:r xmlns:w="http://schemas.openxmlformats.org/wordprocessingml/2006/main">
        <w:t xml:space="preserve">Псальмы 25:22 заклікае Бога выратаваць Ізраіль ад яго бед.</w:t>
      </w:r>
    </w:p>
    <w:p/>
    <w:p>
      <w:r xmlns:w="http://schemas.openxmlformats.org/wordprocessingml/2006/main">
        <w:t xml:space="preserve">1: Абвяшчэнне адкупленчай сілы Бога</w:t>
      </w:r>
    </w:p>
    <w:p/>
    <w:p>
      <w:r xmlns:w="http://schemas.openxmlformats.org/wordprocessingml/2006/main">
        <w:t xml:space="preserve">2: Вера ў адкупленне Пана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 26 - гэта псальм цэласнасці і просьба аб апраўданні. Псалміст заяўляе аб сваёй невінаватасці і праведнасці перад Богам, выказваючы жаданне шчыра пакланяцца Яму.</w:t>
      </w:r>
    </w:p>
    <w:p/>
    <w:p>
      <w:r xmlns:w="http://schemas.openxmlformats.org/wordprocessingml/2006/main">
        <w:t xml:space="preserve">1-ы абзац: Псалміст абвяшчае сваю сумленнасць і запрашае Бога праверыць яго сэрца і ўчынкі. Ён пацвярджае сваю вернасць Богу і выказвае жаданне хадзіць у Яго праўдзе. Псалміст дыстанцуецца ад бязбожнікаў і заяўляе пра свой намер праслаўляць Бога (Пс 26, 1-8).</w:t>
      </w:r>
    </w:p>
    <w:p/>
    <w:p>
      <w:r xmlns:w="http://schemas.openxmlformats.org/wordprocessingml/2006/main">
        <w:t xml:space="preserve">2-і абзац: Псалміст просіць аб вызваленні ад грамады злачынцаў. Ён паўтарае сваю прыхільнасць хадзіць у праўдзе, просячы Бога выкупіць яго і быць літасцівым да яго. Псальма заканчваецца абяцаннем падзякі (Псалом 26:9-12).</w:t>
      </w:r>
    </w:p>
    <w:p/>
    <w:p>
      <w:r xmlns:w="http://schemas.openxmlformats.org/wordprocessingml/2006/main">
        <w:t xml:space="preserve">Такім чынам,</w:t>
      </w:r>
    </w:p>
    <w:p>
      <w:r xmlns:w="http://schemas.openxmlformats.org/wordprocessingml/2006/main">
        <w:t xml:space="preserve">Псалом дваццаць шосты цяперашні</w:t>
      </w:r>
    </w:p>
    <w:p>
      <w:r xmlns:w="http://schemas.openxmlformats.org/wordprocessingml/2006/main">
        <w:t xml:space="preserve">дэкларацыя добрасумленнасці,</w:t>
      </w:r>
    </w:p>
    <w:p>
      <w:r xmlns:w="http://schemas.openxmlformats.org/wordprocessingml/2006/main">
        <w:t xml:space="preserve">і просьба аб апраўданні,</w:t>
      </w:r>
    </w:p>
    <w:p>
      <w:r xmlns:w="http://schemas.openxmlformats.org/wordprocessingml/2006/main">
        <w:t xml:space="preserve">падкрэсліваючы адданасць Божай праўдзе, аддзяленне ад зла і спадзяванне на Яго ласку.</w:t>
      </w:r>
    </w:p>
    <w:p/>
    <w:p>
      <w:r xmlns:w="http://schemas.openxmlformats.org/wordprocessingml/2006/main">
        <w:t xml:space="preserve">Падкрэсліваючы праведнасць, дасягнутую праз пацвярджэнне лаяльнасці і пошук экзамену Богам,</w:t>
      </w:r>
    </w:p>
    <w:p>
      <w:r xmlns:w="http://schemas.openxmlformats.org/wordprocessingml/2006/main">
        <w:t xml:space="preserve">і падкрэсліваючы маленне, дасягнутае праз маленне аб вызваленні.</w:t>
      </w:r>
    </w:p>
    <w:p>
      <w:r xmlns:w="http://schemas.openxmlformats.org/wordprocessingml/2006/main">
        <w:t xml:space="preserve">Згадваючы багаслоўскія разважанні адносна прызнання патрэбы адкуплення пры выказванні падзякі праз абяцанні падзякі.</w:t>
      </w:r>
    </w:p>
    <w:p/>
    <w:p>
      <w:r xmlns:w="http://schemas.openxmlformats.org/wordprocessingml/2006/main">
        <w:t xml:space="preserve">Псальмы 26:1 Судзі мяне, Госпадзе; бо я хадзіў у беззаганнасьці маёй; таму я не буду слізгаць.</w:t>
      </w:r>
    </w:p>
    <w:p/>
    <w:p>
      <w:r xmlns:w="http://schemas.openxmlformats.org/wordprocessingml/2006/main">
        <w:t xml:space="preserve">Псалміст абвяшчае іх давер да Госпада і просіць, каб Ён іх судзіў.</w:t>
      </w:r>
    </w:p>
    <w:p/>
    <w:p>
      <w:r xmlns:w="http://schemas.openxmlformats.org/wordprocessingml/2006/main">
        <w:t xml:space="preserve">1. Сумленнасць: Шлях да Божага Сэрца</w:t>
      </w:r>
    </w:p>
    <w:p/>
    <w:p>
      <w:r xmlns:w="http://schemas.openxmlformats.org/wordprocessingml/2006/main">
        <w:t xml:space="preserve">2. Давер да Пана: наша непахісная бяспека</w:t>
      </w:r>
    </w:p>
    <w:p/>
    <w:p>
      <w:r xmlns:w="http://schemas.openxmlformats.org/wordprocessingml/2006/main">
        <w:t xml:space="preserve">1. Прыказкі 28:20 - Верны чалавек багаты дабраславеньнямі, але той, хто сьпяшаецца разбагацець, не застанецца без віны.</w:t>
      </w:r>
    </w:p>
    <w:p/>
    <w:p>
      <w:r xmlns:w="http://schemas.openxmlformats.org/wordprocessingml/2006/main">
        <w:t xml:space="preserve">2. Псальма 25:4 - Пакажы мне шляхі Твае, Госпадзе; навучы мяне сцежкам Тваім.</w:t>
      </w:r>
    </w:p>
    <w:p/>
    <w:p>
      <w:r xmlns:w="http://schemas.openxmlformats.org/wordprocessingml/2006/main">
        <w:t xml:space="preserve">Псальмы 26:2 Выпрабуй мяне, Госпадзе, і выпрабуй мяне; паспрабуйце мае лейцы і маё сэрца.</w:t>
      </w:r>
    </w:p>
    <w:p/>
    <w:p>
      <w:r xmlns:w="http://schemas.openxmlformats.org/wordprocessingml/2006/main">
        <w:t xml:space="preserve">Псалміст просіць Бога праверыць і выпрабаваць яго, выпрабоўваючы яго самыя патаемныя думкі і матывацыі.</w:t>
      </w:r>
    </w:p>
    <w:p/>
    <w:p>
      <w:r xmlns:w="http://schemas.openxmlformats.org/wordprocessingml/2006/main">
        <w:t xml:space="preserve">1: Бог хоча, каб мы былі сумленнымі і адкрытымі для Яго экзамену.</w:t>
      </w:r>
    </w:p>
    <w:p/>
    <w:p>
      <w:r xmlns:w="http://schemas.openxmlformats.org/wordprocessingml/2006/main">
        <w:t xml:space="preserve">2: Мы павінны быць гатовыя падпарадкавацца Божым выпрабаванням, калі хочам расці ў сваёй веры.</w:t>
      </w:r>
    </w:p>
    <w:p/>
    <w:p>
      <w:r xmlns:w="http://schemas.openxmlformats.org/wordprocessingml/2006/main">
        <w:t xml:space="preserve">1: Якава 1: 2-4 - Лічыце гэта радасцю, браты мае, калі вы сутыкаецеся з рознага роду выпрабаваннямі, бо вы ведаеце, 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1 Пятра 1: 6-7 - Гэтаму вы радуецеся, хоць цяпер на некаторы час, калі трэба, вы былі засмучаны рознымі выпрабаваннямі, так што правераная сапраўднасць вашай веры даражэйшая за золата, якое гіне, хоць яно і ёсць выпрабаванае агнём можа быць знойдзена ў выніку хвалы, славы і гонару пры аб'яўленні Ісуса Хрыста.</w:t>
      </w:r>
    </w:p>
    <w:p/>
    <w:p>
      <w:r xmlns:w="http://schemas.openxmlformats.org/wordprocessingml/2006/main">
        <w:t xml:space="preserve">Псальмы 26:3 Бо міласэрнасьць Твая перад вачыма маімі, і я хаджу ў праўдзе Тваёй.</w:t>
      </w:r>
    </w:p>
    <w:p/>
    <w:p>
      <w:r xmlns:w="http://schemas.openxmlformats.org/wordprocessingml/2006/main">
        <w:t xml:space="preserve">Псальміст выказвае сваю веру ў Бога, адзначаючы, што Божая міласэрнасць перад яго вачыма і што ён хадзіў у Божай праўдзе.</w:t>
      </w:r>
    </w:p>
    <w:p/>
    <w:p>
      <w:r xmlns:w="http://schemas.openxmlformats.org/wordprocessingml/2006/main">
        <w:t xml:space="preserve">1. «Сіла веры ў Бога»</w:t>
      </w:r>
    </w:p>
    <w:p/>
    <w:p>
      <w:r xmlns:w="http://schemas.openxmlformats.org/wordprocessingml/2006/main">
        <w:t xml:space="preserve">2. «Жыць у Божай праўдзе»</w:t>
      </w:r>
    </w:p>
    <w:p/>
    <w:p>
      <w:r xmlns:w="http://schemas.openxmlformats.org/wordprocessingml/2006/main">
        <w:t xml:space="preserve">1.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26:4 Я не сядзеў з пустымі людзьмі і не пайду з крывадушнікамі.</w:t>
      </w:r>
    </w:p>
    <w:p/>
    <w:p>
      <w:r xmlns:w="http://schemas.openxmlformats.org/wordprocessingml/2006/main">
        <w:t xml:space="preserve">Псалміст заяўляе, што яны не звязваліся з тымі, хто займаецца пустымі справамі, або тымі, хто хлусіць.</w:t>
      </w:r>
    </w:p>
    <w:p/>
    <w:p>
      <w:r xmlns:w="http://schemas.openxmlformats.org/wordprocessingml/2006/main">
        <w:t xml:space="preserve">1. Важнасць адрозніваць добрую кампанію ад дрэннай.</w:t>
      </w:r>
    </w:p>
    <w:p/>
    <w:p>
      <w:r xmlns:w="http://schemas.openxmlformats.org/wordprocessingml/2006/main">
        <w:t xml:space="preserve">2. Сіла праўды і цэласнасці ў нашым жыцці.</w:t>
      </w:r>
    </w:p>
    <w:p/>
    <w:p>
      <w:r xmlns:w="http://schemas.openxmlformats.org/wordprocessingml/2006/main">
        <w:t xml:space="preserve">1. Прыказкі 13:20 - Хадзі з мудрымі і стань мудрым, бо таварыш дурняў церпіць шкоду.</w:t>
      </w:r>
    </w:p>
    <w:p/>
    <w:p>
      <w:r xmlns:w="http://schemas.openxmlformats.org/wordprocessingml/2006/main">
        <w:t xml:space="preserve">2. Каласянаў 3:9-10 - Не хлусіце адзін аднаму, бачачы, што вы адклалі старога чалавека з яго практыкамі і апрануліся ў новага, якое абнаўляецца ў пазнанні паводле вобраза свайго стваральніка.</w:t>
      </w:r>
    </w:p>
    <w:p/>
    <w:p>
      <w:r xmlns:w="http://schemas.openxmlformats.org/wordprocessingml/2006/main">
        <w:t xml:space="preserve">Псальмы 26:5 Зьненавідзеў я сход злачынцаў; і не сядзе з бязбожнікамі.</w:t>
      </w:r>
    </w:p>
    <w:p/>
    <w:p>
      <w:r xmlns:w="http://schemas.openxmlformats.org/wordprocessingml/2006/main">
        <w:t xml:space="preserve">Псалміст выказвае непрыязнасць да сходаў тых, хто паступае дрэнна, і бярэ на сябе абавязацельства не мець зносін са злымі.</w:t>
      </w:r>
    </w:p>
    <w:p/>
    <w:p>
      <w:r xmlns:w="http://schemas.openxmlformats.org/wordprocessingml/2006/main">
        <w:t xml:space="preserve">1. «Выбар праведнасці: адступленне ад бязбожнасці»</w:t>
      </w:r>
    </w:p>
    <w:p/>
    <w:p>
      <w:r xmlns:w="http://schemas.openxmlformats.org/wordprocessingml/2006/main">
        <w:t xml:space="preserve">2. «Каштоўнасць праведнасці: аддзяленне сябе ад граху»</w:t>
      </w:r>
    </w:p>
    <w:p/>
    <w:p>
      <w:r xmlns:w="http://schemas.openxmlformats.org/wordprocessingml/2006/main">
        <w:t xml:space="preserve">1. Прыказкі 13:20 «Хто ходзіць з мудрымі, той становіцца мудрым, а таварыш дурняў пацерпіць шкоду».</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Псальмы 26:6 Умыю рукі мае ў нявіннасьці, і абыду ахвярнік Твой, Госпадзе!</w:t>
      </w:r>
    </w:p>
    <w:p/>
    <w:p>
      <w:r xmlns:w="http://schemas.openxmlformats.org/wordprocessingml/2006/main">
        <w:t xml:space="preserve">Ва ўрыўку гаворыцца аб мыцці рук у нявіннасці і прыняцці абавязацельстваў перад Госпадам і Яго алтаром.</w:t>
      </w:r>
    </w:p>
    <w:p/>
    <w:p>
      <w:r xmlns:w="http://schemas.openxmlformats.org/wordprocessingml/2006/main">
        <w:t xml:space="preserve">1. Сіла чыстага сумлення: як жыць нявінна перад Госпадам</w:t>
      </w:r>
    </w:p>
    <w:p/>
    <w:p>
      <w:r xmlns:w="http://schemas.openxmlformats.org/wordprocessingml/2006/main">
        <w:t xml:space="preserve">2. Пакланенне Госпаду з чыстым сэрцам: перавагі захавання святасці</w:t>
      </w:r>
    </w:p>
    <w:p/>
    <w:p>
      <w:r xmlns:w="http://schemas.openxmlformats.org/wordprocessingml/2006/main">
        <w:t xml:space="preserve">1. Рымлянам 14:22 - Ці маеш ты веру? мець гэта ў сябе перад Богам. Шчаслівы той, хто не асуджае сябе ў тым, што дазваляе.</w:t>
      </w:r>
    </w:p>
    <w:p/>
    <w:p>
      <w:r xmlns:w="http://schemas.openxmlformats.org/wordprocessingml/2006/main">
        <w:t xml:space="preserve">2. 1 Цімафею 1:5 - Канчаткам запаведзі з'яўляецца любоў ад чыстага сэрца, добрага сумлення і непрытворнай веры.</w:t>
      </w:r>
    </w:p>
    <w:p/>
    <w:p>
      <w:r xmlns:w="http://schemas.openxmlformats.org/wordprocessingml/2006/main">
        <w:t xml:space="preserve">Псальмы 26:7 Каб я абвяшчаў голасам падзякі і расказваў пра ўсе цуды Твае.</w:t>
      </w:r>
    </w:p>
    <w:p/>
    <w:p>
      <w:r xmlns:w="http://schemas.openxmlformats.org/wordprocessingml/2006/main">
        <w:t xml:space="preserve">Псалміст дзякуе Богу за ўсе Яго цуды.</w:t>
      </w:r>
    </w:p>
    <w:p/>
    <w:p>
      <w:r xmlns:w="http://schemas.openxmlformats.org/wordprocessingml/2006/main">
        <w:t xml:space="preserve">1. Дзякаваць Богу ў любых абставінах</w:t>
      </w:r>
    </w:p>
    <w:p/>
    <w:p>
      <w:r xmlns:w="http://schemas.openxmlformats.org/wordprocessingml/2006/main">
        <w:t xml:space="preserve">2. Няспынная хвала і падзяка нашаму Творцу</w:t>
      </w:r>
    </w:p>
    <w:p/>
    <w:p>
      <w:r xmlns:w="http://schemas.openxmlformats.org/wordprocessingml/2006/main">
        <w:t xml:space="preserve">1. Каласянаў 3:15-17 - Няхай мір Хрыста пануе ў вашых сэрцах, да якога вы былі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w:t>
      </w:r>
    </w:p>
    <w:p/>
    <w:p>
      <w:r xmlns:w="http://schemas.openxmlformats.org/wordprocessingml/2006/main">
        <w:t xml:space="preserve">2. 1 Фесаланікійцаў 5:18 - дзякуйце пры любых абставінах; бо такая для вас воля Божая ў Хрысце Езусе.</w:t>
      </w:r>
    </w:p>
    <w:p/>
    <w:p>
      <w:r xmlns:w="http://schemas.openxmlformats.org/wordprocessingml/2006/main">
        <w:t xml:space="preserve">Псальмы 26:8, Госпадзе, я палюбіў жытло дома Твайго і месца, дзе жыве слава Твая.</w:t>
      </w:r>
    </w:p>
    <w:p/>
    <w:p>
      <w:r xmlns:w="http://schemas.openxmlformats.org/wordprocessingml/2006/main">
        <w:t xml:space="preserve">Псалміст выказвае сваю любоў да Божага дому і таго, дзе знаходзіцца Божы гонар.</w:t>
      </w:r>
    </w:p>
    <w:p/>
    <w:p>
      <w:r xmlns:w="http://schemas.openxmlformats.org/wordprocessingml/2006/main">
        <w:t xml:space="preserve">1. Любоў да Божага дому: што значыць любіць месца Божае?</w:t>
      </w:r>
    </w:p>
    <w:p/>
    <w:p>
      <w:r xmlns:w="http://schemas.openxmlformats.org/wordprocessingml/2006/main">
        <w:t xml:space="preserve">2. Перажыванне Божага гонару: як мы сустракаем Божую прысутнасць?</w:t>
      </w:r>
    </w:p>
    <w:p/>
    <w:p>
      <w:r xmlns:w="http://schemas.openxmlformats.org/wordprocessingml/2006/main">
        <w:t xml:space="preserve">1. Ян 4:23-24 - Але прыходзіць гадзіна, і яна ўжо ёсць,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Яму ў духу і праўдзе.</w:t>
      </w:r>
    </w:p>
    <w:p/>
    <w:p>
      <w:r xmlns:w="http://schemas.openxmlformats.org/wordprocessingml/2006/main">
        <w:t xml:space="preserve">2. 1 Карынфянаў 3:16 - Хіба вы не ведаеце, што вы - храм Божы, і што Дух Божы жыве ў вас?</w:t>
      </w:r>
    </w:p>
    <w:p/>
    <w:p>
      <w:r xmlns:w="http://schemas.openxmlformats.org/wordprocessingml/2006/main">
        <w:t xml:space="preserve">Псальмы 26:9 Не зьбірай душы маёй з грэшнікамі, ні жыцьця майго з крывавымі людзьмі.</w:t>
      </w:r>
    </w:p>
    <w:p/>
    <w:p>
      <w:r xmlns:w="http://schemas.openxmlformats.org/wordprocessingml/2006/main">
        <w:t xml:space="preserve">У гэтым псальме гаворыцца пра важнасць ісці правільным шляхам і весці жыццё, якое падабаецца Богу.</w:t>
      </w:r>
    </w:p>
    <w:p/>
    <w:p>
      <w:r xmlns:w="http://schemas.openxmlformats.org/wordprocessingml/2006/main">
        <w:t xml:space="preserve">1. Важнасць выбару правільнага шляху</w:t>
      </w:r>
    </w:p>
    <w:p/>
    <w:p>
      <w:r xmlns:w="http://schemas.openxmlformats.org/wordprocessingml/2006/main">
        <w:t xml:space="preserve">2. Аддзяленне сябе ад грэшнікаў і кровапраліцця</w:t>
      </w:r>
    </w:p>
    <w:p/>
    <w:p>
      <w:r xmlns:w="http://schemas.openxmlformats.org/wordprocessingml/2006/main">
        <w:t xml:space="preserve">1. Эфесянаў 5:15-17 Дык вось, уважліва глядзіце, як вы паступаеце, не як неразумныя, але як мудрыя, як найлепш карыстаючыся часам, бо дні ліхія. Таму не будзьце неразумнымі, але разумейце, якая воля Госпада.</w:t>
      </w:r>
    </w:p>
    <w:p/>
    <w:p>
      <w:r xmlns:w="http://schemas.openxmlformats.org/wordprocessingml/2006/main">
        <w:t xml:space="preserve">2. 1 Пятра 1:14-16 Як паслухмяныя дзеці, не прыстасоўвайцеся да страсцей вашага ранейшага невуцтва, але як святы Той, хто паклікаў вас, так і вы будзьце святымі ва ўсіх паводзінах вашых, бо напісана: будзь сьвяты, бо Я сьвяты.</w:t>
      </w:r>
    </w:p>
    <w:p/>
    <w:p>
      <w:r xmlns:w="http://schemas.openxmlformats.org/wordprocessingml/2006/main">
        <w:t xml:space="preserve">Псальмы 26:10 У чыіх руках ліха, і іхняя правіца поўная хабару.</w:t>
      </w:r>
    </w:p>
    <w:p/>
    <w:p>
      <w:r xmlns:w="http://schemas.openxmlformats.org/wordprocessingml/2006/main">
        <w:t xml:space="preserve">Псалміст гаворыць пра тых, хто чыніць зло і выкарыстоўвае хабар, каб здзейсніць сваё зло.</w:t>
      </w:r>
    </w:p>
    <w:p/>
    <w:p>
      <w:r xmlns:w="http://schemas.openxmlformats.org/wordprocessingml/2006/main">
        <w:t xml:space="preserve">1. Небяспека бязбожнасці і хабарніцтва</w:t>
      </w:r>
    </w:p>
    <w:p/>
    <w:p>
      <w:r xmlns:w="http://schemas.openxmlformats.org/wordprocessingml/2006/main">
        <w:t xml:space="preserve">2. Патрэба ў праведнасці і цэласнасці</w:t>
      </w:r>
    </w:p>
    <w:p/>
    <w:p>
      <w:r xmlns:w="http://schemas.openxmlformats.org/wordprocessingml/2006/main">
        <w:t xml:space="preserve">1. Выслоўі 17:23 - Бязбожнік бярэ хабар з-за пазухі, каб перакруціць шляхі справядлівасці.</w:t>
      </w:r>
    </w:p>
    <w:p/>
    <w:p>
      <w:r xmlns:w="http://schemas.openxmlformats.org/wordprocessingml/2006/main">
        <w:t xml:space="preserve">2. Міхей 3:11 - Яго кіраўнікі выносяць суд за хабар; святары яго навучаюць за цану; ягоныя прарокі варажыць за грошы.</w:t>
      </w:r>
    </w:p>
    <w:p/>
    <w:p>
      <w:r xmlns:w="http://schemas.openxmlformats.org/wordprocessingml/2006/main">
        <w:t xml:space="preserve">Псальмы 26:11 А я буду хадзіць у беззаганнасьці маёй: выбаў мяне і будзь міласэрны нада мною.</w:t>
      </w:r>
    </w:p>
    <w:p/>
    <w:p>
      <w:r xmlns:w="http://schemas.openxmlformats.org/wordprocessingml/2006/main">
        <w:t xml:space="preserve">Псалміст абвяшчае сваю прыхільнасць жыць у сумленнасці і просіць адкуплення і міласэрнасці.</w:t>
      </w:r>
    </w:p>
    <w:p/>
    <w:p>
      <w:r xmlns:w="http://schemas.openxmlformats.org/wordprocessingml/2006/main">
        <w:t xml:space="preserve">1. Сіла цэласнасці: як развіваць жыццё ў праведнасці</w:t>
      </w:r>
    </w:p>
    <w:p/>
    <w:p>
      <w:r xmlns:w="http://schemas.openxmlformats.org/wordprocessingml/2006/main">
        <w:t xml:space="preserve">2. Маленне аб адкупленні: знайсці сілу ў сваёй слабасці</w:t>
      </w:r>
    </w:p>
    <w:p/>
    <w:p>
      <w:r xmlns:w="http://schemas.openxmlformats.org/wordprocessingml/2006/main">
        <w:t xml:space="preserve">1. Прыказкі 10:9 - "Хто ходзіць у сумленнасці, той ходзіць бяспечна, а хто крыва дарогі свае, будзе знойдзены".</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26:12 Нага мая стаіць на роўным месцы: у сходах буду дабраслаўляць Госпада.</w:t>
      </w:r>
    </w:p>
    <w:p/>
    <w:p>
      <w:r xmlns:w="http://schemas.openxmlformats.org/wordprocessingml/2006/main">
        <w:t xml:space="preserve">Псалміст абвяшчае сваю вернасць Богу і выказвае жаданне дабраславіць Пана ў прысутнасці сходу.</w:t>
      </w:r>
    </w:p>
    <w:p/>
    <w:p>
      <w:r xmlns:w="http://schemas.openxmlformats.org/wordprocessingml/2006/main">
        <w:t xml:space="preserve">1. «Цвёрда стаяць у веры: як заставацца непахісным у разгар адцягнення ўвагі»</w:t>
      </w:r>
    </w:p>
    <w:p/>
    <w:p>
      <w:r xmlns:w="http://schemas.openxmlformats.org/wordprocessingml/2006/main">
        <w:t xml:space="preserve">2. «Благаслаўленне кангрэгацкага культу: святкаванне прысутнасці Бога разам»</w:t>
      </w:r>
    </w:p>
    <w:p/>
    <w:p>
      <w:r xmlns:w="http://schemas.openxmlformats.org/wordprocessingml/2006/main">
        <w:t xml:space="preserve">1. Пасланне да Габрэяў 10:25 - "не пакідаючы сходу нашага, як у некаторых звыкла, але настаўляючы адзін аднаго, і тым больш, чым больш вы бачыце, што набліжаецца Дзень".</w:t>
      </w:r>
    </w:p>
    <w:p/>
    <w:p>
      <w:r xmlns:w="http://schemas.openxmlformats.org/wordprocessingml/2006/main">
        <w:t xml:space="preserve">2. Каласянаў 3:16-17 -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рабіце ўсё ў імя Пана Езуса, дзякуючы праз Яго Богу Айцу».</w:t>
      </w:r>
    </w:p>
    <w:p/>
    <w:p>
      <w:r xmlns:w="http://schemas.openxmlformats.org/wordprocessingml/2006/main">
        <w:t xml:space="preserve">Псальм 27 - гэта псальм даверу і ўпэўненасці ў Божай абароне і кіраўніцтве. Ён выражае непахісную веру псальміста ў разгар выпрабаванняў і яго жаданне жыць у прысутнасці Бога.</w:t>
      </w:r>
    </w:p>
    <w:p/>
    <w:p>
      <w:r xmlns:w="http://schemas.openxmlformats.org/wordprocessingml/2006/main">
        <w:t xml:space="preserve">1-ы абзац: Псалміст абвяшчае, што Гасподзь з'яўляецца яго святлом, выратаваннем і цвярдыняй, якая рассейвае страх. Ён выказвае жаданне жыць у доме Божым і шукаць Яго аблічча. Псалміст пацвярджае сваю веру ў Божае вызваленне (Пс 27, 1-6).</w:t>
      </w:r>
    </w:p>
    <w:p/>
    <w:p>
      <w:r xmlns:w="http://schemas.openxmlformats.org/wordprocessingml/2006/main">
        <w:t xml:space="preserve">2-і абзац: Псалміст заклікае Бога аб дапамозе, шукаючы Яго прысутнасці і кіраўніцтва. Ён просіць аб міласэрнасці і ўпэўненасці ў вернасці Бога. Псальма заканчваецца заклікам чакаць Пана (Пс 27, 7-14).</w:t>
      </w:r>
    </w:p>
    <w:p/>
    <w:p>
      <w:r xmlns:w="http://schemas.openxmlformats.org/wordprocessingml/2006/main">
        <w:t xml:space="preserve">Такім чынам,</w:t>
      </w:r>
    </w:p>
    <w:p>
      <w:r xmlns:w="http://schemas.openxmlformats.org/wordprocessingml/2006/main">
        <w:t xml:space="preserve">Псалом дваццаць сёмы цяперашні</w:t>
      </w:r>
    </w:p>
    <w:p>
      <w:r xmlns:w="http://schemas.openxmlformats.org/wordprocessingml/2006/main">
        <w:t xml:space="preserve">дэкларацыя аб даверы,</w:t>
      </w:r>
    </w:p>
    <w:p>
      <w:r xmlns:w="http://schemas.openxmlformats.org/wordprocessingml/2006/main">
        <w:t xml:space="preserve">і просьба аб боскай прысутнасці,</w:t>
      </w:r>
    </w:p>
    <w:p>
      <w:r xmlns:w="http://schemas.openxmlformats.org/wordprocessingml/2006/main">
        <w:t xml:space="preserve">падкрэсліваючы спадзяванне на Божую абарону, прагненне Яго жытла і цярплівасць у чаканні.</w:t>
      </w:r>
    </w:p>
    <w:p/>
    <w:p>
      <w:r xmlns:w="http://schemas.openxmlformats.org/wordprocessingml/2006/main">
        <w:t xml:space="preserve">Падкрэсліваючы веру, дасягнутую праз прызнанне Бога святлом, збаўленнем і цвярдыняй,</w:t>
      </w:r>
    </w:p>
    <w:p>
      <w:r xmlns:w="http://schemas.openxmlformats.org/wordprocessingml/2006/main">
        <w:t xml:space="preserve">і падкрэсліваючы маленне, дасягнутае праз пошук Яго прысутнасці.</w:t>
      </w:r>
    </w:p>
    <w:p>
      <w:r xmlns:w="http://schemas.openxmlformats.org/wordprocessingml/2006/main">
        <w:t xml:space="preserve">Згадваючы багаслоўскія разважанні адносна прызнання патрэбы ў міласэрнасці, выказваючы надзею праз цярплівае чаканне Пана.</w:t>
      </w:r>
    </w:p>
    <w:p/>
    <w:p>
      <w:r xmlns:w="http://schemas.openxmlformats.org/wordprocessingml/2006/main">
        <w:t xml:space="preserve">Псальмы 27:1 Гасподзь — сьвятло маё і выратаваньне маё; каго мне баяцца? СПАДАР - сіла жыцця майго; каго мне баяцца?</w:t>
      </w:r>
    </w:p>
    <w:p/>
    <w:p>
      <w:r xmlns:w="http://schemas.openxmlformats.org/wordprocessingml/2006/main">
        <w:t xml:space="preserve">Гасподзь наш абаронца і крыніца сілы, не трэба баяцца.</w:t>
      </w:r>
    </w:p>
    <w:p/>
    <w:p>
      <w:r xmlns:w="http://schemas.openxmlformats.org/wordprocessingml/2006/main">
        <w:t xml:space="preserve">1: Божая сіла - усё, што нам трэба, каб перамагчы страх</w:t>
      </w:r>
    </w:p>
    <w:p/>
    <w:p>
      <w:r xmlns:w="http://schemas.openxmlformats.org/wordprocessingml/2006/main">
        <w:t xml:space="preserve">2: Спадзявайся на Госпада і не бойся</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p>
      <w:r xmlns:w="http://schemas.openxmlformats.org/wordprocessingml/2006/main">
        <w:t xml:space="preserve">2: 2 Цімафея 1: 7 - «Бо даў нам Бог не дух страху, але сілы і любові і розуму».</w:t>
      </w:r>
    </w:p>
    <w:p/>
    <w:p>
      <w:r xmlns:w="http://schemas.openxmlformats.org/wordprocessingml/2006/main">
        <w:t xml:space="preserve">Псальмы 27:2 Калі бязбожнікі, нават ворагі мае і непрыяцелі, напаткалі мяне, каб з'есці маё цела, яны спатыкнуліся і ўпалі.</w:t>
      </w:r>
    </w:p>
    <w:p/>
    <w:p>
      <w:r xmlns:w="http://schemas.openxmlformats.org/wordprocessingml/2006/main">
        <w:t xml:space="preserve">Ворагі аўтара Псалмоў 27:2 нападаюць на яго, але спатыкаюцца і падаюць.</w:t>
      </w:r>
    </w:p>
    <w:p/>
    <w:p>
      <w:r xmlns:w="http://schemas.openxmlformats.org/wordprocessingml/2006/main">
        <w:t xml:space="preserve">1: Мы можам спадзявацца, што Госпад абароніць нас ад нашых ворагаў.</w:t>
      </w:r>
    </w:p>
    <w:p/>
    <w:p>
      <w:r xmlns:w="http://schemas.openxmlformats.org/wordprocessingml/2006/main">
        <w:t xml:space="preserve">2: Бог забяспечыць справядлівасць і абароніць нас ад шкоды.</w:t>
      </w:r>
    </w:p>
    <w:p/>
    <w:p>
      <w:r xmlns:w="http://schemas.openxmlformats.org/wordprocessingml/2006/main">
        <w:t xml:space="preserve">1: Выслоўі 18:10 - Імя Госпада - моцная вежа; праведнікі набягаюць на яго і знаходзяцца ў бяспецы.</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Псальмы 27:3, хоць бы войска размясцілася супроць мяне, сэрца маё не спалохаецца;</w:t>
      </w:r>
    </w:p>
    <w:p/>
    <w:p>
      <w:r xmlns:w="http://schemas.openxmlformats.org/wordprocessingml/2006/main">
        <w:t xml:space="preserve">Гасподзь абароніць нас ад страху і небяспекі нават у разгар вайны.</w:t>
      </w:r>
    </w:p>
    <w:p/>
    <w:p>
      <w:r xmlns:w="http://schemas.openxmlformats.org/wordprocessingml/2006/main">
        <w:t xml:space="preserve">1. Не бойся: як знайсці давер да Бога ў любой сітуацыі</w:t>
      </w:r>
    </w:p>
    <w:p/>
    <w:p>
      <w:r xmlns:w="http://schemas.openxmlformats.org/wordprocessingml/2006/main">
        <w:t xml:space="preserve">2. Сіла Пана: Спадзявацца на Бога ў цяжкі час</w:t>
      </w:r>
    </w:p>
    <w:p/>
    <w:p>
      <w:r xmlns:w="http://schemas.openxmlformats.org/wordprocessingml/2006/main">
        <w:t xml:space="preserve">1. Псальма 46:1-3 "Бог - наш прытулак і сіла, сапраўдная дапамога ў бядзе. Таму мы не спалохаемся,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27:4 Аднаго жадаў я ў Госпада, таго буду шукаць; каб я мог жыць у доме Гасподнім ва ўсе дні жыцьця майго, каб сузіраць прыгажосьць Госпада і пытацца ў храме Ягоным.</w:t>
      </w:r>
    </w:p>
    <w:p/>
    <w:p>
      <w:r xmlns:w="http://schemas.openxmlformats.org/wordprocessingml/2006/main">
        <w:t xml:space="preserve">Псалміст выказвае сваё жаданне шукаць Пана і мець магчымасць цешыцца прыгажосцю Пана ў Яго храме ва ўсе дні свайго жыцця.</w:t>
      </w:r>
    </w:p>
    <w:p/>
    <w:p>
      <w:r xmlns:w="http://schemas.openxmlformats.org/wordprocessingml/2006/main">
        <w:t xml:space="preserve">1. Шукаць Пана: жыць у блізкасці з Богам</w:t>
      </w:r>
    </w:p>
    <w:p/>
    <w:p>
      <w:r xmlns:w="http://schemas.openxmlformats.org/wordprocessingml/2006/main">
        <w:t xml:space="preserve">2. Нацешыцца прыгажосцю Пана: жыццё пакланення</w:t>
      </w:r>
    </w:p>
    <w:p/>
    <w:p>
      <w:r xmlns:w="http://schemas.openxmlformats.org/wordprocessingml/2006/main">
        <w:t xml:space="preserve">1. Ісая 55:6 - Шукайце Госпада, пакуль можна знайсці Яго; пакліч яго, пакуль ён побач.</w:t>
      </w:r>
    </w:p>
    <w:p/>
    <w:p>
      <w:r xmlns:w="http://schemas.openxmlformats.org/wordprocessingml/2006/main">
        <w:t xml:space="preserve">2. Іаана 4:24 - Бог ёсць дух, і тыя, хто пакланяецца яму, павінны пакланяцца ў духу і праўдзе.</w:t>
      </w:r>
    </w:p>
    <w:p/>
    <w:p>
      <w:r xmlns:w="http://schemas.openxmlformats.org/wordprocessingml/2006/main">
        <w:t xml:space="preserve">Псальмы 27:5 Бо ў час бяды Ён схавае мяне ў павільёне Сваім; ён паставіць мяне на камень.</w:t>
      </w:r>
    </w:p>
    <w:p/>
    <w:p>
      <w:r xmlns:w="http://schemas.openxmlformats.org/wordprocessingml/2006/main">
        <w:t xml:space="preserve">Бог схавае нас у час бяды і бяспечна паставіць на скале.</w:t>
      </w:r>
    </w:p>
    <w:p/>
    <w:p>
      <w:r xmlns:w="http://schemas.openxmlformats.org/wordprocessingml/2006/main">
        <w:t xml:space="preserve">1. Не турбуйцеся аб непрыемнасцях, Бог вас пакрые</w:t>
      </w:r>
    </w:p>
    <w:p/>
    <w:p>
      <w:r xmlns:w="http://schemas.openxmlformats.org/wordprocessingml/2006/main">
        <w:t xml:space="preserve">2. У цяжкія часы абапірайцеся на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91:2 - «Скажу Госпаду: прытулак мой і крэпасць мая, Бог мой, на Якога я спадзяюся.</w:t>
      </w:r>
    </w:p>
    <w:p/>
    <w:p>
      <w:r xmlns:w="http://schemas.openxmlformats.org/wordprocessingml/2006/main">
        <w:t xml:space="preserve">Псальмы 27:6 І цяпер галава мая ўзьнясецца над ворагамі маімі вакол мяне; Я буду сьпяваць, так, я буду сьпяваць хвалу Госпаду.</w:t>
      </w:r>
    </w:p>
    <w:p/>
    <w:p>
      <w:r xmlns:w="http://schemas.openxmlformats.org/wordprocessingml/2006/main">
        <w:t xml:space="preserve">Псалміст выказвае іх веру ў Пана, прыносячы ахвяры радасці і спевы хвалы ў Яго скініі.</w:t>
      </w:r>
    </w:p>
    <w:p/>
    <w:p>
      <w:r xmlns:w="http://schemas.openxmlformats.org/wordprocessingml/2006/main">
        <w:t xml:space="preserve">1. Сіла радаснай хвалы: як спевы Госпаду могуць падняць нас над нашымі ворагамі</w:t>
      </w:r>
    </w:p>
    <w:p/>
    <w:p>
      <w:r xmlns:w="http://schemas.openxmlformats.org/wordprocessingml/2006/main">
        <w:t xml:space="preserve">2. Ахвяры радасці: святкаванне благаслаўлення Пана з нашай хвалой</w:t>
      </w:r>
    </w:p>
    <w:p/>
    <w:p>
      <w:r xmlns:w="http://schemas.openxmlformats.org/wordprocessingml/2006/main">
        <w:t xml:space="preserve">1. Ісая 12:2-3, "Вось, Бог - выратаванне маё; я буду спадзявацца і не баюся, бо СПАДАР Іегова - сіла мая і песня мая; і Ён стаўся маім выратаваннем. Таму з радасцю будзеце чэрпаць вада з калодзежаў збаўлення».</w:t>
      </w:r>
    </w:p>
    <w:p/>
    <w:p>
      <w:r xmlns:w="http://schemas.openxmlformats.org/wordprocessingml/2006/main">
        <w:t xml:space="preserve">2. Філіпянаў 4:4, «Радуйцеся заўсёды ў Госпадзе, і зноў кажу: радуйцеся».</w:t>
      </w:r>
    </w:p>
    <w:p/>
    <w:p>
      <w:r xmlns:w="http://schemas.openxmlformats.org/wordprocessingml/2006/main">
        <w:t xml:space="preserve">Псальмы 27:7 Пачуй, Госпадзе, калі я клічу голасам маім; зьмілуйся нада мною і пачуй мяне.</w:t>
      </w:r>
    </w:p>
    <w:p/>
    <w:p>
      <w:r xmlns:w="http://schemas.openxmlformats.org/wordprocessingml/2006/main">
        <w:t xml:space="preserve">Псаломшчык кліча да Госпада і просіць літасці і адказу.</w:t>
      </w:r>
    </w:p>
    <w:p/>
    <w:p>
      <w:r xmlns:w="http://schemas.openxmlformats.org/wordprocessingml/2006/main">
        <w:t xml:space="preserve">1. «Бог чуе нашы крыкі і ратуе нас»</w:t>
      </w:r>
    </w:p>
    <w:p/>
    <w:p>
      <w:r xmlns:w="http://schemas.openxmlformats.org/wordprocessingml/2006/main">
        <w:t xml:space="preserve">2. «Кліч аб міласэрнасці і адказах»</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Ян 14:27 - Мір пакідаю вам; супакой мой даю табе. Я не даю табе, як дае свет. Хай не трывожыцца сэрца вашае і ня бойцеся.</w:t>
      </w:r>
    </w:p>
    <w:p/>
    <w:p>
      <w:r xmlns:w="http://schemas.openxmlformats.org/wordprocessingml/2006/main">
        <w:t xml:space="preserve">Псальмы 27:8 Калі Ты сказаў: шукайце аблічча Майго! сэрца маё гаворыць Табе: аблічча Твайго, Госпадзе, буду шукаць.</w:t>
      </w:r>
    </w:p>
    <w:p/>
    <w:p>
      <w:r xmlns:w="http://schemas.openxmlformats.org/wordprocessingml/2006/main">
        <w:t xml:space="preserve">Псалміст выказвае сваю адданасць Пану і жаданне шукаць аблічча Пана.</w:t>
      </w:r>
    </w:p>
    <w:p/>
    <w:p>
      <w:r xmlns:w="http://schemas.openxmlformats.org/wordprocessingml/2006/main">
        <w:t xml:space="preserve">1. Запрашэнне Пана: шукаць Яго Аблічча</w:t>
      </w:r>
    </w:p>
    <w:p/>
    <w:p>
      <w:r xmlns:w="http://schemas.openxmlformats.org/wordprocessingml/2006/main">
        <w:t xml:space="preserve">2. Сэрца адданасці: адданне Госпаду</w:t>
      </w:r>
    </w:p>
    <w:p/>
    <w:p>
      <w:r xmlns:w="http://schemas.openxmlformats.org/wordprocessingml/2006/main">
        <w:t xml:space="preserve">1. Другі закон 4:29 - Але адтуль ты будзеш шукаць Госпада Бога твайго і знойдзеш Яго, калі будзеш шукаць Яго ўсім сэрцам і ўсёй душой.</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Псальмы 27:9 Не хавай ад мяне аблічча Твайго; не адкінь у гневе раба Твайго; не пакідай мяне і не пакідай мяне, Божа збаўлення майго.</w:t>
      </w:r>
    </w:p>
    <w:p/>
    <w:p>
      <w:r xmlns:w="http://schemas.openxmlformats.org/wordprocessingml/2006/main">
        <w:t xml:space="preserve">Бога просяць не пакідаць прамоўцаў, бо яны былі крыніцай дапамогі і збаўлення.</w:t>
      </w:r>
    </w:p>
    <w:p/>
    <w:p>
      <w:r xmlns:w="http://schemas.openxmlformats.org/wordprocessingml/2006/main">
        <w:t xml:space="preserve">Лепшы</w:t>
      </w:r>
    </w:p>
    <w:p/>
    <w:p>
      <w:r xmlns:w="http://schemas.openxmlformats.org/wordprocessingml/2006/main">
        <w:t xml:space="preserve">1. Заклік трымацца Бога ў час бяды</w:t>
      </w:r>
    </w:p>
    <w:p/>
    <w:p>
      <w:r xmlns:w="http://schemas.openxmlformats.org/wordprocessingml/2006/main">
        <w:t xml:space="preserve">2. Упэўненасць у нязменнай любові Бога</w:t>
      </w:r>
    </w:p>
    <w:p/>
    <w:p>
      <w:r xmlns:w="http://schemas.openxmlformats.org/wordprocessingml/2006/main">
        <w:t xml:space="preserve">Лепшы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Габрэяў 13:5 -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Псальмы 27:10 Калі бацька мой і маці мая пакінуць мяне, тады Гасподзь возьме мяне.</w:t>
      </w:r>
    </w:p>
    <w:p/>
    <w:p>
      <w:r xmlns:w="http://schemas.openxmlformats.org/wordprocessingml/2006/main">
        <w:t xml:space="preserve">Сутыкнуўшыся з пакінутым чалавекам, ГОСПАД будзе побач, каб падтрымаць чалавека.</w:t>
      </w:r>
    </w:p>
    <w:p/>
    <w:p>
      <w:r xmlns:w="http://schemas.openxmlformats.org/wordprocessingml/2006/main">
        <w:t xml:space="preserve">1. Бог - наш прытулак у цяжкія часы</w:t>
      </w:r>
    </w:p>
    <w:p/>
    <w:p>
      <w:r xmlns:w="http://schemas.openxmlformats.org/wordprocessingml/2006/main">
        <w:t xml:space="preserve">2. Бог верны ў кожную пару года</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2. Габрэяў 13:5- «Захоўвайце сваё жыццё свабодным ад любові да грошай і будзьце задаволеныя тым, што маеце, таму што Бог сказаў: ніколі не пакіну цябе, ніколі не пакіну цябе.</w:t>
      </w:r>
    </w:p>
    <w:p/>
    <w:p>
      <w:r xmlns:w="http://schemas.openxmlformats.org/wordprocessingml/2006/main">
        <w:t xml:space="preserve">Псальмы 27:11 Навучы мяне дарозе Тваёй, Госпадзе, і вядзі мяне простым шляхам ад ворагаў маіх.</w:t>
      </w:r>
    </w:p>
    <w:p/>
    <w:p>
      <w:r xmlns:w="http://schemas.openxmlformats.org/wordprocessingml/2006/main">
        <w:t xml:space="preserve">Псальмы 27:11 заклікае Бога вучыць і весці верных па прамым шляху, нягледзячы на прысутнасць ворагаў.</w:t>
      </w:r>
    </w:p>
    <w:p/>
    <w:p>
      <w:r xmlns:w="http://schemas.openxmlformats.org/wordprocessingml/2006/main">
        <w:t xml:space="preserve">1. Сіла веры: як выстаяць перад абліччам нягод</w:t>
      </w:r>
    </w:p>
    <w:p/>
    <w:p>
      <w:r xmlns:w="http://schemas.openxmlformats.org/wordprocessingml/2006/main">
        <w:t xml:space="preserve">2. Шлях праведнасці: як ісці Божымі шляхамі</w:t>
      </w:r>
    </w:p>
    <w:p/>
    <w:p>
      <w:r xmlns:w="http://schemas.openxmlformats.org/wordprocessingml/2006/main">
        <w:t xml:space="preserve">1. Матфея 5:10-12 - Дабрашчасныя тыя, каго пераследуюць за праўду, бо іх ёсць Валадарства Нябеснае.</w:t>
      </w:r>
    </w:p>
    <w:p/>
    <w:p>
      <w:r xmlns:w="http://schemas.openxmlformats.org/wordprocessingml/2006/main">
        <w:t xml:space="preserve">2. Эфесянаў 6:10-13 - Апраніцеся ў поўную Божую зброю, каб вы маглі супрацьстаяць схемам д'ябла.</w:t>
      </w:r>
    </w:p>
    <w:p/>
    <w:p>
      <w:r xmlns:w="http://schemas.openxmlformats.org/wordprocessingml/2006/main">
        <w:t xml:space="preserve">Псальмы 27:12 Не аддавай мяне на волю ворагаў маіх, бо паўсталі супроць мяне фальшывыя сьведкі і тыя, хто дыхае жорсткасьцю.</w:t>
      </w:r>
    </w:p>
    <w:p/>
    <w:p>
      <w:r xmlns:w="http://schemas.openxmlformats.org/wordprocessingml/2006/main">
        <w:t xml:space="preserve">Вызвалі мяне ад ворагаў маіх і ад тых, хто фальшыва абвінаваціў мяне.</w:t>
      </w:r>
    </w:p>
    <w:p/>
    <w:p>
      <w:r xmlns:w="http://schemas.openxmlformats.org/wordprocessingml/2006/main">
        <w:t xml:space="preserve">1. Сіла малітвы: спадзявацца на абарону Бога</w:t>
      </w:r>
    </w:p>
    <w:p/>
    <w:p>
      <w:r xmlns:w="http://schemas.openxmlformats.org/wordprocessingml/2006/main">
        <w:t xml:space="preserve">2. Несправядлівыя пакуты: навучыцца давяраць Богу, нягледзячы на ілжывыя абвінавачванні</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54:17 "Ніякая зброя, выкованая супраць цябе, не пераможа, і ты адвергнеш кожны язык, які абвінавачвае цябе. Гэта спадчына слуг Гасподніх, і гэта іх апраўданне ад Мяне", - кажа Гасподзь.</w:t>
      </w:r>
    </w:p>
    <w:p/>
    <w:p>
      <w:r xmlns:w="http://schemas.openxmlformats.org/wordprocessingml/2006/main">
        <w:t xml:space="preserve">Псальмы 27:13 Я б аслабеў, калі б ня верыў, што бачу дабрыню Госпада ў зямлі жывых.</w:t>
      </w:r>
    </w:p>
    <w:p/>
    <w:p>
      <w:r xmlns:w="http://schemas.openxmlformats.org/wordprocessingml/2006/main">
        <w:t xml:space="preserve">Дабрыню Пана можна спазнаць у жыцці.</w:t>
      </w:r>
    </w:p>
    <w:p/>
    <w:p>
      <w:r xmlns:w="http://schemas.openxmlformats.org/wordprocessingml/2006/main">
        <w:t xml:space="preserve">1: Давер да Госпада прыносіць вялікую сілу нават у цяжкія часы.</w:t>
      </w:r>
    </w:p>
    <w:p/>
    <w:p>
      <w:r xmlns:w="http://schemas.openxmlformats.org/wordprocessingml/2006/main">
        <w:t xml:space="preserve">2: Мы можам спадзявацца на Госпада, каб забяспечыць суцяшэнне і спакой, калі мы маем патрэбу.</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будуць ісці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27:14 Спадзявайся на Госпада, мацуйся, і Ён умацуе сэрца тваё; спадзяйся на Госпада.</w:t>
      </w:r>
    </w:p>
    <w:p/>
    <w:p>
      <w:r xmlns:w="http://schemas.openxmlformats.org/wordprocessingml/2006/main">
        <w:t xml:space="preserve">Мы павінны цярпліва чакаць Пана, давяраючы Яго сіле і адвазе.</w:t>
      </w:r>
    </w:p>
    <w:p/>
    <w:p>
      <w:r xmlns:w="http://schemas.openxmlformats.org/wordprocessingml/2006/main">
        <w:t xml:space="preserve">1. Давер да Божай сілы ў цяжкія часы</w:t>
      </w:r>
    </w:p>
    <w:p/>
    <w:p>
      <w:r xmlns:w="http://schemas.openxmlformats.org/wordprocessingml/2006/main">
        <w:t xml:space="preserve">2. Цярплівасць - гэта цнота: чаканне Пана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8:25 - Але калі мы спадзяемся на тое, чаго яшчэ не маем, мы цярпліва чакаем гэтага.</w:t>
      </w:r>
    </w:p>
    <w:p/>
    <w:p>
      <w:r xmlns:w="http://schemas.openxmlformats.org/wordprocessingml/2006/main">
        <w:t xml:space="preserve">Псальма 28 - гэта псальма просьбы і хвалы. Псалміст заклікае Бога аб дапамозе і вызваленні ад ворагаў, выказваючы давер да сілы і вернасці Бога.</w:t>
      </w:r>
    </w:p>
    <w:p/>
    <w:p>
      <w:r xmlns:w="http://schemas.openxmlformats.org/wordprocessingml/2006/main">
        <w:t xml:space="preserve">1-ы абзац: Псалміст просіць Бога пачуць Яго голас і не маўчаць. Ён просіць боскай дапамогі супраць бязбожнікаў і моліцца аб іх судзе. Псалміст пацвярджае сваю веру ў Бога як у Яго сілу і шчыт (Пс 28, 1-5).</w:t>
      </w:r>
    </w:p>
    <w:p/>
    <w:p>
      <w:r xmlns:w="http://schemas.openxmlformats.org/wordprocessingml/2006/main">
        <w:t xml:space="preserve">2-і абзац: Псалміст хваліць Бога за тое, што ён пачуў Яго крык, прызнаючы Яго збаўчую сілу. Ён выказвае падзяку і заклікае іншых далучыцца да яго ў праслаўленні Пана. Псальма завяршаецца просьбай аб нязменным кіраўніцтве і абароне (Псалом 28:6-9).</w:t>
      </w:r>
    </w:p>
    <w:p/>
    <w:p>
      <w:r xmlns:w="http://schemas.openxmlformats.org/wordprocessingml/2006/main">
        <w:t xml:space="preserve">Такім чынам,</w:t>
      </w:r>
    </w:p>
    <w:p>
      <w:r xmlns:w="http://schemas.openxmlformats.org/wordprocessingml/2006/main">
        <w:t xml:space="preserve">Псалом дваццаць восьмы цяперашні</w:t>
      </w:r>
    </w:p>
    <w:p>
      <w:r xmlns:w="http://schemas.openxmlformats.org/wordprocessingml/2006/main">
        <w:t xml:space="preserve">просьба аб Божым умяшанні,</w:t>
      </w:r>
    </w:p>
    <w:p>
      <w:r xmlns:w="http://schemas.openxmlformats.org/wordprocessingml/2006/main">
        <w:t xml:space="preserve">і выраз хвалы,</w:t>
      </w:r>
    </w:p>
    <w:p>
      <w:r xmlns:w="http://schemas.openxmlformats.org/wordprocessingml/2006/main">
        <w:t xml:space="preserve">падкрэсліваючы спадзяванне на Божую сілу, вернасць і вызваленне.</w:t>
      </w:r>
    </w:p>
    <w:p/>
    <w:p>
      <w:r xmlns:w="http://schemas.openxmlformats.org/wordprocessingml/2006/main">
        <w:t xml:space="preserve">Падкрэсліваючы маленне, якое дасягаецца праз крык да Бога супраць праціўнікаў,</w:t>
      </w:r>
    </w:p>
    <w:p>
      <w:r xmlns:w="http://schemas.openxmlformats.org/wordprocessingml/2006/main">
        <w:t xml:space="preserve">і падкрэсліваючы падзяку, дасягнутую праз прызнанне Яго збаўчай сілы.</w:t>
      </w:r>
    </w:p>
    <w:p>
      <w:r xmlns:w="http://schemas.openxmlformats.org/wordprocessingml/2006/main">
        <w:t xml:space="preserve">Згадванне багаслоўскіх разважанняў адносна прызнання патрэбы ў кіраўніцтве і выказвання жадання пастаяннай абароны праз праслаўленне Пана.</w:t>
      </w:r>
    </w:p>
    <w:p/>
    <w:p>
      <w:r xmlns:w="http://schemas.openxmlformats.org/wordprocessingml/2006/main">
        <w:t xml:space="preserve">Псальмы 28:1 Да Цябе буду клікаць, Госпадзе, скала мая; не маўчы нада мною;</w:t>
      </w:r>
    </w:p>
    <w:p/>
    <w:p>
      <w:r xmlns:w="http://schemas.openxmlformats.org/wordprocessingml/2006/main">
        <w:t xml:space="preserve">Псалміст заклікае Бога, просячы Яго не маўчаць, баючыся прыпадобніцца да памерлых.</w:t>
      </w:r>
    </w:p>
    <w:p/>
    <w:p>
      <w:r xmlns:w="http://schemas.openxmlformats.org/wordprocessingml/2006/main">
        <w:t xml:space="preserve">1. Жыццё са страхам: давер да Госпада ў часы нявызначанасці</w:t>
      </w:r>
    </w:p>
    <w:p/>
    <w:p>
      <w:r xmlns:w="http://schemas.openxmlformats.org/wordprocessingml/2006/main">
        <w:t xml:space="preserve">2. Суцяшэнне ад таго, што Бог чуе нашы малітвы</w:t>
      </w:r>
    </w:p>
    <w:p/>
    <w:p>
      <w:r xmlns:w="http://schemas.openxmlformats.org/wordprocessingml/2006/main">
        <w:t xml:space="preserve">1. Ісая 49:15 - Ці можа жанчына забыць дзіця сваё, каб не пашкадаваць сына ўлоння свайго? Нават яны могуць забыць, але я не забуду цябе.</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28:2 Пачуй голас маленьняў маіх, калі я клічу да Цябе, калі ўздымаю рукі мае да сьвятога Твайго слова.</w:t>
      </w:r>
    </w:p>
    <w:p/>
    <w:p>
      <w:r xmlns:w="http://schemas.openxmlformats.org/wordprocessingml/2006/main">
        <w:t xml:space="preserve">Псалміст заклікае Бога, просячы быць пачутым і каб Бог адказаў на яго просьбы, калі ён падымае рукі да святога Божага аракула.</w:t>
      </w:r>
    </w:p>
    <w:p/>
    <w:p>
      <w:r xmlns:w="http://schemas.openxmlformats.org/wordprocessingml/2006/main">
        <w:t xml:space="preserve">1. Сіла малітвы: як падняць свой голас і рукі да Бога</w:t>
      </w:r>
    </w:p>
    <w:p/>
    <w:p>
      <w:r xmlns:w="http://schemas.openxmlformats.org/wordprocessingml/2006/main">
        <w:t xml:space="preserve">2. Чаму нам трэба звяртацца да Бога: разуменне важнасці маленняў</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Эфесянаў 6:18 - "І маліцеся ў Духу ва ўсіх выпадках усялякімі малітвамі і просьбамі. Памятаючы пра гэта, будзьце пільныя і заўсёды працягвайце маліцца за ўвесь народ Госпада".</w:t>
      </w:r>
    </w:p>
    <w:p/>
    <w:p>
      <w:r xmlns:w="http://schemas.openxmlformats.org/wordprocessingml/2006/main">
        <w:t xml:space="preserve">Псальмы 28:3 Не цягні мяне разам з бязбожнымі і з тымі, хто чыніць беззаконьне, якія гавораць аб міры з суседзямі сваімі, а ў сэрцах у іх ліха.</w:t>
      </w:r>
    </w:p>
    <w:p/>
    <w:p>
      <w:r xmlns:w="http://schemas.openxmlformats.org/wordprocessingml/2006/main">
        <w:t xml:space="preserve">Гэты ўрывак гаворыць пра небяспеку быць уцягнутымі тымі, хто здаецца праведным, але мае схаваныя матывы.</w:t>
      </w:r>
    </w:p>
    <w:p/>
    <w:p>
      <w:r xmlns:w="http://schemas.openxmlformats.org/wordprocessingml/2006/main">
        <w:t xml:space="preserve">1. Тонкасць граху: прызнанне небяспекі фальшывага сяброўства</w:t>
      </w:r>
    </w:p>
    <w:p/>
    <w:p>
      <w:r xmlns:w="http://schemas.openxmlformats.org/wordprocessingml/2006/main">
        <w:t xml:space="preserve">2. Будзьце асцярожныя, што вы прымаеце: небяспека быць уцягнутым бязбожнікамі</w:t>
      </w:r>
    </w:p>
    <w:p/>
    <w:p>
      <w:r xmlns:w="http://schemas.openxmlformats.org/wordprocessingml/2006/main">
        <w:t xml:space="preserve">1. Рымлянам 12:9: Няхай любоў будзе сапраўднай. Ненавідзець зло; трымайся добрага.</w:t>
      </w:r>
    </w:p>
    <w:p/>
    <w:p>
      <w:r xmlns:w="http://schemas.openxmlformats.org/wordprocessingml/2006/main">
        <w:t xml:space="preserve">2. Прыказкі 12:26: Праведнік з'яўляецца правадніком для бліжняга, а шлях бязбожных зводзіць іх з шляху.</w:t>
      </w:r>
    </w:p>
    <w:p/>
    <w:p>
      <w:r xmlns:w="http://schemas.openxmlformats.org/wordprocessingml/2006/main">
        <w:t xml:space="preserve">Псальмы 28:4 Аддай ім паводле ўчынкаў іхніх і паводле ліхадзейнасьці іх; аддай ім пустыню іхнюю.</w:t>
      </w:r>
    </w:p>
    <w:p/>
    <w:p>
      <w:r xmlns:w="http://schemas.openxmlformats.org/wordprocessingml/2006/main">
        <w:t xml:space="preserve">Бог узнагародзіць нас паводле ўчынкаў нашых.</w:t>
      </w:r>
    </w:p>
    <w:p/>
    <w:p>
      <w:r xmlns:w="http://schemas.openxmlformats.org/wordprocessingml/2006/main">
        <w:t xml:space="preserve">1: Мы павінны імкнуцца рабіць добрыя справы і верыць, што Бог узнагародзіць нас за нашы намаганні.</w:t>
      </w:r>
    </w:p>
    <w:p/>
    <w:p>
      <w:r xmlns:w="http://schemas.openxmlformats.org/wordprocessingml/2006/main">
        <w:t xml:space="preserve">2: Бог справядлівы і аддасць нам тое, што мы заслугоўваем за нашы ўчынкі.</w:t>
      </w:r>
    </w:p>
    <w:p/>
    <w:p>
      <w:r xmlns:w="http://schemas.openxmlformats.org/wordprocessingml/2006/main">
        <w:t xml:space="preserve">1: Эфесянаў 2:10 Бо мы Ягонае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Прыказкі 24:12 Калі вы скажаце: вось, мы гэтага не ведалі, хіба той, хто ўзважвае сэрца, не разумее? Хіба не ведае таго, хто пільнуе душу тваю, і ці не адплаціць чалавеку паводле ўчынкаў ягоных?</w:t>
      </w:r>
    </w:p>
    <w:p/>
    <w:p>
      <w:r xmlns:w="http://schemas.openxmlformats.org/wordprocessingml/2006/main">
        <w:t xml:space="preserve">Псальмы 28:5 За тое, што яны не зважаюць на дзеі Госпада і на дзеі рук Ягоных, Ён зьнішчыць іх і не адбудуе.</w:t>
      </w:r>
    </w:p>
    <w:p/>
    <w:p>
      <w:r xmlns:w="http://schemas.openxmlformats.org/wordprocessingml/2006/main">
        <w:t xml:space="preserve">Бог пакарае тых, хто не прызнае Яго справы і плёну Яго працы.</w:t>
      </w:r>
    </w:p>
    <w:p/>
    <w:p>
      <w:r xmlns:w="http://schemas.openxmlformats.org/wordprocessingml/2006/main">
        <w:t xml:space="preserve">1. Наступствы няведання: прыслухоўвацца да папярэджання Псалмоў 28:5</w:t>
      </w:r>
    </w:p>
    <w:p/>
    <w:p>
      <w:r xmlns:w="http://schemas.openxmlformats.org/wordprocessingml/2006/main">
        <w:t xml:space="preserve">2. Каштоўнасць веры: атрымаць карысць ад прызнання Божай сілы</w:t>
      </w:r>
    </w:p>
    <w:p/>
    <w:p>
      <w:r xmlns:w="http://schemas.openxmlformats.org/wordprocessingml/2006/main">
        <w:t xml:space="preserve">1. Прыказкі 11:31 "Вось, праведнікам будзе адплачана на зямлі, тым больш бязбожнікам і грэшнікам".</w:t>
      </w:r>
    </w:p>
    <w:p/>
    <w:p>
      <w:r xmlns:w="http://schemas.openxmlformats.org/wordprocessingml/2006/main">
        <w:t xml:space="preserve">2. Рымлянаў 2: 5-8 "Але з-за вашага жорсткага і нераскаянага сэрца вы назапашваеце сабе гнеў на дзень гневу, калі адкрыецца справядлівы суд Божы. Ён аддасць кожнаму паводле ўчынкаў ягоных: хто цярплівасцю ў добрых дзеях шукае славы, пашаны і неўміручасці, дасць жыццё вечнае; а тым, хто шукае сябе і не паслухаецца праўды, а паслухаецца няпраўды, будзе гнеў і лютасць».</w:t>
      </w:r>
    </w:p>
    <w:p/>
    <w:p>
      <w:r xmlns:w="http://schemas.openxmlformats.org/wordprocessingml/2006/main">
        <w:t xml:space="preserve">Псальмы 28:6 Дабраславёны Гасподзь, бо Ён пачуў голас маленняў маіх.</w:t>
      </w:r>
    </w:p>
    <w:p/>
    <w:p>
      <w:r xmlns:w="http://schemas.openxmlformats.org/wordprocessingml/2006/main">
        <w:t xml:space="preserve">Псалміст хваліць Бога за тое, што ён пачуў іх малітвы.</w:t>
      </w:r>
    </w:p>
    <w:p/>
    <w:p>
      <w:r xmlns:w="http://schemas.openxmlformats.org/wordprocessingml/2006/main">
        <w:t xml:space="preserve">1. Сіла малітвы: як Бог адказвае на нашы малітвы</w:t>
      </w:r>
    </w:p>
    <w:p/>
    <w:p>
      <w:r xmlns:w="http://schemas.openxmlformats.org/wordprocessingml/2006/main">
        <w:t xml:space="preserve">2. Навучыцца давяраць Божаму часу</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Псальма 91:15 - "Калі ён пакліча мяне, я адкажу яму; буду з ім у бядзе; выратую яго і ўшаную яго".</w:t>
      </w:r>
    </w:p>
    <w:p/>
    <w:p>
      <w:r xmlns:w="http://schemas.openxmlformats.org/wordprocessingml/2006/main">
        <w:t xml:space="preserve">Псальмы 28:7 СПАДАР - сіла мая і шчыт мой; Спадзявалася сэрца маё на Яго, і я атрымаў дапамогу; і песьняй маёй буду славіць Яго.</w:t>
      </w:r>
    </w:p>
    <w:p/>
    <w:p>
      <w:r xmlns:w="http://schemas.openxmlformats.org/wordprocessingml/2006/main">
        <w:t xml:space="preserve">Псалміст выказвае іх веру ў Госпада як у сілу і шчыт, і ўдзячны за Яго дапамогу і кіраўніцтва.</w:t>
      </w:r>
    </w:p>
    <w:p/>
    <w:p>
      <w:r xmlns:w="http://schemas.openxmlformats.org/wordprocessingml/2006/main">
        <w:t xml:space="preserve">1. «Гасподзь — мая сіла: давяраць Богу сярод жыццёвых праблем»</w:t>
      </w:r>
    </w:p>
    <w:p/>
    <w:p>
      <w:r xmlns:w="http://schemas.openxmlformats.org/wordprocessingml/2006/main">
        <w:t xml:space="preserve">2. «Шчыт Гасподні: чэрпаць сілу ад Бога ў час патрэбы»</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Псальма 18:2 - Гасподзь - мая скала і мая крэпасць і мой выратавальнік; Божа мой, сіла мая, на Якога буду спадзявацца; Шчыт мой і рог выратаваньня майго, крэпасьць мая.</w:t>
      </w:r>
    </w:p>
    <w:p/>
    <w:p>
      <w:r xmlns:w="http://schemas.openxmlformats.org/wordprocessingml/2006/main">
        <w:t xml:space="preserve">Псальмы 28:8 СПАДАР - сіла іх, і Ён - сіла выратавання памазанца Свайго.</w:t>
      </w:r>
    </w:p>
    <w:p/>
    <w:p>
      <w:r xmlns:w="http://schemas.openxmlformats.org/wordprocessingml/2006/main">
        <w:t xml:space="preserve">Бог з’яўляецца крыніцай сілы і збаўлення для Яго памазанага народа.</w:t>
      </w:r>
    </w:p>
    <w:p/>
    <w:p>
      <w:r xmlns:w="http://schemas.openxmlformats.org/wordprocessingml/2006/main">
        <w:t xml:space="preserve">1. Сіла Пана: Спадзявацца на Бога ў цяжкія часы</w:t>
      </w:r>
    </w:p>
    <w:p/>
    <w:p>
      <w:r xmlns:w="http://schemas.openxmlformats.org/wordprocessingml/2006/main">
        <w:t xml:space="preserve">2. Выратаванне Памазанніка: вопыт Божага забеспячэння ў любой сітуацыі</w:t>
      </w:r>
    </w:p>
    <w:p/>
    <w:p>
      <w:r xmlns:w="http://schemas.openxmlformats.org/wordprocessingml/2006/main">
        <w:t xml:space="preserve">1. Псальма 62:7-8: На Богу спачывае маё выратаванне і мая слава; Моцная скала мая, мой прытулак - Бог. Спадзявайцеся на Яго заўсёды, людзі; вылівай сваё сэрца перад ім; Бог – прытулак для нас.</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28:9 Выратуй народ Твой і дабраславі спадчыну Тваю, пасві іх і ўзвышай навекі.</w:t>
      </w:r>
    </w:p>
    <w:p/>
    <w:p>
      <w:r xmlns:w="http://schemas.openxmlformats.org/wordprocessingml/2006/main">
        <w:t xml:space="preserve">Бог загадвае нам выратаваць Яго народ і дабраславіць Яго спадчыну. Мы павінны карміць і падымаць Яго народ вечна.</w:t>
      </w:r>
    </w:p>
    <w:p/>
    <w:p>
      <w:r xmlns:w="http://schemas.openxmlformats.org/wordprocessingml/2006/main">
        <w:t xml:space="preserve">1. «Накарміць і падняць народ Божы»</w:t>
      </w:r>
    </w:p>
    <w:p/>
    <w:p>
      <w:r xmlns:w="http://schemas.openxmlformats.org/wordprocessingml/2006/main">
        <w:t xml:space="preserve">2. «Благаслаўленне Божай спадчыны»</w:t>
      </w:r>
    </w:p>
    <w:p/>
    <w:p>
      <w:r xmlns:w="http://schemas.openxmlformats.org/wordprocessingml/2006/main">
        <w:t xml:space="preserve">1. Ян 21:15-17 - Ісус загадвае Пятру карміць свой народ і клапаціцца пра яго.</w:t>
      </w:r>
    </w:p>
    <w:p/>
    <w:p>
      <w:r xmlns:w="http://schemas.openxmlformats.org/wordprocessingml/2006/main">
        <w:t xml:space="preserve">2. Ціту 2:11-14 - Павел заахвочвае вернікаў жыць такім чынам, каб яны маглі быць дабраславеннем для Божай спадчыны.</w:t>
      </w:r>
    </w:p>
    <w:p/>
    <w:p>
      <w:r xmlns:w="http://schemas.openxmlformats.org/wordprocessingml/2006/main">
        <w:t xml:space="preserve">Псальма 29 - гэта псальма хвалы і глыбокай пашаны перад моцай і славай Бога. Ён адлюстроўвае велічны голас Бога ў навальніцу, падкрэсліваючы Яго суверэнітэт над стварэннем.</w:t>
      </w:r>
    </w:p>
    <w:p/>
    <w:p>
      <w:r xmlns:w="http://schemas.openxmlformats.org/wordprocessingml/2006/main">
        <w:t xml:space="preserve">1-ы абзац: Псалміст заклікае нябесных істот аддаць Богу славу і сілу. Ён апісвае голас Пана як магутны, які скалынае пустыню і прымушае дрэвы скручвацца, а лясы дрыжаць. Псалміст прызнае валадарства Бога над водамі патопу (Псалом 29:1-4).</w:t>
      </w:r>
    </w:p>
    <w:p/>
    <w:p>
      <w:r xmlns:w="http://schemas.openxmlformats.org/wordprocessingml/2006/main">
        <w:t xml:space="preserve">2-і абзац: Псалміст працягвае апісваць голас Госпада, які ўспыхвае полымем агню і трасе горы. Ён адлюстроўвае Божы голас, які прымушае аленяў нараджаць, агаляе лясы і адкрывае Яго храм ва ўсім яго харастве. Псальма заканчваецца заклікам да пакланення (Псалом 29:5-11).</w:t>
      </w:r>
    </w:p>
    <w:p/>
    <w:p>
      <w:r xmlns:w="http://schemas.openxmlformats.org/wordprocessingml/2006/main">
        <w:t xml:space="preserve">Такім чынам,</w:t>
      </w:r>
    </w:p>
    <w:p>
      <w:r xmlns:w="http://schemas.openxmlformats.org/wordprocessingml/2006/main">
        <w:t xml:space="preserve">Псальма дваццаць дзевятая</w:t>
      </w:r>
    </w:p>
    <w:p>
      <w:r xmlns:w="http://schemas.openxmlformats.org/wordprocessingml/2006/main">
        <w:t xml:space="preserve">гімн хвалы,</w:t>
      </w:r>
    </w:p>
    <w:p>
      <w:r xmlns:w="http://schemas.openxmlformats.org/wordprocessingml/2006/main">
        <w:t xml:space="preserve">і ўзвышэнне Божай сілы,</w:t>
      </w:r>
    </w:p>
    <w:p>
      <w:r xmlns:w="http://schemas.openxmlformats.org/wordprocessingml/2006/main">
        <w:t xml:space="preserve">падкрэсліваючы Яго суверэнітэт над стварэннем праз Яго велічны голас.</w:t>
      </w:r>
    </w:p>
    <w:p/>
    <w:p>
      <w:r xmlns:w="http://schemas.openxmlformats.org/wordprocessingml/2006/main">
        <w:t xml:space="preserve">Падкрэсліваючы пакланенне, якое дасягаецца праз закліканне нябесных істотаў да ўшанавання Яго,</w:t>
      </w:r>
    </w:p>
    <w:p>
      <w:r xmlns:w="http://schemas.openxmlformats.org/wordprocessingml/2006/main">
        <w:t xml:space="preserve">і падкрэсліванне трапятання, дасягнутага праз апісанне Яго магутнага голасу, які ўплывае на прыроду.</w:t>
      </w:r>
    </w:p>
    <w:p>
      <w:r xmlns:w="http://schemas.openxmlformats.org/wordprocessingml/2006/main">
        <w:t xml:space="preserve">Згадваючы багаслоўскія разважанні адносна прызнання Яго панавання над прыроднымі стыхіямі, адначасова выказваючы заклік да пакланення ў адказ на Яго веліч.</w:t>
      </w:r>
    </w:p>
    <w:p/>
    <w:p>
      <w:r xmlns:w="http://schemas.openxmlformats.org/wordprocessingml/2006/main">
        <w:t xml:space="preserve">Псальмы 29:1 Аддайце Госпаду, моцныя, аддайце Госпаду славу і сілу.</w:t>
      </w:r>
    </w:p>
    <w:p/>
    <w:p>
      <w:r xmlns:w="http://schemas.openxmlformats.org/wordprocessingml/2006/main">
        <w:t xml:space="preserve">Гэты ўрывак заахвочвае моцных аддаваць славу і сілу Пану.</w:t>
      </w:r>
    </w:p>
    <w:p/>
    <w:p>
      <w:r xmlns:w="http://schemas.openxmlformats.org/wordprocessingml/2006/main">
        <w:t xml:space="preserve">1. Сіла Бога ў нас: як пражыць жыццё сілы і гонару</w:t>
      </w:r>
    </w:p>
    <w:p/>
    <w:p>
      <w:r xmlns:w="http://schemas.openxmlformats.org/wordprocessingml/2006/main">
        <w:t xml:space="preserve">2. Сіла Пана: як скарыстацца сілай і славай Бога</w:t>
      </w:r>
    </w:p>
    <w:p/>
    <w:p>
      <w:r xmlns:w="http://schemas.openxmlformats.org/wordprocessingml/2006/main">
        <w:t xml:space="preserve">1. Эфесянаў 3:14-21 - малітва Паўла аб тым, каб Касцёл меў сілу спасцігнуць любоў Хрыста.</w:t>
      </w:r>
    </w:p>
    <w:p/>
    <w:p>
      <w:r xmlns:w="http://schemas.openxmlformats.org/wordprocessingml/2006/main">
        <w:t xml:space="preserve">2. Рымлянам 8:31-39 - запэўніванне Паўла, што нішто не можа адлучыць нас ад любові Божай.</w:t>
      </w:r>
    </w:p>
    <w:p/>
    <w:p>
      <w:r xmlns:w="http://schemas.openxmlformats.org/wordprocessingml/2006/main">
        <w:t xml:space="preserve">Псальмы 29:2 Аддайце Госпаду славу імя Ягонага; пакланяцца Госпаду ў красе святасці.</w:t>
      </w:r>
    </w:p>
    <w:p/>
    <w:p>
      <w:r xmlns:w="http://schemas.openxmlformats.org/wordprocessingml/2006/main">
        <w:t xml:space="preserve">Мы павінны аддаваць славу Госпаду і пакланяцца Яму ў святасці.</w:t>
      </w:r>
    </w:p>
    <w:p/>
    <w:p>
      <w:r xmlns:w="http://schemas.openxmlformats.org/wordprocessingml/2006/main">
        <w:t xml:space="preserve">1. Пакланяйцеся Богу ў Яго святасці</w:t>
      </w:r>
    </w:p>
    <w:p/>
    <w:p>
      <w:r xmlns:w="http://schemas.openxmlformats.org/wordprocessingml/2006/main">
        <w:t xml:space="preserve">2. Радавацца ў Хвале Пана</w:t>
      </w:r>
    </w:p>
    <w:p/>
    <w:p>
      <w:r xmlns:w="http://schemas.openxmlformats.org/wordprocessingml/2006/main">
        <w:t xml:space="preserve">1. Ісая 6:1-3 (У той год, калі памёр цар Азія, я ўбачыў Госпада, які сядзеў на троне, высокім і ўзнёслым; і шлейф Ягонай вопраткі напоўніў храм.)</w:t>
      </w:r>
    </w:p>
    <w:p/>
    <w:p>
      <w:r xmlns:w="http://schemas.openxmlformats.org/wordprocessingml/2006/main">
        <w:t xml:space="preserve">2. Філіпянаў 2:10-11 (каб перад імем Ісуса схілілася ўсякае калена таго, што на нябёсах, і таго, што на зямлі, і таго, што пад зямлёю; і каб кожны язык вызнаваў, што Ісус Хрыстос ёсць Панам перад слава Бога Айца.)</w:t>
      </w:r>
    </w:p>
    <w:p/>
    <w:p>
      <w:r xmlns:w="http://schemas.openxmlformats.org/wordprocessingml/2006/main">
        <w:t xml:space="preserve">Псальмы 29:3 Голас Гасподні над водамі, Бог славы грымее, Гасподзь над водамі вялікімі.</w:t>
      </w:r>
    </w:p>
    <w:p/>
    <w:p>
      <w:r xmlns:w="http://schemas.openxmlformats.org/wordprocessingml/2006/main">
        <w:t xml:space="preserve">Голас Госпада магутны і выклікае трапятанне.</w:t>
      </w:r>
    </w:p>
    <w:p/>
    <w:p>
      <w:r xmlns:w="http://schemas.openxmlformats.org/wordprocessingml/2006/main">
        <w:t xml:space="preserve">1. Голас Пана: шанаванне Усемагутнага</w:t>
      </w:r>
    </w:p>
    <w:p/>
    <w:p>
      <w:r xmlns:w="http://schemas.openxmlformats.org/wordprocessingml/2006/main">
        <w:t xml:space="preserve">2. Гасподзь Славы: шануючы Яго Вялікасць</w:t>
      </w:r>
    </w:p>
    <w:p/>
    <w:p>
      <w:r xmlns:w="http://schemas.openxmlformats.org/wordprocessingml/2006/main">
        <w:t xml:space="preserve">1. Зыход 19:16-19 - Апісвае грымотную прысутнасць Госпада на гары Сінай</w:t>
      </w:r>
    </w:p>
    <w:p/>
    <w:p>
      <w:r xmlns:w="http://schemas.openxmlformats.org/wordprocessingml/2006/main">
        <w:t xml:space="preserve">2. Ісая 30:30 - Апісвае голас Госпада як магутны і поўны велічы</w:t>
      </w:r>
    </w:p>
    <w:p/>
    <w:p>
      <w:r xmlns:w="http://schemas.openxmlformats.org/wordprocessingml/2006/main">
        <w:t xml:space="preserve">Псальмы 29:4 Моцны голас Госпада; голас Госпада поўны велічы.</w:t>
      </w:r>
    </w:p>
    <w:p/>
    <w:p>
      <w:r xmlns:w="http://schemas.openxmlformats.org/wordprocessingml/2006/main">
        <w:t xml:space="preserve">Голас Пана магутны і велічны.</w:t>
      </w:r>
    </w:p>
    <w:p/>
    <w:p>
      <w:r xmlns:w="http://schemas.openxmlformats.org/wordprocessingml/2006/main">
        <w:t xml:space="preserve">1. Веліч Голасу Пана</w:t>
      </w:r>
    </w:p>
    <w:p/>
    <w:p>
      <w:r xmlns:w="http://schemas.openxmlformats.org/wordprocessingml/2006/main">
        <w:t xml:space="preserve">2. Сіла ў Голасе Пана</w:t>
      </w:r>
    </w:p>
    <w:p/>
    <w:p>
      <w:r xmlns:w="http://schemas.openxmlformats.org/wordprocessingml/2006/main">
        <w:t xml:space="preserve">1. 1 Пятра 3:12 - Бо вочы Госпада скіраваны на праведнікаў, і вушы Ягоныя ўважлівыя да малітвы іхняй.</w:t>
      </w:r>
    </w:p>
    <w:p/>
    <w:p>
      <w:r xmlns:w="http://schemas.openxmlformats.org/wordprocessingml/2006/main">
        <w:t xml:space="preserve">2. Адкрыцьцё 1:15 - ногі яго былі падобныя да бронзы, распаленай у печы, а голас яго быў як шум бурнай вады.</w:t>
      </w:r>
    </w:p>
    <w:p/>
    <w:p>
      <w:r xmlns:w="http://schemas.openxmlformats.org/wordprocessingml/2006/main">
        <w:t xml:space="preserve">Псальмы 29:5 Голас Гасподні ламае кедры; так, Гасподзь ламае кедры Ліванскія.</w:t>
      </w:r>
    </w:p>
    <w:p/>
    <w:p>
      <w:r xmlns:w="http://schemas.openxmlformats.org/wordprocessingml/2006/main">
        <w:t xml:space="preserve">Голас Пана магутны і можа зламаць нават ліванскія кедры.</w:t>
      </w:r>
    </w:p>
    <w:p/>
    <w:p>
      <w:r xmlns:w="http://schemas.openxmlformats.org/wordprocessingml/2006/main">
        <w:t xml:space="preserve">1. Сіла Голасу Пана</w:t>
      </w:r>
    </w:p>
    <w:p/>
    <w:p>
      <w:r xmlns:w="http://schemas.openxmlformats.org/wordprocessingml/2006/main">
        <w:t xml:space="preserve">2. Сіла моцы Гасподняй</w:t>
      </w:r>
    </w:p>
    <w:p/>
    <w:p>
      <w:r xmlns:w="http://schemas.openxmlformats.org/wordprocessingml/2006/main">
        <w:t xml:space="preserve">1. Ісая 40:12 - Які вымераў ваду на далоні сваёй, і пядзю адмерыў неба, і ў меру ўвабраў пыл зямны, і ўзважыў горы на шалях і пагоркі на вагах. баланс?</w:t>
      </w:r>
    </w:p>
    <w:p/>
    <w:p>
      <w:r xmlns:w="http://schemas.openxmlformats.org/wordprocessingml/2006/main">
        <w:t xml:space="preserve">2. Ерамія 51:15 - Ён стварыў зямлю сілай Сваёй, Ён умацаваў свет мудрасцю Сваёй і расцягнуў нябёсы сваім розумам.</w:t>
      </w:r>
    </w:p>
    <w:p/>
    <w:p>
      <w:r xmlns:w="http://schemas.openxmlformats.org/wordprocessingml/2006/main">
        <w:t xml:space="preserve">Псальмы 29:6 Ён прымушае іх скакаць, як цяля; Ліван і Сірыён, як малады аднарог.</w:t>
      </w:r>
    </w:p>
    <w:p/>
    <w:p>
      <w:r xmlns:w="http://schemas.openxmlformats.org/wordprocessingml/2006/main">
        <w:t xml:space="preserve">Бог прымушае людзей радавацца, як цяля, у той час як Ліван і Сірыён радуюцца, як малады аднарог.</w:t>
      </w:r>
    </w:p>
    <w:p/>
    <w:p>
      <w:r xmlns:w="http://schemas.openxmlformats.org/wordprocessingml/2006/main">
        <w:t xml:space="preserve">1. Радасць у Пану: адчуванне радасці Пана ў нашым жыцці</w:t>
      </w:r>
    </w:p>
    <w:p/>
    <w:p>
      <w:r xmlns:w="http://schemas.openxmlformats.org/wordprocessingml/2006/main">
        <w:t xml:space="preserve">2. Сіла хвалы: як хвала Богу прыносіць радасць і сілу</w:t>
      </w:r>
    </w:p>
    <w:p/>
    <w:p>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p>
      <w:r xmlns:w="http://schemas.openxmlformats.org/wordprocessingml/2006/main">
        <w:t xml:space="preserve">2. Псальма 16:11 - "Ты даеш мне ведаць шлях жыцця; Ты напоўніш мяне радасцю перад абліччам Тваім, вечнымі ўцехамі праваруч Тваіх".</w:t>
      </w:r>
    </w:p>
    <w:p/>
    <w:p>
      <w:r xmlns:w="http://schemas.openxmlformats.org/wordprocessingml/2006/main">
        <w:t xml:space="preserve">Псальмы 29:7 Голас Гасподні раздзяляе полымя агню.</w:t>
      </w:r>
    </w:p>
    <w:p/>
    <w:p>
      <w:r xmlns:w="http://schemas.openxmlformats.org/wordprocessingml/2006/main">
        <w:t xml:space="preserve">Голас Пана мае моц падзяліць полымя агню.</w:t>
      </w:r>
    </w:p>
    <w:p/>
    <w:p>
      <w:r xmlns:w="http://schemas.openxmlformats.org/wordprocessingml/2006/main">
        <w:t xml:space="preserve">1. Сіла Голасу Пана</w:t>
      </w:r>
    </w:p>
    <w:p/>
    <w:p>
      <w:r xmlns:w="http://schemas.openxmlformats.org/wordprocessingml/2006/main">
        <w:t xml:space="preserve">2. Сіла і аўтарытэт Голасу Пана</w:t>
      </w:r>
    </w:p>
    <w:p/>
    <w:p>
      <w:r xmlns:w="http://schemas.openxmlformats.org/wordprocessingml/2006/main">
        <w:t xml:space="preserve">1. Ісая 40:28-31 - Хіба вы не ведаеце? Хіба вы не чулі? СПАДАР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што спадзяюцца на Госпада, адновяцца ў сіле. Яны ўзляцяць на крылах, як арлы; пабягуць і не стамляюцца, пойдуць і не аслабнуць.</w:t>
      </w:r>
    </w:p>
    <w:p/>
    <w:p>
      <w:r xmlns:w="http://schemas.openxmlformats.org/wordprocessingml/2006/main">
        <w:t xml:space="preserve">2. Эфесянаў 6:10-13 - Нарэшце, будзьце моцныя ў Госпадзе і ў Яго магутнай моцы.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 Дык апраніцеся ў поўную зброю Божую, каб, калі прыйдзе дзень зла, вы маглі выстаяць і, зрабіўшы ўсё, выстаяць.</w:t>
      </w:r>
    </w:p>
    <w:p/>
    <w:p>
      <w:r xmlns:w="http://schemas.openxmlformats.org/wordprocessingml/2006/main">
        <w:t xml:space="preserve">Псальмы 29:8 Голас Гасподні скалынае пустыню; страсяне СПАДАР пустыню Кадэш.</w:t>
      </w:r>
    </w:p>
    <w:p/>
    <w:p>
      <w:r xmlns:w="http://schemas.openxmlformats.org/wordprocessingml/2006/main">
        <w:t xml:space="preserve">Моцны голас Бога гучыць у пустыні, ажыўляючы нават самыя бязлюдныя месцы.</w:t>
      </w:r>
    </w:p>
    <w:p/>
    <w:p>
      <w:r xmlns:w="http://schemas.openxmlformats.org/wordprocessingml/2006/main">
        <w:t xml:space="preserve">1. Сіла Божага голасу - як Гасподзь можа прынесці трансфармацыю нават у самыя неверагодныя месцы.</w:t>
      </w:r>
    </w:p>
    <w:p/>
    <w:p>
      <w:r xmlns:w="http://schemas.openxmlformats.org/wordprocessingml/2006/main">
        <w:t xml:space="preserve">2. Голас Пана - Як Бог прамаўляе ў нашым жыцці і ўносіць змены.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Ян 10:27-28 - Авечкі Мае слухаюцца голасу Майго, і Я ведаю іх, і яны ідуць за Мною, і Я даю ім жыццё вечнае; і яны ніколі не загінуць, і ніхто не вырве іх з рукі маёй.</w:t>
      </w:r>
    </w:p>
    <w:p/>
    <w:p>
      <w:r xmlns:w="http://schemas.openxmlformats.org/wordprocessingml/2006/main">
        <w:t xml:space="preserve">Псальмы 29:9 Голас Гасподні цяліць аленяў і адкрывае лясы, і ў храме Яго кожны гаворыць аб славе Ягонай.</w:t>
      </w:r>
    </w:p>
    <w:p/>
    <w:p>
      <w:r xmlns:w="http://schemas.openxmlformats.org/wordprocessingml/2006/main">
        <w:t xml:space="preserve">Голас ГОСПАДА радуе пустыню і славіцца ў храме Ягоным.</w:t>
      </w:r>
    </w:p>
    <w:p/>
    <w:p>
      <w:r xmlns:w="http://schemas.openxmlformats.org/wordprocessingml/2006/main">
        <w:t xml:space="preserve">1. Голас ПАНА: Абвяшчэнне радасці</w:t>
      </w:r>
    </w:p>
    <w:p/>
    <w:p>
      <w:r xmlns:w="http://schemas.openxmlformats.org/wordprocessingml/2006/main">
        <w:t xml:space="preserve">2. Сіла хвалы: цэлебрацыя Божай хвалы</w:t>
      </w:r>
    </w:p>
    <w:p/>
    <w:p>
      <w:r xmlns:w="http://schemas.openxmlformats.org/wordprocessingml/2006/main">
        <w:t xml:space="preserve">1. Ісая 43:19-20 - "Вось, я раблю новае; цяпер яно ўзнікла, вы не разумееце? Я пракладу шлях у пустыні і рэкі ў пустыні. Дзікія жывёлы будуць шанаваць мяне шакалаў і страўсаў, бо Я даю ваду ў пустыні, рэкі ў пустыні, каб напаіць народ Мой выбраны"</w:t>
      </w:r>
    </w:p>
    <w:p/>
    <w:p>
      <w:r xmlns:w="http://schemas.openxmlformats.org/wordprocessingml/2006/main">
        <w:t xml:space="preserve">2. 1 Хронік 16:23-24 - "Спявайце Госпаду, уся зямля; абвяшчайце дзень за днём выратаванне Яго. Абвяшчайце народам славу Яго, усім народам цуды Яго"</w:t>
      </w:r>
    </w:p>
    <w:p/>
    <w:p>
      <w:r xmlns:w="http://schemas.openxmlformats.org/wordprocessingml/2006/main">
        <w:t xml:space="preserve">Псальмы 29:10 Гасподзь сядзіць над патокам; так, СПАДАР сядзіць Царом вечна.</w:t>
      </w:r>
    </w:p>
    <w:p/>
    <w:p>
      <w:r xmlns:w="http://schemas.openxmlformats.org/wordprocessingml/2006/main">
        <w:t xml:space="preserve">Гасподзь валадарыць над усім і будзе валадарыць вечна.</w:t>
      </w:r>
    </w:p>
    <w:p/>
    <w:p>
      <w:r xmlns:w="http://schemas.openxmlformats.org/wordprocessingml/2006/main">
        <w:t xml:space="preserve">1: Божы суверэнітэт: Пан кантралюе</w:t>
      </w:r>
    </w:p>
    <w:p/>
    <w:p>
      <w:r xmlns:w="http://schemas.openxmlformats.org/wordprocessingml/2006/main">
        <w:t xml:space="preserve">2: Аб царстве: Гасподзь валадарыць вечна</w:t>
      </w:r>
    </w:p>
    <w:p/>
    <w:p>
      <w:r xmlns:w="http://schemas.openxmlformats.org/wordprocessingml/2006/main">
        <w:t xml:space="preserve">1: Данііл 2:21 - Ён змяняе часы і поры года; Ён скідае каралёў і ставіць цароў; Ён дае мудрасць мудрым і веды разумным.</w:t>
      </w:r>
    </w:p>
    <w:p/>
    <w:p>
      <w:r xmlns:w="http://schemas.openxmlformats.org/wordprocessingml/2006/main">
        <w:t xml:space="preserve">2: Адкрыцьцё 19:16 - На вопратцы Ягонай і на сцягне ў Яго напісана імя: КАРОЛЬ КАРАЛЕЎ І СПАДАР ПАНАЎ.</w:t>
      </w:r>
    </w:p>
    <w:p/>
    <w:p>
      <w:r xmlns:w="http://schemas.openxmlformats.org/wordprocessingml/2006/main">
        <w:t xml:space="preserve">Псальмы 29:11 СПАДАР дасьць сілу народу Свайму; дабраславіць Гасподзь народ Свой мірам.</w:t>
      </w:r>
    </w:p>
    <w:p/>
    <w:p>
      <w:r xmlns:w="http://schemas.openxmlformats.org/wordprocessingml/2006/main">
        <w:t xml:space="preserve">Гасподзь паказвае сваю сілу і дабраславеньне свайму народу, даючы ім мір.</w:t>
      </w:r>
    </w:p>
    <w:p/>
    <w:p>
      <w:r xmlns:w="http://schemas.openxmlformats.org/wordprocessingml/2006/main">
        <w:t xml:space="preserve">1. Божае благаслаўленне міру ў нашым жыцці</w:t>
      </w:r>
    </w:p>
    <w:p/>
    <w:p>
      <w:r xmlns:w="http://schemas.openxmlformats.org/wordprocessingml/2006/main">
        <w:t xml:space="preserve">2. Спадзявацца на Божую сілу і абарону</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Псальма 30 - гэта псальма падзякі і хвалы за Божае вызваленне. Псалміст разважае пра час пакут і смутку, але радуецца Божаму вылячэнню і аднаўленню.</w:t>
      </w:r>
    </w:p>
    <w:p/>
    <w:p>
      <w:r xmlns:w="http://schemas.openxmlformats.org/wordprocessingml/2006/main">
        <w:t xml:space="preserve">1-ы абзац: Псалміст узвышае Бога за тое, што Ён падняў Яго з глыбіні і не дазволіў Яго ворагам цешыцца з Яго. Ён пераказвае свой крык аб дапамозе і Божым умяшанні, ператвараючы сваю жалобу ў танец. Псалміст выказвае падзяку за Божае аздараўленне (Пс 30, 1–5).</w:t>
      </w:r>
    </w:p>
    <w:p/>
    <w:p>
      <w:r xmlns:w="http://schemas.openxmlformats.org/wordprocessingml/2006/main">
        <w:t xml:space="preserve">2-і абзац: Псалміст прызнае, што ў сваім росквіце ён стаў самазадаволеным, але калі Бог схаваў Свой твар, ён быў занепакоены. Ён просіць Бога аб літасці і аднаўленні, абяцаючы вечна славіць Яго. Псальма завяршаецца дэкларацыяй даверу Богу (Псалом 30:6-12).</w:t>
      </w:r>
    </w:p>
    <w:p/>
    <w:p>
      <w:r xmlns:w="http://schemas.openxmlformats.org/wordprocessingml/2006/main">
        <w:t xml:space="preserve">Такім чынам,</w:t>
      </w:r>
    </w:p>
    <w:p>
      <w:r xmlns:w="http://schemas.openxmlformats.org/wordprocessingml/2006/main">
        <w:t xml:space="preserve">Псальма трыццацідарная</w:t>
      </w:r>
    </w:p>
    <w:p>
      <w:r xmlns:w="http://schemas.openxmlformats.org/wordprocessingml/2006/main">
        <w:t xml:space="preserve">песня падзякі,</w:t>
      </w:r>
    </w:p>
    <w:p>
      <w:r xmlns:w="http://schemas.openxmlformats.org/wordprocessingml/2006/main">
        <w:t xml:space="preserve">і разважанне аб боскім вызваленні,</w:t>
      </w:r>
    </w:p>
    <w:p>
      <w:r xmlns:w="http://schemas.openxmlformats.org/wordprocessingml/2006/main">
        <w:t xml:space="preserve">падкрэсліваючы ўдзячнасць Богу за пераўтваральную сілу, вылячэнне і аднаўленне.</w:t>
      </w:r>
    </w:p>
    <w:p/>
    <w:p>
      <w:r xmlns:w="http://schemas.openxmlformats.org/wordprocessingml/2006/main">
        <w:t xml:space="preserve">Падкрэсліваючы хвалу, атрыманую праз узвялічванне Яго як Пазбаўца ад адчаю,</w:t>
      </w:r>
    </w:p>
    <w:p>
      <w:r xmlns:w="http://schemas.openxmlformats.org/wordprocessingml/2006/main">
        <w:t xml:space="preserve">і падкрэсліваючы маленне, якое дасягаецца праз прызнанне мінулых праблем і пошук пастаяннай міласэрнасці.</w:t>
      </w:r>
    </w:p>
    <w:p>
      <w:r xmlns:w="http://schemas.openxmlformats.org/wordprocessingml/2006/main">
        <w:t xml:space="preserve">Згадваючы багаслоўскія разважанні, паказаныя адносна прызнання неабходнасці пакоры пры выказванні даверу да Яго вернасці праз абяцанні вечнай хвалы.</w:t>
      </w:r>
    </w:p>
    <w:p/>
    <w:p>
      <w:r xmlns:w="http://schemas.openxmlformats.org/wordprocessingml/2006/main">
        <w:t xml:space="preserve">Псальмы 30:1 Узьвялічваю Цябе, Госпадзе; бо Ты падняў мяне і не прымусіў ворагаў маіх цешыцца нада мною.</w:t>
      </w:r>
    </w:p>
    <w:p/>
    <w:p>
      <w:r xmlns:w="http://schemas.openxmlformats.org/wordprocessingml/2006/main">
        <w:t xml:space="preserve">Дзякую Госпаду за тое, што Ён падняў мяне і не дазволіў ворагам маім цешыцца нада мною.</w:t>
      </w:r>
    </w:p>
    <w:p/>
    <w:p>
      <w:r xmlns:w="http://schemas.openxmlformats.org/wordprocessingml/2006/main">
        <w:t xml:space="preserve">1. Сіла Пана ў нашым жыцці</w:t>
      </w:r>
    </w:p>
    <w:p/>
    <w:p>
      <w:r xmlns:w="http://schemas.openxmlformats.org/wordprocessingml/2006/main">
        <w:t xml:space="preserve">2. Святкаванне Божага вызвалення</w:t>
      </w:r>
    </w:p>
    <w:p/>
    <w:p>
      <w:r xmlns:w="http://schemas.openxmlformats.org/wordprocessingml/2006/main">
        <w:t xml:space="preserve">1. Псальма 3:3-4 - Але Ты, Госпадзе, шчыт для мяне; слава мая і падняў галаву маю. Я клікаў да Госпада голасам маім, і Ён пачуў мяне са сьвятой гары сваёй.</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30:2 Госпадзе Божа мой, я клікаў Цябе, і Ты вылечыў мяне.</w:t>
      </w:r>
    </w:p>
    <w:p/>
    <w:p>
      <w:r xmlns:w="http://schemas.openxmlformats.org/wordprocessingml/2006/main">
        <w:t xml:space="preserve">Псаломшчык кліча да Госпада і ацаляецца.</w:t>
      </w:r>
    </w:p>
    <w:p/>
    <w:p>
      <w:r xmlns:w="http://schemas.openxmlformats.org/wordprocessingml/2006/main">
        <w:t xml:space="preserve">1. Крык патрэбы: навучыцца абапірацца на Бога</w:t>
      </w:r>
    </w:p>
    <w:p/>
    <w:p>
      <w:r xmlns:w="http://schemas.openxmlformats.org/wordprocessingml/2006/main">
        <w:t xml:space="preserve">2. Гаючая сіла малітвы</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Якава 5:16 -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Псальмы 30:3, Госпадзе, Ты вывеў з магілы душу маю, Ты захаваў мяне жывым, каб я не сышоў у магілу.</w:t>
      </w:r>
    </w:p>
    <w:p/>
    <w:p>
      <w:r xmlns:w="http://schemas.openxmlformats.org/wordprocessingml/2006/main">
        <w:t xml:space="preserve">Гасподзь вярнуў нас ад смерці і захаваў нас жывымі.</w:t>
      </w:r>
    </w:p>
    <w:p/>
    <w:p>
      <w:r xmlns:w="http://schemas.openxmlformats.org/wordprocessingml/2006/main">
        <w:t xml:space="preserve">1. Сіла Уваскрасення Пана</w:t>
      </w:r>
    </w:p>
    <w:p/>
    <w:p>
      <w:r xmlns:w="http://schemas.openxmlformats.org/wordprocessingml/2006/main">
        <w:t xml:space="preserve">2. Захаванне жыцця Госпадам</w:t>
      </w:r>
    </w:p>
    <w:p/>
    <w:p>
      <w:r xmlns:w="http://schemas.openxmlformats.org/wordprocessingml/2006/main">
        <w:t xml:space="preserve">1. Ісая 26:19 - Твае памерлыя будуць жыць; разам з мёртвым целам маім паўстануць. Прачніся і сьпявай, жывучы ў пыле; бо твая раса, як раса зёлак, і зямля выкіне мёртвых.</w:t>
      </w:r>
    </w:p>
    <w:p/>
    <w:p>
      <w:r xmlns:w="http://schemas.openxmlformats.org/wordprocessingml/2006/main">
        <w:t xml:space="preserve">2. Езэкііль 37:12-14 - Таму вымаві прароцтва і скажы ім: так кажа Гасподзь Бог: вось, народзе Мой, Я адчыню магілы вашыя і выведу вас з магіл вашых, і прывяду вас у зямлю Ізраіль. Тады ўведаеце, што Я Гасподзь, калі адчыню магілы вашыя, народзе Мой, і выведу вас з магіл вашых. Укладу ў цябе Дух Мой, і будзеш жыць, і пасялю цябе на зямлі тваёй. Тады ўведаеце, што Я, Гасподзь, сказаў гэта і выканаў, кажа Гасподзь.</w:t>
      </w:r>
    </w:p>
    <w:p/>
    <w:p>
      <w:r xmlns:w="http://schemas.openxmlformats.org/wordprocessingml/2006/main">
        <w:t xml:space="preserve">Псальмы 30:4 Сьпявайце Госпаду, сьвятыя Ягоныя, і праслаўляйце памяць сьвятасьці Ягонай.</w:t>
      </w:r>
    </w:p>
    <w:p/>
    <w:p>
      <w:r xmlns:w="http://schemas.openxmlformats.org/wordprocessingml/2006/main">
        <w:t xml:space="preserve">Гэты псальм заклікае вернікаў дзякаваць за святасць Пана.</w:t>
      </w:r>
    </w:p>
    <w:p/>
    <w:p>
      <w:r xmlns:w="http://schemas.openxmlformats.org/wordprocessingml/2006/main">
        <w:t xml:space="preserve">1. Святасць Пана: заклік да падзякі</w:t>
      </w:r>
    </w:p>
    <w:p/>
    <w:p>
      <w:r xmlns:w="http://schemas.openxmlformats.org/wordprocessingml/2006/main">
        <w:t xml:space="preserve">2. Успамін аб святасці Пана: нагода для ўрачыстасці</w:t>
      </w:r>
    </w:p>
    <w:p/>
    <w:p>
      <w:r xmlns:w="http://schemas.openxmlformats.org/wordprocessingml/2006/main">
        <w:t xml:space="preserve">1. Ісая 57:15 -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Сафонія 3:17 - Гасподзь, Бог твой, сярод цябе магутны; ён выратуе, ён будзе радавацца за цябе радасцю; спачыне ў любові сваёй, весяліцца з табой песьнямі.</w:t>
      </w:r>
    </w:p>
    <w:p/>
    <w:p>
      <w:r xmlns:w="http://schemas.openxmlformats.org/wordprocessingml/2006/main">
        <w:t xml:space="preserve">Псальмы 30:5 Бо хвіліну трывае гнеў Ягоны; жыцьцё ў яго ласцы: ноч плача, а раніцай радасьць.</w:t>
      </w:r>
    </w:p>
    <w:p/>
    <w:p>
      <w:r xmlns:w="http://schemas.openxmlformats.org/wordprocessingml/2006/main">
        <w:t xml:space="preserve">Мы не павінны падаць духам, калі сутыкаемся з цяжкасцямі, бо любоў і міласэрнасць Бога ў рэшце рэшт прынясуць радасць.</w:t>
      </w:r>
    </w:p>
    <w:p/>
    <w:p>
      <w:r xmlns:w="http://schemas.openxmlformats.org/wordprocessingml/2006/main">
        <w:t xml:space="preserve">1. «Божая любоў доўжыцца вечна»</w:t>
      </w:r>
    </w:p>
    <w:p/>
    <w:p>
      <w:r xmlns:w="http://schemas.openxmlformats.org/wordprocessingml/2006/main">
        <w:t xml:space="preserve">2. «Знайдзеўшы радасць раніцай»</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Ісая 40:31 - "а тыя, што спадзяюцца на Госпада, адновяць сваю сілу; яны падымуць крылы, як арлы; яны будуць бегаць і не стамляцца; яны будуць ісці і не аслабнуць."</w:t>
      </w:r>
    </w:p>
    <w:p/>
    <w:p>
      <w:r xmlns:w="http://schemas.openxmlformats.org/wordprocessingml/2006/main">
        <w:t xml:space="preserve">Псальмы 30:6 І ў росквіце маім я сказаў: ніколі не пахіснуся.</w:t>
      </w:r>
    </w:p>
    <w:p/>
    <w:p>
      <w:r xmlns:w="http://schemas.openxmlformats.org/wordprocessingml/2006/main">
        <w:t xml:space="preserve">Псалміст выказвае іх упэўненасць у сваім росквіце, сцвярджаючы, што яны ніколі не пахіснуцца.</w:t>
      </w:r>
    </w:p>
    <w:p/>
    <w:p>
      <w:r xmlns:w="http://schemas.openxmlformats.org/wordprocessingml/2006/main">
        <w:t xml:space="preserve">1. Непахісная аснова веры</w:t>
      </w:r>
    </w:p>
    <w:p/>
    <w:p>
      <w:r xmlns:w="http://schemas.openxmlformats.org/wordprocessingml/2006/main">
        <w:t xml:space="preserve">2. Спадзявацца на Божую моц у часы росквіту</w:t>
      </w:r>
    </w:p>
    <w:p/>
    <w:p>
      <w:r xmlns:w="http://schemas.openxmlformats.org/wordprocessingml/2006/main">
        <w:t xml:space="preserve">1. Ісая 26:3-4 - Вы захоўваеце ў поўным спакоі таго, чый розум застаецца на вас, таму што ён спадзяецца на вас. Спадзявайся на Госпада вечна, бо Пан Бог — вечная скала.</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Псальмы 30:7, Госпадзе, з ласкі Тваёй Ты ўмацаваў гару маю, схаваў аблічча Тваё, і я ўстрывожыўся.</w:t>
      </w:r>
    </w:p>
    <w:p/>
    <w:p>
      <w:r xmlns:w="http://schemas.openxmlformats.org/wordprocessingml/2006/main">
        <w:t xml:space="preserve">Божая ласка і абарона дазволілі нам выстаяць у цяжкія часы.</w:t>
      </w:r>
    </w:p>
    <w:p/>
    <w:p>
      <w:r xmlns:w="http://schemas.openxmlformats.org/wordprocessingml/2006/main">
        <w:t xml:space="preserve">1. Бог - наша сіла ў цяжкія часы</w:t>
      </w:r>
    </w:p>
    <w:p/>
    <w:p>
      <w:r xmlns:w="http://schemas.openxmlformats.org/wordprocessingml/2006/main">
        <w:t xml:space="preserve">2. Знаходжанне сілы праз веру ў Бога</w:t>
      </w:r>
    </w:p>
    <w:p/>
    <w:p>
      <w:r xmlns:w="http://schemas.openxmlformats.org/wordprocessingml/2006/main">
        <w:t xml:space="preserve">1. Другі закон 31:6 - Будзь моцным і адважным. Ня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30:8 Я клічу Цябе, Госпадзе; і я маліўся Госпаду.</w:t>
      </w:r>
    </w:p>
    <w:p/>
    <w:p>
      <w:r xmlns:w="http://schemas.openxmlformats.org/wordprocessingml/2006/main">
        <w:t xml:space="preserve">Псалміст кліча да Госпада і просіць Яго дапамогі і міласэрнасці.</w:t>
      </w:r>
    </w:p>
    <w:p/>
    <w:p>
      <w:r xmlns:w="http://schemas.openxmlformats.org/wordprocessingml/2006/main">
        <w:t xml:space="preserve">1. Сіла малітвы: навучыцца ўсклікаць да Бога падчас патрэбы</w:t>
      </w:r>
    </w:p>
    <w:p/>
    <w:p>
      <w:r xmlns:w="http://schemas.openxmlformats.org/wordprocessingml/2006/main">
        <w:t xml:space="preserve">2. Сіла маленьня: просьба да Госпада аб міласьці і ласцы</w:t>
      </w:r>
    </w:p>
    <w:p/>
    <w:p>
      <w:r xmlns:w="http://schemas.openxmlformats.org/wordprocessingml/2006/main">
        <w:t xml:space="preserve">1. Якава 5:13-16 - Ці пакутуе хто-небудзь з вас? Няхай моліцца. Хтосьці вясёлы? Няхай спявае хвалу.</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Псальмы 30:9 Якая карысьць ад маёй крыві, калі я сыду ў магілу? Хіба прах будзе славіць Цябе? ці абвяшчаць праўду тваю?</w:t>
      </w:r>
    </w:p>
    <w:p/>
    <w:p>
      <w:r xmlns:w="http://schemas.openxmlformats.org/wordprocessingml/2006/main">
        <w:t xml:space="preserve">Псалміст пытаецца ў Бога аб тым, якую карысць прынесла б Яму яго смерць, пытаючыся, ці будзе яго смерць усхваляцца і абвешчана яго праўда.</w:t>
      </w:r>
    </w:p>
    <w:p/>
    <w:p>
      <w:r xmlns:w="http://schemas.openxmlformats.org/wordprocessingml/2006/main">
        <w:t xml:space="preserve">1. Жыццё дзеля Бога: як наша жыццё павінна прыносіць Яму славу.</w:t>
      </w:r>
    </w:p>
    <w:p/>
    <w:p>
      <w:r xmlns:w="http://schemas.openxmlformats.org/wordprocessingml/2006/main">
        <w:t xml:space="preserve">2. Каштоўнасць жыцця: як Бог шануе кожнае жыццё і чаму мы павінны таксама.</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Псальмы 30:10 Пачуй, Госпадзе, і зьмілуйся нада мною: Госпадзе, будзь мне памочнікам.</w:t>
      </w:r>
    </w:p>
    <w:p/>
    <w:p>
      <w:r xmlns:w="http://schemas.openxmlformats.org/wordprocessingml/2006/main">
        <w:t xml:space="preserve">Псаломшчык моліць Госпада аб літасці і дапамозе.</w:t>
      </w:r>
    </w:p>
    <w:p/>
    <w:p>
      <w:r xmlns:w="http://schemas.openxmlformats.org/wordprocessingml/2006/main">
        <w:t xml:space="preserve">1. Сіла малітвы да Госпада ў патрэбе</w:t>
      </w:r>
    </w:p>
    <w:p/>
    <w:p>
      <w:r xmlns:w="http://schemas.openxmlformats.org/wordprocessingml/2006/main">
        <w:t xml:space="preserve">2. Знаходжанне сілы ў Госпада ў цяжкія часы</w:t>
      </w:r>
    </w:p>
    <w:p/>
    <w:p>
      <w:r xmlns:w="http://schemas.openxmlformats.org/wordprocessingml/2006/main">
        <w:t xml:space="preserve">1. Якава 5:13-16 - Сіла малітвы і важнасць прызнання нашых грахоў і малітвы адзін за аднаго.</w:t>
      </w:r>
    </w:p>
    <w:p/>
    <w:p>
      <w:r xmlns:w="http://schemas.openxmlformats.org/wordprocessingml/2006/main">
        <w:t xml:space="preserve">2. Ісая 41:10 - Божае абяцанне дапамагчы тым, хто спадзяецца на Яго і не баіцца.</w:t>
      </w:r>
    </w:p>
    <w:p/>
    <w:p>
      <w:r xmlns:w="http://schemas.openxmlformats.org/wordprocessingml/2006/main">
        <w:t xml:space="preserve">Псальмы 30:11 Ты ператварыў для мяне плач мой у танцы; Ты зьняў з сябе зрэбнік мой і апяразаў мяне радасьцю;</w:t>
      </w:r>
    </w:p>
    <w:p/>
    <w:p>
      <w:r xmlns:w="http://schemas.openxmlformats.org/wordprocessingml/2006/main">
        <w:t xml:space="preserve">Бог можа ператварыць наш смутак у радасць.</w:t>
      </w:r>
    </w:p>
    <w:p/>
    <w:p>
      <w:r xmlns:w="http://schemas.openxmlformats.org/wordprocessingml/2006/main">
        <w:t xml:space="preserve">1. Як Бог можа ператварыць нашу жалобу ў танцы</w:t>
      </w:r>
    </w:p>
    <w:p/>
    <w:p>
      <w:r xmlns:w="http://schemas.openxmlformats.org/wordprocessingml/2006/main">
        <w:t xml:space="preserve">2. Радасць пазнання Божай любові</w:t>
      </w:r>
    </w:p>
    <w:p/>
    <w:p>
      <w:r xmlns:w="http://schemas.openxmlformats.org/wordprocessingml/2006/main">
        <w:t xml:space="preserve">1. Ісая 61:3 -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праславіўся.</w:t>
      </w:r>
    </w:p>
    <w:p/>
    <w:p>
      <w:r xmlns:w="http://schemas.openxmlformats.org/wordprocessingml/2006/main">
        <w:t xml:space="preserve">2. Рымлянаў 15:13 - А Бог надзеі няхай напоўніць вас усялякай радасцю і супакоем у веры, каб вы ўзбагаціліся надзеяй сілаю Духа Святога.</w:t>
      </w:r>
    </w:p>
    <w:p/>
    <w:p>
      <w:r xmlns:w="http://schemas.openxmlformats.org/wordprocessingml/2006/main">
        <w:t xml:space="preserve">Псальмы 30:12 Каб слава мая апявала Табе і не маўчала. Госпадзе, Божа мой, я буду дзякаваць Табе вечна.</w:t>
      </w:r>
    </w:p>
    <w:p/>
    <w:p>
      <w:r xmlns:w="http://schemas.openxmlformats.org/wordprocessingml/2006/main">
        <w:t xml:space="preserve">Псалміст дзякуе Богу за тое, што ён дазволіў ім няспынна славіць Яго.</w:t>
      </w:r>
    </w:p>
    <w:p/>
    <w:p>
      <w:r xmlns:w="http://schemas.openxmlformats.org/wordprocessingml/2006/main">
        <w:t xml:space="preserve">1. Радавацца ў Пану: дзякаваць Богу за Яго няспынную любоў</w:t>
      </w:r>
    </w:p>
    <w:p/>
    <w:p>
      <w:r xmlns:w="http://schemas.openxmlformats.org/wordprocessingml/2006/main">
        <w:t xml:space="preserve">2. Новая песня: знаходзіць радасць у праслаўленні Пана</w:t>
      </w:r>
    </w:p>
    <w:p/>
    <w:p>
      <w:r xmlns:w="http://schemas.openxmlformats.org/wordprocessingml/2006/main">
        <w:t xml:space="preserve">1. Псальма 117:1-2 - "Хваліце Госпада, усе народы; слаўце Яго, усе народы. Бо вялікая міласэрнасць Яго да нас, і праўда Гасподняя трывае вечна. Хваліце Госпада. "</w:t>
      </w:r>
    </w:p>
    <w:p/>
    <w:p>
      <w:r xmlns:w="http://schemas.openxmlformats.org/wordprocessingml/2006/main">
        <w:t xml:space="preserve">2. Рымлянаў 15:11 - "І яшчэ: Хваліце Госпада, усе язычнікі, і праслаўляйце Яго, усе людзі".</w:t>
      </w:r>
    </w:p>
    <w:p/>
    <w:p>
      <w:r xmlns:w="http://schemas.openxmlformats.org/wordprocessingml/2006/main">
        <w:t xml:space="preserve">Псальм 31 - гэта псальм даверу і прытулку ў Богу. Псалміст шукае збавення ад ворагаў і выказвае ўпэўненасць у Божай абароне і кіраўніцтве.</w:t>
      </w:r>
    </w:p>
    <w:p/>
    <w:p>
      <w:r xmlns:w="http://schemas.openxmlformats.org/wordprocessingml/2006/main">
        <w:t xml:space="preserve">1-ы абзац: Псалміст просіць аб вызваленні Бога, прызнаючы Яго сваёй скалой і крэпасцю. Ён выказвае пакуты, выкліканыя ворагамі, але пацвярджае свой давер да вернай любові Бога. Псалміст шукае прытулку ў прысутнасці Бога (Псалом 30:1-8).</w:t>
      </w:r>
    </w:p>
    <w:p/>
    <w:p>
      <w:r xmlns:w="http://schemas.openxmlformats.org/wordprocessingml/2006/main">
        <w:t xml:space="preserve">2-і абзац: Псалміст распавядае пра сваю пакуту, адзіноту і папрокі з боку іншых. Ён просіць аб літасці, выказваючы веру ў тое, што Бог бачыць яго беды. Псалміст славіць Бога за Яго дабрыню да тых, хто баіцца Яго (Псалом 30:9-19).</w:t>
      </w:r>
    </w:p>
    <w:p/>
    <w:p>
      <w:r xmlns:w="http://schemas.openxmlformats.org/wordprocessingml/2006/main">
        <w:t xml:space="preserve">3-ці абзац: Псалміст дэкларуе ўпэўненасць у Божым забеспячэнні і абароне. Ён заклікае праведнікаў любіць Пана і быць мужнымі. Псальма завяршаецца просьбай аб сіле і збаўленні (Псалом 31:20-24).</w:t>
      </w:r>
    </w:p>
    <w:p/>
    <w:p>
      <w:r xmlns:w="http://schemas.openxmlformats.org/wordprocessingml/2006/main">
        <w:t xml:space="preserve">Такім чынам,</w:t>
      </w:r>
    </w:p>
    <w:p>
      <w:r xmlns:w="http://schemas.openxmlformats.org/wordprocessingml/2006/main">
        <w:t xml:space="preserve">Псальма трыццаць першы</w:t>
      </w:r>
    </w:p>
    <w:p>
      <w:r xmlns:w="http://schemas.openxmlformats.org/wordprocessingml/2006/main">
        <w:t xml:space="preserve">малітва даверу,</w:t>
      </w:r>
    </w:p>
    <w:p>
      <w:r xmlns:w="http://schemas.openxmlformats.org/wordprocessingml/2006/main">
        <w:t xml:space="preserve">і выраз даверу да Божага прытулку,</w:t>
      </w:r>
    </w:p>
    <w:p>
      <w:r xmlns:w="http://schemas.openxmlformats.org/wordprocessingml/2006/main">
        <w:t xml:space="preserve">падкрэсліваючы ўпэўненасць у Божай абароне, кіраўніцтве і забеспячэнні.</w:t>
      </w:r>
    </w:p>
    <w:p/>
    <w:p>
      <w:r xmlns:w="http://schemas.openxmlformats.org/wordprocessingml/2006/main">
        <w:t xml:space="preserve">Падкрэсліваючы маленне, якое дасягаецца праз просьбу аб вызваленні ад праціўнікаў,</w:t>
      </w:r>
    </w:p>
    <w:p>
      <w:r xmlns:w="http://schemas.openxmlformats.org/wordprocessingml/2006/main">
        <w:t xml:space="preserve">і падкрэсліваючы сцвярджэнне, дасягнутае праз прызнанне Яго вернай любові падчас пошуку прытулку ў Яго прысутнасці.</w:t>
      </w:r>
    </w:p>
    <w:p>
      <w:r xmlns:w="http://schemas.openxmlformats.org/wordprocessingml/2006/main">
        <w:t xml:space="preserve">Згадваючы багаслоўскія разважанні, паказаныя адносна прызнання патрэбы ў міласэрнасці, адначасова выказваючы ўпэўненасць у Яго апецы праз заклікі да праведнасці і просьбы аб сіле і збаўленні.</w:t>
      </w:r>
    </w:p>
    <w:p/>
    <w:p>
      <w:r xmlns:w="http://schemas.openxmlformats.org/wordprocessingml/2006/main">
        <w:t xml:space="preserve">Псальмы 30:1 На Цябе, Госпадзе, спадзяюся; дай мне ніколі не пасароміцца: вызвалі мяне ў праўдзе Тваёй.</w:t>
      </w:r>
    </w:p>
    <w:p/>
    <w:p>
      <w:r xmlns:w="http://schemas.openxmlformats.org/wordprocessingml/2006/main">
        <w:t xml:space="preserve">Я веру ў Госпада і ніколі не буду расчараваны. Ён выратуе мяне і зробіць праведным.</w:t>
      </w:r>
    </w:p>
    <w:p/>
    <w:p>
      <w:r xmlns:w="http://schemas.openxmlformats.org/wordprocessingml/2006/main">
        <w:t xml:space="preserve">1. Бог ніколі не пакіне нас у цяжкі час.</w:t>
      </w:r>
    </w:p>
    <w:p/>
    <w:p>
      <w:r xmlns:w="http://schemas.openxmlformats.org/wordprocessingml/2006/main">
        <w:t xml:space="preserve">2. Спадзявацца на Госпада і спадзявацца на Яго праўду.</w:t>
      </w:r>
    </w:p>
    <w:p/>
    <w:p>
      <w:r xmlns:w="http://schemas.openxmlformats.org/wordprocessingml/2006/main">
        <w:t xml:space="preserve">1.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2. Ерамія 17:7-8 -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Псальмы 31:2 Прыхілі да мяне вуха Тваё; выбаўляй мяне хутчэй; будзь мне моцнаю цьвярдыняю, абаронаю для выратаваньня мяне.</w:t>
      </w:r>
    </w:p>
    <w:p/>
    <w:p>
      <w:r xmlns:w="http://schemas.openxmlformats.org/wordprocessingml/2006/main">
        <w:t xml:space="preserve">Бог — скала сілы і прыстанішча для тых, хто кліча Яго.</w:t>
      </w:r>
    </w:p>
    <w:p/>
    <w:p>
      <w:r xmlns:w="http://schemas.openxmlformats.org/wordprocessingml/2006/main">
        <w:t xml:space="preserve">1: Бог - наша скала сілы - Псальмы 31:2</w:t>
      </w:r>
    </w:p>
    <w:p/>
    <w:p>
      <w:r xmlns:w="http://schemas.openxmlformats.org/wordprocessingml/2006/main">
        <w:t xml:space="preserve">2: Звяртайцеся да Бога ў часы смутку - Псалмы 31:2</w:t>
      </w:r>
    </w:p>
    <w:p/>
    <w:p>
      <w:r xmlns:w="http://schemas.openxmlformats.org/wordprocessingml/2006/main">
        <w:t xml:space="preserve">1: Ісая 25:4 - Бо Ты быў сілай для беднага, сілай для ўбогага ў бядзе ягонай, сховішчам ад буры, ценем ад спёкі.</w:t>
      </w:r>
    </w:p>
    <w:p/>
    <w:p>
      <w:r xmlns:w="http://schemas.openxmlformats.org/wordprocessingml/2006/main">
        <w:t xml:space="preserve">2: Псальмы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Псальмы 31:3 Бо Ты - скала мая і цьвярдыня мая; таму дзеля імя Твайго вядзі мяне і вядзі мяне.</w:t>
      </w:r>
    </w:p>
    <w:p/>
    <w:p>
      <w:r xmlns:w="http://schemas.openxmlformats.org/wordprocessingml/2006/main">
        <w:t xml:space="preserve">Бог наша скала і наша крэпасць.</w:t>
      </w:r>
    </w:p>
    <w:p/>
    <w:p>
      <w:r xmlns:w="http://schemas.openxmlformats.org/wordprocessingml/2006/main">
        <w:t xml:space="preserve">1: Мы можам спадзявацца на тое, што Бог будзе весці нас і накіроўваць нас, калі мы спадзяемся на Яго імя.</w:t>
      </w:r>
    </w:p>
    <w:p/>
    <w:p>
      <w:r xmlns:w="http://schemas.openxmlformats.org/wordprocessingml/2006/main">
        <w:t xml:space="preserve">2: У цяжкія часы мы можам звярнуцца да Бога, каб ён стаў нашым абаронцам і правадніком.</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Псальмы 31:4 Выцягні мяне зь сеткі, якую таемна раскінулі для мяне, бо Ты сіла мая.</w:t>
      </w:r>
    </w:p>
    <w:p/>
    <w:p>
      <w:r xmlns:w="http://schemas.openxmlformats.org/wordprocessingml/2006/main">
        <w:t xml:space="preserve">Псалміст заклікае Бога выратаваць яго ад расстаўленых на яго схаваных пастак, спадзяючыся, што Бог — яго сіла.</w:t>
      </w:r>
    </w:p>
    <w:p/>
    <w:p>
      <w:r xmlns:w="http://schemas.openxmlformats.org/wordprocessingml/2006/main">
        <w:t xml:space="preserve">1. Сіла Бога ў цяжкі час</w:t>
      </w:r>
    </w:p>
    <w:p/>
    <w:p>
      <w:r xmlns:w="http://schemas.openxmlformats.org/wordprocessingml/2006/main">
        <w:t xml:space="preserve">2. Спадзявацца на Божую абарону ў цяжкія часы</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31:5 У рукі Твае аддаю дух мой: Ты адкупіў мяне, Госпадзе, Божа праўды.</w:t>
      </w:r>
    </w:p>
    <w:p/>
    <w:p>
      <w:r xmlns:w="http://schemas.openxmlformats.org/wordprocessingml/2006/main">
        <w:t xml:space="preserve">Псалміст выказвае свой давер Богу, аддаючы Яму свой дух, прызнаючы, што Ён яго адкупіў.</w:t>
      </w:r>
    </w:p>
    <w:p/>
    <w:p>
      <w:r xmlns:w="http://schemas.openxmlformats.org/wordprocessingml/2006/main">
        <w:t xml:space="preserve">1. Спадзявацца на Божую адкупленчую сілу</w:t>
      </w:r>
    </w:p>
    <w:p/>
    <w:p>
      <w:r xmlns:w="http://schemas.openxmlformats.org/wordprocessingml/2006/main">
        <w:t xml:space="preserve">2. Захаванне нашага духу ў руках Пана</w:t>
      </w:r>
    </w:p>
    <w:p/>
    <w:p>
      <w:r xmlns:w="http://schemas.openxmlformats.org/wordprocessingml/2006/main">
        <w:t xml:space="preserve">1. Другі закон 4:31 - Бо Гасподзь Бог твой - Бог міласэрны; ён не пакіне цябе і не загубіць цябе, і не забудзе запавету бацькоў тваіх, які прысягнуў ім.</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31:6 Я зьненавідзеў тых, што глядзяць на ілжывую марнасьць, але спадзяюся на ГОСПАДА.</w:t>
      </w:r>
    </w:p>
    <w:p/>
    <w:p>
      <w:r xmlns:w="http://schemas.openxmlformats.org/wordprocessingml/2006/main">
        <w:t xml:space="preserve">Псалміст выказвае сваю нянавісць да тых, хто спадзяецца на ілжывых ідалаў, замест таго, каб спадзявацца на ГОСПАДА.</w:t>
      </w:r>
    </w:p>
    <w:p/>
    <w:p>
      <w:r xmlns:w="http://schemas.openxmlformats.org/wordprocessingml/2006/main">
        <w:t xml:space="preserve">1. Каштоўнасць сапраўднай веры ў Бога</w:t>
      </w:r>
    </w:p>
    <w:p/>
    <w:p>
      <w:r xmlns:w="http://schemas.openxmlformats.org/wordprocessingml/2006/main">
        <w:t xml:space="preserve">2. Адвяржэнне ілжывых ідалаў</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Ерамія 17:5-8 - Так кажа СПАДАР; Пракляты чалавек, які спадзяецца на чалавека і робіць цела сваёй рукой, а сэрца яго адступае ад Госпада. Бо ён будзе, як верас у пустыні, і не ўбачыць, калі прыйдзе дабро; але будзе жыць на высахлых месцах у пустыні, на зямлі салёнай і незаселенай.</w:t>
      </w:r>
    </w:p>
    <w:p/>
    <w:p>
      <w:r xmlns:w="http://schemas.openxmlformats.org/wordprocessingml/2006/main">
        <w:t xml:space="preserve">Псальмы 31:7 Буду весяліцца і цешыцца з міласэрнасьці Тваёй, бо Ты паглядзеў на бяду маю; Ты спазнаў душу маю ў нягодах;</w:t>
      </w:r>
    </w:p>
    <w:p/>
    <w:p>
      <w:r xmlns:w="http://schemas.openxmlformats.org/wordprocessingml/2006/main">
        <w:t xml:space="preserve">Бог разглядае нашы праблемы і ведае нашы душы ў часы нягод.</w:t>
      </w:r>
    </w:p>
    <w:p/>
    <w:p>
      <w:r xmlns:w="http://schemas.openxmlformats.org/wordprocessingml/2006/main">
        <w:t xml:space="preserve">1. Радуючыся міласэрнасці Пана - Псалмы 31:7</w:t>
      </w:r>
    </w:p>
    <w:p/>
    <w:p>
      <w:r xmlns:w="http://schemas.openxmlformats.org/wordprocessingml/2006/main">
        <w:t xml:space="preserve">2. Перажыванне Божай прысутнасці ў цяжкія часы - Псалмы 31:7</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31:8 І не аддаў мяне ў рукі ворага: Ты паставіў ногі мае ў шырокім пакоі.</w:t>
      </w:r>
    </w:p>
    <w:p/>
    <w:p>
      <w:r xmlns:w="http://schemas.openxmlformats.org/wordprocessingml/2006/main">
        <w:t xml:space="preserve">Бог дае нам магчымасць расці і рабіць крокі ў жыцці, нягледзячы на нашых ворагаў.</w:t>
      </w:r>
    </w:p>
    <w:p/>
    <w:p>
      <w:r xmlns:w="http://schemas.openxmlformats.org/wordprocessingml/2006/main">
        <w:t xml:space="preserve">1: Божая абарона багатая і дасць нам свабоду даследаваць і вучыцца.</w:t>
      </w:r>
    </w:p>
    <w:p/>
    <w:p>
      <w:r xmlns:w="http://schemas.openxmlformats.org/wordprocessingml/2006/main">
        <w:t xml:space="preserve">2: Бог правядзе нас праз нашых ворагаў і забяспечыць бяспечную прастору для нашага росту.</w:t>
      </w:r>
    </w:p>
    <w:p/>
    <w:p>
      <w:r xmlns:w="http://schemas.openxmlformats.org/wordprocessingml/2006/main">
        <w:t xml:space="preserve">1: Матфея 7:7-8 "Прасіце, і будзе дадзена вам; шукайце, і знойдзеце; стукайце, і адчыняць вам. Бо кожны, хто просіць, атрымлівае, і хто шукае, знаходзіць, і таму, хто стукае, адчыняць».</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Псальмы 31:9 Зьлітуйся нада мною, Госпадзе, бо я ў бядзе: вока маё згасае ад смутку, і душа мая, і жывот мой.</w:t>
      </w:r>
    </w:p>
    <w:p/>
    <w:p>
      <w:r xmlns:w="http://schemas.openxmlformats.org/wordprocessingml/2006/main">
        <w:t xml:space="preserve">Псалмапеўца ў бядзе, і ён просіць Госпада аб літасці.</w:t>
      </w:r>
    </w:p>
    <w:p/>
    <w:p>
      <w:r xmlns:w="http://schemas.openxmlformats.org/wordprocessingml/2006/main">
        <w:t xml:space="preserve">1. Божая міласэрнасць у цяжкі час</w:t>
      </w:r>
    </w:p>
    <w:p/>
    <w:p>
      <w:r xmlns:w="http://schemas.openxmlformats.org/wordprocessingml/2006/main">
        <w:t xml:space="preserve">2. Плач заклапочанай душы</w:t>
      </w:r>
    </w:p>
    <w:p/>
    <w:p>
      <w:r xmlns:w="http://schemas.openxmlformats.org/wordprocessingml/2006/main">
        <w:t xml:space="preserve">1. Плач Ерманс 3:22-26</w:t>
      </w:r>
    </w:p>
    <w:p/>
    <w:p>
      <w:r xmlns:w="http://schemas.openxmlformats.org/wordprocessingml/2006/main">
        <w:t xml:space="preserve">2. Псальм 13:1-2</w:t>
      </w:r>
    </w:p>
    <w:p/>
    <w:p>
      <w:r xmlns:w="http://schemas.openxmlformats.org/wordprocessingml/2006/main">
        <w:t xml:space="preserve">Псальмы 31:10 Бо жыцьцё маё прайшло ў горы, і гады мае - у ўздыханьнях; сіла мая аслабла ад беззаконьня майго, і косьці мае знясілелі.</w:t>
      </w:r>
    </w:p>
    <w:p/>
    <w:p>
      <w:r xmlns:w="http://schemas.openxmlformats.org/wordprocessingml/2006/main">
        <w:t xml:space="preserve">Псалміст аплаквае сваё жыццё, поўнае гора і смутку з-за ўласнага беззаконня.</w:t>
      </w:r>
    </w:p>
    <w:p/>
    <w:p>
      <w:r xmlns:w="http://schemas.openxmlformats.org/wordprocessingml/2006/main">
        <w:t xml:space="preserve">1. Наступствы граху: вывучэнне Псалмоў 31:10</w:t>
      </w:r>
    </w:p>
    <w:p/>
    <w:p>
      <w:r xmlns:w="http://schemas.openxmlformats.org/wordprocessingml/2006/main">
        <w:t xml:space="preserve">2. Плач па граху: Разважанне над Псалмамі 31:10</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Псальмы 31:11 Я быў ганьбай ва ўсіх маіх ворагаў, але асабліва ў маіх суседзяў, і страхам для знаёмых маіх: тыя, хто бачыў мяне звонку, уцякалі ад мяне.</w:t>
      </w:r>
    </w:p>
    <w:p/>
    <w:p>
      <w:r xmlns:w="http://schemas.openxmlformats.org/wordprocessingml/2006/main">
        <w:t xml:space="preserve">Псаломшчык адчуваў сябе ізгоем сярод сваіх ворагаў, суседзяў і знаёмых, якія ўсе баяліся яго і ўцякалі, калі бачылі яго.</w:t>
      </w:r>
    </w:p>
    <w:p/>
    <w:p>
      <w:r xmlns:w="http://schemas.openxmlformats.org/wordprocessingml/2006/main">
        <w:t xml:space="preserve">1. Сіла ізгоя: як пераадолець быць ізгоем у сваёй суполцы</w:t>
      </w:r>
    </w:p>
    <w:p/>
    <w:p>
      <w:r xmlns:w="http://schemas.openxmlformats.org/wordprocessingml/2006/main">
        <w:t xml:space="preserve">2. Благаславенне адзіноты: як знайсці сілы ў пустыні</w:t>
      </w:r>
    </w:p>
    <w:p/>
    <w:p>
      <w:r xmlns:w="http://schemas.openxmlformats.org/wordprocessingml/2006/main">
        <w:t xml:space="preserve">1. Ісая 54:4-7 - Не бойцеся; бо ты не пасаромеешся і не пасаромеешся; бо ты не будзеш пасаромлены, бо ты забудзеш сорам маладосці тваёй і не ўспомніш больш ганьбы ўдоўства твайго.</w:t>
      </w:r>
    </w:p>
    <w:p/>
    <w:p>
      <w:r xmlns:w="http://schemas.openxmlformats.org/wordprocessingml/2006/main">
        <w:t xml:space="preserve">5. 1 Пятра 2:9-10 -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Псальмы 31:12 Я забыты, як мёртвы, з розуму, я, як разбіты посуд.</w:t>
      </w:r>
    </w:p>
    <w:p/>
    <w:p>
      <w:r xmlns:w="http://schemas.openxmlformats.org/wordprocessingml/2006/main">
        <w:t xml:space="preserve">Псаломшчык адчувае сябе забытым і зламаным.</w:t>
      </w:r>
    </w:p>
    <w:p/>
    <w:p>
      <w:r xmlns:w="http://schemas.openxmlformats.org/wordprocessingml/2006/main">
        <w:t xml:space="preserve">1: Божая любоў не залежыць ад нашай сілы або годнасці, і Ён ніколі не забудзе нас, незалежна ад таго, што мы адчуваем.</w:t>
      </w:r>
    </w:p>
    <w:p/>
    <w:p>
      <w:r xmlns:w="http://schemas.openxmlformats.org/wordprocessingml/2006/main">
        <w:t xml:space="preserve">2: Мы можам спадзявацца на тое, што Бог акажа нам міласэрнасць і ласку, нават калі мы адчуваем сябе разбітымі і забытымі.</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2: Псальма 34:18 «Блізкі Гасподзь да тых, хто разбіты сэрцам, і ратуе прыгнечаных духам».</w:t>
      </w:r>
    </w:p>
    <w:p/>
    <w:p>
      <w:r xmlns:w="http://schemas.openxmlformats.org/wordprocessingml/2006/main">
        <w:t xml:space="preserve">Псальмы 31:13 Бо я чуў паклёп ад многіх: страх быў з усіх бакоў; калі яны раіліся супроць мяне, яны задумалі пазбавіць мяне жыцця.</w:t>
      </w:r>
    </w:p>
    <w:p/>
    <w:p>
      <w:r xmlns:w="http://schemas.openxmlformats.org/wordprocessingml/2006/main">
        <w:t xml:space="preserve">Людзі складаюць паклёпніцкую змову супраць прамоўцы, імкнучыся пазбавіць іх жыцця.</w:t>
      </w:r>
    </w:p>
    <w:p/>
    <w:p>
      <w:r xmlns:w="http://schemas.openxmlformats.org/wordprocessingml/2006/main">
        <w:t xml:space="preserve">1. Сіла нашых слоў: як паклёп можа прывесці да разбурэння</w:t>
      </w:r>
    </w:p>
    <w:p/>
    <w:p>
      <w:r xmlns:w="http://schemas.openxmlformats.org/wordprocessingml/2006/main">
        <w:t xml:space="preserve">2. Сіла Пана ў цяжкія часы</w:t>
      </w:r>
    </w:p>
    <w:p/>
    <w:p>
      <w:r xmlns:w="http://schemas.openxmlformats.org/wordprocessingml/2006/main">
        <w:t xml:space="preserve">1. Рымлянам 12:14-15 - Дабраславі тых, хто цябе пераследуе; дабраслаўляйце і не праклінайце. Радуйцеся з тымі, хто радуецца; смуткаваць з тымі, хто смуткуе.</w:t>
      </w:r>
    </w:p>
    <w:p/>
    <w:p>
      <w:r xmlns:w="http://schemas.openxmlformats.org/wordprocessingml/2006/main">
        <w:t xml:space="preserve">2. Якава 4:11-12 -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p>
      <w:r xmlns:w="http://schemas.openxmlformats.org/wordprocessingml/2006/main">
        <w:t xml:space="preserve">Псальмы 31:14 Але я спадзяваўся на Цябе, Госпадзе, я сказаў: Ты Бог мой.</w:t>
      </w:r>
    </w:p>
    <w:p/>
    <w:p>
      <w:r xmlns:w="http://schemas.openxmlformats.org/wordprocessingml/2006/main">
        <w:t xml:space="preserve">Псалміст выказвае свой давер да Пана, абвяшчаючы Яго сваім Богам.</w:t>
      </w:r>
    </w:p>
    <w:p/>
    <w:p>
      <w:r xmlns:w="http://schemas.openxmlformats.org/wordprocessingml/2006/main">
        <w:t xml:space="preserve">1. Бог верны - як Яго надзейнасць можа ўмацаваць нашу веру</w:t>
      </w:r>
    </w:p>
    <w:p/>
    <w:p>
      <w:r xmlns:w="http://schemas.openxmlformats.org/wordprocessingml/2006/main">
        <w:t xml:space="preserve">2. Песня даверу - вывучэнне псальма 31 і таго, як мы можам навучыцца давяраць Госпаду</w:t>
      </w:r>
    </w:p>
    <w:p/>
    <w:p>
      <w:r xmlns:w="http://schemas.openxmlformats.org/wordprocessingml/2006/main">
        <w:t xml:space="preserve">1. Ерамія 17:7-8 - Дабрашчасны чалавек, які спадзяецца на Госпада, чыя давер у ім.</w:t>
      </w:r>
    </w:p>
    <w:p/>
    <w:p>
      <w:r xmlns:w="http://schemas.openxmlformats.org/wordprocessingml/2006/main">
        <w:t xml:space="preserve">2. Рымлянаў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Псальмы 31:15 Час мой у руцэ Тваёй: вызвалі мяне ад рук ворагаў маіх і ад тых, што гнаюць мяне.</w:t>
      </w:r>
    </w:p>
    <w:p/>
    <w:p>
      <w:r xmlns:w="http://schemas.openxmlformats.org/wordprocessingml/2006/main">
        <w:t xml:space="preserve">Псаломшчык моліцца Богу аб вызваленні ад ворагаў і ганіцеляў.</w:t>
      </w:r>
    </w:p>
    <w:p/>
    <w:p>
      <w:r xmlns:w="http://schemas.openxmlformats.org/wordprocessingml/2006/main">
        <w:t xml:space="preserve">1. Сіла даверу Богу ў цяжкія часы - Псальма 31:15</w:t>
      </w:r>
    </w:p>
    <w:p/>
    <w:p>
      <w:r xmlns:w="http://schemas.openxmlformats.org/wordprocessingml/2006/main">
        <w:t xml:space="preserve">2. Спадзявацца на Божую абарону ў час патрэбы - Псальма 31:15</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Прыказкі 18:10 - Імя Гасподняе - моцная вежа: праведнік уцякае ў яе і знаходзіцца ў бяспецы.</w:t>
      </w:r>
    </w:p>
    <w:p/>
    <w:p>
      <w:r xmlns:w="http://schemas.openxmlformats.org/wordprocessingml/2006/main">
        <w:t xml:space="preserve">Псальмы 31:16 Зазьзяй абліччам Тваім над рабом Тваім, уратуй мяне дзеля міласьці Тваёй.</w:t>
      </w:r>
    </w:p>
    <w:p/>
    <w:p>
      <w:r xmlns:w="http://schemas.openxmlformats.org/wordprocessingml/2006/main">
        <w:t xml:space="preserve">Дэвід моліцца, каб аблічча Бога заззяла над ім і выратавала яго ад Яго міласэрнасці.</w:t>
      </w:r>
    </w:p>
    <w:p/>
    <w:p>
      <w:r xmlns:w="http://schemas.openxmlformats.org/wordprocessingml/2006/main">
        <w:t xml:space="preserve">1. Міласэрнасць Бога: спадзяванне на Яго безумоўную любоў</w:t>
      </w:r>
    </w:p>
    <w:p/>
    <w:p>
      <w:r xmlns:w="http://schemas.openxmlformats.org/wordprocessingml/2006/main">
        <w:t xml:space="preserve">2. Ззяючыя твары: як наша аблічча адлюстроўвае нашы адносіны з Богам</w:t>
      </w:r>
    </w:p>
    <w:p/>
    <w:p>
      <w:r xmlns:w="http://schemas.openxmlformats.org/wordprocessingml/2006/main">
        <w:t xml:space="preserve">1. Псальма 145:8-9 - Гасподзь міласэрны і міласэрны, доўгацярплівы і багаты міласэрнасцю. Гасподзь добры да ўсіх, і міласьць Ягоная над усім, што Ён стварыў.</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Псальмы 31:17 Не дай мне пасароміцца, Госпадзе; бо я заклікаў цябе: хай пасаромеюцца бязбожнікі і маўчаць у магіле.</w:t>
      </w:r>
    </w:p>
    <w:p/>
    <w:p>
      <w:r xmlns:w="http://schemas.openxmlformats.org/wordprocessingml/2006/main">
        <w:t xml:space="preserve">Псалміст просіць Бога не даць яму пасароміцца, а замест гэтага дазволіць бязбожнікам пасароміцца і замаўчаць у магілах.</w:t>
      </w:r>
    </w:p>
    <w:p/>
    <w:p>
      <w:r xmlns:w="http://schemas.openxmlformats.org/wordprocessingml/2006/main">
        <w:t xml:space="preserve">1. Сіла малітвы: Бог чуе і адказвае на нашы малітвы, нават калі нам сорамна.</w:t>
      </w:r>
    </w:p>
    <w:p/>
    <w:p>
      <w:r xmlns:w="http://schemas.openxmlformats.org/wordprocessingml/2006/main">
        <w:t xml:space="preserve">2. Пераадоленне сораму праз веру: наша вера ў Бога з'яўляецца ключом да пераадолення сораму і жыцця годнага жыцця.</w:t>
      </w:r>
    </w:p>
    <w:p/>
    <w:p>
      <w:r xmlns:w="http://schemas.openxmlformats.org/wordprocessingml/2006/main">
        <w:t xml:space="preserve">1. Псальма 119:116 - Падтрымай мяне паводле слова Твайго, каб я мог жыць, і не дай мне пасароміцца надзеі маёй.</w:t>
      </w:r>
    </w:p>
    <w:p/>
    <w:p>
      <w:r xmlns:w="http://schemas.openxmlformats.org/wordprocessingml/2006/main">
        <w:t xml:space="preserve">2. Рымлянаў 10:11 - Бо Пісанне кажа: кожны, хто верыць у Яго, не пасаромеецца.</w:t>
      </w:r>
    </w:p>
    <w:p/>
    <w:p>
      <w:r xmlns:w="http://schemas.openxmlformats.org/wordprocessingml/2006/main">
        <w:t xml:space="preserve">Псальмы 31:18 Няхай замоўкнуць вусны ілжывыя; якія з гонарам і пагардай гавораць крыўды супраць праведнікаў.</w:t>
      </w:r>
    </w:p>
    <w:p/>
    <w:p>
      <w:r xmlns:w="http://schemas.openxmlformats.org/wordprocessingml/2006/main">
        <w:t xml:space="preserve">Урывак гаворыць супраць тых, хто ганарліва і пагардліва выказваецца супраць праведнікаў.</w:t>
      </w:r>
    </w:p>
    <w:p/>
    <w:p>
      <w:r xmlns:w="http://schemas.openxmlformats.org/wordprocessingml/2006/main">
        <w:t xml:space="preserve">1. А на размове з пакорай і добразычлівасцю ў адносінах да іншых.</w:t>
      </w:r>
    </w:p>
    <w:p/>
    <w:p>
      <w:r xmlns:w="http://schemas.openxmlformats.org/wordprocessingml/2006/main">
        <w:t xml:space="preserve">2. А пра важнасць быць праведным чалавекам.</w:t>
      </w:r>
    </w:p>
    <w:p/>
    <w:p>
      <w:r xmlns:w="http://schemas.openxmlformats.org/wordprocessingml/2006/main">
        <w:t xml:space="preserve">1. Якава 3:17-18 -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2. Прыказкі 11:12 - Хто не мае мудрасці, той пагарджае бліжнім сваім, а чалавек разумны маўчыць.</w:t>
      </w:r>
    </w:p>
    <w:p/>
    <w:p>
      <w:r xmlns:w="http://schemas.openxmlformats.org/wordprocessingml/2006/main">
        <w:t xml:space="preserve">Псальмы 31:19 Якая вялікая дабрыня Твая, якую Ты захаваў для тых, што баяцца Цябе! якую Ты стварыў для тых, што спадзяюцца на Цябе перад сынамі чалавечымі!</w:t>
      </w:r>
    </w:p>
    <w:p/>
    <w:p>
      <w:r xmlns:w="http://schemas.openxmlformats.org/wordprocessingml/2006/main">
        <w:t xml:space="preserve">Божая дабрыня багатая і даступная ўсім, хто давярае Яму і баіцца Яго.</w:t>
      </w:r>
    </w:p>
    <w:p/>
    <w:p>
      <w:r xmlns:w="http://schemas.openxmlformats.org/wordprocessingml/2006/main">
        <w:t xml:space="preserve">1: Пабожнае жыццё - мы можам адчуць дабрыню Бога, жывучы жыццём, якое Яму падабаецца.</w:t>
      </w:r>
    </w:p>
    <w:p/>
    <w:p>
      <w:r xmlns:w="http://schemas.openxmlformats.org/wordprocessingml/2006/main">
        <w:t xml:space="preserve">2: Перавагі даверу - давяраючы Богу, мы можам атрымаць багатую дабрыню, якую Ён зрабіў нам даступным.</w:t>
      </w:r>
    </w:p>
    <w:p/>
    <w:p>
      <w:r xmlns:w="http://schemas.openxmlformats.org/wordprocessingml/2006/main">
        <w:t xml:space="preserve">1: Псальма 34:8 - Паспрабуйце і ўбачыце, які добры Гасподзь; дабрашчасны той, хто спадзяецца на Яго.</w:t>
      </w:r>
    </w:p>
    <w:p/>
    <w:p>
      <w:r xmlns:w="http://schemas.openxmlformats.org/wordprocessingml/2006/main">
        <w:t xml:space="preserve">2: Ян 10:10 - Злодзей прыходзіць толькі для таго, каб скрасці, забіць і знішчыць; Я прыйшоў, каб яны мелі жыццё, і мелі ўдосталь.</w:t>
      </w:r>
    </w:p>
    <w:p/>
    <w:p>
      <w:r xmlns:w="http://schemas.openxmlformats.org/wordprocessingml/2006/main">
        <w:t xml:space="preserve">Псальмы 31:20 Ты схаваеш іх у таямніцы аблічча Твайго ад пыхі чалавечай; Ты будзеш захоўваць іх у схованцы ад сваркі языкоў.</w:t>
      </w:r>
    </w:p>
    <w:p/>
    <w:p>
      <w:r xmlns:w="http://schemas.openxmlformats.org/wordprocessingml/2006/main">
        <w:t xml:space="preserve">Гасподзь абароніць нас ад пыхі чалавечай і сваркі языкоў.</w:t>
      </w:r>
    </w:p>
    <w:p/>
    <w:p>
      <w:r xmlns:w="http://schemas.openxmlformats.org/wordprocessingml/2006/main">
        <w:t xml:space="preserve">1. Гасподзь - наш абаронца</w:t>
      </w:r>
    </w:p>
    <w:p/>
    <w:p>
      <w:r xmlns:w="http://schemas.openxmlformats.org/wordprocessingml/2006/main">
        <w:t xml:space="preserve">2. Пераадоленне гонару і сваркі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3:16 - Бо дзе зайздрасць і сварка, там замяшанне і ўсякае ліхое.</w:t>
      </w:r>
    </w:p>
    <w:p/>
    <w:p>
      <w:r xmlns:w="http://schemas.openxmlformats.org/wordprocessingml/2006/main">
        <w:t xml:space="preserve">Псальмы 31:21 Дабраславёны Гасподзь, бо Ён учыніў мне цудоўную міласьць Сваю ў горадзе моцным.</w:t>
      </w:r>
    </w:p>
    <w:p/>
    <w:p>
      <w:r xmlns:w="http://schemas.openxmlformats.org/wordprocessingml/2006/main">
        <w:t xml:space="preserve">Божую вернасць і дабрыню можна знайсці нават у цяжкі час.</w:t>
      </w:r>
    </w:p>
    <w:p/>
    <w:p>
      <w:r xmlns:w="http://schemas.openxmlformats.org/wordprocessingml/2006/main">
        <w:t xml:space="preserve">1: Гасподзь - наша сіла ў час смутку</w:t>
      </w:r>
    </w:p>
    <w:p/>
    <w:p>
      <w:r xmlns:w="http://schemas.openxmlformats.org/wordprocessingml/2006/main">
        <w:t xml:space="preserve">2: Дзівосная дабрыня Бога ў цяжкія часы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Філіпянаў 4: 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Псальмы 31:22 Бо я сказаў у сваёй спешцы: я адсечаны ад вачэй Тваіх; аднак Ты пачуў голас маленняў маіх, калі я клікаў да Цябе.</w:t>
      </w:r>
    </w:p>
    <w:p/>
    <w:p>
      <w:r xmlns:w="http://schemas.openxmlformats.org/wordprocessingml/2006/main">
        <w:t xml:space="preserve">Бог чуе нашы малітвы ў цяжкі час, нават калі мы адчуваем сябе адарванымі ад Яго прысутнасці.</w:t>
      </w:r>
    </w:p>
    <w:p/>
    <w:p>
      <w:r xmlns:w="http://schemas.openxmlformats.org/wordprocessingml/2006/main">
        <w:t xml:space="preserve">1. Спадзявацца на Пана: малітва ў час гора</w:t>
      </w:r>
    </w:p>
    <w:p/>
    <w:p>
      <w:r xmlns:w="http://schemas.openxmlformats.org/wordprocessingml/2006/main">
        <w:t xml:space="preserve">2. Ведаючы, што Бог чуе нашы малітвы</w:t>
      </w:r>
    </w:p>
    <w:p/>
    <w:p>
      <w:r xmlns:w="http://schemas.openxmlformats.org/wordprocessingml/2006/main">
        <w:t xml:space="preserve">1. Ісая 59:1-2 - Вось, рука СПАДАРОВА не скарочаная, каб яна не магла выратаваць; і вуха яго не абцяжэла, каб яно не магло чуць; але беззаконьні вашыя аддзялілі вас ад Бога вашага, і грахі вашыя схавалі аблічча Ягонае ад вас, каб Ён ня чуў.</w:t>
      </w:r>
    </w:p>
    <w:p/>
    <w:p>
      <w:r xmlns:w="http://schemas.openxmlformats.org/wordprocessingml/2006/main">
        <w:t xml:space="preserve">2. Рымлянаў 8:26-27 - Таксама і Дух дапамагае ў нашых немачах, бо мы не ведаем, аб чым маліцца, як належыць, але Сам Дух заступаецца за нас стогнамі невымоўнымі. А Той, Хто даследуе сэрцы, ведае, што ёсць у Духа, бо Ён заступаецца за святых паводле волі Божай.</w:t>
      </w:r>
    </w:p>
    <w:p/>
    <w:p>
      <w:r xmlns:w="http://schemas.openxmlformats.org/wordprocessingml/2006/main">
        <w:t xml:space="preserve">Псальмы 31:23 Любіце Госпада, усе сьвятыя Ягоныя, бо Гасподзь захоўвае верных і шчодра ўзнагароджвае ганарыстых.</w:t>
      </w:r>
    </w:p>
    <w:p/>
    <w:p>
      <w:r xmlns:w="http://schemas.openxmlformats.org/wordprocessingml/2006/main">
        <w:t xml:space="preserve">Вернікі любімыя Богам, і Ён захавае іх і ўзнагародзіць тых, хто робіць усё магчымае.</w:t>
      </w:r>
    </w:p>
    <w:p/>
    <w:p>
      <w:r xmlns:w="http://schemas.openxmlformats.org/wordprocessingml/2006/main">
        <w:t xml:space="preserve">1. Божая любоў да вернікаў і Яго ўзнагарода для тых, хто робіць усё магчымае.</w:t>
      </w:r>
    </w:p>
    <w:p/>
    <w:p>
      <w:r xmlns:w="http://schemas.openxmlformats.org/wordprocessingml/2006/main">
        <w:t xml:space="preserve">2. Важнасць вернасці Богу і дабраславенняў, якія з яе вынікаюць.</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Прыказкі 11:25 - Шчырая душа насыціцца, і хто поіць, сам будзе напоены.</w:t>
      </w:r>
    </w:p>
    <w:p/>
    <w:p>
      <w:r xmlns:w="http://schemas.openxmlformats.org/wordprocessingml/2006/main">
        <w:t xml:space="preserve">Псальмы 31:24 Будзь мужны, і Ён умацуе сэрца тваё, усіх, хто спадзяецца на Госпада.</w:t>
      </w:r>
    </w:p>
    <w:p/>
    <w:p>
      <w:r xmlns:w="http://schemas.openxmlformats.org/wordprocessingml/2006/main">
        <w:t xml:space="preserve">Псалміст заахвочвае тых, хто спадзяецца на Госпада, быць мужнымі, і Гасподзь умацуе іх сэрца.</w:t>
      </w:r>
    </w:p>
    <w:p/>
    <w:p>
      <w:r xmlns:w="http://schemas.openxmlformats.org/wordprocessingml/2006/main">
        <w:t xml:space="preserve">1. Надзея на ГОСПАДЗЕ: разуменне і адчуванне моцы Бога</w:t>
      </w:r>
    </w:p>
    <w:p/>
    <w:p>
      <w:r xmlns:w="http://schemas.openxmlformats.org/wordprocessingml/2006/main">
        <w:t xml:space="preserve">2. Мужнасць перад абліччам нявызначанасці: пошук сілы ў ГОСПАДЗЕ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 32 — гэта псальм споведзі, прабачэння і благаслаўлення Божай міласэрнасці. Ён падкрэслівае радасць і свабоду, якія прыходзяць ад прызнання сваіх грахоў і пакаяння ў іх.</w:t>
      </w:r>
    </w:p>
    <w:p/>
    <w:p>
      <w:r xmlns:w="http://schemas.openxmlformats.org/wordprocessingml/2006/main">
        <w:t xml:space="preserve">1-ы абзац: Псалміст абвяшчае дабраславенства тых, чые злачынствы дараваны і чые грахі пакрытыя. Ён прызнае цяжар, які адчуваў, калі маўчаў пра свой грэх, але знайшоў палёгку ў прызнанні Богу. Псалміст заахвочвае іншых шукаць Бога, пакуль Яго можна знайсці (Псалом 32:1-7).</w:t>
      </w:r>
    </w:p>
    <w:p/>
    <w:p>
      <w:r xmlns:w="http://schemas.openxmlformats.org/wordprocessingml/2006/main">
        <w:t xml:space="preserve">2-і абзац: Псалміст разважае пра свой асабісты досвед, распавядаючы, як Бог настаўляў яго і кіраваў ім, гледзячы на яго. Ён раіць супраць упартасці і заахвочвае іншых давяраць нязменнай любові Бога. Псальма завяршаецца заклікам да радасці ў Пану (Пс 32, 8-11).</w:t>
      </w:r>
    </w:p>
    <w:p/>
    <w:p>
      <w:r xmlns:w="http://schemas.openxmlformats.org/wordprocessingml/2006/main">
        <w:t xml:space="preserve">Такім чынам,</w:t>
      </w:r>
    </w:p>
    <w:p>
      <w:r xmlns:w="http://schemas.openxmlformats.org/wordprocessingml/2006/main">
        <w:t xml:space="preserve">Псалом трыццаць другі цяперашні</w:t>
      </w:r>
    </w:p>
    <w:p>
      <w:r xmlns:w="http://schemas.openxmlformats.org/wordprocessingml/2006/main">
        <w:t xml:space="preserve">разважанне на споведзі,</w:t>
      </w:r>
    </w:p>
    <w:p>
      <w:r xmlns:w="http://schemas.openxmlformats.org/wordprocessingml/2006/main">
        <w:t xml:space="preserve">і ўзвышэнне боскага прабачэння,</w:t>
      </w:r>
    </w:p>
    <w:p>
      <w:r xmlns:w="http://schemas.openxmlformats.org/wordprocessingml/2006/main">
        <w:t xml:space="preserve">падкрэсліваючы дабраславеньні, якія прыходзяць ад прызнання сваіх грахоў і пакаяння ў іх.</w:t>
      </w:r>
    </w:p>
    <w:p/>
    <w:p>
      <w:r xmlns:w="http://schemas.openxmlformats.org/wordprocessingml/2006/main">
        <w:t xml:space="preserve">Падкрэсліваючы ўдзячнасць, якая дасягаецца праз прызнанне дабраславенства прабачэння,</w:t>
      </w:r>
    </w:p>
    <w:p>
      <w:r xmlns:w="http://schemas.openxmlformats.org/wordprocessingml/2006/main">
        <w:t xml:space="preserve">і акцэнт на інструкцыі, атрыманыя праз разважанні над асабістым вопытам, адначасова заахвочваючы давер да Бога.</w:t>
      </w:r>
    </w:p>
    <w:p>
      <w:r xmlns:w="http://schemas.openxmlformats.org/wordprocessingml/2006/main">
        <w:t xml:space="preserve">Згадваючы тэалагічныя разважанні адносна прызнання патрэбы ў споведзі, адначасова выказваючы радасныя заахвочванні радавацца Яго міласэрнасці.</w:t>
      </w:r>
    </w:p>
    <w:p/>
    <w:p>
      <w:r xmlns:w="http://schemas.openxmlformats.org/wordprocessingml/2006/main">
        <w:t xml:space="preserve">Псальмы 32:1 Шчасьлівы той, чые правіны дараваныя, чые грахі пакрытыя.</w:t>
      </w:r>
    </w:p>
    <w:p/>
    <w:p>
      <w:r xmlns:w="http://schemas.openxmlformats.org/wordprocessingml/2006/main">
        <w:t xml:space="preserve">Тыя, каму Бог дараваў і пакрыў грахі, дабраславёны.</w:t>
      </w:r>
    </w:p>
    <w:p/>
    <w:p>
      <w:r xmlns:w="http://schemas.openxmlformats.org/wordprocessingml/2006/main">
        <w:t xml:space="preserve">1. Дабраславеньне прабачэння - Даследаванне радасці прабачэння Бога.</w:t>
      </w:r>
    </w:p>
    <w:p/>
    <w:p>
      <w:r xmlns:w="http://schemas.openxmlformats.org/wordprocessingml/2006/main">
        <w:t xml:space="preserve">2. Сіла ласкі - Разуменне Божай міласэрнасці ў прадастаўленні нам Яго ласкі.</w:t>
      </w:r>
    </w:p>
    <w:p/>
    <w:p>
      <w:r xmlns:w="http://schemas.openxmlformats.org/wordprocessingml/2006/main">
        <w:t xml:space="preserve">1. Эфесянаў 1:7 - "У Ім мы маем адкупленне праз Яго кроў, прабачэнне грахоў, у адпаведнасці з багаццем ласкі Божай."</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Псальмы 32:2 Шчасьлівы чалавек, якому Гасподзь не залічыць беззаконьня і ў духу якога няма хітрасьці.</w:t>
      </w:r>
    </w:p>
    <w:p/>
    <w:p>
      <w:r xmlns:w="http://schemas.openxmlformats.org/wordprocessingml/2006/main">
        <w:t xml:space="preserve">Гасподзь не лічыць грэшнікаў вінаватымі, а тых, хто мае чыстае сэрца, - дабраславёнымі.</w:t>
      </w:r>
    </w:p>
    <w:p/>
    <w:p>
      <w:r xmlns:w="http://schemas.openxmlformats.org/wordprocessingml/2006/main">
        <w:t xml:space="preserve">1. Блаславёны чалавек: Свабода Божага прабачэння</w:t>
      </w:r>
    </w:p>
    <w:p/>
    <w:p>
      <w:r xmlns:w="http://schemas.openxmlformats.org/wordprocessingml/2006/main">
        <w:t xml:space="preserve">2. Чыстае сэрца: аснова сапраўднага дабраславення</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Ісая 1:18 - Давайце разважаць разам, кажа СПАДАР.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Псальмы 32:3 Калі я маўчаў, косткі мае састарэлі ад рыку майго ўвесь дзень.</w:t>
      </w:r>
    </w:p>
    <w:p/>
    <w:p>
      <w:r xmlns:w="http://schemas.openxmlformats.org/wordprocessingml/2006/main">
        <w:t xml:space="preserve">Калі чалавек маўчыць і не прызнаецца ў сваіх правінах, ён можа пацярпець ад наступстваў цяжкага цяжару.</w:t>
      </w:r>
    </w:p>
    <w:p/>
    <w:p>
      <w:r xmlns:w="http://schemas.openxmlformats.org/wordprocessingml/2006/main">
        <w:t xml:space="preserve">1. Вызнанне нашых грахоў перад Богам з'яўляецца ключом да міру і радасці.</w:t>
      </w:r>
    </w:p>
    <w:p/>
    <w:p>
      <w:r xmlns:w="http://schemas.openxmlformats.org/wordprocessingml/2006/main">
        <w:t xml:space="preserve">2. Маўчанне і ўтоенасць могуць быць прыкметай гонару і перашкодзіць нам адчуць Божую ласку.</w:t>
      </w:r>
    </w:p>
    <w:p/>
    <w:p>
      <w:r xmlns:w="http://schemas.openxmlformats.org/wordprocessingml/2006/main">
        <w:t xml:space="preserve">1. Прыказкі 28:13 - "Хто хавае свае злачынствы, не будзе мець поспеху, а хто прызнаецца і пакідае іх, той будзе памілаваны".</w:t>
      </w:r>
    </w:p>
    <w:p/>
    <w:p>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Псальмы 32:4 Бо ўдзень і ўначы рука Твая цяжэла нада мною: вільгаць мая ператварылася ў летнюю засуху. Сэлах.</w:t>
      </w:r>
    </w:p>
    <w:p/>
    <w:p>
      <w:r xmlns:w="http://schemas.openxmlformats.org/wordprocessingml/2006/main">
        <w:t xml:space="preserve">Псалміст паказвае, што яго пакуты бязлітасныя і працяглыя.</w:t>
      </w:r>
    </w:p>
    <w:p/>
    <w:p>
      <w:r xmlns:w="http://schemas.openxmlformats.org/wordprocessingml/2006/main">
        <w:t xml:space="preserve">1: Бог з намі ў нашых пакутах, якімі б цяжкімі і доўгімі яны ні былі.</w:t>
      </w:r>
    </w:p>
    <w:p/>
    <w:p>
      <w:r xmlns:w="http://schemas.openxmlformats.org/wordprocessingml/2006/main">
        <w:t xml:space="preserve">2: Мы можам знайсці надзею сярод нашых пакут, давяраючы Пану.</w:t>
      </w:r>
    </w:p>
    <w:p/>
    <w:p>
      <w:r xmlns:w="http://schemas.openxmlformats.org/wordprocessingml/2006/main">
        <w:t xml:space="preserve">1: Ісая 43:2b - Калі ты пяройдзеш праз ваду, Я буду з табою; і праз рэкі, яны не разліваюць цябе.</w:t>
      </w:r>
    </w:p>
    <w:p/>
    <w:p>
      <w:r xmlns:w="http://schemas.openxmlformats.org/wordprocessingml/2006/main">
        <w:t xml:space="preserve">2: 2 Карынфянаў 4:17 - Бо наша лёгкая пакута, якая толькі на імгненне, стварае для нас значна большую і вечную вагу славы.</w:t>
      </w:r>
    </w:p>
    <w:p/>
    <w:p>
      <w:r xmlns:w="http://schemas.openxmlformats.org/wordprocessingml/2006/main">
        <w:t xml:space="preserve">Псальмы 32:5 Я прызнаў Табе грэх мой і не ўтаіў беззаконьня майго. Я сказаў: прызнаюся Госпаду ў грахах маіх; і Ты дараваў віну грэху майго. Сэлах.</w:t>
      </w:r>
    </w:p>
    <w:p/>
    <w:p>
      <w:r xmlns:w="http://schemas.openxmlformats.org/wordprocessingml/2006/main">
        <w:t xml:space="preserve">Псалміст вызнае свае грахі перад Госпадам і прызнае, што Бог іх дараваў.</w:t>
      </w:r>
    </w:p>
    <w:p/>
    <w:p>
      <w:r xmlns:w="http://schemas.openxmlformats.org/wordprocessingml/2006/main">
        <w:t xml:space="preserve">1. Сіла прызнання граху і прыняцця прабачэння</w:t>
      </w:r>
    </w:p>
    <w:p/>
    <w:p>
      <w:r xmlns:w="http://schemas.openxmlformats.org/wordprocessingml/2006/main">
        <w:t xml:space="preserve">2. Абяцанне Божага безумоўнага прабачэння</w:t>
      </w:r>
    </w:p>
    <w:p/>
    <w:p>
      <w:r xmlns:w="http://schemas.openxmlformats.org/wordprocessingml/2006/main">
        <w:t xml:space="preserve">1. Лукі 15:18-19 - Прыпавесць пра блуднага сына</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Псальмы 32:6 За гэта будзе маліцца Табе кожны пабожны ў той час, калі Ты знойдзешся;</w:t>
      </w:r>
    </w:p>
    <w:p/>
    <w:p>
      <w:r xmlns:w="http://schemas.openxmlformats.org/wordprocessingml/2006/main">
        <w:t xml:space="preserve">Псалміст заахвочвае тых, хто шануе Бога, маліцца Яму ў час цяжкасцей, бо Ён абароніць іх ад бяды.</w:t>
      </w:r>
    </w:p>
    <w:p/>
    <w:p>
      <w:r xmlns:w="http://schemas.openxmlformats.org/wordprocessingml/2006/main">
        <w:t xml:space="preserve">1. Бог - наш абаронца і прытулак у час смутку</w:t>
      </w:r>
    </w:p>
    <w:p/>
    <w:p>
      <w:r xmlns:w="http://schemas.openxmlformats.org/wordprocessingml/2006/main">
        <w:t xml:space="preserve">2. Шукаць Бога ў час патрэбы</w:t>
      </w:r>
    </w:p>
    <w:p/>
    <w:p>
      <w:r xmlns:w="http://schemas.openxmlformats.org/wordprocessingml/2006/main">
        <w:t xml:space="preserve">1. Псальмы 32:6-7 "За гэта кожны пабожны будзе маліцца Табе ў той час, калі Ты можаш знайсціся: яны не набліжаюцца да яго ў разлівах вялікіх водаў. Ты - сховішча для мяне, Ты захаваеш мяне ад бяды, Ты акружыш мяне песнямі выратавання».</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Псальмы 32:7 Ты мой сховішча; Ты захаваеш мяне ад бяды; акружыш мяне песьнямі выратаваньня. Сэлах.</w:t>
      </w:r>
    </w:p>
    <w:p/>
    <w:p>
      <w:r xmlns:w="http://schemas.openxmlformats.org/wordprocessingml/2006/main">
        <w:t xml:space="preserve">Гасподзь - прытулак і абарона для тых, хто спадзяецца на Яго.</w:t>
      </w:r>
    </w:p>
    <w:p/>
    <w:p>
      <w:r xmlns:w="http://schemas.openxmlformats.org/wordprocessingml/2006/main">
        <w:t xml:space="preserve">1: Гасподзь наша абарона і прытулак</w:t>
      </w:r>
    </w:p>
    <w:p/>
    <w:p>
      <w:r xmlns:w="http://schemas.openxmlformats.org/wordprocessingml/2006/main">
        <w:t xml:space="preserve">2: Знаходжанне сілы і суцяшэння ў Божых абяцаннях</w:t>
      </w:r>
    </w:p>
    <w:p/>
    <w:p>
      <w:r xmlns:w="http://schemas.openxmlformats.org/wordprocessingml/2006/main">
        <w:t xml:space="preserve">1: Другі закон 33:27 - Вечны Бог - прытулак твой, і ўнізе - вечныя рукі; Ён прагоніць ворага ад цябе; і скажа: знішчы іх.</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Псальмы 32:8 Я буду настаўляць цябе і настаўляць цябе дарогаю, якой табе ісьці, буду кідаць цябе вокам Маім.</w:t>
      </w:r>
    </w:p>
    <w:p/>
    <w:p>
      <w:r xmlns:w="http://schemas.openxmlformats.org/wordprocessingml/2006/main">
        <w:t xml:space="preserve">Бог дасць кіраўніцтва і кірунак тым, хто гэтага шукае.</w:t>
      </w:r>
    </w:p>
    <w:p/>
    <w:p>
      <w:r xmlns:w="http://schemas.openxmlformats.org/wordprocessingml/2006/main">
        <w:t xml:space="preserve">1. Будучы шлях: спадзявацца на кіраўніцтва Бога</w:t>
      </w:r>
    </w:p>
    <w:p/>
    <w:p>
      <w:r xmlns:w="http://schemas.openxmlformats.org/wordprocessingml/2006/main">
        <w:t xml:space="preserve">2. Вока пастуха: дабраславеньне боскага кіраўніцтва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48:17 - Так кажа СПАДАР, Адкупіцелю твайму, Сьвяты Ізраілеў: Я СПАДАР, Бог твой, Які вучыць цябе, што для цябе лепшае, Які накіроўвае цябе па дарозе, якой ты павінен ісьці.</w:t>
      </w:r>
    </w:p>
    <w:p/>
    <w:p>
      <w:r xmlns:w="http://schemas.openxmlformats.org/wordprocessingml/2006/main">
        <w:t xml:space="preserve">Псальмы 32:9 Ня будзьце, як конь, як мул, што ня маюць розуму: рот іх трэба трымаць удзілам і аброцьцю, каб яны не набліжаліся да цябе.</w:t>
      </w:r>
    </w:p>
    <w:p/>
    <w:p>
      <w:r xmlns:w="http://schemas.openxmlformats.org/wordprocessingml/2006/main">
        <w:t xml:space="preserve">Гэты ўрывак з псальмаў заахвочвае нас не быць падобнымі да коней і мулаў, якіх трэба кантраляваць і стрымліваць, а набліжацца да Бога.</w:t>
      </w:r>
    </w:p>
    <w:p/>
    <w:p>
      <w:r xmlns:w="http://schemas.openxmlformats.org/wordprocessingml/2006/main">
        <w:t xml:space="preserve">1. «Сіла стрымлівання: як не стаць падобным да каня ці мула»</w:t>
      </w:r>
    </w:p>
    <w:p/>
    <w:p>
      <w:r xmlns:w="http://schemas.openxmlformats.org/wordprocessingml/2006/main">
        <w:t xml:space="preserve">2. «Божы заклік да нас: набліжэнне да Яго праз разуменне»</w:t>
      </w:r>
    </w:p>
    <w:p/>
    <w:p>
      <w:r xmlns:w="http://schemas.openxmlformats.org/wordprocessingml/2006/main">
        <w:t xml:space="preserve">1. Прыказкі 16:32 - Той, хто не гневаецца, лепшы за моцнага; і той, хто кіруе сваім духам, чым той, хто бярэ горад.</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Псальмы 32:10 Многа смутку ў бязбожніка, а хто спадзяецца на Госпада, таго агорне ласка.</w:t>
      </w:r>
    </w:p>
    <w:p/>
    <w:p>
      <w:r xmlns:w="http://schemas.openxmlformats.org/wordprocessingml/2006/main">
        <w:t xml:space="preserve">Злыя спазнаюць шмат пакутаў, але тыя, хто спадзяецца на Госпада, будуць акружаны міласэрнасцю.</w:t>
      </w:r>
    </w:p>
    <w:p/>
    <w:p>
      <w:r xmlns:w="http://schemas.openxmlformats.org/wordprocessingml/2006/main">
        <w:t xml:space="preserve">1. Міласэрнасць Пана трывае вечна</w:t>
      </w:r>
    </w:p>
    <w:p/>
    <w:p>
      <w:r xmlns:w="http://schemas.openxmlformats.org/wordprocessingml/2006/main">
        <w:t xml:space="preserve">2. Дабраславеньне даверу Госпаду</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36:5 - Твая міласць, Госпадзе, да нябёсаў, Твая вернасць - да аблокаў.</w:t>
      </w:r>
    </w:p>
    <w:p/>
    <w:p>
      <w:r xmlns:w="http://schemas.openxmlformats.org/wordprocessingml/2006/main">
        <w:t xml:space="preserve">Псальмы 32:11 Весялецеся ў Госпадзе і радуйцеся, праведнікі, і радуйцеся, усе шчырыя сэрцам.</w:t>
      </w:r>
    </w:p>
    <w:p/>
    <w:p>
      <w:r xmlns:w="http://schemas.openxmlformats.org/wordprocessingml/2006/main">
        <w:t xml:space="preserve">Радуйцеся ў Госпадзе і радуйцеся, бо дабраславёны праведнік.</w:t>
      </w:r>
    </w:p>
    <w:p/>
    <w:p>
      <w:r xmlns:w="http://schemas.openxmlformats.org/wordprocessingml/2006/main">
        <w:t xml:space="preserve">1: Радуйцеся ў Госпадзе, бо Ён дабраславіў нас сваёй праўдай.</w:t>
      </w:r>
    </w:p>
    <w:p/>
    <w:p>
      <w:r xmlns:w="http://schemas.openxmlformats.org/wordprocessingml/2006/main">
        <w:t xml:space="preserve">2: Усклікнем ад радасці, бо адпусціў Гасподзь грахі нашы.</w:t>
      </w:r>
    </w:p>
    <w:p/>
    <w:p>
      <w:r xmlns:w="http://schemas.openxmlformats.org/wordprocessingml/2006/main">
        <w:t xml:space="preserve">1: Рымлянаў 5:18 - Такім чынам, як адзін правіну прывёў да асуджэння для ўсіх людзей, так адзін акт праведнасці вядзе да апраўдання і жыцця для ўсіх людзей.</w:t>
      </w:r>
    </w:p>
    <w:p/>
    <w:p>
      <w:r xmlns:w="http://schemas.openxmlformats.org/wordprocessingml/2006/main">
        <w:t xml:space="preserve">2: Ісая 61:10 - Буду вельмі радавацца ў Госпадзе; узвысіцца душа мая ў Богу маім, бо Ён апрануў мяне ў вопратку збаўленьня; адзеў мяне вопраткай праўды.</w:t>
      </w:r>
    </w:p>
    <w:p/>
    <w:p>
      <w:r xmlns:w="http://schemas.openxmlformats.org/wordprocessingml/2006/main">
        <w:t xml:space="preserve">Псальм 33 — гэта псальм хвалы і даверу суверэнітэту і вернасці Бога. Ён узвышае Бога як Творцу сусвету і падкрэслівае Яго моц, праведнасць і міласэрнасць.</w:t>
      </w:r>
    </w:p>
    <w:p/>
    <w:p>
      <w:r xmlns:w="http://schemas.openxmlformats.org/wordprocessingml/2006/main">
        <w:t xml:space="preserve">1-ы абзац: Псалміст заклікае праведнікаў славіць Бога інструментамі і галасамі. Ён прызнае Божае слова верным, а Яго справы вернымі. Псалміст падкрэслівае ролю Бога як Творцы зямлі, які збірае воды мора і фарміруе ўсе сэрцы (Пс 33, 1-15).</w:t>
      </w:r>
    </w:p>
    <w:p/>
    <w:p>
      <w:r xmlns:w="http://schemas.openxmlformats.org/wordprocessingml/2006/main">
        <w:t xml:space="preserve">2-і абзац: Псалміст абвяшчае, што ніякі цар не выратаваны сваім войскам, а толькі Божым вызваленнем. Ён падкрэслівае, што тыя, хто баіцца Бога, блаславёныя, бо Ён назірае за імі. Псальма заканчваецца просьбай аб надзеі на нязменную любоў Бога (Псалом 33:16-22).</w:t>
      </w:r>
    </w:p>
    <w:p/>
    <w:p>
      <w:r xmlns:w="http://schemas.openxmlformats.org/wordprocessingml/2006/main">
        <w:t xml:space="preserve">Такім чынам,</w:t>
      </w:r>
    </w:p>
    <w:p>
      <w:r xmlns:w="http://schemas.openxmlformats.org/wordprocessingml/2006/main">
        <w:t xml:space="preserve">Псалом трыццаць тры цяперашні</w:t>
      </w:r>
    </w:p>
    <w:p>
      <w:r xmlns:w="http://schemas.openxmlformats.org/wordprocessingml/2006/main">
        <w:t xml:space="preserve">гімн хвалы,</w:t>
      </w:r>
    </w:p>
    <w:p>
      <w:r xmlns:w="http://schemas.openxmlformats.org/wordprocessingml/2006/main">
        <w:t xml:space="preserve">і пацвярджэнне веры ў боскі суверэнітэт,</w:t>
      </w:r>
    </w:p>
    <w:p>
      <w:r xmlns:w="http://schemas.openxmlformats.org/wordprocessingml/2006/main">
        <w:t xml:space="preserve">падкрэсліваючы Божую сілу, праведнасць і міласэрнасць.</w:t>
      </w:r>
    </w:p>
    <w:p/>
    <w:p>
      <w:r xmlns:w="http://schemas.openxmlformats.org/wordprocessingml/2006/main">
        <w:t xml:space="preserve">Падкрэсліваючы адарацыю, якая дасягаецца праз закліканне праведнікаў да хвалы Яму,</w:t>
      </w:r>
    </w:p>
    <w:p>
      <w:r xmlns:w="http://schemas.openxmlformats.org/wordprocessingml/2006/main">
        <w:t xml:space="preserve">і падкрэсліваючы ўпэўненасць, дасягнутую праз прызнанне Яго ролі Творцы, адначасова падкрэсліваючы Яго клопат пра тых, хто Яго баіцца.</w:t>
      </w:r>
    </w:p>
    <w:p>
      <w:r xmlns:w="http://schemas.openxmlformats.org/wordprocessingml/2006/main">
        <w:t xml:space="preserve">Згадванне багаслоўскіх разважанняў адносна прызнання Божага вызвалення і выказвання надзеі на Яго нязменную любоў.</w:t>
      </w:r>
    </w:p>
    <w:p/>
    <w:p>
      <w:r xmlns:w="http://schemas.openxmlformats.org/wordprocessingml/2006/main">
        <w:t xml:space="preserve">Псальмы 33:1 Радуйцеся ў Госпадзе, праведнікі, бо праведным належыць хвала.</w:t>
      </w:r>
    </w:p>
    <w:p/>
    <w:p>
      <w:r xmlns:w="http://schemas.openxmlformats.org/wordprocessingml/2006/main">
        <w:t xml:space="preserve">Праведным і сумленным належыць хвала.</w:t>
      </w:r>
    </w:p>
    <w:p/>
    <w:p>
      <w:r xmlns:w="http://schemas.openxmlformats.org/wordprocessingml/2006/main">
        <w:t xml:space="preserve">1. Перавагі праведнасці</w:t>
      </w:r>
    </w:p>
    <w:p/>
    <w:p>
      <w:r xmlns:w="http://schemas.openxmlformats.org/wordprocessingml/2006/main">
        <w:t xml:space="preserve">2. Сіла хвалы</w:t>
      </w:r>
    </w:p>
    <w:p/>
    <w:p>
      <w:r xmlns:w="http://schemas.openxmlformats.org/wordprocessingml/2006/main">
        <w:t xml:space="preserve">1. Прыказкі 14:34 - Праведнасць узвышае народ, а грэх - ганьба народу.</w:t>
      </w:r>
    </w:p>
    <w:p/>
    <w:p>
      <w:r xmlns:w="http://schemas.openxmlformats.org/wordprocessingml/2006/main">
        <w:t xml:space="preserve">2. Якава 5:13 - Ці пакутуе хто з вас? няхай моліцца. Ці вясёлы? няхай спявае псалмы.</w:t>
      </w:r>
    </w:p>
    <w:p/>
    <w:p>
      <w:r xmlns:w="http://schemas.openxmlformats.org/wordprocessingml/2006/main">
        <w:t xml:space="preserve">Псальмы 33:2 Хвалеце Госпада на арфе, сьпявайце Яму на псалтыры і на дзесяціструнным інструмэнце.</w:t>
      </w:r>
    </w:p>
    <w:p/>
    <w:p>
      <w:r xmlns:w="http://schemas.openxmlformats.org/wordprocessingml/2006/main">
        <w:t xml:space="preserve">Сьпявайце хвалу Госпаду музыкай і спевамі.</w:t>
      </w:r>
    </w:p>
    <w:p/>
    <w:p>
      <w:r xmlns:w="http://schemas.openxmlformats.org/wordprocessingml/2006/main">
        <w:t xml:space="preserve">1. Пакланяйцеся Госпаду з радасным шумам</w:t>
      </w:r>
    </w:p>
    <w:p/>
    <w:p>
      <w:r xmlns:w="http://schemas.openxmlformats.org/wordprocessingml/2006/main">
        <w:t xml:space="preserve">2. Святкаванне Пана музыкай і песнямі</w:t>
      </w:r>
    </w:p>
    <w:p/>
    <w:p>
      <w:r xmlns:w="http://schemas.openxmlformats.org/wordprocessingml/2006/main">
        <w:t xml:space="preserve">1. Эфесянаў 5:19 размаўляючы з сабою псальмамі, гімнамі і духоўнымі песнямі, спяваючы і апяваючы Госпада ў сэрцах вашых;</w:t>
      </w:r>
    </w:p>
    <w:p/>
    <w:p>
      <w:r xmlns:w="http://schemas.openxmlformats.org/wordprocessingml/2006/main">
        <w:t xml:space="preserve">2. Каласянаў 3:16 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Псальмы 33:3 Сьпявайце Яму песьню новую; іграць умела з гучным шумам.</w:t>
      </w:r>
    </w:p>
    <w:p/>
    <w:p>
      <w:r xmlns:w="http://schemas.openxmlformats.org/wordprocessingml/2006/main">
        <w:t xml:space="preserve">Псальмы 33:3 заклікае людзей спяваць Богу новую песню і граць яе ўмела і гучна.</w:t>
      </w:r>
    </w:p>
    <w:p/>
    <w:p>
      <w:r xmlns:w="http://schemas.openxmlformats.org/wordprocessingml/2006/main">
        <w:t xml:space="preserve">1. Радасць служэння Богу - пакланенне Богу з энтузіязмам і радасцю.</w:t>
      </w:r>
    </w:p>
    <w:p/>
    <w:p>
      <w:r xmlns:w="http://schemas.openxmlformats.org/wordprocessingml/2006/main">
        <w:t xml:space="preserve">2. Удзячнасць і хвала - выказванне ўдзячнасці за ўсё, што зрабіў Бог.</w:t>
      </w:r>
    </w:p>
    <w:p/>
    <w:p>
      <w:r xmlns:w="http://schemas.openxmlformats.org/wordprocessingml/2006/main">
        <w:t xml:space="preserve">1. Каласянаў 3:16-17 -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2. Псальма 34:1 - Я буду дабраслаўляць Госпада ва ўсе часы; хвала Яго заўсёды будзе ў вуснах маіх.</w:t>
      </w:r>
    </w:p>
    <w:p/>
    <w:p>
      <w:r xmlns:w="http://schemas.openxmlformats.org/wordprocessingml/2006/main">
        <w:t xml:space="preserve">Псальмы 33:4 Бо слова Гасподняе справядлівае; і ўсе справы Ягоныя зроблены ў праўдзе.</w:t>
      </w:r>
    </w:p>
    <w:p/>
    <w:p>
      <w:r xmlns:w="http://schemas.openxmlformats.org/wordprocessingml/2006/main">
        <w:t xml:space="preserve">Слова Гасподняе справядлівае і праўдзівае ва ўсіх Яго справах.</w:t>
      </w:r>
    </w:p>
    <w:p/>
    <w:p>
      <w:r xmlns:w="http://schemas.openxmlformats.org/wordprocessingml/2006/main">
        <w:t xml:space="preserve">1. Сіла Слова Божага: як Яго праведнасць ззяе</w:t>
      </w:r>
    </w:p>
    <w:p/>
    <w:p>
      <w:r xmlns:w="http://schemas.openxmlformats.org/wordprocessingml/2006/main">
        <w:t xml:space="preserve">2. Праўда Пана: як даказана Яго вернасць</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1 Фесаланікійцаў 2:13 - І мы таксама пастаянна дзякуем Богу за тое, што, калі вы атрымалі слова Божае, якое вы пачулі ад нас, вы прынялі яго не як слова людзей, але як тое, што яно ёсць на самой справе, слова Божага, які дзейнічае ў вас, веруючых.</w:t>
      </w:r>
    </w:p>
    <w:p/>
    <w:p>
      <w:r xmlns:w="http://schemas.openxmlformats.org/wordprocessingml/2006/main">
        <w:t xml:space="preserve">Псальмы 33:5 Ён любіць праўду і суд: зямля поўная дабрыні Гасподняй.</w:t>
      </w:r>
    </w:p>
    <w:p/>
    <w:p>
      <w:r xmlns:w="http://schemas.openxmlformats.org/wordprocessingml/2006/main">
        <w:t xml:space="preserve">Госпад любіць праўду і справядлівасьць, і зямля поўная дабрыні Ягонай.</w:t>
      </w:r>
    </w:p>
    <w:p/>
    <w:p>
      <w:r xmlns:w="http://schemas.openxmlformats.org/wordprocessingml/2006/main">
        <w:t xml:space="preserve">1. Нязменная любоў Бога да праведнасці і справядлівасці</w:t>
      </w:r>
    </w:p>
    <w:p/>
    <w:p>
      <w:r xmlns:w="http://schemas.openxmlformats.org/wordprocessingml/2006/main">
        <w:t xml:space="preserve">2. Багацце Божай дабрыні</w:t>
      </w:r>
    </w:p>
    <w:p/>
    <w:p>
      <w:r xmlns:w="http://schemas.openxmlformats.org/wordprocessingml/2006/main">
        <w:t xml:space="preserve">1. Псальмы 33:5</w:t>
      </w:r>
    </w:p>
    <w:p/>
    <w:p>
      <w:r xmlns:w="http://schemas.openxmlformats.org/wordprocessingml/2006/main">
        <w:t xml:space="preserve">2. Псальма 145:9 - "Гасподзь добры да ўсіх; Ён спачувае ўсім, што стварыў".</w:t>
      </w:r>
    </w:p>
    <w:p/>
    <w:p>
      <w:r xmlns:w="http://schemas.openxmlformats.org/wordprocessingml/2006/main">
        <w:t xml:space="preserve">Псальмы 33:6 Словам Гасподнім створаныя нябёсы; і ўсё войска іхняе дыханьнем вуснаў Ягоных.</w:t>
      </w:r>
    </w:p>
    <w:p/>
    <w:p>
      <w:r xmlns:w="http://schemas.openxmlformats.org/wordprocessingml/2006/main">
        <w:t xml:space="preserve">Моцай Божага слова было створана неба і ўсе яго жыхары дыханнем вуснаў Ягоных.</w:t>
      </w:r>
    </w:p>
    <w:p/>
    <w:p>
      <w:r xmlns:w="http://schemas.openxmlformats.org/wordprocessingml/2006/main">
        <w:t xml:space="preserve">1. Бог стварэння: разуменне сілы Божага Слова</w:t>
      </w:r>
    </w:p>
    <w:p/>
    <w:p>
      <w:r xmlns:w="http://schemas.openxmlformats.org/wordprocessingml/2006/main">
        <w:t xml:space="preserve">2. Дыханне жыцця: Сіла Божага дыхання</w:t>
      </w:r>
    </w:p>
    <w:p/>
    <w:p>
      <w:r xmlns:w="http://schemas.openxmlformats.org/wordprocessingml/2006/main">
        <w:t xml:space="preserve">1. Ісая 40:26 - Падніміце вочы вашыя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2. Быццё 1:31 - І ўбачыў Бог усё, што стварыў, і вось, добра вельмі. І быў вечар, і была раніца, дзень шосты.</w:t>
      </w:r>
    </w:p>
    <w:p/>
    <w:p>
      <w:r xmlns:w="http://schemas.openxmlformats.org/wordprocessingml/2006/main">
        <w:t xml:space="preserve">Псальмы 33:7 Ён зьбірае марскія воды, як груду, складае бездані ў сховішчах.</w:t>
      </w:r>
    </w:p>
    <w:p/>
    <w:p>
      <w:r xmlns:w="http://schemas.openxmlformats.org/wordprocessingml/2006/main">
        <w:t xml:space="preserve">Бог мае ўладу збіраць і захоўваць марскія воды.</w:t>
      </w:r>
    </w:p>
    <w:p/>
    <w:p>
      <w:r xmlns:w="http://schemas.openxmlformats.org/wordprocessingml/2006/main">
        <w:t xml:space="preserve">1. Божая сіла і забеспячэнне</w:t>
      </w:r>
    </w:p>
    <w:p/>
    <w:p>
      <w:r xmlns:w="http://schemas.openxmlformats.org/wordprocessingml/2006/main">
        <w:t xml:space="preserve">2. Божае майстэрства</w:t>
      </w:r>
    </w:p>
    <w:p/>
    <w:p>
      <w:r xmlns:w="http://schemas.openxmlformats.org/wordprocessingml/2006/main">
        <w:t xml:space="preserve">1. Праца 38:8-11 - "Ці хто замкнуў мора дзвярыма, калі яно вырвалася, быццам выйшла з улоння маці? Калі Я зрабіў воблака вопраткай яго, і цемру - спавіваннем для яго ... І разбурыў для яго маё вызначанае месца, і паставіў краты і дзверы, і сказаў: "Дагэтуль ты пойдзеш, але не далей, і тут затрымаюцца хвалі твае гордыя?"</w:t>
      </w:r>
    </w:p>
    <w:p/>
    <w:p>
      <w:r xmlns:w="http://schemas.openxmlformats.org/wordprocessingml/2006/main">
        <w:t xml:space="preserve">2. Ісая 40:12 - Які памераў ваду на далоні сваёй, і пядзю адмераў неба, і ў меру ўвабраў пыл зямлі, і ўзважыў горы на шалях і пагоркі на вагах. баланс?</w:t>
      </w:r>
    </w:p>
    <w:p/>
    <w:p>
      <w:r xmlns:w="http://schemas.openxmlformats.org/wordprocessingml/2006/main">
        <w:t xml:space="preserve">Псальмы 33:8 Няхай баіцца Госпада ўся зямля, хай баяцца Яго ўсе жыхары сьвету.</w:t>
      </w:r>
    </w:p>
    <w:p/>
    <w:p>
      <w:r xmlns:w="http://schemas.openxmlformats.org/wordprocessingml/2006/main">
        <w:t xml:space="preserve">Усе людзі свету павінны баяцца і шанаваць Госпада.</w:t>
      </w:r>
    </w:p>
    <w:p/>
    <w:p>
      <w:r xmlns:w="http://schemas.openxmlformats.org/wordprocessingml/2006/main">
        <w:t xml:space="preserve">1. «Страх і павага: заклік да свету»</w:t>
      </w:r>
    </w:p>
    <w:p/>
    <w:p>
      <w:r xmlns:w="http://schemas.openxmlformats.org/wordprocessingml/2006/main">
        <w:t xml:space="preserve">2. «Стаючы ў страху перад Госпадам»</w:t>
      </w:r>
    </w:p>
    <w:p/>
    <w:p>
      <w:r xmlns:w="http://schemas.openxmlformats.org/wordprocessingml/2006/main">
        <w:t xml:space="preserve">1. Выслоўі 1:7 - Страх Гасподні - пачатак ведаў; дурні пагарджаюць мудрасьцю і настаўленьнем.</w:t>
      </w:r>
    </w:p>
    <w:p/>
    <w:p>
      <w:r xmlns:w="http://schemas.openxmlformats.org/wordprocessingml/2006/main">
        <w:t xml:space="preserve">2. Ісая 8:13 - Асьвяці Госпада Саваофа; і хай ён будзе вашым страхам, і хай ён будзе вашым страхам.</w:t>
      </w:r>
    </w:p>
    <w:p/>
    <w:p>
      <w:r xmlns:w="http://schemas.openxmlformats.org/wordprocessingml/2006/main">
        <w:t xml:space="preserve">Псальмы 33:9 Бо Ён сказаў, і сталася; — скамандаваў ён, і яно ўстаяла.</w:t>
      </w:r>
    </w:p>
    <w:p/>
    <w:p>
      <w:r xmlns:w="http://schemas.openxmlformats.org/wordprocessingml/2006/main">
        <w:t xml:space="preserve">Бог казаў, і яго загады выконваліся і стаялі.</w:t>
      </w:r>
    </w:p>
    <w:p/>
    <w:p>
      <w:r xmlns:w="http://schemas.openxmlformats.org/wordprocessingml/2006/main">
        <w:t xml:space="preserve">1. Сіла Божага Слова</w:t>
      </w:r>
    </w:p>
    <w:p/>
    <w:p>
      <w:r xmlns:w="http://schemas.openxmlformats.org/wordprocessingml/2006/main">
        <w:t xml:space="preserve">2. Выкананне Божых загадаў</w:t>
      </w:r>
    </w:p>
    <w:p/>
    <w:p>
      <w:r xmlns:w="http://schemas.openxmlformats.org/wordprocessingml/2006/main">
        <w:t xml:space="preserve">1. Матфея 8:27-28 - «Тады людзі дзівіліся, кажучы: што гэта за чалавек, што нават вятры і мора слухаюцца Яго?</w:t>
      </w:r>
    </w:p>
    <w:p/>
    <w:p>
      <w:r xmlns:w="http://schemas.openxmlformats.org/wordprocessingml/2006/main">
        <w:t xml:space="preserve">2. Ян 14:21 - "Хто мае запаведзі Мае і захоўвае іх, той любіць Мяне. А хто любіць Мяне, таго палюбіць Айцец Мой, і Я палюблю яго і аб'яўлюся яму.</w:t>
      </w:r>
    </w:p>
    <w:p/>
    <w:p>
      <w:r xmlns:w="http://schemas.openxmlformats.org/wordprocessingml/2006/main">
        <w:t xml:space="preserve">Псальмы 33:10 Гасподзь разбурае намеры народаў, разбурае намеры народаў.</w:t>
      </w:r>
    </w:p>
    <w:p/>
    <w:p>
      <w:r xmlns:w="http://schemas.openxmlformats.org/wordprocessingml/2006/main">
        <w:t xml:space="preserve">Бог разбурае планы бязбожнікаў і зводзіць на нішто іх планы.</w:t>
      </w:r>
    </w:p>
    <w:p/>
    <w:p>
      <w:r xmlns:w="http://schemas.openxmlformats.org/wordprocessingml/2006/main">
        <w:t xml:space="preserve">1. Бог з'яўляецца суверэнам і робіць усё паводле сваёй волі.</w:t>
      </w:r>
    </w:p>
    <w:p/>
    <w:p>
      <w:r xmlns:w="http://schemas.openxmlformats.org/wordprocessingml/2006/main">
        <w:t xml:space="preserve">2. Мы павінны давяраць Божаму плану, а не спадзявацца на ўласныя схемы.</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Ісая 46:10-11 - абвяшчаючы канец ад пачатку і са старажытных часоў тое, што яшчэ не было зроблена, кажучы: Рада мая споўніцца, і я выканаю ўсе намеры мае.</w:t>
      </w:r>
    </w:p>
    <w:p/>
    <w:p>
      <w:r xmlns:w="http://schemas.openxmlformats.org/wordprocessingml/2006/main">
        <w:t xml:space="preserve">Псальмы 33:11 Рада Госпада стаіць вечна, думкі сэрца Ягонага - у роды родаў.</w:t>
      </w:r>
    </w:p>
    <w:p/>
    <w:p>
      <w:r xmlns:w="http://schemas.openxmlformats.org/wordprocessingml/2006/main">
        <w:t xml:space="preserve">Рады і думкі Гасподнія вечныя і застаюцца ў роды.</w:t>
      </w:r>
    </w:p>
    <w:p/>
    <w:p>
      <w:r xmlns:w="http://schemas.openxmlformats.org/wordprocessingml/2006/main">
        <w:t xml:space="preserve">1. Вечная мудрасць Гасподняя</w:t>
      </w:r>
    </w:p>
    <w:p/>
    <w:p>
      <w:r xmlns:w="http://schemas.openxmlformats.org/wordprocessingml/2006/main">
        <w:t xml:space="preserve">2. Вечныя думкі Госпада</w:t>
      </w:r>
    </w:p>
    <w:p/>
    <w:p>
      <w:r xmlns:w="http://schemas.openxmlformats.org/wordprocessingml/2006/main">
        <w:t xml:space="preserve">1. Эклезіяст 3:14 - "Я ведаю, што ўсё, што Бог робіць, гэта будзе назаўсёды: нішто не можа быць прывязана да гэтага, ні што-небудзь ад гэтага адняць; і Бог робіць гэта, каб людзі баяліся перад ім."</w:t>
      </w:r>
    </w:p>
    <w:p/>
    <w:p>
      <w:r xmlns:w="http://schemas.openxmlformats.org/wordprocessingml/2006/main">
        <w:t xml:space="preserve">2. Ісая 40:8 - "Трава сохне, кветка вяне, а слова Бога нашага будзе стаяць вечна".</w:t>
      </w:r>
    </w:p>
    <w:p/>
    <w:p>
      <w:r xmlns:w="http://schemas.openxmlformats.org/wordprocessingml/2006/main">
        <w:t xml:space="preserve">Псальмы 33:12 Шчасьлівы народ, у якога Гасподзь ёсьць Бог; і народ, які Ён выбраў сабе ў спадчыну.</w:t>
      </w:r>
    </w:p>
    <w:p/>
    <w:p>
      <w:r xmlns:w="http://schemas.openxmlformats.org/wordprocessingml/2006/main">
        <w:t xml:space="preserve">Гэты ўрывак падкрэслівае дабраславеньні, якія прыходзяць да народа, чыім Богам з'яўляецца ГОСПАД, і выбранага народа, які з'яўляецца яго спадчынай.</w:t>
      </w:r>
    </w:p>
    <w:p/>
    <w:p>
      <w:r xmlns:w="http://schemas.openxmlformats.org/wordprocessingml/2006/main">
        <w:t xml:space="preserve">1. Дабраславеньне быць абраным Богам</w:t>
      </w:r>
    </w:p>
    <w:p/>
    <w:p>
      <w:r xmlns:w="http://schemas.openxmlformats.org/wordprocessingml/2006/main">
        <w:t xml:space="preserve">2. Перажыванне Божага благаслаўлення ў нашай краіне</w:t>
      </w:r>
    </w:p>
    <w:p/>
    <w:p>
      <w:r xmlns:w="http://schemas.openxmlformats.org/wordprocessingml/2006/main">
        <w:t xml:space="preserve">1. 1 Пётр 2:9-10 - Але вы - род выбраны, царскае святарства, народ святы, народ у ўласнае валоданне, каб вы маглі абвяшчаць перавагі Таго, Хто паклікаў вас з цемры ў сваё цудоўнае святло .</w:t>
      </w:r>
    </w:p>
    <w:p/>
    <w:p>
      <w:r xmlns:w="http://schemas.openxmlformats.org/wordprocessingml/2006/main">
        <w:t xml:space="preserve">2. Рымлянам 9:6-8 - Але гэта не тое, што слова Божае правалілася. Бо не ўсе, хто паходзіць ад Ізраіля, належаць да Ізраіля, і не ўсе з'яўляюцца сынамі Абрагама, таму што яны яго нашчадкі, але праз Ісаака назавецца ваша патомства. Гэта азначае, што не дзеці плоці з'яўляюцца дзецьмі Божымі, але дзеці абяцання залічваюцца да патомства.</w:t>
      </w:r>
    </w:p>
    <w:p/>
    <w:p>
      <w:r xmlns:w="http://schemas.openxmlformats.org/wordprocessingml/2006/main">
        <w:t xml:space="preserve">Псальмы 33:13 Гасподзь глядзіць зь нябёсаў; ён бачыць усіх сыноў чалавечых.</w:t>
      </w:r>
    </w:p>
    <w:p/>
    <w:p>
      <w:r xmlns:w="http://schemas.openxmlformats.org/wordprocessingml/2006/main">
        <w:t xml:space="preserve">Бог глядзіць з нябёсаў і назірае за ўсімі людзьмі.</w:t>
      </w:r>
    </w:p>
    <w:p/>
    <w:p>
      <w:r xmlns:w="http://schemas.openxmlformats.org/wordprocessingml/2006/main">
        <w:t xml:space="preserve">1. «Бог заўсёды глядзіць»</w:t>
      </w:r>
    </w:p>
    <w:p/>
    <w:p>
      <w:r xmlns:w="http://schemas.openxmlformats.org/wordprocessingml/2006/main">
        <w:t xml:space="preserve">2. «Бог усё бачыць»</w:t>
      </w:r>
    </w:p>
    <w:p/>
    <w:p>
      <w:r xmlns:w="http://schemas.openxmlformats.org/wordprocessingml/2006/main">
        <w:t xml:space="preserve">1. Псальма 34:15, «Вочы ГОСПАДА на праведных, і вушы Ягоныя чуюць енк іхні».</w:t>
      </w:r>
    </w:p>
    <w:p/>
    <w:p>
      <w:r xmlns:w="http://schemas.openxmlformats.org/wordprocessingml/2006/main">
        <w:t xml:space="preserve">2. Ерамія 29:11-13, Бо Я ведаю планы, якія маю для вас, кажа Гасподзь, планы дабрабыту, а не шкоды вам, планы даць вам надзею і будучыню. Тады паклічаш мяне і прыйдзеш, і памолішся мне, і я паслухаю цябе. Ты будзеш шукаць мяне і знойдзеш, калі будзеш шукаць мяне ўсім сэрцам».</w:t>
      </w:r>
    </w:p>
    <w:p/>
    <w:p>
      <w:r xmlns:w="http://schemas.openxmlformats.org/wordprocessingml/2006/main">
        <w:t xml:space="preserve">Псальмы 33:14 З месца жытла Свайго Ён глядзіць на ўсіх жыхароў зямлі.</w:t>
      </w:r>
    </w:p>
    <w:p/>
    <w:p>
      <w:r xmlns:w="http://schemas.openxmlformats.org/wordprocessingml/2006/main">
        <w:t xml:space="preserve">Бог глядзіць на ўсіх, хто насяляе зямлю са свайго жытла.</w:t>
      </w:r>
    </w:p>
    <w:p/>
    <w:p>
      <w:r xmlns:w="http://schemas.openxmlformats.org/wordprocessingml/2006/main">
        <w:t xml:space="preserve">1. Бог бачыць усё - як Бог бачыць нашы дзеянні і як гэта ўплывае на наша жыццё.</w:t>
      </w:r>
    </w:p>
    <w:p/>
    <w:p>
      <w:r xmlns:w="http://schemas.openxmlformats.org/wordprocessingml/2006/main">
        <w:t xml:space="preserve">2. Наша жыллё - важнасць таго, дзе мы выбіраем жыць і як гэта ўплывае на нашы адносіны з Богам.</w:t>
      </w:r>
    </w:p>
    <w:p/>
    <w:p>
      <w:r xmlns:w="http://schemas.openxmlformats.org/wordprocessingml/2006/main">
        <w:t xml:space="preserve">1. Матфея 6:9-13 - Маліцеся Богу на нябёсах і прасіце Яго кіраўніцтва.</w:t>
      </w:r>
    </w:p>
    <w:p/>
    <w:p>
      <w:r xmlns:w="http://schemas.openxmlformats.org/wordprocessingml/2006/main">
        <w:t xml:space="preserve">2. Другі закон 30:19-20 - Выбірайце жыццё і любіце Божыя запаведзі, каб вы маглі жыць і квітнець.</w:t>
      </w:r>
    </w:p>
    <w:p/>
    <w:p>
      <w:r xmlns:w="http://schemas.openxmlformats.org/wordprocessingml/2006/main">
        <w:t xml:space="preserve">Псальмы 33:15 Ён стварае сэрцы іх аднолькавымі; ён разглядае ўсе справы іхнія.</w:t>
      </w:r>
    </w:p>
    <w:p/>
    <w:p>
      <w:r xmlns:w="http://schemas.openxmlformats.org/wordprocessingml/2006/main">
        <w:t xml:space="preserve">Гасподзь лічыць усе нашыя ўчынкі і фармуе нашыя сэрцы аднолькавымі.</w:t>
      </w:r>
    </w:p>
    <w:p/>
    <w:p>
      <w:r xmlns:w="http://schemas.openxmlformats.org/wordprocessingml/2006/main">
        <w:t xml:space="preserve">1. Божая любоў да ўсяго чалавецтва: як Гасподзь фармуе нашы сэрцы</w:t>
      </w:r>
    </w:p>
    <w:p/>
    <w:p>
      <w:r xmlns:w="http://schemas.openxmlformats.org/wordprocessingml/2006/main">
        <w:t xml:space="preserve">2. Клопат Госпада пра нас: Як Ён разглядае ўсе нашыя справы</w:t>
      </w:r>
    </w:p>
    <w:p/>
    <w:p>
      <w:r xmlns:w="http://schemas.openxmlformats.org/wordprocessingml/2006/main">
        <w:t xml:space="preserve">1. Ісая 64:8 - Але цяпер, Госпадзе, Ты наш бацька; мы гліна, а ты наш ганчар; і ўсе мы — справа рук Тваіх.</w:t>
      </w:r>
    </w:p>
    <w:p/>
    <w:p>
      <w:r xmlns:w="http://schemas.openxmlformats.org/wordprocessingml/2006/main">
        <w:t xml:space="preserve">2. Ерамія 18:6 - Дом Ізраілеў, ці не магу я зрабіць з вамі, як гэты ганчар? кажа Гасподзь. Вось, як гліна ў руцэ ганчара, так і вы ў руцэ Маёй, доме Ізраілеў.</w:t>
      </w:r>
    </w:p>
    <w:p/>
    <w:p>
      <w:r xmlns:w="http://schemas.openxmlformats.org/wordprocessingml/2006/main">
        <w:t xml:space="preserve">Псальмы 33:16 Няма караля, які ўратуецца мноствам войска: моцнага не выратуе вялікая сіла.</w:t>
      </w:r>
    </w:p>
    <w:p/>
    <w:p>
      <w:r xmlns:w="http://schemas.openxmlformats.org/wordprocessingml/2006/main">
        <w:t xml:space="preserve">Ніякая сіла і колькасць не могуць выратаваць караля.</w:t>
      </w:r>
    </w:p>
    <w:p/>
    <w:p>
      <w:r xmlns:w="http://schemas.openxmlformats.org/wordprocessingml/2006/main">
        <w:t xml:space="preserve">1. Давер да Божай сілы - Псальма 33:16</w:t>
      </w:r>
    </w:p>
    <w:p/>
    <w:p>
      <w:r xmlns:w="http://schemas.openxmlformats.org/wordprocessingml/2006/main">
        <w:t xml:space="preserve">2. Спадзявацца на Божую сілу - Псальма 33:16</w:t>
      </w:r>
    </w:p>
    <w:p/>
    <w:p>
      <w:r xmlns:w="http://schemas.openxmlformats.org/wordprocessingml/2006/main">
        <w:t xml:space="preserve">1. Прыказкі 21:31 - Конь падрыхтаваны на дзень бітвы, але бяспека ад Госпада.</w:t>
      </w:r>
    </w:p>
    <w:p/>
    <w:p>
      <w:r xmlns:w="http://schemas.openxmlformats.org/wordprocessingml/2006/main">
        <w:t xml:space="preserve">2. Ісая 31:1 - Гора тым, хто ідзе ў Егіпет па дапамогу; і сядайце на коней, і спадзявайцеся на калясьніцы, бо іх шмат; і ў вершнікаў, таму што яны вельмі моцныя; але яны не звяртаюцца да Святога Ізраілевага і не шукаюць Госпада!</w:t>
      </w:r>
    </w:p>
    <w:p/>
    <w:p>
      <w:r xmlns:w="http://schemas.openxmlformats.org/wordprocessingml/2006/main">
        <w:t xml:space="preserve">Псальмы 33:17 Конь марная рэч для выратавання, і не выратуе ён вялікай сілай сваёй.</w:t>
      </w:r>
    </w:p>
    <w:p/>
    <w:p>
      <w:r xmlns:w="http://schemas.openxmlformats.org/wordprocessingml/2006/main">
        <w:t xml:space="preserve">Конь не з'яўляецца надзейнай крыніцай бяспекі.</w:t>
      </w:r>
    </w:p>
    <w:p/>
    <w:p>
      <w:r xmlns:w="http://schemas.openxmlformats.org/wordprocessingml/2006/main">
        <w:t xml:space="preserve">1: Спадзявацца на Госпада для бяспекі</w:t>
      </w:r>
    </w:p>
    <w:p/>
    <w:p>
      <w:r xmlns:w="http://schemas.openxmlformats.org/wordprocessingml/2006/main">
        <w:t xml:space="preserve">2: Дарэмнасць спадзявацца на матэрыяльныя каштоўнасці</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Ісая 31:1-3 - Не спадзявайцеся на чалавека, які ёсць проста дыханне; у якіх няма дапамогі. Спадзявайцеся на Пана, які заўсёды верны.</w:t>
      </w:r>
    </w:p>
    <w:p/>
    <w:p>
      <w:r xmlns:w="http://schemas.openxmlformats.org/wordprocessingml/2006/main">
        <w:t xml:space="preserve">Псальмы 33:18 Вось, вока Гасподняе на тых, што баяцца Яго, на тых, што спадзяюцца на міласьць Ягоную;</w:t>
      </w:r>
    </w:p>
    <w:p/>
    <w:p>
      <w:r xmlns:w="http://schemas.openxmlformats.org/wordprocessingml/2006/main">
        <w:t xml:space="preserve">Вока Пана скіравана на тых, хто шануе і спадзяецца на Яго міласэрнасць.</w:t>
      </w:r>
    </w:p>
    <w:p/>
    <w:p>
      <w:r xmlns:w="http://schemas.openxmlformats.org/wordprocessingml/2006/main">
        <w:t xml:space="preserve">1. Вока Божае на нас: як мы атрымліваем міласэрнасць у нашым жыцці</w:t>
      </w:r>
    </w:p>
    <w:p/>
    <w:p>
      <w:r xmlns:w="http://schemas.openxmlformats.org/wordprocessingml/2006/main">
        <w:t xml:space="preserve">2. Не бойцеся: Божая апека і міласэрнасць для вернікаў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147:11 - СПАДАР упадабае тых, хто баіцца Яго, тых, хто спадзяецца на міласэрнасць Яго.</w:t>
      </w:r>
    </w:p>
    <w:p/>
    <w:p>
      <w:r xmlns:w="http://schemas.openxmlformats.org/wordprocessingml/2006/main">
        <w:t xml:space="preserve">Псальмы 33:19 Каб выратаваць душы іхнія ад сьмерці і захаваць іх у голадзе.</w:t>
      </w:r>
    </w:p>
    <w:p/>
    <w:p>
      <w:r xmlns:w="http://schemas.openxmlformats.org/wordprocessingml/2006/main">
        <w:t xml:space="preserve">Бог вызваляе душы свайго народа ад смерці і захоўвае іх жывымі ў часы голаду.</w:t>
      </w:r>
    </w:p>
    <w:p/>
    <w:p>
      <w:r xmlns:w="http://schemas.openxmlformats.org/wordprocessingml/2006/main">
        <w:t xml:space="preserve">1. «Божая апека: абарона ў галодныя часы»</w:t>
      </w:r>
    </w:p>
    <w:p/>
    <w:p>
      <w:r xmlns:w="http://schemas.openxmlformats.org/wordprocessingml/2006/main">
        <w:t xml:space="preserve">2. «Абяцанне вызвалення: Божае выратаванне ад смерці»</w:t>
      </w:r>
    </w:p>
    <w:p/>
    <w:p>
      <w:r xmlns:w="http://schemas.openxmlformats.org/wordprocessingml/2006/main">
        <w:t xml:space="preserve">1. Псальм 33:19</w:t>
      </w:r>
    </w:p>
    <w:p/>
    <w:p>
      <w:r xmlns:w="http://schemas.openxmlformats.org/wordprocessingml/2006/main">
        <w:t xml:space="preserve">2. Ісая 41:10-13, «Не бойся, бо Я з табою; не жахайся,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33:20 Душа наша спадзяецца на Госпада: Ён наша дапамога і наш шчыт.</w:t>
      </w:r>
    </w:p>
    <w:p/>
    <w:p>
      <w:r xmlns:w="http://schemas.openxmlformats.org/wordprocessingml/2006/main">
        <w:t xml:space="preserve">Нашыя душы спадзяюцца на дапамогу і абарону ад Госпада.</w:t>
      </w:r>
    </w:p>
    <w:p/>
    <w:p>
      <w:r xmlns:w="http://schemas.openxmlformats.org/wordprocessingml/2006/main">
        <w:t xml:space="preserve">1. Спадзявайся на ГОСПАДА - Ён абароніць цябе</w:t>
      </w:r>
    </w:p>
    <w:p/>
    <w:p>
      <w:r xmlns:w="http://schemas.openxmlformats.org/wordprocessingml/2006/main">
        <w:t xml:space="preserve">2. Спадзявайся на ГОСПАДА - Ён твая дапамога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33:21 Бо сэрца нашае ўзрадуецца ў Ім, бо мы спадзяемся на сьвятое імя Ягонае.</w:t>
      </w:r>
    </w:p>
    <w:p/>
    <w:p>
      <w:r xmlns:w="http://schemas.openxmlformats.org/wordprocessingml/2006/main">
        <w:t xml:space="preserve">Мы можам мець радасць у Богу дзякуючы даверу да Яго імя.</w:t>
      </w:r>
    </w:p>
    <w:p/>
    <w:p>
      <w:r xmlns:w="http://schemas.openxmlformats.org/wordprocessingml/2006/main">
        <w:t xml:space="preserve">1. Радасць даверу Богу</w:t>
      </w:r>
    </w:p>
    <w:p/>
    <w:p>
      <w:r xmlns:w="http://schemas.openxmlformats.org/wordprocessingml/2006/main">
        <w:t xml:space="preserve">2. Абапіраючыся на святое імя Бога</w:t>
      </w:r>
    </w:p>
    <w:p/>
    <w:p>
      <w:r xmlns:w="http://schemas.openxmlformats.org/wordprocessingml/2006/main">
        <w:t xml:space="preserve">1. Псальмы 33:21 - Бо сэрца наша ўзрадуецца ў Ім, таму што мы спадзяемся на святое імя Яго.</w:t>
      </w:r>
    </w:p>
    <w:p/>
    <w:p>
      <w:r xmlns:w="http://schemas.openxmlformats.org/wordprocessingml/2006/main">
        <w:t xml:space="preserve">2. Ісая 12:2 - Вось, Бог - маё збаўленне; Буду спадзявацца і не буду баяцца; бо Гасподзь Бог — сіла мая і песьня мая, і Ён стаўся маім выратаваньнем.</w:t>
      </w:r>
    </w:p>
    <w:p/>
    <w:p>
      <w:r xmlns:w="http://schemas.openxmlformats.org/wordprocessingml/2006/main">
        <w:t xml:space="preserve">Псальмы 33:22 Няхай міласэрнасьць Твая, Госпадзе, будзе над намі, як мы спадзяемся на Цябе.</w:t>
      </w:r>
    </w:p>
    <w:p/>
    <w:p>
      <w:r xmlns:w="http://schemas.openxmlformats.org/wordprocessingml/2006/main">
        <w:t xml:space="preserve">Спадзяёмся на Пана і просім Яго міласэрнасці.</w:t>
      </w:r>
    </w:p>
    <w:p/>
    <w:p>
      <w:r xmlns:w="http://schemas.openxmlformats.org/wordprocessingml/2006/main">
        <w:t xml:space="preserve">1. Давер да Божай міласэрнасці - Псалмы 33:22</w:t>
      </w:r>
    </w:p>
    <w:p/>
    <w:p>
      <w:r xmlns:w="http://schemas.openxmlformats.org/wordprocessingml/2006/main">
        <w:t xml:space="preserve">2. Надзея на Госпада - Псалмы 33:22</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Рымлянаў 5:5 - І надзея не пасароміць нас, таму што любоў Божая вылілася ў сэрцы нашыя праз Духа Святога, які дадзены нам.</w:t>
      </w:r>
    </w:p>
    <w:p/>
    <w:p>
      <w:r xmlns:w="http://schemas.openxmlformats.org/wordprocessingml/2006/main">
        <w:t xml:space="preserve">Псальм 34 - гэта псальм хвалы і даверу да Божага вызвалення. У ім распавядаецца пра асабісты вопыт пошуку прытулку ў Бога і знаходжання суцяшэння і абароны псалмапеўца.</w:t>
      </w:r>
    </w:p>
    <w:p/>
    <w:p>
      <w:r xmlns:w="http://schemas.openxmlformats.org/wordprocessingml/2006/main">
        <w:t xml:space="preserve">1-ы абзац: Псалміст узвышае Бога ва ўсе часы, абвяшчаючы, што Яго хвала будзе пастаянна на яго вуснах. Ён дзеліцца сваім сведчаннем аб пошуку Пана ў бядзе і вызваленні ад страху. Псалміст заахвочвае іншых паспрабаваць і ўбачыць, што Пан добры (Пс 34, 1-8).</w:t>
      </w:r>
    </w:p>
    <w:p/>
    <w:p>
      <w:r xmlns:w="http://schemas.openxmlformats.org/wordprocessingml/2006/main">
        <w:t xml:space="preserve">2-і абзац: Псалміст настаўляе праведнікаў баяцца Госпада, запэўніваючы іх, што тыя, хто шукае Яго, не пазбаўлены дабра. Ён супрацьпастаўляе гэта лёсу злачынцаў, якія будуць адсечаны. Псалміст падкрэслівае блізкасць Бога да зламаных сэрцам (Пс 34, 9-18).</w:t>
      </w:r>
    </w:p>
    <w:p/>
    <w:p>
      <w:r xmlns:w="http://schemas.openxmlformats.org/wordprocessingml/2006/main">
        <w:t xml:space="preserve">3-ці абзац: Псалміст абвяшчае, што Бог адкупляе сваіх слуг, абараняючы іх ад шкоды. Ён запэўнівае, што тыя, хто спадзяецца на Яго, не будуць асуджаныя. Псальма завяршаецца заклікам да хвалы і падзякі Богу (Псалом 34:19-22).</w:t>
      </w:r>
    </w:p>
    <w:p/>
    <w:p>
      <w:r xmlns:w="http://schemas.openxmlformats.org/wordprocessingml/2006/main">
        <w:t xml:space="preserve">Такім чынам,</w:t>
      </w:r>
    </w:p>
    <w:p>
      <w:r xmlns:w="http://schemas.openxmlformats.org/wordprocessingml/2006/main">
        <w:t xml:space="preserve">Псальма трыццаць чатыры цяперашнія</w:t>
      </w:r>
    </w:p>
    <w:p>
      <w:r xmlns:w="http://schemas.openxmlformats.org/wordprocessingml/2006/main">
        <w:t xml:space="preserve">песня хвалы,</w:t>
      </w:r>
    </w:p>
    <w:p>
      <w:r xmlns:w="http://schemas.openxmlformats.org/wordprocessingml/2006/main">
        <w:t xml:space="preserve">і выраз веры ў боскае вызваленне,</w:t>
      </w:r>
    </w:p>
    <w:p>
      <w:r xmlns:w="http://schemas.openxmlformats.org/wordprocessingml/2006/main">
        <w:t xml:space="preserve">падкрэсліваючы асабісты вопыт пошуку прытулку і суцяшэння ў Богу.</w:t>
      </w:r>
    </w:p>
    <w:p/>
    <w:p>
      <w:r xmlns:w="http://schemas.openxmlformats.org/wordprocessingml/2006/main">
        <w:t xml:space="preserve">Падкрэсліваючы пакланенне, якое дасягаецца бесперапыннай хвалой,</w:t>
      </w:r>
    </w:p>
    <w:p>
      <w:r xmlns:w="http://schemas.openxmlformats.org/wordprocessingml/2006/main">
        <w:t xml:space="preserve">і падкрэсліваючы ўпэўненасць, дасягнутую праз апавяданне аб вызваленні, адначасова заахвочваючы іншых шукаць Яго.</w:t>
      </w:r>
    </w:p>
    <w:p>
      <w:r xmlns:w="http://schemas.openxmlformats.org/wordprocessingml/2006/main">
        <w:t xml:space="preserve">Згадваючы багаслоўскія разважанні адносна прызнання боскага забеспячэння, адначасова выказваючы ўпэўненасць у Яго абароне праз заклікі баяцца Яго і шукаць прытулку ў Яго прысутнасці.</w:t>
      </w:r>
    </w:p>
    <w:p/>
    <w:p>
      <w:r xmlns:w="http://schemas.openxmlformats.org/wordprocessingml/2006/main">
        <w:t xml:space="preserve">Псальмы 34:1 Я буду дабраслаўляць Госпада ва ўсе часы: хвала Яму заўсёды ў вуснах маіх.</w:t>
      </w:r>
    </w:p>
    <w:p/>
    <w:p>
      <w:r xmlns:w="http://schemas.openxmlformats.org/wordprocessingml/2006/main">
        <w:t xml:space="preserve">Буду заўсёды дабраслаўляць Госпада і славіць Яго сваімі словамі.</w:t>
      </w:r>
    </w:p>
    <w:p/>
    <w:p>
      <w:r xmlns:w="http://schemas.openxmlformats.org/wordprocessingml/2006/main">
        <w:t xml:space="preserve">1: Лічыце свае дабраславеньні - прызнаючы дабраславеньні Бога і выказваючы падзяку ў адказ</w:t>
      </w:r>
    </w:p>
    <w:p/>
    <w:p>
      <w:r xmlns:w="http://schemas.openxmlformats.org/wordprocessingml/2006/main">
        <w:t xml:space="preserve">2: Спявайце Яму хвалу - выкарыстоўваючы нашы словы, каб узвялічваць і праслаўляць Пана</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Псальмы 34:2 Госпадам будзе хваліцца душа мая; пачуюць пакорныя і ўзрадуюцца.</w:t>
      </w:r>
    </w:p>
    <w:p/>
    <w:p>
      <w:r xmlns:w="http://schemas.openxmlformats.org/wordprocessingml/2006/main">
        <w:t xml:space="preserve">Тыя, хто хваліцца ў Госпадзе, будуць выслуханы і ўзрадаваны.</w:t>
      </w:r>
    </w:p>
    <w:p/>
    <w:p>
      <w:r xmlns:w="http://schemas.openxmlformats.org/wordprocessingml/2006/main">
        <w:t xml:space="preserve">1. Хваліцца ў Госпадзе: Што кажа Біблія</w:t>
      </w:r>
    </w:p>
    <w:p/>
    <w:p>
      <w:r xmlns:w="http://schemas.openxmlformats.org/wordprocessingml/2006/main">
        <w:t xml:space="preserve">2. Радуйцеся ў Госпадзе і хваліцеся Ім</w:t>
      </w:r>
    </w:p>
    <w:p/>
    <w:p>
      <w:r xmlns:w="http://schemas.openxmlformats.org/wordprocessingml/2006/main">
        <w:t xml:space="preserve">1. Псальма 34:2</w:t>
      </w:r>
    </w:p>
    <w:p/>
    <w:p>
      <w:r xmlns:w="http://schemas.openxmlformats.org/wordprocessingml/2006/main">
        <w:t xml:space="preserve">2. Філіпянаў 4:4 Радуйцеся заўсёды ў Госпадзе; яшчэ раз скажу: радуйся!</w:t>
      </w:r>
    </w:p>
    <w:p/>
    <w:p>
      <w:r xmlns:w="http://schemas.openxmlformats.org/wordprocessingml/2006/main">
        <w:t xml:space="preserve">Псальмы 34:3 Узьвялічвайце са мною Госпада і ўзвялічым імя Яго разам.</w:t>
      </w:r>
    </w:p>
    <w:p/>
    <w:p>
      <w:r xmlns:w="http://schemas.openxmlformats.org/wordprocessingml/2006/main">
        <w:t xml:space="preserve">Псалміст заахвочвае нас разам праслаўляць і ўзвышаць Пана.</w:t>
      </w:r>
    </w:p>
    <w:p/>
    <w:p>
      <w:r xmlns:w="http://schemas.openxmlformats.org/wordprocessingml/2006/main">
        <w:t xml:space="preserve">1. Сіла нашага адзінства: разам узвялічваем і ўзвялічваем Пана</w:t>
      </w:r>
    </w:p>
    <w:p/>
    <w:p>
      <w:r xmlns:w="http://schemas.openxmlformats.org/wordprocessingml/2006/main">
        <w:t xml:space="preserve">2. Як узнесці імя Пана праз супольнасць</w:t>
      </w:r>
    </w:p>
    <w:p/>
    <w:p>
      <w:r xmlns:w="http://schemas.openxmlformats.org/wordprocessingml/2006/main">
        <w:t xml:space="preserve">1. Рымлянам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Псальмы 34:4 Я шукаў Госпада, і Ён пачуў мяне, і вызваліў мяне ад усіх маіх страхаў.</w:t>
      </w:r>
    </w:p>
    <w:p/>
    <w:p>
      <w:r xmlns:w="http://schemas.openxmlformats.org/wordprocessingml/2006/main">
        <w:t xml:space="preserve">Псалміст шукаў Бога і быў вызвалены ад усіх сваіх страхаў.</w:t>
      </w:r>
    </w:p>
    <w:p/>
    <w:p>
      <w:r xmlns:w="http://schemas.openxmlformats.org/wordprocessingml/2006/main">
        <w:t xml:space="preserve">1: Бог наш Збаўца, і Ён пачуе нас, калі мы будзем шукаць Яго.</w:t>
      </w:r>
    </w:p>
    <w:p/>
    <w:p>
      <w:r xmlns:w="http://schemas.openxmlformats.org/wordprocessingml/2006/main">
        <w:t xml:space="preserve">2: Мы можам спадзявацца, што Бог адкажа на нашы малітвы і пазбавіць нас ад нашых страхаў.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Псальмы 34:5 Яны глядзелі на Яго і прасьвятлелі, і твары іхнія не саромеліся.</w:t>
      </w:r>
    </w:p>
    <w:p/>
    <w:p>
      <w:r xmlns:w="http://schemas.openxmlformats.org/wordprocessingml/2006/main">
        <w:t xml:space="preserve">Людзі знаходзілі надзею і ўпэўненасць у Богу, гледзячы на Яго і больш не саромеючыся.</w:t>
      </w:r>
    </w:p>
    <w:p/>
    <w:p>
      <w:r xmlns:w="http://schemas.openxmlformats.org/wordprocessingml/2006/main">
        <w:t xml:space="preserve">1. Спадзявацца на святло ў Богу ў часы цемры</w:t>
      </w:r>
    </w:p>
    <w:p/>
    <w:p>
      <w:r xmlns:w="http://schemas.openxmlformats.org/wordprocessingml/2006/main">
        <w:t xml:space="preserve">2. Пошук надзеі і ўпэўненасці ў Божай любові</w:t>
      </w:r>
    </w:p>
    <w:p/>
    <w:p>
      <w:r xmlns:w="http://schemas.openxmlformats.org/wordprocessingml/2006/main">
        <w:t xml:space="preserve">1. Ісая 50:10 Хто з вас баіцца Госпада, хто слухаецца голасу раба Ягонага, хто ходзіць у цемры і ня мае сьвятла? няхай спадзяецца на імя Госпада і абапіраецца на Бога свайго.</w:t>
      </w:r>
    </w:p>
    <w:p/>
    <w:p>
      <w:r xmlns:w="http://schemas.openxmlformats.org/wordprocessingml/2006/main">
        <w:t xml:space="preserve">2. Псальма 25:3 Няхай не пасаромеюцца ўсе, хто спадзяецца на Цябе;</w:t>
      </w:r>
    </w:p>
    <w:p/>
    <w:p>
      <w:r xmlns:w="http://schemas.openxmlformats.org/wordprocessingml/2006/main">
        <w:t xml:space="preserve">Псальмы 34:6 Гэты бедны закрычаў, і пачуў яго Гасподзь і выратаваў яго ад усіх бедаў ягоных.</w:t>
      </w:r>
    </w:p>
    <w:p/>
    <w:p>
      <w:r xmlns:w="http://schemas.openxmlformats.org/wordprocessingml/2006/main">
        <w:t xml:space="preserve">У гэтым вершы гаворыцца пра Божую міласэрнасць і любоў да тых, хто кліча да Яго ў цяжкі час.</w:t>
      </w:r>
    </w:p>
    <w:p/>
    <w:p>
      <w:r xmlns:w="http://schemas.openxmlformats.org/wordprocessingml/2006/main">
        <w:t xml:space="preserve">1: Мы можам знайсці надзею і суцяшэнне ў міласэрнасці і любові Пана.</w:t>
      </w:r>
    </w:p>
    <w:p/>
    <w:p>
      <w:r xmlns:w="http://schemas.openxmlformats.org/wordprocessingml/2006/main">
        <w:t xml:space="preserve">2: Незалежна ад таго, наколькі глыбокія нашы праблемы, Бог заўсёды побач, каб выратаваць нас.</w:t>
      </w:r>
    </w:p>
    <w:p/>
    <w:p>
      <w:r xmlns:w="http://schemas.openxmlformats.org/wordprocessingml/2006/main">
        <w:t xml:space="preserve">1: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Рымлянаў 10:13 - "Бо кожны, хто пакліча імя Пана, будзе збаўлены."</w:t>
      </w:r>
    </w:p>
    <w:p/>
    <w:p>
      <w:r xmlns:w="http://schemas.openxmlformats.org/wordprocessingml/2006/main">
        <w:t xml:space="preserve">Псальмы 34:7 Анёл Гасподні стаіць табарам вакол тых, што баяцца Яго, і ратуе іх.</w:t>
      </w:r>
    </w:p>
    <w:p/>
    <w:p>
      <w:r xmlns:w="http://schemas.openxmlformats.org/wordprocessingml/2006/main">
        <w:t xml:space="preserve">Анёл Гасподні дае абарону і вызваленне тым, хто баіцца Яго.</w:t>
      </w:r>
    </w:p>
    <w:p/>
    <w:p>
      <w:r xmlns:w="http://schemas.openxmlformats.org/wordprocessingml/2006/main">
        <w:t xml:space="preserve">1: Мы павінны навучыцца баяцца Госпада, бо Ён наш абаронца і вызваліцель.</w:t>
      </w:r>
    </w:p>
    <w:p/>
    <w:p>
      <w:r xmlns:w="http://schemas.openxmlformats.org/wordprocessingml/2006/main">
        <w:t xml:space="preserve">2: Божы анёл заўсёды прысутнічае, каб ахоўваць і вызваляць нас, таму нам не трэба баяцца праблем гэтага свету.</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Псальмы 34:8 Пакаштуйце і ўбачыце, які добры Гасподзь: шчасьлівы чалавек, які спадзяецца на Яго.</w:t>
      </w:r>
    </w:p>
    <w:p/>
    <w:p>
      <w:r xmlns:w="http://schemas.openxmlformats.org/wordprocessingml/2006/main">
        <w:t xml:space="preserve">Добры Гасподзь, і тыя, хто спадзяецца на Яго, дабраславёны.</w:t>
      </w:r>
    </w:p>
    <w:p/>
    <w:p>
      <w:r xmlns:w="http://schemas.openxmlformats.org/wordprocessingml/2006/main">
        <w:t xml:space="preserve">1. Сіла даверу: смак дабрыні Пана</w:t>
      </w:r>
    </w:p>
    <w:p/>
    <w:p>
      <w:r xmlns:w="http://schemas.openxmlformats.org/wordprocessingml/2006/main">
        <w:t xml:space="preserve">2. Паспрабуй і ўбачыш: разважанне пра дабраславеньні даверу да Пана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Псальмы 34:9 Бойцеся Госпада, сьвятыя Ягоныя, бо ня маюць нястачы тыя, што баяцца Яго.</w:t>
      </w:r>
    </w:p>
    <w:p/>
    <w:p>
      <w:r xmlns:w="http://schemas.openxmlformats.org/wordprocessingml/2006/main">
        <w:t xml:space="preserve">Веруючых Гасподзь заахвочвае жыць у страху перад Ім, бо Ён забяспечыць іх усімі іх патрэбамі.</w:t>
      </w:r>
    </w:p>
    <w:p/>
    <w:p>
      <w:r xmlns:w="http://schemas.openxmlformats.org/wordprocessingml/2006/main">
        <w:t xml:space="preserve">1. Жыццё ў страху Гасподнім: перавагі праведнага жыцця</w:t>
      </w:r>
    </w:p>
    <w:p/>
    <w:p>
      <w:r xmlns:w="http://schemas.openxmlformats.org/wordprocessingml/2006/main">
        <w:t xml:space="preserve">2. Давер да Бога: спадзяванне на Божае забеспячэнне ў час патрэбы</w:t>
      </w:r>
    </w:p>
    <w:p/>
    <w:p>
      <w:r xmlns:w="http://schemas.openxmlformats.org/wordprocessingml/2006/main">
        <w:t xml:space="preserve">1.Псальма 34:9 - Бойцеся Госпада, сьвятыя Ягоныя, бо ня маюць нястачы тыя, што баяцца Яго.</w:t>
      </w:r>
    </w:p>
    <w:p/>
    <w:p>
      <w:r xmlns:w="http://schemas.openxmlformats.org/wordprocessingml/2006/main">
        <w:t xml:space="preserve">2.Філіпянаў 4:19 - І мой Бог забяспечыць усе вашыя патрэбы паводле свайго багацця ў славе ў Хрысце Ісусе.</w:t>
      </w:r>
    </w:p>
    <w:p/>
    <w:p>
      <w:r xmlns:w="http://schemas.openxmlformats.org/wordprocessingml/2006/main">
        <w:t xml:space="preserve">Псальмы 34:10 Маладыя львы адчуваюць нястачу і голад;</w:t>
      </w:r>
    </w:p>
    <w:p/>
    <w:p>
      <w:r xmlns:w="http://schemas.openxmlformats.org/wordprocessingml/2006/main">
        <w:t xml:space="preserve">Гасподзь забяспечвае ўсіх, хто Яго шукае.</w:t>
      </w:r>
    </w:p>
    <w:p/>
    <w:p>
      <w:r xmlns:w="http://schemas.openxmlformats.org/wordprocessingml/2006/main">
        <w:t xml:space="preserve">1. Гасподняе забеспячэнне - Псалмы 34:10</w:t>
      </w:r>
    </w:p>
    <w:p/>
    <w:p>
      <w:r xmlns:w="http://schemas.openxmlformats.org/wordprocessingml/2006/main">
        <w:t xml:space="preserve">2. Сіла пошуку Бога - Псалмы 34:10</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Піліпянаў 4:19 - І мой Бог забяспечыць усе вашыя патрэбы паводле багацця Свайго ў славе праз Хрыста Ісуса.</w:t>
      </w:r>
    </w:p>
    <w:p/>
    <w:p>
      <w:r xmlns:w="http://schemas.openxmlformats.org/wordprocessingml/2006/main">
        <w:t xml:space="preserve">Псальмы 34:11 Хадзіце, дзеці, паслухайце мяне: страху Гасподняму навучу вас.</w:t>
      </w:r>
    </w:p>
    <w:p/>
    <w:p>
      <w:r xmlns:w="http://schemas.openxmlformats.org/wordprocessingml/2006/main">
        <w:t xml:space="preserve">Псалміст заахвочвае дзяцей слухаць і вучыцца пра страх Божы.</w:t>
      </w:r>
    </w:p>
    <w:p/>
    <w:p>
      <w:r xmlns:w="http://schemas.openxmlformats.org/wordprocessingml/2006/main">
        <w:t xml:space="preserve">1. «Знаходзіць суцяшэнне і сілу ў страху Гасподнім»</w:t>
      </w:r>
    </w:p>
    <w:p/>
    <w:p>
      <w:r xmlns:w="http://schemas.openxmlformats.org/wordprocessingml/2006/main">
        <w:t xml:space="preserve">2. «Важнасць навучання дзяцей страху Божаму»</w:t>
      </w:r>
    </w:p>
    <w:p/>
    <w:p>
      <w:r xmlns:w="http://schemas.openxmlformats.org/wordprocessingml/2006/main">
        <w:t xml:space="preserve">1. Ісая 11:2 - Дух Гасподні спачыне на Ім, Дух мудрасці і розуму, Дух парады і сілы, Дух веды і страху Гасподняга.</w:t>
      </w:r>
    </w:p>
    <w:p/>
    <w:p>
      <w:r xmlns:w="http://schemas.openxmlformats.org/wordprocessingml/2006/main">
        <w:t xml:space="preserve">2. Выслоўі 1:7 - Страх Гасподні - пачатак ведаў; дурні пагарджаюць мудрасьцю і настаўленьнем.</w:t>
      </w:r>
    </w:p>
    <w:p/>
    <w:p>
      <w:r xmlns:w="http://schemas.openxmlformats.org/wordprocessingml/2006/main">
        <w:t xml:space="preserve">Псальмы 34:12 Хто такі чалавек, які жадае жыцьця і любіць шмат дзён, каб бачыць дабро?</w:t>
      </w:r>
    </w:p>
    <w:p/>
    <w:p>
      <w:r xmlns:w="http://schemas.openxmlformats.org/wordprocessingml/2006/main">
        <w:t xml:space="preserve">Псалміст пытаецца, хто жадае жыцця і жадае пражыць доўгае жыццё, каб бачыць дабро.</w:t>
      </w:r>
    </w:p>
    <w:p/>
    <w:p>
      <w:r xmlns:w="http://schemas.openxmlformats.org/wordprocessingml/2006/main">
        <w:t xml:space="preserve">1. Мы павінны імкнуцца пражыць доўгае і насычанае жыццё</w:t>
      </w:r>
    </w:p>
    <w:p/>
    <w:p>
      <w:r xmlns:w="http://schemas.openxmlformats.org/wordprocessingml/2006/main">
        <w:t xml:space="preserve">2. Дабраславеньне бачыць дабро ў нашым жыцьці</w:t>
      </w:r>
    </w:p>
    <w:p/>
    <w:p>
      <w:r xmlns:w="http://schemas.openxmlformats.org/wordprocessingml/2006/main">
        <w:t xml:space="preserve">1. Выслоўі 3:1-2, «Сыне мой, не забывай закону майго, але хай захоўвае сэрца тваё запаведзі Мае: бо яны дададуць табе даўгаты і доўгага жыцця, і міру».</w:t>
      </w:r>
    </w:p>
    <w:p/>
    <w:p>
      <w:r xmlns:w="http://schemas.openxmlformats.org/wordprocessingml/2006/main">
        <w:t xml:space="preserve">2. Мацьвея 6:33, «Але шукайце найперш Валадарства Божага і праўды Ягонай, а гэта ўсё дадасца вам».</w:t>
      </w:r>
    </w:p>
    <w:p/>
    <w:p>
      <w:r xmlns:w="http://schemas.openxmlformats.org/wordprocessingml/2006/main">
        <w:t xml:space="preserve">Псальмы 34:13 Стрымлівай язык твой ад ліхога і вусны твае ад ліхіх слоў.</w:t>
      </w:r>
    </w:p>
    <w:p/>
    <w:p>
      <w:r xmlns:w="http://schemas.openxmlformats.org/wordprocessingml/2006/main">
        <w:t xml:space="preserve">Мы павінны берагчы свае словы і ўстрымлівацца ад хлусні і зла.</w:t>
      </w:r>
    </w:p>
    <w:p/>
    <w:p>
      <w:r xmlns:w="http://schemas.openxmlformats.org/wordprocessingml/2006/main">
        <w:t xml:space="preserve">1. Сіла слова: Разважанне над Псаломам 34:13</w:t>
      </w:r>
    </w:p>
    <w:p/>
    <w:p>
      <w:r xmlns:w="http://schemas.openxmlformats.org/wordprocessingml/2006/main">
        <w:t xml:space="preserve">2. Гавары пра жыццё: вывучэнне Псалмоў 34:13</w:t>
      </w:r>
    </w:p>
    <w:p/>
    <w:p>
      <w:r xmlns:w="http://schemas.openxmlformats.org/wordprocessingml/2006/main">
        <w:t xml:space="preserve">1. Эфесянаў 4:29 - Няхай не выходзіць з вуснаў вашых шкодная гаворка, а толькі тое, што карысна для будавання іншых у адпаведнасці з іх патрэбамі, каб гэта прынесла карысць тым, хто слухае.</w:t>
      </w:r>
    </w:p>
    <w:p/>
    <w:p>
      <w:r xmlns:w="http://schemas.openxmlformats.org/wordprocessingml/2006/main">
        <w:t xml:space="preserve">2. Якава 3: 5-6 - Сапраўды гэтак жа, язык - гэта малая частка цела, але ён робіць вялікую хвалю. Падумайце, які вялікі лес запальвае маленькая іскра. Язык таксама ёсьць агонь, сьвет зла сярод частак цела. Яно разбэшчвае ўсё цела, запальвае ўвесь ход жыцця і само падпальваецца пеклам.</w:t>
      </w:r>
    </w:p>
    <w:p/>
    <w:p>
      <w:r xmlns:w="http://schemas.openxmlformats.org/wordprocessingml/2006/main">
        <w:t xml:space="preserve">Псальмы 34:14 Ухіляйся ад зла і рабі дабро; шукайце міру і ідзіце за ім.</w:t>
      </w:r>
    </w:p>
    <w:p/>
    <w:p>
      <w:r xmlns:w="http://schemas.openxmlformats.org/wordprocessingml/2006/main">
        <w:t xml:space="preserve">Адступіся ад зла і імкніся да міру.</w:t>
      </w:r>
    </w:p>
    <w:p/>
    <w:p>
      <w:r xmlns:w="http://schemas.openxmlformats.org/wordprocessingml/2006/main">
        <w:t xml:space="preserve">1: Мы павінны адвярнуцца ад зла і імкнуцца да міру, калі хочам быць бліжэй да Бога.</w:t>
      </w:r>
    </w:p>
    <w:p/>
    <w:p>
      <w:r xmlns:w="http://schemas.openxmlformats.org/wordprocessingml/2006/main">
        <w:t xml:space="preserve">2: Пакідаючы зло і імкнучыся да міру, мы дэманструем сваю адданасць Богу.</w:t>
      </w:r>
    </w:p>
    <w:p/>
    <w:p>
      <w:r xmlns:w="http://schemas.openxmlformats.org/wordprocessingml/2006/main">
        <w:t xml:space="preserve">1: Рымлянаў 12:18 - Калі гэта магчыма, наколькі гэта залежыць ад вас, жывіце ў міры з усімі.</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Псальмы 34:15 Вочы Гасподнія на праведных, і вушы Ягоныя да ляманту іхняга.</w:t>
      </w:r>
    </w:p>
    <w:p/>
    <w:p>
      <w:r xmlns:w="http://schemas.openxmlformats.org/wordprocessingml/2006/main">
        <w:t xml:space="preserve">Гасподзь чуе енк праведнікаў.</w:t>
      </w:r>
    </w:p>
    <w:p/>
    <w:p>
      <w:r xmlns:w="http://schemas.openxmlformats.org/wordprocessingml/2006/main">
        <w:t xml:space="preserve">1: Бог бачыць і чуе нашы малітвы</w:t>
      </w:r>
    </w:p>
    <w:p/>
    <w:p>
      <w:r xmlns:w="http://schemas.openxmlformats.org/wordprocessingml/2006/main">
        <w:t xml:space="preserve">2: Бог заўсёды побач са сваім народам</w:t>
      </w:r>
    </w:p>
    <w:p/>
    <w:p>
      <w:r xmlns:w="http://schemas.openxmlformats.org/wordprocessingml/2006/main">
        <w:t xml:space="preserve">1:1 Пётр 3:12 - Бо вочы Госпада скіраваны на праведнікаў, і вушы Ягоныя ўважлівыя да малітвы іхняй.</w:t>
      </w:r>
    </w:p>
    <w:p/>
    <w:p>
      <w:r xmlns:w="http://schemas.openxmlformats.org/wordprocessingml/2006/main">
        <w:t xml:space="preserve">2: Псальма 55:22 - Усклаў свае клопаты на Госпада, і Ён падтрымае цябе; ён ніколі не дазволіць праведніку пахіснуцца.</w:t>
      </w:r>
    </w:p>
    <w:p/>
    <w:p>
      <w:r xmlns:w="http://schemas.openxmlformats.org/wordprocessingml/2006/main">
        <w:t xml:space="preserve">Псальмы 34:16 Твар Гасподні супроць тых, што чыняць зло, каб знішчыць памяць пра іх з зямлі.</w:t>
      </w:r>
    </w:p>
    <w:p/>
    <w:p>
      <w:r xmlns:w="http://schemas.openxmlformats.org/wordprocessingml/2006/main">
        <w:t xml:space="preserve">СПАДАР супроць тых, што робяць зло, і знішчыць іх з зямлі.</w:t>
      </w:r>
    </w:p>
    <w:p/>
    <w:p>
      <w:r xmlns:w="http://schemas.openxmlformats.org/wordprocessingml/2006/main">
        <w:t xml:space="preserve">1. Бог заўсёды будзе абараняць праведнікаў і караць бязбожных.</w:t>
      </w:r>
    </w:p>
    <w:p/>
    <w:p>
      <w:r xmlns:w="http://schemas.openxmlformats.org/wordprocessingml/2006/main">
        <w:t xml:space="preserve">2. Наступствы злых дзеянняў цяжкія і далёка ідучыя.</w:t>
      </w:r>
    </w:p>
    <w:p/>
    <w:p>
      <w:r xmlns:w="http://schemas.openxmlformats.org/wordprocessingml/2006/main">
        <w:t xml:space="preserve">1. Прыказкі 11:21 - Будзьце ўпэўненыя, злы чалавек не застанецца беспакараным, але нашчадкі праведнікаў будуць вызвалены.</w:t>
      </w:r>
    </w:p>
    <w:p/>
    <w:p>
      <w:r xmlns:w="http://schemas.openxmlformats.org/wordprocessingml/2006/main">
        <w:t xml:space="preserve">2. Ісая 33:15-16 - Той, хто ходзіць справядліва і гаворыць шчыра, той, хто адкідае несправядлівую выгаду і паціскае рукі, каб яны не трымалі хабару; той, хто затыкае вушы свае, каб не чуць пра кровапраліцце, і заплюшчвае вочы свае, каб не глядзець на зло; ён будзе жыць на вышынях, яго сховішчам будзе непрыступная скала.</w:t>
      </w:r>
    </w:p>
    <w:p/>
    <w:p>
      <w:r xmlns:w="http://schemas.openxmlformats.org/wordprocessingml/2006/main">
        <w:t xml:space="preserve">Псальмы 34:17 Праведныя клічуць, і Гасподзь чуе, і ад усіх бед іх вызваляе іх.</w:t>
      </w:r>
    </w:p>
    <w:p/>
    <w:p>
      <w:r xmlns:w="http://schemas.openxmlformats.org/wordprocessingml/2006/main">
        <w:t xml:space="preserve">Госпад чуе енк праведнікаў і вызваляе іх ад бедаў іхніх.</w:t>
      </w:r>
    </w:p>
    <w:p/>
    <w:p>
      <w:r xmlns:w="http://schemas.openxmlformats.org/wordprocessingml/2006/main">
        <w:t xml:space="preserve">1. Заклікайце да ГОСПАДА ў бядзе, і Ён адкажа</w:t>
      </w:r>
    </w:p>
    <w:p/>
    <w:p>
      <w:r xmlns:w="http://schemas.openxmlformats.org/wordprocessingml/2006/main">
        <w:t xml:space="preserve">2. Гасподзь верны вызваліць тых, хто праведны</w:t>
      </w:r>
    </w:p>
    <w:p/>
    <w:p>
      <w:r xmlns:w="http://schemas.openxmlformats.org/wordprocessingml/2006/main">
        <w:t xml:space="preserve">1. Псальма 91:15 - "Ён пакліча мяне, і я адкажу яму; буду з ім у бядзе, выбаўлю яго і ўшаную яго".</w:t>
      </w:r>
    </w:p>
    <w:p/>
    <w:p>
      <w:r xmlns:w="http://schemas.openxmlformats.org/wordprocessingml/2006/main">
        <w:t xml:space="preserve">2. Матфея 7:7-8 - "Прасіце, і будзе дадзена вам; шукайце, і знойдзеце; стукайце, і адчыняць вам. Бо кожны, хто просіць, атрымлівае, і хто шукае, знаходзіць, і таму, хто стукае, адчыняць».</w:t>
      </w:r>
    </w:p>
    <w:p/>
    <w:p>
      <w:r xmlns:w="http://schemas.openxmlformats.org/wordprocessingml/2006/main">
        <w:t xml:space="preserve">Псальмы 34:18 Блізкі Гасподзь да тых, хто са зламаным сэрцам; і спакорленых духам ратуе.</w:t>
      </w:r>
    </w:p>
    <w:p/>
    <w:p>
      <w:r xmlns:w="http://schemas.openxmlformats.org/wordprocessingml/2006/main">
        <w:t xml:space="preserve">Гасподзь блізкі да тых са зламанымі сэрцамі і ратуе тых, хто пакорны духам.</w:t>
      </w:r>
    </w:p>
    <w:p/>
    <w:p>
      <w:r xmlns:w="http://schemas.openxmlformats.org/wordprocessingml/2006/main">
        <w:t xml:space="preserve">1: Бог дае надзею разбітым сэрцам</w:t>
      </w:r>
    </w:p>
    <w:p/>
    <w:p>
      <w:r xmlns:w="http://schemas.openxmlformats.org/wordprocessingml/2006/main">
        <w:t xml:space="preserve">2: Упакорцеся, і Бог выратуе вас</w:t>
      </w:r>
    </w:p>
    <w:p/>
    <w:p>
      <w:r xmlns:w="http://schemas.openxmlformats.org/wordprocessingml/2006/main">
        <w:t xml:space="preserve">1: Ісая 57:15 - "Бо так кажа Высокі і Высокі, Які жыве ў вечнасці, імя Якое - Святы; Я жыву на высокім і святым месцы, таксама з тым, хто скрушны і пакорны духам, каб ажыўляць дух пакорных і каб ажывіць сэрцы пакорлівых».</w:t>
      </w:r>
    </w:p>
    <w:p/>
    <w:p>
      <w:r xmlns:w="http://schemas.openxmlformats.org/wordprocessingml/2006/main">
        <w:t xml:space="preserve">2: Лукі 18:9-14 - «І да некаторых, якія верылі ў сябе, што яны справядлівыя, і пагарджалі іншымі, сказаў гэтую прытчу: два чалавекі ўвайшлі ў святыню памаліцца: адзін фарысэй, а другі мытнік ... Фарысэй, стоячы, так маліўся сам у сабе: Божа, дзякую Табе, што я не такі, як іншыя людзі, рабаўнікі, несправядлівыя, пералюбнікі або нават як гэты мытнік. Я пашчуся два разы на тыдзень, даю дзесяціну з усяго гэтага. Я валодаю". А мытнік, стоячы зводдаль, не хацеў нават вачэй падняць да неба, але біў сябе ў грудзі, кажучы: "Божа, будзь міласцівы да мяне грэшнага". Кажу вам, гэты чалавек спусціўся ў дом свой. бо кожны, хто ўзвышае сябе, будзе прыніжаны, а хто прыніжае сябе, будзе ўзвышаны».</w:t>
      </w:r>
    </w:p>
    <w:p/>
    <w:p>
      <w:r xmlns:w="http://schemas.openxmlformats.org/wordprocessingml/2006/main">
        <w:t xml:space="preserve">Псальмы 34:19 Шмат пакутаў у праведніка, але ад усіх іх Гасподзь вызваляе яго.</w:t>
      </w:r>
    </w:p>
    <w:p/>
    <w:p>
      <w:r xmlns:w="http://schemas.openxmlformats.org/wordprocessingml/2006/main">
        <w:t xml:space="preserve">Гасподзь вызваляе праведніка ад усіх пакут яго.</w:t>
      </w:r>
    </w:p>
    <w:p/>
    <w:p>
      <w:r xmlns:w="http://schemas.openxmlformats.org/wordprocessingml/2006/main">
        <w:t xml:space="preserve">1: Вернасць Бога перад абліччам нягод</w:t>
      </w:r>
    </w:p>
    <w:p/>
    <w:p>
      <w:r xmlns:w="http://schemas.openxmlformats.org/wordprocessingml/2006/main">
        <w:t xml:space="preserve">2: Сіла Бога над бедамі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Псальмы 34:20 Ён захоўвае ўсе косьці ягоныя: ніводная зь іх не зламаная.</w:t>
      </w:r>
    </w:p>
    <w:p/>
    <w:p>
      <w:r xmlns:w="http://schemas.openxmlformats.org/wordprocessingml/2006/main">
        <w:t xml:space="preserve">Бог абараняе і захоўвае ўсіх сваіх людзей, ніхто ніколі не зламаны без рамонту.</w:t>
      </w:r>
    </w:p>
    <w:p/>
    <w:p>
      <w:r xmlns:w="http://schemas.openxmlformats.org/wordprocessingml/2006/main">
        <w:t xml:space="preserve">1. Гасподзь з'яўляецца нашым абаронцам - Ён сочыць за намі і гарантуе, што мы ніколі не падлягаем рамонту, незалежна ад таго, наколькі разбітымі мы можам адчуваць сябе.</w:t>
      </w:r>
    </w:p>
    <w:p/>
    <w:p>
      <w:r xmlns:w="http://schemas.openxmlformats.org/wordprocessingml/2006/main">
        <w:t xml:space="preserve">2. Сіла Пана - Ён здольны правесці нас праз любую сітуацыю, якой бы цяжкай яна ні была.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Псальмы 34:21 Зло заб'е бязбожных, а тыя, што ненавідзяць праведнікаў, будуць спустошаныя.</w:t>
      </w:r>
    </w:p>
    <w:p/>
    <w:p>
      <w:r xmlns:w="http://schemas.openxmlformats.org/wordprocessingml/2006/main">
        <w:t xml:space="preserve">Зло прынясе пагібель бязбожнікам, а тыя, хто ненавідзіць праведнікаў, будуць пакараныя.</w:t>
      </w:r>
    </w:p>
    <w:p/>
    <w:p>
      <w:r xmlns:w="http://schemas.openxmlformats.org/wordprocessingml/2006/main">
        <w:t xml:space="preserve">1. Божае правасуддзе справядлівае і непрадузятае; бязбожнікі не пазбегнуць пакарання, а праведнікі будуць апраўданы.</w:t>
      </w:r>
    </w:p>
    <w:p/>
    <w:p>
      <w:r xmlns:w="http://schemas.openxmlformats.org/wordprocessingml/2006/main">
        <w:t xml:space="preserve">2. Бог абароніць праведнікаў і верне справядлівасць тым, хто крыўдзіць іх.</w:t>
      </w:r>
    </w:p>
    <w:p/>
    <w:p>
      <w:r xmlns:w="http://schemas.openxmlformats.org/wordprocessingml/2006/main">
        <w:t xml:space="preserve">1. Псальмы 37:17-20 Бо бязбожнікі будуць знішчаны, а тыя, што спадзяюцца на Госпада, успадкуюць зямлю.</w:t>
      </w:r>
    </w:p>
    <w:p/>
    <w:p>
      <w:r xmlns:w="http://schemas.openxmlformats.org/wordprocessingml/2006/main">
        <w:t xml:space="preserve">2. Рымлянаў 12:19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Псальмы 34:22 Гасподзь вызваляе душы слугаў Сваіх, і ніхто з тых, што спадзяюцца на Яго, не загіне.</w:t>
      </w:r>
    </w:p>
    <w:p/>
    <w:p>
      <w:r xmlns:w="http://schemas.openxmlformats.org/wordprocessingml/2006/main">
        <w:t xml:space="preserve">Гасподзь ратуе тых, хто спадзяецца на Яго, і яны ніколі не будуць пакінутыя.</w:t>
      </w:r>
    </w:p>
    <w:p/>
    <w:p>
      <w:r xmlns:w="http://schemas.openxmlformats.org/wordprocessingml/2006/main">
        <w:t xml:space="preserve">1. Нязменная любоў Бога</w:t>
      </w:r>
    </w:p>
    <w:p/>
    <w:p>
      <w:r xmlns:w="http://schemas.openxmlformats.org/wordprocessingml/2006/main">
        <w:t xml:space="preserve">2. Сіла даверу да Пана</w:t>
      </w:r>
    </w:p>
    <w:p/>
    <w:p>
      <w:r xmlns:w="http://schemas.openxmlformats.org/wordprocessingml/2006/main">
        <w:t xml:space="preserve">1. Рымлянам 8:35-39 - Хто адлучыць нас ад любові Хрыста?</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Псальма 35 - гэта псальма плачу і просьбы аб вызваленні ад ворагаў. Псалміст заклікае Бога аб дапамозе, просячы Яго ўмяшання супраць тых, хто несправядліва супрацьстаіць яму.</w:t>
      </w:r>
    </w:p>
    <w:p/>
    <w:p>
      <w:r xmlns:w="http://schemas.openxmlformats.org/wordprocessingml/2006/main">
        <w:t xml:space="preserve">1-ы абзац: Псалміст просіць Бога змагацца з яго праціўнікамі, падкрэсліваючы іх падманныя і зламысныя дзеянні. Ён просіць боскага ўмяшання і абароны, заклікаючы Бога змагацца за яго. Псалміст выказвае ўпэўненасць у Божай праўдзе (Пс 35, 1-10).</w:t>
      </w:r>
    </w:p>
    <w:p/>
    <w:p>
      <w:r xmlns:w="http://schemas.openxmlformats.org/wordprocessingml/2006/main">
        <w:t xml:space="preserve">2-і абзац: Псалміст апісвае дрэннае абыходжанне з ворагамі, выказваючы пачуццё ізаляцыі і здрады. Ён моліцца аб іх падзенні і просіць Бога апраўдаць яго. Псалміст абяцае хвалу і падзяку, калі Бог вызваляе яго (Псалом 35:11-18).</w:t>
      </w:r>
    </w:p>
    <w:p/>
    <w:p>
      <w:r xmlns:w="http://schemas.openxmlformats.org/wordprocessingml/2006/main">
        <w:t xml:space="preserve">3-ці абзац: Псалміст працягвае крычаць аб выратаванні ад тых, хто паклёпнічае на яго без прычыны. Ён выказвае давер да Божай справядлівасці і заклікае Яго судзіць зладзеяў адпаведна. Псальма заканчваецца абяцаннем хвалы і ўсхвалення Божай праўды (Псалом 35:19-28).</w:t>
      </w:r>
    </w:p>
    <w:p/>
    <w:p>
      <w:r xmlns:w="http://schemas.openxmlformats.org/wordprocessingml/2006/main">
        <w:t xml:space="preserve">Такім чынам,</w:t>
      </w:r>
    </w:p>
    <w:p>
      <w:r xmlns:w="http://schemas.openxmlformats.org/wordprocessingml/2006/main">
        <w:t xml:space="preserve">Псалом трыццаць пяты цяперашні</w:t>
      </w:r>
    </w:p>
    <w:p>
      <w:r xmlns:w="http://schemas.openxmlformats.org/wordprocessingml/2006/main">
        <w:t xml:space="preserve">плач,</w:t>
      </w:r>
    </w:p>
    <w:p>
      <w:r xmlns:w="http://schemas.openxmlformats.org/wordprocessingml/2006/main">
        <w:t xml:space="preserve">і просьба аб боскім вызваленні,</w:t>
      </w:r>
    </w:p>
    <w:p>
      <w:r xmlns:w="http://schemas.openxmlformats.org/wordprocessingml/2006/main">
        <w:t xml:space="preserve">падкрэсліваючы пакуты, выкліканыя супраціўленнем ворагаў.</w:t>
      </w:r>
    </w:p>
    <w:p/>
    <w:p>
      <w:r xmlns:w="http://schemas.openxmlformats.org/wordprocessingml/2006/main">
        <w:t xml:space="preserve">Падкрэсліваючы маленне, якое дасягаецца праз просьбу боскага ўмяшання супраць праціўнікаў,</w:t>
      </w:r>
    </w:p>
    <w:p>
      <w:r xmlns:w="http://schemas.openxmlformats.org/wordprocessingml/2006/main">
        <w:t xml:space="preserve">і падкрэсліванне даверу, дасягнутага праз выказванне ўпэўненасці ў Яго праведнасці падчас пошуку апраўдання.</w:t>
      </w:r>
    </w:p>
    <w:p>
      <w:r xmlns:w="http://schemas.openxmlformats.org/wordprocessingml/2006/main">
        <w:t xml:space="preserve">Згадваючы багаслоўскія разважанні, паказаныя адносна прызнання патрэбы ў справядлівасці, адначасова абяцаючы хвалу і ўзвышаючы Яго праведнасць праз заклікі аб выратаванні ад паклёпніцкіх ворагаў.</w:t>
      </w:r>
    </w:p>
    <w:p/>
    <w:p>
      <w:r xmlns:w="http://schemas.openxmlformats.org/wordprocessingml/2006/main">
        <w:t xml:space="preserve">Псальмы 35:1 Заступіся за справу маю, Госпадзе, з тымі, што спрачаюцца са мною; змагайся з тымі, што змагаюцца са мною.</w:t>
      </w:r>
    </w:p>
    <w:p/>
    <w:p>
      <w:r xmlns:w="http://schemas.openxmlformats.org/wordprocessingml/2006/main">
        <w:t xml:space="preserve">Маліце, каб Бог змагаўся супраць тых, хто супраць нас.</w:t>
      </w:r>
    </w:p>
    <w:p/>
    <w:p>
      <w:r xmlns:w="http://schemas.openxmlformats.org/wordprocessingml/2006/main">
        <w:t xml:space="preserve">1. Трымайцеся ў веры: сіла малітвы ў баі</w:t>
      </w:r>
    </w:p>
    <w:p/>
    <w:p>
      <w:r xmlns:w="http://schemas.openxmlformats.org/wordprocessingml/2006/main">
        <w:t xml:space="preserve">2. Спадзявацца на моц Бога: спадзявацца на Яго абарону</w:t>
      </w:r>
    </w:p>
    <w:p/>
    <w:p>
      <w:r xmlns:w="http://schemas.openxmlformats.org/wordprocessingml/2006/main">
        <w:t xml:space="preserve">1. 1 Іаана 5: 14-15 - "І гэта давер, які мы маем да Яго, што, калі мы просім чаго-небудзь паводле волі Яго, Ён слухае нас: і калі мы ведаем, што Ён слухае нас, аб чым мы просім , мы ведаем, што ў нас ёсць хадайніцтвы, якія мы жадалі ад яго ".</w:t>
      </w:r>
    </w:p>
    <w:p/>
    <w:p>
      <w:r xmlns:w="http://schemas.openxmlformats.org/wordprocessingml/2006/main">
        <w:t xml:space="preserve">2. 2 Летапісаў 20:17 - «Вам не трэба ваяваць у гэтай бітве: устаньце, застаньцеся і ўбачыце выратаванне Гасподняе з вамі, Юда і Ерусалім: не бойцеся і не палохайцеся; заўтра ідзіце супроць іх, бо Гасподзь будзе з табою».</w:t>
      </w:r>
    </w:p>
    <w:p/>
    <w:p>
      <w:r xmlns:w="http://schemas.openxmlformats.org/wordprocessingml/2006/main">
        <w:t xml:space="preserve">Псальмы 35:2 Вазьмі шчыт і шчыт і стань на дапамогу мне.</w:t>
      </w:r>
    </w:p>
    <w:p/>
    <w:p>
      <w:r xmlns:w="http://schemas.openxmlformats.org/wordprocessingml/2006/main">
        <w:t xml:space="preserve">Псальма 35:2 заахвочвае нас узяць наш духоўны шчыт і стаць на дапамогу Богу.</w:t>
      </w:r>
    </w:p>
    <w:p/>
    <w:p>
      <w:r xmlns:w="http://schemas.openxmlformats.org/wordprocessingml/2006/main">
        <w:t xml:space="preserve">1. «Сіла падняць свой шчыт: як заступіцца за Божую дапамогу»</w:t>
      </w:r>
    </w:p>
    <w:p/>
    <w:p>
      <w:r xmlns:w="http://schemas.openxmlformats.org/wordprocessingml/2006/main">
        <w:t xml:space="preserve">2. «Апраніцеся ў поўную Божую зброю: абароніце сябе ад духоўных нападаў»</w:t>
      </w:r>
    </w:p>
    <w:p/>
    <w:p>
      <w:r xmlns:w="http://schemas.openxmlformats.org/wordprocessingml/2006/main">
        <w:t xml:space="preserve">1. Эфесянаў 6:10-18</w:t>
      </w:r>
    </w:p>
    <w:p/>
    <w:p>
      <w:r xmlns:w="http://schemas.openxmlformats.org/wordprocessingml/2006/main">
        <w:t xml:space="preserve">2. Псальм 18:2-3</w:t>
      </w:r>
    </w:p>
    <w:p/>
    <w:p>
      <w:r xmlns:w="http://schemas.openxmlformats.org/wordprocessingml/2006/main">
        <w:t xml:space="preserve">Псальмы 35:3 Выцягні дзіду і закрый дарогу гоніцелям маім; скажы душы маёй: Я збаўленьне тваё.</w:t>
      </w:r>
    </w:p>
    <w:p/>
    <w:p>
      <w:r xmlns:w="http://schemas.openxmlformats.org/wordprocessingml/2006/main">
        <w:t xml:space="preserve">Псалміст просіць Бога абараніць яго ад ганіцеляў і стаць для яго збаўленнем.</w:t>
      </w:r>
    </w:p>
    <w:p/>
    <w:p>
      <w:r xmlns:w="http://schemas.openxmlformats.org/wordprocessingml/2006/main">
        <w:t xml:space="preserve">1: У часы нявызначанасці і цярпення Бог з'яўляецца нашым выратаваннем.</w:t>
      </w:r>
    </w:p>
    <w:p/>
    <w:p>
      <w:r xmlns:w="http://schemas.openxmlformats.org/wordprocessingml/2006/main">
        <w:t xml:space="preserve">2: Мы можам спадзявацца на тое, што Бог абароніць нас ад тых, хто імкнецца прычыніць нам шкоду.</w:t>
      </w:r>
    </w:p>
    <w:p/>
    <w:p>
      <w:r xmlns:w="http://schemas.openxmlformats.org/wordprocessingml/2006/main">
        <w:t xml:space="preserve">1: Ісая 43: 2-3 - Калі вы пяройдзеце праз ваду, Я буду з вамі;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16:8 - Я заўсёды ставіў перад сабой Госпада; таму што Ён праваруч мяне, я не пахіснуся.</w:t>
      </w:r>
    </w:p>
    <w:p/>
    <w:p>
      <w:r xmlns:w="http://schemas.openxmlformats.org/wordprocessingml/2006/main">
        <w:t xml:space="preserve">Псальмы 35:4 Няхай пасаромеюцца і пасаромяцца тыя, што шукаюць душы маёй;</w:t>
      </w:r>
    </w:p>
    <w:p/>
    <w:p>
      <w:r xmlns:w="http://schemas.openxmlformats.org/wordprocessingml/2006/main">
        <w:t xml:space="preserve">Не варта шукаць праведніка са злым намерам.</w:t>
      </w:r>
    </w:p>
    <w:p/>
    <w:p>
      <w:r xmlns:w="http://schemas.openxmlformats.org/wordprocessingml/2006/main">
        <w:t xml:space="preserve">1: Бог наш абаронца, і Гасподзь прынясе ганьбу і замяшанне тым, хто імкнецца прычыніць нам шкоду.</w:t>
      </w:r>
    </w:p>
    <w:p/>
    <w:p>
      <w:r xmlns:w="http://schemas.openxmlformats.org/wordprocessingml/2006/main">
        <w:t xml:space="preserve">2: Мы заўсёды павінны звяртацца да Бога ў час нягод, бо Ён наш прытулак і шчыт.</w:t>
      </w:r>
    </w:p>
    <w:p/>
    <w:p>
      <w:r xmlns:w="http://schemas.openxmlformats.org/wordprocessingml/2006/main">
        <w:t xml:space="preserve">1: Псальма 18:2-3 -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35:5 Хай будуць яны, як мякіна на ветры, і анёл Гасподні хай прагоніць іх.</w:t>
      </w:r>
    </w:p>
    <w:p/>
    <w:p>
      <w:r xmlns:w="http://schemas.openxmlformats.org/wordprocessingml/2006/main">
        <w:t xml:space="preserve">Псальміст просіць Бога ператварыць ворагаў Ізраіля ў мякіну перад ветрам і каб Яго анёл прагнаў іх.</w:t>
      </w:r>
    </w:p>
    <w:p/>
    <w:p>
      <w:r xmlns:w="http://schemas.openxmlformats.org/wordprocessingml/2006/main">
        <w:t xml:space="preserve">1. Пераадоленне ворагаў сілай Бога</w:t>
      </w:r>
    </w:p>
    <w:p/>
    <w:p>
      <w:r xmlns:w="http://schemas.openxmlformats.org/wordprocessingml/2006/main">
        <w:t xml:space="preserve">2. Ахова Анёлаў Божых</w:t>
      </w:r>
    </w:p>
    <w:p/>
    <w:p>
      <w:r xmlns:w="http://schemas.openxmlformats.org/wordprocessingml/2006/main">
        <w:t xml:space="preserve">1. Псальмы 37:1-2 - Не засмучайся з-за злачынцаў і не зайздросці тым, хто чыніць беззаконне. Бо яны хутка будуць скошаны, як трава, і засохнуць, як зеляніна.</w:t>
      </w:r>
    </w:p>
    <w:p/>
    <w:p>
      <w:r xmlns:w="http://schemas.openxmlformats.org/wordprocessingml/2006/main">
        <w:t xml:space="preserve">2. Ісая 41:10-11 - Не бойся; бо Я з табою: не жахайся; бо Я Бог твой: Я ўмацую цябе; так, я дапамагу табе; так, Я падтрымаю цябе правіцаю праўды Маёй. Вось, пасаромлены будуць і пасаромлены ўсе, што ўгневаліся на цябе; і тыя, што сварацца з табою, загінуць.</w:t>
      </w:r>
    </w:p>
    <w:p/>
    <w:p>
      <w:r xmlns:w="http://schemas.openxmlformats.org/wordprocessingml/2006/main">
        <w:t xml:space="preserve">Псальмы 35:6 Хай шлях іхні будзе цёмны і сьлізкі, і анёл Гасподні хай перасьледуе іх.</w:t>
      </w:r>
    </w:p>
    <w:p/>
    <w:p>
      <w:r xmlns:w="http://schemas.openxmlformats.org/wordprocessingml/2006/main">
        <w:t xml:space="preserve">Псальміст моліцца, каб Госпад зрабіў шлях бязбожнікаў цёмным і сьлізкім і каб анёл Гасподні перасьледаваў іх.</w:t>
      </w:r>
    </w:p>
    <w:p/>
    <w:p>
      <w:r xmlns:w="http://schemas.openxmlformats.org/wordprocessingml/2006/main">
        <w:t xml:space="preserve">1. Перасьлед бязбожнікаў Госпадам</w:t>
      </w:r>
    </w:p>
    <w:p/>
    <w:p>
      <w:r xmlns:w="http://schemas.openxmlformats.org/wordprocessingml/2006/main">
        <w:t xml:space="preserve">2. Божая справядлівасць у пакаранні бязбожнікаў</w:t>
      </w:r>
    </w:p>
    <w:p/>
    <w:p>
      <w:r xmlns:w="http://schemas.openxmlformats.org/wordprocessingml/2006/main">
        <w:t xml:space="preserve">1. Прыказкі 16:4 - Гасподзь стварыў усё для яго прызначэння, нават бязбожнага на дзень смутку.</w:t>
      </w:r>
    </w:p>
    <w:p/>
    <w:p>
      <w:r xmlns:w="http://schemas.openxmlformats.org/wordprocessingml/2006/main">
        <w:t xml:space="preserve">2. Ісая 45:7 - Я фармую святло і ствараю цемру, Я ствараю дабрабыт і ствараю бедства, Я - Гасподзь, які робіць усё гэта.</w:t>
      </w:r>
    </w:p>
    <w:p/>
    <w:p>
      <w:r xmlns:w="http://schemas.openxmlformats.org/wordprocessingml/2006/main">
        <w:t xml:space="preserve">Псальмы 35:7 Бо без прычыны схавалі для мяне сетку сваю ў яму, якую без прычыны выкапалі для маёй душы.</w:t>
      </w:r>
    </w:p>
    <w:p/>
    <w:p>
      <w:r xmlns:w="http://schemas.openxmlformats.org/wordprocessingml/2006/main">
        <w:t xml:space="preserve">Людзі зладзілі змову супраць псаломшчыка і выкапалі яму, каб злавіць іх без усякай прычыны.</w:t>
      </w:r>
    </w:p>
    <w:p/>
    <w:p>
      <w:r xmlns:w="http://schemas.openxmlformats.org/wordprocessingml/2006/main">
        <w:t xml:space="preserve">1. Заклік да прабачэння: навучым сябе дараваць тых, хто пакрыўдзіў нас</w:t>
      </w:r>
    </w:p>
    <w:p/>
    <w:p>
      <w:r xmlns:w="http://schemas.openxmlformats.org/wordprocessingml/2006/main">
        <w:t xml:space="preserve">2. Сцеражыцеся тых, хто пляце змову супраць вас: як адрозніць злосных ад добрасардэчных</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Выслоўі 6:16-19 - "Шэсць рэчаў, якія ненавідзіць Гасподзь, сем - мярзота для Яго: пыхлівыя вочы, хлуслівы язык і рукі, якія праліваюць нявінную кроў, сэрца, якое будуе злыя планы, ногі, якія сьпяшайся бяжыць да ліха, фальшывы сьведка, які гаворыць хлусьню і сее свару паміж братамі».</w:t>
      </w:r>
    </w:p>
    <w:p/>
    <w:p>
      <w:r xmlns:w="http://schemas.openxmlformats.org/wordprocessingml/2006/main">
        <w:t xml:space="preserve">Псальмы 35:8 Няхай прыйдзе на яго пагібель; і няхай злавіць яго сетка, якую ён схаваў, у гэтую пагібель няхай ён упадзе.</w:t>
      </w:r>
    </w:p>
    <w:p/>
    <w:p>
      <w:r xmlns:w="http://schemas.openxmlformats.org/wordprocessingml/2006/main">
        <w:t xml:space="preserve">Бог пакарае бязбожных, калі яны не пакаюцца.</w:t>
      </w:r>
    </w:p>
    <w:p/>
    <w:p>
      <w:r xmlns:w="http://schemas.openxmlformats.org/wordprocessingml/2006/main">
        <w:t xml:space="preserve">1. Наступствы бязбожнасці</w:t>
      </w:r>
    </w:p>
    <w:p/>
    <w:p>
      <w:r xmlns:w="http://schemas.openxmlformats.org/wordprocessingml/2006/main">
        <w:t xml:space="preserve">2. Божая справядлівасць: пакайцеся і будзьце выратаваны</w:t>
      </w:r>
    </w:p>
    <w:p/>
    <w:p>
      <w:r xmlns:w="http://schemas.openxmlformats.org/wordprocessingml/2006/main">
        <w:t xml:space="preserve">1. Выслоўі 11:3 - Беззаганнасць праведных будзе кіраваць імі, а падступнасць злачынцаў знішчыць іх.</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Псальмы 35:9 І ўзрадуецца душа мая ў Госпадзе, узрадуецца збаўленьнем Ягоным.</w:t>
      </w:r>
    </w:p>
    <w:p/>
    <w:p>
      <w:r xmlns:w="http://schemas.openxmlformats.org/wordprocessingml/2006/main">
        <w:t xml:space="preserve">Псалміст выказвае радасць у Госпадзе і радуецца Яго збаўленню.</w:t>
      </w:r>
    </w:p>
    <w:p/>
    <w:p>
      <w:r xmlns:w="http://schemas.openxmlformats.org/wordprocessingml/2006/main">
        <w:t xml:space="preserve">1. Радуйцеся ў Госпадзе і Яго збаўленні</w:t>
      </w:r>
    </w:p>
    <w:p/>
    <w:p>
      <w:r xmlns:w="http://schemas.openxmlformats.org/wordprocessingml/2006/main">
        <w:t xml:space="preserve">2. Вучыцца быць радасным у Госпадзе</w:t>
      </w:r>
    </w:p>
    <w:p/>
    <w:p>
      <w:r xmlns:w="http://schemas.openxmlformats.org/wordprocessingml/2006/main">
        <w:t xml:space="preserve">1.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2. Філіпянаў 4:4 - Радуйцеся заўсёды ў Госпадзе. Яшчэ раз скажу: радуйцеся!</w:t>
      </w:r>
    </w:p>
    <w:p/>
    <w:p>
      <w:r xmlns:w="http://schemas.openxmlformats.org/wordprocessingml/2006/main">
        <w:t xml:space="preserve">Псальмы 35:10 Скажуць усе косьці мае: «Госпадзе, хто падобны да Цябе, што выбаўляеш беднага ад таго, хто мацнейшы за яго, і беднага і ўбогага ад рабаўніка яго?»</w:t>
      </w:r>
    </w:p>
    <w:p/>
    <w:p>
      <w:r xmlns:w="http://schemas.openxmlformats.org/wordprocessingml/2006/main">
        <w:t xml:space="preserve">ГОСПАД непараўнальны ў Яго здольнасці ратаваць бездапаможных.</w:t>
      </w:r>
    </w:p>
    <w:p/>
    <w:p>
      <w:r xmlns:w="http://schemas.openxmlformats.org/wordprocessingml/2006/main">
        <w:t xml:space="preserve">1. Божая сіла вызваляць слабых</w:t>
      </w:r>
    </w:p>
    <w:p/>
    <w:p>
      <w:r xmlns:w="http://schemas.openxmlformats.org/wordprocessingml/2006/main">
        <w:t xml:space="preserve">2. Беспрыкладная любоў ГОСПАДА да прыгнечаных</w:t>
      </w:r>
    </w:p>
    <w:p/>
    <w:p>
      <w:r xmlns:w="http://schemas.openxmlformats.org/wordprocessingml/2006/main">
        <w:t xml:space="preserve">1. Лукі 4:18-19 - Езус абвяшчае добрую навіну бедным</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Псальмы 35:11 Паўсталі ілжывыя сьведкі; яны абвінавацілі мяне ў тым, чаго я ня ведаў.</w:t>
      </w:r>
    </w:p>
    <w:p/>
    <w:p>
      <w:r xmlns:w="http://schemas.openxmlformats.org/wordprocessingml/2006/main">
        <w:t xml:space="preserve">Ілжэсведкі абвінавацілі псаломшчыка ў тым, чаго ён не рабіў.</w:t>
      </w:r>
    </w:p>
    <w:p/>
    <w:p>
      <w:r xmlns:w="http://schemas.openxmlformats.org/wordprocessingml/2006/main">
        <w:t xml:space="preserve">1. Бог ніколі не пакідае нас, нават у разгар ілжывых абвінавачванняў.</w:t>
      </w:r>
    </w:p>
    <w:p/>
    <w:p>
      <w:r xmlns:w="http://schemas.openxmlformats.org/wordprocessingml/2006/main">
        <w:t xml:space="preserve">2. Мы павінны цвёрда стаяць у нашай веры, давяраючы Богу, каб ён абароніў нас.</w:t>
      </w:r>
    </w:p>
    <w:p/>
    <w:p>
      <w:r xmlns:w="http://schemas.openxmlformats.org/wordprocessingml/2006/main">
        <w:t xml:space="preserve">1. Матфея 5:11-12 - "Дабрашчасныя вы, калі іншыя будуць ганіць вас і гнаць вас, і выказваць супраць вас усялякае зло ілжыва за Мяне. Радуйцеся і весяліцеся, бо ўзнагарода ваша вялікая на нябёсах, бо так гналі прарокаў, якія былі перад вамі».</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Псальмы 35:12 Яны плацілі мне злом за дабро на пагібель душы маёй.</w:t>
      </w:r>
    </w:p>
    <w:p/>
    <w:p>
      <w:r xmlns:w="http://schemas.openxmlformats.org/wordprocessingml/2006/main">
        <w:t xml:space="preserve">Людзі, нягледзячы на добрыя намеры таго, хто прамаўляе, рабілі зло, у выніку чаго шкодзілі сваёй душы.</w:t>
      </w:r>
    </w:p>
    <w:p/>
    <w:p>
      <w:r xmlns:w="http://schemas.openxmlformats.org/wordprocessingml/2006/main">
        <w:t xml:space="preserve">1. Важнасць захавання веры перад абліччам нягод.</w:t>
      </w:r>
    </w:p>
    <w:p/>
    <w:p>
      <w:r xmlns:w="http://schemas.openxmlformats.org/wordprocessingml/2006/main">
        <w:t xml:space="preserve">2. Сіла любові перамагаць зло.</w:t>
      </w:r>
    </w:p>
    <w:p/>
    <w:p>
      <w:r xmlns:w="http://schemas.openxmlformats.org/wordprocessingml/2006/main">
        <w:t xml:space="preserve">1. Рымлянам 12:21 - Не будзь пераможаны злом, але перамагай зло дабром.</w:t>
      </w:r>
    </w:p>
    <w:p/>
    <w:p>
      <w:r xmlns:w="http://schemas.openxmlformats.org/wordprocessingml/2006/main">
        <w:t xml:space="preserve">2. 1 Карынфянаў 13:4-7 - Любоў цярплівая, любоў добрая, не зайздросціць, не хваліцца, не ганарыцца.</w:t>
      </w:r>
    </w:p>
    <w:p/>
    <w:p>
      <w:r xmlns:w="http://schemas.openxmlformats.org/wordprocessingml/2006/main">
        <w:t xml:space="preserve">Псальмы 35:13 А я, калі яны хварэлі, апранаўся ў вярэту: я ўпакорваў постам душу маю; і малітва мая вярнулася ва ўлонне маё.</w:t>
      </w:r>
    </w:p>
    <w:p/>
    <w:p>
      <w:r xmlns:w="http://schemas.openxmlformats.org/wordprocessingml/2006/main">
        <w:t xml:space="preserve">Я ўпакорваўся і маліўся Богу, калі навакольныя былі ў нястачы.</w:t>
      </w:r>
    </w:p>
    <w:p/>
    <w:p>
      <w:r xmlns:w="http://schemas.openxmlformats.org/wordprocessingml/2006/main">
        <w:t xml:space="preserve">1: У час цяжкасцей малітва можа наблізіць нас да Бога.</w:t>
      </w:r>
    </w:p>
    <w:p/>
    <w:p>
      <w:r xmlns:w="http://schemas.openxmlformats.org/wordprocessingml/2006/main">
        <w:t xml:space="preserve">2: Калі нас атачаюць пакуты, прыніжэнне сябе і малітва Богу з’яўляецца моцным актам веры.</w:t>
      </w:r>
    </w:p>
    <w:p/>
    <w:p>
      <w:r xmlns:w="http://schemas.openxmlformats.org/wordprocessingml/2006/main">
        <w:t xml:space="preserve">1: Матфея 6:5-7 - І калі ты молішся, не будзь, як крывадушнікі, бо яны любяць маліцца стоячы ў сінагогах і на рагах вуліц, каб іх бачылі людзі. Сапраўды кажу вам: яны маюць сваю ўзнагароду. А ты, калі молішся, увайдзі ў каморку тваю і, зачыніўшы дзьверы, памаліся Айцу твайму, які ў таямніцы; і Айцец твой, які бачыць таемнае, аддасць табе яўна.</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Псальмы 35:14 Я паводзіў сябе, нібы ён быў мне сябрам ці братам; я моцна схіліўся, як той, хто аплаквае сваю маці.</w:t>
      </w:r>
    </w:p>
    <w:p/>
    <w:p>
      <w:r xmlns:w="http://schemas.openxmlformats.org/wordprocessingml/2006/main">
        <w:t xml:space="preserve">Псалміст выказвае глыбокі смутак па сябру або брату праз аплакванне маці.</w:t>
      </w:r>
    </w:p>
    <w:p/>
    <w:p>
      <w:r xmlns:w="http://schemas.openxmlformats.org/wordprocessingml/2006/main">
        <w:t xml:space="preserve">1. Сіла суперажывання: разуменне глыбіні смутку</w:t>
      </w:r>
    </w:p>
    <w:p/>
    <w:p>
      <w:r xmlns:w="http://schemas.openxmlformats.org/wordprocessingml/2006/main">
        <w:t xml:space="preserve">2. Смутак страты: пошук суцяшэння ў гаючай прысутнасці Бога</w:t>
      </w:r>
    </w:p>
    <w:p/>
    <w:p>
      <w:r xmlns:w="http://schemas.openxmlformats.org/wordprocessingml/2006/main">
        <w:t xml:space="preserve">1. Рымлянам 12:15 - Радуйцеся з тымі, хто радуецца; плакаць з тымі, хто плача.</w:t>
      </w:r>
    </w:p>
    <w:p/>
    <w:p>
      <w:r xmlns:w="http://schemas.openxmlformats.org/wordprocessingml/2006/main">
        <w:t xml:space="preserve">2. Праца 2:13 - І яны сядзелі з ім на зямлі сем дзён і сем начэй, і ніхто не сказаў яму ні слова, таму што яны ўбачылі, што яго гора было вельмі вялікім.</w:t>
      </w:r>
    </w:p>
    <w:p/>
    <w:p>
      <w:r xmlns:w="http://schemas.openxmlformats.org/wordprocessingml/2006/main">
        <w:t xml:space="preserve">Псальмы 35:15 Але ў бядзе маёй яны ўзрадаваліся і сабраліся разам; яны рвалі мяне і не пераставалі:</w:t>
      </w:r>
    </w:p>
    <w:p/>
    <w:p>
      <w:r xmlns:w="http://schemas.openxmlformats.org/wordprocessingml/2006/main">
        <w:t xml:space="preserve">Ворагі Псалміста ўзрадаваліся і сабраліся супраць яго ў час нягод, раздзіраючы яго без яго ведама.</w:t>
      </w:r>
    </w:p>
    <w:p/>
    <w:p>
      <w:r xmlns:w="http://schemas.openxmlformats.org/wordprocessingml/2006/main">
        <w:t xml:space="preserve">1. Важнасць настойлівасці ў цяжкія часы</w:t>
      </w:r>
    </w:p>
    <w:p/>
    <w:p>
      <w:r xmlns:w="http://schemas.openxmlformats.org/wordprocessingml/2006/main">
        <w:t xml:space="preserve">2. Нечаканасць апазіцыі ў цяжкія часы</w:t>
      </w:r>
    </w:p>
    <w:p/>
    <w:p>
      <w:r xmlns:w="http://schemas.openxmlformats.org/wordprocessingml/2006/main">
        <w:t xml:space="preserve">1. Праца 5:4-5 - Яго стрэлы будуць вострымі ў сэрцы ворагаў караля; і народ будзе скараны ім. Маланкі Яго асвятлілі свет: убачыла зямля і задрыжала.</w:t>
      </w:r>
    </w:p>
    <w:p/>
    <w:p>
      <w:r xmlns:w="http://schemas.openxmlformats.org/wordprocessingml/2006/main">
        <w:t xml:space="preserve">2. Якуба 1:2-4 - Лічыце гэта поўнай радасцю, калі трапляеце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Псальмы 35:16 З крывадушнымі насьмешнікамі на пірах яны скрыгаталі на мяне зубамі сваімі.</w:t>
      </w:r>
    </w:p>
    <w:p/>
    <w:p>
      <w:r xmlns:w="http://schemas.openxmlformats.org/wordprocessingml/2006/main">
        <w:t xml:space="preserve">Крывадушнікі здзекаваліся і скрыгаталі зубамі з Псалмапеўца, калі ён быў на піры.</w:t>
      </w:r>
    </w:p>
    <w:p/>
    <w:p>
      <w:r xmlns:w="http://schemas.openxmlformats.org/wordprocessingml/2006/main">
        <w:t xml:space="preserve">1. Як рэагаваць на насмешкі Божай мудрасцю</w:t>
      </w:r>
    </w:p>
    <w:p/>
    <w:p>
      <w:r xmlns:w="http://schemas.openxmlformats.org/wordprocessingml/2006/main">
        <w:t xml:space="preserve">2. Сіла крывадушных слоў</w:t>
      </w:r>
    </w:p>
    <w:p/>
    <w:p>
      <w:r xmlns:w="http://schemas.openxmlformats.org/wordprocessingml/2006/main">
        <w:t xml:space="preserve">1. Выслоўі 15:1, «Мяккі адказ адхіляе гнеў, а крыўдныя словы ўзбуджаюць гнеў».</w:t>
      </w:r>
    </w:p>
    <w:p/>
    <w:p>
      <w:r xmlns:w="http://schemas.openxmlformats.org/wordprocessingml/2006/main">
        <w:t xml:space="preserve">2. Якава 1:19-20, «Таму, браты мае ўмілаваныя,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Псальмы 35:17, Госпадзе, ці доўга Ты будзеш глядзець? выратуй душу маю ад пагібелі іхняй, каханую маю ад ільвоў.</w:t>
      </w:r>
    </w:p>
    <w:p/>
    <w:p>
      <w:r xmlns:w="http://schemas.openxmlformats.org/wordprocessingml/2006/main">
        <w:t xml:space="preserve">Божы ратунак верных ад ворагаў.</w:t>
      </w:r>
    </w:p>
    <w:p/>
    <w:p>
      <w:r xmlns:w="http://schemas.openxmlformats.org/wordprocessingml/2006/main">
        <w:t xml:space="preserve">1: Гасподзь абароніць нас ад усякага зла.</w:t>
      </w:r>
    </w:p>
    <w:p/>
    <w:p>
      <w:r xmlns:w="http://schemas.openxmlformats.org/wordprocessingml/2006/main">
        <w:t xml:space="preserve">2: Будзем мець веру ў Госпада і спадзявацца на Яго абарону.</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35:18 Я буду славіць Цябе ў вялікім зборы, буду славіць Цябе ў многіх людах.</w:t>
      </w:r>
    </w:p>
    <w:p/>
    <w:p>
      <w:r xmlns:w="http://schemas.openxmlformats.org/wordprocessingml/2006/main">
        <w:t xml:space="preserve">Вялікая група людзей атрымае хвалу і падзяку прамоўцы ў вялікай кангрэгацыі.</w:t>
      </w:r>
    </w:p>
    <w:p/>
    <w:p>
      <w:r xmlns:w="http://schemas.openxmlformats.org/wordprocessingml/2006/main">
        <w:t xml:space="preserve">1. Божая ласка ў кангрэгацыі: як Божая міласэрнасць бачыцца ў нашых супольнасцях</w:t>
      </w:r>
    </w:p>
    <w:p/>
    <w:p>
      <w:r xmlns:w="http://schemas.openxmlformats.org/wordprocessingml/2006/main">
        <w:t xml:space="preserve">2. Удзячнасць сярод многіх: як паказаць удзячнасць перад тварам натоўпу</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Дзеі 2:46-47 - І кожны дзень, наведваючы храм разам і ламаючы хлеб у сваіх дамах, яны прымалі ежу з радасцю і шчодрым сэрцам,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Псальмы 35:19 Няхай не цешацца нада мною ворагі мае, і няхай не падміргваюць вачыма тыя, хто ненавідзіць мяне без прычыны.</w:t>
      </w:r>
    </w:p>
    <w:p/>
    <w:p>
      <w:r xmlns:w="http://schemas.openxmlformats.org/wordprocessingml/2006/main">
        <w:t xml:space="preserve">Ворагі не павінны цешыцца з няшчасця псаломшчыка і ненавідзець яго беспадстаўна.</w:t>
      </w:r>
    </w:p>
    <w:p/>
    <w:p>
      <w:r xmlns:w="http://schemas.openxmlformats.org/wordprocessingml/2006/main">
        <w:t xml:space="preserve">1. Сіла безумоўнай любові: навучыцца дараваць і паважаць нашых ворагаў</w:t>
      </w:r>
    </w:p>
    <w:p/>
    <w:p>
      <w:r xmlns:w="http://schemas.openxmlformats.org/wordprocessingml/2006/main">
        <w:t xml:space="preserve">2. Пераадоленне нягод: пошук сілы перад тварам апазіцыі</w:t>
      </w:r>
    </w:p>
    <w:p/>
    <w:p>
      <w:r xmlns:w="http://schemas.openxmlformats.org/wordprocessingml/2006/main">
        <w:t xml:space="preserve">1. Рымлянам 12:17-21</w:t>
      </w:r>
    </w:p>
    <w:p/>
    <w:p>
      <w:r xmlns:w="http://schemas.openxmlformats.org/wordprocessingml/2006/main">
        <w:t xml:space="preserve">2. Мацвея 5:43-48</w:t>
      </w:r>
    </w:p>
    <w:p/>
    <w:p>
      <w:r xmlns:w="http://schemas.openxmlformats.org/wordprocessingml/2006/main">
        <w:t xml:space="preserve">Псальмы 35:20 Бо яны не гавораць аб міры, але замышляюць падступныя справы супроць ціхіх на зямлі.</w:t>
      </w:r>
    </w:p>
    <w:p/>
    <w:p>
      <w:r xmlns:w="http://schemas.openxmlformats.org/wordprocessingml/2006/main">
        <w:t xml:space="preserve">Бязбожныя гавораць падман супраць мірных.</w:t>
      </w:r>
    </w:p>
    <w:p/>
    <w:p>
      <w:r xmlns:w="http://schemas.openxmlformats.org/wordprocessingml/2006/main">
        <w:t xml:space="preserve">1: Будзьце асцярожныя, каму давяраеце</w:t>
      </w:r>
    </w:p>
    <w:p/>
    <w:p>
      <w:r xmlns:w="http://schemas.openxmlformats.org/wordprocessingml/2006/main">
        <w:t xml:space="preserve">2: Сіла слова</w:t>
      </w:r>
    </w:p>
    <w:p/>
    <w:p>
      <w:r xmlns:w="http://schemas.openxmlformats.org/wordprocessingml/2006/main">
        <w:t xml:space="preserve">1: Прыказкі 12:17 Хто гаворыць праўду, той дае праўду, а фальшывы сьведка падманвае.</w:t>
      </w:r>
    </w:p>
    <w:p/>
    <w:p>
      <w:r xmlns:w="http://schemas.openxmlformats.org/wordprocessingml/2006/main">
        <w:t xml:space="preserve">2: Псальмы 15:2-3 Той, хто ходзіць справядліва і чыніць праўду, і гаворыць праўду ў сэрцы сваім. Той, хто не брыдкасловіць языком сваім, не робіць блізкаму свайму зла і не бярэ на сябе ганьбы на бліжняга свайго.</w:t>
      </w:r>
    </w:p>
    <w:p/>
    <w:p>
      <w:r xmlns:w="http://schemas.openxmlformats.org/wordprocessingml/2006/main">
        <w:t xml:space="preserve">Псальмы 35:21 І яны шырока раскрылі на мяне вусны свае і сказалі: ага, ага, бачыла гэта вока наша.</w:t>
      </w:r>
    </w:p>
    <w:p/>
    <w:p>
      <w:r xmlns:w="http://schemas.openxmlformats.org/wordprocessingml/2006/main">
        <w:t xml:space="preserve">Яны адчынілі вусны свае на псаломшчыка з пагардай.</w:t>
      </w:r>
    </w:p>
    <w:p/>
    <w:p>
      <w:r xmlns:w="http://schemas.openxmlformats.org/wordprocessingml/2006/main">
        <w:t xml:space="preserve">1: Мы павінны быць асцярожнымі, каб не спяшацца асуджаць і не гаварыць супраць іншых, бо тое, што мы робім узамен, будзе зроблена нам.</w:t>
      </w:r>
    </w:p>
    <w:p/>
    <w:p>
      <w:r xmlns:w="http://schemas.openxmlformats.org/wordprocessingml/2006/main">
        <w:t xml:space="preserve">2: Калі з намі дрэнна абыходзяцца або крыўдзяцца, мы павінны паверыць у Бога і дазволіць Яму быць суддзёй і вяршыць справядлівасць.</w:t>
      </w:r>
    </w:p>
    <w:p/>
    <w:p>
      <w:r xmlns:w="http://schemas.openxmlformats.org/wordprocessingml/2006/main">
        <w:t xml:space="preserve">1: Прыказкі 12:18 - Ёсць чалавек, чые неабдуманыя словы падобныя да ўколаў мяча, але язык мудрых прыносіць вылячэнне.</w:t>
      </w:r>
    </w:p>
    <w:p/>
    <w:p>
      <w:r xmlns:w="http://schemas.openxmlformats.org/wordprocessingml/2006/main">
        <w:t xml:space="preserve">2: Якава 4:11-12 -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p>
      <w:r xmlns:w="http://schemas.openxmlformats.org/wordprocessingml/2006/main">
        <w:t xml:space="preserve">Псальмы 35:22 Гэта Ты бачыў, Госпадзе: не маўчы; Госпадзе, не адыдзі ад мяне.</w:t>
      </w:r>
    </w:p>
    <w:p/>
    <w:p>
      <w:r xmlns:w="http://schemas.openxmlformats.org/wordprocessingml/2006/main">
        <w:t xml:space="preserve">У Псалмах 35:22 псалміст заклікае Бога і просіць, каб Ён не маўчаў і не аддаляўся.</w:t>
      </w:r>
    </w:p>
    <w:p/>
    <w:p>
      <w:r xmlns:w="http://schemas.openxmlformats.org/wordprocessingml/2006/main">
        <w:t xml:space="preserve">1. Бог заўсёды побач: чэрпаючы сілу і суцяшэнне з Псалмоў 35:22</w:t>
      </w:r>
    </w:p>
    <w:p/>
    <w:p>
      <w:r xmlns:w="http://schemas.openxmlformats.org/wordprocessingml/2006/main">
        <w:t xml:space="preserve">2. Пошук Божай прысутнасці: пошук надзеі і дапамогі ў цяжкія часы</w:t>
      </w:r>
    </w:p>
    <w:p/>
    <w:p>
      <w:r xmlns:w="http://schemas.openxmlformats.org/wordprocessingml/2006/main">
        <w:t xml:space="preserve">1. Псальма 102:17 - Ён паглядзіць на малітву абяздоленых і не пагрэбуе іх малітвай.</w:t>
      </w:r>
    </w:p>
    <w:p/>
    <w:p>
      <w:r xmlns:w="http://schemas.openxmlformats.org/wordprocessingml/2006/main">
        <w:t xml:space="preserve">2. 1 Хронік 16:11 - Шукайце Госпада і сілы Яго; шукайце яго прысутнасці пастаянна!</w:t>
      </w:r>
    </w:p>
    <w:p/>
    <w:p>
      <w:r xmlns:w="http://schemas.openxmlformats.org/wordprocessingml/2006/main">
        <w:t xml:space="preserve">Псальмы 35:23 Узьнясіся і абудзіся да суду майго, да справы маёй, Божа мой і Госпадзе мой.</w:t>
      </w:r>
    </w:p>
    <w:p/>
    <w:p>
      <w:r xmlns:w="http://schemas.openxmlformats.org/wordprocessingml/2006/main">
        <w:t xml:space="preserve">Псалміст заклікае Бога ўзбудзіць і абудзіць, каб судзіць аб справе Псалмапеўца.</w:t>
      </w:r>
    </w:p>
    <w:p/>
    <w:p>
      <w:r xmlns:w="http://schemas.openxmlformats.org/wordprocessingml/2006/main">
        <w:t xml:space="preserve">1. Як абудзіць у сваім жыцці Суд Гасподні</w:t>
      </w:r>
    </w:p>
    <w:p/>
    <w:p>
      <w:r xmlns:w="http://schemas.openxmlformats.org/wordprocessingml/2006/main">
        <w:t xml:space="preserve">2. Узбуджанне Божай волі ў вашым жыцці</w:t>
      </w:r>
    </w:p>
    <w:p/>
    <w:p>
      <w:r xmlns:w="http://schemas.openxmlformats.org/wordprocessingml/2006/main">
        <w:t xml:space="preserve">1. Ісая 27:9, Такім чынам, праз гэта будзе даравана беззаконне Якава; і гэта ўвесь плён, каб зняць з яго грэх; калі ён зробіць усе камяні ахвярніка, як мел, пабіты, гаі і ідалы не ўстануць.</w:t>
      </w:r>
    </w:p>
    <w:p/>
    <w:p>
      <w:r xmlns:w="http://schemas.openxmlformats.org/wordprocessingml/2006/main">
        <w:t xml:space="preserve">2. Ерамія 51:25, Вось Я супраць цябе, гара зьнішчальная, кажа Гасподзь, якая зьнішчае ўсю зямлю, і Я працягну на цябе руку Маю, і скіну цябе са скалаў, і зраблю цябе спаленая гара.</w:t>
      </w:r>
    </w:p>
    <w:p/>
    <w:p>
      <w:r xmlns:w="http://schemas.openxmlformats.org/wordprocessingml/2006/main">
        <w:t xml:space="preserve">Псальмы 35:24 Судзі мяне, Госпадзе Божа мой, паводле праўды Тваёй; і хай не радуюцца нада мною.</w:t>
      </w:r>
    </w:p>
    <w:p/>
    <w:p>
      <w:r xmlns:w="http://schemas.openxmlformats.org/wordprocessingml/2006/main">
        <w:t xml:space="preserve">Псалміст просіць Бога судзіць яго паводле праўды і не даць тым, хто супраціўляецца, мець прычыну цешыцца з яго.</w:t>
      </w:r>
    </w:p>
    <w:p/>
    <w:p>
      <w:r xmlns:w="http://schemas.openxmlformats.org/wordprocessingml/2006/main">
        <w:t xml:space="preserve">1. Божы справядлівы суд: як мы можам спадзявацца на Яго справядлівасць</w:t>
      </w:r>
    </w:p>
    <w:p/>
    <w:p>
      <w:r xmlns:w="http://schemas.openxmlformats.org/wordprocessingml/2006/main">
        <w:t xml:space="preserve">2. Небяспека радасці за іншых: сіла спачування</w:t>
      </w:r>
    </w:p>
    <w:p/>
    <w:p>
      <w:r xmlns:w="http://schemas.openxmlformats.org/wordprocessingml/2006/main">
        <w:t xml:space="preserve">1. Псальма 119:137-138 - "Праведны Ты, Госпадзе, і справядлівыя законы Твае. Ты паставіў сьведчаньні Твае ў праўдзе і ў праўдзе".</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Псальмы 35:25 Няхай не кажуць у сэрцах сваіх: «Ах, так бы і нам», хай не кажуць: «Мы праглынулі яго».</w:t>
      </w:r>
    </w:p>
    <w:p/>
    <w:p>
      <w:r xmlns:w="http://schemas.openxmlformats.org/wordprocessingml/2006/main">
        <w:t xml:space="preserve">Бог заўсёды абароніць свой народ ад тых, хто хоча прычыніць яму зло.</w:t>
      </w:r>
    </w:p>
    <w:p/>
    <w:p>
      <w:r xmlns:w="http://schemas.openxmlformats.org/wordprocessingml/2006/main">
        <w:t xml:space="preserve">1: Божая абарона заўсёды даступная для тых, хто давярае Яму.</w:t>
      </w:r>
    </w:p>
    <w:p/>
    <w:p>
      <w:r xmlns:w="http://schemas.openxmlformats.org/wordprocessingml/2006/main">
        <w:t xml:space="preserve">2: Спадзявайся на Бога, і Ён пазбавіць цябе ад планаў бязбожных.</w:t>
      </w:r>
    </w:p>
    <w:p/>
    <w:p>
      <w:r xmlns:w="http://schemas.openxmlformats.org/wordprocessingml/2006/main">
        <w:t xml:space="preserve">1: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2: Псальма 91:7-8 - Тысяча можа ўпасці побач з табой, і дзесяць тысяч праваруч ад цябе; але яно не наблізіцца да цябе. Толькі вачыма сваімі паглядзіш і ўбачыш узнагароду бязбожным.</w:t>
      </w:r>
    </w:p>
    <w:p/>
    <w:p>
      <w:r xmlns:w="http://schemas.openxmlformats.org/wordprocessingml/2006/main">
        <w:t xml:space="preserve">Псальмы 35:26 Няхай пасаромеюцца і збянтэжацца разам тыя, што радуюцца крыўдзе маёй;</w:t>
      </w:r>
    </w:p>
    <w:p/>
    <w:p>
      <w:r xmlns:w="http://schemas.openxmlformats.org/wordprocessingml/2006/main">
        <w:t xml:space="preserve">Бог хоча, каб мы адкінулі тых, хто радуецца нашым пакутам, і былі апранутыя ў пакору.</w:t>
      </w:r>
    </w:p>
    <w:p/>
    <w:p>
      <w:r xmlns:w="http://schemas.openxmlformats.org/wordprocessingml/2006/main">
        <w:t xml:space="preserve">1: Радавацца пакутам іншых асуджаецца Богам</w:t>
      </w:r>
    </w:p>
    <w:p/>
    <w:p>
      <w:r xmlns:w="http://schemas.openxmlformats.org/wordprocessingml/2006/main">
        <w:t xml:space="preserve">2: Не будзь ганарлівым і фанабэрыстым, апраніся ў пакору</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Піліпянаў 2:3 - "Нічога не рабіце з эгаістычных амбіцый або марнай ганарыстасці. Хутчэй, у пакоры шануйце іншых вышэй за сябе".</w:t>
      </w:r>
    </w:p>
    <w:p/>
    <w:p>
      <w:r xmlns:w="http://schemas.openxmlformats.org/wordprocessingml/2006/main">
        <w:t xml:space="preserve">Псальмы 35:27 Няхай радуюцца і весяляцца тыя, што падтрымліваюць маю праўду, і хай заўсёды кажуць: «Хай будзе вялікі Гасподзь, Які жадае дабрабыту раба Свайго».</w:t>
      </w:r>
    </w:p>
    <w:p/>
    <w:p>
      <w:r xmlns:w="http://schemas.openxmlformats.org/wordprocessingml/2006/main">
        <w:t xml:space="preserve">Гасподзь атрымлівае задавальненне ад дабрабыту сваіх слуг.</w:t>
      </w:r>
    </w:p>
    <w:p/>
    <w:p>
      <w:r xmlns:w="http://schemas.openxmlformats.org/wordprocessingml/2006/main">
        <w:t xml:space="preserve">1: Шукайце ласкі Бога ва ўсіх вашых пачынаннях</w:t>
      </w:r>
    </w:p>
    <w:p/>
    <w:p>
      <w:r xmlns:w="http://schemas.openxmlformats.org/wordprocessingml/2006/main">
        <w:t xml:space="preserve">2: Радуйцеся і дзякуйце за Божую ласку</w:t>
      </w:r>
    </w:p>
    <w:p/>
    <w:p>
      <w:r xmlns:w="http://schemas.openxmlformats.org/wordprocessingml/2006/main">
        <w:t xml:space="preserve">1: Якава 1:17 Кожны добры і дасканалы дар паходзіць звыш, сыходзіць ад Айца нябесных свяцілаў, які не змяняецца, як зыбкія цені.</w:t>
      </w:r>
    </w:p>
    <w:p/>
    <w:p>
      <w:r xmlns:w="http://schemas.openxmlformats.org/wordprocessingml/2006/main">
        <w:t xml:space="preserve">2: Эфесянаў 2:8 9 Бо ласкай вы збаўлены, праз веру, і гэта не ад вас, гэта дар Божы, не праз справы, каб ніхто не мог пахваліцца.</w:t>
      </w:r>
    </w:p>
    <w:p/>
    <w:p>
      <w:r xmlns:w="http://schemas.openxmlformats.org/wordprocessingml/2006/main">
        <w:t xml:space="preserve">Псальмы 35:28 І язык мой будзе абвяшчаць праўду Тваю і хвалу Тваю ўвесь дзень.</w:t>
      </w:r>
    </w:p>
    <w:p/>
    <w:p>
      <w:r xmlns:w="http://schemas.openxmlformats.org/wordprocessingml/2006/main">
        <w:t xml:space="preserve">Псалміст увесь дзень усхваляе Бога і гаворыць пра Яго праўду.</w:t>
      </w:r>
    </w:p>
    <w:p/>
    <w:p>
      <w:r xmlns:w="http://schemas.openxmlformats.org/wordprocessingml/2006/main">
        <w:t xml:space="preserve">1. Хваліце Бога ў кожную пару года</w:t>
      </w:r>
    </w:p>
    <w:p/>
    <w:p>
      <w:r xmlns:w="http://schemas.openxmlformats.org/wordprocessingml/2006/main">
        <w:t xml:space="preserve">2. Як узвышаць Бога сваімі словамі</w:t>
      </w:r>
    </w:p>
    <w:p/>
    <w:p>
      <w:r xmlns:w="http://schemas.openxmlformats.org/wordprocessingml/2006/main">
        <w:t xml:space="preserve">1. Псальм 103:1-5</w:t>
      </w:r>
    </w:p>
    <w:p/>
    <w:p>
      <w:r xmlns:w="http://schemas.openxmlformats.org/wordprocessingml/2006/main">
        <w:t xml:space="preserve">2. Каласянаў 3:16-17</w:t>
      </w:r>
    </w:p>
    <w:p/>
    <w:p>
      <w:r xmlns:w="http://schemas.openxmlformats.org/wordprocessingml/2006/main">
        <w:t xml:space="preserve">Псальма 36 - гэта псальма, якая супрацьпастаўляе злосць чалавечых сэрцаў непахіснай любові і вернасці Бога. Ён падкрэслівае ўласцівасці Бога і выказвае давер да Яго забеспячэння і абароны.</w:t>
      </w:r>
    </w:p>
    <w:p/>
    <w:p>
      <w:r xmlns:w="http://schemas.openxmlformats.org/wordprocessingml/2006/main">
        <w:t xml:space="preserve">1-ы абзац: Псалміст апісвае бязбожнасць і хлуслівасць злачынцаў, падкрэсліваючы адсутнасць у іх страху перад Богам. Ён супрацьпастаўляе гэта непахіснай любові Бога, вернасці, праведнасці і судам, якія даходзяць да нябёсаў. Псалміст шукае прытулку ў ценю Божых крылаў (Пс 36, 1–9).</w:t>
      </w:r>
    </w:p>
    <w:p/>
    <w:p>
      <w:r xmlns:w="http://schemas.openxmlformats.org/wordprocessingml/2006/main">
        <w:t xml:space="preserve">2-і абзац: Псалміст моліцца аб працяглых благаслаўленнях ад Бога, просячы, каб Яго святло ззяла на іх. Яны выказваюць упэўненасць у нязменнай любові і справядлівасці Бога ў адносінах да тых, хто Яго вызнае. Псальма заканчваецца просьбай аб абароне ад злых (Псалом 36:10-12).</w:t>
      </w:r>
    </w:p>
    <w:p/>
    <w:p>
      <w:r xmlns:w="http://schemas.openxmlformats.org/wordprocessingml/2006/main">
        <w:t xml:space="preserve">Такім чынам,</w:t>
      </w:r>
    </w:p>
    <w:p>
      <w:r xmlns:w="http://schemas.openxmlformats.org/wordprocessingml/2006/main">
        <w:t xml:space="preserve">Псалом трыццаць шосты цяперашні</w:t>
      </w:r>
    </w:p>
    <w:p>
      <w:r xmlns:w="http://schemas.openxmlformats.org/wordprocessingml/2006/main">
        <w:t xml:space="preserve">разважанне аб чалавечай бязбожнасці,</w:t>
      </w:r>
    </w:p>
    <w:p>
      <w:r xmlns:w="http://schemas.openxmlformats.org/wordprocessingml/2006/main">
        <w:t xml:space="preserve">і пацверджанне даверу боскім атрыбутам,</w:t>
      </w:r>
    </w:p>
    <w:p>
      <w:r xmlns:w="http://schemas.openxmlformats.org/wordprocessingml/2006/main">
        <w:t xml:space="preserve">падкрэсліваючы кантраст паміж дзеяннямі злачынцаў і непахіснай любоўю Бога.</w:t>
      </w:r>
    </w:p>
    <w:p/>
    <w:p>
      <w:r xmlns:w="http://schemas.openxmlformats.org/wordprocessingml/2006/main">
        <w:t xml:space="preserve">Падкрэсліваючы назіральнасць, дасягнутую праз апісанне падступнага характару злачынцаў,</w:t>
      </w:r>
    </w:p>
    <w:p>
      <w:r xmlns:w="http://schemas.openxmlformats.org/wordprocessingml/2006/main">
        <w:t xml:space="preserve">і падкрэсліваючы ўпэўненасць, дасягнутую праз распазнаванне боскіх якасцей падчас пошуку прытулку ў Яго прысутнасці.</w:t>
      </w:r>
    </w:p>
    <w:p>
      <w:r xmlns:w="http://schemas.openxmlformats.org/wordprocessingml/2006/main">
        <w:t xml:space="preserve">Згадванне багаслоўскіх разважанняў, праяўленых адносна прызнання Яго дабраславенняў, адначасова выказванне ўпэўненасці ў Яго нязменнай любові і справядлівасці праз просьбы аб пастаяннай абароне ад зла.</w:t>
      </w:r>
    </w:p>
    <w:p/>
    <w:p>
      <w:r xmlns:w="http://schemas.openxmlformats.org/wordprocessingml/2006/main">
        <w:t xml:space="preserve">Псальмы 36:1 Злачынства бязбожнага гаворыць у сэрцы маім, што няма страху Божага перад вачыма ягонымі.</w:t>
      </w:r>
    </w:p>
    <w:p/>
    <w:p>
      <w:r xmlns:w="http://schemas.openxmlformats.org/wordprocessingml/2006/main">
        <w:t xml:space="preserve">Злыя не баяцца Бога.</w:t>
      </w:r>
    </w:p>
    <w:p/>
    <w:p>
      <w:r xmlns:w="http://schemas.openxmlformats.org/wordprocessingml/2006/main">
        <w:t xml:space="preserve">1: Разуменне наступстваў адсутнасці страху перад Богам</w:t>
      </w:r>
    </w:p>
    <w:p/>
    <w:p>
      <w:r xmlns:w="http://schemas.openxmlformats.org/wordprocessingml/2006/main">
        <w:t xml:space="preserve">2: Важнасць баяцца Бога</w:t>
      </w:r>
    </w:p>
    <w:p/>
    <w:p>
      <w:r xmlns:w="http://schemas.openxmlformats.org/wordprocessingml/2006/main">
        <w:t xml:space="preserve">1: Выслоўі 1:7 - "Страх Гасподні - пачатак ведаў, але дурныя пагарджаюць мудрасцю і настаўленнем".</w:t>
      </w:r>
    </w:p>
    <w:p/>
    <w:p>
      <w:r xmlns:w="http://schemas.openxmlformats.org/wordprocessingml/2006/main">
        <w:t xml:space="preserve">2: Ісая 11: 2-3 - "Дух Гасподні спачыне на Ім, дух мудрасці і розуму, дух парады і сілы, дух веды і страху Гасподняга. І Ён будзе атрымліваць асалоду ад страху Гасподняга».</w:t>
      </w:r>
    </w:p>
    <w:p/>
    <w:p>
      <w:r xmlns:w="http://schemas.openxmlformats.org/wordprocessingml/2006/main">
        <w:t xml:space="preserve">Псальмы 36:2 Бо ён лісьлівіць сабе ва ўласных вачах, пакуль беззаконьне ягонае не прызнаецца ненавісным.</w:t>
      </w:r>
    </w:p>
    <w:p/>
    <w:p>
      <w:r xmlns:w="http://schemas.openxmlformats.org/wordprocessingml/2006/main">
        <w:t xml:space="preserve">Урывак гаворыць пра тое, як хтосьці можа быць ашуканы ўласным гонарам, што схіляе да граху.</w:t>
      </w:r>
    </w:p>
    <w:p/>
    <w:p>
      <w:r xmlns:w="http://schemas.openxmlformats.org/wordprocessingml/2006/main">
        <w:t xml:space="preserve">1. Пыха — гэта небяспечная пастка, якая можа адвесці нас ад Божай любові.</w:t>
      </w:r>
    </w:p>
    <w:p/>
    <w:p>
      <w:r xmlns:w="http://schemas.openxmlformats.org/wordprocessingml/2006/main">
        <w:t xml:space="preserve">2. Не падманвайцеся самаліслівасцю, але замест гэтага шукайце Божай праўды.</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Рымлянаў 12:3,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што Бог прызначыў».</w:t>
      </w:r>
    </w:p>
    <w:p/>
    <w:p>
      <w:r xmlns:w="http://schemas.openxmlformats.org/wordprocessingml/2006/main">
        <w:t xml:space="preserve">Псальмы 36:3 Словы вуснаў ягоных - беззаконьне і падступства: ён перастаў быць мудрым і рабіць дабро.</w:t>
      </w:r>
    </w:p>
    <w:p/>
    <w:p>
      <w:r xmlns:w="http://schemas.openxmlformats.org/wordprocessingml/2006/main">
        <w:t xml:space="preserve">Словы бязбожнага чалавека поўныя беззаконня і падману. Яны перасталі быць мудрымі і рабіць дабро.</w:t>
      </w:r>
    </w:p>
    <w:p/>
    <w:p>
      <w:r xmlns:w="http://schemas.openxmlformats.org/wordprocessingml/2006/main">
        <w:t xml:space="preserve">1. Небяспека прыслухоўвання да слоў бязбожнага чалавека</w:t>
      </w:r>
    </w:p>
    <w:p/>
    <w:p>
      <w:r xmlns:w="http://schemas.openxmlformats.org/wordprocessingml/2006/main">
        <w:t xml:space="preserve">2. Выбар быць мудрым і рабіць дабро</w:t>
      </w:r>
    </w:p>
    <w:p/>
    <w:p>
      <w:r xmlns:w="http://schemas.openxmlformats.org/wordprocessingml/2006/main">
        <w:t xml:space="preserve">1. Прыказкі 10:32 - Вусны праведнікаў ведаюць, што прымальна, а вусны бязбожных - што грэшна.</w:t>
      </w:r>
    </w:p>
    <w:p/>
    <w:p>
      <w:r xmlns:w="http://schemas.openxmlformats.org/wordprocessingml/2006/main">
        <w:t xml:space="preserve">2. Якава 3:1-12 - Не многія з вас павінны стаць настаўнікамі, браты мае, бо вы ведаеце, што мы, хто вучыць, будуць судзіць больш строга.</w:t>
      </w:r>
    </w:p>
    <w:p/>
    <w:p>
      <w:r xmlns:w="http://schemas.openxmlformats.org/wordprocessingml/2006/main">
        <w:t xml:space="preserve">Псальмы 36:4 Ён задумвае зло на ложку сваім; ён ставіць сябе нядобра; ён не грэбуе злом.</w:t>
      </w:r>
    </w:p>
    <w:p/>
    <w:p>
      <w:r xmlns:w="http://schemas.openxmlformats.org/wordprocessingml/2006/main">
        <w:t xml:space="preserve">Бог не ўхваляе задумы правінных учынкаў або непрыемных дзеянняў.</w:t>
      </w:r>
    </w:p>
    <w:p/>
    <w:p>
      <w:r xmlns:w="http://schemas.openxmlformats.org/wordprocessingml/2006/main">
        <w:t xml:space="preserve">1. Сіла праведнасці - як выкананне Божай волі можа прывесці да жыцця ў радасці і спакоі.</w:t>
      </w:r>
    </w:p>
    <w:p/>
    <w:p>
      <w:r xmlns:w="http://schemas.openxmlformats.org/wordprocessingml/2006/main">
        <w:t xml:space="preserve">2. Агіда да зла - Чаму мы павінны пазбягаць граху і імкнуцца рабіць дабро.</w:t>
      </w:r>
    </w:p>
    <w:p/>
    <w:p>
      <w:r xmlns:w="http://schemas.openxmlformats.org/wordprocessingml/2006/main">
        <w:t xml:space="preserve">1. Рымлянам 12:9 - Няхай любоў будзе сапраўднай. Ненавідзець зло; трымайся добрага.</w:t>
      </w:r>
    </w:p>
    <w:p/>
    <w:p>
      <w:r xmlns:w="http://schemas.openxmlformats.org/wordprocessingml/2006/main">
        <w:t xml:space="preserve">2. Эфесянаў 6:12 - Бо мы змагаемся не супраць крыві і плоці, але супраць кіраўнікоў, супраць уладаў, супраць касмічных уладаў над цяперашняй цемрай, супраць духоўных сіл зла ў нябёсах.</w:t>
      </w:r>
    </w:p>
    <w:p/>
    <w:p>
      <w:r xmlns:w="http://schemas.openxmlformats.org/wordprocessingml/2006/main">
        <w:t xml:space="preserve">Псальмы 36:5 Міласэрнасьць Твая, Госпадзе, у нябёсах; і вернасць Твая дасягае аблокаў.</w:t>
      </w:r>
    </w:p>
    <w:p/>
    <w:p>
      <w:r xmlns:w="http://schemas.openxmlformats.org/wordprocessingml/2006/main">
        <w:t xml:space="preserve">Божая міласэрнасць і вернасць аж да аблокаў.</w:t>
      </w:r>
    </w:p>
    <w:p/>
    <w:p>
      <w:r xmlns:w="http://schemas.openxmlformats.org/wordprocessingml/2006/main">
        <w:t xml:space="preserve">1. Спадзявацца на вялікую міласэрнасць Бога</w:t>
      </w:r>
    </w:p>
    <w:p/>
    <w:p>
      <w:r xmlns:w="http://schemas.openxmlformats.org/wordprocessingml/2006/main">
        <w:t xml:space="preserve">2. Вернасць у разгар пераменаў</w:t>
      </w:r>
    </w:p>
    <w:p/>
    <w:p>
      <w:r xmlns:w="http://schemas.openxmlformats.org/wordprocessingml/2006/main">
        <w:t xml:space="preserve">1. Якава 5:11 - Вось, мы лічым шчаслівымі тых, хто вытрывае. Вы чулі пра цярплівасьць Ёва і бачылі канец Госпада; што Гасподзь вельмі міласэрны і міласэрны.</w:t>
      </w:r>
    </w:p>
    <w:p/>
    <w:p>
      <w:r xmlns:w="http://schemas.openxmlformats.org/wordprocessingml/2006/main">
        <w:t xml:space="preserve">2. Ісая 40:8 - Трава сохне, кветка вяне, але слова Бога нашага будзе стаяць вечна.</w:t>
      </w:r>
    </w:p>
    <w:p/>
    <w:p>
      <w:r xmlns:w="http://schemas.openxmlformats.org/wordprocessingml/2006/main">
        <w:t xml:space="preserve">Псальмы 36:6 праўда Твая, як вялікія горы; суды Твае - бездань вялікая;</w:t>
      </w:r>
    </w:p>
    <w:p/>
    <w:p>
      <w:r xmlns:w="http://schemas.openxmlformats.org/wordprocessingml/2006/main">
        <w:t xml:space="preserve">Праведнасць і справядлівасць Госпада неспасцігальныя і нязменныя.</w:t>
      </w:r>
    </w:p>
    <w:p/>
    <w:p>
      <w:r xmlns:w="http://schemas.openxmlformats.org/wordprocessingml/2006/main">
        <w:t xml:space="preserve">1: Божая праведнасць і справядлівасць далёка за межамі нашага разумення і вартыя нашай пашаны і трапятання.</w:t>
      </w:r>
    </w:p>
    <w:p/>
    <w:p>
      <w:r xmlns:w="http://schemas.openxmlformats.org/wordprocessingml/2006/main">
        <w:t xml:space="preserve">2: Дазвольце Госпаду накіроўваць і абараняць нас сваёй праведнасцю і справядлівасцю.</w:t>
      </w:r>
    </w:p>
    <w:p/>
    <w:p>
      <w:r xmlns:w="http://schemas.openxmlformats.org/wordprocessingml/2006/main">
        <w:t xml:space="preserve">1: Другі закон 32:4 - Ён - Скала, справа Ягоная дасканалая, бо ўсе шляхі Ягоныя - суд: Бог праўды і без беззаконня, Ён справядлівы і справядлівы.</w:t>
      </w:r>
    </w:p>
    <w:p/>
    <w:p>
      <w:r xmlns:w="http://schemas.openxmlformats.org/wordprocessingml/2006/main">
        <w:t xml:space="preserve">2: Рымлянаў 3:21-22 - Але цяпер выявілася справядлівасць Божая без закона, аб чым сведчаць закон і прарокі; Праведнасьць Божая празь веру ў Ісуса Хрыста для ўсіх і на ўсіх веруючых, бо няма розьніцы.</w:t>
      </w:r>
    </w:p>
    <w:p/>
    <w:p>
      <w:r xmlns:w="http://schemas.openxmlformats.org/wordprocessingml/2006/main">
        <w:t xml:space="preserve">Псальмы 36:7 Якая вялікая міласэрнасьць Твая, Божа! таму сыны чалавечыя спадзяюцца пад ценем крылаў Тваіх.</w:t>
      </w:r>
    </w:p>
    <w:p/>
    <w:p>
      <w:r xmlns:w="http://schemas.openxmlformats.org/wordprocessingml/2006/main">
        <w:t xml:space="preserve">Божая міласць цудоўная, і людзі могуць давяраць Яму.</w:t>
      </w:r>
    </w:p>
    <w:p/>
    <w:p>
      <w:r xmlns:w="http://schemas.openxmlformats.org/wordprocessingml/2006/main">
        <w:t xml:space="preserve">1. Божая любоў: крыніца бяспекі</w:t>
      </w:r>
    </w:p>
    <w:p/>
    <w:p>
      <w:r xmlns:w="http://schemas.openxmlformats.org/wordprocessingml/2006/main">
        <w:t xml:space="preserve">2. Прытулак абароны: давер да Бога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Іаана 4:7-8 -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Псальмы 36:8 Будуць насычаны тлушчам дому Твайго; і Ты напоіш іх ракою Тваіх асалодаў.</w:t>
      </w:r>
    </w:p>
    <w:p/>
    <w:p>
      <w:r xmlns:w="http://schemas.openxmlformats.org/wordprocessingml/2006/main">
        <w:t xml:space="preserve">Гасподзь дае дастатак і радасць тым, хто шукае Яго.</w:t>
      </w:r>
    </w:p>
    <w:p/>
    <w:p>
      <w:r xmlns:w="http://schemas.openxmlformats.org/wordprocessingml/2006/main">
        <w:t xml:space="preserve">1. Божае багацце: Атрыманне дабрыні Пана</w:t>
      </w:r>
    </w:p>
    <w:p/>
    <w:p>
      <w:r xmlns:w="http://schemas.openxmlformats.org/wordprocessingml/2006/main">
        <w:t xml:space="preserve">2. Перажыванне Божых задавальненняў: радаснае жыццё</w:t>
      </w:r>
    </w:p>
    <w:p/>
    <w:p>
      <w:r xmlns:w="http://schemas.openxmlformats.org/wordprocessingml/2006/main">
        <w:t xml:space="preserve">1. Псальм 36:8</w:t>
      </w:r>
    </w:p>
    <w:p/>
    <w:p>
      <w:r xmlns:w="http://schemas.openxmlformats.org/wordprocessingml/2006/main">
        <w:t xml:space="preserve">2. Ян 10:10 - "Злодзей прыходзіць толькі для таго, каб скрасці, забіць і знішчыць; Я прыйшоў, каб мелі жыццё і мелі ўдосталь".</w:t>
      </w:r>
    </w:p>
    <w:p/>
    <w:p>
      <w:r xmlns:w="http://schemas.openxmlformats.org/wordprocessingml/2006/main">
        <w:t xml:space="preserve">Псальмы 36:9 Бо ў Цябе крыніца жыцьця: у сьвятле Тваім мы ўбачым сьвятло.</w:t>
      </w:r>
    </w:p>
    <w:p/>
    <w:p>
      <w:r xmlns:w="http://schemas.openxmlformats.org/wordprocessingml/2006/main">
        <w:t xml:space="preserve">Ва ўрыўку гаворыцца пра Бога як крыніцу жыцця і святла.</w:t>
      </w:r>
    </w:p>
    <w:p/>
    <w:p>
      <w:r xmlns:w="http://schemas.openxmlformats.org/wordprocessingml/2006/main">
        <w:t xml:space="preserve">1: Мы благаславёны дарам жыцця і святлом разумення праз ласку Божую.</w:t>
      </w:r>
    </w:p>
    <w:p/>
    <w:p>
      <w:r xmlns:w="http://schemas.openxmlformats.org/wordprocessingml/2006/main">
        <w:t xml:space="preserve">2: Наша жыццё ўзбагачаецца і асвятляецца моцай Бога і Яго вечнай любоўю.</w:t>
      </w:r>
    </w:p>
    <w:p/>
    <w:p>
      <w:r xmlns:w="http://schemas.openxmlformats.org/wordprocessingml/2006/main">
        <w:t xml:space="preserve">1: Іаана 8:12 "Ісус зноў казаў ім, кажучы: Я святло свету. Хто пойдзе за Мною, не будзе хадзіць у цемры, але будзе мець святло жыцця.</w:t>
      </w:r>
    </w:p>
    <w:p/>
    <w:p>
      <w:r xmlns:w="http://schemas.openxmlformats.org/wordprocessingml/2006/main">
        <w:t xml:space="preserve">2: Псальма 4:6 Няхай святло аблічча Твайго заззяе над намі, Госпадзе!</w:t>
      </w:r>
    </w:p>
    <w:p/>
    <w:p>
      <w:r xmlns:w="http://schemas.openxmlformats.org/wordprocessingml/2006/main">
        <w:t xml:space="preserve">Псальмы 36:10 Працягвай міласэрнасьць Тваю да тых, што ведаюць Цябе; і справядлівасьць Твая для шчырых сэрцам.</w:t>
      </w:r>
    </w:p>
    <w:p/>
    <w:p>
      <w:r xmlns:w="http://schemas.openxmlformats.org/wordprocessingml/2006/main">
        <w:t xml:space="preserve">Божая любоў і праведнасць распаўсюджваюцца на тых, хто ведае Яго і ідзе за Ім.</w:t>
      </w:r>
    </w:p>
    <w:p/>
    <w:p>
      <w:r xmlns:w="http://schemas.openxmlformats.org/wordprocessingml/2006/main">
        <w:t xml:space="preserve">1. Божая любоў безумоўная</w:t>
      </w:r>
    </w:p>
    <w:p/>
    <w:p>
      <w:r xmlns:w="http://schemas.openxmlformats.org/wordprocessingml/2006/main">
        <w:t xml:space="preserve">2. Праведнае сэрца ўзнагароджваецца</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1 Іаана 3:18 - Дарагія дзеці, давайце любіць не словам або мовай, але ўчынкамі і праўдай.</w:t>
      </w:r>
    </w:p>
    <w:p/>
    <w:p>
      <w:r xmlns:w="http://schemas.openxmlformats.org/wordprocessingml/2006/main">
        <w:t xml:space="preserve">Псальмы 36:11 Няхай не наступіць на мяне нага пыхі, і хай рука бязбожных не зрушыць мяне.</w:t>
      </w:r>
    </w:p>
    <w:p/>
    <w:p>
      <w:r xmlns:w="http://schemas.openxmlformats.org/wordprocessingml/2006/main">
        <w:t xml:space="preserve">Псалміст просіць Бога абараніць яго ад ганарлівасці і злосці іншых.</w:t>
      </w:r>
    </w:p>
    <w:p/>
    <w:p>
      <w:r xmlns:w="http://schemas.openxmlformats.org/wordprocessingml/2006/main">
        <w:t xml:space="preserve">1. «Небяспека гонару»</w:t>
      </w:r>
    </w:p>
    <w:p/>
    <w:p>
      <w:r xmlns:w="http://schemas.openxmlformats.org/wordprocessingml/2006/main">
        <w:t xml:space="preserve">2. «Неабходнасць Божай абароны ад зла»</w:t>
      </w:r>
    </w:p>
    <w:p/>
    <w:p>
      <w:r xmlns:w="http://schemas.openxmlformats.org/wordprocessingml/2006/main">
        <w:t xml:space="preserve">1. Якава 4:6 - "Бог пярэчыць ганарлівым, але праяўляе ласку да пакорлівых".</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Псальмы 36:12 Упалі тыя, хто чыніць беззаконьне, яны кінутыя і ня змогуць падняцца.</w:t>
      </w:r>
    </w:p>
    <w:p/>
    <w:p>
      <w:r xmlns:w="http://schemas.openxmlformats.org/wordprocessingml/2006/main">
        <w:t xml:space="preserve">Творцы беззаконня ўпалі і не змогуць падняцца.</w:t>
      </w:r>
    </w:p>
    <w:p/>
    <w:p>
      <w:r xmlns:w="http://schemas.openxmlformats.org/wordprocessingml/2006/main">
        <w:t xml:space="preserve">1. Небяспека граху: наступствы жыцця беззаконня</w:t>
      </w:r>
    </w:p>
    <w:p/>
    <w:p>
      <w:r xmlns:w="http://schemas.openxmlformats.org/wordprocessingml/2006/main">
        <w:t xml:space="preserve">2. Сіла Бога: як Бог выкарчоўвае злых</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37:1-2 - Не засмучайцеся з-за злачынцаў; не зайздросціце крыўдзіцелям! Бо яны хутка зьвянеюць, як трава, і засохнуць, як зеляніна.</w:t>
      </w:r>
    </w:p>
    <w:p/>
    <w:p>
      <w:r xmlns:w="http://schemas.openxmlformats.org/wordprocessingml/2006/main">
        <w:t xml:space="preserve">Псальм 37 - гэта псальм мудрасці, які заахвочвае даверу Богу і ўпэўненасці ў Яго справядлівасці. Ён супрацьпастаўляе лёс бязбожнікаў дабраславенням праведнікаў, заклікаючы іх заставацца непахіснымі і ўстрымлівацца ад зайздрасці і гневу.</w:t>
      </w:r>
    </w:p>
    <w:p/>
    <w:p>
      <w:r xmlns:w="http://schemas.openxmlformats.org/wordprocessingml/2006/main">
        <w:t xml:space="preserve">1-ы абзац: Псалміст раіць не хвалявацца з-за злачынцаў і не зайздросціць іх дабрабыту. Яны падкрэсліваюць, што бязбожнікі хутка знікнуць, а тыя, хто спадзяецца на Бога, успадкуюць зямлю. Псалміст заахвочвае да праведнасці, задавальнення ў Богу і даручэння Яму свайго шляху (Псалом 37:1-8).</w:t>
      </w:r>
    </w:p>
    <w:p/>
    <w:p>
      <w:r xmlns:w="http://schemas.openxmlformats.org/wordprocessingml/2006/main">
        <w:t xml:space="preserve">2-і абзац: Псалміст запэўнівае, што Бог прынясе справядлівасць для злачынцаў і апраўдае сваіх верных. Яны заклікаюць да цярпення, лагоднасці і ўстрымання ад гневу. Псалміст падкрэслівае, як Бог падтрымлівае праведнікаў і забяспечвае іх, адначасова асуджаючы тых, хто пляце супраць іх змову (Псалом 37:9-20).</w:t>
      </w:r>
    </w:p>
    <w:p/>
    <w:p>
      <w:r xmlns:w="http://schemas.openxmlformats.org/wordprocessingml/2006/main">
        <w:t xml:space="preserve">3-ці абзац: Псалміст супрацьпастаўляе будучы лёс бязбожнікаў лёсу праведнікаў. Яны сцвярджаюць, што Бог вядзе і падтрымлівае тых, хто беззаганны, забяспечваючы знішчэнне тых, хто супрацьстаіць Яму. Псальма завяршаецца заклікам чакаць Божага збаўлення (Пс 37, 21-40).</w:t>
      </w:r>
    </w:p>
    <w:p/>
    <w:p>
      <w:r xmlns:w="http://schemas.openxmlformats.org/wordprocessingml/2006/main">
        <w:t xml:space="preserve">Такім чынам,</w:t>
      </w:r>
    </w:p>
    <w:p>
      <w:r xmlns:w="http://schemas.openxmlformats.org/wordprocessingml/2006/main">
        <w:t xml:space="preserve">Псалом трыццаць сёмы цяперашні</w:t>
      </w:r>
    </w:p>
    <w:p>
      <w:r xmlns:w="http://schemas.openxmlformats.org/wordprocessingml/2006/main">
        <w:t xml:space="preserve">верш мудрасці,</w:t>
      </w:r>
    </w:p>
    <w:p>
      <w:r xmlns:w="http://schemas.openxmlformats.org/wordprocessingml/2006/main">
        <w:t xml:space="preserve">і заахвочванне верыць у Божую справядлівасць,</w:t>
      </w:r>
    </w:p>
    <w:p>
      <w:r xmlns:w="http://schemas.openxmlformats.org/wordprocessingml/2006/main">
        <w:t xml:space="preserve">высвятленне супрацьлеглых лёсаў паміж злачынцамі і праведнікамі.</w:t>
      </w:r>
    </w:p>
    <w:p/>
    <w:p>
      <w:r xmlns:w="http://schemas.openxmlformats.org/wordprocessingml/2006/main">
        <w:t xml:space="preserve">Падкрэсліваючы рэкамендацыі, атрыманыя праз рэкамендацыі не хвалявацца за злачынцаў,</w:t>
      </w:r>
    </w:p>
    <w:p>
      <w:r xmlns:w="http://schemas.openxmlformats.org/wordprocessingml/2006/main">
        <w:t xml:space="preserve">і падкрэсліваючы ўпэўненасць, дасягнутую праз прызнанне боскага забеспячэння, адначасова заклікаючы да цярпення.</w:t>
      </w:r>
    </w:p>
    <w:p>
      <w:r xmlns:w="http://schemas.openxmlformats.org/wordprocessingml/2006/main">
        <w:t xml:space="preserve">Згадка пра багаслоўскія разважанні адносна прызнання Божай справядлівасці, адначасова заклікаючы да праўды праз апісанне супрацьлеглых лёсаў паміж злачынцамі і тымі, хто давярае Яму.</w:t>
      </w:r>
    </w:p>
    <w:p/>
    <w:p>
      <w:r xmlns:w="http://schemas.openxmlformats.org/wordprocessingml/2006/main">
        <w:t xml:space="preserve">Псальмы 37:1 Не смутуйся з-за злачынцаў і не зайздросці тым, хто чыніць беззаконне.</w:t>
      </w:r>
    </w:p>
    <w:p/>
    <w:p>
      <w:r xmlns:w="http://schemas.openxmlformats.org/wordprocessingml/2006/main">
        <w:t xml:space="preserve">Не турбуйцеся і не зайздросціце тым, хто чыніць зло, але спадзявайцеся на Госпада.</w:t>
      </w:r>
    </w:p>
    <w:p/>
    <w:p>
      <w:r xmlns:w="http://schemas.openxmlformats.org/wordprocessingml/2006/main">
        <w:t xml:space="preserve">1. Спадзявацца на Бога, а не на чалавека</w:t>
      </w:r>
    </w:p>
    <w:p/>
    <w:p>
      <w:r xmlns:w="http://schemas.openxmlformats.org/wordprocessingml/2006/main">
        <w:t xml:space="preserve">2. Не зайздросціце тым, хто паступае дрэнна</w:t>
      </w:r>
    </w:p>
    <w:p/>
    <w:p>
      <w:r xmlns:w="http://schemas.openxmlformats.org/wordprocessingml/2006/main">
        <w:t xml:space="preserve">1. Псалмы 37:1-5</w:t>
      </w:r>
    </w:p>
    <w:p/>
    <w:p>
      <w:r xmlns:w="http://schemas.openxmlformats.org/wordprocessingml/2006/main">
        <w:t xml:space="preserve">2. Выслоўі 3:5-7</w:t>
      </w:r>
    </w:p>
    <w:p/>
    <w:p>
      <w:r xmlns:w="http://schemas.openxmlformats.org/wordprocessingml/2006/main">
        <w:t xml:space="preserve">Псальмы 37:2 Бо хутка яны будуць скошаны, як трава, і засохнуць, як зеляніна.</w:t>
      </w:r>
    </w:p>
    <w:p/>
    <w:p>
      <w:r xmlns:w="http://schemas.openxmlformats.org/wordprocessingml/2006/main">
        <w:t xml:space="preserve">Ворагі Божыя хутка будуць знішчаны, як трава, якая засохла.</w:t>
      </w:r>
    </w:p>
    <w:p/>
    <w:p>
      <w:r xmlns:w="http://schemas.openxmlformats.org/wordprocessingml/2006/main">
        <w:t xml:space="preserve">1. Бог будзе судзіць сваіх ворагаў - Псальма 37:2</w:t>
      </w:r>
    </w:p>
    <w:p/>
    <w:p>
      <w:r xmlns:w="http://schemas.openxmlformats.org/wordprocessingml/2006/main">
        <w:t xml:space="preserve">2. Знікненне бязбожніка - Псальма 37:2</w:t>
      </w:r>
    </w:p>
    <w:p/>
    <w:p>
      <w:r xmlns:w="http://schemas.openxmlformats.org/wordprocessingml/2006/main">
        <w:t xml:space="preserve">1. Ісая 40:6-8 - Усякая плоць - трава, і ўся прыгажосць яе - як кветка палявая.</w:t>
      </w:r>
    </w:p>
    <w:p/>
    <w:p>
      <w:r xmlns:w="http://schemas.openxmlformats.org/wordprocessingml/2006/main">
        <w:t xml:space="preserve">2. Якава 4:13-17 -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w:t>
      </w:r>
    </w:p>
    <w:p/>
    <w:p>
      <w:r xmlns:w="http://schemas.openxmlformats.org/wordprocessingml/2006/main">
        <w:t xml:space="preserve">Псальмы 37:3 Спадзявайся на Госпада і рабі дабро; так будзеш жыць на зямлі і сапраўды будзеш сыты.</w:t>
      </w:r>
    </w:p>
    <w:p/>
    <w:p>
      <w:r xmlns:w="http://schemas.openxmlformats.org/wordprocessingml/2006/main">
        <w:t xml:space="preserve">Спадзявайцеся на Госпада і рабіце добрыя справы, каб атрымаць узнагароду надзейным жыллём.</w:t>
      </w:r>
    </w:p>
    <w:p/>
    <w:p>
      <w:r xmlns:w="http://schemas.openxmlformats.org/wordprocessingml/2006/main">
        <w:t xml:space="preserve">1. Калі жыццё становіцца цяжкім, не забывайце спадзявацца на Госпада і ісці Яго добрымі шляхамі.</w:t>
      </w:r>
    </w:p>
    <w:p/>
    <w:p>
      <w:r xmlns:w="http://schemas.openxmlformats.org/wordprocessingml/2006/main">
        <w:t xml:space="preserve">2. Будзьце верныя і паслухмяныя Богу, і Ён забяспечыць усе вашыя патрэбы.</w:t>
      </w:r>
    </w:p>
    <w:p/>
    <w:p>
      <w:r xmlns:w="http://schemas.openxmlformats.org/wordprocessingml/2006/main">
        <w:t xml:space="preserve">1. Ісая 30:15 - "У пакаянні і супакоі - ваша выратаванне, у цішыні і даверы - ваша сіла, але ў вас нічога з гэтага не будзе".</w:t>
      </w:r>
    </w:p>
    <w:p/>
    <w:p>
      <w:r xmlns:w="http://schemas.openxmlformats.org/wordprocessingml/2006/main">
        <w:t xml:space="preserve">2.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спякоты прыходзіць, бо яго лісце застаецца зялёным, і не трывожыцца ў засушлівы год, бо не перастае пладаносіць.</w:t>
      </w:r>
    </w:p>
    <w:p/>
    <w:p>
      <w:r xmlns:w="http://schemas.openxmlformats.org/wordprocessingml/2006/main">
        <w:t xml:space="preserve">Псальмы 37:4 Радуйся Госпаду, і Ён выканае жаданні сэрца твайго.</w:t>
      </w:r>
    </w:p>
    <w:p/>
    <w:p>
      <w:r xmlns:w="http://schemas.openxmlformats.org/wordprocessingml/2006/main">
        <w:t xml:space="preserve">Радуйся Госпаду, і Ён выканае твае жаданні.</w:t>
      </w:r>
    </w:p>
    <w:p/>
    <w:p>
      <w:r xmlns:w="http://schemas.openxmlformats.org/wordprocessingml/2006/main">
        <w:t xml:space="preserve">1. Радуйцеся ў Госпадзе, і Ён дасць.</w:t>
      </w:r>
    </w:p>
    <w:p/>
    <w:p>
      <w:r xmlns:w="http://schemas.openxmlformats.org/wordprocessingml/2006/main">
        <w:t xml:space="preserve">2. Майце веру, і Гасподзь выканае вашы жаданні.</w:t>
      </w:r>
    </w:p>
    <w:p/>
    <w:p>
      <w:r xmlns:w="http://schemas.openxmlformats.org/wordprocessingml/2006/main">
        <w:t xml:space="preserve">1.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2. Псальма 20:4, «Няхай Ён выканае жаданне сэрца твайго і выканае ўсе планы твае!»</w:t>
      </w:r>
    </w:p>
    <w:p/>
    <w:p>
      <w:r xmlns:w="http://schemas.openxmlformats.org/wordprocessingml/2006/main">
        <w:t xml:space="preserve">Псальмы 37:5 Аддай дарогу тваю Госпаду; таксама давярайце яму; і ён здзейсніць гэта.</w:t>
      </w:r>
    </w:p>
    <w:p/>
    <w:p>
      <w:r xmlns:w="http://schemas.openxmlformats.org/wordprocessingml/2006/main">
        <w:t xml:space="preserve">Даручыце сваё жыццё Пану і давярайце Яму; Ён здзейсніць гэта.</w:t>
      </w:r>
    </w:p>
    <w:p/>
    <w:p>
      <w:r xmlns:w="http://schemas.openxmlformats.org/wordprocessingml/2006/main">
        <w:t xml:space="preserve">1. Здзейсніць скачок веры з даверам да Госпада</w:t>
      </w:r>
    </w:p>
    <w:p/>
    <w:p>
      <w:r xmlns:w="http://schemas.openxmlformats.org/wordprocessingml/2006/main">
        <w:t xml:space="preserve">2. Выступаючы з даверам, спадзяючыся на Госпада</w:t>
      </w:r>
    </w:p>
    <w:p/>
    <w:p>
      <w:r xmlns:w="http://schemas.openxmlformats.org/wordprocessingml/2006/main">
        <w:t xml:space="preserve">1. Ісая 41:13 Бо Я Гасподзь Бог твой, Які трымае цябе за правую руку і кажа табе: ня бойся; Я дапамагу табе.</w:t>
      </w:r>
    </w:p>
    <w:p/>
    <w:p>
      <w:r xmlns:w="http://schemas.openxmlformats.org/wordprocessingml/2006/main">
        <w:t xml:space="preserve">2. 2 Карынфянаў 5:7 Бо мы жывем верай, а не бачаннем.</w:t>
      </w:r>
    </w:p>
    <w:p/>
    <w:p>
      <w:r xmlns:w="http://schemas.openxmlformats.org/wordprocessingml/2006/main">
        <w:t xml:space="preserve">Псальмы 37:6 І выведзе праўду тваю, як сьвятло, і суд твой, як поўдзень.</w:t>
      </w:r>
    </w:p>
    <w:p/>
    <w:p>
      <w:r xmlns:w="http://schemas.openxmlformats.org/wordprocessingml/2006/main">
        <w:t xml:space="preserve">Бог прынясе праўду і справядлівасць тым, хто спадзяецца на Яго.</w:t>
      </w:r>
    </w:p>
    <w:p/>
    <w:p>
      <w:r xmlns:w="http://schemas.openxmlformats.org/wordprocessingml/2006/main">
        <w:t xml:space="preserve">1. Сіла веры ў Бога</w:t>
      </w:r>
    </w:p>
    <w:p/>
    <w:p>
      <w:r xmlns:w="http://schemas.openxmlformats.org/wordprocessingml/2006/main">
        <w:t xml:space="preserve">2. Дазвольце Богу кіраваць вашым меркаваннем</w:t>
      </w:r>
    </w:p>
    <w:p/>
    <w:p>
      <w:r xmlns:w="http://schemas.openxmlformats.org/wordprocessingml/2006/main">
        <w:t xml:space="preserve">1. Рымлянаў 10:10 - Бо сэрцам верыць і апраўдваецца, а вуснамі вызнаецца і збаўляецца.</w:t>
      </w:r>
    </w:p>
    <w:p/>
    <w:p>
      <w:r xmlns:w="http://schemas.openxmlformats.org/wordprocessingml/2006/main">
        <w:t xml:space="preserve">2. 1 Пятра 5:7 - ускладзіце на Яго ўсе свае клопаты, бо Ён клапоціцца пра вас.</w:t>
      </w:r>
    </w:p>
    <w:p/>
    <w:p>
      <w:r xmlns:w="http://schemas.openxmlformats.org/wordprocessingml/2006/main">
        <w:t xml:space="preserve">Псальмы 37:7 Спачывай у Госпадзе і цярпліва чакай Яго; не гневайся на таго, хто мае посьпех на дарозе сваёй, на чалавека, які зьдзяйсьняе ліхія задумы.</w:t>
      </w:r>
    </w:p>
    <w:p/>
    <w:p>
      <w:r xmlns:w="http://schemas.openxmlformats.org/wordprocessingml/2006/main">
        <w:t xml:space="preserve">Будзьце спакойныя і спадзявайцеся на Госпада, не зайздросціце тым, хто дасягнуў поспеху ў сваіх справах.</w:t>
      </w:r>
    </w:p>
    <w:p/>
    <w:p>
      <w:r xmlns:w="http://schemas.openxmlformats.org/wordprocessingml/2006/main">
        <w:t xml:space="preserve">1. Давяраць Госпаду ў любых абставінах</w:t>
      </w:r>
    </w:p>
    <w:p/>
    <w:p>
      <w:r xmlns:w="http://schemas.openxmlformats.org/wordprocessingml/2006/main">
        <w:t xml:space="preserve">2. Пераадоленне спакусы зайздрасці</w:t>
      </w:r>
    </w:p>
    <w:p/>
    <w:p>
      <w:r xmlns:w="http://schemas.openxmlformats.org/wordprocessingml/2006/main">
        <w:t xml:space="preserve">1. Філіпянаў 4: 6-7 "Ні аб чым не турбуйцеся, але ў кожнай сітуацыі, малітвай і просьбай, з падзякай, прадстаўляйце вашыя просьбы Богу. І мір Божы, які перавышае ўсякае разуменне, будзе ахоўваць вашыя сэрцы а розумы вашыя ў Хрысце Езусе».</w:t>
      </w:r>
    </w:p>
    <w:p/>
    <w:p>
      <w:r xmlns:w="http://schemas.openxmlformats.org/wordprocessingml/2006/main">
        <w:t xml:space="preserve">2. Якава 3:14-16 "Але калі ў вас горкая зайздрасць і эгаістычныя амбіцыі ў вашым сэрцы, не хваліцеся і не маніце праўдзе. Гэта не тая мудрасць, якая сыходзіць звыш, але зямная, бездухоўная, дэманічная Бо там, дзе існуюць зайздрасць і эгаістычныя амбіцыі, будзе беспарадак і ўсякая гнюсная практыка».</w:t>
      </w:r>
    </w:p>
    <w:p/>
    <w:p>
      <w:r xmlns:w="http://schemas.openxmlformats.org/wordprocessingml/2006/main">
        <w:t xml:space="preserve">Псальмы 37:8 Пакінь гнеў і пакінь гнеў;</w:t>
      </w:r>
    </w:p>
    <w:p/>
    <w:p>
      <w:r xmlns:w="http://schemas.openxmlformats.org/wordprocessingml/2006/main">
        <w:t xml:space="preserve">Гэты ўрывак заахвочвае нас пазбягаць гневу, гневу і злых учынкаў.</w:t>
      </w:r>
    </w:p>
    <w:p/>
    <w:p>
      <w:r xmlns:w="http://schemas.openxmlformats.org/wordprocessingml/2006/main">
        <w:t xml:space="preserve">1. Цнота цярпення: культываванне міру і стрыманасці ў нашым жыцці</w:t>
      </w:r>
    </w:p>
    <w:p/>
    <w:p>
      <w:r xmlns:w="http://schemas.openxmlformats.org/wordprocessingml/2006/main">
        <w:t xml:space="preserve">2. Перавагі адвярнення ад граху і пошуку праведнасці</w:t>
      </w:r>
    </w:p>
    <w:p/>
    <w:p>
      <w:r xmlns:w="http://schemas.openxmlformats.org/wordprocessingml/2006/main">
        <w:t xml:space="preserve">1. Эфесянаў 4:26-27 - "Гневайцеся і не грашыце: хай сонца не зайдзе ў гневе вашым; і не давайце месца д'яблу".</w:t>
      </w:r>
    </w:p>
    <w:p/>
    <w:p>
      <w:r xmlns:w="http://schemas.openxmlformats.org/wordprocessingml/2006/main">
        <w:t xml:space="preserve">2. Якава 1:19-20 -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Псальмы 37:9 Бо злачынцы будуць знішчаны, а тыя, што спадзяюцца на Госпада, успадкуюць зямлю.</w:t>
      </w:r>
    </w:p>
    <w:p/>
    <w:p>
      <w:r xmlns:w="http://schemas.openxmlformats.org/wordprocessingml/2006/main">
        <w:t xml:space="preserve">Гасподзь узнагародзіць тых, хто паверыў у Яго, даруючы ім спадчыну зямлі.</w:t>
      </w:r>
    </w:p>
    <w:p/>
    <w:p>
      <w:r xmlns:w="http://schemas.openxmlformats.org/wordprocessingml/2006/main">
        <w:t xml:space="preserve">1: Верце ў Госпада, і Ён дабраславіць вас бязмерна.</w:t>
      </w:r>
    </w:p>
    <w:p/>
    <w:p>
      <w:r xmlns:w="http://schemas.openxmlformats.org/wordprocessingml/2006/main">
        <w:t xml:space="preserve">2: Бог забяспечыць тых, хто верна чакае Яго.</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будуць ісці і не аслабнуць".</w:t>
      </w:r>
    </w:p>
    <w:p/>
    <w:p>
      <w:r xmlns:w="http://schemas.openxmlformats.org/wordprocessingml/2006/main">
        <w:t xml:space="preserve">2: Габрэяў 10:36 - «Бо вам патрэбна цярплівасць, каб, выканаўшы волю Божую, атрымаць абяцанае».</w:t>
      </w:r>
    </w:p>
    <w:p/>
    <w:p>
      <w:r xmlns:w="http://schemas.openxmlformats.org/wordprocessingml/2006/main">
        <w:t xml:space="preserve">Псальмы 37:10 Бо яшчэ нядоўга, і бязбожніка ня будзе; і ты ўбачыш месца ягонае, і ня будзе яго.</w:t>
      </w:r>
    </w:p>
    <w:p/>
    <w:p>
      <w:r xmlns:w="http://schemas.openxmlformats.org/wordprocessingml/2006/main">
        <w:t xml:space="preserve">Бязбожнік не застанецца вечна; Бог у рэшце рэшт выдаліць іх.</w:t>
      </w:r>
    </w:p>
    <w:p/>
    <w:p>
      <w:r xmlns:w="http://schemas.openxmlformats.org/wordprocessingml/2006/main">
        <w:t xml:space="preserve">1. Нестабільнасць бязбожнасці - як Божая справядлівасць гарантуе, што злыя не застануцца вечна.</w:t>
      </w:r>
    </w:p>
    <w:p/>
    <w:p>
      <w:r xmlns:w="http://schemas.openxmlformats.org/wordprocessingml/2006/main">
        <w:t xml:space="preserve">2. Абяцанне справядлівасці - Божая вернасць у тым, што бязбожнікі не застануцца ва ўладзе.</w:t>
      </w:r>
    </w:p>
    <w:p/>
    <w:p>
      <w:r xmlns:w="http://schemas.openxmlformats.org/wordprocessingml/2006/main">
        <w:t xml:space="preserve">1. Псальма 37:10 - Бо яшчэ крыху, і ня будзе бязбожнага; ды будзеш уважліва глядзець на месца ягонае, і ня будзе яго.</w:t>
      </w:r>
    </w:p>
    <w:p/>
    <w:p>
      <w:r xmlns:w="http://schemas.openxmlformats.org/wordprocessingml/2006/main">
        <w:t xml:space="preserve">2. Ісая 41:10-12 - Не бойся; бо Я з табою: не жахайся; бо Я Бог твой: Я ўмацую цябе; так, я дапамагу табе; так, Я падтрымаю цябе правіцаю праўды Маёй. Вось, пасаромлены будуць і пасаромлены ўсе, што ўгневаліся на цябе; і тыя, што сварацца з табою, загінуць. Ты будзеш шукаць іх і ня знойдзеш, нават тых, што сварыліся з табою;</w:t>
      </w:r>
    </w:p>
    <w:p/>
    <w:p>
      <w:r xmlns:w="http://schemas.openxmlformats.org/wordprocessingml/2006/main">
        <w:t xml:space="preserve">Псальмы 37:11 Але лагодныя ўспадкуюць зямлю; і будуць цешыцца мірам у багацці.</w:t>
      </w:r>
    </w:p>
    <w:p/>
    <w:p>
      <w:r xmlns:w="http://schemas.openxmlformats.org/wordprocessingml/2006/main">
        <w:t xml:space="preserve">Пакорлівыя будуць узнагароджаны зямлёй і мірам на ёй.</w:t>
      </w:r>
    </w:p>
    <w:p/>
    <w:p>
      <w:r xmlns:w="http://schemas.openxmlformats.org/wordprocessingml/2006/main">
        <w:t xml:space="preserve">1. Перавагі лагоднасці - Бог узнагароджвае тых, хто пакорлівы, вялікай колькасцю міру.</w:t>
      </w:r>
    </w:p>
    <w:p/>
    <w:p>
      <w:r xmlns:w="http://schemas.openxmlformats.org/wordprocessingml/2006/main">
        <w:t xml:space="preserve">2. Мір спадчыны - Будучы лагоднымі, мы можам быць упэўнены, што атрымаем у спадчыну мір зямлі.</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Якаў 4:6 - "Але Ён дае больш ласкі. Таму Ён кажа:" Бог ганарлівым супраціўляецца, а пакорлівым дае ласку "."</w:t>
      </w:r>
    </w:p>
    <w:p/>
    <w:p>
      <w:r xmlns:w="http://schemas.openxmlformats.org/wordprocessingml/2006/main">
        <w:t xml:space="preserve">Псальмы 37:12 Бязбожнік будуе змову супраць праведніка і скрыгача на яго зубамі сваімі.</w:t>
      </w:r>
    </w:p>
    <w:p/>
    <w:p>
      <w:r xmlns:w="http://schemas.openxmlformats.org/wordprocessingml/2006/main">
        <w:t xml:space="preserve">Бязбожнікі плятуць інтрыгі супраць праведнікаў і выяўляюць да іх нянавісць.</w:t>
      </w:r>
    </w:p>
    <w:p/>
    <w:p>
      <w:r xmlns:w="http://schemas.openxmlformats.org/wordprocessingml/2006/main">
        <w:t xml:space="preserve">1. Небяспека нянавісці: як рэагаваць на апазіцыю</w:t>
      </w:r>
    </w:p>
    <w:p/>
    <w:p>
      <w:r xmlns:w="http://schemas.openxmlformats.org/wordprocessingml/2006/main">
        <w:t xml:space="preserve">2. Цвёрда стаяць перад абліччам нягод</w:t>
      </w:r>
    </w:p>
    <w:p/>
    <w:p>
      <w:r xmlns:w="http://schemas.openxmlformats.org/wordprocessingml/2006/main">
        <w:t xml:space="preserve">1. Прыказкі 16:7 - Калі шляхі чалавека падабаюцца Госпаду, Ён супакойвае з ім нават ворагаў ягоных.</w:t>
      </w:r>
    </w:p>
    <w:p/>
    <w:p>
      <w:r xmlns:w="http://schemas.openxmlformats.org/wordprocessingml/2006/main">
        <w:t xml:space="preserve">2. Рымлянаў 12:17-21 - Нікому не плаціце злом за зло, але думайце рабіць тое, што пачэсна ва ўсіх. Калі магчыма, наколькі гэта залежыць ад вас, жывіце ў міры з усімі.</w:t>
      </w:r>
    </w:p>
    <w:p/>
    <w:p>
      <w:r xmlns:w="http://schemas.openxmlformats.org/wordprocessingml/2006/main">
        <w:t xml:space="preserve">Псальмы 37:13 Гасподзь будзе сьмяяцца зь яго, бо бачыць, што надыходзіць дзень ягоны.</w:t>
      </w:r>
    </w:p>
    <w:p/>
    <w:p>
      <w:r xmlns:w="http://schemas.openxmlformats.org/wordprocessingml/2006/main">
        <w:t xml:space="preserve">Гасподзь прынясе справядлівасць тым, хто супраціўляецца яму, і будзе смяяцца з іх, калі ўбачыць, што надыходзіць іхні судны дзень.</w:t>
      </w:r>
    </w:p>
    <w:p/>
    <w:p>
      <w:r xmlns:w="http://schemas.openxmlformats.org/wordprocessingml/2006/main">
        <w:t xml:space="preserve">1. Смяяцца над ворагамі Бога: наступствы супрацьстаяння Госпаду</w:t>
      </w:r>
    </w:p>
    <w:p/>
    <w:p>
      <w:r xmlns:w="http://schemas.openxmlformats.org/wordprocessingml/2006/main">
        <w:t xml:space="preserve">2. Судны дзень: Сіла Госпада вяршыць справядлівасць</w:t>
      </w:r>
    </w:p>
    <w:p/>
    <w:p>
      <w:r xmlns:w="http://schemas.openxmlformats.org/wordprocessingml/2006/main">
        <w:t xml:space="preserve">1. Прыказкі 3:34 - "Ён здзекуецца з ганарлівых насмешнікаў, але праяўляе ласку да пакорлівых і прыгнечаных".</w:t>
      </w:r>
    </w:p>
    <w:p/>
    <w:p>
      <w:r xmlns:w="http://schemas.openxmlformats.org/wordprocessingml/2006/main">
        <w:t xml:space="preserve">2. Матфея 25:41-46 - "Тады скажа тым, што злева ад Яго: "Ідзеце ад Мяне, праклятыя, у агонь вечны, прыгатаваны д'яблу і анёлам ягоным"."</w:t>
      </w:r>
    </w:p>
    <w:p/>
    <w:p>
      <w:r xmlns:w="http://schemas.openxmlformats.org/wordprocessingml/2006/main">
        <w:t xml:space="preserve">Псальмы 37:14 Бязбожнікі выхапілі меч і напнулі лук свой, каб паваліць бедных і ўбогіх і забіць тых, хто трымаецца сумленна.</w:t>
      </w:r>
    </w:p>
    <w:p/>
    <w:p>
      <w:r xmlns:w="http://schemas.openxmlformats.org/wordprocessingml/2006/main">
        <w:t xml:space="preserve">Злыя выкарыстоўваюць гвалт, каб прыгнятаць бедных і нявінных.</w:t>
      </w:r>
    </w:p>
    <w:p/>
    <w:p>
      <w:r xmlns:w="http://schemas.openxmlformats.org/wordprocessingml/2006/main">
        <w:t xml:space="preserve">1: Мы павінны маліцца ў Бога аб абароне ад злых і аб сіле супрацьстаяць прыгнёту.</w:t>
      </w:r>
    </w:p>
    <w:p/>
    <w:p>
      <w:r xmlns:w="http://schemas.openxmlformats.org/wordprocessingml/2006/main">
        <w:t xml:space="preserve">2: Мы павінны аб'яднацца, каб абараніць уразлівых і невінаватых ад гвалту і несправядлівасці.</w:t>
      </w:r>
    </w:p>
    <w:p/>
    <w:p>
      <w:r xmlns:w="http://schemas.openxmlformats.org/wordprocessingml/2006/main">
        <w:t xml:space="preserve">1: Другі закон 10:18-19 - Ён выконвае суд над сіратамі і ўдовамі і любіць прыхадня, даючы яму ежу і адзенне. Дык любіце прыхадня, бо вы былі прыхаднямі ў зямлі Егіпецкай.</w:t>
      </w:r>
    </w:p>
    <w:p/>
    <w:p>
      <w:r xmlns:w="http://schemas.openxmlformats.org/wordprocessingml/2006/main">
        <w:t xml:space="preserve">2: Выслоўі 31:8-9 - Адкрый вусны твае для нямых у справе ўсіх тых, хто прызначаны на пагібель. Адкрый вусны твае, судзі справядліва і заступай за справу бедных і ўбогіх.</w:t>
      </w:r>
    </w:p>
    <w:p/>
    <w:p>
      <w:r xmlns:w="http://schemas.openxmlformats.org/wordprocessingml/2006/main">
        <w:t xml:space="preserve">Псальмы 37:15 Меч іхні ўвойдзе ў сэрца іхняе, і лукі іхнія будуць зламаныя.</w:t>
      </w:r>
    </w:p>
    <w:p/>
    <w:p>
      <w:r xmlns:w="http://schemas.openxmlformats.org/wordprocessingml/2006/main">
        <w:t xml:space="preserve">Ворагі, якія выступаюць супраць народа Божага, выявяць, што іх зброя будзе звернута супраць іх саміх і будзе знішчана.</w:t>
      </w:r>
    </w:p>
    <w:p/>
    <w:p>
      <w:r xmlns:w="http://schemas.openxmlformats.org/wordprocessingml/2006/main">
        <w:t xml:space="preserve">1. Бог пераможа тых, хто выступае супраць Яго народа.</w:t>
      </w:r>
    </w:p>
    <w:p/>
    <w:p>
      <w:r xmlns:w="http://schemas.openxmlformats.org/wordprocessingml/2006/main">
        <w:t xml:space="preserve">2. Не гневайся на тых, хто робіць зло, бо Бог іх судзіць.</w:t>
      </w:r>
    </w:p>
    <w:p/>
    <w:p>
      <w:r xmlns:w="http://schemas.openxmlformats.org/wordprocessingml/2006/main">
        <w:t xml:space="preserve">1. Рымлянаў 12:19-21 - "Улюбёныя, ніколі не помсціце самі за сябе, але пакіньце гэта гневу Божаму, бо напісана: "Мне помста, Я адплачу", кажа Гасподзь. Наадварот, калі вораг ваш галодны, накармі яго; калі ён прагне, напаі яго, бо, робячы гэта, набярэш яму на галаву распаленыя вуголлі. Не будзь пераможаны злом, а перамагай зло дабром.</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Гэта спадчына слугаў Гасподніх і апраўданьне іх ад Мяне, кажа Гасподзь.</w:t>
      </w:r>
    </w:p>
    <w:p/>
    <w:p>
      <w:r xmlns:w="http://schemas.openxmlformats.org/wordprocessingml/2006/main">
        <w:t xml:space="preserve">Псальмы 37:16 Нямногае, што мае праведнік, лепшае за багацьце многіх бязбожнікаў.</w:t>
      </w:r>
    </w:p>
    <w:p/>
    <w:p>
      <w:r xmlns:w="http://schemas.openxmlformats.org/wordprocessingml/2006/main">
        <w:t xml:space="preserve">Простая маёмасць праведніка даражэйшая за багацце многіх бязбожнікаў.</w:t>
      </w:r>
    </w:p>
    <w:p/>
    <w:p>
      <w:r xmlns:w="http://schemas.openxmlformats.org/wordprocessingml/2006/main">
        <w:t xml:space="preserve">1. Каштоўнасць праведнасці</w:t>
      </w:r>
    </w:p>
    <w:p/>
    <w:p>
      <w:r xmlns:w="http://schemas.openxmlformats.org/wordprocessingml/2006/main">
        <w:t xml:space="preserve">2. Асабістае багацце супраць Божага багацця</w:t>
      </w:r>
    </w:p>
    <w:p/>
    <w:p>
      <w:r xmlns:w="http://schemas.openxmlformats.org/wordprocessingml/2006/main">
        <w:t xml:space="preserve">1.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2. Прыказкі 11:4 - Багацце не прыносіць карысці ў дзень гневу, а праўда ратуе ад смерці.</w:t>
      </w:r>
    </w:p>
    <w:p/>
    <w:p>
      <w:r xmlns:w="http://schemas.openxmlformats.org/wordprocessingml/2006/main">
        <w:t xml:space="preserve">Псальмы 37:17 Бо рукі бязбожных будуць зламаныя, а СПАДАР падтрымлівае праведнікаў.</w:t>
      </w:r>
    </w:p>
    <w:p/>
    <w:p>
      <w:r xmlns:w="http://schemas.openxmlformats.org/wordprocessingml/2006/main">
        <w:t xml:space="preserve">Гасподзь абароніць праведнікаў, а зламае рукі бязбожных.</w:t>
      </w:r>
    </w:p>
    <w:p/>
    <w:p>
      <w:r xmlns:w="http://schemas.openxmlformats.org/wordprocessingml/2006/main">
        <w:t xml:space="preserve">1: Не турбуйцеся аб бязбожных, бо Гасподзь абароніць праведнага.</w:t>
      </w:r>
    </w:p>
    <w:p/>
    <w:p>
      <w:r xmlns:w="http://schemas.openxmlformats.org/wordprocessingml/2006/main">
        <w:t xml:space="preserve">2: Гасподзь прынясе справядлівасць бязбожным і дасць бяспеку праведным.</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слуг Гасподніх, і ад мяне - справядлівасць іх, кажа Гасподзь».</w:t>
      </w:r>
    </w:p>
    <w:p/>
    <w:p>
      <w:r xmlns:w="http://schemas.openxmlformats.org/wordprocessingml/2006/main">
        <w:t xml:space="preserve">2: Матфея 5:5 - "Шчаслівыя лагодныя, бо яны ўспадкуюць зямлю".</w:t>
      </w:r>
    </w:p>
    <w:p/>
    <w:p>
      <w:r xmlns:w="http://schemas.openxmlformats.org/wordprocessingml/2006/main">
        <w:t xml:space="preserve">Псальмы 37:18 Ведае Гасподзь дні праведных, і спадчына іхняя будзе вечная.</w:t>
      </w:r>
    </w:p>
    <w:p/>
    <w:p>
      <w:r xmlns:w="http://schemas.openxmlformats.org/wordprocessingml/2006/main">
        <w:t xml:space="preserve">Госпад ведае пра праведнікаў і дасьць ім спадчыну вечную.</w:t>
      </w:r>
    </w:p>
    <w:p/>
    <w:p>
      <w:r xmlns:w="http://schemas.openxmlformats.org/wordprocessingml/2006/main">
        <w:t xml:space="preserve">1. Божае абяцанне вечнага жыцця для праведнікаў</w:t>
      </w:r>
    </w:p>
    <w:p/>
    <w:p>
      <w:r xmlns:w="http://schemas.openxmlformats.org/wordprocessingml/2006/main">
        <w:t xml:space="preserve">2. Веданне Бога і абарона праведных</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Псальма 91:14 - "За тое, што ён палюбіў мяне, Я выбаўлю яго; пастаўлю яго на вышыні, таму што ён спазнаў імя Маё".</w:t>
      </w:r>
    </w:p>
    <w:p/>
    <w:p>
      <w:r xmlns:w="http://schemas.openxmlformats.org/wordprocessingml/2006/main">
        <w:t xml:space="preserve">Псальмы 37:19 Ня будуць пасаромленыя ў час ліхі, і ў дні голаду насыцяцца.</w:t>
      </w:r>
    </w:p>
    <w:p/>
    <w:p>
      <w:r xmlns:w="http://schemas.openxmlformats.org/wordprocessingml/2006/main">
        <w:t xml:space="preserve">Бог забяспечыць сваіх дзяцей у цяжкія часы.</w:t>
      </w:r>
    </w:p>
    <w:p/>
    <w:p>
      <w:r xmlns:w="http://schemas.openxmlformats.org/wordprocessingml/2006/main">
        <w:t xml:space="preserve">1: Не сорамна ў ліхі час: Бог забяспечыць</w:t>
      </w:r>
    </w:p>
    <w:p/>
    <w:p>
      <w:r xmlns:w="http://schemas.openxmlformats.org/wordprocessingml/2006/main">
        <w:t xml:space="preserve">2: Задаволены ў дні голаду: Божае забеспячэнне</w:t>
      </w:r>
    </w:p>
    <w:p/>
    <w:p>
      <w:r xmlns:w="http://schemas.openxmlformats.org/wordprocessingml/2006/main">
        <w:t xml:space="preserve">1: Матфея 6:25-34 - Не турбуйцеся пра жыццё сваё, што будзеце есці і што піць, ні пра цела сваё, у што апрануцца.</w:t>
      </w:r>
    </w:p>
    <w:p/>
    <w:p>
      <w:r xmlns:w="http://schemas.openxmlformats.org/wordprocessingml/2006/main">
        <w:t xml:space="preserve">2: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Псальмы 37:20 А бязбожнікі загінуць, і ворагі Госпада будуць, як тлушч ягнят; у дым яны згаснуць.</w:t>
      </w:r>
    </w:p>
    <w:p/>
    <w:p>
      <w:r xmlns:w="http://schemas.openxmlformats.org/wordprocessingml/2006/main">
        <w:t xml:space="preserve">Нягоднікі будуць знішчаны, а ворагі Госпада будуць як ягняты на закол. Яны згаснуць і знікнуць, як дым.</w:t>
      </w:r>
    </w:p>
    <w:p/>
    <w:p>
      <w:r xmlns:w="http://schemas.openxmlformats.org/wordprocessingml/2006/main">
        <w:t xml:space="preserve">1. Божая справядлівасць пераможа - Псалмы 37:20</w:t>
      </w:r>
    </w:p>
    <w:p/>
    <w:p>
      <w:r xmlns:w="http://schemas.openxmlformats.org/wordprocessingml/2006/main">
        <w:t xml:space="preserve">2. Пакора перад нягодамі - Псальма 37:20</w:t>
      </w:r>
    </w:p>
    <w:p/>
    <w:p>
      <w:r xmlns:w="http://schemas.openxmlformats.org/wordprocessingml/2006/main">
        <w:t xml:space="preserve">1. Ісая 66:24 - І яны выйдуць і ўбачаць трупы людзей, якія адступіліся ад Мяне, бо чарвяк іхні не памрэ, і агонь іхні не патухне; і яны будуць агідай для ўсякай плоці.</w:t>
      </w:r>
    </w:p>
    <w:p/>
    <w:p>
      <w:r xmlns:w="http://schemas.openxmlformats.org/wordprocessingml/2006/main">
        <w:t xml:space="preserve">2. Малахія 4:1 - Бо вось, надыходзіць дзень, які будзе гарэць, як печ; і ўсе ганарыстыя і ўсе, хто чыніць бязбожнасць, будуць саломай, і спаліць іх дзень, які прыйдзе, кажа Гасподзь Саваоф, і не пакіне ў іх ні кораня, ні галіны.</w:t>
      </w:r>
    </w:p>
    <w:p/>
    <w:p>
      <w:r xmlns:w="http://schemas.openxmlformats.org/wordprocessingml/2006/main">
        <w:t xml:space="preserve">Псальмы 37:21 Бязбожны пазычае і не вяртае, а праведнік мілуе і аддае.</w:t>
      </w:r>
    </w:p>
    <w:p/>
    <w:p>
      <w:r xmlns:w="http://schemas.openxmlformats.org/wordprocessingml/2006/main">
        <w:t xml:space="preserve">Справядлівы праяўляе міласэрнасць і дае, а бязбожнікі пазычаюць і не вяртаюць.</w:t>
      </w:r>
    </w:p>
    <w:p/>
    <w:p>
      <w:r xmlns:w="http://schemas.openxmlformats.org/wordprocessingml/2006/main">
        <w:t xml:space="preserve">1. Шчодрасць: Дабраславеньне дароў</w:t>
      </w:r>
    </w:p>
    <w:p/>
    <w:p>
      <w:r xmlns:w="http://schemas.openxmlformats.org/wordprocessingml/2006/main">
        <w:t xml:space="preserve">2. Небяспека прагнасці: навучыцца пазбягаць непатрэбных даўгоў</w:t>
      </w:r>
    </w:p>
    <w:p/>
    <w:p>
      <w:r xmlns:w="http://schemas.openxmlformats.org/wordprocessingml/2006/main">
        <w:t xml:space="preserve">1. Прыказкі 22:7 - Багаты пануе над бедным, а пазычальнік - слуга пазыкадаўцу.</w:t>
      </w:r>
    </w:p>
    <w:p/>
    <w:p>
      <w:r xmlns:w="http://schemas.openxmlformats.org/wordprocessingml/2006/main">
        <w:t xml:space="preserve">2. Лукі 6:35 - Любіце ворагаў вашых, рабіце дабро і пазычайце, нічога не спадзеючыся; і будзе ўзнагарода ваша вялікая, і вы будзеце сынамі Усявышняга, бо Ён добры да няўдзячных і да злых.</w:t>
      </w:r>
    </w:p>
    <w:p/>
    <w:p>
      <w:r xmlns:w="http://schemas.openxmlformats.org/wordprocessingml/2006/main">
        <w:t xml:space="preserve">Псальмы 37:22 Бо дабраславёныя Ім успадкуюць зямлю; і праклятыя ім будуць зьнішчаныя.</w:t>
      </w:r>
    </w:p>
    <w:p/>
    <w:p>
      <w:r xmlns:w="http://schemas.openxmlformats.org/wordprocessingml/2006/main">
        <w:t xml:space="preserve">Дабраславёныя Богам успадкуюць зямлю, а праклятыя Ім будуць знішчаны.</w:t>
      </w:r>
    </w:p>
    <w:p/>
    <w:p>
      <w:r xmlns:w="http://schemas.openxmlformats.org/wordprocessingml/2006/main">
        <w:t xml:space="preserve">1: Бог узнагароджвае тых, хто падпарадкоўваецца Яму, і карае тых, хто не падпарадкоўваецца Яму.</w:t>
      </w:r>
    </w:p>
    <w:p/>
    <w:p>
      <w:r xmlns:w="http://schemas.openxmlformats.org/wordprocessingml/2006/main">
        <w:t xml:space="preserve">2: Божая міласэрнасць дае нам надзею, але мы павінны прыслухоўвацца да Яго Слова.</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Рымлянаў 6:23 - Бо расплата за грэх - смерць; а дар Божы — жыццё вечнае праз Езуса Хрыста, Госпада нашага.</w:t>
      </w:r>
    </w:p>
    <w:p/>
    <w:p>
      <w:r xmlns:w="http://schemas.openxmlformats.org/wordprocessingml/2006/main">
        <w:t xml:space="preserve">Псальмы 37:23 Гасподзь упарадкоўвае крокі добрага чалавека, і Яму даспадобы шлях ягоны.</w:t>
      </w:r>
    </w:p>
    <w:p/>
    <w:p>
      <w:r xmlns:w="http://schemas.openxmlformats.org/wordprocessingml/2006/main">
        <w:t xml:space="preserve">СПАДАР кіруе ступнямі добрага чалавека і ўпадабае яго шлях.</w:t>
      </w:r>
    </w:p>
    <w:p/>
    <w:p>
      <w:r xmlns:w="http://schemas.openxmlformats.org/wordprocessingml/2006/main">
        <w:t xml:space="preserve">1. Божае кіраўніцтва - давяраючы Богу кіраваць нашымі крокамі</w:t>
      </w:r>
    </w:p>
    <w:p/>
    <w:p>
      <w:r xmlns:w="http://schemas.openxmlformats.org/wordprocessingml/2006/main">
        <w:t xml:space="preserve">2. Ісці ў святле - як ісці Божым шляхам</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Псальмы 37:24 Хоць ён і ўпадзе, ён не будзе зусім кінуты, бо Гасподзь падтрымлівае яго рукою Сваёй.</w:t>
      </w:r>
    </w:p>
    <w:p/>
    <w:p>
      <w:r xmlns:w="http://schemas.openxmlformats.org/wordprocessingml/2006/main">
        <w:t xml:space="preserve">Гасподзь заўсёды побач, каб падтрымаць нас, нават калі мы падаем.</w:t>
      </w:r>
    </w:p>
    <w:p/>
    <w:p>
      <w:r xmlns:w="http://schemas.openxmlformats.org/wordprocessingml/2006/main">
        <w:t xml:space="preserve">1: Бог заўсёды побач з намі ў цяжкія часы</w:t>
      </w:r>
    </w:p>
    <w:p/>
    <w:p>
      <w:r xmlns:w="http://schemas.openxmlformats.org/wordprocessingml/2006/main">
        <w:t xml:space="preserve">2: Давер да Пана нават у самыя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Псальмы 37:25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Праведнік не будзе пакінуты нават у старасці.</w:t>
      </w:r>
    </w:p>
    <w:p/>
    <w:p>
      <w:r xmlns:w="http://schemas.openxmlformats.org/wordprocessingml/2006/main">
        <w:t xml:space="preserve">1: Бог заўсёды клапоціцца пра праведнікаў.</w:t>
      </w:r>
    </w:p>
    <w:p/>
    <w:p>
      <w:r xmlns:w="http://schemas.openxmlformats.org/wordprocessingml/2006/main">
        <w:t xml:space="preserve">2: Вернасць Бога не залежыць ад узросту.</w:t>
      </w:r>
    </w:p>
    <w:p/>
    <w:p>
      <w:r xmlns:w="http://schemas.openxmlformats.org/wordprocessingml/2006/main">
        <w:t xml:space="preserve">1: Псальма 37:25</w:t>
      </w:r>
    </w:p>
    <w:p/>
    <w:p>
      <w:r xmlns:w="http://schemas.openxmlformats.org/wordprocessingml/2006/main">
        <w:t xml:space="preserve">2: Габрэям 13:5-6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Псальмы 37:26 Ён заўсёды міласэрны і пазычае; і дабраславёнае насеньне ягонае.</w:t>
      </w:r>
    </w:p>
    <w:p/>
    <w:p>
      <w:r xmlns:w="http://schemas.openxmlformats.org/wordprocessingml/2006/main">
        <w:t xml:space="preserve">Бог заўсёды міласэрны і клапоціцца пра тых, хто давярае Яму, а Яго верныя паслядоўнікі дабраславёны.</w:t>
      </w:r>
    </w:p>
    <w:p/>
    <w:p>
      <w:r xmlns:w="http://schemas.openxmlformats.org/wordprocessingml/2006/main">
        <w:t xml:space="preserve">1. «Моц Божай Міласэрнасці»</w:t>
      </w:r>
    </w:p>
    <w:p/>
    <w:p>
      <w:r xmlns:w="http://schemas.openxmlformats.org/wordprocessingml/2006/main">
        <w:t xml:space="preserve">2. «Дабраслаўленне вернасці Пану»</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Псальмы 37:27 Ухіляйся ад зла і рабі дабро; і жыць вечна.</w:t>
      </w:r>
    </w:p>
    <w:p/>
    <w:p>
      <w:r xmlns:w="http://schemas.openxmlformats.org/wordprocessingml/2006/main">
        <w:t xml:space="preserve">Ухіляйся ад зла і рабі дабро, каб жыць у дабраславенні.</w:t>
      </w:r>
    </w:p>
    <w:p/>
    <w:p>
      <w:r xmlns:w="http://schemas.openxmlformats.org/wordprocessingml/2006/main">
        <w:t xml:space="preserve">1: Дарога да жыцця: Як пражыць шчаслівае жыццё</w:t>
      </w:r>
    </w:p>
    <w:p/>
    <w:p>
      <w:r xmlns:w="http://schemas.openxmlformats.org/wordprocessingml/2006/main">
        <w:t xml:space="preserve">2: Шлях да Бога: пакінуць зло і рабіць дабро</w:t>
      </w:r>
    </w:p>
    <w:p/>
    <w:p>
      <w:r xmlns:w="http://schemas.openxmlformats.org/wordprocessingml/2006/main">
        <w:t xml:space="preserve">1: Якава 4:17 - Такім чынам, той, хто ведае, што трэба рабіць, але не робіць гэтага, для таго гэта грэх.</w:t>
      </w:r>
    </w:p>
    <w:p/>
    <w:p>
      <w:r xmlns:w="http://schemas.openxmlformats.org/wordprocessingml/2006/main">
        <w:t xml:space="preserve">2: Эфесянаў 5:15-16 - Дык уважліва глядзіце, як вы паступаеце, не як неразумныя, але як мудрыя, як найлепш выкарыстоўваючы час, таму што дні ліхія.</w:t>
      </w:r>
    </w:p>
    <w:p/>
    <w:p>
      <w:r xmlns:w="http://schemas.openxmlformats.org/wordprocessingml/2006/main">
        <w:t xml:space="preserve">Псальмы 37:28 Бо Гасподзь любіць суд і не пакідае сьвятых Сваіх; яны захоўваюцца назаўсёды, а семя бязбожных будзе вынішчана.</w:t>
      </w:r>
    </w:p>
    <w:p/>
    <w:p>
      <w:r xmlns:w="http://schemas.openxmlformats.org/wordprocessingml/2006/main">
        <w:t xml:space="preserve">Гасподзь любіць справядлівасць і ніколі не пакіне сваіх верных паслядоўнікаў; яны захаваны назаўсёды, а бязбожныя будуць знішчаны.</w:t>
      </w:r>
    </w:p>
    <w:p/>
    <w:p>
      <w:r xmlns:w="http://schemas.openxmlformats.org/wordprocessingml/2006/main">
        <w:t xml:space="preserve">1. Божая справядлівасць: дабраславеньне праведнасьці і зьнішчэньне бязбожнасьці</w:t>
      </w:r>
    </w:p>
    <w:p/>
    <w:p>
      <w:r xmlns:w="http://schemas.openxmlformats.org/wordprocessingml/2006/main">
        <w:t xml:space="preserve">2. Захаванне вернікаў: пошук суцяшэння ў Божай любові</w:t>
      </w:r>
    </w:p>
    <w:p/>
    <w:p>
      <w:r xmlns:w="http://schemas.openxmlformats.org/wordprocessingml/2006/main">
        <w:t xml:space="preserve">1.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37:29 Праведнікі ўспадкуюць зямлю і будуць жыць на ёй вечна.</w:t>
      </w:r>
    </w:p>
    <w:p/>
    <w:p>
      <w:r xmlns:w="http://schemas.openxmlformats.org/wordprocessingml/2006/main">
        <w:t xml:space="preserve">Праведнік будзе мець пастаянны дом на зямлі.</w:t>
      </w:r>
    </w:p>
    <w:p/>
    <w:p>
      <w:r xmlns:w="http://schemas.openxmlformats.org/wordprocessingml/2006/main">
        <w:t xml:space="preserve">1: Мы павінны заставацца праведнымі, каб успадкаваць зямлю абяцаную.</w:t>
      </w:r>
    </w:p>
    <w:p/>
    <w:p>
      <w:r xmlns:w="http://schemas.openxmlformats.org/wordprocessingml/2006/main">
        <w:t xml:space="preserve">2: Зямля - узнагарода для праведнікаў, бо Бог заўсёды дасць ім.</w:t>
      </w:r>
    </w:p>
    <w:p/>
    <w:p>
      <w:r xmlns:w="http://schemas.openxmlformats.org/wordprocessingml/2006/main">
        <w:t xml:space="preserve">1: Ісус Навін 1:3-5 - Бог абяцае зямлю ізраільцянам да таго часу, пакуль яны застаюцца паслухмянымі.</w:t>
      </w:r>
    </w:p>
    <w:p/>
    <w:p>
      <w:r xmlns:w="http://schemas.openxmlformats.org/wordprocessingml/2006/main">
        <w:t xml:space="preserve">2: Матфея 6:33 - Шукайце найперш Царства Божага, і ўсё вам дадасца.</w:t>
      </w:r>
    </w:p>
    <w:p/>
    <w:p>
      <w:r xmlns:w="http://schemas.openxmlformats.org/wordprocessingml/2006/main">
        <w:t xml:space="preserve">Псальмы 37:30 Вусны праведнага гавораць мудрасьць, і язык ягоны гаворыць пра суд.</w:t>
      </w:r>
    </w:p>
    <w:p/>
    <w:p>
      <w:r xmlns:w="http://schemas.openxmlformats.org/wordprocessingml/2006/main">
        <w:t xml:space="preserve">Праведнікі гавораць мудра і справядліва.</w:t>
      </w:r>
    </w:p>
    <w:p/>
    <w:p>
      <w:r xmlns:w="http://schemas.openxmlformats.org/wordprocessingml/2006/main">
        <w:t xml:space="preserve">1. Сіла праведнага голасу</w:t>
      </w:r>
    </w:p>
    <w:p/>
    <w:p>
      <w:r xmlns:w="http://schemas.openxmlformats.org/wordprocessingml/2006/main">
        <w:t xml:space="preserve">2. Як гаварыць з мудрасцю і справядлівасцю</w:t>
      </w:r>
    </w:p>
    <w:p/>
    <w:p>
      <w:r xmlns:w="http://schemas.openxmlformats.org/wordprocessingml/2006/main">
        <w:t xml:space="preserve">1. Прыказкі 21:23 - Хто беражэ вусны свае і язык свой, той ахоўвае сябе ад бяды.</w:t>
      </w:r>
    </w:p>
    <w:p/>
    <w:p>
      <w:r xmlns:w="http://schemas.openxmlformats.org/wordprocessingml/2006/main">
        <w:t xml:space="preserve">2. Якава 3:17 - Але мудрасць звыш - перш за ўсё чыстая, потым міралюбная, лагодная, адкрытая для розуму, поўная міласэрнасці і добрых пладоў, бесстаронняя і шчырая.</w:t>
      </w:r>
    </w:p>
    <w:p/>
    <w:p>
      <w:r xmlns:w="http://schemas.openxmlformats.org/wordprocessingml/2006/main">
        <w:t xml:space="preserve">Псальмы 37:31 Закон Бога яго ў сэрцы ягоным; ніводзін з крокаў ягоных не саслізне.</w:t>
      </w:r>
    </w:p>
    <w:p/>
    <w:p>
      <w:r xmlns:w="http://schemas.openxmlformats.org/wordprocessingml/2006/main">
        <w:t xml:space="preserve">Псалміст заахвочвае нас захоўваць закон Божы ў нашых сэрцах, каб ніводны наш крок не пахіснуўся.</w:t>
      </w:r>
    </w:p>
    <w:p/>
    <w:p>
      <w:r xmlns:w="http://schemas.openxmlformats.org/wordprocessingml/2006/main">
        <w:t xml:space="preserve">1. Заставацца цвёрдым у Законе Божым</w:t>
      </w:r>
    </w:p>
    <w:p/>
    <w:p>
      <w:r xmlns:w="http://schemas.openxmlformats.org/wordprocessingml/2006/main">
        <w:t xml:space="preserve">2. Пасадзіць Закон Божы глыбока ў нашых сэрцах</w:t>
      </w:r>
    </w:p>
    <w:p/>
    <w:p>
      <w:r xmlns:w="http://schemas.openxmlformats.org/wordprocessingml/2006/main">
        <w:t xml:space="preserve">1. Псальм 37:31</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Псальмы 37:32 Бязбожнік пільнуе праведніка і шукае забіць яго.</w:t>
      </w:r>
    </w:p>
    <w:p/>
    <w:p>
      <w:r xmlns:w="http://schemas.openxmlformats.org/wordprocessingml/2006/main">
        <w:t xml:space="preserve">Бязбожнік імкнецца знішчыць праведніка.</w:t>
      </w:r>
    </w:p>
    <w:p/>
    <w:p>
      <w:r xmlns:w="http://schemas.openxmlformats.org/wordprocessingml/2006/main">
        <w:t xml:space="preserve">1: Мы не павінны падаць духам, сутыкнуўшыся з супраціўленнем з боку бязбожнікаў, бо Бог з намі і абароніць нас.</w:t>
      </w:r>
    </w:p>
    <w:p/>
    <w:p>
      <w:r xmlns:w="http://schemas.openxmlformats.org/wordprocessingml/2006/main">
        <w:t xml:space="preserve">2: Мы не павінны зайздросціць бязбожнікам, бо яны ў канчатковым рахунку сутыкнуцца з Божым судом.</w:t>
      </w:r>
    </w:p>
    <w:p/>
    <w:p>
      <w:r xmlns:w="http://schemas.openxmlformats.org/wordprocessingml/2006/main">
        <w:t xml:space="preserve">1: Рымлянаў 8:31 - "Што ж мы скажам у адказ на гэта? Калі Бог за нас, хто супраць нас?"</w:t>
      </w:r>
    </w:p>
    <w:p/>
    <w:p>
      <w:r xmlns:w="http://schemas.openxmlformats.org/wordprocessingml/2006/main">
        <w:t xml:space="preserve">2: Псальма 34:21 - "Зло заб'е бязбожных, і тыя, што ненавідзяць праведніка, будуць спустошаны".</w:t>
      </w:r>
    </w:p>
    <w:p/>
    <w:p>
      <w:r xmlns:w="http://schemas.openxmlformats.org/wordprocessingml/2006/main">
        <w:t xml:space="preserve">Псальмы 37:33 Гасподзь не пакіне яго ў руцэ ягонай і не асудзіць яго на судзе.</w:t>
      </w:r>
    </w:p>
    <w:p/>
    <w:p>
      <w:r xmlns:w="http://schemas.openxmlformats.org/wordprocessingml/2006/main">
        <w:t xml:space="preserve">Гасподзь не пакіне нікога ў час выпрабаванняў і не вынясе над імі прысуд.</w:t>
      </w:r>
    </w:p>
    <w:p/>
    <w:p>
      <w:r xmlns:w="http://schemas.openxmlformats.org/wordprocessingml/2006/main">
        <w:t xml:space="preserve">1. Бог заўсёды з намі, незалежна ад абставін</w:t>
      </w:r>
    </w:p>
    <w:p/>
    <w:p>
      <w:r xmlns:w="http://schemas.openxmlformats.org/wordprocessingml/2006/main">
        <w:t xml:space="preserve">2. Бог - наш галоўны суддзя і абаронца</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37:34 Спадзявайся на Госпада і трымайся шляху Ягонага, і Ён узвысіць цябе ў валоданьне зямлёю; калі бязбожнікі будуць зьнішчаныя, ты ўбачыш гэта.</w:t>
      </w:r>
    </w:p>
    <w:p/>
    <w:p>
      <w:r xmlns:w="http://schemas.openxmlformats.org/wordprocessingml/2006/main">
        <w:t xml:space="preserve">Спадзявайцеся на Госпада і слухайцеся Яго, і Ён падыме вас і дасць вам спадчыну. Вы станеце сведкам пакарання бязбожнікаў.</w:t>
      </w:r>
    </w:p>
    <w:p/>
    <w:p>
      <w:r xmlns:w="http://schemas.openxmlformats.org/wordprocessingml/2006/main">
        <w:t xml:space="preserve">1. Давярайце Госпаду, і Ён забяспечыць</w:t>
      </w:r>
    </w:p>
    <w:p/>
    <w:p>
      <w:r xmlns:w="http://schemas.openxmlformats.org/wordprocessingml/2006/main">
        <w:t xml:space="preserve">2. Паслухмянасць Богу прывядзе да дабраславення</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Псальмы 37:35 Я бачыў бязбожнага ў вялікай моцы, які раскінуўся, як зялёны лаўр.</w:t>
      </w:r>
    </w:p>
    <w:p/>
    <w:p>
      <w:r xmlns:w="http://schemas.openxmlformats.org/wordprocessingml/2006/main">
        <w:t xml:space="preserve">Псалміст бачыў бязбожных людзей ва ўладзе і ўплыве, параўноўваючы іх з квітнеючым дрэвам.</w:t>
      </w:r>
    </w:p>
    <w:p/>
    <w:p>
      <w:r xmlns:w="http://schemas.openxmlformats.org/wordprocessingml/2006/main">
        <w:t xml:space="preserve">1. Сіла ўплыву: вучыцца з пункту гледжання псалміста</w:t>
      </w:r>
    </w:p>
    <w:p/>
    <w:p>
      <w:r xmlns:w="http://schemas.openxmlformats.org/wordprocessingml/2006/main">
        <w:t xml:space="preserve">2. Небяспека гонару: ілжывая бяспека бязбожнікаў</w:t>
      </w:r>
    </w:p>
    <w:p/>
    <w:p>
      <w:r xmlns:w="http://schemas.openxmlformats.org/wordprocessingml/2006/main">
        <w:t xml:space="preserve">1. Выслоўі 16:18, «Пыха папярэднічае пагібелі, пыхлівы дух — падзенню».</w:t>
      </w:r>
    </w:p>
    <w:p/>
    <w:p>
      <w:r xmlns:w="http://schemas.openxmlformats.org/wordprocessingml/2006/main">
        <w:t xml:space="preserve">2. Якава 4:6, «Але Ён дае больш ласкі. Таму сказана: «Бог ганарлівым супраціўляецца, а пакорлівым дае ласку».</w:t>
      </w:r>
    </w:p>
    <w:p/>
    <w:p>
      <w:r xmlns:w="http://schemas.openxmlformats.org/wordprocessingml/2006/main">
        <w:t xml:space="preserve">Псальмы 37:36 Але ён памёр, і вось, яго няма; і я шукаў яго, але яго не знайсці.</w:t>
      </w:r>
    </w:p>
    <w:p/>
    <w:p>
      <w:r xmlns:w="http://schemas.openxmlformats.org/wordprocessingml/2006/main">
        <w:t xml:space="preserve">Смерць праведнікаў - прычына смутку, але яны не зніклі назаўжды.</w:t>
      </w:r>
    </w:p>
    <w:p/>
    <w:p>
      <w:r xmlns:w="http://schemas.openxmlformats.org/wordprocessingml/2006/main">
        <w:t xml:space="preserve">1: Праведнік не будзе забыты</w:t>
      </w:r>
    </w:p>
    <w:p/>
    <w:p>
      <w:r xmlns:w="http://schemas.openxmlformats.org/wordprocessingml/2006/main">
        <w:t xml:space="preserve">2: Надзея нябёсаў</w:t>
      </w:r>
    </w:p>
    <w:p/>
    <w:p>
      <w:r xmlns:w="http://schemas.openxmlformats.org/wordprocessingml/2006/main">
        <w:t xml:space="preserve">1: Псальма 103:14 - Бо ён ведае наш склад; ён памятае, што мы пыл.</w:t>
      </w:r>
    </w:p>
    <w:p/>
    <w:p>
      <w:r xmlns:w="http://schemas.openxmlformats.org/wordprocessingml/2006/main">
        <w:t xml:space="preserve">2: Псальма 34:17-18 - Праведныя клічуць, і Гасподзь пачуе, і вызваляе іх ад усіх бедаў іхніх. Блізкі Гасподзь да тых, хто са скрушаным сэрцам; і спакорленых духам ратуе.</w:t>
      </w:r>
    </w:p>
    <w:p/>
    <w:p>
      <w:r xmlns:w="http://schemas.openxmlformats.org/wordprocessingml/2006/main">
        <w:t xml:space="preserve">Псальмы 37:37 Зважай на чалавека дасканалага і глядзі на праведнага, бо канец гэтага чалавека - мір.</w:t>
      </w:r>
    </w:p>
    <w:p/>
    <w:p>
      <w:r xmlns:w="http://schemas.openxmlformats.org/wordprocessingml/2006/main">
        <w:t xml:space="preserve">Ідэальны мужчына з'яўляецца прыкладам для пераймання, і дзякуючы гэтаму можна знайсці супакой.</w:t>
      </w:r>
    </w:p>
    <w:p/>
    <w:p>
      <w:r xmlns:w="http://schemas.openxmlformats.org/wordprocessingml/2006/main">
        <w:t xml:space="preserve">1. Імкненне да дасканаласці: дасягненне міру праз праведнасць</w:t>
      </w:r>
    </w:p>
    <w:p/>
    <w:p>
      <w:r xmlns:w="http://schemas.openxmlformats.org/wordprocessingml/2006/main">
        <w:t xml:space="preserve">2. Перавагі прытрымлівання праведнікаў: заклік да святасці</w:t>
      </w:r>
    </w:p>
    <w:p/>
    <w:p>
      <w:r xmlns:w="http://schemas.openxmlformats.org/wordprocessingml/2006/main">
        <w:t xml:space="preserve">1. Матфея 5:48: Таму вы павінны быць дасканалымі, як дасканалы Айцец ваш Нябесны.</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Псальмы 37:38 Але злачынцы будуць знішчаны разам, канец бязбожных будзе адсечаны.</w:t>
      </w:r>
    </w:p>
    <w:p/>
    <w:p>
      <w:r xmlns:w="http://schemas.openxmlformats.org/wordprocessingml/2006/main">
        <w:t xml:space="preserve">Бязбожныя будуць пакараныя і іх канец будзе адсечаны.</w:t>
      </w:r>
    </w:p>
    <w:p/>
    <w:p>
      <w:r xmlns:w="http://schemas.openxmlformats.org/wordprocessingml/2006/main">
        <w:t xml:space="preserve">1. Наш выбар мае наступствы, і Бог будзе судзіць бязбожных.</w:t>
      </w:r>
    </w:p>
    <w:p/>
    <w:p>
      <w:r xmlns:w="http://schemas.openxmlformats.org/wordprocessingml/2006/main">
        <w:t xml:space="preserve">2. Як бы мы ні стараліся схаваць свае грахі, Бог прынясе справядлівасць няправедным.</w:t>
      </w:r>
    </w:p>
    <w:p/>
    <w:p>
      <w:r xmlns:w="http://schemas.openxmlformats.org/wordprocessingml/2006/main">
        <w:t xml:space="preserve">1. Рымлянам 2:8-9 "Але для тых, хто шукае сябе і не падпарадкоўваецца праўдзе, але падпарадкоўваецца няпраўдзе, будзе гнеў і лютасьць. Будзе пакута і пакута для кожнага чалавека, які робіць зло. ."</w:t>
      </w:r>
    </w:p>
    <w:p/>
    <w:p>
      <w:r xmlns:w="http://schemas.openxmlformats.org/wordprocessingml/2006/main">
        <w:t xml:space="preserve">2. Прыказкі 11:21 «Будзьце ўпэўненыя ў гэтым: бязбожнікі не застануцца беспакаранымі, а праведнікі будуць на волі».</w:t>
      </w:r>
    </w:p>
    <w:p/>
    <w:p>
      <w:r xmlns:w="http://schemas.openxmlformats.org/wordprocessingml/2006/main">
        <w:t xml:space="preserve">Псальмы 37:39 Але ад Госпада збаўленьне праведнікаў: Ён іх сіла ў час скрухі.</w:t>
      </w:r>
    </w:p>
    <w:p/>
    <w:p>
      <w:r xmlns:w="http://schemas.openxmlformats.org/wordprocessingml/2006/main">
        <w:t xml:space="preserve">Гасподзь - той, хто ратуе праведнікаў у час бяды і ёсць іх сіла.</w:t>
      </w:r>
    </w:p>
    <w:p/>
    <w:p>
      <w:r xmlns:w="http://schemas.openxmlformats.org/wordprocessingml/2006/main">
        <w:t xml:space="preserve">1. Сіла Госпада ў час смутку</w:t>
      </w:r>
    </w:p>
    <w:p/>
    <w:p>
      <w:r xmlns:w="http://schemas.openxmlformats.org/wordprocessingml/2006/main">
        <w:t xml:space="preserve">2. Выратаванне праведнікаў ад Госпада</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Псальмы 37:40 І дапаможа ім Гасподзь і выбавіць іх, выбавіць іх ад бязбожнікаў і выратуе іх, бо яны спадзяюцца на Яго.</w:t>
      </w:r>
    </w:p>
    <w:p/>
    <w:p>
      <w:r xmlns:w="http://schemas.openxmlformats.org/wordprocessingml/2006/main">
        <w:t xml:space="preserve">Бог заўсёды дасць дапамогу і вызваленне тым, хто спадзяецца на Яго.</w:t>
      </w:r>
    </w:p>
    <w:p/>
    <w:p>
      <w:r xmlns:w="http://schemas.openxmlformats.org/wordprocessingml/2006/main">
        <w:t xml:space="preserve">1. Важнасць веры ў Бога</w:t>
      </w:r>
    </w:p>
    <w:p/>
    <w:p>
      <w:r xmlns:w="http://schemas.openxmlformats.org/wordprocessingml/2006/main">
        <w:t xml:space="preserve">2. Перажыванне Божага вызвалення ў час патрэбы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Псальма 38 - гэта псальма плачу і вызнання грахоў. Ён адлюстроўвае тугу і фізічныя пакуты псалміста, прыпісваючы гэта Божаму пакаранню за іх правіны. Псалміст моліць аб Божай міласэрнасці і вызваленні.</w:t>
      </w:r>
    </w:p>
    <w:p/>
    <w:p>
      <w:r xmlns:w="http://schemas.openxmlformats.org/wordprocessingml/2006/main">
        <w:t xml:space="preserve">1-ы абзац: Псалміст апісвае іх пакуты, выказваючы фізічны боль, пачуццё віны і пачуццё пакінутасці. Яны прызнаюць, што іх пакуты з'яўляюцца вынікам іх уласных беззаконняў. Псалміст аплаквае варожасць ворагаў, якія карыстаюцца сваім аслабленым станам (Псалом 38:1-12).</w:t>
      </w:r>
    </w:p>
    <w:p/>
    <w:p>
      <w:r xmlns:w="http://schemas.openxmlformats.org/wordprocessingml/2006/main">
        <w:t xml:space="preserve">2-і абзац: Псалміст кліча Бога аб дапамозе, прызнаючы Яго сваёй адзінай надзеяй. Яны выказваюць пачуццё ізаляцыі ад сяброў і блізкіх з-за свайго стану. Нягледзячы на гэта, яны захоўваюць веру ў адказ Бога і шукаюць у Яго прабачэння (Псалом 38:13-22).</w:t>
      </w:r>
    </w:p>
    <w:p/>
    <w:p>
      <w:r xmlns:w="http://schemas.openxmlformats.org/wordprocessingml/2006/main">
        <w:t xml:space="preserve">Такім чынам,</w:t>
      </w:r>
    </w:p>
    <w:p>
      <w:r xmlns:w="http://schemas.openxmlformats.org/wordprocessingml/2006/main">
        <w:t xml:space="preserve">Псалом трыццаць восьмы цяперашні</w:t>
      </w:r>
    </w:p>
    <w:p>
      <w:r xmlns:w="http://schemas.openxmlformats.org/wordprocessingml/2006/main">
        <w:t xml:space="preserve">плач,</w:t>
      </w:r>
    </w:p>
    <w:p>
      <w:r xmlns:w="http://schemas.openxmlformats.org/wordprocessingml/2006/main">
        <w:t xml:space="preserve">і просьба аб боскай міласэрнасці і вызваленні,</w:t>
      </w:r>
    </w:p>
    <w:p>
      <w:r xmlns:w="http://schemas.openxmlformats.org/wordprocessingml/2006/main">
        <w:t xml:space="preserve">падкрэсліваючы пакуты псалміста і прызнанне граху.</w:t>
      </w:r>
    </w:p>
    <w:p/>
    <w:p>
      <w:r xmlns:w="http://schemas.openxmlformats.org/wordprocessingml/2006/main">
        <w:t xml:space="preserve">Падкрэсліваючы маленне, якое дасягаецца праз апісанне пакут і прызнанне асабістай віны,</w:t>
      </w:r>
    </w:p>
    <w:p>
      <w:r xmlns:w="http://schemas.openxmlformats.org/wordprocessingml/2006/main">
        <w:t xml:space="preserve">і падкрэсліваючы давер, дасягнуты праз крык да Бога, шукаючы Яго прабачэння.</w:t>
      </w:r>
    </w:p>
    <w:p>
      <w:r xmlns:w="http://schemas.openxmlformats.org/wordprocessingml/2006/main">
        <w:t xml:space="preserve">Згадваючы багаслоўскія разважанні, паказаныя адносна прызнання боскай дысцыпліны, адначасова выказваючы веру ў Яго адказ праз просьбы аб міласэрнасці і вызваленні ад пакут.</w:t>
      </w:r>
    </w:p>
    <w:p/>
    <w:p>
      <w:r xmlns:w="http://schemas.openxmlformats.org/wordprocessingml/2006/main">
        <w:t xml:space="preserve">Псальмы 38:1, Госпадзе, не дакарай мяне ў гневе Тваім і не карай мяне ў гневе Тваім.</w:t>
      </w:r>
    </w:p>
    <w:p/>
    <w:p>
      <w:r xmlns:w="http://schemas.openxmlformats.org/wordprocessingml/2006/main">
        <w:t xml:space="preserve">Малітва, каб Бог не дакараў і не караў у сваім гневе.</w:t>
      </w:r>
    </w:p>
    <w:p/>
    <w:p>
      <w:r xmlns:w="http://schemas.openxmlformats.org/wordprocessingml/2006/main">
        <w:t xml:space="preserve">1. Важнасць спадзявання на Бога перад абліччам пераследу</w:t>
      </w:r>
    </w:p>
    <w:p/>
    <w:p>
      <w:r xmlns:w="http://schemas.openxmlformats.org/wordprocessingml/2006/main">
        <w:t xml:space="preserve">2. Цярплівасць і давер Богу падчас выпрабаванняў</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Псальмы 38:2 Бо стрэлы Твае ўпіваюцца ўва мне, і рука Твая моцна цісьне мяне.</w:t>
      </w:r>
    </w:p>
    <w:p/>
    <w:p>
      <w:r xmlns:w="http://schemas.openxmlformats.org/wordprocessingml/2006/main">
        <w:t xml:space="preserve">Псалміст выказвае сваю занепакоенасць жорсткасцю Божага суда і яго ўздзеяннем на яго.</w:t>
      </w:r>
    </w:p>
    <w:p/>
    <w:p>
      <w:r xmlns:w="http://schemas.openxmlformats.org/wordprocessingml/2006/main">
        <w:t xml:space="preserve">1. Сіла Божага суда: Даследаванне Псалмоў 38:2</w:t>
      </w:r>
    </w:p>
    <w:p/>
    <w:p>
      <w:r xmlns:w="http://schemas.openxmlformats.org/wordprocessingml/2006/main">
        <w:t xml:space="preserve">2. Давер да Божай любові, нягледзячы на Яго гнеў: наступствы Псальмаў 38:2</w:t>
      </w:r>
    </w:p>
    <w:p/>
    <w:p>
      <w:r xmlns:w="http://schemas.openxmlformats.org/wordprocessingml/2006/main">
        <w:t xml:space="preserve">1. Ерамія 23:29 - Ці не падобнае слова Маё да агню? кажа Гасподзь; і як молат, які разбівае скалу?</w:t>
      </w:r>
    </w:p>
    <w:p/>
    <w:p>
      <w:r xmlns:w="http://schemas.openxmlformats.org/wordprocessingml/2006/main">
        <w:t xml:space="preserve">2. Габрэяў 12:6 - Бо каго любіць Гасподзь, таго карае і б'е кожнага сына, якога прымае.</w:t>
      </w:r>
    </w:p>
    <w:p/>
    <w:p>
      <w:r xmlns:w="http://schemas.openxmlformats.org/wordprocessingml/2006/main">
        <w:t xml:space="preserve">Псальмы 38:3 Няма здароўя ў целе маім ад гневу Твайго; і няма супакою ў касьцях маіх ад граху майго.</w:t>
      </w:r>
    </w:p>
    <w:p/>
    <w:p>
      <w:r xmlns:w="http://schemas.openxmlformats.org/wordprocessingml/2006/main">
        <w:t xml:space="preserve">Наступствам граху з'яўляецца фізічны і духоўны боль.</w:t>
      </w:r>
    </w:p>
    <w:p/>
    <w:p>
      <w:r xmlns:w="http://schemas.openxmlformats.org/wordprocessingml/2006/main">
        <w:t xml:space="preserve">1. Боль граху: вывучэнне Псалмоў 38:3</w:t>
      </w:r>
    </w:p>
    <w:p/>
    <w:p>
      <w:r xmlns:w="http://schemas.openxmlformats.org/wordprocessingml/2006/main">
        <w:t xml:space="preserve">2. Спакой у Госпадзе: пераадоленне граху і яго наступстваў</w:t>
      </w:r>
    </w:p>
    <w:p/>
    <w:p>
      <w:r xmlns:w="http://schemas.openxmlformats.org/wordprocessingml/2006/main">
        <w:t xml:space="preserve">1. Псальм 38:3-5</w:t>
      </w:r>
    </w:p>
    <w:p/>
    <w:p>
      <w:r xmlns:w="http://schemas.openxmlformats.org/wordprocessingml/2006/main">
        <w:t xml:space="preserve">2. Мацвея 11:28-30</w:t>
      </w:r>
    </w:p>
    <w:p/>
    <w:p>
      <w:r xmlns:w="http://schemas.openxmlformats.org/wordprocessingml/2006/main">
        <w:t xml:space="preserve">Псальмы 38:4 Бо беззаконьні мае перавысілі галаву маю, як цяжкі цяжар яны цяжкія для мяне.</w:t>
      </w:r>
    </w:p>
    <w:p/>
    <w:p>
      <w:r xmlns:w="http://schemas.openxmlformats.org/wordprocessingml/2006/main">
        <w:t xml:space="preserve">Псалміст прызнае свой грэх і выказвае, што яго цяжар занадта вялікі.</w:t>
      </w:r>
    </w:p>
    <w:p/>
    <w:p>
      <w:r xmlns:w="http://schemas.openxmlformats.org/wordprocessingml/2006/main">
        <w:t xml:space="preserve">1. Цяжар граху - як мы можам навучыцца несці яго цяжар</w:t>
      </w:r>
    </w:p>
    <w:p/>
    <w:p>
      <w:r xmlns:w="http://schemas.openxmlformats.org/wordprocessingml/2006/main">
        <w:t xml:space="preserve">2. Адкупленне ў псальмах - як мы можам шукаць прабачэння за нашы грахі</w:t>
      </w:r>
    </w:p>
    <w:p/>
    <w:p>
      <w:r xmlns:w="http://schemas.openxmlformats.org/wordprocessingml/2006/main">
        <w:t xml:space="preserve">1. Галатаў 6:2-5 - Насіце цяжар адзін аднаго, і так выканайце закон Хрыста.</w:t>
      </w:r>
    </w:p>
    <w:p/>
    <w:p>
      <w:r xmlns:w="http://schemas.openxmlformats.org/wordprocessingml/2006/main">
        <w:t xml:space="preserve">2. Матфея 11:28-30 - Прыйдзіце да Мяне, усе спрацаваныя і абцяжараныя, і Я супакою вас.</w:t>
      </w:r>
    </w:p>
    <w:p/>
    <w:p>
      <w:r xmlns:w="http://schemas.openxmlformats.org/wordprocessingml/2006/main">
        <w:t xml:space="preserve">Псальмы 38:5 Мае раны сьмярдзяць і гніюць ад неразумнасьці маёй.</w:t>
      </w:r>
    </w:p>
    <w:p/>
    <w:p>
      <w:r xmlns:w="http://schemas.openxmlformats.org/wordprocessingml/2006/main">
        <w:t xml:space="preserve">Псалміст наракае на глупства, якое прывяло да таго, што іх раны сапсаваліся і пахнуць.</w:t>
      </w:r>
    </w:p>
    <w:p/>
    <w:p>
      <w:r xmlns:w="http://schemas.openxmlformats.org/wordprocessingml/2006/main">
        <w:t xml:space="preserve">1. Небяспека неразумнага жыцця: пазбягаць глупстваў, каб жыць паўнавартасным жыццём</w:t>
      </w:r>
    </w:p>
    <w:p/>
    <w:p>
      <w:r xmlns:w="http://schemas.openxmlformats.org/wordprocessingml/2006/main">
        <w:t xml:space="preserve">2. Прыняцце мудрасці: пажынанне пладоў праніклівасці</w:t>
      </w:r>
    </w:p>
    <w:p/>
    <w:p>
      <w:r xmlns:w="http://schemas.openxmlformats.org/wordprocessingml/2006/main">
        <w:t xml:space="preserve">1. Выслоўі 3:13-18 - Шчасьлівы той, хто знайшоў мудрасьць, і той, хто здабыў розум, бо прыбытак ад яе лепшы за прыбытак ад срэбра і прыбытак яе лепшы за золата. Яна даражэйшая за каштоўныя камяні, і нішто, што вы жадаеце, не параўнаецца з ёю. Доўгае жыццё ў яе правай руцэ; у левай руцэ яе багацце і слава. Шляхі яе - шляхі прыемныя, і ўсе сцежкі яе - мір. Яна — дрэва жыцьця для тых, хто трымаецца за яе; тыя, хто моцна трымае яе, называюцца блаславёнымі.</w:t>
      </w:r>
    </w:p>
    <w:p/>
    <w:p>
      <w:r xmlns:w="http://schemas.openxmlformats.org/wordprocessingml/2006/main">
        <w:t xml:space="preserve">2. Якава 3:13-18 - Хто з вас мудры і разумны? Сваімі добрымі паводзінамі няхай ён пакажа свае справы ў лагоднасці і мудрасці. Але калі ў вас горкая зайздрасць і славалюбства ў вашым сэрцы, не хваліцеся і не маніце праўдзе. Гэта не тая мудрасць, якая сыходзіць звыш, а зямная, бездухоўная, дэманічная. Бо там, дзе ёсць зайздрасць і эгаістычныя амбіцыі, будзе беспарадак і ўсялякая гнюснасць. Але мудрасць, якая сыходзіць з вышыні, найперш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Псальмы 38:6 Я трывожуся; Я моцна ўпакораны; Я хаджу ў жалобе ўвесь дзень.</w:t>
      </w:r>
    </w:p>
    <w:p/>
    <w:p>
      <w:r xmlns:w="http://schemas.openxmlformats.org/wordprocessingml/2006/main">
        <w:t xml:space="preserve">Псалмаспеўца занепакоены і прыгнечаны, і ўвесь дзень напоўнены смуткам.</w:t>
      </w:r>
    </w:p>
    <w:p/>
    <w:p>
      <w:r xmlns:w="http://schemas.openxmlformats.org/wordprocessingml/2006/main">
        <w:t xml:space="preserve">1. Як знайсці радасць нават у смутку</w:t>
      </w:r>
    </w:p>
    <w:p/>
    <w:p>
      <w:r xmlns:w="http://schemas.openxmlformats.org/wordprocessingml/2006/main">
        <w:t xml:space="preserve">2. Божае суцяшэнне ў цяжкі час</w:t>
      </w:r>
    </w:p>
    <w:p/>
    <w:p>
      <w:r xmlns:w="http://schemas.openxmlformats.org/wordprocessingml/2006/main">
        <w:t xml:space="preserve">1.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2. Псальма 56:8 - Ты лічыў мае кіданні; паклаў мае слёзы ў сваю бутэльку. Іх няма ў вашай кнізе?</w:t>
      </w:r>
    </w:p>
    <w:p/>
    <w:p>
      <w:r xmlns:w="http://schemas.openxmlformats.org/wordprocessingml/2006/main">
        <w:t xml:space="preserve">Псальмы 38:7 Бо сьцёгны мае напоўнены агіднай хваробай, і няма здароўя ў целе маім.</w:t>
      </w:r>
    </w:p>
    <w:p/>
    <w:p>
      <w:r xmlns:w="http://schemas.openxmlformats.org/wordprocessingml/2006/main">
        <w:t xml:space="preserve">Псалмаспеўца напоўнены агіднай хваробай, і няма здаровага цела яго.</w:t>
      </w:r>
    </w:p>
    <w:p/>
    <w:p>
      <w:r xmlns:w="http://schemas.openxmlformats.org/wordprocessingml/2006/main">
        <w:t xml:space="preserve">1. «Жыць з хваробай: навучыцца знаходзіць надзею і сілу ў Госпадзе»</w:t>
      </w:r>
    </w:p>
    <w:p/>
    <w:p>
      <w:r xmlns:w="http://schemas.openxmlformats.org/wordprocessingml/2006/main">
        <w:t xml:space="preserve">2. «Сіла прыняцця: давер да Госпада, нягледзячы на пакуты»</w:t>
      </w:r>
    </w:p>
    <w:p/>
    <w:p>
      <w:r xmlns:w="http://schemas.openxmlformats.org/wordprocessingml/2006/main">
        <w:t xml:space="preserve">1. Ян 11:35 - "Ісус заплакаў".</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Псальмы 38:8 Я аслабеў і моцна разбіты: я рычу ад трывогі сэрца майго.</w:t>
      </w:r>
    </w:p>
    <w:p/>
    <w:p>
      <w:r xmlns:w="http://schemas.openxmlformats.org/wordprocessingml/2006/main">
        <w:t xml:space="preserve">Псалмаспевец знаходзіцца ў стане пакуты і крычыць з глыбіні сэрца.</w:t>
      </w:r>
    </w:p>
    <w:p/>
    <w:p>
      <w:r xmlns:w="http://schemas.openxmlformats.org/wordprocessingml/2006/main">
        <w:t xml:space="preserve">1. Плач засмучанага сэрца - навучыцца абапірацца на Бога ў цяжкія часы</w:t>
      </w:r>
    </w:p>
    <w:p/>
    <w:p>
      <w:r xmlns:w="http://schemas.openxmlformats.org/wordprocessingml/2006/main">
        <w:t xml:space="preserve">2. Знаходжанне сілы ў слабасці - як Бог можа аднавіць нашу зламанасць</w:t>
      </w:r>
    </w:p>
    <w:p/>
    <w:p>
      <w:r xmlns:w="http://schemas.openxmlformats.org/wordprocessingml/2006/main">
        <w:t xml:space="preserve">1. Псальма 34:17-20 - Калі праведнікі клічуць аб дапамозе, Гасподзь чуе і вызваляе іх ад усіх бед.</w:t>
      </w:r>
    </w:p>
    <w:p/>
    <w:p>
      <w:r xmlns:w="http://schemas.openxmlformats.org/wordprocessingml/2006/main">
        <w:t xml:space="preserve">2. Ісая 40:29-31 - Ён дае сілу знямоглым, і таму, хто не мае моцы, павялічвае сілу.</w:t>
      </w:r>
    </w:p>
    <w:p/>
    <w:p>
      <w:r xmlns:w="http://schemas.openxmlformats.org/wordprocessingml/2006/main">
        <w:t xml:space="preserve">Псальмы 38:9, Госпадзе, усе жаданні мае перад Табою; і стогн мой не схаваны ад Цябе.</w:t>
      </w:r>
    </w:p>
    <w:p/>
    <w:p>
      <w:r xmlns:w="http://schemas.openxmlformats.org/wordprocessingml/2006/main">
        <w:t xml:space="preserve">Псалміст выказвае сваё жаданне Богу, ведаючы, што яго стогн не схаваны ад Яго.</w:t>
      </w:r>
    </w:p>
    <w:p/>
    <w:p>
      <w:r xmlns:w="http://schemas.openxmlformats.org/wordprocessingml/2006/main">
        <w:t xml:space="preserve">1. Навучыцца давяраць Богу сярод праблем</w:t>
      </w:r>
    </w:p>
    <w:p/>
    <w:p>
      <w:r xmlns:w="http://schemas.openxmlformats.org/wordprocessingml/2006/main">
        <w:t xml:space="preserve">2. Спадзявацца на Божую любоў у цяжкія часы</w:t>
      </w:r>
    </w:p>
    <w:p/>
    <w:p>
      <w:r xmlns:w="http://schemas.openxmlformats.org/wordprocessingml/2006/main">
        <w:t xml:space="preserve">1. Плач Ераміі 3:22-23 Міласэрнасць Пана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Ісая 40:29-31 Ён дае сілу знямоглым і павялічвае сілу тым, хто не мае сілы.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38:10. Сэрца маё тужыць, сіла мая слабее, і сьвятла вачэй маіх няма ў мяне.</w:t>
      </w:r>
    </w:p>
    <w:p/>
    <w:p>
      <w:r xmlns:w="http://schemas.openxmlformats.org/wordprocessingml/2006/main">
        <w:t xml:space="preserve">Сэрца маё ў тузе, і сіла мая згасае; святло вачэй маіх знікла.</w:t>
      </w:r>
    </w:p>
    <w:p/>
    <w:p>
      <w:r xmlns:w="http://schemas.openxmlformats.org/wordprocessingml/2006/main">
        <w:t xml:space="preserve">1. Рэальнасць пакут: пошук сілы сярод слабасці</w:t>
      </w:r>
    </w:p>
    <w:p/>
    <w:p>
      <w:r xmlns:w="http://schemas.openxmlformats.org/wordprocessingml/2006/main">
        <w:t xml:space="preserve">2. Жыццё ў ценю адчаю: пераадоленне цемры смутку</w:t>
      </w:r>
    </w:p>
    <w:p/>
    <w:p>
      <w:r xmlns:w="http://schemas.openxmlformats.org/wordprocessingml/2006/main">
        <w:t xml:space="preserve">1. Ісая 40:31 (Але тыя, што спадзяюцца на Госпада, адновяць сваю сілу; яны падымуць крылы, як арлы; яны будуць бегаць і не стамляцца; і яны будуць ісці і не аслабнуць.)</w:t>
      </w:r>
    </w:p>
    <w:p/>
    <w:p>
      <w:r xmlns:w="http://schemas.openxmlformats.org/wordprocessingml/2006/main">
        <w:t xml:space="preserve">2. Піліпянаў 4:13 (Я ўсё магу ў Хрысце, Які мяне ўмацоўвае.)</w:t>
      </w:r>
    </w:p>
    <w:p/>
    <w:p>
      <w:r xmlns:w="http://schemas.openxmlformats.org/wordprocessingml/2006/main">
        <w:t xml:space="preserve">Псальмы 38:11 Каханыя мае і сябры мае аддаляюцца ад раны маёй; і сваякі мае стаяць здалёк.</w:t>
      </w:r>
    </w:p>
    <w:p/>
    <w:p>
      <w:r xmlns:w="http://schemas.openxmlformats.org/wordprocessingml/2006/main">
        <w:t xml:space="preserve">Чалавек адчувае сябе ізаляваным і пакінутым сябрамі і сям'ёй.</w:t>
      </w:r>
    </w:p>
    <w:p/>
    <w:p>
      <w:r xmlns:w="http://schemas.openxmlformats.org/wordprocessingml/2006/main">
        <w:t xml:space="preserve">1. Бог ніколі не пакіне нас; незалежна ад таго, наколькі самотнымі мы сябе адчуваем, Ён заўсёды з намі.</w:t>
      </w:r>
    </w:p>
    <w:p/>
    <w:p>
      <w:r xmlns:w="http://schemas.openxmlformats.org/wordprocessingml/2006/main">
        <w:t xml:space="preserve">2. Нават калі нашы блізкія пакідаюць нас, мы можам знайсці суцяшэнне ў тым, што Бог ніколі не пакіне нас.</w:t>
      </w:r>
    </w:p>
    <w:p/>
    <w:p>
      <w:r xmlns:w="http://schemas.openxmlformats.org/wordprocessingml/2006/main">
        <w:t xml:space="preserve">1. Псальма 23:4, Нават калі я хаджу праз самую змрочную даліну, я не буду баяцца зла, бо Ты са мною; твой жазло і твой посах - суцяшаюць мяне.</w:t>
      </w:r>
    </w:p>
    <w:p/>
    <w:p>
      <w:r xmlns:w="http://schemas.openxmlformats.org/wordprocessingml/2006/main">
        <w:t xml:space="preserve">2. Ісая 41:10,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38:12 І тыя, што шукаюць душы маёй, расстаўляюць мне пасткі, і тыя, што шукаюць ліха майго, гавораць ліхасловы і ўвесь дзень выдумляюць ашуканства.</w:t>
      </w:r>
    </w:p>
    <w:p/>
    <w:p>
      <w:r xmlns:w="http://schemas.openxmlformats.org/wordprocessingml/2006/main">
        <w:t xml:space="preserve">Людзі, якія імкнуцца нашкодзіць псаломшчыку, цэлы дзень гавораць гарэзлівыя рэчы і вынаюць падманныя планы.</w:t>
      </w:r>
    </w:p>
    <w:p/>
    <w:p>
      <w:r xmlns:w="http://schemas.openxmlformats.org/wordprocessingml/2006/main">
        <w:t xml:space="preserve">1. Небяспека падману: як мы можам абараніць сябе ад хлуслівых языкоў</w:t>
      </w:r>
    </w:p>
    <w:p/>
    <w:p>
      <w:r xmlns:w="http://schemas.openxmlformats.org/wordprocessingml/2006/main">
        <w:t xml:space="preserve">2. Сіла Бога абараняць свой народ ад шкоды</w:t>
      </w:r>
    </w:p>
    <w:p/>
    <w:p>
      <w:r xmlns:w="http://schemas.openxmlformats.org/wordprocessingml/2006/main">
        <w:t xml:space="preserve">1. Прыказкі 12:22 - Госпаду ненавідзяць ілжывыя вусны, але Яму падабаюцца людзі, якія заслугоўваюць даверу.</w:t>
      </w:r>
    </w:p>
    <w:p/>
    <w:p>
      <w:r xmlns:w="http://schemas.openxmlformats.org/wordprocessingml/2006/main">
        <w:t xml:space="preserve">2.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Псальмы 38:13 Але я, як глухі, ня чуў; і я быў як нямы чалавек, які не адкрывае вуснаў сваіх.</w:t>
      </w:r>
    </w:p>
    <w:p/>
    <w:p>
      <w:r xmlns:w="http://schemas.openxmlformats.org/wordprocessingml/2006/main">
        <w:t xml:space="preserve">Чалавек адчувае сябе выключаным і бездапаможным, бо не можа чуць і гаварыць.</w:t>
      </w:r>
    </w:p>
    <w:p/>
    <w:p>
      <w:r xmlns:w="http://schemas.openxmlformats.org/wordprocessingml/2006/main">
        <w:t xml:space="preserve">1. Сіла настойлівасці: сутыкаючыся з праблемамі з надзеяй</w:t>
      </w:r>
    </w:p>
    <w:p/>
    <w:p>
      <w:r xmlns:w="http://schemas.openxmlformats.org/wordprocessingml/2006/main">
        <w:t xml:space="preserve">2. Сіла пакоры: знайсці суцяшэнне ў цяжкія часы</w:t>
      </w:r>
    </w:p>
    <w:p/>
    <w:p>
      <w:r xmlns:w="http://schemas.openxmlformats.org/wordprocessingml/2006/main">
        <w:t xml:space="preserve">1. Ісая 35:5-6 «Тады адчыняцца вочы сьляпых і адчыняцца вушы глухіх; тады кульгавы будзе скакаць, як алень, і язык нямых будзе весяліцца».</w:t>
      </w:r>
    </w:p>
    <w:p/>
    <w:p>
      <w:r xmlns:w="http://schemas.openxmlformats.org/wordprocessingml/2006/main">
        <w:t xml:space="preserve">2. Рымлянам 5:3-5 «Не толькі гэта, але мы радуемся нашым пакутам, ведаючы, што пакуты нараджаюць цярпенне, а цярпенне нараджае характар, а характар нараджае надзею, а надзея не пасароміць нас, таму што любоў Божая выліўся ў сэрцы нашы Духам Святым, які дадзены нам».</w:t>
      </w:r>
    </w:p>
    <w:p/>
    <w:p>
      <w:r xmlns:w="http://schemas.openxmlformats.org/wordprocessingml/2006/main">
        <w:t xml:space="preserve">Псальмы 38:14 Такім чынам, я быў як чалавек, які не чуе, і ў вуснах якога няма папрокаў.</w:t>
      </w:r>
    </w:p>
    <w:p/>
    <w:p>
      <w:r xmlns:w="http://schemas.openxmlformats.org/wordprocessingml/2006/main">
        <w:t xml:space="preserve">Псалміст выказвае пачуццё ігнаравання і немагчымасці адказаць тым, хто пакрыўдзіў яго.</w:t>
      </w:r>
    </w:p>
    <w:p/>
    <w:p>
      <w:r xmlns:w="http://schemas.openxmlformats.org/wordprocessingml/2006/main">
        <w:t xml:space="preserve">1. Сіла маўчання: навучыцца рэагаваць з ласкай</w:t>
      </w:r>
    </w:p>
    <w:p/>
    <w:p>
      <w:r xmlns:w="http://schemas.openxmlformats.org/wordprocessingml/2006/main">
        <w:t xml:space="preserve">2. Знаходжанне сілы ў нягодах: давер да Госпада</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38:15 Бо на Цябе, Госпадзе, спадзяюся; Ты пачуеш, Госпадзе Божа мой.</w:t>
      </w:r>
    </w:p>
    <w:p/>
    <w:p>
      <w:r xmlns:w="http://schemas.openxmlformats.org/wordprocessingml/2006/main">
        <w:t xml:space="preserve">Я спадзяюся на тое, што Гасподзь адкажа на мае малітвы.</w:t>
      </w:r>
    </w:p>
    <w:p/>
    <w:p>
      <w:r xmlns:w="http://schemas.openxmlformats.org/wordprocessingml/2006/main">
        <w:t xml:space="preserve">1: Спадзявайся на Госпада, бо Ён пачуе і адкажа на твае малітвы.</w:t>
      </w:r>
    </w:p>
    <w:p/>
    <w:p>
      <w:r xmlns:w="http://schemas.openxmlformats.org/wordprocessingml/2006/main">
        <w:t xml:space="preserve">2: Майце веру ў Госпада, што Ён заўсёды будзе побач, каб выслухаць і дапамагчы.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17:7-8 -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Псальмы 38:16 Бо я сказаў: выслухайце мяне, каб не ўзрадаваліся нада мною;</w:t>
      </w:r>
    </w:p>
    <w:p/>
    <w:p>
      <w:r xmlns:w="http://schemas.openxmlformats.org/wordprocessingml/2006/main">
        <w:t xml:space="preserve">Псалміст просіць Бога пачуць яго плач, каб ворагі не змаглі атрымаць асалоду ад яго няшчасця.</w:t>
      </w:r>
    </w:p>
    <w:p/>
    <w:p>
      <w:r xmlns:w="http://schemas.openxmlformats.org/wordprocessingml/2006/main">
        <w:t xml:space="preserve">1. Небяспека гонару: як рэагаваць на поспех нашых ворагаў</w:t>
      </w:r>
    </w:p>
    <w:p/>
    <w:p>
      <w:r xmlns:w="http://schemas.openxmlformats.org/wordprocessingml/2006/main">
        <w:t xml:space="preserve">2. Сіла малітвы: як спраўляцца з нашымі цяжкасцямі</w:t>
      </w:r>
    </w:p>
    <w:p/>
    <w:p>
      <w:r xmlns:w="http://schemas.openxmlformats.org/wordprocessingml/2006/main">
        <w:t xml:space="preserve">1. Якава 4:6 - "Але Ён дае больш ласкі. Таму і кажа: Бог ганарлівым супраціўляецца, а пакорлівым дае ласку".</w:t>
      </w:r>
    </w:p>
    <w:p/>
    <w:p>
      <w:r xmlns:w="http://schemas.openxmlformats.org/wordprocessingml/2006/main">
        <w:t xml:space="preserve">2. 1 Пятра 5:6 - "Дык упакорцеся пад магутнаю рукою Бога, каб Ён узвысіў вас у свой час".</w:t>
      </w:r>
    </w:p>
    <w:p/>
    <w:p>
      <w:r xmlns:w="http://schemas.openxmlformats.org/wordprocessingml/2006/main">
        <w:t xml:space="preserve">Псальмы 38:17 Бо я гатовы спыніцца, і смутак мой заўсёды перада мною.</w:t>
      </w:r>
    </w:p>
    <w:p/>
    <w:p>
      <w:r xmlns:w="http://schemas.openxmlformats.org/wordprocessingml/2006/main">
        <w:t xml:space="preserve">Псалміст выказвае свой смутак і выказвае гатоўнасць спыніць сваё цяперашняе становішча.</w:t>
      </w:r>
    </w:p>
    <w:p/>
    <w:p>
      <w:r xmlns:w="http://schemas.openxmlformats.org/wordprocessingml/2006/main">
        <w:t xml:space="preserve">1. Сіла зламанага духу - разуменне сілы скрушанага сэрца</w:t>
      </w:r>
    </w:p>
    <w:p/>
    <w:p>
      <w:r xmlns:w="http://schemas.openxmlformats.org/wordprocessingml/2006/main">
        <w:t xml:space="preserve">2. Радасць капітуляцыі - адкрыццё спакою адпускання</w:t>
      </w:r>
    </w:p>
    <w:p/>
    <w:p>
      <w:r xmlns:w="http://schemas.openxmlformats.org/wordprocessingml/2006/main">
        <w:t xml:space="preserve">1.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2. Філіпянаў 4:7 - І мір Божы, які пераўзыходзіць усялякае разуменне, будзе ахоўваць сэрцы вашыя і розумы вашыя ў Хрысце Ісусе.</w:t>
      </w:r>
    </w:p>
    <w:p/>
    <w:p>
      <w:r xmlns:w="http://schemas.openxmlformats.org/wordprocessingml/2006/main">
        <w:t xml:space="preserve">Псальмы 38:18 Бо я абвяшчу беззаконьне маё; Я буду шкадаваць за свой грэх.</w:t>
      </w:r>
    </w:p>
    <w:p/>
    <w:p>
      <w:r xmlns:w="http://schemas.openxmlformats.org/wordprocessingml/2006/main">
        <w:t xml:space="preserve">Псалміст прызнае іх грэх і выказвае раскаянне ў ім.</w:t>
      </w:r>
    </w:p>
    <w:p/>
    <w:p>
      <w:r xmlns:w="http://schemas.openxmlformats.org/wordprocessingml/2006/main">
        <w:t xml:space="preserve">1. Сіла споведзі: прызнанне і пераадоленне граху</w:t>
      </w:r>
    </w:p>
    <w:p/>
    <w:p>
      <w:r xmlns:w="http://schemas.openxmlformats.org/wordprocessingml/2006/main">
        <w:t xml:space="preserve">2. Важнасць пакаяння: рух наперад ад граху</w:t>
      </w:r>
    </w:p>
    <w:p/>
    <w:p>
      <w:r xmlns:w="http://schemas.openxmlformats.org/wordprocessingml/2006/main">
        <w:t xml:space="preserve">1. Якава 5:16-18 Такім чынам, прызнавацца ў грахах вашых адзін перад адным і маліцеся адзін за аднаго, каб вы маглі быць вылечаны. Малітва праведніка мае вялікую сілу, бо дзейнічае.</w:t>
      </w:r>
    </w:p>
    <w:p/>
    <w:p>
      <w:r xmlns:w="http://schemas.openxmlformats.org/wordprocessingml/2006/main">
        <w:t xml:space="preserve">2. Езэкііль 18:30-32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w:t>
      </w:r>
    </w:p>
    <w:p/>
    <w:p>
      <w:r xmlns:w="http://schemas.openxmlformats.org/wordprocessingml/2006/main">
        <w:t xml:space="preserve">Псальмы 38:19 Але ворагі мае жывыя і моцныя, і памножыліся тыя, што ненавідзяць мяне несправядліва.</w:t>
      </w:r>
    </w:p>
    <w:p/>
    <w:p>
      <w:r xmlns:w="http://schemas.openxmlformats.org/wordprocessingml/2006/main">
        <w:t xml:space="preserve">Ворагі псаломшчыка моцныя і шматлікія, і несправядліва нападаюць на яго.</w:t>
      </w:r>
    </w:p>
    <w:p/>
    <w:p>
      <w:r xmlns:w="http://schemas.openxmlformats.org/wordprocessingml/2006/main">
        <w:t xml:space="preserve">1. «Сіла ворага»</w:t>
      </w:r>
    </w:p>
    <w:p/>
    <w:p>
      <w:r xmlns:w="http://schemas.openxmlformats.org/wordprocessingml/2006/main">
        <w:t xml:space="preserve">2. «Вытрываць праз пераслед»</w:t>
      </w:r>
    </w:p>
    <w:p/>
    <w:p>
      <w:r xmlns:w="http://schemas.openxmlformats.org/wordprocessingml/2006/main">
        <w:t xml:space="preserve">1. Псальма 3:1-2 "Колькі ворагаў маіх, Госпадзе! Многія паўстаюць на мяне; многія кажуць душы маёй: няма яму выратавання ў Богу.</w:t>
      </w:r>
    </w:p>
    <w:p/>
    <w:p>
      <w:r xmlns:w="http://schemas.openxmlformats.org/wordprocessingml/2006/main">
        <w:t xml:space="preserve">2. Рымлянаў 12:14 «Дабраслаўляйце тых, хто вас пераследуе; дабраслаўляйце, а не праклінайце.</w:t>
      </w:r>
    </w:p>
    <w:p/>
    <w:p>
      <w:r xmlns:w="http://schemas.openxmlformats.org/wordprocessingml/2006/main">
        <w:t xml:space="preserve">Псальмы 38:20 І тыя, што плацяць злом за дабро, праціўнікі мае; таму што я прытрымліваюся таго, што добра.</w:t>
      </w:r>
    </w:p>
    <w:p/>
    <w:p>
      <w:r xmlns:w="http://schemas.openxmlformats.org/wordprocessingml/2006/main">
        <w:t xml:space="preserve">Тыя, хто плацяць за дабро злом, — ворагі мае, бо я выбіраю рабіць дабро.</w:t>
      </w:r>
    </w:p>
    <w:p/>
    <w:p>
      <w:r xmlns:w="http://schemas.openxmlformats.org/wordprocessingml/2006/main">
        <w:t xml:space="preserve">1. Бог заклікае нас рабіць тое, што правільна, нават калі гэта цяжка і мы сутыкаемся з супраціўленнем.</w:t>
      </w:r>
    </w:p>
    <w:p/>
    <w:p>
      <w:r xmlns:w="http://schemas.openxmlformats.org/wordprocessingml/2006/main">
        <w:t xml:space="preserve">2. Мы павінны імкнуцца рабіць тое, што добра, нягледзячы на наступствы, з якімі мы можам сутыкнуцца.</w:t>
      </w:r>
    </w:p>
    <w:p/>
    <w:p>
      <w:r xmlns:w="http://schemas.openxmlformats.org/wordprocessingml/2006/main">
        <w:t xml:space="preserve">1. Рымлянам 12:17-21 - Не плаціце нікому злом за зло, але думайце рабіць тое, што пачэсна ва ўсіх.</w:t>
      </w:r>
    </w:p>
    <w:p/>
    <w:p>
      <w:r xmlns:w="http://schemas.openxmlformats.org/wordprocessingml/2006/main">
        <w:t xml:space="preserve">2. Матфея 5:38-48 - Любіце ворагаў вашых, рабіце дабро тым, хто ненавідзіць вас, і маліцеся за тых, хто дрэнна абыходзіцца з вамі.</w:t>
      </w:r>
    </w:p>
    <w:p/>
    <w:p>
      <w:r xmlns:w="http://schemas.openxmlformats.org/wordprocessingml/2006/main">
        <w:t xml:space="preserve">Псальмы 38:21 Не пакідай мяне, Госпадзе: Божа мой, не аддаляйся ад мяне.</w:t>
      </w:r>
    </w:p>
    <w:p/>
    <w:p>
      <w:r xmlns:w="http://schemas.openxmlformats.org/wordprocessingml/2006/main">
        <w:t xml:space="preserve">Псалміст заклікае Пана, просячы Яго не пакідаць Яго і заставацца побач.</w:t>
      </w:r>
    </w:p>
    <w:p/>
    <w:p>
      <w:r xmlns:w="http://schemas.openxmlformats.org/wordprocessingml/2006/main">
        <w:t xml:space="preserve">1. Суцяшэнне Божай блізкасці ў час цярпення</w:t>
      </w:r>
    </w:p>
    <w:p/>
    <w:p>
      <w:r xmlns:w="http://schemas.openxmlformats.org/wordprocessingml/2006/main">
        <w:t xml:space="preserve">2. Сіла вернай малітвы</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Псальмы 38:22 Спяшайся на дапамогу мне, Госпадзе, збаўленне маё.</w:t>
      </w:r>
    </w:p>
    <w:p/>
    <w:p>
      <w:r xmlns:w="http://schemas.openxmlformats.org/wordprocessingml/2006/main">
        <w:t xml:space="preserve">Псаломшчык кліча Госпада аб дапамозе і збаўленні.</w:t>
      </w:r>
    </w:p>
    <w:p/>
    <w:p>
      <w:r xmlns:w="http://schemas.openxmlformats.org/wordprocessingml/2006/main">
        <w:t xml:space="preserve">1: Бог заўсёды гатовы нам дапамагчы.</w:t>
      </w:r>
    </w:p>
    <w:p/>
    <w:p>
      <w:r xmlns:w="http://schemas.openxmlformats.org/wordprocessingml/2006/main">
        <w:t xml:space="preserve">2: Пан - крыніца нашага збаўлення.</w:t>
      </w:r>
    </w:p>
    <w:p/>
    <w:p>
      <w:r xmlns:w="http://schemas.openxmlformats.org/wordprocessingml/2006/main">
        <w:t xml:space="preserve">1: Ісая 59:1 - Вось, рука Гасподняя не скарочаная, каб не выратаваць; ні вуха Яго цяжкае, каб яно не чула.</w:t>
      </w:r>
    </w:p>
    <w:p/>
    <w:p>
      <w:r xmlns:w="http://schemas.openxmlformats.org/wordprocessingml/2006/main">
        <w:t xml:space="preserve">2: Габрэяў 4:16 - Дык прыступім з адвагай да трона ласкі, каб атрымаць міласэрнасць і знайсці ласку дапамогі ў патрэбу.</w:t>
      </w:r>
    </w:p>
    <w:p/>
    <w:p>
      <w:r xmlns:w="http://schemas.openxmlformats.org/wordprocessingml/2006/main">
        <w:t xml:space="preserve">Псальм 39 — гэта псальм разважання аб кароткасці чалавечага жыцця і важнасці пошуку Божага кіраўніцтва. Псалміст разважае пра хуткаплыннасць існавання і выказвае жаданне мудрасці і разумення.</w:t>
      </w:r>
    </w:p>
    <w:p/>
    <w:p>
      <w:r xmlns:w="http://schemas.openxmlformats.org/wordprocessingml/2006/main">
        <w:t xml:space="preserve">1-ы абзац: псалміст вырашае ахоўваць свой язык, адмаўляючыся гаварыць у прысутнасці злых людзей. Яны разважаюць аб кароткасці жыцця, параўноўваючы яго з простай шырынёй рукі. Псалміст прызнае іх залежнасць ад Бога і моліцца аб Яго прабачэнні (Псалом 39:1-6).</w:t>
      </w:r>
    </w:p>
    <w:p/>
    <w:p>
      <w:r xmlns:w="http://schemas.openxmlformats.org/wordprocessingml/2006/main">
        <w:t xml:space="preserve">2-і абзац: Псалміст просіць Бога выслухаць іх малітвы і не адводзіць позірку ад іх пакут. Яны выказваюць сваё жаданне Божага ўмяшання, усведамляючы, што яны проста прыхадні і прыхадні ў гэтым свеце. Псалміст заканчвае малітвай аб Божай міласэрнасці (Пс 39, 7-13).</w:t>
      </w:r>
    </w:p>
    <w:p/>
    <w:p>
      <w:r xmlns:w="http://schemas.openxmlformats.org/wordprocessingml/2006/main">
        <w:t xml:space="preserve">Такім чынам,</w:t>
      </w:r>
    </w:p>
    <w:p>
      <w:r xmlns:w="http://schemas.openxmlformats.org/wordprocessingml/2006/main">
        <w:t xml:space="preserve">Псальма трыццаць дзевятая</w:t>
      </w:r>
    </w:p>
    <w:p>
      <w:r xmlns:w="http://schemas.openxmlformats.org/wordprocessingml/2006/main">
        <w:t xml:space="preserve">разважанне аб мінучасці жыцця,</w:t>
      </w:r>
    </w:p>
    <w:p>
      <w:r xmlns:w="http://schemas.openxmlformats.org/wordprocessingml/2006/main">
        <w:t xml:space="preserve">і просьба аб боскім кіраўніцтве,</w:t>
      </w:r>
    </w:p>
    <w:p>
      <w:r xmlns:w="http://schemas.openxmlformats.org/wordprocessingml/2006/main">
        <w:t xml:space="preserve">падкрэсліваючы важнасць мудрасці і разумення.</w:t>
      </w:r>
    </w:p>
    <w:p/>
    <w:p>
      <w:r xmlns:w="http://schemas.openxmlformats.org/wordprocessingml/2006/main">
        <w:t xml:space="preserve">Падкрэсліваючы самааналіз, які дасягаецца праз рашэнне берагчы сваю прамову, разважаючы над кароткасцю жыцця,</w:t>
      </w:r>
    </w:p>
    <w:p>
      <w:r xmlns:w="http://schemas.openxmlformats.org/wordprocessingml/2006/main">
        <w:t xml:space="preserve">і акцэнт на маленні, якая дасягаецца праз прызнанне залежнасці ад Бога і просьбу аб Яго ўмяшанні.</w:t>
      </w:r>
    </w:p>
    <w:p>
      <w:r xmlns:w="http://schemas.openxmlformats.org/wordprocessingml/2006/main">
        <w:t xml:space="preserve">Згадваючы багаслоўскія разважанні, паказаныя адносна прызнання мінучасці чалавека, адначасова выказваючы жаданне боскага кіраўніцтва праз просьбы аб міласэрнасці і разуменні.</w:t>
      </w:r>
    </w:p>
    <w:p/>
    <w:p>
      <w:r xmlns:w="http://schemas.openxmlformats.org/wordprocessingml/2006/main">
        <w:t xml:space="preserve">Псальмы 39:1 Я сказаў: «Буду сьцерагчыся шляхоў маіх, каб не грашыць языком маім; буду трымаць вусны мае ў вуздзе, пакуль бязбожнік перада мной».</w:t>
      </w:r>
    </w:p>
    <w:p/>
    <w:p>
      <w:r xmlns:w="http://schemas.openxmlformats.org/wordprocessingml/2006/main">
        <w:t xml:space="preserve">Я буду памятаць пра свае словы і дзеянні, каб не грашыць.</w:t>
      </w:r>
    </w:p>
    <w:p/>
    <w:p>
      <w:r xmlns:w="http://schemas.openxmlformats.org/wordprocessingml/2006/main">
        <w:t xml:space="preserve">1. Значэнне самакантролю ў нашым маўленні.</w:t>
      </w:r>
    </w:p>
    <w:p/>
    <w:p>
      <w:r xmlns:w="http://schemas.openxmlformats.org/wordprocessingml/2006/main">
        <w:t xml:space="preserve">2. Сіла і наступствы слоў.</w:t>
      </w:r>
    </w:p>
    <w:p/>
    <w:p>
      <w:r xmlns:w="http://schemas.openxmlformats.org/wordprocessingml/2006/main">
        <w:t xml:space="preserve">1. Якава 3:5-10 - Сіла мовы.</w:t>
      </w:r>
    </w:p>
    <w:p/>
    <w:p>
      <w:r xmlns:w="http://schemas.openxmlformats.org/wordprocessingml/2006/main">
        <w:t xml:space="preserve">2. Выслоўі 15:4 - Ласкавы язык - дрэва жыцця.</w:t>
      </w:r>
    </w:p>
    <w:p/>
    <w:p>
      <w:r xmlns:w="http://schemas.openxmlformats.org/wordprocessingml/2006/main">
        <w:t xml:space="preserve">Псальмы 39:2 Я анямеў ад цішыні, я маўчаў нават ад дабра; і смутак мой узбудзіўся.</w:t>
      </w:r>
    </w:p>
    <w:p/>
    <w:p>
      <w:r xmlns:w="http://schemas.openxmlformats.org/wordprocessingml/2006/main">
        <w:t xml:space="preserve">Псалміст выказвае свой унутраны смутак і жаданне цішыні.</w:t>
      </w:r>
    </w:p>
    <w:p/>
    <w:p>
      <w:r xmlns:w="http://schemas.openxmlformats.org/wordprocessingml/2006/main">
        <w:t xml:space="preserve">1. Сіла маўчання: як наблізіцца да Бога ў часы болю</w:t>
      </w:r>
    </w:p>
    <w:p/>
    <w:p>
      <w:r xmlns:w="http://schemas.openxmlformats.org/wordprocessingml/2006/main">
        <w:t xml:space="preserve">2. Сіла быць уразлівым: як апрацаваць і выказаць смутак</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Псальмы 39:3 Сэрца маё было гарачым ува мне, калі я думаў, што агонь гарыць; тады я казаў языком маім,</w:t>
      </w:r>
    </w:p>
    <w:p/>
    <w:p>
      <w:r xmlns:w="http://schemas.openxmlformats.org/wordprocessingml/2006/main">
        <w:t xml:space="preserve">Разважаючы над сваімі думкамі, сэрца Псалмапеўца гарэла, і ён гаварыў сваім языком.</w:t>
      </w:r>
    </w:p>
    <w:p/>
    <w:p>
      <w:r xmlns:w="http://schemas.openxmlformats.org/wordprocessingml/2006/main">
        <w:t xml:space="preserve">1. «Агонь веры: як нашы думкі могуць падсілкоўваць нашы дзеянні»</w:t>
      </w:r>
    </w:p>
    <w:p/>
    <w:p>
      <w:r xmlns:w="http://schemas.openxmlformats.org/wordprocessingml/2006/main">
        <w:t xml:space="preserve">2. «Сіла гаварыць: як нашы словы могуць прывесці да трансфармацыі»</w:t>
      </w:r>
    </w:p>
    <w:p/>
    <w:p>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p>
      <w:r xmlns:w="http://schemas.openxmlformats.org/wordprocessingml/2006/main">
        <w:t xml:space="preserve">2. Якава 1:19-20 -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Псальмы 39:4, Госпадзе, дай мне ведаць канец мой і меру дзён маіх, якая яна, каб я ведаў, які я кволы.</w:t>
      </w:r>
    </w:p>
    <w:p/>
    <w:p>
      <w:r xmlns:w="http://schemas.openxmlformats.org/wordprocessingml/2006/main">
        <w:t xml:space="preserve">Гэты псальм нагадвае аб кароткасці жыцця і важнасці яго паўнаты.</w:t>
      </w:r>
    </w:p>
    <w:p/>
    <w:p>
      <w:r xmlns:w="http://schemas.openxmlformats.org/wordprocessingml/2006/main">
        <w:t xml:space="preserve">1: Мы павінны максімальна выкарыстоўваць той кароткі час, які ў нас ёсць на зямлі, і жыць мэтанакіравана.</w:t>
      </w:r>
    </w:p>
    <w:p/>
    <w:p>
      <w:r xmlns:w="http://schemas.openxmlformats.org/wordprocessingml/2006/main">
        <w:t xml:space="preserve">2: Мы не можам жыць з пачуццём права, але павінны памятаць, што ў Бога ёсць план для ўсіх нас.</w:t>
      </w:r>
    </w:p>
    <w:p/>
    <w:p>
      <w:r xmlns:w="http://schemas.openxmlformats.org/wordprocessingml/2006/main">
        <w:t xml:space="preserve">1: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2: Эклезіяст 3:1 - Для кожнай рэчы ёсць час, і час для кожнай мэты пад небам.</w:t>
      </w:r>
    </w:p>
    <w:p/>
    <w:p>
      <w:r xmlns:w="http://schemas.openxmlformats.org/wordprocessingml/2006/main">
        <w:t xml:space="preserve">Псальмы 39:5 Вось, Ты зрабіў дні мае, як далонь; і век мой як нішто перад табою: сапраўды, кожны чалавек у сваім лепшым стане - поўная марнасць. Сэлах.</w:t>
      </w:r>
    </w:p>
    <w:p/>
    <w:p>
      <w:r xmlns:w="http://schemas.openxmlformats.org/wordprocessingml/2006/main">
        <w:t xml:space="preserve">Бог з'яўляецца адзінай сапраўднай крыніцай сэнсу жыцця; усё астатняе мімалётнае і нязначнае.</w:t>
      </w:r>
    </w:p>
    <w:p/>
    <w:p>
      <w:r xmlns:w="http://schemas.openxmlformats.org/wordprocessingml/2006/main">
        <w:t xml:space="preserve">1: Мы павінны прызнаць, што Бог - адзінае, што мае значэнне ў жыцці.</w:t>
      </w:r>
    </w:p>
    <w:p/>
    <w:p>
      <w:r xmlns:w="http://schemas.openxmlformats.org/wordprocessingml/2006/main">
        <w:t xml:space="preserve">2: Мы павінны звярнуцца да Бога, каб знайсці трывалае выкананне, замест таго, каб шукаць яго ў часовых рэчах.</w:t>
      </w:r>
    </w:p>
    <w:p/>
    <w:p>
      <w:r xmlns:w="http://schemas.openxmlformats.org/wordprocessingml/2006/main">
        <w:t xml:space="preserve">1: Эклезіяст 3:11 Ён зрабіў усё прыгожым у свой час. Ён таксама ўклаў вечнасць у сэрца чалавека; але ніхто не можа зразумець, што Бог зрабіў ад пачатку да канца.</w:t>
      </w:r>
    </w:p>
    <w:p/>
    <w:p>
      <w:r xmlns:w="http://schemas.openxmlformats.org/wordprocessingml/2006/main">
        <w:t xml:space="preserve">2: Якава 4:14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Псальмы 39:6, праўда, кожны чалавек ходзіць у марнай галаве, праўда, марна трывожыцца: ён назапашвае багацьце, а ня ведае, хто яго зьбярэ.</w:t>
      </w:r>
    </w:p>
    <w:p/>
    <w:p>
      <w:r xmlns:w="http://schemas.openxmlformats.org/wordprocessingml/2006/main">
        <w:t xml:space="preserve">Мы часта спрабуем шукаць марных і трывожных рэчаў у жыцці, замест таго, каб спадзявацца на Бога.</w:t>
      </w:r>
    </w:p>
    <w:p/>
    <w:p>
      <w:r xmlns:w="http://schemas.openxmlformats.org/wordprocessingml/2006/main">
        <w:t xml:space="preserve">1: Нас не павінны турбаваць зямныя справы, але мы павінны спадзявацца на Бога.</w:t>
      </w:r>
    </w:p>
    <w:p/>
    <w:p>
      <w:r xmlns:w="http://schemas.openxmlformats.org/wordprocessingml/2006/main">
        <w:t xml:space="preserve">2: Давайце засяродзімся на зборы духоўных багаццяў, а не на матэрыяльных.</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2: Выслоўі 23:4-5 Не працуй, каб быць багатым: адмоўся ад уласнай мудрасці. Няўжо ты звернеш вочы на тое, чаго няма? Бо багацце робіць сабе крылы; яны ляцяць ароламі да неба.</w:t>
      </w:r>
    </w:p>
    <w:p/>
    <w:p>
      <w:r xmlns:w="http://schemas.openxmlformats.org/wordprocessingml/2006/main">
        <w:t xml:space="preserve">Псальмы 39:7 А цяпер, Госпадзе, чаго мне чакаць? мая надзея на Цябе.</w:t>
      </w:r>
    </w:p>
    <w:p/>
    <w:p>
      <w:r xmlns:w="http://schemas.openxmlformats.org/wordprocessingml/2006/main">
        <w:t xml:space="preserve">Псальміст выказвае надзею на Пана, пытаючыся, чаго яшчэ чакаць.</w:t>
      </w:r>
    </w:p>
    <w:p/>
    <w:p>
      <w:r xmlns:w="http://schemas.openxmlformats.org/wordprocessingml/2006/main">
        <w:t xml:space="preserve">1. «Чаканне Пана: наша надзея і збаўленне»</w:t>
      </w:r>
    </w:p>
    <w:p/>
    <w:p>
      <w:r xmlns:w="http://schemas.openxmlformats.org/wordprocessingml/2006/main">
        <w:t xml:space="preserve">2. «Давер да Пана: наша крыніца сілы»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5:2-5 - Праз Яго мы таксама атрымалі праз веру доступ да гэтай ласкі, у якой мы стаім, і мы радуемся ў надзеі на славу Божую. Больш за тое, мы радуемся нашым цярпенням, ведаючы, што цярпенне нараджае цярпенне, а цярпенне нараджае характар, а характар нараджае надзею, а надзея не пасароміць нас, таму што любоў Божая вылілася ў нашыя сэрцы праз Духа Святога, які было дадзена нам.</w:t>
      </w:r>
    </w:p>
    <w:p/>
    <w:p>
      <w:r xmlns:w="http://schemas.openxmlformats.org/wordprocessingml/2006/main">
        <w:t xml:space="preserve">Псальмы 39:8 Выратуй мяне ад усіх грахоў маіх, не рабі мяне ганьбай неразумных.</w:t>
      </w:r>
    </w:p>
    <w:p/>
    <w:p>
      <w:r xmlns:w="http://schemas.openxmlformats.org/wordprocessingml/2006/main">
        <w:t xml:space="preserve">Новы радок: Псалміст просіць Бога дараваць яму яго правіны і не быць папрокам для неразумных.</w:t>
      </w:r>
    </w:p>
    <w:p/>
    <w:p>
      <w:r xmlns:w="http://schemas.openxmlformats.org/wordprocessingml/2006/main">
        <w:t xml:space="preserve">1. Бог міласэрны і міласэрны і гатовы дараваць нам нашы грахі.</w:t>
      </w:r>
    </w:p>
    <w:p/>
    <w:p>
      <w:r xmlns:w="http://schemas.openxmlformats.org/wordprocessingml/2006/main">
        <w:t xml:space="preserve">2. Важна памятаць, што Бог можа прабачыць нам нашыя правіны, калі мы ад усяго сэрца Яго пра гэта папросім.</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Псальмы 39:9 Я быў нямы, я не адчыніў вуснаў маіх; таму што ты зрабіў гэта.</w:t>
      </w:r>
    </w:p>
    <w:p/>
    <w:p>
      <w:r xmlns:w="http://schemas.openxmlformats.org/wordprocessingml/2006/main">
        <w:t xml:space="preserve">Псалміст прызнае, што Бог усё кантралюе, і ўдзячны за тое, што яму не трэба гаварыць ад свайго імя.</w:t>
      </w:r>
    </w:p>
    <w:p/>
    <w:p>
      <w:r xmlns:w="http://schemas.openxmlformats.org/wordprocessingml/2006/main">
        <w:t xml:space="preserve">1: Наша вера і давер да Бога павінны быць такімі моцнымі, каб мы не баяліся маўчаць перад абліччам нягод, ведаючы, што Бог будзе працаваць на нашу карысць.</w:t>
      </w:r>
    </w:p>
    <w:p/>
    <w:p>
      <w:r xmlns:w="http://schemas.openxmlformats.org/wordprocessingml/2006/main">
        <w:t xml:space="preserve">2: Мы не павінны спяшацца гаварыць, калі Бог кантралюе сітуацыю.</w:t>
      </w:r>
    </w:p>
    <w:p/>
    <w:p>
      <w:r xmlns:w="http://schemas.openxmlformats.org/wordprocessingml/2006/main">
        <w:t xml:space="preserve">1: Ісая 30:15 - "Бо так сказаў Гасподзь Бог, Святы Ізраілеў: у вяртанні і супакоі ты будзеш выратаваны; у цішыні і ўпэўненасці будзе твая сіла.</w:t>
      </w:r>
    </w:p>
    <w:p/>
    <w:p>
      <w:r xmlns:w="http://schemas.openxmlformats.org/wordprocessingml/2006/main">
        <w:t xml:space="preserve">2: Прыказкі 17:28 - Нават дурань лічыцца мудрым, калі ён маўчыць; Калі ён закрывае вусны, яго лічаць праніклівым.</w:t>
      </w:r>
    </w:p>
    <w:p/>
    <w:p>
      <w:r xmlns:w="http://schemas.openxmlformats.org/wordprocessingml/2006/main">
        <w:t xml:space="preserve">Псальмы 39:10 Адвядзі ад мяне ўдар Твой: я зьнішчаны ад удару рукі Тваёй.</w:t>
      </w:r>
    </w:p>
    <w:p/>
    <w:p>
      <w:r xmlns:w="http://schemas.openxmlformats.org/wordprocessingml/2006/main">
        <w:t xml:space="preserve">Жорсткае Божае пакаранне можа знішчыць нас, але Ён таксама гатовы зняць яго, калі мы просім.</w:t>
      </w:r>
    </w:p>
    <w:p/>
    <w:p>
      <w:r xmlns:w="http://schemas.openxmlformats.org/wordprocessingml/2006/main">
        <w:t xml:space="preserve">1: Будзем памятаць, што, нягледзячы на суровасць Божых караў, Ён таксама гатовы аказаць міласэрнасць тым, хто каецца і просіць аб ёй.</w:t>
      </w:r>
    </w:p>
    <w:p/>
    <w:p>
      <w:r xmlns:w="http://schemas.openxmlformats.org/wordprocessingml/2006/main">
        <w:t xml:space="preserve">2: Гасподзь - любячы Бог, і, хоць Ён можа жорстка пакараць нас, Ён таксама даруе нам, калі мы звернемся да Яго і прасім Яго літасці.</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шчодра прабачае".</w:t>
      </w:r>
    </w:p>
    <w:p/>
    <w:p>
      <w:r xmlns:w="http://schemas.openxmlformats.org/wordprocessingml/2006/main">
        <w:t xml:space="preserve">2: Плач Ераміі 3:22-23 - "Гэта з міласэрнасці Госпада, што мы не знішчаны, таму што спагады Яго не вычарпаюцца. Яны новыя кожную раніцу: вялікая вернасць Твая."</w:t>
      </w:r>
    </w:p>
    <w:p/>
    <w:p>
      <w:r xmlns:w="http://schemas.openxmlformats.org/wordprocessingml/2006/main">
        <w:t xml:space="preserve">Псальмы 39:11 Калі Ты папраўляеш чалавека за беззаконьне, зьнішчаеш, як моль, прыгажосьць ягоную: праўда, кожны чалавек марнасьць. Сэлах.</w:t>
      </w:r>
    </w:p>
    <w:p/>
    <w:p>
      <w:r xmlns:w="http://schemas.openxmlformats.org/wordprocessingml/2006/main">
        <w:t xml:space="preserve">Прыгажосць чалавека мімалётная і марная, і можа быць знішчана Божым папрокам.</w:t>
      </w:r>
    </w:p>
    <w:p/>
    <w:p>
      <w:r xmlns:w="http://schemas.openxmlformats.org/wordprocessingml/2006/main">
        <w:t xml:space="preserve">1. Наш час у гэтым жыцці кароткі - Псалмы 39:11</w:t>
      </w:r>
    </w:p>
    <w:p/>
    <w:p>
      <w:r xmlns:w="http://schemas.openxmlformats.org/wordprocessingml/2006/main">
        <w:t xml:space="preserve">2. Разуменне Божага папроку - Псалмы 39:11</w:t>
      </w:r>
    </w:p>
    <w:p/>
    <w:p>
      <w:r xmlns:w="http://schemas.openxmlformats.org/wordprocessingml/2006/main">
        <w:t xml:space="preserve">1. Джэймс 4:14 - Чаму,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2. 1 Пятра 1:24 - Бо ўсе людзі падобныя на траву, і ўся іх слава падобная на кветкі палявыя; трава вяне і кветкі ападае.</w:t>
      </w:r>
    </w:p>
    <w:p/>
    <w:p>
      <w:r xmlns:w="http://schemas.openxmlformats.org/wordprocessingml/2006/main">
        <w:t xml:space="preserve">Псальмы 39:12 Пачуй малітву маю, Госпадзе, і пачуй енк мой; не маўчы перад сьлязьмі маімі, бо я прыхадзень у цябе і прыхадзень, як і ўсе бацькі мае.</w:t>
      </w:r>
    </w:p>
    <w:p/>
    <w:p>
      <w:r xmlns:w="http://schemas.openxmlformats.org/wordprocessingml/2006/main">
        <w:t xml:space="preserve">Давід заклікае Госпада выслухаць яго малітвы і не ігнараваць яго слёзы, бо ён прыхадзень і прыхадзень у Яго прысутнасці.</w:t>
      </w:r>
    </w:p>
    <w:p/>
    <w:p>
      <w:r xmlns:w="http://schemas.openxmlformats.org/wordprocessingml/2006/main">
        <w:t xml:space="preserve">1. Хуткачаснасць чалавечага жыцця: прыняцце нашага месца ў Божым Валадарстве</w:t>
      </w:r>
    </w:p>
    <w:p/>
    <w:p>
      <w:r xmlns:w="http://schemas.openxmlformats.org/wordprocessingml/2006/main">
        <w:t xml:space="preserve">2. Чужы і прыхадзень: спадзяемся на суцяшэнне і кіраўніцтва Бога</w:t>
      </w:r>
    </w:p>
    <w:p/>
    <w:p>
      <w:r xmlns:w="http://schemas.openxmlformats.org/wordprocessingml/2006/main">
        <w:t xml:space="preserve">1. Габрэяў 13:14 - "Бо мы не маем тут трывалага горада, але мы шукаем горада, які будзе."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39:13 О, пашкадуй мяне, каб я аднавіў сілу, перш чым пайду адсюль і мяне больш не будзе.</w:t>
      </w:r>
    </w:p>
    <w:p/>
    <w:p>
      <w:r xmlns:w="http://schemas.openxmlformats.org/wordprocessingml/2006/main">
        <w:t xml:space="preserve">Давід заклікае Бога пашкадаваць яго, каб аднавіць сілы перад смерцю.</w:t>
      </w:r>
    </w:p>
    <w:p/>
    <w:p>
      <w:r xmlns:w="http://schemas.openxmlformats.org/wordprocessingml/2006/main">
        <w:t xml:space="preserve">1. У часы слабасці чэрпаць сілу ад Бога</w:t>
      </w:r>
    </w:p>
    <w:p/>
    <w:p>
      <w:r xmlns:w="http://schemas.openxmlformats.org/wordprocessingml/2006/main">
        <w:t xml:space="preserve">2. Вера ў Бога падчас нягод</w:t>
      </w:r>
    </w:p>
    <w:p/>
    <w:p>
      <w:r xmlns:w="http://schemas.openxmlformats.org/wordprocessingml/2006/main">
        <w:t xml:space="preserve">1. Ісая 40:31 - "Але тыя, што спадзяюцца на Госпада, адновяць сваю сілу; падымуць крылы, як арлы, будуць бегчы і не стамляцца, ісці і не знемагаць".</w:t>
      </w:r>
    </w:p>
    <w:p/>
    <w:p>
      <w:r xmlns:w="http://schemas.openxmlformats.org/wordprocessingml/2006/main">
        <w:t xml:space="preserve">2. Джэймс 1:2-4 - "Браты мае, лічыце гэта вялікай радасцю, калі вы трапляеце ў розныя выпрабаванні, ведаючы, што выпрабаванне вашай веры вырабляе цярпенне. Але цярпенне няхай мае сваю дасканалую працу, каб вы маглі быць дасканалымі і поўнымі, нічога не хапае».</w:t>
      </w:r>
    </w:p>
    <w:p/>
    <w:p>
      <w:r xmlns:w="http://schemas.openxmlformats.org/wordprocessingml/2006/main">
        <w:t xml:space="preserve">Псальм 40 — гэта псальм падзякі і даверу да вернасці Бога. Ён святкуе вызваленне Бога і выражае прыхільнасць псалміста пакланенню і паслухмянасці.</w:t>
      </w:r>
    </w:p>
    <w:p/>
    <w:p>
      <w:r xmlns:w="http://schemas.openxmlformats.org/wordprocessingml/2006/main">
        <w:t xml:space="preserve">1-ы абзац: Псалміст абвяшчае, што іх пацыенты чакаюць Пана, які чуе іх крык і выводзіць іх з ямы. Яны праслаўляюць Бога за Яго вернасць, вызваленне і цудоўныя справы. Псалміст абвяшчае іх прыхільнасць да абвяшчэння Божай праўды (Псалом 40:1-10).</w:t>
      </w:r>
    </w:p>
    <w:p/>
    <w:p>
      <w:r xmlns:w="http://schemas.openxmlformats.org/wordprocessingml/2006/main">
        <w:t xml:space="preserve">2-і абзац: Псалміст прызнае ўласную грахоўнасць і прызнае, што аднаго ахвярапрынашэння недастаткова. Яны выказваюць жаданне выконваць волю Бога і атрымліваць асалоду ад Яго закону. Псалміст заклікае Бога на дапамогу, просячы Яго не пазбаўляць Яго міласэрнасці (Пс 40, 11–17).</w:t>
      </w:r>
    </w:p>
    <w:p/>
    <w:p>
      <w:r xmlns:w="http://schemas.openxmlformats.org/wordprocessingml/2006/main">
        <w:t xml:space="preserve">Такім чынам,</w:t>
      </w:r>
    </w:p>
    <w:p>
      <w:r xmlns:w="http://schemas.openxmlformats.org/wordprocessingml/2006/main">
        <w:t xml:space="preserve">Псальма саракадарная</w:t>
      </w:r>
    </w:p>
    <w:p>
      <w:r xmlns:w="http://schemas.openxmlformats.org/wordprocessingml/2006/main">
        <w:t xml:space="preserve">песня падзякі,</w:t>
      </w:r>
    </w:p>
    <w:p>
      <w:r xmlns:w="http://schemas.openxmlformats.org/wordprocessingml/2006/main">
        <w:t xml:space="preserve">і выраз даверу да боскай вернасці,</w:t>
      </w:r>
    </w:p>
    <w:p>
      <w:r xmlns:w="http://schemas.openxmlformats.org/wordprocessingml/2006/main">
        <w:t xml:space="preserve">падкрэсліваючы збавенне ад бяды і прыхільнасць да пакланення.</w:t>
      </w:r>
    </w:p>
    <w:p/>
    <w:p>
      <w:r xmlns:w="http://schemas.openxmlformats.org/wordprocessingml/2006/main">
        <w:t xml:space="preserve">Падкрэсліваючы ўдзячнасць, атрыманую праз праслаўленне Бога за Яго вернасць падчас святкавання вызвалення,</w:t>
      </w:r>
    </w:p>
    <w:p>
      <w:r xmlns:w="http://schemas.openxmlformats.org/wordprocessingml/2006/main">
        <w:t xml:space="preserve">і падкрэсліваючы адданасць, якая дасягаецца праз прызнанне асабістай грахоўнасці, адначасова выказваючы жаданне выконваць Яго волю.</w:t>
      </w:r>
    </w:p>
    <w:p>
      <w:r xmlns:w="http://schemas.openxmlformats.org/wordprocessingml/2006/main">
        <w:t xml:space="preserve">Згадваючы багаслоўскія разважанні, паказаныя адносна прызнання недастатковасці ахвяр пры прызыве боскай дапамогі праз просьбы аб міласэрнасці і пастаяннае кіраўніцтва ў пакланенні.</w:t>
      </w:r>
    </w:p>
    <w:p/>
    <w:p>
      <w:r xmlns:w="http://schemas.openxmlformats.org/wordprocessingml/2006/main">
        <w:t xml:space="preserve">Псальмы 40:1 Я цярпліва спадзяваўся на Госпада; і ён схіліўся да мяне і пачуў енк мой.</w:t>
      </w:r>
    </w:p>
    <w:p/>
    <w:p>
      <w:r xmlns:w="http://schemas.openxmlformats.org/wordprocessingml/2006/main">
        <w:t xml:space="preserve">Псалміст цярпліва чакаў Госпада, які адгукнуўся на іх крык.</w:t>
      </w:r>
    </w:p>
    <w:p/>
    <w:p>
      <w:r xmlns:w="http://schemas.openxmlformats.org/wordprocessingml/2006/main">
        <w:t xml:space="preserve">1. Пан адказвае, калі мы цярпліва чакаем</w:t>
      </w:r>
    </w:p>
    <w:p/>
    <w:p>
      <w:r xmlns:w="http://schemas.openxmlformats.org/wordprocessingml/2006/main">
        <w:t xml:space="preserve">2. Бог чуе нашыя крыкі</w:t>
      </w:r>
    </w:p>
    <w:p/>
    <w:p>
      <w:r xmlns:w="http://schemas.openxmlformats.org/wordprocessingml/2006/main">
        <w:t xml:space="preserve">Перакрыжаваныя спасылкі:</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Псальмы 130:5 - «Спадзяюся на Госпада, чакае душа мая, і на слова Яго спадзяюся».</w:t>
      </w:r>
    </w:p>
    <w:p/>
    <w:p>
      <w:r xmlns:w="http://schemas.openxmlformats.org/wordprocessingml/2006/main">
        <w:t xml:space="preserve">Псальмы 40:2 Ён вывеў мяне з жахлівай ямы, з гліністай глеі, і паставіў ногі мае на камень, і ўмацаваў хады мае.</w:t>
      </w:r>
    </w:p>
    <w:p/>
    <w:p>
      <w:r xmlns:w="http://schemas.openxmlformats.org/wordprocessingml/2006/main">
        <w:t xml:space="preserve">Ён вызваліў мяне з ямы адчаю і даў мне трывалую аснову.</w:t>
      </w:r>
    </w:p>
    <w:p/>
    <w:p>
      <w:r xmlns:w="http://schemas.openxmlformats.org/wordprocessingml/2006/main">
        <w:t xml:space="preserve">1: Бог можа выратаваць нас нават з самых цёмных глыбінь.</w:t>
      </w:r>
    </w:p>
    <w:p/>
    <w:p>
      <w:r xmlns:w="http://schemas.openxmlformats.org/wordprocessingml/2006/main">
        <w:t xml:space="preserve">2: Мы можам знайсці сілу ў Скале нашага збаўлення.</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Псальма 16:8 Я заўсёды ставіў перад сабой Госпада; таму што Ён праваруч мяне, я не пахіснуся.</w:t>
      </w:r>
    </w:p>
    <w:p/>
    <w:p>
      <w:r xmlns:w="http://schemas.openxmlformats.org/wordprocessingml/2006/main">
        <w:t xml:space="preserve">Псальмы 40:3 І ўклаў у вусны мае песьню новую, хвалу Богу нашаму: многія ўбачаць гэта і спалохаюцца, і будуць спадзявацца на Госпада.</w:t>
      </w:r>
    </w:p>
    <w:p/>
    <w:p>
      <w:r xmlns:w="http://schemas.openxmlformats.org/wordprocessingml/2006/main">
        <w:t xml:space="preserve">Ён даў нам новую песню хвалы Богу, і многія ўбачаць яе і будуць натхнёныя давяраць Пану.</w:t>
      </w:r>
    </w:p>
    <w:p/>
    <w:p>
      <w:r xmlns:w="http://schemas.openxmlformats.org/wordprocessingml/2006/main">
        <w:t xml:space="preserve">1. «Сіла хвалы: як наша вернае пакланенне можа натхніць іншых»</w:t>
      </w:r>
    </w:p>
    <w:p/>
    <w:p>
      <w:r xmlns:w="http://schemas.openxmlformats.org/wordprocessingml/2006/main">
        <w:t xml:space="preserve">2. «Божы дар новай песні: як мы можам радавацца Яго міласэрнасці»</w:t>
      </w:r>
    </w:p>
    <w:p/>
    <w:p>
      <w:r xmlns:w="http://schemas.openxmlformats.org/wordprocessingml/2006/main">
        <w:t xml:space="preserve">1. Эфесянаў 5:19-20 - «Размаўляючы адзін з адным псальмамі, гімнамі і духоўнымі песнямі, спяваючы і мелодуючы ў сэрцах вашых Пану, заўсёды за ўсё дзякуючы Богу Айцу ў імя Госпада нашага Ісуса. Хрыстос"</w:t>
      </w:r>
    </w:p>
    <w:p/>
    <w:p>
      <w:r xmlns:w="http://schemas.openxmlformats.org/wordprocessingml/2006/main">
        <w:t xml:space="preserve">2. Псальма 147:1-2 - "Хвалеце Госпада! Бо добра пяяць Богу нашаму; Бо гэта прыемна і хвала прыгожая. Гасподзь будуе Ерусалім; Ён збірае выгнанцаў Ізраіля"</w:t>
      </w:r>
    </w:p>
    <w:p/>
    <w:p>
      <w:r xmlns:w="http://schemas.openxmlformats.org/wordprocessingml/2006/main">
        <w:t xml:space="preserve">Псальмы 40:4 Шчасьлівы той чалавек, які спадзяецца на Госпада і не паважае ганарыстых і тых, што адхіляюцца ад хлусьні.</w:t>
      </w:r>
    </w:p>
    <w:p/>
    <w:p>
      <w:r xmlns:w="http://schemas.openxmlformats.org/wordprocessingml/2006/main">
        <w:t xml:space="preserve">Дабрашчасны чалавек, які спадзяецца на Госпада і не глядзіць на ганарыстых і на ілжывых.</w:t>
      </w:r>
    </w:p>
    <w:p/>
    <w:p>
      <w:r xmlns:w="http://schemas.openxmlformats.org/wordprocessingml/2006/main">
        <w:t xml:space="preserve">1. Дабраславеньне даверу Госпаду</w:t>
      </w:r>
    </w:p>
    <w:p/>
    <w:p>
      <w:r xmlns:w="http://schemas.openxmlformats.org/wordprocessingml/2006/main">
        <w:t xml:space="preserve">2. Небяспека гонару і хлусні</w:t>
      </w:r>
    </w:p>
    <w:p/>
    <w:p>
      <w:r xmlns:w="http://schemas.openxmlformats.org/wordprocessingml/2006/main">
        <w:t xml:space="preserve">1. Ісая 26:3 - Ты будзеш трымаць яго ў поўным спакоі, чый розум застаецца на Табе, таму што ён спадзяецца на Цябе.</w:t>
      </w:r>
    </w:p>
    <w:p/>
    <w:p>
      <w:r xmlns:w="http://schemas.openxmlformats.org/wordprocessingml/2006/main">
        <w:t xml:space="preserve">2. Выслоўі 12:22 - Хлуслівыя вусны - агіда Госпаду, але тыя, хто дзейнічае праўдзіва, Яму падабаюцца.</w:t>
      </w:r>
    </w:p>
    <w:p/>
    <w:p>
      <w:r xmlns:w="http://schemas.openxmlformats.org/wordprocessingml/2006/main">
        <w:t xml:space="preserve">Псальмы 40:5, Госпадзе, Божа мой, шмат дзівосных учынкаў Тваіх, якія Ты ўчыніў, і намераў Тваіх да нас: іх нельга палічыць Табе; больш, чым можна пералічыць.</w:t>
      </w:r>
    </w:p>
    <w:p/>
    <w:p>
      <w:r xmlns:w="http://schemas.openxmlformats.org/wordprocessingml/2006/main">
        <w:t xml:space="preserve">Бог зрабіў шмат цудоўных спраў і думак, якія занадта шмат, каб іх можна было палічыць.</w:t>
      </w:r>
    </w:p>
    <w:p/>
    <w:p>
      <w:r xmlns:w="http://schemas.openxmlformats.org/wordprocessingml/2006/main">
        <w:t xml:space="preserve">1. Божая любоў неспасціжная - Рымлянам 8:38-39</w:t>
      </w:r>
    </w:p>
    <w:p/>
    <w:p>
      <w:r xmlns:w="http://schemas.openxmlformats.org/wordprocessingml/2006/main">
        <w:t xml:space="preserve">2. Божыя абяцанні непахісныя - Габрэям 13:5-6</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 розуму Яго не даследуешся.</w:t>
      </w:r>
    </w:p>
    <w:p/>
    <w:p>
      <w:r xmlns:w="http://schemas.openxmlformats.org/wordprocessingml/2006/main">
        <w:t xml:space="preserve">2. Ерамія 32:17 -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Псальмы 40:6 Ахвяры і прынашэння Ты не жадаў; Ты адкрыў мне вушы: цэласпаленьня і ахвяры за грэх Ты не патрабаваў.</w:t>
      </w:r>
    </w:p>
    <w:p/>
    <w:p>
      <w:r xmlns:w="http://schemas.openxmlformats.org/wordprocessingml/2006/main">
        <w:t xml:space="preserve">Бог не патрабуе ахвяраў і ахвяраванняў; замест гэтага Ён хоча, каб мы слухалі і падпарадкоўваліся.</w:t>
      </w:r>
    </w:p>
    <w:p/>
    <w:p>
      <w:r xmlns:w="http://schemas.openxmlformats.org/wordprocessingml/2006/main">
        <w:t xml:space="preserve">1: Слухайце Божыя загады і выконвайце іх, бо гэтага Ён жадае ад нас.</w:t>
      </w:r>
    </w:p>
    <w:p/>
    <w:p>
      <w:r xmlns:w="http://schemas.openxmlformats.org/wordprocessingml/2006/main">
        <w:t xml:space="preserve">2: Мы не павінны спадзявацца на нашы ўласныя ахвяры, каб дагадзіць Богу, але замест гэтага павінны слухаць Яго Слова і выконваць Яго загады.</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душою</w:t>
      </w:r>
    </w:p>
    <w:p/>
    <w:p>
      <w:r xmlns:w="http://schemas.openxmlformats.org/wordprocessingml/2006/main">
        <w:t xml:space="preserve">2: Ісус Навін 1:8 - Гэтая Кніга Закона не адыходзіць ад вуснаў тваіх, але ты будзеш разважаць над ёй дзень і ноч, каб быць уважлівым, каб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Псальмы 40:7 Тады я сказаў: вось, іду; у кнізе напісана пра мяне,</w:t>
      </w:r>
    </w:p>
    <w:p/>
    <w:p>
      <w:r xmlns:w="http://schemas.openxmlformats.org/wordprocessingml/2006/main">
        <w:t xml:space="preserve">Бог адказвае на нашы просьбы і выконвае свае абяцанні.</w:t>
      </w:r>
    </w:p>
    <w:p/>
    <w:p>
      <w:r xmlns:w="http://schemas.openxmlformats.org/wordprocessingml/2006/main">
        <w:t xml:space="preserve">1. У Слове Божым ёсць надзея - Рымлянам 15:4</w:t>
      </w:r>
    </w:p>
    <w:p/>
    <w:p>
      <w:r xmlns:w="http://schemas.openxmlformats.org/wordprocessingml/2006/main">
        <w:t xml:space="preserve">2. Давярайце Госпаду выконваць Яго абяцанні - Псальма 119:89</w:t>
      </w:r>
    </w:p>
    <w:p/>
    <w:p>
      <w:r xmlns:w="http://schemas.openxmlformats.org/wordprocessingml/2006/main">
        <w:t xml:space="preserve">1. Габрэяў 10:7 - Тады я сказаў: вось, я прыйшоў у томе кнігі, пра мяне напісана, каб выканаць волю Тваю, Божа.</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Псальмы 40:8 Я жадаю выконваць волю Тваю, Божа мой, і закон Твой у сэрцы маім.</w:t>
      </w:r>
    </w:p>
    <w:p/>
    <w:p>
      <w:r xmlns:w="http://schemas.openxmlformats.org/wordprocessingml/2006/main">
        <w:t xml:space="preserve">У гэтым вершы гаворыцца пра глыбокую і радасную прыхільнасць служэнню Богу і Яго закону.</w:t>
      </w:r>
    </w:p>
    <w:p/>
    <w:p>
      <w:r xmlns:w="http://schemas.openxmlformats.org/wordprocessingml/2006/main">
        <w:t xml:space="preserve">1. Задавальненне ў выкананні Божай волі - Псалмы 40:8</w:t>
      </w:r>
    </w:p>
    <w:p/>
    <w:p>
      <w:r xmlns:w="http://schemas.openxmlformats.org/wordprocessingml/2006/main">
        <w:t xml:space="preserve">2. Радавацца паслухмянасці - Псалмы 40:8</w:t>
      </w:r>
    </w:p>
    <w:p/>
    <w:p>
      <w:r xmlns:w="http://schemas.openxmlformats.org/wordprocessingml/2006/main">
        <w:t xml:space="preserve">1. Рымлянам 12:1-2 - Таму я заклікаю вас, браты і сёстры, з улікам міласэрнасці Божай, прынесці свае целы ў ахвяру жывую, святую і заўгодную Богу, гэта сапраўднае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Іаана 14:15 - Калі вы любіце мяне, захоўвайце запаведзі мае.</w:t>
      </w:r>
    </w:p>
    <w:p/>
    <w:p>
      <w:r xmlns:w="http://schemas.openxmlformats.org/wordprocessingml/2006/main">
        <w:t xml:space="preserve">Псальмы 40:9 Я прапаведаваў праўду на сходзе вялікім; вось, я не стрымаў вуснаў маіх, Госпадзе, Ты ведаеш.</w:t>
      </w:r>
    </w:p>
    <w:p/>
    <w:p>
      <w:r xmlns:w="http://schemas.openxmlformats.org/wordprocessingml/2006/main">
        <w:t xml:space="preserve">Вуснамі маімі я прапаведаваў праўду ў вялікім зборы, і Гасподзь ведае.</w:t>
      </w:r>
    </w:p>
    <w:p/>
    <w:p>
      <w:r xmlns:w="http://schemas.openxmlformats.org/wordprocessingml/2006/main">
        <w:t xml:space="preserve">1: Нашы словы маюць сілу распаўсюджваць Божую праведнасць і любоў, і Бог чуе і ведае ўсё, што мы гаворым.</w:t>
      </w:r>
    </w:p>
    <w:p/>
    <w:p>
      <w:r xmlns:w="http://schemas.openxmlformats.org/wordprocessingml/2006/main">
        <w:t xml:space="preserve">2: Мы павінны выкарыстоўваць свае словы, каб абвяшчаць свету праведнасць і любоў Бога, ведаючы, што Бог заўсёды чуе.</w:t>
      </w:r>
    </w:p>
    <w:p/>
    <w:p>
      <w:r xmlns:w="http://schemas.openxmlformats.org/wordprocessingml/2006/main">
        <w:t xml:space="preserve">1: Матфея 12:36-37 - «Кажу вам: у дзень суда людзі дадуць адказ за кожнае неасцярожнае слова, якое скажуць, бо па словах сваіх апраўдаешся і па словах сваіх будзеш асуджаны.</w:t>
      </w:r>
    </w:p>
    <w:p/>
    <w:p>
      <w:r xmlns:w="http://schemas.openxmlformats.org/wordprocessingml/2006/main">
        <w:t xml:space="preserve">2: Каласянаў 4:6 - "Няхай ваша гаворка заўсёды будзе ласкавая, прыпраўленая соллю, каб вы ведалі, як кожнаму адказваць".</w:t>
      </w:r>
    </w:p>
    <w:p/>
    <w:p>
      <w:r xmlns:w="http://schemas.openxmlformats.org/wordprocessingml/2006/main">
        <w:t xml:space="preserve">Псальмы 40:10 Я не хаваў праўды Тваёй у сэрцы маім; Я абвяшчаў вернасць Тваю і збаўленне Тваё, міласці Тваёй і праўды Тваёй не ўтойваў ад вялікага сходу.</w:t>
      </w:r>
    </w:p>
    <w:p/>
    <w:p>
      <w:r xmlns:w="http://schemas.openxmlformats.org/wordprocessingml/2006/main">
        <w:t xml:space="preserve">Я абвясціў Божую вернасць, збаўленне, міласэрнасць і праўду.</w:t>
      </w:r>
    </w:p>
    <w:p/>
    <w:p>
      <w:r xmlns:w="http://schemas.openxmlformats.org/wordprocessingml/2006/main">
        <w:t xml:space="preserve">1. Божая нязменная любоў: абвяшчэнне Яго вернасці і любові свету</w:t>
      </w:r>
    </w:p>
    <w:p/>
    <w:p>
      <w:r xmlns:w="http://schemas.openxmlformats.org/wordprocessingml/2006/main">
        <w:t xml:space="preserve">2. Сіла вернасці: Божае збаўленне і праўда для кожнага</w:t>
      </w:r>
    </w:p>
    <w:p/>
    <w:p>
      <w:r xmlns:w="http://schemas.openxmlformats.org/wordprocessingml/2006/main">
        <w:t xml:space="preserve">1. Рымлянам 10:8-13 - Дзеля слова веры, якое мы абвяшчаем;</w:t>
      </w:r>
    </w:p>
    <w:p/>
    <w:p>
      <w:r xmlns:w="http://schemas.openxmlformats.org/wordprocessingml/2006/main">
        <w:t xml:space="preserve">2. Эфесянаў 1:13-14 - У Ім вы таксама, калі вы пачулі слова праўды, Евангелле вашага збаўлення, і паверылі ў Яго, былі запячатаны абяцаным Святым Духам.</w:t>
      </w:r>
    </w:p>
    <w:p/>
    <w:p>
      <w:r xmlns:w="http://schemas.openxmlformats.org/wordprocessingml/2006/main">
        <w:t xml:space="preserve">Псальмы 40:11 Не адмаўляй ад мяне, Госпадзе, міласэрнасьці Тваёй;</w:t>
      </w:r>
    </w:p>
    <w:p/>
    <w:p>
      <w:r xmlns:w="http://schemas.openxmlformats.org/wordprocessingml/2006/main">
        <w:t xml:space="preserve">Дабрыня і праўда Бога — наш шчыт і бяспека.</w:t>
      </w:r>
    </w:p>
    <w:p/>
    <w:p>
      <w:r xmlns:w="http://schemas.openxmlformats.org/wordprocessingml/2006/main">
        <w:t xml:space="preserve">1. Сіла Божай любові і праўды</w:t>
      </w:r>
    </w:p>
    <w:p/>
    <w:p>
      <w:r xmlns:w="http://schemas.openxmlformats.org/wordprocessingml/2006/main">
        <w:t xml:space="preserve">2. Сіла Божай міласэрнасці і вернасці</w:t>
      </w:r>
    </w:p>
    <w:p/>
    <w:p>
      <w:r xmlns:w="http://schemas.openxmlformats.org/wordprocessingml/2006/main">
        <w:t xml:space="preserve">1. Псальма 119:89 - Навекі, Госпадзе, слова Тваё ўмацавана на нябёсах.</w:t>
      </w:r>
    </w:p>
    <w:p/>
    <w:p>
      <w:r xmlns:w="http://schemas.openxmlformats.org/wordprocessingml/2006/main">
        <w:t xml:space="preserve">2. Псальма 36:5-6 - Міласэрнасць Твая, Госпадзе, на нябёсах; і вернасць Твая дасягае аблокаў. Праўда Твая - як вялікія горы; суды Твае - бездань вялікая;</w:t>
      </w:r>
    </w:p>
    <w:p/>
    <w:p>
      <w:r xmlns:w="http://schemas.openxmlformats.org/wordprocessingml/2006/main">
        <w:t xml:space="preserve">Псальмы 40:12 Бо незлічоныя бедствы акружылі мяне; іх больш, чым валасоў на галаве маёй;</w:t>
      </w:r>
    </w:p>
    <w:p/>
    <w:p>
      <w:r xmlns:w="http://schemas.openxmlformats.org/wordprocessingml/2006/main">
        <w:t xml:space="preserve">Псалміст прыгнечаны мноствам сваіх грахоў і адчувае сябе няздольным знайсці надзею.</w:t>
      </w:r>
    </w:p>
    <w:p/>
    <w:p>
      <w:r xmlns:w="http://schemas.openxmlformats.org/wordprocessingml/2006/main">
        <w:t xml:space="preserve">1. Божая міласэрнасць большая за нашы грахі - Рымлянам 5:20</w:t>
      </w:r>
    </w:p>
    <w:p/>
    <w:p>
      <w:r xmlns:w="http://schemas.openxmlformats.org/wordprocessingml/2006/main">
        <w:t xml:space="preserve">2. Яго ласкі дастаткова ў часы слабасці - 2 Карынфянаў 12:9</w:t>
      </w:r>
    </w:p>
    <w:p/>
    <w:p>
      <w:r xmlns:w="http://schemas.openxmlformats.org/wordprocessingml/2006/main">
        <w:t xml:space="preserve">1. Псальмы 38:4 Бо беззаконьні мае перавысілі галаву маю, як цяжкі цяжар яны цяжкія для мяне.</w:t>
      </w:r>
    </w:p>
    <w:p/>
    <w:p>
      <w:r xmlns:w="http://schemas.openxmlformats.org/wordprocessingml/2006/main">
        <w:t xml:space="preserve">2.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Псальмы 40:13 Упадабай, Госпадзе, выбавіць мяне; Госпадзе, пасьпяшайся на дапамогу мне.</w:t>
      </w:r>
    </w:p>
    <w:p/>
    <w:p>
      <w:r xmlns:w="http://schemas.openxmlformats.org/wordprocessingml/2006/main">
        <w:t xml:space="preserve">Псаломшчык просіць у Госпада дапамогі і збавення.</w:t>
      </w:r>
    </w:p>
    <w:p/>
    <w:p>
      <w:r xmlns:w="http://schemas.openxmlformats.org/wordprocessingml/2006/main">
        <w:t xml:space="preserve">1. Зварот да Госпада ў час патрэбы</w:t>
      </w:r>
    </w:p>
    <w:p/>
    <w:p>
      <w:r xmlns:w="http://schemas.openxmlformats.org/wordprocessingml/2006/main">
        <w:t xml:space="preserve">2. Спадзявацца на Госпада для суцяшэння і вызвалення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і цела болей за вопратку? Паглядзіце на птушак нябесных: яны не сеюць, не жнуць і не збіраюць у свірны, а Айцец ваш Нябесны корміць іх. Ці ж вы не даражэйшыя за іх?»</w:t>
      </w:r>
    </w:p>
    <w:p/>
    <w:p>
      <w:r xmlns:w="http://schemas.openxmlformats.org/wordprocessingml/2006/main">
        <w:t xml:space="preserve">Псальмы 40:14 Хай пасаромеюцца і пасаромеюцца ўсе, што шукаюць душы маёй, каб загубіць яе; хай адкінуцца назад і пасаромяцца тыя, што жадаюць мне зла.</w:t>
      </w:r>
    </w:p>
    <w:p/>
    <w:p>
      <w:r xmlns:w="http://schemas.openxmlformats.org/wordprocessingml/2006/main">
        <w:t xml:space="preserve">Бог абараняе тых, хто звяртаецца да яго па дапамогу, ад тых, хто імкнецца нашкодзіць ім.</w:t>
      </w:r>
    </w:p>
    <w:p/>
    <w:p>
      <w:r xmlns:w="http://schemas.openxmlformats.org/wordprocessingml/2006/main">
        <w:t xml:space="preserve">1: Бог наш абаронца ў час бяды.</w:t>
      </w:r>
    </w:p>
    <w:p/>
    <w:p>
      <w:r xmlns:w="http://schemas.openxmlformats.org/wordprocessingml/2006/main">
        <w:t xml:space="preserve">2: Мы можам спадзявацца на тое, што Бог клапоціцца пра нас і абараняе нас.</w:t>
      </w:r>
    </w:p>
    <w:p/>
    <w:p>
      <w:r xmlns:w="http://schemas.openxmlformats.org/wordprocessingml/2006/main">
        <w:t xml:space="preserve">1: Псальма 3:3 Але Ты, Госпадзе, шчыт для мяне, слава мая і галаву маю падымаеш.</w:t>
      </w:r>
    </w:p>
    <w:p/>
    <w:p>
      <w:r xmlns:w="http://schemas.openxmlformats.org/wordprocessingml/2006/main">
        <w:t xml:space="preserve">2: Псальма 91:14-15 За тое, што ён моцна трымаецца мяне ў любові, я выбаўлю яго; Я буду абараняць яго, бо ён ведае маё імя. Калі ён пакліча мяне, я адкажу яму; Я буду з ім у бядзе; Я выратую яго і ўшаную яго.</w:t>
      </w:r>
    </w:p>
    <w:p/>
    <w:p>
      <w:r xmlns:w="http://schemas.openxmlformats.org/wordprocessingml/2006/main">
        <w:t xml:space="preserve">Псальмы 40:15 Няхай будуць спустошаныя ў ўзнагароду за ганьбу сваю, што кажуць мне: «ага, ага».</w:t>
      </w:r>
    </w:p>
    <w:p/>
    <w:p>
      <w:r xmlns:w="http://schemas.openxmlformats.org/wordprocessingml/2006/main">
        <w:t xml:space="preserve">Псальмы 40:15 гавораць пра спусташэнне тых, хто ганьбіць Госпада.</w:t>
      </w:r>
    </w:p>
    <w:p/>
    <w:p>
      <w:r xmlns:w="http://schemas.openxmlformats.org/wordprocessingml/2006/main">
        <w:t xml:space="preserve">1. Сіла сораму: наступствы адыходу ад Госпада</w:t>
      </w:r>
    </w:p>
    <w:p/>
    <w:p>
      <w:r xmlns:w="http://schemas.openxmlformats.org/wordprocessingml/2006/main">
        <w:t xml:space="preserve">2. Гнеў Пана: як грэх разбурае наша жыццё</w:t>
      </w:r>
    </w:p>
    <w:p/>
    <w:p>
      <w:r xmlns:w="http://schemas.openxmlformats.org/wordprocessingml/2006/main">
        <w:t xml:space="preserve">1. 2 Фесаланікійцаў 1:8-9 - У палаючым агні помста тым, хто не ведае Бога і не слухаецца Евангелля Госпада нашага Ісуса Хрыста: якія будуць пакараныя вечнай пагібеллю ад аблічча Госпада і ад славу сваёй улады.</w:t>
      </w:r>
    </w:p>
    <w:p/>
    <w:p>
      <w:r xmlns:w="http://schemas.openxmlformats.org/wordprocessingml/2006/main">
        <w:t xml:space="preserve">2. Рымлянаў 1:18-20 - Бо адкрываецца гнеў Божы з нябёсаў на ўсякую бязбожнасць і няпраўду людзей, якія трымаюць праўду ў няпраўдзе; Таму што тое, што можна ведаць пра Бога, выяўляецца ў іх; бо Бог паказаў ім. Бо нябачнае ў Ім ад стварэньня сьвету вечная сіла і Боскасьць Яго бачныя праз стварэньні; так што яны без апраўдання.</w:t>
      </w:r>
    </w:p>
    <w:p/>
    <w:p>
      <w:r xmlns:w="http://schemas.openxmlformats.org/wordprocessingml/2006/main">
        <w:t xml:space="preserve">Псальмы 40:16 Няхай радуюцца і весяляцца Табою ўсе, што шукаюць Цябе; хай заўсёды кажуць тыя, што любяць збаўленьне Тваё: хай будзе вялікі Гасподзь!</w:t>
      </w:r>
    </w:p>
    <w:p/>
    <w:p>
      <w:r xmlns:w="http://schemas.openxmlformats.org/wordprocessingml/2006/main">
        <w:t xml:space="preserve">Тыя, хто шукае Госпада, будуць радавацца і весяліцца ў Ім, і тыя, хто любіць збаўленьне Ягонае, будуць няспынна абвяшчаць веліч Ягоную.</w:t>
      </w:r>
    </w:p>
    <w:p/>
    <w:p>
      <w:r xmlns:w="http://schemas.openxmlformats.org/wordprocessingml/2006/main">
        <w:t xml:space="preserve">1. Радасць пошуку Пана</w:t>
      </w:r>
    </w:p>
    <w:p/>
    <w:p>
      <w:r xmlns:w="http://schemas.openxmlformats.org/wordprocessingml/2006/main">
        <w:t xml:space="preserve">2. Абвяшчэнне велічы Пана</w:t>
      </w:r>
    </w:p>
    <w:p/>
    <w:p>
      <w:r xmlns:w="http://schemas.openxmlformats.org/wordprocessingml/2006/main">
        <w:t xml:space="preserve">1. Псальма 9:2 - Я буду цешыцца і цешыцца з Цябе, буду пяяць імя Тваё, Усявышні.</w:t>
      </w:r>
    </w:p>
    <w:p/>
    <w:p>
      <w:r xmlns:w="http://schemas.openxmlformats.org/wordprocessingml/2006/main">
        <w:t xml:space="preserve">2. Ісая 25:1 - Госпадзе, Ты Бог мой; Узьвялічу Цябе, праслаўлю імя Тваё; бо ты ўчыніў цуды; парады твае спрадвечныя - вернасць і праўда.</w:t>
      </w:r>
    </w:p>
    <w:p/>
    <w:p>
      <w:r xmlns:w="http://schemas.openxmlformats.org/wordprocessingml/2006/main">
        <w:t xml:space="preserve">Псальмы 40:17 Але я бедны і ўбогі; але Гасподзь думае пра мяне: Ты мая дапамога і мой выратавальнік; не марудзь, Божа мой.</w:t>
      </w:r>
    </w:p>
    <w:p/>
    <w:p>
      <w:r xmlns:w="http://schemas.openxmlformats.org/wordprocessingml/2006/main">
        <w:t xml:space="preserve">У гэтым урыўку гаворыцца пра Божую любоў і клопат пра тых, хто знаходзіцца ў патрэбе.</w:t>
      </w:r>
    </w:p>
    <w:p/>
    <w:p>
      <w:r xmlns:w="http://schemas.openxmlformats.org/wordprocessingml/2006/main">
        <w:t xml:space="preserve">1. Бог заўсёды побач з намі ў цяжкія часы</w:t>
      </w:r>
    </w:p>
    <w:p/>
    <w:p>
      <w:r xmlns:w="http://schemas.openxmlformats.org/wordprocessingml/2006/main">
        <w:t xml:space="preserve">2. Пазнанне Божай любові ў часы беднасці і патрэбы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Псальма 41 - гэта псальма плачу і малітвы аб вылячэнні і абароне. Яна засяроджваецца на перажыванні псалміста аб здрадзе блізкага сябра і іх даверы да Божай міласэрнасці.</w:t>
      </w:r>
    </w:p>
    <w:p/>
    <w:p>
      <w:r xmlns:w="http://schemas.openxmlformats.org/wordprocessingml/2006/main">
        <w:t xml:space="preserve">1-ы абзац: Псалміст выказвае благаслаўленне тым, хто лічыць слабымі і патрабуючымі, абяцаючы, што Бог выбавіць іх у час бяды. Яны наракаюць на ўласны стан, знаходзячыся ў атачэнні ворагаў, якія жадаюць ім зла. Псалміст звяртаецца да Бога з просьбай аб аздараўленні і аднаўленні (Псалом 40:1-10).</w:t>
      </w:r>
    </w:p>
    <w:p/>
    <w:p>
      <w:r xmlns:w="http://schemas.openxmlformats.org/wordprocessingml/2006/main">
        <w:t xml:space="preserve">2-і абзац: Псалміст разважае пра здраду, якую яны перажылі з боку блізкага таварыша, выказваючы іх боль з-за здрады. Яны моляцца аб Божай міласэрнасці, каб падтрымаць іх, прызнаючы сваю сумленнасць перад Ім. Псальма заканчваецца просьбай аб вызваленні ад ворагаў (Псалом 40:11-13).</w:t>
      </w:r>
    </w:p>
    <w:p/>
    <w:p>
      <w:r xmlns:w="http://schemas.openxmlformats.org/wordprocessingml/2006/main">
        <w:t xml:space="preserve">Такім чынам,</w:t>
      </w:r>
    </w:p>
    <w:p>
      <w:r xmlns:w="http://schemas.openxmlformats.org/wordprocessingml/2006/main">
        <w:t xml:space="preserve">Псалом сорак адзін прадстаўлены</w:t>
      </w:r>
    </w:p>
    <w:p>
      <w:r xmlns:w="http://schemas.openxmlformats.org/wordprocessingml/2006/main">
        <w:t xml:space="preserve">плач,</w:t>
      </w:r>
    </w:p>
    <w:p>
      <w:r xmlns:w="http://schemas.openxmlformats.org/wordprocessingml/2006/main">
        <w:t xml:space="preserve">і малітва аб вылячэнні і абароне,</w:t>
      </w:r>
    </w:p>
    <w:p>
      <w:r xmlns:w="http://schemas.openxmlformats.org/wordprocessingml/2006/main">
        <w:t xml:space="preserve">падкрэсліваючы вопыт здрады і давер да Божай міласэрнасці.</w:t>
      </w:r>
    </w:p>
    <w:p/>
    <w:p>
      <w:r xmlns:w="http://schemas.openxmlformats.org/wordprocessingml/2006/main">
        <w:t xml:space="preserve">Падкрэсліваючы спачуванне, якое дасягаецца праз прызнанне дабраславенняў тым, хто клапоціцца пра слабых, адначасова заклікаючы да вызвалення ад ворагаў,</w:t>
      </w:r>
    </w:p>
    <w:p>
      <w:r xmlns:w="http://schemas.openxmlformats.org/wordprocessingml/2006/main">
        <w:t xml:space="preserve">і акцэнт на малітве, якая дасягаецца праз разважанне над асабістым пакутам падчас пошуку Божай міласэрнасці.</w:t>
      </w:r>
    </w:p>
    <w:p>
      <w:r xmlns:w="http://schemas.openxmlformats.org/wordprocessingml/2006/main">
        <w:t xml:space="preserve">Згадванне багаслоўскіх разважанняў адносна прызнання асабістай недатыкальнасці перад Богам і просьба аб аднаўленні і абароне ад вераломных таварышаў.</w:t>
      </w:r>
    </w:p>
    <w:p/>
    <w:p>
      <w:r xmlns:w="http://schemas.openxmlformats.org/wordprocessingml/2006/main">
        <w:t xml:space="preserve">Псальмы 40:1 Шчасьлівы той, хто клапоціцца пра ўбогага: Гасподзь выбавіць яго ў час бяды.</w:t>
      </w:r>
    </w:p>
    <w:p/>
    <w:p>
      <w:r xmlns:w="http://schemas.openxmlformats.org/wordprocessingml/2006/main">
        <w:t xml:space="preserve">Бог дабраслаўляе тых, хто дапамагае бедным, і дапаможа ім у час бяды.</w:t>
      </w:r>
    </w:p>
    <w:p/>
    <w:p>
      <w:r xmlns:w="http://schemas.openxmlformats.org/wordprocessingml/2006/main">
        <w:t xml:space="preserve">1. Божае благаслаўленне тых, хто клапоціцца пра бедных</w:t>
      </w:r>
    </w:p>
    <w:p/>
    <w:p>
      <w:r xmlns:w="http://schemas.openxmlformats.org/wordprocessingml/2006/main">
        <w:t xml:space="preserve">2. Бог - прытулак у час смутку</w:t>
      </w:r>
    </w:p>
    <w:p/>
    <w:p>
      <w:r xmlns:w="http://schemas.openxmlformats.org/wordprocessingml/2006/main">
        <w:t xml:space="preserve">1.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40:2 Гасподзь захавае яго і захавае яго пры жыцці; і дабраславёны будзе ён на зямлі, і не аддасі яго на волю ворагаў ягоных.</w:t>
      </w:r>
    </w:p>
    <w:p/>
    <w:p>
      <w:r xmlns:w="http://schemas.openxmlformats.org/wordprocessingml/2006/main">
        <w:t xml:space="preserve">Гасподзь абароніць і захавае народ Свой, захаваючы яго ў жыцці і дабраславіўшы яго на зямлі, і не дасць схапіць яго ворагам.</w:t>
      </w:r>
    </w:p>
    <w:p/>
    <w:p>
      <w:r xmlns:w="http://schemas.openxmlformats.org/wordprocessingml/2006/main">
        <w:t xml:space="preserve">1. Бог наш Абаронца і Вызваліцель</w:t>
      </w:r>
    </w:p>
    <w:p/>
    <w:p>
      <w:r xmlns:w="http://schemas.openxmlformats.org/wordprocessingml/2006/main">
        <w:t xml:space="preserve">2. Дабраславеньне Ахова Гасподняе</w:t>
      </w:r>
    </w:p>
    <w:p/>
    <w:p>
      <w:r xmlns:w="http://schemas.openxmlformats.org/wordprocessingml/2006/main">
        <w:t xml:space="preserve">1. Псальма 91:14-16 - За тое, што ён палюбіў мяне, я выбаўлю яго, пастаўлю яго на вышыню, бо ён спазнаў імя маё. 15 Ён пакліча Мяне, і Я адкажу яму; Я выбаўлю яго і ўшаную яго. 16 Насычу яго доўгім жыцьцём і пакажу яму выратаваньне Маё.</w:t>
      </w:r>
    </w:p>
    <w:p/>
    <w:p>
      <w:r xmlns:w="http://schemas.openxmlformats.org/wordprocessingml/2006/main">
        <w:t xml:space="preserve">2. Псальма 3:3-4 - Але Ты, Госпадзе, шчыт для мяне; слава мая і падняў галаву маю. 4 Я заклікаў да Госпада голасам маім, і Ён пачуў мяне са сьвятой гары сваёй.</w:t>
      </w:r>
    </w:p>
    <w:p/>
    <w:p>
      <w:r xmlns:w="http://schemas.openxmlformats.org/wordprocessingml/2006/main">
        <w:t xml:space="preserve">Псальмы 41:3 Гасподзь умацуе яго на ложку знямогі, Ты падрыхтуеш усё ложа ягонае ў хваробе ягонай.</w:t>
      </w:r>
    </w:p>
    <w:p/>
    <w:p>
      <w:r xmlns:w="http://schemas.openxmlformats.org/wordprocessingml/2006/main">
        <w:t xml:space="preserve">Гасподзь падтрымае і ўмацуе тых, хто хворы і знаходзіцца ў бядзе.</w:t>
      </w:r>
    </w:p>
    <w:p/>
    <w:p>
      <w:r xmlns:w="http://schemas.openxmlformats.org/wordprocessingml/2006/main">
        <w:t xml:space="preserve">1: Бог заўсёды побач, каб суцешыць і ўмацаваць нас у самыя цяжкія моманты.</w:t>
      </w:r>
    </w:p>
    <w:p/>
    <w:p>
      <w:r xmlns:w="http://schemas.openxmlformats.org/wordprocessingml/2006/main">
        <w:t xml:space="preserve">2: У час хваробы Бог з'яўляецца нашай крыніцай сілы і аздараўлення.</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Піліпянаў 4:13 - Я магу ўсё ў тым, хто ўмацоўвае мяне.</w:t>
      </w:r>
    </w:p>
    <w:p/>
    <w:p>
      <w:r xmlns:w="http://schemas.openxmlformats.org/wordprocessingml/2006/main">
        <w:t xml:space="preserve">Псальмы 40:4 Я сказаў: Госпадзе, будзь міласэрны нада мною, вылечы душу маю; бо я зграшыў перад табою.</w:t>
      </w:r>
    </w:p>
    <w:p/>
    <w:p>
      <w:r xmlns:w="http://schemas.openxmlformats.org/wordprocessingml/2006/main">
        <w:t xml:space="preserve">Гэты ўрывак гаворыць пра Божую міласэрнасць і гатоўнасць вылечыць нас ад нашых грахоў.</w:t>
      </w:r>
    </w:p>
    <w:p/>
    <w:p>
      <w:r xmlns:w="http://schemas.openxmlformats.org/wordprocessingml/2006/main">
        <w:t xml:space="preserve">1. «Божая міласэрнасць: дар прабачэння»</w:t>
      </w:r>
    </w:p>
    <w:p/>
    <w:p>
      <w:r xmlns:w="http://schemas.openxmlformats.org/wordprocessingml/2006/main">
        <w:t xml:space="preserve">2. «Ацаленне праз пакаянне і веру»</w:t>
      </w:r>
    </w:p>
    <w:p/>
    <w:p>
      <w:r xmlns:w="http://schemas.openxmlformats.org/wordprocessingml/2006/main">
        <w:t xml:space="preserve">1. Ісая 53:5 - "Але Ён быў паранены за нашы правіны, Ён быў пакутаваны за нашыя беззаконні; кара нашага міру была на Ім, і ранамі Яго мы вылечаны".</w:t>
      </w:r>
    </w:p>
    <w:p/>
    <w:p>
      <w:r xmlns:w="http://schemas.openxmlformats.org/wordprocessingml/2006/main">
        <w:t xml:space="preserve">2. 1 Іаана 1: 8-9 - "Калі мы кажам, што ў нас няма граху, мы падманваем саміх сябе, і праўды няма ў нас. Калі мы вызнаем грахі нашы, Ён верны і справядлівы, каб дараваць нам грахі нашы, і каб ачысціць нас ад усякай няпраўды».</w:t>
      </w:r>
    </w:p>
    <w:p/>
    <w:p>
      <w:r xmlns:w="http://schemas.openxmlformats.org/wordprocessingml/2006/main">
        <w:t xml:space="preserve">Псальмы 41:5 Ворагі мае ліхасловяць мяне: калі ён памрэ, і імя ягонае загіне?</w:t>
      </w:r>
    </w:p>
    <w:p/>
    <w:p>
      <w:r xmlns:w="http://schemas.openxmlformats.org/wordprocessingml/2006/main">
        <w:t xml:space="preserve">Пытаюцца ворагі псаломшчыка, калі ён памрэ і загіне імя яго.</w:t>
      </w:r>
    </w:p>
    <w:p/>
    <w:p>
      <w:r xmlns:w="http://schemas.openxmlformats.org/wordprocessingml/2006/main">
        <w:t xml:space="preserve">1. Як пераадолець апазіцыю і пераслед</w:t>
      </w:r>
    </w:p>
    <w:p/>
    <w:p>
      <w:r xmlns:w="http://schemas.openxmlformats.org/wordprocessingml/2006/main">
        <w:t xml:space="preserve">2. Сіла добрага імя</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Рымлянам 12:14-17 - Дабраславі тых, хто цябе пераследуе; дабраслаўляй і не праклінай іх. Радуйцеся з тымі, хто радуецца, плачце з тымі, хто плача. Жывіце адзін з адным у згодзе. Не будзьце пыхлівымі, але сябруйце з пакорлівымі. Ніколі не будзь мудрым у сваіх вачах. Нікому не адплачвайце злом за зло, але дбайце аб тым, каб зрабіць тое, што пачэсна ва ўсіх.</w:t>
      </w:r>
    </w:p>
    <w:p/>
    <w:p>
      <w:r xmlns:w="http://schemas.openxmlformats.org/wordprocessingml/2006/main">
        <w:t xml:space="preserve">Псальмы 41:6 І калі ён прыходзіць да мяне, гаворыць пустое; калі ён едзе за мяжу, ён расказвае гэта.</w:t>
      </w:r>
    </w:p>
    <w:p/>
    <w:p>
      <w:r xmlns:w="http://schemas.openxmlformats.org/wordprocessingml/2006/main">
        <w:t xml:space="preserve">Гэты ўрывак з Псальмаў 41:6 кажа пра небяспеку зносін з людзьмі, якія падманваюць і распаўсюджваюць плёткі.</w:t>
      </w:r>
    </w:p>
    <w:p/>
    <w:p>
      <w:r xmlns:w="http://schemas.openxmlformats.org/wordprocessingml/2006/main">
        <w:t xml:space="preserve">1. «Будзь мудрым і беражы сваё сэрца: пазбягай падману і плётак»</w:t>
      </w:r>
    </w:p>
    <w:p/>
    <w:p>
      <w:r xmlns:w="http://schemas.openxmlformats.org/wordprocessingml/2006/main">
        <w:t xml:space="preserve">2. «Хаджэнне ў сумленнасці: шлях да дабраславення»</w:t>
      </w:r>
    </w:p>
    <w:p/>
    <w:p>
      <w:r xmlns:w="http://schemas.openxmlformats.org/wordprocessingml/2006/main">
        <w:t xml:space="preserve">1. Выслоўі 11:3 - «Праведных вядзе іх беззаганнасць, а хітрасць вераломных губіць іх».</w:t>
      </w:r>
    </w:p>
    <w:p/>
    <w:p>
      <w:r xmlns:w="http://schemas.openxmlformats.org/wordprocessingml/2006/main">
        <w:t xml:space="preserve">2. Псальма 15:2-3 - "Той, хто ходзіць беззаганна і робіць тое, што справядліва, і гаворыць праўду ў сэрцы сваім; хто не паклёпнічае языком сваім і не робіць зла бліжняму свайму, і не бярэ на сябе ганьбу на сябра свайго. "</w:t>
      </w:r>
    </w:p>
    <w:p/>
    <w:p>
      <w:r xmlns:w="http://schemas.openxmlformats.org/wordprocessingml/2006/main">
        <w:t xml:space="preserve">Псальмы 41:7 Усе, хто мяне ненавідзіць, шэпчуцца супраць мяне, супроць мяне замышляюць крыўду мне.</w:t>
      </w:r>
    </w:p>
    <w:p/>
    <w:p>
      <w:r xmlns:w="http://schemas.openxmlformats.org/wordprocessingml/2006/main">
        <w:t xml:space="preserve">Людзі, якія ненавідзяць прамоўцу Псалма, змаўляюцца супраць іх, спрабуючы прычыніць ім шкоду.</w:t>
      </w:r>
    </w:p>
    <w:p/>
    <w:p>
      <w:r xmlns:w="http://schemas.openxmlformats.org/wordprocessingml/2006/main">
        <w:t xml:space="preserve">1. Небяспека нянавісці: як пераадолець, калі іншыя імкнуцца прычыніць нам шкоду</w:t>
      </w:r>
    </w:p>
    <w:p/>
    <w:p>
      <w:r xmlns:w="http://schemas.openxmlformats.org/wordprocessingml/2006/main">
        <w:t xml:space="preserve">2. Божая абарона: знайсці сілы ў смутны час</w:t>
      </w:r>
    </w:p>
    <w:p/>
    <w:p>
      <w:r xmlns:w="http://schemas.openxmlformats.org/wordprocessingml/2006/main">
        <w:t xml:space="preserve">1. Рымлянам 12:14-15 - "Дабраслаўляйце тых, хто вас пераследуе; дабраслаўляйце і не праклінайце іх. Радуйцеся з тымі, хто радуецца, плачце з тымі, хто плача".</w:t>
      </w:r>
    </w:p>
    <w:p/>
    <w:p>
      <w:r xmlns:w="http://schemas.openxmlformats.org/wordprocessingml/2006/main">
        <w:t xml:space="preserve">2. Псальма 27:10 - "Бо бацька мой і маці мая пакінулі мяне, але Гасподзь прыме мяне".</w:t>
      </w:r>
    </w:p>
    <w:p/>
    <w:p>
      <w:r xmlns:w="http://schemas.openxmlformats.org/wordprocessingml/2006/main">
        <w:t xml:space="preserve">Псальмы 41:8. Кажуць, страшная хвароба моцна прыляпілася да яго, і цяпер, калі ён ляжыць, ён ужо не ўстане.</w:t>
      </w:r>
    </w:p>
    <w:p/>
    <w:p>
      <w:r xmlns:w="http://schemas.openxmlformats.org/wordprocessingml/2006/main">
        <w:t xml:space="preserve">Кажуць, што небяспечная хвароба ахапіла чалавека і не вылечыцца.</w:t>
      </w:r>
    </w:p>
    <w:p/>
    <w:p>
      <w:r xmlns:w="http://schemas.openxmlformats.org/wordprocessingml/2006/main">
        <w:t xml:space="preserve">1. Сіла малітвы: як вера можа пераадолець любыя нягоды</w:t>
      </w:r>
    </w:p>
    <w:p/>
    <w:p>
      <w:r xmlns:w="http://schemas.openxmlformats.org/wordprocessingml/2006/main">
        <w:t xml:space="preserve">2. Сіла надзеі: як мы можам пераадолець жыццёвыя цяжкасці</w:t>
      </w:r>
    </w:p>
    <w:p/>
    <w:p>
      <w:r xmlns:w="http://schemas.openxmlformats.org/wordprocessingml/2006/main">
        <w:t xml:space="preserve">1. Псальма 41:8. Кажуць, страшная хвароба моцна прыляпілася да яго, і цяпер, калі ён ляжыць, ён ужо не ўстане.</w:t>
      </w:r>
    </w:p>
    <w:p/>
    <w:p>
      <w:r xmlns:w="http://schemas.openxmlformats.org/wordprocessingml/2006/main">
        <w:t xml:space="preserve">2. 2-е Карынфянаў 4:8-9 З усіх бакоў мы пакутуем, але не пакутуем; мы збянтэжаныя, але не ў роспачы; Пераследаваны, але не пакінуты; зрынуты, але не знішчаны.</w:t>
      </w:r>
    </w:p>
    <w:p/>
    <w:p>
      <w:r xmlns:w="http://schemas.openxmlformats.org/wordprocessingml/2006/main">
        <w:t xml:space="preserve">Псальмы 41:9 Так, сябар мой, на якога я спадзяваўся, які еў хлеб мой, падняў на мяне пяту сваю.</w:t>
      </w:r>
    </w:p>
    <w:p/>
    <w:p>
      <w:r xmlns:w="http://schemas.openxmlformats.org/wordprocessingml/2006/main">
        <w:t xml:space="preserve">Здрада блізкага сябра.</w:t>
      </w:r>
    </w:p>
    <w:p/>
    <w:p>
      <w:r xmlns:w="http://schemas.openxmlformats.org/wordprocessingml/2006/main">
        <w:t xml:space="preserve">1. Здрада сябра: як справіцца са здрадай у адносінах</w:t>
      </w:r>
    </w:p>
    <w:p/>
    <w:p>
      <w:r xmlns:w="http://schemas.openxmlformats.org/wordprocessingml/2006/main">
        <w:t xml:space="preserve">2. Небяспека блізкіх адносін: навучыцца дараваць, калі здраджваюць</w:t>
      </w:r>
    </w:p>
    <w:p/>
    <w:p>
      <w:r xmlns:w="http://schemas.openxmlformats.org/wordprocessingml/2006/main">
        <w:t xml:space="preserve">1. Выслоўі 27:6 - Верныя раны сябра; багатыя пацалункі ворага.</w:t>
      </w:r>
    </w:p>
    <w:p/>
    <w:p>
      <w:r xmlns:w="http://schemas.openxmlformats.org/wordprocessingml/2006/main">
        <w:t xml:space="preserve">2. Лукі 6:31 - І як хочаце, каб іншыя паступалі з вамі, так і вы ім рабіце.</w:t>
      </w:r>
    </w:p>
    <w:p/>
    <w:p>
      <w:r xmlns:w="http://schemas.openxmlformats.org/wordprocessingml/2006/main">
        <w:t xml:space="preserve">Псальмы 41:10 Але Ты, Госпадзе, будзь міласэрны нада мною і падымі мяне, каб я адплаціў ім.</w:t>
      </w:r>
    </w:p>
    <w:p/>
    <w:p>
      <w:r xmlns:w="http://schemas.openxmlformats.org/wordprocessingml/2006/main">
        <w:t xml:space="preserve">Псаломшчык просіць у Госпада міласэрнасці і сілы для адплаты ворагам.</w:t>
      </w:r>
    </w:p>
    <w:p/>
    <w:p>
      <w:r xmlns:w="http://schemas.openxmlformats.org/wordprocessingml/2006/main">
        <w:t xml:space="preserve">1. Як міласэрнасцю адказаць на пераслед</w:t>
      </w:r>
    </w:p>
    <w:p/>
    <w:p>
      <w:r xmlns:w="http://schemas.openxmlformats.org/wordprocessingml/2006/main">
        <w:t xml:space="preserve">2. Моц Божай Міласэрнасці і Моцы</w:t>
      </w:r>
    </w:p>
    <w:p/>
    <w:p>
      <w:r xmlns:w="http://schemas.openxmlformats.org/wordprocessingml/2006/main">
        <w:t xml:space="preserve">1. Матфея 5:43-45 - "Вы чулі, што сказана: любі бліжняга твайго і ненавідзі ворага твайго. А Я кажу вам: любіце ворагаў вашых і маліцеся за тых, хто пераследуе вас, каб вы былі сыны Айца вашага, які ў нябёсах».</w:t>
      </w:r>
    </w:p>
    <w:p/>
    <w:p>
      <w:r xmlns:w="http://schemas.openxmlformats.org/wordprocessingml/2006/main">
        <w:t xml:space="preserve">2. Рымлянам 12:17-21 -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так, набярэш яму на галаву распаленыя вуголлі. Не будзь пераможаны злом, а перамагай зло дабром.</w:t>
      </w:r>
    </w:p>
    <w:p/>
    <w:p>
      <w:r xmlns:w="http://schemas.openxmlformats.org/wordprocessingml/2006/main">
        <w:t xml:space="preserve">Псальмы 41:11 Па гэтым я ведаю, што Твая ласка да мяне, таму што вораг мой не перамагае мяне.</w:t>
      </w:r>
    </w:p>
    <w:p/>
    <w:p>
      <w:r xmlns:w="http://schemas.openxmlformats.org/wordprocessingml/2006/main">
        <w:t xml:space="preserve">Бог праяўляе сваю ласку да нас, калі нашы ворагі не могуць перамагчы над намі.</w:t>
      </w:r>
    </w:p>
    <w:p/>
    <w:p>
      <w:r xmlns:w="http://schemas.openxmlformats.org/wordprocessingml/2006/main">
        <w:t xml:space="preserve">1: Бог заўсёды з намі, калі мы ў бядзе</w:t>
      </w:r>
    </w:p>
    <w:p/>
    <w:p>
      <w:r xmlns:w="http://schemas.openxmlformats.org/wordprocessingml/2006/main">
        <w:t xml:space="preserve">2: Божая ласка дае нам сілу перамагчы нашых праціўнікаў</w:t>
      </w:r>
    </w:p>
    <w:p/>
    <w:p>
      <w:r xmlns:w="http://schemas.openxmlformats.org/wordprocessingml/2006/main">
        <w:t xml:space="preserve">1: Рымлянам 8:31-32 - Калі Бог за нас, хто можа быць супраць нас?</w:t>
      </w:r>
    </w:p>
    <w:p/>
    <w:p>
      <w:r xmlns:w="http://schemas.openxmlformats.org/wordprocessingml/2006/main">
        <w:t xml:space="preserve">2: Псальма 34:17 - Гасподзь чуе, калі я клічу Яго.</w:t>
      </w:r>
    </w:p>
    <w:p/>
    <w:p>
      <w:r xmlns:w="http://schemas.openxmlformats.org/wordprocessingml/2006/main">
        <w:t xml:space="preserve">Псальмы 41:12 А мяне Ты падтрымліваеш у беззаганнасьці маёй і ставіш мяне перад абліччам Тваім навекі.</w:t>
      </w:r>
    </w:p>
    <w:p/>
    <w:p>
      <w:r xmlns:w="http://schemas.openxmlformats.org/wordprocessingml/2006/main">
        <w:t xml:space="preserve">Бог падтрымлівае нас у нашай цэласнасці і ставіць перад сабою назаўжды.</w:t>
      </w:r>
    </w:p>
    <w:p/>
    <w:p>
      <w:r xmlns:w="http://schemas.openxmlformats.org/wordprocessingml/2006/main">
        <w:t xml:space="preserve">1: Мы можам верыць, што Бог захавае нас і будзе з намі вечна.</w:t>
      </w:r>
    </w:p>
    <w:p/>
    <w:p>
      <w:r xmlns:w="http://schemas.openxmlformats.org/wordprocessingml/2006/main">
        <w:t xml:space="preserve">2: Мы можам спадзявацца на вернасць Бога і быць упэўненымі ў Яго прысутнасці ў нашым жыцці.</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зрушыліся ў сярэдзіну мора, хоць шумяць і пеняцца воды яго, хоць горы дрыжаць ад яго хвалі.</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41:13 Дабраславёны Гасподзь Бог Ізраілеў адвеку і навекі. Амін і амін.</w:t>
      </w:r>
    </w:p>
    <w:p/>
    <w:p>
      <w:r xmlns:w="http://schemas.openxmlformats.org/wordprocessingml/2006/main">
        <w:t xml:space="preserve">Псалміст абвяшчае вечную любоў і благаслаўленне Бога і заканчваецца падвойным «Амін».</w:t>
      </w:r>
    </w:p>
    <w:p/>
    <w:p>
      <w:r xmlns:w="http://schemas.openxmlformats.org/wordprocessingml/2006/main">
        <w:t xml:space="preserve">1. Благаслаўленне вечнай любові Бога</w:t>
      </w:r>
    </w:p>
    <w:p/>
    <w:p>
      <w:r xmlns:w="http://schemas.openxmlformats.org/wordprocessingml/2006/main">
        <w:t xml:space="preserve">2. Давер да вечных Божых благаслаўленняў</w:t>
      </w:r>
    </w:p>
    <w:p/>
    <w:p>
      <w:r xmlns:w="http://schemas.openxmlformats.org/wordprocessingml/2006/main">
        <w:t xml:space="preserve">1. Псальма 103:17 - Але ад веку да веку любоў Госпада з тымі, хто баіцца Яго.</w:t>
      </w:r>
    </w:p>
    <w:p/>
    <w:p>
      <w:r xmlns:w="http://schemas.openxmlformats.org/wordprocessingml/2006/main">
        <w:t xml:space="preserve">2. Ісая 40:28 - Хіба вы не ведаеце? Хіба вы не чулі? СПАДАР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Псальм 42 — гэта псальм прагнення Божай прысутнасці і вызвалення. Ён выражае глыбокую духоўную прагу псалміста і яго надзею на Бога сярод пачуццяў адчаю.</w:t>
      </w:r>
    </w:p>
    <w:p/>
    <w:p>
      <w:r xmlns:w="http://schemas.openxmlformats.org/wordprocessingml/2006/main">
        <w:t xml:space="preserve">1-ы абзац: Псалміст апісвае іх тугу па Богу, параўноўваючы яе з аленем, які задыхаецца за вадой. Яны выказваюць сваё жаданне быць у прысутнасці Бога і пакланяцца Яму. Псалміст аплаквае іх цяперашні стан пакуты і пераследу з боку ворагаў, сумняваючыся, дзе знаходзіцца Бог (Псалом 42:1-6).</w:t>
      </w:r>
    </w:p>
    <w:p/>
    <w:p>
      <w:r xmlns:w="http://schemas.openxmlformats.org/wordprocessingml/2006/main">
        <w:t xml:space="preserve">2-і абзац: Псалміст заахвочвае сябе спадзявацца на Бога, вызнаючы Яго вернасць нават у час бяды. Яны памятаюць мінулы досвед Яго дабрыні і выказваюць упэўненасць, што Ён зноў прыйдзе ім на дапамогу. Псалміст заканчвае малітвай аб вызваленні (Псалом 42:7-11).</w:t>
      </w:r>
    </w:p>
    <w:p/>
    <w:p>
      <w:r xmlns:w="http://schemas.openxmlformats.org/wordprocessingml/2006/main">
        <w:t xml:space="preserve">Такім чынам,</w:t>
      </w:r>
    </w:p>
    <w:p>
      <w:r xmlns:w="http://schemas.openxmlformats.org/wordprocessingml/2006/main">
        <w:t xml:space="preserve">Псалом сорак другі цяперашні</w:t>
      </w:r>
    </w:p>
    <w:p>
      <w:r xmlns:w="http://schemas.openxmlformats.org/wordprocessingml/2006/main">
        <w:t xml:space="preserve">плач,</w:t>
      </w:r>
    </w:p>
    <w:p>
      <w:r xmlns:w="http://schemas.openxmlformats.org/wordprocessingml/2006/main">
        <w:t xml:space="preserve">і прагненне Божай прысутнасці і вызвалення,</w:t>
      </w:r>
    </w:p>
    <w:p>
      <w:r xmlns:w="http://schemas.openxmlformats.org/wordprocessingml/2006/main">
        <w:t xml:space="preserve">падкрэсліваючы духоўную прагу і надзею на Бога.</w:t>
      </w:r>
    </w:p>
    <w:p/>
    <w:p>
      <w:r xmlns:w="http://schemas.openxmlformats.org/wordprocessingml/2006/main">
        <w:t xml:space="preserve">Падкрэсліваючы прагненне, якое дасягаецца праз выражэнне глыбокага прагнення еднасці з Богам, аплакваючы пакуты,</w:t>
      </w:r>
    </w:p>
    <w:p>
      <w:r xmlns:w="http://schemas.openxmlformats.org/wordprocessingml/2006/main">
        <w:t xml:space="preserve">і падкрэсліваючы заахвочванне, дасягнутае праз памяць аб Яго вернасці, адначасова выказваючы ўпэўненасць у будучым вызваленні.</w:t>
      </w:r>
    </w:p>
    <w:p>
      <w:r xmlns:w="http://schemas.openxmlformats.org/wordprocessingml/2006/main">
        <w:t xml:space="preserve">Згадванне багаслоўскіх разважанняў адносна прызнання неабходнасці боскага ўмяшання падчас малітвы аб аднаўленні і вызваленні ад пераследу.</w:t>
      </w:r>
    </w:p>
    <w:p/>
    <w:p>
      <w:r xmlns:w="http://schemas.openxmlformats.org/wordprocessingml/2006/main">
        <w:t xml:space="preserve">Псальмы 42:1 Як алень прагне водных патокаў, так душа мая прагне Цябе, Божа.</w:t>
      </w:r>
    </w:p>
    <w:p/>
    <w:p>
      <w:r xmlns:w="http://schemas.openxmlformats.org/wordprocessingml/2006/main">
        <w:t xml:space="preserve">Душа мая прагне Бога.</w:t>
      </w:r>
    </w:p>
    <w:p/>
    <w:p>
      <w:r xmlns:w="http://schemas.openxmlformats.org/wordprocessingml/2006/main">
        <w:t xml:space="preserve">1: Задавальняючая сіла Бога</w:t>
      </w:r>
    </w:p>
    <w:p/>
    <w:p>
      <w:r xmlns:w="http://schemas.openxmlformats.org/wordprocessingml/2006/main">
        <w:t xml:space="preserve">2: Прагненне душы да Бога</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Матфея 5:6 - Дабрашчасныя галодныя і прагнучыя праўды, бо яны будуць насычаны.</w:t>
      </w:r>
    </w:p>
    <w:p/>
    <w:p>
      <w:r xmlns:w="http://schemas.openxmlformats.org/wordprocessingml/2006/main">
        <w:t xml:space="preserve">Псальмы 42:2 Прагне душа мая Бога, Бога жывога: калі я прыйду і зьяўлюся перад Богам?</w:t>
      </w:r>
    </w:p>
    <w:p/>
    <w:p>
      <w:r xmlns:w="http://schemas.openxmlformats.org/wordprocessingml/2006/main">
        <w:t xml:space="preserve">Псалміст выказвае жаданне быць у прысутнасці Бога.</w:t>
      </w:r>
    </w:p>
    <w:p/>
    <w:p>
      <w:r xmlns:w="http://schemas.openxmlformats.org/wordprocessingml/2006/main">
        <w:t xml:space="preserve">1. Бог заўсёды прысутны: разуменне тугі псалміста па Богу Жывым</w:t>
      </w:r>
    </w:p>
    <w:p/>
    <w:p>
      <w:r xmlns:w="http://schemas.openxmlformats.org/wordprocessingml/2006/main">
        <w:t xml:space="preserve">2. Задавальненне смагі душы: пошук суцяшэння ў прысутнасці Бога</w:t>
      </w:r>
    </w:p>
    <w:p/>
    <w:p>
      <w:r xmlns:w="http://schemas.openxmlformats.org/wordprocessingml/2006/main">
        <w:t xml:space="preserve">1. Ісая 55:1-2 Ідзіце, усе, хто адчувае смагу, ідзіце да вады; а вы, у каго няма грошай, прыходзьце, купляйце і ешце! Прыходзьце, купіце віна і малака без грошай і дарма. Навошта марнаваць грошы на тое, што не хлеб, і працу сваю на тое, што не насычае?</w:t>
      </w:r>
    </w:p>
    <w:p/>
    <w:p>
      <w:r xmlns:w="http://schemas.openxmlformats.org/wordprocessingml/2006/main">
        <w:t xml:space="preserve">2. Яна 4:14 Але тыя, хто п'е ваду, якую Я даю, ніколі больш не будуць адчуваць смагі. Яна становіцца свежай, кіпячай крыніцай у іх, даючы ім вечнае жыццё.</w:t>
      </w:r>
    </w:p>
    <w:p/>
    <w:p>
      <w:r xmlns:w="http://schemas.openxmlformats.org/wordprocessingml/2006/main">
        <w:t xml:space="preserve">Псальмы 42:3 Слёзы мае былі для мяне ежай удзень і ўначы, пакуль яны заўсёды кажуць мне: дзе Бог твой?</w:t>
      </w:r>
    </w:p>
    <w:p/>
    <w:p>
      <w:r xmlns:w="http://schemas.openxmlformats.org/wordprocessingml/2006/main">
        <w:t xml:space="preserve">Псалміст выказвае свой смутак і тугу, пытаючыся, чаму Бог здаецца далёкім.</w:t>
      </w:r>
    </w:p>
    <w:p/>
    <w:p>
      <w:r xmlns:w="http://schemas.openxmlformats.org/wordprocessingml/2006/main">
        <w:t xml:space="preserve">1. Бог не адсутнічае ў нашым горы: суцяшэнне і надзея ў Псалмах 42:3</w:t>
      </w:r>
    </w:p>
    <w:p/>
    <w:p>
      <w:r xmlns:w="http://schemas.openxmlformats.org/wordprocessingml/2006/main">
        <w:t xml:space="preserve">2. Перажыванне Божай прысутнасці сярод смутку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Карынфянаў 4:8-10 - "Мы пакутуем ва ўсіх адносінах, але не раздушаныя; збянтэжаныя, але не даведзеныя да адчаю; пераследаваныя, але не пакінутыя; збітыя, але не знішчаныя; заўсёды носячы ў целе смерць Езуса, каб жыццё Езуса выявілася і ў нашых целах».</w:t>
      </w:r>
    </w:p>
    <w:p/>
    <w:p>
      <w:r xmlns:w="http://schemas.openxmlformats.org/wordprocessingml/2006/main">
        <w:t xml:space="preserve">Псальмы 42:4 Калі я ўспамінаю гэта, я выліваю душу сваю ўва мне, бо я ішоў з натоўпам, я ішоў з імі ў дом Божы, з голасам радасці і хвалы, з натоўпам, што святкаваў .</w:t>
      </w:r>
    </w:p>
    <w:p/>
    <w:p>
      <w:r xmlns:w="http://schemas.openxmlformats.org/wordprocessingml/2006/main">
        <w:t xml:space="preserve">Псалміст успамінае радасць прыходу ў дом Божы з мноствам людзей, якія святкавалі дзень, і вылівае душу ў разважанні.</w:t>
      </w:r>
    </w:p>
    <w:p/>
    <w:p>
      <w:r xmlns:w="http://schemas.openxmlformats.org/wordprocessingml/2006/main">
        <w:t xml:space="preserve">1. Радасць пакланення: спазнаць Бога разам</w:t>
      </w:r>
    </w:p>
    <w:p/>
    <w:p>
      <w:r xmlns:w="http://schemas.openxmlformats.org/wordprocessingml/2006/main">
        <w:t xml:space="preserve">2. Успамін пра дабраславеньні сяброўства: сьвяткаваньне з мноствам людзей</w:t>
      </w:r>
    </w:p>
    <w:p/>
    <w:p>
      <w:r xmlns:w="http://schemas.openxmlformats.org/wordprocessingml/2006/main">
        <w:t xml:space="preserve">1. Псальма 42:4</w:t>
      </w:r>
    </w:p>
    <w:p/>
    <w:p>
      <w:r xmlns:w="http://schemas.openxmlformats.org/wordprocessingml/2006/main">
        <w:t xml:space="preserve">2. Дзеі 2:46-47 - І кожны дзень, наведваючы святыню разам і ламаючы хлеб у сваіх дамах, яны прымалі ежу з радасцю і шчодрымі сэрцамі.</w:t>
      </w:r>
    </w:p>
    <w:p/>
    <w:p>
      <w:r xmlns:w="http://schemas.openxmlformats.org/wordprocessingml/2006/main">
        <w:t xml:space="preserve">Псальмы 42:5 Чаму ты ўпадаеш, душа мая? і чаму ты турбуешся пра мяне? спадзявайся на Бога, бо я яшчэ буду славіць Яго за дапамогу аблічча Ягонага.</w:t>
      </w:r>
    </w:p>
    <w:p/>
    <w:p>
      <w:r xmlns:w="http://schemas.openxmlformats.org/wordprocessingml/2006/main">
        <w:t xml:space="preserve">Псалміст ставіць пад сумнеў свае ўласныя пачуцці прыгнечанасці і адчаю і заахвочвае сябе спадзявацца на Бога і праслаўляць Яго за дапамогу.</w:t>
      </w:r>
    </w:p>
    <w:p/>
    <w:p>
      <w:r xmlns:w="http://schemas.openxmlformats.org/wordprocessingml/2006/main">
        <w:t xml:space="preserve">1. Пошук надзеі на Бога ў часы расчаравання</w:t>
      </w:r>
    </w:p>
    <w:p/>
    <w:p>
      <w:r xmlns:w="http://schemas.openxmlformats.org/wordprocessingml/2006/main">
        <w:t xml:space="preserve">2. Навучыцца спадзявацца на Бога ў час бедства</w:t>
      </w:r>
    </w:p>
    <w:p/>
    <w:p>
      <w:r xmlns:w="http://schemas.openxmlformats.org/wordprocessingml/2006/main">
        <w:t xml:space="preserve">1. Ісая 40:28-31 - Не адчайвайцеся, бо Гасподзь адновіць вашу сілу.</w:t>
      </w:r>
    </w:p>
    <w:p/>
    <w:p>
      <w:r xmlns:w="http://schemas.openxmlformats.org/wordprocessingml/2006/main">
        <w:t xml:space="preserve">2. Рымлянам 15:13 - Няхай Бог надзеі напоўніць вас усёй радасцю і супакоем, калі вы давяраеце Яму.</w:t>
      </w:r>
    </w:p>
    <w:p/>
    <w:p>
      <w:r xmlns:w="http://schemas.openxmlformats.org/wordprocessingml/2006/main">
        <w:t xml:space="preserve">Псальмы 42:6 Божа мой, душа мая аслабла ўва мне, таму ўспомню пра Цябе з зямлі Ярданскай і з Гермонітаў, з гары Міцар.</w:t>
      </w:r>
    </w:p>
    <w:p/>
    <w:p>
      <w:r xmlns:w="http://schemas.openxmlformats.org/wordprocessingml/2006/main">
        <w:t xml:space="preserve">Псалміст выказвае свой смутак і ўспамінае Бога з зямлі Ярдана і Германітаў, з гары Міцар.</w:t>
      </w:r>
    </w:p>
    <w:p/>
    <w:p>
      <w:r xmlns:w="http://schemas.openxmlformats.org/wordprocessingml/2006/main">
        <w:t xml:space="preserve">1. Бог заўсёды з намі, нават у самыя цяжкія моманты.</w:t>
      </w:r>
    </w:p>
    <w:p/>
    <w:p>
      <w:r xmlns:w="http://schemas.openxmlformats.org/wordprocessingml/2006/main">
        <w:t xml:space="preserve">2. Сутыкаючыся з цяжкасцямі, мы павінны шукаць суцяшэння і сілы ў Бога.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23:4 - Так, хоць я іду далінай смяротнага ценю, не ўбаюся зла, бо Ты са мною; Твой жазло і Твой посах суцяшаюць мяне.</w:t>
      </w:r>
    </w:p>
    <w:p/>
    <w:p>
      <w:r xmlns:w="http://schemas.openxmlformats.org/wordprocessingml/2006/main">
        <w:t xml:space="preserve">Псальмы 42:7 Бездань кліча бездань шумам вадасцёкаў Тваіх: усе хвалі Твае і валы Твае надышлі на мяне.</w:t>
      </w:r>
    </w:p>
    <w:p/>
    <w:p>
      <w:r xmlns:w="http://schemas.openxmlformats.org/wordprocessingml/2006/main">
        <w:t xml:space="preserve">Глыбокая туга кліча іншага пасярод бурных вод. Бурлівасць жыцця адолела мяне.</w:t>
      </w:r>
    </w:p>
    <w:p/>
    <w:p>
      <w:r xmlns:w="http://schemas.openxmlformats.org/wordprocessingml/2006/main">
        <w:t xml:space="preserve">1. Змагаючыся праз воды жыцця - знаходзячы сілы сярод мітусні</w:t>
      </w:r>
    </w:p>
    <w:p/>
    <w:p>
      <w:r xmlns:w="http://schemas.openxmlformats.org/wordprocessingml/2006/main">
        <w:t xml:space="preserve">2. Глыбіні нашай душы - у пошуках суцяшэння, калі ўсё здаецца страчаным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34:17-18 - крычаць праведнікі, і Гасподзь чуе іх; Ён вызваляе іх ад усіх бед іхніх. Блізкі Гасподзь да зламаных сэрцам і ратуе тых, што збітыя духам.</w:t>
      </w:r>
    </w:p>
    <w:p/>
    <w:p>
      <w:r xmlns:w="http://schemas.openxmlformats.org/wordprocessingml/2006/main">
        <w:t xml:space="preserve">Псальмы 42:8 Але Гасподзь накажа міласэрнасьць Сваю ўдзень, і ўначы песьня Ягоная будзе са мною, і малітва мая да Бога жыцьця майго.</w:t>
      </w:r>
    </w:p>
    <w:p/>
    <w:p>
      <w:r xmlns:w="http://schemas.openxmlformats.org/wordprocessingml/2006/main">
        <w:t xml:space="preserve">Гасподзь будзе аказваць сваю міласэрнасць Псалмісту і ўдзень, і ўначы, і ў Псалмапеўца заўсёды будзе песня Божая ў сэрцы і малітва на вуснах.</w:t>
      </w:r>
    </w:p>
    <w:p/>
    <w:p>
      <w:r xmlns:w="http://schemas.openxmlformats.org/wordprocessingml/2006/main">
        <w:t xml:space="preserve">1. Суцяшальная прысутнасць Бога ў цяжкі час</w:t>
      </w:r>
    </w:p>
    <w:p/>
    <w:p>
      <w:r xmlns:w="http://schemas.openxmlformats.org/wordprocessingml/2006/main">
        <w:t xml:space="preserve">2. Абапіраючыся на вернасць Пана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Псальмы 42:9 Скажу Богу, скале маёй: чаму Ты забыў мяне? навошта я смуткую ад прыгнёту ворага?</w:t>
      </w:r>
    </w:p>
    <w:p/>
    <w:p>
      <w:r xmlns:w="http://schemas.openxmlformats.org/wordprocessingml/2006/main">
        <w:t xml:space="preserve">Псалміст выказвае іх смутак Богу, пытаючыся, чаму яны пакутуюць, нягледзячы на тое, што верныя вернікі.</w:t>
      </w:r>
    </w:p>
    <w:p/>
    <w:p>
      <w:r xmlns:w="http://schemas.openxmlformats.org/wordprocessingml/2006/main">
        <w:t xml:space="preserve">1: Бог ніколі не забывае нас - мы можам адчуваць сябе забытымі, але Бог заўсёды з намі ў часы гора і прыгнёту.</w:t>
      </w:r>
    </w:p>
    <w:p/>
    <w:p>
      <w:r xmlns:w="http://schemas.openxmlformats.org/wordprocessingml/2006/main">
        <w:t xml:space="preserve">2: Сіла малітвы - нават у час пакут мы можам звяртацца да Бога ў малітве.</w:t>
      </w:r>
    </w:p>
    <w:p/>
    <w:p>
      <w:r xmlns:w="http://schemas.openxmlformats.org/wordprocessingml/2006/main">
        <w:t xml:space="preserve">1: Мэцью 11:28 Прыйдзеце да Мяне ўсе спрацаваныя і абцяжараныя, і Я супакою вас.</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42:10 Як меч у косьці мае, зьневажаюць мяне ворагі мае; а яны кожны дзень кажуць мне: дзе твой Бог?</w:t>
      </w:r>
    </w:p>
    <w:p/>
    <w:p>
      <w:r xmlns:w="http://schemas.openxmlformats.org/wordprocessingml/2006/main">
        <w:t xml:space="preserve">Ворагі штодня здзекуюцца з прамоўцы, пытаючыся, дзе яго Бог.</w:t>
      </w:r>
    </w:p>
    <w:p/>
    <w:p>
      <w:r xmlns:w="http://schemas.openxmlformats.org/wordprocessingml/2006/main">
        <w:t xml:space="preserve">1. Як выстаяць перад тварам нягод</w:t>
      </w:r>
    </w:p>
    <w:p/>
    <w:p>
      <w:r xmlns:w="http://schemas.openxmlformats.org/wordprocessingml/2006/main">
        <w:t xml:space="preserve">2. Надзея на Бога ў цяжкі час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5:11-12 - "Дабрашчасныя вы, калі іншыя будуць ганіць вас і гнаць вас, і выказваць супраць вас усялякае зло ілжыва за Мяне. Радуйцеся і весяліцеся, бо ўзнагарода ваша вялікая на нябёсах, бо так гналі прарокаў, якія былі перад вамі».</w:t>
      </w:r>
    </w:p>
    <w:p/>
    <w:p>
      <w:r xmlns:w="http://schemas.openxmlformats.org/wordprocessingml/2006/main">
        <w:t xml:space="preserve">Псальмы 42:11 Чаму ты ўпадаеш, душа мая? і чаму ты трывожышся ўва мне? спадзяйся на Бога, бо я буду яшчэ славіць Яго, Які ёсць аздараўленне аблічча майго і Бог мой.</w:t>
      </w:r>
    </w:p>
    <w:p/>
    <w:p>
      <w:r xmlns:w="http://schemas.openxmlformats.org/wordprocessingml/2006/main">
        <w:t xml:space="preserve">Псалміст пытаецца, чаму ён адчувае сябе знясіленым і як знайсці надзею і супакой у Богу.</w:t>
      </w:r>
    </w:p>
    <w:p/>
    <w:p>
      <w:r xmlns:w="http://schemas.openxmlformats.org/wordprocessingml/2006/main">
        <w:t xml:space="preserve">1. «Надзея на Бога: аднаўленне міру ў цяжкія часы»</w:t>
      </w:r>
    </w:p>
    <w:p/>
    <w:p>
      <w:r xmlns:w="http://schemas.openxmlformats.org/wordprocessingml/2006/main">
        <w:t xml:space="preserve">2. «Здароўе нашага аблічча: знайсці радасць у Богу»</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 43 цесна звязаны з Псальмам 42 і працягвае тэму прагнення Божай прысутнасці і вызвалення. Псалміст просіць Бога аб апраўданні іх ворагаў і выказвае іх давер да Яго.</w:t>
      </w:r>
    </w:p>
    <w:p/>
    <w:p>
      <w:r xmlns:w="http://schemas.openxmlformats.org/wordprocessingml/2006/main">
        <w:t xml:space="preserve">1-ы абзац: Псалміст звяртаецца да Бога, просячы Яго абараніць іх ад несправядлівых і падманных людзей. Яны выказваюць жаданне, каб Божае святло і праўда прывялі іх назад да месца Яго пражывання. Псалміст пытаецца, чаму яны павінны смуткаваць, пакуль іх ворагі перамагаюць (Псалом 43:1-4).</w:t>
      </w:r>
    </w:p>
    <w:p/>
    <w:p>
      <w:r xmlns:w="http://schemas.openxmlformats.org/wordprocessingml/2006/main">
        <w:t xml:space="preserve">2-і абзац: Псалміст заахвочвае сябе спадзявацца на Бога, прызнаючы Яго дабрыню і збаўленне. Яны выказваюць свой намер праслаўляць Яго з радасцю і падзякай. Псальма завяршаецца просьбай аб Божым святле і праўдзе, каб весці іх (Псалом 43:5).</w:t>
      </w:r>
    </w:p>
    <w:p/>
    <w:p>
      <w:r xmlns:w="http://schemas.openxmlformats.org/wordprocessingml/2006/main">
        <w:t xml:space="preserve">Такім чынам,</w:t>
      </w:r>
    </w:p>
    <w:p>
      <w:r xmlns:w="http://schemas.openxmlformats.org/wordprocessingml/2006/main">
        <w:t xml:space="preserve">Псалом сорак тры цяперашні</w:t>
      </w:r>
    </w:p>
    <w:p>
      <w:r xmlns:w="http://schemas.openxmlformats.org/wordprocessingml/2006/main">
        <w:t xml:space="preserve">просьба аб боскім апраўданні,</w:t>
      </w:r>
    </w:p>
    <w:p>
      <w:r xmlns:w="http://schemas.openxmlformats.org/wordprocessingml/2006/main">
        <w:t xml:space="preserve">і выраз даверу да Божага кіраўніцтва,</w:t>
      </w:r>
    </w:p>
    <w:p>
      <w:r xmlns:w="http://schemas.openxmlformats.org/wordprocessingml/2006/main">
        <w:t xml:space="preserve">вылучэнне жадання збавення ад ворагаў.</w:t>
      </w:r>
    </w:p>
    <w:p/>
    <w:p>
      <w:r xmlns:w="http://schemas.openxmlformats.org/wordprocessingml/2006/main">
        <w:t xml:space="preserve">Падкрэсліваючы просьбу, якая дасягаецца праз заклік аб абароне ад несправядлівых праціўнікаў, адначасова выказваючы прагненне Божай прысутнасці,</w:t>
      </w:r>
    </w:p>
    <w:p>
      <w:r xmlns:w="http://schemas.openxmlformats.org/wordprocessingml/2006/main">
        <w:t xml:space="preserve">і падкрэсліванне заахвочвання, якое дасягаецца праз пацвярджэнне даверу да Божай дабрыні і адначасова выказванне намеру праслаўляць Яго.</w:t>
      </w:r>
    </w:p>
    <w:p>
      <w:r xmlns:w="http://schemas.openxmlformats.org/wordprocessingml/2006/main">
        <w:t xml:space="preserve">Згадванне багаслоўскіх разважанняў адносна прызнання патрэбы ў боскім кіраўніцтве і просьбаў аб вызваленні ад прыгнёту.</w:t>
      </w:r>
    </w:p>
    <w:p/>
    <w:p>
      <w:r xmlns:w="http://schemas.openxmlformats.org/wordprocessingml/2006/main">
        <w:t xml:space="preserve">Псальмы 43:1 Судзі мяне, Божа, і заступіся за маю справу супраць бязбожнага народа; вызвалі мяне ад чалавека падступнага і несправядлівага.</w:t>
      </w:r>
    </w:p>
    <w:p/>
    <w:p>
      <w:r xmlns:w="http://schemas.openxmlformats.org/wordprocessingml/2006/main">
        <w:t xml:space="preserve">Бог наш абаронца і абаронца ад тых, хто хоча зрабіць нам зло.</w:t>
      </w:r>
    </w:p>
    <w:p/>
    <w:p>
      <w:r xmlns:w="http://schemas.openxmlformats.org/wordprocessingml/2006/main">
        <w:t xml:space="preserve">1. Спадзявайцеся на тое, што Госпад абароніць вас</w:t>
      </w:r>
    </w:p>
    <w:p/>
    <w:p>
      <w:r xmlns:w="http://schemas.openxmlformats.org/wordprocessingml/2006/main">
        <w:t xml:space="preserve">2. Спадзявайцеся на тое, што Бог пазбавіць вас ад падману і несправядлівасці</w:t>
      </w:r>
    </w:p>
    <w:p/>
    <w:p>
      <w:r xmlns:w="http://schemas.openxmlformats.org/wordprocessingml/2006/main">
        <w:t xml:space="preserve">1. Псальмы 43:1 - Судзі мяне, Божа, і заступіся за справу маю супраць бязбожнага народа: вызвалі мяне ад чалавека падступнага і несправядлівага.</w:t>
      </w:r>
    </w:p>
    <w:p/>
    <w:p>
      <w:r xmlns:w="http://schemas.openxmlformats.org/wordprocessingml/2006/main">
        <w:t xml:space="preserve">2. Матфея 7:7 - Прасіце, і будзе вам дадзена; шукайце і знойдзеце; стукайцеся, і адчыняць вам.</w:t>
      </w:r>
    </w:p>
    <w:p/>
    <w:p>
      <w:r xmlns:w="http://schemas.openxmlformats.org/wordprocessingml/2006/main">
        <w:t xml:space="preserve">Псальмы 43:2 Бо Ты Бог сілы маёй: чаму Ты адкідаеш мяне? навошта я смуткую ад прыгнёту ворага?</w:t>
      </w:r>
    </w:p>
    <w:p/>
    <w:p>
      <w:r xmlns:w="http://schemas.openxmlformats.org/wordprocessingml/2006/main">
        <w:t xml:space="preserve">Псалміст разважае пра тое, чаму Бог, здаецца, пакінуў яго, нягледзячы на вернасць і сілу ў Ім.</w:t>
      </w:r>
    </w:p>
    <w:p/>
    <w:p>
      <w:r xmlns:w="http://schemas.openxmlformats.org/wordprocessingml/2006/main">
        <w:t xml:space="preserve">1. «Сіла нашай веры: чаму мы адчуваем сябе адкінутымі?»</w:t>
      </w:r>
    </w:p>
    <w:p/>
    <w:p>
      <w:r xmlns:w="http://schemas.openxmlformats.org/wordprocessingml/2006/main">
        <w:t xml:space="preserve">2. «Божая прысутнасць у часы прыгнёту: знайсці суцяшэнне сярод цяжкасцей»</w:t>
      </w:r>
    </w:p>
    <w:p/>
    <w:p>
      <w:r xmlns:w="http://schemas.openxmlformats.org/wordprocessingml/2006/main">
        <w:t xml:space="preserve">1. Габрэяў 13:5-6 - "Няхай вашыя паводзіны будуць без сквапнасці; будзьце задаволеныя тым, што маеце. Бо Ён Сам сказаў: "Я ніколі не пакіну цябе і не пакіну цябе".</w:t>
      </w:r>
    </w:p>
    <w:p/>
    <w:p>
      <w:r xmlns:w="http://schemas.openxmlformats.org/wordprocessingml/2006/main">
        <w:t xml:space="preserve">2. Ісая 43:2 - "Калі будзеш праходзіць праз воды, Я буду з табою; і праз рэкі, яны не заліюць цябе. Калі будзеш праходзіць праз агонь, ты не будзеш спалены, і полымя не апячэ цябе вы."</w:t>
      </w:r>
    </w:p>
    <w:p/>
    <w:p>
      <w:r xmlns:w="http://schemas.openxmlformats.org/wordprocessingml/2006/main">
        <w:t xml:space="preserve">Псальмы 43:3 Пашлі сьвятло Тваё і праўду Тваю; хай прывядуць мяне на сьвятую гару Тваю і ў жытлішчы Твае.</w:t>
      </w:r>
    </w:p>
    <w:p/>
    <w:p>
      <w:r xmlns:w="http://schemas.openxmlformats.org/wordprocessingml/2006/main">
        <w:t xml:space="preserve">Бог вядзе нас праз праўду і святло.</w:t>
      </w:r>
    </w:p>
    <w:p/>
    <w:p>
      <w:r xmlns:w="http://schemas.openxmlformats.org/wordprocessingml/2006/main">
        <w:t xml:space="preserve">1. Сіла Божага кіраўніцтва: як спадзявацца на святло і праўду Бога</w:t>
      </w:r>
    </w:p>
    <w:p/>
    <w:p>
      <w:r xmlns:w="http://schemas.openxmlformats.org/wordprocessingml/2006/main">
        <w:t xml:space="preserve">2. Зварот да Бога ў цяжкія часы: пошук сілы ў Яго святле і праўдзе</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Псальмы 43:4 Тады я прыйду да ахвярніка Божага, да Бога радасьці маёй, і на арфе буду славіць Цябе, Божа, Божа мой.</w:t>
      </w:r>
    </w:p>
    <w:p/>
    <w:p>
      <w:r xmlns:w="http://schemas.openxmlformats.org/wordprocessingml/2006/main">
        <w:t xml:space="preserve">Псалміст выказвае сваю радасць у Богу і жаданне прыйсці да алтара Бога, каб праславіць Яго гуслямі.</w:t>
      </w:r>
    </w:p>
    <w:p/>
    <w:p>
      <w:r xmlns:w="http://schemas.openxmlformats.org/wordprocessingml/2006/main">
        <w:t xml:space="preserve">1. Радасць у Госпадзе: радасць у прысутнасці Бога</w:t>
      </w:r>
    </w:p>
    <w:p/>
    <w:p>
      <w:r xmlns:w="http://schemas.openxmlformats.org/wordprocessingml/2006/main">
        <w:t xml:space="preserve">2. Стварэнне музыкі для Госпада: пакланенне Богу з дапамогай інструментаў</w:t>
      </w:r>
    </w:p>
    <w:p/>
    <w:p>
      <w:r xmlns:w="http://schemas.openxmlformats.org/wordprocessingml/2006/main">
        <w:t xml:space="preserve">1. Філіпянаў 4:4 Радуйцеся заўсёды ў Госпадзе; яшчэ раз скажу: радуйся!</w:t>
      </w:r>
    </w:p>
    <w:p/>
    <w:p>
      <w:r xmlns:w="http://schemas.openxmlformats.org/wordprocessingml/2006/main">
        <w:t xml:space="preserve">2. Псальма 100:1 2 Усклікніце Госпаду, усе землі. Служыце Госпаду з радасьцю: выступайце перад абліччам Яго са сьпевамі.</w:t>
      </w:r>
    </w:p>
    <w:p/>
    <w:p>
      <w:r xmlns:w="http://schemas.openxmlformats.org/wordprocessingml/2006/main">
        <w:t xml:space="preserve">Псальмы 43:5 Чаму ты ўпадаеш, душа мая? і чаму ты трывожышся ўва мне? Спадзявайся на Бога, бо я буду яшчэ славіць Яго, Які ёсць аздараўленне аблічча майго і Бог мой.</w:t>
      </w:r>
    </w:p>
    <w:p/>
    <w:p>
      <w:r xmlns:w="http://schemas.openxmlformats.org/wordprocessingml/2006/main">
        <w:t xml:space="preserve">Гэты ўрывак заахвочвае нас давяраць Богу і Яго канчатковаму плану нават у самыя змрочныя часы.</w:t>
      </w:r>
    </w:p>
    <w:p/>
    <w:p>
      <w:r xmlns:w="http://schemas.openxmlformats.org/wordprocessingml/2006/main">
        <w:t xml:space="preserve">1. «Спадзявацца на Госпада: спадзявацца на Яго суверэнітэт»</w:t>
      </w:r>
    </w:p>
    <w:p/>
    <w:p>
      <w:r xmlns:w="http://schemas.openxmlformats.org/wordprocessingml/2006/main">
        <w:t xml:space="preserve">2. «Божая лячэбная прысутнасць: суцяшэнне Яго непахіснай любові»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Псальм 44 - гэта псальм плачу і просьбы аб Божым умяшанні ў часы нацыянальнай бяды. Псалміст расказвае пра мінулую вернасць Бога іх продкам і выказвае замяшанне і роспач з нагоды іх цяперашніх пакут, нягледзячы на іх вернасць Богу.</w:t>
      </w:r>
    </w:p>
    <w:p/>
    <w:p>
      <w:r xmlns:w="http://schemas.openxmlformats.org/wordprocessingml/2006/main">
        <w:t xml:space="preserve">1-ы абзац: Псалміст узгадвае гісторыі пра магутныя справы Бога ў мінулым, падкрэсліваючы Яго вызваленне Ізраіля з Егіпта. Яны прызнаюць, што не сваёй сілай, а Божай сілай былі атрыманы перамогі. Псалміст выказвае ўпэўненасць у Божай дапамозе (Пс 44, 1–8).</w:t>
      </w:r>
    </w:p>
    <w:p/>
    <w:p>
      <w:r xmlns:w="http://schemas.openxmlformats.org/wordprocessingml/2006/main">
        <w:t xml:space="preserve">2-і абзац: Псалміст наракае на цяперашні стан пакут і паразы, пытаючыся, чаму Бог адкінуў іх і дазволіў ім быць зганьбленымі перад сваімі ворагамі. Яны падкрэсліваюць сваю вернасць Яму, але сутыкаюцца з пастаянным прыніжэннем. Псалміст просіць Божага ўмяшання (Псалом 44:9-26).</w:t>
      </w:r>
    </w:p>
    <w:p/>
    <w:p>
      <w:r xmlns:w="http://schemas.openxmlformats.org/wordprocessingml/2006/main">
        <w:t xml:space="preserve">Такім чынам,</w:t>
      </w:r>
    </w:p>
    <w:p>
      <w:r xmlns:w="http://schemas.openxmlformats.org/wordprocessingml/2006/main">
        <w:t xml:space="preserve">Псальма сорак чатыры цяперашнія</w:t>
      </w:r>
    </w:p>
    <w:p>
      <w:r xmlns:w="http://schemas.openxmlformats.org/wordprocessingml/2006/main">
        <w:t xml:space="preserve">плач,</w:t>
      </w:r>
    </w:p>
    <w:p>
      <w:r xmlns:w="http://schemas.openxmlformats.org/wordprocessingml/2006/main">
        <w:t xml:space="preserve">і просьба аб боскім умяшанні,</w:t>
      </w:r>
    </w:p>
    <w:p>
      <w:r xmlns:w="http://schemas.openxmlformats.org/wordprocessingml/2006/main">
        <w:t xml:space="preserve">падкрэсліваючы блытаніну з-за пакут, нягледзячы на вернасць Богу.</w:t>
      </w:r>
    </w:p>
    <w:p/>
    <w:p>
      <w:r xmlns:w="http://schemas.openxmlformats.org/wordprocessingml/2006/main">
        <w:t xml:space="preserve">Падкрэсліваючы памяць, дасягнутую праз успамінанне мінулых актаў вызвалення, адначасова прызнаючы залежнасць ад боскай сілы,</w:t>
      </w:r>
    </w:p>
    <w:p>
      <w:r xmlns:w="http://schemas.openxmlformats.org/wordprocessingml/2006/main">
        <w:t xml:space="preserve">і падкрэсліванне галашэння, якое дасягаецца праз выказванне здзіўлення з нагоды цяперашняй пакуты, адначасова молячы аб аднаўленні.</w:t>
      </w:r>
    </w:p>
    <w:p>
      <w:r xmlns:w="http://schemas.openxmlformats.org/wordprocessingml/2006/main">
        <w:t xml:space="preserve">Згадваючы багаслоўскія разважанні адносна прызнання патрэбы ў боскай дапамозе і сумняваючыся ў прычынах працяглых пакут, нягледзячы на вернасць.</w:t>
      </w:r>
    </w:p>
    <w:p/>
    <w:p>
      <w:r xmlns:w="http://schemas.openxmlformats.org/wordprocessingml/2006/main">
        <w:t xml:space="preserve">Псальмы 44:1 Мы чулі на свае вушы, Божа, бацькі нашыя расказвалі нам, якую працу Ты рабіў у дні іхнія, у часы даўнія.</w:t>
      </w:r>
    </w:p>
    <w:p/>
    <w:p>
      <w:r xmlns:w="http://schemas.openxmlformats.org/wordprocessingml/2006/main">
        <w:t xml:space="preserve">Псалміст апавядае пра справы Бога ў дні іх бацькоў.</w:t>
      </w:r>
    </w:p>
    <w:p/>
    <w:p>
      <w:r xmlns:w="http://schemas.openxmlformats.org/wordprocessingml/2006/main">
        <w:t xml:space="preserve">1. Вернасць Бога свайму народу на працягу пакаленняў</w:t>
      </w:r>
    </w:p>
    <w:p/>
    <w:p>
      <w:r xmlns:w="http://schemas.openxmlformats.org/wordprocessingml/2006/main">
        <w:t xml:space="preserve">2. Успамінаць мінулыя справы Бога і вучыцца на іх</w:t>
      </w:r>
    </w:p>
    <w:p/>
    <w:p>
      <w:r xmlns:w="http://schemas.openxmlformats.org/wordprocessingml/2006/main">
        <w:t xml:space="preserve">1. Другі закон 4:9-10 - Толькі беражыся і пільна захоўвай душу тваю, каб ты не забыўся пра тое, што бачылі вочы твае, і каб яны не выйшлі з сэрца твайго ва ўсе дні жыцця твайго. Раскажыце пра іх сваім дзецям і дзецям вашых дзяцей.</w:t>
      </w:r>
    </w:p>
    <w:p/>
    <w:p>
      <w:r xmlns:w="http://schemas.openxmlformats.org/wordprocessingml/2006/main">
        <w:t xml:space="preserve">2. 2 Цімафею 1:5 - Я нагадваю пра тваю шчырую веру, веру, якая спачатку жыла ў тваёй бабулі Лоідзе і тваёй маці Эўнікіі, а цяпер, я ўпэўнены, жыве і ў табе.</w:t>
      </w:r>
    </w:p>
    <w:p/>
    <w:p>
      <w:r xmlns:w="http://schemas.openxmlformats.org/wordprocessingml/2006/main">
        <w:t xml:space="preserve">Псальмы 44:2 Як Ты рукой Тваёю выгнаў народы і пасадзіў іх; як Ты ўціскаў народ і выганяў яго.</w:t>
      </w:r>
    </w:p>
    <w:p/>
    <w:p>
      <w:r xmlns:w="http://schemas.openxmlformats.org/wordprocessingml/2006/main">
        <w:t xml:space="preserve">Моц і ўлада Бога праяўляюцца ў Яго здольнасці выганяць і выганяць язычнікаў.</w:t>
      </w:r>
    </w:p>
    <w:p/>
    <w:p>
      <w:r xmlns:w="http://schemas.openxmlformats.org/wordprocessingml/2006/main">
        <w:t xml:space="preserve">1: Дзякуючы Божай сіле і ўладзе мы можам пераадолець любы выклік або перашкоду ў нашым жыцці.</w:t>
      </w:r>
    </w:p>
    <w:p/>
    <w:p>
      <w:r xmlns:w="http://schemas.openxmlformats.org/wordprocessingml/2006/main">
        <w:t xml:space="preserve">2: Божая сіла дазваляе нам перамагаць у любых абставінах.</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2 Карынфянаў 12: 9 - Маёй ласкі дастаткова для вас, бо мая сіла ўдасканальваецца ў слабасці.</w:t>
      </w:r>
    </w:p>
    <w:p/>
    <w:p>
      <w:r xmlns:w="http://schemas.openxmlformats.org/wordprocessingml/2006/main">
        <w:t xml:space="preserve">Псальмы 44:3 Бо яны не сваім мечам завалодалі зямлёю, і не іхняя рука ўратавала іх, але Твая правіца і Твая рука, і сьвятло аблічча Твайго, бо Ты меў ласку да іх.</w:t>
      </w:r>
    </w:p>
    <w:p/>
    <w:p>
      <w:r xmlns:w="http://schemas.openxmlformats.org/wordprocessingml/2006/main">
        <w:t xml:space="preserve">Бог быў тым, хто даў зямлю ізраільцянам не дзякуючы іх уласнай сіле або моцы, але сваёй правіцай і сваёй ласкай.</w:t>
      </w:r>
    </w:p>
    <w:p/>
    <w:p>
      <w:r xmlns:w="http://schemas.openxmlformats.org/wordprocessingml/2006/main">
        <w:t xml:space="preserve">1. Божая ласка - як Яго правіца і святло аблічча Яго могуць дабраславіць нас</w:t>
      </w:r>
    </w:p>
    <w:p/>
    <w:p>
      <w:r xmlns:w="http://schemas.openxmlformats.org/wordprocessingml/2006/main">
        <w:t xml:space="preserve">2. Памятаючы пра Божае забеспячэнне - навучыцца спадзявацца на Яго сілу, а не на сваю</w:t>
      </w:r>
    </w:p>
    <w:p/>
    <w:p>
      <w:r xmlns:w="http://schemas.openxmlformats.org/wordprocessingml/2006/main">
        <w:t xml:space="preserve">1. 1 Карынфянаў 1:27-29 - Але Бог выбраў неразумныя рэчы свету, каб пасароміць мудрых; і Бог выбраў слабыя рэчы свету, каб пасароміць моцныя; Нізкія рэчы свету і пагарджаныя выбраў Бог, і тое, чаго няма, каб знішчыць тое, што ёсць, каб ніякая плоць не хвалілася перад Ім.</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44:4 Ты Цар мой, Божа, загадай выратаваць Якава.</w:t>
      </w:r>
    </w:p>
    <w:p/>
    <w:p>
      <w:r xmlns:w="http://schemas.openxmlformats.org/wordprocessingml/2006/main">
        <w:t xml:space="preserve">Псалміст заклікае Бога вызваліць Якуба, пацвярджаючы, што Бог іх Цар.</w:t>
      </w:r>
    </w:p>
    <w:p/>
    <w:p>
      <w:r xmlns:w="http://schemas.openxmlformats.org/wordprocessingml/2006/main">
        <w:t xml:space="preserve">1. Бог - наш Цар - наша найвялікшая надзея ў цяжкія часы</w:t>
      </w:r>
    </w:p>
    <w:p/>
    <w:p>
      <w:r xmlns:w="http://schemas.openxmlformats.org/wordprocessingml/2006/main">
        <w:t xml:space="preserve">2. Спадзявацца на тое, што Бог прынясе нам вызваленне</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Ісая 43:1-3 - Але цяпер так кажа Гасподзь, Які стварыў цябе, Якаве, і Які сфармаваў цябе, Ізраіль: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 Бо Я Гасподзь, Бог твой, Сьвяты Ізраілеў, Збаўца твой.</w:t>
      </w:r>
    </w:p>
    <w:p/>
    <w:p>
      <w:r xmlns:w="http://schemas.openxmlformats.org/wordprocessingml/2006/main">
        <w:t xml:space="preserve">Псальмы 44:5 Табою мы разбяром ворагаў нашых, імем Тваім патопчам тых, што паўстаюць на нас.</w:t>
      </w:r>
    </w:p>
    <w:p/>
    <w:p>
      <w:r xmlns:w="http://schemas.openxmlformats.org/wordprocessingml/2006/main">
        <w:t xml:space="preserve">Гасподзь дае сілу і абарону ад ворагаў.</w:t>
      </w:r>
    </w:p>
    <w:p/>
    <w:p>
      <w:r xmlns:w="http://schemas.openxmlformats.org/wordprocessingml/2006/main">
        <w:t xml:space="preserve">1. Божая моц і даспехі: пераадоленне выклікаў боскай сілай</w:t>
      </w:r>
    </w:p>
    <w:p/>
    <w:p>
      <w:r xmlns:w="http://schemas.openxmlformats.org/wordprocessingml/2006/main">
        <w:t xml:space="preserve">2. Абапіраючыся на Божае імя для сілы і абароны</w:t>
      </w:r>
    </w:p>
    <w:p/>
    <w:p>
      <w:r xmlns:w="http://schemas.openxmlformats.org/wordprocessingml/2006/main">
        <w:t xml:space="preserve">1. Псальма 46:1-3 Бог - наш прытулак і моц, у бядзе сапраўдная дапамога.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2. Псальма 27:1 Гасподзь - святло маё і збаўленне маё; каго мне баяцца? Пан - сіла майго жыцця; каго мне баяцца?</w:t>
      </w:r>
    </w:p>
    <w:p/>
    <w:p>
      <w:r xmlns:w="http://schemas.openxmlformats.org/wordprocessingml/2006/main">
        <w:t xml:space="preserve">Псальмы 44:6 Бо не буду спадзявацца на лук мой, і меч мой не выратуе мяне.</w:t>
      </w:r>
    </w:p>
    <w:p/>
    <w:p>
      <w:r xmlns:w="http://schemas.openxmlformats.org/wordprocessingml/2006/main">
        <w:t xml:space="preserve">Псалміст выказвае сваю веру ў выратаванне Бога, а не ў зброю.</w:t>
      </w:r>
    </w:p>
    <w:p/>
    <w:p>
      <w:r xmlns:w="http://schemas.openxmlformats.org/wordprocessingml/2006/main">
        <w:t xml:space="preserve">1. Спадзявацца на Госпада: Спадзявацца на Бога для бяспекі і збаўлення</w:t>
      </w:r>
    </w:p>
    <w:p/>
    <w:p>
      <w:r xmlns:w="http://schemas.openxmlformats.org/wordprocessingml/2006/main">
        <w:t xml:space="preserve">2. Небяспека ідалапаклонства: давер да ўсяго, акрамя Бога</w:t>
      </w:r>
    </w:p>
    <w:p/>
    <w:p>
      <w:r xmlns:w="http://schemas.openxmlformats.org/wordprocessingml/2006/main">
        <w:t xml:space="preserve">1. Ерамія 17:5-8 - Спадзявайся на Госпада, а не на простых смяротных</w:t>
      </w:r>
    </w:p>
    <w:p/>
    <w:p>
      <w:r xmlns:w="http://schemas.openxmlformats.org/wordprocessingml/2006/main">
        <w:t xml:space="preserve">2. 1 Самуіла 16:7 - Гасподзь глядзіць на сэрца, а не на знешні выгляд.</w:t>
      </w:r>
    </w:p>
    <w:p/>
    <w:p>
      <w:r xmlns:w="http://schemas.openxmlformats.org/wordprocessingml/2006/main">
        <w:t xml:space="preserve">Псальмы 44:7 Але Ты выратаваў нас ад ворагаў нашых і пасароміў тых, хто ненавідзеў нас.</w:t>
      </w:r>
    </w:p>
    <w:p/>
    <w:p>
      <w:r xmlns:w="http://schemas.openxmlformats.org/wordprocessingml/2006/main">
        <w:t xml:space="preserve">Бог выратаваў свой народ ад ворагаў і пасароміў тых, хто іх ненавідзеў.</w:t>
      </w:r>
    </w:p>
    <w:p/>
    <w:p>
      <w:r xmlns:w="http://schemas.openxmlformats.org/wordprocessingml/2006/main">
        <w:t xml:space="preserve">1. Божая абарона і сіла перад абліччам нягод</w:t>
      </w:r>
    </w:p>
    <w:p/>
    <w:p>
      <w:r xmlns:w="http://schemas.openxmlformats.org/wordprocessingml/2006/main">
        <w:t xml:space="preserve">2. Перамога веры над страхам</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8:31 "Што ж мы скажам на гэта? Калі Бог за нас, хто супраць нас?"</w:t>
      </w:r>
    </w:p>
    <w:p/>
    <w:p>
      <w:r xmlns:w="http://schemas.openxmlformats.org/wordprocessingml/2006/main">
        <w:t xml:space="preserve">Псальмы 44:8 Мы хвалімся Богам увесь дзень і славім імя Тваё вечна. Сэлах.</w:t>
      </w:r>
    </w:p>
    <w:p/>
    <w:p>
      <w:r xmlns:w="http://schemas.openxmlformats.org/wordprocessingml/2006/main">
        <w:t xml:space="preserve">Мы хвалімся Божай сілай і бясконца славім Яго імя.</w:t>
      </w:r>
    </w:p>
    <w:p/>
    <w:p>
      <w:r xmlns:w="http://schemas.openxmlformats.org/wordprocessingml/2006/main">
        <w:t xml:space="preserve">1. Сіла хвалы: радасць з бясконцай сілы Бога</w:t>
      </w:r>
    </w:p>
    <w:p/>
    <w:p>
      <w:r xmlns:w="http://schemas.openxmlformats.org/wordprocessingml/2006/main">
        <w:t xml:space="preserve">2. Хваліцца ў Госпадзе: святкаванне вечнай магутнасці Бога</w:t>
      </w:r>
    </w:p>
    <w:p/>
    <w:p>
      <w:r xmlns:w="http://schemas.openxmlformats.org/wordprocessingml/2006/main">
        <w:t xml:space="preserve">1. Псальма 111:1-3 - Хвала Госпаду! Буду дзякаваць Госпаду ўсім сэрцам у таварыстве праведных, у грамадзе. Вялікія справы Пана, вывучаюць іх усе, хто захапляецца імі. Праца Яго поўная бляску і велічы, і праўда Ягоная трывае вечна.</w:t>
      </w:r>
    </w:p>
    <w:p/>
    <w:p>
      <w:r xmlns:w="http://schemas.openxmlformats.org/wordprocessingml/2006/main">
        <w:t xml:space="preserve">2. Якава 1:17-18 - Кожны добры дар і кожны дасканалы дар паходзіць звыш, сыходзіць ад Айца святла, у Якога няма змены або ценю з-за змены. Па сваёй волі Ён нарадзіў нас словам праўды, каб мы былі нейкім першынцам Ягоных стварэньняў.</w:t>
      </w:r>
    </w:p>
    <w:p/>
    <w:p>
      <w:r xmlns:w="http://schemas.openxmlformats.org/wordprocessingml/2006/main">
        <w:t xml:space="preserve">Псальмы 44:9 Але Ты адкінуў і пасароміў нас; і не выйшаў з нашым войскам.</w:t>
      </w:r>
    </w:p>
    <w:p/>
    <w:p>
      <w:r xmlns:w="http://schemas.openxmlformats.org/wordprocessingml/2006/main">
        <w:t xml:space="preserve">Бог адкінуў і пасароміў псалмапеўца і не пайшоў з іх войскамі.</w:t>
      </w:r>
    </w:p>
    <w:p/>
    <w:p>
      <w:r xmlns:w="http://schemas.openxmlformats.org/wordprocessingml/2006/main">
        <w:t xml:space="preserve">1. Мы ніколі не павінны забывацца на важнасць вернасці Пану.</w:t>
      </w:r>
    </w:p>
    <w:p/>
    <w:p>
      <w:r xmlns:w="http://schemas.openxmlformats.org/wordprocessingml/2006/main">
        <w:t xml:space="preserve">2. Мы служым Богу, які любіць і ўзнагароджвае вернасць.</w:t>
      </w:r>
    </w:p>
    <w:p/>
    <w:p>
      <w:r xmlns:w="http://schemas.openxmlformats.org/wordprocessingml/2006/main">
        <w:t xml:space="preserve">1.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2. 2 Хронік 15:2 - І ён выйшаў насустрач Асе і сказаў яму: паслухайце мяне, Аса, і ўвесь Юда і Веньямін: Гасподзь з вамі, пакуль вы з Ім. Калі вы будзеце шукаць яго, вы знойдзеце яго, але калі вы пакінеце яго, ён пакіне вас.</w:t>
      </w:r>
    </w:p>
    <w:p/>
    <w:p>
      <w:r xmlns:w="http://schemas.openxmlformats.org/wordprocessingml/2006/main">
        <w:t xml:space="preserve">Псальмы 44:10 Ты вяртаеш нас ад ворага, і тыя, хто ненавідзіць нас, рабуюць сабе.</w:t>
      </w:r>
    </w:p>
    <w:p/>
    <w:p>
      <w:r xmlns:w="http://schemas.openxmlformats.org/wordprocessingml/2006/main">
        <w:t xml:space="preserve">Мы абаронены ад нашых ворагаў, і тыя, хто ненавідзіць нас, жнуць тое, што пасеялі.</w:t>
      </w:r>
    </w:p>
    <w:p/>
    <w:p>
      <w:r xmlns:w="http://schemas.openxmlformats.org/wordprocessingml/2006/main">
        <w:t xml:space="preserve">1. Бог будзе весці нашы бітвы, і тыя, хто выступае супраць нас, пажнуць тое, што пасеялі.</w:t>
      </w:r>
    </w:p>
    <w:p/>
    <w:p>
      <w:r xmlns:w="http://schemas.openxmlformats.org/wordprocessingml/2006/main">
        <w:t xml:space="preserve">2. Мы можам спадзявацца на тое, што Бог абароніць нас ад нашых ворагаў, і тыя, хто супраць нас, выявяць, што не могуць перамагчы.</w:t>
      </w:r>
    </w:p>
    <w:p/>
    <w:p>
      <w:r xmlns:w="http://schemas.openxmlformats.org/wordprocessingml/2006/main">
        <w:t xml:space="preserve">1. Ісая 54:17 Ніякая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Псальма 37:39, Але выратаванне праведнікаў ад Госпада: Ён іх сіла ў час бяды.</w:t>
      </w:r>
    </w:p>
    <w:p/>
    <w:p>
      <w:r xmlns:w="http://schemas.openxmlformats.org/wordprocessingml/2006/main">
        <w:t xml:space="preserve">Псальмы 44:11 Ты даў нас, як авечак, прызначаных на ежу; і расьсеяў нас сярод паганаў.</w:t>
      </w:r>
    </w:p>
    <w:p/>
    <w:p>
      <w:r xmlns:w="http://schemas.openxmlformats.org/wordprocessingml/2006/main">
        <w:t xml:space="preserve">Бог дазволіў, каб Яго народ быў раскіданы сярод язычнікаў і абыходзіўся з ім як з авечкамі на зарэз.</w:t>
      </w:r>
    </w:p>
    <w:p/>
    <w:p>
      <w:r xmlns:w="http://schemas.openxmlformats.org/wordprocessingml/2006/main">
        <w:t xml:space="preserve">1. Цвёрдыя ў веры, нягледзячы на пераслед</w:t>
      </w:r>
    </w:p>
    <w:p/>
    <w:p>
      <w:r xmlns:w="http://schemas.openxmlformats.org/wordprocessingml/2006/main">
        <w:t xml:space="preserve">2. Сіла адзінства перад абліччам нягод</w:t>
      </w:r>
    </w:p>
    <w:p/>
    <w:p>
      <w:r xmlns:w="http://schemas.openxmlformats.org/wordprocessingml/2006/main">
        <w:t xml:space="preserve">1. Рымлянам 8:35-39 - Хто адлучыць нас ад любові Хрыста?</w:t>
      </w:r>
    </w:p>
    <w:p/>
    <w:p>
      <w:r xmlns:w="http://schemas.openxmlformats.org/wordprocessingml/2006/main">
        <w:t xml:space="preserve">2. Эфесянаў 6:10-20 - Апранецеся ва ўсю зброю Божую.</w:t>
      </w:r>
    </w:p>
    <w:p/>
    <w:p>
      <w:r xmlns:w="http://schemas.openxmlformats.org/wordprocessingml/2006/main">
        <w:t xml:space="preserve">Псальмы 44:12 Ты прадаеш народ Твой за нішто і не павялічваеш багацьця Твайго коштам яго.</w:t>
      </w:r>
    </w:p>
    <w:p/>
    <w:p>
      <w:r xmlns:w="http://schemas.openxmlformats.org/wordprocessingml/2006/main">
        <w:t xml:space="preserve">Бог не павялічвае сваё багацце, прадаючы свой народ за бясцэнак.</w:t>
      </w:r>
    </w:p>
    <w:p/>
    <w:p>
      <w:r xmlns:w="http://schemas.openxmlformats.org/wordprocessingml/2006/main">
        <w:t xml:space="preserve">1. Каштоўнасць душы</w:t>
      </w:r>
    </w:p>
    <w:p/>
    <w:p>
      <w:r xmlns:w="http://schemas.openxmlformats.org/wordprocessingml/2006/main">
        <w:t xml:space="preserve">2. Кошт свабоды</w:t>
      </w:r>
    </w:p>
    <w:p/>
    <w:p>
      <w:r xmlns:w="http://schemas.openxmlformats.org/wordprocessingml/2006/main">
        <w:t xml:space="preserve">1. Ісая 43:3-4 "Бо Я Гасподзь, Бог твой, Святы Ізраілеў, Збаўца твой; Я даю Егіпет у якасці выкупу твайго, Куша і Севу ў абмен на цябе. Бо ты каштоўны і паважаны ў вачах Маіх , і таму што Я люблю цябе, Я аддам людзей у абмен на цябе, народы ў абмен на тваё жыццё ".</w:t>
      </w:r>
    </w:p>
    <w:p/>
    <w:p>
      <w:r xmlns:w="http://schemas.openxmlformats.org/wordprocessingml/2006/main">
        <w:t xml:space="preserve">2. Матфея 16:25-26 "Бо хто хоча захаваць жыццё сваё, страціць яго, а хто страціць жыццё сваё дзеля Мяне, той знойдзе яго. Якая карысць для таго, каб здабыць увесь свет, а душы сваёй пашкодзіць? Або што можа хто даць узамен за душу сваю?»</w:t>
      </w:r>
    </w:p>
    <w:p/>
    <w:p>
      <w:r xmlns:w="http://schemas.openxmlformats.org/wordprocessingml/2006/main">
        <w:t xml:space="preserve">Псальмы 44:13 Ты робіш нас ганьбай для суседзяў нашых, пагардай і пасьмешкай для тых, хто вакол нас.</w:t>
      </w:r>
    </w:p>
    <w:p/>
    <w:p>
      <w:r xmlns:w="http://schemas.openxmlformats.org/wordprocessingml/2006/main">
        <w:t xml:space="preserve">Нас часта робяць навакольныя пасмешышчам.</w:t>
      </w:r>
    </w:p>
    <w:p/>
    <w:p>
      <w:r xmlns:w="http://schemas.openxmlformats.org/wordprocessingml/2006/main">
        <w:t xml:space="preserve">1: Нашы суседзі і мы - навучымся паважаць адзін аднаго, нягледзячы на нашы рознагалоссі</w:t>
      </w:r>
    </w:p>
    <w:p/>
    <w:p>
      <w:r xmlns:w="http://schemas.openxmlformats.org/wordprocessingml/2006/main">
        <w:t xml:space="preserve">2: Знаходжанне сілы ў нягодах - выкарыстанне выпрабаванняў як магчымасці для росту</w:t>
      </w:r>
    </w:p>
    <w:p/>
    <w:p>
      <w:r xmlns:w="http://schemas.openxmlformats.org/wordprocessingml/2006/main">
        <w:t xml:space="preserve">1: Рымлянаў 12:18 - Калі гэта магчыма, наколькі гэта залежыць ад вас, жывіце ў міры з усімі.</w:t>
      </w:r>
    </w:p>
    <w:p/>
    <w:p>
      <w:r xmlns:w="http://schemas.openxmlformats.org/wordprocessingml/2006/main">
        <w:t xml:space="preserve">2: Эфесянаў 4: 2-3 - Будзьце цалкам пакорнымі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Псальмы 44:14 Ты робіш нас прытчаю ў народаў, пахітаньнем галавы ў народаў.</w:t>
      </w:r>
    </w:p>
    <w:p/>
    <w:p>
      <w:r xmlns:w="http://schemas.openxmlformats.org/wordprocessingml/2006/main">
        <w:t xml:space="preserve">Божы народ стаў публічным жартам і з яго здзекуюцца народы.</w:t>
      </w:r>
    </w:p>
    <w:p/>
    <w:p>
      <w:r xmlns:w="http://schemas.openxmlformats.org/wordprocessingml/2006/main">
        <w:t xml:space="preserve">1: Пазнанне Божай волі і адкідванне свецкага меркавання</w:t>
      </w:r>
    </w:p>
    <w:p/>
    <w:p>
      <w:r xmlns:w="http://schemas.openxmlformats.org/wordprocessingml/2006/main">
        <w:t xml:space="preserve">2: Цвёрда стаяць у веры, нягледзячы на пераслед</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8:31 - "Што ж скажам на гэта? Калі Бог за нас, хто супраць нас?"</w:t>
      </w:r>
    </w:p>
    <w:p/>
    <w:p>
      <w:r xmlns:w="http://schemas.openxmlformats.org/wordprocessingml/2006/main">
        <w:t xml:space="preserve">Псальмы 44:15 Заманеньне маё заўсёды перада мною, і сорам твару майго пакрыў мяне,</w:t>
      </w:r>
    </w:p>
    <w:p/>
    <w:p>
      <w:r xmlns:w="http://schemas.openxmlformats.org/wordprocessingml/2006/main">
        <w:t xml:space="preserve">Псалміст знаходзіцца ў стане разгубленасці і сораму.</w:t>
      </w:r>
    </w:p>
    <w:p/>
    <w:p>
      <w:r xmlns:w="http://schemas.openxmlformats.org/wordprocessingml/2006/main">
        <w:t xml:space="preserve">1: У часы блытаніны і ганьбы шукайце Божай дапамогі і кіраўніцтва.</w:t>
      </w:r>
    </w:p>
    <w:p/>
    <w:p>
      <w:r xmlns:w="http://schemas.openxmlformats.org/wordprocessingml/2006/main">
        <w:t xml:space="preserve">2: Бог - прытулак для тых, хто адчувае разгубленасць і сорам.</w:t>
      </w:r>
    </w:p>
    <w:p/>
    <w:p>
      <w:r xmlns:w="http://schemas.openxmlformats.org/wordprocessingml/2006/main">
        <w:t xml:space="preserve">1: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Псальмы 44:16 За голас таго, хто ганіць і блюзнерыць; па прычыне ворага і мсціўца.</w:t>
      </w:r>
    </w:p>
    <w:p/>
    <w:p>
      <w:r xmlns:w="http://schemas.openxmlformats.org/wordprocessingml/2006/main">
        <w:t xml:space="preserve">Псалміст аплаквае прысутнасць ворагаў, якія здзекуюцца з іх і блюзнерыць іх.</w:t>
      </w:r>
    </w:p>
    <w:p/>
    <w:p>
      <w:r xmlns:w="http://schemas.openxmlformats.org/wordprocessingml/2006/main">
        <w:t xml:space="preserve">1. Пераадоленне нягод праз веру ў Бога</w:t>
      </w:r>
    </w:p>
    <w:p/>
    <w:p>
      <w:r xmlns:w="http://schemas.openxmlformats.org/wordprocessingml/2006/main">
        <w:t xml:space="preserve">2. Моц малітвы ў цяжкія часы</w:t>
      </w:r>
    </w:p>
    <w:p/>
    <w:p>
      <w:r xmlns:w="http://schemas.openxmlformats.org/wordprocessingml/2006/main">
        <w:t xml:space="preserve">1. Рымлянам 8:31-39 - Сіла Божая сярод пакут</w:t>
      </w:r>
    </w:p>
    <w:p/>
    <w:p>
      <w:r xmlns:w="http://schemas.openxmlformats.org/wordprocessingml/2006/main">
        <w:t xml:space="preserve">2. Эфесянаў 6:10-18 - Божая зброя для абароны ад духоўных ворагаў</w:t>
      </w:r>
    </w:p>
    <w:p/>
    <w:p>
      <w:r xmlns:w="http://schemas.openxmlformats.org/wordprocessingml/2006/main">
        <w:t xml:space="preserve">Псальмы 44:17 Усё гэта спасцігла нас; але мы не забыліся пра Цябе і не ўступілі ў запавет Твой.</w:t>
      </w:r>
    </w:p>
    <w:p/>
    <w:p>
      <w:r xmlns:w="http://schemas.openxmlformats.org/wordprocessingml/2006/main">
        <w:t xml:space="preserve">Мы сутыкнуліся са шматлікімі выпрабаваннямі, але не забыліся пра Бога і засталіся вернымі Яго запавету.</w:t>
      </w:r>
    </w:p>
    <w:p/>
    <w:p>
      <w:r xmlns:w="http://schemas.openxmlformats.org/wordprocessingml/2006/main">
        <w:t xml:space="preserve">1. Верны перад абліччам выпрабаванняў - А аб даверы да Госпада, калі сутыкаешся з цяжкасцямі.</w:t>
      </w:r>
    </w:p>
    <w:p/>
    <w:p>
      <w:r xmlns:w="http://schemas.openxmlformats.org/wordprocessingml/2006/main">
        <w:t xml:space="preserve">2. Захаванне запавету - А пра важнасць шанавання Божых абяцанняў.</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1 Пятра 1:3-5 - Дабраславёны Бог і Айцец Госпада нашага Ісуса Хрыста! Паводле сваёй вялікай міласэрнасці, Ён праз уваскрасенне Езуса Хрыста з мёртвых даў нам нараджэнне да жывой надзеі, да спадчыны нятленнай, незаплямленай і неўвядальнай, захаванай у небе для вас, якія Богам улада ахоўваецца праз веру дзеля збаўлення, гатовага аб'явіцца ў апошні час.</w:t>
      </w:r>
    </w:p>
    <w:p/>
    <w:p>
      <w:r xmlns:w="http://schemas.openxmlformats.org/wordprocessingml/2006/main">
        <w:t xml:space="preserve">Псальмы 44:18 Не адвярнулася сэрца нашае, і крокі нашыя не адхіліліся ад дарогі Тваёй;</w:t>
      </w:r>
    </w:p>
    <w:p/>
    <w:p>
      <w:r xmlns:w="http://schemas.openxmlformats.org/wordprocessingml/2006/main">
        <w:t xml:space="preserve">Мы засталіся непахіснымі ў веры ў Бога.</w:t>
      </w:r>
    </w:p>
    <w:p/>
    <w:p>
      <w:r xmlns:w="http://schemas.openxmlformats.org/wordprocessingml/2006/main">
        <w:t xml:space="preserve">1. Божая непахісная любоў: сіла, каб выстаяць</w:t>
      </w:r>
    </w:p>
    <w:p/>
    <w:p>
      <w:r xmlns:w="http://schemas.openxmlformats.org/wordprocessingml/2006/main">
        <w:t xml:space="preserve">2. Шлях да вернасці: трываць Божымі шляхамі</w:t>
      </w:r>
    </w:p>
    <w:p/>
    <w:p>
      <w:r xmlns:w="http://schemas.openxmlformats.org/wordprocessingml/2006/main">
        <w:t xml:space="preserve">1. Ерамія 31:3 - Гасподзь з'явіўся яму здалёк. Я палюбіў цябе любоўю вечнай; таму я захаваў маю вернасць табе.</w:t>
      </w:r>
    </w:p>
    <w:p/>
    <w:p>
      <w:r xmlns:w="http://schemas.openxmlformats.org/wordprocessingml/2006/main">
        <w:t xml:space="preserve">2.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Псальмы 44:19 Хоць Ты моцна разьбіў нас замест цмокаў і пакрыў нас сьмяротным ценем.</w:t>
      </w:r>
    </w:p>
    <w:p/>
    <w:p>
      <w:r xmlns:w="http://schemas.openxmlformats.org/wordprocessingml/2006/main">
        <w:t xml:space="preserve">Народ Божы перажыў велізарныя пакуты, але Ён не пакінуў іх.</w:t>
      </w:r>
    </w:p>
    <w:p/>
    <w:p>
      <w:r xmlns:w="http://schemas.openxmlformats.org/wordprocessingml/2006/main">
        <w:t xml:space="preserve">1. Вернасць Бога сярод пакут</w:t>
      </w:r>
    </w:p>
    <w:p/>
    <w:p>
      <w:r xmlns:w="http://schemas.openxmlformats.org/wordprocessingml/2006/main">
        <w:t xml:space="preserve">2. Знаходжанне сілы ў прысутнасці Бога нават у самыя цёмныя хвіліны</w:t>
      </w:r>
    </w:p>
    <w:p/>
    <w:p>
      <w:r xmlns:w="http://schemas.openxmlformats.org/wordprocessingml/2006/main">
        <w:t xml:space="preserve">1. Плач Ераміі 3:21-22 - "Але гэта я прыгадваю і таму маю надзею: з-за вялікай любові Госпада мы не знішчаны, бо Яго міласэрнасць ніколі не перастае".</w:t>
      </w:r>
    </w:p>
    <w:p/>
    <w:p>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Псальмы 44:20 Калі мы забылі імя Бога нашага, або працягнулі рукі нашыя да чужога бога;</w:t>
      </w:r>
    </w:p>
    <w:p/>
    <w:p>
      <w:r xmlns:w="http://schemas.openxmlformats.org/wordprocessingml/2006/main">
        <w:t xml:space="preserve">Бог заклікае нас памятаць пра Яго і не шукаць ілжывых багоў.</w:t>
      </w:r>
    </w:p>
    <w:p/>
    <w:p>
      <w:r xmlns:w="http://schemas.openxmlformats.org/wordprocessingml/2006/main">
        <w:t xml:space="preserve">1. Заставайцеся вернымі Адзінаму Сапраўднаму Богу</w:t>
      </w:r>
    </w:p>
    <w:p/>
    <w:p>
      <w:r xmlns:w="http://schemas.openxmlformats.org/wordprocessingml/2006/main">
        <w:t xml:space="preserve">2. Не ідзіце за ілжывымі багамі</w:t>
      </w:r>
    </w:p>
    <w:p/>
    <w:p>
      <w:r xmlns:w="http://schemas.openxmlformats.org/wordprocessingml/2006/main">
        <w:t xml:space="preserve">1. Другі закон 6:4-9</w:t>
      </w:r>
    </w:p>
    <w:p/>
    <w:p>
      <w:r xmlns:w="http://schemas.openxmlformats.org/wordprocessingml/2006/main">
        <w:t xml:space="preserve">2. Зыход 20:3-6</w:t>
      </w:r>
    </w:p>
    <w:p/>
    <w:p>
      <w:r xmlns:w="http://schemas.openxmlformats.org/wordprocessingml/2006/main">
        <w:t xml:space="preserve">Псальмы 44:21 Ці не выведае гэтага Бог? бо ён ведае таямніцы сэрца.</w:t>
      </w:r>
    </w:p>
    <w:p/>
    <w:p>
      <w:r xmlns:w="http://schemas.openxmlformats.org/wordprocessingml/2006/main">
        <w:t xml:space="preserve">Гэты ўрывак падкрэслівае, што Бог ведае таямніцы сэрца і будзе шукаць іх.</w:t>
      </w:r>
    </w:p>
    <w:p/>
    <w:p>
      <w:r xmlns:w="http://schemas.openxmlformats.org/wordprocessingml/2006/main">
        <w:t xml:space="preserve">1. Бог ведае нашы сэрцы лепш, чым мы</w:t>
      </w:r>
    </w:p>
    <w:p/>
    <w:p>
      <w:r xmlns:w="http://schemas.openxmlformats.org/wordprocessingml/2006/main">
        <w:t xml:space="preserve">2. Сіла Бога, выяўленая ў нашых сэрцах</w:t>
      </w:r>
    </w:p>
    <w:p/>
    <w:p>
      <w:r xmlns:w="http://schemas.openxmlformats.org/wordprocessingml/2006/main">
        <w:t xml:space="preserve">1. Ерамія 17:9-10 - Сэрца больш за ўсё хітрае і бязбожнае: хто спазнае гэта? Я, Гасподзь, выпрабоўваю сэрцы, выпрабоўваю нутро, каб аддаць кожнаму паводле шляхоў ягоных і паводле плёну ўчынкаў ягоных.</w:t>
      </w:r>
    </w:p>
    <w:p/>
    <w:p>
      <w:r xmlns:w="http://schemas.openxmlformats.org/wordprocessingml/2006/main">
        <w:t xml:space="preserve">2. Габрэяў 4:12 - Бо слова Божае хуткае, і магутнае, і вастрэйшае за любы двусечны меч, яно пранізвае да падзелу душу і дух, і суставы, і мозг, і яно распазнае думкі і намеры сэрца.</w:t>
      </w:r>
    </w:p>
    <w:p/>
    <w:p>
      <w:r xmlns:w="http://schemas.openxmlformats.org/wordprocessingml/2006/main">
        <w:t xml:space="preserve">Псальмы 44:22 Так, дзеля Цябе нас забіваюць увесь дзень; нас палічылі за авечак на зарэз.</w:t>
      </w:r>
    </w:p>
    <w:p/>
    <w:p>
      <w:r xmlns:w="http://schemas.openxmlformats.org/wordprocessingml/2006/main">
        <w:t xml:space="preserve">Мы ўразлівыя, і Бог - наша адзіная абарона.</w:t>
      </w:r>
    </w:p>
    <w:p/>
    <w:p>
      <w:r xmlns:w="http://schemas.openxmlformats.org/wordprocessingml/2006/main">
        <w:t xml:space="preserve">1: Мы павінны спадзявацца на Божую сілу і абарону, нават калі адчуваем сябе ўразлівымі і слабымі.</w:t>
      </w:r>
    </w:p>
    <w:p/>
    <w:p>
      <w:r xmlns:w="http://schemas.openxmlformats.org/wordprocessingml/2006/main">
        <w:t xml:space="preserve">2: Верная любоў і абарона Бога могуць падтрымаць нас у часы страху і пераследу.</w:t>
      </w:r>
    </w:p>
    <w:p/>
    <w:p>
      <w:r xmlns:w="http://schemas.openxmlformats.org/wordprocessingml/2006/main">
        <w:t xml:space="preserve">1: Псальма 91:2 - «Скажу пра Госпада: Ён мой прытулак і крэпасць мая; Бог мой, на Яго я буду спадзявацца».</w:t>
      </w:r>
    </w:p>
    <w:p/>
    <w:p>
      <w:r xmlns:w="http://schemas.openxmlformats.org/wordprocessingml/2006/main">
        <w:t xml:space="preserve">2: Ісая 40:11 - "Ён будзе пасьвіць статак Свой, як пастух; Ён будзе зьбіраць ягнят рукой Сваёй і насіць іх на грудзях Сваіх, і сьціпла весці тых, хто корміць дзяцей".</w:t>
      </w:r>
    </w:p>
    <w:p/>
    <w:p>
      <w:r xmlns:w="http://schemas.openxmlformats.org/wordprocessingml/2006/main">
        <w:t xml:space="preserve">Псальмы 44:23 Прачніся, чаму сьпіш Ты, Госпадзе? паўстань, не адкідай нас навекі.</w:t>
      </w:r>
    </w:p>
    <w:p/>
    <w:p>
      <w:r xmlns:w="http://schemas.openxmlformats.org/wordprocessingml/2006/main">
        <w:t xml:space="preserve">Псалміст просіць Бога прачнуцца і не пакінуць іх назаўжды.</w:t>
      </w:r>
    </w:p>
    <w:p/>
    <w:p>
      <w:r xmlns:w="http://schemas.openxmlformats.org/wordprocessingml/2006/main">
        <w:t xml:space="preserve">1. Вернасць Бога ў цяжкія часы</w:t>
      </w:r>
    </w:p>
    <w:p/>
    <w:p>
      <w:r xmlns:w="http://schemas.openxmlformats.org/wordprocessingml/2006/main">
        <w:t xml:space="preserve">2. Сіла настойлівай малітвы</w:t>
      </w:r>
    </w:p>
    <w:p/>
    <w:p>
      <w:r xmlns:w="http://schemas.openxmlformats.org/wordprocessingml/2006/main">
        <w:t xml:space="preserve">1. Ісая 40:28-31 - Гасподзь дае сілу стомленым</w:t>
      </w:r>
    </w:p>
    <w:p/>
    <w:p>
      <w:r xmlns:w="http://schemas.openxmlformats.org/wordprocessingml/2006/main">
        <w:t xml:space="preserve">2. Якава 5:13-18 - Сіла малітвы і гарачая вера</w:t>
      </w:r>
    </w:p>
    <w:p/>
    <w:p>
      <w:r xmlns:w="http://schemas.openxmlformats.org/wordprocessingml/2006/main">
        <w:t xml:space="preserve">Псальмы 44:24 Навошта Ты хаваеш аблічча Тваё і забываеш пра скруху нашу і прыгнёт наш?</w:t>
      </w:r>
    </w:p>
    <w:p/>
    <w:p>
      <w:r xmlns:w="http://schemas.openxmlformats.org/wordprocessingml/2006/main">
        <w:t xml:space="preserve">Урывак пытаецца, чаму Бог схаваў Свой твар і забыўся пра пакуты і прыгнёт, прычыненыя Яго народу.</w:t>
      </w:r>
    </w:p>
    <w:p/>
    <w:p>
      <w:r xmlns:w="http://schemas.openxmlformats.org/wordprocessingml/2006/main">
        <w:t xml:space="preserve">1. Сіла веры ў цяжкія часы: як захаваць надзею</w:t>
      </w:r>
    </w:p>
    <w:p/>
    <w:p>
      <w:r xmlns:w="http://schemas.openxmlformats.org/wordprocessingml/2006/main">
        <w:t xml:space="preserve">2. Прысутнасць Бога сярод пакут: знайсці сілу ў слабасці</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44:25 Бо душа наша схілілася да пылу, нутро наша прыліпла да зямлі.</w:t>
      </w:r>
    </w:p>
    <w:p/>
    <w:p>
      <w:r xmlns:w="http://schemas.openxmlformats.org/wordprocessingml/2006/main">
        <w:t xml:space="preserve">Наша душа схіленая перад цяжкасцямі жыцця, і мы прыніжаныя выпрабаваннямі, з якімі сутыкаемся.</w:t>
      </w:r>
    </w:p>
    <w:p/>
    <w:p>
      <w:r xmlns:w="http://schemas.openxmlformats.org/wordprocessingml/2006/main">
        <w:t xml:space="preserve">1: Мы павінны быць сціплымі і прымаць цяжкасці жыцця, і прызнаць, што мы не можам кантраляваць.</w:t>
      </w:r>
    </w:p>
    <w:p/>
    <w:p>
      <w:r xmlns:w="http://schemas.openxmlformats.org/wordprocessingml/2006/main">
        <w:t xml:space="preserve">2: Мы павінны давяраць Богу і разлічваць на тое, што Ён правядзе нас праз выпрабаванні.</w:t>
      </w:r>
    </w:p>
    <w:p/>
    <w:p>
      <w:r xmlns:w="http://schemas.openxmlformats.org/wordprocessingml/2006/main">
        <w:t xml:space="preserve">1: Піліпянаў 4:13 - «Я магу ўсё ў тым, хто ўмацоўвае мяне».</w:t>
      </w:r>
    </w:p>
    <w:p/>
    <w:p>
      <w:r xmlns:w="http://schemas.openxmlformats.org/wordprocessingml/2006/main">
        <w:t xml:space="preserve">2: Псальма 55:22 - "Ускладзі цяжар твой на Госпада, і Ён падтрымае цябе; Ён ніколі не дазволіць праведніку пахіснуцца".</w:t>
      </w:r>
    </w:p>
    <w:p/>
    <w:p>
      <w:r xmlns:w="http://schemas.openxmlformats.org/wordprocessingml/2006/main">
        <w:t xml:space="preserve">Псальмы 44:26 Паўстань нам на дапамогу і выбаў нас дзеля міласэрнасьці Тваёй.</w:t>
      </w:r>
    </w:p>
    <w:p/>
    <w:p>
      <w:r xmlns:w="http://schemas.openxmlformats.org/wordprocessingml/2006/main">
        <w:t xml:space="preserve">Псалміст заклікае Бога паўстаць і дапамагчы ім, бо Ён з’яўляецца адзінай крыніцай збавення і міласэрнасці.</w:t>
      </w:r>
    </w:p>
    <w:p/>
    <w:p>
      <w:r xmlns:w="http://schemas.openxmlformats.org/wordprocessingml/2006/main">
        <w:t xml:space="preserve">1. Бог - наша адзіная крыніца вызвалення</w:t>
      </w:r>
    </w:p>
    <w:p/>
    <w:p>
      <w:r xmlns:w="http://schemas.openxmlformats.org/wordprocessingml/2006/main">
        <w:t xml:space="preserve">2. Псалміст заклікае аб міласэрнасці</w:t>
      </w:r>
    </w:p>
    <w:p/>
    <w:p>
      <w:r xmlns:w="http://schemas.openxmlformats.org/wordprocessingml/2006/main">
        <w:t xml:space="preserve">1. Ісая 41:13 - "Бо Я, Гасподзь Бог твой, трымаю правую руку тваю; гэта Я кажу табе: не бойся, Я той, хто дапамагае табе.</w:t>
      </w:r>
    </w:p>
    <w:p/>
    <w:p>
      <w:r xmlns:w="http://schemas.openxmlformats.org/wordprocessingml/2006/main">
        <w:t xml:space="preserve">2. Каласянаў 1:13-14 - "Ён вызваліў нас з панавання цемры і перавёў нас у Валадарства Свайго ўмілаванага Сына, у якім мы маем адкупленне, прабачэнне грахоў".</w:t>
      </w:r>
    </w:p>
    <w:p/>
    <w:p>
      <w:r xmlns:w="http://schemas.openxmlformats.org/wordprocessingml/2006/main">
        <w:t xml:space="preserve">Псальма 45 - гэта каралеўскі псальм, які адзначае каралеўскае вяселле і ўсхваляе цноты караля. На ім цар паказваецца як сімвал Божай сілы, прыгажосці і праведнасці.</w:t>
      </w:r>
    </w:p>
    <w:p/>
    <w:p>
      <w:r xmlns:w="http://schemas.openxmlformats.org/wordprocessingml/2006/main">
        <w:t xml:space="preserve">1-ы абзац: Псалміст звяртаецца да караля са словамі хвалы, прызнаючы яго велічны выгляд і боскія благаславенні. Яны гавораць пра пераможнае праўленне караля і ўшаноўваюць яго як агента справядлівасці. Псалміст апісвае вопратку, калясьніцу і зброю цара, падкрэсліваючы яго пышнасць (Псалом 44:1-9).</w:t>
      </w:r>
    </w:p>
    <w:p/>
    <w:p>
      <w:r xmlns:w="http://schemas.openxmlformats.org/wordprocessingml/2006/main">
        <w:t xml:space="preserve">2-і абзац: Псалміст перамяшчае ўвагу на каралеву або прынцэсу, якія суправаджаюць караля. Яны апісваюць яе прыгажосць і таксама ўшаноўваюць яе. Псалміст заахвочвае яе забыць свой былы народ і скарыцца цару. Псальма заканчваецца заклікам да ўсіх народаў схіліцца перад каралеўскай парай (Псалом 45:10-17).</w:t>
      </w:r>
    </w:p>
    <w:p/>
    <w:p>
      <w:r xmlns:w="http://schemas.openxmlformats.org/wordprocessingml/2006/main">
        <w:t xml:space="preserve">Такім чынам,</w:t>
      </w:r>
    </w:p>
    <w:p>
      <w:r xmlns:w="http://schemas.openxmlformats.org/wordprocessingml/2006/main">
        <w:t xml:space="preserve">Псальма сорак пятая прадстаўнічая</w:t>
      </w:r>
    </w:p>
    <w:p>
      <w:r xmlns:w="http://schemas.openxmlformats.org/wordprocessingml/2006/main">
        <w:t xml:space="preserve">святкаванне каралеўскага вяселля,</w:t>
      </w:r>
    </w:p>
    <w:p>
      <w:r xmlns:w="http://schemas.openxmlformats.org/wordprocessingml/2006/main">
        <w:t xml:space="preserve">і ўзвышэнне цнотаў караля,</w:t>
      </w:r>
    </w:p>
    <w:p>
      <w:r xmlns:w="http://schemas.openxmlformats.org/wordprocessingml/2006/main">
        <w:t xml:space="preserve">падкрэсліваючы моц Бога, якая праяўляецца праз каралеўства.</w:t>
      </w:r>
    </w:p>
    <w:p/>
    <w:p>
      <w:r xmlns:w="http://schemas.openxmlformats.org/wordprocessingml/2006/main">
        <w:t xml:space="preserve">Падкрэсліваючы захапленне, якое дасягаецца праз усхваленне велічнага выгляду і боскіх благаслаўленняў, дараваных каралю, падчас усхвалення яго праўлення,</w:t>
      </w:r>
    </w:p>
    <w:p>
      <w:r xmlns:w="http://schemas.openxmlformats.org/wordprocessingml/2006/main">
        <w:t xml:space="preserve">і падкрэсліваючы прызнанне, дасягнутае праз апісанне прыгажосці і пакорлівасці каралевы, адначасова заклікаючы ўсе народы прызнаць іх уладу.</w:t>
      </w:r>
    </w:p>
    <w:p>
      <w:r xmlns:w="http://schemas.openxmlformats.org/wordprocessingml/2006/main">
        <w:t xml:space="preserve">Згадванне багаслоўскіх разважанняў адносна прызнання каралеўскай сям'і прадстаўнікамі Божай сілы, у той жа час усхваляючы іх бляск і заклікаючы да ўсеагульнай пашаны.</w:t>
      </w:r>
    </w:p>
    <w:p/>
    <w:p>
      <w:r xmlns:w="http://schemas.openxmlformats.org/wordprocessingml/2006/main">
        <w:t xml:space="preserve">Псальмы 45:1 Сэрца маё думае пра добрую справу; я кажу пра тое, што я зрабіў пра караля; язык мой - пяро пісьменьніка.</w:t>
      </w:r>
    </w:p>
    <w:p/>
    <w:p>
      <w:r xmlns:w="http://schemas.openxmlformats.org/wordprocessingml/2006/main">
        <w:t xml:space="preserve">Сэрца псаломшчыка гаворыць пра цара і яго гатовае пяро.</w:t>
      </w:r>
    </w:p>
    <w:p/>
    <w:p>
      <w:r xmlns:w="http://schemas.openxmlformats.org/wordprocessingml/2006/main">
        <w:t xml:space="preserve">1. Сіла слова: як наша гаворка адлюстроўвае нашы сэрцы</w:t>
      </w:r>
    </w:p>
    <w:p/>
    <w:p>
      <w:r xmlns:w="http://schemas.openxmlformats.org/wordprocessingml/2006/main">
        <w:t xml:space="preserve">2. Выказванне: выкарыстанне нашых галасоў для ўшанавання Бога</w:t>
      </w:r>
    </w:p>
    <w:p/>
    <w:p>
      <w:r xmlns:w="http://schemas.openxmlformats.org/wordprocessingml/2006/main">
        <w:t xml:space="preserve">1. Якава 3:5-10</w:t>
      </w:r>
    </w:p>
    <w:p/>
    <w:p>
      <w:r xmlns:w="http://schemas.openxmlformats.org/wordprocessingml/2006/main">
        <w:t xml:space="preserve">2. Прытчы 18:21</w:t>
      </w:r>
    </w:p>
    <w:p/>
    <w:p>
      <w:r xmlns:w="http://schemas.openxmlformats.org/wordprocessingml/2006/main">
        <w:t xml:space="preserve">Псальмы 45:2 Ты прыгажэйшы за сыноў чалавечых, ласка выліта на вусны Твае, таму дабраславіў Цябе Бог навекі.</w:t>
      </w:r>
    </w:p>
    <w:p/>
    <w:p>
      <w:r xmlns:w="http://schemas.openxmlformats.org/wordprocessingml/2006/main">
        <w:t xml:space="preserve">Бог прыгажэйшы за чалавека і блаславіў нас ласкай.</w:t>
      </w:r>
    </w:p>
    <w:p/>
    <w:p>
      <w:r xmlns:w="http://schemas.openxmlformats.org/wordprocessingml/2006/main">
        <w:t xml:space="preserve">1: Божая прыгажосць большая за нашу ўласную, і Ён даў нам ласку.</w:t>
      </w:r>
    </w:p>
    <w:p/>
    <w:p>
      <w:r xmlns:w="http://schemas.openxmlformats.org/wordprocessingml/2006/main">
        <w:t xml:space="preserve">2: Божая ласка - гэта дабраславеньне для нас, за якое мы павінны быць удзячныя.</w:t>
      </w:r>
    </w:p>
    <w:p/>
    <w:p>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Псальмы 45:3 Аперажы меч Твой па сцягне Тваім, Моцны, славай Тваёй і веліччу Тваёй.</w:t>
      </w:r>
    </w:p>
    <w:p/>
    <w:p>
      <w:r xmlns:w="http://schemas.openxmlformats.org/wordprocessingml/2006/main">
        <w:t xml:space="preserve">Гэты верш з 45-га псальма заахвочвае вернікаў выкарыстоўваць сваю сілу і гонар для дасягнення Божай славы.</w:t>
      </w:r>
    </w:p>
    <w:p/>
    <w:p>
      <w:r xmlns:w="http://schemas.openxmlformats.org/wordprocessingml/2006/main">
        <w:t xml:space="preserve">1. «Сіла ў Госпадзе: знайсці моц шукаць Божай славы»</w:t>
      </w:r>
    </w:p>
    <w:p/>
    <w:p>
      <w:r xmlns:w="http://schemas.openxmlformats.org/wordprocessingml/2006/main">
        <w:t xml:space="preserve">2. «Веліч Божая: вярнуць бляск Яго імя»</w:t>
      </w:r>
    </w:p>
    <w:p/>
    <w:p>
      <w:r xmlns:w="http://schemas.openxmlformats.org/wordprocessingml/2006/main">
        <w:t xml:space="preserve">1. Эфесянаў 6:13-17 - "Таму вазьміце ўсю зброю Божую, каб вы маглі супрацьстаяць у дзень ліхі і, зрабіўшы ўсё, выстаяць".</w:t>
      </w:r>
    </w:p>
    <w:p/>
    <w:p>
      <w:r xmlns:w="http://schemas.openxmlformats.org/wordprocessingml/2006/main">
        <w:t xml:space="preserve">2. Ісая 40:28-31 - "Хіба ты не ведаў? Хіба ты не чуў? Гасподзь - Бог вечны, Творца канцоў зямлі. Ён не маркоціцца і не стамляецца; розум Яго недаследлівы".</w:t>
      </w:r>
    </w:p>
    <w:p/>
    <w:p>
      <w:r xmlns:w="http://schemas.openxmlformats.org/wordprocessingml/2006/main">
        <w:t xml:space="preserve">Псальмы 45:4 І ў велічы Тваёй сядзі пасьпяхова дзеля праўды, лагоднасьці і праўды; і правіца твая навучыць цябе страшным рэчам.</w:t>
      </w:r>
    </w:p>
    <w:p/>
    <w:p>
      <w:r xmlns:w="http://schemas.openxmlformats.org/wordprocessingml/2006/main">
        <w:t xml:space="preserve">Едзьце ў Божай велічы і знайдзіце сваю сілу ў праўдзе, лагоднасці і праведнасці.</w:t>
      </w:r>
    </w:p>
    <w:p/>
    <w:p>
      <w:r xmlns:w="http://schemas.openxmlformats.org/wordprocessingml/2006/main">
        <w:t xml:space="preserve">1. Сіла праведнасці: давер да Божых абяцанняў</w:t>
      </w:r>
    </w:p>
    <w:p/>
    <w:p>
      <w:r xmlns:w="http://schemas.openxmlformats.org/wordprocessingml/2006/main">
        <w:t xml:space="preserve">2. Язда ў велічы: пошук сілы ў праўдзе і лагоднасці</w:t>
      </w:r>
    </w:p>
    <w:p/>
    <w:p>
      <w:r xmlns:w="http://schemas.openxmlformats.org/wordprocessingml/2006/main">
        <w:t xml:space="preserve">1. Эфесянаў 6:10-20 - Апрананне ў зброю Божую</w:t>
      </w:r>
    </w:p>
    <w:p/>
    <w:p>
      <w:r xmlns:w="http://schemas.openxmlformats.org/wordprocessingml/2006/main">
        <w:t xml:space="preserve">2. Філіпянаў 4:13 - Сіла Хрыста ў нас</w:t>
      </w:r>
    </w:p>
    <w:p/>
    <w:p>
      <w:r xmlns:w="http://schemas.openxmlformats.org/wordprocessingml/2006/main">
        <w:t xml:space="preserve">Псальмы 45:5 Вострыя стрэлы Твае ў сэрцы ворагаў караля; праз што людзі падпадаюць пад цябе.</w:t>
      </w:r>
    </w:p>
    <w:p/>
    <w:p>
      <w:r xmlns:w="http://schemas.openxmlformats.org/wordprocessingml/2006/main">
        <w:t xml:space="preserve">Божая сіла настолькі моцная, што можа пранікнуць нават у сэрцы каралёў і іх ворагаў.</w:t>
      </w:r>
    </w:p>
    <w:p/>
    <w:p>
      <w:r xmlns:w="http://schemas.openxmlformats.org/wordprocessingml/2006/main">
        <w:t xml:space="preserve">1: Божая сіла большая за любога караля ці ворага.</w:t>
      </w:r>
    </w:p>
    <w:p/>
    <w:p>
      <w:r xmlns:w="http://schemas.openxmlformats.org/wordprocessingml/2006/main">
        <w:t xml:space="preserve">2: Ніхто не застрахаваны ад сілы Бога.</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40:29 - Ён дае сілу знямоглым, і таму, хто не мае сілы, павялічвае сілу.</w:t>
      </w:r>
    </w:p>
    <w:p/>
    <w:p>
      <w:r xmlns:w="http://schemas.openxmlformats.org/wordprocessingml/2006/main">
        <w:t xml:space="preserve">Псальмы 45:6 Трон Твой, Божа, на векі вечныя;</w:t>
      </w:r>
    </w:p>
    <w:p/>
    <w:p>
      <w:r xmlns:w="http://schemas.openxmlformats.org/wordprocessingml/2006/main">
        <w:t xml:space="preserve">У гэтым урыўку гаворыцца пра вечнае валадарства Бога і праведнасць Яго Валадарства.</w:t>
      </w:r>
    </w:p>
    <w:p/>
    <w:p>
      <w:r xmlns:w="http://schemas.openxmlformats.org/wordprocessingml/2006/main">
        <w:t xml:space="preserve">1. Бог вечны і Яго Валадарства праведнае</w:t>
      </w:r>
    </w:p>
    <w:p/>
    <w:p>
      <w:r xmlns:w="http://schemas.openxmlformats.org/wordprocessingml/2006/main">
        <w:t xml:space="preserve">2. Радуйцеся Вечнаму Валадарству Бога</w:t>
      </w:r>
    </w:p>
    <w:p/>
    <w:p>
      <w:r xmlns:w="http://schemas.openxmlformats.org/wordprocessingml/2006/main">
        <w:t xml:space="preserve">1. Ісая 9:7 - Павелічэнню яго ўрада і міру не будзе канца на троне Давіда і над яго царствам, каб усталяваць яго і падтрымаць яго справядлівасцю і праведнасцю з гэтага часу і навекі.</w:t>
      </w:r>
    </w:p>
    <w:p/>
    <w:p>
      <w:r xmlns:w="http://schemas.openxmlformats.org/wordprocessingml/2006/main">
        <w:t xml:space="preserve">2. Габрэяў 1:8 - Але пра Сына ён кажа: Твой трон, Божа, навекі, скіпетр справядлівасці - скіпетр Царства Твайго.</w:t>
      </w:r>
    </w:p>
    <w:p/>
    <w:p>
      <w:r xmlns:w="http://schemas.openxmlformats.org/wordprocessingml/2006/main">
        <w:t xml:space="preserve">Псальмы 45:7 Ты любіш праўду і ненавідзіш бязбожнасьць, таму і памазаў Цябе, Божа, Бог Твой алеем радасьці больш за таварышаў Тваіх.</w:t>
      </w:r>
    </w:p>
    <w:p/>
    <w:p>
      <w:r xmlns:w="http://schemas.openxmlformats.org/wordprocessingml/2006/main">
        <w:t xml:space="preserve">Бог памазаў псальміста больш за яго субратаў, таму што псальміст любіць праўду і ненавідзіць бязбожнасць.</w:t>
      </w:r>
    </w:p>
    <w:p/>
    <w:p>
      <w:r xmlns:w="http://schemas.openxmlformats.org/wordprocessingml/2006/main">
        <w:t xml:space="preserve">1. Сіла любові і нянавісці - як накіраваць гэтыя эмоцыі ў Божых мэтах</w:t>
      </w:r>
    </w:p>
    <w:p/>
    <w:p>
      <w:r xmlns:w="http://schemas.openxmlformats.org/wordprocessingml/2006/main">
        <w:t xml:space="preserve">2. Благаслаўленне намашчэння - перажыванне Божай ласкі і радасці</w:t>
      </w:r>
    </w:p>
    <w:p/>
    <w:p>
      <w:r xmlns:w="http://schemas.openxmlformats.org/wordprocessingml/2006/main">
        <w:t xml:space="preserve">1. Матфея 22:37-40 - Любі Госпада Бога твайго ўсім сэрцам тваім, і ўсёю душою тваёю, і ўсім розумам тваім</w:t>
      </w:r>
    </w:p>
    <w:p/>
    <w:p>
      <w:r xmlns:w="http://schemas.openxmlformats.org/wordprocessingml/2006/main">
        <w:t xml:space="preserve">2. Рымлянам 12:9 - Няхай любоў будзе сапраўднай; ненавідзець зло, трымацца дабра</w:t>
      </w:r>
    </w:p>
    <w:p/>
    <w:p>
      <w:r xmlns:w="http://schemas.openxmlformats.org/wordprocessingml/2006/main">
        <w:t xml:space="preserve">Псальмы 45:8 Уся вопратка Твая пахне смірнай, і алоэ, і касіяй з палацаў са слановай косці, чым яны цешылі цябе.</w:t>
      </w:r>
    </w:p>
    <w:p/>
    <w:p>
      <w:r xmlns:w="http://schemas.openxmlformats.org/wordprocessingml/2006/main">
        <w:t xml:space="preserve">Псалміст славіць Бога, апісваючы Яго вопратку як духмяную смірну, алоэ і касію, нібы з палацаў са слановай косці, якія прыносяць радасць і радасць.</w:t>
      </w:r>
    </w:p>
    <w:p/>
    <w:p>
      <w:r xmlns:w="http://schemas.openxmlformats.org/wordprocessingml/2006/main">
        <w:t xml:space="preserve">1. Радасць служэння Богу: як служэнне Богу прыносіць нам радасць і радасць</w:t>
      </w:r>
    </w:p>
    <w:p/>
    <w:p>
      <w:r xmlns:w="http://schemas.openxmlformats.org/wordprocessingml/2006/main">
        <w:t xml:space="preserve">2. Водар святасці: насіць водар святасці Бога</w:t>
      </w:r>
    </w:p>
    <w:p/>
    <w:p>
      <w:r xmlns:w="http://schemas.openxmlformats.org/wordprocessingml/2006/main">
        <w:t xml:space="preserve">1. Ісая 61:10 - Я буду вельмі радавацца ў Госпадзе; душа мая ўзрадуецца ў Богу маім, бо Ён апрануў мяне ў вопратку збаўленьня; адзеў мяне вопраткай праўды.</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прабачце адзін аднаго;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Псальмы 45:9 Царскія дочкі былі сярод шаноўных жанчын Тваіх; праваруч Цябе стаяла царыца ў золаце Афірскім.</w:t>
      </w:r>
    </w:p>
    <w:p/>
    <w:p>
      <w:r xmlns:w="http://schemas.openxmlformats.org/wordprocessingml/2006/main">
        <w:t xml:space="preserve">Каралева Афіра была сярод ганаровых жанчын караля і стаяла па правую руку ад яго.</w:t>
      </w:r>
    </w:p>
    <w:p/>
    <w:p>
      <w:r xmlns:w="http://schemas.openxmlformats.org/wordprocessingml/2006/main">
        <w:t xml:space="preserve">1. Гонар службы ў роялці</w:t>
      </w:r>
    </w:p>
    <w:p/>
    <w:p>
      <w:r xmlns:w="http://schemas.openxmlformats.org/wordprocessingml/2006/main">
        <w:t xml:space="preserve">2. Годнасць жанчыны</w:t>
      </w:r>
    </w:p>
    <w:p/>
    <w:p>
      <w:r xmlns:w="http://schemas.openxmlformats.org/wordprocessingml/2006/main">
        <w:t xml:space="preserve">1. 1 Цімафею 2: 9-10 - Сапраўды гэтак жа я хачу, каб жанчыны ўпрыгожвалі сябе належным адзеннем, сціпла і стрымана, не плеценымі валасамі і золатам, або жэмчугам, або дарагім адзеннем, але лепш з дапамогай добрых спраў, як належыць для жанчыны, якія прэтэндуюць на пабожнасць.</w:t>
      </w:r>
    </w:p>
    <w:p/>
    <w:p>
      <w:r xmlns:w="http://schemas.openxmlformats.org/wordprocessingml/2006/main">
        <w:t xml:space="preserve">2. Выслоўі 31:10-12 - Выдатную жонку, хто знойдзе? Бо яе каштоўнасць значна вышэй за каштоўнасці. На яе спадзяецца сэрца мужа яе, і ня будзе яму недахопу ў карысьці. Яна робіць яму дабро, а не зло ва ўсе дні жыцця свайго.</w:t>
      </w:r>
    </w:p>
    <w:p/>
    <w:p>
      <w:r xmlns:w="http://schemas.openxmlformats.org/wordprocessingml/2006/main">
        <w:t xml:space="preserve">Псальмы 45:10 Слухай, дачка, і ўваж, і прыхілі вуха Тваё; забудзь таксама людзей тваіх і дом бацькі твайго;</w:t>
      </w:r>
    </w:p>
    <w:p/>
    <w:p>
      <w:r xmlns:w="http://schemas.openxmlformats.org/wordprocessingml/2006/main">
        <w:t xml:space="preserve">1: Пастаўце Бога на першае месца ў сваім жыцці і забудзьцеся пра сям'ю і старыя спосабы.</w:t>
      </w:r>
    </w:p>
    <w:p/>
    <w:p>
      <w:r xmlns:w="http://schemas.openxmlformats.org/wordprocessingml/2006/main">
        <w:t xml:space="preserve">2: Даверцеся Богу і Яго Слову і пакіньце рэчы гэтага свету.</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Каласянаў 3:2 - Разважайце пра рэчы вышэйшыя, а не пра зямныя рэчы.</w:t>
      </w:r>
    </w:p>
    <w:p/>
    <w:p>
      <w:r xmlns:w="http://schemas.openxmlformats.org/wordprocessingml/2006/main">
        <w:t xml:space="preserve">Псальмы 45:11 Так кароль жадае прыгажосці тваёй, бо ён твой Гасподзь; і пакланяйся яму.</w:t>
      </w:r>
    </w:p>
    <w:p/>
    <w:p>
      <w:r xmlns:w="http://schemas.openxmlformats.org/wordprocessingml/2006/main">
        <w:t xml:space="preserve">Кароль прагне прыгажосці, таму што ён Гасподзь і яму трэба пакланяцца.</w:t>
      </w:r>
    </w:p>
    <w:p/>
    <w:p>
      <w:r xmlns:w="http://schemas.openxmlformats.org/wordprocessingml/2006/main">
        <w:t xml:space="preserve">1. Пакланенне Богу ва ўсёй нашай прыгажосці</w:t>
      </w:r>
    </w:p>
    <w:p/>
    <w:p>
      <w:r xmlns:w="http://schemas.openxmlformats.org/wordprocessingml/2006/main">
        <w:t xml:space="preserve">2. Культываванне прыгажосці ў гонар Бога</w:t>
      </w:r>
    </w:p>
    <w:p/>
    <w:p>
      <w:r xmlns:w="http://schemas.openxmlformats.org/wordprocessingml/2006/main">
        <w:t xml:space="preserve">1. 1 Пятра 3:3-4 - Няхай вашае ўпрыгожванне не будзе знешнім: пляценне валасоў і залатыя ўпрыгажэнні, або адзенне, якое вы носіце, але хай вашае ўпрыгожванне будзе схаваным чалавекам сэрца з нятленнай прыгажосцю лагодны і ціхі дух, які ў вачах Бога вельмі каштоўны.</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Псальмы 45:12 І дачка Тыра будзе там з дарам; нават багатыя сярод людзей будуць прасіць цябе.</w:t>
      </w:r>
    </w:p>
    <w:p/>
    <w:p>
      <w:r xmlns:w="http://schemas.openxmlformats.org/wordprocessingml/2006/main">
        <w:t xml:space="preserve">Людзі з Тыру прыйдуць прыносіць дары Госпаду, і нават багатыя будуць шукаць Яго ласкі.</w:t>
      </w:r>
    </w:p>
    <w:p/>
    <w:p>
      <w:r xmlns:w="http://schemas.openxmlformats.org/wordprocessingml/2006/main">
        <w:t xml:space="preserve">1. Божая ласка даступная ўсім, незалежна ад іх багацця і статусу.</w:t>
      </w:r>
    </w:p>
    <w:p/>
    <w:p>
      <w:r xmlns:w="http://schemas.openxmlformats.org/wordprocessingml/2006/main">
        <w:t xml:space="preserve">2. Шчодрасць і пакора з'яўляюцца важнымі рысамі вернага паслядоўніка Пана.</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Рымлянам 12:16 - "Жывіце ў згодзе адзін з адным. Не ганарыцеся, але будзьце гатовыя мець зносіны з людзьмі нізкага становішча. Не будзьце пагардлівымі".</w:t>
      </w:r>
    </w:p>
    <w:p/>
    <w:p>
      <w:r xmlns:w="http://schemas.openxmlformats.org/wordprocessingml/2006/main">
        <w:t xml:space="preserve">Псальмы 45:13 Царская дачка ўся слаўная ўнутры: вопратка яе з каванага золата.</w:t>
      </w:r>
    </w:p>
    <w:p/>
    <w:p>
      <w:r xmlns:w="http://schemas.openxmlformats.org/wordprocessingml/2006/main">
        <w:t xml:space="preserve">Царская дачка славіцца сваёй прыгажосцю і залатым адзеннем, якое яна носіць.</w:t>
      </w:r>
    </w:p>
    <w:p/>
    <w:p>
      <w:r xmlns:w="http://schemas.openxmlformats.org/wordprocessingml/2006/main">
        <w:t xml:space="preserve">1. Прыгажосць дачкі караля: важнасць быць упрыгожаным</w:t>
      </w:r>
    </w:p>
    <w:p/>
    <w:p>
      <w:r xmlns:w="http://schemas.openxmlformats.org/wordprocessingml/2006/main">
        <w:t xml:space="preserve">2. Дачка караля: узор унутранай і знешняй прыгажосці</w:t>
      </w:r>
    </w:p>
    <w:p/>
    <w:p>
      <w:r xmlns:w="http://schemas.openxmlformats.org/wordprocessingml/2006/main">
        <w:t xml:space="preserve">1. Ісая 61:10 - "Вельмі ўзрадуюся ў Госпадзе; весяліцца душа мая ў Богу маім, бо Ён апрануў мяне ў вопратку збаўлення; адзеў мяне вопраткай праўды..."</w:t>
      </w:r>
    </w:p>
    <w:p/>
    <w:p>
      <w:r xmlns:w="http://schemas.openxmlformats.org/wordprocessingml/2006/main">
        <w:t xml:space="preserve">2. Прыказкі 31:22 - "Яна робіць сабе посцілкі; адзенне яе - вісон і пурпур".</w:t>
      </w:r>
    </w:p>
    <w:p/>
    <w:p>
      <w:r xmlns:w="http://schemas.openxmlformats.org/wordprocessingml/2006/main">
        <w:t xml:space="preserve">Псальмы 45:14 Прывядуць яе да цара ў шыкоўным адзеньні; прывядуць да цябе дзяўчаты, якія ідуць за ёю.</w:t>
      </w:r>
    </w:p>
    <w:p/>
    <w:p>
      <w:r xmlns:w="http://schemas.openxmlformats.org/wordprocessingml/2006/main">
        <w:t xml:space="preserve">Паннаў прыводзяць да цара ў прыгожым адзенні.</w:t>
      </w:r>
    </w:p>
    <w:p/>
    <w:p>
      <w:r xmlns:w="http://schemas.openxmlformats.org/wordprocessingml/2006/main">
        <w:t xml:space="preserve">1: Прыгажосць Божага народа ў вачах караля.</w:t>
      </w:r>
    </w:p>
    <w:p/>
    <w:p>
      <w:r xmlns:w="http://schemas.openxmlformats.org/wordprocessingml/2006/main">
        <w:t xml:space="preserve">2: важнасць захавання вернасці каралю ў добрыя і дрэнныя часы.</w:t>
      </w:r>
    </w:p>
    <w:p/>
    <w:p>
      <w:r xmlns:w="http://schemas.openxmlformats.org/wordprocessingml/2006/main">
        <w:t xml:space="preserve">1: Ісая 61:10 Буду вельмі радавацца ў Госпадзе; душа мая ўзрадуецца ў Богу маім, бо Ён апрануў мяне ў вопратку збаўленьня; адзеў мяне вопраткай праўды.</w:t>
      </w:r>
    </w:p>
    <w:p/>
    <w:p>
      <w:r xmlns:w="http://schemas.openxmlformats.org/wordprocessingml/2006/main">
        <w:t xml:space="preserve">2: Адкрыцьцё 19:7 Будзем весяліцца і ўзрадавацца, і аддамо Яму славу, бо надышло вяселле Ягняці, і Яго Нявеста падрыхтавала сябе.</w:t>
      </w:r>
    </w:p>
    <w:p/>
    <w:p>
      <w:r xmlns:w="http://schemas.openxmlformats.org/wordprocessingml/2006/main">
        <w:t xml:space="preserve">Псальмы 45:15 З радасьцю і радасьцю прывядуць іх, увойдуць у царскі палац.</w:t>
      </w:r>
    </w:p>
    <w:p/>
    <w:p>
      <w:r xmlns:w="http://schemas.openxmlformats.org/wordprocessingml/2006/main">
        <w:t xml:space="preserve">З радасцю і ўрачыстасцю прывядуць людзей у каралеўскі палац.</w:t>
      </w:r>
    </w:p>
    <w:p/>
    <w:p>
      <w:r xmlns:w="http://schemas.openxmlformats.org/wordprocessingml/2006/main">
        <w:t xml:space="preserve">1. Радуйцеся ў прысутнасці Караля - Псалмы 45:15</w:t>
      </w:r>
    </w:p>
    <w:p/>
    <w:p>
      <w:r xmlns:w="http://schemas.openxmlformats.org/wordprocessingml/2006/main">
        <w:t xml:space="preserve">2. Увайдзіце ў Каралеўскі палац з радасцю - Псалом 45:15</w:t>
      </w:r>
    </w:p>
    <w:p/>
    <w:p>
      <w:r xmlns:w="http://schemas.openxmlformats.org/wordprocessingml/2006/main">
        <w:t xml:space="preserve">1. Псальмы 45:15 - З радасцю і весялосцю яны будуць прыведзены: яны ўвойдуць у царскі палац.</w:t>
      </w:r>
    </w:p>
    <w:p/>
    <w:p>
      <w:r xmlns:w="http://schemas.openxmlformats.org/wordprocessingml/2006/main">
        <w:t xml:space="preserve">2. Габрэяў 12:22-24 - Але вы прыйшлі на гару Сіён і ў горад Бога жывога, нябесны Ерусалім, да незлічонага мноства анёлаў, да агульнага сходу і царквы першынцаў, запісаных на нябёсах. , да Бога, Суддзі ўсіх, да духаў справядлівых людзей, якія сталі дасканалымі, да Езуса, Пасярэдніка новага запавету, і да крыві акраплення, якая гаворыць лепш, чым кроў Авеля.</w:t>
      </w:r>
    </w:p>
    <w:p/>
    <w:p>
      <w:r xmlns:w="http://schemas.openxmlformats.org/wordprocessingml/2006/main">
        <w:t xml:space="preserve">Псальмы 45:16 Замест бацькоў тваіх будуць дзеці твае, якіх Ты паставіш князямі на ўсёй зямлі.</w:t>
      </w:r>
    </w:p>
    <w:p/>
    <w:p>
      <w:r xmlns:w="http://schemas.openxmlformats.org/wordprocessingml/2006/main">
        <w:t xml:space="preserve">Абяцанні Бога сынам Ізраэля выконваюцца праз тое, што Ён дае сына, праз якога яны атрымаюць блаславенне многіх дзяцей і каралеўскую спадчыну.</w:t>
      </w:r>
    </w:p>
    <w:p/>
    <w:p>
      <w:r xmlns:w="http://schemas.openxmlformats.org/wordprocessingml/2006/main">
        <w:t xml:space="preserve">1. Выкананне Божых абяцанняў: благаслаўленне праз нашых дзяцей</w:t>
      </w:r>
    </w:p>
    <w:p/>
    <w:p>
      <w:r xmlns:w="http://schemas.openxmlformats.org/wordprocessingml/2006/main">
        <w:t xml:space="preserve">2. Спадчына Бога: стварэнне прынцаў і прынцэс</w:t>
      </w:r>
    </w:p>
    <w:p/>
    <w:p>
      <w:r xmlns:w="http://schemas.openxmlformats.org/wordprocessingml/2006/main">
        <w:t xml:space="preserve">1. Эфесянаў 1:11-14 - У Ім мы атрымалі спадчыну, будучы прадвызначанымі ў адпаведнасці з мэтай Таго, Хто робіць усё ў адпаведнасці з радай волі сваёй,</w:t>
      </w:r>
    </w:p>
    <w:p/>
    <w:p>
      <w:r xmlns:w="http://schemas.openxmlformats.org/wordprocessingml/2006/main">
        <w:t xml:space="preserve">2. Галатаў 3:13-14 - Хрыстус вызваліў нас ад праклёну закону, стаўшы для нас праклёнам, бо напісана: "Пракляты кожны, хто павешаны на дрэве, каб у Хрысце Ісусе прыйшло благаслаўленне Абрагама язычнікаў, каб праз веру атрымаць абяцанага Духа.</w:t>
      </w:r>
    </w:p>
    <w:p/>
    <w:p>
      <w:r xmlns:w="http://schemas.openxmlformats.org/wordprocessingml/2006/main">
        <w:t xml:space="preserve">Псальмы 45:17 Я зраблю памятным імя Тваё ў роды, таму народы будуць славіць Цябе навекі.</w:t>
      </w:r>
    </w:p>
    <w:p/>
    <w:p>
      <w:r xmlns:w="http://schemas.openxmlformats.org/wordprocessingml/2006/main">
        <w:t xml:space="preserve">Імя Божае будзе памятаць вечна, і Яго народ будзе славіць Яго вечна.</w:t>
      </w:r>
    </w:p>
    <w:p/>
    <w:p>
      <w:r xmlns:w="http://schemas.openxmlformats.org/wordprocessingml/2006/main">
        <w:t xml:space="preserve">1. Вечная прысутнасць Бога: бясконцая хвала Яго народа</w:t>
      </w:r>
    </w:p>
    <w:p/>
    <w:p>
      <w:r xmlns:w="http://schemas.openxmlformats.org/wordprocessingml/2006/main">
        <w:t xml:space="preserve">2. Спадчына Бога: памяць пакаленняў</w:t>
      </w:r>
    </w:p>
    <w:p/>
    <w:p>
      <w:r xmlns:w="http://schemas.openxmlformats.org/wordprocessingml/2006/main">
        <w:t xml:space="preserve">1. Псальма 145:2-3 - "Кожны дзень буду дабраслаўляць Цябе і праслаўляць імя Тваё навекі. Вялікі Гасподзь і праслаўлены".</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Псальм 46 - гэта псальм даверу і ўпэўненасці ў Божай абароне і суверэнітэце. Ён падкрэслівае бяспеку і спакой, знойдзеныя ў Богу сярод бурных часоў.</w:t>
      </w:r>
    </w:p>
    <w:p/>
    <w:p>
      <w:r xmlns:w="http://schemas.openxmlformats.org/wordprocessingml/2006/main">
        <w:t xml:space="preserve">1-ы абзац: Псалміст абвяшчае, што Бог - іх прыстанішча і сіла, заўсёды прысутная дапамога ў час бяды. Яны апісваюць хаос і ўзрушэнні зямлі, але сцвярджаюць, што Бог застаецца непахісным. Псалміст заклікае людзей спыніць барацьбу і спазнаць, што Ён ёсць Бог (Псалом 46:1-3).</w:t>
      </w:r>
    </w:p>
    <w:p/>
    <w:p>
      <w:r xmlns:w="http://schemas.openxmlformats.org/wordprocessingml/2006/main">
        <w:t xml:space="preserve">2-і абзац: Псалміст разважае пра тое, як Бог прывёў да спусташэння народы, але Ён таксама прынясе мір у Свой выбраны горад. Яны заклікаюць людзей бачыць справы Пана, Які спыняе войны і ўзвышае Сябе сярод усіх народаў. Псальма завяршаецца дэкларацыяй, што «Гасподзь Усемагутны з намі» (Псалом 46:4-11).</w:t>
      </w:r>
    </w:p>
    <w:p/>
    <w:p>
      <w:r xmlns:w="http://schemas.openxmlformats.org/wordprocessingml/2006/main">
        <w:t xml:space="preserve">Такім чынам,</w:t>
      </w:r>
    </w:p>
    <w:p>
      <w:r xmlns:w="http://schemas.openxmlformats.org/wordprocessingml/2006/main">
        <w:t xml:space="preserve">Псалом сорак шосты цяперашні</w:t>
      </w:r>
    </w:p>
    <w:p>
      <w:r xmlns:w="http://schemas.openxmlformats.org/wordprocessingml/2006/main">
        <w:t xml:space="preserve">абвяшчэнне даверу,</w:t>
      </w:r>
    </w:p>
    <w:p>
      <w:r xmlns:w="http://schemas.openxmlformats.org/wordprocessingml/2006/main">
        <w:t xml:space="preserve">і дэкларацыя суверэнітэту Бога,</w:t>
      </w:r>
    </w:p>
    <w:p>
      <w:r xmlns:w="http://schemas.openxmlformats.org/wordprocessingml/2006/main">
        <w:t xml:space="preserve">падкрэсліваючы бяспеку, знойдзеную ў Ім сярод бязладзіцы.</w:t>
      </w:r>
    </w:p>
    <w:p/>
    <w:p>
      <w:r xmlns:w="http://schemas.openxmlformats.org/wordprocessingml/2006/main">
        <w:t xml:space="preserve">Падкрэсліваючы ўпэўненасць, якая дасягаецца праз прызнанне Бога як крыніцы прытулку і сілы, адначасова пацвярджаючы Яго стабільнасць, нягледзячы на сусветны хаос,</w:t>
      </w:r>
    </w:p>
    <w:p>
      <w:r xmlns:w="http://schemas.openxmlformats.org/wordprocessingml/2006/main">
        <w:t xml:space="preserve">і акцэнт на сузіранні, якое дасягаецца праз разважанне аб Яго сіле прынесці мір, адначасова заклікаючы да прызнання Яго ўлады.</w:t>
      </w:r>
    </w:p>
    <w:p>
      <w:r xmlns:w="http://schemas.openxmlformats.org/wordprocessingml/2006/main">
        <w:t xml:space="preserve">Згадванне багаслоўскіх разважанняў адносна прызнання Божага ўмяшання ў справы людзей, абвяшчаючы Яго прысутнасць крыніцай суцяшэння і ўпэўненасці.</w:t>
      </w:r>
    </w:p>
    <w:p/>
    <w:p>
      <w:r xmlns:w="http://schemas.openxmlformats.org/wordprocessingml/2006/main">
        <w:t xml:space="preserve">Псальмы 46:1 Бог - наша прыстанішча і моц, у бядзе сапраўдная дапамога.</w:t>
      </w:r>
    </w:p>
    <w:p/>
    <w:p>
      <w:r xmlns:w="http://schemas.openxmlformats.org/wordprocessingml/2006/main">
        <w:t xml:space="preserve">Бог наш абаронца ў час бяды.</w:t>
      </w:r>
    </w:p>
    <w:p/>
    <w:p>
      <w:r xmlns:w="http://schemas.openxmlformats.org/wordprocessingml/2006/main">
        <w:t xml:space="preserve">1. Бог - наша сіла ў цяжкі час</w:t>
      </w:r>
    </w:p>
    <w:p/>
    <w:p>
      <w:r xmlns:w="http://schemas.openxmlformats.org/wordprocessingml/2006/main">
        <w:t xml:space="preserve">2. Знаходжанне прытулку ў Бога ў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Псальмы 46:2 Таму мы не спалохаемся, хоць бы зямля зрушылася, і хоць бы горы былі перанесены ў сярэдзіну мора;</w:t>
      </w:r>
    </w:p>
    <w:p/>
    <w:p>
      <w:r xmlns:w="http://schemas.openxmlformats.org/wordprocessingml/2006/main">
        <w:t xml:space="preserve">Бог з намі ў час бяды, таму нам не трэба баяцца.</w:t>
      </w:r>
    </w:p>
    <w:p/>
    <w:p>
      <w:r xmlns:w="http://schemas.openxmlformats.org/wordprocessingml/2006/main">
        <w:t xml:space="preserve">1. «Гасподзь наша сіла: знайсці мужнасць у цяжкія часы»</w:t>
      </w:r>
    </w:p>
    <w:p/>
    <w:p>
      <w:r xmlns:w="http://schemas.openxmlformats.org/wordprocessingml/2006/main">
        <w:t xml:space="preserve">2. «Бог заўсёды з намі: заспакаенне ў цяжкія часы»</w:t>
      </w:r>
    </w:p>
    <w:p/>
    <w:p>
      <w:r xmlns:w="http://schemas.openxmlformats.org/wordprocessingml/2006/main">
        <w:t xml:space="preserve">1. Пасланне да Габрэяў 13:5-6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 Таму мы з упэўненасцю кажам: Гасподзь - памочнік мой; Я не буду баяцца.</w:t>
      </w:r>
    </w:p>
    <w:p/>
    <w:p>
      <w:r xmlns:w="http://schemas.openxmlformats.org/wordprocessingml/2006/main">
        <w:t xml:space="preserve">2. Ісая 43:1-2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Псальмы 46:3 Хоць бы шумелі і ўзбурыліся воды яго, хоць бы скалынуліся горы ад хвалі яго. Сэлах.</w:t>
      </w:r>
    </w:p>
    <w:p/>
    <w:p>
      <w:r xmlns:w="http://schemas.openxmlformats.org/wordprocessingml/2006/main">
        <w:t xml:space="preserve">Бурлівыя воды і хісткія горы Божай прысутнасці з'яўляюцца крыніцай трапятання і пашаны.</w:t>
      </w:r>
    </w:p>
    <w:p/>
    <w:p>
      <w:r xmlns:w="http://schemas.openxmlformats.org/wordprocessingml/2006/main">
        <w:t xml:space="preserve">1. Заклік да пакланення: Радуйцеся пышнасці Божай прысутнасці</w:t>
      </w:r>
    </w:p>
    <w:p/>
    <w:p>
      <w:r xmlns:w="http://schemas.openxmlformats.org/wordprocessingml/2006/main">
        <w:t xml:space="preserve">2. Не бойцеся: заспакаенне ў разгар шторму</w:t>
      </w:r>
    </w:p>
    <w:p/>
    <w:p>
      <w:r xmlns:w="http://schemas.openxmlformats.org/wordprocessingml/2006/main">
        <w:t xml:space="preserve">1. Ісая 43:2, «Калі пойдзеш праз воды, Я буду з табою; і калі пойдзеш праз рэкі, яны не захопяць цябе».</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Псальмы 46:4 Ёсьць рака, патокі якой весяляць горад Божы, сьвятыню скініяў Усявышняга.</w:t>
      </w:r>
    </w:p>
    <w:p/>
    <w:p>
      <w:r xmlns:w="http://schemas.openxmlformats.org/wordprocessingml/2006/main">
        <w:t xml:space="preserve">Псалміст апісвае раку, якая прыносіць радасць і радасць у горад Божы і скінію Усявышняга.</w:t>
      </w:r>
    </w:p>
    <w:p/>
    <w:p>
      <w:r xmlns:w="http://schemas.openxmlformats.org/wordprocessingml/2006/main">
        <w:t xml:space="preserve">1. Радасць Божай прысутнасці: як патокі Божай ракі могуць прынесці нам радасць</w:t>
      </w:r>
    </w:p>
    <w:p/>
    <w:p>
      <w:r xmlns:w="http://schemas.openxmlformats.org/wordprocessingml/2006/main">
        <w:t xml:space="preserve">2. Крыніца нашай радасці: як горад Божы і скінія Найвышэйшага могуць даць нам радасць</w:t>
      </w:r>
    </w:p>
    <w:p/>
    <w:p>
      <w:r xmlns:w="http://schemas.openxmlformats.org/wordprocessingml/2006/main">
        <w:t xml:space="preserve">1. Ісая 12:3 - Таму з радасцю будзеце чэрпаць ваду з калодзежаў збаўлення.</w:t>
      </w:r>
    </w:p>
    <w:p/>
    <w:p>
      <w:r xmlns:w="http://schemas.openxmlformats.org/wordprocessingml/2006/main">
        <w:t xml:space="preserve">2. Адкрыцьцё 22:1-2 - І ён паказаў мне чыстую раку вады жыцьця, празрыстую, як крышталь, якая выцякала з трона Бога і Ягняці. Пасярод вуліцы яго і абапал ракі было дрэва жыцьця, якое прыносіла дванаццаць відаў пладоў і кожны месяц прыносіла плод свой; народаў.</w:t>
      </w:r>
    </w:p>
    <w:p/>
    <w:p>
      <w:r xmlns:w="http://schemas.openxmlformats.org/wordprocessingml/2006/main">
        <w:t xml:space="preserve">Псальмы 46:5 Бог сярод яго; яна не зварухнецца: Бог дапаможа ёй, і гэта рана.</w:t>
      </w:r>
    </w:p>
    <w:p/>
    <w:p>
      <w:r xmlns:w="http://schemas.openxmlformats.org/wordprocessingml/2006/main">
        <w:t xml:space="preserve">Бог заўсёды будзе з намі і дапаможа нам у патрэбе.</w:t>
      </w:r>
    </w:p>
    <w:p/>
    <w:p>
      <w:r xmlns:w="http://schemas.openxmlformats.org/wordprocessingml/2006/main">
        <w:t xml:space="preserve">1. "Бог - наша дапамога ў час бяды"</w:t>
      </w:r>
    </w:p>
    <w:p/>
    <w:p>
      <w:r xmlns:w="http://schemas.openxmlformats.org/wordprocessingml/2006/main">
        <w:t xml:space="preserve">2. «Непарушная прысутнасць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13:5b - "... бо Ён сказаў: Я ніколі не пакіну цябе і не пакіну цябе.</w:t>
      </w:r>
    </w:p>
    <w:p/>
    <w:p>
      <w:r xmlns:w="http://schemas.openxmlformats.org/wordprocessingml/2006/main">
        <w:t xml:space="preserve">Псальмы 46:6 Язычнікі бушавалі, каралеўствы пахіснуліся: Ён падаў голас Свой, і зямля растала.</w:t>
      </w:r>
    </w:p>
    <w:p/>
    <w:p>
      <w:r xmlns:w="http://schemas.openxmlformats.org/wordprocessingml/2006/main">
        <w:t xml:space="preserve">Язычнікі ў бунце, і народы ў хаосе, але Бог гаворыць, і зямля дрыжыць у адказ.</w:t>
      </w:r>
    </w:p>
    <w:p/>
    <w:p>
      <w:r xmlns:w="http://schemas.openxmlformats.org/wordprocessingml/2006/main">
        <w:t xml:space="preserve">1. Бог кіруе - нягледзячы ні на што</w:t>
      </w:r>
    </w:p>
    <w:p/>
    <w:p>
      <w:r xmlns:w="http://schemas.openxmlformats.org/wordprocessingml/2006/main">
        <w:t xml:space="preserve">2. Магутная сіла Божага голасу</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Эфесянаў 3:20 - "Але таму, хто можа зрабіць больш, чым усё, што мы просім або думаем, паводле сілы, якая дзейнічае ў нас."</w:t>
      </w:r>
    </w:p>
    <w:p/>
    <w:p>
      <w:r xmlns:w="http://schemas.openxmlformats.org/wordprocessingml/2006/main">
        <w:t xml:space="preserve">Псальмы 46:7 Гасподзь Саваоф з намі; Бог Якава - наш прытулак. Сэлах.</w:t>
      </w:r>
    </w:p>
    <w:p/>
    <w:p>
      <w:r xmlns:w="http://schemas.openxmlformats.org/wordprocessingml/2006/main">
        <w:t xml:space="preserve">Бог з намі і наш прытулак.</w:t>
      </w:r>
    </w:p>
    <w:p/>
    <w:p>
      <w:r xmlns:w="http://schemas.openxmlformats.org/wordprocessingml/2006/main">
        <w:t xml:space="preserve">1. Бог - наш прытулак і сіла</w:t>
      </w:r>
    </w:p>
    <w:p/>
    <w:p>
      <w:r xmlns:w="http://schemas.openxmlformats.org/wordprocessingml/2006/main">
        <w:t xml:space="preserve">2. Спадзявацца на Божую абарону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Псальмы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Псальмы 46:8 Прыйдзіце, паглядзіце на дзеі Госпада, якія спусташэнні ўчыніў Ён на зямлі.</w:t>
      </w:r>
    </w:p>
    <w:p/>
    <w:p>
      <w:r xmlns:w="http://schemas.openxmlformats.org/wordprocessingml/2006/main">
        <w:t xml:space="preserve">Працы Госпада трэба прызнаваць і захапляцца за спусташэнні, якія Ён прынёс на зямлю.</w:t>
      </w:r>
    </w:p>
    <w:p/>
    <w:p>
      <w:r xmlns:w="http://schemas.openxmlformats.org/wordprocessingml/2006/main">
        <w:t xml:space="preserve">1. Вялікасць Пана: прызнанне Яго сілы ў нашым жыцці</w:t>
      </w:r>
    </w:p>
    <w:p/>
    <w:p>
      <w:r xmlns:w="http://schemas.openxmlformats.org/wordprocessingml/2006/main">
        <w:t xml:space="preserve">2. Спусташэнні Гасподнія: разуменне Яго мэтаў у судзе</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Авакум 3:17-19 - Хоць фігавае дрэва не заквітнее і не будзе пладоў на вінаградных лозах, ураджай аліў знікне, і палі не даюць ежы, статак будзе адрэзаны ад аўчарні і не будзе статку у стойлах, але я буду радавацца ў Госпадзе; Буду цешыцца ў Богу збаўлення майго.</w:t>
      </w:r>
    </w:p>
    <w:p/>
    <w:p>
      <w:r xmlns:w="http://schemas.openxmlformats.org/wordprocessingml/2006/main">
        <w:t xml:space="preserve">Псальмы 46:9 Ён спыняе войны аж да канца зямлі; ён ламае лук і сячэ дзіду; ён спаліць калясьніцу ў агні.</w:t>
      </w:r>
    </w:p>
    <w:p/>
    <w:p>
      <w:r xmlns:w="http://schemas.openxmlformats.org/wordprocessingml/2006/main">
        <w:t xml:space="preserve">Бог нясе мір свету, ламаючы зброю знішчэння і спальваючы баявыя калясніцы.</w:t>
      </w:r>
    </w:p>
    <w:p/>
    <w:p>
      <w:r xmlns:w="http://schemas.openxmlformats.org/wordprocessingml/2006/main">
        <w:t xml:space="preserve">1. Бог ёсць Князь міру - Ісая 9:6</w:t>
      </w:r>
    </w:p>
    <w:p/>
    <w:p>
      <w:r xmlns:w="http://schemas.openxmlformats.org/wordprocessingml/2006/main">
        <w:t xml:space="preserve">2. Верце ў Госпада - Выслоўі 3:5-6</w:t>
      </w:r>
    </w:p>
    <w:p/>
    <w:p>
      <w:r xmlns:w="http://schemas.openxmlformats.org/wordprocessingml/2006/main">
        <w:t xml:space="preserve">1. Ісая 2:4 - Ён будзе судзіць народы і будзе дакараць многія народы, і яны перакуюць мячы свае на аралы, а дзіды свае - на серпы; не падыме народ на народ мяча і не будуць вучыцца ваяваць больш.</w:t>
      </w:r>
    </w:p>
    <w:p/>
    <w:p>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Псальмы 46:10 Змоўкні і ўведай, што Я Бог: узвышуся сярод народаў, узвышуся на зямлі.</w:t>
      </w:r>
    </w:p>
    <w:p/>
    <w:p>
      <w:r xmlns:w="http://schemas.openxmlformats.org/wordprocessingml/2006/main">
        <w:t xml:space="preserve">Гэты верш заахвочвае нас быць спакойнымі і прызнаць сілу і веліч Бога.</w:t>
      </w:r>
    </w:p>
    <w:p/>
    <w:p>
      <w:r xmlns:w="http://schemas.openxmlformats.org/wordprocessingml/2006/main">
        <w:t xml:space="preserve">1. «Сіла цішыні: прызнанне суверэнітэту Бога»</w:t>
      </w:r>
    </w:p>
    <w:p/>
    <w:p>
      <w:r xmlns:w="http://schemas.openxmlformats.org/wordprocessingml/2006/main">
        <w:t xml:space="preserve">2. «Маўкні і ведай: заклік да веры ў Божае ўзвышэнне»</w:t>
      </w:r>
    </w:p>
    <w:p/>
    <w:p>
      <w:r xmlns:w="http://schemas.openxmlformats.org/wordprocessingml/2006/main">
        <w:t xml:space="preserve">1. Ісая 40:28-31</w:t>
      </w:r>
    </w:p>
    <w:p/>
    <w:p>
      <w:r xmlns:w="http://schemas.openxmlformats.org/wordprocessingml/2006/main">
        <w:t xml:space="preserve">2. Псальмы 29:2-4</w:t>
      </w:r>
    </w:p>
    <w:p/>
    <w:p>
      <w:r xmlns:w="http://schemas.openxmlformats.org/wordprocessingml/2006/main">
        <w:t xml:space="preserve">Псальмы 46:11 Гасподзь Саваоф з намі; Бог Якава - наш прытулак. Сэлах.</w:t>
      </w:r>
    </w:p>
    <w:p/>
    <w:p>
      <w:r xmlns:w="http://schemas.openxmlformats.org/wordprocessingml/2006/main">
        <w:t xml:space="preserve">Гасподзь з намі, абараняе нас і дае прытулак.</w:t>
      </w:r>
    </w:p>
    <w:p/>
    <w:p>
      <w:r xmlns:w="http://schemas.openxmlformats.org/wordprocessingml/2006/main">
        <w:t xml:space="preserve">1: Бог наш прытулак і сіла, і Ён заўсёды з намі.</w:t>
      </w:r>
    </w:p>
    <w:p/>
    <w:p>
      <w:r xmlns:w="http://schemas.openxmlformats.org/wordprocessingml/2006/main">
        <w:t xml:space="preserve">2: Калі мы маем патрэбу, мы можам звярнуцца да Госпада за выратаваннем і суцяшэннем.</w:t>
      </w:r>
    </w:p>
    <w:p/>
    <w:p>
      <w:r xmlns:w="http://schemas.openxmlformats.org/wordprocessingml/2006/main">
        <w:t xml:space="preserve">1: Псальма 46:1-3, «Бог - наш прытулак і сіла, сапраўдная дапамога ў бядзе. Таму мы не будзем баяцца, хоць зямля саступіць, хоць горы зрушыцца ў сэрцы мора, хоць вады яго грукат і пена, хоць горы дрыжаць ад яе набракання».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Псальма 47 - гэта псальма хвалы і ўзвышэння Бога як вярхоўнага кіраўніка над усімі народамі. Ён заклікае да радаснага пакланення і прызнае суверэнітэт і ўладу Бога.</w:t>
      </w:r>
    </w:p>
    <w:p/>
    <w:p>
      <w:r xmlns:w="http://schemas.openxmlformats.org/wordprocessingml/2006/main">
        <w:t xml:space="preserve">1-ы абзац: Псалміст запрашае ўсіх людзей пляскаць у далоні, крычаць і спяваць хвалу Богу, які з'яўляецца вялікім Каралём над усёй зямлёй. Яны апісваюць Яго як пакарыўшы народы пад свае ногі і выбраўшы спадчыну Якава. Псалміст падкрэслівае, што Бог узышоў з трыумфальным воклічам (Пс 47, 1–5).</w:t>
      </w:r>
    </w:p>
    <w:p/>
    <w:p>
      <w:r xmlns:w="http://schemas.openxmlformats.org/wordprocessingml/2006/main">
        <w:t xml:space="preserve">2-і абзац: псалміст працягвае ўзвышаць Бога як валадара над усімі народамі. Яны падкрэсліваюць Яго валадарства, заклікаючы да хвалы музычнымі інструментамі. Псальма завяршаецца прызнаннем таго, што Бог шануецца сярод цароў зямлі (Псалом 47:6-9).</w:t>
      </w:r>
    </w:p>
    <w:p/>
    <w:p>
      <w:r xmlns:w="http://schemas.openxmlformats.org/wordprocessingml/2006/main">
        <w:t xml:space="preserve">Такім чынам,</w:t>
      </w:r>
    </w:p>
    <w:p>
      <w:r xmlns:w="http://schemas.openxmlformats.org/wordprocessingml/2006/main">
        <w:t xml:space="preserve">Псалом сорак сёмы цяперашні</w:t>
      </w:r>
    </w:p>
    <w:p>
      <w:r xmlns:w="http://schemas.openxmlformats.org/wordprocessingml/2006/main">
        <w:t xml:space="preserve">заклік да радаснага пакланення,</w:t>
      </w:r>
    </w:p>
    <w:p>
      <w:r xmlns:w="http://schemas.openxmlformats.org/wordprocessingml/2006/main">
        <w:t xml:space="preserve">і ўзвышэнне суверэнітэту Бога,</w:t>
      </w:r>
    </w:p>
    <w:p>
      <w:r xmlns:w="http://schemas.openxmlformats.org/wordprocessingml/2006/main">
        <w:t xml:space="preserve">падкрэсліваючы Яго валадарства над усімі народамі.</w:t>
      </w:r>
    </w:p>
    <w:p/>
    <w:p>
      <w:r xmlns:w="http://schemas.openxmlformats.org/wordprocessingml/2006/main">
        <w:t xml:space="preserve">Падкрэсліваючы ўрачыстасць, якая дасягаецца праз запрашэнне людзей выказваць хвалу і радасць рознымі сродкамі, прызнаючы пры гэтым Яго аўтарытэт,</w:t>
      </w:r>
    </w:p>
    <w:p>
      <w:r xmlns:w="http://schemas.openxmlformats.org/wordprocessingml/2006/main">
        <w:t xml:space="preserve">і падкрэсліваючы прызнанне, дасягнутае праз апісанне Яго панавання над зямнымі царствамі, адначасова пацвярджаючы Яго пашану сярод кіраўнікоў.</w:t>
      </w:r>
    </w:p>
    <w:p>
      <w:r xmlns:w="http://schemas.openxmlformats.org/wordprocessingml/2006/main">
        <w:t xml:space="preserve">Згадваючы багаслоўскія разважанні адносна прызнання боскага валадарства, адначасова заклікаючы да ўсеагульнага пакланення і падкрэсліваючы Яго выбар пэўнай спадчыны.</w:t>
      </w:r>
    </w:p>
    <w:p/>
    <w:p>
      <w:r xmlns:w="http://schemas.openxmlformats.org/wordprocessingml/2006/main">
        <w:t xml:space="preserve">Псальмы 47:1 Пляскайце ў далоні, усе людзі; усклікніце Богу трыумфальным голасам.</w:t>
      </w:r>
    </w:p>
    <w:p/>
    <w:p>
      <w:r xmlns:w="http://schemas.openxmlformats.org/wordprocessingml/2006/main">
        <w:t xml:space="preserve">Псалміст запрашае ўсіх людзей пляскаць у далоні і крычаць Богу пераможным голасам.</w:t>
      </w:r>
    </w:p>
    <w:p/>
    <w:p>
      <w:r xmlns:w="http://schemas.openxmlformats.org/wordprocessingml/2006/main">
        <w:t xml:space="preserve">1. Плясканне ў ладкі і ўсклік да Бога: Радуючыся збаўленню Пана</w:t>
      </w:r>
    </w:p>
    <w:p/>
    <w:p>
      <w:r xmlns:w="http://schemas.openxmlformats.org/wordprocessingml/2006/main">
        <w:t xml:space="preserve">2. Заклік да хвалы: прыняцце Божай дабрыні</w:t>
      </w:r>
    </w:p>
    <w:p/>
    <w:p>
      <w:r xmlns:w="http://schemas.openxmlformats.org/wordprocessingml/2006/main">
        <w:t xml:space="preserve">1. Філіпянаў 4:4-8 - Радуйцеся заўсёды ў Госпадзе; яшчэ раз скажу: радуйся!</w:t>
      </w:r>
    </w:p>
    <w:p/>
    <w:p>
      <w:r xmlns:w="http://schemas.openxmlformats.org/wordprocessingml/2006/main">
        <w:t xml:space="preserve">2. Ісая 12:2-6 - Вось, Бог - маё збаўленне; Буду спадзявацца і не буду баяцца; бо Гасподзь Бог — сіла мая і песьня мая, і Ён стаўся маім выратаваньнем.</w:t>
      </w:r>
    </w:p>
    <w:p/>
    <w:p>
      <w:r xmlns:w="http://schemas.openxmlformats.org/wordprocessingml/2006/main">
        <w:t xml:space="preserve">Псальмы 47:2 Бо страшны Гасподзь Усявышні; ён вялікі Цар над усёю зямлёю.</w:t>
      </w:r>
    </w:p>
    <w:p/>
    <w:p>
      <w:r xmlns:w="http://schemas.openxmlformats.org/wordprocessingml/2006/main">
        <w:t xml:space="preserve">Псальма 47 славіць Бога як магутнага караля, які кіруе ўсёй зямлёй.</w:t>
      </w:r>
    </w:p>
    <w:p/>
    <w:p>
      <w:r xmlns:w="http://schemas.openxmlformats.org/wordprocessingml/2006/main">
        <w:t xml:space="preserve">1. Прызнанне Бога Найвышэйшым Каралём</w:t>
      </w:r>
    </w:p>
    <w:p/>
    <w:p>
      <w:r xmlns:w="http://schemas.openxmlformats.org/wordprocessingml/2006/main">
        <w:t xml:space="preserve">2. Страшная веліч Божая</w:t>
      </w:r>
    </w:p>
    <w:p/>
    <w:p>
      <w:r xmlns:w="http://schemas.openxmlformats.org/wordprocessingml/2006/main">
        <w:t xml:space="preserve">1. Ісая 6:1-3</w:t>
      </w:r>
    </w:p>
    <w:p/>
    <w:p>
      <w:r xmlns:w="http://schemas.openxmlformats.org/wordprocessingml/2006/main">
        <w:t xml:space="preserve">2. Адкрыцьцё 4:8-11</w:t>
      </w:r>
    </w:p>
    <w:p/>
    <w:p>
      <w:r xmlns:w="http://schemas.openxmlformats.org/wordprocessingml/2006/main">
        <w:t xml:space="preserve">Псальмы 47:3 Ён скарыць нам народы і народы пад ногі нашыя.</w:t>
      </w:r>
    </w:p>
    <w:p/>
    <w:p>
      <w:r xmlns:w="http://schemas.openxmlformats.org/wordprocessingml/2006/main">
        <w:t xml:space="preserve">Гэты ўрывак з псальмаў апісвае Бога як таго, хто скарыць людзей і народы пад намі.</w:t>
      </w:r>
    </w:p>
    <w:p/>
    <w:p>
      <w:r xmlns:w="http://schemas.openxmlformats.org/wordprocessingml/2006/main">
        <w:t xml:space="preserve">1. Божая сіла перамагчы прыгнятальніка</w:t>
      </w:r>
    </w:p>
    <w:p/>
    <w:p>
      <w:r xmlns:w="http://schemas.openxmlformats.org/wordprocessingml/2006/main">
        <w:t xml:space="preserve">2. Пазнанне Бога як нашага Збавіцеля</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2. Ісая 11:4 - Але па праўдзе Ён будзе судзіць бедных і вырашаць па справядлівасці для пакорлівых зямлі; і жазлом вуснаў Сваіх ударыць па зямлі, і духам вуснаў Сваіх заб'е бязбожнікаў.</w:t>
      </w:r>
    </w:p>
    <w:p/>
    <w:p>
      <w:r xmlns:w="http://schemas.openxmlformats.org/wordprocessingml/2006/main">
        <w:t xml:space="preserve">Псальмы 47:4 Ён выбера нам спадчыну нашу, веліч Якуба, якога палюбіў. Сэлах.</w:t>
      </w:r>
    </w:p>
    <w:p/>
    <w:p>
      <w:r xmlns:w="http://schemas.openxmlformats.org/wordprocessingml/2006/main">
        <w:t xml:space="preserve">Бог выбірае нашу спадчыну для нас, і гэта дасканаласць Якава, якога Ён любіць.</w:t>
      </w:r>
    </w:p>
    <w:p/>
    <w:p>
      <w:r xmlns:w="http://schemas.openxmlformats.org/wordprocessingml/2006/main">
        <w:t xml:space="preserve">1. Выбар нашай спадчыны: як атрымаць Божае благаслаўленне</w:t>
      </w:r>
    </w:p>
    <w:p/>
    <w:p>
      <w:r xmlns:w="http://schemas.openxmlformats.org/wordprocessingml/2006/main">
        <w:t xml:space="preserve">2. Дасканаласць Якуба: узрастанне ў любові да Бога</w:t>
      </w:r>
    </w:p>
    <w:p/>
    <w:p>
      <w:r xmlns:w="http://schemas.openxmlformats.org/wordprocessingml/2006/main">
        <w:t xml:space="preserve">1. Псальма 103:2-5 Благаслаўляй, душа мая, Госпада і не забывай усіх дабрадзействаў Ягоных, Які даруе ўсе беззаконьні твае, ацаляе ўсе хваробы твае, вызваляе жыцьцё тваё ад магілы, вянчае цябе міласэрнасьцю і міласэрнасць.</w:t>
      </w:r>
    </w:p>
    <w:p/>
    <w:p>
      <w:r xmlns:w="http://schemas.openxmlformats.org/wordprocessingml/2006/main">
        <w:t xml:space="preserve">2. Рымлянам 8:17 а калі дзеці, то і спадкаемцы, спадкаемцы Божыя і суспадкаемцы Хрысту, калі церпім разам з Ім, каб разам з Ім быць і праслаўленымі.</w:t>
      </w:r>
    </w:p>
    <w:p/>
    <w:p>
      <w:r xmlns:w="http://schemas.openxmlformats.org/wordprocessingml/2006/main">
        <w:t xml:space="preserve">Псальмы 47:5 Бог узышоў з крыкам, СПАДАР з гукам трубным.</w:t>
      </w:r>
    </w:p>
    <w:p/>
    <w:p>
      <w:r xmlns:w="http://schemas.openxmlformats.org/wordprocessingml/2006/main">
        <w:t xml:space="preserve">Бог узышоў з крыкам моцным і Гасподзь з гукам трубы.</w:t>
      </w:r>
    </w:p>
    <w:p/>
    <w:p>
      <w:r xmlns:w="http://schemas.openxmlformats.org/wordprocessingml/2006/main">
        <w:t xml:space="preserve">1. Радасны крык: Божая ўзвышаючая прысутнасць</w:t>
      </w:r>
    </w:p>
    <w:p/>
    <w:p>
      <w:r xmlns:w="http://schemas.openxmlformats.org/wordprocessingml/2006/main">
        <w:t xml:space="preserve">2. Гук трубы: радасць Божаму збаўленню</w:t>
      </w:r>
    </w:p>
    <w:p/>
    <w:p>
      <w:r xmlns:w="http://schemas.openxmlformats.org/wordprocessingml/2006/main">
        <w:t xml:space="preserve">1. Сафонія 3:14-17 - Радуйцеся Божай прысутнасці і збаўленню</w:t>
      </w:r>
    </w:p>
    <w:p/>
    <w:p>
      <w:r xmlns:w="http://schemas.openxmlformats.org/wordprocessingml/2006/main">
        <w:t xml:space="preserve">2. Ісая 12:2-6 - Радуйцеся і праслаўляйце імя Бога</w:t>
      </w:r>
    </w:p>
    <w:p/>
    <w:p>
      <w:r xmlns:w="http://schemas.openxmlformats.org/wordprocessingml/2006/main">
        <w:t xml:space="preserve">Псальмы 47:6 Сьпявайце Богу, сьпявайце: сьпявайце Цару нашаму, сьпявайце.</w:t>
      </w:r>
    </w:p>
    <w:p/>
    <w:p>
      <w:r xmlns:w="http://schemas.openxmlformats.org/wordprocessingml/2006/main">
        <w:t xml:space="preserve">Гэты верш заахвочвае нас спяваць хвалу Богу, прызнаючы Яго сваім Валадаром.</w:t>
      </w:r>
    </w:p>
    <w:p/>
    <w:p>
      <w:r xmlns:w="http://schemas.openxmlformats.org/wordprocessingml/2006/main">
        <w:t xml:space="preserve">1. Праслаўленне Бога ў бядзе</w:t>
      </w:r>
    </w:p>
    <w:p/>
    <w:p>
      <w:r xmlns:w="http://schemas.openxmlformats.org/wordprocessingml/2006/main">
        <w:t xml:space="preserve">2. Цар усіх каралёў</w:t>
      </w:r>
    </w:p>
    <w:p/>
    <w:p>
      <w:r xmlns:w="http://schemas.openxmlformats.org/wordprocessingml/2006/main">
        <w:t xml:space="preserve">1. Рымлянам 15:9-11 - І каб язычнікі праслаўлялі Бога за Яго міласэрнасць; як напісана: дзеля гэтага буду вызнаваць Цябе сярод язычнікаў і апяваць імя Тваё. І зноў кажа: радуйцеся, язычнікі, з народам Ягоным. І яшчэ: Хваліце Госпада, усе язычнікі; і праслаўляйце Яго, усе людзі.</w:t>
      </w:r>
    </w:p>
    <w:p/>
    <w:p>
      <w:r xmlns:w="http://schemas.openxmlformats.org/wordprocessingml/2006/main">
        <w:t xml:space="preserve">2. Псальма 66:1-4 - Усклікніце Богу, усе землі: апявайце гонар імя Ягонага, узьнясіце хвалу Ягоную. Скажы Богу: Які Ты страшны ў справах Тваіх! ад велічы сілы тваёй ворагі твае скарацца табе. Уся зямля паклоніцца Табе і апяваць будзе Табе; будуць спяваць імя Тваё. Сэлах.</w:t>
      </w:r>
    </w:p>
    <w:p/>
    <w:p>
      <w:r xmlns:w="http://schemas.openxmlformats.org/wordprocessingml/2006/main">
        <w:t xml:space="preserve">Псальмы 47:7 Бо Бог ёсьць Цар усёй зямлі: сьпявайце з разуменьнем.</w:t>
      </w:r>
    </w:p>
    <w:p/>
    <w:p>
      <w:r xmlns:w="http://schemas.openxmlformats.org/wordprocessingml/2006/main">
        <w:t xml:space="preserve">Гэты ўрывак падкрэслівае сілу і славу Бога, абвяшчаючы, што Ён з'яўляецца Каралём усёй зямлі і Яго трэба праслаўляць з разуменнем.</w:t>
      </w:r>
    </w:p>
    <w:p/>
    <w:p>
      <w:r xmlns:w="http://schemas.openxmlformats.org/wordprocessingml/2006/main">
        <w:t xml:space="preserve">1. «Цар усёй зямлі: пакланяйцеся з разуменнем»</w:t>
      </w:r>
    </w:p>
    <w:p/>
    <w:p>
      <w:r xmlns:w="http://schemas.openxmlformats.org/wordprocessingml/2006/main">
        <w:t xml:space="preserve">2. «Прызнанне валадарства Бога: заклік да пакланення»</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Псальма 33:1 - "Усклікніце ад радасці ў Госпадзе, праведнікі! Хвала належыць праведным".</w:t>
      </w:r>
    </w:p>
    <w:p/>
    <w:p>
      <w:r xmlns:w="http://schemas.openxmlformats.org/wordprocessingml/2006/main">
        <w:t xml:space="preserve">Псальмы 47:8 Бог валадарыць над народамі: Бог сядзіць на троне сьвятасьці Сваёй.</w:t>
      </w:r>
    </w:p>
    <w:p/>
    <w:p>
      <w:r xmlns:w="http://schemas.openxmlformats.org/wordprocessingml/2006/main">
        <w:t xml:space="preserve">Бог суверэнны і сядзіць у святым месцы.</w:t>
      </w:r>
    </w:p>
    <w:p/>
    <w:p>
      <w:r xmlns:w="http://schemas.openxmlformats.org/wordprocessingml/2006/main">
        <w:t xml:space="preserve">1. Суверэнітэт Бога і яго наступствы для нашага жыцця</w:t>
      </w:r>
    </w:p>
    <w:p/>
    <w:p>
      <w:r xmlns:w="http://schemas.openxmlformats.org/wordprocessingml/2006/main">
        <w:t xml:space="preserve">2. Святасць Бога і наш адказ</w:t>
      </w:r>
    </w:p>
    <w:p/>
    <w:p>
      <w:r xmlns:w="http://schemas.openxmlformats.org/wordprocessingml/2006/main">
        <w:t xml:space="preserve">1. Ісая 6:1-3</w:t>
      </w:r>
    </w:p>
    <w:p/>
    <w:p>
      <w:r xmlns:w="http://schemas.openxmlformats.org/wordprocessingml/2006/main">
        <w:t xml:space="preserve">2. Адкрыцьцё 4:2-11</w:t>
      </w:r>
    </w:p>
    <w:p/>
    <w:p>
      <w:r xmlns:w="http://schemas.openxmlformats.org/wordprocessingml/2006/main">
        <w:t xml:space="preserve">Псальмы 47:9 Князі народаў сабраліся разам, народ Бога Абрагама, бо шчыты зямлі належаць Богу, Ён узвышаны.</w:t>
      </w:r>
    </w:p>
    <w:p/>
    <w:p>
      <w:r xmlns:w="http://schemas.openxmlformats.org/wordprocessingml/2006/main">
        <w:t xml:space="preserve">Народ Божы на чале са сваімі князямі сабраўся разам і славіў Бога, які вельмі ўзвышаны.</w:t>
      </w:r>
    </w:p>
    <w:p/>
    <w:p>
      <w:r xmlns:w="http://schemas.openxmlformats.org/wordprocessingml/2006/main">
        <w:t xml:space="preserve">1. Сіла адзінства: як збіранне разам умацоўвае нашу веру</w:t>
      </w:r>
    </w:p>
    <w:p/>
    <w:p>
      <w:r xmlns:w="http://schemas.openxmlformats.org/wordprocessingml/2006/main">
        <w:t xml:space="preserve">2. Узвышэнне Бога: як праслаўленне Бога набліжае нас да Яго</w:t>
      </w:r>
    </w:p>
    <w:p/>
    <w:p>
      <w:r xmlns:w="http://schemas.openxmlformats.org/wordprocessingml/2006/main">
        <w:t xml:space="preserve">1. Псальма 34:3 - Узьвялічвайце са мною Госпада і ўзвялічым імя Яго разам.</w:t>
      </w:r>
    </w:p>
    <w:p/>
    <w:p>
      <w:r xmlns:w="http://schemas.openxmlformats.org/wordprocessingml/2006/main">
        <w:t xml:space="preserve">2. Галатаў 6:9-10 -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p>
      <w:r xmlns:w="http://schemas.openxmlformats.org/wordprocessingml/2006/main">
        <w:t xml:space="preserve">Псальм 48 - гэта псальм, які ўзвышае і хваліць веліч Ерусаліма, падкрэсліваючы яго бяспеку і прысутнасць Бога ў яго сценах. Ён ушаноўвае горад як сімвал Божай вернасці і абароны.</w:t>
      </w:r>
    </w:p>
    <w:p/>
    <w:p>
      <w:r xmlns:w="http://schemas.openxmlformats.org/wordprocessingml/2006/main">
        <w:t xml:space="preserve">1-ы абзац: Псалміст усхваляе веліч Ерусаліма, апісваючы яго як прыгожы і ўзвышаны. Яны падкрэсліваюць, як Бог абвясціў Сябе ў цытадэлях і крэпасцях горада. Псалміст распавядае, як каралі сабраліся разам, але былі здзіўлены ўбачаным, прызнаючы Божую абарону (Псалом 48:1-7).</w:t>
      </w:r>
    </w:p>
    <w:p/>
    <w:p>
      <w:r xmlns:w="http://schemas.openxmlformats.org/wordprocessingml/2006/main">
        <w:t xml:space="preserve">2-і абзац: Псалміст разважае пра цвёрдую любоў Бога і разважае пра Яго вернасць у Яго храме. Яны заклікаюць людзей хадзіць па Сіёне, назіраць за яго сценамі і расказваць будучым пакаленням пра яго веліч. Псальма заканчваецца сцвярджэннем, што «Гэты Бог ёсць Бог наш навекі» (Псалом 48:8-14).</w:t>
      </w:r>
    </w:p>
    <w:p/>
    <w:p>
      <w:r xmlns:w="http://schemas.openxmlformats.org/wordprocessingml/2006/main">
        <w:t xml:space="preserve">Такім чынам,</w:t>
      </w:r>
    </w:p>
    <w:p>
      <w:r xmlns:w="http://schemas.openxmlformats.org/wordprocessingml/2006/main">
        <w:t xml:space="preserve">Псальма сорак восьмая</w:t>
      </w:r>
    </w:p>
    <w:p>
      <w:r xmlns:w="http://schemas.openxmlformats.org/wordprocessingml/2006/main">
        <w:t xml:space="preserve">свята велічы Ерусаліма,</w:t>
      </w:r>
    </w:p>
    <w:p>
      <w:r xmlns:w="http://schemas.openxmlformats.org/wordprocessingml/2006/main">
        <w:t xml:space="preserve">і прызнанне прысутнасці Бога,</w:t>
      </w:r>
    </w:p>
    <w:p>
      <w:r xmlns:w="http://schemas.openxmlformats.org/wordprocessingml/2006/main">
        <w:t xml:space="preserve">падкрэсліваючы Яго вернасць і абарону.</w:t>
      </w:r>
    </w:p>
    <w:p/>
    <w:p>
      <w:r xmlns:w="http://schemas.openxmlformats.org/wordprocessingml/2006/main">
        <w:t xml:space="preserve">Падкрэсліваючы захапленне, дасягнутае праз усхваленне Іерусаліма як прыгожага і ўзнёслага горада, адначасова прызнаючы боскую праяву ў яго ўмацаваннях,</w:t>
      </w:r>
    </w:p>
    <w:p>
      <w:r xmlns:w="http://schemas.openxmlformats.org/wordprocessingml/2006/main">
        <w:t xml:space="preserve">і падкрэсліваючы рэфлексію, дасягнутую праз сузіранне Божай любові і вернасці ў Яго храме, адначасова заклікаючы будучыя пакаленні ацаніць яе значэнне.</w:t>
      </w:r>
    </w:p>
    <w:p>
      <w:r xmlns:w="http://schemas.openxmlformats.org/wordprocessingml/2006/main">
        <w:t xml:space="preserve">Згадванне багаслоўскіх разважанняў адносна прызнання боскай уласнасці на Іерусалім пры адначасовым пацвярджэнні вечнай вернасці Яму як свайму Богу.</w:t>
      </w:r>
    </w:p>
    <w:p/>
    <w:p>
      <w:r xmlns:w="http://schemas.openxmlformats.org/wordprocessingml/2006/main">
        <w:t xml:space="preserve">Псальмы 48:1 Вялікі Гасподзь і праслаўлены ў горадзе Бога нашага, на гары сьвятой Яго.</w:t>
      </w:r>
    </w:p>
    <w:p/>
    <w:p>
      <w:r xmlns:w="http://schemas.openxmlformats.org/wordprocessingml/2006/main">
        <w:t xml:space="preserve">Праслаўлены Госпад у сьвятым горадзе Ягоным.</w:t>
      </w:r>
    </w:p>
    <w:p/>
    <w:p>
      <w:r xmlns:w="http://schemas.openxmlformats.org/wordprocessingml/2006/main">
        <w:t xml:space="preserve">1. Бог варты нашай найвышэйшай хвалы</w:t>
      </w:r>
    </w:p>
    <w:p/>
    <w:p>
      <w:r xmlns:w="http://schemas.openxmlformats.org/wordprocessingml/2006/main">
        <w:t xml:space="preserve">2. Узьнёслы Гасподзь у сьвятым горадзе Сваім</w:t>
      </w:r>
    </w:p>
    <w:p/>
    <w:p>
      <w:r xmlns:w="http://schemas.openxmlformats.org/wordprocessingml/2006/main">
        <w:t xml:space="preserve">1. Адкрыцьцё 21:2-3 - Я ўбачыў святы горад, новы Ерусалім, які сыходзіў з нябёсаў ад Бога, падрыхтаваны як нявеста, упрыгожаная для свайго мужа.</w:t>
      </w:r>
    </w:p>
    <w:p/>
    <w:p>
      <w:r xmlns:w="http://schemas.openxmlformats.org/wordprocessingml/2006/main">
        <w:t xml:space="preserve">2. Ісая 2:2-3 - Будзе ў апошнія дні, што гара дома Гасподняга будзе пастаўлена на вяршыні гор і будзе ўзвышаная над узгоркамі; і ўсе народы пацякуць да яго.</w:t>
      </w:r>
    </w:p>
    <w:p/>
    <w:p>
      <w:r xmlns:w="http://schemas.openxmlformats.org/wordprocessingml/2006/main">
        <w:t xml:space="preserve">Псальмы 48:2 Прыгожая месца, радасьць усёй зямлі гара Сіён, на баках поўначы, горад вялікага Караля.</w:t>
      </w:r>
    </w:p>
    <w:p/>
    <w:p>
      <w:r xmlns:w="http://schemas.openxmlformats.org/wordprocessingml/2006/main">
        <w:t xml:space="preserve">Гара Сіён - прыгожае і радаснае месца, горад вялікага Цара.</w:t>
      </w:r>
    </w:p>
    <w:p/>
    <w:p>
      <w:r xmlns:w="http://schemas.openxmlformats.org/wordprocessingml/2006/main">
        <w:t xml:space="preserve">1: Слава Божая відаць на гары Сіён, месцы радасці і прыгажосці.</w:t>
      </w:r>
    </w:p>
    <w:p/>
    <w:p>
      <w:r xmlns:w="http://schemas.openxmlformats.org/wordprocessingml/2006/main">
        <w:t xml:space="preserve">2: Мы можам знайсці радасць у горадзе вялікага Караля, на гары Сіён.</w:t>
      </w:r>
    </w:p>
    <w:p/>
    <w:p>
      <w:r xmlns:w="http://schemas.openxmlformats.org/wordprocessingml/2006/main">
        <w:t xml:space="preserve">1: Ісая 24:23 - Тады месяц пасароміцца і сонца пасаромлены, бо Гасподзь Саваоф будзе валадарыць на гары Сіёне і ў Ерусаліме і перад старэйшынамі сваімі слаўна.</w:t>
      </w:r>
    </w:p>
    <w:p/>
    <w:p>
      <w:r xmlns:w="http://schemas.openxmlformats.org/wordprocessingml/2006/main">
        <w:t xml:space="preserve">2:2 Хронік 5:14 - Так што сьвятары не маглі стаяць на служэньні з-за воблака, бо слава Гасподняя напоўніла дом Божы.</w:t>
      </w:r>
    </w:p>
    <w:p/>
    <w:p>
      <w:r xmlns:w="http://schemas.openxmlformats.org/wordprocessingml/2006/main">
        <w:t xml:space="preserve">Псальмы 48:3 Бог вядомы ў харомах сваіх як прытулак.</w:t>
      </w:r>
    </w:p>
    <w:p/>
    <w:p>
      <w:r xmlns:w="http://schemas.openxmlformats.org/wordprocessingml/2006/main">
        <w:t xml:space="preserve">Бог добра вядомы і паважаны як крыніца прытулку і абароны ў палацах Яго народа.</w:t>
      </w:r>
    </w:p>
    <w:p/>
    <w:p>
      <w:r xmlns:w="http://schemas.openxmlformats.org/wordprocessingml/2006/main">
        <w:t xml:space="preserve">1. «Прытулак у цяжкі час»</w:t>
      </w:r>
    </w:p>
    <w:p/>
    <w:p>
      <w:r xmlns:w="http://schemas.openxmlformats.org/wordprocessingml/2006/main">
        <w:t xml:space="preserve">2. «Абарона Божага народа»</w:t>
      </w:r>
    </w:p>
    <w:p/>
    <w:p>
      <w:r xmlns:w="http://schemas.openxmlformats.org/wordprocessingml/2006/main">
        <w:t xml:space="preserve">1. Ісая 25:4 - "Бо Ты быў абаронай для бяздольнага, абаронай для ўбогага ў бядзе ягонай, прытулкам ад навальніцы, ценем ад спёкі; бо дыханне бязлітаснага падобнае дажджу да сцяны.</w:t>
      </w:r>
    </w:p>
    <w:p/>
    <w:p>
      <w:r xmlns:w="http://schemas.openxmlformats.org/wordprocessingml/2006/main">
        <w:t xml:space="preserve">2. Псальмы 46:1 - "Бог наша прыстанішча і сіла, сапраўдная дапамога ў бядзе".</w:t>
      </w:r>
    </w:p>
    <w:p/>
    <w:p>
      <w:r xmlns:w="http://schemas.openxmlformats.org/wordprocessingml/2006/main">
        <w:t xml:space="preserve">Псальмы 48:4 Бо вось, каралі сабраліся, разам прайшлі.</w:t>
      </w:r>
    </w:p>
    <w:p/>
    <w:p>
      <w:r xmlns:w="http://schemas.openxmlformats.org/wordprocessingml/2006/main">
        <w:t xml:space="preserve">Цары зямлі сабраліся разам у адзінстве.</w:t>
      </w:r>
    </w:p>
    <w:p/>
    <w:p>
      <w:r xmlns:w="http://schemas.openxmlformats.org/wordprocessingml/2006/main">
        <w:t xml:space="preserve">1. Сіла адзінства Як працаваць разам дзеля агульнага дабра.</w:t>
      </w:r>
    </w:p>
    <w:p/>
    <w:p>
      <w:r xmlns:w="http://schemas.openxmlformats.org/wordprocessingml/2006/main">
        <w:t xml:space="preserve">2. Моц супольнасці Важнасць супрацоўніцтва для поспеху.</w:t>
      </w:r>
    </w:p>
    <w:p/>
    <w:p>
      <w:r xmlns:w="http://schemas.openxmlformats.org/wordprocessingml/2006/main">
        <w:t xml:space="preserve">1. Эклезіяст 4:9-12 Двум лепш, чым аднаму, бо яны маюць добрую ўзнагароду за працу сваю.</w:t>
      </w:r>
    </w:p>
    <w:p/>
    <w:p>
      <w:r xmlns:w="http://schemas.openxmlformats.org/wordprocessingml/2006/main">
        <w:t xml:space="preserve">2. Эфесянаў 4:1-3 Прыкладайце ўсе намаганні, каб захаваць еднасць Духа праз сувязь міру.</w:t>
      </w:r>
    </w:p>
    <w:p/>
    <w:p>
      <w:r xmlns:w="http://schemas.openxmlformats.org/wordprocessingml/2006/main">
        <w:t xml:space="preserve">Псальмы 48:5 Яны ўбачылі гэта і зьдзівіліся; яны збянтэжыліся і пабеглі прэч.</w:t>
      </w:r>
    </w:p>
    <w:p/>
    <w:p>
      <w:r xmlns:w="http://schemas.openxmlformats.org/wordprocessingml/2006/main">
        <w:t xml:space="preserve">Людзі ўбачылі веліч Бога і былі здзіўлены і занепакоеныя, уцякаючы ў страху.</w:t>
      </w:r>
    </w:p>
    <w:p/>
    <w:p>
      <w:r xmlns:w="http://schemas.openxmlformats.org/wordprocessingml/2006/main">
        <w:t xml:space="preserve">1. Страх Гасподні: сіла трапятання ў Святым Пісанні</w:t>
      </w:r>
    </w:p>
    <w:p/>
    <w:p>
      <w:r xmlns:w="http://schemas.openxmlformats.org/wordprocessingml/2006/main">
        <w:t xml:space="preserve">2. Навучыцца шанаваць Бога: знайсці суцяшэнне ў Яго святасці</w:t>
      </w:r>
    </w:p>
    <w:p/>
    <w:p>
      <w:r xmlns:w="http://schemas.openxmlformats.org/wordprocessingml/2006/main">
        <w:t xml:space="preserve">1. Ісая 6:1-5</w:t>
      </w:r>
    </w:p>
    <w:p/>
    <w:p>
      <w:r xmlns:w="http://schemas.openxmlformats.org/wordprocessingml/2006/main">
        <w:t xml:space="preserve">2. Ёў 42:5-6</w:t>
      </w:r>
    </w:p>
    <w:p/>
    <w:p>
      <w:r xmlns:w="http://schemas.openxmlformats.org/wordprocessingml/2006/main">
        <w:t xml:space="preserve">Псальмы 48:6 Страх ахапіў іх там і боль, як жанчыну ў родах.</w:t>
      </w:r>
    </w:p>
    <w:p/>
    <w:p>
      <w:r xmlns:w="http://schemas.openxmlformats.org/wordprocessingml/2006/main">
        <w:t xml:space="preserve">Людзі ў Сіёне былі напоўнены страхам і тугой.</w:t>
      </w:r>
    </w:p>
    <w:p/>
    <w:p>
      <w:r xmlns:w="http://schemas.openxmlformats.org/wordprocessingml/2006/main">
        <w:t xml:space="preserve">1. Бог з намі ў часы болю і страху.</w:t>
      </w:r>
    </w:p>
    <w:p/>
    <w:p>
      <w:r xmlns:w="http://schemas.openxmlformats.org/wordprocessingml/2006/main">
        <w:t xml:space="preserve">2. Якой бы цяжкай ні была сітуацыя, мы павінны спадзявацца на Пана.</w:t>
      </w:r>
    </w:p>
    <w:p/>
    <w:p>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Псальма 34:4 «Я шукаў Госпада, і Ён адказаў мне і вызваліў мяне ад усіх маіх страхаў».</w:t>
      </w:r>
    </w:p>
    <w:p/>
    <w:p>
      <w:r xmlns:w="http://schemas.openxmlformats.org/wordprocessingml/2006/main">
        <w:t xml:space="preserve">Псальмы 48:7 Усходнім ветрам Ты разбіваеш караблі Тарсіскія.</w:t>
      </w:r>
    </w:p>
    <w:p/>
    <w:p>
      <w:r xmlns:w="http://schemas.openxmlformats.org/wordprocessingml/2006/main">
        <w:t xml:space="preserve">Бог выкарыстаў усходні вецер, каб разбіць караблі Тарсіса.</w:t>
      </w:r>
    </w:p>
    <w:p/>
    <w:p>
      <w:r xmlns:w="http://schemas.openxmlformats.org/wordprocessingml/2006/main">
        <w:t xml:space="preserve">1. Вецер перамен: як Бог выкарыстоўвае нечаканае, каб змяніць наша жыццё</w:t>
      </w:r>
    </w:p>
    <w:p/>
    <w:p>
      <w:r xmlns:w="http://schemas.openxmlformats.org/wordprocessingml/2006/main">
        <w:t xml:space="preserve">2. Пераадоленне апазіцыі: як Бог дапамагае нам перажыць нягоды</w:t>
      </w:r>
    </w:p>
    <w:p/>
    <w:p>
      <w:r xmlns:w="http://schemas.openxmlformats.org/wordprocessingml/2006/main">
        <w:t xml:space="preserve">1. Псальма 48:7 - «Ты разбіваеш караблі Тарсіскія ўсходнім ветрам».</w:t>
      </w:r>
    </w:p>
    <w:p/>
    <w:p>
      <w:r xmlns:w="http://schemas.openxmlformats.org/wordprocessingml/2006/main">
        <w:t xml:space="preserve">2. Ісая 43:2 -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на цябе».</w:t>
      </w:r>
    </w:p>
    <w:p/>
    <w:p>
      <w:r xmlns:w="http://schemas.openxmlformats.org/wordprocessingml/2006/main">
        <w:t xml:space="preserve">Псальмы 48:8 Як мы чулі, так і бачылі ў горадзе Госпада Саваофа, у горадзе Бога нашага: Бог умацуе яго навекі. Сэлах.</w:t>
      </w:r>
    </w:p>
    <w:p/>
    <w:p>
      <w:r xmlns:w="http://schemas.openxmlformats.org/wordprocessingml/2006/main">
        <w:t xml:space="preserve">Горад Госпада Саваофа створаны Богам і застанецца вечна.</w:t>
      </w:r>
    </w:p>
    <w:p/>
    <w:p>
      <w:r xmlns:w="http://schemas.openxmlformats.org/wordprocessingml/2006/main">
        <w:t xml:space="preserve">1. Вечнае абяцанне Бога</w:t>
      </w:r>
    </w:p>
    <w:p/>
    <w:p>
      <w:r xmlns:w="http://schemas.openxmlformats.org/wordprocessingml/2006/main">
        <w:t xml:space="preserve">2. Божы вечны запавет</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Матфея 24:35 - Неба і зямля мінуць, але словы Мае не мінуць.</w:t>
      </w:r>
    </w:p>
    <w:p/>
    <w:p>
      <w:r xmlns:w="http://schemas.openxmlformats.org/wordprocessingml/2006/main">
        <w:t xml:space="preserve">Псальмы 48:9 Мы думалі пра міласэрнасьць Тваю, Божа, у храме Тваім.</w:t>
      </w:r>
    </w:p>
    <w:p/>
    <w:p>
      <w:r xmlns:w="http://schemas.openxmlformats.org/wordprocessingml/2006/main">
        <w:t xml:space="preserve">Людзі думаюць пра міласэрнасць Бога пасярод Яго храма.</w:t>
      </w:r>
    </w:p>
    <w:p/>
    <w:p>
      <w:r xmlns:w="http://schemas.openxmlformats.org/wordprocessingml/2006/main">
        <w:t xml:space="preserve">1. Божая любоў усюды: А на Псалом 48:9</w:t>
      </w:r>
    </w:p>
    <w:p/>
    <w:p>
      <w:r xmlns:w="http://schemas.openxmlformats.org/wordprocessingml/2006/main">
        <w:t xml:space="preserve">2. Перажыванне Божай міласэрнасці ў Яго храме</w:t>
      </w:r>
    </w:p>
    <w:p/>
    <w:p>
      <w:r xmlns:w="http://schemas.openxmlformats.org/wordprocessingml/2006/main">
        <w:t xml:space="preserve">1. Псальма 145:17 Праведны Гасподзь ва ўсіх шляхах Сваіх і міласэрны ва ўсіх справах Сваіх.</w:t>
      </w:r>
    </w:p>
    <w:p/>
    <w:p>
      <w:r xmlns:w="http://schemas.openxmlformats.org/wordprocessingml/2006/main">
        <w:t xml:space="preserve">2. 1 Іаана 4:16 Такім чынам, мы пазналі і паверылі ў любоў, якую Бог мае да нас. Бог ёсць любоў, і хто трывае ў любові, той трывае ў Богу, і Бог у ім.</w:t>
      </w:r>
    </w:p>
    <w:p/>
    <w:p>
      <w:r xmlns:w="http://schemas.openxmlformats.org/wordprocessingml/2006/main">
        <w:t xml:space="preserve">Псальмы 48:10 Паводле імя Твайго, Божа, такая хвала Твая да краёў зямлі: правіца Твая поўная праўды.</w:t>
      </w:r>
    </w:p>
    <w:p/>
    <w:p>
      <w:r xmlns:w="http://schemas.openxmlformats.org/wordprocessingml/2006/main">
        <w:t xml:space="preserve">Імя Бога праслаўляецца праз Яго праведнасць ва ўсіх кутках свету.</w:t>
      </w:r>
    </w:p>
    <w:p/>
    <w:p>
      <w:r xmlns:w="http://schemas.openxmlformats.org/wordprocessingml/2006/main">
        <w:t xml:space="preserve">1: Божая праведнасць з'яўляецца крыніцай хвалы для ўсіх нас.</w:t>
      </w:r>
    </w:p>
    <w:p/>
    <w:p>
      <w:r xmlns:w="http://schemas.openxmlformats.org/wordprocessingml/2006/main">
        <w:t xml:space="preserve">2: Мы можам спадзявацца на сілу і праведнасць у Бога.</w:t>
      </w:r>
    </w:p>
    <w:p/>
    <w:p>
      <w:r xmlns:w="http://schemas.openxmlformats.org/wordprocessingml/2006/main">
        <w:t xml:space="preserve">1: Псальма 103:6-7 - ГОСПАД творыць праўду і справядлівасць для ўсіх прыгнечаных.</w:t>
      </w:r>
    </w:p>
    <w:p/>
    <w:p>
      <w:r xmlns:w="http://schemas.openxmlformats.org/wordprocessingml/2006/main">
        <w:t xml:space="preserve">2: Ісая 61:8 - Бо Я, Гасподзь, люблю справядлівасць; Я ненавіджу рабаванне і крыўду. Я верна адплачу ім і заключу з імі запавет вечны.</w:t>
      </w:r>
    </w:p>
    <w:p/>
    <w:p>
      <w:r xmlns:w="http://schemas.openxmlformats.org/wordprocessingml/2006/main">
        <w:t xml:space="preserve">Псальмы 48:11 Няхай весяліцца гара Сіён, хай весяляцца дочкі Юды судамі Тваімі.</w:t>
      </w:r>
    </w:p>
    <w:p/>
    <w:p>
      <w:r xmlns:w="http://schemas.openxmlformats.org/wordprocessingml/2006/main">
        <w:t xml:space="preserve">Гара Сіён і дочкі Юды павінны радавацца судам Божым.</w:t>
      </w:r>
    </w:p>
    <w:p/>
    <w:p>
      <w:r xmlns:w="http://schemas.openxmlformats.org/wordprocessingml/2006/main">
        <w:t xml:space="preserve">1. Суды Божыя: Шлях да радасці</w:t>
      </w:r>
    </w:p>
    <w:p/>
    <w:p>
      <w:r xmlns:w="http://schemas.openxmlformats.org/wordprocessingml/2006/main">
        <w:t xml:space="preserve">2. Радавацца Божай Праведнасці</w:t>
      </w:r>
    </w:p>
    <w:p/>
    <w:p>
      <w:r xmlns:w="http://schemas.openxmlformats.org/wordprocessingml/2006/main">
        <w:t xml:space="preserve">1. Матфея 5:6 - "Дабрашчасныя галодныя і прагнучыя праўды, бо яны будуць насычаны".</w:t>
      </w:r>
    </w:p>
    <w:p/>
    <w:p>
      <w:r xmlns:w="http://schemas.openxmlformats.org/wordprocessingml/2006/main">
        <w:t xml:space="preserve">2. Ісая 55:8-9 - "Бо думкі Мае -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Псальмы 48:12 Абыдзіце вакол Сіёна і абыдзіце яго, абазначце вежы яго.</w:t>
      </w:r>
    </w:p>
    <w:p/>
    <w:p>
      <w:r xmlns:w="http://schemas.openxmlformats.org/wordprocessingml/2006/main">
        <w:t xml:space="preserve">Псалом 48 заклікае чытачоў здзейсніць экскурсію па Сіёну і расказаць пра яго цуды.</w:t>
      </w:r>
    </w:p>
    <w:p/>
    <w:p>
      <w:r xmlns:w="http://schemas.openxmlformats.org/wordprocessingml/2006/main">
        <w:t xml:space="preserve">1. «Цуды Сіёна: экскурсія па Божым святым горадзе»</w:t>
      </w:r>
    </w:p>
    <w:p/>
    <w:p>
      <w:r xmlns:w="http://schemas.openxmlformats.org/wordprocessingml/2006/main">
        <w:t xml:space="preserve">2. «Запрашэнне ў Сіён: дзяленне Божым пасланнем любові»</w:t>
      </w:r>
    </w:p>
    <w:p/>
    <w:p>
      <w:r xmlns:w="http://schemas.openxmlformats.org/wordprocessingml/2006/main">
        <w:t xml:space="preserve">1. Псальмы 48:12</w:t>
      </w:r>
    </w:p>
    <w:p/>
    <w:p>
      <w:r xmlns:w="http://schemas.openxmlformats.org/wordprocessingml/2006/main">
        <w:t xml:space="preserve">2. Ісая 2:2-3 «І будзе ў апошнія дні, што гара дома Гасподняга будзе ўмацавана на вяршыні гор і будзе ўзвышаная над пагоркамі, і ўсе народы пацякуць І многія людзі пойдуць і скажуць: хадзем, і ўзыдзем на гару Гасподнюю, у дом Бога Якава, і Ён навучыць нас дарогам Сваім, і мы будзем хадзіць Ягонымі сьцежкі, бо зь Сіёна выйдзе закон, і слова Гасподняе зь Ерусаліма».</w:t>
      </w:r>
    </w:p>
    <w:p/>
    <w:p>
      <w:r xmlns:w="http://schemas.openxmlformats.org/wordprocessingml/2006/main">
        <w:t xml:space="preserve">Псальмы 48:13. Зьвярніце ўвагу на цьвярдыні яе, паглядзіце на харомы яе; каб вы маглі расказаць пра гэта наступным пакаленням.</w:t>
      </w:r>
    </w:p>
    <w:p/>
    <w:p>
      <w:r xmlns:w="http://schemas.openxmlformats.org/wordprocessingml/2006/main">
        <w:t xml:space="preserve">Гэты ўрывак заахвочвае нас звярнуць увагу і памятаць пра сілу Божай абароны для нас і дзяліцца гэтым з будучымі пакаленнямі.</w:t>
      </w:r>
    </w:p>
    <w:p/>
    <w:p>
      <w:r xmlns:w="http://schemas.openxmlformats.org/wordprocessingml/2006/main">
        <w:t xml:space="preserve">1. Памятайце пра моц Божай абароны</w:t>
      </w:r>
    </w:p>
    <w:p/>
    <w:p>
      <w:r xmlns:w="http://schemas.openxmlformats.org/wordprocessingml/2006/main">
        <w:t xml:space="preserve">2. Дзяліцца Божымі благаслаўленнямі з будучымі пакаленнямі</w:t>
      </w:r>
    </w:p>
    <w:p/>
    <w:p>
      <w:r xmlns:w="http://schemas.openxmlformats.org/wordprocessingml/2006/main">
        <w:t xml:space="preserve">1. Ісая 25:4 - Бо ты быў сілай для беднага, сілай для ўбогага ў бядзе яго, прытулкам ад буры, ценем ад спёкі, калі пошасць жудасных - як бура супраць сцяна.</w:t>
      </w:r>
    </w:p>
    <w:p/>
    <w:p>
      <w:r xmlns:w="http://schemas.openxmlformats.org/wordprocessingml/2006/main">
        <w:t xml:space="preserve">2.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Псальмы 48:14 Бо гэты Бог ёсьць Бог наш на векі вечныя: Ён будзе нашым правадніком аж да сьмерці.</w:t>
      </w:r>
    </w:p>
    <w:p/>
    <w:p>
      <w:r xmlns:w="http://schemas.openxmlformats.org/wordprocessingml/2006/main">
        <w:t xml:space="preserve">Гэты псальм нагадвае нам, што Бог з намі нават праз смерць і будзе весці нас вечна.</w:t>
      </w:r>
    </w:p>
    <w:p/>
    <w:p>
      <w:r xmlns:w="http://schemas.openxmlformats.org/wordprocessingml/2006/main">
        <w:t xml:space="preserve">1. Божая нязменная любоў - як Бог з намі на працягу ўсяго нашага жыцця, нават у смерці.</w:t>
      </w:r>
    </w:p>
    <w:p/>
    <w:p>
      <w:r xmlns:w="http://schemas.openxmlformats.org/wordprocessingml/2006/main">
        <w:t xml:space="preserve">2. The Everlasting Guide - Як Бог вядзе нас і ніколі не пакідае нас.</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Псальма 49 - гэта псальма, які звяртаецца да паўсюднай рэальнасці смерці і мімалётнасці багацця і зямной маёмасці. Ён прапануе мудрасць і погляд на сапраўдную каштоўнасць жыцця і заахвочвае давяраць Богу, а не матэрыяльнаму багаццю.</w:t>
      </w:r>
    </w:p>
    <w:p/>
    <w:p>
      <w:r xmlns:w="http://schemas.openxmlformats.org/wordprocessingml/2006/main">
        <w:t xml:space="preserve">1-ы абзац: Псалміст пачынае з таго, што заклікае ўсіх людзей, як багатых, так і бедных, прыслухацца да іх слоў мудрасці. Яны сцвярджаюць, што будуць гаварыць мудра і дзяліцца думкамі, якія перадаваліся з пакалення ў пакаленне (Псалом 49:1-4).</w:t>
      </w:r>
    </w:p>
    <w:p/>
    <w:p>
      <w:r xmlns:w="http://schemas.openxmlformats.org/wordprocessingml/2006/main">
        <w:t xml:space="preserve">2-і абзац: Псалміст прызнае марнасць даверу да багацця або ўпэўненасці ў сваім багацці. Яны падкрэсліваюць, што ніякае багацце не можа выкупіць жыццё чалавека або забяспечыць яго вечны лёс. Псалміст заўважае, што нават самыя багатыя людзі ў рэшце рэшт памруць, як і ўсе астатнія (Псалом 49:5-12).</w:t>
      </w:r>
    </w:p>
    <w:p/>
    <w:p>
      <w:r xmlns:w="http://schemas.openxmlformats.org/wordprocessingml/2006/main">
        <w:t xml:space="preserve">3-ці абзац: Псалміст супрацьпастаўляе лёс тых, хто спадзяецца на сваё багацце, і тых, хто спадзяецца на Бога. Яны сцвярджаюць, што Бог вызваліць іх душы ад улады смерці, у той час як багатыя ў канчатковым выніку загінуць, не забраўшы з сабой багаццяў (Псалом 49:13-20).</w:t>
      </w:r>
    </w:p>
    <w:p/>
    <w:p>
      <w:r xmlns:w="http://schemas.openxmlformats.org/wordprocessingml/2006/main">
        <w:t xml:space="preserve">Такім чынам,</w:t>
      </w:r>
    </w:p>
    <w:p>
      <w:r xmlns:w="http://schemas.openxmlformats.org/wordprocessingml/2006/main">
        <w:t xml:space="preserve">Псальма сорак дзевятая</w:t>
      </w:r>
    </w:p>
    <w:p>
      <w:r xmlns:w="http://schemas.openxmlformats.org/wordprocessingml/2006/main">
        <w:t xml:space="preserve">разважанне аб мінучай прыродзе багацця,</w:t>
      </w:r>
    </w:p>
    <w:p>
      <w:r xmlns:w="http://schemas.openxmlformats.org/wordprocessingml/2006/main">
        <w:t xml:space="preserve">і заклік да веры ў Божае адкупленне,</w:t>
      </w:r>
    </w:p>
    <w:p>
      <w:r xmlns:w="http://schemas.openxmlformats.org/wordprocessingml/2006/main">
        <w:t xml:space="preserve">падкрэсліваючы мудрасць адносна сапраўднай каштоўнасці жыцця.</w:t>
      </w:r>
    </w:p>
    <w:p/>
    <w:p>
      <w:r xmlns:w="http://schemas.openxmlformats.org/wordprocessingml/2006/main">
        <w:t xml:space="preserve">Падкрэсліваючы інструкцыі, атрыманыя праз прапанову мудрага разумення аб даверы да матэрыяльных каштоўнасцяў, прызнаючы іх няздольнасць забяспечыць вечны лёс,</w:t>
      </w:r>
    </w:p>
    <w:p>
      <w:r xmlns:w="http://schemas.openxmlformats.org/wordprocessingml/2006/main">
        <w:t xml:space="preserve">і падкрэсліванне кантрасту, які дасягаецца праз параўнанне лёсу тых, хто спадзяецца на багацце, і тых, хто спадзяецца на Бога.</w:t>
      </w:r>
    </w:p>
    <w:p>
      <w:r xmlns:w="http://schemas.openxmlformats.org/wordprocessingml/2006/main">
        <w:t xml:space="preserve">Згадванне багаслоўскіх разважанняў адносна прызнання боскага адкуплення ад смерці, асвятленне мімалётнасці мірскіх багаццяў як заклік спадзявацца на Бога, а не на матэрыяльныя каштоўнасці.</w:t>
      </w:r>
    </w:p>
    <w:p/>
    <w:p>
      <w:r xmlns:w="http://schemas.openxmlformats.org/wordprocessingml/2006/main">
        <w:t xml:space="preserve">Псальмы 49:1 Слухайце гэта, усе людзі; прыхіліце вуха, усе жыхары сьвету!</w:t>
      </w:r>
    </w:p>
    <w:p/>
    <w:p>
      <w:r xmlns:w="http://schemas.openxmlformats.org/wordprocessingml/2006/main">
        <w:t xml:space="preserve">Гэты ўрывак з'яўляецца заклікам да ўсіх людзей слухаць і прыслухоўвацца.</w:t>
      </w:r>
    </w:p>
    <w:p/>
    <w:p>
      <w:r xmlns:w="http://schemas.openxmlformats.org/wordprocessingml/2006/main">
        <w:t xml:space="preserve">1: Мы ўсе пакліканы слухаць і зважаць на словы Пана.</w:t>
      </w:r>
    </w:p>
    <w:p/>
    <w:p>
      <w:r xmlns:w="http://schemas.openxmlformats.org/wordprocessingml/2006/main">
        <w:t xml:space="preserve">2: Усе жыхары свету запрошаны слухаць Слова Божае.</w:t>
      </w:r>
    </w:p>
    <w:p/>
    <w:p>
      <w:r xmlns:w="http://schemas.openxmlformats.org/wordprocessingml/2006/main">
        <w:t xml:space="preserve">1: Якава 1:19-22 Ведайце гэта, браты мае ўмілаваныя: хай кожны будзе хуткі на слуханне, павольны на словы, павольны на гнеў; бо гнеў чалавека не чыніць праўды Божай. Дык адкіньце ўсякі бруд і бязбожнасьць і прыміце з лагоднасьцю ўкаранёнае слова, якое можа збавіць душы вашыя.</w:t>
      </w:r>
    </w:p>
    <w:p/>
    <w:p>
      <w:r xmlns:w="http://schemas.openxmlformats.org/wordprocessingml/2006/main">
        <w:t xml:space="preserve">2: Выслоўі 4:20-22 Сыне мой, уважай на словы мае; прыхілі вуха сваё да слоў маіх. Няхай яны не ўцякаюць ад вачэй тваіх; захоўвайце іх у сваім сэрцы. Бо яны жыцьцё для тых, хто іх знайшоў, і лек для ўсёй плоці іхняй.</w:t>
      </w:r>
    </w:p>
    <w:p/>
    <w:p>
      <w:r xmlns:w="http://schemas.openxmlformats.org/wordprocessingml/2006/main">
        <w:t xml:space="preserve">Псальмы 49:2 Нізкія і высокія, багатыя і бедныя разам.</w:t>
      </w:r>
    </w:p>
    <w:p/>
    <w:p>
      <w:r xmlns:w="http://schemas.openxmlformats.org/wordprocessingml/2006/main">
        <w:t xml:space="preserve">Усе людзі, незалежна ад сацыяльнага становішча, роўныя ў вачах Бога.</w:t>
      </w:r>
    </w:p>
    <w:p/>
    <w:p>
      <w:r xmlns:w="http://schemas.openxmlformats.org/wordprocessingml/2006/main">
        <w:t xml:space="preserve">1. «Няроўная роўнасць Бога: чаму сацыяльны статус не мае значэння».</w:t>
      </w:r>
    </w:p>
    <w:p/>
    <w:p>
      <w:r xmlns:w="http://schemas.openxmlformats.org/wordprocessingml/2006/main">
        <w:t xml:space="preserve">2. «Бог бачыць усё: як мы ўсе роўныя ў Яго вачах».</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2. Джэймс 2:1-4 - «Браты мае і сёстры, вы з вашымі актамі фаварытызму сапраўды верыце ў нашага слаўнага Госпада Ісуса Хрыста? таксама ўваходзіць бедны чалавек у бруднай вопратцы, і калі вы заўважыце таго, хто апрануты ў прыгожае адзенне, і скажаце: «Сядзьце тут, калі ласка», а таму, хто бедны, вы скажаце: «Стань там» або «Сядзь у маіх ног» Ці ж вы не рабілі адрозненняў паміж сабою і не сталіся суддзямі са злымі думкамі?»</w:t>
      </w:r>
    </w:p>
    <w:p/>
    <w:p>
      <w:r xmlns:w="http://schemas.openxmlformats.org/wordprocessingml/2006/main">
        <w:t xml:space="preserve">Псальмы 49:3 Вусны мае будуць гаварыць пра мудрасьць; і разважаньні сэрца майго будуць разуменьнем.</w:t>
      </w:r>
    </w:p>
    <w:p/>
    <w:p>
      <w:r xmlns:w="http://schemas.openxmlformats.org/wordprocessingml/2006/main">
        <w:t xml:space="preserve">Псальмы 49:3 заклікае гаварыць з мудрасцю і разважаць з разуменнем.</w:t>
      </w:r>
    </w:p>
    <w:p/>
    <w:p>
      <w:r xmlns:w="http://schemas.openxmlformats.org/wordprocessingml/2006/main">
        <w:t xml:space="preserve">1. Мудрасць - гэта дар Божы</w:t>
      </w:r>
    </w:p>
    <w:p/>
    <w:p>
      <w:r xmlns:w="http://schemas.openxmlformats.org/wordprocessingml/2006/main">
        <w:t xml:space="preserve">2. Разважанне над Словам Божым</w:t>
      </w:r>
    </w:p>
    <w:p/>
    <w:p>
      <w:r xmlns:w="http://schemas.openxmlformats.org/wordprocessingml/2006/main">
        <w:t xml:space="preserve">1. Каласянаў 3:16 - Няхай слова Хрыста жыве ў вас багата ва ўсякай мудрасці.</w:t>
      </w:r>
    </w:p>
    <w:p/>
    <w:p>
      <w:r xmlns:w="http://schemas.openxmlformats.org/wordprocessingml/2006/main">
        <w:t xml:space="preserve">2. Якава 1:5 - Калі каму з вас не хапае мудрасці, няхай просіць у Бога, Які дае ўсім шчодра і не дакарае.</w:t>
      </w:r>
    </w:p>
    <w:p/>
    <w:p>
      <w:r xmlns:w="http://schemas.openxmlformats.org/wordprocessingml/2006/main">
        <w:t xml:space="preserve">Псальмы 49:4 Да прыповесьці прыхілю вуха маё, на арфе адкрыю слова сваё.</w:t>
      </w:r>
    </w:p>
    <w:p/>
    <w:p>
      <w:r xmlns:w="http://schemas.openxmlformats.org/wordprocessingml/2006/main">
        <w:t xml:space="preserve">Псалміст гатовы вучыцца з прытчаў і будзе выкарыстоўваць музыку, каб растлумачыць свае цяжкія думкі.</w:t>
      </w:r>
    </w:p>
    <w:p/>
    <w:p>
      <w:r xmlns:w="http://schemas.openxmlformats.org/wordprocessingml/2006/main">
        <w:t xml:space="preserve">1. Вучымся з прытчаў: Мудрасць Псалміста</w:t>
      </w:r>
    </w:p>
    <w:p/>
    <w:p>
      <w:r xmlns:w="http://schemas.openxmlformats.org/wordprocessingml/2006/main">
        <w:t xml:space="preserve">2. Даследаванне цяжкіх думак праз музыку</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Эклезіяст 7:12 - "Бо абарона мудрасці, як абарона грошай, і карысць ведаў у тым, што мудрасць захоўвае жыццё таму, хто яе мае".</w:t>
      </w:r>
    </w:p>
    <w:p/>
    <w:p>
      <w:r xmlns:w="http://schemas.openxmlformats.org/wordprocessingml/2006/main">
        <w:t xml:space="preserve">Псальмы 49:5 Навошта мне баяцца ў дні ліхіх, калі беззаконьне пят маіх акружыць мяне?</w:t>
      </w:r>
    </w:p>
    <w:p/>
    <w:p>
      <w:r xmlns:w="http://schemas.openxmlformats.org/wordprocessingml/2006/main">
        <w:t xml:space="preserve">Псалміст пытаецца, чаму ён павінен баяцца ў дні зла, калі здаецца, што беззаконне акружае яго.</w:t>
      </w:r>
    </w:p>
    <w:p/>
    <w:p>
      <w:r xmlns:w="http://schemas.openxmlformats.org/wordprocessingml/2006/main">
        <w:t xml:space="preserve">1: Калі жыццё здаецца самым цёмным, давярай Богу</w:t>
      </w:r>
    </w:p>
    <w:p/>
    <w:p>
      <w:r xmlns:w="http://schemas.openxmlformats.org/wordprocessingml/2006/main">
        <w:t xml:space="preserve">2: Пошук сілы ў слабасці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49:6 Тыя, хто спадзяецца на багацьце сваё і хваліцца мноствам багацьця свайго;</w:t>
      </w:r>
    </w:p>
    <w:p/>
    <w:p>
      <w:r xmlns:w="http://schemas.openxmlformats.org/wordprocessingml/2006/main">
        <w:t xml:space="preserve">Багатыя не могуць выратаваць сябе праз сваё багацце.</w:t>
      </w:r>
    </w:p>
    <w:p/>
    <w:p>
      <w:r xmlns:w="http://schemas.openxmlformats.org/wordprocessingml/2006/main">
        <w:t xml:space="preserve">1. Не спадзявайцеся на багацце, каб выратаваць вас, бо толькі Бог можа.</w:t>
      </w:r>
    </w:p>
    <w:p/>
    <w:p>
      <w:r xmlns:w="http://schemas.openxmlformats.org/wordprocessingml/2006/main">
        <w:t xml:space="preserve">2. Мы павінны спадзявацца на Бога, а не на сваю маёмасць.</w:t>
      </w:r>
    </w:p>
    <w:p/>
    <w:p>
      <w:r xmlns:w="http://schemas.openxmlformats.org/wordprocessingml/2006/main">
        <w:t xml:space="preserve">1. Прыказкі 11:28 - Тыя, хто спадзяецца на сваё багацце, упадуць, але праведнікі будуць квітнець, як зялёны ліст.</w:t>
      </w:r>
    </w:p>
    <w:p/>
    <w:p>
      <w:r xmlns:w="http://schemas.openxmlformats.org/wordprocessingml/2006/main">
        <w:t xml:space="preserve">2. Псальма 62:10 - Не спадзявайцеся на вымагальніцтва і не ганарыцеся крадзеным; хоць памнажаюцца багацьці твае, не прыхіляйся да іх сэрцам.</w:t>
      </w:r>
    </w:p>
    <w:p/>
    <w:p>
      <w:r xmlns:w="http://schemas.openxmlformats.org/wordprocessingml/2006/main">
        <w:t xml:space="preserve">Псальмы 49:7 Ніхто зь іх ніяк ня можа выкупіць брата свайго і не дасьць Богу выкупу за яго.</w:t>
      </w:r>
    </w:p>
    <w:p/>
    <w:p>
      <w:r xmlns:w="http://schemas.openxmlformats.org/wordprocessingml/2006/main">
        <w:t xml:space="preserve">Ні адзін чалавек не ў стане выратаваць іншага ад наступстваў яго ўласных дзеянняў.</w:t>
      </w:r>
    </w:p>
    <w:p/>
    <w:p>
      <w:r xmlns:w="http://schemas.openxmlformats.org/wordprocessingml/2006/main">
        <w:t xml:space="preserve">1. Важнасць браць на сябе адказнасць за ўласныя дзеянні.</w:t>
      </w:r>
    </w:p>
    <w:p/>
    <w:p>
      <w:r xmlns:w="http://schemas.openxmlformats.org/wordprocessingml/2006/main">
        <w:t xml:space="preserve">2. Наша няздольнасць купіць адкупленне ў Бога.</w:t>
      </w:r>
    </w:p>
    <w:p/>
    <w:p>
      <w:r xmlns:w="http://schemas.openxmlformats.org/wordprocessingml/2006/main">
        <w:t xml:space="preserve">1. Выслоўі 19:15 - "Лянота спараджае глыбокі сон, а бяздзейныя галодныя".</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Псальмы 49:8 (Бо адкупленне душы іх каштоўнае, і яно спыняецца назаўжды:)</w:t>
      </w:r>
    </w:p>
    <w:p/>
    <w:p>
      <w:r xmlns:w="http://schemas.openxmlformats.org/wordprocessingml/2006/main">
        <w:t xml:space="preserve">Псалміст разважае аб каштоўнасці адкуплення душы чалавека і яго трываласці.</w:t>
      </w:r>
    </w:p>
    <w:p/>
    <w:p>
      <w:r xmlns:w="http://schemas.openxmlformats.org/wordprocessingml/2006/main">
        <w:t xml:space="preserve">1. Каштоўнасць адкуплення</w:t>
      </w:r>
    </w:p>
    <w:p/>
    <w:p>
      <w:r xmlns:w="http://schemas.openxmlformats.org/wordprocessingml/2006/main">
        <w:t xml:space="preserve">2. Сталасць збаўлення</w:t>
      </w:r>
    </w:p>
    <w:p/>
    <w:p>
      <w:r xmlns:w="http://schemas.openxmlformats.org/wordprocessingml/2006/main">
        <w:t xml:space="preserve">1. Каласянаў 1:14 - У якім мы маем адкупленне праз Яго кроў, нават прабачэнне грахоў</w:t>
      </w:r>
    </w:p>
    <w:p/>
    <w:p>
      <w:r xmlns:w="http://schemas.openxmlformats.org/wordprocessingml/2006/main">
        <w:t xml:space="preserve">2. Рымлянаў 8:1 - Такім чынам, цяпер няма ніякага асуджэння тым, хто ў Хрысце Езусе, хто ходзіць не паводле цела, але паводле Духа.</w:t>
      </w:r>
    </w:p>
    <w:p/>
    <w:p>
      <w:r xmlns:w="http://schemas.openxmlformats.org/wordprocessingml/2006/main">
        <w:t xml:space="preserve">Псальмы 49:9 каб ён жыў вечна і не бачыў тлення.</w:t>
      </w:r>
    </w:p>
    <w:p/>
    <w:p>
      <w:r xmlns:w="http://schemas.openxmlformats.org/wordprocessingml/2006/main">
        <w:t xml:space="preserve">У Псальмах 49:9 гаворыцца пра жаданне, каб чалавек жыў вечна і ніколі не адчуваў смерці або тлення.</w:t>
      </w:r>
    </w:p>
    <w:p/>
    <w:p>
      <w:r xmlns:w="http://schemas.openxmlformats.org/wordprocessingml/2006/main">
        <w:t xml:space="preserve">1. Вечнае жыццё: урокі з Псалмоў 49:9</w:t>
      </w:r>
    </w:p>
    <w:p/>
    <w:p>
      <w:r xmlns:w="http://schemas.openxmlformats.org/wordprocessingml/2006/main">
        <w:t xml:space="preserve">2. Каштоўнасць жыцця: чаму вучаць нас Псалмы 49:9</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Эклезіяст 7:1 - Добрае імя лепш, чым каштоўнае мазь; і дзень сьмерці, чым дзень нараджэньня.</w:t>
      </w:r>
    </w:p>
    <w:p/>
    <w:p>
      <w:r xmlns:w="http://schemas.openxmlformats.org/wordprocessingml/2006/main">
        <w:t xml:space="preserve">Псальмы 49:10 Бо ён бачыць, што мудрыя паміраюць, гэтак жа дурныя і неразумныя гінуць і пакідаюць багацце сваё іншым.</w:t>
      </w:r>
    </w:p>
    <w:p/>
    <w:p>
      <w:r xmlns:w="http://schemas.openxmlformats.org/wordprocessingml/2006/main">
        <w:t xml:space="preserve">Мудрыя, дурныя і неразумныя ўсе паміраюць, пакідаючы сваё багацце, каб падзяліцца з іншымі.</w:t>
      </w:r>
    </w:p>
    <w:p/>
    <w:p>
      <w:r xmlns:w="http://schemas.openxmlformats.org/wordprocessingml/2006/main">
        <w:t xml:space="preserve">1: Няма чалавека бессмяротнага, але мудрасць, якой мы дзелімся, жыве.</w:t>
      </w:r>
    </w:p>
    <w:p/>
    <w:p>
      <w:r xmlns:w="http://schemas.openxmlformats.org/wordprocessingml/2006/main">
        <w:t xml:space="preserve">2: Нават самыя дурныя сярод нас могуць мець працяглы ўплыў дзякуючы нашым дарам і талентам.</w:t>
      </w:r>
    </w:p>
    <w:p/>
    <w:p>
      <w:r xmlns:w="http://schemas.openxmlformats.org/wordprocessingml/2006/main">
        <w:t xml:space="preserve">1: 1 Карынфянаў 15: 51-52 - Вось, я адкрываю вам таямніцу; Не ўсе мы заснем, але ўсе пераменімся, у імгненне, у імгненне вока, пры апошняй трубе: бо затрубіць, і мёртвыя ўваскрэснуць нятленнымі, і мы пераменімся.</w:t>
      </w:r>
    </w:p>
    <w:p/>
    <w:p>
      <w:r xmlns:w="http://schemas.openxmlformats.org/wordprocessingml/2006/main">
        <w:t xml:space="preserve">2: Эклезіяст 7:2 - Лепш ісці ў дом жалобы, чым ісці ў дом гасцявання: бо гэта канец усім людзям; і жывы пакладзе да сэрца свайго.</w:t>
      </w:r>
    </w:p>
    <w:p/>
    <w:p>
      <w:r xmlns:w="http://schemas.openxmlformats.org/wordprocessingml/2006/main">
        <w:t xml:space="preserve">Псальмы 49:11 Думка іхняя такая, што дамы іхнія застануцца вечна, і жытлішча іх - у роды і роды; яны называюць свае землі сваімі імёнамі.</w:t>
      </w:r>
    </w:p>
    <w:p/>
    <w:p>
      <w:r xmlns:w="http://schemas.openxmlformats.org/wordprocessingml/2006/main">
        <w:t xml:space="preserve">Людзі вераць, што яны могуць валодаць зямлёй, і іх нашчадкі будуць валодаць ёю на працягу пакаленняў, і нават называюць сваю зямлю сваім імем.</w:t>
      </w:r>
    </w:p>
    <w:p/>
    <w:p>
      <w:r xmlns:w="http://schemas.openxmlformats.org/wordprocessingml/2006/main">
        <w:t xml:space="preserve">1. Мы павінны памятаць, што ніхто не можа па-сапраўднаму валодаць зямлёй і што нашы ўладанні часовыя.</w:t>
      </w:r>
    </w:p>
    <w:p/>
    <w:p>
      <w:r xmlns:w="http://schemas.openxmlformats.org/wordprocessingml/2006/main">
        <w:t xml:space="preserve">2. Мы павінны спадзявацца на Госпада, а не на ўласную маёмасць.</w:t>
      </w:r>
    </w:p>
    <w:p/>
    <w:p>
      <w:r xmlns:w="http://schemas.openxmlformats.org/wordprocessingml/2006/main">
        <w:t xml:space="preserve">1. Псальм 49:11</w:t>
      </w:r>
    </w:p>
    <w:p/>
    <w:p>
      <w:r xmlns:w="http://schemas.openxmlformats.org/wordprocessingml/2006/main">
        <w:t xml:space="preserve">2. Мацьвея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крадзі і не крадзі, бо дзе скарб твой, там будзе і сэрца тваё.</w:t>
      </w:r>
    </w:p>
    <w:p/>
    <w:p>
      <w:r xmlns:w="http://schemas.openxmlformats.org/wordprocessingml/2006/main">
        <w:t xml:space="preserve">Псальмы 49:12 Але чалавек у пашане не трывае: ён падобны да зьвяроў, якія гінуць.</w:t>
      </w:r>
    </w:p>
    <w:p/>
    <w:p>
      <w:r xmlns:w="http://schemas.openxmlformats.org/wordprocessingml/2006/main">
        <w:t xml:space="preserve">Чалавек не непераможны і ўрэшце загіне, як звяры.</w:t>
      </w:r>
    </w:p>
    <w:p/>
    <w:p>
      <w:r xmlns:w="http://schemas.openxmlformats.org/wordprocessingml/2006/main">
        <w:t xml:space="preserve">1: Мы не павінны ганарыцца дарамі і маёмасцю, якія мы маем у гэтым жыцці, бо яны мімалётныя.</w:t>
      </w:r>
    </w:p>
    <w:p/>
    <w:p>
      <w:r xmlns:w="http://schemas.openxmlformats.org/wordprocessingml/2006/main">
        <w:t xml:space="preserve">2: Мы павінны жыць пакорліва і з удзячнасцю, бо ўсё часова.</w:t>
      </w:r>
    </w:p>
    <w:p/>
    <w:p>
      <w:r xmlns:w="http://schemas.openxmlformats.org/wordprocessingml/2006/main">
        <w:t xml:space="preserve">1: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2: Эклезіяст 8:10 - Тады я ўбачыў пахаваных бязбожнікаў, якія прыходзілі і сыходзілі са святога месца, і яны былі забытыя ў горадзе, дзе яны так зрабілі: гэта таксама марнасць.</w:t>
      </w:r>
    </w:p>
    <w:p/>
    <w:p>
      <w:r xmlns:w="http://schemas.openxmlformats.org/wordprocessingml/2006/main">
        <w:t xml:space="preserve">Псальмы 49:13 Гэта іхні шлях - іхняя дурнота, але нашчадкі іхнія ўхваляюць словы іхнія. Сэлах.</w:t>
      </w:r>
    </w:p>
    <w:p/>
    <w:p>
      <w:r xmlns:w="http://schemas.openxmlformats.org/wordprocessingml/2006/main">
        <w:t xml:space="preserve">Людзі часта жывуць па-дурному, але іх словы часта прымаюцца нашчадкамі.</w:t>
      </w:r>
    </w:p>
    <w:p/>
    <w:p>
      <w:r xmlns:w="http://schemas.openxmlformats.org/wordprocessingml/2006/main">
        <w:t xml:space="preserve">1. Сіла слова - Як словы, сказаныя сёння, могуць паўплываць на будучыя пакаленні</w:t>
      </w:r>
    </w:p>
    <w:p/>
    <w:p>
      <w:r xmlns:w="http://schemas.openxmlformats.org/wordprocessingml/2006/main">
        <w:t xml:space="preserve">2. Глупства нашых шляхоў - Як жыццё па-дурному можа прывесці да спадчыны глупства</w:t>
      </w:r>
    </w:p>
    <w:p/>
    <w:p>
      <w:r xmlns:w="http://schemas.openxmlformats.org/wordprocessingml/2006/main">
        <w:t xml:space="preserve">1. Выслоўі 22:1 - "Добрае імя больш жаданае, чым вялікае багацце; быць паважаным лепш, чым срэбра або золата."</w:t>
      </w:r>
    </w:p>
    <w:p/>
    <w:p>
      <w:r xmlns:w="http://schemas.openxmlformats.org/wordprocessingml/2006/main">
        <w:t xml:space="preserve">2. Якава 3:10 - "З адных вуснаў хвала і праклён. Браты мае і сёстры, гэтага не павінна быць".</w:t>
      </w:r>
    </w:p>
    <w:p/>
    <w:p>
      <w:r xmlns:w="http://schemas.openxmlformats.org/wordprocessingml/2006/main">
        <w:t xml:space="preserve">Псальмы 49:14, як авечкі, яны пакладзеныя ў магілу; смерць будзе харчавацца імі; і праведныя будуць панаваць над імі раніцай; і прыгажосць іх знішчыць у магіле з жытла іхняга.</w:t>
      </w:r>
    </w:p>
    <w:p/>
    <w:p>
      <w:r xmlns:w="http://schemas.openxmlformats.org/wordprocessingml/2006/main">
        <w:t xml:space="preserve">У гэтым урыўку з псальмаў гаворыцца пра тое, што смерць з'яўляецца найвышэйшым ураўняльнікам, незалежна ад багацця і прыгажосці чалавека.</w:t>
      </w:r>
    </w:p>
    <w:p/>
    <w:p>
      <w:r xmlns:w="http://schemas.openxmlformats.org/wordprocessingml/2006/main">
        <w:t xml:space="preserve">1: Мы ўсе роўныя ў смерці, незалежна ад таго, наколькі моцнымі мы былі ў жыцці.</w:t>
      </w:r>
    </w:p>
    <w:p/>
    <w:p>
      <w:r xmlns:w="http://schemas.openxmlformats.org/wordprocessingml/2006/main">
        <w:t xml:space="preserve">2: Мы ўсе павінны імкнуцца максімальна выкарыстоўваць наша жыццё, бо яно часова і мімалётна.</w:t>
      </w:r>
    </w:p>
    <w:p/>
    <w:p>
      <w:r xmlns:w="http://schemas.openxmlformats.org/wordprocessingml/2006/main">
        <w:t xml:space="preserve">1: Эклезіяст 3:2 «Час нараджацца, час паміраць».</w:t>
      </w:r>
    </w:p>
    <w:p/>
    <w:p>
      <w:r xmlns:w="http://schemas.openxmlformats.org/wordprocessingml/2006/main">
        <w:t xml:space="preserve">2: Якава 4:14 "Але вы не ведаеце, што прынясе заўтра. Што такое ваша жыццё? Бо вы - туман, які з'яўляецца на кароткі час, а потым знікае".</w:t>
      </w:r>
    </w:p>
    <w:p/>
    <w:p>
      <w:r xmlns:w="http://schemas.openxmlformats.org/wordprocessingml/2006/main">
        <w:t xml:space="preserve">Псальмы 49:15 Але Бог выбавіць душу маю ад улады магілы, бо Ён прыме мяне. Сэлах.</w:t>
      </w:r>
    </w:p>
    <w:p/>
    <w:p>
      <w:r xmlns:w="http://schemas.openxmlformats.org/wordprocessingml/2006/main">
        <w:t xml:space="preserve">Бог выбавіць душы з магілы і прыме іх.</w:t>
      </w:r>
    </w:p>
    <w:p/>
    <w:p>
      <w:r xmlns:w="http://schemas.openxmlformats.org/wordprocessingml/2006/main">
        <w:t xml:space="preserve">1. Божае адкупленне душ</w:t>
      </w:r>
    </w:p>
    <w:p/>
    <w:p>
      <w:r xmlns:w="http://schemas.openxmlformats.org/wordprocessingml/2006/main">
        <w:t xml:space="preserve">2. Сіла прыняцця Бога</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Адкрыцьцё 21:4 - Ён вытрэ кожную сьлязу з вачэй іхніх, і сьмерці ўжо ня будзе, ні плачу, ні плачу, ні болю ўжо ня будзе, бо ранейшае мінула.</w:t>
      </w:r>
    </w:p>
    <w:p/>
    <w:p>
      <w:r xmlns:w="http://schemas.openxmlformats.org/wordprocessingml/2006/main">
        <w:t xml:space="preserve">Псальмы 49:16 Ня бойся, калі хто разбагацее, калі павялічыцца слава дому ягонага;</w:t>
      </w:r>
    </w:p>
    <w:p/>
    <w:p>
      <w:r xmlns:w="http://schemas.openxmlformats.org/wordprocessingml/2006/main">
        <w:t xml:space="preserve">Мы не павінны зайздросціць тым, хто мае матэрыяльнае багацце, мы павінны быць удзячныя за дабраславеньні, якія нам далі.</w:t>
      </w:r>
    </w:p>
    <w:p/>
    <w:p>
      <w:r xmlns:w="http://schemas.openxmlformats.org/wordprocessingml/2006/main">
        <w:t xml:space="preserve">1. Пераадоленне зайздрасці да багатых і знакамітых</w:t>
      </w:r>
    </w:p>
    <w:p/>
    <w:p>
      <w:r xmlns:w="http://schemas.openxmlformats.org/wordprocessingml/2006/main">
        <w:t xml:space="preserve">2. Задаволенасць сярод багацця</w:t>
      </w:r>
    </w:p>
    <w:p/>
    <w:p>
      <w:r xmlns:w="http://schemas.openxmlformats.org/wordprocessingml/2006/main">
        <w:t xml:space="preserve">1. Псальма 37:1-2 - Не хвалюйцеся з-за злачынцаў, не зайздросціце крыўдзіцелям! Бо яны хутка зьвянеюць, як трава, і засохнуць, як зеляніна.</w:t>
      </w:r>
    </w:p>
    <w:p/>
    <w:p>
      <w:r xmlns:w="http://schemas.openxmlformats.org/wordprocessingml/2006/main">
        <w:t xml:space="preserve">2. 1 Цімаці 6:6-8 - Цяпер ёсць вялікі прыбытак у пабожнасці з задавальненнем, таму што мы нічога не прынеслі ў свет, і мы не можам нічога ўзяць са свету. Але калі ў нас ёсць ежа і адзенне, мы будзем задаволеныя гэтым.</w:t>
      </w:r>
    </w:p>
    <w:p/>
    <w:p>
      <w:r xmlns:w="http://schemas.openxmlformats.org/wordprocessingml/2006/main">
        <w:t xml:space="preserve">Псальмы 49:17 Бо калі ён памрэ, ён нічога не панясе: слава яго не сыдзе за ім.</w:t>
      </w:r>
    </w:p>
    <w:p/>
    <w:p>
      <w:r xmlns:w="http://schemas.openxmlformats.org/wordprocessingml/2006/main">
        <w:t xml:space="preserve">Смерць - непазбежная частка жыцця, і ніякія багацці або маёмасць не могуць ёй перашкодзіць.</w:t>
      </w:r>
    </w:p>
    <w:p/>
    <w:p>
      <w:r xmlns:w="http://schemas.openxmlformats.org/wordprocessingml/2006/main">
        <w:t xml:space="preserve">1. «Марнасць багацця»</w:t>
      </w:r>
    </w:p>
    <w:p/>
    <w:p>
      <w:r xmlns:w="http://schemas.openxmlformats.org/wordprocessingml/2006/main">
        <w:t xml:space="preserve">2. «Жыць напоўніцу»</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Эклезіяст 2:17 - "Такім чынам, я ненавідзеў жыццё, таму што тое, што робіцца пад сонцам было цяжкім для мяне, таму што ўсё - марнасць і пагоня за ветрам."</w:t>
      </w:r>
    </w:p>
    <w:p/>
    <w:p>
      <w:r xmlns:w="http://schemas.openxmlformats.org/wordprocessingml/2006/main">
        <w:t xml:space="preserve">Псальмы 49:18 Хоць пры жыцьці дабраславіў душу сваю, і будуць славіць цябе людзі, калі будзеш рабіць сабе добра.</w:t>
      </w:r>
    </w:p>
    <w:p/>
    <w:p>
      <w:r xmlns:w="http://schemas.openxmlformats.org/wordprocessingml/2006/main">
        <w:t xml:space="preserve">Трэба быць шчодрым і рабіць добрыя справы, і за гэта будуць хваліць нават пасля смерці.</w:t>
      </w:r>
    </w:p>
    <w:p/>
    <w:p>
      <w:r xmlns:w="http://schemas.openxmlformats.org/wordprocessingml/2006/main">
        <w:t xml:space="preserve">1. Рабі дабро, пакуль жывеш - Выслоўі 3:27-28</w:t>
      </w:r>
    </w:p>
    <w:p/>
    <w:p>
      <w:r xmlns:w="http://schemas.openxmlformats.org/wordprocessingml/2006/main">
        <w:t xml:space="preserve">2. Сіла хвалы - Псальма 107:1</w:t>
      </w:r>
    </w:p>
    <w:p/>
    <w:p>
      <w:r xmlns:w="http://schemas.openxmlformats.org/wordprocessingml/2006/main">
        <w:t xml:space="preserve">1. Прыказкі 3:27-28 - "Не адмаўляй у дабрах тых, каму належыць, калі гэта ў тваіх сілах. Не кажы бліжняму свайму: прыйдзі заўтра, і я дам табе, калі ты ужо ёсць з сабой.</w:t>
      </w:r>
    </w:p>
    <w:p/>
    <w:p>
      <w:r xmlns:w="http://schemas.openxmlformats.org/wordprocessingml/2006/main">
        <w:t xml:space="preserve">2. Псальма 107:1 - "Слаўце Госпада, бо Ён добры; любоў Яго навекі".</w:t>
      </w:r>
    </w:p>
    <w:p/>
    <w:p>
      <w:r xmlns:w="http://schemas.openxmlformats.org/wordprocessingml/2006/main">
        <w:t xml:space="preserve">Псальмы 49:19 Ён пойдзе да роду бацькоў сваіх; яны ніколі не ўбачаць святла.</w:t>
      </w:r>
    </w:p>
    <w:p/>
    <w:p>
      <w:r xmlns:w="http://schemas.openxmlformats.org/wordprocessingml/2006/main">
        <w:t xml:space="preserve">Чалавек памрэ і ніколі больш не адчуе святла жыцця.</w:t>
      </w:r>
    </w:p>
    <w:p/>
    <w:p>
      <w:r xmlns:w="http://schemas.openxmlformats.org/wordprocessingml/2006/main">
        <w:t xml:space="preserve">1. Мы павінны прызнаць, што смерць з'яўляецца непазбежнай часткай жыцця і што жыццё хуткаплыннае.</w:t>
      </w:r>
    </w:p>
    <w:p/>
    <w:p>
      <w:r xmlns:w="http://schemas.openxmlformats.org/wordprocessingml/2006/main">
        <w:t xml:space="preserve">2. Мы можам суцяшацца ўсведамленнем таго, што наша жыццё мае ўплыў, якое перавышае наша жыццё, і што наша спадчына будзе жыць у пакаленнях, якія ідуць за намі.</w:t>
      </w:r>
    </w:p>
    <w:p/>
    <w:p>
      <w:r xmlns:w="http://schemas.openxmlformats.org/wordprocessingml/2006/main">
        <w:t xml:space="preserve">1. Псальма 49:19 - Ён пойдзе да роду бацькоў сваіх; яны ніколі не ўбачаць святла.</w:t>
      </w:r>
    </w:p>
    <w:p/>
    <w:p>
      <w:r xmlns:w="http://schemas.openxmlformats.org/wordprocessingml/2006/main">
        <w:t xml:space="preserve">2. Эклезіяст 9:5-6 - Бо жывыя ведаюць, што яны памруць, а мёртвыя нічога не ведаюць; яны не маюць больш узнагароды, і нават памяць пра іх забытая. Іх каханне, іх нянавісць і іх рэўнасць даўно зніклі; ніколі больш яны не будуць мець удзелу ні ў чым, што адбываецца пад сонцам.</w:t>
      </w:r>
    </w:p>
    <w:p/>
    <w:p>
      <w:r xmlns:w="http://schemas.openxmlformats.org/wordprocessingml/2006/main">
        <w:t xml:space="preserve">Псальмы 49:20 Чалавек, які ў пашане, але не разумее, падобны да зьвяроў, якія гінуць.</w:t>
      </w:r>
    </w:p>
    <w:p/>
    <w:p>
      <w:r xmlns:w="http://schemas.openxmlformats.org/wordprocessingml/2006/main">
        <w:t xml:space="preserve">Жыццё чалавека мімалётнае, і ён павінен зразумець сваё месца ў Божым плане, каб здабыць жыццё вечнае.</w:t>
      </w:r>
    </w:p>
    <w:p/>
    <w:p>
      <w:r xmlns:w="http://schemas.openxmlformats.org/wordprocessingml/2006/main">
        <w:t xml:space="preserve">1. «Разуменне свайго месца ў Божым плане»</w:t>
      </w:r>
    </w:p>
    <w:p/>
    <w:p>
      <w:r xmlns:w="http://schemas.openxmlformats.org/wordprocessingml/2006/main">
        <w:t xml:space="preserve">2. «Ганаровае жыццё ў вачах Бога»</w:t>
      </w:r>
    </w:p>
    <w:p/>
    <w:p>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 але каб свет быў збаўлены праз Яго».</w:t>
      </w:r>
    </w:p>
    <w:p/>
    <w:p>
      <w:r xmlns:w="http://schemas.openxmlformats.org/wordprocessingml/2006/main">
        <w:t xml:space="preserve">2. Рымлянаў 10:9-10 «Калі ты вуснамі тваімі вызнаеш, што Ісус ёсьць Пан, і сэрцам тваім верыш, што Бог уваскрэсіў Яго зь мёртвых, ты будзеш збаўлены. Бо сэрцам верыш і апраўдваецца, а вуснамі вызнаецца і збаўлены».</w:t>
      </w:r>
    </w:p>
    <w:p/>
    <w:p>
      <w:r xmlns:w="http://schemas.openxmlformats.org/wordprocessingml/2006/main">
        <w:t xml:space="preserve">Псальма 50 - гэта псальма, якая падкрэслівае сапраўднае пакланенне і важнасць сапраўднай паслухмянасці Богу, а не простых рытуальных ахвяраванняў. Гэта падкрэслівае ўладу Бога і суд над Яго народам.</w:t>
      </w:r>
    </w:p>
    <w:p/>
    <w:p>
      <w:r xmlns:w="http://schemas.openxmlformats.org/wordprocessingml/2006/main">
        <w:t xml:space="preserve">1-ы абзац: Псалміст апісвае Бога як Магутнага, які заклікае ўсё стварэнне ад усходу да заходу сонца. Яны падкрэсліваюць, што Бог не мае патрэбы ў ахвярах, бо Яму належыць усё на свеце. Псалміст заклікае праведнікаў сабрацца перад Ім (Пс 50, 1-6).</w:t>
      </w:r>
    </w:p>
    <w:p/>
    <w:p>
      <w:r xmlns:w="http://schemas.openxmlformats.org/wordprocessingml/2006/main">
        <w:t xml:space="preserve">2-і абзац: Псалміст прамаўляе ад імя Бога, дакараючы Яго народ за пустыя рытуалы і няшчырыя ахвяры. Яны нагадваюць ім, што сапраўднае пакланенне прадугледжвае падзяку і выкананне абяцанняў, дадзеных Усявышняму. Псалміст перасцерагае ад крывадушнасці і падкрэслівае, што Бог жадае шчырага сэрца (Пс 50, 7-15).</w:t>
      </w:r>
    </w:p>
    <w:p/>
    <w:p>
      <w:r xmlns:w="http://schemas.openxmlformats.org/wordprocessingml/2006/main">
        <w:t xml:space="preserve">3-ці абзац: Псалміст адлюстроўвае Бога як праведнага суддзю, які асуджае бязбожных. Яны перасцерагаюць ад бязбожнага жыцця, заяўляючы, што яны праведныя. Псальма заканчваецца заклікам да тых, хто прыносіць сапраўдную хвалу і жыве сумленна, давяраць Божаму вызваленню (Псалом 50:16-23).</w:t>
      </w:r>
    </w:p>
    <w:p/>
    <w:p>
      <w:r xmlns:w="http://schemas.openxmlformats.org/wordprocessingml/2006/main">
        <w:t xml:space="preserve">Такім чынам,</w:t>
      </w:r>
    </w:p>
    <w:p>
      <w:r xmlns:w="http://schemas.openxmlformats.org/wordprocessingml/2006/main">
        <w:t xml:space="preserve">Псальма пяцідзесяцідарная</w:t>
      </w:r>
    </w:p>
    <w:p>
      <w:r xmlns:w="http://schemas.openxmlformats.org/wordprocessingml/2006/main">
        <w:t xml:space="preserve">заклік да шчырага пакланення,</w:t>
      </w:r>
    </w:p>
    <w:p>
      <w:r xmlns:w="http://schemas.openxmlformats.org/wordprocessingml/2006/main">
        <w:t xml:space="preserve">і перасцярога ад крывадушнасці,</w:t>
      </w:r>
    </w:p>
    <w:p>
      <w:r xmlns:w="http://schemas.openxmlformats.org/wordprocessingml/2006/main">
        <w:t xml:space="preserve">вылучаючы паслухмянасць над рытуальнымі ахвяраваннямі.</w:t>
      </w:r>
    </w:p>
    <w:p/>
    <w:p>
      <w:r xmlns:w="http://schemas.openxmlformats.org/wordprocessingml/2006/main">
        <w:t xml:space="preserve">Падкрэсліваючы прызнанне, якое дасягаецца праз прызнанне Божай улады над стварэннем, адначасова падкрэсліваючы Яго абыякавасць да матэрыяльных ахвяр,</w:t>
      </w:r>
    </w:p>
    <w:p>
      <w:r xmlns:w="http://schemas.openxmlformats.org/wordprocessingml/2006/main">
        <w:t xml:space="preserve">і падкрэсліваючы выпраўленне, дасягнутае праз папрокі няшчырага пакланення, адначасова пацвярджаючы важнасць удзячнасці і цэласнасці.</w:t>
      </w:r>
    </w:p>
    <w:p>
      <w:r xmlns:w="http://schemas.openxmlformats.org/wordprocessingml/2006/main">
        <w:t xml:space="preserve">Згадванне багаслоўскіх разважанняў адносна прызнання Боскага суда над крывадушнымі паводзінамі і заахвочвання даверу да Яго для вызвалення, заснаванага на сапраўднай адданасці, а не на пустых рытуалах.</w:t>
      </w:r>
    </w:p>
    <w:p/>
    <w:p>
      <w:r xmlns:w="http://schemas.openxmlformats.org/wordprocessingml/2006/main">
        <w:t xml:space="preserve">Псальмы 50:1 Бог магутны, СПАДАР, сказаў і заклікаў зямлю ад усходу сонца да захаду яго.</w:t>
      </w:r>
    </w:p>
    <w:p/>
    <w:p>
      <w:r xmlns:w="http://schemas.openxmlformats.org/wordprocessingml/2006/main">
        <w:t xml:space="preserve">Гасподзь прамовіў да ўсёй зямлі ад усходу да захаду.</w:t>
      </w:r>
    </w:p>
    <w:p/>
    <w:p>
      <w:r xmlns:w="http://schemas.openxmlformats.org/wordprocessingml/2006/main">
        <w:t xml:space="preserve">1. Божая магутная сіла і прысутнасць паўсюль</w:t>
      </w:r>
    </w:p>
    <w:p/>
    <w:p>
      <w:r xmlns:w="http://schemas.openxmlformats.org/wordprocessingml/2006/main">
        <w:t xml:space="preserve">2. Паўсюднасць Божага паклікання</w:t>
      </w:r>
    </w:p>
    <w:p/>
    <w:p>
      <w:r xmlns:w="http://schemas.openxmlformats.org/wordprocessingml/2006/main">
        <w:t xml:space="preserve">1. Ісая 45:6 - Каб ведалі людзі ад усходу сонца і ад захаду, што няма нікога, акрамя Мяне; Я Гасподзь, і няма іншага.</w:t>
      </w:r>
    </w:p>
    <w:p/>
    <w:p>
      <w:r xmlns:w="http://schemas.openxmlformats.org/wordprocessingml/2006/main">
        <w:t xml:space="preserve">2.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Псальмы 50:2 З Сіёна, дасканаласці прыгажосці, заззяў Бог.</w:t>
      </w:r>
    </w:p>
    <w:p/>
    <w:p>
      <w:r xmlns:w="http://schemas.openxmlformats.org/wordprocessingml/2006/main">
        <w:t xml:space="preserve">Гэты ўрывак падкрэслівае прыгажосць Бога, якая выпраменьваецца з Сіёна.</w:t>
      </w:r>
    </w:p>
    <w:p/>
    <w:p>
      <w:r xmlns:w="http://schemas.openxmlformats.org/wordprocessingml/2006/main">
        <w:t xml:space="preserve">1. Унікальнасць Божай прыгажосці</w:t>
      </w:r>
    </w:p>
    <w:p/>
    <w:p>
      <w:r xmlns:w="http://schemas.openxmlformats.org/wordprocessingml/2006/main">
        <w:t xml:space="preserve">2. Як прыняць прыгажосць Бога ў нашым жыцці</w:t>
      </w:r>
    </w:p>
    <w:p/>
    <w:p>
      <w:r xmlns:w="http://schemas.openxmlformats.org/wordprocessingml/2006/main">
        <w:t xml:space="preserve">1. Псальма 27:4 - Аднаго я жадаў ад Госпада, таго буду шукаць; каб я мог жыць у доме Гасподнім ва ўсе дні жыцьця майго, каб сузіраць прыгажосьць Госпада і пытацца ў храме Ягоным.</w:t>
      </w:r>
    </w:p>
    <w:p/>
    <w:p>
      <w:r xmlns:w="http://schemas.openxmlformats.org/wordprocessingml/2006/main">
        <w:t xml:space="preserve">2. Ісая 33:17 - Вочы твае ўбачаць цара ў красе ягонай: яны ўбачаць зямлю вельмі далёкую.</w:t>
      </w:r>
    </w:p>
    <w:p/>
    <w:p>
      <w:r xmlns:w="http://schemas.openxmlformats.org/wordprocessingml/2006/main">
        <w:t xml:space="preserve">Псальмы 50:3 Прыйдзе Бог наш і не маўчыць: агонь пажырае перад Ім, і вакол Яго будзе моцная бура.</w:t>
      </w:r>
    </w:p>
    <w:p/>
    <w:p>
      <w:r xmlns:w="http://schemas.openxmlformats.org/wordprocessingml/2006/main">
        <w:t xml:space="preserve">Бог прыйдзе і не будзе маўчаць. Яго будуць суправаджаць бушуючы агонь і магутны шторм.</w:t>
      </w:r>
    </w:p>
    <w:p/>
    <w:p>
      <w:r xmlns:w="http://schemas.openxmlformats.org/wordprocessingml/2006/main">
        <w:t xml:space="preserve">1. Божая справядлівасць прыйдзе: вывучэнне Псалма 50:3</w:t>
      </w:r>
    </w:p>
    <w:p/>
    <w:p>
      <w:r xmlns:w="http://schemas.openxmlformats.org/wordprocessingml/2006/main">
        <w:t xml:space="preserve">2. Сіла Госпада: разуменне гневу Божага</w:t>
      </w:r>
    </w:p>
    <w:p/>
    <w:p>
      <w:r xmlns:w="http://schemas.openxmlformats.org/wordprocessingml/2006/main">
        <w:t xml:space="preserve">1. Авакум 3:3-5 - Бог прыйшоў з Тэмана, і Святы з гары Фаран. Сэлах. Слава Яго пакрыла нябёсы, і зямля была поўная хвалы Яго. І зьзяньне ягонае было як сьвятло; у яго былі рогі, якія выходзілі з рукі ягонай, і там была схованка сілы ягонай.</w:t>
      </w:r>
    </w:p>
    <w:p/>
    <w:p>
      <w:r xmlns:w="http://schemas.openxmlformats.org/wordprocessingml/2006/main">
        <w:t xml:space="preserve">2. Амос 5:18-20 - Гора вам, якія жадаюць дня Гасподняга! да чаго гэта табе? дзень Гасподні - цемра, а не святло. Быццам чалавек уцякаў ад ільва, а насустрач яму мядзведзь; або зайшоў у хату і абапёрся рукою аб сцяну, і змяя ўкусіла яго. Ці не будзе дзень Гасподні цемрай, а не святлом? нават вельмі цёмны, і ніякай яркасці ў ім?</w:t>
      </w:r>
    </w:p>
    <w:p/>
    <w:p>
      <w:r xmlns:w="http://schemas.openxmlformats.org/wordprocessingml/2006/main">
        <w:t xml:space="preserve">Псальмы 50:4 Ён пакліча неба зь вышыні і зямлю, каб судзіць народ Свой.</w:t>
      </w:r>
    </w:p>
    <w:p/>
    <w:p>
      <w:r xmlns:w="http://schemas.openxmlformats.org/wordprocessingml/2006/main">
        <w:t xml:space="preserve">Бог з'яўляецца суддзёй свайго народа і пакліча неба і зямлю на суд.</w:t>
      </w:r>
    </w:p>
    <w:p/>
    <w:p>
      <w:r xmlns:w="http://schemas.openxmlformats.org/wordprocessingml/2006/main">
        <w:t xml:space="preserve">1. Сіла Божага Суда</w:t>
      </w:r>
    </w:p>
    <w:p/>
    <w:p>
      <w:r xmlns:w="http://schemas.openxmlformats.org/wordprocessingml/2006/main">
        <w:t xml:space="preserve">2. Шукаць Божага кіраўніцтва праз малітву</w:t>
      </w:r>
    </w:p>
    <w:p/>
    <w:p>
      <w:r xmlns:w="http://schemas.openxmlformats.org/wordprocessingml/2006/main">
        <w:t xml:space="preserve">1. Матфея 7:7-12 - Шукайце і знойдзеце</w:t>
      </w:r>
    </w:p>
    <w:p/>
    <w:p>
      <w:r xmlns:w="http://schemas.openxmlformats.org/wordprocessingml/2006/main">
        <w:t xml:space="preserve">2. Якава 1:5 - Калі каму з вас не хапае мудрасці, няхай просіць у Бога</w:t>
      </w:r>
    </w:p>
    <w:p/>
    <w:p>
      <w:r xmlns:w="http://schemas.openxmlformats.org/wordprocessingml/2006/main">
        <w:t xml:space="preserve">Псальмы 50:5 зьбяры да мяне сьвятых маіх; тыя, што заключылі са Мною запавет праз ахвяру.</w:t>
      </w:r>
    </w:p>
    <w:p/>
    <w:p>
      <w:r xmlns:w="http://schemas.openxmlformats.org/wordprocessingml/2006/main">
        <w:t xml:space="preserve">Бог заклікае сваіх святых сабрацца разам і аднавіць запавет з Ім праз ахвяру.</w:t>
      </w:r>
    </w:p>
    <w:p/>
    <w:p>
      <w:r xmlns:w="http://schemas.openxmlformats.org/wordprocessingml/2006/main">
        <w:t xml:space="preserve">1. Запавет ахвяры: аднаўленне нашай адданасці Богу</w:t>
      </w:r>
    </w:p>
    <w:p/>
    <w:p>
      <w:r xmlns:w="http://schemas.openxmlformats.org/wordprocessingml/2006/main">
        <w:t xml:space="preserve">2. Сіла збору: умацаванне нашай веры праз еднасць</w:t>
      </w:r>
    </w:p>
    <w:p/>
    <w:p>
      <w:r xmlns:w="http://schemas.openxmlformats.org/wordprocessingml/2006/main">
        <w:t xml:space="preserve">1. Габрэяў 10:19-25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 Трымаймася вызнання нашай надзеі без ваганняў, бо той, хто абяцаў, верны. І падумаем, як заахвочваць адзін аднаго да любові і добрых учынкаў, не грэбуючы сустрэчамі, як у некаторых звычка, але заахвочваючы адзін аднаго і ўсіх больш, калі вы бачыце, што Дзень набліжаецца.)</w:t>
      </w:r>
    </w:p>
    <w:p/>
    <w:p>
      <w:r xmlns:w="http://schemas.openxmlformats.org/wordprocessingml/2006/main">
        <w:t xml:space="preserve">2. Ерамія 31:31-34 (Вось, надыходзяць дні, кажа Гасподзь, калі Я заключу новы запавет з домам Ізраілевым і домам Юды, не такі запавет, які Я заключыў з бацькамі іхнімі на у дзень, калі Я ўзяў іх за руку, каб вывесьці іх зь зямлі Егіпецкай, запавет Мой, які яны парушылі, кажа Гасподзь, хаця Я быў ім мужам, але вось запавет, які Я заключу з домам Ізраілевым пасьля тых дзён, кажа Гасподзь: закон Мой укладу ў іх нутро і напішу яго на сэрцах іхніх, і буду ім Богам, а яны будуць Маім народам, і ня будзе больш кожны вучыць блізкага свайго і кожны брата свайго , кажучы: Пазнай Госпада, бо ўсе Мяне пазнаюць, ад малога да вялікага, кажа Гасподзь, бо Я дарую беззаконьне іхняе і грэху іхняга больш ня ўспомню.)</w:t>
      </w:r>
    </w:p>
    <w:p/>
    <w:p>
      <w:r xmlns:w="http://schemas.openxmlformats.org/wordprocessingml/2006/main">
        <w:t xml:space="preserve">Псальмы 50:6 І абвяшчаць нябёсы праўду Ягоную, бо Сам Бог суддзя. Сэлах.</w:t>
      </w:r>
    </w:p>
    <w:p/>
    <w:p>
      <w:r xmlns:w="http://schemas.openxmlformats.org/wordprocessingml/2006/main">
        <w:t xml:space="preserve">Нябёсы абвяшчаюць справядлівасць Бога, які з'яўляецца найвышэйшым суддзёй.</w:t>
      </w:r>
    </w:p>
    <w:p/>
    <w:p>
      <w:r xmlns:w="http://schemas.openxmlformats.org/wordprocessingml/2006/main">
        <w:t xml:space="preserve">1: Бог наш суддзя, і мы павінны спадзявацца на Яго праведнасць.</w:t>
      </w:r>
    </w:p>
    <w:p/>
    <w:p>
      <w:r xmlns:w="http://schemas.openxmlformats.org/wordprocessingml/2006/main">
        <w:t xml:space="preserve">2: Божая справядлівасць абвяшчаецца на нябёсах і павінна адлюстроўвацца ў нашым жыцці.</w:t>
      </w:r>
    </w:p>
    <w:p/>
    <w:p>
      <w:r xmlns:w="http://schemas.openxmlformats.org/wordprocessingml/2006/main">
        <w:t xml:space="preserve">1: Рымлянам 3:23-24, таму што ўсе зграшылі і пазбаўлены славы Божай, і апраўдваюцца Яго ласкай як дар, праз адкупленне ў Хрысце Ісусе.</w:t>
      </w:r>
    </w:p>
    <w:p/>
    <w:p>
      <w:r xmlns:w="http://schemas.openxmlformats.org/wordprocessingml/2006/main">
        <w:t xml:space="preserve">2: Ісая 30:18 Таму Гасподзь чакае, каб быць літасцівым да вас, і таму ён узвышаецца, каб аказаць вам міласэрнасць. Бо Гасподзь ёсьць Бог справядлівасьці; дабрашчасныя ўсе, хто чакае Яго.</w:t>
      </w:r>
    </w:p>
    <w:p/>
    <w:p>
      <w:r xmlns:w="http://schemas.openxmlformats.org/wordprocessingml/2006/main">
        <w:t xml:space="preserve">Псальмы 50:7 Слухай, народ мой, і я буду гаварыць; Ізраіль, і Я буду сьведчыць супраць цябе: Я Бог, Бог твой.</w:t>
      </w:r>
    </w:p>
    <w:p/>
    <w:p>
      <w:r xmlns:w="http://schemas.openxmlformats.org/wordprocessingml/2006/main">
        <w:t xml:space="preserve">Бог размаўляе са сваім народам і сведчыць супраць яго; Ён іх Бог.</w:t>
      </w:r>
    </w:p>
    <w:p/>
    <w:p>
      <w:r xmlns:w="http://schemas.openxmlformats.org/wordprocessingml/2006/main">
        <w:t xml:space="preserve">1. Гасподзь гаворыць: слухайце і падпарадкоўвайцеся</w:t>
      </w:r>
    </w:p>
    <w:p/>
    <w:p>
      <w:r xmlns:w="http://schemas.openxmlformats.org/wordprocessingml/2006/main">
        <w:t xml:space="preserve">2. Божы голас вышэй за ўсіх</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Псальмы 50:8 Не буду дакараць цябе за ахвяры твае і цэласпаленьні твае, што заўсёды былі перада Мною.</w:t>
      </w:r>
    </w:p>
    <w:p/>
    <w:p>
      <w:r xmlns:w="http://schemas.openxmlformats.org/wordprocessingml/2006/main">
        <w:t xml:space="preserve">Бог не патрабуе пастаянных ахвяр, каб быць задаволеным.</w:t>
      </w:r>
    </w:p>
    <w:p/>
    <w:p>
      <w:r xmlns:w="http://schemas.openxmlformats.org/wordprocessingml/2006/main">
        <w:t xml:space="preserve">1. Міласцівае прыняцце Пана: разуменне значэння Божай волі</w:t>
      </w:r>
    </w:p>
    <w:p/>
    <w:p>
      <w:r xmlns:w="http://schemas.openxmlformats.org/wordprocessingml/2006/main">
        <w:t xml:space="preserve">2. Ахвяры сэрца: сапраўднае значэнне культу</w:t>
      </w:r>
    </w:p>
    <w:p/>
    <w:p>
      <w:r xmlns:w="http://schemas.openxmlformats.org/wordprocessingml/2006/main">
        <w:t xml:space="preserve">1. Ян 4:24: «Бог ёсць дух, і тыя, што пакланяюцца Яму, павінны пакланяцца ў духу і праўдзе».</w:t>
      </w:r>
    </w:p>
    <w:p/>
    <w:p>
      <w:r xmlns:w="http://schemas.openxmlformats.org/wordprocessingml/2006/main">
        <w:t xml:space="preserve">2. Пасланне да Габрэяў 13:15: «Дык будзем праз Яго пастаянна прыносіць Богу ахвяру хвалы, гэта значыць плод вуснаў, якія вызнаюць імя Ягонае».</w:t>
      </w:r>
    </w:p>
    <w:p/>
    <w:p>
      <w:r xmlns:w="http://schemas.openxmlformats.org/wordprocessingml/2006/main">
        <w:t xml:space="preserve">Псальмы 50:9 Не выведу цяляці з дому твайго і казлоў з двароў тваіх.</w:t>
      </w:r>
    </w:p>
    <w:p/>
    <w:p>
      <w:r xmlns:w="http://schemas.openxmlformats.org/wordprocessingml/2006/main">
        <w:t xml:space="preserve">Бог не мае патрэбы ў фізічных ахвяраваннях ад свайго народа, і яны не павінны даваць іх яму.</w:t>
      </w:r>
    </w:p>
    <w:p/>
    <w:p>
      <w:r xmlns:w="http://schemas.openxmlformats.org/wordprocessingml/2006/main">
        <w:t xml:space="preserve">1. Божая любоў: дар безумоўнага прыняцця</w:t>
      </w:r>
    </w:p>
    <w:p/>
    <w:p>
      <w:r xmlns:w="http://schemas.openxmlformats.org/wordprocessingml/2006/main">
        <w:t xml:space="preserve">2. Сіла ўдзячнасці: што значыць аддаваць і атрымліваць у вачах Бога</w:t>
      </w:r>
    </w:p>
    <w:p/>
    <w:p>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Псальмы 50:10 Бо Мае ўсе жывёлы лясныя, і быдла на тысячах пагоркаў.</w:t>
      </w:r>
    </w:p>
    <w:p/>
    <w:p>
      <w:r xmlns:w="http://schemas.openxmlformats.org/wordprocessingml/2006/main">
        <w:t xml:space="preserve">Бог валодае кожнай жывёлай у лесе і ўсім быдлам на пагорках.</w:t>
      </w:r>
    </w:p>
    <w:p/>
    <w:p>
      <w:r xmlns:w="http://schemas.openxmlformats.org/wordprocessingml/2006/main">
        <w:t xml:space="preserve">1. Бог з'яўляецца Правіцелем усяго стварэння</w:t>
      </w:r>
    </w:p>
    <w:p/>
    <w:p>
      <w:r xmlns:w="http://schemas.openxmlformats.org/wordprocessingml/2006/main">
        <w:t xml:space="preserve">2. Сіла Божай уласнасці</w:t>
      </w:r>
    </w:p>
    <w:p/>
    <w:p>
      <w:r xmlns:w="http://schemas.openxmlformats.org/wordprocessingml/2006/main">
        <w:t xml:space="preserve">1. Псальма 24:1 - Гасподняя зямля і ўсё, што напаўняе яе, свет і тыя, што жывуць на ім.</w:t>
      </w:r>
    </w:p>
    <w:p/>
    <w:p>
      <w:r xmlns:w="http://schemas.openxmlformats.org/wordprocessingml/2006/main">
        <w:t xml:space="preserve">2. Быццё 1:26 - Тады сказаў Бог: створым чалавека паводле вобраза Нашага, паводле падабенства Нашага; хай яны валадараць над рыбамі марскімі, над птушкамі нябеснымі і над быдлам, над усёю зямлёю і над усімі гадамі, што поўзаюць па зямлі.</w:t>
      </w:r>
    </w:p>
    <w:p/>
    <w:p>
      <w:r xmlns:w="http://schemas.openxmlformats.org/wordprocessingml/2006/main">
        <w:t xml:space="preserve">Псальмы 50:11 Я ведаю ўсіх птушак горных, і звяры палявыя - Мае.</w:t>
      </w:r>
    </w:p>
    <w:p/>
    <w:p>
      <w:r xmlns:w="http://schemas.openxmlformats.org/wordprocessingml/2006/main">
        <w:t xml:space="preserve">Бог ведае і клапоціцца пра ўсе стварэнні, вялікія і малыя.</w:t>
      </w:r>
    </w:p>
    <w:p/>
    <w:p>
      <w:r xmlns:w="http://schemas.openxmlformats.org/wordprocessingml/2006/main">
        <w:t xml:space="preserve">1: Божая апека і клопат аб усіх стварэннях</w:t>
      </w:r>
    </w:p>
    <w:p/>
    <w:p>
      <w:r xmlns:w="http://schemas.openxmlformats.org/wordprocessingml/2006/main">
        <w:t xml:space="preserve">2: Глыбіня пазнання і разумення Бога</w:t>
      </w:r>
    </w:p>
    <w:p/>
    <w:p>
      <w:r xmlns:w="http://schemas.openxmlformats.org/wordprocessingml/2006/main">
        <w:t xml:space="preserve">1: Матфея 10:29-31 - Ці не два вераб'і прадаюцца за грош? і ніводная з іх не ўпадзе на зямлю без Айца вашага.</w:t>
      </w:r>
    </w:p>
    <w:p/>
    <w:p>
      <w:r xmlns:w="http://schemas.openxmlformats.org/wordprocessingml/2006/main">
        <w:t xml:space="preserve">2: Псальма 104:24-25 - Якія шматлікія справы Твае, Госпадзе! у мудрасьці Ты стварыў іх усіх: напоўнена зямля багацьцем Тваім.</w:t>
      </w:r>
    </w:p>
    <w:p/>
    <w:p>
      <w:r xmlns:w="http://schemas.openxmlformats.org/wordprocessingml/2006/main">
        <w:t xml:space="preserve">Псальмы 50:12 Калі б я быў галодны, не сказаў бы табе, бо мой свет і ўсё, што ў ім.</w:t>
      </w:r>
    </w:p>
    <w:p/>
    <w:p>
      <w:r xmlns:w="http://schemas.openxmlformats.org/wordprocessingml/2006/main">
        <w:t xml:space="preserve">Бог валодае светам і ўсёй яго маёмасцю, і яму не трэба прасіць дапамогі.</w:t>
      </w:r>
    </w:p>
    <w:p/>
    <w:p>
      <w:r xmlns:w="http://schemas.openxmlformats.org/wordprocessingml/2006/main">
        <w:t xml:space="preserve">1: Незалежна ад нашай сітуацыі, Бог з'яўляецца нашым пастаўшчыком і задавальняе ўсе нашы патрэбы.</w:t>
      </w:r>
    </w:p>
    <w:p/>
    <w:p>
      <w:r xmlns:w="http://schemas.openxmlformats.org/wordprocessingml/2006/main">
        <w:t xml:space="preserve">2: Бог суверэнны і мае поўную ўладу над усім сваім стварэннем.</w:t>
      </w:r>
    </w:p>
    <w:p/>
    <w:p>
      <w:r xmlns:w="http://schemas.openxmlformats.org/wordprocessingml/2006/main">
        <w:t xml:space="preserve">1: Піліпянаў 4:19 І Бог мой забяспечыць усе вашыя патрэбы паводле багацця Свайго ў славе ў Хрысце Езусе.</w:t>
      </w:r>
    </w:p>
    <w:p/>
    <w:p>
      <w:r xmlns:w="http://schemas.openxmlformats.org/wordprocessingml/2006/main">
        <w:t xml:space="preserve">2: Псальма 24:1 Гасподняя зямля і ўсё, што на ёй паўната, свет і тыя, што жывуць на ім.</w:t>
      </w:r>
    </w:p>
    <w:p/>
    <w:p>
      <w:r xmlns:w="http://schemas.openxmlformats.org/wordprocessingml/2006/main">
        <w:t xml:space="preserve">Псальмы 50:13 Ці буду я есьці мяса быкоў, ці піць кроў казлоў?</w:t>
      </w:r>
    </w:p>
    <w:p/>
    <w:p>
      <w:r xmlns:w="http://schemas.openxmlformats.org/wordprocessingml/2006/main">
        <w:t xml:space="preserve">Народу Божаму нагадваюць не прыносіць у ахвяру жывёл дзеля ўласнай карысці, а хутчэй шанаваць і праслаўляць Бога.</w:t>
      </w:r>
    </w:p>
    <w:p/>
    <w:p>
      <w:r xmlns:w="http://schemas.openxmlformats.org/wordprocessingml/2006/main">
        <w:t xml:space="preserve">1. Шанаванне Бога: выхад за рамкі ахвяр</w:t>
      </w:r>
    </w:p>
    <w:p/>
    <w:p>
      <w:r xmlns:w="http://schemas.openxmlformats.org/wordprocessingml/2006/main">
        <w:t xml:space="preserve">2. Сэрца пакланення: не толькі тое, што мы прапануем, але і тое, як мы гэта прапануем</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Левіт 17:11 - Бо жыццё істоты ў крыві, і Я даў яе вам, каб ачысціць сябе на ахвярніку; кроў ачышчае жыццё чалавека.</w:t>
      </w:r>
    </w:p>
    <w:p/>
    <w:p>
      <w:r xmlns:w="http://schemas.openxmlformats.org/wordprocessingml/2006/main">
        <w:t xml:space="preserve">Псальмы 50:14 Ахвяра Богу падзякі; і аддай абяцаньні свае Ўсявышняму:</w:t>
      </w:r>
    </w:p>
    <w:p/>
    <w:p>
      <w:r xmlns:w="http://schemas.openxmlformats.org/wordprocessingml/2006/main">
        <w:t xml:space="preserve">Мы павінны дзякаваць Богу і выконваць свае абяцанні.</w:t>
      </w:r>
    </w:p>
    <w:p/>
    <w:p>
      <w:r xmlns:w="http://schemas.openxmlformats.org/wordprocessingml/2006/main">
        <w:t xml:space="preserve">1. Сіла ўдзячнасці: выказванне падзякі Богу</w:t>
      </w:r>
    </w:p>
    <w:p/>
    <w:p>
      <w:r xmlns:w="http://schemas.openxmlformats.org/wordprocessingml/2006/main">
        <w:t xml:space="preserve">2. Захаванне нашых абяцанняў: неабходнасць выканання абяцанняў</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Эклезіяст 5:4-5 - Калі вы даяце абяцанне Богу, не марудзьце з яго выкананнем. Яму не падабаюцца дурні; выканаць сваю клятву. Лепш не даваць абяцання, чым даць яго і не выканаць.</w:t>
      </w:r>
    </w:p>
    <w:p/>
    <w:p>
      <w:r xmlns:w="http://schemas.openxmlformats.org/wordprocessingml/2006/main">
        <w:t xml:space="preserve">Псальмы 50:15 І пакліч мяне ў дзень смутку: Я выбаўлю цябе, і ты праславіш мяне.</w:t>
      </w:r>
    </w:p>
    <w:p/>
    <w:p>
      <w:r xmlns:w="http://schemas.openxmlformats.org/wordprocessingml/2006/main">
        <w:t xml:space="preserve">Бог абяцае вызваліць нас, калі мы паклічам Яго ў час бяды, і будзем праслаўлены за гэта.</w:t>
      </w:r>
    </w:p>
    <w:p/>
    <w:p>
      <w:r xmlns:w="http://schemas.openxmlformats.org/wordprocessingml/2006/main">
        <w:t xml:space="preserve">1. Сіла малітвы: надзея на Бога ў цяжкія часы</w:t>
      </w:r>
    </w:p>
    <w:p/>
    <w:p>
      <w:r xmlns:w="http://schemas.openxmlformats.org/wordprocessingml/2006/main">
        <w:t xml:space="preserve">2. Вернасць Бога: давер Яго абяцанням</w:t>
      </w:r>
    </w:p>
    <w:p/>
    <w:p>
      <w:r xmlns:w="http://schemas.openxmlformats.org/wordprocessingml/2006/main">
        <w:t xml:space="preserve">1. Рымлянам 10:13 - "Бо кожны, хто пакліча імя Пана, будзе збаўлены."</w:t>
      </w:r>
    </w:p>
    <w:p/>
    <w:p>
      <w:r xmlns:w="http://schemas.openxmlformats.org/wordprocessingml/2006/main">
        <w:t xml:space="preserve">2. Псальма 34:17 - "Праведныя клічуць, і Гасподзь чуе, і ад усіх бед іх вызваляе іх".</w:t>
      </w:r>
    </w:p>
    <w:p/>
    <w:p>
      <w:r xmlns:w="http://schemas.openxmlformats.org/wordprocessingml/2006/main">
        <w:t xml:space="preserve">Псальмы 50:16 А бязбожніку кажа Бог: што табе абвяшчаць пастановы Мае і браць запавет Мой у вусны?</w:t>
      </w:r>
    </w:p>
    <w:p/>
    <w:p>
      <w:r xmlns:w="http://schemas.openxmlformats.org/wordprocessingml/2006/main">
        <w:t xml:space="preserve">Бог папракае бязбожнікаў за тое, што яны робяць выгляд, што прытрымліваюцца Яго законаў, не выконваючы іх.</w:t>
      </w:r>
    </w:p>
    <w:p/>
    <w:p>
      <w:r xmlns:w="http://schemas.openxmlformats.org/wordprocessingml/2006/main">
        <w:t xml:space="preserve">1. Божыя стандарты бескампрамісныя - праведнік павінен адпавядаць ім, інакш сутыкнецца з Яго гневам.</w:t>
      </w:r>
    </w:p>
    <w:p/>
    <w:p>
      <w:r xmlns:w="http://schemas.openxmlformats.org/wordprocessingml/2006/main">
        <w:t xml:space="preserve">2. У Божым Валадарстве няма месца для крывадушнасці - дастаткова будзе толькі сапраўднай веры і паслухмянасці.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119:1-2 - Дабрашчасныя тыя, чый шлях беззаганны, хто ходзіць у законе Гасподнім! Дабрашчасныя тыя, хто захоўвае сьведчаньні Ягоныя, хто шукае Яго ўсім сэрцам сваім.</w:t>
      </w:r>
    </w:p>
    <w:p/>
    <w:p>
      <w:r xmlns:w="http://schemas.openxmlformats.org/wordprocessingml/2006/main">
        <w:t xml:space="preserve">Псальмы 50:17 Ты ненавідзіш настаўленьне і адкідаеш словы мае за сабою.</w:t>
      </w:r>
    </w:p>
    <w:p/>
    <w:p>
      <w:r xmlns:w="http://schemas.openxmlformats.org/wordprocessingml/2006/main">
        <w:t xml:space="preserve">Псалміст настаўляе тых, хто адмаўляецца ад інструкцый і ігнаруе словы Божыя.</w:t>
      </w:r>
    </w:p>
    <w:p/>
    <w:p>
      <w:r xmlns:w="http://schemas.openxmlformats.org/wordprocessingml/2006/main">
        <w:t xml:space="preserve">1. Небяспека адмовы ад інструкцый: вывучэнне Псалма 50:17</w:t>
      </w:r>
    </w:p>
    <w:p/>
    <w:p>
      <w:r xmlns:w="http://schemas.openxmlformats.org/wordprocessingml/2006/main">
        <w:t xml:space="preserve">2. Нельга ігнараваць Божыя словы: як выконваць інструкцыі ад Бога</w:t>
      </w:r>
    </w:p>
    <w:p/>
    <w:p>
      <w:r xmlns:w="http://schemas.openxmlformats.org/wordprocessingml/2006/main">
        <w:t xml:space="preserve">1. Выслоўі 1:7-9 - Страх Гасподні - пачатак ведаў; дурні пагарджаюць мудрасьцю і настаўленьнем.</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Псальмы 50:18 Ты, убачыўшы злодзея, пагадзіўся з ім і з чужаложнікамі стаў саўдзельнікам.</w:t>
      </w:r>
    </w:p>
    <w:p/>
    <w:p>
      <w:r xmlns:w="http://schemas.openxmlformats.org/wordprocessingml/2006/main">
        <w:t xml:space="preserve">Псальміст дакарае тых, хто стаў на бок злодзеяў і чужаложнікаў.</w:t>
      </w:r>
    </w:p>
    <w:p/>
    <w:p>
      <w:r xmlns:w="http://schemas.openxmlformats.org/wordprocessingml/2006/main">
        <w:t xml:space="preserve">1: Мы павінны старанна выбіраць сяброў і таварышаў і ніколі не паддавацца спакусе далучыцца да тых, хто амаральны або парушае закон.</w:t>
      </w:r>
    </w:p>
    <w:p/>
    <w:p>
      <w:r xmlns:w="http://schemas.openxmlformats.org/wordprocessingml/2006/main">
        <w:t xml:space="preserve">2: Мы павінны берагчы свае сэрцы і розумы і не паддавацца ціску аднагодкаў або спакусе граху.</w:t>
      </w:r>
    </w:p>
    <w:p/>
    <w:p>
      <w:r xmlns:w="http://schemas.openxmlformats.org/wordprocessingml/2006/main">
        <w:t xml:space="preserve">1: Прыказкі 22:24-25 «Не сябравай з чалавекам, які гневаецца, і не хадзі з чалавекам гнеўным, каб не навучыцца шляхам ягоным і не заблытацца ў сетцы».</w:t>
      </w:r>
    </w:p>
    <w:p/>
    <w:p>
      <w:r xmlns:w="http://schemas.openxmlformats.org/wordprocessingml/2006/main">
        <w:t xml:space="preserve">2: Джэймс 4:4 "Вы, чужаложнікі! Хіба вы не ведаеце, што сяброўства са светам ёсць варожасць супраць Бога? Таму кожны, хто хоча быць сябрам свету, робіць сябе ворагам Бога."</w:t>
      </w:r>
    </w:p>
    <w:p/>
    <w:p>
      <w:r xmlns:w="http://schemas.openxmlformats.org/wordprocessingml/2006/main">
        <w:t xml:space="preserve">Псальмы 50:19 Ты адкрываеш вусны твае на зло, і язык твой пляце падман.</w:t>
      </w:r>
    </w:p>
    <w:p/>
    <w:p>
      <w:r xmlns:w="http://schemas.openxmlformats.org/wordprocessingml/2006/main">
        <w:t xml:space="preserve">Людзі могуць выкарыстоўваць свае словы, каб рабіць зло або падманваць іншых.</w:t>
      </w:r>
    </w:p>
    <w:p/>
    <w:p>
      <w:r xmlns:w="http://schemas.openxmlformats.org/wordprocessingml/2006/main">
        <w:t xml:space="preserve">1. Сіла слоў: як нашы словы могуць уплываць на іншых</w:t>
      </w:r>
    </w:p>
    <w:p/>
    <w:p>
      <w:r xmlns:w="http://schemas.openxmlformats.org/wordprocessingml/2006/main">
        <w:t xml:space="preserve">2. Небяспека падману: чаму важна гаварыць праўду</w:t>
      </w:r>
    </w:p>
    <w:p/>
    <w:p>
      <w:r xmlns:w="http://schemas.openxmlformats.org/wordprocessingml/2006/main">
        <w:t xml:space="preserve">1. Якава 3:1-12 - Погляд на тое, як наша мова можа быць выкарыстана для дабра ці зла</w:t>
      </w:r>
    </w:p>
    <w:p/>
    <w:p>
      <w:r xmlns:w="http://schemas.openxmlformats.org/wordprocessingml/2006/main">
        <w:t xml:space="preserve">2. Прыказкі 12:17-22 - Важна гаварыць праўду і пазбягаць падманных слоў</w:t>
      </w:r>
    </w:p>
    <w:p/>
    <w:p>
      <w:r xmlns:w="http://schemas.openxmlformats.org/wordprocessingml/2006/main">
        <w:t xml:space="preserve">Псальмы 50:20 Ты сядзіш і гаворыш на брата твайго; паклёпнічаеш на сына сваёй маці.</w:t>
      </w:r>
    </w:p>
    <w:p/>
    <w:p>
      <w:r xmlns:w="http://schemas.openxmlformats.org/wordprocessingml/2006/main">
        <w:t xml:space="preserve">Псалміст асуджае таго, хто выступае супраць свайго брата і паклёпнічае на сына сваёй маці.</w:t>
      </w:r>
    </w:p>
    <w:p/>
    <w:p>
      <w:r xmlns:w="http://schemas.openxmlformats.org/wordprocessingml/2006/main">
        <w:t xml:space="preserve">1. Сіла нашых слоў: выкарыстоўвайце нашы словы, каб будаваць, а не разбураць</w:t>
      </w:r>
    </w:p>
    <w:p/>
    <w:p>
      <w:r xmlns:w="http://schemas.openxmlformats.org/wordprocessingml/2006/main">
        <w:t xml:space="preserve">2. Каштоўнасць сям'і: шанаванне нашых братоў і маці</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Прыказкі 10:11 - Вусны праведніка - крыніца жыцця, а вусны бязбожных хаваюць гвалт.</w:t>
      </w:r>
    </w:p>
    <w:p/>
    <w:p>
      <w:r xmlns:w="http://schemas.openxmlformats.org/wordprocessingml/2006/main">
        <w:t xml:space="preserve">Псальмы 50:21 Гэта Ты зрабіў, а я маўчаў; ты думаў, што я зусім такі, як ты; але я дакараю цябе і расстаўлю іх перад вачыма тваімі.</w:t>
      </w:r>
    </w:p>
    <w:p/>
    <w:p>
      <w:r xmlns:w="http://schemas.openxmlformats.org/wordprocessingml/2006/main">
        <w:t xml:space="preserve">Бог маўчаў, пакуль псалміст рабіў няправільна, але цяпер Бог папракне псалмапеўца і выкажа сваю нязгоду.</w:t>
      </w:r>
    </w:p>
    <w:p/>
    <w:p>
      <w:r xmlns:w="http://schemas.openxmlformats.org/wordprocessingml/2006/main">
        <w:t xml:space="preserve">1. Наступствы ігнаравання папрокаў</w:t>
      </w:r>
    </w:p>
    <w:p/>
    <w:p>
      <w:r xmlns:w="http://schemas.openxmlformats.org/wordprocessingml/2006/main">
        <w:t xml:space="preserve">2. Маўчанне Бога не азначае адабрэння</w:t>
      </w:r>
    </w:p>
    <w:p/>
    <w:p>
      <w:r xmlns:w="http://schemas.openxmlformats.org/wordprocessingml/2006/main">
        <w:t xml:space="preserve">1. Выслоўі 3:11-12 - "Сыне мой, не пагарджай пакараннем Гасподнім і не стамляйся ад пакарання Яго: бо каго любіць Гасподзь, таго карае, як бацька сына, якога любіць".</w:t>
      </w:r>
    </w:p>
    <w:p/>
    <w:p>
      <w:r xmlns:w="http://schemas.openxmlformats.org/wordprocessingml/2006/main">
        <w:t xml:space="preserve">2. Габрэяў 12:5-7 - "І вы забыліся настаўленне, якое сказана вам, як дзецям: "Сыне мой, не пагарджай пакараннямі Гасподнімі і не аслабляй, калі Ён дакарае цябе: за каго любіць Гасподзь. Ён карае і б'е кожнага сына, якога прымае. Калі вы церпіце пакаранне, Бог абыходзіцца з вамі, як з сынамі; бо які гэта сын, якога бацька не карае?»</w:t>
      </w:r>
    </w:p>
    <w:p/>
    <w:p>
      <w:r xmlns:w="http://schemas.openxmlformats.org/wordprocessingml/2006/main">
        <w:t xml:space="preserve">Псальмы 50:22 А цяпер падумайце аб гэтым, вы, што забываеце Бога, каб Я не разарваў вас на кавалкі і не было каму выратаваць.</w:t>
      </w:r>
    </w:p>
    <w:p/>
    <w:p>
      <w:r xmlns:w="http://schemas.openxmlformats.org/wordprocessingml/2006/main">
        <w:t xml:space="preserve">Божая перасцярога тым, хто забывае пра Яго: Ён разарве іх на часткі, і ніхто не зможа іх выбавіць.</w:t>
      </w:r>
    </w:p>
    <w:p/>
    <w:p>
      <w:r xmlns:w="http://schemas.openxmlformats.org/wordprocessingml/2006/main">
        <w:t xml:space="preserve">1. Небяспека забыцця Бога</w:t>
      </w:r>
    </w:p>
    <w:p/>
    <w:p>
      <w:r xmlns:w="http://schemas.openxmlformats.org/wordprocessingml/2006/main">
        <w:t xml:space="preserve">2. Важнасць памяці пра Бога</w:t>
      </w:r>
    </w:p>
    <w:p/>
    <w:p>
      <w:r xmlns:w="http://schemas.openxmlformats.org/wordprocessingml/2006/main">
        <w:t xml:space="preserve">1. Другі закон 8:11-14 - Сцеражыся, каб ты не забыўся пра Госпада, Бога твайго, не выконваючы запаведзяў Яго і законаў і пастановаў Яго, якія я наказваю табе сёння, каб, калі вы елі і насыціліся, і не пабудавалі добрых дамоў і жыві ў іх, і калі статкі твае і авечкі памножацца, і срэбра твайго і золата памножыцца, і ўсё, што маеш, памножыцца, тады ўзнясе сэрца тваё і забудзеш Госпада Бога твайго, Які вывеў цябе зь зямлі Егіпет, з дому рабства.</w:t>
      </w:r>
    </w:p>
    <w:p/>
    <w:p>
      <w:r xmlns:w="http://schemas.openxmlformats.org/wordprocessingml/2006/main">
        <w:t xml:space="preserve">2. Псальма 103:1-5 - Блаславі, душа мая, Госпада, і ўсё, што ўва мне, блаславі святое імя Яго! Блаславі, душа мая, Госпада і не забывай усіх дабрадзействаў Ягоных, Які даруе ўсе беззаконьні твае, Які аздараўляе ўсе хваробы твае, Які выбаўляе жыцьцё тваё ад магілы, Які вянчае цябе міласэрнасьцю і міласэрнасьцю, Які насычае цябе дабром так што маладосць твая абнаўляецца, як у арла.</w:t>
      </w:r>
    </w:p>
    <w:p/>
    <w:p>
      <w:r xmlns:w="http://schemas.openxmlformats.org/wordprocessingml/2006/main">
        <w:t xml:space="preserve">Псальмы 50:23. Хто прыносіць хвалу, той праслаўляе мяне;</w:t>
      </w:r>
    </w:p>
    <w:p/>
    <w:p>
      <w:r xmlns:w="http://schemas.openxmlformats.org/wordprocessingml/2006/main">
        <w:t xml:space="preserve">Бог жадае хвалы свайго народа і ўзнагародзіць збаўленнем тых, хто правільна арганізуе сваё жыццё.</w:t>
      </w:r>
    </w:p>
    <w:p/>
    <w:p>
      <w:r xmlns:w="http://schemas.openxmlformats.org/wordprocessingml/2006/main">
        <w:t xml:space="preserve">1. «Жыць дзеля Божай хвалы: шлях да збаўлення»</w:t>
      </w:r>
    </w:p>
    <w:p/>
    <w:p>
      <w:r xmlns:w="http://schemas.openxmlformats.org/wordprocessingml/2006/main">
        <w:t xml:space="preserve">2. «Сіла хвалы: праслаўленне Бога праз нашае жыццё»</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Псальма 51 - гэта глыбока асабістая і шчырая малітва пакаяння і просьбы аб прабачэнні. Гэта прыпісваецца цару Давіду пасля яго граху з Вірсавіяй, выказваючы глыбокае раскаянне і жаданне духоўнага абнаўлення.</w:t>
      </w:r>
    </w:p>
    <w:p/>
    <w:p>
      <w:r xmlns:w="http://schemas.openxmlformats.org/wordprocessingml/2006/main">
        <w:t xml:space="preserve">1-ы абзац: псалміст пачынае з прызнання свайго граху і прызнання сваіх правін перад Богам. Яны звяртаюцца да Божай міласэрнасці, просячы Яго ачысціць іх ад беззаконня і змыць грахі (Пс 50, 1-4).</w:t>
      </w:r>
    </w:p>
    <w:p/>
    <w:p>
      <w:r xmlns:w="http://schemas.openxmlformats.org/wordprocessingml/2006/main">
        <w:t xml:space="preserve">2-і абзац: Псалміст выказвае глыбіню іх віны, прызнаючы, што яны зграшылі супраць аднаго Бога. Яны вызнаюць неабходнасць чыстага сэрца і просяць Бога стварыць у іх чысты дух. Яны прагнуць аднаўлення і радасці Божага збаўлення (Псалом 50:5-12).</w:t>
      </w:r>
    </w:p>
    <w:p/>
    <w:p>
      <w:r xmlns:w="http://schemas.openxmlformats.org/wordprocessingml/2006/main">
        <w:t xml:space="preserve">3-ці абзац: псалміст прапануе ахвотнае сэрца пакаяння, абяцаючы вучыць іншых аб Божых шляхах, каб грэшнікі маглі вярнуцца да Яго. Яны прызнаюць, што знешніх ахвяр недастаткова; тое, што сапраўды падабаецца Богу, - гэта скрушаны дух і скрушанае сэрца (Псалом 50:13-17).</w:t>
      </w:r>
    </w:p>
    <w:p/>
    <w:p>
      <w:r xmlns:w="http://schemas.openxmlformats.org/wordprocessingml/2006/main">
        <w:t xml:space="preserve">4-ы абзац: псалміст заканчвае просьбай аб прыхільнасці Бога да Ерусаліма, просячы Яго аднавіць яго сцены і аднавіць культ. Яны сцвярджаюць, што ахвяры, прынесеныя шчыра, будуць прымальныя Богу (Псалом 50:18-19).</w:t>
      </w:r>
    </w:p>
    <w:p/>
    <w:p>
      <w:r xmlns:w="http://schemas.openxmlformats.org/wordprocessingml/2006/main">
        <w:t xml:space="preserve">Такім чынам,</w:t>
      </w:r>
    </w:p>
    <w:p>
      <w:r xmlns:w="http://schemas.openxmlformats.org/wordprocessingml/2006/main">
        <w:t xml:space="preserve">Псальма пяцьдзесят адзін прадстаўлены</w:t>
      </w:r>
    </w:p>
    <w:p>
      <w:r xmlns:w="http://schemas.openxmlformats.org/wordprocessingml/2006/main">
        <w:t xml:space="preserve">малітва пакаяння,</w:t>
      </w:r>
    </w:p>
    <w:p>
      <w:r xmlns:w="http://schemas.openxmlformats.org/wordprocessingml/2006/main">
        <w:t xml:space="preserve">і просьба аб прабачэнні,</w:t>
      </w:r>
    </w:p>
    <w:p>
      <w:r xmlns:w="http://schemas.openxmlformats.org/wordprocessingml/2006/main">
        <w:t xml:space="preserve">падкрэсліваючы шчырае раскаянне і жаданне абнаўлення.</w:t>
      </w:r>
    </w:p>
    <w:p/>
    <w:p>
      <w:r xmlns:w="http://schemas.openxmlformats.org/wordprocessingml/2006/main">
        <w:t xml:space="preserve">Падкрэсліваючы споведзь, якая дасягаецца праз прызнанне асабістай грахоўнасці, адначасова звяртаючыся да Божай міласэрнасці,</w:t>
      </w:r>
    </w:p>
    <w:p>
      <w:r xmlns:w="http://schemas.openxmlformats.org/wordprocessingml/2006/main">
        <w:t xml:space="preserve">і падкрэсліванне пераўтварэння, дасягнутага шляхам пошуку ачышчэння сэрца пры жаданні аднаўлення.</w:t>
      </w:r>
    </w:p>
    <w:p>
      <w:r xmlns:w="http://schemas.openxmlformats.org/wordprocessingml/2006/main">
        <w:t xml:space="preserve">Згадваючы багаслоўскія разважанні адносна прызнання недастатковасці знешніх рытуалаў, адначасова пацвярджаючы важнасць сапраўднага пакаяння як шляху да прымірэння з Богам.</w:t>
      </w:r>
    </w:p>
    <w:p/>
    <w:p>
      <w:r xmlns:w="http://schemas.openxmlformats.org/wordprocessingml/2006/main">
        <w:t xml:space="preserve">Псальмы 50:1 Зьмілуйся нада мною, Божа, па міласьці Тваёй, па вялікай міласэрнасьці Тваёй загладзі беззаконьні мае.</w:t>
      </w:r>
    </w:p>
    <w:p/>
    <w:p>
      <w:r xmlns:w="http://schemas.openxmlformats.org/wordprocessingml/2006/main">
        <w:t xml:space="preserve">Гэты ўрывак з'яўляецца просьбай аб міласэрнасці і прабачэнні Бога.</w:t>
      </w:r>
    </w:p>
    <w:p/>
    <w:p>
      <w:r xmlns:w="http://schemas.openxmlformats.org/wordprocessingml/2006/main">
        <w:t xml:space="preserve">1. Бог заўсёды міласэрны і даруе.</w:t>
      </w:r>
    </w:p>
    <w:p/>
    <w:p>
      <w:r xmlns:w="http://schemas.openxmlformats.org/wordprocessingml/2006/main">
        <w:t xml:space="preserve">2. Мы заўсёды можам звярнуцца да Бога па міласэрнасць і прабачэнне.</w:t>
      </w:r>
    </w:p>
    <w:p/>
    <w:p>
      <w:r xmlns:w="http://schemas.openxmlformats.org/wordprocessingml/2006/main">
        <w:t xml:space="preserve">1. Лукі 6:37 - "Не судзіце, і не будзеце судзімыя. Не асуджайце, і не будзеце асуджаныя. Прабачайце, і будзе вам прабачана".</w:t>
      </w:r>
    </w:p>
    <w:p/>
    <w:p>
      <w:r xmlns:w="http://schemas.openxmlformats.org/wordprocessingml/2006/main">
        <w:t xml:space="preserve">2. Ісая 1:18 - "Прыйдзіце цяпер і будзем разважаць, кажа Гасподзь. Хоць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Псальмы 50:2 Абмый мяне цалкам ад беззаконьня майго і ачысьці мяне ад граху майго.</w:t>
      </w:r>
    </w:p>
    <w:p/>
    <w:p>
      <w:r xmlns:w="http://schemas.openxmlformats.org/wordprocessingml/2006/main">
        <w:t xml:space="preserve">У гэтым урыўку гаворыцца пра неабходнасць прабачэння і ачышчэння ад граху.</w:t>
      </w:r>
    </w:p>
    <w:p/>
    <w:p>
      <w:r xmlns:w="http://schemas.openxmlformats.org/wordprocessingml/2006/main">
        <w:t xml:space="preserve">1. Давайце шукаць прабачэння і ачысціцца ад граху</w:t>
      </w:r>
    </w:p>
    <w:p/>
    <w:p>
      <w:r xmlns:w="http://schemas.openxmlformats.org/wordprocessingml/2006/main">
        <w:t xml:space="preserve">2. Важнасць пошуку прабачэння і ачышчэння ад граху</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Ісая 1:18 -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Псальмы 51:3 Бо я прызнаю свае правіны, і грэх мой заўсёды перада мною.</w:t>
      </w:r>
    </w:p>
    <w:p/>
    <w:p>
      <w:r xmlns:w="http://schemas.openxmlformats.org/wordprocessingml/2006/main">
        <w:t xml:space="preserve">Псалміст прызнае свой грэх і вызнае, што ён пастаянна перад ім.</w:t>
      </w:r>
    </w:p>
    <w:p/>
    <w:p>
      <w:r xmlns:w="http://schemas.openxmlformats.org/wordprocessingml/2006/main">
        <w:t xml:space="preserve">1. Сіла прызнання нашых памылак</w:t>
      </w:r>
    </w:p>
    <w:p/>
    <w:p>
      <w:r xmlns:w="http://schemas.openxmlformats.org/wordprocessingml/2006/main">
        <w:t xml:space="preserve">2. Шлях споведзі: як прыняць і атрымаць прабачэнне</w:t>
      </w:r>
    </w:p>
    <w:p/>
    <w:p>
      <w:r xmlns:w="http://schemas.openxmlformats.org/wordprocessingml/2006/main">
        <w:t xml:space="preserve">1. Якава 5:16 - Прызнавайце адзін аднаму свае віны і маліцеся адзін за аднаго, каб вы ацаліліся.</w:t>
      </w:r>
    </w:p>
    <w:p/>
    <w:p>
      <w:r xmlns:w="http://schemas.openxmlformats.org/wordprocessingml/2006/main">
        <w:t xml:space="preserve">2.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Псальмы 51:4 Перад Табою, Табою адзіным, я зграшыў і ўчыніў ліхое ў вачах Тваіх, каб Ты быў справядлівым у слове Тваім і чыстым у судзе Тваім.</w:t>
      </w:r>
    </w:p>
    <w:p/>
    <w:p>
      <w:r xmlns:w="http://schemas.openxmlformats.org/wordprocessingml/2006/main">
        <w:t xml:space="preserve">Псалміст прызнае, што зграшыў супраць Бога, і просіць аб Божым апраўданні, калі Ён выносіць прысуд.</w:t>
      </w:r>
    </w:p>
    <w:p/>
    <w:p>
      <w:r xmlns:w="http://schemas.openxmlformats.org/wordprocessingml/2006/main">
        <w:t xml:space="preserve">1. Божае прабачэнне: як Гасподзь апраўдае нас, калі мы пакаемся</w:t>
      </w:r>
    </w:p>
    <w:p/>
    <w:p>
      <w:r xmlns:w="http://schemas.openxmlformats.org/wordprocessingml/2006/main">
        <w:t xml:space="preserve">2. Сіла споведзі: важнасць прызнання нашых грахоў перад Богам</w:t>
      </w:r>
    </w:p>
    <w:p/>
    <w:p>
      <w:r xmlns:w="http://schemas.openxmlformats.org/wordprocessingml/2006/main">
        <w:t xml:space="preserve">1. Рымлянам 3:23-24 - "Бо ўсе зграшылі і пазбаўлены славы Божай, і апраўдваюцца дарам Яго ласкі праз адкупленне ў Хрысце Езусе".</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Ён верны і справядлівы, каб дараваць нам грахі і ачысціць нас ад усякай няпраўды».</w:t>
      </w:r>
    </w:p>
    <w:p/>
    <w:p>
      <w:r xmlns:w="http://schemas.openxmlformats.org/wordprocessingml/2006/main">
        <w:t xml:space="preserve">Псальмы 51:5 Вось, я створаны ў беззаконьні; і ў граху маці мая зачала мяне.</w:t>
      </w:r>
    </w:p>
    <w:p/>
    <w:p>
      <w:r xmlns:w="http://schemas.openxmlformats.org/wordprocessingml/2006/main">
        <w:t xml:space="preserve">Урывак сцвярджае, што мы нараджаемся ў граху і фарміруемся ім.</w:t>
      </w:r>
    </w:p>
    <w:p/>
    <w:p>
      <w:r xmlns:w="http://schemas.openxmlformats.org/wordprocessingml/2006/main">
        <w:t xml:space="preserve">1. Ласка Божая: як наша грэшная прырода не вызначае нас</w:t>
      </w:r>
    </w:p>
    <w:p/>
    <w:p>
      <w:r xmlns:w="http://schemas.openxmlformats.org/wordprocessingml/2006/main">
        <w:t xml:space="preserve">2. Знаходжанне супакою ў прызнанні таго, што мы грэшнікі</w:t>
      </w:r>
    </w:p>
    <w:p/>
    <w:p>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Псальмы 51:6 Вось, Ты жадаеш праўды ў нутры, і ў таемнай частцы даеш мне мудрасьць.</w:t>
      </w:r>
    </w:p>
    <w:p/>
    <w:p>
      <w:r xmlns:w="http://schemas.openxmlformats.org/wordprocessingml/2006/main">
        <w:t xml:space="preserve">Гэты верш гаворыць пра Божае жаданне праўды і мудрасці ў нашай глыбіні.</w:t>
      </w:r>
    </w:p>
    <w:p/>
    <w:p>
      <w:r xmlns:w="http://schemas.openxmlformats.org/wordprocessingml/2006/main">
        <w:t xml:space="preserve">1 - Мы павінны імкнуцца шукаць і прымаць праўду і мудрасць у нашых сэрцах, бо Бог жадае гэтага ад нас.</w:t>
      </w:r>
    </w:p>
    <w:p/>
    <w:p>
      <w:r xmlns:w="http://schemas.openxmlformats.org/wordprocessingml/2006/main">
        <w:t xml:space="preserve">2 - Бог хоча зрабіць нас мудрымі, каб мы маглі шукаць праўду ў глыбіні душы і быць прыкладам праведнасці.</w:t>
      </w:r>
    </w:p>
    <w:p/>
    <w:p>
      <w:r xmlns:w="http://schemas.openxmlformats.org/wordprocessingml/2006/main">
        <w:t xml:space="preserve">1 - Выслоўі 2:1-5 - Сыне мой! Так што ты прыхіліш вуха сваё да мудрасьці і прыхіліш сэрца тваё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зразумееш страх Гасподні і знойдзеш пазнанне Бога.</w:t>
      </w:r>
    </w:p>
    <w:p/>
    <w:p>
      <w:r xmlns:w="http://schemas.openxmlformats.org/wordprocessingml/2006/main">
        <w:t xml:space="preserve">2 -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Псальмы 51:7 Ачысці мяне ісопам, і ачышчуся; абмый мяне, і буду бялейшы за снег.</w:t>
      </w:r>
    </w:p>
    <w:p/>
    <w:p>
      <w:r xmlns:w="http://schemas.openxmlformats.org/wordprocessingml/2006/main">
        <w:t xml:space="preserve">Божая ачышчальная ласка ачышчае нас ад нашых грахоў.</w:t>
      </w:r>
    </w:p>
    <w:p/>
    <w:p>
      <w:r xmlns:w="http://schemas.openxmlformats.org/wordprocessingml/2006/main">
        <w:t xml:space="preserve">1: Ачышчальная сіла Божай ласкі</w:t>
      </w:r>
    </w:p>
    <w:p/>
    <w:p>
      <w:r xmlns:w="http://schemas.openxmlformats.org/wordprocessingml/2006/main">
        <w:t xml:space="preserve">2: Ачышчаны Крывёю Хрыста</w:t>
      </w:r>
    </w:p>
    <w:p/>
    <w:p>
      <w:r xmlns:w="http://schemas.openxmlformats.org/wordprocessingml/2006/main">
        <w:t xml:space="preserve">1: Ісая 1:18 - Хадземце, будзем разважаць разам,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2: 1 Іаана 1: 7 - Але калі мы ходзім у святле, як Ён у святле, мы маем зносіны адзін з адным, і кроў Ісуса, Сына Яго, ачышчае нас ад усякага граху.</w:t>
      </w:r>
    </w:p>
    <w:p/>
    <w:p>
      <w:r xmlns:w="http://schemas.openxmlformats.org/wordprocessingml/2006/main">
        <w:t xml:space="preserve">Псальмы 51:8 Дай мне пачуць радасць і весялосць; каб цешыліся косьці, якія ты паламаў.</w:t>
      </w:r>
    </w:p>
    <w:p/>
    <w:p>
      <w:r xmlns:w="http://schemas.openxmlformats.org/wordprocessingml/2006/main">
        <w:t xml:space="preserve">Псалміст просіць Бога даць яму радасць і радасць, каб ён мог вылечыцца ад зламанасці, якую ён перажыў.</w:t>
      </w:r>
    </w:p>
    <w:p/>
    <w:p>
      <w:r xmlns:w="http://schemas.openxmlformats.org/wordprocessingml/2006/main">
        <w:t xml:space="preserve">1. «Гаючая сіла радасці: перажыванне Божай аднаўленчай ласкі»</w:t>
      </w:r>
    </w:p>
    <w:p/>
    <w:p>
      <w:r xmlns:w="http://schemas.openxmlformats.org/wordprocessingml/2006/main">
        <w:t xml:space="preserve">2. «Прыгажосць прабачэння: вызваленне ад зламанасці»</w:t>
      </w:r>
    </w:p>
    <w:p/>
    <w:p>
      <w:r xmlns:w="http://schemas.openxmlformats.org/wordprocessingml/2006/main">
        <w:t xml:space="preserve">1. Рымлянаў 5:1-5 -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 Не толькі гэта, мы радуемся нашым цярпенням, ведаючы, што цярпенне стварае цярпенне, а цярпенне - характар, а характар - надзею.</w:t>
      </w:r>
    </w:p>
    <w:p/>
    <w:p>
      <w:r xmlns:w="http://schemas.openxmlformats.org/wordprocessingml/2006/main">
        <w:t xml:space="preserve">2. Ісая 61:1-3 -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 каб абвяшчаць год ласкі Пана і дзень адплаты Бога нашага; суцешыць усіх смуткуючых; даць тым, што плачуць на Сіёне, даць ім прыгожы ўбор замест попелу, алей радасьці замест жалобы, вопратку хвалы замест духу знямоглага; каб яны называліся дубамі праўды, насаджэньнем Госпада, каб Ён быў праслаўлены.</w:t>
      </w:r>
    </w:p>
    <w:p/>
    <w:p>
      <w:r xmlns:w="http://schemas.openxmlformats.org/wordprocessingml/2006/main">
        <w:t xml:space="preserve">Псальмы 51:9 Схавай аблічча Тваё ад грахоў маіх і сагладзі ўсе беззаконьні мае.</w:t>
      </w:r>
    </w:p>
    <w:p/>
    <w:p>
      <w:r xmlns:w="http://schemas.openxmlformats.org/wordprocessingml/2006/main">
        <w:t xml:space="preserve">Урывак падкрэслівае неабходнасць пакаяння і прасіць у Бога прабачэння за нашы грахі.</w:t>
      </w:r>
    </w:p>
    <w:p/>
    <w:p>
      <w:r xmlns:w="http://schemas.openxmlformats.org/wordprocessingml/2006/main">
        <w:t xml:space="preserve">1. Сіла пакаяння: шукаць Божага прабачэння</w:t>
      </w:r>
    </w:p>
    <w:p/>
    <w:p>
      <w:r xmlns:w="http://schemas.openxmlformats.org/wordprocessingml/2006/main">
        <w:t xml:space="preserve">2. Шлях да адкуплення: імкненне да святасці</w:t>
      </w:r>
    </w:p>
    <w:p/>
    <w:p>
      <w:r xmlns:w="http://schemas.openxmlformats.org/wordprocessingml/2006/main">
        <w:t xml:space="preserve">1. Ісая 1:18-20 - "Хадзеце,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 19 Калі захочаш і паслухаешся, будзеш есьці дабро зямлі; 20 а калі адмовішся і бунтуешся, дык будзеш зьедзены мечам, бо вусны Гасподнія сказалі гэта.</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Псальмы 50:10 Сэрца чыстае ствары ўва мне, Божа; і аднаві ўва мне дух справядлівы.</w:t>
      </w:r>
    </w:p>
    <w:p/>
    <w:p>
      <w:r xmlns:w="http://schemas.openxmlformats.org/wordprocessingml/2006/main">
        <w:t xml:space="preserve">Давід просіць Бога стварыць чыстае сэрца і даць яму правільны дух.</w:t>
      </w:r>
    </w:p>
    <w:p/>
    <w:p>
      <w:r xmlns:w="http://schemas.openxmlformats.org/wordprocessingml/2006/main">
        <w:t xml:space="preserve">1) Сіла аднаўлення: знайсці моц у Божай міласэрнасці</w:t>
      </w:r>
    </w:p>
    <w:p/>
    <w:p>
      <w:r xmlns:w="http://schemas.openxmlformats.org/wordprocessingml/2006/main">
        <w:t xml:space="preserve">2) Ачышчэнне нашых сэрцаў: спадзяванне на Божую ласку</w:t>
      </w:r>
    </w:p>
    <w:p/>
    <w:p>
      <w:r xmlns:w="http://schemas.openxmlformats.org/wordprocessingml/2006/main">
        <w:t xml:space="preserve">1) Езэкііль 36:26-27 - Новае сэрца дам табе і новы дух укладу ў цябе.</w:t>
      </w:r>
    </w:p>
    <w:p/>
    <w:p>
      <w:r xmlns:w="http://schemas.openxmlformats.org/wordprocessingml/2006/main">
        <w:t xml:space="preserve">2) Рымлянам 12:2 - Не прыстасоўвайцеся да гэтага свету, але перамяняйцеся абнаўленнем вашага розуму.</w:t>
      </w:r>
    </w:p>
    <w:p/>
    <w:p>
      <w:r xmlns:w="http://schemas.openxmlformats.org/wordprocessingml/2006/main">
        <w:t xml:space="preserve">Псальмы 50:11 Не адкінь мяне ад аблічча Твайго; і Духа Твайго святога не адбірай ад мяне.</w:t>
      </w:r>
    </w:p>
    <w:p/>
    <w:p>
      <w:r xmlns:w="http://schemas.openxmlformats.org/wordprocessingml/2006/main">
        <w:t xml:space="preserve">Урывак гаворыць пра жаданне Бога, каб мы заставаліся ў Яго прысутнасці і не былі пазбаўлены Яго святога духа.</w:t>
      </w:r>
    </w:p>
    <w:p/>
    <w:p>
      <w:r xmlns:w="http://schemas.openxmlformats.org/wordprocessingml/2006/main">
        <w:t xml:space="preserve">1. Сіла прысутнасці Бога ў нашым жыцці</w:t>
      </w:r>
    </w:p>
    <w:p/>
    <w:p>
      <w:r xmlns:w="http://schemas.openxmlformats.org/wordprocessingml/2006/main">
        <w:t xml:space="preserve">2. Развіццё цесных адносін са Святым Духам</w:t>
      </w:r>
    </w:p>
    <w:p/>
    <w:p>
      <w:r xmlns:w="http://schemas.openxmlformats.org/wordprocessingml/2006/main">
        <w:t xml:space="preserve">1. Ян 15:4-5 - Заставайцеся ўва Мне, як і Я застаюся ў вас. Ніякая галіна не можа прыносіць плён сама па сабе; ён павінен заставацца ў лазе. І вы не можаце прынесці плёну, калі не застанецеся ўва Мне.</w:t>
      </w:r>
    </w:p>
    <w:p/>
    <w:p>
      <w:r xmlns:w="http://schemas.openxmlformats.org/wordprocessingml/2006/main">
        <w:t xml:space="preserve">2. Рымлянаў 8:11 - І калі Дух таго, хто ўваскрасіў Ісуса з мёртвых, жыве ў вас, той, хто ўваскрэсіў Хрыста з мёртвых, ажывіць і вашыя смяротныя целы дзякуючы Свайму Духу, які жыве ў вас.</w:t>
      </w:r>
    </w:p>
    <w:p/>
    <w:p>
      <w:r xmlns:w="http://schemas.openxmlformats.org/wordprocessingml/2006/main">
        <w:t xml:space="preserve">Псальмы 50:12 Вярні мне радасьць збаўленьня Твайго; і падтрымай мяне сваім вольным духам.</w:t>
      </w:r>
    </w:p>
    <w:p/>
    <w:p>
      <w:r xmlns:w="http://schemas.openxmlformats.org/wordprocessingml/2006/main">
        <w:t xml:space="preserve">Псалміст просіць Бога вярнуць яму радасць збаўлення і падтрымаць яго сваім свабодным духам.</w:t>
      </w:r>
    </w:p>
    <w:p/>
    <w:p>
      <w:r xmlns:w="http://schemas.openxmlformats.org/wordprocessingml/2006/main">
        <w:t xml:space="preserve">1. Адкрыццё радасці ў нашым збаўленні</w:t>
      </w:r>
    </w:p>
    <w:p/>
    <w:p>
      <w:r xmlns:w="http://schemas.openxmlformats.org/wordprocessingml/2006/main">
        <w:t xml:space="preserve">2. Падтрымліваць сябе сілай Духа</w:t>
      </w:r>
    </w:p>
    <w:p/>
    <w:p>
      <w:r xmlns:w="http://schemas.openxmlformats.org/wordprocessingml/2006/main">
        <w:t xml:space="preserve">1. Рымлянаў 5:1-2 - "Такім чынам, апраўдаўшыся вераю, мы маем мір з Богам праз Госпада нашага Ісуса Хрыста, праз Якога мы праз веру атрымалі доступ да гэтай ласкі, у якой мы цяпер стаім".</w:t>
      </w:r>
    </w:p>
    <w:p/>
    <w:p>
      <w:r xmlns:w="http://schemas.openxmlformats.org/wordprocessingml/2006/main">
        <w:t xml:space="preserve">2. Пасланне да Галатаў 5:22-23 - "А плод духа: любоў, радасць, спакой, цярплівасць, дабрыня, міласэрнасць, вернасць, лагоднасць і самавалоданне. Супраць такіх рэчаў няма закону".</w:t>
      </w:r>
    </w:p>
    <w:p/>
    <w:p>
      <w:r xmlns:w="http://schemas.openxmlformats.org/wordprocessingml/2006/main">
        <w:t xml:space="preserve">Псальмы 50:13 Тады навучу беззаконнікаў дарогам Тваім; і грэшнікі да Цябе навернуцца.</w:t>
      </w:r>
    </w:p>
    <w:p/>
    <w:p>
      <w:r xmlns:w="http://schemas.openxmlformats.org/wordprocessingml/2006/main">
        <w:t xml:space="preserve">Гэты ўрывак заахвочвае нас вучыць іншых аб Божых шляхах і дапамагаць грэшнікам звярнуцца да Яго.</w:t>
      </w:r>
    </w:p>
    <w:p/>
    <w:p>
      <w:r xmlns:w="http://schemas.openxmlformats.org/wordprocessingml/2006/main">
        <w:t xml:space="preserve">1. Сіла навучання: навучыцца дзяліцца Божай праўдай</w:t>
      </w:r>
    </w:p>
    <w:p/>
    <w:p>
      <w:r xmlns:w="http://schemas.openxmlformats.org/wordprocessingml/2006/main">
        <w:t xml:space="preserve">2. Сапраўднае навяртанне: шлях пакаяння і аднаўлення</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яго свет, але каб свет быў збаўлены праз Яго».</w:t>
      </w:r>
    </w:p>
    <w:p/>
    <w:p>
      <w:r xmlns:w="http://schemas.openxmlformats.org/wordprocessingml/2006/main">
        <w:t xml:space="preserve">Псальмы 50:14 Вызвалі мяне ад крыві, Божа, Божа збаўлення майго, і язык мой апявае праўду Тваю.</w:t>
      </w:r>
    </w:p>
    <w:p/>
    <w:p>
      <w:r xmlns:w="http://schemas.openxmlformats.org/wordprocessingml/2006/main">
        <w:t xml:space="preserve">Вызваленне ад граху знаходзіцца ў цэнтры ўвагі псальма 51.</w:t>
      </w:r>
    </w:p>
    <w:p/>
    <w:p>
      <w:r xmlns:w="http://schemas.openxmlformats.org/wordprocessingml/2006/main">
        <w:t xml:space="preserve">1. «Сіла вызвалення ад граху»</w:t>
      </w:r>
    </w:p>
    <w:p/>
    <w:p>
      <w:r xmlns:w="http://schemas.openxmlformats.org/wordprocessingml/2006/main">
        <w:t xml:space="preserve">2. «Радасць Божай праўды»</w:t>
      </w:r>
    </w:p>
    <w:p/>
    <w:p>
      <w:r xmlns:w="http://schemas.openxmlformats.org/wordprocessingml/2006/main">
        <w:t xml:space="preserve">1. Рымлянам 3:23-26 - Бо ўсе зграшылі і пазбаўленыя славы Божай, і апраўдваюцца Яго ласкай, як дар, праз адкупленне ў Хрысце Ісусе, Якога Бог паставіў як уміласціўленне праз Яго кроў, якую трэба прыняць вераю. Гэта павінна было паказаць Божую праведнасць, таму што ў сваёй боскай цярплівасці Ён абмінуў ранейшыя грахі.</w:t>
      </w:r>
    </w:p>
    <w:p/>
    <w:p>
      <w:r xmlns:w="http://schemas.openxmlformats.org/wordprocessingml/2006/main">
        <w:t xml:space="preserve">2. Езэкііль 36:25-27 - Я акраплю вас чыстай вадой, і вы будзеце чыстыя ад усіх вашых нячыстасцяў, і ад усіх вашых ідалаў Я ачышчу вас. І дам вам сэрца новае, і дух новы ўкладу ў вас. І я выдалю каменнае сэрца з вашай плоці і дам вам сэрца з плоці. І ўкладу ў вас Дух Мой, і прымусю вас хадзіць паводле пастановаў Маіх і ўважліва выконваць законы Мае.</w:t>
      </w:r>
    </w:p>
    <w:p/>
    <w:p>
      <w:r xmlns:w="http://schemas.openxmlformats.org/wordprocessingml/2006/main">
        <w:t xml:space="preserve">Псальмы 50:15 Адкрый, Госпадзе, вусны мае; і вусны мае абвяшчаць хвалу Тваю.</w:t>
      </w:r>
    </w:p>
    <w:p/>
    <w:p>
      <w:r xmlns:w="http://schemas.openxmlformats.org/wordprocessingml/2006/main">
        <w:t xml:space="preserve">У Псалмах 51:15 псалміст просіць Бога адкрыць яго вусны, каб ён мог аддаць хвалу Госпаду.</w:t>
      </w:r>
    </w:p>
    <w:p/>
    <w:p>
      <w:r xmlns:w="http://schemas.openxmlformats.org/wordprocessingml/2006/main">
        <w:t xml:space="preserve">1. Сіла хвалы - як наша хвала можа адкрыць нашыя сэрцы Богу і наблізіць нас да Яго.</w:t>
      </w:r>
    </w:p>
    <w:p/>
    <w:p>
      <w:r xmlns:w="http://schemas.openxmlformats.org/wordprocessingml/2006/main">
        <w:t xml:space="preserve">2. Патрэба прамаўляць Божае Слова - Як нашы словы маюць моц дасягаць іншых і весці іх у Валадарства Божае.</w:t>
      </w:r>
    </w:p>
    <w:p/>
    <w:p>
      <w:r xmlns:w="http://schemas.openxmlformats.org/wordprocessingml/2006/main">
        <w:t xml:space="preserve">1. Ісая 6:1-4 - Сустрэча Ісаі з Богам і яго заклік прамаўляць Божае слова.</w:t>
      </w:r>
    </w:p>
    <w:p/>
    <w:p>
      <w:r xmlns:w="http://schemas.openxmlformats.org/wordprocessingml/2006/main">
        <w:t xml:space="preserve">2. Якава 3:2-12 - Як нашы словы маюць сілу прынесці благаслаўленне або праклён.</w:t>
      </w:r>
    </w:p>
    <w:p/>
    <w:p>
      <w:r xmlns:w="http://schemas.openxmlformats.org/wordprocessingml/2006/main">
        <w:t xml:space="preserve">Псальмы 50:16 Бо Ты не жадаеш ахвяры; іначай аддаў бы я: цэласпаленьне Табе не даспадобы.</w:t>
      </w:r>
    </w:p>
    <w:p/>
    <w:p>
      <w:r xmlns:w="http://schemas.openxmlformats.org/wordprocessingml/2006/main">
        <w:t xml:space="preserve">Бог не мае патрэбы ў ахвяры або цэласпаленні як знак пабожнасці, але жадае чыстага сэрца.</w:t>
      </w:r>
    </w:p>
    <w:p/>
    <w:p>
      <w:r xmlns:w="http://schemas.openxmlformats.org/wordprocessingml/2006/main">
        <w:t xml:space="preserve">1. Сэрца сапраўднай адданасці - Бог жадае, каб мы аддалі Яму сэрца і душу, а не цэласпаленне.</w:t>
      </w:r>
    </w:p>
    <w:p/>
    <w:p>
      <w:r xmlns:w="http://schemas.openxmlformats.org/wordprocessingml/2006/main">
        <w:t xml:space="preserve">2. Ахвяра хвалы - мы можам паказаць сваю адданасць Богу, склаўшы Яму ахвяру хвалы.</w:t>
      </w:r>
    </w:p>
    <w:p/>
    <w:p>
      <w:r xmlns:w="http://schemas.openxmlformats.org/wordprocessingml/2006/main">
        <w:t xml:space="preserve">1. Псальма 51:16-17 - "Бо Ты не жадаеш ахвяры; інакш я даў бы яе; Табе не падабаюцца цэласпаленні. Ахвяры Богу - дух зламаны: сэрца скрушанае і пакорлівае, Божа, Ты хочаш не пагарджаць».</w:t>
      </w:r>
    </w:p>
    <w:p/>
    <w:p>
      <w:r xmlns:w="http://schemas.openxmlformats.org/wordprocessingml/2006/main">
        <w:t xml:space="preserve">2. Ісая 1:11-17 - "Навошта Мне мноства ахвяраў вашых? кажа Гасподзь: Я насычаны цэласпаленнямі бараноў і тлушчам укормленых жывёл, і не жадаю крыві з цялят, або з ягнят, або з казлоў. Калі вы прыйдзеце паказацца перад абліччам Маім, хто патрабуе гэтага ад вас, каб таптаць двары Мае?»</w:t>
      </w:r>
    </w:p>
    <w:p/>
    <w:p>
      <w:r xmlns:w="http://schemas.openxmlformats.org/wordprocessingml/2006/main">
        <w:t xml:space="preserve">Псальмы 50:17 Ахвяры Богу - дух зламаны; сэрцам скрушэньнем і пакораю, Божа, Ты не пагарджаеш.</w:t>
      </w:r>
    </w:p>
    <w:p/>
    <w:p>
      <w:r xmlns:w="http://schemas.openxmlformats.org/wordprocessingml/2006/main">
        <w:t xml:space="preserve">Бог жадае прынесці ў ахвяру пакорны дух і разбітае сэрца.</w:t>
      </w:r>
    </w:p>
    <w:p/>
    <w:p>
      <w:r xmlns:w="http://schemas.openxmlformats.org/wordprocessingml/2006/main">
        <w:t xml:space="preserve">1: Мы павінны ўпакорыцца перад Богам і дазволіць яму разбіць нашы сэрцы, каб быць прынятымі Ім.</w:t>
      </w:r>
    </w:p>
    <w:p/>
    <w:p>
      <w:r xmlns:w="http://schemas.openxmlformats.org/wordprocessingml/2006/main">
        <w:t xml:space="preserve">2: Мы павінны адмовіцца ад сваёй ганарлівасці і дазволіць Богу ўзяць пад кантроль нашае жыццё, калі мы хочам быць на яго карысць.</w:t>
      </w:r>
    </w:p>
    <w:p/>
    <w:p>
      <w:r xmlns:w="http://schemas.openxmlformats.org/wordprocessingml/2006/main">
        <w:t xml:space="preserve">1: Матфея 5:3-4 "Шчаслівыя ўбогія духам, бо іх ёсць Валадарства Нябеснае. Шчаслівыя плачучыя, бо яны суцешацца".</w:t>
      </w:r>
    </w:p>
    <w:p/>
    <w:p>
      <w:r xmlns:w="http://schemas.openxmlformats.org/wordprocessingml/2006/main">
        <w:t xml:space="preserve">2: Ісая 57:15 «Бо так кажа Высокі і Высокі, Які жыве ў вечнасці, імя Якое Святы: Я жыву на высокім і святым месцы, таксама з тым, хто скрушны і пакорны духам, каб ажыўляць дух пакорных і каб ажывіць сэрцы пакорлівых».</w:t>
      </w:r>
    </w:p>
    <w:p/>
    <w:p>
      <w:r xmlns:w="http://schemas.openxmlformats.org/wordprocessingml/2006/main">
        <w:t xml:space="preserve">Псальмы 50:18 Рабі дабро Сіёну паводле сваёй волі, пабудуй сьцены Ерусаліма.</w:t>
      </w:r>
    </w:p>
    <w:p/>
    <w:p>
      <w:r xmlns:w="http://schemas.openxmlformats.org/wordprocessingml/2006/main">
        <w:t xml:space="preserve">Бога заклікаюць праявіць міласць Сіёну і аднавіць сцены Ерусаліма.</w:t>
      </w:r>
    </w:p>
    <w:p/>
    <w:p>
      <w:r xmlns:w="http://schemas.openxmlformats.org/wordprocessingml/2006/main">
        <w:t xml:space="preserve">1. Удача: дабраславеньне рабіць дабро</w:t>
      </w:r>
    </w:p>
    <w:p/>
    <w:p>
      <w:r xmlns:w="http://schemas.openxmlformats.org/wordprocessingml/2006/main">
        <w:t xml:space="preserve">2. Сіла рабіць дабро: аднавіць сцены Ерусаліма</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Ерамія 29:7 - І шукайце міру ў горадзе, куды Я вывеў вас у палон, і маліцеся аб ім Госпаду, бо ў міры яго будзе вам мір.</w:t>
      </w:r>
    </w:p>
    <w:p/>
    <w:p>
      <w:r xmlns:w="http://schemas.openxmlformats.org/wordprocessingml/2006/main">
        <w:t xml:space="preserve">Псальмы 50:19 Тады ўпадабаеш Ты ахвяры праўды, цэласпаленьне і цэласпаленьне; тады прынясуць цялят на ахвярнік Твой.</w:t>
      </w:r>
    </w:p>
    <w:p/>
    <w:p>
      <w:r xmlns:w="http://schemas.openxmlformats.org/wordprocessingml/2006/main">
        <w:t xml:space="preserve">Бог прагне ўчынкаў праведнасці больш, чым ахвяраванняў.</w:t>
      </w:r>
    </w:p>
    <w:p/>
    <w:p>
      <w:r xmlns:w="http://schemas.openxmlformats.org/wordprocessingml/2006/main">
        <w:t xml:space="preserve">1: Мы заўсёды павінны імкнуцца рабіць тое, што правільна ў вачах Бога, бо Ён цэніць гэта больш за ўсё астатняе.</w:t>
      </w:r>
    </w:p>
    <w:p/>
    <w:p>
      <w:r xmlns:w="http://schemas.openxmlformats.org/wordprocessingml/2006/main">
        <w:t xml:space="preserve">2: Мы павінны быць уважлівымі да нашых дзеянняў, бо Бог глядзіць на нашы сэрцы і радуецца, калі мы імкнемся рабіць тое, што правільна і справядліва.</w:t>
      </w:r>
    </w:p>
    <w:p/>
    <w:p>
      <w:r xmlns:w="http://schemas.openxmlformats.org/wordprocessingml/2006/main">
        <w:t xml:space="preserve">1: Ісая 1:11-17 - Гасподзь жадае міласэрнасці, а не ахвяры.</w:t>
      </w:r>
    </w:p>
    <w:p/>
    <w:p>
      <w:r xmlns:w="http://schemas.openxmlformats.org/wordprocessingml/2006/main">
        <w:t xml:space="preserve">2: Міхей 6:8 - Ён паказаў табе, чалавек, што добра; і чаго патрабуе ад цябе Гасподзь, акрамя як чыніць справядліва, любіць міласэрнасць і пакорліва хадзіць перад Богам тваім?</w:t>
      </w:r>
    </w:p>
    <w:p/>
    <w:p>
      <w:r xmlns:w="http://schemas.openxmlformats.org/wordprocessingml/2006/main">
        <w:t xml:space="preserve">Псальма 52 - гэта псальма, які звяртаецца да падману і падзення бязбожнікаў, супрацьпастаўляючы гэта непахіснасці і вернасці Бога. Ён служыць напамінам аб Божай справядлівасці і абароне праведнікаў.</w:t>
      </w:r>
    </w:p>
    <w:p/>
    <w:p>
      <w:r xmlns:w="http://schemas.openxmlformats.org/wordprocessingml/2006/main">
        <w:t xml:space="preserve">1-ы абзац: Псалміст пачынае са звароту да чалавека, апісанага як «моцны чалавек», які хваліцца злом, а не спадзяецца на непахісную любоў Бога. Яны асуджаюць яго падступны язык, які плятуе пагібель і гаворыць няпраўду (Псалом 51:1-4).</w:t>
      </w:r>
    </w:p>
    <w:p/>
    <w:p>
      <w:r xmlns:w="http://schemas.openxmlformats.org/wordprocessingml/2006/main">
        <w:t xml:space="preserve">2-і абзац: Псалміст супрацьпастаўляе разбуральныя шляхі бязбожнага чалавека адказу Бога. Яны сцвярджаюць, што Бог прывядзе да яго падзення, пазбавіўшы яго ўлады і выкрыўшы яго падман. Праведнікі стануць сведкамі гэтага суда і будуць баяцца Бога (Псалом 52:5-7).</w:t>
      </w:r>
    </w:p>
    <w:p/>
    <w:p>
      <w:r xmlns:w="http://schemas.openxmlformats.org/wordprocessingml/2006/main">
        <w:t xml:space="preserve">3-ці абзац: Псалміст выказвае іх давер да нязменнай любові і вернасці Бога. Яны заяўляюць аб сваім абавязацельстве вечна праслаўляць Яго за Яго праведныя ўчынкі, прызнаючы Яго абарону над сабой, як аліўкавае дрэва, якое квітнее ў Яго прысутнасці (Псалом 52:8-9).</w:t>
      </w:r>
    </w:p>
    <w:p/>
    <w:p>
      <w:r xmlns:w="http://schemas.openxmlformats.org/wordprocessingml/2006/main">
        <w:t xml:space="preserve">Такім чынам,</w:t>
      </w:r>
    </w:p>
    <w:p>
      <w:r xmlns:w="http://schemas.openxmlformats.org/wordprocessingml/2006/main">
        <w:t xml:space="preserve">Псальма пяцьдзесят другі цяперашні</w:t>
      </w:r>
    </w:p>
    <w:p>
      <w:r xmlns:w="http://schemas.openxmlformats.org/wordprocessingml/2006/main">
        <w:t xml:space="preserve">асуджэнне бязбожнікаў,</w:t>
      </w:r>
    </w:p>
    <w:p>
      <w:r xmlns:w="http://schemas.openxmlformats.org/wordprocessingml/2006/main">
        <w:t xml:space="preserve">і дэкларацыя даверу Богу,</w:t>
      </w:r>
    </w:p>
    <w:p>
      <w:r xmlns:w="http://schemas.openxmlformats.org/wordprocessingml/2006/main">
        <w:t xml:space="preserve">падкрэсліваючы боскую справядлівасць і непахіснасць.</w:t>
      </w:r>
    </w:p>
    <w:p/>
    <w:p>
      <w:r xmlns:w="http://schemas.openxmlformats.org/wordprocessingml/2006/main">
        <w:t xml:space="preserve">Падкрэсліваючы крытыку, якая дасягаецца праз асуджэнне падманнай хвальбы, адначасова прызнаючы яе наступствы,</w:t>
      </w:r>
    </w:p>
    <w:p>
      <w:r xmlns:w="http://schemas.openxmlformats.org/wordprocessingml/2006/main">
        <w:t xml:space="preserve">і падкрэсліваючы ўпэўненасць, дасягнутую праз веру ў боскі суд, адначасова пацвярджаючы непахісную адданасць усхваленні Яго.</w:t>
      </w:r>
    </w:p>
    <w:p>
      <w:r xmlns:w="http://schemas.openxmlformats.org/wordprocessingml/2006/main">
        <w:t xml:space="preserve">Згадванне багаслоўскіх разважанняў адносна распазнання Боскага адказу на бязбожнасць і прызнання Яго апекі над праведнікамі.</w:t>
      </w:r>
    </w:p>
    <w:p/>
    <w:p>
      <w:r xmlns:w="http://schemas.openxmlformats.org/wordprocessingml/2006/main">
        <w:t xml:space="preserve">Псальмы 52:1 Навошта хвалішся ліхадзействам, асілак? дабрыня Божая трывае заўсёды.</w:t>
      </w:r>
    </w:p>
    <w:p/>
    <w:p>
      <w:r xmlns:w="http://schemas.openxmlformats.org/wordprocessingml/2006/main">
        <w:t xml:space="preserve">Чалавека, які хваліцца ўласнымі грахамі, ставіць пад сумнеў псальміст, які нагадвае яму, што дабрыня Бога вечна.</w:t>
      </w:r>
    </w:p>
    <w:p/>
    <w:p>
      <w:r xmlns:w="http://schemas.openxmlformats.org/wordprocessingml/2006/main">
        <w:t xml:space="preserve">1. Пыха перад падзеннем: А на Псалмы 52:1</w:t>
      </w:r>
    </w:p>
    <w:p/>
    <w:p>
      <w:r xmlns:w="http://schemas.openxmlformats.org/wordprocessingml/2006/main">
        <w:t xml:space="preserve">2. Вечная любоў Бога: А на Псалмы 52:1</w:t>
      </w:r>
    </w:p>
    <w:p/>
    <w:p>
      <w:r xmlns:w="http://schemas.openxmlformats.org/wordprocessingml/2006/main">
        <w:t xml:space="preserve">1. Выслоўі 16:18, Пагібелі папярэднічае гонар, а падзенню - пыхлівы дух.</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52:2 Твой язык задумвае ліхадзейства; як вострая брытва, дзейнічае падманна.</w:t>
      </w:r>
    </w:p>
    <w:p/>
    <w:p>
      <w:r xmlns:w="http://schemas.openxmlformats.org/wordprocessingml/2006/main">
        <w:t xml:space="preserve">Псалміст перасцерагае ад небяспекі падступных языкоў, якія могуць выклікаць знішчэнне, параўноўваючы іх з вострай брытвай.</w:t>
      </w:r>
    </w:p>
    <w:p/>
    <w:p>
      <w:r xmlns:w="http://schemas.openxmlformats.org/wordprocessingml/2006/main">
        <w:t xml:space="preserve">1. Сіла словаў: як нашы языкі могуць ствараць свавольства ці праяўляць міласэрнасць</w:t>
      </w:r>
    </w:p>
    <w:p/>
    <w:p>
      <w:r xmlns:w="http://schemas.openxmlformats.org/wordprocessingml/2006/main">
        <w:t xml:space="preserve">2. Важнасць казаць праўду: чаму мы павінны адмовіцца ад падманных моў</w:t>
      </w:r>
    </w:p>
    <w:p/>
    <w:p>
      <w:r xmlns:w="http://schemas.openxmlformats.org/wordprocessingml/2006/main">
        <w:t xml:space="preserve">1. Якава 3:8-10 - Але ні адзін чалавек не можа ўтаймаваць язык. Гэта няўрымслівае зло, поўнае смяротнай атруты. Языком славім Госпада і Айца нашага, а ім праклінаем людзей, створаных на падабенства Божае. З адных вуснаў хвала і праклён. Мае браты і сёстры, гэтага не павінна быць.</w:t>
      </w:r>
    </w:p>
    <w:p/>
    <w:p>
      <w:r xmlns:w="http://schemas.openxmlformats.org/wordprocessingml/2006/main">
        <w:t xml:space="preserve">2. Прыказкі 12:17-19 - Сумленны сведка гаворыць праўду, а ілжывы сведка гаворыць хлусню. Словы бяздумных пранізваюць, як мячы, а язык мудрых лячыць. Праўдзівыя вусны трываюць вечна, а хлуслівы язык — імгненне.</w:t>
      </w:r>
    </w:p>
    <w:p/>
    <w:p>
      <w:r xmlns:w="http://schemas.openxmlformats.org/wordprocessingml/2006/main">
        <w:t xml:space="preserve">Псальмы 52:3 Ты любіш зло болей за дабро; і хлусьня, чым гаварыць праўду. Сэлах.</w:t>
      </w:r>
    </w:p>
    <w:p/>
    <w:p>
      <w:r xmlns:w="http://schemas.openxmlformats.org/wordprocessingml/2006/main">
        <w:t xml:space="preserve">Людзі схільныя аддаваць перавагу злу і хлусні перад дабром і праведнасцю.</w:t>
      </w:r>
    </w:p>
    <w:p/>
    <w:p>
      <w:r xmlns:w="http://schemas.openxmlformats.org/wordprocessingml/2006/main">
        <w:t xml:space="preserve">1. Небяспека выбару граху над святасцю</w:t>
      </w:r>
    </w:p>
    <w:p/>
    <w:p>
      <w:r xmlns:w="http://schemas.openxmlformats.org/wordprocessingml/2006/main">
        <w:t xml:space="preserve">2. Цнота гаварэння праведнасці</w:t>
      </w:r>
    </w:p>
    <w:p/>
    <w:p>
      <w:r xmlns:w="http://schemas.openxmlformats.org/wordprocessingml/2006/main">
        <w:t xml:space="preserve">1. Псальма 15:2 Той, хто ходзіць справядліва і чыніць праўду, і гаворыць праўду ў сэрцы сваім.</w:t>
      </w:r>
    </w:p>
    <w:p/>
    <w:p>
      <w:r xmlns:w="http://schemas.openxmlformats.org/wordprocessingml/2006/main">
        <w:t xml:space="preserve">2. Прыказкі 8:13 Страх Гасподні ў тым, каб ненавідзець зло: ганарлівасць і пыху, і благі шлях, і вусны падступныя я ненавіджу.</w:t>
      </w:r>
    </w:p>
    <w:p/>
    <w:p>
      <w:r xmlns:w="http://schemas.openxmlformats.org/wordprocessingml/2006/main">
        <w:t xml:space="preserve">Псальмы 52:4 Ты любіш усе пажыральныя словы, язык падступны.</w:t>
      </w:r>
    </w:p>
    <w:p/>
    <w:p>
      <w:r xmlns:w="http://schemas.openxmlformats.org/wordprocessingml/2006/main">
        <w:t xml:space="preserve">Бог не ўхваляе падманных слоў, якія пажыраюць іншых.</w:t>
      </w:r>
    </w:p>
    <w:p/>
    <w:p>
      <w:r xmlns:w="http://schemas.openxmlformats.org/wordprocessingml/2006/main">
        <w:t xml:space="preserve">1. Не падманвайце сябе фальшывымі словамі, але лепш даверцеся праўдзе Божай.</w:t>
      </w:r>
    </w:p>
    <w:p/>
    <w:p>
      <w:r xmlns:w="http://schemas.openxmlformats.org/wordprocessingml/2006/main">
        <w:t xml:space="preserve">2. Гаварыце з любоўю і дабрынёй, а не падманлівымі словамі, якія прычыняюць боль іншым.</w:t>
      </w:r>
    </w:p>
    <w:p/>
    <w:p>
      <w:r xmlns:w="http://schemas.openxmlformats.org/wordprocessingml/2006/main">
        <w:t xml:space="preserve">1. Псальма 19:14: «Словы вуснаў маіх і разважанні сэрца майго няхай будуць прыемныя перад вачыма Тваімі, Госпадзе, скала мая і Адкупіцель мой».</w:t>
      </w:r>
    </w:p>
    <w:p/>
    <w:p>
      <w:r xmlns:w="http://schemas.openxmlformats.org/wordprocessingml/2006/main">
        <w:t xml:space="preserve">2. Каласянаў 4:6: «Няхай вашае слова заўсёды будзе ласкавым, прыпраўленым соллю, каб вы ведалі, як кожнаму адказваць».</w:t>
      </w:r>
    </w:p>
    <w:p/>
    <w:p>
      <w:r xmlns:w="http://schemas.openxmlformats.org/wordprocessingml/2006/main">
        <w:t xml:space="preserve">Псальмы 52:5 Так і знішчыць цябе Бог навекі, забярэ цябе і вырве цябе з месца жытла твайго, і выкараніць цябе з зямлі жывых. Сэлах.</w:t>
      </w:r>
    </w:p>
    <w:p/>
    <w:p>
      <w:r xmlns:w="http://schemas.openxmlformats.org/wordprocessingml/2006/main">
        <w:t xml:space="preserve">Бог будзе судзіць і караць тых, хто чыніць зло.</w:t>
      </w:r>
    </w:p>
    <w:p/>
    <w:p>
      <w:r xmlns:w="http://schemas.openxmlformats.org/wordprocessingml/2006/main">
        <w:t xml:space="preserve">1: Мы заўсёды павінны памятаць пра нашы ўчынкі і наступствы, якія вынікаюць з іх, бо Бог будзе судзіць і караць тых, хто чыніць зло.</w:t>
      </w:r>
    </w:p>
    <w:p/>
    <w:p>
      <w:r xmlns:w="http://schemas.openxmlformats.org/wordprocessingml/2006/main">
        <w:t xml:space="preserve">2: Мы заўсёды павінны імкнуцца рабіць тое, што правільна, бо Бог не дазволіць злу застацца беспакараным.</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Псальмы 52:6 І ўбачаць праведнікі, і спалохаюцца, і сьмяюцца зь яго.</w:t>
      </w:r>
    </w:p>
    <w:p/>
    <w:p>
      <w:r xmlns:w="http://schemas.openxmlformats.org/wordprocessingml/2006/main">
        <w:t xml:space="preserve">Бязбожныя паўстануць перад судом, а праведнікі будуць напоўнены радасцю і задавальненнем.</w:t>
      </w:r>
    </w:p>
    <w:p/>
    <w:p>
      <w:r xmlns:w="http://schemas.openxmlformats.org/wordprocessingml/2006/main">
        <w:t xml:space="preserve">1. Праведнікі радуюцца на Божым судзе</w:t>
      </w:r>
    </w:p>
    <w:p/>
    <w:p>
      <w:r xmlns:w="http://schemas.openxmlformats.org/wordprocessingml/2006/main">
        <w:t xml:space="preserve">2. Злыя сутыкаюцца з Божым судом</w:t>
      </w:r>
    </w:p>
    <w:p/>
    <w:p>
      <w:r xmlns:w="http://schemas.openxmlformats.org/wordprocessingml/2006/main">
        <w:t xml:space="preserve">1. Псальмы 52:6 - І ўбачаць праведнікі, і спалохаюцца, і пасмяюцца з яго:</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Псальмы 52:7 Вось, гэта чалавек, які не зрабіў Бога сваёй сілай; але спадзяваўся на багацьце сваё і ўмацоўваўся ў сваёй бязбожнасьці.</w:t>
      </w:r>
    </w:p>
    <w:p/>
    <w:p>
      <w:r xmlns:w="http://schemas.openxmlformats.org/wordprocessingml/2006/main">
        <w:t xml:space="preserve">Псалміст перасцерагае ад спадзявання на багацце, а не на сілу Бога.</w:t>
      </w:r>
    </w:p>
    <w:p/>
    <w:p>
      <w:r xmlns:w="http://schemas.openxmlformats.org/wordprocessingml/2006/main">
        <w:t xml:space="preserve">1. «Сіла багацця: ці можна за грошы купіць шчасце?»</w:t>
      </w:r>
    </w:p>
    <w:p/>
    <w:p>
      <w:r xmlns:w="http://schemas.openxmlformats.org/wordprocessingml/2006/main">
        <w:t xml:space="preserve">2. «Небяспека спадзявацца на багацце замест Бога»</w:t>
      </w:r>
    </w:p>
    <w:p/>
    <w:p>
      <w:r xmlns:w="http://schemas.openxmlformats.org/wordprocessingml/2006/main">
        <w:t xml:space="preserve">1. Прыказкі 11:28 - "Хто спадзяецца на сваё багацце, той упадзе, а праведнік будзе квітнець, як зялёны ліст".</w:t>
      </w:r>
    </w:p>
    <w:p/>
    <w:p>
      <w:r xmlns:w="http://schemas.openxmlformats.org/wordprocessingml/2006/main">
        <w:t xml:space="preserve">2. 1 Цімаці 6: 9-10 - "Тыя, хто хоча разбагацець, трапляюць у спакусу і пастку, і ў мноства бессэнсоўных і шкодных жаданняў, якія ўводзяць людзей у пагібель і пагібель. Бо любоў да грошай - гэта корань усіх відаў праз гэтае жаданне некаторыя адышлі ад веры і нанеслі сабе шмат пакут».</w:t>
      </w:r>
    </w:p>
    <w:p/>
    <w:p>
      <w:r xmlns:w="http://schemas.openxmlformats.org/wordprocessingml/2006/main">
        <w:t xml:space="preserve">Псальмы 52:8 Але я, як зялёная масьліна ў доме Божым: спадзяюся на міласьць Божую на векі вечныя.</w:t>
      </w:r>
    </w:p>
    <w:p/>
    <w:p>
      <w:r xmlns:w="http://schemas.openxmlformats.org/wordprocessingml/2006/main">
        <w:t xml:space="preserve">Божая міласэрнасць вечная.</w:t>
      </w:r>
    </w:p>
    <w:p/>
    <w:p>
      <w:r xmlns:w="http://schemas.openxmlformats.org/wordprocessingml/2006/main">
        <w:t xml:space="preserve">1: Божая міласэрнасць вечная</w:t>
      </w:r>
    </w:p>
    <w:p/>
    <w:p>
      <w:r xmlns:w="http://schemas.openxmlformats.org/wordprocessingml/2006/main">
        <w:t xml:space="preserve">2: Даверся Божай Міласэрнасці</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Псальмы 52:9 Я буду славіць Цябе вечна, бо Ты ўчыніў гэта, і буду спадзявацца на імя Тваё; бо гэта добра перад сьвятымі Тваімі.</w:t>
      </w:r>
    </w:p>
    <w:p/>
    <w:p>
      <w:r xmlns:w="http://schemas.openxmlformats.org/wordprocessingml/2006/main">
        <w:t xml:space="preserve">Вернасць Бога вечная і вартая хвалы.</w:t>
      </w:r>
    </w:p>
    <w:p/>
    <w:p>
      <w:r xmlns:w="http://schemas.openxmlformats.org/wordprocessingml/2006/main">
        <w:t xml:space="preserve">1: Божая вернасць непахісная</w:t>
      </w:r>
    </w:p>
    <w:p/>
    <w:p>
      <w:r xmlns:w="http://schemas.openxmlformats.org/wordprocessingml/2006/main">
        <w:t xml:space="preserve">2: Слава Богу за Яго вернасць</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Псальма 136:1-3 -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p>
      <w:r xmlns:w="http://schemas.openxmlformats.org/wordprocessingml/2006/main">
        <w:t xml:space="preserve">Псальма 53 - гэта псальма, якая звяртаецца да глупства і разбэшчанасці тых, хто адмаўляе існаванне Бога. Ён падкрэслівае ўсеагульную патрэбу пакаяння і надзеі, якую выяўляе зварот да Бога.</w:t>
      </w:r>
    </w:p>
    <w:p/>
    <w:p>
      <w:r xmlns:w="http://schemas.openxmlformats.org/wordprocessingml/2006/main">
        <w:t xml:space="preserve">1-ы абзац: Псалміст пачынае са сцвярджэння, што неразумныя кажуць у сваім сэрцы: «Няма Бога». Яны апісваюць гэтых людзей як карумпаваных і пазбаўленых разумення, якія займаюцца злом і прыгнётам (Псалом 53:1-4).</w:t>
      </w:r>
    </w:p>
    <w:p/>
    <w:p>
      <w:r xmlns:w="http://schemas.openxmlformats.org/wordprocessingml/2006/main">
        <w:t xml:space="preserve">2-і абзац: Псалміст прызнае, што Бог глядзіць з нябёсаў на чалавецтва, каб убачыць, ці хто Яго шукае. Яны выказваюць сваё расчараванне, бо не знаходзяць нікога, хто паступае мудра ці шукае Бога. Яны падкрэсліваюць універсальную прыроду чалавечай сапсаванасці (Псалом 52:2-3, 5).</w:t>
      </w:r>
    </w:p>
    <w:p/>
    <w:p>
      <w:r xmlns:w="http://schemas.openxmlformats.org/wordprocessingml/2006/main">
        <w:t xml:space="preserve">3-ці абзац: Псалміст выказвае іх жаданне збаўлення і вызвалення з Сіёна. Яны прадчуваюць час, калі Бог адновіць Свой народ і будзе радавацца адкупленню Свайго народа (Псалом 53:6).</w:t>
      </w:r>
    </w:p>
    <w:p/>
    <w:p>
      <w:r xmlns:w="http://schemas.openxmlformats.org/wordprocessingml/2006/main">
        <w:t xml:space="preserve">Такім чынам,</w:t>
      </w:r>
    </w:p>
    <w:p>
      <w:r xmlns:w="http://schemas.openxmlformats.org/wordprocessingml/2006/main">
        <w:t xml:space="preserve">Псальма пяцьдзесят тры цяперашніх</w:t>
      </w:r>
    </w:p>
    <w:p>
      <w:r xmlns:w="http://schemas.openxmlformats.org/wordprocessingml/2006/main">
        <w:t xml:space="preserve">крытыка тых, хто адмаўляе Бога,</w:t>
      </w:r>
    </w:p>
    <w:p>
      <w:r xmlns:w="http://schemas.openxmlformats.org/wordprocessingml/2006/main">
        <w:t xml:space="preserve">і жаданне збаўлення,</w:t>
      </w:r>
    </w:p>
    <w:p>
      <w:r xmlns:w="http://schemas.openxmlformats.org/wordprocessingml/2006/main">
        <w:t xml:space="preserve">падкрэсліваючы чалавечае глупства і боскую надзею.</w:t>
      </w:r>
    </w:p>
    <w:p/>
    <w:p>
      <w:r xmlns:w="http://schemas.openxmlformats.org/wordprocessingml/2006/main">
        <w:t xml:space="preserve">Падкрэсліваючы ацэнку, дасягнутую праз асуджэнне адмаўлення існавання Бога і падкрэсліваючы маральную карупцыю,</w:t>
      </w:r>
    </w:p>
    <w:p>
      <w:r xmlns:w="http://schemas.openxmlformats.org/wordprocessingml/2006/main">
        <w:t xml:space="preserve">і падкрэсліваючы імкненне, якое дасягаецца праз жаданне вызвалення пры чаканні боскага аднаўлення.</w:t>
      </w:r>
    </w:p>
    <w:p>
      <w:r xmlns:w="http://schemas.openxmlformats.org/wordprocessingml/2006/main">
        <w:t xml:space="preserve">Згадваючы багаслоўскія разважанні, паказаныя адносна прызнання ўсеагульнай чалавечай сапсаванасці, адначасова выказваючы надзею на Боскае адкупленне.</w:t>
      </w:r>
    </w:p>
    <w:p/>
    <w:p>
      <w:r xmlns:w="http://schemas.openxmlformats.org/wordprocessingml/2006/main">
        <w:t xml:space="preserve">Псальмы 53:1 Сказаў дурань у сэрцы сваім: «няма Бога». Разбэсьціліся яны і ўчынілі агідныя беззаконьні: няма нікога, хто робіць дабро.</w:t>
      </w:r>
    </w:p>
    <w:p/>
    <w:p>
      <w:r xmlns:w="http://schemas.openxmlformats.org/wordprocessingml/2006/main">
        <w:t xml:space="preserve">Дурны адмаўляе існаванне Бога і ўчыніў агідныя беззаконні, ніхто не праведны.</w:t>
      </w:r>
    </w:p>
    <w:p/>
    <w:p>
      <w:r xmlns:w="http://schemas.openxmlformats.org/wordprocessingml/2006/main">
        <w:t xml:space="preserve">1. «Што Біблія кажа пра бязбожнасць»</w:t>
      </w:r>
    </w:p>
    <w:p/>
    <w:p>
      <w:r xmlns:w="http://schemas.openxmlformats.org/wordprocessingml/2006/main">
        <w:t xml:space="preserve">2. «Небяспека адмаўлення ад Бога»</w:t>
      </w:r>
    </w:p>
    <w:p/>
    <w:p>
      <w:r xmlns:w="http://schemas.openxmlformats.org/wordprocessingml/2006/main">
        <w:t xml:space="preserve">1. Рымлянаў 3:10-12 "Як напісана: няма нікога праведнага, ні аднаго; няма нікога, хто разумее; няма нікога, хто шукае Бога. Усе адвярнуліся, разам сталі нікчэмнымі; няма нікога, хто робіць дабро, нават ніводнага.</w:t>
      </w:r>
    </w:p>
    <w:p/>
    <w:p>
      <w:r xmlns:w="http://schemas.openxmlformats.org/wordprocessingml/2006/main">
        <w:t xml:space="preserve">2. Эклезіяст 7:20 Сапраўды, няма нікога на зямлі праведнага, нікога, хто робіць тое, што правільна, і ніколі не грашыць.</w:t>
      </w:r>
    </w:p>
    <w:p/>
    <w:p>
      <w:r xmlns:w="http://schemas.openxmlformats.org/wordprocessingml/2006/main">
        <w:t xml:space="preserve">Псальмы 53:2 Бог паглядзеў з нябёсаў на сыноў чалавечых, каб убачыць, ці ёсьць хто разумны, хто шукае Бога.</w:t>
      </w:r>
    </w:p>
    <w:p/>
    <w:p>
      <w:r xmlns:w="http://schemas.openxmlformats.org/wordprocessingml/2006/main">
        <w:t xml:space="preserve">Бог глядзіць на ўсіх людзей, каб убачыць, ці ёсць хто-небудзь, хто разумее і шукае Яго.</w:t>
      </w:r>
    </w:p>
    <w:p/>
    <w:p>
      <w:r xmlns:w="http://schemas.openxmlformats.org/wordprocessingml/2006/main">
        <w:t xml:space="preserve">1. Пошук сэнсу: разуменне і пошук Бога</w:t>
      </w:r>
    </w:p>
    <w:p/>
    <w:p>
      <w:r xmlns:w="http://schemas.openxmlformats.org/wordprocessingml/2006/main">
        <w:t xml:space="preserve">2. У пошуках Бога: пагоня даўжынёй у жыццё</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Ісая 55:6 - Шукайце Госпада, пакуль можна знайсці Яго; пакліч яго, пакуль ён побач.</w:t>
      </w:r>
    </w:p>
    <w:p/>
    <w:p>
      <w:r xmlns:w="http://schemas.openxmlformats.org/wordprocessingml/2006/main">
        <w:t xml:space="preserve">Псальмы 53:3 Усе яны вярнуліся назад, усе апаганіліся; няма нікога, хто робіць дабро, ніводнага.</w:t>
      </w:r>
    </w:p>
    <w:p/>
    <w:p>
      <w:r xmlns:w="http://schemas.openxmlformats.org/wordprocessingml/2006/main">
        <w:t xml:space="preserve">Урывак паказвае, што ніхто з людзей не можа рабіць дабро і што ўсе брудныя.</w:t>
      </w:r>
    </w:p>
    <w:p/>
    <w:p>
      <w:r xmlns:w="http://schemas.openxmlformats.org/wordprocessingml/2006/main">
        <w:t xml:space="preserve">1. Божая любоў і справядлівасць: як мы можам быць праведнымі перад абліччам граху?</w:t>
      </w:r>
    </w:p>
    <w:p/>
    <w:p>
      <w:r xmlns:w="http://schemas.openxmlformats.org/wordprocessingml/2006/main">
        <w:t xml:space="preserve">2. Святасць Бога: як мы можам атрымаць Яго міласэрнасць?</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Якава 2:10 - "Бо той, хто захоўвае ўвесь закон, але парушыць адно, той адказвае за ўсё".</w:t>
      </w:r>
    </w:p>
    <w:p/>
    <w:p>
      <w:r xmlns:w="http://schemas.openxmlformats.org/wordprocessingml/2006/main">
        <w:t xml:space="preserve">Псальмы 53:4 Няўжо тыя, хто чыніць беззаконьне, ня маюць веды? якія ядуць народ Мой, як яны ядуць хлеб: яны не заклікалі Бога.</w:t>
      </w:r>
    </w:p>
    <w:p/>
    <w:p>
      <w:r xmlns:w="http://schemas.openxmlformats.org/wordprocessingml/2006/main">
        <w:t xml:space="preserve">Творцы беззаконня не ведаюць Бога і знішчаюць народ Божы.</w:t>
      </w:r>
    </w:p>
    <w:p/>
    <w:p>
      <w:r xmlns:w="http://schemas.openxmlformats.org/wordprocessingml/2006/main">
        <w:t xml:space="preserve">1. «Жыць для Бога ў свеце беззаконня»</w:t>
      </w:r>
    </w:p>
    <w:p/>
    <w:p>
      <w:r xmlns:w="http://schemas.openxmlformats.org/wordprocessingml/2006/main">
        <w:t xml:space="preserve">2. «Божы народ: запаветны і абаронены»</w:t>
      </w:r>
    </w:p>
    <w:p/>
    <w:p>
      <w:r xmlns:w="http://schemas.openxmlformats.org/wordprocessingml/2006/main">
        <w:t xml:space="preserve">1. Псальма 34:17-20 - Гасподзь чуе, калі я клічу Яго. Калі праведнік кліча аб дапамозе, Госпад чуе і вызваляе яго ад усіх бед. Блізкі Гасподзь да зламаных сэрцам і ратуе зьнішчаных духам.</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Псальмы 53:5 Там яны былі ў вялікім страху, дзе страху не было, бо Бог расьсеяў косьці таго, хто атабарыўся супроць цябе; ты пасароміў іх, бо Бог пагардзіў імі.</w:t>
      </w:r>
    </w:p>
    <w:p/>
    <w:p>
      <w:r xmlns:w="http://schemas.openxmlformats.org/wordprocessingml/2006/main">
        <w:t xml:space="preserve">Бог раскідвае косці тых, хто ваюе супраць Яго народа, даводзячы іх да вялікага страху, нават калі страху не трэба было, бо Ён пагарджаў імі.</w:t>
      </w:r>
    </w:p>
    <w:p/>
    <w:p>
      <w:r xmlns:w="http://schemas.openxmlformats.org/wordprocessingml/2006/main">
        <w:t xml:space="preserve">1. Божая бясстрашная абарона: як сіла і любоў Бога абараняюць Яго народ ад небяспекі</w:t>
      </w:r>
    </w:p>
    <w:p/>
    <w:p>
      <w:r xmlns:w="http://schemas.openxmlformats.org/wordprocessingml/2006/main">
        <w:t xml:space="preserve">2. Пагарда Бога грэшнікамі: як Бог супрацьстаіць і адкідае тых, хто ідзе шляхам зла</w:t>
      </w:r>
    </w:p>
    <w:p/>
    <w:p>
      <w:r xmlns:w="http://schemas.openxmlformats.org/wordprocessingml/2006/main">
        <w:t xml:space="preserve">1. Псальма 34:7 - Анёл Гасподні стаіць лагерам вакол тых, хто баіцца Яго, і Ён вызваляе іх.</w:t>
      </w:r>
    </w:p>
    <w:p/>
    <w:p>
      <w:r xmlns:w="http://schemas.openxmlformats.org/wordprocessingml/2006/main">
        <w:t xml:space="preserve">2. Рымлянам 8:31-32 - Калі Бог за нас, хто можа быць супраць нас? Той, Хто не пашкадаваў Сына Свайго, але аддаў Яго за ўсіх нас, як жа Ён не дасць нам з Ім усяго?</w:t>
      </w:r>
    </w:p>
    <w:p/>
    <w:p>
      <w:r xmlns:w="http://schemas.openxmlformats.org/wordprocessingml/2006/main">
        <w:t xml:space="preserve">Псальмы 53:6 О, калі б з Сіёна прыйшло выратаванне Ізраіля! Калі Бог верне палон народу Свайго, Якаў будзе радавацца, і Ізраіль будзе весяліцца.</w:t>
      </w:r>
    </w:p>
    <w:p/>
    <w:p>
      <w:r xmlns:w="http://schemas.openxmlformats.org/wordprocessingml/2006/main">
        <w:t xml:space="preserve">Божае выратаванне прыйдзе ў Ізраіль, і Якуб будзе радавацца, калі Бог верне свой народ з палону.</w:t>
      </w:r>
    </w:p>
    <w:p/>
    <w:p>
      <w:r xmlns:w="http://schemas.openxmlformats.org/wordprocessingml/2006/main">
        <w:t xml:space="preserve">1. Бог заўсёды верны, вяртаючы нас да сябе.</w:t>
      </w:r>
    </w:p>
    <w:p/>
    <w:p>
      <w:r xmlns:w="http://schemas.openxmlformats.org/wordprocessingml/2006/main">
        <w:t xml:space="preserve">2. Божае збаўленне ў рэшце рэшт дасягне ўсіх Яго людзей.</w:t>
      </w:r>
    </w:p>
    <w:p/>
    <w:p>
      <w:r xmlns:w="http://schemas.openxmlformats.org/wordprocessingml/2006/main">
        <w:t xml:space="preserve">1. Ісая 66:7-8 Перад родамі яна нарадзіла; перш чым боль яе спасцігла яе, яна нарадзіла сына. Хто чуў такое? Хто бачыў такія рэчы? Ці народзіцца зямля ў адзін дзень? Няўжо ў адно імгненне народзіцца нацыя? Бо як толькі Сіён пачала радзіць, яна нарадзіла сваіх дзяцей.</w:t>
      </w:r>
    </w:p>
    <w:p/>
    <w:p>
      <w:r xmlns:w="http://schemas.openxmlformats.org/wordprocessingml/2006/main">
        <w:t xml:space="preserve">2. Ісая 51:3 Сапраўды, Гасподзь суцешыць Сіён; Ён суцешыць усе пусткі яе. Ён зробіць пустыню яго, як Эдэм, і пустыню яго, як сад Гасподні; радасць і весялосць будуць у ім, падзяка і голас мелодыі.</w:t>
      </w:r>
    </w:p>
    <w:p/>
    <w:p>
      <w:r xmlns:w="http://schemas.openxmlformats.org/wordprocessingml/2006/main">
        <w:t xml:space="preserve">Псальма 54 - гэта псальма Давіда, напісаная ў час гора і пераследу. Гэта просьба аб Божай дапамозе і выратаванні перад тварам ворагаў.</w:t>
      </w:r>
    </w:p>
    <w:p/>
    <w:p>
      <w:r xmlns:w="http://schemas.openxmlformats.org/wordprocessingml/2006/main">
        <w:t xml:space="preserve">1-ы абзац: псалміст пачынае з закліка да Бога выратаваць іх сваім імем і апраўдаць іх сваёй сілай. Яны апісваюць сваіх ворагаў як чужынцаў, якія паўстаюць супраць іх, шукаючы іх жыцця (Псалом 54:1-3).</w:t>
      </w:r>
    </w:p>
    <w:p/>
    <w:p>
      <w:r xmlns:w="http://schemas.openxmlformats.org/wordprocessingml/2006/main">
        <w:t xml:space="preserve">2-і абзац: Псалміст выказвае ўпэўненасць у вернасці Бога і прызнае, што Ён іх памочнік. Яны прыносяць ахвяры падзякі Богу і праслаўляюць Яго імя, спадзяючыся, што Ён пазбавіць іх ад бяды (Псалом 54:4-6).</w:t>
      </w:r>
    </w:p>
    <w:p/>
    <w:p>
      <w:r xmlns:w="http://schemas.openxmlformats.org/wordprocessingml/2006/main">
        <w:t xml:space="preserve">3-ці абзац: Псалміст заканчвае выразам упэўненасці, што іх ворагі будуць пераможаны. Яны пацвярджаюць сваю веру ў Божую дабрыню і заяўляюць аб сваёй прыхільнасці прыносіць Яму ахвяры з ахвотным сэрцам (Псалом 54:7).</w:t>
      </w:r>
    </w:p>
    <w:p/>
    <w:p>
      <w:r xmlns:w="http://schemas.openxmlformats.org/wordprocessingml/2006/main">
        <w:t xml:space="preserve">Такім чынам,</w:t>
      </w:r>
    </w:p>
    <w:p>
      <w:r xmlns:w="http://schemas.openxmlformats.org/wordprocessingml/2006/main">
        <w:t xml:space="preserve">Псалом пяцьдзесят чатыры цяперашні</w:t>
      </w:r>
    </w:p>
    <w:p>
      <w:r xmlns:w="http://schemas.openxmlformats.org/wordprocessingml/2006/main">
        <w:t xml:space="preserve">просьба аб боскім вызваленні,</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Божую дапамогу ў час бяды.</w:t>
      </w:r>
    </w:p>
    <w:p/>
    <w:p>
      <w:r xmlns:w="http://schemas.openxmlformats.org/wordprocessingml/2006/main">
        <w:t xml:space="preserve">Падкрэсліваючы просьбу, дасягнутую праз заклік да Бога аб збаўленні, адначасова прызнаючы пагрозу з боку ворагаў,</w:t>
      </w:r>
    </w:p>
    <w:p>
      <w:r xmlns:w="http://schemas.openxmlformats.org/wordprocessingml/2006/main">
        <w:t xml:space="preserve">і падкрэсліваючы ўпэўненасць, дасягнутую праз веру ў Божую вернасць, адначасова выказваючы ўдзячнасць і адданасць пакланенню.</w:t>
      </w:r>
    </w:p>
    <w:p>
      <w:r xmlns:w="http://schemas.openxmlformats.org/wordprocessingml/2006/main">
        <w:t xml:space="preserve">Згадваючы багаслоўскія разважанні адносна прызнання паразы праціўнікаў, адначасова пацвярджаючы веру ў Божую дабрыню як крыніцу надзеі падчас бедства.</w:t>
      </w:r>
    </w:p>
    <w:p/>
    <w:p>
      <w:r xmlns:w="http://schemas.openxmlformats.org/wordprocessingml/2006/main">
        <w:t xml:space="preserve">Псальмы 54:1 Выратуй мяне, Божа, імем Тваім і судзі мяне сілаю Тваёю.</w:t>
      </w:r>
    </w:p>
    <w:p/>
    <w:p>
      <w:r xmlns:w="http://schemas.openxmlformats.org/wordprocessingml/2006/main">
        <w:t xml:space="preserve">Бога просяць аб выратаванні і судзе Яго сілай.</w:t>
      </w:r>
    </w:p>
    <w:p/>
    <w:p>
      <w:r xmlns:w="http://schemas.openxmlformats.org/wordprocessingml/2006/main">
        <w:t xml:space="preserve">1. Калі нам патрэбныя сіла і адвага, Бог побач</w:t>
      </w:r>
    </w:p>
    <w:p/>
    <w:p>
      <w:r xmlns:w="http://schemas.openxmlformats.org/wordprocessingml/2006/main">
        <w:t xml:space="preserve">2. Пошук суцяшэння ў Божай моцы</w:t>
      </w:r>
    </w:p>
    <w:p/>
    <w:p>
      <w:r xmlns:w="http://schemas.openxmlformats.org/wordprocessingml/2006/main">
        <w:t xml:space="preserve">1. Псальмы 46:1, Бог - наш прытулак і сіла, заўсёды прысутная дапамога ў бядзе.</w:t>
      </w:r>
    </w:p>
    <w:p/>
    <w:p>
      <w:r xmlns:w="http://schemas.openxmlformats.org/wordprocessingml/2006/main">
        <w:t xml:space="preserve">2. Матфея 11:28-30,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Псальмы 54:2 Пачуй малітву маю, Божа; прыслухайся да слоў вуснаў маіх.</w:t>
      </w:r>
    </w:p>
    <w:p/>
    <w:p>
      <w:r xmlns:w="http://schemas.openxmlformats.org/wordprocessingml/2006/main">
        <w:t xml:space="preserve">Псалміст просіць Бога выслухаць яго малітву.</w:t>
      </w:r>
    </w:p>
    <w:p/>
    <w:p>
      <w:r xmlns:w="http://schemas.openxmlformats.org/wordprocessingml/2006/main">
        <w:t xml:space="preserve">1. Сіла малітвы: навучыцца слухаць Бога</w:t>
      </w:r>
    </w:p>
    <w:p/>
    <w:p>
      <w:r xmlns:w="http://schemas.openxmlformats.org/wordprocessingml/2006/main">
        <w:t xml:space="preserve">2. Сэрца верніка: выказванне патрэбаў Пану</w:t>
      </w:r>
    </w:p>
    <w:p/>
    <w:p>
      <w:r xmlns:w="http://schemas.openxmlformats.org/wordprocessingml/2006/main">
        <w:t xml:space="preserve">1. Якава 5:13-16 - Ці пакутуе хто-небудзь з вас? Няхай моліцца. Хтосьці вясёлы? Няхай спявае хвалу.</w:t>
      </w:r>
    </w:p>
    <w:p/>
    <w:p>
      <w:r xmlns:w="http://schemas.openxmlformats.org/wordprocessingml/2006/main">
        <w:t xml:space="preserve">2. Ісая 65:24 - перш чым яны клічуць, я адкажу; пакуль яны яшчэ гавораць, я буду слухаць.</w:t>
      </w:r>
    </w:p>
    <w:p/>
    <w:p>
      <w:r xmlns:w="http://schemas.openxmlformats.org/wordprocessingml/2006/main">
        <w:t xml:space="preserve">Псальмы 54:3 Бо чужынцы паўсталі на мяне, і прыгнятальнікі шукаюць душы маёй, Бога не ставяць перад сабой. Сэлах.</w:t>
      </w:r>
    </w:p>
    <w:p/>
    <w:p>
      <w:r xmlns:w="http://schemas.openxmlformats.org/wordprocessingml/2006/main">
        <w:t xml:space="preserve">Чужынцы паўстаюць на псаломшчыка, і прыгнятальнікі шукаюць душы яго. Псалміст знаходзіць, што гэтыя незнаёмцы не ставілі перад сабой Бога.</w:t>
      </w:r>
    </w:p>
    <w:p/>
    <w:p>
      <w:r xmlns:w="http://schemas.openxmlformats.org/wordprocessingml/2006/main">
        <w:t xml:space="preserve">1. Сіла Божай прысутнасці: разуменне даверу да Пана</w:t>
      </w:r>
    </w:p>
    <w:p/>
    <w:p>
      <w:r xmlns:w="http://schemas.openxmlformats.org/wordprocessingml/2006/main">
        <w:t xml:space="preserve">2. Адмаўленне быць прыгнечаным абставінамі: цвёрда стаяць у веры</w:t>
      </w:r>
    </w:p>
    <w:p/>
    <w:p>
      <w:r xmlns:w="http://schemas.openxmlformats.org/wordprocessingml/2006/main">
        <w:t xml:space="preserve">1. 2 Хронік 20:15, «Не бойцеся і не палохайцеся гэтай вялікай арды, бо бітва не ваша, а Божая».</w:t>
      </w:r>
    </w:p>
    <w:p/>
    <w:p>
      <w:r xmlns:w="http://schemas.openxmlformats.org/wordprocessingml/2006/main">
        <w:t xml:space="preserve">2.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Псальмы 54:4 Вось, Бог мой памочнік: Гасподзь з тымі, хто падтрымлівае душу маю.</w:t>
      </w:r>
    </w:p>
    <w:p/>
    <w:p>
      <w:r xmlns:w="http://schemas.openxmlformats.org/wordprocessingml/2006/main">
        <w:t xml:space="preserve">Бог — памочнік тым, хто шукае Яго і спадзяецца на Яго, каб падтрымаць свае душы.</w:t>
      </w:r>
    </w:p>
    <w:p/>
    <w:p>
      <w:r xmlns:w="http://schemas.openxmlformats.org/wordprocessingml/2006/main">
        <w:t xml:space="preserve">1. Спадзявацца на Бога ў час патрэбы</w:t>
      </w:r>
    </w:p>
    <w:p/>
    <w:p>
      <w:r xmlns:w="http://schemas.openxmlformats.org/wordprocessingml/2006/main">
        <w:t xml:space="preserve">2. Сіла веры ў Бога</w:t>
      </w:r>
    </w:p>
    <w:p/>
    <w:p>
      <w:r xmlns:w="http://schemas.openxmlformats.org/wordprocessingml/2006/main">
        <w:t xml:space="preserve">1. Габрэяў 13:6 - "Таму мы гаворым з упэўненасцю: Гасподзь мой памочнік; я не буду баяцца. Што могуць зрабіць са мной простыя смяротныя?</w:t>
      </w:r>
    </w:p>
    <w:p/>
    <w:p>
      <w:r xmlns:w="http://schemas.openxmlformats.org/wordprocessingml/2006/main">
        <w:t xml:space="preserve">2. Ерамія 17:7-8 - Але шчаслівы той, хто спадзяецца на Госпада, чыя надзея на Яго. Яны будуць як дрэва, пасаджанае каля вады, якое пускае свае карані ў паток. Ён не баіцца, калі надыходзіць цяпло; яго лісце заўсёды зялёныя. Яна не перажывае ў засушлівы год і ніколі не перастае плоданасіць.</w:t>
      </w:r>
    </w:p>
    <w:p/>
    <w:p>
      <w:r xmlns:w="http://schemas.openxmlformats.org/wordprocessingml/2006/main">
        <w:t xml:space="preserve">Псальмы 54:5 Ён аддасьць злом ворагам маім, зьнішчы іх у праўдзе Тваёй.</w:t>
      </w:r>
    </w:p>
    <w:p/>
    <w:p>
      <w:r xmlns:w="http://schemas.openxmlformats.org/wordprocessingml/2006/main">
        <w:t xml:space="preserve">Псальма 54:5 заахвочвае нас давяраць Божай праўдзе, каб узнагародзіць зло і знішчыць нашых ворагаў.</w:t>
      </w:r>
    </w:p>
    <w:p/>
    <w:p>
      <w:r xmlns:w="http://schemas.openxmlformats.org/wordprocessingml/2006/main">
        <w:t xml:space="preserve">1. Спадзявайцеся на Божую вернасць у захаванні справядлівасці</w:t>
      </w:r>
    </w:p>
    <w:p/>
    <w:p>
      <w:r xmlns:w="http://schemas.openxmlformats.org/wordprocessingml/2006/main">
        <w:t xml:space="preserve">2. Спадзяйцеся на тое, што Бог абароніць вас ад вашых ворагаў</w:t>
      </w:r>
    </w:p>
    <w:p/>
    <w:p>
      <w:r xmlns:w="http://schemas.openxmlformats.org/wordprocessingml/2006/main">
        <w:t xml:space="preserve">1. Прыказкі 16:7 - Калі шляхі чалавека падабаюцца Госпаду, Ён прымушае нават ворагаў яго мірыцца з ім.</w:t>
      </w:r>
    </w:p>
    <w:p/>
    <w:p>
      <w:r xmlns:w="http://schemas.openxmlformats.org/wordprocessingml/2006/main">
        <w:t xml:space="preserve">2. Ісая 59:19 - Так яны будуць баяцца імя Госпада з захаду, і славы Яго ад усходу сонца. Калі вораг прыйдзе, як паводка, Дух Гасподні падыме супраць яго сьцяг.</w:t>
      </w:r>
    </w:p>
    <w:p/>
    <w:p>
      <w:r xmlns:w="http://schemas.openxmlformats.org/wordprocessingml/2006/main">
        <w:t xml:space="preserve">Псальмы 54:6 Я добра прынясу Табе ахвяру, буду славіць імя Тваё, Госпадзе; бо гэта добра.</w:t>
      </w:r>
    </w:p>
    <w:p/>
    <w:p>
      <w:r xmlns:w="http://schemas.openxmlformats.org/wordprocessingml/2006/main">
        <w:t xml:space="preserve">Псалміст абвяшчае сваю гатоўнасць ахвяраваць Богу і праслаўляць Яго імя, бо яно добрае.</w:t>
      </w:r>
    </w:p>
    <w:p/>
    <w:p>
      <w:r xmlns:w="http://schemas.openxmlformats.org/wordprocessingml/2006/main">
        <w:t xml:space="preserve">1. Прынясенне сябе ў ахвяру Богу як акт хвалы</w:t>
      </w:r>
    </w:p>
    <w:p/>
    <w:p>
      <w:r xmlns:w="http://schemas.openxmlformats.org/wordprocessingml/2006/main">
        <w:t xml:space="preserve">2. Дабрыня Божая</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100:5 - Бо добры Гасподзь, і любоў Яго вечная; вернасць Ягоная праз усе пакаленні.</w:t>
      </w:r>
    </w:p>
    <w:p/>
    <w:p>
      <w:r xmlns:w="http://schemas.openxmlformats.org/wordprocessingml/2006/main">
        <w:t xml:space="preserve">Псальмы 54:7 Бо Ён вызваліў мяне ад усялякай бяды, і вока маё ўбачыла жаданне Яго на ворагаў маіх.</w:t>
      </w:r>
    </w:p>
    <w:p/>
    <w:p>
      <w:r xmlns:w="http://schemas.openxmlformats.org/wordprocessingml/2006/main">
        <w:t xml:space="preserve">Бог вызваліў нас ад усякай бяды і прыносіць справядлівасць нашым ворагам.</w:t>
      </w:r>
    </w:p>
    <w:p/>
    <w:p>
      <w:r xmlns:w="http://schemas.openxmlformats.org/wordprocessingml/2006/main">
        <w:t xml:space="preserve">1. Божая абарона і паратунак у час бяды</w:t>
      </w:r>
    </w:p>
    <w:p/>
    <w:p>
      <w:r xmlns:w="http://schemas.openxmlformats.org/wordprocessingml/2006/main">
        <w:t xml:space="preserve">2. Сіла веры ў Бога вяршыць справядлівасць нашым ворагам</w:t>
      </w:r>
    </w:p>
    <w:p/>
    <w:p>
      <w:r xmlns:w="http://schemas.openxmlformats.org/wordprocessingml/2006/main">
        <w:t xml:space="preserve">1. Псальмы 91:14-16 За тое, што ён палюбіў мяне, я выбаўлю яго, пастаўлю яго на вышыні, бо ён спазнаў імя маё. Ён пакліча мяне, і я адкажу яму: буду з ім у бядзе; Я выбаўлю яго і ўшаную яго. Я насычу яго доўгім векам і пакажу яму выратаваньне Маё.</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Псальма 55 - гэта псальма Давіда, які выказвае глыбокую пакуту і здраду. Ён разважае пра боль, выкліканы здрадай блізкага сябра, і шукае суцяшэння ў прысутнасці Бога.</w:t>
      </w:r>
    </w:p>
    <w:p/>
    <w:p>
      <w:r xmlns:w="http://schemas.openxmlformats.org/wordprocessingml/2006/main">
        <w:t xml:space="preserve">1-ы абзац: псалміст пачынае з крыку да Бога, просячы Яго выслухаць іх просьбы аб дапамозе. Яны апісваюць сваю пакуту і неспакой, перагружаныя голасам ворага і прыгнётам, з якім яны сутыкаюцца (Псалом 54:1-3).</w:t>
      </w:r>
    </w:p>
    <w:p/>
    <w:p>
      <w:r xmlns:w="http://schemas.openxmlformats.org/wordprocessingml/2006/main">
        <w:t xml:space="preserve">2-і абзац: Псалміст выказвае іх жаданне крылаў, як у голуба, каб яны маглі паляцець далей ад сваіх праблем. Яны наракаюць на здраду блізкага сябра, чалавека, якому давяралі, які абярнуўся супраць іх падманнымі словамі (Псалом 54:4-11).</w:t>
      </w:r>
    </w:p>
    <w:p/>
    <w:p>
      <w:r xmlns:w="http://schemas.openxmlformats.org/wordprocessingml/2006/main">
        <w:t xml:space="preserve">3-ці абзац: Псалміст заклікае Бога пакараць ворагаў і пазбавіць іх ад гвалту. Яны выказваюць сваю веру ў вернасць Бога і заяўляюць, што Ён падтрымае іх (Псалом 54:12-15).</w:t>
      </w:r>
    </w:p>
    <w:p/>
    <w:p>
      <w:r xmlns:w="http://schemas.openxmlformats.org/wordprocessingml/2006/main">
        <w:t xml:space="preserve">4-ы абзац: Псалміст прызнае, што гэта не вораг, які здзекуецца з іх, а нехта знаёмы таварыш, які калісьці атрымліваў асалоду ад мілых зносін. Яны выказваюць жаданне справядлівасці і спадзяюцца на тое, што Бог апраўдае іх (Псалом 54:16-23).</w:t>
      </w:r>
    </w:p>
    <w:p/>
    <w:p>
      <w:r xmlns:w="http://schemas.openxmlformats.org/wordprocessingml/2006/main">
        <w:t xml:space="preserve">Такім чынам,</w:t>
      </w:r>
    </w:p>
    <w:p>
      <w:r xmlns:w="http://schemas.openxmlformats.org/wordprocessingml/2006/main">
        <w:t xml:space="preserve">Псальма пяцьдзесят пяць падарункаў</w:t>
      </w:r>
    </w:p>
    <w:p>
      <w:r xmlns:w="http://schemas.openxmlformats.org/wordprocessingml/2006/main">
        <w:t xml:space="preserve">крык аб дапамозе ў бядзе,</w:t>
      </w:r>
    </w:p>
    <w:p>
      <w:r xmlns:w="http://schemas.openxmlformats.org/wordprocessingml/2006/main">
        <w:t xml:space="preserve">і просьба аб справядлівасці,</w:t>
      </w:r>
    </w:p>
    <w:p>
      <w:r xmlns:w="http://schemas.openxmlformats.org/wordprocessingml/2006/main">
        <w:t xml:space="preserve">падкрэсліванне здрады і апоры на вернасць Бога.</w:t>
      </w:r>
    </w:p>
    <w:p/>
    <w:p>
      <w:r xmlns:w="http://schemas.openxmlformats.org/wordprocessingml/2006/main">
        <w:t xml:space="preserve">Падкрэсліваючы плач, які дасягаецца праз выказванне пакуты падчас пошуку боскага ўмяшання сярод прыгнёту,</w:t>
      </w:r>
    </w:p>
    <w:p>
      <w:r xmlns:w="http://schemas.openxmlformats.org/wordprocessingml/2006/main">
        <w:t xml:space="preserve">і падкрэсліванне хадайніцтва, якое дасягаецца праз заклік да Бога судзіць ворагаў, адначасова пацвярджаючы веру ў Яго моц, якая падтрымлівае.</w:t>
      </w:r>
    </w:p>
    <w:p>
      <w:r xmlns:w="http://schemas.openxmlformats.org/wordprocessingml/2006/main">
        <w:t xml:space="preserve">Згадка пра багаслоўскае разважанне адносна прызнання здрады давераным сябрам і выказванне ўпэўненасці ў боскай справядлівасці як канчатковай крыніцы апраўдання.</w:t>
      </w:r>
    </w:p>
    <w:p/>
    <w:p>
      <w:r xmlns:w="http://schemas.openxmlformats.org/wordprocessingml/2006/main">
        <w:t xml:space="preserve">Псальмы 55:1 Пачуй, Божа, малітву маю; і не хавайся ад маленьня майго.</w:t>
      </w:r>
    </w:p>
    <w:p/>
    <w:p>
      <w:r xmlns:w="http://schemas.openxmlformats.org/wordprocessingml/2006/main">
        <w:t xml:space="preserve">Гэты псальм - гэта малітва, каб Бог выслухаў і не хаваўся ад маленьня чалавека.</w:t>
      </w:r>
    </w:p>
    <w:p/>
    <w:p>
      <w:r xmlns:w="http://schemas.openxmlformats.org/wordprocessingml/2006/main">
        <w:t xml:space="preserve">1. Бог заўсёды чуе нашы малітвы</w:t>
      </w:r>
    </w:p>
    <w:p/>
    <w:p>
      <w:r xmlns:w="http://schemas.openxmlformats.org/wordprocessingml/2006/main">
        <w:t xml:space="preserve">2. Сіла прасіць Бога</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 Малітва праведніка мае вялікую моц, бо дзейнічае».</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Псальмы 55:2 Зьвярні ўвагу на мяне і пачуй мяне;</w:t>
      </w:r>
    </w:p>
    <w:p/>
    <w:p>
      <w:r xmlns:w="http://schemas.openxmlformats.org/wordprocessingml/2006/main">
        <w:t xml:space="preserve">Псалміст плача ў малітве да Госпада, просячы быць выслуханым.</w:t>
      </w:r>
    </w:p>
    <w:p/>
    <w:p>
      <w:r xmlns:w="http://schemas.openxmlformats.org/wordprocessingml/2006/main">
        <w:t xml:space="preserve">1. «Скардзіцца Госпаду: даследаванне Псалмоў 55:2»</w:t>
      </w:r>
    </w:p>
    <w:p/>
    <w:p>
      <w:r xmlns:w="http://schemas.openxmlformats.org/wordprocessingml/2006/main">
        <w:t xml:space="preserve">2. «Дар плачу: звяртанне нашых скаргаў да Бога»</w:t>
      </w:r>
    </w:p>
    <w:p/>
    <w:p>
      <w:r xmlns:w="http://schemas.openxmlformats.org/wordprocessingml/2006/main">
        <w:t xml:space="preserve">1. 2 Карынфянаў 4:7-10</w:t>
      </w:r>
    </w:p>
    <w:p/>
    <w:p>
      <w:r xmlns:w="http://schemas.openxmlformats.org/wordprocessingml/2006/main">
        <w:t xml:space="preserve">2. Філіпянаў 4:4-7</w:t>
      </w:r>
    </w:p>
    <w:p/>
    <w:p>
      <w:r xmlns:w="http://schemas.openxmlformats.org/wordprocessingml/2006/main">
        <w:t xml:space="preserve">Псальмы 55:3 Ад голасу ворага, ад прыгнёту бязбожных, бо яны кідаюць на мяне беззаконьне і ў гневе ненавідзяць мяне.</w:t>
      </w:r>
    </w:p>
    <w:p/>
    <w:p>
      <w:r xmlns:w="http://schemas.openxmlformats.org/wordprocessingml/2006/main">
        <w:t xml:space="preserve">Вораг прыгнятае праведніка злосцю і нянавісцю.</w:t>
      </w:r>
    </w:p>
    <w:p/>
    <w:p>
      <w:r xmlns:w="http://schemas.openxmlformats.org/wordprocessingml/2006/main">
        <w:t xml:space="preserve">1. Бог - наш прытулак у час бяды.</w:t>
      </w:r>
    </w:p>
    <w:p/>
    <w:p>
      <w:r xmlns:w="http://schemas.openxmlformats.org/wordprocessingml/2006/main">
        <w:t xml:space="preserve">2. Голас ворага імкнецца зрынуць нас, але Бог большы.</w:t>
      </w:r>
    </w:p>
    <w:p/>
    <w:p>
      <w:r xmlns:w="http://schemas.openxmlformats.org/wordprocessingml/2006/main">
        <w:t xml:space="preserve">1. Псальма 55:22 - "Ускладзі цяжар твой на Госпада, і Ён падтрымае цябе: ніколі не дапусціць, каб праведнік пахіснуўся".</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ўлады, ні рэчы ні цяперашняе, ні будучае, ні вышыня, ні глыбіня, ні якое іншае стварэнне не зможа адлучыць нас ад любові Божай, якая ў Хрысце Езусе, Госпадзе нашым».</w:t>
      </w:r>
    </w:p>
    <w:p/>
    <w:p>
      <w:r xmlns:w="http://schemas.openxmlformats.org/wordprocessingml/2006/main">
        <w:t xml:space="preserve">Псальмы 55:4 Сэрца маё баліць ва мне, і жахі сьмерці напалі на мяне.</w:t>
      </w:r>
    </w:p>
    <w:p/>
    <w:p>
      <w:r xmlns:w="http://schemas.openxmlformats.org/wordprocessingml/2006/main">
        <w:t xml:space="preserve">Псалміст знаходзіцца ў бядзе, бо яго ахапілі жахі смерці.</w:t>
      </w:r>
    </w:p>
    <w:p/>
    <w:p>
      <w:r xmlns:w="http://schemas.openxmlformats.org/wordprocessingml/2006/main">
        <w:t xml:space="preserve">1. Як справіцца са страхам і трывогай</w:t>
      </w:r>
    </w:p>
    <w:p/>
    <w:p>
      <w:r xmlns:w="http://schemas.openxmlformats.org/wordprocessingml/2006/main">
        <w:t xml:space="preserve">2. Суцяшэнне ад пазнання Бога з намі ў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55:5 Жах і трымценьне ахапілі мяне, і жах ахапіў мяне.</w:t>
      </w:r>
    </w:p>
    <w:p/>
    <w:p>
      <w:r xmlns:w="http://schemas.openxmlformats.org/wordprocessingml/2006/main">
        <w:t xml:space="preserve">Страх і дрыготка напалі на псаломшчыка і ахапілі яго.</w:t>
      </w:r>
    </w:p>
    <w:p/>
    <w:p>
      <w:r xmlns:w="http://schemas.openxmlformats.org/wordprocessingml/2006/main">
        <w:t xml:space="preserve">1. Пераадоленне страху: як пераадолець страх і трывогу праз веру ў Бога</w:t>
      </w:r>
    </w:p>
    <w:p/>
    <w:p>
      <w:r xmlns:w="http://schemas.openxmlformats.org/wordprocessingml/2006/main">
        <w:t xml:space="preserve">2. Спадзявацца на Бога ў цяжкія часы: знайсці суцяшэнне і сілу ў Богу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Псальмы 55:6 І сказаў я: о, калі б у мяне былі крылы, як у голуба! бо тады я паляцеў бы і супакоіўся б.</w:t>
      </w:r>
    </w:p>
    <w:p/>
    <w:p>
      <w:r xmlns:w="http://schemas.openxmlformats.org/wordprocessingml/2006/main">
        <w:t xml:space="preserve">Псалмаспевец прагне шляхі выратавання і спакою, жадае крылаў, як у голуба.</w:t>
      </w:r>
    </w:p>
    <w:p/>
    <w:p>
      <w:r xmlns:w="http://schemas.openxmlformats.org/wordprocessingml/2006/main">
        <w:t xml:space="preserve">1. Спакой у Госпадзе Псалмы 55:6</w:t>
      </w:r>
    </w:p>
    <w:p/>
    <w:p>
      <w:r xmlns:w="http://schemas.openxmlformats.org/wordprocessingml/2006/main">
        <w:t xml:space="preserve">2. Малітва стомленых, якія вучацца адлятаць</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Псальмы 55:7 Вось, тады я блукаю далёка і застаюся ў пустыні. Сэлах.</w:t>
      </w:r>
    </w:p>
    <w:p/>
    <w:p>
      <w:r xmlns:w="http://schemas.openxmlformats.org/wordprocessingml/2006/main">
        <w:t xml:space="preserve">Псалміст выказвае жаданне паблукаць і застацца ў пустыні.</w:t>
      </w:r>
    </w:p>
    <w:p/>
    <w:p>
      <w:r xmlns:w="http://schemas.openxmlformats.org/wordprocessingml/2006/main">
        <w:t xml:space="preserve">1. Як знайсці суцяшэнне ў цяжкія часы (Псалмы 55:7)</w:t>
      </w:r>
    </w:p>
    <w:p/>
    <w:p>
      <w:r xmlns:w="http://schemas.openxmlformats.org/wordprocessingml/2006/main">
        <w:t xml:space="preserve">2. Давер Богу ў цяжкія часы (Псалмы 55:7)</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55:8 Я хацеў бы хутчэй выратавацца ад буры і буры.</w:t>
      </w:r>
    </w:p>
    <w:p/>
    <w:p>
      <w:r xmlns:w="http://schemas.openxmlformats.org/wordprocessingml/2006/main">
        <w:t xml:space="preserve">Псалміст выказвае жаданне выратавацца ад буры і буры.</w:t>
      </w:r>
    </w:p>
    <w:p/>
    <w:p>
      <w:r xmlns:w="http://schemas.openxmlformats.org/wordprocessingml/2006/main">
        <w:t xml:space="preserve">1. Шукаць прытулку ад непрыемнасцей: знайсці суцяшэнне ў Хрысце</w:t>
      </w:r>
    </w:p>
    <w:p/>
    <w:p>
      <w:r xmlns:w="http://schemas.openxmlformats.org/wordprocessingml/2006/main">
        <w:t xml:space="preserve">2. Зыход веры: спадзяванне на Бога ў бурах жыцця</w:t>
      </w:r>
    </w:p>
    <w:p/>
    <w:p>
      <w:r xmlns:w="http://schemas.openxmlformats.org/wordprocessingml/2006/main">
        <w:t xml:space="preserve">1. Матфея 11:28-29 -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55:9 Зьнішчы, Госпадзе, і падзялі іхнія языкі, бо я бачыў насільле і сваркі ў горадзе.</w:t>
      </w:r>
    </w:p>
    <w:p/>
    <w:p>
      <w:r xmlns:w="http://schemas.openxmlformats.org/wordprocessingml/2006/main">
        <w:t xml:space="preserve">Псалміст просіць Бога раздзяліць языкі тых, хто выклікае гвалт і сварку ў горадзе.</w:t>
      </w:r>
    </w:p>
    <w:p/>
    <w:p>
      <w:r xmlns:w="http://schemas.openxmlformats.org/wordprocessingml/2006/main">
        <w:t xml:space="preserve">1. «Маленне аб міры: заклік пакласці канец гвалту і барацьбе»</w:t>
      </w:r>
    </w:p>
    <w:p/>
    <w:p>
      <w:r xmlns:w="http://schemas.openxmlformats.org/wordprocessingml/2006/main">
        <w:t xml:space="preserve">2. «Сіла малітвы: маліцца, каб Бог дапамог нам пераадолець зло»</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Прыказкі 16:7 - "Калі шляхі чалавека падабаюцца Госпаду, Ён прымушае нават ворагаў яго мірыцца з ім".</w:t>
      </w:r>
    </w:p>
    <w:p/>
    <w:p>
      <w:r xmlns:w="http://schemas.openxmlformats.org/wordprocessingml/2006/main">
        <w:t xml:space="preserve">Псальмы 55:10 Удзень і ўначы яны ходзяць па сьценах ягоных: ліха і смутак пасярод яго.</w:t>
      </w:r>
    </w:p>
    <w:p/>
    <w:p>
      <w:r xmlns:w="http://schemas.openxmlformats.org/wordprocessingml/2006/main">
        <w:t xml:space="preserve">Псальміст аплаквае прысутнасць зла і смутку ў горадзе.</w:t>
      </w:r>
    </w:p>
    <w:p/>
    <w:p>
      <w:r xmlns:w="http://schemas.openxmlformats.org/wordprocessingml/2006/main">
        <w:t xml:space="preserve">1. Давер да Бога ў цяжкія часы</w:t>
      </w:r>
    </w:p>
    <w:p/>
    <w:p>
      <w:r xmlns:w="http://schemas.openxmlformats.org/wordprocessingml/2006/main">
        <w:t xml:space="preserve">2. Пераадоленне расчаравання перад абліччам нягод</w:t>
      </w:r>
    </w:p>
    <w:p/>
    <w:p>
      <w:r xmlns:w="http://schemas.openxmlformats.org/wordprocessingml/2006/main">
        <w:t xml:space="preserve">1. Рымлянам 12:12 - Радуючыся ў надзеі, цярплівыя ў скрусе, працягваючы імгненна ў малітве.</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55:11 Бязбожнасьць пасярод яго: падман і хітрасьць не адыходзяць ад вуліц яго.</w:t>
      </w:r>
    </w:p>
    <w:p/>
    <w:p>
      <w:r xmlns:w="http://schemas.openxmlformats.org/wordprocessingml/2006/main">
        <w:t xml:space="preserve">У вершы гаворыцца пра бязбожнасць і падман, якія існуюць у свеце.</w:t>
      </w:r>
    </w:p>
    <w:p/>
    <w:p>
      <w:r xmlns:w="http://schemas.openxmlformats.org/wordprocessingml/2006/main">
        <w:t xml:space="preserve">1: Мы не павінны здзіўляцца бязбожнасці свету, але лепш спадзявацца на тое, што Госпад дасць сілу і кіраўніцтва перад абліччам гэтага.</w:t>
      </w:r>
    </w:p>
    <w:p/>
    <w:p>
      <w:r xmlns:w="http://schemas.openxmlformats.org/wordprocessingml/2006/main">
        <w:t xml:space="preserve">2: Памятайце пра зло ў свеце і ахоўвайце сябе ад яго, каб яно не збіла вас са шляху.</w:t>
      </w:r>
    </w:p>
    <w:p/>
    <w:p>
      <w:r xmlns:w="http://schemas.openxmlformats.org/wordprocessingml/2006/main">
        <w:t xml:space="preserve">1: Прыказкі 4:23 - "Беражыце сэрца сваё больш за ўсё, бо ўсё, што вы робіце, вынікае з яго".</w:t>
      </w:r>
    </w:p>
    <w:p/>
    <w:p>
      <w:r xmlns:w="http://schemas.openxmlformats.org/wordprocessingml/2006/main">
        <w:t xml:space="preserve">2: Эфесянаў 5:15-17 - "Такім чынам, будзьце вельмі асцярожныя, як вы жывяце не як неразумныя, але як мудрыя, выкарыстоўваючы кожную магчымасць, таму што дні ліхія. Таму не будзьце неразумнымі, але зразумейце, што Гасподзь воля ёсць».</w:t>
      </w:r>
    </w:p>
    <w:p/>
    <w:p>
      <w:r xmlns:w="http://schemas.openxmlformats.org/wordprocessingml/2006/main">
        <w:t xml:space="preserve">Псальмы 55:12 Бо не вораг ганіў мяне; тады я мог бы вытрымаць гэта; і не той, хто ненавідзеў мяне, узвышаўся супроць мяне; тады я б схаваўся ад яго:</w:t>
      </w:r>
    </w:p>
    <w:p/>
    <w:p>
      <w:r xmlns:w="http://schemas.openxmlformats.org/wordprocessingml/2006/main">
        <w:t xml:space="preserve">Вораг не ганіў Псалмапеўца, і ненавіснік не ўзвышаўся супраць яго.</w:t>
      </w:r>
    </w:p>
    <w:p/>
    <w:p>
      <w:r xmlns:w="http://schemas.openxmlformats.org/wordprocessingml/2006/main">
        <w:t xml:space="preserve">1. Як абыходзіцца з ворагамі</w:t>
      </w:r>
    </w:p>
    <w:p/>
    <w:p>
      <w:r xmlns:w="http://schemas.openxmlformats.org/wordprocessingml/2006/main">
        <w:t xml:space="preserve">2. Сіла прабачэння</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Псальмы 55:13 Але гэта быў ты, чалавек, роўны мне, мой правадыр і мой знаёмы.</w:t>
      </w:r>
    </w:p>
    <w:p/>
    <w:p>
      <w:r xmlns:w="http://schemas.openxmlformats.org/wordprocessingml/2006/main">
        <w:t xml:space="preserve">У гэтым псальме гаворыцца пра чалавека, які мае роўнага і надзейнага таварыша.</w:t>
      </w:r>
    </w:p>
    <w:p/>
    <w:p>
      <w:r xmlns:w="http://schemas.openxmlformats.org/wordprocessingml/2006/main">
        <w:t xml:space="preserve">1: Нам усім у жыцці патрэбны нехта, каму мы можам давяраць і на каго можна разлічваць на падтрымку.</w:t>
      </w:r>
    </w:p>
    <w:p/>
    <w:p>
      <w:r xmlns:w="http://schemas.openxmlformats.org/wordprocessingml/2006/main">
        <w:t xml:space="preserve">2: Сапраўднае сяброўства заснавана на ўзаемным даверы і разуменні.</w:t>
      </w:r>
    </w:p>
    <w:p/>
    <w:p>
      <w:r xmlns:w="http://schemas.openxmlformats.org/wordprocessingml/2006/main">
        <w:t xml:space="preserve">1: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Прыказкі 17:17 Сябар любіць ва ўсе часы, а брат нараджаецца ў нягодах.</w:t>
      </w:r>
    </w:p>
    <w:p/>
    <w:p>
      <w:r xmlns:w="http://schemas.openxmlformats.org/wordprocessingml/2006/main">
        <w:t xml:space="preserve">Псальмы 55:14 Мы дружна раіліся разам і разам ішлі да дому Божага.</w:t>
      </w:r>
    </w:p>
    <w:p/>
    <w:p>
      <w:r xmlns:w="http://schemas.openxmlformats.org/wordprocessingml/2006/main">
        <w:t xml:space="preserve">Двое сяброў раяцца разам і ідуць у дом Божы.</w:t>
      </w:r>
    </w:p>
    <w:p/>
    <w:p>
      <w:r xmlns:w="http://schemas.openxmlformats.org/wordprocessingml/2006/main">
        <w:t xml:space="preserve">1. Сіла сябра - выкарыстоўваючы Псалмы 55:14, каб даследаваць важнасць моцнага таварыства.</w:t>
      </w:r>
    </w:p>
    <w:p/>
    <w:p>
      <w:r xmlns:w="http://schemas.openxmlformats.org/wordprocessingml/2006/main">
        <w:t xml:space="preserve">2. Пешшу да Божага дому - разважанне над ідэяй духоўнага падарожжа да Божага дома разам з паплечнікам.</w:t>
      </w:r>
    </w:p>
    <w:p/>
    <w:p>
      <w:r xmlns:w="http://schemas.openxmlformats.org/wordprocessingml/2006/main">
        <w:t xml:space="preserve">1. Эклезіяст 4:9-10 - "Двум лепш, чым аднаму, таму што яны маюць добрую аддачу ад сваёй працы: калі адзін з іх упадзе, адзін дапаможа другому падняцца. Але шкадуйце таго, хто падае і няма каму дапамажы ім падняцца».</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Псальмы 55:15 Няхай схопіць іх сьмерць, і няхай яны хутка сыдуць у пекла, бо бязбожнасьць у селішчах іхніх і сярод іх.</w:t>
      </w:r>
    </w:p>
    <w:p/>
    <w:p>
      <w:r xmlns:w="http://schemas.openxmlformats.org/wordprocessingml/2006/main">
        <w:t xml:space="preserve">Божы суд над бязбожнікамі пэўны.</w:t>
      </w:r>
    </w:p>
    <w:p/>
    <w:p>
      <w:r xmlns:w="http://schemas.openxmlformats.org/wordprocessingml/2006/main">
        <w:t xml:space="preserve">1: Бог - праведны суддзя, які пакарае ўсякае зло.</w:t>
      </w:r>
    </w:p>
    <w:p/>
    <w:p>
      <w:r xmlns:w="http://schemas.openxmlformats.org/wordprocessingml/2006/main">
        <w:t xml:space="preserve">2: Мы павінны цвёрда супрацьстаяць злу і бязбожнасці і спадзявацца на Божы суд.</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Эклезіяст 12:14 - Бо кожны ўчынак Бог прывядзе на суд, і ўсякую тайну, дабро ці зло.</w:t>
      </w:r>
    </w:p>
    <w:p/>
    <w:p>
      <w:r xmlns:w="http://schemas.openxmlformats.org/wordprocessingml/2006/main">
        <w:t xml:space="preserve">Псальмы 55:16 А я буду заклікаць Бога; і Гасподзь выратуе мяне.</w:t>
      </w:r>
    </w:p>
    <w:p/>
    <w:p>
      <w:r xmlns:w="http://schemas.openxmlformats.org/wordprocessingml/2006/main">
        <w:t xml:space="preserve">Псалміст спадзяецца на Бога і верыць, што Пан выратуе яго.</w:t>
      </w:r>
    </w:p>
    <w:p/>
    <w:p>
      <w:r xmlns:w="http://schemas.openxmlformats.org/wordprocessingml/2006/main">
        <w:t xml:space="preserve">1. Спадзявайся на Госпада, і Ён выратуе цябе - Псалмы 55:16</w:t>
      </w:r>
    </w:p>
    <w:p/>
    <w:p>
      <w:r xmlns:w="http://schemas.openxmlformats.org/wordprocessingml/2006/main">
        <w:t xml:space="preserve">2. Спадзявацца на Бога дзеля свайго выратавання - Псалмы 55:16</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Ісая 43:11 - Я, Я Гасподзь, і няма выратавальніка, акрамя мяне.</w:t>
      </w:r>
    </w:p>
    <w:p/>
    <w:p>
      <w:r xmlns:w="http://schemas.openxmlformats.org/wordprocessingml/2006/main">
        <w:t xml:space="preserve">Псальмы 55:17 Увечары, і раніцай, і апоўдні я буду маліцца і ўсклікаць, і Ён пачуе голас мой.</w:t>
      </w:r>
    </w:p>
    <w:p/>
    <w:p>
      <w:r xmlns:w="http://schemas.openxmlformats.org/wordprocessingml/2006/main">
        <w:t xml:space="preserve">Малітва з'яўляецца важнай часткай жыцця адданага верніка і павінна практыкавацца пастаянна.</w:t>
      </w:r>
    </w:p>
    <w:p/>
    <w:p>
      <w:r xmlns:w="http://schemas.openxmlformats.org/wordprocessingml/2006/main">
        <w:t xml:space="preserve">1: Адданае сэрца: малітва на працягу дня</w:t>
      </w:r>
    </w:p>
    <w:p/>
    <w:p>
      <w:r xmlns:w="http://schemas.openxmlformats.org/wordprocessingml/2006/main">
        <w:t xml:space="preserve">2: Сіла малітвы: пачуць Божы голас</w:t>
      </w:r>
    </w:p>
    <w:p/>
    <w:p>
      <w:r xmlns:w="http://schemas.openxmlformats.org/wordprocessingml/2006/main">
        <w:t xml:space="preserve">1: 1 Фесаланікійцаў 5: 16-18 - Заўсёды радуйцеся, няспынна маліцеся, дзякуйце ва ўсіх абставінах; бо такая для вас воля Божая ў Хрысце Езусе.</w:t>
      </w:r>
    </w:p>
    <w:p/>
    <w:p>
      <w:r xmlns:w="http://schemas.openxmlformats.org/wordprocessingml/2006/main">
        <w:t xml:space="preserve">2: Якава 5:13-16 - Хто-небудзь з вас пакутуе? Няхай моліцца. Хтосьці вясёлы? Няхай спявае хвалу.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p>
      <w:r xmlns:w="http://schemas.openxmlformats.org/wordprocessingml/2006/main">
        <w:t xml:space="preserve">Псальмы 55:18 Ён выратаваў душу маю зь мірам ад бітвы, якая была супроць мяне, бо шмат іх было са мною.</w:t>
      </w:r>
    </w:p>
    <w:p/>
    <w:p>
      <w:r xmlns:w="http://schemas.openxmlformats.org/wordprocessingml/2006/main">
        <w:t xml:space="preserve">Бог вызваліў душу Псалмапеўца ад бітвы, з якой ён сутыкнуўся.</w:t>
      </w:r>
    </w:p>
    <w:p/>
    <w:p>
      <w:r xmlns:w="http://schemas.openxmlformats.org/wordprocessingml/2006/main">
        <w:t xml:space="preserve">1. Бог заўсёды верны ў часы выпрабаванняў.</w:t>
      </w:r>
    </w:p>
    <w:p/>
    <w:p>
      <w:r xmlns:w="http://schemas.openxmlformats.org/wordprocessingml/2006/main">
        <w:t xml:space="preserve">2. Бог – прытулак у цяжкі час.</w:t>
      </w:r>
    </w:p>
    <w:p/>
    <w:p>
      <w:r xmlns:w="http://schemas.openxmlformats.org/wordprocessingml/2006/main">
        <w:t xml:space="preserve">1.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55:19 Пачуе Бог і ўпакорыць іх, і той, хто стаіць спрадвечна. Сэлах. Таму што ў іх няма змен, таму яны не баяцца Бога.</w:t>
      </w:r>
    </w:p>
    <w:p/>
    <w:p>
      <w:r xmlns:w="http://schemas.openxmlformats.org/wordprocessingml/2006/main">
        <w:t xml:space="preserve">Бог пачуе і пакарае тых, хто не баіцца Яго, бо яны застаюцца нязменнымі.</w:t>
      </w:r>
    </w:p>
    <w:p/>
    <w:p>
      <w:r xmlns:w="http://schemas.openxmlformats.org/wordprocessingml/2006/main">
        <w:t xml:space="preserve">1. Сіла перамен: як мы можам прыняць Божую волю</w:t>
      </w:r>
    </w:p>
    <w:p/>
    <w:p>
      <w:r xmlns:w="http://schemas.openxmlformats.org/wordprocessingml/2006/main">
        <w:t xml:space="preserve">2. Страх Гасподні: разуменне важнасці пашаны</w:t>
      </w:r>
    </w:p>
    <w:p/>
    <w:p>
      <w:r xmlns:w="http://schemas.openxmlformats.org/wordprocessingml/2006/main">
        <w:t xml:space="preserve">1. Ісая 55:7 - "Няхай бязбожнікі пакінуць шляхі свае і няправедныя думкі свае. Няхай звернуцца да Госпада, і Ён памілуе іх, і да Бога нашага, бо Ён прабачыць".</w:t>
      </w:r>
    </w:p>
    <w:p/>
    <w:p>
      <w:r xmlns:w="http://schemas.openxmlformats.org/wordprocessingml/2006/main">
        <w:t xml:space="preserve">2. Прыказкі 1:7 - "Пачатак ведаў - страх Гасподні; дурні пагарджаюць мудрасцю і настаўленнем".</w:t>
      </w:r>
    </w:p>
    <w:p/>
    <w:p>
      <w:r xmlns:w="http://schemas.openxmlformats.org/wordprocessingml/2006/main">
        <w:t xml:space="preserve">Псальмы 55:20 Ён працягнуў рукі свае на тых, хто ў міры зь ім, парушыў запавет свой.</w:t>
      </w:r>
    </w:p>
    <w:p/>
    <w:p>
      <w:r xmlns:w="http://schemas.openxmlformats.org/wordprocessingml/2006/main">
        <w:t xml:space="preserve">Бог незадаволены тымі, хто не жыве ў свеце з Ім і парушыў Яго запавет.</w:t>
      </w:r>
    </w:p>
    <w:p/>
    <w:p>
      <w:r xmlns:w="http://schemas.openxmlformats.org/wordprocessingml/2006/main">
        <w:t xml:space="preserve">1. Важнасць захавання Божага Запавету</w:t>
      </w:r>
    </w:p>
    <w:p/>
    <w:p>
      <w:r xmlns:w="http://schemas.openxmlformats.org/wordprocessingml/2006/main">
        <w:t xml:space="preserve">2. Наступствы парушэння Божага Запавету</w:t>
      </w:r>
    </w:p>
    <w:p/>
    <w:p>
      <w:r xmlns:w="http://schemas.openxmlformats.org/wordprocessingml/2006/main">
        <w:t xml:space="preserve">1. Ісая 24:5 - Зямля таксама апаганена пад жыхарамі яе; таму што яны пераступілі законы, змянілі пастановы, парушылі вечны запавет.</w:t>
      </w:r>
    </w:p>
    <w:p/>
    <w:p>
      <w:r xmlns:w="http://schemas.openxmlformats.org/wordprocessingml/2006/main">
        <w:t xml:space="preserve">2. Ерамія 11:10 - Яны вярнуліся да беззаконняў сваіх продкаў, якія адмовіліся слухаць словы Мае; і пайшлі за іншымі багамі, каб служыць ім; дом Ізраілеў і дом Юдаў парушылі запавет Мой, які Я заключыў з бацькамі іхнімі.</w:t>
      </w:r>
    </w:p>
    <w:p/>
    <w:p>
      <w:r xmlns:w="http://schemas.openxmlformats.org/wordprocessingml/2006/main">
        <w:t xml:space="preserve">Псальмы 55:21 Словы вуснаў яго мякчэйшыя за масла, але вайна ў сэрцы ягоным: словы яго мякчэйшыя за алей, але яны аголеныя мячы.</w:t>
      </w:r>
    </w:p>
    <w:p/>
    <w:p>
      <w:r xmlns:w="http://schemas.openxmlformats.org/wordprocessingml/2006/main">
        <w:t xml:space="preserve">Спікер перасцерагае ад тых, хто, здаецца, мірны, але мае злыя намеры.</w:t>
      </w:r>
    </w:p>
    <w:p/>
    <w:p>
      <w:r xmlns:w="http://schemas.openxmlformats.org/wordprocessingml/2006/main">
        <w:t xml:space="preserve">1. «Сцеражыся ваўкоў у авечай шкуры: адрозніць сапраўдныя намеры ад ілжывых»</w:t>
      </w:r>
    </w:p>
    <w:p/>
    <w:p>
      <w:r xmlns:w="http://schemas.openxmlformats.org/wordprocessingml/2006/main">
        <w:t xml:space="preserve">2. «Небяспека падману: выяўленне крывадушнікаў і іх падманлівых слоў»</w:t>
      </w:r>
    </w:p>
    <w:p/>
    <w:p>
      <w:r xmlns:w="http://schemas.openxmlformats.org/wordprocessingml/2006/main">
        <w:t xml:space="preserve">1. Матфея 7:15-20 - "Сцеражыцеся ілжэпрарокаў, якія прыходзяць да вас у авечай вопратцы, а ўсярэдзіне - ваўкі драпежныя".</w:t>
      </w:r>
    </w:p>
    <w:p/>
    <w:p>
      <w:r xmlns:w="http://schemas.openxmlformats.org/wordprocessingml/2006/main">
        <w:t xml:space="preserve">2. Якава 1:26 - "Калі хто-небудзь з вас думае, што ён пабожны, і не ўтаймуе свой язык, але падманвае сваё сэрца, таму пабожнасць гэтага бескарысная".</w:t>
      </w:r>
    </w:p>
    <w:p/>
    <w:p>
      <w:r xmlns:w="http://schemas.openxmlformats.org/wordprocessingml/2006/main">
        <w:t xml:space="preserve">Псальмы 55:22 Ускладзі на Госпада цяжар твой, і Ён падтрымае цябе: не дасць пахіснуцца праведніку ніколі.</w:t>
      </w:r>
    </w:p>
    <w:p/>
    <w:p>
      <w:r xmlns:w="http://schemas.openxmlformats.org/wordprocessingml/2006/main">
        <w:t xml:space="preserve">Ускладзі свае клопаты на Госпада, і Ён падтрымае цябе; Ён ніколі не дазволіць пахіснуць праведніка.</w:t>
      </w:r>
    </w:p>
    <w:p/>
    <w:p>
      <w:r xmlns:w="http://schemas.openxmlformats.org/wordprocessingml/2006/main">
        <w:t xml:space="preserve">1. Спадзявайцеся на Бога ў час бяды, і Ён дапаможа вам.</w:t>
      </w:r>
    </w:p>
    <w:p/>
    <w:p>
      <w:r xmlns:w="http://schemas.openxmlformats.org/wordprocessingml/2006/main">
        <w:t xml:space="preserve">2. Верце ў Бога, і Ён ніколі вас не падвядзе.</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Мц 11:28-30 Прыйдзеце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Псальмы 55:23 Але Ты, Божа, кінеш іх у магілу пагібелі; але я буду спадзявацца на цябе.</w:t>
      </w:r>
    </w:p>
    <w:p/>
    <w:p>
      <w:r xmlns:w="http://schemas.openxmlformats.org/wordprocessingml/2006/main">
        <w:t xml:space="preserve">Новы радок: Бог зрыне тых, хто крывавы і падманны, і гарантуе, што яны не дажывуць сваіх дзён.</w:t>
      </w:r>
    </w:p>
    <w:p/>
    <w:p>
      <w:r xmlns:w="http://schemas.openxmlformats.org/wordprocessingml/2006/main">
        <w:t xml:space="preserve">1. Давер да Бога прынясе нам супакой і радасць, нават нягледзячы на нягоды.</w:t>
      </w:r>
    </w:p>
    <w:p/>
    <w:p>
      <w:r xmlns:w="http://schemas.openxmlformats.org/wordprocessingml/2006/main">
        <w:t xml:space="preserve">2. Мы ніколі не павінны губляць веру, бо Бог заўсёды будзе з намі.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Псальма 56 - гэта псальма Давіда, які разважае пра яго давер да Бога сярод страху і супрацьдзеяння. Гэта малітва аб вызваленні і дэкларацыя ўпэўненасці ў вернасці Бога.</w:t>
      </w:r>
    </w:p>
    <w:p/>
    <w:p>
      <w:r xmlns:w="http://schemas.openxmlformats.org/wordprocessingml/2006/main">
        <w:t xml:space="preserve">1-ы абзац: Псалміст пачынае з прызнання сваіх ворагаў, якія прыгнятаюць яго, перакручваюць яго словы і імкнуцца прычыніць яму шкоду. Нягледзячы на страх, які ён адчувае, ён выказвае давер Богу і заяўляе, што не будзе баяцца (Пс 56, 1-4).</w:t>
      </w:r>
    </w:p>
    <w:p/>
    <w:p>
      <w:r xmlns:w="http://schemas.openxmlformats.org/wordprocessingml/2006/main">
        <w:t xml:space="preserve">2-і абзац: Псалміст пацвярджае сваю веру ў Божыя абяцанні і заяўляе, што будзе славіць Яго за Яго слова. Ён выказвае веру ў тое, што Бог з ім, нават калі ён сутыкаецца з цяжкасцямі. Ён верыць, што Бог знясе яго ворагаў (Псалом 56:5-9).</w:t>
      </w:r>
    </w:p>
    <w:p/>
    <w:p>
      <w:r xmlns:w="http://schemas.openxmlformats.org/wordprocessingml/2006/main">
        <w:t xml:space="preserve">3-ці абзац: Псалміст выказвае ўдзячнасць Богу за вызваленне ад смерці і захаванне яго жыцця. Ён абяцае хадзіць перад Богам у святле жывых, прыносячы ахвяры падзякі (Псалом 56:10-13).</w:t>
      </w:r>
    </w:p>
    <w:p/>
    <w:p>
      <w:r xmlns:w="http://schemas.openxmlformats.org/wordprocessingml/2006/main">
        <w:t xml:space="preserve">Такім чынам,</w:t>
      </w:r>
    </w:p>
    <w:p>
      <w:r xmlns:w="http://schemas.openxmlformats.org/wordprocessingml/2006/main">
        <w:t xml:space="preserve">Псальма пяцьдзесят шосты</w:t>
      </w:r>
    </w:p>
    <w:p>
      <w:r xmlns:w="http://schemas.openxmlformats.org/wordprocessingml/2006/main">
        <w:t xml:space="preserve">малітва аб вызваленні,</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Бога сярод апазіцыі.</w:t>
      </w:r>
    </w:p>
    <w:p/>
    <w:p>
      <w:r xmlns:w="http://schemas.openxmlformats.org/wordprocessingml/2006/main">
        <w:t xml:space="preserve">Падкрэсліваючы петыцыю, дасягнутую праз пошук боскага выратавання, прызнаючы прысутнасць ворагаў,</w:t>
      </w:r>
    </w:p>
    <w:p>
      <w:r xmlns:w="http://schemas.openxmlformats.org/wordprocessingml/2006/main">
        <w:t xml:space="preserve">і падкрэсліваючы ўпэўненасць, дасягнутую праз веру ў боскія абяцанні, адначасова выказваючы падзяку за вызваленне.</w:t>
      </w:r>
    </w:p>
    <w:p>
      <w:r xmlns:w="http://schemas.openxmlformats.org/wordprocessingml/2006/main">
        <w:t xml:space="preserve">Згадваючы багаслоўскія разважанні, паказаныя адносна прызнання вернасці Бога як крыніцы адвагі ў часы страху, адначасова пацвярджаючы прыхільнасць пакланенню і падзяцы.</w:t>
      </w:r>
    </w:p>
    <w:p/>
    <w:p>
      <w:r xmlns:w="http://schemas.openxmlformats.org/wordprocessingml/2006/main">
        <w:t xml:space="preserve">Псальмы 56:1 Будзь літасьцівы да мяне, Божа, бо чалавек праглыне мяне; штодзённая барацьба прыгнятае мяне.</w:t>
      </w:r>
    </w:p>
    <w:p/>
    <w:p>
      <w:r xmlns:w="http://schemas.openxmlformats.org/wordprocessingml/2006/main">
        <w:t xml:space="preserve">Псалміст просіць Бога быць міласэрным, калі чалавек пастаянна прыгнятае яго.</w:t>
      </w:r>
    </w:p>
    <w:p/>
    <w:p>
      <w:r xmlns:w="http://schemas.openxmlformats.org/wordprocessingml/2006/main">
        <w:t xml:space="preserve">1. Патрэба ў міласэрнасці ў жорсткім свеце</w:t>
      </w:r>
    </w:p>
    <w:p/>
    <w:p>
      <w:r xmlns:w="http://schemas.openxmlformats.org/wordprocessingml/2006/main">
        <w:t xml:space="preserve">2. Пераадоленне прыгнёту праз веру ў Бога</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Псальмы 56:2 Штодзённа паглынаюць мяне ворагі мае, бо шмат іх змагаецца са мною, Усявышні.</w:t>
      </w:r>
    </w:p>
    <w:p/>
    <w:p>
      <w:r xmlns:w="http://schemas.openxmlformats.org/wordprocessingml/2006/main">
        <w:t xml:space="preserve">Ворагі кожны дзень спрабуюць з'есці прамоўцу з-за вялікай колькасці тых, хто яму супрацьстаіць.</w:t>
      </w:r>
    </w:p>
    <w:p/>
    <w:p>
      <w:r xmlns:w="http://schemas.openxmlformats.org/wordprocessingml/2006/main">
        <w:t xml:space="preserve">1: Бог дасць сілу і абарону ў часы пераследу.</w:t>
      </w:r>
    </w:p>
    <w:p/>
    <w:p>
      <w:r xmlns:w="http://schemas.openxmlformats.org/wordprocessingml/2006/main">
        <w:t xml:space="preserve">2: Калі прыходзяць ворагі, спадзявайцеся на абарону і выратаванне Бога.</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Рымлянам 8:35-39 - Хто адлучыць нас ад любові Хрыста? Няўжо скруха, ці ўціск, ці перасьлед, ці голад, ці галізна, ці небясьпека, ці меч? Як напісана: за Цябе нас забіваюць увесь дзень; нас лічаць авечкамі на зарэз.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Псальмы 56:3 Калі я баюся, буду спадзявацца на Цябе.</w:t>
      </w:r>
    </w:p>
    <w:p/>
    <w:p>
      <w:r xmlns:w="http://schemas.openxmlformats.org/wordprocessingml/2006/main">
        <w:t xml:space="preserve">У часы страху і гора найлепшым лекам з’яўляецца давер Богу.</w:t>
      </w:r>
    </w:p>
    <w:p/>
    <w:p>
      <w:r xmlns:w="http://schemas.openxmlformats.org/wordprocessingml/2006/main">
        <w:t xml:space="preserve">1. «Не бойцеся: давяраць Богу ў цяжкія часы»</w:t>
      </w:r>
    </w:p>
    <w:p/>
    <w:p>
      <w:r xmlns:w="http://schemas.openxmlformats.org/wordprocessingml/2006/main">
        <w:t xml:space="preserve">2. «Спакой даверу да Пана»</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Псальмы 56:4 У Богу буду славіць слова Ягонае, на Бога я спадзяюся; Я не буду баяцца, што плоць можа зрабіць са мной.</w:t>
      </w:r>
    </w:p>
    <w:p/>
    <w:p>
      <w:r xmlns:w="http://schemas.openxmlformats.org/wordprocessingml/2006/main">
        <w:t xml:space="preserve">Божае Слова з'яўляецца нашай крыніцай даверу і сілы, і Ён з'яўляецца нашым абаронцам ад любой шкоды, якая можа сустрэцца з намі.</w:t>
      </w:r>
    </w:p>
    <w:p/>
    <w:p>
      <w:r xmlns:w="http://schemas.openxmlformats.org/wordprocessingml/2006/main">
        <w:t xml:space="preserve">1: Давер да Божага Слова</w:t>
      </w:r>
    </w:p>
    <w:p/>
    <w:p>
      <w:r xmlns:w="http://schemas.openxmlformats.org/wordprocessingml/2006/main">
        <w:t xml:space="preserve">2: Спадзявацца на Божую абарону</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2: Псальма 34:7 «Анёл Гасподні стаіць табарам вакол тых, хто баіцца Яго, і вызваляе іх».</w:t>
      </w:r>
    </w:p>
    <w:p/>
    <w:p>
      <w:r xmlns:w="http://schemas.openxmlformats.org/wordprocessingml/2006/main">
        <w:t xml:space="preserve">Псальмы 56:5 Кожны дзень яны крыўдзяць словы мае: усе іхнія думкі супроць мяне на зло.</w:t>
      </w:r>
    </w:p>
    <w:p/>
    <w:p>
      <w:r xmlns:w="http://schemas.openxmlformats.org/wordprocessingml/2006/main">
        <w:t xml:space="preserve">Людзі штодзённа высмейваюць і няправільна разумеюць словы Псалмапеўца, і ўсе іх думкі накіраваныя на тое, каб прычыніць яму шкоду.</w:t>
      </w:r>
    </w:p>
    <w:p/>
    <w:p>
      <w:r xmlns:w="http://schemas.openxmlformats.org/wordprocessingml/2006/main">
        <w:t xml:space="preserve">1. Слова Божае няправільна разумеюць і не паважаюць</w:t>
      </w:r>
    </w:p>
    <w:p/>
    <w:p>
      <w:r xmlns:w="http://schemas.openxmlformats.org/wordprocessingml/2006/main">
        <w:t xml:space="preserve">2. Сіла негатыўнага мыслення</w:t>
      </w:r>
    </w:p>
    <w:p/>
    <w:p>
      <w:r xmlns:w="http://schemas.openxmlformats.org/wordprocessingml/2006/main">
        <w:t xml:space="preserve">1. Эфесянаў 4:29 Няхай не выходзіць з вуснаў вашых ніякая брыдкая гаворка, а толькі тое, што карысна для будавання іншых паводле іх патрэбаў, каб прынесла карысць тым, хто слухае.</w:t>
      </w:r>
    </w:p>
    <w:p/>
    <w:p>
      <w:r xmlns:w="http://schemas.openxmlformats.org/wordprocessingml/2006/main">
        <w:t xml:space="preserve">2. Выслоўі 15:4 Лагодны язык - дрэва жыцця, а ліхі язык душыць дух.</w:t>
      </w:r>
    </w:p>
    <w:p/>
    <w:p>
      <w:r xmlns:w="http://schemas.openxmlformats.org/wordprocessingml/2006/main">
        <w:t xml:space="preserve">Псальмы 56:6 Яны зьбіраюцца разам, хаваюцца, пазначаюць крокі мае, чакаючы душы маёй.</w:t>
      </w:r>
    </w:p>
    <w:p/>
    <w:p>
      <w:r xmlns:w="http://schemas.openxmlformats.org/wordprocessingml/2006/main">
        <w:t xml:space="preserve">Божыя ворагі ўвесь час пільнуюць, каб скарыстацца любым памылковым крокам.</w:t>
      </w:r>
    </w:p>
    <w:p/>
    <w:p>
      <w:r xmlns:w="http://schemas.openxmlformats.org/wordprocessingml/2006/main">
        <w:t xml:space="preserve">1: Бог заўсёды назірае за намі, нават калі мы адчуваем сябе самотнымі.</w:t>
      </w:r>
    </w:p>
    <w:p/>
    <w:p>
      <w:r xmlns:w="http://schemas.openxmlformats.org/wordprocessingml/2006/main">
        <w:t xml:space="preserve">2: Божыя ворагі могуць быць магутнымі, але Бог - адзіны сапраўдны абаронца.</w:t>
      </w:r>
    </w:p>
    <w:p/>
    <w:p>
      <w:r xmlns:w="http://schemas.openxmlformats.org/wordprocessingml/2006/main">
        <w:t xml:space="preserve">1: 1 Пятра 5: 8 - "Будзьце цвярозымі; будзьце пільныя. Праціўнік ваш, д'ябал, ходзіць, як рыкаючы леў, шукаючы каго праглынуць".</w:t>
      </w:r>
    </w:p>
    <w:p/>
    <w:p>
      <w:r xmlns:w="http://schemas.openxmlformats.org/wordprocessingml/2006/main">
        <w:t xml:space="preserve">2: Псальма 121:3-4 - "Ён не дасць пахіснуцца назе тваёй; той, хто захоўвае цябе, не задрамае. Вось, той, хто захоўвае Ізраіль, не задрамае і не засне".</w:t>
      </w:r>
    </w:p>
    <w:p/>
    <w:p>
      <w:r xmlns:w="http://schemas.openxmlformats.org/wordprocessingml/2006/main">
        <w:t xml:space="preserve">Псальмы 56:7 Ці ўцякуць беззаконьнем? у гневе Тваім кінь народ, Божа.</w:t>
      </w:r>
    </w:p>
    <w:p/>
    <w:p>
      <w:r xmlns:w="http://schemas.openxmlformats.org/wordprocessingml/2006/main">
        <w:t xml:space="preserve">Народ Божы павінен адвярнуцца ад беззаконня, каб пазбегнуць Яго гневу.</w:t>
      </w:r>
    </w:p>
    <w:p/>
    <w:p>
      <w:r xmlns:w="http://schemas.openxmlformats.org/wordprocessingml/2006/main">
        <w:t xml:space="preserve">1. Небяспека беззаконня: як пазбегнуць Божага гневу</w:t>
      </w:r>
    </w:p>
    <w:p/>
    <w:p>
      <w:r xmlns:w="http://schemas.openxmlformats.org/wordprocessingml/2006/main">
        <w:t xml:space="preserve">2. Сіла пакаяння: аднаўленне нашых адносін з Богам</w:t>
      </w:r>
    </w:p>
    <w:p/>
    <w:p>
      <w:r xmlns:w="http://schemas.openxmlformats.org/wordprocessingml/2006/main">
        <w:t xml:space="preserve">1. Псальма 34:14, «Адвярніся ад зла і рабі дабро; шукай міру і імкніся да яго».</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Псальмы 56:8 Ты расказваеш аб блуканнях маіх, пакладзі слёзы мае ў мех Твой: ці не ў кнізе Тваёй яны?</w:t>
      </w:r>
    </w:p>
    <w:p/>
    <w:p>
      <w:r xmlns:w="http://schemas.openxmlformats.org/wordprocessingml/2006/main">
        <w:t xml:space="preserve">Псалміст выказвае свой давер Богу, просячы Яго памятаць пра блуканні і слёзы псальміста і захоўваць іх у сваёй кнізе.</w:t>
      </w:r>
    </w:p>
    <w:p/>
    <w:p>
      <w:r xmlns:w="http://schemas.openxmlformats.org/wordprocessingml/2006/main">
        <w:t xml:space="preserve">1. Суцяшэнне Божай апекі - Як давер да Пана можа прынесці мір у цяжкія часы.</w:t>
      </w:r>
    </w:p>
    <w:p/>
    <w:p>
      <w:r xmlns:w="http://schemas.openxmlformats.org/wordprocessingml/2006/main">
        <w:t xml:space="preserve">2. Сэрца веры - Як наша вера ў Бога можа заахвоціць нас звяртацца да Яго ў малітве.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10:23 - Будзем цвёрда трымацца вызнання нашай надзеі без ваганняў, бо той, хто абяцаў, верны.</w:t>
      </w:r>
    </w:p>
    <w:p/>
    <w:p>
      <w:r xmlns:w="http://schemas.openxmlformats.org/wordprocessingml/2006/main">
        <w:t xml:space="preserve">Псальмы 56:9 Калі буду заклікаць да Цябе, тады адступяць ворагі мае; бо Бог за мяне.</w:t>
      </w:r>
    </w:p>
    <w:p/>
    <w:p>
      <w:r xmlns:w="http://schemas.openxmlformats.org/wordprocessingml/2006/main">
        <w:t xml:space="preserve">Бог заўсёды з намі, абараняе нас ад ворагаў.</w:t>
      </w:r>
    </w:p>
    <w:p/>
    <w:p>
      <w:r xmlns:w="http://schemas.openxmlformats.org/wordprocessingml/2006/main">
        <w:t xml:space="preserve">1: Незалежна ад таго, наколькі вы адчуваеце сябе меншымі, Бог заўсёды з намі і абароніць нас ад нашых ворагаў.</w:t>
      </w:r>
    </w:p>
    <w:p/>
    <w:p>
      <w:r xmlns:w="http://schemas.openxmlformats.org/wordprocessingml/2006/main">
        <w:t xml:space="preserve">2: Калі Бог на нашым баку, нам не трэба баяцца нашых ворагаў, бо Ён абароніць нас.</w:t>
      </w:r>
    </w:p>
    <w:p/>
    <w:p>
      <w:r xmlns:w="http://schemas.openxmlformats.org/wordprocessingml/2006/main">
        <w:t xml:space="preserve">1: 2 Хронік 32: 7-8 - "Будзьце моцнымі і адважнымі. Не бойцеся і не адчайвайцеся цара Асірыйскага і вялікага войска з ім, бо з намі большая сіла, чым з ім. З ім толькі рука цялесная, а з намі Гасподзь Бог наш, каб дапамагаць нам і весці бітвы нашыя».</w:t>
      </w:r>
    </w:p>
    <w:p/>
    <w:p>
      <w:r xmlns:w="http://schemas.openxmlformats.org/wordprocessingml/2006/main">
        <w:t xml:space="preserve">2: Другі закон 20:4 - «Бо Гасподзь, Бог твой, ёсць Той, Хто ідзе з табою, каб змагацца за цябе з ворагамі тваімі, каб выратаваць цябе».</w:t>
      </w:r>
    </w:p>
    <w:p/>
    <w:p>
      <w:r xmlns:w="http://schemas.openxmlformats.org/wordprocessingml/2006/main">
        <w:t xml:space="preserve">Псальмы 56:10 У Богу праслаўлю слова Ягонае, у Госпадзе праслаўлю слова Ягонае.</w:t>
      </w:r>
    </w:p>
    <w:p/>
    <w:p>
      <w:r xmlns:w="http://schemas.openxmlformats.org/wordprocessingml/2006/main">
        <w:t xml:space="preserve">Псалміст праслаўляе Бога і Яго слова.</w:t>
      </w:r>
    </w:p>
    <w:p/>
    <w:p>
      <w:r xmlns:w="http://schemas.openxmlformats.org/wordprocessingml/2006/main">
        <w:t xml:space="preserve">1. Сіла хвалы: слаўленне Бога і Яго Слова</w:t>
      </w:r>
    </w:p>
    <w:p/>
    <w:p>
      <w:r xmlns:w="http://schemas.openxmlformats.org/wordprocessingml/2006/main">
        <w:t xml:space="preserve">2. Пошук суцяшэння і сілы ў Божым Слове</w:t>
      </w:r>
    </w:p>
    <w:p/>
    <w:p>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p>
      <w:r xmlns:w="http://schemas.openxmlformats.org/wordprocessingml/2006/main">
        <w:t xml:space="preserve">2. Псальма 119:105 - "Слова Тваё - свяцільнік для ног маіх, святло на сцежцы маёй".</w:t>
      </w:r>
    </w:p>
    <w:p/>
    <w:p>
      <w:r xmlns:w="http://schemas.openxmlformats.org/wordprocessingml/2006/main">
        <w:t xml:space="preserve">Псальмы 56:11 На Бога спадзяюся: не буду баяцца таго, што зробіць мне чалавек.</w:t>
      </w:r>
    </w:p>
    <w:p/>
    <w:p>
      <w:r xmlns:w="http://schemas.openxmlformats.org/wordprocessingml/2006/main">
        <w:t xml:space="preserve">Давяраючы Богу, псальміст заяўляе аб адсутнасці страху перад абліччам таго, што любы чалавек можа зрабіць з ім.</w:t>
      </w:r>
    </w:p>
    <w:p/>
    <w:p>
      <w:r xmlns:w="http://schemas.openxmlformats.org/wordprocessingml/2006/main">
        <w:t xml:space="preserve">1. «Бясстрашная вера псалміста»</w:t>
      </w:r>
    </w:p>
    <w:p/>
    <w:p>
      <w:r xmlns:w="http://schemas.openxmlformats.org/wordprocessingml/2006/main">
        <w:t xml:space="preserve">2. «Сіла веры ў Бога»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Псальмы 56:12 Абяцы Твае на мне, Божа, я буду славіць Цябе.</w:t>
      </w:r>
    </w:p>
    <w:p/>
    <w:p>
      <w:r xmlns:w="http://schemas.openxmlformats.org/wordprocessingml/2006/main">
        <w:t xml:space="preserve">Псалміст выказвае сваю адданасць Богу, абвяшчаючы свае абяцанні і свой намер праслаўляць Яго.</w:t>
      </w:r>
    </w:p>
    <w:p/>
    <w:p>
      <w:r xmlns:w="http://schemas.openxmlformats.org/wordprocessingml/2006/main">
        <w:t xml:space="preserve">1. Сіла нашых абяцанняў Богу: разуменне трываласці нашых абавязацельстваў</w:t>
      </w:r>
    </w:p>
    <w:p/>
    <w:p>
      <w:r xmlns:w="http://schemas.openxmlformats.org/wordprocessingml/2006/main">
        <w:t xml:space="preserve">2. Вернасць Бога свайму народу: як Бог выконвае нашы абяцанні</w:t>
      </w:r>
    </w:p>
    <w:p/>
    <w:p>
      <w:r xmlns:w="http://schemas.openxmlformats.org/wordprocessingml/2006/main">
        <w:t xml:space="preserve">1. Псальм 56:12</w:t>
      </w:r>
    </w:p>
    <w:p/>
    <w:p>
      <w:r xmlns:w="http://schemas.openxmlformats.org/wordprocessingml/2006/main">
        <w:t xml:space="preserve">2. Ісая 40:31 - "Але тыя, што спадзяюцца на Госпада, адновяць сваю сілу; падымуць крылы, як арлы, будуць бегчы і не стамляцца, ісці і не знемагаць.</w:t>
      </w:r>
    </w:p>
    <w:p/>
    <w:p>
      <w:r xmlns:w="http://schemas.openxmlformats.org/wordprocessingml/2006/main">
        <w:t xml:space="preserve">Псальмы 56:13 Бо Ты ўратаваў душу маю ад сьмерці, ці не ўратуеш ногі мае ад упадку, каб я мог хадзіць перад Богам у сьвятле жывых?</w:t>
      </w:r>
    </w:p>
    <w:p/>
    <w:p>
      <w:r xmlns:w="http://schemas.openxmlformats.org/wordprocessingml/2006/main">
        <w:t xml:space="preserve">Псалміст просіць Бога выратаваць яго ад падзення і дазволіць яму жыць у святле жывых і хадзіць перад Богам.</w:t>
      </w:r>
    </w:p>
    <w:p/>
    <w:p>
      <w:r xmlns:w="http://schemas.openxmlformats.org/wordprocessingml/2006/main">
        <w:t xml:space="preserve">1. Вера ў Божае вызваленне і абарону</w:t>
      </w:r>
    </w:p>
    <w:p/>
    <w:p>
      <w:r xmlns:w="http://schemas.openxmlformats.org/wordprocessingml/2006/main">
        <w:t xml:space="preserve">2. Жыццё ў Святле Жывых</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Псальма 34:4 Я шукаў Госпада, і Ён адказаў мне; Ён вызваліў мяне ад усіх маіх страхаў.</w:t>
      </w:r>
    </w:p>
    <w:p/>
    <w:p>
      <w:r xmlns:w="http://schemas.openxmlformats.org/wordprocessingml/2006/main">
        <w:t xml:space="preserve">Псальма 57 - гэта псальма Давіда, напісаная ў той час, калі ён уцякаў ад Саўла. Гэта малітва аб Божай міласэрнасці і абароне, выказванне даверу да Яго вернасці.</w:t>
      </w:r>
    </w:p>
    <w:p/>
    <w:p>
      <w:r xmlns:w="http://schemas.openxmlformats.org/wordprocessingml/2006/main">
        <w:t xml:space="preserve">1-ы абзац: Псалміст пачынае з таго, што шукае прытулку ў ценю Божых крылаў і просіць Яго міласэрнасці. Яны прызнаюць сваю ўразлівасць сярод ворагаў, якія імкнуцца іх зжэрці (Псалом 57:1-3).</w:t>
      </w:r>
    </w:p>
    <w:p/>
    <w:p>
      <w:r xmlns:w="http://schemas.openxmlformats.org/wordprocessingml/2006/main">
        <w:t xml:space="preserve">2-і абзац: Псалміст абвяшчае іх давер да Божай любові і вернасці. Яны выказваюць жаданне ўзнесці Бога вышэй за нябёсы і праславіць Яго сярод народаў. Яны сцвярджаюць, што Божая любоў даходзіць да нябёсаў, а Яго вернасць да нябёсаў (Псалом 57:4-11).</w:t>
      </w:r>
    </w:p>
    <w:p/>
    <w:p>
      <w:r xmlns:w="http://schemas.openxmlformats.org/wordprocessingml/2006/main">
        <w:t xml:space="preserve">Такім чынам,</w:t>
      </w:r>
    </w:p>
    <w:p>
      <w:r xmlns:w="http://schemas.openxmlformats.org/wordprocessingml/2006/main">
        <w:t xml:space="preserve">Псалом пяцьдзесят сёмы цяперашні</w:t>
      </w:r>
    </w:p>
    <w:p>
      <w:r xmlns:w="http://schemas.openxmlformats.org/wordprocessingml/2006/main">
        <w:t xml:space="preserve">просьба аб боскай абароне,</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Божую міласэрнасць сярод нягод.</w:t>
      </w:r>
    </w:p>
    <w:p/>
    <w:p>
      <w:r xmlns:w="http://schemas.openxmlformats.org/wordprocessingml/2006/main">
        <w:t xml:space="preserve">Падкрэсліваючы просьбу, дасягнутую праз пошукі прытулку ў Бога, адначасова прызнаючы пагрозы з боку ворагаў,</w:t>
      </w:r>
    </w:p>
    <w:p>
      <w:r xmlns:w="http://schemas.openxmlformats.org/wordprocessingml/2006/main">
        <w:t xml:space="preserve">і падкрэсліваючы ўпэўненасць, дасягнутую праз усхваленне Божай любові і вернасці пры прызнанні Яго суверэнітэту над усімі народамі.</w:t>
      </w:r>
    </w:p>
    <w:p>
      <w:r xmlns:w="http://schemas.openxmlformats.org/wordprocessingml/2006/main">
        <w:t xml:space="preserve">Згадванне багаслоўскіх разважанняў адносна прызнання боскіх атрыбутаў крыніцай надзеі і бяспекі падчас небяспекі, адначасова пацвярджаючы прыхільнасць пакланенню і ўзвышэнню.</w:t>
      </w:r>
    </w:p>
    <w:p/>
    <w:p>
      <w:r xmlns:w="http://schemas.openxmlformats.org/wordprocessingml/2006/main">
        <w:t xml:space="preserve">Псальмы 57:1 Будзь міласэрны нада мною, Божа, будзь міласэрны нада мною, бо на Цябе спадзяецца душа мая, і ў ценю крылаў Тваіх знайду прыстанішча, пакуль ня мінуць гэтыя бедствы.</w:t>
      </w:r>
    </w:p>
    <w:p/>
    <w:p>
      <w:r xmlns:w="http://schemas.openxmlformats.org/wordprocessingml/2006/main">
        <w:t xml:space="preserve">Псалміст заклікае Бога аб міласэрнасці, давяраючы Яму і шукаючы прытулку ў Яго цені, пакуль іх нягоды не мінуць.</w:t>
      </w:r>
    </w:p>
    <w:p/>
    <w:p>
      <w:r xmlns:w="http://schemas.openxmlformats.org/wordprocessingml/2006/main">
        <w:t xml:space="preserve">1. Давер да Бога, калі прыходзяць непрыемнасці</w:t>
      </w:r>
    </w:p>
    <w:p/>
    <w:p>
      <w:r xmlns:w="http://schemas.openxmlformats.org/wordprocessingml/2006/main">
        <w:t xml:space="preserve">2. Пошук прытулку ў ценю Бога</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сэрцы мора."</w:t>
      </w:r>
    </w:p>
    <w:p/>
    <w:p>
      <w:r xmlns:w="http://schemas.openxmlformats.org/wordprocessingml/2006/main">
        <w:t xml:space="preserve">2. Ісая 25:4-5 «Ты быў прыстанішчам для бедных, прыстанішчам для ўбогіх у бядзе іхняй, сховішчам ад навальніцы і ценем ад спёкі. Бо дыханне бязлітаснага падобнае да навальніцы да сцяны».</w:t>
      </w:r>
    </w:p>
    <w:p/>
    <w:p>
      <w:r xmlns:w="http://schemas.openxmlformats.org/wordprocessingml/2006/main">
        <w:t xml:space="preserve">Псальмы 57:2 Да Бога Ўсявышняга буду клікаць; да Бога, які ўсё робіць для мяне.</w:t>
      </w:r>
    </w:p>
    <w:p/>
    <w:p>
      <w:r xmlns:w="http://schemas.openxmlformats.org/wordprocessingml/2006/main">
        <w:t xml:space="preserve">Псалміст усклікае да Бога, давяраючы, што Ён здзейсніць усё за яго.</w:t>
      </w:r>
    </w:p>
    <w:p/>
    <w:p>
      <w:r xmlns:w="http://schemas.openxmlformats.org/wordprocessingml/2006/main">
        <w:t xml:space="preserve">1. «Давер Божаму Пробадзе»</w:t>
      </w:r>
    </w:p>
    <w:p/>
    <w:p>
      <w:r xmlns:w="http://schemas.openxmlformats.org/wordprocessingml/2006/main">
        <w:t xml:space="preserve">2. «Сіла малітвы»</w:t>
      </w:r>
    </w:p>
    <w:p/>
    <w:p>
      <w:r xmlns:w="http://schemas.openxmlformats.org/wordprocessingml/2006/main">
        <w:t xml:space="preserve">1. Матфея 7:7-11, «Прасіце, і будзе вам дадзена; шукайце, і знойдзеце; стукайцеся, і адчыняць вам.</w:t>
      </w:r>
    </w:p>
    <w:p/>
    <w:p>
      <w:r xmlns:w="http://schemas.openxmlformats.org/wordprocessingml/2006/main">
        <w:t xml:space="preserve">2. Ісая 55:6-9, «Шукайце Госпада, пакуль Яго можна знайсці, заклікайце Яго, пакуль Ён блізка.</w:t>
      </w:r>
    </w:p>
    <w:p/>
    <w:p>
      <w:r xmlns:w="http://schemas.openxmlformats.org/wordprocessingml/2006/main">
        <w:t xml:space="preserve">Псальмы 57:3 Ён пашле зь нябёсаў і ўратуе мяне ад ганьбы таго, хто хоча праглынуць мяне. Сэлах. Бог пашле сваю міласэрнасць і сваю праўду.</w:t>
      </w:r>
    </w:p>
    <w:p/>
    <w:p>
      <w:r xmlns:w="http://schemas.openxmlformats.org/wordprocessingml/2006/main">
        <w:t xml:space="preserve">Псальма 57 выказвае малітву, каб Бог абараніў і выратаваў псалмапеўца ад тых, хто хоча прычыніць яму шкоду, і просіць Бога паслаць сваю міласэрнасць і праўду.</w:t>
      </w:r>
    </w:p>
    <w:p/>
    <w:p>
      <w:r xmlns:w="http://schemas.openxmlformats.org/wordprocessingml/2006/main">
        <w:t xml:space="preserve">1. Бог наш абаронца - вывучэнне Божага абяцання абараняць нас ад тых, хто імкнецца прычыніць нам шкоду.</w:t>
      </w:r>
    </w:p>
    <w:p/>
    <w:p>
      <w:r xmlns:w="http://schemas.openxmlformats.org/wordprocessingml/2006/main">
        <w:t xml:space="preserve">2. Сіла Божай міласэрнасці і праўды - Даследаванне таго, як Божая міласэрнасць і праўда могуць перамагчы любую сітуацыю.</w:t>
      </w:r>
    </w:p>
    <w:p/>
    <w:p>
      <w:r xmlns:w="http://schemas.openxmlformats.org/wordprocessingml/2006/main">
        <w:t xml:space="preserve">1.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p>
      <w:r xmlns:w="http://schemas.openxmlformats.org/wordprocessingml/2006/main">
        <w:t xml:space="preserve">Псальмы 57:4 Душа мая сярод ільвоў, і я ляжу сярод падпаленых, сыноў чалавечых, зубы якіх — дзіды і стрэлы, а язык — востры меч.</w:t>
      </w:r>
    </w:p>
    <w:p/>
    <w:p>
      <w:r xmlns:w="http://schemas.openxmlformats.org/wordprocessingml/2006/main">
        <w:t xml:space="preserve">Душу псаломшчыка акружаюць людзі, падобныя да львоў з дзідамі і стрэламі з зубамі і языкамі, як вострыя мячы.</w:t>
      </w:r>
    </w:p>
    <w:p/>
    <w:p>
      <w:r xmlns:w="http://schemas.openxmlformats.org/wordprocessingml/2006/main">
        <w:t xml:space="preserve">1. Сіла нашых слоў - Як нашы словы можна выкарыстоўваць як зброю для будаўніцтва або разбурэння.</w:t>
      </w:r>
    </w:p>
    <w:p/>
    <w:p>
      <w:r xmlns:w="http://schemas.openxmlformats.org/wordprocessingml/2006/main">
        <w:t xml:space="preserve">2. Lions Among Us - Разуменне таго, як ідэнтыфікаваць складаных людзей у нашым жыцці і мець справу з імі.</w:t>
      </w:r>
    </w:p>
    <w:p/>
    <w:p>
      <w:r xmlns:w="http://schemas.openxmlformats.org/wordprocessingml/2006/main">
        <w:t xml:space="preserve">1. Якава 3:5-8 - Сіла мовы.</w:t>
      </w:r>
    </w:p>
    <w:p/>
    <w:p>
      <w:r xmlns:w="http://schemas.openxmlformats.org/wordprocessingml/2006/main">
        <w:t xml:space="preserve">2. Прыказкі 12:18 - Словы мудрага - як рэзкі, а словы неразважных пранізваюць, як мячы.</w:t>
      </w:r>
    </w:p>
    <w:p/>
    <w:p>
      <w:r xmlns:w="http://schemas.openxmlformats.org/wordprocessingml/2006/main">
        <w:t xml:space="preserve">Псальмы 57:5 Узьнясіся, Божа, вышэй за нябёсы; хай будзе слава Твая па-над усёю зямлёю.</w:t>
      </w:r>
    </w:p>
    <w:p/>
    <w:p>
      <w:r xmlns:w="http://schemas.openxmlformats.org/wordprocessingml/2006/main">
        <w:t xml:space="preserve">Просьба да Бога, каб Ён быў узвышаны над нябёсамі і каб слава Яго была над усёй зямлёю.</w:t>
      </w:r>
    </w:p>
    <w:p/>
    <w:p>
      <w:r xmlns:w="http://schemas.openxmlformats.org/wordprocessingml/2006/main">
        <w:t xml:space="preserve">1. «Узвышэньне Бога: Узьнясеньне над усім»</w:t>
      </w:r>
    </w:p>
    <w:p/>
    <w:p>
      <w:r xmlns:w="http://schemas.openxmlformats.org/wordprocessingml/2006/main">
        <w:t xml:space="preserve">2. «Слава Божая: выхад за межы стварэння»</w:t>
      </w:r>
    </w:p>
    <w:p/>
    <w:p>
      <w:r xmlns:w="http://schemas.openxmlformats.org/wordprocessingml/2006/main">
        <w:t xml:space="preserve">1. Ісая 6:3 І клікалі адзін да аднаго і казалі: Сьвяты, сьвяты, сьвяты Гасподзь Саваоф! уся зямля поўная славы Ягонай!</w:t>
      </w:r>
    </w:p>
    <w:p/>
    <w:p>
      <w:r xmlns:w="http://schemas.openxmlformats.org/wordprocessingml/2006/main">
        <w:t xml:space="preserve">2. Габрэяў 4:13 І ніякае стварэнне не схавана ад Яго вачэй, але ўсе аголеныя і адкрытыя перад вачыма Таго, якому мы павінны даць справаздачу.</w:t>
      </w:r>
    </w:p>
    <w:p/>
    <w:p>
      <w:r xmlns:w="http://schemas.openxmlformats.org/wordprocessingml/2006/main">
        <w:t xml:space="preserve">Псальмы 57:6 Яны падрыхтавалі сетку для крокаў маіх; душа мая ўпакорлена: яму выкапалі перада мною, у якую самі ўпалі. Сэлах.</w:t>
      </w:r>
    </w:p>
    <w:p/>
    <w:p>
      <w:r xmlns:w="http://schemas.openxmlformats.org/wordprocessingml/2006/main">
        <w:t xml:space="preserve">Ворагі Бога прыклалі шмат намаганняў, каб збіць Яго, але ў канчатковым выніку яны пацярпелі няўдачу.</w:t>
      </w:r>
    </w:p>
    <w:p/>
    <w:p>
      <w:r xmlns:w="http://schemas.openxmlformats.org/wordprocessingml/2006/main">
        <w:t xml:space="preserve">1. Ворагі Бога не могуць перамагчы Яго</w:t>
      </w:r>
    </w:p>
    <w:p/>
    <w:p>
      <w:r xmlns:w="http://schemas.openxmlformats.org/wordprocessingml/2006/main">
        <w:t xml:space="preserve">2. Бессэнсоўнасць барацьбы з Богам</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Прыказкі 21:30 «Ні мудрасць, ні розум, ні рада не могуць дапамагчы Госпаду».</w:t>
      </w:r>
    </w:p>
    <w:p/>
    <w:p>
      <w:r xmlns:w="http://schemas.openxmlformats.org/wordprocessingml/2006/main">
        <w:t xml:space="preserve">Псальмы 57:7 Цвёрдае сэрца маё, Божа, цьвёрдае сэрца маё: буду пяяць і славіць.</w:t>
      </w:r>
    </w:p>
    <w:p/>
    <w:p>
      <w:r xmlns:w="http://schemas.openxmlformats.org/wordprocessingml/2006/main">
        <w:t xml:space="preserve">Псалміст выказвае рашучасць спяваць і праслаўляць Бога з цвёрдым сэрцам.</w:t>
      </w:r>
    </w:p>
    <w:p/>
    <w:p>
      <w:r xmlns:w="http://schemas.openxmlformats.org/wordprocessingml/2006/main">
        <w:t xml:space="preserve">1. «Сэрца, прывязанае да хвалы»</w:t>
      </w:r>
    </w:p>
    <w:p/>
    <w:p>
      <w:r xmlns:w="http://schemas.openxmlformats.org/wordprocessingml/2006/main">
        <w:t xml:space="preserve">2. «Радасць спеву для Бога»</w:t>
      </w:r>
    </w:p>
    <w:p/>
    <w:p>
      <w:r xmlns:w="http://schemas.openxmlformats.org/wordprocessingml/2006/main">
        <w:t xml:space="preserve">1. Пасланне да Габрэяў 13:15 - "Дык будзем прыносіць праз Яго ахвяру хвалы Богу пастаянна, гэта значыць плод вуснаў нашых, якія славяць імя Ягонае".</w:t>
      </w:r>
    </w:p>
    <w:p/>
    <w:p>
      <w:r xmlns:w="http://schemas.openxmlformats.org/wordprocessingml/2006/main">
        <w:t xml:space="preserve">2. Псальма 100:1-2 - "Усклікніце Госпаду, усе землі. Служыце Госпаду з радасцю, станьце перад абліччам Яго са спевам".</w:t>
      </w:r>
    </w:p>
    <w:p/>
    <w:p>
      <w:r xmlns:w="http://schemas.openxmlformats.org/wordprocessingml/2006/main">
        <w:t xml:space="preserve">Псальмы 57:8 Прачніся, слава мая; прачніся, гусьлі і гусьлі: сам я рана прачнуся.</w:t>
      </w:r>
    </w:p>
    <w:p/>
    <w:p>
      <w:r xmlns:w="http://schemas.openxmlformats.org/wordprocessingml/2006/main">
        <w:t xml:space="preserve">Псалмаспевец заклікае сябе прачнуцца і зайграць на музычным інструменце.</w:t>
      </w:r>
    </w:p>
    <w:p/>
    <w:p>
      <w:r xmlns:w="http://schemas.openxmlformats.org/wordprocessingml/2006/main">
        <w:t xml:space="preserve">1. Сіла самападбадзёрвання</w:t>
      </w:r>
    </w:p>
    <w:p/>
    <w:p>
      <w:r xmlns:w="http://schemas.openxmlformats.org/wordprocessingml/2006/main">
        <w:t xml:space="preserve">2. Радасць музыкі ў набажэнстве</w:t>
      </w:r>
    </w:p>
    <w:p/>
    <w:p>
      <w:r xmlns:w="http://schemas.openxmlformats.org/wordprocessingml/2006/main">
        <w:t xml:space="preserve">1. Рымлянаў 12:12 - Радуючыся ў надзеі, цярплівыя ў скрусе, трываючы ў малітве.</w:t>
      </w:r>
    </w:p>
    <w:p/>
    <w:p>
      <w:r xmlns:w="http://schemas.openxmlformats.org/wordprocessingml/2006/main">
        <w:t xml:space="preserve">2. Эфесянаў 5:19 - Размаўляючы з самімі сабой псальмамі, гімнамі і духоўнымі песнямі, спяваючы і апяваючы Госпада ў сваім сэрцы.</w:t>
      </w:r>
    </w:p>
    <w:p/>
    <w:p>
      <w:r xmlns:w="http://schemas.openxmlformats.org/wordprocessingml/2006/main">
        <w:t xml:space="preserve">Псальмы 57:9 Слаўлю Цябе, Госпадзе, сярод народаў, буду пяяць Табе сярод народаў.</w:t>
      </w:r>
    </w:p>
    <w:p/>
    <w:p>
      <w:r xmlns:w="http://schemas.openxmlformats.org/wordprocessingml/2006/main">
        <w:t xml:space="preserve">Псаломшчык хваліць і пяе Госпада сярод людзей і народаў.</w:t>
      </w:r>
    </w:p>
    <w:p/>
    <w:p>
      <w:r xmlns:w="http://schemas.openxmlformats.org/wordprocessingml/2006/main">
        <w:t xml:space="preserve">1. Хвала Богу ў добрыя і дрэнныя часы</w:t>
      </w:r>
    </w:p>
    <w:p/>
    <w:p>
      <w:r xmlns:w="http://schemas.openxmlformats.org/wordprocessingml/2006/main">
        <w:t xml:space="preserve">2. Спяваем нашу хвалу Богу</w:t>
      </w:r>
    </w:p>
    <w:p/>
    <w:p>
      <w:r xmlns:w="http://schemas.openxmlformats.org/wordprocessingml/2006/main">
        <w:t xml:space="preserve">1. Псальма 100:4 - Уваходзьце ў брамы Яго з падзякай і ў двары Яго з хвалою: дзякуйце Яму і дабраслаўляйце імя Ягонае.</w:t>
      </w:r>
    </w:p>
    <w:p/>
    <w:p>
      <w:r xmlns:w="http://schemas.openxmlformats.org/wordprocessingml/2006/main">
        <w:t xml:space="preserve">2. Дзеі 16:25 - А апоўначы Павел і Сіла маліліся і спявалі хвалу Богу, і вязні слухалі іх.</w:t>
      </w:r>
    </w:p>
    <w:p/>
    <w:p>
      <w:r xmlns:w="http://schemas.openxmlformats.org/wordprocessingml/2006/main">
        <w:t xml:space="preserve">Псальмы 57:10 Бо да нябёсаў міласэрнасьць Твая, і праўда Твая да аблокаў.</w:t>
      </w:r>
    </w:p>
    <w:p/>
    <w:p>
      <w:r xmlns:w="http://schemas.openxmlformats.org/wordprocessingml/2006/main">
        <w:t xml:space="preserve">Божая міласэрнасць і праўда сягаюць далёка за межы фізічнага свету, аж да нябёсаў і аблокаў.</w:t>
      </w:r>
    </w:p>
    <w:p/>
    <w:p>
      <w:r xmlns:w="http://schemas.openxmlformats.org/wordprocessingml/2006/main">
        <w:t xml:space="preserve">1. Божая міласэрнасць бязмежная</w:t>
      </w:r>
    </w:p>
    <w:p/>
    <w:p>
      <w:r xmlns:w="http://schemas.openxmlformats.org/wordprocessingml/2006/main">
        <w:t xml:space="preserve">2. Ступень Божай Праўды</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1 Пятра 1:3-5 Дабраславёны Бог і Айцец Госпада нашага Ісуса Хрыста! Па сваёй вялікай міласэрнасці Ён праз уваскрасенне Езуса Хрыста з мёртвых даў нам нараджэнне да жывой надзеі, да спадчыны нятленнай, незаплямленай і неўвядальнай, захаванай у небе для вас, якія сілаю Божаю ахоўваюцца праз веру для збаўлення, гатовага аб'явіцца ў апошні час.</w:t>
      </w:r>
    </w:p>
    <w:p/>
    <w:p>
      <w:r xmlns:w="http://schemas.openxmlformats.org/wordprocessingml/2006/main">
        <w:t xml:space="preserve">Псальмы 57:11 Узьнясіся над нябёсамі, Божа, над усёю зямлёю хай будзе слава Твая.</w:t>
      </w:r>
    </w:p>
    <w:p/>
    <w:p>
      <w:r xmlns:w="http://schemas.openxmlformats.org/wordprocessingml/2006/main">
        <w:t xml:space="preserve">Заклік да таго, каб Бог быў узвышаны над усімі нябёсамі і каб слава Яго была вышэй за ўсю зямлю.</w:t>
      </w:r>
    </w:p>
    <w:p/>
    <w:p>
      <w:r xmlns:w="http://schemas.openxmlformats.org/wordprocessingml/2006/main">
        <w:t xml:space="preserve">1. Бог вышэй за ўсё: нанова адкрыць веліч Бога</w:t>
      </w:r>
    </w:p>
    <w:p/>
    <w:p>
      <w:r xmlns:w="http://schemas.openxmlformats.org/wordprocessingml/2006/main">
        <w:t xml:space="preserve">2. Узвышанне Божага Імя: святкаванне Яго Узвышэння</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Эфесянаў 1:18-21 - Майце вочы сэрцаў вашых прасветленымі, каб вы ведалі, да якой надзеі Ён вас паклікаў, якое багацце спадчыны Яго славы ў святых і якая бязмерная веліч аб сіле Ягонай у дачыненьні да нас, веруючых, паводле дзейнасьці вялікай сілы Ягонай, якую Ён дзейнічаў у Хрысьце, калі ўваскрасіў Яго зь мёртвых і пасадзіў па правую руку ад сябе на нябёсах, значна вышэй за ўсякае кіраваньне і ўладу, і моц, і панаваньне , і над кожным імем, якое называецца, не толькі ў гэтым веку, але і ў будучым.</w:t>
      </w:r>
    </w:p>
    <w:p/>
    <w:p>
      <w:r xmlns:w="http://schemas.openxmlformats.org/wordprocessingml/2006/main">
        <w:t xml:space="preserve">Псальма 58 - гэта псальма, якая звяртаецца да карупцыі і несправядлівасці бязбожных кіраўнікоў. У ім выказваецца просьба аб Божым праведным судзе і паразе бязбожнікаў.</w:t>
      </w:r>
    </w:p>
    <w:p/>
    <w:p>
      <w:r xmlns:w="http://schemas.openxmlformats.org/wordprocessingml/2006/main">
        <w:t xml:space="preserve">1-ы абзац: Псалміст пачынае са звароту да несправядлівых кіраўнікоў, апісваючы іх як гаворачых хлусню і замышляючых зло ад свайго нараджэння. Яны параўноўваюць гэтых кіраўнікоў з атрутнымі змеямі, чые словы падобныя на атрутны яд (Псалом 58:1-5).</w:t>
      </w:r>
    </w:p>
    <w:p/>
    <w:p>
      <w:r xmlns:w="http://schemas.openxmlformats.org/wordprocessingml/2006/main">
        <w:t xml:space="preserve">2-і абзац: Псалміст заклікае Бога зламаць зубы бязбожнікаў, сімвалізуючы іх сілу і ўплыў. Яны выказваюць упэўненасць у здольнасці Бога вяршыць справядлівасць і заяўляюць, што праведнікі будуць радавацца, калі ўбачаць пакаранне бязбожнікаў (Псалом 58:6-11).</w:t>
      </w:r>
    </w:p>
    <w:p/>
    <w:p>
      <w:r xmlns:w="http://schemas.openxmlformats.org/wordprocessingml/2006/main">
        <w:t xml:space="preserve">Такім чынам,</w:t>
      </w:r>
    </w:p>
    <w:p>
      <w:r xmlns:w="http://schemas.openxmlformats.org/wordprocessingml/2006/main">
        <w:t xml:space="preserve">Псалом пяцьдзесят восьмы цяперашні</w:t>
      </w:r>
    </w:p>
    <w:p>
      <w:r xmlns:w="http://schemas.openxmlformats.org/wordprocessingml/2006/main">
        <w:t xml:space="preserve">просьба аб боскай справядлівасці,</w:t>
      </w:r>
    </w:p>
    <w:p>
      <w:r xmlns:w="http://schemas.openxmlformats.org/wordprocessingml/2006/main">
        <w:t xml:space="preserve">і дэкларацыя аб даверы,</w:t>
      </w:r>
    </w:p>
    <w:p>
      <w:r xmlns:w="http://schemas.openxmlformats.org/wordprocessingml/2006/main">
        <w:t xml:space="preserve">падкрэсліваючы асуджэнне бязбожных кіраўнікоў і давер да Божага суда.</w:t>
      </w:r>
    </w:p>
    <w:p/>
    <w:p>
      <w:r xmlns:w="http://schemas.openxmlformats.org/wordprocessingml/2006/main">
        <w:t xml:space="preserve">Падкрэсліваючы петыцыю, дасягнутую праз заклік да Бога ўмяшацца, асуджаючы несправядлівых лідэраў,</w:t>
      </w:r>
    </w:p>
    <w:p>
      <w:r xmlns:w="http://schemas.openxmlformats.org/wordprocessingml/2006/main">
        <w:t xml:space="preserve">і падкрэсліванне ўпэўненасці, дасягнутай праз веру ў боскую сілу, адначасова пацвярджаючы надзею на тое, што праведнасць пераможа.</w:t>
      </w:r>
    </w:p>
    <w:p>
      <w:r xmlns:w="http://schemas.openxmlformats.org/wordprocessingml/2006/main">
        <w:t xml:space="preserve">Згадваючы багаслоўскія разважанні адносна прызнання Божага аўтарытэту найвышэйшай крыніцай справядлівасці, адначасова выказваючы ўпэўненасць у тым, што праведнасць у рэшце рэшт пераможа зло.</w:t>
      </w:r>
    </w:p>
    <w:p/>
    <w:p>
      <w:r xmlns:w="http://schemas.openxmlformats.org/wordprocessingml/2006/main">
        <w:t xml:space="preserve">Псальмы 58:1 Ці сапраўды вы кажаце праўду, суполка? ці справядліва вы судзіце, сыны чалавечыя?</w:t>
      </w:r>
    </w:p>
    <w:p/>
    <w:p>
      <w:r xmlns:w="http://schemas.openxmlformats.org/wordprocessingml/2006/main">
        <w:t xml:space="preserve">Псалміст задае рытарычнае пытанне кангрэгацыі, ставячы пад сумнеў іх прыхільнасць праведнасці і справядлівасці.</w:t>
      </w:r>
    </w:p>
    <w:p/>
    <w:p>
      <w:r xmlns:w="http://schemas.openxmlformats.org/wordprocessingml/2006/main">
        <w:t xml:space="preserve">1. Важнасць справядлівасці і праведнасці ў нашым грамадстве</w:t>
      </w:r>
    </w:p>
    <w:p/>
    <w:p>
      <w:r xmlns:w="http://schemas.openxmlformats.org/wordprocessingml/2006/main">
        <w:t xml:space="preserve">2. Неабходнасць паразважаць аб нашай прыхільнасці да справядлівага суда</w:t>
      </w:r>
    </w:p>
    <w:p/>
    <w:p>
      <w:r xmlns:w="http://schemas.openxmlformats.org/wordprocessingml/2006/main">
        <w:t xml:space="preserve">1. Амос 5:24 - Але хай правасудзьдзе цячэ, як вада, і праўда, як нязменны паток.</w:t>
      </w:r>
    </w:p>
    <w:p/>
    <w:p>
      <w:r xmlns:w="http://schemas.openxmlformats.org/wordprocessingml/2006/main">
        <w:t xml:space="preserve">2. Эфесянаў 4:15 - Але кажучы праўду ў любові, можа расці ва ўсім да Яго, які з'яўляецца галавой, нават Хрыстос.</w:t>
      </w:r>
    </w:p>
    <w:p/>
    <w:p>
      <w:r xmlns:w="http://schemas.openxmlformats.org/wordprocessingml/2006/main">
        <w:t xml:space="preserve">Псальмы 58:2 Так, у сэрцы вы робіце зло; вы ўзважваеце на зямлі жорсткасць рук вашых.</w:t>
      </w:r>
    </w:p>
    <w:p/>
    <w:p>
      <w:r xmlns:w="http://schemas.openxmlformats.org/wordprocessingml/2006/main">
        <w:t xml:space="preserve">Урывак падкрэслівае бязбожнасць людзей і іх гвалтоўныя дзеянні ў свеце.</w:t>
      </w:r>
    </w:p>
    <w:p/>
    <w:p>
      <w:r xmlns:w="http://schemas.openxmlformats.org/wordprocessingml/2006/main">
        <w:t xml:space="preserve">1. Беззаконне чалавека: неабходнасць пакаяння</w:t>
      </w:r>
    </w:p>
    <w:p/>
    <w:p>
      <w:r xmlns:w="http://schemas.openxmlformats.org/wordprocessingml/2006/main">
        <w:t xml:space="preserve">2. Наступствы бязбожнасці: цяжар нашых дзеянняў</w:t>
      </w:r>
    </w:p>
    <w:p/>
    <w:p>
      <w:r xmlns:w="http://schemas.openxmlformats.org/wordprocessingml/2006/main">
        <w:t xml:space="preserve">1. Ерамія 17:9 - "Сэрца больш за ўсё хітрае і бязбожнае: хто яго спазнае?"</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Псальмы 58:3. Бязбожныя выходзяць з улоньня маці, блукаюць, як толькі нараджаюцца, гаворачы няпраўду.</w:t>
      </w:r>
    </w:p>
    <w:p/>
    <w:p>
      <w:r xmlns:w="http://schemas.openxmlformats.org/wordprocessingml/2006/main">
        <w:t xml:space="preserve">Злыя нараджаюцца з прыродай збівацца з шляху і гаварыць хлусню.</w:t>
      </w:r>
    </w:p>
    <w:p/>
    <w:p>
      <w:r xmlns:w="http://schemas.openxmlformats.org/wordprocessingml/2006/main">
        <w:t xml:space="preserve">1: Бог стварыў нас з пэўнай мэтай і хоча, каб мы жылі ў праўдзе.</w:t>
      </w:r>
    </w:p>
    <w:p/>
    <w:p>
      <w:r xmlns:w="http://schemas.openxmlformats.org/wordprocessingml/2006/main">
        <w:t xml:space="preserve">2: Мы павінны імкнуцца жыць у праўдзе і адкідаць хлусню бязбожнікаў.</w:t>
      </w:r>
    </w:p>
    <w:p/>
    <w:p>
      <w:r xmlns:w="http://schemas.openxmlformats.org/wordprocessingml/2006/main">
        <w:t xml:space="preserve">1: Эфесянаў 4:25 - Таму, адкінуўшы хлусню, няхай кожны з вас гаворыць бліжняму свайму праўду.</w:t>
      </w:r>
    </w:p>
    <w:p/>
    <w:p>
      <w:r xmlns:w="http://schemas.openxmlformats.org/wordprocessingml/2006/main">
        <w:t xml:space="preserve">2: Каласянаў 3:9 - Не хлусіце адзін аднаму, бачачы, што вы адклалі старога сябе з яго практыкамі.</w:t>
      </w:r>
    </w:p>
    <w:p/>
    <w:p>
      <w:r xmlns:w="http://schemas.openxmlformats.org/wordprocessingml/2006/main">
        <w:t xml:space="preserve">Псальмы 58:4 Атрута іхняя, як атрута зьмяіная;</w:t>
      </w:r>
    </w:p>
    <w:p/>
    <w:p>
      <w:r xmlns:w="http://schemas.openxmlformats.org/wordprocessingml/2006/main">
        <w:t xml:space="preserve">Бязбожнікаў параўноўваюць са змеямі, глухімі гадзюкамі, якія закрываюць любы намёк на праўду.</w:t>
      </w:r>
    </w:p>
    <w:p/>
    <w:p>
      <w:r xmlns:w="http://schemas.openxmlformats.org/wordprocessingml/2006/main">
        <w:t xml:space="preserve">1. Падман бязбожнікаў - як бязбожнікі імкнуцца падмануць і адвесці людзей ад Божай праўды і любові.</w:t>
      </w:r>
    </w:p>
    <w:p/>
    <w:p>
      <w:r xmlns:w="http://schemas.openxmlformats.org/wordprocessingml/2006/main">
        <w:t xml:space="preserve">2. Пераадоленне спакусы - Як вернікі могуць распазнаць спакусу быць падобнымі да бязбожнікаў і супрацьстаяць ёй.</w:t>
      </w:r>
    </w:p>
    <w:p/>
    <w:p>
      <w:r xmlns:w="http://schemas.openxmlformats.org/wordprocessingml/2006/main">
        <w:t xml:space="preserve">1. Псальма 58:4 - Атрута іхняя, як атрута зьмяіная: яны падобныя да глухой гадзюкі, што затыкае вуха сваё;</w:t>
      </w:r>
    </w:p>
    <w:p/>
    <w:p>
      <w:r xmlns:w="http://schemas.openxmlformats.org/wordprocessingml/2006/main">
        <w:t xml:space="preserve">2. Выслоўі 1:10-19 - Сын мой, калі грэшнікі спакушаюць цябе, не згаджайся.</w:t>
      </w:r>
    </w:p>
    <w:p/>
    <w:p>
      <w:r xmlns:w="http://schemas.openxmlformats.org/wordprocessingml/2006/main">
        <w:t xml:space="preserve">Псальмы 58:5 Якія не паслухаюцца голасу чараўнікоў, чаруюць ніколі так мудра.</w:t>
      </w:r>
    </w:p>
    <w:p/>
    <w:p>
      <w:r xmlns:w="http://schemas.openxmlformats.org/wordprocessingml/2006/main">
        <w:t xml:space="preserve">У Псальмах 58:5 гаворыцца пра тых, хто не слухае тых, хто спрабуе на іх паўплываць, нават калі гэта мудрая спроба.</w:t>
      </w:r>
    </w:p>
    <w:p/>
    <w:p>
      <w:r xmlns:w="http://schemas.openxmlformats.org/wordprocessingml/2006/main">
        <w:t xml:space="preserve">1. Важнасць распазнавання мудрасці ў словах іншых.</w:t>
      </w:r>
    </w:p>
    <w:p/>
    <w:p>
      <w:r xmlns:w="http://schemas.openxmlformats.org/wordprocessingml/2006/main">
        <w:t xml:space="preserve">2. Сіла веры ў Бога, а не ў зямную мудрасць.</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Псальмы 58:6 Выламай, Божа, зубы іхнія ў пашчы іхняй; выбі, Госпадзе, вялікія зубы маладых ільвоў.</w:t>
      </w:r>
    </w:p>
    <w:p/>
    <w:p>
      <w:r xmlns:w="http://schemas.openxmlformats.org/wordprocessingml/2006/main">
        <w:t xml:space="preserve">Бога просяць выламаць зубы маладых львоў у пакаранне за іх злосць.</w:t>
      </w:r>
    </w:p>
    <w:p/>
    <w:p>
      <w:r xmlns:w="http://schemas.openxmlformats.org/wordprocessingml/2006/main">
        <w:t xml:space="preserve">1. Сіла Божага пакарання: выкарыстанне Псалмоў 58:6 у якасці кіраўніцтва</w:t>
      </w:r>
    </w:p>
    <w:p/>
    <w:p>
      <w:r xmlns:w="http://schemas.openxmlformats.org/wordprocessingml/2006/main">
        <w:t xml:space="preserve">2. Сіла Божай адплаты: Даследаванне Псалмоў 58:6</w:t>
      </w:r>
    </w:p>
    <w:p/>
    <w:p>
      <w:r xmlns:w="http://schemas.openxmlformats.org/wordprocessingml/2006/main">
        <w:t xml:space="preserve">1. Рымлянаў 12:19 - Не помсціце, сябры мае, але пакіньце месца для гневу Божага, бо напісана: Мне належыць адпомсціць; Я адплачу, кажа Гасподзь.</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Псальмы 58:7 Няхай яны растаюць, як вада, што бяжыць безупынна; калі Ён напне лук Свой, каб выпусьціць стрэлы Свае, яны будуць як расьсечаныя.</w:t>
      </w:r>
    </w:p>
    <w:p/>
    <w:p>
      <w:r xmlns:w="http://schemas.openxmlformats.org/wordprocessingml/2006/main">
        <w:t xml:space="preserve">Божая справядлівасць пераможа, і бязбожнікі будуць пакараныя.</w:t>
      </w:r>
    </w:p>
    <w:p/>
    <w:p>
      <w:r xmlns:w="http://schemas.openxmlformats.org/wordprocessingml/2006/main">
        <w:t xml:space="preserve">1: Мы павінны спадзявацца на Бога і Яго справядлівасць, каб абараніць нас ад злых.</w:t>
      </w:r>
    </w:p>
    <w:p/>
    <w:p>
      <w:r xmlns:w="http://schemas.openxmlformats.org/wordprocessingml/2006/main">
        <w:t xml:space="preserve">2: Мы павінны імкнуцца быць праведнымі і жыць так, як гэта падабаецца Богу.</w:t>
      </w:r>
    </w:p>
    <w:p/>
    <w:p>
      <w:r xmlns:w="http://schemas.openxmlformats.org/wordprocessingml/2006/main">
        <w:t xml:space="preserve">1: Прыказкі 12:21 - "Праведніка не чакае бяда, а бязбожнікі поўныя бяды".</w:t>
      </w:r>
    </w:p>
    <w:p/>
    <w:p>
      <w:r xmlns:w="http://schemas.openxmlformats.org/wordprocessingml/2006/main">
        <w:t xml:space="preserve">2: Рымлянаў 12:19 - «Каханыя,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Псальмы 58:8 Як сьлімак, які растае, няхай кожны зь іх пройдзе, як заўчаснае нараджэньне жанчыны, каб ня бачыць сонца.</w:t>
      </w:r>
    </w:p>
    <w:p/>
    <w:p>
      <w:r xmlns:w="http://schemas.openxmlformats.org/wordprocessingml/2006/main">
        <w:t xml:space="preserve">У гэтым урыўку гаворыцца пра хуткаплыннасць жыцця, бо яно знікае хутчэй, чым слімак, які растае, і заўчаснае нараджэнне, якое не бачыць сонца.</w:t>
      </w:r>
    </w:p>
    <w:p/>
    <w:p>
      <w:r xmlns:w="http://schemas.openxmlformats.org/wordprocessingml/2006/main">
        <w:t xml:space="preserve">1. Прыміце жыццё: атрымлівайце максімум ад кожнага моманту</w:t>
      </w:r>
    </w:p>
    <w:p/>
    <w:p>
      <w:r xmlns:w="http://schemas.openxmlformats.org/wordprocessingml/2006/main">
        <w:t xml:space="preserve">2. Разуменне хуткаплыннасці жыцця: не прымайце рэчы як належнае</w:t>
      </w:r>
    </w:p>
    <w:p/>
    <w:p>
      <w:r xmlns:w="http://schemas.openxmlformats.org/wordprocessingml/2006/main">
        <w:t xml:space="preserve">1. Якуба 4:14 - Для чаго ваша жыццё? Гэта нават пара, якая з'яўляецца на некаторы час, а потым знікае.</w:t>
      </w:r>
    </w:p>
    <w:p/>
    <w:p>
      <w:r xmlns:w="http://schemas.openxmlformats.org/wordprocessingml/2006/main">
        <w:t xml:space="preserve">2. Эклезіяст 7:2 - Лепш ісці ў дом жалобы, чым ісці ў дом гасцявання: бо гэта канец усім людзям; і жывы пакладзе да сэрца свайго.</w:t>
      </w:r>
    </w:p>
    <w:p/>
    <w:p>
      <w:r xmlns:w="http://schemas.openxmlformats.org/wordprocessingml/2006/main">
        <w:t xml:space="preserve">Псальмы 58:9 Перш чым твае гаршкі адчуюць церні, як віхурай, і жывых, і ў гневе Сваім разнясе іх.</w:t>
      </w:r>
    </w:p>
    <w:p/>
    <w:p>
      <w:r xmlns:w="http://schemas.openxmlformats.org/wordprocessingml/2006/main">
        <w:t xml:space="preserve">Бог хуткі і магутны ў сваім судзе.</w:t>
      </w:r>
    </w:p>
    <w:p/>
    <w:p>
      <w:r xmlns:w="http://schemas.openxmlformats.org/wordprocessingml/2006/main">
        <w:t xml:space="preserve">1: Майце на ўвазе моц Бога і Яго хуткасць у судзе.</w:t>
      </w:r>
    </w:p>
    <w:p/>
    <w:p>
      <w:r xmlns:w="http://schemas.openxmlformats.org/wordprocessingml/2006/main">
        <w:t xml:space="preserve">2: Мы не павінны прымаць Божую міласэрнасць як належнае, бо Яго суд хуткі і надзейны.</w:t>
      </w:r>
    </w:p>
    <w:p/>
    <w:p>
      <w:r xmlns:w="http://schemas.openxmlformats.org/wordprocessingml/2006/main">
        <w:t xml:space="preserve">1: Рымлянам 2:4-6 Ці вы пагарджаеце багаццем Яго дабрыні, памяркоўнасці і цярплівасці, не разумеючы, што Божая дабрыня заклікана прывесці вас да пакаяння? Але з-за сваёй упартасці і свайго непакаянага сэрца ты назапашваеш супраць сябе гнеў на дзень гневу Божага, калі адкрыецца Яго справядлівы суд.</w:t>
      </w:r>
    </w:p>
    <w:p/>
    <w:p>
      <w:r xmlns:w="http://schemas.openxmlformats.org/wordprocessingml/2006/main">
        <w:t xml:space="preserve">2: Якава 4:12 Ёсць толькі адзін Заканадаўца і Суддзя, той, хто можа выратаваць і знішчыць. Але хто ты такі, каб судзіць бліжняга?</w:t>
      </w:r>
    </w:p>
    <w:p/>
    <w:p>
      <w:r xmlns:w="http://schemas.openxmlformats.org/wordprocessingml/2006/main">
        <w:t xml:space="preserve">Псальмы 58:10 Узрадуецца праведнік, убачыўшы помсту, абмые ногі свае ў крыві бязбожных.</w:t>
      </w:r>
    </w:p>
    <w:p/>
    <w:p>
      <w:r xmlns:w="http://schemas.openxmlformats.org/wordprocessingml/2006/main">
        <w:t xml:space="preserve">Праведнікі будуць радавацца, калі стануць сведкамі справядлівасці Божай над бязбожнымі.</w:t>
      </w:r>
    </w:p>
    <w:p/>
    <w:p>
      <w:r xmlns:w="http://schemas.openxmlformats.org/wordprocessingml/2006/main">
        <w:t xml:space="preserve">1: Справядлівасць Божая цвёрдая, і тыя, хто робіць зло, не ўцякуць ад яе.</w:t>
      </w:r>
    </w:p>
    <w:p/>
    <w:p>
      <w:r xmlns:w="http://schemas.openxmlformats.org/wordprocessingml/2006/main">
        <w:t xml:space="preserve">2: Наша радасць павінна зыходзіць ад Божай справядлівасці, а не ад помсты.</w:t>
      </w:r>
    </w:p>
    <w:p/>
    <w:p>
      <w:r xmlns:w="http://schemas.openxmlformats.org/wordprocessingml/2006/main">
        <w:t xml:space="preserve">1: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Другі закон 32:35 - "Мне помста і адплата за той час, калі ступіць нага іхняя; бо набліжаецца дзень пагібелі іхняй, і пагібель іхняя прыйдзе хутка".</w:t>
      </w:r>
    </w:p>
    <w:p/>
    <w:p>
      <w:r xmlns:w="http://schemas.openxmlformats.org/wordprocessingml/2006/main">
        <w:t xml:space="preserve">Псальмы 58:11 Каб чалавек сказаў: «Сапраўды ёсьць узнагарода праведніку: сапраўды Ён ёсьць Бог, Які судзіць на зямлі».</w:t>
      </w:r>
    </w:p>
    <w:p/>
    <w:p>
      <w:r xmlns:w="http://schemas.openxmlformats.org/wordprocessingml/2006/main">
        <w:t xml:space="preserve">Бог узнагароджвае праведнікаў і будзе судзіць на зямлі.</w:t>
      </w:r>
    </w:p>
    <w:p/>
    <w:p>
      <w:r xmlns:w="http://schemas.openxmlformats.org/wordprocessingml/2006/main">
        <w:t xml:space="preserve">1. Дабраславеньне праведнага жыцьця</w:t>
      </w:r>
    </w:p>
    <w:p/>
    <w:p>
      <w:r xmlns:w="http://schemas.openxmlformats.org/wordprocessingml/2006/main">
        <w:t xml:space="preserve">2. Узнагароды за выкананне Божых законаў</w:t>
      </w:r>
    </w:p>
    <w:p/>
    <w:p>
      <w:r xmlns:w="http://schemas.openxmlformats.org/wordprocessingml/2006/main">
        <w:t xml:space="preserve">1. Выслоўі 11:18 - Бязбожнік атрымлівае падманную плату, а хто сее праўду, пажыне верную ўзнагароду.</w:t>
      </w:r>
    </w:p>
    <w:p/>
    <w:p>
      <w:r xmlns:w="http://schemas.openxmlformats.org/wordprocessingml/2006/main">
        <w:t xml:space="preserve">2. Матфея 16:27 - Бо Сын Чалавечы прыйдзе ў славе Айца свайго з анёламі Сваімі, і тады Ён узнагародзіць кожнага паводле таго, што ён зрабіў.</w:t>
      </w:r>
    </w:p>
    <w:p/>
    <w:p>
      <w:r xmlns:w="http://schemas.openxmlformats.org/wordprocessingml/2006/main">
        <w:t xml:space="preserve">Псальма 59 - гэта псальма Давіда, напісаная ў той час, калі Саўл паслаў людзей сачыць за яго домам, каб забіць яго. Гэта малітва аб вызваленні ад ворагаў і выказвае давер да Божай абароны.</w:t>
      </w:r>
    </w:p>
    <w:p/>
    <w:p>
      <w:r xmlns:w="http://schemas.openxmlformats.org/wordprocessingml/2006/main">
        <w:t xml:space="preserve">1-ы абзац: Псалміст пачынае з апісання сваіх ворагаў, якія падобныя на злосных сабак, якія імкнуцца зжэрці і напасці на іх. Яны клічуць Бога аб вызваленні і просяць Яго паўстаць супраць іх праціўнікаў (Псалом 59:1-5).</w:t>
      </w:r>
    </w:p>
    <w:p/>
    <w:p>
      <w:r xmlns:w="http://schemas.openxmlformats.org/wordprocessingml/2006/main">
        <w:t xml:space="preserve">2-і абзац: Псалміст выказвае ўпэўненасць у сіле Бога і заяўляе, што Ён з'яўляецца іх крэпасцю і прытулкам. Яны прызнаюць, што Бог з'яўляецца іх крыніцай сілы, любові і абароны сярод нападаў іх ворагаў (Псалом 59:6-10).</w:t>
      </w:r>
    </w:p>
    <w:p/>
    <w:p>
      <w:r xmlns:w="http://schemas.openxmlformats.org/wordprocessingml/2006/main">
        <w:t xml:space="preserve">3-ці абзац: Псалміст заклікае Бога судзіць бязбожнасць іх ворагаў. Яны выказваюць сваё жаданне справядлівасці і заяўляюць, што будуць спяваць хвалу Богу за Яго непахісную любоў і вернасць (Псалом 59:11-17).</w:t>
      </w:r>
    </w:p>
    <w:p/>
    <w:p>
      <w:r xmlns:w="http://schemas.openxmlformats.org/wordprocessingml/2006/main">
        <w:t xml:space="preserve">Такім чынам,</w:t>
      </w:r>
    </w:p>
    <w:p>
      <w:r xmlns:w="http://schemas.openxmlformats.org/wordprocessingml/2006/main">
        <w:t xml:space="preserve">Псальма пяцьдзесят дзевятая</w:t>
      </w:r>
    </w:p>
    <w:p>
      <w:r xmlns:w="http://schemas.openxmlformats.org/wordprocessingml/2006/main">
        <w:t xml:space="preserve">просьба аб боскім вызваленні,</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Божую абарону сярод варожых пагроз.</w:t>
      </w:r>
    </w:p>
    <w:p/>
    <w:p>
      <w:r xmlns:w="http://schemas.openxmlformats.org/wordprocessingml/2006/main">
        <w:t xml:space="preserve">Падкрэсліваючы хадайніцтва, дасягнутае шляхам пошуку выратавання ад праціўнікаў, прызнаючы пры гэтым небяспеку, якую яны ўяўляюць,</w:t>
      </w:r>
    </w:p>
    <w:p>
      <w:r xmlns:w="http://schemas.openxmlformats.org/wordprocessingml/2006/main">
        <w:t xml:space="preserve">і падкрэсліваючы ўпэўненасць, дасягнутую праз веру ў боскую сілу як крэпасць, адначасова выказваючы ўдзячнасць за непахісную любоў.</w:t>
      </w:r>
    </w:p>
    <w:p>
      <w:r xmlns:w="http://schemas.openxmlformats.org/wordprocessingml/2006/main">
        <w:t xml:space="preserve">Згадваючы багаслоўскія разважанні, паказаныя адносна прызнання боскага аўтарытэту як канчатковай крыніцы справядлівасці, адначасова пацвярджаючы прыхільнасць пакланенню і хвале.</w:t>
      </w:r>
    </w:p>
    <w:p/>
    <w:p>
      <w:r xmlns:w="http://schemas.openxmlformats.org/wordprocessingml/2006/main">
        <w:t xml:space="preserve">Псальмы 59:1 Выратуй мяне ад ворагаў маіх, Божа мой; абарані мяне ад тых, што паўстаюць на мяне.</w:t>
      </w:r>
    </w:p>
    <w:p/>
    <w:p>
      <w:r xmlns:w="http://schemas.openxmlformats.org/wordprocessingml/2006/main">
        <w:t xml:space="preserve">Гэты ўрывак падкрэслівае неабходнасць Божай абароны ад ворагаў.</w:t>
      </w:r>
    </w:p>
    <w:p/>
    <w:p>
      <w:r xmlns:w="http://schemas.openxmlformats.org/wordprocessingml/2006/main">
        <w:t xml:space="preserve">1. Сіла Бога абараняе нас ад нашых ворагаў</w:t>
      </w:r>
    </w:p>
    <w:p/>
    <w:p>
      <w:r xmlns:w="http://schemas.openxmlformats.org/wordprocessingml/2006/main">
        <w:t xml:space="preserve">2. Як звярнуцца да Бога за абаронай і сілай у час бяды</w:t>
      </w:r>
    </w:p>
    <w:p/>
    <w:p>
      <w:r xmlns:w="http://schemas.openxmlformats.org/wordprocessingml/2006/main">
        <w:t xml:space="preserve">1. Зыход 14:14 - "Гасподзь будзе змагацца за вас; вам трэба толькі быць спакойным.</w:t>
      </w:r>
    </w:p>
    <w:p/>
    <w:p>
      <w:r xmlns:w="http://schemas.openxmlformats.org/wordprocessingml/2006/main">
        <w:t xml:space="preserve">2. Псальма 18:2 - "Гасподзь - скала мая, крэпасць мая і выратавальнік мой; Бог мой - скала мая, на Якую спадзяюся, шчыт мой і рог выратавання майго, цвярдыня мая".</w:t>
      </w:r>
    </w:p>
    <w:p/>
    <w:p>
      <w:r xmlns:w="http://schemas.openxmlformats.org/wordprocessingml/2006/main">
        <w:t xml:space="preserve">Псальмы 59:2 Вызвалі мяне ад тых, хто чыніць беззаконьне, і выратуй мяне ад людзей крывавых.</w:t>
      </w:r>
    </w:p>
    <w:p/>
    <w:p>
      <w:r xmlns:w="http://schemas.openxmlformats.org/wordprocessingml/2006/main">
        <w:t xml:space="preserve">Давід звяртаецца да Бога з просьбай абараніць яго ад злачынцаў і тых, хто пралівае кроў.</w:t>
      </w:r>
    </w:p>
    <w:p/>
    <w:p>
      <w:r xmlns:w="http://schemas.openxmlformats.org/wordprocessingml/2006/main">
        <w:t xml:space="preserve">1. Сіла малітвы: як Бог адказаў на просьбу Давіда</w:t>
      </w:r>
    </w:p>
    <w:p/>
    <w:p>
      <w:r xmlns:w="http://schemas.openxmlformats.org/wordprocessingml/2006/main">
        <w:t xml:space="preserve">2. Небяспека няпраўды: агляд псальма Давіда</w:t>
      </w:r>
    </w:p>
    <w:p/>
    <w:p>
      <w:r xmlns:w="http://schemas.openxmlformats.org/wordprocessingml/2006/main">
        <w:t xml:space="preserve">1. Выслоўі 11:6 «Праведныя ратуе іх, а няверныя трапляюць у пастку злых жаданняў сваіх.</w:t>
      </w:r>
    </w:p>
    <w:p/>
    <w:p>
      <w:r xmlns:w="http://schemas.openxmlformats.org/wordprocessingml/2006/main">
        <w:t xml:space="preserve">2. Мацвея 26:52-54 Тады Ісус сказаў яму: вярні меч твой на яго месца. Бо ўсе, хто бярэцца за меч, ад мяча і загінуць. Няўжо ты думаеш, што Я не магу звярнуцца да Айца Майго, і Ён адразу пашле Мне больш за дванаццаць легіёнаў анёлаў? Але як жа споўніцца Пісанне, што так павінна быць?</w:t>
      </w:r>
    </w:p>
    <w:p/>
    <w:p>
      <w:r xmlns:w="http://schemas.openxmlformats.org/wordprocessingml/2006/main">
        <w:t xml:space="preserve">Псальмы 59:3 Бо вось, яны падпільноўваюць душу маю: моцныя сабраліся на мяне; не за правіну маю і не за грэх мой, Госпадзе.</w:t>
      </w:r>
    </w:p>
    <w:p/>
    <w:p>
      <w:r xmlns:w="http://schemas.openxmlformats.org/wordprocessingml/2006/main">
        <w:t xml:space="preserve">Бог заўсёды верны, нават калі мы сутыкаемся з канфліктам.</w:t>
      </w:r>
    </w:p>
    <w:p/>
    <w:p>
      <w:r xmlns:w="http://schemas.openxmlformats.org/wordprocessingml/2006/main">
        <w:t xml:space="preserve">1: Бог заўсёды верны і назірае за намі, нават у цяжкія часы. Псальмы 46:1-3</w:t>
      </w:r>
    </w:p>
    <w:p/>
    <w:p>
      <w:r xmlns:w="http://schemas.openxmlformats.org/wordprocessingml/2006/main">
        <w:t xml:space="preserve">2: Мы можам спадзявацца на Божую справядлівасць, нават калі сутыкаемся з канфліктам. Псальм 37:39-40</w:t>
      </w:r>
    </w:p>
    <w:p/>
    <w:p>
      <w:r xmlns:w="http://schemas.openxmlformats.org/wordprocessingml/2006/main">
        <w:t xml:space="preserve">1: Другі закон 31:6 - Будзь моцным і адважным. Ня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59:4 Яны бягуць і рыхтуюцца без маёй віны: прачніцеся, каб дапамагчы мне, і вось.</w:t>
      </w:r>
    </w:p>
    <w:p/>
    <w:p>
      <w:r xmlns:w="http://schemas.openxmlformats.org/wordprocessingml/2006/main">
        <w:t xml:space="preserve">Псалміст заклікае да Божай абароны, калі ворагі рыхтуюцца напасці без прычыны.</w:t>
      </w:r>
    </w:p>
    <w:p/>
    <w:p>
      <w:r xmlns:w="http://schemas.openxmlformats.org/wordprocessingml/2006/main">
        <w:t xml:space="preserve">1. «Гасподзь наш Заступнік»</w:t>
      </w:r>
    </w:p>
    <w:p/>
    <w:p>
      <w:r xmlns:w="http://schemas.openxmlformats.org/wordprocessingml/2006/main">
        <w:t xml:space="preserve">2. «Цвёрда стаяць перад абліччам нягод»</w:t>
      </w:r>
    </w:p>
    <w:p/>
    <w:p>
      <w:r xmlns:w="http://schemas.openxmlformats.org/wordprocessingml/2006/main">
        <w:t xml:space="preserve">1. Псальма 59:4</w:t>
      </w:r>
    </w:p>
    <w:p/>
    <w:p>
      <w:r xmlns:w="http://schemas.openxmlformats.org/wordprocessingml/2006/main">
        <w:t xml:space="preserve">2. 1 Пятра 5:8-9 (Будзьце цвярозымі, будзьце пільнымі, таму што праціўнік ваш д'ябал, як рыклівы леў, ходзіць, шукаючы, каго праглынуць: супраціўляйцеся цвёрдыя ў веры...)</w:t>
      </w:r>
    </w:p>
    <w:p/>
    <w:p>
      <w:r xmlns:w="http://schemas.openxmlformats.org/wordprocessingml/2006/main">
        <w:t xml:space="preserve">Псальмы 59:5 Дык Ты, Госпадзе, Божа Саваоф, Божа Ізраілеў, абудзіся, каб наведаць усе народы; Сэлах.</w:t>
      </w:r>
    </w:p>
    <w:p/>
    <w:p>
      <w:r xmlns:w="http://schemas.openxmlformats.org/wordprocessingml/2006/main">
        <w:t xml:space="preserve">Гасподзь Бог Саваоф пакліканы наведаць усіх язычнікаў і не быць міласэрным ні да аднаго злачынца.</w:t>
      </w:r>
    </w:p>
    <w:p/>
    <w:p>
      <w:r xmlns:w="http://schemas.openxmlformats.org/wordprocessingml/2006/main">
        <w:t xml:space="preserve">1. Усе народы будуць судзіць Гасподзь Бог Саваоф</w:t>
      </w:r>
    </w:p>
    <w:p/>
    <w:p>
      <w:r xmlns:w="http://schemas.openxmlformats.org/wordprocessingml/2006/main">
        <w:t xml:space="preserve">2. СПАДАР Бог не дае міласэрнасці бязбожнікам</w:t>
      </w:r>
    </w:p>
    <w:p/>
    <w:p>
      <w:r xmlns:w="http://schemas.openxmlformats.org/wordprocessingml/2006/main">
        <w:t xml:space="preserve">1. Ісая 66:15-16 - Бо вось, Гасподзь прыйдзе ў агні, і калясьніцы Ягоныя - як віхура, каб выліць гнеў Свой у лютасьці і пагрозу Свой - у полымі агню. Бо агнём і мячом Сваім Гасподзь будзе судзіць усякую плоць, і шмат будзе забітых Госпадам.</w:t>
      </w:r>
    </w:p>
    <w:p/>
    <w:p>
      <w:r xmlns:w="http://schemas.openxmlformats.org/wordprocessingml/2006/main">
        <w:t xml:space="preserve">2. Псальма 33:4-5 - Бо слова Гасподняе справядлівае; і ўсе справы Ягоныя зроблены ў праўдзе. Ён любіць праўду і суд: зямля поўная дабрыні Гасподняй.</w:t>
      </w:r>
    </w:p>
    <w:p/>
    <w:p>
      <w:r xmlns:w="http://schemas.openxmlformats.org/wordprocessingml/2006/main">
        <w:t xml:space="preserve">Псальмы 59:6 Вяртаюцца ўвечары, шумяць, як сабакі, і ходзяць па горадзе.</w:t>
      </w:r>
    </w:p>
    <w:p/>
    <w:p>
      <w:r xmlns:w="http://schemas.openxmlformats.org/wordprocessingml/2006/main">
        <w:t xml:space="preserve">Ноччу людзі шумяць, як сабакі, і блукаюць па горадзе.</w:t>
      </w:r>
    </w:p>
    <w:p/>
    <w:p>
      <w:r xmlns:w="http://schemas.openxmlformats.org/wordprocessingml/2006/main">
        <w:t xml:space="preserve">1. Гукі ночы: як мы рэагуем на цемру</w:t>
      </w:r>
    </w:p>
    <w:p/>
    <w:p>
      <w:r xmlns:w="http://schemas.openxmlformats.org/wordprocessingml/2006/main">
        <w:t xml:space="preserve">2. Пошук нашага месца ў шумным свеце</w:t>
      </w:r>
    </w:p>
    <w:p/>
    <w:p>
      <w:r xmlns:w="http://schemas.openxmlformats.org/wordprocessingml/2006/main">
        <w:t xml:space="preserve">1. Псальма 59:6</w:t>
      </w:r>
    </w:p>
    <w:p/>
    <w:p>
      <w:r xmlns:w="http://schemas.openxmlformats.org/wordprocessingml/2006/main">
        <w:t xml:space="preserve">2. Лукі 11:21-22 - Калі моцны чалавек, цалкам узброены, ахоўвае свой уласны палац, яго маёмасць у бяспецы; але калі мацнейшы за яго нападае на яго і перамагае яго, ён забірае ў яго даспехі, на якія спадзяваўся, і дзеліць здабычу сваю.</w:t>
      </w:r>
    </w:p>
    <w:p/>
    <w:p>
      <w:r xmlns:w="http://schemas.openxmlformats.org/wordprocessingml/2006/main">
        <w:t xml:space="preserve">Псальмы 59:7 Вось, яны рыгаюць вуснамі сваімі, мячы ў іхніх вуснах, бо хто, кажуць яны, пачуе?</w:t>
      </w:r>
    </w:p>
    <w:p/>
    <w:p>
      <w:r xmlns:w="http://schemas.openxmlformats.org/wordprocessingml/2006/main">
        <w:t xml:space="preserve">Людзі гавораць з мячамі ў вуснах, пытаючыся, хто іх слухае.</w:t>
      </w:r>
    </w:p>
    <w:p/>
    <w:p>
      <w:r xmlns:w="http://schemas.openxmlformats.org/wordprocessingml/2006/main">
        <w:t xml:space="preserve">1. Нашы словы маюць сілу, таму мы павінны быць асцярожнымі з тым, як і што мы гаворым.</w:t>
      </w:r>
    </w:p>
    <w:p/>
    <w:p>
      <w:r xmlns:w="http://schemas.openxmlformats.org/wordprocessingml/2006/main">
        <w:t xml:space="preserve">2. Мы нясем адказнасць за словы, якія гаворым, таму павінны думаць, перш чым гаварыць.</w:t>
      </w:r>
    </w:p>
    <w:p/>
    <w:p>
      <w:r xmlns:w="http://schemas.openxmlformats.org/wordprocessingml/2006/main">
        <w:t xml:space="preserve">1. Якаў 3:5-10 - "Такім чынам, і язык - малы член, але ён хваліцца вялікімі рэчамі. Які вялікі лес гарыць такім малым агнём! А язык - агонь, свет няпраўды «Язык усталяваны сярод нашых членаў, запэцкваючы ўсё цела, запальваючы ўсё жыццё і запальваючы пекла. прыручаны чалавецтвам, але ні адзін чалавек не можа ўтаймаваць язык. Гэта няўрымслівае зло, поўнае смяротнай атруты. Ім мы дабраслаўляем нашага Пана і Айца, і ім мы праклінаем людзей, створаных на падабенства Бога. адны і тыя ж вусны благаслаўляюць і праклінаюць; не павінна так быць, браты мае.</w:t>
      </w:r>
    </w:p>
    <w:p/>
    <w:p>
      <w:r xmlns:w="http://schemas.openxmlformats.org/wordprocessingml/2006/main">
        <w:t xml:space="preserve">2. Выслоўі 18:21 - «Смерць і жыццё ва ўладзе языка, і тыя, хто любіць яго, будуць есці плады яго».</w:t>
      </w:r>
    </w:p>
    <w:p/>
    <w:p>
      <w:r xmlns:w="http://schemas.openxmlformats.org/wordprocessingml/2006/main">
        <w:t xml:space="preserve">Псальмы 59:8 Але Ты, Госпадзе, будзеш сьмяяцца зь іх; з цябе будуць пасьмяяцца ўсе язычнікі.</w:t>
      </w:r>
    </w:p>
    <w:p/>
    <w:p>
      <w:r xmlns:w="http://schemas.openxmlformats.org/wordprocessingml/2006/main">
        <w:t xml:space="preserve">Бог будзе смяяцца апошнім, насміхаючыся і высмейваючы язычнікаў.</w:t>
      </w:r>
    </w:p>
    <w:p/>
    <w:p>
      <w:r xmlns:w="http://schemas.openxmlformats.org/wordprocessingml/2006/main">
        <w:t xml:space="preserve">1. Трыумф Божай вернасці</w:t>
      </w:r>
    </w:p>
    <w:p/>
    <w:p>
      <w:r xmlns:w="http://schemas.openxmlformats.org/wordprocessingml/2006/main">
        <w:t xml:space="preserve">2. Суверэнітэт Бога на здзек</w:t>
      </w:r>
    </w:p>
    <w:p/>
    <w:p>
      <w:r xmlns:w="http://schemas.openxmlformats.org/wordprocessingml/2006/main">
        <w:t xml:space="preserve">1. Рымлянаў 12:19- Не помсціце, але пакіньце месца для гневу Божага, бо напісана: «Мне помсціць»; Я адплачу, кажа Гасподзь.</w:t>
      </w:r>
    </w:p>
    <w:p/>
    <w:p>
      <w:r xmlns:w="http://schemas.openxmlformats.org/wordprocessingml/2006/main">
        <w:t xml:space="preserve">2. Выслоўі 3:34 - Ён высмейвае ганарлівых насмешнікаў, але праяўляе ласку да пакорлівых і прыгнечаных.</w:t>
      </w:r>
    </w:p>
    <w:p/>
    <w:p>
      <w:r xmlns:w="http://schemas.openxmlformats.org/wordprocessingml/2006/main">
        <w:t xml:space="preserve">Псальмы 59:9 Дзеля сілы Ягонай я спадзяюся на цябе, бо Бог мне абарона.</w:t>
      </w:r>
    </w:p>
    <w:p/>
    <w:p>
      <w:r xmlns:w="http://schemas.openxmlformats.org/wordprocessingml/2006/main">
        <w:t xml:space="preserve">Псалміст выказвае сваю веру і давер да Божай сілы і абароны.</w:t>
      </w:r>
    </w:p>
    <w:p/>
    <w:p>
      <w:r xmlns:w="http://schemas.openxmlformats.org/wordprocessingml/2006/main">
        <w:t xml:space="preserve">1. «Сіла нашай веры»</w:t>
      </w:r>
    </w:p>
    <w:p/>
    <w:p>
      <w:r xmlns:w="http://schemas.openxmlformats.org/wordprocessingml/2006/main">
        <w:t xml:space="preserve">2. «У чаканні Божай Аховы»</w:t>
      </w:r>
    </w:p>
    <w:p/>
    <w:p>
      <w:r xmlns:w="http://schemas.openxmlformats.org/wordprocessingml/2006/main">
        <w:t xml:space="preserve">1. Эфесянаў 6:10-20 - Божая зброя</w:t>
      </w:r>
    </w:p>
    <w:p/>
    <w:p>
      <w:r xmlns:w="http://schemas.openxmlformats.org/wordprocessingml/2006/main">
        <w:t xml:space="preserve">2. Псальма 27:1 - Гасподзь - святло маё і збаўленне маё</w:t>
      </w:r>
    </w:p>
    <w:p/>
    <w:p>
      <w:r xmlns:w="http://schemas.openxmlformats.org/wordprocessingml/2006/main">
        <w:t xml:space="preserve">Псальмы 59:10 Бог міласэрнасці маёй захавае мяне; Бог дасць мне ўбачыць жаданне маё на ворагах маіх.</w:t>
      </w:r>
    </w:p>
    <w:p/>
    <w:p>
      <w:r xmlns:w="http://schemas.openxmlformats.org/wordprocessingml/2006/main">
        <w:t xml:space="preserve">Бог абароніць прамоўцаў і дасць ім перамогу над ворагамі.</w:t>
      </w:r>
    </w:p>
    <w:p/>
    <w:p>
      <w:r xmlns:w="http://schemas.openxmlformats.org/wordprocessingml/2006/main">
        <w:t xml:space="preserve">1. Пан, наш абаронца: як Бог нас вядзе і абараняе</w:t>
      </w:r>
    </w:p>
    <w:p/>
    <w:p>
      <w:r xmlns:w="http://schemas.openxmlformats.org/wordprocessingml/2006/main">
        <w:t xml:space="preserve">2. Вера ў Госпада: спадзяванне на Бога ў цяжкія часы</w:t>
      </w:r>
    </w:p>
    <w:p/>
    <w:p>
      <w:r xmlns:w="http://schemas.openxmlformats.org/wordprocessingml/2006/main">
        <w:t xml:space="preserve">1. Матфея 6:25-34 - Гасподзь клапоціцца аб нашых патрэбах</w:t>
      </w:r>
    </w:p>
    <w:p/>
    <w:p>
      <w:r xmlns:w="http://schemas.openxmlformats.org/wordprocessingml/2006/main">
        <w:t xml:space="preserve">2. Эфесянаў 6:10-18 - Апрананне ў зброю Божую</w:t>
      </w:r>
    </w:p>
    <w:p/>
    <w:p>
      <w:r xmlns:w="http://schemas.openxmlformats.org/wordprocessingml/2006/main">
        <w:t xml:space="preserve">Псальмы 59:11 Не забівайце іх, каб не забыўся народ мой; і звалі іх, Госпадзе, шчыт наш.</w:t>
      </w:r>
    </w:p>
    <w:p/>
    <w:p>
      <w:r xmlns:w="http://schemas.openxmlformats.org/wordprocessingml/2006/main">
        <w:t xml:space="preserve">Псалміст просіць Бога змілавацца над сваімі ворагамі і замест гэтага развеяць іх сваёй моцай.</w:t>
      </w:r>
    </w:p>
    <w:p/>
    <w:p>
      <w:r xmlns:w="http://schemas.openxmlformats.org/wordprocessingml/2006/main">
        <w:t xml:space="preserve">1. Міласэрнасць Божая: як даць ласку ворагам</w:t>
      </w:r>
    </w:p>
    <w:p/>
    <w:p>
      <w:r xmlns:w="http://schemas.openxmlformats.org/wordprocessingml/2006/main">
        <w:t xml:space="preserve">2. Сіла Бога: як Ён рассейвае нашых ворагаў</w:t>
      </w:r>
    </w:p>
    <w:p/>
    <w:p>
      <w:r xmlns:w="http://schemas.openxmlformats.org/wordprocessingml/2006/main">
        <w:t xml:space="preserve">1. Зыход 15:3, Гасподзь ваяўнічы; Гасподзь імя Яму.</w:t>
      </w:r>
    </w:p>
    <w:p/>
    <w:p>
      <w:r xmlns:w="http://schemas.openxmlformats.org/wordprocessingml/2006/main">
        <w:t xml:space="preserve">2. Рымлянаў 12:19, Улюбёныя, ніколі не помсціце за сябе, але пакіньце гэта гневу Божаму, бо напісана: Мая помста, Я адплачу, кажа Пан.</w:t>
      </w:r>
    </w:p>
    <w:p/>
    <w:p>
      <w:r xmlns:w="http://schemas.openxmlformats.org/wordprocessingml/2006/main">
        <w:t xml:space="preserve">Псальмы 59:12 За грэх вуснаў іхніх і за словы вуснаў іхніх хай яны будуць схоплены сваёй пыхай, за праклён і хлусню, якую яны гавораць.</w:t>
      </w:r>
    </w:p>
    <w:p/>
    <w:p>
      <w:r xmlns:w="http://schemas.openxmlformats.org/wordprocessingml/2006/main">
        <w:t xml:space="preserve">Бог пакарае людзей за іх пыху, лаянку і хлусню.</w:t>
      </w:r>
    </w:p>
    <w:p/>
    <w:p>
      <w:r xmlns:w="http://schemas.openxmlformats.org/wordprocessingml/2006/main">
        <w:t xml:space="preserve">1. Пыха перад падзеннем - Прытчы 16:18</w:t>
      </w:r>
    </w:p>
    <w:p/>
    <w:p>
      <w:r xmlns:w="http://schemas.openxmlformats.org/wordprocessingml/2006/main">
        <w:t xml:space="preserve">2. Сіла слова - Прытчы 18:21</w:t>
      </w:r>
    </w:p>
    <w:p/>
    <w:p>
      <w:r xmlns:w="http://schemas.openxmlformats.org/wordprocessingml/2006/main">
        <w:t xml:space="preserve">1. Выслоўі 16:18, «Пыха папярэднічае пагібелі, пыхлівы дух — падзенню».</w:t>
      </w:r>
    </w:p>
    <w:p/>
    <w:p>
      <w:r xmlns:w="http://schemas.openxmlformats.org/wordprocessingml/2006/main">
        <w:t xml:space="preserve">2. Прыказкі 18:21, «Смерць і жыццё ва ўладзе языка, і тыя, хто любіць яго, будуць есці яго плён».</w:t>
      </w:r>
    </w:p>
    <w:p/>
    <w:p>
      <w:r xmlns:w="http://schemas.openxmlformats.org/wordprocessingml/2006/main">
        <w:t xml:space="preserve">Псальмы 59:13 Знішчы іх у гневе, знішчы іх, каб іх не было, і хай ведаюць, што Бог валадарыць у Якаве аж да краёў зямлі. Сэлах.</w:t>
      </w:r>
    </w:p>
    <w:p/>
    <w:p>
      <w:r xmlns:w="http://schemas.openxmlformats.org/wordprocessingml/2006/main">
        <w:t xml:space="preserve">Бог магутны і кіруе ўсім.</w:t>
      </w:r>
    </w:p>
    <w:p/>
    <w:p>
      <w:r xmlns:w="http://schemas.openxmlformats.org/wordprocessingml/2006/main">
        <w:t xml:space="preserve">1. Усемагутнасць Бога: паказ улады Бога над усім</w:t>
      </w:r>
    </w:p>
    <w:p/>
    <w:p>
      <w:r xmlns:w="http://schemas.openxmlformats.org/wordprocessingml/2006/main">
        <w:t xml:space="preserve">2. Пазнанне суверэнітэту Бога: адчуванне пераваг Яго праўлення</w:t>
      </w:r>
    </w:p>
    <w:p/>
    <w:p>
      <w:r xmlns:w="http://schemas.openxmlformats.org/wordprocessingml/2006/main">
        <w:t xml:space="preserve">1. Ісая 40:15-17 - Вось, народы, як кропля з вядра, і лічацца як пыл на вагах; вось, як дробны пыл, ён разносіцца над узбярэжжам. Лівана не хопіць на паліва, і яго жывёлы не хопіць на цэласпаленне. Усе народы як нішто перад ім, яны лічацца ім менш чым нішто і пустата.</w:t>
      </w:r>
    </w:p>
    <w:p/>
    <w:p>
      <w:r xmlns:w="http://schemas.openxmlformats.org/wordprocessingml/2006/main">
        <w:t xml:space="preserve">2. Адкрыцьцё 4:11 - Варты Ты, Госпадзе і Божа наш, прыняць славу, гонар і сілу, бо Ты стварыў усё, і па Тваёй волі яны існавалі і былі створаны.</w:t>
      </w:r>
    </w:p>
    <w:p/>
    <w:p>
      <w:r xmlns:w="http://schemas.openxmlformats.org/wordprocessingml/2006/main">
        <w:t xml:space="preserve">Псальмы 59:14 А ўвечары няхай вернуцца; і няхай шумяць, як сабакі, і ходзяць па горадзе.</w:t>
      </w:r>
    </w:p>
    <w:p/>
    <w:p>
      <w:r xmlns:w="http://schemas.openxmlformats.org/wordprocessingml/2006/main">
        <w:t xml:space="preserve">Псальмы 59:14 заахвочвае людзей вяртацца ўвечары і шумець, як сабака, хадзіць па горадзе.</w:t>
      </w:r>
    </w:p>
    <w:p/>
    <w:p>
      <w:r xmlns:w="http://schemas.openxmlformats.org/wordprocessingml/2006/main">
        <w:t xml:space="preserve">1. «Будзьце смелымі ў сваёй веры: шуміце дзеля Бога»</w:t>
      </w:r>
    </w:p>
    <w:p/>
    <w:p>
      <w:r xmlns:w="http://schemas.openxmlformats.org/wordprocessingml/2006/main">
        <w:t xml:space="preserve">2. «Вяртанне: ведаць, калі і як вярнуцца дадому»</w:t>
      </w:r>
    </w:p>
    <w:p/>
    <w:p>
      <w:r xmlns:w="http://schemas.openxmlformats.org/wordprocessingml/2006/main">
        <w:t xml:space="preserve">1. Ісая 59:19 - Калі вораг прыйдзе, як паводка, Дух Гасподні падыме супраць яго штандар.</w:t>
      </w:r>
    </w:p>
    <w:p/>
    <w:p>
      <w:r xmlns:w="http://schemas.openxmlformats.org/wordprocessingml/2006/main">
        <w:t xml:space="preserve">2. Прыказкі 21:31 - Конь падрыхтаваны да дня бітвы, але бяспека ад Госпада.</w:t>
      </w:r>
    </w:p>
    <w:p/>
    <w:p>
      <w:r xmlns:w="http://schemas.openxmlformats.org/wordprocessingml/2006/main">
        <w:t xml:space="preserve">Псальмы 59:15 Няхай блукаюць у пошуках мяса і крыўдзяцца, калі не насыцяцца.</w:t>
      </w:r>
    </w:p>
    <w:p/>
    <w:p>
      <w:r xmlns:w="http://schemas.openxmlformats.org/wordprocessingml/2006/main">
        <w:t xml:space="preserve">Божыя ворагі будуць блукаць і наракаць, калі іх жаданні не будуць выкананы.</w:t>
      </w:r>
    </w:p>
    <w:p/>
    <w:p>
      <w:r xmlns:w="http://schemas.openxmlformats.org/wordprocessingml/2006/main">
        <w:t xml:space="preserve">1. Божыя ворагі не атрымаюць задавальнення ад уласных эгаістычных жаданняў.</w:t>
      </w:r>
    </w:p>
    <w:p/>
    <w:p>
      <w:r xmlns:w="http://schemas.openxmlformats.org/wordprocessingml/2006/main">
        <w:t xml:space="preserve">2. Божыя ворагі ніколі не будуць задаволеныя, калі не звернуцца да Яго за выкананнем.</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Псальма 37:4 - Цешся ў ГОСПАДЗЕ, і Ён выканае табе жаданні сэрца твайго.</w:t>
      </w:r>
    </w:p>
    <w:p/>
    <w:p>
      <w:r xmlns:w="http://schemas.openxmlformats.org/wordprocessingml/2006/main">
        <w:t xml:space="preserve">Псальмы 59:16 Але я буду апяваць сілу Тваю; так, я буду апяваць міласэрнасць Тваю раніцай, бо Ты быў мне абаронай і прыстанішчам у дзень бяды маёй.</w:t>
      </w:r>
    </w:p>
    <w:p/>
    <w:p>
      <w:r xmlns:w="http://schemas.openxmlformats.org/wordprocessingml/2006/main">
        <w:t xml:space="preserve">Сіла Божая заслугоўвае хвалы, асабліва ў час бяды.</w:t>
      </w:r>
    </w:p>
    <w:p/>
    <w:p>
      <w:r xmlns:w="http://schemas.openxmlformats.org/wordprocessingml/2006/main">
        <w:t xml:space="preserve">1: Сутыкаючыся з цяжкімі часамі, не забудзьце праславіць Бога за Яго сілу і міласэрнасць.</w:t>
      </w:r>
    </w:p>
    <w:p/>
    <w:p>
      <w:r xmlns:w="http://schemas.openxmlformats.org/wordprocessingml/2006/main">
        <w:t xml:space="preserve">2: Бог - наш прытулак і абарона ў час бяды, таму звяртайцеся да Яго ў малітве.</w:t>
      </w:r>
    </w:p>
    <w:p/>
    <w:p>
      <w:r xmlns:w="http://schemas.openxmlformats.org/wordprocessingml/2006/main">
        <w:t xml:space="preserve">1: 2 Хронік 20:12, «Божа наш, ці ж Ты не судзіш іх? Бо ў нас няма сілы супрацьстаяць гэтаму вялізнаму войску, якое нападае на нас. Мы не ведаем, што рабіць, але вочы нашы скіраваны на Цябе.</w:t>
      </w:r>
    </w:p>
    <w:p/>
    <w:p>
      <w:r xmlns:w="http://schemas.openxmlformats.org/wordprocessingml/2006/main">
        <w:t xml:space="preserve">2: Ісая 41:10, "Дык не бойся, бо Я з табою; не палохайся, бо Я Бог твой. Я ўмацую цябе і дапамагу табе; падтрымаю цябе правай рукою Маёй справядлівасці.</w:t>
      </w:r>
    </w:p>
    <w:p/>
    <w:p>
      <w:r xmlns:w="http://schemas.openxmlformats.org/wordprocessingml/2006/main">
        <w:t xml:space="preserve">Псальмы 59:17 Табе, моц мая, буду пяяць, бо Бог мая абарона і Бог маёй міласэрнасьці.</w:t>
      </w:r>
    </w:p>
    <w:p/>
    <w:p>
      <w:r xmlns:w="http://schemas.openxmlformats.org/wordprocessingml/2006/main">
        <w:t xml:space="preserve">Бог наша сіла і наш абаронца.</w:t>
      </w:r>
    </w:p>
    <w:p/>
    <w:p>
      <w:r xmlns:w="http://schemas.openxmlformats.org/wordprocessingml/2006/main">
        <w:t xml:space="preserve">1. Сіла нашай веры: спадзявацца на Бога ў цяжкія часы</w:t>
      </w:r>
    </w:p>
    <w:p/>
    <w:p>
      <w:r xmlns:w="http://schemas.openxmlformats.org/wordprocessingml/2006/main">
        <w:t xml:space="preserve">2. Суцяшэнне з Божай міласэрнасці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55:22 - "Ускладзі цяжар твой на Госпада, і Ён падтрымае цябе; Ён ніколі не дапусціць, каб праведнік пахіснуўся".</w:t>
      </w:r>
    </w:p>
    <w:p/>
    <w:p>
      <w:r xmlns:w="http://schemas.openxmlformats.org/wordprocessingml/2006/main">
        <w:t xml:space="preserve">Псальм 60 - гэта псальма Давіда, які разважае пра час нацыянальнай скрухі і шукае Божага аднаўлення і перамогі. Яно выражае як просьбу аб дапамозе, так і ўпэўненасць у вернасці Бога.</w:t>
      </w:r>
    </w:p>
    <w:p/>
    <w:p>
      <w:r xmlns:w="http://schemas.openxmlformats.org/wordprocessingml/2006/main">
        <w:t xml:space="preserve">1-ы абзац: Псалміст пачынае з прызнання таго, што Бог адкінуў Свой народ, дазволіўшы яму пацярпець паразу і выпрабаваць пакуты. Яны просяць Бога аб Яго ўмяшанні і аднаўленні (Псалом 60:1-3).</w:t>
      </w:r>
    </w:p>
    <w:p/>
    <w:p>
      <w:r xmlns:w="http://schemas.openxmlformats.org/wordprocessingml/2006/main">
        <w:t xml:space="preserve">2-і абзац: Псалміст прыгадвае мінулыя перамогі, якія Бог даў Ізраілю, і выказвае іх давер да Яго. Яны вераць, што з Божай дапамогай яны перамогуць сваіх ворагаў і перамогуць над нягодамі (Псалом 60:4-8).</w:t>
      </w:r>
    </w:p>
    <w:p/>
    <w:p>
      <w:r xmlns:w="http://schemas.openxmlformats.org/wordprocessingml/2006/main">
        <w:t xml:space="preserve">3-ці абзац: Псалміст зноў звяртаецца да Бога з просьбай аб дапамозе, прызнаючы, што яны маюць патрэбу ў Яго Божым умяшанні. Яны выказваюць сваю залежнасць ад Яго, прызнаючы, што перамога можа прыйсці толькі праз Яго моц (Псалом 60:9-12).</w:t>
      </w:r>
    </w:p>
    <w:p/>
    <w:p>
      <w:r xmlns:w="http://schemas.openxmlformats.org/wordprocessingml/2006/main">
        <w:t xml:space="preserve">Такім чынам,</w:t>
      </w:r>
    </w:p>
    <w:p>
      <w:r xmlns:w="http://schemas.openxmlformats.org/wordprocessingml/2006/main">
        <w:t xml:space="preserve">Псальма шэсцьдзесят падарункаў</w:t>
      </w:r>
    </w:p>
    <w:p>
      <w:r xmlns:w="http://schemas.openxmlformats.org/wordprocessingml/2006/main">
        <w:t xml:space="preserve">просьба аб боскім аднаўленні,</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Бога сярод нацыянальнай бяды.</w:t>
      </w:r>
    </w:p>
    <w:p/>
    <w:p>
      <w:r xmlns:w="http://schemas.openxmlformats.org/wordprocessingml/2006/main">
        <w:t xml:space="preserve">Падкрэсліваючы петыцыю, дасягнутую праз пошук Божага ўмяшання, адначасова прызнаючы наступствы адмовы,</w:t>
      </w:r>
    </w:p>
    <w:p>
      <w:r xmlns:w="http://schemas.openxmlformats.org/wordprocessingml/2006/main">
        <w:t xml:space="preserve">і падкрэсліваючы ўпэўненасць, дасягнутую праз веру ў мінулыя перамогі, адначасова пацвярджаючы залежнасць ад боскай сілы.</w:t>
      </w:r>
    </w:p>
    <w:p>
      <w:r xmlns:w="http://schemas.openxmlformats.org/wordprocessingml/2006/main">
        <w:t xml:space="preserve">Згадваючы багаслоўскія разважанні адносна прызнання суверэнітэту Бога як крыніцы збаўлення, адначасова выказваючы пакору ў пошуку Яго дапамогі.</w:t>
      </w:r>
    </w:p>
    <w:p/>
    <w:p>
      <w:r xmlns:w="http://schemas.openxmlformats.org/wordprocessingml/2006/main">
        <w:t xml:space="preserve">Псальмы 60:1 Божа, Ты нас адкінуў, Ты расьсеяў нас, Ты быў незадаволены; Звярніся зноў да нас.</w:t>
      </w:r>
    </w:p>
    <w:p/>
    <w:p>
      <w:r xmlns:w="http://schemas.openxmlformats.org/wordprocessingml/2006/main">
        <w:t xml:space="preserve">Бог хоча ўз'яднацца з намі, нягледзячы на тое, што мы адварочваемся ад Яго.</w:t>
      </w:r>
    </w:p>
    <w:p/>
    <w:p>
      <w:r xmlns:w="http://schemas.openxmlformats.org/wordprocessingml/2006/main">
        <w:t xml:space="preserve">1. «Сіла прымірэння: памятаючы пра нязменную любоў Бога»</w:t>
      </w:r>
    </w:p>
    <w:p/>
    <w:p>
      <w:r xmlns:w="http://schemas.openxmlformats.org/wordprocessingml/2006/main">
        <w:t xml:space="preserve">2. «Радасць аднаўлення: уз'яднанне з Богам»</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Асія 14:4-6 - "Я вылечу іх адступніцтва; Я буду любіць іх свабодна, таму што гнеў Мой адвярнуўся ад іх. Я буду як раса для Ізраіля; ён расцвіце, як лілея, ён пусціць карані як дрэвы Ліванскія; парасткі яго распусьцяцца; прыгажосьць ягоная будзе як аліва, і водар ягоны будзе як Ліван; яны вернуцца і будуць жыць пад ценем маім; яны будуць квітнець, як зерне, яны будуць квітнець, як вінаградная лаза; слава будзе, як віно Лівана».</w:t>
      </w:r>
    </w:p>
    <w:p/>
    <w:p>
      <w:r xmlns:w="http://schemas.openxmlformats.org/wordprocessingml/2006/main">
        <w:t xml:space="preserve">Псальмы 60:2 Ты здрыгануў зямлю; ты парушыў яго; вылечы паломкі яго; бо яно трасецца.</w:t>
      </w:r>
    </w:p>
    <w:p/>
    <w:p>
      <w:r xmlns:w="http://schemas.openxmlformats.org/wordprocessingml/2006/main">
        <w:t xml:space="preserve">Гэты ўрывак адлюстроўвае сілу Бога ствараць і разбураць, а таксама неабходнасць, каб Ён вылечваў зямлю.</w:t>
      </w:r>
    </w:p>
    <w:p/>
    <w:p>
      <w:r xmlns:w="http://schemas.openxmlformats.org/wordprocessingml/2006/main">
        <w:t xml:space="preserve">1: Божая сіла і патрэба ў аздараўленні</w:t>
      </w:r>
    </w:p>
    <w:p/>
    <w:p>
      <w:r xmlns:w="http://schemas.openxmlformats.org/wordprocessingml/2006/main">
        <w:t xml:space="preserve">2: Творчая і разбуральная прырода Бога</w:t>
      </w:r>
    </w:p>
    <w:p/>
    <w:p>
      <w:r xmlns:w="http://schemas.openxmlformats.org/wordprocessingml/2006/main">
        <w:t xml:space="preserve">1: Ісая 43:1-3 Але цяпер так кажа Гасподзь, Той, Хто стварыў цябе, о Якаве,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Ерамія 32:17 О, Госпадзе Божа! Гэта Ты стварыў неба і зямлю сілаю Тваёю вялікаю і рукою Тваёю працягнутаю! Нішто не занадта цяжка для вас.</w:t>
      </w:r>
    </w:p>
    <w:p/>
    <w:p>
      <w:r xmlns:w="http://schemas.openxmlformats.org/wordprocessingml/2006/main">
        <w:t xml:space="preserve">Псальмы 60:3 Ты паказаў народу Твайму цяжкія рэчы, Ты напаіў нас віном жаху.</w:t>
      </w:r>
    </w:p>
    <w:p/>
    <w:p>
      <w:r xmlns:w="http://schemas.openxmlformats.org/wordprocessingml/2006/main">
        <w:t xml:space="preserve">Часам Бог можа даць нам цяжкі вопыт, каб дапамагчы нам расці.</w:t>
      </w:r>
    </w:p>
    <w:p/>
    <w:p>
      <w:r xmlns:w="http://schemas.openxmlformats.org/wordprocessingml/2006/main">
        <w:t xml:space="preserve">1: «Кубак здзіўлення: навучыцца прымаць цяжкія перажыванні»</w:t>
      </w:r>
    </w:p>
    <w:p/>
    <w:p>
      <w:r xmlns:w="http://schemas.openxmlformats.org/wordprocessingml/2006/main">
        <w:t xml:space="preserve">2: "Каштоўнасць нягод: рост у цяжкія часы"</w:t>
      </w:r>
    </w:p>
    <w:p/>
    <w:p>
      <w:r xmlns:w="http://schemas.openxmlformats.org/wordprocessingml/2006/main">
        <w:t xml:space="preserve">1: Рымлянам 5: 3-5 - "Не толькі так, але мы таксама хвалімся ў нашых пакутах, таму што мы ведаем, што пакуты вырабляюць стойкасць; стойкасць, характар; і характар, надзею. І надзея не пасароміць нас, таму што Бог любоў вылілася ў сэрцы нашыя праз Духа Святога, які дадзены нам».</w:t>
      </w:r>
    </w:p>
    <w:p/>
    <w:p>
      <w:r xmlns:w="http://schemas.openxmlformats.org/wordprocessingml/2006/main">
        <w:t xml:space="preserve">2: Якава 1: 2-4 - "Лічыце гэта чыстай радасцю, браты мае і сёстры,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маглі быць сталы і поўны, ні ў чым не пазбаўлены».</w:t>
      </w:r>
    </w:p>
    <w:p/>
    <w:p>
      <w:r xmlns:w="http://schemas.openxmlformats.org/wordprocessingml/2006/main">
        <w:t xml:space="preserve">Псальмы 60:4 Ты даў сьцяг тым, што баяцца Цябе, каб ён быў вывешаны дзеля праўды. Сэлах.</w:t>
      </w:r>
    </w:p>
    <w:p/>
    <w:p>
      <w:r xmlns:w="http://schemas.openxmlformats.org/wordprocessingml/2006/main">
        <w:t xml:space="preserve">Бог даў нам сцяг праўды, які трэба з гонарам вывешваць.</w:t>
      </w:r>
    </w:p>
    <w:p/>
    <w:p>
      <w:r xmlns:w="http://schemas.openxmlformats.org/wordprocessingml/2006/main">
        <w:t xml:space="preserve">1: Божы сцяг праўды з'яўляецца знакам Яго любові і абароны.</w:t>
      </w:r>
    </w:p>
    <w:p/>
    <w:p>
      <w:r xmlns:w="http://schemas.openxmlformats.org/wordprocessingml/2006/main">
        <w:t xml:space="preserve">2: Мы павінны з мужнасцю і сілай абняць і абвяшчаць Божы сцяг праўды.</w:t>
      </w:r>
    </w:p>
    <w:p/>
    <w:p>
      <w:r xmlns:w="http://schemas.openxmlformats.org/wordprocessingml/2006/main">
        <w:t xml:space="preserve">1: Другі закон 20:4 - Бо Гасподзь, Бог твой, ідзе з табою, каб змагацца за цябе з ворагамі тваімі і выратаваць цябе.</w:t>
      </w:r>
    </w:p>
    <w:p/>
    <w:p>
      <w:r xmlns:w="http://schemas.openxmlformats.org/wordprocessingml/2006/main">
        <w:t xml:space="preserve">2: Ісая 11:10 - У той дзень корань Есэя, які будзе стаяць, як сцяг для народаў яго, будуць спытацца народы, і месца яго адпачынку будзе слаўным.</w:t>
      </w:r>
    </w:p>
    <w:p/>
    <w:p>
      <w:r xmlns:w="http://schemas.openxmlformats.org/wordprocessingml/2006/main">
        <w:t xml:space="preserve">Псальмы 60:5 Каб выратаваўся каханы твой; збаў правіцаю Тваёю і пачуй мяне.</w:t>
      </w:r>
    </w:p>
    <w:p/>
    <w:p>
      <w:r xmlns:w="http://schemas.openxmlformats.org/wordprocessingml/2006/main">
        <w:t xml:space="preserve">Псалміст просіць Бога выратаваць і пачуць яго, каб яго каханая была вызваленая.</w:t>
      </w:r>
    </w:p>
    <w:p/>
    <w:p>
      <w:r xmlns:w="http://schemas.openxmlformats.org/wordprocessingml/2006/main">
        <w:t xml:space="preserve">1. Бог - гэта адказ: адкрыццё сілы Усемагутнага</w:t>
      </w:r>
    </w:p>
    <w:p/>
    <w:p>
      <w:r xmlns:w="http://schemas.openxmlformats.org/wordprocessingml/2006/main">
        <w:t xml:space="preserve">2. Сіла малітвы: навучыцца спадзявацца на Госпада</w:t>
      </w:r>
    </w:p>
    <w:p/>
    <w:p>
      <w:r xmlns:w="http://schemas.openxmlformats.org/wordprocessingml/2006/main">
        <w:t xml:space="preserve">1. Рымлянаў 8:37-39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Якава 5:16 Такім чынам, прызнайцеся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Псальмы 60:6 Бог казаў у сьвятасьці Сваёй; Я буду радавацца, я падзялю Сіхем і адмеру даліну Сакхот.</w:t>
      </w:r>
    </w:p>
    <w:p/>
    <w:p>
      <w:r xmlns:w="http://schemas.openxmlformats.org/wordprocessingml/2006/main">
        <w:t xml:space="preserve">Бог прамовіў у сваёй святасці і абяцаў даць перамогу.</w:t>
      </w:r>
    </w:p>
    <w:p/>
    <w:p>
      <w:r xmlns:w="http://schemas.openxmlformats.org/wordprocessingml/2006/main">
        <w:t xml:space="preserve">1: Божая святасць дае нам перамогу</w:t>
      </w:r>
    </w:p>
    <w:p/>
    <w:p>
      <w:r xmlns:w="http://schemas.openxmlformats.org/wordprocessingml/2006/main">
        <w:t xml:space="preserve">2: Радуйцеся Божым абяцанням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8:31 - "Што ж скажам на гэта? Калі Бог за нас, хто супраць нас?"</w:t>
      </w:r>
    </w:p>
    <w:p/>
    <w:p>
      <w:r xmlns:w="http://schemas.openxmlformats.org/wordprocessingml/2006/main">
        <w:t xml:space="preserve">Псальмы 60:7 Галаад мой, і Манасія мой; І Яфрэм - цьвярдыня галавы маёй; Юда мой заканадаўца;</w:t>
      </w:r>
    </w:p>
    <w:p/>
    <w:p>
      <w:r xmlns:w="http://schemas.openxmlformats.org/wordprocessingml/2006/main">
        <w:t xml:space="preserve">Бог — крыніца сілы і права для ўсіх народаў.</w:t>
      </w:r>
    </w:p>
    <w:p/>
    <w:p>
      <w:r xmlns:w="http://schemas.openxmlformats.org/wordprocessingml/2006/main">
        <w:t xml:space="preserve">1. Сіла Божая: Даследаванне Псалмоў 60:7</w:t>
      </w:r>
    </w:p>
    <w:p/>
    <w:p>
      <w:r xmlns:w="http://schemas.openxmlformats.org/wordprocessingml/2006/main">
        <w:t xml:space="preserve">2. Заканадаўца Божы: разуменне нашай адказнасці выконваць Яго волю</w:t>
      </w:r>
    </w:p>
    <w:p/>
    <w:p>
      <w:r xmlns:w="http://schemas.openxmlformats.org/wordprocessingml/2006/main">
        <w:t xml:space="preserve">1. Ісая 33:22 - Бо Гасподзь наш суддзя, Гасподзь наш заканадаўца, Гасподзь наш кароль; ён выратуе нас.</w:t>
      </w:r>
    </w:p>
    <w:p/>
    <w:p>
      <w:r xmlns:w="http://schemas.openxmlformats.org/wordprocessingml/2006/main">
        <w:t xml:space="preserve">2. Эфесянаў 6:10-11 -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Псальмы 60:8 Мааў - умывальнік мой; над Эдомам скіну абутак мой;</w:t>
      </w:r>
    </w:p>
    <w:p/>
    <w:p>
      <w:r xmlns:w="http://schemas.openxmlformats.org/wordprocessingml/2006/main">
        <w:t xml:space="preserve">Бог перамагае нават самых моцных ворагаў.</w:t>
      </w:r>
    </w:p>
    <w:p/>
    <w:p>
      <w:r xmlns:w="http://schemas.openxmlformats.org/wordprocessingml/2006/main">
        <w:t xml:space="preserve">1: У псальмах 60 мы бачым, што Бог заўсёды перамагае, незалежна ад таго, наколькі грозны вораг.</w:t>
      </w:r>
    </w:p>
    <w:p/>
    <w:p>
      <w:r xmlns:w="http://schemas.openxmlformats.org/wordprocessingml/2006/main">
        <w:t xml:space="preserve">2: Мы можам супакоіцца, ведаючы, што нават калі нашы ворагі здаюцца самымі магутнымі, наш Бог заўсёды перамагае.</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60:9 Хто ўвядзе мяне ў цьвёрды горад? хто завядзе мяне ў Эдом?</w:t>
      </w:r>
    </w:p>
    <w:p/>
    <w:p>
      <w:r xmlns:w="http://schemas.openxmlformats.org/wordprocessingml/2006/main">
        <w:t xml:space="preserve">Урывак гаворыць аб неабходнасці правадыра, які вядзе ў моцны горад і Эдом.</w:t>
      </w:r>
    </w:p>
    <w:p/>
    <w:p>
      <w:r xmlns:w="http://schemas.openxmlformats.org/wordprocessingml/2006/main">
        <w:t xml:space="preserve">1: Нам усім патрэбны праваднік, які вядзе нас бліжэй да Бога і паказвае нам шлях.</w:t>
      </w:r>
    </w:p>
    <w:p/>
    <w:p>
      <w:r xmlns:w="http://schemas.openxmlformats.org/wordprocessingml/2006/main">
        <w:t xml:space="preserve">2: Сіла наша ў Госпадзе; Ён будзе весці нас і абараняць нават у самыя цёмныя моманты.</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Нават калі я іду далінай смяротнага ценю, не ўбаюся зла, бо Ты са мною; твой жазло і твой посах - суцяшаюць мяне.</w:t>
      </w:r>
    </w:p>
    <w:p/>
    <w:p>
      <w:r xmlns:w="http://schemas.openxmlformats.org/wordprocessingml/2006/main">
        <w:t xml:space="preserve">Псальмы 60:10 Ці не Ты, Божа, што адкінуў нас? а Ты, Божа, што не выйшаў з войскам нашым?</w:t>
      </w:r>
    </w:p>
    <w:p/>
    <w:p>
      <w:r xmlns:w="http://schemas.openxmlformats.org/wordprocessingml/2006/main">
        <w:t xml:space="preserve">Бог пакінуў Ізраіль, але яго папрасілі вярнуцца і зноў выйсці са сваімі войскамі.</w:t>
      </w:r>
    </w:p>
    <w:p/>
    <w:p>
      <w:r xmlns:w="http://schemas.openxmlformats.org/wordprocessingml/2006/main">
        <w:t xml:space="preserve">1. «Няма надзеі, акрамя Бога: знайсці сілу ў нягодах»</w:t>
      </w:r>
    </w:p>
    <w:p/>
    <w:p>
      <w:r xmlns:w="http://schemas.openxmlformats.org/wordprocessingml/2006/main">
        <w:t xml:space="preserve">2. «Заклік да пакаяння: вяртанне да Бога ў цяжкія часы»</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Псальмы 60:11 Дай нам дапамогу ад бяды, бо дарэмная дапамога чалавека.</w:t>
      </w:r>
    </w:p>
    <w:p/>
    <w:p>
      <w:r xmlns:w="http://schemas.openxmlformats.org/wordprocessingml/2006/main">
        <w:t xml:space="preserve">Псалміст кліча Бога аб дапамозе, бо дапамога чалавека марная.</w:t>
      </w:r>
    </w:p>
    <w:p/>
    <w:p>
      <w:r xmlns:w="http://schemas.openxmlformats.org/wordprocessingml/2006/main">
        <w:t xml:space="preserve">1. Бог - наша адзіная крыніца дапамогі - Псалмы 60:11</w:t>
      </w:r>
    </w:p>
    <w:p/>
    <w:p>
      <w:r xmlns:w="http://schemas.openxmlformats.org/wordprocessingml/2006/main">
        <w:t xml:space="preserve">2. Марнасць спадзявацца на чалавечыя намаганні - Псалмы 60:11</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13:6 -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Псальмы 60:12 У Богу мы будзем адважныя, бо Ён растапча нашых ворагаў.</w:t>
      </w:r>
    </w:p>
    <w:p/>
    <w:p>
      <w:r xmlns:w="http://schemas.openxmlformats.org/wordprocessingml/2006/main">
        <w:t xml:space="preserve">Псалміст заахвочвае народ Божы давяраць Яму, ведаючы, што менавіта Ён пераможа іх ворагаў.</w:t>
      </w:r>
    </w:p>
    <w:p/>
    <w:p>
      <w:r xmlns:w="http://schemas.openxmlformats.org/wordprocessingml/2006/main">
        <w:t xml:space="preserve">1. «Адважна праз Бога: давер да Яго сілы»</w:t>
      </w:r>
    </w:p>
    <w:p/>
    <w:p>
      <w:r xmlns:w="http://schemas.openxmlformats.org/wordprocessingml/2006/main">
        <w:t xml:space="preserve">2. «Сіла Гасподняя: Пераадоленне нашых ворагаў»</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2 Летапісаў 20:15 - "І сказаў ён: слухайце, увесь Юда і жыхары Ерусаліма і цар Ёсафат! Так кажа вам Гасподзь: не бойцеся і не палохайцеся гэтага вялікага натоўпу, бо бітва не ваша, а Божая».</w:t>
      </w:r>
    </w:p>
    <w:p/>
    <w:p>
      <w:r xmlns:w="http://schemas.openxmlformats.org/wordprocessingml/2006/main">
        <w:t xml:space="preserve">Псальм 61 — гэта псальм Давіда, які выражае прагненне Божай прысутнасці і абароны. Гэта малітва аб дапамозе і стойкасці ў бядзе.</w:t>
      </w:r>
    </w:p>
    <w:p/>
    <w:p>
      <w:r xmlns:w="http://schemas.openxmlformats.org/wordprocessingml/2006/main">
        <w:t xml:space="preserve">1-ы абзац: Псалміст пачынае з усклікання да Бога з краю зямлі, просячы Яго пачуць іх просьбу. Яны выказваюць жаданне, каб Бог прывёў іх да скалы, якая вышэй за іх, сімвалізуючы Яго бяспеку і прытулак (Псалом 60:1-2).</w:t>
      </w:r>
    </w:p>
    <w:p/>
    <w:p>
      <w:r xmlns:w="http://schemas.openxmlformats.org/wordprocessingml/2006/main">
        <w:t xml:space="preserve">2-і абзац: Псалміст абвяшчае іх давер да Бога як да іх моцнай вежы і прытулку. Яны просяць Яго пашырыць сваю любоў і вернасць, выказваючы жаданне вечна жыць у Яго намёце (Псалом 60:3-4).</w:t>
      </w:r>
    </w:p>
    <w:p/>
    <w:p>
      <w:r xmlns:w="http://schemas.openxmlformats.org/wordprocessingml/2006/main">
        <w:t xml:space="preserve">3-ці абзац: Псалміст славіць Бога за Яго дабраславеньні і клянецца выконваць свае абяцаньні перад Ім. Яны выказваюць упэўненасць у забеспячэнні і абароне Бога, пацвярджаючы, што Ён падоўжыць жыццё караля і выкажа яму нязменную любоў (Псалом 60:5-8).</w:t>
      </w:r>
    </w:p>
    <w:p/>
    <w:p>
      <w:r xmlns:w="http://schemas.openxmlformats.org/wordprocessingml/2006/main">
        <w:t xml:space="preserve">Такім чынам,</w:t>
      </w:r>
    </w:p>
    <w:p>
      <w:r xmlns:w="http://schemas.openxmlformats.org/wordprocessingml/2006/main">
        <w:t xml:space="preserve">Псалом шэсцьдзесят адзін прадстаўлены</w:t>
      </w:r>
    </w:p>
    <w:p>
      <w:r xmlns:w="http://schemas.openxmlformats.org/wordprocessingml/2006/main">
        <w:t xml:space="preserve">малітва аб боскай прысутнасці,</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Божую абарону сярод бяды.</w:t>
      </w:r>
    </w:p>
    <w:p/>
    <w:p>
      <w:r xmlns:w="http://schemas.openxmlformats.org/wordprocessingml/2006/main">
        <w:t xml:space="preserve">Падкрэсліваючы просьбу, якая дасягаецца праз просьбу аб Божай дапамозе, адначасова выказваючы прагненне блізкасці з Богам,</w:t>
      </w:r>
    </w:p>
    <w:p>
      <w:r xmlns:w="http://schemas.openxmlformats.org/wordprocessingml/2006/main">
        <w:t xml:space="preserve">і падкрэсліваючы ўпэўненасць, дасягнутую праз веру ў боскую сілу як крэпасць, адначасова пацвярджаючы прыхільнасць пакланенню.</w:t>
      </w:r>
    </w:p>
    <w:p>
      <w:r xmlns:w="http://schemas.openxmlformats.org/wordprocessingml/2006/main">
        <w:t xml:space="preserve">Згадванне багаслоўскіх разважанняў адносна прызнання боскіх благаслаўленняў крыніцай удзячнасці, адначасова выказваючы ўпэўненасць у спазнанні нязменнай любові Бога.</w:t>
      </w:r>
    </w:p>
    <w:p/>
    <w:p>
      <w:r xmlns:w="http://schemas.openxmlformats.org/wordprocessingml/2006/main">
        <w:t xml:space="preserve">Псальмы 60:1 Пачуй, Божа, енк мой; слухай маю малітву.</w:t>
      </w:r>
    </w:p>
    <w:p/>
    <w:p>
      <w:r xmlns:w="http://schemas.openxmlformats.org/wordprocessingml/2006/main">
        <w:t xml:space="preserve">Псалміст заклікае Бога выслухаць іх малітву.</w:t>
      </w:r>
    </w:p>
    <w:p/>
    <w:p>
      <w:r xmlns:w="http://schemas.openxmlformats.org/wordprocessingml/2006/main">
        <w:t xml:space="preserve">1. Крык аб дапамозе: навучыцца звяртацца да Бога ў малітве</w:t>
      </w:r>
    </w:p>
    <w:p/>
    <w:p>
      <w:r xmlns:w="http://schemas.openxmlformats.org/wordprocessingml/2006/main">
        <w:t xml:space="preserve">2. Бог чуе нашы крыкі: давер да міласэрнасці Пана</w:t>
      </w:r>
    </w:p>
    <w:p/>
    <w:p>
      <w:r xmlns:w="http://schemas.openxmlformats.org/wordprocessingml/2006/main">
        <w:t xml:space="preserve">1. Псальма 61:1</w:t>
      </w:r>
    </w:p>
    <w:p/>
    <w:p>
      <w:r xmlns:w="http://schemas.openxmlformats.org/wordprocessingml/2006/main">
        <w:t xml:space="preserve">2.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Псальмы 61:2 З краю зямлі я буду клікаць да Цябе, калі сэрца маё ахоплена: вядзі мяне да скалы, якая вышэй за мяне.</w:t>
      </w:r>
    </w:p>
    <w:p/>
    <w:p>
      <w:r xmlns:w="http://schemas.openxmlformats.org/wordprocessingml/2006/main">
        <w:t xml:space="preserve">Бог заўсёды побач, каб дапамагчы нам, калі мы маем патрэбу.</w:t>
      </w:r>
    </w:p>
    <w:p/>
    <w:p>
      <w:r xmlns:w="http://schemas.openxmlformats.org/wordprocessingml/2006/main">
        <w:t xml:space="preserve">1: Спадзявайся на Бога ў час бяды, бо Ён наша Скала і наша сіла.</w:t>
      </w:r>
    </w:p>
    <w:p/>
    <w:p>
      <w:r xmlns:w="http://schemas.openxmlformats.org/wordprocessingml/2006/main">
        <w:t xml:space="preserve">2: Калі нашы сэрцы перапоўнены, Бог гатовы і жадае прывесці нас на больш высокае месца.</w:t>
      </w:r>
    </w:p>
    <w:p/>
    <w:p>
      <w:r xmlns:w="http://schemas.openxmlformats.org/wordprocessingml/2006/main">
        <w:t xml:space="preserve">1: Ян 14:1 «Няхай не трывожыцца сэрца вашае; вы верыце ў Бога, верце і ў Мяне».</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Псальмы 61:3 Бо Ты быў для мяне прытулкам і моцнаю вежаю ад ворага.</w:t>
      </w:r>
    </w:p>
    <w:p/>
    <w:p>
      <w:r xmlns:w="http://schemas.openxmlformats.org/wordprocessingml/2006/main">
        <w:t xml:space="preserve">Бог - прытулак і моцная вежа, якая абараняе нас ад ворагаў.</w:t>
      </w:r>
    </w:p>
    <w:p/>
    <w:p>
      <w:r xmlns:w="http://schemas.openxmlformats.org/wordprocessingml/2006/main">
        <w:t xml:space="preserve">1. Сіла Божай абароны</w:t>
      </w:r>
    </w:p>
    <w:p/>
    <w:p>
      <w:r xmlns:w="http://schemas.openxmlformats.org/wordprocessingml/2006/main">
        <w:t xml:space="preserve">2. Суцяшэнне Божага прытулку</w:t>
      </w:r>
    </w:p>
    <w:p/>
    <w:p>
      <w:r xmlns:w="http://schemas.openxmlformats.org/wordprocessingml/2006/main">
        <w:t xml:space="preserve">1. Ісая 4:6 - І будзе скінія для ценю ўдзень ад спёкі, для сховішча і для хованкі ад навальніцы і дажджу.</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61:4 Я буду вечна жыць у жытле Тваім, спадзяюся на покрыва крылаў Тваіх. Сэлах.</w:t>
      </w:r>
    </w:p>
    <w:p/>
    <w:p>
      <w:r xmlns:w="http://schemas.openxmlformats.org/wordprocessingml/2006/main">
        <w:t xml:space="preserve">Псалміст выказвае жаданне даверыцца Пану і назаўжды заставацца ў Яго скініі.</w:t>
      </w:r>
    </w:p>
    <w:p/>
    <w:p>
      <w:r xmlns:w="http://schemas.openxmlformats.org/wordprocessingml/2006/main">
        <w:t xml:space="preserve">1. Трыванне ў Госпадзе: пошук сілы ў Яго абароне</w:t>
      </w:r>
    </w:p>
    <w:p/>
    <w:p>
      <w:r xmlns:w="http://schemas.openxmlformats.org/wordprocessingml/2006/main">
        <w:t xml:space="preserve">2. Верны да канца: навучыцца набліжацца да Бога</w:t>
      </w:r>
    </w:p>
    <w:p/>
    <w:p>
      <w:r xmlns:w="http://schemas.openxmlformats.org/wordprocessingml/2006/main">
        <w:t xml:space="preserve">1. Псальма 27:4-5: Аднаго я жадаў ад Госпада, гэтага буду шукаць; каб я мог жыць у доме Гасподнім ва ўсе дні жыцьця майго, каб сузіраць прыгажосьць Госпада і пытацца ў храме Ягоным. Бо ў час бяды Ён схавае мяне ў павільёне Сваім; ён паставіць мяне на камень.</w:t>
      </w:r>
    </w:p>
    <w:p/>
    <w:p>
      <w:r xmlns:w="http://schemas.openxmlformats.org/wordprocessingml/2006/main">
        <w:t xml:space="preserve">2. Псальма 91:1-2: Той, хто жыве ў таемным месцы Усявышняга, будзе жыць пад ценем Усемагутнага. Скажу пра Госпада: Ён мой прытулак і цьвярдыня мая, Бог мой; Яму буду спадзявацца.</w:t>
      </w:r>
    </w:p>
    <w:p/>
    <w:p>
      <w:r xmlns:w="http://schemas.openxmlformats.org/wordprocessingml/2006/main">
        <w:t xml:space="preserve">Псальмы 61:5 Бо Ты, Божа, пачуў абяцаньні мае, Ты даў мне спадчыну тых, што баяцца імя Твайго.</w:t>
      </w:r>
    </w:p>
    <w:p/>
    <w:p>
      <w:r xmlns:w="http://schemas.openxmlformats.org/wordprocessingml/2006/main">
        <w:t xml:space="preserve">Псалміст хваліць Бога за тое, што ён пачуў яго малітвы і даў яму спадчыну тых, хто верыць у яго.</w:t>
      </w:r>
    </w:p>
    <w:p/>
    <w:p>
      <w:r xmlns:w="http://schemas.openxmlformats.org/wordprocessingml/2006/main">
        <w:t xml:space="preserve">1. Спадчына веры: як вера ў Бога прыносіць дастатак</w:t>
      </w:r>
    </w:p>
    <w:p/>
    <w:p>
      <w:r xmlns:w="http://schemas.openxmlformats.org/wordprocessingml/2006/main">
        <w:t xml:space="preserve">2. Сіла малітвы: спадзявацца на тое, што Бог пачуе нашы крыкі</w:t>
      </w:r>
    </w:p>
    <w:p/>
    <w:p>
      <w:r xmlns:w="http://schemas.openxmlformats.org/wordprocessingml/2006/main">
        <w:t xml:space="preserve">1. Матфея 7:7-11 - Прасіце, і будзе вам дадзена; шукайце і знойдзеце; стукайцеся, і адчыняць вам.</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Псальмы 61:6 Ты прадоўжыш жыцьцё караля, і гады ягоныя ў роды.</w:t>
      </w:r>
    </w:p>
    <w:p/>
    <w:p>
      <w:r xmlns:w="http://schemas.openxmlformats.org/wordprocessingml/2006/main">
        <w:t xml:space="preserve">Бог працягне жыццё караля, і яго праўленне будзе доўжыцца шмат пакаленняў.</w:t>
      </w:r>
    </w:p>
    <w:p/>
    <w:p>
      <w:r xmlns:w="http://schemas.openxmlformats.org/wordprocessingml/2006/main">
        <w:t xml:space="preserve">1. Божая мэта для караля: падаўжэнне яго жыцця і праўлення</w:t>
      </w:r>
    </w:p>
    <w:p/>
    <w:p>
      <w:r xmlns:w="http://schemas.openxmlformats.org/wordprocessingml/2006/main">
        <w:t xml:space="preserve">2. Вернасць Бога свайму народу: падаўжэнне жыцця і праўлення караля</w:t>
      </w:r>
    </w:p>
    <w:p/>
    <w:p>
      <w:r xmlns:w="http://schemas.openxmlformats.org/wordprocessingml/2006/main">
        <w:t xml:space="preserve">1. Псальма 21:4, «Ён прасіў у Цябе жыцця, і Ты даў яму, нават даўжыні дзён на векі вечныя».</w:t>
      </w:r>
    </w:p>
    <w:p/>
    <w:p>
      <w:r xmlns:w="http://schemas.openxmlformats.org/wordprocessingml/2006/main">
        <w:t xml:space="preserve">2. Данііл 4:3, "Якія вялікія знакі Яго і якія моцныя цуды Яго! Валадарства Яго - валадарства вечнае, і валадарства Яго - з пакалення ў пакаленне".</w:t>
      </w:r>
    </w:p>
    <w:p/>
    <w:p>
      <w:r xmlns:w="http://schemas.openxmlformats.org/wordprocessingml/2006/main">
        <w:t xml:space="preserve">Псальмы 61:7 Ён будзе вечна перад Богам: прыгатуй міласьць і праўду, якія захаваюць яго.</w:t>
      </w:r>
    </w:p>
    <w:p/>
    <w:p>
      <w:r xmlns:w="http://schemas.openxmlformats.org/wordprocessingml/2006/main">
        <w:t xml:space="preserve">Божая міласэрнасць і праўда забяспечваюць вечную абарону.</w:t>
      </w:r>
    </w:p>
    <w:p/>
    <w:p>
      <w:r xmlns:w="http://schemas.openxmlformats.org/wordprocessingml/2006/main">
        <w:t xml:space="preserve">1. Моц веры ў Бога і Яго міласэрнасць</w:t>
      </w:r>
    </w:p>
    <w:p/>
    <w:p>
      <w:r xmlns:w="http://schemas.openxmlformats.org/wordprocessingml/2006/main">
        <w:t xml:space="preserve">2. Як атрымаць доступ да Божай абароны праз Яго міласэрнасць і праўду</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2:4-5 -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Псальмы 61:8 Так я буду пяяць хвалу імя Твайго вечна, каб кожны дзень выконваць абяцаньні мае.</w:t>
      </w:r>
    </w:p>
    <w:p/>
    <w:p>
      <w:r xmlns:w="http://schemas.openxmlformats.org/wordprocessingml/2006/main">
        <w:t xml:space="preserve">Псалміст абвяшчае іх намер няспынна праслаўляць імя Бога і выконваць штодзённыя абяцанні.</w:t>
      </w:r>
    </w:p>
    <w:p/>
    <w:p>
      <w:r xmlns:w="http://schemas.openxmlformats.org/wordprocessingml/2006/main">
        <w:t xml:space="preserve">1. Радасць выканання нашых абяцанняў Богу</w:t>
      </w:r>
    </w:p>
    <w:p/>
    <w:p>
      <w:r xmlns:w="http://schemas.openxmlformats.org/wordprocessingml/2006/main">
        <w:t xml:space="preserve">2. Спеў хвалы нашаму Пану</w:t>
      </w:r>
    </w:p>
    <w:p/>
    <w:p>
      <w:r xmlns:w="http://schemas.openxmlformats.org/wordprocessingml/2006/main">
        <w:t xml:space="preserve">1. Матфея 5:33-37 - Ісус вучыць аб важнасці захавання абяцанняў</w:t>
      </w:r>
    </w:p>
    <w:p/>
    <w:p>
      <w:r xmlns:w="http://schemas.openxmlformats.org/wordprocessingml/2006/main">
        <w:t xml:space="preserve">2. Псальма 95:2 - Станем перад Богам з падзякай і спяваем Яму хвалу</w:t>
      </w:r>
    </w:p>
    <w:p/>
    <w:p>
      <w:r xmlns:w="http://schemas.openxmlformats.org/wordprocessingml/2006/main">
        <w:t xml:space="preserve">Псальма 62 - гэта псальма Давіда, які падкрэслівае важнасць даверу толькі Богу і знаходжання ў Ім прытулку. Гаворыць аб марнасці чалавечай сілы і непахіснасці Божай любові.</w:t>
      </w:r>
    </w:p>
    <w:p/>
    <w:p>
      <w:r xmlns:w="http://schemas.openxmlformats.org/wordprocessingml/2006/main">
        <w:t xml:space="preserve">1-ы абзац: Псалміст абвяшчае іх давер толькі Богу, пацвярджаючы, што толькі Ён з'яўляецца іх цвярдыняй і збаўленнем. Яны прызнаюць, што іх душа знаходзіць супакой у Богу, і яны не пахіснуцца (Псалом 61:1-2).</w:t>
      </w:r>
    </w:p>
    <w:p/>
    <w:p>
      <w:r xmlns:w="http://schemas.openxmlformats.org/wordprocessingml/2006/main">
        <w:t xml:space="preserve">2-і абзац: Псалміст звяртаецца да тых, хто імкнецца збіць іх, параўноўваючы іх з нахіленай сцяной або хісткім плотам. Яны перасцерагаюць ад спадзявання на багацце або вымагальніцтва, падкрэсліваючы, што сапраўдная ўлада належыць Богу (Псалом 61:3-10).</w:t>
      </w:r>
    </w:p>
    <w:p/>
    <w:p>
      <w:r xmlns:w="http://schemas.openxmlformats.org/wordprocessingml/2006/main">
        <w:t xml:space="preserve">3-ці абзац: Псалміст завяршае, пацвярджаючы іх веру ў Божую сілу і непахісную любоў. Яны заахвочваюць іншых рабіць тое ж самае, прызнаючы, што і сіла, і міласэрнасць належаць Богу (Псалом 61:11-12).</w:t>
      </w:r>
    </w:p>
    <w:p/>
    <w:p>
      <w:r xmlns:w="http://schemas.openxmlformats.org/wordprocessingml/2006/main">
        <w:t xml:space="preserve">Такім чынам,</w:t>
      </w:r>
    </w:p>
    <w:p>
      <w:r xmlns:w="http://schemas.openxmlformats.org/wordprocessingml/2006/main">
        <w:t xml:space="preserve">Псальма шэсцьдзесят два цяперашніх</w:t>
      </w:r>
    </w:p>
    <w:p>
      <w:r xmlns:w="http://schemas.openxmlformats.org/wordprocessingml/2006/main">
        <w:t xml:space="preserve">заклік да непахіснага даверу,</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цвёрдасць Бога сярод чалавечай слабасці.</w:t>
      </w:r>
    </w:p>
    <w:p/>
    <w:p>
      <w:r xmlns:w="http://schemas.openxmlformats.org/wordprocessingml/2006/main">
        <w:t xml:space="preserve">Падкрэсліваючы сцвярджэнне, дасягнутае праз прызнанне боскай надзейнасці, адначасова адкідваючы ілжывыя крыніцы бяспекі,</w:t>
      </w:r>
    </w:p>
    <w:p>
      <w:r xmlns:w="http://schemas.openxmlformats.org/wordprocessingml/2006/main">
        <w:t xml:space="preserve">і падкрэсліваючы ўпэўненасць, дасягнутую праз прызнанне боскага суверэнітэту, адначасова заклікаючы іншых давяраць Яму.</w:t>
      </w:r>
    </w:p>
    <w:p>
      <w:r xmlns:w="http://schemas.openxmlformats.org/wordprocessingml/2006/main">
        <w:t xml:space="preserve">Згадваючы багаслоўскія разважанні, паказаныя адносна прызнання боскіх атрыбутаў крыніцай стабільнасці, адначасова пацвярджаючы перавагу ўлады Бога над сілай чалавека.</w:t>
      </w:r>
    </w:p>
    <w:p/>
    <w:p>
      <w:r xmlns:w="http://schemas.openxmlformats.org/wordprocessingml/2006/main">
        <w:t xml:space="preserve">Псальмы 62:1 Сапраўды, душа мая спадзяецца на Бога: ад Яго збаўленне маё.</w:t>
      </w:r>
    </w:p>
    <w:p/>
    <w:p>
      <w:r xmlns:w="http://schemas.openxmlformats.org/wordprocessingml/2006/main">
        <w:t xml:space="preserve">Гэты ўрывак падкрэслівае важнасць чакання збаўлення ад Бога.</w:t>
      </w:r>
    </w:p>
    <w:p/>
    <w:p>
      <w:r xmlns:w="http://schemas.openxmlformats.org/wordprocessingml/2006/main">
        <w:t xml:space="preserve">1. «Чаканне збаўлення ад Бога»</w:t>
      </w:r>
    </w:p>
    <w:p/>
    <w:p>
      <w:r xmlns:w="http://schemas.openxmlformats.org/wordprocessingml/2006/main">
        <w:t xml:space="preserve">2. «Сіла цярпення ў веры»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5:7-8 - Дык вось, браты, будзьце цярплівыя да прыйсця Пана. Вось земляроб чакае каштоўнага плёну зямлі і доўга чакае яго, пакуль не атрымае дождж ранні і позні. Будзьце таксама цярплівыя; умацуйце сэрцы вашыя, бо набліжаецца прышэсце Пана.</w:t>
      </w:r>
    </w:p>
    <w:p/>
    <w:p>
      <w:r xmlns:w="http://schemas.openxmlformats.org/wordprocessingml/2006/main">
        <w:t xml:space="preserve">Псальмы 62:2 Ён толькі мая цьвярдыня і маё выратаваньне; ён мая абарона; Я не буду моцна расчуляцца.</w:t>
      </w:r>
    </w:p>
    <w:p/>
    <w:p>
      <w:r xmlns:w="http://schemas.openxmlformats.org/wordprocessingml/2006/main">
        <w:t xml:space="preserve">Псальм 62 падкрэслівае важнасць даверу Богу як крыніцы абароны і збаўлення.</w:t>
      </w:r>
    </w:p>
    <w:p/>
    <w:p>
      <w:r xmlns:w="http://schemas.openxmlformats.org/wordprocessingml/2006/main">
        <w:t xml:space="preserve">1. Скала, на якой мы стаім: знайсці моц і бяспеку ў Богу</w:t>
      </w:r>
    </w:p>
    <w:p/>
    <w:p>
      <w:r xmlns:w="http://schemas.openxmlformats.org/wordprocessingml/2006/main">
        <w:t xml:space="preserve">2. Збаўленне ў Госпадзе: надзея на Бога ў час смутку</w:t>
      </w:r>
    </w:p>
    <w:p/>
    <w:p>
      <w:r xmlns:w="http://schemas.openxmlformats.org/wordprocessingml/2006/main">
        <w:t xml:space="preserve">1. Ісая 26:4 - Спадзявайся на Госпада вечна, бо Гасподзь - вечная скала.</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Псальмы 62:3 Дакуль вы будзеце думаць ліха супраць чалавека? вы ўсе будзеце забітыя, як сцяна нахіленая і як агароджа хісткая.</w:t>
      </w:r>
    </w:p>
    <w:p/>
    <w:p>
      <w:r xmlns:w="http://schemas.openxmlformats.org/wordprocessingml/2006/main">
        <w:t xml:space="preserve">Псалміст папярэджвае тых, хто плануе зло супраць іншых, што яны прыйдуць да знішчэння.</w:t>
      </w:r>
    </w:p>
    <w:p/>
    <w:p>
      <w:r xmlns:w="http://schemas.openxmlformats.org/wordprocessingml/2006/main">
        <w:t xml:space="preserve">1. Бог помсціць за прыгнечаных - Псалміст нагадвае нам, што Бог заўсёды будзе абараняць прыгнечаных і верне справядлівасць тым, хто церпіць дрэннае абыходжанне.</w:t>
      </w:r>
    </w:p>
    <w:p/>
    <w:p>
      <w:r xmlns:w="http://schemas.openxmlformats.org/wordprocessingml/2006/main">
        <w:t xml:space="preserve">2. Не плануйце зла супраць іншых - нас папярэджваюць не планаваць зла супраць іншых, бо Бог прынясе справядлівасць і разбурэнне тым, хто гэта робіць.</w:t>
      </w:r>
    </w:p>
    <w:p/>
    <w:p>
      <w:r xmlns:w="http://schemas.openxmlformats.org/wordprocessingml/2006/main">
        <w:t xml:space="preserve">1. Прыказкі 24:17-18 - Не радуйся, калі вораг твой падае, і хай не весяліцца сэрца тваё, калі ён спатыкнецца, каб не ўбачыў СПАДАР і не прыгнеў Яму гэта, і не адвярнуў ад яго гневу Свайго.</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Псальмы 62:4 Яны толькі раяцца, каб зрынуць яго з вялікасьці ягонай; яны любяць хлусьню, вуснамі сваімі дабраслаўляюць, а ў нутры праклінаюць. Сэлах.</w:t>
      </w:r>
    </w:p>
    <w:p/>
    <w:p>
      <w:r xmlns:w="http://schemas.openxmlformats.org/wordprocessingml/2006/main">
        <w:t xml:space="preserve">Веліч Бога не павінна быць пад пагрозай праз хлусню тых, хто знешне выглядае на падтрымку.</w:t>
      </w:r>
    </w:p>
    <w:p/>
    <w:p>
      <w:r xmlns:w="http://schemas.openxmlformats.org/wordprocessingml/2006/main">
        <w:t xml:space="preserve">1: Сіла слова - Як нашы словы могуць быць выкарыстаны для дабра ці зла</w:t>
      </w:r>
    </w:p>
    <w:p/>
    <w:p>
      <w:r xmlns:w="http://schemas.openxmlformats.org/wordprocessingml/2006/main">
        <w:t xml:space="preserve">2: Бяспека Божай сілы - Як Божая сіла абараняе нас ад хлусні</w:t>
      </w:r>
    </w:p>
    <w:p/>
    <w:p>
      <w:r xmlns:w="http://schemas.openxmlformats.org/wordprocessingml/2006/main">
        <w:t xml:space="preserve">1: Выслоўі 12:22 - Хлуслівыя вусны - агіда Госпаду, але тыя, хто дзейнічае верна, Яму падабаюцца.</w:t>
      </w:r>
    </w:p>
    <w:p/>
    <w:p>
      <w:r xmlns:w="http://schemas.openxmlformats.org/wordprocessingml/2006/main">
        <w:t xml:space="preserve">2: Джон 8:44 - Вы ад бацькі д'ябла, і ваша воля - выконваць жаданні бацькі вашага. Ён быў забойца ад пачатку, і не мае нічога агульнага з праўдай, таму што няма ў ім праўды. Калі ён хлусіць, ён гаворыць са свайго характару, бо ён хлус і бацька хлусні.</w:t>
      </w:r>
    </w:p>
    <w:p/>
    <w:p>
      <w:r xmlns:w="http://schemas.openxmlformats.org/wordprocessingml/2006/main">
        <w:t xml:space="preserve">Псальмы 62:5 Спадзявайся, душа мая, на аднаго Бога; бо ад яго спадзяюся.</w:t>
      </w:r>
    </w:p>
    <w:p/>
    <w:p>
      <w:r xmlns:w="http://schemas.openxmlformats.org/wordprocessingml/2006/main">
        <w:t xml:space="preserve">Мы павінны спадзявацца на Бога і чакаць толькі ад Яго.</w:t>
      </w:r>
    </w:p>
    <w:p/>
    <w:p>
      <w:r xmlns:w="http://schemas.openxmlformats.org/wordprocessingml/2006/main">
        <w:t xml:space="preserve">1. Спадзявайся на Бога - Псалмы 62:5</w:t>
      </w:r>
    </w:p>
    <w:p/>
    <w:p>
      <w:r xmlns:w="http://schemas.openxmlformats.org/wordprocessingml/2006/main">
        <w:t xml:space="preserve">2. Спадзявацца толькі на Бога - Псалмы 62:5</w:t>
      </w:r>
    </w:p>
    <w:p/>
    <w:p>
      <w:r xmlns:w="http://schemas.openxmlformats.org/wordprocessingml/2006/main">
        <w:t xml:space="preserve">1. Ерамія 17:7-8 - Дабрашчасны чалавек, які спадзяецца на Госпада, і чыя надзея - Гасподзь.</w:t>
      </w:r>
    </w:p>
    <w:p/>
    <w:p>
      <w:r xmlns:w="http://schemas.openxmlformats.org/wordprocessingml/2006/main">
        <w:t xml:space="preserve">2.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Псальмы 62:6 Толькі Ён - цьвярдыня мая і збаўленьне маё; Ён - абарона мая; Я не буду рухацца.</w:t>
      </w:r>
    </w:p>
    <w:p/>
    <w:p>
      <w:r xmlns:w="http://schemas.openxmlformats.org/wordprocessingml/2006/main">
        <w:t xml:space="preserve">Бог з'яўляецца адзінай крыніцай бяспекі і стабільнасці ў нашым жыцці, і мы не пахіснемся.</w:t>
      </w:r>
    </w:p>
    <w:p/>
    <w:p>
      <w:r xmlns:w="http://schemas.openxmlformats.org/wordprocessingml/2006/main">
        <w:t xml:space="preserve">1. «Цвёрдая вера: пошук сілы і стабільнасці ў Богу»</w:t>
      </w:r>
    </w:p>
    <w:p/>
    <w:p>
      <w:r xmlns:w="http://schemas.openxmlformats.org/wordprocessingml/2006/main">
        <w:t xml:space="preserve">2. «Непахісная аснова нашага збаўлення»</w:t>
      </w:r>
    </w:p>
    <w:p/>
    <w:p>
      <w:r xmlns:w="http://schemas.openxmlformats.org/wordprocessingml/2006/main">
        <w:t xml:space="preserve">1. Рымлянам 10:9-10 (што калі вы вызнаеце вуснамі сваімі, што Ісус ёсць Пан, і паверыце ў сваім сэрцы, што Бог уваскрэсіў Яго з мёртвых, вы будзеце збаўлены. Бо вы верыце і з'яўляецеся сваім сэрцам апраўданы, і вуснамі тваімі спавядаешся і збаўляешся)</w:t>
      </w:r>
    </w:p>
    <w:p/>
    <w:p>
      <w:r xmlns:w="http://schemas.openxmlformats.org/wordprocessingml/2006/main">
        <w:t xml:space="preserve">2. Псальма 18:2 (Гасподзь - скала мая, крэпасць мая і выратавальнік мой; Бог мой - скала мая, на Якога я спадзяюся, шчыт мой і рог выратавання майго, цвярдыня мая)</w:t>
      </w:r>
    </w:p>
    <w:p/>
    <w:p>
      <w:r xmlns:w="http://schemas.openxmlformats.org/wordprocessingml/2006/main">
        <w:t xml:space="preserve">Псальмы 62:7 У Богу выратаваньне маё і слава мая; у Богу цьвярдыня сілы маёй і прыстанішча маё.</w:t>
      </w:r>
    </w:p>
    <w:p/>
    <w:p>
      <w:r xmlns:w="http://schemas.openxmlformats.org/wordprocessingml/2006/main">
        <w:t xml:space="preserve">Бог - наша збаўленне і наша сіла.</w:t>
      </w:r>
    </w:p>
    <w:p/>
    <w:p>
      <w:r xmlns:w="http://schemas.openxmlformats.org/wordprocessingml/2006/main">
        <w:t xml:space="preserve">1. Давер да Божага Пробачэння</w:t>
      </w:r>
    </w:p>
    <w:p/>
    <w:p>
      <w:r xmlns:w="http://schemas.openxmlformats.org/wordprocessingml/2006/main">
        <w:t xml:space="preserve">2. Спадзявацца на Божую сілу</w:t>
      </w:r>
    </w:p>
    <w:p/>
    <w:p>
      <w:r xmlns:w="http://schemas.openxmlformats.org/wordprocessingml/2006/main">
        <w:t xml:space="preserve">1. Ісая 26:3-4 - Ты будзеш захоўваць у поўным спакоі таго, чый розум застаецца на Табе, таму што ён спадзяецца на Цябе. Спадзявайцеся на Госпада вечна, бо ў Госпадзе Госпаду сіла вечная.</w:t>
      </w:r>
    </w:p>
    <w:p/>
    <w:p>
      <w:r xmlns:w="http://schemas.openxmlformats.org/wordprocessingml/2006/main">
        <w:t xml:space="preserve">2. Псальма 46:1-2 - Бог наша прыстанішча і моц, сапраўдная дапамога ў бядзе. Таму мы не спалохаемся, хоць бы зямля зрушылася, і хоць бы горы панесліся ў сярэдзіну мора;</w:t>
      </w:r>
    </w:p>
    <w:p/>
    <w:p>
      <w:r xmlns:w="http://schemas.openxmlformats.org/wordprocessingml/2006/main">
        <w:t xml:space="preserve">Псальмы 62:8 Спадзявайся на Яго заўсёды; людзі, выліце перад Ім сэрца сваё: Бог - прытулак наш. Сэлах.</w:t>
      </w:r>
    </w:p>
    <w:p/>
    <w:p>
      <w:r xmlns:w="http://schemas.openxmlformats.org/wordprocessingml/2006/main">
        <w:t xml:space="preserve">Спадзявайся на Бога і вылівай перад Ім сваё сэрца — Ён — прытулак для нас.</w:t>
      </w:r>
    </w:p>
    <w:p/>
    <w:p>
      <w:r xmlns:w="http://schemas.openxmlformats.org/wordprocessingml/2006/main">
        <w:t xml:space="preserve">1. Спадзявацца на Госпада ва ўсе часы</w:t>
      </w:r>
    </w:p>
    <w:p/>
    <w:p>
      <w:r xmlns:w="http://schemas.openxmlformats.org/wordprocessingml/2006/main">
        <w:t xml:space="preserve">2. Пошук прытулку ў Бога</w:t>
      </w:r>
    </w:p>
    <w:p/>
    <w:p>
      <w:r xmlns:w="http://schemas.openxmlformats.org/wordprocessingml/2006/main">
        <w:t xml:space="preserve">1.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41:10: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62:9 Сапраўды, людзі нізкага ўзроўню - марнасць, а людзі высокага - хлусня; на вагах яны лягчэйшыя за марнасць.</w:t>
      </w:r>
    </w:p>
    <w:p/>
    <w:p>
      <w:r xmlns:w="http://schemas.openxmlformats.org/wordprocessingml/2006/main">
        <w:t xml:space="preserve">Людзі нізкай і высокай ступені аднолькава ненадзейныя і марныя.</w:t>
      </w:r>
    </w:p>
    <w:p/>
    <w:p>
      <w:r xmlns:w="http://schemas.openxmlformats.org/wordprocessingml/2006/main">
        <w:t xml:space="preserve">1: Мы не павінны спадзявацца на людзей, але на Госпада.</w:t>
      </w:r>
    </w:p>
    <w:p/>
    <w:p>
      <w:r xmlns:w="http://schemas.openxmlformats.org/wordprocessingml/2006/main">
        <w:t xml:space="preserve">2: Бог - адзіны, каму можна давяраць, што ён будзе паслядоўным і справядлівым.</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62:10 Не спадзявайся на прыгнёт і не будзь марным на рабаўніцтва;</w:t>
      </w:r>
    </w:p>
    <w:p/>
    <w:p>
      <w:r xmlns:w="http://schemas.openxmlformats.org/wordprocessingml/2006/main">
        <w:t xml:space="preserve">Не спадзявайцеся на эгаістычныя або незаконныя спосабы ўзбагачэння і не прывязвайцеся да іх занадта.</w:t>
      </w:r>
    </w:p>
    <w:p/>
    <w:p>
      <w:r xmlns:w="http://schemas.openxmlformats.org/wordprocessingml/2006/main">
        <w:t xml:space="preserve">1. Небяспека даверу да багацця</w:t>
      </w:r>
    </w:p>
    <w:p/>
    <w:p>
      <w:r xmlns:w="http://schemas.openxmlformats.org/wordprocessingml/2006/main">
        <w:t xml:space="preserve">2. Марнасць прагнасці</w:t>
      </w:r>
    </w:p>
    <w:p/>
    <w:p>
      <w:r xmlns:w="http://schemas.openxmlformats.org/wordprocessingml/2006/main">
        <w:t xml:space="preserve">1. Прыказкі 11:28 - Тыя, хто спадзяецца на сваё багацце, упадуць, але праведнікі будуць квітнець, як зялёны ліст.</w:t>
      </w:r>
    </w:p>
    <w:p/>
    <w:p>
      <w:r xmlns:w="http://schemas.openxmlformats.org/wordprocessingml/2006/main">
        <w:t xml:space="preserve">2.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Псальмы 62:11 Бог казаў аднойчы; двойчы я чуў гэта; што ўлада належыць Богу.</w:t>
      </w:r>
    </w:p>
    <w:p/>
    <w:p>
      <w:r xmlns:w="http://schemas.openxmlformats.org/wordprocessingml/2006/main">
        <w:t xml:space="preserve">Бог казаў адзін раз, і я чуў гэта двойчы; што ўлада належыць толькі Богу.</w:t>
      </w:r>
    </w:p>
    <w:p/>
    <w:p>
      <w:r xmlns:w="http://schemas.openxmlformats.org/wordprocessingml/2006/main">
        <w:t xml:space="preserve">1. Божы суверэнітэт падбадзёрвае ў цяжкія часы</w:t>
      </w:r>
    </w:p>
    <w:p/>
    <w:p>
      <w:r xmlns:w="http://schemas.openxmlformats.org/wordprocessingml/2006/main">
        <w:t xml:space="preserve">2. Дазвольце моцы Бога накіроўваць ваш шлях</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знямогуцца і знямогуцца, і юнакі ўпадуць знясіленымі.</w:t>
      </w:r>
    </w:p>
    <w:p/>
    <w:p>
      <w:r xmlns:w="http://schemas.openxmlformats.org/wordprocessingml/2006/main">
        <w:t xml:space="preserve">2. Джэймс 5:7-8 - Будзьце цярплівыя, браты, да прышэсця Пана. Паглядзіце, як земляроб чакае каштоўнага плёну зямлі, церпячы яго, пакуль не атрымае ранні і позні дождж. Вы таксама, будзьце цярплівыя. Умацуйце сэрцы вашыя, бо наблізіўся прыход Пана.</w:t>
      </w:r>
    </w:p>
    <w:p/>
    <w:p>
      <w:r xmlns:w="http://schemas.openxmlformats.org/wordprocessingml/2006/main">
        <w:t xml:space="preserve">Псальмы 62:12 Таксама Табе, Госпадзе, належыць міласэрнасьць, бо Ты аддаеш кожнаму паводле ўчынкаў ягоных.</w:t>
      </w:r>
    </w:p>
    <w:p/>
    <w:p>
      <w:r xmlns:w="http://schemas.openxmlformats.org/wordprocessingml/2006/main">
        <w:t xml:space="preserve">Бог узнагароджвае нас паводле ўчынкаў нашых.</w:t>
      </w:r>
    </w:p>
    <w:p/>
    <w:p>
      <w:r xmlns:w="http://schemas.openxmlformats.org/wordprocessingml/2006/main">
        <w:t xml:space="preserve">1. Добрыя справы будуць узнагароджаны</w:t>
      </w:r>
    </w:p>
    <w:p/>
    <w:p>
      <w:r xmlns:w="http://schemas.openxmlformats.org/wordprocessingml/2006/main">
        <w:t xml:space="preserve">2. Правільныя дзеянні прынясуць дабраславеньне</w:t>
      </w:r>
    </w:p>
    <w:p/>
    <w:p>
      <w:r xmlns:w="http://schemas.openxmlformats.org/wordprocessingml/2006/main">
        <w:t xml:space="preserve">1. Эфесянаў 2:10 - Бо мы Яго твор, створаныя ў Хрысце Езусе для добрых учынкаў, якія Бог прадвызначыў, каб мы выконвалі іх.</w:t>
      </w:r>
    </w:p>
    <w:p/>
    <w:p>
      <w:r xmlns:w="http://schemas.openxmlformats.org/wordprocessingml/2006/main">
        <w:t xml:space="preserve">2. Якава 2:17-18 - Так і вера, калі не мае спраў, сама па сабе мёртвая. Так, чалавек можа сказаць: ты маеш веру, а я маю ўчынкі; пакажы мне веру тваю без учынкаў тваіх, і я пакажу табе веру маю ўчынкамі маімі.</w:t>
      </w:r>
    </w:p>
    <w:p/>
    <w:p>
      <w:r xmlns:w="http://schemas.openxmlformats.org/wordprocessingml/2006/main">
        <w:t xml:space="preserve">Псальм 63 — гэта псальм Давіда, які выражае глыбокую тугу па прысутнасці Бога і прагу духоўнай еднасці з Ім. Ён адлюстроўвае блізкія адносіны з Богам і задавальненне, якое атрымліваецца ад шчырага пошуку Яго.</w:t>
      </w:r>
    </w:p>
    <w:p/>
    <w:p>
      <w:r xmlns:w="http://schemas.openxmlformats.org/wordprocessingml/2006/main">
        <w:t xml:space="preserve">1-ы абзац: Псалміст апісвае іх прагу да Бога, параўноўваючы яе з высохлай зямлёй, дзе няма вады. Яны выказваюць сваё жаданне ўбачыць Божую сілу і славу ў святыні (Пс 63, 1–2).</w:t>
      </w:r>
    </w:p>
    <w:p/>
    <w:p>
      <w:r xmlns:w="http://schemas.openxmlformats.org/wordprocessingml/2006/main">
        <w:t xml:space="preserve">2-і абзац: Псалміст абвяшчае сваю любоў да Божай любові, прызнаючы, што Яго любоў лепшая за само жыццё. Яны абавязваюцца праслаўляць Бога, пакуль жывуць, і ўздымаюць рукі ў Яго імя (Псалом 63:3-5).</w:t>
      </w:r>
    </w:p>
    <w:p/>
    <w:p>
      <w:r xmlns:w="http://schemas.openxmlformats.org/wordprocessingml/2006/main">
        <w:t xml:space="preserve">3-ці абзац: Псалміст узгадвае часы, калі адчуваў Божую дапамогу і абарону, выказваючы давер да Яго вернай прысутнасці. Яны заяўляюць, што будуць трымацца Бога, ведаючы, што Ён падтрымлівае іх сваёй правай рукой (Псалом 63:6-8).</w:t>
      </w:r>
    </w:p>
    <w:p/>
    <w:p>
      <w:r xmlns:w="http://schemas.openxmlformats.org/wordprocessingml/2006/main">
        <w:t xml:space="preserve">4-ы абзац: Псалміст заканчвае выказваннем жадання знішчэння тых, хто імкнецца прычыніць ім шкоду. Яны сцвярджаюць, што ворагі будуць зрынуты, а праведнікі будуць радавацца Божаму вызваленню (Псалом 63:9-11).</w:t>
      </w:r>
    </w:p>
    <w:p/>
    <w:p>
      <w:r xmlns:w="http://schemas.openxmlformats.org/wordprocessingml/2006/main">
        <w:t xml:space="preserve">Такім чынам,</w:t>
      </w:r>
    </w:p>
    <w:p>
      <w:r xmlns:w="http://schemas.openxmlformats.org/wordprocessingml/2006/main">
        <w:t xml:space="preserve">Псальма шэсцьдзесят тры цяперашні</w:t>
      </w:r>
    </w:p>
    <w:p>
      <w:r xmlns:w="http://schemas.openxmlformats.org/wordprocessingml/2006/main">
        <w:t xml:space="preserve">прагненне боскай прысутнасці,</w:t>
      </w:r>
    </w:p>
    <w:p>
      <w:r xmlns:w="http://schemas.openxmlformats.org/wordprocessingml/2006/main">
        <w:t xml:space="preserve">і дэкларацыя адданасці,</w:t>
      </w:r>
    </w:p>
    <w:p>
      <w:r xmlns:w="http://schemas.openxmlformats.org/wordprocessingml/2006/main">
        <w:t xml:space="preserve">падкрэсліваючы задавальненне, якое атрымліваецца ў пошуку блізкіх адносін з Богам.</w:t>
      </w:r>
    </w:p>
    <w:p/>
    <w:p>
      <w:r xmlns:w="http://schemas.openxmlformats.org/wordprocessingml/2006/main">
        <w:t xml:space="preserve">Падкрэсліваючы жаданне, якое дасягаецца праз распазнаванне духоўнай смагі і прагненне еднасці з Богам,</w:t>
      </w:r>
    </w:p>
    <w:p>
      <w:r xmlns:w="http://schemas.openxmlformats.org/wordprocessingml/2006/main">
        <w:t xml:space="preserve">і падкрэсліванне адданасці, якая дасягаецца дзякуючы шанаванню боскай любові вышэй за ўсё, адначасова здзяйсняючы пакланенне.</w:t>
      </w:r>
    </w:p>
    <w:p>
      <w:r xmlns:w="http://schemas.openxmlformats.org/wordprocessingml/2006/main">
        <w:t xml:space="preserve">Згадваючы багаслоўскія разважанні адносна прызнання боскай дапамогі крыніцай удзячнасці, адначасова пацвярджаючы веру ў боскую абарону і справядлівасць.</w:t>
      </w:r>
    </w:p>
    <w:p/>
    <w:p>
      <w:r xmlns:w="http://schemas.openxmlformats.org/wordprocessingml/2006/main">
        <w:t xml:space="preserve">Псальмы 63:1 Божа, Ты Бог мой; рана буду шукаць Цябе: прагне Цябе душа мая, прагне Цябе плоць мая на зямлі сухой і смаглай, дзе няма вады;</w:t>
      </w:r>
    </w:p>
    <w:p/>
    <w:p>
      <w:r xmlns:w="http://schemas.openxmlformats.org/wordprocessingml/2006/main">
        <w:t xml:space="preserve">Крык тугі па Богу ў сухой і смаглай зямлі.</w:t>
      </w:r>
    </w:p>
    <w:p/>
    <w:p>
      <w:r xmlns:w="http://schemas.openxmlformats.org/wordprocessingml/2006/main">
        <w:t xml:space="preserve">1. Смага душы: шукаць Бога ў любых абставінах</w:t>
      </w:r>
    </w:p>
    <w:p/>
    <w:p>
      <w:r xmlns:w="http://schemas.openxmlformats.org/wordprocessingml/2006/main">
        <w:t xml:space="preserve">2. Прагненне прысутнасці Бога: пошук суцяшэння ў час патрэбы</w:t>
      </w:r>
    </w:p>
    <w:p/>
    <w:p>
      <w:r xmlns:w="http://schemas.openxmlformats.org/wordprocessingml/2006/main">
        <w:t xml:space="preserve">1. Псальма 42:1-2 "Як алені прагнуць патокаў вады, так душа мая прагне Цябе, Божа. Душа мая прагне Бога, Бога жывога. Калі я магу пайсці і сустрэцца з Богам?"</w:t>
      </w:r>
    </w:p>
    <w:p/>
    <w:p>
      <w:r xmlns:w="http://schemas.openxmlformats.org/wordprocessingml/2006/main">
        <w:t xml:space="preserve">2. Ісая 41:17-18 «Калі бедныя і ўбогія будуць шукаць вады, і яе няма, і язык іхні засохне ад смагі, Я, Гасподзь, пачую іх, Я, Бог Ізраілеў, не пакіну іх, адкрыю рэкі. на пустынных вышынях і крыніцы пасярод далін; зраблю пустыню сажалкай водаў і сушу — крыніцамі водаў».</w:t>
      </w:r>
    </w:p>
    <w:p/>
    <w:p>
      <w:r xmlns:w="http://schemas.openxmlformats.org/wordprocessingml/2006/main">
        <w:t xml:space="preserve">Псальмы 63:2 Каб бачыць сілу Тваю і славу Тваю, як я бачыў Цябе ў сьвятыні.</w:t>
      </w:r>
    </w:p>
    <w:p/>
    <w:p>
      <w:r xmlns:w="http://schemas.openxmlformats.org/wordprocessingml/2006/main">
        <w:t xml:space="preserve">Гэты псальм выражае жаданне ўбачыць моц і славу Бога, як яны бачацца ў святыні.</w:t>
      </w:r>
    </w:p>
    <w:p/>
    <w:p>
      <w:r xmlns:w="http://schemas.openxmlformats.org/wordprocessingml/2006/main">
        <w:t xml:space="preserve">1. Сіла і слава Бога Даследаванне таго, што значыць шукаць моц і славу Бога ў нашым жыцці.</w:t>
      </w:r>
    </w:p>
    <w:p/>
    <w:p>
      <w:r xmlns:w="http://schemas.openxmlformats.org/wordprocessingml/2006/main">
        <w:t xml:space="preserve">2. Шукаць Бога ў святыні Даследаванне таго, як сустрэць Божую сілу і славу ў святыні.</w:t>
      </w:r>
    </w:p>
    <w:p/>
    <w:p>
      <w:r xmlns:w="http://schemas.openxmlformats.org/wordprocessingml/2006/main">
        <w:t xml:space="preserve">1. Ісая 6:1-5 - Бачачы славу Госпада ў храме.</w:t>
      </w:r>
    </w:p>
    <w:p/>
    <w:p>
      <w:r xmlns:w="http://schemas.openxmlformats.org/wordprocessingml/2006/main">
        <w:t xml:space="preserve">2. Зыход 33:17-23 - Майсей просіць убачыць славу Пана.</w:t>
      </w:r>
    </w:p>
    <w:p/>
    <w:p>
      <w:r xmlns:w="http://schemas.openxmlformats.org/wordprocessingml/2006/main">
        <w:t xml:space="preserve">Псальмы 63:3 Бо міласэрнасьць Твая лепшая за жыцьцё, вусны мае будуць славіць Цябе.</w:t>
      </w:r>
    </w:p>
    <w:p/>
    <w:p>
      <w:r xmlns:w="http://schemas.openxmlformats.org/wordprocessingml/2006/main">
        <w:t xml:space="preserve">Праслаўляць Божую міласэрнасць лепш, чым само жыццё.</w:t>
      </w:r>
    </w:p>
    <w:p/>
    <w:p>
      <w:r xmlns:w="http://schemas.openxmlformats.org/wordprocessingml/2006/main">
        <w:t xml:space="preserve">1. Багатае жыццё праз удзячнасць: распазнаванне Божай міласэрнасці</w:t>
      </w:r>
    </w:p>
    <w:p/>
    <w:p>
      <w:r xmlns:w="http://schemas.openxmlformats.org/wordprocessingml/2006/main">
        <w:t xml:space="preserve">2. Удзячнасць Божым дабраславенням: услаўленне Яго дабрыні</w:t>
      </w:r>
    </w:p>
    <w:p/>
    <w:p>
      <w:r xmlns:w="http://schemas.openxmlformats.org/wordprocessingml/2006/main">
        <w:t xml:space="preserve">1. Псальма 103:2-5 - Блаславі, душа мая, Госпада і не забывай усіх дабротаў Ягоных</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Псальмы 63:4 Так буду дабраслаўляць Цябе, пакуль жыву, у імя Тваё ўздымаю рукі мае.</w:t>
      </w:r>
    </w:p>
    <w:p/>
    <w:p>
      <w:r xmlns:w="http://schemas.openxmlformats.org/wordprocessingml/2006/main">
        <w:t xml:space="preserve">Псалміст выказвае іх жаданне дабраслаўляць Бога пры жыцці і падымаць рукі ў Яго імя.</w:t>
      </w:r>
    </w:p>
    <w:p/>
    <w:p>
      <w:r xmlns:w="http://schemas.openxmlformats.org/wordprocessingml/2006/main">
        <w:t xml:space="preserve">1. Сіла хвалы: прызнанне важнасці ўзняцця рук да Бога ў малітве і пакланенні.</w:t>
      </w:r>
    </w:p>
    <w:p/>
    <w:p>
      <w:r xmlns:w="http://schemas.openxmlformats.org/wordprocessingml/2006/main">
        <w:t xml:space="preserve">2. Дабраславеньні жыцьця: навучыцца дабраслаўляць Госпада ў любых абставінах і ў любы час жыцьця.</w:t>
      </w:r>
    </w:p>
    <w:p/>
    <w:p>
      <w:r xmlns:w="http://schemas.openxmlformats.org/wordprocessingml/2006/main">
        <w:t xml:space="preserve">1. Псальма 134:2 «Уздымі рукі твае да сьвятыні і дабраславі Госпада!»</w:t>
      </w:r>
    </w:p>
    <w:p/>
    <w:p>
      <w:r xmlns:w="http://schemas.openxmlformats.org/wordprocessingml/2006/main">
        <w:t xml:space="preserve">2. Эфесянаў 6:18 "маліцеся заўсёды ў Духу, усялякай малітвай і просьбай. Дзеля гэтага будзьце пільныя з усёй настойлівасцю, молячыся за ўсіх святых".</w:t>
      </w:r>
    </w:p>
    <w:p/>
    <w:p>
      <w:r xmlns:w="http://schemas.openxmlformats.org/wordprocessingml/2006/main">
        <w:t xml:space="preserve">Псальмы 63:5 Душа мая насыціцца, як мозгам і тлушчам; і вусны мае будуць славіць Цябе вуснамі радаснымі.</w:t>
      </w:r>
    </w:p>
    <w:p/>
    <w:p>
      <w:r xmlns:w="http://schemas.openxmlformats.org/wordprocessingml/2006/main">
        <w:t xml:space="preserve">Псалміст выказвае жаданне насыціцца і праслаўляць Бога радаснымі вуснамі.</w:t>
      </w:r>
    </w:p>
    <w:p/>
    <w:p>
      <w:r xmlns:w="http://schemas.openxmlformats.org/wordprocessingml/2006/main">
        <w:t xml:space="preserve">1. Радасць удзячнасці: жыць жыццём падзякі</w:t>
      </w:r>
    </w:p>
    <w:p/>
    <w:p>
      <w:r xmlns:w="http://schemas.openxmlformats.org/wordprocessingml/2006/main">
        <w:t xml:space="preserve">2. Бог ёсць задавальненне: выхаванне задаволенасці ў жыцці</w:t>
      </w:r>
    </w:p>
    <w:p/>
    <w:p>
      <w:r xmlns:w="http://schemas.openxmlformats.org/wordprocessingml/2006/main">
        <w:t xml:space="preserve">1. Філіпянаў 4:11-13 - Я не кажу пра нястачу: бо я навучыўся быць задаволеным, у якім бы я ні быў стане.</w:t>
      </w:r>
    </w:p>
    <w:p/>
    <w:p>
      <w:r xmlns:w="http://schemas.openxmlformats.org/wordprocessingml/2006/main">
        <w:t xml:space="preserve">2. Псальма 16:11 - Ты пакажаш мне дарогу жыцця: у прысутнасці Тваёй поўня радасці; па правай руцэ Тваёй — асалоды вечныя.</w:t>
      </w:r>
    </w:p>
    <w:p/>
    <w:p>
      <w:r xmlns:w="http://schemas.openxmlformats.org/wordprocessingml/2006/main">
        <w:t xml:space="preserve">Псальмы 63:6 Калі ўспамінаю пра Цябе на ложку маім і разважаю пра Цябе ў начныя варты.</w:t>
      </w:r>
    </w:p>
    <w:p/>
    <w:p>
      <w:r xmlns:w="http://schemas.openxmlformats.org/wordprocessingml/2006/main">
        <w:t xml:space="preserve">Псалміст успамінае і разважае пра Бога ў іх ложку ноччу.</w:t>
      </w:r>
    </w:p>
    <w:p/>
    <w:p>
      <w:r xmlns:w="http://schemas.openxmlformats.org/wordprocessingml/2006/main">
        <w:t xml:space="preserve">1. Заклік да пакланення: памятаць пра Бога ва ўсе часы</w:t>
      </w:r>
    </w:p>
    <w:p/>
    <w:p>
      <w:r xmlns:w="http://schemas.openxmlformats.org/wordprocessingml/2006/main">
        <w:t xml:space="preserve">2. Заклік да блізкасці: разважанне пра Бога ў начных вартах</w:t>
      </w:r>
    </w:p>
    <w:p/>
    <w:p>
      <w:r xmlns:w="http://schemas.openxmlformats.org/wordprocessingml/2006/main">
        <w:t xml:space="preserve">1.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2. Псальма 119:97-98 - О, як я люблю закон Твой! Гэта мая медытацыя ўвесь дзень. Запаведзь Твая робіць мяне мудрэйшым за ворагаў маіх, бо яна заўсёды са мною.</w:t>
      </w:r>
    </w:p>
    <w:p/>
    <w:p>
      <w:r xmlns:w="http://schemas.openxmlformats.org/wordprocessingml/2006/main">
        <w:t xml:space="preserve">Псальмы 63:7 За тое, што Ты быў мне дапамогаю, таму ў ценю крылаў Тваіх я буду радавацца.</w:t>
      </w:r>
    </w:p>
    <w:p/>
    <w:p>
      <w:r xmlns:w="http://schemas.openxmlformats.org/wordprocessingml/2006/main">
        <w:t xml:space="preserve">Псалміст выказвае радасць і ўдзячнасць Богу за дапамогу і абарону.</w:t>
      </w:r>
    </w:p>
    <w:p/>
    <w:p>
      <w:r xmlns:w="http://schemas.openxmlformats.org/wordprocessingml/2006/main">
        <w:t xml:space="preserve">1. Радавацца абароне Гасподняй</w:t>
      </w:r>
    </w:p>
    <w:p/>
    <w:p>
      <w:r xmlns:w="http://schemas.openxmlformats.org/wordprocessingml/2006/main">
        <w:t xml:space="preserve">2. Знаходжанне сілы ў Божых руках</w:t>
      </w:r>
    </w:p>
    <w:p/>
    <w:p>
      <w:r xmlns:w="http://schemas.openxmlformats.org/wordprocessingml/2006/main">
        <w:t xml:space="preserve">1. Ісая 40:31 -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Ян 14:27 - Мір пакідаю вам; супакой Мой даю вам. Я даю вам не так, як дае свет. Няхай не трывожыцца сэрца вашае і не баіцца.</w:t>
      </w:r>
    </w:p>
    <w:p/>
    <w:p>
      <w:r xmlns:w="http://schemas.openxmlformats.org/wordprocessingml/2006/main">
        <w:t xml:space="preserve">Псальмы 63:8 Душа мая цягнецца за Табою; правіца Твая падтрымлівае мяне.</w:t>
      </w:r>
    </w:p>
    <w:p/>
    <w:p>
      <w:r xmlns:w="http://schemas.openxmlformats.org/wordprocessingml/2006/main">
        <w:t xml:space="preserve">Псалміст выказвае сваю веру ў Бога, заяўляючы, што яго душа цягнецца за Ім і што Ягоная правіца падтрымлівае яго.</w:t>
      </w:r>
    </w:p>
    <w:p/>
    <w:p>
      <w:r xmlns:w="http://schemas.openxmlformats.org/wordprocessingml/2006/main">
        <w:t xml:space="preserve">1. Сіла ісці за Богам</w:t>
      </w:r>
    </w:p>
    <w:p/>
    <w:p>
      <w:r xmlns:w="http://schemas.openxmlformats.org/wordprocessingml/2006/main">
        <w:t xml:space="preserve">2. Пазнанне Божай рукі, якая падтрымлівае</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Псальмы 63:9 Але тыя, што шукаюць душы маёй, каб загубіць яе, пойдуць у ніжнія часткі зямлі.</w:t>
      </w:r>
    </w:p>
    <w:p/>
    <w:p>
      <w:r xmlns:w="http://schemas.openxmlformats.org/wordprocessingml/2006/main">
        <w:t xml:space="preserve">Псалміст папярэджвае тых, хто імкнецца знішчыць яго, і кажа, што яны пойдуць у ніжнія часткі зямлі.</w:t>
      </w:r>
    </w:p>
    <w:p/>
    <w:p>
      <w:r xmlns:w="http://schemas.openxmlformats.org/wordprocessingml/2006/main">
        <w:t xml:space="preserve">1. Небяспека ворагаў: як абараніцца ад нізоў зямлі.</w:t>
      </w:r>
    </w:p>
    <w:p/>
    <w:p>
      <w:r xmlns:w="http://schemas.openxmlformats.org/wordprocessingml/2006/main">
        <w:t xml:space="preserve">2. Улада Бога над нашымі ворагамі: давер да Госпада, каб перамагчы тых, хто імкнецца знішчыць нас.</w:t>
      </w:r>
    </w:p>
    <w:p/>
    <w:p>
      <w:r xmlns:w="http://schemas.openxmlformats.org/wordprocessingml/2006/main">
        <w:t xml:space="preserve">1. Псальма 121:3 - Ён не дасць пахіснуцца назе тваёй; той, хто ахоўвае цябе, не спіць.</w:t>
      </w:r>
    </w:p>
    <w:p/>
    <w:p>
      <w:r xmlns:w="http://schemas.openxmlformats.org/wordprocessingml/2006/main">
        <w:t xml:space="preserve">2.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Псальмы 63:10 Ад мяча ўпадуць, будуць доляй лісам.</w:t>
      </w:r>
    </w:p>
    <w:p/>
    <w:p>
      <w:r xmlns:w="http://schemas.openxmlformats.org/wordprocessingml/2006/main">
        <w:t xml:space="preserve">Гэты ўрывак з Псалмоў кажа пра падзенне бязбожнікаў, якія будуць знішчаны мячом і стануць здабычай дзікіх жывёл.</w:t>
      </w:r>
    </w:p>
    <w:p/>
    <w:p>
      <w:r xmlns:w="http://schemas.openxmlformats.org/wordprocessingml/2006/main">
        <w:t xml:space="preserve">1. Небяспека граху: кошт адмовы ад Божай міласэрнасці</w:t>
      </w:r>
    </w:p>
    <w:p/>
    <w:p>
      <w:r xmlns:w="http://schemas.openxmlformats.org/wordprocessingml/2006/main">
        <w:t xml:space="preserve">2. Хадзіць у страху Гасподнім: дабраславеньне паслухмянасці Богу</w:t>
      </w:r>
    </w:p>
    <w:p/>
    <w:p>
      <w:r xmlns:w="http://schemas.openxmlformats.org/wordprocessingml/2006/main">
        <w:t xml:space="preserve">1. Ісая 33:14-16; Страх Гасподні - крыніца жыцця, якая адхіляе ад сетак смерці.</w:t>
      </w:r>
    </w:p>
    <w:p/>
    <w:p>
      <w:r xmlns:w="http://schemas.openxmlformats.org/wordprocessingml/2006/main">
        <w:t xml:space="preserve">2. Выслоўі 11:19; Праведнасьць беззаганных направіць сьцежкі іхнія, а бязбожнікі загінуць сваёй бязбожнасьцю.</w:t>
      </w:r>
    </w:p>
    <w:p/>
    <w:p>
      <w:r xmlns:w="http://schemas.openxmlformats.org/wordprocessingml/2006/main">
        <w:t xml:space="preserve">Псальмы 63:11 Але цар будзе радавацца ў Богу; кожны, хто прысягае Ім, будзе хваліцца, а вусны тых, хто гаворыць хлусьню, будуць замкнёныя.</w:t>
      </w:r>
    </w:p>
    <w:p/>
    <w:p>
      <w:r xmlns:w="http://schemas.openxmlformats.org/wordprocessingml/2006/main">
        <w:t xml:space="preserve">Цар радуецца ў Богу, і кожны, хто прысягае ім, будзе праслаўлены, а вусны тых, хто гаворыць няпраўду, замоўкнуць.</w:t>
      </w:r>
    </w:p>
    <w:p/>
    <w:p>
      <w:r xmlns:w="http://schemas.openxmlformats.org/wordprocessingml/2006/main">
        <w:t xml:space="preserve">1. «Благаслаўленне радасці ў Богу»</w:t>
      </w:r>
    </w:p>
    <w:p/>
    <w:p>
      <w:r xmlns:w="http://schemas.openxmlformats.org/wordprocessingml/2006/main">
        <w:t xml:space="preserve">2. «Наступствы хлусні»</w:t>
      </w:r>
    </w:p>
    <w:p/>
    <w:p>
      <w:r xmlns:w="http://schemas.openxmlformats.org/wordprocessingml/2006/main">
        <w:t xml:space="preserve">1. Псальма 34:1-3 - "Я буду дабраслаўляць Госпада ва ўсе часы; хвала Яго заўсёды будзе ў вуснах маіх. Душа мая хваліцца Госпадам; хай слухаюць пакорныя і весяляцца. О, праслаўляйце Госпада са мною, і ўзвялічым імя яго разам!»</w:t>
      </w:r>
    </w:p>
    <w:p/>
    <w:p>
      <w:r xmlns:w="http://schemas.openxmlformats.org/wordprocessingml/2006/main">
        <w:t xml:space="preserve">2. Якаў 3:10-12 - "З адных і тых жа вуснаў сыходзіць дабраславеньне і праклён. Браты мае, гэтаму не павінна быць так. Хіба крыніца выцякае з аднаго адтуліны як прэсную, так і салёную ваду? Ці можа смакоўніца, браты мае, мядзведжая аліва, ці вінаградная лаза родзіць смоквы? Ні салёная сажалка не можа даць прэснай вады».</w:t>
      </w:r>
    </w:p>
    <w:p/>
    <w:p>
      <w:r xmlns:w="http://schemas.openxmlformats.org/wordprocessingml/2006/main">
        <w:t xml:space="preserve">Псальма 64 - гэта псальма Давіда, які выказвае просьбу аб абароне ад планаў і нападаў бязбожнікаў. Гэта падкрэслівае ўпэўненасць у Божай справядлівасці і ўпэўненасць, што Ён прывядзе да іх падзення.</w:t>
      </w:r>
    </w:p>
    <w:p/>
    <w:p>
      <w:r xmlns:w="http://schemas.openxmlformats.org/wordprocessingml/2006/main">
        <w:t xml:space="preserve">1-ы абзац: псалміст пачынае з апісання зламысных дзеянняў іх ворагаў, якія плануюць злыя планы і таемна пускаюць стрэлы. Яны ўсклікаюць да Бога, просячы Яго схаваць іх ад праціўнікаў (Псалом 64:1-4).</w:t>
      </w:r>
    </w:p>
    <w:p/>
    <w:p>
      <w:r xmlns:w="http://schemas.openxmlformats.org/wordprocessingml/2006/main">
        <w:t xml:space="preserve">2-і абзац: Псалміст выказвае ўпэўненасць у справядлівым судзе Бога. Яны вераць, што Бог прымусіць бязбожных спатыкнуцца і прывядзе да іх уласнай гібелі. Яны сцвярджаюць, што ўсе, хто гэта ўбачыць, будуць баяцца і абвяшчаць справы Божыя (Псалом 64:5-9).</w:t>
      </w:r>
    </w:p>
    <w:p/>
    <w:p>
      <w:r xmlns:w="http://schemas.openxmlformats.org/wordprocessingml/2006/main">
        <w:t xml:space="preserve">3-ці абзац: Псалміст завяршае, радуючыся Божай абароне і абвяшчаючы Яго хвалу. Яны выказваюць веру ў Яго непахісную любоў і абавязваюцца знайсці прытулак у Яго (Псалом 64:10).</w:t>
      </w:r>
    </w:p>
    <w:p/>
    <w:p>
      <w:r xmlns:w="http://schemas.openxmlformats.org/wordprocessingml/2006/main">
        <w:t xml:space="preserve">Такім чынам,</w:t>
      </w:r>
    </w:p>
    <w:p>
      <w:r xmlns:w="http://schemas.openxmlformats.org/wordprocessingml/2006/main">
        <w:t xml:space="preserve">Псалом шэсцьдзесят чатыры цяперашні</w:t>
      </w:r>
    </w:p>
    <w:p>
      <w:r xmlns:w="http://schemas.openxmlformats.org/wordprocessingml/2006/main">
        <w:t xml:space="preserve">просьба аб боскай абароне,</w:t>
      </w:r>
    </w:p>
    <w:p>
      <w:r xmlns:w="http://schemas.openxmlformats.org/wordprocessingml/2006/main">
        <w:t xml:space="preserve">і дэкларацыя аб даверы,</w:t>
      </w:r>
    </w:p>
    <w:p>
      <w:r xmlns:w="http://schemas.openxmlformats.org/wordprocessingml/2006/main">
        <w:t xml:space="preserve">падкрэсліваючы спадзяванне на Божую справядлівасць сярод злых схем.</w:t>
      </w:r>
    </w:p>
    <w:p/>
    <w:p>
      <w:r xmlns:w="http://schemas.openxmlformats.org/wordprocessingml/2006/main">
        <w:t xml:space="preserve">Падкрэсліваючы петыцыю, дасягнутую шляхам пошуку збавення ад ворагаў, прызнаючы іх падманныя дзеянні,</w:t>
      </w:r>
    </w:p>
    <w:p>
      <w:r xmlns:w="http://schemas.openxmlformats.org/wordprocessingml/2006/main">
        <w:t xml:space="preserve">і падкрэсліваючы ўпэўненасць, дасягнутую праз веру ў боскі суд, адначасова пацвярджаючы ўпэўненасць у сведчанні Яго спраў.</w:t>
      </w:r>
    </w:p>
    <w:p>
      <w:r xmlns:w="http://schemas.openxmlformats.org/wordprocessingml/2006/main">
        <w:t xml:space="preserve">Згадванне багаслоўскіх разважанняў адносна прызнання боскіх атрыбутаў крыніцай бяспекі, адначасова выказванне падзякі за боскую абарону і абавязацельства шукаць прытулку ў Яго.</w:t>
      </w:r>
    </w:p>
    <w:p/>
    <w:p>
      <w:r xmlns:w="http://schemas.openxmlformats.org/wordprocessingml/2006/main">
        <w:t xml:space="preserve">Псальмы 64:1 Пачуй, Божа, голас мой у малітве маёй: захавай жыцьцё маё ад страху перад ворагам.</w:t>
      </w:r>
    </w:p>
    <w:p/>
    <w:p>
      <w:r xmlns:w="http://schemas.openxmlformats.org/wordprocessingml/2006/main">
        <w:t xml:space="preserve">Узносіцца малітва да Бога з просьбай аб дапамозе ў пераадоленні страху перад ворагам.</w:t>
      </w:r>
    </w:p>
    <w:p/>
    <w:p>
      <w:r xmlns:w="http://schemas.openxmlformats.org/wordprocessingml/2006/main">
        <w:t xml:space="preserve">1. «Сіла малітвы: пераадоленне страху перад ворагам»</w:t>
      </w:r>
    </w:p>
    <w:p/>
    <w:p>
      <w:r xmlns:w="http://schemas.openxmlformats.org/wordprocessingml/2006/main">
        <w:t xml:space="preserve">2. «Знайсьці сілы ў цяжкі час»</w:t>
      </w:r>
    </w:p>
    <w:p/>
    <w:p>
      <w:r xmlns:w="http://schemas.openxmlformats.org/wordprocessingml/2006/main">
        <w:t xml:space="preserve">1. 1 Пётр 5:7 - «Усе клопаты вашыя ўсклаўце на Яго, бо Ён клапоціцца пра вас».</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64:2 Схавай мяне ад таемнай рады бязбожных; ад паўстаньня тых, хто чыніць беззаконьне:</w:t>
      </w:r>
    </w:p>
    <w:p/>
    <w:p>
      <w:r xmlns:w="http://schemas.openxmlformats.org/wordprocessingml/2006/main">
        <w:t xml:space="preserve">Псалміст просіць Бога абараніць яго ад планаў бязбожнікаў і гвалтоўных планаў злачынцаў.</w:t>
      </w:r>
    </w:p>
    <w:p/>
    <w:p>
      <w:r xmlns:w="http://schemas.openxmlformats.org/wordprocessingml/2006/main">
        <w:t xml:space="preserve">1. «Сіла малітвы: шукаць абароны ад злых».</w:t>
      </w:r>
    </w:p>
    <w:p/>
    <w:p>
      <w:r xmlns:w="http://schemas.openxmlformats.org/wordprocessingml/2006/main">
        <w:t xml:space="preserve">2. «Сіла Бога: пераадоленне планаў зла»</w:t>
      </w:r>
    </w:p>
    <w:p/>
    <w:p>
      <w:r xmlns:w="http://schemas.openxmlformats.org/wordprocessingml/2006/main">
        <w:t xml:space="preserve">1. Прыказкі 16:3 - Даруй Госпаду ўсё, што робіш, і Ён выканае твае планы.</w:t>
      </w:r>
    </w:p>
    <w:p/>
    <w:p>
      <w:r xmlns:w="http://schemas.openxmlformats.org/wordprocessingml/2006/main">
        <w:t xml:space="preserve">2. Ерамія 17:9 - Сэрца больш за ўсё падступнае і невылечна. Хто гэта можа зразумець?</w:t>
      </w:r>
    </w:p>
    <w:p/>
    <w:p>
      <w:r xmlns:w="http://schemas.openxmlformats.org/wordprocessingml/2006/main">
        <w:t xml:space="preserve">Псальмы 64:3 Якія востраць язык свой, як меч, і напяляюць лукі свае, каб пускаць стрэлы свае, горкія словы.</w:t>
      </w:r>
    </w:p>
    <w:p/>
    <w:p>
      <w:r xmlns:w="http://schemas.openxmlformats.org/wordprocessingml/2006/main">
        <w:t xml:space="preserve">Урывак гаворыць пра тых, хто выкарыстоўвае свае словы як зброю, каб прычыніць шкоду іншым.</w:t>
      </w:r>
    </w:p>
    <w:p/>
    <w:p>
      <w:r xmlns:w="http://schemas.openxmlformats.org/wordprocessingml/2006/main">
        <w:t xml:space="preserve">1: Не выкарыстоўвайце словы, каб нашкодзіць іншым, выкарыстоўвайце іх, каб будаваць.</w:t>
      </w:r>
    </w:p>
    <w:p/>
    <w:p>
      <w:r xmlns:w="http://schemas.openxmlformats.org/wordprocessingml/2006/main">
        <w:t xml:space="preserve">2: Кажыце словы дабрыні і любові, а не крыўды і гневу.</w:t>
      </w:r>
    </w:p>
    <w:p/>
    <w:p>
      <w:r xmlns:w="http://schemas.openxmlformats.org/wordprocessingml/2006/main">
        <w:t xml:space="preserve">1: Якава 3:9-11 - Языком мы славім Госпада і Айца нашага, і ім мы праклінаем людзей, створаных на падабенства Божае. З адных вуснаў хвала і праклён. Мае браты і сёстры, гэтага не павінна быць. Ці можа і прэсная, і салёная вада цячы з адной крыніцы?</w:t>
      </w:r>
    </w:p>
    <w:p/>
    <w:p>
      <w:r xmlns:w="http://schemas.openxmlformats.org/wordprocessingml/2006/main">
        <w:t xml:space="preserve">2: Каласянаў 4:6 - Няхай ваша размова заўсёды будзе поўная ласкі, прыпраўленая соллю, каб вы ведалі, як кожнаму адказаць.</w:t>
      </w:r>
    </w:p>
    <w:p/>
    <w:p>
      <w:r xmlns:w="http://schemas.openxmlformats.org/wordprocessingml/2006/main">
        <w:t xml:space="preserve">Псальмы 64:4 Каб таемна стралялі ў дасканалага; раптоўна стралялі ў яго і не баяліся.</w:t>
      </w:r>
    </w:p>
    <w:p/>
    <w:p>
      <w:r xmlns:w="http://schemas.openxmlformats.org/wordprocessingml/2006/main">
        <w:t xml:space="preserve">Людзі павінны быць асцярожнымі, на каго яны нападаюць, бо яны могуць быць здзіўлены наступствамі, з якімі сутыкнуцца.</w:t>
      </w:r>
    </w:p>
    <w:p/>
    <w:p>
      <w:r xmlns:w="http://schemas.openxmlformats.org/wordprocessingml/2006/main">
        <w:t xml:space="preserve">1. Божая справядлівасць у рэшце рэшт заўсёды перамагае.</w:t>
      </w:r>
    </w:p>
    <w:p/>
    <w:p>
      <w:r xmlns:w="http://schemas.openxmlformats.org/wordprocessingml/2006/main">
        <w:t xml:space="preserve">2. Мы павінны быць уважлівымі да сваіх дзеянняў і двойчы падумаць, перш чым нападаць на кагосьці.</w:t>
      </w:r>
    </w:p>
    <w:p/>
    <w:p>
      <w:r xmlns:w="http://schemas.openxmlformats.org/wordprocessingml/2006/main">
        <w:t xml:space="preserve">1. Мацьвея 7:2 - "Бо якім судом вы вымавіце, будуць і вас асуджаныя, і якою мераю вы будзеце адмяраць вам".</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Псальмы 64:5 Яны падбадзёрваюць сябе ў ліхой справе; яны кажуць: хто ўбачыць іх?</w:t>
      </w:r>
    </w:p>
    <w:p/>
    <w:p>
      <w:r xmlns:w="http://schemas.openxmlformats.org/wordprocessingml/2006/main">
        <w:t xml:space="preserve">Людзі заахвочваюць сябе да злых учынкаў і плануюць таемна расставіць пасткі, пытаючыся, хто пра іх даведаецца.</w:t>
      </w:r>
    </w:p>
    <w:p/>
    <w:p>
      <w:r xmlns:w="http://schemas.openxmlformats.org/wordprocessingml/2006/main">
        <w:t xml:space="preserve">1. Небяспека граху: як распазнаць пасткі і пазбегнуць іх</w:t>
      </w:r>
    </w:p>
    <w:p/>
    <w:p>
      <w:r xmlns:w="http://schemas.openxmlformats.org/wordprocessingml/2006/main">
        <w:t xml:space="preserve">2. Сіла заахвочвання: культываванне пазітыву, каб супрацьстаяць спакусе</w:t>
      </w:r>
    </w:p>
    <w:p/>
    <w:p>
      <w:r xmlns:w="http://schemas.openxmlformats.org/wordprocessingml/2006/main">
        <w:t xml:space="preserve">1. Прыказкі 28:13 - Хто хавае свае грахі, той не мае поспеху, а хто прызнаецца і адмаўляецца ад іх, знаходзіць міласэрнасць.</w:t>
      </w:r>
    </w:p>
    <w:p/>
    <w:p>
      <w:r xmlns:w="http://schemas.openxmlformats.org/wordprocessingml/2006/main">
        <w:t xml:space="preserve">2.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Псальмы 64:6 Яны шукаюць беззаконьні; яны здзяйсняюць пільны пошук: і думка кожнага з іх, і сэрца глыбокія.</w:t>
      </w:r>
    </w:p>
    <w:p/>
    <w:p>
      <w:r xmlns:w="http://schemas.openxmlformats.org/wordprocessingml/2006/main">
        <w:t xml:space="preserve">Псалміст гаворыць пра тое, як бязбожнікі вышукваюць беззаконні і як яны здольныя глыбока шукаць у думках і сэрцах людзей.</w:t>
      </w:r>
    </w:p>
    <w:p/>
    <w:p>
      <w:r xmlns:w="http://schemas.openxmlformats.org/wordprocessingml/2006/main">
        <w:t xml:space="preserve">1. Прыглядаючыся да нашых сэрцаў; Вывучэнне нашага граху</w:t>
      </w:r>
    </w:p>
    <w:p/>
    <w:p>
      <w:r xmlns:w="http://schemas.openxmlformats.org/wordprocessingml/2006/main">
        <w:t xml:space="preserve">2. Разуменне глыбіні граху і таго, як мы ўпадаем у яго</w:t>
      </w:r>
    </w:p>
    <w:p/>
    <w:p>
      <w:r xmlns:w="http://schemas.openxmlformats.org/wordprocessingml/2006/main">
        <w:t xml:space="preserve">1. Ерамія 17:9-10 - "Сэрца больш за ўсё хітрае і бязбожнае: хто можа спазнаць гэта? Я, Гасподзь, даследую сэрца, выпрабоўваю нутро, каб кожнаму даць паводле дарог яго, і паводле плёну ўчынкаў сваіх».</w:t>
      </w:r>
    </w:p>
    <w:p/>
    <w:p>
      <w:r xmlns:w="http://schemas.openxmlformats.org/wordprocessingml/2006/main">
        <w:t xml:space="preserve">2. Прыказкі 4:23 - "З усёй руплівасцю ахоўвай сэрца сваё, бо з яго крыніцы жыцця".</w:t>
      </w:r>
    </w:p>
    <w:p/>
    <w:p>
      <w:r xmlns:w="http://schemas.openxmlformats.org/wordprocessingml/2006/main">
        <w:t xml:space="preserve">Псальмы 64:7 Але Бог пусьціць у іх стралой; раптам яны будуць параненыя.</w:t>
      </w:r>
    </w:p>
    <w:p/>
    <w:p>
      <w:r xmlns:w="http://schemas.openxmlformats.org/wordprocessingml/2006/main">
        <w:t xml:space="preserve">Бог паразіць сваіх ворагаў стралой, у выніку чаго яны будуць раптоўна параненыя.</w:t>
      </w:r>
    </w:p>
    <w:p/>
    <w:p>
      <w:r xmlns:w="http://schemas.openxmlformats.org/wordprocessingml/2006/main">
        <w:t xml:space="preserve">1. Бог кіруе: ніхто не можа пазбегнуць Яго суда.</w:t>
      </w:r>
    </w:p>
    <w:p/>
    <w:p>
      <w:r xmlns:w="http://schemas.openxmlformats.org/wordprocessingml/2006/main">
        <w:t xml:space="preserve">2. З Божай сілай мы можам пераадолець любую перашкоду.</w:t>
      </w:r>
    </w:p>
    <w:p/>
    <w:p>
      <w:r xmlns:w="http://schemas.openxmlformats.org/wordprocessingml/2006/main">
        <w:t xml:space="preserve">1. Прыказкі 21:31 - Конь падрыхтаваны да дня бітвы, але перамога належыць Госпаду.</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Псальмы 64:8 Так яны зробяць на сябе язык свой: усе, хто бачыць іх, уцякуць.</w:t>
      </w:r>
    </w:p>
    <w:p/>
    <w:p>
      <w:r xmlns:w="http://schemas.openxmlformats.org/wordprocessingml/2006/main">
        <w:t xml:space="preserve">Людзі, якія робяць дрэнна іншым, у канчатковым выніку будуць пакараныя за свае ўчынкі, у выніку чаго сведкі гэтага ўцякаюць у страху.</w:t>
      </w:r>
    </w:p>
    <w:p/>
    <w:p>
      <w:r xmlns:w="http://schemas.openxmlformats.org/wordprocessingml/2006/main">
        <w:t xml:space="preserve">1. Наступствы граху могуць быць жахлівымі, і важна не дапусціць, каб нашы правіны дагналі нас.</w:t>
      </w:r>
    </w:p>
    <w:p/>
    <w:p>
      <w:r xmlns:w="http://schemas.openxmlformats.org/wordprocessingml/2006/main">
        <w:t xml:space="preserve">2. Мы павінны імкнуцца паступаць справядліва, бо Бог пакарае тых, хто чыніць зло.</w:t>
      </w:r>
    </w:p>
    <w:p/>
    <w:p>
      <w:r xmlns:w="http://schemas.openxmlformats.org/wordprocessingml/2006/main">
        <w:t xml:space="preserve">1. Псальма 64:8 - Так яны зробяць свой уласны язык на сябе: усе, хто ўбачыць іх, уцякуць.</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Псальмы 64:9 І ўсе людзі будуць баяцца і абвяшчаць дзею Божую; бо яны будуць мудра разглядаць учынкі ягоныя.</w:t>
      </w:r>
    </w:p>
    <w:p/>
    <w:p>
      <w:r xmlns:w="http://schemas.openxmlformats.org/wordprocessingml/2006/main">
        <w:t xml:space="preserve">Усе людзі павінны баяцца Бога і прызнаваць Яго справы, таму што яны будуць разумна разглядаць Яго дзеянні.</w:t>
      </w:r>
    </w:p>
    <w:p/>
    <w:p>
      <w:r xmlns:w="http://schemas.openxmlformats.org/wordprocessingml/2006/main">
        <w:t xml:space="preserve">1. Жыць мудра - распазнаваць справы Божыя</w:t>
      </w:r>
    </w:p>
    <w:p/>
    <w:p>
      <w:r xmlns:w="http://schemas.openxmlformats.org/wordprocessingml/2006/main">
        <w:t xml:space="preserve">2. Страх Гасподні - Прызнанне дзеянняў Бога</w:t>
      </w:r>
    </w:p>
    <w:p/>
    <w:p>
      <w:r xmlns:w="http://schemas.openxmlformats.org/wordprocessingml/2006/main">
        <w:t xml:space="preserve">1. Прыказкі 9:10 - Пачатак мудрасці - страх Гасподні, і разуменне - пазнанне Святога.</w:t>
      </w:r>
    </w:p>
    <w:p/>
    <w:p>
      <w:r xmlns:w="http://schemas.openxmlformats.org/wordprocessingml/2006/main">
        <w:t xml:space="preserve">2. Рымлянам 11:33 - О, глыбіня багацця і мудрасці і ведаў Божага! Якія незразумелыя суды Яго і якія неспасціжныя шляхі Яго!</w:t>
      </w:r>
    </w:p>
    <w:p/>
    <w:p>
      <w:r xmlns:w="http://schemas.openxmlformats.org/wordprocessingml/2006/main">
        <w:t xml:space="preserve">Псальмы 64:10 Весяліцца праведнік у Госпадзе і спадзяецца на Яго; і ўсе шчырыя сэрцам будуць хваліцца.</w:t>
      </w:r>
    </w:p>
    <w:p/>
    <w:p>
      <w:r xmlns:w="http://schemas.openxmlformats.org/wordprocessingml/2006/main">
        <w:t xml:space="preserve">Праведнік будзе радавацца ў Госпадзе і спадзявацца на Таго, Хто ў шчырым сэрцам.</w:t>
      </w:r>
    </w:p>
    <w:p/>
    <w:p>
      <w:r xmlns:w="http://schemas.openxmlformats.org/wordprocessingml/2006/main">
        <w:t xml:space="preserve">1: Радуйцеся ў Госпадзе і спадзявайцеся на Яго.</w:t>
      </w:r>
    </w:p>
    <w:p/>
    <w:p>
      <w:r xmlns:w="http://schemas.openxmlformats.org/wordprocessingml/2006/main">
        <w:t xml:space="preserve">2: Бог узнагароджвае праведнікаў і тых, хто шчыры сэрцам.</w:t>
      </w:r>
    </w:p>
    <w:p/>
    <w:p>
      <w:r xmlns:w="http://schemas.openxmlformats.org/wordprocessingml/2006/main">
        <w:t xml:space="preserve">1: Ісая 12:2-3 "Вось, Бог - выратаванне маё; я буду спадзявацца і не буду баяцца, бо Гасподзь Бог - сіла мая і песня мая, і Ён стаў маім выратаваннем.</w:t>
      </w:r>
    </w:p>
    <w:p/>
    <w:p>
      <w:r xmlns:w="http://schemas.openxmlformats.org/wordprocessingml/2006/main">
        <w:t xml:space="preserve">2: Псальма 33:18-19 «Вось, вока Гасподняе на тых, хто баіцца Яго, на тых, хто спадзяецца на міласэрнасць Ягоную, каб Ён выратаваў душы іх ад смерці і захаваў іх у голадзе.</w:t>
      </w:r>
    </w:p>
    <w:p/>
    <w:p>
      <w:r xmlns:w="http://schemas.openxmlformats.org/wordprocessingml/2006/main">
        <w:t xml:space="preserve">Псальма 65 - гэта псальма Давіда, які праслаўляе Бога за Яго багатыя благаслаўленні і Яго суверэнітэт над стварэннем. У ім прызнаецца дабрыня Бога ў забеспячэнні Яго народа і выказваецца падзяка за Яго вернасць.</w:t>
      </w:r>
    </w:p>
    <w:p/>
    <w:p>
      <w:r xmlns:w="http://schemas.openxmlformats.org/wordprocessingml/2006/main">
        <w:t xml:space="preserve">1-ы абзац: Псалміст пачынае з праслаўлення Бога, прызнаючы Яго тым, хто заслугоўвае хвалы і пакланення. Яны выказваюць упэўненасць, што Бог чуе іх малітвы і адкажа на іх (Псалом 65:1-4).</w:t>
      </w:r>
    </w:p>
    <w:p/>
    <w:p>
      <w:r xmlns:w="http://schemas.openxmlformats.org/wordprocessingml/2006/main">
        <w:t xml:space="preserve">2-і абзац: Псалміст разважае пра моц і ўладу Бога над стварэннем. Яны апісваюць, як Ён супакойвае бурлівыя моры, супакойвае бунт народаў і прыносіць радасць з усіх куткоў зямлі (Псалом 65:5-8).</w:t>
      </w:r>
    </w:p>
    <w:p/>
    <w:p>
      <w:r xmlns:w="http://schemas.openxmlformats.org/wordprocessingml/2006/main">
        <w:t xml:space="preserve">3-ці абзац: Псалміст адзначае Божае забеспячэнне для Яго народа. Яны апісваюць, як Ён дабраслаўляе зямлю багатымі ўраджаямі, прымушаючы яе перапаўняцца дабрынёй. Яны прызнаюць Яго крыніцай жыватворных дажджоў і плённых сезонаў (Псальм 65:9-13).</w:t>
      </w:r>
    </w:p>
    <w:p/>
    <w:p>
      <w:r xmlns:w="http://schemas.openxmlformats.org/wordprocessingml/2006/main">
        <w:t xml:space="preserve">Такім чынам,</w:t>
      </w:r>
    </w:p>
    <w:p>
      <w:r xmlns:w="http://schemas.openxmlformats.org/wordprocessingml/2006/main">
        <w:t xml:space="preserve">Псальма шэсцьдзесят пяты цяперашні</w:t>
      </w:r>
    </w:p>
    <w:p>
      <w:r xmlns:w="http://schemas.openxmlformats.org/wordprocessingml/2006/main">
        <w:t xml:space="preserve">песня хвалы Богу,</w:t>
      </w:r>
    </w:p>
    <w:p>
      <w:r xmlns:w="http://schemas.openxmlformats.org/wordprocessingml/2006/main">
        <w:t xml:space="preserve">і аб'яву падзякі,</w:t>
      </w:r>
    </w:p>
    <w:p>
      <w:r xmlns:w="http://schemas.openxmlformats.org/wordprocessingml/2006/main">
        <w:t xml:space="preserve">падкрэсліваючы Яго суверэнітэт над стварэннем і багатыя дабраславеньні.</w:t>
      </w:r>
    </w:p>
    <w:p/>
    <w:p>
      <w:r xmlns:w="http://schemas.openxmlformats.org/wordprocessingml/2006/main">
        <w:t xml:space="preserve">Падкрэсліваючы хвалу, атрыманую праз прызнанне боскай годнасці, адначасова выказваючы ўпэўненасць у тым, што Бог адказвае на малітвы,</w:t>
      </w:r>
    </w:p>
    <w:p>
      <w:r xmlns:w="http://schemas.openxmlformats.org/wordprocessingml/2006/main">
        <w:t xml:space="preserve">і падкрэсліваючы ўдзячнасць, якая дасягаецца праз прызнанне боскай улады над прыродай, адначасова адзначаючы забеспячэнне і пражытак.</w:t>
      </w:r>
    </w:p>
    <w:p>
      <w:r xmlns:w="http://schemas.openxmlformats.org/wordprocessingml/2006/main">
        <w:t xml:space="preserve">Згадванне багаслоўскіх разважанняў адносна прызнання Божага аўтарытэту крыніцай трапятання, адначасова выказванне падзякі за багаты ўраджай і прызнанне залежнасці ад Божага забеспячэння.</w:t>
      </w:r>
    </w:p>
    <w:p/>
    <w:p>
      <w:r xmlns:w="http://schemas.openxmlformats.org/wordprocessingml/2006/main">
        <w:t xml:space="preserve">Псальмы 65:1 Цябе, Божа, хвала чакае на Сіёне, і Табе абяцаньне выканаецца.</w:t>
      </w:r>
    </w:p>
    <w:p/>
    <w:p>
      <w:r xmlns:w="http://schemas.openxmlformats.org/wordprocessingml/2006/main">
        <w:t xml:space="preserve">Бог варты нашай хвалы і павінен быць ушанаваны нашымі абяцаннямі.</w:t>
      </w:r>
    </w:p>
    <w:p/>
    <w:p>
      <w:r xmlns:w="http://schemas.openxmlformats.org/wordprocessingml/2006/main">
        <w:t xml:space="preserve">1. Сіла хвалы: як пакланенне Богу можа змяніць наша жыццё</w:t>
      </w:r>
    </w:p>
    <w:p/>
    <w:p>
      <w:r xmlns:w="http://schemas.openxmlformats.org/wordprocessingml/2006/main">
        <w:t xml:space="preserve">2. Мэта абяцанняў: прыняцце абавязацельстваў перад Госпадам</w:t>
      </w:r>
    </w:p>
    <w:p/>
    <w:p>
      <w:r xmlns:w="http://schemas.openxmlformats.org/wordprocessingml/2006/main">
        <w:t xml:space="preserve">1.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2. Левіт 27:2 - Пагавары з народам Ізраіля і скажы ім: калі хто дае спецыяльны зарок Госпаду, звязаны з каштоўнасцю асоб,</w:t>
      </w:r>
    </w:p>
    <w:p/>
    <w:p>
      <w:r xmlns:w="http://schemas.openxmlformats.org/wordprocessingml/2006/main">
        <w:t xml:space="preserve">Псальмы 65:2 Ты, хто слухае малітвы, да Цябе прыйдзе кожная плоць.</w:t>
      </w:r>
    </w:p>
    <w:p/>
    <w:p>
      <w:r xmlns:w="http://schemas.openxmlformats.org/wordprocessingml/2006/main">
        <w:t xml:space="preserve">Усе людзі прыйдуць да Бога памаліцца.</w:t>
      </w:r>
    </w:p>
    <w:p/>
    <w:p>
      <w:r xmlns:w="http://schemas.openxmlformats.org/wordprocessingml/2006/main">
        <w:t xml:space="preserve">1. Малітва - гэта ключ да сувязі з Богам</w:t>
      </w:r>
    </w:p>
    <w:p/>
    <w:p>
      <w:r xmlns:w="http://schemas.openxmlformats.org/wordprocessingml/2006/main">
        <w:t xml:space="preserve">2. Бог чуе і адказвае на нашы малітвы</w:t>
      </w:r>
    </w:p>
    <w:p/>
    <w:p>
      <w:r xmlns:w="http://schemas.openxmlformats.org/wordprocessingml/2006/main">
        <w:t xml:space="preserve">1. Філіпянаў 4:6-7 "Ні пра што не турбуйцеся, але ва ўсім выяўляйце вашыя просьбы Богу ў малітве і просьбе з падзякай. І мір Божы, які перавышае ўсякае разуменне, будзе ахоўваць сэрцы вашыя і вашыя думкі ў Хрысце Езусе».</w:t>
      </w:r>
    </w:p>
    <w:p/>
    <w:p>
      <w:r xmlns:w="http://schemas.openxmlformats.org/wordprocessingml/2006/main">
        <w:t xml:space="preserve">2. Якава 5:16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Псальмы 65:3 Беззаконьні пераважаюць нада мною, а беззаконьні нашы ачысьціш.</w:t>
      </w:r>
    </w:p>
    <w:p/>
    <w:p>
      <w:r xmlns:w="http://schemas.openxmlformats.org/wordprocessingml/2006/main">
        <w:t xml:space="preserve">Бог ачышчае нашы правіны.</w:t>
      </w:r>
    </w:p>
    <w:p/>
    <w:p>
      <w:r xmlns:w="http://schemas.openxmlformats.org/wordprocessingml/2006/main">
        <w:t xml:space="preserve">1: Бог заўсёды з намі, каб прабачыць нашы грахі і ачысціць нас ад усякай няпраўды.</w:t>
      </w:r>
    </w:p>
    <w:p/>
    <w:p>
      <w:r xmlns:w="http://schemas.openxmlformats.org/wordprocessingml/2006/main">
        <w:t xml:space="preserve">2: Дзякуючы Божай ласцы і міласэрнасці, мы можам атрымаць прабачэнне грахоў і аднавіць правільныя адносіны з Ім.</w:t>
      </w:r>
    </w:p>
    <w:p/>
    <w:p>
      <w:r xmlns:w="http://schemas.openxmlformats.org/wordprocessingml/2006/main">
        <w:t xml:space="preserve">1: Ісая 1:18 - «Прыйдзіце цяпер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Рымлянам 8:1 - "Такім чынам, цяпер няма ніякага асуджэння тым, хто ў Хрысце Ісусе, таму што праз Хрыста Ісуса закон Духа, які ажыўляе, вызваліў вас ад закона граху і смерці".</w:t>
      </w:r>
    </w:p>
    <w:p/>
    <w:p>
      <w:r xmlns:w="http://schemas.openxmlformats.org/wordprocessingml/2006/main">
        <w:t xml:space="preserve">Псальмы 65:4 Дабрашчасны чалавек, якога Ты выбіраеш і набліжаеш да сябе, каб ён жыў у дварах Тваіх;</w:t>
      </w:r>
    </w:p>
    <w:p/>
    <w:p>
      <w:r xmlns:w="http://schemas.openxmlformats.org/wordprocessingml/2006/main">
        <w:t xml:space="preserve">Бог дабраслаўляе тых, каго Ён выбірае і набліжае да сябе, каб яны жылі ў Яго дварах. Мы задаволеныя дабрынёй Яго дома і святога храма.</w:t>
      </w:r>
    </w:p>
    <w:p/>
    <w:p>
      <w:r xmlns:w="http://schemas.openxmlformats.org/wordprocessingml/2006/main">
        <w:t xml:space="preserve">1. «Божае запрашэнне жыць у Яго дварах»</w:t>
      </w:r>
    </w:p>
    <w:p/>
    <w:p>
      <w:r xmlns:w="http://schemas.openxmlformats.org/wordprocessingml/2006/main">
        <w:t xml:space="preserve">2. «Задавальненне дабрыні Божага дому»</w:t>
      </w:r>
    </w:p>
    <w:p/>
    <w:p>
      <w:r xmlns:w="http://schemas.openxmlformats.org/wordprocessingml/2006/main">
        <w:t xml:space="preserve">1. Псальма 84:1-2 "Якая мілая сяліба Твая, Госпадзе Усемагутны! Душа мая прагне, нават знемагае, да двароў Гасподніх; сэрца маё і плоць мая клічуць Бога жывога".</w:t>
      </w:r>
    </w:p>
    <w:p/>
    <w:p>
      <w:r xmlns:w="http://schemas.openxmlformats.org/wordprocessingml/2006/main">
        <w:t xml:space="preserve">2. Матфея 6:33 "Але шукайце перш за ўсё Яго Валадарства і Яго праўды, і ўсё гэта будзе дадзена вам."</w:t>
      </w:r>
    </w:p>
    <w:p/>
    <w:p>
      <w:r xmlns:w="http://schemas.openxmlformats.org/wordprocessingml/2006/main">
        <w:t xml:space="preserve">Псальмы 65:5 Страшнымі справамі ў праўдзе адкажаш нам, Божа збаўлення нашага; Ты — надзея ўсіх канцоў зямлі і тых, што далёка на моры.</w:t>
      </w:r>
    </w:p>
    <w:p/>
    <w:p>
      <w:r xmlns:w="http://schemas.openxmlformats.org/wordprocessingml/2006/main">
        <w:t xml:space="preserve">Бог з’яўляецца крыніцай збаўлення і даверанай асобай тых, хто жыве на краю зямлі і тых, хто ў моры.</w:t>
      </w:r>
    </w:p>
    <w:p/>
    <w:p>
      <w:r xmlns:w="http://schemas.openxmlformats.org/wordprocessingml/2006/main">
        <w:t xml:space="preserve">1. Сіла выратавання: як Бог можа прынесці бяспеку ўсім</w:t>
      </w:r>
    </w:p>
    <w:p/>
    <w:p>
      <w:r xmlns:w="http://schemas.openxmlformats.org/wordprocessingml/2006/main">
        <w:t xml:space="preserve">2. Давер свету: бясконцая абарона і апека Бога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Плач Ераміі 3:22-24 - З-за вялікай любові Госпада мы не знішчаны, бо Яго спачуванне ніколі не знікае. Кожную раніцу яны новыя; вялікая вернасць твая. Кажу сабе: Гасподзь — мая доля; таму я буду чакаць яго.</w:t>
      </w:r>
    </w:p>
    <w:p/>
    <w:p>
      <w:r xmlns:w="http://schemas.openxmlformats.org/wordprocessingml/2006/main">
        <w:t xml:space="preserve">Псальмы 65:6, Які сілаю Сваёю ўмацоўвае горы; аперазаўшыся ўладай:</w:t>
      </w:r>
    </w:p>
    <w:p/>
    <w:p>
      <w:r xmlns:w="http://schemas.openxmlformats.org/wordprocessingml/2006/main">
        <w:t xml:space="preserve">Божая сіла ўмацоўвае горы, і Ён апрануты ў сілу.</w:t>
      </w:r>
    </w:p>
    <w:p/>
    <w:p>
      <w:r xmlns:w="http://schemas.openxmlformats.org/wordprocessingml/2006/main">
        <w:t xml:space="preserve">1. Сіла і моц Бога неперасягненыя і заўсёды прысутнічаюць у нашым жыцці.</w:t>
      </w:r>
    </w:p>
    <w:p/>
    <w:p>
      <w:r xmlns:w="http://schemas.openxmlformats.org/wordprocessingml/2006/main">
        <w:t xml:space="preserve">2. Мы можам давяраць сіле Бога, каб забяспечыць стабільнасць і бяспеку ў нашым жыцці.</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Псальмы 65:7 Які сцішае шум мораў, шум хваляў іхніх і гоман народаў.</w:t>
      </w:r>
    </w:p>
    <w:p/>
    <w:p>
      <w:r xmlns:w="http://schemas.openxmlformats.org/wordprocessingml/2006/main">
        <w:t xml:space="preserve">Бог супакойвае шум мора і хаос людзей.</w:t>
      </w:r>
    </w:p>
    <w:p/>
    <w:p>
      <w:r xmlns:w="http://schemas.openxmlformats.org/wordprocessingml/2006/main">
        <w:t xml:space="preserve">1. Мір Божы сярод хаосу жыцця</w:t>
      </w:r>
    </w:p>
    <w:p/>
    <w:p>
      <w:r xmlns:w="http://schemas.openxmlformats.org/wordprocessingml/2006/main">
        <w:t xml:space="preserve">2. Знаходжанне спакою ў Богу ў цяжкія часы</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4:8 - У спакоі я лягу і засну, бо Ты адзін, Госпадзе, дай мне жыць у бяспецы.</w:t>
      </w:r>
    </w:p>
    <w:p/>
    <w:p>
      <w:r xmlns:w="http://schemas.openxmlformats.org/wordprocessingml/2006/main">
        <w:t xml:space="preserve">Псальмы 65:8 Жыхары краю баяцца знакаў Тваіх: Ты весяліш раніцу і вечар.</w:t>
      </w:r>
    </w:p>
    <w:p/>
    <w:p>
      <w:r xmlns:w="http://schemas.openxmlformats.org/wordprocessingml/2006/main">
        <w:t xml:space="preserve">Божыя знакі нясуць радасць і супакой усім людзям, нават тым, хто жыве ў аддаленых месцах.</w:t>
      </w:r>
    </w:p>
    <w:p/>
    <w:p>
      <w:r xmlns:w="http://schemas.openxmlformats.org/wordprocessingml/2006/main">
        <w:t xml:space="preserve">1: Божыя знакі радасці і супакою</w:t>
      </w:r>
    </w:p>
    <w:p/>
    <w:p>
      <w:r xmlns:w="http://schemas.openxmlformats.org/wordprocessingml/2006/main">
        <w:t xml:space="preserve">2: Радавацца Божым ранішнім і вячэрнім выхадам</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Ісая 12:2 - Вось, Бог - маё выратаванне; Спадзяюся і не баюся, бо Гасподзь Бог - сіла мая і песня мая; і ён стаўся мне выратаваннем.</w:t>
      </w:r>
    </w:p>
    <w:p/>
    <w:p>
      <w:r xmlns:w="http://schemas.openxmlformats.org/wordprocessingml/2006/main">
        <w:t xml:space="preserve">Псальмы 65:9 Ты наведваеш зямлю і поіш яе; Ты моцна набагачаеш яе ракою Божай, напоўненай вадой;</w:t>
      </w:r>
    </w:p>
    <w:p/>
    <w:p>
      <w:r xmlns:w="http://schemas.openxmlformats.org/wordprocessingml/2006/main">
        <w:t xml:space="preserve">Бог наведвае зямлю і ўзбагачае яе вадой з Божай ракі, даючы людзям хлеб.</w:t>
      </w:r>
    </w:p>
    <w:p/>
    <w:p>
      <w:r xmlns:w="http://schemas.openxmlformats.org/wordprocessingml/2006/main">
        <w:t xml:space="preserve">1. Божы Провід для Зямлі і яе людзей</w:t>
      </w:r>
    </w:p>
    <w:p/>
    <w:p>
      <w:r xmlns:w="http://schemas.openxmlformats.org/wordprocessingml/2006/main">
        <w:t xml:space="preserve">2. Дабраславеньне Ракі Божай</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65:10 Ты багата паліваеш грады яе, выкладваеш баразны яе, робіш яе мяккай ліўнямі, дабраслаўляеш усходы яе.</w:t>
      </w:r>
    </w:p>
    <w:p/>
    <w:p>
      <w:r xmlns:w="http://schemas.openxmlformats.org/wordprocessingml/2006/main">
        <w:t xml:space="preserve">Бог дае багата вады на грады, асядае баразны, робіць яе мяккай ліўнямі і дабраслаўляе ўсходы зямлі.</w:t>
      </w:r>
    </w:p>
    <w:p/>
    <w:p>
      <w:r xmlns:w="http://schemas.openxmlformats.org/wordprocessingml/2006/main">
        <w:t xml:space="preserve">1: Бог - пастаўшчык усяго.</w:t>
      </w:r>
    </w:p>
    <w:p/>
    <w:p>
      <w:r xmlns:w="http://schemas.openxmlformats.org/wordprocessingml/2006/main">
        <w:t xml:space="preserve">2: Бог з'яўляецца крыніцай усяго жыцця.</w:t>
      </w:r>
    </w:p>
    <w:p/>
    <w:p>
      <w:r xmlns:w="http://schemas.openxmlformats.org/wordprocessingml/2006/main">
        <w:t xml:space="preserve">1: Псальма 33:6-9 Словам Госпада створаныя нябёсы, і подыхам вуснаў Ягоных усё войска іхняе. Ён збірае воды марскія ў кучу; ён змяшчае бездані ў сховішчы. Няхай уся зямля баіцца Госпада; хай баяцца яго ўсе жыхары свету! Бо Ён сказаў, і сталася; — скамандаваў ён, і цвёрда стаяла.</w:t>
      </w:r>
    </w:p>
    <w:p/>
    <w:p>
      <w:r xmlns:w="http://schemas.openxmlformats.org/wordprocessingml/2006/main">
        <w:t xml:space="preserve">2: Быццё 1:1-2 На пачатку стварыў Бог неба і зямлю. Зямля была пустая і пустая, і цемра была над безданню. І Дух Божы лунаў над водамі.</w:t>
      </w:r>
    </w:p>
    <w:p/>
    <w:p>
      <w:r xmlns:w="http://schemas.openxmlformats.org/wordprocessingml/2006/main">
        <w:t xml:space="preserve">Псальмы 65:11 Ты вянчаеш год дабрынёю Тваёю; і са сцежак тваіх апускаецца тлушч.</w:t>
      </w:r>
    </w:p>
    <w:p/>
    <w:p>
      <w:r xmlns:w="http://schemas.openxmlformats.org/wordprocessingml/2006/main">
        <w:t xml:space="preserve">Бог кожны год дабраслаўляе нас багаццем і дабром.</w:t>
      </w:r>
    </w:p>
    <w:p/>
    <w:p>
      <w:r xmlns:w="http://schemas.openxmlformats.org/wordprocessingml/2006/main">
        <w:t xml:space="preserve">1. Багацце дабраславенняў: атрыманне Божага багацця праз веру</w:t>
      </w:r>
    </w:p>
    <w:p/>
    <w:p>
      <w:r xmlns:w="http://schemas.openxmlformats.org/wordprocessingml/2006/main">
        <w:t xml:space="preserve">2. Шчодрасць Бога: разуменне шчодрасці Бога ў нашым жыцці</w:t>
      </w:r>
    </w:p>
    <w:p/>
    <w:p>
      <w:r xmlns:w="http://schemas.openxmlformats.org/wordprocessingml/2006/main">
        <w:t xml:space="preserve">1. Якава 1:17 Кожны добры і дасканалы дар паходзіць звыш, сыходзіць ад Айца нябесных свяцілаў, які не змяняецца, як зыбкія цені.</w:t>
      </w:r>
    </w:p>
    <w:p/>
    <w:p>
      <w:r xmlns:w="http://schemas.openxmlformats.org/wordprocessingml/2006/main">
        <w:t xml:space="preserve">2. Рымлянаў 8:32 Той, хто не пашкадаваў Свайго ўласнага Сына, але аддаў Яго за ўсіх нас, як Ён не дасць нам разам з Ім усё?</w:t>
      </w:r>
    </w:p>
    <w:p/>
    <w:p>
      <w:r xmlns:w="http://schemas.openxmlformats.org/wordprocessingml/2006/main">
        <w:t xml:space="preserve">Псальмы 65:12 Яны капаюць на пашы пустыні, і ўзгоркі радуюцца з усіх бакоў.</w:t>
      </w:r>
    </w:p>
    <w:p/>
    <w:p>
      <w:r xmlns:w="http://schemas.openxmlformats.org/wordprocessingml/2006/main">
        <w:t xml:space="preserve">Псалміст распавядае пра тое, як Божыя благаслаўленні сыходзяць на пашы ў пустыні, выклікаючы радасць на пагорках.</w:t>
      </w:r>
    </w:p>
    <w:p/>
    <w:p>
      <w:r xmlns:w="http://schemas.openxmlformats.org/wordprocessingml/2006/main">
        <w:t xml:space="preserve">1. Радавацца Божым благаслаўленням</w:t>
      </w:r>
    </w:p>
    <w:p/>
    <w:p>
      <w:r xmlns:w="http://schemas.openxmlformats.org/wordprocessingml/2006/main">
        <w:t xml:space="preserve">2. Удзячнасць у пустыні</w:t>
      </w:r>
    </w:p>
    <w:p/>
    <w:p>
      <w:r xmlns:w="http://schemas.openxmlformats.org/wordprocessingml/2006/main">
        <w:t xml:space="preserve">1. Ісая 55:12 - Бо вы выйдзеце з радасцю і павядуць вас з мірам; горы і пагоркі будуць спяваць перад вамі, і ўсе дрэвы ў полі будуць пляскаць у ладкі.</w:t>
      </w:r>
    </w:p>
    <w:p/>
    <w:p>
      <w:r xmlns:w="http://schemas.openxmlformats.org/wordprocessingml/2006/main">
        <w:t xml:space="preserve">2. Псальма 126:2 - Тады вусны нашы былі напоўнены смехам, і язык наш - спевам; тады казалі сярод народаў: Вялікае ўчыніў ім Гасподзь.</w:t>
      </w:r>
    </w:p>
    <w:p/>
    <w:p>
      <w:r xmlns:w="http://schemas.openxmlformats.org/wordprocessingml/2006/main">
        <w:t xml:space="preserve">Псальмы 65:13 Пашы апранутыя статкамі; даліны таксама пакрытыя кукурузай; яны крычаць ад радасці, яны таксама спяваюць.</w:t>
      </w:r>
    </w:p>
    <w:p/>
    <w:p>
      <w:r xmlns:w="http://schemas.openxmlformats.org/wordprocessingml/2006/main">
        <w:t xml:space="preserve">Божае забеспячэнне для Яго народа багатае і радаснае.</w:t>
      </w:r>
    </w:p>
    <w:p/>
    <w:p>
      <w:r xmlns:w="http://schemas.openxmlformats.org/wordprocessingml/2006/main">
        <w:t xml:space="preserve">1: Багатае Божае забеспячэнне</w:t>
      </w:r>
    </w:p>
    <w:p/>
    <w:p>
      <w:r xmlns:w="http://schemas.openxmlformats.org/wordprocessingml/2006/main">
        <w:t xml:space="preserve">2: Святкаванне Божай Радасці</w:t>
      </w:r>
    </w:p>
    <w:p/>
    <w:p>
      <w:r xmlns:w="http://schemas.openxmlformats.org/wordprocessingml/2006/main">
        <w:t xml:space="preserve">1: Эфесянаў 1:3 - "Дабраславёны Бог і Айцец Госпада нашага Ісуса Хрыста, які дабраславіў нас у Хрысце ўсялякім духоўным благаслаўленнем у нябёсах"</w:t>
      </w:r>
    </w:p>
    <w:p/>
    <w:p>
      <w:r xmlns:w="http://schemas.openxmlformats.org/wordprocessingml/2006/main">
        <w:t xml:space="preserve">2: Псальма 145:9 - "Гасподзь добры да ўсіх, і міласэрнасць Яго - над усім, што Ён стварыў"</w:t>
      </w:r>
    </w:p>
    <w:p/>
    <w:p>
      <w:r xmlns:w="http://schemas.openxmlformats.org/wordprocessingml/2006/main">
        <w:t xml:space="preserve">Псальма 66 - гэта псальм хвалы і падзякі Богу за Яго магутныя справы і вернасць. Ён заклікае ўсіх людзей пакланяцца і прызнаваць моц Бога, расказваючы пра канкрэтныя выпадкі Яго вызвалення і запрашаючы іншых далучыцца да святкавання.</w:t>
      </w:r>
    </w:p>
    <w:p/>
    <w:p>
      <w:r xmlns:w="http://schemas.openxmlformats.org/wordprocessingml/2006/main">
        <w:t xml:space="preserve">1-ы абзац: Псалміст пачынае з таго, што заклікае ўсіх людзей радасна ўсклікаць Богу, спяваючы хвалу Яго імя. Яны запрашаюць усіх прыйсці і ўбачыць цудоўныя справы Бога, прызнаючы Яго веліч (Псалом 65:1-5).</w:t>
      </w:r>
    </w:p>
    <w:p/>
    <w:p>
      <w:r xmlns:w="http://schemas.openxmlformats.org/wordprocessingml/2006/main">
        <w:t xml:space="preserve">2-і абзац: Псалміст распавядае пра канкрэтныя выпадкі Божага вызвалення. Яны ўспамінаюць, як Ён ператварыў мора ў сушу, праводзячы ізраільцян пешшу. Яны выказваюць трапятанне перад Яго ўладай над стварэннем (Псалом 66:6-7).</w:t>
      </w:r>
    </w:p>
    <w:p/>
    <w:p>
      <w:r xmlns:w="http://schemas.openxmlformats.org/wordprocessingml/2006/main">
        <w:t xml:space="preserve">3-ці абзац: Псалміст разважае пра тое, як Бог выпрабаваў і ачысціў свой народ. Яны прызнаюць, што Ён дазволіў ім прайсці праз выпрабаванні, але вывеў іх у багацце. У адказ яны прыносяць ахвяры падзякі (Псалом 66:8-15).</w:t>
      </w:r>
    </w:p>
    <w:p/>
    <w:p>
      <w:r xmlns:w="http://schemas.openxmlformats.org/wordprocessingml/2006/main">
        <w:t xml:space="preserve">4-ы абзац: Псалміст завяршае, абвяшчаючы іх прыхільнасць пакланенню і хвале Бога. Яны сцвярджаюць, што Бог пачуў іх малітвы і праявіў да іх непахісную любоў (Псалом 66:16-20).</w:t>
      </w:r>
    </w:p>
    <w:p/>
    <w:p>
      <w:r xmlns:w="http://schemas.openxmlformats.org/wordprocessingml/2006/main">
        <w:t xml:space="preserve">Такім чынам,</w:t>
      </w:r>
    </w:p>
    <w:p>
      <w:r xmlns:w="http://schemas.openxmlformats.org/wordprocessingml/2006/main">
        <w:t xml:space="preserve">Псальма шэсцьдзесят шосты цяперашні</w:t>
      </w:r>
    </w:p>
    <w:p>
      <w:r xmlns:w="http://schemas.openxmlformats.org/wordprocessingml/2006/main">
        <w:t xml:space="preserve">заклік да хвалы і падзякі,</w:t>
      </w:r>
    </w:p>
    <w:p>
      <w:r xmlns:w="http://schemas.openxmlformats.org/wordprocessingml/2006/main">
        <w:t xml:space="preserve">і абвяшчэнне магутных спраў Божых,</w:t>
      </w:r>
    </w:p>
    <w:p>
      <w:r xmlns:w="http://schemas.openxmlformats.org/wordprocessingml/2006/main">
        <w:t xml:space="preserve">падкрэсліваючы Яго ўладу над стварэннем, вызваленнем, выпрабаваннем і вернасцю.</w:t>
      </w:r>
    </w:p>
    <w:p/>
    <w:p>
      <w:r xmlns:w="http://schemas.openxmlformats.org/wordprocessingml/2006/main">
        <w:t xml:space="preserve">Падкрэсліваючы запрашэнне, якое дасягаецца праз заахвочванне да радаснага пакланення, адначасова прызнаючы боскую веліч,</w:t>
      </w:r>
    </w:p>
    <w:p>
      <w:r xmlns:w="http://schemas.openxmlformats.org/wordprocessingml/2006/main">
        <w:t xml:space="preserve">і падкрэсліваючы сведчанне, атрыманае праз пералік канкрэтных актаў вызвалення, адначасова выказваючы трапятанне перад боскай сілай.</w:t>
      </w:r>
    </w:p>
    <w:p>
      <w:r xmlns:w="http://schemas.openxmlformats.org/wordprocessingml/2006/main">
        <w:t xml:space="preserve">Згадванне багаслоўскіх разважанняў адносна прызнання боскага ачышчэння як крыніцы ўдзячнасці пры прынясенні ахвяр у якасці акта падзякі і пацверджання веры ў боскую спагадлівасць.</w:t>
      </w:r>
    </w:p>
    <w:p/>
    <w:p>
      <w:r xmlns:w="http://schemas.openxmlformats.org/wordprocessingml/2006/main">
        <w:t xml:space="preserve">Псальмы 66:1 Усклікніце Богу, усе землі!</w:t>
      </w:r>
    </w:p>
    <w:p/>
    <w:p>
      <w:r xmlns:w="http://schemas.openxmlformats.org/wordprocessingml/2006/main">
        <w:t xml:space="preserve">Усхваліце Госпаду і праслаўце Яго за ўсё, што Ён зрабіў.</w:t>
      </w:r>
    </w:p>
    <w:p/>
    <w:p>
      <w:r xmlns:w="http://schemas.openxmlformats.org/wordprocessingml/2006/main">
        <w:t xml:space="preserve">1. Слава Богу за Яго поўную міласэрнасць</w:t>
      </w:r>
    </w:p>
    <w:p/>
    <w:p>
      <w:r xmlns:w="http://schemas.openxmlformats.org/wordprocessingml/2006/main">
        <w:t xml:space="preserve">2. Слаўце Пана за Яго міласэрнасць</w:t>
      </w:r>
    </w:p>
    <w:p/>
    <w:p>
      <w:r xmlns:w="http://schemas.openxmlformats.org/wordprocessingml/2006/main">
        <w:t xml:space="preserve">1. Псальма 103:8 - Гасподзь міласэрны і літасцівы, доўгацярплівы і шматміласэрны.</w:t>
      </w:r>
    </w:p>
    <w:p/>
    <w:p>
      <w:r xmlns:w="http://schemas.openxmlformats.org/wordprocessingml/2006/main">
        <w:t xml:space="preserve">2. Псальма 107:1 - Слаўце Госпада, бо Ён добры, бо вечная міласэрнасць Ягоная.</w:t>
      </w:r>
    </w:p>
    <w:p/>
    <w:p>
      <w:r xmlns:w="http://schemas.openxmlformats.org/wordprocessingml/2006/main">
        <w:t xml:space="preserve">Псальмы 66:2 Апявайце славу імя Ягонага, услаўляйце хвалу Ягоную.</w:t>
      </w:r>
    </w:p>
    <w:p/>
    <w:p>
      <w:r xmlns:w="http://schemas.openxmlformats.org/wordprocessingml/2006/main">
        <w:t xml:space="preserve">Гэты ўрывак заахвочвае нас спяваць хвалу Богу, ушаноўваючы Яго і праслаўляючы Яго імя.</w:t>
      </w:r>
    </w:p>
    <w:p/>
    <w:p>
      <w:r xmlns:w="http://schemas.openxmlformats.org/wordprocessingml/2006/main">
        <w:t xml:space="preserve">1. Хвала Богу праз песні: Сіла музыкі ў набажэнстве</w:t>
      </w:r>
    </w:p>
    <w:p/>
    <w:p>
      <w:r xmlns:w="http://schemas.openxmlformats.org/wordprocessingml/2006/main">
        <w:t xml:space="preserve">2. Святкаванне Божай дабрыні: важнасць выказвання ўдзячнасці</w:t>
      </w:r>
    </w:p>
    <w:p/>
    <w:p>
      <w:r xmlns:w="http://schemas.openxmlformats.org/wordprocessingml/2006/main">
        <w:t xml:space="preserve">1. Эфесянаў 5:19-20 - "Размаўляючы адзін з адным псальмамі, гімнамі і духоўнымі песнямі, спяваючы і спяваючы ў сэрцах вашых Пану; заўсёды за ўсё дзякуючы Богу Айцу ў імя Госпада нашага Ісуса. Хрыстос».</w:t>
      </w:r>
    </w:p>
    <w:p/>
    <w:p>
      <w:r xmlns:w="http://schemas.openxmlformats.org/wordprocessingml/2006/main">
        <w:t xml:space="preserve">2. Псальма 145:3 - "Вялікі Гасподзь і праслаўлены, і веліч Яго недаследная".</w:t>
      </w:r>
    </w:p>
    <w:p/>
    <w:p>
      <w:r xmlns:w="http://schemas.openxmlformats.org/wordprocessingml/2006/main">
        <w:t xml:space="preserve">Псальмы 66:3 Скажы Богу: Які Ты страшны ў справах Тваіх! ад велічы сілы тваёй ворагі твае скарацца табе.</w:t>
      </w:r>
    </w:p>
    <w:p/>
    <w:p>
      <w:r xmlns:w="http://schemas.openxmlformats.org/wordprocessingml/2006/main">
        <w:t xml:space="preserve">Божая сіла вялікая і выяўляецца ў Яго справах; усе ворагі Яго пакланяцца Яму.</w:t>
      </w:r>
    </w:p>
    <w:p/>
    <w:p>
      <w:r xmlns:w="http://schemas.openxmlformats.org/wordprocessingml/2006/main">
        <w:t xml:space="preserve">1: Давайце памятаць, што сіла Божая вялікая і яе трэба паважаць.</w:t>
      </w:r>
    </w:p>
    <w:p/>
    <w:p>
      <w:r xmlns:w="http://schemas.openxmlformats.org/wordprocessingml/2006/main">
        <w:t xml:space="preserve">2: Мы не павінны забываць, што ворагі Бога ў рэшце рэшт пакланяцца Яму.</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Другі закон 10:17 - Бо Гасподзь, Бог твой, ёсць Бог багоў і Пан над уладарамі, вялікі, магутны і страшны Бог, які непрадузяты і не бярэ хабару.</w:t>
      </w:r>
    </w:p>
    <w:p/>
    <w:p>
      <w:r xmlns:w="http://schemas.openxmlformats.org/wordprocessingml/2006/main">
        <w:t xml:space="preserve">Псальмы 66:4 Уся зямля хай паклоніцца Табе і сьпявае Табе; будуць спяваць імя Тваё. Сэлах.</w:t>
      </w:r>
    </w:p>
    <w:p/>
    <w:p>
      <w:r xmlns:w="http://schemas.openxmlformats.org/wordprocessingml/2006/main">
        <w:t xml:space="preserve">Усе людзі на зямлі павінны пакланяцца і славіць Бога.</w:t>
      </w:r>
    </w:p>
    <w:p/>
    <w:p>
      <w:r xmlns:w="http://schemas.openxmlformats.org/wordprocessingml/2006/main">
        <w:t xml:space="preserve">1: Пакланяйцеся і хваліце Бога ўсім, што маеце</w:t>
      </w:r>
    </w:p>
    <w:p/>
    <w:p>
      <w:r xmlns:w="http://schemas.openxmlformats.org/wordprocessingml/2006/main">
        <w:t xml:space="preserve">2: Спявайце яму хвалу, каб паказаць сваю адданасць</w:t>
      </w:r>
    </w:p>
    <w:p/>
    <w:p>
      <w:r xmlns:w="http://schemas.openxmlformats.org/wordprocessingml/2006/main">
        <w:t xml:space="preserve">1: Рымлянаў 12:1 - Такім чынам, я заклікаю вас, браты і сёстры, улічваючы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95:6 - Прыйдзіце, схілімся ў паклоне, станем на калені перад Госпадам, Творцам нашым;</w:t>
      </w:r>
    </w:p>
    <w:p/>
    <w:p>
      <w:r xmlns:w="http://schemas.openxmlformats.org/wordprocessingml/2006/main">
        <w:t xml:space="preserve">Псальмы 66:5 Прыйдзіце і паглядзіце на справы Божыя: страшны Ён у сваіх дзеях да сыноў чалавечых.</w:t>
      </w:r>
    </w:p>
    <w:p/>
    <w:p>
      <w:r xmlns:w="http://schemas.openxmlformats.org/wordprocessingml/2006/main">
        <w:t xml:space="preserve">Божыя справы ўражваюць і магутныя, і ўсе людзі павінны іх разглядаць і паважаць.</w:t>
      </w:r>
    </w:p>
    <w:p/>
    <w:p>
      <w:r xmlns:w="http://schemas.openxmlformats.org/wordprocessingml/2006/main">
        <w:t xml:space="preserve">1. Божыя справы: разважанне аб моцы Яго стварэння</w:t>
      </w:r>
    </w:p>
    <w:p/>
    <w:p>
      <w:r xmlns:w="http://schemas.openxmlformats.org/wordprocessingml/2006/main">
        <w:t xml:space="preserve">2. Трапятанне і здзіўленне: адчуванне жудаснай моцы Бога</w:t>
      </w:r>
    </w:p>
    <w:p/>
    <w:p>
      <w:r xmlns:w="http://schemas.openxmlformats.org/wordprocessingml/2006/main">
        <w:t xml:space="preserve">1. Псальмы 66:5</w:t>
      </w:r>
    </w:p>
    <w:p/>
    <w:p>
      <w:r xmlns:w="http://schemas.openxmlformats.org/wordprocessingml/2006/main">
        <w:t xml:space="preserve">2. Авакума 3:2 - Госпадзе, пачуў я прамову Тваю і спалохаўся: Госпадзе, ажыві дзею Тваю сярод гадоў, сярод гадоў аб'яві; у гневе ўзгадай літасьць.</w:t>
      </w:r>
    </w:p>
    <w:p/>
    <w:p>
      <w:r xmlns:w="http://schemas.openxmlformats.org/wordprocessingml/2006/main">
        <w:t xml:space="preserve">Псальмы 66:6 Ён ператварыў мора ў сушу, праз патоп перайшлі пешшу: там мы цешыліся з Яго.</w:t>
      </w:r>
    </w:p>
    <w:p/>
    <w:p>
      <w:r xmlns:w="http://schemas.openxmlformats.org/wordprocessingml/2006/main">
        <w:t xml:space="preserve">Бог ператварыў немагчымае ў магчымае, прыносячы радасць свайму народу.</w:t>
      </w:r>
    </w:p>
    <w:p/>
    <w:p>
      <w:r xmlns:w="http://schemas.openxmlformats.org/wordprocessingml/2006/main">
        <w:t xml:space="preserve">1: Мы можам знайсці ў Ім радасць ва ўсіх сітуацыях, якімі б цяжкімі яны ні былі.</w:t>
      </w:r>
    </w:p>
    <w:p/>
    <w:p>
      <w:r xmlns:w="http://schemas.openxmlformats.org/wordprocessingml/2006/main">
        <w:t xml:space="preserve">2: Калі мы верым і давяраем Богу, Ён можа зрабіць немагчымае магчымым.</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Псальмы 66:7 Ён валадарыць сілаю Сваёй вечна; вочы яго глядзяць на народы: хай не ўзвышаюцца непакорныя. Сэлах.</w:t>
      </w:r>
    </w:p>
    <w:p/>
    <w:p>
      <w:r xmlns:w="http://schemas.openxmlformats.org/wordprocessingml/2006/main">
        <w:t xml:space="preserve">Бог з'яўляецца найвышэйшым кіраўніком народаў, і ён вечна назірае за імі сваёй уладай. Ніхто не павінен ганарыцца і думаць, што ён вышэй за сябе.</w:t>
      </w:r>
    </w:p>
    <w:p/>
    <w:p>
      <w:r xmlns:w="http://schemas.openxmlformats.org/wordprocessingml/2006/main">
        <w:t xml:space="preserve">1. Божы суверэнітэт: заклік да пакоры</w:t>
      </w:r>
    </w:p>
    <w:p/>
    <w:p>
      <w:r xmlns:w="http://schemas.openxmlformats.org/wordprocessingml/2006/main">
        <w:t xml:space="preserve">2. Сіла Бога і Яго ўлада над народамі</w:t>
      </w:r>
    </w:p>
    <w:p/>
    <w:p>
      <w:r xmlns:w="http://schemas.openxmlformats.org/wordprocessingml/2006/main">
        <w:t xml:space="preserve">1. Ісая 40:21-22 -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Псальмы 66:8 Блаславіце, людзі, Бога нашага, і хай гучыць голас хвалы Ягонай!</w:t>
      </w:r>
    </w:p>
    <w:p/>
    <w:p>
      <w:r xmlns:w="http://schemas.openxmlformats.org/wordprocessingml/2006/main">
        <w:t xml:space="preserve">Бог заклікае нас дабраслаўляць Яго і абвяшчаць Яго хвалу.</w:t>
      </w:r>
    </w:p>
    <w:p/>
    <w:p>
      <w:r xmlns:w="http://schemas.openxmlformats.org/wordprocessingml/2006/main">
        <w:t xml:space="preserve">1. «Сіла хвалы»</w:t>
      </w:r>
    </w:p>
    <w:p/>
    <w:p>
      <w:r xmlns:w="http://schemas.openxmlformats.org/wordprocessingml/2006/main">
        <w:t xml:space="preserve">2. «Заклік дабраславіць Бога»</w:t>
      </w:r>
    </w:p>
    <w:p/>
    <w:p>
      <w:r xmlns:w="http://schemas.openxmlformats.org/wordprocessingml/2006/main">
        <w:t xml:space="preserve">1. Філіпянаў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Каласянаў 3:15-17 - І няхай мір Хрыста пануе ў вашых сэрцах, да якога вы сапраўды былі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 І ўсё, што вы робіце, словам ці ўчынкам, усё рабіце ў імя Пана Езуса, дзякуючы праз Яго Богу Айцу.</w:t>
      </w:r>
    </w:p>
    <w:p/>
    <w:p>
      <w:r xmlns:w="http://schemas.openxmlformats.org/wordprocessingml/2006/main">
        <w:t xml:space="preserve">Псальмы 66:9 Які трымае душу нашу ў жыцьці і не дае пахіснуцца нагам нашым.</w:t>
      </w:r>
    </w:p>
    <w:p/>
    <w:p>
      <w:r xmlns:w="http://schemas.openxmlformats.org/wordprocessingml/2006/main">
        <w:t xml:space="preserve">Бог трымае нашы душы ў жыцці і не дасць нам упасці.</w:t>
      </w:r>
    </w:p>
    <w:p/>
    <w:p>
      <w:r xmlns:w="http://schemas.openxmlformats.org/wordprocessingml/2006/main">
        <w:t xml:space="preserve">1. Бог - гэта той, хто трымае нас, калі нічога не атрымліваецца.</w:t>
      </w:r>
    </w:p>
    <w:p/>
    <w:p>
      <w:r xmlns:w="http://schemas.openxmlformats.org/wordprocessingml/2006/main">
        <w:t xml:space="preserve">2. Наша бяспека знаходзіцца ў вернасці Бога.</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Псальма 112:7, «Ён не баіцца дрэнных навін; сэрца яго цвёрдае, спадзяецца на Госпада».</w:t>
      </w:r>
    </w:p>
    <w:p/>
    <w:p>
      <w:r xmlns:w="http://schemas.openxmlformats.org/wordprocessingml/2006/main">
        <w:t xml:space="preserve">Псальмы 66:10 Бо Ты, Божа, выпрабаваў нас, Ты выпрабаваў нас, як выпрабавана срэбра.</w:t>
      </w:r>
    </w:p>
    <w:p/>
    <w:p>
      <w:r xmlns:w="http://schemas.openxmlformats.org/wordprocessingml/2006/main">
        <w:t xml:space="preserve">Бог выпрабоўваў і выпрабоўваў нас, як срэбра выпрабоўваецца і выпрабоўваецца ў печы.</w:t>
      </w:r>
    </w:p>
    <w:p/>
    <w:p>
      <w:r xmlns:w="http://schemas.openxmlformats.org/wordprocessingml/2006/main">
        <w:t xml:space="preserve">1. Ачышчальны агонь Божы - як Бог ачышчае нас праз выпрабаванні і пакуты.</w:t>
      </w:r>
    </w:p>
    <w:p/>
    <w:p>
      <w:r xmlns:w="http://schemas.openxmlformats.org/wordprocessingml/2006/main">
        <w:t xml:space="preserve">2. Выпрабаванне веры - Вывучэнне нашага даверу да Бога і таго, як ён умацоўвае нас.</w:t>
      </w:r>
    </w:p>
    <w:p/>
    <w:p>
      <w:r xmlns:w="http://schemas.openxmlformats.org/wordprocessingml/2006/main">
        <w:t xml:space="preserve">1. Ісая 48:10 - "Вось, Я ачысціў цябе, але не срэбрам; Я выбраў цябе ў горні скрухі".</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Псальмы 66:11 Ты завёў нас у сеткі; Ты паклаў пакуты на сьцёгны нашыя.</w:t>
      </w:r>
    </w:p>
    <w:p/>
    <w:p>
      <w:r xmlns:w="http://schemas.openxmlformats.org/wordprocessingml/2006/main">
        <w:t xml:space="preserve">Бог навёў на нас пакуты і загнаў нас у сеткі.</w:t>
      </w:r>
    </w:p>
    <w:p/>
    <w:p>
      <w:r xmlns:w="http://schemas.openxmlformats.org/wordprocessingml/2006/main">
        <w:t xml:space="preserve">1: Мы павінны прыняць выпрабаванні, якія даў нам Бог, як спосаб вучыцца і станавіцца бліжэй да Яго.</w:t>
      </w:r>
    </w:p>
    <w:p/>
    <w:p>
      <w:r xmlns:w="http://schemas.openxmlformats.org/wordprocessingml/2006/main">
        <w:t xml:space="preserve">2: Незалежна ад таго, якія выпрабаванні прыходзяць на наш шлях, Бог з намі, і Ён правядзе нас праз.</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Псальмы 66:12 Ты прымусіў людзей езьдзіць над нашымі галовамі; мы прайшлі праз агонь і праз ваду, але Ты вывеў нас у багатае месца.</w:t>
      </w:r>
    </w:p>
    <w:p/>
    <w:p>
      <w:r xmlns:w="http://schemas.openxmlformats.org/wordprocessingml/2006/main">
        <w:t xml:space="preserve">Бог вызваліў псалміста ад небяспекі і прывёў іх у бяспечнае і багацце месца.</w:t>
      </w:r>
    </w:p>
    <w:p/>
    <w:p>
      <w:r xmlns:w="http://schemas.openxmlformats.org/wordprocessingml/2006/main">
        <w:t xml:space="preserve">1. Гасподзь - наш Збаўца - Ён прывядзе нас у месца росквіту і дабраславеньня.</w:t>
      </w:r>
    </w:p>
    <w:p/>
    <w:p>
      <w:r xmlns:w="http://schemas.openxmlformats.org/wordprocessingml/2006/main">
        <w:t xml:space="preserve">2. Бог верны - Нават калі здаецца, што мы апынуліся ў цяжкай сітуацыі, Ён зробіць для нас дарогу.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Псальмы 66:13 Увайду ў дом твой з цэласпаленьнямі, аддам табе абяцаньні мае,</w:t>
      </w:r>
    </w:p>
    <w:p/>
    <w:p>
      <w:r xmlns:w="http://schemas.openxmlformats.org/wordprocessingml/2006/main">
        <w:t xml:space="preserve">Псалміст выказвае сваю адданасць выкананню сваіх абяцанняў Богу.</w:t>
      </w:r>
    </w:p>
    <w:p/>
    <w:p>
      <w:r xmlns:w="http://schemas.openxmlformats.org/wordprocessingml/2006/main">
        <w:t xml:space="preserve">1. Важнасць выканання абяцанняў Богу</w:t>
      </w:r>
    </w:p>
    <w:p/>
    <w:p>
      <w:r xmlns:w="http://schemas.openxmlformats.org/wordprocessingml/2006/main">
        <w:t xml:space="preserve">2. Сіла выканання абяцанняў</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 А Я кажу вам: не прысягай зусім ; ні небам; бо гэта трон Божы: ні зямлёю; бо гэта падножжа ног Ягоных: ні Ерусалімам; бо гэта горад вялікага караля. Не прысягай і галавой тваёй, бо ты не можаш аніводнага воласа зрабіць белым або чорным. Але няхай вашая гаворка будзе: так, так; Не, не, бо ўсё, што больш за гэта, паходзіць ад зла.</w:t>
      </w:r>
    </w:p>
    <w:p/>
    <w:p>
      <w:r xmlns:w="http://schemas.openxmlformats.org/wordprocessingml/2006/main">
        <w:t xml:space="preserve">Псальмы 66:14, што вымавілі вусны мае і прамовілі вусны мае ў бядзе маёй.</w:t>
      </w:r>
    </w:p>
    <w:p/>
    <w:p>
      <w:r xmlns:w="http://schemas.openxmlformats.org/wordprocessingml/2006/main">
        <w:t xml:space="preserve">Псалміст славіць Бога за словы, якія Ён прамовіў у час бяды.</w:t>
      </w:r>
    </w:p>
    <w:p/>
    <w:p>
      <w:r xmlns:w="http://schemas.openxmlformats.org/wordprocessingml/2006/main">
        <w:t xml:space="preserve">1. Давер Богу ў цяжкія часы</w:t>
      </w:r>
    </w:p>
    <w:p/>
    <w:p>
      <w:r xmlns:w="http://schemas.openxmlformats.org/wordprocessingml/2006/main">
        <w:t xml:space="preserve">2. Сіла хвалы ў цяжкія часы</w:t>
      </w:r>
    </w:p>
    <w:p/>
    <w:p>
      <w:r xmlns:w="http://schemas.openxmlformats.org/wordprocessingml/2006/main">
        <w:t xml:space="preserve">1. Ісая 43:2: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Псальма 25:1: «На Цябе, Пане Божа мой, я спадзяюся».</w:t>
      </w:r>
    </w:p>
    <w:p/>
    <w:p>
      <w:r xmlns:w="http://schemas.openxmlformats.org/wordprocessingml/2006/main">
        <w:t xml:space="preserve">Псальмы 66:15 Я прынясу Табе цэласпаленьні з укормленых цялят з дымленьнем бараноў; Падам бычкоў з козамі. Сэлах.</w:t>
      </w:r>
    </w:p>
    <w:p/>
    <w:p>
      <w:r xmlns:w="http://schemas.openxmlformats.org/wordprocessingml/2006/main">
        <w:t xml:space="preserve">Я прынясу ахвяры Богу з падзякай.</w:t>
      </w:r>
    </w:p>
    <w:p/>
    <w:p>
      <w:r xmlns:w="http://schemas.openxmlformats.org/wordprocessingml/2006/main">
        <w:t xml:space="preserve">1. Прыгажосць дзякаваць Богу праз ахвяры.</w:t>
      </w:r>
    </w:p>
    <w:p/>
    <w:p>
      <w:r xmlns:w="http://schemas.openxmlformats.org/wordprocessingml/2006/main">
        <w:t xml:space="preserve">2. Важнасць прынясення ахвяр Богу з пакорай.</w:t>
      </w:r>
    </w:p>
    <w:p/>
    <w:p>
      <w:r xmlns:w="http://schemas.openxmlformats.org/wordprocessingml/2006/main">
        <w:t xml:space="preserve">1. Быццё 4:3-4 - І праз некаторы час здарылася, што Каін прынёс ад пладоў зямлі ахвяру Госпаду. І Авель таксама прынёс ад першародных статку свайго і ад тлушчу іх.</w:t>
      </w:r>
    </w:p>
    <w:p/>
    <w:p>
      <w:r xmlns:w="http://schemas.openxmlformats.org/wordprocessingml/2006/main">
        <w:t xml:space="preserve">4:5 І паглядзеў Гасподзь на Авеля і на ахвяру ягоную:</w:t>
      </w:r>
    </w:p>
    <w:p/>
    <w:p>
      <w:r xmlns:w="http://schemas.openxmlformats.org/wordprocessingml/2006/main">
        <w:t xml:space="preserve">2. Філіпянаў 4:6 - Ні да чаго не сцеражыцеся; але ва ўсім выяўляйце свае жаданні Богу ў малітве і просьбе з падзякай.</w:t>
      </w:r>
    </w:p>
    <w:p/>
    <w:p>
      <w:r xmlns:w="http://schemas.openxmlformats.org/wordprocessingml/2006/main">
        <w:t xml:space="preserve">Псальмы 66:16 Прыйдзіце і паслухайце ўсе, хто баіцца Бога, і я раскажу, што Ён зрабіў для маёй душы.</w:t>
      </w:r>
    </w:p>
    <w:p/>
    <w:p>
      <w:r xmlns:w="http://schemas.openxmlformats.org/wordprocessingml/2006/main">
        <w:t xml:space="preserve">Вернасць Бога верніку відаць у вялікіх справах, якія Ён зрабіў.</w:t>
      </w:r>
    </w:p>
    <w:p/>
    <w:p>
      <w:r xmlns:w="http://schemas.openxmlformats.org/wordprocessingml/2006/main">
        <w:t xml:space="preserve">1: Божая вернасць непахісная</w:t>
      </w:r>
    </w:p>
    <w:p/>
    <w:p>
      <w:r xmlns:w="http://schemas.openxmlformats.org/wordprocessingml/2006/main">
        <w:t xml:space="preserve">2: Божае забеспячэнне нашых душ</w:t>
      </w:r>
    </w:p>
    <w:p/>
    <w:p>
      <w:r xmlns:w="http://schemas.openxmlformats.org/wordprocessingml/2006/main">
        <w:t xml:space="preserve">1: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Пасланне да Габрэяў 13:5 -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Псальмы 66:17 Я клікаў яго вуснамі маімі, і язык мой услаўляў Яго.</w:t>
      </w:r>
    </w:p>
    <w:p/>
    <w:p>
      <w:r xmlns:w="http://schemas.openxmlformats.org/wordprocessingml/2006/main">
        <w:t xml:space="preserve">Прамоўца абвяшчае, што яны ўсклікалі Бога вуснамі сваімі і славілі Яго языком сваім.</w:t>
      </w:r>
    </w:p>
    <w:p/>
    <w:p>
      <w:r xmlns:w="http://schemas.openxmlformats.org/wordprocessingml/2006/main">
        <w:t xml:space="preserve">1. Сіла хвалы: як прамаўляць хвалу Богу</w:t>
      </w:r>
    </w:p>
    <w:p/>
    <w:p>
      <w:r xmlns:w="http://schemas.openxmlformats.org/wordprocessingml/2006/main">
        <w:t xml:space="preserve">2. Сіла малітвы: усклікаць да Бога ў час патрэбы</w:t>
      </w:r>
    </w:p>
    <w:p/>
    <w:p>
      <w:r xmlns:w="http://schemas.openxmlformats.org/wordprocessingml/2006/main">
        <w:t xml:space="preserve">1. Псальма 66:17 - Я заклікаў да яго вуснамі маімі, і ён быў услаўлены языком маім.</w:t>
      </w:r>
    </w:p>
    <w:p/>
    <w:p>
      <w:r xmlns:w="http://schemas.openxmlformats.org/wordprocessingml/2006/main">
        <w:t xml:space="preserve">2. Лукі 18:1-8 - Ісус распавёў прыпавесць пра настойлівую ўдаву, якая працягвала прасіць справядлівасці ў несправядлівага суддзі, ілюструючы моц пастаяннай малітвы.</w:t>
      </w:r>
    </w:p>
    <w:p/>
    <w:p>
      <w:r xmlns:w="http://schemas.openxmlformats.org/wordprocessingml/2006/main">
        <w:t xml:space="preserve">Псальмы 66:18 Калі б я глядзеў на беззаконьне ў сэрцы маім, Гасподзь ня пачуе мяне:</w:t>
      </w:r>
    </w:p>
    <w:p/>
    <w:p>
      <w:r xmlns:w="http://schemas.openxmlformats.org/wordprocessingml/2006/main">
        <w:t xml:space="preserve">Бог не пачуе нас, калі мы трымаемся за грэх у сваім сэрцы.</w:t>
      </w:r>
    </w:p>
    <w:p/>
    <w:p>
      <w:r xmlns:w="http://schemas.openxmlformats.org/wordprocessingml/2006/main">
        <w:t xml:space="preserve">1. Адвярніся ад граху і атрымай Божае благаслаўленне</w:t>
      </w:r>
    </w:p>
    <w:p/>
    <w:p>
      <w:r xmlns:w="http://schemas.openxmlformats.org/wordprocessingml/2006/main">
        <w:t xml:space="preserve">2. Бог чуе малітвы праведнікаў</w:t>
      </w:r>
    </w:p>
    <w:p/>
    <w:p>
      <w:r xmlns:w="http://schemas.openxmlformats.org/wordprocessingml/2006/main">
        <w:t xml:space="preserve">1. Псальма 34:15 - Вочы Гасподнія скіраваныя на праведнікаў, і вушы Ягоныя на іхні лямант.</w:t>
      </w:r>
    </w:p>
    <w:p/>
    <w:p>
      <w:r xmlns:w="http://schemas.openxmlformats.org/wordprocessingml/2006/main">
        <w:t xml:space="preserve">2. Рымлянам 8:34 - Хто павінен асудзіць? Хрыстос Ісус - гэта той, хто памёр больш за тое, хто ўваскрос, які знаходзіцца праваруч Бога, які сапраўды заступаецца за нас.</w:t>
      </w:r>
    </w:p>
    <w:p/>
    <w:p>
      <w:r xmlns:w="http://schemas.openxmlformats.org/wordprocessingml/2006/main">
        <w:t xml:space="preserve">Псальмы 66:19 Але Бог пачуў мяне; Ён пачуў голас малітвы маёй.</w:t>
      </w:r>
    </w:p>
    <w:p/>
    <w:p>
      <w:r xmlns:w="http://schemas.openxmlformats.org/wordprocessingml/2006/main">
        <w:t xml:space="preserve">Бог чуе і адказвае на нашы малітвы.</w:t>
      </w:r>
    </w:p>
    <w:p/>
    <w:p>
      <w:r xmlns:w="http://schemas.openxmlformats.org/wordprocessingml/2006/main">
        <w:t xml:space="preserve">1: Бог заўсёды слухае</w:t>
      </w:r>
    </w:p>
    <w:p/>
    <w:p>
      <w:r xmlns:w="http://schemas.openxmlformats.org/wordprocessingml/2006/main">
        <w:t xml:space="preserve">2: Бог адказвае на крыкі свайго народа</w:t>
      </w:r>
    </w:p>
    <w:p/>
    <w:p>
      <w:r xmlns:w="http://schemas.openxmlformats.org/wordprocessingml/2006/main">
        <w:t xml:space="preserve">1: 1 Іаана 5: 14-15 Гэта ўпэўненасць, якую мы маем у набліжэнні да Бога: калі мы просім што-небудзь паводле Яго волі, Ён слухае нас. І калі мы ведаем, што Ён слухае нас, чаго б мы ні прасілі, мы ведаем, што маем тое, чаго прасілі ў Яго.</w:t>
      </w:r>
    </w:p>
    <w:p/>
    <w:p>
      <w:r xmlns:w="http://schemas.openxmlformats.org/wordprocessingml/2006/main">
        <w:t xml:space="preserve">2: Ерамія 33:3 Пакліч да мяне, і я адкажу табе і скажу табе вялікае і недаследлівае, чаго ты не ведаеш.</w:t>
      </w:r>
    </w:p>
    <w:p/>
    <w:p>
      <w:r xmlns:w="http://schemas.openxmlformats.org/wordprocessingml/2006/main">
        <w:t xml:space="preserve">Псальмы 66:20 Дабраславёны Бог, Які не адхіліў малітвы маёй і міласэрнасьці Сваёй ад мяне.</w:t>
      </w:r>
    </w:p>
    <w:p/>
    <w:p>
      <w:r xmlns:w="http://schemas.openxmlformats.org/wordprocessingml/2006/main">
        <w:t xml:space="preserve">Псальмы 66:20 славяць Бога за тое, што ён не адмаўляе малітве псалміста і праяўляе сваю міласэрнасць.</w:t>
      </w:r>
    </w:p>
    <w:p/>
    <w:p>
      <w:r xmlns:w="http://schemas.openxmlformats.org/wordprocessingml/2006/main">
        <w:t xml:space="preserve">1. Нязменная Божая міласэрнасць - А пра тое, як Божая міласэрнасць ніколі не перастае, нават калі наша вера можа пахіснуцца.</w:t>
      </w:r>
    </w:p>
    <w:p/>
    <w:p>
      <w:r xmlns:w="http://schemas.openxmlformats.org/wordprocessingml/2006/main">
        <w:t xml:space="preserve">2. Сіла малітвы - пра тое, як малітва можа наблізіць нас да Бога і раскрыць Яго міласэрнасць.</w:t>
      </w:r>
    </w:p>
    <w:p/>
    <w:p>
      <w:r xmlns:w="http://schemas.openxmlformats.org/wordprocessingml/2006/main">
        <w:t xml:space="preserve">1. Плач Ераміі 3:22-23 - "Дзякуючы міласэрнасці Госпада, мы не знішчаны, таму што Яго міласэрнасць не вычэрпваецца. Яны новыя кожную раніцу; Вялікая вернасць Твая."</w:t>
      </w:r>
    </w:p>
    <w:p/>
    <w:p>
      <w:r xmlns:w="http://schemas.openxmlformats.org/wordprocessingml/2006/main">
        <w:t xml:space="preserve">2. Якава 5:16 - "Вялікую карысць мае дзейсная, гарачая малітва праведніка".</w:t>
      </w:r>
    </w:p>
    <w:p/>
    <w:p>
      <w:r xmlns:w="http://schemas.openxmlformats.org/wordprocessingml/2006/main">
        <w:t xml:space="preserve">Псальм 67 - гэта псальм хвалы і малітва аб Божым благаслаўленні ўсім народам. Ён выражае жаданне, каб Божае збаўленне і кіраўніцтва былі вядомыя людзям з усіх куткоў зямлі, запрашаючы іх далучыцца да пакланення Яму.</w:t>
      </w:r>
    </w:p>
    <w:p/>
    <w:p>
      <w:r xmlns:w="http://schemas.openxmlformats.org/wordprocessingml/2006/main">
        <w:t xml:space="preserve">1-ы абзац: псалміст пачынае з просьбы да Бога быць літасцівым і дабраславіць іх. Яны моляцца, каб Яго аблічча заззяла над імі, каб Яго шляхі былі вядомы на зямлі і Яго збаўленне ва ўсіх народах (Псалом 67:1-2).</w:t>
      </w:r>
    </w:p>
    <w:p/>
    <w:p>
      <w:r xmlns:w="http://schemas.openxmlformats.org/wordprocessingml/2006/main">
        <w:t xml:space="preserve">2-і абзац: Псалміст выказвае жаданне, каб усе людзі славілі Бога. Яны заяўляюць, што народы павінны радавацца і спяваць ад радасці, таму што Бог судзіць па справядлівасці і кіруе народамі на зямлі (Псалом 67:3-4).</w:t>
      </w:r>
    </w:p>
    <w:p/>
    <w:p>
      <w:r xmlns:w="http://schemas.openxmlformats.org/wordprocessingml/2006/main">
        <w:t xml:space="preserve">3-ці абзац: Псалміст заклікае зямлю даць ураджай, просячы Бога дабраславіць Свой народ багаццем. Яны сцвярджаюць, што калі Бог дабраславіць, усе канцы зямлі будуць баяцца Яго (Псалом 67:5-7).</w:t>
      </w:r>
    </w:p>
    <w:p/>
    <w:p>
      <w:r xmlns:w="http://schemas.openxmlformats.org/wordprocessingml/2006/main">
        <w:t xml:space="preserve">Такім чынам,</w:t>
      </w:r>
    </w:p>
    <w:p>
      <w:r xmlns:w="http://schemas.openxmlformats.org/wordprocessingml/2006/main">
        <w:t xml:space="preserve">Псальма шэсцьдзесят сёмы цяперашні</w:t>
      </w:r>
    </w:p>
    <w:p>
      <w:r xmlns:w="http://schemas.openxmlformats.org/wordprocessingml/2006/main">
        <w:t xml:space="preserve">малітва аб боскім благаслаўленні,</w:t>
      </w:r>
    </w:p>
    <w:p>
      <w:r xmlns:w="http://schemas.openxmlformats.org/wordprocessingml/2006/main">
        <w:t xml:space="preserve">і дэкларацыя ўсеагульнай хвалы,</w:t>
      </w:r>
    </w:p>
    <w:p>
      <w:r xmlns:w="http://schemas.openxmlformats.org/wordprocessingml/2006/main">
        <w:t xml:space="preserve">падкрэсліваючы жаданне, каб Божае збаўленне і кіраўніцтва былі вядомыя ўсім народам.</w:t>
      </w:r>
    </w:p>
    <w:p/>
    <w:p>
      <w:r xmlns:w="http://schemas.openxmlformats.org/wordprocessingml/2006/main">
        <w:t xml:space="preserve">Падкрэсліваючы хадайніцтва, якое дасягаецца праз пошук боскай ласкі, жаданне пазнання боскіх шляхоў паміж людзьмі,</w:t>
      </w:r>
    </w:p>
    <w:p>
      <w:r xmlns:w="http://schemas.openxmlformats.org/wordprocessingml/2006/main">
        <w:t xml:space="preserve">і падкрэсліваючы абвяшчэнне, якое дасягаецца праз заклік да ўсеагульнага радаснага пакланення, адначасова прызнаючы боскую справядлівасць і кіраўніцтва.</w:t>
      </w:r>
    </w:p>
    <w:p>
      <w:r xmlns:w="http://schemas.openxmlformats.org/wordprocessingml/2006/main">
        <w:t xml:space="preserve">Згадваючы багаслоўскія разважанні, паказаныя адносна прызнання боскіх дабраславенняў крыніцай багацця, адначасова пацвярджаючы пашану з усіх куткоў зямлі ў адказ на боскую ласку.</w:t>
      </w:r>
    </w:p>
    <w:p/>
    <w:p>
      <w:r xmlns:w="http://schemas.openxmlformats.org/wordprocessingml/2006/main">
        <w:t xml:space="preserve">Псальмы 67:1 Божа, будзь міласэрны да нас і дабраславі нас; і асвятліць нас абліччам сваім; Сэлах.</w:t>
      </w:r>
    </w:p>
    <w:p/>
    <w:p>
      <w:r xmlns:w="http://schemas.openxmlformats.org/wordprocessingml/2006/main">
        <w:t xml:space="preserve">Божая міласэрнасць і благаслаўленне прыносяць нам радасць і шчасце.</w:t>
      </w:r>
    </w:p>
    <w:p/>
    <w:p>
      <w:r xmlns:w="http://schemas.openxmlformats.org/wordprocessingml/2006/main">
        <w:t xml:space="preserve">1: Радасць Божай міласэрнасці і благаслаўлення</w:t>
      </w:r>
    </w:p>
    <w:p/>
    <w:p>
      <w:r xmlns:w="http://schemas.openxmlformats.org/wordprocessingml/2006/main">
        <w:t xml:space="preserve">2: Радавацца перад абліччам Пана</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Рымлянаў 5:5- А надзея не ганьбіць; таму што любоў Божая вылілася ў сэрцы нашыя Духам Святым, які дадзены нам.</w:t>
      </w:r>
    </w:p>
    <w:p/>
    <w:p>
      <w:r xmlns:w="http://schemas.openxmlformats.org/wordprocessingml/2006/main">
        <w:t xml:space="preserve">Псальмы 67:2 Каб быў вядомы на зямлі шлях Твой, ва ўсіх народах - здароўе Тваё.</w:t>
      </w:r>
    </w:p>
    <w:p/>
    <w:p>
      <w:r xmlns:w="http://schemas.openxmlformats.org/wordprocessingml/2006/main">
        <w:t xml:space="preserve">Псалміст просіць, каб Божы шлях быў вядомы на зямлі і каб Яго збаўленне падзялілася на ўсе народы.</w:t>
      </w:r>
    </w:p>
    <w:p/>
    <w:p>
      <w:r xmlns:w="http://schemas.openxmlformats.org/wordprocessingml/2006/main">
        <w:t xml:space="preserve">1. Божае выратаванне для ўсіх народаў</w:t>
      </w:r>
    </w:p>
    <w:p/>
    <w:p>
      <w:r xmlns:w="http://schemas.openxmlformats.org/wordprocessingml/2006/main">
        <w:t xml:space="preserve">2. Давайце зробім шлях Божы вядомым</w:t>
      </w:r>
    </w:p>
    <w:p/>
    <w:p>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Дзеі 1:8 - Але вы атрымаеце сілу, калі Дух Святы сыдзе на вас, і вы будзеце Маімі сведкамі ў Ерусаліме і ва ўсёй Юдэі і Самарыі, і да краю зямлі.</w:t>
      </w:r>
    </w:p>
    <w:p/>
    <w:p>
      <w:r xmlns:w="http://schemas.openxmlformats.org/wordprocessingml/2006/main">
        <w:t xml:space="preserve">Псальмы 67:3 Няхай народ славіць Цябе, Божа; няхай славяць Цябе ўсе людзі.</w:t>
      </w:r>
    </w:p>
    <w:p/>
    <w:p>
      <w:r xmlns:w="http://schemas.openxmlformats.org/wordprocessingml/2006/main">
        <w:t xml:space="preserve">Псалміст заклікае ўсіх людзей хваліць і пакланяцца Богу.</w:t>
      </w:r>
    </w:p>
    <w:p/>
    <w:p>
      <w:r xmlns:w="http://schemas.openxmlformats.org/wordprocessingml/2006/main">
        <w:t xml:space="preserve">1. Сіла хвалы: Даследаванне псальма 67.</w:t>
      </w:r>
    </w:p>
    <w:p/>
    <w:p>
      <w:r xmlns:w="http://schemas.openxmlformats.org/wordprocessingml/2006/main">
        <w:t xml:space="preserve">2. Няхай усхваляюць Бога ўсе людзі: вывучэнне псальма 67.</w:t>
      </w:r>
    </w:p>
    <w:p/>
    <w:p>
      <w:r xmlns:w="http://schemas.openxmlformats.org/wordprocessingml/2006/main">
        <w:t xml:space="preserve">1. Псальма 100:4-5: Уваходзьце ў брамы Яго з падзякай і ў двары Яго з хвалою! Дзякуйце яму; блаславі імя ягонае! Бо добры Гасподзь; міласэрнасць Яго навекі і вернасць Яго з роду ў род.</w:t>
      </w:r>
    </w:p>
    <w:p/>
    <w:p>
      <w:r xmlns:w="http://schemas.openxmlformats.org/wordprocessingml/2006/main">
        <w:t xml:space="preserve">2. Каласянаў 3:16-17: Няхай слова Хрыстова жыве ў вас багата, навучаючы і настаўляючы адзін аднаго ва ўсёй мудрасці, спяваючы псальмы, гімны і духоўныя песні, з удзячнасцю ў сэрцах вашых Богу. І ўсё, што вы робіце, словам ці ўчынкам, усё рабіце ў імя Пана Езуса, дзякуючы праз Яго Богу Айцу.</w:t>
      </w:r>
    </w:p>
    <w:p/>
    <w:p>
      <w:r xmlns:w="http://schemas.openxmlformats.org/wordprocessingml/2006/main">
        <w:t xml:space="preserve">Псальмы 67:4 Няхай радуюцца і весяляцца народы, бо Ты будзеш судзіць народы справядліва і кіраваць народамі на зямлі. Сэлах.</w:t>
      </w:r>
    </w:p>
    <w:p/>
    <w:p>
      <w:r xmlns:w="http://schemas.openxmlformats.org/wordprocessingml/2006/main">
        <w:t xml:space="preserve">Няхай радуюцца народы справядлівым і праведным судом Божым.</w:t>
      </w:r>
    </w:p>
    <w:p/>
    <w:p>
      <w:r xmlns:w="http://schemas.openxmlformats.org/wordprocessingml/2006/main">
        <w:t xml:space="preserve">1. Радасць на судзе Божым</w:t>
      </w:r>
    </w:p>
    <w:p/>
    <w:p>
      <w:r xmlns:w="http://schemas.openxmlformats.org/wordprocessingml/2006/main">
        <w:t xml:space="preserve">2. Сьвяткуйце Божую справядлівасьць</w:t>
      </w:r>
    </w:p>
    <w:p/>
    <w:p>
      <w:r xmlns:w="http://schemas.openxmlformats.org/wordprocessingml/2006/main">
        <w:t xml:space="preserve">1.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2. Псальма 9:8 - Ён судзіць свет па справядлівасці, і ён судзіць народы па справядлівасці.</w:t>
      </w:r>
    </w:p>
    <w:p/>
    <w:p>
      <w:r xmlns:w="http://schemas.openxmlformats.org/wordprocessingml/2006/main">
        <w:t xml:space="preserve">Псальмы 67:5 Няхай народ славіць Цябе, Божа; няхай славяць Цябе ўсе людзі.</w:t>
      </w:r>
    </w:p>
    <w:p/>
    <w:p>
      <w:r xmlns:w="http://schemas.openxmlformats.org/wordprocessingml/2006/main">
        <w:t xml:space="preserve">Людзей заклікаюць усхваляць Бога ўсім сэрцам.</w:t>
      </w:r>
    </w:p>
    <w:p/>
    <w:p>
      <w:r xmlns:w="http://schemas.openxmlformats.org/wordprocessingml/2006/main">
        <w:t xml:space="preserve">1. Сіла хвалы: як пакланенне набліжае нас да Бога</w:t>
      </w:r>
    </w:p>
    <w:p/>
    <w:p>
      <w:r xmlns:w="http://schemas.openxmlformats.org/wordprocessingml/2006/main">
        <w:t xml:space="preserve">2. Радасць хвалы: знайсці радасць у пакланенні</w:t>
      </w:r>
    </w:p>
    <w:p/>
    <w:p>
      <w:r xmlns:w="http://schemas.openxmlformats.org/wordprocessingml/2006/main">
        <w:t xml:space="preserve">1. Эфесянаў 5:18-20 - "І не ўпівайцеся віном, бо гэта распуста, але напаўняйцеся Духам, 19 звяртаючыся адзін да аднаго ў псальмах, гімнах і духоўных песнях, спяваючы і апяваючы Госпада з сэрцам вашым, 20 дзякуючы заўсёды і за ўсё Богу Айцу ў імя Госпада нашага Ісуса Хрыста»</w:t>
      </w:r>
    </w:p>
    <w:p/>
    <w:p>
      <w:r xmlns:w="http://schemas.openxmlformats.org/wordprocessingml/2006/main">
        <w:t xml:space="preserve">2. Псальма 103:1-2 - "Блаславі, душа мая, Госпада, і ўсё, што ўва мне, блаславі святое імя Яго! 2 Блаславі, душа мая, Госпада і не забывай усіх дабротаў Ягоных"</w:t>
      </w:r>
    </w:p>
    <w:p/>
    <w:p>
      <w:r xmlns:w="http://schemas.openxmlformats.org/wordprocessingml/2006/main">
        <w:t xml:space="preserve">Псальмы 67:6 Тады зямля дасьць ураджай свой; і Бог, Бог наш, дабраславіць нас.</w:t>
      </w:r>
    </w:p>
    <w:p/>
    <w:p>
      <w:r xmlns:w="http://schemas.openxmlformats.org/wordprocessingml/2006/main">
        <w:t xml:space="preserve">Зямля будзе дабраславёная багаццем, калі мы прызнаем Бога нашым пастаўшчыком.</w:t>
      </w:r>
    </w:p>
    <w:p/>
    <w:p>
      <w:r xmlns:w="http://schemas.openxmlformats.org/wordprocessingml/2006/main">
        <w:t xml:space="preserve">1. Багацце Божага благаслаўлення</w:t>
      </w:r>
    </w:p>
    <w:p/>
    <w:p>
      <w:r xmlns:w="http://schemas.openxmlformats.org/wordprocessingml/2006/main">
        <w:t xml:space="preserve">2. Прызнанне Бога як Пастаўшчыка</w:t>
      </w:r>
    </w:p>
    <w:p/>
    <w:p>
      <w:r xmlns:w="http://schemas.openxmlformats.org/wordprocessingml/2006/main">
        <w:t xml:space="preserve">1. Другі закон 8:17-18 - Бог з'яўляецца нашым пастаўшчыком і дабраславіць нас, калі мы слухаемся Яго.</w:t>
      </w:r>
    </w:p>
    <w:p/>
    <w:p>
      <w:r xmlns:w="http://schemas.openxmlformats.org/wordprocessingml/2006/main">
        <w:t xml:space="preserve">2. Якава 1:17 - Кожны добры і дасканалы дар паходзіць ад Бога.</w:t>
      </w:r>
    </w:p>
    <w:p/>
    <w:p>
      <w:r xmlns:w="http://schemas.openxmlformats.org/wordprocessingml/2006/main">
        <w:t xml:space="preserve">Псальмы 67:7 Бог дабраславіць нас; і будуць баяцца яго ўсе канцы зямлі.</w:t>
      </w:r>
    </w:p>
    <w:p/>
    <w:p>
      <w:r xmlns:w="http://schemas.openxmlformats.org/wordprocessingml/2006/main">
        <w:t xml:space="preserve">Бог дабраславіць нас, і ўсе народы будуць шанаваць яго.</w:t>
      </w:r>
    </w:p>
    <w:p/>
    <w:p>
      <w:r xmlns:w="http://schemas.openxmlformats.org/wordprocessingml/2006/main">
        <w:t xml:space="preserve">1. Блаславенне Бога: як атрымаць і падзяліцца Яго ласкай</w:t>
      </w:r>
    </w:p>
    <w:p/>
    <w:p>
      <w:r xmlns:w="http://schemas.openxmlformats.org/wordprocessingml/2006/main">
        <w:t xml:space="preserve">2. Божая слава: што значыць баяцца Яго</w:t>
      </w:r>
    </w:p>
    <w:p/>
    <w:p>
      <w:r xmlns:w="http://schemas.openxmlformats.org/wordprocessingml/2006/main">
        <w:t xml:space="preserve">1. Ісая 45:22-25 - "Звярніцеся да Мяне і выратуйцеся, усе канцы зямлі; бо Я - Бог, і няма іншага. Сабою Я прысягнуў, вусны мае вымавілі слова ў поўнай шчырасці што не адменіцца: перада мною схіліцца кожнае калена, мною будзе прысягаць кожны язык, скажуць пра мяне: у Госпада толькі справядлівасьць і сіла, усе, хто бунтаваў супраць Яго, прыйдуць да Яго і будуць пасаромленыя Але ў Госпадзе ўсе нашчадкі Ізраіля будуць прызнаныя праведнымі і будуць весяліцца.</w:t>
      </w:r>
    </w:p>
    <w:p/>
    <w:p>
      <w:r xmlns:w="http://schemas.openxmlformats.org/wordprocessingml/2006/main">
        <w:t xml:space="preserve">2. Псальма 22:27-28 - Усе канцы зямлі ўспомняць і навернуцца да Госпада, і ўсе сем'і народаў схіліцца перад Ім, бо ўлада належыць Госпаду, і Ён валадарыць над народамі.</w:t>
      </w:r>
    </w:p>
    <w:p/>
    <w:p>
      <w:r xmlns:w="http://schemas.openxmlformats.org/wordprocessingml/2006/main">
        <w:t xml:space="preserve">Псальм 68 - гэта псальм трыумфу і хвалы, які ўслаўляе моц Бога, вызваленне і клопат пра Яго народ. Ён адлюстроўвае Бога як магутнага ваяра, які перамагае сваіх ворагаў і забяспечвае патрэбы сваіх верных.</w:t>
      </w:r>
    </w:p>
    <w:p/>
    <w:p>
      <w:r xmlns:w="http://schemas.openxmlformats.org/wordprocessingml/2006/main">
        <w:t xml:space="preserve">1-ы абзац: псалміст пачынае з таго, што заклікае Бога паўстаць і развеяць сваіх ворагаў. Яны выказваюць упэўненасць у Божай сіле, каб прымусіць бязбожных загінуць, а праведнікаў - радавацца (Псалом 68:1-4).</w:t>
      </w:r>
    </w:p>
    <w:p/>
    <w:p>
      <w:r xmlns:w="http://schemas.openxmlformats.org/wordprocessingml/2006/main">
        <w:t xml:space="preserve">2-і абзац: Псалміст праслаўляе Бога за Яго клопат пра ўразлівых. Яны апісваюць Яго як бацьку сірот, абаронцу ўдоваў і таго, хто дае ў сем’і адзінокіх. Яны прызнаюць, што Ён забяспечвае тых, хто мае патрэбу (Псалом 68:5-6).</w:t>
      </w:r>
    </w:p>
    <w:p/>
    <w:p>
      <w:r xmlns:w="http://schemas.openxmlformats.org/wordprocessingml/2006/main">
        <w:t xml:space="preserve">3-ці абзац: Псалміст распавядае, як Бог вёў свой народ праз пустыню падчас іх зыходу з Егіпта. Яны апісваюць, як Ён страсянуў зямлю, прымусіў ваду цячы са скал і багата забяспечыў сваіх выбраных (Псалом 68:7-10).</w:t>
      </w:r>
    </w:p>
    <w:p/>
    <w:p>
      <w:r xmlns:w="http://schemas.openxmlformats.org/wordprocessingml/2006/main">
        <w:t xml:space="preserve">4-ы абзац: Псалміст святкуе перамогу Бога над іх ворагамі. Яны малююць Яго ў выглядзе пераможцы, які едзе па нябёсах на хмарных калясьніцах. Яны заяўляюць, што нават каралі будуць прыносіць Яму даніну (Псалом 68:11-14).</w:t>
      </w:r>
    </w:p>
    <w:p/>
    <w:p>
      <w:r xmlns:w="http://schemas.openxmlformats.org/wordprocessingml/2006/main">
        <w:t xml:space="preserve">5-ы абзац: Псалміст прызнае, што, хоць яны сутыкнуліся з цяжкасцямі, Бог прывёў іх у багацце. Яны сцвярджаюць, што нават у час бяды Ён дае збавенне і вядзе іх з сілай (Псалом 68:15-18).</w:t>
      </w:r>
    </w:p>
    <w:p/>
    <w:p>
      <w:r xmlns:w="http://schemas.openxmlformats.org/wordprocessingml/2006/main">
        <w:t xml:space="preserve">6-ы абзац: Псалміст праслаўляе прысутнасць Бога ў Яго святыні і хваліць Яго за Яго магутныя дзеянні сярод Яго народа. Яны заклікаюць усе народы пакланяцца Яму песнямі хвалы (Псалом 68:19-27).</w:t>
      </w:r>
    </w:p>
    <w:p/>
    <w:p>
      <w:r xmlns:w="http://schemas.openxmlformats.org/wordprocessingml/2006/main">
        <w:t xml:space="preserve">7-ы абзац: псалміст завяршае, абвяшчаючы, што каралеўствы належаць Богу і прызнаючы Яго веліч і сілу. Яны ўзвышаюць Яго як сваю крыніцу сілы і запрашаюць усе народы стаць перад Ім у пакланенні (Псалом 68:28-35).</w:t>
      </w:r>
    </w:p>
    <w:p/>
    <w:p>
      <w:r xmlns:w="http://schemas.openxmlformats.org/wordprocessingml/2006/main">
        <w:t xml:space="preserve">Такім чынам,</w:t>
      </w:r>
    </w:p>
    <w:p>
      <w:r xmlns:w="http://schemas.openxmlformats.org/wordprocessingml/2006/main">
        <w:t xml:space="preserve">Псалом шэсцьдзесят восем падарункаў</w:t>
      </w:r>
    </w:p>
    <w:p>
      <w:r xmlns:w="http://schemas.openxmlformats.org/wordprocessingml/2006/main">
        <w:t xml:space="preserve">трыумфальная песня хвалы,</w:t>
      </w:r>
    </w:p>
    <w:p>
      <w:r xmlns:w="http://schemas.openxmlformats.org/wordprocessingml/2006/main">
        <w:t xml:space="preserve">і дэкларацыя боскай сілы,</w:t>
      </w:r>
    </w:p>
    <w:p>
      <w:r xmlns:w="http://schemas.openxmlformats.org/wordprocessingml/2006/main">
        <w:t xml:space="preserve">падкрэсліваючы вызваленне ад ворагаў, клопат пра ўразлівых, забеспячэнне падчас падарожжаў па пустыні.</w:t>
      </w:r>
    </w:p>
    <w:p/>
    <w:p>
      <w:r xmlns:w="http://schemas.openxmlformats.org/wordprocessingml/2006/main">
        <w:t xml:space="preserve">Падкрэсліваючы інвакацыю, дасягнутую праз заклік да боскага ўмяшання, адначасова выказваючы ўпэўненасць у боскай перамозе,</w:t>
      </w:r>
    </w:p>
    <w:p>
      <w:r xmlns:w="http://schemas.openxmlformats.org/wordprocessingml/2006/main">
        <w:t xml:space="preserve">і падкрэсліванне ўрачыстасці, якая дасягаецца праз усхваленне боскай апекі пры пераліку актаў забеспячэння.</w:t>
      </w:r>
    </w:p>
    <w:p>
      <w:r xmlns:w="http://schemas.openxmlformats.org/wordprocessingml/2006/main">
        <w:t xml:space="preserve">Згадванне багаслоўскіх разважанняў адносна прызнання боскага суверэнітэту як крыніцы трыумфу, адначасова прызнання боскай прысутнасці сярод вернікаў ва ўсім свеце</w:t>
      </w:r>
    </w:p>
    <w:p/>
    <w:p>
      <w:r xmlns:w="http://schemas.openxmlformats.org/wordprocessingml/2006/main">
        <w:t xml:space="preserve">Псальмы 68:1 Няхай уваскрэсне Бог, хай рассеюцца ворагі Ягоныя, хай уцякуць ад Яго тыя, што ненавідзяць Яго.</w:t>
      </w:r>
    </w:p>
    <w:p/>
    <w:p>
      <w:r xmlns:w="http://schemas.openxmlformats.org/wordprocessingml/2006/main">
        <w:t xml:space="preserve">Божая моц і ўлада стануць відавочнымі, калі Яго ворагі рассеяны і павінны ратавацца ўцёкамі.</w:t>
      </w:r>
    </w:p>
    <w:p/>
    <w:p>
      <w:r xmlns:w="http://schemas.openxmlformats.org/wordprocessingml/2006/main">
        <w:t xml:space="preserve">1. Божы суверэнітэт: моц Яго прысутнасці</w:t>
      </w:r>
    </w:p>
    <w:p/>
    <w:p>
      <w:r xmlns:w="http://schemas.openxmlformats.org/wordprocessingml/2006/main">
        <w:t xml:space="preserve">2. Перажыванне Божай сілы</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 Гэта спадчына слуг Гасподніх, і ад мяне - справядлівасць іх", - гаворыцца ў Гасподзь.</w:t>
      </w:r>
    </w:p>
    <w:p/>
    <w:p>
      <w:r xmlns:w="http://schemas.openxmlformats.org/wordprocessingml/2006/main">
        <w:t xml:space="preserve">2. Рымлянам 8:37-39 - Аднак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іншае стварэнне не зможа адлучыць нас ад любові Божай, якая ў Хрыстос Ісус, Пан наш.</w:t>
      </w:r>
    </w:p>
    <w:p/>
    <w:p>
      <w:r xmlns:w="http://schemas.openxmlformats.org/wordprocessingml/2006/main">
        <w:t xml:space="preserve">Псальмы 68:2 Як разьвядзецца дым, так развеяць іх: як воск растае перад агнём, так хай загінуць бязбожнікі перад абліччам Бога.</w:t>
      </w:r>
    </w:p>
    <w:p/>
    <w:p>
      <w:r xmlns:w="http://schemas.openxmlformats.org/wordprocessingml/2006/main">
        <w:t xml:space="preserve">Бог будзе судзіць і пакараць бязбожных за іх правіны.</w:t>
      </w:r>
    </w:p>
    <w:p/>
    <w:p>
      <w:r xmlns:w="http://schemas.openxmlformats.org/wordprocessingml/2006/main">
        <w:t xml:space="preserve">1: Божая справядлівасць непазбежная - Псалмы 68:2</w:t>
      </w:r>
    </w:p>
    <w:p/>
    <w:p>
      <w:r xmlns:w="http://schemas.openxmlformats.org/wordprocessingml/2006/main">
        <w:t xml:space="preserve">2: Бойся Госпада і адвярніся ад беззаконня - Псалмы 68:2</w:t>
      </w:r>
    </w:p>
    <w:p/>
    <w:p>
      <w:r xmlns:w="http://schemas.openxmlformats.org/wordprocessingml/2006/main">
        <w:t xml:space="preserve">1: Рымлянам 2: 5-9 -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2: Выслоўі 3:7-8 - Не будзь мудрым у вачах сваіх: бойся Госпада і ўхіляйся ад зла. Бо гэта будзе здароўем для пупа твайго і мозгам для касцей тваіх.</w:t>
      </w:r>
    </w:p>
    <w:p/>
    <w:p>
      <w:r xmlns:w="http://schemas.openxmlformats.org/wordprocessingml/2006/main">
        <w:t xml:space="preserve">Псальмы 68:3 Але хай весяліцца праведнік; няхай радуюцца перад Богам, няхай радуюцца вельмі.</w:t>
      </w:r>
    </w:p>
    <w:p/>
    <w:p>
      <w:r xmlns:w="http://schemas.openxmlformats.org/wordprocessingml/2006/main">
        <w:t xml:space="preserve">Праведнік павінен весяліцца і весяліцца перад Богам вялікай радасцю.</w:t>
      </w:r>
    </w:p>
    <w:p/>
    <w:p>
      <w:r xmlns:w="http://schemas.openxmlformats.org/wordprocessingml/2006/main">
        <w:t xml:space="preserve">1. Радавацца ў Богу - як радавацца ў Госпадзе нават сярод цяжкасцей</w:t>
      </w:r>
    </w:p>
    <w:p/>
    <w:p>
      <w:r xmlns:w="http://schemas.openxmlformats.org/wordprocessingml/2006/main">
        <w:t xml:space="preserve">2. Радаснае жыццё - перажыванне радасці ў паўсядзённым жыцці дзякуючы сіле Святога Духа</w:t>
      </w:r>
    </w:p>
    <w:p/>
    <w:p>
      <w:r xmlns:w="http://schemas.openxmlformats.org/wordprocessingml/2006/main">
        <w:t xml:space="preserve">1. Нээмія 8:10 - "Не сумуй, бо радасць Госпада - твая сіла".</w:t>
      </w:r>
    </w:p>
    <w:p/>
    <w:p>
      <w:r xmlns:w="http://schemas.openxmlformats.org/wordprocessingml/2006/main">
        <w:t xml:space="preserve">2. Піліпянаў 4:4 - "Радуйцеся заўсёды ў Госпадзе; зноў кажу: радуйцеся!"</w:t>
      </w:r>
    </w:p>
    <w:p/>
    <w:p>
      <w:r xmlns:w="http://schemas.openxmlformats.org/wordprocessingml/2006/main">
        <w:t xml:space="preserve">Псальмы 68:4 Сьпявайце Богу, сьпявайце імю Ягонаму, праслаўляйце таго, хто едзе на нябёсах, імем ЯГ і радуйцеся перад Ім.</w:t>
      </w:r>
    </w:p>
    <w:p/>
    <w:p>
      <w:r xmlns:w="http://schemas.openxmlformats.org/wordprocessingml/2006/main">
        <w:t xml:space="preserve">Мы павінны спяваць хвалу Богу, праслаўляць Яго, выкарыстоўваючы імя JAH, і радавацца Яго прысутнасці.</w:t>
      </w:r>
    </w:p>
    <w:p/>
    <w:p>
      <w:r xmlns:w="http://schemas.openxmlformats.org/wordprocessingml/2006/main">
        <w:t xml:space="preserve">1. Радасць праслаўлення Бога</w:t>
      </w:r>
    </w:p>
    <w:p/>
    <w:p>
      <w:r xmlns:w="http://schemas.openxmlformats.org/wordprocessingml/2006/main">
        <w:t xml:space="preserve">2. Радавацца ў прысутнасці Бога</w:t>
      </w:r>
    </w:p>
    <w:p/>
    <w:p>
      <w:r xmlns:w="http://schemas.openxmlformats.org/wordprocessingml/2006/main">
        <w:t xml:space="preserve">1. Псальма 96:1-2, Сьпявайце Госпаду песьню новую; сьпявай Госпаду, уся зямля! Сьпявайце Госпаду, дабраслаўляйце імя Ягонае; абвяшчайце з дня ў дзень аб яго выратаванні.</w:t>
      </w:r>
    </w:p>
    <w:p/>
    <w:p>
      <w:r xmlns:w="http://schemas.openxmlformats.org/wordprocessingml/2006/main">
        <w:t xml:space="preserve">2. Псальма 100:4, Увайдзіце ў брамы Ягоныя з падзякай і ў двары Ягоныя з хвалою! Дзякуйце яму; блаславі імя ягонае!</w:t>
      </w:r>
    </w:p>
    <w:p/>
    <w:p>
      <w:r xmlns:w="http://schemas.openxmlformats.org/wordprocessingml/2006/main">
        <w:t xml:space="preserve">Псальмы 68:5 Бацька сіротаў і судзьдзя ўдоваў — Бог у сьвятыні Сваёй.</w:t>
      </w:r>
    </w:p>
    <w:p/>
    <w:p>
      <w:r xmlns:w="http://schemas.openxmlformats.org/wordprocessingml/2006/main">
        <w:t xml:space="preserve">Бог — любячы і справядлівы бацька для тых, хто без бацькі, і абаронца тых, хто ўдоваў.</w:t>
      </w:r>
    </w:p>
    <w:p/>
    <w:p>
      <w:r xmlns:w="http://schemas.openxmlformats.org/wordprocessingml/2006/main">
        <w:t xml:space="preserve">1. Божая абарона: як Бог клапоціцца пра ўразлівых</w:t>
      </w:r>
    </w:p>
    <w:p/>
    <w:p>
      <w:r xmlns:w="http://schemas.openxmlformats.org/wordprocessingml/2006/main">
        <w:t xml:space="preserve">2. Божы справядлівы суд: Справядлівасць Усемагутнага</w:t>
      </w:r>
    </w:p>
    <w:p/>
    <w:p>
      <w:r xmlns:w="http://schemas.openxmlformats.org/wordprocessingml/2006/main">
        <w:t xml:space="preserve">1. Ісая 1:17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Псальма 146:5-9 Дабрашчасны той, чыёй дапамогай Бог Якава, чыя надзея на Госпада Бога свайго, Які стварыў неба і зямлю, мора і ўсё, што ў іх, хто захоўвае веру навекі; хто чыніць суд над прыгнечанымі, хто дае ежу галодным. Гасподзь вызваляе вязьняў; Гасподзь адчыняе вочы сьляпым. СПАДАР падымае схіленых; СПАДАР любіць праведнікаў. СПАДАР чуе прыхадняў; Ён падтрымлівае ўдаву і сірату, а шлях бязбожных разбурае.</w:t>
      </w:r>
    </w:p>
    <w:p/>
    <w:p>
      <w:r xmlns:w="http://schemas.openxmlformats.org/wordprocessingml/2006/main">
        <w:t xml:space="preserve">Псальмы 68:6 Бог ставіць адзінокіх у сем'і, выводзіць скаваных ланцугамі, а мяцежныя жывуць у сушы.</w:t>
      </w:r>
    </w:p>
    <w:p/>
    <w:p>
      <w:r xmlns:w="http://schemas.openxmlformats.org/wordprocessingml/2006/main">
        <w:t xml:space="preserve">Бог дае прытулак адзінокім і вызваляе тых, хто знаходзіцца ў няволі, аднак тыя, хто адмаўляецца ад Яго, застануцца ў бязлюдным месцы.</w:t>
      </w:r>
    </w:p>
    <w:p/>
    <w:p>
      <w:r xmlns:w="http://schemas.openxmlformats.org/wordprocessingml/2006/main">
        <w:t xml:space="preserve">1: Бог прапануе прытулак усім, хто шукае Яго, нават тым, хто знаходзіцца ў самых адчайных абставінах.</w:t>
      </w:r>
    </w:p>
    <w:p/>
    <w:p>
      <w:r xmlns:w="http://schemas.openxmlformats.org/wordprocessingml/2006/main">
        <w:t xml:space="preserve">2: Бог прыносіць аднаўленне і спакой у жыцці тых, хто давярае Яму, але тыя, хто адмаўляецца ад Яго, застануцца ў стане хвалявання.</w:t>
      </w:r>
    </w:p>
    <w:p/>
    <w:p>
      <w:r xmlns:w="http://schemas.openxmlformats.org/wordprocessingml/2006/main">
        <w:t xml:space="preserve">1: Ісая 57:15 - Бо так кажа Высокі і Узвышаны, Які жыве ў вечнасці, імя Якое - Святы;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68:7 Божа, калі Ты ішоў перад народам Тваім, калі ішоў праз пустыню; Сэлах:</w:t>
      </w:r>
    </w:p>
    <w:p/>
    <w:p>
      <w:r xmlns:w="http://schemas.openxmlformats.org/wordprocessingml/2006/main">
        <w:t xml:space="preserve">Божая абарона свайго народа на працягу ўсяго іх шляху.</w:t>
      </w:r>
    </w:p>
    <w:p/>
    <w:p>
      <w:r xmlns:w="http://schemas.openxmlformats.org/wordprocessingml/2006/main">
        <w:t xml:space="preserve">1. «Сіла пастыра: Божая абарона ў пустыні»</w:t>
      </w:r>
    </w:p>
    <w:p/>
    <w:p>
      <w:r xmlns:w="http://schemas.openxmlformats.org/wordprocessingml/2006/main">
        <w:t xml:space="preserve">2. «Гасподзь наш правадыр: ісці за Богам праз цяжкасці»</w:t>
      </w:r>
    </w:p>
    <w:p/>
    <w:p>
      <w:r xmlns:w="http://schemas.openxmlformats.org/wordprocessingml/2006/main">
        <w:t xml:space="preserve">1. Зыход 13:21-22 - "І ішоў Гасподзь перад імі ўдзень у слупе воблачным, каб весці ім дарогу; і ўначы ў слупе вогненным, каб асвятляць іх; каб ісці ўдзень і ноччу: Ён не адхіліў ад людзей слупа воблачнага ўдзень і слупа вогненнага ўначы».</w:t>
      </w:r>
    </w:p>
    <w:p/>
    <w:p>
      <w:r xmlns:w="http://schemas.openxmlformats.org/wordprocessingml/2006/main">
        <w:t xml:space="preserve">2. Ісая 43:2 -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на цябе».</w:t>
      </w:r>
    </w:p>
    <w:p/>
    <w:p>
      <w:r xmlns:w="http://schemas.openxmlformats.org/wordprocessingml/2006/main">
        <w:t xml:space="preserve">Псальмы 68:8 Затрэслася зямля, і нябёсы ўпалі ад прысутнасьці Бога; і сам Сінай захістаўся ад прысутнасьці Бога, Бога Ізраілевага.</w:t>
      </w:r>
    </w:p>
    <w:p/>
    <w:p>
      <w:r xmlns:w="http://schemas.openxmlformats.org/wordprocessingml/2006/main">
        <w:t xml:space="preserve">Божая прысутнасць прыносіць адначасова трапятанне і страх.</w:t>
      </w:r>
    </w:p>
    <w:p/>
    <w:p>
      <w:r xmlns:w="http://schemas.openxmlformats.org/wordprocessingml/2006/main">
        <w:t xml:space="preserve">1: Божая прысутнасць выклікае павагу і пашану.</w:t>
      </w:r>
    </w:p>
    <w:p/>
    <w:p>
      <w:r xmlns:w="http://schemas.openxmlformats.org/wordprocessingml/2006/main">
        <w:t xml:space="preserve">2: Божая прысутнасць прыносіць адначасова трапятанне і страх.</w:t>
      </w:r>
    </w:p>
    <w:p/>
    <w:p>
      <w:r xmlns:w="http://schemas.openxmlformats.org/wordprocessingml/2006/main">
        <w:t xml:space="preserve">1: Ёў 37:14-16 - Стой у страху і не грашы: размаўляй з уласным сэрцам на ложку тваім і супакойся. Прыносьце ахвяры праўды і спадзявайцеся на ГОСПАДА.</w:t>
      </w:r>
    </w:p>
    <w:p/>
    <w:p>
      <w:r xmlns:w="http://schemas.openxmlformats.org/wordprocessingml/2006/main">
        <w:t xml:space="preserve">2: Габрэяў 12:22-24 - Але вы прыйшлі да гары Сіёна і да горада Бога жывога, нябеснага Ерусаліма, і да незлічоных анёлаў на святочным сходзе, і да сходу першынцаў, запісаных на нябёсах, і Богу, Суддзі ўсіх, і духам праведнікаў, якія сталі дасканалымі, і Езусу, Пасрэдніку новага запавету.</w:t>
      </w:r>
    </w:p>
    <w:p/>
    <w:p>
      <w:r xmlns:w="http://schemas.openxmlformats.org/wordprocessingml/2006/main">
        <w:t xml:space="preserve">Псальмы 68:9 Ты, Божа, паслаў багаты дождж, якім умацаваў спадчыну Тваю, калі яна была стомленая.</w:t>
      </w:r>
    </w:p>
    <w:p/>
    <w:p>
      <w:r xmlns:w="http://schemas.openxmlformats.org/wordprocessingml/2006/main">
        <w:t xml:space="preserve">Бог з'яўляецца верным пастаўшчыком і абаронцам свайго народа.</w:t>
      </w:r>
    </w:p>
    <w:p/>
    <w:p>
      <w:r xmlns:w="http://schemas.openxmlformats.org/wordprocessingml/2006/main">
        <w:t xml:space="preserve">1: Бог наш Пастаўшчык і Абаронца</w:t>
      </w:r>
    </w:p>
    <w:p/>
    <w:p>
      <w:r xmlns:w="http://schemas.openxmlformats.org/wordprocessingml/2006/main">
        <w:t xml:space="preserve">2: Давер да Божай вернасці</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121: 2-3 - Дапамога мая ад Госпада, Які стварыў неба і зямлю. Ён не дасць пахіснуцца назе тваёй; той, хто ахоўвае цябе, не спіць.</w:t>
      </w:r>
    </w:p>
    <w:p/>
    <w:p>
      <w:r xmlns:w="http://schemas.openxmlformats.org/wordprocessingml/2006/main">
        <w:t xml:space="preserve">Псальмы 68:10 Твой сход жыў у ім; Ты, Божа, падрыхтаваў дабрыню Тваю для бедных.</w:t>
      </w:r>
    </w:p>
    <w:p/>
    <w:p>
      <w:r xmlns:w="http://schemas.openxmlformats.org/wordprocessingml/2006/main">
        <w:t xml:space="preserve">Бог забяспечвае бедных праз сваю дабрыню.</w:t>
      </w:r>
    </w:p>
    <w:p/>
    <w:p>
      <w:r xmlns:w="http://schemas.openxmlformats.org/wordprocessingml/2006/main">
        <w:t xml:space="preserve">1. Дабрыня Бога: адчуванне Божай багацця</w:t>
      </w:r>
    </w:p>
    <w:p/>
    <w:p>
      <w:r xmlns:w="http://schemas.openxmlformats.org/wordprocessingml/2006/main">
        <w:t xml:space="preserve">2. Клопат пра бедных: жыццё Божай спагады</w:t>
      </w:r>
    </w:p>
    <w:p/>
    <w:p>
      <w:r xmlns:w="http://schemas.openxmlformats.org/wordprocessingml/2006/main">
        <w:t xml:space="preserve">1. Ісая 58:6-7 - "Ці не гэта пост, які Я выбраў: развязаць путы беззаконня, развязаць повязі ярма, адпусціць прыгнечаных на волю і зламаць усякае ярмо? Ці не гэта дзяліцца хлебам тваім з галодным і ўводзіць беднага бяздомнага ў дом свой; калі ўбачыш голага, накрываць яго і не хавацца ад уласнага цела?»</w:t>
      </w:r>
    </w:p>
    <w:p/>
    <w:p>
      <w:r xmlns:w="http://schemas.openxmlformats.org/wordprocessingml/2006/main">
        <w:t xml:space="preserve">2. Якава 1:27 - "Рэлігія чыстая і незаплямленая перад Богам Айцом такая: наведваць сірот і ўдоваў у іх пакутах і захоўваць сябе незаплямленым ад свету".</w:t>
      </w:r>
    </w:p>
    <w:p/>
    <w:p>
      <w:r xmlns:w="http://schemas.openxmlformats.org/wordprocessingml/2006/main">
        <w:t xml:space="preserve">Псальмы 68:11 Гасподзь даў слова: вялікая была грамада тых, што абвяшчалі яго.</w:t>
      </w:r>
    </w:p>
    <w:p/>
    <w:p>
      <w:r xmlns:w="http://schemas.openxmlformats.org/wordprocessingml/2006/main">
        <w:t xml:space="preserve">Бог даў слова, і многія людзі распаўсюджваюць яго.</w:t>
      </w:r>
    </w:p>
    <w:p/>
    <w:p>
      <w:r xmlns:w="http://schemas.openxmlformats.org/wordprocessingml/2006/main">
        <w:t xml:space="preserve">1. Сіла распаўсюджвання Божага Слова</w:t>
      </w:r>
    </w:p>
    <w:p/>
    <w:p>
      <w:r xmlns:w="http://schemas.openxmlformats.org/wordprocessingml/2006/main">
        <w:t xml:space="preserve">2. Сіла адзінства ў распаўсюджванні Божага Слова</w:t>
      </w:r>
    </w:p>
    <w:p/>
    <w:p>
      <w:r xmlns:w="http://schemas.openxmlformats.org/wordprocessingml/2006/main">
        <w:t xml:space="preserve">1. Псальма 68:11</w:t>
      </w:r>
    </w:p>
    <w:p/>
    <w:p>
      <w:r xmlns:w="http://schemas.openxmlformats.org/wordprocessingml/2006/main">
        <w:t xml:space="preserve">2. Дзеі 4:31 - І калі яны памаліліся, месца, дзе яны былі сабраныя, пахіснулася; і ўсе напоўніліся Духам Сьвятым, і адважна прапаведавалі слова Божае.</w:t>
      </w:r>
    </w:p>
    <w:p/>
    <w:p>
      <w:r xmlns:w="http://schemas.openxmlformats.org/wordprocessingml/2006/main">
        <w:t xml:space="preserve">Псальмы 68:12 Цары войскаў уцякалі, і тая, што сядзела дома, дзяліла здабычу.</w:t>
      </w:r>
    </w:p>
    <w:p/>
    <w:p>
      <w:r xmlns:w="http://schemas.openxmlformats.org/wordprocessingml/2006/main">
        <w:t xml:space="preserve">Каралі войскаў хутка ўцяклі, а тыя, хто застаўся дома, падзялілі здабычу.</w:t>
      </w:r>
    </w:p>
    <w:p/>
    <w:p>
      <w:r xmlns:w="http://schemas.openxmlformats.org/wordprocessingml/2006/main">
        <w:t xml:space="preserve">1. Бог узнагароджвае тых, хто застаецца верным нават у цяжкія часы.</w:t>
      </w:r>
    </w:p>
    <w:p/>
    <w:p>
      <w:r xmlns:w="http://schemas.openxmlformats.org/wordprocessingml/2006/main">
        <w:t xml:space="preserve">2. Як Пан можа выкарыстоўваць нас нават у цяжкі час.</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68:13 Хоць вы ляжыце ў гаршках, але будзеце, як крылы галубкі, пакрытыя срэбрам, і пёры яе - жоўтым золатам.</w:t>
      </w:r>
    </w:p>
    <w:p/>
    <w:p>
      <w:r xmlns:w="http://schemas.openxmlformats.org/wordprocessingml/2006/main">
        <w:t xml:space="preserve">Бог абяцае зрабіць тых, хто ляжаў сярод гаршкоў, прыгожымі і аздобленымі каштоўнымі металамі.</w:t>
      </w:r>
    </w:p>
    <w:p/>
    <w:p>
      <w:r xmlns:w="http://schemas.openxmlformats.org/wordprocessingml/2006/main">
        <w:t xml:space="preserve">1. Прыгажосць Божай трансфармацыі: як Бог можа перамяніць нас знутры.</w:t>
      </w:r>
    </w:p>
    <w:p/>
    <w:p>
      <w:r xmlns:w="http://schemas.openxmlformats.org/wordprocessingml/2006/main">
        <w:t xml:space="preserve">2. Пераадоленне нягод: як знайсці суцяшэнне і сілу ў цяжкія часы.</w:t>
      </w:r>
    </w:p>
    <w:p/>
    <w:p>
      <w:r xmlns:w="http://schemas.openxmlformats.org/wordprocessingml/2006/main">
        <w:t xml:space="preserve">1. Ісая 61:3 -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мог быць праслаўлены.</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Псальмы 68:14 Калі Усемагутны расьсеяў у ім цароў, ён быў белы, як сьнег у Ласосе.</w:t>
      </w:r>
    </w:p>
    <w:p/>
    <w:p>
      <w:r xmlns:w="http://schemas.openxmlformats.org/wordprocessingml/2006/main">
        <w:t xml:space="preserve">Моц Усемагутнага бачна ў яго здольнасці раскідваць каралёў, як снег у Ласося.</w:t>
      </w:r>
    </w:p>
    <w:p/>
    <w:p>
      <w:r xmlns:w="http://schemas.openxmlformats.org/wordprocessingml/2006/main">
        <w:t xml:space="preserve">1. Божая сіла не мае сабе роўных.</w:t>
      </w:r>
    </w:p>
    <w:p/>
    <w:p>
      <w:r xmlns:w="http://schemas.openxmlformats.org/wordprocessingml/2006/main">
        <w:t xml:space="preserve">2. Веліч Божая непараўнальная.</w:t>
      </w:r>
    </w:p>
    <w:p/>
    <w:p>
      <w:r xmlns:w="http://schemas.openxmlformats.org/wordprocessingml/2006/main">
        <w:t xml:space="preserve">1. Рымлянам 11:33-36 - "О, глыбіня багацця мудрасці і пазнання Божага! Якія неспасціжныя суды Яго і недаследныя сцежкі Яго! Хто спазнаў розум Госпада? Або хто быў Ягоны дарадца? Хто калі даў Богу, каб Бог адплаціў ім? Бо ад Яго, праз Яго і для Яго ўсё. Яму слава навекі! Амін».</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Псальмы 68:15 Гара Божая, як гара Васанская; высокі пагорак, як пагорак Васан.</w:t>
      </w:r>
    </w:p>
    <w:p/>
    <w:p>
      <w:r xmlns:w="http://schemas.openxmlformats.org/wordprocessingml/2006/main">
        <w:t xml:space="preserve">Бог узвышаны над усімі.</w:t>
      </w:r>
    </w:p>
    <w:p/>
    <w:p>
      <w:r xmlns:w="http://schemas.openxmlformats.org/wordprocessingml/2006/main">
        <w:t xml:space="preserve">1: Бог на вышыні, і Ён большы за ўсё.</w:t>
      </w:r>
    </w:p>
    <w:p/>
    <w:p>
      <w:r xmlns:w="http://schemas.openxmlformats.org/wordprocessingml/2006/main">
        <w:t xml:space="preserve">2: Незалежна ад нашых абставін, мы можам быць упэўнены, ведаючы, што Бог усё кантралюе.</w:t>
      </w:r>
    </w:p>
    <w:p/>
    <w:p>
      <w:r xmlns:w="http://schemas.openxmlformats.org/wordprocessingml/2006/main">
        <w:t xml:space="preserve">1: Ісая 40:28-31 «Хіба ты не ведаў? Ці ты не чуў? Гасподзь ёсць Бог вечны, Творца канцоў зямлі. Ён не губляе прытомнасці і не стамляецца; розум Яго недаследны. Ён дае улада для знямоглага, і таму, хто нямоглы, ён павялічвае сілу. Нават юнакі аслабеюць і знямогуцца, і юнакі ўпадуць знясіленымі, але тыя, хто чакае Госпада, аднаўляюць сваю сілу; яны ўздымуцца з крыламі, як арлы; яны будуць бегаць і не стамляцца; яны будуць ісці і не аслабнуць».</w:t>
      </w:r>
    </w:p>
    <w:p/>
    <w:p>
      <w:r xmlns:w="http://schemas.openxmlformats.org/wordprocessingml/2006/main">
        <w:t xml:space="preserve">2: Ісая 55: 8-9 "Бо Мае думкі - не вашыя думкі, і вашы шляхі - не Мае шляхі, кажа Гасподзь. Бо, наколькі неба вышэй за зямлю, так Мае шляхі вышэй за вашыя шляхі і Мае думкі вышэй за твае думкі».</w:t>
      </w:r>
    </w:p>
    <w:p/>
    <w:p>
      <w:r xmlns:w="http://schemas.openxmlformats.org/wordprocessingml/2006/main">
        <w:t xml:space="preserve">Псальмы 68:16 Чаму вы скачаце, горы высокія? гэта гара, на якой хоча жыць Бог; так, Гасподзь будзе жыць у ім вечна.</w:t>
      </w:r>
    </w:p>
    <w:p/>
    <w:p>
      <w:r xmlns:w="http://schemas.openxmlformats.org/wordprocessingml/2006/main">
        <w:t xml:space="preserve">Псальміст пытаецца, чаму высокія пагоркі скачуць, бо Бог хоча вечна жыць на адным узгорку.</w:t>
      </w:r>
    </w:p>
    <w:p/>
    <w:p>
      <w:r xmlns:w="http://schemas.openxmlformats.org/wordprocessingml/2006/main">
        <w:t xml:space="preserve">1. Бог жадае пасяліцца ў нас, і гэта больш важна, чым любое фізічнае жытло.</w:t>
      </w:r>
    </w:p>
    <w:p/>
    <w:p>
      <w:r xmlns:w="http://schemas.openxmlformats.org/wordprocessingml/2006/main">
        <w:t xml:space="preserve">2. Мы павінны імкнуцца быць пагоркам, на якім жадае жыць Бог.</w:t>
      </w:r>
    </w:p>
    <w:p/>
    <w:p>
      <w:r xmlns:w="http://schemas.openxmlformats.org/wordprocessingml/2006/main">
        <w:t xml:space="preserve">1. Эфесянаў 2:19-22 - Мы - храм Божы.</w:t>
      </w:r>
    </w:p>
    <w:p/>
    <w:p>
      <w:r xmlns:w="http://schemas.openxmlformats.org/wordprocessingml/2006/main">
        <w:t xml:space="preserve">2. Ян 4:21-24 - Бог жадае, каб сапраўдныя паклоннікі пакланіліся Яму ў Духу і ў праўдзе.</w:t>
      </w:r>
    </w:p>
    <w:p/>
    <w:p>
      <w:r xmlns:w="http://schemas.openxmlformats.org/wordprocessingml/2006/main">
        <w:t xml:space="preserve">Псальмы 68:17 калясьніц Божых дваццаць тысяч, нават тысячы анёлаў: Гасподзь сярод іх, як на Сінаі, у сьвятыні.</w:t>
      </w:r>
    </w:p>
    <w:p/>
    <w:p>
      <w:r xmlns:w="http://schemas.openxmlformats.org/wordprocessingml/2006/main">
        <w:t xml:space="preserve">Пан прысутнічае сярод нас, нават у часы вялікіх цяжкасцей.</w:t>
      </w:r>
    </w:p>
    <w:p/>
    <w:p>
      <w:r xmlns:w="http://schemas.openxmlformats.org/wordprocessingml/2006/main">
        <w:t xml:space="preserve">1: Бог заўсёды з намі, нягледзячы ні на што.</w:t>
      </w:r>
    </w:p>
    <w:p/>
    <w:p>
      <w:r xmlns:w="http://schemas.openxmlformats.org/wordprocessingml/2006/main">
        <w:t xml:space="preserve">2: Нягледзячы на хаос жыцця, мы можам знайсці супакой у прысутнасці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28:20 - І вось, Я з вамі ва ўсе дні да сканчэння веку.</w:t>
      </w:r>
    </w:p>
    <w:p/>
    <w:p>
      <w:r xmlns:w="http://schemas.openxmlformats.org/wordprocessingml/2006/main">
        <w:t xml:space="preserve">Псальмы 68:18 Ты ўзышоў на вышыню, Ты ўзяў палон у палон; ды і для непакорных, каб Гасподзь Бог жыў сярод іх.</w:t>
      </w:r>
    </w:p>
    <w:p/>
    <w:p>
      <w:r xmlns:w="http://schemas.openxmlformats.org/wordprocessingml/2006/main">
        <w:t xml:space="preserve">Бог узышоў на самыя высокія нябёсы і прыняў дары ад людзей, нават ад непакорлівых, каб жыць сярод іх.</w:t>
      </w:r>
    </w:p>
    <w:p/>
    <w:p>
      <w:r xmlns:w="http://schemas.openxmlformats.org/wordprocessingml/2006/main">
        <w:t xml:space="preserve">1. Любоў Бога да непакорлівых: Як безумоўная любоў Бога пераўзыходзіць усё</w:t>
      </w:r>
    </w:p>
    <w:p/>
    <w:p>
      <w:r xmlns:w="http://schemas.openxmlformats.org/wordprocessingml/2006/main">
        <w:t xml:space="preserve">2. Узыходжанне на неба: узнагароды за вернасць Богу</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2:4-7 -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Псальмы 68:19 Дабраславёны Гасподзь, які кожны дзень напаўняе нас дабротамі, Бог нашага збаўлення. Сэлах.</w:t>
      </w:r>
    </w:p>
    <w:p/>
    <w:p>
      <w:r xmlns:w="http://schemas.openxmlformats.org/wordprocessingml/2006/main">
        <w:t xml:space="preserve">Бог, Бог збаўлення, дабраслаўляе нас сваімі дабротамі кожны дзень.</w:t>
      </w:r>
    </w:p>
    <w:p/>
    <w:p>
      <w:r xmlns:w="http://schemas.openxmlformats.org/wordprocessingml/2006/main">
        <w:t xml:space="preserve">1. Штодзённыя Божыя благаслаўленні: разуменне і ўдзячнасць Божай шчодрасці</w:t>
      </w:r>
    </w:p>
    <w:p/>
    <w:p>
      <w:r xmlns:w="http://schemas.openxmlformats.org/wordprocessingml/2006/main">
        <w:t xml:space="preserve">2. Прыняцце ўдзячнасці: культываванне сэрца ўдзячнасці Богу</w:t>
      </w:r>
    </w:p>
    <w:p/>
    <w:p>
      <w:r xmlns:w="http://schemas.openxmlformats.org/wordprocessingml/2006/main">
        <w:t xml:space="preserve">1. Псальма 103:2-5 -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 Які насычае дабром вусны твае; каб аднавілася маладосць твая, як у арла.</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68:20 Бог наш ёсьць Бог збаўленьня; і БОГУ, Госпаду, належаць выхады са смерці.</w:t>
      </w:r>
    </w:p>
    <w:p/>
    <w:p>
      <w:r xmlns:w="http://schemas.openxmlformats.org/wordprocessingml/2006/main">
        <w:t xml:space="preserve">Бог з'яўляецца Богам збаўлення і мае сілу вызваліць нас з лап смерці.</w:t>
      </w:r>
    </w:p>
    <w:p/>
    <w:p>
      <w:r xmlns:w="http://schemas.openxmlformats.org/wordprocessingml/2006/main">
        <w:t xml:space="preserve">1. Сіла нашага Бога: як Бог ратуе нас ад смерці</w:t>
      </w:r>
    </w:p>
    <w:p/>
    <w:p>
      <w:r xmlns:w="http://schemas.openxmlformats.org/wordprocessingml/2006/main">
        <w:t xml:space="preserve">2. Давер Богу: наша вечнае выратаванне</w:t>
      </w:r>
    </w:p>
    <w:p/>
    <w:p>
      <w:r xmlns:w="http://schemas.openxmlformats.org/wordprocessingml/2006/main">
        <w:t xml:space="preserve">1. Псальмы 68:20</w:t>
      </w:r>
    </w:p>
    <w:p/>
    <w:p>
      <w:r xmlns:w="http://schemas.openxmlformats.org/wordprocessingml/2006/main">
        <w:t xml:space="preserve">2. Ісая 25:8 - Ён знішчыць смерць назаўжды; і Гасподзь Бог вытрэ сьлёзы з усіх твараў.</w:t>
      </w:r>
    </w:p>
    <w:p/>
    <w:p>
      <w:r xmlns:w="http://schemas.openxmlformats.org/wordprocessingml/2006/main">
        <w:t xml:space="preserve">Псальмы 68:21 Але Бог параніць галаву ворагам Сваім і касматы скальп таго, хто трымаецца ў грахах сваіх.</w:t>
      </w:r>
    </w:p>
    <w:p/>
    <w:p>
      <w:r xmlns:w="http://schemas.openxmlformats.org/wordprocessingml/2006/main">
        <w:t xml:space="preserve">Бог пакарае тых, хто не паслухаецца Яго.</w:t>
      </w:r>
    </w:p>
    <w:p/>
    <w:p>
      <w:r xmlns:w="http://schemas.openxmlformats.org/wordprocessingml/2006/main">
        <w:t xml:space="preserve">1: Бог не пашкадуе тых, хто грашыць.</w:t>
      </w:r>
    </w:p>
    <w:p/>
    <w:p>
      <w:r xmlns:w="http://schemas.openxmlformats.org/wordprocessingml/2006/main">
        <w:t xml:space="preserve">2: Мы павінны заставацца паслухмянымі Госпаду ва ўсім.</w:t>
      </w:r>
    </w:p>
    <w:p/>
    <w:p>
      <w:r xmlns:w="http://schemas.openxmlformats.org/wordprocessingml/2006/main">
        <w:t xml:space="preserve">1: Рымлянаў 6:23 - Бо расплата за грэх - смерць; а дар Божы — жыццё вечнае праз Езуса Хрыста, Госпада нашага.</w:t>
      </w:r>
    </w:p>
    <w:p/>
    <w:p>
      <w:r xmlns:w="http://schemas.openxmlformats.org/wordprocessingml/2006/main">
        <w:t xml:space="preserve">2: Выслоўі 11:21 - Хоць рука аб руку, бязбожныя не застануцца беспакаранымі, а семя праведных будзе вызвалена.</w:t>
      </w:r>
    </w:p>
    <w:p/>
    <w:p>
      <w:r xmlns:w="http://schemas.openxmlformats.org/wordprocessingml/2006/main">
        <w:t xml:space="preserve">Псальмы 68:22 Гасподзь сказаў: Я вярну з Васана, вярну народ Мой з глыбіні марской:</w:t>
      </w:r>
    </w:p>
    <w:p/>
    <w:p>
      <w:r xmlns:w="http://schemas.openxmlformats.org/wordprocessingml/2006/main">
        <w:t xml:space="preserve">Бог верне Свой народ з марскіх глыбінь.</w:t>
      </w:r>
    </w:p>
    <w:p/>
    <w:p>
      <w:r xmlns:w="http://schemas.openxmlformats.org/wordprocessingml/2006/main">
        <w:t xml:space="preserve">1. Глыбіні адкуплення: як Бог вяртае нас са дна</w:t>
      </w:r>
    </w:p>
    <w:p/>
    <w:p>
      <w:r xmlns:w="http://schemas.openxmlformats.org/wordprocessingml/2006/main">
        <w:t xml:space="preserve">2. Марскія глыбіні: перажыванне цудоўнага Божага вяртання</w:t>
      </w:r>
    </w:p>
    <w:p/>
    <w:p>
      <w:r xmlns:w="http://schemas.openxmlformats.org/wordprocessingml/2006/main">
        <w:t xml:space="preserve">1. Псальма 68:22 - "Сказаў Гасподзь: Я вярну з Васана, вярну народ Мой з глыбіні марской"</w:t>
      </w:r>
    </w:p>
    <w:p/>
    <w:p>
      <w:r xmlns:w="http://schemas.openxmlformats.org/wordprocessingml/2006/main">
        <w:t xml:space="preserve">2. Ісая 43:1-3 - "Але цяпер так кажа Гасподзь, Які стварыў цябе, Якаве, і Які стварыў цябе, Ізраіль: не бойся, бо Я адкупіў цябе, Я назваў цябе імем тваім; ты Ты Мой.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цябе ".</w:t>
      </w:r>
    </w:p>
    <w:p/>
    <w:p>
      <w:r xmlns:w="http://schemas.openxmlformats.org/wordprocessingml/2006/main">
        <w:t xml:space="preserve">Псальмы 68:23 каб нага твая была акунута ў кроў ворагаў тваіх і язык сабак тваіх у яе.</w:t>
      </w:r>
    </w:p>
    <w:p/>
    <w:p>
      <w:r xmlns:w="http://schemas.openxmlformats.org/wordprocessingml/2006/main">
        <w:t xml:space="preserve">Божыя ворагі будуць знішчаны, а верныя будуць узнагароджаны.</w:t>
      </w:r>
    </w:p>
    <w:p/>
    <w:p>
      <w:r xmlns:w="http://schemas.openxmlformats.org/wordprocessingml/2006/main">
        <w:t xml:space="preserve">1. Божыя абяцанні будуць выкананы - Псалмы 68:23</w:t>
      </w:r>
    </w:p>
    <w:p/>
    <w:p>
      <w:r xmlns:w="http://schemas.openxmlformats.org/wordprocessingml/2006/main">
        <w:t xml:space="preserve">2. Перамога праз веру - Псалмы 68:23</w:t>
      </w:r>
    </w:p>
    <w:p/>
    <w:p>
      <w:r xmlns:w="http://schemas.openxmlformats.org/wordprocessingml/2006/main">
        <w:t xml:space="preserve">1. Ісая 63:3-4 «Я таптаў чавільню адзін; і з народаў не было са Мною; бо Я тапчу іх у гневе Маім і растапчу іх у лютасьці Маёй, і кроў іх акроплена на Маю вопратку, і запэцкаю ўсю вопратку маю».</w:t>
      </w:r>
    </w:p>
    <w:p/>
    <w:p>
      <w:r xmlns:w="http://schemas.openxmlformats.org/wordprocessingml/2006/main">
        <w:t xml:space="preserve">2. Адкрыцьцё 19:14-15 "І войскі нябесныя ішлі за Ім на белых конях, апранутых у белы і чысты вісон. І з вуснаў Ягоных выходзіць востры меч, каб ім пабіваць народы. і жалезным жазлом будзе кіраваць імі, і топча чавільню віна лютасьці і гневу Бога ўсемагутнага».</w:t>
      </w:r>
    </w:p>
    <w:p/>
    <w:p>
      <w:r xmlns:w="http://schemas.openxmlformats.org/wordprocessingml/2006/main">
        <w:t xml:space="preserve">Псальмы 68:24 Бачаць, Божа, шлях Твой; нават хады Бога майго, Караля майго, у сьвятыні.</w:t>
      </w:r>
    </w:p>
    <w:p/>
    <w:p>
      <w:r xmlns:w="http://schemas.openxmlformats.org/wordprocessingml/2006/main">
        <w:t xml:space="preserve">Прысутнасць Бога ў святыні бачаць усе.</w:t>
      </w:r>
    </w:p>
    <w:p/>
    <w:p>
      <w:r xmlns:w="http://schemas.openxmlformats.org/wordprocessingml/2006/main">
        <w:t xml:space="preserve">1. Сіла культу: прызнанне прысутнасці Бога ў святыні</w:t>
      </w:r>
    </w:p>
    <w:p/>
    <w:p>
      <w:r xmlns:w="http://schemas.openxmlformats.org/wordprocessingml/2006/main">
        <w:t xml:space="preserve">2. Як наблізіцца да Бога: шукаць Яго ў святыні</w:t>
      </w:r>
    </w:p>
    <w:p/>
    <w:p>
      <w:r xmlns:w="http://schemas.openxmlformats.org/wordprocessingml/2006/main">
        <w:t xml:space="preserve">1. Псальмы 27:4-5 - Аднаго я прасіў у Госпада, чаго буду шукаць: каб я мог жыць у доме Гасподнім ва ўсе дні жыцця майго, каб сузіраць прыгажосць Госпада і разважаць у Яго храме.</w:t>
      </w:r>
    </w:p>
    <w:p/>
    <w:p>
      <w:r xmlns:w="http://schemas.openxmlformats.org/wordprocessingml/2006/main">
        <w:t xml:space="preserve">2. Ісая 6:1-4 - У год смерці караля Азіі я ўбачыў Госпада, які сядзеў на троне, высокім і ўзнёслым, а шлейф Ягонай вопраткі запаўняў храм. Серафімы стаялі над Ім, маючы па шэсьць крылаў: двума ён закрываў твар, а двума закрываў ногі і двума лятаў. І клікалі адзін да другога і казалі: Сьвяты, Сьвяты, Сьвяты Гасподзь Саваоф, уся зямля поўная славы Ягонай.</w:t>
      </w:r>
    </w:p>
    <w:p/>
    <w:p>
      <w:r xmlns:w="http://schemas.openxmlformats.org/wordprocessingml/2006/main">
        <w:t xml:space="preserve">Псальмы 68:25 Спевакі ішлі наперадзе, ігракі на інструментах ішлі за імі; сярод іх былі дзяўчаты, якія гралі з бубнамі.</w:t>
      </w:r>
    </w:p>
    <w:p/>
    <w:p>
      <w:r xmlns:w="http://schemas.openxmlformats.org/wordprocessingml/2006/main">
        <w:t xml:space="preserve">Узначальвалі шэсце спевакі, за імі ішлі музыкі са сваімі інструментамі. Жанчыны гралі на бубнах.</w:t>
      </w:r>
    </w:p>
    <w:p/>
    <w:p>
      <w:r xmlns:w="http://schemas.openxmlformats.org/wordprocessingml/2006/main">
        <w:t xml:space="preserve">1. Як Бог выкарыстоўвае музыку, каб злучыць нас адзін з адным</w:t>
      </w:r>
    </w:p>
    <w:p/>
    <w:p>
      <w:r xmlns:w="http://schemas.openxmlformats.org/wordprocessingml/2006/main">
        <w:t xml:space="preserve">2. Сіла музыкі прыносіць радасць і супольнасць</w:t>
      </w:r>
    </w:p>
    <w:p/>
    <w:p>
      <w:r xmlns:w="http://schemas.openxmlformats.org/wordprocessingml/2006/main">
        <w:t xml:space="preserve">1. Эфесянаў 5:19 - размаўляючы адзін з адным псальмамі, гімнамі і духоўнымі песнямі, спяваючы і спяваючы ў сэрцах вашых Пану»</w:t>
      </w:r>
    </w:p>
    <w:p/>
    <w:p>
      <w:r xmlns:w="http://schemas.openxmlformats.org/wordprocessingml/2006/main">
        <w:t xml:space="preserve">2. 1 Хронік 13:8 - "Давід і ўвесь Ізраіль святкавалі перад Богам з усёй сваёй моцы, з песнямі і з гуслямі, гуслямі, бубнамі, цымбаламі і трубамі."</w:t>
      </w:r>
    </w:p>
    <w:p/>
    <w:p>
      <w:r xmlns:w="http://schemas.openxmlformats.org/wordprocessingml/2006/main">
        <w:t xml:space="preserve">Псальмы 68:26 Дабраслаўляйце Бога ў зборах, Госпада з крыніцы Ізраіля.</w:t>
      </w:r>
    </w:p>
    <w:p/>
    <w:p>
      <w:r xmlns:w="http://schemas.openxmlformats.org/wordprocessingml/2006/main">
        <w:t xml:space="preserve">Бог павінен быць праслаўлены ў сходзе вернікаў, ад тых, хто з крыніцы Ізраіля.</w:t>
      </w:r>
    </w:p>
    <w:p/>
    <w:p>
      <w:r xmlns:w="http://schemas.openxmlformats.org/wordprocessingml/2006/main">
        <w:t xml:space="preserve">1. Сіла хвалы: слава Богу на нашых сустрэчах</w:t>
      </w:r>
    </w:p>
    <w:p/>
    <w:p>
      <w:r xmlns:w="http://schemas.openxmlformats.org/wordprocessingml/2006/main">
        <w:t xml:space="preserve">2. Дабраславеньне прыналежнасці: прывілей набажэнства з кангрэгацыяй</w:t>
      </w:r>
    </w:p>
    <w:p/>
    <w:p>
      <w:r xmlns:w="http://schemas.openxmlformats.org/wordprocessingml/2006/main">
        <w:t xml:space="preserve">1. Эфесянаў 5:19-20 Размаўляючы адзін з адным псальмамі, гімнамі і духоўнымі песнямі, спяваючы і спяваючы ў сэрцах вашых Пану, заўсёды за ўсё дзякуючы Богу Айцу ў імя Госпада нашага Езуса Хрыста.</w:t>
      </w:r>
    </w:p>
    <w:p/>
    <w:p>
      <w:r xmlns:w="http://schemas.openxmlformats.org/wordprocessingml/2006/main">
        <w:t xml:space="preserve">2. Псальма 100:1-2 Усклікніце Госпаду, усе землі. Служыце Госпаду з радасьцю: прыходзьце перад абліччам Яго са сьпевамі.</w:t>
      </w:r>
    </w:p>
    <w:p/>
    <w:p>
      <w:r xmlns:w="http://schemas.openxmlformats.org/wordprocessingml/2006/main">
        <w:t xml:space="preserve">Псальмы 68:27 Ёсьць малы Бэньямін зь іхнім кіраўніком, князі Юдэі і рада іх, князі Завулонавыя і князі Нэфталімавыя.</w:t>
      </w:r>
    </w:p>
    <w:p/>
    <w:p>
      <w:r xmlns:w="http://schemas.openxmlformats.org/wordprocessingml/2006/main">
        <w:t xml:space="preserve">У гэтым урыўку з Псалмоў гаворыцца пра князёў Юдэі, Завулона і Нэфталіма, якіх узначальвае кіраўнік з малога Веньяміна.</w:t>
      </w:r>
    </w:p>
    <w:p/>
    <w:p>
      <w:r xmlns:w="http://schemas.openxmlformats.org/wordprocessingml/2006/main">
        <w:t xml:space="preserve">1. «Вернасць Бога ў забеспячэнні лідэраў»</w:t>
      </w:r>
    </w:p>
    <w:p/>
    <w:p>
      <w:r xmlns:w="http://schemas.openxmlformats.org/wordprocessingml/2006/main">
        <w:t xml:space="preserve">2. «Важнасць ісці за Божымі лідэрамі»</w:t>
      </w:r>
    </w:p>
    <w:p/>
    <w:p>
      <w:r xmlns:w="http://schemas.openxmlformats.org/wordprocessingml/2006/main">
        <w:t xml:space="preserve">1. 1 Пятра 5:2-3, «Будзьце пастырамі Божага статку, які знаходзіцца пад вашай апекай, пільнуючы іх не таму, што вы павінны, але таму, што хочаце, як Бог хоча, каб вы былі; не шукаючы несумленнай выгады, але прагнучы абслугоўваць;</w:t>
      </w:r>
    </w:p>
    <w:p/>
    <w:p>
      <w:r xmlns:w="http://schemas.openxmlformats.org/wordprocessingml/2006/main">
        <w:t xml:space="preserve">2. Матфея 23:1-3, "Тады Ісус сказаў натоўпу і сваім вучням: Настаўнікі закона і фарысэі сядзяць на сядзенні Майсея. Таму вы павінны быць уважлівымі, каб выконваць усё, што яны скажуць вам. Але не рабеце што яны робяць, бо яны не практыкуюць тое, што прапаведуюць.</w:t>
      </w:r>
    </w:p>
    <w:p/>
    <w:p>
      <w:r xmlns:w="http://schemas.openxmlformats.org/wordprocessingml/2006/main">
        <w:t xml:space="preserve">Псальмы 68:28 Твой Бог загадаў сілу Тваю: умацуй, Божа, тое, што Ты стварыў для нас.</w:t>
      </w:r>
    </w:p>
    <w:p/>
    <w:p>
      <w:r xmlns:w="http://schemas.openxmlformats.org/wordprocessingml/2006/main">
        <w:t xml:space="preserve">Бог загадвае нам быць моцнымі і вернымі, і Ён дапаможа нам у нашых пачынаннях.</w:t>
      </w:r>
    </w:p>
    <w:p/>
    <w:p>
      <w:r xmlns:w="http://schemas.openxmlformats.org/wordprocessingml/2006/main">
        <w:t xml:space="preserve">1. Божая сіла ў нашай слабасці 2. Узмацненне працы Бога ў нашым жыцці</w:t>
      </w:r>
    </w:p>
    <w:p/>
    <w:p>
      <w:r xmlns:w="http://schemas.openxmlformats.org/wordprocessingml/2006/main">
        <w:t xml:space="preserve">1. Філіпянаў 4:13 - "Я ўсё магу ў Хрысце, Які мяне ўмацоўвае". 2. 1 Карынфянаў 15:58 - "Таму, мае любімыя браты, будзьце цвёрдыя, непахісныя, заўсёды багатыя ў справе Пана, ведаючы, што ваша праца не дарэмная ў Госпадзе."</w:t>
      </w:r>
    </w:p>
    <w:p/>
    <w:p>
      <w:r xmlns:w="http://schemas.openxmlformats.org/wordprocessingml/2006/main">
        <w:t xml:space="preserve">Псальмы 68:29 Дзеля храма Твайго ў Ерусаліме каралі прынясуць Табе дары.</w:t>
      </w:r>
    </w:p>
    <w:p/>
    <w:p>
      <w:r xmlns:w="http://schemas.openxmlformats.org/wordprocessingml/2006/main">
        <w:t xml:space="preserve">Каралі прынясуць дары ў Ерусалімскі храм як ахвяру Богу.</w:t>
      </w:r>
    </w:p>
    <w:p/>
    <w:p>
      <w:r xmlns:w="http://schemas.openxmlformats.org/wordprocessingml/2006/main">
        <w:t xml:space="preserve">1. Важнасць шанавання Божага храма і ахвяравання Яму нашых дароў.</w:t>
      </w:r>
    </w:p>
    <w:p/>
    <w:p>
      <w:r xmlns:w="http://schemas.openxmlformats.org/wordprocessingml/2006/main">
        <w:t xml:space="preserve">2. Благаслаўленне ахвяравання нашых дароў Богу.</w:t>
      </w:r>
    </w:p>
    <w:p/>
    <w:p>
      <w:r xmlns:w="http://schemas.openxmlformats.org/wordprocessingml/2006/main">
        <w:t xml:space="preserve">1. Псальмы 68:29</w:t>
      </w:r>
    </w:p>
    <w:p/>
    <w:p>
      <w:r xmlns:w="http://schemas.openxmlformats.org/wordprocessingml/2006/main">
        <w:t xml:space="preserve">2. Матфея 2:11 - І калі яны ўвайшлі ў дом, яны ўбачылі дзіця з Марыяй, маці Яго, і ўпалі, і пакланіліся Яму; і, калі яны адкрылі свае скарбы, яны паднеслі Яму дары; золата, і ладан, і смірна.</w:t>
      </w:r>
    </w:p>
    <w:p/>
    <w:p>
      <w:r xmlns:w="http://schemas.openxmlformats.org/wordprocessingml/2006/main">
        <w:t xml:space="preserve">Псальмы 68:30 Пакарай дружыну дзіданосцаў, мноства быкоў і цялят людзей, пакуль кожны не скарыцца срэбранікамі; расьсеяй народ, які любіць вайну.</w:t>
      </w:r>
    </w:p>
    <w:p/>
    <w:p>
      <w:r xmlns:w="http://schemas.openxmlformats.org/wordprocessingml/2006/main">
        <w:t xml:space="preserve">Бог загадвае свайму народу падпарадкоўвацца Яму і адмовіцца ад вайны і гвалту.</w:t>
      </w:r>
    </w:p>
    <w:p/>
    <w:p>
      <w:r xmlns:w="http://schemas.openxmlformats.org/wordprocessingml/2006/main">
        <w:t xml:space="preserve">1. Сіла падпарадкавання Богу</w:t>
      </w:r>
    </w:p>
    <w:p/>
    <w:p>
      <w:r xmlns:w="http://schemas.openxmlformats.org/wordprocessingml/2006/main">
        <w:t xml:space="preserve">2. Грахі вайны: заклік да пакаяння</w:t>
      </w:r>
    </w:p>
    <w:p/>
    <w:p>
      <w:r xmlns:w="http://schemas.openxmlformats.org/wordprocessingml/2006/main">
        <w:t xml:space="preserve">1. Псальма 68:30</w:t>
      </w:r>
    </w:p>
    <w:p/>
    <w:p>
      <w:r xmlns:w="http://schemas.openxmlformats.org/wordprocessingml/2006/main">
        <w:t xml:space="preserve">2. Мацьвея 26:52-54 Тады Ісус сказаў яму: вярні меч твой на месца ягонае, бо ўсе, хто возьме меч, ад мяча і загінуць.</w:t>
      </w:r>
    </w:p>
    <w:p/>
    <w:p>
      <w:r xmlns:w="http://schemas.openxmlformats.org/wordprocessingml/2006/main">
        <w:t xml:space="preserve">Псальмы 68:31 Князі выйдуць з Егіпта; Эфіопія хутка працягне рукі свае да Бога.</w:t>
      </w:r>
    </w:p>
    <w:p/>
    <w:p>
      <w:r xmlns:w="http://schemas.openxmlformats.org/wordprocessingml/2006/main">
        <w:t xml:space="preserve">Гэты ўрывак з Псалмоў 68:31 кажа пра тое, як князі з Егіпта і Эфіопіі збяруцца разам, каб праславіць Бога.</w:t>
      </w:r>
    </w:p>
    <w:p/>
    <w:p>
      <w:r xmlns:w="http://schemas.openxmlformats.org/wordprocessingml/2006/main">
        <w:t xml:space="preserve">1. Сіла адзінства: як аб'яднанне, каб праславіць Бога, аб'ядноўвае нас</w:t>
      </w:r>
    </w:p>
    <w:p/>
    <w:p>
      <w:r xmlns:w="http://schemas.openxmlformats.org/wordprocessingml/2006/main">
        <w:t xml:space="preserve">2. Пошук веры ў цяжкія часы: як Егіпет і Эфіопія знайшлі сілу ў Богу</w:t>
      </w:r>
    </w:p>
    <w:p/>
    <w:p>
      <w:r xmlns:w="http://schemas.openxmlformats.org/wordprocessingml/2006/main">
        <w:t xml:space="preserve">1. Другазаконне 11:18-21 - "Таму пакладзеш гэтыя словы мае ў сэрца тваё і ў душу тваю, і прывяжаш іх як знак на руку тваю, і будуць яны павязкай паміж вачыма тваімі. вучы іх дзецям тваім, гаворачы пра іх, калі сядзіш у доме тваім, і калі ідзеш па дарозе, і калі кладзішся, і калі ўстаеш, і напішы іх на вушаках дома твайго і на варотах тваіх, каб памножыліся дні твае і дні дзяцей тваіх на зямлі, якую Гасподзь прысягнуўся бацькам тваім даць ім, пакуль будзе неба над зямлёю.</w:t>
      </w:r>
    </w:p>
    <w:p/>
    <w:p>
      <w:r xmlns:w="http://schemas.openxmlformats.org/wordprocessingml/2006/main">
        <w:t xml:space="preserve">2. Ісая 12:2-4 - "Вось Бог - выратаванне маё; я буду спадзявацца і не баюся, бо Гасподзь Бог - сіла мая і песня мая, і Ён стаў маім выратаваннем. З радасцю будзеш чэрпаць вады з калодзежаў збаўленьня, і скажаш у той дзень: слаўце Госпада, заклікайце імя Ягонае, абвяшчайце ў народах дзеі Ягоныя, абвяшчайце праслаўленае імя Ягонае.</w:t>
      </w:r>
    </w:p>
    <w:p/>
    <w:p>
      <w:r xmlns:w="http://schemas.openxmlformats.org/wordprocessingml/2006/main">
        <w:t xml:space="preserve">Псальмы 68:32 Сьпявайце Богу, царствы зямныя; Сьпявайце Госпаду; Сэлах:</w:t>
      </w:r>
    </w:p>
    <w:p/>
    <w:p>
      <w:r xmlns:w="http://schemas.openxmlformats.org/wordprocessingml/2006/main">
        <w:t xml:space="preserve">Псалміст заклікае народы зямлі пяяць хвалу Богу.</w:t>
      </w:r>
    </w:p>
    <w:p/>
    <w:p>
      <w:r xmlns:w="http://schemas.openxmlformats.org/wordprocessingml/2006/main">
        <w:t xml:space="preserve">1: Усе мы павінны радавацца ў Госпадзе і славіць Яго ўсім сэрцам.</w:t>
      </w:r>
    </w:p>
    <w:p/>
    <w:p>
      <w:r xmlns:w="http://schemas.openxmlformats.org/wordprocessingml/2006/main">
        <w:t xml:space="preserve">2: Збярэмся і запяем Богу, бо Ён варты ўсіх нашых хвал.</w:t>
      </w:r>
    </w:p>
    <w:p/>
    <w:p>
      <w:r xmlns:w="http://schemas.openxmlformats.org/wordprocessingml/2006/main">
        <w:t xml:space="preserve">1: Псальма 95:1-2 - "О, прыйдзіце, запяем Госпаду; успяем да скалы нашага збаўлення! Прыйдзем перад абліччам Яго з удзячнасцю; успяем Яму з песнямі хвалы!»</w:t>
      </w:r>
    </w:p>
    <w:p/>
    <w:p>
      <w:r xmlns:w="http://schemas.openxmlformats.org/wordprocessingml/2006/main">
        <w:t xml:space="preserve">2: Ісая 12:4-6 - "І вы скажаце ў той дзень: слаўце Госпада, паклічце імя Ягонае, абвяшчайце ў народах дзеі Ягоныя, абвяшчайце, што імя Яго высокае. Сьпявайце Госпаду, бо Ён учыніў слаўна; хай абвяшчаюць аб гэтым па ўсёй зямлі: усклікні і сьпявай ад радасьці, жыхар Сіёна, бо вялікі сярод цябе Сьвяты Ізраілеў.</w:t>
      </w:r>
    </w:p>
    <w:p/>
    <w:p>
      <w:r xmlns:w="http://schemas.openxmlformats.org/wordprocessingml/2006/main">
        <w:t xml:space="preserve">Псальмы 68:33 таму, хто едзе на нябёсах нябёсаў, якія былі спрадвеку; вось, Ён пасылае голас Свой, і голас моцны.</w:t>
      </w:r>
    </w:p>
    <w:p/>
    <w:p>
      <w:r xmlns:w="http://schemas.openxmlformats.org/wordprocessingml/2006/main">
        <w:t xml:space="preserve">Голас Госпада магутны, і яго можна пачуць нават на самых высокіх нябёсах.</w:t>
      </w:r>
    </w:p>
    <w:p/>
    <w:p>
      <w:r xmlns:w="http://schemas.openxmlformats.org/wordprocessingml/2006/main">
        <w:t xml:space="preserve">1. Голас Бога даходзіць паўсюль: як пачуць Яго заклік</w:t>
      </w:r>
    </w:p>
    <w:p/>
    <w:p>
      <w:r xmlns:w="http://schemas.openxmlformats.org/wordprocessingml/2006/main">
        <w:t xml:space="preserve">2. Прызнанне сілы Божага голасу</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Псальма 29:3-4 - Голас Пана над водамі; Бог славы грыміць, Гасподзь, над водамі вялікімі. Голас Пана магутны; голас Госпада поўны велічы.</w:t>
      </w:r>
    </w:p>
    <w:p/>
    <w:p>
      <w:r xmlns:w="http://schemas.openxmlformats.org/wordprocessingml/2006/main">
        <w:t xml:space="preserve">Псальмы 68:34 Дайце сілу Богу: веліч Яго над Ізраілем, і сіла Яго ў аблоках.</w:t>
      </w:r>
    </w:p>
    <w:p/>
    <w:p>
      <w:r xmlns:w="http://schemas.openxmlformats.org/wordprocessingml/2006/main">
        <w:t xml:space="preserve">Сіла Бога непараўнальная, і Яго дасканаласць вышэй за ўсё, што ёсць у Ізраіля.</w:t>
      </w:r>
    </w:p>
    <w:p/>
    <w:p>
      <w:r xmlns:w="http://schemas.openxmlformats.org/wordprocessingml/2006/main">
        <w:t xml:space="preserve">1. Божая сіла не мае сабе роўных</w:t>
      </w:r>
    </w:p>
    <w:p/>
    <w:p>
      <w:r xmlns:w="http://schemas.openxmlformats.org/wordprocessingml/2006/main">
        <w:t xml:space="preserve">2. Яго Эксцэленцыя вышэй за ўсё</w:t>
      </w:r>
    </w:p>
    <w:p/>
    <w:p>
      <w:r xmlns:w="http://schemas.openxmlformats.org/wordprocessingml/2006/main">
        <w:t xml:space="preserve">1. Ісая 40:28-31</w:t>
      </w:r>
    </w:p>
    <w:p/>
    <w:p>
      <w:r xmlns:w="http://schemas.openxmlformats.org/wordprocessingml/2006/main">
        <w:t xml:space="preserve">2. Рымлянам 11:33-36</w:t>
      </w:r>
    </w:p>
    <w:p/>
    <w:p>
      <w:r xmlns:w="http://schemas.openxmlformats.org/wordprocessingml/2006/main">
        <w:t xml:space="preserve">Псальмы 68:35 Страшэнны Ты, Божа, са сьвятыняў Тваіх: Бог Ізраілеў дае сілу і моц народу Свайму. Дабраславёны Бог.</w:t>
      </w:r>
    </w:p>
    <w:p/>
    <w:p>
      <w:r xmlns:w="http://schemas.openxmlformats.org/wordprocessingml/2006/main">
        <w:t xml:space="preserve">Бог магутны і дае сілу і моц свайму народу.</w:t>
      </w:r>
    </w:p>
    <w:p/>
    <w:p>
      <w:r xmlns:w="http://schemas.openxmlformats.org/wordprocessingml/2006/main">
        <w:t xml:space="preserve">1. Сіла і моц Бога: як мы можам на іх спадзявацца?</w:t>
      </w:r>
    </w:p>
    <w:p/>
    <w:p>
      <w:r xmlns:w="http://schemas.openxmlformats.org/wordprocessingml/2006/main">
        <w:t xml:space="preserve">2. Благаслаўленне Бога: як мы можам яго атрымаць?</w:t>
      </w:r>
    </w:p>
    <w:p/>
    <w:p>
      <w:r xmlns:w="http://schemas.openxmlformats.org/wordprocessingml/2006/main">
        <w:t xml:space="preserve">1. Ісая 40:28-31 -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Эфесянаў 3:14-21 - Па гэтай прычыне я схіляю калені перад Айцом, ад якога ўся яго сям'я ў небе і на зямлі атрымала сваё імя. Я малюся, каб са свайго слаўнага багацця Ён умацаваў вас сілай праз Свайго Духа ў вашым нутры.</w:t>
      </w:r>
    </w:p>
    <w:p/>
    <w:p>
      <w:r xmlns:w="http://schemas.openxmlformats.org/wordprocessingml/2006/main">
        <w:t xml:space="preserve">Псальм 69 - гэта псальм жальбы, які выражае глыбокую пакуту і просьбу аб Божым вызваленні. Ён адлюстроўвае пакуты і пераслед псальміста, а таксама выказвае веру ў вернасць Бога і імкненне да Яго міласэрнасці.</w:t>
      </w:r>
    </w:p>
    <w:p/>
    <w:p>
      <w:r xmlns:w="http://schemas.openxmlformats.org/wordprocessingml/2006/main">
        <w:t xml:space="preserve">1-ы абзац: Псалміст апісвае іх адчайнае становішча, захлынуўшыся глыбокімі водамі і патануўшы ў багне. Яны выказваюць сваю пакуту з-за ілжывых абвінавачванняў і пераследу з боку ворагаў (Псалом 69:1-4).</w:t>
      </w:r>
    </w:p>
    <w:p/>
    <w:p>
      <w:r xmlns:w="http://schemas.openxmlformats.org/wordprocessingml/2006/main">
        <w:t xml:space="preserve">2-і абзац: Псалміст звяртаецца да Бога па дапамогу, прызнаючы ўласную нявартасць, але просячы аб Яго міласэрнасці. Яны выказваюць сваё жаданне збаўлення Бога і просяць Яго не марудзіць з іх выратаваннем (Пс 69, 5-13).</w:t>
      </w:r>
    </w:p>
    <w:p/>
    <w:p>
      <w:r xmlns:w="http://schemas.openxmlformats.org/wordprocessingml/2006/main">
        <w:t xml:space="preserve">3-ці абзац: Псалміст апісвае боль, які яны перажываюць з-за папрокаў іншых. Яны выказваюць пачуццё ізаляцыі, непрыняцця і смутку. Яны просяць Бога вызваліць іх ад ворагаў (Псалом 69:14-21).</w:t>
      </w:r>
    </w:p>
    <w:p/>
    <w:p>
      <w:r xmlns:w="http://schemas.openxmlformats.org/wordprocessingml/2006/main">
        <w:t xml:space="preserve">4-ы абзац: Псалміст заклікае Бога вынесці суд на іх праціўнікаў. Яны выказваюць упэўненасць, што Бог пачуе іх малітвы і апраўдае іх перад тымі, хто імкнецца прычыніць ім шкоду (Псалом 69:22-28).</w:t>
      </w:r>
    </w:p>
    <w:p/>
    <w:p>
      <w:r xmlns:w="http://schemas.openxmlformats.org/wordprocessingml/2006/main">
        <w:t xml:space="preserve">5-ы абзац: Псалміст выказвае давер да Божай вернасці, нягледзячы на іх пакуты. Яны заяўляюць, што будуць славіць Яго з падзякай, калі Ён адкажа на іх малітвы і прынясе збавенне (Псалом 69:29-36).</w:t>
      </w:r>
    </w:p>
    <w:p/>
    <w:p>
      <w:r xmlns:w="http://schemas.openxmlformats.org/wordprocessingml/2006/main">
        <w:t xml:space="preserve">Такім чынам,</w:t>
      </w:r>
    </w:p>
    <w:p>
      <w:r xmlns:w="http://schemas.openxmlformats.org/wordprocessingml/2006/main">
        <w:t xml:space="preserve">Псальма шэсцьдзесят дзевятая</w:t>
      </w:r>
    </w:p>
    <w:p>
      <w:r xmlns:w="http://schemas.openxmlformats.org/wordprocessingml/2006/main">
        <w:t xml:space="preserve">плач пакуты,</w:t>
      </w:r>
    </w:p>
    <w:p>
      <w:r xmlns:w="http://schemas.openxmlformats.org/wordprocessingml/2006/main">
        <w:t xml:space="preserve">і просьба аб боскім умяшанні,</w:t>
      </w:r>
    </w:p>
    <w:p>
      <w:r xmlns:w="http://schemas.openxmlformats.org/wordprocessingml/2006/main">
        <w:t xml:space="preserve">падкрэсліваючы пераслед, ілжывыя абвінавачванні, пакуты.</w:t>
      </w:r>
    </w:p>
    <w:p/>
    <w:p>
      <w:r xmlns:w="http://schemas.openxmlformats.org/wordprocessingml/2006/main">
        <w:t xml:space="preserve">Падкрэсліваючы просьбу, дасягнутую праз просьбу аб Божай міласэрнасці, адначасова прызнаючы асабістую нявартасць,</w:t>
      </w:r>
    </w:p>
    <w:p>
      <w:r xmlns:w="http://schemas.openxmlformats.org/wordprocessingml/2006/main">
        <w:t xml:space="preserve">і падкрэсліванне выразнасці, дасягнутай праз апісанне перажытага болю падчас заклікаў да боскага суда над супернікамі.</w:t>
      </w:r>
    </w:p>
    <w:p>
      <w:r xmlns:w="http://schemas.openxmlformats.org/wordprocessingml/2006/main">
        <w:t xml:space="preserve">Згадванне багаслоўскіх разважанняў адносна прызнання боскай вернасці крыніцай надзеі, адначасова пацвярджаючы прыхільнасць да хвалы, калі будзе дадзена вызваленне</w:t>
      </w:r>
    </w:p>
    <w:p/>
    <w:p>
      <w:r xmlns:w="http://schemas.openxmlformats.org/wordprocessingml/2006/main">
        <w:t xml:space="preserve">Псальмы 69:1 Ратуй мяне, Божа; бо вада ўвайшла ў душу маю.</w:t>
      </w:r>
    </w:p>
    <w:p/>
    <w:p>
      <w:r xmlns:w="http://schemas.openxmlformats.org/wordprocessingml/2006/main">
        <w:t xml:space="preserve">Псалміст просіць Бога выратаваць іх, бо іх душа ў небяспецы.</w:t>
      </w:r>
    </w:p>
    <w:p/>
    <w:p>
      <w:r xmlns:w="http://schemas.openxmlformats.org/wordprocessingml/2006/main">
        <w:t xml:space="preserve">1. У час бяды мы заўсёды можам звярнуцца да Бога і спадзявацца на Яго любоў.</w:t>
      </w:r>
    </w:p>
    <w:p/>
    <w:p>
      <w:r xmlns:w="http://schemas.openxmlformats.org/wordprocessingml/2006/main">
        <w:t xml:space="preserve">2. Маліцеся Богу і верце, што Ён выратуе вас ад любой небяспекі.</w:t>
      </w:r>
    </w:p>
    <w:p/>
    <w:p>
      <w:r xmlns:w="http://schemas.openxmlformats.org/wordprocessingml/2006/main">
        <w:t xml:space="preserve">1. Псальма 34:17-18 «Калі праведнікі клічуць аб дапамозе, Госпад чуе і вызваляе іх ад усіх бедаў іхніх. Гасподзь блізкі да тых, хто скрушаны сэрцам, і ратуе прыгнечаных духам».</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69:2 Я тану ў балоце глыбокім, дзе няма стойкі;</w:t>
      </w:r>
    </w:p>
    <w:p/>
    <w:p>
      <w:r xmlns:w="http://schemas.openxmlformats.org/wordprocessingml/2006/main">
        <w:t xml:space="preserve">Я глыбока пагрузіўся ў адчай і прыгнечаны сваімі бедамі.</w:t>
      </w:r>
    </w:p>
    <w:p/>
    <w:p>
      <w:r xmlns:w="http://schemas.openxmlformats.org/wordprocessingml/2006/main">
        <w:t xml:space="preserve">1: Жыццё поўнае барацьбы, і мы павінны навучыцца спадзявацца на тое, што Бог дапаможа нам справіцца.</w:t>
      </w:r>
    </w:p>
    <w:p/>
    <w:p>
      <w:r xmlns:w="http://schemas.openxmlformats.org/wordprocessingml/2006/main">
        <w:t xml:space="preserve">2: Незалежна ад таго, наколькі глыбока мы ў багне, Бог заўсёды будзе побач, каб дапамагчы нам.</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69:3 Я стаміўся ад плачу майго, горла маё перасохла, вочы мае зніклі, чакаючы Бога майго.</w:t>
      </w:r>
    </w:p>
    <w:p/>
    <w:p>
      <w:r xmlns:w="http://schemas.openxmlformats.org/wordprocessingml/2006/main">
        <w:t xml:space="preserve">Я знясілены сваім крыкам да Бога, але ўсё яшчэ спадзяюся на Яго вызваленне.</w:t>
      </w:r>
    </w:p>
    <w:p/>
    <w:p>
      <w:r xmlns:w="http://schemas.openxmlformats.org/wordprocessingml/2006/main">
        <w:t xml:space="preserve">1. Не дазваляйце вашай стомленасці перамагчы вашу веру</w:t>
      </w:r>
    </w:p>
    <w:p/>
    <w:p>
      <w:r xmlns:w="http://schemas.openxmlformats.org/wordprocessingml/2006/main">
        <w:t xml:space="preserve">2. Трымаючыся за надзею ў разгар стомленасці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12:12 - Радуючыся надзеяй; цярплівы ў пакутах; працягваючы імгненна ў малітве.</w:t>
      </w:r>
    </w:p>
    <w:p/>
    <w:p>
      <w:r xmlns:w="http://schemas.openxmlformats.org/wordprocessingml/2006/main">
        <w:t xml:space="preserve">Псальмы 69:4 Тых, хто ненавідзіць мяне без прычыны, больш, чым валасоў на галаве маёй; тыя, хто хоча зьнішчыць мяне, будучы маімі ворагамі несправядліва, моцныя; тады я вярнуў тое, чаго не адбіраў.</w:t>
      </w:r>
    </w:p>
    <w:p/>
    <w:p>
      <w:r xmlns:w="http://schemas.openxmlformats.org/wordprocessingml/2006/main">
        <w:t xml:space="preserve">Ворагі спрабуюць знішчыць дынамік незаконна, але дынамік нічога ў іх не забраў.</w:t>
      </w:r>
    </w:p>
    <w:p/>
    <w:p>
      <w:r xmlns:w="http://schemas.openxmlformats.org/wordprocessingml/2006/main">
        <w:t xml:space="preserve">1. Бог абароніць тых, хто неправамерна атакаваны.</w:t>
      </w:r>
    </w:p>
    <w:p/>
    <w:p>
      <w:r xmlns:w="http://schemas.openxmlformats.org/wordprocessingml/2006/main">
        <w:t xml:space="preserve">2. Будзьце цярплівыя і давярайце Богу ў цяжкія часы.</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8:35-39 "Хто адлучыць нас ад любові Хрыстовай? Смутак, ці ўціск, ці ганеньні, ці голад, ці галізна, ці небясьпека, ці меч? Як напісана: "Дзеля Цябе мы нас забіваюць увесь дзень; нас лічаць авечкамі на закол. Не, ва ўсім гэтым мы больш чым пераможцы праз таго, хто палюбіў нас. Бо я ўпэўнены, што ні смерць, ні жыццё, ні анёлы, ні кіраўнікі, ні рэчы ні цяперашняе, ні сілы, ні вышыня, ні глыбіня, ні што іншае ва ўсім стварэнні не зможа адлучыць нас ад любові Божай у Хрысце Езусе, Госпадзе нашым».</w:t>
      </w:r>
    </w:p>
    <w:p/>
    <w:p>
      <w:r xmlns:w="http://schemas.openxmlformats.org/wordprocessingml/2006/main">
        <w:t xml:space="preserve">Псальмы 69:5 Божа, Ты ведаеш глупства маё; і грахі мае не схаваны ад Цябе.</w:t>
      </w:r>
    </w:p>
    <w:p/>
    <w:p>
      <w:r xmlns:w="http://schemas.openxmlformats.org/wordprocessingml/2006/main">
        <w:t xml:space="preserve">Бог ведае нашы глупствы і грахі, і яны не схаваны ад Яго.</w:t>
      </w:r>
    </w:p>
    <w:p/>
    <w:p>
      <w:r xmlns:w="http://schemas.openxmlformats.org/wordprocessingml/2006/main">
        <w:t xml:space="preserve">1. Бог усё ведае і ўсё бачыць</w:t>
      </w:r>
    </w:p>
    <w:p/>
    <w:p>
      <w:r xmlns:w="http://schemas.openxmlformats.org/wordprocessingml/2006/main">
        <w:t xml:space="preserve">2. Прызнайцеся Богу ў сваіх грахах</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w:t>
      </w:r>
    </w:p>
    <w:p/>
    <w:p>
      <w:r xmlns:w="http://schemas.openxmlformats.org/wordprocessingml/2006/main">
        <w:t xml:space="preserve">2. Псальма 32:5 - Я прызнаў мой грэх перад Табою, і я не пакрыў маёй беззаконня; Я сказаў: прызнаюся Госпаду ў грахах маіх, і Ты дараваў беззаконьне грэху майго.</w:t>
      </w:r>
    </w:p>
    <w:p/>
    <w:p>
      <w:r xmlns:w="http://schemas.openxmlformats.org/wordprocessingml/2006/main">
        <w:t xml:space="preserve">Псальмы 69:6 Няхай не пасаромеюцца дзеля мяне тыя, што спадзяюцца на Цябе, Госпадзе Божа Саваоф, хай не пасаромяцца дзеля мяне тыя, што шукаюць Цябе, Божа Ізраілеў.</w:t>
      </w:r>
    </w:p>
    <w:p/>
    <w:p>
      <w:r xmlns:w="http://schemas.openxmlformats.org/wordprocessingml/2006/main">
        <w:t xml:space="preserve">Людзі не павінны саромецца або бянтэжыцца, калі шукаюць прысутнасці Бога.</w:t>
      </w:r>
    </w:p>
    <w:p/>
    <w:p>
      <w:r xmlns:w="http://schemas.openxmlformats.org/wordprocessingml/2006/main">
        <w:t xml:space="preserve">1. Бог заўсёды верны - Псалмы 69:6</w:t>
      </w:r>
    </w:p>
    <w:p/>
    <w:p>
      <w:r xmlns:w="http://schemas.openxmlformats.org/wordprocessingml/2006/main">
        <w:t xml:space="preserve">2. Шукаць Бога: шлях да Божага адкуплення - Псалмы 69:6</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25:4 - Пакажы мне шляхі Твае, Госпадзе; навучы мяне сцежкам Тваім.</w:t>
      </w:r>
    </w:p>
    <w:p/>
    <w:p>
      <w:r xmlns:w="http://schemas.openxmlformats.org/wordprocessingml/2006/main">
        <w:t xml:space="preserve">Псальмы 69:7 Бо дзеля Цябе я нёс ганьбу; сорам пакрыў твар мой.</w:t>
      </w:r>
    </w:p>
    <w:p/>
    <w:p>
      <w:r xmlns:w="http://schemas.openxmlformats.org/wordprocessingml/2006/main">
        <w:t xml:space="preserve">Прамоўца зведаў папрокі і ганьбу за веру ў Бога.</w:t>
      </w:r>
    </w:p>
    <w:p/>
    <w:p>
      <w:r xmlns:w="http://schemas.openxmlformats.org/wordprocessingml/2006/main">
        <w:t xml:space="preserve">1. «Калі наша вера ў Бога вядзе да папроку і ганьбы, мы павінны памятаць, што нашыя пакуты — дзеля Яго».</w:t>
      </w:r>
    </w:p>
    <w:p/>
    <w:p>
      <w:r xmlns:w="http://schemas.openxmlformats.org/wordprocessingml/2006/main">
        <w:t xml:space="preserve">2. «Незалежна ад таго, з якім папрокам і ганьбай мы сутыкаемся, наша вера ў Бога застанецца моцнай».</w:t>
      </w:r>
    </w:p>
    <w:p/>
    <w:p>
      <w:r xmlns:w="http://schemas.openxmlformats.org/wordprocessingml/2006/main">
        <w:t xml:space="preserve">1. Рымлянаў 8:17-18 - "А калі дзеці, то і спадчыннікі; спадкаемцы Божыя, а суспадчыннікі Хрысту; калі так, што мы пакутуем з Ім, каб мы былі таксама праслаўлены разам. Бо я думаю, што пакуты цяперашняга часу не вартыя параўнання са славаю, якая адкрыецца ў нас».</w:t>
      </w:r>
    </w:p>
    <w:p/>
    <w:p>
      <w:r xmlns:w="http://schemas.openxmlformats.org/wordprocessingml/2006/main">
        <w:t xml:space="preserve">2. Ісая 53:3-5 - "Ён пагарджаны і адкінуты людзьмі; чалавек смутку і знаёмы з горам; і мы схавалі ад яго як бы нашы твары; ён быў пагарджаны, і мы не паважалі яго. Ён узяў нашыя пакуты і ўзяў на сябе пакуты нашы, але мы лічылі Яго пабітым, пабітым Богам і прыгнечаным, але Ён быў паранены за нашы правіны, Ён быў бітая за нашы беззаконні; ранамі Ягонымі мы вылечаны».</w:t>
      </w:r>
    </w:p>
    <w:p/>
    <w:p>
      <w:r xmlns:w="http://schemas.openxmlformats.org/wordprocessingml/2006/main">
        <w:t xml:space="preserve">Псальмы 69:8 Чужым стаў я для братоў маіх і чужынец для дзяцей маці маёй.</w:t>
      </w:r>
    </w:p>
    <w:p/>
    <w:p>
      <w:r xmlns:w="http://schemas.openxmlformats.org/wordprocessingml/2006/main">
        <w:t xml:space="preserve">Прамоўца ў Псалмах 69:8 выказвае пачуццё адчужэння ад членаў сям'і.</w:t>
      </w:r>
    </w:p>
    <w:p/>
    <w:p>
      <w:r xmlns:w="http://schemas.openxmlformats.org/wordprocessingml/2006/main">
        <w:t xml:space="preserve">1. Адзінота адчужэння</w:t>
      </w:r>
    </w:p>
    <w:p/>
    <w:p>
      <w:r xmlns:w="http://schemas.openxmlformats.org/wordprocessingml/2006/main">
        <w:t xml:space="preserve">2. Пошук надзеі ў прыналежнасці</w:t>
      </w:r>
    </w:p>
    <w:p/>
    <w:p>
      <w:r xmlns:w="http://schemas.openxmlformats.org/wordprocessingml/2006/main">
        <w:t xml:space="preserve">1. Габрэяў 13:5 - "Няхай ваша размова будзе без сквапнасці; і будзьце задаволеныя тым, што маеце, бо Ён сказаў: Я не пакіну цябе і не пакіну цябе".</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Псальмы 69:9 Бо руплівасьць аб доме Тваім зьядае мяне; і знявагі тых, што ганілі цябе, упалі на мяне.</w:t>
      </w:r>
    </w:p>
    <w:p/>
    <w:p>
      <w:r xmlns:w="http://schemas.openxmlformats.org/wordprocessingml/2006/main">
        <w:t xml:space="preserve">Псалміст ахоплены гарачай любоўю і адданасцю Божаму дому. Ён ахвотна прымае кпіны і абразы з боку тых, хто здзекуецца з Бога.</w:t>
      </w:r>
    </w:p>
    <w:p/>
    <w:p>
      <w:r xmlns:w="http://schemas.openxmlformats.org/wordprocessingml/2006/main">
        <w:t xml:space="preserve">1. Любоў да Божага дому - сіла самаадданай адданасці</w:t>
      </w:r>
    </w:p>
    <w:p/>
    <w:p>
      <w:r xmlns:w="http://schemas.openxmlformats.org/wordprocessingml/2006/main">
        <w:t xml:space="preserve">2. Прымаць папрокі - сіла цярпець абразы</w:t>
      </w:r>
    </w:p>
    <w:p/>
    <w:p>
      <w:r xmlns:w="http://schemas.openxmlformats.org/wordprocessingml/2006/main">
        <w:t xml:space="preserve">1. Рымлянаў 12:19-21 - Улюбёныя, ніколі не помсціце за сябе, але пакіньце гэта гневу Божаму, бо напісана: Мая помста, Я адплачу, кажа Гасподзь.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прабачце адзін аднаго;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Псальмы 69:10 Калі я плакаў і караў постам душу сваю, гэта было мне на ганьбу.</w:t>
      </w:r>
    </w:p>
    <w:p/>
    <w:p>
      <w:r xmlns:w="http://schemas.openxmlformats.org/wordprocessingml/2006/main">
        <w:t xml:space="preserve">Псалміст кажа пра папрокі, якія ён адчуваў, калі плакаў і пасціўся, як форму самадысцыпліны.</w:t>
      </w:r>
    </w:p>
    <w:p/>
    <w:p>
      <w:r xmlns:w="http://schemas.openxmlformats.org/wordprocessingml/2006/main">
        <w:t xml:space="preserve">1. Божае суцяшэнне ў часы ганьбы</w:t>
      </w:r>
    </w:p>
    <w:p/>
    <w:p>
      <w:r xmlns:w="http://schemas.openxmlformats.org/wordprocessingml/2006/main">
        <w:t xml:space="preserve">2. Сіла самадысцыпліны</w:t>
      </w:r>
    </w:p>
    <w:p/>
    <w:p>
      <w:r xmlns:w="http://schemas.openxmlformats.org/wordprocessingml/2006/main">
        <w:t xml:space="preserve">1. Ісая 40:1-2 Суцяшайце, суцяшайце народ Мой, кажа ваш Бог. Прамаўляй пяшчотна да Ерусаліма і абвясці яму, што скончылася цяжкае служэньне яе, што грэх яе заплачаны, што яна атрымала з рукі ГОСПАДНЯ ўдвая за ўсе грахі свае.</w:t>
      </w:r>
    </w:p>
    <w:p/>
    <w:p>
      <w:r xmlns:w="http://schemas.openxmlformats.org/wordprocessingml/2006/main">
        <w:t xml:space="preserve">2. 1 Карынфянаў 9:27 Не, я б'ю сваё цела і раблю яго сваім рабом, каб пасля таго, як я прапаведаваў іншым, я сам не быў пазбаўлены права на ўзнагароду.</w:t>
      </w:r>
    </w:p>
    <w:p/>
    <w:p>
      <w:r xmlns:w="http://schemas.openxmlformats.org/wordprocessingml/2006/main">
        <w:t xml:space="preserve">Псальмы 69:11 І звярыну я зрабіў сваёй вопраткай; і стаў я для іх прыказкай.</w:t>
      </w:r>
    </w:p>
    <w:p/>
    <w:p>
      <w:r xmlns:w="http://schemas.openxmlformats.org/wordprocessingml/2006/main">
        <w:t xml:space="preserve">Псалміст абвяшчае, што ён апрануўся ў вярэту і стаў прыказкай сярод людзей.</w:t>
      </w:r>
    </w:p>
    <w:p/>
    <w:p>
      <w:r xmlns:w="http://schemas.openxmlformats.org/wordprocessingml/2006/main">
        <w:t xml:space="preserve">1. Сіла пакоры: навучыцца ўпрыгожваць сябе вярэтай</w:t>
      </w:r>
    </w:p>
    <w:p/>
    <w:p>
      <w:r xmlns:w="http://schemas.openxmlformats.org/wordprocessingml/2006/main">
        <w:t xml:space="preserve">2. Парадокс адмовы: становіцца народнай прымаўкай</w:t>
      </w:r>
    </w:p>
    <w:p/>
    <w:p>
      <w:r xmlns:w="http://schemas.openxmlformats.org/wordprocessingml/2006/main">
        <w:t xml:space="preserve">1. Якава 4:6 - Бог выступае супраць ганарлівых, але праяўляе ласку да пакорлівых.</w:t>
      </w:r>
    </w:p>
    <w:p/>
    <w:p>
      <w:r xmlns:w="http://schemas.openxmlformats.org/wordprocessingml/2006/main">
        <w:t xml:space="preserve">2. Ісая 61:3 - і забяспечыць тых, хто смуткуе на Сіёне, каб даць ім вянок прыгажосці замест попелу, алей радасці замест жалобы і адзенне хвалы замест духа адчаю.</w:t>
      </w:r>
    </w:p>
    <w:p/>
    <w:p>
      <w:r xmlns:w="http://schemas.openxmlformats.org/wordprocessingml/2006/main">
        <w:t xml:space="preserve">Псальмы 69:12 Тыя, што сядзяць у браме, гавораць супраць мяне; і я быў песняй п'яніц.</w:t>
      </w:r>
    </w:p>
    <w:p/>
    <w:p>
      <w:r xmlns:w="http://schemas.openxmlformats.org/wordprocessingml/2006/main">
        <w:t xml:space="preserve">Людзі, якія сядзяць у варотах, гавораць супраць мяне, і я стаў прадметам іх п'яных песень.</w:t>
      </w:r>
    </w:p>
    <w:p/>
    <w:p>
      <w:r xmlns:w="http://schemas.openxmlformats.org/wordprocessingml/2006/main">
        <w:t xml:space="preserve">1. Небяспека публічнай крытыкі - Як лагодна ставіцца да паклёпу і плётак</w:t>
      </w:r>
    </w:p>
    <w:p/>
    <w:p>
      <w:r xmlns:w="http://schemas.openxmlformats.org/wordprocessingml/2006/main">
        <w:t xml:space="preserve">2. Сіла прабачэння - разуменне таго, як дараваць тых, хто прычыніў нам боль</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Рымлянам 12:14-21 - Дабраславі тых, хто цябе пераследуе; дабраслаўляйце і не праклінайце. Радуйцеся з тымі, хто радуецца; смуткаваць з тымі, хто смуткуе.</w:t>
      </w:r>
    </w:p>
    <w:p/>
    <w:p>
      <w:r xmlns:w="http://schemas.openxmlformats.org/wordprocessingml/2006/main">
        <w:t xml:space="preserve">Псальмы 69:13 А я да Цябе, Госпадзе, малюся ў час спрыяльны: Божа, у вялікай міласэрнасьці Тваёй выслухай мяне ў праўдзе збаўленьня Твайго.</w:t>
      </w:r>
    </w:p>
    <w:p/>
    <w:p>
      <w:r xmlns:w="http://schemas.openxmlformats.org/wordprocessingml/2006/main">
        <w:t xml:space="preserve">Давід моліцца Богу, каб пачуў яго ў праўдзе і міласэрнасці.</w:t>
      </w:r>
    </w:p>
    <w:p/>
    <w:p>
      <w:r xmlns:w="http://schemas.openxmlformats.org/wordprocessingml/2006/main">
        <w:t xml:space="preserve">1. Сіла малітвы: шукаць Божай міласэрнасці ў праўдзе</w:t>
      </w:r>
    </w:p>
    <w:p/>
    <w:p>
      <w:r xmlns:w="http://schemas.openxmlformats.org/wordprocessingml/2006/main">
        <w:t xml:space="preserve">2. Разуменне прымальнага часу для малітвы</w:t>
      </w:r>
    </w:p>
    <w:p/>
    <w:p>
      <w:r xmlns:w="http://schemas.openxmlformats.org/wordprocessingml/2006/main">
        <w:t xml:space="preserve">1. Рымлянам 8:26-27 - Такім жа чынам, Дух дапамагае нам у нашай слабасці. Мы не ведаем, аб чым нам маліцца, але сам Дух заступаецца за нас стогнамі, невыказанымі словамі. 27 А Той, Хто даследуе сэрцы нашы, ведае думку Духа, бо Дух заступаецца за святых паводле волі Божай.</w:t>
      </w:r>
    </w:p>
    <w:p/>
    <w:p>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Псальмы 69:14 Вызвалі мяне з багны, і не дай мне патануць;</w:t>
      </w:r>
    </w:p>
    <w:p/>
    <w:p>
      <w:r xmlns:w="http://schemas.openxmlformats.org/wordprocessingml/2006/main">
        <w:t xml:space="preserve">Маленне аб збавенні ад цяжкіх абставін і ад ворагаў.</w:t>
      </w:r>
    </w:p>
    <w:p/>
    <w:p>
      <w:r xmlns:w="http://schemas.openxmlformats.org/wordprocessingml/2006/main">
        <w:t xml:space="preserve">1. Жыццё з ненавіснікамі: пераадоленне цяжкасцей праз веру.</w:t>
      </w:r>
    </w:p>
    <w:p/>
    <w:p>
      <w:r xmlns:w="http://schemas.openxmlformats.org/wordprocessingml/2006/main">
        <w:t xml:space="preserve">2. Бог выбавіць: вера ў Яго вызваленне.</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35:17 - "Госпадзе, як доўга будзеш глядзець? Выратуй душу маю ад пагібелі іхняй, каханую маю ад ільвоў".</w:t>
      </w:r>
    </w:p>
    <w:p/>
    <w:p>
      <w:r xmlns:w="http://schemas.openxmlformats.org/wordprocessingml/2006/main">
        <w:t xml:space="preserve">Псальмы 69:15 Хай не залье мяне паток, і хай не паглыне мяне бездань, і хай не замкне нада мною яма вуснаў сваіх.</w:t>
      </w:r>
    </w:p>
    <w:p/>
    <w:p>
      <w:r xmlns:w="http://schemas.openxmlformats.org/wordprocessingml/2006/main">
        <w:t xml:space="preserve">Гэты псальм з'яўляецца малітвай аб вызваленні ад бяды.</w:t>
      </w:r>
    </w:p>
    <w:p/>
    <w:p>
      <w:r xmlns:w="http://schemas.openxmlformats.org/wordprocessingml/2006/main">
        <w:t xml:space="preserve">1. Пераадоленне страху і трывогі ў цяжкія часы</w:t>
      </w:r>
    </w:p>
    <w:p/>
    <w:p>
      <w:r xmlns:w="http://schemas.openxmlformats.org/wordprocessingml/2006/main">
        <w:t xml:space="preserve">2. Божае вызваленне і моц малітвы</w:t>
      </w:r>
    </w:p>
    <w:p/>
    <w:p>
      <w:r xmlns:w="http://schemas.openxmlformats.org/wordprocessingml/2006/main">
        <w:t xml:space="preserve">1. Рымлянам 8:18-39 - Надзея славы</w:t>
      </w:r>
    </w:p>
    <w:p/>
    <w:p>
      <w:r xmlns:w="http://schemas.openxmlformats.org/wordprocessingml/2006/main">
        <w:t xml:space="preserve">2. Ісая 43:1-2 - Суцяшальнае запэўненне Госпада</w:t>
      </w:r>
    </w:p>
    <w:p/>
    <w:p>
      <w:r xmlns:w="http://schemas.openxmlformats.org/wordprocessingml/2006/main">
        <w:t xml:space="preserve">Псальмы 69:16 Пачуй мяне, Госпадзе; бо добрая міласэрнасьць Твая;</w:t>
      </w:r>
    </w:p>
    <w:p/>
    <w:p>
      <w:r xmlns:w="http://schemas.openxmlformats.org/wordprocessingml/2006/main">
        <w:t xml:space="preserve">Бог поўны дабрыні і міласэрнасці, і Ён звернецца да нас, калі мы паклічам Яго.</w:t>
      </w:r>
    </w:p>
    <w:p/>
    <w:p>
      <w:r xmlns:w="http://schemas.openxmlformats.org/wordprocessingml/2006/main">
        <w:t xml:space="preserve">1. Заклік да малітвы: спадзяванне на Божую ласку і міласэрнасць</w:t>
      </w:r>
    </w:p>
    <w:p/>
    <w:p>
      <w:r xmlns:w="http://schemas.openxmlformats.org/wordprocessingml/2006/main">
        <w:t xml:space="preserve">2. Мноства пяшчотнай Божай міласэрнасці</w:t>
      </w:r>
    </w:p>
    <w:p/>
    <w:p>
      <w:r xmlns:w="http://schemas.openxmlformats.org/wordprocessingml/2006/main">
        <w:t xml:space="preserve">1. Плач Ерэміі 3:22-23 - Гэта з міласэрнасці Госпада, што мы не знішчаны, таму што Яго спагада не падводзіць. Яны новыя кожную раніцу: вялікая вернасць Твая.</w:t>
      </w:r>
    </w:p>
    <w:p/>
    <w:p>
      <w:r xmlns:w="http://schemas.openxmlformats.org/wordprocessingml/2006/main">
        <w:t xml:space="preserve">2. Эфесянаў 2:4-5 - Але Бог, які багаты на міласэрнасць, дзякуючы сваёй вялікай любові, якой палюбіў нас, нават калі мы былі мёртвыя ў грахах, ажывіў нас разам з Хрыстом.</w:t>
      </w:r>
    </w:p>
    <w:p/>
    <w:p>
      <w:r xmlns:w="http://schemas.openxmlformats.org/wordprocessingml/2006/main">
        <w:t xml:space="preserve">Псальмы 69:17 І не хавай аблічча Твайго ад раба Твайго; бо я ў бядзе: хутчэй выслухай мяне.</w:t>
      </w:r>
    </w:p>
    <w:p/>
    <w:p>
      <w:r xmlns:w="http://schemas.openxmlformats.org/wordprocessingml/2006/main">
        <w:t xml:space="preserve">Псальм 69 заклікае Бога, просячы Яго не адварочвацца і хутчэй пачуць просьбу псалміста.</w:t>
      </w:r>
    </w:p>
    <w:p/>
    <w:p>
      <w:r xmlns:w="http://schemas.openxmlformats.org/wordprocessingml/2006/main">
        <w:t xml:space="preserve">1. Не хавай ад нас свайго твару: знайсці сілы ў цяжкія часы</w:t>
      </w:r>
    </w:p>
    <w:p/>
    <w:p>
      <w:r xmlns:w="http://schemas.openxmlformats.org/wordprocessingml/2006/main">
        <w:t xml:space="preserve">2. Шукаць дапамогі ў Бога ў цяжкі час</w:t>
      </w:r>
    </w:p>
    <w:p/>
    <w:p>
      <w:r xmlns:w="http://schemas.openxmlformats.org/wordprocessingml/2006/main">
        <w:t xml:space="preserve">1. Псальма 34:17-19 - Праведныя крычаць, і Гасподзь чуе іх; Ён вызваляе іх ад усіх бед іхніх.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69:18 Наблізься да душы маёй і выратуй яе, вызвалі мяне ад ворагаў маіх.</w:t>
      </w:r>
    </w:p>
    <w:p/>
    <w:p>
      <w:r xmlns:w="http://schemas.openxmlformats.org/wordprocessingml/2006/main">
        <w:t xml:space="preserve">Псальма 69:18 - гэта просьба да Бога аб абароне ад ворагаў.</w:t>
      </w:r>
    </w:p>
    <w:p/>
    <w:p>
      <w:r xmlns:w="http://schemas.openxmlformats.org/wordprocessingml/2006/main">
        <w:t xml:space="preserve">1: Мы ніколі не бываем самотнымі ў нашай барацьбе, бо Бог заўсёды гатовы наблізіцца і адкупіць нас.</w:t>
      </w:r>
    </w:p>
    <w:p/>
    <w:p>
      <w:r xmlns:w="http://schemas.openxmlformats.org/wordprocessingml/2006/main">
        <w:t xml:space="preserve">2: Калі нас атачаюць ворагі, мы можам спадзявацца на выратаванне і надзею на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Піліпянаў 4:13 - Я магу ўсё ў тым, хто ўмацоўвае мяне.</w:t>
      </w:r>
    </w:p>
    <w:p/>
    <w:p>
      <w:r xmlns:w="http://schemas.openxmlformats.org/wordprocessingml/2006/main">
        <w:t xml:space="preserve">Псальмы 69:19 Ты ведаеш ганьбу маю, і ганьбу маю, і ганьбу маю; усе праціўнікі мае перад Табою.</w:t>
      </w:r>
    </w:p>
    <w:p/>
    <w:p>
      <w:r xmlns:w="http://schemas.openxmlformats.org/wordprocessingml/2006/main">
        <w:t xml:space="preserve">Бог ведае і разумее ганьбу, ганьбу і ганьбу, якія мы адчуваем у жыцці.</w:t>
      </w:r>
    </w:p>
    <w:p/>
    <w:p>
      <w:r xmlns:w="http://schemas.openxmlformats.org/wordprocessingml/2006/main">
        <w:t xml:space="preserve">1: Бог бачыць і разумее наш боль</w:t>
      </w:r>
    </w:p>
    <w:p/>
    <w:p>
      <w:r xmlns:w="http://schemas.openxmlformats.org/wordprocessingml/2006/main">
        <w:t xml:space="preserve">2: Давер да Бога ў цяжкія часы</w:t>
      </w:r>
    </w:p>
    <w:p/>
    <w:p>
      <w:r xmlns:w="http://schemas.openxmlformats.org/wordprocessingml/2006/main">
        <w:t xml:space="preserve">1: Ісая 53:3 Ён пагарджаны і адкінуты людзьмі; Чалавек смутку, які ведае смутак, і мы схавалі ад Яго аблічча нашы; ён быў пагарджаны, і мы не паважалі яго.</w:t>
      </w:r>
    </w:p>
    <w:p/>
    <w:p>
      <w:r xmlns:w="http://schemas.openxmlformats.org/wordprocessingml/2006/main">
        <w:t xml:space="preserve">2: 1 Пятра 5:7 Усклаў на Яго ўсе свае клопаты; бо Ён клапоціцца пра вас.</w:t>
      </w:r>
    </w:p>
    <w:p/>
    <w:p>
      <w:r xmlns:w="http://schemas.openxmlformats.org/wordprocessingml/2006/main">
        <w:t xml:space="preserve">Псальмы 69:20 Знявага разбіла сэрца маё; і я напоўнены тугой; і я чакаў, каб пашкадаваць, але не было; і суцяшальнікаў, але не знайшоў.</w:t>
      </w:r>
    </w:p>
    <w:p/>
    <w:p>
      <w:r xmlns:w="http://schemas.openxmlformats.org/wordprocessingml/2006/main">
        <w:t xml:space="preserve">Псалміст адчувае сябе разбітым і шукае суцяшэння, але не знаходзіць яго.</w:t>
      </w:r>
    </w:p>
    <w:p/>
    <w:p>
      <w:r xmlns:w="http://schemas.openxmlformats.org/wordprocessingml/2006/main">
        <w:t xml:space="preserve">1. Божае суцяшэнне: як знайсці суцяшэнне ў цяжкія часы</w:t>
      </w:r>
    </w:p>
    <w:p/>
    <w:p>
      <w:r xmlns:w="http://schemas.openxmlformats.org/wordprocessingml/2006/main">
        <w:t xml:space="preserve">2. Сіла малітвы: як прасіць у Бога сілы ў цяжкія часы</w:t>
      </w:r>
    </w:p>
    <w:p/>
    <w:p>
      <w:r xmlns:w="http://schemas.openxmlformats.org/wordprocessingml/2006/main">
        <w:t xml:space="preserve">1. Габрэяў 4:16 - Дык давайце ж з адвагай наблізіцца да трона ласкі, каб атрымаць міласэрнасць і знайсці ласку дапамогі ў час патрэбы.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69:21 Яны далі мне жоўць за ежу; і ад смагі маёй напаілі мяне воцатам.</w:t>
      </w:r>
    </w:p>
    <w:p/>
    <w:p>
      <w:r xmlns:w="http://schemas.openxmlformats.org/wordprocessingml/2006/main">
        <w:t xml:space="preserve">Людзі напаілі псаломшчыка жоўцю і воцатам у яго бядзе.</w:t>
      </w:r>
    </w:p>
    <w:p/>
    <w:p>
      <w:r xmlns:w="http://schemas.openxmlformats.org/wordprocessingml/2006/main">
        <w:t xml:space="preserve">1. Сіла пераследу: навучыцца трываць у цяжкія часы</w:t>
      </w:r>
    </w:p>
    <w:p/>
    <w:p>
      <w:r xmlns:w="http://schemas.openxmlformats.org/wordprocessingml/2006/main">
        <w:t xml:space="preserve">2. Божае суцяшэнне ў часы пакут</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Псальмы 69:22 Няхай стол іхні стане перад імі сеткай, і тое, што павінна было быць для іх дабра, хай стане пасткай.</w:t>
      </w:r>
    </w:p>
    <w:p/>
    <w:p>
      <w:r xmlns:w="http://schemas.openxmlformats.org/wordprocessingml/2006/main">
        <w:t xml:space="preserve">Бог можа ператварыць дабраславеньні ў пасткі для тых, хто адкідае Яго.</w:t>
      </w:r>
    </w:p>
    <w:p/>
    <w:p>
      <w:r xmlns:w="http://schemas.openxmlformats.org/wordprocessingml/2006/main">
        <w:t xml:space="preserve">1. Небяспека непрыняцця Божага благаслаўлення</w:t>
      </w:r>
    </w:p>
    <w:p/>
    <w:p>
      <w:r xmlns:w="http://schemas.openxmlformats.org/wordprocessingml/2006/main">
        <w:t xml:space="preserve">2. Як Гасподзь выкарыстоўвае дабраславеньні, каб праверыць нашу вернасьць</w:t>
      </w:r>
    </w:p>
    <w:p/>
    <w:p>
      <w:r xmlns:w="http://schemas.openxmlformats.org/wordprocessingml/2006/main">
        <w:t xml:space="preserve">1. Псальма 119:67, Перш чым пакутаваць, я блукаў, але цяпер я трымаю слова Тваё.</w:t>
      </w:r>
    </w:p>
    <w:p/>
    <w:p>
      <w:r xmlns:w="http://schemas.openxmlformats.org/wordprocessingml/2006/main">
        <w:t xml:space="preserve">2. Рымлянам 12:1, таму я прашу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Псальмы 69:23 Няхай зацямняюцца вочы іхнія, каб ня бачылі; і прымусіць іх сьцёгны пастаянна дрыжаць.</w:t>
      </w:r>
    </w:p>
    <w:p/>
    <w:p>
      <w:r xmlns:w="http://schemas.openxmlformats.org/wordprocessingml/2006/main">
        <w:t xml:space="preserve">Псалміст заклікае Бога навесці цемру на вочы тых, хто супраціўляецца Яму, і прымусіць іх сцёгны дрыжаць ад страху.</w:t>
      </w:r>
    </w:p>
    <w:p/>
    <w:p>
      <w:r xmlns:w="http://schemas.openxmlformats.org/wordprocessingml/2006/main">
        <w:t xml:space="preserve">1. Сіла цемры: разуменне мэты страху ў веры</w:t>
      </w:r>
    </w:p>
    <w:p/>
    <w:p>
      <w:r xmlns:w="http://schemas.openxmlformats.org/wordprocessingml/2006/main">
        <w:t xml:space="preserve">2. Дабраславеньне падпарадкавання: як рухацца ў веры, нягледзячы на страх</w:t>
      </w:r>
    </w:p>
    <w:p/>
    <w:p>
      <w:r xmlns:w="http://schemas.openxmlformats.org/wordprocessingml/2006/main">
        <w:t xml:space="preserve">1. Псальма 56:3-4 "Калі я баюся, я спадзяюся на Цябе. На Бога, Якое слова я хвалю, на Бога я спадзяюся; я не буду баяцца. Што можа зрабіць са мной цела?"</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69:24 Вылі на іх гнеў Твой, і хай ахопіць іх лютасьць Твайго.</w:t>
      </w:r>
    </w:p>
    <w:p/>
    <w:p>
      <w:r xmlns:w="http://schemas.openxmlformats.org/wordprocessingml/2006/main">
        <w:t xml:space="preserve">Бог просіць справядлівасці супраць тых, хто пакрыўдзіў яго і яго народ.</w:t>
      </w:r>
    </w:p>
    <w:p/>
    <w:p>
      <w:r xmlns:w="http://schemas.openxmlformats.org/wordprocessingml/2006/main">
        <w:t xml:space="preserve">1. Наступствы непаслухмянасці Богу</w:t>
      </w:r>
    </w:p>
    <w:p/>
    <w:p>
      <w:r xmlns:w="http://schemas.openxmlformats.org/wordprocessingml/2006/main">
        <w:t xml:space="preserve">2. Сіла Божага гневу</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Пан.</w:t>
      </w:r>
    </w:p>
    <w:p/>
    <w:p>
      <w:r xmlns:w="http://schemas.openxmlformats.org/wordprocessingml/2006/main">
        <w:t xml:space="preserve">2. Ерамія 10:24 - Папраў мяне, Госпадзе, але толькі па справядлівасці, а не ў гневе Тваім, каб ты не звёў мяне на нішто.</w:t>
      </w:r>
    </w:p>
    <w:p/>
    <w:p>
      <w:r xmlns:w="http://schemas.openxmlformats.org/wordprocessingml/2006/main">
        <w:t xml:space="preserve">Псальмы 69:25 Няхай жытло іхняе будзе пустым; і хай ніхто не жыве ў намётах сваіх.</w:t>
      </w:r>
    </w:p>
    <w:p/>
    <w:p>
      <w:r xmlns:w="http://schemas.openxmlformats.org/wordprocessingml/2006/main">
        <w:t xml:space="preserve">Псалміст заклікае Бога прынесці спусташэнне бязбожным і не даць ім заняць свае намёты.</w:t>
      </w:r>
    </w:p>
    <w:p/>
    <w:p>
      <w:r xmlns:w="http://schemas.openxmlformats.org/wordprocessingml/2006/main">
        <w:t xml:space="preserve">1. «Заклік да суда: наступствы бязбожнасці»</w:t>
      </w:r>
    </w:p>
    <w:p/>
    <w:p>
      <w:r xmlns:w="http://schemas.openxmlformats.org/wordprocessingml/2006/main">
        <w:t xml:space="preserve">2. «Яснасць Божай справядлівасці: без выключэння граху»</w:t>
      </w:r>
    </w:p>
    <w:p/>
    <w:p>
      <w:r xmlns:w="http://schemas.openxmlformats.org/wordprocessingml/2006/main">
        <w:t xml:space="preserve">1. Псальма 11:5-7 Гасподзь выпрабоўвае праведнага, але душа Яго ненавідзіць бязбожнага і таго, хто любіць гвалт. Хай дажджом вуголле на бязбожных; агонь і сера і пякучы вецер будуць часткаю іхняй чашы. Бо Гасподзь справядлівы; ён любіць праведныя ўчынкі; праведныя ўбачаць аблічча Ягонае.</w:t>
      </w:r>
    </w:p>
    <w:p/>
    <w:p>
      <w:r xmlns:w="http://schemas.openxmlformats.org/wordprocessingml/2006/main">
        <w:t xml:space="preserve">2. Рымлянаў 12:19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Псальмы 69:26 Бо яны перасьледуюць таго, каго Ты пабіў; і яны размаўляюць з горам тых, каго ты параніў.</w:t>
      </w:r>
    </w:p>
    <w:p/>
    <w:p>
      <w:r xmlns:w="http://schemas.openxmlformats.org/wordprocessingml/2006/main">
        <w:t xml:space="preserve">Людзі пераследуюць і прычыняюць гора тым, хто пацярпеў ад Бога.</w:t>
      </w:r>
    </w:p>
    <w:p/>
    <w:p>
      <w:r xmlns:w="http://schemas.openxmlformats.org/wordprocessingml/2006/main">
        <w:t xml:space="preserve">1. Божая справядлівасць - разуменне мэты пакуты</w:t>
      </w:r>
    </w:p>
    <w:p/>
    <w:p>
      <w:r xmlns:w="http://schemas.openxmlformats.org/wordprocessingml/2006/main">
        <w:t xml:space="preserve">2. Сіла пераследу - як пераадолець нягоды</w:t>
      </w:r>
    </w:p>
    <w:p/>
    <w:p>
      <w:r xmlns:w="http://schemas.openxmlformats.org/wordprocessingml/2006/main">
        <w:t xml:space="preserve">1. Псальма 69:26</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Псальмы 69:27 Дадай беззаконьне да іхняга беззаконьня, і няхай яны ня ўвойдуць у праўду Тваю.</w:t>
      </w:r>
    </w:p>
    <w:p/>
    <w:p>
      <w:r xmlns:w="http://schemas.openxmlformats.org/wordprocessingml/2006/main">
        <w:t xml:space="preserve">Гэты ўрывак з'яўляецца просьбай да Бога пакараць тых, хто ўчыніў зло, і не дараваць ім.</w:t>
      </w:r>
    </w:p>
    <w:p/>
    <w:p>
      <w:r xmlns:w="http://schemas.openxmlformats.org/wordprocessingml/2006/main">
        <w:t xml:space="preserve">1. Небяспека беззаконня: чаму мы можам навучыцца з Псалмоў 69:27</w:t>
      </w:r>
    </w:p>
    <w:p/>
    <w:p>
      <w:r xmlns:w="http://schemas.openxmlformats.org/wordprocessingml/2006/main">
        <w:t xml:space="preserve">2. Наступствы праведнасці: як жыць паводле Псалмоў 69:27</w:t>
      </w:r>
    </w:p>
    <w:p/>
    <w:p>
      <w:r xmlns:w="http://schemas.openxmlformats.org/wordprocessingml/2006/main">
        <w:t xml:space="preserve">1. Ісая 5:20-24 -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Псальмы 69:28 Няхай яны будуць выкрасьлены з кнігі жывых і ня будуць запісаны разам з праведнымі.</w:t>
      </w:r>
    </w:p>
    <w:p/>
    <w:p>
      <w:r xmlns:w="http://schemas.openxmlformats.org/wordprocessingml/2006/main">
        <w:t xml:space="preserve">Не трэба змешваць праведнікаў з бязбожнымі, а бязбожных трэба выдаліць з кнігі жыцця.</w:t>
      </w:r>
    </w:p>
    <w:p/>
    <w:p>
      <w:r xmlns:w="http://schemas.openxmlformats.org/wordprocessingml/2006/main">
        <w:t xml:space="preserve">1: Як бы мы ні стараліся зрабіць бязбожных праведнымі, яны павінны стаяць асобна ад нас і быць выкраслены з кнігі жыцця.</w:t>
      </w:r>
    </w:p>
    <w:p/>
    <w:p>
      <w:r xmlns:w="http://schemas.openxmlformats.org/wordprocessingml/2006/main">
        <w:t xml:space="preserve">2: Як праведнікі, мы павінны памятаць, каб трымацца асобна ад бязбожнікаў і не звязвацца з імі.</w:t>
      </w:r>
    </w:p>
    <w:p/>
    <w:p>
      <w:r xmlns:w="http://schemas.openxmlformats.org/wordprocessingml/2006/main">
        <w:t xml:space="preserve">1: Езэкііль 18:21-24 - Але калі бязбожнік адвернецца ад усіх грахоў сваіх, якія ён учыніў, і будзе захоўваць усе пастановы Мае, і рабіць тое, што законна і справядліва, ён будзе жыць, ён не памрэ.</w:t>
      </w:r>
    </w:p>
    <w:p/>
    <w:p>
      <w:r xmlns:w="http://schemas.openxmlformats.org/wordprocessingml/2006/main">
        <w:t xml:space="preserve">2: Выслоўі 10:30 - Праведнік ніколі не загіне, а бязбожнікі не будуць жыць на зямлі.</w:t>
      </w:r>
    </w:p>
    <w:p/>
    <w:p>
      <w:r xmlns:w="http://schemas.openxmlformats.org/wordprocessingml/2006/main">
        <w:t xml:space="preserve">Псальмы 69:29 Але я бедны і засмучаны: няхай Тваё збаўленне, Божа, узнясе мяне на вышыні.</w:t>
      </w:r>
    </w:p>
    <w:p/>
    <w:p>
      <w:r xmlns:w="http://schemas.openxmlformats.org/wordprocessingml/2006/main">
        <w:t xml:space="preserve">Псалміст выказвае сваю беднасць і смутак і просіць Бога аб збаўленні, якое прынясе яму радасць і падбадзёрыць.</w:t>
      </w:r>
    </w:p>
    <w:p/>
    <w:p>
      <w:r xmlns:w="http://schemas.openxmlformats.org/wordprocessingml/2006/main">
        <w:t xml:space="preserve">1. Сіла Божага збаўлення: як яна падымае нас у час патрэбы</w:t>
      </w:r>
    </w:p>
    <w:p/>
    <w:p>
      <w:r xmlns:w="http://schemas.openxmlformats.org/wordprocessingml/2006/main">
        <w:t xml:space="preserve">2. Беднасць і смутак: надзея на Божае збаўленне</w:t>
      </w:r>
    </w:p>
    <w:p/>
    <w:p>
      <w:r xmlns:w="http://schemas.openxmlformats.org/wordprocessingml/2006/main">
        <w:t xml:space="preserve">1. Псальма 69:29</w:t>
      </w:r>
    </w:p>
    <w:p/>
    <w:p>
      <w:r xmlns:w="http://schemas.openxmlformats.org/wordprocessingml/2006/main">
        <w:t xml:space="preserve">2. Ісая 61:1-3 (Дух Пана Бога на мне, таму што Гасподзь памазаў мяне несці добрую вестку ўбогім; Ён паслаў мяне перавязаць зламаных сэрцам, абвяшчаць свабоду палонным, і адкрыцьця вязьніцы для зьняволеных, каб абвяшчаць год ласкі Пана і дзень помсты Бога нашага, каб суцешыць усіх плачучых;)</w:t>
      </w:r>
    </w:p>
    <w:p/>
    <w:p>
      <w:r xmlns:w="http://schemas.openxmlformats.org/wordprocessingml/2006/main">
        <w:t xml:space="preserve">Псальмы 69:30 Буду славіць імя Бога ў песьнях і ўзьвялічваць Яго ўдзячнасьцю.</w:t>
      </w:r>
    </w:p>
    <w:p/>
    <w:p>
      <w:r xmlns:w="http://schemas.openxmlformats.org/wordprocessingml/2006/main">
        <w:t xml:space="preserve">Псальмы 69:30 заахвочваюць да хвалы і падзякі Богу.</w:t>
      </w:r>
    </w:p>
    <w:p/>
    <w:p>
      <w:r xmlns:w="http://schemas.openxmlformats.org/wordprocessingml/2006/main">
        <w:t xml:space="preserve">1. Сіла хвалы: Заўсёды радуйцеся ў Госпадзе</w:t>
      </w:r>
    </w:p>
    <w:p/>
    <w:p>
      <w:r xmlns:w="http://schemas.openxmlformats.org/wordprocessingml/2006/main">
        <w:t xml:space="preserve">2. Удзячнасць: дзякаваць Богу ў любых абставінах</w:t>
      </w:r>
    </w:p>
    <w:p/>
    <w:p>
      <w:r xmlns:w="http://schemas.openxmlformats.org/wordprocessingml/2006/main">
        <w:t xml:space="preserve">1. Філіпянаў 4:4-5 - Радуйцеся заўсёды ў Госпадзе; яшчэ раз скажу: радуйся! Няхай ваша лагоднасць будзе вядомая ўсім людзям. Гасподзь побач.</w:t>
      </w:r>
    </w:p>
    <w:p/>
    <w:p>
      <w:r xmlns:w="http://schemas.openxmlformats.org/wordprocessingml/2006/main">
        <w:t xml:space="preserve">2. Габрэяў 13:15 - Такім чынам, давайце пастаянна прыносім праз Яго ахвяру хвалы Богу, гэта значыць плод вуснаў, якія вызнаюць Яго імя.</w:t>
      </w:r>
    </w:p>
    <w:p/>
    <w:p>
      <w:r xmlns:w="http://schemas.openxmlformats.org/wordprocessingml/2006/main">
        <w:t xml:space="preserve">Псальмы 69:31 І гэта будзе больш прыемна Госпаду, чым вол або бычок з рагамі і капытамі.</w:t>
      </w:r>
    </w:p>
    <w:p/>
    <w:p>
      <w:r xmlns:w="http://schemas.openxmlformats.org/wordprocessingml/2006/main">
        <w:t xml:space="preserve">Псалмы 69:31 сцвярджае, што дагаджаць Госпаду лепш, чым ахвяраваць вала або цяля з рагамі і капытамі.</w:t>
      </w:r>
    </w:p>
    <w:p/>
    <w:p>
      <w:r xmlns:w="http://schemas.openxmlformats.org/wordprocessingml/2006/main">
        <w:t xml:space="preserve">1. Сапраўднае значэнне пакланення</w:t>
      </w:r>
    </w:p>
    <w:p/>
    <w:p>
      <w:r xmlns:w="http://schemas.openxmlformats.org/wordprocessingml/2006/main">
        <w:t xml:space="preserve">2. Сіла ахвяры</w:t>
      </w:r>
    </w:p>
    <w:p/>
    <w:p>
      <w:r xmlns:w="http://schemas.openxmlformats.org/wordprocessingml/2006/main">
        <w:t xml:space="preserve">1. Матфея 6:24-33 (Ніхто не можа служыць двум гаспадарам)</w:t>
      </w:r>
    </w:p>
    <w:p/>
    <w:p>
      <w:r xmlns:w="http://schemas.openxmlformats.org/wordprocessingml/2006/main">
        <w:t xml:space="preserve">2. 1 Самуіла 15:22 (Паслухмянасць лепшая за ахвяру)</w:t>
      </w:r>
    </w:p>
    <w:p/>
    <w:p>
      <w:r xmlns:w="http://schemas.openxmlformats.org/wordprocessingml/2006/main">
        <w:t xml:space="preserve">Псальмы 69:32 Пакорныя ўбачаць гэта і ўзрадуюцца, і будзе жыць сэрца вашае, што шукае Бога.</w:t>
      </w:r>
    </w:p>
    <w:p/>
    <w:p>
      <w:r xmlns:w="http://schemas.openxmlformats.org/wordprocessingml/2006/main">
        <w:t xml:space="preserve">Пакорныя будуць шчаслівыя, калі будуць шукаць Бога, і іх сэрцы будуць поўныя жыцця.</w:t>
      </w:r>
    </w:p>
    <w:p/>
    <w:p>
      <w:r xmlns:w="http://schemas.openxmlformats.org/wordprocessingml/2006/main">
        <w:t xml:space="preserve">1) «Узнагароды пакоры: знайсці радасць у пошуку Бога»</w:t>
      </w:r>
    </w:p>
    <w:p/>
    <w:p>
      <w:r xmlns:w="http://schemas.openxmlformats.org/wordprocessingml/2006/main">
        <w:t xml:space="preserve">2) «Аднаўленне надзеі: умацаванне вашага сэрца праз пошукі Бога»</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Псальмы 69:33 Бо Гасподзь чуе ўбогіх і не пагарджае вязьнямі Сваімі.</w:t>
      </w:r>
    </w:p>
    <w:p/>
    <w:p>
      <w:r xmlns:w="http://schemas.openxmlformats.org/wordprocessingml/2006/main">
        <w:t xml:space="preserve">Пан чуе плач бедных і не пакідае без увагі тых, хто знаходзіцца ў вязніцах.</w:t>
      </w:r>
    </w:p>
    <w:p/>
    <w:p>
      <w:r xmlns:w="http://schemas.openxmlformats.org/wordprocessingml/2006/main">
        <w:t xml:space="preserve">1. Бог міласэрны і клапоціцца пра прыгнечаных</w:t>
      </w:r>
    </w:p>
    <w:p/>
    <w:p>
      <w:r xmlns:w="http://schemas.openxmlformats.org/wordprocessingml/2006/main">
        <w:t xml:space="preserve">2. Пан клапоціцца пра ўсіх, нават пра тых, хто ў няволі</w:t>
      </w:r>
    </w:p>
    <w:p/>
    <w:p>
      <w:r xmlns:w="http://schemas.openxmlformats.org/wordprocessingml/2006/main">
        <w:t xml:space="preserve">1. Ісая 61:1-2 - Дух Валадара на мне, бо Гасподзь памазаў мяне абвяшчаць добрую вестку бедным. Ён паслаў мяне перавязаць зламаных сэрцам, абвяшчаць свабоду палонным і вызваленне з цемры вязням.</w:t>
      </w:r>
    </w:p>
    <w:p/>
    <w:p>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Псальмы 69:34 Няхай усхваляць Яго неба і зямля, мора і ўсё, што рухаецца ў ім.</w:t>
      </w:r>
    </w:p>
    <w:p/>
    <w:p>
      <w:r xmlns:w="http://schemas.openxmlformats.org/wordprocessingml/2006/main">
        <w:t xml:space="preserve">Псалміст заахвочвае стварэнне хваліць Бога за Яго веліч і моц.</w:t>
      </w:r>
    </w:p>
    <w:p/>
    <w:p>
      <w:r xmlns:w="http://schemas.openxmlformats.org/wordprocessingml/2006/main">
        <w:t xml:space="preserve">1. «Сіла хвалы» - як праслаўленне Бога можа наблізіць нас да Яго і дапамагчы нам ацаніць Яго сілу і веліч.</w:t>
      </w:r>
    </w:p>
    <w:p/>
    <w:p>
      <w:r xmlns:w="http://schemas.openxmlformats.org/wordprocessingml/2006/main">
        <w:t xml:space="preserve">2. "Адзінства стварэння" - як усё стварэнне аб'ядноўваецца, каб праслаўляць Бога і як мы ўсе звязаны Яго любоўю.</w:t>
      </w:r>
    </w:p>
    <w:p/>
    <w:p>
      <w:r xmlns:w="http://schemas.openxmlformats.org/wordprocessingml/2006/main">
        <w:t xml:space="preserve">1. Каласянаў 1:15-17 - "Ён ёсць вобраз нябачнага Бога, першынца ўсяго стварэння. Бо Ім было створана ўсё, што на небе і на зямлі, бачнае і нябачнае, ці то троны, ці ўладанні, ці ўладары, ці улады ўсё было створана праз Яго і для Яго. І Ён раней за ўсё, і ўсё ў Ім трымаецца».</w:t>
      </w:r>
    </w:p>
    <w:p/>
    <w:p>
      <w:r xmlns:w="http://schemas.openxmlformats.org/wordprocessingml/2006/main">
        <w:t xml:space="preserve">2. Рымлянам 11:33-36 - "О, глыбіня багацця і мудрасці і пазнання Бога! Якія недаследлівыя суды Яго і якія неспасціжныя шляхі Яго! Бо хто спазнаў розум Госпада і хто быў Ягоным дарадца? Або хто даў Яму дар, каб Яму адплаціць? Бо ад Яго, праз Яго і для Яго ўсё. Яму слава навекі. Амін».</w:t>
      </w:r>
    </w:p>
    <w:p/>
    <w:p>
      <w:r xmlns:w="http://schemas.openxmlformats.org/wordprocessingml/2006/main">
        <w:t xml:space="preserve">Псальмы 69:35 Бо Бог выратуе Сіён і пабудуе гарады Юдэі, каб яны жылі там і валодалі ім.</w:t>
      </w:r>
    </w:p>
    <w:p/>
    <w:p>
      <w:r xmlns:w="http://schemas.openxmlformats.org/wordprocessingml/2006/main">
        <w:t xml:space="preserve">Бог выратуе і абароніць Сіён і адбудуе гарады Юдэі для жыцця людзей.</w:t>
      </w:r>
    </w:p>
    <w:p/>
    <w:p>
      <w:r xmlns:w="http://schemas.openxmlformats.org/wordprocessingml/2006/main">
        <w:t xml:space="preserve">1. Бог наш Абаронца і Пастаўшчык</w:t>
      </w:r>
    </w:p>
    <w:p/>
    <w:p>
      <w:r xmlns:w="http://schemas.openxmlformats.org/wordprocessingml/2006/main">
        <w:t xml:space="preserve">2. Сіла Божага адкуплення</w:t>
      </w:r>
    </w:p>
    <w:p/>
    <w:p>
      <w:r xmlns:w="http://schemas.openxmlformats.org/wordprocessingml/2006/main">
        <w:t xml:space="preserve">1. Ісая 60:18-21 - "Не будзе больш чуваць гвалту ў зямлі тваёй, спусташэння і знішчэння ў межах тваіх; але ты будзеш называць сцены твае выратаваннем, і брамы твае - хвалой. Сонца больш не будзе святлом тваім удзень. і месяц не будзе асвятляць цябе бляскам, але Гасподзь будзе табе святлом вечным, і Бог твой - славаю тваёю. Сонца тваё ўжо не зайдзе, і месяц твой не сыдзе, бо Гасподзь будзе тваім сьвятло вечнае, і скончацца дні плачу твайго, і людзі твае будуць усе праведныя, яны ўспадкуюць зямлю вечна, галінку насаджэньня майго, твор рук маіх, каб праславіцца я».</w:t>
      </w:r>
    </w:p>
    <w:p/>
    <w:p>
      <w:r xmlns:w="http://schemas.openxmlformats.org/wordprocessingml/2006/main">
        <w:t xml:space="preserve">2. Ерамія 33:7-9 - "І вярну палон Юды і палон Ізраіля, і адбудую іх, як і раней. І ачышчу іх ад усіх беззаконняў іхніх, якімі яны зграшылі супроць Мяне, і Я дарую ўсе беззаконьні іхнія, якімі яны зграшылі і якімі адступіліся ад Мяне, і будзе Мне гэта імем радасьці, хвалы і гонару перад усімі народамі зямлі, якія будуць пачуйце ўсё дабро, якое я раблю ім, і яны будуць баяцца і трапятаць за ўсё дабро і за ўвесь дабрабыт, які я ім прыношу».</w:t>
      </w:r>
    </w:p>
    <w:p/>
    <w:p>
      <w:r xmlns:w="http://schemas.openxmlformats.org/wordprocessingml/2006/main">
        <w:t xml:space="preserve">Псальмы 69:36 Насеньне рабоў Ягоных успадкуе яго, і тыя, што любяць імя Ягонае, будуць жыць у ім.</w:t>
      </w:r>
    </w:p>
    <w:p/>
    <w:p>
      <w:r xmlns:w="http://schemas.openxmlformats.org/wordprocessingml/2006/main">
        <w:t xml:space="preserve">Тых, хто любіць імя Ягонае, Гасподзь дабраславіць спадчынай.</w:t>
      </w:r>
    </w:p>
    <w:p/>
    <w:p>
      <w:r xmlns:w="http://schemas.openxmlformats.org/wordprocessingml/2006/main">
        <w:t xml:space="preserve">1. Абяцанні і дабраславеньні Госпада для тых, хто любіць Яго</w:t>
      </w:r>
    </w:p>
    <w:p/>
    <w:p>
      <w:r xmlns:w="http://schemas.openxmlformats.org/wordprocessingml/2006/main">
        <w:t xml:space="preserve">2. Спадчына тых, хто любіць Бога</w:t>
      </w:r>
    </w:p>
    <w:p/>
    <w:p>
      <w:r xmlns:w="http://schemas.openxmlformats.org/wordprocessingml/2006/main">
        <w:t xml:space="preserve">1. Другі закон 28:1-14</w:t>
      </w:r>
    </w:p>
    <w:p/>
    <w:p>
      <w:r xmlns:w="http://schemas.openxmlformats.org/wordprocessingml/2006/main">
        <w:t xml:space="preserve">2. Псальм 34:8-10</w:t>
      </w:r>
    </w:p>
    <w:p/>
    <w:p>
      <w:r xmlns:w="http://schemas.openxmlformats.org/wordprocessingml/2006/main">
        <w:t xml:space="preserve">Псальма 70 - гэта кароткі псальм настойлівай малітвы і просьбы аб Божым вызваленні. Ён выражае патрэбу псалміста ў неадкладнай дапамозе і заклікае Бога хутка прыйсці ім на дапамогу.</w:t>
      </w:r>
    </w:p>
    <w:p/>
    <w:p>
      <w:r xmlns:w="http://schemas.openxmlformats.org/wordprocessingml/2006/main">
        <w:t xml:space="preserve">1-ы абзац: Псалміст просіць Бога вызваліць іх ад ворагаў і зганьбіць тых, хто шукае ім зла. Яны настойліва просяць Божага ўмяшання, падкрэсліваючы неабходнасць Яго хуткага дзеяння (Пс 70, 1-3).</w:t>
      </w:r>
    </w:p>
    <w:p/>
    <w:p>
      <w:r xmlns:w="http://schemas.openxmlformats.org/wordprocessingml/2006/main">
        <w:t xml:space="preserve">2-і абзац: Псалміст прызнае ўласную залежнасць ад Бога і выказвае веру ў Яго вернасць. Яны заяўляюць, што тыя, хто шукае Бога, будуць радавацца, калі Ён адкажа на іх малітвы і прынясе збаўленне (Псалом 70:4-5).</w:t>
      </w:r>
    </w:p>
    <w:p/>
    <w:p>
      <w:r xmlns:w="http://schemas.openxmlformats.org/wordprocessingml/2006/main">
        <w:t xml:space="preserve">Такім чынам,</w:t>
      </w:r>
    </w:p>
    <w:p>
      <w:r xmlns:w="http://schemas.openxmlformats.org/wordprocessingml/2006/main">
        <w:t xml:space="preserve">Псальма сямідзесятая</w:t>
      </w:r>
    </w:p>
    <w:p>
      <w:r xmlns:w="http://schemas.openxmlformats.org/wordprocessingml/2006/main">
        <w:t xml:space="preserve">тэрміновая малітва аб Божым вызваленні,</w:t>
      </w:r>
    </w:p>
    <w:p>
      <w:r xmlns:w="http://schemas.openxmlformats.org/wordprocessingml/2006/main">
        <w:t xml:space="preserve">падкрэсліваючы неабходнасць неадкладнай дапамогі, спадзяванне на боскую вернасць.</w:t>
      </w:r>
    </w:p>
    <w:p/>
    <w:p>
      <w:r xmlns:w="http://schemas.openxmlformats.org/wordprocessingml/2006/main">
        <w:t xml:space="preserve">Падкрэсліваючы петыцыю, атрыманую праз просьбу аб Божым умяшанні, адначасова выказваючы тэрміновасць,</w:t>
      </w:r>
    </w:p>
    <w:p>
      <w:r xmlns:w="http://schemas.openxmlformats.org/wordprocessingml/2006/main">
        <w:t xml:space="preserve">і падкрэсліванне даверу, дасягнутага праз прызнанне асабістай залежнасці і пацвярджэнне радасці ў боскім адказе.</w:t>
      </w:r>
    </w:p>
    <w:p/>
    <w:p>
      <w:r xmlns:w="http://schemas.openxmlformats.org/wordprocessingml/2006/main">
        <w:t xml:space="preserve">Псальмы 70:1 Спяшайся, Божа, выратаваць мяне; пасьпяшайся мне на дапамогу, Госпадзе.</w:t>
      </w:r>
    </w:p>
    <w:p/>
    <w:p>
      <w:r xmlns:w="http://schemas.openxmlformats.org/wordprocessingml/2006/main">
        <w:t xml:space="preserve">Псалміст просіць Бога аб дапамозе і вызваленні.</w:t>
      </w:r>
    </w:p>
    <w:p/>
    <w:p>
      <w:r xmlns:w="http://schemas.openxmlformats.org/wordprocessingml/2006/main">
        <w:t xml:space="preserve">1. Бог - наш памочнік у час бяды</w:t>
      </w:r>
    </w:p>
    <w:p/>
    <w:p>
      <w:r xmlns:w="http://schemas.openxmlformats.org/wordprocessingml/2006/main">
        <w:t xml:space="preserve">2. Шукаць Божага вызвалення ў нашым жыцці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34:17 - "Калі праведнік кліча аб дапамозе, Гасподзь чуе і вызваляе яго ад усіх бед".</w:t>
      </w:r>
    </w:p>
    <w:p/>
    <w:p>
      <w:r xmlns:w="http://schemas.openxmlformats.org/wordprocessingml/2006/main">
        <w:t xml:space="preserve">Псальмы 70:2 Няхай пасаромеюцца і пасаромеюцца тыя, што шукаюць душы маёй;</w:t>
      </w:r>
    </w:p>
    <w:p/>
    <w:p>
      <w:r xmlns:w="http://schemas.openxmlformats.org/wordprocessingml/2006/main">
        <w:t xml:space="preserve">Тых, хто імкнецца нашкодзіць Псалмісту, трэба пасароміць і збянтэжыць.</w:t>
      </w:r>
    </w:p>
    <w:p/>
    <w:p>
      <w:r xmlns:w="http://schemas.openxmlformats.org/wordprocessingml/2006/main">
        <w:t xml:space="preserve">1: Давайце не будзем імкнуцца прычыніць шкоду іншым, а замест гэтага засяродзімся на любові адзін да аднаго.</w:t>
      </w:r>
    </w:p>
    <w:p/>
    <w:p>
      <w:r xmlns:w="http://schemas.openxmlformats.org/wordprocessingml/2006/main">
        <w:t xml:space="preserve">2: Імкніцеся не прычыняць шкоды невінаватым, але замест гэтага выяўляйце да іх любоў і міласэрнасць.</w:t>
      </w:r>
    </w:p>
    <w:p/>
    <w:p>
      <w:r xmlns:w="http://schemas.openxmlformats.org/wordprocessingml/2006/main">
        <w:t xml:space="preserve">1: Лукі 6:35 - Але любіце ворагаў вашых, і рабіце дабро, і пазычайце, нічога не спадзеючыся; і ўзнагарода твая будзе вялікая.</w:t>
      </w:r>
    </w:p>
    <w:p/>
    <w:p>
      <w:r xmlns:w="http://schemas.openxmlformats.org/wordprocessingml/2006/main">
        <w:t xml:space="preserve">2: Рымлянаў 12:20 - Таму, калі вораг твой галодны, накармі яго; калі ён прагне, напаі яго;</w:t>
      </w:r>
    </w:p>
    <w:p/>
    <w:p>
      <w:r xmlns:w="http://schemas.openxmlformats.org/wordprocessingml/2006/main">
        <w:t xml:space="preserve">Псальмы 70:3 Няхай вернуцца назад у ўзнагароду за ганьбу сваю тыя, што кажуць: ага, ага!</w:t>
      </w:r>
    </w:p>
    <w:p/>
    <w:p>
      <w:r xmlns:w="http://schemas.openxmlformats.org/wordprocessingml/2006/main">
        <w:t xml:space="preserve">Псалміст моліць Бога, каб Ён даў справядлівасць тым, хто здзекуецца і высмейвае Яго.</w:t>
      </w:r>
    </w:p>
    <w:p/>
    <w:p>
      <w:r xmlns:w="http://schemas.openxmlformats.org/wordprocessingml/2006/main">
        <w:t xml:space="preserve">1. Узнагарода ганьбы: навучыцца давяраць Богу перад абліччам насмешак</w:t>
      </w:r>
    </w:p>
    <w:p/>
    <w:p>
      <w:r xmlns:w="http://schemas.openxmlformats.org/wordprocessingml/2006/main">
        <w:t xml:space="preserve">2. Сіла малітвы: верай пераадольваючы насмешкі</w:t>
      </w:r>
    </w:p>
    <w:p/>
    <w:p>
      <w:r xmlns:w="http://schemas.openxmlformats.org/wordprocessingml/2006/main">
        <w:t xml:space="preserve">1. Прыказкі 13:5 - Праведнік ненавідзіць таго, хто гаворыць ілжыва, а бязбожнікі прыносяць сорам і ганьбу.</w:t>
      </w:r>
    </w:p>
    <w:p/>
    <w:p>
      <w:r xmlns:w="http://schemas.openxmlformats.org/wordprocessingml/2006/main">
        <w:t xml:space="preserve">2. Псальмы 37:7 - Заціхніце перад Госпадам і цярпліва чакайце Яго; не хвалюйся, калі людзі дабіваюцца поспеху ў сваіх шляхах, калі яны выконваюць свае ліхія планы.</w:t>
      </w:r>
    </w:p>
    <w:p/>
    <w:p>
      <w:r xmlns:w="http://schemas.openxmlformats.org/wordprocessingml/2006/main">
        <w:t xml:space="preserve">Псальмы 70:4 Няхай радуюцца і весяляцца Табою ўсе, што шукаюць Цябе, і няхай заўсёды кажуць тыя, што любяць збаўленьне Тваё: хай праславіцца Бог!</w:t>
      </w:r>
    </w:p>
    <w:p/>
    <w:p>
      <w:r xmlns:w="http://schemas.openxmlformats.org/wordprocessingml/2006/main">
        <w:t xml:space="preserve">Будзем жа шукаць Бога ў радасці і цешыцца ў Ім, бо Ён з'яўляецца нашым збаўленнем і павінен быць узвялічаны.</w:t>
      </w:r>
    </w:p>
    <w:p/>
    <w:p>
      <w:r xmlns:w="http://schemas.openxmlformats.org/wordprocessingml/2006/main">
        <w:t xml:space="preserve">1: Шукайце радасці ў Богу і весялецеся ў Ім, бо Ён наша збаўленне.</w:t>
      </w:r>
    </w:p>
    <w:p/>
    <w:p>
      <w:r xmlns:w="http://schemas.openxmlformats.org/wordprocessingml/2006/main">
        <w:t xml:space="preserve">2: Узьвялічвайце Бога, бо Ён наша збаўленьне.</w:t>
      </w:r>
    </w:p>
    <w:p/>
    <w:p>
      <w:r xmlns:w="http://schemas.openxmlformats.org/wordprocessingml/2006/main">
        <w:t xml:space="preserve">1: Ісая 25:9 І будзе сказана ў той дзень: вось, гэта Бог наш; мы спадзяваліся на Яго, і Ён выратуе нас: гэта Гасподзь; мы чакалі Яго, будзем радавацца і ўзрадавацца збаўленьню Ягонаму.</w:t>
      </w:r>
    </w:p>
    <w:p/>
    <w:p>
      <w:r xmlns:w="http://schemas.openxmlformats.org/wordprocessingml/2006/main">
        <w:t xml:space="preserve">2: Авакума 3:18 Але я буду радавацца ў Госпадзе, буду радавацца ў Богу збаўлення майго.</w:t>
      </w:r>
    </w:p>
    <w:p/>
    <w:p>
      <w:r xmlns:w="http://schemas.openxmlformats.org/wordprocessingml/2006/main">
        <w:t xml:space="preserve">Псальмы 70:5 Але я бедны і ўбогі; пасьпяшайся да мяне, Божа; Госпадзе, не марудзь.</w:t>
      </w:r>
    </w:p>
    <w:p/>
    <w:p>
      <w:r xmlns:w="http://schemas.openxmlformats.org/wordprocessingml/2006/main">
        <w:t xml:space="preserve">Псалміст просіць Бога паспяшацца і прыйсці яму на дапамогу, бо ён мае патрэбу ў дапамозе і вызваленні.</w:t>
      </w:r>
    </w:p>
    <w:p/>
    <w:p>
      <w:r xmlns:w="http://schemas.openxmlformats.org/wordprocessingml/2006/main">
        <w:t xml:space="preserve">1. Важнасць малітвы аб дапамозе ў час патрэбы</w:t>
      </w:r>
    </w:p>
    <w:p/>
    <w:p>
      <w:r xmlns:w="http://schemas.openxmlformats.org/wordprocessingml/2006/main">
        <w:t xml:space="preserve">2. Надзея на Бога ў цяжкі час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Псальм 71 — гэта псальм даверу і хвалы, у якім псальміст шукае Божай абароны і выратавання ў старасці. Яно выражае ўпэўненасць у вернасці Бога на працягу ўсяго іх жыцця і заклікае Яго аб нязменнай дапамозе і збаўленні.</w:t>
      </w:r>
    </w:p>
    <w:p/>
    <w:p>
      <w:r xmlns:w="http://schemas.openxmlformats.org/wordprocessingml/2006/main">
        <w:t xml:space="preserve">1-ы абзац: Псалміст заяўляе аб сваім даверы да Бога, шукаючы прытулку ў Яго. Яны просяць Яго аб вызваленні ад ворагаў, выказваючы ўпэўненасць, што Ён — іх скала і крэпасць (Пс 70, 1-3).</w:t>
      </w:r>
    </w:p>
    <w:p/>
    <w:p>
      <w:r xmlns:w="http://schemas.openxmlformats.org/wordprocessingml/2006/main">
        <w:t xml:space="preserve">2-і абзац: Псалміст разважае пра вернасць Бога на працягу ўсяго іх жыцця, прызнаючы Яго пастаянную прысутнасць і абарону. Яны распавядаюць, як Бог быў іх надзеяй і сілай з маладосці да старасці (Псалом 70:4-9).</w:t>
      </w:r>
    </w:p>
    <w:p/>
    <w:p>
      <w:r xmlns:w="http://schemas.openxmlformats.org/wordprocessingml/2006/main">
        <w:t xml:space="preserve">3-ці абзац: Псалміст просіць Бога не пакідаць іх у старасці. Яны выказваюць надзею на Яго, калі сутыкаюцца з праціўнікамі, якія імкнуцца прычыніць ім шкоду. Яны заклікаюць Бога аб Яго справядлівым судзе (Псалом 70:10-13).</w:t>
      </w:r>
    </w:p>
    <w:p/>
    <w:p>
      <w:r xmlns:w="http://schemas.openxmlformats.org/wordprocessingml/2006/main">
        <w:t xml:space="preserve">4-ы абзац: Псалміст зноў пацвярджае іх веру ў Божае збаўленне і хваліць Яго праведнасць. Яны заяўляюць, што будуць пастаянна праслаўляць Яго песнямі падзякі, узвышаючы Яго магутныя дзеянні (Псалом 70:14-24).</w:t>
      </w:r>
    </w:p>
    <w:p/>
    <w:p>
      <w:r xmlns:w="http://schemas.openxmlformats.org/wordprocessingml/2006/main">
        <w:t xml:space="preserve">Такім чынам,</w:t>
      </w:r>
    </w:p>
    <w:p>
      <w:r xmlns:w="http://schemas.openxmlformats.org/wordprocessingml/2006/main">
        <w:t xml:space="preserve">Псалом семдзесят адзін прадстаўлены</w:t>
      </w:r>
    </w:p>
    <w:p>
      <w:r xmlns:w="http://schemas.openxmlformats.org/wordprocessingml/2006/main">
        <w:t xml:space="preserve">малітва даверу і хвалы,</w:t>
      </w:r>
    </w:p>
    <w:p>
      <w:r xmlns:w="http://schemas.openxmlformats.org/wordprocessingml/2006/main">
        <w:t xml:space="preserve">падкрэсліваючы пошук боскай абароны, разважанне аб боскай вернасці на працягу ўсяго жыцця.</w:t>
      </w:r>
    </w:p>
    <w:p/>
    <w:p>
      <w:r xmlns:w="http://schemas.openxmlformats.org/wordprocessingml/2006/main">
        <w:t xml:space="preserve">Падкрэсліваючы заклік, які дасягаецца праз пошук Божага прытулку, адначасова выказваючы давер,</w:t>
      </w:r>
    </w:p>
    <w:p>
      <w:r xmlns:w="http://schemas.openxmlformats.org/wordprocessingml/2006/main">
        <w:t xml:space="preserve">і падкрэсліваючы разважанне, якое дасягаецца праз прызнанне боскай прысутнасці, адначасова просячы аб далейшай дапамозе.</w:t>
      </w:r>
    </w:p>
    <w:p>
      <w:r xmlns:w="http://schemas.openxmlformats.org/wordprocessingml/2006/main">
        <w:t xml:space="preserve">Згадваючы багаслоўскія разважанні, паказаныя адносна прызнання боскай праведнасці крыніцай даверу, адначасова пацвярджаючы прыхільнасць пастаяннай хвале.</w:t>
      </w:r>
    </w:p>
    <w:p/>
    <w:p>
      <w:r xmlns:w="http://schemas.openxmlformats.org/wordprocessingml/2006/main">
        <w:t xml:space="preserve">Псальмы 70:1 На Цябе, Госпадзе, я спадзяюся, няхай ніколі не пабянтэжацца.</w:t>
      </w:r>
    </w:p>
    <w:p/>
    <w:p>
      <w:r xmlns:w="http://schemas.openxmlformats.org/wordprocessingml/2006/main">
        <w:t xml:space="preserve">Псалміст выказвае давер да Пана і просіць ніколі не пасароміцца.</w:t>
      </w:r>
    </w:p>
    <w:p/>
    <w:p>
      <w:r xmlns:w="http://schemas.openxmlformats.org/wordprocessingml/2006/main">
        <w:t xml:space="preserve">1. Спадзявацца на Пана ў час бяды</w:t>
      </w:r>
    </w:p>
    <w:p/>
    <w:p>
      <w:r xmlns:w="http://schemas.openxmlformats.org/wordprocessingml/2006/main">
        <w:t xml:space="preserve">2. Упэўненасць у абароне Пана</w:t>
      </w:r>
    </w:p>
    <w:p/>
    <w:p>
      <w:r xmlns:w="http://schemas.openxmlformats.org/wordprocessingml/2006/main">
        <w:t xml:space="preserve">1. Псальма 62:8 - "Спадзявайся на Яго ва ўсе часы; людзі, вылівайце перад Ім сэрца сваё: Бог - прыстанішча для нас".</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Псальмы 70:2 Выратуй мяне ў праўдзе Тваёй і выратуй мяне; прыхілі да мяне вуха Тваё і выратуй мяне.</w:t>
      </w:r>
    </w:p>
    <w:p/>
    <w:p>
      <w:r xmlns:w="http://schemas.openxmlformats.org/wordprocessingml/2006/main">
        <w:t xml:space="preserve">Вызвалення шукаюць у Бога праз праведнасць і міласэрнасць.</w:t>
      </w:r>
    </w:p>
    <w:p/>
    <w:p>
      <w:r xmlns:w="http://schemas.openxmlformats.org/wordprocessingml/2006/main">
        <w:t xml:space="preserve">1. Патрэба ў вызваленні і Божы адказ</w:t>
      </w:r>
    </w:p>
    <w:p/>
    <w:p>
      <w:r xmlns:w="http://schemas.openxmlformats.org/wordprocessingml/2006/main">
        <w:t xml:space="preserve">2. Пошук вызвалення ад Бога праз праведнасць і міласэрнасць</w:t>
      </w:r>
    </w:p>
    <w:p/>
    <w:p>
      <w:r xmlns:w="http://schemas.openxmlformats.org/wordprocessingml/2006/main">
        <w:t xml:space="preserve">1. Псальма 34:17-18 - Калі праведнікі крычаць, Гасподзь чуе і ратуе іх ад усіх бед.</w:t>
      </w:r>
    </w:p>
    <w:p/>
    <w:p>
      <w:r xmlns:w="http://schemas.openxmlformats.org/wordprocessingml/2006/main">
        <w:t xml:space="preserve">2. Рымлянам 3:21-26 - Божай ласкай праз веру мы можам выправіцца з Ім і атрымаць Яго міласэрнасць і вызваленне.</w:t>
      </w:r>
    </w:p>
    <w:p/>
    <w:p>
      <w:r xmlns:w="http://schemas.openxmlformats.org/wordprocessingml/2006/main">
        <w:t xml:space="preserve">Псальмы 70:3 Будзь крэпкім прыстанішчам маім, да якога заўсёды прыбягаю: Ты даў загад выратаваць мяне; бо ты мая скала і мая цьвярдыня.</w:t>
      </w:r>
    </w:p>
    <w:p/>
    <w:p>
      <w:r xmlns:w="http://schemas.openxmlformats.org/wordprocessingml/2006/main">
        <w:t xml:space="preserve">Гэты ўрывак заахвочвае нас давяраць Богу і шукаць Яго абароны і суцяшэння, бо Ён — наша моцнае жытло і скала.</w:t>
      </w:r>
    </w:p>
    <w:p/>
    <w:p>
      <w:r xmlns:w="http://schemas.openxmlformats.org/wordprocessingml/2006/main">
        <w:t xml:space="preserve">1. Давер да Бога ў цяжкі час</w:t>
      </w:r>
    </w:p>
    <w:p/>
    <w:p>
      <w:r xmlns:w="http://schemas.openxmlformats.org/wordprocessingml/2006/main">
        <w:t xml:space="preserve">2. Спадзявацца на Госпада як на нашу крэпасць</w:t>
      </w:r>
    </w:p>
    <w:p/>
    <w:p>
      <w:r xmlns:w="http://schemas.openxmlformats.org/wordprocessingml/2006/main">
        <w:t xml:space="preserve">1. Псальма 18:2 - Гасподзь - мая скала і мая крэпасць і мой выратавальнік; Бог мой, сіла мая, на Якога буду спадзявацца; шчыт мой, і рог выратаваньня майго, і высокая вежа мая.</w:t>
      </w:r>
    </w:p>
    <w:p/>
    <w:p>
      <w:r xmlns:w="http://schemas.openxmlformats.org/wordprocessingml/2006/main">
        <w:t xml:space="preserve">2. Ісая 26:3-4 - Ты будзеш трымаць яго ў поўным спакоі, чый розум застаецца на Табе, таму што ён спадзяецца на Цябе. Спадзявайся на Госпада вечна, бо ў ЯХ, Госпадзе, сіла вечная.</w:t>
      </w:r>
    </w:p>
    <w:p/>
    <w:p>
      <w:r xmlns:w="http://schemas.openxmlformats.org/wordprocessingml/2006/main">
        <w:t xml:space="preserve">Псальмы 71:4 Выратуй мяне, Божа мой, з рук бязбожных, з рук няправедных і жорсткіх.</w:t>
      </w:r>
    </w:p>
    <w:p/>
    <w:p>
      <w:r xmlns:w="http://schemas.openxmlformats.org/wordprocessingml/2006/main">
        <w:t xml:space="preserve">Псалміст просіць Бога вызваліць яго з рук злых і жорсткіх людзей.</w:t>
      </w:r>
    </w:p>
    <w:p/>
    <w:p>
      <w:r xmlns:w="http://schemas.openxmlformats.org/wordprocessingml/2006/main">
        <w:t xml:space="preserve">1. «Сіла надзеі ў цяжкі час»</w:t>
      </w:r>
    </w:p>
    <w:p/>
    <w:p>
      <w:r xmlns:w="http://schemas.openxmlformats.org/wordprocessingml/2006/main">
        <w:t xml:space="preserve">2. «Шуканне Божай сілы перад абліччам пераследу»</w:t>
      </w:r>
    </w:p>
    <w:p/>
    <w:p>
      <w:r xmlns:w="http://schemas.openxmlformats.org/wordprocessingml/2006/main">
        <w:t xml:space="preserve">1. Ісая 41:10-13 -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13:6 -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Псальмы 71:5 Бо Ты, Госпадзе БОЖА, надзея мая, апора мая ад маладосьці маёй.</w:t>
      </w:r>
    </w:p>
    <w:p/>
    <w:p>
      <w:r xmlns:w="http://schemas.openxmlformats.org/wordprocessingml/2006/main">
        <w:t xml:space="preserve">Псалміст з юнацтва выказвае давер і надзею на Пана.</w:t>
      </w:r>
    </w:p>
    <w:p/>
    <w:p>
      <w:r xmlns:w="http://schemas.openxmlformats.org/wordprocessingml/2006/main">
        <w:t xml:space="preserve">1. Давер да Пана: сіла веры на працягу ўсяго жыцця</w:t>
      </w:r>
    </w:p>
    <w:p/>
    <w:p>
      <w:r xmlns:w="http://schemas.openxmlformats.org/wordprocessingml/2006/main">
        <w:t xml:space="preserve">2. Надзея на Госпада: знайсці сілы ў цяжкія часы</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Рымлянаў 15:13 - "А Бог надзеі няхай напоўніць вас усякай радасцю і мірам у веры, каб вы ўзбагаціліся надзеяй сілай Духа Святога".</w:t>
      </w:r>
    </w:p>
    <w:p/>
    <w:p>
      <w:r xmlns:w="http://schemas.openxmlformats.org/wordprocessingml/2006/main">
        <w:t xml:space="preserve">Псальмы 71:6 Ты трымаеш мяне ад улоньня маці; Ты вывеў мяне з нутробы маці маёй; Табе хвала мая заўсёды.</w:t>
      </w:r>
    </w:p>
    <w:p/>
    <w:p>
      <w:r xmlns:w="http://schemas.openxmlformats.org/wordprocessingml/2006/main">
        <w:t xml:space="preserve">Псалміст хваліць Бога за тое, што Ён быў Яго абаронцам ад нараджэння, і абяцае пастаянна аддаваць Яму хвалу.</w:t>
      </w:r>
    </w:p>
    <w:p/>
    <w:p>
      <w:r xmlns:w="http://schemas.openxmlformats.org/wordprocessingml/2006/main">
        <w:t xml:space="preserve">1. Сіла Божай Аховы</w:t>
      </w:r>
    </w:p>
    <w:p/>
    <w:p>
      <w:r xmlns:w="http://schemas.openxmlformats.org/wordprocessingml/2006/main">
        <w:t xml:space="preserve">2. Дабраславеньне няспыннай хвалы</w:t>
      </w:r>
    </w:p>
    <w:p/>
    <w:p>
      <w:r xmlns:w="http://schemas.openxmlformats.org/wordprocessingml/2006/main">
        <w:t xml:space="preserve">1. Ісая 49:15-16 "Ці можа жанчына забыць дзіця сваё, каб не пашкадаваць сына ўлоння свайго? Так, яны могуць забыць, але Я не забуду цябе. Вось, Я выразаў цябе на далоні маіх; сцены Твае заўсёды перада мною».</w:t>
      </w:r>
    </w:p>
    <w:p/>
    <w:p>
      <w:r xmlns:w="http://schemas.openxmlformats.org/wordprocessingml/2006/main">
        <w:t xml:space="preserve">2. Пасланне да Габрэяў 13:5-6 «Няхай вашы размовы будуць без сквапнасці, і будзьце задаволены тым, што маеце, бо Ён сказаў: «Я не пакіну цябе ніколі і не пакіну цябе», каб мы маглі адважна казаць: «Гасподзь». мой памочнік, і я не буду баяцца, што зробіць са мною чалавек».</w:t>
      </w:r>
    </w:p>
    <w:p/>
    <w:p>
      <w:r xmlns:w="http://schemas.openxmlformats.org/wordprocessingml/2006/main">
        <w:t xml:space="preserve">Псальмы 71:7 Я для многіх як дзіва; але Ты мой моцны прытулак.</w:t>
      </w:r>
    </w:p>
    <w:p/>
    <w:p>
      <w:r xmlns:w="http://schemas.openxmlformats.org/wordprocessingml/2006/main">
        <w:t xml:space="preserve">Бог — моцны прытулак псалміста, які з'яўляецца цудам для многіх.</w:t>
      </w:r>
    </w:p>
    <w:p/>
    <w:p>
      <w:r xmlns:w="http://schemas.openxmlformats.org/wordprocessingml/2006/main">
        <w:t xml:space="preserve">1. Бог - моцны прытулак: давер да Яго сілы ў цяжкія часы</w:t>
      </w:r>
    </w:p>
    <w:p/>
    <w:p>
      <w:r xmlns:w="http://schemas.openxmlformats.org/wordprocessingml/2006/main">
        <w:t xml:space="preserve">2. Дзіва для многіх: разважанне аб сіле Божай абароны</w:t>
      </w:r>
    </w:p>
    <w:p/>
    <w:p>
      <w:r xmlns:w="http://schemas.openxmlformats.org/wordprocessingml/2006/main">
        <w:t xml:space="preserve">1. Ісая 25:4 - "Бо ты быў сілай для беднага, сілай для ўбогага ў бядзе яго, сховішчам ад буры, ценем ад спёкі ..."</w:t>
      </w:r>
    </w:p>
    <w:p/>
    <w:p>
      <w:r xmlns:w="http://schemas.openxmlformats.org/wordprocessingml/2006/main">
        <w:t xml:space="preserve">2. Псальма 62: 8 - "Спадзявайся на Яго ва ўсе часы; людзі, выліце перад Ім сэрца сваё: Бог - прытулак для нас".</w:t>
      </w:r>
    </w:p>
    <w:p/>
    <w:p>
      <w:r xmlns:w="http://schemas.openxmlformats.org/wordprocessingml/2006/main">
        <w:t xml:space="preserve">Псальмы 71:8 Няхай напоўняцца вусны мае хвалою Тваёю і славаю Тваёю ўвесь дзень.</w:t>
      </w:r>
    </w:p>
    <w:p/>
    <w:p>
      <w:r xmlns:w="http://schemas.openxmlformats.org/wordprocessingml/2006/main">
        <w:t xml:space="preserve">Псалміст выказвае жаданне, каб яго вусны ўвесь дзень былі напоўнены хвалой і пашанай Богу.</w:t>
      </w:r>
    </w:p>
    <w:p/>
    <w:p>
      <w:r xmlns:w="http://schemas.openxmlformats.org/wordprocessingml/2006/main">
        <w:t xml:space="preserve">1. Напаўненне нашых вуснаў хвалой - Даследаванне таго, як мы можам выкарыстоўваць свае словы, каб праслаўляць Бога.</w:t>
      </w:r>
    </w:p>
    <w:p/>
    <w:p>
      <w:r xmlns:w="http://schemas.openxmlformats.org/wordprocessingml/2006/main">
        <w:t xml:space="preserve">2. Шанаванне Бога ўвесь дзень - вывучэнне таго, як мы можам шанаваць Бога ва ўсіх аспектах нашага жыцця.</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Эфесянаў 5:19-20 - Звяртаючыся адзін да аднаго ў псальмах і гімнах і духоўных песнях, спяваючы і мелодыю Госпаду сэрцам вашым, дзякуючы заўсёды і за ўсё Богу Айцу ў імя Госпада нашага Ісуса Хрыста.</w:t>
      </w:r>
    </w:p>
    <w:p/>
    <w:p>
      <w:r xmlns:w="http://schemas.openxmlformats.org/wordprocessingml/2006/main">
        <w:t xml:space="preserve">Псальмы 71:9 Не адкідай мяне ў часе старасьці; не пакідай мяне, калі скончацца сілы мае.</w:t>
      </w:r>
    </w:p>
    <w:p/>
    <w:p>
      <w:r xmlns:w="http://schemas.openxmlformats.org/wordprocessingml/2006/main">
        <w:t xml:space="preserve">Гэты псальм выражае малітву чалавека, які шукае ўпэўненасці ў Божай нязменнай любові ў час патрэбы.</w:t>
      </w:r>
    </w:p>
    <w:p/>
    <w:p>
      <w:r xmlns:w="http://schemas.openxmlformats.org/wordprocessingml/2006/main">
        <w:t xml:space="preserve">1. Нязменная любоў Бога ў час патрэбы</w:t>
      </w:r>
    </w:p>
    <w:p/>
    <w:p>
      <w:r xmlns:w="http://schemas.openxmlformats.org/wordprocessingml/2006/main">
        <w:t xml:space="preserve">2. Спадзявацца на Госпада ў часы слабасці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Псальмы 71:10 Бо ворагі мае гавораць супраць мяне; і тыя, што чакаюць душу маю, раяцца разам,</w:t>
      </w:r>
    </w:p>
    <w:p/>
    <w:p>
      <w:r xmlns:w="http://schemas.openxmlformats.org/wordprocessingml/2006/main">
        <w:t xml:space="preserve">Ворагі выступаюць супраць псаломшчыка і рыхтуюць ім шкоду.</w:t>
      </w:r>
    </w:p>
    <w:p/>
    <w:p>
      <w:r xmlns:w="http://schemas.openxmlformats.org/wordprocessingml/2006/main">
        <w:t xml:space="preserve">1. Распазнаванне, калі на вас нападаюць іншыя</w:t>
      </w:r>
    </w:p>
    <w:p/>
    <w:p>
      <w:r xmlns:w="http://schemas.openxmlformats.org/wordprocessingml/2006/main">
        <w:t xml:space="preserve">2. Пераадоленне выпрабаванняў праз давер да Пана</w:t>
      </w:r>
    </w:p>
    <w:p/>
    <w:p>
      <w:r xmlns:w="http://schemas.openxmlformats.org/wordprocessingml/2006/main">
        <w:t xml:space="preserve">1. Джэймс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70:11 кажучы: Бог пакінуў яго; бо няма каму выратаваць яго.</w:t>
      </w:r>
    </w:p>
    <w:p/>
    <w:p>
      <w:r xmlns:w="http://schemas.openxmlformats.org/wordprocessingml/2006/main">
        <w:t xml:space="preserve">Бог ніколі не пакіне свой народ, незалежна ад абставін.</w:t>
      </w:r>
    </w:p>
    <w:p/>
    <w:p>
      <w:r xmlns:w="http://schemas.openxmlformats.org/wordprocessingml/2006/main">
        <w:t xml:space="preserve">1. Бог заўсёды побач: знайсці надзею ў цяжкія часы</w:t>
      </w:r>
    </w:p>
    <w:p/>
    <w:p>
      <w:r xmlns:w="http://schemas.openxmlformats.org/wordprocessingml/2006/main">
        <w:t xml:space="preserve">2. Вечная сіла Божай любові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таму што Бог сказаў: ніколі не пакіну цябе, ніколі не пакіну цябе. Такім чынам, мы гаворым з упэўненасцю: Гасподзь - памочнік мой, не пабаюся. Што зробяць мне простыя смяротныя?»</w:t>
      </w:r>
    </w:p>
    <w:p/>
    <w:p>
      <w:r xmlns:w="http://schemas.openxmlformats.org/wordprocessingml/2006/main">
        <w:t xml:space="preserve">Псальмы 71:12 Божа, не аддаляйся ад мяне; Божа мой, пасьпяшайся мне на дапамогу.</w:t>
      </w:r>
    </w:p>
    <w:p/>
    <w:p>
      <w:r xmlns:w="http://schemas.openxmlformats.org/wordprocessingml/2006/main">
        <w:t xml:space="preserve">Псалміст просіць Бога не адлучацца і хутчэй прыйсці ім на дапамогу.</w:t>
      </w:r>
    </w:p>
    <w:p/>
    <w:p>
      <w:r xmlns:w="http://schemas.openxmlformats.org/wordprocessingml/2006/main">
        <w:t xml:space="preserve">1. Бог заўсёды побач: разуменне малітвы псалмапеўца аб дапамозе</w:t>
      </w:r>
    </w:p>
    <w:p/>
    <w:p>
      <w:r xmlns:w="http://schemas.openxmlformats.org/wordprocessingml/2006/main">
        <w:t xml:space="preserve">2. Паспешны адказ Бога: чаму мы можам навучыцца з Псалма 71:12</w:t>
      </w:r>
    </w:p>
    <w:p/>
    <w:p>
      <w:r xmlns:w="http://schemas.openxmlformats.org/wordprocessingml/2006/main">
        <w:t xml:space="preserve">1. Псалом 34:17-19 Калі праведнікі клічуць аб дапамозе, Гасподзь чуе і вызваляе іх ад усіх бед. Блізкі Гасподзь да зламаных сэрцам і ратуе прыгнечаных духам. Многа пакутаў у праведніка, але Гасподзь вызваляе яго ад усіх.</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71:13 Няхай пасаромеюцца і зьнішчаць тыя, хто чыніць душу маю; няхай пакрыюцца ганьбай і ганьбай тыя, што шукаюць ліха мне.</w:t>
      </w:r>
    </w:p>
    <w:p/>
    <w:p>
      <w:r xmlns:w="http://schemas.openxmlformats.org/wordprocessingml/2006/main">
        <w:t xml:space="preserve">Бог даў нам моц выстаяць супраць нашых ворагаў.</w:t>
      </w:r>
    </w:p>
    <w:p/>
    <w:p>
      <w:r xmlns:w="http://schemas.openxmlformats.org/wordprocessingml/2006/main">
        <w:t xml:space="preserve">1: Божая абарона і благаславенне: цвёрда стаяць перад абліччам нягод</w:t>
      </w:r>
    </w:p>
    <w:p/>
    <w:p>
      <w:r xmlns:w="http://schemas.openxmlformats.org/wordprocessingml/2006/main">
        <w:t xml:space="preserve">2: Пераадоленне выпрабаванняў і пакут праз веру ў Бога</w:t>
      </w:r>
    </w:p>
    <w:p/>
    <w:p>
      <w:r xmlns:w="http://schemas.openxmlformats.org/wordprocessingml/2006/main">
        <w:t xml:space="preserve">1: Рымлянаў 8:31 - "Што ж мы скажам у адказ на гэта? Калі Бог за нас, хто супраць нас?"</w:t>
      </w:r>
    </w:p>
    <w:p/>
    <w:p>
      <w:r xmlns:w="http://schemas.openxmlformats.org/wordprocessingml/2006/main">
        <w:t xml:space="preserve">2: Ісая 54:17 - "Ніякая зброя, выкаваная супраць вас, не пераможа, і вы адвергнеце кожны язык, які абвінавачвае вас. Гэта спадчына слуг Гасподніх, і гэта іх апраўданне ад Мяне, кажа Гасподзь.</w:t>
      </w:r>
    </w:p>
    <w:p/>
    <w:p>
      <w:r xmlns:w="http://schemas.openxmlformats.org/wordprocessingml/2006/main">
        <w:t xml:space="preserve">Псальмы 71:14 Але я буду спадзявацца заўсёды, і ўсё больш і больш буду славіць Цябе.</w:t>
      </w:r>
    </w:p>
    <w:p/>
    <w:p>
      <w:r xmlns:w="http://schemas.openxmlformats.org/wordprocessingml/2006/main">
        <w:t xml:space="preserve">Псалміст выказвае іх веру ў Бога і імкненне праслаўляць Яго.</w:t>
      </w:r>
    </w:p>
    <w:p/>
    <w:p>
      <w:r xmlns:w="http://schemas.openxmlformats.org/wordprocessingml/2006/main">
        <w:t xml:space="preserve">1. Навучыцца мець надзею ў цяжкія часы</w:t>
      </w:r>
    </w:p>
    <w:p/>
    <w:p>
      <w:r xmlns:w="http://schemas.openxmlformats.org/wordprocessingml/2006/main">
        <w:t xml:space="preserve">2. Веданне крыніцы нашай сілы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Псальмы 70:15 Вусны мае кожны дзень будуць абвяшчаць праўду Тваю і збаўленьне Тваё; бо не ведаю колькасці іх.</w:t>
      </w:r>
    </w:p>
    <w:p/>
    <w:p>
      <w:r xmlns:w="http://schemas.openxmlformats.org/wordprocessingml/2006/main">
        <w:t xml:space="preserve">Псалміст увесь дзень праслаўляе Божую праўду і збаўленне, не ведаючы іх поўнай ступені.</w:t>
      </w:r>
    </w:p>
    <w:p/>
    <w:p>
      <w:r xmlns:w="http://schemas.openxmlformats.org/wordprocessingml/2006/main">
        <w:t xml:space="preserve">1. Святкаванне неспасціжнай ступені Божай любові</w:t>
      </w:r>
    </w:p>
    <w:p/>
    <w:p>
      <w:r xmlns:w="http://schemas.openxmlformats.org/wordprocessingml/2006/main">
        <w:t xml:space="preserve">2. Радавацца багаццям Божай праўды</w:t>
      </w:r>
    </w:p>
    <w:p/>
    <w:p>
      <w:r xmlns:w="http://schemas.openxmlformats.org/wordprocessingml/2006/main">
        <w:t xml:space="preserve">1. Эфесянаў 2:4-6 - Але Бог, будучы багаты на міласэрнасць, з-за вялікай любові, якой Ён палюбіў нас, нават калі мы былі мёртвыя ў нашых грахах, ажыў нас разам з Хрыстом па ласцы вы былі выратаваны і уваскрасіў нас з Ім і пасадзіў з Ім на нябёсах у Хрысце Езусе.</w:t>
      </w:r>
    </w:p>
    <w:p/>
    <w:p>
      <w:r xmlns:w="http://schemas.openxmlformats.org/wordprocessingml/2006/main">
        <w:t xml:space="preserve">2. Ісая 53:11 - Ад смутку душы сваёй ён убачыць і насыціцца; сваім веданнем праведнік, слуга Мой, многіх прызнае праведнымі і панясе беззаконні іхнія.</w:t>
      </w:r>
    </w:p>
    <w:p/>
    <w:p>
      <w:r xmlns:w="http://schemas.openxmlformats.org/wordprocessingml/2006/main">
        <w:t xml:space="preserve">Псальмы 71:16 Я пайду ў сіле Госпада Бога, буду згадваць праўду Тваю, Тваю адзіную.</w:t>
      </w:r>
    </w:p>
    <w:p/>
    <w:p>
      <w:r xmlns:w="http://schemas.openxmlformats.org/wordprocessingml/2006/main">
        <w:t xml:space="preserve">Буду абвяшчаць і спадзявацца на сілу Пана Бога.</w:t>
      </w:r>
    </w:p>
    <w:p/>
    <w:p>
      <w:r xmlns:w="http://schemas.openxmlformats.org/wordprocessingml/2006/main">
        <w:t xml:space="preserve">1: Сіла Бога бясконцая</w:t>
      </w:r>
    </w:p>
    <w:p/>
    <w:p>
      <w:r xmlns:w="http://schemas.openxmlformats.org/wordprocessingml/2006/main">
        <w:t xml:space="preserve">2: Спадзявайся на Госпада і Ягоную Праведнасьць</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Другі закон 31:6 Будзь цьвёрды і мужны, ня бойся і не бойся іх, бо Гасподзь, Бог твой, Ён пойдзе з табою; ён не падвядзе цябе і не пакіне цябе.</w:t>
      </w:r>
    </w:p>
    <w:p/>
    <w:p>
      <w:r xmlns:w="http://schemas.openxmlformats.org/wordprocessingml/2006/main">
        <w:t xml:space="preserve">Псальмы 71:17 Божа, Ты вучыў мяне з маладосьці маёй, і дагэтуль я абвяшчаю цуды Твае.</w:t>
      </w:r>
    </w:p>
    <w:p/>
    <w:p>
      <w:r xmlns:w="http://schemas.openxmlformats.org/wordprocessingml/2006/main">
        <w:t xml:space="preserve">Бог вучыў псаломшчыка з іх маладосці, і псаломшчык абвяшчаў цуды Божыя.</w:t>
      </w:r>
    </w:p>
    <w:p/>
    <w:p>
      <w:r xmlns:w="http://schemas.openxmlformats.org/wordprocessingml/2006/main">
        <w:t xml:space="preserve">1. Важнасць вывучэння Божага Слова з ранняга ўзросту.</w:t>
      </w:r>
    </w:p>
    <w:p/>
    <w:p>
      <w:r xmlns:w="http://schemas.openxmlformats.org/wordprocessingml/2006/main">
        <w:t xml:space="preserve">2. Як абвяшчаць цудоўныя справы Бога.</w:t>
      </w:r>
    </w:p>
    <w:p/>
    <w:p>
      <w:r xmlns:w="http://schemas.openxmlformats.org/wordprocessingml/2006/main">
        <w:t xml:space="preserve">1. Другі закон 11:19 - Навучыце іх сваім дзецям, кажучы пра іх, калі сядзіце дома і калі ідзяце па дарозе, калі кладзецеся і калі ўстаеце.</w:t>
      </w:r>
    </w:p>
    <w:p/>
    <w:p>
      <w:r xmlns:w="http://schemas.openxmlformats.org/wordprocessingml/2006/main">
        <w:t xml:space="preserve">2. Лукі 2:19 - Але Марыя захоўвала ўсе гэтыя рэчы і разважала пра іх у сваім сэрцы.</w:t>
      </w:r>
    </w:p>
    <w:p/>
    <w:p>
      <w:r xmlns:w="http://schemas.openxmlformats.org/wordprocessingml/2006/main">
        <w:t xml:space="preserve">Псальмы 71:18 І цяпер, калі я састарыўся і пасівеў, Божа, не пакідай мяне; пакуль не пакажу моц Тваю гэтаму роду і моц Тваю кожнаму будучаму.</w:t>
      </w:r>
    </w:p>
    <w:p/>
    <w:p>
      <w:r xmlns:w="http://schemas.openxmlformats.org/wordprocessingml/2006/main">
        <w:t xml:space="preserve">Нягледзячы на ўзрост, псальміст просіць Бога, каб Ён не пакідаў яго, каб ён мог прадэманстраваць Божую сілу свайму і будучым пакаленням.</w:t>
      </w:r>
    </w:p>
    <w:p/>
    <w:p>
      <w:r xmlns:w="http://schemas.openxmlformats.org/wordprocessingml/2006/main">
        <w:t xml:space="preserve">1. Вернасць Пана ў старасці</w:t>
      </w:r>
    </w:p>
    <w:p/>
    <w:p>
      <w:r xmlns:w="http://schemas.openxmlformats.org/wordprocessingml/2006/main">
        <w:t xml:space="preserve">2. Сіла Бога, праяўленая праз пакаленні</w:t>
      </w:r>
    </w:p>
    <w:p/>
    <w:p>
      <w:r xmlns:w="http://schemas.openxmlformats.org/wordprocessingml/2006/main">
        <w:t xml:space="preserve">1. Ісая 46:4 - "Нават да вашай старасці і сівых валасоў Я ёсць, Я той, хто падтрымае вас. Я стварыў вас і буду насіць вас; Я буду падтрымліваць вас і выбаўлю вас".</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Псальмы 71:19 І праўда Твая, Божа, вельмі высокая, Ты вялікае ўчыніў: Божа, хто падобны да Цябе!</w:t>
      </w:r>
    </w:p>
    <w:p/>
    <w:p>
      <w:r xmlns:w="http://schemas.openxmlformats.org/wordprocessingml/2006/main">
        <w:t xml:space="preserve">Псалміст славіць Бога за Яго вялікую праўду і цуды.</w:t>
      </w:r>
    </w:p>
    <w:p/>
    <w:p>
      <w:r xmlns:w="http://schemas.openxmlformats.org/wordprocessingml/2006/main">
        <w:t xml:space="preserve">1. Праведнасць Бога не мае сабе роўных</w:t>
      </w:r>
    </w:p>
    <w:p/>
    <w:p>
      <w:r xmlns:w="http://schemas.openxmlformats.org/wordprocessingml/2006/main">
        <w:t xml:space="preserve">2. Веліч Бога неперасягненая</w:t>
      </w:r>
    </w:p>
    <w:p/>
    <w:p>
      <w:r xmlns:w="http://schemas.openxmlformats.org/wordprocessingml/2006/main">
        <w:t xml:space="preserve">1. Ісая 40:18 Да каго ж вы параўнаеце Бога? ці якое падабенства вы параўнаеце з ім?</w:t>
      </w:r>
    </w:p>
    <w:p/>
    <w:p>
      <w:r xmlns:w="http://schemas.openxmlformats.org/wordprocessingml/2006/main">
        <w:t xml:space="preserve">2. Псальма 145:3 Вялікі Гасподзь і праслаўлены; і веліч Яго недаследная.</w:t>
      </w:r>
    </w:p>
    <w:p/>
    <w:p>
      <w:r xmlns:w="http://schemas.openxmlformats.org/wordprocessingml/2006/main">
        <w:t xml:space="preserve">Псальмы 71:20 Ты, Які паказаў мне вялікія і страшныя беды, зноў ажыві мяне і выведзеш мяне з глыбіні зямлі.</w:t>
      </w:r>
    </w:p>
    <w:p/>
    <w:p>
      <w:r xmlns:w="http://schemas.openxmlformats.org/wordprocessingml/2006/main">
        <w:t xml:space="preserve">Бог дапаможа нам пераадолець нашы праблемы і выведзе нас з самых нізкіх пунктаў.</w:t>
      </w:r>
    </w:p>
    <w:p/>
    <w:p>
      <w:r xmlns:w="http://schemas.openxmlformats.org/wordprocessingml/2006/main">
        <w:t xml:space="preserve">1: Бог будзе з намі незалежна ад таго, у якую глыбокую даліну мы пойдзем.</w:t>
      </w:r>
    </w:p>
    <w:p/>
    <w:p>
      <w:r xmlns:w="http://schemas.openxmlformats.org/wordprocessingml/2006/main">
        <w:t xml:space="preserve">2: Нягледзячы ні на што, Бог дапаможа нам зноў падняцца з нетраў зямлі.</w:t>
      </w:r>
    </w:p>
    <w:p/>
    <w:p>
      <w:r xmlns:w="http://schemas.openxmlformats.org/wordprocessingml/2006/main">
        <w:t xml:space="preserve">Ісая 41:10: «Не бойся, бо Я з табою; не палохайся, бо Я Бог твой; Я ўмацую цябе, Я дапамагу табе, Я падтрымаю цябе правай рукою Маёй праведнасці».</w:t>
      </w:r>
    </w:p>
    <w:p/>
    <w:p>
      <w:r xmlns:w="http://schemas.openxmlformats.org/wordprocessingml/2006/main">
        <w:t xml:space="preserve">Псальма 34:18, «Блізкі Гасподзь да тых, хто зламаны сэрцам, і ратуе тых, што духам скрушаныя».</w:t>
      </w:r>
    </w:p>
    <w:p/>
    <w:p>
      <w:r xmlns:w="http://schemas.openxmlformats.org/wordprocessingml/2006/main">
        <w:t xml:space="preserve">Псальмы 70:21 Ты павялічыш маю веліч і суцешыш мяне з усіх бакоў.</w:t>
      </w:r>
    </w:p>
    <w:p/>
    <w:p>
      <w:r xmlns:w="http://schemas.openxmlformats.org/wordprocessingml/2006/main">
        <w:t xml:space="preserve">Псальмы 71:21 заахвочвае нас прасіць Госпада павялічыць нашу веліч і прынесці нам суцяшэнне.</w:t>
      </w:r>
    </w:p>
    <w:p/>
    <w:p>
      <w:r xmlns:w="http://schemas.openxmlformats.org/wordprocessingml/2006/main">
        <w:t xml:space="preserve">1. Бог большы за ўсе нашы беды - Псалмы 71:21</w:t>
      </w:r>
    </w:p>
    <w:p/>
    <w:p>
      <w:r xmlns:w="http://schemas.openxmlformats.org/wordprocessingml/2006/main">
        <w:t xml:space="preserve">2. Выйсці за межы нашых абставінаў праз веру - Псалмы 71:21</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Псальмы 71:22 Я буду славіць Цябе на псалтыры, праўду Тваю, Божа мой; буду пяяць Табе на арфе, Сьвяты Ізраілеў.</w:t>
      </w:r>
    </w:p>
    <w:p/>
    <w:p>
      <w:r xmlns:w="http://schemas.openxmlformats.org/wordprocessingml/2006/main">
        <w:t xml:space="preserve">Гэты ўрывак пацвярджае хвалу Богу як спевам, так і музыкай.</w:t>
      </w:r>
    </w:p>
    <w:p/>
    <w:p>
      <w:r xmlns:w="http://schemas.openxmlformats.org/wordprocessingml/2006/main">
        <w:t xml:space="preserve">1. Сіла хвалы: услаўленне Бога музыкай</w:t>
      </w:r>
    </w:p>
    <w:p/>
    <w:p>
      <w:r xmlns:w="http://schemas.openxmlformats.org/wordprocessingml/2006/main">
        <w:t xml:space="preserve">2. Радавацца ў святасці Бога</w:t>
      </w:r>
    </w:p>
    <w:p/>
    <w:p>
      <w:r xmlns:w="http://schemas.openxmlformats.org/wordprocessingml/2006/main">
        <w:t xml:space="preserve">1. Псальма 150:3-5 «Хвалеце Яго гукам трубы, хвалеце Яго гусламі і гуслямі. Хвалеце Яго бубнам і танцам, хвалеце Яго струнамі і арганамі. Хвалеце Яго на гучных цымбалах: хвалеце яго на высокіх цымбалах.</w:t>
      </w:r>
    </w:p>
    <w:p/>
    <w:p>
      <w:r xmlns:w="http://schemas.openxmlformats.org/wordprocessingml/2006/main">
        <w:t xml:space="preserve">2. Адкрыцьцё 5:13-14 І кожнае стварэньне, якое ў небе, і на зямлі, і пад зямлёй, і ў моры, і ўсё, што ў іх, пачуў я, кажучы: Дабраславеньне і слава! і слава і моц Таму, Хто сядзіць на троне, і Ягняці на векі вечныя. І чатыры жывёлы сказалі: амін. І дваццаць чатыры старцы ўпалі і пакланіліся Жывучаму на векі вечныя.</w:t>
      </w:r>
    </w:p>
    <w:p/>
    <w:p>
      <w:r xmlns:w="http://schemas.openxmlformats.org/wordprocessingml/2006/main">
        <w:t xml:space="preserve">Псальмы 71:23 Радуюцца вусны мае, калі я пяю Табе; і душу маю, якую Ты адкупіў.</w:t>
      </w:r>
    </w:p>
    <w:p/>
    <w:p>
      <w:r xmlns:w="http://schemas.openxmlformats.org/wordprocessingml/2006/main">
        <w:t xml:space="preserve">Псалміст радуецца, спяваючы хвалу Богу за адкупленне сваёй душы.</w:t>
      </w:r>
    </w:p>
    <w:p/>
    <w:p>
      <w:r xmlns:w="http://schemas.openxmlformats.org/wordprocessingml/2006/main">
        <w:t xml:space="preserve">1. Радасць адкупленых душ</w:t>
      </w:r>
    </w:p>
    <w:p/>
    <w:p>
      <w:r xmlns:w="http://schemas.openxmlformats.org/wordprocessingml/2006/main">
        <w:t xml:space="preserve">2. Выказванне хвалы праз спевы</w:t>
      </w:r>
    </w:p>
    <w:p/>
    <w:p>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p>
      <w:r xmlns:w="http://schemas.openxmlformats.org/wordprocessingml/2006/main">
        <w:t xml:space="preserve">2. Псальма 51:12 - Вярні мне радасць збаўлення Твайго і падтрымай мяне духам ахвотным.</w:t>
      </w:r>
    </w:p>
    <w:p/>
    <w:p>
      <w:r xmlns:w="http://schemas.openxmlformats.org/wordprocessingml/2006/main">
        <w:t xml:space="preserve">Псальмы 71:24 І язык мой увесь дзень будзе абвяшчаць праўду Тваю, бо пасаромлены, бо пасаромлены тыя, што шукаюць ліха мне.</w:t>
      </w:r>
    </w:p>
    <w:p/>
    <w:p>
      <w:r xmlns:w="http://schemas.openxmlformats.org/wordprocessingml/2006/main">
        <w:t xml:space="preserve">Мой язык увесь дзень будзе абвяшчаць праўду Божую. Тыя, хто імкнецца прычыніць мне боль, збянтэжаныя і саромеюцца.</w:t>
      </w:r>
    </w:p>
    <w:p/>
    <w:p>
      <w:r xmlns:w="http://schemas.openxmlformats.org/wordprocessingml/2006/main">
        <w:t xml:space="preserve">1. Перамога, якую мы маем дзякуючы Божай праўдзе</w:t>
      </w:r>
    </w:p>
    <w:p/>
    <w:p>
      <w:r xmlns:w="http://schemas.openxmlformats.org/wordprocessingml/2006/main">
        <w:t xml:space="preserve">2. Як жыць у непахіснай веры</w:t>
      </w:r>
    </w:p>
    <w:p/>
    <w:p>
      <w:r xmlns:w="http://schemas.openxmlformats.org/wordprocessingml/2006/main">
        <w:t xml:space="preserve">1.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Псальма 72 - гэта царскі псальм, які прыпісваецца цару Саламону і змяшчае малітву аб праведным і справядлівым кіраванні караля. Ён засяроджваецца на якасцях і абавязках праведнага кіраўніка і выказвае бачанне міру, справядлівасці і росквіту пад Божым валадараннем.</w:t>
      </w:r>
    </w:p>
    <w:p/>
    <w:p>
      <w:r xmlns:w="http://schemas.openxmlformats.org/wordprocessingml/2006/main">
        <w:t xml:space="preserve">1-ы абзац: Псалміст моліцца аб Божым благаслаўленні караля, просячы аб мудрасці, справядлівасці і праведнасці ў яго кіраванні. Яны выказваюць надзею, што кароль будзе абараняць справу бедных і прынясе росквіт зямлі (Псалом 71:1-4).</w:t>
      </w:r>
    </w:p>
    <w:p/>
    <w:p>
      <w:r xmlns:w="http://schemas.openxmlformats.org/wordprocessingml/2006/main">
        <w:t xml:space="preserve">2-і абзац: псалміст апісвае маштабы панавання караля, уяўляючы, што яго кіраванне распасціраецца ад мора да мора. На іх намаляваны іншыя народы, якія прыносяць даніну і схіляюцца перад ім. Яны падкрэсліваюць, што Ён вызваліць патрабуючых і пашкадуе іх (Псалом 71:5-14).</w:t>
      </w:r>
    </w:p>
    <w:p/>
    <w:p>
      <w:r xmlns:w="http://schemas.openxmlformats.org/wordprocessingml/2006/main">
        <w:t xml:space="preserve">3-ці абзац: Псалміст падкрэслівае клопат Бога пра бедных і прыгнечаных. Яны заяўляюць, што Бог выратуе тых, хто жыве ў нястачы, вызваліць іх жыццё ад прыгнёту і шчодра дабраславіць (Псалом 71:12-14).</w:t>
      </w:r>
    </w:p>
    <w:p/>
    <w:p>
      <w:r xmlns:w="http://schemas.openxmlformats.org/wordprocessingml/2006/main">
        <w:t xml:space="preserve">4-ы абзац: Псалміст славіць Бога, калі яны прызнаюць Яго суверэнітэт над усімі народамі. Яны сцвярджаюць, што Яго імя будзе трываць вечна і Яго слава напоўніць зямлю. Яны заканчваюць праслаўленнем Яму (Псалом 71:15-20).</w:t>
      </w:r>
    </w:p>
    <w:p/>
    <w:p>
      <w:r xmlns:w="http://schemas.openxmlformats.org/wordprocessingml/2006/main">
        <w:t xml:space="preserve">Такім чынам,</w:t>
      </w:r>
    </w:p>
    <w:p>
      <w:r xmlns:w="http://schemas.openxmlformats.org/wordprocessingml/2006/main">
        <w:t xml:space="preserve">Псалом семдзесят другі цяперашні</w:t>
      </w:r>
    </w:p>
    <w:p>
      <w:r xmlns:w="http://schemas.openxmlformats.org/wordprocessingml/2006/main">
        <w:t xml:space="preserve">малітва аб справядлівым каралеўстве,</w:t>
      </w:r>
    </w:p>
    <w:p>
      <w:r xmlns:w="http://schemas.openxmlformats.org/wordprocessingml/2006/main">
        <w:t xml:space="preserve">падкрэсліваючы жаданыя якасці лінейкі,</w:t>
      </w:r>
    </w:p>
    <w:p>
      <w:r xmlns:w="http://schemas.openxmlformats.org/wordprocessingml/2006/main">
        <w:t xml:space="preserve">і выказваючы надзею на мір, справядлівасць, росквіт.</w:t>
      </w:r>
    </w:p>
    <w:p/>
    <w:p>
      <w:r xmlns:w="http://schemas.openxmlformats.org/wordprocessingml/2006/main">
        <w:t xml:space="preserve">Падкрэсліваючы прызыў, дасягнуты праз малітву аб боскіх благаслаўленнях, шукаючы мудрасці, справядлівасці,</w:t>
      </w:r>
    </w:p>
    <w:p>
      <w:r xmlns:w="http://schemas.openxmlformats.org/wordprocessingml/2006/main">
        <w:t xml:space="preserve">і падкрэсліванне бачання, дасягнутага праз апісанне ступені панавання пры ўяўленні падпарадкавання з боку іншых нацый.</w:t>
      </w:r>
    </w:p>
    <w:p>
      <w:r xmlns:w="http://schemas.openxmlformats.org/wordprocessingml/2006/main">
        <w:t xml:space="preserve">Згадванне багаслоўскіх разважанняў адносна прызнання боскай апекі крыніцай збавення пры адначасовым пацвярджэнні боскага суверэнітэту над усімі народамі</w:t>
      </w:r>
    </w:p>
    <w:p/>
    <w:p>
      <w:r xmlns:w="http://schemas.openxmlformats.org/wordprocessingml/2006/main">
        <w:t xml:space="preserve">Псальмы 72:1 Дай суды Твае цару, Божа, і праўду Тваю сыну караля.</w:t>
      </w:r>
    </w:p>
    <w:p/>
    <w:p>
      <w:r xmlns:w="http://schemas.openxmlformats.org/wordprocessingml/2006/main">
        <w:t xml:space="preserve">Гэты ўрывак заклікае Бога забяспечыць праўду і справядлівасць каралю і яго сыну.</w:t>
      </w:r>
    </w:p>
    <w:p/>
    <w:p>
      <w:r xmlns:w="http://schemas.openxmlformats.org/wordprocessingml/2006/main">
        <w:t xml:space="preserve">1. Сіла праведнасці: заклік да пабожнага лідэрства</w:t>
      </w:r>
    </w:p>
    <w:p/>
    <w:p>
      <w:r xmlns:w="http://schemas.openxmlformats.org/wordprocessingml/2006/main">
        <w:t xml:space="preserve">2. Важнасць справядлівасці: заклік да сумленнага жыцця</w:t>
      </w:r>
    </w:p>
    <w:p/>
    <w:p>
      <w:r xmlns:w="http://schemas.openxmlformats.org/wordprocessingml/2006/main">
        <w:t xml:space="preserve">1. Прыказкі 29:14 - Калі кіруюць бязбожнікі, народ стогне, а калі ва ўладзе праведнік, народ радуецца.</w:t>
      </w:r>
    </w:p>
    <w:p/>
    <w:p>
      <w:r xmlns:w="http://schemas.openxmlformats.org/wordprocessingml/2006/main">
        <w:t xml:space="preserve">2. Ісая 32:1 - Вось, кароль будзе валадарыць па праўдзе, і князі будуць валадарыць па праўдзе.</w:t>
      </w:r>
    </w:p>
    <w:p/>
    <w:p>
      <w:r xmlns:w="http://schemas.openxmlformats.org/wordprocessingml/2006/main">
        <w:t xml:space="preserve">Псальмы 72:2 Ён будзе судзіць народ Твой па праўдзе і ўбогіх Тваіх - па праўдзе.</w:t>
      </w:r>
    </w:p>
    <w:p/>
    <w:p>
      <w:r xmlns:w="http://schemas.openxmlformats.org/wordprocessingml/2006/main">
        <w:t xml:space="preserve">У гэтым урыўку гаворыцца пра праведны суд Бога над Яго народам і беднымі.</w:t>
      </w:r>
    </w:p>
    <w:p/>
    <w:p>
      <w:r xmlns:w="http://schemas.openxmlformats.org/wordprocessingml/2006/main">
        <w:t xml:space="preserve">1. Праведны суд Божы</w:t>
      </w:r>
    </w:p>
    <w:p/>
    <w:p>
      <w:r xmlns:w="http://schemas.openxmlformats.org/wordprocessingml/2006/main">
        <w:t xml:space="preserve">2. Праяўленне міласэрнасці да бедных</w:t>
      </w:r>
    </w:p>
    <w:p/>
    <w:p>
      <w:r xmlns:w="http://schemas.openxmlformats.org/wordprocessingml/2006/main">
        <w:t xml:space="preserve">1. Псальмы 72:2</w:t>
      </w:r>
    </w:p>
    <w:p/>
    <w:p>
      <w:r xmlns:w="http://schemas.openxmlformats.org/wordprocessingml/2006/main">
        <w:t xml:space="preserve">2. Якава 1:27 - Чыстая і беззаганная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Псальмы 72:3 Горы прынясуць мір людзям, і ўзгоркі - праўду.</w:t>
      </w:r>
    </w:p>
    <w:p/>
    <w:p>
      <w:r xmlns:w="http://schemas.openxmlformats.org/wordprocessingml/2006/main">
        <w:t xml:space="preserve">Горы і пагоркі забяспечаць людзям мір праз праўду.</w:t>
      </w:r>
    </w:p>
    <w:p/>
    <w:p>
      <w:r xmlns:w="http://schemas.openxmlformats.org/wordprocessingml/2006/main">
        <w:t xml:space="preserve">1. Сіла праведнасці</w:t>
      </w:r>
    </w:p>
    <w:p/>
    <w:p>
      <w:r xmlns:w="http://schemas.openxmlformats.org/wordprocessingml/2006/main">
        <w:t xml:space="preserve">2. Спакой гор</w:t>
      </w:r>
    </w:p>
    <w:p/>
    <w:p>
      <w:r xmlns:w="http://schemas.openxmlformats.org/wordprocessingml/2006/main">
        <w:t xml:space="preserve">1. Ісая 32:17 - І наступствам праўды будзе мір, а вынікам праўды - спакой і давер назаўжды.</w:t>
      </w:r>
    </w:p>
    <w:p/>
    <w:p>
      <w:r xmlns:w="http://schemas.openxmlformats.org/wordprocessingml/2006/main">
        <w:t xml:space="preserve">2. Міхея 4:3 - Яны перакуюць мячы свае на аралы і дзіды свае - на сярпы; не падыме народ на народ меча, і ня будуць больш вучыцца вайне.</w:t>
      </w:r>
    </w:p>
    <w:p/>
    <w:p>
      <w:r xmlns:w="http://schemas.openxmlformats.org/wordprocessingml/2006/main">
        <w:t xml:space="preserve">Псальмы 72:4 Ён будзе судзіць убогіх людзей, Ён выратуе дзяцей убогіх і разаб'е крыўдзіцеля.</w:t>
      </w:r>
    </w:p>
    <w:p/>
    <w:p>
      <w:r xmlns:w="http://schemas.openxmlformats.org/wordprocessingml/2006/main">
        <w:t xml:space="preserve">Ён будзе судзіць і выбаўляць бедных і прыгнечаных.</w:t>
      </w:r>
    </w:p>
    <w:p/>
    <w:p>
      <w:r xmlns:w="http://schemas.openxmlformats.org/wordprocessingml/2006/main">
        <w:t xml:space="preserve">1: Мы павінны быць абаронцамі бедных і патрабуючых.</w:t>
      </w:r>
    </w:p>
    <w:p/>
    <w:p>
      <w:r xmlns:w="http://schemas.openxmlformats.org/wordprocessingml/2006/main">
        <w:t xml:space="preserve">2: Мы павінны супрацьстаяць прыгнятальнікам і несправядлівасці.</w:t>
      </w:r>
    </w:p>
    <w:p/>
    <w:p>
      <w:r xmlns:w="http://schemas.openxmlformats.org/wordprocessingml/2006/main">
        <w:t xml:space="preserve">1: Якава 2: 1-7 - Любоў павінна быць непрадузятай.</w:t>
      </w:r>
    </w:p>
    <w:p/>
    <w:p>
      <w:r xmlns:w="http://schemas.openxmlformats.org/wordprocessingml/2006/main">
        <w:t xml:space="preserve">2: Ісая 1:17 - Вучыцеся рабіць дабро; шукаць справядлівасці, выпраўляць прыгнёт.</w:t>
      </w:r>
    </w:p>
    <w:p/>
    <w:p>
      <w:r xmlns:w="http://schemas.openxmlformats.org/wordprocessingml/2006/main">
        <w:t xml:space="preserve">Псальмы 72:5 Яны будуць баяцца Цябе, пакуль будзе сонца і месяц, ва ўсе пакаленні.</w:t>
      </w:r>
    </w:p>
    <w:p/>
    <w:p>
      <w:r xmlns:w="http://schemas.openxmlformats.org/wordprocessingml/2006/main">
        <w:t xml:space="preserve">Псальма 72 абвяшчае, што людзі павінны баяцца Бога ва ўсіх пакаленнях, пакуль ёсць сонца і месяц.</w:t>
      </w:r>
    </w:p>
    <w:p/>
    <w:p>
      <w:r xmlns:w="http://schemas.openxmlformats.org/wordprocessingml/2006/main">
        <w:t xml:space="preserve">1. Бойцеся Бога праз усе пакаленні жыцця</w:t>
      </w:r>
    </w:p>
    <w:p/>
    <w:p>
      <w:r xmlns:w="http://schemas.openxmlformats.org/wordprocessingml/2006/main">
        <w:t xml:space="preserve">2. Трывалая вера ў свеце, які змяняецца</w:t>
      </w:r>
    </w:p>
    <w:p/>
    <w:p>
      <w:r xmlns:w="http://schemas.openxmlformats.org/wordprocessingml/2006/main">
        <w:t xml:space="preserve">1.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Амарэйскіх, у зямлі якіх вы жывяце. А я і дом мой будзем служыць Госпаду.</w:t>
      </w:r>
    </w:p>
    <w:p/>
    <w:p>
      <w:r xmlns:w="http://schemas.openxmlformats.org/wordprocessingml/2006/main">
        <w:t xml:space="preserve">2. Матфея 22:37-39 - І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p>
      <w:r xmlns:w="http://schemas.openxmlformats.org/wordprocessingml/2006/main">
        <w:t xml:space="preserve">Псальмы 72:6 Ён сыдзе, як дождж на скошаную траву, як ліўні, што паліваюць зямлю.</w:t>
      </w:r>
    </w:p>
    <w:p/>
    <w:p>
      <w:r xmlns:w="http://schemas.openxmlformats.org/wordprocessingml/2006/main">
        <w:t xml:space="preserve">Ласка Божая падобная дажджу асвяжальнаму, які сілкуе зямлю.</w:t>
      </w:r>
    </w:p>
    <w:p/>
    <w:p>
      <w:r xmlns:w="http://schemas.openxmlformats.org/wordprocessingml/2006/main">
        <w:t xml:space="preserve">1. Благаслаўленне Божай ласкі</w:t>
      </w:r>
    </w:p>
    <w:p/>
    <w:p>
      <w:r xmlns:w="http://schemas.openxmlformats.org/wordprocessingml/2006/main">
        <w:t xml:space="preserve">2. Насычэнне нашых душ Божай ласкай</w:t>
      </w:r>
    </w:p>
    <w:p/>
    <w:p>
      <w:r xmlns:w="http://schemas.openxmlformats.org/wordprocessingml/2006/main">
        <w:t xml:space="preserve">1. Ісая 55:10-11 - «Бо,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Джэймс 5:7-8 - "Такім чынам, браты, будзьце цярплівыя да прышэсця Пана. Паглядзіце, як земляроб чакае каштоўных пладоў зямлі, церпячы пра іх, пакуль не атрымае рана і позна дажджы. Будзьце цярплівыя і вы. Умацуйце сэрцы вашыя, бо набліжаецца прышэсце Пана».</w:t>
      </w:r>
    </w:p>
    <w:p/>
    <w:p>
      <w:r xmlns:w="http://schemas.openxmlformats.org/wordprocessingml/2006/main">
        <w:t xml:space="preserve">Псальмы 72:7 У дні яго праведнік будзе квітнець; і шмат міру, пакуль будзе месяц.</w:t>
      </w:r>
    </w:p>
    <w:p/>
    <w:p>
      <w:r xmlns:w="http://schemas.openxmlformats.org/wordprocessingml/2006/main">
        <w:t xml:space="preserve">Праведнікі будуць квітнець ў прысутнасці міру, пакуль месяц працягвае існаваць.</w:t>
      </w:r>
    </w:p>
    <w:p/>
    <w:p>
      <w:r xmlns:w="http://schemas.openxmlformats.org/wordprocessingml/2006/main">
        <w:t xml:space="preserve">1. Божае абяцанне міру і дабрабыту для праведнікаў.</w:t>
      </w:r>
    </w:p>
    <w:p/>
    <w:p>
      <w:r xmlns:w="http://schemas.openxmlformats.org/wordprocessingml/2006/main">
        <w:t xml:space="preserve">2. Нязменная вернасць Бога.</w:t>
      </w:r>
    </w:p>
    <w:p/>
    <w:p>
      <w:r xmlns:w="http://schemas.openxmlformats.org/wordprocessingml/2006/main">
        <w:t xml:space="preserve">1. Рымлянаў 5:1-2, Такім чынам, апраўдаўшыся вераю,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Псальмы 72:8 Ён будзе валодаць ад мора да мора і ад ракі да краю зямлі.</w:t>
      </w:r>
    </w:p>
    <w:p/>
    <w:p>
      <w:r xmlns:w="http://schemas.openxmlformats.org/wordprocessingml/2006/main">
        <w:t xml:space="preserve">Ён будзе кіраваць ад самых далёкіх месцаў да самых блізкіх.</w:t>
      </w:r>
    </w:p>
    <w:p/>
    <w:p>
      <w:r xmlns:w="http://schemas.openxmlformats.org/wordprocessingml/2006/main">
        <w:t xml:space="preserve">1: Божая сіла распаўсюджваецца на ўсе куткі свету, і куды б мы ні пайшлі, Бог з намі.</w:t>
      </w:r>
    </w:p>
    <w:p/>
    <w:p>
      <w:r xmlns:w="http://schemas.openxmlformats.org/wordprocessingml/2006/main">
        <w:t xml:space="preserve">2: Мы ніколі не павінны забываць, што Бог мае ўладу над кожным аспектам нашага жыцця, незалежна ад таго, наколькі далёка мы блукаем.</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Псальмы 72:9 Тыя, што жывуць у пустыні, схіліцца перад ім; і ворагі яго будуць лізаць пыл.</w:t>
      </w:r>
    </w:p>
    <w:p/>
    <w:p>
      <w:r xmlns:w="http://schemas.openxmlformats.org/wordprocessingml/2006/main">
        <w:t xml:space="preserve">Псалміст малюе карціну ворагаў Бога, якія схіляюцца перад Ім і злізваюць пыл.</w:t>
      </w:r>
    </w:p>
    <w:p/>
    <w:p>
      <w:r xmlns:w="http://schemas.openxmlformats.org/wordprocessingml/2006/main">
        <w:t xml:space="preserve">1. «Божы суверэнітэт: ідэальны вобраз Яго пераможнай сілы»</w:t>
      </w:r>
    </w:p>
    <w:p/>
    <w:p>
      <w:r xmlns:w="http://schemas.openxmlformats.org/wordprocessingml/2006/main">
        <w:t xml:space="preserve">2. «Пакорлівасць ворагаў: напамін пра Божую вернасць»</w:t>
      </w:r>
    </w:p>
    <w:p/>
    <w:p>
      <w:r xmlns:w="http://schemas.openxmlformats.org/wordprocessingml/2006/main">
        <w:t xml:space="preserve">1. Ісая 45:23 - "Кожнае калена схіліцца, і кожны язык прысягне Мне ў вернасці, кажа СПАДАР".</w:t>
      </w:r>
    </w:p>
    <w:p/>
    <w:p>
      <w:r xmlns:w="http://schemas.openxmlformats.org/wordprocessingml/2006/main">
        <w:t xml:space="preserve">2. Філіпянаў 2:10-11 - "У імя Ісуса павінна схіліцца кожнае калена на нябёсах, на зямлі і пад зямлёй, і кожны язык вызнае, што Ісус Хрыстос ёсць Пан, на славу Бога Айца".</w:t>
      </w:r>
    </w:p>
    <w:p/>
    <w:p>
      <w:r xmlns:w="http://schemas.openxmlformats.org/wordprocessingml/2006/main">
        <w:t xml:space="preserve">Псальмы 72:10 Цары Тарсіса і астравоў прынясуць дары, цары Савы і Севы прынясуць дары.</w:t>
      </w:r>
    </w:p>
    <w:p/>
    <w:p>
      <w:r xmlns:w="http://schemas.openxmlformats.org/wordprocessingml/2006/main">
        <w:t xml:space="preserve">Цары далёкіх краін прынясуць дары ў гонар Госпада.</w:t>
      </w:r>
    </w:p>
    <w:p/>
    <w:p>
      <w:r xmlns:w="http://schemas.openxmlformats.org/wordprocessingml/2006/main">
        <w:t xml:space="preserve">1. Гасподзь варты нашай хвалы</w:t>
      </w:r>
    </w:p>
    <w:p/>
    <w:p>
      <w:r xmlns:w="http://schemas.openxmlformats.org/wordprocessingml/2006/main">
        <w:t xml:space="preserve">2. Божая веліч неспасціжная</w:t>
      </w:r>
    </w:p>
    <w:p/>
    <w:p>
      <w:r xmlns:w="http://schemas.openxmlformats.org/wordprocessingml/2006/main">
        <w:t xml:space="preserve">1. Эфесянаў 1:3-6 Дабраславёны Бог і Айцец Госпада нашага Ісуса Хрыста, які дабраславіў нас усімі духоўнымі благаслаўленнямі ў нябёсах у Хрысце, як Ён выбраў нас у Ім перад стварэннем свету, мы павінны быць святымі і беззаганнымі перад Ім у любові, прадвызначыўшы нас да ўсынаўлення Езусам Хрыстом Сабе, паводле добрай волі Ягонай, на хвалу славы ласкі сваёй, якой Ён стварыў нас прыняты ў каханай.</w:t>
      </w:r>
    </w:p>
    <w:p/>
    <w:p>
      <w:r xmlns:w="http://schemas.openxmlformats.org/wordprocessingml/2006/main">
        <w:t xml:space="preserve">2. Ісая 55:5 Вось, ты паклічаш народ, якога ня ведаеш, і народы, якія ня ведаюць цябе, пабягуць да цябе дзеля Госпада, Бога твайго, і дзеля Сьвятога Ізраілевага; бо Ён праславіў цябе.</w:t>
      </w:r>
    </w:p>
    <w:p/>
    <w:p>
      <w:r xmlns:w="http://schemas.openxmlformats.org/wordprocessingml/2006/main">
        <w:t xml:space="preserve">Псальмы 72:11 І ўпадуць перад ім усе каралі, усе народы будуць служыць яму.</w:t>
      </w:r>
    </w:p>
    <w:p/>
    <w:p>
      <w:r xmlns:w="http://schemas.openxmlformats.org/wordprocessingml/2006/main">
        <w:t xml:space="preserve">Усе цары і народы будуць схіляцца, каб служыць Госпаду.</w:t>
      </w:r>
    </w:p>
    <w:p/>
    <w:p>
      <w:r xmlns:w="http://schemas.openxmlformats.org/wordprocessingml/2006/main">
        <w:t xml:space="preserve">1. Сіла Божага суверэнітэту</w:t>
      </w:r>
    </w:p>
    <w:p/>
    <w:p>
      <w:r xmlns:w="http://schemas.openxmlformats.org/wordprocessingml/2006/main">
        <w:t xml:space="preserve">2. Аўтарытэт каралеўства Пана</w:t>
      </w:r>
    </w:p>
    <w:p/>
    <w:p>
      <w:r xmlns:w="http://schemas.openxmlformats.org/wordprocessingml/2006/main">
        <w:t xml:space="preserve">1. Матфея 28:18 - І прыйшоў Ісус і сказаў ім: дадзена Мне ўсякая ўлада на небе і на зямлі.</w:t>
      </w:r>
    </w:p>
    <w:p/>
    <w:p>
      <w:r xmlns:w="http://schemas.openxmlformats.org/wordprocessingml/2006/main">
        <w:t xml:space="preserve">2. Данііл 7:14 - І дадзена яму ўлада, слава і царства, каб усе народы, народы і мовы служылі яму; валадарства Ягонае - валадарства вечнае, якое не міне, і валадарства Ягонае - неразбуранае.</w:t>
      </w:r>
    </w:p>
    <w:p/>
    <w:p>
      <w:r xmlns:w="http://schemas.openxmlformats.org/wordprocessingml/2006/main">
        <w:t xml:space="preserve">Псальмы 72:12 Бо Ён выбаўляе ўбогага, калі той кліча; таксама бедны і той, хто ня мае памочніка.</w:t>
      </w:r>
    </w:p>
    <w:p/>
    <w:p>
      <w:r xmlns:w="http://schemas.openxmlformats.org/wordprocessingml/2006/main">
        <w:t xml:space="preserve">Ён выратуе тых, хто мае патрэбу, бедных і тых, хто пазбаўлены дапамогі.</w:t>
      </w:r>
    </w:p>
    <w:p/>
    <w:p>
      <w:r xmlns:w="http://schemas.openxmlformats.org/wordprocessingml/2006/main">
        <w:t xml:space="preserve">1: Бог забяспечыць тых, хто нічога не мае.</w:t>
      </w:r>
    </w:p>
    <w:p/>
    <w:p>
      <w:r xmlns:w="http://schemas.openxmlformats.org/wordprocessingml/2006/main">
        <w:t xml:space="preserve">2: Тыя, хто мае патрэбу, могуць спадзявацца на дапамогу Бога.</w:t>
      </w:r>
    </w:p>
    <w:p/>
    <w:p>
      <w:r xmlns:w="http://schemas.openxmlformats.org/wordprocessingml/2006/main">
        <w:t xml:space="preserve">1: Філіпянаў 4:19 І Бог мой забяспечыць кожную вашу патрэбу паводле багацця Свайго ў славе ў Хрысце Ісусе.</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Псальмы 72:13 Ён пашкадуе бедных і ўбогіх і выратуе душы ўбогіх.</w:t>
      </w:r>
    </w:p>
    <w:p/>
    <w:p>
      <w:r xmlns:w="http://schemas.openxmlformats.org/wordprocessingml/2006/main">
        <w:t xml:space="preserve">Гэты ўрывак з Псалмоў 72:13 заахвочвае нас дапамагаць бедным і патрабуючым і ратаваць іх душы.</w:t>
      </w:r>
    </w:p>
    <w:p/>
    <w:p>
      <w:r xmlns:w="http://schemas.openxmlformats.org/wordprocessingml/2006/main">
        <w:t xml:space="preserve">1. Сіла спачування: заклік дапамагчы бедным і патрабуючым</w:t>
      </w:r>
    </w:p>
    <w:p/>
    <w:p>
      <w:r xmlns:w="http://schemas.openxmlformats.org/wordprocessingml/2006/main">
        <w:t xml:space="preserve">2. Каштоўнасць душы: важнасць захавання і аховы жыцця</w:t>
      </w:r>
    </w:p>
    <w:p/>
    <w:p>
      <w:r xmlns:w="http://schemas.openxmlformats.org/wordprocessingml/2006/main">
        <w:t xml:space="preserve">1. Прыказкі 14:31: Той, хто прыгнятае бедных, пагарджае іх Творцам, а хто добры да патрабуючых, шануе Бога.</w:t>
      </w:r>
    </w:p>
    <w:p/>
    <w:p>
      <w:r xmlns:w="http://schemas.openxmlformats.org/wordprocessingml/2006/main">
        <w:t xml:space="preserve">2. Ісая 58:10: Калі вы марнуеце сябе на карысць галодных і задавальняеце патрэбы прыгнечаных, тады святло вашае ўзыдзе ў цемры, і ваша ноч будзе падобная да поўдня.</w:t>
      </w:r>
    </w:p>
    <w:p/>
    <w:p>
      <w:r xmlns:w="http://schemas.openxmlformats.org/wordprocessingml/2006/main">
        <w:t xml:space="preserve">Псальмы 72:14 Ён выбавіць душу іхнюю ад падману і гвалту, і каштоўная будзе кроў іхняя ў вачах Ягоных.</w:t>
      </w:r>
    </w:p>
    <w:p/>
    <w:p>
      <w:r xmlns:w="http://schemas.openxmlformats.org/wordprocessingml/2006/main">
        <w:t xml:space="preserve">Псалміст сцвярджае, што Бог абароніць тых, хто ўразлівы ад падману і гвалту, і што іх каштоўнасць у Яго вачах каштоўная.</w:t>
      </w:r>
    </w:p>
    <w:p/>
    <w:p>
      <w:r xmlns:w="http://schemas.openxmlformats.org/wordprocessingml/2006/main">
        <w:t xml:space="preserve">1. Божая любоў і абарона ўразлівых</w:t>
      </w:r>
    </w:p>
    <w:p/>
    <w:p>
      <w:r xmlns:w="http://schemas.openxmlformats.org/wordprocessingml/2006/main">
        <w:t xml:space="preserve">2. Каштоўнасць жыцця ў вачах Бога</w:t>
      </w:r>
    </w:p>
    <w:p/>
    <w:p>
      <w:r xmlns:w="http://schemas.openxmlformats.org/wordprocessingml/2006/main">
        <w:t xml:space="preserve">1. Ісая 43:4 - "Так як ты каштоўны і паважаны ў вачах Маіх, і таму што Я люблю цябе, Я аддам людзей у абмен на цябе, народы ў абмен на жыццё тваё".</w:t>
      </w:r>
    </w:p>
    <w:p/>
    <w:p>
      <w:r xmlns:w="http://schemas.openxmlformats.org/wordprocessingml/2006/main">
        <w:t xml:space="preserve">2. Матфея 10:29-31 - "Ці не два вераб'і прадаюцца за дынар? Але ні адзін з іх не ўпадзе на зямлю без волі Айца вашага. І нават валасы на галаве ў вас усе палічаны. Такім чынам, не бойся, ты даражэйшы за многіх вераб'ёў».</w:t>
      </w:r>
    </w:p>
    <w:p/>
    <w:p>
      <w:r xmlns:w="http://schemas.openxmlformats.org/wordprocessingml/2006/main">
        <w:t xml:space="preserve">Псальмы 72:15 І ён будзе жыць, і яму будзе дадзена золата Савы; і кожны дзень ён будзе хвалены.</w:t>
      </w:r>
    </w:p>
    <w:p/>
    <w:p>
      <w:r xmlns:w="http://schemas.openxmlformats.org/wordprocessingml/2006/main">
        <w:t xml:space="preserve">За праведнікаў будзе пастаянна маліцца, і хвала ім будзе штодня.</w:t>
      </w:r>
    </w:p>
    <w:p/>
    <w:p>
      <w:r xmlns:w="http://schemas.openxmlformats.org/wordprocessingml/2006/main">
        <w:t xml:space="preserve">1. Дабраславеньне малітвы: як праведнікі атрымліваюць штодзённую хвалу</w:t>
      </w:r>
    </w:p>
    <w:p/>
    <w:p>
      <w:r xmlns:w="http://schemas.openxmlformats.org/wordprocessingml/2006/main">
        <w:t xml:space="preserve">2. Сіла золата: як праведнікі атрымліваюць багацце ад Савы</w:t>
      </w:r>
    </w:p>
    <w:p/>
    <w:p>
      <w:r xmlns:w="http://schemas.openxmlformats.org/wordprocessingml/2006/main">
        <w:t xml:space="preserve">1. Псальма 72:15-16 - Ён будзе жыць доўга, і людзі будуць пастаянна маліцца за яго. Ён атрымае багатыя дабраславеньні ад Савы і будзе штодзённа хваліцца.</w:t>
      </w:r>
    </w:p>
    <w:p/>
    <w:p>
      <w:r xmlns:w="http://schemas.openxmlformats.org/wordprocessingml/2006/main">
        <w:t xml:space="preserve">2. Выслоўі 3:13-18 - Шчаслівыя тыя, хто знайшоў мудрасць і тыя, хто здабыў разуменне. Яны атрымаюць багацце, багацце і гонар. Яны знойдуць прыхільнасць і поспех ва ўсім, што робяць.</w:t>
      </w:r>
    </w:p>
    <w:p/>
    <w:p>
      <w:r xmlns:w="http://schemas.openxmlformats.org/wordprocessingml/2006/main">
        <w:t xml:space="preserve">Псальмы 72:16 Будзе жменька збожжа на зямлі на вяршынях гор; плод яго будзе дрыжаць, як Ліван, і жыхары горада будуць квітнець, як трава на зямлі.</w:t>
      </w:r>
    </w:p>
    <w:p/>
    <w:p>
      <w:r xmlns:w="http://schemas.openxmlformats.org/wordprocessingml/2006/main">
        <w:t xml:space="preserve">Зямля напоўніцца збожжам, і плод яго будзе багаты, як кедры Ліванскія, і людзі ў горадзе будуць квітнець, як трава.</w:t>
      </w:r>
    </w:p>
    <w:p/>
    <w:p>
      <w:r xmlns:w="http://schemas.openxmlformats.org/wordprocessingml/2006/main">
        <w:t xml:space="preserve">1. Багацце Божага забеспячэння</w:t>
      </w:r>
    </w:p>
    <w:p/>
    <w:p>
      <w:r xmlns:w="http://schemas.openxmlformats.org/wordprocessingml/2006/main">
        <w:t xml:space="preserve">2. Вырошчванне квітнеючай жыцця</w:t>
      </w:r>
    </w:p>
    <w:p/>
    <w:p>
      <w:r xmlns:w="http://schemas.openxmlformats.org/wordprocessingml/2006/main">
        <w:t xml:space="preserve">1. Ян 10:10 - Злодзей прыходзіць толькі для таго, каб скрасці, забіць і знішчыць; Я прыйшоў, каб яны мелі жыццё, і мелі ўдосталь.</w:t>
      </w:r>
    </w:p>
    <w:p/>
    <w:p>
      <w:r xmlns:w="http://schemas.openxmlformats.org/wordprocessingml/2006/main">
        <w:t xml:space="preserve">2. Псальма 34:8 - Паспрабуйце і ўбачыце, што добры Гасподзь; дабрашчасны той, хто спадзяецца на Яго.</w:t>
      </w:r>
    </w:p>
    <w:p/>
    <w:p>
      <w:r xmlns:w="http://schemas.openxmlformats.org/wordprocessingml/2006/main">
        <w:t xml:space="preserve">Псальмы 72:17 Імя ягонае будзе вечна; імя ягонае будзе трываць, пакуль сонца;</w:t>
      </w:r>
    </w:p>
    <w:p/>
    <w:p>
      <w:r xmlns:w="http://schemas.openxmlformats.org/wordprocessingml/2006/main">
        <w:t xml:space="preserve">Яго імя застанецца вечна і прынясе дабраславеньне ўсім.</w:t>
      </w:r>
    </w:p>
    <w:p/>
    <w:p>
      <w:r xmlns:w="http://schemas.openxmlformats.org/wordprocessingml/2006/main">
        <w:t xml:space="preserve">1: Сіла вечнага імя</w:t>
      </w:r>
    </w:p>
    <w:p/>
    <w:p>
      <w:r xmlns:w="http://schemas.openxmlformats.org/wordprocessingml/2006/main">
        <w:t xml:space="preserve">2: Дабраслаўленне Яго Імя</w:t>
      </w:r>
    </w:p>
    <w:p/>
    <w:p>
      <w:r xmlns:w="http://schemas.openxmlformats.org/wordprocessingml/2006/main">
        <w:t xml:space="preserve">1: Малахія 3:16-17 - Тады тыя, што баяліся Госпада, гаварылі адзін з адным. Гасподзь звярнуў увагу і пачуў іх, і была напісана перад Ім кніга памяці тых, што баяліся Госпада і шанавалі імя Ягонае.</w:t>
      </w:r>
    </w:p>
    <w:p/>
    <w:p>
      <w:r xmlns:w="http://schemas.openxmlformats.org/wordprocessingml/2006/main">
        <w:t xml:space="preserve">2: Матфея 6:9-13 - Маліцеся так: Ойча наш, які ёсць у нябёсах, хай свяціцца імя Тваё. Прыйдзі Валадарства Тваё, няхай будзе воля Твая, як у небе, так і на зямлі. Хлеба нашага штодзённага дай нам сёньня і даруй нам правіны нашыя, як і мы даруем вінаватым нашым. І не ўвядзі нас у спакусу, але збаў нас ад злога.</w:t>
      </w:r>
    </w:p>
    <w:p/>
    <w:p>
      <w:r xmlns:w="http://schemas.openxmlformats.org/wordprocessingml/2006/main">
        <w:t xml:space="preserve">Псальмы 72:18 Дабраславёны Гасподзь Бог, Бог Ізраілеў, адзіны творачы цуды.</w:t>
      </w:r>
    </w:p>
    <w:p/>
    <w:p>
      <w:r xmlns:w="http://schemas.openxmlformats.org/wordprocessingml/2006/main">
        <w:t xml:space="preserve">Псальмы 72:18 славяць Бога за Яго цудоўныя справы.</w:t>
      </w:r>
    </w:p>
    <w:p/>
    <w:p>
      <w:r xmlns:w="http://schemas.openxmlformats.org/wordprocessingml/2006/main">
        <w:t xml:space="preserve">1. Божыя цуды - Ушаноўваем Бога за Яго цудоўныя справы ў нашым жыцці.</w:t>
      </w:r>
    </w:p>
    <w:p/>
    <w:p>
      <w:r xmlns:w="http://schemas.openxmlformats.org/wordprocessingml/2006/main">
        <w:t xml:space="preserve">2. Божыя цуды - праслаўленне Бога за Яго цуды.</w:t>
      </w:r>
    </w:p>
    <w:p/>
    <w:p>
      <w:r xmlns:w="http://schemas.openxmlformats.org/wordprocessingml/2006/main">
        <w:t xml:space="preserve">1. Ісая 40:28 31 - "Хіба вы не ведаеце? Хіба вы не чулі? Гасподзь - Бог вечны, Творца канцоў зямлі. Ён не стамляецца і не стамляецца, і ніхто не можа спасцігнуць розуму Яго ... Ён дае сілу стомленым і памнажае сілу слабых. Нават юнакі стамляюцца і стамляюцца, і юнакі спатыкаюцца і падаюць, але тыя, што спадзяюцца на Госпада, аднаўляюць сваю сілу. Яны ўзляцяць на крылах, як арлы, яны пабягуць і не стамляюцца, пойдуць і не аслабнуць».</w:t>
      </w:r>
    </w:p>
    <w:p/>
    <w:p>
      <w:r xmlns:w="http://schemas.openxmlformats.org/wordprocessingml/2006/main">
        <w:t xml:space="preserve">2. Псальма 86:8 10 - "Няма падобнага да Цябе сярод багоў, Госпадзе, і няма такіх спраў, як Твае. Усе народы, якія Ты стварыў, прыйдуць і пакланяцца Табе, Госпадзе, яны прынясуць славу у імя Тваё, бо Ты вялікі і чыніш цуды, толькі Ты Бог».</w:t>
      </w:r>
    </w:p>
    <w:p/>
    <w:p>
      <w:r xmlns:w="http://schemas.openxmlformats.org/wordprocessingml/2006/main">
        <w:t xml:space="preserve">Псальмы 72:19 І дабраславёнае імя славы Яго навекі, і славаю Яго напоўніцца ўся зямля; Амін і амін.</w:t>
      </w:r>
    </w:p>
    <w:p/>
    <w:p>
      <w:r xmlns:w="http://schemas.openxmlformats.org/wordprocessingml/2006/main">
        <w:t xml:space="preserve">Хвалу Божую трэба праслаўляць вечна.</w:t>
      </w:r>
    </w:p>
    <w:p/>
    <w:p>
      <w:r xmlns:w="http://schemas.openxmlformats.org/wordprocessingml/2006/main">
        <w:t xml:space="preserve">1. Бясконцая слава Пана: як зрабіць нашу хвалу апошняй</w:t>
      </w:r>
    </w:p>
    <w:p/>
    <w:p>
      <w:r xmlns:w="http://schemas.openxmlformats.org/wordprocessingml/2006/main">
        <w:t xml:space="preserve">2. Напаўненне зямлі Божай Хвалай: як жыць пачэсна</w:t>
      </w:r>
    </w:p>
    <w:p/>
    <w:p>
      <w:r xmlns:w="http://schemas.openxmlformats.org/wordprocessingml/2006/main">
        <w:t xml:space="preserve">1. Ісая 6:3 - І ўсклікалі адзін да аднаго і казалі: "Свят, свят, свят Гасподзь Саваоф: уся зямля поўная славы Ягонай".</w:t>
      </w:r>
    </w:p>
    <w:p/>
    <w:p>
      <w:r xmlns:w="http://schemas.openxmlformats.org/wordprocessingml/2006/main">
        <w:t xml:space="preserve">2. Ян 1:14 - І Слова сталася целам, і пасялілася сярод нас (і мы бачылі славу Яго, славу, як Адзінароднага ад Айца), поўнае ласкі і праўды.</w:t>
      </w:r>
    </w:p>
    <w:p/>
    <w:p>
      <w:r xmlns:w="http://schemas.openxmlformats.org/wordprocessingml/2006/main">
        <w:t xml:space="preserve">Псальмы 72:20 Скончыліся малітвы Давіда, сына Есэевага.</w:t>
      </w:r>
    </w:p>
    <w:p/>
    <w:p>
      <w:r xmlns:w="http://schemas.openxmlformats.org/wordprocessingml/2006/main">
        <w:t xml:space="preserve">Кніга псальмаў завяршаецца малітвай Давіда, сына Ясеевага.</w:t>
      </w:r>
    </w:p>
    <w:p/>
    <w:p>
      <w:r xmlns:w="http://schemas.openxmlformats.org/wordprocessingml/2006/main">
        <w:t xml:space="preserve">1. «Сіла малітваў: разуменне спадчыны Давіда»</w:t>
      </w:r>
    </w:p>
    <w:p/>
    <w:p>
      <w:r xmlns:w="http://schemas.openxmlformats.org/wordprocessingml/2006/main">
        <w:t xml:space="preserve">2. «Безпрэцэдэнтная вера Давіда: натхненне для ўсіх нас»</w:t>
      </w:r>
    </w:p>
    <w:p/>
    <w:p>
      <w:r xmlns:w="http://schemas.openxmlformats.org/wordprocessingml/2006/main">
        <w:t xml:space="preserve">1. 1 Самуіла 16:1-13 - Гісторыя памазання Давіда</w:t>
      </w:r>
    </w:p>
    <w:p/>
    <w:p>
      <w:r xmlns:w="http://schemas.openxmlformats.org/wordprocessingml/2006/main">
        <w:t xml:space="preserve">2. Рымлянаў 4:17-21 - Вера Абрагама і Давіда</w:t>
      </w:r>
    </w:p>
    <w:p/>
    <w:p>
      <w:r xmlns:w="http://schemas.openxmlformats.org/wordprocessingml/2006/main">
        <w:t xml:space="preserve">Псальма 73 — гэта псальма асабістай барацьбы і роздуму над праблемай росквіту бязбожнікаў. Псалміст змагаецца з пачуццём зайздрасці і разгубленасці, але ў рэшце рэшт знаходзіць яснасць і адноўленую веру ў Божую справядлівасць.</w:t>
      </w:r>
    </w:p>
    <w:p/>
    <w:p>
      <w:r xmlns:w="http://schemas.openxmlformats.org/wordprocessingml/2006/main">
        <w:t xml:space="preserve">1-ы абзац: псалміст пачынае з выказвання іх першапачатковай барацьбы з зайздрасцю да бязбожнікаў, якія, здаецца, квітнеюць. Яны ставяць пад сумнеў сэнс жыцця па праве, калі здаецца, што злачынцы не панясуць ніякіх наступстваў (Псалом 73:1-5).</w:t>
      </w:r>
    </w:p>
    <w:p/>
    <w:p>
      <w:r xmlns:w="http://schemas.openxmlformats.org/wordprocessingml/2006/main">
        <w:t xml:space="preserve">2-і абзац: псалміст разважае аб іх уласным духоўным шляху і прызнае, што іх погляд быў азмрочаны горыччу і сумненнямі. Яны разумеюць, што росквіт бязбожнікаў часовы, як сон, які знікае (Псалом 73:16-20).</w:t>
      </w:r>
    </w:p>
    <w:p/>
    <w:p>
      <w:r xmlns:w="http://schemas.openxmlformats.org/wordprocessingml/2006/main">
        <w:t xml:space="preserve">3-ці абзац: псалміст перажывае пералом у сваім разуменні, калі ўваходзіць у Божую святыню. Яны атрымліваюць уяўленне аб канчатковым лёсе бязбожнікаў і прызнаюць, што сапраўднае выкананне прыходзіць ад знаходжання ў прысутнасці Бога (Псалом 73:21-26).</w:t>
      </w:r>
    </w:p>
    <w:p/>
    <w:p>
      <w:r xmlns:w="http://schemas.openxmlformats.org/wordprocessingml/2006/main">
        <w:t xml:space="preserve">4-ы абзац: Псалміст заканчвае, пацвярджаючы іх веру ў Божую справядлівасць. Яны прызнаюць Яго кіраўніцтва, сілу і вечную прысутнасць. Яны заяўляюць, што тыя, хто далёкі ад Бога, загінуць, але тыя, хто шукае Яго, знойдуць прытулак (Псалом 73:27-28).</w:t>
      </w:r>
    </w:p>
    <w:p/>
    <w:p>
      <w:r xmlns:w="http://schemas.openxmlformats.org/wordprocessingml/2006/main">
        <w:t xml:space="preserve">Такім чынам,</w:t>
      </w:r>
    </w:p>
    <w:p>
      <w:r xmlns:w="http://schemas.openxmlformats.org/wordprocessingml/2006/main">
        <w:t xml:space="preserve">Псальма семдзесят тры цяперашніх</w:t>
      </w:r>
    </w:p>
    <w:p>
      <w:r xmlns:w="http://schemas.openxmlformats.org/wordprocessingml/2006/main">
        <w:t xml:space="preserve">разважанне пра барацьбу з зайздрасцю,</w:t>
      </w:r>
    </w:p>
    <w:p>
      <w:r xmlns:w="http://schemas.openxmlformats.org/wordprocessingml/2006/main">
        <w:t xml:space="preserve">і шлях да адноўленай веры,</w:t>
      </w:r>
    </w:p>
    <w:p>
      <w:r xmlns:w="http://schemas.openxmlformats.org/wordprocessingml/2006/main">
        <w:t xml:space="preserve">падкрэсліваючы барацьбу з росквітам бязбожнікаў, знаходзячы яснасць у боскай справядлівасці.</w:t>
      </w:r>
    </w:p>
    <w:p/>
    <w:p>
      <w:r xmlns:w="http://schemas.openxmlformats.org/wordprocessingml/2006/main">
        <w:t xml:space="preserve">Падкрэсліваючы плач, які дасягаецца праз выказванне першапачатковай барацьбы пры сумненні ў справядлівасці,</w:t>
      </w:r>
    </w:p>
    <w:p>
      <w:r xmlns:w="http://schemas.openxmlformats.org/wordprocessingml/2006/main">
        <w:t xml:space="preserve">і падкрэсліванне трансфармацыі, дасягнутай праз разважанні аб духоўным падарожжы, адначасова атрымліваючы разуменне.</w:t>
      </w:r>
    </w:p>
    <w:p>
      <w:r xmlns:w="http://schemas.openxmlformats.org/wordprocessingml/2006/main">
        <w:t xml:space="preserve">Згадванне багаслоўскіх разважанняў адносна прызнання боскай прысутнасці як найвышэйшага выканання, адначасова пацвярджаючы веру ў боскую справядлівасць</w:t>
      </w:r>
    </w:p>
    <w:p/>
    <w:p>
      <w:r xmlns:w="http://schemas.openxmlformats.org/wordprocessingml/2006/main">
        <w:t xml:space="preserve">Псальмы 73:1 Сапраўды, Бог добры да Ізраіля, нават да тых, хто мае чыстае сэрца.</w:t>
      </w:r>
    </w:p>
    <w:p/>
    <w:p>
      <w:r xmlns:w="http://schemas.openxmlformats.org/wordprocessingml/2006/main">
        <w:t xml:space="preserve">Бог добры і верны да тых, хто верны Яму.</w:t>
      </w:r>
    </w:p>
    <w:p/>
    <w:p>
      <w:r xmlns:w="http://schemas.openxmlformats.org/wordprocessingml/2006/main">
        <w:t xml:space="preserve">1. Божая вернасць трывае - Яго дабрыня і вернасць вечныя і непахісныя.</w:t>
      </w:r>
    </w:p>
    <w:p/>
    <w:p>
      <w:r xmlns:w="http://schemas.openxmlformats.org/wordprocessingml/2006/main">
        <w:t xml:space="preserve">2. Чыстыя сэрцы, чыстае сумленне - мы павінны быць вернымі Богу, каб быць вартымі Яго дабрыні.</w:t>
      </w:r>
    </w:p>
    <w:p/>
    <w:p>
      <w:r xmlns:w="http://schemas.openxmlformats.org/wordprocessingml/2006/main">
        <w:t xml:space="preserve">1. Псальмы 73:1 - Сапраўды, Бог добры да Ізраіля, нават да тых, хто мае чыстае сэрца.</w:t>
      </w:r>
    </w:p>
    <w:p/>
    <w:p>
      <w:r xmlns:w="http://schemas.openxmlformats.org/wordprocessingml/2006/main">
        <w:t xml:space="preserve">2. Псальмы 25:10 - Усе сцежкі Госпада - міласэрнасць і праўда для тых, хто захоўвае запавет Яго і сведчанні Яго.</w:t>
      </w:r>
    </w:p>
    <w:p/>
    <w:p>
      <w:r xmlns:w="http://schemas.openxmlformats.org/wordprocessingml/2006/main">
        <w:t xml:space="preserve">Псальмы 73:2 А ў мяне ногі амаль адняліся; мае крокі амаль паслізнуліся.</w:t>
      </w:r>
    </w:p>
    <w:p/>
    <w:p>
      <w:r xmlns:w="http://schemas.openxmlformats.org/wordprocessingml/2006/main">
        <w:t xml:space="preserve">Псаломшчык прызнаецца, што ён ледзь не спатыкнуўся і ледзь не збіўся з ног.</w:t>
      </w:r>
    </w:p>
    <w:p/>
    <w:p>
      <w:r xmlns:w="http://schemas.openxmlformats.org/wordprocessingml/2006/main">
        <w:t xml:space="preserve">1. Неабходнасць стойкасці ў веры</w:t>
      </w:r>
    </w:p>
    <w:p/>
    <w:p>
      <w:r xmlns:w="http://schemas.openxmlformats.org/wordprocessingml/2006/main">
        <w:t xml:space="preserve">2. Настойлівасць перад тварам нягод</w:t>
      </w:r>
    </w:p>
    <w:p/>
    <w:p>
      <w:r xmlns:w="http://schemas.openxmlformats.org/wordprocessingml/2006/main">
        <w:t xml:space="preserve">1. Габрэяў 12:1-3 -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гонцы нас, 2 гледзячы на Езуса, заснавальніка і ўдасканаліцеля нашай веры, які замест радасці, якая была перад Ім, перанёс крыж, пагарджаючы ганьбай, і сеў па правую руку трона Божага. 3 Зважай на Таго, Хто цярпеў ад грэшнікаў гэткую варожасьць супраць Сябе, каб ты не стамляўся і не аслабеў.</w:t>
      </w:r>
    </w:p>
    <w:p/>
    <w:p>
      <w:r xmlns:w="http://schemas.openxmlformats.org/wordprocessingml/2006/main">
        <w:t xml:space="preserve">2. Якава 1:2-4 - Лічыце гэта радасцю, браты мае, калі вы сутыкаецеся з рознымі выпрабаваннямі, 3 бо вы ведаеце, што выпрабаванне вашай веры дае трываласць. 4 І цвёрдасць хай будзе ў поўнай меры, каб ты быў дасканалы і поўны, ні ў чым не пазбаўлены.</w:t>
      </w:r>
    </w:p>
    <w:p/>
    <w:p>
      <w:r xmlns:w="http://schemas.openxmlformats.org/wordprocessingml/2006/main">
        <w:t xml:space="preserve">Псальмы 73:3 Бо я зайздросціў неразумным, бачачы дабрабыт бязбожных.</w:t>
      </w:r>
    </w:p>
    <w:p/>
    <w:p>
      <w:r xmlns:w="http://schemas.openxmlformats.org/wordprocessingml/2006/main">
        <w:t xml:space="preserve">Псалміст выказвае сваю зайздрасць росквіту бязбожнікаў.</w:t>
      </w:r>
    </w:p>
    <w:p/>
    <w:p>
      <w:r xmlns:w="http://schemas.openxmlformats.org/wordprocessingml/2006/main">
        <w:t xml:space="preserve">1. Божая справядлівасць і наша цярпенне: барацьба псальміста з верай</w:t>
      </w:r>
    </w:p>
    <w:p/>
    <w:p>
      <w:r xmlns:w="http://schemas.openxmlformats.org/wordprocessingml/2006/main">
        <w:t xml:space="preserve">2. Праблема росквіту: праведнасць і дабраславеньне</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1 Пётр 5:5-7 - Такім жа чынам вы, малодшыя, падпарадкоўвайцеся старэйшым. Апраніцеся ўсе ў пакору адзін перад адным, бо Бог ганарыстым пярэчыць, а пакорлівым аказвае ласку. Дык упакорцеся пад моцную руку Божую, каб Ён падняў вас у свой час. Усклаў на Яго ўсе свае трывогі, бо Ён клапоціцца пра цябе.</w:t>
      </w:r>
    </w:p>
    <w:p/>
    <w:p>
      <w:r xmlns:w="http://schemas.openxmlformats.org/wordprocessingml/2006/main">
        <w:t xml:space="preserve">Псальмы 73:4 Бо няма путаў у сьмерці іхняй, але трываласьць іхняя сіла.</w:t>
      </w:r>
    </w:p>
    <w:p/>
    <w:p>
      <w:r xmlns:w="http://schemas.openxmlformats.org/wordprocessingml/2006/main">
        <w:t xml:space="preserve">Псалміст прызнае, што, хоць бязбожнікам здаецца, што ўсё ідзе на карысць, іх канчатковым канцом з'яўляецца смерць, у той час як праведнікі маюць сілу ў Богу, які цвёрды.</w:t>
      </w:r>
    </w:p>
    <w:p/>
    <w:p>
      <w:r xmlns:w="http://schemas.openxmlformats.org/wordprocessingml/2006/main">
        <w:t xml:space="preserve">1. Незалежна ад таго, што мы бачым у гэтым жыцці, сіла праведнікаў знаходзіцца ў Богу і ніколі не будзе адабрана.</w:t>
      </w:r>
    </w:p>
    <w:p/>
    <w:p>
      <w:r xmlns:w="http://schemas.openxmlformats.org/wordprocessingml/2006/main">
        <w:t xml:space="preserve">2. Нягледзячы на тое, што цяпер можа здацца, што бязбожнікі атрымліваюць задавальненне ад свайго жыцця, іх канец - смерць, а праведнікі будуць цвёрда стаяць у сіле Госпада.</w:t>
      </w:r>
    </w:p>
    <w:p/>
    <w:p>
      <w:r xmlns:w="http://schemas.openxmlformats.org/wordprocessingml/2006/main">
        <w:t xml:space="preserve">1. Псальма 73:4 - "Бо няма путаў у смерці іх, але сіла іх цвёрдая."</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73:5 Яны не ў бядзе, як іншыя людзі; і яны не пакутуюць, як іншыя людзі.</w:t>
      </w:r>
    </w:p>
    <w:p/>
    <w:p>
      <w:r xmlns:w="http://schemas.openxmlformats.org/wordprocessingml/2006/main">
        <w:t xml:space="preserve">У гэтым псальме гаворыцца пра бязбожнікаў, якія, здаецца, не маюць праблем і не пакутуюць ад пошасцяў, якія пакутуюць ад іншых.</w:t>
      </w:r>
    </w:p>
    <w:p/>
    <w:p>
      <w:r xmlns:w="http://schemas.openxmlformats.org/wordprocessingml/2006/main">
        <w:t xml:space="preserve">1. Парадокс бязбожнікаў: як квітнеюць няправеднікі</w:t>
      </w:r>
    </w:p>
    <w:p/>
    <w:p>
      <w:r xmlns:w="http://schemas.openxmlformats.org/wordprocessingml/2006/main">
        <w:t xml:space="preserve">2. Сіла Божай ласкі: Божае благаслаўленне Яго народу</w:t>
      </w:r>
    </w:p>
    <w:p/>
    <w:p>
      <w:r xmlns:w="http://schemas.openxmlformats.org/wordprocessingml/2006/main">
        <w:t xml:space="preserve">1. Ерамія 12:1 - Ты справядлівы, Госпадзе, калі я буду судзіцца з Табою; але дазвольце мне пагаварыць з вамі аб вашых меркаваннях.</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Псальмы 73:6 Таму гонар акружае іх, як кайданы; гвалт пакрывае іх, як вопратку.</w:t>
      </w:r>
    </w:p>
    <w:p/>
    <w:p>
      <w:r xmlns:w="http://schemas.openxmlformats.org/wordprocessingml/2006/main">
        <w:t xml:space="preserve">Пыха і гвалт падобныя да ланцугоў і вопраткі, якія атачаюць і пакрываюць людзей.</w:t>
      </w:r>
    </w:p>
    <w:p/>
    <w:p>
      <w:r xmlns:w="http://schemas.openxmlformats.org/wordprocessingml/2006/main">
        <w:t xml:space="preserve">1. «Сіла гонару: як гонар можа заняволіць нас»</w:t>
      </w:r>
    </w:p>
    <w:p/>
    <w:p>
      <w:r xmlns:w="http://schemas.openxmlformats.org/wordprocessingml/2006/main">
        <w:t xml:space="preserve">2. «Наступствы гвалту: як ён разбурае наша жыццё»</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Ісая 59:6 - Іх сеткі не стануць вопраткай; яны не прыкрыюцца тым, што робяць. Іх справы - грахоўныя справы, і гвалт у іх руках.</w:t>
      </w:r>
    </w:p>
    <w:p/>
    <w:p>
      <w:r xmlns:w="http://schemas.openxmlformats.org/wordprocessingml/2006/main">
        <w:t xml:space="preserve">Псальмы 73:7 Вочы ў іх ад тлустасці: у іх няма чаго пажадаць сэрца.</w:t>
      </w:r>
    </w:p>
    <w:p/>
    <w:p>
      <w:r xmlns:w="http://schemas.openxmlformats.org/wordprocessingml/2006/main">
        <w:t xml:space="preserve">Некаторыя людзі валодаюць усімі фізічнымі і матэрыяльнымі багаццямі, якіх толькі могуць жадаць, маючы больш, чым можа пажадаць іх сэрца.</w:t>
      </w:r>
    </w:p>
    <w:p/>
    <w:p>
      <w:r xmlns:w="http://schemas.openxmlformats.org/wordprocessingml/2006/main">
        <w:t xml:space="preserve">1. Небяспека матэрыялізму: не дазваляйце багаццю разбэшчваць ваша сэрца</w:t>
      </w:r>
    </w:p>
    <w:p/>
    <w:p>
      <w:r xmlns:w="http://schemas.openxmlformats.org/wordprocessingml/2006/main">
        <w:t xml:space="preserve">2. Божае забеспячэнне: давер Божаму плану для вас</w:t>
      </w:r>
    </w:p>
    <w:p/>
    <w:p>
      <w:r xmlns:w="http://schemas.openxmlformats.org/wordprocessingml/2006/main">
        <w:t xml:space="preserve">1. Матфея 6:24, Ніхто не можа служыць двум гаспадарам. Альбо аднаго будзеш ненавідзець, а другога любіць, альбо аднаму будзеш адданы, а другім пагарджаць. Нельга адначасова служыць Богу і грошам.</w:t>
      </w:r>
    </w:p>
    <w:p/>
    <w:p>
      <w:r xmlns:w="http://schemas.openxmlformats.org/wordprocessingml/2006/main">
        <w:t xml:space="preserve">2. Выслоўі 30:8-9, Не давай мне ні беднасці, ні багацця; накармі мяне неабходнай для мяне ежай, каб я, насыціўшыся, не адрокся ад Цябе і не сказаў: хто Гасподзь?</w:t>
      </w:r>
    </w:p>
    <w:p/>
    <w:p>
      <w:r xmlns:w="http://schemas.openxmlformats.org/wordprocessingml/2006/main">
        <w:t xml:space="preserve">Псальмы 73:8 Яны разбэшчаныя і гавораць бязбожна пра прыгнёт, гавораць высока.</w:t>
      </w:r>
    </w:p>
    <w:p/>
    <w:p>
      <w:r xmlns:w="http://schemas.openxmlformats.org/wordprocessingml/2006/main">
        <w:t xml:space="preserve">Бязбожнікі гавораць пра прыгнёт у напышлівай манеры.</w:t>
      </w:r>
    </w:p>
    <w:p/>
    <w:p>
      <w:r xmlns:w="http://schemas.openxmlformats.org/wordprocessingml/2006/main">
        <w:t xml:space="preserve">1. Небяспека сапсаванага маўлення</w:t>
      </w:r>
    </w:p>
    <w:p/>
    <w:p>
      <w:r xmlns:w="http://schemas.openxmlformats.org/wordprocessingml/2006/main">
        <w:t xml:space="preserve">2. Сіла праведнага слова</w:t>
      </w:r>
    </w:p>
    <w:p/>
    <w:p>
      <w:r xmlns:w="http://schemas.openxmlformats.org/wordprocessingml/2006/main">
        <w:t xml:space="preserve">1. Якава 3:5-6 - "Так і язык - малы член, але хваліцца вялікім. Вось, якую вялікасць распальвае невялікі агонь! А язык - гэта агонь, свет беззаконня: гэтак і язык сярод членаў нашых, што ён апаганьвае ўсё цела і запальвае ход прыроды, і ён запальваецца пекла».</w:t>
      </w:r>
    </w:p>
    <w:p/>
    <w:p>
      <w:r xmlns:w="http://schemas.openxmlformats.org/wordprocessingml/2006/main">
        <w:t xml:space="preserve">2. Выслоўі 15:2 - «Язык мудрых дае веды, а вусны дурных выліваюць глупства».</w:t>
      </w:r>
    </w:p>
    <w:p/>
    <w:p>
      <w:r xmlns:w="http://schemas.openxmlformats.org/wordprocessingml/2006/main">
        <w:t xml:space="preserve">Псальмы 73:9 Яны схіляюць вусны свае да нябёсаў, і язык іхні ходзіць па зямлі.</w:t>
      </w:r>
    </w:p>
    <w:p/>
    <w:p>
      <w:r xmlns:w="http://schemas.openxmlformats.org/wordprocessingml/2006/main">
        <w:t xml:space="preserve">Нягоднікі гаварылі супраць Бога і распаўсюджвалі хлусьню на зямлі.</w:t>
      </w:r>
    </w:p>
    <w:p/>
    <w:p>
      <w:r xmlns:w="http://schemas.openxmlformats.org/wordprocessingml/2006/main">
        <w:t xml:space="preserve">1. Нашы мовы здольныя распаўсюджваць або праўду, або хлусню. Мы павінны быць асцярожнымі, каб выкарыстоўваць гэта на карысць.</w:t>
      </w:r>
    </w:p>
    <w:p/>
    <w:p>
      <w:r xmlns:w="http://schemas.openxmlformats.org/wordprocessingml/2006/main">
        <w:t xml:space="preserve">2. Мы не павінны дазваляць, каб нашы словы супярэчылі Божым шляхам і вучэнню.</w:t>
      </w:r>
    </w:p>
    <w:p/>
    <w:p>
      <w:r xmlns:w="http://schemas.openxmlformats.org/wordprocessingml/2006/main">
        <w:t xml:space="preserve">1.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2.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Псальмы 73:10 Таму народ Ягоны вяртаецца сюды, і вады напоўненай чашай выліваецца ім.</w:t>
      </w:r>
    </w:p>
    <w:p/>
    <w:p>
      <w:r xmlns:w="http://schemas.openxmlformats.org/wordprocessingml/2006/main">
        <w:t xml:space="preserve">Народ Божы вернецца да Яго, і Ён забяспечыць іх усім неабходным.</w:t>
      </w:r>
    </w:p>
    <w:p/>
    <w:p>
      <w:r xmlns:w="http://schemas.openxmlformats.org/wordprocessingml/2006/main">
        <w:t xml:space="preserve">1. Багацце ў Божым забеспячэнні</w:t>
      </w:r>
    </w:p>
    <w:p/>
    <w:p>
      <w:r xmlns:w="http://schemas.openxmlformats.org/wordprocessingml/2006/main">
        <w:t xml:space="preserve">2. Вяртанне да Госпада</w:t>
      </w:r>
    </w:p>
    <w:p/>
    <w:p>
      <w:r xmlns:w="http://schemas.openxmlformats.org/wordprocessingml/2006/main">
        <w:t xml:space="preserve">1. Псальма 23:1 - Гасподзь пастыр мой, не буду мець патрэбы.</w:t>
      </w:r>
    </w:p>
    <w:p/>
    <w:p>
      <w:r xmlns:w="http://schemas.openxmlformats.org/wordprocessingml/2006/main">
        <w:t xml:space="preserve">2. Ісая 58:11 - Гасподзь будзе весці цябе заўсёды, і насыціць душу тваю ў засуху, і ўмацуе косці твае; ты будзеш, як сад, напоены вадой, і як крыніца вады, у якой не вычэрпваюцца воды.</w:t>
      </w:r>
    </w:p>
    <w:p/>
    <w:p>
      <w:r xmlns:w="http://schemas.openxmlformats.org/wordprocessingml/2006/main">
        <w:t xml:space="preserve">Псальмы 73:11 І яны кажуць: адкуль Бог ведае? і ці ёсць веды ў Усявышняга?</w:t>
      </w:r>
    </w:p>
    <w:p/>
    <w:p>
      <w:r xmlns:w="http://schemas.openxmlformats.org/wordprocessingml/2006/main">
        <w:t xml:space="preserve">Гэты ўрывак разважае над пытаннем аб тым, адкуль Бог ведае і ці валодае Усявышні ведамі.</w:t>
      </w:r>
    </w:p>
    <w:p/>
    <w:p>
      <w:r xmlns:w="http://schemas.openxmlformats.org/wordprocessingml/2006/main">
        <w:t xml:space="preserve">1. Ні адно пытанне не з'яўляецца занадта складаным для Бога - Даследаванне ўсёведання Бога</w:t>
      </w:r>
    </w:p>
    <w:p/>
    <w:p>
      <w:r xmlns:w="http://schemas.openxmlformats.org/wordprocessingml/2006/main">
        <w:t xml:space="preserve">2. Усявышні ведае ўсё - разуменне Боскага веды Бога</w:t>
      </w:r>
    </w:p>
    <w:p/>
    <w:p>
      <w:r xmlns:w="http://schemas.openxmlformats.org/wordprocessingml/2006/main">
        <w:t xml:space="preserve">1.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Праца 37:16 - Ці ведаеце вы раўнавагу аблокаў, цуды таго, хто дасканалы ў ведах?</w:t>
      </w:r>
    </w:p>
    <w:p/>
    <w:p>
      <w:r xmlns:w="http://schemas.openxmlformats.org/wordprocessingml/2006/main">
        <w:t xml:space="preserve">Псальмы 73:12 Вось, гэта бязбожнікі, якія квітнеюць у свеце; яны ўзбагачаюцца.</w:t>
      </w:r>
    </w:p>
    <w:p/>
    <w:p>
      <w:r xmlns:w="http://schemas.openxmlformats.org/wordprocessingml/2006/main">
        <w:t xml:space="preserve">Няправедныя людзі часта разглядаюцца як квітнеючыя ў свеце, і іх багацце павялічваецца.</w:t>
      </w:r>
    </w:p>
    <w:p/>
    <w:p>
      <w:r xmlns:w="http://schemas.openxmlformats.org/wordprocessingml/2006/main">
        <w:t xml:space="preserve">1. Божае разуменне поспеху адрозніваецца ад разумення свету, і ў канчатковым выніку Ён будзе судзіць няправедных.</w:t>
      </w:r>
    </w:p>
    <w:p/>
    <w:p>
      <w:r xmlns:w="http://schemas.openxmlformats.org/wordprocessingml/2006/main">
        <w:t xml:space="preserve">2. Імкненне да зямнога багацця можа прывесці да разбурэння, і важна памятаць, што Божае вызначэнне поспеху адрозніваецца ад сусветнага.</w:t>
      </w:r>
    </w:p>
    <w:p/>
    <w:p>
      <w:r xmlns:w="http://schemas.openxmlformats.org/wordprocessingml/2006/main">
        <w:t xml:space="preserve">1. Псальма 73:12</w:t>
      </w:r>
    </w:p>
    <w:p/>
    <w:p>
      <w:r xmlns:w="http://schemas.openxmlformats.org/wordprocessingml/2006/main">
        <w:t xml:space="preserve">2. Прыказкі 11:4 - "Багацце не прыносіць карысці ў дзень гневу, а праўда ратуе ад смерці".</w:t>
      </w:r>
    </w:p>
    <w:p/>
    <w:p>
      <w:r xmlns:w="http://schemas.openxmlformats.org/wordprocessingml/2006/main">
        <w:t xml:space="preserve">Псальмы 73:13 Сапраўды, дарэмна я ачысціў сэрца маё і абмыў рукі мае ў нявіннасці.</w:t>
      </w:r>
    </w:p>
    <w:p/>
    <w:p>
      <w:r xmlns:w="http://schemas.openxmlformats.org/wordprocessingml/2006/main">
        <w:t xml:space="preserve">Псалміст выказвае сваё расчараванне намаганнямі ачысціць сваё сэрца і рукі ў нявіннасці, але адчувае, што яго намаганні марныя.</w:t>
      </w:r>
    </w:p>
    <w:p/>
    <w:p>
      <w:r xmlns:w="http://schemas.openxmlformats.org/wordprocessingml/2006/main">
        <w:t xml:space="preserve">1. Сіла чыстых рук і чыстага сэрца</w:t>
      </w:r>
    </w:p>
    <w:p/>
    <w:p>
      <w:r xmlns:w="http://schemas.openxmlformats.org/wordprocessingml/2006/main">
        <w:t xml:space="preserve">2. Пераадоленне расчаравання ў нашым імкненні да чысціні</w:t>
      </w:r>
    </w:p>
    <w:p/>
    <w:p>
      <w:r xmlns:w="http://schemas.openxmlformats.org/wordprocessingml/2006/main">
        <w:t xml:space="preserve">1. Матфея 5:8 - "Шчаслівыя чыстыя сэрцам, бо яны Бога ўбачаць".</w:t>
      </w:r>
    </w:p>
    <w:p/>
    <w:p>
      <w:r xmlns:w="http://schemas.openxmlformats.org/wordprocessingml/2006/main">
        <w:t xml:space="preserve">2. Прыказкі 20:9 - "Хто можа сказаць: "Я ачысціў сэрца маё, я чысты і без граху"?"</w:t>
      </w:r>
    </w:p>
    <w:p/>
    <w:p>
      <w:r xmlns:w="http://schemas.openxmlformats.org/wordprocessingml/2006/main">
        <w:t xml:space="preserve">Псальмы 73:14 Бо ўвесь дзень мяне мучаць і кожную раніцу караюць.</w:t>
      </w:r>
    </w:p>
    <w:p/>
    <w:p>
      <w:r xmlns:w="http://schemas.openxmlformats.org/wordprocessingml/2006/main">
        <w:t xml:space="preserve">Псалміст выказвае пакуты, выкліканыя пакутамі і пакараннямі кожную раніцу.</w:t>
      </w:r>
    </w:p>
    <w:p/>
    <w:p>
      <w:r xmlns:w="http://schemas.openxmlformats.org/wordprocessingml/2006/main">
        <w:t xml:space="preserve">1. Цяжкасць настойлівасці</w:t>
      </w:r>
    </w:p>
    <w:p/>
    <w:p>
      <w:r xmlns:w="http://schemas.openxmlformats.org/wordprocessingml/2006/main">
        <w:t xml:space="preserve">2. Знаходжанне сілы падчас пакут</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Габрэяў 12:11 Ніякая дысцыпліна не здаецца прыемнай у той час, але балючай. Пазней, аднак, яно дае ўраджай праўды і міру для тых, хто быў навучаны ім.</w:t>
      </w:r>
    </w:p>
    <w:p/>
    <w:p>
      <w:r xmlns:w="http://schemas.openxmlformats.org/wordprocessingml/2006/main">
        <w:t xml:space="preserve">Псальмы 73:15 Калі я скажу, я буду гаварыць так; вось, я буду крыўдзіць род дзяцей тваіх.</w:t>
      </w:r>
    </w:p>
    <w:p/>
    <w:p>
      <w:r xmlns:w="http://schemas.openxmlformats.org/wordprocessingml/2006/main">
        <w:t xml:space="preserve">Псалміст разважае пра наступствы выступлення супраць сучаснага пакалення.</w:t>
      </w:r>
    </w:p>
    <w:p/>
    <w:p>
      <w:r xmlns:w="http://schemas.openxmlformats.org/wordprocessingml/2006/main">
        <w:t xml:space="preserve">1. Сіла слоў і як іх разумна выкарыстоўваць</w:t>
      </w:r>
    </w:p>
    <w:p/>
    <w:p>
      <w:r xmlns:w="http://schemas.openxmlformats.org/wordprocessingml/2006/main">
        <w:t xml:space="preserve">2. Разважанне аб уплыве нашай гаворкі</w:t>
      </w:r>
    </w:p>
    <w:p/>
    <w:p>
      <w:r xmlns:w="http://schemas.openxmlformats.org/wordprocessingml/2006/main">
        <w:t xml:space="preserve">1. Эфесянаў 4:29 -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Якава 3:6-10 - "А язык - гэта агонь, свет няпраўды. Язык усталяваны сярод членаў нашых, апэцкваючы ўсё цела, запальваючы ўсё жыццё і запальваючы пекла Бо кожны від звяроў і птушак, рэптылій і марскіх істот можа быць прыручаны і быў прыручаны чалавецтвам, але ніякі чалавек не можа ўтаймаваць язык. Гэта няўрымслівае зло, поўнае смяротнай атруты. Ім мы дабраслаўляем нашу Госпада і Айца, і разам з гэтым мы праклінаем людзей, створаных на падабенства Божае. З адных вуснаў сыходзіць благаслаўленне і праклён. Браты мае, гэтаму не павінна быць».</w:t>
      </w:r>
    </w:p>
    <w:p/>
    <w:p>
      <w:r xmlns:w="http://schemas.openxmlformats.org/wordprocessingml/2006/main">
        <w:t xml:space="preserve">Псальмы 73:16 Калі я думаў ведаць гэта, гэта было для мяне занадта балюча;</w:t>
      </w:r>
    </w:p>
    <w:p/>
    <w:p>
      <w:r xmlns:w="http://schemas.openxmlformats.org/wordprocessingml/2006/main">
        <w:t xml:space="preserve">Жыццё не заўсёды лёгкае і справядлівае, але мы заўсёды павінны імкнуцца памятаць пра дабрыню і міласэрнасць Бога.</w:t>
      </w:r>
    </w:p>
    <w:p/>
    <w:p>
      <w:r xmlns:w="http://schemas.openxmlformats.org/wordprocessingml/2006/main">
        <w:t xml:space="preserve">1: Бог добры: памятаць пра Божую міласэрнасць у цяжкія часы</w:t>
      </w:r>
    </w:p>
    <w:p/>
    <w:p>
      <w:r xmlns:w="http://schemas.openxmlformats.org/wordprocessingml/2006/main">
        <w:t xml:space="preserve">2: Неразуменне чаму: навучыцца давяраць Богу ў цяжкія часы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46:10 - Заціхніце і ведайце, што Я Бог: Я буду ўзвышаны сярод народаў, Я буду ўзвышаны на зямлі.</w:t>
      </w:r>
    </w:p>
    <w:p/>
    <w:p>
      <w:r xmlns:w="http://schemas.openxmlformats.org/wordprocessingml/2006/main">
        <w:t xml:space="preserve">Псальмы 73:17, пакуль я не ўвайшоў у сьвятыню Божую; тады я зразумеў іх канец.</w:t>
      </w:r>
    </w:p>
    <w:p/>
    <w:p>
      <w:r xmlns:w="http://schemas.openxmlformats.org/wordprocessingml/2006/main">
        <w:t xml:space="preserve">Уваходзячы ў святыню Божую, можна лепш зразумець канец.</w:t>
      </w:r>
    </w:p>
    <w:p/>
    <w:p>
      <w:r xmlns:w="http://schemas.openxmlformats.org/wordprocessingml/2006/main">
        <w:t xml:space="preserve">1. «Сіла святыні»</w:t>
      </w:r>
    </w:p>
    <w:p/>
    <w:p>
      <w:r xmlns:w="http://schemas.openxmlformats.org/wordprocessingml/2006/main">
        <w:t xml:space="preserve">2. «Шукаю разумення ў святыні»</w:t>
      </w:r>
    </w:p>
    <w:p/>
    <w:p>
      <w:r xmlns:w="http://schemas.openxmlformats.org/wordprocessingml/2006/main">
        <w:t xml:space="preserve">1.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w:t>
      </w:r>
    </w:p>
    <w:p/>
    <w:p>
      <w:r xmlns:w="http://schemas.openxmlformats.org/wordprocessingml/2006/main">
        <w:t xml:space="preserve">2. 1 Карынфянаў 6:19-20 - Ці вы не ведаеце, што цела вашае - храм Духа Святога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Псальмы 73:18 Сапраўды, Ты паставіў іх на сьлізкіх месцах, Ты кінуў іх на пагібель.</w:t>
      </w:r>
    </w:p>
    <w:p/>
    <w:p>
      <w:r xmlns:w="http://schemas.openxmlformats.org/wordprocessingml/2006/main">
        <w:t xml:space="preserve">Бог пакарае тых, хто зрабіў дрэнна, паставіўшы іх у небяспечныя або цяжкія сітуацыі.</w:t>
      </w:r>
    </w:p>
    <w:p/>
    <w:p>
      <w:r xmlns:w="http://schemas.openxmlformats.org/wordprocessingml/2006/main">
        <w:t xml:space="preserve">1. Каб пазбегнуць Божага суда, трэба весці сумленнае жыццё.</w:t>
      </w:r>
    </w:p>
    <w:p/>
    <w:p>
      <w:r xmlns:w="http://schemas.openxmlformats.org/wordprocessingml/2006/main">
        <w:t xml:space="preserve">2. Незалежна ад сітуацыі, Божага суда не пазбегнуць.</w:t>
      </w:r>
    </w:p>
    <w:p/>
    <w:p>
      <w:r xmlns:w="http://schemas.openxmlformats.org/wordprocessingml/2006/main">
        <w:t xml:space="preserve">1. Прыказкі 10:9 - "Хто ходзіць у сумленнасці, той ходзіць бяспечна, а хто крыва дарогі свае, будзе знойдзены".</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Псальмы 73:19 Як яны спустошаны, як у імгненне! яны ахоплены жахам.</w:t>
      </w:r>
    </w:p>
    <w:p/>
    <w:p>
      <w:r xmlns:w="http://schemas.openxmlformats.org/wordprocessingml/2006/main">
        <w:t xml:space="preserve">Людзі могуць быць прыведзены ў спусташэнне і паглынутыя жахамі ў адно імгненне.</w:t>
      </w:r>
    </w:p>
    <w:p/>
    <w:p>
      <w:r xmlns:w="http://schemas.openxmlformats.org/wordprocessingml/2006/main">
        <w:t xml:space="preserve">1. Важнасць праведнасці: як мы можам пазбегнуць спусташэння</w:t>
      </w:r>
    </w:p>
    <w:p/>
    <w:p>
      <w:r xmlns:w="http://schemas.openxmlformats.org/wordprocessingml/2006/main">
        <w:t xml:space="preserve">2. Сіла Бога: як Бог можа выратаваць нас ад спусташэння</w:t>
      </w:r>
    </w:p>
    <w:p/>
    <w:p>
      <w:r xmlns:w="http://schemas.openxmlformats.org/wordprocessingml/2006/main">
        <w:t xml:space="preserve">1. Выслоўі 11:4, «Багацце не прыносіць карысці ў дзень гневу, а праўда ратуе ад смерці».</w:t>
      </w:r>
    </w:p>
    <w:p/>
    <w:p>
      <w:r xmlns:w="http://schemas.openxmlformats.org/wordprocessingml/2006/main">
        <w:t xml:space="preserve">2. Псальма 34:19, «Шмат пакутаў у праведніка, але Гасподзь вызваляе яго ад усіх».</w:t>
      </w:r>
    </w:p>
    <w:p/>
    <w:p>
      <w:r xmlns:w="http://schemas.openxmlformats.org/wordprocessingml/2006/main">
        <w:t xml:space="preserve">Псальмы 73:20 Як сон, калі прачынаешся; таму, Госпадзе, калі прачнешся, пагарджаеш вобразам іхнім.</w:t>
      </w:r>
    </w:p>
    <w:p/>
    <w:p>
      <w:r xmlns:w="http://schemas.openxmlformats.org/wordprocessingml/2006/main">
        <w:t xml:space="preserve">У гэтым псальме гаворыцца пра Божы суд над тымі, хто злы і поўны гонару, паказваючы, што ён мімалётны і бессэнсоўны.</w:t>
      </w:r>
    </w:p>
    <w:p/>
    <w:p>
      <w:r xmlns:w="http://schemas.openxmlformats.org/wordprocessingml/2006/main">
        <w:t xml:space="preserve">1. Пыха і яе наступствы - Псалмы 73:20</w:t>
      </w:r>
    </w:p>
    <w:p/>
    <w:p>
      <w:r xmlns:w="http://schemas.openxmlformats.org/wordprocessingml/2006/main">
        <w:t xml:space="preserve">2. Мімалётнасць бязбожнасці - Псалмы 73:20</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Псальмы 73:21 Так засмуцілася сэрца маё, і я быў укалоты ў нутро маіх.</w:t>
      </w:r>
    </w:p>
    <w:p/>
    <w:p>
      <w:r xmlns:w="http://schemas.openxmlformats.org/wordprocessingml/2006/main">
        <w:t xml:space="preserve">Сэрца псаломшчыка было засмучана і пранізана пакутамі.</w:t>
      </w:r>
    </w:p>
    <w:p/>
    <w:p>
      <w:r xmlns:w="http://schemas.openxmlformats.org/wordprocessingml/2006/main">
        <w:t xml:space="preserve">1: Бог выкарыстоўвае пакуты, каб наблізіць нас да сябе, нагадваючы нам спадзявацца на Яго сілу, а не на сваю ўласную.</w:t>
      </w:r>
    </w:p>
    <w:p/>
    <w:p>
      <w:r xmlns:w="http://schemas.openxmlformats.org/wordprocessingml/2006/main">
        <w:t xml:space="preserve">2: Божая мэта ў пакутах заключаецца ў тым, каб адвесці нас ад веры ў нашы ўласныя сілы і мудрасць і да веры ў Яго і Яго абяцанні.</w:t>
      </w:r>
    </w:p>
    <w:p/>
    <w:p>
      <w:r xmlns:w="http://schemas.openxmlformats.org/wordprocessingml/2006/main">
        <w:t xml:space="preserve">1: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 Усё магу ў Хрысце, Які мяне ўмацоўвае.</w:t>
      </w:r>
    </w:p>
    <w:p/>
    <w:p>
      <w:r xmlns:w="http://schemas.openxmlformats.org/wordprocessingml/2006/main">
        <w:t xml:space="preserve">2: Якава 1: 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Псальмы 73:22 Такім быў я неразумны і неразумны, як быдла я быў перад Табою.</w:t>
      </w:r>
    </w:p>
    <w:p/>
    <w:p>
      <w:r xmlns:w="http://schemas.openxmlformats.org/wordprocessingml/2006/main">
        <w:t xml:space="preserve">Псалміст прызнаецца ў сваёй дурасці і невуцтве перад Богам і прыраўноўвае сябе да звера.</w:t>
      </w:r>
    </w:p>
    <w:p/>
    <w:p>
      <w:r xmlns:w="http://schemas.openxmlformats.org/wordprocessingml/2006/main">
        <w:t xml:space="preserve">1. Сіла пакоры: вучымся ў Псалміста</w:t>
      </w:r>
    </w:p>
    <w:p/>
    <w:p>
      <w:r xmlns:w="http://schemas.openxmlformats.org/wordprocessingml/2006/main">
        <w:t xml:space="preserve">2. Сіла споведзі: пазбавіцца ад сораму перад Богам</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Якава 4:6 - Але Ён дае больш ласкі. Таму Ён кажа: Бог ганарлівым супраціўляецца, а пакорным дае ласку.</w:t>
      </w:r>
    </w:p>
    <w:p/>
    <w:p>
      <w:r xmlns:w="http://schemas.openxmlformats.org/wordprocessingml/2006/main">
        <w:t xml:space="preserve">Псальмы 73:23 Але я заўсёды з Табою: Ты трымаеш мяне за правую руку маю.</w:t>
      </w:r>
    </w:p>
    <w:p/>
    <w:p>
      <w:r xmlns:w="http://schemas.openxmlformats.org/wordprocessingml/2006/main">
        <w:t xml:space="preserve">Псалміст выказвае сваю веру ў Бога, прызнаючы, што Ён заўсёды з Ім і ніколі не пакіне Яго.</w:t>
      </w:r>
    </w:p>
    <w:p/>
    <w:p>
      <w:r xmlns:w="http://schemas.openxmlformats.org/wordprocessingml/2006/main">
        <w:t xml:space="preserve">1. Нязменная прысутнасць Бога: суцяшэнне ад пазнання Бога заўсёды з намі</w:t>
      </w:r>
    </w:p>
    <w:p/>
    <w:p>
      <w:r xmlns:w="http://schemas.openxmlformats.org/wordprocessingml/2006/main">
        <w:t xml:space="preserve">2. Прасцягваючы нашу правую руку да Бога: давер да Яго сілы і кіраўніцтва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31:8 - "Гасподзь ідзе перад табою. Ён будзе з табою; не пакіне цябе і не пакіне цябе. Не бойся і не жахайся".</w:t>
      </w:r>
    </w:p>
    <w:p/>
    <w:p>
      <w:r xmlns:w="http://schemas.openxmlformats.org/wordprocessingml/2006/main">
        <w:t xml:space="preserve">Псальмы 73:24 Ты будзеш весці мяне парадай Тваёй, і потым прымі мяне ў славу.</w:t>
      </w:r>
    </w:p>
    <w:p/>
    <w:p>
      <w:r xmlns:w="http://schemas.openxmlformats.org/wordprocessingml/2006/main">
        <w:t xml:space="preserve">Псалміст выказвае жаданне быць кіраваным і атрымаць славу, давяраючы Божай радзе.</w:t>
      </w:r>
    </w:p>
    <w:p/>
    <w:p>
      <w:r xmlns:w="http://schemas.openxmlformats.org/wordprocessingml/2006/main">
        <w:t xml:space="preserve">1. Давер Божай радзе: навучыцца абапірацца на Яго ў любых абставінах</w:t>
      </w:r>
    </w:p>
    <w:p/>
    <w:p>
      <w:r xmlns:w="http://schemas.openxmlformats.org/wordprocessingml/2006/main">
        <w:t xml:space="preserve">2. Падарожжа веры: дабрацца да месца славы пад Божым кіраўніцтвам</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2 Карынфянаў 3:18 - "І ўсе мы, хто з адкрытымі тварамі сузірае славу Госпада, ператвараемся ў вобраз Ягоны з усё большай славаю, якая паходзіць ад Госпада, які ёсць Духам".</w:t>
      </w:r>
    </w:p>
    <w:p/>
    <w:p>
      <w:r xmlns:w="http://schemas.openxmlformats.org/wordprocessingml/2006/main">
        <w:t xml:space="preserve">Псальмы 73:25. Хто ў мяне на нябёсах, акрамя Цябе? і няма нікога на зямлі, каго б я жадаў, акрамя цябе.</w:t>
      </w:r>
    </w:p>
    <w:p/>
    <w:p>
      <w:r xmlns:w="http://schemas.openxmlformats.org/wordprocessingml/2006/main">
        <w:t xml:space="preserve">Нішто на небе і нішто на зямлі не можа параўнацца з Госпадам.</w:t>
      </w:r>
    </w:p>
    <w:p/>
    <w:p>
      <w:r xmlns:w="http://schemas.openxmlformats.org/wordprocessingml/2006/main">
        <w:t xml:space="preserve">1. Адзіны Гасподзь - А пра важнасць таго, каб толькі Бог быў нашай крыніцай сілы і радасці.</w:t>
      </w:r>
    </w:p>
    <w:p/>
    <w:p>
      <w:r xmlns:w="http://schemas.openxmlformats.org/wordprocessingml/2006/main">
        <w:t xml:space="preserve">2. Дабрыня Бога - пра тое, як дабрыня Бога непараўнальная ні з чым іншым.</w:t>
      </w:r>
    </w:p>
    <w:p/>
    <w:p>
      <w:r xmlns:w="http://schemas.openxmlformats.org/wordprocessingml/2006/main">
        <w:t xml:space="preserve">1. Псальма 73:25 - "Каго я маю на нябёсах, акрамя Цябе? І няма нікога на зямлі, каго б я жадаў, акрамя Цябе".</w:t>
      </w:r>
    </w:p>
    <w:p/>
    <w:p>
      <w:r xmlns:w="http://schemas.openxmlformats.org/wordprocessingml/2006/main">
        <w:t xml:space="preserve">2. Ісая 40:25-26 - "Да каго ж вы Мяне параўнаеце, ці зраўняеце? - кажа Святы. Падніміце вочы вашыя ўвышыню і паглядзіце, хто стварыў гэтыя рэчы, якія выводзяць войска іх праз колькасць: Ён называе іх усіх па імёнах праз веліч моцы Сваёй, таму што Ён моцны ў сіле; ні адзін не губляе».</w:t>
      </w:r>
    </w:p>
    <w:p/>
    <w:p>
      <w:r xmlns:w="http://schemas.openxmlformats.org/wordprocessingml/2006/main">
        <w:t xml:space="preserve">Псальмы 73:26 Цела маё аслабла і сэрца маё, але Бог - крэпасць сэрца майго і доля мая навекі.</w:t>
      </w:r>
    </w:p>
    <w:p/>
    <w:p>
      <w:r xmlns:w="http://schemas.openxmlformats.org/wordprocessingml/2006/main">
        <w:t xml:space="preserve">Бог — наша сіла і наша надзея, нават калі нашы ўласныя целы і сэрцы падводзяць нас.</w:t>
      </w:r>
    </w:p>
    <w:p/>
    <w:p>
      <w:r xmlns:w="http://schemas.openxmlformats.org/wordprocessingml/2006/main">
        <w:t xml:space="preserve">1. Бог - наша сіла ў часы слабасці</w:t>
      </w:r>
    </w:p>
    <w:p/>
    <w:p>
      <w:r xmlns:w="http://schemas.openxmlformats.org/wordprocessingml/2006/main">
        <w:t xml:space="preserve">2. Бог - наша доля назаўжды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29:11-13 - Бо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Вы будзеце шукаць мяне і знойдзеце, калі будзеце шукаць мяне ўсім сэрцам вашым.</w:t>
      </w:r>
    </w:p>
    <w:p/>
    <w:p>
      <w:r xmlns:w="http://schemas.openxmlformats.org/wordprocessingml/2006/main">
        <w:t xml:space="preserve">Псальмы 73:27 Бо вось, тыя, што далёкія ад Цябе, загінуць; Ты зьнішчыў усіх, хто ад Цябе блудадзеіць.</w:t>
      </w:r>
    </w:p>
    <w:p/>
    <w:p>
      <w:r xmlns:w="http://schemas.openxmlformats.org/wordprocessingml/2006/main">
        <w:t xml:space="preserve">Усе, хто адышоў ад Бога, загінуць, але тыя, хто застанецца верным, будуць выратаваны.</w:t>
      </w:r>
    </w:p>
    <w:p/>
    <w:p>
      <w:r xmlns:w="http://schemas.openxmlformats.org/wordprocessingml/2006/main">
        <w:t xml:space="preserve">1. Заставайцеся вернымі Богу, каб выратавацца</w:t>
      </w:r>
    </w:p>
    <w:p/>
    <w:p>
      <w:r xmlns:w="http://schemas.openxmlformats.org/wordprocessingml/2006/main">
        <w:t xml:space="preserve">2. Знішчэнне Богам няверных</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Матфея 18:12-14 Як вы думаеце? Калі ў чалавека ёсць сто авечак, і адна з іх заблудзілася, ці не пакіне ён дзевяноста дзевяць у гарах і не пойдзе шукаць тую, што заблудзілася? І калі ён знойдзе яго, сапраўды, кажу вам, ён радуецца з яго больш, чым з тых дзевяноста дзевяці, якія ніколі не заблукалі. Такім чынам, няма волі Айца Майго, які ў нябёсах, каб загінуў адзін з малых гэтых.</w:t>
      </w:r>
    </w:p>
    <w:p/>
    <w:p>
      <w:r xmlns:w="http://schemas.openxmlformats.org/wordprocessingml/2006/main">
        <w:t xml:space="preserve">Псальмы 73:28 Але мне добра набліжацца да Бога: я спадзяюся на Госпада Бога, каб абвяшчаць усе справы Твае.</w:t>
      </w:r>
    </w:p>
    <w:p/>
    <w:p>
      <w:r xmlns:w="http://schemas.openxmlformats.org/wordprocessingml/2006/main">
        <w:t xml:space="preserve">Набліжацца да Бога добра, а давяраць Яму яшчэ лепш.</w:t>
      </w:r>
    </w:p>
    <w:p/>
    <w:p>
      <w:r xmlns:w="http://schemas.openxmlformats.org/wordprocessingml/2006/main">
        <w:t xml:space="preserve">1: Давер да Госпада - гэта магутны спосаб абвясціць Яго справы</w:t>
      </w:r>
    </w:p>
    <w:p/>
    <w:p>
      <w:r xmlns:w="http://schemas.openxmlformats.org/wordprocessingml/2006/main">
        <w:t xml:space="preserve">2: Набліжэнне да Бога прынясе вялікую ўзнагароду</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Ерамія 17:7-8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Псальм 74 - гэта псальм плачу, які выказвае глыбокую пакуту з-за разбурэння святыні і ўяўнай пакінутасці Бога. Псалміст моліць аб умяшанні Бога і заклікае Яго памятаць аб сваім запавеце і вызваліць свой народ.</w:t>
      </w:r>
    </w:p>
    <w:p/>
    <w:p>
      <w:r xmlns:w="http://schemas.openxmlformats.org/wordprocessingml/2006/main">
        <w:t xml:space="preserve">1-ы абзац: Псалміст пачынае апавяданне пра спусташэнне святыні, падкрэсліваючы яе спустошанасць і разбурэнне. Яны выказваюць пакуту з-за ворагаў, якія апаганілі жытло Божае (Псалом 74:1-8).</w:t>
      </w:r>
    </w:p>
    <w:p/>
    <w:p>
      <w:r xmlns:w="http://schemas.openxmlformats.org/wordprocessingml/2006/main">
        <w:t xml:space="preserve">2-і абзац: Псалміст звяртаецца да Бога, просячы Яго ўмяшацца ў святле Яго мінулых учынкаў. Яны нагадваюць Богу пра Яго сілу ў стварэнні і пра тое, як Ён перамог Егіпет падчас Зыходу. Яны моляць Яго паўстаць і абараніць сваю справу (Псалом 74:9-17).</w:t>
      </w:r>
    </w:p>
    <w:p/>
    <w:p>
      <w:r xmlns:w="http://schemas.openxmlformats.org/wordprocessingml/2006/main">
        <w:t xml:space="preserve">3-ці абзац: Псалміст аплаквае здзекі і папрокі, якія яны церпяць ад сваіх ворагаў. Яны просяць Бога памятаць пра Яго запавет са сваім народам, заклікаючы Яго не даць ім быць пасаромленымі або пакінутымі (Псалом 74:18-23).</w:t>
      </w:r>
    </w:p>
    <w:p/>
    <w:p>
      <w:r xmlns:w="http://schemas.openxmlformats.org/wordprocessingml/2006/main">
        <w:t xml:space="preserve">Такім чынам,</w:t>
      </w:r>
    </w:p>
    <w:p>
      <w:r xmlns:w="http://schemas.openxmlformats.org/wordprocessingml/2006/main">
        <w:t xml:space="preserve">Псалом семдзесят чатыры цяперашні</w:t>
      </w:r>
    </w:p>
    <w:p>
      <w:r xmlns:w="http://schemas.openxmlformats.org/wordprocessingml/2006/main">
        <w:t xml:space="preserve">плач над разбурэннем,</w:t>
      </w:r>
    </w:p>
    <w:p>
      <w:r xmlns:w="http://schemas.openxmlformats.org/wordprocessingml/2006/main">
        <w:t xml:space="preserve">і просьба аб боскім умяшанні,</w:t>
      </w:r>
    </w:p>
    <w:p>
      <w:r xmlns:w="http://schemas.openxmlformats.org/wordprocessingml/2006/main">
        <w:t xml:space="preserve">падкрэсліваючы пакуты з-за апаганьвання, шукаючы Божай памяці.</w:t>
      </w:r>
    </w:p>
    <w:p/>
    <w:p>
      <w:r xmlns:w="http://schemas.openxmlformats.org/wordprocessingml/2006/main">
        <w:t xml:space="preserve">Падкрэсліваючы плач, які дасягаецца праз пералік спусташэння і выказванне пакуты,</w:t>
      </w:r>
    </w:p>
    <w:p>
      <w:r xmlns:w="http://schemas.openxmlformats.org/wordprocessingml/2006/main">
        <w:t xml:space="preserve">і падкрэсліванне хадайніцтва, атрыманага праз зварот да боскага ўмяшання, адначасова нагадваючы пра мінулыя справы.</w:t>
      </w:r>
    </w:p>
    <w:p>
      <w:r xmlns:w="http://schemas.openxmlformats.org/wordprocessingml/2006/main">
        <w:t xml:space="preserve">Згадванне багаслоўскіх разважанняў адносна прызнання боскага запавету крыніцай надзеі, адначасова заклікаючы супраць ганьбы і пакінутасці.</w:t>
      </w:r>
    </w:p>
    <w:p/>
    <w:p>
      <w:r xmlns:w="http://schemas.openxmlformats.org/wordprocessingml/2006/main">
        <w:t xml:space="preserve">Псальмы 74:1 Божа, чаму Ты адкінуў нас назаўжды? чаму паліць гнеў Твой на авечак пашы Тваёй?</w:t>
      </w:r>
    </w:p>
    <w:p/>
    <w:p>
      <w:r xmlns:w="http://schemas.openxmlformats.org/wordprocessingml/2006/main">
        <w:t xml:space="preserve">Псалміст смуткуе і пытаецца, чаму Бог, здаецца, пакінуў свой народ.</w:t>
      </w:r>
    </w:p>
    <w:p/>
    <w:p>
      <w:r xmlns:w="http://schemas.openxmlformats.org/wordprocessingml/2006/main">
        <w:t xml:space="preserve">1. Вернасць Бога ў часы выпрабаванняў</w:t>
      </w:r>
    </w:p>
    <w:p/>
    <w:p>
      <w:r xmlns:w="http://schemas.openxmlformats.org/wordprocessingml/2006/main">
        <w:t xml:space="preserve">2. Як адказаць на маўчанне Бога</w:t>
      </w:r>
    </w:p>
    <w:p/>
    <w:p>
      <w:r xmlns:w="http://schemas.openxmlformats.org/wordprocessingml/2006/main">
        <w:t xml:space="preserve">1. Плач Ераміі 3:22-23 «Міласць Пана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Ерамія 29:11-12 «Бо Я ведаю планы, якія маю для вас, кажа Гасподзь, планы на дабрабыт, а не на зло, каб даць вам будучыню і надзею. Тады вы паклічце Мяне і прыйдзеце і памаліцесь мне, і я цябе пачую».</w:t>
      </w:r>
    </w:p>
    <w:p/>
    <w:p>
      <w:r xmlns:w="http://schemas.openxmlformats.org/wordprocessingml/2006/main">
        <w:t xml:space="preserve">Псальмы 74:2 Успомні сход Твой, які Ты набыў спрадвеку; жазло спадчыны Тваёй, якую Ты выкупіў; гэтая гара Сіён, на якой Ты жыў.</w:t>
      </w:r>
    </w:p>
    <w:p/>
    <w:p>
      <w:r xmlns:w="http://schemas.openxmlformats.org/wordprocessingml/2006/main">
        <w:t xml:space="preserve">У гэтым урыўку гаворыцца пра прыхільнасць Бога да Яго народа, які Ён выкупіў і адкупіў і з якім Ён вырашыў жыць на гары Сіён.</w:t>
      </w:r>
    </w:p>
    <w:p/>
    <w:p>
      <w:r xmlns:w="http://schemas.openxmlformats.org/wordprocessingml/2006/main">
        <w:t xml:space="preserve">1. Нязменная любоў Бога да свайго народа</w:t>
      </w:r>
    </w:p>
    <w:p/>
    <w:p>
      <w:r xmlns:w="http://schemas.openxmlformats.org/wordprocessingml/2006/main">
        <w:t xml:space="preserve">2. Наша спадчына ў Хрысце Езусе</w:t>
      </w:r>
    </w:p>
    <w:p/>
    <w:p>
      <w:r xmlns:w="http://schemas.openxmlformats.org/wordprocessingml/2006/main">
        <w:t xml:space="preserve">1. Ісая 43:1-3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 Бо Я Гасподзь, Бог твой, Сьвяты Ізраілеў, Збаўца твой.</w:t>
      </w:r>
    </w:p>
    <w:p/>
    <w:p>
      <w:r xmlns:w="http://schemas.openxmlformats.org/wordprocessingml/2006/main">
        <w:t xml:space="preserve">2. Ціту 2:14 Які аддаў Сябе за нас, каб адкупіць нас ад усякага беззаконьня і ачысьціць для Сябе народ выбраны, руплівы да добрых спраў.</w:t>
      </w:r>
    </w:p>
    <w:p/>
    <w:p>
      <w:r xmlns:w="http://schemas.openxmlformats.org/wordprocessingml/2006/main">
        <w:t xml:space="preserve">Псальмы 74:3 Уздымі ногі твае да вечных пустыняў; нават усё тое, што вораг бязбожна ўчыніў у сьвятыні.</w:t>
      </w:r>
    </w:p>
    <w:p/>
    <w:p>
      <w:r xmlns:w="http://schemas.openxmlformats.org/wordprocessingml/2006/main">
        <w:t xml:space="preserve">Вораг учыніў зло ў святыні, і псальміст заклікае Бога спыніць апаганьванне.</w:t>
      </w:r>
    </w:p>
    <w:p/>
    <w:p>
      <w:r xmlns:w="http://schemas.openxmlformats.org/wordprocessingml/2006/main">
        <w:t xml:space="preserve">1. «Выпрабаванні святыні: пераадоленне апаганення»</w:t>
      </w:r>
    </w:p>
    <w:p/>
    <w:p>
      <w:r xmlns:w="http://schemas.openxmlformats.org/wordprocessingml/2006/main">
        <w:t xml:space="preserve">2. «Цвёрда стаяць перад абліччам зла»</w:t>
      </w:r>
    </w:p>
    <w:p/>
    <w:p>
      <w:r xmlns:w="http://schemas.openxmlformats.org/wordprocessingml/2006/main">
        <w:t xml:space="preserve">1. Псальма 74:3</w:t>
      </w:r>
    </w:p>
    <w:p/>
    <w:p>
      <w:r xmlns:w="http://schemas.openxmlformats.org/wordprocessingml/2006/main">
        <w:t xml:space="preserve">2. Эфесянаў 6:10-13 (Апраніцеся ва ўсю зброю Божую, каб вы маглі супрацьстаяць хітрасцям д'ябла).</w:t>
      </w:r>
    </w:p>
    <w:p/>
    <w:p>
      <w:r xmlns:w="http://schemas.openxmlformats.org/wordprocessingml/2006/main">
        <w:t xml:space="preserve">Псальмы 74:4 Ворагі Твае рыкаюць сярод сходаў Тваіх; яны паставілі свае сьцягі на знакі.</w:t>
      </w:r>
    </w:p>
    <w:p/>
    <w:p>
      <w:r xmlns:w="http://schemas.openxmlformats.org/wordprocessingml/2006/main">
        <w:t xml:space="preserve">Ворагі Бога гучна абвяшчаюць аб сваёй прысутнасці ў асяроддзі Яго сходаў.</w:t>
      </w:r>
    </w:p>
    <w:p/>
    <w:p>
      <w:r xmlns:w="http://schemas.openxmlformats.org/wordprocessingml/2006/main">
        <w:t xml:space="preserve">1. Сіла Божага народа перад абліччам нягод</w:t>
      </w:r>
    </w:p>
    <w:p/>
    <w:p>
      <w:r xmlns:w="http://schemas.openxmlformats.org/wordprocessingml/2006/main">
        <w:t xml:space="preserve">2. Пацвярджэнне нашага даверу да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Другі закон 31:8 - Гасподзь ідзе перад вамі. Ён будзе з вамі; ён не пакіне цябе і не пакіне цябе. Не бойцеся і не палохайцеся.</w:t>
      </w:r>
    </w:p>
    <w:p/>
    <w:p>
      <w:r xmlns:w="http://schemas.openxmlformats.org/wordprocessingml/2006/main">
        <w:t xml:space="preserve">Псальмы 74:5 Чалавек быў вядомы тым, што падымаў сякеры на густыя дрэвы.</w:t>
      </w:r>
    </w:p>
    <w:p/>
    <w:p>
      <w:r xmlns:w="http://schemas.openxmlformats.org/wordprocessingml/2006/main">
        <w:t xml:space="preserve">Чалавека хвалілі за ўменне секчы сякерай тоўстыя дрэвы.</w:t>
      </w:r>
    </w:p>
    <w:p/>
    <w:p>
      <w:r xmlns:w="http://schemas.openxmlformats.org/wordprocessingml/2006/main">
        <w:t xml:space="preserve">1. Веданне сваіх моцных бакоў: Веданне і выкарыстанне нашых моцных бакоў, каб быць паспяховым і моцным.</w:t>
      </w:r>
    </w:p>
    <w:p/>
    <w:p>
      <w:r xmlns:w="http://schemas.openxmlformats.org/wordprocessingml/2006/main">
        <w:t xml:space="preserve">2. Сіла цяжкай працы: старанная праца і настойлівасць могуць прывесці да вялікіх дасягненняў.</w:t>
      </w:r>
    </w:p>
    <w:p/>
    <w:p>
      <w:r xmlns:w="http://schemas.openxmlformats.org/wordprocessingml/2006/main">
        <w:t xml:space="preserve">1. Эклезіяст 9:10 - Усё, што рука твая знойдзе, рабі з усёй сілы.</w:t>
      </w:r>
    </w:p>
    <w:p/>
    <w:p>
      <w:r xmlns:w="http://schemas.openxmlformats.org/wordprocessingml/2006/main">
        <w:t xml:space="preserve">2.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Псальмы 74:6 Але цяпер яны сякерамі і малаткамі разбураюць разьбу яе.</w:t>
      </w:r>
    </w:p>
    <w:p/>
    <w:p>
      <w:r xmlns:w="http://schemas.openxmlformats.org/wordprocessingml/2006/main">
        <w:t xml:space="preserve">Разьбяны твор Госпада разьбіваюць малаткамі і сякерамі.</w:t>
      </w:r>
    </w:p>
    <w:p/>
    <w:p>
      <w:r xmlns:w="http://schemas.openxmlformats.org/wordprocessingml/2006/main">
        <w:t xml:space="preserve">1. «Цяжкае становішча Пана»</w:t>
      </w:r>
    </w:p>
    <w:p/>
    <w:p>
      <w:r xmlns:w="http://schemas.openxmlformats.org/wordprocessingml/2006/main">
        <w:t xml:space="preserve">2. «Знішчэнне майстэрства Бога»</w:t>
      </w:r>
    </w:p>
    <w:p/>
    <w:p>
      <w:r xmlns:w="http://schemas.openxmlformats.org/wordprocessingml/2006/main">
        <w:t xml:space="preserve">1. Ісая 64:8-9 - "Але цяпер, Госпадзе, Ты наш бацька; мы - гліна, а Ты наш ганчар; і ўсе мы - справа рук Тваіх".</w:t>
      </w:r>
    </w:p>
    <w:p/>
    <w:p>
      <w:r xmlns:w="http://schemas.openxmlformats.org/wordprocessingml/2006/main">
        <w:t xml:space="preserve">2. Ісая 28:21 - "Бо СПАДАР паўстане, як на гары Перацым, Ён будзе разгневаны, як у даліне Гаваонскай, каб зрабіць працу Сваю, дзіўную справу Сваю, і здзейсніць дзеянне Сваё, дзіўную справу Сваю дзейнічаць».</w:t>
      </w:r>
    </w:p>
    <w:p/>
    <w:p>
      <w:r xmlns:w="http://schemas.openxmlformats.org/wordprocessingml/2006/main">
        <w:t xml:space="preserve">Псальмы 74:7 Кінулі агонь у сьвятыню Тваю, апаганілі жытлішча імя Твайго на зямлю.</w:t>
      </w:r>
    </w:p>
    <w:p/>
    <w:p>
      <w:r xmlns:w="http://schemas.openxmlformats.org/wordprocessingml/2006/main">
        <w:t xml:space="preserve">Агонь быў кінуты ў святыню, а жытло імя Божага было апаганена і скінута на зямлю.</w:t>
      </w:r>
    </w:p>
    <w:p/>
    <w:p>
      <w:r xmlns:w="http://schemas.openxmlformats.org/wordprocessingml/2006/main">
        <w:t xml:space="preserve">1. Імя Бога варта таго, каб за яго змагацца</w:t>
      </w:r>
    </w:p>
    <w:p/>
    <w:p>
      <w:r xmlns:w="http://schemas.openxmlformats.org/wordprocessingml/2006/main">
        <w:t xml:space="preserve">2. Сіла абнаўлення і аднаўлення</w:t>
      </w:r>
    </w:p>
    <w:p/>
    <w:p>
      <w:r xmlns:w="http://schemas.openxmlformats.org/wordprocessingml/2006/main">
        <w:t xml:space="preserve">1. Ісая 61:3-4 - Каб даць тым, хто смуткуе на Сіёне, даць ім прыгожы галаўны ўбор замест попелу, алей радасці замест жалобы, адзенне хвалы замест духа знясіленага; каб яны называліся дубамі праўды, насаджэньнем Госпада, каб Ён быў праслаўлены.</w:t>
      </w:r>
    </w:p>
    <w:p/>
    <w:p>
      <w:r xmlns:w="http://schemas.openxmlformats.org/wordprocessingml/2006/main">
        <w:t xml:space="preserve">2. Ісая 58:12 - І вашы старажытныя руіны будуць адноўлены; ты ўзнясеш асновы многіх пакаленняў; цябе назавуць рамонтнікам праломаў, аднаўляльнікам вуліц для пражывання.</w:t>
      </w:r>
    </w:p>
    <w:p/>
    <w:p>
      <w:r xmlns:w="http://schemas.openxmlformats.org/wordprocessingml/2006/main">
        <w:t xml:space="preserve">Псальмы 74:8 Яны сказалі ў сэрцах сваіх: зьнішчым іх разам; яны спалілі ўсе сінагогі Божыя на зямлі.</w:t>
      </w:r>
    </w:p>
    <w:p/>
    <w:p>
      <w:r xmlns:w="http://schemas.openxmlformats.org/wordprocessingml/2006/main">
        <w:t xml:space="preserve">Людзі спалілі ўсе Божыя сінагогі ў краіне.</w:t>
      </w:r>
    </w:p>
    <w:p/>
    <w:p>
      <w:r xmlns:w="http://schemas.openxmlformats.org/wordprocessingml/2006/main">
        <w:t xml:space="preserve">1. Божы дом: прытулак ад разбурэння</w:t>
      </w:r>
    </w:p>
    <w:p/>
    <w:p>
      <w:r xmlns:w="http://schemas.openxmlformats.org/wordprocessingml/2006/main">
        <w:t xml:space="preserve">2. Важнасць аховы Божага дому</w:t>
      </w:r>
    </w:p>
    <w:p/>
    <w:p>
      <w:r xmlns:w="http://schemas.openxmlformats.org/wordprocessingml/2006/main">
        <w:t xml:space="preserve">1. Псальма 27:4-5 - Аднаго я прасіў у Госпада, чаго буду шукаць: каб я мог жыць у доме Гасподнім ва ўсе дні жыцця майго, каб глядзець на прыгажосць Госпада і спытаць у храме ягоным.</w:t>
      </w:r>
    </w:p>
    <w:p/>
    <w:p>
      <w:r xmlns:w="http://schemas.openxmlformats.org/wordprocessingml/2006/main">
        <w:t xml:space="preserve">2. Эфесянаў 2:19-22 - Такім чынам, вы больш не чужынцы і не прыхадні, але вы суграмадзяне святых і дамачадцы Божыя, пабудаваныя на падмурку апосталаў і прарокаў, а сам Хрыстус Ісус з'яўляецца краевугольны камень, у якім уся будова, злучыўшыся, вырастае ў святыню ў Госпадзе. У Ім і вы Духам будуецеся разам у жыльлё Божае.</w:t>
      </w:r>
    </w:p>
    <w:p/>
    <w:p>
      <w:r xmlns:w="http://schemas.openxmlformats.org/wordprocessingml/2006/main">
        <w:t xml:space="preserve">Псальмы 74:9 Мы ня бачым азнакаў нашых: няма больш прарока, і няма сярод нас нікога, хто б ведаў, колькі часу.</w:t>
      </w:r>
    </w:p>
    <w:p/>
    <w:p>
      <w:r xmlns:w="http://schemas.openxmlformats.org/wordprocessingml/2006/main">
        <w:t xml:space="preserve">Псалміст наракае, што сярод іх няма прарока і нікога, хто ведае, як доўга будзе працягвацца такая сітуацыя.</w:t>
      </w:r>
    </w:p>
    <w:p/>
    <w:p>
      <w:r xmlns:w="http://schemas.openxmlformats.org/wordprocessingml/2006/main">
        <w:t xml:space="preserve">1. Бог застаецца верным нават у цемры</w:t>
      </w:r>
    </w:p>
    <w:p/>
    <w:p>
      <w:r xmlns:w="http://schemas.openxmlformats.org/wordprocessingml/2006/main">
        <w:t xml:space="preserve">2. Пошук надзеі ў цяжкія часы</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Псальмы 74:10 Божа, дакуль праціўнік будзе ганьбіць? ці будзе вораг вечна зьневажаць імя Тваё?</w:t>
      </w:r>
    </w:p>
    <w:p/>
    <w:p>
      <w:r xmlns:w="http://schemas.openxmlformats.org/wordprocessingml/2006/main">
        <w:t xml:space="preserve">Псалміст пытаецца ў Бога, як доўга праціўнік будзе блюзнерыць Яго імя.</w:t>
      </w:r>
    </w:p>
    <w:p/>
    <w:p>
      <w:r xmlns:w="http://schemas.openxmlformats.org/wordprocessingml/2006/main">
        <w:t xml:space="preserve">1. Сіла веры ў імя Бога</w:t>
      </w:r>
    </w:p>
    <w:p/>
    <w:p>
      <w:r xmlns:w="http://schemas.openxmlformats.org/wordprocessingml/2006/main">
        <w:t xml:space="preserve">2. Супрацьстаяць папрокам і блюзнерству</w:t>
      </w:r>
    </w:p>
    <w:p/>
    <w:p>
      <w:r xmlns:w="http://schemas.openxmlformats.org/wordprocessingml/2006/main">
        <w:t xml:space="preserve">1. Псальма 74:10</w:t>
      </w:r>
    </w:p>
    <w:p/>
    <w:p>
      <w:r xmlns:w="http://schemas.openxmlformats.org/wordprocessingml/2006/main">
        <w:t xml:space="preserve">2. Эфесянаў 6:10-18 - Апранаючы ўсю зброю Божую, каб супрацьстаяць схемам д'ябла.</w:t>
      </w:r>
    </w:p>
    <w:p/>
    <w:p>
      <w:r xmlns:w="http://schemas.openxmlformats.org/wordprocessingml/2006/main">
        <w:t xml:space="preserve">Псальмы 74:11 Чаму адцягваеш руку Тваю, правіцу Тваю? вырві яго з-за пазухі.</w:t>
      </w:r>
    </w:p>
    <w:p/>
    <w:p>
      <w:r xmlns:w="http://schemas.openxmlformats.org/wordprocessingml/2006/main">
        <w:t xml:space="preserve">Псалміст пытаецца, чаму Бог хавае ад іх сваю руку.</w:t>
      </w:r>
    </w:p>
    <w:p/>
    <w:p>
      <w:r xmlns:w="http://schemas.openxmlformats.org/wordprocessingml/2006/main">
        <w:t xml:space="preserve">1: Мы ніколі не павінны забываць давяраць Богу ў часы цяжкасцей і барацьбы.</w:t>
      </w:r>
    </w:p>
    <w:p/>
    <w:p>
      <w:r xmlns:w="http://schemas.openxmlformats.org/wordprocessingml/2006/main">
        <w:t xml:space="preserve">2: Божая рука заўсёды прысутная, каб дапамагчы нам у цяжкі час.</w:t>
      </w:r>
    </w:p>
    <w:p/>
    <w:p>
      <w:r xmlns:w="http://schemas.openxmlformats.org/wordprocessingml/2006/main">
        <w:t xml:space="preserve">1: Ісая 41:13 - "Бо Я Гасподзь Бог твой, Які трымае цябе за правую руку і кажа табе: не бойся; Я дапамагу табе".</w:t>
      </w:r>
    </w:p>
    <w:p/>
    <w:p>
      <w:r xmlns:w="http://schemas.openxmlformats.org/wordprocessingml/2006/main">
        <w:t xml:space="preserve">2: Псальма 37:24 - "Хоць ён і ўпадзе, ён не будзе зусім кінуты, бо Гасподзь падтрымлівае яго рукой".</w:t>
      </w:r>
    </w:p>
    <w:p/>
    <w:p>
      <w:r xmlns:w="http://schemas.openxmlformats.org/wordprocessingml/2006/main">
        <w:t xml:space="preserve">Псальмы 74:12 Бо Бог мой Цар спрадвеку, які чыніць збаўленьне пасярод зямлі.</w:t>
      </w:r>
    </w:p>
    <w:p/>
    <w:p>
      <w:r xmlns:w="http://schemas.openxmlformats.org/wordprocessingml/2006/main">
        <w:t xml:space="preserve">Бог ёсць Цар, які чыніць збаўленне ў свеце.</w:t>
      </w:r>
    </w:p>
    <w:p/>
    <w:p>
      <w:r xmlns:w="http://schemas.openxmlformats.org/wordprocessingml/2006/main">
        <w:t xml:space="preserve">1. Суверэнітэт Бога ў збаўленні</w:t>
      </w:r>
    </w:p>
    <w:p/>
    <w:p>
      <w:r xmlns:w="http://schemas.openxmlformats.org/wordprocessingml/2006/main">
        <w:t xml:space="preserve">2. Усемагутнасць Бога ў стварэнні</w:t>
      </w:r>
    </w:p>
    <w:p/>
    <w:p>
      <w:r xmlns:w="http://schemas.openxmlformats.org/wordprocessingml/2006/main">
        <w:t xml:space="preserve">1. Ісая 46:10-11 -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Псальмы 74:13 Ты падзяліў мора сілай Тваёй, Ты разбіў галовы драконам у водах.</w:t>
      </w:r>
    </w:p>
    <w:p/>
    <w:p>
      <w:r xmlns:w="http://schemas.openxmlformats.org/wordprocessingml/2006/main">
        <w:t xml:space="preserve">Бог прадэманстраваў сваю сілу, калі падзяліў мора і разбіў галовы драконам.</w:t>
      </w:r>
    </w:p>
    <w:p/>
    <w:p>
      <w:r xmlns:w="http://schemas.openxmlformats.org/wordprocessingml/2006/main">
        <w:t xml:space="preserve">1. Сіла Бога: праяўляецца праз Яго моц.</w:t>
      </w:r>
    </w:p>
    <w:p/>
    <w:p>
      <w:r xmlns:w="http://schemas.openxmlformats.org/wordprocessingml/2006/main">
        <w:t xml:space="preserve">2. Даверся Богу: Ён абароніць нас, калі ўсё будзе здавацца страчаным.</w:t>
      </w:r>
    </w:p>
    <w:p/>
    <w:p>
      <w:r xmlns:w="http://schemas.openxmlformats.org/wordprocessingml/2006/main">
        <w:t xml:space="preserve">1. Зыход 14:21-22 - Тады Майсей працягнуў руку сваю над морам, і Гасподзь прымусіў мора вярнуць назад моцным усходнім ветрам усю тую ноч, і зрабіў мора сухім, і воды падзяліліся.</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Псальмы 74:14 Ты разьбіў галовы левіяфану і аддаў яго на ежу людзям, якія жывуць у пустыні.</w:t>
      </w:r>
    </w:p>
    <w:p/>
    <w:p>
      <w:r xmlns:w="http://schemas.openxmlformats.org/wordprocessingml/2006/main">
        <w:t xml:space="preserve">Бог знішчыў левіяфана і даў ім ежу для тых, хто жыў у пустыні.</w:t>
      </w:r>
    </w:p>
    <w:p/>
    <w:p>
      <w:r xmlns:w="http://schemas.openxmlformats.org/wordprocessingml/2006/main">
        <w:t xml:space="preserve">1. Сіла Бога: як Бог выкарыстоўвае сваю сілу, каб абараніць свой народ</w:t>
      </w:r>
    </w:p>
    <w:p/>
    <w:p>
      <w:r xmlns:w="http://schemas.openxmlformats.org/wordprocessingml/2006/main">
        <w:t xml:space="preserve">2. Божы клопат: як Бог клапоціцца пра свой народ</w:t>
      </w:r>
    </w:p>
    <w:p/>
    <w:p>
      <w:r xmlns:w="http://schemas.openxmlformats.org/wordprocessingml/2006/main">
        <w:t xml:space="preserve">1. Псальмы 74:14</w:t>
      </w:r>
    </w:p>
    <w:p/>
    <w:p>
      <w:r xmlns:w="http://schemas.openxmlformats.org/wordprocessingml/2006/main">
        <w:t xml:space="preserve">2. Ісая 27:1 - "У той дзень Гасподзь пакарае лютым, вялікім і моцным мячом сваім левіяфана, змея пранізлівага, і левіяфана, згінаючага змея, і заб'е цмока, які ў моры".</w:t>
      </w:r>
    </w:p>
    <w:p/>
    <w:p>
      <w:r xmlns:w="http://schemas.openxmlformats.org/wordprocessingml/2006/main">
        <w:t xml:space="preserve">Псальмы 74:15 Ты выкрыў крыніцу і паток, Ты высушыў магутныя рэкі.</w:t>
      </w:r>
    </w:p>
    <w:p/>
    <w:p>
      <w:r xmlns:w="http://schemas.openxmlformats.org/wordprocessingml/2006/main">
        <w:t xml:space="preserve">Урывак гаворыць пра сілу Бога кіраваць водамі.</w:t>
      </w:r>
    </w:p>
    <w:p/>
    <w:p>
      <w:r xmlns:w="http://schemas.openxmlformats.org/wordprocessingml/2006/main">
        <w:t xml:space="preserve">1. А пра сілу Бога кіраваць водамі</w:t>
      </w:r>
    </w:p>
    <w:p/>
    <w:p>
      <w:r xmlns:w="http://schemas.openxmlformats.org/wordprocessingml/2006/main">
        <w:t xml:space="preserve">2. А аб даверы да Божай моцы ў цяжкія часы</w:t>
      </w:r>
    </w:p>
    <w:p/>
    <w:p>
      <w:r xmlns:w="http://schemas.openxmlformats.org/wordprocessingml/2006/main">
        <w:t xml:space="preserve">1. Зыход 14:21-22 - І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Ісая 43:16-17 - Так кажа Гасподзь, Які робіць дарогу ў моры і шлях у моцных водах; Які выводзіць калясьніцу і каня, войска і моц; разам лягуць, не ўстануць: вымерлі, патухлі, як пакулле.</w:t>
      </w:r>
    </w:p>
    <w:p/>
    <w:p>
      <w:r xmlns:w="http://schemas.openxmlformats.org/wordprocessingml/2006/main">
        <w:t xml:space="preserve">Псальмы 74:16 Твой дзень, Твая і ноч: Ты падрыхтаваў святло і сонца.</w:t>
      </w:r>
    </w:p>
    <w:p/>
    <w:p>
      <w:r xmlns:w="http://schemas.openxmlformats.org/wordprocessingml/2006/main">
        <w:t xml:space="preserve">Бог стварыў дзень і ноч і ўсё паміж імі, уключаючы святло і сонца.</w:t>
      </w:r>
    </w:p>
    <w:p/>
    <w:p>
      <w:r xmlns:w="http://schemas.openxmlformats.org/wordprocessingml/2006/main">
        <w:t xml:space="preserve">1: Бог — Творца ўсяго, Псалмы 74:16</w:t>
      </w:r>
    </w:p>
    <w:p/>
    <w:p>
      <w:r xmlns:w="http://schemas.openxmlformats.org/wordprocessingml/2006/main">
        <w:t xml:space="preserve">2: Святло свету, Ян 8:12</w:t>
      </w:r>
    </w:p>
    <w:p/>
    <w:p>
      <w:r xmlns:w="http://schemas.openxmlformats.org/wordprocessingml/2006/main">
        <w:t xml:space="preserve">1: Быццё 1:3-5</w:t>
      </w:r>
    </w:p>
    <w:p/>
    <w:p>
      <w:r xmlns:w="http://schemas.openxmlformats.org/wordprocessingml/2006/main">
        <w:t xml:space="preserve">2: Адкрыцьцё 21:23-25</w:t>
      </w:r>
    </w:p>
    <w:p/>
    <w:p>
      <w:r xmlns:w="http://schemas.openxmlformats.org/wordprocessingml/2006/main">
        <w:t xml:space="preserve">Псальмы 74:17 Ты паставіў усе межы зямлі, Ты стварыў лета і зіму.</w:t>
      </w:r>
    </w:p>
    <w:p/>
    <w:p>
      <w:r xmlns:w="http://schemas.openxmlformats.org/wordprocessingml/2006/main">
        <w:t xml:space="preserve">Бог устанавіў межы зямлі і стварыў часы лета і зіму.</w:t>
      </w:r>
    </w:p>
    <w:p/>
    <w:p>
      <w:r xmlns:w="http://schemas.openxmlformats.org/wordprocessingml/2006/main">
        <w:t xml:space="preserve">1. Суверэнітэт Бога ў стварэнні: урокі з Псалмоў 74:17</w:t>
      </w:r>
    </w:p>
    <w:p/>
    <w:p>
      <w:r xmlns:w="http://schemas.openxmlformats.org/wordprocessingml/2006/main">
        <w:t xml:space="preserve">2. Як жыць у гармоніі з Божым стварэннем: вывучэнне Псалмоў 74:17</w:t>
      </w:r>
    </w:p>
    <w:p/>
    <w:p>
      <w:r xmlns:w="http://schemas.openxmlformats.org/wordprocessingml/2006/main">
        <w:t xml:space="preserve">1. Быццё 1:14-19 - Стварэнне Богам зямлі і часоў года.</w:t>
      </w:r>
    </w:p>
    <w:p/>
    <w:p>
      <w:r xmlns:w="http://schemas.openxmlformats.org/wordprocessingml/2006/main">
        <w:t xml:space="preserve">2. Ісая 40:28 - Няспынная моц і суверэнітэт Бога.</w:t>
      </w:r>
    </w:p>
    <w:p/>
    <w:p>
      <w:r xmlns:w="http://schemas.openxmlformats.org/wordprocessingml/2006/main">
        <w:t xml:space="preserve">Псальмы 74:18 Памятай, што вораг зьневажаў Госпада, і што неразумныя людзі зьневажалі імя Тваё.</w:t>
      </w:r>
    </w:p>
    <w:p/>
    <w:p>
      <w:r xmlns:w="http://schemas.openxmlformats.org/wordprocessingml/2006/main">
        <w:t xml:space="preserve">Вораг зняважыў Бога, і неразумныя зняважылі імя Ягонае.</w:t>
      </w:r>
    </w:p>
    <w:p/>
    <w:p>
      <w:r xmlns:w="http://schemas.openxmlformats.org/wordprocessingml/2006/main">
        <w:t xml:space="preserve">1. Моц і стойкасць Бога перад абразай і блюзнерствам</w:t>
      </w:r>
    </w:p>
    <w:p/>
    <w:p>
      <w:r xmlns:w="http://schemas.openxmlformats.org/wordprocessingml/2006/main">
        <w:t xml:space="preserve">2. Небяспека блюзнерства і важнасць шанавання Божага Імя</w:t>
      </w:r>
    </w:p>
    <w:p/>
    <w:p>
      <w:r xmlns:w="http://schemas.openxmlformats.org/wordprocessingml/2006/main">
        <w:t xml:space="preserve">1. Зыход 20:7 - Не вымаўляй імя Госпада, Бога твайго, марна, бо Гасподзь не пакіне без віны таго, хто вымаўляе імя Яго дарэмна.</w:t>
      </w:r>
    </w:p>
    <w:p/>
    <w:p>
      <w:r xmlns:w="http://schemas.openxmlformats.org/wordprocessingml/2006/main">
        <w:t xml:space="preserve">2. Выслоўі 30:8-9 - Адвядзі ад мяне хлусню і хлусню; не давай мне ні беднасці, ні багацця; накармі мяне неабходнай для мяне ежай, каб я, насыціўшыся, не адрокся ад Цябе і не сказаў: хто Гасподзь? ці каб я не стаў бедным і не ўкраў і не зняславіў імя Бога майго.</w:t>
      </w:r>
    </w:p>
    <w:p/>
    <w:p>
      <w:r xmlns:w="http://schemas.openxmlformats.org/wordprocessingml/2006/main">
        <w:t xml:space="preserve">Псальмы 74:19 Не аддай душы горліцы Тваёй натоўпу бязбожнікаў;</w:t>
      </w:r>
    </w:p>
    <w:p/>
    <w:p>
      <w:r xmlns:w="http://schemas.openxmlformats.org/wordprocessingml/2006/main">
        <w:t xml:space="preserve">Бог загадвае нам не забываць пра бедных і бездапаможных.</w:t>
      </w:r>
    </w:p>
    <w:p/>
    <w:p>
      <w:r xmlns:w="http://schemas.openxmlformats.org/wordprocessingml/2006/main">
        <w:t xml:space="preserve">1: Мы абавязаны клапаціцца пра менш шчаслівых.</w:t>
      </w:r>
    </w:p>
    <w:p/>
    <w:p>
      <w:r xmlns:w="http://schemas.openxmlformats.org/wordprocessingml/2006/main">
        <w:t xml:space="preserve">2: Божая любоў распаўсюджваецца на ўсіх Яго людзей, незалежна ад іх эканамічнага становішча.</w:t>
      </w:r>
    </w:p>
    <w:p/>
    <w:p>
      <w:r xmlns:w="http://schemas.openxmlformats.org/wordprocessingml/2006/main">
        <w:t xml:space="preserve">1: Другі закон 15:11, "Бо ніколі не перастане быць бедным на зямлі. Таму я загадваю табе: Ты шырока адкрый руку тваю брату твайму, беднаму і беднаму на зямлі тваёй. "</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Псальмы 74:20 Паважай запавет, бо цемры зямлі поўныя селішчаў жорсткасці.</w:t>
      </w:r>
    </w:p>
    <w:p/>
    <w:p>
      <w:r xmlns:w="http://schemas.openxmlformats.org/wordprocessingml/2006/main">
        <w:t xml:space="preserve">Псалміст нагадвае нам паважаць Божы запавет і прызнаць пакуты тых, хто жыве ў цемры і жорсткасці.</w:t>
      </w:r>
    </w:p>
    <w:p/>
    <w:p>
      <w:r xmlns:w="http://schemas.openxmlformats.org/wordprocessingml/2006/main">
        <w:t xml:space="preserve">1. Божы запавет: заклік да дзеяння</w:t>
      </w:r>
    </w:p>
    <w:p/>
    <w:p>
      <w:r xmlns:w="http://schemas.openxmlformats.org/wordprocessingml/2006/main">
        <w:t xml:space="preserve">2. Сіла спагады ў жорсткім свеце</w:t>
      </w:r>
    </w:p>
    <w:p/>
    <w:p>
      <w:r xmlns:w="http://schemas.openxmlformats.org/wordprocessingml/2006/main">
        <w:t xml:space="preserve">1. Мацвея 25:34-40</w:t>
      </w:r>
    </w:p>
    <w:p/>
    <w:p>
      <w:r xmlns:w="http://schemas.openxmlformats.org/wordprocessingml/2006/main">
        <w:t xml:space="preserve">2. Габрэяў 13:16</w:t>
      </w:r>
    </w:p>
    <w:p/>
    <w:p>
      <w:r xmlns:w="http://schemas.openxmlformats.org/wordprocessingml/2006/main">
        <w:t xml:space="preserve">Псальмы 74:21 Няхай не вяртаюцца прыгнечаныя пасаромленыя;</w:t>
      </w:r>
    </w:p>
    <w:p/>
    <w:p>
      <w:r xmlns:w="http://schemas.openxmlformats.org/wordprocessingml/2006/main">
        <w:t xml:space="preserve">Народ Божы не павінен саромецца свайго прыгнёту і галечы, але замест гэтага павінен славіць Яго імя.</w:t>
      </w:r>
    </w:p>
    <w:p/>
    <w:p>
      <w:r xmlns:w="http://schemas.openxmlformats.org/wordprocessingml/2006/main">
        <w:t xml:space="preserve">1. Сіла хвалы - як пахвала можа змяніць наша жыццё</w:t>
      </w:r>
    </w:p>
    <w:p/>
    <w:p>
      <w:r xmlns:w="http://schemas.openxmlformats.org/wordprocessingml/2006/main">
        <w:t xml:space="preserve">2. Прыгнёт бедных і патрабуючых - разуменне і пераадоленне несправядлівасці</w:t>
      </w:r>
    </w:p>
    <w:p/>
    <w:p>
      <w:r xmlns:w="http://schemas.openxmlformats.org/wordprocessingml/2006/main">
        <w:t xml:space="preserve">1. Псальма 34:3 - "Узвялічвайце са мною Госпада і ўзвялічым імя Яго разам".</w:t>
      </w:r>
    </w:p>
    <w:p/>
    <w:p>
      <w:r xmlns:w="http://schemas.openxmlformats.org/wordprocessingml/2006/main">
        <w:t xml:space="preserve">2. Ісая 58:6-7 - "Ці не гэта пост, які Я выбраў? Развязаць путы беззаконня, развязаць цяжкія цяжары і адпусціць прыгнечаных на волю, і каб вы зламалі ўсякае ярмо? не раздаваць галоднаму хлеба твайго і бедных, выгнаных у дом твой, убачыўшы голага, апрануць яго і не хавацца ад цела свайго?»</w:t>
      </w:r>
    </w:p>
    <w:p/>
    <w:p>
      <w:r xmlns:w="http://schemas.openxmlformats.org/wordprocessingml/2006/main">
        <w:t xml:space="preserve">Псальмы 74:22 Паўстань, Божа, заступіся за справу Тваю: успомні, як неразумны кожны дзень ганіць Цябе.</w:t>
      </w:r>
    </w:p>
    <w:p/>
    <w:p>
      <w:r xmlns:w="http://schemas.openxmlformats.org/wordprocessingml/2006/main">
        <w:t xml:space="preserve">Бог закліканы ўстаць і абараніць сябе ад неразумнага чалавека, які штодня здзекуецца з яго.</w:t>
      </w:r>
    </w:p>
    <w:p/>
    <w:p>
      <w:r xmlns:w="http://schemas.openxmlformats.org/wordprocessingml/2006/main">
        <w:t xml:space="preserve">1: Мы павінны памятаць, што ў час бяды трэба звяртацца да Бога і спадзявацца на яго сілу.</w:t>
      </w:r>
    </w:p>
    <w:p/>
    <w:p>
      <w:r xmlns:w="http://schemas.openxmlformats.org/wordprocessingml/2006/main">
        <w:t xml:space="preserve">2: Мы павінны быць асцярожныя, каб не здзекавацца з Бога, бо гэта вялікая крыўда супраць Яго.</w:t>
      </w:r>
    </w:p>
    <w:p/>
    <w:p>
      <w:r xmlns:w="http://schemas.openxmlformats.org/wordprocessingml/2006/main">
        <w:t xml:space="preserve">1: Якава 1:19-20 Ведайце гэта, браты мае ўмілаваныя: хай кожны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2: Прыказкі 15:1 Мяккі адказ адхіляе гнеў, а рэзкае слова распальвае гнеў.</w:t>
      </w:r>
    </w:p>
    <w:p/>
    <w:p>
      <w:r xmlns:w="http://schemas.openxmlformats.org/wordprocessingml/2006/main">
        <w:t xml:space="preserve">Псальмы 74:23 Не забывай голасу ворагаў Тваіх: бунт тых, што паўстаюць на Цябе, расьце ўвесь час.</w:t>
      </w:r>
    </w:p>
    <w:p/>
    <w:p>
      <w:r xmlns:w="http://schemas.openxmlformats.org/wordprocessingml/2006/main">
        <w:t xml:space="preserve">Бог перасцерагае нас, каб мы не забываліся пра голас нашых ворагаў, бо іх супраціўленне можа з часам узмацняцца.</w:t>
      </w:r>
    </w:p>
    <w:p/>
    <w:p>
      <w:r xmlns:w="http://schemas.openxmlformats.org/wordprocessingml/2006/main">
        <w:t xml:space="preserve">1. Трывайце ў веры, нягледзячы на супраціўленне</w:t>
      </w:r>
    </w:p>
    <w:p/>
    <w:p>
      <w:r xmlns:w="http://schemas.openxmlformats.org/wordprocessingml/2006/main">
        <w:t xml:space="preserve">2. Як адказваць ворагам</w:t>
      </w:r>
    </w:p>
    <w:p/>
    <w:p>
      <w:r xmlns:w="http://schemas.openxmlformats.org/wordprocessingml/2006/main">
        <w:t xml:space="preserve">1. Якава 4:7 "Таму пакарыцеся Богу. Супраціўцеся д'яблу, і ён уцячэ ад вас".</w:t>
      </w:r>
    </w:p>
    <w:p/>
    <w:p>
      <w:r xmlns:w="http://schemas.openxmlformats.org/wordprocessingml/2006/main">
        <w:t xml:space="preserve">2. Матфея 5:43-44 «Вы чулі, што сказана: «Любі бліжняга твайго і ненавідзі ворага твайго». А Я кажу вам: любіце ворагаў вашых і маліцеся за тых, хто пераследуе вас».</w:t>
      </w:r>
    </w:p>
    <w:p/>
    <w:p>
      <w:r xmlns:w="http://schemas.openxmlformats.org/wordprocessingml/2006/main">
        <w:t xml:space="preserve">Псальма 75 - гэта псальма хвалы і падзякі Богу як праведнаму Суддзі. Ён прызнае суверэнітэт і ўладу Бога над усімі народамі, выказваючы ўпэўненасць у Яго справядлівым судзе і падзенні бязбожных.</w:t>
      </w:r>
    </w:p>
    <w:p/>
    <w:p>
      <w:r xmlns:w="http://schemas.openxmlformats.org/wordprocessingml/2006/main">
        <w:t xml:space="preserve">1-ы абзац: Псалміст пачынае з праслаўлення Бога, прызнання Яго імя і цудоўных учынкаў. Яны заяўляюць, што ў прызначаны час Бог будзе судзіць па справядлівасці, захоўваючы справядлівасць (Псалом 75:1-3).</w:t>
      </w:r>
    </w:p>
    <w:p/>
    <w:p>
      <w:r xmlns:w="http://schemas.openxmlformats.org/wordprocessingml/2006/main">
        <w:t xml:space="preserve">2-і абзац: Псалміст звяртаецца да пыхлівых і злых, якія выхваляюцца сваёй сілай. Яны папярэджваюць іх не ўзвышаць сябе і не спадзявацца на ўласную моц, таму што гэта Бог, які прыніжае аднаго і ўзвышае іншага (Псалом 75:4-7).</w:t>
      </w:r>
    </w:p>
    <w:p/>
    <w:p>
      <w:r xmlns:w="http://schemas.openxmlformats.org/wordprocessingml/2006/main">
        <w:t xml:space="preserve">3-ці абзац: Псалміст радуецца праведнаму Божаму суду. Яны заяўляюць, што будуць вечна спяваць Яму хвалу, адначасова сцвярджаючы, што Ён адсячэ рогі бязбожным, але ўзвысіць праведных (Псалом 75:8-10).</w:t>
      </w:r>
    </w:p>
    <w:p/>
    <w:p>
      <w:r xmlns:w="http://schemas.openxmlformats.org/wordprocessingml/2006/main">
        <w:t xml:space="preserve">Такім чынам,</w:t>
      </w:r>
    </w:p>
    <w:p>
      <w:r xmlns:w="http://schemas.openxmlformats.org/wordprocessingml/2006/main">
        <w:t xml:space="preserve">Псальма семдзесят пяць цяперашніх</w:t>
      </w:r>
    </w:p>
    <w:p>
      <w:r xmlns:w="http://schemas.openxmlformats.org/wordprocessingml/2006/main">
        <w:t xml:space="preserve">песня праслаўлення боскай справядлівасці,</w:t>
      </w:r>
    </w:p>
    <w:p>
      <w:r xmlns:w="http://schemas.openxmlformats.org/wordprocessingml/2006/main">
        <w:t xml:space="preserve">падкрэсліваючы прызнанне боскага суверэнітэту, упэўненасць у справядлівым судзе.</w:t>
      </w:r>
    </w:p>
    <w:p/>
    <w:p>
      <w:r xmlns:w="http://schemas.openxmlformats.org/wordprocessingml/2006/main">
        <w:t xml:space="preserve">Падкрэсліваючы прызыў, які дасягаецца праз усхваленне Божага імя, адначасова прызнаючы цудоўныя справы,</w:t>
      </w:r>
    </w:p>
    <w:p>
      <w:r xmlns:w="http://schemas.openxmlformats.org/wordprocessingml/2006/main">
        <w:t xml:space="preserve">і падкрэсліваючы абвяшчэнне, якое дасягаецца праз перасцярогу ад фанабэрыі, адначасова пацвярджаючы боскі аўтарытэт.</w:t>
      </w:r>
    </w:p>
    <w:p>
      <w:r xmlns:w="http://schemas.openxmlformats.org/wordprocessingml/2006/main">
        <w:t xml:space="preserve">Згадванне багаслоўскіх разважанняў адносна прызнання боскай праведнасці крыніцай радасці, адначасова пацвярджаючы падзенне бязбожнасці і ўзвышэнне праведнасці.</w:t>
      </w:r>
    </w:p>
    <w:p/>
    <w:p>
      <w:r xmlns:w="http://schemas.openxmlformats.org/wordprocessingml/2006/main">
        <w:t xml:space="preserve">Псальмы 75:1 Цябе, Божа, дзякуем, Табе дзякуем, бо каля імя Твайго, абвяшчаюцца цуды Твае.</w:t>
      </w:r>
    </w:p>
    <w:p/>
    <w:p>
      <w:r xmlns:w="http://schemas.openxmlformats.org/wordprocessingml/2006/main">
        <w:t xml:space="preserve">Мы дзякуем Богу за Яго блізкасць і цуды.</w:t>
      </w:r>
    </w:p>
    <w:p/>
    <w:p>
      <w:r xmlns:w="http://schemas.openxmlformats.org/wordprocessingml/2006/main">
        <w:t xml:space="preserve">1. Блізкасць Бога: як адчуць Яго прысутнасць у штодзённым жыцці</w:t>
      </w:r>
    </w:p>
    <w:p/>
    <w:p>
      <w:r xmlns:w="http://schemas.openxmlformats.org/wordprocessingml/2006/main">
        <w:t xml:space="preserve">2. Абвяшчэнне Божых цудаў: Яго цудоўныя справы ў нашым жыцці</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Ісая 12:4-5 - І ў той дзень вы скажаце: Дзякуйце Госпаду, заклікайце імя Ягонае, абвяшчайце дзеі Яго сярод народаў, абвяшчайце, што імя Яго высокае. Сьпявайце Госпаду, бо Ён учыніў славу; хай гэта будзе вядома па ўсёй зямлі.</w:t>
      </w:r>
    </w:p>
    <w:p/>
    <w:p>
      <w:r xmlns:w="http://schemas.openxmlformats.org/wordprocessingml/2006/main">
        <w:t xml:space="preserve">Псальмы 75:2 Калі я прыму сход, буду судзіць справядліва.</w:t>
      </w:r>
    </w:p>
    <w:p/>
    <w:p>
      <w:r xmlns:w="http://schemas.openxmlformats.org/wordprocessingml/2006/main">
        <w:t xml:space="preserve">Бог будзе судзіць людзей па справядлівасці, калі яны збяруцца ў супольнасць.</w:t>
      </w:r>
    </w:p>
    <w:p/>
    <w:p>
      <w:r xmlns:w="http://schemas.openxmlformats.org/wordprocessingml/2006/main">
        <w:t xml:space="preserve">1. Бог заўсёды будзе судзіць нас па справядлівасці - Псалмы 75:2</w:t>
      </w:r>
    </w:p>
    <w:p/>
    <w:p>
      <w:r xmlns:w="http://schemas.openxmlformats.org/wordprocessingml/2006/main">
        <w:t xml:space="preserve">2. Нашы дзеянні заўсёды падсправаздачныя Богу - Псалмы 75:2</w:t>
      </w:r>
    </w:p>
    <w:p/>
    <w:p>
      <w:r xmlns:w="http://schemas.openxmlformats.org/wordprocessingml/2006/main">
        <w:t xml:space="preserve">1. Рымлянаў 14:12 - Такім чынам, кожны з нас дасць справаздачу за сябе Богу.</w:t>
      </w:r>
    </w:p>
    <w:p/>
    <w:p>
      <w:r xmlns:w="http://schemas.openxmlformats.org/wordprocessingml/2006/main">
        <w:t xml:space="preserve">2. Эклезіяст 12:14 - Бо кожны ўчынак Бог прывядзе на суд, у тым ліку ўсё схаванае, добрае яно ці злое.</w:t>
      </w:r>
    </w:p>
    <w:p/>
    <w:p>
      <w:r xmlns:w="http://schemas.openxmlformats.org/wordprocessingml/2006/main">
        <w:t xml:space="preserve">Псальмы 75:3 Зямля і ўсе жыхары яе разбураюцца: Я трымаю слупы яе. Сэлах.</w:t>
      </w:r>
    </w:p>
    <w:p/>
    <w:p>
      <w:r xmlns:w="http://schemas.openxmlformats.org/wordprocessingml/2006/main">
        <w:t xml:space="preserve">Бог падтрымлівае зямлю і яе жыхароў і варты хвалы.</w:t>
      </w:r>
    </w:p>
    <w:p/>
    <w:p>
      <w:r xmlns:w="http://schemas.openxmlformats.org/wordprocessingml/2006/main">
        <w:t xml:space="preserve">1. Бог з'яўляецца асновай нашага жыцця і нашага свету</w:t>
      </w:r>
    </w:p>
    <w:p/>
    <w:p>
      <w:r xmlns:w="http://schemas.openxmlformats.org/wordprocessingml/2006/main">
        <w:t xml:space="preserve">2. Бог варты нашай хвалы і падзякі</w:t>
      </w:r>
    </w:p>
    <w:p/>
    <w:p>
      <w:r xmlns:w="http://schemas.openxmlformats.org/wordprocessingml/2006/main">
        <w:t xml:space="preserve">1. Каласянаў 1:17 - Ён перш за ўсё, і ўсё ў Ім трымаецца.</w:t>
      </w:r>
    </w:p>
    <w:p/>
    <w:p>
      <w:r xmlns:w="http://schemas.openxmlformats.org/wordprocessingml/2006/main">
        <w:t xml:space="preserve">2. Псальма 100:4-5 - Увайдзіце ў браму Яго з падзякай і ў дворы Яго з хвалою; дзякуйце Яму і праслаўляйце імя Ягонае. Бо добры Гасподзь, і любоў Яго навекі; Яго вернасць працягваецца праз усе пакаленні.</w:t>
      </w:r>
    </w:p>
    <w:p/>
    <w:p>
      <w:r xmlns:w="http://schemas.openxmlformats.org/wordprocessingml/2006/main">
        <w:t xml:space="preserve">Псальмы 75:4 Я сказаў неразумным: не рабіце па-дурному, і бязбожным: не падымайце рога.</w:t>
      </w:r>
    </w:p>
    <w:p/>
    <w:p>
      <w:r xmlns:w="http://schemas.openxmlformats.org/wordprocessingml/2006/main">
        <w:t xml:space="preserve">Гэты ўрывак заклікае нас быць мудрымі і не паводзіць сябе па-дурному, і не ўзвышаць сябе над іншымі.</w:t>
      </w:r>
    </w:p>
    <w:p/>
    <w:p>
      <w:r xmlns:w="http://schemas.openxmlformats.org/wordprocessingml/2006/main">
        <w:t xml:space="preserve">1. Мудрасць ад Госпада: вывучэнне Псалмоў 75:4</w:t>
      </w:r>
    </w:p>
    <w:p/>
    <w:p>
      <w:r xmlns:w="http://schemas.openxmlformats.org/wordprocessingml/2006/main">
        <w:t xml:space="preserve">2. Жыццёвыя ўрокі з псальмаў: гонар і пакора</w:t>
      </w:r>
    </w:p>
    <w:p/>
    <w:p>
      <w:r xmlns:w="http://schemas.openxmlformats.org/wordprocessingml/2006/main">
        <w:t xml:space="preserve">1. Прыказкі 1:7 - "Страх Гасподні - пачатак ведаў; дурні пагарджаюць мудрасцю і настаўленнем".</w:t>
      </w:r>
    </w:p>
    <w:p/>
    <w:p>
      <w:r xmlns:w="http://schemas.openxmlformats.org/wordprocessingml/2006/main">
        <w:t xml:space="preserve">2. Рымлянаў 12:3 -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што Бог прызначыў».</w:t>
      </w:r>
    </w:p>
    <w:p/>
    <w:p>
      <w:r xmlns:w="http://schemas.openxmlformats.org/wordprocessingml/2006/main">
        <w:t xml:space="preserve">Псальмы 75:5 Не падымай рога твайго высока, не гавары з цвёрдашыйнасцю.</w:t>
      </w:r>
    </w:p>
    <w:p/>
    <w:p>
      <w:r xmlns:w="http://schemas.openxmlformats.org/wordprocessingml/2006/main">
        <w:t xml:space="preserve">Псальмы 75:5 заахвочвае да пакоры і перасцерагае ад пыхі.</w:t>
      </w:r>
    </w:p>
    <w:p/>
    <w:p>
      <w:r xmlns:w="http://schemas.openxmlformats.org/wordprocessingml/2006/main">
        <w:t xml:space="preserve">1. Небяспека гонару: прыслухайцеся да папярэджання Псалмоў 75:5</w:t>
      </w:r>
    </w:p>
    <w:p/>
    <w:p>
      <w:r xmlns:w="http://schemas.openxmlformats.org/wordprocessingml/2006/main">
        <w:t xml:space="preserve">2. Пакора: ключ да сапраўднага поспеху</w:t>
      </w:r>
    </w:p>
    <w:p/>
    <w:p>
      <w:r xmlns:w="http://schemas.openxmlformats.org/wordprocessingml/2006/main">
        <w:t xml:space="preserve">1. Прыказкі 16:18 - Пагібелі папярэднічае гонар, падзенню - пыхлівы дух.</w:t>
      </w:r>
    </w:p>
    <w:p/>
    <w:p>
      <w:r xmlns:w="http://schemas.openxmlformats.org/wordprocessingml/2006/main">
        <w:t xml:space="preserve">2. Якава 4:6 - Але Ён дае больш ласкі. Таму сказана: Бог ганарыстым супраціўляецца, а пакорлівым дае ласку.</w:t>
      </w:r>
    </w:p>
    <w:p/>
    <w:p>
      <w:r xmlns:w="http://schemas.openxmlformats.org/wordprocessingml/2006/main">
        <w:t xml:space="preserve">Псальмы 75:6 Бо павышэнне не прыходзіць ні з усходу, ні з захаду, ні з поўдня.</w:t>
      </w:r>
    </w:p>
    <w:p/>
    <w:p>
      <w:r xmlns:w="http://schemas.openxmlformats.org/wordprocessingml/2006/main">
        <w:t xml:space="preserve">Прасоўванне ідзе не з аднаго боку, але ад Бога.</w:t>
      </w:r>
    </w:p>
    <w:p/>
    <w:p>
      <w:r xmlns:w="http://schemas.openxmlformats.org/wordprocessingml/2006/main">
        <w:t xml:space="preserve">1. Божае заахвочванне: прызнанне таго, адкуль сапраўды бяруцца дасягненні</w:t>
      </w:r>
    </w:p>
    <w:p/>
    <w:p>
      <w:r xmlns:w="http://schemas.openxmlformats.org/wordprocessingml/2006/main">
        <w:t xml:space="preserve">2. Узяць на сябе адказнасць: ведаць, што Бог, а не нашы ўласныя намаганні, прыносіць павышэнне</w:t>
      </w:r>
    </w:p>
    <w:p/>
    <w:p>
      <w:r xmlns:w="http://schemas.openxmlformats.org/wordprocessingml/2006/main">
        <w:t xml:space="preserve">1. Ёў 22:28-29 - Ты пастанавіш што-небудзь, і яно будзе ўсталявана для цябе, і святло будзе свяціць на шляхах тваіх. Калі людзей кідаюць, тады скажы: ёсць падняцце</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Псальмы 75:7 Але Бог суддзя: аднаго прыніжае, а другога ўзвышае.</w:t>
      </w:r>
    </w:p>
    <w:p/>
    <w:p>
      <w:r xmlns:w="http://schemas.openxmlformats.org/wordprocessingml/2006/main">
        <w:t xml:space="preserve">Бог з'яўляецца галоўным суддзёй і ў канчатковым выніку вырашыць, хто паспяховы, а хто не.</w:t>
      </w:r>
    </w:p>
    <w:p/>
    <w:p>
      <w:r xmlns:w="http://schemas.openxmlformats.org/wordprocessingml/2006/main">
        <w:t xml:space="preserve">1: Бог прымае канчатковае рашэнне, як бы мы ні стараліся, наш поспех у канчатковым рахунку будзе вызначацца Богам.</w:t>
      </w:r>
    </w:p>
    <w:p/>
    <w:p>
      <w:r xmlns:w="http://schemas.openxmlformats.org/wordprocessingml/2006/main">
        <w:t xml:space="preserve">2: Мы павінны пастаянна памятаць, што нашы намаганні ў канчатковым рахунку ў руках Бога.</w:t>
      </w:r>
    </w:p>
    <w:p/>
    <w:p>
      <w:r xmlns:w="http://schemas.openxmlformats.org/wordprocessingml/2006/main">
        <w:t xml:space="preserve">1: Выслоўі 16:9 - У сэрцы людзі плануюць свой шлях, але СПАДАР вызначае крокі іхнія.</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Псальмы 75:8 Бо ў руцэ Гасподняй чара, і віно чырвонае; яна поўная сумесі; і ён вылівае з яго, але асадкі яго выціснуць і вып'юць усе бязбожнікі зямлі.</w:t>
      </w:r>
    </w:p>
    <w:p/>
    <w:p>
      <w:r xmlns:w="http://schemas.openxmlformats.org/wordprocessingml/2006/main">
        <w:t xml:space="preserve">Бог вызначае лёс бязбожнікаў і будзе судзіць іх паводле іх учынкаў.</w:t>
      </w:r>
    </w:p>
    <w:p/>
    <w:p>
      <w:r xmlns:w="http://schemas.openxmlformats.org/wordprocessingml/2006/main">
        <w:t xml:space="preserve">1. Суверэнітэт Бога: хто вырашае ваш лёс?</w:t>
      </w:r>
    </w:p>
    <w:p/>
    <w:p>
      <w:r xmlns:w="http://schemas.openxmlformats.org/wordprocessingml/2006/main">
        <w:t xml:space="preserve">2. Чаша Божага суда: хто будзе піць?</w:t>
      </w:r>
    </w:p>
    <w:p/>
    <w:p>
      <w:r xmlns:w="http://schemas.openxmlformats.org/wordprocessingml/2006/main">
        <w:t xml:space="preserve">1. Псальма 11:6 - На бязбожных Ён пралье дажджом пасткі, агонь і серку і жудасную буру: гэта будзе доля іхняй чашы.</w:t>
      </w:r>
    </w:p>
    <w:p/>
    <w:p>
      <w:r xmlns:w="http://schemas.openxmlformats.org/wordprocessingml/2006/main">
        <w:t xml:space="preserve">2. Ісая 51:17 - Паўстань, абудзіся, устань, Ерусаліме, які выпіў з рукі Госпада чару гневу Ягонага; ты выпіў астанкі з чары трымцення і выціснуў іх.</w:t>
      </w:r>
    </w:p>
    <w:p/>
    <w:p>
      <w:r xmlns:w="http://schemas.openxmlformats.org/wordprocessingml/2006/main">
        <w:t xml:space="preserve">Псальмы 75:9 Але я буду абвяшчаць вечна; Я буду спяваць хвалу Богу Якава.</w:t>
      </w:r>
    </w:p>
    <w:p/>
    <w:p>
      <w:r xmlns:w="http://schemas.openxmlformats.org/wordprocessingml/2006/main">
        <w:t xml:space="preserve">Псалміст абвяшчае, што яны вечна будуць славіць Бога Якуба.</w:t>
      </w:r>
    </w:p>
    <w:p/>
    <w:p>
      <w:r xmlns:w="http://schemas.openxmlformats.org/wordprocessingml/2006/main">
        <w:t xml:space="preserve">1. Сіла хвалы: чаму мы павінны пастаянна радавацца Божай хвале</w:t>
      </w:r>
    </w:p>
    <w:p/>
    <w:p>
      <w:r xmlns:w="http://schemas.openxmlformats.org/wordprocessingml/2006/main">
        <w:t xml:space="preserve">2. Верны Бог Якава: як мы можам заставацца ў сваёй веры нават у цяжкія часы</w:t>
      </w:r>
    </w:p>
    <w:p/>
    <w:p>
      <w:r xmlns:w="http://schemas.openxmlformats.org/wordprocessingml/2006/main">
        <w:t xml:space="preserve">1. Эфесянаў 5:19-20 - «Размаўляючы адзін з адным псальмамі, гімнамі і духоўнымі песнямі, спяваючы і мелодуючы ў сэрцах вашых Пану, заўсёды за ўсё дзякуючы Богу Айцу ў імя Госпада нашага Ісуса. Хрыстос».</w:t>
      </w:r>
    </w:p>
    <w:p/>
    <w:p>
      <w:r xmlns:w="http://schemas.openxmlformats.org/wordprocessingml/2006/main">
        <w:t xml:space="preserve">2. Псальма 100:4-5 - "Уваходзьце ў брамы Яго з падзякай і ў двары Яго з хвалою. Дзякуйце Яму і дабраслаўляйце імя Ягонае. Бо добры Гасподзь; вечная міласэрнасць Ягоная і праўда Ягоная усе пакаленні».</w:t>
      </w:r>
    </w:p>
    <w:p/>
    <w:p>
      <w:r xmlns:w="http://schemas.openxmlformats.org/wordprocessingml/2006/main">
        <w:t xml:space="preserve">Псальмы 75:10 Усе рогі бязбожных адсяку; а рогі праведнікаў узьнясуцца.</w:t>
      </w:r>
    </w:p>
    <w:p/>
    <w:p>
      <w:r xmlns:w="http://schemas.openxmlformats.org/wordprocessingml/2006/main">
        <w:t xml:space="preserve">Справядлівыя будуць узвышаны, а бязбожныя будуць знішчаны.</w:t>
      </w:r>
    </w:p>
    <w:p/>
    <w:p>
      <w:r xmlns:w="http://schemas.openxmlformats.org/wordprocessingml/2006/main">
        <w:t xml:space="preserve">1: Бог заўсёды прынясе справядлівасць і ўзнагародзіць тых, хто паступае правільна.</w:t>
      </w:r>
    </w:p>
    <w:p/>
    <w:p>
      <w:r xmlns:w="http://schemas.openxmlformats.org/wordprocessingml/2006/main">
        <w:t xml:space="preserve">2: Правільны ўчынак заўсёды прыносіць дабраславеньне.</w:t>
      </w:r>
    </w:p>
    <w:p/>
    <w:p>
      <w:r xmlns:w="http://schemas.openxmlformats.org/wordprocessingml/2006/main">
        <w:t xml:space="preserve">1: Прыказкі 11:27 Той, хто прыносіць дабраславеньне, будзе ўзбагачаны, а хто палівае, сам будзе напоены.</w:t>
      </w:r>
    </w:p>
    <w:p/>
    <w:p>
      <w:r xmlns:w="http://schemas.openxmlformats.org/wordprocessingml/2006/main">
        <w:t xml:space="preserve">2: Якава 1:25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Псальма 76 - гэта псальма хвалы і падзякі, які адзначае перамогу Бога над ворагамі і Яго валадарства як магутнага і велічнага Караля. Ён падкрэслівае Божае вызваленне і страх, які Яго прысутнасць ўсяляе ў тых, хто Яму супрацьстаіць.</w:t>
      </w:r>
    </w:p>
    <w:p/>
    <w:p>
      <w:r xmlns:w="http://schemas.openxmlformats.org/wordprocessingml/2006/main">
        <w:t xml:space="preserve">1-ы абзац: Псалміст пачынае з абвяшчэння велічы Бога і Яго пераможных учынкаў. Яны абвяшчаюць, што Бог вядомы ў Юдэі, і Яго імя шануецца па ўсёй зямлі (Псалом 76:1-3).</w:t>
      </w:r>
    </w:p>
    <w:p/>
    <w:p>
      <w:r xmlns:w="http://schemas.openxmlformats.org/wordprocessingml/2006/main">
        <w:t xml:space="preserve">2-і абзац: Псалміст апісвае сцэну бітвы, дзе Божая прысутнасць прыносіць паражэнне ворагу. Яны падкрэсліваюць, як нават моцныя ваяры становяцца бездапаможнымі перад Ім (Псалом 76:4-6).</w:t>
      </w:r>
    </w:p>
    <w:p/>
    <w:p>
      <w:r xmlns:w="http://schemas.openxmlformats.org/wordprocessingml/2006/main">
        <w:t xml:space="preserve">3-ці абзац: Псалміст разважае пра Божы суд, апісваючы, як Ён дакарае пыхлівых і гнеўных. Яны падкрэсліваюць, што ніхто не можа супрацьстаяць Яго гневу, бо Ён чыніць справядлівасць, каб выратаваць пакорных (Псалом 76:7-9).</w:t>
      </w:r>
    </w:p>
    <w:p/>
    <w:p>
      <w:r xmlns:w="http://schemas.openxmlformats.org/wordprocessingml/2006/main">
        <w:t xml:space="preserve">4-ы абзац: Псалміст заклікае ўсіх людзей выканаць свае абяцанні Богу, прызнаючы Яго суверэнітэт над усімі народамі. Яны ўзвышаюць Яго як уражлівага кіраўніка, які вынішчае дух князёў і наводзіць страх на зямных каралёў (Псалом 75:10-12).</w:t>
      </w:r>
    </w:p>
    <w:p/>
    <w:p>
      <w:r xmlns:w="http://schemas.openxmlformats.org/wordprocessingml/2006/main">
        <w:t xml:space="preserve">Такім чынам,</w:t>
      </w:r>
    </w:p>
    <w:p>
      <w:r xmlns:w="http://schemas.openxmlformats.org/wordprocessingml/2006/main">
        <w:t xml:space="preserve">Псалом семдзесят шосты цяперашні</w:t>
      </w:r>
    </w:p>
    <w:p>
      <w:r xmlns:w="http://schemas.openxmlformats.org/wordprocessingml/2006/main">
        <w:t xml:space="preserve">песня хвалы боскай перамогі,</w:t>
      </w:r>
    </w:p>
    <w:p>
      <w:r xmlns:w="http://schemas.openxmlformats.org/wordprocessingml/2006/main">
        <w:t xml:space="preserve">вылучэнне абвяшчэння боскай велічы, разважанне аб боскім судзе.</w:t>
      </w:r>
    </w:p>
    <w:p/>
    <w:p>
      <w:r xmlns:w="http://schemas.openxmlformats.org/wordprocessingml/2006/main">
        <w:t xml:space="preserve">Падкрэсліваючы прызыў, які дасягаецца праз абвяшчэнне боскіх учынкаў, адначасова прызнаючы пашану,</w:t>
      </w:r>
    </w:p>
    <w:p>
      <w:r xmlns:w="http://schemas.openxmlformats.org/wordprocessingml/2006/main">
        <w:t xml:space="preserve">і падкрэсліванне бачання, дасягнутага праз апісанне сцэны бітвы, падкрэсліваючы бездапаможнасць.</w:t>
      </w:r>
    </w:p>
    <w:p>
      <w:r xmlns:w="http://schemas.openxmlformats.org/wordprocessingml/2006/main">
        <w:t xml:space="preserve">Згадванне багаслоўскіх разважанняў адносна прызнання Божага суверэнітэту як крыніцы справядлівасці і адначасовага ўсхвалення надзвычайнага правіла</w:t>
      </w:r>
    </w:p>
    <w:p/>
    <w:p>
      <w:r xmlns:w="http://schemas.openxmlformats.org/wordprocessingml/2006/main">
        <w:t xml:space="preserve">Псальмы 76:1 У Юдэі вядомы Бог: вялікае імя Яго ў Ізраілі.</w:t>
      </w:r>
    </w:p>
    <w:p/>
    <w:p>
      <w:r xmlns:w="http://schemas.openxmlformats.org/wordprocessingml/2006/main">
        <w:t xml:space="preserve">Бог вядомы ў Юдэі і вельмі хвалены ў Ізраілі.</w:t>
      </w:r>
    </w:p>
    <w:p/>
    <w:p>
      <w:r xmlns:w="http://schemas.openxmlformats.org/wordprocessingml/2006/main">
        <w:t xml:space="preserve">1. Бог вельмі вядомы і праслаўлены - Псалмы 76:1</w:t>
      </w:r>
    </w:p>
    <w:p/>
    <w:p>
      <w:r xmlns:w="http://schemas.openxmlformats.org/wordprocessingml/2006/main">
        <w:t xml:space="preserve">2. Імя Бога ўзвышаецца ў Ізраілі - Псалмы 76:1</w:t>
      </w:r>
    </w:p>
    <w:p/>
    <w:p>
      <w:r xmlns:w="http://schemas.openxmlformats.org/wordprocessingml/2006/main">
        <w:t xml:space="preserve">1. Ісая 12:4-5 - І ў той дзень вы скажаце: «Слаўце Госпада, заклікайце імя Ягонае, абвяшчайце дзеі Ягоныя ў народах, абвяшчайце, што імя Ягонае высокае.</w:t>
      </w:r>
    </w:p>
    <w:p/>
    <w:p>
      <w:r xmlns:w="http://schemas.openxmlformats.org/wordprocessingml/2006/main">
        <w:t xml:space="preserve">2. Амос 9:7 - "Ці не вы, як кушыты для мяне, народ Ізраіля?" кажа Гасподзь. «Ці не Я вывеў Ізраіля з зямлі Егіпецкай, і Філістымлян з Кафтора і Сірыйцаў з Кіра?</w:t>
      </w:r>
    </w:p>
    <w:p/>
    <w:p>
      <w:r xmlns:w="http://schemas.openxmlformats.org/wordprocessingml/2006/main">
        <w:t xml:space="preserve">Псальмы 76:2 У Саліме таксама скінія Ягоная і жытло Ягонае на Сіёне.</w:t>
      </w:r>
    </w:p>
    <w:p/>
    <w:p>
      <w:r xmlns:w="http://schemas.openxmlformats.org/wordprocessingml/2006/main">
        <w:t xml:space="preserve">Гасподзь паставіў сваю скінію ў Саліме і сваё жыллё на Сіёне.</w:t>
      </w:r>
    </w:p>
    <w:p/>
    <w:p>
      <w:r xmlns:w="http://schemas.openxmlformats.org/wordprocessingml/2006/main">
        <w:t xml:space="preserve">1. Пастаянная прысутнасць Пана: спачываем у бяспецы Яго любові</w:t>
      </w:r>
    </w:p>
    <w:p/>
    <w:p>
      <w:r xmlns:w="http://schemas.openxmlformats.org/wordprocessingml/2006/main">
        <w:t xml:space="preserve">2. Божае вернае забеспячэнне: стварэнне дома для Яго народа</w:t>
      </w:r>
    </w:p>
    <w:p/>
    <w:p>
      <w:r xmlns:w="http://schemas.openxmlformats.org/wordprocessingml/2006/main">
        <w:t xml:space="preserve">1. Псальма 48:1-2 Вялікі Гасподзь і праслаўлены ў горадзе Бога нашага! Яго святая гара, прыгожая вышынёй, - гэта радасць усёй зямлі, гара Сіён, на далёкай поўначы, горад вялікага Цара.</w:t>
      </w:r>
    </w:p>
    <w:p/>
    <w:p>
      <w:r xmlns:w="http://schemas.openxmlformats.org/wordprocessingml/2006/main">
        <w:t xml:space="preserve">2. Ісая 8:18 Вось, я і дзеці, якіх даў мне Гасподзь, - знакі і прадвесні ў Ізраілі ад Госпада Саваофа, Які жыве на гары Сіён.</w:t>
      </w:r>
    </w:p>
    <w:p/>
    <w:p>
      <w:r xmlns:w="http://schemas.openxmlformats.org/wordprocessingml/2006/main">
        <w:t xml:space="preserve">Псальмы 76:3 Там Ён зламаў стрэлы лука, шчыт, і меч, і бітву. Сэлах.</w:t>
      </w:r>
    </w:p>
    <w:p/>
    <w:p>
      <w:r xmlns:w="http://schemas.openxmlformats.org/wordprocessingml/2006/main">
        <w:t xml:space="preserve">Гасподзь прадэманстраваў сваю сілу, ламаючы стрэлы, шчыты, мячы і бітвы.</w:t>
      </w:r>
    </w:p>
    <w:p/>
    <w:p>
      <w:r xmlns:w="http://schemas.openxmlformats.org/wordprocessingml/2006/main">
        <w:t xml:space="preserve">1: Гасподзь мацнейшы за любую ваенную зброю.</w:t>
      </w:r>
    </w:p>
    <w:p/>
    <w:p>
      <w:r xmlns:w="http://schemas.openxmlformats.org/wordprocessingml/2006/main">
        <w:t xml:space="preserve">2: Бог наш абаронца і абаронца, які можа зламаць зброю вайны.</w:t>
      </w:r>
    </w:p>
    <w:p/>
    <w:p>
      <w:r xmlns:w="http://schemas.openxmlformats.org/wordprocessingml/2006/main">
        <w:t xml:space="preserve">1: Ерамія 51:20-24 - Ты мая баявая сякера і зброя вайны;</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Псальмы 76:4 Ты больш слаўны і выдатны за драпежныя горы.</w:t>
      </w:r>
    </w:p>
    <w:p/>
    <w:p>
      <w:r xmlns:w="http://schemas.openxmlformats.org/wordprocessingml/2006/main">
        <w:t xml:space="preserve">Бог больш слаўны і цудоўны за любую зямную сілу.</w:t>
      </w:r>
    </w:p>
    <w:p/>
    <w:p>
      <w:r xmlns:w="http://schemas.openxmlformats.org/wordprocessingml/2006/main">
        <w:t xml:space="preserve">1. Веліч Бога: як слаўная вяршэнства Бога пераўзыходзіць усё астатняе</w:t>
      </w:r>
    </w:p>
    <w:p/>
    <w:p>
      <w:r xmlns:w="http://schemas.openxmlformats.org/wordprocessingml/2006/main">
        <w:t xml:space="preserve">2. Пышнасць нябёсаў: шанаванне прыгажосці слаўнай прыроды Бога</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Ісая 6:3 - "І ўсклікалі адзін да аднаго і казалі: Святы, Святы, Святы Гасподзь Саваоф: уся зямля поўная славы Ягонай".</w:t>
      </w:r>
    </w:p>
    <w:p/>
    <w:p>
      <w:r xmlns:w="http://schemas.openxmlformats.org/wordprocessingml/2006/main">
        <w:t xml:space="preserve">Псальмы 76:5 Моцныя сэрцам сапсаваныя, заснулі сном сваім, і ніхто з моцных не знайшоў рукі свае.</w:t>
      </w:r>
    </w:p>
    <w:p/>
    <w:p>
      <w:r xmlns:w="http://schemas.openxmlformats.org/wordprocessingml/2006/main">
        <w:t xml:space="preserve">Мужчыны маглі пацярпець паражэнне і перамогу.</w:t>
      </w:r>
    </w:p>
    <w:p/>
    <w:p>
      <w:r xmlns:w="http://schemas.openxmlformats.org/wordprocessingml/2006/main">
        <w:t xml:space="preserve">1: Мы павінны заставацца пакорнымі перад Богам і не спадзявацца на ўласныя сілы.</w:t>
      </w:r>
    </w:p>
    <w:p/>
    <w:p>
      <w:r xmlns:w="http://schemas.openxmlformats.org/wordprocessingml/2006/main">
        <w:t xml:space="preserve">2: Калі мы залежым ад Бога, нашы ворагі будуць пераможаны.</w:t>
      </w:r>
    </w:p>
    <w:p/>
    <w:p>
      <w:r xmlns:w="http://schemas.openxmlformats.org/wordprocessingml/2006/main">
        <w:t xml:space="preserve">1: Рымлянаў 8:37 - "Не, ва ўсім гэтым мы больш чым пераможцы праз таго, хто палюбіў нас".</w:t>
      </w:r>
    </w:p>
    <w:p/>
    <w:p>
      <w:r xmlns:w="http://schemas.openxmlformats.org/wordprocessingml/2006/main">
        <w:t xml:space="preserve">2: 2 Хронік 32: 8 - «З ім рука з плоці, а з намі Гасподзь Бог наш, каб дапамагаць нам і весці нашыя бітвы».</w:t>
      </w:r>
    </w:p>
    <w:p/>
    <w:p>
      <w:r xmlns:w="http://schemas.openxmlformats.org/wordprocessingml/2006/main">
        <w:t xml:space="preserve">Псальмы 76:6 Ад папроку Твайго, Божа Якава, і калясьніца, і конь засынаюць мёртвым сном.</w:t>
      </w:r>
    </w:p>
    <w:p/>
    <w:p>
      <w:r xmlns:w="http://schemas.openxmlformats.org/wordprocessingml/2006/main">
        <w:t xml:space="preserve">Божая моц здольная скарыць нават самыя магутныя сілы.</w:t>
      </w:r>
    </w:p>
    <w:p/>
    <w:p>
      <w:r xmlns:w="http://schemas.openxmlformats.org/wordprocessingml/2006/main">
        <w:t xml:space="preserve">1: Мы ніколі не павінны недаацэньваць моц Бога - незалежна ад таго, наколькі вялікі выклік, Бог большы.</w:t>
      </w:r>
    </w:p>
    <w:p/>
    <w:p>
      <w:r xmlns:w="http://schemas.openxmlformats.org/wordprocessingml/2006/main">
        <w:t xml:space="preserve">2: Наша вера ў Бога дазваляе нам мужна і ўпэўнена супрацьстаяць любым перашкодам.</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Рымлянаў 8:37 - "Не, ва ўсім гэтым мы больш чым пераможцы праз таго, хто палюбіў нас".</w:t>
      </w:r>
    </w:p>
    <w:p/>
    <w:p>
      <w:r xmlns:w="http://schemas.openxmlformats.org/wordprocessingml/2006/main">
        <w:t xml:space="preserve">Псальмы 76:7 Цябе, нават цябе, трэба баяцца, і хто ўстоіць перад вачыма тваімі, калі разгневаешся?</w:t>
      </w:r>
    </w:p>
    <w:p/>
    <w:p>
      <w:r xmlns:w="http://schemas.openxmlformats.org/wordprocessingml/2006/main">
        <w:t xml:space="preserve">Госпада трэба баяцца, і ніхто не можа ўстаяць перад Ім, калі Ён гневаецца.</w:t>
      </w:r>
    </w:p>
    <w:p/>
    <w:p>
      <w:r xmlns:w="http://schemas.openxmlformats.org/wordprocessingml/2006/main">
        <w:t xml:space="preserve">1. Страх Гасподні: чаму мы павінны слухацца Бога</w:t>
      </w:r>
    </w:p>
    <w:p/>
    <w:p>
      <w:r xmlns:w="http://schemas.openxmlformats.org/wordprocessingml/2006/main">
        <w:t xml:space="preserve">2. Веданне Божага гневу: наступствы непаслухмянасці Богу</w:t>
      </w:r>
    </w:p>
    <w:p/>
    <w:p>
      <w:r xmlns:w="http://schemas.openxmlformats.org/wordprocessingml/2006/main">
        <w:t xml:space="preserve">1. Ісая 8:13 - "Асьвяціце Госпада Саваофа, і хай Ён будзе вашым страхам, і хай Ён будзе вашым страхам".</w:t>
      </w:r>
    </w:p>
    <w:p/>
    <w:p>
      <w:r xmlns:w="http://schemas.openxmlformats.org/wordprocessingml/2006/main">
        <w:t xml:space="preserve">2. Прыказкі 1:7 - "Пачатак ведаў - страх Гасподні, а дурныя пагарджаюць мудрасцю і настаўленнем".</w:t>
      </w:r>
    </w:p>
    <w:p/>
    <w:p>
      <w:r xmlns:w="http://schemas.openxmlformats.org/wordprocessingml/2006/main">
        <w:t xml:space="preserve">Псальмы 76:8 Ты зрабіў, каб суд быў пачуты зь нябёсаў; зямля спалохалася і заціхла,</w:t>
      </w:r>
    </w:p>
    <w:p/>
    <w:p>
      <w:r xmlns:w="http://schemas.openxmlformats.org/wordprocessingml/2006/main">
        <w:t xml:space="preserve">Божы суд справядлівы і ўсемагутны.</w:t>
      </w:r>
    </w:p>
    <w:p/>
    <w:p>
      <w:r xmlns:w="http://schemas.openxmlformats.org/wordprocessingml/2006/main">
        <w:t xml:space="preserve">1. Страх перад Божым судом мудры і справядлівы</w:t>
      </w:r>
    </w:p>
    <w:p/>
    <w:p>
      <w:r xmlns:w="http://schemas.openxmlformats.org/wordprocessingml/2006/main">
        <w:t xml:space="preserve">2. Слухайся Божага суда і атрымай Яго супакой</w:t>
      </w:r>
    </w:p>
    <w:p/>
    <w:p>
      <w:r xmlns:w="http://schemas.openxmlformats.org/wordprocessingml/2006/main">
        <w:t xml:space="preserve">1. Псальма 34:11 Хадзіце, дзеці, паслухайце мяне; Я навучу вас страху Гасподняга.</w:t>
      </w:r>
    </w:p>
    <w:p/>
    <w:p>
      <w:r xmlns:w="http://schemas.openxmlformats.org/wordprocessingml/2006/main">
        <w:t xml:space="preserve">2. Ян 14:27 Мір пакідаю вам; супакой Мой даю вам. Я даю вам не так, як дае свет. Няхай не трывожыцца сэрца вашае і не баіцца.</w:t>
      </w:r>
    </w:p>
    <w:p/>
    <w:p>
      <w:r xmlns:w="http://schemas.openxmlformats.org/wordprocessingml/2006/main">
        <w:t xml:space="preserve">Псальмы 76:9 Калі Бог паўстаў на суд, каб выратаваць усіх пакорлівых зямлі. Сэлах.</w:t>
      </w:r>
    </w:p>
    <w:p/>
    <w:p>
      <w:r xmlns:w="http://schemas.openxmlformats.org/wordprocessingml/2006/main">
        <w:t xml:space="preserve">Бог уваскрэсне, каб судзіць зямлю і выратаваць пакорлівых.</w:t>
      </w:r>
    </w:p>
    <w:p/>
    <w:p>
      <w:r xmlns:w="http://schemas.openxmlformats.org/wordprocessingml/2006/main">
        <w:t xml:space="preserve">1. Божае абяцанне абароны пакорлівых</w:t>
      </w:r>
    </w:p>
    <w:p/>
    <w:p>
      <w:r xmlns:w="http://schemas.openxmlformats.org/wordprocessingml/2006/main">
        <w:t xml:space="preserve">2. Божая справядлівасць і міласэрнасць</w:t>
      </w:r>
    </w:p>
    <w:p/>
    <w:p>
      <w:r xmlns:w="http://schemas.openxmlformats.org/wordprocessingml/2006/main">
        <w:t xml:space="preserve">1. Псальма 37:11 «А лагодныя ўспадкуюць зямлю і будуць цешыцца мірам у багацці».</w:t>
      </w:r>
    </w:p>
    <w:p/>
    <w:p>
      <w:r xmlns:w="http://schemas.openxmlformats.org/wordprocessingml/2006/main">
        <w:t xml:space="preserve">2. Псальма 9:9 «Гасподзь будзе прыстанішчам для прыгнечаных, прыстанішчам у час бяды».</w:t>
      </w:r>
    </w:p>
    <w:p/>
    <w:p>
      <w:r xmlns:w="http://schemas.openxmlformats.org/wordprocessingml/2006/main">
        <w:t xml:space="preserve">Псальмы 76:10 Сапраўды, гнеў чалавечы праславіць Цябе, астатак гневу Ты ўтаймуеш.</w:t>
      </w:r>
    </w:p>
    <w:p/>
    <w:p>
      <w:r xmlns:w="http://schemas.openxmlformats.org/wordprocessingml/2006/main">
        <w:t xml:space="preserve">Сіла Госпада такая, што нават гнеў чалавечы можа быць выкарыстаны для хвалы Яго, і Гасподзь той, хто вызначыць, колькі гэтага гневу прысутнічае ў свеце.</w:t>
      </w:r>
    </w:p>
    <w:p/>
    <w:p>
      <w:r xmlns:w="http://schemas.openxmlformats.org/wordprocessingml/2006/main">
        <w:t xml:space="preserve">1. Бог кантралюе ўсе аспекты жыцця, нават нашы эмоцыі, і Ён будзе выкарыстоўваць усё, каб прынесці Яму славу.</w:t>
      </w:r>
    </w:p>
    <w:p/>
    <w:p>
      <w:r xmlns:w="http://schemas.openxmlformats.org/wordprocessingml/2006/main">
        <w:t xml:space="preserve">2. Мы заўсёды павінны памятаць, што Бог - гэта той, хто будзе вызначаць, колькі нашага гневу прысутнічае ў гэтым свеце.</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Якава 1:20 - бо гнеў чалавечы не стварае праўды Божай.</w:t>
      </w:r>
    </w:p>
    <w:p/>
    <w:p>
      <w:r xmlns:w="http://schemas.openxmlformats.org/wordprocessingml/2006/main">
        <w:t xml:space="preserve">Псальмы 76:11 Абяцай і аддай Госпаду Богу твайму: няхай усе, хто вакол Яго, прынясуць дары Паважанаму.</w:t>
      </w:r>
    </w:p>
    <w:p/>
    <w:p>
      <w:r xmlns:w="http://schemas.openxmlformats.org/wordprocessingml/2006/main">
        <w:t xml:space="preserve">Псалміст настаўляе нас выконваць свае абяцанні Госпаду і прыносіць Яму дары ў пашане і страху.</w:t>
      </w:r>
    </w:p>
    <w:p/>
    <w:p>
      <w:r xmlns:w="http://schemas.openxmlformats.org/wordprocessingml/2006/main">
        <w:t xml:space="preserve">1. Сіла складаць і выконваць абяцанні</w:t>
      </w:r>
    </w:p>
    <w:p/>
    <w:p>
      <w:r xmlns:w="http://schemas.openxmlformats.org/wordprocessingml/2006/main">
        <w:t xml:space="preserve">2. Пашана і страх Божы</w:t>
      </w:r>
    </w:p>
    <w:p/>
    <w:p>
      <w:r xmlns:w="http://schemas.openxmlformats.org/wordprocessingml/2006/main">
        <w:t xml:space="preserve">1. Эклезіяст 5:4-5 Калі даеш абяцанне Богу, не марудзь выканаць яго; бо дурні яму не падабаюцца: выканай тое, што абяцаў. Лепей не абяцацца, чым даць абяцанне і не выканаць.</w:t>
      </w:r>
    </w:p>
    <w:p/>
    <w:p>
      <w:r xmlns:w="http://schemas.openxmlformats.org/wordprocessingml/2006/main">
        <w:t xml:space="preserve">2. Псальма 50:17 Ахвяры Богу - дух зламаны: сэрцам скрушэньнем і пакорай Ты, Божа, не пагарджаеш.</w:t>
      </w:r>
    </w:p>
    <w:p/>
    <w:p>
      <w:r xmlns:w="http://schemas.openxmlformats.org/wordprocessingml/2006/main">
        <w:t xml:space="preserve">Псальмы 76:12 Ён знішчыць дух князёў, страшны ён для цароў зямных.</w:t>
      </w:r>
    </w:p>
    <w:p/>
    <w:p>
      <w:r xmlns:w="http://schemas.openxmlformats.org/wordprocessingml/2006/main">
        <w:t xml:space="preserve">Бог магутны і здольны зрынуць кіраўнікоў і каралёў.</w:t>
      </w:r>
    </w:p>
    <w:p/>
    <w:p>
      <w:r xmlns:w="http://schemas.openxmlformats.org/wordprocessingml/2006/main">
        <w:t xml:space="preserve">1: Бог кіруе ўсім, і нават самыя магутныя кіраўнікі не могуць супрацьстаяць Яму.</w:t>
      </w:r>
    </w:p>
    <w:p/>
    <w:p>
      <w:r xmlns:w="http://schemas.openxmlformats.org/wordprocessingml/2006/main">
        <w:t xml:space="preserve">2: Божая сіла не мае сабе роўных, і яе трэба паважаць і баяцца.</w:t>
      </w:r>
    </w:p>
    <w:p/>
    <w:p>
      <w:r xmlns:w="http://schemas.openxmlformats.org/wordprocessingml/2006/main">
        <w:t xml:space="preserve">1: Данііл 4:17 - Прысуд паводле пастановы вартаўнікоў і патрабаванне паводле слова святых, каб жывыя ведалі, што Усявышні валадарыць у каралеўстве людзей і дае яго каму захоча.</w:t>
      </w:r>
    </w:p>
    <w:p/>
    <w:p>
      <w:r xmlns:w="http://schemas.openxmlformats.org/wordprocessingml/2006/main">
        <w:t xml:space="preserve">2: Ісая 40:21-22 - Хіба вы не ведалі? вы не чулі? хіба гэта не сказана вам ад пачатку? хіба вы не зразумелі ад заснаваньня зямлі? Ён сядзіць над кругам зямлі, і жыхары яе - як саранчы; што раскінуў нябёсы, як заслону, і раскінуў іх, як палатку для жытла.</w:t>
      </w:r>
    </w:p>
    <w:p/>
    <w:p>
      <w:r xmlns:w="http://schemas.openxmlformats.org/wordprocessingml/2006/main">
        <w:t xml:space="preserve">Псальм 77 - гэта псальма плачу, якая выражае глыбокі боль і змагаецца з пачуццём адчаю. Псалміст усклікае да Бога, шукаючы суцяшэння і разважаючы аб Яго мінулай вернасці як крыніцы надзеі.</w:t>
      </w:r>
    </w:p>
    <w:p/>
    <w:p>
      <w:r xmlns:w="http://schemas.openxmlformats.org/wordprocessingml/2006/main">
        <w:t xml:space="preserve">1-ы абзац: псалміст пачынае з таго, што вылівае сваю душу перад Богам, выказваючы іх пакуты і жаданне Яго дапамогі. Яны адчуваюць сябе прыгнечанымі і не могуць знайсці адпачынак, сумняваючыся, што Бог адкінуў іх назаўсёды (Псалом 77:1-4).</w:t>
      </w:r>
    </w:p>
    <w:p/>
    <w:p>
      <w:r xmlns:w="http://schemas.openxmlformats.org/wordprocessingml/2006/main">
        <w:t xml:space="preserve">2-і абзац: Псалміст разважае пра свой мінулы досвед зносін з Богам. Яны памятаюць Яго справы, цуды і вернасць у вызваленні ізраільцян з Егіпта. Яны сумняваюцца, ці прыйшоў канец Божай любові і абяцанням (Псалом 77:5-9).</w:t>
      </w:r>
    </w:p>
    <w:p/>
    <w:p>
      <w:r xmlns:w="http://schemas.openxmlformats.org/wordprocessingml/2006/main">
        <w:t xml:space="preserve">3-ці абзац: Псалміст змагаецца з сумненнямі і разгубленасцю, задаючыся пытаннем, ці змяніў Бог сваю спагаду ці пазбавіў яе. Яны выказваюць свой смутак з-за таго, што адчуваюць сябе пакінутымі Ім (Псалом 77:10-12).</w:t>
      </w:r>
    </w:p>
    <w:p/>
    <w:p>
      <w:r xmlns:w="http://schemas.openxmlformats.org/wordprocessingml/2006/main">
        <w:t xml:space="preserve">4-ы абзац: псалміст знаходзіць суцяшэнне ў памяці магутных дзеянняў Бога адкуплення. Яны ўспамінаюць, як Ён вёў свой народ праз ваду, як пастыр, які вядзе свой статак. Яны сцвярджаюць, што, нягледзячы на іх цяперашнія праблемы, яны будуць спадзявацца на моц Госпада (Псалом 77:13-20).</w:t>
      </w:r>
    </w:p>
    <w:p/>
    <w:p>
      <w:r xmlns:w="http://schemas.openxmlformats.org/wordprocessingml/2006/main">
        <w:t xml:space="preserve">Такім чынам,</w:t>
      </w:r>
    </w:p>
    <w:p>
      <w:r xmlns:w="http://schemas.openxmlformats.org/wordprocessingml/2006/main">
        <w:t xml:space="preserve">Псалом семдзесят сёмы цяперашні</w:t>
      </w:r>
    </w:p>
    <w:p>
      <w:r xmlns:w="http://schemas.openxmlformats.org/wordprocessingml/2006/main">
        <w:t xml:space="preserve">плач над пакутай,</w:t>
      </w:r>
    </w:p>
    <w:p>
      <w:r xmlns:w="http://schemas.openxmlformats.org/wordprocessingml/2006/main">
        <w:t xml:space="preserve">і падарожжа да новай надзеі,</w:t>
      </w:r>
    </w:p>
    <w:p>
      <w:r xmlns:w="http://schemas.openxmlformats.org/wordprocessingml/2006/main">
        <w:t xml:space="preserve">падкрэсліваючы пакуты, якія выяўляюцца падчас пошуку боскага суцяшэння.</w:t>
      </w:r>
    </w:p>
    <w:p/>
    <w:p>
      <w:r xmlns:w="http://schemas.openxmlformats.org/wordprocessingml/2006/main">
        <w:t xml:space="preserve">Падкрэсліваючы плач, які дасягаецца праз выказванне пакуты, ставячы пад сумнеў боскую прысутнасць,</w:t>
      </w:r>
    </w:p>
    <w:p>
      <w:r xmlns:w="http://schemas.openxmlformats.org/wordprocessingml/2006/main">
        <w:t xml:space="preserve">і падкрэсліванне трансфармацыі, дасягнутай праз разважанні пра мінулы вопыт, знаходзячы суцяшэнне.</w:t>
      </w:r>
    </w:p>
    <w:p>
      <w:r xmlns:w="http://schemas.openxmlformats.org/wordprocessingml/2006/main">
        <w:t xml:space="preserve">Згадванне багаслоўскіх разважанняў адносна прызнання боскіх дзеянняў крыніцай надзеі, адначасова пацвярджаючы давер да боскай сілы</w:t>
      </w:r>
    </w:p>
    <w:p/>
    <w:p>
      <w:r xmlns:w="http://schemas.openxmlformats.org/wordprocessingml/2006/main">
        <w:t xml:space="preserve">Псальмы 77:1 Я клікаў да Бога голасам маім, да Бога голасам маім; і Ён прыхіліў мяне да вуха.</w:t>
      </w:r>
    </w:p>
    <w:p/>
    <w:p>
      <w:r xmlns:w="http://schemas.openxmlformats.org/wordprocessingml/2006/main">
        <w:t xml:space="preserve">Псалміст кліча да Бога, і Бог чуе яго малітву.</w:t>
      </w:r>
    </w:p>
    <w:p/>
    <w:p>
      <w:r xmlns:w="http://schemas.openxmlformats.org/wordprocessingml/2006/main">
        <w:t xml:space="preserve">1. Бог чуе нашыя крыкі - Псалмы 77:1</w:t>
      </w:r>
    </w:p>
    <w:p/>
    <w:p>
      <w:r xmlns:w="http://schemas.openxmlformats.org/wordprocessingml/2006/main">
        <w:t xml:space="preserve">2. Няхай Бог пачуе твой голас - Псалмы 77:1</w:t>
      </w:r>
    </w:p>
    <w:p/>
    <w:p>
      <w:r xmlns:w="http://schemas.openxmlformats.org/wordprocessingml/2006/main">
        <w:t xml:space="preserve">1. Якава 5:13 - Ці пакутуе хто-небудзь з вас? Няхай моліцца.</w:t>
      </w:r>
    </w:p>
    <w:p/>
    <w:p>
      <w:r xmlns:w="http://schemas.openxmlformats.org/wordprocessingml/2006/main">
        <w:t xml:space="preserve">2. 1 Пятра 5:7 - ускладзіце на Яго ўсе свае клопаты, бо Ён клапоціцца пра вас.</w:t>
      </w:r>
    </w:p>
    <w:p/>
    <w:p>
      <w:r xmlns:w="http://schemas.openxmlformats.org/wordprocessingml/2006/main">
        <w:t xml:space="preserve">Псальмы 77:2 У дзень бяды маёй я шукаў Госпада; язва мая цякла ўначы і не спынялася; душа мая не жадала суцешыцца.</w:t>
      </w:r>
    </w:p>
    <w:p/>
    <w:p>
      <w:r xmlns:w="http://schemas.openxmlformats.org/wordprocessingml/2006/main">
        <w:t xml:space="preserve">Псалміст выказвае сваю пакуту і кліча да Пана аб дапамозе, нават калі адчувае, што не суцяшаецца.</w:t>
      </w:r>
    </w:p>
    <w:p/>
    <w:p>
      <w:r xmlns:w="http://schemas.openxmlformats.org/wordprocessingml/2006/main">
        <w:t xml:space="preserve">1. «Разуменне крыніцы суцяшэння ў цяжкія часы»</w:t>
      </w:r>
    </w:p>
    <w:p/>
    <w:p>
      <w:r xmlns:w="http://schemas.openxmlformats.org/wordprocessingml/2006/main">
        <w:t xml:space="preserve">2. «Шуканне Бога ў цяжкі час»</w:t>
      </w:r>
    </w:p>
    <w:p/>
    <w:p>
      <w:r xmlns:w="http://schemas.openxmlformats.org/wordprocessingml/2006/main">
        <w:t xml:space="preserve">1. Ісая 40:1-2 "Суцяшайце, суцяшайце народ Мой, кажа ваш Бог. Прамаўляйце пяшчотна да Ерусаліма і крычыце яму, каб скончылася вайна яго, што беззаконне ягонае даравана".</w:t>
      </w:r>
    </w:p>
    <w:p/>
    <w:p>
      <w:r xmlns:w="http://schemas.openxmlformats.org/wordprocessingml/2006/main">
        <w:t xml:space="preserve">2. Іаана 14:27 "Спакой пакідаю вам; супакой Мой даю вам. Я даю вам не так, як дае свет. Няхай не трывожацца сэрцы вашыя і не баяцца".</w:t>
      </w:r>
    </w:p>
    <w:p/>
    <w:p>
      <w:r xmlns:w="http://schemas.openxmlformats.org/wordprocessingml/2006/main">
        <w:t xml:space="preserve">Псальмы 77:3 Я ўспомніў пра Бога і сумеўся; скардзіўся я, і дух мой быў прыгнечаны. Сэлах.</w:t>
      </w:r>
    </w:p>
    <w:p/>
    <w:p>
      <w:r xmlns:w="http://schemas.openxmlformats.org/wordprocessingml/2006/main">
        <w:t xml:space="preserve">Псалміст выказвае сваю пакуту і ўзгадвае Бога, што прыводзіць да эмацыйнага перапаўнення.</w:t>
      </w:r>
    </w:p>
    <w:p/>
    <w:p>
      <w:r xmlns:w="http://schemas.openxmlformats.org/wordprocessingml/2006/main">
        <w:t xml:space="preserve">1. Бог тут у нашай барацьбе</w:t>
      </w:r>
    </w:p>
    <w:p/>
    <w:p>
      <w:r xmlns:w="http://schemas.openxmlformats.org/wordprocessingml/2006/main">
        <w:t xml:space="preserve">2. Знаходжанне міру сярод бязладзіцы</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50:15 (І пакліч Мяне ў дзень смутку; Я выбаўлю цябе, і ты праславіш Мяне.)</w:t>
      </w:r>
    </w:p>
    <w:p/>
    <w:p>
      <w:r xmlns:w="http://schemas.openxmlformats.org/wordprocessingml/2006/main">
        <w:t xml:space="preserve">Псальмы 77:4 Ты трымаеш вочы мае няспанымі;</w:t>
      </w:r>
    </w:p>
    <w:p/>
    <w:p>
      <w:r xmlns:w="http://schemas.openxmlformats.org/wordprocessingml/2006/main">
        <w:t xml:space="preserve">Псаломшчык так занепакоены, што не можа гаварыць.</w:t>
      </w:r>
    </w:p>
    <w:p/>
    <w:p>
      <w:r xmlns:w="http://schemas.openxmlformats.org/wordprocessingml/2006/main">
        <w:t xml:space="preserve">1. Суцяшэнне Бога ў цяжкія часы</w:t>
      </w:r>
    </w:p>
    <w:p/>
    <w:p>
      <w:r xmlns:w="http://schemas.openxmlformats.org/wordprocessingml/2006/main">
        <w:t xml:space="preserve">2. Навучыцца выказвацца ў цяжкіх сітуацыях</w:t>
      </w:r>
    </w:p>
    <w:p/>
    <w:p>
      <w:r xmlns:w="http://schemas.openxmlformats.org/wordprocessingml/2006/main">
        <w:t xml:space="preserve">1. Псальмы 34:18 - Гасподзь блізкі да зламаных сэрцам і ратуе тых, хто разбіты духам.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77:5 Я разглядаў дні даўнія, гады старажытных.</w:t>
      </w:r>
    </w:p>
    <w:p/>
    <w:p>
      <w:r xmlns:w="http://schemas.openxmlformats.org/wordprocessingml/2006/main">
        <w:t xml:space="preserve">Псалміст разважае пра мінулыя дні і гады, улічваючы мінулыя часы.</w:t>
      </w:r>
    </w:p>
    <w:p/>
    <w:p>
      <w:r xmlns:w="http://schemas.openxmlformats.org/wordprocessingml/2006/main">
        <w:t xml:space="preserve">1. Сіла разважання: вывучэнне вернасці Бога ў мінулым</w:t>
      </w:r>
    </w:p>
    <w:p/>
    <w:p>
      <w:r xmlns:w="http://schemas.openxmlformats.org/wordprocessingml/2006/main">
        <w:t xml:space="preserve">2. Пошук сілы ў старажытнай мудрасці</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Псальмы 77:6 Я ўспамінаю песню маю ў начах, размаўляю з сэрцам маім, і дух мой шукаў.</w:t>
      </w:r>
    </w:p>
    <w:p/>
    <w:p>
      <w:r xmlns:w="http://schemas.openxmlformats.org/wordprocessingml/2006/main">
        <w:t xml:space="preserve">Я нават у цемры памятаю сваю песню Богу і размаўляю з сэрцам і душой.</w:t>
      </w:r>
    </w:p>
    <w:p/>
    <w:p>
      <w:r xmlns:w="http://schemas.openxmlformats.org/wordprocessingml/2006/main">
        <w:t xml:space="preserve">1. Важнасць малітвы ў цёмны час</w:t>
      </w:r>
    </w:p>
    <w:p/>
    <w:p>
      <w:r xmlns:w="http://schemas.openxmlformats.org/wordprocessingml/2006/main">
        <w:t xml:space="preserve">2. Знаходжанне супакою і суцяшэння ў прысутнасці Бога</w:t>
      </w:r>
    </w:p>
    <w:p/>
    <w:p>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77:7 Ці адкіне Гасподзь назаўжды? і ён больш не будзе спрыяць?</w:t>
      </w:r>
    </w:p>
    <w:p/>
    <w:p>
      <w:r xmlns:w="http://schemas.openxmlformats.org/wordprocessingml/2006/main">
        <w:t xml:space="preserve">Псалміст сумняваецца, ці будзе Гасподзь заўсёды адхіляць іх, ці калі-небудзь праявіць ласку зноў.</w:t>
      </w:r>
    </w:p>
    <w:p/>
    <w:p>
      <w:r xmlns:w="http://schemas.openxmlformats.org/wordprocessingml/2006/main">
        <w:t xml:space="preserve">1. Бог заўсёды верны - Даследаванне вернасці Бога, нават у цяжкія часы.</w:t>
      </w:r>
    </w:p>
    <w:p/>
    <w:p>
      <w:r xmlns:w="http://schemas.openxmlformats.org/wordprocessingml/2006/main">
        <w:t xml:space="preserve">2. Ці абмежаваная Божая Міласэрнасць? - Вывучэнне таго, ці ёсць мяжа Божай міласэрнасці і ласкі.</w:t>
      </w:r>
    </w:p>
    <w:p/>
    <w:p>
      <w:r xmlns:w="http://schemas.openxmlformats.org/wordprocessingml/2006/main">
        <w:t xml:space="preserve">1. Плач Ераміі 3:22-23 -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Псальмы 77:8 Ці міласэрнасць Ягоная назаўсёды знікла? няўжо назаўсёды ня спраўдзіцца абяцаньне ягонае?</w:t>
      </w:r>
    </w:p>
    <w:p/>
    <w:p>
      <w:r xmlns:w="http://schemas.openxmlformats.org/wordprocessingml/2006/main">
        <w:t xml:space="preserve">Гэты ўрывак з'яўляецца пытаннем, якое выказвае сумнеў наконт таго, ці могуць Божая міласэрнасць і абяцанне працягвацца вечна.</w:t>
      </w:r>
    </w:p>
    <w:p/>
    <w:p>
      <w:r xmlns:w="http://schemas.openxmlformats.org/wordprocessingml/2006/main">
        <w:t xml:space="preserve">1. «Божая міласэрнасць і абяцанне трывае вечна»</w:t>
      </w:r>
    </w:p>
    <w:p/>
    <w:p>
      <w:r xmlns:w="http://schemas.openxmlformats.org/wordprocessingml/2006/main">
        <w:t xml:space="preserve">2. «Надзея, якую мы знаходзім у нязменнай любові Бога»</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Габрэяў 13:8 - Ісус Хрыстос учора, і сёння, і навекі той самы.</w:t>
      </w:r>
    </w:p>
    <w:p/>
    <w:p>
      <w:r xmlns:w="http://schemas.openxmlformats.org/wordprocessingml/2006/main">
        <w:t xml:space="preserve">Псальмы 77:9 Няўжо Бог забыўся быць літасцівым? няўжо ў гневе закрыў ён міласэрнасць сваю? Сэлах.</w:t>
      </w:r>
    </w:p>
    <w:p/>
    <w:p>
      <w:r xmlns:w="http://schemas.openxmlformats.org/wordprocessingml/2006/main">
        <w:t xml:space="preserve">Псалміст задаецца пытаннем, ці не забыўся Бог быць літасцівым і ў гневе закрыў сваю міласэрнасць.</w:t>
      </w:r>
    </w:p>
    <w:p/>
    <w:p>
      <w:r xmlns:w="http://schemas.openxmlformats.org/wordprocessingml/2006/main">
        <w:t xml:space="preserve">1. Божая нязменная любоў: разуменне таго, што значыць атрымаць Божую міласэрнасць і ласку</w:t>
      </w:r>
    </w:p>
    <w:p/>
    <w:p>
      <w:r xmlns:w="http://schemas.openxmlformats.org/wordprocessingml/2006/main">
        <w:t xml:space="preserve">2. Памятаючы пра вернасць Бога: разважанні пра давер да Яго бясконцай ласкі</w:t>
      </w:r>
    </w:p>
    <w:p/>
    <w:p>
      <w:r xmlns:w="http://schemas.openxmlformats.org/wordprocessingml/2006/main">
        <w:t xml:space="preserve">1. Псальма 103:8-10 - "Гасподзь міласэрны і міласэрны, доўгацярплівы і багаты міласэрнасцю. Ён не заўсёды будзе дакараць і не будзе гневацца вечна. Ён не паступае з намі паводле грахоў нашых , і не адплаці нам паводле беззаконьняў нашых».</w:t>
      </w:r>
    </w:p>
    <w:p/>
    <w:p>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p>
      <w:r xmlns:w="http://schemas.openxmlformats.org/wordprocessingml/2006/main">
        <w:t xml:space="preserve">Псальмы 77:10 І сказаў я: гэта мая немач, але я буду памятаць гады правіцы Ўсявышняга.</w:t>
      </w:r>
    </w:p>
    <w:p/>
    <w:p>
      <w:r xmlns:w="http://schemas.openxmlformats.org/wordprocessingml/2006/main">
        <w:t xml:space="preserve">Псальміст прыгадвае гады Божай дабрыні да яго, нягледзячы на яго ўласную немач.</w:t>
      </w:r>
    </w:p>
    <w:p/>
    <w:p>
      <w:r xmlns:w="http://schemas.openxmlformats.org/wordprocessingml/2006/main">
        <w:t xml:space="preserve">1. Спадзявацца на Божыя абяцанні ў цяжкія часы</w:t>
      </w:r>
    </w:p>
    <w:p/>
    <w:p>
      <w:r xmlns:w="http://schemas.openxmlformats.org/wordprocessingml/2006/main">
        <w:t xml:space="preserve">2. Памятаць пра Божую вернасць у час патрэбы</w:t>
      </w:r>
    </w:p>
    <w:p/>
    <w:p>
      <w:r xmlns:w="http://schemas.openxmlformats.org/wordprocessingml/2006/main">
        <w:t xml:space="preserve">1. Ісая 40:28-31 - Спадзявацца на моц Госпада</w:t>
      </w:r>
    </w:p>
    <w:p/>
    <w:p>
      <w:r xmlns:w="http://schemas.openxmlformats.org/wordprocessingml/2006/main">
        <w:t xml:space="preserve">2. Псальма 103:1-5 - Хвала Богу за Яго нязменную любоў</w:t>
      </w:r>
    </w:p>
    <w:p/>
    <w:p>
      <w:r xmlns:w="http://schemas.openxmlformats.org/wordprocessingml/2006/main">
        <w:t xml:space="preserve">Псальмы 77:11 Успомню дзеі Госпада, успомню цуды Твае спрадвеку.</w:t>
      </w:r>
    </w:p>
    <w:p/>
    <w:p>
      <w:r xmlns:w="http://schemas.openxmlformats.org/wordprocessingml/2006/main">
        <w:t xml:space="preserve">Псалміст успамінае дзеі Госпада і цуды Яго ў даўніну.</w:t>
      </w:r>
    </w:p>
    <w:p/>
    <w:p>
      <w:r xmlns:w="http://schemas.openxmlformats.org/wordprocessingml/2006/main">
        <w:t xml:space="preserve">1. «Успамінаючы пра цуды Госпада»</w:t>
      </w:r>
    </w:p>
    <w:p/>
    <w:p>
      <w:r xmlns:w="http://schemas.openxmlformats.org/wordprocessingml/2006/main">
        <w:t xml:space="preserve">2. «Згадваючы цуды Пана»</w:t>
      </w:r>
    </w:p>
    <w:p/>
    <w:p>
      <w:r xmlns:w="http://schemas.openxmlformats.org/wordprocessingml/2006/main">
        <w:t xml:space="preserve">1. Псальма 77:11</w:t>
      </w:r>
    </w:p>
    <w:p/>
    <w:p>
      <w:r xmlns:w="http://schemas.openxmlformats.org/wordprocessingml/2006/main">
        <w:t xml:space="preserve">2. Ісая 40:26 - Ён выводзіць зоркі адну за адной і называе кожную з іх па імені.</w:t>
      </w:r>
    </w:p>
    <w:p/>
    <w:p>
      <w:r xmlns:w="http://schemas.openxmlformats.org/wordprocessingml/2006/main">
        <w:t xml:space="preserve">Псальмы 77:12 Буду разважаць пра ўсе справы Твае і аб учынках Тваіх гаварыць.</w:t>
      </w:r>
    </w:p>
    <w:p/>
    <w:p>
      <w:r xmlns:w="http://schemas.openxmlformats.org/wordprocessingml/2006/main">
        <w:t xml:space="preserve">Гэты верш заахвочвае нас разважаць над Божай працай і памятаць пра Яго ўчынкі.</w:t>
      </w:r>
    </w:p>
    <w:p/>
    <w:p>
      <w:r xmlns:w="http://schemas.openxmlformats.org/wordprocessingml/2006/main">
        <w:t xml:space="preserve">1. Памятаючы пра Божую вернасць - Псалмы 77:12</w:t>
      </w:r>
    </w:p>
    <w:p/>
    <w:p>
      <w:r xmlns:w="http://schemas.openxmlformats.org/wordprocessingml/2006/main">
        <w:t xml:space="preserve">2. Разважанне над Божай працай - Псалмы 77:12</w:t>
      </w:r>
    </w:p>
    <w:p/>
    <w:p>
      <w:r xmlns:w="http://schemas.openxmlformats.org/wordprocessingml/2006/main">
        <w:t xml:space="preserve">1. Ісая 40:28-31 -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2. Псалмы 119:97-105 - О, як я люблю закон Твой! гэта мая медытацыя ўвесь дзень.</w:t>
      </w:r>
    </w:p>
    <w:p/>
    <w:p>
      <w:r xmlns:w="http://schemas.openxmlformats.org/wordprocessingml/2006/main">
        <w:t xml:space="preserve">Псальмы 77:13 Дарога Твая, Божа, у сьвятыні: хто такі вялікі Бог, як Бог наш?</w:t>
      </w:r>
    </w:p>
    <w:p/>
    <w:p>
      <w:r xmlns:w="http://schemas.openxmlformats.org/wordprocessingml/2006/main">
        <w:t xml:space="preserve">Псалміст абвяшчае, што Божы шлях знаходзіцца ў святыні і што Ён найвялікшы з усіх багоў.</w:t>
      </w:r>
    </w:p>
    <w:p/>
    <w:p>
      <w:r xmlns:w="http://schemas.openxmlformats.org/wordprocessingml/2006/main">
        <w:t xml:space="preserve">1: Мы павінны распазнаваць і прызнаваць веліч і суверэнітэт Бога ва ўсім.</w:t>
      </w:r>
    </w:p>
    <w:p/>
    <w:p>
      <w:r xmlns:w="http://schemas.openxmlformats.org/wordprocessingml/2006/main">
        <w:t xml:space="preserve">2: Бог адзіны варты нашага пакланення і пакланення, і Яго трэба праслаўляць у святыні.</w:t>
      </w:r>
    </w:p>
    <w:p/>
    <w:p>
      <w:r xmlns:w="http://schemas.openxmlformats.org/wordprocessingml/2006/main">
        <w:t xml:space="preserve">1: Ісая 40:25 - Да каго ж прыраўняеце Мяне, ці зраўняеце? кажа Святы.</w:t>
      </w:r>
    </w:p>
    <w:p/>
    <w:p>
      <w:r xmlns:w="http://schemas.openxmlformats.org/wordprocessingml/2006/main">
        <w:t xml:space="preserve">2: Пасланне да Габрэяў 12:28 - Таму давайце будзем удзячныя за тое, што атрымалі Валадарства, якое немагчыма пахіснуць, і, такім чынам, будзем прапаноўваць Богу прымальнае пакланенне, з пашанай і трапятаннем.</w:t>
      </w:r>
    </w:p>
    <w:p/>
    <w:p>
      <w:r xmlns:w="http://schemas.openxmlformats.org/wordprocessingml/2006/main">
        <w:t xml:space="preserve">Псальмы 77:14 Ты Бог, які чыніць цуды; Ты абвясціў народам сілу Тваю.</w:t>
      </w:r>
    </w:p>
    <w:p/>
    <w:p>
      <w:r xmlns:w="http://schemas.openxmlformats.org/wordprocessingml/2006/main">
        <w:t xml:space="preserve">Бог наша сіла і наш Збаўца, які робіць цуды.</w:t>
      </w:r>
    </w:p>
    <w:p/>
    <w:p>
      <w:r xmlns:w="http://schemas.openxmlformats.org/wordprocessingml/2006/main">
        <w:t xml:space="preserve">1. Сіла Бога ў нашым жыцці</w:t>
      </w:r>
    </w:p>
    <w:p/>
    <w:p>
      <w:r xmlns:w="http://schemas.openxmlformats.org/wordprocessingml/2006/main">
        <w:t xml:space="preserve">2. Сіла Божых цудаў</w:t>
      </w:r>
    </w:p>
    <w:p/>
    <w:p>
      <w:r xmlns:w="http://schemas.openxmlformats.org/wordprocessingml/2006/main">
        <w:t xml:space="preserve">1. Ісая 40:29 - Ён дае сілу стомленым і павялічвае сілу слабых.</w:t>
      </w:r>
    </w:p>
    <w:p/>
    <w:p>
      <w:r xmlns:w="http://schemas.openxmlformats.org/wordprocessingml/2006/main">
        <w:t xml:space="preserve">2. Зыход 15:11 - Хто з багоў падобны да цябе, Госпадзе? Хто падобны да цябе - велічны ў святасці, страшны ў славе, які чыніць цуды?</w:t>
      </w:r>
    </w:p>
    <w:p/>
    <w:p>
      <w:r xmlns:w="http://schemas.openxmlformats.org/wordprocessingml/2006/main">
        <w:t xml:space="preserve">Псальмы 77:15 Ты рукою Тваёю адкупіў народ Твой, сыноў Якуба і Язэпа. Сэлах.</w:t>
      </w:r>
    </w:p>
    <w:p/>
    <w:p>
      <w:r xmlns:w="http://schemas.openxmlformats.org/wordprocessingml/2006/main">
        <w:t xml:space="preserve">Бог адкупіў Свой народ, сыноў Якуба і Юзафа, сваёй сілай.</w:t>
      </w:r>
    </w:p>
    <w:p/>
    <w:p>
      <w:r xmlns:w="http://schemas.openxmlformats.org/wordprocessingml/2006/main">
        <w:t xml:space="preserve">1. Божае адкупленне - магутны акт любові</w:t>
      </w:r>
    </w:p>
    <w:p/>
    <w:p>
      <w:r xmlns:w="http://schemas.openxmlformats.org/wordprocessingml/2006/main">
        <w:t xml:space="preserve">2. Прызнанне Божага Адкуплення ў нашым жыцці</w:t>
      </w:r>
    </w:p>
    <w:p/>
    <w:p>
      <w:r xmlns:w="http://schemas.openxmlformats.org/wordprocessingml/2006/main">
        <w:t xml:space="preserve">1. Рымлянам 3:24-26 - Божае адкупленне нас ласкай праз веру</w:t>
      </w:r>
    </w:p>
    <w:p/>
    <w:p>
      <w:r xmlns:w="http://schemas.openxmlformats.org/wordprocessingml/2006/main">
        <w:t xml:space="preserve">2. Ісая 53:5 - Божае адкупленне нас праз Яго пакуты і смерць</w:t>
      </w:r>
    </w:p>
    <w:p/>
    <w:p>
      <w:r xmlns:w="http://schemas.openxmlformats.org/wordprocessingml/2006/main">
        <w:t xml:space="preserve">Псальмы 77:16 Бачылі Цябе воды, Божа, бачылі Цябе воды; яны спалохаліся: і бездані ўскалыхнуліся.</w:t>
      </w:r>
    </w:p>
    <w:p/>
    <w:p>
      <w:r xmlns:w="http://schemas.openxmlformats.org/wordprocessingml/2006/main">
        <w:t xml:space="preserve">Воды зямлі былі ў захапленні ад прысутнасці Бога.</w:t>
      </w:r>
    </w:p>
    <w:p/>
    <w:p>
      <w:r xmlns:w="http://schemas.openxmlformats.org/wordprocessingml/2006/main">
        <w:t xml:space="preserve">1: Наколькі моцная прысутнасць Бога?</w:t>
      </w:r>
    </w:p>
    <w:p/>
    <w:p>
      <w:r xmlns:w="http://schemas.openxmlformats.org/wordprocessingml/2006/main">
        <w:t xml:space="preserve">2: Што мы можам даведацца з страху перад водамі?</w:t>
      </w:r>
    </w:p>
    <w:p/>
    <w:p>
      <w:r xmlns:w="http://schemas.openxmlformats.org/wordprocessingml/2006/main">
        <w:t xml:space="preserve">1: Ёна 1: 4-5 - "Але Гасподзь кінуў моцны вецер на мора, і была моцная бура на моры, так што карабель пагражаў разбіцца. Тады маракі спалохаліся ..."</w:t>
      </w:r>
    </w:p>
    <w:p/>
    <w:p>
      <w:r xmlns:w="http://schemas.openxmlformats.org/wordprocessingml/2006/main">
        <w:t xml:space="preserve">2: Зыход 14:21-22 - "Тады Майсей працягнуў руку сваю на мора, і Гасподзь вярнуў мора моцным усходнім ветрам усю тую ноч, і ператварыў мора ў сушу, і воды былі падзелены».</w:t>
      </w:r>
    </w:p>
    <w:p/>
    <w:p>
      <w:r xmlns:w="http://schemas.openxmlformats.org/wordprocessingml/2006/main">
        <w:t xml:space="preserve">Псальмы 77:17 Хмары пралілі ваду, нябёсы далі голас, і стрэлы Твае паляцелі.</w:t>
      </w:r>
    </w:p>
    <w:p/>
    <w:p>
      <w:r xmlns:w="http://schemas.openxmlformats.org/wordprocessingml/2006/main">
        <w:t xml:space="preserve">Хмары пусьцілі дождж, і нябёсы зашумелі, а стрэлы Божыя пагаслі.</w:t>
      </w:r>
    </w:p>
    <w:p/>
    <w:p>
      <w:r xmlns:w="http://schemas.openxmlformats.org/wordprocessingml/2006/main">
        <w:t xml:space="preserve">1. Сіла Божых стрэл: як Бог можа паслаць сваю сілу, каб дапамагчы нам у час патрэбы</w:t>
      </w:r>
    </w:p>
    <w:p/>
    <w:p>
      <w:r xmlns:w="http://schemas.openxmlformats.org/wordprocessingml/2006/main">
        <w:t xml:space="preserve">2. Цуды прыроды: як аблокі і неба выяўляюць веліч Бога</w:t>
      </w:r>
    </w:p>
    <w:p/>
    <w:p>
      <w:r xmlns:w="http://schemas.openxmlformats.org/wordprocessingml/2006/main">
        <w:t xml:space="preserve">1. Псальма 77:17 - Хмары пралілі ваду, нябёсы паслалі гук; таксама паляцелі стрэлы Твае.</w:t>
      </w:r>
    </w:p>
    <w:p/>
    <w:p>
      <w:r xmlns:w="http://schemas.openxmlformats.org/wordprocessingml/2006/main">
        <w:t xml:space="preserve">2. Ісая 55:10-11 - Бо, як дождж і снег сыходзяць з неба і не вяртаюцца туды, але пояць зямлю, прымушаючы яе радзіць і прарастаць, даючы насенне сейбіту і хлеб таму, хто есць, так будзе няхай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Псальмы 77:18 Голас грому Твайго ў нябёсах: маланкі асьвятляюць сусьвет: зямля дрыжыць і дрыжыць.</w:t>
      </w:r>
    </w:p>
    <w:p/>
    <w:p>
      <w:r xmlns:w="http://schemas.openxmlformats.org/wordprocessingml/2006/main">
        <w:t xml:space="preserve">Божая сіла была выяўлена праз гром і маланку, прымушаючы зямлю дрыжаць ад страху.</w:t>
      </w:r>
    </w:p>
    <w:p/>
    <w:p>
      <w:r xmlns:w="http://schemas.openxmlformats.org/wordprocessingml/2006/main">
        <w:t xml:space="preserve">1. Не бойся: адчуванне Божай прысутнасці, нягледзячы на Яго сілу</w:t>
      </w:r>
    </w:p>
    <w:p/>
    <w:p>
      <w:r xmlns:w="http://schemas.openxmlformats.org/wordprocessingml/2006/main">
        <w:t xml:space="preserve">2. Шанаванне Бога: разуменне страху і трапятання перад Яго Вялікасцю</w:t>
      </w:r>
    </w:p>
    <w:p/>
    <w:p>
      <w:r xmlns:w="http://schemas.openxmlformats.org/wordprocessingml/2006/main">
        <w:t xml:space="preserve">1. Псальм 29:3-9</w:t>
      </w:r>
    </w:p>
    <w:p/>
    <w:p>
      <w:r xmlns:w="http://schemas.openxmlformats.org/wordprocessingml/2006/main">
        <w:t xml:space="preserve">2. Ісая 66:1-2</w:t>
      </w:r>
    </w:p>
    <w:p/>
    <w:p>
      <w:r xmlns:w="http://schemas.openxmlformats.org/wordprocessingml/2006/main">
        <w:t xml:space="preserve">Псальмы 77:19 Дарога Твая ў моры, і сьцежка Твая ў вялікіх водах, і сьляды Твае невядомыя.</w:t>
      </w:r>
    </w:p>
    <w:p/>
    <w:p>
      <w:r xmlns:w="http://schemas.openxmlformats.org/wordprocessingml/2006/main">
        <w:t xml:space="preserve">Шлях Пана таямнічы і неспазнаны для нас.</w:t>
      </w:r>
    </w:p>
    <w:p/>
    <w:p>
      <w:r xmlns:w="http://schemas.openxmlformats.org/wordprocessingml/2006/main">
        <w:t xml:space="preserve">1. Неспасціжная любоў Бога</w:t>
      </w:r>
    </w:p>
    <w:p/>
    <w:p>
      <w:r xmlns:w="http://schemas.openxmlformats.org/wordprocessingml/2006/main">
        <w:t xml:space="preserve">2. Пошук нашага шляху ў моры жыцця</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Псальмы 77:20 Ты вёў народ Твой, як статак, рукою Майсея і Аарона.</w:t>
      </w:r>
    </w:p>
    <w:p/>
    <w:p>
      <w:r xmlns:w="http://schemas.openxmlformats.org/wordprocessingml/2006/main">
        <w:t xml:space="preserve">Бог вёў Свой народ, як статак, праз кіраўніцтва Майсея і Аарона.</w:t>
      </w:r>
    </w:p>
    <w:p/>
    <w:p>
      <w:r xmlns:w="http://schemas.openxmlformats.org/wordprocessingml/2006/main">
        <w:t xml:space="preserve">1. Важнасць прытрымлівацца Божага кіраўніцтва</w:t>
      </w:r>
    </w:p>
    <w:p/>
    <w:p>
      <w:r xmlns:w="http://schemas.openxmlformats.org/wordprocessingml/2006/main">
        <w:t xml:space="preserve">2. Сіла кіраўніцтва ў Божым Валадарстве</w:t>
      </w:r>
    </w:p>
    <w:p/>
    <w:p>
      <w:r xmlns:w="http://schemas.openxmlformats.org/wordprocessingml/2006/main">
        <w:t xml:space="preserve">1. Псальма 78:52, Ён вёў іх воблакам удзень і святлом агню ўначы.</w:t>
      </w:r>
    </w:p>
    <w:p/>
    <w:p>
      <w:r xmlns:w="http://schemas.openxmlformats.org/wordprocessingml/2006/main">
        <w:t xml:space="preserve">2. Ісая 63:11-12, Тады Яго народ успомніў дні даўнія, Майсея. Дзе Той, Хто вывеў іх з мора з пастырам статку Свайго? Дзе Той, Хто ўклаў у іх Духа Свайго Святога?</w:t>
      </w:r>
    </w:p>
    <w:p/>
    <w:p>
      <w:r xmlns:w="http://schemas.openxmlformats.org/wordprocessingml/2006/main">
        <w:t xml:space="preserve">Псальма 78 - гэта псальма, які распавядае пра гісторыю адносін Ізраіля з Богам, падкрэсліваючы важнасць перадачы Яго вучэнняў і вернасці будучым пакаленням. Ён служыць напамінам аб вернасці Бога, нягледзячы на непаслухмянасць Ізраіля, і заклікае да аднаўлення прыхільнасці ісці за Ім.</w:t>
      </w:r>
    </w:p>
    <w:p/>
    <w:p>
      <w:r xmlns:w="http://schemas.openxmlformats.org/wordprocessingml/2006/main">
        <w:t xml:space="preserve">1-ы абзац: псалміст пачынае з таго, што заклікае людзей уважліва слухаць, калі яны пераказваюць урокі сваіх продкаў. Яны падкрэсліваюць важнасць перадачы Божага закону і Яго магутных спраў будучым пакаленням (Псалом 78:1-4).</w:t>
      </w:r>
    </w:p>
    <w:p/>
    <w:p>
      <w:r xmlns:w="http://schemas.openxmlformats.org/wordprocessingml/2006/main">
        <w:t xml:space="preserve">2-і абзац: Псалміст нагадвае, як Ізраіль неаднаразова паўставаў супраць Бога ў пустыні, выпрабоўваючы Яго цярпенне і забываючыся на Яго цуды. Яны падкрэсліваюць вернасць Бога ў забеспячэнні іх, нягледзячы на іх нявернасць (Псалом 78:5-16).</w:t>
      </w:r>
    </w:p>
    <w:p/>
    <w:p>
      <w:r xmlns:w="http://schemas.openxmlformats.org/wordprocessingml/2006/main">
        <w:t xml:space="preserve">3-ці абзац: Псалміст распавядае, як Бог вывеў Свой народ з Егіпта, раздзяліўшы Чырвонае мора і кіруючы ім воблакам днём і агнём ноччу. Яны падкрэсліваюць, што, нягледзячы на гэтыя цуды, Ізраіль працягваў сумнявацца і паўставаць супраць Яго (Псалом 78:17-39).</w:t>
      </w:r>
    </w:p>
    <w:p/>
    <w:p>
      <w:r xmlns:w="http://schemas.openxmlformats.org/wordprocessingml/2006/main">
        <w:t xml:space="preserve">4-ы абзац: Псалміст разважае пра Божы суд над Ізраілем за іх непаслухмянасць. Яны апісваюць, як Ён адхіліў племя Яфрэмава, але выбраў Юдэю месцам свайго пражывання, прызначыўшы караля Давіда іх пастырам (Псалом 78:40-72).</w:t>
      </w:r>
    </w:p>
    <w:p/>
    <w:p>
      <w:r xmlns:w="http://schemas.openxmlformats.org/wordprocessingml/2006/main">
        <w:t xml:space="preserve">Такім чынам,</w:t>
      </w:r>
    </w:p>
    <w:p>
      <w:r xmlns:w="http://schemas.openxmlformats.org/wordprocessingml/2006/main">
        <w:t xml:space="preserve">Псалом семдзесят восьмы цяперашні</w:t>
      </w:r>
    </w:p>
    <w:p>
      <w:r xmlns:w="http://schemas.openxmlformats.org/wordprocessingml/2006/main">
        <w:t xml:space="preserve">гістарычнае разважанне аб адносінах Ізраіля з Богам,</w:t>
      </w:r>
    </w:p>
    <w:p>
      <w:r xmlns:w="http://schemas.openxmlformats.org/wordprocessingml/2006/main">
        <w:t xml:space="preserve">падкрэсліваючы акцэнт на перадачы вучэнняў, памятаючы аб боскай вернасці.</w:t>
      </w:r>
    </w:p>
    <w:p/>
    <w:p>
      <w:r xmlns:w="http://schemas.openxmlformats.org/wordprocessingml/2006/main">
        <w:t xml:space="preserve">Падкрэсліваючы прызыў, які дасягаецца праз заахвочванне да ўважлівага слухання, адначасова падкрэсліваючы перадачу боскага закону,</w:t>
      </w:r>
    </w:p>
    <w:p>
      <w:r xmlns:w="http://schemas.openxmlformats.org/wordprocessingml/2006/main">
        <w:t xml:space="preserve">і падкрэсліванне апавядання, якое дасягаецца шляхам пераказу паўстанцкай гісторыі, падкрэсліваючы боскае цярпенне.</w:t>
      </w:r>
    </w:p>
    <w:p>
      <w:r xmlns:w="http://schemas.openxmlformats.org/wordprocessingml/2006/main">
        <w:t xml:space="preserve">Згадванне багаслоўскіх разважанняў адносна прызнання Божага кіраўніцтва ў якасці крыніцы забеспячэння пры разважанні аб наступствах непаслушэнства</w:t>
      </w:r>
    </w:p>
    <w:p/>
    <w:p>
      <w:r xmlns:w="http://schemas.openxmlformats.org/wordprocessingml/2006/main">
        <w:t xml:space="preserve">Псальмы 78:1 Слухай, народзе мой, закон мой, прыхілі вушы твае да слоў вуснаў маіх.</w:t>
      </w:r>
    </w:p>
    <w:p/>
    <w:p>
      <w:r xmlns:w="http://schemas.openxmlformats.org/wordprocessingml/2006/main">
        <w:t xml:space="preserve">Псалмаспевец заклікае людзей прыслухацца да яго слоў настаўлення.</w:t>
      </w:r>
    </w:p>
    <w:p/>
    <w:p>
      <w:r xmlns:w="http://schemas.openxmlformats.org/wordprocessingml/2006/main">
        <w:t xml:space="preserve">1. Неабходнасць слухаць Божыя настаўленні</w:t>
      </w:r>
    </w:p>
    <w:p/>
    <w:p>
      <w:r xmlns:w="http://schemas.openxmlformats.org/wordprocessingml/2006/main">
        <w:t xml:space="preserve">2. Сіла слухання Божага Слова</w:t>
      </w:r>
    </w:p>
    <w:p/>
    <w:p>
      <w:r xmlns:w="http://schemas.openxmlformats.org/wordprocessingml/2006/main">
        <w:t xml:space="preserve">1. Ісая 50:4-5 - Гасподзь Бог даў мне мову тых, хто навучаны, каб я мог ведаць, як падтрымаць словам таго, хто стаміўся. Кожную раніцу ён прачынаецца; Ён будзіць маё вуха, каб чуць, як тых, хто навучаны.</w:t>
      </w:r>
    </w:p>
    <w:p/>
    <w:p>
      <w:r xmlns:w="http://schemas.openxmlformats.org/wordprocessingml/2006/main">
        <w:t xml:space="preserve">2. Джэймс 1:19-21 - Ведайце гэта, мае любімыя браты: няхай кожны чалавек будзе хуткі на слуханне, павольны на словы, павольны на гнеў; бо гнеў чалавека не чыніць праўды Божай. Дык адкіньце ўсякі бруд і бязбожнасьць і прыміце з лагоднасьцю ўкаранёнае слова, якое можа збавіць душы вашыя.</w:t>
      </w:r>
    </w:p>
    <w:p/>
    <w:p>
      <w:r xmlns:w="http://schemas.openxmlformats.org/wordprocessingml/2006/main">
        <w:t xml:space="preserve">Псальмы 78:2 Адчыню вусны мае ў прытчы, выкажу змрочныя словы даўніны:</w:t>
      </w:r>
    </w:p>
    <w:p/>
    <w:p>
      <w:r xmlns:w="http://schemas.openxmlformats.org/wordprocessingml/2006/main">
        <w:t xml:space="preserve">Псалміст выказвае сваё імкненне дзяліцца мудрасцю мінулага праз прыпавесці.</w:t>
      </w:r>
    </w:p>
    <w:p/>
    <w:p>
      <w:r xmlns:w="http://schemas.openxmlformats.org/wordprocessingml/2006/main">
        <w:t xml:space="preserve">1. Божая мудрасць вечная - Псалмы 78:2</w:t>
      </w:r>
    </w:p>
    <w:p/>
    <w:p>
      <w:r xmlns:w="http://schemas.openxmlformats.org/wordprocessingml/2006/main">
        <w:t xml:space="preserve">2. Выкарыстанне прытчаў, каб падзяліцца Божай мудрасцю - Псалмы 78:2</w:t>
      </w:r>
    </w:p>
    <w:p/>
    <w:p>
      <w:r xmlns:w="http://schemas.openxmlformats.org/wordprocessingml/2006/main">
        <w:t xml:space="preserve">1. Выслоўі 1:1-7 - важнасць здабыцця мудрасці і разумення.</w:t>
      </w:r>
    </w:p>
    <w:p/>
    <w:p>
      <w:r xmlns:w="http://schemas.openxmlformats.org/wordprocessingml/2006/main">
        <w:t xml:space="preserve">2. Псальмы 119:105 - Слова Божае - лямпа нагам нашым.</w:t>
      </w:r>
    </w:p>
    <w:p/>
    <w:p>
      <w:r xmlns:w="http://schemas.openxmlformats.org/wordprocessingml/2006/main">
        <w:t xml:space="preserve">Псальмы 78:3, якія мы чулі і ведалі, і бацькі нашыя расказалі нам.</w:t>
      </w:r>
    </w:p>
    <w:p/>
    <w:p>
      <w:r xmlns:w="http://schemas.openxmlformats.org/wordprocessingml/2006/main">
        <w:t xml:space="preserve">Псальмы 78:3 распавядаюць пра гісторыі, якія мы чулі і ведалі і якія перадаваліся праз пакаленне нашымі бацькамі.</w:t>
      </w:r>
    </w:p>
    <w:p/>
    <w:p>
      <w:r xmlns:w="http://schemas.openxmlformats.org/wordprocessingml/2006/main">
        <w:t xml:space="preserve">1. Сіла вуснай традыцыі: як гісторыі перадаюцца з пакалення ў пакаленне</w:t>
      </w:r>
    </w:p>
    <w:p/>
    <w:p>
      <w:r xmlns:w="http://schemas.openxmlformats.org/wordprocessingml/2006/main">
        <w:t xml:space="preserve">2. Важнасць ведаць і дзяліцца нашай гісторыяй</w:t>
      </w:r>
    </w:p>
    <w:p/>
    <w:p>
      <w:r xmlns:w="http://schemas.openxmlformats.org/wordprocessingml/2006/main">
        <w:t xml:space="preserve">1. Ісус Навін 4:21-22 Ён сказаў ізраільцянам: «У будучыні, калі вашы дзеці спытаюць вас: што азначаюць гэтыя камяні?» Скажыце ім</w:t>
      </w:r>
    </w:p>
    <w:p/>
    <w:p>
      <w:r xmlns:w="http://schemas.openxmlformats.org/wordprocessingml/2006/main">
        <w:t xml:space="preserve">2.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Псальмы 78:4 Мы не схаваем іх ад сыноў іхніх, абвяшчаючы будучаму пакаленню хвалу Госпада і сілу Яго і цуды Ягоныя, якія Ён учыніў.</w:t>
      </w:r>
    </w:p>
    <w:p/>
    <w:p>
      <w:r xmlns:w="http://schemas.openxmlformats.org/wordprocessingml/2006/main">
        <w:t xml:space="preserve">Псалміст заахвочвае перадаваць хвалу і справы Пана наступным пакаленням.</w:t>
      </w:r>
    </w:p>
    <w:p/>
    <w:p>
      <w:r xmlns:w="http://schemas.openxmlformats.org/wordprocessingml/2006/main">
        <w:t xml:space="preserve">1. Навучанне нашых дзяцей цудам Пана</w:t>
      </w:r>
    </w:p>
    <w:p/>
    <w:p>
      <w:r xmlns:w="http://schemas.openxmlformats.org/wordprocessingml/2006/main">
        <w:t xml:space="preserve">2. Перадача Божай любові і сілы наступным пакаленням</w:t>
      </w:r>
    </w:p>
    <w:p/>
    <w:p>
      <w:r xmlns:w="http://schemas.openxmlformats.org/wordprocessingml/2006/main">
        <w:t xml:space="preserve">1. Другазаконне 6:7 - "І старанна вучы ім дзяцей тваіх, і кажы пра іх, калі сядзіш у доме тваім, і калі ідзеш дарогай, і калі кладзешся, і калі ўстаеш. "</w:t>
      </w:r>
    </w:p>
    <w:p/>
    <w:p>
      <w:r xmlns:w="http://schemas.openxmlformats.org/wordprocessingml/2006/main">
        <w:t xml:space="preserve">2. Выслоўі 22:6 - «Настаўляй дзіця да шляху ягонага, і, калі ён састарэе, не адступіцца ад яго».</w:t>
      </w:r>
    </w:p>
    <w:p/>
    <w:p>
      <w:r xmlns:w="http://schemas.openxmlformats.org/wordprocessingml/2006/main">
        <w:t xml:space="preserve">Псальмы 78:5 Бо Ён пацьвердзіў сьведчаньне ў Якаве і ўстанавіў закон у Ізраілі, які наказаў бацькам нашым, каб абвяшчалі іх дзецям сваім.</w:t>
      </w:r>
    </w:p>
    <w:p/>
    <w:p>
      <w:r xmlns:w="http://schemas.openxmlformats.org/wordprocessingml/2006/main">
        <w:t xml:space="preserve">Божы закон і загады павінны перадавацца праз пакаленні.</w:t>
      </w:r>
    </w:p>
    <w:p/>
    <w:p>
      <w:r xmlns:w="http://schemas.openxmlformats.org/wordprocessingml/2006/main">
        <w:t xml:space="preserve">1: Мы не павінны забываць аснову нашай веры і шанаваць Бога, навучаючы наступнае пакаленне таму, чаму вучылі нас.</w:t>
      </w:r>
    </w:p>
    <w:p/>
    <w:p>
      <w:r xmlns:w="http://schemas.openxmlformats.org/wordprocessingml/2006/main">
        <w:t xml:space="preserve">2: Нашы бацькі і продкі зрабілі нам вялікі падарунак, і гэта наша адказнасць за тое, каб гэты дар перадаваўся будучым пакаленням.</w:t>
      </w:r>
    </w:p>
    <w:p/>
    <w:p>
      <w:r xmlns:w="http://schemas.openxmlformats.org/wordprocessingml/2006/main">
        <w:t xml:space="preserve">1: Другі закон 6:4-9, Слухай, Ізраіль: Гасподзь Бог наш, Гасподзь адзіны. 5 Любі Госпада Бога твайго ўсім сэрцам тваім, і ўсёю душою тваёю, і ўсімі сіламі тваімі. 6 І гэтыя словы, якія я наказваю табе сёньня, няхай будуць у сэрцы тваім. 7 Навучай іх старанна дзяцей тваіх і гавары пра іх, калі сядзіш у доме тваім, і калі ідзеш па дарозе, і калі кладзешся, і калі ўстаеш.</w:t>
      </w:r>
    </w:p>
    <w:p/>
    <w:p>
      <w:r xmlns:w="http://schemas.openxmlformats.org/wordprocessingml/2006/main">
        <w:t xml:space="preserve">2: Выслоўі 22:6, Навучай дзіця па дарозе, якой ён павінен ісці; нават калі ён стары, ён не адступіцца ад яго.</w:t>
      </w:r>
    </w:p>
    <w:p/>
    <w:p>
      <w:r xmlns:w="http://schemas.openxmlformats.org/wordprocessingml/2006/main">
        <w:t xml:space="preserve">Псальмы 78:6 Каб пазнала іх будучае пакаленьне, дзеці, што народзяцца; якія павінны ўстаць і абвяшчаць дзецям сваім:</w:t>
      </w:r>
    </w:p>
    <w:p/>
    <w:p>
      <w:r xmlns:w="http://schemas.openxmlformats.org/wordprocessingml/2006/main">
        <w:t xml:space="preserve">Псальм 78 заахвочвае бацькоў дзяліцца сваёй верай са сваімі дзецьмі, каб будучыя пакаленні маглі ведаць Бога і Яго абяцанні.</w:t>
      </w:r>
    </w:p>
    <w:p/>
    <w:p>
      <w:r xmlns:w="http://schemas.openxmlformats.org/wordprocessingml/2006/main">
        <w:t xml:space="preserve">1. Спадчына веры: перадача нашых перакананняў нашым дзецям</w:t>
      </w:r>
    </w:p>
    <w:p/>
    <w:p>
      <w:r xmlns:w="http://schemas.openxmlformats.org/wordprocessingml/2006/main">
        <w:t xml:space="preserve">2. Выхаванне дзяцей з духоўнай асновай</w:t>
      </w:r>
    </w:p>
    <w:p/>
    <w:p>
      <w:r xmlns:w="http://schemas.openxmlformats.org/wordprocessingml/2006/main">
        <w:t xml:space="preserve">1. Другі закон 6:4-9</w:t>
      </w:r>
    </w:p>
    <w:p/>
    <w:p>
      <w:r xmlns:w="http://schemas.openxmlformats.org/wordprocessingml/2006/main">
        <w:t xml:space="preserve">2. Прытчы 22:6</w:t>
      </w:r>
    </w:p>
    <w:p/>
    <w:p>
      <w:r xmlns:w="http://schemas.openxmlformats.org/wordprocessingml/2006/main">
        <w:t xml:space="preserve">Псальмы 78:7 каб яны спадзяваліся на Бога і не забывалі пра справы Божыя, і захоўвалі запаведзі Ягоныя.</w:t>
      </w:r>
    </w:p>
    <w:p/>
    <w:p>
      <w:r xmlns:w="http://schemas.openxmlformats.org/wordprocessingml/2006/main">
        <w:t xml:space="preserve">Гэты ўрывак заахвочвае нас пакласці надзею на Бога і выконваць Яго запаведзі.</w:t>
      </w:r>
    </w:p>
    <w:p/>
    <w:p>
      <w:r xmlns:w="http://schemas.openxmlformats.org/wordprocessingml/2006/main">
        <w:t xml:space="preserve">1. Надзея Божая: вера ў Пана</w:t>
      </w:r>
    </w:p>
    <w:p/>
    <w:p>
      <w:r xmlns:w="http://schemas.openxmlformats.org/wordprocessingml/2006/main">
        <w:t xml:space="preserve">2. Захаванне Божых запаведзяў: шлях да праведнасці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Псальмы 78:8 І не маглі быць, як бацькі іхнія, упартым і непакорлівым пакаленнем; пакаленне, якое не скіравала сэрца свайго, і дух якога не быў верны Богу.</w:t>
      </w:r>
    </w:p>
    <w:p/>
    <w:p>
      <w:r xmlns:w="http://schemas.openxmlformats.org/wordprocessingml/2006/main">
        <w:t xml:space="preserve">Гэты ўрывак з псальма 78 кажа пра пакаленне, якое не можа ісці за Богам і чые сэрцы няправыя.</w:t>
      </w:r>
    </w:p>
    <w:p/>
    <w:p>
      <w:r xmlns:w="http://schemas.openxmlformats.org/wordprocessingml/2006/main">
        <w:t xml:space="preserve">1. Сіла ісці за Богам - як жыццё ў вернасці і паслухмянасці Богу можа прывесці да асэнсаванага і паўнавартаснага жыцця.</w:t>
      </w:r>
    </w:p>
    <w:p/>
    <w:p>
      <w:r xmlns:w="http://schemas.openxmlformats.org/wordprocessingml/2006/main">
        <w:t xml:space="preserve">2. Небяспека непаслухмянасці - папярэджанне аб наступствах і небяспецы збівання з Божага шляху.</w:t>
      </w:r>
    </w:p>
    <w:p/>
    <w:p>
      <w:r xmlns:w="http://schemas.openxmlformats.org/wordprocessingml/2006/main">
        <w:t xml:space="preserve">1. Другі закон 6:5-7 - "Любі Госпада Бога твайго ўсім сэрцам тваім, і ўсёю душою тваёю, і ўсёй моцай тваёй. І гэтыя словы, якія я наказваю табе сёння, няхай будуць у сэрцы тваім. Навучы іх старанна да дзяцей тваіх, і будзеш гаварыць пра іх, калі сядзіш у доме сваім, і калі ідзеш дарогай, і калі кладзешся, і калі ўстаеш».</w:t>
      </w:r>
    </w:p>
    <w:p/>
    <w:p>
      <w:r xmlns:w="http://schemas.openxmlformats.org/wordprocessingml/2006/main">
        <w:t xml:space="preserve">2. Рымлянаў 2:6-8 - «Ён аддасць кожнаму паводле яго ўчынкаў: тым, хто праз цярплівасць у добрых дзеях шукае славы, гонару і неўміручасці, дасць жыццё вечнае; а тым, хто сам - Калі шукаць і не слухацца праўды, а слухацца няпраўды, будзе гнеў і лютасьць».</w:t>
      </w:r>
    </w:p>
    <w:p/>
    <w:p>
      <w:r xmlns:w="http://schemas.openxmlformats.org/wordprocessingml/2006/main">
        <w:t xml:space="preserve">Псальмы 78:9 Сыны Яфрэмавы, узброеныя і з лукамі, вярнуліся назад у дзень бітвы.</w:t>
      </w:r>
    </w:p>
    <w:p/>
    <w:p>
      <w:r xmlns:w="http://schemas.openxmlformats.org/wordprocessingml/2006/main">
        <w:t xml:space="preserve">Сыны Яфрэма былі ўзброеныя і падрыхтаваныя да бітвы, але ў рэшце рэшт вярнуліся назад.</w:t>
      </w:r>
    </w:p>
    <w:p/>
    <w:p>
      <w:r xmlns:w="http://schemas.openxmlformats.org/wordprocessingml/2006/main">
        <w:t xml:space="preserve">1. Калі наша мужнасць падводзіць нас: цвёрда стаяць перад абліччам нягод</w:t>
      </w:r>
    </w:p>
    <w:p/>
    <w:p>
      <w:r xmlns:w="http://schemas.openxmlformats.org/wordprocessingml/2006/main">
        <w:t xml:space="preserve">2. Вера ў Божы час: калі чакаць і калі дзейнічаць</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Псальмы 78:10 Яны не захавалі запавету Божага і адмовіліся хадзіць паводле закону Яго;</w:t>
      </w:r>
    </w:p>
    <w:p/>
    <w:p>
      <w:r xmlns:w="http://schemas.openxmlformats.org/wordprocessingml/2006/main">
        <w:t xml:space="preserve">Ізраільцяне не паслухаліся Бога і адмовіліся выконваць Яго закон.</w:t>
      </w:r>
    </w:p>
    <w:p/>
    <w:p>
      <w:r xmlns:w="http://schemas.openxmlformats.org/wordprocessingml/2006/main">
        <w:t xml:space="preserve">1: Мы павінны быць паслухмянымі Богу і прытрымлівацца Яго закону, калі хочам спазнаць Яго дабраславеньне.</w:t>
      </w:r>
    </w:p>
    <w:p/>
    <w:p>
      <w:r xmlns:w="http://schemas.openxmlformats.org/wordprocessingml/2006/main">
        <w:t xml:space="preserve">2: Божы запавет для нашай карысці, і мы не павінны ігнараваць яго або ўспрымаць яго легкадумна.</w:t>
      </w:r>
    </w:p>
    <w:p/>
    <w:p>
      <w:r xmlns:w="http://schemas.openxmlformats.org/wordprocessingml/2006/main">
        <w:t xml:space="preserve">1: Другі закон 5:29 - "О, калі б сэрцы іхнія былі схільныя баяцца Мяне і заўсёды выконваць усе Мае загады, каб было добра ім і дзецям іхнім вечна!"</w:t>
      </w:r>
    </w:p>
    <w:p/>
    <w:p>
      <w:r xmlns:w="http://schemas.openxmlformats.org/wordprocessingml/2006/main">
        <w:t xml:space="preserve">2: Джэймс 1:22 - "Не слухайце толькі слова і так падманвайце сябе. Рабіце тое, што яно кажа".</w:t>
      </w:r>
    </w:p>
    <w:p/>
    <w:p>
      <w:r xmlns:w="http://schemas.openxmlformats.org/wordprocessingml/2006/main">
        <w:t xml:space="preserve">Псальмы 78:11 І забыліся дзеі Ягоныя і цуды Ягоныя, якія Ён учыніў ім.</w:t>
      </w:r>
    </w:p>
    <w:p/>
    <w:p>
      <w:r xmlns:w="http://schemas.openxmlformats.org/wordprocessingml/2006/main">
        <w:t xml:space="preserve">Ізраільцяне забыліся пра справы і цуды, якія паказаў ім Бог.</w:t>
      </w:r>
    </w:p>
    <w:p/>
    <w:p>
      <w:r xmlns:w="http://schemas.openxmlformats.org/wordprocessingml/2006/main">
        <w:t xml:space="preserve">1. Успамінаючы Божыя справы і цуды</w:t>
      </w:r>
    </w:p>
    <w:p/>
    <w:p>
      <w:r xmlns:w="http://schemas.openxmlformats.org/wordprocessingml/2006/main">
        <w:t xml:space="preserve">2. Давер да Божых абяцанняў</w:t>
      </w:r>
    </w:p>
    <w:p/>
    <w:p>
      <w:r xmlns:w="http://schemas.openxmlformats.org/wordprocessingml/2006/main">
        <w:t xml:space="preserve">1. Псальмы 78:11</w:t>
      </w:r>
    </w:p>
    <w:p/>
    <w:p>
      <w:r xmlns:w="http://schemas.openxmlformats.org/wordprocessingml/2006/main">
        <w:t xml:space="preserve">2. Ісая 43:18-19 "Не памятайце ранейшага і не думайце пра даўняе. Вось, Я зраблю новае, цяпер яно паўстане; хіба вы гэтага не ведаеце? Я нават пракладу дарогу у пустыні і рэкі ў пустыні.</w:t>
      </w:r>
    </w:p>
    <w:p/>
    <w:p>
      <w:r xmlns:w="http://schemas.openxmlformats.org/wordprocessingml/2006/main">
        <w:t xml:space="preserve">Псальмы 78:12 Ён учыніў цуды перад вачыма бацькоў іхніх у зямлі Егіпецкай, на полі Цоан.</w:t>
      </w:r>
    </w:p>
    <w:p/>
    <w:p>
      <w:r xmlns:w="http://schemas.openxmlformats.org/wordprocessingml/2006/main">
        <w:t xml:space="preserve">Бог здзейсніў дзіўныя справы, каб вызваліць ізраільцян з рабства ў Егіпце.</w:t>
      </w:r>
    </w:p>
    <w:p/>
    <w:p>
      <w:r xmlns:w="http://schemas.openxmlformats.org/wordprocessingml/2006/main">
        <w:t xml:space="preserve">1. Бог здольны рабіць, здавалася б, немагчымыя рэчы.</w:t>
      </w:r>
    </w:p>
    <w:p/>
    <w:p>
      <w:r xmlns:w="http://schemas.openxmlformats.org/wordprocessingml/2006/main">
        <w:t xml:space="preserve">2. Мы можам спадзявацца, што Бог дапаможа нам у цяжкі час.</w:t>
      </w:r>
    </w:p>
    <w:p/>
    <w:p>
      <w:r xmlns:w="http://schemas.openxmlformats.org/wordprocessingml/2006/main">
        <w:t xml:space="preserve">1. Зыход 14:30-31 "І выратаваў Гасподзь Ізраіль у той дзень ад рукі Егіпцян, і Ізраіль убачыў Егіпцян мёртвымі на беразе мора. Так Ізраіль убачыў вялікую сілу, якую Гасподзь ужыў супраць Егіпцян, так што людзі баяліся Госпада і верылі Госпаду і Майсею, рабу Ягонаму».</w:t>
      </w:r>
    </w:p>
    <w:p/>
    <w:p>
      <w:r xmlns:w="http://schemas.openxmlformats.org/wordprocessingml/2006/main">
        <w:t xml:space="preserve">2. Ісая 43:18-19 "Не памятайце пра былое і не разважайце пра даўняе. Вось, Я раблю новае; цяпер яно паўстае, ці не разумееце? Я пракладу шлях у пустыні і рэкі ў пустыні».</w:t>
      </w:r>
    </w:p>
    <w:p/>
    <w:p>
      <w:r xmlns:w="http://schemas.openxmlformats.org/wordprocessingml/2006/main">
        <w:t xml:space="preserve">Псальмы 78:13 Ён падзяліў мора і правёў іх; і ён зрабіў ваду, як груду.</w:t>
      </w:r>
    </w:p>
    <w:p/>
    <w:p>
      <w:r xmlns:w="http://schemas.openxmlformats.org/wordprocessingml/2006/main">
        <w:t xml:space="preserve">Бог можа падзяліць ваду і зрабіць для нас шлях, калі шлях здаецца перакрытым.</w:t>
      </w:r>
    </w:p>
    <w:p/>
    <w:p>
      <w:r xmlns:w="http://schemas.openxmlformats.org/wordprocessingml/2006/main">
        <w:t xml:space="preserve">1. Бог здольны пракласці дарогу ў самыя змрочныя часы</w:t>
      </w:r>
    </w:p>
    <w:p/>
    <w:p>
      <w:r xmlns:w="http://schemas.openxmlformats.org/wordprocessingml/2006/main">
        <w:t xml:space="preserve">2. Майце веру і давер, што Бог забяспечыць</w:t>
      </w:r>
    </w:p>
    <w:p/>
    <w:p>
      <w:r xmlns:w="http://schemas.openxmlformats.org/wordprocessingml/2006/main">
        <w:t xml:space="preserve">1. Ісая 43:16, «Так кажа Гасподзь, Які правёў шлях праз мора, шлях праз вялікія воды»</w:t>
      </w:r>
    </w:p>
    <w:p/>
    <w:p>
      <w:r xmlns:w="http://schemas.openxmlformats.org/wordprocessingml/2006/main">
        <w:t xml:space="preserve">2. Зыход 14:21-22, "Тады Майсей працягнуў руку сваю над морам, і ўсю тую ноч Гасподзь гнаў мора моцным усходнім ветрам і ператварыў яго ў сушу. Воды падзяліліся, і ізраільцяне прайшоў праз мора па сухім"</w:t>
      </w:r>
    </w:p>
    <w:p/>
    <w:p>
      <w:r xmlns:w="http://schemas.openxmlformats.org/wordprocessingml/2006/main">
        <w:t xml:space="preserve">Псальмы 78:14 І ўдзень вёў іх воблакам, а ўсю ноч сьвятлом агню.</w:t>
      </w:r>
    </w:p>
    <w:p/>
    <w:p>
      <w:r xmlns:w="http://schemas.openxmlformats.org/wordprocessingml/2006/main">
        <w:t xml:space="preserve">Бог вёў ізраільцян воблакам і святлом агню.</w:t>
      </w:r>
    </w:p>
    <w:p/>
    <w:p>
      <w:r xmlns:w="http://schemas.openxmlformats.org/wordprocessingml/2006/main">
        <w:t xml:space="preserve">1. Бог з'яўляецца нашым правадніком, нават у цёмныя часы.</w:t>
      </w:r>
    </w:p>
    <w:p/>
    <w:p>
      <w:r xmlns:w="http://schemas.openxmlformats.org/wordprocessingml/2006/main">
        <w:t xml:space="preserve">2. Мы можам спадзявацца, што Бог правядзе нас праз цемру.</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Псальмы 78:15 Ён рассек скалы ў пустыні і напаіў іх, як з бездані вялікай.</w:t>
      </w:r>
    </w:p>
    <w:p/>
    <w:p>
      <w:r xmlns:w="http://schemas.openxmlformats.org/wordprocessingml/2006/main">
        <w:t xml:space="preserve">Бог даў свайму народу ваду са скал у пустыні.</w:t>
      </w:r>
    </w:p>
    <w:p/>
    <w:p>
      <w:r xmlns:w="http://schemas.openxmlformats.org/wordprocessingml/2006/main">
        <w:t xml:space="preserve">1. Вернасць Бога ў забеспячэнні існавання свайго народа.</w:t>
      </w:r>
    </w:p>
    <w:p/>
    <w:p>
      <w:r xmlns:w="http://schemas.openxmlformats.org/wordprocessingml/2006/main">
        <w:t xml:space="preserve">2. Сіла Бога тварыць цуды ў складаных абставінах.</w:t>
      </w:r>
    </w:p>
    <w:p/>
    <w:p>
      <w:r xmlns:w="http://schemas.openxmlformats.org/wordprocessingml/2006/main">
        <w:t xml:space="preserve">1. Зыход 17:6 - Вось, Я стану перад табою там на скале ў Харыве; і ўдарыш па скале, і пацячэ з яе вада, і людзі будуць піць.</w:t>
      </w:r>
    </w:p>
    <w:p/>
    <w:p>
      <w:r xmlns:w="http://schemas.openxmlformats.org/wordprocessingml/2006/main">
        <w:t xml:space="preserve">2. Ісая 41:17 - Калі бедныя і ўбогія шукаюць вады, і яе няма, і язык іхні высах ад смагі, Я, Гасподзь, пачую іх, Я, Бог Ізраілеў, не пакіну іх.</w:t>
      </w:r>
    </w:p>
    <w:p/>
    <w:p>
      <w:r xmlns:w="http://schemas.openxmlformats.org/wordprocessingml/2006/main">
        <w:t xml:space="preserve">Псальмы 78:16 Ён вывеў патокі са скалы, і пацяклі воды, як рэкі.</w:t>
      </w:r>
    </w:p>
    <w:p/>
    <w:p>
      <w:r xmlns:w="http://schemas.openxmlformats.org/wordprocessingml/2006/main">
        <w:t xml:space="preserve">Бог даў ваду, выцягнуўшы патокі са скалы, і прымусіў іх цячы, як рэкі.</w:t>
      </w:r>
    </w:p>
    <w:p/>
    <w:p>
      <w:r xmlns:w="http://schemas.openxmlformats.org/wordprocessingml/2006/main">
        <w:t xml:space="preserve">1. Скала, якая заўсёды дае: навучыцца спадзявацца на Бога</w:t>
      </w:r>
    </w:p>
    <w:p/>
    <w:p>
      <w:r xmlns:w="http://schemas.openxmlformats.org/wordprocessingml/2006/main">
        <w:t xml:space="preserve">2. Сіла Бога: бачыць, што Бог можа зрабіць</w:t>
      </w:r>
    </w:p>
    <w:p/>
    <w:p>
      <w:r xmlns:w="http://schemas.openxmlformats.org/wordprocessingml/2006/main">
        <w:t xml:space="preserve">1. Ісая 41:17-18 - Калі бедныя і ўбогія шукаюць вады, і яе няма, і язык іхні ад смагі сохне, Я, Гасподзь, пачую іх, Я, Бог Ізраілеў, не пакіну іх.</w:t>
      </w:r>
    </w:p>
    <w:p/>
    <w:p>
      <w:r xmlns:w="http://schemas.openxmlformats.org/wordprocessingml/2006/main">
        <w:t xml:space="preserve">2. Зыход 17:6 - Вось, Я стану перад табою там на скале ў Харыве; і ўдарыш па скале, і пацячэ з яе вада, і людзі будуць піць.</w:t>
      </w:r>
    </w:p>
    <w:p/>
    <w:p>
      <w:r xmlns:w="http://schemas.openxmlformats.org/wordprocessingml/2006/main">
        <w:t xml:space="preserve">Псальмы 78:17 І яны яшчэ больш грашылі супраць яго, раздражняючы Усявышняга ў пустыні.</w:t>
      </w:r>
    </w:p>
    <w:p/>
    <w:p>
      <w:r xmlns:w="http://schemas.openxmlformats.org/wordprocessingml/2006/main">
        <w:t xml:space="preserve">Ізраільскі народ зграшыў супраць Бога, раздражняючы Яго ў пустыні.</w:t>
      </w:r>
    </w:p>
    <w:p/>
    <w:p>
      <w:r xmlns:w="http://schemas.openxmlformats.org/wordprocessingml/2006/main">
        <w:t xml:space="preserve">1. Небяспека правакацыі Бога</w:t>
      </w:r>
    </w:p>
    <w:p/>
    <w:p>
      <w:r xmlns:w="http://schemas.openxmlformats.org/wordprocessingml/2006/main">
        <w:t xml:space="preserve">2. Патрэба ў паслухмянасці Богу</w:t>
      </w:r>
    </w:p>
    <w:p/>
    <w:p>
      <w:r xmlns:w="http://schemas.openxmlformats.org/wordprocessingml/2006/main">
        <w:t xml:space="preserve">1. Другі закон 4:23-24 Сьцеражыся, каб ты не забыўся запавету Госпада, Бога твайго, які Ён заключыў з табою, і не зрабіў разьбянога балвана ў выглядзе ўсяго, што Гасподзь, Бог твой, забараніў табе. Бо Гасподзь, Бог твой, - агонь паядаючы, Бог раўнівы.</w:t>
      </w:r>
    </w:p>
    <w:p/>
    <w:p>
      <w:r xmlns:w="http://schemas.openxmlformats.org/wordprocessingml/2006/main">
        <w:t xml:space="preserve">2. Габрэям 10:26-31 Бо калі мы будзем свядома грашыць пасля таго, як атрымалі пазнанне праўды, то не застаецца больш ахвяры за грахі, але страшнае чаканне суда і гневу агню, які пажарэ праціўнікаў. Кожны, хто адхіліў закон Майсея, памірае без літасці па паказаннях двух ці трох сведкаў. Наколькі горшай кары, як вы думаеце, заслужыць той, хто адкінуў Сына Божага і зняславіў кроў запавету, якой ён асьвечаны, і зняважыў Духа ласкі? Бо мы ведаем Таго, Хто сказаў: «За Мною помста»; Я адплачу. І зноў Гасподзь будзе судзіць свой народ. Страшна трапіць у рукі Бога жывога.</w:t>
      </w:r>
    </w:p>
    <w:p/>
    <w:p>
      <w:r xmlns:w="http://schemas.openxmlformats.org/wordprocessingml/2006/main">
        <w:t xml:space="preserve">Псальмы 78:18 І яны спакушалі Бога ў сваім сэрцы, просячы ежы для сваёй пажадлівасці.</w:t>
      </w:r>
    </w:p>
    <w:p/>
    <w:p>
      <w:r xmlns:w="http://schemas.openxmlformats.org/wordprocessingml/2006/main">
        <w:t xml:space="preserve">Людзі выпрабоўвалі цярплівасць Бога, просячы аб тым, што яны жадалі для сваіх уласных жаданняў.</w:t>
      </w:r>
    </w:p>
    <w:p/>
    <w:p>
      <w:r xmlns:w="http://schemas.openxmlformats.org/wordprocessingml/2006/main">
        <w:t xml:space="preserve">1. Бог цярплівы, але нават у Яго ёсць свае межы.</w:t>
      </w:r>
    </w:p>
    <w:p/>
    <w:p>
      <w:r xmlns:w="http://schemas.openxmlformats.org/wordprocessingml/2006/main">
        <w:t xml:space="preserve">2. Мы павінны быць асцярожнымі, каб не выпрабоўваць цярплівасць Бога, просячы аб тым, што мы хочам, без уліку Яго волі.</w:t>
      </w:r>
    </w:p>
    <w:p/>
    <w:p>
      <w:r xmlns:w="http://schemas.openxmlformats.org/wordprocessingml/2006/main">
        <w:t xml:space="preserve">1. Псальма 78:18</w:t>
      </w:r>
    </w:p>
    <w:p/>
    <w:p>
      <w:r xmlns:w="http://schemas.openxmlformats.org/wordprocessingml/2006/main">
        <w:t xml:space="preserve">2. Якава 1:13-15; У спакушэнні ніхто няхай не кажа: «Бог мяне спакушае», бо Бог не спакушаецца злом, і сам Ён нікога не спакушае.</w:t>
      </w:r>
    </w:p>
    <w:p/>
    <w:p>
      <w:r xmlns:w="http://schemas.openxmlformats.org/wordprocessingml/2006/main">
        <w:t xml:space="preserve">Псальмы 78:19 Так, яны казалі супраць Бога; яны сказалі: ці можа Бог падрыхтаваць стол у пустыні?</w:t>
      </w:r>
    </w:p>
    <w:p/>
    <w:p>
      <w:r xmlns:w="http://schemas.openxmlformats.org/wordprocessingml/2006/main">
        <w:t xml:space="preserve">Ізраільцяне выступалі супраць Бога, сумняваючыся, ці змог ён забяспечыць іх ежай у пустыні.</w:t>
      </w:r>
    </w:p>
    <w:p/>
    <w:p>
      <w:r xmlns:w="http://schemas.openxmlformats.org/wordprocessingml/2006/main">
        <w:t xml:space="preserve">1. Як Бог забяспечвае ў час патрэбы</w:t>
      </w:r>
    </w:p>
    <w:p/>
    <w:p>
      <w:r xmlns:w="http://schemas.openxmlformats.org/wordprocessingml/2006/main">
        <w:t xml:space="preserve">2. Давер да Бога, нягледзячы на цяжкія абставіны</w:t>
      </w:r>
    </w:p>
    <w:p/>
    <w:p>
      <w:r xmlns:w="http://schemas.openxmlformats.org/wordprocessingml/2006/main">
        <w:t xml:space="preserve">1. Матфея 4:4 -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Матфея 6:31-32 - Таму не турбуйцеся, кажучы: што нам есці? або: Што будзем піць? або: у што апранемся? (Бо ўсяго гэтага шукаюць язычнікі), бо ведае Айцец ваш Нябесны, што вы маеце патрэбу ва ўсім гэтым.</w:t>
      </w:r>
    </w:p>
    <w:p/>
    <w:p>
      <w:r xmlns:w="http://schemas.openxmlformats.org/wordprocessingml/2006/main">
        <w:t xml:space="preserve">Псальмы 78:20 Вось, ударыў Ён у скалу, і пацякла вада, і патокі разліліся; можа і хлеба даць? ці можа ён даць мяса свайму народу?</w:t>
      </w:r>
    </w:p>
    <w:p/>
    <w:p>
      <w:r xmlns:w="http://schemas.openxmlformats.org/wordprocessingml/2006/main">
        <w:t xml:space="preserve">Бог можа задаволіць усе нашы патрэбы.</w:t>
      </w:r>
    </w:p>
    <w:p/>
    <w:p>
      <w:r xmlns:w="http://schemas.openxmlformats.org/wordprocessingml/2006/main">
        <w:t xml:space="preserve">1. Бог наш Пастаўшчык - Псалмы 78:20</w:t>
      </w:r>
    </w:p>
    <w:p/>
    <w:p>
      <w:r xmlns:w="http://schemas.openxmlformats.org/wordprocessingml/2006/main">
        <w:t xml:space="preserve">2. Бога больш чым дастаткова - Псальма 78:20</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Матфея 6:31-32 - Таму не турбуйцеся, кажучы: што нам есці? або Што будзем піць? або Што мы апранем? Бо ўсяго гэтага шукаюць язычнікі. Бо Айцец ваш нябесны ведае, што вы маеце патрэбу ва ўсім гэтым.</w:t>
      </w:r>
    </w:p>
    <w:p/>
    <w:p>
      <w:r xmlns:w="http://schemas.openxmlformats.org/wordprocessingml/2006/main">
        <w:t xml:space="preserve">Псальмы 78:21 І пачуў гэта Гасподзь і ўгневаўся; і запалаў агонь на Якуба, і ўзьняўся гнеў на Ізраіля;</w:t>
      </w:r>
    </w:p>
    <w:p/>
    <w:p>
      <w:r xmlns:w="http://schemas.openxmlformats.org/wordprocessingml/2006/main">
        <w:t xml:space="preserve">Божы гнеў распальваецца, калі Яго людзі не падпарадкоўваюцца Яго загадам.</w:t>
      </w:r>
    </w:p>
    <w:p/>
    <w:p>
      <w:r xmlns:w="http://schemas.openxmlformats.org/wordprocessingml/2006/main">
        <w:t xml:space="preserve">1: Любоў Бога безумоўная, але Яго дысцыпліна - не</w:t>
      </w:r>
    </w:p>
    <w:p/>
    <w:p>
      <w:r xmlns:w="http://schemas.openxmlformats.org/wordprocessingml/2006/main">
        <w:t xml:space="preserve">2: Божая дысцыпліна для нашага дабра</w:t>
      </w:r>
    </w:p>
    <w:p/>
    <w:p>
      <w:r xmlns:w="http://schemas.openxmlformats.org/wordprocessingml/2006/main">
        <w:t xml:space="preserve">1: Пасланне да Габрэяў 12:5-6 - "І вы забыліся настаўленне, якое звяртаецца да вас, як да сыноў? "Сыне мой, не пагарджай караннем Гасподнім і не стамляйся, калі Ён дакарае. Бо Гасподзь карае таго, ён любіць і карае кожнага сына, якога прымае».</w:t>
      </w:r>
    </w:p>
    <w:p/>
    <w:p>
      <w:r xmlns:w="http://schemas.openxmlformats.org/wordprocessingml/2006/main">
        <w:t xml:space="preserve">2: Выслоўі 3:11-12 - Сыне мой, не пагарджай пакараннем Гасподнім і не стамляйся ад Яго папрокаў, бо Гасподзь дакарае таго, каго любіць, як бацька сына, у якім любіць.</w:t>
      </w:r>
    </w:p>
    <w:p/>
    <w:p>
      <w:r xmlns:w="http://schemas.openxmlformats.org/wordprocessingml/2006/main">
        <w:t xml:space="preserve">Псальмы 78:22 таму што яны не верылі ў Бога і не спадзяваліся на яго выратаванне:</w:t>
      </w:r>
    </w:p>
    <w:p/>
    <w:p>
      <w:r xmlns:w="http://schemas.openxmlformats.org/wordprocessingml/2006/main">
        <w:t xml:space="preserve">У гэтым урыўку гаворыцца пра тое, як людзі не паверылі ў Божае збаўленне.</w:t>
      </w:r>
    </w:p>
    <w:p/>
    <w:p>
      <w:r xmlns:w="http://schemas.openxmlformats.org/wordprocessingml/2006/main">
        <w:t xml:space="preserve">1. Спадзявайся на Госпада ўсім сэрцам тваім, і Ён выраўнуе сьцежкі твае. (Выслоўі 3:5-6)</w:t>
      </w:r>
    </w:p>
    <w:p/>
    <w:p>
      <w:r xmlns:w="http://schemas.openxmlformats.org/wordprocessingml/2006/main">
        <w:t xml:space="preserve">2. Мы можам давяраць Божаму збаўленню і мець веру ў Яго нават у самую цяжкую хвіліну. (Псальма 46:1-2)</w:t>
      </w:r>
    </w:p>
    <w:p/>
    <w:p>
      <w:r xmlns:w="http://schemas.openxmlformats.org/wordprocessingml/2006/main">
        <w:t xml:space="preserve">1. Псальма 20:7-8 - Адны спадзяюцца на калясьніцы, а іншыя на коней, а мы спадзяемся на імя Госпада Бога нашага.</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Псальмы 78:23 Хоць бы Ён загадаў аблокам зь вышыні і адчыніў дзьверы нябесныя,</w:t>
      </w:r>
    </w:p>
    <w:p/>
    <w:p>
      <w:r xmlns:w="http://schemas.openxmlformats.org/wordprocessingml/2006/main">
        <w:t xml:space="preserve">Вернасць Бога, каб забяспечыць свой народ у час патрэбы.</w:t>
      </w:r>
    </w:p>
    <w:p/>
    <w:p>
      <w:r xmlns:w="http://schemas.openxmlformats.org/wordprocessingml/2006/main">
        <w:t xml:space="preserve">1: Бог з'яўляецца верным пастаўшчыком і заўсёды прыйдзе да нас, калі мы маем патрэбу ў ім.</w:t>
      </w:r>
    </w:p>
    <w:p/>
    <w:p>
      <w:r xmlns:w="http://schemas.openxmlformats.org/wordprocessingml/2006/main">
        <w:t xml:space="preserve">2: Калі мы давяраем Богу, Ён забяспечыць нас нават у самыя цяжкія часы.</w:t>
      </w:r>
    </w:p>
    <w:p/>
    <w:p>
      <w:r xmlns:w="http://schemas.openxmlformats.org/wordprocessingml/2006/main">
        <w:t xml:space="preserve">1: Псальма 145:15-16 Вочы ўсіх глядзяць на Цябе, і Ты даеш ім ежу ў свой час. Вы адкрываеце руку; ты задавальняеш жаданьне ўсяго жывога.</w:t>
      </w:r>
    </w:p>
    <w:p/>
    <w:p>
      <w:r xmlns:w="http://schemas.openxmlformats.org/wordprocessingml/2006/main">
        <w:t xml:space="preserve">2: Матфея 6:26-27 Паглядзіце на птушак нябесных: яны не сеюць, не жнуць і не збіраюць у свірны, а Айцец ваш Нябесны корміць іх. Хіба ты не даражэйшы за іх? А хто з вас, турбуючыся, можа дадаць да свайго жыцця хоць адну гадзіну?</w:t>
      </w:r>
    </w:p>
    <w:p/>
    <w:p>
      <w:r xmlns:w="http://schemas.openxmlformats.org/wordprocessingml/2006/main">
        <w:t xml:space="preserve">Псальмы 78:24 і праліў на іх манну для ежы і даў ім збожжа нябеснага.</w:t>
      </w:r>
    </w:p>
    <w:p/>
    <w:p>
      <w:r xmlns:w="http://schemas.openxmlformats.org/wordprocessingml/2006/main">
        <w:t xml:space="preserve">Бог дабраславіў ізраільцян, даючы ім манну і збожжа з нябёсаў.</w:t>
      </w:r>
    </w:p>
    <w:p/>
    <w:p>
      <w:r xmlns:w="http://schemas.openxmlformats.org/wordprocessingml/2006/main">
        <w:t xml:space="preserve">1. Шчодрасць Бога: разуменне Яго шчодрага забеспячэння</w:t>
      </w:r>
    </w:p>
    <w:p/>
    <w:p>
      <w:r xmlns:w="http://schemas.openxmlformats.org/wordprocessingml/2006/main">
        <w:t xml:space="preserve">2. Вернасць Бога: ушаноўванне Яго нязменнай любові</w:t>
      </w:r>
    </w:p>
    <w:p/>
    <w:p>
      <w:r xmlns:w="http://schemas.openxmlformats.org/wordprocessingml/2006/main">
        <w:t xml:space="preserve">1. Ісая 55:1-3 Ідзіце, усе, хто адчувае смагу, ідзіце да вады; а вы, у каго няма грошай, прыходзьце, купляйце і ешце! Прыходзьце, купіце віна і малака без грошай і дарма. Навошта марнаваць грошы на тое, што не хлеб, і працу сваю на тое, што не насычае? Слухай, слухай мяне і еш добрае, і душа твая будзе радавацца самым багатым стравам.</w:t>
      </w:r>
    </w:p>
    <w:p/>
    <w:p>
      <w:r xmlns:w="http://schemas.openxmlformats.org/wordprocessingml/2006/main">
        <w:t xml:space="preserve">2. Матфея 6:25-34 Таму кажу вам: не турбуйцеся пра жыццё вашае, што вам есці і што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 А навошта табе клопат пра вопратку? Паглядзіце, як растуць кветкі палявыя. Яны не працуюць і не прадуць. Аднак кажу вам, што нават Саламон ва ўсёй сваёй красе не быў апрануты так, як адзін з іх. Калі так Бог апранае палявую траву, якая сёння ёсць, а заўтра будзе кінута ў агонь, ці ж не нашмат больш апране вас, малаверных? Дык не турбуйцеся, кажучы: што нам есьці? або Што будзем піць? або Што мы апранем? Бо язычнікі гоняцца за ўсім гэтым, а Айцец ваш нябесны ведае, што вы ў гэтым маеце патрэбу. Але найперш шукайце Яго Валадарства і Яго праўды, і ўсё гэта будзе дадзена вам таксама.</w:t>
      </w:r>
    </w:p>
    <w:p/>
    <w:p>
      <w:r xmlns:w="http://schemas.openxmlformats.org/wordprocessingml/2006/main">
        <w:t xml:space="preserve">Псальмы 78:25 Чалавек еў ежу анёлаў, паслаў ім мяса ўдосталь.</w:t>
      </w:r>
    </w:p>
    <w:p/>
    <w:p>
      <w:r xmlns:w="http://schemas.openxmlformats.org/wordprocessingml/2006/main">
        <w:t xml:space="preserve">Бог даў ізраільцянам шмат ежы падчас іх знаходжання ў пустыні.</w:t>
      </w:r>
    </w:p>
    <w:p/>
    <w:p>
      <w:r xmlns:w="http://schemas.openxmlformats.org/wordprocessingml/2006/main">
        <w:t xml:space="preserve">1. Шчодрасць Бога ў забеспячэнні свайго народа</w:t>
      </w:r>
    </w:p>
    <w:p/>
    <w:p>
      <w:r xmlns:w="http://schemas.openxmlformats.org/wordprocessingml/2006/main">
        <w:t xml:space="preserve">2. Неабходнасць даверу Божым пастановам</w:t>
      </w:r>
    </w:p>
    <w:p/>
    <w:p>
      <w:r xmlns:w="http://schemas.openxmlformats.org/wordprocessingml/2006/main">
        <w:t xml:space="preserve">1. Псальмы 23:1 - "Гасподзь - пастыр мой; ні ў чым не буду мець нястачы".</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і цела больш, чым вопратка?»</w:t>
      </w:r>
    </w:p>
    <w:p/>
    <w:p>
      <w:r xmlns:w="http://schemas.openxmlformats.org/wordprocessingml/2006/main">
        <w:t xml:space="preserve">Псальмы 78:26 Ён павеяў на небе ўсходні вецер і сілаю Сваёй навёў вецер паўднёвы.</w:t>
      </w:r>
    </w:p>
    <w:p/>
    <w:p>
      <w:r xmlns:w="http://schemas.openxmlformats.org/wordprocessingml/2006/main">
        <w:t xml:space="preserve">Божая сіла вялікая, і Ён можа прымусіць вецер дзьмуць у любым кірунку, які пажадае.</w:t>
      </w:r>
    </w:p>
    <w:p/>
    <w:p>
      <w:r xmlns:w="http://schemas.openxmlformats.org/wordprocessingml/2006/main">
        <w:t xml:space="preserve">1. Бог ва ўладзе: навучыцца давяраць Яго суверэнітэту</w:t>
      </w:r>
    </w:p>
    <w:p/>
    <w:p>
      <w:r xmlns:w="http://schemas.openxmlformats.org/wordprocessingml/2006/main">
        <w:t xml:space="preserve">2. Разуменне сілы Бога ў нашым жыцці</w:t>
      </w:r>
    </w:p>
    <w:p/>
    <w:p>
      <w:r xmlns:w="http://schemas.openxmlformats.org/wordprocessingml/2006/main">
        <w:t xml:space="preserve">1. Ёў 37:9-13</w:t>
      </w:r>
    </w:p>
    <w:p/>
    <w:p>
      <w:r xmlns:w="http://schemas.openxmlformats.org/wordprocessingml/2006/main">
        <w:t xml:space="preserve">2. Ісая 40:21-26</w:t>
      </w:r>
    </w:p>
    <w:p/>
    <w:p>
      <w:r xmlns:w="http://schemas.openxmlformats.org/wordprocessingml/2006/main">
        <w:t xml:space="preserve">Псальмы 78:27 Ён абсыпаў іх мясам, як пылам, і пернатымі птушкамі, як пяском марскім.</w:t>
      </w:r>
    </w:p>
    <w:p/>
    <w:p>
      <w:r xmlns:w="http://schemas.openxmlformats.org/wordprocessingml/2006/main">
        <w:t xml:space="preserve">Бог высыпаў плоць на ізраільцян і пернатых птушак, як пясок марскі.</w:t>
      </w:r>
    </w:p>
    <w:p/>
    <w:p>
      <w:r xmlns:w="http://schemas.openxmlformats.org/wordprocessingml/2006/main">
        <w:t xml:space="preserve">1. Божае забеспячэнне нечаканымі спосабамі</w:t>
      </w:r>
    </w:p>
    <w:p/>
    <w:p>
      <w:r xmlns:w="http://schemas.openxmlformats.org/wordprocessingml/2006/main">
        <w:t xml:space="preserve">2. Велічыня Божых дабраславенняў</w:t>
      </w:r>
    </w:p>
    <w:p/>
    <w:p>
      <w:r xmlns:w="http://schemas.openxmlformats.org/wordprocessingml/2006/main">
        <w:t xml:space="preserve">1. Матфея 6:25-34 - Давер да Божага забеспячэння</w:t>
      </w:r>
    </w:p>
    <w:p/>
    <w:p>
      <w:r xmlns:w="http://schemas.openxmlformats.org/wordprocessingml/2006/main">
        <w:t xml:space="preserve">2. Псальма 107:1-9 - Хвала Богу за Яго дабрыню</w:t>
      </w:r>
    </w:p>
    <w:p/>
    <w:p>
      <w:r xmlns:w="http://schemas.openxmlformats.org/wordprocessingml/2006/main">
        <w:t xml:space="preserve">Псальмы 78:28 І ён упаў пасярод іхняга лагера, вакол іхніх селішчаў.</w:t>
      </w:r>
    </w:p>
    <w:p/>
    <w:p>
      <w:r xmlns:w="http://schemas.openxmlformats.org/wordprocessingml/2006/main">
        <w:t xml:space="preserve">Бог прымусіў дождж перапёлак абрынуцца на жытло ізраільцян у пустыні.</w:t>
      </w:r>
    </w:p>
    <w:p/>
    <w:p>
      <w:r xmlns:w="http://schemas.openxmlformats.org/wordprocessingml/2006/main">
        <w:t xml:space="preserve">1. Навучыцца спадзявацца на Божае забеспячэнне ў час патрэбы</w:t>
      </w:r>
    </w:p>
    <w:p/>
    <w:p>
      <w:r xmlns:w="http://schemas.openxmlformats.org/wordprocessingml/2006/main">
        <w:t xml:space="preserve">2. Блізкасць Божай прысутнасці ў цяжкія часы жыцця</w:t>
      </w:r>
    </w:p>
    <w:p/>
    <w:p>
      <w:r xmlns:w="http://schemas.openxmlformats.org/wordprocessingml/2006/main">
        <w:t xml:space="preserve">1. Псальм 78:28-29</w:t>
      </w:r>
    </w:p>
    <w:p/>
    <w:p>
      <w:r xmlns:w="http://schemas.openxmlformats.org/wordprocessingml/2006/main">
        <w:t xml:space="preserve">2. Другі закон 8:3-4</w:t>
      </w:r>
    </w:p>
    <w:p/>
    <w:p>
      <w:r xmlns:w="http://schemas.openxmlformats.org/wordprocessingml/2006/main">
        <w:t xml:space="preserve">Псальмы 78:29 І яны елі і насыціліся, бо Ён даў ім жаданьне іхняе;</w:t>
      </w:r>
    </w:p>
    <w:p/>
    <w:p>
      <w:r xmlns:w="http://schemas.openxmlformats.org/wordprocessingml/2006/main">
        <w:t xml:space="preserve">Бог дасць нам нашы жаданні, калі мы будзем ісці за ім.</w:t>
      </w:r>
    </w:p>
    <w:p/>
    <w:p>
      <w:r xmlns:w="http://schemas.openxmlformats.org/wordprocessingml/2006/main">
        <w:t xml:space="preserve">1: Бог жадае задаволіць нашы патрэбы, калі мы давяраем Яму.</w:t>
      </w:r>
    </w:p>
    <w:p/>
    <w:p>
      <w:r xmlns:w="http://schemas.openxmlformats.org/wordprocessingml/2006/main">
        <w:t xml:space="preserve">2: Бог забяспечыць нас нашымі патрэбамі, калі мы верым у Яго.</w:t>
      </w:r>
    </w:p>
    <w:p/>
    <w:p>
      <w:r xmlns:w="http://schemas.openxmlformats.org/wordprocessingml/2006/main">
        <w:t xml:space="preserve">1: Матфея 6:33-34 - "Але шукайце перш за ўсё Валадарства Божага і праўды Ягонай, і ўсё гэта дадасца вам. Таму не турбуйцеся аб заўтрашнім дні, бо заўтрашні дзень будзе клапаціцца пра сябе".</w:t>
      </w:r>
    </w:p>
    <w:p/>
    <w:p>
      <w:r xmlns:w="http://schemas.openxmlformats.org/wordprocessingml/2006/main">
        <w:t xml:space="preserve">2: Піліпянаў 4:19 - "І Бог мой задаволіць кожную вашу патрэбу паводле багацця Свайго ў славе ў Хрысце Ісусе".</w:t>
      </w:r>
    </w:p>
    <w:p/>
    <w:p>
      <w:r xmlns:w="http://schemas.openxmlformats.org/wordprocessingml/2006/main">
        <w:t xml:space="preserve">Псальмы 78:30 Яны не былі чужыя ад сваёй пажадлівасці. Але пакуль мяса яшчэ было ў іхніх ротах,</w:t>
      </w:r>
    </w:p>
    <w:p/>
    <w:p>
      <w:r xmlns:w="http://schemas.openxmlformats.org/wordprocessingml/2006/main">
        <w:t xml:space="preserve">Ізраільцяне не супраціўляліся сваім жаданням, нават калі яны яшчэ елі.</w:t>
      </w:r>
    </w:p>
    <w:p/>
    <w:p>
      <w:r xmlns:w="http://schemas.openxmlformats.org/wordprocessingml/2006/main">
        <w:t xml:space="preserve">1: Ізраільцяне былі папярэджаны аб наступствах патурання іх жаданням, але яны не адвярнуліся.</w:t>
      </w:r>
    </w:p>
    <w:p/>
    <w:p>
      <w:r xmlns:w="http://schemas.openxmlformats.org/wordprocessingml/2006/main">
        <w:t xml:space="preserve">2: Мы павінны прыслухацца да Божых папярэджанняў і адвярнуцца ад нашых жаданняў, пакуль не позна.</w:t>
      </w:r>
    </w:p>
    <w:p/>
    <w:p>
      <w:r xmlns:w="http://schemas.openxmlformats.org/wordprocessingml/2006/main">
        <w:t xml:space="preserve">1: Якава 1:14-15 Але кожны чалавек падвяргаецца спакусе, калі яго цягне і спакушае ўласнае злое жаданне. Потым, зачаўшы жаданне, яно нараджае грэх; а грэх, калі ён дарослы, нараджае сьмерць.</w:t>
      </w:r>
    </w:p>
    <w:p/>
    <w:p>
      <w:r xmlns:w="http://schemas.openxmlformats.org/wordprocessingml/2006/main">
        <w:t xml:space="preserve">2: Прыказкі 21:17 «Хто любіць задавальненні, той стане бедным; хто любіць віно і аліўкавы алей, той ніколі не будзе багатым».</w:t>
      </w:r>
    </w:p>
    <w:p/>
    <w:p>
      <w:r xmlns:w="http://schemas.openxmlformats.org/wordprocessingml/2006/main">
        <w:t xml:space="preserve">Псальмы 78:31 Гнеў Божы прыйшоў на іх, і забіў самых тлустых з іх, і пабіў выбраных людзей Ізраіля.</w:t>
      </w:r>
    </w:p>
    <w:p/>
    <w:p>
      <w:r xmlns:w="http://schemas.openxmlformats.org/wordprocessingml/2006/main">
        <w:t xml:space="preserve">Гнеў Божы прыйшоў на ізраільцян і забіў многіх з іх самых моцных і перспектыўных людзей.</w:t>
      </w:r>
    </w:p>
    <w:p/>
    <w:p>
      <w:r xmlns:w="http://schemas.openxmlformats.org/wordprocessingml/2006/main">
        <w:t xml:space="preserve">1. Божы гнеў: наступствы непаслушэнства</w:t>
      </w:r>
    </w:p>
    <w:p/>
    <w:p>
      <w:r xmlns:w="http://schemas.openxmlformats.org/wordprocessingml/2006/main">
        <w:t xml:space="preserve">2. Сіла Бога: Суверэнітэт Яго дзеянняў</w:t>
      </w:r>
    </w:p>
    <w:p/>
    <w:p>
      <w:r xmlns:w="http://schemas.openxmlformats.org/wordprocessingml/2006/main">
        <w:t xml:space="preserve">1. Рымлянам 2:8-9 "Але для тых, хто шукае сябе і хто адкідае праўду і ідзе за злом, будзе гнеў і гнеў. Будзе бяда і пакута для кожнага чалавека, які робіць зло."</w:t>
      </w:r>
    </w:p>
    <w:p/>
    <w:p>
      <w:r xmlns:w="http://schemas.openxmlformats.org/wordprocessingml/2006/main">
        <w:t xml:space="preserve">2. Авакум 3:5-6 "Перад ім агонь пажырае, і вакол яго бушуе вялікая бура. Ён раздзяліў неба і сышоў; цёмныя хмары былі пад нагамі яго".</w:t>
      </w:r>
    </w:p>
    <w:p/>
    <w:p>
      <w:r xmlns:w="http://schemas.openxmlformats.org/wordprocessingml/2006/main">
        <w:t xml:space="preserve">Псальмы 78:32 Пры ўсім гэтым яны яшчэ грашылі і не верылі цудам Ягоным.</w:t>
      </w:r>
    </w:p>
    <w:p/>
    <w:p>
      <w:r xmlns:w="http://schemas.openxmlformats.org/wordprocessingml/2006/main">
        <w:t xml:space="preserve">Ізраільцяне грашылі і не верылі ў цуды Божыя.</w:t>
      </w:r>
    </w:p>
    <w:p/>
    <w:p>
      <w:r xmlns:w="http://schemas.openxmlformats.org/wordprocessingml/2006/main">
        <w:t xml:space="preserve">1. Мы павінны верыць у цуды Госпада</w:t>
      </w:r>
    </w:p>
    <w:p/>
    <w:p>
      <w:r xmlns:w="http://schemas.openxmlformats.org/wordprocessingml/2006/main">
        <w:t xml:space="preserve">2. Не прымайце Божыя цуды як належнае</w:t>
      </w:r>
    </w:p>
    <w:p/>
    <w:p>
      <w:r xmlns:w="http://schemas.openxmlformats.org/wordprocessingml/2006/main">
        <w:t xml:space="preserve">1. Габрэяў 11:1-3 - Вера ёсць упэўненасць у тым, на што мы спадзяемся, перакананне ў тым, што нябачна. Бо праз гэта людзі даўніны атрымалі сваю пахвалу. Верай мы разумеем, што сусвет быў створаны словам Божым, каб тое, што бачна, не было зроблена з таго, што бачна.</w:t>
      </w:r>
    </w:p>
    <w:p/>
    <w:p>
      <w:r xmlns:w="http://schemas.openxmlformats.org/wordprocessingml/2006/main">
        <w:t xml:space="preserve">2. Ян 14:11 - Верце Мне, што Я ў Айцу і Айцец ува Мне, альбо верце з прычыны саміх спраў.</w:t>
      </w:r>
    </w:p>
    <w:p/>
    <w:p>
      <w:r xmlns:w="http://schemas.openxmlformats.org/wordprocessingml/2006/main">
        <w:t xml:space="preserve">Псальмы 78:33 Таму Ён правёў дні іхнія ў марнасьці і гады іхнія ў скрусе.</w:t>
      </w:r>
    </w:p>
    <w:p/>
    <w:p>
      <w:r xmlns:w="http://schemas.openxmlformats.org/wordprocessingml/2006/main">
        <w:t xml:space="preserve">Бог спажыў дні і гады свайго народа ў марнасці і бедах.</w:t>
      </w:r>
    </w:p>
    <w:p/>
    <w:p>
      <w:r xmlns:w="http://schemas.openxmlformats.org/wordprocessingml/2006/main">
        <w:t xml:space="preserve">1. Марнасць жыцця: Пасланне на Псалмы 78:33</w:t>
      </w:r>
    </w:p>
    <w:p/>
    <w:p>
      <w:r xmlns:w="http://schemas.openxmlformats.org/wordprocessingml/2006/main">
        <w:t xml:space="preserve">2. Божая дысцыпліна: Пасланне на Псалмы 78:33</w:t>
      </w:r>
    </w:p>
    <w:p/>
    <w:p>
      <w:r xmlns:w="http://schemas.openxmlformats.org/wordprocessingml/2006/main">
        <w:t xml:space="preserve">1. 1 Карынфянаў 7:31 - Тыя, хто выкарыстоўвае гэты свет, як не злоўжываюць ім: бо мода гэтага свету праходзіць.</w:t>
      </w:r>
    </w:p>
    <w:p/>
    <w:p>
      <w:r xmlns:w="http://schemas.openxmlformats.org/wordprocessingml/2006/main">
        <w:t xml:space="preserve">2.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Псальмы 78:34 Калі ён забіваў іх, тады яны шукалі яго і вярнуліся і рана пыталіся ў Бога.</w:t>
      </w:r>
    </w:p>
    <w:p/>
    <w:p>
      <w:r xmlns:w="http://schemas.openxmlformats.org/wordprocessingml/2006/main">
        <w:t xml:space="preserve">Урывак разважае пра тое, як людзі вяртаюцца да Бога пасля пакут.</w:t>
      </w:r>
    </w:p>
    <w:p/>
    <w:p>
      <w:r xmlns:w="http://schemas.openxmlformats.org/wordprocessingml/2006/main">
        <w:t xml:space="preserve">1. Непахісная вера тых, хто шукае Бога</w:t>
      </w:r>
    </w:p>
    <w:p/>
    <w:p>
      <w:r xmlns:w="http://schemas.openxmlformats.org/wordprocessingml/2006/main">
        <w:t xml:space="preserve">2. Навучыцца шукаць Бога ў цяжкія часы</w:t>
      </w:r>
    </w:p>
    <w:p/>
    <w:p>
      <w:r xmlns:w="http://schemas.openxmlformats.org/wordprocessingml/2006/main">
        <w:t xml:space="preserve">1. Асія 6:1-3 "Прыйдзеце, вернемся да Госпада; бо Ён разарваў нас, каб вылечыць нас; Ён уразіў нас і звязаў нас. Праз два дні Ён ажывіць нас на трэці дзень Ён уваскрэсіць нас, каб мы маглі жыць перад Ім. Дайце нам ведаць, давайце імкнуцца пазнаць Госпада; Яго выхад верны, як зара; Ён прыйдзе да нас, як дождж, як веснавыя дажджы, што паліваюць зямлю».</w:t>
      </w:r>
    </w:p>
    <w:p/>
    <w:p>
      <w:r xmlns:w="http://schemas.openxmlformats.org/wordprocessingml/2006/main">
        <w:t xml:space="preserve">2. Ісая 55:6-7 "Шукайце Госпада, пакуль Яго можна знайсці; паклічце Яго, пакуль Ён блізка; няхай пакіне бязбожнік дарогу сваю і няправеднік - думкі свае; хай вернецца да Госпада, каб мог пашкадуй яго і Бога нашага, бо Ён шчодра прабачыць».</w:t>
      </w:r>
    </w:p>
    <w:p/>
    <w:p>
      <w:r xmlns:w="http://schemas.openxmlformats.org/wordprocessingml/2006/main">
        <w:t xml:space="preserve">Псальмы 78:35 І яны ўспомнілі, што Бог быў іх цьвярдыня, і Бог Высокі іх Адкупіцель.</w:t>
      </w:r>
    </w:p>
    <w:p/>
    <w:p>
      <w:r xmlns:w="http://schemas.openxmlformats.org/wordprocessingml/2006/main">
        <w:t xml:space="preserve">Псалміст памятае, што Бог з'яўляецца іх каменем і Адкупіцелем.</w:t>
      </w:r>
    </w:p>
    <w:p/>
    <w:p>
      <w:r xmlns:w="http://schemas.openxmlformats.org/wordprocessingml/2006/main">
        <w:t xml:space="preserve">1. Бог наша скала і Адкупіцель: надзея верных</w:t>
      </w:r>
    </w:p>
    <w:p/>
    <w:p>
      <w:r xmlns:w="http://schemas.openxmlformats.org/wordprocessingml/2006/main">
        <w:t xml:space="preserve">2. Як нязменная любоў Бога падтрымлівае нас</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Псальмы 78:36 Але вуснамі сваімі ліслівілі Яму і языком сваім хлусілі Яму.</w:t>
      </w:r>
    </w:p>
    <w:p/>
    <w:p>
      <w:r xmlns:w="http://schemas.openxmlformats.org/wordprocessingml/2006/main">
        <w:t xml:space="preserve">Яны паказалі ілжывую вернасць Богу, хлусячы Яму.</w:t>
      </w:r>
    </w:p>
    <w:p/>
    <w:p>
      <w:r xmlns:w="http://schemas.openxmlformats.org/wordprocessingml/2006/main">
        <w:t xml:space="preserve">1. Бог патрабуе сапраўднай вернасці, а не ілжывых абяцанняў.</w:t>
      </w:r>
    </w:p>
    <w:p/>
    <w:p>
      <w:r xmlns:w="http://schemas.openxmlformats.org/wordprocessingml/2006/main">
        <w:t xml:space="preserve">2. Будзьце сумленнымі перад Богам і самім сабой.</w:t>
      </w:r>
    </w:p>
    <w:p/>
    <w:p>
      <w:r xmlns:w="http://schemas.openxmlformats.org/wordprocessingml/2006/main">
        <w:t xml:space="preserve">1. Каласянаў 3:9-10 «Не хлусіце адзін аднаму, бачачы, што вы адклалі старога чалавека з яго практыкамі і апрануліся ў новага, якое абнаўляецца ў пазнанні паводле вобраза свайго Творцы».</w:t>
      </w:r>
    </w:p>
    <w:p/>
    <w:p>
      <w:r xmlns:w="http://schemas.openxmlformats.org/wordprocessingml/2006/main">
        <w:t xml:space="preserve">2. Псальма 15:1-2 «Госпадзе, хто будзе жыць у намёце Тваім? Хто будзе жыць на Тваёй святой гары? Той, хто ходзіць беззаганна і робіць тое, што справядліва, і гаворыць праўду ў сэрцы сваім».</w:t>
      </w:r>
    </w:p>
    <w:p/>
    <w:p>
      <w:r xmlns:w="http://schemas.openxmlformats.org/wordprocessingml/2006/main">
        <w:t xml:space="preserve">Псальмы 78:37 Бо сэрца іхняе ня было перад Ім, і яны ня былі цьвёрдыя ў запавеце Ягоным.</w:t>
      </w:r>
    </w:p>
    <w:p/>
    <w:p>
      <w:r xmlns:w="http://schemas.openxmlformats.org/wordprocessingml/2006/main">
        <w:t xml:space="preserve">Гэты ўрывак падкрэслівае важнасць таго, каб мець правільнае сэрца і быць непахісным у Божым запавеце.</w:t>
      </w:r>
    </w:p>
    <w:p/>
    <w:p>
      <w:r xmlns:w="http://schemas.openxmlformats.org/wordprocessingml/2006/main">
        <w:t xml:space="preserve">1. Сіла праведнага сэрца: жыць верна ў Божым Запавеце</w:t>
      </w:r>
    </w:p>
    <w:p/>
    <w:p>
      <w:r xmlns:w="http://schemas.openxmlformats.org/wordprocessingml/2006/main">
        <w:t xml:space="preserve">2. Цвёрдыя ў запавеце Божым: Кіраўніцтва па верным жыцці</w:t>
      </w:r>
    </w:p>
    <w:p/>
    <w:p>
      <w:r xmlns:w="http://schemas.openxmlformats.org/wordprocessingml/2006/main">
        <w:t xml:space="preserve">1. Эфесянаў 4:17-24 (Каб вас не кідалі ўзад і сюды хвалі і не насілі ўсякія ветры навукі, хітрасці людзей, іх хітрасці ў падманных хітрасцях.)</w:t>
      </w:r>
    </w:p>
    <w:p/>
    <w:p>
      <w:r xmlns:w="http://schemas.openxmlformats.org/wordprocessingml/2006/main">
        <w:t xml:space="preserve">2. 2 Карынфянаў 1:20-22 (Бо колькі абяцанняў Божых, у Ім яны "так"; таму і праз Яго наша амін на хвалу Божую праз нас.)</w:t>
      </w:r>
    </w:p>
    <w:p/>
    <w:p>
      <w:r xmlns:w="http://schemas.openxmlformats.org/wordprocessingml/2006/main">
        <w:t xml:space="preserve">Псальмы 78:38 Але Ён, поўны міласэрнасьці, дараваў беззаконьне іхняе і не зьнішчаў іх; і шмат разоў адварочваў гнеў Свой і не падымаў усяго гневу Свайго.</w:t>
      </w:r>
    </w:p>
    <w:p/>
    <w:p>
      <w:r xmlns:w="http://schemas.openxmlformats.org/wordprocessingml/2006/main">
        <w:t xml:space="preserve">Бог праявіў спачуванне і міласэрнасць ізраільскаму народу, дараваўшы ім грахі і не пакараўшы іх, як яны заслугоўвалі.</w:t>
      </w:r>
    </w:p>
    <w:p/>
    <w:p>
      <w:r xmlns:w="http://schemas.openxmlformats.org/wordprocessingml/2006/main">
        <w:t xml:space="preserve">1. Міласэрнасць Бога: як Ён праяўляе спачуванне і прабачэнне</w:t>
      </w:r>
    </w:p>
    <w:p/>
    <w:p>
      <w:r xmlns:w="http://schemas.openxmlformats.org/wordprocessingml/2006/main">
        <w:t xml:space="preserve">2. Сіла Божага прабачэння: як мы яго прымаем і даем</w:t>
      </w:r>
    </w:p>
    <w:p/>
    <w:p>
      <w:r xmlns:w="http://schemas.openxmlformats.org/wordprocessingml/2006/main">
        <w:t xml:space="preserve">1. Эфесянаў 2: 4-5 Але Бог, будучы багаты на міласэрнасць, з-за вялікай любові, якой Ён палюбіў нас, нават калі мы былі мёртвыя ў нашых грахах, ажывіў нас разам з Хрыстом, ласкай вы былі выратаваны.</w:t>
      </w:r>
    </w:p>
    <w:p/>
    <w:p>
      <w:r xmlns:w="http://schemas.openxmlformats.org/wordprocessingml/2006/main">
        <w:t xml:space="preserve">2. Каласянаў 3:13 Цярпець адзін аднаго і, калі хто мае на аднаго скаргу, прабачаць адзін аднаму; як дараваў табе Гасподзь, так даруй і ты.</w:t>
      </w:r>
    </w:p>
    <w:p/>
    <w:p>
      <w:r xmlns:w="http://schemas.openxmlformats.org/wordprocessingml/2006/main">
        <w:t xml:space="preserve">Псальмы 78:39 Бо ён памятаў, што яны былі толькі целам; вецер, які праходзіць і не вяртаецца.</w:t>
      </w:r>
    </w:p>
    <w:p/>
    <w:p>
      <w:r xmlns:w="http://schemas.openxmlformats.org/wordprocessingml/2006/main">
        <w:t xml:space="preserve">Бог памятае пра нас, нават калі нашае жыццё мімалётнае і мінучае.</w:t>
      </w:r>
    </w:p>
    <w:p/>
    <w:p>
      <w:r xmlns:w="http://schemas.openxmlformats.org/wordprocessingml/2006/main">
        <w:t xml:space="preserve">1: Мы пакліканы памятаць пра вернасць Бога</w:t>
      </w:r>
    </w:p>
    <w:p/>
    <w:p>
      <w:r xmlns:w="http://schemas.openxmlformats.org/wordprocessingml/2006/main">
        <w:t xml:space="preserve">2: Бог памятае пра нас, нават калі мы адчуваем сябе забытымі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Псальмы 78:40 Колькі разоў гнявілі Яго ў пустыні і засмуцілі Яго ў пустыні!</w:t>
      </w:r>
    </w:p>
    <w:p/>
    <w:p>
      <w:r xmlns:w="http://schemas.openxmlformats.org/wordprocessingml/2006/main">
        <w:t xml:space="preserve">Ізраільцяне часта правакавалі і засмуцілі Бога ў пустыні.</w:t>
      </w:r>
    </w:p>
    <w:p/>
    <w:p>
      <w:r xmlns:w="http://schemas.openxmlformats.org/wordprocessingml/2006/main">
        <w:t xml:space="preserve">1. Не прымайце цярпенне Бога як належнае</w:t>
      </w:r>
    </w:p>
    <w:p/>
    <w:p>
      <w:r xmlns:w="http://schemas.openxmlformats.org/wordprocessingml/2006/main">
        <w:t xml:space="preserve">2. Навучыцца паважаць Божую волю</w:t>
      </w:r>
    </w:p>
    <w:p/>
    <w:p>
      <w:r xmlns:w="http://schemas.openxmlformats.org/wordprocessingml/2006/main">
        <w:t xml:space="preserve">1. Другі закон 8:2-3 - І ты будзеш памятаць усю дарогу, якой Гасподзь, Бог твой, вёў цябе гэтыя сорак гадоў у пустыні, каб прынізіць цябе і выпрабаваць цябе, каб даведацца, што ў цябе на сэрцы, ці хочаш ты выконваць яго запаведзі, ці не.</w:t>
      </w:r>
    </w:p>
    <w:p/>
    <w:p>
      <w:r xmlns:w="http://schemas.openxmlformats.org/wordprocessingml/2006/main">
        <w:t xml:space="preserve">2. Габрэяў 3:7-8 - Таму (як кажа Святы Дух: "Сёння, калі вы пачуеце голас Ягоны, не рабеце жорсткімі сэрцаў вашых, як падчас правакацыі, у дзень спакусы ў пустыні.</w:t>
      </w:r>
    </w:p>
    <w:p/>
    <w:p>
      <w:r xmlns:w="http://schemas.openxmlformats.org/wordprocessingml/2006/main">
        <w:t xml:space="preserve">Псальмы 78:41 Так, яны адвярнуліся і спакушалі Бога, і абмежавалі Сьвятога Ізраілевага.</w:t>
      </w:r>
    </w:p>
    <w:p/>
    <w:p>
      <w:r xmlns:w="http://schemas.openxmlformats.org/wordprocessingml/2006/main">
        <w:t xml:space="preserve">Людзі схільныя адварочвацца ад Бога і абмяжоўваць Яго сілу і дабрыню.</w:t>
      </w:r>
    </w:p>
    <w:p/>
    <w:p>
      <w:r xmlns:w="http://schemas.openxmlformats.org/wordprocessingml/2006/main">
        <w:t xml:space="preserve">1. Наступствы абмежавання Святога Ізраілева</w:t>
      </w:r>
    </w:p>
    <w:p/>
    <w:p>
      <w:r xmlns:w="http://schemas.openxmlformats.org/wordprocessingml/2006/main">
        <w:t xml:space="preserve">2. Адыход ад Бога: небяспека абмежавання Яго сілы і дабра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яны будуць бегаць і не стамляцца, яны будуць ісці і не аслабнуць».</w:t>
      </w:r>
    </w:p>
    <w:p/>
    <w:p>
      <w:r xmlns:w="http://schemas.openxmlformats.org/wordprocessingml/2006/main">
        <w:t xml:space="preserve">2. Псальма 139:7-12 - «Куды мне сысці ад Духа Твайго?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 Калі я скажу: цемра закрые мяне, і сьвятло стане ноччу вакол мяне, дык нават цемра ня будзе для вас цемраю; ноч будзе сьвецець, як дзень, бо цемра для вас сьвятло».</w:t>
      </w:r>
    </w:p>
    <w:p/>
    <w:p>
      <w:r xmlns:w="http://schemas.openxmlformats.org/wordprocessingml/2006/main">
        <w:t xml:space="preserve">Псальмы 78:42 Яны не ўспомнілі рукі Ягонай, ні дня, калі Ён вызваліў іх ад ворага.</w:t>
      </w:r>
    </w:p>
    <w:p/>
    <w:p>
      <w:r xmlns:w="http://schemas.openxmlformats.org/wordprocessingml/2006/main">
        <w:t xml:space="preserve">Псалміст памятаў пра вызваленне Бога ад ворага, але людзі не памяталі Яго рукі і дня свайго выратавання.</w:t>
      </w:r>
    </w:p>
    <w:p/>
    <w:p>
      <w:r xmlns:w="http://schemas.openxmlformats.org/wordprocessingml/2006/main">
        <w:t xml:space="preserve">1. Важнасць памятаць пра Божае вызваленне</w:t>
      </w:r>
    </w:p>
    <w:p/>
    <w:p>
      <w:r xmlns:w="http://schemas.openxmlformats.org/wordprocessingml/2006/main">
        <w:t xml:space="preserve">2. Сіла ўдзячнасці: разважанне пра Божую дабрыню</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78:43 Як Ён учыніў знакі Свае ў Егіпце і цуды Свае на полі Цоан:</w:t>
      </w:r>
    </w:p>
    <w:p/>
    <w:p>
      <w:r xmlns:w="http://schemas.openxmlformats.org/wordprocessingml/2006/main">
        <w:t xml:space="preserve">Бог паказаў сваю сілу і моц егіпцянам праз цудоўныя знакі і цуды ў зямлі Цоан.</w:t>
      </w:r>
    </w:p>
    <w:p/>
    <w:p>
      <w:r xmlns:w="http://schemas.openxmlformats.org/wordprocessingml/2006/main">
        <w:t xml:space="preserve">1. Божыя цуды і знакі ў Егіпце</w:t>
      </w:r>
    </w:p>
    <w:p/>
    <w:p>
      <w:r xmlns:w="http://schemas.openxmlformats.org/wordprocessingml/2006/main">
        <w:t xml:space="preserve">2. Сіла Бога ў дзеянні</w:t>
      </w:r>
    </w:p>
    <w:p/>
    <w:p>
      <w:r xmlns:w="http://schemas.openxmlformats.org/wordprocessingml/2006/main">
        <w:t xml:space="preserve">1. Зыход 7:3-5 І зраблю жорсткім сэрца фараона, і памножу знакі Мае і цуды Мае ў зямлі Егіпецкай.</w:t>
      </w:r>
    </w:p>
    <w:p/>
    <w:p>
      <w:r xmlns:w="http://schemas.openxmlformats.org/wordprocessingml/2006/main">
        <w:t xml:space="preserve">2. Ісая 43:15-16 Я СПАДАР, ваш Святы, Творца Ізраіля, ваш Цар.</w:t>
      </w:r>
    </w:p>
    <w:p/>
    <w:p>
      <w:r xmlns:w="http://schemas.openxmlformats.org/wordprocessingml/2006/main">
        <w:t xml:space="preserve">Псальмы 78:44 І ператварыў рэкі іхнія ў кроў; і патокі іхнія, што ня маглі піць.</w:t>
      </w:r>
    </w:p>
    <w:p/>
    <w:p>
      <w:r xmlns:w="http://schemas.openxmlformats.org/wordprocessingml/2006/main">
        <w:t xml:space="preserve">Бог пакараў народ Ізраіля, ператварыўшы яго рэкі і паводкі ў кроў, зрабіўшы іх непрыдатнымі для піцця.</w:t>
      </w:r>
    </w:p>
    <w:p/>
    <w:p>
      <w:r xmlns:w="http://schemas.openxmlformats.org/wordprocessingml/2006/main">
        <w:t xml:space="preserve">1. Наступствы непадпарадкавання - вывучэнне таго, як Бог карае тых, хто не падпарадкоўваецца Яго загадам.</w:t>
      </w:r>
    </w:p>
    <w:p/>
    <w:p>
      <w:r xmlns:w="http://schemas.openxmlformats.org/wordprocessingml/2006/main">
        <w:t xml:space="preserve">2. Сіла Бога - падкрэсліванне ўлады і моцы Бога для выканання Яго волі.</w:t>
      </w:r>
    </w:p>
    <w:p/>
    <w:p>
      <w:r xmlns:w="http://schemas.openxmlformats.org/wordprocessingml/2006/main">
        <w:t xml:space="preserve">1. Зыход 7:17-20 - Бог ператварае Ніл у кроў.</w:t>
      </w:r>
    </w:p>
    <w:p/>
    <w:p>
      <w:r xmlns:w="http://schemas.openxmlformats.org/wordprocessingml/2006/main">
        <w:t xml:space="preserve">2. Ісая 43:2 - Божая сіла абараняць і ратаваць Свой народ.</w:t>
      </w:r>
    </w:p>
    <w:p/>
    <w:p>
      <w:r xmlns:w="http://schemas.openxmlformats.org/wordprocessingml/2006/main">
        <w:t xml:space="preserve">Псальмы 78:45 Ён паслаў сярод іх розных мух, якія жэрлі іх; і жабы, якія іх знішчалі.</w:t>
      </w:r>
    </w:p>
    <w:p/>
    <w:p>
      <w:r xmlns:w="http://schemas.openxmlformats.org/wordprocessingml/2006/main">
        <w:t xml:space="preserve">Бог паслаў боскае пакаранне, каб пакараць тых, хто не паслухаўся Яго.</w:t>
      </w:r>
    </w:p>
    <w:p/>
    <w:p>
      <w:r xmlns:w="http://schemas.openxmlformats.org/wordprocessingml/2006/main">
        <w:t xml:space="preserve">1. Наступствы непаслухмянасці Богу.</w:t>
      </w:r>
    </w:p>
    <w:p/>
    <w:p>
      <w:r xmlns:w="http://schemas.openxmlformats.org/wordprocessingml/2006/main">
        <w:t xml:space="preserve">2. Як нават самыя маленькія стварэнні могуць быць выкарыстаны для прынясення суда ад Бога.</w:t>
      </w:r>
    </w:p>
    <w:p/>
    <w:p>
      <w:r xmlns:w="http://schemas.openxmlformats.org/wordprocessingml/2006/main">
        <w:t xml:space="preserve">1. Зыход 8:2-3 І калі ты адмовішся адпусціць іх, дык вось, Я паб'ю ўсе межы твае жабамі, і рака народзіць жаб багата, якія падымаюцца і ўвойдуць у дом твой і ў твой дом. спальні, і на ложак тваіх, і ў дом рабоў тваіх, і на народ твой, і ў печы твае, і ў жароўні твае.</w:t>
      </w:r>
    </w:p>
    <w:p/>
    <w:p>
      <w:r xmlns:w="http://schemas.openxmlformats.org/wordprocessingml/2006/main">
        <w:t xml:space="preserve">2. Ісая 5:24 Таму, як агонь пажырае салому і полымя пажырае мякіну, так будзе корань іхні, як гніль, і квецень іх уздымецца, як пыл, таму што яны адкінулі закон Госпада Саваофа. , і пагардзіў словам Святога Ізраілевага.</w:t>
      </w:r>
    </w:p>
    <w:p/>
    <w:p>
      <w:r xmlns:w="http://schemas.openxmlformats.org/wordprocessingml/2006/main">
        <w:t xml:space="preserve">Псальмы 78:46 І аддаў плод іх вусеню, і працу іхнюю саранчы.</w:t>
      </w:r>
    </w:p>
    <w:p/>
    <w:p>
      <w:r xmlns:w="http://schemas.openxmlformats.org/wordprocessingml/2006/main">
        <w:t xml:space="preserve">Бог прынізіў ізраільцян, дазволіўшы, каб іх пасевы былі знішчаны гусеніцамі і саранчай.</w:t>
      </w:r>
    </w:p>
    <w:p/>
    <w:p>
      <w:r xmlns:w="http://schemas.openxmlformats.org/wordprocessingml/2006/main">
        <w:t xml:space="preserve">1: Бог прыніжае нас, каб паказаць, што Ён кіруе і што мы павінны спадзявацца на Яго.</w:t>
      </w:r>
    </w:p>
    <w:p/>
    <w:p>
      <w:r xmlns:w="http://schemas.openxmlformats.org/wordprocessingml/2006/main">
        <w:t xml:space="preserve">2: Бог даў нам наша павелічэнне, але ён можа забраць яго, калі захоча.</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Выслоўі 16:18 «Пагібелі папярэднічае гонар, а падзенню — пыхлівасць».</w:t>
      </w:r>
    </w:p>
    <w:p/>
    <w:p>
      <w:r xmlns:w="http://schemas.openxmlformats.org/wordprocessingml/2006/main">
        <w:t xml:space="preserve">Псальмы 78:47 Ён вынішчыў вінаграднікі іхнія градам, і сікаморы іхнія - інеем.</w:t>
      </w:r>
    </w:p>
    <w:p/>
    <w:p>
      <w:r xmlns:w="http://schemas.openxmlformats.org/wordprocessingml/2006/main">
        <w:t xml:space="preserve">Бог знішчыў вінаградныя лазы і сікаморы свайго народа градам і марозам.</w:t>
      </w:r>
    </w:p>
    <w:p/>
    <w:p>
      <w:r xmlns:w="http://schemas.openxmlformats.org/wordprocessingml/2006/main">
        <w:t xml:space="preserve">1. Божая дысцыпліна: навучыцца слухацца, нават калі гэта цяжка</w:t>
      </w:r>
    </w:p>
    <w:p/>
    <w:p>
      <w:r xmlns:w="http://schemas.openxmlformats.org/wordprocessingml/2006/main">
        <w:t xml:space="preserve">2. Давер Богу ў пакутах: нават калі мы гэтага не разумеем</w:t>
      </w:r>
    </w:p>
    <w:p/>
    <w:p>
      <w:r xmlns:w="http://schemas.openxmlformats.org/wordprocessingml/2006/main">
        <w:t xml:space="preserve">1. Габрэяў 12:6-11</w:t>
      </w:r>
    </w:p>
    <w:p/>
    <w:p>
      <w:r xmlns:w="http://schemas.openxmlformats.org/wordprocessingml/2006/main">
        <w:t xml:space="preserve">2. Ісая 55:8-9</w:t>
      </w:r>
    </w:p>
    <w:p/>
    <w:p>
      <w:r xmlns:w="http://schemas.openxmlformats.org/wordprocessingml/2006/main">
        <w:t xml:space="preserve">Псальмы 78:48 І быдла іхняе аддаў граду, а статкі іхнія - навальніцам.</w:t>
      </w:r>
    </w:p>
    <w:p/>
    <w:p>
      <w:r xmlns:w="http://schemas.openxmlformats.org/wordprocessingml/2006/main">
        <w:t xml:space="preserve">Бог дазволіў граду і навальніцам забраць быдла і авечкі ізраільцян.</w:t>
      </w:r>
    </w:p>
    <w:p/>
    <w:p>
      <w:r xmlns:w="http://schemas.openxmlformats.org/wordprocessingml/2006/main">
        <w:t xml:space="preserve">1. Божы гнеў: наступствы непаслушэнства</w:t>
      </w:r>
    </w:p>
    <w:p/>
    <w:p>
      <w:r xmlns:w="http://schemas.openxmlformats.org/wordprocessingml/2006/main">
        <w:t xml:space="preserve">2. Сіла прыроды: падпарадкаванне Божай волі</w:t>
      </w:r>
    </w:p>
    <w:p/>
    <w:p>
      <w:r xmlns:w="http://schemas.openxmlformats.org/wordprocessingml/2006/main">
        <w:t xml:space="preserve">1. Псалмы 78:48</w:t>
      </w:r>
    </w:p>
    <w:p/>
    <w:p>
      <w:r xmlns:w="http://schemas.openxmlformats.org/wordprocessingml/2006/main">
        <w:t xml:space="preserve">2. Ісая 10:5-6 - «Гора Асірыі, жазло гневу Майго, у руцэ якога дубіна гневу Майго! і забраць здабычу, і таптаць іх, як бруд на вуліцах.</w:t>
      </w:r>
    </w:p>
    <w:p/>
    <w:p>
      <w:r xmlns:w="http://schemas.openxmlformats.org/wordprocessingml/2006/main">
        <w:t xml:space="preserve">Псальмы 78:49 Ён абрынуў на іх палкасць гневу Свайго, гнеў і абурэнне, і бяду, паслаўшы на іх злых анёлаў.</w:t>
      </w:r>
    </w:p>
    <w:p/>
    <w:p>
      <w:r xmlns:w="http://schemas.openxmlformats.org/wordprocessingml/2006/main">
        <w:t xml:space="preserve">Бог паказаў свой гнеў і абурэнне на народ Ізраіля, паслаўшы сярод іх злых анёлаў.</w:t>
      </w:r>
    </w:p>
    <w:p/>
    <w:p>
      <w:r xmlns:w="http://schemas.openxmlformats.org/wordprocessingml/2006/main">
        <w:t xml:space="preserve">1. Небяспека непаслухмянасці Богу</w:t>
      </w:r>
    </w:p>
    <w:p/>
    <w:p>
      <w:r xmlns:w="http://schemas.openxmlformats.org/wordprocessingml/2006/main">
        <w:t xml:space="preserve">2. Божы гнеў і суд</w:t>
      </w:r>
    </w:p>
    <w:p/>
    <w:p>
      <w:r xmlns:w="http://schemas.openxmlformats.org/wordprocessingml/2006/main">
        <w:t xml:space="preserve">1. Псальма 78:49</w:t>
      </w:r>
    </w:p>
    <w:p/>
    <w:p>
      <w:r xmlns:w="http://schemas.openxmlformats.org/wordprocessingml/2006/main">
        <w:t xml:space="preserve">2. Эфесянаў 4:26-27 - "Гневайцеся і не грашыце; хай сонца не зайдзе ў гневе вашым і не давайце выпадку д'яблу".</w:t>
      </w:r>
    </w:p>
    <w:p/>
    <w:p>
      <w:r xmlns:w="http://schemas.openxmlformats.org/wordprocessingml/2006/main">
        <w:t xml:space="preserve">Псальмы 78:50 Ён зрабіў дарогу гневу Свайму; не пашкадаваў душы іх ад сьмерці, але аддаў жыцьцё іхняе пошасьці;</w:t>
      </w:r>
    </w:p>
    <w:p/>
    <w:p>
      <w:r xmlns:w="http://schemas.openxmlformats.org/wordprocessingml/2006/main">
        <w:t xml:space="preserve">Ён не пашкадаваў душы іх ад смерці, але ў гневе Сваім злітаваўся.</w:t>
      </w:r>
    </w:p>
    <w:p/>
    <w:p>
      <w:r xmlns:w="http://schemas.openxmlformats.org/wordprocessingml/2006/main">
        <w:t xml:space="preserve">1. Божая міласэрнасць нават у Яго гневе</w:t>
      </w:r>
    </w:p>
    <w:p/>
    <w:p>
      <w:r xmlns:w="http://schemas.openxmlformats.org/wordprocessingml/2006/main">
        <w:t xml:space="preserve">2. Разуменне складанасці Божай любові</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адвярніцеся, адвярніцеся ад ліхіх шляхоў вашых, бо навошта вам паміраць, доме Ізраілеў?</w:t>
      </w:r>
    </w:p>
    <w:p/>
    <w:p>
      <w:r xmlns:w="http://schemas.openxmlformats.org/wordprocessingml/2006/main">
        <w:t xml:space="preserve">Псальмы 78:51 І пабіў усіх першынцаў у Егіпце; начальнік сілы іхняй у намётах Хама:</w:t>
      </w:r>
    </w:p>
    <w:p/>
    <w:p>
      <w:r xmlns:w="http://schemas.openxmlformats.org/wordprocessingml/2006/main">
        <w:t xml:space="preserve">Бог знішчыў першынцаў у Егіпце і наймацнейшыя з іх сіл у жытлішчах Хама.</w:t>
      </w:r>
    </w:p>
    <w:p/>
    <w:p>
      <w:r xmlns:w="http://schemas.openxmlformats.org/wordprocessingml/2006/main">
        <w:t xml:space="preserve">1. Сіла Божага гневу: Як Пан карае няправедных</w:t>
      </w:r>
    </w:p>
    <w:p/>
    <w:p>
      <w:r xmlns:w="http://schemas.openxmlformats.org/wordprocessingml/2006/main">
        <w:t xml:space="preserve">2. Вернасць Бога: як Гасподзь абараняў свой народ</w:t>
      </w:r>
    </w:p>
    <w:p/>
    <w:p>
      <w:r xmlns:w="http://schemas.openxmlformats.org/wordprocessingml/2006/main">
        <w:t xml:space="preserve">1. Зыход 12:29 - І сталася, што апоўначы Гасподзь пабіў усіх першынцаў у зямлі Егіпецкай, ад першынца фараона, які сядзеў на троне яго, да першынца палоннага, які быў у цямніцы; і ўсё першароднае жывёлы.</w:t>
      </w:r>
    </w:p>
    <w:p/>
    <w:p>
      <w:r xmlns:w="http://schemas.openxmlformats.org/wordprocessingml/2006/main">
        <w:t xml:space="preserve">2. Псальма 33:17 - Конь марная рэч для бяспекі: і не выбавіць нікога сваёй вялікай сілай.</w:t>
      </w:r>
    </w:p>
    <w:p/>
    <w:p>
      <w:r xmlns:w="http://schemas.openxmlformats.org/wordprocessingml/2006/main">
        <w:t xml:space="preserve">Псальмы 78:52 Але вывеў свой народ, як авечак, і вёў іх у пустыні, як статак.</w:t>
      </w:r>
    </w:p>
    <w:p/>
    <w:p>
      <w:r xmlns:w="http://schemas.openxmlformats.org/wordprocessingml/2006/main">
        <w:t xml:space="preserve">Бог вёў свой народ, як пастыр вядзе свой статак, выводзячы яго з пустыні.</w:t>
      </w:r>
    </w:p>
    <w:p/>
    <w:p>
      <w:r xmlns:w="http://schemas.openxmlformats.org/wordprocessingml/2006/main">
        <w:t xml:space="preserve">1. Пан як пастыр: давер Богу ў пустыні</w:t>
      </w:r>
    </w:p>
    <w:p/>
    <w:p>
      <w:r xmlns:w="http://schemas.openxmlformats.org/wordprocessingml/2006/main">
        <w:t xml:space="preserve">2. Навучыцца прытрымлівацца: кіраўніцтва ад пастыра</w:t>
      </w:r>
    </w:p>
    <w:p/>
    <w:p>
      <w:r xmlns:w="http://schemas.openxmlformats.org/wordprocessingml/2006/main">
        <w:t xml:space="preserve">1. Ісая 40:11 - Ён будзе пасвіць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Ерамія 31:10 - Слухайце слова Гасподняе, народы, і абвяшчайце яго на далёкім узбярэжжы; скажы: той, хто расьсеяў Ізраіля, зьбярэ яго і захавае яго, як пастух статак свой.</w:t>
      </w:r>
    </w:p>
    <w:p/>
    <w:p>
      <w:r xmlns:w="http://schemas.openxmlformats.org/wordprocessingml/2006/main">
        <w:t xml:space="preserve">Псальмы 78:53 І павёў іх бяспечна, так што яны не баяліся, але мора захліснула ворагаў іхніх.</w:t>
      </w:r>
    </w:p>
    <w:p/>
    <w:p>
      <w:r xmlns:w="http://schemas.openxmlformats.org/wordprocessingml/2006/main">
        <w:t xml:space="preserve">Бог бяспечна прывёў ізраільцян да месца прызначэння, у той час як іх ворагі былі разгромлены ў моры.</w:t>
      </w:r>
    </w:p>
    <w:p/>
    <w:p>
      <w:r xmlns:w="http://schemas.openxmlformats.org/wordprocessingml/2006/main">
        <w:t xml:space="preserve">1. Бог наш Абаронца і Правадыр.</w:t>
      </w:r>
    </w:p>
    <w:p/>
    <w:p>
      <w:r xmlns:w="http://schemas.openxmlformats.org/wordprocessingml/2006/main">
        <w:t xml:space="preserve">2. Сіла веры і паслухмянасці.</w:t>
      </w:r>
    </w:p>
    <w:p/>
    <w:p>
      <w:r xmlns:w="http://schemas.openxmlformats.org/wordprocessingml/2006/main">
        <w:t xml:space="preserve">1. Ісая 41:10-13 -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91:1-2 - "Той, хто жыве пад прытулкам Усявышняга, будзе жыць у ценю Усемагутнага. Я скажу Госпаду, прытулак мой і крэпасць мая, Бог мой, на Якога я спадзяюся.</w:t>
      </w:r>
    </w:p>
    <w:p/>
    <w:p>
      <w:r xmlns:w="http://schemas.openxmlformats.org/wordprocessingml/2006/main">
        <w:t xml:space="preserve">Псальмы 78:54 І прывёў іх да мяжы сьвятыні сваёй, да гэтай гары, якую набыла правіца Ягоная.</w:t>
      </w:r>
    </w:p>
    <w:p/>
    <w:p>
      <w:r xmlns:w="http://schemas.openxmlformats.org/wordprocessingml/2006/main">
        <w:t xml:space="preserve">Ён прывёў свой народ да зямлі, якую абяцаў ім.</w:t>
      </w:r>
    </w:p>
    <w:p/>
    <w:p>
      <w:r xmlns:w="http://schemas.openxmlformats.org/wordprocessingml/2006/main">
        <w:t xml:space="preserve">1: Божыя абяцанні заўсёды выконваюцца.</w:t>
      </w:r>
    </w:p>
    <w:p/>
    <w:p>
      <w:r xmlns:w="http://schemas.openxmlformats.org/wordprocessingml/2006/main">
        <w:t xml:space="preserve">2: Вера ў Божыя абяцанні прыводзіць нас у месца, якое Ён прызначыў для нас.</w:t>
      </w:r>
    </w:p>
    <w:p/>
    <w:p>
      <w:r xmlns:w="http://schemas.openxmlformats.org/wordprocessingml/2006/main">
        <w:t xml:space="preserve">1: 2 Пятра 3: 9 - Гасподзь не марудзіць з выкананнем свайго абяцання, як некаторыя лічаць марудлівасцю, але цярплівы да вас, не жадаючы, каб хто загінуў, але каб усе дасягнулі пакаяння.</w:t>
      </w:r>
    </w:p>
    <w:p/>
    <w:p>
      <w:r xmlns:w="http://schemas.openxmlformats.org/wordprocessingml/2006/main">
        <w:t xml:space="preserve">2: Эфесянаў 2:10 - Бо мы -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Псальмы 78:55 Ён таксама выгнаў народаў перад імі, і падзяліў ім спадчыну па лініі, і пасяліў плямёны Ізраілевыя ў намётах іхніх.</w:t>
      </w:r>
    </w:p>
    <w:p/>
    <w:p>
      <w:r xmlns:w="http://schemas.openxmlformats.org/wordprocessingml/2006/main">
        <w:t xml:space="preserve">У гэтым урыўку гаворыцца пра сілу Бога выгнаць язычнікаў і падзяліць зямлю паміж плямёнамі Ізраіля, гарантуючы, што ім будзе дзе жыць.</w:t>
      </w:r>
    </w:p>
    <w:p/>
    <w:p>
      <w:r xmlns:w="http://schemas.openxmlformats.org/wordprocessingml/2006/main">
        <w:t xml:space="preserve">1. Божы суверэнітэт: як Гасподзь абараняе свой народ</w:t>
      </w:r>
    </w:p>
    <w:p/>
    <w:p>
      <w:r xmlns:w="http://schemas.openxmlformats.org/wordprocessingml/2006/main">
        <w:t xml:space="preserve">2. Вернасць Бога: Ён забяспечвае дом для свайго народа</w:t>
      </w:r>
    </w:p>
    <w:p/>
    <w:p>
      <w:r xmlns:w="http://schemas.openxmlformats.org/wordprocessingml/2006/main">
        <w:t xml:space="preserve">1. Другі закон 1:8, «Глядзі, Я даю табе зямлю; ідзі і вазьмі ў валоданьне зямлю, якую Гасподзь прысягнуўся бацькам тваім, Абрагаму, Ісааку і Якаву, даць ім і за імі нашчадкі іхнія».</w:t>
      </w:r>
    </w:p>
    <w:p/>
    <w:p>
      <w:r xmlns:w="http://schemas.openxmlformats.org/wordprocessingml/2006/main">
        <w:t xml:space="preserve">2. Быццё 13:14-15, «Сказаў Гасподзь Абраму, пасля таго як Лот адлучыўся ад яго: «Узнімі вочы твае і паглядзі з месца, дзе ты знаходзішся, на поўнач і на поўдзень, на ўсход і на захад, на ўсю зямлю, якая бачыш, Я дам табе і нашчадкам тваім навекі».</w:t>
      </w:r>
    </w:p>
    <w:p/>
    <w:p>
      <w:r xmlns:w="http://schemas.openxmlformats.org/wordprocessingml/2006/main">
        <w:t xml:space="preserve">Псальмы 78:56 Але яны спакушалі і гнявілі Бога Усявышняга і не захавалі сьведчаньняў Ягоных.</w:t>
      </w:r>
    </w:p>
    <w:p/>
    <w:p>
      <w:r xmlns:w="http://schemas.openxmlformats.org/wordprocessingml/2006/main">
        <w:t xml:space="preserve">Народ Божы выпрабаваў і разгневаў Яго, нягледзячы на Яго любоў і міласэрнасць.</w:t>
      </w:r>
    </w:p>
    <w:p/>
    <w:p>
      <w:r xmlns:w="http://schemas.openxmlformats.org/wordprocessingml/2006/main">
        <w:t xml:space="preserve">1: Заклік да пакаяння і вернасці</w:t>
      </w:r>
    </w:p>
    <w:p/>
    <w:p>
      <w:r xmlns:w="http://schemas.openxmlformats.org/wordprocessingml/2006/main">
        <w:t xml:space="preserve">2: Незаслужаная ласка Божая</w:t>
      </w:r>
    </w:p>
    <w:p/>
    <w:p>
      <w:r xmlns:w="http://schemas.openxmlformats.org/wordprocessingml/2006/main">
        <w:t xml:space="preserve">1: Лукі 18:9-14 - Прытча пра фарысэя і мытніка</w:t>
      </w:r>
    </w:p>
    <w:p/>
    <w:p>
      <w:r xmlns:w="http://schemas.openxmlformats.org/wordprocessingml/2006/main">
        <w:t xml:space="preserve">2: Рымлянам 5:8 - Божая любоў праяўляецца праз смерць Хрыста на крыжы.</w:t>
      </w:r>
    </w:p>
    <w:p/>
    <w:p>
      <w:r xmlns:w="http://schemas.openxmlformats.org/wordprocessingml/2006/main">
        <w:t xml:space="preserve">Псальмы 78:57 Але яны адвярнуліся і паступілі няверна, як бацькі іхнія;</w:t>
      </w:r>
    </w:p>
    <w:p/>
    <w:p>
      <w:r xmlns:w="http://schemas.openxmlformats.org/wordprocessingml/2006/main">
        <w:t xml:space="preserve">Ізраільцяне адвярнуліся ад Бога і былі нявернымі, як іх бацькі.</w:t>
      </w:r>
    </w:p>
    <w:p/>
    <w:p>
      <w:r xmlns:w="http://schemas.openxmlformats.org/wordprocessingml/2006/main">
        <w:t xml:space="preserve">1. Вернасць Бога супраць нявернасці чалавека</w:t>
      </w:r>
    </w:p>
    <w:p/>
    <w:p>
      <w:r xmlns:w="http://schemas.openxmlformats.org/wordprocessingml/2006/main">
        <w:t xml:space="preserve">2. Не рабіце тых жа памылак, што і вашы продкі</w:t>
      </w:r>
    </w:p>
    <w:p/>
    <w:p>
      <w:r xmlns:w="http://schemas.openxmlformats.org/wordprocessingml/2006/main">
        <w:t xml:space="preserve">1. Псалмы 78:57</w:t>
      </w:r>
    </w:p>
    <w:p/>
    <w:p>
      <w:r xmlns:w="http://schemas.openxmlformats.org/wordprocessingml/2006/main">
        <w:t xml:space="preserve">2. Рымлянам 3:23-24 - Бо ўсе зграшылі і пазбаўлены славы Божай.</w:t>
      </w:r>
    </w:p>
    <w:p/>
    <w:p>
      <w:r xmlns:w="http://schemas.openxmlformats.org/wordprocessingml/2006/main">
        <w:t xml:space="preserve">Псальмы 78:58 Бо вышынямі сваімі яны гневалі Яго і балванамі сваімі выклікалі ў Яго рэўнасьць.</w:t>
      </w:r>
    </w:p>
    <w:p/>
    <w:p>
      <w:r xmlns:w="http://schemas.openxmlformats.org/wordprocessingml/2006/main">
        <w:t xml:space="preserve">Бог гневаецца, калі мы адварочваемся ад Яго і пакланяемся фальшывым ідалам.</w:t>
      </w:r>
    </w:p>
    <w:p/>
    <w:p>
      <w:r xmlns:w="http://schemas.openxmlformats.org/wordprocessingml/2006/main">
        <w:t xml:space="preserve">1. Гнеў Божы супраць ідалапаклонства</w:t>
      </w:r>
    </w:p>
    <w:p/>
    <w:p>
      <w:r xmlns:w="http://schemas.openxmlformats.org/wordprocessingml/2006/main">
        <w:t xml:space="preserve">2. Небяспека ідалапаклонства</w:t>
      </w:r>
    </w:p>
    <w:p/>
    <w:p>
      <w:r xmlns:w="http://schemas.openxmlformats.org/wordprocessingml/2006/main">
        <w:t xml:space="preserve">1. Зыход 20:4-5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Другі закон 5:8-9 Не рабі сабе балвана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Псальмы 78:59 Пачуўшы гэта, Бог разгневаўся і моцна абрыдзеў на Ізраіля.</w:t>
      </w:r>
    </w:p>
    <w:p/>
    <w:p>
      <w:r xmlns:w="http://schemas.openxmlformats.org/wordprocessingml/2006/main">
        <w:t xml:space="preserve">Божы гнеў супраць Ізраіля за іх нявернасць.</w:t>
      </w:r>
    </w:p>
    <w:p/>
    <w:p>
      <w:r xmlns:w="http://schemas.openxmlformats.org/wordprocessingml/2006/main">
        <w:t xml:space="preserve">1. Наступствы нявернасці</w:t>
      </w:r>
    </w:p>
    <w:p/>
    <w:p>
      <w:r xmlns:w="http://schemas.openxmlformats.org/wordprocessingml/2006/main">
        <w:t xml:space="preserve">2. Божая любоў, нягледзячы на нашу нявернасць</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Габрэяў 12:5-11 - І вы забыліся заклік, які звяртаецца да вас як да сыноў? Сыне мой, не ставіся легкадумна да пакарання Гасподняга і не стамляйся, калі Ён цябе папракае.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 На дадзены момант кожная дысцыпліна здаецца хутчэй балючай, чым прыемнай, але пазней яна прыносіць мірны плён праведнасці тым, хто быў навучаны ёй.</w:t>
      </w:r>
    </w:p>
    <w:p/>
    <w:p>
      <w:r xmlns:w="http://schemas.openxmlformats.org/wordprocessingml/2006/main">
        <w:t xml:space="preserve">Псальмы 78:60 Так што ён пакінуў скінію ў Сіломе, намёт, які паставіў сярод людзей;</w:t>
      </w:r>
    </w:p>
    <w:p/>
    <w:p>
      <w:r xmlns:w="http://schemas.openxmlformats.org/wordprocessingml/2006/main">
        <w:t xml:space="preserve">Бог пакінуў скінію Шылом, сімвал сваёй прысутнасці сярод людзей.</w:t>
      </w:r>
    </w:p>
    <w:p/>
    <w:p>
      <w:r xmlns:w="http://schemas.openxmlformats.org/wordprocessingml/2006/main">
        <w:t xml:space="preserve">1. Прысутнасць Бога не гарантуе нашай вернасці.</w:t>
      </w:r>
    </w:p>
    <w:p/>
    <w:p>
      <w:r xmlns:w="http://schemas.openxmlformats.org/wordprocessingml/2006/main">
        <w:t xml:space="preserve">2. Божыя абяцанні не залежаць ад нашай вернасці.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78:61 І аддаў сілу Сваю ў палон, і славу Сваю ў рукі ворага.</w:t>
      </w:r>
    </w:p>
    <w:p/>
    <w:p>
      <w:r xmlns:w="http://schemas.openxmlformats.org/wordprocessingml/2006/main">
        <w:t xml:space="preserve">Бог дазволіў ворагу забраць Яго сілу і славу.</w:t>
      </w:r>
    </w:p>
    <w:p/>
    <w:p>
      <w:r xmlns:w="http://schemas.openxmlformats.org/wordprocessingml/2006/main">
        <w:t xml:space="preserve">1. Сіла капітуляцыі - адпусціць і дазволіць Богу ўзяць пад кантроль.</w:t>
      </w:r>
    </w:p>
    <w:p/>
    <w:p>
      <w:r xmlns:w="http://schemas.openxmlformats.org/wordprocessingml/2006/main">
        <w:t xml:space="preserve">2. Прыніжэнне Божай сілы - разуменне абмежаванасці Яго сілы.</w:t>
      </w:r>
    </w:p>
    <w:p/>
    <w:p>
      <w:r xmlns:w="http://schemas.openxmlformats.org/wordprocessingml/2006/main">
        <w:t xml:space="preserve">1. Ісая 40:28-31 - Божая сіла вечная і ніколі не згасае.</w:t>
      </w:r>
    </w:p>
    <w:p/>
    <w:p>
      <w:r xmlns:w="http://schemas.openxmlformats.org/wordprocessingml/2006/main">
        <w:t xml:space="preserve">2. Выслоўі 21:1 - Сіла Госпада вышэй за ўсё.</w:t>
      </w:r>
    </w:p>
    <w:p/>
    <w:p>
      <w:r xmlns:w="http://schemas.openxmlformats.org/wordprocessingml/2006/main">
        <w:t xml:space="preserve">Псальмы 78:62 Ён таксама аддаў свой народ мечу; і разгневаўся на спадчыну сваю.</w:t>
      </w:r>
    </w:p>
    <w:p/>
    <w:p>
      <w:r xmlns:w="http://schemas.openxmlformats.org/wordprocessingml/2006/main">
        <w:t xml:space="preserve">Бог дазволіў, каб Яго народ быў заваяваны ворагам, і разгневаўся на іх.</w:t>
      </w:r>
    </w:p>
    <w:p/>
    <w:p>
      <w:r xmlns:w="http://schemas.openxmlformats.org/wordprocessingml/2006/main">
        <w:t xml:space="preserve">1. Наступствы непаслушэнства</w:t>
      </w:r>
    </w:p>
    <w:p/>
    <w:p>
      <w:r xmlns:w="http://schemas.openxmlformats.org/wordprocessingml/2006/main">
        <w:t xml:space="preserve">2. Божы гнеў і міласэрнасць</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Эфесянаў 2:4-5 - Але Бог, будучы багаты на міласэрнасць, з-за вялікай любові, з якой Ён палюбіў нас, нават калі мы былі мёртвыя ў нашых грахах, ажыў нас разам з Хрыстом па ласцы вы былі выратаваны.</w:t>
      </w:r>
    </w:p>
    <w:p/>
    <w:p>
      <w:r xmlns:w="http://schemas.openxmlformats.org/wordprocessingml/2006/main">
        <w:t xml:space="preserve">Псальмы 78:63 Агонь зжэр юнакоў іхніх; і дзяўчат іх замуж не выдавалі.</w:t>
      </w:r>
    </w:p>
    <w:p/>
    <w:p>
      <w:r xmlns:w="http://schemas.openxmlformats.org/wordprocessingml/2006/main">
        <w:t xml:space="preserve">Агонь знішчыў маладых людзей з людзей, а дзяўчаты засталіся незамужнімі.</w:t>
      </w:r>
    </w:p>
    <w:p/>
    <w:p>
      <w:r xmlns:w="http://schemas.openxmlformats.org/wordprocessingml/2006/main">
        <w:t xml:space="preserve">1. Вечныя наступствы граху</w:t>
      </w:r>
    </w:p>
    <w:p/>
    <w:p>
      <w:r xmlns:w="http://schemas.openxmlformats.org/wordprocessingml/2006/main">
        <w:t xml:space="preserve">2. Прыгажосць і мэта шлюбу</w:t>
      </w:r>
    </w:p>
    <w:p/>
    <w:p>
      <w:r xmlns:w="http://schemas.openxmlformats.org/wordprocessingml/2006/main">
        <w:t xml:space="preserve">1. Ісая 24:2 - "І будзе як з народам, так і са святаром; як са слугою - так і з гаспадаром яго; як з служанкай - так з гаспадыняй яе; як з пакупніком - так і з прадавец, як пазыкадаўца, так і пазычальнік; як ліхвяр, так і ліхвяр».</w:t>
      </w:r>
    </w:p>
    <w:p/>
    <w:p>
      <w:r xmlns:w="http://schemas.openxmlformats.org/wordprocessingml/2006/main">
        <w:t xml:space="preserve">2. 1 Карынфянаў 7:7-9 - "Бо я хацеў бы, каб усе людзі былі такімі, як я сам. Але кожны чалавек мае свой уласны дар ад Бога, адзін такім чынам, а другі інакш. Таму я кажу нежанатым і удовам, добра ім, калі яны застануцца, як я. Але калі не могуць стрымаць, няхай жэняцца: бо лепей ажаніцца, чым распальвацца».</w:t>
      </w:r>
    </w:p>
    <w:p/>
    <w:p>
      <w:r xmlns:w="http://schemas.openxmlformats.org/wordprocessingml/2006/main">
        <w:t xml:space="preserve">Псальмы 78:64 Сьвятары іхнія загінулі ад мяча; і ўдовы іхнія не плакалі.</w:t>
      </w:r>
    </w:p>
    <w:p/>
    <w:p>
      <w:r xmlns:w="http://schemas.openxmlformats.org/wordprocessingml/2006/main">
        <w:t xml:space="preserve">Сьвятары Ізраіля былі забітыя мячом, і ўдовы іхнія не аплаквалі іх.</w:t>
      </w:r>
    </w:p>
    <w:p/>
    <w:p>
      <w:r xmlns:w="http://schemas.openxmlformats.org/wordprocessingml/2006/main">
        <w:t xml:space="preserve">1. Сіла ахвяры: як святары Ізраіля паставілі на карту сваё жыццё</w:t>
      </w:r>
    </w:p>
    <w:p/>
    <w:p>
      <w:r xmlns:w="http://schemas.openxmlformats.org/wordprocessingml/2006/main">
        <w:t xml:space="preserve">2. Сіла веры: як удовы Ізраіля праявілі мужнасць у разгар нягод</w:t>
      </w:r>
    </w:p>
    <w:p/>
    <w:p>
      <w:r xmlns:w="http://schemas.openxmlformats.org/wordprocessingml/2006/main">
        <w:t xml:space="preserve">1. Габрэяў 13:15-16 -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такія ахвяры падабаюцца Богу».</w:t>
      </w:r>
    </w:p>
    <w:p/>
    <w:p>
      <w:r xmlns:w="http://schemas.openxmlformats.org/wordprocessingml/2006/main">
        <w:t xml:space="preserve">2. 1 Карынфянаў 9:19-22 - "Хоць я свабодны і нікому не належу, я зрабіў сябе рабом для ўсіх, каб заваяваць як мага больш. Для габрэяў я стаў як габрэй, каб заваяваць габрэяў Для тых, хто пад законам, я стаўся як падзаконны (хоць сам не пад законам), каб здабыць тых, хто пад законам, а для тых, хто не мае закону, стаўся як той, хто не мае закону (хоць я Я не вольны ад закону Божага, але знаходжуся пад законам Хрыста), каб здабыць тых, хто не мае закону. Для слабых я стаў слабым, каб здабыць слабых. Я стаў усім для ўсіх, каб усімі магчымасцямі азначае, што я магу зэканоміць ".</w:t>
      </w:r>
    </w:p>
    <w:p/>
    <w:p>
      <w:r xmlns:w="http://schemas.openxmlformats.org/wordprocessingml/2006/main">
        <w:t xml:space="preserve">Псальмы 78:65 І прачнуўся Гасподзь, як ад сну, як моцны, што крычыць ад віна.</w:t>
      </w:r>
    </w:p>
    <w:p/>
    <w:p>
      <w:r xmlns:w="http://schemas.openxmlformats.org/wordprocessingml/2006/main">
        <w:t xml:space="preserve">Лорд раптоўна прачнуўся, як моцны чалавек пасля начной п'янкі.</w:t>
      </w:r>
    </w:p>
    <w:p/>
    <w:p>
      <w:r xmlns:w="http://schemas.openxmlformats.org/wordprocessingml/2006/main">
        <w:t xml:space="preserve">1. Сіла і моц Гасподняе: Разгляд Псалма 78:65</w:t>
      </w:r>
    </w:p>
    <w:p/>
    <w:p>
      <w:r xmlns:w="http://schemas.openxmlformats.org/wordprocessingml/2006/main">
        <w:t xml:space="preserve">2. Абуджэнне Пана: Разважанне над Псаломам 78:65</w:t>
      </w:r>
    </w:p>
    <w:p/>
    <w:p>
      <w:r xmlns:w="http://schemas.openxmlformats.org/wordprocessingml/2006/main">
        <w:t xml:space="preserve">1. Эклезіяст 9:7, Ідзі, еж хлеб твой з радасцю і пі віно тваё з вясёлым сэрцам; бо цяпер Бог прымае справы твае.</w:t>
      </w:r>
    </w:p>
    <w:p/>
    <w:p>
      <w:r xmlns:w="http://schemas.openxmlformats.org/wordprocessingml/2006/main">
        <w:t xml:space="preserve">2. Ісая 5:11-12, Гора тым, якія ўстаюць рана раніцай, каб пайсці за сікерамі; якія працягваюцца да ночы, пакуль віно не запаліць іх! І арфа, і віёлка, і табрэт, і дудка, і віно на сьвятах іхніх, але яны ня ўважаюць на дзею Госпада і ня ўважаюць на дзею рук Ягоных.</w:t>
      </w:r>
    </w:p>
    <w:p/>
    <w:p>
      <w:r xmlns:w="http://schemas.openxmlformats.org/wordprocessingml/2006/main">
        <w:t xml:space="preserve">Псальмы 78:66 І пабіў ён ворагаў сваіх у тыл, аддаў іх на вечную ганьбу.</w:t>
      </w:r>
    </w:p>
    <w:p/>
    <w:p>
      <w:r xmlns:w="http://schemas.openxmlformats.org/wordprocessingml/2006/main">
        <w:t xml:space="preserve">Бог перамог сваіх ворагаў і паклаў іх на вечную ганьбу.</w:t>
      </w:r>
    </w:p>
    <w:p/>
    <w:p>
      <w:r xmlns:w="http://schemas.openxmlformats.org/wordprocessingml/2006/main">
        <w:t xml:space="preserve">1. Справядлівае правасуддзе Бога: наколькі Божая помста справядлівая і неабходная</w:t>
      </w:r>
    </w:p>
    <w:p/>
    <w:p>
      <w:r xmlns:w="http://schemas.openxmlformats.org/wordprocessingml/2006/main">
        <w:t xml:space="preserve">2. Вера і стойкасць: як цвёрда стаяць перад абліччам нягод</w:t>
      </w:r>
    </w:p>
    <w:p/>
    <w:p>
      <w:r xmlns:w="http://schemas.openxmlformats.org/wordprocessingml/2006/main">
        <w:t xml:space="preserve">1. Рымлянаў 12:19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Ісая 54:17 «Ніякая зброя, выкованая супраць цябе, не пераможа, і ты адвергнеш кожны язык, які абвінавачвае цябе. Гэта спадчына рабоў Гасподніх, і гэта іх апраўданне ад Мяне», кажа СПАДАР.</w:t>
      </w:r>
    </w:p>
    <w:p/>
    <w:p>
      <w:r xmlns:w="http://schemas.openxmlformats.org/wordprocessingml/2006/main">
        <w:t xml:space="preserve">Псальмы 78:67 Акрамя таго, ён адмовіўся ад скініі Язэпа і не выбраў племя Яфрэмава.</w:t>
      </w:r>
    </w:p>
    <w:p/>
    <w:p>
      <w:r xmlns:w="http://schemas.openxmlformats.org/wordprocessingml/2006/main">
        <w:t xml:space="preserve">Бог адхіліў скінію Язэпа і выбраў замест яе племя Яфрэмава.</w:t>
      </w:r>
    </w:p>
    <w:p/>
    <w:p>
      <w:r xmlns:w="http://schemas.openxmlformats.org/wordprocessingml/2006/main">
        <w:t xml:space="preserve">1. Бог не прыхільны: Ён выбірае пакорных і лагодных.</w:t>
      </w:r>
    </w:p>
    <w:p/>
    <w:p>
      <w:r xmlns:w="http://schemas.openxmlformats.org/wordprocessingml/2006/main">
        <w:t xml:space="preserve">2. Божы выбар заснаваны на веры і паслухмянасці, а не на свецкай уладзе або ўплыве.</w:t>
      </w:r>
    </w:p>
    <w:p/>
    <w:p>
      <w:r xmlns:w="http://schemas.openxmlformats.org/wordprocessingml/2006/main">
        <w:t xml:space="preserve">1. Якава 2:1-9</w:t>
      </w:r>
    </w:p>
    <w:p/>
    <w:p>
      <w:r xmlns:w="http://schemas.openxmlformats.org/wordprocessingml/2006/main">
        <w:t xml:space="preserve">2. 1 Самуіла 16:6-7</w:t>
      </w:r>
    </w:p>
    <w:p/>
    <w:p>
      <w:r xmlns:w="http://schemas.openxmlformats.org/wordprocessingml/2006/main">
        <w:t xml:space="preserve">Псальмы 78:68 Але выбраў племя Юды, гару Сіён, якую палюбіў.</w:t>
      </w:r>
    </w:p>
    <w:p/>
    <w:p>
      <w:r xmlns:w="http://schemas.openxmlformats.org/wordprocessingml/2006/main">
        <w:t xml:space="preserve">Бог выбраў племя Юды і гару Сіён, якую ён асабліва любіў.</w:t>
      </w:r>
    </w:p>
    <w:p/>
    <w:p>
      <w:r xmlns:w="http://schemas.openxmlformats.org/wordprocessingml/2006/main">
        <w:t xml:space="preserve">1. Безумоўная Божая любоў: Даследаванне Псалма 78:68</w:t>
      </w:r>
    </w:p>
    <w:p/>
    <w:p>
      <w:r xmlns:w="http://schemas.openxmlformats.org/wordprocessingml/2006/main">
        <w:t xml:space="preserve">2. Кліч Юды: Даследаванне Боскага выбрання ў Псалме 78:68</w:t>
      </w:r>
    </w:p>
    <w:p/>
    <w:p>
      <w:r xmlns:w="http://schemas.openxmlformats.org/wordprocessingml/2006/main">
        <w:t xml:space="preserve">1. Другазаконне 7:6-8 - "Бо ты - народ святы Госпаду, Богу твайму. Гасподзь, Бог твой, выбраў цябе ў народ у сваё запаветнае валоданне з усіх народаў, якія знаходзяцца на твары. Зямля, не таму, што вы былі большыя за іншыя народы, Гасподзь палюбіў вас і выбраў вас, бо вас было найменш з усіх народаў, а таму, што Гасподзь любіць вас і трымае прысягу, ён прысягнуў бацькам тваім, што Гасподзь вывеў цябе рукою моцнаю і вызваліў цябе з дому рабства, з рукі фараона, цара Егіпецкага.</w:t>
      </w:r>
    </w:p>
    <w:p/>
    <w:p>
      <w:r xmlns:w="http://schemas.openxmlformats.org/wordprocessingml/2006/main">
        <w:t xml:space="preserve">2. Псальма 33:12 - Шчаслівы народ, чый Бог ёсць Гасподзь, народ, які Ён выбраў сабе ў спадчыну!</w:t>
      </w:r>
    </w:p>
    <w:p/>
    <w:p>
      <w:r xmlns:w="http://schemas.openxmlformats.org/wordprocessingml/2006/main">
        <w:t xml:space="preserve">Псальмы 78:69 І пабудаваў ён сьвятыню Сваю, як высокія харомы, як зямлю, якую Ён умацаваў навекі.</w:t>
      </w:r>
    </w:p>
    <w:p/>
    <w:p>
      <w:r xmlns:w="http://schemas.openxmlformats.org/wordprocessingml/2006/main">
        <w:t xml:space="preserve">Бог усталяваў сьвятыню навекі, як палац, пабудаваны на зямлі.</w:t>
      </w:r>
    </w:p>
    <w:p/>
    <w:p>
      <w:r xmlns:w="http://schemas.openxmlformats.org/wordprocessingml/2006/main">
        <w:t xml:space="preserve">1: Вечныя справы Бога трывалыя і надзейныя.</w:t>
      </w:r>
    </w:p>
    <w:p/>
    <w:p>
      <w:r xmlns:w="http://schemas.openxmlformats.org/wordprocessingml/2006/main">
        <w:t xml:space="preserve">2: Вернасць Бога да нас выяўляецца ў тым, што Ён заснаваў для нас святыню.</w:t>
      </w:r>
    </w:p>
    <w:p/>
    <w:p>
      <w:r xmlns:w="http://schemas.openxmlformats.org/wordprocessingml/2006/main">
        <w:t xml:space="preserve">1: Габрэяў 13:8 - Ісус Хрыстос учора і сёння той самы, і навекі.</w:t>
      </w:r>
    </w:p>
    <w:p/>
    <w:p>
      <w:r xmlns:w="http://schemas.openxmlformats.org/wordprocessingml/2006/main">
        <w:t xml:space="preserve">2: Псальмы 119:89 - Навекі, Госпадзе, слова Тваё цвёрда замацавана на нябёсах.</w:t>
      </w:r>
    </w:p>
    <w:p/>
    <w:p>
      <w:r xmlns:w="http://schemas.openxmlformats.org/wordprocessingml/2006/main">
        <w:t xml:space="preserve">Псальмы 78:70 Ён выбраў і Давіда, раба Свайго, і ўзяў яго з аўчарняў.</w:t>
      </w:r>
    </w:p>
    <w:p/>
    <w:p>
      <w:r xmlns:w="http://schemas.openxmlformats.org/wordprocessingml/2006/main">
        <w:t xml:space="preserve">Бог выбраў Давіда быць Яго слугой.</w:t>
      </w:r>
    </w:p>
    <w:p/>
    <w:p>
      <w:r xmlns:w="http://schemas.openxmlformats.org/wordprocessingml/2006/main">
        <w:t xml:space="preserve">1. Божы выбар - як Бог выбірае і што гэта значыць для нас</w:t>
      </w:r>
    </w:p>
    <w:p/>
    <w:p>
      <w:r xmlns:w="http://schemas.openxmlformats.org/wordprocessingml/2006/main">
        <w:t xml:space="preserve">2. Сэрца пастуха - погляд на сэрца лідэра</w:t>
      </w:r>
    </w:p>
    <w:p/>
    <w:p>
      <w:r xmlns:w="http://schemas.openxmlformats.org/wordprocessingml/2006/main">
        <w:t xml:space="preserve">1. 1 Самуіла 16:7 - Але Гасподзь сказаў Самуілу: не зважай на яго выгляд і рост, бо Я адкінуў яго. Гасподзь не глядзіць на тое, на што глядзяць людзі. Людзі глядзяць на выгляд, а Пан глядзіць на сэрца.</w:t>
      </w:r>
    </w:p>
    <w:p/>
    <w:p>
      <w:r xmlns:w="http://schemas.openxmlformats.org/wordprocessingml/2006/main">
        <w:t xml:space="preserve">2. Ісая 43:10 - Вы сведкі Мае, кажа Гасподзь, і слуга Мой, якога Я выбраў, каб вы ведалі і верылі Мне і разумелі, што гэта Я. Да мяне ніякага бога не было, і пасля мяне не будзе.</w:t>
      </w:r>
    </w:p>
    <w:p/>
    <w:p>
      <w:r xmlns:w="http://schemas.openxmlformats.org/wordprocessingml/2006/main">
        <w:t xml:space="preserve">Псальмы 78:71 Ён прывёў яго ад авечак, каб пасвіў Якава, народ Свой, і Ізраіль, спадчыну Свой.</w:t>
      </w:r>
    </w:p>
    <w:p/>
    <w:p>
      <w:r xmlns:w="http://schemas.openxmlformats.org/wordprocessingml/2006/main">
        <w:t xml:space="preserve">Бог прывёў ізраільцян да месца, дзе яны маглі карміць і клапаціцца пра свой народ.</w:t>
      </w:r>
    </w:p>
    <w:p/>
    <w:p>
      <w:r xmlns:w="http://schemas.openxmlformats.org/wordprocessingml/2006/main">
        <w:t xml:space="preserve">1. Бог заўсёды будзе накіроўваць нас у час патрэбы, каб наша жыццё было напоўнена дастаткам і любоўю.</w:t>
      </w:r>
    </w:p>
    <w:p/>
    <w:p>
      <w:r xmlns:w="http://schemas.openxmlformats.org/wordprocessingml/2006/main">
        <w:t xml:space="preserve">2. Пан дасць нам дасканалае харчаванне і абарону, каб падтрымаць нас у нашым падарожжы.</w:t>
      </w:r>
    </w:p>
    <w:p/>
    <w:p>
      <w:r xmlns:w="http://schemas.openxmlformats.org/wordprocessingml/2006/main">
        <w:t xml:space="preserve">1. Псальма 78:71</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78:72 І карміў іх па шчырасьці сэрца свайго; і кіраваў імі ўмеласцю рук сваіх.</w:t>
      </w:r>
    </w:p>
    <w:p/>
    <w:p>
      <w:r xmlns:w="http://schemas.openxmlformats.org/wordprocessingml/2006/main">
        <w:t xml:space="preserve">Бог забяспечваў свой народ і абараняў яго сваёй мудрасцю і вернасцю.</w:t>
      </w:r>
    </w:p>
    <w:p/>
    <w:p>
      <w:r xmlns:w="http://schemas.openxmlformats.org/wordprocessingml/2006/main">
        <w:t xml:space="preserve">1. Вернасць Бога ў нашым жыцці</w:t>
      </w:r>
    </w:p>
    <w:p/>
    <w:p>
      <w:r xmlns:w="http://schemas.openxmlformats.org/wordprocessingml/2006/main">
        <w:t xml:space="preserve">2. Сіла цэласнасці ў нашым жыцці</w:t>
      </w:r>
    </w:p>
    <w:p/>
    <w:p>
      <w:r xmlns:w="http://schemas.openxmlformats.org/wordprocessingml/2006/main">
        <w:t xml:space="preserve">1. Псальма 78:72</w:t>
      </w:r>
    </w:p>
    <w:p/>
    <w:p>
      <w:r xmlns:w="http://schemas.openxmlformats.org/wordprocessingml/2006/main">
        <w:t xml:space="preserve">2. Выслоўі 3:3-4 «Няхай не пакінуць цябе міласэрнасць і праўда: завяжы іх на шыі сваёй, напішы іх на скрыжалі сэрца твайго: так знойдзеш ты ласку і разуменне ў вачах Бога і людзей».</w:t>
      </w:r>
    </w:p>
    <w:p/>
    <w:p>
      <w:r xmlns:w="http://schemas.openxmlformats.org/wordprocessingml/2006/main">
        <w:t xml:space="preserve">Псальм 79 - гэта псальма плачу, у якой выражаецца глыбокі смутак і пакута з-за разбурэння Ерусаліма і апаганьвання Божага храма. Псалміст моліць аб Божай міласэрнасці, справядлівасці і аднаўленні, заклікаючы Яго ўмяшацца ад імя свайго народа.</w:t>
      </w:r>
    </w:p>
    <w:p/>
    <w:p>
      <w:r xmlns:w="http://schemas.openxmlformats.org/wordprocessingml/2006/main">
        <w:t xml:space="preserve">1-ы абзац: Псалміст пачынае з апісання спусташэння Ерусаліма замежнымі захопнікамі. Яны выказваюць смутак з нагоды разбурэння храма і апаганення святога горада Божага (Псалом 78:1-4).</w:t>
      </w:r>
    </w:p>
    <w:p/>
    <w:p>
      <w:r xmlns:w="http://schemas.openxmlformats.org/wordprocessingml/2006/main">
        <w:t xml:space="preserve">2-і абзац: Псалміст звяртаецца да Бога з просьбай аб Яго ўмяшанні, просячы Яго выліць Свой гнеў на народы, якія напалі на Яго народ. Яны моляць аб літасці і збавенні, прызнаючы ўласныя грахі і разумеючы, што маюць патрэбу ў прабачэнні (Псалом 79:5-9).</w:t>
      </w:r>
    </w:p>
    <w:p/>
    <w:p>
      <w:r xmlns:w="http://schemas.openxmlformats.org/wordprocessingml/2006/main">
        <w:t xml:space="preserve">3-ці абзац: Псалміст просіць Бога дзейнічаць хутка, каб прадухіліць далейшыя папрокі з боку сваіх ворагаў. Яны клічуць, каб Ён выратаваў іх, каб яны маглі дзякаваць і славіць імя Яго сярод усіх народаў (Псалом 78:10-13).</w:t>
      </w:r>
    </w:p>
    <w:p/>
    <w:p>
      <w:r xmlns:w="http://schemas.openxmlformats.org/wordprocessingml/2006/main">
        <w:t xml:space="preserve">Такім чынам,</w:t>
      </w:r>
    </w:p>
    <w:p>
      <w:r xmlns:w="http://schemas.openxmlformats.org/wordprocessingml/2006/main">
        <w:t xml:space="preserve">Псальма семдзесят дзевятая</w:t>
      </w:r>
    </w:p>
    <w:p>
      <w:r xmlns:w="http://schemas.openxmlformats.org/wordprocessingml/2006/main">
        <w:t xml:space="preserve">плач над спусташэннем,</w:t>
      </w:r>
    </w:p>
    <w:p>
      <w:r xmlns:w="http://schemas.openxmlformats.org/wordprocessingml/2006/main">
        <w:t xml:space="preserve">і просьба аб боскім умяшанні,</w:t>
      </w:r>
    </w:p>
    <w:p>
      <w:r xmlns:w="http://schemas.openxmlformats.org/wordprocessingml/2006/main">
        <w:t xml:space="preserve">падкрэсліваючы смутак, выражаны падчас пошуку Божай міласэрнасці.</w:t>
      </w:r>
    </w:p>
    <w:p/>
    <w:p>
      <w:r xmlns:w="http://schemas.openxmlformats.org/wordprocessingml/2006/main">
        <w:t xml:space="preserve">Падкрэсліваючы плач, які дасягаецца праз апісанне спусташэння і выказванне смутку,</w:t>
      </w:r>
    </w:p>
    <w:p>
      <w:r xmlns:w="http://schemas.openxmlformats.org/wordprocessingml/2006/main">
        <w:t xml:space="preserve">і акцэнт на хадайніцтве, якое дасягаецца шляхам звароту па боскае ўмяшанне пры прызнанні грахоў.</w:t>
      </w:r>
    </w:p>
    <w:p>
      <w:r xmlns:w="http://schemas.openxmlformats.org/wordprocessingml/2006/main">
        <w:t xml:space="preserve">Згадванне багаслоўскіх разважанняў адносна прызнання Божай справядлівасці як крыніцы збаўлення і жадання аднаўлення.</w:t>
      </w:r>
    </w:p>
    <w:p/>
    <w:p>
      <w:r xmlns:w="http://schemas.openxmlformats.org/wordprocessingml/2006/main">
        <w:t xml:space="preserve">Псальмы 79:1 Божа, народы прыйшлі ў спадчыну Тваю; апаганілі сьвяты храм Твой; паклалі Ерусалім на груды.</w:t>
      </w:r>
    </w:p>
    <w:p/>
    <w:p>
      <w:r xmlns:w="http://schemas.openxmlformats.org/wordprocessingml/2006/main">
        <w:t xml:space="preserve">Прыйшлі язычнікі і апаганілі сьвяты храм Божы, а Ерусалім у руінах.</w:t>
      </w:r>
    </w:p>
    <w:p/>
    <w:p>
      <w:r xmlns:w="http://schemas.openxmlformats.org/wordprocessingml/2006/main">
        <w:t xml:space="preserve">1. Божы народ павінен стаяць цвёрда ў часы нягод</w:t>
      </w:r>
    </w:p>
    <w:p/>
    <w:p>
      <w:r xmlns:w="http://schemas.openxmlformats.org/wordprocessingml/2006/main">
        <w:t xml:space="preserve">2. Божая любоў у рэшце рэшт заўсёды пераможа</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40:31, «Але тыя, хто спадзяецца на Госпада, знойдуць новую сілу. Яны ўзляцяць высока на крылах, як арлы. Яны будуць бегчы і не стамляцца. Яны будуць ісці і не аслабнуць».</w:t>
      </w:r>
    </w:p>
    <w:p/>
    <w:p>
      <w:r xmlns:w="http://schemas.openxmlformats.org/wordprocessingml/2006/main">
        <w:t xml:space="preserve">Псальмы 79:2 Мёртвыя целы слуг Тваіх аддалі на ежу птушкам нябесным, плоць сьвятых Тваіх зьвярам зямным.</w:t>
      </w:r>
    </w:p>
    <w:p/>
    <w:p>
      <w:r xmlns:w="http://schemas.openxmlformats.org/wordprocessingml/2006/main">
        <w:t xml:space="preserve">Целы верных слуг Божых былі апаганеныя і зняважаныя.</w:t>
      </w:r>
    </w:p>
    <w:p/>
    <w:p>
      <w:r xmlns:w="http://schemas.openxmlformats.org/wordprocessingml/2006/main">
        <w:t xml:space="preserve">1: Мы павінны шанаваць памяць верных слуг Божых.</w:t>
      </w:r>
    </w:p>
    <w:p/>
    <w:p>
      <w:r xmlns:w="http://schemas.openxmlformats.org/wordprocessingml/2006/main">
        <w:t xml:space="preserve">2: Мы павінны памятаць пра цану вернасці і ніколі не прымаць яе як належнае.</w:t>
      </w:r>
    </w:p>
    <w:p/>
    <w:p>
      <w:r xmlns:w="http://schemas.openxmlformats.org/wordprocessingml/2006/main">
        <w:t xml:space="preserve">1: Габрэяў 11:35-36 - Жанчыны атрымалі сваіх мёртвых уваскрос да жыцця: а іншыя былі закатаваныя, не прымаючы вызвалення; каб яны маглі атрымаць лепшае ўваскрасенне.</w:t>
      </w:r>
    </w:p>
    <w:p/>
    <w:p>
      <w:r xmlns:w="http://schemas.openxmlformats.org/wordprocessingml/2006/main">
        <w:t xml:space="preserve">2: 2 Карынфянаў 4: 17-18 - Бо наша лёгкая пакута, якая толькі на імгненне, стварае для нас значна большую і вечную вагу славы.</w:t>
      </w:r>
    </w:p>
    <w:p/>
    <w:p>
      <w:r xmlns:w="http://schemas.openxmlformats.org/wordprocessingml/2006/main">
        <w:t xml:space="preserve">Псальмы 79:3 Кроў іхнюю пралілі вакол Ерусаліма, як ваду; і не было каму пахаваць іх.</w:t>
      </w:r>
    </w:p>
    <w:p/>
    <w:p>
      <w:r xmlns:w="http://schemas.openxmlformats.org/wordprocessingml/2006/main">
        <w:t xml:space="preserve">Жыхары Ерусаліма былі забітыя, а іх целы засталіся непахаванымі.</w:t>
      </w:r>
    </w:p>
    <w:p/>
    <w:p>
      <w:r xmlns:w="http://schemas.openxmlformats.org/wordprocessingml/2006/main">
        <w:t xml:space="preserve">1. «Заклік да справядлівасці: успамін пра загінуўшых у Ерусаліме»</w:t>
      </w:r>
    </w:p>
    <w:p/>
    <w:p>
      <w:r xmlns:w="http://schemas.openxmlformats.org/wordprocessingml/2006/main">
        <w:t xml:space="preserve">2. «Божая міласэрнасць сярод цярпенняў»</w:t>
      </w:r>
    </w:p>
    <w:p/>
    <w:p>
      <w:r xmlns:w="http://schemas.openxmlformats.org/wordprocessingml/2006/main">
        <w:t xml:space="preserve">1. Ісая 58:6-7 - "Ці не гэта пост, які Я выбраў: развязаць путы беззаконня, развязаць повязі ярма, адпусціць прыгнечаных на волю і зламаць усякае ярмо? Ці не гэта дзяліцца хлебам тваім з галодным і ўводзіць беднага бяздомнага ў дом свой; калі ўбачыш голага, накрываць яго і не хавацца ад уласнага цела?»</w:t>
      </w:r>
    </w:p>
    <w:p/>
    <w:p>
      <w:r xmlns:w="http://schemas.openxmlformats.org/wordprocessingml/2006/main">
        <w:t xml:space="preserve">2. Езэкііль 16:49-50 - "Вось, гэта была віна тваёй сястры Садомы: яна і яе дочкі мелі пыху, лішак ежы і дабрабыт, але не дапамагалі бедным і ўбогім. Яны былі пыхлівыя і рабілі мярзота перада мною, і я адкінуў іх, калі ўбачыў гэта.</w:t>
      </w:r>
    </w:p>
    <w:p/>
    <w:p>
      <w:r xmlns:w="http://schemas.openxmlformats.org/wordprocessingml/2006/main">
        <w:t xml:space="preserve">Псальмы 79:4 Мы сталіся ганьбай для суседзяў нашых, пагардай і пасьмешкай для тых, хто вакол нас.</w:t>
      </w:r>
    </w:p>
    <w:p/>
    <w:p>
      <w:r xmlns:w="http://schemas.openxmlformats.org/wordprocessingml/2006/main">
        <w:t xml:space="preserve">З нас здзекаваліся суседзі і здзекаваліся навакольныя.</w:t>
      </w:r>
    </w:p>
    <w:p/>
    <w:p>
      <w:r xmlns:w="http://schemas.openxmlformats.org/wordprocessingml/2006/main">
        <w:t xml:space="preserve">1: Мы не павінны дазваляць меркаванням іншых уцягваць сябе ўніз. Замест гэтага мы павінны быць мужнымі і вернымі Богу, давяраючы, што Ён дапаможа нам пераадолець любыя цяжкасці, з якімі мы сутыкаемся.</w:t>
      </w:r>
    </w:p>
    <w:p/>
    <w:p>
      <w:r xmlns:w="http://schemas.openxmlformats.org/wordprocessingml/2006/main">
        <w:t xml:space="preserve">2: Мы не павінны ўспрымаць меркаванне нашых бліжніх пра нас як праўду, але лепш звяртацца да Божага меркавання пра нас, якое напоўнена ласкай і любоўю.</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Псальмы 79:5 Як доўга, Госпадзе? ты будзеш гневацца вечна? няўжо рэўнасць твая будзе гарэць, як агонь?</w:t>
      </w:r>
    </w:p>
    <w:p/>
    <w:p>
      <w:r xmlns:w="http://schemas.openxmlformats.org/wordprocessingml/2006/main">
        <w:t xml:space="preserve">Гэты ўрывак з Псальмаў 79:5 адлюстроўвае роспач тых, хто мае патрэбу ў дапамозе і просіць аб Божай міласэрнасці.</w:t>
      </w:r>
    </w:p>
    <w:p/>
    <w:p>
      <w:r xmlns:w="http://schemas.openxmlformats.org/wordprocessingml/2006/main">
        <w:t xml:space="preserve">1. «Міласэрнасць Пана: як яе атрымаць і як ахвяраваць»</w:t>
      </w:r>
    </w:p>
    <w:p/>
    <w:p>
      <w:r xmlns:w="http://schemas.openxmlformats.org/wordprocessingml/2006/main">
        <w:t xml:space="preserve">2. «Усемагутны Бог: цярплівасць і доўгацярплівасць перад абліччам нашых пакут»</w:t>
      </w:r>
    </w:p>
    <w:p/>
    <w:p>
      <w:r xmlns:w="http://schemas.openxmlformats.org/wordprocessingml/2006/main">
        <w:t xml:space="preserve">1. Матфея 5:7, «Шчаслівыя міласэрныя, бо яны памілаваныя будуць».</w:t>
      </w:r>
    </w:p>
    <w:p/>
    <w:p>
      <w:r xmlns:w="http://schemas.openxmlformats.org/wordprocessingml/2006/main">
        <w:t xml:space="preserve">2. Якаў 5:11, "Вось, мы лічым шчаслівымі тых, хто трывае. Вы чулі пра цярплівасць Ёва і бачылі канец Госпада, што Гасподзь вельмі міласэрны і міласэрны".</w:t>
      </w:r>
    </w:p>
    <w:p/>
    <w:p>
      <w:r xmlns:w="http://schemas.openxmlformats.org/wordprocessingml/2006/main">
        <w:t xml:space="preserve">Псальмы 79:6 Вылі гнеў Твой на народы, якія ня ведаюць Цябе, і на каралеўствы, якія не прызываюць імя Твайго.</w:t>
      </w:r>
    </w:p>
    <w:p/>
    <w:p>
      <w:r xmlns:w="http://schemas.openxmlformats.org/wordprocessingml/2006/main">
        <w:t xml:space="preserve">Бог заклікае вернікаў выліць Свой гнеў на тых, хто не ведае Яго і не заклікае Яго імя.</w:t>
      </w:r>
    </w:p>
    <w:p/>
    <w:p>
      <w:r xmlns:w="http://schemas.openxmlformats.org/wordprocessingml/2006/main">
        <w:t xml:space="preserve">1. Божы гнеў: навучыцца распазнаваць, калі яго выклікаць</w:t>
      </w:r>
    </w:p>
    <w:p/>
    <w:p>
      <w:r xmlns:w="http://schemas.openxmlformats.org/wordprocessingml/2006/main">
        <w:t xml:space="preserve">2. Заклік прывесці Божы гнеў у дзеянне</w:t>
      </w:r>
    </w:p>
    <w:p/>
    <w:p>
      <w:r xmlns:w="http://schemas.openxmlformats.org/wordprocessingml/2006/main">
        <w:t xml:space="preserve">1. Рымлянаў 12:19-20 «Каханыя,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напаі яго; бо, робячы гэта, ты набярэш яму на галаву распаленыя вуглі".</w:t>
      </w:r>
    </w:p>
    <w:p/>
    <w:p>
      <w:r xmlns:w="http://schemas.openxmlformats.org/wordprocessingml/2006/main">
        <w:t xml:space="preserve">2. Галатаў 6:7-8 "Не падманвайце сябе: Бог не дае ашуканню, бо што хто пасее, тое і пажне. Бо хто сее ў плоць сваю, той ад плоці пажне тленне, а хто сее ў Духа, ад Духа пажне жыццё вечнае».</w:t>
      </w:r>
    </w:p>
    <w:p/>
    <w:p>
      <w:r xmlns:w="http://schemas.openxmlformats.org/wordprocessingml/2006/main">
        <w:t xml:space="preserve">Псальмы 79:7 Бо яны зжэрлі Якава і спустошылі жытлішча ягонае.</w:t>
      </w:r>
    </w:p>
    <w:p/>
    <w:p>
      <w:r xmlns:w="http://schemas.openxmlformats.org/wordprocessingml/2006/main">
        <w:t xml:space="preserve">Людзі разбурылі дом Якава і зжэрлі ўсе яго рэчы.</w:t>
      </w:r>
    </w:p>
    <w:p/>
    <w:p>
      <w:r xmlns:w="http://schemas.openxmlformats.org/wordprocessingml/2006/main">
        <w:t xml:space="preserve">1. Божая абарона неабходна для нашых дамоў і нашай маёмасці.</w:t>
      </w:r>
    </w:p>
    <w:p/>
    <w:p>
      <w:r xmlns:w="http://schemas.openxmlformats.org/wordprocessingml/2006/main">
        <w:t xml:space="preserve">2. Наша залежнасць ад Бога вельмі важная для нашай бяспекі.</w:t>
      </w:r>
    </w:p>
    <w:p/>
    <w:p>
      <w:r xmlns:w="http://schemas.openxmlformats.org/wordprocessingml/2006/main">
        <w:t xml:space="preserve">1. Псальма 91:9-10 - "За тое, што ты стварыў Госпада, прытулак мой, Усявышняга, месцам свайго жытла, не спасцігне цябе ніякае зло, і пошасць не наблізіцца да жытла твайго".</w:t>
      </w:r>
    </w:p>
    <w:p/>
    <w:p>
      <w:r xmlns:w="http://schemas.openxmlformats.org/wordprocessingml/2006/main">
        <w:t xml:space="preserve">2. Другі закон 6:10-12 - «І будзе, калі Гасподзь, Бог твой, увядзе цябе ў зямлю, якую Ён прысягнуў бацькам тваім, Абрагаму, Ісааку і Якаву, даць табе вялікія і прыгожыя гарады, якія ты зрабіў не будуйце, дамы, напоўненыя ўсякім дабром, якіх вы не напаўнялі, калодзежы высечаныя, якіх вы не капалі, вінаграднікі і аліўкавыя дрэвы, якіх вы не саджалі, калі елі і насыціліся».</w:t>
      </w:r>
    </w:p>
    <w:p/>
    <w:p>
      <w:r xmlns:w="http://schemas.openxmlformats.org/wordprocessingml/2006/main">
        <w:t xml:space="preserve">Псальмы 79:8 Не ўспамінай супраць нас былых беззаконняў; няхай міласэрнасць Твая хутка засцеражэ нас, бо мы вельмі прыніжаныя.</w:t>
      </w:r>
    </w:p>
    <w:p/>
    <w:p>
      <w:r xmlns:w="http://schemas.openxmlformats.org/wordprocessingml/2006/main">
        <w:t xml:space="preserve">Псалміст просіць Бога ўспомніць іх смутак і хутчэй праявіць міласэрнасць, бо яны ў вялікай бядзе.</w:t>
      </w:r>
    </w:p>
    <w:p/>
    <w:p>
      <w:r xmlns:w="http://schemas.openxmlformats.org/wordprocessingml/2006/main">
        <w:t xml:space="preserve">1. Божая міласэрнасць: надзея нашага збаўлення</w:t>
      </w:r>
    </w:p>
    <w:p/>
    <w:p>
      <w:r xmlns:w="http://schemas.openxmlformats.org/wordprocessingml/2006/main">
        <w:t xml:space="preserve">2. Сіла малітвы: просім Бога аб спачуванні</w:t>
      </w:r>
    </w:p>
    <w:p/>
    <w:p>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2. Рымлянаў 8:26-27 - "Таксама і Дух дапамагае ў нашых немачах, бо мы не ведаем, аб чым маліцца, як належыць; але Сам Дух заступаецца за нас стогнамі невымоўнымі. І той, хто шукае сэрцы ведаюць, якая думка Духа, бо Ён заступаецца за сьвятых паводле волі Божай».</w:t>
      </w:r>
    </w:p>
    <w:p/>
    <w:p>
      <w:r xmlns:w="http://schemas.openxmlformats.org/wordprocessingml/2006/main">
        <w:t xml:space="preserve">Псальмы 79:9 Дапамажы нам, Божа збаўлення нашага, дзеля славы імя Твайго, і вызвалі нас, і ачысці грахі нашы дзеля імя Твайго.</w:t>
      </w:r>
    </w:p>
    <w:p/>
    <w:p>
      <w:r xmlns:w="http://schemas.openxmlformats.org/wordprocessingml/2006/main">
        <w:t xml:space="preserve">Вызвалі нас ад грахоў нашых і праславі імя Божае.</w:t>
      </w:r>
    </w:p>
    <w:p/>
    <w:p>
      <w:r xmlns:w="http://schemas.openxmlformats.org/wordprocessingml/2006/main">
        <w:t xml:space="preserve">1: Будзем шукаць у Бога сілы, каб захаваць наша збаўленне і ачысціцца ад нашых грахоў.</w:t>
      </w:r>
    </w:p>
    <w:p/>
    <w:p>
      <w:r xmlns:w="http://schemas.openxmlformats.org/wordprocessingml/2006/main">
        <w:t xml:space="preserve">2: Давайце шукаць Божай ласкі і міласэрнасці, каб быць свабоднымі ад нашых грахоў і праслаўляць Яго імя.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59:2 - Але вашыя беззаконні адлучылі вас ад вашага Бога; і грахі твае схавалі ад цябе твар Ягоны,</w:t>
      </w:r>
    </w:p>
    <w:p/>
    <w:p>
      <w:r xmlns:w="http://schemas.openxmlformats.org/wordprocessingml/2006/main">
        <w:t xml:space="preserve">Псальмы 79:10 Навошта пагане казаць: дзе Бог іхні? няхай ён будзе вядомы сярод народаў перад нашымі вачыма праз помсту за пралітую кроў рабоў Тваіх.</w:t>
      </w:r>
    </w:p>
    <w:p/>
    <w:p>
      <w:r xmlns:w="http://schemas.openxmlformats.org/wordprocessingml/2006/main">
        <w:t xml:space="preserve">Псалміст здзіўляецца, чаму язычнікі не прызнаюць Бога, і заклікае, каб Ён стаў вядомым сярод іх, у выніку помсты за кроў Яго слуг.</w:t>
      </w:r>
    </w:p>
    <w:p/>
    <w:p>
      <w:r xmlns:w="http://schemas.openxmlformats.org/wordprocessingml/2006/main">
        <w:t xml:space="preserve">1. Помста за Кроў слугаў Гасподніх</w:t>
      </w:r>
    </w:p>
    <w:p/>
    <w:p>
      <w:r xmlns:w="http://schemas.openxmlformats.org/wordprocessingml/2006/main">
        <w:t xml:space="preserve">2. Распазнанне Бога сярод язычнікаў</w:t>
      </w:r>
    </w:p>
    <w:p/>
    <w:p>
      <w:r xmlns:w="http://schemas.openxmlformats.org/wordprocessingml/2006/main">
        <w:t xml:space="preserve">1. Адкрыцьцё 6:10 - «І закрычалі моцным голасам, кажучы: «Дакуль, Госпадзе, сьвяты і праўдзівы, не будзеш судзіць і не помсьціць за кроў нашу тым, што жывуць на зямлі?»</w:t>
      </w:r>
    </w:p>
    <w:p/>
    <w:p>
      <w:r xmlns:w="http://schemas.openxmlformats.org/wordprocessingml/2006/main">
        <w:t xml:space="preserve">2. Ісая 59:17 - "Бо ён апрануўся ў праўду, як у панцыр, і шалом выратавання на галаву Сваю; і апрануўся ў вопратку помсты замест вопраткі, і апрануўся ў руплівасць, як у плашч".</w:t>
      </w:r>
    </w:p>
    <w:p/>
    <w:p>
      <w:r xmlns:w="http://schemas.openxmlformats.org/wordprocessingml/2006/main">
        <w:t xml:space="preserve">Псальмы 79:11 Няхай уздыханне вязня прыйдзе перад абліччам Тваім; паводле велічы сілы Тваёй захавай тых, каму назначана памерці;</w:t>
      </w:r>
    </w:p>
    <w:p/>
    <w:p>
      <w:r xmlns:w="http://schemas.openxmlformats.org/wordprocessingml/2006/main">
        <w:t xml:space="preserve">Просім Бога змілавацца над вязнямі і захаваць тых, каму прызначана смерць.</w:t>
      </w:r>
    </w:p>
    <w:p/>
    <w:p>
      <w:r xmlns:w="http://schemas.openxmlformats.org/wordprocessingml/2006/main">
        <w:t xml:space="preserve">1. Божая міласэрнасць і моц: заклік памятаць пра пакуты</w:t>
      </w:r>
    </w:p>
    <w:p/>
    <w:p>
      <w:r xmlns:w="http://schemas.openxmlformats.org/wordprocessingml/2006/main">
        <w:t xml:space="preserve">2. Веліч Бога: наша надзея ў часы адчаю</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Рымлянам 8:18-25 - Я лічу, што нашы цяперашнія пакуты не вартыя параўнання са славай, якая адкрыецца ў нас. Бо стварэнне ў нецярплівым чаканні чакае адкрыцця дзяцей Божых. Бо стварэнне было падвергнута расчараванню не па ўласным выбары, але па волі таго, хто яго падпарадкаваў, у надзеі, што само стварэнне будзе вызвалена ад няволі тлену і прыведзена да свабоды і славы дзяцей Божых. Бог. Мы ведаем, што ўсё стварэньне стогне, як у родавых пакутах, аж дагэтуль. Не толькі гэта, але і мы самі, якія маем першы плён Духа, унутрана стогнем, чакаючы нашага ўсынаўлення ў сыноўства, адкуплення нашых целаў. Бо ў гэтай надзеі мы былі выратаваны. Але надзея, якая бачыцца, зусім не надзея. Хто спадзяецца на тое, што ўжо ёсць? Але калі мы спадзяемся на тое, чаго яшчэ не маем, мы цярпліва чакаем гэтага.</w:t>
      </w:r>
    </w:p>
    <w:p/>
    <w:p>
      <w:r xmlns:w="http://schemas.openxmlformats.org/wordprocessingml/2006/main">
        <w:t xml:space="preserve">Псальмы 79:12 І аддай суседзям нашым сямікратна ў грудзі іхнюю ганьбу, якой яны ганілі Цябе, Госпадзе.</w:t>
      </w:r>
    </w:p>
    <w:p/>
    <w:p>
      <w:r xmlns:w="http://schemas.openxmlformats.org/wordprocessingml/2006/main">
        <w:t xml:space="preserve">Бог заклікае нас несці мір і справядлівасць нашым бліжнім, выказваючы ім сяміразовую дабрыню, якую яны аказалі нам.</w:t>
      </w:r>
    </w:p>
    <w:p/>
    <w:p>
      <w:r xmlns:w="http://schemas.openxmlformats.org/wordprocessingml/2006/main">
        <w:t xml:space="preserve">1. Божы заклік несці мір і справядлівасць нашым бліжнім</w:t>
      </w:r>
    </w:p>
    <w:p/>
    <w:p>
      <w:r xmlns:w="http://schemas.openxmlformats.org/wordprocessingml/2006/main">
        <w:t xml:space="preserve">2. Сіла дабрыні ў аднаўленні адносін</w:t>
      </w:r>
    </w:p>
    <w:p/>
    <w:p>
      <w:r xmlns:w="http://schemas.openxmlformats.org/wordprocessingml/2006/main">
        <w:t xml:space="preserve">1. Рымлянаў 12:17-18 - Не плаціце нікому злом за зло, але думайце рабіць тое, што пачэсна ва ўсіх. Калі магчыма, наколькі гэта залежыць ад вас, жывіце ў міры з усімі.</w:t>
      </w:r>
    </w:p>
    <w:p/>
    <w:p>
      <w:r xmlns:w="http://schemas.openxmlformats.org/wordprocessingml/2006/main">
        <w:t xml:space="preserve">2. Матфея 5:44-45 - А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Псальмы 79:13 І мы, народ Твой і авечкі пашы Тваёй, будзем вечна дзякаваць Цябе, будзем абвяшчаць хвалу Тваю ўсім пакаленням.</w:t>
      </w:r>
    </w:p>
    <w:p/>
    <w:p>
      <w:r xmlns:w="http://schemas.openxmlformats.org/wordprocessingml/2006/main">
        <w:t xml:space="preserve">Будзем дзякаваць Госпаду ва ўсе вякі і будзем абвяшчаць хвалу Яго ў роды.</w:t>
      </w:r>
    </w:p>
    <w:p/>
    <w:p>
      <w:r xmlns:w="http://schemas.openxmlformats.org/wordprocessingml/2006/main">
        <w:t xml:space="preserve">1: Мы заўсёды павінны быць удзячныя Богу, бо Ён з’яўляецца крыніцай нашага збаўлення і нашай надзеі.</w:t>
      </w:r>
    </w:p>
    <w:p/>
    <w:p>
      <w:r xmlns:w="http://schemas.openxmlformats.org/wordprocessingml/2006/main">
        <w:t xml:space="preserve">2: Мы заўсёды павінны праслаўляць Бога, бо Ён з’яўляецца крыніцай нашай радасці і нашай сілы.</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Каласянаў 3:15-17 - І няхай мір Хрыста пануе ў вашых сэрцах, да якога вы сапраўды былі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 І ўсё, што вы робіце, словам ці ўчынкам, усё рабіце ў імя Пана Езуса, дзякуючы праз Яго Богу Айцу.</w:t>
      </w:r>
    </w:p>
    <w:p/>
    <w:p>
      <w:r xmlns:w="http://schemas.openxmlformats.org/wordprocessingml/2006/main">
        <w:t xml:space="preserve">Псальм 80 - гэта псальм плачу і маленні, які заклікае Бога аднавіць і ажывіць Свой народ. Яна выражае прагненне Божай ласкі і ўмяшання, звяртаючыся да Яго як да Пастыра Ізраіля.</w:t>
      </w:r>
    </w:p>
    <w:p/>
    <w:p>
      <w:r xmlns:w="http://schemas.openxmlformats.org/wordprocessingml/2006/main">
        <w:t xml:space="preserve">1-ы абзац: Псалміст пачынае са звароту да Бога як да Пастыра Ізраіля, заклікаючы Яго слухаць і свяціць сваім святлом. Яны выказваюць пакуты і смутак нацыі, просячы Божай увагі і аднаўлення (Псалом 80:1-3).</w:t>
      </w:r>
    </w:p>
    <w:p/>
    <w:p>
      <w:r xmlns:w="http://schemas.openxmlformats.org/wordprocessingml/2006/main">
        <w:t xml:space="preserve">2-і абзац: Псалміст разважае пра гісторыю Ізраіля, нагадваючы, як Бог вывеў іх з Егіпта і пасадзіў у зямлі абяцанай. Яны наракаюць, што, нягледзячы на Яго клопат, яны сутыкнуліся з спусташэннем ад сваіх ворагаў (Псалом 80:4-7).</w:t>
      </w:r>
    </w:p>
    <w:p/>
    <w:p>
      <w:r xmlns:w="http://schemas.openxmlformats.org/wordprocessingml/2006/main">
        <w:t xml:space="preserve">3-ці абзац: Псалміст просіць Бога аднавіць Яго народ. Яны просяць Яго яшчэ раз павярнуць да іх твар, выказваючы жаданне адраджэння і збаўлення (Псалом 80:8-14).</w:t>
      </w:r>
    </w:p>
    <w:p/>
    <w:p>
      <w:r xmlns:w="http://schemas.openxmlformats.org/wordprocessingml/2006/main">
        <w:t xml:space="preserve">4-ы абзац: Псалміст завяршае, пацвярджаючы іх давер да Бога. Яны заклікаюць Яго ўмацаваць іх яшчэ раз, каб яны маглі заклікаць Яго імя і выратавацца. Яны выказваюць надзею на Яго міласэрнасць і аднаўленне (Псалом 80:15-19).</w:t>
      </w:r>
    </w:p>
    <w:p/>
    <w:p>
      <w:r xmlns:w="http://schemas.openxmlformats.org/wordprocessingml/2006/main">
        <w:t xml:space="preserve">Такім чынам,</w:t>
      </w:r>
    </w:p>
    <w:p>
      <w:r xmlns:w="http://schemas.openxmlformats.org/wordprocessingml/2006/main">
        <w:t xml:space="preserve">Псальма васьмідзесятая</w:t>
      </w:r>
    </w:p>
    <w:p>
      <w:r xmlns:w="http://schemas.openxmlformats.org/wordprocessingml/2006/main">
        <w:t xml:space="preserve">плач над бядой,</w:t>
      </w:r>
    </w:p>
    <w:p>
      <w:r xmlns:w="http://schemas.openxmlformats.org/wordprocessingml/2006/main">
        <w:t xml:space="preserve">і просьба аб боскім аднаўленні,</w:t>
      </w:r>
    </w:p>
    <w:p>
      <w:r xmlns:w="http://schemas.openxmlformats.org/wordprocessingml/2006/main">
        <w:t xml:space="preserve">падкрэсліваючы заклік да боскай увагі, адначасова прызнаючы боскую апеку.</w:t>
      </w:r>
    </w:p>
    <w:p/>
    <w:p>
      <w:r xmlns:w="http://schemas.openxmlformats.org/wordprocessingml/2006/main">
        <w:t xml:space="preserve">Падкрэсліваючы заклік, які дасягаецца праз зварот да боскага пастыра, адначасова звяртаючыся да боскага святла,</w:t>
      </w:r>
    </w:p>
    <w:p>
      <w:r xmlns:w="http://schemas.openxmlformats.org/wordprocessingml/2006/main">
        <w:t xml:space="preserve">і падкрэсліванне петыцыі, дасягнутай праз разважанні пра гісторыю, адначасова выказваючы жаданне адраджэння.</w:t>
      </w:r>
    </w:p>
    <w:p>
      <w:r xmlns:w="http://schemas.openxmlformats.org/wordprocessingml/2006/main">
        <w:t xml:space="preserve">Згадваючы багаслоўскія разважанні адносна прызнання Божай сілы як крыніцы збаўлення, адначасова пацвярджаючы давер да Божай міласэрнасці.</w:t>
      </w:r>
    </w:p>
    <w:p/>
    <w:p>
      <w:r xmlns:w="http://schemas.openxmlformats.org/wordprocessingml/2006/main">
        <w:t xml:space="preserve">Псальмы 80:1 Слухай, Пастыр Ізраілеў, Ты, што вядзеш Язэпа, як статак; Ты, што жывеш паміж херувімамі, зазьзяй.</w:t>
      </w:r>
    </w:p>
    <w:p/>
    <w:p>
      <w:r xmlns:w="http://schemas.openxmlformats.org/wordprocessingml/2006/main">
        <w:t xml:space="preserve">Гэты псальм з'яўляецца малітвай, каб Бог пачуў плач тых, хто трапіў у бяду, і прыйшоў ім на дапамогу.</w:t>
      </w:r>
    </w:p>
    <w:p/>
    <w:p>
      <w:r xmlns:w="http://schemas.openxmlformats.org/wordprocessingml/2006/main">
        <w:t xml:space="preserve">1. Бог чуе нашы крыкі і адказвае сваёй ласкай</w:t>
      </w:r>
    </w:p>
    <w:p/>
    <w:p>
      <w:r xmlns:w="http://schemas.openxmlformats.org/wordprocessingml/2006/main">
        <w:t xml:space="preserve">2. Бог - наш абаронца і праваднік</w:t>
      </w:r>
    </w:p>
    <w:p/>
    <w:p>
      <w:r xmlns:w="http://schemas.openxmlformats.org/wordprocessingml/2006/main">
        <w:t xml:space="preserve">1. Ісая 40:11 Ён будзе пасвіць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Ерамія 31:10 Слухайце слова Гасподняе, народы, і абвяшчайце яго на астравах здалёк і скажэце: той, хто расьсеяў Ізраіля, зьбярэ яго і захавае яго, як пастух статак свой.</w:t>
      </w:r>
    </w:p>
    <w:p/>
    <w:p>
      <w:r xmlns:w="http://schemas.openxmlformats.org/wordprocessingml/2006/main">
        <w:t xml:space="preserve">Псальмы 80:2 Перад Яфрэмам і Веньямінам і Манасіяй узьнясі сілу Тваю і прыйдзі і выратуй нас.</w:t>
      </w:r>
    </w:p>
    <w:p/>
    <w:p>
      <w:r xmlns:w="http://schemas.openxmlformats.org/wordprocessingml/2006/main">
        <w:t xml:space="preserve">Псалміст просіць Бога ўзбудзіць сваю сілу і прыйсці выратаваць іх перад Яфрэмам, Веніямінам і Манасіяй.</w:t>
      </w:r>
    </w:p>
    <w:p/>
    <w:p>
      <w:r xmlns:w="http://schemas.openxmlformats.org/wordprocessingml/2006/main">
        <w:t xml:space="preserve">1. Божая сіла: заклік да дзеяння</w:t>
      </w:r>
    </w:p>
    <w:p/>
    <w:p>
      <w:r xmlns:w="http://schemas.openxmlformats.org/wordprocessingml/2006/main">
        <w:t xml:space="preserve">2. Узмацненне сіл для Божага збаўлення</w:t>
      </w:r>
    </w:p>
    <w:p/>
    <w:p>
      <w:r xmlns:w="http://schemas.openxmlformats.org/wordprocessingml/2006/main">
        <w:t xml:space="preserve">1. Ісус Навін 23:10 - Адзін з вас будзе гнаць тысячу, бо Гасподзь, Бог ваш, Ён змагаецца за вас, як Ён абяцаў вам.</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Псальмы 80:3 Вярні нас, Божа, і зазьзяй тварам Тваім; і мы будзем выратаваны.</w:t>
      </w:r>
    </w:p>
    <w:p/>
    <w:p>
      <w:r xmlns:w="http://schemas.openxmlformats.org/wordprocessingml/2006/main">
        <w:t xml:space="preserve">Псалміст заклікае Бога звярнуцца да іх і прынесці збаўленне.</w:t>
      </w:r>
    </w:p>
    <w:p/>
    <w:p>
      <w:r xmlns:w="http://schemas.openxmlformats.org/wordprocessingml/2006/main">
        <w:t xml:space="preserve">1. «Сіла пакаяння: пошук збаўлення праз Божую міласэрнасць»</w:t>
      </w:r>
    </w:p>
    <w:p/>
    <w:p>
      <w:r xmlns:w="http://schemas.openxmlformats.org/wordprocessingml/2006/main">
        <w:t xml:space="preserve">2. «Аднаўленне нашых адносін з Богам: зварот да Яго ў час патрэбы»</w:t>
      </w:r>
    </w:p>
    <w:p/>
    <w:p>
      <w:r xmlns:w="http://schemas.openxmlformats.org/wordprocessingml/2006/main">
        <w:t xml:space="preserve">1. Псальма 80:3</w:t>
      </w:r>
    </w:p>
    <w:p/>
    <w:p>
      <w:r xmlns:w="http://schemas.openxmlformats.org/wordprocessingml/2006/main">
        <w:t xml:space="preserve">2. Лк 15,11-32: Прыпавесць пра блуднага сына</w:t>
      </w:r>
    </w:p>
    <w:p/>
    <w:p>
      <w:r xmlns:w="http://schemas.openxmlformats.org/wordprocessingml/2006/main">
        <w:t xml:space="preserve">Псальмы 80:4, Госпадзе, Божа Саваоф, дакуль Ты будзеш гневацца на малітву народу Твайго?</w:t>
      </w:r>
    </w:p>
    <w:p/>
    <w:p>
      <w:r xmlns:w="http://schemas.openxmlformats.org/wordprocessingml/2006/main">
        <w:t xml:space="preserve">Людзі Божыя пытаюцца, як доўга Ён будзе гневацца на іх.</w:t>
      </w:r>
    </w:p>
    <w:p/>
    <w:p>
      <w:r xmlns:w="http://schemas.openxmlformats.org/wordprocessingml/2006/main">
        <w:t xml:space="preserve">1: Бог міласэрны - Псальма 103:8-14</w:t>
      </w:r>
    </w:p>
    <w:p/>
    <w:p>
      <w:r xmlns:w="http://schemas.openxmlformats.org/wordprocessingml/2006/main">
        <w:t xml:space="preserve">2: Прабачэнне ад Бога - Псальма 86:5</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Плач Ерэміі 3:22-23 - Міласэрнасць Госпада ніколі не спыняецца; Яго міласці ніколі не скончыцца.</w:t>
      </w:r>
    </w:p>
    <w:p/>
    <w:p>
      <w:r xmlns:w="http://schemas.openxmlformats.org/wordprocessingml/2006/main">
        <w:t xml:space="preserve">Псальмы 80:5 Ты корміш іх хлебам сьлёз; і напаіў іх сьлязьмі ў вялікай меры.</w:t>
      </w:r>
    </w:p>
    <w:p/>
    <w:p>
      <w:r xmlns:w="http://schemas.openxmlformats.org/wordprocessingml/2006/main">
        <w:t xml:space="preserve">Бог вельмі клапоціцца пра свой народ, забяспечваючы яго патрэбы, нават калі гэта азначае слёзы і смутак.</w:t>
      </w:r>
    </w:p>
    <w:p/>
    <w:p>
      <w:r xmlns:w="http://schemas.openxmlformats.org/wordprocessingml/2006/main">
        <w:t xml:space="preserve">1: Праз слёзы Бога знаходзіць сілу</w:t>
      </w:r>
    </w:p>
    <w:p/>
    <w:p>
      <w:r xmlns:w="http://schemas.openxmlformats.org/wordprocessingml/2006/main">
        <w:t xml:space="preserve">2: Суцяшэнне ў слязах Пана</w:t>
      </w:r>
    </w:p>
    <w:p/>
    <w:p>
      <w:r xmlns:w="http://schemas.openxmlformats.org/wordprocessingml/2006/main">
        <w:t xml:space="preserve">1: Ісая 30:19-20 - Бо людзі будуць жыць на Сіёне, у Ерусаліме; ня будзеш больш плакаць; калі пачуе, адкажа табе. І хоць Гасподзь дасьць табе хлеб у нядолі і ваду ў нягодах, але настаўнікі твае больш ня будуць загнаныя ў кут, але вочы твае будуць бачыць настаўнікаў тваіх.</w:t>
      </w:r>
    </w:p>
    <w:p/>
    <w:p>
      <w:r xmlns:w="http://schemas.openxmlformats.org/wordprocessingml/2006/main">
        <w:t xml:space="preserve">2: Якава 1: 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Псальмы 80:6 Ты робіш нас сваркай з суседзямі нашымі, і ворагі нашы сьмяюцца паміж сабой.</w:t>
      </w:r>
    </w:p>
    <w:p/>
    <w:p>
      <w:r xmlns:w="http://schemas.openxmlformats.org/wordprocessingml/2006/main">
        <w:t xml:space="preserve">Мы не павінны выклікаць сваркі паміж нашымі суседзямі, бо гэта выклікае толькі насмешкі нашых ворагаў.</w:t>
      </w:r>
    </w:p>
    <w:p/>
    <w:p>
      <w:r xmlns:w="http://schemas.openxmlformats.org/wordprocessingml/2006/main">
        <w:t xml:space="preserve">1: Мы павінны імкнуцца быць міратворцамі ў нашай суполцы.</w:t>
      </w:r>
    </w:p>
    <w:p/>
    <w:p>
      <w:r xmlns:w="http://schemas.openxmlformats.org/wordprocessingml/2006/main">
        <w:t xml:space="preserve">2: Не будзем ганьбіць суседзяў, узбуджаючы сваркі.</w:t>
      </w:r>
    </w:p>
    <w:p/>
    <w:p>
      <w:r xmlns:w="http://schemas.openxmlformats.org/wordprocessingml/2006/main">
        <w:t xml:space="preserve">1: Прыказкі 15:18 Запальчывы распальвае сварку, а цярплівы супакойвае сварку.</w:t>
      </w:r>
    </w:p>
    <w:p/>
    <w:p>
      <w:r xmlns:w="http://schemas.openxmlformats.org/wordprocessingml/2006/main">
        <w:t xml:space="preserve">2: Піліпянаў 2: 2-4 дапоўніце маю радасць тым, што мы аднадумцы, аднолькавай любові, поўнай згоды і аднадушнасці.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Псальмы 80:7 Вярні нас, Божа Саваоф, і зазьзяй тварам Тваім; і мы будзем выратаваны.</w:t>
      </w:r>
    </w:p>
    <w:p/>
    <w:p>
      <w:r xmlns:w="http://schemas.openxmlformats.org/wordprocessingml/2006/main">
        <w:t xml:space="preserve">Псалміст просіць Бога звярнуць да іх аблічча і даць сваю міласэрнасць, каб яны былі збаўлены.</w:t>
      </w:r>
    </w:p>
    <w:p/>
    <w:p>
      <w:r xmlns:w="http://schemas.openxmlformats.org/wordprocessingml/2006/main">
        <w:t xml:space="preserve">1. Ласка Божая: спадзявацца на сілу Яго міласэрнасці</w:t>
      </w:r>
    </w:p>
    <w:p/>
    <w:p>
      <w:r xmlns:w="http://schemas.openxmlformats.org/wordprocessingml/2006/main">
        <w:t xml:space="preserve">2. Сіла малітвы: пошук Божай спагады ў цяжкія часы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8:26-27 - Таксама і Дух дапамагае ў нашых немачах, бо мы не ведаем, аб чым маліцца, як належыць, але Сам Дух заступаецца за нас стогнамі невымоўнымі. А Той, Хто даследуе сэрцы, ведае, што ёсць у Духа, бо Ён заступаецца за святых паводле волі Божай.</w:t>
      </w:r>
    </w:p>
    <w:p/>
    <w:p>
      <w:r xmlns:w="http://schemas.openxmlformats.org/wordprocessingml/2006/main">
        <w:t xml:space="preserve">Псальмы 80:8 Ты вывеў зь Егіпта вінаградную лазу, выгнаў народы і пасадзіў яе.</w:t>
      </w:r>
    </w:p>
    <w:p/>
    <w:p>
      <w:r xmlns:w="http://schemas.openxmlformats.org/wordprocessingml/2006/main">
        <w:t xml:space="preserve">Гасподзь вывеў Ізраіль з Егіпта і пасадзіў яго на чужыне, выгнаўшы язычнікаў.</w:t>
      </w:r>
    </w:p>
    <w:p/>
    <w:p>
      <w:r xmlns:w="http://schemas.openxmlformats.org/wordprocessingml/2006/main">
        <w:t xml:space="preserve">1. Верная абарона і забеспячэнне Госпада</w:t>
      </w:r>
    </w:p>
    <w:p/>
    <w:p>
      <w:r xmlns:w="http://schemas.openxmlformats.org/wordprocessingml/2006/main">
        <w:t xml:space="preserve">2. Суверэнітэт Госпада над Сваім народам</w:t>
      </w:r>
    </w:p>
    <w:p/>
    <w:p>
      <w:r xmlns:w="http://schemas.openxmlformats.org/wordprocessingml/2006/main">
        <w:t xml:space="preserve">1. Ісая 43:14-21 - Гасподняе адкупленне і абарона Яго народа</w:t>
      </w:r>
    </w:p>
    <w:p/>
    <w:p>
      <w:r xmlns:w="http://schemas.openxmlformats.org/wordprocessingml/2006/main">
        <w:t xml:space="preserve">2. Другі закон 32:9-12 - Вернасць Госпада свайму народу</w:t>
      </w:r>
    </w:p>
    <w:p/>
    <w:p>
      <w:r xmlns:w="http://schemas.openxmlformats.org/wordprocessingml/2006/main">
        <w:t xml:space="preserve">Псальмы 80:9 Ты падрыхтаваў яму месца і пусьціў яму глыбокія карані, і яно напоўніла зямлю.</w:t>
      </w:r>
    </w:p>
    <w:p/>
    <w:p>
      <w:r xmlns:w="http://schemas.openxmlformats.org/wordprocessingml/2006/main">
        <w:t xml:space="preserve">Псалміст праслаўляе Бога за поспех Яго народа, прызнаючы моц Госпада спрыяць росту і росквіту.</w:t>
      </w:r>
    </w:p>
    <w:p/>
    <w:p>
      <w:r xmlns:w="http://schemas.openxmlformats.org/wordprocessingml/2006/main">
        <w:t xml:space="preserve">1. Бог з'яўляецца крыніцай нашага росту і багацця</w:t>
      </w:r>
    </w:p>
    <w:p/>
    <w:p>
      <w:r xmlns:w="http://schemas.openxmlformats.org/wordprocessingml/2006/main">
        <w:t xml:space="preserve">2. Вернасць Пана прыносіць плён поспеху</w:t>
      </w:r>
    </w:p>
    <w:p/>
    <w:p>
      <w:r xmlns:w="http://schemas.openxmlformats.org/wordprocessingml/2006/main">
        <w:t xml:space="preserve">1. Ісая 61:3 - Усім, хто смуткуе ў Ізраілі, ён дасць вянок прыгажосці замест попелу, радаснае дабраславеньне замест жалобы, святочную хвалу замест адчаю. У сваёй праўдзе яны будуць як вялікія дубы, якія пасадзіў Гасподзь дзеля славы Сваёй.</w:t>
      </w:r>
    </w:p>
    <w:p/>
    <w:p>
      <w:r xmlns:w="http://schemas.openxmlformats.org/wordprocessingml/2006/main">
        <w:t xml:space="preserve">2. Псальма 1:3 - Ён падобны да дрэва, пасаджанага каля патокаў вады, якое дае плён свой у час і ліст якога не вяне. Усё, што ён робіць, квітнее.</w:t>
      </w:r>
    </w:p>
    <w:p/>
    <w:p>
      <w:r xmlns:w="http://schemas.openxmlformats.org/wordprocessingml/2006/main">
        <w:t xml:space="preserve">Псальмы 80:10 Пагоркі пакрыліся ценем яго, і галіны яго былі, як прыгожыя кедры.</w:t>
      </w:r>
    </w:p>
    <w:p/>
    <w:p>
      <w:r xmlns:w="http://schemas.openxmlformats.org/wordprocessingml/2006/main">
        <w:t xml:space="preserve">Псальміст малюе прыгожую карціну дрэва, якое адкідае вялікі цень, яго галіны падобныя на кедры.</w:t>
      </w:r>
    </w:p>
    <w:p/>
    <w:p>
      <w:r xmlns:w="http://schemas.openxmlformats.org/wordprocessingml/2006/main">
        <w:t xml:space="preserve">1. Сіла маленькага ўчынку: як нашы дзеянні могуць мець вялікі ўплыў</w:t>
      </w:r>
    </w:p>
    <w:p/>
    <w:p>
      <w:r xmlns:w="http://schemas.openxmlformats.org/wordprocessingml/2006/main">
        <w:t xml:space="preserve">2. Моц супольнасці: як сумесная праца можа змяніць свет</w:t>
      </w:r>
    </w:p>
    <w:p/>
    <w:p>
      <w:r xmlns:w="http://schemas.openxmlformats.org/wordprocessingml/2006/main">
        <w:t xml:space="preserve">1. Эфесянаў 4:16 ад Якога ўсё цела, адпаведна злучанае і ўшчыльненае тым, што дае кожны сустав, у адпаведнасці з эфектыўнай працай у меру кожнай часткі, робіць рост цела для збудавання самога сябе ў любові.</w:t>
      </w:r>
    </w:p>
    <w:p/>
    <w:p>
      <w:r xmlns:w="http://schemas.openxmlformats.org/wordprocessingml/2006/main">
        <w:t xml:space="preserve">2. Мацьвея 5:13-14 Вы — соль зямлі; але калі соль страціць смак, чым яе пасаліць? З гэтага часу яно ні на што не варта, акрамя таго, каб быць выгнаным і патаптаным людзьмі. Вы святло свету. Не можа схавацца горад, які стаіць на гары.</w:t>
      </w:r>
    </w:p>
    <w:p/>
    <w:p>
      <w:r xmlns:w="http://schemas.openxmlformats.org/wordprocessingml/2006/main">
        <w:t xml:space="preserve">Псальмы 80:11 Яна паслала галіны свае да мора, і галіны свае да ракі.</w:t>
      </w:r>
    </w:p>
    <w:p/>
    <w:p>
      <w:r xmlns:w="http://schemas.openxmlformats.org/wordprocessingml/2006/main">
        <w:t xml:space="preserve">У гэтым вершы гаворыцца пра сілу Божага слова, якое выходзіць за межы прыроды і дасягае сэрцаў людзей.</w:t>
      </w:r>
    </w:p>
    <w:p/>
    <w:p>
      <w:r xmlns:w="http://schemas.openxmlformats.org/wordprocessingml/2006/main">
        <w:t xml:space="preserve">1. Нястрымная сіла Божага Слова</w:t>
      </w:r>
    </w:p>
    <w:p/>
    <w:p>
      <w:r xmlns:w="http://schemas.openxmlformats.org/wordprocessingml/2006/main">
        <w:t xml:space="preserve">2. Выход за межы нашых натуральных межаў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p>
      <w:r xmlns:w="http://schemas.openxmlformats.org/wordprocessingml/2006/main">
        <w:t xml:space="preserve">Псальмы 80:12 Навошта ж Ты разбурыў агароджу яе, каб усе, хто праходзіць па дарозе, рвалі яе?</w:t>
      </w:r>
    </w:p>
    <w:p/>
    <w:p>
      <w:r xmlns:w="http://schemas.openxmlformats.org/wordprocessingml/2006/main">
        <w:t xml:space="preserve">Псалміст наракае, што Бог разбурыў загарадзі, якія абаранялі людзей, пакінуўшы іх уразлівымі для тых, хто праходзіць міма і карыстаецца імі.</w:t>
      </w:r>
    </w:p>
    <w:p/>
    <w:p>
      <w:r xmlns:w="http://schemas.openxmlformats.org/wordprocessingml/2006/main">
        <w:t xml:space="preserve">1. Божая абарона: як спадзявацца на бяспеку ад Госпада</w:t>
      </w:r>
    </w:p>
    <w:p/>
    <w:p>
      <w:r xmlns:w="http://schemas.openxmlformats.org/wordprocessingml/2006/main">
        <w:t xml:space="preserve">2. Вернасць Бога: як Божая абарона вечная</w:t>
      </w:r>
    </w:p>
    <w:p/>
    <w:p>
      <w:r xmlns:w="http://schemas.openxmlformats.org/wordprocessingml/2006/main">
        <w:t xml:space="preserve">1. Псальма 91:4-5 - Ён пакрые цябе пёрамі Сваімі, і пад крыламі Ягонымі ты будзеш спадзявацца: праўда Яго будзе шчытом і шчытом. Ты не будзеш баяцца жаху начнога; ні для стралы, якая ляціць удзень;</w:t>
      </w:r>
    </w:p>
    <w:p/>
    <w:p>
      <w:r xmlns:w="http://schemas.openxmlformats.org/wordprocessingml/2006/main">
        <w:t xml:space="preserve">2. Ісая 30:15 - Бо так кажа Гасподзь Бог, Святы Ізраілеў; У вяртанні і адпачынку вы будзеце выратаваны; у цішыні і ў даверы будзе ваша сіла; а вы не захацелі.</w:t>
      </w:r>
    </w:p>
    <w:p/>
    <w:p>
      <w:r xmlns:w="http://schemas.openxmlformats.org/wordprocessingml/2006/main">
        <w:t xml:space="preserve">Псальмы 80:13 Вяпрук лясны спустошыць яго, і палявы зьвер зьесьць яго.</w:t>
      </w:r>
    </w:p>
    <w:p/>
    <w:p>
      <w:r xmlns:w="http://schemas.openxmlformats.org/wordprocessingml/2006/main">
        <w:t xml:space="preserve">Псалміст наракае, што лес знішчаюць дзікія жывёлы.</w:t>
      </w:r>
    </w:p>
    <w:p/>
    <w:p>
      <w:r xmlns:w="http://schemas.openxmlformats.org/wordprocessingml/2006/main">
        <w:t xml:space="preserve">1. Небяспека ігнаравання Божага Слова</w:t>
      </w:r>
    </w:p>
    <w:p/>
    <w:p>
      <w:r xmlns:w="http://schemas.openxmlformats.org/wordprocessingml/2006/main">
        <w:t xml:space="preserve">2. Наступствы непаслушэнства</w:t>
      </w:r>
    </w:p>
    <w:p/>
    <w:p>
      <w:r xmlns:w="http://schemas.openxmlformats.org/wordprocessingml/2006/main">
        <w:t xml:space="preserve">1. Матфея 7:24-27 - Таму кожны, хто слухае гэтыя мае словы і выконвае іх, падобны да чалавека мудрага, які пабудаваў свой дом на скале. Пайшоў дождж, пацяклі ручаі, і падзьмулі вятры, і наляцелі на той дом; але ён не ўпаў, бо быў заснаваны на скале. Але кожны, хто слухае гэтыя словы Мае і не выконвае іх, падобны да чалавека неразумнага, які пабудаваў дом свой на пяску. Пайшоў дождж, падняліся ручаі, і падзьмулі вятры, і наляцелі на той дом, і ён упаў з вялікім грукатам.</w:t>
      </w:r>
    </w:p>
    <w:p/>
    <w:p>
      <w:r xmlns:w="http://schemas.openxmlformats.org/wordprocessingml/2006/main">
        <w:t xml:space="preserve">2. Ерамія 5:21-25 - Слухайце гэта, людзі неразумныя і неразумныя, якія маюць вочы, але не бачаць, якія маюць вушы, але не чуюць: ці ж вам не трэба баяцца Мяне? кажа Гасподзь. Вы не павінны дрыжаць у маёй прысутнасці? Я зрабіў пясок мяжой для мора, вечным бар'ерам, праз які яно не можа пераступіць. Хвалі могуць каціцца, але не могуць перамагчы; яны могуць рыкаць, але не могуць перасекчы яго. Але гэтыя людзі маюць упартыя і непакорлівыя сэрцы; яны адвярнуліся і пайшлі. Яны не кажуць сабе: «Будзем баяцца Госпада Бога нашага, Які дае восеньскія і вясновыя дажджы своечасова, Які гарантуе нам раўнамерныя тыдні жніва».</w:t>
      </w:r>
    </w:p>
    <w:p/>
    <w:p>
      <w:r xmlns:w="http://schemas.openxmlformats.org/wordprocessingml/2006/main">
        <w:t xml:space="preserve">Псальмы 80:14 Звярніся, просім Цябе, Божа Саваоф!</w:t>
      </w:r>
    </w:p>
    <w:p/>
    <w:p>
      <w:r xmlns:w="http://schemas.openxmlformats.org/wordprocessingml/2006/main">
        <w:t xml:space="preserve">Божая міласэрнасць і прабачэнне неабходныя для аднаўлення.</w:t>
      </w:r>
    </w:p>
    <w:p/>
    <w:p>
      <w:r xmlns:w="http://schemas.openxmlformats.org/wordprocessingml/2006/main">
        <w:t xml:space="preserve">1: Лаза аднаўлення: пошук Божай міласэрнасці і прабачэння</w:t>
      </w:r>
    </w:p>
    <w:p/>
    <w:p>
      <w:r xmlns:w="http://schemas.openxmlformats.org/wordprocessingml/2006/main">
        <w:t xml:space="preserve">2: Звяртанне да Бога ў час патрэбы: заклік да пакаяння</w:t>
      </w:r>
    </w:p>
    <w:p/>
    <w:p>
      <w:r xmlns:w="http://schemas.openxmlformats.org/wordprocessingml/2006/main">
        <w:t xml:space="preserve">1: Плач Ераміі 3:22-23 З-за вялікай любові Госпада мы не знішчаны, бо Яго спагада ніколі не знікае. Кожную раніцу яны новыя; вялікая вернасць твая.</w:t>
      </w:r>
    </w:p>
    <w:p/>
    <w:p>
      <w:r xmlns:w="http://schemas.openxmlformats.org/wordprocessingml/2006/main">
        <w:t xml:space="preserve">2: Ісая 55:7 Няхай бязбожныя пакінуць шляхі свае і няправедныя думкі свае. Няхай зьвярнуцца да Госпада, і Ён зьмілуецца над імі, і да Бога нашага, бо Ён добра прабачыць.</w:t>
      </w:r>
    </w:p>
    <w:p/>
    <w:p>
      <w:r xmlns:w="http://schemas.openxmlformats.org/wordprocessingml/2006/main">
        <w:t xml:space="preserve">Псальмы 80:15 І вінаграднік, які пасадзіла Твая правіца, і галіна, якую Ты ўмацаваў для сябе.</w:t>
      </w:r>
    </w:p>
    <w:p/>
    <w:p>
      <w:r xmlns:w="http://schemas.openxmlformats.org/wordprocessingml/2006/main">
        <w:t xml:space="preserve">Псальміст нагадвае нам, што Бог пасадзіў вінаграднік і ўмацаваў яго.</w:t>
      </w:r>
    </w:p>
    <w:p/>
    <w:p>
      <w:r xmlns:w="http://schemas.openxmlformats.org/wordprocessingml/2006/main">
        <w:t xml:space="preserve">1. Сіла Божай любові</w:t>
      </w:r>
    </w:p>
    <w:p/>
    <w:p>
      <w:r xmlns:w="http://schemas.openxmlformats.org/wordprocessingml/2006/main">
        <w:t xml:space="preserve">2. Спадзявацца на Божую моц</w:t>
      </w:r>
    </w:p>
    <w:p/>
    <w:p>
      <w:r xmlns:w="http://schemas.openxmlformats.org/wordprocessingml/2006/main">
        <w:t xml:space="preserve">1. Ян 15:5 - Я вінаградная лаза; вы галіны. Калі вы застанецеся ўва Мне, і Я ў вас, прынясеце шмат плёну; без мяне вы нічога не можаце зрабіць.</w:t>
      </w:r>
    </w:p>
    <w:p/>
    <w:p>
      <w:r xmlns:w="http://schemas.openxmlformats.org/wordprocessingml/2006/main">
        <w:t xml:space="preserve">2. Ісая 5:1-7 - Дазвольце мне праспяваць каханаму майму песню пра яго вінаграднік: у каханага майго быў вінаграднік на вельмі ўрадлівым пагорку. Ён выкапаў яго і ачысьціў ад камянёў, і пасадзіў адборнымі вінаграднымі лозамі; ён пабудаваў пасярод яго вартавую вежу і высек у ёй чан для віна; і ён чакаў, што ён уродзіць вінаград, але ён даў дзікі вінаград.</w:t>
      </w:r>
    </w:p>
    <w:p/>
    <w:p>
      <w:r xmlns:w="http://schemas.openxmlformats.org/wordprocessingml/2006/main">
        <w:t xml:space="preserve">Псальмы 80:16 Агнём спалены, зьнішчаны: ад пагрозы аблічча Твайго гінуць.</w:t>
      </w:r>
    </w:p>
    <w:p/>
    <w:p>
      <w:r xmlns:w="http://schemas.openxmlformats.org/wordprocessingml/2006/main">
        <w:t xml:space="preserve">Папрок Гасподні можа прывесці да разбурэння і смерці.</w:t>
      </w:r>
    </w:p>
    <w:p/>
    <w:p>
      <w:r xmlns:w="http://schemas.openxmlformats.org/wordprocessingml/2006/main">
        <w:t xml:space="preserve">1: Сіла папроку Гасподняга</w:t>
      </w:r>
    </w:p>
    <w:p/>
    <w:p>
      <w:r xmlns:w="http://schemas.openxmlformats.org/wordprocessingml/2006/main">
        <w:t xml:space="preserve">2: Страх папроку Гасподняга</w:t>
      </w:r>
    </w:p>
    <w:p/>
    <w:p>
      <w:r xmlns:w="http://schemas.openxmlformats.org/wordprocessingml/2006/main">
        <w:t xml:space="preserve">1: Ісая 5:24-25 - Таму, як агонь пажырае салому, і полымя пажырае мякіну, так корань іх будзе, як гніль, і кветка іх узыдзе, як пыл; Бо яны адкінулі закон Госпада Саваофа і пагардзілі словам Сьвятога Ізраілевага.</w:t>
      </w:r>
    </w:p>
    <w:p/>
    <w:p>
      <w:r xmlns:w="http://schemas.openxmlformats.org/wordprocessingml/2006/main">
        <w:t xml:space="preserve">2: Габрэяў 12:29 - Бо наш Бог ёсць агонь, які паядае.</w:t>
      </w:r>
    </w:p>
    <w:p/>
    <w:p>
      <w:r xmlns:w="http://schemas.openxmlformats.org/wordprocessingml/2006/main">
        <w:t xml:space="preserve">Псальмы 80:17 Хай будзе рука Твая на чалавеку правіцы Тваёй, на сыне чалавечым, якога Ты ўмацаваў для сябе.</w:t>
      </w:r>
    </w:p>
    <w:p/>
    <w:p>
      <w:r xmlns:w="http://schemas.openxmlformats.org/wordprocessingml/2006/main">
        <w:t xml:space="preserve">Божая рука з’яўляецца крыніцай сілы і абароны для тых, хто давярае Яму.</w:t>
      </w:r>
    </w:p>
    <w:p/>
    <w:p>
      <w:r xmlns:w="http://schemas.openxmlformats.org/wordprocessingml/2006/main">
        <w:t xml:space="preserve">1. Рука Госпада: Крыніца сілы і абароны</w:t>
      </w:r>
    </w:p>
    <w:p/>
    <w:p>
      <w:r xmlns:w="http://schemas.openxmlformats.org/wordprocessingml/2006/main">
        <w:t xml:space="preserve">2. Спадзявацца на сілу і кіраўніцтва ў Госпада</w:t>
      </w:r>
    </w:p>
    <w:p/>
    <w:p>
      <w:r xmlns:w="http://schemas.openxmlformats.org/wordprocessingml/2006/main">
        <w:t xml:space="preserve">1. Псальма 37:39 - Але выратаванне праведнікаў ад Госпада; Ён іх сіла ў час бяды.</w:t>
      </w:r>
    </w:p>
    <w:p/>
    <w:p>
      <w:r xmlns:w="http://schemas.openxmlformats.org/wordprocessingml/2006/main">
        <w:t xml:space="preserve">2. Ісая 41:10 - Не бойся, бо Я з табою; Не палохайся, бо Я Бог твой. Я ўмацую цябе, ды дапамагу табе, падтрымаю цябе правай рукою Маёй.</w:t>
      </w:r>
    </w:p>
    <w:p/>
    <w:p>
      <w:r xmlns:w="http://schemas.openxmlformats.org/wordprocessingml/2006/main">
        <w:t xml:space="preserve">Псальмы 80:18 Так мы не адступім ад Цябе: ажыві нас, і мы будзем заклікаць імя Тваё.</w:t>
      </w:r>
    </w:p>
    <w:p/>
    <w:p>
      <w:r xmlns:w="http://schemas.openxmlformats.org/wordprocessingml/2006/main">
        <w:t xml:space="preserve">Псалміст просіць Бога ажывіць іх, каб яны маглі заклікаць Яго імя.</w:t>
      </w:r>
    </w:p>
    <w:p/>
    <w:p>
      <w:r xmlns:w="http://schemas.openxmlformats.org/wordprocessingml/2006/main">
        <w:t xml:space="preserve">1. Сіла Імя Божага: спадзявацца на Яго моц і забеспячэнне</w:t>
      </w:r>
    </w:p>
    <w:p/>
    <w:p>
      <w:r xmlns:w="http://schemas.openxmlformats.org/wordprocessingml/2006/main">
        <w:t xml:space="preserve">2. Адраджэнне праз нязменную любоў Бога</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145:18-19 - Гасподзь блізкі да ўсіх, хто кліча Яго, да ўсіх, хто кліча Яго ў праўдзе. Ён выконвае жаданне тых, хто баіцца Яго; Ён таксама чуе іхні крык і ратуе іх.</w:t>
      </w:r>
    </w:p>
    <w:p/>
    <w:p>
      <w:r xmlns:w="http://schemas.openxmlformats.org/wordprocessingml/2006/main">
        <w:t xml:space="preserve">Псальмы 80:19 Вярні нас, Госпадзе Божа Саваоф, зазьзяй тварам Тваім; і мы будзем выратаваны.</w:t>
      </w:r>
    </w:p>
    <w:p/>
    <w:p>
      <w:r xmlns:w="http://schemas.openxmlformats.org/wordprocessingml/2006/main">
        <w:t xml:space="preserve">Псалміст просіць Бога аказаць міласэрнасць і паслаць збаўленне.</w:t>
      </w:r>
    </w:p>
    <w:p/>
    <w:p>
      <w:r xmlns:w="http://schemas.openxmlformats.org/wordprocessingml/2006/main">
        <w:t xml:space="preserve">1. Божая ласка і міласэрнасць у час смутку</w:t>
      </w:r>
    </w:p>
    <w:p/>
    <w:p>
      <w:r xmlns:w="http://schemas.openxmlformats.org/wordprocessingml/2006/main">
        <w:t xml:space="preserve">2. Збаўленне праз Божую прысутнасць</w:t>
      </w:r>
    </w:p>
    <w:p/>
    <w:p>
      <w:r xmlns:w="http://schemas.openxmlformats.org/wordprocessingml/2006/main">
        <w:t xml:space="preserve">1. Ісая 44:22 - "Я згладзіў злачынствы твае, як воблака, і грахі твае, як туман; вярніся да Мяне, бо Я адкупіў цябе".</w:t>
      </w:r>
    </w:p>
    <w:p/>
    <w:p>
      <w:r xmlns:w="http://schemas.openxmlformats.org/wordprocessingml/2006/main">
        <w:t xml:space="preserve">2. Рымлянаў 10:13 - "Бо кожны, хто пакліча імя Пана, будзе збаўлены."</w:t>
      </w:r>
    </w:p>
    <w:p/>
    <w:p>
      <w:r xmlns:w="http://schemas.openxmlformats.org/wordprocessingml/2006/main">
        <w:t xml:space="preserve">Псальма 81 - гэта псальма павучання і святкавання, які заклікае народ Ізраіля пакланяцца і слухацца Бога. Ён падкрэслівае важнасць прыслухоўвання да голасу Бога, памяці пра Яго вызваленне і адчування Яго дабраславенняў праз паслухмянасць.</w:t>
      </w:r>
    </w:p>
    <w:p/>
    <w:p>
      <w:r xmlns:w="http://schemas.openxmlformats.org/wordprocessingml/2006/main">
        <w:t xml:space="preserve">1-ы абзац: псалміст пачынае з таго, што заклікае людзей спяваць і граць на хвалу Богу. Яны заклікаюць да радаснага святкавання падчас прызначаных святаў і падкрэсліваюць запаведзь трубіць як сімвал пакланення (Пс 80, 1-3).</w:t>
      </w:r>
    </w:p>
    <w:p/>
    <w:p>
      <w:r xmlns:w="http://schemas.openxmlformats.org/wordprocessingml/2006/main">
        <w:t xml:space="preserve">2-і абзац: Псалміст разважае пра вернасць Бога ў вызваленні Ізраіля з Егіпта. Яны нагадваюць людзям, што Ён пачуў іх крык і вызваліў іх з няволі. Яны падкрэсліваюць, як Бог выпрабаваў іх у Мерыве, дзе яны паўсталі супраць Яго (Псалом 80:4-7).</w:t>
      </w:r>
    </w:p>
    <w:p/>
    <w:p>
      <w:r xmlns:w="http://schemas.openxmlformats.org/wordprocessingml/2006/main">
        <w:t xml:space="preserve">3-ці абзац: Псалміст падкрэслівае жаданне Бога паслухмянасці. Яны распавядаюць, як Ён вывеў Ізраіль з Егіпта з магутнай сілай, але наракаюць, што яны не слухалі і не выконвалі Яго запаведзі. Яны падкрэсліваюць, што паслухмянасць прынясе дабраславеньне і багацце (Псалом 81:8-16).</w:t>
      </w:r>
    </w:p>
    <w:p/>
    <w:p>
      <w:r xmlns:w="http://schemas.openxmlformats.org/wordprocessingml/2006/main">
        <w:t xml:space="preserve">Такім чынам,</w:t>
      </w:r>
    </w:p>
    <w:p>
      <w:r xmlns:w="http://schemas.openxmlformats.org/wordprocessingml/2006/main">
        <w:t xml:space="preserve">Псалом восемдзесят адзін прадстаўлены</w:t>
      </w:r>
    </w:p>
    <w:p>
      <w:r xmlns:w="http://schemas.openxmlformats.org/wordprocessingml/2006/main">
        <w:t xml:space="preserve">заклік да набажэнства,</w:t>
      </w:r>
    </w:p>
    <w:p>
      <w:r xmlns:w="http://schemas.openxmlformats.org/wordprocessingml/2006/main">
        <w:t xml:space="preserve">і напамін пра Божае вызваленне,</w:t>
      </w:r>
    </w:p>
    <w:p>
      <w:r xmlns:w="http://schemas.openxmlformats.org/wordprocessingml/2006/main">
        <w:t xml:space="preserve">падкрэсліваючы акцэнт на радасным святкаванні пры прызнанні Божай вернасці.</w:t>
      </w:r>
    </w:p>
    <w:p/>
    <w:p>
      <w:r xmlns:w="http://schemas.openxmlformats.org/wordprocessingml/2006/main">
        <w:t xml:space="preserve">Падкрэсліваючы заклік, які дасягаецца праз заахвочванне да спеваў і ігры музыкі, падкрэсліваючы прызначаныя святы,</w:t>
      </w:r>
    </w:p>
    <w:p>
      <w:r xmlns:w="http://schemas.openxmlformats.org/wordprocessingml/2006/main">
        <w:t xml:space="preserve">і падкрэсліванне апавядання, дасягнутага праз разважанні аб вызваленні, падкрэсліваючы боскае выпрабаванне.</w:t>
      </w:r>
    </w:p>
    <w:p>
      <w:r xmlns:w="http://schemas.openxmlformats.org/wordprocessingml/2006/main">
        <w:t xml:space="preserve">Згадванне багаслоўскіх разважанняў адносна прызнання Божага жадання паслухмянасці крыніцай дабраславенняў, адначасова аплакваючы непаслушэнства</w:t>
      </w:r>
    </w:p>
    <w:p/>
    <w:p>
      <w:r xmlns:w="http://schemas.openxmlformats.org/wordprocessingml/2006/main">
        <w:t xml:space="preserve">Псальмы 81:1 Сьпявайце Богу, сіле нашаму, усклікайце Богу Якава.</w:t>
      </w:r>
    </w:p>
    <w:p/>
    <w:p>
      <w:r xmlns:w="http://schemas.openxmlformats.org/wordprocessingml/2006/main">
        <w:t xml:space="preserve">Спявайце хвалу Богу, крыніцы сілы і радасці!</w:t>
      </w:r>
    </w:p>
    <w:p/>
    <w:p>
      <w:r xmlns:w="http://schemas.openxmlformats.org/wordprocessingml/2006/main">
        <w:t xml:space="preserve">1: Бог - наша сіла і радасць у жыцці.</w:t>
      </w:r>
    </w:p>
    <w:p/>
    <w:p>
      <w:r xmlns:w="http://schemas.openxmlformats.org/wordprocessingml/2006/main">
        <w:t xml:space="preserve">2: Давайце разам праслаўляць Бога і святкаваць Яго прысутнасць у нашым жыцці.</w:t>
      </w:r>
    </w:p>
    <w:p/>
    <w:p>
      <w:r xmlns:w="http://schemas.openxmlformats.org/wordprocessingml/2006/main">
        <w:t xml:space="preserve">1: Піліпянаў 4:4-7 - Радуйцеся заўсёды ў Госпадзе. Яшчэ раз скажу: радуйцеся! Няхай ваша лагоднасць будзе вядомая ўсім людзям. Гасподзь побач.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розумы вашыя праз Хрыста Ісуса.</w:t>
      </w:r>
    </w:p>
    <w:p/>
    <w:p>
      <w:r xmlns:w="http://schemas.openxmlformats.org/wordprocessingml/2006/main">
        <w:t xml:space="preserve">2: Псальма 100:1-2 - Усклікніце Госпаду, усе землі. Служыце Госпаду з радасьцю; прыходзьце перад абліччам Яго са спевам.</w:t>
      </w:r>
    </w:p>
    <w:p/>
    <w:p>
      <w:r xmlns:w="http://schemas.openxmlformats.org/wordprocessingml/2006/main">
        <w:t xml:space="preserve">Псальмы 81:2 Вазьміце псальм і прынясіце бубен, гусьлі прыемныя з гусламі.</w:t>
      </w:r>
    </w:p>
    <w:p/>
    <w:p>
      <w:r xmlns:w="http://schemas.openxmlformats.org/wordprocessingml/2006/main">
        <w:t xml:space="preserve">Псаломшчык заахвочвае людзей выкарыстоўваць музычныя інструменты, такія як бубны, арфы і гуслі, каб суправаджаць спевы псалмоў.</w:t>
      </w:r>
    </w:p>
    <w:p/>
    <w:p>
      <w:r xmlns:w="http://schemas.openxmlformats.org/wordprocessingml/2006/main">
        <w:t xml:space="preserve">1. Музыка як форма культу: вывучэнне выкарыстання інструментаў у праслаўленні</w:t>
      </w:r>
    </w:p>
    <w:p/>
    <w:p>
      <w:r xmlns:w="http://schemas.openxmlformats.org/wordprocessingml/2006/main">
        <w:t xml:space="preserve">2. Радасны шум: як музыка можа палепшыць нашу сувязь з Богам</w:t>
      </w:r>
    </w:p>
    <w:p/>
    <w:p>
      <w:r xmlns:w="http://schemas.openxmlformats.org/wordprocessingml/2006/main">
        <w:t xml:space="preserve">1. Эфесянаў 5:19, «Размаўляючы адзін з адным псальмамі, гімнамі і духоўнымі песнямі, спяваючы і апяваючы Госпада ў сэрцах вашых».</w:t>
      </w:r>
    </w:p>
    <w:p/>
    <w:p>
      <w:r xmlns:w="http://schemas.openxmlformats.org/wordprocessingml/2006/main">
        <w:t xml:space="preserve">2. Каласянаў 3:16, «Слова Хрыстова хай жыве ў вас багата ва ўсякай мудрасці, навучаючы і настаўляючы адзін аднаго псальмамі, гімнамі і духоўнымі песнямі, з ласкай спяваючы ў сэрцах вашых Пану».</w:t>
      </w:r>
    </w:p>
    <w:p/>
    <w:p>
      <w:r xmlns:w="http://schemas.openxmlformats.org/wordprocessingml/2006/main">
        <w:t xml:space="preserve">Псальмы 81:3 Затрубіце ў маладзік, у прызначаны час, у наш урачысты дзень.</w:t>
      </w:r>
    </w:p>
    <w:p/>
    <w:p>
      <w:r xmlns:w="http://schemas.openxmlformats.org/wordprocessingml/2006/main">
        <w:t xml:space="preserve">Псаломшчык заклікае людзей трубіць у маладзік, у прызначаны час і ў дзень урачыстага свята.</w:t>
      </w:r>
    </w:p>
    <w:p/>
    <w:p>
      <w:r xmlns:w="http://schemas.openxmlformats.org/wordprocessingml/2006/main">
        <w:t xml:space="preserve">1. Важнасць захавання прызначанага часу</w:t>
      </w:r>
    </w:p>
    <w:p/>
    <w:p>
      <w:r xmlns:w="http://schemas.openxmlformats.org/wordprocessingml/2006/main">
        <w:t xml:space="preserve">2. Захаванне Божых святаў з радасным шумам</w:t>
      </w:r>
    </w:p>
    <w:p/>
    <w:p>
      <w:r xmlns:w="http://schemas.openxmlformats.org/wordprocessingml/2006/main">
        <w:t xml:space="preserve">1. Левіт 23:2-4 - Абвясці сынам Ізраілевым і скажы ім: Што датычыцца святаў Гасподніх, якія вы павінны аб'яўляць як святыя сходы, гэта Мае святы.</w:t>
      </w:r>
    </w:p>
    <w:p/>
    <w:p>
      <w:r xmlns:w="http://schemas.openxmlformats.org/wordprocessingml/2006/main">
        <w:t xml:space="preserve">2. Габрэяў 12:28-29 - Таму мы, прымаючы Валадарства непахіснае, будзем мець ласку, праз якую мы можам служыць Богу прыемна з пашанай і богабоязнасцю: бо Бог наш ёсць агонь, які паядае.</w:t>
      </w:r>
    </w:p>
    <w:p/>
    <w:p>
      <w:r xmlns:w="http://schemas.openxmlformats.org/wordprocessingml/2006/main">
        <w:t xml:space="preserve">Псальмы 81:4 Бо гэта была пастанова для Ізраіля і закон Бога Якава.</w:t>
      </w:r>
    </w:p>
    <w:p/>
    <w:p>
      <w:r xmlns:w="http://schemas.openxmlformats.org/wordprocessingml/2006/main">
        <w:t xml:space="preserve">Гэты псальм апісвае закон, які Бог даў Ізраілю ў часы Якуба.</w:t>
      </w:r>
    </w:p>
    <w:p/>
    <w:p>
      <w:r xmlns:w="http://schemas.openxmlformats.org/wordprocessingml/2006/main">
        <w:t xml:space="preserve">1. Важнасць прытрымлівання Божых Статутаў</w:t>
      </w:r>
    </w:p>
    <w:p/>
    <w:p>
      <w:r xmlns:w="http://schemas.openxmlformats.org/wordprocessingml/2006/main">
        <w:t xml:space="preserve">2. Паслухмянасць прыносіць дабраславеньне і ласку</w:t>
      </w:r>
    </w:p>
    <w:p/>
    <w:p>
      <w:r xmlns:w="http://schemas.openxmlformats.org/wordprocessingml/2006/main">
        <w:t xml:space="preserve">1. Другі закон 8:6 Таму захоўвай запаведзі Госпада Бога твайго, ходзячы шляхамі Ягонымі і баючыся Яго.</w:t>
      </w:r>
    </w:p>
    <w:p/>
    <w:p>
      <w:r xmlns:w="http://schemas.openxmlformats.org/wordprocessingml/2006/main">
        <w:t xml:space="preserve">2. Ісая 1:19 Калі вы хочаце і будзеце паслухмяныя, вы будзеце есці дабро зямлі.</w:t>
      </w:r>
    </w:p>
    <w:p/>
    <w:p>
      <w:r xmlns:w="http://schemas.openxmlformats.org/wordprocessingml/2006/main">
        <w:t xml:space="preserve">Псальмы 81:5. Гэта ён пастанавіў Язэпу на сьведчаньне, калі ён ішоў па зямлі Егіпецкай, дзе я чуў мову, якой не разумеў.</w:t>
      </w:r>
    </w:p>
    <w:p/>
    <w:p>
      <w:r xmlns:w="http://schemas.openxmlformats.org/wordprocessingml/2006/main">
        <w:t xml:space="preserve">Бог пасвяціў Язэпа ў якасці сведчання сваёй сілы і абароны падчас знаходжання ў Егіпце.</w:t>
      </w:r>
    </w:p>
    <w:p/>
    <w:p>
      <w:r xmlns:w="http://schemas.openxmlformats.org/wordprocessingml/2006/main">
        <w:t xml:space="preserve">1. Вернасць Бога заўсёды з намі, нават калі мы знаходзімся ў незнаёмых і цяжкіх месцах.</w:t>
      </w:r>
    </w:p>
    <w:p/>
    <w:p>
      <w:r xmlns:w="http://schemas.openxmlformats.org/wordprocessingml/2006/main">
        <w:t xml:space="preserve">2. Гісторыя Юзафа паказвае нам, як верна пераносіць цяжкія часы і захоўваць веру ў абарону Пана.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і розумы вашыя ў Хрысьце Ісусе.</w:t>
      </w:r>
    </w:p>
    <w:p/>
    <w:p>
      <w:r xmlns:w="http://schemas.openxmlformats.org/wordprocessingml/2006/main">
        <w:t xml:space="preserve">Псальмы 81:6 Я зняў з яго плячо цяжару: рукі яго вызваліліся ад гаршкоў.</w:t>
      </w:r>
    </w:p>
    <w:p/>
    <w:p>
      <w:r xmlns:w="http://schemas.openxmlformats.org/wordprocessingml/2006/main">
        <w:t xml:space="preserve">Бог зняў цяжар са свайго народа і вызваліў яго рукі ад цяжкай працы.</w:t>
      </w:r>
    </w:p>
    <w:p/>
    <w:p>
      <w:r xmlns:w="http://schemas.openxmlformats.org/wordprocessingml/2006/main">
        <w:t xml:space="preserve">1. Божая любоў вызваляе нас ад прыгнёту</w:t>
      </w:r>
    </w:p>
    <w:p/>
    <w:p>
      <w:r xmlns:w="http://schemas.openxmlformats.org/wordprocessingml/2006/main">
        <w:t xml:space="preserve">2. Заклік памятаць аб Божым вызваленні</w:t>
      </w:r>
    </w:p>
    <w:p/>
    <w:p>
      <w:r xmlns:w="http://schemas.openxmlformats.org/wordprocessingml/2006/main">
        <w:t xml:space="preserve">1. Зыход 13:3-4 - "І сказаў Майсей народу: памятайце гэты дзень, у які вы выйшлі з Егіпта, з дому рабства, бо рукою моцнаю Гасподзь вывеў вас з гэтага месца. ня трэба есьці квашанага хлеба.</w:t>
      </w:r>
    </w:p>
    <w:p/>
    <w:p>
      <w:r xmlns:w="http://schemas.openxmlformats.org/wordprocessingml/2006/main">
        <w:t xml:space="preserve">4. Галатаў 5:1 - "Дык стойце ў свабодзе, якой вызваліў нас Хрыстос, і не паддавайцеся зноў пад ярмо рабства".</w:t>
      </w:r>
    </w:p>
    <w:p/>
    <w:p>
      <w:r xmlns:w="http://schemas.openxmlformats.org/wordprocessingml/2006/main">
        <w:t xml:space="preserve">Псальмы 81:7 Ты клікаў у бядзе, і Я выратаваў цябе; Я адказаў табе ў тайным месцы грому, Я выпрабаваў цябе ў водах Мерывы. Сэлах.</w:t>
      </w:r>
    </w:p>
    <w:p/>
    <w:p>
      <w:r xmlns:w="http://schemas.openxmlformats.org/wordprocessingml/2006/main">
        <w:t xml:space="preserve">Пан вызваляе нас у час бяды і адказвае на нашы малітвы таямнічым чынам.</w:t>
      </w:r>
    </w:p>
    <w:p/>
    <w:p>
      <w:r xmlns:w="http://schemas.openxmlformats.org/wordprocessingml/2006/main">
        <w:t xml:space="preserve">1. Божыя таямнічыя шляхі: вопыт вызвалення ў цяжкія часы</w:t>
      </w:r>
    </w:p>
    <w:p/>
    <w:p>
      <w:r xmlns:w="http://schemas.openxmlformats.org/wordprocessingml/2006/main">
        <w:t xml:space="preserve">2. Сіла малітвы: надзея на Госпада ў цяжкія часы</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81:8 Слухай, народзе Мой, і Я буду сведчыць табе: Ізраіле, калі ты паслухаешся Мяне;</w:t>
      </w:r>
    </w:p>
    <w:p/>
    <w:p>
      <w:r xmlns:w="http://schemas.openxmlformats.org/wordprocessingml/2006/main">
        <w:t xml:space="preserve">Гэты ўрывак заахвочвае нас слухаць Бога і быць паслухмянымі Яму.</w:t>
      </w:r>
    </w:p>
    <w:p/>
    <w:p>
      <w:r xmlns:w="http://schemas.openxmlformats.org/wordprocessingml/2006/main">
        <w:t xml:space="preserve">1. «Заклік слухаць: Божае запрашэнне да паслухмянасці»</w:t>
      </w:r>
    </w:p>
    <w:p/>
    <w:p>
      <w:r xmlns:w="http://schemas.openxmlformats.org/wordprocessingml/2006/main">
        <w:t xml:space="preserve">2. «Слухайце Пана: прыслухоўвайцеся да Божага Слова»</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Якава 1:19-20 Ведайце гэта, браты мае ўмілаваныя: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Псальмы 81:9 Няхай ня будзе ў табе чужога бога; і чужому богу не пакланяйся.</w:t>
      </w:r>
    </w:p>
    <w:p/>
    <w:p>
      <w:r xmlns:w="http://schemas.openxmlformats.org/wordprocessingml/2006/main">
        <w:t xml:space="preserve">Бог загадвае нам не пакланяцца чужым або чужым багам.</w:t>
      </w:r>
    </w:p>
    <w:p/>
    <w:p>
      <w:r xmlns:w="http://schemas.openxmlformats.org/wordprocessingml/2006/main">
        <w:t xml:space="preserve">1. Небяспека ідалапаклонства: як пазбегнуць пакланення ілжывым багам</w:t>
      </w:r>
    </w:p>
    <w:p/>
    <w:p>
      <w:r xmlns:w="http://schemas.openxmlformats.org/wordprocessingml/2006/main">
        <w:t xml:space="preserve">2. Перавагі захавання вернасці Богу: як заставацца адданым Божаму слову</w:t>
      </w:r>
    </w:p>
    <w:p/>
    <w:p>
      <w:r xmlns:w="http://schemas.openxmlformats.org/wordprocessingml/2006/main">
        <w:t xml:space="preserve">1. Другі закон 32:17 Яны прыносілі ахвяры д'яблам, а не Богу; да багоў, якіх яны ня ведалі.</w:t>
      </w:r>
    </w:p>
    <w:p/>
    <w:p>
      <w:r xmlns:w="http://schemas.openxmlformats.org/wordprocessingml/2006/main">
        <w:t xml:space="preserve">2. Рымлянаў 1:18-25 Бо гнеў Божы адкрываецца з нябёсаў на ўсякую бязбожнасьць і няпраўду людзей, якія трымаюць праўду ў няпраўдзе.</w:t>
      </w:r>
    </w:p>
    <w:p/>
    <w:p>
      <w:r xmlns:w="http://schemas.openxmlformats.org/wordprocessingml/2006/main">
        <w:t xml:space="preserve">Псальмы 80:10 Я Гасподзь, Бог твой, Які вывеў цябе зь зямлі Егіпецкай; адкрый вусны твае, і Я напаўню іх.</w:t>
      </w:r>
    </w:p>
    <w:p/>
    <w:p>
      <w:r xmlns:w="http://schemas.openxmlformats.org/wordprocessingml/2006/main">
        <w:t xml:space="preserve">Бог дае нам мноства благаслаўленняў, калі мы адкрываем свае сэрцы і прымаем гэта.</w:t>
      </w:r>
    </w:p>
    <w:p/>
    <w:p>
      <w:r xmlns:w="http://schemas.openxmlformats.org/wordprocessingml/2006/main">
        <w:t xml:space="preserve">1: Адкрыйце свае сэрцы і прыміце дабраславеньні, якія даў вам Бог.</w:t>
      </w:r>
    </w:p>
    <w:p/>
    <w:p>
      <w:r xmlns:w="http://schemas.openxmlformats.org/wordprocessingml/2006/main">
        <w:t xml:space="preserve">2: Радуйцеся Божай дабрыні і дзякуйце Яму за Яго шматлікія дабраславеньні.</w:t>
      </w:r>
    </w:p>
    <w:p/>
    <w:p>
      <w:r xmlns:w="http://schemas.openxmlformats.org/wordprocessingml/2006/main">
        <w:t xml:space="preserve">1: Эфесянаў 3:20-21 - А таму, хто можа зрабіць значна больш, чым усё, што мы просім або думаем, паводле сілы, якая дзейнічае ў нас, слава ў царкве і ў Хрысце Ісусе ва ўсім пакаленняў, на векі вечныя. Амін.</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Псальмы 80:11 Але народ Мой не хацеў слухаць голасу Майго; а Ізраіль не хацеў мяне.</w:t>
      </w:r>
    </w:p>
    <w:p/>
    <w:p>
      <w:r xmlns:w="http://schemas.openxmlformats.org/wordprocessingml/2006/main">
        <w:t xml:space="preserve">Нягледзячы на Божае кіраўніцтва, народ Ізраіля адмовіўся ісці за Ім.</w:t>
      </w:r>
    </w:p>
    <w:p/>
    <w:p>
      <w:r xmlns:w="http://schemas.openxmlformats.org/wordprocessingml/2006/main">
        <w:t xml:space="preserve">1. Сіла непаслушэнства: вучыцца ў народа Ізраіля</w:t>
      </w:r>
    </w:p>
    <w:p/>
    <w:p>
      <w:r xmlns:w="http://schemas.openxmlformats.org/wordprocessingml/2006/main">
        <w:t xml:space="preserve">2. Наступствы неслухання: папярэджанне з Псалма 81:11</w:t>
      </w:r>
    </w:p>
    <w:p/>
    <w:p>
      <w:r xmlns:w="http://schemas.openxmlformats.org/wordprocessingml/2006/main">
        <w:t xml:space="preserve">1. Ерамія 11:7-8 «Бо Я настойліва заяўляў бацькам вашым у той дзень, калі Я вывеў іх зь зямлі Егіпецкай, нават да сёньня, устаючы рана і наказваючы, кажучы: Слухайцеся голасу Майго. Але яны паслухаліся не прыхілілі вуха свайго, а хадзілі кожны паводле ўдумлівасьці злога сэрца свайго; таму Я навяду на іх усе словы гэтага запавету, якія Я загадаў ім выконваць, але яны ня выканалі іх».</w:t>
      </w:r>
    </w:p>
    <w:p/>
    <w:p>
      <w:r xmlns:w="http://schemas.openxmlformats.org/wordprocessingml/2006/main">
        <w:t xml:space="preserve">2. Ісая 1:19-20 «Калі вы захочаце і будзеце паслухмяныя, вы будзеце есці даброты зямлі; а калі адмовіцеся і бунтуецеся, будзеце зжараны мячом, бо вусны Госпада выказалі гэта. "</w:t>
      </w:r>
    </w:p>
    <w:p/>
    <w:p>
      <w:r xmlns:w="http://schemas.openxmlformats.org/wordprocessingml/2006/main">
        <w:t xml:space="preserve">Псальмы 81:12 І Я аддаў іх на пажадлівасьць сэрцаў іхніх, і яны хадзілі паводле сваіх меркаваньняў.</w:t>
      </w:r>
    </w:p>
    <w:p/>
    <w:p>
      <w:r xmlns:w="http://schemas.openxmlformats.org/wordprocessingml/2006/main">
        <w:t xml:space="preserve">Бог дазволіў людзям прытрымлівацца ўласных жаданняў і выбараў.</w:t>
      </w:r>
    </w:p>
    <w:p/>
    <w:p>
      <w:r xmlns:w="http://schemas.openxmlformats.org/wordprocessingml/2006/main">
        <w:t xml:space="preserve">1. Бог міласэрны і дазваляе нам выбіраць свой шлях, але Ён жадае, каб мы выбіралі Яго шлях.</w:t>
      </w:r>
    </w:p>
    <w:p/>
    <w:p>
      <w:r xmlns:w="http://schemas.openxmlformats.org/wordprocessingml/2006/main">
        <w:t xml:space="preserve">2. Ва ўсіх нас ёсць свабода волі, але мы павінны быць уважлівымі да таго, што мы выбіраем і як гэта ўплывае на нашы адносіны з Богам.</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Галатаў 6:7-8 - "Не падманвайце сябе: Бог не можа быць абсмяяны. Чалавек жне тое, што ён сее. Хто сее, каб дагадзіць сваёй плоці, ад плоці пажне пагібель; хто сее, каб дагадзіць Духу, ад Дух будзе пажынаць жыццё вечнае».</w:t>
      </w:r>
    </w:p>
    <w:p/>
    <w:p>
      <w:r xmlns:w="http://schemas.openxmlformats.org/wordprocessingml/2006/main">
        <w:t xml:space="preserve">Псальмы 81:13 О, калі б народ Мой паслухаўся Мяне, і Ізраіль хадзіў шляхамі Маімі!</w:t>
      </w:r>
    </w:p>
    <w:p/>
    <w:p>
      <w:r xmlns:w="http://schemas.openxmlformats.org/wordprocessingml/2006/main">
        <w:t xml:space="preserve">Бог хоча, каб Яго народ слухаўся Яго і ішоў Яго шляхам.</w:t>
      </w:r>
    </w:p>
    <w:p/>
    <w:p>
      <w:r xmlns:w="http://schemas.openxmlformats.org/wordprocessingml/2006/main">
        <w:t xml:space="preserve">1. Сіла паслухмянасці - Чаму важна выконваць Божыя загады.</w:t>
      </w:r>
    </w:p>
    <w:p/>
    <w:p>
      <w:r xmlns:w="http://schemas.openxmlformats.org/wordprocessingml/2006/main">
        <w:t xml:space="preserve">2. Радасць вучнёўства - разуменне паўнаты паслядоўніка Бога.</w:t>
      </w:r>
    </w:p>
    <w:p/>
    <w:p>
      <w:r xmlns:w="http://schemas.openxmlformats.org/wordprocessingml/2006/main">
        <w:t xml:space="preserve">1. Псальма 81:13- «О, калі б народ Мой паслухаўся Мяне, і Ізраіль хадзіў шляхамі Маімі!»</w:t>
      </w:r>
    </w:p>
    <w:p/>
    <w:p>
      <w:r xmlns:w="http://schemas.openxmlformats.org/wordprocessingml/2006/main">
        <w:t xml:space="preserve">2. Другі закон 28:1-14- «І станецца, калі ты будзеш старанна слухацца голасу Госпада Бога твайго, захоўваючы і выконваючы ўсе запаведзі Ягоныя, якія я наказваю табе сёння, Гасподзь твой Бог паставіць цябе вышэй за ўсе народы зямлі».</w:t>
      </w:r>
    </w:p>
    <w:p/>
    <w:p>
      <w:r xmlns:w="http://schemas.openxmlformats.org/wordprocessingml/2006/main">
        <w:t xml:space="preserve">Псальмы 81:14 Хутка я скарыў бы ворагаў іхніх і павярнуў бы руку Маю на праціўнікаў іхніх.</w:t>
      </w:r>
    </w:p>
    <w:p/>
    <w:p>
      <w:r xmlns:w="http://schemas.openxmlformats.org/wordprocessingml/2006/main">
        <w:t xml:space="preserve">Бог абяцае скарыць ворагаў свайго народа і павярнуць сваю руку супраць іх праціўнікаў.</w:t>
      </w:r>
    </w:p>
    <w:p/>
    <w:p>
      <w:r xmlns:w="http://schemas.openxmlformats.org/wordprocessingml/2006/main">
        <w:t xml:space="preserve">1. Гасподзь наш абаронца: Даследаванне Псалма 81:14</w:t>
      </w:r>
    </w:p>
    <w:p/>
    <w:p>
      <w:r xmlns:w="http://schemas.openxmlformats.org/wordprocessingml/2006/main">
        <w:t xml:space="preserve">2. Наша перамога ў Хрысце: Тлумачэнне Псалма 81:14</w:t>
      </w:r>
    </w:p>
    <w:p/>
    <w:p>
      <w:r xmlns:w="http://schemas.openxmlformats.org/wordprocessingml/2006/main">
        <w:t xml:space="preserve">1.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2. Рымлянаў 8:37 - Аднак ва ўсім гэтым мы больш чым пераможцы праз Таго, Хто палюбіў нас.</w:t>
      </w:r>
    </w:p>
    <w:p/>
    <w:p>
      <w:r xmlns:w="http://schemas.openxmlformats.org/wordprocessingml/2006/main">
        <w:t xml:space="preserve">Псальмы 81:15 Ненавісьнікі Госпада павінны былі скарыцца Яму, але час іхні быў бы вечны.</w:t>
      </w:r>
    </w:p>
    <w:p/>
    <w:p>
      <w:r xmlns:w="http://schemas.openxmlformats.org/wordprocessingml/2006/main">
        <w:t xml:space="preserve">Бог загадвае нам падпарадкоўвацца Яму і шанаваць Яго, бо Ён вечны.</w:t>
      </w:r>
    </w:p>
    <w:p/>
    <w:p>
      <w:r xmlns:w="http://schemas.openxmlformats.org/wordprocessingml/2006/main">
        <w:t xml:space="preserve">1: Скарыцца Госпаду: вечная запаведзь</w:t>
      </w:r>
    </w:p>
    <w:p/>
    <w:p>
      <w:r xmlns:w="http://schemas.openxmlformats.org/wordprocessingml/2006/main">
        <w:t xml:space="preserve">2: Трывалая прырода Божай улады</w:t>
      </w:r>
    </w:p>
    <w:p/>
    <w:p>
      <w:r xmlns:w="http://schemas.openxmlformats.org/wordprocessingml/2006/main">
        <w:t xml:space="preserve">1: Рымлянам 13:1-7, "Няхай кожны падпарадкоўваецца ўладам, бо няма ўлады, акрамя той, якую ўстанавіў Бог. Улады, якія існуюць, устаноўлены Богам".</w:t>
      </w:r>
    </w:p>
    <w:p/>
    <w:p>
      <w:r xmlns:w="http://schemas.openxmlformats.org/wordprocessingml/2006/main">
        <w:t xml:space="preserve">2: Ісая 40:28-31, «Хіба вы не ведаеце? Хіба вы не чулі? Гасподзь ёсць Бог вечны, Творца канцоў зямлі. Ён не стамляецца і не стамляецца, і ніхто не можа зразумець Яго сажань».</w:t>
      </w:r>
    </w:p>
    <w:p/>
    <w:p>
      <w:r xmlns:w="http://schemas.openxmlformats.org/wordprocessingml/2006/main">
        <w:t xml:space="preserve">Псальмы 81:16 Яму трэба было карміць іх найлепшай пшаніцай, і мёдам са скалы Я насыціў бы цябе.</w:t>
      </w:r>
    </w:p>
    <w:p/>
    <w:p>
      <w:r xmlns:w="http://schemas.openxmlformats.org/wordprocessingml/2006/main">
        <w:t xml:space="preserve">Бог быў гатовы насыціць Свой народ найлепшай пшаніцай і мёдам са скалы.</w:t>
      </w:r>
    </w:p>
    <w:p/>
    <w:p>
      <w:r xmlns:w="http://schemas.openxmlformats.org/wordprocessingml/2006/main">
        <w:t xml:space="preserve">1. Шчодрасць Бога: разуменне Яго забеспячэння для свайго народа</w:t>
      </w:r>
    </w:p>
    <w:p/>
    <w:p>
      <w:r xmlns:w="http://schemas.openxmlformats.org/wordprocessingml/2006/main">
        <w:t xml:space="preserve">2. Перажыванне салодкасці Божай прысутнасці</w:t>
      </w:r>
    </w:p>
    <w:p/>
    <w:p>
      <w:r xmlns:w="http://schemas.openxmlformats.org/wordprocessingml/2006/main">
        <w:t xml:space="preserve">1. Псалмы 81:16</w:t>
      </w:r>
    </w:p>
    <w:p/>
    <w:p>
      <w:r xmlns:w="http://schemas.openxmlformats.org/wordprocessingml/2006/main">
        <w:t xml:space="preserve">2. Ісая 55:1-2 - "Ідзіце, усе, хто адчувае смагу, ідзіце да вады; і вы, у каго няма грошай, ідзіце, купляйце і ежце! Хадзіце, купляйце віна і малака без грошай і дарма. Навошта марнаваць грошы на тым, што не хлеб, і праца твая на тым, што не насычае?»</w:t>
      </w:r>
    </w:p>
    <w:p/>
    <w:p>
      <w:r xmlns:w="http://schemas.openxmlformats.org/wordprocessingml/2006/main">
        <w:t xml:space="preserve">Псальма 82 - гэта псальма, у якой гаворыцца пра боскі суд і адказнасць зямных кіраўнікоў. Ён падкрэслівае ўладу Бога як найвышэйшага суддзі і заклікае да справядлівасці і праведнасці сярод тых, хто займае ўладу.</w:t>
      </w:r>
    </w:p>
    <w:p/>
    <w:p>
      <w:r xmlns:w="http://schemas.openxmlformats.org/wordprocessingml/2006/main">
        <w:t xml:space="preserve">1-ы абзац: псалміст стварае сцэну, апісваючы чароўны сход, дзе Бог старшынюе як вярхоўны суддзя. Яны падкрэсліваюць, што Бог судзіць «багоў» або кіраўнікоў, адказваючы за іх дзеянні (Псалом 81:1).</w:t>
      </w:r>
    </w:p>
    <w:p/>
    <w:p>
      <w:r xmlns:w="http://schemas.openxmlformats.org/wordprocessingml/2006/main">
        <w:t xml:space="preserve">2-і абзац: Псалміст крытыкуе гэтых зямных кіраўнікоў, заяўляючы, што яны не змаглі падтрымаць справядлівасць і праўду. Яны асуджаюць іх несправядлівыя прысуды, заклікаючы абараняць слабых і сірот і ратаваць патрабуючых (Пс 81, 2-4).</w:t>
      </w:r>
    </w:p>
    <w:p/>
    <w:p>
      <w:r xmlns:w="http://schemas.openxmlformats.org/wordprocessingml/2006/main">
        <w:t xml:space="preserve">3-ці абзац: псалміст нагадвае гэтым кіраўнікам аб іх боскім пакліканні. Яны сцвярджаюць, што, хоць іх называюць "багамі" з-за іх аўтарытэту, яны смяротныя і будуць сутыкацца з наступствамі за сваю несправядлівасць. Яны сцвярджаюць, што ў канчатковым выніку ўсе народы належаць Богу (Псалом 82:5-8).</w:t>
      </w:r>
    </w:p>
    <w:p/>
    <w:p>
      <w:r xmlns:w="http://schemas.openxmlformats.org/wordprocessingml/2006/main">
        <w:t xml:space="preserve">Такім чынам,</w:t>
      </w:r>
    </w:p>
    <w:p>
      <w:r xmlns:w="http://schemas.openxmlformats.org/wordprocessingml/2006/main">
        <w:t xml:space="preserve">Восемдзесят другі псальм</w:t>
      </w:r>
    </w:p>
    <w:p>
      <w:r xmlns:w="http://schemas.openxmlformats.org/wordprocessingml/2006/main">
        <w:t xml:space="preserve">заклік да справядлівасці,</w:t>
      </w:r>
    </w:p>
    <w:p>
      <w:r xmlns:w="http://schemas.openxmlformats.org/wordprocessingml/2006/main">
        <w:t xml:space="preserve">і напамін аб Божым судзе,</w:t>
      </w:r>
    </w:p>
    <w:p>
      <w:r xmlns:w="http://schemas.openxmlformats.org/wordprocessingml/2006/main">
        <w:t xml:space="preserve">падкрэсліваючы акцэнт на адказнасці пры прызнанні боскага аўтарытэту.</w:t>
      </w:r>
    </w:p>
    <w:p/>
    <w:p>
      <w:r xmlns:w="http://schemas.openxmlformats.org/wordprocessingml/2006/main">
        <w:t xml:space="preserve">Падкрэсліваючы заклік, які дасягаецца праз апісанне боскага сходу, адначасова падкрэсліваючы адказнасць зямных кіраўнікоў,</w:t>
      </w:r>
    </w:p>
    <w:p>
      <w:r xmlns:w="http://schemas.openxmlformats.org/wordprocessingml/2006/main">
        <w:t xml:space="preserve">і падкрэсліваючы папярэджанне, якое дасягаецца праз крытыку несправядлівых прысудаў, адначасова нагадваючы пра смяротныя наступствы.</w:t>
      </w:r>
    </w:p>
    <w:p>
      <w:r xmlns:w="http://schemas.openxmlformats.org/wordprocessingml/2006/main">
        <w:t xml:space="preserve">Згадванне багаслоўскіх разважанняў адносна прызнання Божай уласнасці як крыніцы канчатковага прысуду, адначасова пацвярджаючы патрэбу ў справядлівасці</w:t>
      </w:r>
    </w:p>
    <w:p/>
    <w:p>
      <w:r xmlns:w="http://schemas.openxmlformats.org/wordprocessingml/2006/main">
        <w:t xml:space="preserve">Псальмы 82:1 Бог стаіць у сходзе моцных; ён судзіць сярод багоў.</w:t>
      </w:r>
    </w:p>
    <w:p/>
    <w:p>
      <w:r xmlns:w="http://schemas.openxmlformats.org/wordprocessingml/2006/main">
        <w:t xml:space="preserve">Бог суддзя ўсім, нават моцным.</w:t>
      </w:r>
    </w:p>
    <w:p/>
    <w:p>
      <w:r xmlns:w="http://schemas.openxmlformats.org/wordprocessingml/2006/main">
        <w:t xml:space="preserve">1. Суверэнітэт Бога: ніхто не вышэй за Яго суд</w:t>
      </w:r>
    </w:p>
    <w:p/>
    <w:p>
      <w:r xmlns:w="http://schemas.openxmlformats.org/wordprocessingml/2006/main">
        <w:t xml:space="preserve">2. Няхай Бог будзе суддзёй: вызваленне ад трывогі і турботы</w:t>
      </w:r>
    </w:p>
    <w:p/>
    <w:p>
      <w:r xmlns:w="http://schemas.openxmlformats.org/wordprocessingml/2006/main">
        <w:t xml:space="preserve">1. Эклезіяст 12:13-14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Рымлянаў 14:10-12 Але чаму ты асуджаеш брата твайго? ці чаму ты зневажаеш брата твайго? бо мы ўсе станем перад судом Хрыстовым. Бо напісана: жыву Я, кажа Гасподзь, перада Мною схіліцца кожнае калена, і кожны язык будзе вызнаваць Бога. Дык кожны з нас дасць адказ за сябе перад Богам.</w:t>
      </w:r>
    </w:p>
    <w:p/>
    <w:p>
      <w:r xmlns:w="http://schemas.openxmlformats.org/wordprocessingml/2006/main">
        <w:t xml:space="preserve">Псальмы 82:2 Дакуль вы будзеце судзіць несправядліва і пагаджацца з асобамі бязбожных? Сэлах.</w:t>
      </w:r>
    </w:p>
    <w:p/>
    <w:p>
      <w:r xmlns:w="http://schemas.openxmlformats.org/wordprocessingml/2006/main">
        <w:t xml:space="preserve">Псалміст пытаецца, чаму бязбожнікі прымаюцца, а справядлівасць не падтрымліваецца.</w:t>
      </w:r>
    </w:p>
    <w:p/>
    <w:p>
      <w:r xmlns:w="http://schemas.openxmlformats.org/wordprocessingml/2006/main">
        <w:t xml:space="preserve">1: Справядлівасць павінна адстойвацца, а бязбожнікі павінны прытрымлівацца тых жа стандартаў, што і праведнікі.</w:t>
      </w:r>
    </w:p>
    <w:p/>
    <w:p>
      <w:r xmlns:w="http://schemas.openxmlformats.org/wordprocessingml/2006/main">
        <w:t xml:space="preserve">2: Бог - справядлівы суддзя, які ніколі не праігнаруе бяду нявінных.</w:t>
      </w:r>
    </w:p>
    <w:p/>
    <w:p>
      <w:r xmlns:w="http://schemas.openxmlformats.org/wordprocessingml/2006/main">
        <w:t xml:space="preserve">1: Ісая 1:17 - "Вучыцеся рабіць дабро; шукайце справядлівасці, выпраўляйце прыгнёт; прыносьце справядлівасць сіратам, заступайцеся за справу ўдовы".</w:t>
      </w:r>
    </w:p>
    <w:p/>
    <w:p>
      <w:r xmlns:w="http://schemas.openxmlformats.org/wordprocessingml/2006/main">
        <w:t xml:space="preserve">2: Якава 2:12-13 - "Гаварыце і дзейнічайце як тыя, хто павінен быць асуджаны па законе свабоды. Бо суд неміласэрны да таго, хто не праявіў міласэрнасці. Міласэрнасць перамагае суд".</w:t>
      </w:r>
    </w:p>
    <w:p/>
    <w:p>
      <w:r xmlns:w="http://schemas.openxmlformats.org/wordprocessingml/2006/main">
        <w:t xml:space="preserve">Псальмы 82:3 Абарані ўбогіх і сірот, чыні справядлівасць убогім і ўбогім.</w:t>
      </w:r>
    </w:p>
    <w:p/>
    <w:p>
      <w:r xmlns:w="http://schemas.openxmlformats.org/wordprocessingml/2006/main">
        <w:t xml:space="preserve">Гэты ўрывак заклікае нас абараняць бедных і сірот і чыніць справядлівасць у адносінах да пакутуючых і патрабуючых.</w:t>
      </w:r>
    </w:p>
    <w:p/>
    <w:p>
      <w:r xmlns:w="http://schemas.openxmlformats.org/wordprocessingml/2006/main">
        <w:t xml:space="preserve">1. Божы заклік: абарона забытых і прыгнечаных</w:t>
      </w:r>
    </w:p>
    <w:p/>
    <w:p>
      <w:r xmlns:w="http://schemas.openxmlformats.org/wordprocessingml/2006/main">
        <w:t xml:space="preserve">2. Безумоўнае спачуванне: справядлівасць да пацярпелых і патрабуючых</w:t>
      </w:r>
    </w:p>
    <w:p/>
    <w:p>
      <w:r xmlns:w="http://schemas.openxmlformats.org/wordprocessingml/2006/main">
        <w:t xml:space="preserve">1.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Міхей 6:8 - Ён паказаў табе, чалавек,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Псальмы 82:4 Выратуйце беднага і ўбогага, пазбаўце іх ад рук бязбожнікаў.</w:t>
      </w:r>
    </w:p>
    <w:p/>
    <w:p>
      <w:r xmlns:w="http://schemas.openxmlformats.org/wordprocessingml/2006/main">
        <w:t xml:space="preserve">Гэты ўрывак з псальмаў заклікае вызваліць бедных і патрабуючых з рук бязбожнікаў.</w:t>
      </w:r>
    </w:p>
    <w:p/>
    <w:p>
      <w:r xmlns:w="http://schemas.openxmlformats.org/wordprocessingml/2006/main">
        <w:t xml:space="preserve">1. Сіла спагады: як дапамога бедным і патрабуючым робіць нас больш падобнымі да Бога</w:t>
      </w:r>
    </w:p>
    <w:p/>
    <w:p>
      <w:r xmlns:w="http://schemas.openxmlformats.org/wordprocessingml/2006/main">
        <w:t xml:space="preserve">2. Адказнасць за праведнасць: як мы можам абараніць уразлівых ад злых</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Ісая 1:17 - Вучыцеся рабіць дабро; шукаць справядлівасці, выпраўляць прыгнёт; вярні справядлівасць сіротам, заступіся за справу ўдавы.</w:t>
      </w:r>
    </w:p>
    <w:p/>
    <w:p>
      <w:r xmlns:w="http://schemas.openxmlformats.org/wordprocessingml/2006/main">
        <w:t xml:space="preserve">Псальмы 82:5 Не ведаюць і не разумеюць; яны ходзяць у цемры: усе асновы зямлі руйнуюцца.</w:t>
      </w:r>
    </w:p>
    <w:p/>
    <w:p>
      <w:r xmlns:w="http://schemas.openxmlformats.org/wordprocessingml/2006/main">
        <w:t xml:space="preserve">У гэтым урыўку гаворыцца пра тых, хто невуцкі і не разумее асноў зямлі.</w:t>
      </w:r>
    </w:p>
    <w:p/>
    <w:p>
      <w:r xmlns:w="http://schemas.openxmlformats.org/wordprocessingml/2006/main">
        <w:t xml:space="preserve">1. Распазнанне асноў веры - выкарыстанне Псалмоў 82:5 для вывучэння важнасці разумення асноў веры.</w:t>
      </w:r>
    </w:p>
    <w:p/>
    <w:p>
      <w:r xmlns:w="http://schemas.openxmlformats.org/wordprocessingml/2006/main">
        <w:t xml:space="preserve">2. Хадзіць у святле - Даследаванне таго, як Псалмы 82:5 могуць дапамагчы нам хадзіць у святле веры, а не ў цемры.</w:t>
      </w:r>
    </w:p>
    <w:p/>
    <w:p>
      <w:r xmlns:w="http://schemas.openxmlformats.org/wordprocessingml/2006/main">
        <w:t xml:space="preserve">1. «Слова Тваё — свяцільня нагам маім і святло сцежцы маёй» (Пс 119, 105).</w:t>
      </w:r>
    </w:p>
    <w:p/>
    <w:p>
      <w:r xmlns:w="http://schemas.openxmlformats.org/wordprocessingml/2006/main">
        <w:t xml:space="preserve">2. «Калі мы ходзім у святле, як Ён у святле, то маем зносіны адзін з адным» (1 Ян 1, 7).</w:t>
      </w:r>
    </w:p>
    <w:p/>
    <w:p>
      <w:r xmlns:w="http://schemas.openxmlformats.org/wordprocessingml/2006/main">
        <w:t xml:space="preserve">Псальмы 82:6 Я сказаў: вы багі; і ўсе вы сыны Усявышняга.</w:t>
      </w:r>
    </w:p>
    <w:p/>
    <w:p>
      <w:r xmlns:w="http://schemas.openxmlformats.org/wordprocessingml/2006/main">
        <w:t xml:space="preserve">Бог абвяшчае, што ўсе людзі з'яўляюцца Яго дзецьмі і маюць патэнцыял быць падобнымі да багоў.</w:t>
      </w:r>
    </w:p>
    <w:p/>
    <w:p>
      <w:r xmlns:w="http://schemas.openxmlformats.org/wordprocessingml/2006/main">
        <w:t xml:space="preserve">1. «Сіла Бога: патэнцыял у нас»</w:t>
      </w:r>
    </w:p>
    <w:p/>
    <w:p>
      <w:r xmlns:w="http://schemas.openxmlformats.org/wordprocessingml/2006/main">
        <w:t xml:space="preserve">2. «Дзеці Божыя: даем нам магчымасць быць як багі»</w:t>
      </w:r>
    </w:p>
    <w:p/>
    <w:p>
      <w:r xmlns:w="http://schemas.openxmlformats.org/wordprocessingml/2006/main">
        <w:t xml:space="preserve">1. Псальма 82:6</w:t>
      </w:r>
    </w:p>
    <w:p/>
    <w:p>
      <w:r xmlns:w="http://schemas.openxmlformats.org/wordprocessingml/2006/main">
        <w:t xml:space="preserve">2. Джон 10:34-36 - "Ісус адказаў ім: ці не напісана ў законе вашым: Я сказаў: вы багі? Калі ён назваў іх багамі, да якіх прыйшло слова Божае і не можа быць парушана Пісанне, вы кажаце пра таго, каго Айцец асвяціў і паслаў у свет, ты блюзнерыш, бо Я сказаў: Я Сын Божы?»</w:t>
      </w:r>
    </w:p>
    <w:p/>
    <w:p>
      <w:r xmlns:w="http://schemas.openxmlformats.org/wordprocessingml/2006/main">
        <w:t xml:space="preserve">Псальмы 82:7 Але вы памраце, як людзі, і ўпадзеце, як адзін з князёў.</w:t>
      </w:r>
    </w:p>
    <w:p/>
    <w:p>
      <w:r xmlns:w="http://schemas.openxmlformats.org/wordprocessingml/2006/main">
        <w:t xml:space="preserve">Псалміст папярэджвае, што тыя, хто мае ўладу, усё роўна будуць падвергнуты смерці, як і ўсе астатнія.</w:t>
      </w:r>
    </w:p>
    <w:p/>
    <w:p>
      <w:r xmlns:w="http://schemas.openxmlformats.org/wordprocessingml/2006/main">
        <w:t xml:space="preserve">1. Улада ў гэтым свеце мімалётная</w:t>
      </w:r>
    </w:p>
    <w:p/>
    <w:p>
      <w:r xmlns:w="http://schemas.openxmlformats.org/wordprocessingml/2006/main">
        <w:t xml:space="preserve">2. Годнасць кожнага чалавечага жыцця</w:t>
      </w:r>
    </w:p>
    <w:p/>
    <w:p>
      <w:r xmlns:w="http://schemas.openxmlformats.org/wordprocessingml/2006/main">
        <w:t xml:space="preserve">1. Рымлянаў 5:12 - Такім чынам, як грэх увайшоў у свет праз аднаго чалавека, і смерць праз грэх, і такім чынам смерць прыйшла да ўсіх людзей, таму што ўсе зграшылі.</w:t>
      </w:r>
    </w:p>
    <w:p/>
    <w:p>
      <w:r xmlns:w="http://schemas.openxmlformats.org/wordprocessingml/2006/main">
        <w:t xml:space="preserve">2. Габрэяў 9:27 - Падобна таму, як людзям наканавана аднойчы памерці, а потым сутыкнуцца з судом.</w:t>
      </w:r>
    </w:p>
    <w:p/>
    <w:p>
      <w:r xmlns:w="http://schemas.openxmlformats.org/wordprocessingml/2006/main">
        <w:t xml:space="preserve">Псальмы 82:8 Устань, Божа, судзі зямлю, бо Ты атрымаеш у спадчыну ўсе народы.</w:t>
      </w:r>
    </w:p>
    <w:p/>
    <w:p>
      <w:r xmlns:w="http://schemas.openxmlformats.org/wordprocessingml/2006/main">
        <w:t xml:space="preserve">Псалміст заклікае Бога паўстаць і судзіць зямлю, бо Ён атрымае ў спадчыну ўсе народы.</w:t>
      </w:r>
    </w:p>
    <w:p/>
    <w:p>
      <w:r xmlns:w="http://schemas.openxmlformats.org/wordprocessingml/2006/main">
        <w:t xml:space="preserve">1. Божы справядлівы суд: як справядлівае панаванне Бога над народамі пераможа</w:t>
      </w:r>
    </w:p>
    <w:p/>
    <w:p>
      <w:r xmlns:w="http://schemas.openxmlformats.org/wordprocessingml/2006/main">
        <w:t xml:space="preserve">2. Спадчына Бога: разуменне таго, як Бог суверэнны над усімі народамі</w:t>
      </w:r>
    </w:p>
    <w:p/>
    <w:p>
      <w:r xmlns:w="http://schemas.openxmlformats.org/wordprocessingml/2006/main">
        <w:t xml:space="preserve">1. Ісая 40:22-23 - Ён сядзіць на троне над кругам зямлі, і людзі яго падобныя да конікаў. Ён распасцірае нябёсы, як навес, і раскідвае іх, як палатку для пражывання.</w:t>
      </w:r>
    </w:p>
    <w:p/>
    <w:p>
      <w:r xmlns:w="http://schemas.openxmlformats.org/wordprocessingml/2006/main">
        <w:t xml:space="preserve">2. Рымлянаў 14:11-12 - Напісана: Жыву Я, кажа Гасподзь, кожнае калена схіліцца перада Мною; кожны язык прызнае Бога. Такім чынам, кожны з нас дасць справаздачу за сябе перад Богам.</w:t>
      </w:r>
    </w:p>
    <w:p/>
    <w:p>
      <w:r xmlns:w="http://schemas.openxmlformats.org/wordprocessingml/2006/main">
        <w:t xml:space="preserve">Псальм 83 - гэта псальм плачу і маленні, які выказвае просьбу псалмапеўца аб Божым умяшанні супраць іх ворагаў. Ён апісвае пагрозы і змовы, з якімі сутыкаецца Ізраіль, і заклікае Бога перамагчы іх праціўнікаў.</w:t>
      </w:r>
    </w:p>
    <w:p/>
    <w:p>
      <w:r xmlns:w="http://schemas.openxmlformats.org/wordprocessingml/2006/main">
        <w:t xml:space="preserve">1-ы абзац: псалміст пачынае з апісання ворагаў Ізраіля, якія заключылі саюз і змовіліся супраць народа Божага. Яны пералічваюць розныя народы, якія імкнуцца знішчыць Ізраіль, выказваючы страх і засмучэнне (Псалом 83:1-4).</w:t>
      </w:r>
    </w:p>
    <w:p/>
    <w:p>
      <w:r xmlns:w="http://schemas.openxmlformats.org/wordprocessingml/2006/main">
        <w:t xml:space="preserve">2-і абзац: Псалміст звяртаецца да Бога з просьбай аб Яго ўмяшанні. Яны просяць Яго паступіць з іх ворагамі, як Ён рабіў у мінулым, нагадваючы гістарычныя выпадкі, калі Бог перамог праціўнікаў Ізраіля (Псалом 83:5-12).</w:t>
      </w:r>
    </w:p>
    <w:p/>
    <w:p>
      <w:r xmlns:w="http://schemas.openxmlformats.org/wordprocessingml/2006/main">
        <w:t xml:space="preserve">3-ці абзац: псалміст працягвае апісваць паражэнне ворагаў, просячы Бога пераследваць іх сваёй сілай і пасароміць. Яны выказваюць жаданне, каб гэтыя народы ведалі, што толькі Яхвэ ёсць Усявышні над усёй зямлёй (Псалом 83:13-18).</w:t>
      </w:r>
    </w:p>
    <w:p/>
    <w:p>
      <w:r xmlns:w="http://schemas.openxmlformats.org/wordprocessingml/2006/main">
        <w:t xml:space="preserve">Такім чынам,</w:t>
      </w:r>
    </w:p>
    <w:p>
      <w:r xmlns:w="http://schemas.openxmlformats.org/wordprocessingml/2006/main">
        <w:t xml:space="preserve">Псальма восемдзесят тры цяперашніх</w:t>
      </w:r>
    </w:p>
    <w:p>
      <w:r xmlns:w="http://schemas.openxmlformats.org/wordprocessingml/2006/main">
        <w:t xml:space="preserve">плач над варожымі пагрозамі,</w:t>
      </w:r>
    </w:p>
    <w:p>
      <w:r xmlns:w="http://schemas.openxmlformats.org/wordprocessingml/2006/main">
        <w:t xml:space="preserve">і просьба аб боскім умяшанні,</w:t>
      </w:r>
    </w:p>
    <w:p>
      <w:r xmlns:w="http://schemas.openxmlformats.org/wordprocessingml/2006/main">
        <w:t xml:space="preserve">вылучаючы апісанне змоўшчыкаў ворагаў, адначасова выказваючы страх.</w:t>
      </w:r>
    </w:p>
    <w:p/>
    <w:p>
      <w:r xmlns:w="http://schemas.openxmlformats.org/wordprocessingml/2006/main">
        <w:t xml:space="preserve">Падкрэсліваючы прызыў, які дасягаецца праз заклік да боскага ўмяшання, прыгадваючы мінулыя перамогі,</w:t>
      </w:r>
    </w:p>
    <w:p>
      <w:r xmlns:w="http://schemas.openxmlformats.org/wordprocessingml/2006/main">
        <w:t xml:space="preserve">і падкрэсліванне хадайніцтва, дасягнутага праз апісанне жаданай паразы, адначасова выказваючы жаданне боскага прызнання.</w:t>
      </w:r>
    </w:p>
    <w:p>
      <w:r xmlns:w="http://schemas.openxmlformats.org/wordprocessingml/2006/main">
        <w:t xml:space="preserve">Згадванне багаслоўскіх разважанняў адносна прызнання боскай сілы як крыніцы перамогі пры пацвярджэнні боскага суверэнітэту.</w:t>
      </w:r>
    </w:p>
    <w:p/>
    <w:p>
      <w:r xmlns:w="http://schemas.openxmlformats.org/wordprocessingml/2006/main">
        <w:t xml:space="preserve">Псальмы 83:1 Не маўчы, Божа, не маўчы і не спыняйся, Божа.</w:t>
      </w:r>
    </w:p>
    <w:p/>
    <w:p>
      <w:r xmlns:w="http://schemas.openxmlformats.org/wordprocessingml/2006/main">
        <w:t xml:space="preserve">Аўтар просіць Бога не маўчаць і дзейнічаць.</w:t>
      </w:r>
    </w:p>
    <w:p/>
    <w:p>
      <w:r xmlns:w="http://schemas.openxmlformats.org/wordprocessingml/2006/main">
        <w:t xml:space="preserve">1. Сіла малітвы: просьба аб Божым умяшанні</w:t>
      </w:r>
    </w:p>
    <w:p/>
    <w:p>
      <w:r xmlns:w="http://schemas.openxmlformats.org/wordprocessingml/2006/main">
        <w:t xml:space="preserve">2. Знаходжанне сілы ў маўчанні: навучыцца слухаць Бога</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Псальма 46:10 - "Змоўкні і ўведай, што Я - Бог; Я буду ўзвышаны сярод народаў, Я буду ўзвышаны на зямлі".</w:t>
      </w:r>
    </w:p>
    <w:p/>
    <w:p>
      <w:r xmlns:w="http://schemas.openxmlformats.org/wordprocessingml/2006/main">
        <w:t xml:space="preserve">Псальмы 83:2 Бо вось, ворагі Твае бунтуюць, і ненавісьнікі Твае паднялі галаву.</w:t>
      </w:r>
    </w:p>
    <w:p/>
    <w:p>
      <w:r xmlns:w="http://schemas.openxmlformats.org/wordprocessingml/2006/main">
        <w:t xml:space="preserve">Ворагі Божыя ўзбунтаваліся і заганарыліся.</w:t>
      </w:r>
    </w:p>
    <w:p/>
    <w:p>
      <w:r xmlns:w="http://schemas.openxmlformats.org/wordprocessingml/2006/main">
        <w:t xml:space="preserve">1. «Сіла Божых ворагаў»</w:t>
      </w:r>
    </w:p>
    <w:p/>
    <w:p>
      <w:r xmlns:w="http://schemas.openxmlformats.org/wordprocessingml/2006/main">
        <w:t xml:space="preserve">2. «Адстойваць Бога перад абліччам апазіцыі»</w:t>
      </w:r>
    </w:p>
    <w:p/>
    <w:p>
      <w:r xmlns:w="http://schemas.openxmlformats.org/wordprocessingml/2006/main">
        <w:t xml:space="preserve">1. Псальма 37:1-2 - "Не смутуйся з-за злачынцаў і не зайздросці тым, хто чыніць беззаконне. Бо хутка яны будуць скошаны, як трава, і засохнуць, як зеляніна".</w:t>
      </w:r>
    </w:p>
    <w:p/>
    <w:p>
      <w:r xmlns:w="http://schemas.openxmlformats.org/wordprocessingml/2006/main">
        <w:t xml:space="preserve">2. 2 Фесаланікійцаў 3:3 - "Але верны Гасподзь, Які ўмацуе вас і захавае ад зла".</w:t>
      </w:r>
    </w:p>
    <w:p/>
    <w:p>
      <w:r xmlns:w="http://schemas.openxmlformats.org/wordprocessingml/2006/main">
        <w:t xml:space="preserve">Псальмы 83:3.. Складалі хітрую нараду супроць народу Твайго і раіліся супраць схаваных Тваіх.</w:t>
      </w:r>
    </w:p>
    <w:p/>
    <w:p>
      <w:r xmlns:w="http://schemas.openxmlformats.org/wordprocessingml/2006/main">
        <w:t xml:space="preserve">Ворагі народа Божага будавалі планы супрацьстаяць ім і тым, хто невядомы.</w:t>
      </w:r>
    </w:p>
    <w:p/>
    <w:p>
      <w:r xmlns:w="http://schemas.openxmlformats.org/wordprocessingml/2006/main">
        <w:t xml:space="preserve">1. Нашы ворагі заўсёды будуць планаваць супраць нас змову, але з Божай дапамогай мы можам перамагчы.</w:t>
      </w:r>
    </w:p>
    <w:p/>
    <w:p>
      <w:r xmlns:w="http://schemas.openxmlformats.org/wordprocessingml/2006/main">
        <w:t xml:space="preserve">2. Сіла малітвы можа дапамагчы абараніць нас ад нашых ворагаў.</w:t>
      </w:r>
    </w:p>
    <w:p/>
    <w:p>
      <w:r xmlns:w="http://schemas.openxmlformats.org/wordprocessingml/2006/main">
        <w:t xml:space="preserve">1. Псальма 83:3</w:t>
      </w:r>
    </w:p>
    <w:p/>
    <w:p>
      <w:r xmlns:w="http://schemas.openxmlformats.org/wordprocessingml/2006/main">
        <w:t xml:space="preserve">2. Матфея 10:16-20 Вось, Я пасылаю вас, як авечак сярод ваўкоў, таму будзьце мудрыя, як змеі, і нявінныя, як галубы.</w:t>
      </w:r>
    </w:p>
    <w:p/>
    <w:p>
      <w:r xmlns:w="http://schemas.openxmlformats.org/wordprocessingml/2006/main">
        <w:t xml:space="preserve">Псальмы 83:4 Яны сказалі: прыйдзеце, вынішчым іх з народу; каб імя Ізраіля не было больш у памяці.</w:t>
      </w:r>
    </w:p>
    <w:p/>
    <w:p>
      <w:r xmlns:w="http://schemas.openxmlformats.org/wordprocessingml/2006/main">
        <w:t xml:space="preserve">Народу Божаму пагражаюць тыя, хто жадае яго знішчэння.</w:t>
      </w:r>
    </w:p>
    <w:p/>
    <w:p>
      <w:r xmlns:w="http://schemas.openxmlformats.org/wordprocessingml/2006/main">
        <w:t xml:space="preserve">1. Бог абароніць Свой народ ад шкоды, нягледзячы ні на што.</w:t>
      </w:r>
    </w:p>
    <w:p/>
    <w:p>
      <w:r xmlns:w="http://schemas.openxmlformats.org/wordprocessingml/2006/main">
        <w:t xml:space="preserve">2. Мы павінны спадзявацца на сілу Бога, а не на сваю ўласную, каб пераадолець любы выклік.</w:t>
      </w:r>
    </w:p>
    <w:p/>
    <w:p>
      <w:r xmlns:w="http://schemas.openxmlformats.org/wordprocessingml/2006/main">
        <w:t xml:space="preserve">1. Псальма 37:39-40 Але выратаванне праведнікаў ад Госпада; Ён іх сіла ў час бяды. Гасподзь дапамагае ім і вызваляе іх; Ён вызваляе іх ад бязбожнікаў і ратуе іх, таму што яны спадзяюцца на Яго.</w:t>
      </w:r>
    </w:p>
    <w:p/>
    <w:p>
      <w:r xmlns:w="http://schemas.openxmlformats.org/wordprocessingml/2006/main">
        <w:t xml:space="preserve">2. Псальма 46:1 Бог - наш прытулак і моц, сапраўдная дапамога ў бядзе.</w:t>
      </w:r>
    </w:p>
    <w:p/>
    <w:p>
      <w:r xmlns:w="http://schemas.openxmlformats.org/wordprocessingml/2006/main">
        <w:t xml:space="preserve">Псальмы 83:5 Бо аднадушна яны параіліся, супроць Цябе змовіліся.</w:t>
      </w:r>
    </w:p>
    <w:p/>
    <w:p>
      <w:r xmlns:w="http://schemas.openxmlformats.org/wordprocessingml/2006/main">
        <w:t xml:space="preserve">Ворагі Бога стварылі кааліцыю супраць Яго.</w:t>
      </w:r>
    </w:p>
    <w:p/>
    <w:p>
      <w:r xmlns:w="http://schemas.openxmlformats.org/wordprocessingml/2006/main">
        <w:t xml:space="preserve">1. Сіла аб'яднання: чаму мы можам вучыцца ў нашых ворагаў.</w:t>
      </w:r>
    </w:p>
    <w:p/>
    <w:p>
      <w:r xmlns:w="http://schemas.openxmlformats.org/wordprocessingml/2006/main">
        <w:t xml:space="preserve">2. Моцнасць перад абліччам апазіцыі: Божая сіла перад абліччам нягод.</w:t>
      </w:r>
    </w:p>
    <w:p/>
    <w:p>
      <w:r xmlns:w="http://schemas.openxmlformats.org/wordprocessingml/2006/main">
        <w:t xml:space="preserve">1. Псальма 27:3-5. Хоць войска разбудзецца супраць мяне, сэрца маё не спалохаецца; хоць паўстане супраць мяне вайна, у гэтым я буду ўпэўнены.</w:t>
      </w:r>
    </w:p>
    <w:p/>
    <w:p>
      <w:r xmlns:w="http://schemas.openxmlformats.org/wordprocessingml/2006/main">
        <w:t xml:space="preserve">2. Эфесянаў 6:10-12 Нарэшце, браты мае, умацоўвайцеся ў Госпадзе і ў моцы магутнасці Яго.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w:t>
      </w:r>
    </w:p>
    <w:p/>
    <w:p>
      <w:r xmlns:w="http://schemas.openxmlformats.org/wordprocessingml/2006/main">
        <w:t xml:space="preserve">Псальмы 83:6 Скініі Эдома і Ізмаільцянаў; Маава і Агарян;</w:t>
      </w:r>
    </w:p>
    <w:p/>
    <w:p>
      <w:r xmlns:w="http://schemas.openxmlformats.org/wordprocessingml/2006/main">
        <w:t xml:space="preserve">У псальме гаворыцца пра ворагаў Ізраіля.</w:t>
      </w:r>
    </w:p>
    <w:p/>
    <w:p>
      <w:r xmlns:w="http://schemas.openxmlformats.org/wordprocessingml/2006/main">
        <w:t xml:space="preserve">1: Усе людзі - нашы ворагі, пакуль не стануць нашымі сябрамі.</w:t>
      </w:r>
    </w:p>
    <w:p/>
    <w:p>
      <w:r xmlns:w="http://schemas.openxmlformats.org/wordprocessingml/2006/main">
        <w:t xml:space="preserve">2: Бог - наш абаронца і шчыт.</w:t>
      </w:r>
    </w:p>
    <w:p/>
    <w:p>
      <w:r xmlns:w="http://schemas.openxmlformats.org/wordprocessingml/2006/main">
        <w:t xml:space="preserve">1: Рымлянаў 12:20, «Таму, калі вораг твой галодны, накармі яго; калі ён прагне, напаі яго».</w:t>
      </w:r>
    </w:p>
    <w:p/>
    <w:p>
      <w:r xmlns:w="http://schemas.openxmlformats.org/wordprocessingml/2006/main">
        <w:t xml:space="preserve">2: Псальма 18:2, "Гасподзь - скала мая, крэпасць мая і выратавальнік мой; Бог мой - сіла мая, на Якога буду спадзявацца".</w:t>
      </w:r>
    </w:p>
    <w:p/>
    <w:p>
      <w:r xmlns:w="http://schemas.openxmlformats.org/wordprocessingml/2006/main">
        <w:t xml:space="preserve">Псальмы 83:7 Гевал і Амон і Амалік; філістымлян з жыхарамі Тыра;</w:t>
      </w:r>
    </w:p>
    <w:p/>
    <w:p>
      <w:r xmlns:w="http://schemas.openxmlformats.org/wordprocessingml/2006/main">
        <w:t xml:space="preserve">Ворагамі Бога з'яўляюцца тыя, хто адкідае Яго і імкнецца прычыніць шкоду Яго народу.</w:t>
      </w:r>
    </w:p>
    <w:p/>
    <w:p>
      <w:r xmlns:w="http://schemas.openxmlformats.org/wordprocessingml/2006/main">
        <w:t xml:space="preserve">1: Мы павінны прызнаць тых, хто выступае супраць Бога і імкнецца нанесці шкоду Яму і Яго народу.</w:t>
      </w:r>
    </w:p>
    <w:p/>
    <w:p>
      <w:r xmlns:w="http://schemas.openxmlformats.org/wordprocessingml/2006/main">
        <w:t xml:space="preserve">2: Мы ніколі не павінны забываць, што Бог суверэнны і ў рэшце рэшт пераможа над сваімі ворагамі.</w:t>
      </w:r>
    </w:p>
    <w:p/>
    <w:p>
      <w:r xmlns:w="http://schemas.openxmlformats.org/wordprocessingml/2006/main">
        <w:t xml:space="preserve">1: Псальма 46:10 "Сухніцеся і ведайце, што Я - Бог. Я буду ўзвышаны сярод народаў, Я буду ўзвышаны на зямлі!"</w:t>
      </w:r>
    </w:p>
    <w:p/>
    <w:p>
      <w:r xmlns:w="http://schemas.openxmlformats.org/wordprocessingml/2006/main">
        <w:t xml:space="preserve">2: Рымлянам 8:31 «Калі Бог за нас, хто супраць нас?»</w:t>
      </w:r>
    </w:p>
    <w:p/>
    <w:p>
      <w:r xmlns:w="http://schemas.openxmlformats.org/wordprocessingml/2006/main">
        <w:t xml:space="preserve">Псальмы 83:8 І Асур далучыўся да іх: яны дапамаглі сынам Лота. Сэлах.</w:t>
      </w:r>
    </w:p>
    <w:p/>
    <w:p>
      <w:r xmlns:w="http://schemas.openxmlformats.org/wordprocessingml/2006/main">
        <w:t xml:space="preserve">У гэтым вершы з 83-га псальма гаворыцца пра саюз, які аб'ядноўвае Асур з дзецьмі Лота.</w:t>
      </w:r>
    </w:p>
    <w:p/>
    <w:p>
      <w:r xmlns:w="http://schemas.openxmlformats.org/wordprocessingml/2006/main">
        <w:t xml:space="preserve">1. Важнасць стаяць разам у адзінстве.</w:t>
      </w:r>
    </w:p>
    <w:p/>
    <w:p>
      <w:r xmlns:w="http://schemas.openxmlformats.org/wordprocessingml/2006/main">
        <w:t xml:space="preserve">2. Сіла моцнага сяброўства ў ліхалецце.</w:t>
      </w:r>
    </w:p>
    <w:p/>
    <w:p>
      <w:r xmlns:w="http://schemas.openxmlformats.org/wordprocessingml/2006/main">
        <w:t xml:space="preserve">1. Каласянаў 3:14 - І перш за ўсё апранецеся ў любоў, якая з'яўляецца сувяззю дасканаласці.</w:t>
      </w:r>
    </w:p>
    <w:p/>
    <w:p>
      <w:r xmlns:w="http://schemas.openxmlformats.org/wordprocessingml/2006/main">
        <w:t xml:space="preserve">2. Выслоўі 18:24 - Чалавек, які мае сяброў, павінен быць прыязным; і ёсць сябар, які больш блізкі за брата.</w:t>
      </w:r>
    </w:p>
    <w:p/>
    <w:p>
      <w:r xmlns:w="http://schemas.openxmlformats.org/wordprocessingml/2006/main">
        <w:t xml:space="preserve">Псальмы 83:9 Зрабі зь імі, як з Мадыяніцянам; да Сісары, да Ябіна, пры патоку Кісона:</w:t>
      </w:r>
    </w:p>
    <w:p/>
    <w:p>
      <w:r xmlns:w="http://schemas.openxmlformats.org/wordprocessingml/2006/main">
        <w:t xml:space="preserve">Бог пакарае сваіх ворагаў, як пакараў Мадыянітян і цароў Ханаана.</w:t>
      </w:r>
    </w:p>
    <w:p/>
    <w:p>
      <w:r xmlns:w="http://schemas.openxmlformats.org/wordprocessingml/2006/main">
        <w:t xml:space="preserve">1. Божая справядлівасць: заклік да пакаяння</w:t>
      </w:r>
    </w:p>
    <w:p/>
    <w:p>
      <w:r xmlns:w="http://schemas.openxmlformats.org/wordprocessingml/2006/main">
        <w:t xml:space="preserve">2. Божая міласэрнасць і Яго гнеў: разуменне Божага характару</w:t>
      </w:r>
    </w:p>
    <w:p/>
    <w:p>
      <w:r xmlns:w="http://schemas.openxmlformats.org/wordprocessingml/2006/main">
        <w:t xml:space="preserve">1. Рымлянаў 12:19-20 - «Умілаваныя,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2. Зыход 15:3-4 - "Гасподзь - чалавек ваенны; Гасподзь - імя Яму. Калясніцы фараона і войска яго ён кінуў у мора, а выбраныя яго ваеначальнікі патанулі ў Чырвоным моры".</w:t>
      </w:r>
    </w:p>
    <w:p/>
    <w:p>
      <w:r xmlns:w="http://schemas.openxmlformats.org/wordprocessingml/2006/main">
        <w:t xml:space="preserve">Псальмы 83:10 Якія загінулі ў Эндоры: яны сталі гноем для зямлі.</w:t>
      </w:r>
    </w:p>
    <w:p/>
    <w:p>
      <w:r xmlns:w="http://schemas.openxmlformats.org/wordprocessingml/2006/main">
        <w:t xml:space="preserve">У гэтым вершы гаворыцца пра знішчэнне тых, хто супраціўляўся Божай волі.</w:t>
      </w:r>
    </w:p>
    <w:p/>
    <w:p>
      <w:r xmlns:w="http://schemas.openxmlformats.org/wordprocessingml/2006/main">
        <w:t xml:space="preserve">1: Ніхто не можа супрацьстаяць волі Божай і жыць.</w:t>
      </w:r>
    </w:p>
    <w:p/>
    <w:p>
      <w:r xmlns:w="http://schemas.openxmlformats.org/wordprocessingml/2006/main">
        <w:t xml:space="preserve">2: Мы павінны заўсёды быць гатовымі сутыкнуцца з наступствамі супрацьстаяння Божай волі.</w:t>
      </w:r>
    </w:p>
    <w:p/>
    <w:p>
      <w:r xmlns:w="http://schemas.openxmlformats.org/wordprocessingml/2006/main">
        <w:t xml:space="preserve">1: Матфея 10:28 - "Не бойцеся тых, хто забівае цела, але не можа забіць душу. Хутчэй бойцеся Таго, Хто можа загубіць душу і цела ў пекле".</w:t>
      </w:r>
    </w:p>
    <w:p/>
    <w:p>
      <w:r xmlns:w="http://schemas.openxmlformats.org/wordprocessingml/2006/main">
        <w:t xml:space="preserve">2: Рымлянаў 8:31 - "Калі Бог за нас, хто супраць нас?"</w:t>
      </w:r>
    </w:p>
    <w:p/>
    <w:p>
      <w:r xmlns:w="http://schemas.openxmlformats.org/wordprocessingml/2006/main">
        <w:t xml:space="preserve">Псальмы 83:11 Зрабі вяльможаў іхніх, як Арыва і Зіва, і ўсіх князёў іхніх, як Зэваха і Салмана,</w:t>
      </w:r>
    </w:p>
    <w:p/>
    <w:p>
      <w:r xmlns:w="http://schemas.openxmlformats.org/wordprocessingml/2006/main">
        <w:t xml:space="preserve">Бог хоча, каб мы былі сціплымі і паважлівымі адно да аднаго, незалежна ад становішча або класа.</w:t>
      </w:r>
    </w:p>
    <w:p/>
    <w:p>
      <w:r xmlns:w="http://schemas.openxmlformats.org/wordprocessingml/2006/main">
        <w:t xml:space="preserve">1. Сіла пакоры: прыклады Арыва, Зіва, Зэбаха і Салмана</w:t>
      </w:r>
    </w:p>
    <w:p/>
    <w:p>
      <w:r xmlns:w="http://schemas.openxmlformats.org/wordprocessingml/2006/main">
        <w:t xml:space="preserve">2. Прыгажосць роўнасці: Урок з Псалмоў 83:11</w:t>
      </w:r>
    </w:p>
    <w:p/>
    <w:p>
      <w:r xmlns:w="http://schemas.openxmlformats.org/wordprocessingml/2006/main">
        <w:t xml:space="preserve">1. Матфея 23:12 - Хто ўзвышае сябе, будзе прыніжаны, а хто прыніжае сябе, будзе ўзвышаны.</w:t>
      </w:r>
    </w:p>
    <w:p/>
    <w:p>
      <w:r xmlns:w="http://schemas.openxmlformats.org/wordprocessingml/2006/main">
        <w:t xml:space="preserve">2. 1 Пятра 5:5-6 - Такім жа чынам, вы, хто малодшы, падпарадкоўвацца старэйшым. Апраніцеся ўсе ў пакору адзін перад адным, бо Бог ганарыстым пярэчыць, а пакорлівым аказвае ласку.</w:t>
      </w:r>
    </w:p>
    <w:p/>
    <w:p>
      <w:r xmlns:w="http://schemas.openxmlformats.org/wordprocessingml/2006/main">
        <w:t xml:space="preserve">Псальмы 83:12 Які сказаў: возьмем у валоданьне дамы Божыя.</w:t>
      </w:r>
    </w:p>
    <w:p/>
    <w:p>
      <w:r xmlns:w="http://schemas.openxmlformats.org/wordprocessingml/2006/main">
        <w:t xml:space="preserve">У гэтым урыўку гаворыцца пра тых, хто імкнецца ўзяць пад свой кантроль дом Божы.</w:t>
      </w:r>
    </w:p>
    <w:p/>
    <w:p>
      <w:r xmlns:w="http://schemas.openxmlformats.org/wordprocessingml/2006/main">
        <w:t xml:space="preserve">1. Небяспека ўзяць пад кантроль Божы дом</w:t>
      </w:r>
    </w:p>
    <w:p/>
    <w:p>
      <w:r xmlns:w="http://schemas.openxmlformats.org/wordprocessingml/2006/main">
        <w:t xml:space="preserve">2. Благаслаўленне даручэння Божага дому Богу</w:t>
      </w:r>
    </w:p>
    <w:p/>
    <w:p>
      <w:r xmlns:w="http://schemas.openxmlformats.org/wordprocessingml/2006/main">
        <w:t xml:space="preserve">1. Матфея 21:12-13 - Ісус выганяе тых, хто прадаваў і купляў у святыні, кажучы: напісана: Дом Мой домам малітвы назавецца, а вы робіце яго логавам разбойнікаў.</w:t>
      </w:r>
    </w:p>
    <w:p/>
    <w:p>
      <w:r xmlns:w="http://schemas.openxmlformats.org/wordprocessingml/2006/main">
        <w:t xml:space="preserve">2. 1 Пятра 4:17 - Бо часу, які прайшоў, дастаткова, каб рабіць тое, што хочуць рабіць язычнікі, жыць у пачуццёвасці, страсцях, п'янствах, оргіях, выпіўках і беззаконным ідалапаклонстве.</w:t>
      </w:r>
    </w:p>
    <w:p/>
    <w:p>
      <w:r xmlns:w="http://schemas.openxmlformats.org/wordprocessingml/2006/main">
        <w:t xml:space="preserve">Псальмы 83:13 Божа мой, зрабі іх падобнымі да кола; як іржышча перад ветрам.</w:t>
      </w:r>
    </w:p>
    <w:p/>
    <w:p>
      <w:r xmlns:w="http://schemas.openxmlformats.org/wordprocessingml/2006/main">
        <w:t xml:space="preserve">Псалміст просіць Бога зрабіць ворагаў падобнымі да кола перад ветрам.</w:t>
      </w:r>
    </w:p>
    <w:p/>
    <w:p>
      <w:r xmlns:w="http://schemas.openxmlformats.org/wordprocessingml/2006/main">
        <w:t xml:space="preserve">1. Бог можа змяніць ход бітвы: спадзявацца на Бога, каб перамагчы ворагаў</w:t>
      </w:r>
    </w:p>
    <w:p/>
    <w:p>
      <w:r xmlns:w="http://schemas.openxmlformats.org/wordprocessingml/2006/main">
        <w:t xml:space="preserve">2. Сіла ветру: суверэнітэт Бога ў разгар канфлікту</w:t>
      </w:r>
    </w:p>
    <w:p/>
    <w:p>
      <w:r xmlns:w="http://schemas.openxmlformats.org/wordprocessingml/2006/main">
        <w:t xml:space="preserve">1. Ісая 40:24-26 Божая сіла і суверэнітэт у параўнанні з ветрам</w:t>
      </w:r>
    </w:p>
    <w:p/>
    <w:p>
      <w:r xmlns:w="http://schemas.openxmlformats.org/wordprocessingml/2006/main">
        <w:t xml:space="preserve">2. Ерамія 49:36-38 Гасподзь зробіць так, каб усе ворагі загінулі, як салама ад ветру</w:t>
      </w:r>
    </w:p>
    <w:p/>
    <w:p>
      <w:r xmlns:w="http://schemas.openxmlformats.org/wordprocessingml/2006/main">
        <w:t xml:space="preserve">Псальмы 83:14 Як агонь паліць дровы, і як полымя падпальвае горы;</w:t>
      </w:r>
    </w:p>
    <w:p/>
    <w:p>
      <w:r xmlns:w="http://schemas.openxmlformats.org/wordprocessingml/2006/main">
        <w:t xml:space="preserve">Магутная сіла Бога праяўляецца праз Яго здольнасць знішчаць.</w:t>
      </w:r>
    </w:p>
    <w:p/>
    <w:p>
      <w:r xmlns:w="http://schemas.openxmlformats.org/wordprocessingml/2006/main">
        <w:t xml:space="preserve">1. Сіла Бога: Агонь, які гарыць</w:t>
      </w:r>
    </w:p>
    <w:p/>
    <w:p>
      <w:r xmlns:w="http://schemas.openxmlformats.org/wordprocessingml/2006/main">
        <w:t xml:space="preserve">2. Агонь Божы: Яго моц і веліч</w:t>
      </w:r>
    </w:p>
    <w:p/>
    <w:p>
      <w:r xmlns:w="http://schemas.openxmlformats.org/wordprocessingml/2006/main">
        <w:t xml:space="preserve">1. Авакум 3:3-5 (Божая веліч у агні і дыме)</w:t>
      </w:r>
    </w:p>
    <w:p/>
    <w:p>
      <w:r xmlns:w="http://schemas.openxmlformats.org/wordprocessingml/2006/main">
        <w:t xml:space="preserve">2. Ісая 33:14-15 (моц і моц Бога, праяўленыя праз агонь)</w:t>
      </w:r>
    </w:p>
    <w:p/>
    <w:p>
      <w:r xmlns:w="http://schemas.openxmlformats.org/wordprocessingml/2006/main">
        <w:t xml:space="preserve">Псальмы 83:15 Дык перасьледуй іх бурай Тваёй і напалохай іх бурай Тваёй.</w:t>
      </w:r>
    </w:p>
    <w:p/>
    <w:p>
      <w:r xmlns:w="http://schemas.openxmlformats.org/wordprocessingml/2006/main">
        <w:t xml:space="preserve">Бога просяць выкарыстоўваць сваю сілу, каб пакараць і напалохаць сваіх ворагаў.</w:t>
      </w:r>
    </w:p>
    <w:p/>
    <w:p>
      <w:r xmlns:w="http://schemas.openxmlformats.org/wordprocessingml/2006/main">
        <w:t xml:space="preserve">1. Божая сіла і мэта пакарання</w:t>
      </w:r>
    </w:p>
    <w:p/>
    <w:p>
      <w:r xmlns:w="http://schemas.openxmlformats.org/wordprocessingml/2006/main">
        <w:t xml:space="preserve">2. Моц нашай веры перад абліччам нягод</w:t>
      </w:r>
    </w:p>
    <w:p/>
    <w:p>
      <w:r xmlns:w="http://schemas.openxmlformats.org/wordprocessingml/2006/main">
        <w:t xml:space="preserve">1. Матфея 5:44 -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Псальмы 83:16 Напоўні твары іхнія сорамам; каб шукалі імя Твайго, Госпадзе.</w:t>
      </w:r>
    </w:p>
    <w:p/>
    <w:p>
      <w:r xmlns:w="http://schemas.openxmlformats.org/wordprocessingml/2006/main">
        <w:t xml:space="preserve">Гэты верш з 83-га псальма заахвочвае нас шукаць імя Госпада і ганьбіць нашых ворагаў.</w:t>
      </w:r>
    </w:p>
    <w:p/>
    <w:p>
      <w:r xmlns:w="http://schemas.openxmlformats.org/wordprocessingml/2006/main">
        <w:t xml:space="preserve">1. Сіла праслаўлення Бога перад абліччам нягод</w:t>
      </w:r>
    </w:p>
    <w:p/>
    <w:p>
      <w:r xmlns:w="http://schemas.openxmlformats.org/wordprocessingml/2006/main">
        <w:t xml:space="preserve">2. Адпусціць крыўду і шукаць імя Бога</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Рымлянаў 12:19-20 -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Псальмы 83:17 Няхай будуць пасаромленыя і ўстрывожаныя навекі; ды няхай пасаромяцца і загінуць;</w:t>
      </w:r>
    </w:p>
    <w:p/>
    <w:p>
      <w:r xmlns:w="http://schemas.openxmlformats.org/wordprocessingml/2006/main">
        <w:t xml:space="preserve">Божыя ворагі будуць збянтэжаныя, збянтэжаныя, пасаромленыя і загінуць.</w:t>
      </w:r>
    </w:p>
    <w:p/>
    <w:p>
      <w:r xmlns:w="http://schemas.openxmlformats.org/wordprocessingml/2006/main">
        <w:t xml:space="preserve">1. «Папярэджанне бязбожнікам: набліжаецца суд Божы»</w:t>
      </w:r>
    </w:p>
    <w:p/>
    <w:p>
      <w:r xmlns:w="http://schemas.openxmlformats.org/wordprocessingml/2006/main">
        <w:t xml:space="preserve">2. «Міласэрнасць Божая: нават бязбожнікі будуць збаўлены»</w:t>
      </w:r>
    </w:p>
    <w:p/>
    <w:p>
      <w:r xmlns:w="http://schemas.openxmlformats.org/wordprocessingml/2006/main">
        <w:t xml:space="preserve">1. Ісая 45:17 - "Але Ізраіль будзе выратаваны ў Госпадзе збаўленнем вечным: вы не будзеце пасаромлены і не пасаромлены навекі".</w:t>
      </w:r>
    </w:p>
    <w:p/>
    <w:p>
      <w:r xmlns:w="http://schemas.openxmlformats.org/wordprocessingml/2006/main">
        <w:t xml:space="preserve">2. Езэкііль 36:32 - "Не дзеля вас Я раблю гэта, кажа Гасподзь Бог, няхай гэта будзе вам вядома: пасаромейцеся і пасаромейцеся шляхоў вашых, доме Ізраілеў".</w:t>
      </w:r>
    </w:p>
    <w:p/>
    <w:p>
      <w:r xmlns:w="http://schemas.openxmlformats.org/wordprocessingml/2006/main">
        <w:t xml:space="preserve">Псальмы 83:18 Каб людзі ведалі, што Ты, імя Якога — ГОСПАД, Найвышэйшы над усёю зямлёю.</w:t>
      </w:r>
    </w:p>
    <w:p/>
    <w:p>
      <w:r xmlns:w="http://schemas.openxmlformats.org/wordprocessingml/2006/main">
        <w:t xml:space="preserve">Бог з'яўляецца адзіным сапраўдным кіраўніком свету, і Яго імя - Іегова.</w:t>
      </w:r>
    </w:p>
    <w:p/>
    <w:p>
      <w:r xmlns:w="http://schemas.openxmlformats.org/wordprocessingml/2006/main">
        <w:t xml:space="preserve">1: Бог кіруе ўсім.</w:t>
      </w:r>
    </w:p>
    <w:p/>
    <w:p>
      <w:r xmlns:w="http://schemas.openxmlformats.org/wordprocessingml/2006/main">
        <w:t xml:space="preserve">2: Ёсць толькі адзін Бог, і Яго імя Іегова.</w:t>
      </w:r>
    </w:p>
    <w:p/>
    <w:p>
      <w:r xmlns:w="http://schemas.openxmlformats.org/wordprocessingml/2006/main">
        <w:t xml:space="preserve">1: Філіпянаў 4: 6-7 -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1 Пётр 5: 7 - ускладзіце на Яго ўсе свае клопаты, бо Ён клапоціцца пра вас.</w:t>
      </w:r>
    </w:p>
    <w:p/>
    <w:p>
      <w:r xmlns:w="http://schemas.openxmlformats.org/wordprocessingml/2006/main">
        <w:t xml:space="preserve">Псальм 84 - гэта псальм прагнення і хвалы, які выражае глыбокае жаданне жыць у прысутнасці Бога. Ён адлюстроўвае прыгажосць і дабраславеньне знаходжання ў прысутнасці Бога і выражае прагненне псалміста да зносін з Ім.</w:t>
      </w:r>
    </w:p>
    <w:p/>
    <w:p>
      <w:r xmlns:w="http://schemas.openxmlformats.org/wordprocessingml/2006/main">
        <w:t xml:space="preserve">1-ы абзац: Псалміст пачынае з выказвання іх глыбокага жадання Божага жытла. Яны апісваюць сваё моцнае жаданне быць у Яго дварах і выказваюць зайздрасць нават да птушак, якія знаходзяць прытулак каля Яго алтароў (Псалом 84:1-4).</w:t>
      </w:r>
    </w:p>
    <w:p/>
    <w:p>
      <w:r xmlns:w="http://schemas.openxmlformats.org/wordprocessingml/2006/main">
        <w:t xml:space="preserve">2-і абзац: Псалміст славіць Бога як крыніцу сілы і благаслаўлення. Яны прызнаюць, што тыя, хто давярае Яму, блаславёныя, падкрэсліваючы пілігрымку ў Сіён як час радасці і сустрэчы з Богам (Пс 84, 5-7).</w:t>
      </w:r>
    </w:p>
    <w:p/>
    <w:p>
      <w:r xmlns:w="http://schemas.openxmlformats.org/wordprocessingml/2006/main">
        <w:t xml:space="preserve">3-ці абзац: Псалміст скіроўвае іх малітву да Бога, просячы Яго пачуць іх просьбу. Яны выказваюць сваю веру ў Яго як у шчыт і просяць Яго ласкі да сябе, падкрэсліваючы, што быць у Яго прысутнасці лепш, чым жыць дзе-небудзь яшчэ (Псалом 84:8-12).</w:t>
      </w:r>
    </w:p>
    <w:p/>
    <w:p>
      <w:r xmlns:w="http://schemas.openxmlformats.org/wordprocessingml/2006/main">
        <w:t xml:space="preserve">Такім чынам,</w:t>
      </w:r>
    </w:p>
    <w:p>
      <w:r xmlns:w="http://schemas.openxmlformats.org/wordprocessingml/2006/main">
        <w:t xml:space="preserve">Восемдзесят чатыры псальмы</w:t>
      </w:r>
    </w:p>
    <w:p>
      <w:r xmlns:w="http://schemas.openxmlformats.org/wordprocessingml/2006/main">
        <w:t xml:space="preserve">прагненне боскай прысутнасці,</w:t>
      </w:r>
    </w:p>
    <w:p>
      <w:r xmlns:w="http://schemas.openxmlformats.org/wordprocessingml/2006/main">
        <w:t xml:space="preserve">і ўрачыстасць боскіх благаслаўленняў,</w:t>
      </w:r>
    </w:p>
    <w:p>
      <w:r xmlns:w="http://schemas.openxmlformats.org/wordprocessingml/2006/main">
        <w:t xml:space="preserve">падкрэсліваючы выраз глыбокага жадання, адначасова прызнаючы боскую сілу.</w:t>
      </w:r>
    </w:p>
    <w:p/>
    <w:p>
      <w:r xmlns:w="http://schemas.openxmlformats.org/wordprocessingml/2006/main">
        <w:t xml:space="preserve">Падкрэсліваючы выкліканне, якое дасягаецца праз выражэнне моцнай тугі, падкрэсліваючы пры гэтым зайздрасць,</w:t>
      </w:r>
    </w:p>
    <w:p>
      <w:r xmlns:w="http://schemas.openxmlformats.org/wordprocessingml/2006/main">
        <w:t xml:space="preserve">і падкрэсліванне пакланення, якое дасягаецца праз усхваленне боскіх благаслаўленняў і прызнанне даверу.</w:t>
      </w:r>
    </w:p>
    <w:p>
      <w:r xmlns:w="http://schemas.openxmlformats.org/wordprocessingml/2006/main">
        <w:t xml:space="preserve">Згадванне багаслоўскіх разважанняў адносна прызнання боскай ласкі як крыніцы абароны, адначасова пацвярджаючы перавагу боскай прысутнасці.</w:t>
      </w:r>
    </w:p>
    <w:p/>
    <w:p>
      <w:r xmlns:w="http://schemas.openxmlformats.org/wordprocessingml/2006/main">
        <w:t xml:space="preserve">Псальмы 84:1 Якія мілыя сялібы Твае, Госпадзе Саваоф!</w:t>
      </w:r>
    </w:p>
    <w:p/>
    <w:p>
      <w:r xmlns:w="http://schemas.openxmlformats.org/wordprocessingml/2006/main">
        <w:t xml:space="preserve">Псалміст праслаўляе Пана і выказвае сваю радасць ад знаходжання ў прысутнасці Пана.</w:t>
      </w:r>
    </w:p>
    <w:p/>
    <w:p>
      <w:r xmlns:w="http://schemas.openxmlformats.org/wordprocessingml/2006/main">
        <w:t xml:space="preserve">1. Радасць знаходжання ў прысутнасці Пана</w:t>
      </w:r>
    </w:p>
    <w:p/>
    <w:p>
      <w:r xmlns:w="http://schemas.openxmlformats.org/wordprocessingml/2006/main">
        <w:t xml:space="preserve">2. Праслаўленне Пана ў любых абставінах</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Ян 15:11 - Гэта Я сказаў вам, каб радасць Мая была ў вас і каб радасць ваша была поўная.</w:t>
      </w:r>
    </w:p>
    <w:p/>
    <w:p>
      <w:r xmlns:w="http://schemas.openxmlformats.org/wordprocessingml/2006/main">
        <w:t xml:space="preserve">Псальмы 84:2. Душа мая прагне і знемагае да двароў Гасподніх; сэрца маё і цела маё клічуць Бога жывога.</w:t>
      </w:r>
    </w:p>
    <w:p/>
    <w:p>
      <w:r xmlns:w="http://schemas.openxmlformats.org/wordprocessingml/2006/main">
        <w:t xml:space="preserve">Урывак кажа пра тугу па Госпаду і Яго дварах з крыкам сэрца і плоці.</w:t>
      </w:r>
    </w:p>
    <w:p/>
    <w:p>
      <w:r xmlns:w="http://schemas.openxmlformats.org/wordprocessingml/2006/main">
        <w:t xml:space="preserve">1. Плач сэрца: Прагненне Пана</w:t>
      </w:r>
    </w:p>
    <w:p/>
    <w:p>
      <w:r xmlns:w="http://schemas.openxmlformats.org/wordprocessingml/2006/main">
        <w:t xml:space="preserve">2. The Flesh's Call: Cries for the Living God</w:t>
      </w:r>
    </w:p>
    <w:p/>
    <w:p>
      <w:r xmlns:w="http://schemas.openxmlformats.org/wordprocessingml/2006/main">
        <w:t xml:space="preserve">1. Ісая 26:9 - Душой маёй жадаў Цябе ўначы; і духам маім унутры я буду шукаць Цябе рана, бо калі суды Твае будуць на зямлі, жыхары сьвету навучацца праўдзе.</w:t>
      </w:r>
    </w:p>
    <w:p/>
    <w:p>
      <w:r xmlns:w="http://schemas.openxmlformats.org/wordprocessingml/2006/main">
        <w:t xml:space="preserve">2. Псальма 42:1 - Як алень прагне водных патокаў, так душа мая прагне Цябе, Божа.</w:t>
      </w:r>
    </w:p>
    <w:p/>
    <w:p>
      <w:r xmlns:w="http://schemas.openxmlformats.org/wordprocessingml/2006/main">
        <w:t xml:space="preserve">Псальмы 84:3 Так, верабей знайшоў сабе дом, і ластаўка — гняздо, дзе паклала птушанят сваіх, ахвярнікі Твае, Госпадзе Саваоф, Цар мой і Божа мой.</w:t>
      </w:r>
    </w:p>
    <w:p/>
    <w:p>
      <w:r xmlns:w="http://schemas.openxmlformats.org/wordprocessingml/2006/main">
        <w:t xml:space="preserve">У гэтым вершы гаворыцца пра тое, што Бог забяспечвае прытулак і прытулак для вераб'я і ластаўкі, нават на сваіх алтарах.</w:t>
      </w:r>
    </w:p>
    <w:p/>
    <w:p>
      <w:r xmlns:w="http://schemas.openxmlformats.org/wordprocessingml/2006/main">
        <w:t xml:space="preserve">1. Божы прытулак: шукаць прытулку ў Госпада</w:t>
      </w:r>
    </w:p>
    <w:p/>
    <w:p>
      <w:r xmlns:w="http://schemas.openxmlformats.org/wordprocessingml/2006/main">
        <w:t xml:space="preserve">2. Божае забеспячэнне: як Бог клапоціцца пра свой народ</w:t>
      </w:r>
    </w:p>
    <w:p/>
    <w:p>
      <w:r xmlns:w="http://schemas.openxmlformats.org/wordprocessingml/2006/main">
        <w:t xml:space="preserve">1. Ісая 25:4 - "Бо Ты быў сілай для беднага, сілай для ўбогага ў бядзе яго, прытулкам ад буры, ценем ад спёкі, калі пошасць жудасных - як бура да сцяны».</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Псальмы 84:4 Дабрашчасныя, што жывуць у доме Тваім: яны будуць славіць Цябе. Сэлах.</w:t>
      </w:r>
    </w:p>
    <w:p/>
    <w:p>
      <w:r xmlns:w="http://schemas.openxmlformats.org/wordprocessingml/2006/main">
        <w:t xml:space="preserve">Тыя, хто жыве ў доме Божым, блаславёныя і заўсёды будуць славіць Яго.</w:t>
      </w:r>
    </w:p>
    <w:p/>
    <w:p>
      <w:r xmlns:w="http://schemas.openxmlformats.org/wordprocessingml/2006/main">
        <w:t xml:space="preserve">1. Жыццё ў Божым доме: благаслаўленне і хвала</w:t>
      </w:r>
    </w:p>
    <w:p/>
    <w:p>
      <w:r xmlns:w="http://schemas.openxmlformats.org/wordprocessingml/2006/main">
        <w:t xml:space="preserve">2. Розніца ў жыцці ў Божым доме: усё яшчэ хваліць Бога</w:t>
      </w:r>
    </w:p>
    <w:p/>
    <w:p>
      <w:r xmlns:w="http://schemas.openxmlformats.org/wordprocessingml/2006/main">
        <w:t xml:space="preserve">1. Эфесянаў 2:19-22 - Вы больш не прыхадні і не прыхадні, але суграмадзяне святых і дамачадцы Божыя.</w:t>
      </w:r>
    </w:p>
    <w:p/>
    <w:p>
      <w:r xmlns:w="http://schemas.openxmlformats.org/wordprocessingml/2006/main">
        <w:t xml:space="preserve">2. Габрэяў 3:1-6 - Такім чынам, святыя браты, удзельнікі нябеснага паклікання, лічыце Апостала і Першасвятара нашага вызнання, Хрыста Ісуса.</w:t>
      </w:r>
    </w:p>
    <w:p/>
    <w:p>
      <w:r xmlns:w="http://schemas.openxmlformats.org/wordprocessingml/2006/main">
        <w:t xml:space="preserve">Псальмы 84:5 Шчасьлівы чалавек, чыя сіла ў Табе; у чыім сэрцы шляхі іхнія.</w:t>
      </w:r>
    </w:p>
    <w:p/>
    <w:p>
      <w:r xmlns:w="http://schemas.openxmlformats.org/wordprocessingml/2006/main">
        <w:t xml:space="preserve">Псалміст славіць Госпада за дабраслаўленне тых, чыя сіла паходзіць ад Яго і чые сэрцы адданыя Яму.</w:t>
      </w:r>
    </w:p>
    <w:p/>
    <w:p>
      <w:r xmlns:w="http://schemas.openxmlformats.org/wordprocessingml/2006/main">
        <w:t xml:space="preserve">1. Божая сіла: як яе атрымаць і падтрымліваць</w:t>
      </w:r>
    </w:p>
    <w:p/>
    <w:p>
      <w:r xmlns:w="http://schemas.openxmlformats.org/wordprocessingml/2006/main">
        <w:t xml:space="preserve">2. Шлях адданасці: ісці Божымі шляхамі ў сваім сэрцы</w:t>
      </w:r>
    </w:p>
    <w:p/>
    <w:p>
      <w:r xmlns:w="http://schemas.openxmlformats.org/wordprocessingml/2006/main">
        <w:t xml:space="preserve">1. Эфесянаў 3:14-21 - малітва Паўла за тое, каб эфесяне былі ўмацаваны Духам, каб мець веру ў Божую любоў.</w:t>
      </w:r>
    </w:p>
    <w:p/>
    <w:p>
      <w:r xmlns:w="http://schemas.openxmlformats.org/wordprocessingml/2006/main">
        <w:t xml:space="preserve">2. Псальма 37:3-5 - Заклік спадзявацца на Госпада і атрымліваць асалоду ад Ягоных шляхоў.</w:t>
      </w:r>
    </w:p>
    <w:p/>
    <w:p>
      <w:r xmlns:w="http://schemas.openxmlformats.org/wordprocessingml/2006/main">
        <w:t xml:space="preserve">Псальмы 84:6 Хто, праходзячы праз даліну Бака, робіць яе студняй; дождж таксама напаўняе басейны.</w:t>
      </w:r>
    </w:p>
    <w:p/>
    <w:p>
      <w:r xmlns:w="http://schemas.openxmlformats.org/wordprocessingml/2006/main">
        <w:t xml:space="preserve">У гэтым урыўку гаворыцца пра тое, як Бог забяспечвае Свой народ нават у цяжкія часы.</w:t>
      </w:r>
    </w:p>
    <w:p/>
    <w:p>
      <w:r xmlns:w="http://schemas.openxmlformats.org/wordprocessingml/2006/main">
        <w:t xml:space="preserve">1. Бог з намі ў даліне - Псалмы 84:6</w:t>
      </w:r>
    </w:p>
    <w:p/>
    <w:p>
      <w:r xmlns:w="http://schemas.openxmlformats.org/wordprocessingml/2006/main">
        <w:t xml:space="preserve">2. Божае забеспячэнне ў пустыні - Псалмы 84:6</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Псальмы 23:4 - "Так, калі я пайду далінай смяротнага ценю, не ўбаюся зла, бо Ты са мною; жазло Твое і посах Твой суцяшаюць мяне".</w:t>
      </w:r>
    </w:p>
    <w:p/>
    <w:p>
      <w:r xmlns:w="http://schemas.openxmlformats.org/wordprocessingml/2006/main">
        <w:t xml:space="preserve">Псальмы 84:7 Яны ідуць ад сілы да сілы, кожны з іх на Сіёне паўстае перад Богам.</w:t>
      </w:r>
    </w:p>
    <w:p/>
    <w:p>
      <w:r xmlns:w="http://schemas.openxmlformats.org/wordprocessingml/2006/main">
        <w:t xml:space="preserve">Псалміст славіць Бога за сілу Яго народа, які паўстае перад Ім на Сіёне.</w:t>
      </w:r>
    </w:p>
    <w:p/>
    <w:p>
      <w:r xmlns:w="http://schemas.openxmlformats.org/wordprocessingml/2006/main">
        <w:t xml:space="preserve">1. «Сіла народа Гасподняга»</w:t>
      </w:r>
    </w:p>
    <w:p/>
    <w:p>
      <w:r xmlns:w="http://schemas.openxmlformats.org/wordprocessingml/2006/main">
        <w:t xml:space="preserve">2. «Яўленне Госпаду на Сіёне»</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46:1, «Бог нам прыстанішча і моц, у бядзе сапраўдная дапамога».</w:t>
      </w:r>
    </w:p>
    <w:p/>
    <w:p>
      <w:r xmlns:w="http://schemas.openxmlformats.org/wordprocessingml/2006/main">
        <w:t xml:space="preserve">Псальмы 84:8, Госпадзе, Божа Саваоф, пачуй малітву маю, прыхілі вуха, Божа Якава! Сэлах.</w:t>
      </w:r>
    </w:p>
    <w:p/>
    <w:p>
      <w:r xmlns:w="http://schemas.openxmlformats.org/wordprocessingml/2006/main">
        <w:t xml:space="preserve">Псалміст пакорліва просіць Бога пачуць яго малітву і ўважліва паслухаць яго просьбы.</w:t>
      </w:r>
    </w:p>
    <w:p/>
    <w:p>
      <w:r xmlns:w="http://schemas.openxmlformats.org/wordprocessingml/2006/main">
        <w:t xml:space="preserve">1. Сіла малітвы: навучыцца пакорна прасіць Бога</w:t>
      </w:r>
    </w:p>
    <w:p/>
    <w:p>
      <w:r xmlns:w="http://schemas.openxmlformats.org/wordprocessingml/2006/main">
        <w:t xml:space="preserve">2. Знаходжанне сілы ў Богу Якава</w:t>
      </w:r>
    </w:p>
    <w:p/>
    <w:p>
      <w:r xmlns:w="http://schemas.openxmlformats.org/wordprocessingml/2006/main">
        <w:t xml:space="preserve">1. 1 Іаана 5:14, «І вось такая адвага, якую мы маем да Яго, што, калі просім што-небудзь паводле волі Яго, Ён слухае нас».</w:t>
      </w:r>
    </w:p>
    <w:p/>
    <w:p>
      <w:r xmlns:w="http://schemas.openxmlformats.org/wordprocessingml/2006/main">
        <w:t xml:space="preserve">2. Быццё 32:24-30, калі Якаў змагаецца з Богам і атрымлівае блаславенне і перайменаваны ў Ізраіль.</w:t>
      </w:r>
    </w:p>
    <w:p/>
    <w:p>
      <w:r xmlns:w="http://schemas.openxmlformats.org/wordprocessingml/2006/main">
        <w:t xml:space="preserve">Псальмы 84:9 Вось, Божа, шчыт наш, і паглядзі на аблічча памазанца Твайго.</w:t>
      </w:r>
    </w:p>
    <w:p/>
    <w:p>
      <w:r xmlns:w="http://schemas.openxmlformats.org/wordprocessingml/2006/main">
        <w:t xml:space="preserve">Псалміст выказвае надзею, што Бог паглядзіць на аблічча свайго памазанніка.</w:t>
      </w:r>
    </w:p>
    <w:p/>
    <w:p>
      <w:r xmlns:w="http://schemas.openxmlformats.org/wordprocessingml/2006/main">
        <w:t xml:space="preserve">1. «Сіла надзеі ў Богу»</w:t>
      </w:r>
    </w:p>
    <w:p/>
    <w:p>
      <w:r xmlns:w="http://schemas.openxmlformats.org/wordprocessingml/2006/main">
        <w:t xml:space="preserve">2. «Прывілей заступнічаць за Памазаніка»</w:t>
      </w:r>
    </w:p>
    <w:p/>
    <w:p>
      <w:r xmlns:w="http://schemas.openxmlformats.org/wordprocessingml/2006/main">
        <w:t xml:space="preserve">Крыж-</w:t>
      </w:r>
    </w:p>
    <w:p/>
    <w:p>
      <w:r xmlns:w="http://schemas.openxmlformats.org/wordprocessingml/2006/main">
        <w:t xml:space="preserve">1. 2 Карынфянаў 3:18 - І мы ўсе, з адкрытым тварам, гледзячы на славу Госпада, ператвараюцца ў той жа вобраз ад адной ступені славы да іншай.</w:t>
      </w:r>
    </w:p>
    <w:p/>
    <w:p>
      <w:r xmlns:w="http://schemas.openxmlformats.org/wordprocessingml/2006/main">
        <w:t xml:space="preserve">2. Псальма 2:2 - Каралі зямныя паўсталі, і кіраўнікі раяцца разам супраць Госпада і супраць Памазанца Ягонага.</w:t>
      </w:r>
    </w:p>
    <w:p/>
    <w:p>
      <w:r xmlns:w="http://schemas.openxmlformats.org/wordprocessingml/2006/main">
        <w:t xml:space="preserve">Псальмы 84:10 Бо дзень у дварах Тваіх лепшы за тысячу. Я хацеў бы быць вартаўніком у доме Бога майго, чым жыць у намётах бязбожнасьці.</w:t>
      </w:r>
    </w:p>
    <w:p/>
    <w:p>
      <w:r xmlns:w="http://schemas.openxmlformats.org/wordprocessingml/2006/main">
        <w:t xml:space="preserve">Гэты ўрывак падкрэслівае важнасць правядзення часу ў Божых судах і тое, наколькі гэта лепш, чым жыццё ў няпраўдзе.</w:t>
      </w:r>
    </w:p>
    <w:p/>
    <w:p>
      <w:r xmlns:w="http://schemas.openxmlformats.org/wordprocessingml/2006/main">
        <w:t xml:space="preserve">1. Каштоўнасць часу ў Божых судах</w:t>
      </w:r>
    </w:p>
    <w:p/>
    <w:p>
      <w:r xmlns:w="http://schemas.openxmlformats.org/wordprocessingml/2006/main">
        <w:t xml:space="preserve">2. Жыццё ў праведнасці супраць бязбожнасці</w:t>
      </w:r>
    </w:p>
    <w:p/>
    <w:p>
      <w:r xmlns:w="http://schemas.openxmlformats.org/wordprocessingml/2006/main">
        <w:t xml:space="preserve">1. Псальма 27:4 - Аднаго прашу ў Госпада, толькі гэтага шукаю: каб я мог жыць у доме Гасподнім ва ўсе дні жыцця майго.</w:t>
      </w:r>
    </w:p>
    <w:p/>
    <w:p>
      <w:r xmlns:w="http://schemas.openxmlformats.org/wordprocessingml/2006/main">
        <w:t xml:space="preserve">2. Эклезіяст 5:1 - Сцеражы свае крокі, калі ідзеш у дом Божы. Падыдзіце, каб паслухаць, а не прынесці ў ахвяру дурняў, якія не ведаюць, што робяць дрэнна.</w:t>
      </w:r>
    </w:p>
    <w:p/>
    <w:p>
      <w:r xmlns:w="http://schemas.openxmlformats.org/wordprocessingml/2006/main">
        <w:t xml:space="preserve">Псальмы 84:11 Бо СПАДАР Бог - сонца і шчыт; СПАДАР дасць ласку і славу; не пазбавіць дабра тых, што ходзяць у праведнасці.</w:t>
      </w:r>
    </w:p>
    <w:p/>
    <w:p>
      <w:r xmlns:w="http://schemas.openxmlformats.org/wordprocessingml/2006/main">
        <w:t xml:space="preserve">Бог з'яўляецца нашай крыніцай абароны і забеспячэння.</w:t>
      </w:r>
    </w:p>
    <w:p/>
    <w:p>
      <w:r xmlns:w="http://schemas.openxmlformats.org/wordprocessingml/2006/main">
        <w:t xml:space="preserve">1. Абарона і забеспячэнне Гасподняе - Псалмы 84:11</w:t>
      </w:r>
    </w:p>
    <w:p/>
    <w:p>
      <w:r xmlns:w="http://schemas.openxmlformats.org/wordprocessingml/2006/main">
        <w:t xml:space="preserve">2. Хадзіце верна і атрымайце Божае благаслаўленне - Псалмы 84:11</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Рымлянаў 8:32 - Той, хто не пашкадаваў Сына Свайго, але аддаў Яго за ўсіх нас, як жа Ён разам з Ім не дасць нам усяго?</w:t>
      </w:r>
    </w:p>
    <w:p/>
    <w:p>
      <w:r xmlns:w="http://schemas.openxmlformats.org/wordprocessingml/2006/main">
        <w:t xml:space="preserve">Псальмы 84:12, Госпадзе Саваоф, дабраславёны чалавек, які спадзяецца на Цябе.</w:t>
      </w:r>
    </w:p>
    <w:p/>
    <w:p>
      <w:r xmlns:w="http://schemas.openxmlformats.org/wordprocessingml/2006/main">
        <w:t xml:space="preserve">Псальмы 84:12 праслаўляе Госпада Саваофа і дабраслаўляе тых, хто спадзяецца на Яго.</w:t>
      </w:r>
    </w:p>
    <w:p/>
    <w:p>
      <w:r xmlns:w="http://schemas.openxmlformats.org/wordprocessingml/2006/main">
        <w:t xml:space="preserve">1. Блаславенне веры - разуменне важнасці даверу ГОСПАДУ і таго, як гэта прыносіць дабраславеньне ў наша жыццё.</w:t>
      </w:r>
    </w:p>
    <w:p/>
    <w:p>
      <w:r xmlns:w="http://schemas.openxmlformats.org/wordprocessingml/2006/main">
        <w:t xml:space="preserve">2. Сіла благаслаўлення - Даследаванне сілы Божага благаслаўлення і таго, як яно змяняе нас.</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Псальм 85 — гэта псальм аднаўлення і прымірэння, які выказвае просьбу псалміста аб Божай міласэрнасці і прабачэнні. Ён разважае аб мінулых дзеяннях Бога збаўлення і просіць, каб Яго міласць была вернута Яго народу.</w:t>
      </w:r>
    </w:p>
    <w:p/>
    <w:p>
      <w:r xmlns:w="http://schemas.openxmlformats.org/wordprocessingml/2006/main">
        <w:t xml:space="preserve">1-ы абзац: Псалміст пачынае з разважанняў пра мінулыя ўчынкі Божай ласкі і прабачэння. Яны выказваюць удзячнасць за Яго аднаўленне Якуба і прабачэнне іх грахоў. Яны просяць Бога зноў аднавіць Яго ласку (Псалом 85:1-3).</w:t>
      </w:r>
    </w:p>
    <w:p/>
    <w:p>
      <w:r xmlns:w="http://schemas.openxmlformats.org/wordprocessingml/2006/main">
        <w:t xml:space="preserve">2-і абзац: Псалміст прызнае неабходнасць адраджэння і прымірэння. Яны просяць Бога паказаць Яго непахісную любоў, справядлівасць, мір і праведнасць да свайго народа. Яны выказваюць надзею на тое, што Бог скажа пра збаўленне (Псалом 85:4-8).</w:t>
      </w:r>
    </w:p>
    <w:p/>
    <w:p>
      <w:r xmlns:w="http://schemas.openxmlformats.org/wordprocessingml/2006/main">
        <w:t xml:space="preserve">3-ці абзац: Псалміст чакае боскага аднаўлення. Яны выказваюць гатоўнасць слухаць тое, што скажа Бог, падкрэсліваючы, што Ён прамовіць мір свайму народу, калі ён адвернецца ад глупства. Яны чакаюць, што боская слава будзе жыць на зямлі (Псалом 85:9-13).</w:t>
      </w:r>
    </w:p>
    <w:p/>
    <w:p>
      <w:r xmlns:w="http://schemas.openxmlformats.org/wordprocessingml/2006/main">
        <w:t xml:space="preserve">Такім чынам,</w:t>
      </w:r>
    </w:p>
    <w:p>
      <w:r xmlns:w="http://schemas.openxmlformats.org/wordprocessingml/2006/main">
        <w:t xml:space="preserve">Восемдзесят пяты псальм</w:t>
      </w:r>
    </w:p>
    <w:p>
      <w:r xmlns:w="http://schemas.openxmlformats.org/wordprocessingml/2006/main">
        <w:t xml:space="preserve">просьба аб Божай міласэрнасці,</w:t>
      </w:r>
    </w:p>
    <w:p>
      <w:r xmlns:w="http://schemas.openxmlformats.org/wordprocessingml/2006/main">
        <w:t xml:space="preserve">і разважанне аб боскім аднаўленні,</w:t>
      </w:r>
    </w:p>
    <w:p>
      <w:r xmlns:w="http://schemas.openxmlformats.org/wordprocessingml/2006/main">
        <w:t xml:space="preserve">падкрэсліваючы выраз удзячнасці, адначасова прызнаючы неабходнасць адраджэння.</w:t>
      </w:r>
    </w:p>
    <w:p/>
    <w:p>
      <w:r xmlns:w="http://schemas.openxmlformats.org/wordprocessingml/2006/main">
        <w:t xml:space="preserve">Падкрэсліваючы прызыў, які дасягаецца праз разважанні над мінулымі ўчынкамі, адначасова просячы аб аднаўленні,</w:t>
      </w:r>
    </w:p>
    <w:p>
      <w:r xmlns:w="http://schemas.openxmlformats.org/wordprocessingml/2006/main">
        <w:t xml:space="preserve">і падкрэсліваючы чаканне, якое дасягаецца праз выказванне надзеі на чуццё боскіх слоў, прадчуваючы боскае жыллё.</w:t>
      </w:r>
    </w:p>
    <w:p>
      <w:r xmlns:w="http://schemas.openxmlformats.org/wordprocessingml/2006/main">
        <w:t xml:space="preserve">Згадваючы багаслоўскія разважанні адносна прызнання боскай любові крыніцай справядлівасці, адначасова пацвярджаючы важнасць адварочвання ад глупства.</w:t>
      </w:r>
    </w:p>
    <w:p/>
    <w:p>
      <w:r xmlns:w="http://schemas.openxmlformats.org/wordprocessingml/2006/main">
        <w:t xml:space="preserve">Псальмы 85:1, Госпадзе, Ты міласэрны да зямлі Тваёй, Ты вярнуў з палону Якуба.</w:t>
      </w:r>
    </w:p>
    <w:p/>
    <w:p>
      <w:r xmlns:w="http://schemas.openxmlformats.org/wordprocessingml/2006/main">
        <w:t xml:space="preserve">Бог быў міласэрны да свайго народа, вярнуўшы яго на зямлю.</w:t>
      </w:r>
    </w:p>
    <w:p/>
    <w:p>
      <w:r xmlns:w="http://schemas.openxmlformats.org/wordprocessingml/2006/main">
        <w:t xml:space="preserve">1. «Няспынная любоў і міласэрнасць Бога»</w:t>
      </w:r>
    </w:p>
    <w:p/>
    <w:p>
      <w:r xmlns:w="http://schemas.openxmlformats.org/wordprocessingml/2006/main">
        <w:t xml:space="preserve">2. «Вяртанне дадому з Божым благаслаўленнем»</w:t>
      </w:r>
    </w:p>
    <w:p/>
    <w:p>
      <w:r xmlns:w="http://schemas.openxmlformats.org/wordprocessingml/2006/main">
        <w:t xml:space="preserve">1. Псальма 85:1</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85:2 Ты дараваў беззаконьне народу Твайго, Ты пакрыў усе грахі ягоныя. Сэлах.</w:t>
      </w:r>
    </w:p>
    <w:p/>
    <w:p>
      <w:r xmlns:w="http://schemas.openxmlformats.org/wordprocessingml/2006/main">
        <w:t xml:space="preserve">Бог дараваў грахі свайму народу і цалкам пакрыў іх.</w:t>
      </w:r>
    </w:p>
    <w:p/>
    <w:p>
      <w:r xmlns:w="http://schemas.openxmlformats.org/wordprocessingml/2006/main">
        <w:t xml:space="preserve">1. Божая міласэрнасць і прабачэнне - Як любоў Бога да нас можа заўсёды весці нас назад да Яго.</w:t>
      </w:r>
    </w:p>
    <w:p/>
    <w:p>
      <w:r xmlns:w="http://schemas.openxmlformats.org/wordprocessingml/2006/main">
        <w:t xml:space="preserve">2. Ласка і адкупленне – як смерць і ўваскрасенне Хрыста даюць нам магчымасць паяднацца з Богам.</w:t>
      </w:r>
    </w:p>
    <w:p/>
    <w:p>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2. Псальма 103:12 Як далёкі ўсход ад захаду, настолькі Ён аддаліў ад нас грахі нашыя.</w:t>
      </w:r>
    </w:p>
    <w:p/>
    <w:p>
      <w:r xmlns:w="http://schemas.openxmlformats.org/wordprocessingml/2006/main">
        <w:t xml:space="preserve">Псальмы 85:3 Ты адняў увесь гнеў Твой, адвярнуўся ад палымянасьці гневу Твайго.</w:t>
      </w:r>
    </w:p>
    <w:p/>
    <w:p>
      <w:r xmlns:w="http://schemas.openxmlformats.org/wordprocessingml/2006/main">
        <w:t xml:space="preserve">Бог адхіліў свой гнеў і змякчыў сваю лютасць.</w:t>
      </w:r>
    </w:p>
    <w:p/>
    <w:p>
      <w:r xmlns:w="http://schemas.openxmlformats.org/wordprocessingml/2006/main">
        <w:t xml:space="preserve">1: Мы можам супакоіцца, ведаючы, што любоў Бога трывае і што Яго ласка вечная.</w:t>
      </w:r>
    </w:p>
    <w:p/>
    <w:p>
      <w:r xmlns:w="http://schemas.openxmlformats.org/wordprocessingml/2006/main">
        <w:t xml:space="preserve">2: Нават калі мы знаходзімся ў самым разгары гневу і адчаю, Бог усё яшчэ побач, гатовы дараваць і аднавіць.</w:t>
      </w:r>
    </w:p>
    <w:p/>
    <w:p>
      <w:r xmlns:w="http://schemas.openxmlformats.org/wordprocessingml/2006/main">
        <w:t xml:space="preserve">1: Ісая 54: 8-9 У гневе, які перапаўняецца, Я схаваў на хвіліну аблічча Маё ад цябе, але вечнай любоўю пашкадую цябе, кажа Гасподзь, твой Адкупіцель.</w:t>
      </w:r>
    </w:p>
    <w:p/>
    <w:p>
      <w:r xmlns:w="http://schemas.openxmlformats.org/wordprocessingml/2006/main">
        <w:t xml:space="preserve">2: Ерамія 31:3 Я палюбіў цябе любоўю вечнай; таму я захаваў маю вернасць табе.</w:t>
      </w:r>
    </w:p>
    <w:p/>
    <w:p>
      <w:r xmlns:w="http://schemas.openxmlformats.org/wordprocessingml/2006/main">
        <w:t xml:space="preserve">Псальмы 85:4 Навярні нас, Божа збаўлення нашага, і спыні гнеў Твой на нас.</w:t>
      </w:r>
    </w:p>
    <w:p/>
    <w:p>
      <w:r xmlns:w="http://schemas.openxmlformats.org/wordprocessingml/2006/main">
        <w:t xml:space="preserve">Псалміст просіць Бога вярнуцца да іх і спыніць Яго гнеў.</w:t>
      </w:r>
    </w:p>
    <w:p/>
    <w:p>
      <w:r xmlns:w="http://schemas.openxmlformats.org/wordprocessingml/2006/main">
        <w:t xml:space="preserve">1. «Сіла маліць Бога»</w:t>
      </w:r>
    </w:p>
    <w:p/>
    <w:p>
      <w:r xmlns:w="http://schemas.openxmlformats.org/wordprocessingml/2006/main">
        <w:t xml:space="preserve">2. «Бог — крыніца нашага збаўлення»</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2 Карынфянаў 5:21 - Таго, Хто не меў граху, Бог зрабіў грахом за нас, каб мы ў Ім сталі праведнасцю Божай.</w:t>
      </w:r>
    </w:p>
    <w:p/>
    <w:p>
      <w:r xmlns:w="http://schemas.openxmlformats.org/wordprocessingml/2006/main">
        <w:t xml:space="preserve">Псальмы 85:5 Ці вечна будзеш гневацца на нас? Ці цягнеш гнеў Твой на ўсе роды?</w:t>
      </w:r>
    </w:p>
    <w:p/>
    <w:p>
      <w:r xmlns:w="http://schemas.openxmlformats.org/wordprocessingml/2006/main">
        <w:t xml:space="preserve">Псалміст разважае пра тое, ці будзе Божы гнеў на іх доўжыцца вечна і ці перадасца яго будучым пакаленням.</w:t>
      </w:r>
    </w:p>
    <w:p/>
    <w:p>
      <w:r xmlns:w="http://schemas.openxmlformats.org/wordprocessingml/2006/main">
        <w:t xml:space="preserve">1. Сіла Божай любові: як аднавіць адносіны нават пасля гневу.</w:t>
      </w:r>
    </w:p>
    <w:p/>
    <w:p>
      <w:r xmlns:w="http://schemas.openxmlformats.org/wordprocessingml/2006/main">
        <w:t xml:space="preserve">2. Нязменная прырода Божага характару: разуменне вернасці і міласэрнасці.</w:t>
      </w:r>
    </w:p>
    <w:p/>
    <w:p>
      <w:r xmlns:w="http://schemas.openxmlformats.org/wordprocessingml/2006/main">
        <w:t xml:space="preserve">1. Ісая 54:8-10 - "У невялікім гневе Я схаваў ад цябе на хвіліну аблічча Маё, але вечнай любоўю пашкадую цябе", кажа СПАДАР, твой Адкупіцель.</w:t>
      </w:r>
    </w:p>
    <w:p/>
    <w:p>
      <w:r xmlns:w="http://schemas.openxmlformats.org/wordprocessingml/2006/main">
        <w:t xml:space="preserve">2. Рымлянаў 5:5-8 - І надзея не пасароміць нас, таму што любоў Божая вылілася ў сэрцы нашы праз Духа Святога, які дадзены нам.</w:t>
      </w:r>
    </w:p>
    <w:p/>
    <w:p>
      <w:r xmlns:w="http://schemas.openxmlformats.org/wordprocessingml/2006/main">
        <w:t xml:space="preserve">Псальмы 85:6 Ці не ажывіш нас ізноў, каб народ Твой цешыўся Табою?</w:t>
      </w:r>
    </w:p>
    <w:p/>
    <w:p>
      <w:r xmlns:w="http://schemas.openxmlformats.org/wordprocessingml/2006/main">
        <w:t xml:space="preserve">Псалміст выказвае жаданне, каб Бог прынёс адраджэнне свайму народу, каб яны маглі радавацца ў Ім.</w:t>
      </w:r>
    </w:p>
    <w:p/>
    <w:p>
      <w:r xmlns:w="http://schemas.openxmlformats.org/wordprocessingml/2006/main">
        <w:t xml:space="preserve">1. «Жыць у адраджэнні: нанова адкрываць радасць у Езусе»</w:t>
      </w:r>
    </w:p>
    <w:p/>
    <w:p>
      <w:r xmlns:w="http://schemas.openxmlformats.org/wordprocessingml/2006/main">
        <w:t xml:space="preserve">2. «Адраджэнне нашых адносін з Богам»</w:t>
      </w:r>
    </w:p>
    <w:p/>
    <w:p>
      <w:r xmlns:w="http://schemas.openxmlformats.org/wordprocessingml/2006/main">
        <w:t xml:space="preserve">1. Рымлянаў 5:1-5 - Такім чынам, апраўдаўшыся вераю, мы маем мір з Богам праз Госпада нашага Ісуса Хрыста.</w:t>
      </w:r>
    </w:p>
    <w:p/>
    <w:p>
      <w:r xmlns:w="http://schemas.openxmlformats.org/wordprocessingml/2006/main">
        <w:t xml:space="preserve">2. Псальма 16:11 - Ты адкрыў мне шлях жыцця; Ты напоўніш мяне радасцю ў прысутнасці Тваёй, вечнымі ўцехамі праваруч Тваіх.</w:t>
      </w:r>
    </w:p>
    <w:p/>
    <w:p>
      <w:r xmlns:w="http://schemas.openxmlformats.org/wordprocessingml/2006/main">
        <w:t xml:space="preserve">Псальмы 85:7 Пакажы нам міласэрнасьць Тваю, Госпадзе, і дай нам збаўленьне Тваё.</w:t>
      </w:r>
    </w:p>
    <w:p/>
    <w:p>
      <w:r xmlns:w="http://schemas.openxmlformats.org/wordprocessingml/2006/main">
        <w:t xml:space="preserve">Псаломшчык просіць Госпада аб міласэрнасці і дараванні збаўлення.</w:t>
      </w:r>
    </w:p>
    <w:p/>
    <w:p>
      <w:r xmlns:w="http://schemas.openxmlformats.org/wordprocessingml/2006/main">
        <w:t xml:space="preserve">1. Сіла вернай малітвы - Даследаванне таго, як просьба псалміста аб міласэрнасці і збаўленні Пана дэманструе моц малітвы.</w:t>
      </w:r>
    </w:p>
    <w:p/>
    <w:p>
      <w:r xmlns:w="http://schemas.openxmlformats.org/wordprocessingml/2006/main">
        <w:t xml:space="preserve">2. Надзея на выратаванне - Даследаванне таго, як просьба псалміста аб міласэрнасці і збаўленні Пана кажа пра надзею, якую мы маем на Яго.</w:t>
      </w:r>
    </w:p>
    <w:p/>
    <w:p>
      <w:r xmlns:w="http://schemas.openxmlformats.org/wordprocessingml/2006/main">
        <w:t xml:space="preserve">1. Мацвея 6:7-13 - Кантэкст моцы малітвы.</w:t>
      </w:r>
    </w:p>
    <w:p/>
    <w:p>
      <w:r xmlns:w="http://schemas.openxmlformats.org/wordprocessingml/2006/main">
        <w:t xml:space="preserve">2. Рымлянам 10:13 - Кантэкст надзеі на збаўленне.</w:t>
      </w:r>
    </w:p>
    <w:p/>
    <w:p>
      <w:r xmlns:w="http://schemas.openxmlformats.org/wordprocessingml/2006/main">
        <w:t xml:space="preserve">Псальмы 85:8 Я пачую, што скажа Бог СПАДАР, бо Ён абвяшчае мір народу Свайму і сьвятым Сваім, але хай яны не зьвяртаюцца да глупства.</w:t>
      </w:r>
    </w:p>
    <w:p/>
    <w:p>
      <w:r xmlns:w="http://schemas.openxmlformats.org/wordprocessingml/2006/main">
        <w:t xml:space="preserve">Бог абвяшчае мір свайму народу і заахвочвае яго супрацьстаяць спакусе і глупству.</w:t>
      </w:r>
    </w:p>
    <w:p/>
    <w:p>
      <w:r xmlns:w="http://schemas.openxmlformats.org/wordprocessingml/2006/main">
        <w:t xml:space="preserve">1. «Выпрабуйце свае шляхі: Божы заклік да святасці»</w:t>
      </w:r>
    </w:p>
    <w:p/>
    <w:p>
      <w:r xmlns:w="http://schemas.openxmlformats.org/wordprocessingml/2006/main">
        <w:t xml:space="preserve">2. «Сіла Божага міру»</w:t>
      </w:r>
    </w:p>
    <w:p/>
    <w:p>
      <w:r xmlns:w="http://schemas.openxmlformats.org/wordprocessingml/2006/main">
        <w:t xml:space="preserve">1. 1 Фесаланікійцаў 4:7 - Бо Бог паклікаў нас не да нячыстасці, але да святасці.</w:t>
      </w:r>
    </w:p>
    <w:p/>
    <w:p>
      <w:r xmlns:w="http://schemas.openxmlformats.org/wordprocessingml/2006/main">
        <w:t xml:space="preserve">2. Ісая 26:3 - Вы захоўваеце ў поўным спакоі таго, чый розум застаецца на вас, таму што ён спадзяецца на вас.</w:t>
      </w:r>
    </w:p>
    <w:p/>
    <w:p>
      <w:r xmlns:w="http://schemas.openxmlformats.org/wordprocessingml/2006/main">
        <w:t xml:space="preserve">Псальмы 85:9 Сапраўды, збаўленне Яго блізка да тых, хто баіцца Яго; каб слава жыла на зямлі нашай.</w:t>
      </w:r>
    </w:p>
    <w:p/>
    <w:p>
      <w:r xmlns:w="http://schemas.openxmlformats.org/wordprocessingml/2006/main">
        <w:t xml:space="preserve">Збаўленне Божае блізка да тых, хто шануе Яго, і слава Яго будзе перад намі.</w:t>
      </w:r>
    </w:p>
    <w:p/>
    <w:p>
      <w:r xmlns:w="http://schemas.openxmlformats.org/wordprocessingml/2006/main">
        <w:t xml:space="preserve">1. Прызнайце Бога і Яго абяцанні</w:t>
      </w:r>
    </w:p>
    <w:p/>
    <w:p>
      <w:r xmlns:w="http://schemas.openxmlformats.org/wordprocessingml/2006/main">
        <w:t xml:space="preserve">2. Шануйце Бога і Яго прысутнасць</w:t>
      </w:r>
    </w:p>
    <w:p/>
    <w:p>
      <w:r xmlns:w="http://schemas.openxmlformats.org/wordprocessingml/2006/main">
        <w:t xml:space="preserve">1. Псальма 85:9</w:t>
      </w:r>
    </w:p>
    <w:p/>
    <w:p>
      <w:r xmlns:w="http://schemas.openxmlformats.org/wordprocessingml/2006/main">
        <w:t xml:space="preserve">2. Ісая 26:3-4 - Ты будзеш трымаць яго ў поўным спакоі, чый розум застаецца на Табе, таму што ён спадзяецца на Цябе. Спадзявайся на Госпада вечна, бо ў Госпадзе - сіла вечная.</w:t>
      </w:r>
    </w:p>
    <w:p/>
    <w:p>
      <w:r xmlns:w="http://schemas.openxmlformats.org/wordprocessingml/2006/main">
        <w:t xml:space="preserve">Псальмы 85:10 Міласэрнасць і праўда сустрэліся разам; праўда і мір пацалавалі адзін аднаго.</w:t>
      </w:r>
    </w:p>
    <w:p/>
    <w:p>
      <w:r xmlns:w="http://schemas.openxmlformats.org/wordprocessingml/2006/main">
        <w:t xml:space="preserve">Міласэрнасць і праўда, а таксама праведнасць і мір паяднаны разам у гармоніі.</w:t>
      </w:r>
    </w:p>
    <w:p/>
    <w:p>
      <w:r xmlns:w="http://schemas.openxmlformats.org/wordprocessingml/2006/main">
        <w:t xml:space="preserve">1: Божая міласэрнасць і праўда паяднаныя</w:t>
      </w:r>
    </w:p>
    <w:p/>
    <w:p>
      <w:r xmlns:w="http://schemas.openxmlformats.org/wordprocessingml/2006/main">
        <w:t xml:space="preserve">2: Праведнасць і мір уз'ядналіся</w:t>
      </w:r>
    </w:p>
    <w:p/>
    <w:p>
      <w:r xmlns:w="http://schemas.openxmlformats.org/wordprocessingml/2006/main">
        <w:t xml:space="preserve">1: Эфесянаў 2:14-16 Бо Ён сам ёсць наш мір, які зрабіў нас абодвух адным і разбурыў у сваім целе сцяну варожасці.</w:t>
      </w:r>
    </w:p>
    <w:p/>
    <w:p>
      <w:r xmlns:w="http://schemas.openxmlformats.org/wordprocessingml/2006/main">
        <w:t xml:space="preserve">2: Ерамія 9:24 але хто хваліцца, няхай хваліцца тым, што ён разумее і ведае Мяне, што Я Гасподзь, Які чыніць міласьць, суд і праўду на зямлі. Бо ў гэтым Я цешуся, кажа Гасподзь.</w:t>
      </w:r>
    </w:p>
    <w:p/>
    <w:p>
      <w:r xmlns:w="http://schemas.openxmlformats.org/wordprocessingml/2006/main">
        <w:t xml:space="preserve">Псальмы 85:11 Праўда ўзыдзе з зямлі; і праведнасьць будзе глядзець зь нябёсаў.</w:t>
      </w:r>
    </w:p>
    <w:p/>
    <w:p>
      <w:r xmlns:w="http://schemas.openxmlformats.org/wordprocessingml/2006/main">
        <w:t xml:space="preserve">Псальма нагадвае, што праўда і праведнасьць паходзяць як ад Бога, так і ад зямлі.</w:t>
      </w:r>
    </w:p>
    <w:p/>
    <w:p>
      <w:r xmlns:w="http://schemas.openxmlformats.org/wordprocessingml/2006/main">
        <w:t xml:space="preserve">1: Мы павінны не забываць глядзець у неба, а ногі на зямлю і разам шукаць спосабы прынесці свету справядлівасць і праўду.</w:t>
      </w:r>
    </w:p>
    <w:p/>
    <w:p>
      <w:r xmlns:w="http://schemas.openxmlformats.org/wordprocessingml/2006/main">
        <w:t xml:space="preserve">2: Нягледзячы на тое, што можа быць цяжка мець веру ў няўпэўненыя часы, мы павінны памятаць, што праўда і праведнасць у канчатковым рахунку пераможа.</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Псальма 37:11 - «Але лагодныя ўспадкуюць зямлю і цешацца мірам багатым».</w:t>
      </w:r>
    </w:p>
    <w:p/>
    <w:p>
      <w:r xmlns:w="http://schemas.openxmlformats.org/wordprocessingml/2006/main">
        <w:t xml:space="preserve">Псальмы 85:12 Так, Гасподзь дасьць дабро; і зямля наша дасць ураджай свой.</w:t>
      </w:r>
    </w:p>
    <w:p/>
    <w:p>
      <w:r xmlns:w="http://schemas.openxmlformats.org/wordprocessingml/2006/main">
        <w:t xml:space="preserve">Гасподзь дасць дабро, і зямля дасць ураджай.</w:t>
      </w:r>
    </w:p>
    <w:p/>
    <w:p>
      <w:r xmlns:w="http://schemas.openxmlformats.org/wordprocessingml/2006/main">
        <w:t xml:space="preserve">1. Божая любоў і забеспячэнне: як Гасподзь багата забяспечвае</w:t>
      </w:r>
    </w:p>
    <w:p/>
    <w:p>
      <w:r xmlns:w="http://schemas.openxmlformats.org/wordprocessingml/2006/main">
        <w:t xml:space="preserve">2. Атрыманне дабраславенняў веры: адчуванне дастатку праз паслухмянасць</w:t>
      </w:r>
    </w:p>
    <w:p/>
    <w:p>
      <w:r xmlns:w="http://schemas.openxmlformats.org/wordprocessingml/2006/main">
        <w:t xml:space="preserve">1. Псальма 34:10 - "Маладыя львы нястачуюць і церпяць голад; а тыя, хто шукае Госпада, не застануцца без недахопу ў дабрыні".</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змены і ценю перамены".</w:t>
      </w:r>
    </w:p>
    <w:p/>
    <w:p>
      <w:r xmlns:w="http://schemas.openxmlformats.org/wordprocessingml/2006/main">
        <w:t xml:space="preserve">Псальмы 85:13 Праведнасьць пойдзе перад Ім; і паставіць нас на шляху сьлядоў Ягоных.</w:t>
      </w:r>
    </w:p>
    <w:p/>
    <w:p>
      <w:r xmlns:w="http://schemas.openxmlformats.org/wordprocessingml/2006/main">
        <w:t xml:space="preserve">Псальмы 85:13 гавораць аб праўдзе, якая папярэднічае Богу і вядзе нас на Яго шляху.</w:t>
      </w:r>
    </w:p>
    <w:p/>
    <w:p>
      <w:r xmlns:w="http://schemas.openxmlformats.org/wordprocessingml/2006/main">
        <w:t xml:space="preserve">1. «Шлях праведнасці» - А пра важнасць прытрымлівання шляху праведнасці, каб ісці за Богам.</w:t>
      </w:r>
    </w:p>
    <w:p/>
    <w:p>
      <w:r xmlns:w="http://schemas.openxmlformats.org/wordprocessingml/2006/main">
        <w:t xml:space="preserve">2. "Божае кіраўніцтва" - А пра тое, як Бог вядзе нас па шляху праўды.</w:t>
      </w:r>
    </w:p>
    <w:p/>
    <w:p>
      <w:r xmlns:w="http://schemas.openxmlformats.org/wordprocessingml/2006/main">
        <w:t xml:space="preserve">1. Выслоўі 16:17 - "Шлях праведнікаў пазбягае зла; хто сцерагчы дарогу сваю, захавае жыццё сваё".</w:t>
      </w:r>
    </w:p>
    <w:p/>
    <w:p>
      <w:r xmlns:w="http://schemas.openxmlformats.org/wordprocessingml/2006/main">
        <w:t xml:space="preserve">2. Галатаў 5:16-17 - "Але я кажу: паступайце паводле Духа, і не будзеце задавальняць пажаднасці плоці. Бо пажадлівасці плоці супярэчаць Духу, а пажаднасці Духа супярэчаць плоць, бо яны супрацьстаяць адна адной, каб не даць табе рабіць тое, што ты хочаш».</w:t>
      </w:r>
    </w:p>
    <w:p/>
    <w:p>
      <w:r xmlns:w="http://schemas.openxmlformats.org/wordprocessingml/2006/main">
        <w:t xml:space="preserve">Псальм 86 — гэта псальм асабістай малітвы і залежнасці ад Бога. Ён выражае просьбу псалмапеўца аб Божай міласэрнасці, кіраўніцтве і абароне ў разгар бяды.</w:t>
      </w:r>
    </w:p>
    <w:p/>
    <w:p>
      <w:r xmlns:w="http://schemas.openxmlformats.org/wordprocessingml/2006/main">
        <w:t xml:space="preserve">1-ы абзац: Псалміст пачынае з просьбы да Бога аб Яго ўвазе і міласэрнасці. Яны прызнаюць сваю патрэбу і выказваюць давер Богу як свайму Госпаду. Яны просяць аб Яго прыхільнасці, прызнаючы Яго міласэрным і прабачаючым Богам (Псалом 86:1-7).</w:t>
      </w:r>
    </w:p>
    <w:p/>
    <w:p>
      <w:r xmlns:w="http://schemas.openxmlformats.org/wordprocessingml/2006/main">
        <w:t xml:space="preserve">2-і абзац: Псалміст просіць боскага кіраўніцтва і збавення ад ворагаў. Яны шукаюць упэўненасці ў прысутнасці Бога, просячы Яго навучыць іх сваім шляхам. Яны моляць аб адзіным сэрцы, каб баяцца Яго імя (Псалом 86:8-13).</w:t>
      </w:r>
    </w:p>
    <w:p/>
    <w:p>
      <w:r xmlns:w="http://schemas.openxmlformats.org/wordprocessingml/2006/main">
        <w:t xml:space="preserve">3-ці абзац: Псалміст завяршае, паўтараючы іх патрэбу ў Божым умяшанні. Яны просяць Бога паказаць ім знак сваёй дабрыні, збянтэжыць іх ворагаў і суцешыць іх праз сваю непахісную любоў (Псальм 86:14-17).</w:t>
      </w:r>
    </w:p>
    <w:p/>
    <w:p>
      <w:r xmlns:w="http://schemas.openxmlformats.org/wordprocessingml/2006/main">
        <w:t xml:space="preserve">Такім чынам,</w:t>
      </w:r>
    </w:p>
    <w:p>
      <w:r xmlns:w="http://schemas.openxmlformats.org/wordprocessingml/2006/main">
        <w:t xml:space="preserve">Восемдзесят шосты псальм</w:t>
      </w:r>
    </w:p>
    <w:p>
      <w:r xmlns:w="http://schemas.openxmlformats.org/wordprocessingml/2006/main">
        <w:t xml:space="preserve">малітва аб Божай міласэрнасці,</w:t>
      </w:r>
    </w:p>
    <w:p>
      <w:r xmlns:w="http://schemas.openxmlformats.org/wordprocessingml/2006/main">
        <w:t xml:space="preserve">і просьба аб боскім кіраўніцтве,</w:t>
      </w:r>
    </w:p>
    <w:p>
      <w:r xmlns:w="http://schemas.openxmlformats.org/wordprocessingml/2006/main">
        <w:t xml:space="preserve">падкрэсліваючы выраз даверу, адначасова прызнаючы залежнасць ад Бога.</w:t>
      </w:r>
    </w:p>
    <w:p/>
    <w:p>
      <w:r xmlns:w="http://schemas.openxmlformats.org/wordprocessingml/2006/main">
        <w:t xml:space="preserve">Падкрэсліваючы прызыў, які дасягаецца шляхам прыцягнення ўвагі, адначасова прызнаючы боскія атрыбуты,</w:t>
      </w:r>
    </w:p>
    <w:p>
      <w:r xmlns:w="http://schemas.openxmlformats.org/wordprocessingml/2006/main">
        <w:t xml:space="preserve">і акцэнт на маленні, якая дасягаецца шляхам пошуку кіраўніцтва падчас просьбаў аб вызваленні.</w:t>
      </w:r>
    </w:p>
    <w:p>
      <w:r xmlns:w="http://schemas.openxmlformats.org/wordprocessingml/2006/main">
        <w:t xml:space="preserve">Згадванне багаслоўскіх разважанняў адносна прызнання боскай дабрыні крыніцай суцяшэння і пацвярджэнне веры ў непахісную любоў.</w:t>
      </w:r>
    </w:p>
    <w:p/>
    <w:p>
      <w:r xmlns:w="http://schemas.openxmlformats.org/wordprocessingml/2006/main">
        <w:t xml:space="preserve">Псальмы 86:1 Нахілі вуха Тваё, Госпадзе, пачуй мяне, бо я бедны і ўбогі.</w:t>
      </w:r>
    </w:p>
    <w:p/>
    <w:p>
      <w:r xmlns:w="http://schemas.openxmlformats.org/wordprocessingml/2006/main">
        <w:t xml:space="preserve">Псалміст просіць Пана выслухаць яго, бо ён бедны і ўбогі.</w:t>
      </w:r>
    </w:p>
    <w:p/>
    <w:p>
      <w:r xmlns:w="http://schemas.openxmlformats.org/wordprocessingml/2006/main">
        <w:t xml:space="preserve">1. «Жыць у пакоры: кіраўніцтва па задаволенасці ў беднасці»</w:t>
      </w:r>
    </w:p>
    <w:p/>
    <w:p>
      <w:r xmlns:w="http://schemas.openxmlformats.org/wordprocessingml/2006/main">
        <w:t xml:space="preserve">2. «Сіла малітвы: залежнасць ад Бога ў патрэбе»</w:t>
      </w:r>
    </w:p>
    <w:p/>
    <w:p>
      <w:r xmlns:w="http://schemas.openxmlformats.org/wordprocessingml/2006/main">
        <w:t xml:space="preserve">1. Выслоўі 11:24-25 - "Хтосьці дае дарма, але становіцца ўсё багацей; іншы ўтрымлівае тое, што ён павінен даць, і церпіць толькі нястачу. Той, хто прыносіць дабраславеньне, будзе ўзбагачаны, і той, хто палівае, сам будзе напоены".</w:t>
      </w:r>
    </w:p>
    <w:p/>
    <w:p>
      <w:r xmlns:w="http://schemas.openxmlformats.org/wordprocessingml/2006/main">
        <w:t xml:space="preserve">2. Філіпянаў 4:19 - "І Бог мой задаволіць кожную вашу патрэбу паводле багацця Свайго ў славе ў Хрысце Езусе".</w:t>
      </w:r>
    </w:p>
    <w:p/>
    <w:p>
      <w:r xmlns:w="http://schemas.openxmlformats.org/wordprocessingml/2006/main">
        <w:t xml:space="preserve">Псальмы 86:2 Захавай душу маю; бо я сьвяты: Божа мой, збаў раба Твайго, які спадзяецца на Цябе.</w:t>
      </w:r>
    </w:p>
    <w:p/>
    <w:p>
      <w:r xmlns:w="http://schemas.openxmlformats.org/wordprocessingml/2006/main">
        <w:t xml:space="preserve">Псалміст просіць Бога выратаваць яго, таму што ён спадзяецца на Яго.</w:t>
      </w:r>
    </w:p>
    <w:p/>
    <w:p>
      <w:r xmlns:w="http://schemas.openxmlformats.org/wordprocessingml/2006/main">
        <w:t xml:space="preserve">1. Сіла веры ў Бога</w:t>
      </w:r>
    </w:p>
    <w:p/>
    <w:p>
      <w:r xmlns:w="http://schemas.openxmlformats.org/wordprocessingml/2006/main">
        <w:t xml:space="preserve">2. Блаславенне святасці</w:t>
      </w:r>
    </w:p>
    <w:p/>
    <w:p>
      <w:r xmlns:w="http://schemas.openxmlformats.org/wordprocessingml/2006/main">
        <w:t xml:space="preserve">1. Рымлянам 10:12-13 - Бо няма розніцы паміж габрэем і грэкам; бо адзін і той жа Гасподзь з'яўляецца Панам усіх, даруючы свае багацці ўсім, хто кліча Яго. Бо кожны, хто пакліча імя Гасподняе, будзе збаўлены.</w:t>
      </w:r>
    </w:p>
    <w:p/>
    <w:p>
      <w:r xmlns:w="http://schemas.openxmlformats.org/wordprocessingml/2006/main">
        <w:t xml:space="preserve">2. Псальма 34:8 - О, паспрабуйце і ўбачыце, які добры Гасподзь! Дабрашчасны чалавек, які спадзяецца на Яго!</w:t>
      </w:r>
    </w:p>
    <w:p/>
    <w:p>
      <w:r xmlns:w="http://schemas.openxmlformats.org/wordprocessingml/2006/main">
        <w:t xml:space="preserve">Псальмы 86:3 Будзь міласэрны да мяне, Госпадзе, бо я клічу Цябе кожны дзень.</w:t>
      </w:r>
    </w:p>
    <w:p/>
    <w:p>
      <w:r xmlns:w="http://schemas.openxmlformats.org/wordprocessingml/2006/main">
        <w:t xml:space="preserve">Псалміст штодзённа моліць Госпада аб міласэрнасці.</w:t>
      </w:r>
    </w:p>
    <w:p/>
    <w:p>
      <w:r xmlns:w="http://schemas.openxmlformats.org/wordprocessingml/2006/main">
        <w:t xml:space="preserve">1. Сіла малітвы: навучыцца штодня звяртацца да Бога</w:t>
      </w:r>
    </w:p>
    <w:p/>
    <w:p>
      <w:r xmlns:w="http://schemas.openxmlformats.org/wordprocessingml/2006/main">
        <w:t xml:space="preserve">2. Патрэба ў міласэрнасці: разуменне і прымяненне Божай ласкі</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Рымлянам 8: 26-27 - "Таксама і Дух дапамагае нам у нашай слабасці. Бо мы не ведаем, аб чым маліцца, як належыць, але Сам Дух заступаецца за нас невымоўнымі стогнамі. І той, хто шукае сэрца ведае, якая думка Духа, таму што Дух заступаецца за святых паводле волі Божай».</w:t>
      </w:r>
    </w:p>
    <w:p/>
    <w:p>
      <w:r xmlns:w="http://schemas.openxmlformats.org/wordprocessingml/2006/main">
        <w:t xml:space="preserve">Псальмы 86:4 Пацешы душу слугі Твайго, бо да Цябе, Госпадзе, узвышаю душу маю.</w:t>
      </w:r>
    </w:p>
    <w:p/>
    <w:p>
      <w:r xmlns:w="http://schemas.openxmlformats.org/wordprocessingml/2006/main">
        <w:t xml:space="preserve">Гэты верш заахвочвае чытача праславіць Бога і ўзнесці сваю душу да Яго.</w:t>
      </w:r>
    </w:p>
    <w:p/>
    <w:p>
      <w:r xmlns:w="http://schemas.openxmlformats.org/wordprocessingml/2006/main">
        <w:t xml:space="preserve">1. «Узняцце вашай душы ў хвале: як пакланенне можа змяніць ваша сэрца»</w:t>
      </w:r>
    </w:p>
    <w:p/>
    <w:p>
      <w:r xmlns:w="http://schemas.openxmlformats.org/wordprocessingml/2006/main">
        <w:t xml:space="preserve">2. «Малітва з радасцю: радасць у прысутнасці Пана»</w:t>
      </w:r>
    </w:p>
    <w:p/>
    <w:p>
      <w:r xmlns:w="http://schemas.openxmlformats.org/wordprocessingml/2006/main">
        <w:t xml:space="preserve">1. Іаана 4:23-24 - "Але надыходзіць гадзіна, і яна ўжо настала,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ў духу і праўдзе.</w:t>
      </w:r>
    </w:p>
    <w:p/>
    <w:p>
      <w:r xmlns:w="http://schemas.openxmlformats.org/wordprocessingml/2006/main">
        <w:t xml:space="preserve">2. Псальма 119:145 - "Я клічу ўсім сэрцам маім; пачуй мяне, Госпадзе! Я буду захоўваць пастановы Твае".</w:t>
      </w:r>
    </w:p>
    <w:p/>
    <w:p>
      <w:r xmlns:w="http://schemas.openxmlformats.org/wordprocessingml/2006/main">
        <w:t xml:space="preserve">Псальмы 86:5 Бо Ты, Госпадзе, добры і гатовы дараваць; і багаты міласэрнасцю да ўсіх, хто кліча Цябе.</w:t>
      </w:r>
    </w:p>
    <w:p/>
    <w:p>
      <w:r xmlns:w="http://schemas.openxmlformats.org/wordprocessingml/2006/main">
        <w:t xml:space="preserve">Бог вельмі міласэрны і даруе тым, хто заклікае Яго.</w:t>
      </w:r>
    </w:p>
    <w:p/>
    <w:p>
      <w:r xmlns:w="http://schemas.openxmlformats.org/wordprocessingml/2006/main">
        <w:t xml:space="preserve">1. Божае прабачэнне: багаты дар</w:t>
      </w:r>
    </w:p>
    <w:p/>
    <w:p>
      <w:r xmlns:w="http://schemas.openxmlformats.org/wordprocessingml/2006/main">
        <w:t xml:space="preserve">2. Набліжэнне да Бога: шанаванне Яго міласэрнасці</w:t>
      </w:r>
    </w:p>
    <w:p/>
    <w:p>
      <w:r xmlns:w="http://schemas.openxmlformats.org/wordprocessingml/2006/main">
        <w:t xml:space="preserve">1.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Езэкііль 36:25-26 - Я акраплю вас чыстай вадой, і вы ачысціцеся; Я ачышчу цябе ад усіх тваіх нячыстасцяў і ад усіх тваіх ідалаў. Я дам вам новае сэрца і ўкладу ў вас новы дух; Я выдалю з цябе тваё каменнае сэрца і дам табе сэрца з плоці.</w:t>
      </w:r>
    </w:p>
    <w:p/>
    <w:p>
      <w:r xmlns:w="http://schemas.openxmlformats.org/wordprocessingml/2006/main">
        <w:t xml:space="preserve">Псальмы 86:6 Паслухай, Госпадзе, малітву маю; і паслухай голас маленняў маіх.</w:t>
      </w:r>
    </w:p>
    <w:p/>
    <w:p>
      <w:r xmlns:w="http://schemas.openxmlformats.org/wordprocessingml/2006/main">
        <w:t xml:space="preserve">Псаломшчык просіць Госпада выслухаць іх малітвы і просьбы.</w:t>
      </w:r>
    </w:p>
    <w:p/>
    <w:p>
      <w:r xmlns:w="http://schemas.openxmlformats.org/wordprocessingml/2006/main">
        <w:t xml:space="preserve">1. Сіла малітвы: прызнанне неабходнасці прасіць дапамогі ў Бога</w:t>
      </w:r>
    </w:p>
    <w:p/>
    <w:p>
      <w:r xmlns:w="http://schemas.openxmlformats.org/wordprocessingml/2006/main">
        <w:t xml:space="preserve">2. Паказ нашай залежнасці ад Бога праз малітву</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Псальмы 86:7 У дзень бяды маёй буду клікаць Цябе, бо Ты пачуеш мяне.</w:t>
      </w:r>
    </w:p>
    <w:p/>
    <w:p>
      <w:r xmlns:w="http://schemas.openxmlformats.org/wordprocessingml/2006/main">
        <w:t xml:space="preserve">У час бяды псальміст заклікае Бога аб дапамозе, ведаючы, што Бог адкажа.</w:t>
      </w:r>
    </w:p>
    <w:p/>
    <w:p>
      <w:r xmlns:w="http://schemas.openxmlformats.org/wordprocessingml/2006/main">
        <w:t xml:space="preserve">1. Крык аб дапамозе: як спадзявацца на Госпада ў час бяды</w:t>
      </w:r>
    </w:p>
    <w:p/>
    <w:p>
      <w:r xmlns:w="http://schemas.openxmlformats.org/wordprocessingml/2006/main">
        <w:t xml:space="preserve">2. Бог ёсць адказ: спадзявацца на веру ў цяжкія часы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Псальмы 86:8 Сярод багоў няма падобнага да Цябе, Госпадзе; і няма такіх учынкаў, як учынкі Твае.</w:t>
      </w:r>
    </w:p>
    <w:p/>
    <w:p>
      <w:r xmlns:w="http://schemas.openxmlformats.org/wordprocessingml/2006/main">
        <w:t xml:space="preserve">Бог непараўнальны, і Яго справы не маюць сабе роўных.</w:t>
      </w:r>
    </w:p>
    <w:p/>
    <w:p>
      <w:r xmlns:w="http://schemas.openxmlformats.org/wordprocessingml/2006/main">
        <w:t xml:space="preserve">1. Унікальнасць Бога - Даследаванне Псалмоў 86:8</w:t>
      </w:r>
    </w:p>
    <w:p/>
    <w:p>
      <w:r xmlns:w="http://schemas.openxmlformats.org/wordprocessingml/2006/main">
        <w:t xml:space="preserve">2. Веліч Бога - святкаванне Яго унікальнасці</w:t>
      </w:r>
    </w:p>
    <w:p/>
    <w:p>
      <w:r xmlns:w="http://schemas.openxmlformats.org/wordprocessingml/2006/main">
        <w:t xml:space="preserve">1. Ісая 40:18 - Да каго ж вы параўнаеце Бога? ці якое падабенства вы параўнаеце з ім?</w:t>
      </w:r>
    </w:p>
    <w:p/>
    <w:p>
      <w:r xmlns:w="http://schemas.openxmlformats.org/wordprocessingml/2006/main">
        <w:t xml:space="preserve">2. Псальмы 145:3 - Вялікі Гасподзь і праслаўлены; і веліч Яго недаследная.</w:t>
      </w:r>
    </w:p>
    <w:p/>
    <w:p>
      <w:r xmlns:w="http://schemas.openxmlformats.org/wordprocessingml/2006/main">
        <w:t xml:space="preserve">Псальмы 86:9 Усе народы, якія Ты стварыў, прыйдуць і пакланяцца Табе, Госпадзе; і праславяць імя Тваё.</w:t>
      </w:r>
    </w:p>
    <w:p/>
    <w:p>
      <w:r xmlns:w="http://schemas.openxmlformats.org/wordprocessingml/2006/main">
        <w:t xml:space="preserve">Псалміст славіць Бога за Яго веліч і запрашае ўсе народы стаць перад Ім і праславіць Яго імя.</w:t>
      </w:r>
    </w:p>
    <w:p/>
    <w:p>
      <w:r xmlns:w="http://schemas.openxmlformats.org/wordprocessingml/2006/main">
        <w:t xml:space="preserve">1. «Сіла хвалы: як сціплае сэрца можа аб'яднаць народы»</w:t>
      </w:r>
    </w:p>
    <w:p/>
    <w:p>
      <w:r xmlns:w="http://schemas.openxmlformats.org/wordprocessingml/2006/main">
        <w:t xml:space="preserve">2. «Праслаўленне Бога: праўдзівы шлях да адзінства»</w:t>
      </w:r>
    </w:p>
    <w:p/>
    <w:p>
      <w:r xmlns:w="http://schemas.openxmlformats.org/wordprocessingml/2006/main">
        <w:t xml:space="preserve">1. Псальма 86:9</w:t>
      </w:r>
    </w:p>
    <w:p/>
    <w:p>
      <w:r xmlns:w="http://schemas.openxmlformats.org/wordprocessingml/2006/main">
        <w:t xml:space="preserve">2. Ісая 2:2-4 - Цяпер станецца ў апошнія дні, што гара дома Гасподняга будзе ўсталявана на вяршыні гор і будзе ўзнесена над узгоркамі; і ўсе народы пацякуць да яго. Прыйдуць многія людзі і скажуць: хадзем, узыдзем на гару Пана, у дом Бога Якубавага; Ён навучыць нас дарогам Сваім, і мы будзем хадзіць сцежкамі Ягонымі. Бо з Сіёна выйдзе закон, і слова Гасподняе з Ерусаліма.</w:t>
      </w:r>
    </w:p>
    <w:p/>
    <w:p>
      <w:r xmlns:w="http://schemas.openxmlformats.org/wordprocessingml/2006/main">
        <w:t xml:space="preserve">Псальмы 86:10 Бо Ты вялікі і творыш цуды, Ты Бог адзіны.</w:t>
      </w:r>
    </w:p>
    <w:p/>
    <w:p>
      <w:r xmlns:w="http://schemas.openxmlformats.org/wordprocessingml/2006/main">
        <w:t xml:space="preserve">Бог вялікі і здзяйсняе дзіўныя справы; Ён адзіны Бог.</w:t>
      </w:r>
    </w:p>
    <w:p/>
    <w:p>
      <w:r xmlns:w="http://schemas.openxmlformats.org/wordprocessingml/2006/main">
        <w:t xml:space="preserve">1. Веліч нашага Бога</w:t>
      </w:r>
    </w:p>
    <w:p/>
    <w:p>
      <w:r xmlns:w="http://schemas.openxmlformats.org/wordprocessingml/2006/main">
        <w:t xml:space="preserve">2. Унікальная прырода Бога</w:t>
      </w:r>
    </w:p>
    <w:p/>
    <w:p>
      <w:r xmlns:w="http://schemas.openxmlformats.org/wordprocessingml/2006/main">
        <w:t xml:space="preserve">1. Другі закон 6:4 «Слухай, Ізраіль: Гасподзь Бог наш, Гасподзь адзіны».</w:t>
      </w:r>
    </w:p>
    <w:p/>
    <w:p>
      <w:r xmlns:w="http://schemas.openxmlformats.org/wordprocessingml/2006/main">
        <w:t xml:space="preserve">2. Ісая 44:6 «Так кажа Гасподзь, Цар Ізраіля і Адкупіцель яго, Гасподзь Саваоф: Я першы і Я апошні; няма бога, акрамя Мяне».</w:t>
      </w:r>
    </w:p>
    <w:p/>
    <w:p>
      <w:r xmlns:w="http://schemas.openxmlformats.org/wordprocessingml/2006/main">
        <w:t xml:space="preserve">Псальмы 86:11 Навучы мяне дарозе Тваёй, Госпадзе; Я буду хадзіць у праўдзе Тваёй: аб'яднай сэрца маё, каб баяцца імя Твайго.</w:t>
      </w:r>
    </w:p>
    <w:p/>
    <w:p>
      <w:r xmlns:w="http://schemas.openxmlformats.org/wordprocessingml/2006/main">
        <w:t xml:space="preserve">Навучаючы дарогам Божым і яднаючы сэрца са страхам перад імем Ягоным.</w:t>
      </w:r>
    </w:p>
    <w:p/>
    <w:p>
      <w:r xmlns:w="http://schemas.openxmlformats.org/wordprocessingml/2006/main">
        <w:t xml:space="preserve">1. Навучыцца баяцца Госпада - Псалом 86:11</w:t>
      </w:r>
    </w:p>
    <w:p/>
    <w:p>
      <w:r xmlns:w="http://schemas.openxmlformats.org/wordprocessingml/2006/main">
        <w:t xml:space="preserve">2. Хадзіць у Божых ісцінах - Псальма 86:11</w:t>
      </w:r>
    </w:p>
    <w:p/>
    <w:p>
      <w:r xmlns:w="http://schemas.openxmlformats.org/wordprocessingml/2006/main">
        <w:t xml:space="preserve">1. Прыказкі 14:2 - Хто ходзіць у праведнасці, той баіцца Госпада, а той, хто вядзе шляхі свае, пагарджае Ім.</w:t>
      </w:r>
    </w:p>
    <w:p/>
    <w:p>
      <w:r xmlns:w="http://schemas.openxmlformats.org/wordprocessingml/2006/main">
        <w:t xml:space="preserve">2. Выслоўі 1:7 - Пачатак ведаў - страх Гасподні, а дурныя пагарджаюць мудрасцю і настаўленнем.</w:t>
      </w:r>
    </w:p>
    <w:p/>
    <w:p>
      <w:r xmlns:w="http://schemas.openxmlformats.org/wordprocessingml/2006/main">
        <w:t xml:space="preserve">Псальмы 86:12 Я буду славіць Цябе, Госпадзе Божа мой, усім сэрцам маім, і буду славіць імя Тваё навекі.</w:t>
      </w:r>
    </w:p>
    <w:p/>
    <w:p>
      <w:r xmlns:w="http://schemas.openxmlformats.org/wordprocessingml/2006/main">
        <w:t xml:space="preserve">Псаломшчык абвяшчае, што будзе славіць Госпада ўсім сэрцам і праслаўляць імя Яго навекі.</w:t>
      </w:r>
    </w:p>
    <w:p/>
    <w:p>
      <w:r xmlns:w="http://schemas.openxmlformats.org/wordprocessingml/2006/main">
        <w:t xml:space="preserve">1. Сіла хвалы: як пакланенне Богу можа змяніць ваша жыццё</w:t>
      </w:r>
    </w:p>
    <w:p/>
    <w:p>
      <w:r xmlns:w="http://schemas.openxmlformats.org/wordprocessingml/2006/main">
        <w:t xml:space="preserve">2. Цуды Яго Імя: Даследаванне пра значэнне і важнасць праслаўлення Бога</w:t>
      </w:r>
    </w:p>
    <w:p/>
    <w:p>
      <w:r xmlns:w="http://schemas.openxmlformats.org/wordprocessingml/2006/main">
        <w:t xml:space="preserve">1. Каласянаў 3:17 І ўсё, што вы робіце, словам ці справай, рабіце ўсё ў імя Госпада Ісуса, дзякуючы праз Яго Богу Айцу.</w:t>
      </w:r>
    </w:p>
    <w:p/>
    <w:p>
      <w:r xmlns:w="http://schemas.openxmlformats.org/wordprocessingml/2006/main">
        <w:t xml:space="preserve">2. Матфея 5:16 Такім жа чынам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Псальмы 86:13 Бо вялікая міласэрнасьць Твая да мяне, і Ты вызваліў душу маю ад пекла апраметнага.</w:t>
      </w:r>
    </w:p>
    <w:p/>
    <w:p>
      <w:r xmlns:w="http://schemas.openxmlformats.org/wordprocessingml/2006/main">
        <w:t xml:space="preserve">Пан поўны вялікай міласэрнасці і любові, і Ён выратаваў нас з глыбіні адчаю.</w:t>
      </w:r>
    </w:p>
    <w:p/>
    <w:p>
      <w:r xmlns:w="http://schemas.openxmlformats.org/wordprocessingml/2006/main">
        <w:t xml:space="preserve">1. Глыбіні Божай Міласэрнасці - Даследаванне бязмежнай любові і збаўлення Пана.</w:t>
      </w:r>
    </w:p>
    <w:p/>
    <w:p>
      <w:r xmlns:w="http://schemas.openxmlformats.org/wordprocessingml/2006/main">
        <w:t xml:space="preserve">2. Надзея ў самым нізкім пекле - пошук сілы і суцяшэння праз Госпада ў самыя змрочныя моманты.</w:t>
      </w:r>
    </w:p>
    <w:p/>
    <w:p>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Псальмы 86:14 Божа, ганарыстыя паўсталі на мяне, і грамады гвалтоўных шукаюць душы маёй; і не паставілі цябе перад імі.</w:t>
      </w:r>
    </w:p>
    <w:p/>
    <w:p>
      <w:r xmlns:w="http://schemas.openxmlformats.org/wordprocessingml/2006/main">
        <w:t xml:space="preserve">Псалміст выказвае сваё засмучэнне тым, што ганарыстыя паўсталі супраць яго і жорсткія людзі шукалі яго душы, не зважаючы на Бога.</w:t>
      </w:r>
    </w:p>
    <w:p/>
    <w:p>
      <w:r xmlns:w="http://schemas.openxmlformats.org/wordprocessingml/2006/main">
        <w:t xml:space="preserve">1. Бог большы за нашых ворагаў</w:t>
      </w:r>
    </w:p>
    <w:p/>
    <w:p>
      <w:r xmlns:w="http://schemas.openxmlformats.org/wordprocessingml/2006/main">
        <w:t xml:space="preserve">2. Давер Богу перад абліччам пераследу</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28:7 "Гасподзь - сіла мая і шчыт мой; на Яго спадзяецца сэрца маё, і я атрымліваю дапамогу; весяліцца сэрца маё, і песняй маёй я слаўлю Яму".</w:t>
      </w:r>
    </w:p>
    <w:p/>
    <w:p>
      <w:r xmlns:w="http://schemas.openxmlformats.org/wordprocessingml/2006/main">
        <w:t xml:space="preserve">Псальмы 86:15 Але Ты, Госпадзе, Бог спагадлівы і міласэрны, доўгацярплівы, шматміласэрны і праўдзівы.</w:t>
      </w:r>
    </w:p>
    <w:p/>
    <w:p>
      <w:r xmlns:w="http://schemas.openxmlformats.org/wordprocessingml/2006/main">
        <w:t xml:space="preserve">Бог поўны спагады, ласкі, доўгацярплівасці і багаты міласэрнасцю і праўдай.</w:t>
      </w:r>
    </w:p>
    <w:p/>
    <w:p>
      <w:r xmlns:w="http://schemas.openxmlformats.org/wordprocessingml/2006/main">
        <w:t xml:space="preserve">1. Багатая Божая ласка і міласэрнасць</w:t>
      </w:r>
    </w:p>
    <w:p/>
    <w:p>
      <w:r xmlns:w="http://schemas.openxmlformats.org/wordprocessingml/2006/main">
        <w:t xml:space="preserve">2. Спагадлівая любоў Бога</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 4-5 - Але з-за сваёй вялікай любові да нас Бог, які багаты міласэрнасцю, ажыў нас з Хрыстом, нават калі мы былі мёртвыя ў правапарушэннях, гэта ласкай вы былі выратаваны.</w:t>
      </w:r>
    </w:p>
    <w:p/>
    <w:p>
      <w:r xmlns:w="http://schemas.openxmlformats.org/wordprocessingml/2006/main">
        <w:t xml:space="preserve">Псальмы 86:16 Зьвярніся да мяне і зьмілуйся нада мною; дай сілу Тваю рабу Твайму і выратуй сына рабыні Тваёй.</w:t>
      </w:r>
    </w:p>
    <w:p/>
    <w:p>
      <w:r xmlns:w="http://schemas.openxmlformats.org/wordprocessingml/2006/main">
        <w:t xml:space="preserve">Божая міласэрнасць і сіла даступныя ўсім, хто іх шукае.</w:t>
      </w:r>
    </w:p>
    <w:p/>
    <w:p>
      <w:r xmlns:w="http://schemas.openxmlformats.org/wordprocessingml/2006/main">
        <w:t xml:space="preserve">1: Спадзявацца на Божую міласэрнасць - Псалмы 86:16</w:t>
      </w:r>
    </w:p>
    <w:p/>
    <w:p>
      <w:r xmlns:w="http://schemas.openxmlformats.org/wordprocessingml/2006/main">
        <w:t xml:space="preserve">2: Бог дасць сілу - Псалмы 86:16</w:t>
      </w:r>
    </w:p>
    <w:p/>
    <w:p>
      <w:r xmlns:w="http://schemas.openxmlformats.org/wordprocessingml/2006/main">
        <w:t xml:space="preserve">1: Матфея 11: 28-30 - Прыйдзіце да Мяне, усе спрацаваныя і абцяжараныя, і Я супакою вас.</w:t>
      </w:r>
    </w:p>
    <w:p/>
    <w:p>
      <w:r xmlns:w="http://schemas.openxmlformats.org/wordprocessingml/2006/main">
        <w:t xml:space="preserve">2: Габрэяў 4:16 - Таму будзем набліжацца з упэўненасцю да трона ласкі, каб мы маглі атрымаць міласэрнасць і знайсці ласку для своечасовай дапамогі.</w:t>
      </w:r>
    </w:p>
    <w:p/>
    <w:p>
      <w:r xmlns:w="http://schemas.openxmlformats.org/wordprocessingml/2006/main">
        <w:t xml:space="preserve">Псальмы 86:17 Пакажы мне знак дабра; каб убачылі гэта тыя, што ненавідзяць мяне, і пасаромеліся, бо Ты, Госпадзе, дапамог мне і суцешыў мяне.</w:t>
      </w:r>
    </w:p>
    <w:p/>
    <w:p>
      <w:r xmlns:w="http://schemas.openxmlformats.org/wordprocessingml/2006/main">
        <w:t xml:space="preserve">Бог заўсёды побач, каб дапамагчы нам у час бяды.</w:t>
      </w:r>
    </w:p>
    <w:p/>
    <w:p>
      <w:r xmlns:w="http://schemas.openxmlformats.org/wordprocessingml/2006/main">
        <w:t xml:space="preserve">#1: Божая дапамога - Псальма 86:17</w:t>
      </w:r>
    </w:p>
    <w:p/>
    <w:p>
      <w:r xmlns:w="http://schemas.openxmlformats.org/wordprocessingml/2006/main">
        <w:t xml:space="preserve">№2: Божае суцяшэнне - Псальма 86:17</w:t>
      </w:r>
    </w:p>
    <w:p/>
    <w:p>
      <w:r xmlns:w="http://schemas.openxmlformats.org/wordprocessingml/2006/main">
        <w:t xml:space="preserve">№ 1: Ісая 41:10 - "Не бойся, бо Я з табою; не палохайся; бо Я Бог твой; Я ўмацую цябе; так, Я дапамагу табе; так, Я падтрымаю цябе правам рука праўды маёй».</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Псальма 87 - гэта псальма, якая ўсхваляе славу і значэнне Сіёна, горада Божага. Ён падкрэслівае гонар і прывілей быць залічаным да яго жыхароў і падкрэслівае ўсеагульнае прызнанне велічы Сіёна.</w:t>
      </w:r>
    </w:p>
    <w:p/>
    <w:p>
      <w:r xmlns:w="http://schemas.openxmlformats.org/wordprocessingml/2006/main">
        <w:t xml:space="preserve">1-ы абзац: псалміст пачынае з усхвалення горада Божага Сіёна. Яны апісваюць яго як месца, заснаванае самім Богам на святых гарах. Яны выказваюць захапленне яго слаўнай рэпутацыяй сярод народаў (Псалом 87:1-3).</w:t>
      </w:r>
    </w:p>
    <w:p/>
    <w:p>
      <w:r xmlns:w="http://schemas.openxmlformats.org/wordprocessingml/2006/main">
        <w:t xml:space="preserve">2-і абзац: Псалміст згадвае розныя народы, якія прызнаюць сваю сувязь з Сіёнам. Яны вылучаюць Егіпет, Вавілон, Філістыму, Тыр і Куш як краіны, якія прызнаюць сваю прыналежнасць да Ерусаліма. Яны падкрэсліваюць, што нараджэнне ў Сіёне з'яўляецца крыніцай гонару (Псалом 87:4-6).</w:t>
      </w:r>
    </w:p>
    <w:p/>
    <w:p>
      <w:r xmlns:w="http://schemas.openxmlformats.org/wordprocessingml/2006/main">
        <w:t xml:space="preserve">3-ці абзац: Псалміст завяршае, сцвярджаючы, што Бог сам заснуе Сіён і запіша яго грамадзян. Яны выказваюць радасць і ўрачыстасць з-за таго, што іх залічваюць да тых, хто належыць Сіёну (Псалом 87:7).</w:t>
      </w:r>
    </w:p>
    <w:p/>
    <w:p>
      <w:r xmlns:w="http://schemas.openxmlformats.org/wordprocessingml/2006/main">
        <w:t xml:space="preserve">Такім чынам,</w:t>
      </w:r>
    </w:p>
    <w:p>
      <w:r xmlns:w="http://schemas.openxmlformats.org/wordprocessingml/2006/main">
        <w:t xml:space="preserve">Псалом восемдзесят сёмы цяперашні</w:t>
      </w:r>
    </w:p>
    <w:p>
      <w:r xmlns:w="http://schemas.openxmlformats.org/wordprocessingml/2006/main">
        <w:t xml:space="preserve">свята боскага горада,</w:t>
      </w:r>
    </w:p>
    <w:p>
      <w:r xmlns:w="http://schemas.openxmlformats.org/wordprocessingml/2006/main">
        <w:t xml:space="preserve">і пацвярджэнне прыналежнасці,</w:t>
      </w:r>
    </w:p>
    <w:p>
      <w:r xmlns:w="http://schemas.openxmlformats.org/wordprocessingml/2006/main">
        <w:t xml:space="preserve">падкрэсліваючы апісанне слаўнай рэпутацыі, падкрэсліваючы ўсеагульнае прызнанне.</w:t>
      </w:r>
    </w:p>
    <w:p/>
    <w:p>
      <w:r xmlns:w="http://schemas.openxmlformats.org/wordprocessingml/2006/main">
        <w:t xml:space="preserve">Падкрэсліваючы адарацыю, якая дасягаецца праз усхваленне боскага ўстанаўлення і выказванне захаплення,</w:t>
      </w:r>
    </w:p>
    <w:p>
      <w:r xmlns:w="http://schemas.openxmlformats.org/wordprocessingml/2006/main">
        <w:t xml:space="preserve">і падкрэсліванне сцвярджэння, дасягнутага праз згадванне прызнаных нацый, адначасова выказваючы радасць.</w:t>
      </w:r>
    </w:p>
    <w:p>
      <w:r xmlns:w="http://schemas.openxmlformats.org/wordprocessingml/2006/main">
        <w:t xml:space="preserve">Згадванне багаслоўскіх разважанняў адносна прызнання чароўнага выбару як крыніцы прыналежнасці, адначасова пацвярджаючы важнасць грамадзянства ў боскім горадзе.</w:t>
      </w:r>
    </w:p>
    <w:p/>
    <w:p>
      <w:r xmlns:w="http://schemas.openxmlformats.org/wordprocessingml/2006/main">
        <w:t xml:space="preserve">Псальмы 87:1 Аснова яго на сьвятых гарах.</w:t>
      </w:r>
    </w:p>
    <w:p/>
    <w:p>
      <w:r xmlns:w="http://schemas.openxmlformats.org/wordprocessingml/2006/main">
        <w:t xml:space="preserve">Псальма 87 - гэта псальма радасці і ўрачыстасці горада Сіёна і яго жыхароў, праслаўлення Бога за яго абарону і забеспячэнне.</w:t>
      </w:r>
    </w:p>
    <w:p/>
    <w:p>
      <w:r xmlns:w="http://schemas.openxmlformats.org/wordprocessingml/2006/main">
        <w:t xml:space="preserve">1. Божая аснова знаходзіцца ў Святых гарах: ушанаванне горада Сіёна</w:t>
      </w:r>
    </w:p>
    <w:p/>
    <w:p>
      <w:r xmlns:w="http://schemas.openxmlformats.org/wordprocessingml/2006/main">
        <w:t xml:space="preserve">2. Крыніца нашай радасці: Божая абарона і забеспячэнне</w:t>
      </w:r>
    </w:p>
    <w:p/>
    <w:p>
      <w:r xmlns:w="http://schemas.openxmlformats.org/wordprocessingml/2006/main">
        <w:t xml:space="preserve">1. Псальма 87:1</w:t>
      </w:r>
    </w:p>
    <w:p/>
    <w:p>
      <w:r xmlns:w="http://schemas.openxmlformats.org/wordprocessingml/2006/main">
        <w:t xml:space="preserve">2. Псальма 48:1-2 Вялікі і годны хвалы Гасподзь у горадзе Бога нашага, на сьвятой гары Ягонай. Прыгожая вышынёй, радасьць усёй зямлі, гара Сіён на баках поўначы, горад вялікага Цара.</w:t>
      </w:r>
    </w:p>
    <w:p/>
    <w:p>
      <w:r xmlns:w="http://schemas.openxmlformats.org/wordprocessingml/2006/main">
        <w:t xml:space="preserve">Псальмы 87:2 Госпад любіць брамы Сіёна болей за ўсе селішчы Якава.</w:t>
      </w:r>
    </w:p>
    <w:p/>
    <w:p>
      <w:r xmlns:w="http://schemas.openxmlformats.org/wordprocessingml/2006/main">
        <w:t xml:space="preserve">Гасподзь любіць брамы Сіёна больш за ўсе іншыя месцы, дзе жыў Якаў.</w:t>
      </w:r>
    </w:p>
    <w:p/>
    <w:p>
      <w:r xmlns:w="http://schemas.openxmlformats.org/wordprocessingml/2006/main">
        <w:t xml:space="preserve">1. Божая любоў пераўзыходзіць усё</w:t>
      </w:r>
    </w:p>
    <w:p/>
    <w:p>
      <w:r xmlns:w="http://schemas.openxmlformats.org/wordprocessingml/2006/main">
        <w:t xml:space="preserve">2. Перавага Сіёна</w:t>
      </w:r>
    </w:p>
    <w:p/>
    <w:p>
      <w:r xmlns:w="http://schemas.openxmlformats.org/wordprocessingml/2006/main">
        <w:t xml:space="preserve">1. Ісая 2:2-3 - У апошнія дні гара дома Гасподняга будзе ўстаноўлена як самая высокая з гор і будзе паднятая над пагоркамі; і ўсе народы пацякуцца да яго, і прыйдуць многія народы і скажуць: хадзем, узыдзем на гару Гасподнію, у дом Бога Якава, каб Ён навучыў нас дарогам Сваім і каб мы можа хадзіць па яго сцежках.</w:t>
      </w:r>
    </w:p>
    <w:p/>
    <w:p>
      <w:r xmlns:w="http://schemas.openxmlformats.org/wordprocessingml/2006/main">
        <w:t xml:space="preserve">2. Іаана 14:23 - Ісус адказаў яму: калі хто любіць Мяне, той захавае слова Маё, і Айцец Мой палюбіць яго, і мы прыйдзем да яго і зробім дом у яго.</w:t>
      </w:r>
    </w:p>
    <w:p/>
    <w:p>
      <w:r xmlns:w="http://schemas.openxmlformats.org/wordprocessingml/2006/main">
        <w:t xml:space="preserve">Псальмы 87:3 Пра цябе гавораць слаўныя рэчы, горад Божы. Сэлах.</w:t>
      </w:r>
    </w:p>
    <w:p/>
    <w:p>
      <w:r xmlns:w="http://schemas.openxmlformats.org/wordprocessingml/2006/main">
        <w:t xml:space="preserve">Слаўныя рэчы гавораць пра горад Божы.</w:t>
      </w:r>
    </w:p>
    <w:p/>
    <w:p>
      <w:r xmlns:w="http://schemas.openxmlformats.org/wordprocessingml/2006/main">
        <w:t xml:space="preserve">1. Слава Божага горада</w:t>
      </w:r>
    </w:p>
    <w:p/>
    <w:p>
      <w:r xmlns:w="http://schemas.openxmlformats.org/wordprocessingml/2006/main">
        <w:t xml:space="preserve">2. Жыццё ў Божым горадзе</w:t>
      </w:r>
    </w:p>
    <w:p/>
    <w:p>
      <w:r xmlns:w="http://schemas.openxmlformats.org/wordprocessingml/2006/main">
        <w:t xml:space="preserve">1. Ісая 60:18 - "Больш не будзе чуваць гвалту ў зямлі тваёй, спусташэння і знішчэння ў межах тваіх; але назавеш сцены твае выратаваннем і брамы твае - хвалою".</w:t>
      </w:r>
    </w:p>
    <w:p/>
    <w:p>
      <w:r xmlns:w="http://schemas.openxmlformats.org/wordprocessingml/2006/main">
        <w:t xml:space="preserve">2. Адкрыцьцё 21:10-27 - «І ўзнёс мяне ў Духу на вялікую і высокую гару, і паказаў мне сьвяты горад Ерусалім, які сыходзіў зь неба ад Бога».</w:t>
      </w:r>
    </w:p>
    <w:p/>
    <w:p>
      <w:r xmlns:w="http://schemas.openxmlformats.org/wordprocessingml/2006/main">
        <w:t xml:space="preserve">Псальмы 87:4 Я згадаю пра Рааў і Вавілон тым, хто мяне ведае: вось Філістымлян і Тыр з Эфіопіяй; гэты чалавек нарадзіўся там.</w:t>
      </w:r>
    </w:p>
    <w:p/>
    <w:p>
      <w:r xmlns:w="http://schemas.openxmlformats.org/wordprocessingml/2006/main">
        <w:t xml:space="preserve">У гэтым урыўку гаворыцца аб прызнанні розных месцаў і народаў, такіх як Рааў і Вавілон, Філістымлян, Тыр і Эфіопія, часткай Божага пазнання.</w:t>
      </w:r>
    </w:p>
    <w:p/>
    <w:p>
      <w:r xmlns:w="http://schemas.openxmlformats.org/wordprocessingml/2006/main">
        <w:t xml:space="preserve">1. Божыя веды шырокія і далёка ідучыя - Псалмы 87:4</w:t>
      </w:r>
    </w:p>
    <w:p/>
    <w:p>
      <w:r xmlns:w="http://schemas.openxmlformats.org/wordprocessingml/2006/main">
        <w:t xml:space="preserve">2. Прызнанне прысутнасці Бога ва ўсіх народах - Псалмы 87:4</w:t>
      </w:r>
    </w:p>
    <w:p/>
    <w:p>
      <w:r xmlns:w="http://schemas.openxmlformats.org/wordprocessingml/2006/main">
        <w:t xml:space="preserve">1. Ісая 56:7 - "Бо дом Мой будзе названы домам малітвы для ўсіх людзей."</w:t>
      </w:r>
    </w:p>
    <w:p/>
    <w:p>
      <w:r xmlns:w="http://schemas.openxmlformats.org/wordprocessingml/2006/main">
        <w:t xml:space="preserve">2. Рымлянаў 10:12 - "Бо няма розніцы паміж габрэямі і грэкамі; бо адзін і той жа Гасподзь - Гасподзь усіх, які дае свае багацці ўсім, хто кліча Яго".</w:t>
      </w:r>
    </w:p>
    <w:p/>
    <w:p>
      <w:r xmlns:w="http://schemas.openxmlformats.org/wordprocessingml/2006/main">
        <w:t xml:space="preserve">Псальмы 87:5 І пра Сіён будзе сказана: той і той чалавек нарадзіўся ў ім, і сам Усявышні ўмацуе яго.</w:t>
      </w:r>
    </w:p>
    <w:p/>
    <w:p>
      <w:r xmlns:w="http://schemas.openxmlformats.org/wordprocessingml/2006/main">
        <w:t xml:space="preserve">Псальма 87:5 гаворыць пра Сіён, абвяшчаючы, што Найвышэйшы заснуе яго і што шмат хто народзіцца там.</w:t>
      </w:r>
    </w:p>
    <w:p/>
    <w:p>
      <w:r xmlns:w="http://schemas.openxmlformats.org/wordprocessingml/2006/main">
        <w:t xml:space="preserve">1. Божы план для Сіёна: як мы можам працаваць разам, каб пабудаваць лепшую будучыню</w:t>
      </w:r>
    </w:p>
    <w:p/>
    <w:p>
      <w:r xmlns:w="http://schemas.openxmlformats.org/wordprocessingml/2006/main">
        <w:t xml:space="preserve">2. Сіла месца: прызнанне значнасці таго, адкуль мы родам</w:t>
      </w:r>
    </w:p>
    <w:p/>
    <w:p>
      <w:r xmlns:w="http://schemas.openxmlformats.org/wordprocessingml/2006/main">
        <w:t xml:space="preserve">1. Псальма 48:2: «Прыгожая вышынёй, радасць усёй зямлі, гара Сіён, на баках поўначы, горад вялікага Караля».</w:t>
      </w:r>
    </w:p>
    <w:p/>
    <w:p>
      <w:r xmlns:w="http://schemas.openxmlformats.org/wordprocessingml/2006/main">
        <w:t xml:space="preserve">2. Ісая 60:14: «І сыны тых, што крыўдзілі цябе, прыйдуць да цябе, схіліўшыся, і ўсе, што пагарджалі табою, схіліцца да ступняў ног тваіх, і назавуць цябе горадам Гасподнім. , Сіён Святога Ізраілевага».</w:t>
      </w:r>
    </w:p>
    <w:p/>
    <w:p>
      <w:r xmlns:w="http://schemas.openxmlformats.org/wordprocessingml/2006/main">
        <w:t xml:space="preserve">Псальмы 87:6 Гасподзь палічыць, калі будзе перапісваць народ, што гэты чалавек нарадзіўся там. Сэлах.</w:t>
      </w:r>
    </w:p>
    <w:p/>
    <w:p>
      <w:r xmlns:w="http://schemas.openxmlformats.org/wordprocessingml/2006/main">
        <w:t xml:space="preserve">Гасподзь будзе ўлічваць, калі Ён запісвае людзей, і ў гэтым запісе будзе адзначана, што там нарадзіўся нейкі чалавек.</w:t>
      </w:r>
    </w:p>
    <w:p/>
    <w:p>
      <w:r xmlns:w="http://schemas.openxmlformats.org/wordprocessingml/2006/main">
        <w:t xml:space="preserve">1. Гасподні план для нашага жыцця - Бог старанна спланаваў наша жыццё, каб кожны з нас мог выканаць сваю мэту ў Яго Валадарстве.</w:t>
      </w:r>
    </w:p>
    <w:p/>
    <w:p>
      <w:r xmlns:w="http://schemas.openxmlformats.org/wordprocessingml/2006/main">
        <w:t xml:space="preserve">2. Сіла месца нараджэння - нашы месцы нараджэння могуць адыгрываць важную ролю ў нашым жыцці, нагадваючы нам пра намер Госпада для нас.</w:t>
      </w:r>
    </w:p>
    <w:p/>
    <w:p>
      <w:r xmlns:w="http://schemas.openxmlformats.org/wordprocessingml/2006/main">
        <w:t xml:space="preserve">1. Ісая 43:1-3 - Але цяпер так кажа Гасподзь, Той, Хто стварыў цябе, о Якаў, Той, хто сфармаваў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 бо Я СПАДАР, Бог твой, Сьвяты Ізраілеў, Збаўца твой.</w:t>
      </w:r>
    </w:p>
    <w:p/>
    <w:p>
      <w:r xmlns:w="http://schemas.openxmlformats.org/wordprocessingml/2006/main">
        <w:t xml:space="preserve">2. Ерамія 29:11-13 - Бо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Вы будзеце шукаць мяне і знойдзеце, калі будзеце шукаць мяне ўсім сэрцам вашым.</w:t>
      </w:r>
    </w:p>
    <w:p/>
    <w:p>
      <w:r xmlns:w="http://schemas.openxmlformats.org/wordprocessingml/2006/main">
        <w:t xml:space="preserve">Псальмы 87:7 І сьпевакі, і музыканты будуць там: усе крыніцы мае ў Табе.</w:t>
      </w:r>
    </w:p>
    <w:p/>
    <w:p>
      <w:r xmlns:w="http://schemas.openxmlformats.org/wordprocessingml/2006/main">
        <w:t xml:space="preserve">У Псалмах 87:7 гаворыцца пра месца, дзе будуць спевакі і музыкі, і сказана, што там знаходзяцца ўсе Божыя крыніцы.</w:t>
      </w:r>
    </w:p>
    <w:p/>
    <w:p>
      <w:r xmlns:w="http://schemas.openxmlformats.org/wordprocessingml/2006/main">
        <w:t xml:space="preserve">1. «Радасць музыкі: як спевакі і музыкі могуць наблізіць нас да Бога»</w:t>
      </w:r>
    </w:p>
    <w:p/>
    <w:p>
      <w:r xmlns:w="http://schemas.openxmlformats.org/wordprocessingml/2006/main">
        <w:t xml:space="preserve">2. «Крыніца жыцця: адкрыццё ўсіх Божых крыніц»</w:t>
      </w:r>
    </w:p>
    <w:p/>
    <w:p>
      <w:r xmlns:w="http://schemas.openxmlformats.org/wordprocessingml/2006/main">
        <w:t xml:space="preserve">1. Іаана 4:14 - "Але кожны, хто будзе піць ваду, якую Я дам яму, не будзе адчуваць смагі ніколі; але вада, якую Я дам яму, стане ў ім крыніцай вады, якая цячэ ў жыццё вечнае".</w:t>
      </w:r>
    </w:p>
    <w:p/>
    <w:p>
      <w:r xmlns:w="http://schemas.openxmlformats.org/wordprocessingml/2006/main">
        <w:t xml:space="preserve">2. Рымлянаў 8:11 - "Але калі Дух Таго, Хто ўваскрэсіў Ісуса з мёртвых, жыве ў вас, Той, Хто ўваскрасіў Хрыста з мёртвых, ажывіць і вашыя смяротныя целы Духам Сваім, які жыве ў вас".</w:t>
      </w:r>
    </w:p>
    <w:p/>
    <w:p>
      <w:r xmlns:w="http://schemas.openxmlformats.org/wordprocessingml/2006/main">
        <w:t xml:space="preserve">Псальм 88 - гэта псальм глыбокага плачу і адчаю. Ён адлюстроўвае неверагодныя пакуты, адзіноту і пачуццё пакінутасці псалміста. У адрозненне ад многіх іншых псальмаў, ён не заканчваецца ноткай надзеі або рашучасці.</w:t>
      </w:r>
    </w:p>
    <w:p/>
    <w:p>
      <w:r xmlns:w="http://schemas.openxmlformats.org/wordprocessingml/2006/main">
        <w:t xml:space="preserve">1-ы абзац: Псалміст пачынае з выказвання іх засмучэння і пакут. Яны ўсклікаюць да Бога дзень і ноч, адчуваючы сябе прыгнечанымі сваімі бедамі. Яны апісваюць сваю сітуацыю як блізкія да смерці і адчуваюць сябе пакінутымі (Псалом 88:1-9).</w:t>
      </w:r>
    </w:p>
    <w:p/>
    <w:p>
      <w:r xmlns:w="http://schemas.openxmlformats.org/wordprocessingml/2006/main">
        <w:t xml:space="preserve">2-і абзац: Псалміст працягвае выліваць свой смутак перад Богам. Яны адчуваюць сябе ізаляванымі ад блізкіх, пакінутымі сябрамі і ахопленымі цемрай. Яны выказваюць пачуццё бездапаможнасці і прагненне Божага ўмяшання (Псалом 88:10-18).</w:t>
      </w:r>
    </w:p>
    <w:p/>
    <w:p>
      <w:r xmlns:w="http://schemas.openxmlformats.org/wordprocessingml/2006/main">
        <w:t xml:space="preserve">Такім чынам,</w:t>
      </w:r>
    </w:p>
    <w:p>
      <w:r xmlns:w="http://schemas.openxmlformats.org/wordprocessingml/2006/main">
        <w:t xml:space="preserve">Псальма восемдзесят восем падарункаў</w:t>
      </w:r>
    </w:p>
    <w:p>
      <w:r xmlns:w="http://schemas.openxmlformats.org/wordprocessingml/2006/main">
        <w:t xml:space="preserve">плач аб глыбокіх пакутах,</w:t>
      </w:r>
    </w:p>
    <w:p>
      <w:r xmlns:w="http://schemas.openxmlformats.org/wordprocessingml/2006/main">
        <w:t xml:space="preserve">і выраз пераважнай роспачы,</w:t>
      </w:r>
    </w:p>
    <w:p>
      <w:r xmlns:w="http://schemas.openxmlformats.org/wordprocessingml/2006/main">
        <w:t xml:space="preserve">вылучаючы апісанне пакуты, адначасова выказваючы пачуццё пакінутасці.</w:t>
      </w:r>
    </w:p>
    <w:p/>
    <w:p>
      <w:r xmlns:w="http://schemas.openxmlformats.org/wordprocessingml/2006/main">
        <w:t xml:space="preserve">Падкрэсліваючы заклік, які дасягаецца праз ускліканне да Бога, адначасова прызнаючы блізкасць смерці,</w:t>
      </w:r>
    </w:p>
    <w:p>
      <w:r xmlns:w="http://schemas.openxmlformats.org/wordprocessingml/2006/main">
        <w:t xml:space="preserve">і падкрэсліванне просьбы, якая дасягаецца праз выліванне смутку, адначасова выказваючы тугу па боскаму ўмяшанню.</w:t>
      </w:r>
    </w:p>
    <w:p>
      <w:r xmlns:w="http://schemas.openxmlformats.org/wordprocessingml/2006/main">
        <w:t xml:space="preserve">Згадваючы эмацыянальныя разважанні, паказаныя адносна прызнання ізаляцыі як крыніцы адчаю, адначасова пацвярджаючы жаданне боскай прысутнасці.</w:t>
      </w:r>
    </w:p>
    <w:p/>
    <w:p>
      <w:r xmlns:w="http://schemas.openxmlformats.org/wordprocessingml/2006/main">
        <w:t xml:space="preserve">Псальмы 88:1, Госпадзе, Божа збаўлення майго, дзень і ноч я клікаў перад Табою:</w:t>
      </w:r>
    </w:p>
    <w:p/>
    <w:p>
      <w:r xmlns:w="http://schemas.openxmlformats.org/wordprocessingml/2006/main">
        <w:t xml:space="preserve">Псалміст дзень і ноч заклікае Бога аб збаўленні.</w:t>
      </w:r>
    </w:p>
    <w:p/>
    <w:p>
      <w:r xmlns:w="http://schemas.openxmlformats.org/wordprocessingml/2006/main">
        <w:t xml:space="preserve">1. Божая нязменная любоў і міласэрнасць: як спадзявацца на Бога ў выратаванні</w:t>
      </w:r>
    </w:p>
    <w:p/>
    <w:p>
      <w:r xmlns:w="http://schemas.openxmlformats.org/wordprocessingml/2006/main">
        <w:t xml:space="preserve">2. Крык аб выратаванні: пошук надзеі ў цемры</w:t>
      </w:r>
    </w:p>
    <w:p/>
    <w:p>
      <w:r xmlns:w="http://schemas.openxmlformats.org/wordprocessingml/2006/main">
        <w:t xml:space="preserve">1. Рымлянам 10:13 - «Бо кожны, хто пакліча імя Госпада, будзе збаўлены.</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Псальмы 88:2 Хай дойдзе малітва мая да аблічча Твайго;</w:t>
      </w:r>
    </w:p>
    <w:p/>
    <w:p>
      <w:r xmlns:w="http://schemas.openxmlformats.org/wordprocessingml/2006/main">
        <w:t xml:space="preserve">Псалміст просіць Бога выслухаць яго малітву і крык аб дапамозе.</w:t>
      </w:r>
    </w:p>
    <w:p/>
    <w:p>
      <w:r xmlns:w="http://schemas.openxmlformats.org/wordprocessingml/2006/main">
        <w:t xml:space="preserve">1. Будзем памятаць пра тое, каб прыносіць свае малітвы перад Богам, давяраючы, што Ён нас пачуе.</w:t>
      </w:r>
    </w:p>
    <w:p/>
    <w:p>
      <w:r xmlns:w="http://schemas.openxmlformats.org/wordprocessingml/2006/main">
        <w:t xml:space="preserve">2. Мы заўсёды павінны ў цяжкі час прасіць аб дапамозе Пана.</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2. 1 Пятра 5:7 - ускладзіце на Яго ўсе свае клопаты, бо Ён клапоціцца пра вас.</w:t>
      </w:r>
    </w:p>
    <w:p/>
    <w:p>
      <w:r xmlns:w="http://schemas.openxmlformats.org/wordprocessingml/2006/main">
        <w:t xml:space="preserve">Псальмы 88:3 Бо душа мая напоўнена пакутамі, і жыцьцё маё набліжаецца да магілы.</w:t>
      </w:r>
    </w:p>
    <w:p/>
    <w:p>
      <w:r xmlns:w="http://schemas.openxmlformats.org/wordprocessingml/2006/main">
        <w:t xml:space="preserve">Псалміст знаходзіцца ў бядзе і адчувае, што смерць блізкая.</w:t>
      </w:r>
    </w:p>
    <w:p/>
    <w:p>
      <w:r xmlns:w="http://schemas.openxmlformats.org/wordprocessingml/2006/main">
        <w:t xml:space="preserve">1. Жыццё ў цяжкія часы - як давяраць Богу ў цяжкіх абставінах</w:t>
      </w:r>
    </w:p>
    <w:p/>
    <w:p>
      <w:r xmlns:w="http://schemas.openxmlformats.org/wordprocessingml/2006/main">
        <w:t xml:space="preserve">2. Цягнуцца да надзеі - звяртацца да Бога, калі ўсё здаецца безнадзейным</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34:18 - "Блізкі Гасподзь да зламаных сэрцам і выратоўвае тых, хто збіты духам".</w:t>
      </w:r>
    </w:p>
    <w:p/>
    <w:p>
      <w:r xmlns:w="http://schemas.openxmlformats.org/wordprocessingml/2006/main">
        <w:t xml:space="preserve">Псальмы 88:4 Я залічаны да тых, што сыходзяць у магілу, я як чалавек без сілы.</w:t>
      </w:r>
    </w:p>
    <w:p/>
    <w:p>
      <w:r xmlns:w="http://schemas.openxmlformats.org/wordprocessingml/2006/main">
        <w:t xml:space="preserve">Псалміст знаходзіцца ў глыбокай яме адчаю, адчуваючы сябе слабым і бездапаможным.</w:t>
      </w:r>
    </w:p>
    <w:p/>
    <w:p>
      <w:r xmlns:w="http://schemas.openxmlformats.org/wordprocessingml/2006/main">
        <w:t xml:space="preserve">1. «Надзея перад тварам адчаю»</w:t>
      </w:r>
    </w:p>
    <w:p/>
    <w:p>
      <w:r xmlns:w="http://schemas.openxmlformats.org/wordprocessingml/2006/main">
        <w:t xml:space="preserve">2. «Шукаць сілу ў слабасці»</w:t>
      </w:r>
    </w:p>
    <w:p/>
    <w:p>
      <w:r xmlns:w="http://schemas.openxmlformats.org/wordprocessingml/2006/main">
        <w:t xml:space="preserve">1. Ісая 40:29-31 - "Ён дае сілу знямоглым, і ўзмацняе сілу таму, хто не мае сілы".</w:t>
      </w:r>
    </w:p>
    <w:p/>
    <w:p>
      <w:r xmlns:w="http://schemas.openxmlformats.org/wordprocessingml/2006/main">
        <w:t xml:space="preserve">2. Рымлянаў 8:18 - "Я лічу, што пакуты цяперашняга часу не вартыя параўнання са славаю, якая адкрыецца нам".</w:t>
      </w:r>
    </w:p>
    <w:p/>
    <w:p>
      <w:r xmlns:w="http://schemas.openxmlformats.org/wordprocessingml/2006/main">
        <w:t xml:space="preserve">Псальмы 88:5 Вольныя сярод мёртвых, як забітыя, што ляжаць у магіле, пра якіх ты ўжо не памятаеш, і яны адсечаны ад рукі тваёй.</w:t>
      </w:r>
    </w:p>
    <w:p/>
    <w:p>
      <w:r xmlns:w="http://schemas.openxmlformats.org/wordprocessingml/2006/main">
        <w:t xml:space="preserve">Псалміст выказвае глыбокую пакуту, адчуваючы, што яны забытыя Богам і адсечаны ад Яго рукі, быццам яны сярод мёртвых і як забітыя, якія ляжаць у магіле.</w:t>
      </w:r>
    </w:p>
    <w:p/>
    <w:p>
      <w:r xmlns:w="http://schemas.openxmlformats.org/wordprocessingml/2006/main">
        <w:t xml:space="preserve">1. Жыццё ў цені магілы: пошук надзеі ў цяжкія часы</w:t>
      </w:r>
    </w:p>
    <w:p/>
    <w:p>
      <w:r xmlns:w="http://schemas.openxmlformats.org/wordprocessingml/2006/main">
        <w:t xml:space="preserve">2. Памятаць пра Божую вернасць у часы адчаю</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88:6 Ты паклаў мяне ў бездань, у цемру, у бездані.</w:t>
      </w:r>
    </w:p>
    <w:p/>
    <w:p>
      <w:r xmlns:w="http://schemas.openxmlformats.org/wordprocessingml/2006/main">
        <w:t xml:space="preserve">Бог змясціў псальміста ў глыбіню цемры і адчаю.</w:t>
      </w:r>
    </w:p>
    <w:p/>
    <w:p>
      <w:r xmlns:w="http://schemas.openxmlformats.org/wordprocessingml/2006/main">
        <w:t xml:space="preserve">1. Божая любоў усё яшчэ існуе ў цемры - Рымлянам 8:35-39</w:t>
      </w:r>
    </w:p>
    <w:p/>
    <w:p>
      <w:r xmlns:w="http://schemas.openxmlformats.org/wordprocessingml/2006/main">
        <w:t xml:space="preserve">2. Бог з намі ў нашых змаганнях - Габрэям 13:5-6</w:t>
      </w:r>
    </w:p>
    <w:p/>
    <w:p>
      <w:r xmlns:w="http://schemas.openxmlformats.org/wordprocessingml/2006/main">
        <w:t xml:space="preserve">1. Псальма 34:18 - Гасподзь блізкі да парушаных сэрцам і ратуе тых, хто разбіты духам.</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Псальмы 88:7 Цяжка ляжыць на мне гнеў Твой, і ўсімі хвалямі Тваімі Ты ўціскаў мяне. Сэлах.</w:t>
      </w:r>
    </w:p>
    <w:p/>
    <w:p>
      <w:r xmlns:w="http://schemas.openxmlformats.org/wordprocessingml/2006/main">
        <w:t xml:space="preserve">Гнеў Божы і пакаранне цяжка перанеслі псалміст, і яны просяць аб літасці.</w:t>
      </w:r>
    </w:p>
    <w:p/>
    <w:p>
      <w:r xmlns:w="http://schemas.openxmlformats.org/wordprocessingml/2006/main">
        <w:t xml:space="preserve">1. Пошук суцяшэння і сілы ў Божай Міласэрнасці</w:t>
      </w:r>
    </w:p>
    <w:p/>
    <w:p>
      <w:r xmlns:w="http://schemas.openxmlformats.org/wordprocessingml/2006/main">
        <w:t xml:space="preserve">2. Пазнанне Божага характару праз Яго гнеў</w:t>
      </w:r>
    </w:p>
    <w:p/>
    <w:p>
      <w:r xmlns:w="http://schemas.openxmlformats.org/wordprocessingml/2006/main">
        <w:t xml:space="preserve">1. Рымлянаў 8:1-2 Таму цяпер няма ніякага асуджэння тым, хто ў Хрысце Езусе. Бо закон Духа жыцця вызваліў вас у Хрысце Езусе ад закона граху і смерці.</w:t>
      </w:r>
    </w:p>
    <w:p/>
    <w:p>
      <w:r xmlns:w="http://schemas.openxmlformats.org/wordprocessingml/2006/main">
        <w:t xml:space="preserve">2. Плач Ераміі 3:22-24 Міласэрнасць Пана ніколі не спыняецца; Яго міласэрнасць ніколі не скончыцца; кожную раніцу яны новыя; вялікая вернасць твая. Гасподзь — мая доля, кажа душа мая, таму я спадзяюся на Яго.</w:t>
      </w:r>
    </w:p>
    <w:p/>
    <w:p>
      <w:r xmlns:w="http://schemas.openxmlformats.org/wordprocessingml/2006/main">
        <w:t xml:space="preserve">Псальмы 88:8 Ты аддаліў ад мяне знаёмага майго; Ты зрабіў мяне брыдотай для іх: я замкнёны і не магу выйсці.</w:t>
      </w:r>
    </w:p>
    <w:p/>
    <w:p>
      <w:r xmlns:w="http://schemas.openxmlformats.org/wordprocessingml/2006/main">
        <w:t xml:space="preserve">Псалміст знаходзіцца ў бядзе і адчувае сябе пакінутым сябрамі і адкінутым грамадствам.</w:t>
      </w:r>
    </w:p>
    <w:p/>
    <w:p>
      <w:r xmlns:w="http://schemas.openxmlformats.org/wordprocessingml/2006/main">
        <w:t xml:space="preserve">1. Сіла веры ў часы спусташэння</w:t>
      </w:r>
    </w:p>
    <w:p/>
    <w:p>
      <w:r xmlns:w="http://schemas.openxmlformats.org/wordprocessingml/2006/main">
        <w:t xml:space="preserve">2. Божае суцяшэнне ў часы адзіноты</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88:9 Вока маё смуткуе ад скрухі: Госпадзе, штодня клічу Цябе, працягваю да Цябе рукі мае.</w:t>
      </w:r>
    </w:p>
    <w:p/>
    <w:p>
      <w:r xmlns:w="http://schemas.openxmlformats.org/wordprocessingml/2006/main">
        <w:t xml:space="preserve">Псалміст выказвае смутак і цяжкасці ў яго жыцці, і ён кліча да Бога ў малітве, падымаючы рукі ў просьбе.</w:t>
      </w:r>
    </w:p>
    <w:p/>
    <w:p>
      <w:r xmlns:w="http://schemas.openxmlformats.org/wordprocessingml/2006/main">
        <w:t xml:space="preserve">1. Навучыцца маліцца ў цяжкія часы</w:t>
      </w:r>
    </w:p>
    <w:p/>
    <w:p>
      <w:r xmlns:w="http://schemas.openxmlformats.org/wordprocessingml/2006/main">
        <w:t xml:space="preserve">2. Давер Богу ў цяжкіх абставінах</w:t>
      </w:r>
    </w:p>
    <w:p/>
    <w:p>
      <w:r xmlns:w="http://schemas.openxmlformats.org/wordprocessingml/2006/main">
        <w:t xml:space="preserve">1. Якава 5:13-16 - Ці пакутуе хто-небудзь з вас? Няхай моліцца.</w:t>
      </w:r>
    </w:p>
    <w:p/>
    <w:p>
      <w:r xmlns:w="http://schemas.openxmlformats.org/wordprocessingml/2006/main">
        <w:t xml:space="preserve">2. Псальмы 46:1-3 - Бог наша прыстанішча і моц, сапраўдная дапамога ў бядзе.</w:t>
      </w:r>
    </w:p>
    <w:p/>
    <w:p>
      <w:r xmlns:w="http://schemas.openxmlformats.org/wordprocessingml/2006/main">
        <w:t xml:space="preserve">Псальмы 88:10 Ці ўчыніш цуды мёртвым? мёртвыя ўваскрэснуць і праславяць Цябе? Сэлах.</w:t>
      </w:r>
    </w:p>
    <w:p/>
    <w:p>
      <w:r xmlns:w="http://schemas.openxmlformats.org/wordprocessingml/2006/main">
        <w:t xml:space="preserve">Псалміст ставіць пад сумнеў здольнасць Бога тварыць цуды для памерлых, пытаючыся, ці змогуць памерлыя ўваскрэснуць і праславіць Бога.</w:t>
      </w:r>
    </w:p>
    <w:p/>
    <w:p>
      <w:r xmlns:w="http://schemas.openxmlformats.org/wordprocessingml/2006/main">
        <w:t xml:space="preserve">1. Жыццё пасля смерці: надзея на ўваскрасенне</w:t>
      </w:r>
    </w:p>
    <w:p/>
    <w:p>
      <w:r xmlns:w="http://schemas.openxmlformats.org/wordprocessingml/2006/main">
        <w:t xml:space="preserve">2. Сіла Бога: што Ён можа зрабіць нават пасля нашай смерці</w:t>
      </w:r>
    </w:p>
    <w:p/>
    <w:p>
      <w:r xmlns:w="http://schemas.openxmlformats.org/wordprocessingml/2006/main">
        <w:t xml:space="preserve">1. Рымлянаў 8:11 - "Але калі Дух Таго, Хто ўваскрасіў Ісуса з мёртвых, жыве ў вас, Той, хто ўваскрэсіў Хрыста з мёртвых, ажывіць і вашыя смяротныя целы праз Духа свайго, які жыве ў вас".</w:t>
      </w:r>
    </w:p>
    <w:p/>
    <w:p>
      <w:r xmlns:w="http://schemas.openxmlformats.org/wordprocessingml/2006/main">
        <w:t xml:space="preserve">2. 1 Карынфянаў 15:20-22 - "Але цяпер Хрыстос уваскрос з мёртвых і стаў першынцам з памерлых. Бо як праз чалавека смерць, так праз чалавека і ўваскрасенне мёртвых. як у Адаме ўсе паміраюць, так і ў Хрысце ўсе ажывуць».</w:t>
      </w:r>
    </w:p>
    <w:p/>
    <w:p>
      <w:r xmlns:w="http://schemas.openxmlformats.org/wordprocessingml/2006/main">
        <w:t xml:space="preserve">Псальмы 88:11 Няўжо ў магіле будуць абвяшчаць міласьць Тваю? ці вернасьць Твая ў пагібелі?</w:t>
      </w:r>
    </w:p>
    <w:p/>
    <w:p>
      <w:r xmlns:w="http://schemas.openxmlformats.org/wordprocessingml/2006/main">
        <w:t xml:space="preserve">Гэты псальм - гэта крык пакуты, у якім прамоўца задаецца пытаннем, ці будуць спазнаны ў магіле міласэрнасць і вернасць Бога.</w:t>
      </w:r>
    </w:p>
    <w:p/>
    <w:p>
      <w:r xmlns:w="http://schemas.openxmlformats.org/wordprocessingml/2006/main">
        <w:t xml:space="preserve">1. «Безумоўная любоў Бога» даследуе глыбіні безумоўнай і бясконцай любові Бога да нас.</w:t>
      </w:r>
    </w:p>
    <w:p/>
    <w:p>
      <w:r xmlns:w="http://schemas.openxmlformats.org/wordprocessingml/2006/main">
        <w:t xml:space="preserve">2. «Жыць верным жыццём», разглядаючы, як наша вернасць можа служыць сведчаннем вернасці Бога нават у смерці.</w:t>
      </w:r>
    </w:p>
    <w:p/>
    <w:p>
      <w:r xmlns:w="http://schemas.openxmlformats.org/wordprocessingml/2006/main">
        <w:t xml:space="preserve">1. Рымлянам 5:8 "Але Бог паказвае сваю любоў да нас у гэтым: калі мы былі яшчэ грэшнікамі, Хрыстос памёр за нас."</w:t>
      </w:r>
    </w:p>
    <w:p/>
    <w:p>
      <w:r xmlns:w="http://schemas.openxmlformats.org/wordprocessingml/2006/main">
        <w:t xml:space="preserve">2. Ісая 49:15-16 "Ці можа маці забыць дзіця ў сваіх грудзях і не пашкадаваць дзіцяці, якое яна нарадзіла? Хоць яна можа забыць, Я не забуду цябе! Глядзі, Я выгравіраваў цябе на далонях мае рукі».</w:t>
      </w:r>
    </w:p>
    <w:p/>
    <w:p>
      <w:r xmlns:w="http://schemas.openxmlformats.org/wordprocessingml/2006/main">
        <w:t xml:space="preserve">Псальмы 88:12 Хіба цуды Твае будуць пазнаныя ў цемры? і праўда Твая ў краіне забыцця?</w:t>
      </w:r>
    </w:p>
    <w:p/>
    <w:p>
      <w:r xmlns:w="http://schemas.openxmlformats.org/wordprocessingml/2006/main">
        <w:t xml:space="preserve">Гэты ўрывак разважае над пытаннем, ці вядома праведнасць Бога нават у самыя змрочныя часы.</w:t>
      </w:r>
    </w:p>
    <w:p/>
    <w:p>
      <w:r xmlns:w="http://schemas.openxmlformats.org/wordprocessingml/2006/main">
        <w:t xml:space="preserve">1: Нават у самыя змрочныя часы Божае святло ўсё роўна будзе свяціць.</w:t>
      </w:r>
    </w:p>
    <w:p/>
    <w:p>
      <w:r xmlns:w="http://schemas.openxmlformats.org/wordprocessingml/2006/main">
        <w:t xml:space="preserve">2: Божая праведнасць заўсёды прысутная і ніколі не будзе забыта.</w:t>
      </w:r>
    </w:p>
    <w:p/>
    <w:p>
      <w:r xmlns:w="http://schemas.openxmlformats.org/wordprocessingml/2006/main">
        <w:t xml:space="preserve">1: Ісая 9:2 - "Народ, які ходзіць у цемры, убачыў святло вялікае; на тых, хто жыве ў краіне цемры, святло заззяла".</w:t>
      </w:r>
    </w:p>
    <w:p/>
    <w:p>
      <w:r xmlns:w="http://schemas.openxmlformats.org/wordprocessingml/2006/main">
        <w:t xml:space="preserve">2: Ян 1:5 - «Святло ў цемры свеціць, і цемра не агарнула яго».</w:t>
      </w:r>
    </w:p>
    <w:p/>
    <w:p>
      <w:r xmlns:w="http://schemas.openxmlformats.org/wordprocessingml/2006/main">
        <w:t xml:space="preserve">Псальмы 88:13 Але да Цябе я клічу, Госпадзе; а раніцою малітва мая абароніць цябе.</w:t>
      </w:r>
    </w:p>
    <w:p/>
    <w:p>
      <w:r xmlns:w="http://schemas.openxmlformats.org/wordprocessingml/2006/main">
        <w:t xml:space="preserve">Да Госпада ўсклікаюць, і малітву ўзносяць на раніцы.</w:t>
      </w:r>
    </w:p>
    <w:p/>
    <w:p>
      <w:r xmlns:w="http://schemas.openxmlformats.org/wordprocessingml/2006/main">
        <w:t xml:space="preserve">1. Важнасць малітвы ў нашым жыцці</w:t>
      </w:r>
    </w:p>
    <w:p/>
    <w:p>
      <w:r xmlns:w="http://schemas.openxmlformats.org/wordprocessingml/2006/main">
        <w:t xml:space="preserve">2. Усклікаць Госпада ў час патрэбы</w:t>
      </w:r>
    </w:p>
    <w:p/>
    <w:p>
      <w:r xmlns:w="http://schemas.openxmlformats.org/wordprocessingml/2006/main">
        <w:t xml:space="preserve">1. Псальма 88:13</w:t>
      </w:r>
    </w:p>
    <w:p/>
    <w:p>
      <w:r xmlns:w="http://schemas.openxmlformats.org/wordprocessingml/2006/main">
        <w:t xml:space="preserve">2. 1 Фесаланікійцаў 5:17 - Няспынна маліцеся.</w:t>
      </w:r>
    </w:p>
    <w:p/>
    <w:p>
      <w:r xmlns:w="http://schemas.openxmlformats.org/wordprocessingml/2006/main">
        <w:t xml:space="preserve">Псальмы 88:14, Госпадзе, чаму Ты адкідваеш душу маю? чаму хаваеш ад мяне аблічча Тваё?</w:t>
      </w:r>
    </w:p>
    <w:p/>
    <w:p>
      <w:r xmlns:w="http://schemas.openxmlformats.org/wordprocessingml/2006/main">
        <w:t xml:space="preserve">Гэты псальм выражае роспач чалавека, які ахоплены пакутамі і адчувае сябе пакінутым Богам.</w:t>
      </w:r>
    </w:p>
    <w:p/>
    <w:p>
      <w:r xmlns:w="http://schemas.openxmlformats.org/wordprocessingml/2006/main">
        <w:t xml:space="preserve">1. Цёмная ноч душы: пошук надзеі ў часы адчаю</w:t>
      </w:r>
    </w:p>
    <w:p/>
    <w:p>
      <w:r xmlns:w="http://schemas.openxmlformats.org/wordprocessingml/2006/main">
        <w:t xml:space="preserve">2. Працягнуць руку з надзеяй: пераадоленне пачуцця пакінутасці</w:t>
      </w:r>
    </w:p>
    <w:p/>
    <w:p>
      <w:r xmlns:w="http://schemas.openxmlformats.org/wordprocessingml/2006/main">
        <w:t xml:space="preserve">1. Псалом 34:17-18 Калі праведнікі клічуць аб дапамозе, Гасподзь чуе і вызваляе іх ад усіх бед. Блізкі Гасподзь да зламаных сэрцам і ратуе прыгнечаных духам.</w:t>
      </w:r>
    </w:p>
    <w:p/>
    <w:p>
      <w:r xmlns:w="http://schemas.openxmlformats.org/wordprocessingml/2006/main">
        <w:t xml:space="preserve">2. Псальма 55:22 Ускладзі цяжар твой на Госпада, і Ён падтрымае цябе; Ён ніколі не дазволіць, каб праведнік быў пахіснуты.</w:t>
      </w:r>
    </w:p>
    <w:p/>
    <w:p>
      <w:r xmlns:w="http://schemas.openxmlformats.org/wordprocessingml/2006/main">
        <w:t xml:space="preserve">Псальмы 88:15 Я пакутую і гатовы памерці з маладосці маёй; церпячы жахі Твае, я адцягваюся.</w:t>
      </w:r>
    </w:p>
    <w:p/>
    <w:p>
      <w:r xmlns:w="http://schemas.openxmlformats.org/wordprocessingml/2006/main">
        <w:t xml:space="preserve">Псалміст выказвае сваю пакуту, бо з юнацтва пакутаваў ад Божых жахаў.</w:t>
      </w:r>
    </w:p>
    <w:p/>
    <w:p>
      <w:r xmlns:w="http://schemas.openxmlformats.org/wordprocessingml/2006/main">
        <w:t xml:space="preserve">1. Сіла нашых пакут: разуменне таго, як Бог выкарыстоўвае нашы пакуты</w:t>
      </w:r>
    </w:p>
    <w:p/>
    <w:p>
      <w:r xmlns:w="http://schemas.openxmlformats.org/wordprocessingml/2006/main">
        <w:t xml:space="preserve">2. Вернасць Бога ў разгар нашай барацьбы</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88:16 Палымянасць гневу Твайго нада мною; жахі Твае адрэзалі мяне.</w:t>
      </w:r>
    </w:p>
    <w:p/>
    <w:p>
      <w:r xmlns:w="http://schemas.openxmlformats.org/wordprocessingml/2006/main">
        <w:t xml:space="preserve">Псалміст выказвае іх пакуты, якія адчуваюць сябе ахопленымі Божым гневам і жахам.</w:t>
      </w:r>
    </w:p>
    <w:p/>
    <w:p>
      <w:r xmlns:w="http://schemas.openxmlformats.org/wordprocessingml/2006/main">
        <w:t xml:space="preserve">1. Божая любоў сярод гневу - спасылка на Псалмы 88:16, даследуючы, як Божая любоў і спачуванне прысутнічаюць нават у цяжкія часы.</w:t>
      </w:r>
    </w:p>
    <w:p/>
    <w:p>
      <w:r xmlns:w="http://schemas.openxmlformats.org/wordprocessingml/2006/main">
        <w:t xml:space="preserve">2. Сіла страху - вывучэнне таго, як страх можа паралізаваць чалавека і як знайсці сілу ў Божай любові і міласэрнасці.</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Рымлянаў 8:38-39 -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Псальмы 88:17 Яны абыходзілі мяне кожны дзень, як вада; яны разам абступілі мяне.</w:t>
      </w:r>
    </w:p>
    <w:p/>
    <w:p>
      <w:r xmlns:w="http://schemas.openxmlformats.org/wordprocessingml/2006/main">
        <w:t xml:space="preserve">Псаломшчык адчувае сябе прыгнечаным ворагамі і нягодамі.</w:t>
      </w:r>
    </w:p>
    <w:p/>
    <w:p>
      <w:r xmlns:w="http://schemas.openxmlformats.org/wordprocessingml/2006/main">
        <w:t xml:space="preserve">1. Пераадоленне нягод у Госпадзе: выкарыстанне 88-га псальма ў якасці натхнення</w:t>
      </w:r>
    </w:p>
    <w:p/>
    <w:p>
      <w:r xmlns:w="http://schemas.openxmlformats.org/wordprocessingml/2006/main">
        <w:t xml:space="preserve">2. Цвёрда стаяць у Госпадзе: як быць акружаным ворагамі і пры гэтым заставацца моцным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Карынфянаў 4:8-9 - "Мы пакутуем ва ўсіх адносінах, але не раздушаны; збянтэжаныя, але не даведзеныя да адчаю; пераследуемы, але не пакінутыя; збітыя, але не знішчаныя."</w:t>
      </w:r>
    </w:p>
    <w:p/>
    <w:p>
      <w:r xmlns:w="http://schemas.openxmlformats.org/wordprocessingml/2006/main">
        <w:t xml:space="preserve">Псальмы 88:18 Палюбоўніка і сябра Ты аддаліў ад мяне, і знаёмага майго ў цемру.</w:t>
      </w:r>
    </w:p>
    <w:p/>
    <w:p>
      <w:r xmlns:w="http://schemas.openxmlformats.org/wordprocessingml/2006/main">
        <w:t xml:space="preserve">Псалміст выказвае адзіноту і адсутнасць таварыства, наракаючы на тое, што яго палюбоўнікаў і сяброў забралі, а яго знаёмых адправілі ў цемру.</w:t>
      </w:r>
    </w:p>
    <w:p/>
    <w:p>
      <w:r xmlns:w="http://schemas.openxmlformats.org/wordprocessingml/2006/main">
        <w:t xml:space="preserve">1. «Суцяшэнне Бога ў часы адзіноты»</w:t>
      </w:r>
    </w:p>
    <w:p/>
    <w:p>
      <w:r xmlns:w="http://schemas.openxmlformats.org/wordprocessingml/2006/main">
        <w:t xml:space="preserve">2. «Сіла хвалы сярод пакут»</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2 Карынфянаў 1:3-4 - «Хвала Богу і Айцу Госпада нашага Ісуса Хрыста, Айцу спагады і Богу ўсякага суцяшэння, які суцяшае нас ва ўсіх нашых бедах, каб мы маглі суцешыць тых, хто ў любыя праблемы з суцяшэннем, якое мы самі атрымліваем ад Бога».</w:t>
      </w:r>
    </w:p>
    <w:p/>
    <w:p>
      <w:r xmlns:w="http://schemas.openxmlformats.org/wordprocessingml/2006/main">
        <w:t xml:space="preserve">Псальм 89 - гэта псальм, які разважае пра запавет Бога з Давідам і вернасць Яго абяцанняў. Ён даследуе трывалую прыроду Божага запавету і змагаецца з відавочнай супярэчнасцю паміж Яго абяцаннямі і цяперашнім становішчам спраў.</w:t>
      </w:r>
    </w:p>
    <w:p/>
    <w:p>
      <w:r xmlns:w="http://schemas.openxmlformats.org/wordprocessingml/2006/main">
        <w:t xml:space="preserve">1-ы абзац: Псалміст пачынае з хвалы Богу за Яго непахісную любоў і вернасць. Яны абвяшчаюць, што Божы запавет з Давідам вечны, падкрэсліваючы, што Ён абраў Давіда сваім памазанцам (Псалом 88:1-4).</w:t>
      </w:r>
    </w:p>
    <w:p/>
    <w:p>
      <w:r xmlns:w="http://schemas.openxmlformats.org/wordprocessingml/2006/main">
        <w:t xml:space="preserve">2-і абзац: Псалміст разважае пра суверэнітэт Бога над стварэннем і праслаўляе Яго як магутнага і захапляючага Бога. Яны распавядаюць, як Ён пануе над бушуючым морам, дэманструючы сваю моц (Псалом 89:5-9).</w:t>
      </w:r>
    </w:p>
    <w:p/>
    <w:p>
      <w:r xmlns:w="http://schemas.openxmlformats.org/wordprocessingml/2006/main">
        <w:t xml:space="preserve">3-ці абзац: Псалміст прызнае, што, нягледзячы на Божыя абяцанні, яны зараз перажываюць цяжкасці і паразы. Яны выказваюць нараканне з нагоды таго, што іх народ быў пакінуты Богам, сумняваючыся, ці выканае Ён свой запавет (Псалом 89:38-45).</w:t>
      </w:r>
    </w:p>
    <w:p/>
    <w:p>
      <w:r xmlns:w="http://schemas.openxmlformats.org/wordprocessingml/2006/main">
        <w:t xml:space="preserve">4-ы абзац: Псалміст завяршае, пацвярджаючы іх веру ў вернасць Бога, нягледзячы на іх цяперашнія абставіны. Яны выказваюць надзею на будучае аднаўленне, просячы Бога памятаць аб сваім запавеце і ўмяшацца ад імя свайго народа (Псалом 89:46-52).</w:t>
      </w:r>
    </w:p>
    <w:p/>
    <w:p>
      <w:r xmlns:w="http://schemas.openxmlformats.org/wordprocessingml/2006/main">
        <w:t xml:space="preserve">Такім чынам,</w:t>
      </w:r>
    </w:p>
    <w:p>
      <w:r xmlns:w="http://schemas.openxmlformats.org/wordprocessingml/2006/main">
        <w:t xml:space="preserve">Восемдзесят дзевяты псальм</w:t>
      </w:r>
    </w:p>
    <w:p>
      <w:r xmlns:w="http://schemas.openxmlformats.org/wordprocessingml/2006/main">
        <w:t xml:space="preserve">разважанне пра боскі запавет,</w:t>
      </w:r>
    </w:p>
    <w:p>
      <w:r xmlns:w="http://schemas.openxmlformats.org/wordprocessingml/2006/main">
        <w:t xml:space="preserve">і барацьба з відавочнай супярэчнасцю,</w:t>
      </w:r>
    </w:p>
    <w:p>
      <w:r xmlns:w="http://schemas.openxmlformats.org/wordprocessingml/2006/main">
        <w:t xml:space="preserve">падкрэсліваючы выказванне хвалы, адначасова прызнаючы цяжкасці.</w:t>
      </w:r>
    </w:p>
    <w:p/>
    <w:p>
      <w:r xmlns:w="http://schemas.openxmlformats.org/wordprocessingml/2006/main">
        <w:t xml:space="preserve">Падкрэсліваючы адарацыю, якая дасягаецца праз усхваленне Божай любові, адначасова пацвярджаючы выбар памазаніка,</w:t>
      </w:r>
    </w:p>
    <w:p>
      <w:r xmlns:w="http://schemas.openxmlformats.org/wordprocessingml/2006/main">
        <w:t xml:space="preserve">і акцэнт на маленні, якая дасягаецца праз разважанні пра боскі суверэнітэт, адначасова выказваючы жальбу.</w:t>
      </w:r>
    </w:p>
    <w:p>
      <w:r xmlns:w="http://schemas.openxmlformats.org/wordprocessingml/2006/main">
        <w:t xml:space="preserve">Згадванне тэалагічнага разважання адносна прызнання цяперашняй пакуты як крыніцы пытанняў, адначасова пацвярджаючы давер да Божай вернасці.</w:t>
      </w:r>
    </w:p>
    <w:p/>
    <w:p>
      <w:r xmlns:w="http://schemas.openxmlformats.org/wordprocessingml/2006/main">
        <w:t xml:space="preserve">Псальмы 89:1 Я буду апяваць міласэрнасць Госпада вечна, вуснамі маімі буду абвяшчаць вернасць Тваю ўсім пакаленням.</w:t>
      </w:r>
    </w:p>
    <w:p/>
    <w:p>
      <w:r xmlns:w="http://schemas.openxmlformats.org/wordprocessingml/2006/main">
        <w:t xml:space="preserve">Псалміст абвяшчае свой намер вечна апяваць міласэрнасць Пана і дзяліцца вернасцю Бога ўсім пакаленням.</w:t>
      </w:r>
    </w:p>
    <w:p/>
    <w:p>
      <w:r xmlns:w="http://schemas.openxmlformats.org/wordprocessingml/2006/main">
        <w:t xml:space="preserve">1. Хваліце Божую Міласэрнасць і Вернасць</w:t>
      </w:r>
    </w:p>
    <w:p/>
    <w:p>
      <w:r xmlns:w="http://schemas.openxmlformats.org/wordprocessingml/2006/main">
        <w:t xml:space="preserve">2. Спеў абяцанняў Пана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136:1-3 -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p>
      <w:r xmlns:w="http://schemas.openxmlformats.org/wordprocessingml/2006/main">
        <w:t xml:space="preserve">Псальмы 89:2 Бо Я сказаў: міласэрнасьць будзе будавацца навекі, вернасьць Тваю ўмацуеш на нябёсах.</w:t>
      </w:r>
    </w:p>
    <w:p/>
    <w:p>
      <w:r xmlns:w="http://schemas.openxmlformats.org/wordprocessingml/2006/main">
        <w:t xml:space="preserve">Псалміст абвяшчае, што Божая міласэрнасць і вернасць навечна будуць усталяваны ў нябёсах.</w:t>
      </w:r>
    </w:p>
    <w:p/>
    <w:p>
      <w:r xmlns:w="http://schemas.openxmlformats.org/wordprocessingml/2006/main">
        <w:t xml:space="preserve">1. Нязменнае абяцанне: Божая міласэрнасць і вернасць</w:t>
      </w:r>
    </w:p>
    <w:p/>
    <w:p>
      <w:r xmlns:w="http://schemas.openxmlformats.org/wordprocessingml/2006/main">
        <w:t xml:space="preserve">2. Аснова веры: забеспячэнне Божай міласэрнасці і вернасці</w:t>
      </w:r>
    </w:p>
    <w:p/>
    <w:p>
      <w:r xmlns:w="http://schemas.openxmlformats.org/wordprocessingml/2006/main">
        <w:t xml:space="preserve">1. Міхея 7:18-20 - Хто такі Бог, як Ты, даруючы беззаконне і мінаючы беззаконне астатку спадчыны Свайго? Ён не вечна гневаецца, бо любіць міласэрнасць. Ён ізноў пашкадуе нас і ўтаймуе беззаконьні нашы. Ты кінеш усе нашы грахі ў марскую глыбіню.</w:t>
      </w:r>
    </w:p>
    <w:p/>
    <w:p>
      <w:r xmlns:w="http://schemas.openxmlformats.org/wordprocessingml/2006/main">
        <w:t xml:space="preserve">2. Рымлянам 8:28-39 - І мы ведаем, што ўсё дапамагае на дабро тым, хто любіць Бога, тым, хто пакліканы паводле Яго задумы. Бо, каго Ён прадбачыў, тых і прадвызначыў быць падобнымі да вобраза Сына Свайго, каб Ён быў першародным паміж многімі братамі. А каго Ён прадвызначыў, тых і паклікаў; каго паклікаў, тых і апраўдаў; а каго апраўдаў, тых і ўславіў.</w:t>
      </w:r>
    </w:p>
    <w:p/>
    <w:p>
      <w:r xmlns:w="http://schemas.openxmlformats.org/wordprocessingml/2006/main">
        <w:t xml:space="preserve">Псальмы 89:3 Я заключыў запавет з выбранымі Маімі, Я прысягнуў Давіду, рабу Майму,</w:t>
      </w:r>
    </w:p>
    <w:p/>
    <w:p>
      <w:r xmlns:w="http://schemas.openxmlformats.org/wordprocessingml/2006/main">
        <w:t xml:space="preserve">Бог заключыў запавет з Давідам, сваім выбраным слугой.</w:t>
      </w:r>
    </w:p>
    <w:p/>
    <w:p>
      <w:r xmlns:w="http://schemas.openxmlformats.org/wordprocessingml/2006/main">
        <w:t xml:space="preserve">1. Вечны запавет Бога</w:t>
      </w:r>
    </w:p>
    <w:p/>
    <w:p>
      <w:r xmlns:w="http://schemas.openxmlformats.org/wordprocessingml/2006/main">
        <w:t xml:space="preserve">2. Вернасць Бога сваім абяцанням</w:t>
      </w:r>
    </w:p>
    <w:p/>
    <w:p>
      <w:r xmlns:w="http://schemas.openxmlformats.org/wordprocessingml/2006/main">
        <w:t xml:space="preserve">1. Псальма 89:34 - Я не буду хлусіць Давіду.</w:t>
      </w:r>
    </w:p>
    <w:p/>
    <w:p>
      <w:r xmlns:w="http://schemas.openxmlformats.org/wordprocessingml/2006/main">
        <w:t xml:space="preserve">2. Ісая 55:3 - Прыхіліце вуха ваша і прыйдзіце да Мяне: паслухайце, і душа ваша будзе жыць.</w:t>
      </w:r>
    </w:p>
    <w:p/>
    <w:p>
      <w:r xmlns:w="http://schemas.openxmlformats.org/wordprocessingml/2006/main">
        <w:t xml:space="preserve">Псальмы 89:4 Я ўмацую нашчадкаў тваіх навекі і збудую трон твой у роды. Сэлах.</w:t>
      </w:r>
    </w:p>
    <w:p/>
    <w:p>
      <w:r xmlns:w="http://schemas.openxmlformats.org/wordprocessingml/2006/main">
        <w:t xml:space="preserve">Бог абяцае заснаваць свой народ і пабудаваць свой трон для наступных пакаленняў.</w:t>
      </w:r>
    </w:p>
    <w:p/>
    <w:p>
      <w:r xmlns:w="http://schemas.openxmlformats.org/wordprocessingml/2006/main">
        <w:t xml:space="preserve">1. Божыя абяцанні вечныя</w:t>
      </w:r>
    </w:p>
    <w:p/>
    <w:p>
      <w:r xmlns:w="http://schemas.openxmlformats.org/wordprocessingml/2006/main">
        <w:t xml:space="preserve">2. Усталяванне Божага Валадарства праз пакаленні</w:t>
      </w:r>
    </w:p>
    <w:p/>
    <w:p>
      <w:r xmlns:w="http://schemas.openxmlformats.org/wordprocessingml/2006/main">
        <w:t xml:space="preserve">1. Псальмы 89:4</w:t>
      </w:r>
    </w:p>
    <w:p/>
    <w:p>
      <w:r xmlns:w="http://schemas.openxmlformats.org/wordprocessingml/2006/main">
        <w:t xml:space="preserve">2.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Псальмы 89:5 І славяць нябёсы цуды Твае, Госпадзе, і вернасьць Тваю ў грамадзе сьвятых.</w:t>
      </w:r>
    </w:p>
    <w:p/>
    <w:p>
      <w:r xmlns:w="http://schemas.openxmlformats.org/wordprocessingml/2006/main">
        <w:t xml:space="preserve">Гэты ўрывак адзначае Божыя цуды і вернасць сярод святых.</w:t>
      </w:r>
    </w:p>
    <w:p/>
    <w:p>
      <w:r xmlns:w="http://schemas.openxmlformats.org/wordprocessingml/2006/main">
        <w:t xml:space="preserve">1. Божыя цуды: ушаноўвайце Яго вернасць</w:t>
      </w:r>
    </w:p>
    <w:p/>
    <w:p>
      <w:r xmlns:w="http://schemas.openxmlformats.org/wordprocessingml/2006/main">
        <w:t xml:space="preserve">2. Заклік да хвалы: радасць Божым цудам</w:t>
      </w:r>
    </w:p>
    <w:p/>
    <w:p>
      <w:r xmlns:w="http://schemas.openxmlformats.org/wordprocessingml/2006/main">
        <w:t xml:space="preserve">1. Рымлянаў 4:20-21 - Ён не вагаўся праз нявер'е адносна абяцання Божага, але ўмацаваўся ў сваёй веры і аддаў славу Богу, будучы цалкам упэўненым, што Бог мае сілу зрабіць тое, што Ён абяцаў.</w:t>
      </w:r>
    </w:p>
    <w:p/>
    <w:p>
      <w:r xmlns:w="http://schemas.openxmlformats.org/wordprocessingml/2006/main">
        <w:t xml:space="preserve">2. Псальма 145:4-5 - адно пакаленне будзе славіць учынкі Твае іншаму і абвяшчаць магутнасці Твае. Я буду гаварыць пра слаўную славу велічы Тваёй і пра цуды Твае.</w:t>
      </w:r>
    </w:p>
    <w:p/>
    <w:p>
      <w:r xmlns:w="http://schemas.openxmlformats.org/wordprocessingml/2006/main">
        <w:t xml:space="preserve">Псальмы 89:6 Бо хто на нябёсах параўнаецца з Госпадам? хто з сыноў моцных можа быць падобны да Госпада?</w:t>
      </w:r>
    </w:p>
    <w:p/>
    <w:p>
      <w:r xmlns:w="http://schemas.openxmlformats.org/wordprocessingml/2006/main">
        <w:t xml:space="preserve">Гэты ўрывак пытаецца, хто з нябёсаў можа параўнацца з Панам і хто з сыноў моцных можа быць падобны да Яго.</w:t>
      </w:r>
    </w:p>
    <w:p/>
    <w:p>
      <w:r xmlns:w="http://schemas.openxmlformats.org/wordprocessingml/2006/main">
        <w:t xml:space="preserve">1. А пра веліч Пана і важнасць прызнання Яго вяршэнства.</w:t>
      </w:r>
    </w:p>
    <w:p/>
    <w:p>
      <w:r xmlns:w="http://schemas.openxmlformats.org/wordprocessingml/2006/main">
        <w:t xml:space="preserve">2. А пра неперасягненую сілу і магутнасць Бога і пакору, якая прыходзіць з прызнаннем Яго велічы.</w:t>
      </w:r>
    </w:p>
    <w:p/>
    <w:p>
      <w:r xmlns:w="http://schemas.openxmlformats.org/wordprocessingml/2006/main">
        <w:t xml:space="preserve">1. Ісая 40:25 - Да каго ж прыраўняеце Мяне ці зраўняеце? кажа Святы.</w:t>
      </w:r>
    </w:p>
    <w:p/>
    <w:p>
      <w:r xmlns:w="http://schemas.openxmlformats.org/wordprocessingml/2006/main">
        <w:t xml:space="preserve">2. Ісая 40:18 - Да каго ж вы параўнаеце Бога? ці якое падабенства вы параўнаеце з ім?</w:t>
      </w:r>
    </w:p>
    <w:p/>
    <w:p>
      <w:r xmlns:w="http://schemas.openxmlformats.org/wordprocessingml/2006/main">
        <w:t xml:space="preserve">Псальмы 89:7. Бог вельмі страшны ў зборы сьвятых і ў пашане ўсіх, хто вакол Яго.</w:t>
      </w:r>
    </w:p>
    <w:p/>
    <w:p>
      <w:r xmlns:w="http://schemas.openxmlformats.org/wordprocessingml/2006/main">
        <w:t xml:space="preserve">Веліч і моц Бога павінны паважаць і шанаваць усе, хто знаходзіцца ў Яго прысутнасці.</w:t>
      </w:r>
    </w:p>
    <w:p/>
    <w:p>
      <w:r xmlns:w="http://schemas.openxmlformats.org/wordprocessingml/2006/main">
        <w:t xml:space="preserve">1. Бойцеся Бога і паважайце Яго сілу</w:t>
      </w:r>
    </w:p>
    <w:p/>
    <w:p>
      <w:r xmlns:w="http://schemas.openxmlformats.org/wordprocessingml/2006/main">
        <w:t xml:space="preserve">2. Будзьце ў захапленні ад Усемагутнага</w:t>
      </w:r>
    </w:p>
    <w:p/>
    <w:p>
      <w:r xmlns:w="http://schemas.openxmlformats.org/wordprocessingml/2006/main">
        <w:t xml:space="preserve">1. Габрэяў 12:28-29 - Такім чынам, давайце будзем удзячныя за атрыманне Валадарства, якое не можа пахіснуцца, і, такім чынам, будзем прапаноўваць Богу прымальнае пакланенне, з глыбокай пашанай і трапятаннем, таму што наш Бог ёсць агонь, які паядае.</w:t>
      </w:r>
    </w:p>
    <w:p/>
    <w:p>
      <w:r xmlns:w="http://schemas.openxmlformats.org/wordprocessingml/2006/main">
        <w:t xml:space="preserve">2. Зыход 3:1-6 - Цяпер Майсей пасвіў статак свайго цесця, Ётра, святара Мадыямскага, і ён павёў свой статак на заходні бок пустыні і прыйшоў да Харыва, гары Бог. І з'явіўся яму анёл Гасподні ў полымі агню з сярэдзіны куста. Ён зірнуў, і вось, куст гарыць, але не згарае. І сказаў Майсей: я пайду паглядзець на гэтае вялікае відовішча, чаму куст не згарае. Калі Гасподзь убачыў, што ён адышоў паглядзець, Бог паклікаў яго з куста: Майсей, Майсей! І ён сказаў: вось я. Тады ён сказаў: не падыходзь; здымі сандалі твае з ног тваіх, бо месца, на якім ты стаіш, - зямля святая.</w:t>
      </w:r>
    </w:p>
    <w:p/>
    <w:p>
      <w:r xmlns:w="http://schemas.openxmlformats.org/wordprocessingml/2006/main">
        <w:t xml:space="preserve">Псальмы 89:8 Госпадзе, Божа Саваоф, хто такі моцны СПАДАР, як Ты? ці да вернасьці тваёй вакол цябе?</w:t>
      </w:r>
    </w:p>
    <w:p/>
    <w:p>
      <w:r xmlns:w="http://schemas.openxmlformats.org/wordprocessingml/2006/main">
        <w:t xml:space="preserve">Гэты ўрывак з псальма 89 хваліць Бога за Яго сілу і вернасць.</w:t>
      </w:r>
    </w:p>
    <w:p/>
    <w:p>
      <w:r xmlns:w="http://schemas.openxmlformats.org/wordprocessingml/2006/main">
        <w:t xml:space="preserve">1. Сіла і вернасць Бога ў цяжкія часы</w:t>
      </w:r>
    </w:p>
    <w:p/>
    <w:p>
      <w:r xmlns:w="http://schemas.openxmlformats.org/wordprocessingml/2006/main">
        <w:t xml:space="preserve">2. Нязменная любоў Бога</w:t>
      </w:r>
    </w:p>
    <w:p/>
    <w:p>
      <w:r xmlns:w="http://schemas.openxmlformats.org/wordprocessingml/2006/main">
        <w:t xml:space="preserve">1. Эфесянаў 3:20-21 - «Таму, хто можа зрабіць значна больш, чым усё, што мы просім або думаем, паводле сваёй сілы, якая дзейнічае ў нас, слава ў Касцёле і ў Хрысце Езусе ва ўсім усе роды, на векі вечныя! Амін».</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Псальмы 89:9 Ты пануеш над буяннем мора, калі хвалі яго ўздымаюцца, Ты супакойваеш іх.</w:t>
      </w:r>
    </w:p>
    <w:p/>
    <w:p>
      <w:r xmlns:w="http://schemas.openxmlformats.org/wordprocessingml/2006/main">
        <w:t xml:space="preserve">Бог кіруе бушуючым морам і можа супакоіць хвалі.</w:t>
      </w:r>
    </w:p>
    <w:p/>
    <w:p>
      <w:r xmlns:w="http://schemas.openxmlformats.org/wordprocessingml/2006/main">
        <w:t xml:space="preserve">1. Бог кіруе нашымі штормамі</w:t>
      </w:r>
    </w:p>
    <w:p/>
    <w:p>
      <w:r xmlns:w="http://schemas.openxmlformats.org/wordprocessingml/2006/main">
        <w:t xml:space="preserve">2. Улада Бога над прыродай</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Псальма 46:1-2 - Бог наша прыстанішча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Псальмы 89:10 Ты разьбіў Рахава, як забітага; Ты расьсеяў ворагаў Тваіх моцнаю рукою Тваёю.</w:t>
      </w:r>
    </w:p>
    <w:p/>
    <w:p>
      <w:r xmlns:w="http://schemas.openxmlformats.org/wordprocessingml/2006/main">
        <w:t xml:space="preserve">Божая сіла дастаткова моцная, каб знішчыць Яго ворагаў.</w:t>
      </w:r>
    </w:p>
    <w:p/>
    <w:p>
      <w:r xmlns:w="http://schemas.openxmlformats.org/wordprocessingml/2006/main">
        <w:t xml:space="preserve">1: Мы павінны верыць у сілу Бога, каб абараніць нас ад нашых ворагаў.</w:t>
      </w:r>
    </w:p>
    <w:p/>
    <w:p>
      <w:r xmlns:w="http://schemas.openxmlformats.org/wordprocessingml/2006/main">
        <w:t xml:space="preserve">2: Мы павінны прызнаць моц і сілу Бога і спадзявацца на Яго, каб пераадолець нашы праблемы.</w:t>
      </w:r>
    </w:p>
    <w:p/>
    <w:p>
      <w:r xmlns:w="http://schemas.openxmlformats.org/wordprocessingml/2006/main">
        <w:t xml:space="preserve">1: Ісая 40: 29-31 Ён дае сілу знямогламу, і ўзмацняе сілу таму, хто ня мае сілы.</w:t>
      </w:r>
    </w:p>
    <w:p/>
    <w:p>
      <w:r xmlns:w="http://schemas.openxmlformats.org/wordprocessingml/2006/main">
        <w:t xml:space="preserve">2: Зыход 15:3-6 Гасподзь - муж вайны; Гасподзь імя Яму. Ён стаў маім выратаваннем; ён стаўся маім Богам, і я буду славіць Яго, Бога бацькі майго, і буду ўзносіць Яго.</w:t>
      </w:r>
    </w:p>
    <w:p/>
    <w:p>
      <w:r xmlns:w="http://schemas.openxmlformats.org/wordprocessingml/2006/main">
        <w:t xml:space="preserve">Псальмы 89:11 Твае нябёсы, і зямля Твая; сусьвет і ўсё, што ў ім, Ты заснаваў.</w:t>
      </w:r>
    </w:p>
    <w:p/>
    <w:p>
      <w:r xmlns:w="http://schemas.openxmlformats.org/wordprocessingml/2006/main">
        <w:t xml:space="preserve">Псалміст абвяшчае, што неба, зямля і свет належаць Богу, які іх стварыў.</w:t>
      </w:r>
    </w:p>
    <w:p/>
    <w:p>
      <w:r xmlns:w="http://schemas.openxmlformats.org/wordprocessingml/2006/main">
        <w:t xml:space="preserve">1. Бог з'яўляецца Творцам усяго - Рымлянам 1:20</w:t>
      </w:r>
    </w:p>
    <w:p/>
    <w:p>
      <w:r xmlns:w="http://schemas.openxmlformats.org/wordprocessingml/2006/main">
        <w:t xml:space="preserve">2. Усё праз Яго створана - Каласянаў 1:16-17</w:t>
      </w:r>
    </w:p>
    <w:p/>
    <w:p>
      <w:r xmlns:w="http://schemas.openxmlformats.org/wordprocessingml/2006/main">
        <w:t xml:space="preserve">1. Праца 38:4-7</w:t>
      </w:r>
    </w:p>
    <w:p/>
    <w:p>
      <w:r xmlns:w="http://schemas.openxmlformats.org/wordprocessingml/2006/main">
        <w:t xml:space="preserve">2. Ерамія 10:12-13</w:t>
      </w:r>
    </w:p>
    <w:p/>
    <w:p>
      <w:r xmlns:w="http://schemas.openxmlformats.org/wordprocessingml/2006/main">
        <w:t xml:space="preserve">Псальмы 89:12 Поўнач і поўдзень Ты стварыў іх; Фавор і Хермон будуць весяліцца ў імя Тваё.</w:t>
      </w:r>
    </w:p>
    <w:p/>
    <w:p>
      <w:r xmlns:w="http://schemas.openxmlformats.org/wordprocessingml/2006/main">
        <w:t xml:space="preserve">Бог стварыў поўнач і поўдзень, і Табор і Ермон будуць весяліцца ў імя яго.</w:t>
      </w:r>
    </w:p>
    <w:p/>
    <w:p>
      <w:r xmlns:w="http://schemas.openxmlformats.org/wordprocessingml/2006/main">
        <w:t xml:space="preserve">1. Стварэнне Бога: святкаванне Поўначы і Поўдня</w:t>
      </w:r>
    </w:p>
    <w:p/>
    <w:p>
      <w:r xmlns:w="http://schemas.openxmlformats.org/wordprocessingml/2006/main">
        <w:t xml:space="preserve">2. Радавацца ў імя Пана</w:t>
      </w:r>
    </w:p>
    <w:p/>
    <w:p>
      <w:r xmlns:w="http://schemas.openxmlformats.org/wordprocessingml/2006/main">
        <w:t xml:space="preserve">1. Ісая 43:1-7 - Не бойся, бо Я адкупіў цябе; Я назваў цябе па імені, ты мой.</w:t>
      </w:r>
    </w:p>
    <w:p/>
    <w:p>
      <w:r xmlns:w="http://schemas.openxmlformats.org/wordprocessingml/2006/main">
        <w:t xml:space="preserve">2. Псальма 95:6-7 - Прыйдзіце, схілімся ў паклоне, станем на калені перад Госпадам, Творцам нашым; бо Ён Бог наш, а мы людзі пашы Ягонай, статак пад апекай Ягонай.</w:t>
      </w:r>
    </w:p>
    <w:p/>
    <w:p>
      <w:r xmlns:w="http://schemas.openxmlformats.org/wordprocessingml/2006/main">
        <w:t xml:space="preserve">Псальмы 89:13 Мацная ў цябе рука, моцная рука Твая і высокая правіца Твая.</w:t>
      </w:r>
    </w:p>
    <w:p/>
    <w:p>
      <w:r xmlns:w="http://schemas.openxmlformats.org/wordprocessingml/2006/main">
        <w:t xml:space="preserve">У Бога моцная рука і моцная рука, і правіца Яго высокая і магутная.</w:t>
      </w:r>
    </w:p>
    <w:p/>
    <w:p>
      <w:r xmlns:w="http://schemas.openxmlformats.org/wordprocessingml/2006/main">
        <w:t xml:space="preserve">1. Божая сіла: як абаперціся на Яго ў цяжкі час</w:t>
      </w:r>
    </w:p>
    <w:p/>
    <w:p>
      <w:r xmlns:w="http://schemas.openxmlformats.org/wordprocessingml/2006/main">
        <w:t xml:space="preserve">2. Сіла праведнасці: спадзявацца на тое, што Божая праведнасць падтрымае нас</w:t>
      </w:r>
    </w:p>
    <w:p/>
    <w:p>
      <w:r xmlns:w="http://schemas.openxmlformats.org/wordprocessingml/2006/main">
        <w:t xml:space="preserve">1. Ісая 40:28-29 - "Хіба вы не ведалі? Хіба вы не чулі? Гасподзь - Бог вечны, Творца канцоў зямлі. Ён не губляе прытомнасці і не стамляецца; розум Яго недаследны. Ён дае сілу знямоглым, а таму, хто не мае сілы, павялічвае сілу».</w:t>
      </w:r>
    </w:p>
    <w:p/>
    <w:p>
      <w:r xmlns:w="http://schemas.openxmlformats.org/wordprocessingml/2006/main">
        <w:t xml:space="preserve">2. Эфесянаў 6:10 - "Нарэшце, умацоўвайцеся ў Госпадзе і ў моцы магутнасці Яго".</w:t>
      </w:r>
    </w:p>
    <w:p/>
    <w:p>
      <w:r xmlns:w="http://schemas.openxmlformats.org/wordprocessingml/2006/main">
        <w:t xml:space="preserve">Псальмы 89:14 Правасудзьдзе і суд - жытло трона Твайго; міласьць і праўда будуць перад абліччам Тваім.</w:t>
      </w:r>
    </w:p>
    <w:p/>
    <w:p>
      <w:r xmlns:w="http://schemas.openxmlformats.org/wordprocessingml/2006/main">
        <w:t xml:space="preserve">Божы трон - гэта месца справядлівасці і справядлівасці, і Яго дзеянні заўсёды кіруюцца міласэрнасцю і праўдай.</w:t>
      </w:r>
    </w:p>
    <w:p/>
    <w:p>
      <w:r xmlns:w="http://schemas.openxmlformats.org/wordprocessingml/2006/main">
        <w:t xml:space="preserve">1. Праведнасць Бога: як перасякаюцца Божая справядлівасць і міласэрнасць</w:t>
      </w:r>
    </w:p>
    <w:p/>
    <w:p>
      <w:r xmlns:w="http://schemas.openxmlformats.org/wordprocessingml/2006/main">
        <w:t xml:space="preserve">2. Рэальнасць Божай прысутнасці: як прыняць Божую справядлівасць і міласэрнасць</w:t>
      </w:r>
    </w:p>
    <w:p/>
    <w:p>
      <w:r xmlns:w="http://schemas.openxmlformats.org/wordprocessingml/2006/main">
        <w:t xml:space="preserve">1. Ісая 30:18 - "Таму Гасподзь чакае, каб быць літасцівым да вас, і таму ён узвышаецца, каб праявіць міласэрнасць да вас. Бо Гасподзь - Бог справядлівасці; шчаслівыя ўсе, хто чакае Яго."</w:t>
      </w:r>
    </w:p>
    <w:p/>
    <w:p>
      <w:r xmlns:w="http://schemas.openxmlformats.org/wordprocessingml/2006/main">
        <w:t xml:space="preserve">2.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Псальмы 89:15 Шчасьлівы народ, які ведае радасны голас: яны будуць хадзіць, Госпадзе, у сьвятле аблічча Твайго.</w:t>
      </w:r>
    </w:p>
    <w:p/>
    <w:p>
      <w:r xmlns:w="http://schemas.openxmlformats.org/wordprocessingml/2006/main">
        <w:t xml:space="preserve">Бог дабраслаўляе тых, хто ведае гук радасці і ходзіць у святле Яго прысутнасці.</w:t>
      </w:r>
    </w:p>
    <w:p/>
    <w:p>
      <w:r xmlns:w="http://schemas.openxmlformats.org/wordprocessingml/2006/main">
        <w:t xml:space="preserve">1. Радасны шум: радасць у прысутнасці Пана</w:t>
      </w:r>
    </w:p>
    <w:p/>
    <w:p>
      <w:r xmlns:w="http://schemas.openxmlformats.org/wordprocessingml/2006/main">
        <w:t xml:space="preserve">2. Пазнанне радасці: ісці ў святле Божым</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Ісая 9:2 - Народ, які хадзіў у цемры, убачыў святло вялікае; над тымі, хто жыў у зямлі глыбокай цемры, зазьзяла сьвятло.</w:t>
      </w:r>
    </w:p>
    <w:p/>
    <w:p>
      <w:r xmlns:w="http://schemas.openxmlformats.org/wordprocessingml/2006/main">
        <w:t xml:space="preserve">Псальмы 89:16 Імем Тваім будуць весяліцца ўвесь дзень, і ў праўдзе Тваёй будуць узвышацца.</w:t>
      </w:r>
    </w:p>
    <w:p/>
    <w:p>
      <w:r xmlns:w="http://schemas.openxmlformats.org/wordprocessingml/2006/main">
        <w:t xml:space="preserve">Імя Бога прыносіць радасць і праведнасць.</w:t>
      </w:r>
    </w:p>
    <w:p/>
    <w:p>
      <w:r xmlns:w="http://schemas.openxmlformats.org/wordprocessingml/2006/main">
        <w:t xml:space="preserve">1. Радасць Божага Імя</w:t>
      </w:r>
    </w:p>
    <w:p/>
    <w:p>
      <w:r xmlns:w="http://schemas.openxmlformats.org/wordprocessingml/2006/main">
        <w:t xml:space="preserve">2. Праведнасць праз імя Бога</w:t>
      </w:r>
    </w:p>
    <w:p/>
    <w:p>
      <w:r xmlns:w="http://schemas.openxmlformats.org/wordprocessingml/2006/main">
        <w:t xml:space="preserve">1. Псалмы 89:16</w:t>
      </w:r>
    </w:p>
    <w:p/>
    <w:p>
      <w:r xmlns:w="http://schemas.openxmlformats.org/wordprocessingml/2006/main">
        <w:t xml:space="preserve">2. Філіпянаў 4:4 - Радуйцеся заўсёды ў Госпадзе; яшчэ раз скажу: радуйцеся.</w:t>
      </w:r>
    </w:p>
    <w:p/>
    <w:p>
      <w:r xmlns:w="http://schemas.openxmlformats.org/wordprocessingml/2006/main">
        <w:t xml:space="preserve">Псальмы 89:17 Бо Ты - слава сілы іхняй, і дзякуючы Тваёй міласці ўзвышаецца рог наш.</w:t>
      </w:r>
    </w:p>
    <w:p/>
    <w:p>
      <w:r xmlns:w="http://schemas.openxmlformats.org/wordprocessingml/2006/main">
        <w:t xml:space="preserve">Бог з'яўляецца крыніцай сілы і славы.</w:t>
      </w:r>
    </w:p>
    <w:p/>
    <w:p>
      <w:r xmlns:w="http://schemas.openxmlformats.org/wordprocessingml/2006/main">
        <w:t xml:space="preserve">1. Спадзявацца на сілу і славу ў Бога</w:t>
      </w:r>
    </w:p>
    <w:p/>
    <w:p>
      <w:r xmlns:w="http://schemas.openxmlformats.org/wordprocessingml/2006/main">
        <w:t xml:space="preserve">2. Божая ласка ўзвышае нас</w:t>
      </w:r>
    </w:p>
    <w:p/>
    <w:p>
      <w:r xmlns:w="http://schemas.openxmlformats.org/wordprocessingml/2006/main">
        <w:t xml:space="preserve">1. Ісая 40:31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Рымлянаў 8:37 Але ва ўсім гэтым мы больш чым пераможцы праз Таго, Хто палюбіў нас.</w:t>
      </w:r>
    </w:p>
    <w:p/>
    <w:p>
      <w:r xmlns:w="http://schemas.openxmlformats.org/wordprocessingml/2006/main">
        <w:t xml:space="preserve">Псальмы 89:18 Бо Гасподзь наша абарона; і Сьвяты Ізраілеў - цар наш.</w:t>
      </w:r>
    </w:p>
    <w:p/>
    <w:p>
      <w:r xmlns:w="http://schemas.openxmlformats.org/wordprocessingml/2006/main">
        <w:t xml:space="preserve">СПАДАР - абарона, і Святы Ізраілеў - наш Цар.</w:t>
      </w:r>
    </w:p>
    <w:p/>
    <w:p>
      <w:r xmlns:w="http://schemas.openxmlformats.org/wordprocessingml/2006/main">
        <w:t xml:space="preserve">1. Знаходжанне сілы ў ГОСПАДЗЕ</w:t>
      </w:r>
    </w:p>
    <w:p/>
    <w:p>
      <w:r xmlns:w="http://schemas.openxmlformats.org/wordprocessingml/2006/main">
        <w:t xml:space="preserve">2. Прызнанне суверэнітэту Святога Ізраэля</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Данііл 4:34-35 - У канцы таго часу, я, Навухаданосар, падняў вочы мае да неба, і мой розум быў адноўлены. Тады я хваліў Усявышняга; Я шанаваў і праслаўляў таго, хто жыве вечна. Ягоная ўлада — вечная ўлада; валадарства Ягонае з роду ў род.</w:t>
      </w:r>
    </w:p>
    <w:p/>
    <w:p>
      <w:r xmlns:w="http://schemas.openxmlformats.org/wordprocessingml/2006/main">
        <w:t xml:space="preserve">Псальмы 89:19 Тады Ты гаварыў ва ўяве Сьвятому Твайму і сказаў: Я даў дапамогу Моцнаму; Я ўзвысіў выбранага з народу.</w:t>
      </w:r>
    </w:p>
    <w:p/>
    <w:p>
      <w:r xmlns:w="http://schemas.openxmlformats.org/wordprocessingml/2006/main">
        <w:t xml:space="preserve">Бог прамовіў у бачанні да свайго святога і паабяцаў даць дапамогу моцнаму і выбранаму народу.</w:t>
      </w:r>
    </w:p>
    <w:p/>
    <w:p>
      <w:r xmlns:w="http://schemas.openxmlformats.org/wordprocessingml/2006/main">
        <w:t xml:space="preserve">1. Магутны і выбраны: Божыя абяцанні дапамогі</w:t>
      </w:r>
    </w:p>
    <w:p/>
    <w:p>
      <w:r xmlns:w="http://schemas.openxmlformats.org/wordprocessingml/2006/main">
        <w:t xml:space="preserve">2. Бачанне Божай дапамогі: спадзяванне на Пана</w:t>
      </w:r>
    </w:p>
    <w:p/>
    <w:p>
      <w:r xmlns:w="http://schemas.openxmlformats.org/wordprocessingml/2006/main">
        <w:t xml:space="preserve">1. Псальма 46:1-3 - "Бог наша прыстанішча і сіла, сапраўдная дапамога ў бядзе. Таму мы не спалохаемся, хоць бы зямля зрушылася, і хоць бы горы былі перанесены ў сярэдзіну мора; воды яго шумяць і хвалююцца, хоць горы дрыжаць ад наплыву яго».</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Псальмы 89:20 Я знайшоў Давіда, раба Майго; Маім святым алеем Я памазаў яго:</w:t>
      </w:r>
    </w:p>
    <w:p/>
    <w:p>
      <w:r xmlns:w="http://schemas.openxmlformats.org/wordprocessingml/2006/main">
        <w:t xml:space="preserve">Бог памазаў Давіда быць Яго слугой.</w:t>
      </w:r>
    </w:p>
    <w:p/>
    <w:p>
      <w:r xmlns:w="http://schemas.openxmlformats.org/wordprocessingml/2006/main">
        <w:t xml:space="preserve">1. Што значыць быць памазаным Богам?</w:t>
      </w:r>
    </w:p>
    <w:p/>
    <w:p>
      <w:r xmlns:w="http://schemas.openxmlformats.org/wordprocessingml/2006/main">
        <w:t xml:space="preserve">2. Як мы можам служыць Богу з такой жа вернасцю, як Давід?</w:t>
      </w:r>
    </w:p>
    <w:p/>
    <w:p>
      <w:r xmlns:w="http://schemas.openxmlformats.org/wordprocessingml/2006/main">
        <w:t xml:space="preserve">1. 2 Самуіла 7:8-17</w:t>
      </w:r>
    </w:p>
    <w:p/>
    <w:p>
      <w:r xmlns:w="http://schemas.openxmlformats.org/wordprocessingml/2006/main">
        <w:t xml:space="preserve">2. 1 Самуіла 16:1-13</w:t>
      </w:r>
    </w:p>
    <w:p/>
    <w:p>
      <w:r xmlns:w="http://schemas.openxmlformats.org/wordprocessingml/2006/main">
        <w:t xml:space="preserve">Псальмы 89:21 З ім рука мая ўмацавацца, і мышца мая ўмацуе яго.</w:t>
      </w:r>
    </w:p>
    <w:p/>
    <w:p>
      <w:r xmlns:w="http://schemas.openxmlformats.org/wordprocessingml/2006/main">
        <w:t xml:space="preserve">Псальмы 89:21 кажа нам, што Гасподзь умацуе і ўмацуе тых, хто шукае Яго.</w:t>
      </w:r>
    </w:p>
    <w:p/>
    <w:p>
      <w:r xmlns:w="http://schemas.openxmlformats.org/wordprocessingml/2006/main">
        <w:t xml:space="preserve">1. Божая сіла і ўмацавальная рука</w:t>
      </w:r>
    </w:p>
    <w:p/>
    <w:p>
      <w:r xmlns:w="http://schemas.openxmlformats.org/wordprocessingml/2006/main">
        <w:t xml:space="preserve">2. Веданне сілы і забеспячэння Гасподняга</w:t>
      </w:r>
    </w:p>
    <w:p/>
    <w:p>
      <w:r xmlns:w="http://schemas.openxmlformats.org/wordprocessingml/2006/main">
        <w:t xml:space="preserve">1. Ісая 40:29-31 Ён дае сілу знямоглым, і тым,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Філіпянаў 4:13 Я ўсё магу ў тым, хто ўмацоўвае мяне.</w:t>
      </w:r>
    </w:p>
    <w:p/>
    <w:p>
      <w:r xmlns:w="http://schemas.openxmlformats.org/wordprocessingml/2006/main">
        <w:t xml:space="preserve">Псальмы 89:22 Вораг не будзе гнаць яго; і сын ліха ня ўганяе яго.</w:t>
      </w:r>
    </w:p>
    <w:p/>
    <w:p>
      <w:r xmlns:w="http://schemas.openxmlformats.org/wordprocessingml/2006/main">
        <w:t xml:space="preserve">Бог абяцае абараняць вернікаў ад іх ворагаў і ад зла.</w:t>
      </w:r>
    </w:p>
    <w:p/>
    <w:p>
      <w:r xmlns:w="http://schemas.openxmlformats.org/wordprocessingml/2006/main">
        <w:t xml:space="preserve">1. Божае абяцанне абараняць нас ад цемры.</w:t>
      </w:r>
    </w:p>
    <w:p/>
    <w:p>
      <w:r xmlns:w="http://schemas.openxmlformats.org/wordprocessingml/2006/main">
        <w:t xml:space="preserve">2. Сіла веры ў час нягод.</w:t>
      </w:r>
    </w:p>
    <w:p/>
    <w:p>
      <w:r xmlns:w="http://schemas.openxmlformats.org/wordprocessingml/2006/main">
        <w:t xml:space="preserve">1. Псальма 18:2 - Гасподзь - мая скала, мая крэпасць і мой выратавальнік; Бог мой — скала мая, на Якую я спадзяюся, шчыт мой і рог выратаваньня майго, крэпасьць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89:23 І паб'ю ворагаў ягоных перад абліччам ягоным і пакараю ненавісьнікаў яго.</w:t>
      </w:r>
    </w:p>
    <w:p/>
    <w:p>
      <w:r xmlns:w="http://schemas.openxmlformats.org/wordprocessingml/2006/main">
        <w:t xml:space="preserve">Бог пераможа ворагаў тых, хто спадзяецца на Яго, і пакарае тых, хто ненавідзіць Яго.</w:t>
      </w:r>
    </w:p>
    <w:p/>
    <w:p>
      <w:r xmlns:w="http://schemas.openxmlformats.org/wordprocessingml/2006/main">
        <w:t xml:space="preserve">1. Спадзявайцеся на Госпада, і Ён пераможа вашых ворагаў</w:t>
      </w:r>
    </w:p>
    <w:p/>
    <w:p>
      <w:r xmlns:w="http://schemas.openxmlformats.org/wordprocessingml/2006/main">
        <w:t xml:space="preserve">2. Божае пакаранне тых, хто Яго ненавідзіць</w:t>
      </w:r>
    </w:p>
    <w:p/>
    <w:p>
      <w:r xmlns:w="http://schemas.openxmlformats.org/wordprocessingml/2006/main">
        <w:t xml:space="preserve">1. Зыход 15:3 - Гасподзь воін, Гасподзь імя Яму.</w:t>
      </w:r>
    </w:p>
    <w:p/>
    <w:p>
      <w:r xmlns:w="http://schemas.openxmlformats.org/wordprocessingml/2006/main">
        <w:t xml:space="preserve">2. Прыказкі 16:7 - Калі шляхі чалавека падабаюцца Госпаду, Ён прымушае нават ворагаў яго мірыцца з ім.</w:t>
      </w:r>
    </w:p>
    <w:p/>
    <w:p>
      <w:r xmlns:w="http://schemas.openxmlformats.org/wordprocessingml/2006/main">
        <w:t xml:space="preserve">Псальмы 89:24 Але вернасць Мая і міласэрнасць Мая будуць з ім, і ў імя Маё будзе ўзвышаны рог ягоны.</w:t>
      </w:r>
    </w:p>
    <w:p/>
    <w:p>
      <w:r xmlns:w="http://schemas.openxmlformats.org/wordprocessingml/2006/main">
        <w:t xml:space="preserve">Вернасць і міласэрнасць Бога застануцца з намі.</w:t>
      </w:r>
    </w:p>
    <w:p/>
    <w:p>
      <w:r xmlns:w="http://schemas.openxmlformats.org/wordprocessingml/2006/main">
        <w:t xml:space="preserve">1: Бог заўсёды верны</w:t>
      </w:r>
    </w:p>
    <w:p/>
    <w:p>
      <w:r xmlns:w="http://schemas.openxmlformats.org/wordprocessingml/2006/main">
        <w:t xml:space="preserve">2: Божая міласэрнасць трывае вечна</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Псальмы 89:25 І пакладу руку яго ў мора, і правіцу яго ў рэкі.</w:t>
      </w:r>
    </w:p>
    <w:p/>
    <w:p>
      <w:r xmlns:w="http://schemas.openxmlformats.org/wordprocessingml/2006/main">
        <w:t xml:space="preserve">Бог паставіць моцнага і магутнага правадыра над морам і рэкамі.</w:t>
      </w:r>
    </w:p>
    <w:p/>
    <w:p>
      <w:r xmlns:w="http://schemas.openxmlformats.org/wordprocessingml/2006/main">
        <w:t xml:space="preserve">1. «Лідэр у моры і рэках: сіла Божай улады»</w:t>
      </w:r>
    </w:p>
    <w:p/>
    <w:p>
      <w:r xmlns:w="http://schemas.openxmlformats.org/wordprocessingml/2006/main">
        <w:t xml:space="preserve">2. «Сіла праведнага лідэра: давер Божай волі»</w:t>
      </w:r>
    </w:p>
    <w:p/>
    <w:p>
      <w:r xmlns:w="http://schemas.openxmlformats.org/wordprocessingml/2006/main">
        <w:t xml:space="preserve">1. Псальма 89:25</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89:26 Ён будзе ўсклікаць да мяне: Ты мой бацька, мой Бог і скала майго выратавання.</w:t>
      </w:r>
    </w:p>
    <w:p/>
    <w:p>
      <w:r xmlns:w="http://schemas.openxmlformats.org/wordprocessingml/2006/main">
        <w:t xml:space="preserve">Псальма 89 - гэта малітва ўдзячнасці Богу за кіраўніцтва і абарону пісьменніка. Пісьменнік прызнае Бога сваім бацькам, абаронцам і крыніцай збаўлення.</w:t>
      </w:r>
    </w:p>
    <w:p/>
    <w:p>
      <w:r xmlns:w="http://schemas.openxmlformats.org/wordprocessingml/2006/main">
        <w:t xml:space="preserve">1. Бяспека Божай абароны - Даследаванне ўпэўненасці і спакою, якія прыходзяць ад пазнання Бога, з'яўляецца нашым абаронцам і выратаваннем.</w:t>
      </w:r>
    </w:p>
    <w:p/>
    <w:p>
      <w:r xmlns:w="http://schemas.openxmlformats.org/wordprocessingml/2006/main">
        <w:t xml:space="preserve">2. Удзячнасць Богу - прызнанне шматлікіх дабраславенняў і дароў, якімі Бог даў нам.</w:t>
      </w:r>
    </w:p>
    <w:p/>
    <w:p>
      <w:r xmlns:w="http://schemas.openxmlformats.org/wordprocessingml/2006/main">
        <w:t xml:space="preserve">1. Псальм 89 - Для больш глыбокага вывучэння малітвы ўдзячнасці псалміста Богу за Яго абарону і збаўленне.</w:t>
      </w:r>
    </w:p>
    <w:p/>
    <w:p>
      <w:r xmlns:w="http://schemas.openxmlformats.org/wordprocessingml/2006/main">
        <w:t xml:space="preserve">2. Эфесянаў 2:8-10 - Для разумення крыніцы нашага збаўлення і Божай ласкі ў яго забеспячэнні.</w:t>
      </w:r>
    </w:p>
    <w:p/>
    <w:p>
      <w:r xmlns:w="http://schemas.openxmlformats.org/wordprocessingml/2006/main">
        <w:t xml:space="preserve">Псальмы 89:27 І зраблю яго першынцам Маім, вышэйшым за цароў зямных.</w:t>
      </w:r>
    </w:p>
    <w:p/>
    <w:p>
      <w:r xmlns:w="http://schemas.openxmlformats.org/wordprocessingml/2006/main">
        <w:t xml:space="preserve">Бог узвысіць сваіх выбраннікаў і паставіць вышэй за ўсіх зямных цароў.</w:t>
      </w:r>
    </w:p>
    <w:p/>
    <w:p>
      <w:r xmlns:w="http://schemas.openxmlformats.org/wordprocessingml/2006/main">
        <w:t xml:space="preserve">1. Божы ўлюбёнец: Божае благаслаўленне і ласка дадзены тым, каго Ён выбірае.</w:t>
      </w:r>
    </w:p>
    <w:p/>
    <w:p>
      <w:r xmlns:w="http://schemas.openxmlformats.org/wordprocessingml/2006/main">
        <w:t xml:space="preserve">2. Нязменная Божая любоў: Божая любоў да Яго выбраных непахісная.</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Псальмы 89:28 Міласьць Маю захаваю для яго навекі, і запавет Мой будзе трываць зь ім.</w:t>
      </w:r>
    </w:p>
    <w:p/>
    <w:p>
      <w:r xmlns:w="http://schemas.openxmlformats.org/wordprocessingml/2006/main">
        <w:t xml:space="preserve">Божая міласэрнасць і запавет назаўжды застануцца з Яго народам.</w:t>
      </w:r>
    </w:p>
    <w:p/>
    <w:p>
      <w:r xmlns:w="http://schemas.openxmlformats.org/wordprocessingml/2006/main">
        <w:t xml:space="preserve">1. Нязменная любоў і запавет Бога</w:t>
      </w:r>
    </w:p>
    <w:p/>
    <w:p>
      <w:r xmlns:w="http://schemas.openxmlformats.org/wordprocessingml/2006/main">
        <w:t xml:space="preserve">2. Вернасць Бога свайму народу</w:t>
      </w:r>
    </w:p>
    <w:p/>
    <w:p>
      <w:r xmlns:w="http://schemas.openxmlformats.org/wordprocessingml/2006/main">
        <w:t xml:space="preserve">1.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2. Габрэяў 13:20-21 - «Цяпер Бог міру, які ўваскрэсіў з мёртвых Пана нашага Ісуса, вялікага пастыра авечак, праз кроў вечнага запавету, удасканаліць вас ва ўсякай добрай справе. волю Ягоную, дзеючы ў вас тое, што Яму падабаецца, праз Ісуса Хрыста, Якому слава на векі вечныя. Амін».</w:t>
      </w:r>
    </w:p>
    <w:p/>
    <w:p>
      <w:r xmlns:w="http://schemas.openxmlformats.org/wordprocessingml/2006/main">
        <w:t xml:space="preserve">Псальмы 89:29 Я зраблю, што нашчадкі яго будуць трываць вечна, і пасад ягоны - як дні неба.</w:t>
      </w:r>
    </w:p>
    <w:p/>
    <w:p>
      <w:r xmlns:w="http://schemas.openxmlformats.org/wordprocessingml/2006/main">
        <w:t xml:space="preserve">Бог абяцае, што насеньне Яго абранага будзе трываць вечна, а Яго трон будзе вечным, як дні неба.</w:t>
      </w:r>
    </w:p>
    <w:p/>
    <w:p>
      <w:r xmlns:w="http://schemas.openxmlformats.org/wordprocessingml/2006/main">
        <w:t xml:space="preserve">1. Вечная прырода Божых абяцанняў</w:t>
      </w:r>
    </w:p>
    <w:p/>
    <w:p>
      <w:r xmlns:w="http://schemas.openxmlformats.org/wordprocessingml/2006/main">
        <w:t xml:space="preserve">2. Божы трон і наша месца ў Яго Каралеўстве</w:t>
      </w:r>
    </w:p>
    <w:p/>
    <w:p>
      <w:r xmlns:w="http://schemas.openxmlformats.org/wordprocessingml/2006/main">
        <w:t xml:space="preserve">1. Ісая 40:8 Трава сохне, кветка вяне, але слова Бога нашага будзе стаяць вечна.</w:t>
      </w:r>
    </w:p>
    <w:p/>
    <w:p>
      <w:r xmlns:w="http://schemas.openxmlformats.org/wordprocessingml/2006/main">
        <w:t xml:space="preserve">2. Габрэяў 13:8 Ісус Хрыстос учора, і сёння, і навекі той самы.</w:t>
      </w:r>
    </w:p>
    <w:p/>
    <w:p>
      <w:r xmlns:w="http://schemas.openxmlformats.org/wordprocessingml/2006/main">
        <w:t xml:space="preserve">Псальмы 89:30 Калі сыны ягоныя пакінуць закон Мой і не паступяць паводле судоў Маіх;</w:t>
      </w:r>
    </w:p>
    <w:p/>
    <w:p>
      <w:r xmlns:w="http://schemas.openxmlformats.org/wordprocessingml/2006/main">
        <w:t xml:space="preserve">Бог незадаволены, калі яго дзеці не падпарадкоўваюцца Яго загадам.</w:t>
      </w:r>
    </w:p>
    <w:p/>
    <w:p>
      <w:r xmlns:w="http://schemas.openxmlformats.org/wordprocessingml/2006/main">
        <w:t xml:space="preserve">1. Важнасць выканання Божага закону</w:t>
      </w:r>
    </w:p>
    <w:p/>
    <w:p>
      <w:r xmlns:w="http://schemas.openxmlformats.org/wordprocessingml/2006/main">
        <w:t xml:space="preserve">2. Наступствы непадпарадкавання Божым загадам</w:t>
      </w:r>
    </w:p>
    <w:p/>
    <w:p>
      <w:r xmlns:w="http://schemas.openxmlformats.org/wordprocessingml/2006/main">
        <w:t xml:space="preserve">1. Другі закон 11:26-28 - Любіце Госпада і выконвайце Яго загады</w:t>
      </w:r>
    </w:p>
    <w:p/>
    <w:p>
      <w:r xmlns:w="http://schemas.openxmlformats.org/wordprocessingml/2006/main">
        <w:t xml:space="preserve">2. Ісус Навін 1:8 - Выконвайце Яго загады і законы, каб вы маглі квітнець.</w:t>
      </w:r>
    </w:p>
    <w:p/>
    <w:p>
      <w:r xmlns:w="http://schemas.openxmlformats.org/wordprocessingml/2006/main">
        <w:t xml:space="preserve">Псальмы 89:31 Калі яны парушаюць пастановы Мае і не захоўваюць запаведзяў Маіх;</w:t>
      </w:r>
    </w:p>
    <w:p/>
    <w:p>
      <w:r xmlns:w="http://schemas.openxmlformats.org/wordprocessingml/2006/main">
        <w:t xml:space="preserve">Божыя законы трэба выконваць і паважаць.</w:t>
      </w:r>
    </w:p>
    <w:p/>
    <w:p>
      <w:r xmlns:w="http://schemas.openxmlformats.org/wordprocessingml/2006/main">
        <w:t xml:space="preserve">1: Божы закон з'яўляецца асновай нашага жыцця.</w:t>
      </w:r>
    </w:p>
    <w:p/>
    <w:p>
      <w:r xmlns:w="http://schemas.openxmlformats.org/wordprocessingml/2006/main">
        <w:t xml:space="preserve">2: Важнасць выканання Божых запаведзяў.</w:t>
      </w:r>
    </w:p>
    <w:p/>
    <w:p>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блізкага твайго, як самога сябе. На гэтых дзвюх запаведзях грунтуецца ўвесь закон і прарокі.</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 Але той, хто ўглядаецца ў дасканалы закон свабоды і працягвае ў ім, і не з'яўляецца забыўлівым слухачом, але выканаўцам справы, той будзе дабраславёны ў тым, што робіць.</w:t>
      </w:r>
    </w:p>
    <w:p/>
    <w:p>
      <w:r xmlns:w="http://schemas.openxmlformats.org/wordprocessingml/2006/main">
        <w:t xml:space="preserve">Псальмы 89:32 Тады Я пакараю жазлом беззаконьне іхняе і ўдарамі - беззаконьне іхняе.</w:t>
      </w:r>
    </w:p>
    <w:p/>
    <w:p>
      <w:r xmlns:w="http://schemas.openxmlformats.org/wordprocessingml/2006/main">
        <w:t xml:space="preserve">Псальміст абвяшчае, што правіны і беззаконне будуць пакараныя.</w:t>
      </w:r>
    </w:p>
    <w:p/>
    <w:p>
      <w:r xmlns:w="http://schemas.openxmlformats.org/wordprocessingml/2006/main">
        <w:t xml:space="preserve">1: Божае пакаранне граху: Псалмы 89:32</w:t>
      </w:r>
    </w:p>
    <w:p/>
    <w:p>
      <w:r xmlns:w="http://schemas.openxmlformats.org/wordprocessingml/2006/main">
        <w:t xml:space="preserve">2: Сур'ёзнасць граху: Псалмы 89:32</w:t>
      </w:r>
    </w:p>
    <w:p/>
    <w:p>
      <w:r xmlns:w="http://schemas.openxmlformats.org/wordprocessingml/2006/main">
        <w:t xml:space="preserve">1: Прыказкі 13:24 - Хто шкадуе жазла, той ненавідзіць свайго сына, а хто любіць яго, стараецца караць яго.</w:t>
      </w:r>
    </w:p>
    <w:p/>
    <w:p>
      <w:r xmlns:w="http://schemas.openxmlformats.org/wordprocessingml/2006/main">
        <w:t xml:space="preserve">2: Габрэям 12: 5-11 - І вы забыліся настаўленне, якое звяртаецца да вас як да сыноў? Сыне мой, не ставіся легкадумна да пакарання Гасподняга і не стамляйся, калі Ён цябе папракае.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w:t>
      </w:r>
    </w:p>
    <w:p/>
    <w:p>
      <w:r xmlns:w="http://schemas.openxmlformats.org/wordprocessingml/2006/main">
        <w:t xml:space="preserve">Псальмы 89:33 Але міласэрнасці маёй не адбяру ў яго цалкам і вернасці маёй не парушу.</w:t>
      </w:r>
    </w:p>
    <w:p/>
    <w:p>
      <w:r xmlns:w="http://schemas.openxmlformats.org/wordprocessingml/2006/main">
        <w:t xml:space="preserve">Божая ласка і вернасць ніколі не будуць адабраны ў нас.</w:t>
      </w:r>
    </w:p>
    <w:p/>
    <w:p>
      <w:r xmlns:w="http://schemas.openxmlformats.org/wordprocessingml/2006/main">
        <w:t xml:space="preserve">1. Нязменная любоў і вернасць Бога</w:t>
      </w:r>
    </w:p>
    <w:p/>
    <w:p>
      <w:r xmlns:w="http://schemas.openxmlformats.org/wordprocessingml/2006/main">
        <w:t xml:space="preserve">2. Непахісная прыхільнасць Бога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Псальмы 89:34 Запавета Майго не парушаю і не зьмяню таго, што выйшла з вуснаў маіх.</w:t>
      </w:r>
    </w:p>
    <w:p/>
    <w:p>
      <w:r xmlns:w="http://schemas.openxmlformats.org/wordprocessingml/2006/main">
        <w:t xml:space="preserve">Божыя абяцанні верныя і нязменныя.</w:t>
      </w:r>
    </w:p>
    <w:p/>
    <w:p>
      <w:r xmlns:w="http://schemas.openxmlformats.org/wordprocessingml/2006/main">
        <w:t xml:space="preserve">1. Нязменнае Слова Божае - Як Бог выконвае свае абяцанні.</w:t>
      </w:r>
    </w:p>
    <w:p/>
    <w:p>
      <w:r xmlns:w="http://schemas.openxmlformats.org/wordprocessingml/2006/main">
        <w:t xml:space="preserve">2. Нязломная любоў - разуменне вернасці Божага запавету.</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Псальмы 89:35 Калісьці я прысягнуў сьвятасьцю маёю, што ня буду хлусіць Давіду.</w:t>
      </w:r>
    </w:p>
    <w:p/>
    <w:p>
      <w:r xmlns:w="http://schemas.openxmlformats.org/wordprocessingml/2006/main">
        <w:t xml:space="preserve">Бог пакляўся заставацца верным Давіду і не будзе хлусіць.</w:t>
      </w:r>
    </w:p>
    <w:p/>
    <w:p>
      <w:r xmlns:w="http://schemas.openxmlformats.org/wordprocessingml/2006/main">
        <w:t xml:space="preserve">1. Вернасць Бога: Урок з псальма 89</w:t>
      </w:r>
    </w:p>
    <w:p/>
    <w:p>
      <w:r xmlns:w="http://schemas.openxmlformats.org/wordprocessingml/2006/main">
        <w:t xml:space="preserve">2. Як мы можам навучыцца быць вернымі, як Бог?</w:t>
      </w:r>
    </w:p>
    <w:p/>
    <w:p>
      <w:r xmlns:w="http://schemas.openxmlformats.org/wordprocessingml/2006/main">
        <w:t xml:space="preserve">1.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2. Псальма 36:5 - Твая міласць, Госпадзе, да нябёсаў, Твая вернасць - да аблокаў.</w:t>
      </w:r>
    </w:p>
    <w:p/>
    <w:p>
      <w:r xmlns:w="http://schemas.openxmlformats.org/wordprocessingml/2006/main">
        <w:t xml:space="preserve">Псальмы 89:36 Нашчадкі яго будуць трываць вечна, і трон яго, як сонца перада мною.</w:t>
      </w:r>
    </w:p>
    <w:p/>
    <w:p>
      <w:r xmlns:w="http://schemas.openxmlformats.org/wordprocessingml/2006/main">
        <w:t xml:space="preserve">Псальмы 89:36 сцвярджае, што выбраны Богам народ будзе заставацца ва ўладзе вечна, як нязменна сонца.</w:t>
      </w:r>
    </w:p>
    <w:p/>
    <w:p>
      <w:r xmlns:w="http://schemas.openxmlformats.org/wordprocessingml/2006/main">
        <w:t xml:space="preserve">1: Божыя дабраславеньні трываюць вечна.</w:t>
      </w:r>
    </w:p>
    <w:p/>
    <w:p>
      <w:r xmlns:w="http://schemas.openxmlformats.org/wordprocessingml/2006/main">
        <w:t xml:space="preserve">2: Нязменная вера ў свеце, які пастаянна змяняецца.</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Псальма 117:2 - Бо вялікая міласэрнасць Яго да нас, і праўда Госпада трывае вечна. Хваліце Госпада.</w:t>
      </w:r>
    </w:p>
    <w:p/>
    <w:p>
      <w:r xmlns:w="http://schemas.openxmlformats.org/wordprocessingml/2006/main">
        <w:t xml:space="preserve">Псальмы 89:37 Ён будзе ўсталяваны навекі, як месяц, і як верны сведка на небе. Сэлах.</w:t>
      </w:r>
    </w:p>
    <w:p/>
    <w:p>
      <w:r xmlns:w="http://schemas.openxmlformats.org/wordprocessingml/2006/main">
        <w:t xml:space="preserve">Псальмы 89:37 гавораць пра вернасць Бога на нябёсах і параўноўваюць яе з месяцам, які ўсталяваны навечна.</w:t>
      </w:r>
    </w:p>
    <w:p/>
    <w:p>
      <w:r xmlns:w="http://schemas.openxmlformats.org/wordprocessingml/2006/main">
        <w:t xml:space="preserve">1. Вернасць Бога: вывучэнне Псалмоў 89:37</w:t>
      </w:r>
    </w:p>
    <w:p/>
    <w:p>
      <w:r xmlns:w="http://schemas.openxmlformats.org/wordprocessingml/2006/main">
        <w:t xml:space="preserve">2. Вечны характар Божых абяцанняў: разважанне над Псалмамі 89:37</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Ерамія 31:3 - Гасподзь з'явіўся яму здалёк. Я палюбіў цябе любоўю вечнай; таму я захаваў маю вернасць табе.</w:t>
      </w:r>
    </w:p>
    <w:p/>
    <w:p>
      <w:r xmlns:w="http://schemas.openxmlformats.org/wordprocessingml/2006/main">
        <w:t xml:space="preserve">Псальмы 89:38 Але Ты адкінуў і пагардзіў, разгневаўся на памазанца Твайго.</w:t>
      </w:r>
    </w:p>
    <w:p/>
    <w:p>
      <w:r xmlns:w="http://schemas.openxmlformats.org/wordprocessingml/2006/main">
        <w:t xml:space="preserve">Гасподзь незадаволены сваім выбраннікам.</w:t>
      </w:r>
    </w:p>
    <w:p/>
    <w:p>
      <w:r xmlns:w="http://schemas.openxmlformats.org/wordprocessingml/2006/main">
        <w:t xml:space="preserve">1. Божая любоў безумоўная</w:t>
      </w:r>
    </w:p>
    <w:p/>
    <w:p>
      <w:r xmlns:w="http://schemas.openxmlformats.org/wordprocessingml/2006/main">
        <w:t xml:space="preserve">2. Цярпенне Госпада бясконцае</w:t>
      </w:r>
    </w:p>
    <w:p/>
    <w:p>
      <w:r xmlns:w="http://schemas.openxmlformats.org/wordprocessingml/2006/main">
        <w:t xml:space="preserve">1. Ісая 43:25 - Я, нават Я, той, хто згладжвае вашы правіны дзеля сябе і не памятае больш вашых грахоў.</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89:39 Ты разбурыў запавет раба Твайго, апаганіў вянок ягоны, скінуўшы яго на зямлю.</w:t>
      </w:r>
    </w:p>
    <w:p/>
    <w:p>
      <w:r xmlns:w="http://schemas.openxmlformats.org/wordprocessingml/2006/main">
        <w:t xml:space="preserve">Запавет Бога з Яго слугой быў парушаны, ганьбячы Яго карону.</w:t>
      </w:r>
    </w:p>
    <w:p/>
    <w:p>
      <w:r xmlns:w="http://schemas.openxmlformats.org/wordprocessingml/2006/main">
        <w:t xml:space="preserve">1. Нявернасць чалавека і вернасць Бога</w:t>
      </w:r>
    </w:p>
    <w:p/>
    <w:p>
      <w:r xmlns:w="http://schemas.openxmlformats.org/wordprocessingml/2006/main">
        <w:t xml:space="preserve">2. Сіла Запавету і што гэта значыць для нас</w:t>
      </w:r>
    </w:p>
    <w:p/>
    <w:p>
      <w:r xmlns:w="http://schemas.openxmlformats.org/wordprocessingml/2006/main">
        <w:t xml:space="preserve">1. 2 Карынфянаў 1:20 Бо ўсе абяцанні Божыя ў Ім - Так, і ў Ім амін, на хвалу Божую праз нас.</w:t>
      </w:r>
    </w:p>
    <w:p/>
    <w:p>
      <w:r xmlns:w="http://schemas.openxmlformats.org/wordprocessingml/2006/main">
        <w:t xml:space="preserve">2. Габрэяў 10:23 Будзем цвёрда трымацца вызнання нашай надзеі без ваганняў, бо Той, Хто абяцаў, верны.</w:t>
      </w:r>
    </w:p>
    <w:p/>
    <w:p>
      <w:r xmlns:w="http://schemas.openxmlformats.org/wordprocessingml/2006/main">
        <w:t xml:space="preserve">Псальмы 89:40 Ты разбурыў усе агароджы яго; ты разбурыў цьвярдыні ягоныя.</w:t>
      </w:r>
    </w:p>
    <w:p/>
    <w:p>
      <w:r xmlns:w="http://schemas.openxmlformats.org/wordprocessingml/2006/main">
        <w:t xml:space="preserve">Божая сіла спрычынілася да знішчэння крэпасцяў ворага.</w:t>
      </w:r>
    </w:p>
    <w:p/>
    <w:p>
      <w:r xmlns:w="http://schemas.openxmlformats.org/wordprocessingml/2006/main">
        <w:t xml:space="preserve">1. Божая сіла перамагае ўсе перашкоды</w:t>
      </w:r>
    </w:p>
    <w:p/>
    <w:p>
      <w:r xmlns:w="http://schemas.openxmlformats.org/wordprocessingml/2006/main">
        <w:t xml:space="preserve">2. Сіла Божая непараўнальная</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Псальма 103:19 - "Гасподзь паставіў трон Свой на нябёсах, і валадарства Яго над усім".</w:t>
      </w:r>
    </w:p>
    <w:p/>
    <w:p>
      <w:r xmlns:w="http://schemas.openxmlformats.org/wordprocessingml/2006/main">
        <w:t xml:space="preserve">Псальмы 89:41 Усе, што праходзяць па дарозе, грабяць яго: ён - ганьба для суседзяў.</w:t>
      </w:r>
    </w:p>
    <w:p/>
    <w:p>
      <w:r xmlns:w="http://schemas.openxmlformats.org/wordprocessingml/2006/main">
        <w:t xml:space="preserve">Псалміст наракае на тое, што ўсе, хто праходзіць міма, забіраюць у яго, і ён з'яўляецца ганьбай для сваіх суседзяў.</w:t>
      </w:r>
    </w:p>
    <w:p/>
    <w:p>
      <w:r xmlns:w="http://schemas.openxmlformats.org/wordprocessingml/2006/main">
        <w:t xml:space="preserve">1. Небяспекі жыцця: знайсці сілы ў цяжкія часы</w:t>
      </w:r>
    </w:p>
    <w:p/>
    <w:p>
      <w:r xmlns:w="http://schemas.openxmlformats.org/wordprocessingml/2006/main">
        <w:t xml:space="preserve">2. Пераадоленне нягод: навучыцца спраўляцца з адмовай</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12:14 - Дабраслаўляйце тых, хто вас пераследуе: дабраслаўляйце, а не праклінайце.</w:t>
      </w:r>
    </w:p>
    <w:p/>
    <w:p>
      <w:r xmlns:w="http://schemas.openxmlformats.org/wordprocessingml/2006/main">
        <w:t xml:space="preserve">Псальмы 89:42 Ты падняў правую руку праціўнікаў ягоных; Ты ўзрадаваў усіх ворагаў ягоных.</w:t>
      </w:r>
    </w:p>
    <w:p/>
    <w:p>
      <w:r xmlns:w="http://schemas.openxmlformats.org/wordprocessingml/2006/main">
        <w:t xml:space="preserve">Бог паставіў правіцу сваіх праціўнікаў і ўзрадаваў сваіх ворагаў.</w:t>
      </w:r>
    </w:p>
    <w:p/>
    <w:p>
      <w:r xmlns:w="http://schemas.openxmlformats.org/wordprocessingml/2006/main">
        <w:t xml:space="preserve">1. Дабраславеньне ворагаў: як Бог выкарыстоўвае нашых праціўнікаў дзеля дабра</w:t>
      </w:r>
    </w:p>
    <w:p/>
    <w:p>
      <w:r xmlns:w="http://schemas.openxmlformats.org/wordprocessingml/2006/main">
        <w:t xml:space="preserve">2. Сіла радасці: як Бог можа перамяніць нас праз радасць</w:t>
      </w:r>
    </w:p>
    <w:p/>
    <w:p>
      <w:r xmlns:w="http://schemas.openxmlformats.org/wordprocessingml/2006/main">
        <w:t xml:space="preserve">1. Рымлянам 12:18-21 - "Калі гэта магчыма, наколькі гэта залежыць ад вас, жывіце ў міры з усімі. Не помсціце, мае дарагія сябры, але пакіньце месца для гневу Божага, бо гэта напісана : Мне належыць адпомсціць, Я адплачу, кажа Гасподзь. Наадварот: калі вораг твой галодны, накармі яго; калі ён прагне, напаі яго; робячы гэта, ты набярэш на яго распаленага вуголля галава Не будзь пераможаны злом, але перамагай зло дабром.</w:t>
      </w:r>
    </w:p>
    <w:p/>
    <w:p>
      <w:r xmlns:w="http://schemas.openxmlformats.org/wordprocessingml/2006/main">
        <w:t xml:space="preserve">2. Эфесянаў 5:20 - Заўсёды дзякуй Богу Айцу за ўсё, у імя Госпада нашага Ісуса Хрыста.</w:t>
      </w:r>
    </w:p>
    <w:p/>
    <w:p>
      <w:r xmlns:w="http://schemas.openxmlformats.org/wordprocessingml/2006/main">
        <w:t xml:space="preserve">Псальмы 89:43 Ты перавярнуў вастрыё меча ягонага і не ўтрымаў яго ў бітве.</w:t>
      </w:r>
    </w:p>
    <w:p/>
    <w:p>
      <w:r xmlns:w="http://schemas.openxmlformats.org/wordprocessingml/2006/main">
        <w:t xml:space="preserve">Бог адабраў у чалавека сілу і моц мяча, зрабіўшы яго няздольным змагацца ў бітве.</w:t>
      </w:r>
    </w:p>
    <w:p/>
    <w:p>
      <w:r xmlns:w="http://schemas.openxmlformats.org/wordprocessingml/2006/main">
        <w:t xml:space="preserve">1. Бог - наша сіла і наш абаронца</w:t>
      </w:r>
    </w:p>
    <w:p/>
    <w:p>
      <w:r xmlns:w="http://schemas.openxmlformats.org/wordprocessingml/2006/main">
        <w:t xml:space="preserve">2. Сіла малітвы</w:t>
      </w:r>
    </w:p>
    <w:p/>
    <w:p>
      <w:r xmlns:w="http://schemas.openxmlformats.org/wordprocessingml/2006/main">
        <w:t xml:space="preserve">1. Ісая 40:31 "Але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2. Філіпянаў 4:13 «Усё магу ў тым, хто ўмацоўвае мяне».</w:t>
      </w:r>
    </w:p>
    <w:p/>
    <w:p>
      <w:r xmlns:w="http://schemas.openxmlformats.org/wordprocessingml/2006/main">
        <w:t xml:space="preserve">Псальмы 89:44 Ты спыніў славу ягоную і скінуў трон ягоны на зямлю.</w:t>
      </w:r>
    </w:p>
    <w:p/>
    <w:p>
      <w:r xmlns:w="http://schemas.openxmlformats.org/wordprocessingml/2006/main">
        <w:t xml:space="preserve">Слава і сіла Бога былі адабраны, што прывяло да падзення трона.</w:t>
      </w:r>
    </w:p>
    <w:p/>
    <w:p>
      <w:r xmlns:w="http://schemas.openxmlformats.org/wordprocessingml/2006/main">
        <w:t xml:space="preserve">1. Сіла Бога: вывучэнне Псалмоў 89:44</w:t>
      </w:r>
    </w:p>
    <w:p/>
    <w:p>
      <w:r xmlns:w="http://schemas.openxmlformats.org/wordprocessingml/2006/main">
        <w:t xml:space="preserve">2. Мінучасць чалавечай славы: Тлумачэнне Псалмоў 89:44</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Габрэяў 13:8 - "Ісус Хрыстос учора, і сёння, і навекі Той самы".</w:t>
      </w:r>
    </w:p>
    <w:p/>
    <w:p>
      <w:r xmlns:w="http://schemas.openxmlformats.org/wordprocessingml/2006/main">
        <w:t xml:space="preserve">Псальмы 89:45 Ты скараціў дні маладосьці ягонай, Ты пакрыў яго сорамам. Сэлах.</w:t>
      </w:r>
    </w:p>
    <w:p/>
    <w:p>
      <w:r xmlns:w="http://schemas.openxmlformats.org/wordprocessingml/2006/main">
        <w:t xml:space="preserve">Ва ўрыўку гаворыцца пра тое, што маладосць кароткая і як яна прыносіць сорам.</w:t>
      </w:r>
    </w:p>
    <w:p/>
    <w:p>
      <w:r xmlns:w="http://schemas.openxmlformats.org/wordprocessingml/2006/main">
        <w:t xml:space="preserve">1. Навучыцеся шанаваць сваю маладосць, бо яна хуткаплынная.</w:t>
      </w:r>
    </w:p>
    <w:p/>
    <w:p>
      <w:r xmlns:w="http://schemas.openxmlformats.org/wordprocessingml/2006/main">
        <w:t xml:space="preserve">2. Майце на ўвазе, як вашы дзеянні могуць прынесці ганьбу і ганьбу.</w:t>
      </w:r>
    </w:p>
    <w:p/>
    <w:p>
      <w:r xmlns:w="http://schemas.openxmlformats.org/wordprocessingml/2006/main">
        <w:t xml:space="preserve">1. Эклезіяст 12:1 - Памятай пра Творцу твайго ў дні маладосці тваёй, перш чым прыйдуць дні смутку і набліжацца гады, калі ты скажаш: "Я не знаходжу ў іх задавальнення".</w:t>
      </w:r>
    </w:p>
    <w:p/>
    <w:p>
      <w:r xmlns:w="http://schemas.openxmlformats.org/wordprocessingml/2006/main">
        <w:t xml:space="preserve">2. Эфесянаў 5:15-17 - Глядзіце ўважліва,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p>
      <w:r xmlns:w="http://schemas.openxmlformats.org/wordprocessingml/2006/main">
        <w:t xml:space="preserve">Псальмы 89:46 Як доўга, Госпадзе? ты будзеш хавацца вечна? ці будзе гнеў Твой палаць, як агонь?</w:t>
      </w:r>
    </w:p>
    <w:p/>
    <w:p>
      <w:r xmlns:w="http://schemas.openxmlformats.org/wordprocessingml/2006/main">
        <w:t xml:space="preserve">У гэтым урыўку з 89-га псальма гаворыцца пра расчараванне чакання, пакуль Бог адкажа на малітву.</w:t>
      </w:r>
    </w:p>
    <w:p/>
    <w:p>
      <w:r xmlns:w="http://schemas.openxmlformats.org/wordprocessingml/2006/main">
        <w:t xml:space="preserve">1. Сіла цярпення: навучыцца чакаць Божага часу</w:t>
      </w:r>
    </w:p>
    <w:p/>
    <w:p>
      <w:r xmlns:w="http://schemas.openxmlformats.org/wordprocessingml/2006/main">
        <w:t xml:space="preserve">2. Прырода Божай любові: чаму Яго гнеў гарыць, як агонь</w:t>
      </w:r>
    </w:p>
    <w:p/>
    <w:p>
      <w:r xmlns:w="http://schemas.openxmlformats.org/wordprocessingml/2006/main">
        <w:t xml:space="preserve">1.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Габрэяў 4:15-16 Бо мы маем не такога першасвятара, які не можа спачуваць нашым слабасцям, але такога, які быў спакушаны ва ўсім, як і мы, але без граху. Дык давайце з адвагай набліжацца да трону ласкі, каб атрымаць міласэрнасць і знайсці ласку дапамогі ў патрэбе.</w:t>
      </w:r>
    </w:p>
    <w:p/>
    <w:p>
      <w:r xmlns:w="http://schemas.openxmlformats.org/wordprocessingml/2006/main">
        <w:t xml:space="preserve">Псальмы 89:47 Памятай, як кароткі мой час: навошта Ты стварыў усіх людзей марнымі?</w:t>
      </w:r>
    </w:p>
    <w:p/>
    <w:p>
      <w:r xmlns:w="http://schemas.openxmlformats.org/wordprocessingml/2006/main">
        <w:t xml:space="preserve">Псальміст разважае аб кароткасці жыцця і пытаецца, чаму Бог стварыў усіх людзей, калі іх жыццё такое хуткаплыннае.</w:t>
      </w:r>
    </w:p>
    <w:p/>
    <w:p>
      <w:r xmlns:w="http://schemas.openxmlformats.org/wordprocessingml/2006/main">
        <w:t xml:space="preserve">1. "Максімум выкарыстання нашага часу: пошук сэнсу жыцця"</w:t>
      </w:r>
    </w:p>
    <w:p/>
    <w:p>
      <w:r xmlns:w="http://schemas.openxmlformats.org/wordprocessingml/2006/main">
        <w:t xml:space="preserve">2. «Мэта жыцця: нанова адкрыць нашу каштоўнасць у вачах Бога»</w:t>
      </w:r>
    </w:p>
    <w:p/>
    <w:p>
      <w:r xmlns:w="http://schemas.openxmlformats.org/wordprocessingml/2006/main">
        <w:t xml:space="preserve">1. Эклезіяст 3:1-14</w:t>
      </w:r>
    </w:p>
    <w:p/>
    <w:p>
      <w:r xmlns:w="http://schemas.openxmlformats.org/wordprocessingml/2006/main">
        <w:t xml:space="preserve">2. Псальм 90:12-17</w:t>
      </w:r>
    </w:p>
    <w:p/>
    <w:p>
      <w:r xmlns:w="http://schemas.openxmlformats.org/wordprocessingml/2006/main">
        <w:t xml:space="preserve">Псальмы 89:48 Хто жывы і сьмерці ня ўбачыць? ці выратуе душу сваю з рук магілы? Сэлах.</w:t>
      </w:r>
    </w:p>
    <w:p/>
    <w:p>
      <w:r xmlns:w="http://schemas.openxmlformats.org/wordprocessingml/2006/main">
        <w:t xml:space="preserve">Ніхто не можа пазбегнуць смерці.</w:t>
      </w:r>
    </w:p>
    <w:p/>
    <w:p>
      <w:r xmlns:w="http://schemas.openxmlformats.org/wordprocessingml/2006/main">
        <w:t xml:space="preserve">1. Пражыць кожны дзень з удзячнасцю і надзеяй перад тварам смерці</w:t>
      </w:r>
    </w:p>
    <w:p/>
    <w:p>
      <w:r xmlns:w="http://schemas.openxmlformats.org/wordprocessingml/2006/main">
        <w:t xml:space="preserve">2. Сіла Бога вызваліць нас ад смерці</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Ісая 26:19 - Твае мёртвыя будуць жыць; іх целы паўстануць. Ты, што жывеш у пыле, абудзіся і засьпявай! Бо твая раса - раса святла, і зямля народзіць мёртвых.</w:t>
      </w:r>
    </w:p>
    <w:p/>
    <w:p>
      <w:r xmlns:w="http://schemas.openxmlformats.org/wordprocessingml/2006/main">
        <w:t xml:space="preserve">Псальмы 89:49 Дзе ранейшыя міласьці Твае, Госпадзе, якія Ты прысягнуў Давіду ў праўдзе Тваёй?</w:t>
      </w:r>
    </w:p>
    <w:p/>
    <w:p>
      <w:r xmlns:w="http://schemas.openxmlformats.org/wordprocessingml/2006/main">
        <w:t xml:space="preserve">У гэтым псальме гаворыцца пра вернасць і міласэрнасць Бога да Давіда і задаецца пытаннем, чаму яны не былі відавочнымі ў апошні час.</w:t>
      </w:r>
    </w:p>
    <w:p/>
    <w:p>
      <w:r xmlns:w="http://schemas.openxmlformats.org/wordprocessingml/2006/main">
        <w:t xml:space="preserve">1. Вернасць Бога: як Божая любоў да Давіда выстаяла нават у цяжкія часы.</w:t>
      </w:r>
    </w:p>
    <w:p/>
    <w:p>
      <w:r xmlns:w="http://schemas.openxmlformats.org/wordprocessingml/2006/main">
        <w:t xml:space="preserve">2. Сіла малітвы: спадзявацца на Божыя абяцанні і верыць у Яго вернасць.</w:t>
      </w:r>
    </w:p>
    <w:p/>
    <w:p>
      <w:r xmlns:w="http://schemas.openxmlformats.org/wordprocessingml/2006/main">
        <w:t xml:space="preserve">1. Псальма 33:4, «Бо слова Пана справядлівае і праўдзівае; Ён верны ва ўсім, што робіць».</w:t>
      </w:r>
    </w:p>
    <w:p/>
    <w:p>
      <w:r xmlns:w="http://schemas.openxmlformats.org/wordprocessingml/2006/main">
        <w:t xml:space="preserve">2. Рымлянам 8:38-39, «Бо я перакананы, што ні смерці, ні жыцця, ні анёлаў, ні дэманаў, ні сучаснасці, ні будучыні, ні ніякіх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Псальмы 89:50 Успомні, Госпадзе, ганьбу слуг Тваіх; як я нясу ў грудзях маіх ганьбу ўсіх моцных людзей;</w:t>
      </w:r>
    </w:p>
    <w:p/>
    <w:p>
      <w:r xmlns:w="http://schemas.openxmlformats.org/wordprocessingml/2006/main">
        <w:t xml:space="preserve">Гэты ўрывак гаворыць аб ганьбе слуг Божых і аб тым, як яны павінны несці яе ў сваіх сэрцах.</w:t>
      </w:r>
    </w:p>
    <w:p/>
    <w:p>
      <w:r xmlns:w="http://schemas.openxmlformats.org/wordprocessingml/2006/main">
        <w:t xml:space="preserve">1. Ласкава несці ганьбу: Падарожжа слугі Божага</w:t>
      </w:r>
    </w:p>
    <w:p/>
    <w:p>
      <w:r xmlns:w="http://schemas.openxmlformats.org/wordprocessingml/2006/main">
        <w:t xml:space="preserve">2. Дакор Моцнага і Божы Провід</w:t>
      </w:r>
    </w:p>
    <w:p/>
    <w:p>
      <w:r xmlns:w="http://schemas.openxmlformats.org/wordprocessingml/2006/main">
        <w:t xml:space="preserve">1. Рымлянам 12:14-17 - Дабраславіце тых, хто вас пераследуе; дабраслаўляйце і не праклінайце. Радуйцеся з тымі, хто радуецца, і плачце з тымі, хто плача. Будзьце аднадумцы адзін да аднаго. Не думай пра высокія рэчы, але сябруй з пакорнымі. Не мудруй на сваю думку.</w:t>
      </w:r>
    </w:p>
    <w:p/>
    <w:p>
      <w:r xmlns:w="http://schemas.openxmlformats.org/wordprocessingml/2006/main">
        <w:t xml:space="preserve">2. 1 Пятра 4:12-13 - Умілаваныя, не лічыце гэта дзіўным адносна вогненнага выпрабавання, якое павінна выпрабаваць вас, як калі б з вамі здарылася нешта дзіўнае; але радуйцеся ў той ступені, у якой удзельнічаеце ў пакутах Хрыста, каб, калі аб'явіцца слава Ягоная, вы таксама ўзрадаваліся вялікай радасцю.</w:t>
      </w:r>
    </w:p>
    <w:p/>
    <w:p>
      <w:r xmlns:w="http://schemas.openxmlformats.org/wordprocessingml/2006/main">
        <w:t xml:space="preserve">Псальмы 89:51 Чым ганілі ворагі Твае, Госпадзе; чым ганілі сьляды памазаніка Твайго.</w:t>
      </w:r>
    </w:p>
    <w:p/>
    <w:p>
      <w:r xmlns:w="http://schemas.openxmlformats.org/wordprocessingml/2006/main">
        <w:t xml:space="preserve">Памазаннік Божы будзе ганьбаваны і прыніжаны ворагамі.</w:t>
      </w:r>
    </w:p>
    <w:p/>
    <w:p>
      <w:r xmlns:w="http://schemas.openxmlformats.org/wordprocessingml/2006/main">
        <w:t xml:space="preserve">1: Выпрабаванні Хрыста: пераслед за тое, што быў памазаны Богам.</w:t>
      </w:r>
    </w:p>
    <w:p/>
    <w:p>
      <w:r xmlns:w="http://schemas.openxmlformats.org/wordprocessingml/2006/main">
        <w:t xml:space="preserve">2: Мужнасць веры: стойкасць перад тварам апазіцыі.</w:t>
      </w:r>
    </w:p>
    <w:p/>
    <w:p>
      <w:r xmlns:w="http://schemas.openxmlformats.org/wordprocessingml/2006/main">
        <w:t xml:space="preserve">1: Ісая 53:3 Ён пагарджаны і адкінуты людзьмі; Чалавек смутку, які ведае смутак, і мы схавалі ад Яго аблічча нашы; ён быў пагарджаны, і мы не паважалі яго.</w:t>
      </w:r>
    </w:p>
    <w:p/>
    <w:p>
      <w:r xmlns:w="http://schemas.openxmlformats.org/wordprocessingml/2006/main">
        <w:t xml:space="preserve">2: Габрэяў 13:12-13 Таму і Ісус, каб асьвяціць людзей уласнай крывёю, пакутаваў па-за брамай. Дык выйдзем да яго за табар, нясучы ганьбу ягоную.</w:t>
      </w:r>
    </w:p>
    <w:p/>
    <w:p>
      <w:r xmlns:w="http://schemas.openxmlformats.org/wordprocessingml/2006/main">
        <w:t xml:space="preserve">Псальмы 89:52 Дабраславёны Гасподзь навекі. Амін і амін.</w:t>
      </w:r>
    </w:p>
    <w:p/>
    <w:p>
      <w:r xmlns:w="http://schemas.openxmlformats.org/wordprocessingml/2006/main">
        <w:t xml:space="preserve">Псальм 89 - гэта малітва праслаўлення Бога, падзяка Яму за вернасць і благаслаўленне.</w:t>
      </w:r>
    </w:p>
    <w:p/>
    <w:p>
      <w:r xmlns:w="http://schemas.openxmlformats.org/wordprocessingml/2006/main">
        <w:t xml:space="preserve">1. Сіла ўдзячнасці: выказванне падзякі Богу</w:t>
      </w:r>
    </w:p>
    <w:p/>
    <w:p>
      <w:r xmlns:w="http://schemas.openxmlformats.org/wordprocessingml/2006/main">
        <w:t xml:space="preserve">2. Нязменная любоў Бога: прызнанне Яго вечнай вернасці</w:t>
      </w:r>
    </w:p>
    <w:p/>
    <w:p>
      <w:r xmlns:w="http://schemas.openxmlformats.org/wordprocessingml/2006/main">
        <w:t xml:space="preserve">1. Псальма 103:17 - Але ад веку да веку любоў Госпада з тымі, хто баіцца Яго.</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Псальма 90 - гэта псальма-разважанне, якое прыпісваюць Майсею і разважае пра вечную прыроду Бога і кароткасць чалавечага жыцця. Ён падкрэслівае неабходнасць мудрасці і пакоры ў святле нашай смяротнасці.</w:t>
      </w:r>
    </w:p>
    <w:p/>
    <w:p>
      <w:r xmlns:w="http://schemas.openxmlformats.org/wordprocessingml/2006/main">
        <w:t xml:space="preserve">1-ы абзац: Псалміст прызнае Бога сваім месцам пражывання ва ўсіх пакаленнях. Яны разважаюць пра вечнае існаванне Бога, супрацьпастаўляючы яго мінучасці чалавецтва. Яны падкрэсліваюць, што Бог не звязаны з часам (Псалом 90:1-4).</w:t>
      </w:r>
    </w:p>
    <w:p/>
    <w:p>
      <w:r xmlns:w="http://schemas.openxmlformats.org/wordprocessingml/2006/main">
        <w:t xml:space="preserve">2-і абзац: Псалміст разважае пра кволасць і кароткасць чалавечага жыцця. Яны апісваюць, як жыццё хутка праходзіць, як сон або трава, якая вяне. Яны прызнаюць наступствы граху і выказваюць сваю просьбу аб Божай міласэрнасці (Псалом 90:5-11).</w:t>
      </w:r>
    </w:p>
    <w:p/>
    <w:p>
      <w:r xmlns:w="http://schemas.openxmlformats.org/wordprocessingml/2006/main">
        <w:t xml:space="preserve">3-ці абзац: Псалміст моліцца аб боскай мудрасці і кіраўніцтве. Яны прызнаюць сваю ўласную смяротнасць і просяць разумення, каб жыць мудра ў яе святле. Яны выказваюць сваю надзею на тое, што зведаюць Божую ласку і ўбачаць, што Яго праца праяўляецца сярод іх (Псалом 90:12-17).</w:t>
      </w:r>
    </w:p>
    <w:p/>
    <w:p>
      <w:r xmlns:w="http://schemas.openxmlformats.org/wordprocessingml/2006/main">
        <w:t xml:space="preserve">Такім чынам,</w:t>
      </w:r>
    </w:p>
    <w:p>
      <w:r xmlns:w="http://schemas.openxmlformats.org/wordprocessingml/2006/main">
        <w:t xml:space="preserve">Псалом дзевяноста прадстаўлены</w:t>
      </w:r>
    </w:p>
    <w:p>
      <w:r xmlns:w="http://schemas.openxmlformats.org/wordprocessingml/2006/main">
        <w:t xml:space="preserve">разважанне пра боскую вечнасць,</w:t>
      </w:r>
    </w:p>
    <w:p>
      <w:r xmlns:w="http://schemas.openxmlformats.org/wordprocessingml/2006/main">
        <w:t xml:space="preserve">і роздум аб чалавечай мімалётнасці,</w:t>
      </w:r>
    </w:p>
    <w:p>
      <w:r xmlns:w="http://schemas.openxmlformats.org/wordprocessingml/2006/main">
        <w:t xml:space="preserve">падкрэсліваючы прызнанне жылля, адначасова падкрэсліваючы кантраст паміж боскай пазачасавасцю і часовасцю чалавека.</w:t>
      </w:r>
    </w:p>
    <w:p/>
    <w:p>
      <w:r xmlns:w="http://schemas.openxmlformats.org/wordprocessingml/2006/main">
        <w:t xml:space="preserve">Падкрэсліваючы прызыў, які дасягаецца праз разважанні пра вечнае існаванне, адначасова прызнаючы хуткаплынную прыроду,</w:t>
      </w:r>
    </w:p>
    <w:p>
      <w:r xmlns:w="http://schemas.openxmlformats.org/wordprocessingml/2006/main">
        <w:t xml:space="preserve">і падкрэсліванне просьбы, якая дасягаецца праз прызнанне наступстваў граху пры выказванні просьбы аб літасці.</w:t>
      </w:r>
    </w:p>
    <w:p>
      <w:r xmlns:w="http://schemas.openxmlformats.org/wordprocessingml/2006/main">
        <w:t xml:space="preserve">Згадваючы багаслоўскія разважанні адносна прызнання патрэбы ў мудрасці як адказу на смяротнасць, адначасова пацвярджаючы надзею на боскую ласку.</w:t>
      </w:r>
    </w:p>
    <w:p/>
    <w:p>
      <w:r xmlns:w="http://schemas.openxmlformats.org/wordprocessingml/2006/main">
        <w:t xml:space="preserve">Псальмы 90:1 Госпадзе, Ты быў нашым жытлом ва ўсіх пакаленнях.</w:t>
      </w:r>
    </w:p>
    <w:p/>
    <w:p>
      <w:r xmlns:w="http://schemas.openxmlformats.org/wordprocessingml/2006/main">
        <w:t xml:space="preserve">Гэты ўрывак разважае пра вернасць і абарону Бога над усімі пакаленнямі.</w:t>
      </w:r>
    </w:p>
    <w:p/>
    <w:p>
      <w:r xmlns:w="http://schemas.openxmlformats.org/wordprocessingml/2006/main">
        <w:t xml:space="preserve">1. Нязменная вернасць Бога</w:t>
      </w:r>
    </w:p>
    <w:p/>
    <w:p>
      <w:r xmlns:w="http://schemas.openxmlformats.org/wordprocessingml/2006/main">
        <w:t xml:space="preserve">2. Абарона Бога ва ўсіх пакаленнях</w:t>
      </w:r>
    </w:p>
    <w:p/>
    <w:p>
      <w:r xmlns:w="http://schemas.openxmlformats.org/wordprocessingml/2006/main">
        <w:t xml:space="preserve">1. Плач Ераміі 3:23 - "Яго міласці новыя кожную раніцу"</w:t>
      </w:r>
    </w:p>
    <w:p/>
    <w:p>
      <w:r xmlns:w="http://schemas.openxmlformats.org/wordprocessingml/2006/main">
        <w:t xml:space="preserve">2. Псальмы 46:1 - "Бог наша прыстанішча і моц, у бядзе сапраўдная дапамога".</w:t>
      </w:r>
    </w:p>
    <w:p/>
    <w:p>
      <w:r xmlns:w="http://schemas.openxmlformats.org/wordprocessingml/2006/main">
        <w:t xml:space="preserve">Псальмы 90:2 Перш чым паўсталі горы, і перш чым Ты стварыў зямлю і сьвет, ад веку да веку, Ты Бог.</w:t>
      </w:r>
    </w:p>
    <w:p/>
    <w:p>
      <w:r xmlns:w="http://schemas.openxmlformats.org/wordprocessingml/2006/main">
        <w:t xml:space="preserve">Бог вечны і вечны.</w:t>
      </w:r>
    </w:p>
    <w:p/>
    <w:p>
      <w:r xmlns:w="http://schemas.openxmlformats.org/wordprocessingml/2006/main">
        <w:t xml:space="preserve">1: Мы можам давяраць Богу, нашаму вечнаму і вечнаму Творцу.</w:t>
      </w:r>
    </w:p>
    <w:p/>
    <w:p>
      <w:r xmlns:w="http://schemas.openxmlformats.org/wordprocessingml/2006/main">
        <w:t xml:space="preserve">2: Божай сіле і прысутнасці няма абмежаванняў.</w:t>
      </w:r>
    </w:p>
    <w:p/>
    <w:p>
      <w:r xmlns:w="http://schemas.openxmlformats.org/wordprocessingml/2006/main">
        <w:t xml:space="preserve">1: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Псальмы 90:3 Ты звяртаеш чалавека на пагібель; і кажа: вярнецеся, дзеці чалавечыя.</w:t>
      </w:r>
    </w:p>
    <w:p/>
    <w:p>
      <w:r xmlns:w="http://schemas.openxmlformats.org/wordprocessingml/2006/main">
        <w:t xml:space="preserve">Урывак разважае пра тое, як Бог звяртае смяротных да знішчэння і просіць іх вярнуцца дадому.</w:t>
      </w:r>
    </w:p>
    <w:p/>
    <w:p>
      <w:r xmlns:w="http://schemas.openxmlformats.org/wordprocessingml/2006/main">
        <w:t xml:space="preserve">1. Божая міласэрнасць заўсёды прысутная, нават калі мы аддаліліся ад Яго.</w:t>
      </w:r>
    </w:p>
    <w:p/>
    <w:p>
      <w:r xmlns:w="http://schemas.openxmlformats.org/wordprocessingml/2006/main">
        <w:t xml:space="preserve">2. Мы павінны прызнаць нашу залежнасць ад Бога і вярнуцца да Яго ў пакаянні.</w:t>
      </w:r>
    </w:p>
    <w:p/>
    <w:p>
      <w:r xmlns:w="http://schemas.openxmlformats.org/wordprocessingml/2006/main">
        <w:t xml:space="preserve">1. Ёна 3:10 - "І ўбачыў Бог учынкі іхнія, што яны адвярнуліся ад ліхога шляху свайго, і пашкадаваў Бог аб зле, якое сказаў, што зробіць ім, і не зрабіў".</w:t>
      </w:r>
    </w:p>
    <w:p/>
    <w:p>
      <w:r xmlns:w="http://schemas.openxmlformats.org/wordprocessingml/2006/main">
        <w:t xml:space="preserve">2. Габрэяў 4:16 - "Дык прыступім з адвагай да пасаду ласкі, каб атрымаць міласэрнасць і знайсці ласку своечасовай дапамогі".</w:t>
      </w:r>
    </w:p>
    <w:p/>
    <w:p>
      <w:r xmlns:w="http://schemas.openxmlformats.org/wordprocessingml/2006/main">
        <w:t xml:space="preserve">Псальмы 90:4 Бо тысяча гадоў перад вачыма Тваімі - як учорашні дзень, які прайшоў, і як начная варта.</w:t>
      </w:r>
    </w:p>
    <w:p/>
    <w:p>
      <w:r xmlns:w="http://schemas.openxmlformats.org/wordprocessingml/2006/main">
        <w:t xml:space="preserve">У вачах Бога час хуткаплынны і кароткачасовы.</w:t>
      </w:r>
    </w:p>
    <w:p/>
    <w:p>
      <w:r xmlns:w="http://schemas.openxmlformats.org/wordprocessingml/2006/main">
        <w:t xml:space="preserve">1. «Час хуткаплынны: як максімальна выкарыстоўваць свой час»</w:t>
      </w:r>
    </w:p>
    <w:p/>
    <w:p>
      <w:r xmlns:w="http://schemas.openxmlformats.org/wordprocessingml/2006/main">
        <w:t xml:space="preserve">2. «Божы погляд: погляд на тое, як Бог бачыць час»</w:t>
      </w:r>
    </w:p>
    <w:p/>
    <w:p>
      <w:r xmlns:w="http://schemas.openxmlformats.org/wordprocessingml/2006/main">
        <w:t xml:space="preserve">1. Псальма 90:4</w:t>
      </w:r>
    </w:p>
    <w:p/>
    <w:p>
      <w:r xmlns:w="http://schemas.openxmlformats.org/wordprocessingml/2006/main">
        <w:t xml:space="preserve">2. Эклезіяст 3:1-8 (Усяму свой час і час усякай справе пад небам)</w:t>
      </w:r>
    </w:p>
    <w:p/>
    <w:p>
      <w:r xmlns:w="http://schemas.openxmlformats.org/wordprocessingml/2006/main">
        <w:t xml:space="preserve">Псальмы 90:5 Ты нясе іх, як паводка; яны, як сон; раніцай яны, як трава, што вырастае.</w:t>
      </w:r>
    </w:p>
    <w:p/>
    <w:p>
      <w:r xmlns:w="http://schemas.openxmlformats.org/wordprocessingml/2006/main">
        <w:t xml:space="preserve">Бог прыпадабняецца да паводкі, што выносіць людзей, як сон уначы, а раніцай яны, як трава, што вырастае.</w:t>
      </w:r>
    </w:p>
    <w:p/>
    <w:p>
      <w:r xmlns:w="http://schemas.openxmlformats.org/wordprocessingml/2006/main">
        <w:t xml:space="preserve">1. Божая сіла падобная да нястрымнай паводкі</w:t>
      </w:r>
    </w:p>
    <w:p/>
    <w:p>
      <w:r xmlns:w="http://schemas.openxmlformats.org/wordprocessingml/2006/main">
        <w:t xml:space="preserve">2. Як хутка жыццё праходзіць міма нас</w:t>
      </w:r>
    </w:p>
    <w:p/>
    <w:p>
      <w:r xmlns:w="http://schemas.openxmlformats.org/wordprocessingml/2006/main">
        <w:t xml:space="preserve">1. Эклезіяст 3:1-2 - "Усякаму свой час і час для кожнай справы пад небам: час нараджацца і час паміраць; час саджаць і час зрываць. да таго, што пасаджана;»</w:t>
      </w:r>
    </w:p>
    <w:p/>
    <w:p>
      <w:r xmlns:w="http://schemas.openxmlformats.org/wordprocessingml/2006/main">
        <w:t xml:space="preserve">2. Псальма 103:15-16 - "Дні чалавека - як трава; ён квітнее, як кветка палявая. Бо вецер пройдзе над ім, і ён знік; і месца яго пазнае гэта больш не».</w:t>
      </w:r>
    </w:p>
    <w:p/>
    <w:p>
      <w:r xmlns:w="http://schemas.openxmlformats.org/wordprocessingml/2006/main">
        <w:t xml:space="preserve">Псальмы 90:6 Раніцай яно расьце і расьце; увечары ссякаецца і сохне.</w:t>
      </w:r>
    </w:p>
    <w:p/>
    <w:p>
      <w:r xmlns:w="http://schemas.openxmlformats.org/wordprocessingml/2006/main">
        <w:t xml:space="preserve">Гэты ўрывак нагадвае нам пра тое, што трэба максімальна выкарыстоўваць наш час і жыць паўнавартасна.</w:t>
      </w:r>
    </w:p>
    <w:p/>
    <w:p>
      <w:r xmlns:w="http://schemas.openxmlformats.org/wordprocessingml/2006/main">
        <w:t xml:space="preserve">1. Выкарыстоўвайце час з поўнай аддачай: жывіце напоўніцу</w:t>
      </w:r>
    </w:p>
    <w:p/>
    <w:p>
      <w:r xmlns:w="http://schemas.openxmlformats.org/wordprocessingml/2006/main">
        <w:t xml:space="preserve">2. Нязменнасць жыцця: максімальна выкарыстоўваць тое, што мы маем</w:t>
      </w:r>
    </w:p>
    <w:p/>
    <w:p>
      <w:r xmlns:w="http://schemas.openxmlformats.org/wordprocessingml/2006/main">
        <w:t xml:space="preserve">1. Эклезіяст 3:1-8</w:t>
      </w:r>
    </w:p>
    <w:p/>
    <w:p>
      <w:r xmlns:w="http://schemas.openxmlformats.org/wordprocessingml/2006/main">
        <w:t xml:space="preserve">2. Якава 4:13-17</w:t>
      </w:r>
    </w:p>
    <w:p/>
    <w:p>
      <w:r xmlns:w="http://schemas.openxmlformats.org/wordprocessingml/2006/main">
        <w:t xml:space="preserve">Псальмы 90:7 Бо мы зьнішчаем ад гневу Твайго і ад гневу Твайго ўстрывожаныя мы.</w:t>
      </w:r>
    </w:p>
    <w:p/>
    <w:p>
      <w:r xmlns:w="http://schemas.openxmlformats.org/wordprocessingml/2006/main">
        <w:t xml:space="preserve">Нас турбуе гнеў і гнеў Божы.</w:t>
      </w:r>
    </w:p>
    <w:p/>
    <w:p>
      <w:r xmlns:w="http://schemas.openxmlformats.org/wordprocessingml/2006/main">
        <w:t xml:space="preserve">1. Сіла Божага гневу і гневу</w:t>
      </w:r>
    </w:p>
    <w:p/>
    <w:p>
      <w:r xmlns:w="http://schemas.openxmlformats.org/wordprocessingml/2006/main">
        <w:t xml:space="preserve">2. Навучыцца паважаць гнеў і гнеў Гасподні</w:t>
      </w:r>
    </w:p>
    <w:p/>
    <w:p>
      <w:r xmlns:w="http://schemas.openxmlformats.org/wordprocessingml/2006/main">
        <w:t xml:space="preserve">1. Габрэяў 4:13 - "Нішто ва ўсім стварэнні не схавана ад вачэй Бога. Усё адкрыта і адкрыта перад вачыма таго, каму мы павінны даць справаздачу".</w:t>
      </w:r>
    </w:p>
    <w:p/>
    <w:p>
      <w:r xmlns:w="http://schemas.openxmlformats.org/wordprocessingml/2006/main">
        <w:t xml:space="preserve">2. Рымлянаў 1:18-20 - "Бо гнеў Божы адкрываецца з нябёсаў на ўсякую бязбожнасць і няпраўду людзей, якія сваёй няпраўдай душаць праўду. Бо тое, што можна ведаць пра Бога, ім ясна, таму што Бог мае паказаў ім. Бо нябачныя рысы Ягоныя, а менавіта: вечная моц і боская прырода, ад стварэньня сьвету выразна відаць у створаных рэчах, таму няма апраўданьня».</w:t>
      </w:r>
    </w:p>
    <w:p/>
    <w:p>
      <w:r xmlns:w="http://schemas.openxmlformats.org/wordprocessingml/2006/main">
        <w:t xml:space="preserve">Псальмы 90:8 Ты паставіў перад сабою беззаконьні нашы, грахі нашыя таемныя ў сьвятле аблічча Твайго.</w:t>
      </w:r>
    </w:p>
    <w:p/>
    <w:p>
      <w:r xmlns:w="http://schemas.openxmlformats.org/wordprocessingml/2006/main">
        <w:t xml:space="preserve">Бог ведае кожны грэх, які мы здзяйсняем, нават схаваны ў цемры.</w:t>
      </w:r>
    </w:p>
    <w:p/>
    <w:p>
      <w:r xmlns:w="http://schemas.openxmlformats.org/wordprocessingml/2006/main">
        <w:t xml:space="preserve">1. Нябачныя вочы Бога - падкрэсліванне ўсёвідучай прыроды Бога і Яго ўсёведання.</w:t>
      </w:r>
    </w:p>
    <w:p/>
    <w:p>
      <w:r xmlns:w="http://schemas.openxmlformats.org/wordprocessingml/2006/main">
        <w:t xml:space="preserve">2. Непазбежная прысутнасць Бога - падкрэсліванне таго, што Ён заўсёды прысутны, нават калі мы адчуваем, што Ён далёкі.</w:t>
      </w:r>
    </w:p>
    <w:p/>
    <w:p>
      <w:r xmlns:w="http://schemas.openxmlformats.org/wordprocessingml/2006/main">
        <w:t xml:space="preserve">1. Габрэяў 4:13 - "І ніякае стварэнне не схавана ад вачэй Яго, але ўсе аголеныя і адкрытыя перад вачыма Таго, якому мы павінны даць адказ."</w:t>
      </w:r>
    </w:p>
    <w:p/>
    <w:p>
      <w:r xmlns:w="http://schemas.openxmlformats.org/wordprocessingml/2006/main">
        <w:t xml:space="preserve">2. Праца 34:21-22 - "Бо вочы яго на шляхах чалавека, і ён бачыць усе крокі яго. Няма змроку або глыбокай цемры, дзе б хаваліся злачынцы."</w:t>
      </w:r>
    </w:p>
    <w:p/>
    <w:p>
      <w:r xmlns:w="http://schemas.openxmlformats.org/wordprocessingml/2006/main">
        <w:t xml:space="preserve">Псальмы 90:9 Бо ўсе дні нашы прайшлі ў гневе Тваім;</w:t>
      </w:r>
    </w:p>
    <w:p/>
    <w:p>
      <w:r xmlns:w="http://schemas.openxmlformats.org/wordprocessingml/2006/main">
        <w:t xml:space="preserve">Нашае жыццё мімалётнае, і яго можна параўнаць з гісторыяй, якая ўжо была расказана.</w:t>
      </w:r>
    </w:p>
    <w:p/>
    <w:p>
      <w:r xmlns:w="http://schemas.openxmlformats.org/wordprocessingml/2006/main">
        <w:t xml:space="preserve">1. Мімалётнасць нашага жыцця - Псалмы 90:9</w:t>
      </w:r>
    </w:p>
    <w:p/>
    <w:p>
      <w:r xmlns:w="http://schemas.openxmlformats.org/wordprocessingml/2006/main">
        <w:t xml:space="preserve">2. Наша жыццё кароткае: не марнуйце яго - Псалмы 90:9</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Ісая 40:6 - "Голас сказаў: плач! І ён сказаў: што мне крычаць? Кожная плоць - трава, і ўся прыгажосць яе - як кветка палявая".</w:t>
      </w:r>
    </w:p>
    <w:p/>
    <w:p>
      <w:r xmlns:w="http://schemas.openxmlformats.org/wordprocessingml/2006/main">
        <w:t xml:space="preserve">Псальмы 90:10 Дзён гадоў нашых шэсьцьдзесят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Псальмы 90:10 вучаць нас, што наша жыццё на зямлі часовае і мімалётнае, і большасць людзей жыве максімум 70 ці 80 гадоў.</w:t>
      </w:r>
    </w:p>
    <w:p/>
    <w:p>
      <w:r xmlns:w="http://schemas.openxmlformats.org/wordprocessingml/2006/main">
        <w:t xml:space="preserve">1. «Жыць напоўніцу: максімальна выкарыстоўваць свой час і скарбы»</w:t>
      </w:r>
    </w:p>
    <w:p/>
    <w:p>
      <w:r xmlns:w="http://schemas.openxmlformats.org/wordprocessingml/2006/main">
        <w:t xml:space="preserve">2. «Мімалётнасць жыцця: атрымліваць асалоду ад жыцця і ўносіць змены ў час, які ў вас ёсць»</w:t>
      </w:r>
    </w:p>
    <w:p/>
    <w:p>
      <w:r xmlns:w="http://schemas.openxmlformats.org/wordprocessingml/2006/main">
        <w:t xml:space="preserve">1. Эклезіяст 3:1-8 (Усяму свой час і час усякай справе пад небам)</w:t>
      </w:r>
    </w:p>
    <w:p/>
    <w:p>
      <w:r xmlns:w="http://schemas.openxmlformats.org/wordprocessingml/2006/main">
        <w:t xml:space="preserve">2. Якава 4:14 (Бо што такое ваша жыццё? Гэта нават пара, якая з'яўляецца на кароткі час, а потым знікае)</w:t>
      </w:r>
    </w:p>
    <w:p/>
    <w:p>
      <w:r xmlns:w="http://schemas.openxmlformats.org/wordprocessingml/2006/main">
        <w:t xml:space="preserve">Псальмы 90:11 Хто ведае сілу гневу Твайго? паводле страху твайго - гнеў твой.</w:t>
      </w:r>
    </w:p>
    <w:p/>
    <w:p>
      <w:r xmlns:w="http://schemas.openxmlformats.org/wordprocessingml/2006/main">
        <w:t xml:space="preserve">Сіла Божага гневу неспасціжная, і яе трэба баяцца.</w:t>
      </w:r>
    </w:p>
    <w:p/>
    <w:p>
      <w:r xmlns:w="http://schemas.openxmlformats.org/wordprocessingml/2006/main">
        <w:t xml:space="preserve">1. Бойцеся Госпада: разуменне сілы Божага гневу</w:t>
      </w:r>
    </w:p>
    <w:p/>
    <w:p>
      <w:r xmlns:w="http://schemas.openxmlformats.org/wordprocessingml/2006/main">
        <w:t xml:space="preserve">2. Божы гнеў і наш адказ</w:t>
      </w:r>
    </w:p>
    <w:p/>
    <w:p>
      <w:r xmlns:w="http://schemas.openxmlformats.org/wordprocessingml/2006/main">
        <w:t xml:space="preserve">1. Псальма 90:11</w:t>
      </w:r>
    </w:p>
    <w:p/>
    <w:p>
      <w:r xmlns:w="http://schemas.openxmlformats.org/wordprocessingml/2006/main">
        <w:t xml:space="preserve">2. Выслоўі 16:6 - Страхам Гасподнім адварочваешся ад зла.</w:t>
      </w:r>
    </w:p>
    <w:p/>
    <w:p>
      <w:r xmlns:w="http://schemas.openxmlformats.org/wordprocessingml/2006/main">
        <w:t xml:space="preserve">Псальмы 90:12 Дык навучы нас лічыць дні нашы, каб мы маглі прыкласці сэрцы нашыя да мудрасці.</w:t>
      </w:r>
    </w:p>
    <w:p/>
    <w:p>
      <w:r xmlns:w="http://schemas.openxmlformats.org/wordprocessingml/2006/main">
        <w:t xml:space="preserve">Мы павінны мудра выкарыстоўваць нашы дні і шукаць мудрасці ў Бога.</w:t>
      </w:r>
    </w:p>
    <w:p/>
    <w:p>
      <w:r xmlns:w="http://schemas.openxmlformats.org/wordprocessingml/2006/main">
        <w:t xml:space="preserve">1. Выкарыстоўвайце час з поўнай аддачай: навучыцеся цаніць свае дні</w:t>
      </w:r>
    </w:p>
    <w:p/>
    <w:p>
      <w:r xmlns:w="http://schemas.openxmlformats.org/wordprocessingml/2006/main">
        <w:t xml:space="preserve">2. Прымяненне мудрасці: шукаць кіраўніцтва ў Бога</w:t>
      </w:r>
    </w:p>
    <w:p/>
    <w:p>
      <w:r xmlns:w="http://schemas.openxmlformats.org/wordprocessingml/2006/main">
        <w:t xml:space="preserve">1. Каласянаў 4:5-6 - "Паступайце з мудрасцю да тых, хто знаходзіцца па-за межамі, выкупляючы час. Хай будзе ваша гаворка заўсёды з ласкай, прыпраўленая соллю, каб вы ведалі, як кожнаму адказваць".</w:t>
      </w:r>
    </w:p>
    <w:p/>
    <w:p>
      <w:r xmlns:w="http://schemas.openxmlformats.org/wordprocessingml/2006/main">
        <w:t xml:space="preserve">2. Прыказкі 16:9 - "Сэрца чалавека абдумвае дарогу сваю, але Гасподзь кіруе крокі яго".</w:t>
      </w:r>
    </w:p>
    <w:p/>
    <w:p>
      <w:r xmlns:w="http://schemas.openxmlformats.org/wordprocessingml/2006/main">
        <w:t xml:space="preserve">Псальмы 90:13 Вярніся, Госпадзе, ці доўга? і хай пашкадуе цябе ў рабах тваіх.</w:t>
      </w:r>
    </w:p>
    <w:p/>
    <w:p>
      <w:r xmlns:w="http://schemas.openxmlformats.org/wordprocessingml/2006/main">
        <w:t xml:space="preserve">Псалмаспевец моліць Госпада вярнуцца і аказаць міласэрнасць сваім слугам.</w:t>
      </w:r>
    </w:p>
    <w:p/>
    <w:p>
      <w:r xmlns:w="http://schemas.openxmlformats.org/wordprocessingml/2006/main">
        <w:t xml:space="preserve">1. Міласэрнасць Пана: заклік псальміста да пакаяння</w:t>
      </w:r>
    </w:p>
    <w:p/>
    <w:p>
      <w:r xmlns:w="http://schemas.openxmlformats.org/wordprocessingml/2006/main">
        <w:t xml:space="preserve">2. Нязменная любоў: запрашэнне Псалмапеўца да вяртання Пана</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Ерамія 31:18-20 - Я напэўна чуў, як Яфрэм аплакваў сябе такім чынам; Ты пакараў мяне, і я быў пакараны, як цяля, якое не прывыкла да ярма; бо Ты Гасподзь Бог мой. Вядома, пасля гэтага я быў павернуты, я пакаяўся; і пасля таго, як я быў настаўлены, я ўдарыў сябе па сцягне; мне было сорамна і нават пасаромлена, бо я нёс ганьбу маладосці маёй. Яфрэм мой дарагі сын? ён прыемны дзіця? таму што я гаварыў супраць яго, я шчыра памятаю яго дагэтуль; Я абавязкова памілую яго, кажа Гасподзь.</w:t>
      </w:r>
    </w:p>
    <w:p/>
    <w:p>
      <w:r xmlns:w="http://schemas.openxmlformats.org/wordprocessingml/2006/main">
        <w:t xml:space="preserve">Псальмы 90:14 Насыці нас рана міласэрнасьцю Тваёю; каб мы цешыліся і весяліліся ва ўсе дні нашы.</w:t>
      </w:r>
    </w:p>
    <w:p/>
    <w:p>
      <w:r xmlns:w="http://schemas.openxmlformats.org/wordprocessingml/2006/main">
        <w:t xml:space="preserve">Псалміст просіць Бога рана споўніць свае абяцанні міласэрнасці, каб яны былі напоўнены радасцю ва ўсе дні свайго жыцця.</w:t>
      </w:r>
    </w:p>
    <w:p/>
    <w:p>
      <w:r xmlns:w="http://schemas.openxmlformats.org/wordprocessingml/2006/main">
        <w:t xml:space="preserve">1. Сіла радасці: як спадзяванне на Божую міласэрнасць прыносіць радасць жыццю</w:t>
      </w:r>
    </w:p>
    <w:p/>
    <w:p>
      <w:r xmlns:w="http://schemas.openxmlformats.org/wordprocessingml/2006/main">
        <w:t xml:space="preserve">2. Ранняя міласэрнасць: радасць з Божай ласкі</w:t>
      </w:r>
    </w:p>
    <w:p/>
    <w:p>
      <w:r xmlns:w="http://schemas.openxmlformats.org/wordprocessingml/2006/main">
        <w:t xml:space="preserve">1. Псальма 30:5 - "Бо на імгненне гнеў Яго, і ласка Яго - на ўсё жыццё. Плач можа застацца на ноч, але радасць прыходзіць раніцай".</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Псальмы 90:15 Пацеш нас праз дні, у якія Ты ўціскаў нас, і ў гады, у якія мы бачылі зло.</w:t>
      </w:r>
    </w:p>
    <w:p/>
    <w:p>
      <w:r xmlns:w="http://schemas.openxmlformats.org/wordprocessingml/2006/main">
        <w:t xml:space="preserve">Бог просіць нас радавацца ў часы пакут і цяжкасцей.</w:t>
      </w:r>
    </w:p>
    <w:p/>
    <w:p>
      <w:r xmlns:w="http://schemas.openxmlformats.org/wordprocessingml/2006/main">
        <w:t xml:space="preserve">1: Калі жыццё становіцца цяжкім, заўсёды радуйся ў Госпадзе.</w:t>
      </w:r>
    </w:p>
    <w:p/>
    <w:p>
      <w:r xmlns:w="http://schemas.openxmlformats.org/wordprocessingml/2006/main">
        <w:t xml:space="preserve">2: Радуйцеся ў Госпадзе, нягледзячы на выпрабаванні і пакуты жыцця.</w:t>
      </w:r>
    </w:p>
    <w:p/>
    <w:p>
      <w:r xmlns:w="http://schemas.openxmlformats.org/wordprocessingml/2006/main">
        <w:t xml:space="preserve">1: Якава 1:2-4, «Лічыце гэта радасцю, браты мае, калі вы сутыкаецеся з рознымі выпрабаваннямі, бо вы ведаеце, што выпрабаванне вашай веры стварае цвёрдасць. дасканалы і поўны, ні ў чым не пазбаўлены».</w:t>
      </w:r>
    </w:p>
    <w:p/>
    <w:p>
      <w:r xmlns:w="http://schemas.openxmlformats.org/wordprocessingml/2006/main">
        <w:t xml:space="preserve">2: Рымлянам 5:3-5, «Не толькі гэта, але мы радуемся нашым цярпенням, ведаючы, што цярпенне нараджае цярпенне, а цярпенне нараджае характар, а характар нараджае надзею, а надзея не пасароміць нас, бо любоў Божая выліўся ў сэрцы нашы Духам Святым, які дадзены нам».</w:t>
      </w:r>
    </w:p>
    <w:p/>
    <w:p>
      <w:r xmlns:w="http://schemas.openxmlformats.org/wordprocessingml/2006/main">
        <w:t xml:space="preserve">Псальмы 90:16 Няхай зьявіцца справа Твая рабам Тваім, і слава Твая - сынам іхнім.</w:t>
      </w:r>
    </w:p>
    <w:p/>
    <w:p>
      <w:r xmlns:w="http://schemas.openxmlformats.org/wordprocessingml/2006/main">
        <w:t xml:space="preserve">Божую справу павінны бачыць мы і нашы дзеці.</w:t>
      </w:r>
    </w:p>
    <w:p/>
    <w:p>
      <w:r xmlns:w="http://schemas.openxmlformats.org/wordprocessingml/2006/main">
        <w:t xml:space="preserve">1: Славу Божую павінны бачыць мы і нашы дзеці</w:t>
      </w:r>
    </w:p>
    <w:p/>
    <w:p>
      <w:r xmlns:w="http://schemas.openxmlformats.org/wordprocessingml/2006/main">
        <w:t xml:space="preserve">2: Як наша праца адлюстроўвае працу Бога</w:t>
      </w:r>
    </w:p>
    <w:p/>
    <w:p>
      <w:r xmlns:w="http://schemas.openxmlformats.org/wordprocessingml/2006/main">
        <w:t xml:space="preserve">1: Каласянаў 3:23-24 - Усё, што вы робіце, рабіце гэта ад душы, як Госпаду; не да мужчын.</w:t>
      </w:r>
    </w:p>
    <w:p/>
    <w:p>
      <w:r xmlns:w="http://schemas.openxmlformats.org/wordprocessingml/2006/main">
        <w:t xml:space="preserve">2: Эфесянаў 2:10 - Бо мы Яго тварэнне, створаныя ў Хрысце Езусе для добрых спраў, якія Бог прадвызначыў, каб мы выконвалі іх.</w:t>
      </w:r>
    </w:p>
    <w:p/>
    <w:p>
      <w:r xmlns:w="http://schemas.openxmlformats.org/wordprocessingml/2006/main">
        <w:t xml:space="preserve">Псальмы 90:17 І хай будзе на нас прыгажосьць Госпада Бога нашага, і ўмацуй на нас дзею рук нашых; так, справа рук нашых умацуй гэта.</w:t>
      </w:r>
    </w:p>
    <w:p/>
    <w:p>
      <w:r xmlns:w="http://schemas.openxmlformats.org/wordprocessingml/2006/main">
        <w:t xml:space="preserve">Псалміст моліцца, каб прыгажосць Пана была на іх і каб умацаваліся справы рук іхніх.</w:t>
      </w:r>
    </w:p>
    <w:p/>
    <w:p>
      <w:r xmlns:w="http://schemas.openxmlformats.org/wordprocessingml/2006/main">
        <w:t xml:space="preserve">1. Бачанне прыгажосці Бога ў штодзённым жыцці</w:t>
      </w:r>
    </w:p>
    <w:p/>
    <w:p>
      <w:r xmlns:w="http://schemas.openxmlformats.org/wordprocessingml/2006/main">
        <w:t xml:space="preserve">2. Усталяванне працы рук нашых</w:t>
      </w:r>
    </w:p>
    <w:p/>
    <w:p>
      <w:r xmlns:w="http://schemas.openxmlformats.org/wordprocessingml/2006/main">
        <w:t xml:space="preserve">1. Ісая 64:8, Але цяпер, Госпадзе, Ты наш Айцец; мы гліна, а ты наш ганчар; усе мы — справа рук Тваіх.</w:t>
      </w:r>
    </w:p>
    <w:p/>
    <w:p>
      <w:r xmlns:w="http://schemas.openxmlformats.org/wordprocessingml/2006/main">
        <w:t xml:space="preserve">2. 1 Карынфянаў 10:31, Такім чынам, калі вы ясьце, ці п'яце, ці што іншае робіце, усё рабіце на славу Божую.</w:t>
      </w:r>
    </w:p>
    <w:p/>
    <w:p>
      <w:r xmlns:w="http://schemas.openxmlformats.org/wordprocessingml/2006/main">
        <w:t xml:space="preserve">Псальм 91 - гэта псальм, які ўзвышае абарону і вернасць Бога. Яно прапануе суцяшэнне і ўпэўненасць тым, хто давярае Яму, падкрэсліваючы бяспеку і прытулак, знойдзеныя ў Яго прысутнасці.</w:t>
      </w:r>
    </w:p>
    <w:p/>
    <w:p>
      <w:r xmlns:w="http://schemas.openxmlformats.org/wordprocessingml/2006/main">
        <w:t xml:space="preserve">1-ы абзац: Псалміст пачынае з абвяшчэння, што тыя, хто жыве пад прытулкам Усявышняга і знаходзіцца ў Яго ценю, знойдуць бяспеку. Яны апісваюць Бога як свой прытулак, крэпасць і вызваліцеля (Псалом 90:1-4).</w:t>
      </w:r>
    </w:p>
    <w:p/>
    <w:p>
      <w:r xmlns:w="http://schemas.openxmlformats.org/wordprocessingml/2006/main">
        <w:t xml:space="preserve">2-і абзац: Псалміст падкрэслівае абарону Бога ад розных небяспек. Яны малююць Бога як шчыт ад пошасці, жаху, стрэл і цемры. Яны сцвярджаюць, што ніякая шкода або катастрофа не могуць напаткаць тых, хто спадзяецца на Яго (Псалом 90:5-10).</w:t>
      </w:r>
    </w:p>
    <w:p/>
    <w:p>
      <w:r xmlns:w="http://schemas.openxmlformats.org/wordprocessingml/2006/main">
        <w:t xml:space="preserve">3-ці абзац: Псалміст апісвае, як Бог пасылае сваіх анёлаў ахоўваць і абараняць Яго народ. Яны падкрэсліваюць, што вернікі без шкоды наступяць на львоў, змей і іншыя пагрозы. Яны выражаюць Божае абяцанне вызвалення для тых, хто любіць Яго (Псальм 90:11-16).</w:t>
      </w:r>
    </w:p>
    <w:p/>
    <w:p>
      <w:r xmlns:w="http://schemas.openxmlformats.org/wordprocessingml/2006/main">
        <w:t xml:space="preserve">Такім чынам,</w:t>
      </w:r>
    </w:p>
    <w:p>
      <w:r xmlns:w="http://schemas.openxmlformats.org/wordprocessingml/2006/main">
        <w:t xml:space="preserve">Псалом дзевяноста першы прадстаўлены</w:t>
      </w:r>
    </w:p>
    <w:p>
      <w:r xmlns:w="http://schemas.openxmlformats.org/wordprocessingml/2006/main">
        <w:t xml:space="preserve">узвышэнне боскай абароны,</w:t>
      </w:r>
    </w:p>
    <w:p>
      <w:r xmlns:w="http://schemas.openxmlformats.org/wordprocessingml/2006/main">
        <w:t xml:space="preserve">і пацвярджэнне бяспекі,</w:t>
      </w:r>
    </w:p>
    <w:p>
      <w:r xmlns:w="http://schemas.openxmlformats.org/wordprocessingml/2006/main">
        <w:t xml:space="preserve">вылучаючы апісанне жылля, падкрэсліваючы ўпэўненасць у бяспецы ў боскай прысутнасці.</w:t>
      </w:r>
    </w:p>
    <w:p/>
    <w:p>
      <w:r xmlns:w="http://schemas.openxmlformats.org/wordprocessingml/2006/main">
        <w:t xml:space="preserve">Падкрэсліваючы пакланенне, якое дасягаецца праз абвяшчэнне боскіх атрыбутаў, адначасова пацвярджаючы прытулак,</w:t>
      </w:r>
    </w:p>
    <w:p>
      <w:r xmlns:w="http://schemas.openxmlformats.org/wordprocessingml/2006/main">
        <w:t xml:space="preserve">і падкрэсліванне сцвярджэння, дасягнутага праз вылучэнне чароўнай абароны і выказванне ўпэўненасці.</w:t>
      </w:r>
    </w:p>
    <w:p>
      <w:r xmlns:w="http://schemas.openxmlformats.org/wordprocessingml/2006/main">
        <w:t xml:space="preserve">Згадваючы багаслоўскія разважанні адносна прызнання апекі анёлаў крыніцай збавення, адначасова пацвярджаючы абяцанне тым, хто любіць Бога.</w:t>
      </w:r>
    </w:p>
    <w:p/>
    <w:p>
      <w:r xmlns:w="http://schemas.openxmlformats.org/wordprocessingml/2006/main">
        <w:t xml:space="preserve">Псальмы 90:1 Той, хто жыве ў таямніцы Ўсявышняга, будзе жыць пад ценем Усемагутнага.</w:t>
      </w:r>
    </w:p>
    <w:p/>
    <w:p>
      <w:r xmlns:w="http://schemas.openxmlformats.org/wordprocessingml/2006/main">
        <w:t xml:space="preserve">Псальм заахвочвае нас знайсці прытулак і бяспеку ў Богу, Найвышэйшым.</w:t>
      </w:r>
    </w:p>
    <w:p/>
    <w:p>
      <w:r xmlns:w="http://schemas.openxmlformats.org/wordprocessingml/2006/main">
        <w:t xml:space="preserve">1. Пошук прытулку ў Госпада</w:t>
      </w:r>
    </w:p>
    <w:p/>
    <w:p>
      <w:r xmlns:w="http://schemas.openxmlformats.org/wordprocessingml/2006/main">
        <w:t xml:space="preserve">2. Абарона Усявышняга</w:t>
      </w:r>
    </w:p>
    <w:p/>
    <w:p>
      <w:r xmlns:w="http://schemas.openxmlformats.org/wordprocessingml/2006/main">
        <w:t xml:space="preserve">1. Ісая 25:4 - «Бо Ты быў прыстанішчам для бедных, прыстанішчам убогім у бядзе ягонай, сховішчам ад навальніцы, ценем ад спёкі; бо дыханне бязлітаснага - як бура супраць сцяна».</w:t>
      </w:r>
    </w:p>
    <w:p/>
    <w:p>
      <w:r xmlns:w="http://schemas.openxmlformats.org/wordprocessingml/2006/main">
        <w:t xml:space="preserve">2. Псальма 62:7 - "Маё выратаванне і мая гонар залежаць ад Бога; Ён мая магутная скала, мой прытулак."</w:t>
      </w:r>
    </w:p>
    <w:p/>
    <w:p>
      <w:r xmlns:w="http://schemas.openxmlformats.org/wordprocessingml/2006/main">
        <w:t xml:space="preserve">Псальмы 90:2 Скажу пра Госпада: Ён мой прытулак і цьвярдыня мая, Бог мой; Яму буду спадзявацца.</w:t>
      </w:r>
    </w:p>
    <w:p/>
    <w:p>
      <w:r xmlns:w="http://schemas.openxmlformats.org/wordprocessingml/2006/main">
        <w:t xml:space="preserve">Бог — наш прытулак і скала бяспекі.</w:t>
      </w:r>
    </w:p>
    <w:p/>
    <w:p>
      <w:r xmlns:w="http://schemas.openxmlformats.org/wordprocessingml/2006/main">
        <w:t xml:space="preserve">1. Сіла Божай абароны</w:t>
      </w:r>
    </w:p>
    <w:p/>
    <w:p>
      <w:r xmlns:w="http://schemas.openxmlformats.org/wordprocessingml/2006/main">
        <w:t xml:space="preserve">2. Давер да Госпада</w:t>
      </w:r>
    </w:p>
    <w:p/>
    <w:p>
      <w:r xmlns:w="http://schemas.openxmlformats.org/wordprocessingml/2006/main">
        <w:t xml:space="preserve">1. Псальма 91:2</w:t>
      </w:r>
    </w:p>
    <w:p/>
    <w:p>
      <w:r xmlns:w="http://schemas.openxmlformats.org/wordprocessingml/2006/main">
        <w:t xml:space="preserve">2. Псальма 18:2 Гасподзь - скала мая і цьвярдыня мая і Збавіцель мой; Бог мой, сіла мая, на Якога буду спадзявацца; шчыт мой і рог выратаваньня майго, крэпасьць мая.</w:t>
      </w:r>
    </w:p>
    <w:p/>
    <w:p>
      <w:r xmlns:w="http://schemas.openxmlformats.org/wordprocessingml/2006/main">
        <w:t xml:space="preserve">Псальмы 91:3 Сапраўды, Ён выбавіць цябе ад пасткі птушкалоўца і ад згубнай пошасьці.</w:t>
      </w:r>
    </w:p>
    <w:p/>
    <w:p>
      <w:r xmlns:w="http://schemas.openxmlformats.org/wordprocessingml/2006/main">
        <w:t xml:space="preserve">Гасподзь абароніць нас ад любой небяспекі і шкоды.</w:t>
      </w:r>
    </w:p>
    <w:p/>
    <w:p>
      <w:r xmlns:w="http://schemas.openxmlformats.org/wordprocessingml/2006/main">
        <w:t xml:space="preserve">1. Бог наш абаронца, і Ён заўсёды выбавіць нас ад зла.</w:t>
      </w:r>
    </w:p>
    <w:p/>
    <w:p>
      <w:r xmlns:w="http://schemas.openxmlformats.org/wordprocessingml/2006/main">
        <w:t xml:space="preserve">2. Мы можам спадзявацца на абарону Пана і спачываць пад Яго апекай.</w:t>
      </w:r>
    </w:p>
    <w:p/>
    <w:p>
      <w:r xmlns:w="http://schemas.openxmlformats.org/wordprocessingml/2006/main">
        <w:t xml:space="preserve">1. Псальмы 91:3 - Сапраўды, Ён выбавіць цябе ад пасткі птушкалоўца і ад злоснай пошасці.</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Псальмы 91:4 Ён пакрые цябе пер'ем Сваім, і пад крыламі Ягонымі ты будзеш спадзявацца: праўда Ягоная будзе шчытом і шчытом.</w:t>
      </w:r>
    </w:p>
    <w:p/>
    <w:p>
      <w:r xmlns:w="http://schemas.openxmlformats.org/wordprocessingml/2006/main">
        <w:t xml:space="preserve">Божая абарона — прытулак для вернікаў.</w:t>
      </w:r>
    </w:p>
    <w:p/>
    <w:p>
      <w:r xmlns:w="http://schemas.openxmlformats.org/wordprocessingml/2006/main">
        <w:t xml:space="preserve">1. Бяспека Божага шчыта: спадзявацца на Божую абарону</w:t>
      </w:r>
    </w:p>
    <w:p/>
    <w:p>
      <w:r xmlns:w="http://schemas.openxmlformats.org/wordprocessingml/2006/main">
        <w:t xml:space="preserve">2. Праўда як шчыт: моц Божага Слова</w:t>
      </w:r>
    </w:p>
    <w:p/>
    <w:p>
      <w:r xmlns:w="http://schemas.openxmlformats.org/wordprocessingml/2006/main">
        <w:t xml:space="preserve">1. Ісая 25:4 - Бо ты быў сілай для беднага, сілай для ўбогага ў бядзе яго, прытулкам ад буры, ценем ад спёкі, калі пошасць жудасных - як бура супраць сцяна.</w:t>
      </w:r>
    </w:p>
    <w:p/>
    <w:p>
      <w:r xmlns:w="http://schemas.openxmlformats.org/wordprocessingml/2006/main">
        <w:t xml:space="preserve">2. Прыказкі 30:5 - Кожнае слова Божае чыстае: Ён - шчыт для тых, хто спадзяецца на Яго.</w:t>
      </w:r>
    </w:p>
    <w:p/>
    <w:p>
      <w:r xmlns:w="http://schemas.openxmlformats.org/wordprocessingml/2006/main">
        <w:t xml:space="preserve">Псальмы 91:5 Ты не будзеш баяцца жаху начнога; ні для стралы, якая ляціць удзень;</w:t>
      </w:r>
    </w:p>
    <w:p/>
    <w:p>
      <w:r xmlns:w="http://schemas.openxmlformats.org/wordprocessingml/2006/main">
        <w:t xml:space="preserve">Бог абароніць нас ад любой небяспекі і днём, і ноччу.</w:t>
      </w:r>
    </w:p>
    <w:p/>
    <w:p>
      <w:r xmlns:w="http://schemas.openxmlformats.org/wordprocessingml/2006/main">
        <w:t xml:space="preserve">1. Бог абароніць нас ад страшных і няпэўных часоў.</w:t>
      </w:r>
    </w:p>
    <w:p/>
    <w:p>
      <w:r xmlns:w="http://schemas.openxmlformats.org/wordprocessingml/2006/main">
        <w:t xml:space="preserve">2. Бог будзе нашым апекуном і шчытом у часы страху.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34:4 - Я шукаў Госпада, і Ён адказаў мне і вызваліў мяне ад усіх маіх страхаў.</w:t>
      </w:r>
    </w:p>
    <w:p/>
    <w:p>
      <w:r xmlns:w="http://schemas.openxmlformats.org/wordprocessingml/2006/main">
        <w:t xml:space="preserve">Псальмы 91:6 Ні за пошасьць, што ходзіць у цемры; ні за знішчэнне, якое нішчыць апоўдні.</w:t>
      </w:r>
    </w:p>
    <w:p/>
    <w:p>
      <w:r xmlns:w="http://schemas.openxmlformats.org/wordprocessingml/2006/main">
        <w:t xml:space="preserve">У псальме гаворыцца аб абароне Бога ад пошасці і знішчэння.</w:t>
      </w:r>
    </w:p>
    <w:p/>
    <w:p>
      <w:r xmlns:w="http://schemas.openxmlformats.org/wordprocessingml/2006/main">
        <w:t xml:space="preserve">1. Божая абарона ў цяжкі час</w:t>
      </w:r>
    </w:p>
    <w:p/>
    <w:p>
      <w:r xmlns:w="http://schemas.openxmlformats.org/wordprocessingml/2006/main">
        <w:t xml:space="preserve">2. Давер Богу ў няпэўным свеце</w:t>
      </w:r>
    </w:p>
    <w:p/>
    <w:p>
      <w:r xmlns:w="http://schemas.openxmlformats.org/wordprocessingml/2006/main">
        <w:t xml:space="preserve">1. Псальма 91:6</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90:7 Тысяча ўпадзе з боку цябе, і дзесяць тысяч праваруч ад цябе; але яно не наблізіцца да цябе.</w:t>
      </w:r>
    </w:p>
    <w:p/>
    <w:p>
      <w:r xmlns:w="http://schemas.openxmlformats.org/wordprocessingml/2006/main">
        <w:t xml:space="preserve">Гэты ўрывак з'яўляецца напамінам аб тым, што Бог абароніць тых, хто давярае Яму, нягледзячы ні на што.</w:t>
      </w:r>
    </w:p>
    <w:p/>
    <w:p>
      <w:r xmlns:w="http://schemas.openxmlformats.org/wordprocessingml/2006/main">
        <w:t xml:space="preserve">1. «Сіла Божай аховы»</w:t>
      </w:r>
    </w:p>
    <w:p/>
    <w:p>
      <w:r xmlns:w="http://schemas.openxmlformats.org/wordprocessingml/2006/main">
        <w:t xml:space="preserve">2. «Божае абяцанне абароны»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91:8 Толькі вачыма тваімі ты ўбачыш і ўбачыш узнагароду бязбожным.</w:t>
      </w:r>
    </w:p>
    <w:p/>
    <w:p>
      <w:r xmlns:w="http://schemas.openxmlformats.org/wordprocessingml/2006/main">
        <w:t xml:space="preserve">Гэты верш з Псальмаў 91:8 заахвочвае нас вачыма назіраць за наступствамі бязбожнасці, каб мы маглі бачыць узнагароды, якія ад гэтага прыходзяць.</w:t>
      </w:r>
    </w:p>
    <w:p/>
    <w:p>
      <w:r xmlns:w="http://schemas.openxmlformats.org/wordprocessingml/2006/main">
        <w:t xml:space="preserve">1. Наступствы бязбожнасці: чаму мы можам навучыцца з Псальмаў 91:8</w:t>
      </w:r>
    </w:p>
    <w:p/>
    <w:p>
      <w:r xmlns:w="http://schemas.openxmlformats.org/wordprocessingml/2006/main">
        <w:t xml:space="preserve">2. Узнагароды праведнасці: што мы бачым вачыма Бога</w:t>
      </w:r>
    </w:p>
    <w:p/>
    <w:p>
      <w:r xmlns:w="http://schemas.openxmlformats.org/wordprocessingml/2006/main">
        <w:t xml:space="preserve">1. Псалмы 91:8</w:t>
      </w:r>
    </w:p>
    <w:p/>
    <w:p>
      <w:r xmlns:w="http://schemas.openxmlformats.org/wordprocessingml/2006/main">
        <w:t xml:space="preserve">2. Прыказкі 11:31 - "Вось, праведнікам будзе адплачана на зямлі, тым больш бязбожнікам і грэшнікам".</w:t>
      </w:r>
    </w:p>
    <w:p/>
    <w:p>
      <w:r xmlns:w="http://schemas.openxmlformats.org/wordprocessingml/2006/main">
        <w:t xml:space="preserve">Псальмы 90:9 таму што ты зрабіў Госпада, які мой прытулак, нават Усявышняга, жытлом сваім;</w:t>
      </w:r>
    </w:p>
    <w:p/>
    <w:p>
      <w:r xmlns:w="http://schemas.openxmlformats.org/wordprocessingml/2006/main">
        <w:t xml:space="preserve">Бог наш прытулак і абаронца.</w:t>
      </w:r>
    </w:p>
    <w:p/>
    <w:p>
      <w:r xmlns:w="http://schemas.openxmlformats.org/wordprocessingml/2006/main">
        <w:t xml:space="preserve">1. Бог наш абаронца ў час бяды</w:t>
      </w:r>
    </w:p>
    <w:p/>
    <w:p>
      <w:r xmlns:w="http://schemas.openxmlformats.org/wordprocessingml/2006/main">
        <w:t xml:space="preserve">2. Спадзяемся на Госпада, каб ахоўваў нас ад зла</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91:10 Не спасцігне цябе бяда, і пошасць не наблізіцца да жытла твайго.</w:t>
      </w:r>
    </w:p>
    <w:p/>
    <w:p>
      <w:r xmlns:w="http://schemas.openxmlformats.org/wordprocessingml/2006/main">
        <w:t xml:space="preserve">Бог абяцае Сваю абарону ад зла і чумы тым, хто жыве ў Яго прытулку.</w:t>
      </w:r>
    </w:p>
    <w:p/>
    <w:p>
      <w:r xmlns:w="http://schemas.openxmlformats.org/wordprocessingml/2006/main">
        <w:t xml:space="preserve">1. Божае абяцанне абароны ад зла і чумы</w:t>
      </w:r>
    </w:p>
    <w:p/>
    <w:p>
      <w:r xmlns:w="http://schemas.openxmlformats.org/wordprocessingml/2006/main">
        <w:t xml:space="preserve">2. Пошук бяспекі ў прытулку Пана</w:t>
      </w:r>
    </w:p>
    <w:p/>
    <w:p>
      <w:r xmlns:w="http://schemas.openxmlformats.org/wordprocessingml/2006/main">
        <w:t xml:space="preserve">1. Псальмы 91:10</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Псальмы 91:11 Бо Ён накажа анёлам Сваім над табою, ахоўваць цябе на ўсіх дарогах тваіх.</w:t>
      </w:r>
    </w:p>
    <w:p/>
    <w:p>
      <w:r xmlns:w="http://schemas.openxmlformats.org/wordprocessingml/2006/main">
        <w:t xml:space="preserve">Бог абяцаў абараняць нас і паслаць сваіх анёлаў, каб назіраць за намі.</w:t>
      </w:r>
    </w:p>
    <w:p/>
    <w:p>
      <w:r xmlns:w="http://schemas.openxmlformats.org/wordprocessingml/2006/main">
        <w:t xml:space="preserve">1. Божая абарона і любоў да нас</w:t>
      </w:r>
    </w:p>
    <w:p/>
    <w:p>
      <w:r xmlns:w="http://schemas.openxmlformats.org/wordprocessingml/2006/main">
        <w:t xml:space="preserve">2. Сіла анёлаў у нашым жыцці</w:t>
      </w:r>
    </w:p>
    <w:p/>
    <w:p>
      <w:r xmlns:w="http://schemas.openxmlformats.org/wordprocessingml/2006/main">
        <w:t xml:space="preserve">1. Псальма 34:7 - Анёл Гасподні стаіць лагерам вакол тых, хто баіцца яго, і вызваляе іх.</w:t>
      </w:r>
    </w:p>
    <w:p/>
    <w:p>
      <w:r xmlns:w="http://schemas.openxmlformats.org/wordprocessingml/2006/main">
        <w:t xml:space="preserve">2. Габрэяў 1:14 - Ці не ўсе яны духі служэння, пасланыя служыць дзеля тых, хто мае ўспадкаваць збаўленне?</w:t>
      </w:r>
    </w:p>
    <w:p/>
    <w:p>
      <w:r xmlns:w="http://schemas.openxmlformats.org/wordprocessingml/2006/main">
        <w:t xml:space="preserve">Псальмы 91:12 На руках панясуць цябе, каб не спатыкнуўся аб камень нагой тваёю.</w:t>
      </w:r>
    </w:p>
    <w:p/>
    <w:p>
      <w:r xmlns:w="http://schemas.openxmlformats.org/wordprocessingml/2006/main">
        <w:t xml:space="preserve">Псальмы 91:12 заахвочваюць нас давяраць Богу, які абароніць нас ад шкоды і небяспекі.</w:t>
      </w:r>
    </w:p>
    <w:p/>
    <w:p>
      <w:r xmlns:w="http://schemas.openxmlformats.org/wordprocessingml/2006/main">
        <w:t xml:space="preserve">1. «Ён нас трымае: як спадзявацца на Божую абарону»</w:t>
      </w:r>
    </w:p>
    <w:p/>
    <w:p>
      <w:r xmlns:w="http://schemas.openxmlformats.org/wordprocessingml/2006/main">
        <w:t xml:space="preserve">2. «Камень, які не можа нас спатыкнуць: Псалмы 91:12»</w:t>
      </w:r>
    </w:p>
    <w:p/>
    <w:p>
      <w:r xmlns:w="http://schemas.openxmlformats.org/wordprocessingml/2006/main">
        <w:t xml:space="preserve">1. Матфея 6:25-34 - Ісус вучыць нас не клапаціцца пра сваё жыццё, але спадзявацца на Бога.</w:t>
      </w:r>
    </w:p>
    <w:p/>
    <w:p>
      <w:r xmlns:w="http://schemas.openxmlformats.org/wordprocessingml/2006/main">
        <w:t xml:space="preserve">2. Прыказкі 3:5-6 - Бог абяцае накіроўваць нас і забяспечваць нас, калі мы давяраем Яму.</w:t>
      </w:r>
    </w:p>
    <w:p/>
    <w:p>
      <w:r xmlns:w="http://schemas.openxmlformats.org/wordprocessingml/2006/main">
        <w:t xml:space="preserve">Псальмы 91:13 Ты наступіш на льва і гадзюку; маладога льва і цмока затопчаш нагамі.</w:t>
      </w:r>
    </w:p>
    <w:p/>
    <w:p>
      <w:r xmlns:w="http://schemas.openxmlformats.org/wordprocessingml/2006/main">
        <w:t xml:space="preserve">Бог абароніць нас ад любой небяспекі, якой бы моцнай яна ні была.</w:t>
      </w:r>
    </w:p>
    <w:p/>
    <w:p>
      <w:r xmlns:w="http://schemas.openxmlformats.org/wordprocessingml/2006/main">
        <w:t xml:space="preserve">1. «Майце мужнасць і веру: Бог абароніць вас»</w:t>
      </w:r>
    </w:p>
    <w:p/>
    <w:p>
      <w:r xmlns:w="http://schemas.openxmlformats.org/wordprocessingml/2006/main">
        <w:t xml:space="preserve">2. «Сіла веры: як Бог можа пераадолець любыя нягоды»</w:t>
      </w:r>
    </w:p>
    <w:p/>
    <w:p>
      <w:r xmlns:w="http://schemas.openxmlformats.org/wordprocessingml/2006/main">
        <w:t xml:space="preserve">1. Рымлянам 8:31-39 - "Што ж мы скажам у адказ на гэта? Калі Бог за нас, хто супраць нас?"</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Псальмы 91:14 За тое, што ён палюбіў мяне, я выбаўлю яго, пастаўлю яго на вышыню, бо ён спазнаў імя маё.</w:t>
      </w:r>
    </w:p>
    <w:p/>
    <w:p>
      <w:r xmlns:w="http://schemas.openxmlformats.org/wordprocessingml/2006/main">
        <w:t xml:space="preserve">Той, хто палюбіў Госпада, будзе вызвалены і ўзвышаны.</w:t>
      </w:r>
    </w:p>
    <w:p/>
    <w:p>
      <w:r xmlns:w="http://schemas.openxmlformats.org/wordprocessingml/2006/main">
        <w:t xml:space="preserve">1. Божая любоў, наша абарона - Як любоў Госпада да нас можа прывесці да вызвалення і жыцця ў радасці.</w:t>
      </w:r>
    </w:p>
    <w:p/>
    <w:p>
      <w:r xmlns:w="http://schemas.openxmlformats.org/wordprocessingml/2006/main">
        <w:t xml:space="preserve">2. Веданне Божага імені - Як знаёмства з Божым імем можа прывесці да жыцця ў бяспецы і дабраславенняў.</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Псальма 34:8 - О, паспрабуйце і ўбачыце, які добры Гасподзь! Дабрашчасны чалавек, які спадзяецца на Яго.</w:t>
      </w:r>
    </w:p>
    <w:p/>
    <w:p>
      <w:r xmlns:w="http://schemas.openxmlformats.org/wordprocessingml/2006/main">
        <w:t xml:space="preserve">Псальмы 90:15 Ён пакліча мяне, і я адкажу яму; Я выбаўлю яго і ўшаную яго.</w:t>
      </w:r>
    </w:p>
    <w:p/>
    <w:p>
      <w:r xmlns:w="http://schemas.openxmlformats.org/wordprocessingml/2006/main">
        <w:t xml:space="preserve">Бог заўсёды прысутная дапамога ў час бяды.</w:t>
      </w:r>
    </w:p>
    <w:p/>
    <w:p>
      <w:r xmlns:w="http://schemas.openxmlformats.org/wordprocessingml/2006/main">
        <w:t xml:space="preserve">1. Бог заўсёды з намі ў час бяды - Псалмы 91:15</w:t>
      </w:r>
    </w:p>
    <w:p/>
    <w:p>
      <w:r xmlns:w="http://schemas.openxmlformats.org/wordprocessingml/2006/main">
        <w:t xml:space="preserve">2. Шукайце Бога ў цяжкія часы, і Ён верна адкажа - Псалмы 91:15</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91:16 Я насычу яго доўгім жыцьцём і пакажу яму збаўленьне Маё.</w:t>
      </w:r>
    </w:p>
    <w:p/>
    <w:p>
      <w:r xmlns:w="http://schemas.openxmlformats.org/wordprocessingml/2006/main">
        <w:t xml:space="preserve">Бог абяцае даць доўгае жыццё, калі хтосьці даверыцца Яму, і Ён пакажа ім выратаванне.</w:t>
      </w:r>
    </w:p>
    <w:p/>
    <w:p>
      <w:r xmlns:w="http://schemas.openxmlformats.org/wordprocessingml/2006/main">
        <w:t xml:space="preserve">1. Бог прапануе доўгае жыццё, калі вы верыце ў Яго</w:t>
      </w:r>
    </w:p>
    <w:p/>
    <w:p>
      <w:r xmlns:w="http://schemas.openxmlformats.org/wordprocessingml/2006/main">
        <w:t xml:space="preserve">2. Спадзявайся на Бога, і Ён пакажа табе шлях да збаўлення</w:t>
      </w:r>
    </w:p>
    <w:p/>
    <w:p>
      <w:r xmlns:w="http://schemas.openxmlformats.org/wordprocessingml/2006/main">
        <w:t xml:space="preserve">1. Псальмы 91:16</w:t>
      </w:r>
    </w:p>
    <w:p/>
    <w:p>
      <w:r xmlns:w="http://schemas.openxmlformats.org/wordprocessingml/2006/main">
        <w:t xml:space="preserve">2. Рымлянаў 10:9-10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дзеля праведнасьці; і вуснамі спавядаюцца дзеля збаўленьня.</w:t>
      </w:r>
    </w:p>
    <w:p/>
    <w:p>
      <w:r xmlns:w="http://schemas.openxmlformats.org/wordprocessingml/2006/main">
        <w:t xml:space="preserve">Псальм 92 - гэта псальм хвалы і падзякі, які славіць дабрыню і вернасць Бога. Ён падкрэслівае радасць і праведнасць тых, хто спадзяецца на Яго, і падкрэслівае кантраст паміж праведнымі і бязбожнымі.</w:t>
      </w:r>
    </w:p>
    <w:p/>
    <w:p>
      <w:r xmlns:w="http://schemas.openxmlformats.org/wordprocessingml/2006/main">
        <w:t xml:space="preserve">1-ы абзац: Псалміст пачынае з выказвання ўдзячнасці за непахісную любоў і вернасць Бога. Яны абвяшчаюць сваю радасць у праслаўленні Бога, асабліва праз музыку. Яны прызнаюць, што Божыя справы вялікія і прыносяць ім асалоду (Псалом 91:1-4).</w:t>
      </w:r>
    </w:p>
    <w:p/>
    <w:p>
      <w:r xmlns:w="http://schemas.openxmlformats.org/wordprocessingml/2006/main">
        <w:t xml:space="preserve">2-і абзац: Псалміст супрацьпастаўляе лёс праведнікаў лёсу бязбожных. Яны апісваюць, як Бог знішчае сваіх ворагаў, адначасова ўзвышаючы тых, хто давярае Яму. Яны падкрэсліваюць, што праведнікі будуць квітнець, як пальмы, і мацнець, як кедры (Псалом 91:5-9).</w:t>
      </w:r>
    </w:p>
    <w:p/>
    <w:p>
      <w:r xmlns:w="http://schemas.openxmlformats.org/wordprocessingml/2006/main">
        <w:t xml:space="preserve">3-ці абзац: Псалміст прызнае, што нават у старасці праведнік будзе прыносіць плён і заставацца свежым, абвяшчаючы Божую праўду. Яны пацвярджаюць Яго вернасць як сваю скала і абвяшчаюць Яго справядлівасць (Псалом 91:12-15).</w:t>
      </w:r>
    </w:p>
    <w:p/>
    <w:p>
      <w:r xmlns:w="http://schemas.openxmlformats.org/wordprocessingml/2006/main">
        <w:t xml:space="preserve">Такім чынам,</w:t>
      </w:r>
    </w:p>
    <w:p>
      <w:r xmlns:w="http://schemas.openxmlformats.org/wordprocessingml/2006/main">
        <w:t xml:space="preserve">Дзевяноста другі псальм</w:t>
      </w:r>
    </w:p>
    <w:p>
      <w:r xmlns:w="http://schemas.openxmlformats.org/wordprocessingml/2006/main">
        <w:t xml:space="preserve">свята боскай дабрыні,</w:t>
      </w:r>
    </w:p>
    <w:p>
      <w:r xmlns:w="http://schemas.openxmlformats.org/wordprocessingml/2006/main">
        <w:t xml:space="preserve">і пацвярджэнне радасці,</w:t>
      </w:r>
    </w:p>
    <w:p>
      <w:r xmlns:w="http://schemas.openxmlformats.org/wordprocessingml/2006/main">
        <w:t xml:space="preserve">вылучаючы выраз удзячнасці, адначасова падкрэсліваючы кантраст паміж праведным і злым.</w:t>
      </w:r>
    </w:p>
    <w:p/>
    <w:p>
      <w:r xmlns:w="http://schemas.openxmlformats.org/wordprocessingml/2006/main">
        <w:t xml:space="preserve">Падкрэсліваючы адарацыю, якая дасягаецца праз усхваленне Божай любові, адначасова пацвярджаючы асалоду,</w:t>
      </w:r>
    </w:p>
    <w:p>
      <w:r xmlns:w="http://schemas.openxmlformats.org/wordprocessingml/2006/main">
        <w:t xml:space="preserve">і падкрэсліваючы сцвярджэнне, дасягнутае праз супрацьпастаўленне боскага суда, адначасова выказваючы ўпэўненасць.</w:t>
      </w:r>
    </w:p>
    <w:p>
      <w:r xmlns:w="http://schemas.openxmlformats.org/wordprocessingml/2006/main">
        <w:t xml:space="preserve">Згадванне багаслоўскіх разважанняў адносна прызнання росквіту як выніку даверу Богу пры адначасовым пацвярджэнні дэкларацыі боскай праведнасці.</w:t>
      </w:r>
    </w:p>
    <w:p/>
    <w:p>
      <w:r xmlns:w="http://schemas.openxmlformats.org/wordprocessingml/2006/main">
        <w:t xml:space="preserve">Псальмы 92:1 Добра дзякаваць Госпаду і сьпяваць імю Твайму, Усявышні!</w:t>
      </w:r>
    </w:p>
    <w:p/>
    <w:p>
      <w:r xmlns:w="http://schemas.openxmlformats.org/wordprocessingml/2006/main">
        <w:t xml:space="preserve">Дзякаваць і спяваць хвалу Богу - гэта добра.</w:t>
      </w:r>
    </w:p>
    <w:p/>
    <w:p>
      <w:r xmlns:w="http://schemas.openxmlformats.org/wordprocessingml/2006/main">
        <w:t xml:space="preserve">1. Як дзякаванне і праслаўленне Бога зменіць ваша жыццё</w:t>
      </w:r>
    </w:p>
    <w:p/>
    <w:p>
      <w:r xmlns:w="http://schemas.openxmlformats.org/wordprocessingml/2006/main">
        <w:t xml:space="preserve">2. Сіла ўдзячнасці і пакланення для ўмацавання вашай веры</w:t>
      </w:r>
    </w:p>
    <w:p/>
    <w:p>
      <w:r xmlns:w="http://schemas.openxmlformats.org/wordprocessingml/2006/main">
        <w:t xml:space="preserve">1. Каласянаў 3:16-17 -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2. Псальма 100 - Усклікніце Госпаду, усе землі. Служыце Госпаду з радасьцю: прыходзьце перад абліччам Яго са сьпевамі.</w:t>
      </w:r>
    </w:p>
    <w:p/>
    <w:p>
      <w:r xmlns:w="http://schemas.openxmlformats.org/wordprocessingml/2006/main">
        <w:t xml:space="preserve">Псальмы 92:2 Каб абвяшчаць раніцай міласэрнасць Тваю і кожную ноч вернасць Тваю,</w:t>
      </w:r>
    </w:p>
    <w:p/>
    <w:p>
      <w:r xmlns:w="http://schemas.openxmlformats.org/wordprocessingml/2006/main">
        <w:t xml:space="preserve">Псальма 92:2 заклікае нас заўсёды праяўляць Божую міласэрнасць і вернасць.</w:t>
      </w:r>
    </w:p>
    <w:p/>
    <w:p>
      <w:r xmlns:w="http://schemas.openxmlformats.org/wordprocessingml/2006/main">
        <w:t xml:space="preserve">1. Жыццё ў вернасці і любові.</w:t>
      </w:r>
    </w:p>
    <w:p/>
    <w:p>
      <w:r xmlns:w="http://schemas.openxmlformats.org/wordprocessingml/2006/main">
        <w:t xml:space="preserve">2. Дабраславеньне быць верным Богу.</w:t>
      </w:r>
    </w:p>
    <w:p/>
    <w:p>
      <w:r xmlns:w="http://schemas.openxmlformats.org/wordprocessingml/2006/main">
        <w:t xml:space="preserve">1. Псальма 92:2</w:t>
      </w:r>
    </w:p>
    <w:p/>
    <w:p>
      <w:r xmlns:w="http://schemas.openxmlformats.org/wordprocessingml/2006/main">
        <w:t xml:space="preserve">2. Эфесянаў 4:32 - «І будзьце адзін да аднаго добрымі, міласэрнымі, даруючы адзін аднаму, як і Бог дзеля Хрыста дараваў вам».</w:t>
      </w:r>
    </w:p>
    <w:p/>
    <w:p>
      <w:r xmlns:w="http://schemas.openxmlformats.org/wordprocessingml/2006/main">
        <w:t xml:space="preserve">Псальмы 92:3 На дзесяціструнным інструменце і на псалтыры; на арфе з урачыстым гукам.</w:t>
      </w:r>
    </w:p>
    <w:p/>
    <w:p>
      <w:r xmlns:w="http://schemas.openxmlformats.org/wordprocessingml/2006/main">
        <w:t xml:space="preserve">Псалміст выказвае сваю радасць у музыцы, граючы на дзесяціструнных інструментах, гуслях і арфе.</w:t>
      </w:r>
    </w:p>
    <w:p/>
    <w:p>
      <w:r xmlns:w="http://schemas.openxmlformats.org/wordprocessingml/2006/main">
        <w:t xml:space="preserve">1. Знаходжанне радасці ў музыцы: як мы можам пакланяцца Богу праз песні?</w:t>
      </w:r>
    </w:p>
    <w:p/>
    <w:p>
      <w:r xmlns:w="http://schemas.openxmlformats.org/wordprocessingml/2006/main">
        <w:t xml:space="preserve">2. Сіла хвалы: як мы можам узнесці свае сэрцы да Бога?</w:t>
      </w:r>
    </w:p>
    <w:p/>
    <w:p>
      <w:r xmlns:w="http://schemas.openxmlformats.org/wordprocessingml/2006/main">
        <w:t xml:space="preserve">1. Псальм 150:1-6</w:t>
      </w:r>
    </w:p>
    <w:p/>
    <w:p>
      <w:r xmlns:w="http://schemas.openxmlformats.org/wordprocessingml/2006/main">
        <w:t xml:space="preserve">2. Каласянаў 3:16-17</w:t>
      </w:r>
    </w:p>
    <w:p/>
    <w:p>
      <w:r xmlns:w="http://schemas.openxmlformats.org/wordprocessingml/2006/main">
        <w:t xml:space="preserve">Псальмы 92:4 Бо Ты, Госпадзе, узьвесяліў мяне справамі Тваімі;</w:t>
      </w:r>
    </w:p>
    <w:p/>
    <w:p>
      <w:r xmlns:w="http://schemas.openxmlformats.org/wordprocessingml/2006/main">
        <w:t xml:space="preserve">Божыя справы прыносяць радасць і трыумф.</w:t>
      </w:r>
    </w:p>
    <w:p/>
    <w:p>
      <w:r xmlns:w="http://schemas.openxmlformats.org/wordprocessingml/2006/main">
        <w:t xml:space="preserve">1: Святкаванне радасці Божых учынкаў</w:t>
      </w:r>
    </w:p>
    <w:p/>
    <w:p>
      <w:r xmlns:w="http://schemas.openxmlformats.org/wordprocessingml/2006/main">
        <w:t xml:space="preserve">2: Радавацца трыумфу Божых рук</w:t>
      </w:r>
    </w:p>
    <w:p/>
    <w:p>
      <w:r xmlns:w="http://schemas.openxmlformats.org/wordprocessingml/2006/main">
        <w:t xml:space="preserve">1: Ісая 64:8 - "Але цяпер, Госпадзе, Ты наш бацька; мы - гліна, а Ты наш ганчар; і ўсе мы - справа рук Тваіх".</w:t>
      </w:r>
    </w:p>
    <w:p/>
    <w:p>
      <w:r xmlns:w="http://schemas.openxmlformats.org/wordprocessingml/2006/main">
        <w:t xml:space="preserve">2: Філіпянаў 2:13 - "Бо гэта Бог, які дзейнічае ў вас і жаданне, і дзеянне па сваёй волі".</w:t>
      </w:r>
    </w:p>
    <w:p/>
    <w:p>
      <w:r xmlns:w="http://schemas.openxmlformats.org/wordprocessingml/2006/main">
        <w:t xml:space="preserve">Псальмы 92:5 Якія вялікія справы Твае, Госпадзе! і думкі твае вельмі глыбокія.</w:t>
      </w:r>
    </w:p>
    <w:p/>
    <w:p>
      <w:r xmlns:w="http://schemas.openxmlformats.org/wordprocessingml/2006/main">
        <w:t xml:space="preserve">Гэты ўрывак з псальмаў хваліць Госпада за Яго вялікія справы і глыбокія думкі.</w:t>
      </w:r>
    </w:p>
    <w:p/>
    <w:p>
      <w:r xmlns:w="http://schemas.openxmlformats.org/wordprocessingml/2006/main">
        <w:t xml:space="preserve">1. Вялікія справы Пана: як магутныя справы Пана дэманструюць Яго велізарную сілу і любоў да нас.</w:t>
      </w:r>
    </w:p>
    <w:p/>
    <w:p>
      <w:r xmlns:w="http://schemas.openxmlformats.org/wordprocessingml/2006/main">
        <w:t xml:space="preserve">2. Глыбіні Божых думак: наколькі розум Госпада значна перавышае наш уласны і як мы павінны шанаваць і паважаць Яго мудрасць.</w:t>
      </w:r>
    </w:p>
    <w:p/>
    <w:p>
      <w:r xmlns:w="http://schemas.openxmlformats.org/wordprocessingml/2006/main">
        <w:t xml:space="preserve">1. Псальмы 33:11 - "Рада Госпада стаіць вечна, думкі сэрца Яго - у роды і роды".</w:t>
      </w:r>
    </w:p>
    <w:p/>
    <w:p>
      <w:r xmlns:w="http://schemas.openxmlformats.org/wordprocessingml/2006/main">
        <w:t xml:space="preserve">2.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Псальмы 92:6 Неразумны чалавек не ведае; і дурань гэтага не разумее.</w:t>
      </w:r>
    </w:p>
    <w:p/>
    <w:p>
      <w:r xmlns:w="http://schemas.openxmlformats.org/wordprocessingml/2006/main">
        <w:t xml:space="preserve">Неразумны не разумее шляхоў Гасподніх.</w:t>
      </w:r>
    </w:p>
    <w:p/>
    <w:p>
      <w:r xmlns:w="http://schemas.openxmlformats.org/wordprocessingml/2006/main">
        <w:t xml:space="preserve">1: Мудрасць Пана - Прытчы 3:19</w:t>
      </w:r>
    </w:p>
    <w:p/>
    <w:p>
      <w:r xmlns:w="http://schemas.openxmlformats.org/wordprocessingml/2006/main">
        <w:t xml:space="preserve">2: Небяспека няведання - Прытчы 14:18</w:t>
      </w:r>
    </w:p>
    <w:p/>
    <w:p>
      <w:r xmlns:w="http://schemas.openxmlformats.org/wordprocessingml/2006/main">
        <w:t xml:space="preserve">1: Псальма 111:10 - Страх Гасподні - пачатак мудрасці; усе, хто гэта практыкуе, добра разумеюць.</w:t>
      </w:r>
    </w:p>
    <w:p/>
    <w:p>
      <w:r xmlns:w="http://schemas.openxmlformats.org/wordprocessingml/2006/main">
        <w:t xml:space="preserve">2: Выслоўі 1:7 - Страх Гасподні - пачатак ведаў; дурні пагарджаюць мудрасьцю і настаўленьнем.</w:t>
      </w:r>
    </w:p>
    <w:p/>
    <w:p>
      <w:r xmlns:w="http://schemas.openxmlformats.org/wordprocessingml/2006/main">
        <w:t xml:space="preserve">Псальмы 92:7 Калі бязбожнікі растуць, як трава, і калі ўсе, хто чыніць беззаконьне, квітнеюць; гэта тое, што яны будуць знішчаны назаўжды:</w:t>
      </w:r>
    </w:p>
    <w:p/>
    <w:p>
      <w:r xmlns:w="http://schemas.openxmlformats.org/wordprocessingml/2006/main">
        <w:t xml:space="preserve">Злыя будуць знішчаны, а праведныя будуць квітнець.</w:t>
      </w:r>
    </w:p>
    <w:p/>
    <w:p>
      <w:r xmlns:w="http://schemas.openxmlformats.org/wordprocessingml/2006/main">
        <w:t xml:space="preserve">1. Божы суд пэўны і хуткі для тых, хто робіць зло.</w:t>
      </w:r>
    </w:p>
    <w:p/>
    <w:p>
      <w:r xmlns:w="http://schemas.openxmlformats.org/wordprocessingml/2006/main">
        <w:t xml:space="preserve">2. Не паддавайцеся - дабро і справядлівасць узнагароджваюцца, а зло і беззаконне караюцца.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Матфея 7:13-14 - Увайдзіце праз вузкую браму. Бо шырокая брама і лёгкі шлях, што вядзе да пагібелі, і шмат тых, хто ўваходзіць ёю. Бо вузкая брама і вузкая дарога, што вядзе да жыцьця, і мала тых, што знаходзяць яе.</w:t>
      </w:r>
    </w:p>
    <w:p/>
    <w:p>
      <w:r xmlns:w="http://schemas.openxmlformats.org/wordprocessingml/2006/main">
        <w:t xml:space="preserve">Псальмы 92:8 Але Ты, Госпадзе, Усявышні навекі.</w:t>
      </w:r>
    </w:p>
    <w:p/>
    <w:p>
      <w:r xmlns:w="http://schemas.openxmlformats.org/wordprocessingml/2006/main">
        <w:t xml:space="preserve">Псальмы 92 славяць веліч Госпада, падкрэсліваючы, што Ён узвышаны над усім навекі.</w:t>
      </w:r>
    </w:p>
    <w:p/>
    <w:p>
      <w:r xmlns:w="http://schemas.openxmlformats.org/wordprocessingml/2006/main">
        <w:t xml:space="preserve">1. Гасподзь вышэйшы: як жыць з Богам у цэнтры нашага жыцця</w:t>
      </w:r>
    </w:p>
    <w:p/>
    <w:p>
      <w:r xmlns:w="http://schemas.openxmlformats.org/wordprocessingml/2006/main">
        <w:t xml:space="preserve">2. Радуйцеся ў Узвышаным Госпаду: знаходзіць радасць праз жыццё пакланення</w:t>
      </w:r>
    </w:p>
    <w:p/>
    <w:p>
      <w:r xmlns:w="http://schemas.openxmlformats.org/wordprocessingml/2006/main">
        <w:t xml:space="preserve">1. Ісая 5:15-16: І пагоршыцца ганарыстасць чалавечая, і панізіцца пыхлівасць чалавечая, і адзін Гасподзь будзе ўзвышаны ў той дзень. І ідалаў ён цалкам зьнішчыць.</w:t>
      </w:r>
    </w:p>
    <w:p/>
    <w:p>
      <w:r xmlns:w="http://schemas.openxmlformats.org/wordprocessingml/2006/main">
        <w:t xml:space="preserve">2. Зыход 15:1-2: Тады Майсей і сыны Ізраілевыя засьпявалі гэтую песьню Госпаду і сказалі, кажучы: Я буду сьпяваць Госпаду, бо Ён перамагаў слаўна: каня і вершніка яго кінуў у мора. СПАДАР — сіла мая і песьня, і Ён стаў мне выратаваньнем; Бог бацькі майго, і я ўзьвялічу Яго.</w:t>
      </w:r>
    </w:p>
    <w:p/>
    <w:p>
      <w:r xmlns:w="http://schemas.openxmlformats.org/wordprocessingml/2006/main">
        <w:t xml:space="preserve">Псальмы 92:9 Бо вось ворагі Твае, Госпадзе, бо вось ворагі Твае загінуць; усе, хто чыніць беззаконьне, рассеюцца.</w:t>
      </w:r>
    </w:p>
    <w:p/>
    <w:p>
      <w:r xmlns:w="http://schemas.openxmlformats.org/wordprocessingml/2006/main">
        <w:t xml:space="preserve">Ворагі Госпада будуць знішчаны, і ўсе, хто робіць зло, будуць рассеяны.</w:t>
      </w:r>
    </w:p>
    <w:p/>
    <w:p>
      <w:r xmlns:w="http://schemas.openxmlformats.org/wordprocessingml/2006/main">
        <w:t xml:space="preserve">1. Божая справядлівасць прыйдзе да тых, хто чыніць зло</w:t>
      </w:r>
    </w:p>
    <w:p/>
    <w:p>
      <w:r xmlns:w="http://schemas.openxmlformats.org/wordprocessingml/2006/main">
        <w:t xml:space="preserve">2. Мы павінны спадзявацца на ГОСПАДА і Яго моц абараняць нас</w:t>
      </w:r>
    </w:p>
    <w:p/>
    <w:p>
      <w:r xmlns:w="http://schemas.openxmlformats.org/wordprocessingml/2006/main">
        <w:t xml:space="preserve">1. Псальма 37:7-9 - "Будзьце спакойныя перад Госпадам і чакайце Яго; не смуткуйце з-за таго, хто мае поспех на шляху сваім, з-за чалавека, які чыніць злыя задумы! Устрымайцеся ад гневу і пакіньце гнеў! Не засмучайся, гэта вядзе толькі да ліха, бо злачынцы будуць вынішчаны, а тыя, што спадзяюцца на Госпада, атрымаюць у спадчыну зямлю».</w:t>
      </w:r>
    </w:p>
    <w:p/>
    <w:p>
      <w:r xmlns:w="http://schemas.openxmlformats.org/wordprocessingml/2006/main">
        <w:t xml:space="preserve">2. Псальма 9:17 - "Бязбожныя вернуцца ў Шыол, усе народы, якія забыліся на Бога".</w:t>
      </w:r>
    </w:p>
    <w:p/>
    <w:p>
      <w:r xmlns:w="http://schemas.openxmlformats.org/wordprocessingml/2006/main">
        <w:t xml:space="preserve">Псальмы 92:10 Але Ты ўзьнясеш рог мой, як рог аднарога: я памажуся сьвежым алеем.</w:t>
      </w:r>
    </w:p>
    <w:p/>
    <w:p>
      <w:r xmlns:w="http://schemas.openxmlformats.org/wordprocessingml/2006/main">
        <w:t xml:space="preserve">Бог узвысіць праведнікаў і дабраславіць іх свежым алеем.</w:t>
      </w:r>
    </w:p>
    <w:p/>
    <w:p>
      <w:r xmlns:w="http://schemas.openxmlformats.org/wordprocessingml/2006/main">
        <w:t xml:space="preserve">1: Бог узнагародзіць праведнікаў, якія спадзяюцца на Яго, аднаўленнем сіл і радасці.</w:t>
      </w:r>
    </w:p>
    <w:p/>
    <w:p>
      <w:r xmlns:w="http://schemas.openxmlformats.org/wordprocessingml/2006/main">
        <w:t xml:space="preserve">2: Бог падыме нас, калі мы паверым у Яго і дасць нам энергію і рэсурсы для росквіту.</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5:7-8 Дык вось, браты, будзьце цярплівыя да прыйсця Пана. Вось земляроб чакае каштоўнага плёну зямлі і доўга чакае яго, пакуль не атрымае дождж ранні і позні. Будзьце таксама цярплівыя; умацуйце сэрцы вашыя, бо набліжаецца прышэсце Пана.</w:t>
      </w:r>
    </w:p>
    <w:p/>
    <w:p>
      <w:r xmlns:w="http://schemas.openxmlformats.org/wordprocessingml/2006/main">
        <w:t xml:space="preserve">Псальмы 92:11 І ўгледзіць вока маё жаданне ворагаў маіх, і вушы мае пачуюць жаданне бязбожнікаў, якія паўстаюць на мяне.</w:t>
      </w:r>
    </w:p>
    <w:p/>
    <w:p>
      <w:r xmlns:w="http://schemas.openxmlformats.org/wordprocessingml/2006/main">
        <w:t xml:space="preserve">Маё жаданне споўніцца супраць маіх ворагаў.</w:t>
      </w:r>
    </w:p>
    <w:p/>
    <w:p>
      <w:r xmlns:w="http://schemas.openxmlformats.org/wordprocessingml/2006/main">
        <w:t xml:space="preserve">1: Мы павінны верыць, што нашы жаданні будуць выкананы ў Госпадзе.</w:t>
      </w:r>
    </w:p>
    <w:p/>
    <w:p>
      <w:r xmlns:w="http://schemas.openxmlformats.org/wordprocessingml/2006/main">
        <w:t xml:space="preserve">2: Мы не павінны спадзявацца на сябе, каб помсціць нашым ворагам, але мець веру, што Бог прынясе справядлівасць.</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Псальма 37:4- Цешцеся Госпадам, і Ён выканае жаданні вашага сэрца.</w:t>
      </w:r>
    </w:p>
    <w:p/>
    <w:p>
      <w:r xmlns:w="http://schemas.openxmlformats.org/wordprocessingml/2006/main">
        <w:t xml:space="preserve">Псальмы 92:12 Праведнік будзе квітнець, як пальма, ён будзе расці, як кедр на Ліване.</w:t>
      </w:r>
    </w:p>
    <w:p/>
    <w:p>
      <w:r xmlns:w="http://schemas.openxmlformats.org/wordprocessingml/2006/main">
        <w:t xml:space="preserve">Праведнік знойдзе поспех і рост, як пальма і кедр Ліванскі.</w:t>
      </w:r>
    </w:p>
    <w:p/>
    <w:p>
      <w:r xmlns:w="http://schemas.openxmlformats.org/wordprocessingml/2006/main">
        <w:t xml:space="preserve">1. Рост праведнікаў: дасягненне поспеху ў веры</w:t>
      </w:r>
    </w:p>
    <w:p/>
    <w:p>
      <w:r xmlns:w="http://schemas.openxmlformats.org/wordprocessingml/2006/main">
        <w:t xml:space="preserve">2. Квітнее, як дрэва: выхоўваючы жыццё ў праведнасці</w:t>
      </w:r>
    </w:p>
    <w:p/>
    <w:p>
      <w:r xmlns:w="http://schemas.openxmlformats.org/wordprocessingml/2006/main">
        <w:t xml:space="preserve">1. Псальма 1:3 - "І будзе ён, як дрэва, пасаджанае каля патокаў водаў, якое дае плод свой у свой час; і ліст яго не засохне, і ўсё, што ён робіць, будзе мець поспех".</w:t>
      </w:r>
    </w:p>
    <w:p/>
    <w:p>
      <w:r xmlns:w="http://schemas.openxmlformats.org/wordprocessingml/2006/main">
        <w:t xml:space="preserve">2. Прыказкі 11:28 - "Хто спадзяецца на багацце сваё, упадзе, а праведнік будзе квітнець, як галіна".</w:t>
      </w:r>
    </w:p>
    <w:p/>
    <w:p>
      <w:r xmlns:w="http://schemas.openxmlformats.org/wordprocessingml/2006/main">
        <w:t xml:space="preserve">Псальмы 92:13 Насаджаныя ў доме Гасподнім будуць квітнець на дварах Бога нашага.</w:t>
      </w:r>
    </w:p>
    <w:p/>
    <w:p>
      <w:r xmlns:w="http://schemas.openxmlformats.org/wordprocessingml/2006/main">
        <w:t xml:space="preserve">Пасаджанае ў доме Гасподнім будзе дабраславёны.</w:t>
      </w:r>
    </w:p>
    <w:p/>
    <w:p>
      <w:r xmlns:w="http://schemas.openxmlformats.org/wordprocessingml/2006/main">
        <w:t xml:space="preserve">1. Дабраславенства пасялення сябе ў доме Пана</w:t>
      </w:r>
    </w:p>
    <w:p/>
    <w:p>
      <w:r xmlns:w="http://schemas.openxmlformats.org/wordprocessingml/2006/main">
        <w:t xml:space="preserve">2. Росквіт у дварах Бога нашага</w:t>
      </w:r>
    </w:p>
    <w:p/>
    <w:p>
      <w:r xmlns:w="http://schemas.openxmlformats.org/wordprocessingml/2006/main">
        <w:t xml:space="preserve">1. Псальма 1:1-3 -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2. Псальма 84:10-12 - Бо адзін дзень у Тваіх дварах лепш, чым тысяча ў іншым месцы. Я хацеў бы быць вартаўніком у доме Бога майго, чым жыць у намётах зла. Бо Пан Бог — сонца і шчыт; Гасподзь дае ласку і гонар. Нічога добрага ён не адмаўляе ад тых, хто ходзіць прама.</w:t>
      </w:r>
    </w:p>
    <w:p/>
    <w:p>
      <w:r xmlns:w="http://schemas.openxmlformats.org/wordprocessingml/2006/main">
        <w:t xml:space="preserve">Псальмы 92:14 Яны яшчэ будуць прыносіць плён у старасьці; яны будуць тлустыя і квітнеючыя;</w:t>
      </w:r>
    </w:p>
    <w:p/>
    <w:p>
      <w:r xmlns:w="http://schemas.openxmlformats.org/wordprocessingml/2006/main">
        <w:t xml:space="preserve">Праведнікі застануцца плённымі ў старасці сваёй.</w:t>
      </w:r>
    </w:p>
    <w:p/>
    <w:p>
      <w:r xmlns:w="http://schemas.openxmlformats.org/wordprocessingml/2006/main">
        <w:t xml:space="preserve">1. Сіла праведнага жыцця ў цяжкія часы</w:t>
      </w:r>
    </w:p>
    <w:p/>
    <w:p>
      <w:r xmlns:w="http://schemas.openxmlformats.org/wordprocessingml/2006/main">
        <w:t xml:space="preserve">2. Вытанчанае старэнне дзякуючы праведнаму жыццю</w:t>
      </w:r>
    </w:p>
    <w:p/>
    <w:p>
      <w:r xmlns:w="http://schemas.openxmlformats.org/wordprocessingml/2006/main">
        <w:t xml:space="preserve">1. Прыказкі 16:31 - "Сівыя валасы - вянок славы; яны набыты ў праведным жыцці".</w:t>
      </w:r>
    </w:p>
    <w:p/>
    <w:p>
      <w:r xmlns:w="http://schemas.openxmlformats.org/wordprocessingml/2006/main">
        <w:t xml:space="preserve">2. 1 Пятра 5:6-7 - "Такім чынам, упакорцеся пад магутную руку Бога, каб у свой час Ён узвысіў вас, усклаўшы на Яго ўсе вашы клопаты, бо Ён клапоціцца пра вас".</w:t>
      </w:r>
    </w:p>
    <w:p/>
    <w:p>
      <w:r xmlns:w="http://schemas.openxmlformats.org/wordprocessingml/2006/main">
        <w:t xml:space="preserve">Псальмы 92:15 Каб паказаць, што СПАДАР справядлівы: Ён мая скала, і няма ў Ім няпраўды.</w:t>
      </w:r>
    </w:p>
    <w:p/>
    <w:p>
      <w:r xmlns:w="http://schemas.openxmlformats.org/wordprocessingml/2006/main">
        <w:t xml:space="preserve">Гасподзь праведны і справядлівы; Ён наша скала, і ў Ім няма і следу зла.</w:t>
      </w:r>
    </w:p>
    <w:p/>
    <w:p>
      <w:r xmlns:w="http://schemas.openxmlformats.org/wordprocessingml/2006/main">
        <w:t xml:space="preserve">1. Мы можам давяраць нязменнаму характару Бога</w:t>
      </w:r>
    </w:p>
    <w:p/>
    <w:p>
      <w:r xmlns:w="http://schemas.openxmlformats.org/wordprocessingml/2006/main">
        <w:t xml:space="preserve">2. Надзея наша на Госпада праведнага і справядлівага</w:t>
      </w:r>
    </w:p>
    <w:p/>
    <w:p>
      <w:r xmlns:w="http://schemas.openxmlformats.org/wordprocessingml/2006/main">
        <w:t xml:space="preserve">1. Ісая 26:4 - Спадзявайцеся на Госпада вечна, бо ў Госпадзе Іегове сіла вечная</w:t>
      </w:r>
    </w:p>
    <w:p/>
    <w:p>
      <w:r xmlns:w="http://schemas.openxmlformats.org/wordprocessingml/2006/main">
        <w:t xml:space="preserve">2. Псальма 62:6 - Ён толькі мая скала і маё выратаванне; ён мая абарона; Я не буду рухацца.</w:t>
      </w:r>
    </w:p>
    <w:p/>
    <w:p>
      <w:r xmlns:w="http://schemas.openxmlformats.org/wordprocessingml/2006/main">
        <w:t xml:space="preserve">Псальма 93 - гэта кароткі псальм, які ўзвышае суверэнітэт і веліч Бога. Гэта падкрэслівае Яго вечнае валадарства і ўладу над стварэннем, усяляючы пачуццё трапятання і даверу да Яго непахіснасці.</w:t>
      </w:r>
    </w:p>
    <w:p/>
    <w:p>
      <w:r xmlns:w="http://schemas.openxmlformats.org/wordprocessingml/2006/main">
        <w:t xml:space="preserve">1-ы абзац: Псалміст абвяшчае, што Бог валадарыць як Цар, апрануты ў бляск і сілу. Яны сцвярджаюць, што свет усталяваны трывала і не можа быць зрушаны. Яны падкрэсліваюць вечнае існаванне Бога (Псалом 93:1-2).</w:t>
      </w:r>
    </w:p>
    <w:p/>
    <w:p>
      <w:r xmlns:w="http://schemas.openxmlformats.org/wordprocessingml/2006/main">
        <w:t xml:space="preserve">2-і абзац: Псалміст апісвае, як паводкі і бурныя воды ўздымаюць свой голас, сімвалізуючы моц прыроды. Яны падкрэсліваюць, што Бог мацнейшы за бурлівыя моры, паказваючы сваю ўладу над стварэннем (Псалом 93:3-4).</w:t>
      </w:r>
    </w:p>
    <w:p/>
    <w:p>
      <w:r xmlns:w="http://schemas.openxmlformats.org/wordprocessingml/2006/main">
        <w:t xml:space="preserve">3-ці абзац: Псалміст завяршае, пацвярджаючы вернасць Божых сведчанняў, падкрэсліваючы Яго святасць як характарыстыку Яго дома назаўсёды (Псалом 93:5).</w:t>
      </w:r>
    </w:p>
    <w:p/>
    <w:p>
      <w:r xmlns:w="http://schemas.openxmlformats.org/wordprocessingml/2006/main">
        <w:t xml:space="preserve">Такім чынам,</w:t>
      </w:r>
    </w:p>
    <w:p>
      <w:r xmlns:w="http://schemas.openxmlformats.org/wordprocessingml/2006/main">
        <w:t xml:space="preserve">Псалом дзевяноста тры цяперашні</w:t>
      </w:r>
    </w:p>
    <w:p>
      <w:r xmlns:w="http://schemas.openxmlformats.org/wordprocessingml/2006/main">
        <w:t xml:space="preserve">узвышэнне боскага суверэнітэту,</w:t>
      </w:r>
    </w:p>
    <w:p>
      <w:r xmlns:w="http://schemas.openxmlformats.org/wordprocessingml/2006/main">
        <w:t xml:space="preserve">і пацвярджэнне непахіснасці,</w:t>
      </w:r>
    </w:p>
    <w:p>
      <w:r xmlns:w="http://schemas.openxmlformats.org/wordprocessingml/2006/main">
        <w:t xml:space="preserve">падкрэсліваючы дэкларацыю каралеўства, падкрэсліваючы стабільнасць у боскім кіраванні.</w:t>
      </w:r>
    </w:p>
    <w:p/>
    <w:p>
      <w:r xmlns:w="http://schemas.openxmlformats.org/wordprocessingml/2006/main">
        <w:t xml:space="preserve">Падкрэсліваючы пакланенне, якое дасягаецца праз абвяшчэнне боскага хараства і пацвярджэнне ўстанаўлення,</w:t>
      </w:r>
    </w:p>
    <w:p>
      <w:r xmlns:w="http://schemas.openxmlformats.org/wordprocessingml/2006/main">
        <w:t xml:space="preserve">і падкрэсліванне сцвярджэння, дасягнутага праз прызнанне чароўнага аўтарытэту пры выказванні ўпэўненасці.</w:t>
      </w:r>
    </w:p>
    <w:p>
      <w:r xmlns:w="http://schemas.openxmlformats.org/wordprocessingml/2006/main">
        <w:t xml:space="preserve">Згадваючы багаслоўскія разважанні, паказаныя адносна прызнання ўлады над прыродай як дэманстрацыі боскай моцы, адначасова пацвярджаючы вернасць боскім сведчанням.</w:t>
      </w:r>
    </w:p>
    <w:p/>
    <w:p>
      <w:r xmlns:w="http://schemas.openxmlformats.org/wordprocessingml/2006/main">
        <w:t xml:space="preserve">Псальмы 93:1 Гасподзь валадарыць, апрануты ў веліч; апрануўся СПАДАР у моц, якой Ён аперазаўся;</w:t>
      </w:r>
    </w:p>
    <w:p/>
    <w:p>
      <w:r xmlns:w="http://schemas.openxmlformats.org/wordprocessingml/2006/main">
        <w:t xml:space="preserve">Гасподзь магутны і валадарыць над светам.</w:t>
      </w:r>
    </w:p>
    <w:p/>
    <w:p>
      <w:r xmlns:w="http://schemas.openxmlformats.org/wordprocessingml/2006/main">
        <w:t xml:space="preserve">1. Божая моц і веліч - Абвяшчэнне перамогі Усемагутнага Бога</w:t>
      </w:r>
    </w:p>
    <w:p/>
    <w:p>
      <w:r xmlns:w="http://schemas.openxmlformats.org/wordprocessingml/2006/main">
        <w:t xml:space="preserve">2. Непахісная вера - як мы можам спадзявацца на непахісную моц Пана</w:t>
      </w:r>
    </w:p>
    <w:p/>
    <w:p>
      <w:r xmlns:w="http://schemas.openxmlformats.org/wordprocessingml/2006/main">
        <w:t xml:space="preserve">1. Ісая 40:28-31 - Хіба ты не ведаў? няўжо ты не чуў, што Бог вечны, Гасподзь, Творца канцоў зямлі, не знемагае і не стамляецца? Там няма пошуку яго разумення.</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Псальмы 93:2 Твой трон цвёрды адвеку: Ты адвеку.</w:t>
      </w:r>
    </w:p>
    <w:p/>
    <w:p>
      <w:r xmlns:w="http://schemas.openxmlformats.org/wordprocessingml/2006/main">
        <w:t xml:space="preserve">Пасад цвёрда ўмацаваны, і Ён вечны.</w:t>
      </w:r>
    </w:p>
    <w:p/>
    <w:p>
      <w:r xmlns:w="http://schemas.openxmlformats.org/wordprocessingml/2006/main">
        <w:t xml:space="preserve">1. «Гасподзь вечны: стойка ў часы перамен»</w:t>
      </w:r>
    </w:p>
    <w:p/>
    <w:p>
      <w:r xmlns:w="http://schemas.openxmlformats.org/wordprocessingml/2006/main">
        <w:t xml:space="preserve">2. «Божы нязменны трон: непахісная вера ў свеце, які пастаянна змяняецца»</w:t>
      </w:r>
    </w:p>
    <w:p/>
    <w:p>
      <w:r xmlns:w="http://schemas.openxmlformats.org/wordprocessingml/2006/main">
        <w:t xml:space="preserve">1. Ісая 40:28 - "Хіба вы не ведалі? Хіба вы не чулі? Гасподзь ёсць Бог вечны, Творца канцоў зямлі."</w:t>
      </w:r>
    </w:p>
    <w:p/>
    <w:p>
      <w:r xmlns:w="http://schemas.openxmlformats.org/wordprocessingml/2006/main">
        <w:t xml:space="preserve">2. Габрэяў 13:8 - "Ісус Хрыстос учора, і сёння, і навекі Той самы".</w:t>
      </w:r>
    </w:p>
    <w:p/>
    <w:p>
      <w:r xmlns:w="http://schemas.openxmlformats.org/wordprocessingml/2006/main">
        <w:t xml:space="preserve">Псальмы 93:3 Узьнялі рэкі, Госпадзе, узьнялі рэкі голас свой; паводкі ўздымаюць хвалі свае.</w:t>
      </w:r>
    </w:p>
    <w:p/>
    <w:p>
      <w:r xmlns:w="http://schemas.openxmlformats.org/wordprocessingml/2006/main">
        <w:t xml:space="preserve">Моц і моц Госпада праяўляюцца праз спыненне паводак.</w:t>
      </w:r>
    </w:p>
    <w:p/>
    <w:p>
      <w:r xmlns:w="http://schemas.openxmlformats.org/wordprocessingml/2006/main">
        <w:t xml:space="preserve">1. Сіла Бога: вывучэнне псальма 93</w:t>
      </w:r>
    </w:p>
    <w:p/>
    <w:p>
      <w:r xmlns:w="http://schemas.openxmlformats.org/wordprocessingml/2006/main">
        <w:t xml:space="preserve">2. Голас патопаў: даследаванне суверэнітэту Бога</w:t>
      </w:r>
    </w:p>
    <w:p/>
    <w:p>
      <w:r xmlns:w="http://schemas.openxmlformats.org/wordprocessingml/2006/main">
        <w:t xml:space="preserve">1. Ёў 38:8-11 Які зачыніў мора дзвярыма, калі яно вырывалася з улоння маці, калі Я зрабіў воблакі яго вопраткай і густую цемру - спавіваннем, і ўстанавіў яму межы, паставіў засаўкі і дзверы, і сказаў , Так далёка ты дойдзеш, і не далей, і тут будуць спыняцца твае гордыя хвалі?</w:t>
      </w:r>
    </w:p>
    <w:p/>
    <w:p>
      <w:r xmlns:w="http://schemas.openxmlformats.org/wordprocessingml/2006/main">
        <w:t xml:space="preserve">2.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Псальмы 93:4 Гасподзь на вышынях мацнейшы за шум водаў шматлікіх і за моцныя хвалі марскія.</w:t>
      </w:r>
    </w:p>
    <w:p/>
    <w:p>
      <w:r xmlns:w="http://schemas.openxmlformats.org/wordprocessingml/2006/main">
        <w:t xml:space="preserve">Гасподзь мацнейшы за любую сілу прыроды.</w:t>
      </w:r>
    </w:p>
    <w:p/>
    <w:p>
      <w:r xmlns:w="http://schemas.openxmlformats.org/wordprocessingml/2006/main">
        <w:t xml:space="preserve">1. Гасподзь магутны: быць у бяспецы ў моцы Божай</w:t>
      </w:r>
    </w:p>
    <w:p/>
    <w:p>
      <w:r xmlns:w="http://schemas.openxmlformats.org/wordprocessingml/2006/main">
        <w:t xml:space="preserve">2. Надзвычайная сіла: адчуванне моцы Госпада</w:t>
      </w:r>
    </w:p>
    <w:p/>
    <w:p>
      <w:r xmlns:w="http://schemas.openxmlformats.org/wordprocessingml/2006/main">
        <w:t xml:space="preserve">1. Ісая 40:29 - Ён дае сілу знямоглым, і таму, хто не мае моцы, павялічвае сілу.</w:t>
      </w:r>
    </w:p>
    <w:p/>
    <w:p>
      <w:r xmlns:w="http://schemas.openxmlformats.org/wordprocessingml/2006/main">
        <w:t xml:space="preserve">2. Рымлянам 8:31-32 - Што ж мы скажам на гэта? Калі Бог за нас, хто супраць нас? Той, Хто не пашкадаваў уласнага Сына, але аддаў Яго за ўсіх нас, як жа разам з Ім не дасць нам усяго?</w:t>
      </w:r>
    </w:p>
    <w:p/>
    <w:p>
      <w:r xmlns:w="http://schemas.openxmlformats.org/wordprocessingml/2006/main">
        <w:t xml:space="preserve">Псальмы 93:5 Сьведчаньні Твае вельмі цьвёрдыя: сьвятасьць дому Твайму, Госпадзе, навекі.</w:t>
      </w:r>
    </w:p>
    <w:p/>
    <w:p>
      <w:r xmlns:w="http://schemas.openxmlformats.org/wordprocessingml/2006/main">
        <w:t xml:space="preserve">Сьведчаньні Госпада цьвёрдыя, і дом Ягоны — дом сьвятыні навекі.</w:t>
      </w:r>
    </w:p>
    <w:p/>
    <w:p>
      <w:r xmlns:w="http://schemas.openxmlformats.org/wordprocessingml/2006/main">
        <w:t xml:space="preserve">1. Святасць Бога: як заставацца святым у Яго прысутнасці</w:t>
      </w:r>
    </w:p>
    <w:p/>
    <w:p>
      <w:r xmlns:w="http://schemas.openxmlformats.org/wordprocessingml/2006/main">
        <w:t xml:space="preserve">2. Упэўненасць Божага Слова: чаму мы можам давяраць Яго абяцанням</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Ісая 6:3 - І крычалі адзін аднаму і казалі: "Свят, свят, свят Гасподзь Саваоф: уся зямля поўная славы Ягонай".</w:t>
      </w:r>
    </w:p>
    <w:p/>
    <w:p>
      <w:r xmlns:w="http://schemas.openxmlformats.org/wordprocessingml/2006/main">
        <w:t xml:space="preserve">Псальма 94 - гэта псальма, якая закранае праблему несправядлівасці і крык аб Божым умяшанні. У ім выражаецца просьба псалмапеўца да Бога вярнуць справядлівасць бязбожным і суцешыць праведных.</w:t>
      </w:r>
    </w:p>
    <w:p/>
    <w:p>
      <w:r xmlns:w="http://schemas.openxmlformats.org/wordprocessingml/2006/main">
        <w:t xml:space="preserve">1-ы абзац: Псалміст заклікае Бога, якога апісваюць як Бога помсты, паўстаць і судзіць ганарлівых і злых. Яны выказваюць сваё расчараванне ў сувязі з прыгнётам праведнікаў злачынцамі (Псалом 94:1-7).</w:t>
      </w:r>
    </w:p>
    <w:p/>
    <w:p>
      <w:r xmlns:w="http://schemas.openxmlformats.org/wordprocessingml/2006/main">
        <w:t xml:space="preserve">2-і абзац: Псалміст прызнае, што Бог ведае чалавечыя думкі і дзеянні, у тым ліку бязбожных. Яны задаюцца пытаннем, ці могуць тыя, хто прычыняе шкоду іншым, пазбегнуць Божага суда (Псалом 94:8-11).</w:t>
      </w:r>
    </w:p>
    <w:p/>
    <w:p>
      <w:r xmlns:w="http://schemas.openxmlformats.org/wordprocessingml/2006/main">
        <w:t xml:space="preserve">3-ці абзац: псалміст знаходзіць суцяшэнне ў тым, што Бог карае тых, каго любіць, навучаючы іх сваім шляхам. Яны выказваюць веру ў Божую вернасць як у прытулак і цвярдыню сярод нягод (Псалом 94:12-15).</w:t>
      </w:r>
    </w:p>
    <w:p/>
    <w:p>
      <w:r xmlns:w="http://schemas.openxmlformats.org/wordprocessingml/2006/main">
        <w:t xml:space="preserve">4-ы абзац: Псалміст заклікае да Божага ўмяшання супраць тых, хто выступае супраць справядлівасці і выкручвае яе. Яны прагнуць, каб Бог паўстаў на іх абарону, запэўніваючы іх, што Ён адплаціць злачынцам паводле іх учынкаў (Псалом 94:16-23).</w:t>
      </w:r>
    </w:p>
    <w:p/>
    <w:p>
      <w:r xmlns:w="http://schemas.openxmlformats.org/wordprocessingml/2006/main">
        <w:t xml:space="preserve">Такім чынам,</w:t>
      </w:r>
    </w:p>
    <w:p>
      <w:r xmlns:w="http://schemas.openxmlformats.org/wordprocessingml/2006/main">
        <w:t xml:space="preserve">Дзевяноста чацвёрты псальм</w:t>
      </w:r>
    </w:p>
    <w:p>
      <w:r xmlns:w="http://schemas.openxmlformats.org/wordprocessingml/2006/main">
        <w:t xml:space="preserve">просьба аб боскай справядлівасці,</w:t>
      </w:r>
    </w:p>
    <w:p>
      <w:r xmlns:w="http://schemas.openxmlformats.org/wordprocessingml/2006/main">
        <w:t xml:space="preserve">і пацвярджэнне даверу,</w:t>
      </w:r>
    </w:p>
    <w:p>
      <w:r xmlns:w="http://schemas.openxmlformats.org/wordprocessingml/2006/main">
        <w:t xml:space="preserve">вылучаючы выклік, які дасягаецца праз заклік да боскай помсты, адначасова падкрэсліваючы расчараванне з-за прыгнёту.</w:t>
      </w:r>
    </w:p>
    <w:p/>
    <w:p>
      <w:r xmlns:w="http://schemas.openxmlformats.org/wordprocessingml/2006/main">
        <w:t xml:space="preserve">Падкрэсліваючы маленне, якое дасягаецца шляхам сумнення ў боскай дасведчанасці, адначасова выказваючы сумневы наконт уцёкаў ад суда,</w:t>
      </w:r>
    </w:p>
    <w:p>
      <w:r xmlns:w="http://schemas.openxmlformats.org/wordprocessingml/2006/main">
        <w:t xml:space="preserve">і падкрэсліваючы сцвярджэнне, дасягнутае праз прызнанне дысцыпліны актам любові, адначасова пацвярджаючы давер да боскай вернасці.</w:t>
      </w:r>
    </w:p>
    <w:p>
      <w:r xmlns:w="http://schemas.openxmlformats.org/wordprocessingml/2006/main">
        <w:t xml:space="preserve">Згадваючы багаслоўскія разважанні, паказаныя адносна прызнання скажэння правасуддзя крыніцай апеляцыі, адначасова пацвярджаючы ўпэўненасць у боскай адплаце.</w:t>
      </w:r>
    </w:p>
    <w:p/>
    <w:p>
      <w:r xmlns:w="http://schemas.openxmlformats.org/wordprocessingml/2006/main">
        <w:t xml:space="preserve">Псальмы 94:1 Госпадзе, Божа, Якому належыць помста; Божа, каму належыць помста, аб'явіся.</w:t>
      </w:r>
    </w:p>
    <w:p/>
    <w:p>
      <w:r xmlns:w="http://schemas.openxmlformats.org/wordprocessingml/2006/main">
        <w:t xml:space="preserve">Бог справядлівы і прынясе справядлівасць тым, хто супрацьстаіць Яго волі.</w:t>
      </w:r>
    </w:p>
    <w:p/>
    <w:p>
      <w:r xmlns:w="http://schemas.openxmlformats.org/wordprocessingml/2006/main">
        <w:t xml:space="preserve">1: Мы можам спадзявацца на тое, што Бог прынясе справядлівасць і апраўданне ў нашым жыцці.</w:t>
      </w:r>
    </w:p>
    <w:p/>
    <w:p>
      <w:r xmlns:w="http://schemas.openxmlformats.org/wordprocessingml/2006/main">
        <w:t xml:space="preserve">2: Мы можам разлічваць на моц і сілу Бога, каб прынесці справядлівасць і перамогу ў нашым жыцці.</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94:2 Узьнясіся, судзьдзя зямлі, аддай узнагароду ганарыстым.</w:t>
      </w:r>
    </w:p>
    <w:p/>
    <w:p>
      <w:r xmlns:w="http://schemas.openxmlformats.org/wordprocessingml/2006/main">
        <w:t xml:space="preserve">Бог заклікае нас быць справядлівымі суддзямі, якія ўзнагароджваюць тых, хто ганарыцца.</w:t>
      </w:r>
    </w:p>
    <w:p/>
    <w:p>
      <w:r xmlns:w="http://schemas.openxmlformats.org/wordprocessingml/2006/main">
        <w:t xml:space="preserve">1. Служэнне Богу праз праведны суд</w:t>
      </w:r>
    </w:p>
    <w:p/>
    <w:p>
      <w:r xmlns:w="http://schemas.openxmlformats.org/wordprocessingml/2006/main">
        <w:t xml:space="preserve">2. Узнагароды гонару</w:t>
      </w:r>
    </w:p>
    <w:p/>
    <w:p>
      <w:r xmlns:w="http://schemas.openxmlformats.org/wordprocessingml/2006/main">
        <w:t xml:space="preserve">1. Выслоўі 24:23-25 - Гэтыя вершы абмяркоўваюць, як дзейнічаць з праведным судом.</w:t>
      </w:r>
    </w:p>
    <w:p/>
    <w:p>
      <w:r xmlns:w="http://schemas.openxmlformats.org/wordprocessingml/2006/main">
        <w:t xml:space="preserve">2. Рымлянам 12:19-20 - Гэтыя вершы абмяркоўваюць узнагароду пакідання помсты Богу.</w:t>
      </w:r>
    </w:p>
    <w:p/>
    <w:p>
      <w:r xmlns:w="http://schemas.openxmlformats.org/wordprocessingml/2006/main">
        <w:t xml:space="preserve">Псальмы 94:3, Госпадзе, дакуль бязбожнікі будуць, дакуль бязбожнікі будуць перамагаць?</w:t>
      </w:r>
    </w:p>
    <w:p/>
    <w:p>
      <w:r xmlns:w="http://schemas.openxmlformats.org/wordprocessingml/2006/main">
        <w:t xml:space="preserve">Псалміст пытаецца ў Бога аб тым, як доўга бязбожнікі могуць быць паспяховым.</w:t>
      </w:r>
    </w:p>
    <w:p/>
    <w:p>
      <w:r xmlns:w="http://schemas.openxmlformats.org/wordprocessingml/2006/main">
        <w:t xml:space="preserve">1. Пакуты праведнікаў: чаму Бог дазваляе бязбожнасці квітнець</w:t>
      </w:r>
    </w:p>
    <w:p/>
    <w:p>
      <w:r xmlns:w="http://schemas.openxmlformats.org/wordprocessingml/2006/main">
        <w:t xml:space="preserve">2. Надзея праведнікаў: давер Богу ў цяжкія часы</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Выслоўі 16:7 - Калі Госпаду даспадобы чыйсьці шлях, Ён прымушае іх ворагаў заключыць з імі мір.</w:t>
      </w:r>
    </w:p>
    <w:p/>
    <w:p>
      <w:r xmlns:w="http://schemas.openxmlformats.org/wordprocessingml/2006/main">
        <w:t xml:space="preserve">Псальмы 94:4 Дакуль яны будуць казаць і гаварыць жорсткія рэчы? і ўсе, хто чыніць беззаконьне, хваляцца?</w:t>
      </w:r>
    </w:p>
    <w:p/>
    <w:p>
      <w:r xmlns:w="http://schemas.openxmlformats.org/wordprocessingml/2006/main">
        <w:t xml:space="preserve">Псалміст задаецца пытаннем, як доўга людзі будуць рэзка выказвацца і хваліцца сваімі злымі ўчынкамі.</w:t>
      </w:r>
    </w:p>
    <w:p/>
    <w:p>
      <w:r xmlns:w="http://schemas.openxmlformats.org/wordprocessingml/2006/main">
        <w:t xml:space="preserve">1. Сіла нашых слоў - Прытчы 18:21</w:t>
      </w:r>
    </w:p>
    <w:p/>
    <w:p>
      <w:r xmlns:w="http://schemas.openxmlformats.org/wordprocessingml/2006/main">
        <w:t xml:space="preserve">2. Небяспека хвальбы - Прытчы 25:14</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Якуба 4:16 - Як гэта, вы хваліцеся ў сваёй пыхі. Усё такое пахвальба - зло.</w:t>
      </w:r>
    </w:p>
    <w:p/>
    <w:p>
      <w:r xmlns:w="http://schemas.openxmlformats.org/wordprocessingml/2006/main">
        <w:t xml:space="preserve">Псальмы 94:5 Яны разбіваюць народ Твой, Госпадзе, і прыгнятаюць спадчыну Тваю.</w:t>
      </w:r>
    </w:p>
    <w:p/>
    <w:p>
      <w:r xmlns:w="http://schemas.openxmlformats.org/wordprocessingml/2006/main">
        <w:t xml:space="preserve">Народ Гасподні быў разбіты і пакутлівы.</w:t>
      </w:r>
    </w:p>
    <w:p/>
    <w:p>
      <w:r xmlns:w="http://schemas.openxmlformats.org/wordprocessingml/2006/main">
        <w:t xml:space="preserve">1. Верная рэшта Бога - разгляд прыкладу вернай рэшты Пана і таго, як мы можам заставацца вернымі Яму.</w:t>
      </w:r>
    </w:p>
    <w:p/>
    <w:p>
      <w:r xmlns:w="http://schemas.openxmlformats.org/wordprocessingml/2006/main">
        <w:t xml:space="preserve">2. Суцяшэнне Гасподняе ў цяжкія часы - у час цяжкіх часоў глядзець на Госпада і знаходзіць суцяшэнне ў Яго суцяшэнні.</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Ерамія 29:11 - "Я ведаю думкі, якія думаю пра вас, кажа Гасподзь, думкі міру, а не зла, каб даць вам чаканы канец".</w:t>
      </w:r>
    </w:p>
    <w:p/>
    <w:p>
      <w:r xmlns:w="http://schemas.openxmlformats.org/wordprocessingml/2006/main">
        <w:t xml:space="preserve">Псальмы 94:6 Яны забіваюць удаву і прыхадня і забіваюць сірату.</w:t>
      </w:r>
    </w:p>
    <w:p/>
    <w:p>
      <w:r xmlns:w="http://schemas.openxmlformats.org/wordprocessingml/2006/main">
        <w:t xml:space="preserve">Псалміст асуджае несправядлівае забойства ўдоў, чужынцаў і сірот.</w:t>
      </w:r>
    </w:p>
    <w:p/>
    <w:p>
      <w:r xmlns:w="http://schemas.openxmlformats.org/wordprocessingml/2006/main">
        <w:t xml:space="preserve">1. «Несправядлівае забойства ўразлівых»</w:t>
      </w:r>
    </w:p>
    <w:p/>
    <w:p>
      <w:r xmlns:w="http://schemas.openxmlformats.org/wordprocessingml/2006/main">
        <w:t xml:space="preserve">2. «Справядлівасць для рэпрэсаваных»</w:t>
      </w:r>
    </w:p>
    <w:p/>
    <w:p>
      <w:r xmlns:w="http://schemas.openxmlformats.org/wordprocessingml/2006/main">
        <w:t xml:space="preserve">1. Выслоўі 21:3 - «Чыніць справядлівасць і суд больш падабаецца Госпаду, чым ахвяра».</w:t>
      </w:r>
    </w:p>
    <w:p/>
    <w:p>
      <w:r xmlns:w="http://schemas.openxmlformats.org/wordprocessingml/2006/main">
        <w:t xml:space="preserve">2. Якава 1:27 - "Чыстая і незаплямленая пабожнасць перад Богам і Айцом заключаецца ў тым, каб наведваць сірот і ўдоў у іх бядзе і захоўваць сябе незаплямленым ад свету".</w:t>
      </w:r>
    </w:p>
    <w:p/>
    <w:p>
      <w:r xmlns:w="http://schemas.openxmlformats.org/wordprocessingml/2006/main">
        <w:t xml:space="preserve">Псальмы 94:7 Але яны кажуць: «Гасподзь ня ўбачыць, і Бог Якуба ня заўважыць».</w:t>
      </w:r>
    </w:p>
    <w:p/>
    <w:p>
      <w:r xmlns:w="http://schemas.openxmlformats.org/wordprocessingml/2006/main">
        <w:t xml:space="preserve">Псалміст аплаквае тых, хто адмаўляе моц і веды Госпада.</w:t>
      </w:r>
    </w:p>
    <w:p/>
    <w:p>
      <w:r xmlns:w="http://schemas.openxmlformats.org/wordprocessingml/2006/main">
        <w:t xml:space="preserve">1. Бог усёвідучы і ўсёведны</w:t>
      </w:r>
    </w:p>
    <w:p/>
    <w:p>
      <w:r xmlns:w="http://schemas.openxmlformats.org/wordprocessingml/2006/main">
        <w:t xml:space="preserve">2. Не сумнявайцеся ў суверэнітэце Госпада</w:t>
      </w:r>
    </w:p>
    <w:p/>
    <w:p>
      <w:r xmlns:w="http://schemas.openxmlformats.org/wordprocessingml/2006/main">
        <w:t xml:space="preserve">1. Псальма 139:1-4 - Госпадзе, Ты даследаваў мяне і пазнаў мяне!</w:t>
      </w:r>
    </w:p>
    <w:p/>
    <w:p>
      <w:r xmlns:w="http://schemas.openxmlformats.org/wordprocessingml/2006/main">
        <w:t xml:space="preserve">2. Прыказкі 15:3 - Вочы Гасподнія на кожным месцы, сочаць за злымі і добрымі.</w:t>
      </w:r>
    </w:p>
    <w:p/>
    <w:p>
      <w:r xmlns:w="http://schemas.openxmlformats.org/wordprocessingml/2006/main">
        <w:t xml:space="preserve">Псальмы 94:8 Зразумейце, неразумныя ў народзе, і вы, неразумныя, калі станеце мудрымі?</w:t>
      </w:r>
    </w:p>
    <w:p/>
    <w:p>
      <w:r xmlns:w="http://schemas.openxmlformats.org/wordprocessingml/2006/main">
        <w:t xml:space="preserve">Псалміст заахвочвае людзей здабываць мудрасць і разуменне.</w:t>
      </w:r>
    </w:p>
    <w:p/>
    <w:p>
      <w:r xmlns:w="http://schemas.openxmlformats.org/wordprocessingml/2006/main">
        <w:t xml:space="preserve">1. Патрэба ў мудрасці. Як адрозніць дабро ад зла</w:t>
      </w:r>
    </w:p>
    <w:p/>
    <w:p>
      <w:r xmlns:w="http://schemas.openxmlformats.org/wordprocessingml/2006/main">
        <w:t xml:space="preserve">2. Дурное сэрца. Небяспека не шукаць разумення</w:t>
      </w:r>
    </w:p>
    <w:p/>
    <w:p>
      <w:r xmlns:w="http://schemas.openxmlformats.org/wordprocessingml/2006/main">
        <w:t xml:space="preserve">1. Выслоўі 3:5-7 "Спадзявайся на Госпада ўсім сэрцам тваім, і не спадзявайся на ўласны розум. На ўсіх шляхах тваіх прызнавай Яго, і Ён накіруе сцежкі твае. Не будзь мудры ў вачах сваіх: бойся Госпадзе, і адступіся ад злога».</w:t>
      </w:r>
    </w:p>
    <w:p/>
    <w:p>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Псальмы 94:9 Той, хто прыклаў вуха, ці не пачуе? той, хто стварыў вока, ці не бачыць?</w:t>
      </w:r>
    </w:p>
    <w:p/>
    <w:p>
      <w:r xmlns:w="http://schemas.openxmlformats.org/wordprocessingml/2006/main">
        <w:t xml:space="preserve">Гэты псальм гаворыць пра суверэнітэт Бога, ставячы пад сумнеў, як Ён можа стварыць вуха і вока, а не чуць і бачыць.</w:t>
      </w:r>
    </w:p>
    <w:p/>
    <w:p>
      <w:r xmlns:w="http://schemas.openxmlformats.org/wordprocessingml/2006/main">
        <w:t xml:space="preserve">1. Бог усёведны і ўсюдыісны - Псалмы 94:9</w:t>
      </w:r>
    </w:p>
    <w:p/>
    <w:p>
      <w:r xmlns:w="http://schemas.openxmlformats.org/wordprocessingml/2006/main">
        <w:t xml:space="preserve">2. Вера ў Божы суверэнітэт і Провід - Псалмы 94:9</w:t>
      </w:r>
    </w:p>
    <w:p/>
    <w:p>
      <w:r xmlns:w="http://schemas.openxmlformats.org/wordprocessingml/2006/main">
        <w:t xml:space="preserve">1. Ісая 40:28- Хіба вы не ведаеце? Хіба вы не чулі? СПАДАР — Бог вечны, Творца канцоў зямлі.</w:t>
      </w:r>
    </w:p>
    <w:p/>
    <w:p>
      <w:r xmlns:w="http://schemas.openxmlformats.org/wordprocessingml/2006/main">
        <w:t xml:space="preserve">2. Ёў 32:8- Але ёсць дух у чалавеку, і дыханне Усемагутнага дае яму разуменне.</w:t>
      </w:r>
    </w:p>
    <w:p/>
    <w:p>
      <w:r xmlns:w="http://schemas.openxmlformats.org/wordprocessingml/2006/main">
        <w:t xml:space="preserve">Псальмы 94:10 Той, хто карае народы, хіба не папраўляе? той, хто вучыць чалавека ведам, хіба не ведае?</w:t>
      </w:r>
    </w:p>
    <w:p/>
    <w:p>
      <w:r xmlns:w="http://schemas.openxmlformats.org/wordprocessingml/2006/main">
        <w:t xml:space="preserve">Бог ведае ўсё і пакарае тых, хто заблукаў.</w:t>
      </w:r>
    </w:p>
    <w:p/>
    <w:p>
      <w:r xmlns:w="http://schemas.openxmlformats.org/wordprocessingml/2006/main">
        <w:t xml:space="preserve">1: Мы павінны верыць у Бога, бо Ён заўсёды будзе побач, каб накіроўваць нас і трымаць нас на праведным шляху.</w:t>
      </w:r>
    </w:p>
    <w:p/>
    <w:p>
      <w:r xmlns:w="http://schemas.openxmlformats.org/wordprocessingml/2006/main">
        <w:t xml:space="preserve">2: Мы павінны заставацца пакорнымі перад Богам, таму што Ён мае ўладу як настаўляць, так і караць нас.</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Габрэям 12:5-6 - І вы зусім забыліся гэтае слова заахвочвання, якое звяртаецца да вас, як бацька звяртаецца да свайго сына? Там сказана: сыне мой, не пагарджай пакараннем Гасподнім і не пані духам, калі Ён дакарае цябе, таму што Гасподзь карае таго, каго любіць, і карае кожнага, каго прымае за сына.</w:t>
      </w:r>
    </w:p>
    <w:p/>
    <w:p>
      <w:r xmlns:w="http://schemas.openxmlformats.org/wordprocessingml/2006/main">
        <w:t xml:space="preserve">Псальмы 94:11 Ведае Гасподзь думкі чалавечыя, што яны марныя.</w:t>
      </w:r>
    </w:p>
    <w:p/>
    <w:p>
      <w:r xmlns:w="http://schemas.openxmlformats.org/wordprocessingml/2006/main">
        <w:t xml:space="preserve">Госпад ведае думкі чалавечыя і што яны марныя.</w:t>
      </w:r>
    </w:p>
    <w:p/>
    <w:p>
      <w:r xmlns:w="http://schemas.openxmlformats.org/wordprocessingml/2006/main">
        <w:t xml:space="preserve">1. «Жыць у святле Божага ўсёведання»</w:t>
      </w:r>
    </w:p>
    <w:p/>
    <w:p>
      <w:r xmlns:w="http://schemas.openxmlformats.org/wordprocessingml/2006/main">
        <w:t xml:space="preserve">2. «Уважлівасць да нашых думак у прысутнасці Бога»</w:t>
      </w:r>
    </w:p>
    <w:p/>
    <w:p>
      <w:r xmlns:w="http://schemas.openxmlformats.org/wordprocessingml/2006/main">
        <w:t xml:space="preserve">1. Рымлянаў 8:27 - А Той, Хто даследуе нашы сэрцы, ведае думку Духа, таму што Дух заступаецца за святых па волі Божай.</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Псальмы 94:12 Дабрашчасны чалавек, якога Ты, Госпадзе, караеш і законам Тваім вучыш;</w:t>
      </w:r>
    </w:p>
    <w:p/>
    <w:p>
      <w:r xmlns:w="http://schemas.openxmlformats.org/wordprocessingml/2006/main">
        <w:t xml:space="preserve">Бог узнагароджвае тых, хто выконвае Яго закон.</w:t>
      </w:r>
    </w:p>
    <w:p/>
    <w:p>
      <w:r xmlns:w="http://schemas.openxmlformats.org/wordprocessingml/2006/main">
        <w:t xml:space="preserve">1: Вернасць узнагароджваецца - прытрымліванне Закону Божаму прыносіць дабраславеньне</w:t>
      </w:r>
    </w:p>
    <w:p/>
    <w:p>
      <w:r xmlns:w="http://schemas.openxmlformats.org/wordprocessingml/2006/main">
        <w:t xml:space="preserve">2: Божая дысцыпліна - прыняцце Божай дысцыпліны вядзе да дабраславення</w:t>
      </w:r>
    </w:p>
    <w:p/>
    <w:p>
      <w:r xmlns:w="http://schemas.openxmlformats.org/wordprocessingml/2006/main">
        <w:t xml:space="preserve">1: Галатаў 6: 7-9 -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 9 І не стамляйся рабіць дабро, бо ў свой час пажнём, калі не пакінемся.</w:t>
      </w:r>
    </w:p>
    <w:p/>
    <w:p>
      <w:r xmlns:w="http://schemas.openxmlformats.org/wordprocessingml/2006/main">
        <w:t xml:space="preserve">2: Пасланне да Габрэяў 12:11 - На дадзены момант усякае пакаранне здаецца хутчэй балючым, чым прыемным, але пазней яно прыносіць мірны плён праведнасці тым, хто быў навучаны ім.</w:t>
      </w:r>
    </w:p>
    <w:p/>
    <w:p>
      <w:r xmlns:w="http://schemas.openxmlformats.org/wordprocessingml/2006/main">
        <w:t xml:space="preserve">Псальмы 94:13 Каб Ты даў яму супакой ад дзён нягод, пакуль ня будзе выкапана яма бязбожным.</w:t>
      </w:r>
    </w:p>
    <w:p/>
    <w:p>
      <w:r xmlns:w="http://schemas.openxmlformats.org/wordprocessingml/2006/main">
        <w:t xml:space="preserve">Бог супакоіць праведнікаў ад нягод, а бязбожнікі будуць пакараныя.</w:t>
      </w:r>
    </w:p>
    <w:p/>
    <w:p>
      <w:r xmlns:w="http://schemas.openxmlformats.org/wordprocessingml/2006/main">
        <w:t xml:space="preserve">1. Божая справядлівасць: узнагарода за праведнасць і наступствы за бязбожнасць.</w:t>
      </w:r>
    </w:p>
    <w:p/>
    <w:p>
      <w:r xmlns:w="http://schemas.openxmlformats.org/wordprocessingml/2006/main">
        <w:t xml:space="preserve">2. Адпачывай у Госпадзе падчас нягод.</w:t>
      </w:r>
    </w:p>
    <w:p/>
    <w:p>
      <w:r xmlns:w="http://schemas.openxmlformats.org/wordprocessingml/2006/main">
        <w:t xml:space="preserve">1. Ісая 3:10-11 Скажы праведнікам, што ім будзе добра, бо яны будуць есці плён учынкаў сваіх. Гора бязбожнікам! Яму будзе дрэнна, бо тое, што ўчынілі рукі ягоныя, будзе яму зроблена.</w:t>
      </w:r>
    </w:p>
    <w:p/>
    <w:p>
      <w:r xmlns:w="http://schemas.openxmlformats.org/wordprocessingml/2006/main">
        <w:t xml:space="preserve">2.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Псальмы 94:14 Бо не адкіне Гасподзь народу Свайго і не пакіне спадчыны Сваёй.</w:t>
      </w:r>
    </w:p>
    <w:p/>
    <w:p>
      <w:r xmlns:w="http://schemas.openxmlformats.org/wordprocessingml/2006/main">
        <w:t xml:space="preserve">Бог не пакіне Свой народ.</w:t>
      </w:r>
    </w:p>
    <w:p/>
    <w:p>
      <w:r xmlns:w="http://schemas.openxmlformats.org/wordprocessingml/2006/main">
        <w:t xml:space="preserve">1. Вернасць Бога: спадзяванне на нязменны характар Бога</w:t>
      </w:r>
    </w:p>
    <w:p/>
    <w:p>
      <w:r xmlns:w="http://schemas.openxmlformats.org/wordprocessingml/2006/main">
        <w:t xml:space="preserve">2. Суцяшэнне ад пазнання нязменнай любові Бога</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Габрэям 13:5,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Псальмы 94:15 Але суд вернецца да праўды, і ўсе шчырыя сэрцам пойдуць за ім.</w:t>
      </w:r>
    </w:p>
    <w:p/>
    <w:p>
      <w:r xmlns:w="http://schemas.openxmlformats.org/wordprocessingml/2006/main">
        <w:t xml:space="preserve">Суд — гэта шлях, якім пойдуць усе праведныя сэрцам.</w:t>
      </w:r>
    </w:p>
    <w:p/>
    <w:p>
      <w:r xmlns:w="http://schemas.openxmlformats.org/wordprocessingml/2006/main">
        <w:t xml:space="preserve">1. Сіла праведнага суда - як прымаць правільныя рашэнні для паляпшэння сябе і тых, хто вакол нас.</w:t>
      </w:r>
    </w:p>
    <w:p/>
    <w:p>
      <w:r xmlns:w="http://schemas.openxmlformats.org/wordprocessingml/2006/main">
        <w:t xml:space="preserve">2. Шлях праўды - заклік да сумленнага і справядлівага жыцця.</w:t>
      </w:r>
    </w:p>
    <w:p/>
    <w:p>
      <w:r xmlns:w="http://schemas.openxmlformats.org/wordprocessingml/2006/main">
        <w:t xml:space="preserve">1. Матфея 5:45 - "каб вы былі сынамі Айца вашага, які ў нябёсах. Бо Ён загадвае сонцу свайму ўзыходзіць над злымі і над добрымі і пасылае дождж на справядлівых і на несправядлівых".</w:t>
      </w:r>
    </w:p>
    <w:p/>
    <w:p>
      <w:r xmlns:w="http://schemas.openxmlformats.org/wordprocessingml/2006/main">
        <w:t xml:space="preserve">2. Якава 2:8 - "Калі сапраўды выконваеш царскі закон паводле Пісання: любі бліжняга свайго, як самога сябе, добра робіш".</w:t>
      </w:r>
    </w:p>
    <w:p/>
    <w:p>
      <w:r xmlns:w="http://schemas.openxmlformats.org/wordprocessingml/2006/main">
        <w:t xml:space="preserve">Псальмы 94:16 Хто паўстане за мяне супраць ліхадзеяў? ці хто заступіцца за мяне супраць тых, хто чыніць беззаконьне?</w:t>
      </w:r>
    </w:p>
    <w:p/>
    <w:p>
      <w:r xmlns:w="http://schemas.openxmlformats.org/wordprocessingml/2006/main">
        <w:t xml:space="preserve">Гэты ўрывак пытаецца, хто будзе супрацьстаяць злу і бязбожнасці.</w:t>
      </w:r>
    </w:p>
    <w:p/>
    <w:p>
      <w:r xmlns:w="http://schemas.openxmlformats.org/wordprocessingml/2006/main">
        <w:t xml:space="preserve">1. Сіла адстойваць тое, што правільна</w:t>
      </w:r>
    </w:p>
    <w:p/>
    <w:p>
      <w:r xmlns:w="http://schemas.openxmlformats.org/wordprocessingml/2006/main">
        <w:t xml:space="preserve">2. Заставацца моцным перад абліччам зла</w:t>
      </w:r>
    </w:p>
    <w:p/>
    <w:p>
      <w:r xmlns:w="http://schemas.openxmlformats.org/wordprocessingml/2006/main">
        <w:t xml:space="preserve">1. Эфесянаў 6:10-18 - Божая зброя</w:t>
      </w:r>
    </w:p>
    <w:p/>
    <w:p>
      <w:r xmlns:w="http://schemas.openxmlformats.org/wordprocessingml/2006/main">
        <w:t xml:space="preserve">2. Якава 4:7 - Скарыцца Богу і супрацьстаяць д'яблу</w:t>
      </w:r>
    </w:p>
    <w:p/>
    <w:p>
      <w:r xmlns:w="http://schemas.openxmlformats.org/wordprocessingml/2006/main">
        <w:t xml:space="preserve">Псальмы 94:17 Калі б Гасподзь не быў мне дапамогай, душа мая амаль жыла б у цішыні.</w:t>
      </w:r>
    </w:p>
    <w:p/>
    <w:p>
      <w:r xmlns:w="http://schemas.openxmlformats.org/wordprocessingml/2006/main">
        <w:t xml:space="preserve">Бог быў вялікай дапамогай і падтрымкай для душы псаломшчыка.</w:t>
      </w:r>
    </w:p>
    <w:p/>
    <w:p>
      <w:r xmlns:w="http://schemas.openxmlformats.org/wordprocessingml/2006/main">
        <w:t xml:space="preserve">1. Пан - наша дапамога ў час патрэбы</w:t>
      </w:r>
    </w:p>
    <w:p/>
    <w:p>
      <w:r xmlns:w="http://schemas.openxmlformats.org/wordprocessingml/2006/main">
        <w:t xml:space="preserve">2. Пошук сілы ў вечнай любові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Псальмы 94:18 Калі я сказаў: ступня мая хіліцца; міласьць Твая, Госпадзе, падтрымала мяне.</w:t>
      </w:r>
    </w:p>
    <w:p/>
    <w:p>
      <w:r xmlns:w="http://schemas.openxmlformats.org/wordprocessingml/2006/main">
        <w:t xml:space="preserve">Калі былі цяжкія часы і, здавалася, не было надзеі на поспех, міласэрнасць Пана падтрымлівала і ўзвышала псаломшчыка.</w:t>
      </w:r>
    </w:p>
    <w:p/>
    <w:p>
      <w:r xmlns:w="http://schemas.openxmlformats.org/wordprocessingml/2006/main">
        <w:t xml:space="preserve">1. Божая міласэрнасць заўсёды даступная</w:t>
      </w:r>
    </w:p>
    <w:p/>
    <w:p>
      <w:r xmlns:w="http://schemas.openxmlformats.org/wordprocessingml/2006/main">
        <w:t xml:space="preserve">2. Моц Божай Міласэрнасці</w:t>
      </w:r>
    </w:p>
    <w:p/>
    <w:p>
      <w:r xmlns:w="http://schemas.openxmlformats.org/wordprocessingml/2006/main">
        <w:t xml:space="preserve">1. Плач Ераміі 3:22-24 - "Міласэрнасць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94:19 У мностве маіх думак ува мне суцяшэнні Твае цешаць душу маю.</w:t>
      </w:r>
    </w:p>
    <w:p/>
    <w:p>
      <w:r xmlns:w="http://schemas.openxmlformats.org/wordprocessingml/2006/main">
        <w:t xml:space="preserve">Гасподзь прыносіць суцяшэнне нашай душы сярод нашых думак.</w:t>
      </w:r>
    </w:p>
    <w:p/>
    <w:p>
      <w:r xmlns:w="http://schemas.openxmlformats.org/wordprocessingml/2006/main">
        <w:t xml:space="preserve">1: Мы можам знайсці супакой у Госпадзе, калі мы перапоўнены сваімі думкамі.</w:t>
      </w:r>
    </w:p>
    <w:p/>
    <w:p>
      <w:r xmlns:w="http://schemas.openxmlformats.org/wordprocessingml/2006/main">
        <w:t xml:space="preserve">2: Гасподзь можа прынесці нам суцяшэнне і радасць, калі мы змагаемся з думкамі.</w:t>
      </w:r>
    </w:p>
    <w:p/>
    <w:p>
      <w:r xmlns:w="http://schemas.openxmlformats.org/wordprocessingml/2006/main">
        <w:t xml:space="preserve">1: Ісая 40:1-2 "Суцяшайце, суцяшайце народ Мой, кажа ваш Бог. Гаварыце пяшчотна з Ерусалімам і абвяшчайце яму, што яго цяжкая служба выканана, што грэх яе заплачаны, што яна атрымала ад Рука Гасподняя ўдвая за ўсе яе грахі.</w:t>
      </w:r>
    </w:p>
    <w:p/>
    <w:p>
      <w:r xmlns:w="http://schemas.openxmlformats.org/wordprocessingml/2006/main">
        <w:t xml:space="preserve">2: 2 Карынфянаў 1:3-4 «Хвала Богу і Айцу Госпада нашага Ісуса Хрыста, Айцу спагады і Богу ўсякага суцяшэння, які суцяшае нас ва ўсіх нашых бедах, каб мы маглі суцешыць тых, хто ў любым праблемы з суцяшэннем, якое мы самі атрымліваем ад Бога».</w:t>
      </w:r>
    </w:p>
    <w:p/>
    <w:p>
      <w:r xmlns:w="http://schemas.openxmlformats.org/wordprocessingml/2006/main">
        <w:t xml:space="preserve">Псальмы 94:20 Няўжо трон беззаконня будзе мець зносіны з табою, што ліхадзейства ў законе?</w:t>
      </w:r>
    </w:p>
    <w:p/>
    <w:p>
      <w:r xmlns:w="http://schemas.openxmlformats.org/wordprocessingml/2006/main">
        <w:t xml:space="preserve">Псалміст сумняваецца, ці можа Бог мець зносіны з людзьмі, якія ствараюць законы, якія прыводзяць да несправядлівасці.</w:t>
      </w:r>
    </w:p>
    <w:p/>
    <w:p>
      <w:r xmlns:w="http://schemas.openxmlformats.org/wordprocessingml/2006/main">
        <w:t xml:space="preserve">1. Божая справядлівасць і наша роля ў яе адстойванні</w:t>
      </w:r>
    </w:p>
    <w:p/>
    <w:p>
      <w:r xmlns:w="http://schemas.openxmlformats.org/wordprocessingml/2006/main">
        <w:t xml:space="preserve">2. Як жыць справядліва ў свеце несправядлівасці</w:t>
      </w:r>
    </w:p>
    <w:p/>
    <w:p>
      <w:r xmlns:w="http://schemas.openxmlformats.org/wordprocessingml/2006/main">
        <w:t xml:space="preserve">1. Ісая 61:8 - "Бо Я, Гасподзь, люблю справядлівасць; Я ненавіджу рабаванне і несправядлівасць. У маёй вернасці Я ўзнагароджу іх і заключу з імі запавет вечны."</w:t>
      </w:r>
    </w:p>
    <w:p/>
    <w:p>
      <w:r xmlns:w="http://schemas.openxmlformats.org/wordprocessingml/2006/main">
        <w:t xml:space="preserve">2. Якава 1:27 - "Рэлігія, якую Бог наш Айцец прымае як чыстую і беззаганную,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Псальмы 94:21 Яны зьбіраюцца супраць душы праведніка і асуджаюць нявінную кроў.</w:t>
      </w:r>
    </w:p>
    <w:p/>
    <w:p>
      <w:r xmlns:w="http://schemas.openxmlformats.org/wordprocessingml/2006/main">
        <w:t xml:space="preserve">Людзі збіраюцца, каб несправядліва асудзіць невінаватых.</w:t>
      </w:r>
    </w:p>
    <w:p/>
    <w:p>
      <w:r xmlns:w="http://schemas.openxmlformats.org/wordprocessingml/2006/main">
        <w:t xml:space="preserve">1. Не дзейнічайце несправядліва</w:t>
      </w:r>
    </w:p>
    <w:p/>
    <w:p>
      <w:r xmlns:w="http://schemas.openxmlformats.org/wordprocessingml/2006/main">
        <w:t xml:space="preserve">2. Будзьце голасам нявінных</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Выслоўі 24:11-12 - Ратуйце тых, каго вязуць на смерць; стрымлівайце тых, што спатыкаюцца на забойства. Калі вы скажаце: вось, мы гэтага не ведалі, хіба той, хто ўзважвае сэрца, не разумее? Хіба не ведае таго, хто пільнуе душу тваю, і ці не адплаціць чалавеку паводле ўчынкаў ягоных?</w:t>
      </w:r>
    </w:p>
    <w:p/>
    <w:p>
      <w:r xmlns:w="http://schemas.openxmlformats.org/wordprocessingml/2006/main">
        <w:t xml:space="preserve">Псальмы 94:22 Але Гасподзь - мая абарона; і Бог мой - скала прытулку майго.</w:t>
      </w:r>
    </w:p>
    <w:p/>
    <w:p>
      <w:r xmlns:w="http://schemas.openxmlformats.org/wordprocessingml/2006/main">
        <w:t xml:space="preserve">Бог з’яўляецца прытулкам для тых, хто звяртаецца да Яго і шукае Яго абароны.</w:t>
      </w:r>
    </w:p>
    <w:p/>
    <w:p>
      <w:r xmlns:w="http://schemas.openxmlformats.org/wordprocessingml/2006/main">
        <w:t xml:space="preserve">1. «Скала нашага прытулку: давер Богу ў цяжкія часы»</w:t>
      </w:r>
    </w:p>
    <w:p/>
    <w:p>
      <w:r xmlns:w="http://schemas.openxmlformats.org/wordprocessingml/2006/main">
        <w:t xml:space="preserve">2. «ГАСПАД — наша абарона: знайсці моц і суцяшэнне ў Богу»</w:t>
      </w:r>
    </w:p>
    <w:p/>
    <w:p>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Псальма 46:1-3 - "Бог - наш прытулак і сіла, заўсёды прысутная дапамога ў бядзе. Таму мы не будзем баяцца, хоць зямля паддасца, і горы ўпадуць у сэрца мора, хоць яго воды грукат і пена, і горы трасуцца ад хвалявання свайго».</w:t>
      </w:r>
    </w:p>
    <w:p/>
    <w:p>
      <w:r xmlns:w="http://schemas.openxmlformats.org/wordprocessingml/2006/main">
        <w:t xml:space="preserve">Псальмы 94:23 І навядзе на іх беззаконьне іхняе, і зьнішчыць іх у беззаконьні іхнім; так, Гасподзь, Бог наш, знішчыць іх.</w:t>
      </w:r>
    </w:p>
    <w:p/>
    <w:p>
      <w:r xmlns:w="http://schemas.openxmlformats.org/wordprocessingml/2006/main">
        <w:t xml:space="preserve">Ён пакарае тых, хто грэшыць, і адрэжа іх ад праведнікаў.</w:t>
      </w:r>
    </w:p>
    <w:p/>
    <w:p>
      <w:r xmlns:w="http://schemas.openxmlformats.org/wordprocessingml/2006/main">
        <w:t xml:space="preserve">1: Бог пакарае тых, хто чыніць зло, і аддзеліць іх ад праведнікаў.</w:t>
      </w:r>
    </w:p>
    <w:p/>
    <w:p>
      <w:r xmlns:w="http://schemas.openxmlformats.org/wordprocessingml/2006/main">
        <w:t xml:space="preserve">2: Мы павінны быць справядлівымі ў вачах Бога, каб не быць пакаранымі і адрэзанымі.</w:t>
      </w:r>
    </w:p>
    <w:p/>
    <w:p>
      <w:r xmlns:w="http://schemas.openxmlformats.org/wordprocessingml/2006/main">
        <w:t xml:space="preserve">1: Псалмы 16:11 - Ты пакажаш мне дарогу жыцця; у прысутнасці Тваёй поўня радасці, па правай руцэ Тваёй асалоды вечныя.</w:t>
      </w:r>
    </w:p>
    <w:p/>
    <w:p>
      <w:r xmlns:w="http://schemas.openxmlformats.org/wordprocessingml/2006/main">
        <w:t xml:space="preserve">2: Выслоўі 11:20 - Тыя з крывым сэрцам - агіда Госпаду, але тыя, хто мае беззаганныя шляхі, - Яму прыемна.</w:t>
      </w:r>
    </w:p>
    <w:p/>
    <w:p>
      <w:r xmlns:w="http://schemas.openxmlformats.org/wordprocessingml/2006/main">
        <w:t xml:space="preserve">Псальма 95 - гэта псальма хвалы і пакланення, якая заклікае людзей узвышацца і схіляцца перад Богам. Ён падкрэслівае веліч Бога, Яго ролю як Творцы і важнасць паслухмянасці і даверу Яму.</w:t>
      </w:r>
    </w:p>
    <w:p/>
    <w:p>
      <w:r xmlns:w="http://schemas.openxmlformats.org/wordprocessingml/2006/main">
        <w:t xml:space="preserve">1-ы абзац: Псалміст запрашае людзей прыйсці перад Богам радаснымі песнямі і воклічамі хвалы. Яны прызнаюць Бога вялікім Каралём над усімі багамі, падкрэсліваючы Яго сілу і ўладу (Псалом 95:1-3).</w:t>
      </w:r>
    </w:p>
    <w:p/>
    <w:p>
      <w:r xmlns:w="http://schemas.openxmlformats.org/wordprocessingml/2006/main">
        <w:t xml:space="preserve">2-і абзац: Псалміст нагадвае людзям пра ролю Бога як іх Творцы, апісваючы Яго як Творцу зямлі і мора. Яны падкрэсліваюць, што Ён трымае ўсё ў сваіх руках (Пс 95, 4-5).</w:t>
      </w:r>
    </w:p>
    <w:p/>
    <w:p>
      <w:r xmlns:w="http://schemas.openxmlformats.org/wordprocessingml/2006/main">
        <w:t xml:space="preserve">3-ці абзац: Псалміст перасцерагае ад зацвярдзення сэрца, як гэта рабілі іх продкі ў пустыні. Яны распавядаюць, як тыя, хто паўстаў супраць Бога, не змаглі ўвайсці ў Яго супакой з-за свайго нявер'я (Псалом 95:6-11).</w:t>
      </w:r>
    </w:p>
    <w:p/>
    <w:p>
      <w:r xmlns:w="http://schemas.openxmlformats.org/wordprocessingml/2006/main">
        <w:t xml:space="preserve">Такім чынам,</w:t>
      </w:r>
    </w:p>
    <w:p>
      <w:r xmlns:w="http://schemas.openxmlformats.org/wordprocessingml/2006/main">
        <w:t xml:space="preserve">Псалом дзевяноста пяты цяперашні</w:t>
      </w:r>
    </w:p>
    <w:p>
      <w:r xmlns:w="http://schemas.openxmlformats.org/wordprocessingml/2006/main">
        <w:t xml:space="preserve">запрашэнне да хвалы,</w:t>
      </w:r>
    </w:p>
    <w:p>
      <w:r xmlns:w="http://schemas.openxmlformats.org/wordprocessingml/2006/main">
        <w:t xml:space="preserve">і напамін пра паслухмянасць,</w:t>
      </w:r>
    </w:p>
    <w:p>
      <w:r xmlns:w="http://schemas.openxmlformats.org/wordprocessingml/2006/main">
        <w:t xml:space="preserve">падкрэсліваючы запрашэнне, якое дасягаецца праз заклік да радаснага пакланення, адначасова падкрэсліваючы прызнанне боскага царства.</w:t>
      </w:r>
    </w:p>
    <w:p/>
    <w:p>
      <w:r xmlns:w="http://schemas.openxmlformats.org/wordprocessingml/2006/main">
        <w:t xml:space="preserve">Падкрэсліваючы адарацыю, якая дасягаецца праз прызнанне боскага стварэння і пацвярджэнне суверэнітэту,</w:t>
      </w:r>
    </w:p>
    <w:p>
      <w:r xmlns:w="http://schemas.openxmlformats.org/wordprocessingml/2006/main">
        <w:t xml:space="preserve">і падкрэсліванне папярэджання, дасягнутага праз пералік гістарычнага непадпарадкавання, адначасова выказваючы наступствы.</w:t>
      </w:r>
    </w:p>
    <w:p>
      <w:r xmlns:w="http://schemas.openxmlformats.org/wordprocessingml/2006/main">
        <w:t xml:space="preserve">Згадванне багаслоўскіх разважанняў адносна прызнання важнасці паслухмянасці ў набажэнстве пры адначасовым пацвярджэнні патрэбы ў вернасці.</w:t>
      </w:r>
    </w:p>
    <w:p/>
    <w:p>
      <w:r xmlns:w="http://schemas.openxmlformats.org/wordprocessingml/2006/main">
        <w:t xml:space="preserve">Псальмы 95:1 Прыйдзіце, запяем Госпаду, успяем скале збаўлення нашага.</w:t>
      </w:r>
    </w:p>
    <w:p/>
    <w:p>
      <w:r xmlns:w="http://schemas.openxmlformats.org/wordprocessingml/2006/main">
        <w:t xml:space="preserve">Прыходзьце пакланіцца Госпаду з радасцю і хвалой.</w:t>
      </w:r>
    </w:p>
    <w:p/>
    <w:p>
      <w:r xmlns:w="http://schemas.openxmlformats.org/wordprocessingml/2006/main">
        <w:t xml:space="preserve">1. Радасная хвала Госпаду, нашаму збаўленню</w:t>
      </w:r>
    </w:p>
    <w:p/>
    <w:p>
      <w:r xmlns:w="http://schemas.openxmlformats.org/wordprocessingml/2006/main">
        <w:t xml:space="preserve">2. Спяваем Госпаду: Скала наша і Адкупіцель</w:t>
      </w:r>
    </w:p>
    <w:p/>
    <w:p>
      <w:r xmlns:w="http://schemas.openxmlformats.org/wordprocessingml/2006/main">
        <w:t xml:space="preserve">1. Ісая 12:2 "Вось, Бог - маё выратаванне; я буду спадзявацца і не буду баяцца, бо Гасподзь Іегова - мая сіла і мая песня; Ён таксама стаў маім выратаваннем".</w:t>
      </w:r>
    </w:p>
    <w:p/>
    <w:p>
      <w:r xmlns:w="http://schemas.openxmlformats.org/wordprocessingml/2006/main">
        <w:t xml:space="preserve">2. Рымлянаў 10:9-10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p>
      <w:r xmlns:w="http://schemas.openxmlformats.org/wordprocessingml/2006/main">
        <w:t xml:space="preserve">Псальмы 95:2 Станем перад абліччам Ягоным з удзячнасцю і ўсклікнем Яму псальмамі.</w:t>
      </w:r>
    </w:p>
    <w:p/>
    <w:p>
      <w:r xmlns:w="http://schemas.openxmlformats.org/wordprocessingml/2006/main">
        <w:t xml:space="preserve">Мы павінны звяртацца да Бога з падзякай і хвалой.</w:t>
      </w:r>
    </w:p>
    <w:p/>
    <w:p>
      <w:r xmlns:w="http://schemas.openxmlformats.org/wordprocessingml/2006/main">
        <w:t xml:space="preserve">1. Дзякаваць Богу за Яго дабраславеньні</w:t>
      </w:r>
    </w:p>
    <w:p/>
    <w:p>
      <w:r xmlns:w="http://schemas.openxmlformats.org/wordprocessingml/2006/main">
        <w:t xml:space="preserve">2. Радавацца Божай прысутнасці</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Псальма 150:6 - Няхай хваліць Госпада ўсё, што дыхае. Дзякуй Богу!</w:t>
      </w:r>
    </w:p>
    <w:p/>
    <w:p>
      <w:r xmlns:w="http://schemas.openxmlformats.org/wordprocessingml/2006/main">
        <w:t xml:space="preserve">Псальмы 95:3 Бо Гасподзь ёсьць Бог вялікі і Цар вялікі над усімі багамі.</w:t>
      </w:r>
    </w:p>
    <w:p/>
    <w:p>
      <w:r xmlns:w="http://schemas.openxmlformats.org/wordprocessingml/2006/main">
        <w:t xml:space="preserve">Псальма 95 усхваляе веліч Пана, абвяшчаючы Яго вялікім Богам і Каралём над усімі багамі.</w:t>
      </w:r>
    </w:p>
    <w:p/>
    <w:p>
      <w:r xmlns:w="http://schemas.openxmlformats.org/wordprocessingml/2006/main">
        <w:t xml:space="preserve">1. Неспасціжная веліч нашага Бога</w:t>
      </w:r>
    </w:p>
    <w:p/>
    <w:p>
      <w:r xmlns:w="http://schemas.openxmlformats.org/wordprocessingml/2006/main">
        <w:t xml:space="preserve">2. Наш Кароль вышэй за ўсіх</w:t>
      </w:r>
    </w:p>
    <w:p/>
    <w:p>
      <w:r xmlns:w="http://schemas.openxmlformats.org/wordprocessingml/2006/main">
        <w:t xml:space="preserve">1. Ісая 40:18 Да каго ж вы параўнаеце Бога? Або якое падабенства параўнаеш з Ім?</w:t>
      </w:r>
    </w:p>
    <w:p/>
    <w:p>
      <w:r xmlns:w="http://schemas.openxmlformats.org/wordprocessingml/2006/main">
        <w:t xml:space="preserve">2. Данііл 4:34-37 У канцы дзён я, Навухаданосар, узняў вочы мае да неба, і розум мой вярнуўся да мяне; і дабраславіў я Усявышняга, і хваліў і ўшаноўваў Таго, Хто жыве вечна, бо валадарства Яго - валадарства вечнае, і валадарства Яго - з роду ў род. Усе насельнікі зямлі лічацца нішто; Ён дзейнічае паводле сваёй волі ў войску нябесным і сярод жыхароў зямлі. Ніхто не можа стрымаць Яго рукі або сказаць Яму: "Што Ты зрабіў?"</w:t>
      </w:r>
    </w:p>
    <w:p/>
    <w:p>
      <w:r xmlns:w="http://schemas.openxmlformats.org/wordprocessingml/2006/main">
        <w:t xml:space="preserve">Псальмы 95:4 У руцэ Ягонай - глыбіні зямлі, і цьвёрдасьць пагоркаў - Яму.</w:t>
      </w:r>
    </w:p>
    <w:p/>
    <w:p>
      <w:r xmlns:w="http://schemas.openxmlformats.org/wordprocessingml/2006/main">
        <w:t xml:space="preserve">Бог мае кантроль над глыбінямі зямлі і сілай пагоркаў.</w:t>
      </w:r>
    </w:p>
    <w:p/>
    <w:p>
      <w:r xmlns:w="http://schemas.openxmlformats.org/wordprocessingml/2006/main">
        <w:t xml:space="preserve">1. Бог мае ўладу над усім стварэннем</w:t>
      </w:r>
    </w:p>
    <w:p/>
    <w:p>
      <w:r xmlns:w="http://schemas.openxmlformats.org/wordprocessingml/2006/main">
        <w:t xml:space="preserve">2. Бог з'яўляецца найвышэйшай крыніцай сілы</w:t>
      </w:r>
    </w:p>
    <w:p/>
    <w:p>
      <w:r xmlns:w="http://schemas.openxmlformats.org/wordprocessingml/2006/main">
        <w:t xml:space="preserve">1. Ісая 40:12-14, Які вымераў ваду ў сваёй руцэ і азначыў нябёсы пядзю, паклаў у меру пыл зямлі і ўзважыў горы на вагах і пагоркі на вагах. ?</w:t>
      </w:r>
    </w:p>
    <w:p/>
    <w:p>
      <w:r xmlns:w="http://schemas.openxmlformats.org/wordprocessingml/2006/main">
        <w:t xml:space="preserve">2. Псальма 89:11, Твае нябёсы; зямля таксама твая; свет і ўсё, што ў ім, Ты заснаваў.</w:t>
      </w:r>
    </w:p>
    <w:p/>
    <w:p>
      <w:r xmlns:w="http://schemas.openxmlformats.org/wordprocessingml/2006/main">
        <w:t xml:space="preserve">Псальмы 95:5 Яму належыць мора, і Ён стварыў яго, і сушу ўтварылі рукі Ягоныя.</w:t>
      </w:r>
    </w:p>
    <w:p/>
    <w:p>
      <w:r xmlns:w="http://schemas.openxmlformats.org/wordprocessingml/2006/main">
        <w:t xml:space="preserve">Бог — стварэц мора і сушы.</w:t>
      </w:r>
    </w:p>
    <w:p/>
    <w:p>
      <w:r xmlns:w="http://schemas.openxmlformats.org/wordprocessingml/2006/main">
        <w:t xml:space="preserve">1. Выхаванне нашай веры ў Бога як Творцу ўсяго</w:t>
      </w:r>
    </w:p>
    <w:p/>
    <w:p>
      <w:r xmlns:w="http://schemas.openxmlformats.org/wordprocessingml/2006/main">
        <w:t xml:space="preserve">2. Быць удзячным за прыгажосць Божага стварэння</w:t>
      </w:r>
    </w:p>
    <w:p/>
    <w:p>
      <w:r xmlns:w="http://schemas.openxmlformats.org/wordprocessingml/2006/main">
        <w:t xml:space="preserve">1. Быццё 1:1-31 - Стварэнне неба і зямлі</w:t>
      </w:r>
    </w:p>
    <w:p/>
    <w:p>
      <w:r xmlns:w="http://schemas.openxmlformats.org/wordprocessingml/2006/main">
        <w:t xml:space="preserve">2. Каласянаў 1:16-17 - Бо Ім было створана ўсё, што на нябёсах і што на зямлі, бачнае і нябачнае, ці то троны, ці панаванні, ці начальства, ці ўлады: усё было створана. Ім і для Яго.</w:t>
      </w:r>
    </w:p>
    <w:p/>
    <w:p>
      <w:r xmlns:w="http://schemas.openxmlformats.org/wordprocessingml/2006/main">
        <w:t xml:space="preserve">Псальмы 95:6 Прыйдзеце, паклонімся і схілімся, станем на калені перад Госпадам, Творцам нашым.</w:t>
      </w:r>
    </w:p>
    <w:p/>
    <w:p>
      <w:r xmlns:w="http://schemas.openxmlformats.org/wordprocessingml/2006/main">
        <w:t xml:space="preserve">Мы пакліканы пакланяцца і схіляцца перад Госпадам, нашым Творцам.</w:t>
      </w:r>
    </w:p>
    <w:p/>
    <w:p>
      <w:r xmlns:w="http://schemas.openxmlformats.org/wordprocessingml/2006/main">
        <w:t xml:space="preserve">1. Заклік да пакланення: разуменне значэння Псалмоў 95:6</w:t>
      </w:r>
    </w:p>
    <w:p/>
    <w:p>
      <w:r xmlns:w="http://schemas.openxmlformats.org/wordprocessingml/2006/main">
        <w:t xml:space="preserve">2. Сіла пакланення: жыць у адданасці Богу</w:t>
      </w:r>
    </w:p>
    <w:p/>
    <w:p>
      <w:r xmlns:w="http://schemas.openxmlformats.org/wordprocessingml/2006/main">
        <w:t xml:space="preserve">1. Ісая 66:1 "Так кажа Гасподзь: неба - трон Мой, а зямля - падножжа ног Маіх; які дом Ты пабудуеш Мне, і якое месца адпачынку Майго?"</w:t>
      </w:r>
    </w:p>
    <w:p/>
    <w:p>
      <w:r xmlns:w="http://schemas.openxmlformats.org/wordprocessingml/2006/main">
        <w:t xml:space="preserve">2. Ян 4:23-24 "Але надыходзіць гадзіна, і яна ўжо настала, калі сапраўдныя паклоннікі будуць пакланяцца Айцу ў духу і праўдзе, бо Айцец шукае такіх людзей, каб пакланяліся Яму. Бог ёсць дух, і тыя хто пакланяецца яму, павінен пакланяцца ў духу і праўдзе.</w:t>
      </w:r>
    </w:p>
    <w:p/>
    <w:p>
      <w:r xmlns:w="http://schemas.openxmlformats.org/wordprocessingml/2006/main">
        <w:t xml:space="preserve">Псальмы 95:7 Бо Ён Бог наш; і мы людзі пашы Ягонай і авечкі рукі Ягонай. Сёння, калі вы пачуеце голас Ягоны,</w:t>
      </w:r>
    </w:p>
    <w:p/>
    <w:p>
      <w:r xmlns:w="http://schemas.openxmlformats.org/wordprocessingml/2006/main">
        <w:t xml:space="preserve">Сёння мы павінны слухаць голас Бога і слухацца Яго.</w:t>
      </w:r>
    </w:p>
    <w:p/>
    <w:p>
      <w:r xmlns:w="http://schemas.openxmlformats.org/wordprocessingml/2006/main">
        <w:t xml:space="preserve">1. Слухайцеся Божага голасу сёння</w:t>
      </w:r>
    </w:p>
    <w:p/>
    <w:p>
      <w:r xmlns:w="http://schemas.openxmlformats.org/wordprocessingml/2006/main">
        <w:t xml:space="preserve">2. Шукайце Божага кіраўніцтва на кожным кроку</w:t>
      </w:r>
    </w:p>
    <w:p/>
    <w:p>
      <w:r xmlns:w="http://schemas.openxmlformats.org/wordprocessingml/2006/main">
        <w:t xml:space="preserve">1. Ісая 55:3 - "Нахіліце вуха ваша і прыйдзіце да Мяне, паслухайце, і будзе жыць душа ваша"</w:t>
      </w:r>
    </w:p>
    <w:p/>
    <w:p>
      <w:r xmlns:w="http://schemas.openxmlformats.org/wordprocessingml/2006/main">
        <w:t xml:space="preserve">2. 1 Царстваў 12:14 - "Калі вы будзеце баяцца Госпада і служыць Яму, і слухацца голасу Ягонага, і не бунтавацца супраць загадаў Гасподніх, то і вы, і цар, які валадарыць над вамі, будзеце працягваць прытрымлівацца Гасподзь Бог твой"</w:t>
      </w:r>
    </w:p>
    <w:p/>
    <w:p>
      <w:r xmlns:w="http://schemas.openxmlformats.org/wordprocessingml/2006/main">
        <w:t xml:space="preserve">Псальмы 95:8 Не рабеце жорсткім сэрца вашае, як у гняве і як у дзень спакусы ў пустыні.</w:t>
      </w:r>
    </w:p>
    <w:p/>
    <w:p>
      <w:r xmlns:w="http://schemas.openxmlformats.org/wordprocessingml/2006/main">
        <w:t xml:space="preserve">Не будзьце ўпартымі і непакорлівымі, як ізраільцяне ў пустыні.</w:t>
      </w:r>
    </w:p>
    <w:p/>
    <w:p>
      <w:r xmlns:w="http://schemas.openxmlformats.org/wordprocessingml/2006/main">
        <w:t xml:space="preserve">1. Небяспека цвёрдага сэрца</w:t>
      </w:r>
    </w:p>
    <w:p/>
    <w:p>
      <w:r xmlns:w="http://schemas.openxmlformats.org/wordprocessingml/2006/main">
        <w:t xml:space="preserve">2. Дабраславеньне паслухмянасьці</w:t>
      </w:r>
    </w:p>
    <w:p/>
    <w:p>
      <w:r xmlns:w="http://schemas.openxmlformats.org/wordprocessingml/2006/main">
        <w:t xml:space="preserve">1. Ісая 48:4 - "Я ведаў, што ты ўпарты, і шыя твая - жалезныя жылы, і лоб твой - медзь";</w:t>
      </w:r>
    </w:p>
    <w:p/>
    <w:p>
      <w:r xmlns:w="http://schemas.openxmlformats.org/wordprocessingml/2006/main">
        <w:t xml:space="preserve">2. Прыказкі 28:14 - "Шчаслівы чалавек, які заўсёды баіцца, а хто цвярдзее сэрцам сваім, трапіць у бяду".</w:t>
      </w:r>
    </w:p>
    <w:p/>
    <w:p>
      <w:r xmlns:w="http://schemas.openxmlformats.org/wordprocessingml/2006/main">
        <w:t xml:space="preserve">Псальмы 95:9 Калі бацькі вашыя спакушалі мяне, выпрабоўвалі мяне і бачылі працу маю.</w:t>
      </w:r>
    </w:p>
    <w:p/>
    <w:p>
      <w:r xmlns:w="http://schemas.openxmlformats.org/wordprocessingml/2006/main">
        <w:t xml:space="preserve">Народ Божы выпрабаваў і ўбачыў Яго працу.</w:t>
      </w:r>
    </w:p>
    <w:p/>
    <w:p>
      <w:r xmlns:w="http://schemas.openxmlformats.org/wordprocessingml/2006/main">
        <w:t xml:space="preserve">1: Мы павінны верыць у Бога, нават калі жыццё выпрабоўвае нас.</w:t>
      </w:r>
    </w:p>
    <w:p/>
    <w:p>
      <w:r xmlns:w="http://schemas.openxmlformats.org/wordprocessingml/2006/main">
        <w:t xml:space="preserve">2: Бог заўсёды будзе паказваць нам сваю працу, калі ў нас будзе вера.</w:t>
      </w:r>
    </w:p>
    <w:p/>
    <w:p>
      <w:r xmlns:w="http://schemas.openxmlformats.org/wordprocessingml/2006/main">
        <w:t xml:space="preserve">1: Пасланне да Габрэяў 11:1 - «Вера ёсць упэўненасць у тым, на што спадзяемся, перакананасць у нябачным».</w:t>
      </w:r>
    </w:p>
    <w:p/>
    <w:p>
      <w:r xmlns:w="http://schemas.openxmlformats.org/wordprocessingml/2006/main">
        <w:t xml:space="preserve">2: Джэймс 1: 2-4 - «Лічыце гэта радасцю, браты мае, калі вы сутыкаецеся з рознымі выпрабаваннямі, бо вы ведаеце, што выпрабаванне вашай веры вырабляе цвёрдасць. дасканалы і поўны, ні ў чым не пазбаўлены».</w:t>
      </w:r>
    </w:p>
    <w:p/>
    <w:p>
      <w:r xmlns:w="http://schemas.openxmlformats.org/wordprocessingml/2006/main">
        <w:t xml:space="preserve">Псальмы 95:10 Сорак гадоў Я засмучаны гэтым родам і сказаў: гэта людзі, якія памыляюцца ў сэрцы сваім, і яны не спазналі шляхоў Маіх.</w:t>
      </w:r>
    </w:p>
    <w:p/>
    <w:p>
      <w:r xmlns:w="http://schemas.openxmlformats.org/wordprocessingml/2006/main">
        <w:t xml:space="preserve">Бог выказаў свой смутак па людзях пакалення на працягу сарака гадоў, бо яны збіліся з Ягонага шляху.</w:t>
      </w:r>
    </w:p>
    <w:p/>
    <w:p>
      <w:r xmlns:w="http://schemas.openxmlformats.org/wordprocessingml/2006/main">
        <w:t xml:space="preserve">1. Смутак Пана: навучыцца чуць Яго голас</w:t>
      </w:r>
    </w:p>
    <w:p/>
    <w:p>
      <w:r xmlns:w="http://schemas.openxmlformats.org/wordprocessingml/2006/main">
        <w:t xml:space="preserve">2. Пераход ад сваркі да кахання: урокі з псальма 95</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Псальмы 95:11 Я прысягнуў ім у гневе Маім, што яны не ўвойдуць у спачын Мой.</w:t>
      </w:r>
    </w:p>
    <w:p/>
    <w:p>
      <w:r xmlns:w="http://schemas.openxmlformats.org/wordprocessingml/2006/main">
        <w:t xml:space="preserve">Божы народ быў папярэджаны не ўваходзіць у Яго супакой з-за іх непакорлівасці.</w:t>
      </w:r>
    </w:p>
    <w:p/>
    <w:p>
      <w:r xmlns:w="http://schemas.openxmlformats.org/wordprocessingml/2006/main">
        <w:t xml:space="preserve">1. «Божае абяцанне адпачынку: папярэджанне, да якога варта прыслухацца»</w:t>
      </w:r>
    </w:p>
    <w:p/>
    <w:p>
      <w:r xmlns:w="http://schemas.openxmlformats.org/wordprocessingml/2006/main">
        <w:t xml:space="preserve">2. «Божы гнеў і наступствы непаслушэнства»</w:t>
      </w:r>
    </w:p>
    <w:p/>
    <w:p>
      <w:r xmlns:w="http://schemas.openxmlformats.org/wordprocessingml/2006/main">
        <w:t xml:space="preserve">1. Псальма 95:11</w:t>
      </w:r>
    </w:p>
    <w:p/>
    <w:p>
      <w:r xmlns:w="http://schemas.openxmlformats.org/wordprocessingml/2006/main">
        <w:t xml:space="preserve">2. Габрэяў 3:7-11, 18-19; 4:1-14</w:t>
      </w:r>
    </w:p>
    <w:p/>
    <w:p>
      <w:r xmlns:w="http://schemas.openxmlformats.org/wordprocessingml/2006/main">
        <w:t xml:space="preserve">Псальма 96 - гэта псальма, якая заклікае ўсе народы пакланяцца і славіць Бога. Яна падкрэслівае Яго славу, сілу і справядлівасць, запрашаючы людзей прызнаць Яго сапраўдным Богам і абвяшчаць Яго збаўленне.</w:t>
      </w:r>
    </w:p>
    <w:p/>
    <w:p>
      <w:r xmlns:w="http://schemas.openxmlformats.org/wordprocessingml/2006/main">
        <w:t xml:space="preserve">1-ы абзац: Псалміст заклікае народы спяваць новую песню Богу, абвяшчаючы сярод іх славу Яго. Яны заклікаюць да абвяшчэння Яго цудоўных спраў і прызнання Яго велічы (Псалом 96:1-3).</w:t>
      </w:r>
    </w:p>
    <w:p/>
    <w:p>
      <w:r xmlns:w="http://schemas.openxmlformats.org/wordprocessingml/2006/main">
        <w:t xml:space="preserve">2-і абзац: Псалміст падкрэслівае, што Бог варты пакланення і пашаны. Яны заклікаюць людзей прыносіць ахвяраванні і прыходзіць у Яго двары з пашанай. Яны падкрэсліваюць Божае хараство, моц і веліч (Псальм 96:4-6).</w:t>
      </w:r>
    </w:p>
    <w:p/>
    <w:p>
      <w:r xmlns:w="http://schemas.openxmlformats.org/wordprocessingml/2006/main">
        <w:t xml:space="preserve">3-ці абзац: Псалміст заяўляе, што ўсе багі народаў з'яўляюцца ідаламі, але сцвярджае, што гэта Гасподзь, Які стварыў неба і зямлю. Яны заклікаюць стварэнне радавацца перад Ім, таму што Ён прыходзіць судзіць па праўдзе (Псалом 96:7-13).</w:t>
      </w:r>
    </w:p>
    <w:p/>
    <w:p>
      <w:r xmlns:w="http://schemas.openxmlformats.org/wordprocessingml/2006/main">
        <w:t xml:space="preserve">Такім чынам,</w:t>
      </w:r>
    </w:p>
    <w:p>
      <w:r xmlns:w="http://schemas.openxmlformats.org/wordprocessingml/2006/main">
        <w:t xml:space="preserve">Псалом дзевяноста шосты</w:t>
      </w:r>
    </w:p>
    <w:p>
      <w:r xmlns:w="http://schemas.openxmlformats.org/wordprocessingml/2006/main">
        <w:t xml:space="preserve">заклік да ўсеагульнага пакланення,</w:t>
      </w:r>
    </w:p>
    <w:p>
      <w:r xmlns:w="http://schemas.openxmlformats.org/wordprocessingml/2006/main">
        <w:t xml:space="preserve">і пацвярджэнне боскага суверэнітэту,</w:t>
      </w:r>
    </w:p>
    <w:p>
      <w:r xmlns:w="http://schemas.openxmlformats.org/wordprocessingml/2006/main">
        <w:t xml:space="preserve">вылучаючы настаўленне, якое дасягаецца праз заклік да новай песні, адначасова падкрэсліваючы дэкларацыю боскай славы.</w:t>
      </w:r>
    </w:p>
    <w:p/>
    <w:p>
      <w:r xmlns:w="http://schemas.openxmlformats.org/wordprocessingml/2006/main">
        <w:t xml:space="preserve">Падкрэсліваючы адарацыю, якая дасягаецца праз выклік пашаны, адначасова пацвярджаючы прызнанне боскага хараства,</w:t>
      </w:r>
    </w:p>
    <w:p>
      <w:r xmlns:w="http://schemas.openxmlformats.org/wordprocessingml/2006/main">
        <w:t xml:space="preserve">і падкрэсліваючы сцвярджэнне, дасягнутае праз супрацьпастаўленне ілжывых багоў і сапраўднага Творцы, адначасова выказваючы чаканне.</w:t>
      </w:r>
    </w:p>
    <w:p>
      <w:r xmlns:w="http://schemas.openxmlformats.org/wordprocessingml/2006/main">
        <w:t xml:space="preserve">Згадваючы багаслоўскія разважанні адносна прызнання ўсеагульнага закліку да пакланення, адначасова пацвярджаючы чаканне праведнага суда.</w:t>
      </w:r>
    </w:p>
    <w:p/>
    <w:p>
      <w:r xmlns:w="http://schemas.openxmlformats.org/wordprocessingml/2006/main">
        <w:t xml:space="preserve">Псальмы 96:1 Сьпявайце Госпаду песьню новую, сьпявайце Госпаду, уся зямля.</w:t>
      </w:r>
    </w:p>
    <w:p/>
    <w:p>
      <w:r xmlns:w="http://schemas.openxmlformats.org/wordprocessingml/2006/main">
        <w:t xml:space="preserve">Сьпявайце хвалу Госпаду песьняй новай.</w:t>
      </w:r>
    </w:p>
    <w:p/>
    <w:p>
      <w:r xmlns:w="http://schemas.openxmlformats.org/wordprocessingml/2006/main">
        <w:t xml:space="preserve">1. Радасць спеву новай песні Пану</w:t>
      </w:r>
    </w:p>
    <w:p/>
    <w:p>
      <w:r xmlns:w="http://schemas.openxmlformats.org/wordprocessingml/2006/main">
        <w:t xml:space="preserve">2. Заклік да ўсіх людзей спяваць хвалу Пану</w:t>
      </w:r>
    </w:p>
    <w:p/>
    <w:p>
      <w:r xmlns:w="http://schemas.openxmlformats.org/wordprocessingml/2006/main">
        <w:t xml:space="preserve">1. Ісая 42:10 - Сьпявайце Госпаду новую песьню, хвалу Яму ад краёў зямлі, вы, якія спускаецеся да мора, і ўсё, што ў ім, выспы і ўсе, хто жыве на іх.</w:t>
      </w:r>
    </w:p>
    <w:p/>
    <w:p>
      <w:r xmlns:w="http://schemas.openxmlformats.org/wordprocessingml/2006/main">
        <w:t xml:space="preserve">2. Адкрыцьцё 5:9 - І яны сьпявалі новую песьню, кажучы: Ты варты ўзяць скрутак і адкрыць яго пячаткі, таму што ты быў забіты, і сваёй крывёю ты купіў для Бога людзей з кожнага племені і мовы і народа і нацыі.</w:t>
      </w:r>
    </w:p>
    <w:p/>
    <w:p>
      <w:r xmlns:w="http://schemas.openxmlformats.org/wordprocessingml/2006/main">
        <w:t xml:space="preserve">Псальмы 96:2 Сьпявайце Госпаду, дабраслаўляйце імя Ягонае; абвяшчайце з дня ў дзень збаўленне сваё.</w:t>
      </w:r>
    </w:p>
    <w:p/>
    <w:p>
      <w:r xmlns:w="http://schemas.openxmlformats.org/wordprocessingml/2006/main">
        <w:t xml:space="preserve">Гэты псальм з'яўляецца заклікам праслаўляць Пана і кожны дзень абвяшчаць Яго вызваленне.</w:t>
      </w:r>
    </w:p>
    <w:p/>
    <w:p>
      <w:r xmlns:w="http://schemas.openxmlformats.org/wordprocessingml/2006/main">
        <w:t xml:space="preserve">1. Хваліце Госпада - пакажыце Яго збаўленне: заклік да штодзённага пакланення і падзякі.</w:t>
      </w:r>
    </w:p>
    <w:p/>
    <w:p>
      <w:r xmlns:w="http://schemas.openxmlformats.org/wordprocessingml/2006/main">
        <w:t xml:space="preserve">2. Жыццё хвалы: навучыцца жыць жыццём удзячнасці і падзякі Госпаду.</w:t>
      </w:r>
    </w:p>
    <w:p/>
    <w:p>
      <w:r xmlns:w="http://schemas.openxmlformats.org/wordprocessingml/2006/main">
        <w:t xml:space="preserve">1. Псальма 95:1-2 - Прыйдзіце, запяем Госпаду, успяем радасна скале збаўлення нашага. Станем перад абліччам Ягоным з удзячнасцю і ўсклікнем Яму псальмамі.</w:t>
      </w:r>
    </w:p>
    <w:p/>
    <w:p>
      <w:r xmlns:w="http://schemas.openxmlformats.org/wordprocessingml/2006/main">
        <w:t xml:space="preserve">2. Каласянаў 3:15-17 - І няхай мір Божы пануе ў сэрцах вашых,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усё рабіце ў імя Пана Езуса, дзякуючы праз Яго Богу і Айцу.</w:t>
      </w:r>
    </w:p>
    <w:p/>
    <w:p>
      <w:r xmlns:w="http://schemas.openxmlformats.org/wordprocessingml/2006/main">
        <w:t xml:space="preserve">Псальмы 96:3 Абвяшчайце народам славу Ягоную, усім народам цуды Ягоныя.</w:t>
      </w:r>
    </w:p>
    <w:p/>
    <w:p>
      <w:r xmlns:w="http://schemas.openxmlformats.org/wordprocessingml/2006/main">
        <w:t xml:space="preserve">Псалміст заахвочвае людзей дзяліцца Божай славай і цудамі з народамі.</w:t>
      </w:r>
    </w:p>
    <w:p/>
    <w:p>
      <w:r xmlns:w="http://schemas.openxmlformats.org/wordprocessingml/2006/main">
        <w:t xml:space="preserve">1. Сіла сведчання - распазнаванне Божых цудаў у нашым жыцці</w:t>
      </w:r>
    </w:p>
    <w:p/>
    <w:p>
      <w:r xmlns:w="http://schemas.openxmlformats.org/wordprocessingml/2006/main">
        <w:t xml:space="preserve">2. Дзяленне Божай любоўю - распаўсюджванне ведаў пра Яго цуды ва ўсім свеце</w:t>
      </w:r>
    </w:p>
    <w:p/>
    <w:p>
      <w:r xmlns:w="http://schemas.openxmlformats.org/wordprocessingml/2006/main">
        <w:t xml:space="preserve">1.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w:t>
      </w:r>
    </w:p>
    <w:p/>
    <w:p>
      <w:r xmlns:w="http://schemas.openxmlformats.org/wordprocessingml/2006/main">
        <w:t xml:space="preserve">2. Ісая 43:10-12 - Вы сведкі Мае, кажа Гасподзь, і слуга Мой, якога Я выбраў, каб вы ведалі і верылі Мне і разумелі, што гэта Я. Да мяне ніякага бога не было, і пасля мяне не будзе. Я, Я - Гасподзь, і няма выратавальніка, акрамя мяне. Я абвясціў і выратаваў і абвясціў, калі не было сярод вас чужога бога; і вы Мае сьведкі, кажа Гасподзь.</w:t>
      </w:r>
    </w:p>
    <w:p/>
    <w:p>
      <w:r xmlns:w="http://schemas.openxmlformats.org/wordprocessingml/2006/main">
        <w:t xml:space="preserve">Псальмы 96:4 Бо вялікі Гасподзь і праслаўлены, страшнейшы за ўсіх багоў.</w:t>
      </w:r>
    </w:p>
    <w:p/>
    <w:p>
      <w:r xmlns:w="http://schemas.openxmlformats.org/wordprocessingml/2006/main">
        <w:t xml:space="preserve">СПАДАР вялікі, і Яго трэба хваліць і баяцца больш за ўсіх багоў.</w:t>
      </w:r>
    </w:p>
    <w:p/>
    <w:p>
      <w:r xmlns:w="http://schemas.openxmlformats.org/wordprocessingml/2006/main">
        <w:t xml:space="preserve">1. Веліч Госпада - Даследаванне моцы, велічы і велічы Госпада</w:t>
      </w:r>
    </w:p>
    <w:p/>
    <w:p>
      <w:r xmlns:w="http://schemas.openxmlformats.org/wordprocessingml/2006/main">
        <w:t xml:space="preserve">2. Страх ГОСПАДНЫ - Вывучэнне таго, чаму мудра баяцца Госпада больш за ўсіх багоў</w:t>
      </w:r>
    </w:p>
    <w:p/>
    <w:p>
      <w:r xmlns:w="http://schemas.openxmlformats.org/wordprocessingml/2006/main">
        <w:t xml:space="preserve">1. Псальма 96:4 - Бо вялікі Гасподзь і хвалы варты, страшнейшы за ўсіх багоў</w:t>
      </w:r>
    </w:p>
    <w:p/>
    <w:p>
      <w:r xmlns:w="http://schemas.openxmlformats.org/wordprocessingml/2006/main">
        <w:t xml:space="preserve">2. Данііл 6:26 - Я даю ўказ, каб ва ўсіх валадарствах майго каралеўства людзі трымцелі і баяліся перад Богам Данііла, бо Ён Бог жывы і трывалы вечна, і каралеўства Яго не будзе разбурана , і валадарства ягонае будзе да канца.</w:t>
      </w:r>
    </w:p>
    <w:p/>
    <w:p>
      <w:r xmlns:w="http://schemas.openxmlformats.org/wordprocessingml/2006/main">
        <w:t xml:space="preserve">Псальмы 96:5 Бо ўсе багі народаў — ідалы, а Гасподзь стварыў нябёсы.</w:t>
      </w:r>
    </w:p>
    <w:p/>
    <w:p>
      <w:r xmlns:w="http://schemas.openxmlformats.org/wordprocessingml/2006/main">
        <w:t xml:space="preserve">Псалміст заяўляе, што ўсе іншыя багі ілжывыя і што Гасподзь - гэта той, хто стварыў нябёсы.</w:t>
      </w:r>
    </w:p>
    <w:p/>
    <w:p>
      <w:r xmlns:w="http://schemas.openxmlformats.org/wordprocessingml/2006/main">
        <w:t xml:space="preserve">1. «Сіла Пана: разуменне суверэнітэту Бога»</w:t>
      </w:r>
    </w:p>
    <w:p/>
    <w:p>
      <w:r xmlns:w="http://schemas.openxmlformats.org/wordprocessingml/2006/main">
        <w:t xml:space="preserve">2. «Марнасць ілжывых багоў: бачанне марнасці ідалапаклонства»</w:t>
      </w:r>
    </w:p>
    <w:p/>
    <w:p>
      <w:r xmlns:w="http://schemas.openxmlformats.org/wordprocessingml/2006/main">
        <w:t xml:space="preserve">1. Ісая 40:18-20 (Да каго ж вы параўнаеце Бога? Ці якое падабенства вы параўнаеце з Ім?)</w:t>
      </w:r>
    </w:p>
    <w:p/>
    <w:p>
      <w:r xmlns:w="http://schemas.openxmlformats.org/wordprocessingml/2006/main">
        <w:t xml:space="preserve">2. Рымлянам 1:21-25 (Бо, хоць яны пазналі Бога, яны не праславілі Яго як Бога і не былі ўдзячныя, але сталі марнымі ў сваіх думках, і іх неразумныя сэрцы азмрочыліся.)</w:t>
      </w:r>
    </w:p>
    <w:p/>
    <w:p>
      <w:r xmlns:w="http://schemas.openxmlformats.org/wordprocessingml/2006/main">
        <w:t xml:space="preserve">Псальмы 96:6 Гонар і веліч перад Ім, сіла і краса ў сьвятыні Ягонай.</w:t>
      </w:r>
    </w:p>
    <w:p/>
    <w:p>
      <w:r xmlns:w="http://schemas.openxmlformats.org/wordprocessingml/2006/main">
        <w:t xml:space="preserve">Бог велічны і магутны, і Яго прысутнасць поўная сілы і прыгажосці.</w:t>
      </w:r>
    </w:p>
    <w:p/>
    <w:p>
      <w:r xmlns:w="http://schemas.openxmlformats.org/wordprocessingml/2006/main">
        <w:t xml:space="preserve">1. Веліч Бога - даследаваць прыгажосць і сілу Яго прысутнасці.</w:t>
      </w:r>
    </w:p>
    <w:p/>
    <w:p>
      <w:r xmlns:w="http://schemas.openxmlformats.org/wordprocessingml/2006/main">
        <w:t xml:space="preserve">2. Сіла ў святыні - разважанне аб сіле збору разам.</w:t>
      </w:r>
    </w:p>
    <w:p/>
    <w:p>
      <w:r xmlns:w="http://schemas.openxmlformats.org/wordprocessingml/2006/main">
        <w:t xml:space="preserve">1. Псальма 29:2 - Аддайце Госпаду славу імя Ягонага; пакланяцца Госпаду ў прыгажосці святасці.</w:t>
      </w:r>
    </w:p>
    <w:p/>
    <w:p>
      <w:r xmlns:w="http://schemas.openxmlformats.org/wordprocessingml/2006/main">
        <w:t xml:space="preserve">2. Габрэяў 10:25 - Не пакідаючы нашага сходу, як некаторыя звычаю; але настаўляючы адзін аднаго, і тым больш, чым больш бачыце, што дзень набліжаецца.</w:t>
      </w:r>
    </w:p>
    <w:p/>
    <w:p>
      <w:r xmlns:w="http://schemas.openxmlformats.org/wordprocessingml/2006/main">
        <w:t xml:space="preserve">Псальмы 96:7 Аддайце Госпаду, роды народаў, аддайце Госпаду славу і сілу.</w:t>
      </w:r>
    </w:p>
    <w:p/>
    <w:p>
      <w:r xmlns:w="http://schemas.openxmlformats.org/wordprocessingml/2006/main">
        <w:t xml:space="preserve">Усе людзі павінны аддаваць славу і сілу Госпаду.</w:t>
      </w:r>
    </w:p>
    <w:p/>
    <w:p>
      <w:r xmlns:w="http://schemas.openxmlformats.org/wordprocessingml/2006/main">
        <w:t xml:space="preserve">1: Мы заўсёды павінны аддаваць хвалу і сілу Богу ва ўсіх аспектах нашага жыцця.</w:t>
      </w:r>
    </w:p>
    <w:p/>
    <w:p>
      <w:r xmlns:w="http://schemas.openxmlformats.org/wordprocessingml/2006/main">
        <w:t xml:space="preserve">2: Мы ўсе пакліканы аддаць славу і сілу Пану, незалежна ад нашага паходжання.</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Рымлянаў 12:1 - Таму я прашу вас, браты, праз міласэрнасць Божую, аддайце вашыя целы ў ахвяру жывую, святую і прыемную Богу, якая ёсць вашым духоўным пакланеннем.</w:t>
      </w:r>
    </w:p>
    <w:p/>
    <w:p>
      <w:r xmlns:w="http://schemas.openxmlformats.org/wordprocessingml/2006/main">
        <w:t xml:space="preserve">Псальмы 96:8 Аддайце Госпаду славу імя Ягонага: прынясіце ахвяру і прыходзьце ў двары Ягоныя.</w:t>
      </w:r>
    </w:p>
    <w:p/>
    <w:p>
      <w:r xmlns:w="http://schemas.openxmlformats.org/wordprocessingml/2006/main">
        <w:t xml:space="preserve">Пакланяйцеся Госпаду і прыносьце дары ў двары Ягоныя.</w:t>
      </w:r>
    </w:p>
    <w:p/>
    <w:p>
      <w:r xmlns:w="http://schemas.openxmlformats.org/wordprocessingml/2006/main">
        <w:t xml:space="preserve">1: Мы павінны аддаваць славу Госпаду і ўшаноўваць Яго сваімі ахвяраваннямі.</w:t>
      </w:r>
    </w:p>
    <w:p/>
    <w:p>
      <w:r xmlns:w="http://schemas.openxmlformats.org/wordprocessingml/2006/main">
        <w:t xml:space="preserve">2: Мы пакліканы прыносіць ахвяры ў суды Божыя і праслаўляць Яго з усёй моцы.</w:t>
      </w:r>
    </w:p>
    <w:p/>
    <w:p>
      <w:r xmlns:w="http://schemas.openxmlformats.org/wordprocessingml/2006/main">
        <w:t xml:space="preserve">1: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Псальмы 96:9 Пакланяйцеся Госпаду ў красе сьвятасьці, бойцеся перад Ім, уся зямля.</w:t>
      </w:r>
    </w:p>
    <w:p/>
    <w:p>
      <w:r xmlns:w="http://schemas.openxmlformats.org/wordprocessingml/2006/main">
        <w:t xml:space="preserve">Пакланяйцеся Богу і шануйце Яго са святасцю і пашанай.</w:t>
      </w:r>
    </w:p>
    <w:p/>
    <w:p>
      <w:r xmlns:w="http://schemas.openxmlformats.org/wordprocessingml/2006/main">
        <w:t xml:space="preserve">1. «Сэрца пакланення: шанаванне Бога са святасцю»</w:t>
      </w:r>
    </w:p>
    <w:p/>
    <w:p>
      <w:r xmlns:w="http://schemas.openxmlformats.org/wordprocessingml/2006/main">
        <w:t xml:space="preserve">2. «Страх Гасподні: святы адказ на веліч Бога»</w:t>
      </w:r>
    </w:p>
    <w:p/>
    <w:p>
      <w:r xmlns:w="http://schemas.openxmlformats.org/wordprocessingml/2006/main">
        <w:t xml:space="preserve">1. Ісая 6:1-3</w:t>
      </w:r>
    </w:p>
    <w:p/>
    <w:p>
      <w:r xmlns:w="http://schemas.openxmlformats.org/wordprocessingml/2006/main">
        <w:t xml:space="preserve">2. Ян 4:23-24</w:t>
      </w:r>
    </w:p>
    <w:p/>
    <w:p>
      <w:r xmlns:w="http://schemas.openxmlformats.org/wordprocessingml/2006/main">
        <w:t xml:space="preserve">Псальмы 96:10 Скажэце народам, што Гасподзь валадарыць, і сьвет уцьвердзіцца, што не пахіснецца, Ён будзе судзіць народы справядліва.</w:t>
      </w:r>
    </w:p>
    <w:p/>
    <w:p>
      <w:r xmlns:w="http://schemas.openxmlformats.org/wordprocessingml/2006/main">
        <w:t xml:space="preserve">Гасподзь валадарыць над усімі народамі, і Ён усталюе суд і праўду ў свеце.</w:t>
      </w:r>
    </w:p>
    <w:p/>
    <w:p>
      <w:r xmlns:w="http://schemas.openxmlformats.org/wordprocessingml/2006/main">
        <w:t xml:space="preserve">1: Бог валадарыць над усімі народамі і заклікае нас пакланяцца Яму.</w:t>
      </w:r>
    </w:p>
    <w:p/>
    <w:p>
      <w:r xmlns:w="http://schemas.openxmlformats.org/wordprocessingml/2006/main">
        <w:t xml:space="preserve">2: Бог усталёўвае справядлівасць і праўду ў свеце, і мы павінны давяраць Яму.</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 нават юнакі стамляюцца і стамляюцца, і юнакі спатыкаюцца і падаюць, а тыя, што спадзяюцца на Госпада, аднаўляюць сілу сваю, яны ўзляцяць на крылах, як арлы; пабягуць і не стамляюцца, пойдуць і не аслабнуць».</w:t>
      </w:r>
    </w:p>
    <w:p/>
    <w:p>
      <w:r xmlns:w="http://schemas.openxmlformats.org/wordprocessingml/2006/main">
        <w:t xml:space="preserve">2: Ісая 2:2-4 - "У апошнія дні гара храма Гасподняга будзе ўстаноўлена як найвышэйшая з гор; яна будзе ўзвышаная над пагоркамі, і ўсе народы сцякуцца да яе. Многія народы прыйдуць і скажы: хадзем, узыдзем на гару Пана, у дом Бога Якубавага. Ён навучыць нас дарогам Сваім, каб мы хадзілі сьцежкамі Ягонымі. Закон выйдзе з Сіёна, слова Гасподняе — зь Ерусаліма. Ён будзе судзіць паміж народамі і вырашаць спрэчкі для многіх народаў. Яны будуць біць мячы іхнія на лемяшы, а дзіды іхнія - на сярпы; ня падыме народ на народ мяча і ня будуць больш вучыцца ваяваць».</w:t>
      </w:r>
    </w:p>
    <w:p/>
    <w:p>
      <w:r xmlns:w="http://schemas.openxmlformats.org/wordprocessingml/2006/main">
        <w:t xml:space="preserve">Псальмы 96:11 Няхай весяляцца нябёсы і весяліцца зямля; хай шуміць мора і ўсё, што ў ім.</w:t>
      </w:r>
    </w:p>
    <w:p/>
    <w:p>
      <w:r xmlns:w="http://schemas.openxmlformats.org/wordprocessingml/2006/main">
        <w:t xml:space="preserve">Нябёсы, зямля і мора — усе закліканы радавацца і весяліцца.</w:t>
      </w:r>
    </w:p>
    <w:p/>
    <w:p>
      <w:r xmlns:w="http://schemas.openxmlformats.org/wordprocessingml/2006/main">
        <w:t xml:space="preserve">1. Радуйцеся цудам стварэння</w:t>
      </w:r>
    </w:p>
    <w:p/>
    <w:p>
      <w:r xmlns:w="http://schemas.openxmlformats.org/wordprocessingml/2006/main">
        <w:t xml:space="preserve">2. Радасць Пана - наша сіла</w:t>
      </w:r>
    </w:p>
    <w:p/>
    <w:p>
      <w:r xmlns:w="http://schemas.openxmlformats.org/wordprocessingml/2006/main">
        <w:t xml:space="preserve">1. Быццё 1:1-2 - На пачатку стварыў Бог неба і зямлю.</w:t>
      </w:r>
    </w:p>
    <w:p/>
    <w:p>
      <w:r xmlns:w="http://schemas.openxmlformats.org/wordprocessingml/2006/main">
        <w:t xml:space="preserve">2. Ісая 12:2 - Сапраўды, Бог - маё выратаванне; Буду верыць і не баяцца. Гасподзь, сам Гасподзь — сіла мая і песьня мая; Ён стаў маім выратаваннем.</w:t>
      </w:r>
    </w:p>
    <w:p/>
    <w:p>
      <w:r xmlns:w="http://schemas.openxmlformats.org/wordprocessingml/2006/main">
        <w:t xml:space="preserve">Псальмы 96:12 Няхай весяліцца поле і ўсё, што на ім, тады ўзрадуюцца ўсе дрэвы лясныя</w:t>
      </w:r>
    </w:p>
    <w:p/>
    <w:p>
      <w:r xmlns:w="http://schemas.openxmlformats.org/wordprocessingml/2006/main">
        <w:t xml:space="preserve">Зямлю трэба хваліць і славіць, і ў сваю чаргу яе жыхары будуць радавацца.</w:t>
      </w:r>
    </w:p>
    <w:p/>
    <w:p>
      <w:r xmlns:w="http://schemas.openxmlformats.org/wordprocessingml/2006/main">
        <w:t xml:space="preserve">1: Радуйцеся ў Госпадзе і святкуйце зямлю, якую Ён стварыў</w:t>
      </w:r>
    </w:p>
    <w:p/>
    <w:p>
      <w:r xmlns:w="http://schemas.openxmlformats.org/wordprocessingml/2006/main">
        <w:t xml:space="preserve">2: Хвалеце Госпада за Яго стварэнне і няхай яно напоўніць вас радасцю</w:t>
      </w:r>
    </w:p>
    <w:p/>
    <w:p>
      <w:r xmlns:w="http://schemas.openxmlformats.org/wordprocessingml/2006/main">
        <w:t xml:space="preserve">1: Псальма 148:7-10 - "Хваліце Госпада з зямлі, цмокі і ўсе бездані: агонь і град, снег і пара; бурны вецер, выконваючы слова Ягонае: горы і ўсе пагоркі, пладаносныя дрэвы і усе кедры: зьвяры і ўсякае быдла, паўзуны і лятучыя птушкі, цары зямныя і ўсе людзі, князі і ўсе судзьдзі зямлі».</w:t>
      </w:r>
    </w:p>
    <w:p/>
    <w:p>
      <w:r xmlns:w="http://schemas.openxmlformats.org/wordprocessingml/2006/main">
        <w:t xml:space="preserve">2: Быццё 1:1-31 - "На пачатку стварыў Бог неба і зямлю. А зямля была пустая і пустая; і цемра была над безданню. І Дух Божы сышоў на абліччы. водаў. І сказаў Бог: «Хай будзе святло». І сталася святло. І ўбачыў Бог святло, што яно добрае, і аддзяліў Бог святло ад цемры. І назваў Бог святло днём, а цемру назваў Ноч. І быў вечар, і была раніца: дзень першы».</w:t>
      </w:r>
    </w:p>
    <w:p/>
    <w:p>
      <w:r xmlns:w="http://schemas.openxmlformats.org/wordprocessingml/2006/main">
        <w:t xml:space="preserve">Псальмы 96:13 перад Госпадам, бо Ён прыходзіць, бо Ён прыходзіць судзіць зямлю; Ён будзе судзіць сусьвет па праўдзе і народы па праўдзе Сваёй.</w:t>
      </w:r>
    </w:p>
    <w:p/>
    <w:p>
      <w:r xmlns:w="http://schemas.openxmlformats.org/wordprocessingml/2006/main">
        <w:t xml:space="preserve">Псальміст нагадвае нам, што Бог прыходзіць судзіць зямлю справядлівасцю і праўдай.</w:t>
      </w:r>
    </w:p>
    <w:p/>
    <w:p>
      <w:r xmlns:w="http://schemas.openxmlformats.org/wordprocessingml/2006/main">
        <w:t xml:space="preserve">1. Дзень Пана: жыць справядліва перад Богам</w:t>
      </w:r>
    </w:p>
    <w:p/>
    <w:p>
      <w:r xmlns:w="http://schemas.openxmlformats.org/wordprocessingml/2006/main">
        <w:t xml:space="preserve">2. Божы суд: жыць у праўдзе перад Богам</w:t>
      </w:r>
    </w:p>
    <w:p/>
    <w:p>
      <w:r xmlns:w="http://schemas.openxmlformats.org/wordprocessingml/2006/main">
        <w:t xml:space="preserve">1. Ісая 2:4 - "Ён будзе судзіць паміж народамі і вырашаць спрэчкі для многіх народаў; і яны перакуюць мячы свае на аралы і дзіды свае на сярпы; не падыме народ на народ мяча і не будзе яны больш вучацца вайне».</w:t>
      </w:r>
    </w:p>
    <w:p/>
    <w:p>
      <w:r xmlns:w="http://schemas.openxmlformats.org/wordprocessingml/2006/main">
        <w:t xml:space="preserve">2. Рымлянаў 14:12 - "Такім чынам, кожны з нас дасць за сябе справаздачу Богу".</w:t>
      </w:r>
    </w:p>
    <w:p/>
    <w:p>
      <w:r xmlns:w="http://schemas.openxmlformats.org/wordprocessingml/2006/main">
        <w:t xml:space="preserve">Псальма 97 - гэта псальма, якая ўзвышае валадарства і моц Бога. Ён падкрэслівае Яго праведнасць, суверэнітэт і адказ тварэння на Яго славу.</w:t>
      </w:r>
    </w:p>
    <w:p/>
    <w:p>
      <w:r xmlns:w="http://schemas.openxmlformats.org/wordprocessingml/2006/main">
        <w:t xml:space="preserve">1-ы абзац: Псалміст абвяшчае, што Бог валадарыць як Цар, і выказвае радасць з нагоды Яго панавання. Яны апісваюць, як праведнасць і справядлівасць з'яўляюцца асновай Яго трона, а агонь ідзе перад Ім, каб знішчыць Яго ворагаў (Псалом 97:1-3).</w:t>
      </w:r>
    </w:p>
    <w:p/>
    <w:p>
      <w:r xmlns:w="http://schemas.openxmlformats.org/wordprocessingml/2006/main">
        <w:t xml:space="preserve">2-і абзац: Псалміст падкрэслівае захапляльную прысутнасць Бога. Яны адлюстроўваюць, як горы растаюць перад Ім, як воск, падкрэсліваючы Яго вяршэнства над усім стварэннем (Псалом 97:4-5).</w:t>
      </w:r>
    </w:p>
    <w:p/>
    <w:p>
      <w:r xmlns:w="http://schemas.openxmlformats.org/wordprocessingml/2006/main">
        <w:t xml:space="preserve">3-ці абзац: Псалміст сцвярджае, што тыя, хто любіць Пана, ненавідзяць зло і знаходзяцца пад абаронай ад Яго. Яны заахвочваюць праведнікаў радавацца Божай вернасці і славіць Яго святое імя (Псалом 97:10-12).</w:t>
      </w:r>
    </w:p>
    <w:p/>
    <w:p>
      <w:r xmlns:w="http://schemas.openxmlformats.org/wordprocessingml/2006/main">
        <w:t xml:space="preserve">Такім чынам,</w:t>
      </w:r>
    </w:p>
    <w:p>
      <w:r xmlns:w="http://schemas.openxmlformats.org/wordprocessingml/2006/main">
        <w:t xml:space="preserve">Псалом дзевяноста сёмы цяперашні</w:t>
      </w:r>
    </w:p>
    <w:p>
      <w:r xmlns:w="http://schemas.openxmlformats.org/wordprocessingml/2006/main">
        <w:t xml:space="preserve">узвышэнне боскага валадарства,</w:t>
      </w:r>
    </w:p>
    <w:p>
      <w:r xmlns:w="http://schemas.openxmlformats.org/wordprocessingml/2006/main">
        <w:t xml:space="preserve">і пацвярджэнне праведнасці,</w:t>
      </w:r>
    </w:p>
    <w:p>
      <w:r xmlns:w="http://schemas.openxmlformats.org/wordprocessingml/2006/main">
        <w:t xml:space="preserve">падкрэсліваючы дэкларацыю, дасягнутую праз абвяшчэнне боскага панавання, адначасова падкрэсліваючы прызнанне боскай справядлівасці.</w:t>
      </w:r>
    </w:p>
    <w:p/>
    <w:p>
      <w:r xmlns:w="http://schemas.openxmlformats.org/wordprocessingml/2006/main">
        <w:t xml:space="preserve">Падкрэсліваючы пакланенне, якое дасягаецца праз апісанне захапляльнай прысутнасці, адначасова пацвярджаючы прызнанне боскага вяршэнства,</w:t>
      </w:r>
    </w:p>
    <w:p>
      <w:r xmlns:w="http://schemas.openxmlformats.org/wordprocessingml/2006/main">
        <w:t xml:space="preserve">і падкрэсліваючы сцвярджэнне, якое дасягаецца праз супрацьпастаўленне любові да Бога і нянавісці да зла, адначасова выказваючы радасць у Божай вернасці.</w:t>
      </w:r>
    </w:p>
    <w:p>
      <w:r xmlns:w="http://schemas.openxmlformats.org/wordprocessingml/2006/main">
        <w:t xml:space="preserve">Згадваючы багаслоўскія разважанні адносна прызнання боскай абароны для праведнікаў, адначасова пацвярджаючы заклік да хвалы.</w:t>
      </w:r>
    </w:p>
    <w:p/>
    <w:p>
      <w:r xmlns:w="http://schemas.openxmlformats.org/wordprocessingml/2006/main">
        <w:t xml:space="preserve">Псальмы 97:1 Гасподзь валадарыць; хай радуецца зямля; хай радуецца гэтаму мноства астравоў.</w:t>
      </w:r>
    </w:p>
    <w:p/>
    <w:p>
      <w:r xmlns:w="http://schemas.openxmlformats.org/wordprocessingml/2006/main">
        <w:t xml:space="preserve">Гасподзь кантралюе ўсё, і зямля павінна быць напоўнена радасцю.</w:t>
      </w:r>
    </w:p>
    <w:p/>
    <w:p>
      <w:r xmlns:w="http://schemas.openxmlformats.org/wordprocessingml/2006/main">
        <w:t xml:space="preserve">1. Радасць пазнання Бога знаходзіцца пад кантролем</w:t>
      </w:r>
    </w:p>
    <w:p/>
    <w:p>
      <w:r xmlns:w="http://schemas.openxmlformats.org/wordprocessingml/2006/main">
        <w:t xml:space="preserve">2. Радавацца суверэнітэту Госпада</w:t>
      </w:r>
    </w:p>
    <w:p/>
    <w:p>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а я і дом мой будзем служыць Госпаду.</w:t>
      </w:r>
    </w:p>
    <w:p/>
    <w:p>
      <w:r xmlns:w="http://schemas.openxmlformats.org/wordprocessingml/2006/main">
        <w:t xml:space="preserve">Псальмы 97:2 Воблакі і цемра вакол Яго: праўда і суд - жытло трона Ягонага.</w:t>
      </w:r>
    </w:p>
    <w:p/>
    <w:p>
      <w:r xmlns:w="http://schemas.openxmlformats.org/wordprocessingml/2006/main">
        <w:t xml:space="preserve">Бог акружаны цемрай і хмарамі, Яго трон трымаецца праўдай і справядлівасцю.</w:t>
      </w:r>
    </w:p>
    <w:p/>
    <w:p>
      <w:r xmlns:w="http://schemas.openxmlformats.org/wordprocessingml/2006/main">
        <w:t xml:space="preserve">1. Праведнасць Госпада: захаванне Яго трона</w:t>
      </w:r>
    </w:p>
    <w:p/>
    <w:p>
      <w:r xmlns:w="http://schemas.openxmlformats.org/wordprocessingml/2006/main">
        <w:t xml:space="preserve">2. Жыццё ў святле Божай справядлівасці</w:t>
      </w:r>
    </w:p>
    <w:p/>
    <w:p>
      <w:r xmlns:w="http://schemas.openxmlformats.org/wordprocessingml/2006/main">
        <w:t xml:space="preserve">1. Псальма 89:14 - Праведнасць і справядлівасць - аснова трона Твайго;</w:t>
      </w:r>
    </w:p>
    <w:p/>
    <w:p>
      <w:r xmlns:w="http://schemas.openxmlformats.org/wordprocessingml/2006/main">
        <w:t xml:space="preserve">2. Ісая 9:7 - Павелічэнню Яго ўрада і міру не будзе канца на троне Давіда і над Яго царствам, каб упарадкаваць яго і ўсталяваць яго з судом і справядлівасцю.</w:t>
      </w:r>
    </w:p>
    <w:p/>
    <w:p>
      <w:r xmlns:w="http://schemas.openxmlformats.org/wordprocessingml/2006/main">
        <w:t xml:space="preserve">Псальмы 97:3 Агонь ідзе перад Ім і спальвае ворагаў Ягоных вакол.</w:t>
      </w:r>
    </w:p>
    <w:p/>
    <w:p>
      <w:r xmlns:w="http://schemas.openxmlformats.org/wordprocessingml/2006/main">
        <w:t xml:space="preserve">Агонь ідзе перад Богам, спальваючы Яго ворагаў.</w:t>
      </w:r>
    </w:p>
    <w:p/>
    <w:p>
      <w:r xmlns:w="http://schemas.openxmlformats.org/wordprocessingml/2006/main">
        <w:t xml:space="preserve">1. Сіла Божай прысутнасці: агонь, які спальвае ворагаў</w:t>
      </w:r>
    </w:p>
    <w:p/>
    <w:p>
      <w:r xmlns:w="http://schemas.openxmlformats.org/wordprocessingml/2006/main">
        <w:t xml:space="preserve">2. Ачышчальны агонь Гасподні: ачышчальны і знішчальны</w:t>
      </w:r>
    </w:p>
    <w:p/>
    <w:p>
      <w:r xmlns:w="http://schemas.openxmlformats.org/wordprocessingml/2006/main">
        <w:t xml:space="preserve">1. Габрэяў 12:29 - Бо наш Бог ёсць агонь, які паядае.</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Псальмы 97:4 Маланкі Яго прасьвятлілі сусьвет: убачыла зямля і задрыжэла.</w:t>
      </w:r>
    </w:p>
    <w:p/>
    <w:p>
      <w:r xmlns:w="http://schemas.openxmlformats.org/wordprocessingml/2006/main">
        <w:t xml:space="preserve">Свет асвятлілі маланкі Божыя, і зямля задрыжала ў страху.</w:t>
      </w:r>
    </w:p>
    <w:p/>
    <w:p>
      <w:r xmlns:w="http://schemas.openxmlformats.org/wordprocessingml/2006/main">
        <w:t xml:space="preserve">1. Божая сіла павінна натхняць нас жыць у страху і пашане.</w:t>
      </w:r>
    </w:p>
    <w:p/>
    <w:p>
      <w:r xmlns:w="http://schemas.openxmlformats.org/wordprocessingml/2006/main">
        <w:t xml:space="preserve">2. Мы ніколі не павінны забывацца на сілу і магутнасць Бога.</w:t>
      </w:r>
    </w:p>
    <w:p/>
    <w:p>
      <w:r xmlns:w="http://schemas.openxmlformats.org/wordprocessingml/2006/main">
        <w:t xml:space="preserve">1. Ісая 6:1-5 - У год, калі памёр цар Азія, я ўбачыў Госпада, які сядзеў на троне, высокім і ўзвышаным; і шлейф рызы Ягонай напоўніў храм.</w:t>
      </w:r>
    </w:p>
    <w:p/>
    <w:p>
      <w:r xmlns:w="http://schemas.openxmlformats.org/wordprocessingml/2006/main">
        <w:t xml:space="preserve">2. Габрэяў 12:28-29 - Таму давайце будзем удзячныя за атрыманне Валадарства, якое не можа пахіснуцца, і, такім чынам, будзем прапаноўваць Богу прымальнае пакланенне, з пашанай і трапятаннем.</w:t>
      </w:r>
    </w:p>
    <w:p/>
    <w:p>
      <w:r xmlns:w="http://schemas.openxmlformats.org/wordprocessingml/2006/main">
        <w:t xml:space="preserve">Псальмы 97:5, як воск, растаюць пагоркі перад абліччам Госпада, ад аблічча Госпада ўсёй зямлі.</w:t>
      </w:r>
    </w:p>
    <w:p/>
    <w:p>
      <w:r xmlns:w="http://schemas.openxmlformats.org/wordprocessingml/2006/main">
        <w:t xml:space="preserve">Прысутнасць Пана прыносіць сілу і трапятанне ўсяму Стварэнню.</w:t>
      </w:r>
    </w:p>
    <w:p/>
    <w:p>
      <w:r xmlns:w="http://schemas.openxmlformats.org/wordprocessingml/2006/main">
        <w:t xml:space="preserve">1. Сіла Пана: як Бог дае ўсім моц і моц</w:t>
      </w:r>
    </w:p>
    <w:p/>
    <w:p>
      <w:r xmlns:w="http://schemas.openxmlformats.org/wordprocessingml/2006/main">
        <w:t xml:space="preserve">2. Вялікасць Пана: як Божая прысутнасць выклікае трапятанне і здзіўленне</w:t>
      </w:r>
    </w:p>
    <w:p/>
    <w:p>
      <w:r xmlns:w="http://schemas.openxmlformats.org/wordprocessingml/2006/main">
        <w:t xml:space="preserve">1. Ісая 64:1 - О, калі б Ты разарваў нябёсы і сышоў, каб горы задрыжалі ад Твайго прысутнасці.</w:t>
      </w:r>
    </w:p>
    <w:p/>
    <w:p>
      <w:r xmlns:w="http://schemas.openxmlformats.org/wordprocessingml/2006/main">
        <w:t xml:space="preserve">2. Адкрыцьцё 1:17 - І калі я ўбачыў яго, я ўпаў да ног яго, як мёртвы. Але Ён усклаў на мяне правую руку і сказаў: ня бойся, бо я першы і апошні.</w:t>
      </w:r>
    </w:p>
    <w:p/>
    <w:p>
      <w:r xmlns:w="http://schemas.openxmlformats.org/wordprocessingml/2006/main">
        <w:t xml:space="preserve">Псальмы 97:6 Нябёсы абвяшчаюць праўду Ягоную, і ўсе людзі бачаць славу Ягоную.</w:t>
      </w:r>
    </w:p>
    <w:p/>
    <w:p>
      <w:r xmlns:w="http://schemas.openxmlformats.org/wordprocessingml/2006/main">
        <w:t xml:space="preserve">Нябёсы абвяшчаюць Божую праўду, і ўсе людзі могуць назіраць Яго славу.</w:t>
      </w:r>
    </w:p>
    <w:p/>
    <w:p>
      <w:r xmlns:w="http://schemas.openxmlformats.org/wordprocessingml/2006/main">
        <w:t xml:space="preserve">1: Мы павінны глядзець на неба, каб убачыць славу Божую і нагадаць нам пра Яго справядлівасць.</w:t>
      </w:r>
    </w:p>
    <w:p/>
    <w:p>
      <w:r xmlns:w="http://schemas.openxmlformats.org/wordprocessingml/2006/main">
        <w:t xml:space="preserve">2: Усе людзі павінны быць у стане распазнаць Божую славу на нябёсах і Яго праведнасць на зямлі.</w:t>
      </w:r>
    </w:p>
    <w:p/>
    <w:p>
      <w:r xmlns:w="http://schemas.openxmlformats.org/wordprocessingml/2006/main">
        <w:t xml:space="preserve">1: Ісая 40:5, І адкрыецца слава Гасподняя, і ўсякая плоць убачыць яе разам, бо вусны Гасподнія сказалі гэта.</w:t>
      </w:r>
    </w:p>
    <w:p/>
    <w:p>
      <w:r xmlns:w="http://schemas.openxmlformats.org/wordprocessingml/2006/main">
        <w:t xml:space="preserve">2: Рымлянам 1:20, Бо Яго нябачныя атрыбуты, а менавіта Яго вечная сіла і боская прырода, былі ясна заўважаныя, з моманту стварэння свету, у рэчах, якія былі створаны. Так што яны без апраўдання.</w:t>
      </w:r>
    </w:p>
    <w:p/>
    <w:p>
      <w:r xmlns:w="http://schemas.openxmlformats.org/wordprocessingml/2006/main">
        <w:t xml:space="preserve">Псальмы 97:7 Няхай пасаромяцца ўсе, што служаць ідалам, што хваляцца ідаламі: пакланяйцеся Яму, усе багі.</w:t>
      </w:r>
    </w:p>
    <w:p/>
    <w:p>
      <w:r xmlns:w="http://schemas.openxmlformats.org/wordprocessingml/2006/main">
        <w:t xml:space="preserve">Усе тыя, хто пакланяецца фальшывым ідалам і хваліцца імі, будуць пасаромлены, таму давайце замест гэтага пакланяцца адзінаму Богу.</w:t>
      </w:r>
    </w:p>
    <w:p/>
    <w:p>
      <w:r xmlns:w="http://schemas.openxmlformats.org/wordprocessingml/2006/main">
        <w:t xml:space="preserve">1. Адхіленне ілжывых ідалаў: пакланяйцеся адзінаму праўдзіваму Богу</w:t>
      </w:r>
    </w:p>
    <w:p/>
    <w:p>
      <w:r xmlns:w="http://schemas.openxmlformats.org/wordprocessingml/2006/main">
        <w:t xml:space="preserve">2. Небяспека і ганьба ідалапаклонства</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Ісая 45:5-6 - Я Гасподзь, і няма іншага, акрамя Мяне, няма Бога; Я ўзбройваю цябе, хоць ты і не ведаеш мяне, каб ведалі людзі ад усходу сонца і ад захаду, што няма нікога, акрамя мяне; Я Гасподзь, і няма іншага.</w:t>
      </w:r>
    </w:p>
    <w:p/>
    <w:p>
      <w:r xmlns:w="http://schemas.openxmlformats.org/wordprocessingml/2006/main">
        <w:t xml:space="preserve">Псальмы 97:8 Пачуў Сіён і ўзрадаваўся; і весяліліся дочкі Юды з судоў Тваіх, Госпадзе.</w:t>
      </w:r>
    </w:p>
    <w:p/>
    <w:p>
      <w:r xmlns:w="http://schemas.openxmlformats.org/wordprocessingml/2006/main">
        <w:t xml:space="preserve">Радасць Сіёна і дачок Юды — суды Божыя.</w:t>
      </w:r>
    </w:p>
    <w:p/>
    <w:p>
      <w:r xmlns:w="http://schemas.openxmlformats.org/wordprocessingml/2006/main">
        <w:t xml:space="preserve">1. Радасць пазнання судоў Божых</w:t>
      </w:r>
    </w:p>
    <w:p/>
    <w:p>
      <w:r xmlns:w="http://schemas.openxmlformats.org/wordprocessingml/2006/main">
        <w:t xml:space="preserve">2. Радавацца праведным судам Божым</w:t>
      </w:r>
    </w:p>
    <w:p/>
    <w:p>
      <w:r xmlns:w="http://schemas.openxmlformats.org/wordprocessingml/2006/main">
        <w:t xml:space="preserve">1. Ісая 12:6 - "Клічы і крычы, жыхарка Сіёна, бо вялікі сярод цябе Святы Ізраілеў".</w:t>
      </w:r>
    </w:p>
    <w:p/>
    <w:p>
      <w:r xmlns:w="http://schemas.openxmlformats.org/wordprocessingml/2006/main">
        <w:t xml:space="preserve">2. Псальма 33:5 - "Ён любіць праўду і суд: зямля поўная дабрыні Гасподняй."</w:t>
      </w:r>
    </w:p>
    <w:p/>
    <w:p>
      <w:r xmlns:w="http://schemas.openxmlformats.org/wordprocessingml/2006/main">
        <w:t xml:space="preserve">Псальмы 97:9 Бо Ты, Госпадзе, высокі над усёю зямлёю, Ты высокі над усімі багамі.</w:t>
      </w:r>
    </w:p>
    <w:p/>
    <w:p>
      <w:r xmlns:w="http://schemas.openxmlformats.org/wordprocessingml/2006/main">
        <w:t xml:space="preserve">Гасподзь вышэй за ўсю зямлю і вышэй за ўсіх багоў.</w:t>
      </w:r>
    </w:p>
    <w:p/>
    <w:p>
      <w:r xmlns:w="http://schemas.openxmlformats.org/wordprocessingml/2006/main">
        <w:t xml:space="preserve">1. Вялікасць Пана - Даследаванне велічы Бога і Яго месца ў нашым жыцці.</w:t>
      </w:r>
    </w:p>
    <w:p/>
    <w:p>
      <w:r xmlns:w="http://schemas.openxmlformats.org/wordprocessingml/2006/main">
        <w:t xml:space="preserve">2. Наш адказ Пану - прызнанне святасці і велічы Бога і жыццё ў адпаведнасці з Яго воляй.</w:t>
      </w:r>
    </w:p>
    <w:p/>
    <w:p>
      <w:r xmlns:w="http://schemas.openxmlformats.org/wordprocessingml/2006/main">
        <w:t xml:space="preserve">1. Ісая 55:9 - Бо як неба вышэй за зямлю, так шляхі Мае вышэй за вашыя шляхі і думкі Мае вышэй за вашыя думкі.</w:t>
      </w:r>
    </w:p>
    <w:p/>
    <w:p>
      <w:r xmlns:w="http://schemas.openxmlformats.org/wordprocessingml/2006/main">
        <w:t xml:space="preserve">2. Каласянаў 2:9-10 - Бо ў Ім цялесна жыве ўся паўната боства, і вы былі напоўнены Ім, які з'яўляецца галоўнай усякай улады і ўлады.</w:t>
      </w:r>
    </w:p>
    <w:p/>
    <w:p>
      <w:r xmlns:w="http://schemas.openxmlformats.org/wordprocessingml/2006/main">
        <w:t xml:space="preserve">Псальмы 97:10 Хто любіць Госпада, ненавідзьце зло; Ён захоўвае душы сьвятых Сваіх; Ён вызваляе іх з рук бязбожнікаў.</w:t>
      </w:r>
    </w:p>
    <w:p/>
    <w:p>
      <w:r xmlns:w="http://schemas.openxmlformats.org/wordprocessingml/2006/main">
        <w:t xml:space="preserve">Пра Божую любоў да Яго святых сведчыць іх захаванне і вызваленне ад злых.</w:t>
      </w:r>
    </w:p>
    <w:p/>
    <w:p>
      <w:r xmlns:w="http://schemas.openxmlformats.org/wordprocessingml/2006/main">
        <w:t xml:space="preserve">1. Любіце Госпада і ненавідзьце зло</w:t>
      </w:r>
    </w:p>
    <w:p/>
    <w:p>
      <w:r xmlns:w="http://schemas.openxmlformats.org/wordprocessingml/2006/main">
        <w:t xml:space="preserve">2. Божая Ахова святых Сваіх</w:t>
      </w:r>
    </w:p>
    <w:p/>
    <w:p>
      <w:r xmlns:w="http://schemas.openxmlformats.org/wordprocessingml/2006/main">
        <w:t xml:space="preserve">1. Рымлянам 12:9 - Няхай любоў будзе сапраўднай. Ненавідзець зло; трымайся добрага.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97:11 Святло сеецца для справядлівых і радасць для справядлівых сэрцам.</w:t>
      </w:r>
    </w:p>
    <w:p/>
    <w:p>
      <w:r xmlns:w="http://schemas.openxmlformats.org/wordprocessingml/2006/main">
        <w:t xml:space="preserve">Святло і радасць дадзены тым, хто праведны і мае шчырае сэрца.</w:t>
      </w:r>
    </w:p>
    <w:p/>
    <w:p>
      <w:r xmlns:w="http://schemas.openxmlformats.org/wordprocessingml/2006/main">
        <w:t xml:space="preserve">1. Адмова ад граху, каб пажынаць узнагароды святла і радасці</w:t>
      </w:r>
    </w:p>
    <w:p/>
    <w:p>
      <w:r xmlns:w="http://schemas.openxmlformats.org/wordprocessingml/2006/main">
        <w:t xml:space="preserve">2. Хадзіць у святле Божага Слова</w:t>
      </w:r>
    </w:p>
    <w:p/>
    <w:p>
      <w:r xmlns:w="http://schemas.openxmlformats.org/wordprocessingml/2006/main">
        <w:t xml:space="preserve">1. Эфесянаў 5:8-10 - "Бо калісьці вы былі цемрай, а цяпер вы святло ў Госпадзе. Хадзіце, як дзеці святла ... і даведайцеся, што падабаецца Госпаду".</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Псальмы 97:12 Радуйцеся ў Госпадзе, праведнікі; і дзякуй пры ўспаміне сьвятасьці Ягонай.</w:t>
      </w:r>
    </w:p>
    <w:p/>
    <w:p>
      <w:r xmlns:w="http://schemas.openxmlformats.org/wordprocessingml/2006/main">
        <w:t xml:space="preserve">Праведнік павінен радавацца ў Госпадзе і дзякаваць за святасць Яго.</w:t>
      </w:r>
    </w:p>
    <w:p/>
    <w:p>
      <w:r xmlns:w="http://schemas.openxmlformats.org/wordprocessingml/2006/main">
        <w:t xml:space="preserve">1. Радасць радасці ў Божай святасці</w:t>
      </w:r>
    </w:p>
    <w:p/>
    <w:p>
      <w:r xmlns:w="http://schemas.openxmlformats.org/wordprocessingml/2006/main">
        <w:t xml:space="preserve">2. Выказванне падзякі за святасць Бога</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святыя, бо Я святы".</w:t>
      </w:r>
    </w:p>
    <w:p/>
    <w:p>
      <w:r xmlns:w="http://schemas.openxmlformats.org/wordprocessingml/2006/main">
        <w:t xml:space="preserve">Псальма 98 - гэта псальма хвалы і ўрачыстасці, якая заклікае ўсіх людзей пакланяцца Богу за Яго цудоўныя справы і збаўленне. Ён падкрэслівае радасны адказ стварэння на перамогу Бога і падкрэслівае Яго вернасць і справядлівасць.</w:t>
      </w:r>
    </w:p>
    <w:p/>
    <w:p>
      <w:r xmlns:w="http://schemas.openxmlformats.org/wordprocessingml/2006/main">
        <w:t xml:space="preserve">1-ы абзац: Псалміст заклікае спяваць новую песню Госпаду з-за Яго цудаў. Яны заклікаюць усіх людзей крычаць ад радасці, іграць на інструментах і спяваць хвалу Богу (Псалом 98:1-4).</w:t>
      </w:r>
    </w:p>
    <w:p/>
    <w:p>
      <w:r xmlns:w="http://schemas.openxmlformats.org/wordprocessingml/2006/main">
        <w:t xml:space="preserve">2-і абзац: Псалміст абвяшчае, што Бог адкрыў сваё збаўленне і праўду перад народамі. Яны падкрэсліваюць, што ўсе канцы зямлі былі сведкамі Яго перамогі, што выклікала радасны адказ стварэння (Псальм 98:5-9).</w:t>
      </w:r>
    </w:p>
    <w:p/>
    <w:p>
      <w:r xmlns:w="http://schemas.openxmlformats.org/wordprocessingml/2006/main">
        <w:t xml:space="preserve">Такім чынам,</w:t>
      </w:r>
    </w:p>
    <w:p>
      <w:r xmlns:w="http://schemas.openxmlformats.org/wordprocessingml/2006/main">
        <w:t xml:space="preserve">Дзевяноста восьмы псальм</w:t>
      </w:r>
    </w:p>
    <w:p>
      <w:r xmlns:w="http://schemas.openxmlformats.org/wordprocessingml/2006/main">
        <w:t xml:space="preserve">заклік да радаснай хвалы,</w:t>
      </w:r>
    </w:p>
    <w:p>
      <w:r xmlns:w="http://schemas.openxmlformats.org/wordprocessingml/2006/main">
        <w:t xml:space="preserve">і пацвярджэнне боскай перамогі,</w:t>
      </w:r>
    </w:p>
    <w:p>
      <w:r xmlns:w="http://schemas.openxmlformats.org/wordprocessingml/2006/main">
        <w:t xml:space="preserve">вылучаючы настаўленне, якое дасягаецца праз заклік да новай песні, адначасова падкрэсліваючы прызнанне боскіх спраў.</w:t>
      </w:r>
    </w:p>
    <w:p/>
    <w:p>
      <w:r xmlns:w="http://schemas.openxmlformats.org/wordprocessingml/2006/main">
        <w:t xml:space="preserve">Падкрэсліваючы адарацыю, якая дасягаецца праз выкліканне радасці, адначасова пацвярджаючы цэлебрацыю Божага збаўлення,</w:t>
      </w:r>
    </w:p>
    <w:p>
      <w:r xmlns:w="http://schemas.openxmlformats.org/wordprocessingml/2006/main">
        <w:t xml:space="preserve">і падкрэсліваючы сцвярджэнне, дасягнутае праз абвяшчэнне боскай праведнасці перад народамі, адначасова выказваючы чаканне глабальнай рэакцыі.</w:t>
      </w:r>
    </w:p>
    <w:p>
      <w:r xmlns:w="http://schemas.openxmlformats.org/wordprocessingml/2006/main">
        <w:t xml:space="preserve">Згадваючы багаслоўскія разважанні, паказаныя адносна прызнання Божага Аб'яўлення, адначасова пацвярджаючы дэкларацыю перамогі.</w:t>
      </w:r>
    </w:p>
    <w:p/>
    <w:p>
      <w:r xmlns:w="http://schemas.openxmlformats.org/wordprocessingml/2006/main">
        <w:t xml:space="preserve">Псальмы 98:1 Сьпявайце Госпаду песьню новую; бо Ён учыніў цуды: правіца Ягоная і сьвятая рука Ягоная прынесла Яму перамогу.</w:t>
      </w:r>
    </w:p>
    <w:p/>
    <w:p>
      <w:r xmlns:w="http://schemas.openxmlformats.org/wordprocessingml/2006/main">
        <w:t xml:space="preserve">Гэты псальм праслаўляе Бога за Яго цуды і перамогу.</w:t>
      </w:r>
    </w:p>
    <w:p/>
    <w:p>
      <w:r xmlns:w="http://schemas.openxmlformats.org/wordprocessingml/2006/main">
        <w:t xml:space="preserve">1. Божыя цуды: святкаванне Яго працы ў нашым жыцці</w:t>
      </w:r>
    </w:p>
    <w:p/>
    <w:p>
      <w:r xmlns:w="http://schemas.openxmlformats.org/wordprocessingml/2006/main">
        <w:t xml:space="preserve">2. Сіла хвалы: Радавацца перамогам Пана</w:t>
      </w:r>
    </w:p>
    <w:p/>
    <w:p>
      <w:r xmlns:w="http://schemas.openxmlformats.org/wordprocessingml/2006/main">
        <w:t xml:space="preserve">1. Ісая 12:2-3 "Сапраўды, Бог - маё выратаванне; я буду спадзявацца і не баюся. Гасподзь, сам Гасподзь - сіла мая і абарона мая; Ён стаў маім выратаваннем. З радасцю будзеш чэрпаць ваду з крыніцы збаўлення».</w:t>
      </w:r>
    </w:p>
    <w:p/>
    <w:p>
      <w:r xmlns:w="http://schemas.openxmlformats.org/wordprocessingml/2006/main">
        <w:t xml:space="preserve">2. Рымлянаў 8:37 Не, ва ўсім гэтым мы больш чым пераможцы праз таго, хто палюбіў нас.</w:t>
      </w:r>
    </w:p>
    <w:p/>
    <w:p>
      <w:r xmlns:w="http://schemas.openxmlformats.org/wordprocessingml/2006/main">
        <w:t xml:space="preserve">Псальмы 98:2 Абвясціў Гасподзь выратаванне Сваё, аб'явіў праўду Сваю перад вачыма народаў.</w:t>
      </w:r>
    </w:p>
    <w:p/>
    <w:p>
      <w:r xmlns:w="http://schemas.openxmlformats.org/wordprocessingml/2006/main">
        <w:t xml:space="preserve">Гасподзь адкрыў сваю збаўчую сілу і паказаў сваю справядлівасць народам.</w:t>
      </w:r>
    </w:p>
    <w:p/>
    <w:p>
      <w:r xmlns:w="http://schemas.openxmlformats.org/wordprocessingml/2006/main">
        <w:t xml:space="preserve">1. Сіла Божага збаўлення</w:t>
      </w:r>
    </w:p>
    <w:p/>
    <w:p>
      <w:r xmlns:w="http://schemas.openxmlformats.org/wordprocessingml/2006/main">
        <w:t xml:space="preserve">2. Выяўленая справядлівасць Божая</w:t>
      </w:r>
    </w:p>
    <w:p/>
    <w:p>
      <w:r xmlns:w="http://schemas.openxmlformats.org/wordprocessingml/2006/main">
        <w:t xml:space="preserve">1. Ісая 52:10 - "Агаліў Гасподзь святую руку Сваю перад вачыма ўсіх народаў, і ўбачаць усе канцы зямлі збаўленне Бога нашага".</w:t>
      </w:r>
    </w:p>
    <w:p/>
    <w:p>
      <w:r xmlns:w="http://schemas.openxmlformats.org/wordprocessingml/2006/main">
        <w:t xml:space="preserve">2. Рымлянаў 10:18 - "Але я пытаюся: хіба яны не пачулі? Сапраўды, яны пачулі, бо "голас іх прайшоў па ўсёй зямлі, і словы іх - да краёў свету"."</w:t>
      </w:r>
    </w:p>
    <w:p/>
    <w:p>
      <w:r xmlns:w="http://schemas.openxmlformats.org/wordprocessingml/2006/main">
        <w:t xml:space="preserve">Псальмы 98:3 Ён успомніў міласьць Сваю і праўду Сваю да дому Ізраілевага: усе канцы зямлі ўбачылі збаўленьне Бога нашага.</w:t>
      </w:r>
    </w:p>
    <w:p/>
    <w:p>
      <w:r xmlns:w="http://schemas.openxmlformats.org/wordprocessingml/2006/main">
        <w:t xml:space="preserve">Міласэрнасць і праўда Бога аб’явіліся свету праз Яго збаўленне.</w:t>
      </w:r>
    </w:p>
    <w:p/>
    <w:p>
      <w:r xmlns:w="http://schemas.openxmlformats.org/wordprocessingml/2006/main">
        <w:t xml:space="preserve">1. Міласэрнасць і праўда Бога: як Яго збаўленне паказвае Яго любоў да ўсяго чалавецтва</w:t>
      </w:r>
    </w:p>
    <w:p/>
    <w:p>
      <w:r xmlns:w="http://schemas.openxmlformats.org/wordprocessingml/2006/main">
        <w:t xml:space="preserve">2. Слава Божая: як Яго збаўленне ўбачылі ўсе народы</w:t>
      </w:r>
    </w:p>
    <w:p/>
    <w:p>
      <w:r xmlns:w="http://schemas.openxmlformats.org/wordprocessingml/2006/main">
        <w:t xml:space="preserve">1. Лукі 1:77-79 - Каб даць веды аб збаўленні свайму народу праз дараванне грахоў</w:t>
      </w:r>
    </w:p>
    <w:p/>
    <w:p>
      <w:r xmlns:w="http://schemas.openxmlformats.org/wordprocessingml/2006/main">
        <w:t xml:space="preserve">2. Ісая 52:10 - Гасподзь адкрыў сваю святую руку перад вачыма ўсіх народаў; і ўбачаць усе канцы зямлі збаўленьне Бога нашага</w:t>
      </w:r>
    </w:p>
    <w:p/>
    <w:p>
      <w:r xmlns:w="http://schemas.openxmlformats.org/wordprocessingml/2006/main">
        <w:t xml:space="preserve">Псальмы 98:4 Радуйся Госпаду, уся зямля: усклікні і радуйся і сьпявай.</w:t>
      </w:r>
    </w:p>
    <w:p/>
    <w:p>
      <w:r xmlns:w="http://schemas.openxmlformats.org/wordprocessingml/2006/main">
        <w:t xml:space="preserve">Усё стварэнне павінна радасна ўсклікаць Госпада і далучыцца да спеваў хвалы.</w:t>
      </w:r>
    </w:p>
    <w:p/>
    <w:p>
      <w:r xmlns:w="http://schemas.openxmlformats.org/wordprocessingml/2006/main">
        <w:t xml:space="preserve">1. Радасным шумам узьвялічвайце Госпада</w:t>
      </w:r>
    </w:p>
    <w:p/>
    <w:p>
      <w:r xmlns:w="http://schemas.openxmlformats.org/wordprocessingml/2006/main">
        <w:t xml:space="preserve">2. Сьпявайце хвалу Госпаду</w:t>
      </w:r>
    </w:p>
    <w:p/>
    <w:p>
      <w:r xmlns:w="http://schemas.openxmlformats.org/wordprocessingml/2006/main">
        <w:t xml:space="preserve">1. Рымлянаў 15:11 «І яшчэ: Хваліце Госпада, усе язычнікі, і пяйце Яму, усе народы».</w:t>
      </w:r>
    </w:p>
    <w:p/>
    <w:p>
      <w:r xmlns:w="http://schemas.openxmlformats.org/wordprocessingml/2006/main">
        <w:t xml:space="preserve">2. Псальма 96:1-3 «Спявайце Госпаду песню новую; спявайце Госпаду, уся зямля! Спявайце Госпаду, дабраслаўляйце імя Ягонае; абвяшчайце з дня ў дзень выратаванне Ягонае. народы, цуды Ягоныя сярод усіх народаў!»</w:t>
      </w:r>
    </w:p>
    <w:p/>
    <w:p>
      <w:r xmlns:w="http://schemas.openxmlformats.org/wordprocessingml/2006/main">
        <w:t xml:space="preserve">Псальмы 98:5 Сьпявайце Госпаду на арфе; з арфаю і голасам псальма.</w:t>
      </w:r>
    </w:p>
    <w:p/>
    <w:p>
      <w:r xmlns:w="http://schemas.openxmlformats.org/wordprocessingml/2006/main">
        <w:t xml:space="preserve">Псалміст заахвочвае вернікаў спяваць хвалу Госпаду музыкай і голасам.</w:t>
      </w:r>
    </w:p>
    <w:p/>
    <w:p>
      <w:r xmlns:w="http://schemas.openxmlformats.org/wordprocessingml/2006/main">
        <w:t xml:space="preserve">1. Музыка як інструмент культу: спазнаць Бога праз песню</w:t>
      </w:r>
    </w:p>
    <w:p/>
    <w:p>
      <w:r xmlns:w="http://schemas.openxmlformats.org/wordprocessingml/2006/main">
        <w:t xml:space="preserve">2. Сіла хвалы: выказванне ўдзячнасці Богу праз песні</w:t>
      </w:r>
    </w:p>
    <w:p/>
    <w:p>
      <w:r xmlns:w="http://schemas.openxmlformats.org/wordprocessingml/2006/main">
        <w:t xml:space="preserve">1. Каласянаў 3:16 - Няхай вестка Хрыста багата жыве сярод вас, калі вы вучыце і настаўляеце адзін аднаго з усёй мудрасцю праз псальмы, гімны і песні ад Духа, спяваючы Богу з удзячнасцю ў сэрцах.</w:t>
      </w:r>
    </w:p>
    <w:p/>
    <w:p>
      <w:r xmlns:w="http://schemas.openxmlformats.org/wordprocessingml/2006/main">
        <w:t xml:space="preserve">2. Эфесянаў 5:19 - Размаўляйце адзін з адным псальмамі, гімнамі і духоўнымі песнямі. Спявайце і стварайце музыку ад сэрца Госпаду.</w:t>
      </w:r>
    </w:p>
    <w:p/>
    <w:p>
      <w:r xmlns:w="http://schemas.openxmlformats.org/wordprocessingml/2006/main">
        <w:t xml:space="preserve">Псальмы 98:6 З трубамі і гукам рогаў усклікніце перад Госпадам, Валадаром.</w:t>
      </w:r>
    </w:p>
    <w:p/>
    <w:p>
      <w:r xmlns:w="http://schemas.openxmlformats.org/wordprocessingml/2006/main">
        <w:t xml:space="preserve">Псалміст загадвае выкарыстоўваць трубы і гук карнета, каб зрабіць радасны шум перад Госпадам, Валадаром.</w:t>
      </w:r>
    </w:p>
    <w:p/>
    <w:p>
      <w:r xmlns:w="http://schemas.openxmlformats.org/wordprocessingml/2006/main">
        <w:t xml:space="preserve">1. «Сіла радаснага шуму»</w:t>
      </w:r>
    </w:p>
    <w:p/>
    <w:p>
      <w:r xmlns:w="http://schemas.openxmlformats.org/wordprocessingml/2006/main">
        <w:t xml:space="preserve">2. «Стварэнне музыкі для Госпада»</w:t>
      </w:r>
    </w:p>
    <w:p/>
    <w:p>
      <w:r xmlns:w="http://schemas.openxmlformats.org/wordprocessingml/2006/main">
        <w:t xml:space="preserve">1. Піліпянаў 4:4 «Радуйцеся заўсёды ў Госпадзе, і зноў кажу: радуйцеся».</w:t>
      </w:r>
    </w:p>
    <w:p/>
    <w:p>
      <w:r xmlns:w="http://schemas.openxmlformats.org/wordprocessingml/2006/main">
        <w:t xml:space="preserve">2. 1 Хронік 16:23-24 "Спявайце Госпаду, уся зямля; абвяшчайце дзень за днём выратаванне Яго. Абвяшчайце народам славу Яго, усім народам цуды Яго".</w:t>
      </w:r>
    </w:p>
    <w:p/>
    <w:p>
      <w:r xmlns:w="http://schemas.openxmlformats.org/wordprocessingml/2006/main">
        <w:t xml:space="preserve">Псальмы 98:7 Хай шуміць мора і ўсё, што ў ім; свет і тыя, што жывуць у ім.</w:t>
      </w:r>
    </w:p>
    <w:p/>
    <w:p>
      <w:r xmlns:w="http://schemas.openxmlformats.org/wordprocessingml/2006/main">
        <w:t xml:space="preserve">Псалміст заахвочвае людзей радавацца і славіць Бога, бо Ён з’яўляецца стваральнікам мора і свету і ўсіх яго насельнікаў.</w:t>
      </w:r>
    </w:p>
    <w:p/>
    <w:p>
      <w:r xmlns:w="http://schemas.openxmlformats.org/wordprocessingml/2006/main">
        <w:t xml:space="preserve">1. Праслаўленне Бога за Яго стварэнне</w:t>
      </w:r>
    </w:p>
    <w:p/>
    <w:p>
      <w:r xmlns:w="http://schemas.openxmlformats.org/wordprocessingml/2006/main">
        <w:t xml:space="preserve">2. Веліч і веліч Пана</w:t>
      </w:r>
    </w:p>
    <w:p/>
    <w:p>
      <w:r xmlns:w="http://schemas.openxmlformats.org/wordprocessingml/2006/main">
        <w:t xml:space="preserve">1. Быццё 1:1-2, На пачатку стварыў Бог неба і зямлю.</w:t>
      </w:r>
    </w:p>
    <w:p/>
    <w:p>
      <w:r xmlns:w="http://schemas.openxmlformats.org/wordprocessingml/2006/main">
        <w:t xml:space="preserve">2. Псальма 24:1, Гасподняя зямля і ўсё, што напаўняе яе, свет і тыя, што жывуць на ім.</w:t>
      </w:r>
    </w:p>
    <w:p/>
    <w:p>
      <w:r xmlns:w="http://schemas.openxmlformats.org/wordprocessingml/2006/main">
        <w:t xml:space="preserve">Псальмы 98:8 Няхай рэкі пляскаюць у ладкі, хай разам радуюцца пагоркі</w:t>
      </w:r>
    </w:p>
    <w:p/>
    <w:p>
      <w:r xmlns:w="http://schemas.openxmlformats.org/wordprocessingml/2006/main">
        <w:t xml:space="preserve">Псалміст заклікае ўсё стварэнне радавацца ў Пану.</w:t>
      </w:r>
    </w:p>
    <w:p/>
    <w:p>
      <w:r xmlns:w="http://schemas.openxmlformats.org/wordprocessingml/2006/main">
        <w:t xml:space="preserve">1. Радуйцеся ў Госпадзе: заклік да хвалы</w:t>
      </w:r>
    </w:p>
    <w:p/>
    <w:p>
      <w:r xmlns:w="http://schemas.openxmlformats.org/wordprocessingml/2006/main">
        <w:t xml:space="preserve">2. Радасць стварэння: разважанне над Псаломам 98:8</w:t>
      </w:r>
    </w:p>
    <w:p/>
    <w:p>
      <w:r xmlns:w="http://schemas.openxmlformats.org/wordprocessingml/2006/main">
        <w:t xml:space="preserve">1. Ісая 55:12 - Бо вы выйдзеце з радасцю і павядуць вас з мірам; горы і пагоркі будуць спяваць перад вамі, і ўсе дрэвы ў полі будуць пляскаць у ладкі.</w:t>
      </w:r>
    </w:p>
    <w:p/>
    <w:p>
      <w:r xmlns:w="http://schemas.openxmlformats.org/wordprocessingml/2006/main">
        <w:t xml:space="preserve">2. Рымлянам 8:19-22 - Бо шчырым чаканнем стварэння чакае з'яўлення сыноў Божых. Бо стварэньне падпарадкавалася марнасьці не добраахвотна, але праз таго, хто падпарадкаваў яго ў надзеі, таму што і само стварэньне будзе вызвалена ад няволі тленнасьці ў слаўную свабоду дзяцей Божых. Бо мы ведаем, што ўсё стварэнне разам стогне і пакутуе ад болю дагэтуль.</w:t>
      </w:r>
    </w:p>
    <w:p/>
    <w:p>
      <w:r xmlns:w="http://schemas.openxmlformats.org/wordprocessingml/2006/main">
        <w:t xml:space="preserve">Псальмы 98:9 Перад Госпадам; бо Ён прыходзіць судзіць зямлю: па праўдзе будзе судзіць свет і людзей па справядлівасці.</w:t>
      </w:r>
    </w:p>
    <w:p/>
    <w:p>
      <w:r xmlns:w="http://schemas.openxmlformats.org/wordprocessingml/2006/main">
        <w:t xml:space="preserve">Бог прыйдзе судзіць зямлю і людзей справядліва і справядліва.</w:t>
      </w:r>
    </w:p>
    <w:p/>
    <w:p>
      <w:r xmlns:w="http://schemas.openxmlformats.org/wordprocessingml/2006/main">
        <w:t xml:space="preserve">1. Будучы суд Божы: што гэта значыць для нас</w:t>
      </w:r>
    </w:p>
    <w:p/>
    <w:p>
      <w:r xmlns:w="http://schemas.openxmlformats.org/wordprocessingml/2006/main">
        <w:t xml:space="preserve">2. Праведнае жыццё: адказ на Божы суд</w:t>
      </w:r>
    </w:p>
    <w:p/>
    <w:p>
      <w:r xmlns:w="http://schemas.openxmlformats.org/wordprocessingml/2006/main">
        <w:t xml:space="preserve">1. Эклезіяст 12:14, бо кожны ўчынак Бог прывядзе на суд, і ўсякую тайну, дабро ці зло.</w:t>
      </w:r>
    </w:p>
    <w:p/>
    <w:p>
      <w:r xmlns:w="http://schemas.openxmlformats.org/wordprocessingml/2006/main">
        <w:t xml:space="preserve">2. Рымлянаў 14:12, Такім чынам, кожны з нас дасць справаздачу за сябе Богу.</w:t>
      </w:r>
    </w:p>
    <w:p/>
    <w:p>
      <w:r xmlns:w="http://schemas.openxmlformats.org/wordprocessingml/2006/main">
        <w:t xml:space="preserve">Псальма 99 - гэта псальма, якая ўзвышае святасць і суверэнітэт Бога. Ён падкрэслівае Яго справядлівае кіраванне, Яго вернасць Свайму народу і заклік да ўсіх пакланяцца і шанаваць Яго.</w:t>
      </w:r>
    </w:p>
    <w:p/>
    <w:p>
      <w:r xmlns:w="http://schemas.openxmlformats.org/wordprocessingml/2006/main">
        <w:t xml:space="preserve">1-ы абзац: Псалміст абвяшчае, што Бог валадарыць як Цар і ўзвышаны над усімі народамі. Яны апісваюць, як Ён сядзіць на троне паміж херувімамі, сімвалізуючы Яго веліч (Псалом 98:1).</w:t>
      </w:r>
    </w:p>
    <w:p/>
    <w:p>
      <w:r xmlns:w="http://schemas.openxmlformats.org/wordprocessingml/2006/main">
        <w:t xml:space="preserve">2-і абзац: Псалміст славіць Бога за Яго справядлівасць і праўду. Яны распавядаюць, як Ён усталяваў справядлівасць у Ізраілі і адказаў на іх малітвы. Яны вылучаюць Майсея, Аарона і Самуіла як прыклады тых, хто заклікаў імя Бога (Псалом 99:6-8).</w:t>
      </w:r>
    </w:p>
    <w:p/>
    <w:p>
      <w:r xmlns:w="http://schemas.openxmlformats.org/wordprocessingml/2006/main">
        <w:t xml:space="preserve">3-ці абзац: Псалміст заклікае ўсіх людзей пакланіцца святой Божай гары і схіліцца перад Ім. Яны падкрэсліваюць Яго святасць і заклікаюць падпарадкоўвацца Яго загадам (Псалом 99:9).</w:t>
      </w:r>
    </w:p>
    <w:p/>
    <w:p>
      <w:r xmlns:w="http://schemas.openxmlformats.org/wordprocessingml/2006/main">
        <w:t xml:space="preserve">Такім чынам,</w:t>
      </w:r>
    </w:p>
    <w:p>
      <w:r xmlns:w="http://schemas.openxmlformats.org/wordprocessingml/2006/main">
        <w:t xml:space="preserve">Псальма дзевяноста дзевятая</w:t>
      </w:r>
    </w:p>
    <w:p>
      <w:r xmlns:w="http://schemas.openxmlformats.org/wordprocessingml/2006/main">
        <w:t xml:space="preserve">узвышэнне боскай святасці,</w:t>
      </w:r>
    </w:p>
    <w:p>
      <w:r xmlns:w="http://schemas.openxmlformats.org/wordprocessingml/2006/main">
        <w:t xml:space="preserve">і пацвярджэнне справядлівага праўлення,</w:t>
      </w:r>
    </w:p>
    <w:p>
      <w:r xmlns:w="http://schemas.openxmlformats.org/wordprocessingml/2006/main">
        <w:t xml:space="preserve">падкрэсліваючы дэкларацыю, дасягнутую праз абвяшчэнне боскага валадарства, адначасова падкрэсліваючы прызнанне боскай велічы.</w:t>
      </w:r>
    </w:p>
    <w:p/>
    <w:p>
      <w:r xmlns:w="http://schemas.openxmlformats.org/wordprocessingml/2006/main">
        <w:t xml:space="preserve">Падкрэсліваючы адарацыю, якая дасягаецца праз усхваленне Божай справядлівасці, адначасова пацвярджаючы прызнанне Божай праведнасці,</w:t>
      </w:r>
    </w:p>
    <w:p>
      <w:r xmlns:w="http://schemas.openxmlformats.org/wordprocessingml/2006/main">
        <w:t xml:space="preserve">і падкрэсліванне настаўлення, якое дасягаецца праз заклік да глыбокай пашаны, паслухмянасці і выказвання глыбокай пашаны.</w:t>
      </w:r>
    </w:p>
    <w:p>
      <w:r xmlns:w="http://schemas.openxmlformats.org/wordprocessingml/2006/main">
        <w:t xml:space="preserve">Згадваючы багаслоўскія разважанні адносна прызнання Божага ўстанаўлення справядлівасці, адначасова пацвярджаючы заклік схіліцца перад святым Богам.</w:t>
      </w:r>
    </w:p>
    <w:p/>
    <w:p>
      <w:r xmlns:w="http://schemas.openxmlformats.org/wordprocessingml/2006/main">
        <w:t xml:space="preserve">Псальмы 99:1 Гасподзь валадарыць; хай дрыжаць людзі: Ён сядзіць паміж херувімамі; хай зямля зрушыцца.</w:t>
      </w:r>
    </w:p>
    <w:p/>
    <w:p>
      <w:r xmlns:w="http://schemas.openxmlformats.org/wordprocessingml/2006/main">
        <w:t xml:space="preserve">Бог суверэнны і магутны, і людзі павінны пашанава баяцца Яго.</w:t>
      </w:r>
    </w:p>
    <w:p/>
    <w:p>
      <w:r xmlns:w="http://schemas.openxmlformats.org/wordprocessingml/2006/main">
        <w:t xml:space="preserve">1. Веліч Бога: як наш страх і пашана перад Ім павінны прывесці да сапраўднага пакланення</w:t>
      </w:r>
    </w:p>
    <w:p/>
    <w:p>
      <w:r xmlns:w="http://schemas.openxmlformats.org/wordprocessingml/2006/main">
        <w:t xml:space="preserve">2. Рэальнасць суверэнітэту Бога: як разуменне Яго сілы павінна змяніць наша жыццё</w:t>
      </w:r>
    </w:p>
    <w:p/>
    <w:p>
      <w:r xmlns:w="http://schemas.openxmlformats.org/wordprocessingml/2006/main">
        <w:t xml:space="preserve">1. Ісая 6:1-5 - Серафімы ўсклікаюць: "Свят, свят, свят Гасподзь Саваоф; уся зямля поўная славы Яго!"</w:t>
      </w:r>
    </w:p>
    <w:p/>
    <w:p>
      <w:r xmlns:w="http://schemas.openxmlformats.org/wordprocessingml/2006/main">
        <w:t xml:space="preserve">2. Адкрыцьцё 4:8-11 - Чатыры жывыя істоты аддаюць славу, гонар і падзяку Таму, Хто сядзіць на троне і які жыве на векі вечныя.</w:t>
      </w:r>
    </w:p>
    <w:p/>
    <w:p>
      <w:r xmlns:w="http://schemas.openxmlformats.org/wordprocessingml/2006/main">
        <w:t xml:space="preserve">Псальмы 99:2 Вялікі Гасподзь на Сіёне; і ён вышэй за ўсіх людзей.</w:t>
      </w:r>
    </w:p>
    <w:p/>
    <w:p>
      <w:r xmlns:w="http://schemas.openxmlformats.org/wordprocessingml/2006/main">
        <w:t xml:space="preserve">Вялікі і высокі на Сіёне Гасподзь над усімі людзьмі.</w:t>
      </w:r>
    </w:p>
    <w:p/>
    <w:p>
      <w:r xmlns:w="http://schemas.openxmlformats.org/wordprocessingml/2006/main">
        <w:t xml:space="preserve">1. Пакланяйцеся Госпаду за Яго веліч і ўзвышша.</w:t>
      </w:r>
    </w:p>
    <w:p/>
    <w:p>
      <w:r xmlns:w="http://schemas.openxmlformats.org/wordprocessingml/2006/main">
        <w:t xml:space="preserve">2. Радуйся ў Госпадзе, бо веліч Яго вышэй за ўсіх.</w:t>
      </w:r>
    </w:p>
    <w:p/>
    <w:p>
      <w:r xmlns:w="http://schemas.openxmlformats.org/wordprocessingml/2006/main">
        <w:t xml:space="preserve">1. Псальма 148:13-14 - "Няхай усхваляюць імя Госпада, бо адно толькі імя Яго высокае; слава Яго над зямлёй і небам. І Ён узьнёс рог народа Свайго, хвалу ўсёй Яго сьвятыя, нават з сыноў Ізраілевых, народ блізкі да Яго. Хвалеце Госпада».</w:t>
      </w:r>
    </w:p>
    <w:p/>
    <w:p>
      <w:r xmlns:w="http://schemas.openxmlformats.org/wordprocessingml/2006/main">
        <w:t xml:space="preserve">2. Ісая 12:4-5 - "І ў той дзень скажаце: хваліце Госпада, заклікайце імя Ягонае, абвяшчайце дзеі Ягоныя сярод людзей, успамінайце, што імя Яго высокае. Сьпявайце Госпаду, бо Ён мае зрабілі выдатныя рэчы: гэта вядома па ўсёй зямлі».</w:t>
      </w:r>
    </w:p>
    <w:p/>
    <w:p>
      <w:r xmlns:w="http://schemas.openxmlformats.org/wordprocessingml/2006/main">
        <w:t xml:space="preserve">Псальмы 99:3 Няхай усхваляюць імя Тваё вялікае і страшнае; бо гэта святое.</w:t>
      </w:r>
    </w:p>
    <w:p/>
    <w:p>
      <w:r xmlns:w="http://schemas.openxmlformats.org/wordprocessingml/2006/main">
        <w:t xml:space="preserve">Людзі павінны славіць вялікае і страшнае імя Бога, таму што яно святое.</w:t>
      </w:r>
    </w:p>
    <w:p/>
    <w:p>
      <w:r xmlns:w="http://schemas.openxmlformats.org/wordprocessingml/2006/main">
        <w:t xml:space="preserve">1. Божае імя моцнае, і мы заўсёды павінны памятаць пра шанаванне яго.</w:t>
      </w:r>
    </w:p>
    <w:p/>
    <w:p>
      <w:r xmlns:w="http://schemas.openxmlformats.org/wordprocessingml/2006/main">
        <w:t xml:space="preserve">2. Хваліце святое імя Бога і памятайце, што яго трэба паважаць.</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Зыход 3:5-6 - Тады ён сказаў: не падыходзь бліжэй. Здымі сандалі твае, бо месца, дзе ты стаіш, - зямля святая.</w:t>
      </w:r>
    </w:p>
    <w:p/>
    <w:p>
      <w:r xmlns:w="http://schemas.openxmlformats.org/wordprocessingml/2006/main">
        <w:t xml:space="preserve">Псальмы 99:4 Сіла караля любіць правасуддзе; Ты ўстанаўліваеш справядлівасьць, Ты чыніш суд і праўду ў Якаве.</w:t>
      </w:r>
    </w:p>
    <w:p/>
    <w:p>
      <w:r xmlns:w="http://schemas.openxmlformats.org/wordprocessingml/2006/main">
        <w:t xml:space="preserve">Гасподзь любіць справядлівасць і ўсталёўвае справядлівасць, прыносячы справядлівасць і праведнасць свайму народу.</w:t>
      </w:r>
    </w:p>
    <w:p/>
    <w:p>
      <w:r xmlns:w="http://schemas.openxmlformats.org/wordprocessingml/2006/main">
        <w:t xml:space="preserve">1. Справядлівасць Божая - Як Гасподзь прыносіць справядлівасць і праўду свайму народу</w:t>
      </w:r>
    </w:p>
    <w:p/>
    <w:p>
      <w:r xmlns:w="http://schemas.openxmlformats.org/wordprocessingml/2006/main">
        <w:t xml:space="preserve">2. Сіла караля - Як моц Бога выяўляецца праз справядлівасць</w:t>
      </w:r>
    </w:p>
    <w:p/>
    <w:p>
      <w:r xmlns:w="http://schemas.openxmlformats.org/wordprocessingml/2006/main">
        <w:t xml:space="preserve">1. Ісая 61:8 - "Бо Я, Гасподзь, люблю справядлівасць; Я ненавіджу рабаванне і крыўду. У маёй вернасці Я ўзнагароджу іх і заключу з імі запавет вечны."</w:t>
      </w:r>
    </w:p>
    <w:p/>
    <w:p>
      <w:r xmlns:w="http://schemas.openxmlformats.org/wordprocessingml/2006/main">
        <w:t xml:space="preserve">2. Псальма 33:5 - "Ён любіць праўду і справядлівасць; зямля поўная міласці Гасподняй."</w:t>
      </w:r>
    </w:p>
    <w:p/>
    <w:p>
      <w:r xmlns:w="http://schemas.openxmlformats.org/wordprocessingml/2006/main">
        <w:t xml:space="preserve">Псальмы 99:5 Узьвялічвайце Госпада Бога нашага і пакланяйцеся падножжу ног Ягоных; бо ён сьвяты.</w:t>
      </w:r>
    </w:p>
    <w:p/>
    <w:p>
      <w:r xmlns:w="http://schemas.openxmlformats.org/wordprocessingml/2006/main">
        <w:t xml:space="preserve">Узьвялічвайце Госпада і пакланяйцеся Яму, бо Ён сьвяты.</w:t>
      </w:r>
    </w:p>
    <w:p/>
    <w:p>
      <w:r xmlns:w="http://schemas.openxmlformats.org/wordprocessingml/2006/main">
        <w:t xml:space="preserve">1: Пакланяйцеся Богу, бо Ён Святы.</w:t>
      </w:r>
    </w:p>
    <w:p/>
    <w:p>
      <w:r xmlns:w="http://schemas.openxmlformats.org/wordprocessingml/2006/main">
        <w:t xml:space="preserve">2: Дзякуй Богу за Яго святасць.</w:t>
      </w:r>
    </w:p>
    <w:p/>
    <w:p>
      <w:r xmlns:w="http://schemas.openxmlformats.org/wordprocessingml/2006/main">
        <w:t xml:space="preserve">1: Лявіт 20:7-8 "Асьвячайцеся і будзьце сьвятымі, бо Я - Гасподзь, Бог ваш. 8 Захоўвайце пастановы Мае і выконвайце іх. Я - Гасподзь, Які асьвячае вас.</w:t>
      </w:r>
    </w:p>
    <w:p/>
    <w:p>
      <w:r xmlns:w="http://schemas.openxmlformats.org/wordprocessingml/2006/main">
        <w:t xml:space="preserve">2:1 Пятра 1:15-16 «Але, як той, хто паклікаў вас, святы, так будзьце святымі ва ўсім, што робіце; 16 бо напісана: будзьце святымі, бо Я святы.</w:t>
      </w:r>
    </w:p>
    <w:p/>
    <w:p>
      <w:r xmlns:w="http://schemas.openxmlformats.org/wordprocessingml/2006/main">
        <w:t xml:space="preserve">Псальмы 99:6 Майсей і Аарон сярод сьвятароў Ягоных, і Самуіл сярод тых, што клічуць імя Ягонае; яны заклікалі Госпада, і Ён пачуў іх.</w:t>
      </w:r>
    </w:p>
    <w:p/>
    <w:p>
      <w:r xmlns:w="http://schemas.openxmlformats.org/wordprocessingml/2006/main">
        <w:t xml:space="preserve">Гасподзь адказвае на малітвы Майсея, Аарона, Самуіла і ўсіх, хто кліча імя Ягонае.</w:t>
      </w:r>
    </w:p>
    <w:p/>
    <w:p>
      <w:r xmlns:w="http://schemas.openxmlformats.org/wordprocessingml/2006/main">
        <w:t xml:space="preserve">1. Абяцанне адказу на малітву: ведаць, што Бог чуе нашы крыкі</w:t>
      </w:r>
    </w:p>
    <w:p/>
    <w:p>
      <w:r xmlns:w="http://schemas.openxmlformats.org/wordprocessingml/2006/main">
        <w:t xml:space="preserve">2. Сіла наўмыснай малітвы: глыбейшая сувязь з Богам</w:t>
      </w:r>
    </w:p>
    <w:p/>
    <w:p>
      <w:r xmlns:w="http://schemas.openxmlformats.org/wordprocessingml/2006/main">
        <w:t xml:space="preserve">1. Ерамія 33:3 Пакліч да Мяне, і Я адкажу табе, і абвяшчу табе вялікія і схаваныя рэчы, якіх ты ня ведаў.</w:t>
      </w:r>
    </w:p>
    <w:p/>
    <w:p>
      <w:r xmlns:w="http://schemas.openxmlformats.org/wordprocessingml/2006/main">
        <w:t xml:space="preserve">2. Якава 5:16 Такім чынам, прызнайцеся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Псальмы 99:7 Ён гаварыў да іх у слупе воблачным;</w:t>
      </w:r>
    </w:p>
    <w:p/>
    <w:p>
      <w:r xmlns:w="http://schemas.openxmlformats.org/wordprocessingml/2006/main">
        <w:t xml:space="preserve">Бог прамаўляў да ізраільцян праз воблачны слуп, нагадваючы ім выконваць Яго загады і пастановы.</w:t>
      </w:r>
    </w:p>
    <w:p/>
    <w:p>
      <w:r xmlns:w="http://schemas.openxmlformats.org/wordprocessingml/2006/main">
        <w:t xml:space="preserve">1. Божае Слова яснае і беспамылковае</w:t>
      </w:r>
    </w:p>
    <w:p/>
    <w:p>
      <w:r xmlns:w="http://schemas.openxmlformats.org/wordprocessingml/2006/main">
        <w:t xml:space="preserve">2. Паслухмянасць Госпаду прыносіць дабраславеньне і абарону</w:t>
      </w:r>
    </w:p>
    <w:p/>
    <w:p>
      <w:r xmlns:w="http://schemas.openxmlformats.org/wordprocessingml/2006/main">
        <w:t xml:space="preserve">1. Псальма 119:105 - "Слова Тваё - свяцільнік для ног маіх, святло на сцежцы маёй".</w:t>
      </w:r>
    </w:p>
    <w:p/>
    <w:p>
      <w:r xmlns:w="http://schemas.openxmlformats.org/wordprocessingml/2006/main">
        <w:t xml:space="preserve">2. Другі закон 6:17 - "Выконвайце запаведзі Госпада, Бога вашага, і адкрыцці Яго і пастановы, якія Ён наказаў вам".</w:t>
      </w:r>
    </w:p>
    <w:p/>
    <w:p>
      <w:r xmlns:w="http://schemas.openxmlformats.org/wordprocessingml/2006/main">
        <w:t xml:space="preserve">Псальмы 99:8 Ты адказаў ім, Госпадзе Божа наш; Ты быў Богам, які дараваў ім, хоць і адпомсціў за выдумкі іхнія.</w:t>
      </w:r>
    </w:p>
    <w:p/>
    <w:p>
      <w:r xmlns:w="http://schemas.openxmlformats.org/wordprocessingml/2006/main">
        <w:t xml:space="preserve">Бог — Бог, які прабачае, але Ён таксама помсціць за грахі людзей.</w:t>
      </w:r>
    </w:p>
    <w:p/>
    <w:p>
      <w:r xmlns:w="http://schemas.openxmlformats.org/wordprocessingml/2006/main">
        <w:t xml:space="preserve">1. Божая Міласэрнасць і Справядлівасць</w:t>
      </w:r>
    </w:p>
    <w:p/>
    <w:p>
      <w:r xmlns:w="http://schemas.openxmlformats.org/wordprocessingml/2006/main">
        <w:t xml:space="preserve">2. Баланс прабачэння і пакарання</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Псальмы 99:9 Узьвялічвайце Госпада Бога нашага і пакланяйцеся на сьвятой гары Ягонай; бо сьвяты Гасподзь Бог наш.</w:t>
      </w:r>
    </w:p>
    <w:p/>
    <w:p>
      <w:r xmlns:w="http://schemas.openxmlformats.org/wordprocessingml/2006/main">
        <w:t xml:space="preserve">Бог святы і павінен быць узвышаны.</w:t>
      </w:r>
    </w:p>
    <w:p/>
    <w:p>
      <w:r xmlns:w="http://schemas.openxmlformats.org/wordprocessingml/2006/main">
        <w:t xml:space="preserve">1: Пакланяйцеся Богу, які ёсць Святым</w:t>
      </w:r>
    </w:p>
    <w:p/>
    <w:p>
      <w:r xmlns:w="http://schemas.openxmlformats.org/wordprocessingml/2006/main">
        <w:t xml:space="preserve">2: Узьвялічвайце Госпада Бога нашага</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Левіт 19:2 - Прамаўляй да ўсяго сходу народу Ізраілевага і скажы ім: Будзьце святыя, бо святы Я, Гасподзь, Бог ваш.</w:t>
      </w:r>
    </w:p>
    <w:p/>
    <w:p>
      <w:r xmlns:w="http://schemas.openxmlformats.org/wordprocessingml/2006/main">
        <w:t xml:space="preserve">Псалом 100 - гэта псальм падзякі і хвалы. Ён заклікае ўсіх людзей з радасцю пакланяцца і служыць Богу, прызнаючы Яго дабрыню, вернасць і вечную любоў.</w:t>
      </w:r>
    </w:p>
    <w:p/>
    <w:p>
      <w:r xmlns:w="http://schemas.openxmlformats.org/wordprocessingml/2006/main">
        <w:t xml:space="preserve">1-ы абзац: Псалміст запрашае ўсю зямлю ўсклікнуць ад радасці Пану. Яны заклікаюць усіх служыць Яму з радасцю і выступаць перад Ім з радаснымі песнямі (Псалом 100:1-2).</w:t>
      </w:r>
    </w:p>
    <w:p/>
    <w:p>
      <w:r xmlns:w="http://schemas.openxmlformats.org/wordprocessingml/2006/main">
        <w:t xml:space="preserve">2-і абзац: Псалміст прызнае, што Пан ёсць Богам, і падкрэслівае, што Ён зрабіў нас сваім народам. Яны падкрэсліваюць Яго клопат пра нас як пастуха, які пасвіць свой статак (Псальм 100:3).</w:t>
      </w:r>
    </w:p>
    <w:p/>
    <w:p>
      <w:r xmlns:w="http://schemas.openxmlformats.org/wordprocessingml/2006/main">
        <w:t xml:space="preserve">3-ці абзац: Псалміст заклікае людзей уваходзіць у Божыя брамы з падзякай і ў Яго дворы з хвалою. Яны падкрэсліваюць Яго дабрыню, вернасць і вечную любоў (Псалом 100:4-5).</w:t>
      </w:r>
    </w:p>
    <w:p/>
    <w:p>
      <w:r xmlns:w="http://schemas.openxmlformats.org/wordprocessingml/2006/main">
        <w:t xml:space="preserve">Такім чынам,</w:t>
      </w:r>
    </w:p>
    <w:p>
      <w:r xmlns:w="http://schemas.openxmlformats.org/wordprocessingml/2006/main">
        <w:t xml:space="preserve">Псалом сто падарункаў</w:t>
      </w:r>
    </w:p>
    <w:p>
      <w:r xmlns:w="http://schemas.openxmlformats.org/wordprocessingml/2006/main">
        <w:t xml:space="preserve">заклік да радаснага пакланення,</w:t>
      </w:r>
    </w:p>
    <w:p>
      <w:r xmlns:w="http://schemas.openxmlformats.org/wordprocessingml/2006/main">
        <w:t xml:space="preserve">і пацвярджэнне боскай дабрыні,</w:t>
      </w:r>
    </w:p>
    <w:p>
      <w:r xmlns:w="http://schemas.openxmlformats.org/wordprocessingml/2006/main">
        <w:t xml:space="preserve">вылучаючы запрашэнне, якое дасягаецца заклікам да радасных крыкаў, адначасова падкрэсліваючы прызнанне чароўнага аўтарытэту.</w:t>
      </w:r>
    </w:p>
    <w:p/>
    <w:p>
      <w:r xmlns:w="http://schemas.openxmlformats.org/wordprocessingml/2006/main">
        <w:t xml:space="preserve">Падкрэсліваючы адарацыю, якая дасягаецца праз прызнанне боскай уласнасці, адначасова пацвярджаючы ілюстрацыю боскай апекі,</w:t>
      </w:r>
    </w:p>
    <w:p>
      <w:r xmlns:w="http://schemas.openxmlformats.org/wordprocessingml/2006/main">
        <w:t xml:space="preserve">і падкрэсліванне пацверджання, дасягнутага шляхам заклікаў да падзякі і хвалы, адначасова выказваючы прызнанне боскіх атрыбутаў.</w:t>
      </w:r>
    </w:p>
    <w:p>
      <w:r xmlns:w="http://schemas.openxmlformats.org/wordprocessingml/2006/main">
        <w:t xml:space="preserve">Згадка тэалагічнага разважання адносна распазнання паклікання да радаснага служэння, адначасова пацвярджаючы давер Божаму характару.</w:t>
      </w:r>
    </w:p>
    <w:p/>
    <w:p>
      <w:r xmlns:w="http://schemas.openxmlformats.org/wordprocessingml/2006/main">
        <w:t xml:space="preserve">Псальмы 100:1 Усклікніце Госпаду, усе землі.</w:t>
      </w:r>
    </w:p>
    <w:p/>
    <w:p>
      <w:r xmlns:w="http://schemas.openxmlformats.org/wordprocessingml/2006/main">
        <w:t xml:space="preserve">Усе людзі ўсіх народаў павінны радасна галасіць Госпаду.</w:t>
      </w:r>
    </w:p>
    <w:p/>
    <w:p>
      <w:r xmlns:w="http://schemas.openxmlformats.org/wordprocessingml/2006/main">
        <w:t xml:space="preserve">1. «Радасць праслаўлення — святкаванне Божай прысутнасці»</w:t>
      </w:r>
    </w:p>
    <w:p/>
    <w:p>
      <w:r xmlns:w="http://schemas.openxmlformats.org/wordprocessingml/2006/main">
        <w:t xml:space="preserve">2. «Пакланяемся Госпаду ўсёй сваёй істотай»</w:t>
      </w:r>
    </w:p>
    <w:p/>
    <w:p>
      <w:r xmlns:w="http://schemas.openxmlformats.org/wordprocessingml/2006/main">
        <w:t xml:space="preserve">1. Другі закон 10:20-21 - "Бойся Госпада, Бога твайго, служы Яму і прысягні імем Ягоным. Ён хвала твая і Бог твой, Які ўчыніў для цябе гэтыя вялікія і страшныя рэчы, якія бачаць твае вочы. бачылі».</w:t>
      </w:r>
    </w:p>
    <w:p/>
    <w:p>
      <w:r xmlns:w="http://schemas.openxmlformats.org/wordprocessingml/2006/main">
        <w:t xml:space="preserve">2. Нээмія 8:10 - "Не смуткуйце, бо радасць Госпада - сіла вашая".</w:t>
      </w:r>
    </w:p>
    <w:p/>
    <w:p>
      <w:r xmlns:w="http://schemas.openxmlformats.org/wordprocessingml/2006/main">
        <w:t xml:space="preserve">Псальмы 100:2 Служыце Госпаду ў радасьці, выступайце перад абліччам Яго са сьпевамі.</w:t>
      </w:r>
    </w:p>
    <w:p/>
    <w:p>
      <w:r xmlns:w="http://schemas.openxmlformats.org/wordprocessingml/2006/main">
        <w:t xml:space="preserve">Мы павінны служыць Госпаду з радасцю і прыходзіць да Яго са спевам.</w:t>
      </w:r>
    </w:p>
    <w:p/>
    <w:p>
      <w:r xmlns:w="http://schemas.openxmlformats.org/wordprocessingml/2006/main">
        <w:t xml:space="preserve">1. Радаснае служэнне: радасць у прысутнасці Пана</w:t>
      </w:r>
    </w:p>
    <w:p/>
    <w:p>
      <w:r xmlns:w="http://schemas.openxmlformats.org/wordprocessingml/2006/main">
        <w:t xml:space="preserve">2. Хвала і пакланенне: уваход у прысутнасць Госпада ў песні</w:t>
      </w:r>
    </w:p>
    <w:p/>
    <w:p>
      <w:r xmlns:w="http://schemas.openxmlformats.org/wordprocessingml/2006/main">
        <w:t xml:space="preserve">1. Псальма 95:6-7 - "О, прыйдзем, паклонімся і паклонімся: ўкленчым перад Госпадам, Творцам нашым. Бо Ён - Бог наш, і мы - народ пашы Яго і авечкі рукі Ягонай ."</w:t>
      </w:r>
    </w:p>
    <w:p/>
    <w:p>
      <w:r xmlns:w="http://schemas.openxmlformats.org/wordprocessingml/2006/main">
        <w:t xml:space="preserve">2. Эфесянаў 5:19-20 - "Размаўляючы з сабою псальмамі, гімнамі і духоўнымі песнямі, спяваючы і спяваючы ў сэрцах вашых Госпаду; заўсёды за ўсё дзякуючы Богу і Айцу ў імя Госпада нашага Езуса. Хрыстос».</w:t>
      </w:r>
    </w:p>
    <w:p/>
    <w:p>
      <w:r xmlns:w="http://schemas.openxmlformats.org/wordprocessingml/2006/main">
        <w:t xml:space="preserve">Псальмы 100:3 Ведайце, што Гасподзь ёсьць Бог: Ён стварыў нас, а ня мы самі; мы народ Ягоны і авечкі пашы Ягонай.</w:t>
      </w:r>
    </w:p>
    <w:p/>
    <w:p>
      <w:r xmlns:w="http://schemas.openxmlformats.org/wordprocessingml/2006/main">
        <w:t xml:space="preserve">Мы народ Божы і авечкі Яго пашы, бо Ён стварыў нас.</w:t>
      </w:r>
    </w:p>
    <w:p/>
    <w:p>
      <w:r xmlns:w="http://schemas.openxmlformats.org/wordprocessingml/2006/main">
        <w:t xml:space="preserve">1. Блаславенне пазнання Пана як нашага Пастыра</w:t>
      </w:r>
    </w:p>
    <w:p/>
    <w:p>
      <w:r xmlns:w="http://schemas.openxmlformats.org/wordprocessingml/2006/main">
        <w:t xml:space="preserve">2. Ласка быць створаным Богам</w:t>
      </w:r>
    </w:p>
    <w:p/>
    <w:p>
      <w:r xmlns:w="http://schemas.openxmlformats.org/wordprocessingml/2006/main">
        <w:t xml:space="preserve">1. Ерамія 31:3 - Гасподзь з'явіўся мне з даўніх часоў і сказаў: "Так, Я палюбіў цябе вечнай любоўю, таму з міласці Я прыцягнуў цябе".</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Псальмы 100:4 Уваходзьце ў брамы Ягоныя з падзякай і ў двары Ягоныя з хвалою; дзякуйце Яму і дабраслаўляйце імя Ягонае.</w:t>
      </w:r>
    </w:p>
    <w:p/>
    <w:p>
      <w:r xmlns:w="http://schemas.openxmlformats.org/wordprocessingml/2006/main">
        <w:t xml:space="preserve">Увайдзіце ў прысутнасць Бога з удзячнасцю і пакланеннем.</w:t>
      </w:r>
    </w:p>
    <w:p/>
    <w:p>
      <w:r xmlns:w="http://schemas.openxmlformats.org/wordprocessingml/2006/main">
        <w:t xml:space="preserve">1: Хвала Богу за Яго дабрыню і міласэрнасць</w:t>
      </w:r>
    </w:p>
    <w:p/>
    <w:p>
      <w:r xmlns:w="http://schemas.openxmlformats.org/wordprocessingml/2006/main">
        <w:t xml:space="preserve">2: Дзень падзякі: выраз удзячнасці Богу</w:t>
      </w:r>
    </w:p>
    <w:p/>
    <w:p>
      <w:r xmlns:w="http://schemas.openxmlformats.org/wordprocessingml/2006/main">
        <w:t xml:space="preserve">1: Эфесянаў 5:20 - Дзякуючы заўсёды за ўсё Богу і Айцу ў імя Госпада нашага Ісуса Хрыста</w:t>
      </w:r>
    </w:p>
    <w:p/>
    <w:p>
      <w:r xmlns:w="http://schemas.openxmlformats.org/wordprocessingml/2006/main">
        <w:t xml:space="preserve">2: Каласянаў 4:2 - Працягвайце маліцца і чувайце ў тым жа з падзякай.</w:t>
      </w:r>
    </w:p>
    <w:p/>
    <w:p>
      <w:r xmlns:w="http://schemas.openxmlformats.org/wordprocessingml/2006/main">
        <w:t xml:space="preserve">Псальмы 100:5 Бо добры Гасподзь; вечная міласьць Ягоная; і праўда Ягоная ва ўсе пакаленні.</w:t>
      </w:r>
    </w:p>
    <w:p/>
    <w:p>
      <w:r xmlns:w="http://schemas.openxmlformats.org/wordprocessingml/2006/main">
        <w:t xml:space="preserve">Божая дабрыня і міласэрнасць вечныя і праўдзівыя.</w:t>
      </w:r>
    </w:p>
    <w:p/>
    <w:p>
      <w:r xmlns:w="http://schemas.openxmlformats.org/wordprocessingml/2006/main">
        <w:t xml:space="preserve">1. Вечная дабрыня і міласэрнасць Бога</w:t>
      </w:r>
    </w:p>
    <w:p/>
    <w:p>
      <w:r xmlns:w="http://schemas.openxmlformats.org/wordprocessingml/2006/main">
        <w:t xml:space="preserve">2. Божая праўда трывае праз пакаленне</w:t>
      </w:r>
    </w:p>
    <w:p/>
    <w:p>
      <w:r xmlns:w="http://schemas.openxmlformats.org/wordprocessingml/2006/main">
        <w:t xml:space="preserve">1. Псальма 136:1-3: «Дзякуйце Госпаду, бо Ён добры, бо вечна міласэрнасць Ягоная. Дзякуйце Богу багоў, бо вечна міласэрнасць Ягоная. Дзякуйце Госпаду ўладароў , бо вечна міласэрнасць Яго».</w:t>
      </w:r>
    </w:p>
    <w:p/>
    <w:p>
      <w:r xmlns:w="http://schemas.openxmlformats.org/wordprocessingml/2006/main">
        <w:t xml:space="preserve">2. Плач Ераміі 3:22-23: «Міласэрнасць Пана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Псальма 101 - гэта псальма, які прыпісваецца Давіду, у якім выражаецца яго імкненне весці сумленнае і праведнае жыццё ў якасці лідэра. Ён падкрэслівае важнасць захавання асабістых і маральных стандартаў пры кіраванні па справядлівасці.</w:t>
      </w:r>
    </w:p>
    <w:p/>
    <w:p>
      <w:r xmlns:w="http://schemas.openxmlformats.org/wordprocessingml/2006/main">
        <w:t xml:space="preserve">1-ы абзац: Давід заяўляе пра свой намер апяваць Божую любоў і справядлівасць. Ён клянецца жыць мудра і сумленна, імкнучыся кіраваць бездакорна (Псалом 100:1-2).</w:t>
      </w:r>
    </w:p>
    <w:p/>
    <w:p>
      <w:r xmlns:w="http://schemas.openxmlformats.org/wordprocessingml/2006/main">
        <w:t xml:space="preserve">2-й абзац: Дэвід апісвае канкрэтныя дзеянні, якія ён зробіць, каб захаваць праведнасць. Ён абавязваецца пазбягаць падману, паклёпу і гонару. Ён выказвае жаданне вернага таварыства і адмаўляецца ад зносін са зладзеямі (Псалом 100:3-8).</w:t>
      </w:r>
    </w:p>
    <w:p/>
    <w:p>
      <w:r xmlns:w="http://schemas.openxmlformats.org/wordprocessingml/2006/main">
        <w:t xml:space="preserve">Такім чынам,</w:t>
      </w:r>
    </w:p>
    <w:p>
      <w:r xmlns:w="http://schemas.openxmlformats.org/wordprocessingml/2006/main">
        <w:t xml:space="preserve">Псалом сто адзін прадстаўлены</w:t>
      </w:r>
    </w:p>
    <w:p>
      <w:r xmlns:w="http://schemas.openxmlformats.org/wordprocessingml/2006/main">
        <w:t xml:space="preserve">дэкларацыя аб абавязацельствах,</w:t>
      </w:r>
    </w:p>
    <w:p>
      <w:r xmlns:w="http://schemas.openxmlformats.org/wordprocessingml/2006/main">
        <w:t xml:space="preserve">і пацвярджэнне праведнага жыцця,</w:t>
      </w:r>
    </w:p>
    <w:p>
      <w:r xmlns:w="http://schemas.openxmlformats.org/wordprocessingml/2006/main">
        <w:t xml:space="preserve">падкрэсліванне дэкларацыі, якое дасягаецца шляхам выказвання намеру спяваць, адначасова падкрэсліваючы прызнанне боскіх атрыбутаў.</w:t>
      </w:r>
    </w:p>
    <w:p/>
    <w:p>
      <w:r xmlns:w="http://schemas.openxmlformats.org/wordprocessingml/2006/main">
        <w:t xml:space="preserve">Падкрэсліваючы рашучасць, дасягнутую праз клятву мудрасці і цэласнасці, адначасова пацвярджаючы імкненне да беззаганнасці,</w:t>
      </w:r>
    </w:p>
    <w:p>
      <w:r xmlns:w="http://schemas.openxmlformats.org/wordprocessingml/2006/main">
        <w:t xml:space="preserve">і падкрэсліванне пацвярджэння, дасягнутага праз акрэсленне адмовы ад няпраўды і выказванне жадання вернага таварыства.</w:t>
      </w:r>
    </w:p>
    <w:p>
      <w:r xmlns:w="http://schemas.openxmlformats.org/wordprocessingml/2006/main">
        <w:t xml:space="preserve">Згадванне асабістых разважанняў адносна прызнання закліку да праведнага лідэрства, адначасова пацвярджаючы адмову ад бязбожнасці.</w:t>
      </w:r>
    </w:p>
    <w:p/>
    <w:p>
      <w:r xmlns:w="http://schemas.openxmlformats.org/wordprocessingml/2006/main">
        <w:t xml:space="preserve">Псальмы 101:1 Я буду апяваць міласэрнасць і суд, Табе, Госпадзе, буду спяваць.</w:t>
      </w:r>
    </w:p>
    <w:p/>
    <w:p>
      <w:r xmlns:w="http://schemas.openxmlformats.org/wordprocessingml/2006/main">
        <w:t xml:space="preserve">Праслаўлю Госпада за міласэрнасьць і справядлівасьць Яго.</w:t>
      </w:r>
    </w:p>
    <w:p/>
    <w:p>
      <w:r xmlns:w="http://schemas.openxmlformats.org/wordprocessingml/2006/main">
        <w:t xml:space="preserve">1. Сіла праслаўлення: цэлебрацыя Божай міласэрнасці і справядлівасці</w:t>
      </w:r>
    </w:p>
    <w:p/>
    <w:p>
      <w:r xmlns:w="http://schemas.openxmlformats.org/wordprocessingml/2006/main">
        <w:t xml:space="preserve">2. Перавагі культу: вопыт Божай міласэрнасці і справядлівасці</w:t>
      </w:r>
    </w:p>
    <w:p/>
    <w:p>
      <w:r xmlns:w="http://schemas.openxmlformats.org/wordprocessingml/2006/main">
        <w:t xml:space="preserve">1. Псальма 145:8-9 - Гасподзь міласэрны і міласэрны; павольны на гнеў і багаты міласэрнасцю. Гасподзь добры да ўсіх, і міласьць Ягоная над усім, што Ён стварыў.</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Псальмы 101:2 Я буду паводзіць сябе мудра і дасканала. О, калі ты прыйдзеш да мяне? Я буду хадзіць па сваім доме з дасканалым сэрцам.</w:t>
      </w:r>
    </w:p>
    <w:p/>
    <w:p>
      <w:r xmlns:w="http://schemas.openxmlformats.org/wordprocessingml/2006/main">
        <w:t xml:space="preserve">Я буду весці мудрае і праведнае жыццё. Калі ты прыйдзеш да мяне? Я буду праўдзівым і шчырым у сваіх паводзінах дома.</w:t>
      </w:r>
    </w:p>
    <w:p/>
    <w:p>
      <w:r xmlns:w="http://schemas.openxmlformats.org/wordprocessingml/2006/main">
        <w:t xml:space="preserve">1. Ідэальнае сэрца - жыццё святасці і праведнасці</w:t>
      </w:r>
    </w:p>
    <w:p/>
    <w:p>
      <w:r xmlns:w="http://schemas.openxmlformats.org/wordprocessingml/2006/main">
        <w:t xml:space="preserve">2. Мудрае хаджэнне - выбар жыць шляхамі Бога</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Выслоўі 4:23-24 - Беражыце сэрца сваё з усёй стараннасцю; бо з гэтага - пытанні жыцця. Адхілі ад сябе вусны падступныя і вусны падступныя адхілі ад сябе.</w:t>
      </w:r>
    </w:p>
    <w:p/>
    <w:p>
      <w:r xmlns:w="http://schemas.openxmlformats.org/wordprocessingml/2006/main">
        <w:t xml:space="preserve">Псальмы 101:3 Нічога благога не пастаўлю перад вачыма маімі; яно не прыстане да мяне.</w:t>
      </w:r>
    </w:p>
    <w:p/>
    <w:p>
      <w:r xmlns:w="http://schemas.openxmlformats.org/wordprocessingml/2006/main">
        <w:t xml:space="preserve">Я застануся адданым жыць пабожным жыццём, пазбягаючы зла і адкідваючы ўсё, што адводзіць мяне ад Бога.</w:t>
      </w:r>
    </w:p>
    <w:p/>
    <w:p>
      <w:r xmlns:w="http://schemas.openxmlformats.org/wordprocessingml/2006/main">
        <w:t xml:space="preserve">1. Пабожнае жыццё: адкідванне зла і адварочванне ад граху</w:t>
      </w:r>
    </w:p>
    <w:p/>
    <w:p>
      <w:r xmlns:w="http://schemas.openxmlformats.org/wordprocessingml/2006/main">
        <w:t xml:space="preserve">2. Выбар ісці за Богам: адмова ад зла і супрацьстаянне спакусе</w:t>
      </w:r>
    </w:p>
    <w:p/>
    <w:p>
      <w:r xmlns:w="http://schemas.openxmlformats.org/wordprocessingml/2006/main">
        <w:t xml:space="preserve">1. Каласянаў 3:5-10 -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2. Рымлянаў 12:1-2 -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Псальмы 101:4 Сэрца падступнае адыдзе ад мяне, я не спазнаю ліха.</w:t>
      </w:r>
    </w:p>
    <w:p/>
    <w:p>
      <w:r xmlns:w="http://schemas.openxmlformats.org/wordprocessingml/2006/main">
        <w:t xml:space="preserve">Праведнік будзе трымацца далей ад бязбожніка.</w:t>
      </w:r>
    </w:p>
    <w:p/>
    <w:p>
      <w:r xmlns:w="http://schemas.openxmlformats.org/wordprocessingml/2006/main">
        <w:t xml:space="preserve">1. Выбар правільнага шляху: дабраславеньне пазбягання зла</w:t>
      </w:r>
    </w:p>
    <w:p/>
    <w:p>
      <w:r xmlns:w="http://schemas.openxmlformats.org/wordprocessingml/2006/main">
        <w:t xml:space="preserve">2. Праведнае жыццё: перавагі зносін з праведнікамі</w:t>
      </w:r>
    </w:p>
    <w:p/>
    <w:p>
      <w:r xmlns:w="http://schemas.openxmlformats.org/wordprocessingml/2006/main">
        <w:t xml:space="preserve">1. Псальма 1:1-2 - Шчаслівы той, хто не ідзе ў нагу з бязбожнікамі, не стаіць на шляху грэшнікаў і не сядзіць у кампаніі насмешнікаў.</w:t>
      </w:r>
    </w:p>
    <w:p/>
    <w:p>
      <w:r xmlns:w="http://schemas.openxmlformats.org/wordprocessingml/2006/main">
        <w:t xml:space="preserve">2.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Псальмы 101:5 Хто таемна паклёпнічае на бліжняга свайго, таго Я зьнішчу; таго, хто высока глядзіць і ганарыцца сэрцам, не пацярплю.</w:t>
      </w:r>
    </w:p>
    <w:p/>
    <w:p>
      <w:r xmlns:w="http://schemas.openxmlformats.org/wordprocessingml/2006/main">
        <w:t xml:space="preserve">Псалміст абвяшчае, што тыя, хто імкнецца паклёпнічаць на бліжняга, будуць знішчаны, а тыя, хто мае ганарлівае сэрца, не будуць дапушчаны.</w:t>
      </w:r>
    </w:p>
    <w:p/>
    <w:p>
      <w:r xmlns:w="http://schemas.openxmlformats.org/wordprocessingml/2006/main">
        <w:t xml:space="preserve">1. Небяспека паклёпу: як мы павінны берагчы свае языкі і сэрцы.</w:t>
      </w:r>
    </w:p>
    <w:p/>
    <w:p>
      <w:r xmlns:w="http://schemas.openxmlformats.org/wordprocessingml/2006/main">
        <w:t xml:space="preserve">2. Сіла гонару: чаму пакора важная ў пошуку Божай ласкі.</w:t>
      </w:r>
    </w:p>
    <w:p/>
    <w:p>
      <w:r xmlns:w="http://schemas.openxmlformats.org/wordprocessingml/2006/main">
        <w:t xml:space="preserve">1. Прыказкі 10:18-19 - "У таго, хто хавае нянавісць, вусны хлуслівыя, і той, хто распаўсюджвае паклёп, - дурань. Калі шмат слоў, грэх не адсутнічае, але той, хто трымае язык свой, мудры".</w:t>
      </w:r>
    </w:p>
    <w:p/>
    <w:p>
      <w:r xmlns:w="http://schemas.openxmlformats.org/wordprocessingml/2006/main">
        <w:t xml:space="preserve">2. Якава 4:6-7 - "Але Ён дае нам больш ласкі. Вось чаму Святое Пісанне кажа: Бог пярэчыць ганарыстым, але праяўляе ласку да пакорлівых. Падпарадкуйцеся Богу. Супраціўцеся д'яблу, і ён уцячэ ад цябе».</w:t>
      </w:r>
    </w:p>
    <w:p/>
    <w:p>
      <w:r xmlns:w="http://schemas.openxmlformats.org/wordprocessingml/2006/main">
        <w:t xml:space="preserve">Псальмы 101:6 Вочы мае на верных зямлі, каб яны жылі са мною; хто ходзіць дасканалым шляхам, той служыць мне.</w:t>
      </w:r>
    </w:p>
    <w:p/>
    <w:p>
      <w:r xmlns:w="http://schemas.openxmlformats.org/wordprocessingml/2006/main">
        <w:t xml:space="preserve">Вочы мае на тых, хто верны, каб яны жылі са мною. Тыя, хто жыве беззаганным жыццём, будуць служыць мне.</w:t>
      </w:r>
    </w:p>
    <w:p/>
    <w:p>
      <w:r xmlns:w="http://schemas.openxmlformats.org/wordprocessingml/2006/main">
        <w:t xml:space="preserve">1. Дабраславеньне вернасьці</w:t>
      </w:r>
    </w:p>
    <w:p/>
    <w:p>
      <w:r xmlns:w="http://schemas.openxmlformats.org/wordprocessingml/2006/main">
        <w:t xml:space="preserve">2. Сіла бездакорнага жыцця</w:t>
      </w:r>
    </w:p>
    <w:p/>
    <w:p>
      <w:r xmlns:w="http://schemas.openxmlformats.org/wordprocessingml/2006/main">
        <w:t xml:space="preserve">1. Выслоўі 11:20 - "Тыя, хто мае верны дух, будуць жыць сярод дабрабыту."</w:t>
      </w:r>
    </w:p>
    <w:p/>
    <w:p>
      <w:r xmlns:w="http://schemas.openxmlformats.org/wordprocessingml/2006/main">
        <w:t xml:space="preserve">2. Ціту 2:11-12 - "Бо ласка Божая, якая збаўляе ўсіх людзей, з'явілася для ўсіх людзей, навучаючы нас, каб мы, адмаўляючыся ад бязбожнасці і свецкіх пажадлівасцяў, павінны жыць цвяроза, праведна і пабожна ў гэтым свеце".</w:t>
      </w:r>
    </w:p>
    <w:p/>
    <w:p>
      <w:r xmlns:w="http://schemas.openxmlformats.org/wordprocessingml/2006/main">
        <w:t xml:space="preserve">Псальмы 101:7 Не будзе жыць у доме маім ашуканец, не застанецца ў вачах маіх той, хто гаворыць хлусьню.</w:t>
      </w:r>
    </w:p>
    <w:p/>
    <w:p>
      <w:r xmlns:w="http://schemas.openxmlformats.org/wordprocessingml/2006/main">
        <w:t xml:space="preserve">У доме Божым нельга дапускаць хлусні і падману.</w:t>
      </w:r>
    </w:p>
    <w:p/>
    <w:p>
      <w:r xmlns:w="http://schemas.openxmlformats.org/wordprocessingml/2006/main">
        <w:t xml:space="preserve">1: Мы заўсёды павінны імкнуцца жыць праўдзіва і сумленна, нават у нашых уласных дамах.</w:t>
      </w:r>
    </w:p>
    <w:p/>
    <w:p>
      <w:r xmlns:w="http://schemas.openxmlformats.org/wordprocessingml/2006/main">
        <w:t xml:space="preserve">2: Гасподзь не падпарадкоўваецца нікому, хто гаворыць ілжыва або ашуквае навакольных.</w:t>
      </w:r>
    </w:p>
    <w:p/>
    <w:p>
      <w:r xmlns:w="http://schemas.openxmlformats.org/wordprocessingml/2006/main">
        <w:t xml:space="preserve">1: Эфесянаў 4:25 - Таму, адкінуўшы ілжу, няхай кожны з вас гаворыць бліжняму свайму праўду, бо мы члены адзін аднаму.</w:t>
      </w:r>
    </w:p>
    <w:p/>
    <w:p>
      <w:r xmlns:w="http://schemas.openxmlformats.org/wordprocessingml/2006/main">
        <w:t xml:space="preserve">2: Выслоўі 12:22 - Хлуслівыя вусны - агіда Госпаду, але тыя, хто дзейнічае верна, - Яму прыемна.</w:t>
      </w:r>
    </w:p>
    <w:p/>
    <w:p>
      <w:r xmlns:w="http://schemas.openxmlformats.org/wordprocessingml/2006/main">
        <w:t xml:space="preserve">Псальмы 101:8 Рана зьнішчу ўсіх бязбожных зямлі; каб я знішчыў усіх бязбожнікаў з горада Гасподняга.</w:t>
      </w:r>
    </w:p>
    <w:p/>
    <w:p>
      <w:r xmlns:w="http://schemas.openxmlformats.org/wordprocessingml/2006/main">
        <w:t xml:space="preserve">Я не дапушчу зла на зямлі і вынішчу ўсіх бязбожнікаў з горада Гасподняга.</w:t>
      </w:r>
    </w:p>
    <w:p/>
    <w:p>
      <w:r xmlns:w="http://schemas.openxmlformats.org/wordprocessingml/2006/main">
        <w:t xml:space="preserve">1. Суд Гасподні над бязбожнасцю</w:t>
      </w:r>
    </w:p>
    <w:p/>
    <w:p>
      <w:r xmlns:w="http://schemas.openxmlformats.org/wordprocessingml/2006/main">
        <w:t xml:space="preserve">2. Гасподнія стандарты праведнасці</w:t>
      </w:r>
    </w:p>
    <w:p/>
    <w:p>
      <w:r xmlns:w="http://schemas.openxmlformats.org/wordprocessingml/2006/main">
        <w:t xml:space="preserve">1. Выслоўі 11:5-6 - Праведнасць бездакорнага трымае шлях яго простым, а бязбожнік падае праз сваю бязбожнасць.</w:t>
      </w:r>
    </w:p>
    <w:p/>
    <w:p>
      <w:r xmlns:w="http://schemas.openxmlformats.org/wordprocessingml/2006/main">
        <w:t xml:space="preserve">2. Рымлянам 12:9 - Няхай любоў будзе сапраўднай. Ненавідзець зло; трымайся добрага.</w:t>
      </w:r>
    </w:p>
    <w:p/>
    <w:p>
      <w:r xmlns:w="http://schemas.openxmlformats.org/wordprocessingml/2006/main">
        <w:t xml:space="preserve">Псальм 102 з'яўляецца псальмам плачу, які выражае глыбокі боль і засмучэнне чалавека, які пакутуе. Ён адлюстроўвае крык аб дапамозе да Бога ў разгар пакуты, адначасова прызнаючы Яго вечную прыроду і вернасць.</w:t>
      </w:r>
    </w:p>
    <w:p/>
    <w:p>
      <w:r xmlns:w="http://schemas.openxmlformats.org/wordprocessingml/2006/main">
        <w:t xml:space="preserve">1-ы абзац: Псалміст пачынае з таго, што вылівае іх шчыры плач Богу, апісваючы іх адчайны стан і просячы Яго ўвагі і ўмяшання (Псалом 102:1-2).</w:t>
      </w:r>
    </w:p>
    <w:p/>
    <w:p>
      <w:r xmlns:w="http://schemas.openxmlformats.org/wordprocessingml/2006/main">
        <w:t xml:space="preserve">2-і абзац: Псалміст яскрава адлюстроўвае іх фізічныя і душэўныя пакуты, параўноўваючы іх з самотнай птушкай на даху. Яны выказваюць сваё моцнае гора і ізаляцыю (Псалом 102:3-11).</w:t>
      </w:r>
    </w:p>
    <w:p/>
    <w:p>
      <w:r xmlns:w="http://schemas.openxmlformats.org/wordprocessingml/2006/main">
        <w:t xml:space="preserve">3-ці абзац: У разгар адчаю псалміст звяртае ўвагу на вечную прыроду Бога. Яны прызнаюць Яго суверэнітэт над стварэннем і супрацьпастаўляюць яго ўласнаму мімалётнаму існаванню (Псалом 101:12-22).</w:t>
      </w:r>
    </w:p>
    <w:p/>
    <w:p>
      <w:r xmlns:w="http://schemas.openxmlformats.org/wordprocessingml/2006/main">
        <w:t xml:space="preserve">4-ы абзац: Псалміст просіць Бога злітавацца над імі ў іх бядзе. Яны распавядаюць, як пакутуюць, але спадзяюцца, што Бог пачуе іх малітвы (Псалом 101:23-28).</w:t>
      </w:r>
    </w:p>
    <w:p/>
    <w:p>
      <w:r xmlns:w="http://schemas.openxmlformats.org/wordprocessingml/2006/main">
        <w:t xml:space="preserve">Такім чынам,</w:t>
      </w:r>
    </w:p>
    <w:p>
      <w:r xmlns:w="http://schemas.openxmlformats.org/wordprocessingml/2006/main">
        <w:t xml:space="preserve">Псалом сто два падарункаў</w:t>
      </w:r>
    </w:p>
    <w:p>
      <w:r xmlns:w="http://schemas.openxmlformats.org/wordprocessingml/2006/main">
        <w:t xml:space="preserve">крык аб дапамозе ў пакутах,</w:t>
      </w:r>
    </w:p>
    <w:p>
      <w:r xmlns:w="http://schemas.openxmlformats.org/wordprocessingml/2006/main">
        <w:t xml:space="preserve">і пацверджанне вечнай прыроды Бога,</w:t>
      </w:r>
    </w:p>
    <w:p>
      <w:r xmlns:w="http://schemas.openxmlformats.org/wordprocessingml/2006/main">
        <w:t xml:space="preserve">падкрэсліваючы выразнасць, дасягнутую праз выліванне плачу, адначасова падкрэсліваючы прызнанне боскага ўмяшання.</w:t>
      </w:r>
    </w:p>
    <w:p/>
    <w:p>
      <w:r xmlns:w="http://schemas.openxmlformats.org/wordprocessingml/2006/main">
        <w:t xml:space="preserve">Падкрэсліваючы адлюстраванне, дасягнутае праз яркае адлюстраванне пакут, адначасова пацвярджаючы вопыт гора,</w:t>
      </w:r>
    </w:p>
    <w:p>
      <w:r xmlns:w="http://schemas.openxmlformats.org/wordprocessingml/2006/main">
        <w:t xml:space="preserve">і падкрэсліваючы адлюстраванне, дасягнутае праз прызнанне боскага суверэнітэту, адначасова супрацьпастаўляючы чалавечую слабасць.</w:t>
      </w:r>
    </w:p>
    <w:p>
      <w:r xmlns:w="http://schemas.openxmlformats.org/wordprocessingml/2006/main">
        <w:t xml:space="preserve">Згадваючы просьбу, паказаную адносна прызнання асабістых пакут, адначасова пацвярджаючы веру ў Божае спачуванне.</w:t>
      </w:r>
    </w:p>
    <w:p/>
    <w:p>
      <w:r xmlns:w="http://schemas.openxmlformats.org/wordprocessingml/2006/main">
        <w:t xml:space="preserve">Псальмы 102:1 Пачуй малітву маю, Госпадзе, і няхай енк мой дойдзе да Цябе.</w:t>
      </w:r>
    </w:p>
    <w:p/>
    <w:p>
      <w:r xmlns:w="http://schemas.openxmlformats.org/wordprocessingml/2006/main">
        <w:t xml:space="preserve">Просьба да Бога выслухаць малітву псаломшчыка.</w:t>
      </w:r>
    </w:p>
    <w:p/>
    <w:p>
      <w:r xmlns:w="http://schemas.openxmlformats.org/wordprocessingml/2006/main">
        <w:t xml:space="preserve">1. Сіла малітвы: звяртацца да Бога ў час патрэбы</w:t>
      </w:r>
    </w:p>
    <w:p/>
    <w:p>
      <w:r xmlns:w="http://schemas.openxmlformats.org/wordprocessingml/2006/main">
        <w:t xml:space="preserve">2. Глыбіні веры: Ведаючы, што Бог пачуе нашы крыкі</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Ісая 65:24 - "Я адкажу, перш чым яны паклічуць; пакуль яны яшчэ гавораць, Я пачую.</w:t>
      </w:r>
    </w:p>
    <w:p/>
    <w:p>
      <w:r xmlns:w="http://schemas.openxmlformats.org/wordprocessingml/2006/main">
        <w:t xml:space="preserve">Псальмы 102:2 Не хавай ад мяне аблічча Твайго ў дзень бяды маёй; прыхілі да мяне вуха Тваё;</w:t>
      </w:r>
    </w:p>
    <w:p/>
    <w:p>
      <w:r xmlns:w="http://schemas.openxmlformats.org/wordprocessingml/2006/main">
        <w:t xml:space="preserve">Не хавай свайго твару, калі я ў бядзе, адказвай мне хутка, калі я клічу.</w:t>
      </w:r>
    </w:p>
    <w:p/>
    <w:p>
      <w:r xmlns:w="http://schemas.openxmlformats.org/wordprocessingml/2006/main">
        <w:t xml:space="preserve">1. Бог заўсёды з намі, нават у самыя змрочныя часы.</w:t>
      </w:r>
    </w:p>
    <w:p/>
    <w:p>
      <w:r xmlns:w="http://schemas.openxmlformats.org/wordprocessingml/2006/main">
        <w:t xml:space="preserve">2. Што значыць давяраць Богу ў час бяды.</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2. Рымлянам 8:38-39-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Псальмы 102:3 Бо дні мае згаслі, як дым, і косці мае згарэлі, як ачаг.</w:t>
      </w:r>
    </w:p>
    <w:p/>
    <w:p>
      <w:r xmlns:w="http://schemas.openxmlformats.org/wordprocessingml/2006/main">
        <w:t xml:space="preserve">Псалміст наракае на тое, што яго дні згасаюць, як дым, а косці спалены, як ачаг.</w:t>
      </w:r>
    </w:p>
    <w:p/>
    <w:p>
      <w:r xmlns:w="http://schemas.openxmlformats.org/wordprocessingml/2006/main">
        <w:t xml:space="preserve">1. Бог суверэнны над кожным момантам нашага жыцця</w:t>
      </w:r>
    </w:p>
    <w:p/>
    <w:p>
      <w:r xmlns:w="http://schemas.openxmlformats.org/wordprocessingml/2006/main">
        <w:t xml:space="preserve">2. Як пераадолець боль і смутак</w:t>
      </w:r>
    </w:p>
    <w:p/>
    <w:p>
      <w:r xmlns:w="http://schemas.openxmlformats.org/wordprocessingml/2006/main">
        <w:t xml:space="preserve">1. Плач Ераміі 3:22-23 Міласэрнасць Пана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1 Пятра 5:7 усклаўшы на Яго ўсе свае клопаты, бо Ён клапоціцца пра вас.</w:t>
      </w:r>
    </w:p>
    <w:p/>
    <w:p>
      <w:r xmlns:w="http://schemas.openxmlformats.org/wordprocessingml/2006/main">
        <w:t xml:space="preserve">Псальмы 102:4 Пабіта сэрца маё і засохла, як трава; так што я забыўся есці свой хлеб.</w:t>
      </w:r>
    </w:p>
    <w:p/>
    <w:p>
      <w:r xmlns:w="http://schemas.openxmlformats.org/wordprocessingml/2006/main">
        <w:t xml:space="preserve">Псаломшчык у роспачы і страціў апетыт, у выніку чаго забыўся паесці.</w:t>
      </w:r>
    </w:p>
    <w:p/>
    <w:p>
      <w:r xmlns:w="http://schemas.openxmlformats.org/wordprocessingml/2006/main">
        <w:t xml:space="preserve">1. Патрэба ў надзеі ў адчайныя часы</w:t>
      </w:r>
    </w:p>
    <w:p/>
    <w:p>
      <w:r xmlns:w="http://schemas.openxmlformats.org/wordprocessingml/2006/main">
        <w:t xml:space="preserve">2. Спадзявацца на Божую моц у цяжкія часы</w:t>
      </w:r>
    </w:p>
    <w:p/>
    <w:p>
      <w:r xmlns:w="http://schemas.openxmlformats.org/wordprocessingml/2006/main">
        <w:t xml:space="preserve">1. Плач Ерманс 3:19-24</w:t>
      </w:r>
    </w:p>
    <w:p/>
    <w:p>
      <w:r xmlns:w="http://schemas.openxmlformats.org/wordprocessingml/2006/main">
        <w:t xml:space="preserve">2. Ісая 40:28-31</w:t>
      </w:r>
    </w:p>
    <w:p/>
    <w:p>
      <w:r xmlns:w="http://schemas.openxmlformats.org/wordprocessingml/2006/main">
        <w:t xml:space="preserve">Псальмы 102:5 Ад голасу стогнаў маіх косці мае прыліпалі да скуры маёй.</w:t>
      </w:r>
    </w:p>
    <w:p/>
    <w:p>
      <w:r xmlns:w="http://schemas.openxmlformats.org/wordprocessingml/2006/main">
        <w:t xml:space="preserve">Псалміст выказвае яго пакуты моцнымі словамі, апісваючы, як яго стогны прымусілі косці прыліпнуць да скуры.</w:t>
      </w:r>
    </w:p>
    <w:p/>
    <w:p>
      <w:r xmlns:w="http://schemas.openxmlformats.org/wordprocessingml/2006/main">
        <w:t xml:space="preserve">1. Знаходжанне сілы ў пакутах: як выстаяць у цяжкія часы</w:t>
      </w:r>
    </w:p>
    <w:p/>
    <w:p>
      <w:r xmlns:w="http://schemas.openxmlformats.org/wordprocessingml/2006/main">
        <w:t xml:space="preserve">2. Сіла малітвы: выкарыстанне Святога Пісання для сувязі з Богам у цяжкія часы</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Якава 5:13-15 - Ці пакутуе хто-небудзь з вас? Няхай моліцца. Хтосьці вясёлы? Няхай спявае хвалу.</w:t>
      </w:r>
    </w:p>
    <w:p/>
    <w:p>
      <w:r xmlns:w="http://schemas.openxmlformats.org/wordprocessingml/2006/main">
        <w:t xml:space="preserve">Псальмы 102:6 Я як пелікан у пустыні, я як сава ў пустыні.</w:t>
      </w:r>
    </w:p>
    <w:p/>
    <w:p>
      <w:r xmlns:w="http://schemas.openxmlformats.org/wordprocessingml/2006/main">
        <w:t xml:space="preserve">Псалміст параўноўвае сябе з пеліканам у пустыні і савой у пустыні.</w:t>
      </w:r>
    </w:p>
    <w:p/>
    <w:p>
      <w:r xmlns:w="http://schemas.openxmlformats.org/wordprocessingml/2006/main">
        <w:t xml:space="preserve">1. Навучыцца прыстасоўвацца: разуменне таго, як Бог выкарыстоўвае нас рознымі спосабамі</w:t>
      </w:r>
    </w:p>
    <w:p/>
    <w:p>
      <w:r xmlns:w="http://schemas.openxmlformats.org/wordprocessingml/2006/main">
        <w:t xml:space="preserve">2. Ахопліваючы пустыню: пошук спакою і яснасці ў адзіноце</w:t>
      </w:r>
    </w:p>
    <w:p/>
    <w:p>
      <w:r xmlns:w="http://schemas.openxmlformats.org/wordprocessingml/2006/main">
        <w:t xml:space="preserve">1. Ісая 40:31 -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2. Ерамія 29:11-13 - "Бо Я ведаю планы, якія маю для вас, кажа Гасподзь, планы, каб дабравіць вас, а не прычыніць вам шкоды, планы даць вам надзею і будучыню. Тады вы паклічаце Мяне і прыйдзі і памаліся да мяне, і я выслухаю цябе; ты будзеш шукаць мяне і знойдзеш, калі будзеш шукаць мяне ўсім сэрцам тваім».</w:t>
      </w:r>
    </w:p>
    <w:p/>
    <w:p>
      <w:r xmlns:w="http://schemas.openxmlformats.org/wordprocessingml/2006/main">
        <w:t xml:space="preserve">Псальмы 102:7 Я гляджу, і я, як верабей адзін на даху.</w:t>
      </w:r>
    </w:p>
    <w:p/>
    <w:p>
      <w:r xmlns:w="http://schemas.openxmlformats.org/wordprocessingml/2006/main">
        <w:t xml:space="preserve">Псаломшчык адзін, глядзіць з даху, як верабей.</w:t>
      </w:r>
    </w:p>
    <w:p/>
    <w:p>
      <w:r xmlns:w="http://schemas.openxmlformats.org/wordprocessingml/2006/main">
        <w:t xml:space="preserve">1. Сіла адзіноты: навучыцца быць задаволеным у ізаляцыі</w:t>
      </w:r>
    </w:p>
    <w:p/>
    <w:p>
      <w:r xmlns:w="http://schemas.openxmlformats.org/wordprocessingml/2006/main">
        <w:t xml:space="preserve">2. Пошук суцяшэння ў псальмах: як звярнуцца да Бога ў цяжкія часы</w:t>
      </w:r>
    </w:p>
    <w:p/>
    <w:p>
      <w:r xmlns:w="http://schemas.openxmlformats.org/wordprocessingml/2006/main">
        <w:t xml:space="preserve">1. Матфея 26:36-46 - час малітвы Ісуса ў Гефсіманскім садзе</w:t>
      </w:r>
    </w:p>
    <w:p/>
    <w:p>
      <w:r xmlns:w="http://schemas.openxmlformats.org/wordprocessingml/2006/main">
        <w:t xml:space="preserve">2. Псальма 23 - Гасподзь пастыр мой; Я не буду хацець.</w:t>
      </w:r>
    </w:p>
    <w:p/>
    <w:p>
      <w:r xmlns:w="http://schemas.openxmlformats.org/wordprocessingml/2006/main">
        <w:t xml:space="preserve">Псальмы 102:8 Увесь дзень ворагі мае зьневажаюць мяне; і тыя, што шалеюць на мяне, клянуцца супраць мяне.</w:t>
      </w:r>
    </w:p>
    <w:p/>
    <w:p>
      <w:r xmlns:w="http://schemas.openxmlformats.org/wordprocessingml/2006/main">
        <w:t xml:space="preserve">Ворагі ўвесь дзень папракаюць і лаюцца супраць прамоўцы.</w:t>
      </w:r>
    </w:p>
    <w:p/>
    <w:p>
      <w:r xmlns:w="http://schemas.openxmlformats.org/wordprocessingml/2006/main">
        <w:t xml:space="preserve">1. Важнасць даверу Богу, нягледзячы на супраціўленне</w:t>
      </w:r>
    </w:p>
    <w:p/>
    <w:p>
      <w:r xmlns:w="http://schemas.openxmlformats.org/wordprocessingml/2006/main">
        <w:t xml:space="preserve">2. Як рэагаваць на тых, хто нас зневажае</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Матфея 5:44 - "Але Я кажу вам: любіце ворагаў вашых і маліцеся за тых, хто вас пераследуе".</w:t>
      </w:r>
    </w:p>
    <w:p/>
    <w:p>
      <w:r xmlns:w="http://schemas.openxmlformats.org/wordprocessingml/2006/main">
        <w:t xml:space="preserve">Псальмы 102:9 Бо я еў попел, як хлеб, і піцьцё сваё зьмяшаў з плачам,</w:t>
      </w:r>
    </w:p>
    <w:p/>
    <w:p>
      <w:r xmlns:w="http://schemas.openxmlformats.org/wordprocessingml/2006/main">
        <w:t xml:space="preserve">Псалміст выказвае свой смутак праз сімвалы попелу і плачу.</w:t>
      </w:r>
    </w:p>
    <w:p/>
    <w:p>
      <w:r xmlns:w="http://schemas.openxmlformats.org/wordprocessingml/2006/main">
        <w:t xml:space="preserve">1. Сіла сімвалаў: вывучэнне глыбіні нашых эмоцый</w:t>
      </w:r>
    </w:p>
    <w:p/>
    <w:p>
      <w:r xmlns:w="http://schemas.openxmlformats.org/wordprocessingml/2006/main">
        <w:t xml:space="preserve">2. Уплыў страты: смутак у кантэксце веры</w:t>
      </w:r>
    </w:p>
    <w:p/>
    <w:p>
      <w:r xmlns:w="http://schemas.openxmlformats.org/wordprocessingml/2006/main">
        <w:t xml:space="preserve">1. Плач Ераміі 3:19-20 - "Памятай пакуты мае і блуканні мае, палын і жоўць! Душа мая ўвесь час памятае пра гэта і схілілася ўва мне. Але гэта я прыгадваю, і таму маю надзею:"</w:t>
      </w:r>
    </w:p>
    <w:p/>
    <w:p>
      <w:r xmlns:w="http://schemas.openxmlformats.org/wordprocessingml/2006/main">
        <w:t xml:space="preserve">2. Ісая 61:2-3 - "абвяшчаць год міласці Гасподняй і дзень помсты Бога нашага; каб суцешыць усіх, якія плачуць; каб даць тым, хто плача на Сіёне, даць ім прыгожы галаўны ўбор замест попел, алей радасці замест жалобы, адзенне хвалы замест знямогі, каб яны называліся дубамі праўды, насаджэннямі Госпада, каб Ён праслаўляўся».</w:t>
      </w:r>
    </w:p>
    <w:p/>
    <w:p>
      <w:r xmlns:w="http://schemas.openxmlformats.org/wordprocessingml/2006/main">
        <w:t xml:space="preserve">Псальмы 102:10 Дзеля гневу Твайго і гневу Твайго, бо Ты падняў мяне і кінуў мяне.</w:t>
      </w:r>
    </w:p>
    <w:p/>
    <w:p>
      <w:r xmlns:w="http://schemas.openxmlformats.org/wordprocessingml/2006/main">
        <w:t xml:space="preserve">Божы гнеў і абурэнне прыходзяць з мэтай падняць нас і зрынуць.</w:t>
      </w:r>
    </w:p>
    <w:p/>
    <w:p>
      <w:r xmlns:w="http://schemas.openxmlformats.org/wordprocessingml/2006/main">
        <w:t xml:space="preserve">1. Божая дысцыпліна: разуменне таго, чаму мы пакутуем</w:t>
      </w:r>
    </w:p>
    <w:p/>
    <w:p>
      <w:r xmlns:w="http://schemas.openxmlformats.org/wordprocessingml/2006/main">
        <w:t xml:space="preserve">2. Боскі план: успрымаючы ўзлёты і падзенні жыцця</w:t>
      </w:r>
    </w:p>
    <w:p/>
    <w:p>
      <w:r xmlns:w="http://schemas.openxmlformats.org/wordprocessingml/2006/main">
        <w:t xml:space="preserve">1. Габрэяў 12:5-11</w:t>
      </w:r>
    </w:p>
    <w:p/>
    <w:p>
      <w:r xmlns:w="http://schemas.openxmlformats.org/wordprocessingml/2006/main">
        <w:t xml:space="preserve">2. Якава 1:2-4</w:t>
      </w:r>
    </w:p>
    <w:p/>
    <w:p>
      <w:r xmlns:w="http://schemas.openxmlformats.org/wordprocessingml/2006/main">
        <w:t xml:space="preserve">Псальмы 102:11 Дні мае, як цень, які згасае; і я ссох, як трава.</w:t>
      </w:r>
    </w:p>
    <w:p/>
    <w:p>
      <w:r xmlns:w="http://schemas.openxmlformats.org/wordprocessingml/2006/main">
        <w:t xml:space="preserve">Псалміст выказвае свае пачуцці адчаю і адзіноты, параўноўваючы свае дні з ценем, які хутка мінае, а сябе з засохлай травой.</w:t>
      </w:r>
    </w:p>
    <w:p/>
    <w:p>
      <w:r xmlns:w="http://schemas.openxmlformats.org/wordprocessingml/2006/main">
        <w:t xml:space="preserve">1. Не губляйце надзеі ў цяжкія часы</w:t>
      </w:r>
    </w:p>
    <w:p/>
    <w:p>
      <w:r xmlns:w="http://schemas.openxmlformats.org/wordprocessingml/2006/main">
        <w:t xml:space="preserve">2. Бог з намі ў нашай барацьбе</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13:5-6 Няхай ваша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Псальмы 102:12 Але Ты, Госпадзе, будзеш трываць вечна; і памяць Твая ва ўсе роды.</w:t>
      </w:r>
    </w:p>
    <w:p/>
    <w:p>
      <w:r xmlns:w="http://schemas.openxmlformats.org/wordprocessingml/2006/main">
        <w:t xml:space="preserve">Гасподзь будзе трываць вечна, і памяць пра Яго будзе перададзена ва ўсе пакаленні.</w:t>
      </w:r>
    </w:p>
    <w:p/>
    <w:p>
      <w:r xmlns:w="http://schemas.openxmlformats.org/wordprocessingml/2006/main">
        <w:t xml:space="preserve">1. Божая любоў трывае вечна</w:t>
      </w:r>
    </w:p>
    <w:p/>
    <w:p>
      <w:r xmlns:w="http://schemas.openxmlformats.org/wordprocessingml/2006/main">
        <w:t xml:space="preserve">2. Сіла спадчыны</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2 Цімафею 2:13 - Калі мы няверныя, Ён застаецца верным, бо не можа адмовіцца ад сябе.</w:t>
      </w:r>
    </w:p>
    <w:p/>
    <w:p>
      <w:r xmlns:w="http://schemas.openxmlformats.org/wordprocessingml/2006/main">
        <w:t xml:space="preserve">Псальмы 102:13 Ты паўстанеш і зьмілуешся над Сіёнам;</w:t>
      </w:r>
    </w:p>
    <w:p/>
    <w:p>
      <w:r xmlns:w="http://schemas.openxmlformats.org/wordprocessingml/2006/main">
        <w:t xml:space="preserve">Надышоў час, калі Бог змілуецца над Сіёнам.</w:t>
      </w:r>
    </w:p>
    <w:p/>
    <w:p>
      <w:r xmlns:w="http://schemas.openxmlformats.org/wordprocessingml/2006/main">
        <w:t xml:space="preserve">1. Божы час ідэальны: разуменне Боскага плана</w:t>
      </w:r>
    </w:p>
    <w:p/>
    <w:p>
      <w:r xmlns:w="http://schemas.openxmlformats.org/wordprocessingml/2006/main">
        <w:t xml:space="preserve">2. Божая міласэрнасць: надзея і суцяшэнне ў цяжкія часы</w:t>
      </w:r>
    </w:p>
    <w:p/>
    <w:p>
      <w:r xmlns:w="http://schemas.openxmlformats.org/wordprocessingml/2006/main">
        <w:t xml:space="preserve">1. Ісая 51:3 - "Бо Гасподзь суцяшае Сіён; Ён суцешыць усе пустыні яго. Ён зробіць пустыню яго, як Эдэм, і пустыню яго, як сад Гасподні; радасць і весялосць будуць у ім, падзяка і голас мелодыі».</w:t>
      </w:r>
    </w:p>
    <w:p/>
    <w:p>
      <w:r xmlns:w="http://schemas.openxmlformats.org/wordprocessingml/2006/main">
        <w:t xml:space="preserve">2.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Псальмы 102:14 Бо камяні яе любяць слугі Твае і пыл іхні любяць.</w:t>
      </w:r>
    </w:p>
    <w:p/>
    <w:p>
      <w:r xmlns:w="http://schemas.openxmlformats.org/wordprocessingml/2006/main">
        <w:t xml:space="preserve">Псалміст удзячны за Божую ласку да свайго народа, нават у пыле і камянях яго зямлі.</w:t>
      </w:r>
    </w:p>
    <w:p/>
    <w:p>
      <w:r xmlns:w="http://schemas.openxmlformats.org/wordprocessingml/2006/main">
        <w:t xml:space="preserve">1: Божая ласка пераўзыходзіць усе абставіны</w:t>
      </w:r>
    </w:p>
    <w:p/>
    <w:p>
      <w:r xmlns:w="http://schemas.openxmlformats.org/wordprocessingml/2006/main">
        <w:t xml:space="preserve">2: Ацаніць багацце Бога ў нечаканых месцах</w:t>
      </w:r>
    </w:p>
    <w:p/>
    <w:p>
      <w:r xmlns:w="http://schemas.openxmlformats.org/wordprocessingml/2006/main">
        <w:t xml:space="preserve">1: Другі закон 33:13-14 «А пра Язэпа ён сказаў: дабраславёная Госпадам зямля ягоная за каштоўнасці нябёсаў, за расу і бездань, якая ляжыць унізе, і за каштоўныя плады, якія прыносяць сонца і за каштоўныя рэчы, якія вылучыў месяц».</w:t>
      </w:r>
    </w:p>
    <w:p/>
    <w:p>
      <w:r xmlns:w="http://schemas.openxmlformats.org/wordprocessingml/2006/main">
        <w:t xml:space="preserve">2: Псальма 85:12 «Так, Гасподзь дасць дабро, і зямля наша дасць ураджай свой».</w:t>
      </w:r>
    </w:p>
    <w:p/>
    <w:p>
      <w:r xmlns:w="http://schemas.openxmlformats.org/wordprocessingml/2006/main">
        <w:t xml:space="preserve">Псальмы 102:15 І будуць баяцца народы імя Госпада, і ўсе цары зямныя - славы Тваёй.</w:t>
      </w:r>
    </w:p>
    <w:p/>
    <w:p>
      <w:r xmlns:w="http://schemas.openxmlformats.org/wordprocessingml/2006/main">
        <w:t xml:space="preserve">У гэтым урыўку гаворыцца пра сілу і славу Бога і пра тое, як усе народы будуць шанаваць Яго імя.</w:t>
      </w:r>
    </w:p>
    <w:p/>
    <w:p>
      <w:r xmlns:w="http://schemas.openxmlformats.org/wordprocessingml/2006/main">
        <w:t xml:space="preserve">1. Веліч Бога: заклік да пакланення</w:t>
      </w:r>
    </w:p>
    <w:p/>
    <w:p>
      <w:r xmlns:w="http://schemas.openxmlformats.org/wordprocessingml/2006/main">
        <w:t xml:space="preserve">2. Як наш страх перад Госпадам фарміруе нашае жыццё</w:t>
      </w:r>
    </w:p>
    <w:p/>
    <w:p>
      <w:r xmlns:w="http://schemas.openxmlformats.org/wordprocessingml/2006/main">
        <w:t xml:space="preserve">1. Ісая 6:3 - І крычалі адзін аднаму і казалі: "Свят, свят, свят Гасподзь Саваоф: уся зямля поўная славы Ягонай".</w:t>
      </w:r>
    </w:p>
    <w:p/>
    <w:p>
      <w:r xmlns:w="http://schemas.openxmlformats.org/wordprocessingml/2006/main">
        <w:t xml:space="preserve">2. Адкрыцьцё 4:11 - Ты варты, Госпадзе, прыняць славу, гонар і моц, бо Ты стварыў усё, і для Твайго жадання ўсё ёсць і было створана.</w:t>
      </w:r>
    </w:p>
    <w:p/>
    <w:p>
      <w:r xmlns:w="http://schemas.openxmlformats.org/wordprocessingml/2006/main">
        <w:t xml:space="preserve">Псальмы 102:16 Калі Гасподзь адбудуе Сіён, зьявіцца ў славе сваёй.</w:t>
      </w:r>
    </w:p>
    <w:p/>
    <w:p>
      <w:r xmlns:w="http://schemas.openxmlformats.org/wordprocessingml/2006/main">
        <w:t xml:space="preserve">Гасподзь збудуе Сіён і зьявіцца ў славе сваёй.</w:t>
      </w:r>
    </w:p>
    <w:p/>
    <w:p>
      <w:r xmlns:w="http://schemas.openxmlformats.org/wordprocessingml/2006/main">
        <w:t xml:space="preserve">1. Спадзявацца на Божыя абяцанні: разуменне ўпэўненасці ў Яго вернасці.</w:t>
      </w:r>
    </w:p>
    <w:p/>
    <w:p>
      <w:r xmlns:w="http://schemas.openxmlformats.org/wordprocessingml/2006/main">
        <w:t xml:space="preserve">2. Бачыць славу Божую: як цаніць веліч Пана.</w:t>
      </w:r>
    </w:p>
    <w:p/>
    <w:p>
      <w:r xmlns:w="http://schemas.openxmlformats.org/wordprocessingml/2006/main">
        <w:t xml:space="preserve">1. Ісая 62:1 - Дзеля Сіёна Я не змоўкну, дзеля Ерусаліма Я не змоўкну, пакуль праўда яго не заззяе, як зара, і выратаванне яго, як палаючы факел.</w:t>
      </w:r>
    </w:p>
    <w:p/>
    <w:p>
      <w:r xmlns:w="http://schemas.openxmlformats.org/wordprocessingml/2006/main">
        <w:t xml:space="preserve">2. Псальма 24:7-10 - Падніміце галовы вашыя, вароты; падыміцеся, дзьверы старажытныя, каб увайшоў Цар славы. Хто гэты Цар славы? Гасподзь моцны і магутны, Гасподзь моцны ў бітве. Падніміце галовы, вароты; падніміце іх, старажытныя дзьверы, каб увайшоў Цар славы. Хто ён, гэты Цар славы? Гасподзь Усемагутны, ён Цар славы.</w:t>
      </w:r>
    </w:p>
    <w:p/>
    <w:p>
      <w:r xmlns:w="http://schemas.openxmlformats.org/wordprocessingml/2006/main">
        <w:t xml:space="preserve">Псальмы 102:17 Ён паглядзіць на малітву ўбогіх і не пагрэбуе малітвай іхняй.</w:t>
      </w:r>
    </w:p>
    <w:p/>
    <w:p>
      <w:r xmlns:w="http://schemas.openxmlformats.org/wordprocessingml/2006/main">
        <w:t xml:space="preserve">Бог выслухоўвае малітвы абяздоленых і ніколі не адхіліць іх.</w:t>
      </w:r>
    </w:p>
    <w:p/>
    <w:p>
      <w:r xmlns:w="http://schemas.openxmlformats.org/wordprocessingml/2006/main">
        <w:t xml:space="preserve">1. Сіла малітвы: як Бог адказвае на малітвы патрабуючых</w:t>
      </w:r>
    </w:p>
    <w:p/>
    <w:p>
      <w:r xmlns:w="http://schemas.openxmlformats.org/wordprocessingml/2006/main">
        <w:t xml:space="preserve">2. Вернасць Бога: як Бог адказвае на малітвы ўразлівых</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і цела больш, чым вопратка?»</w:t>
      </w:r>
    </w:p>
    <w:p/>
    <w:p>
      <w:r xmlns:w="http://schemas.openxmlformats.org/wordprocessingml/2006/main">
        <w:t xml:space="preserve">Псальмы 102:18 Гэта будзе напісана для будучага пакалення, і народ, які будзе створаны, будзе славіць Госпада.</w:t>
      </w:r>
    </w:p>
    <w:p/>
    <w:p>
      <w:r xmlns:w="http://schemas.openxmlformats.org/wordprocessingml/2006/main">
        <w:t xml:space="preserve">Будучыя пакаленні будуць хвалены Госпадам.</w:t>
      </w:r>
    </w:p>
    <w:p/>
    <w:p>
      <w:r xmlns:w="http://schemas.openxmlformats.org/wordprocessingml/2006/main">
        <w:t xml:space="preserve">1: Ва ўсіх нас ёсць патэнцыял, каб атрымаць хвалу ад Госпада, таму імкніцеся жыць жыццём, якое падабаецца Яму.</w:t>
      </w:r>
    </w:p>
    <w:p/>
    <w:p>
      <w:r xmlns:w="http://schemas.openxmlformats.org/wordprocessingml/2006/main">
        <w:t xml:space="preserve">2: Не забывайма дзякаваць Богу і славіць Яго за Яго любоў і ласку, якімі Ён адарыў нас.</w:t>
      </w:r>
    </w:p>
    <w:p/>
    <w:p>
      <w:r xmlns:w="http://schemas.openxmlformats.org/wordprocessingml/2006/main">
        <w:t xml:space="preserve">1: Рымлянаў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p>
      <w:r xmlns:w="http://schemas.openxmlformats.org/wordprocessingml/2006/main">
        <w:t xml:space="preserve">2: Псальма 135:1-3 - Хвала Госпаду! Хваліце імя Гасподняе, слаўце, слугі Гасподнія, што стаіце ў доме Гасподнім, у дварах дома Бога нашага! Хваліце Госпада, бо добры Гасподзь; спявайце імя яго, бо гэта прыемна!</w:t>
      </w:r>
    </w:p>
    <w:p/>
    <w:p>
      <w:r xmlns:w="http://schemas.openxmlformats.org/wordprocessingml/2006/main">
        <w:t xml:space="preserve">Псальмы 102:19 Бо ён зірнуў з вышыні сьвятыні сваёй; з неба глядзеў Гасподзь на зямлю;</w:t>
      </w:r>
    </w:p>
    <w:p/>
    <w:p>
      <w:r xmlns:w="http://schemas.openxmlformats.org/wordprocessingml/2006/main">
        <w:t xml:space="preserve">Гасподзь глядзіць са сваёй нябеснай святыні, каб убачыць зямлю.</w:t>
      </w:r>
    </w:p>
    <w:p/>
    <w:p>
      <w:r xmlns:w="http://schemas.openxmlformats.org/wordprocessingml/2006/main">
        <w:t xml:space="preserve">1. Сіла і прысутнасць Бога</w:t>
      </w:r>
    </w:p>
    <w:p/>
    <w:p>
      <w:r xmlns:w="http://schemas.openxmlformats.org/wordprocessingml/2006/main">
        <w:t xml:space="preserve">2. Божая міласэрнасць і любоў да свайго народа</w:t>
      </w:r>
    </w:p>
    <w:p/>
    <w:p>
      <w:r xmlns:w="http://schemas.openxmlformats.org/wordprocessingml/2006/main">
        <w:t xml:space="preserve">1. Ісая 40:21-22 - Хіба вы не ведалі? Хіба вы не чулі? СПАДАР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121:1-2 - Я падымаю вочы мае да пагоркаў. Адкуль мая дапамога? Дапамога мая ад Госпада, Які стварыў неба і зямлю.</w:t>
      </w:r>
    </w:p>
    <w:p/>
    <w:p>
      <w:r xmlns:w="http://schemas.openxmlformats.org/wordprocessingml/2006/main">
        <w:t xml:space="preserve">Псальмы 102:20 Каб пачуць стогн вязьня; згубіць прызначаных на сьмерць;</w:t>
      </w:r>
    </w:p>
    <w:p/>
    <w:p>
      <w:r xmlns:w="http://schemas.openxmlformats.org/wordprocessingml/2006/main">
        <w:t xml:space="preserve">Псаломшчык моліцца за тых, хто знаходзіцца ў няволі і асуджаны на смерць.</w:t>
      </w:r>
    </w:p>
    <w:p/>
    <w:p>
      <w:r xmlns:w="http://schemas.openxmlformats.org/wordprocessingml/2006/main">
        <w:t xml:space="preserve">1: Божая міласэрнасць і ласка могуць распаўсюджвацца на самыя адчайныя сітуацыі.</w:t>
      </w:r>
    </w:p>
    <w:p/>
    <w:p>
      <w:r xmlns:w="http://schemas.openxmlformats.org/wordprocessingml/2006/main">
        <w:t xml:space="preserve">2: Сіла малітвы вялікая нават у самых цяжкіх абставінах.</w:t>
      </w:r>
    </w:p>
    <w:p/>
    <w:p>
      <w:r xmlns:w="http://schemas.openxmlformats.org/wordprocessingml/2006/main">
        <w:t xml:space="preserve">Ісая 61:1-2 -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Псальмы 142:7 - Вывядзі душу маю з цямніцы, каб я мог славіць імя Тваё; бо ты будзеш са мною шчодра.</w:t>
      </w:r>
    </w:p>
    <w:p/>
    <w:p>
      <w:r xmlns:w="http://schemas.openxmlformats.org/wordprocessingml/2006/main">
        <w:t xml:space="preserve">Псальмы 102:21 каб абвяшчаць імя Госпада на Сіёне і хвалу Яму ў Ерусаліме;</w:t>
      </w:r>
    </w:p>
    <w:p/>
    <w:p>
      <w:r xmlns:w="http://schemas.openxmlformats.org/wordprocessingml/2006/main">
        <w:t xml:space="preserve">Псалміст заахвочвае вернікаў абвяшчаць імя Госпада на Сіёне і славіць Яго ў Ерусаліме.</w:t>
      </w:r>
    </w:p>
    <w:p/>
    <w:p>
      <w:r xmlns:w="http://schemas.openxmlformats.org/wordprocessingml/2006/main">
        <w:t xml:space="preserve">1. Сіла праслаўлення Бога на Сіёне</w:t>
      </w:r>
    </w:p>
    <w:p/>
    <w:p>
      <w:r xmlns:w="http://schemas.openxmlformats.org/wordprocessingml/2006/main">
        <w:t xml:space="preserve">2. Важнасць абвяшчэння Імя Пана</w:t>
      </w:r>
    </w:p>
    <w:p/>
    <w:p>
      <w:r xmlns:w="http://schemas.openxmlformats.org/wordprocessingml/2006/main">
        <w:t xml:space="preserve">1. Псальма 96:2 - "Спявайце Госпаду, дабраслаўляйце імя Ягонае, дзень за днём абвяшчайце выратаванне Ягонае".</w:t>
      </w:r>
    </w:p>
    <w:p/>
    <w:p>
      <w:r xmlns:w="http://schemas.openxmlformats.org/wordprocessingml/2006/main">
        <w:t xml:space="preserve">2. Псальма 145:21 - "Вусны мае будуць гаварыць хвалу Госпаду. Няхай кожнае стварэнне хваліць святое імя Яго на векі вечныя."</w:t>
      </w:r>
    </w:p>
    <w:p/>
    <w:p>
      <w:r xmlns:w="http://schemas.openxmlformats.org/wordprocessingml/2006/main">
        <w:t xml:space="preserve">Псальмы 102:22 Калі зьбяруцца народы і каралеўствы, каб служыць Госпаду.</w:t>
      </w:r>
    </w:p>
    <w:p/>
    <w:p>
      <w:r xmlns:w="http://schemas.openxmlformats.org/wordprocessingml/2006/main">
        <w:t xml:space="preserve">Людзі з розных народаў і каралеўстваў пакліканы збірацца і служыць Госпаду.</w:t>
      </w:r>
    </w:p>
    <w:p/>
    <w:p>
      <w:r xmlns:w="http://schemas.openxmlformats.org/wordprocessingml/2006/main">
        <w:t xml:space="preserve">1. Важнасць аб'яднання для служэння Богу</w:t>
      </w:r>
    </w:p>
    <w:p/>
    <w:p>
      <w:r xmlns:w="http://schemas.openxmlformats.org/wordprocessingml/2006/main">
        <w:t xml:space="preserve">2. Каштоўнасць збірацца разам, каб пакланіцца Пану</w:t>
      </w:r>
    </w:p>
    <w:p/>
    <w:p>
      <w:r xmlns:w="http://schemas.openxmlformats.org/wordprocessingml/2006/main">
        <w:t xml:space="preserve">1. Ісая 43:6-7 - "Прывядзі сыноў Маіх здалёку і дачок Маіх з канца зямлі, усіх, хто названы імем Маім, каго Я стварыў для славы Маёй, каго Я стварыў і зрабіў.</w:t>
      </w:r>
    </w:p>
    <w:p/>
    <w:p>
      <w:r xmlns:w="http://schemas.openxmlformats.org/wordprocessingml/2006/main">
        <w:t xml:space="preserve">2. Габрэяў 10:25 - Давайце не будзем адмаўляцца ад сустрэчы разам, як некаторыя маюць звычку рабіць, але будзем падбадзёрваць адзін аднаго і тым больш, калі вы бачыце, што Дзень набліжаецца.</w:t>
      </w:r>
    </w:p>
    <w:p/>
    <w:p>
      <w:r xmlns:w="http://schemas.openxmlformats.org/wordprocessingml/2006/main">
        <w:t xml:space="preserve">Псальмы 102:23 Ён аслабіў маю сілу на дарозе; ён скараціў мае дні.</w:t>
      </w:r>
    </w:p>
    <w:p/>
    <w:p>
      <w:r xmlns:w="http://schemas.openxmlformats.org/wordprocessingml/2006/main">
        <w:t xml:space="preserve">Псалміст разважае пра тое, як Бог аслабіў іх сілы і скараціў ім дні.</w:t>
      </w:r>
    </w:p>
    <w:p/>
    <w:p>
      <w:r xmlns:w="http://schemas.openxmlformats.org/wordprocessingml/2006/main">
        <w:t xml:space="preserve">1. Божая воля заўсёды правільная - Псальма 102:23</w:t>
      </w:r>
    </w:p>
    <w:p/>
    <w:p>
      <w:r xmlns:w="http://schemas.openxmlformats.org/wordprocessingml/2006/main">
        <w:t xml:space="preserve">2. Настойлівасць у цяжкія часы - Псальма 102:23</w:t>
      </w:r>
    </w:p>
    <w:p/>
    <w:p>
      <w:r xmlns:w="http://schemas.openxmlformats.org/wordprocessingml/2006/main">
        <w:t xml:space="preserve">1. Ісая 40:29-31 - Ён дае сілу слабым, і тым, хто не мае сілы, Ён павялічвае сілу.</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Твая вернасць.</w:t>
      </w:r>
    </w:p>
    <w:p/>
    <w:p>
      <w:r xmlns:w="http://schemas.openxmlformats.org/wordprocessingml/2006/main">
        <w:t xml:space="preserve">Псальмы 102:24 Я сказаў: Божа мой, не бяры мяне ў сярэдзіне дзён маіх: гады Твае ва ўсе роды.</w:t>
      </w:r>
    </w:p>
    <w:p/>
    <w:p>
      <w:r xmlns:w="http://schemas.openxmlformats.org/wordprocessingml/2006/main">
        <w:t xml:space="preserve">Урывак гаворыць пра вернасць і вечную прысутнасць Бога.</w:t>
      </w:r>
    </w:p>
    <w:p/>
    <w:p>
      <w:r xmlns:w="http://schemas.openxmlformats.org/wordprocessingml/2006/main">
        <w:t xml:space="preserve">1. Божая вернасць і вечная прысутнасць</w:t>
      </w:r>
    </w:p>
    <w:p/>
    <w:p>
      <w:r xmlns:w="http://schemas.openxmlformats.org/wordprocessingml/2006/main">
        <w:t xml:space="preserve">2. Нязменная Божая любоў і клопат</w:t>
      </w:r>
    </w:p>
    <w:p/>
    <w:p>
      <w:r xmlns:w="http://schemas.openxmlformats.org/wordprocessingml/2006/main">
        <w:t xml:space="preserve">1. Ісая 40:28-31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Габрэям 13:8 Ісус Хрыстос той самы ўчора і сёння і навекі.</w:t>
      </w:r>
    </w:p>
    <w:p/>
    <w:p>
      <w:r xmlns:w="http://schemas.openxmlformats.org/wordprocessingml/2006/main">
        <w:t xml:space="preserve">Псальмы 102:25 З даўніх часоў Ты заклаў зямлю, і нябёсы - справа рук Тваіх.</w:t>
      </w:r>
    </w:p>
    <w:p/>
    <w:p>
      <w:r xmlns:w="http://schemas.openxmlformats.org/wordprocessingml/2006/main">
        <w:t xml:space="preserve">Бог — стварэц неба і зямлі.</w:t>
      </w:r>
    </w:p>
    <w:p/>
    <w:p>
      <w:r xmlns:w="http://schemas.openxmlformats.org/wordprocessingml/2006/main">
        <w:t xml:space="preserve">1. Божае стварэнне: знак Яго любові</w:t>
      </w:r>
    </w:p>
    <w:p/>
    <w:p>
      <w:r xmlns:w="http://schemas.openxmlformats.org/wordprocessingml/2006/main">
        <w:t xml:space="preserve">2. Цуды нябёсаў і зямлі</w:t>
      </w:r>
    </w:p>
    <w:p/>
    <w:p>
      <w:r xmlns:w="http://schemas.openxmlformats.org/wordprocessingml/2006/main">
        <w:t xml:space="preserve">1. Ісая 40:26 - Падніміце вочы вашыя і паглядзіце: хто іх стварыў? Той, хто выводзіць войска іхняе і лічыць іх, называючы іх усіх па імені; таму што ён вялікі ў сіле, магутны ў сіле, ніводнага не прапала.</w:t>
      </w:r>
    </w:p>
    <w:p/>
    <w:p>
      <w:r xmlns:w="http://schemas.openxmlformats.org/wordprocessingml/2006/main">
        <w:t xml:space="preserve">2. Быццё 1:1 - На пачатку стварыў Бог неба і зямлю.</w:t>
      </w:r>
    </w:p>
    <w:p/>
    <w:p>
      <w:r xmlns:w="http://schemas.openxmlformats.org/wordprocessingml/2006/main">
        <w:t xml:space="preserve">Псальмы 102:26 Яны загінуць, а Ты застанешся; і ўсе яны састарэюць, як вопратка; як вопратку зьмяніш іх, і яны зьменяцца;</w:t>
      </w:r>
    </w:p>
    <w:p/>
    <w:p>
      <w:r xmlns:w="http://schemas.openxmlformats.org/wordprocessingml/2006/main">
        <w:t xml:space="preserve">Гасподзь вечны, а ўсё міне.</w:t>
      </w:r>
    </w:p>
    <w:p/>
    <w:p>
      <w:r xmlns:w="http://schemas.openxmlformats.org/wordprocessingml/2006/main">
        <w:t xml:space="preserve">1: Наша надзея на вечнага Бога</w:t>
      </w:r>
    </w:p>
    <w:p/>
    <w:p>
      <w:r xmlns:w="http://schemas.openxmlformats.org/wordprocessingml/2006/main">
        <w:t xml:space="preserve">2: Нязменная прырода Госпада</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Пасланне да Габрэяў 13:8 - "Ісус Хрыстос учора і сёння той самы, і навекі".</w:t>
      </w:r>
    </w:p>
    <w:p/>
    <w:p>
      <w:r xmlns:w="http://schemas.openxmlformats.org/wordprocessingml/2006/main">
        <w:t xml:space="preserve">Псальмы 102:27 Але Ты той самы, і гадам Тваім не будзе канца.</w:t>
      </w:r>
    </w:p>
    <w:p/>
    <w:p>
      <w:r xmlns:w="http://schemas.openxmlformats.org/wordprocessingml/2006/main">
        <w:t xml:space="preserve">Бог нязменны і вечны.</w:t>
      </w:r>
    </w:p>
    <w:p/>
    <w:p>
      <w:r xmlns:w="http://schemas.openxmlformats.org/wordprocessingml/2006/main">
        <w:t xml:space="preserve">1. Бог той самы ўчора, сёння і навекі.</w:t>
      </w:r>
    </w:p>
    <w:p/>
    <w:p>
      <w:r xmlns:w="http://schemas.openxmlformats.org/wordprocessingml/2006/main">
        <w:t xml:space="preserve">2. Незалежна ад таго, якія змены, Бог застаецца тым жа.</w:t>
      </w:r>
    </w:p>
    <w:p/>
    <w:p>
      <w:r xmlns:w="http://schemas.openxmlformats.org/wordprocessingml/2006/main">
        <w:t xml:space="preserve">1. Габрэяў 13:8 - Ісус Хрыстос учора і сёння той самы, і навекі.</w:t>
      </w:r>
    </w:p>
    <w:p/>
    <w:p>
      <w:r xmlns:w="http://schemas.openxmlformats.org/wordprocessingml/2006/main">
        <w:t xml:space="preserve">2. Малахія 3:6 - Бо Я, Гасподзь, не мяняюся; таму вы, сыны Якава, не загінулі.</w:t>
      </w:r>
    </w:p>
    <w:p/>
    <w:p>
      <w:r xmlns:w="http://schemas.openxmlformats.org/wordprocessingml/2006/main">
        <w:t xml:space="preserve">Псальмы 102:28 Застануцца сыны рабоў Тваіх, і нашчадкі іхнія ўмацуюцца перад Табою.</w:t>
      </w:r>
    </w:p>
    <w:p/>
    <w:p>
      <w:r xmlns:w="http://schemas.openxmlformats.org/wordprocessingml/2006/main">
        <w:t xml:space="preserve">У гэтым урыўку гаворыцца пра вернасць Бога, якая будзе перададзена будучым пакаленням.</w:t>
      </w:r>
    </w:p>
    <w:p/>
    <w:p>
      <w:r xmlns:w="http://schemas.openxmlformats.org/wordprocessingml/2006/main">
        <w:t xml:space="preserve">1. Божая міласэрнасць трывае вечна</w:t>
      </w:r>
    </w:p>
    <w:p/>
    <w:p>
      <w:r xmlns:w="http://schemas.openxmlformats.org/wordprocessingml/2006/main">
        <w:t xml:space="preserve">2. Спадчына веры</w:t>
      </w:r>
    </w:p>
    <w:p/>
    <w:p>
      <w:r xmlns:w="http://schemas.openxmlformats.org/wordprocessingml/2006/main">
        <w:t xml:space="preserve">1. Ерамія 32:17-19</w:t>
      </w:r>
    </w:p>
    <w:p/>
    <w:p>
      <w:r xmlns:w="http://schemas.openxmlformats.org/wordprocessingml/2006/main">
        <w:t xml:space="preserve">2. Рымлянам 8:28-30</w:t>
      </w:r>
    </w:p>
    <w:p/>
    <w:p>
      <w:r xmlns:w="http://schemas.openxmlformats.org/wordprocessingml/2006/main">
        <w:t xml:space="preserve">Псальм 103 з'яўляецца псальмам хвалы і падзякі, які выказвае глыбокую ўдзячнасць за Божую вялікую міласэрнасць, прабачэнне і любоў. Ён адзначае Яго атрыбуты і дабраславеньні, дараваныя Яго народу.</w:t>
      </w:r>
    </w:p>
    <w:p/>
    <w:p>
      <w:r xmlns:w="http://schemas.openxmlformats.org/wordprocessingml/2006/main">
        <w:t xml:space="preserve">1-ы абзац: Псалміст заклікае сваю ўласную душу дабраслаўляць Госпада і не забывацца на Яго даброты. Яны пералічваюць розныя дабраславеньні, такія як прабачэнне, вылячэнне, адкупленне і непахісная любоў (Псалом 103:1-5).</w:t>
      </w:r>
    </w:p>
    <w:p/>
    <w:p>
      <w:r xmlns:w="http://schemas.openxmlformats.org/wordprocessingml/2006/main">
        <w:t xml:space="preserve">2-і абзац: Псалміст прызнае праведнасць і справядлівасць Бога. Яны падкрэсліваюць Яго спачуванне да тых, хто Яго баіцца, і часовы характар чалавечага жыцця ў параўнанні з вечнай любоўю Бога (Псалом 103:6-18).</w:t>
      </w:r>
    </w:p>
    <w:p/>
    <w:p>
      <w:r xmlns:w="http://schemas.openxmlformats.org/wordprocessingml/2006/main">
        <w:t xml:space="preserve">3-ці абзац: Псалміст хваліць Бога за Яго суверэнітэт над усім стварэннем. Яны падкрэсліваюць Яго анёлаў, нябесныя войскі і ўсе творы Яго рук. Яны заканчваюцца заклікам да ўсіх стварэнняў дабраслаўляць Госпада (Псалом 103:19-22).</w:t>
      </w:r>
    </w:p>
    <w:p/>
    <w:p>
      <w:r xmlns:w="http://schemas.openxmlformats.org/wordprocessingml/2006/main">
        <w:t xml:space="preserve">Такім чынам,</w:t>
      </w:r>
    </w:p>
    <w:p>
      <w:r xmlns:w="http://schemas.openxmlformats.org/wordprocessingml/2006/main">
        <w:t xml:space="preserve">Псалом сто тры падарункаў</w:t>
      </w:r>
    </w:p>
    <w:p>
      <w:r xmlns:w="http://schemas.openxmlformats.org/wordprocessingml/2006/main">
        <w:t xml:space="preserve">заклік да асабістай хвалы,</w:t>
      </w:r>
    </w:p>
    <w:p>
      <w:r xmlns:w="http://schemas.openxmlformats.org/wordprocessingml/2006/main">
        <w:t xml:space="preserve">і пацвярджэнне боскіх атрыбутаў,</w:t>
      </w:r>
    </w:p>
    <w:p>
      <w:r xmlns:w="http://schemas.openxmlformats.org/wordprocessingml/2006/main">
        <w:t xml:space="preserve">вылучаючы настаўленне, якое дасягаецца праз заклік да благаслаўлення, адначасова падкрэсліваючы прызнанне боскіх дабротаў.</w:t>
      </w:r>
    </w:p>
    <w:p/>
    <w:p>
      <w:r xmlns:w="http://schemas.openxmlformats.org/wordprocessingml/2006/main">
        <w:t xml:space="preserve">Падкрэсліваючы адарацыю, якая дасягаецца праз прызнанне Божай праведнасці, адначасова пацвярджаючы спагаду да вернікаў,</w:t>
      </w:r>
    </w:p>
    <w:p>
      <w:r xmlns:w="http://schemas.openxmlformats.org/wordprocessingml/2006/main">
        <w:t xml:space="preserve">і падкрэсліваючы сцвярджэнне, дасягнутае праз прызнанне боскага суверэнітэту, адначасова выказваючы заклік да ўсеагульнага пакланення.</w:t>
      </w:r>
    </w:p>
    <w:p>
      <w:r xmlns:w="http://schemas.openxmlformats.org/wordprocessingml/2006/main">
        <w:t xml:space="preserve">Згадваючы багаслоўскія разважанні адносна прызнання асабістых благаслаўленняў, адначасова пацвярджаючы запрашэнне да хвалы.</w:t>
      </w:r>
    </w:p>
    <w:p/>
    <w:p>
      <w:r xmlns:w="http://schemas.openxmlformats.org/wordprocessingml/2006/main">
        <w:t xml:space="preserve">Псальмы 103:1 Блаславі, душа мая, Госпада, і ўсё, што ўва мне, хай блаславіць сьвятое імя Ягонае.</w:t>
      </w:r>
    </w:p>
    <w:p/>
    <w:p>
      <w:r xmlns:w="http://schemas.openxmlformats.org/wordprocessingml/2006/main">
        <w:t xml:space="preserve">Слава Богу з усім, што ёсць у нас.</w:t>
      </w:r>
    </w:p>
    <w:p/>
    <w:p>
      <w:r xmlns:w="http://schemas.openxmlformats.org/wordprocessingml/2006/main">
        <w:t xml:space="preserve">1. Сіла хвалы: чаму мы пакліканы дабраслаўляць Пана</w:t>
      </w:r>
    </w:p>
    <w:p/>
    <w:p>
      <w:r xmlns:w="http://schemas.openxmlformats.org/wordprocessingml/2006/main">
        <w:t xml:space="preserve">2. Важнасць благаслаўлення Бога: знайсці час, каб распазнаць Яго дабрыню</w:t>
      </w:r>
    </w:p>
    <w:p/>
    <w:p>
      <w:r xmlns:w="http://schemas.openxmlformats.org/wordprocessingml/2006/main">
        <w:t xml:space="preserve">1. Каласянаў 3:15-17 - Няхай мір Хрыста пануе ў вашых сэрцах, бо як члены аднаго цела вы пакліканы да міру. І будзь удзячны. Няхай пасланне Хрыста багата пасяліцца сярод вас, калі вы з усёй мудрасцю навучаеце і настаўляеце адзін аднаго праз псальмы, гімны і песні ад Духа, спяваючы Богу з удзячнасцю ў сэрцах вашых.</w:t>
      </w:r>
    </w:p>
    <w:p/>
    <w:p>
      <w:r xmlns:w="http://schemas.openxmlformats.org/wordprocessingml/2006/main">
        <w:t xml:space="preserve">2. Якава 5:13 - Хто-небудзь з вас у бядзе? Няхай моляцца. Хто-небудзь шчаслівы? Хай спяваюць хвалебныя песні.</w:t>
      </w:r>
    </w:p>
    <w:p/>
    <w:p>
      <w:r xmlns:w="http://schemas.openxmlformats.org/wordprocessingml/2006/main">
        <w:t xml:space="preserve">Псальмы 103:2 Блаславі, душа мая, Госпада і не забывай усіх дабрадзействаў Ягоных.</w:t>
      </w:r>
    </w:p>
    <w:p/>
    <w:p>
      <w:r xmlns:w="http://schemas.openxmlformats.org/wordprocessingml/2006/main">
        <w:t xml:space="preserve">Мы павінны дабраслаўляць Госпада і памятаць Яго шматлікія даброты.</w:t>
      </w:r>
    </w:p>
    <w:p/>
    <w:p>
      <w:r xmlns:w="http://schemas.openxmlformats.org/wordprocessingml/2006/main">
        <w:t xml:space="preserve">1. Падзяка: успамінаючы Божыя дабраславеньні</w:t>
      </w:r>
    </w:p>
    <w:p/>
    <w:p>
      <w:r xmlns:w="http://schemas.openxmlformats.org/wordprocessingml/2006/main">
        <w:t xml:space="preserve">2. Удзячнасць: перавагі ўдзячнасці</w:t>
      </w:r>
    </w:p>
    <w:p/>
    <w:p>
      <w:r xmlns:w="http://schemas.openxmlformats.org/wordprocessingml/2006/main">
        <w:t xml:space="preserve">1.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Псальмы 103:3, Які даруе ўсе беззаконьні твае; Які вылечвае ўсе твае хваробы;</w:t>
      </w:r>
    </w:p>
    <w:p/>
    <w:p>
      <w:r xmlns:w="http://schemas.openxmlformats.org/wordprocessingml/2006/main">
        <w:t xml:space="preserve">Гэты ўрывак нагадвае нам пра дабрыню і міласэрнасць Бога, які прабачае нашы грахі і аздараўляе ўсе нашы хваробы.</w:t>
      </w:r>
    </w:p>
    <w:p/>
    <w:p>
      <w:r xmlns:w="http://schemas.openxmlformats.org/wordprocessingml/2006/main">
        <w:t xml:space="preserve">1. Божая міласэрнасць і ласка - як Пан прабачае і аздараўляе</w:t>
      </w:r>
    </w:p>
    <w:p/>
    <w:p>
      <w:r xmlns:w="http://schemas.openxmlformats.org/wordprocessingml/2006/main">
        <w:t xml:space="preserve">2. Перавагі веры - давер да Госпада для аздараўлення</w:t>
      </w:r>
    </w:p>
    <w:p/>
    <w:p>
      <w:r xmlns:w="http://schemas.openxmlformats.org/wordprocessingml/2006/main">
        <w:t xml:space="preserve">1. Ерамія 30:17 - "Я вярну табе здароўе і вылечу цябе ад ранаў тваіх, кажа СПАДАР; таму што яны назвалі цябе ізгоем, кажучы: гэта Сіён, якога ніхто не шукае".</w:t>
      </w:r>
    </w:p>
    <w:p/>
    <w:p>
      <w:r xmlns:w="http://schemas.openxmlformats.org/wordprocessingml/2006/main">
        <w:t xml:space="preserve">2. Якаў 5:14-15 - "Ці хворы хто з вас? Няхай пакліча старэйшын царквы, і няхай яны памоляцца над ім, памазаўшы яго алеем у імя Пана: і малітва веры будзе выратуй хворага, і Гасподзь уваскрасіць яго; і калі ён учыніў грахі, будуць яму дараваныя».</w:t>
      </w:r>
    </w:p>
    <w:p/>
    <w:p>
      <w:r xmlns:w="http://schemas.openxmlformats.org/wordprocessingml/2006/main">
        <w:t xml:space="preserve">Псальмы 103:4 Хто выратаваў жыцьцё тваё ад пагібелі; які вянчае цябе міласэрнасцю і міласэрнасцю;</w:t>
      </w:r>
    </w:p>
    <w:p/>
    <w:p>
      <w:r xmlns:w="http://schemas.openxmlformats.org/wordprocessingml/2006/main">
        <w:t xml:space="preserve">Бог вызваляе нас ад знішчэння і дае нам дабрыню і міласэрнасць.</w:t>
      </w:r>
    </w:p>
    <w:p/>
    <w:p>
      <w:r xmlns:w="http://schemas.openxmlformats.org/wordprocessingml/2006/main">
        <w:t xml:space="preserve">1. Разуменне неспасціжнай любові Бога</w:t>
      </w:r>
    </w:p>
    <w:p/>
    <w:p>
      <w:r xmlns:w="http://schemas.openxmlformats.org/wordprocessingml/2006/main">
        <w:t xml:space="preserve">2. Спазнаць міласэрнасць і ласку Бога</w:t>
      </w:r>
    </w:p>
    <w:p/>
    <w:p>
      <w:r xmlns:w="http://schemas.openxmlformats.org/wordprocessingml/2006/main">
        <w:t xml:space="preserve">1. Лукі 7:47 "Таму кажу вам: даруюцца грахі яе шматлікія, бо яна моцна палюбіла. А каму мала даруецца, той мала любіць".</w:t>
      </w:r>
    </w:p>
    <w:p/>
    <w:p>
      <w:r xmlns:w="http://schemas.openxmlformats.org/wordprocessingml/2006/main">
        <w:t xml:space="preserve">2. Эфесянаў 2: 4-5 «Але Бог, будучы багаты на міласэрнасць, з-за вялікай любові, якой Ён палюбіў нас, нават калі мы былі мёртвыя ў нашых грахах, ажывіў нас разам з Хрыстом, мілатаю вы былі выратаваны. "</w:t>
      </w:r>
    </w:p>
    <w:p/>
    <w:p>
      <w:r xmlns:w="http://schemas.openxmlformats.org/wordprocessingml/2006/main">
        <w:t xml:space="preserve">Псальмы 103:5 Хто насычае дабром вусны твае; каб аднавілася маладосць твая, як у арла.</w:t>
      </w:r>
    </w:p>
    <w:p/>
    <w:p>
      <w:r xmlns:w="http://schemas.openxmlformats.org/wordprocessingml/2006/main">
        <w:t xml:space="preserve">Бог насычае нас дабром і аднаўляе з такой жа сілай і жыццяздольнасцю, як арлоў.</w:t>
      </w:r>
    </w:p>
    <w:p/>
    <w:p>
      <w:r xmlns:w="http://schemas.openxmlformats.org/wordprocessingml/2006/main">
        <w:t xml:space="preserve">1: Божая любоў асвяжае нас</w:t>
      </w:r>
    </w:p>
    <w:p/>
    <w:p>
      <w:r xmlns:w="http://schemas.openxmlformats.org/wordprocessingml/2006/main">
        <w:t xml:space="preserve">2: Аднаўленне моладзі</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34:10 - Маладыя львы адчуваюць нястачу і церпяць голад, але тыя, што шукаюць Госпада, не застануцца без дабра.</w:t>
      </w:r>
    </w:p>
    <w:p/>
    <w:p>
      <w:r xmlns:w="http://schemas.openxmlformats.org/wordprocessingml/2006/main">
        <w:t xml:space="preserve">Псальмы 103:6 ГОСПАД чыніць праўду і суд над усімі прыгнечанымі.</w:t>
      </w:r>
    </w:p>
    <w:p/>
    <w:p>
      <w:r xmlns:w="http://schemas.openxmlformats.org/wordprocessingml/2006/main">
        <w:t xml:space="preserve">Бог вяршыць справядлівасць ад імя ўсіх тых, хто церпіць прыгнёт.</w:t>
      </w:r>
    </w:p>
    <w:p/>
    <w:p>
      <w:r xmlns:w="http://schemas.openxmlformats.org/wordprocessingml/2006/main">
        <w:t xml:space="preserve">1. Верны Бог і Яго справядлівасць для прыгнечаных</w:t>
      </w:r>
    </w:p>
    <w:p/>
    <w:p>
      <w:r xmlns:w="http://schemas.openxmlformats.org/wordprocessingml/2006/main">
        <w:t xml:space="preserve">2. Божая міласэрнасць і спагада да прыгнечаных</w:t>
      </w:r>
    </w:p>
    <w:p/>
    <w:p>
      <w:r xmlns:w="http://schemas.openxmlformats.org/wordprocessingml/2006/main">
        <w:t xml:space="preserve">1. Псальма 146:7-9 - "Ён чыніць правасуддзе для прыгнечаных; Ён дае ежу галодным. Гасподзь вызваляе вязняў; Гасподзь адкрывае вочы сляпым. Гасподзь падымае тых, што сагнуліся; Гасподзь любіць праведнікаў».</w:t>
      </w:r>
    </w:p>
    <w:p/>
    <w:p>
      <w:r xmlns:w="http://schemas.openxmlformats.org/wordprocessingml/2006/main">
        <w:t xml:space="preserve">2. Ісая 61:1-3 - "Дух Госпада Бога на мне, таму што Гасподзь памазаў мяне несці добрую вестку ўбогім; Ён паслаў мяне перавязаць зламаных сэрцам, абвяшчаць свабоду палонным , і адкрыццё вязніцы для тых, хто зняволены; абвяшчаць год ласкі Гасподняй і дзень помсты Бога нашага; каб суцешыць усіх, хто смуткуе; каб даць тым, хто смуткуе на Сіёне, даць ім прыгожую галаўны ўбор замест попелу, алей радасці замест жалобы, адзенне хвалы замест знямогі, каб яны называліся дубамі праўды, насаджэннямі Госпада, каб Ён праслаўляўся».</w:t>
      </w:r>
    </w:p>
    <w:p/>
    <w:p>
      <w:r xmlns:w="http://schemas.openxmlformats.org/wordprocessingml/2006/main">
        <w:t xml:space="preserve">Псальмы 103:7 Ён адкрыў Майсею шляхі Свае, дзеі Свае сынам Ізраілевым.</w:t>
      </w:r>
    </w:p>
    <w:p/>
    <w:p>
      <w:r xmlns:w="http://schemas.openxmlformats.org/wordprocessingml/2006/main">
        <w:t xml:space="preserve">Бог адкрыў свае планы і справы Майсею і народу Ізраіля.</w:t>
      </w:r>
    </w:p>
    <w:p/>
    <w:p>
      <w:r xmlns:w="http://schemas.openxmlformats.org/wordprocessingml/2006/main">
        <w:t xml:space="preserve">1: Мы павінны быць удзячныя за Божае благаслаўленне і імкнуцца прытрымлівацца Яго плана для нас.</w:t>
      </w:r>
    </w:p>
    <w:p/>
    <w:p>
      <w:r xmlns:w="http://schemas.openxmlformats.org/wordprocessingml/2006/main">
        <w:t xml:space="preserve">2: Падобна таму, як Бог адкрыў Сябе Майсею і ізраільцянам, Ён таксама адкрывае Сябе нам сёння.</w:t>
      </w:r>
    </w:p>
    <w:p/>
    <w:p>
      <w:r xmlns:w="http://schemas.openxmlformats.org/wordprocessingml/2006/main">
        <w:t xml:space="preserve">1: Другі закон 4:32-33 - Бо спытайцеся цяпер аб мінулых днях, якія былі перад вамі, з таго дня, як Бог стварыў чалавека на зямлі, і спытайцеся ад аднаго краю неба да другога, ці такі вялікі рэч, як гэта калі-небудзь здаралася або калі-небудзь чулі. Ці чуў калі-небудзь народ голас Божы, які гаварыў з сярэдзіны агню, як ты чуў, і застаўся жывы?</w:t>
      </w:r>
    </w:p>
    <w:p/>
    <w:p>
      <w:r xmlns:w="http://schemas.openxmlformats.org/wordprocessingml/2006/main">
        <w:t xml:space="preserve">2: Зыход 3:13-15 - Тады Майсей сказаў Богу: калі я прыйду да сыноў Ізраілевых і скажу ім: Бог бацькоў вашых паслаў мяне да вас, і яны спытаюць мяне: як яго імя? што я ім скажу? Бог сказаў Майсею: Я той, хто ёсць. І сказаў: скажы сынам Ізраілевым: Я паслаў мяне да вас. І сказаў Бог Майсею: скажы сынам Ізраілевым: Гасподзь, Бог бацькоў вашых, Бог Абрагама, Бог Ісаака і Бог Якуба, паслаў мяне да вас. Гэта імя маё навекі, і такім я ў памяці ва ўсіх пакаленнях.</w:t>
      </w:r>
    </w:p>
    <w:p/>
    <w:p>
      <w:r xmlns:w="http://schemas.openxmlformats.org/wordprocessingml/2006/main">
        <w:t xml:space="preserve">Псальмы 103:8 СПАДАР міласэрны і міласэрны, доўгацярплівы і шматміласэрны.</w:t>
      </w:r>
    </w:p>
    <w:p/>
    <w:p>
      <w:r xmlns:w="http://schemas.openxmlformats.org/wordprocessingml/2006/main">
        <w:t xml:space="preserve">Гасподзь доўгацярплівы і шматміласэрны.</w:t>
      </w:r>
    </w:p>
    <w:p/>
    <w:p>
      <w:r xmlns:w="http://schemas.openxmlformats.org/wordprocessingml/2006/main">
        <w:t xml:space="preserve">1: Міласэрнасць і ласка ў дзеянні</w:t>
      </w:r>
    </w:p>
    <w:p/>
    <w:p>
      <w:r xmlns:w="http://schemas.openxmlformats.org/wordprocessingml/2006/main">
        <w:t xml:space="preserve">2: Цярплівасць і прабачэнне Пана</w:t>
      </w:r>
    </w:p>
    <w:p/>
    <w:p>
      <w:r xmlns:w="http://schemas.openxmlformats.org/wordprocessingml/2006/main">
        <w:t xml:space="preserve">1: Эфесянаў 2:4-5 - Але Бог, багаты на міласэрнасць, з-за вялікай любові, якой Ён палюбіў нас, нават калі мы былі мёртвыя ў нашых грахах, ажыў нас разам з Хрыстом.</w:t>
      </w:r>
    </w:p>
    <w:p/>
    <w:p>
      <w:r xmlns:w="http://schemas.openxmlformats.org/wordprocessingml/2006/main">
        <w:t xml:space="preserve">2: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Псальмы 103:9 Не заўсёды будзе дакараць, і не будзе вечна гневацца.</w:t>
      </w:r>
    </w:p>
    <w:p/>
    <w:p>
      <w:r xmlns:w="http://schemas.openxmlformats.org/wordprocessingml/2006/main">
        <w:t xml:space="preserve">Божая любоў і міласэрнасць бясконцыя, і Ён не будзе гневацца вечна.</w:t>
      </w:r>
    </w:p>
    <w:p/>
    <w:p>
      <w:r xmlns:w="http://schemas.openxmlformats.org/wordprocessingml/2006/main">
        <w:t xml:space="preserve">1. Дзіўная Божая ласка: Як трывае Яго бясконцая любоў</w:t>
      </w:r>
    </w:p>
    <w:p/>
    <w:p>
      <w:r xmlns:w="http://schemas.openxmlformats.org/wordprocessingml/2006/main">
        <w:t xml:space="preserve">2. Сіла прабачэння: адпусціць гнеў і крыўду</w:t>
      </w:r>
    </w:p>
    <w:p/>
    <w:p>
      <w:r xmlns:w="http://schemas.openxmlformats.org/wordprocessingml/2006/main">
        <w:t xml:space="preserve">1. Рымлянам 8:38-39: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2. Эфесянаў 4:31-32: "Пазбаўцеся ад усякай горычы, гневу і гневу, сваркі і паклёпу разам з усялякай злосцю. Будзьце добрыя і спагадлівыя адзін да аднаго, даруючы адзін аднаму, як і ў Хрысце Бог дараваў вам ."</w:t>
      </w:r>
    </w:p>
    <w:p/>
    <w:p>
      <w:r xmlns:w="http://schemas.openxmlformats.org/wordprocessingml/2006/main">
        <w:t xml:space="preserve">Псальмы 103:10 Ён не паступіў з намі пасля грахоў нашых; і не ўзнагародзіў нас паводле беззаконьняў нашых.</w:t>
      </w:r>
    </w:p>
    <w:p/>
    <w:p>
      <w:r xmlns:w="http://schemas.openxmlformats.org/wordprocessingml/2006/main">
        <w:t xml:space="preserve">У гэтым урыўку гаворыцца пра Божую міласэрнасць і ласку, якая не карае нас за грахі.</w:t>
      </w:r>
    </w:p>
    <w:p/>
    <w:p>
      <w:r xmlns:w="http://schemas.openxmlformats.org/wordprocessingml/2006/main">
        <w:t xml:space="preserve">1. Безумоўная Божая любоў і міласэрнасць</w:t>
      </w:r>
    </w:p>
    <w:p/>
    <w:p>
      <w:r xmlns:w="http://schemas.openxmlformats.org/wordprocessingml/2006/main">
        <w:t xml:space="preserve">2. Перажыванне Божай ласкі і прабачэння</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Псальма 86:5 - Ты, Госпадзе, прабачлівы і добры, багаты любоўю да ўсіх, хто кліча Цябе.</w:t>
      </w:r>
    </w:p>
    <w:p/>
    <w:p>
      <w:r xmlns:w="http://schemas.openxmlformats.org/wordprocessingml/2006/main">
        <w:t xml:space="preserve">Псальмы 103:11 Бо як высока неба над зямлёю, такая вялікая міласэрнасьць Яго да тых, што баяцца Яго.</w:t>
      </w:r>
    </w:p>
    <w:p/>
    <w:p>
      <w:r xmlns:w="http://schemas.openxmlformats.org/wordprocessingml/2006/main">
        <w:t xml:space="preserve">Божая міласэрнасць велізарная і бясконцая.</w:t>
      </w:r>
    </w:p>
    <w:p/>
    <w:p>
      <w:r xmlns:w="http://schemas.openxmlformats.org/wordprocessingml/2006/main">
        <w:t xml:space="preserve">1: Божая міласэрнасць большая, чым мы можам сабе ўявіць, і яна даступная ўсім, хто баіцца Яго.</w:t>
      </w:r>
    </w:p>
    <w:p/>
    <w:p>
      <w:r xmlns:w="http://schemas.openxmlformats.org/wordprocessingml/2006/main">
        <w:t xml:space="preserve">2: Нас можа суцешыць той факт, што Божая міласэрнасць такая вялікая, што яе немагчыма зразумець.</w:t>
      </w:r>
    </w:p>
    <w:p/>
    <w:p>
      <w:r xmlns:w="http://schemas.openxmlformats.org/wordprocessingml/2006/main">
        <w:t xml:space="preserve">1: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 па міласці вы былі выратаваны.</w:t>
      </w:r>
    </w:p>
    <w:p/>
    <w:p>
      <w:r xmlns:w="http://schemas.openxmlformats.org/wordprocessingml/2006/main">
        <w:t xml:space="preserve">2: Якава 5:11 - Вось, мы лічым шчаслівымі тых, хто застаўся непахісным. Вы чулі пра цьвёрдасьць Ёва і бачылі намер Госпада, які спагада і міласэрнасьць Госпада.</w:t>
      </w:r>
    </w:p>
    <w:p/>
    <w:p>
      <w:r xmlns:w="http://schemas.openxmlformats.org/wordprocessingml/2006/main">
        <w:t xml:space="preserve">Псальмы 103:12 Як далёкі ўсход ад захаду, настолькі Ён аддаліў ад нас беззаконьні нашыя.</w:t>
      </w:r>
    </w:p>
    <w:p/>
    <w:p>
      <w:r xmlns:w="http://schemas.openxmlformats.org/wordprocessingml/2006/main">
        <w:t xml:space="preserve">Бог адвёў ад нас грахі нашыя, як далёка ўсход ад захаду.</w:t>
      </w:r>
    </w:p>
    <w:p/>
    <w:p>
      <w:r xmlns:w="http://schemas.openxmlformats.org/wordprocessingml/2006/main">
        <w:t xml:space="preserve">1: Божая міласэрнасць бязмежная - мы бачым у Псальмах 103:12, што Божая міласэрнасць бязмежная, наколькі далёка ўсход ад захаду. Нягледзячы на тое, што ўсе мы зграшылі і недасяжныя Яго славы, Бог, у сваёй міласэрнасці, гатовы прабачыць нас і выдаліць з нас нашы правіны.</w:t>
      </w:r>
    </w:p>
    <w:p/>
    <w:p>
      <w:r xmlns:w="http://schemas.openxmlformats.org/wordprocessingml/2006/main">
        <w:t xml:space="preserve">2: Сіла прабачэння - Псальмы 103:12 нагадвае нам, што Божая міласэрнасць і сіла прабачэння моцныя і вечныя. Нашыя правіны аддалены ад нас, як усход ад захаду, і мы можам знайсці свабоду ў прабачэнні Пана.</w:t>
      </w:r>
    </w:p>
    <w:p/>
    <w:p>
      <w:r xmlns:w="http://schemas.openxmlformats.org/wordprocessingml/2006/main">
        <w:t xml:space="preserve">1: Ісая 43:25 - "Я, Я той, хто дзеля сябе згладжвае беззаконні вашыя і больш не памятае грахоў вашых".</w:t>
      </w:r>
    </w:p>
    <w:p/>
    <w:p>
      <w:r xmlns:w="http://schemas.openxmlformats.org/wordprocessingml/2006/main">
        <w:t xml:space="preserve">2: Міхея 7:19 - «Ты зноў пашкадуеш нас, патопчаш грахі нашы і кінеш усе беззаконні нашыя ў марскую глыбіню».</w:t>
      </w:r>
    </w:p>
    <w:p/>
    <w:p>
      <w:r xmlns:w="http://schemas.openxmlformats.org/wordprocessingml/2006/main">
        <w:t xml:space="preserve">Псальмы 103:13 Як бацька шкадуе дзяцей сваіх, так СПАДАР шкадуе тых, што баяцца Яго.</w:t>
      </w:r>
    </w:p>
    <w:p/>
    <w:p>
      <w:r xmlns:w="http://schemas.openxmlformats.org/wordprocessingml/2006/main">
        <w:t xml:space="preserve">Бог спагадлівы да тых, хто Яго баіцца.</w:t>
      </w:r>
    </w:p>
    <w:p/>
    <w:p>
      <w:r xmlns:w="http://schemas.openxmlformats.org/wordprocessingml/2006/main">
        <w:t xml:space="preserve">1: Бог — любячы Айцец, які разумее і праяўляе міласэрнасць да сваіх дзяцей.</w:t>
      </w:r>
    </w:p>
    <w:p/>
    <w:p>
      <w:r xmlns:w="http://schemas.openxmlformats.org/wordprocessingml/2006/main">
        <w:t xml:space="preserve">2: Бог - гэта міласэрны Бог, які праяўляе міласэрнасць і спагаду да тых, хто давярае Яму.</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Джэймс 4:6 - "Але Ён дае больш ласкі. Таму сказана: Бог ганарлівым пярэчыць, а пакорлівым дае ласку.</w:t>
      </w:r>
    </w:p>
    <w:p/>
    <w:p>
      <w:r xmlns:w="http://schemas.openxmlformats.org/wordprocessingml/2006/main">
        <w:t xml:space="preserve">Псальмы 103:14 Бо Ён ведае склад наш; ён памятае, што мы пыл.</w:t>
      </w:r>
    </w:p>
    <w:p/>
    <w:p>
      <w:r xmlns:w="http://schemas.openxmlformats.org/wordprocessingml/2006/main">
        <w:t xml:space="preserve">Бог ведае нас і памятае, што мы зроблены з праху.</w:t>
      </w:r>
    </w:p>
    <w:p/>
    <w:p>
      <w:r xmlns:w="http://schemas.openxmlformats.org/wordprocessingml/2006/main">
        <w:t xml:space="preserve">1. Памятай, хто ты: A на Псалмы 103:14</w:t>
      </w:r>
    </w:p>
    <w:p/>
    <w:p>
      <w:r xmlns:w="http://schemas.openxmlformats.org/wordprocessingml/2006/main">
        <w:t xml:space="preserve">2. Ведаючы сваё месца: А пра пакору і Божы Провід</w:t>
      </w:r>
    </w:p>
    <w:p/>
    <w:p>
      <w:r xmlns:w="http://schemas.openxmlformats.org/wordprocessingml/2006/main">
        <w:t xml:space="preserve">1. Якава 4:14,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Ісая 40:6-7, «Голас сказаў: плач!» І сказаў ён: «Што мне крычаць? Кожная плоць — трава, і ўся прыгажосць яе — як кветка палявая: трава сохне, кветка вяне таму што дух Гасподні дзьме на яго; сапраўды, народ - трава".</w:t>
      </w:r>
    </w:p>
    <w:p/>
    <w:p>
      <w:r xmlns:w="http://schemas.openxmlformats.org/wordprocessingml/2006/main">
        <w:t xml:space="preserve">Псальмы 103:15 Дні чалавека, як трава, як кветка палявая, ён квітнее.</w:t>
      </w:r>
    </w:p>
    <w:p/>
    <w:p>
      <w:r xmlns:w="http://schemas.openxmlformats.org/wordprocessingml/2006/main">
        <w:t xml:space="preserve">Жыццё чалавека кароткае і крохкае, як кветка ў полі.</w:t>
      </w:r>
    </w:p>
    <w:p/>
    <w:p>
      <w:r xmlns:w="http://schemas.openxmlformats.org/wordprocessingml/2006/main">
        <w:t xml:space="preserve">1. Прымайце жыццё з радасцю і задавальненнем, бо яно хуткаплыннае, як кветка ў полі.</w:t>
      </w:r>
    </w:p>
    <w:p/>
    <w:p>
      <w:r xmlns:w="http://schemas.openxmlformats.org/wordprocessingml/2006/main">
        <w:t xml:space="preserve">2. Жыві кожны дзень з намерам і мэтай, ведаючы, што жыццё кароткае і крохкае.</w:t>
      </w:r>
    </w:p>
    <w:p/>
    <w:p>
      <w:r xmlns:w="http://schemas.openxmlformats.org/wordprocessingml/2006/main">
        <w:t xml:space="preserve">1. Якава 4:14 - Якое тваё жыццё? Бо ты - туман, які з'яўляецца на некаторы час, а потым знікае.</w:t>
      </w:r>
    </w:p>
    <w:p/>
    <w:p>
      <w:r xmlns:w="http://schemas.openxmlformats.org/wordprocessingml/2006/main">
        <w:t xml:space="preserve">2. Эклезіяст 3:11 - Ён зрабіў усё прыгожым у свой час. Акрамя таго, ён паклаў вечнасць у сэрца чалавека, але так, што ён не можа даведацца, што Бог зрабіў ад пачатку да канца.</w:t>
      </w:r>
    </w:p>
    <w:p/>
    <w:p>
      <w:r xmlns:w="http://schemas.openxmlformats.org/wordprocessingml/2006/main">
        <w:t xml:space="preserve">Псальмы 103:16 Бо вецер прайшоў над ім, і ён знік; і месца яго больш не пазнае.</w:t>
      </w:r>
    </w:p>
    <w:p/>
    <w:p>
      <w:r xmlns:w="http://schemas.openxmlformats.org/wordprocessingml/2006/main">
        <w:t xml:space="preserve">Мімалётная прырода жыцця мімалётная і забытая.</w:t>
      </w:r>
    </w:p>
    <w:p/>
    <w:p>
      <w:r xmlns:w="http://schemas.openxmlformats.org/wordprocessingml/2006/main">
        <w:t xml:space="preserve">1. Жыццё - пара - Якава 4:14</w:t>
      </w:r>
    </w:p>
    <w:p/>
    <w:p>
      <w:r xmlns:w="http://schemas.openxmlformats.org/wordprocessingml/2006/main">
        <w:t xml:space="preserve">2. Хуткачаснасць жыцця - Эклезіяст 3:1-8</w:t>
      </w:r>
    </w:p>
    <w:p/>
    <w:p>
      <w:r xmlns:w="http://schemas.openxmlformats.org/wordprocessingml/2006/main">
        <w:t xml:space="preserve">1. Ісая 40:6-8 - мінучая прырода жыцця і нязменная прырода Божай любові.</w:t>
      </w:r>
    </w:p>
    <w:p/>
    <w:p>
      <w:r xmlns:w="http://schemas.openxmlformats.org/wordprocessingml/2006/main">
        <w:t xml:space="preserve">2. Адкрыцьцё 12:12 - Важна цвёрда стаяць перад абліччам хуткаплыннасці жыцця.</w:t>
      </w:r>
    </w:p>
    <w:p/>
    <w:p>
      <w:r xmlns:w="http://schemas.openxmlformats.org/wordprocessingml/2006/main">
        <w:t xml:space="preserve">Псальмы 103:17 Але міласьць Госпада ад веку да веку над тымі, што баяцца Яго, і справядлівасьць Ягоная для сыноў сыноў;</w:t>
      </w:r>
    </w:p>
    <w:p/>
    <w:p>
      <w:r xmlns:w="http://schemas.openxmlformats.org/wordprocessingml/2006/main">
        <w:t xml:space="preserve">Вечная міласьць і справядлівасьць Госпада для тых, хто шануе Яго.</w:t>
      </w:r>
    </w:p>
    <w:p/>
    <w:p>
      <w:r xmlns:w="http://schemas.openxmlformats.org/wordprocessingml/2006/main">
        <w:t xml:space="preserve">1. Нязменная любоў Пана да свайго народа</w:t>
      </w:r>
    </w:p>
    <w:p/>
    <w:p>
      <w:r xmlns:w="http://schemas.openxmlformats.org/wordprocessingml/2006/main">
        <w:t xml:space="preserve">2. Вечная прырода Божай праведнасці</w:t>
      </w:r>
    </w:p>
    <w:p/>
    <w:p>
      <w:r xmlns:w="http://schemas.openxmlformats.org/wordprocessingml/2006/main">
        <w:t xml:space="preserve">1. Зыход 34:6-7 - І прайшоў Гасподзь перад ім і абвясціў: Гасподзь, Гасподзь Бог міласцівы і літасцівы, доўгацярплівы і шматміласцівы і праўдзівы.</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Псальмы 103:18 Тым, хто захоўвае запавет Ягоны, і тым, хто памятае запаведзі Ягоныя, каб выконваць іх.</w:t>
      </w:r>
    </w:p>
    <w:p/>
    <w:p>
      <w:r xmlns:w="http://schemas.openxmlformats.org/wordprocessingml/2006/main">
        <w:t xml:space="preserve">Псальмы 103 заахвочваюць тых, хто захоўвае Божы запавет і выконвае Яго запаведзі.</w:t>
      </w:r>
    </w:p>
    <w:p/>
    <w:p>
      <w:r xmlns:w="http://schemas.openxmlformats.org/wordprocessingml/2006/main">
        <w:t xml:space="preserve">1. «Сіла паслухмянасці Божаму слову»</w:t>
      </w:r>
    </w:p>
    <w:p/>
    <w:p>
      <w:r xmlns:w="http://schemas.openxmlformats.org/wordprocessingml/2006/main">
        <w:t xml:space="preserve">2. «Блаславенне захавання Божага Запавету»</w:t>
      </w:r>
    </w:p>
    <w:p/>
    <w:p>
      <w:r xmlns:w="http://schemas.openxmlformats.org/wordprocessingml/2006/main">
        <w:t xml:space="preserve">1. Другі закон 30:15-16 - "Глядзі, я прапанаваў табе сёння жыццё і дабро, смерць і зло. Калі ты будзеш выконваць запаведзі Госпада Бога твайго, якія я наказваю табе сёння, любячы Госпада Бога твайго, калі будзеш хадзіць шляхамі Ягонымі і захоўваць запаведзі Ягоныя, і пастановы Ягоныя, і пастановы Ягоныя, дык будзеш жыць і размнажацца, і дабраславіць цябе Гасподзь, Бог твой, на зямлі, у якую ты ідзеш, каб завалодаць ёю.</w:t>
      </w:r>
    </w:p>
    <w:p/>
    <w:p>
      <w:r xmlns:w="http://schemas.openxmlformats.org/wordprocessingml/2006/main">
        <w:t xml:space="preserve">2. Ісус Навін 1:8 - "Гэтая кніга Закона не адыходзіць ад вуснаў тваіх, але ты будзеш разважаць над ёй дзень і ноч, каб вы маглі старанна выконваць усё, што напісана ў ёй. Бо тады вы зробіць твой шлях квітнеючым, і тады будзеш мець добры поспех».</w:t>
      </w:r>
    </w:p>
    <w:p/>
    <w:p>
      <w:r xmlns:w="http://schemas.openxmlformats.org/wordprocessingml/2006/main">
        <w:t xml:space="preserve">Псальмы 103:19 Гасподзь падрыхтаваў трон Свой на нябёсах; і царства Ягонае пануе над усім.</w:t>
      </w:r>
    </w:p>
    <w:p/>
    <w:p>
      <w:r xmlns:w="http://schemas.openxmlformats.org/wordprocessingml/2006/main">
        <w:t xml:space="preserve">Валадарства Божае суверэннае над усім.</w:t>
      </w:r>
    </w:p>
    <w:p/>
    <w:p>
      <w:r xmlns:w="http://schemas.openxmlformats.org/wordprocessingml/2006/main">
        <w:t xml:space="preserve">1: Суверэнітэт Бога з'яўляецца абсалютным і нязменным.</w:t>
      </w:r>
    </w:p>
    <w:p/>
    <w:p>
      <w:r xmlns:w="http://schemas.openxmlformats.org/wordprocessingml/2006/main">
        <w:t xml:space="preserve">2: Мы можам давяраць кіраванню і валадаранню Бога.</w:t>
      </w:r>
    </w:p>
    <w:p/>
    <w:p>
      <w:r xmlns:w="http://schemas.openxmlformats.org/wordprocessingml/2006/main">
        <w:t xml:space="preserve">1: Ісая 45:21-22 - "Абвясціце і выкладзіце сваю справу; хай яны раяцца разам! Хто сказаў гэта даўно? Хто абвясціў гэта ў даўніну? Ці не Я, Гасподзь? І няма іншага бога, акрамя Мяне , Бог праведны і Збаўца; няма нікога, акрамя Мяне.</w:t>
      </w:r>
    </w:p>
    <w:p/>
    <w:p>
      <w:r xmlns:w="http://schemas.openxmlformats.org/wordprocessingml/2006/main">
        <w:t xml:space="preserve">2: Данііл 4:35 - Усе жыхары зямлі лічацца нішто, і ён робіць паводле сваёй волі сярод войска нябеснага і сярод жыхароў зямлі; і ніхто не можа спыніць руку ягоную і сказаць яму: што ты зрабіў?</w:t>
      </w:r>
    </w:p>
    <w:p/>
    <w:p>
      <w:r xmlns:w="http://schemas.openxmlformats.org/wordprocessingml/2006/main">
        <w:t xml:space="preserve">Псальмы 103:20 Дабраслаўляйце Госпада, анёлы Ягоныя, моцныя, якія выконваюць запаведзі Ягоныя, слухаючы голасу слова Ягонага.</w:t>
      </w:r>
    </w:p>
    <w:p/>
    <w:p>
      <w:r xmlns:w="http://schemas.openxmlformats.org/wordprocessingml/2006/main">
        <w:t xml:space="preserve">Псальміст славіць Госпада і Яго анёлаў за іх паслухмянасць і моц у выкананні запаведзяў Гасподніх.</w:t>
      </w:r>
    </w:p>
    <w:p/>
    <w:p>
      <w:r xmlns:w="http://schemas.openxmlformats.org/wordprocessingml/2006/main">
        <w:t xml:space="preserve">1. Сіла паслухмянасці: навучыцца слухаць Божае Слова і прытрымлівацца яго</w:t>
      </w:r>
    </w:p>
    <w:p/>
    <w:p>
      <w:r xmlns:w="http://schemas.openxmlformats.org/wordprocessingml/2006/main">
        <w:t xml:space="preserve">2. Блаславенне сілы: прыняцце Божай сілы і аўтарытэту</w:t>
      </w:r>
    </w:p>
    <w:p/>
    <w:p>
      <w:r xmlns:w="http://schemas.openxmlformats.org/wordprocessingml/2006/main">
        <w:t xml:space="preserve">1. Эфесянаў 6:10-20 (Апраніцеся ва ўсю зброю Божую, каб вы маглі супрацьстаяць хітрасцям д'ябла)</w:t>
      </w:r>
    </w:p>
    <w:p/>
    <w:p>
      <w:r xmlns:w="http://schemas.openxmlformats.org/wordprocessingml/2006/main">
        <w:t xml:space="preserve">2. Якава 4:7 (Такім чынам, падпарадкуйцеся Богу. Супраціўцеся д'яблу, і ён уцячэ ад вас)</w:t>
      </w:r>
    </w:p>
    <w:p/>
    <w:p>
      <w:r xmlns:w="http://schemas.openxmlformats.org/wordprocessingml/2006/main">
        <w:t xml:space="preserve">Псальмы 103:21 Дабраслаўляйце Госпада, усё войска Ягонае; вы, слугі ягоныя, што робіце волю ягоную.</w:t>
      </w:r>
    </w:p>
    <w:p/>
    <w:p>
      <w:r xmlns:w="http://schemas.openxmlformats.org/wordprocessingml/2006/main">
        <w:t xml:space="preserve">Госпада трэба хваліць і дзякаваць усім, хто служыць Яму і выконвае Яго волю.</w:t>
      </w:r>
    </w:p>
    <w:p/>
    <w:p>
      <w:r xmlns:w="http://schemas.openxmlformats.org/wordprocessingml/2006/main">
        <w:t xml:space="preserve">1. Вернае служэнне - распазнаванне благаслаўлення Пана ў служэнні Яго волі</w:t>
      </w:r>
    </w:p>
    <w:p/>
    <w:p>
      <w:r xmlns:w="http://schemas.openxmlformats.org/wordprocessingml/2006/main">
        <w:t xml:space="preserve">2. Дабраслаўленне Госпада - ацэнка пераваг выканання Божага задавальнення</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Эфесянаў 6:5-8 - «Рабы, слухайцеся сваіх зямных гаспадароў са страхам і трымценнем, ад шчырага сэрца, як Хрыста, не праз вока, як дагаджальнікі, але як слугі Хрыста. , выконваючы волю Божую ад сэрца, служачы з добрай волі, як Госпаду, а не чалавеку, ведаючы, што ўсё добрае, што хто зробіць, атрымае ад Госпада».</w:t>
      </w:r>
    </w:p>
    <w:p/>
    <w:p>
      <w:r xmlns:w="http://schemas.openxmlformats.org/wordprocessingml/2006/main">
        <w:t xml:space="preserve">Псальмы 103:22 Дабраслаўляйце Госпада, усе дзеі Ягоныя ва ўсіх месцах панаваньня Ягонага: дабраславі, душа мая, Госпада.</w:t>
      </w:r>
    </w:p>
    <w:p/>
    <w:p>
      <w:r xmlns:w="http://schemas.openxmlformats.org/wordprocessingml/2006/main">
        <w:t xml:space="preserve">Блаславіце Госпада за ўсе справы Ягоныя.</w:t>
      </w:r>
    </w:p>
    <w:p/>
    <w:p>
      <w:r xmlns:w="http://schemas.openxmlformats.org/wordprocessingml/2006/main">
        <w:t xml:space="preserve">1: Выкарыстоўваючы Псалмы 103:22 у якасці адпраўной кропкі, давайце вывучым мноства спосабаў, якімі мы можам выказаць удзячнасць Богу за ўсё, што Ён зрабіў для нас.</w:t>
      </w:r>
    </w:p>
    <w:p/>
    <w:p>
      <w:r xmlns:w="http://schemas.openxmlformats.org/wordprocessingml/2006/main">
        <w:t xml:space="preserve">2: Давайце паразважаем аб велічыні панавання Бога і аб тым, як Яго справы запаўняюць усе месцы. Мы можам выказаць сваю ўдзячнасць Богу, дабраслаўляючы Яго ва ўсім, што мы робім.</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Эфесянаў 5:20 - Дзякуючы заўсёды і за ўсё Богу Айцу ў імя Госпада нашага Ісуса Хрыста.</w:t>
      </w:r>
    </w:p>
    <w:p/>
    <w:p>
      <w:r xmlns:w="http://schemas.openxmlformats.org/wordprocessingml/2006/main">
        <w:t xml:space="preserve">Псальма 104 - гэта псальма, якая праслаўляе і праслаўляе Бога як Творцу і Захавальніка ўсяго. Ён ушаноўвае прыгажосць, парадак і забеспячэнне свету прыроды, падкрэсліваючы Божую мудрасць і клопат аб Яго стварэнні.</w:t>
      </w:r>
    </w:p>
    <w:p/>
    <w:p>
      <w:r xmlns:w="http://schemas.openxmlformats.org/wordprocessingml/2006/main">
        <w:t xml:space="preserve">1-ы абзац: Псалміст пачынае з усхвалення велічы і велічы Бога. Яны апісваюць, як Ён накрывае Сябе святлом, нібы вопраткай, і раскідвае нябёсы, як палатку (Псалом 104:1-2).</w:t>
      </w:r>
    </w:p>
    <w:p/>
    <w:p>
      <w:r xmlns:w="http://schemas.openxmlformats.org/wordprocessingml/2006/main">
        <w:t xml:space="preserve">2-і абзац: псалміст яскрава адлюстроўвае творчую сілу Бога ў стварэнні зямлі. Яны адлюстроўваюць, як Ён усталяваў межы для вод, утварыў горы, крыніцы і даліны. Яны падкрэсліваюць, як Бог дае жывёлам ваду (Псальма 104:5-13).</w:t>
      </w:r>
    </w:p>
    <w:p/>
    <w:p>
      <w:r xmlns:w="http://schemas.openxmlformats.org/wordprocessingml/2006/main">
        <w:t xml:space="preserve">3-ці абзац: Псалміст здзіўляецца разнастайнасці істот на сушы і ў моры. Яны апісваюць, як Бог забяспечвае іх усім ежай, прызнаючы Яго ролю іх карміцеля (Псалом 103:14-23).</w:t>
      </w:r>
    </w:p>
    <w:p/>
    <w:p>
      <w:r xmlns:w="http://schemas.openxmlformats.org/wordprocessingml/2006/main">
        <w:t xml:space="preserve">4-ы абзац: Псалміст разважае аб цыкле жыцця ў прыродзе, ад усходу да заходу сонца. Яны прызнаюць, што забеспячэнне ўсіх стварэнняў залежыць ад Бога, прызнаючы Яго мудрасць у забеспячэнні ў багацці (Псалом 104:24-30).</w:t>
      </w:r>
    </w:p>
    <w:p/>
    <w:p>
      <w:r xmlns:w="http://schemas.openxmlformats.org/wordprocessingml/2006/main">
        <w:t xml:space="preserve">5-ы абзац: Псалміст заканчвае выказваннем іх жадання спяваць хвалу Богу, пакуль яны жывыя. Яны пацвярджаюць сваю радасць у Ім і моляцца, каб грэшнікі былі знішчаны з зямлі, дабраслаўляючы Госпада (Псалом 104:31-35).</w:t>
      </w:r>
    </w:p>
    <w:p/>
    <w:p>
      <w:r xmlns:w="http://schemas.openxmlformats.org/wordprocessingml/2006/main">
        <w:t xml:space="preserve">Такім чынам,</w:t>
      </w:r>
    </w:p>
    <w:p>
      <w:r xmlns:w="http://schemas.openxmlformats.org/wordprocessingml/2006/main">
        <w:t xml:space="preserve">Псальма сто чатыры цяперашнія</w:t>
      </w:r>
    </w:p>
    <w:p>
      <w:r xmlns:w="http://schemas.openxmlformats.org/wordprocessingml/2006/main">
        <w:t xml:space="preserve">свята боскага стварэння,</w:t>
      </w:r>
    </w:p>
    <w:p>
      <w:r xmlns:w="http://schemas.openxmlformats.org/wordprocessingml/2006/main">
        <w:t xml:space="preserve">і пацвярджэнне боскага провіду,</w:t>
      </w:r>
    </w:p>
    <w:p>
      <w:r xmlns:w="http://schemas.openxmlformats.org/wordprocessingml/2006/main">
        <w:t xml:space="preserve">вылучаючы выразнасць, дасягнутую праз усхваленне велічы, адначасова падкрэсліваючы прызнанне боскай сілы.</w:t>
      </w:r>
    </w:p>
    <w:p/>
    <w:p>
      <w:r xmlns:w="http://schemas.openxmlformats.org/wordprocessingml/2006/main">
        <w:t xml:space="preserve">Падкрэсліваючы выяву, дасягнутую праз яркае адлюстраванне цудаў прыроды, адначасова пацвярджаючы прызнанне боскага забеспячэння,</w:t>
      </w:r>
    </w:p>
    <w:p>
      <w:r xmlns:w="http://schemas.openxmlformats.org/wordprocessingml/2006/main">
        <w:t xml:space="preserve">і падкрэсліваючы адлюстраванне, дасягнутае праз прызнанне ўзаемазалежнасці ў стварэнні, адначасова выказваючы жаданне хвалы.</w:t>
      </w:r>
    </w:p>
    <w:p>
      <w:r xmlns:w="http://schemas.openxmlformats.org/wordprocessingml/2006/main">
        <w:t xml:space="preserve">Згадванне асабістых разважанняў адносна прызнання залежнасці ад боскага існавання і адначасова пацвярджэнне надзеі на праведнасць.</w:t>
      </w:r>
    </w:p>
    <w:p/>
    <w:p>
      <w:r xmlns:w="http://schemas.openxmlformats.org/wordprocessingml/2006/main">
        <w:t xml:space="preserve">Псальмы 104:1 Блаславі, душа мая, Госпада. Госпадзе, Божа мой, Ты вельмі вялікі; Ты апрануты ў гонар і веліч.</w:t>
      </w:r>
    </w:p>
    <w:p/>
    <w:p>
      <w:r xmlns:w="http://schemas.openxmlformats.org/wordprocessingml/2006/main">
        <w:t xml:space="preserve">Псалміст славіць Бога за Яго веліч і веліч.</w:t>
      </w:r>
    </w:p>
    <w:p/>
    <w:p>
      <w:r xmlns:w="http://schemas.openxmlformats.org/wordprocessingml/2006/main">
        <w:t xml:space="preserve">1. Сіла і веліч Бога</w:t>
      </w:r>
    </w:p>
    <w:p/>
    <w:p>
      <w:r xmlns:w="http://schemas.openxmlformats.org/wordprocessingml/2006/main">
        <w:t xml:space="preserve">2. Блаславенне праслаўлення Бога</w:t>
      </w:r>
    </w:p>
    <w:p/>
    <w:p>
      <w:r xmlns:w="http://schemas.openxmlformats.org/wordprocessingml/2006/main">
        <w:t xml:space="preserve">1. Псальма 104:1</w:t>
      </w:r>
    </w:p>
    <w:p/>
    <w:p>
      <w:r xmlns:w="http://schemas.openxmlformats.org/wordprocessingml/2006/main">
        <w:t xml:space="preserve">2. Ісая 6:1-3: «У той год, калі памёр цар Азія, я ўбачыў Госпада, які сядзеў на троне, высокім і ўзнёслым, і шлейф вопраткі Яго напоўніў храм».</w:t>
      </w:r>
    </w:p>
    <w:p/>
    <w:p>
      <w:r xmlns:w="http://schemas.openxmlformats.org/wordprocessingml/2006/main">
        <w:t xml:space="preserve">Псальмы 104:2 Ты апранаешся святлом, як вопраткай, рассцілаеш нябёсы, як заслону.</w:t>
      </w:r>
    </w:p>
    <w:p/>
    <w:p>
      <w:r xmlns:w="http://schemas.openxmlformats.org/wordprocessingml/2006/main">
        <w:t xml:space="preserve">Урывак кажа пра тое, як Бог акрывае Сябе святлом і распасцірае нябёсы, як заслону.</w:t>
      </w:r>
    </w:p>
    <w:p/>
    <w:p>
      <w:r xmlns:w="http://schemas.openxmlformats.org/wordprocessingml/2006/main">
        <w:t xml:space="preserve">1: Бог - наш абаронца, наш прытулак ад жыццёвых штормаў</w:t>
      </w:r>
    </w:p>
    <w:p/>
    <w:p>
      <w:r xmlns:w="http://schemas.openxmlformats.org/wordprocessingml/2006/main">
        <w:t xml:space="preserve">2: Слаўнае стварэнне Бога - Нябёсы як заслона</w:t>
      </w:r>
    </w:p>
    <w:p/>
    <w:p>
      <w:r xmlns:w="http://schemas.openxmlformats.org/wordprocessingml/2006/main">
        <w:t xml:space="preserve">1: Ісая 40:22 - Той, хто сядзіць над кругам зямлі, і жыхары яе - як саранчы; які раскінуў нябёсы, як заслону, і раскінуў іх, як шацёр для пражывання</w:t>
      </w:r>
    </w:p>
    <w:p/>
    <w:p>
      <w:r xmlns:w="http://schemas.openxmlformats.org/wordprocessingml/2006/main">
        <w:t xml:space="preserve">2: Псальма 19:1 - Нябёсы абвяшчаюць славу Божую; і цьвердзь сьведчыць аб дзеях рук Ягоных.</w:t>
      </w:r>
    </w:p>
    <w:p/>
    <w:p>
      <w:r xmlns:w="http://schemas.openxmlformats.org/wordprocessingml/2006/main">
        <w:t xml:space="preserve">Псальмы 104:3 Хто кладзе бэлькі пакояў Сваіх у воды, робіць аблокі калясьніцай сваёй, ходзіць на крылах ветру.</w:t>
      </w:r>
    </w:p>
    <w:p/>
    <w:p>
      <w:r xmlns:w="http://schemas.openxmlformats.org/wordprocessingml/2006/main">
        <w:t xml:space="preserve">Бог - гэта той, хто стварае бэлькі сваіх пакояў у водах, хто робіць аблокі сваёй калясьніцай і хто ходзіць на крылах ветру.</w:t>
      </w:r>
    </w:p>
    <w:p/>
    <w:p>
      <w:r xmlns:w="http://schemas.openxmlformats.org/wordprocessingml/2006/main">
        <w:t xml:space="preserve">1. Бог з'яўляецца Творцам усяго - Псальма 104:3</w:t>
      </w:r>
    </w:p>
    <w:p/>
    <w:p>
      <w:r xmlns:w="http://schemas.openxmlformats.org/wordprocessingml/2006/main">
        <w:t xml:space="preserve">2. Хадзіць з Богам на крылах ветру - Псальма 104:3</w:t>
      </w:r>
    </w:p>
    <w:p/>
    <w:p>
      <w:r xmlns:w="http://schemas.openxmlformats.org/wordprocessingml/2006/main">
        <w:t xml:space="preserve">1. Быццё 1:1-31 - Стваральная сіла Бога</w:t>
      </w:r>
    </w:p>
    <w:p/>
    <w:p>
      <w:r xmlns:w="http://schemas.openxmlformats.org/wordprocessingml/2006/main">
        <w:t xml:space="preserve">2. Ісая 40:31 - Тыя, хто спадзяецца на Госпада, адновяць свае сілы; Яны ўзляцяць на крылах, як арлы</w:t>
      </w:r>
    </w:p>
    <w:p/>
    <w:p>
      <w:r xmlns:w="http://schemas.openxmlformats.org/wordprocessingml/2006/main">
        <w:t xml:space="preserve">Псальмы 104:4, Які стварае духаў анёлам Сваім; яго міністры палаючы агонь:</w:t>
      </w:r>
    </w:p>
    <w:p/>
    <w:p>
      <w:r xmlns:w="http://schemas.openxmlformats.org/wordprocessingml/2006/main">
        <w:t xml:space="preserve">Бог стварыў анёлаў, каб быць Яго пасланцамі, і яны падобныя на палаючы агонь.</w:t>
      </w:r>
    </w:p>
    <w:p/>
    <w:p>
      <w:r xmlns:w="http://schemas.openxmlformats.org/wordprocessingml/2006/main">
        <w:t xml:space="preserve">1. Сіла Божых пасланнікаў: як анёлы падобныя да агню</w:t>
      </w:r>
    </w:p>
    <w:p/>
    <w:p>
      <w:r xmlns:w="http://schemas.openxmlformats.org/wordprocessingml/2006/main">
        <w:t xml:space="preserve">2. Веліч Божага стварэння: разуменне анёлаў і іх ролі</w:t>
      </w:r>
    </w:p>
    <w:p/>
    <w:p>
      <w:r xmlns:w="http://schemas.openxmlformats.org/wordprocessingml/2006/main">
        <w:t xml:space="preserve">1. Габрэяў 1:7 - І пра анёлаў Ён кажа, што робіць анёлаў Сваіх духамі і служыцеляў Сваіх полымем вогненным.</w:t>
      </w:r>
    </w:p>
    <w:p/>
    <w:p>
      <w:r xmlns:w="http://schemas.openxmlformats.org/wordprocessingml/2006/main">
        <w:t xml:space="preserve">2. Матфея 4:11 - Тады д'ябал пакінуў Яго, і вось, анёлы прыйшлі і служылі Яму.</w:t>
      </w:r>
    </w:p>
    <w:p/>
    <w:p>
      <w:r xmlns:w="http://schemas.openxmlformats.org/wordprocessingml/2006/main">
        <w:t xml:space="preserve">Псальмы 104:5, Які заклаў зямлю, каб яна не зруйнавалася вечна.</w:t>
      </w:r>
    </w:p>
    <w:p/>
    <w:p>
      <w:r xmlns:w="http://schemas.openxmlformats.org/wordprocessingml/2006/main">
        <w:t xml:space="preserve">Урывак гаворыць пра моц Бога ў стварэнні асноў зямлі.</w:t>
      </w:r>
    </w:p>
    <w:p/>
    <w:p>
      <w:r xmlns:w="http://schemas.openxmlformats.org/wordprocessingml/2006/main">
        <w:t xml:space="preserve">1. Сіла Бога ва ўсталяванні асновы зямлі</w:t>
      </w:r>
    </w:p>
    <w:p/>
    <w:p>
      <w:r xmlns:w="http://schemas.openxmlformats.org/wordprocessingml/2006/main">
        <w:t xml:space="preserve">2. Вечная стабільнасць стварэння</w:t>
      </w:r>
    </w:p>
    <w:p/>
    <w:p>
      <w:r xmlns:w="http://schemas.openxmlformats.org/wordprocessingml/2006/main">
        <w:t xml:space="preserve">1. Ісус Навін 24:15-17 -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багоў Амарэйскіх, у зямлі якіх вы жывяце, а я і дом мой будзем служыць Госпаду". І адказваў народ і сказаў: не дай нам Бог пакінуць Госпада і служыць іншым багам; бо Гасподзь наш Бог, гэта той, хто вывеў нас і нашых бацькоў з зямлі Егіпецкай, з дому рабства, і зрабіў тыя вялікія знакі ў нашых вачах, і захаваў нас на ўсім шляху, па якім мы ішлі, і сярод усіх людзей, празь якія мы праходзілі: і прагнаў Гасподзь ад нас увесь народ, нават Амарэяў, якія жылі ў зямлі; таму і мы будзем служыць Госпаду, бо Ён Бог наш.</w:t>
      </w:r>
    </w:p>
    <w:p/>
    <w:p>
      <w:r xmlns:w="http://schemas.openxmlformats.org/wordprocessingml/2006/main">
        <w:t xml:space="preserve">2. Ісая 40:22 - Ён сядзіць над кругам зямлі, і жыхары яе - як саранчыкі; што раскінуў нябёсы, як заслону, і раскінуў іх, як палатку для жытла.</w:t>
      </w:r>
    </w:p>
    <w:p/>
    <w:p>
      <w:r xmlns:w="http://schemas.openxmlformats.org/wordprocessingml/2006/main">
        <w:t xml:space="preserve">Псальмы 104:6 Безданню, як вопраткай, Ты пакрыў яго: воды стаялі над гарамі.</w:t>
      </w:r>
    </w:p>
    <w:p/>
    <w:p>
      <w:r xmlns:w="http://schemas.openxmlformats.org/wordprocessingml/2006/main">
        <w:t xml:space="preserve">Бог стварыў свет, пакрыўшы яго сваёй магутнай сілай і сілай.</w:t>
      </w:r>
    </w:p>
    <w:p/>
    <w:p>
      <w:r xmlns:w="http://schemas.openxmlformats.org/wordprocessingml/2006/main">
        <w:t xml:space="preserve">1. Сіла Бога: як Яго магутная сіла стварае і падтрымлівае свет</w:t>
      </w:r>
    </w:p>
    <w:p/>
    <w:p>
      <w:r xmlns:w="http://schemas.openxmlformats.org/wordprocessingml/2006/main">
        <w:t xml:space="preserve">2. Прыгажосць стварэння: адлюстраванне Божай любові і дабрыні</w:t>
      </w:r>
    </w:p>
    <w:p/>
    <w:p>
      <w:r xmlns:w="http://schemas.openxmlformats.org/wordprocessingml/2006/main">
        <w:t xml:space="preserve">1. Рымлянаў 1:20 Бо ад стварэння свету нябачныя якасці Бога, Яго вечная сіла і боская прырода, былі ясна бачныя, зразумелыя з таго, што было створана, так што людзям няма апраўдання.</w:t>
      </w:r>
    </w:p>
    <w:p/>
    <w:p>
      <w:r xmlns:w="http://schemas.openxmlformats.org/wordprocessingml/2006/main">
        <w:t xml:space="preserve">2. Псальма 19:1 Нябёсы абвяшчаюць славу Божую; нябёсы абвяшчаюць справу рук Ягоных.</w:t>
      </w:r>
    </w:p>
    <w:p/>
    <w:p>
      <w:r xmlns:w="http://schemas.openxmlformats.org/wordprocessingml/2006/main">
        <w:t xml:space="preserve">Псальмы 104:7 Ад папроку Твайго ўцяклі; ад голасу грому Твайго яны пабеглі.</w:t>
      </w:r>
    </w:p>
    <w:p/>
    <w:p>
      <w:r xmlns:w="http://schemas.openxmlformats.org/wordprocessingml/2006/main">
        <w:t xml:space="preserve">Моц Госпада можна ўбачыць у тым, як Ягоны папрок і гром прымушаюць Яго ворагаў уцякаць.</w:t>
      </w:r>
    </w:p>
    <w:p/>
    <w:p>
      <w:r xmlns:w="http://schemas.openxmlformats.org/wordprocessingml/2006/main">
        <w:t xml:space="preserve">1. Улада Пана: як сіла Пана прымушае падпарадкоўвацца</w:t>
      </w:r>
    </w:p>
    <w:p/>
    <w:p>
      <w:r xmlns:w="http://schemas.openxmlformats.org/wordprocessingml/2006/main">
        <w:t xml:space="preserve">2. Бог гаворыць: уплыў Божага голасу на Яго стварэнне</w:t>
      </w:r>
    </w:p>
    <w:p/>
    <w:p>
      <w:r xmlns:w="http://schemas.openxmlformats.org/wordprocessingml/2006/main">
        <w:t xml:space="preserve">1. Зыход 19:16-20 - Калі голас Бога грыміць на гары Сінай</w:t>
      </w:r>
    </w:p>
    <w:p/>
    <w:p>
      <w:r xmlns:w="http://schemas.openxmlformats.org/wordprocessingml/2006/main">
        <w:t xml:space="preserve">2. Ісая 30:30 - Голас Госпада прыносіць асвяжальную расу і цішыню</w:t>
      </w:r>
    </w:p>
    <w:p/>
    <w:p>
      <w:r xmlns:w="http://schemas.openxmlformats.org/wordprocessingml/2006/main">
        <w:t xml:space="preserve">Псальмы 104:8 Яны ўзыходзяць на горы; яны сыходзяць па далінах на месца, якое Ты заснаваў для іх.</w:t>
      </w:r>
    </w:p>
    <w:p/>
    <w:p>
      <w:r xmlns:w="http://schemas.openxmlformats.org/wordprocessingml/2006/main">
        <w:t xml:space="preserve">Псальма 104 усхваляе стварэнне Богам гор і далін на карысць Яго стварэнняў.</w:t>
      </w:r>
    </w:p>
    <w:p/>
    <w:p>
      <w:r xmlns:w="http://schemas.openxmlformats.org/wordprocessingml/2006/main">
        <w:t xml:space="preserve">1. Нязменнае Божае забеспячэнне: спадзяванне на Божую дабрыню ў стварэнні</w:t>
      </w:r>
    </w:p>
    <w:p/>
    <w:p>
      <w:r xmlns:w="http://schemas.openxmlformats.org/wordprocessingml/2006/main">
        <w:t xml:space="preserve">2. Клопат Бога аб сваім стварэнні: шанаванне дабротаў прыроды</w:t>
      </w:r>
    </w:p>
    <w:p/>
    <w:p>
      <w:r xmlns:w="http://schemas.openxmlformats.org/wordprocessingml/2006/main">
        <w:t xml:space="preserve">1. Ісая 45:18 Бо так кажа СПАДАР, Які стварыў нябёсы (Ён Бог!), Які ўтварыў зямлю і стварыў яе (Ён усталяваў яе; Ён не стварыў яе пустой, Ён стварыў яе для пражывання!) : Я Гасподзь, і няма іншага.</w:t>
      </w:r>
    </w:p>
    <w:p/>
    <w:p>
      <w:r xmlns:w="http://schemas.openxmlformats.org/wordprocessingml/2006/main">
        <w:t xml:space="preserve">2. Мацьвея 6:26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Псальмы 104:9 Ты паставіў мяжу, якую яны не пераходзяць; каб яны не павярнуліся зноў пакрыць зямлю.</w:t>
      </w:r>
    </w:p>
    <w:p/>
    <w:p>
      <w:r xmlns:w="http://schemas.openxmlformats.org/wordprocessingml/2006/main">
        <w:t xml:space="preserve">Бог усталяваў межы, каб абараніць сваё стварэнне.</w:t>
      </w:r>
    </w:p>
    <w:p/>
    <w:p>
      <w:r xmlns:w="http://schemas.openxmlformats.org/wordprocessingml/2006/main">
        <w:t xml:space="preserve">1: Межы - Божы дар - Псалмы 104:9</w:t>
      </w:r>
    </w:p>
    <w:p/>
    <w:p>
      <w:r xmlns:w="http://schemas.openxmlformats.org/wordprocessingml/2006/main">
        <w:t xml:space="preserve">2: Сіла межаў - Псалмы 104:9</w:t>
      </w:r>
    </w:p>
    <w:p/>
    <w:p>
      <w:r xmlns:w="http://schemas.openxmlformats.org/wordprocessingml/2006/main">
        <w:t xml:space="preserve">1: Выслоўі 22:28 Не адхіляй старой мяжы, якую паставілі бацькі твае.</w:t>
      </w:r>
    </w:p>
    <w:p/>
    <w:p>
      <w:r xmlns:w="http://schemas.openxmlformats.org/wordprocessingml/2006/main">
        <w:t xml:space="preserve">2: Выслоўі 15:24 Дарога жыцця ў мудрага ўгары, каб ён адышоў ад пекла ўнізе.</w:t>
      </w:r>
    </w:p>
    <w:p/>
    <w:p>
      <w:r xmlns:w="http://schemas.openxmlformats.org/wordprocessingml/2006/main">
        <w:t xml:space="preserve">Псальмы 104:10 Ён пасылае крыніцы ў даліны, якія бягуць сярод пагоркаў.</w:t>
      </w:r>
    </w:p>
    <w:p/>
    <w:p>
      <w:r xmlns:w="http://schemas.openxmlformats.org/wordprocessingml/2006/main">
        <w:t xml:space="preserve">Бог пасылае крыніцы з пагоркаў у даліны, каб даць жыццё і асвяжэнне.</w:t>
      </w:r>
    </w:p>
    <w:p/>
    <w:p>
      <w:r xmlns:w="http://schemas.openxmlformats.org/wordprocessingml/2006/main">
        <w:t xml:space="preserve">1. Божая Міласэрнасць - Крыніцы Жывой Вады</w:t>
      </w:r>
    </w:p>
    <w:p/>
    <w:p>
      <w:r xmlns:w="http://schemas.openxmlformats.org/wordprocessingml/2006/main">
        <w:t xml:space="preserve">2. Божае забеспячэнне - багатае асвяжэнне для стомленых душ</w:t>
      </w:r>
    </w:p>
    <w:p/>
    <w:p>
      <w:r xmlns:w="http://schemas.openxmlformats.org/wordprocessingml/2006/main">
        <w:t xml:space="preserve">1. Псальма 104:10</w:t>
      </w:r>
    </w:p>
    <w:p/>
    <w:p>
      <w:r xmlns:w="http://schemas.openxmlformats.org/wordprocessingml/2006/main">
        <w:t xml:space="preserve">2. Ян 7:37-38 - "У апошні дзень свята, вялікі дзень, Ісус устаў і ўсклікнуў: калі хто прагне, няхай прыходзіць да Мяне і п'е. Хто верыць у Мяне, як у Пісанні сказаў: з яго сэрца пацякуць рэкі вады жывой.</w:t>
      </w:r>
    </w:p>
    <w:p/>
    <w:p>
      <w:r xmlns:w="http://schemas.openxmlformats.org/wordprocessingml/2006/main">
        <w:t xml:space="preserve">Псальмы 104:11 Яны пояць усіх зьвяроў польных, спатоляюць смагу дзікія аслы.</w:t>
      </w:r>
    </w:p>
    <w:p/>
    <w:p>
      <w:r xmlns:w="http://schemas.openxmlformats.org/wordprocessingml/2006/main">
        <w:t xml:space="preserve">Бог забяспечвае ўсіх істот, як дзікіх, так і хатніх.</w:t>
      </w:r>
    </w:p>
    <w:p/>
    <w:p>
      <w:r xmlns:w="http://schemas.openxmlformats.org/wordprocessingml/2006/main">
        <w:t xml:space="preserve">1. Божая міласэрнасць для ўсіх стварэнняў, вялікіх і малых.</w:t>
      </w:r>
    </w:p>
    <w:p/>
    <w:p>
      <w:r xmlns:w="http://schemas.openxmlformats.org/wordprocessingml/2006/main">
        <w:t xml:space="preserve">2. Усе стварэнні бласлаўляюцца Божым забеспячэннем.</w:t>
      </w:r>
    </w:p>
    <w:p/>
    <w:p>
      <w:r xmlns:w="http://schemas.openxmlformats.org/wordprocessingml/2006/main">
        <w:t xml:space="preserve">1. Матфея 10:29-31 «Ці ж не два вераб'і прадаюцца за дынарый? І ні адзін з іх не ўпадзе на зямлю без Айца вашага. Але і валасы на галаве ў вас усе палічаны. Дык не бойцеся, вы каштуюць больш, чым многія вераб'і.</w:t>
      </w:r>
    </w:p>
    <w:p/>
    <w:p>
      <w:r xmlns:w="http://schemas.openxmlformats.org/wordprocessingml/2006/main">
        <w:t xml:space="preserve">2. Ісая 34:15-17 "Там сава гняздуецца і кладзецца, і вылупляецца, і збіраюцца пад ценем сваім; там таксама збіраюцца ястрабы, кожны са сваім партнёрам. Шукайце і чытайце ўважліва з кнігі Гасподняй: Ні адзін з іх не будзе, ніводная не застанецца без жонкі. Бо вусны Госпада загадалі, і Дух Ягоны сабраў іх. Ён кінуў ім жэрабя, і рука Ягоная падзяліла паміж імі вяроўкай. будуць валодаць ім вечна, з роду ў род будуць жыць у ім.</w:t>
      </w:r>
    </w:p>
    <w:p/>
    <w:p>
      <w:r xmlns:w="http://schemas.openxmlformats.org/wordprocessingml/2006/main">
        <w:t xml:space="preserve">Псальмы 104:12 У іх будуць жыць птушкі нябесныя, якія пяюць сярод галін.</w:t>
      </w:r>
    </w:p>
    <w:p/>
    <w:p>
      <w:r xmlns:w="http://schemas.openxmlformats.org/wordprocessingml/2006/main">
        <w:t xml:space="preserve">У гэтым урыўку гаворыцца пра птушак, якія насяляюць у нябёсах і спяваюць сярод галін.</w:t>
      </w:r>
    </w:p>
    <w:p/>
    <w:p>
      <w:r xmlns:w="http://schemas.openxmlformats.org/wordprocessingml/2006/main">
        <w:t xml:space="preserve">1. Прыгажосць стварэння: ушанаванне цудаў прыроды</w:t>
      </w:r>
    </w:p>
    <w:p/>
    <w:p>
      <w:r xmlns:w="http://schemas.openxmlformats.org/wordprocessingml/2006/main">
        <w:t xml:space="preserve">2. Пошук радасці ў штодзённым: слухаць музыку жыцця</w:t>
      </w:r>
    </w:p>
    <w:p/>
    <w:p>
      <w:r xmlns:w="http://schemas.openxmlformats.org/wordprocessingml/2006/main">
        <w:t xml:space="preserve">1. Быццё 1:20-25 - Стварэнне Богам птушак</w:t>
      </w:r>
    </w:p>
    <w:p/>
    <w:p>
      <w:r xmlns:w="http://schemas.openxmlformats.org/wordprocessingml/2006/main">
        <w:t xml:space="preserve">2. Псальма 19:1-4 - Стваральная сіла Бога выяўляецца праз прыроду</w:t>
      </w:r>
    </w:p>
    <w:p/>
    <w:p>
      <w:r xmlns:w="http://schemas.openxmlformats.org/wordprocessingml/2006/main">
        <w:t xml:space="preserve">Псальмы 104:13 Ён палівае пагоркі са сваіх пакояў; зямля насычаецца плёнам твораў Тваіх.</w:t>
      </w:r>
    </w:p>
    <w:p/>
    <w:p>
      <w:r xmlns:w="http://schemas.openxmlformats.org/wordprocessingml/2006/main">
        <w:t xml:space="preserve">Бог забяспечвае ўсе свае стварэнні праз справы, якія Ён зрабіў.</w:t>
      </w:r>
    </w:p>
    <w:p/>
    <w:p>
      <w:r xmlns:w="http://schemas.openxmlformats.org/wordprocessingml/2006/main">
        <w:t xml:space="preserve">1. Божае забеспячэнне - як Бог забяспечвае свой народ</w:t>
      </w:r>
    </w:p>
    <w:p/>
    <w:p>
      <w:r xmlns:w="http://schemas.openxmlformats.org/wordprocessingml/2006/main">
        <w:t xml:space="preserve">2. Плён Божых спраў - пажынанне пладоў Яго стварэння</w:t>
      </w:r>
    </w:p>
    <w:p/>
    <w:p>
      <w:r xmlns:w="http://schemas.openxmlformats.org/wordprocessingml/2006/main">
        <w:t xml:space="preserve">1. Псальма 104:13</w:t>
      </w:r>
    </w:p>
    <w:p/>
    <w:p>
      <w:r xmlns:w="http://schemas.openxmlformats.org/wordprocessingml/2006/main">
        <w:t xml:space="preserve">2. Матфея 6:25-33 - "Таму кажу вам: не турбуйцеся пра жыццё вашае, што будзеце есці і піць; ні пра цела вашае, у што апранецеся. Хіба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Псальмы 104:14 Ён вырошчвае траву для быдла і зёлкі для служэньня чалавеку, каб ён выносіў з зямлі ежу;</w:t>
      </w:r>
    </w:p>
    <w:p/>
    <w:p>
      <w:r xmlns:w="http://schemas.openxmlformats.org/wordprocessingml/2006/main">
        <w:t xml:space="preserve">Бог забяспечвае ўсё сваё стварэнне праз багацце Зямлі.</w:t>
      </w:r>
    </w:p>
    <w:p/>
    <w:p>
      <w:r xmlns:w="http://schemas.openxmlformats.org/wordprocessingml/2006/main">
        <w:t xml:space="preserve">1: Бог - наш Пастаўшчык, Ён дае нам пражытак і клопат.</w:t>
      </w:r>
    </w:p>
    <w:p/>
    <w:p>
      <w:r xmlns:w="http://schemas.openxmlformats.org/wordprocessingml/2006/main">
        <w:t xml:space="preserve">2: Мы дабраславёны шчодрасцю Божага стварэння, і праз гэта Ён задавальняе нашы патрэбы.</w:t>
      </w:r>
    </w:p>
    <w:p/>
    <w:p>
      <w:r xmlns:w="http://schemas.openxmlformats.org/wordprocessingml/2006/main">
        <w:t xml:space="preserve">1: Матфея 6:26-30 - Паглядзіце на птушак нябесных, бо яны не сеюць, не жнуць і не збіраюць у свірны; але Айцец ваш Нябесны корміць іх. Хіба вы не нашмат лепшыя за іх?</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104:15 І віно, якое весяліць сэрца чалавека, і алей, каб ззяць твар ягоны, і хлеб, які ўмацоўвае сэрца чалавека.</w:t>
      </w:r>
    </w:p>
    <w:p/>
    <w:p>
      <w:r xmlns:w="http://schemas.openxmlformats.org/wordprocessingml/2006/main">
        <w:t xml:space="preserve">У гэтым урыўку з псальмаў гаворыцца пра радасць, якую прыносяць людзям віно, алей і хлеб.</w:t>
      </w:r>
    </w:p>
    <w:p/>
    <w:p>
      <w:r xmlns:w="http://schemas.openxmlformats.org/wordprocessingml/2006/main">
        <w:t xml:space="preserve">1: Бог дае нам дары, якія прыносяць нам радасць і сілу.</w:t>
      </w:r>
    </w:p>
    <w:p/>
    <w:p>
      <w:r xmlns:w="http://schemas.openxmlformats.org/wordprocessingml/2006/main">
        <w:t xml:space="preserve">2: Сьвяткуйце дары віна, алею і хлеба, якімі даў нам Бог.</w:t>
      </w:r>
    </w:p>
    <w:p/>
    <w:p>
      <w:r xmlns:w="http://schemas.openxmlformats.org/wordprocessingml/2006/main">
        <w:t xml:space="preserve">1: Ян 10:10 - Злодзей прыходзіць толькі для таго, каб украсці, і забіць, і знішчыць: Я прыйшоў, каб мелі жыццё і каб мелі ўдосталь.</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104:16 Дрэвы Гасподнія поўныя соку; кедры Ліванскія, якія Ён пасадзіў;</w:t>
      </w:r>
    </w:p>
    <w:p/>
    <w:p>
      <w:r xmlns:w="http://schemas.openxmlformats.org/wordprocessingml/2006/main">
        <w:t xml:space="preserve">Гасподзь багата дабраславіў сваю зямлю пышнай расліннасцю.</w:t>
      </w:r>
    </w:p>
    <w:p/>
    <w:p>
      <w:r xmlns:w="http://schemas.openxmlformats.org/wordprocessingml/2006/main">
        <w:t xml:space="preserve">1: Багатыя дабраславеньні Госпада</w:t>
      </w:r>
    </w:p>
    <w:p/>
    <w:p>
      <w:r xmlns:w="http://schemas.openxmlformats.org/wordprocessingml/2006/main">
        <w:t xml:space="preserve">2: Божае забеспячэнне Яго народа</w:t>
      </w:r>
    </w:p>
    <w:p/>
    <w:p>
      <w:r xmlns:w="http://schemas.openxmlformats.org/wordprocessingml/2006/main">
        <w:t xml:space="preserve">1: Ісая 55:10-12 - Бо, як сыходзіць дождж і снег з неба, і не вяртаецца туды, але нарошчвае зямлю і прымушае яе радзіць і распускацца, каб яна давала насенне сейбіту, і хлеб едаку:</w:t>
      </w:r>
    </w:p>
    <w:p/>
    <w:p>
      <w:r xmlns:w="http://schemas.openxmlformats.org/wordprocessingml/2006/main">
        <w:t xml:space="preserve">2: Псальма 65:9-13 - Ты наведваеш зямлю і поіш яе; Ты моцна ўзбагачаеш яе ракою Божай, якая напоўнена вадой; Ты рыхтуеш ім збожжа, калі Ты так прадугледзеў яго.</w:t>
      </w:r>
    </w:p>
    <w:p/>
    <w:p>
      <w:r xmlns:w="http://schemas.openxmlformats.org/wordprocessingml/2006/main">
        <w:t xml:space="preserve">Псальмы 104:17 Дзе птушкі ўюць гнёзды, а бусел - дом ягоны.</w:t>
      </w:r>
    </w:p>
    <w:p/>
    <w:p>
      <w:r xmlns:w="http://schemas.openxmlformats.org/wordprocessingml/2006/main">
        <w:t xml:space="preserve">Птушкі ўюць гнёзды ў розных месцах, а бусел уладкоўвае сабе дом у ельніках.</w:t>
      </w:r>
    </w:p>
    <w:p/>
    <w:p>
      <w:r xmlns:w="http://schemas.openxmlformats.org/wordprocessingml/2006/main">
        <w:t xml:space="preserve">1. Божыя стварэнні і іх дамы: вывучэнне прыроды створанага свету</w:t>
      </w:r>
    </w:p>
    <w:p/>
    <w:p>
      <w:r xmlns:w="http://schemas.openxmlformats.org/wordprocessingml/2006/main">
        <w:t xml:space="preserve">2. Божае забеспячэнне: даследаванне па догляду за стварэннем</w:t>
      </w:r>
    </w:p>
    <w:p/>
    <w:p>
      <w:r xmlns:w="http://schemas.openxmlformats.org/wordprocessingml/2006/main">
        <w:t xml:space="preserve">1. Матфея 6:26 - Паглядзіце на птушак нябесных; не сеюць, не жнуць і не складаюць у засекі, а Айцец ваш Нябесны корміць іх.</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Псальмы 104:18 Высокія пагоркі - прытулак дзікім казлам; і камяні для коні.</w:t>
      </w:r>
    </w:p>
    <w:p/>
    <w:p>
      <w:r xmlns:w="http://schemas.openxmlformats.org/wordprocessingml/2006/main">
        <w:t xml:space="preserve">Дзікія козы і коні знаходзяць прытулак на высокіх пагорках і скалах.</w:t>
      </w:r>
    </w:p>
    <w:p/>
    <w:p>
      <w:r xmlns:w="http://schemas.openxmlformats.org/wordprocessingml/2006/main">
        <w:t xml:space="preserve">1. Гасподзь дае прытулак усяму стварэнню</w:t>
      </w:r>
    </w:p>
    <w:p/>
    <w:p>
      <w:r xmlns:w="http://schemas.openxmlformats.org/wordprocessingml/2006/main">
        <w:t xml:space="preserve">2. Знаходжанне сіл у цяжкія часы</w:t>
      </w:r>
    </w:p>
    <w:p/>
    <w:p>
      <w:r xmlns:w="http://schemas.openxmlformats.org/wordprocessingml/2006/main">
        <w:t xml:space="preserve">1. Габрэям 13:5b - Ён Сам сказаў: Я ніколі не пакіну цябе і не пакіну цябе.</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Псальмы 104:19 Ён прызначыў месяц часамі: сонца ведае заход свой.</w:t>
      </w:r>
    </w:p>
    <w:p/>
    <w:p>
      <w:r xmlns:w="http://schemas.openxmlformats.org/wordprocessingml/2006/main">
        <w:t xml:space="preserve">Бог прызначыў месяц, каб усталяваць поры года, і сонца, каб адзначыць свой уласны заход.</w:t>
      </w:r>
    </w:p>
    <w:p/>
    <w:p>
      <w:r xmlns:w="http://schemas.openxmlformats.org/wordprocessingml/2006/main">
        <w:t xml:space="preserve">1. Божы план - Нам нагадваюць, што ў Бога ёсць план для ўсяго, вялікага і малога.</w:t>
      </w:r>
    </w:p>
    <w:p/>
    <w:p>
      <w:r xmlns:w="http://schemas.openxmlformats.org/wordprocessingml/2006/main">
        <w:t xml:space="preserve">2. Сонца і месяц - Як сонца і месяц з'яўляюцца ўяўленнем Божай сілы і мудрасці.</w:t>
      </w:r>
    </w:p>
    <w:p/>
    <w:p>
      <w:r xmlns:w="http://schemas.openxmlformats.org/wordprocessingml/2006/main">
        <w:t xml:space="preserve">1. Эклезіяст 3:1-8 - Для ўсяго ёсць час, і час для кожнай справы пад небам.</w:t>
      </w:r>
    </w:p>
    <w:p/>
    <w:p>
      <w:r xmlns:w="http://schemas.openxmlformats.org/wordprocessingml/2006/main">
        <w:t xml:space="preserve">2. Ісая 40:26 - Падніміце вочы вашыя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Псальмы 104:20 Ты ствараеш цемру, і настала ноч, праз якую поўзаюць усе зьвяры лясныя.</w:t>
      </w:r>
    </w:p>
    <w:p/>
    <w:p>
      <w:r xmlns:w="http://schemas.openxmlformats.org/wordprocessingml/2006/main">
        <w:t xml:space="preserve">Бог - гэта той, хто стварае цемру ноччу, забяспечваючы бяспечнае асяроддзе, у якім могуць блукаць лясныя жывёлы.</w:t>
      </w:r>
    </w:p>
    <w:p/>
    <w:p>
      <w:r xmlns:w="http://schemas.openxmlformats.org/wordprocessingml/2006/main">
        <w:t xml:space="preserve">1: Бог дае нам бяспечнае месца для вывучэння і росту ў Яго святле.</w:t>
      </w:r>
    </w:p>
    <w:p/>
    <w:p>
      <w:r xmlns:w="http://schemas.openxmlformats.org/wordprocessingml/2006/main">
        <w:t xml:space="preserve">2: Мы павінны быць удзячныя Богу за цемру, якую Ён дае нам у начны час.</w:t>
      </w:r>
    </w:p>
    <w:p/>
    <w:p>
      <w:r xmlns:w="http://schemas.openxmlformats.org/wordprocessingml/2006/main">
        <w:t xml:space="preserve">1: Псальма 104:20 - Ты ствараеш цемру, і настала ноч, у якой выпаўзаюць усе лясныя звяры.</w:t>
      </w:r>
    </w:p>
    <w:p/>
    <w:p>
      <w:r xmlns:w="http://schemas.openxmlformats.org/wordprocessingml/2006/main">
        <w:t xml:space="preserve">2: Ісая 45:7 - Я фармую святло і ствараю цемру, Я раблю мір і ствараю зло; Я, Гасподзь, раблю ўсё гэта.</w:t>
      </w:r>
    </w:p>
    <w:p/>
    <w:p>
      <w:r xmlns:w="http://schemas.openxmlformats.org/wordprocessingml/2006/main">
        <w:t xml:space="preserve">Псальмы 104:21 Ільвы рыкаюць у пагоню за здабычай і шукаюць сабе ежы ў Бога.</w:t>
      </w:r>
    </w:p>
    <w:p/>
    <w:p>
      <w:r xmlns:w="http://schemas.openxmlformats.org/wordprocessingml/2006/main">
        <w:t xml:space="preserve">Маладыя львы спадзяюцца на пражытак ад Бога, шукаючы яго праз свой рык.</w:t>
      </w:r>
    </w:p>
    <w:p/>
    <w:p>
      <w:r xmlns:w="http://schemas.openxmlformats.org/wordprocessingml/2006/main">
        <w:t xml:space="preserve">1: Бог - наш Пастаўшчык і Крыніца ўсіх нашых патрэб.</w:t>
      </w:r>
    </w:p>
    <w:p/>
    <w:p>
      <w:r xmlns:w="http://schemas.openxmlformats.org/wordprocessingml/2006/main">
        <w:t xml:space="preserve">2: Мы павінны спадзявацца на тое, што Бог забяспечыць нас, як Ён абяцаў.</w:t>
      </w:r>
    </w:p>
    <w:p/>
    <w:p>
      <w:r xmlns:w="http://schemas.openxmlformats.org/wordprocessingml/2006/main">
        <w:t xml:space="preserve">1: Псальма 37:25 - «Я быў малады, а цяпер пастарэў, але не бачыў праведніка пакінутым, ні нашчадкаў ягоных, якія прасілі хлеба».</w:t>
      </w:r>
    </w:p>
    <w:p/>
    <w:p>
      <w:r xmlns:w="http://schemas.openxmlformats.org/wordprocessingml/2006/main">
        <w:t xml:space="preserve">2: Матфея 6:26-27 - "Паглядзіце на птушак нябесных, бо яны не сеюць, не жнуць і не збіраюць у свірны, але Айцец ваш Нябесны корміць іх. Ці не нашмат вы лепшыя за іх?"</w:t>
      </w:r>
    </w:p>
    <w:p/>
    <w:p>
      <w:r xmlns:w="http://schemas.openxmlformats.org/wordprocessingml/2006/main">
        <w:t xml:space="preserve">Псальмы 104:22 Сонца ўзыходзіць, яны зьбіраюцца разам і кладуцца ў норы свае.</w:t>
      </w:r>
    </w:p>
    <w:p/>
    <w:p>
      <w:r xmlns:w="http://schemas.openxmlformats.org/wordprocessingml/2006/main">
        <w:t xml:space="preserve">Божыя стварэнні раніцай збіраюцца разам і адпачываюць у сваіх логавах.</w:t>
      </w:r>
    </w:p>
    <w:p/>
    <w:p>
      <w:r xmlns:w="http://schemas.openxmlformats.org/wordprocessingml/2006/main">
        <w:t xml:space="preserve">1. Божыя стварэнні і дар адпачынку</w:t>
      </w:r>
    </w:p>
    <w:p/>
    <w:p>
      <w:r xmlns:w="http://schemas.openxmlformats.org/wordprocessingml/2006/main">
        <w:t xml:space="preserve">2. Дабраславеньне збірацца разам</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розуму Яго. "</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а вы знойдуць супакой душам вашым, бо ярмо Маё прыемнае і цяжар Мой лёгкі».</w:t>
      </w:r>
    </w:p>
    <w:p/>
    <w:p>
      <w:r xmlns:w="http://schemas.openxmlformats.org/wordprocessingml/2006/main">
        <w:t xml:space="preserve">Псальмы 104:23 Чалавек выходзіць на працу сваю і на працу сваю да вечара.</w:t>
      </w:r>
    </w:p>
    <w:p/>
    <w:p>
      <w:r xmlns:w="http://schemas.openxmlformats.org/wordprocessingml/2006/main">
        <w:t xml:space="preserve">Чалавек працуе ўдзень да ночы.</w:t>
      </w:r>
    </w:p>
    <w:p/>
    <w:p>
      <w:r xmlns:w="http://schemas.openxmlformats.org/wordprocessingml/2006/main">
        <w:t xml:space="preserve">1: Наша праца з'яўляецца адлюстраваннем Божай ласкі і міласэрнасці.</w:t>
      </w:r>
    </w:p>
    <w:p/>
    <w:p>
      <w:r xmlns:w="http://schemas.openxmlformats.org/wordprocessingml/2006/main">
        <w:t xml:space="preserve">2: Праца з'яўляецца важнай часткай нашага жыцця, і яна павінна выконвацца з духам радасці.</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Эклезіяст 2:24 - "Чалавек не можа зрабіць нічога лепш, чым есці і піць і знаходзіць задавальненне ў сваёй працы. Гэта таксама, я бачу, з рукі Божай."</w:t>
      </w:r>
    </w:p>
    <w:p/>
    <w:p>
      <w:r xmlns:w="http://schemas.openxmlformats.org/wordprocessingml/2006/main">
        <w:t xml:space="preserve">Псальмы 104:24 Якія шматлікія справы Твае, Госпадзе! у мудрасьці Ты стварыў іх усіх: напоўнена зямля багацьцем Тваім.</w:t>
      </w:r>
    </w:p>
    <w:p/>
    <w:p>
      <w:r xmlns:w="http://schemas.openxmlformats.org/wordprocessingml/2006/main">
        <w:t xml:space="preserve">Учынкі Госпада разнастайныя і зроблены з мудрасьцю, напаўняючы зямлю Яго багацьцем.</w:t>
      </w:r>
    </w:p>
    <w:p/>
    <w:p>
      <w:r xmlns:w="http://schemas.openxmlformats.org/wordprocessingml/2006/main">
        <w:t xml:space="preserve">1. Мудрасць і шчодрасць Госпада</w:t>
      </w:r>
    </w:p>
    <w:p/>
    <w:p>
      <w:r xmlns:w="http://schemas.openxmlformats.org/wordprocessingml/2006/main">
        <w:t xml:space="preserve">2. Багатае Божае забеспячэнне</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65:11 - Ты вянчаеш год сваёй шчодрасцю, і твае калёсы перапоўнены багаццем.</w:t>
      </w:r>
    </w:p>
    <w:p/>
    <w:p>
      <w:r xmlns:w="http://schemas.openxmlformats.org/wordprocessingml/2006/main">
        <w:t xml:space="preserve">Псальмы 104:25 Такое гэтае вялікае і шырокае мора, у якім незлічоная колькасць паўзуноў, як малых, так і вялікіх звяроў.</w:t>
      </w:r>
    </w:p>
    <w:p/>
    <w:p>
      <w:r xmlns:w="http://schemas.openxmlformats.org/wordprocessingml/2006/main">
        <w:t xml:space="preserve">Псальмы 104:25 апісвае велізарную марскую прастору, дзе жывуць розныя вялікія і малыя істоты.</w:t>
      </w:r>
    </w:p>
    <w:p/>
    <w:p>
      <w:r xmlns:w="http://schemas.openxmlformats.org/wordprocessingml/2006/main">
        <w:t xml:space="preserve">1. Божае тварэнне велізарнае і кішыць жыццём - Псалмы 104:25</w:t>
      </w:r>
    </w:p>
    <w:p/>
    <w:p>
      <w:r xmlns:w="http://schemas.openxmlformats.org/wordprocessingml/2006/main">
        <w:t xml:space="preserve">2. Прыгажосць мора - напамін пра веліч Бога - Псалмы 104:25</w:t>
      </w:r>
    </w:p>
    <w:p/>
    <w:p>
      <w:r xmlns:w="http://schemas.openxmlformats.org/wordprocessingml/2006/main">
        <w:t xml:space="preserve">1. Быццё 1:20-21 - І сказаў Бог: хай кішаць воды полчышчамі жывых істот, і хай птушкі лётаюць над зямлёю па прасторы нябеснай.</w:t>
      </w:r>
    </w:p>
    <w:p/>
    <w:p>
      <w:r xmlns:w="http://schemas.openxmlformats.org/wordprocessingml/2006/main">
        <w:t xml:space="preserve">2. Праца 12:7-10 - Але спытай у звяроў, і яны навучаць цябе; птушкі нябесныя, і яны раскажуць табе; або кусты зямлі, і яны навучаць цябе; і рыбы марскія раскажуць табе. Хто з усіх гэтых ня ведае, што рука Госпада зрабіла гэта? У яго руцэ жыццё ўсяго жывога і дыханне ўсяго чалавецтва.</w:t>
      </w:r>
    </w:p>
    <w:p/>
    <w:p>
      <w:r xmlns:w="http://schemas.openxmlformats.org/wordprocessingml/2006/main">
        <w:t xml:space="preserve">Псальмы 104:26 Плывуць караблі: вось левіяфан, якога Ты стварыў гуляць на ім.</w:t>
      </w:r>
    </w:p>
    <w:p/>
    <w:p>
      <w:r xmlns:w="http://schemas.openxmlformats.org/wordprocessingml/2006/main">
        <w:t xml:space="preserve">Псальміст славіць Бога за прыгажосць стварэння, асабліва згадваючы караблі і Левіяфана, якія Ён стварыў.</w:t>
      </w:r>
    </w:p>
    <w:p/>
    <w:p>
      <w:r xmlns:w="http://schemas.openxmlformats.org/wordprocessingml/2006/main">
        <w:t xml:space="preserve">1. Цуд Божага стварэння</w:t>
      </w:r>
    </w:p>
    <w:p/>
    <w:p>
      <w:r xmlns:w="http://schemas.openxmlformats.org/wordprocessingml/2006/main">
        <w:t xml:space="preserve">2. Спакой у Божым Провідзе</w:t>
      </w:r>
    </w:p>
    <w:p/>
    <w:p>
      <w:r xmlns:w="http://schemas.openxmlformats.org/wordprocessingml/2006/main">
        <w:t xml:space="preserve">1. Псальмы 8:3-4 «Калі гляджу на нябёсы Твае, на твор рук Тваіх, на месяц і зоркі, якія Ты стварыў: што ёсьць чалавек, што Ты памятаеш пра яго? і сын чалавечы, што Вы наведваеце яго?»</w:t>
      </w:r>
    </w:p>
    <w:p/>
    <w:p>
      <w:r xmlns:w="http://schemas.openxmlformats.org/wordprocessingml/2006/main">
        <w:t xml:space="preserve">2. Ёў 41:1-11 «Ці можаш ты выцягнуць левіяфана кручком? Ці язык яго вяроўкай, якую ты апускаеш? ... Хто можа адкрыць дзверы твару яго? Зубы яго страшныя вакол. гэта гонар ягоны, зачыненыя разам, як пячатка... Ён прымушае бездань кіпець, як гаршчок, Ён робіць мора, як гаршчок з маззю».</w:t>
      </w:r>
    </w:p>
    <w:p/>
    <w:p>
      <w:r xmlns:w="http://schemas.openxmlformats.org/wordprocessingml/2006/main">
        <w:t xml:space="preserve">Псальмы 104:27 Усё гэта спадзяецца на цябе; каб ты даў ім ежу ў свой час.</w:t>
      </w:r>
    </w:p>
    <w:p/>
    <w:p>
      <w:r xmlns:w="http://schemas.openxmlformats.org/wordprocessingml/2006/main">
        <w:t xml:space="preserve">Бог забяспечвае жыццё ўсім жывым істотам.</w:t>
      </w:r>
    </w:p>
    <w:p/>
    <w:p>
      <w:r xmlns:w="http://schemas.openxmlformats.org/wordprocessingml/2006/main">
        <w:t xml:space="preserve">1. Божая апека і забеспячэнне - Псалмы 104:27</w:t>
      </w:r>
    </w:p>
    <w:p/>
    <w:p>
      <w:r xmlns:w="http://schemas.openxmlformats.org/wordprocessingml/2006/main">
        <w:t xml:space="preserve">2. Дар харчавання - Псалмы 104:27</w:t>
      </w:r>
    </w:p>
    <w:p/>
    <w:p>
      <w:r xmlns:w="http://schemas.openxmlformats.org/wordprocessingml/2006/main">
        <w:t xml:space="preserve">1. Матфея 6:25-34 - Не турбуйцеся аб вашым жыцці.</w:t>
      </w:r>
    </w:p>
    <w:p/>
    <w:p>
      <w:r xmlns:w="http://schemas.openxmlformats.org/wordprocessingml/2006/main">
        <w:t xml:space="preserve">2. Псальма 145:15-16 - Гасподзь справядлівы ва ўсіх шляхах Сваіх і добры ва ўсіх справах Сваіх.</w:t>
      </w:r>
    </w:p>
    <w:p/>
    <w:p>
      <w:r xmlns:w="http://schemas.openxmlformats.org/wordprocessingml/2006/main">
        <w:t xml:space="preserve">Псальмы 104:28 Што Ты даеш ім, яны зьбіраюць; Ты адкрываеш руку Тваю, яны насычаюцца дабром.</w:t>
      </w:r>
    </w:p>
    <w:p/>
    <w:p>
      <w:r xmlns:w="http://schemas.openxmlformats.org/wordprocessingml/2006/main">
        <w:t xml:space="preserve">Бог забяспечвае ўсіх Сваіх стварэнняў, і мы павінны быць удзячныя за Яго шчодрыя дабраславеньні.</w:t>
      </w:r>
    </w:p>
    <w:p/>
    <w:p>
      <w:r xmlns:w="http://schemas.openxmlformats.org/wordprocessingml/2006/main">
        <w:t xml:space="preserve">1. Удзячнасць перад багаццем</w:t>
      </w:r>
    </w:p>
    <w:p/>
    <w:p>
      <w:r xmlns:w="http://schemas.openxmlformats.org/wordprocessingml/2006/main">
        <w:t xml:space="preserve">2. Адкрытая рука Бога і наша благаслаўленне</w:t>
      </w:r>
    </w:p>
    <w:p/>
    <w:p>
      <w:r xmlns:w="http://schemas.openxmlformats.org/wordprocessingml/2006/main">
        <w:t xml:space="preserve">1. Матфея 6:25-34 - Не хвалюйцеся</w:t>
      </w:r>
    </w:p>
    <w:p/>
    <w:p>
      <w:r xmlns:w="http://schemas.openxmlformats.org/wordprocessingml/2006/main">
        <w:t xml:space="preserve">2. Лукі 12:22-31 - Не турбуйцеся</w:t>
      </w:r>
    </w:p>
    <w:p/>
    <w:p>
      <w:r xmlns:w="http://schemas.openxmlformats.org/wordprocessingml/2006/main">
        <w:t xml:space="preserve">Псальмы 104:29 Ты хаваеш аблічча Тваё, яны трывожацца; Ты забіраеш іх дух, яны паміраюць і вяртаюцца ў пыл свой.</w:t>
      </w:r>
    </w:p>
    <w:p/>
    <w:p>
      <w:r xmlns:w="http://schemas.openxmlformats.org/wordprocessingml/2006/main">
        <w:t xml:space="preserve">Божая магутная прысутнасць змяняе жыццё тых, хто адчувае яе.</w:t>
      </w:r>
    </w:p>
    <w:p/>
    <w:p>
      <w:r xmlns:w="http://schemas.openxmlformats.org/wordprocessingml/2006/main">
        <w:t xml:space="preserve">1: Божая прысутнасць мае сілу прынесці жыццё і трансфармацыю.</w:t>
      </w:r>
    </w:p>
    <w:p/>
    <w:p>
      <w:r xmlns:w="http://schemas.openxmlformats.org/wordprocessingml/2006/main">
        <w:t xml:space="preserve">2: Веліч Бога выяўляецца ў Яго здольнасці прынесці жыццё і смерць.</w:t>
      </w:r>
    </w:p>
    <w:p/>
    <w:p>
      <w:r xmlns:w="http://schemas.openxmlformats.org/wordprocessingml/2006/main">
        <w:t xml:space="preserve">1: Зыход 33:18-19 - Майсей прасіў убачыць Божую славу, і Божы адказ быў абвяшчаць сваю дабрыню і міласэрнасць.</w:t>
      </w:r>
    </w:p>
    <w:p/>
    <w:p>
      <w:r xmlns:w="http://schemas.openxmlformats.org/wordprocessingml/2006/main">
        <w:t xml:space="preserve">2: 2 Карынфянаў 3: 17-18 - Гасподзь ёсць Дух, які дае жыццё і свабоду ад закона граху і смерці.</w:t>
      </w:r>
    </w:p>
    <w:p/>
    <w:p>
      <w:r xmlns:w="http://schemas.openxmlformats.org/wordprocessingml/2006/main">
        <w:t xml:space="preserve">Псальмы 104:30 Ты пасылаеш дух Твой, яны ствараюцца, і Ты аднаўляеш аблічча зямлі.</w:t>
      </w:r>
    </w:p>
    <w:p/>
    <w:p>
      <w:r xmlns:w="http://schemas.openxmlformats.org/wordprocessingml/2006/main">
        <w:t xml:space="preserve">Урывак гаворыць пра Божую моц стварэньня і аднаўленьня.</w:t>
      </w:r>
    </w:p>
    <w:p/>
    <w:p>
      <w:r xmlns:w="http://schemas.openxmlformats.org/wordprocessingml/2006/main">
        <w:t xml:space="preserve">1: Сіла Бога ствараць і аднаўляць</w:t>
      </w:r>
    </w:p>
    <w:p/>
    <w:p>
      <w:r xmlns:w="http://schemas.openxmlformats.org/wordprocessingml/2006/main">
        <w:t xml:space="preserve">2: Разуменне сілы Божага Духа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сілу слабых, нават юнакі стамляюцца і стамляюцца, і юнакі спатыкаюцца і падаюць, а тыя, што спадзяюцца на Госпада, аднаўляюць сілу, яны ўзляцяць на крылах, як арлы; пабягуць і не стамляюцца, пойдуць і не аслабнуць».</w:t>
      </w:r>
    </w:p>
    <w:p/>
    <w:p>
      <w:r xmlns:w="http://schemas.openxmlformats.org/wordprocessingml/2006/main">
        <w:t xml:space="preserve">2: Ісая 43:18-19 - "Забудзьцеся пра былое; не думайце пра мінулае. Вось, я раблю новае! Цяпер яно ўсходзіць; вы не разумееце гэтага? Я пракладваю шлях у пустыні і ручаі на пустцы».</w:t>
      </w:r>
    </w:p>
    <w:p/>
    <w:p>
      <w:r xmlns:w="http://schemas.openxmlformats.org/wordprocessingml/2006/main">
        <w:t xml:space="preserve">Псальмы 104:31 Слава Гасподняя будзе вечна;</w:t>
      </w:r>
    </w:p>
    <w:p/>
    <w:p>
      <w:r xmlns:w="http://schemas.openxmlformats.org/wordprocessingml/2006/main">
        <w:t xml:space="preserve">Слава Госпада будзе вечна, і Ён будзе радавацца справам Сваім.</w:t>
      </w:r>
    </w:p>
    <w:p/>
    <w:p>
      <w:r xmlns:w="http://schemas.openxmlformats.org/wordprocessingml/2006/main">
        <w:t xml:space="preserve">1. Радасць Пана вечная</w:t>
      </w:r>
    </w:p>
    <w:p/>
    <w:p>
      <w:r xmlns:w="http://schemas.openxmlformats.org/wordprocessingml/2006/main">
        <w:t xml:space="preserve">2. Праца Пана трывае</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Псальмы 104:32 Глядзіць на зямлю, і яна дрыжыць; дакранаецца да пагоркаў, і яны дымяцца.</w:t>
      </w:r>
    </w:p>
    <w:p/>
    <w:p>
      <w:r xmlns:w="http://schemas.openxmlformats.org/wordprocessingml/2006/main">
        <w:t xml:space="preserve">Божая сіла прымушае зямлю дрыжаць і пагоркі дыміцца, калі Ён глядзіць на іх.</w:t>
      </w:r>
    </w:p>
    <w:p/>
    <w:p>
      <w:r xmlns:w="http://schemas.openxmlformats.org/wordprocessingml/2006/main">
        <w:t xml:space="preserve">1. Трапятанне Божай сілы</w:t>
      </w:r>
    </w:p>
    <w:p/>
    <w:p>
      <w:r xmlns:w="http://schemas.openxmlformats.org/wordprocessingml/2006/main">
        <w:t xml:space="preserve">2. Дым Божага дотыку</w:t>
      </w:r>
    </w:p>
    <w:p/>
    <w:p>
      <w:r xmlns:w="http://schemas.openxmlformats.org/wordprocessingml/2006/main">
        <w:t xml:space="preserve">1. Псальма 29:3-9 - "Голас СПАДАР над водамі; Бог славы грыміць, СПАДАР, над водамі многімі. Голас СПАДАР моцны, голас СПАДАР поўны велічы Голас СПАДАР ламае кедры, СПАДАР ломіць кедры ліванскія, прымушае Ліван скакаць, як цяля, і Сірыён, як маладое дзікае вала, голас СПАДАР успыхвае полымем агнём, голас СПАДАР трасе пустыню; трасе СПАДАР пустыню Кадэш. Голас СПАДАР прымушае радзіць аленяў і агаляе лясы, і ў храме Ягоным усе клічуць: слава!</w:t>
      </w:r>
    </w:p>
    <w:p/>
    <w:p>
      <w:r xmlns:w="http://schemas.openxmlformats.org/wordprocessingml/2006/main">
        <w:t xml:space="preserve">2. Адкрыцьцё 19:6 - «Тады я пачуў нешта, здавалася, голас вялікага натоўпу, як шум водаў і як раскаты грому, які ўсклікаў: Алілуя! Бо Госпад Бог наш Усемагутны валадарыць».</w:t>
      </w:r>
    </w:p>
    <w:p/>
    <w:p>
      <w:r xmlns:w="http://schemas.openxmlformats.org/wordprocessingml/2006/main">
        <w:t xml:space="preserve">Псальмы 104:33 Буду сьпяваць Госпаду, пакуль жыву, буду сьпяваць Богу майму, пакуль ёсьць.</w:t>
      </w:r>
    </w:p>
    <w:p/>
    <w:p>
      <w:r xmlns:w="http://schemas.openxmlformats.org/wordprocessingml/2006/main">
        <w:t xml:space="preserve">Я буду спяваць Госпаду, пакуль буду жыць, выказваючы сваю любоў і ўдзячнасць за ўсё, што Ён зрабіў.</w:t>
      </w:r>
    </w:p>
    <w:p/>
    <w:p>
      <w:r xmlns:w="http://schemas.openxmlformats.org/wordprocessingml/2006/main">
        <w:t xml:space="preserve">1: Давайце будзем выкарыстоўваць сваё жыццё, каб абвяшчаць веліч Бога і праслаўляць Яго.</w:t>
      </w:r>
    </w:p>
    <w:p/>
    <w:p>
      <w:r xmlns:w="http://schemas.openxmlformats.org/wordprocessingml/2006/main">
        <w:t xml:space="preserve">2: Будзем радасна спяваць Пану ў кожны час нашага жыцця.</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Псальмы 104:34 Салодкія будуць развагі мае аб Ім, буду весяліцца ў Госпадзе.</w:t>
      </w:r>
    </w:p>
    <w:p/>
    <w:p>
      <w:r xmlns:w="http://schemas.openxmlformats.org/wordprocessingml/2006/main">
        <w:t xml:space="preserve">Псалміст выказвае сваю радасць у разважанні пра Пана.</w:t>
      </w:r>
    </w:p>
    <w:p/>
    <w:p>
      <w:r xmlns:w="http://schemas.openxmlformats.org/wordprocessingml/2006/main">
        <w:t xml:space="preserve">1. Радасць разважання пра Пана</w:t>
      </w:r>
    </w:p>
    <w:p/>
    <w:p>
      <w:r xmlns:w="http://schemas.openxmlformats.org/wordprocessingml/2006/main">
        <w:t xml:space="preserve">2. Дабраславеньне бавіць час з Богам</w:t>
      </w:r>
    </w:p>
    <w:p/>
    <w:p>
      <w:r xmlns:w="http://schemas.openxmlformats.org/wordprocessingml/2006/main">
        <w:t xml:space="preserve">1. Псалмы 104:34</w:t>
      </w:r>
    </w:p>
    <w:p/>
    <w:p>
      <w:r xmlns:w="http://schemas.openxmlformats.org/wordprocessingml/2006/main">
        <w:t xml:space="preserve">2. Псальма 63:6-7 "Калі я ўспамінаю пра Цябе на ложку маім і разважаю пра Цябе ў начныя варты. 7 За тое, што Ты быў мне дапамогаю, таму ў ценю крылаў Тваіх я буду радавацца".</w:t>
      </w:r>
    </w:p>
    <w:p/>
    <w:p>
      <w:r xmlns:w="http://schemas.openxmlformats.org/wordprocessingml/2006/main">
        <w:t xml:space="preserve">Псальмы 104:35 Няхай знікнуць грэшнікі з зямлі, і няхай больш не будзе бязбожных. Дабраславі, душа мая, Госпада. Хваліце Госпада.</w:t>
      </w:r>
    </w:p>
    <w:p/>
    <w:p>
      <w:r xmlns:w="http://schemas.openxmlformats.org/wordprocessingml/2006/main">
        <w:t xml:space="preserve">Зямля ачысціцца ад грэшнікаў, а бязбожнікі знікнуць. Мы павінны праслаўляць і бласлаўляць Госпада за Яго дабрыню.</w:t>
      </w:r>
    </w:p>
    <w:p/>
    <w:p>
      <w:r xmlns:w="http://schemas.openxmlformats.org/wordprocessingml/2006/main">
        <w:t xml:space="preserve">1. Мы заўсёды павінны дзякаваць Богу ў любых абставінах.</w:t>
      </w:r>
    </w:p>
    <w:p/>
    <w:p>
      <w:r xmlns:w="http://schemas.openxmlformats.org/wordprocessingml/2006/main">
        <w:t xml:space="preserve">2. Мы можам спадзявацца на тое, што Бог ачысціць зямлю ад грэшнікаў і зла.</w:t>
      </w:r>
    </w:p>
    <w:p/>
    <w:p>
      <w:r xmlns:w="http://schemas.openxmlformats.org/wordprocessingml/2006/main">
        <w:t xml:space="preserve">1. Псальма 103:2- Блаславі, душа мая, Госпада і не забывай усіх дабротаў Ягоных.</w:t>
      </w:r>
    </w:p>
    <w:p/>
    <w:p>
      <w:r xmlns:w="http://schemas.openxmlformats.org/wordprocessingml/2006/main">
        <w:t xml:space="preserve">2. Якава 1:17-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Псальма 105 - гэта псальма, у якой распавядаецца пра вернасць Бога свайму народу, асабліва засяроджваючыся на Яго запавеце з Абрагамам і вызваленні ізраільцян з Егіпта. Ён служыць напамінам аб Божых абяцаннях і заахвочвае да хвалы і падзякі.</w:t>
      </w:r>
    </w:p>
    <w:p/>
    <w:p>
      <w:r xmlns:w="http://schemas.openxmlformats.org/wordprocessingml/2006/main">
        <w:t xml:space="preserve">1-ы абзац: Псалміст заклікае людзей дзякаваць Пану і абвяшчаць народам справы Ягоныя. Яны запрашаюць іншых спяваць хвалу і расказваць пра цудоўныя справы Бога (Псалом 105:1-2).</w:t>
      </w:r>
    </w:p>
    <w:p/>
    <w:p>
      <w:r xmlns:w="http://schemas.openxmlformats.org/wordprocessingml/2006/main">
        <w:t xml:space="preserve">2-і абзац: Псалміст нагадвае, як Бог успомніў пра свой запавет з Абрагамам, Ісаакам і Якубам. Яны распавядаюць, як Бог абараняў іх падчас іх падарожжа па чужых землях (Псалом 105:8-15).</w:t>
      </w:r>
    </w:p>
    <w:p/>
    <w:p>
      <w:r xmlns:w="http://schemas.openxmlformats.org/wordprocessingml/2006/main">
        <w:t xml:space="preserve">Трэці абзац: Псалміст апісвае, як Іосіф быў прададзены ў рабства, але ў рэшце рэшт стаў кіраўніком Егіпта. Яны падкрэсліваюць, што Бог паслаў Майсея як выратавальніка, каб здзейсніць цудоўныя знакі і пошасці (Псалом 105:16-27).</w:t>
      </w:r>
    </w:p>
    <w:p/>
    <w:p>
      <w:r xmlns:w="http://schemas.openxmlformats.org/wordprocessingml/2006/main">
        <w:t xml:space="preserve">4-ы абзац: Псалміст апавядае пра падзеі Зыходу, у тым ліку пра раздзяленне Чырвонага мора, забеспячэнне ў пустыні і перамогу над ворагамі. Яны падкрэсліваюць вернасць Бога на працягу ўсяго свайго падарожжа (Псалом 105:28-45).</w:t>
      </w:r>
    </w:p>
    <w:p/>
    <w:p>
      <w:r xmlns:w="http://schemas.openxmlformats.org/wordprocessingml/2006/main">
        <w:t xml:space="preserve">Такім чынам,</w:t>
      </w:r>
    </w:p>
    <w:p>
      <w:r xmlns:w="http://schemas.openxmlformats.org/wordprocessingml/2006/main">
        <w:t xml:space="preserve">Псалом сто пяць падарункаў</w:t>
      </w:r>
    </w:p>
    <w:p>
      <w:r xmlns:w="http://schemas.openxmlformats.org/wordprocessingml/2006/main">
        <w:t xml:space="preserve">успамін боскай вернасці,</w:t>
      </w:r>
    </w:p>
    <w:p>
      <w:r xmlns:w="http://schemas.openxmlformats.org/wordprocessingml/2006/main">
        <w:t xml:space="preserve">і заахвочванне да хвалы,</w:t>
      </w:r>
    </w:p>
    <w:p>
      <w:r xmlns:w="http://schemas.openxmlformats.org/wordprocessingml/2006/main">
        <w:t xml:space="preserve">вылучаючы запрашэнне, якое дасягаецца праз падзяку, адначасова падкрэсліваючы прызнанне боскіх учынкаў.</w:t>
      </w:r>
    </w:p>
    <w:p/>
    <w:p>
      <w:r xmlns:w="http://schemas.openxmlformats.org/wordprocessingml/2006/main">
        <w:t xml:space="preserve">Падкрэсліваючы гістарычнае адлюстраванне, якое дасягаецца праз пералік запаветных абяцанняў, адначасова пацвярджаючы боскую абарону,</w:t>
      </w:r>
    </w:p>
    <w:p>
      <w:r xmlns:w="http://schemas.openxmlformats.org/wordprocessingml/2006/main">
        <w:t xml:space="preserve">і падкрэсліванне апавядальнага адлюстравання, дасягнутага праз успамінанне вызвалення з рабства, адначасова выказваючы прызнанне боскага ўмяшання.</w:t>
      </w:r>
    </w:p>
    <w:p>
      <w:r xmlns:w="http://schemas.openxmlformats.org/wordprocessingml/2006/main">
        <w:t xml:space="preserve">Згадваючы пра цэлебрацыю, паказаную адносна распазнавання цудаў, адначасова пацвярджаючы давер да вернасці Бога.</w:t>
      </w:r>
    </w:p>
    <w:p/>
    <w:p>
      <w:r xmlns:w="http://schemas.openxmlformats.org/wordprocessingml/2006/main">
        <w:t xml:space="preserve">Псальмы 105:1 Дзякуйце Госпаду; заклікайце імя Ягонае: абвяшчайце ў людзей справы Ягоныя.</w:t>
      </w:r>
    </w:p>
    <w:p/>
    <w:p>
      <w:r xmlns:w="http://schemas.openxmlformats.org/wordprocessingml/2006/main">
        <w:t xml:space="preserve">Мы павінны дзякаваць Госпаду і абвяшчаць дзеі Яго сярод людзей.</w:t>
      </w:r>
    </w:p>
    <w:p/>
    <w:p>
      <w:r xmlns:w="http://schemas.openxmlformats.org/wordprocessingml/2006/main">
        <w:t xml:space="preserve">1. Хвала Богу за Яго дабраславеньні</w:t>
      </w:r>
    </w:p>
    <w:p/>
    <w:p>
      <w:r xmlns:w="http://schemas.openxmlformats.org/wordprocessingml/2006/main">
        <w:t xml:space="preserve">2. Адкрыццё Божай дабрыні свету</w:t>
      </w:r>
    </w:p>
    <w:p/>
    <w:p>
      <w:r xmlns:w="http://schemas.openxmlformats.org/wordprocessingml/2006/main">
        <w:t xml:space="preserve">1.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w:t>
      </w:r>
    </w:p>
    <w:p/>
    <w:p>
      <w:r xmlns:w="http://schemas.openxmlformats.org/wordprocessingml/2006/main">
        <w:t xml:space="preserve">2. Дзеі 1:8 - Але вы атрымаеце моц, як сыдзе на вас Дух Святы, і будзеце Мне сведкамі ў Ерусаліме, і ва ўсёй Юдэі, і ў Самарыі, і аж да канца зямля.</w:t>
      </w:r>
    </w:p>
    <w:p/>
    <w:p>
      <w:r xmlns:w="http://schemas.openxmlformats.org/wordprocessingml/2006/main">
        <w:t xml:space="preserve">Псальмы 105:2 Сьпявайце Яму, сьпявайце Яму, расказвайце пра ўсе цуды Ягоныя.</w:t>
      </w:r>
    </w:p>
    <w:p/>
    <w:p>
      <w:r xmlns:w="http://schemas.openxmlformats.org/wordprocessingml/2006/main">
        <w:t xml:space="preserve">Гэты ўрывак заахвочвае нас праслаўляць і дзякаваць Богу за Яго цудоўныя справы.</w:t>
      </w:r>
    </w:p>
    <w:p/>
    <w:p>
      <w:r xmlns:w="http://schemas.openxmlformats.org/wordprocessingml/2006/main">
        <w:t xml:space="preserve">1. Святкаванне хараства Божых спраў</w:t>
      </w:r>
    </w:p>
    <w:p/>
    <w:p>
      <w:r xmlns:w="http://schemas.openxmlformats.org/wordprocessingml/2006/main">
        <w:t xml:space="preserve">2. Выказванне ўдзячнасці Богу за Яго цуды</w:t>
      </w:r>
    </w:p>
    <w:p/>
    <w:p>
      <w:r xmlns:w="http://schemas.openxmlformats.org/wordprocessingml/2006/main">
        <w:t xml:space="preserve">1. Псальмы 136:4 - Таму, хто адзін творыць вялікія цуды, бо міласэрнасць Яго навекі.</w:t>
      </w:r>
    </w:p>
    <w:p/>
    <w:p>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p>
      <w:r xmlns:w="http://schemas.openxmlformats.org/wordprocessingml/2006/main">
        <w:t xml:space="preserve">Псальмы 105:3 Хваліцеся сьвятым імем Ягоным, хай радуецца сэрца тых, што шукаюць Госпада.</w:t>
      </w:r>
    </w:p>
    <w:p/>
    <w:p>
      <w:r xmlns:w="http://schemas.openxmlformats.org/wordprocessingml/2006/main">
        <w:t xml:space="preserve">Праслаўляйце Бога і знаходзьце радасць у пошуку Госпада.</w:t>
      </w:r>
    </w:p>
    <w:p/>
    <w:p>
      <w:r xmlns:w="http://schemas.openxmlformats.org/wordprocessingml/2006/main">
        <w:t xml:space="preserve">1: Радуйцеся ў імя Госпада</w:t>
      </w:r>
    </w:p>
    <w:p/>
    <w:p>
      <w:r xmlns:w="http://schemas.openxmlformats.org/wordprocessingml/2006/main">
        <w:t xml:space="preserve">2: Шуканне Госпада прыносіць радасць</w:t>
      </w:r>
    </w:p>
    <w:p/>
    <w:p>
      <w:r xmlns:w="http://schemas.openxmlformats.org/wordprocessingml/2006/main">
        <w:t xml:space="preserve">1: Ісая 55:6 Шукайце Госпада, пакуль Яго можна знайсці, заклікайце Яго, пакуль Ён блізка.</w:t>
      </w:r>
    </w:p>
    <w:p/>
    <w:p>
      <w:r xmlns:w="http://schemas.openxmlformats.org/wordprocessingml/2006/main">
        <w:t xml:space="preserve">2: Якава 1:2-3 Браты мае, лічыце радасцю, калі ўпадаеце ў розныя спакусы; Ведаючы гэта, што выпрабаванне вашай веры стварае цярплівасць.</w:t>
      </w:r>
    </w:p>
    <w:p/>
    <w:p>
      <w:r xmlns:w="http://schemas.openxmlformats.org/wordprocessingml/2006/main">
        <w:t xml:space="preserve">Псальмы 105:4 Шукайце Госпада і сілу Ягоную, шукайце аблічча Яго заўсёды.</w:t>
      </w:r>
    </w:p>
    <w:p/>
    <w:p>
      <w:r xmlns:w="http://schemas.openxmlformats.org/wordprocessingml/2006/main">
        <w:t xml:space="preserve">Псаломшчык заахвочвае чытачоў шукаць Госпада і Яго сілы, а таксама няспынна шукаць аблічча Яго.</w:t>
      </w:r>
    </w:p>
    <w:p/>
    <w:p>
      <w:r xmlns:w="http://schemas.openxmlformats.org/wordprocessingml/2006/main">
        <w:t xml:space="preserve">1. «Шуканне Госпада і Яго сілы»</w:t>
      </w:r>
    </w:p>
    <w:p/>
    <w:p>
      <w:r xmlns:w="http://schemas.openxmlformats.org/wordprocessingml/2006/main">
        <w:t xml:space="preserve">2. «Шукаючы аблічча Пана»</w:t>
      </w:r>
    </w:p>
    <w:p/>
    <w:p>
      <w:r xmlns:w="http://schemas.openxmlformats.org/wordprocessingml/2006/main">
        <w:t xml:space="preserve">1. Рымлянам 12:2 - "Не падпарадкоўвайцеся ўзору гэтага свету, але перамяняйцеся абнаўленнем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Джэймс 4:8 - "Наблізьцеся да Бога, і Ён наблізіцца да вас. Ачысціце рукі вашыя, грэшнікі, і ачысціце сэрцы вашыя, двудушныя".</w:t>
      </w:r>
    </w:p>
    <w:p/>
    <w:p>
      <w:r xmlns:w="http://schemas.openxmlformats.org/wordprocessingml/2006/main">
        <w:t xml:space="preserve">Псальмы 105:5 Памятайце пра цуды Ягоныя, якія Ён учыніў; цуды Ягоныя і суды вуснаў Ягоных;</w:t>
      </w:r>
    </w:p>
    <w:p/>
    <w:p>
      <w:r xmlns:w="http://schemas.openxmlformats.org/wordprocessingml/2006/main">
        <w:t xml:space="preserve">Гэты ўрывак заахвочвае нас памятаць пра вялікія і цудоўныя справы і цуды Бога і Яго суды.</w:t>
      </w:r>
    </w:p>
    <w:p/>
    <w:p>
      <w:r xmlns:w="http://schemas.openxmlformats.org/wordprocessingml/2006/main">
        <w:t xml:space="preserve">1. Успамін пра Божыя цуды</w:t>
      </w:r>
    </w:p>
    <w:p/>
    <w:p>
      <w:r xmlns:w="http://schemas.openxmlformats.org/wordprocessingml/2006/main">
        <w:t xml:space="preserve">2. Сіла судоў Божых</w:t>
      </w:r>
    </w:p>
    <w:p/>
    <w:p>
      <w:r xmlns:w="http://schemas.openxmlformats.org/wordprocessingml/2006/main">
        <w:t xml:space="preserve">1. Ісая 40:28 - "Хіба вы не ведалі? Хіба вы не чулі? Гасподзь - Бог вечны, Творца канцоў зямлі. Ён не маркоціцца і не стамляецца; розум Яго недаследлівы".</w:t>
      </w:r>
    </w:p>
    <w:p/>
    <w:p>
      <w:r xmlns:w="http://schemas.openxmlformats.org/wordprocessingml/2006/main">
        <w:t xml:space="preserve">2. Эфесянаў 3:20 - "Цяпер таму, хто можа зрабіць значна больш, чым усё, што мы просім або думаем, у адпаведнасці з сілай, якая працуе ў нас."</w:t>
      </w:r>
    </w:p>
    <w:p/>
    <w:p>
      <w:r xmlns:w="http://schemas.openxmlformats.org/wordprocessingml/2006/main">
        <w:t xml:space="preserve">Псальмы 105:6 Вы, семя Абрагама, раба Ягонага, вы, сыны Якава, выбраныя Яго.</w:t>
      </w:r>
    </w:p>
    <w:p/>
    <w:p>
      <w:r xmlns:w="http://schemas.openxmlformats.org/wordprocessingml/2006/main">
        <w:t xml:space="preserve">Псальм заахвочвае нашчадкаў Абрагама і Якуба заставацца вернымі свайму запавету з Богам.</w:t>
      </w:r>
    </w:p>
    <w:p/>
    <w:p>
      <w:r xmlns:w="http://schemas.openxmlformats.org/wordprocessingml/2006/main">
        <w:t xml:space="preserve">1. Запавет Абрагама і Якуба: заклік заставацца вернымі</w:t>
      </w:r>
    </w:p>
    <w:p/>
    <w:p>
      <w:r xmlns:w="http://schemas.openxmlformats.org/wordprocessingml/2006/main">
        <w:t xml:space="preserve">2. Вернасць Абрагама і Якуба: прыклад для нас</w:t>
      </w:r>
    </w:p>
    <w:p/>
    <w:p>
      <w:r xmlns:w="http://schemas.openxmlformats.org/wordprocessingml/2006/main">
        <w:t xml:space="preserve">1. Быццё 17:7-8 - І ўстанаўлю запавет Мой паміж Мною і табою і нашчадкамі тваімі пасля цябе ў роды іхнія на запавет вечны, што буду Богам табе і нашчадкам тваім пасля цябе.</w:t>
      </w:r>
    </w:p>
    <w:p/>
    <w:p>
      <w:r xmlns:w="http://schemas.openxmlformats.org/wordprocessingml/2006/main">
        <w:t xml:space="preserve">2. Быццё 25:23 - І сказаў ёй Гасподзь: два народы ва ўлонні тваім, і два народы аддзяляцца ад нутра твайго; і адзін народ будзе мацнейшы за другі народ; і старэйшы будзе служыць малодшаму.</w:t>
      </w:r>
    </w:p>
    <w:p/>
    <w:p>
      <w:r xmlns:w="http://schemas.openxmlformats.org/wordprocessingml/2006/main">
        <w:t xml:space="preserve">Псальмы 105:7 Ён - Гасподзь, Бог наш: суды Яго па ўсёй зямлі.</w:t>
      </w:r>
    </w:p>
    <w:p/>
    <w:p>
      <w:r xmlns:w="http://schemas.openxmlformats.org/wordprocessingml/2006/main">
        <w:t xml:space="preserve">Гасподзь — Бог наш, і суды Яго паўсюдныя.</w:t>
      </w:r>
    </w:p>
    <w:p/>
    <w:p>
      <w:r xmlns:w="http://schemas.openxmlformats.org/wordprocessingml/2006/main">
        <w:t xml:space="preserve">1. Як жыць у пацвярджэнні паўсюдных судоў Гасподніх</w:t>
      </w:r>
    </w:p>
    <w:p/>
    <w:p>
      <w:r xmlns:w="http://schemas.openxmlformats.org/wordprocessingml/2006/main">
        <w:t xml:space="preserve">2. Неабходнасць прызнання ўлады Госпада ва ўсім жыцці</w:t>
      </w:r>
    </w:p>
    <w:p/>
    <w:p>
      <w:r xmlns:w="http://schemas.openxmlformats.org/wordprocessingml/2006/main">
        <w:t xml:space="preserve">1. Ісая 45:5-7 - "Я - Гасподзь, і няма іншага; акрамя Мяне няма Бога. Я ўмацую цябе, хоць ты і не пазнаў Мяне, каб ад усходу сонца да у месцы яго паходжання хай ведаюць людзі, што няма нікога, апрача Мяне; Я - Гасподзь, і няма іншага; Я ствараю святло і ствараю цемру, Я прыношу дабрабыт і ствараю бедства; Я, Гасподзь, раблю ўсё гэта.</w:t>
      </w:r>
    </w:p>
    <w:p/>
    <w:p>
      <w:r xmlns:w="http://schemas.openxmlformats.org/wordprocessingml/2006/main">
        <w:t xml:space="preserve">"</w:t>
      </w:r>
    </w:p>
    <w:p/>
    <w:p>
      <w:r xmlns:w="http://schemas.openxmlformats.org/wordprocessingml/2006/main">
        <w:t xml:space="preserve">2. Матфея 28:18-20 - Тады Ісус прыйшоў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Псальмы 105:8 Ён навекі памятае запавет Свой, слова, якое наказаў тысячам родаў.</w:t>
      </w:r>
    </w:p>
    <w:p/>
    <w:p>
      <w:r xmlns:w="http://schemas.openxmlformats.org/wordprocessingml/2006/main">
        <w:t xml:space="preserve">Бог запомніў свой запавет навекі і наказаў яго тысячам пакаленняў.</w:t>
      </w:r>
    </w:p>
    <w:p/>
    <w:p>
      <w:r xmlns:w="http://schemas.openxmlformats.org/wordprocessingml/2006/main">
        <w:t xml:space="preserve">1. Прыгажосць Божага запавету і яго актуальнасць для ўсіх пакаленняў.</w:t>
      </w:r>
    </w:p>
    <w:p/>
    <w:p>
      <w:r xmlns:w="http://schemas.openxmlformats.org/wordprocessingml/2006/main">
        <w:t xml:space="preserve">2. Вернасць Бога ў захаванні Яго запавету.</w:t>
      </w:r>
    </w:p>
    <w:p/>
    <w:p>
      <w:r xmlns:w="http://schemas.openxmlformats.org/wordprocessingml/2006/main">
        <w:t xml:space="preserve">1. Ісая 54:10 - "Бо могуць сысці горы і пагоркі пахіснуцца, але міласць Мая не адступіць ад цябе, і запавет міру Мой не парушыцца", - кажа Гасподзь, які спачувае вам.</w:t>
      </w:r>
    </w:p>
    <w:p/>
    <w:p>
      <w:r xmlns:w="http://schemas.openxmlformats.org/wordprocessingml/2006/main">
        <w:t xml:space="preserve">2. Габрэяў 13:20-21 - Няхай жа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волі, дзеючы ў нас тое, што яму падабаецца, праз Ісуса Хрыста, Якому слава на векі вечныя. Амін.</w:t>
      </w:r>
    </w:p>
    <w:p/>
    <w:p>
      <w:r xmlns:w="http://schemas.openxmlformats.org/wordprocessingml/2006/main">
        <w:t xml:space="preserve">Псальмы 105:9. Запавет Ён заключыў з Абрагамам і прысягу Яго Ісааку;</w:t>
      </w:r>
    </w:p>
    <w:p/>
    <w:p>
      <w:r xmlns:w="http://schemas.openxmlformats.org/wordprocessingml/2006/main">
        <w:t xml:space="preserve">Вернасць Бога ў захаванні Яго запавету з Абрагамам і Ісаакам.</w:t>
      </w:r>
    </w:p>
    <w:p/>
    <w:p>
      <w:r xmlns:w="http://schemas.openxmlformats.org/wordprocessingml/2006/main">
        <w:t xml:space="preserve">1. Божы запавет: блаславёная гарантыя</w:t>
      </w:r>
    </w:p>
    <w:p/>
    <w:p>
      <w:r xmlns:w="http://schemas.openxmlformats.org/wordprocessingml/2006/main">
        <w:t xml:space="preserve">2. Наша непахісная надзея на Божыя абяцанні</w:t>
      </w:r>
    </w:p>
    <w:p/>
    <w:p>
      <w:r xmlns:w="http://schemas.openxmlformats.org/wordprocessingml/2006/main">
        <w:t xml:space="preserve">1. Быццё 15:18 - Запавет Бога з Абрагамам</w:t>
      </w:r>
    </w:p>
    <w:p/>
    <w:p>
      <w:r xmlns:w="http://schemas.openxmlformats.org/wordprocessingml/2006/main">
        <w:t xml:space="preserve">2. Рымлянам 4:18-21 - Вера Абрагама і надзея на Божыя абяцанні</w:t>
      </w:r>
    </w:p>
    <w:p/>
    <w:p>
      <w:r xmlns:w="http://schemas.openxmlformats.org/wordprocessingml/2006/main">
        <w:t xml:space="preserve">Псальмы 105:10 І пацьвердзіў тое самае Якаву ў закон і Ізраілю ў запавет вечны.</w:t>
      </w:r>
    </w:p>
    <w:p/>
    <w:p>
      <w:r xmlns:w="http://schemas.openxmlformats.org/wordprocessingml/2006/main">
        <w:t xml:space="preserve">Бог заключыў вечны запавет з Ізраілем і Якубам.</w:t>
      </w:r>
    </w:p>
    <w:p/>
    <w:p>
      <w:r xmlns:w="http://schemas.openxmlformats.org/wordprocessingml/2006/main">
        <w:t xml:space="preserve">1: Вечны запавет Бога з'яўляецца гарантыяй Яго вернасці і Яго міласэрнасці.</w:t>
      </w:r>
    </w:p>
    <w:p/>
    <w:p>
      <w:r xmlns:w="http://schemas.openxmlformats.org/wordprocessingml/2006/main">
        <w:t xml:space="preserve">2: Божы запавет - гэта напамін аб абяцанні клапаціцца пра Яго народ.</w:t>
      </w:r>
    </w:p>
    <w:p/>
    <w:p>
      <w:r xmlns:w="http://schemas.openxmlformats.org/wordprocessingml/2006/main">
        <w:t xml:space="preserve">1: Рымлянам 8:31-39 - Што ж мы скажам на гэтыя рэчы? Калі Бог за нас, хто супраць нас?</w:t>
      </w:r>
    </w:p>
    <w:p/>
    <w:p>
      <w:r xmlns:w="http://schemas.openxmlformats.org/wordprocessingml/2006/main">
        <w:t xml:space="preserve">2: Габрэяў 13:5-6 - Няхай вашая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Псальмы 105:11 кажучы: Я дам табе зямлю Ханаанскую, долю спадчыны тваёй.</w:t>
      </w:r>
    </w:p>
    <w:p/>
    <w:p>
      <w:r xmlns:w="http://schemas.openxmlformats.org/wordprocessingml/2006/main">
        <w:t xml:space="preserve">Бог даў нам нашу спадчыну ў зямлі Ханаанскай.</w:t>
      </w:r>
    </w:p>
    <w:p/>
    <w:p>
      <w:r xmlns:w="http://schemas.openxmlformats.org/wordprocessingml/2006/main">
        <w:t xml:space="preserve">1. Бог даў нам усё неабходнае для дабраславёнага жыцця.</w:t>
      </w:r>
    </w:p>
    <w:p/>
    <w:p>
      <w:r xmlns:w="http://schemas.openxmlformats.org/wordprocessingml/2006/main">
        <w:t xml:space="preserve">2. Наша спадчына з’яўляецца выразам вернасці і любові Бога.</w:t>
      </w:r>
    </w:p>
    <w:p/>
    <w:p>
      <w:r xmlns:w="http://schemas.openxmlformats.org/wordprocessingml/2006/main">
        <w:t xml:space="preserve">1. Другі закон 10:9; Таму разумей, што Гасподзь, Бог твой, сапраўды Бог. Ён верны Бог, які захоўвае свой запавет на тысячу пакаленняў і шчодра пралівае сваю нязменную любоў на тых, хто любіць Яго і выконвае Яго загады.</w:t>
      </w:r>
    </w:p>
    <w:p/>
    <w:p>
      <w:r xmlns:w="http://schemas.openxmlformats.org/wordprocessingml/2006/main">
        <w:t xml:space="preserve">2. Рымлянам 8:17; А калі дзеці, дык і спадкаемцы, спадкаемцы Божыя, а суспадкаемцы Хрысту, калі церпім разам з Ім, каб разам з Ім быць і праслаўленымі.</w:t>
      </w:r>
    </w:p>
    <w:p/>
    <w:p>
      <w:r xmlns:w="http://schemas.openxmlformats.org/wordprocessingml/2006/main">
        <w:t xml:space="preserve">Псальмы 105:12 Калі іх было няшмат людзей; так, вельмі мала, і чужыя ў ім.</w:t>
      </w:r>
    </w:p>
    <w:p/>
    <w:p>
      <w:r xmlns:w="http://schemas.openxmlformats.org/wordprocessingml/2006/main">
        <w:t xml:space="preserve">У Псальмах 105:12 гаворыцца аб Божай абароне невялікай групы ізраільцян, нават калі яны былі нешматлікімі і прыхаднімі на зямлі.</w:t>
      </w:r>
    </w:p>
    <w:p/>
    <w:p>
      <w:r xmlns:w="http://schemas.openxmlformats.org/wordprocessingml/2006/main">
        <w:t xml:space="preserve">1: Бог клапоціцца пра нас, нават калі мы малалікія і прыхадні на чужыне.</w:t>
      </w:r>
    </w:p>
    <w:p/>
    <w:p>
      <w:r xmlns:w="http://schemas.openxmlformats.org/wordprocessingml/2006/main">
        <w:t xml:space="preserve">2: Мы можам спадзявацца на Пана, нават калі знаходзімся ў незнаёмых месцах.</w:t>
      </w:r>
    </w:p>
    <w:p/>
    <w:p>
      <w:r xmlns:w="http://schemas.openxmlformats.org/wordprocessingml/2006/main">
        <w:t xml:space="preserve">1: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105:13 Калі яны пераходзілі ад аднаго народу да іншага, ад аднаго каралеўства да іншага народу;</w:t>
      </w:r>
    </w:p>
    <w:p/>
    <w:p>
      <w:r xmlns:w="http://schemas.openxmlformats.org/wordprocessingml/2006/main">
        <w:t xml:space="preserve">Бог быў верны свайму народу на працягу ўсяго шляху міграцыі.</w:t>
      </w:r>
    </w:p>
    <w:p/>
    <w:p>
      <w:r xmlns:w="http://schemas.openxmlformats.org/wordprocessingml/2006/main">
        <w:t xml:space="preserve">1. Вернасць Бога ў разгар міграцыі</w:t>
      </w:r>
    </w:p>
    <w:p/>
    <w:p>
      <w:r xmlns:w="http://schemas.openxmlformats.org/wordprocessingml/2006/main">
        <w:t xml:space="preserve">2. Як давяраць Божаму забеспячэнню ў цяжкія часы</w:t>
      </w:r>
    </w:p>
    <w:p/>
    <w:p>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Псальма 55:22 «Ускладзі цяжар твой на Госпада, і Ён падтрымае цябе; Ён ніколі не дапусціць, каб праведнік пахіснуўся».</w:t>
      </w:r>
    </w:p>
    <w:p/>
    <w:p>
      <w:r xmlns:w="http://schemas.openxmlformats.org/wordprocessingml/2006/main">
        <w:t xml:space="preserve">Псальмы 105:14 Ён нікому не дазваляў крыўдзіць іх;</w:t>
      </w:r>
    </w:p>
    <w:p/>
    <w:p>
      <w:r xmlns:w="http://schemas.openxmlformats.org/wordprocessingml/2006/main">
        <w:t xml:space="preserve">Бог абараняе тых, хто ідзе за Ім, і будзе супрацьстаяць уладзе, калі яны паступаюць дрэнна.</w:t>
      </w:r>
    </w:p>
    <w:p/>
    <w:p>
      <w:r xmlns:w="http://schemas.openxmlformats.org/wordprocessingml/2006/main">
        <w:t xml:space="preserve">1: Мы можам спадзявацца на Божую абарону і забеспячэнне, калі верна ідзём за Ім.</w:t>
      </w:r>
    </w:p>
    <w:p/>
    <w:p>
      <w:r xmlns:w="http://schemas.openxmlformats.org/wordprocessingml/2006/main">
        <w:t xml:space="preserve">2: Бог жадае супрацьстаяць тым, хто мае ўладу, калі яны памыляюцца.</w:t>
      </w:r>
    </w:p>
    <w:p/>
    <w:p>
      <w:r xmlns:w="http://schemas.openxmlformats.org/wordprocessingml/2006/main">
        <w:t xml:space="preserve">1: Псальма 34:22 - Гасподзь вызваляе душу слугаў Сваіх, і ніхто з тых, хто спадзяецца на Яго, не будзе асуджаны.</w:t>
      </w:r>
    </w:p>
    <w:p/>
    <w:p>
      <w:r xmlns:w="http://schemas.openxmlformats.org/wordprocessingml/2006/main">
        <w:t xml:space="preserve">2: Ісая 41:10 - Не бойся, бо Я з табою; Не палохайся, бо Я Бог твой. Я ўмацую цябе, ды дапамагу табе, падтрымаю цябе правай рукою Маёй.</w:t>
      </w:r>
    </w:p>
    <w:p/>
    <w:p>
      <w:r xmlns:w="http://schemas.openxmlformats.org/wordprocessingml/2006/main">
        <w:t xml:space="preserve">Псальмы 105:15 кажучы: Не дакранайцеся да памазанцаў Маіх і прарокам Маім не рабіце зла.</w:t>
      </w:r>
    </w:p>
    <w:p/>
    <w:p>
      <w:r xmlns:w="http://schemas.openxmlformats.org/wordprocessingml/2006/main">
        <w:t xml:space="preserve">Бог загадвае людзям не шкодзіць Яго памазанцам і прарокам.</w:t>
      </w:r>
    </w:p>
    <w:p/>
    <w:p>
      <w:r xmlns:w="http://schemas.openxmlformats.org/wordprocessingml/2006/main">
        <w:t xml:space="preserve">1. Абранасць Бога: абарона і павага да тых, каго Ён памазаў</w:t>
      </w:r>
    </w:p>
    <w:p/>
    <w:p>
      <w:r xmlns:w="http://schemas.openxmlformats.org/wordprocessingml/2006/main">
        <w:t xml:space="preserve">2. Блаславенне паслухмянасці: ушаноўвайце Памазанніка Божага</w:t>
      </w:r>
    </w:p>
    <w:p/>
    <w:p>
      <w:r xmlns:w="http://schemas.openxmlformats.org/wordprocessingml/2006/main">
        <w:t xml:space="preserve">1. 1 Пятра 2:17 - Праявіце належную павагу да ўсіх, любіце сям'ю вернікаў, бойцеся Бога, шануйце імператара.</w:t>
      </w:r>
    </w:p>
    <w:p/>
    <w:p>
      <w:r xmlns:w="http://schemas.openxmlformats.org/wordprocessingml/2006/main">
        <w:t xml:space="preserve">2. Псальма 97:10 - Няхай тыя, хто любіць ГОСПАДА, ненавідзяць зло, бо Ён ахоўвае жыццё сваіх верных і вызваляе іх з рук бязбожнікаў.</w:t>
      </w:r>
    </w:p>
    <w:p/>
    <w:p>
      <w:r xmlns:w="http://schemas.openxmlformats.org/wordprocessingml/2006/main">
        <w:t xml:space="preserve">Псальмы 105:16 Акрамя таго, ён заклікаў голад на зямлю, ён паламаў увесь посах хлеба.</w:t>
      </w:r>
    </w:p>
    <w:p/>
    <w:p>
      <w:r xmlns:w="http://schemas.openxmlformats.org/wordprocessingml/2006/main">
        <w:t xml:space="preserve">Бог заклікаў голад на зямлі, што прывяло да недахопу ежы.</w:t>
      </w:r>
    </w:p>
    <w:p/>
    <w:p>
      <w:r xmlns:w="http://schemas.openxmlformats.org/wordprocessingml/2006/main">
        <w:t xml:space="preserve">1. Божае забеспячэнне ў часы дэфіцыту</w:t>
      </w:r>
    </w:p>
    <w:p/>
    <w:p>
      <w:r xmlns:w="http://schemas.openxmlformats.org/wordprocessingml/2006/main">
        <w:t xml:space="preserve">2. Важнасць даверу Богу ў любых абставінах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34:9-10 - Бойцеся Госпада, народ Яго святы, бо тыя, хто баіцца Яго, не адчуваюць нястачы. Ільвы могуць стаць слабымі і галоднымі, але тыя, хто шукае Госпада, не пазбаўлены дабра.</w:t>
      </w:r>
    </w:p>
    <w:p/>
    <w:p>
      <w:r xmlns:w="http://schemas.openxmlformats.org/wordprocessingml/2006/main">
        <w:t xml:space="preserve">Псальмы 105:17 Ён паслаў чалавека перад імі, Язэпа, які быў прададзены ў рабы.</w:t>
      </w:r>
    </w:p>
    <w:p/>
    <w:p>
      <w:r xmlns:w="http://schemas.openxmlformats.org/wordprocessingml/2006/main">
        <w:t xml:space="preserve">Клопат Бога аб сваім народзе дэманструецца праз Язэпа, які быў прададзены ў рабства, але ў рэшце рэшт знайшоў ласку і атрымаў уладную пасаду.</w:t>
      </w:r>
    </w:p>
    <w:p/>
    <w:p>
      <w:r xmlns:w="http://schemas.openxmlformats.org/wordprocessingml/2006/main">
        <w:t xml:space="preserve">1. Божая вернасць і клопат пра нас нават у самыя цяжкія хвіліны.</w:t>
      </w:r>
    </w:p>
    <w:p/>
    <w:p>
      <w:r xmlns:w="http://schemas.openxmlformats.org/wordprocessingml/2006/main">
        <w:t xml:space="preserve">2. Каштоўнасць даверу Богу свайго жыцця і ўзнагароды паслухмянасці.</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1:2-4 Браты мае, лічыце радасцю, калі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Псальмы 105:18 чые ногі паранілі кайданамі: ён быў пакладзены ў жалеза;</w:t>
      </w:r>
    </w:p>
    <w:p/>
    <w:p>
      <w:r xmlns:w="http://schemas.openxmlformats.org/wordprocessingml/2006/main">
        <w:t xml:space="preserve">Псальміст разважае пра пакуты Божага народа, падкрэсліваючы іх зняволенне і фізічны боль, які ён прычыніў.</w:t>
      </w:r>
    </w:p>
    <w:p/>
    <w:p>
      <w:r xmlns:w="http://schemas.openxmlformats.org/wordprocessingml/2006/main">
        <w:t xml:space="preserve">1. Сіла пакут: як Бог выкарыстоўвае боль, каб вырасціць нас</w:t>
      </w:r>
    </w:p>
    <w:p/>
    <w:p>
      <w:r xmlns:w="http://schemas.openxmlformats.org/wordprocessingml/2006/main">
        <w:t xml:space="preserve">2. Сіла Божага народа: як вера можа трываць нават у самыя змрочныя часы</w:t>
      </w:r>
    </w:p>
    <w:p/>
    <w:p>
      <w:r xmlns:w="http://schemas.openxmlformats.org/wordprocessingml/2006/main">
        <w:t xml:space="preserve">1.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Псальмы 105:19 Да часу, калі прыйшло слова ягонае: слова Гасподняе выпрабоўвала яго.</w:t>
      </w:r>
    </w:p>
    <w:p/>
    <w:p>
      <w:r xmlns:w="http://schemas.openxmlformats.org/wordprocessingml/2006/main">
        <w:t xml:space="preserve">Бог выпрабоўваў Свайго слугу, пакуль не спраўдзілася Яго слова.</w:t>
      </w:r>
    </w:p>
    <w:p/>
    <w:p>
      <w:r xmlns:w="http://schemas.openxmlformats.org/wordprocessingml/2006/main">
        <w:t xml:space="preserve">1. Верная паслухмянасць: выпрабаванне нашай адданасці Богу</w:t>
      </w:r>
    </w:p>
    <w:p/>
    <w:p>
      <w:r xmlns:w="http://schemas.openxmlformats.org/wordprocessingml/2006/main">
        <w:t xml:space="preserve">2. Сіла Божых абяцанняў: стойкасць перад абліччам выпрабаванняў</w:t>
      </w:r>
    </w:p>
    <w:p/>
    <w:p>
      <w:r xmlns:w="http://schemas.openxmlformats.org/wordprocessingml/2006/main">
        <w:t xml:space="preserve">1. Псальмы 105:19</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у поўнай меры ўплывае, каб вы былі дасканалымі і поўны, ні ў чым не пазбаўлены».</w:t>
      </w:r>
    </w:p>
    <w:p/>
    <w:p>
      <w:r xmlns:w="http://schemas.openxmlformats.org/wordprocessingml/2006/main">
        <w:t xml:space="preserve">Псальмы 105:20 Цар паслаў і адпусьціў яго; нават валадар народу, і адпусьціць яго на волю.</w:t>
      </w:r>
    </w:p>
    <w:p/>
    <w:p>
      <w:r xmlns:w="http://schemas.openxmlformats.org/wordprocessingml/2006/main">
        <w:t xml:space="preserve">Сіла Бога бачыцца ў здольнасці вызваліць прыгнечаных.</w:t>
      </w:r>
    </w:p>
    <w:p/>
    <w:p>
      <w:r xmlns:w="http://schemas.openxmlformats.org/wordprocessingml/2006/main">
        <w:t xml:space="preserve">1: Бог дае нам свабоду ад нашых прыгнятальнікаў.</w:t>
      </w:r>
    </w:p>
    <w:p/>
    <w:p>
      <w:r xmlns:w="http://schemas.openxmlformats.org/wordprocessingml/2006/main">
        <w:t xml:space="preserve">2: Мы можам спадзявацца на тое, што Бог вызваліць нас ад любога цяжару.</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34:18 - Гасподзь блізкі да тых, хто мае зламанае сэрца, і ратуе тых, хто мае раскаяны дух.</w:t>
      </w:r>
    </w:p>
    <w:p/>
    <w:p>
      <w:r xmlns:w="http://schemas.openxmlformats.org/wordprocessingml/2006/main">
        <w:t xml:space="preserve">Псальмы 105:21 Ён паставіў яго гаспадаром у доме сваім і ўладаром над усёй маёмасцю сваёй.</w:t>
      </w:r>
    </w:p>
    <w:p/>
    <w:p>
      <w:r xmlns:w="http://schemas.openxmlformats.org/wordprocessingml/2006/main">
        <w:t xml:space="preserve">Гасподзь даў уладу і сілу тым, хто верна служыць Яму.</w:t>
      </w:r>
    </w:p>
    <w:p/>
    <w:p>
      <w:r xmlns:w="http://schemas.openxmlformats.org/wordprocessingml/2006/main">
        <w:t xml:space="preserve">1. Сіла вернага служэння Госпаду</w:t>
      </w:r>
    </w:p>
    <w:p/>
    <w:p>
      <w:r xmlns:w="http://schemas.openxmlformats.org/wordprocessingml/2006/main">
        <w:t xml:space="preserve">2. Блаславенне паслухмянасці Госпаду</w:t>
      </w:r>
    </w:p>
    <w:p/>
    <w:p>
      <w:r xmlns:w="http://schemas.openxmlformats.org/wordprocessingml/2006/main">
        <w:t xml:space="preserve">1. Каласянаў 3:22-24 - "Слугі, ва ўсім слухайцеся гаспадароў вашых па плоці; не служачы вокам, як дагаджаючыя людзям, але ў простасці сэрца, баючыся Бога; і ўсё, што вы робіце, рабіце ад душы, каб Госпаду, а не людзям; ведаючы, што ад Госпада атрымаеце ў нагароду спадчыну, бо Госпаду Хрысту служыце».</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Псальмы 105:22 Каб звязаць сваіх князёў па сваёй волі; і вучыць мудрасці сваіх сенатараў.</w:t>
      </w:r>
    </w:p>
    <w:p/>
    <w:p>
      <w:r xmlns:w="http://schemas.openxmlformats.org/wordprocessingml/2006/main">
        <w:t xml:space="preserve">Гасподзь мае ўладу звязваць кіраўнікоў і вучыць мудрасці людзей, якіх Ён прызначыў кіраваць.</w:t>
      </w:r>
    </w:p>
    <w:p/>
    <w:p>
      <w:r xmlns:w="http://schemas.openxmlformats.org/wordprocessingml/2006/main">
        <w:t xml:space="preserve">1. «Сіла Госпада: кантроль»</w:t>
      </w:r>
    </w:p>
    <w:p/>
    <w:p>
      <w:r xmlns:w="http://schemas.openxmlformats.org/wordprocessingml/2006/main">
        <w:t xml:space="preserve">2. «Лідэрства праз мудрасць: Божы дар»</w:t>
      </w:r>
    </w:p>
    <w:p/>
    <w:p>
      <w:r xmlns:w="http://schemas.openxmlformats.org/wordprocessingml/2006/main">
        <w:t xml:space="preserve">1. Якава 3:13-18 - Хто з вас мудры і разумны? Сваімі добрымі паводзінамі няхай ён пакажа свае справы ў лагоднасці і мудрасці.</w:t>
      </w:r>
    </w:p>
    <w:p/>
    <w:p>
      <w:r xmlns:w="http://schemas.openxmlformats.org/wordprocessingml/2006/main">
        <w:t xml:space="preserve">2. Выслоўі 1:1-7 - Прытчы Саламона, сына Давіда, цара Ізраільскага: каб ведаць мудрасць і настаўленне, разумець словы разумення.</w:t>
      </w:r>
    </w:p>
    <w:p/>
    <w:p>
      <w:r xmlns:w="http://schemas.openxmlformats.org/wordprocessingml/2006/main">
        <w:t xml:space="preserve">Псальмы 105:23 Ізраіль таксама прыйшоў у Егіпет; і пасяліўся Якаў у зямлі Хама.</w:t>
      </w:r>
    </w:p>
    <w:p/>
    <w:p>
      <w:r xmlns:w="http://schemas.openxmlformats.org/wordprocessingml/2006/main">
        <w:t xml:space="preserve">Якаў і ізраільцяне пайшлі ў Егіпет і пасяліліся там.</w:t>
      </w:r>
    </w:p>
    <w:p/>
    <w:p>
      <w:r xmlns:w="http://schemas.openxmlformats.org/wordprocessingml/2006/main">
        <w:t xml:space="preserve">1. Нязменная вернасць Бога ў цяжкія часы</w:t>
      </w:r>
    </w:p>
    <w:p/>
    <w:p>
      <w:r xmlns:w="http://schemas.openxmlformats.org/wordprocessingml/2006/main">
        <w:t xml:space="preserve">2. Божая воля большая за чалавечыя планы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Псальмы 105:24 І ён значна памножыў свой народ; і зрабіў іх мацнейшымі за ворагаў.</w:t>
      </w:r>
    </w:p>
    <w:p/>
    <w:p>
      <w:r xmlns:w="http://schemas.openxmlformats.org/wordprocessingml/2006/main">
        <w:t xml:space="preserve">Бог павялічыў Свой народ і зрабіў яго мацнейшым за ворагаў.</w:t>
      </w:r>
    </w:p>
    <w:p/>
    <w:p>
      <w:r xmlns:w="http://schemas.openxmlformats.org/wordprocessingml/2006/main">
        <w:t xml:space="preserve">1. Бог узнагароджвае тых, хто давярае Яму</w:t>
      </w:r>
    </w:p>
    <w:p/>
    <w:p>
      <w:r xmlns:w="http://schemas.openxmlformats.org/wordprocessingml/2006/main">
        <w:t xml:space="preserve">2. Сіла веры</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33:18 Вось, вока Гасподняе на тых, хто баіцца Яго, на тых, хто спадзяецца на міласэрнасць Яго.</w:t>
      </w:r>
    </w:p>
    <w:p/>
    <w:p>
      <w:r xmlns:w="http://schemas.openxmlformats.org/wordprocessingml/2006/main">
        <w:t xml:space="preserve">Псальмы 105:25 Ён павярнуў сэрца іхняе да нянавісьці да народу Ягонага, да хітрасьці да рабоў Ягоных.</w:t>
      </w:r>
    </w:p>
    <w:p/>
    <w:p>
      <w:r xmlns:w="http://schemas.openxmlformats.org/wordprocessingml/2006/main">
        <w:t xml:space="preserve">Бог павярнуў сэрцы людзей да нянавісці да свайго народа і да хітрасці са сваімі слугамі.</w:t>
      </w:r>
    </w:p>
    <w:p/>
    <w:p>
      <w:r xmlns:w="http://schemas.openxmlformats.org/wordprocessingml/2006/main">
        <w:t xml:space="preserve">1. Небяспека адыходу ад Бога</w:t>
      </w:r>
    </w:p>
    <w:p/>
    <w:p>
      <w:r xmlns:w="http://schemas.openxmlformats.org/wordprocessingml/2006/main">
        <w:t xml:space="preserve">2. Патрэба ў паслухмянасці Богу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105:26 Ён паслаў Майсея, раба Свайго; і Аарона, якога ён выбраў.</w:t>
      </w:r>
    </w:p>
    <w:p/>
    <w:p>
      <w:r xmlns:w="http://schemas.openxmlformats.org/wordprocessingml/2006/main">
        <w:t xml:space="preserve">Гасподзь паслаў Майсея і Аарона як сваіх слуг.</w:t>
      </w:r>
    </w:p>
    <w:p/>
    <w:p>
      <w:r xmlns:w="http://schemas.openxmlformats.org/wordprocessingml/2006/main">
        <w:t xml:space="preserve">1. Вернасць Госпада ў выбары Яго слуг</w:t>
      </w:r>
    </w:p>
    <w:p/>
    <w:p>
      <w:r xmlns:w="http://schemas.openxmlformats.org/wordprocessingml/2006/main">
        <w:t xml:space="preserve">2. Божае забеспячэнне Яго народа</w:t>
      </w:r>
    </w:p>
    <w:p/>
    <w:p>
      <w:r xmlns:w="http://schemas.openxmlformats.org/wordprocessingml/2006/main">
        <w:t xml:space="preserve">1. Ісая 41:8-9 Але ты, Ізраіль, слуга Мой, Якаў, якога Я выбраў, семя Абрагама, сябра Майго; цябе, якога Я ўзяў з краю зямлі і паклікаў з краю яе, кажучы табе: Ты слуга Мой, Я выбраў цябе і не адкінуў цябе</w:t>
      </w:r>
    </w:p>
    <w:p/>
    <w:p>
      <w:r xmlns:w="http://schemas.openxmlformats.org/wordprocessingml/2006/main">
        <w:t xml:space="preserve">2. Ісая 43:10 Вы сведкі Мае, кажа Гасподзь, і слуга Мой, якога Я выбраў, каб вы пазналі і паверылі Мне і зразумелі, што гэта Я. Да мяне ніякага бога не было, і пасля мяне не будзе.</w:t>
      </w:r>
    </w:p>
    <w:p/>
    <w:p>
      <w:r xmlns:w="http://schemas.openxmlformats.org/wordprocessingml/2006/main">
        <w:t xml:space="preserve">Псальмы 105:27 Яны паказалі сярод іх знакі Ягоныя і цуды ў зямлі Хама.</w:t>
      </w:r>
    </w:p>
    <w:p/>
    <w:p>
      <w:r xmlns:w="http://schemas.openxmlformats.org/wordprocessingml/2006/main">
        <w:t xml:space="preserve">Ізраільцяне былі сведкамі Божых знакаў і цудаў у зямлі Хама.</w:t>
      </w:r>
    </w:p>
    <w:p/>
    <w:p>
      <w:r xmlns:w="http://schemas.openxmlformats.org/wordprocessingml/2006/main">
        <w:t xml:space="preserve">1. Моц і прысутнасць Бога можна ўбачыць паўсюль.</w:t>
      </w:r>
    </w:p>
    <w:p/>
    <w:p>
      <w:r xmlns:w="http://schemas.openxmlformats.org/wordprocessingml/2006/main">
        <w:t xml:space="preserve">2. Сведкі вернасці Бога вакол нас.</w:t>
      </w:r>
    </w:p>
    <w:p/>
    <w:p>
      <w:r xmlns:w="http://schemas.openxmlformats.org/wordprocessingml/2006/main">
        <w:t xml:space="preserve">1. Зыход 7:3-5 - І зраблю жорсткім сэрца фараона, і памножу знакі Мае і цуды Мае ў зямлі Егіпецкай.</w:t>
      </w:r>
    </w:p>
    <w:p/>
    <w:p>
      <w:r xmlns:w="http://schemas.openxmlformats.org/wordprocessingml/2006/main">
        <w:t xml:space="preserve">2. Ісая 8:18 - Вось, я і дзеці, якіх даў мне Гасподзь, азнакі і цуды ў Ізраілі ад Госпада Саваофа, Які жыве на гары Сіёне.</w:t>
      </w:r>
    </w:p>
    <w:p/>
    <w:p>
      <w:r xmlns:w="http://schemas.openxmlformats.org/wordprocessingml/2006/main">
        <w:t xml:space="preserve">Псальмы 105:28 Ён паслаў цемру і ўтварыў цемру; і не паўсталі супраць слова Ягонага.</w:t>
      </w:r>
    </w:p>
    <w:p/>
    <w:p>
      <w:r xmlns:w="http://schemas.openxmlformats.org/wordprocessingml/2006/main">
        <w:t xml:space="preserve">Бог паслаў цемру, і людзі не паўсталі супраць Яго слова.</w:t>
      </w:r>
    </w:p>
    <w:p/>
    <w:p>
      <w:r xmlns:w="http://schemas.openxmlformats.org/wordprocessingml/2006/main">
        <w:t xml:space="preserve">1. Сіла паслухмянасці - як прытрымліванне Божаму слову прыносіць святло нават у цемры.</w:t>
      </w:r>
    </w:p>
    <w:p/>
    <w:p>
      <w:r xmlns:w="http://schemas.openxmlformats.org/wordprocessingml/2006/main">
        <w:t xml:space="preserve">2. Сіла веры - Як давер да Божых абяцанняў можа даць сілу перад абліччам нявызначанасці.</w:t>
      </w:r>
    </w:p>
    <w:p/>
    <w:p>
      <w:r xmlns:w="http://schemas.openxmlformats.org/wordprocessingml/2006/main">
        <w:t xml:space="preserve">1. Псальма 105:28</w:t>
      </w:r>
    </w:p>
    <w:p/>
    <w:p>
      <w:r xmlns:w="http://schemas.openxmlformats.org/wordprocessingml/2006/main">
        <w:t xml:space="preserve">2. Рымлянаў 5:3-5 І не толькі гэта, але мы таксама хвалімся ў нягодах, ведаючы, што нягоды спараджаюць стойкасць; і настойлівасць, характар; і характар, надзея. Цяпер надзея не расчароўвае, таму што любоў Божая вылілася ў нашыя сэрцы Духам Святым, які дадзены нам.</w:t>
      </w:r>
    </w:p>
    <w:p/>
    <w:p>
      <w:r xmlns:w="http://schemas.openxmlformats.org/wordprocessingml/2006/main">
        <w:t xml:space="preserve">Псальмы 105:29 Ён ператварыў ваду іхнюю ў кроў і забіў рыбу іхнюю.</w:t>
      </w:r>
    </w:p>
    <w:p/>
    <w:p>
      <w:r xmlns:w="http://schemas.openxmlformats.org/wordprocessingml/2006/main">
        <w:t xml:space="preserve">Бог пакараў егіпцян, прымусіўшы іх ваду ператварыць у кроў і знішчыўшы іх рыбу.</w:t>
      </w:r>
    </w:p>
    <w:p/>
    <w:p>
      <w:r xmlns:w="http://schemas.openxmlformats.org/wordprocessingml/2006/main">
        <w:t xml:space="preserve">1. Божая справядлівасць: як апраўдваецца Божае пакаранне бязбожнікаў</w:t>
      </w:r>
    </w:p>
    <w:p/>
    <w:p>
      <w:r xmlns:w="http://schemas.openxmlformats.org/wordprocessingml/2006/main">
        <w:t xml:space="preserve">2. Сіла Бога: як дзеянні Бога выяўляюць Яго моц</w:t>
      </w:r>
    </w:p>
    <w:p/>
    <w:p>
      <w:r xmlns:w="http://schemas.openxmlformats.org/wordprocessingml/2006/main">
        <w:t xml:space="preserve">1. Зыход 7:17-21 - Калі фараон адмовіўся адпусціць ізраільцян, Бог навёў на егіпцян дзесяць караў, у тым ліку ператварэнне вады ў кроў.</w:t>
      </w:r>
    </w:p>
    <w:p/>
    <w:p>
      <w:r xmlns:w="http://schemas.openxmlformats.org/wordprocessingml/2006/main">
        <w:t xml:space="preserve">2. Ісая 28:17 - Апісваючы Божую справядлівасць, Ісая піша, што Ён будзе "хлебам пакуты і вадою пакуты".</w:t>
      </w:r>
    </w:p>
    <w:p/>
    <w:p>
      <w:r xmlns:w="http://schemas.openxmlformats.org/wordprocessingml/2006/main">
        <w:t xml:space="preserve">Псальмы 105:30 Іх зямля нарадзіла жаб у багацці ў пакоях цароў іхніх.</w:t>
      </w:r>
    </w:p>
    <w:p/>
    <w:p>
      <w:r xmlns:w="http://schemas.openxmlformats.org/wordprocessingml/2006/main">
        <w:t xml:space="preserve">Зямля народу Ізраілевага нарадзіла вялікае багацьце жаб у пакоях сваіх цароў.</w:t>
      </w:r>
    </w:p>
    <w:p/>
    <w:p>
      <w:r xmlns:w="http://schemas.openxmlformats.org/wordprocessingml/2006/main">
        <w:t xml:space="preserve">1. Бог з'яўляецца найвышэйшай крыніцай забеспячэння, нават у часы нягод.</w:t>
      </w:r>
    </w:p>
    <w:p/>
    <w:p>
      <w:r xmlns:w="http://schemas.openxmlformats.org/wordprocessingml/2006/main">
        <w:t xml:space="preserve">2. Божае забеспячэнне часта прыходзіць нечаканым чынам.</w:t>
      </w:r>
    </w:p>
    <w:p/>
    <w:p>
      <w:r xmlns:w="http://schemas.openxmlformats.org/wordprocessingml/2006/main">
        <w:t xml:space="preserve">1. Псальма 105:30-31 - Іх зямля нарадзіла жаб у багацці, у палатах іх цароў. Ён сказаў, і з'явіліся зграі мух і мошак па ўсёй іх тэрыторыі.</w:t>
      </w:r>
    </w:p>
    <w:p/>
    <w:p>
      <w:r xmlns:w="http://schemas.openxmlformats.org/wordprocessingml/2006/main">
        <w:t xml:space="preserve">2. Зыход 8:1-2 - Тады Гасподзь сказаў Майсею: "Увайдзі да фараона і скажы яму: так кажа Гасподзь: адпусці народ Мой, каб ён мог служыць Мне". Але калі ты адмовішся адпусьціць іх, дык я пакараю жабамі ўсю краіну тваю.</w:t>
      </w:r>
    </w:p>
    <w:p/>
    <w:p>
      <w:r xmlns:w="http://schemas.openxmlformats.org/wordprocessingml/2006/main">
        <w:t xml:space="preserve">Псальмы 105:31 Ён сказаў, і з'явіліся розныя віды мух і вошы ва ўсіх іх краях.</w:t>
      </w:r>
    </w:p>
    <w:p/>
    <w:p>
      <w:r xmlns:w="http://schemas.openxmlformats.org/wordprocessingml/2006/main">
        <w:t xml:space="preserve">Гаварыў Бог і паслаў розных мух і вошай на ўсю зямлю.</w:t>
      </w:r>
    </w:p>
    <w:p/>
    <w:p>
      <w:r xmlns:w="http://schemas.openxmlformats.org/wordprocessingml/2006/main">
        <w:t xml:space="preserve">1. Улада Бога над прыродай: Даследаванне Псалма 105:31</w:t>
      </w:r>
    </w:p>
    <w:p/>
    <w:p>
      <w:r xmlns:w="http://schemas.openxmlformats.org/wordprocessingml/2006/main">
        <w:t xml:space="preserve">2. Божы суверэнітэт: Даследаванне Псалма 105:31</w:t>
      </w:r>
    </w:p>
    <w:p/>
    <w:p>
      <w:r xmlns:w="http://schemas.openxmlformats.org/wordprocessingml/2006/main">
        <w:t xml:space="preserve">1. ЗЫХОД 8:24 І зрабіў так Гасподзь; і наляцеў вялікі рой мух у дом фараона і ў дамы слуг ягоных; і ва ўсёй зямлі Егіпецкай зямля была разбэшчаная ад роя мух.</w:t>
      </w:r>
    </w:p>
    <w:p/>
    <w:p>
      <w:r xmlns:w="http://schemas.openxmlformats.org/wordprocessingml/2006/main">
        <w:t xml:space="preserve">2. Зыход 8:21 У адваротным выпадку, калі ты не адпусціш народ Мой, дык вось, Я пашлю зграі мух на цябе, і на слуг тваіх, і на народ твой, і ў дамы твае, і дамы Егіпцянаў упадуць быць поўная зграі мух, а таксама зямля, на якой яны знаходзяцца.</w:t>
      </w:r>
    </w:p>
    <w:p/>
    <w:p>
      <w:r xmlns:w="http://schemas.openxmlformats.org/wordprocessingml/2006/main">
        <w:t xml:space="preserve">Псальмы 105:32 Ён даў ім град замест дажджу і палаючы агонь на зямлю іхнюю.</w:t>
      </w:r>
    </w:p>
    <w:p/>
    <w:p>
      <w:r xmlns:w="http://schemas.openxmlformats.org/wordprocessingml/2006/main">
        <w:t xml:space="preserve">Бог даў ізраільцянам град замест дажджу і агонь, каб знішчыць іх зямлю.</w:t>
      </w:r>
    </w:p>
    <w:p/>
    <w:p>
      <w:r xmlns:w="http://schemas.openxmlformats.org/wordprocessingml/2006/main">
        <w:t xml:space="preserve">1. Божы клопат аб сваім народзе – як Ён забяспечваў іх патрэбы нават у цяжкія часы.</w:t>
      </w:r>
    </w:p>
    <w:p/>
    <w:p>
      <w:r xmlns:w="http://schemas.openxmlformats.org/wordprocessingml/2006/main">
        <w:t xml:space="preserve">2. Божы суд - як Ён выкарыстоўвае розныя формы пакарання, каб выклікаць пакаянне.</w:t>
      </w:r>
    </w:p>
    <w:p/>
    <w:p>
      <w:r xmlns:w="http://schemas.openxmlformats.org/wordprocessingml/2006/main">
        <w:t xml:space="preserve">1. Зыход 9:23-24 - "Тады Майсей працягнуў свой посах да неба, і паслаў Гасподзь гром і град, і агонь сышоў на зямлю. І праліў Гасподзь град на зямлю Егіпецкую. Так было град з агнём, які ўвесь час успыхвае пасярод яго, вельмі люты, якога не было ва ўсёй зямлі Егіпецкай з таго часу, як яна стала народам».</w:t>
      </w:r>
    </w:p>
    <w:p/>
    <w:p>
      <w:r xmlns:w="http://schemas.openxmlformats.org/wordprocessingml/2006/main">
        <w:t xml:space="preserve">2. Ерамія 5:24 - "Яны не кажуць у сэрцах сваіх: "Будзем баяцца Госпада Бога нашага, Які дае дождж у свой час, дождж восеньскі і дождж вясновы, і захоўвае для нас тыдні, прызначаныя для ўраджай».</w:t>
      </w:r>
    </w:p>
    <w:p/>
    <w:p>
      <w:r xmlns:w="http://schemas.openxmlformats.org/wordprocessingml/2006/main">
        <w:t xml:space="preserve">Псальмы 105:33 Ён пабіў іхнія лазы і смакоўніцы іхнія; і ламаць дрэвы іхняга краю.</w:t>
      </w:r>
    </w:p>
    <w:p/>
    <w:p>
      <w:r xmlns:w="http://schemas.openxmlformats.org/wordprocessingml/2006/main">
        <w:t xml:space="preserve">Бог знішчыў ворагаў Ізраіля і іх пасевы ў пакаранне за іх злосць.</w:t>
      </w:r>
    </w:p>
    <w:p/>
    <w:p>
      <w:r xmlns:w="http://schemas.openxmlformats.org/wordprocessingml/2006/main">
        <w:t xml:space="preserve">1. Наступствы бязбожнасці</w:t>
      </w:r>
    </w:p>
    <w:p/>
    <w:p>
      <w:r xmlns:w="http://schemas.openxmlformats.org/wordprocessingml/2006/main">
        <w:t xml:space="preserve">2. Праведныя суды Божыя</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Ерамія 25:15-17 - «Так сказаў мне Гасподзь, Бог Ізраілеў: вазьмі з рук Маіх гэтую чашу, напоўненую віном гневу Майго, і напай з яе ўсе народы, да якіх Я пасылаю цябе. ... Калі яны вып'юць яго, яны хістаюцца і шалеюць ад меча, які Я пашлю на іх.І я ўзяў чашу з рукі Госпада і напаіў яе ўсім народам, да якіх Ён паслаў мяне.</w:t>
      </w:r>
    </w:p>
    <w:p/>
    <w:p>
      <w:r xmlns:w="http://schemas.openxmlformats.org/wordprocessingml/2006/main">
        <w:t xml:space="preserve">Псальмы 105:34 Ён сказаў, і прыляцела саранча, і гусеніцы, і без ліку,</w:t>
      </w:r>
    </w:p>
    <w:p/>
    <w:p>
      <w:r xmlns:w="http://schemas.openxmlformats.org/wordprocessingml/2006/main">
        <w:t xml:space="preserve">Ён прамовіў, і саранча паслухалася Яго загаду, кішачы бясконца.</w:t>
      </w:r>
    </w:p>
    <w:p/>
    <w:p>
      <w:r xmlns:w="http://schemas.openxmlformats.org/wordprocessingml/2006/main">
        <w:t xml:space="preserve">1: Мы можам давяраць Божай сіле і забеспячэнню, ведаючы, што Ён заўсёды дапаможа нам.</w:t>
      </w:r>
    </w:p>
    <w:p/>
    <w:p>
      <w:r xmlns:w="http://schemas.openxmlformats.org/wordprocessingml/2006/main">
        <w:t xml:space="preserve">2: Нават калі прыходзяць выпрабаванні і цяжкасці, мы можам быць упэўнены, што Бог кантралюе нас і забяспечыць нас.</w:t>
      </w:r>
    </w:p>
    <w:p/>
    <w:p>
      <w:r xmlns:w="http://schemas.openxmlformats.org/wordprocessingml/2006/main">
        <w:t xml:space="preserve">1: Матфея 6:25-34 - Ісус вучыць нас спадзявацца на Бога, а не турбавацца аб зямных патрэбах.</w:t>
      </w:r>
    </w:p>
    <w:p/>
    <w:p>
      <w:r xmlns:w="http://schemas.openxmlformats.org/wordprocessingml/2006/main">
        <w:t xml:space="preserve">2: Псальма 46:1-3 - Бог - наш прытулак і сіла, заўсёды прысутная дапамога ў час бяды.</w:t>
      </w:r>
    </w:p>
    <w:p/>
    <w:p>
      <w:r xmlns:w="http://schemas.openxmlformats.org/wordprocessingml/2006/main">
        <w:t xml:space="preserve">Псальмы 105:35 І з'елі ўсе зёлкі ў зямлі іхняй, і з'елі плады зямлі іхняй.</w:t>
      </w:r>
    </w:p>
    <w:p/>
    <w:p>
      <w:r xmlns:w="http://schemas.openxmlformats.org/wordprocessingml/2006/main">
        <w:t xml:space="preserve">Народ Божы быў пакараны за непаслушэнства пазбаўленнем багацця зямлі.</w:t>
      </w:r>
    </w:p>
    <w:p/>
    <w:p>
      <w:r xmlns:w="http://schemas.openxmlformats.org/wordprocessingml/2006/main">
        <w:t xml:space="preserve">1: Мы не павінны забываць пра Божае забеспячэнне і благаслаўленне, нават калі мы непаслухмяныя.</w:t>
      </w:r>
    </w:p>
    <w:p/>
    <w:p>
      <w:r xmlns:w="http://schemas.openxmlformats.org/wordprocessingml/2006/main">
        <w:t xml:space="preserve">2: Мы павінны вучыцца на памылках іншых і імкнуцца быць паслухмянымі Богу.</w:t>
      </w:r>
    </w:p>
    <w:p/>
    <w:p>
      <w:r xmlns:w="http://schemas.openxmlformats.org/wordprocessingml/2006/main">
        <w:t xml:space="preserve">1: Матфея 6:25-34 - Шукайце найперш Валадарства Божага і праўды Ягонай, і ўсё гэта будзе прадастаўлена нам.</w:t>
      </w:r>
    </w:p>
    <w:p/>
    <w:p>
      <w:r xmlns:w="http://schemas.openxmlformats.org/wordprocessingml/2006/main">
        <w:t xml:space="preserve">2: Другі закон 8:11-20 - Памятайце пра Божыя дабраславеньні і будзьце ўважлівыя, каб не забываць Яго.</w:t>
      </w:r>
    </w:p>
    <w:p/>
    <w:p>
      <w:r xmlns:w="http://schemas.openxmlformats.org/wordprocessingml/2006/main">
        <w:t xml:space="preserve">Псальмы 105:36 Ён пабіў усіх першынцаў у іхняй зямлі, першынство ўсёй іх сілы.</w:t>
      </w:r>
    </w:p>
    <w:p/>
    <w:p>
      <w:r xmlns:w="http://schemas.openxmlformats.org/wordprocessingml/2006/main">
        <w:t xml:space="preserve">Бог пакараў егіпцян, забіўшы іх першынцаў, самых моцных сярод іх.</w:t>
      </w:r>
    </w:p>
    <w:p/>
    <w:p>
      <w:r xmlns:w="http://schemas.openxmlformats.org/wordprocessingml/2006/main">
        <w:t xml:space="preserve">1. Божая справядлівасць хуткая і суровая</w:t>
      </w:r>
    </w:p>
    <w:p/>
    <w:p>
      <w:r xmlns:w="http://schemas.openxmlformats.org/wordprocessingml/2006/main">
        <w:t xml:space="preserve">2. Наступствы непаслухмянасці Богу жудасныя</w:t>
      </w:r>
    </w:p>
    <w:p/>
    <w:p>
      <w:r xmlns:w="http://schemas.openxmlformats.org/wordprocessingml/2006/main">
        <w:t xml:space="preserve">1. Габрэям 12:5-11 - Наступствы непаслухмянасці Богу</w:t>
      </w:r>
    </w:p>
    <w:p/>
    <w:p>
      <w:r xmlns:w="http://schemas.openxmlformats.org/wordprocessingml/2006/main">
        <w:t xml:space="preserve">2. Зыход 12:29-30 - Божае пакаранне егіпцян</w:t>
      </w:r>
    </w:p>
    <w:p/>
    <w:p>
      <w:r xmlns:w="http://schemas.openxmlformats.org/wordprocessingml/2006/main">
        <w:t xml:space="preserve">Псальмы 105:37 Ён вывеў іх з срэбрам і золатам, і не было ніводнага слабага сярод плямёнаў іхніх.</w:t>
      </w:r>
    </w:p>
    <w:p/>
    <w:p>
      <w:r xmlns:w="http://schemas.openxmlformats.org/wordprocessingml/2006/main">
        <w:t xml:space="preserve">Бог абараняў і клапаціўся пра Свой народ, вывеўшы яго з Егіпта з срэбрам і золатам, і ні адзін з іх не быў слабым.</w:t>
      </w:r>
    </w:p>
    <w:p/>
    <w:p>
      <w:r xmlns:w="http://schemas.openxmlformats.org/wordprocessingml/2006/main">
        <w:t xml:space="preserve">1. Вернае забеспячэнне Пана: як Бог клапоціцца пра свой народ</w:t>
      </w:r>
    </w:p>
    <w:p/>
    <w:p>
      <w:r xmlns:w="http://schemas.openxmlformats.org/wordprocessingml/2006/main">
        <w:t xml:space="preserve">2. Сіла Божага народа: ніхто з нас не слабы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Другі закон 7:21 - "Не палохайся іх, бо Гасподзь, Бог твой, сярод цябе, Бог вялікі і страшны".</w:t>
      </w:r>
    </w:p>
    <w:p/>
    <w:p>
      <w:r xmlns:w="http://schemas.openxmlformats.org/wordprocessingml/2006/main">
        <w:t xml:space="preserve">Псальмы 105:38 Егіпет узрадаваўся, калі яны пайшлі, бо страх перад імі напаў на іх.</w:t>
      </w:r>
    </w:p>
    <w:p/>
    <w:p>
      <w:r xmlns:w="http://schemas.openxmlformats.org/wordprocessingml/2006/main">
        <w:t xml:space="preserve">Егіпцяне радаваліся, калі Ізраільцяне пайшлі, бо баяліся іх.</w:t>
      </w:r>
    </w:p>
    <w:p/>
    <w:p>
      <w:r xmlns:w="http://schemas.openxmlformats.org/wordprocessingml/2006/main">
        <w:t xml:space="preserve">1. Божы народ: прылада Яго сілы</w:t>
      </w:r>
    </w:p>
    <w:p/>
    <w:p>
      <w:r xmlns:w="http://schemas.openxmlformats.org/wordprocessingml/2006/main">
        <w:t xml:space="preserve">2. Страх Гасподні - пачатак мудрасці</w:t>
      </w:r>
    </w:p>
    <w:p/>
    <w:p>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сёньня бачылі, больш ня ўбачыш іх назаўсёды: Гасподзь будзе змагацца за цябе, а ты маўчы.</w:t>
      </w:r>
    </w:p>
    <w:p/>
    <w:p>
      <w:r xmlns:w="http://schemas.openxmlformats.org/wordprocessingml/2006/main">
        <w:t xml:space="preserve">2. Прыказкі 9:10 - Пачатак мудрасці - страх Гасподні, і пазнанне святога - розум.</w:t>
      </w:r>
    </w:p>
    <w:p/>
    <w:p>
      <w:r xmlns:w="http://schemas.openxmlformats.org/wordprocessingml/2006/main">
        <w:t xml:space="preserve">Псальмы 105:39 Ён раскінуў воблака для покрыва; і агонь, каб свяціць уначы.</w:t>
      </w:r>
    </w:p>
    <w:p/>
    <w:p>
      <w:r xmlns:w="http://schemas.openxmlformats.org/wordprocessingml/2006/main">
        <w:t xml:space="preserve">Бог даў воблака для ценю і агонь для святла ўначы.</w:t>
      </w:r>
    </w:p>
    <w:p/>
    <w:p>
      <w:r xmlns:w="http://schemas.openxmlformats.org/wordprocessingml/2006/main">
        <w:t xml:space="preserve">1. Божае забеспячэнне для кожнай нашай патрэбы</w:t>
      </w:r>
    </w:p>
    <w:p/>
    <w:p>
      <w:r xmlns:w="http://schemas.openxmlformats.org/wordprocessingml/2006/main">
        <w:t xml:space="preserve">2. Божая апека над светам</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Матфея 6:25-34 -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Псальмы 105:40 Народ прасіў, і ён прынёс перапёлак і насыціў іх хлебам нябесным.</w:t>
      </w:r>
    </w:p>
    <w:p/>
    <w:p>
      <w:r xmlns:w="http://schemas.openxmlformats.org/wordprocessingml/2006/main">
        <w:t xml:space="preserve">Народ Божы прасіў дапамогі, і Ён даў ім перапёлак і хлеба з неба.</w:t>
      </w:r>
    </w:p>
    <w:p/>
    <w:p>
      <w:r xmlns:w="http://schemas.openxmlformats.org/wordprocessingml/2006/main">
        <w:t xml:space="preserve">1: Мы заўсёды можам спадзявацца, што Бог забяспечыць нас у час патрэбы.</w:t>
      </w:r>
    </w:p>
    <w:p/>
    <w:p>
      <w:r xmlns:w="http://schemas.openxmlformats.org/wordprocessingml/2006/main">
        <w:t xml:space="preserve">2: Бог - шчодры і міласэрны пастаўшчык, і Ён задаволіць усе нашы патрэбы.</w:t>
      </w:r>
    </w:p>
    <w:p/>
    <w:p>
      <w:r xmlns:w="http://schemas.openxmlformats.org/wordprocessingml/2006/main">
        <w:t xml:space="preserve">1: Матфея 6:25-34 - Ісус вучыць нас не турбавацца аб нашых патрэбах, таму што Бог забяспечыць нас.</w:t>
      </w:r>
    </w:p>
    <w:p/>
    <w:p>
      <w:r xmlns:w="http://schemas.openxmlformats.org/wordprocessingml/2006/main">
        <w:t xml:space="preserve">2: Піліпянаў 4:19 - Бог задаволіць усе нашы патрэбы ў адпаведнасці са сваім слаўным багаццем у Хрысце Ісусе.</w:t>
      </w:r>
    </w:p>
    <w:p/>
    <w:p>
      <w:r xmlns:w="http://schemas.openxmlformats.org/wordprocessingml/2006/main">
        <w:t xml:space="preserve">Псальмы 105:41 Ён адчыніў скалу, і пацякла вада; яны беглі ў сухіх месцах, як рака.</w:t>
      </w:r>
    </w:p>
    <w:p/>
    <w:p>
      <w:r xmlns:w="http://schemas.openxmlformats.org/wordprocessingml/2006/main">
        <w:t xml:space="preserve">Ён адкрыў скалу і даў цуд вады для свайго народа.</w:t>
      </w:r>
    </w:p>
    <w:p/>
    <w:p>
      <w:r xmlns:w="http://schemas.openxmlformats.org/wordprocessingml/2006/main">
        <w:t xml:space="preserve">1: Бог забяспечвае нас нечаканымі спосабамі.</w:t>
      </w:r>
    </w:p>
    <w:p/>
    <w:p>
      <w:r xmlns:w="http://schemas.openxmlformats.org/wordprocessingml/2006/main">
        <w:t xml:space="preserve">2: Бог з'яўляецца крыніцай усіх нашых патрэб.</w:t>
      </w:r>
    </w:p>
    <w:p/>
    <w:p>
      <w:r xmlns:w="http://schemas.openxmlformats.org/wordprocessingml/2006/main">
        <w:t xml:space="preserve">1: Матфея 6:25-34; Езус вучыць нас давяраць Богу наша забеспячэнне.</w:t>
      </w:r>
    </w:p>
    <w:p/>
    <w:p>
      <w:r xmlns:w="http://schemas.openxmlformats.org/wordprocessingml/2006/main">
        <w:t xml:space="preserve">2: Філіпянаў 4:19; Бог задаволіць усе нашы патрэбы паводле свайго багацця ў славе.</w:t>
      </w:r>
    </w:p>
    <w:p/>
    <w:p>
      <w:r xmlns:w="http://schemas.openxmlformats.org/wordprocessingml/2006/main">
        <w:t xml:space="preserve">Псальмы 105:42 Бо ён успомніў святое абяцанне сваё і Абрагама, слугу свайго.</w:t>
      </w:r>
    </w:p>
    <w:p/>
    <w:p>
      <w:r xmlns:w="http://schemas.openxmlformats.org/wordprocessingml/2006/main">
        <w:t xml:space="preserve">Пан успомніў абяцанне, якое даў Абрагаму, і выканаў яго.</w:t>
      </w:r>
    </w:p>
    <w:p/>
    <w:p>
      <w:r xmlns:w="http://schemas.openxmlformats.org/wordprocessingml/2006/main">
        <w:t xml:space="preserve">1. Бог Верны - Ён заўсёды выконвае свае абяцанні</w:t>
      </w:r>
    </w:p>
    <w:p/>
    <w:p>
      <w:r xmlns:w="http://schemas.openxmlformats.org/wordprocessingml/2006/main">
        <w:t xml:space="preserve">2. Сіла прыхільнасці - мы можам спадзявацца на тое, што Бог захавае Яго слова</w:t>
      </w:r>
    </w:p>
    <w:p/>
    <w:p>
      <w:r xmlns:w="http://schemas.openxmlformats.org/wordprocessingml/2006/main">
        <w:t xml:space="preserve">1. 2 Карынфянаў 1:20 - Бо ўсе абяцанні Божыя знаходзяць у Ім сваё Так.</w:t>
      </w:r>
    </w:p>
    <w:p/>
    <w:p>
      <w:r xmlns:w="http://schemas.openxmlformats.org/wordprocessingml/2006/main">
        <w:t xml:space="preserve">2. Габрэяў 10:23 - Будзем цвёрда трымацца вызнання нашай надзеі без ваганняў, бо Той, Хто абяцаў, верны.</w:t>
      </w:r>
    </w:p>
    <w:p/>
    <w:p>
      <w:r xmlns:w="http://schemas.openxmlformats.org/wordprocessingml/2006/main">
        <w:t xml:space="preserve">Псальмы 105:43 І вывеў Ён народ Свой з радасьцю і выбраных Сваіх з радасьцю.</w:t>
      </w:r>
    </w:p>
    <w:p/>
    <w:p>
      <w:r xmlns:w="http://schemas.openxmlformats.org/wordprocessingml/2006/main">
        <w:t xml:space="preserve">З радасцю і радасцю вывеў Гасподзь народ Свой з няволі.</w:t>
      </w:r>
    </w:p>
    <w:p/>
    <w:p>
      <w:r xmlns:w="http://schemas.openxmlformats.org/wordprocessingml/2006/main">
        <w:t xml:space="preserve">1: Сьвяткуйце Радасьць Пана</w:t>
      </w:r>
    </w:p>
    <w:p/>
    <w:p>
      <w:r xmlns:w="http://schemas.openxmlformats.org/wordprocessingml/2006/main">
        <w:t xml:space="preserve">2: Радуйцеся Яго дабрыні</w:t>
      </w:r>
    </w:p>
    <w:p/>
    <w:p>
      <w:r xmlns:w="http://schemas.openxmlformats.org/wordprocessingml/2006/main">
        <w:t xml:space="preserve">1: Ерамія 32:41 - Я буду радавацца за іх, чынячы ім дабро, і пасаджу іх на гэтай зямлі ў праўдзе, усім сэрцам Маім і ўсёй душой Маёй.</w:t>
      </w:r>
    </w:p>
    <w:p/>
    <w:p>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Псальмы 105:44 І даў ім землі паганаў, і яны атрымалі ў спадчыну працу народаў;</w:t>
      </w:r>
    </w:p>
    <w:p/>
    <w:p>
      <w:r xmlns:w="http://schemas.openxmlformats.org/wordprocessingml/2006/main">
        <w:t xml:space="preserve">Гасподзь даў ізраільцянам землі язычнікаў, і яны атрымалі ў спадчыну працу людзей.</w:t>
      </w:r>
    </w:p>
    <w:p/>
    <w:p>
      <w:r xmlns:w="http://schemas.openxmlformats.org/wordprocessingml/2006/main">
        <w:t xml:space="preserve">1. Вернасць Бога ў выкананні Яго абяцанняў ізраільцянам.</w:t>
      </w:r>
    </w:p>
    <w:p/>
    <w:p>
      <w:r xmlns:w="http://schemas.openxmlformats.org/wordprocessingml/2006/main">
        <w:t xml:space="preserve">2. Важнасць даверу Божаму плану нават у цяжкія часы.</w:t>
      </w:r>
    </w:p>
    <w:p/>
    <w:p>
      <w:r xmlns:w="http://schemas.openxmlformats.org/wordprocessingml/2006/main">
        <w:t xml:space="preserve">1. Другі закон 7:1 - «Калі Гасподзь, Бог твой, увядзе цябе ў зямлю, у якую ты ўваходзіш, каб валодаць, і прагоніць перад табой мноства народаў: Хэтэяў, Гергесэяў, Амарэяў, Хананэяў, Фэрэзэяў, Эвэяў і Евусэяў, сем народаў большых і мацнейшых чым вы</w:t>
      </w:r>
    </w:p>
    <w:p/>
    <w:p>
      <w:r xmlns:w="http://schemas.openxmlformats.org/wordprocessingml/2006/main">
        <w:t xml:space="preserve">2. Другі закон 32:8-9 - Калі Усявышні даў народам іх спадчыну, калі ён падзяліў усё чалавецтва, ён усталяваў межы для народаў у адпаведнасці з лікам сыноў Ізраіля. Бо доля Госпада — народ Ягоны, а Якаў — спадчына Ягоная.</w:t>
      </w:r>
    </w:p>
    <w:p/>
    <w:p>
      <w:r xmlns:w="http://schemas.openxmlformats.org/wordprocessingml/2006/main">
        <w:t xml:space="preserve">Псальмы 105:45 каб захоўвалі пастановы Ягоныя і захоўвалі законы Ягоныя. Хваліце Госпада.</w:t>
      </w:r>
    </w:p>
    <w:p/>
    <w:p>
      <w:r xmlns:w="http://schemas.openxmlformats.org/wordprocessingml/2006/main">
        <w:t xml:space="preserve">Божы народ закліканы прытрымлівацца Яго пастановаў і законаў, каб дагадзіць Яму.</w:t>
      </w:r>
    </w:p>
    <w:p/>
    <w:p>
      <w:r xmlns:w="http://schemas.openxmlformats.org/wordprocessingml/2006/main">
        <w:t xml:space="preserve">1. Сіла паслухмянасці: жыць у праведнасці і праслаўляць Госпада</w:t>
      </w:r>
    </w:p>
    <w:p/>
    <w:p>
      <w:r xmlns:w="http://schemas.openxmlformats.org/wordprocessingml/2006/main">
        <w:t xml:space="preserve">2. Захаванне Закона: шанаванне Бога праз нашы дзеянні</w:t>
      </w:r>
    </w:p>
    <w:p/>
    <w:p>
      <w:r xmlns:w="http://schemas.openxmlformats.org/wordprocessingml/2006/main">
        <w:t xml:space="preserve">1. 1 Іаана 2:3-6 - Цяпер з гэтага мы можам быць упэўнены, што мы ведаем яго, калі мы выконваем яго запаведзі. Хто кажа, што я пазнаў Яго, а запаведзяў Ягоных не захоўвае, той хлус, і няма ў ім праўды; а хто захоўвае слова Ягонае, у тым дасканалая любоў да Бога. Па гэтым мы можам пераканацца, што знаходзімся ў Ім: хто кажа, што ў Ім прабывае, павінен паступаць такім жа шляхам, якім Ён паступаў.</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Псальм 106 - гэта псальм, які разважае пра гісторыю непаслухмянасці Ізраіля і Божай вернасці, нягледзячы на іх недахопы. Ён прызнае грахі і няўдачы людзей, але таксама падкрэслівае Божую міласэрнасць, адкупленне і непахісную любоў.</w:t>
      </w:r>
    </w:p>
    <w:p/>
    <w:p>
      <w:r xmlns:w="http://schemas.openxmlformats.org/wordprocessingml/2006/main">
        <w:t xml:space="preserve">1-ы абзац: Псалміст пачынае з праслаўлення Пана і прызнання Яго дабрыні. Яны выказваюць жаданне падзякаваць Яму і абвяшчаюць Яго магутныя дзеянні (Псалом 106:1-2).</w:t>
      </w:r>
    </w:p>
    <w:p/>
    <w:p>
      <w:r xmlns:w="http://schemas.openxmlformats.org/wordprocessingml/2006/main">
        <w:t xml:space="preserve">2-і абзац: Псалміст прызнае грахі Ізраіля на працягу ўсёй іх гісторыі. Яны распавядаюць, як людзі забыліся пра справы Бога, паўсталі супраць Яго ў пустыні і зрабілі залатога цяля, каб пакланяцца (Псалом 106:6-20).</w:t>
      </w:r>
    </w:p>
    <w:p/>
    <w:p>
      <w:r xmlns:w="http://schemas.openxmlformats.org/wordprocessingml/2006/main">
        <w:t xml:space="preserve">3-ці абзац: Псалміст апісвае, як Божы гнеў загарэўся на Яго народ з-за іх непаслухмянасці. Яны распавядаюць пра розныя выпадкі, калі Бог іх караў, але таксама падкрэсліваюць заступніцтва Майсея за іх (Псалом 106:21-23).</w:t>
      </w:r>
    </w:p>
    <w:p/>
    <w:p>
      <w:r xmlns:w="http://schemas.openxmlformats.org/wordprocessingml/2006/main">
        <w:t xml:space="preserve">4-ы абзац: Псалміст разважае аб працяглым паўстанні Ізраіля нават пасля таго, як стаў сведкам Божых цудаў. Яны згадваюць пра свой удзел у ідалапаклонстве, амаральнасці і нават прынясенні ў ахвяру ўласных дзяцей (Псалом 106:24-39).</w:t>
      </w:r>
    </w:p>
    <w:p/>
    <w:p>
      <w:r xmlns:w="http://schemas.openxmlformats.org/wordprocessingml/2006/main">
        <w:t xml:space="preserve">5-ы абзац: Нягледзячы на нявернасць Ізраіля, псальміст падкрэслівае спачуванне Бога і гатоўнасць прабачыць, калі яны пакаяліся. Яны прызнаюць Яго вызваленне з палону і аднаўленне Яго народа (Псалом 106:40-48).</w:t>
      </w:r>
    </w:p>
    <w:p/>
    <w:p>
      <w:r xmlns:w="http://schemas.openxmlformats.org/wordprocessingml/2006/main">
        <w:t xml:space="preserve">Такім чынам,</w:t>
      </w:r>
    </w:p>
    <w:p>
      <w:r xmlns:w="http://schemas.openxmlformats.org/wordprocessingml/2006/main">
        <w:t xml:space="preserve">Псалом сто шэсць падарункаў</w:t>
      </w:r>
    </w:p>
    <w:p>
      <w:r xmlns:w="http://schemas.openxmlformats.org/wordprocessingml/2006/main">
        <w:t xml:space="preserve">разважанне пра непаслушэнства Ізраіля,</w:t>
      </w:r>
    </w:p>
    <w:p>
      <w:r xmlns:w="http://schemas.openxmlformats.org/wordprocessingml/2006/main">
        <w:t xml:space="preserve">і пацвярджэнне Божай міласэрнасці,</w:t>
      </w:r>
    </w:p>
    <w:p>
      <w:r xmlns:w="http://schemas.openxmlformats.org/wordprocessingml/2006/main">
        <w:t xml:space="preserve">вылучаючы выразнасць, дасягнутую праз усхваленне дабрыні, адначасова падкрэсліваючы прызнанне боскіх дзеянняў.</w:t>
      </w:r>
    </w:p>
    <w:p/>
    <w:p>
      <w:r xmlns:w="http://schemas.openxmlformats.org/wordprocessingml/2006/main">
        <w:t xml:space="preserve">Падкрэсліваючы прызнанне, дасягнутае праз пералік гістарычных грахоў, адначасова пацвярджаючы Божае пакаранне,</w:t>
      </w:r>
    </w:p>
    <w:p>
      <w:r xmlns:w="http://schemas.openxmlformats.org/wordprocessingml/2006/main">
        <w:t xml:space="preserve">і падкрэсліванне адлюстравання, дасягнутага праз прызнанне працяглага паўстання, адначасова выказваючы падзяку за боскае прабачэнне.</w:t>
      </w:r>
    </w:p>
    <w:p>
      <w:r xmlns:w="http://schemas.openxmlformats.org/wordprocessingml/2006/main">
        <w:t xml:space="preserve">Згадваючы багаслоўскія разважанні, паказаныя адносна прызнання боскай спагады, адначасова пацвярджаючы вызваленне з палону.</w:t>
      </w:r>
    </w:p>
    <w:p/>
    <w:p>
      <w:r xmlns:w="http://schemas.openxmlformats.org/wordprocessingml/2006/main">
        <w:t xml:space="preserve">Псальмы 106:1 Хвалеце Госпада. Дзякуйце Госпаду; бо Ён добры, бо вечная міласьць Ягоная.</w:t>
      </w:r>
    </w:p>
    <w:p/>
    <w:p>
      <w:r xmlns:w="http://schemas.openxmlformats.org/wordprocessingml/2006/main">
        <w:t xml:space="preserve">Слава Богу за Яго дабрыню і міласэрнасць, якая трывае вечна.</w:t>
      </w:r>
    </w:p>
    <w:p/>
    <w:p>
      <w:r xmlns:w="http://schemas.openxmlformats.org/wordprocessingml/2006/main">
        <w:t xml:space="preserve">1. Пан добры: дзякуем за нязменную Божую міласэрнасць</w:t>
      </w:r>
    </w:p>
    <w:p/>
    <w:p>
      <w:r xmlns:w="http://schemas.openxmlformats.org/wordprocessingml/2006/main">
        <w:t xml:space="preserve">2. Радавацца ў любові Пана: цэлебрацыя дару вечнай Божай Міласэрнасці</w:t>
      </w:r>
    </w:p>
    <w:p/>
    <w:p>
      <w:r xmlns:w="http://schemas.openxmlformats.org/wordprocessingml/2006/main">
        <w:t xml:space="preserve">1. Псальма 107:1, «Слаўце Госпада, бо Ён добры, бо вечна міласэрнасць Яго!»</w:t>
      </w:r>
    </w:p>
    <w:p/>
    <w:p>
      <w:r xmlns:w="http://schemas.openxmlformats.org/wordprocessingml/2006/main">
        <w:t xml:space="preserve">2. Якаў 5:13, «Ці пакутуе хто з вас? Няхай моліцца. Ці вясёлы хто? Няхай спявае хвалу».</w:t>
      </w:r>
    </w:p>
    <w:p/>
    <w:p>
      <w:r xmlns:w="http://schemas.openxmlformats.org/wordprocessingml/2006/main">
        <w:t xml:space="preserve">Псальмы 106:2 Хто можа выказаць магутнасьць Госпада? хто можа аб'явіць усю хвалу Яго?</w:t>
      </w:r>
    </w:p>
    <w:p/>
    <w:p>
      <w:r xmlns:w="http://schemas.openxmlformats.org/wordprocessingml/2006/main">
        <w:t xml:space="preserve">Гэты ўрывак з Псальмаў 106:2 пытаецца, хто можа абвяшчаць магутныя дзеі Госпада і хто можа выказаць усю Яго хвалу?</w:t>
      </w:r>
    </w:p>
    <w:p/>
    <w:p>
      <w:r xmlns:w="http://schemas.openxmlformats.org/wordprocessingml/2006/main">
        <w:t xml:space="preserve">1. Сіла хвалы: усхваленне Госпада за Яго магутныя дзеянні</w:t>
      </w:r>
    </w:p>
    <w:p/>
    <w:p>
      <w:r xmlns:w="http://schemas.openxmlformats.org/wordprocessingml/2006/main">
        <w:t xml:space="preserve">2. Бачыць Бога ва ўсім: выказванне падзякі і ўдзячнасці</w:t>
      </w:r>
    </w:p>
    <w:p/>
    <w:p>
      <w:r xmlns:w="http://schemas.openxmlformats.org/wordprocessingml/2006/main">
        <w:t xml:space="preserve">1. Ісая 40:26 - Падніміце вочы вашыя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p>
      <w:r xmlns:w="http://schemas.openxmlformats.org/wordprocessingml/2006/main">
        <w:t xml:space="preserve">Псальмы 106:3 Дабрашчасныя тыя, хто захоўвае суд, і хто чыніць праўду ва ўсе часы.</w:t>
      </w:r>
    </w:p>
    <w:p/>
    <w:p>
      <w:r xmlns:w="http://schemas.openxmlformats.org/wordprocessingml/2006/main">
        <w:t xml:space="preserve">Дабраславенне прыходзіць да тых, хто паслухмяны Госпаду і паступае правільна ў любых абставінах.</w:t>
      </w:r>
    </w:p>
    <w:p/>
    <w:p>
      <w:r xmlns:w="http://schemas.openxmlformats.org/wordprocessingml/2006/main">
        <w:t xml:space="preserve">1. Дабраславеньне паслухмянасці</w:t>
      </w:r>
    </w:p>
    <w:p/>
    <w:p>
      <w:r xmlns:w="http://schemas.openxmlformats.org/wordprocessingml/2006/main">
        <w:t xml:space="preserve">2. Паступаць правільна ва ўсіх абставінах</w:t>
      </w:r>
    </w:p>
    <w:p/>
    <w:p>
      <w:r xmlns:w="http://schemas.openxmlformats.org/wordprocessingml/2006/main">
        <w:t xml:space="preserve">1. Другі закон 6:18-19 - Рабіце тое, што справядліва і добра ў вачах Госпада, каб вам было добра і каб вы маглі ўвайсці і завалодаць добрай зямлёй, якую Гасподзь абяцаў у прысязе вашым продкам.</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Псальмы 106:4 Успомні мяне, Госпадзе, ласкаю, якую даеш народу Твайму; наведай мяне выратаваньнем Тваім;</w:t>
      </w:r>
    </w:p>
    <w:p/>
    <w:p>
      <w:r xmlns:w="http://schemas.openxmlformats.org/wordprocessingml/2006/main">
        <w:t xml:space="preserve">Псалміст просіць Госпада аб Яго ласцы і збаўленні.</w:t>
      </w:r>
    </w:p>
    <w:p/>
    <w:p>
      <w:r xmlns:w="http://schemas.openxmlformats.org/wordprocessingml/2006/main">
        <w:t xml:space="preserve">1. Сіла малітвы: Спадзявацца на Госпада за ласку і збаўленне</w:t>
      </w:r>
    </w:p>
    <w:p/>
    <w:p>
      <w:r xmlns:w="http://schemas.openxmlformats.org/wordprocessingml/2006/main">
        <w:t xml:space="preserve">2. Божая ласка: атрыманне Яго благаслаўлення праз веру</w:t>
      </w:r>
    </w:p>
    <w:p/>
    <w:p>
      <w:r xmlns:w="http://schemas.openxmlformats.org/wordprocessingml/2006/main">
        <w:t xml:space="preserve">1. Рымлянаў 8:37-39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Псальма 103:2-5 Блаславі, душа мая, Госпада і не забывай усіх дабрадзействаў Ягоных, Які даруе ўсе беззаконьні твае, ацаляе ўсе хваробы твае, вызваляе жыцьцё тваё ад магілы, вянчае цябе міласэрнасьцю і міласэрнасць, якая насычае цябе дабром, каб аднаўлялася маладосць твая, як у арла.</w:t>
      </w:r>
    </w:p>
    <w:p/>
    <w:p>
      <w:r xmlns:w="http://schemas.openxmlformats.org/wordprocessingml/2006/main">
        <w:t xml:space="preserve">Псальмы 106:5 Каб я бачыў дабро выбраных Тваіх, каб цешыўся радасьцю народу Твайго, хваліўся спадчынай Тваёй.</w:t>
      </w:r>
    </w:p>
    <w:p/>
    <w:p>
      <w:r xmlns:w="http://schemas.openxmlformats.org/wordprocessingml/2006/main">
        <w:t xml:space="preserve">Псалміст моліцца, каб ён мог бачыць дабро выбранага Божага народа, радавацца з іх радасці і славіцца Яго спадчынай.</w:t>
      </w:r>
    </w:p>
    <w:p/>
    <w:p>
      <w:r xmlns:w="http://schemas.openxmlformats.org/wordprocessingml/2006/main">
        <w:t xml:space="preserve">1. Радасць Божага абранага народа</w:t>
      </w:r>
    </w:p>
    <w:p/>
    <w:p>
      <w:r xmlns:w="http://schemas.openxmlformats.org/wordprocessingml/2006/main">
        <w:t xml:space="preserve">2. Дабраславеньне быць часткай Божай спадчыны</w:t>
      </w:r>
    </w:p>
    <w:p/>
    <w:p>
      <w:r xmlns:w="http://schemas.openxmlformats.org/wordprocessingml/2006/main">
        <w:t xml:space="preserve">1. Рымлянаў 8:17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2. Эфесянаў 1:18 Вочы розуму вашага прасьвятляюцца; каб вы ведалі, якая надзея паклікання Яго і якое багацце славы спадчыны Яго ў святых.</w:t>
      </w:r>
    </w:p>
    <w:p/>
    <w:p>
      <w:r xmlns:w="http://schemas.openxmlformats.org/wordprocessingml/2006/main">
        <w:t xml:space="preserve">Псальмы 106:6 Грашылі мы з бацькамі нашымі, рабілі беззаконьне, рабілі бязбожна.</w:t>
      </w:r>
    </w:p>
    <w:p/>
    <w:p>
      <w:r xmlns:w="http://schemas.openxmlformats.org/wordprocessingml/2006/main">
        <w:t xml:space="preserve">Людзі грашылі, чынілі беззаконне і рабілі бязбожнасць, як рабілі бацькі іхнія.</w:t>
      </w:r>
    </w:p>
    <w:p/>
    <w:p>
      <w:r xmlns:w="http://schemas.openxmlformats.org/wordprocessingml/2006/main">
        <w:t xml:space="preserve">1. Што азначае беззаконне? Вывучэнне таго, што Біблія вучыць пра грэх і яго наступствы</w:t>
      </w:r>
    </w:p>
    <w:p/>
    <w:p>
      <w:r xmlns:w="http://schemas.openxmlformats.org/wordprocessingml/2006/main">
        <w:t xml:space="preserve">2. Ісці па слядах нашых бацькоў: як пазбегнуць грахоўных паводзін</w:t>
      </w:r>
    </w:p>
    <w:p/>
    <w:p>
      <w:r xmlns:w="http://schemas.openxmlformats.org/wordprocessingml/2006/main">
        <w:t xml:space="preserve">1. Псальмы 106:6</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Псальмы 106:7 Не разумелі айцы нашы цудаў Тваіх у Егіпце; яны не ўспомнілі вялікай міласьці Тваёй; але гневалі яго на моры, нават на Чырвоным моры.</w:t>
      </w:r>
    </w:p>
    <w:p/>
    <w:p>
      <w:r xmlns:w="http://schemas.openxmlformats.org/wordprocessingml/2006/main">
        <w:t xml:space="preserve">Ізраільцяне ў Егіпце не змаглі распазнаць і ўспомніць міласэрнасць Бога і замест гэтага справакавалі яго ў Чырвоным моры.</w:t>
      </w:r>
    </w:p>
    <w:p/>
    <w:p>
      <w:r xmlns:w="http://schemas.openxmlformats.org/wordprocessingml/2006/main">
        <w:t xml:space="preserve">1. Небяспека забыцця Божай міласэрнасці</w:t>
      </w:r>
    </w:p>
    <w:p/>
    <w:p>
      <w:r xmlns:w="http://schemas.openxmlformats.org/wordprocessingml/2006/main">
        <w:t xml:space="preserve">2. Важнасць распазнання Божых цудаў</w:t>
      </w:r>
    </w:p>
    <w:p/>
    <w:p>
      <w:r xmlns:w="http://schemas.openxmlformats.org/wordprocessingml/2006/main">
        <w:t xml:space="preserve">1. Псальмы 103:2-5 -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Псальмы 106:8 Але Ён выратаваў іх дзеля імя Свайго, каб абвясціць магутнасць Сваю.</w:t>
      </w:r>
    </w:p>
    <w:p/>
    <w:p>
      <w:r xmlns:w="http://schemas.openxmlformats.org/wordprocessingml/2006/main">
        <w:t xml:space="preserve">Божая любоў і сіла выратаваць Яго народ.</w:t>
      </w:r>
    </w:p>
    <w:p/>
    <w:p>
      <w:r xmlns:w="http://schemas.openxmlformats.org/wordprocessingml/2006/main">
        <w:t xml:space="preserve">1: Божая любоў большая і мацнейшая за любыя перашкоды, з якімі мы сутыкаемся.</w:t>
      </w:r>
    </w:p>
    <w:p/>
    <w:p>
      <w:r xmlns:w="http://schemas.openxmlformats.org/wordprocessingml/2006/main">
        <w:t xml:space="preserve">2: Мы можам давяраць сіле Бога, каб выратаваць нас у час патрэбы.</w:t>
      </w:r>
    </w:p>
    <w:p/>
    <w:p>
      <w:r xmlns:w="http://schemas.openxmlformats.org/wordprocessingml/2006/main">
        <w:t xml:space="preserve">1: Рымлянам 8:31-39 - Калі Бог за нас, хто можа быць супраць нас?</w:t>
      </w:r>
    </w:p>
    <w:p/>
    <w:p>
      <w:r xmlns:w="http://schemas.openxmlformats.org/wordprocessingml/2006/main">
        <w:t xml:space="preserve">2: Ісая 43:1-7 - Не бойся, бо Я адкупіў цябе; Я назваў цябе па імені, ты мой.</w:t>
      </w:r>
    </w:p>
    <w:p/>
    <w:p>
      <w:r xmlns:w="http://schemas.openxmlformats.org/wordprocessingml/2006/main">
        <w:t xml:space="preserve">Псальмы 106:9 Ён забараніў Чырвонаму мору, і яно высахла, і павёў іх праз бездані, як праз пустыню.</w:t>
      </w:r>
    </w:p>
    <w:p/>
    <w:p>
      <w:r xmlns:w="http://schemas.openxmlformats.org/wordprocessingml/2006/main">
        <w:t xml:space="preserve">Бог раздзяліў Чырвонае мора і павёў ізраільцян праз глыбіню, нібы яны былі ў пустыні.</w:t>
      </w:r>
    </w:p>
    <w:p/>
    <w:p>
      <w:r xmlns:w="http://schemas.openxmlformats.org/wordprocessingml/2006/main">
        <w:t xml:space="preserve">1. Божае забеспячэнне свайго народа падчас патрэбы</w:t>
      </w:r>
    </w:p>
    <w:p/>
    <w:p>
      <w:r xmlns:w="http://schemas.openxmlformats.org/wordprocessingml/2006/main">
        <w:t xml:space="preserve">2. Сіла веры і даверу Богу</w:t>
      </w:r>
    </w:p>
    <w:p/>
    <w:p>
      <w:r xmlns:w="http://schemas.openxmlformats.org/wordprocessingml/2006/main">
        <w:t xml:space="preserve">1. Зыход 14:21-22 - І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Псальмы 106:10 І Ён выратаваў іх ад рукі таго, хто ненавідзеў іх, і выкупіў іх ад рукі ворага.</w:t>
      </w:r>
    </w:p>
    <w:p/>
    <w:p>
      <w:r xmlns:w="http://schemas.openxmlformats.org/wordprocessingml/2006/main">
        <w:t xml:space="preserve">Вернасць Бога ў вызваленні свайго народа ад ворагаў.</w:t>
      </w:r>
    </w:p>
    <w:p/>
    <w:p>
      <w:r xmlns:w="http://schemas.openxmlformats.org/wordprocessingml/2006/main">
        <w:t xml:space="preserve">1. Гасподзь - наш шчыт і абаронца - Псалом 33:20</w:t>
      </w:r>
    </w:p>
    <w:p/>
    <w:p>
      <w:r xmlns:w="http://schemas.openxmlformats.org/wordprocessingml/2006/main">
        <w:t xml:space="preserve">2. Божая абарона ў час смутку - Псальма 46:1</w:t>
      </w:r>
    </w:p>
    <w:p/>
    <w:p>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w:t>
      </w:r>
    </w:p>
    <w:p/>
    <w:p>
      <w:r xmlns:w="http://schemas.openxmlformats.org/wordprocessingml/2006/main">
        <w:t xml:space="preserve">2. Ісая 43:2-3 -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Псальмы 106:11 І пакрылі воды ворагаў іхніх: не засталося ніводнага зь іх.</w:t>
      </w:r>
    </w:p>
    <w:p/>
    <w:p>
      <w:r xmlns:w="http://schemas.openxmlformats.org/wordprocessingml/2006/main">
        <w:t xml:space="preserve">Вада накрыла ворагаў Божага народа, і нікога з іх не засталося.</w:t>
      </w:r>
    </w:p>
    <w:p/>
    <w:p>
      <w:r xmlns:w="http://schemas.openxmlformats.org/wordprocessingml/2006/main">
        <w:t xml:space="preserve">1. Божая сіла: наш заступнік і абаронца</w:t>
      </w:r>
    </w:p>
    <w:p/>
    <w:p>
      <w:r xmlns:w="http://schemas.openxmlformats.org/wordprocessingml/2006/main">
        <w:t xml:space="preserve">2. Настойлівасць: цвёрда стаяць у цяжкія часы</w:t>
      </w:r>
    </w:p>
    <w:p/>
    <w:p>
      <w:r xmlns:w="http://schemas.openxmlformats.org/wordprocessingml/2006/main">
        <w:t xml:space="preserve">1. Зыход 14:28 - І вярнуліся воды, і накрылі калясьніцы, і вершнікаў, і ўсё войска фараона, якое ўвайшло ў мора за імі; з іх не засталося ніводнага.</w:t>
      </w:r>
    </w:p>
    <w:p/>
    <w:p>
      <w:r xmlns:w="http://schemas.openxmlformats.org/wordprocessingml/2006/main">
        <w:t xml:space="preserve">2. Данііл 3:17 - Калі гэта так, наш Бог, якому мы служым, можа выратаваць нас ад палаючай вогненнай печы, і ён вызваліць нас з рук тваіх, цару.</w:t>
      </w:r>
    </w:p>
    <w:p/>
    <w:p>
      <w:r xmlns:w="http://schemas.openxmlformats.org/wordprocessingml/2006/main">
        <w:t xml:space="preserve">Псальмы 106:12 І паверылі яны словам Ягоным; яны спявалі яму хвалу.</w:t>
      </w:r>
    </w:p>
    <w:p/>
    <w:p>
      <w:r xmlns:w="http://schemas.openxmlformats.org/wordprocessingml/2006/main">
        <w:t xml:space="preserve">Людзі верылі ў словы Бога і славілі Яго.</w:t>
      </w:r>
    </w:p>
    <w:p/>
    <w:p>
      <w:r xmlns:w="http://schemas.openxmlformats.org/wordprocessingml/2006/main">
        <w:t xml:space="preserve">1. Сіла веры: чаму мы павінны верыць у Госпада</w:t>
      </w:r>
    </w:p>
    <w:p/>
    <w:p>
      <w:r xmlns:w="http://schemas.openxmlformats.org/wordprocessingml/2006/main">
        <w:t xml:space="preserve">2. Сіла хвалы: славім Бога нашымі словамі</w:t>
      </w:r>
    </w:p>
    <w:p/>
    <w:p>
      <w:r xmlns:w="http://schemas.openxmlformats.org/wordprocessingml/2006/main">
        <w:t xml:space="preserve">1. Рымлянаў 10:17 Такім чынам, вера ад слухання, а слуханне праз слова Хрыста.</w:t>
      </w:r>
    </w:p>
    <w:p/>
    <w:p>
      <w:r xmlns:w="http://schemas.openxmlformats.org/wordprocessingml/2006/main">
        <w:t xml:space="preserve">2. Псальма 100:4 Увайдзіце ў брамы Ягоныя з падзякай і ў двары Ягоныя з хвалою! Дзякуйце яму; блаславі імя ягонае!</w:t>
      </w:r>
    </w:p>
    <w:p/>
    <w:p>
      <w:r xmlns:w="http://schemas.openxmlformats.org/wordprocessingml/2006/main">
        <w:t xml:space="preserve">Псальмы 106:13 Неўзабаве яны забыліся пра справы Яго; яны не чакалі яго парады:</w:t>
      </w:r>
    </w:p>
    <w:p/>
    <w:p>
      <w:r xmlns:w="http://schemas.openxmlformats.org/wordprocessingml/2006/main">
        <w:t xml:space="preserve">Людзі забыліся на справы Божыя і не чакалі Яго парады.</w:t>
      </w:r>
    </w:p>
    <w:p/>
    <w:p>
      <w:r xmlns:w="http://schemas.openxmlformats.org/wordprocessingml/2006/main">
        <w:t xml:space="preserve">1. Не забывайце пра справы Божыя і чакайце Яго парады.</w:t>
      </w:r>
    </w:p>
    <w:p/>
    <w:p>
      <w:r xmlns:w="http://schemas.openxmlformats.org/wordprocessingml/2006/main">
        <w:t xml:space="preserve">2. Спадзявацца на Бога і шукаць Яго парады.</w:t>
      </w:r>
    </w:p>
    <w:p/>
    <w:p>
      <w:r xmlns:w="http://schemas.openxmlformats.org/wordprocessingml/2006/main">
        <w:t xml:space="preserve">1. Псальма 103:2 Блаславі, душа мая, Госпада і не забывай усіх дабротаў Ягоных:</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106:14 Але моцна жадаў у пустыні і спакушаў Бога ў пустыні.</w:t>
      </w:r>
    </w:p>
    <w:p/>
    <w:p>
      <w:r xmlns:w="http://schemas.openxmlformats.org/wordprocessingml/2006/main">
        <w:t xml:space="preserve">Ізраільцяне празмерна жадалі і выпрабоўвалі Бога ў пустыні.</w:t>
      </w:r>
    </w:p>
    <w:p/>
    <w:p>
      <w:r xmlns:w="http://schemas.openxmlformats.org/wordprocessingml/2006/main">
        <w:t xml:space="preserve">1. Не выпрабоўвайце цярплівасць Бога - Габрэям 3:7-11</w:t>
      </w:r>
    </w:p>
    <w:p/>
    <w:p>
      <w:r xmlns:w="http://schemas.openxmlformats.org/wordprocessingml/2006/main">
        <w:t xml:space="preserve">2. Сіла спакусы - Якава 1:12-15</w:t>
      </w:r>
    </w:p>
    <w:p/>
    <w:p>
      <w:r xmlns:w="http://schemas.openxmlformats.org/wordprocessingml/2006/main">
        <w:t xml:space="preserve">1. Псальм 78:17-21</w:t>
      </w:r>
    </w:p>
    <w:p/>
    <w:p>
      <w:r xmlns:w="http://schemas.openxmlformats.org/wordprocessingml/2006/main">
        <w:t xml:space="preserve">2. Зыход 17:7-8</w:t>
      </w:r>
    </w:p>
    <w:p/>
    <w:p>
      <w:r xmlns:w="http://schemas.openxmlformats.org/wordprocessingml/2006/main">
        <w:t xml:space="preserve">Псальмы 106:15 І ён даў ім іх просьбу; але паслаў худосць у іх душы.</w:t>
      </w:r>
    </w:p>
    <w:p/>
    <w:p>
      <w:r xmlns:w="http://schemas.openxmlformats.org/wordprocessingml/2006/main">
        <w:t xml:space="preserve">Бог адказаў на просьбы людзей, але Ён таксама паслаў пачуццё духоўнай пустэчы ў іх душы.</w:t>
      </w:r>
    </w:p>
    <w:p/>
    <w:p>
      <w:r xmlns:w="http://schemas.openxmlformats.org/wordprocessingml/2006/main">
        <w:t xml:space="preserve">1. Не дазваляйце вашай радасці залежаць ад Божых дароў</w:t>
      </w:r>
    </w:p>
    <w:p/>
    <w:p>
      <w:r xmlns:w="http://schemas.openxmlformats.org/wordprocessingml/2006/main">
        <w:t xml:space="preserve">2. Сапраўднае задавальненне прыходзіць ад Бога, а не ад Яго дароў</w:t>
      </w:r>
    </w:p>
    <w:p/>
    <w:p>
      <w:r xmlns:w="http://schemas.openxmlformats.org/wordprocessingml/2006/main">
        <w:t xml:space="preserve">1. Выслоўі 19:23 - Страх Гасподні вядзе да жыцця, і кожны, хто яго мае, насычаецца; яго не наведае шкода.</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Псальмы 106:16 Зайздросьцілі Майсею ў табары і Аарону, сьвятому Гасподняму.</w:t>
      </w:r>
    </w:p>
    <w:p/>
    <w:p>
      <w:r xmlns:w="http://schemas.openxmlformats.org/wordprocessingml/2006/main">
        <w:t xml:space="preserve">Людзі ў лагеры зайздросцілі Майсею і Аарону, якія абодва былі святымі Госпада.</w:t>
      </w:r>
    </w:p>
    <w:p/>
    <w:p>
      <w:r xmlns:w="http://schemas.openxmlformats.org/wordprocessingml/2006/main">
        <w:t xml:space="preserve">1. Небяспека прагі: як пазбегнуць рэўнасці ў нашых сэрцах</w:t>
      </w:r>
    </w:p>
    <w:p/>
    <w:p>
      <w:r xmlns:w="http://schemas.openxmlformats.org/wordprocessingml/2006/main">
        <w:t xml:space="preserve">2. Дабраславеньне паслухмянасці: пошук задавальнення ў Божым плане</w:t>
      </w:r>
    </w:p>
    <w:p/>
    <w:p>
      <w:r xmlns:w="http://schemas.openxmlformats.org/wordprocessingml/2006/main">
        <w:t xml:space="preserve">1. Зыход 32:1-10 - Людзі зайздросцілі Майсею з-за яго блізкіх адносін з Богам.</w:t>
      </w:r>
    </w:p>
    <w:p/>
    <w:p>
      <w:r xmlns:w="http://schemas.openxmlformats.org/wordprocessingml/2006/main">
        <w:t xml:space="preserve">2. Якава 4:1-3 - Мы не павінны зайздросціць іншым, але набліжацца да Бога, каб знайсці задавальненне.</w:t>
      </w:r>
    </w:p>
    <w:p/>
    <w:p>
      <w:r xmlns:w="http://schemas.openxmlformats.org/wordprocessingml/2006/main">
        <w:t xml:space="preserve">Псальмы 106:17 Зямля раскрылася і паглынула Датана, і накрыла дружыну Авірона.</w:t>
      </w:r>
    </w:p>
    <w:p/>
    <w:p>
      <w:r xmlns:w="http://schemas.openxmlformats.org/wordprocessingml/2006/main">
        <w:t xml:space="preserve">Зямля раскрылася і паглынула Датана і Абірона і іх кампанію.</w:t>
      </w:r>
    </w:p>
    <w:p/>
    <w:p>
      <w:r xmlns:w="http://schemas.openxmlformats.org/wordprocessingml/2006/main">
        <w:t xml:space="preserve">1. Сіла Бога: Бог прадэманстраваў сваю сілу, прымусіўшы Зямлю раскрыцца і праглынуць мяцежных Датана і Абірона.</w:t>
      </w:r>
    </w:p>
    <w:p/>
    <w:p>
      <w:r xmlns:w="http://schemas.openxmlformats.org/wordprocessingml/2006/main">
        <w:t xml:space="preserve">2. Слухайцеся Бога: Наступствы непаслухмянасці Богу жудасныя, як даведаліся Датан і Авірон.</w:t>
      </w:r>
    </w:p>
    <w:p/>
    <w:p>
      <w:r xmlns:w="http://schemas.openxmlformats.org/wordprocessingml/2006/main">
        <w:t xml:space="preserve">1. Псальма 105:16 - Ён заклікаў голад на зямлю; ён паламаў кожны посах хлеба.</w:t>
      </w:r>
    </w:p>
    <w:p/>
    <w:p>
      <w:r xmlns:w="http://schemas.openxmlformats.org/wordprocessingml/2006/main">
        <w:t xml:space="preserve">2. Ісая 55:6 - Шукайце Госпада, пакуль можна знайсці Яго; пакліч яго, пакуль ён побач.</w:t>
      </w:r>
    </w:p>
    <w:p/>
    <w:p>
      <w:r xmlns:w="http://schemas.openxmlformats.org/wordprocessingml/2006/main">
        <w:t xml:space="preserve">Псальмы 106:18 І агонь быў запалены ў іх кампаніі; полымя спаліла бязбожных.</w:t>
      </w:r>
    </w:p>
    <w:p/>
    <w:p>
      <w:r xmlns:w="http://schemas.openxmlformats.org/wordprocessingml/2006/main">
        <w:t xml:space="preserve">Псалмаспевец распавядае гісторыю пра тое, як агонь запаліўся сярод бязбожнікаў, і полымя зжэрла іх.</w:t>
      </w:r>
    </w:p>
    <w:p/>
    <w:p>
      <w:r xmlns:w="http://schemas.openxmlformats.org/wordprocessingml/2006/main">
        <w:t xml:space="preserve">1. Божы суд справядлівы і праведны</w:t>
      </w:r>
    </w:p>
    <w:p/>
    <w:p>
      <w:r xmlns:w="http://schemas.openxmlformats.org/wordprocessingml/2006/main">
        <w:t xml:space="preserve">2. Наступствы бязбожнасці</w:t>
      </w:r>
    </w:p>
    <w:p/>
    <w:p>
      <w:r xmlns:w="http://schemas.openxmlformats.org/wordprocessingml/2006/main">
        <w:t xml:space="preserve">1. Рымлянаў 12:19 -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адвярніся, адвярніся ад свайго ліхімі шляхамі, бо навошта вам паміраць, доме Ізраілеў?»</w:t>
      </w:r>
    </w:p>
    <w:p/>
    <w:p>
      <w:r xmlns:w="http://schemas.openxmlformats.org/wordprocessingml/2006/main">
        <w:t xml:space="preserve">Псальмы 106:19 Яны зрабілі цяля на Харыве і пакланіліся літаму балвану.</w:t>
      </w:r>
    </w:p>
    <w:p/>
    <w:p>
      <w:r xmlns:w="http://schemas.openxmlformats.org/wordprocessingml/2006/main">
        <w:t xml:space="preserve">Народ Ізраіля зрабіў цяля на Харыве і пакланіўся яго літаму ідалу.</w:t>
      </w:r>
    </w:p>
    <w:p/>
    <w:p>
      <w:r xmlns:w="http://schemas.openxmlformats.org/wordprocessingml/2006/main">
        <w:t xml:space="preserve">1. Небяспека ідалапаклонства - Псалмы 106:19</w:t>
      </w:r>
    </w:p>
    <w:p/>
    <w:p>
      <w:r xmlns:w="http://schemas.openxmlformats.org/wordprocessingml/2006/main">
        <w:t xml:space="preserve">2. Сіла веры - Псалмы 106:19</w:t>
      </w:r>
    </w:p>
    <w:p/>
    <w:p>
      <w:r xmlns:w="http://schemas.openxmlformats.org/wordprocessingml/2006/main">
        <w:t xml:space="preserve">1. Другі закон 9:7-8 - Памятайце пра гэта і ніколі не забывайце, як вы разгневалі Госпада, Бога вашага, у пустыні. З таго дня, як вы пакінулі зямлю Егіпецкую, і да прыбыцця сюды вы бунтавалі супраць Госпада.</w:t>
      </w:r>
    </w:p>
    <w:p/>
    <w:p>
      <w:r xmlns:w="http://schemas.openxmlformats.org/wordprocessingml/2006/main">
        <w:t xml:space="preserve">2. Зыход 32:1-4 - Калі людзі ўбачылі, што Майсей так доўга чакаў спуску з гары, яны сабраліся вакол Аарона і сказалі: "Давай, зрабі нам багоў, якія пойдуць перад намі". А што з гэтым Майсеем, які вывеў нас з Егіпта, не ведаем, што з ім сталася. Аарон адказаў ім: здыміце залатыя завушніцы, якія носяць вашыя жонкі, вашыя сыны і вашыя дочкі, і прынясіце іх да мяне. І ўвесь народ зьняў завушніцы свае і прынёс іх Аарону.</w:t>
      </w:r>
    </w:p>
    <w:p/>
    <w:p>
      <w:r xmlns:w="http://schemas.openxmlformats.org/wordprocessingml/2006/main">
        <w:t xml:space="preserve">Псальмы 106:20 Так яны зьмянілі славу сваю на падабенства вала, які есьць траву.</w:t>
      </w:r>
    </w:p>
    <w:p/>
    <w:p>
      <w:r xmlns:w="http://schemas.openxmlformats.org/wordprocessingml/2006/main">
        <w:t xml:space="preserve">Ізраільскі народ не захаваў вернасці Богу і замяніў сваю славу ідаламі ў выглядзе вала, які есць траву.</w:t>
      </w:r>
    </w:p>
    <w:p/>
    <w:p>
      <w:r xmlns:w="http://schemas.openxmlformats.org/wordprocessingml/2006/main">
        <w:t xml:space="preserve">1. Бог заўсёды жадае ад свайго народа вернасці; мы павінны быць асцярожнымі, каб не замяніць Яго ідаламі.</w:t>
      </w:r>
    </w:p>
    <w:p/>
    <w:p>
      <w:r xmlns:w="http://schemas.openxmlformats.org/wordprocessingml/2006/main">
        <w:t xml:space="preserve">2. Мы павінны заставацца адданымі Богу і не паддавацца спакусе пакінуць Яго дзеля чагосьці меншага.</w:t>
      </w:r>
    </w:p>
    <w:p/>
    <w:p>
      <w:r xmlns:w="http://schemas.openxmlformats.org/wordprocessingml/2006/main">
        <w:t xml:space="preserve">1. Зыход 20:3-6 - Хай не будзе ў цябе іншых багоў перада Мною.</w:t>
      </w:r>
    </w:p>
    <w:p/>
    <w:p>
      <w:r xmlns:w="http://schemas.openxmlformats.org/wordprocessingml/2006/main">
        <w:t xml:space="preserve">2. 1 Іаана 5:21 - Дзеці, трымайцеся ад ідалаў.»</w:t>
      </w:r>
    </w:p>
    <w:p/>
    <w:p>
      <w:r xmlns:w="http://schemas.openxmlformats.org/wordprocessingml/2006/main">
        <w:t xml:space="preserve">Псальмы 106:21 Забыліся яны на Бога, свайго Збавіцеля, Які ўчыніў вялікае ў Егіпце;</w:t>
      </w:r>
    </w:p>
    <w:p/>
    <w:p>
      <w:r xmlns:w="http://schemas.openxmlformats.org/wordprocessingml/2006/main">
        <w:t xml:space="preserve">Гэты ўрывак падкрэслівае, як народ Божы забыўся пра свайго Збаўцу, нягледзячы на Яго вялікія справы ў Егіпце.</w:t>
      </w:r>
    </w:p>
    <w:p/>
    <w:p>
      <w:r xmlns:w="http://schemas.openxmlformats.org/wordprocessingml/2006/main">
        <w:t xml:space="preserve">1. Небяспека забыцця Пана: памятаць пра Божую вернасць у час смутку</w:t>
      </w:r>
    </w:p>
    <w:p/>
    <w:p>
      <w:r xmlns:w="http://schemas.openxmlformats.org/wordprocessingml/2006/main">
        <w:t xml:space="preserve">2. Не забываючы Пана: святкуючы нязменную любоў і міласэрнасць Бога</w:t>
      </w:r>
    </w:p>
    <w:p/>
    <w:p>
      <w:r xmlns:w="http://schemas.openxmlformats.org/wordprocessingml/2006/main">
        <w:t xml:space="preserve">1. Зыход 15:13 - "Ты прывёў у сваёй міласэрнасці людзей, якіх Ты адкупіў; Ты прывёў іх сілаю Тваёй да святога месца Твайго".</w:t>
      </w:r>
    </w:p>
    <w:p/>
    <w:p>
      <w:r xmlns:w="http://schemas.openxmlformats.org/wordprocessingml/2006/main">
        <w:t xml:space="preserve">2. Другі закон 8:18 - Памятай Госпада, Бога твайго, бо Ён дае табе сілу набываць багацьце, каб Ён мог пацьвердзіць запавет, які Ён прысягнуў бацькам тваім, як і сёньня.</w:t>
      </w:r>
    </w:p>
    <w:p/>
    <w:p>
      <w:r xmlns:w="http://schemas.openxmlformats.org/wordprocessingml/2006/main">
        <w:t xml:space="preserve">Псальмы 106:22 Дзіўныя дзеі ў зямлі Хама і жудасныя каля Чырвонага мора.</w:t>
      </w:r>
    </w:p>
    <w:p/>
    <w:p>
      <w:r xmlns:w="http://schemas.openxmlformats.org/wordprocessingml/2006/main">
        <w:t xml:space="preserve">Бог здзейсніў цудоўныя і ўражлівыя дзеянні ўлады ў зямлі Хам і паслаў жахлівыя суды на людзей, якія жывуць каля Чырвонага мора.</w:t>
      </w:r>
    </w:p>
    <w:p/>
    <w:p>
      <w:r xmlns:w="http://schemas.openxmlformats.org/wordprocessingml/2006/main">
        <w:t xml:space="preserve">1. Божую сілу нельга спыніць</w:t>
      </w:r>
    </w:p>
    <w:p/>
    <w:p>
      <w:r xmlns:w="http://schemas.openxmlformats.org/wordprocessingml/2006/main">
        <w:t xml:space="preserve">2. Наступствы непаслушэнства</w:t>
      </w:r>
    </w:p>
    <w:p/>
    <w:p>
      <w:r xmlns:w="http://schemas.openxmlformats.org/wordprocessingml/2006/main">
        <w:t xml:space="preserve">1. Зыход 14:21-22 Бог раскалоў Чырвонае мора для ізраільцян</w:t>
      </w:r>
    </w:p>
    <w:p/>
    <w:p>
      <w:r xmlns:w="http://schemas.openxmlformats.org/wordprocessingml/2006/main">
        <w:t xml:space="preserve">2. Псальма 105:27-30 Бог здзейсніў цудоўныя справы сярод свайго народа</w:t>
      </w:r>
    </w:p>
    <w:p/>
    <w:p>
      <w:r xmlns:w="http://schemas.openxmlformats.org/wordprocessingml/2006/main">
        <w:t xml:space="preserve">Псальмы 106:23 Таму ён сказаў, што знішчыць іх, калі б Майсей, выбраны Яго, не стаяў перад ім у праломе, каб адвесці гнеў Ягоны, каб ён не знішчыў іх.</w:t>
      </w:r>
    </w:p>
    <w:p/>
    <w:p>
      <w:r xmlns:w="http://schemas.openxmlformats.org/wordprocessingml/2006/main">
        <w:t xml:space="preserve">Бог планаваў знішчыць ізраільцян, але Майсей заступіўся і змог адвярнуць Яго гнеў.</w:t>
      </w:r>
    </w:p>
    <w:p/>
    <w:p>
      <w:r xmlns:w="http://schemas.openxmlformats.org/wordprocessingml/2006/main">
        <w:t xml:space="preserve">1. Сіла заступніцтва: як Майсей умяшаўся ад імя ізраільцян</w:t>
      </w:r>
    </w:p>
    <w:p/>
    <w:p>
      <w:r xmlns:w="http://schemas.openxmlformats.org/wordprocessingml/2006/main">
        <w:t xml:space="preserve">2. Міласэрнасць Божая: як справядлівы заступнік можа адвярнуць Божы гнеў</w:t>
      </w:r>
    </w:p>
    <w:p/>
    <w:p>
      <w:r xmlns:w="http://schemas.openxmlformats.org/wordprocessingml/2006/main">
        <w:t xml:space="preserve">1. Зыход 32:11-14</w:t>
      </w:r>
    </w:p>
    <w:p/>
    <w:p>
      <w:r xmlns:w="http://schemas.openxmlformats.org/wordprocessingml/2006/main">
        <w:t xml:space="preserve">2. Лікі 14:13-20</w:t>
      </w:r>
    </w:p>
    <w:p/>
    <w:p>
      <w:r xmlns:w="http://schemas.openxmlformats.org/wordprocessingml/2006/main">
        <w:t xml:space="preserve">Псальмы 106:24 І пагарджалі прыемнай зямлёю, не верылі слову Ягонаму:</w:t>
      </w:r>
    </w:p>
    <w:p/>
    <w:p>
      <w:r xmlns:w="http://schemas.openxmlformats.org/wordprocessingml/2006/main">
        <w:t xml:space="preserve">Ізраільскі народ не давяраў Богу і замест гэтага вырашыў адмовіцца ад зямлі абяцанай.</w:t>
      </w:r>
    </w:p>
    <w:p/>
    <w:p>
      <w:r xmlns:w="http://schemas.openxmlformats.org/wordprocessingml/2006/main">
        <w:t xml:space="preserve">1. Даверцеся Госпаду і Яго абяцанням</w:t>
      </w:r>
    </w:p>
    <w:p/>
    <w:p>
      <w:r xmlns:w="http://schemas.openxmlformats.org/wordprocessingml/2006/main">
        <w:t xml:space="preserve">2. Небяспека адкідання Божага Слова</w:t>
      </w:r>
    </w:p>
    <w:p/>
    <w:p>
      <w:r xmlns:w="http://schemas.openxmlformats.org/wordprocessingml/2006/main">
        <w:t xml:space="preserve">1. Ерамія 17:5-8</w:t>
      </w:r>
    </w:p>
    <w:p/>
    <w:p>
      <w:r xmlns:w="http://schemas.openxmlformats.org/wordprocessingml/2006/main">
        <w:t xml:space="preserve">2. Габрэяў 11:6-7</w:t>
      </w:r>
    </w:p>
    <w:p/>
    <w:p>
      <w:r xmlns:w="http://schemas.openxmlformats.org/wordprocessingml/2006/main">
        <w:t xml:space="preserve">Псальмы 106:25 Але наракалі ў намётах сваіх і не слухаліся голасу СПАДАРА.</w:t>
      </w:r>
    </w:p>
    <w:p/>
    <w:p>
      <w:r xmlns:w="http://schemas.openxmlformats.org/wordprocessingml/2006/main">
        <w:t xml:space="preserve">Людзі наракалі і не слухалі голасу Пана.</w:t>
      </w:r>
    </w:p>
    <w:p/>
    <w:p>
      <w:r xmlns:w="http://schemas.openxmlformats.org/wordprocessingml/2006/main">
        <w:t xml:space="preserve">1. Важнасць слухання Божага Слова.</w:t>
      </w:r>
    </w:p>
    <w:p/>
    <w:p>
      <w:r xmlns:w="http://schemas.openxmlformats.org/wordprocessingml/2006/main">
        <w:t xml:space="preserve">2. Наступствы наракання і непаслухмянасці Богу.</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Псальма 95:7-8 - Бо Ён Бог наш, а мы людзі пашы Яго і авечкі рукі Яго. Сёньня, калі вы пачуеце голас Ягоны, не ачарсьцьвейце сэрцаў вашых.</w:t>
      </w:r>
    </w:p>
    <w:p/>
    <w:p>
      <w:r xmlns:w="http://schemas.openxmlformats.org/wordprocessingml/2006/main">
        <w:t xml:space="preserve">Псальмы 106:26 Таму Ён падняў руку Сваю на іх, каб зваліць іх у пустыні.</w:t>
      </w:r>
    </w:p>
    <w:p/>
    <w:p>
      <w:r xmlns:w="http://schemas.openxmlformats.org/wordprocessingml/2006/main">
        <w:t xml:space="preserve">Бог пакараў ізраільцян за іх непаслухмянасць.</w:t>
      </w:r>
    </w:p>
    <w:p/>
    <w:p>
      <w:r xmlns:w="http://schemas.openxmlformats.org/wordprocessingml/2006/main">
        <w:t xml:space="preserve">1. Памятайце пра Божую ласку і міласэрнасць і імкніцеся выконваць Яго запаведзі.</w:t>
      </w:r>
    </w:p>
    <w:p/>
    <w:p>
      <w:r xmlns:w="http://schemas.openxmlformats.org/wordprocessingml/2006/main">
        <w:t xml:space="preserve">2. Кожны сам адказвае за свае ўчынкі, і па ім будуць судзіць.</w:t>
      </w:r>
    </w:p>
    <w:p/>
    <w:p>
      <w:r xmlns:w="http://schemas.openxmlformats.org/wordprocessingml/2006/main">
        <w:t xml:space="preserve">1. Другі закон 28:15-68 - Бог акрэслівае дабраславеньні і праклёны, якія прыйдуць на ізраільцян у залежнасці ад іх вернасці Яму.</w:t>
      </w:r>
    </w:p>
    <w:p/>
    <w:p>
      <w:r xmlns:w="http://schemas.openxmlformats.org/wordprocessingml/2006/main">
        <w:t xml:space="preserve">2. Габрэям 12:5-13 - Бог карае сваіх дзяцей для іх жа дабра, каб яны маглі ўдзельнічаць у Яго святасці.</w:t>
      </w:r>
    </w:p>
    <w:p/>
    <w:p>
      <w:r xmlns:w="http://schemas.openxmlformats.org/wordprocessingml/2006/main">
        <w:t xml:space="preserve">Псальмы 106:27 Каб зьнішчыць насеньне іхняе сярод народаў і расьсеяць іх па землях.</w:t>
      </w:r>
    </w:p>
    <w:p/>
    <w:p>
      <w:r xmlns:w="http://schemas.openxmlformats.org/wordprocessingml/2006/main">
        <w:t xml:space="preserve">Бог расьсеяў насеньне свайго народу сярод народаў і земляў.</w:t>
      </w:r>
    </w:p>
    <w:p/>
    <w:p>
      <w:r xmlns:w="http://schemas.openxmlformats.org/wordprocessingml/2006/main">
        <w:t xml:space="preserve">1. Божы народ павінен выйсці: урокі з Псалма 106:27</w:t>
      </w:r>
    </w:p>
    <w:p/>
    <w:p>
      <w:r xmlns:w="http://schemas.openxmlformats.org/wordprocessingml/2006/main">
        <w:t xml:space="preserve">2. Сіла рассейвання: разуменне волі Божай</w:t>
      </w:r>
    </w:p>
    <w:p/>
    <w:p>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Дзеі 1:8 «Але вы атрымаеце моц, калі сыдзе на вас Дух Святы, і будзеце Маімі сведкамі ў Ерусаліме і ва ўсёй Юдэі і Самарыі і аж да краю зямлі».</w:t>
      </w:r>
    </w:p>
    <w:p/>
    <w:p>
      <w:r xmlns:w="http://schemas.openxmlformats.org/wordprocessingml/2006/main">
        <w:t xml:space="preserve">Псальмы 106:28 Яны таксама далучыліся да Ваал-Фэгора і елі ахвяры мёртвых.</w:t>
      </w:r>
    </w:p>
    <w:p/>
    <w:p>
      <w:r xmlns:w="http://schemas.openxmlformats.org/wordprocessingml/2006/main">
        <w:t xml:space="preserve">Ізраільцяне далучыліся да Ваалпегора і елі язычніцкія ахвяры мёртвых.</w:t>
      </w:r>
    </w:p>
    <w:p/>
    <w:p>
      <w:r xmlns:w="http://schemas.openxmlformats.org/wordprocessingml/2006/main">
        <w:t xml:space="preserve">1. «Небяспека ідалапаклонства»</w:t>
      </w:r>
    </w:p>
    <w:p/>
    <w:p>
      <w:r xmlns:w="http://schemas.openxmlformats.org/wordprocessingml/2006/main">
        <w:t xml:space="preserve">2. «Сіла адноўленых абавязацельстваў»</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1 Карынфянаў 10:14 - Таму, мае дарагія сябры, уцякайце ад ідалапаклонства.</w:t>
      </w:r>
    </w:p>
    <w:p/>
    <w:p>
      <w:r xmlns:w="http://schemas.openxmlformats.org/wordprocessingml/2006/main">
        <w:t xml:space="preserve">Псальмы 106:29 І яны выклікалі гнеў Яго выдумкамі сваімі, і чума наляцела на іх.</w:t>
      </w:r>
    </w:p>
    <w:p/>
    <w:p>
      <w:r xmlns:w="http://schemas.openxmlformats.org/wordprocessingml/2006/main">
        <w:t xml:space="preserve">Ізраільскі народ справакаваў Бога сваімі рукатворнымі вынаходствамі, і ў выніку быў уражаны чумой.</w:t>
      </w:r>
    </w:p>
    <w:p/>
    <w:p>
      <w:r xmlns:w="http://schemas.openxmlformats.org/wordprocessingml/2006/main">
        <w:t xml:space="preserve">1. Бог не пацерпіць непаслушэнства і паўстанне супраць Яго загадаў.</w:t>
      </w:r>
    </w:p>
    <w:p/>
    <w:p>
      <w:r xmlns:w="http://schemas.openxmlformats.org/wordprocessingml/2006/main">
        <w:t xml:space="preserve">2. Мы павінны быць пакорнымі і паслухмянымі Богу ва ўсім.</w:t>
      </w:r>
    </w:p>
    <w:p/>
    <w:p>
      <w:r xmlns:w="http://schemas.openxmlformats.org/wordprocessingml/2006/main">
        <w:t xml:space="preserve">1. Рымлянам 6:16: «Хіба вы не ведаеце, што калі вы выдаеце сябе каму-небудзь за паслухмяных рабоў, вы рабы таго, каму падпарадкоўваецеся, або граху, які вядзе да смерці, або паслухмянасці, якая вядзе да праведнасці. ?"</w:t>
      </w:r>
    </w:p>
    <w:p/>
    <w:p>
      <w:r xmlns:w="http://schemas.openxmlformats.org/wordprocessingml/2006/main">
        <w:t xml:space="preserve">2. Другі закон 6:16-17: «Не выпрабоўвай Госпада, Бога твайго, як ты выпрабоўваў Яго ў Масе. Выконвай запаведзі Госпада, Бога твайго, і адкрыцьці Ягоныя і пастановы Ягоныя, якія Ён табе загадаў».</w:t>
      </w:r>
    </w:p>
    <w:p/>
    <w:p>
      <w:r xmlns:w="http://schemas.openxmlformats.org/wordprocessingml/2006/main">
        <w:t xml:space="preserve">Псальмы 106:30 Тады ўстаў Фінээс і ўчыніў суд, і так спынілася чума.</w:t>
      </w:r>
    </w:p>
    <w:p/>
    <w:p>
      <w:r xmlns:w="http://schemas.openxmlformats.org/wordprocessingml/2006/main">
        <w:t xml:space="preserve">Фінэес устаў і вяршыў правасуддзе, паклаўшы канец чуме.</w:t>
      </w:r>
    </w:p>
    <w:p/>
    <w:p>
      <w:r xmlns:w="http://schemas.openxmlformats.org/wordprocessingml/2006/main">
        <w:t xml:space="preserve">1. Важнасць ажыццяўлення правасуддзя.</w:t>
      </w:r>
    </w:p>
    <w:p/>
    <w:p>
      <w:r xmlns:w="http://schemas.openxmlformats.org/wordprocessingml/2006/main">
        <w:t xml:space="preserve">2. Як Бог выкарыстоўвае людзей для выканання сваёй волі.</w:t>
      </w:r>
    </w:p>
    <w:p/>
    <w:p>
      <w:r xmlns:w="http://schemas.openxmlformats.org/wordprocessingml/2006/main">
        <w:t xml:space="preserve">1. Якава 1:20 - Бо гнеў чалавечы не дасягае праведнасці Божай.</w:t>
      </w:r>
    </w:p>
    <w:p/>
    <w:p>
      <w:r xmlns:w="http://schemas.openxmlformats.org/wordprocessingml/2006/main">
        <w:t xml:space="preserve">2. Рымлянаў 12:19 -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Псальмы 106:31 І гэта залічана яму ў праведнасьць ва ўсе пакаленьні навекі.</w:t>
      </w:r>
    </w:p>
    <w:p/>
    <w:p>
      <w:r xmlns:w="http://schemas.openxmlformats.org/wordprocessingml/2006/main">
        <w:t xml:space="preserve">Бог залічыў праведнасць Абрагаму і яго нашчадкам назаўжды.</w:t>
      </w:r>
    </w:p>
    <w:p/>
    <w:p>
      <w:r xmlns:w="http://schemas.openxmlformats.org/wordprocessingml/2006/main">
        <w:t xml:space="preserve">1. Вернасць і міласэрнасць Бога трываюць вечна</w:t>
      </w:r>
    </w:p>
    <w:p/>
    <w:p>
      <w:r xmlns:w="http://schemas.openxmlformats.org/wordprocessingml/2006/main">
        <w:t xml:space="preserve">2. Абрагаму і яго нашчадкам Бог даў вялікае благаслаўленне</w:t>
      </w:r>
    </w:p>
    <w:p/>
    <w:p>
      <w:r xmlns:w="http://schemas.openxmlformats.org/wordprocessingml/2006/main">
        <w:t xml:space="preserve">1. Рымлянам 4:3-6 - Абрагаму была прылічана праведнасць праз веру</w:t>
      </w:r>
    </w:p>
    <w:p/>
    <w:p>
      <w:r xmlns:w="http://schemas.openxmlformats.org/wordprocessingml/2006/main">
        <w:t xml:space="preserve">2. Псальмы 103:17 - Міласэрнасць Госпада ад веку да веку</w:t>
      </w:r>
    </w:p>
    <w:p/>
    <w:p>
      <w:r xmlns:w="http://schemas.openxmlformats.org/wordprocessingml/2006/main">
        <w:t xml:space="preserve">Псальмы 106:32 Яны таксама разгневалі яго на водах сваркі, так што Майсею стала дрэнна за іх.</w:t>
      </w:r>
    </w:p>
    <w:p/>
    <w:p>
      <w:r xmlns:w="http://schemas.openxmlformats.org/wordprocessingml/2006/main">
        <w:t xml:space="preserve">Ізраільцяне разгневалі Бога на водах сваркі, у выніку чаго Бог быў незадаволены Майсеем.</w:t>
      </w:r>
    </w:p>
    <w:p/>
    <w:p>
      <w:r xmlns:w="http://schemas.openxmlformats.org/wordprocessingml/2006/main">
        <w:t xml:space="preserve">1. Цярплівасць Бога ніколі не павінна ўспрымацца як належнае.</w:t>
      </w:r>
    </w:p>
    <w:p/>
    <w:p>
      <w:r xmlns:w="http://schemas.openxmlformats.org/wordprocessingml/2006/main">
        <w:t xml:space="preserve">2. Праява непавагі да Госпада мае наступствы.</w:t>
      </w:r>
    </w:p>
    <w:p/>
    <w:p>
      <w:r xmlns:w="http://schemas.openxmlformats.org/wordprocessingml/2006/main">
        <w:t xml:space="preserve">1. Прыказкі 14:29 - той, хто павольны на гнеў, мае вялікі розум, але той, хто мае паспешлівы нораў, узвышае глупства.</w:t>
      </w:r>
    </w:p>
    <w:p/>
    <w:p>
      <w:r xmlns:w="http://schemas.openxmlformats.org/wordprocessingml/2006/main">
        <w:t xml:space="preserve">2. Габрэям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Псальмы 106:33 Бо яны ўзбуджалі дух ягоны, і ён гаварыў вуснамі сваімі неразважліва.</w:t>
      </w:r>
    </w:p>
    <w:p/>
    <w:p>
      <w:r xmlns:w="http://schemas.openxmlformats.org/wordprocessingml/2006/main">
        <w:t xml:space="preserve">Бог заўсёды даруе нам нашы памылкі, але мы павінны шукаць прабачэння і не раздражняць Яго дух.</w:t>
      </w:r>
    </w:p>
    <w:p/>
    <w:p>
      <w:r xmlns:w="http://schemas.openxmlformats.org/wordprocessingml/2006/main">
        <w:t xml:space="preserve">1. Сіла прабачэння: пошук адкуплення, нягледзячы на нашы памылкі</w:t>
      </w:r>
    </w:p>
    <w:p/>
    <w:p>
      <w:r xmlns:w="http://schemas.openxmlformats.org/wordprocessingml/2006/main">
        <w:t xml:space="preserve">2. Важнасць пакоры: устрымлівацца ад раздражнення Божага Духа</w:t>
      </w:r>
    </w:p>
    <w:p/>
    <w:p>
      <w:r xmlns:w="http://schemas.openxmlformats.org/wordprocessingml/2006/main">
        <w:t xml:space="preserve">1. Ісая 43:25, «Я, Я той, хто дзеля сябе згладжвае беззаконні твае і грахоў тваіх не ўспомніць».</w:t>
      </w:r>
    </w:p>
    <w:p/>
    <w:p>
      <w:r xmlns:w="http://schemas.openxmlformats.org/wordprocessingml/2006/main">
        <w:t xml:space="preserve">2. Якава 5:16,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Псальмы 106:34 Не зьнішчылі яны народаў, пра якія загадаў ім Гасподзь:</w:t>
      </w:r>
    </w:p>
    <w:p/>
    <w:p>
      <w:r xmlns:w="http://schemas.openxmlformats.org/wordprocessingml/2006/main">
        <w:t xml:space="preserve">Бог загадвае нам праяўляць міласэрнасць да іншых, нават да тых, хто не з нашага народа.</w:t>
      </w:r>
    </w:p>
    <w:p/>
    <w:p>
      <w:r xmlns:w="http://schemas.openxmlformats.org/wordprocessingml/2006/main">
        <w:t xml:space="preserve">1: Праявіце міласэрнасць і любоў да ўсіх, незалежна ад таго, хто яны.</w:t>
      </w:r>
    </w:p>
    <w:p/>
    <w:p>
      <w:r xmlns:w="http://schemas.openxmlformats.org/wordprocessingml/2006/main">
        <w:t xml:space="preserve">2: Выконвайце загады Бога, нават калі яны складаныя.</w:t>
      </w:r>
    </w:p>
    <w:p/>
    <w:p>
      <w:r xmlns:w="http://schemas.openxmlformats.org/wordprocessingml/2006/main">
        <w:t xml:space="preserve">1: Лукі 6:27-36 - Любіце ворагаў вашых і рабіце дабро тым, хто ненавідзіць вас.</w:t>
      </w:r>
    </w:p>
    <w:p/>
    <w:p>
      <w:r xmlns:w="http://schemas.openxmlformats.org/wordprocessingml/2006/main">
        <w:t xml:space="preserve">2: Ян 13:34 - Любіце адзін аднаго, як Я палюбіў вас.</w:t>
      </w:r>
    </w:p>
    <w:p/>
    <w:p>
      <w:r xmlns:w="http://schemas.openxmlformats.org/wordprocessingml/2006/main">
        <w:t xml:space="preserve">Псальмы 106:35 Але змяшаліся з язычнікамі і навучыліся справам іхнім.</w:t>
      </w:r>
    </w:p>
    <w:p/>
    <w:p>
      <w:r xmlns:w="http://schemas.openxmlformats.org/wordprocessingml/2006/main">
        <w:t xml:space="preserve">Псалміст расказвае, як ізраільцяне былі адцягнуты ад Бога і змяшаліся з народамі свету, вывучаючы іх звычаі і спосабы.</w:t>
      </w:r>
    </w:p>
    <w:p/>
    <w:p>
      <w:r xmlns:w="http://schemas.openxmlformats.org/wordprocessingml/2006/main">
        <w:t xml:space="preserve">1. «Небяспека асіміляцыі»</w:t>
      </w:r>
    </w:p>
    <w:p/>
    <w:p>
      <w:r xmlns:w="http://schemas.openxmlformats.org/wordprocessingml/2006/main">
        <w:t xml:space="preserve">2. «Цяга спакусы»</w:t>
      </w:r>
    </w:p>
    <w:p/>
    <w:p>
      <w:r xmlns:w="http://schemas.openxmlformats.org/wordprocessingml/2006/main">
        <w:t xml:space="preserve">1. Псальма 106:35</w:t>
      </w:r>
    </w:p>
    <w:p/>
    <w:p>
      <w:r xmlns:w="http://schemas.openxmlformats.org/wordprocessingml/2006/main">
        <w:t xml:space="preserve">2. Ерамія 2:11-13 "Няўжо народ змяніў сваіх багоў, якія яшчэ не багі? А народ Мой змяніў славу сваю на тое, што не прыносіць карысці. Здзівіцеся гэтаму, нябёсы, і жахніцеся Будзьце вельмі спустошаныя, кажа СПАДАР. Бо два зла ўчыніў народ Мой: пакінулі Мяне, крыніцу жывой вады, і высеклі сабе цыстэрны, разьбітыя цыстэрны, якія не ўтрымліваюць вады».</w:t>
      </w:r>
    </w:p>
    <w:p/>
    <w:p>
      <w:r xmlns:w="http://schemas.openxmlformats.org/wordprocessingml/2006/main">
        <w:t xml:space="preserve">Псальмы 106:36 І служылі яны сваім ідалам, якія былі для іх сеткай.</w:t>
      </w:r>
    </w:p>
    <w:p/>
    <w:p>
      <w:r xmlns:w="http://schemas.openxmlformats.org/wordprocessingml/2006/main">
        <w:t xml:space="preserve">Ізраільскі народ служыў фальшывым ідалам, якія ў выніку сталі для яго пасткай.</w:t>
      </w:r>
    </w:p>
    <w:p/>
    <w:p>
      <w:r xmlns:w="http://schemas.openxmlformats.org/wordprocessingml/2006/main">
        <w:t xml:space="preserve">1. Ідалапаклонства і падводныя камяні ілжывых багоў: чаму мы ніколі не павінны гнацца за пустымі абяцаннямі.</w:t>
      </w:r>
    </w:p>
    <w:p/>
    <w:p>
      <w:r xmlns:w="http://schemas.openxmlformats.org/wordprocessingml/2006/main">
        <w:t xml:space="preserve">2. Небяспека блукання: як застацца на шляху праведнасці.</w:t>
      </w:r>
    </w:p>
    <w:p/>
    <w:p>
      <w:r xmlns:w="http://schemas.openxmlformats.org/wordprocessingml/2006/main">
        <w:t xml:space="preserve">1. Другазаконне 29:19 І сталася, калі ён пачуе словы гэтага праклёну, ён дабраславіць сябе ў сэрцы сваім, кажучы: "Я буду мець мір, хоць я буду хадзіць у думцы майго сэрца, каб дадаць п'янства да смагі.</w:t>
      </w:r>
    </w:p>
    <w:p/>
    <w:p>
      <w:r xmlns:w="http://schemas.openxmlformats.org/wordprocessingml/2006/main">
        <w:t xml:space="preserve">2. Ісая 44:9, Тыя, што робяць балваноў, усе яны марнасьць; і не прынясуць карысьці іхнія прыгажосьці; і яны самі сабе сьведкі; не бачаць і не ведаюць; каб ім было сорамна.</w:t>
      </w:r>
    </w:p>
    <w:p/>
    <w:p>
      <w:r xmlns:w="http://schemas.openxmlformats.org/wordprocessingml/2006/main">
        <w:t xml:space="preserve">Псальмы 106:37 Так, яны прыносілі сваіх сыноў і сваіх дачок у ахвяру д'яблам,</w:t>
      </w:r>
    </w:p>
    <w:p/>
    <w:p>
      <w:r xmlns:w="http://schemas.openxmlformats.org/wordprocessingml/2006/main">
        <w:t xml:space="preserve">Яны зграшылі супраць Бога, прыносячы сваіх сыноў і дачок у ахвяру ілжывым багам.</w:t>
      </w:r>
    </w:p>
    <w:p/>
    <w:p>
      <w:r xmlns:w="http://schemas.openxmlformats.org/wordprocessingml/2006/main">
        <w:t xml:space="preserve">1. Небяспека ілжывых багоў - важнасць даверу да Госпада і пазбягання ідалапаклонства</w:t>
      </w:r>
    </w:p>
    <w:p/>
    <w:p>
      <w:r xmlns:w="http://schemas.openxmlformats.org/wordprocessingml/2006/main">
        <w:t xml:space="preserve">2. Памятаючы пра вернасць Бога - нягледзячы на нашы грахі, Пан застаецца верным і міласэрным</w:t>
      </w:r>
    </w:p>
    <w:p/>
    <w:p>
      <w:r xmlns:w="http://schemas.openxmlformats.org/wordprocessingml/2006/main">
        <w:t xml:space="preserve">1. Другі закон 6:14 - 15 "Не хадзі за іншымі багамі, багамі народаў, якія вакол цябе"</w:t>
      </w:r>
    </w:p>
    <w:p/>
    <w:p>
      <w:r xmlns:w="http://schemas.openxmlformats.org/wordprocessingml/2006/main">
        <w:t xml:space="preserve">2. Ісая 44:6-8 «Так кажа СПАДАР, Цар Ізраіля і Адкупіцель яго, СПАДАР Саваоф: Я першы і Я апошні; няма бога, акрамя Мяне».</w:t>
      </w:r>
    </w:p>
    <w:p/>
    <w:p>
      <w:r xmlns:w="http://schemas.openxmlformats.org/wordprocessingml/2006/main">
        <w:t xml:space="preserve">Псальмы 106:38 і пралівалі нявінную кроў, кроў сыноў сваіх і дачок сваіх, якіх прыносілі ў ахвяру ідалам Ханаанскім, і апаганілася зямля крывёю.</w:t>
      </w:r>
    </w:p>
    <w:p/>
    <w:p>
      <w:r xmlns:w="http://schemas.openxmlformats.org/wordprocessingml/2006/main">
        <w:t xml:space="preserve">Псалміст аплаквае грэх ізраільцян, якія прыносілі сваіх дзяцей у ахвяру ідалам Ханаана і апаганьвалі зямлю сваёй крывёй.</w:t>
      </w:r>
    </w:p>
    <w:p/>
    <w:p>
      <w:r xmlns:w="http://schemas.openxmlformats.org/wordprocessingml/2006/main">
        <w:t xml:space="preserve">1. Небяспека ідалапаклонства і наступствы адыходу ад Бога</w:t>
      </w:r>
    </w:p>
    <w:p/>
    <w:p>
      <w:r xmlns:w="http://schemas.openxmlformats.org/wordprocessingml/2006/main">
        <w:t xml:space="preserve">2. Грэх праліцця нявіннай крыві і наступствы непаслухмянасці.</w:t>
      </w:r>
    </w:p>
    <w:p/>
    <w:p>
      <w:r xmlns:w="http://schemas.openxmlformats.org/wordprocessingml/2006/main">
        <w:t xml:space="preserve">1. Другі закон 12:31 - «Не рабі так Госпаду, Богу твайму, бо ўсё, што ненавідзіць Госпад, агіднае Госпаду, рабілі багам сваім, бо нават сыноў сваіх і дачок сваіх яны спальвалі ў агні. сваім багам».</w:t>
      </w:r>
    </w:p>
    <w:p/>
    <w:p>
      <w:r xmlns:w="http://schemas.openxmlformats.org/wordprocessingml/2006/main">
        <w:t xml:space="preserve">2. Езэкііль 20:25-26 - "Таму Я даў ім і пастановы нядобрыя, і суды, паводле якіх яны не павінны жыць; і Я апаганіў іх уласнымі дарамі, тым, што яны правялі праз агонь усё, што адчыняецца улоньне, каб спустошыць іх, каб пазналі, што Я — Гасподзь».</w:t>
      </w:r>
    </w:p>
    <w:p/>
    <w:p>
      <w:r xmlns:w="http://schemas.openxmlformats.org/wordprocessingml/2006/main">
        <w:t xml:space="preserve">Псальмы 106:39 Так яны апаганіліся ўчынкамі сваімі і распуснічалі выдумкамі сваімі.</w:t>
      </w:r>
    </w:p>
    <w:p/>
    <w:p>
      <w:r xmlns:w="http://schemas.openxmlformats.org/wordprocessingml/2006/main">
        <w:t xml:space="preserve">Людзі апаганеныя і зведзены са шляху сваімі ўласнымі справамі і ўчынкамі.</w:t>
      </w:r>
    </w:p>
    <w:p/>
    <w:p>
      <w:r xmlns:w="http://schemas.openxmlformats.org/wordprocessingml/2006/main">
        <w:t xml:space="preserve">1. Наступствы граху: як нашы дзеянні маюць наступствы</w:t>
      </w:r>
    </w:p>
    <w:p/>
    <w:p>
      <w:r xmlns:w="http://schemas.openxmlformats.org/wordprocessingml/2006/main">
        <w:t xml:space="preserve">2. Заставацца верным Богу: важнасць выканання Божых законаў</w:t>
      </w:r>
    </w:p>
    <w:p/>
    <w:p>
      <w:r xmlns:w="http://schemas.openxmlformats.org/wordprocessingml/2006/main">
        <w:t xml:space="preserve">1. Прыказкі 14:12: Ёсць шлях, які здаецца чалавеку правільным, але канец яго - шлях да смерці.</w:t>
      </w:r>
    </w:p>
    <w:p/>
    <w:p>
      <w:r xmlns:w="http://schemas.openxmlformats.org/wordprocessingml/2006/main">
        <w:t xml:space="preserve">2. Ціту 2:11-12: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 час.</w:t>
      </w:r>
    </w:p>
    <w:p/>
    <w:p>
      <w:r xmlns:w="http://schemas.openxmlformats.org/wordprocessingml/2006/main">
        <w:t xml:space="preserve">Псальмы 106:40 За тое запаліўся гнеў Гасподні на народ Ягоны, так што Ён абрыдзеў спадчынай Сваёй.</w:t>
      </w:r>
    </w:p>
    <w:p/>
    <w:p>
      <w:r xmlns:w="http://schemas.openxmlformats.org/wordprocessingml/2006/main">
        <w:t xml:space="preserve">Гасподзь разгневаўся на свой народ і палічыў сваю ўласную спадчыну агіднай.</w:t>
      </w:r>
    </w:p>
    <w:p/>
    <w:p>
      <w:r xmlns:w="http://schemas.openxmlformats.org/wordprocessingml/2006/main">
        <w:t xml:space="preserve">1. Нераскаянае сэрца: як грэх аддаляе нас ад Бога</w:t>
      </w:r>
    </w:p>
    <w:p/>
    <w:p>
      <w:r xmlns:w="http://schemas.openxmlformats.org/wordprocessingml/2006/main">
        <w:t xml:space="preserve">2. Міласэрнасць і гнеў Пана: вывучэнне псальма 106</w:t>
      </w:r>
    </w:p>
    <w:p/>
    <w:p>
      <w:r xmlns:w="http://schemas.openxmlformats.org/wordprocessingml/2006/main">
        <w:t xml:space="preserve">1. Псальма 106:40</w:t>
      </w:r>
    </w:p>
    <w:p/>
    <w:p>
      <w:r xmlns:w="http://schemas.openxmlformats.org/wordprocessingml/2006/main">
        <w:t xml:space="preserve">2. Рымлянам 1:18-32, Эфесянам 4:17-19</w:t>
      </w:r>
    </w:p>
    <w:p/>
    <w:p>
      <w:r xmlns:w="http://schemas.openxmlformats.org/wordprocessingml/2006/main">
        <w:t xml:space="preserve">Псальмы 106:41 І аддаў іх у рукі народаў; і тыя, што ненавідзелі іх, панавалі над імі.</w:t>
      </w:r>
    </w:p>
    <w:p/>
    <w:p>
      <w:r xmlns:w="http://schemas.openxmlformats.org/wordprocessingml/2006/main">
        <w:t xml:space="preserve">Божы народ быў аддадзены ў рукі ворагаў, якія прыгняталі яго.</w:t>
      </w:r>
    </w:p>
    <w:p/>
    <w:p>
      <w:r xmlns:w="http://schemas.openxmlformats.org/wordprocessingml/2006/main">
        <w:t xml:space="preserve">1. Божая любоў пераўзыходзіць пакуты Яго народа.</w:t>
      </w:r>
    </w:p>
    <w:p/>
    <w:p>
      <w:r xmlns:w="http://schemas.openxmlformats.org/wordprocessingml/2006/main">
        <w:t xml:space="preserve">2. Супрацьстаяць прыгнёту з верай і мужнасцю.</w:t>
      </w:r>
    </w:p>
    <w:p/>
    <w:p>
      <w:r xmlns:w="http://schemas.openxmlformats.org/wordprocessingml/2006/main">
        <w:t xml:space="preserve">1. Псальмы 34:17-19 - крычаць праведнікі, і Гасподзь чуе іх; Ён вызваляе іх ад усіх бед іхніх. Блізкі Гасподзь да зламаных сэрцам і ратуе тых, што збітыя духам.</w:t>
      </w:r>
    </w:p>
    <w:p/>
    <w:p>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пасароміць нас, бо любоў Божая вылілася ў сэрцы нашыя праз Духа Святога, які дадзены нам.</w:t>
      </w:r>
    </w:p>
    <w:p/>
    <w:p>
      <w:r xmlns:w="http://schemas.openxmlformats.org/wordprocessingml/2006/main">
        <w:t xml:space="preserve">Псальмы 106:42 І ворагі іх прыгняталі іх, і яны былі пакораны пад іх рукою.</w:t>
      </w:r>
    </w:p>
    <w:p/>
    <w:p>
      <w:r xmlns:w="http://schemas.openxmlformats.org/wordprocessingml/2006/main">
        <w:t xml:space="preserve">Ізраільцяне былі прыгнечаны сваімі ворагамі і вымушаны былі жыць пад іх уладай.</w:t>
      </w:r>
    </w:p>
    <w:p/>
    <w:p>
      <w:r xmlns:w="http://schemas.openxmlformats.org/wordprocessingml/2006/main">
        <w:t xml:space="preserve">1. Бог будзе з вамі ў час бяды і дапаможа вам пераадолець.</w:t>
      </w:r>
    </w:p>
    <w:p/>
    <w:p>
      <w:r xmlns:w="http://schemas.openxmlformats.org/wordprocessingml/2006/main">
        <w:t xml:space="preserve">2. Не забывайцеся пра вернасць Бога ў вашых пакутах.</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Псальмы 106:43 Шмат разоў Ён вызваляў іх; але яны дражнілі яго парадай сваёй і былі прыніжаныя за беззаконьне сваё.</w:t>
      </w:r>
    </w:p>
    <w:p/>
    <w:p>
      <w:r xmlns:w="http://schemas.openxmlformats.org/wordprocessingml/2006/main">
        <w:t xml:space="preserve">Бог неаднаразова праяўляў да нас міласэрнасць, але мы часта ігнаруем Яго папярэджанні і церпім наступствы.</w:t>
      </w:r>
    </w:p>
    <w:p/>
    <w:p>
      <w:r xmlns:w="http://schemas.openxmlformats.org/wordprocessingml/2006/main">
        <w:t xml:space="preserve">1: Мы павінны быць удзячныя за Божую міласэрнасць і імкнуцца быць паслухмянымі Яму.</w:t>
      </w:r>
    </w:p>
    <w:p/>
    <w:p>
      <w:r xmlns:w="http://schemas.openxmlformats.org/wordprocessingml/2006/main">
        <w:t xml:space="preserve">2: Мы павінны памятаць пра важнасць пакоры і пакаяння, калі мы грашым.</w:t>
      </w:r>
    </w:p>
    <w:p/>
    <w:p>
      <w:r xmlns:w="http://schemas.openxmlformats.org/wordprocessingml/2006/main">
        <w:t xml:space="preserve">1: Якава 4:6-10 Бог пярэчыць ганарыстым, але праяўляе ласку да пакорлівых.</w:t>
      </w:r>
    </w:p>
    <w:p/>
    <w:p>
      <w:r xmlns:w="http://schemas.openxmlformats.org/wordprocessingml/2006/main">
        <w:t xml:space="preserve">2: Псальма 130:3-4 Калі мы вызнаем свае грахі, Бог верны і справядлівы, каб прабачыць нас.</w:t>
      </w:r>
    </w:p>
    <w:p/>
    <w:p>
      <w:r xmlns:w="http://schemas.openxmlformats.org/wordprocessingml/2006/main">
        <w:t xml:space="preserve">Псальмы 106:44 Аднак Ён заўважыў іх пакуты, калі пачуў іхні крык:</w:t>
      </w:r>
    </w:p>
    <w:p/>
    <w:p>
      <w:r xmlns:w="http://schemas.openxmlformats.org/wordprocessingml/2006/main">
        <w:t xml:space="preserve">Бог ніколі не ігнаруе плач свайго народа ў яго пакутах.</w:t>
      </w:r>
    </w:p>
    <w:p/>
    <w:p>
      <w:r xmlns:w="http://schemas.openxmlformats.org/wordprocessingml/2006/main">
        <w:t xml:space="preserve">1. Спачуванне Бога да Яго народа ў пакутах</w:t>
      </w:r>
    </w:p>
    <w:p/>
    <w:p>
      <w:r xmlns:w="http://schemas.openxmlformats.org/wordprocessingml/2006/main">
        <w:t xml:space="preserve">2. Пан чуе нашыя крыкі</w:t>
      </w:r>
    </w:p>
    <w:p/>
    <w:p>
      <w:r xmlns:w="http://schemas.openxmlformats.org/wordprocessingml/2006/main">
        <w:t xml:space="preserve">1. Псальма 34:17-19 "Калі праведнік кліча аб дапамозе, Госпад чуе і вызваляе яго ад усіх бед іхніх. Гасподзь блізкі да скрушаных сэрцам і ратуе прыгнечаных духам. Шмат пакут у праведніка, але Гасподзь вызваляе яго ад усіх».</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Псальмы 106:45 І ўспомніў для іх запавет Свой і пакаяўся ў вялікай міласэрнасці Сваёй.</w:t>
      </w:r>
    </w:p>
    <w:p/>
    <w:p>
      <w:r xmlns:w="http://schemas.openxmlformats.org/wordprocessingml/2006/main">
        <w:t xml:space="preserve">Бог успомніў запавет са сваім народам і злітаваўся над ім.</w:t>
      </w:r>
    </w:p>
    <w:p/>
    <w:p>
      <w:r xmlns:w="http://schemas.openxmlformats.org/wordprocessingml/2006/main">
        <w:t xml:space="preserve">1. Божы Запавет - Памятаць Яго абяцанні</w:t>
      </w:r>
    </w:p>
    <w:p/>
    <w:p>
      <w:r xmlns:w="http://schemas.openxmlformats.org/wordprocessingml/2006/main">
        <w:t xml:space="preserve">2. Божая Міласэрнасць - Нязломная Любоў</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Псальмы 106:46 Ён таксама зрабіў іх міласэрнымі ва ўсіх тых, хто браў іх у палон.</w:t>
      </w:r>
    </w:p>
    <w:p/>
    <w:p>
      <w:r xmlns:w="http://schemas.openxmlformats.org/wordprocessingml/2006/main">
        <w:t xml:space="preserve">Бог пашкадаваў тых, каго Ён дазволіў забраць у палон.</w:t>
      </w:r>
    </w:p>
    <w:p/>
    <w:p>
      <w:r xmlns:w="http://schemas.openxmlformats.org/wordprocessingml/2006/main">
        <w:t xml:space="preserve">1. Божая міласэрнасць і спачуванне сярод пакут</w:t>
      </w:r>
    </w:p>
    <w:p/>
    <w:p>
      <w:r xmlns:w="http://schemas.openxmlformats.org/wordprocessingml/2006/main">
        <w:t xml:space="preserve">2. Сіла Божай любові ў нягодах</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Матфея 5:43-44 - "Вы чулі, што сказана: любі бліжняга твайго і ненавідзі ворага твайго. А Я кажу вам: любіце ворагаў вашых і маліцеся за тых, хто пераследуе вас".</w:t>
      </w:r>
    </w:p>
    <w:p/>
    <w:p>
      <w:r xmlns:w="http://schemas.openxmlformats.org/wordprocessingml/2006/main">
        <w:t xml:space="preserve">Псальмы 106:47 Выратуй нас, Госпадзе Божа наш, і зьбяры нас з народаў, каб славіць сьвятое імя Тваё і славіць Тваю хвалу.</w:t>
      </w:r>
    </w:p>
    <w:p/>
    <w:p>
      <w:r xmlns:w="http://schemas.openxmlformats.org/wordprocessingml/2006/main">
        <w:t xml:space="preserve">Псалміст заклікае Бога выратаваць і сабраць ізраільскі народ ад язычнікаў, каб яны дзякавалі і славілі Яго святое імя.</w:t>
      </w:r>
    </w:p>
    <w:p/>
    <w:p>
      <w:r xmlns:w="http://schemas.openxmlformats.org/wordprocessingml/2006/main">
        <w:t xml:space="preserve">1. Сіла падзякі і хвалы</w:t>
      </w:r>
    </w:p>
    <w:p/>
    <w:p>
      <w:r xmlns:w="http://schemas.openxmlformats.org/wordprocessingml/2006/main">
        <w:t xml:space="preserve">2. Божая любоў і абарона для свайго народа</w:t>
      </w:r>
    </w:p>
    <w:p/>
    <w:p>
      <w:r xmlns:w="http://schemas.openxmlformats.org/wordprocessingml/2006/main">
        <w:t xml:space="preserve">1. Эфесянаў 5:20 Заўсёды дзякуючы за ўсё Богу і Айцу ў імя Госпада нашага Ісуса Хрыста;</w:t>
      </w:r>
    </w:p>
    <w:p/>
    <w:p>
      <w:r xmlns:w="http://schemas.openxmlformats.org/wordprocessingml/2006/main">
        <w:t xml:space="preserve">2. Псальма 107:2 Няхай так скажуць адкупленыя Госпадам, якіх Ён адкупіў ад рукі ворага.</w:t>
      </w:r>
    </w:p>
    <w:p/>
    <w:p>
      <w:r xmlns:w="http://schemas.openxmlformats.org/wordprocessingml/2006/main">
        <w:t xml:space="preserve">Псальмы 106:48 Дабраславёны Гасподзь Бог Ізраілеў ад веку да веку, і хай скажа ўвесь народ: амін! Хваліце Госпада.</w:t>
      </w:r>
    </w:p>
    <w:p/>
    <w:p>
      <w:r xmlns:w="http://schemas.openxmlformats.org/wordprocessingml/2006/main">
        <w:t xml:space="preserve">Бог Ізраілеў праслаўлены і праслаўлены вечна.</w:t>
      </w:r>
    </w:p>
    <w:p/>
    <w:p>
      <w:r xmlns:w="http://schemas.openxmlformats.org/wordprocessingml/2006/main">
        <w:t xml:space="preserve">1. Вечны Бог: прызнанне нязменнай вернасці Бога</w:t>
      </w:r>
    </w:p>
    <w:p/>
    <w:p>
      <w:r xmlns:w="http://schemas.openxmlformats.org/wordprocessingml/2006/main">
        <w:t xml:space="preserve">2. Праслаўленне Пана: выказванне падзякі за Божае благаслаўленне</w:t>
      </w:r>
    </w:p>
    <w:p/>
    <w:p>
      <w:r xmlns:w="http://schemas.openxmlformats.org/wordprocessingml/2006/main">
        <w:t xml:space="preserve">1. Псальма 135:13 - «Імя Тваё, Госпадзе, вечна, слава Твая, Госпадзе, ва ўсе пакаленні».</w:t>
      </w:r>
    </w:p>
    <w:p/>
    <w:p>
      <w:r xmlns:w="http://schemas.openxmlformats.org/wordprocessingml/2006/main">
        <w:t xml:space="preserve">2. Псальма 103:17 - «Але ад веку да веку любоў Госпада да тых, хто баіцца Яго, і праўда Яго да сыноў сыноў іхніх».</w:t>
      </w:r>
    </w:p>
    <w:p/>
    <w:p>
      <w:r xmlns:w="http://schemas.openxmlformats.org/wordprocessingml/2006/main">
        <w:t xml:space="preserve">Псальма 107 - гэта псальма, якая праслаўляе непахісную любоў і вызваленне Бога. У ім апавядаюцца розныя сцэнарыі, калі людзі сутыкаліся з бядой, усклікалі да Бога і адчувалі Яго выратаванне і аднаўленне. Псальм падкрэслівае важнасць дзякаваць Богу за Яго нязменную любоў.</w:t>
      </w:r>
    </w:p>
    <w:p/>
    <w:p>
      <w:r xmlns:w="http://schemas.openxmlformats.org/wordprocessingml/2006/main">
        <w:t xml:space="preserve">1-ы абзац: Псалміст заклікае адкупленых Панам падзякаваць за Яго непахісную любоў. Яны запрашаюць тых, хто зведаў Яго вызваленне, радасна абвяшчаць гэта (Псалом 107:1-3).</w:t>
      </w:r>
    </w:p>
    <w:p/>
    <w:p>
      <w:r xmlns:w="http://schemas.openxmlformats.org/wordprocessingml/2006/main">
        <w:t xml:space="preserve">2-і абзац: Псалміст прадстаўляе чатыры розныя сцэнарыі, калі людзі апынуліся ў бядзе: блукалі ў пустыні, былі зняволеныя, пакутавалі з-за свайго паўстання і сутыкаліся з штормамі на моры. У кожнай сітуацыі яны ўсклікалі да Бога (Псалом 107:4-28).</w:t>
      </w:r>
    </w:p>
    <w:p/>
    <w:p>
      <w:r xmlns:w="http://schemas.openxmlformats.org/wordprocessingml/2006/main">
        <w:t xml:space="preserve">3-ці абзац: Псалміст апісвае, як Бог пачуў іх плач і вызваліў іх ад бед. Яны падкрэсліваюць Яго ўладу над прыродай, Яго здольнасць здаволіць смагу і голад і Яго аднаўленне тых, хто быў хворы (Псалом 107:29-43).</w:t>
      </w:r>
    </w:p>
    <w:p/>
    <w:p>
      <w:r xmlns:w="http://schemas.openxmlformats.org/wordprocessingml/2006/main">
        <w:t xml:space="preserve">Такім чынам,</w:t>
      </w:r>
    </w:p>
    <w:p>
      <w:r xmlns:w="http://schemas.openxmlformats.org/wordprocessingml/2006/main">
        <w:t xml:space="preserve">Псалом сто сем падарункаў</w:t>
      </w:r>
    </w:p>
    <w:p>
      <w:r xmlns:w="http://schemas.openxmlformats.org/wordprocessingml/2006/main">
        <w:t xml:space="preserve">свята Божага вызвалення,</w:t>
      </w:r>
    </w:p>
    <w:p>
      <w:r xmlns:w="http://schemas.openxmlformats.org/wordprocessingml/2006/main">
        <w:t xml:space="preserve">і заахвочванне дзякаваць,</w:t>
      </w:r>
    </w:p>
    <w:p>
      <w:r xmlns:w="http://schemas.openxmlformats.org/wordprocessingml/2006/main">
        <w:t xml:space="preserve">падкрэсліваючы запрашэнне, якое дасягаецца праз заклік да ўдзячнасці, адначасова падкрэсліваючы прызнанне боскай любові.</w:t>
      </w:r>
    </w:p>
    <w:p/>
    <w:p>
      <w:r xmlns:w="http://schemas.openxmlformats.org/wordprocessingml/2006/main">
        <w:t xml:space="preserve">Падкрэсліваючы наратыўнае адлюстраванне, якое дасягаецца праз пераказ трывожных сітуацый, адначасова пацвярджаючы боскае ўмяшанне,</w:t>
      </w:r>
    </w:p>
    <w:p>
      <w:r xmlns:w="http://schemas.openxmlformats.org/wordprocessingml/2006/main">
        <w:t xml:space="preserve">і падкрэсліваючы разважанне, якое дасягаецца праз распазнаванне адказаў на малітвы, адначасова выказваючы прызнанне боскай сілы.</w:t>
      </w:r>
    </w:p>
    <w:p>
      <w:r xmlns:w="http://schemas.openxmlformats.org/wordprocessingml/2006/main">
        <w:t xml:space="preserve">Згадванне святкавання, якое паказваецца адносна прызнання актаў вызвалення, адначасова пацвярджаючы заклік да падзякі.</w:t>
      </w:r>
    </w:p>
    <w:p/>
    <w:p>
      <w:r xmlns:w="http://schemas.openxmlformats.org/wordprocessingml/2006/main">
        <w:t xml:space="preserve">Псальмы 107:1 Дзякуйце Госпаду, бо Ён добры, бо вечная міласьць Ягоная.</w:t>
      </w:r>
    </w:p>
    <w:p/>
    <w:p>
      <w:r xmlns:w="http://schemas.openxmlformats.org/wordprocessingml/2006/main">
        <w:t xml:space="preserve">Мы павінны дзякаваць Богу за Яго дабрыню і міласэрнасць, якая трывае вечна.</w:t>
      </w:r>
    </w:p>
    <w:p/>
    <w:p>
      <w:r xmlns:w="http://schemas.openxmlformats.org/wordprocessingml/2006/main">
        <w:t xml:space="preserve">1. Будзьце ўдзячныя за вечную міласэрнасць Бога.</w:t>
      </w:r>
    </w:p>
    <w:p/>
    <w:p>
      <w:r xmlns:w="http://schemas.openxmlformats.org/wordprocessingml/2006/main">
        <w:t xml:space="preserve">2. Прызнайце дабрыню Пана.</w:t>
      </w:r>
    </w:p>
    <w:p/>
    <w:p>
      <w:r xmlns:w="http://schemas.openxmlformats.org/wordprocessingml/2006/main">
        <w:t xml:space="preserve">1. 1 Фесаланікійцаў 5:18, «Дзякуйце ва ўсіх абставінах, бо такая для вас воля Божая ў Хрысце Езусе».</w:t>
      </w:r>
    </w:p>
    <w:p/>
    <w:p>
      <w:r xmlns:w="http://schemas.openxmlformats.org/wordprocessingml/2006/main">
        <w:t xml:space="preserve">2. Псальма 136:1-3, «Дзякуйце Госпаду, бо Ён добры, бо вечна міласэрнасць Ягоная. Дзякуйце Богу багоў, бо вечна міласэрнасць Ягоная. Дзякуйце Госпаду ўладароў , бо вечна міласэрнасць Яго».</w:t>
      </w:r>
    </w:p>
    <w:p/>
    <w:p>
      <w:r xmlns:w="http://schemas.openxmlformats.org/wordprocessingml/2006/main">
        <w:t xml:space="preserve">Псальмы 107:2 Няхай скажуць адкупленыя Госпадам, якіх Ён адкупіў ад рукі ворага;</w:t>
      </w:r>
    </w:p>
    <w:p/>
    <w:p>
      <w:r xmlns:w="http://schemas.openxmlformats.org/wordprocessingml/2006/main">
        <w:t xml:space="preserve">Адкупленыя Госпадам дзякуюць за тое, што былі адкупленыя ад ворага.</w:t>
      </w:r>
    </w:p>
    <w:p/>
    <w:p>
      <w:r xmlns:w="http://schemas.openxmlformats.org/wordprocessingml/2006/main">
        <w:t xml:space="preserve">1. Бог заўсёды верны нават у цяжкія часы</w:t>
      </w:r>
    </w:p>
    <w:p/>
    <w:p>
      <w:r xmlns:w="http://schemas.openxmlformats.org/wordprocessingml/2006/main">
        <w:t xml:space="preserve">2. Сіла падзякі</w:t>
      </w:r>
    </w:p>
    <w:p/>
    <w:p>
      <w:r xmlns:w="http://schemas.openxmlformats.org/wordprocessingml/2006/main">
        <w:t xml:space="preserve">1. Псальмы 107:1-2 «Слаўце Госпада, бо Ён добры, бо вечна міласэрнасць Ягоная! Хай скажуць так адкупленыя Госпадам, якіх Ён выбавіў ад бяды»</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107:3 І сабраў іх з земляў, з усходу і з захаду, з поўначы і з поўдня.</w:t>
      </w:r>
    </w:p>
    <w:p/>
    <w:p>
      <w:r xmlns:w="http://schemas.openxmlformats.org/wordprocessingml/2006/main">
        <w:t xml:space="preserve">Божая міласэрнасць распаўсюджваецца на ўсіх нас, адкуль бы мы ні былі.</w:t>
      </w:r>
    </w:p>
    <w:p/>
    <w:p>
      <w:r xmlns:w="http://schemas.openxmlformats.org/wordprocessingml/2006/main">
        <w:t xml:space="preserve">1. Божая любоў дасягае паўсюль</w:t>
      </w:r>
    </w:p>
    <w:p/>
    <w:p>
      <w:r xmlns:w="http://schemas.openxmlformats.org/wordprocessingml/2006/main">
        <w:t xml:space="preserve">2. Безумоўная міласэрнасць і ласка</w:t>
      </w:r>
    </w:p>
    <w:p/>
    <w:p>
      <w:r xmlns:w="http://schemas.openxmlformats.org/wordprocessingml/2006/main">
        <w:t xml:space="preserve">1. Ісая 43:6-7 - «Прывядзі сыноў Маіх здалёку і дачок Маіх з краёў зямлі ўсіх, каго кліча імя Маё, каго Я стварыў для славы Маёй, каго Я стварыў і зрабіў.</w:t>
      </w:r>
    </w:p>
    <w:p/>
    <w:p>
      <w:r xmlns:w="http://schemas.openxmlformats.org/wordprocessingml/2006/main">
        <w:t xml:space="preserve">2.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Псальмы 107:4 Яны блукалі ў пустыні ў адзіноце; яны не знайшлі горада для пражывання.</w:t>
      </w:r>
    </w:p>
    <w:p/>
    <w:p>
      <w:r xmlns:w="http://schemas.openxmlformats.org/wordprocessingml/2006/main">
        <w:t xml:space="preserve">Людзі блукалі па пустыні і не маглі знайсці месца для пасялення.</w:t>
      </w:r>
    </w:p>
    <w:p/>
    <w:p>
      <w:r xmlns:w="http://schemas.openxmlformats.org/wordprocessingml/2006/main">
        <w:t xml:space="preserve">1. Бог забяспечвае нас нават у самыя цёмныя моманты.</w:t>
      </w:r>
    </w:p>
    <w:p/>
    <w:p>
      <w:r xmlns:w="http://schemas.openxmlformats.org/wordprocessingml/2006/main">
        <w:t xml:space="preserve">2. Нават калі надзея здаецца страчанай, Бог забяспечыць.</w:t>
      </w:r>
    </w:p>
    <w:p/>
    <w:p>
      <w:r xmlns:w="http://schemas.openxmlformats.org/wordprocessingml/2006/main">
        <w:t xml:space="preserve">1. Габрэяў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107:5 Галодныя і прагнучыя, душа іхняя знемагла ў іх.</w:t>
      </w:r>
    </w:p>
    <w:p/>
    <w:p>
      <w:r xmlns:w="http://schemas.openxmlformats.org/wordprocessingml/2006/main">
        <w:t xml:space="preserve">Людзі ў бядзе знаходзяць сваю душу аслабленай і знясіленай.</w:t>
      </w:r>
    </w:p>
    <w:p/>
    <w:p>
      <w:r xmlns:w="http://schemas.openxmlformats.org/wordprocessingml/2006/main">
        <w:t xml:space="preserve">1. Сіла сведчання - Як жыццёвыя выпрабаванні могуць умацаваць нашу веру.</w:t>
      </w:r>
    </w:p>
    <w:p/>
    <w:p>
      <w:r xmlns:w="http://schemas.openxmlformats.org/wordprocessingml/2006/main">
        <w:t xml:space="preserve">2. Сіла слабасці - як Бог выяўляе сябе ў нашай зламанасці.</w:t>
      </w:r>
    </w:p>
    <w:p/>
    <w:p>
      <w:r xmlns:w="http://schemas.openxmlformats.org/wordprocessingml/2006/main">
        <w:t xml:space="preserve">1. Псальма 107:5 - "Галодныя і прагнучыя, іх душа знямогла ў іх."</w:t>
      </w:r>
    </w:p>
    <w:p/>
    <w:p>
      <w:r xmlns:w="http://schemas.openxmlformats.org/wordprocessingml/2006/main">
        <w:t xml:space="preserve">2. Ісая 40:29-31 - "Ён дае сілу знямоглым, і тым, хто не мае моцы, павялічвае сілу. Нават юнакі аслабнуць і знямогуцца, і юнакі ўпадуць знясіленымі; але тыя, хто чакае Госпада адновяць сілу сваю; падымуць крылы, як арлы; пабягуць і не стамляцца; пойдуць і не аслабнуць».</w:t>
      </w:r>
    </w:p>
    <w:p/>
    <w:p>
      <w:r xmlns:w="http://schemas.openxmlformats.org/wordprocessingml/2006/main">
        <w:t xml:space="preserve">Псальмы 107:6 І ўсклікнулі яны да Госпада ў бядзе сваёй, і Ён вызваліў іх з нягод.</w:t>
      </w:r>
    </w:p>
    <w:p/>
    <w:p>
      <w:r xmlns:w="http://schemas.openxmlformats.org/wordprocessingml/2006/main">
        <w:t xml:space="preserve">Гэты ўрывак вучыць, што калі мы ў бядзе, мы можам заклікаць Госпада, і Ён вызваліць нас.</w:t>
      </w:r>
    </w:p>
    <w:p/>
    <w:p>
      <w:r xmlns:w="http://schemas.openxmlformats.org/wordprocessingml/2006/main">
        <w:t xml:space="preserve">1. Бог гатовы ратаваць: знайсці выратаванне ў цяжкія часы</w:t>
      </w:r>
    </w:p>
    <w:p/>
    <w:p>
      <w:r xmlns:w="http://schemas.openxmlformats.org/wordprocessingml/2006/main">
        <w:t xml:space="preserve">2. Крык аб дапамозе: Сіла малітвы ў цяжкія часы</w:t>
      </w:r>
    </w:p>
    <w:p/>
    <w:p>
      <w:r xmlns:w="http://schemas.openxmlformats.org/wordprocessingml/2006/main">
        <w:t xml:space="preserve">1. Ерамія 33:3 - Пакліч мяне, і я адкажу табе, і скажу табе вялікія і схаваныя рэчы, якіх ты не ведаў.</w:t>
      </w:r>
    </w:p>
    <w:p/>
    <w:p>
      <w:r xmlns:w="http://schemas.openxmlformats.org/wordprocessingml/2006/main">
        <w:t xml:space="preserve">2. Якава 5:13 - Ці пакутуе хто-небудзь з вас? Няхай моліцца. Хтосьці вясёлы? Няхай спявае хвалу.</w:t>
      </w:r>
    </w:p>
    <w:p/>
    <w:p>
      <w:r xmlns:w="http://schemas.openxmlformats.org/wordprocessingml/2006/main">
        <w:t xml:space="preserve">Псальмы 107:7 І Ён вывеў іх на правільную дарогу, каб яны пайшлі ў горад пасялення.</w:t>
      </w:r>
    </w:p>
    <w:p/>
    <w:p>
      <w:r xmlns:w="http://schemas.openxmlformats.org/wordprocessingml/2006/main">
        <w:t xml:space="preserve">Бог вядзе свой народ і вядзе яго ў месца бяспекі і камфорту.</w:t>
      </w:r>
    </w:p>
    <w:p/>
    <w:p>
      <w:r xmlns:w="http://schemas.openxmlformats.org/wordprocessingml/2006/main">
        <w:t xml:space="preserve">1. «Гасподзь — наш пастыр»</w:t>
      </w:r>
    </w:p>
    <w:p/>
    <w:p>
      <w:r xmlns:w="http://schemas.openxmlformats.org/wordprocessingml/2006/main">
        <w:t xml:space="preserve">2. «Безумоўнае кіраўніцтва Бога»</w:t>
      </w:r>
    </w:p>
    <w:p/>
    <w:p>
      <w:r xmlns:w="http://schemas.openxmlformats.org/wordprocessingml/2006/main">
        <w:t xml:space="preserve">1. Псальм 23:1-4</w:t>
      </w:r>
    </w:p>
    <w:p/>
    <w:p>
      <w:r xmlns:w="http://schemas.openxmlformats.org/wordprocessingml/2006/main">
        <w:t xml:space="preserve">2. Ісая 41:10-13</w:t>
      </w:r>
    </w:p>
    <w:p/>
    <w:p>
      <w:r xmlns:w="http://schemas.openxmlformats.org/wordprocessingml/2006/main">
        <w:t xml:space="preserve">Псальмы 107:8 О, калі б людзі славілі Госпада за дабрыню Ягоную і за цуды Ягоныя да сыноў чалавечых!</w:t>
      </w:r>
    </w:p>
    <w:p/>
    <w:p>
      <w:r xmlns:w="http://schemas.openxmlformats.org/wordprocessingml/2006/main">
        <w:t xml:space="preserve">Людзі павінны славіць Бога за Яго дабрыню і за цудоўныя справы, якія Ён зрабіў.</w:t>
      </w:r>
    </w:p>
    <w:p/>
    <w:p>
      <w:r xmlns:w="http://schemas.openxmlformats.org/wordprocessingml/2006/main">
        <w:t xml:space="preserve">1. Хвала Пану за Яго міласэрнасць</w:t>
      </w:r>
    </w:p>
    <w:p/>
    <w:p>
      <w:r xmlns:w="http://schemas.openxmlformats.org/wordprocessingml/2006/main">
        <w:t xml:space="preserve">2. Адкрыццё Божых цудаў</w:t>
      </w:r>
    </w:p>
    <w:p/>
    <w:p>
      <w:r xmlns:w="http://schemas.openxmlformats.org/wordprocessingml/2006/main">
        <w:t xml:space="preserve">1. Псальмы 107:8 - О, калі б людзі славілі Госпада за дабрыню Яго і за цуды Яго да сыноў чалавечых!</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107:9 Бо Ён насычае тужлівую душу і напаўняе дабром душу галодную.</w:t>
      </w:r>
    </w:p>
    <w:p/>
    <w:p>
      <w:r xmlns:w="http://schemas.openxmlformats.org/wordprocessingml/2006/main">
        <w:t xml:space="preserve">Гасподзь насычае жадаючых і напаўняе дабром тых, хто прагне.</w:t>
      </w:r>
    </w:p>
    <w:p/>
    <w:p>
      <w:r xmlns:w="http://schemas.openxmlformats.org/wordprocessingml/2006/main">
        <w:t xml:space="preserve">1. Задаволены: спадзяюся, што Бог задаволіць нашы жаданні</w:t>
      </w:r>
    </w:p>
    <w:p/>
    <w:p>
      <w:r xmlns:w="http://schemas.openxmlformats.org/wordprocessingml/2006/main">
        <w:t xml:space="preserve">2. Напоўнены дабрынёй: дазваляем Богу наталіць наш голад</w:t>
      </w:r>
    </w:p>
    <w:p/>
    <w:p>
      <w:r xmlns:w="http://schemas.openxmlformats.org/wordprocessingml/2006/main">
        <w:t xml:space="preserve">1. Філіпянаў 4:19 І Бог мой задаволіць усе вашыя патрэбы паводле багацця славы Сваёй у Хрысце Езусе.</w:t>
      </w:r>
    </w:p>
    <w:p/>
    <w:p>
      <w:r xmlns:w="http://schemas.openxmlformats.org/wordprocessingml/2006/main">
        <w:t xml:space="preserve">2. Псальмы 145:16 Ты адкрываеш руку Тваю і задавальняеш жаданні ўсяго жывога.</w:t>
      </w:r>
    </w:p>
    <w:p/>
    <w:p>
      <w:r xmlns:w="http://schemas.openxmlformats.org/wordprocessingml/2006/main">
        <w:t xml:space="preserve">Псальмы 107:10 Тыя, што сядзяць у цемры і ў цені сьмяротным, скаваныя пакутай і жалезам;</w:t>
      </w:r>
    </w:p>
    <w:p/>
    <w:p>
      <w:r xmlns:w="http://schemas.openxmlformats.org/wordprocessingml/2006/main">
        <w:t xml:space="preserve">Тыя, хто цярпеў пакуты і зняволены ў цемры і цені смерці, знойдуць сапраўдную свабоду ў Божым вызваленні.</w:t>
      </w:r>
    </w:p>
    <w:p/>
    <w:p>
      <w:r xmlns:w="http://schemas.openxmlformats.org/wordprocessingml/2006/main">
        <w:t xml:space="preserve">1: Свабода ад цемры і смерці</w:t>
      </w:r>
    </w:p>
    <w:p/>
    <w:p>
      <w:r xmlns:w="http://schemas.openxmlformats.org/wordprocessingml/2006/main">
        <w:t xml:space="preserve">2: Божае вызваленне ад смутку</w:t>
      </w:r>
    </w:p>
    <w:p/>
    <w:p>
      <w:r xmlns:w="http://schemas.openxmlformats.org/wordprocessingml/2006/main">
        <w:t xml:space="preserve">1: Ісая 61:1 - Дух Госпада Бога на мне, бо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2: Пасланне да Габрэяў 2:14-15 - Паколькі дзеці маюць удзел у плоці і крыві, то і сам ён стаў удзельнікам таго ж, каб праз смерць знішчыць таго, хто мае ўладу смерці, гэта значыць д'ябла, і вызваліць усіх тых, хто праз страх смерці быў у пажыццёвым рабстве.</w:t>
      </w:r>
    </w:p>
    <w:p/>
    <w:p>
      <w:r xmlns:w="http://schemas.openxmlformats.org/wordprocessingml/2006/main">
        <w:t xml:space="preserve">Псальмы 107:11 За тое, што яны паўсталі супраць слоў Божых і пагарджалі парадай Усявышняга:</w:t>
      </w:r>
    </w:p>
    <w:p/>
    <w:p>
      <w:r xmlns:w="http://schemas.openxmlformats.org/wordprocessingml/2006/main">
        <w:t xml:space="preserve">Наступствы паўстання супраць Божага слова і ігнаравання Яго парады.</w:t>
      </w:r>
    </w:p>
    <w:p/>
    <w:p>
      <w:r xmlns:w="http://schemas.openxmlformats.org/wordprocessingml/2006/main">
        <w:t xml:space="preserve">1: Слова Божае праўдзівае і яго трэба прытрымлівацца</w:t>
      </w:r>
    </w:p>
    <w:p/>
    <w:p>
      <w:r xmlns:w="http://schemas.openxmlformats.org/wordprocessingml/2006/main">
        <w:t xml:space="preserve">2: Небяспека ігнаравання Божай парады</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Псальмы 107:12 Таму Ён упакорыў сэрца іхняе працаю; яны ўпалі, і не было каму дапамагчы.</w:t>
      </w:r>
    </w:p>
    <w:p/>
    <w:p>
      <w:r xmlns:w="http://schemas.openxmlformats.org/wordprocessingml/2006/main">
        <w:t xml:space="preserve">Бог прыніжае тых, хто ганарлівы і няўдзячны, і яны адчуваюць, што маюць патрэбу ў дапамозе, і няма каму яе аказаць.</w:t>
      </w:r>
    </w:p>
    <w:p/>
    <w:p>
      <w:r xmlns:w="http://schemas.openxmlformats.org/wordprocessingml/2006/main">
        <w:t xml:space="preserve">1. Божае прыніжэнне ганарыстых і няўдзячных.</w:t>
      </w:r>
    </w:p>
    <w:p/>
    <w:p>
      <w:r xmlns:w="http://schemas.openxmlformats.org/wordprocessingml/2006/main">
        <w:t xml:space="preserve">2. Патрэба ў пакоры і ўдзячнасці.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Лукі 18:9-14 - Прыпавесць пра фарысэя і мытніка.</w:t>
      </w:r>
    </w:p>
    <w:p/>
    <w:p>
      <w:r xmlns:w="http://schemas.openxmlformats.org/wordprocessingml/2006/main">
        <w:t xml:space="preserve">Псальмы 107:13 І ўсклікнулі яны да Госпада ў бядзе сваёй, і Ён выратаваў іх з нягод.</w:t>
      </w:r>
    </w:p>
    <w:p/>
    <w:p>
      <w:r xmlns:w="http://schemas.openxmlformats.org/wordprocessingml/2006/main">
        <w:t xml:space="preserve">Гасподзь чуе і адказвае на малітвы тых, хто кліча Яго ў бядзе.</w:t>
      </w:r>
    </w:p>
    <w:p/>
    <w:p>
      <w:r xmlns:w="http://schemas.openxmlformats.org/wordprocessingml/2006/main">
        <w:t xml:space="preserve">1. Гасподняе выратаванне: знайсці суцяшэнне ў цяжкія часы</w:t>
      </w:r>
    </w:p>
    <w:p/>
    <w:p>
      <w:r xmlns:w="http://schemas.openxmlformats.org/wordprocessingml/2006/main">
        <w:t xml:space="preserve">2. Давер да Пана: спадзяванне на Бога ў час патрэбы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Псальмы 107:14 Ён вывеў іх зь цемры і ценю сьмяротнага і разарваў путы іхнія.</w:t>
      </w:r>
    </w:p>
    <w:p/>
    <w:p>
      <w:r xmlns:w="http://schemas.openxmlformats.org/wordprocessingml/2006/main">
        <w:t xml:space="preserve">У гэтым вершы з 107-га псальма гаворыцца пра вызваленне Бога ад цемры і смерці.</w:t>
      </w:r>
    </w:p>
    <w:p/>
    <w:p>
      <w:r xmlns:w="http://schemas.openxmlformats.org/wordprocessingml/2006/main">
        <w:t xml:space="preserve">1: Бог з'яўляецца нашай крыніцай вызвалення і свабоды.</w:t>
      </w:r>
    </w:p>
    <w:p/>
    <w:p>
      <w:r xmlns:w="http://schemas.openxmlformats.org/wordprocessingml/2006/main">
        <w:t xml:space="preserve">2: Мы можам выйсці з цемры і смерці з Божай дапамогай.</w:t>
      </w:r>
    </w:p>
    <w:p/>
    <w:p>
      <w:r xmlns:w="http://schemas.openxmlformats.org/wordprocessingml/2006/main">
        <w:t xml:space="preserve">1: Ісая 43:1-2 Але цяпер так кажа Гасподзь, Той, Хто стварыў цябе, о Якаве, Той, хто сфармаваў цябе, о Ізраіль: не бойся, бо Я адкупіў цябе; Я назваў цябе па імені, ты мой.</w:t>
      </w:r>
    </w:p>
    <w:p/>
    <w:p>
      <w:r xmlns:w="http://schemas.openxmlformats.org/wordprocessingml/2006/main">
        <w:t xml:space="preserve">2: Рымлянам 6:23 Бо расплата за грэх - смерць, а дар Божы - жыццё вечнае ў Хрысце Езусе, Госпадзе нашым.</w:t>
      </w:r>
    </w:p>
    <w:p/>
    <w:p>
      <w:r xmlns:w="http://schemas.openxmlformats.org/wordprocessingml/2006/main">
        <w:t xml:space="preserve">Псальмы 107:15 О, калі б людзі славілі Госпада за дабрыню Ягоную і за цуды Ягоныя да сыноў чалавечых!</w:t>
      </w:r>
    </w:p>
    <w:p/>
    <w:p>
      <w:r xmlns:w="http://schemas.openxmlformats.org/wordprocessingml/2006/main">
        <w:t xml:space="preserve">Людзі павінны дзякаваць Госпаду за Яго дабрыню і цуды.</w:t>
      </w:r>
    </w:p>
    <w:p/>
    <w:p>
      <w:r xmlns:w="http://schemas.openxmlformats.org/wordprocessingml/2006/main">
        <w:t xml:space="preserve">1. Божая дабрыня і цуды</w:t>
      </w:r>
    </w:p>
    <w:p/>
    <w:p>
      <w:r xmlns:w="http://schemas.openxmlformats.org/wordprocessingml/2006/main">
        <w:t xml:space="preserve">2. Падзяка Пану</w:t>
      </w:r>
    </w:p>
    <w:p/>
    <w:p>
      <w:r xmlns:w="http://schemas.openxmlformats.org/wordprocessingml/2006/main">
        <w:t xml:space="preserve">1. Ісая 43:7 - кожны, хто называецца Маім імем, каго Я стварыў для славы Маёй, каго Я сфармаваў і зрабіў.</w:t>
      </w:r>
    </w:p>
    <w:p/>
    <w:p>
      <w:r xmlns:w="http://schemas.openxmlformats.org/wordprocessingml/2006/main">
        <w:t xml:space="preserve">2. Псальма 136:1-3 -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p>
      <w:r xmlns:w="http://schemas.openxmlformats.org/wordprocessingml/2006/main">
        <w:t xml:space="preserve">Псальмы 107:16 Бо Ён зламаў медныя вароты і рассек жалезныя засаўкі.</w:t>
      </w:r>
    </w:p>
    <w:p/>
    <w:p>
      <w:r xmlns:w="http://schemas.openxmlformats.org/wordprocessingml/2006/main">
        <w:t xml:space="preserve">У Бога ёсць сіла пераадолець любую перашкоду.</w:t>
      </w:r>
    </w:p>
    <w:p/>
    <w:p>
      <w:r xmlns:w="http://schemas.openxmlformats.org/wordprocessingml/2006/main">
        <w:t xml:space="preserve">1. Бог кіруе нашым жыццём і можа прарвацца праз любы бар'ер.</w:t>
      </w:r>
    </w:p>
    <w:p/>
    <w:p>
      <w:r xmlns:w="http://schemas.openxmlformats.org/wordprocessingml/2006/main">
        <w:t xml:space="preserve">2. Нягледзячы на цяжкасці, давярайце сіле Бога, каб пераадолець іх.</w:t>
      </w:r>
    </w:p>
    <w:p/>
    <w:p>
      <w:r xmlns:w="http://schemas.openxmlformats.org/wordprocessingml/2006/main">
        <w:t xml:space="preserve">1. Ісая 45:2 Я пайду перад табою і зраўняю высокія месцы, разаб'ю медныя дзверы і прасяку жалезныя краты.</w:t>
      </w:r>
    </w:p>
    <w:p/>
    <w:p>
      <w:r xmlns:w="http://schemas.openxmlformats.org/wordprocessingml/2006/main">
        <w:t xml:space="preserve">2. Мацьвея 19:26 Але Ісус, убачыўшы іх, сказаў ім: для людзей гэта немагчыма; але ў Бога ўсё магчыма.</w:t>
      </w:r>
    </w:p>
    <w:p/>
    <w:p>
      <w:r xmlns:w="http://schemas.openxmlformats.org/wordprocessingml/2006/main">
        <w:t xml:space="preserve">Псальмы 107:17 Неразумныя за правіны свае і за беззаконьні свае пакутуюць.</w:t>
      </w:r>
    </w:p>
    <w:p/>
    <w:p>
      <w:r xmlns:w="http://schemas.openxmlformats.org/wordprocessingml/2006/main">
        <w:t xml:space="preserve">Наступствам дурных і грахоўных дзеянняў з'яўляюцца пакуты.</w:t>
      </w:r>
    </w:p>
    <w:p/>
    <w:p>
      <w:r xmlns:w="http://schemas.openxmlformats.org/wordprocessingml/2006/main">
        <w:t xml:space="preserve">1: Мы павінны адвярнуцца ад глупства і граху і замест гэтага шукаць Божага прабачэння і міласэрнасці.</w:t>
      </w:r>
    </w:p>
    <w:p/>
    <w:p>
      <w:r xmlns:w="http://schemas.openxmlformats.org/wordprocessingml/2006/main">
        <w:t xml:space="preserve">2: Мы павінны памятаць, што наступствы нашых дзеянняў, як добрыя, так і дрэнныя, могуць мець працяглы ўплыў на наша жыццё.</w:t>
      </w:r>
    </w:p>
    <w:p/>
    <w:p>
      <w:r xmlns:w="http://schemas.openxmlformats.org/wordprocessingml/2006/main">
        <w:t xml:space="preserve">1: Якава 1: 13-15 - У спакусе ніхто не павінен казаць: "Бог мяне спакушае". Бо Бог не можа быць спакушаны злом і не спакушае нікога; але кожны чалавек спакушаецца, калі яго цягне і спакушае ягоная ліхая жаданасьць. Потым, зачаўшы жаданне, яно нараджае грэх; а грэх, калі ён дарослы, нараджае сьмерць.</w:t>
      </w:r>
    </w:p>
    <w:p/>
    <w:p>
      <w:r xmlns:w="http://schemas.openxmlformats.org/wordprocessingml/2006/main">
        <w:t xml:space="preserve">2: Прыказкі 14:12 - Ёсць шлях, які здаецца правільным, але ў рэшце рэшт ён вядзе да смерці.</w:t>
      </w:r>
    </w:p>
    <w:p/>
    <w:p>
      <w:r xmlns:w="http://schemas.openxmlformats.org/wordprocessingml/2006/main">
        <w:t xml:space="preserve">Псальмы 107:18 Душа іхняя брыдзіцца ўсякай ежы; і яны набліжаюцца да брамы сьмерці.</w:t>
      </w:r>
    </w:p>
    <w:p/>
    <w:p>
      <w:r xmlns:w="http://schemas.openxmlformats.org/wordprocessingml/2006/main">
        <w:t xml:space="preserve">Душа можа адмовіцца ад ежы, што прывядзе да смерці.</w:t>
      </w:r>
    </w:p>
    <w:p/>
    <w:p>
      <w:r xmlns:w="http://schemas.openxmlformats.org/wordprocessingml/2006/main">
        <w:t xml:space="preserve">1: Бог забяспечвае нашы душы, нават у час нястачы ці голаду.</w:t>
      </w:r>
    </w:p>
    <w:p/>
    <w:p>
      <w:r xmlns:w="http://schemas.openxmlformats.org/wordprocessingml/2006/main">
        <w:t xml:space="preserve">2: Мы ніколі не павінны забываць, што Бог з'яўляецца нашай канчатковай крыніцай і пастаўшчыком.</w:t>
      </w:r>
    </w:p>
    <w:p/>
    <w:p>
      <w:r xmlns:w="http://schemas.openxmlformats.org/wordprocessingml/2006/main">
        <w:t xml:space="preserve">1: Ісая 55:1-2 Усе, хто прагне, ідзіце да вады, і хто не мае срэбра; хадзеце, купляйце і ешце; так, прыходзьце, купіце віна і малака без срэбра і без платы. Навошта траціць грошы на тое, што не хлеб? і вашая праца дзеля таго, што не насычае?</w:t>
      </w:r>
    </w:p>
    <w:p/>
    <w:p>
      <w:r xmlns:w="http://schemas.openxmlformats.org/wordprocessingml/2006/main">
        <w:t xml:space="preserve">2: Псальма 34:8 Пакаштуйце і ўбачыце, які добры Гасподзь: дабрашчасны чалавек, які спадзяецца на Яго.</w:t>
      </w:r>
    </w:p>
    <w:p/>
    <w:p>
      <w:r xmlns:w="http://schemas.openxmlformats.org/wordprocessingml/2006/main">
        <w:t xml:space="preserve">Псальмы 107:19 Тады клічуць яны да Госпада ў бядзе сваёй, і Ён выбаўляе іх з нягодаў іхніх.</w:t>
      </w:r>
    </w:p>
    <w:p/>
    <w:p>
      <w:r xmlns:w="http://schemas.openxmlformats.org/wordprocessingml/2006/main">
        <w:t xml:space="preserve">Бог чуе крыкі свайго народа і вызваляе яго ад бед.</w:t>
      </w:r>
    </w:p>
    <w:p/>
    <w:p>
      <w:r xmlns:w="http://schemas.openxmlformats.org/wordprocessingml/2006/main">
        <w:t xml:space="preserve">1: Бог заўсёды з намі ў самыя цяжкія моманты, гатовы выратаваць нас у бядзе.</w:t>
      </w:r>
    </w:p>
    <w:p/>
    <w:p>
      <w:r xmlns:w="http://schemas.openxmlformats.org/wordprocessingml/2006/main">
        <w:t xml:space="preserve">2: Нашы праблемы ніколі не бываюць занадта вялікімі, каб Бог іх не змог пераадолець.</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11:28 - «Прыйдзіце да Мяне ўсе спрацаваныя і абцяжараныя, і Я супакою вас».</w:t>
      </w:r>
    </w:p>
    <w:p/>
    <w:p>
      <w:r xmlns:w="http://schemas.openxmlformats.org/wordprocessingml/2006/main">
        <w:t xml:space="preserve">Псальмы 107:20 Ён паслаў сваё слова, і вылечыў іх, і вызваліў іх ад пагібелі іхняй.</w:t>
      </w:r>
    </w:p>
    <w:p/>
    <w:p>
      <w:r xmlns:w="http://schemas.openxmlformats.org/wordprocessingml/2006/main">
        <w:t xml:space="preserve">Бог паслаў сваё слова і вылечыў тых, хто меў патрэбу, ратуючы іх ад пагібелі.</w:t>
      </w:r>
    </w:p>
    <w:p/>
    <w:p>
      <w:r xmlns:w="http://schemas.openxmlformats.org/wordprocessingml/2006/main">
        <w:t xml:space="preserve">1. Бог з'яўляецца галоўнай крыніцай аздараўлення і вызвалення</w:t>
      </w:r>
    </w:p>
    <w:p/>
    <w:p>
      <w:r xmlns:w="http://schemas.openxmlformats.org/wordprocessingml/2006/main">
        <w:t xml:space="preserve">2. Сіла слова Пана магутная і можа прынесці аздараўленне ўсім</w:t>
      </w:r>
    </w:p>
    <w:p/>
    <w:p>
      <w:r xmlns:w="http://schemas.openxmlformats.org/wordprocessingml/2006/main">
        <w:t xml:space="preserve">1. Псальма 107:20 - Ён паслаў сваё слова, і вылечыў іх, і вызваліў іх ад пагібелі.</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Псальмы 107:21 О, калі б людзі славілі Госпада за дабрыню Ягоную і за цуды Ягоныя да сыноў чалавечых!</w:t>
      </w:r>
    </w:p>
    <w:p/>
    <w:p>
      <w:r xmlns:w="http://schemas.openxmlformats.org/wordprocessingml/2006/main">
        <w:t xml:space="preserve">Людзі павінны аддаваць хвалу Госпаду за Яго дабрыню і Яго цудоўныя справы да чалавецтва.</w:t>
      </w:r>
    </w:p>
    <w:p/>
    <w:p>
      <w:r xmlns:w="http://schemas.openxmlformats.org/wordprocessingml/2006/main">
        <w:t xml:space="preserve">1. Пан добры: як славіць Яго дабрыню</w:t>
      </w:r>
    </w:p>
    <w:p/>
    <w:p>
      <w:r xmlns:w="http://schemas.openxmlformats.org/wordprocessingml/2006/main">
        <w:t xml:space="preserve">2. Хваліце Пана: як шанаваць Яго справы ў адносінах да чалавецтва</w:t>
      </w:r>
    </w:p>
    <w:p/>
    <w:p>
      <w:r xmlns:w="http://schemas.openxmlformats.org/wordprocessingml/2006/main">
        <w:t xml:space="preserve">1. Псальм 103:1-5</w:t>
      </w:r>
    </w:p>
    <w:p/>
    <w:p>
      <w:r xmlns:w="http://schemas.openxmlformats.org/wordprocessingml/2006/main">
        <w:t xml:space="preserve">2. Эфесянаў 2:4-8</w:t>
      </w:r>
    </w:p>
    <w:p/>
    <w:p>
      <w:r xmlns:w="http://schemas.openxmlformats.org/wordprocessingml/2006/main">
        <w:t xml:space="preserve">Псальмы 107:22 І хай прыносяць ахвяры падзякі і з радасьцю абвяшчаюць справы Ягоныя.</w:t>
      </w:r>
    </w:p>
    <w:p/>
    <w:p>
      <w:r xmlns:w="http://schemas.openxmlformats.org/wordprocessingml/2006/main">
        <w:t xml:space="preserve">Народ Божы павінен прыносіць ахвяры падзякі і з радасцю праслаўляць Яго.</w:t>
      </w:r>
    </w:p>
    <w:p/>
    <w:p>
      <w:r xmlns:w="http://schemas.openxmlformats.org/wordprocessingml/2006/main">
        <w:t xml:space="preserve">1. Радуючыся ў Пану: дзякуем Богу</w:t>
      </w:r>
    </w:p>
    <w:p/>
    <w:p>
      <w:r xmlns:w="http://schemas.openxmlformats.org/wordprocessingml/2006/main">
        <w:t xml:space="preserve">2. Удзячнасць: цэлебрацыя Божай дабрыні</w:t>
      </w:r>
    </w:p>
    <w:p/>
    <w:p>
      <w:r xmlns:w="http://schemas.openxmlformats.org/wordprocessingml/2006/main">
        <w:t xml:space="preserve">1. 1 Фесаланікійцаў 5:18 - "Дзякуйце ва ўсіх абставінах, бо гэта для вас воля Божая ў Хрысце Езусе".</w:t>
      </w:r>
    </w:p>
    <w:p/>
    <w:p>
      <w:r xmlns:w="http://schemas.openxmlformats.org/wordprocessingml/2006/main">
        <w:t xml:space="preserve">2. Філіпянаў 4:6 - "Ні пра што не турбуйцеся, але ва ўсім выяўляйце вашыя просьбы Богу ў малітве і просьбе з падзякай".</w:t>
      </w:r>
    </w:p>
    <w:p/>
    <w:p>
      <w:r xmlns:w="http://schemas.openxmlformats.org/wordprocessingml/2006/main">
        <w:t xml:space="preserve">Псальмы 107:23 Тыя, што спускаюцца ў мора на караблях, што робяць справы ў вялікіх водах;</w:t>
      </w:r>
    </w:p>
    <w:p/>
    <w:p>
      <w:r xmlns:w="http://schemas.openxmlformats.org/wordprocessingml/2006/main">
        <w:t xml:space="preserve">Дабраславёныя тыя, хто падарожнічае па моры на караблях і ў глыбокіх водах акіяна.</w:t>
      </w:r>
    </w:p>
    <w:p/>
    <w:p>
      <w:r xmlns:w="http://schemas.openxmlformats.org/wordprocessingml/2006/main">
        <w:t xml:space="preserve">1: Тыя, хто рызыкуе ў жыцці, будуць блаславёныя.</w:t>
      </w:r>
    </w:p>
    <w:p/>
    <w:p>
      <w:r xmlns:w="http://schemas.openxmlformats.org/wordprocessingml/2006/main">
        <w:t xml:space="preserve">2: Бог узнагароджвае тых, хто смелы і адважны.</w:t>
      </w:r>
    </w:p>
    <w:p/>
    <w:p>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Псальмы 107:24 Яны бачаць дзеі Госпада і цуды Ягоныя ў бездані.</w:t>
      </w:r>
    </w:p>
    <w:p/>
    <w:p>
      <w:r xmlns:w="http://schemas.openxmlformats.org/wordprocessingml/2006/main">
        <w:t xml:space="preserve">У гэтым урыўку гаворыцца пра цуды Божых спраў, якія можна ўбачыць у глыбіні.</w:t>
      </w:r>
    </w:p>
    <w:p/>
    <w:p>
      <w:r xmlns:w="http://schemas.openxmlformats.org/wordprocessingml/2006/main">
        <w:t xml:space="preserve">1. Адкрыццё цудаў Божага стварэння</w:t>
      </w:r>
    </w:p>
    <w:p/>
    <w:p>
      <w:r xmlns:w="http://schemas.openxmlformats.org/wordprocessingml/2006/main">
        <w:t xml:space="preserve">2. Перажыванне цудаў Пана</w:t>
      </w:r>
    </w:p>
    <w:p/>
    <w:p>
      <w:r xmlns:w="http://schemas.openxmlformats.org/wordprocessingml/2006/main">
        <w:t xml:space="preserve">1. Псальма 8:3-4 - Калі я гляджу на нябёсы Твае, твор пальцаў Тваіх, месяц і зоркі, якія Ты паставіў, што такое чалавецтва, што Ты памятаеш пра іх, людзі, якіх Ты клапоцішся іх?</w:t>
      </w:r>
    </w:p>
    <w:p/>
    <w:p>
      <w:r xmlns:w="http://schemas.openxmlformats.org/wordprocessingml/2006/main">
        <w:t xml:space="preserve">2. Ісая 40:26 - Падніміце вочы вашыя і паглядзіце на нябёсы: хто стварыў усё гэта? Той, хто выводзіць зорнае войска аднаго за адным і кліча кожнага з іх па імені. З-за яго вялікай моцы і магутнай сілы ні адзін з іх не прапаў.</w:t>
      </w:r>
    </w:p>
    <w:p/>
    <w:p>
      <w:r xmlns:w="http://schemas.openxmlformats.org/wordprocessingml/2006/main">
        <w:t xml:space="preserve">Псальмы 107:25 Бо Ён загадвае і падымае бурны вецер, які падымае хвалі ягоныя.</w:t>
      </w:r>
    </w:p>
    <w:p/>
    <w:p>
      <w:r xmlns:w="http://schemas.openxmlformats.org/wordprocessingml/2006/main">
        <w:t xml:space="preserve">Бог мае ўладу кіраваць ветрам і морам.</w:t>
      </w:r>
    </w:p>
    <w:p/>
    <w:p>
      <w:r xmlns:w="http://schemas.openxmlformats.org/wordprocessingml/2006/main">
        <w:t xml:space="preserve">1. Бог можа супакоіць буру ў нашым жыцці.</w:t>
      </w:r>
    </w:p>
    <w:p/>
    <w:p>
      <w:r xmlns:w="http://schemas.openxmlformats.org/wordprocessingml/2006/main">
        <w:t xml:space="preserve">2. Бог мае канчатковы кантроль над прыродай і нашым жыццём.</w:t>
      </w:r>
    </w:p>
    <w:p/>
    <w:p>
      <w:r xmlns:w="http://schemas.openxmlformats.org/wordprocessingml/2006/main">
        <w:t xml:space="preserve">1. Мацвея 8:23-27</w:t>
      </w:r>
    </w:p>
    <w:p/>
    <w:p>
      <w:r xmlns:w="http://schemas.openxmlformats.org/wordprocessingml/2006/main">
        <w:t xml:space="preserve">2. Псальм 107:25-30</w:t>
      </w:r>
    </w:p>
    <w:p/>
    <w:p>
      <w:r xmlns:w="http://schemas.openxmlformats.org/wordprocessingml/2006/main">
        <w:t xml:space="preserve">Псальмы 107:26 Яны падымаюцца да нябёсаў, яны зноў сыходзяць у глыбіню: душа іх растае ад бяды.</w:t>
      </w:r>
    </w:p>
    <w:p/>
    <w:p>
      <w:r xmlns:w="http://schemas.openxmlformats.org/wordprocessingml/2006/main">
        <w:t xml:space="preserve">Верныя церпяць вялікія пакуты, але Бог вызваліць іх ад бедаў.</w:t>
      </w:r>
    </w:p>
    <w:p/>
    <w:p>
      <w:r xmlns:w="http://schemas.openxmlformats.org/wordprocessingml/2006/main">
        <w:t xml:space="preserve">1: Бог пазбавіць нас ад нашых бед, з чым бы мы ні сутыкнуліся.</w:t>
      </w:r>
    </w:p>
    <w:p/>
    <w:p>
      <w:r xmlns:w="http://schemas.openxmlformats.org/wordprocessingml/2006/main">
        <w:t xml:space="preserve">2: Мы павінны заставацца вернымі Богу ў час бяды.</w:t>
      </w:r>
    </w:p>
    <w:p/>
    <w:p>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Псальма 34:19 «Шмат пакутаў у праведніка, але Гасподзь вызваляе яго ад усіх».</w:t>
      </w:r>
    </w:p>
    <w:p/>
    <w:p>
      <w:r xmlns:w="http://schemas.openxmlformats.org/wordprocessingml/2006/main">
        <w:t xml:space="preserve">Псальмы 107:27 Яны хістаюцца туды-сюды і хістаюцца, як п'яныя, і на зыходзе розуму.</w:t>
      </w:r>
    </w:p>
    <w:p/>
    <w:p>
      <w:r xmlns:w="http://schemas.openxmlformats.org/wordprocessingml/2006/main">
        <w:t xml:space="preserve">Урывак распавядае пра чалавека, які знаходзіцца ў стане адчаю, хістаючыся туды-сюды і хістаючыся, як п'яны.</w:t>
      </w:r>
    </w:p>
    <w:p/>
    <w:p>
      <w:r xmlns:w="http://schemas.openxmlformats.org/wordprocessingml/2006/main">
        <w:t xml:space="preserve">1: Бог заўсёды побач з намі ў цяжкія часы</w:t>
      </w:r>
    </w:p>
    <w:p/>
    <w:p>
      <w:r xmlns:w="http://schemas.openxmlformats.org/wordprocessingml/2006/main">
        <w:t xml:space="preserve">2: Будзьце стойкімі і спадзявайцеся на Госпада</w:t>
      </w:r>
    </w:p>
    <w:p/>
    <w:p>
      <w:r xmlns:w="http://schemas.openxmlformats.org/wordprocessingml/2006/main">
        <w:t xml:space="preserve">1: Матфея 11:28-30 - Прыйдзіце да Мяне ўсе спрацаваныя і абцяжараныя, і Я супакою вас.</w:t>
      </w:r>
    </w:p>
    <w:p/>
    <w:p>
      <w:r xmlns:w="http://schemas.openxmlformats.org/wordprocessingml/2006/main">
        <w:t xml:space="preserve">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107:28 Тады клічуць яны да Госпада ў бядзе сваёй, і Ён выводзіць іх з бяды іхняй.</w:t>
      </w:r>
    </w:p>
    <w:p/>
    <w:p>
      <w:r xmlns:w="http://schemas.openxmlformats.org/wordprocessingml/2006/main">
        <w:t xml:space="preserve">Людзі ў бядзе могуць заклікаць да Госпада, і Ён выбавіць іх з бяды.</w:t>
      </w:r>
    </w:p>
    <w:p/>
    <w:p>
      <w:r xmlns:w="http://schemas.openxmlformats.org/wordprocessingml/2006/main">
        <w:t xml:space="preserve">1. Пан заўсёды гатовы адказаць нам у час патрэбы.</w:t>
      </w:r>
    </w:p>
    <w:p/>
    <w:p>
      <w:r xmlns:w="http://schemas.openxmlformats.org/wordprocessingml/2006/main">
        <w:t xml:space="preserve">2. Бог - наш прытулак і сіла ў час бяды.</w:t>
      </w:r>
    </w:p>
    <w:p/>
    <w:p>
      <w:r xmlns:w="http://schemas.openxmlformats.org/wordprocessingml/2006/main">
        <w:t xml:space="preserve">1. Псальма 91:2 - Скажу пра Госпада: Ён мой прытулак і цьвярдыня мая, Бог мой; Яму буду спадзявацца.</w:t>
      </w:r>
    </w:p>
    <w:p/>
    <w:p>
      <w:r xmlns:w="http://schemas.openxmlformats.org/wordprocessingml/2006/main">
        <w:t xml:space="preserve">2. Ісая 25:4 - Бо ты быў сілай для беднага, сілай для ўбогага ў бядзе яго, сховішчам ад навальніцы, ценем ад спёкі, калі парыў жудасных - як бура супраць сцяна.</w:t>
      </w:r>
    </w:p>
    <w:p/>
    <w:p>
      <w:r xmlns:w="http://schemas.openxmlformats.org/wordprocessingml/2006/main">
        <w:t xml:space="preserve">Псальмы 107:29 Ён сцішае буру, і хвалі яе сціхаюць.</w:t>
      </w:r>
    </w:p>
    <w:p/>
    <w:p>
      <w:r xmlns:w="http://schemas.openxmlformats.org/wordprocessingml/2006/main">
        <w:t xml:space="preserve">Ён яшчэ можа бушуюць буры жыцця.</w:t>
      </w:r>
    </w:p>
    <w:p/>
    <w:p>
      <w:r xmlns:w="http://schemas.openxmlformats.org/wordprocessingml/2006/main">
        <w:t xml:space="preserve">1: Бог здольны прынесці супакой нашым устрывожаным душам.</w:t>
      </w:r>
    </w:p>
    <w:p/>
    <w:p>
      <w:r xmlns:w="http://schemas.openxmlformats.org/wordprocessingml/2006/main">
        <w:t xml:space="preserve">2: Мы можам спадзявацца, што Бог прынясе цішыню ў наша бурнае жыццё.</w:t>
      </w:r>
    </w:p>
    <w:p/>
    <w:p>
      <w:r xmlns:w="http://schemas.openxmlformats.org/wordprocessingml/2006/main">
        <w:t xml:space="preserve">1: Ісая 26:3 - Вы будзеце захоўваць у поўным спакоі таго, чый розум застаецца на вас.</w:t>
      </w:r>
    </w:p>
    <w:p/>
    <w:p>
      <w:r xmlns:w="http://schemas.openxmlformats.org/wordprocessingml/2006/main">
        <w:t xml:space="preserve">2: Філіпянаў 4: 6-7 -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розумы вашыя праз Хрыста Ісуса.</w:t>
      </w:r>
    </w:p>
    <w:p/>
    <w:p>
      <w:r xmlns:w="http://schemas.openxmlformats.org/wordprocessingml/2006/main">
        <w:t xml:space="preserve">Псальмы 107:30 Тады яны радуюцца, бо супакоіліся; таму ён вядзе іх у жаданую гавань.</w:t>
      </w:r>
    </w:p>
    <w:p/>
    <w:p>
      <w:r xmlns:w="http://schemas.openxmlformats.org/wordprocessingml/2006/main">
        <w:t xml:space="preserve">Спакойных і цярплівых Гасподзь вядзе да патрэбнай мэты.</w:t>
      </w:r>
    </w:p>
    <w:p/>
    <w:p>
      <w:r xmlns:w="http://schemas.openxmlformats.org/wordprocessingml/2006/main">
        <w:t xml:space="preserve">1. Дабраславеньне цярпення</w:t>
      </w:r>
    </w:p>
    <w:p/>
    <w:p>
      <w:r xmlns:w="http://schemas.openxmlformats.org/wordprocessingml/2006/main">
        <w:t xml:space="preserve">2. Радасць ціхага сэрца</w:t>
      </w:r>
    </w:p>
    <w:p/>
    <w:p>
      <w:r xmlns:w="http://schemas.openxmlformats.org/wordprocessingml/2006/main">
        <w:t xml:space="preserve">1. Ісая 30:15 - Бо так сказаў Гасподзь Бог, Святы Ізраілеў: вяртаючыся і адпачываючы, вы будзеце выратаваны; у цішыні і ў даверы будзе ваша сіла.</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Псальмы 107:31 О, калі б людзі славілі Госпада за дабрыню Ягоную і за цуды Ягоныя да сыноў чалавечых!</w:t>
      </w:r>
    </w:p>
    <w:p/>
    <w:p>
      <w:r xmlns:w="http://schemas.openxmlformats.org/wordprocessingml/2006/main">
        <w:t xml:space="preserve">Людзі павінны славіць Госпада за Яго дабрыню і Яго цудоўныя справы для чалавецтва.</w:t>
      </w:r>
    </w:p>
    <w:p/>
    <w:p>
      <w:r xmlns:w="http://schemas.openxmlformats.org/wordprocessingml/2006/main">
        <w:t xml:space="preserve">1. Праслаўленне Госпада за Яго дабрыню і цуды</w:t>
      </w:r>
    </w:p>
    <w:p/>
    <w:p>
      <w:r xmlns:w="http://schemas.openxmlformats.org/wordprocessingml/2006/main">
        <w:t xml:space="preserve">2. Дзякаваць Богу за Яго вернасць і любоў</w:t>
      </w:r>
    </w:p>
    <w:p/>
    <w:p>
      <w:r xmlns:w="http://schemas.openxmlformats.org/wordprocessingml/2006/main">
        <w:t xml:space="preserve">1. Эфесянаў 1:3-6 - Хвала Богу за Яго дабраславеньні</w:t>
      </w:r>
    </w:p>
    <w:p/>
    <w:p>
      <w:r xmlns:w="http://schemas.openxmlformats.org/wordprocessingml/2006/main">
        <w:t xml:space="preserve">2. Рымлянам 5:8 - Выказванне ўдзячнасці за безумоўную любоў Бога</w:t>
      </w:r>
    </w:p>
    <w:p/>
    <w:p>
      <w:r xmlns:w="http://schemas.openxmlformats.org/wordprocessingml/2006/main">
        <w:t xml:space="preserve">Псальмы 107:32 Няхай праслаўляюць Яго і ў сходзе народу, і хай усхваляюць Яго ў сходзе старэйшынаў.</w:t>
      </w:r>
    </w:p>
    <w:p/>
    <w:p>
      <w:r xmlns:w="http://schemas.openxmlformats.org/wordprocessingml/2006/main">
        <w:t xml:space="preserve">Яго трэба хваліць і славіць у прысутнасці народа і старэйшын.</w:t>
      </w:r>
    </w:p>
    <w:p/>
    <w:p>
      <w:r xmlns:w="http://schemas.openxmlformats.org/wordprocessingml/2006/main">
        <w:t xml:space="preserve">1. Хваліце Госпада пасярод сходу</w:t>
      </w:r>
    </w:p>
    <w:p/>
    <w:p>
      <w:r xmlns:w="http://schemas.openxmlformats.org/wordprocessingml/2006/main">
        <w:t xml:space="preserve">2. Праслаўляйце Госпада перад старэйшынамі</w:t>
      </w:r>
    </w:p>
    <w:p/>
    <w:p>
      <w:r xmlns:w="http://schemas.openxmlformats.org/wordprocessingml/2006/main">
        <w:t xml:space="preserve">1.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2. Псальма 34:3 - Узьвялічвайце са мною Госпада і ўзвялічым імя Яго разам.</w:t>
      </w:r>
    </w:p>
    <w:p/>
    <w:p>
      <w:r xmlns:w="http://schemas.openxmlformats.org/wordprocessingml/2006/main">
        <w:t xml:space="preserve">Псальмы 107:33 Ён ператварае рэкі ў пустыню, і крыніцы вады ў сухую зямлю;</w:t>
      </w:r>
    </w:p>
    <w:p/>
    <w:p>
      <w:r xmlns:w="http://schemas.openxmlformats.org/wordprocessingml/2006/main">
        <w:t xml:space="preserve">Ён ператварае багацце прыроды ў нішто.</w:t>
      </w:r>
    </w:p>
    <w:p/>
    <w:p>
      <w:r xmlns:w="http://schemas.openxmlformats.org/wordprocessingml/2006/main">
        <w:t xml:space="preserve">1. Божая сіла пераўтварэння: як Бог можа забраць так лёгка, як і дае.</w:t>
      </w:r>
    </w:p>
    <w:p/>
    <w:p>
      <w:r xmlns:w="http://schemas.openxmlformats.org/wordprocessingml/2006/main">
        <w:t xml:space="preserve">2. Навучыцца цаніць тое, што мы маем: удзячнасць перад абліччам страты.</w:t>
      </w:r>
    </w:p>
    <w:p/>
    <w:p>
      <w:r xmlns:w="http://schemas.openxmlformats.org/wordprocessingml/2006/main">
        <w:t xml:space="preserve">1. Ёў 37:11-13 "Ён напаўняе воблакі вільгаццю; Ён рассейвае праз іх свае маланкі. Па яго камандзе яны кружацца па ўсёй зямлі, каб зрабіць усё, што ён загадвае ім. Ён прыносіць хмары, каб пакараць людзей , або паліваць сваю зямлю і праяўляць сваю любоў.</w:t>
      </w:r>
    </w:p>
    <w:p/>
    <w:p>
      <w:r xmlns:w="http://schemas.openxmlformats.org/wordprocessingml/2006/main">
        <w:t xml:space="preserve">2. Ісая 44:3 Бо Я вылью ваду на смаглую зямлю і патокі на сухую; Я вылью Духа Майго на патомства тваё і дабраславеньне Маё на нашчадкаў тваіх.</w:t>
      </w:r>
    </w:p>
    <w:p/>
    <w:p>
      <w:r xmlns:w="http://schemas.openxmlformats.org/wordprocessingml/2006/main">
        <w:t xml:space="preserve">Псальмы 107:34 Ураджайная зямля ў бясплоддзе з-за бязбожнасці тых, хто жыве на ёй.</w:t>
      </w:r>
    </w:p>
    <w:p/>
    <w:p>
      <w:r xmlns:w="http://schemas.openxmlformats.org/wordprocessingml/2006/main">
        <w:t xml:space="preserve">Зямля становіцца бясплоднай з-за бязбожнасці яе жыхароў.</w:t>
      </w:r>
    </w:p>
    <w:p/>
    <w:p>
      <w:r xmlns:w="http://schemas.openxmlformats.org/wordprocessingml/2006/main">
        <w:t xml:space="preserve">1. «Наступствы граху ў нашым жыцці»</w:t>
      </w:r>
    </w:p>
    <w:p/>
    <w:p>
      <w:r xmlns:w="http://schemas.openxmlformats.org/wordprocessingml/2006/main">
        <w:t xml:space="preserve">2. «Патрэба ў праведнасці ў нашым жыцці»</w:t>
      </w:r>
    </w:p>
    <w:p/>
    <w:p>
      <w:r xmlns:w="http://schemas.openxmlformats.org/wordprocessingml/2006/main">
        <w:t xml:space="preserve">1. Ерамія 7:23-24 - «Але вось што Я загадаў ім, кажучы: «Слухайцеся голасу Майго, і Я буду вашым Богам, а вы будзеце Маім народам; і хадзіце ўсімі шляхамі, якія Я загадаў вам , каб табе было добра». Аднак яны не паслухаліся і не прыхілілі вуха свайго, а пайшлі за парадамі і загадам злых сэрцаў сваіх і пайшлі назад, а не наперад».</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Псальмы 107:35 Ён ператварае пустыню ў стаячую ваду і сухую зямлю ў крыніцы.</w:t>
      </w:r>
    </w:p>
    <w:p/>
    <w:p>
      <w:r xmlns:w="http://schemas.openxmlformats.org/wordprocessingml/2006/main">
        <w:t xml:space="preserve">Ён можа ператварыць нашу пустыню ў месца багацця.</w:t>
      </w:r>
    </w:p>
    <w:p/>
    <w:p>
      <w:r xmlns:w="http://schemas.openxmlformats.org/wordprocessingml/2006/main">
        <w:t xml:space="preserve">1. Багацце Бога: як Гасподзь забяспечвае ў час патрэбы</w:t>
      </w:r>
    </w:p>
    <w:p/>
    <w:p>
      <w:r xmlns:w="http://schemas.openxmlformats.org/wordprocessingml/2006/main">
        <w:t xml:space="preserve">2. Пераадоленне нягод: як вера можа ператварыць складаную сітуацыю ў нешта прыгожае</w:t>
      </w:r>
    </w:p>
    <w:p/>
    <w:p>
      <w:r xmlns:w="http://schemas.openxmlformats.org/wordprocessingml/2006/main">
        <w:t xml:space="preserve">1. Псальма 23:1-3 Гасподзь пастыр мой, ні ў чым не буду мець нястачы</w:t>
      </w:r>
    </w:p>
    <w:p/>
    <w:p>
      <w:r xmlns:w="http://schemas.openxmlformats.org/wordprocessingml/2006/main">
        <w:t xml:space="preserve">2. Ісая 43:18-19 Не памятайце пра ранейшае і не думайце пра даўняе. Вось, раблю новае; цяпер яно выцякае, вы гэтага не разумееце?</w:t>
      </w:r>
    </w:p>
    <w:p/>
    <w:p>
      <w:r xmlns:w="http://schemas.openxmlformats.org/wordprocessingml/2006/main">
        <w:t xml:space="preserve">Псальмы 107:36 І пасяляе там галодных, каб падрыхтаваць горад для пражываньня;</w:t>
      </w:r>
    </w:p>
    <w:p/>
    <w:p>
      <w:r xmlns:w="http://schemas.openxmlformats.org/wordprocessingml/2006/main">
        <w:t xml:space="preserve">Бог дае дом галодным і патрабуючым.</w:t>
      </w:r>
    </w:p>
    <w:p/>
    <w:p>
      <w:r xmlns:w="http://schemas.openxmlformats.org/wordprocessingml/2006/main">
        <w:t xml:space="preserve">1: Божае забеспячэнне: задавальненне нашых патрэб</w:t>
      </w:r>
    </w:p>
    <w:p/>
    <w:p>
      <w:r xmlns:w="http://schemas.openxmlformats.org/wordprocessingml/2006/main">
        <w:t xml:space="preserve">2: Божае спачуванне: клопат пра патрабуючых</w:t>
      </w:r>
    </w:p>
    <w:p/>
    <w:p>
      <w:r xmlns:w="http://schemas.openxmlformats.org/wordprocessingml/2006/main">
        <w:t xml:space="preserve">1: Піліпянаў 4:19 «І Бог мой задаволіць усе вашыя патрэбы паводле багацця славы Сваёй у Хрысце Езусе».</w:t>
      </w:r>
    </w:p>
    <w:p/>
    <w:p>
      <w:r xmlns:w="http://schemas.openxmlformats.org/wordprocessingml/2006/main">
        <w:t xml:space="preserve">2: Ісая 58:10-11 "Калі вы выдаткуеце сябе на карысць галодных і задаволіце патрэбы прыгнечаных, тады святло вашае ўзыдзе ў цемры, і ваша ноч будзе падобная на поўдзень. Гасподзь будзе весці вас заўсёды ; ён задаволіць твае патрэбы ў выпаленай сонцам зямлі і ўмацуе твой каркас».</w:t>
      </w:r>
    </w:p>
    <w:p/>
    <w:p>
      <w:r xmlns:w="http://schemas.openxmlformats.org/wordprocessingml/2006/main">
        <w:t xml:space="preserve">Псальмы 107:37 І засявайце палі, і саджайце вінаграднікі, якія прынясуць плён.</w:t>
      </w:r>
    </w:p>
    <w:p/>
    <w:p>
      <w:r xmlns:w="http://schemas.openxmlformats.org/wordprocessingml/2006/main">
        <w:t xml:space="preserve">Псалміст заахвочвае засаджваць палі і вінаграднікі, каб прыносіць багаты ўраджай.</w:t>
      </w:r>
    </w:p>
    <w:p/>
    <w:p>
      <w:r xmlns:w="http://schemas.openxmlformats.org/wordprocessingml/2006/main">
        <w:t xml:space="preserve">1. Багацце дзякуючы вернай працы - Бог дае прырост, калі мы давяраем Яму і старанна працуем.</w:t>
      </w:r>
    </w:p>
    <w:p/>
    <w:p>
      <w:r xmlns:w="http://schemas.openxmlformats.org/wordprocessingml/2006/main">
        <w:t xml:space="preserve">2. Саджаць насенне шчодрасці - няхай мы будзем шчодрымі з нашым часам і рэсурсамі і верым у тое, што Бог забяспечыць нас.</w:t>
      </w:r>
    </w:p>
    <w:p/>
    <w:p>
      <w:r xmlns:w="http://schemas.openxmlformats.org/wordprocessingml/2006/main">
        <w:t xml:space="preserve">1. Псальмы 107:37</w:t>
      </w:r>
    </w:p>
    <w:p/>
    <w:p>
      <w:r xmlns:w="http://schemas.openxmlformats.org/wordprocessingml/2006/main">
        <w:t xml:space="preserve">2. Каласянаў 3:23-24 - "Усё, што вы робіце, працуйце ад усяго сэрца, як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Псальмы 107:38 Ён дабраслаўляе іх, так што яны вельмі памнажаюцца; і не дае змяншацца скаціне іхняй.</w:t>
      </w:r>
    </w:p>
    <w:p/>
    <w:p>
      <w:r xmlns:w="http://schemas.openxmlformats.org/wordprocessingml/2006/main">
        <w:t xml:space="preserve">Бог дабраслаўляе тых, хто верны Яму, і Ён забяспечыць іх багата.</w:t>
      </w:r>
    </w:p>
    <w:p/>
    <w:p>
      <w:r xmlns:w="http://schemas.openxmlformats.org/wordprocessingml/2006/main">
        <w:t xml:space="preserve">1: Бог забяспечыць - Бог забяспечыць тых, хто верны Яму і паказвае сваю вернасць праз памнажэнне іх дабраславенняў.</w:t>
      </w:r>
    </w:p>
    <w:p/>
    <w:p>
      <w:r xmlns:w="http://schemas.openxmlformats.org/wordprocessingml/2006/main">
        <w:t xml:space="preserve">2: Дабраслаўленне быць дабраславеннем - Бог дабраслаўляе нас, каб мы маглі быць дабраславеннем для іншых і дзяліцца Яго любоўю.</w:t>
      </w:r>
    </w:p>
    <w:p/>
    <w:p>
      <w:r xmlns:w="http://schemas.openxmlformats.org/wordprocessingml/2006/main">
        <w:t xml:space="preserve">1: 2 Карынфянаў 9: 8 - "І Бог можа папоўніць вас усялякай ласкай, каб вы ва ўсім заўсёды, маючы ўсё, што вам трэба, былі багатыя на ўсякую добрую справу".</w:t>
      </w:r>
    </w:p>
    <w:p/>
    <w:p>
      <w:r xmlns:w="http://schemas.openxmlformats.org/wordprocessingml/2006/main">
        <w:t xml:space="preserve">2: Псальма 84:11 - "Бо Гасподзь Бог - сонца і шчыт; Гасподзь дае ласку і гонар; нічога добрага не адмаўляе ад тых, чые хады беззаганныя".</w:t>
      </w:r>
    </w:p>
    <w:p/>
    <w:p>
      <w:r xmlns:w="http://schemas.openxmlformats.org/wordprocessingml/2006/main">
        <w:t xml:space="preserve">Псальмы 107:39 Зноў жа, яны змяншаюцца і прыніжаюцца праз прыгнёт, пакуты і смутак.</w:t>
      </w:r>
    </w:p>
    <w:p/>
    <w:p>
      <w:r xmlns:w="http://schemas.openxmlformats.org/wordprocessingml/2006/main">
        <w:t xml:space="preserve">Людзі могуць пакутаваць ад прыгнёту, скрухі і смутку, у выніку чаго яны становяцца прыніжанымі і прыніжанымі.</w:t>
      </w:r>
    </w:p>
    <w:p/>
    <w:p>
      <w:r xmlns:w="http://schemas.openxmlformats.org/wordprocessingml/2006/main">
        <w:t xml:space="preserve">1. Пераадоленне прыгнёту і пакут праз веру ў Бога</w:t>
      </w:r>
    </w:p>
    <w:p/>
    <w:p>
      <w:r xmlns:w="http://schemas.openxmlformats.org/wordprocessingml/2006/main">
        <w:t xml:space="preserve">2. Трываць смутак, каб пажынаць радасць</w:t>
      </w:r>
    </w:p>
    <w:p/>
    <w:p>
      <w:r xmlns:w="http://schemas.openxmlformats.org/wordprocessingml/2006/main">
        <w:t xml:space="preserve">1. Псальма 107:39</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107:40 Ён вылівае пагарду на князёў і прымушае іх блукаць у пустыні, куды няма дарогі.</w:t>
      </w:r>
    </w:p>
    <w:p/>
    <w:p>
      <w:r xmlns:w="http://schemas.openxmlformats.org/wordprocessingml/2006/main">
        <w:t xml:space="preserve">Ён прыніжае ганарыстых і адпраўляе іх у падарожжа без яснага напрамку.</w:t>
      </w:r>
    </w:p>
    <w:p/>
    <w:p>
      <w:r xmlns:w="http://schemas.openxmlformats.org/wordprocessingml/2006/main">
        <w:t xml:space="preserve">1: Бог прыніжае тых, хто ганарыцца, і вядзе іх у месца нявызначанасці.</w:t>
      </w:r>
    </w:p>
    <w:p/>
    <w:p>
      <w:r xmlns:w="http://schemas.openxmlformats.org/wordprocessingml/2006/main">
        <w:t xml:space="preserve">2: Бог прыніжае моцных і паказвае ім, што сапраўдная сіла прыходзіць толькі ад Яго.</w:t>
      </w:r>
    </w:p>
    <w:p/>
    <w:p>
      <w:r xmlns:w="http://schemas.openxmlformats.org/wordprocessingml/2006/main">
        <w:t xml:space="preserve">1: Марка 10:42-45 - Ісус заклікае сваіх вучняў служыць пакорліва, а не каб ім служылі.</w:t>
      </w:r>
    </w:p>
    <w:p/>
    <w:p>
      <w:r xmlns:w="http://schemas.openxmlformats.org/wordprocessingml/2006/main">
        <w:t xml:space="preserve">2: Якава 4:6-10 - Бог ганарлівым супраціўляецца, а пакорных узвышае.</w:t>
      </w:r>
    </w:p>
    <w:p/>
    <w:p>
      <w:r xmlns:w="http://schemas.openxmlformats.org/wordprocessingml/2006/main">
        <w:t xml:space="preserve">Псальмы 107:41 Але Ён узвышае ўбогага ад скрухі і робіць яго сем'ямі, як статак.</w:t>
      </w:r>
    </w:p>
    <w:p/>
    <w:p>
      <w:r xmlns:w="http://schemas.openxmlformats.org/wordprocessingml/2006/main">
        <w:t xml:space="preserve">Бог клапоціцца і забяспечвае бедных і патрабуючых.</w:t>
      </w:r>
    </w:p>
    <w:p/>
    <w:p>
      <w:r xmlns:w="http://schemas.openxmlformats.org/wordprocessingml/2006/main">
        <w:t xml:space="preserve">1: Божае забеспячэнне бедных</w:t>
      </w:r>
    </w:p>
    <w:p/>
    <w:p>
      <w:r xmlns:w="http://schemas.openxmlformats.org/wordprocessingml/2006/main">
        <w:t xml:space="preserve">2: Нязменная любоў Бога да патрабуючых</w:t>
      </w:r>
    </w:p>
    <w:p/>
    <w:p>
      <w:r xmlns:w="http://schemas.openxmlformats.org/wordprocessingml/2006/main">
        <w:t xml:space="preserve">1: Другі закон 15:7-11</w:t>
      </w:r>
    </w:p>
    <w:p/>
    <w:p>
      <w:r xmlns:w="http://schemas.openxmlformats.org/wordprocessingml/2006/main">
        <w:t xml:space="preserve">2: Якава 1:27</w:t>
      </w:r>
    </w:p>
    <w:p/>
    <w:p>
      <w:r xmlns:w="http://schemas.openxmlformats.org/wordprocessingml/2006/main">
        <w:t xml:space="preserve">Псальмы 107:42 Убачаць праведнікі і ўзрадуюцца, і ўсякае беззаконьне замкне вусны свае.</w:t>
      </w:r>
    </w:p>
    <w:p/>
    <w:p>
      <w:r xmlns:w="http://schemas.openxmlformats.org/wordprocessingml/2006/main">
        <w:t xml:space="preserve">Праведнік будзе рады бачыць справядлівасць, і ўсякае зло змоўкне.</w:t>
      </w:r>
    </w:p>
    <w:p/>
    <w:p>
      <w:r xmlns:w="http://schemas.openxmlformats.org/wordprocessingml/2006/main">
        <w:t xml:space="preserve">1. Слава Богу за Яго справядлівыя суды</w:t>
      </w:r>
    </w:p>
    <w:p/>
    <w:p>
      <w:r xmlns:w="http://schemas.openxmlformats.org/wordprocessingml/2006/main">
        <w:t xml:space="preserve">2. Як радавацца праўдзе Пана</w:t>
      </w:r>
    </w:p>
    <w:p/>
    <w:p>
      <w:r xmlns:w="http://schemas.openxmlformats.org/wordprocessingml/2006/main">
        <w:t xml:space="preserve">1. Псальма 97:12 - Радуйцеся ў Госпадзе, праведнікі; і дзякуй пры ўспаміне сьвятасьці Ягонай.</w:t>
      </w:r>
    </w:p>
    <w:p/>
    <w:p>
      <w:r xmlns:w="http://schemas.openxmlformats.org/wordprocessingml/2006/main">
        <w:t xml:space="preserve">2. Рымлянаў 1:17 - Бо ў ім адкрываецца праведнасьць Божая ад веры за веру, як напісана: "Праведнік вераю жыць будзе".</w:t>
      </w:r>
    </w:p>
    <w:p/>
    <w:p>
      <w:r xmlns:w="http://schemas.openxmlformats.org/wordprocessingml/2006/main">
        <w:t xml:space="preserve">Псальмы 107:43 Хто мудры і будзе назіраць за гэтым, той зразумее міласэрнасць Госпада.</w:t>
      </w:r>
    </w:p>
    <w:p/>
    <w:p>
      <w:r xmlns:w="http://schemas.openxmlformats.org/wordprocessingml/2006/main">
        <w:t xml:space="preserve">Мудрыя зразумеюць міласьць Госпада.</w:t>
      </w:r>
    </w:p>
    <w:p/>
    <w:p>
      <w:r xmlns:w="http://schemas.openxmlformats.org/wordprocessingml/2006/main">
        <w:t xml:space="preserve">1. Разуменне Божай любові: разважанне над Псалмамі 107:43</w:t>
      </w:r>
    </w:p>
    <w:p/>
    <w:p>
      <w:r xmlns:w="http://schemas.openxmlformats.org/wordprocessingml/2006/main">
        <w:t xml:space="preserve">2. Развіццё мудрасці, каб цаніць Божую міласэрнасць</w:t>
      </w:r>
    </w:p>
    <w:p/>
    <w:p>
      <w:r xmlns:w="http://schemas.openxmlformats.org/wordprocessingml/2006/main">
        <w:t xml:space="preserve">1. Эфесянаў 3:18-19 - каб вы мелі моц зразумець з усімі святымі, што такое шырыня і даўжыня, вышыня і глыбіня, і спазнаць любоў Хрыста, якая перавышае веды.</w:t>
      </w:r>
    </w:p>
    <w:p/>
    <w:p>
      <w:r xmlns:w="http://schemas.openxmlformats.org/wordprocessingml/2006/main">
        <w:t xml:space="preserve">2. 1 Карынфянаў 13:4-7 -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Псальма 108 - гэта псальма Давіда, які спалучае ў сабе элементы хвалы, малітвы і даверу Богу. Яно выражае глыбокае прагненне Божай дапамогі і перамогі над ворагамі, адначасова ўзвышаючы Яго непахісную любоў і вернасць.</w:t>
      </w:r>
    </w:p>
    <w:p/>
    <w:p>
      <w:r xmlns:w="http://schemas.openxmlformats.org/wordprocessingml/2006/main">
        <w:t xml:space="preserve">1-ы абзац: Псалміст пачынае з таго, што выказвае рашучасць свайго сэрца праслаўляць і пакланяцца Богу. Ён дэкларуе сваю вернасць і славіць Бога сярод народаў (Псалом 108:1-3).</w:t>
      </w:r>
    </w:p>
    <w:p/>
    <w:p>
      <w:r xmlns:w="http://schemas.openxmlformats.org/wordprocessingml/2006/main">
        <w:t xml:space="preserve">2-і абзац: Псалміст прызнае неабходнасць Божай дапамогі ў час бяды. Ён заклікае Бога праявіць Яго непахісную любоў і вернасць, просячы аб вызваленні ад ворагаў (Псалом 108:4-5).</w:t>
      </w:r>
    </w:p>
    <w:p/>
    <w:p>
      <w:r xmlns:w="http://schemas.openxmlformats.org/wordprocessingml/2006/main">
        <w:t xml:space="preserve">3-ці абзац: Псалміст выказвае ўпэўненасць у Божай сіле збаўлення. Ён заяўляе, што з Божай дапамогай яны перамогуць над сваімі ворагамі і атрымаюць перамогу (Псалом 108:6-9).</w:t>
      </w:r>
    </w:p>
    <w:p/>
    <w:p>
      <w:r xmlns:w="http://schemas.openxmlformats.org/wordprocessingml/2006/main">
        <w:t xml:space="preserve">4-ы абзац: Псалміст моліцца аб боскай дапамозе супраць сваіх праціўнікаў. Ён прызнае, што адных толькі чалавечых намаганняў недастаткова, але спадзяецца на Божае ўмяшанне для поспеху (Псалом 108:10-13).</w:t>
      </w:r>
    </w:p>
    <w:p/>
    <w:p>
      <w:r xmlns:w="http://schemas.openxmlformats.org/wordprocessingml/2006/main">
        <w:t xml:space="preserve">Такім чынам,</w:t>
      </w:r>
    </w:p>
    <w:p>
      <w:r xmlns:w="http://schemas.openxmlformats.org/wordprocessingml/2006/main">
        <w:t xml:space="preserve">Псалом сто восем падарункаў</w:t>
      </w:r>
    </w:p>
    <w:p>
      <w:r xmlns:w="http://schemas.openxmlformats.org/wordprocessingml/2006/main">
        <w:t xml:space="preserve">дэкларацыя рашучасці хваліць,</w:t>
      </w:r>
    </w:p>
    <w:p>
      <w:r xmlns:w="http://schemas.openxmlformats.org/wordprocessingml/2006/main">
        <w:t xml:space="preserve">і малітва аб боскай дапамозе,</w:t>
      </w:r>
    </w:p>
    <w:p>
      <w:r xmlns:w="http://schemas.openxmlformats.org/wordprocessingml/2006/main">
        <w:t xml:space="preserve">падкрэсліваючы выразнасць, дасягнутую праз пацвярджэнне вернасці, адначасова падкрэсліваючы прызнанне боскай любові.</w:t>
      </w:r>
    </w:p>
    <w:p/>
    <w:p>
      <w:r xmlns:w="http://schemas.openxmlformats.org/wordprocessingml/2006/main">
        <w:t xml:space="preserve">Падкрэсліваючы прызнанне, дасягнутае праз прызнанне патрэбы ў вызваленні, адначасова пацвярджаючы давер да Божай вернасці,</w:t>
      </w:r>
    </w:p>
    <w:p>
      <w:r xmlns:w="http://schemas.openxmlformats.org/wordprocessingml/2006/main">
        <w:t xml:space="preserve">і падкрэсліванне маленні, дасягнутай шляхам пошуку перамогі над ворагамі, адначасова выказваючы залежнасць ад боскага ўмяшання.</w:t>
      </w:r>
    </w:p>
    <w:p>
      <w:r xmlns:w="http://schemas.openxmlformats.org/wordprocessingml/2006/main">
        <w:t xml:space="preserve">Згадка пра асабістыя разважанні, паказаныя адносна прызнання недастатковасці без боскай дапамогі, адначасова пацвярджаючы ўпэўненасць у канчатковым трыумфе.</w:t>
      </w:r>
    </w:p>
    <w:p/>
    <w:p>
      <w:r xmlns:w="http://schemas.openxmlformats.org/wordprocessingml/2006/main">
        <w:t xml:space="preserve">Псальмы 108:1 Божа, цвёрдае сэрца маё; Я буду сьпяваць і даваць хвалу нават славаю маёю.</w:t>
      </w:r>
    </w:p>
    <w:p/>
    <w:p>
      <w:r xmlns:w="http://schemas.openxmlformats.org/wordprocessingml/2006/main">
        <w:t xml:space="preserve">Псалміст вызнае веру ў Бога і выказвае жаданне пець і славіць Яго ўсім сэрцам.</w:t>
      </w:r>
    </w:p>
    <w:p/>
    <w:p>
      <w:r xmlns:w="http://schemas.openxmlformats.org/wordprocessingml/2006/main">
        <w:t xml:space="preserve">1. Майце сэрца хвалы: сіла аддаваць Богу ўсё</w:t>
      </w:r>
    </w:p>
    <w:p/>
    <w:p>
      <w:r xmlns:w="http://schemas.openxmlformats.org/wordprocessingml/2006/main">
        <w:t xml:space="preserve">2. Спеў хвалы: як пакланенне Богу павінна змяніць наша жыццё</w:t>
      </w:r>
    </w:p>
    <w:p/>
    <w:p>
      <w:r xmlns:w="http://schemas.openxmlformats.org/wordprocessingml/2006/main">
        <w:t xml:space="preserve">1. Псальма 103:1-5 - Хвалі, душа мая, Госпада; уся душа мая, слаўце сьвятое імя Ягонае.</w:t>
      </w:r>
    </w:p>
    <w:p/>
    <w:p>
      <w:r xmlns:w="http://schemas.openxmlformats.org/wordprocessingml/2006/main">
        <w:t xml:space="preserve">2. Каласянаў 3:15-17 - Няхай мір Хрыста пануе ў вашых сэрцах, бо як члены аднаго цела вы пакліканы да міру. І будзь удзячны.</w:t>
      </w:r>
    </w:p>
    <w:p/>
    <w:p>
      <w:r xmlns:w="http://schemas.openxmlformats.org/wordprocessingml/2006/main">
        <w:t xml:space="preserve">Псальмы 108:2 Устань, псалтыр і гусьлі: я сам прачнуся рана.</w:t>
      </w:r>
    </w:p>
    <w:p/>
    <w:p>
      <w:r xmlns:w="http://schemas.openxmlformats.org/wordprocessingml/2006/main">
        <w:t xml:space="preserve">Псаломшчык заклікае абудзіць гуслі і гуслі, бо ён прачнецца рана.</w:t>
      </w:r>
    </w:p>
    <w:p/>
    <w:p>
      <w:r xmlns:w="http://schemas.openxmlformats.org/wordprocessingml/2006/main">
        <w:t xml:space="preserve">1. Сіла ранняга прачынання: як гэта можа паўплываць на ваша жыццё</w:t>
      </w:r>
    </w:p>
    <w:p/>
    <w:p>
      <w:r xmlns:w="http://schemas.openxmlformats.org/wordprocessingml/2006/main">
        <w:t xml:space="preserve">2. Прачнуцца да прысутнасці Бога: дасягнуць Яго праз музыку</w:t>
      </w:r>
    </w:p>
    <w:p/>
    <w:p>
      <w:r xmlns:w="http://schemas.openxmlformats.org/wordprocessingml/2006/main">
        <w:t xml:space="preserve">1. Ісая 50:4 - Гасподзь Бог даў мне мову навучаных, каб я ведаў, як падтрымаць словам тых, хто стаміўся.</w:t>
      </w:r>
    </w:p>
    <w:p/>
    <w:p>
      <w:r xmlns:w="http://schemas.openxmlformats.org/wordprocessingml/2006/main">
        <w:t xml:space="preserve">2. 1 Фесаланікійцаў 5:10 - Ён памёр за нас, каб мы жылі з Ім, ці спім, ці спім.</w:t>
      </w:r>
    </w:p>
    <w:p/>
    <w:p>
      <w:r xmlns:w="http://schemas.openxmlformats.org/wordprocessingml/2006/main">
        <w:t xml:space="preserve">Псальмы 108:3 Слаўлю Цябе, Госпадзе, сярод народаў, і буду пяяць Табе сярод народаў.</w:t>
      </w:r>
    </w:p>
    <w:p/>
    <w:p>
      <w:r xmlns:w="http://schemas.openxmlformats.org/wordprocessingml/2006/main">
        <w:t xml:space="preserve">Я буду славіць Госпада сярод усіх народаў і пяяць хвалу Яму ў народах.</w:t>
      </w:r>
    </w:p>
    <w:p/>
    <w:p>
      <w:r xmlns:w="http://schemas.openxmlformats.org/wordprocessingml/2006/main">
        <w:t xml:space="preserve">1. Радасць праслаўлення Бога - А пра радасць праслаўлення Бога, незалежна ад нашых абставін.</w:t>
      </w:r>
    </w:p>
    <w:p/>
    <w:p>
      <w:r xmlns:w="http://schemas.openxmlformats.org/wordprocessingml/2006/main">
        <w:t xml:space="preserve">2. Каштоўнасць спеваў хвалы Яму - A пра сілу, важнасць і неабходнасць спеваў хвалы Госпаду.</w:t>
      </w:r>
    </w:p>
    <w:p/>
    <w:p>
      <w:r xmlns:w="http://schemas.openxmlformats.org/wordprocessingml/2006/main">
        <w:t xml:space="preserve">1. Псальма 100:1-5 - Радуйся Госпаду, уся зямля! Служыце Госпаду з радасцю! Прыходзьце да яго са спевам! Ведайце, што Пан ёсць Бог! Гэта Ён стварыў нас, і мы Яго; мы народ Ягоны і авечкі пашы Ягонай.</w:t>
      </w:r>
    </w:p>
    <w:p/>
    <w:p>
      <w:r xmlns:w="http://schemas.openxmlformats.org/wordprocessingml/2006/main">
        <w:t xml:space="preserve">2. Ісая 12:5-6 - Спявай і крычы ад радасці, жыхар Сіёна, бо вялікі сярод цябе Святы Ізраілеў. І ў той дзень вы скажаце: слаўце Госпада, заклікайце імя Ягонае, абвяшчайце ў народах дзеі Ягоныя, абвяшчайце, што імя Яго высокае.</w:t>
      </w:r>
    </w:p>
    <w:p/>
    <w:p>
      <w:r xmlns:w="http://schemas.openxmlformats.org/wordprocessingml/2006/main">
        <w:t xml:space="preserve">Псальмы 108:4 Бо міласэрнасьць Твая вышэй за нябёсы, і праўда Твая да аблокаў.</w:t>
      </w:r>
    </w:p>
    <w:p/>
    <w:p>
      <w:r xmlns:w="http://schemas.openxmlformats.org/wordprocessingml/2006/main">
        <w:t xml:space="preserve">Божая міласэрнасць і праўда далёкасяжныя і бязмежныя.</w:t>
      </w:r>
    </w:p>
    <w:p/>
    <w:p>
      <w:r xmlns:w="http://schemas.openxmlformats.org/wordprocessingml/2006/main">
        <w:t xml:space="preserve">1. «Вышыня Божай Міласэрнасці»</w:t>
      </w:r>
    </w:p>
    <w:p/>
    <w:p>
      <w:r xmlns:w="http://schemas.openxmlformats.org/wordprocessingml/2006/main">
        <w:t xml:space="preserve">2. «Ступень Божай Праўды»</w:t>
      </w:r>
    </w:p>
    <w:p/>
    <w:p>
      <w:r xmlns:w="http://schemas.openxmlformats.org/wordprocessingml/2006/main">
        <w:t xml:space="preserve">1. Эфесянаў 2:4-5 - "Але Бог, багаты на міласэрнасць, з-за вялікай любові, якой палюбіў нас, нават калі мы былі мёртвыя ў грахах нашых, ажывіў нас разам з Хрыстом"</w:t>
      </w:r>
    </w:p>
    <w:p/>
    <w:p>
      <w:r xmlns:w="http://schemas.openxmlformats.org/wordprocessingml/2006/main">
        <w:t xml:space="preserve">2. Ісая 59:19-20 - "Такім чынам, яны будуць баяцца імя Госпада з захаду, і славы Яго ад усходу сонца; бо ён прыйдзе, як бурлівы паток, які гоніць вецер Гасподні. «І прыйдзе да Сіёна, як Адкупіцель, да тых, хто ў Якаве адвярнуўся ад злачынства»,</w:t>
      </w:r>
    </w:p>
    <w:p/>
    <w:p>
      <w:r xmlns:w="http://schemas.openxmlformats.org/wordprocessingml/2006/main">
        <w:t xml:space="preserve">Псальмы 108:5 Узьнясіся над нябёсамі, Божа, і над усёю зямлёю слава Твая;</w:t>
      </w:r>
    </w:p>
    <w:p/>
    <w:p>
      <w:r xmlns:w="http://schemas.openxmlformats.org/wordprocessingml/2006/main">
        <w:t xml:space="preserve">Бог узвышаны над нябёсамі, і слава Ягоная над усёю зямлёю.</w:t>
      </w:r>
    </w:p>
    <w:p/>
    <w:p>
      <w:r xmlns:w="http://schemas.openxmlformats.org/wordprocessingml/2006/main">
        <w:t xml:space="preserve">1. Жыццё ў прысутнасці Узвышанага Бога</w:t>
      </w:r>
    </w:p>
    <w:p/>
    <w:p>
      <w:r xmlns:w="http://schemas.openxmlformats.org/wordprocessingml/2006/main">
        <w:t xml:space="preserve">2. Ззянне Божай Хвалы</w:t>
      </w:r>
    </w:p>
    <w:p/>
    <w:p>
      <w:r xmlns:w="http://schemas.openxmlformats.org/wordprocessingml/2006/main">
        <w:t xml:space="preserve">1. Ісая 6:1-4</w:t>
      </w:r>
    </w:p>
    <w:p/>
    <w:p>
      <w:r xmlns:w="http://schemas.openxmlformats.org/wordprocessingml/2006/main">
        <w:t xml:space="preserve">2. Данііл 4:34-35</w:t>
      </w:r>
    </w:p>
    <w:p/>
    <w:p>
      <w:r xmlns:w="http://schemas.openxmlformats.org/wordprocessingml/2006/main">
        <w:t xml:space="preserve">Псальмы 108:6 Каб выратаваўся каханы Твой; выратуй правіцаю Тваёю і пачуй мяне.</w:t>
      </w:r>
    </w:p>
    <w:p/>
    <w:p>
      <w:r xmlns:w="http://schemas.openxmlformats.org/wordprocessingml/2006/main">
        <w:t xml:space="preserve">Бог можа выратаваць нас ад любой цяжкасці і адказаць на нашы просьбы аб дапамозе.</w:t>
      </w:r>
    </w:p>
    <w:p/>
    <w:p>
      <w:r xmlns:w="http://schemas.openxmlformats.org/wordprocessingml/2006/main">
        <w:t xml:space="preserve">1: Наша вера ў Божую абарону і вызваленне ніколі не бывае марнай.</w:t>
      </w:r>
    </w:p>
    <w:p/>
    <w:p>
      <w:r xmlns:w="http://schemas.openxmlformats.org/wordprocessingml/2006/main">
        <w:t xml:space="preserve">2: Сутыкнуўшыся з цяжкасцямі, звяртайцеся па дапамогу да Бога, і Ён адкажа.</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34:17 - Праведныя клічуць, і Гасподзь чуе, і вызваляе іх ад усіх бедаў іхніх.</w:t>
      </w:r>
    </w:p>
    <w:p/>
    <w:p>
      <w:r xmlns:w="http://schemas.openxmlformats.org/wordprocessingml/2006/main">
        <w:t xml:space="preserve">Псальмы 108:7 Бог казаў у сьвятасьці Сваёй; Я буду радавацца, я падзялю Сіхем і адмеру даліну Сакхот.</w:t>
      </w:r>
    </w:p>
    <w:p/>
    <w:p>
      <w:r xmlns:w="http://schemas.openxmlformats.org/wordprocessingml/2006/main">
        <w:t xml:space="preserve">Бог гаварыў у святасці, і Ён прынясе радасць і падзяліць Сіхем і Саккот.</w:t>
      </w:r>
    </w:p>
    <w:p/>
    <w:p>
      <w:r xmlns:w="http://schemas.openxmlformats.org/wordprocessingml/2006/main">
        <w:t xml:space="preserve">1. Радасць Божай святасці</w:t>
      </w:r>
    </w:p>
    <w:p/>
    <w:p>
      <w:r xmlns:w="http://schemas.openxmlformats.org/wordprocessingml/2006/main">
        <w:t xml:space="preserve">2. Падзел Сіхем і Сукот</w:t>
      </w:r>
    </w:p>
    <w:p/>
    <w:p>
      <w:r xmlns:w="http://schemas.openxmlformats.org/wordprocessingml/2006/main">
        <w:t xml:space="preserve">1. Матфея 5:6 - "Дабрашчасныя галодныя і прагнучыя праўды, бо яны будуць насычаны".</w:t>
      </w:r>
    </w:p>
    <w:p/>
    <w:p>
      <w:r xmlns:w="http://schemas.openxmlformats.org/wordprocessingml/2006/main">
        <w:t xml:space="preserve">2. Псальма 96:10 - "Скажыце паміж народамі: Гасподзь валадарыць! Так, свет усталяваны, ён не пахіснецца ніколі; Ён будзе судзіць народы па справядлівасці.</w:t>
      </w:r>
    </w:p>
    <w:p/>
    <w:p>
      <w:r xmlns:w="http://schemas.openxmlformats.org/wordprocessingml/2006/main">
        <w:t xml:space="preserve">Псальмы 108:8 Галаад мой; Манасія - мой; І Яфрэм - цьвярдыня галавы маёй; Юда мой заканадаўца;</w:t>
      </w:r>
    </w:p>
    <w:p/>
    <w:p>
      <w:r xmlns:w="http://schemas.openxmlformats.org/wordprocessingml/2006/main">
        <w:t xml:space="preserve">Псалміст лічыць Галаад, Манасію, Яфрэма і Юду сваімі.</w:t>
      </w:r>
    </w:p>
    <w:p/>
    <w:p>
      <w:r xmlns:w="http://schemas.openxmlformats.org/wordprocessingml/2006/main">
        <w:t xml:space="preserve">1. Сіла Пана: як суверэнітэт Бога ўмацоўвае нас</w:t>
      </w:r>
    </w:p>
    <w:p/>
    <w:p>
      <w:r xmlns:w="http://schemas.openxmlformats.org/wordprocessingml/2006/main">
        <w:t xml:space="preserve">2. Валоданне нашай ідэнтычнасцю: сцвярджаючы, хто мы ёсць у Хрысце</w:t>
      </w:r>
    </w:p>
    <w:p/>
    <w:p>
      <w:r xmlns:w="http://schemas.openxmlformats.org/wordprocessingml/2006/main">
        <w:t xml:space="preserve">1.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2. Рымлянам 8:14-17 - Бо ўсе, хто вядзецца Духам Божым, з'яўляюцца дзецьмі Божымі. Такім чынам, вы не атрымалі духа, які робіць вас страшнымі рабамі. Замест гэтага вы атрымалі Божы Дух, калі Ён прыняў вас як сваіх дзяцей. Цяпер мы называем яго Авва, Айцец. Бо Яго Дух злучаецца з нашым духам, каб пацвердзіць, што мы дзеці Божыя. А паколькі мы яго дзеці, то мы яго спадкаемцы. Фактычна разам з Хрыстом мы з’яўляемся спадкаемцамі Божай хвалы. Але калі мы хочам падзяліць Яго славу, мы павінны таксама падзяліць Яго пакуты.</w:t>
      </w:r>
    </w:p>
    <w:p/>
    <w:p>
      <w:r xmlns:w="http://schemas.openxmlformats.org/wordprocessingml/2006/main">
        <w:t xml:space="preserve">Псальмы 108:9 Мааў - умывальнік мой; над Эдомам скіну чаравік мой; над Філістымлянамі перамагу.</w:t>
      </w:r>
    </w:p>
    <w:p/>
    <w:p>
      <w:r xmlns:w="http://schemas.openxmlformats.org/wordprocessingml/2006/main">
        <w:t xml:space="preserve">Давід абвяшчае перамогу над Маавам, Эдомам і Філістымлянамі.</w:t>
      </w:r>
    </w:p>
    <w:p/>
    <w:p>
      <w:r xmlns:w="http://schemas.openxmlformats.org/wordprocessingml/2006/main">
        <w:t xml:space="preserve">1. Пераадольваць праблемы з верай</w:t>
      </w:r>
    </w:p>
    <w:p/>
    <w:p>
      <w:r xmlns:w="http://schemas.openxmlformats.org/wordprocessingml/2006/main">
        <w:t xml:space="preserve">2. Прызнанне Божай вернасці ў Перамозе</w:t>
      </w:r>
    </w:p>
    <w:p/>
    <w:p>
      <w:r xmlns:w="http://schemas.openxmlformats.org/wordprocessingml/2006/main">
        <w:t xml:space="preserve">1. Рымлянам 8:31-39 - Што ж скажам на гэта? Калі Бог за нас, хто супраць нас?</w:t>
      </w:r>
    </w:p>
    <w:p/>
    <w:p>
      <w:r xmlns:w="http://schemas.openxmlformats.org/wordprocessingml/2006/main">
        <w:t xml:space="preserve">2. 1 Іаана 5:4-5 - Бо кожны, хто нарадзіўся ад Бога, перамагае свет. І гэта перамога, якая перамагла свет нашай веры.</w:t>
      </w:r>
    </w:p>
    <w:p/>
    <w:p>
      <w:r xmlns:w="http://schemas.openxmlformats.org/wordprocessingml/2006/main">
        <w:t xml:space="preserve">Псальмы 108:10 Хто ўвядзе мяне ў цьвёрды горад? хто завядзе мяне ў Эдом?</w:t>
      </w:r>
    </w:p>
    <w:p/>
    <w:p>
      <w:r xmlns:w="http://schemas.openxmlformats.org/wordprocessingml/2006/main">
        <w:t xml:space="preserve">Псальм 108 кажа пра ўпэўненасць у Божай любові і збаўленні.</w:t>
      </w:r>
    </w:p>
    <w:p/>
    <w:p>
      <w:r xmlns:w="http://schemas.openxmlformats.org/wordprocessingml/2006/main">
        <w:t xml:space="preserve">1. Божая любоў і збаўленне: запрашэнне да міру</w:t>
      </w:r>
    </w:p>
    <w:p/>
    <w:p>
      <w:r xmlns:w="http://schemas.openxmlformats.org/wordprocessingml/2006/main">
        <w:t xml:space="preserve">2. Умацаванне ў даверы: давер да Божай абароны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108:11 Ці ня Ты, Божа, адкінуў нас? і ці ня Ты, Божа, пойдзеш з войскам нашым?</w:t>
      </w:r>
    </w:p>
    <w:p/>
    <w:p>
      <w:r xmlns:w="http://schemas.openxmlformats.org/wordprocessingml/2006/main">
        <w:t xml:space="preserve">Вернасць Бога вечная, нават калі людзі адвярнуліся ад Яго.</w:t>
      </w:r>
    </w:p>
    <w:p/>
    <w:p>
      <w:r xmlns:w="http://schemas.openxmlformats.org/wordprocessingml/2006/main">
        <w:t xml:space="preserve">1: Божая вернасць - Псалмы 108:11</w:t>
      </w:r>
    </w:p>
    <w:p/>
    <w:p>
      <w:r xmlns:w="http://schemas.openxmlformats.org/wordprocessingml/2006/main">
        <w:t xml:space="preserve">2: Нязменная любоў Бога - Псалмы 136:1-3</w:t>
      </w:r>
    </w:p>
    <w:p/>
    <w:p>
      <w:r xmlns:w="http://schemas.openxmlformats.org/wordprocessingml/2006/main">
        <w:t xml:space="preserve">1: Ерамія 31:3 - «Даўно з'явіўся мне Гасподзь і сказаў: «Я палюбіў цябе вечнай любоўю, таму міласэрнасцю прыцягнуў цябе».</w:t>
      </w:r>
    </w:p>
    <w:p/>
    <w:p>
      <w:r xmlns:w="http://schemas.openxmlformats.org/wordprocessingml/2006/main">
        <w:t xml:space="preserve">2: Ісая 54:10 - "Бо горы сыдуць, і пагоркі пахіснуцца; але міласэрнасць Мая не адступіць ад цябе, і запавет міру Майго не пахіснецца, кажа Гасподзь, які міласэрны над табою".</w:t>
      </w:r>
    </w:p>
    <w:p/>
    <w:p>
      <w:r xmlns:w="http://schemas.openxmlformats.org/wordprocessingml/2006/main">
        <w:t xml:space="preserve">Псальмы 108:12 Дай нам дапамогу ад бяды, бо дарэмная дапамога чалавека.</w:t>
      </w:r>
    </w:p>
    <w:p/>
    <w:p>
      <w:r xmlns:w="http://schemas.openxmlformats.org/wordprocessingml/2006/main">
        <w:t xml:space="preserve">Людзі павінны спадзявацца на тое, што Бог дапаможа ім у час бяды, а не спадзявацца на ўласныя намаганні.</w:t>
      </w:r>
    </w:p>
    <w:p/>
    <w:p>
      <w:r xmlns:w="http://schemas.openxmlformats.org/wordprocessingml/2006/main">
        <w:t xml:space="preserve">1. «Марнасць чалавека: надзея на Бога ў цяжкія часы»</w:t>
      </w:r>
    </w:p>
    <w:p/>
    <w:p>
      <w:r xmlns:w="http://schemas.openxmlformats.org/wordprocessingml/2006/main">
        <w:t xml:space="preserve">2. «Дапамога Пана: разуменне нашай патрэбы ў Божай дапамозе»</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 недаследлівы. Ён дае моц знямоглым, і тым, хто нямоглы, павялічвае сілу. Нават юнакі аслабнуць і знямогуцца, і юнакі ўпадуць зняможаныя, але тыя, хто чакае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2. 2 Карынфянаў 3:4-6 - "Такая ўпэўненасць, якую мы маем праз Хрыста да Бога. Не таму, што мы самі па сабе дастаткова, каб сцвярджаць, што што-небудзь паходзіць ад нас, але наша дастатковасць ад Бога, які даў нам кампетэнтнасць быць слугамі новага запавету, не літары, але Духа, бо літара забівае, а Дух ажыўляе».</w:t>
      </w:r>
    </w:p>
    <w:p/>
    <w:p>
      <w:r xmlns:w="http://schemas.openxmlformats.org/wordprocessingml/2006/main">
        <w:t xml:space="preserve">Псальмы 108:13 У Богу мы будзем мужныя, бо Ён растапча нашых ворагаў.</w:t>
      </w:r>
    </w:p>
    <w:p/>
    <w:p>
      <w:r xmlns:w="http://schemas.openxmlformats.org/wordprocessingml/2006/main">
        <w:t xml:space="preserve">Бог дасць нам сілы здзяйсняць вялікія справы і дапаможа перамагчы нашых ворагаў.</w:t>
      </w:r>
    </w:p>
    <w:p/>
    <w:p>
      <w:r xmlns:w="http://schemas.openxmlformats.org/wordprocessingml/2006/main">
        <w:t xml:space="preserve">1. «Божая сіла — наша сіла»</w:t>
      </w:r>
    </w:p>
    <w:p/>
    <w:p>
      <w:r xmlns:w="http://schemas.openxmlformats.org/wordprocessingml/2006/main">
        <w:t xml:space="preserve">2. «Давярайце Богу і спадзявайцеся на Яго моц»</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Псальма 109 - гэта псальма плачу, якая прыпісваецца Давіду. Ён выражае глыбокі боль і просьбу аб Божай справядлівасці супраць ворагаў псалміста. Псалміст заклікае Бога вынесці суд на іх праціўнікаў і просіць вызвалення ад іх злосных нападаў.</w:t>
      </w:r>
    </w:p>
    <w:p/>
    <w:p>
      <w:r xmlns:w="http://schemas.openxmlformats.org/wordprocessingml/2006/main">
        <w:t xml:space="preserve">1-ы абзац: Псалміст усклікае да Бога, апісваючы злосць і падман іх ворагаў. Яны выказваюць сваю пакуту і пакуты, выкліканыя ілжывымі абвінавачваннямі (Псалом 109:1-5).</w:t>
      </w:r>
    </w:p>
    <w:p/>
    <w:p>
      <w:r xmlns:w="http://schemas.openxmlformats.org/wordprocessingml/2006/main">
        <w:t xml:space="preserve">2-і абзац: Псалміст выклікае праклёны на сваіх праціўнікаў, просячы, каб Божы суд упаў на іх. Яны жадаюць, каб наступствы дзеянняў іх ворагаў ляжалі на іх саміх (Псалом 109:6-20).</w:t>
      </w:r>
    </w:p>
    <w:p/>
    <w:p>
      <w:r xmlns:w="http://schemas.openxmlformats.org/wordprocessingml/2006/main">
        <w:t xml:space="preserve">3-ці абзац: псалміст просіць Бога ўмяшацца ад іх імя. Яны распавядаюць, як з імі дрэнна абыходзіліся, і просяць Божай міласэрнасці і збавення ад планаў сваіх ворагаў (Псалом 109:21-31).</w:t>
      </w:r>
    </w:p>
    <w:p/>
    <w:p>
      <w:r xmlns:w="http://schemas.openxmlformats.org/wordprocessingml/2006/main">
        <w:t xml:space="preserve">Такім чынам,</w:t>
      </w:r>
    </w:p>
    <w:p>
      <w:r xmlns:w="http://schemas.openxmlformats.org/wordprocessingml/2006/main">
        <w:t xml:space="preserve">Псалом сто дзевяць падарункаў</w:t>
      </w:r>
    </w:p>
    <w:p>
      <w:r xmlns:w="http://schemas.openxmlformats.org/wordprocessingml/2006/main">
        <w:t xml:space="preserve">плач, які выказвае тугу,</w:t>
      </w:r>
    </w:p>
    <w:p>
      <w:r xmlns:w="http://schemas.openxmlformats.org/wordprocessingml/2006/main">
        <w:t xml:space="preserve">і просьба аб боскай справядлівасці,</w:t>
      </w:r>
    </w:p>
    <w:p>
      <w:r xmlns:w="http://schemas.openxmlformats.org/wordprocessingml/2006/main">
        <w:t xml:space="preserve">вылучаючы выраз, які дасягаецца крыкам, адначасова падкрэсліваючы прызнанне бязбожнасці.</w:t>
      </w:r>
    </w:p>
    <w:p/>
    <w:p>
      <w:r xmlns:w="http://schemas.openxmlformats.org/wordprocessingml/2006/main">
        <w:t xml:space="preserve">Падкрэсліваючы заклік, які дасягаецца праз заклік да боскага суда, адначасова пацвярджаючы жаданне наступстваў,</w:t>
      </w:r>
    </w:p>
    <w:p>
      <w:r xmlns:w="http://schemas.openxmlformats.org/wordprocessingml/2006/main">
        <w:t xml:space="preserve">і акцэнт на маленні, якая дасягаецца праз просьбу аб літасці, адначасова выказваючы патрэбу ў вызваленні.</w:t>
      </w:r>
    </w:p>
    <w:p>
      <w:r xmlns:w="http://schemas.openxmlformats.org/wordprocessingml/2006/main">
        <w:t xml:space="preserve">Згадванне асабістых разважанняў адносна прызнання жорсткага абыходжання і пацвярджэнне веры ў Божае ўмяшанне.</w:t>
      </w:r>
    </w:p>
    <w:p/>
    <w:p>
      <w:r xmlns:w="http://schemas.openxmlformats.org/wordprocessingml/2006/main">
        <w:t xml:space="preserve">Псальмы 109:1 Не маўчы, Божа хвалы маёй;</w:t>
      </w:r>
    </w:p>
    <w:p/>
    <w:p>
      <w:r xmlns:w="http://schemas.openxmlformats.org/wordprocessingml/2006/main">
        <w:t xml:space="preserve">Бог варты хвалы, і яго нельга ігнараваць.</w:t>
      </w:r>
    </w:p>
    <w:p/>
    <w:p>
      <w:r xmlns:w="http://schemas.openxmlformats.org/wordprocessingml/2006/main">
        <w:t xml:space="preserve">1. Бог заслугоўвае нашай хвалы: Даследаванне Псалмоў 109:1</w:t>
      </w:r>
    </w:p>
    <w:p/>
    <w:p>
      <w:r xmlns:w="http://schemas.openxmlformats.org/wordprocessingml/2006/main">
        <w:t xml:space="preserve">2. Усхваленне Бога, якога Ён заслугоўвае: вывучэнне Псалмоў 109:1</w:t>
      </w:r>
    </w:p>
    <w:p/>
    <w:p>
      <w:r xmlns:w="http://schemas.openxmlformats.org/wordprocessingml/2006/main">
        <w:t xml:space="preserve">1. Ісая 43:21 Гэты народ Я стварыў для сябе; яны будуць абвяшчаць хвалу Маю.</w:t>
      </w:r>
    </w:p>
    <w:p/>
    <w:p>
      <w:r xmlns:w="http://schemas.openxmlformats.org/wordprocessingml/2006/main">
        <w:t xml:space="preserve">2. Адкрыцьцё 5:12, кажучы гучным голасам: Вартае Ягня, заколатае, прыняць моц, і багацьце, і мудрасьць, і сілу, і гонар, і славу, і дабраславеньне.</w:t>
      </w:r>
    </w:p>
    <w:p/>
    <w:p>
      <w:r xmlns:w="http://schemas.openxmlformats.org/wordprocessingml/2006/main">
        <w:t xml:space="preserve">Псальмы 109:2 Бо вусны бязбожных і вусны падступных адчыніліся супроць мяне: языком ілжывым яны гаварылі супроць мяне.</w:t>
      </w:r>
    </w:p>
    <w:p/>
    <w:p>
      <w:r xmlns:w="http://schemas.openxmlformats.org/wordprocessingml/2006/main">
        <w:t xml:space="preserve">Злыя і хлуслівыя гаварылі супраць псаломшчыка хлуснёй.</w:t>
      </w:r>
    </w:p>
    <w:p/>
    <w:p>
      <w:r xmlns:w="http://schemas.openxmlformats.org/wordprocessingml/2006/main">
        <w:t xml:space="preserve">1: Не забывайце спадзявацца на Бога, сутыкаючыся з паклёпам і хлуснёй з боку іншых.</w:t>
      </w:r>
    </w:p>
    <w:p/>
    <w:p>
      <w:r xmlns:w="http://schemas.openxmlformats.org/wordprocessingml/2006/main">
        <w:t xml:space="preserve">2: Шукайце справядлівасці ў Бога супраць тых, хто паклёпнічае і хлусіць на вас.</w:t>
      </w:r>
    </w:p>
    <w:p/>
    <w:p>
      <w:r xmlns:w="http://schemas.openxmlformats.org/wordprocessingml/2006/main">
        <w:t xml:space="preserve">1: Прыказкі 6:16-19 - Гэтыя шэсць рэчаў, якія ненавідзіць Гасподзь, Так, сем - агіда для Яго: горды позірк, хлуслівы язык, рукі, якія праліваюць нявінную кроў, сэрца, якое будуе ліхі план, ногі хуткія бегчы на зло, ілжывы сьведка, які гаворыць хлусьню, і сее свару паміж братамі.</w:t>
      </w:r>
    </w:p>
    <w:p/>
    <w:p>
      <w:r xmlns:w="http://schemas.openxmlformats.org/wordprocessingml/2006/main">
        <w:t xml:space="preserve">2: Матфея 5:11-12 - Дабрашчасныя вы, калі будуць ганьбіць і пераследаваць вас і казаць пра вас усялякае зло ілжыва дзеля Мяне. Радуйцеся і цешцеся, бо вялікая ўзнагарода вашая на нябёсах, бо так гналі прарокаў, якія былі перад вамі.</w:t>
      </w:r>
    </w:p>
    <w:p/>
    <w:p>
      <w:r xmlns:w="http://schemas.openxmlformats.org/wordprocessingml/2006/main">
        <w:t xml:space="preserve">Псальмы 109:3 Яны акружылі мяне таксама словамі нянавісьці; і ваяваў супраць мяне без прычыны.</w:t>
      </w:r>
    </w:p>
    <w:p/>
    <w:p>
      <w:r xmlns:w="http://schemas.openxmlformats.org/wordprocessingml/2006/main">
        <w:t xml:space="preserve">Людзі атачылі псаломшчыка словамі нянавісці і беспадстаўна змагаліся з ім.</w:t>
      </w:r>
    </w:p>
    <w:p/>
    <w:p>
      <w:r xmlns:w="http://schemas.openxmlformats.org/wordprocessingml/2006/main">
        <w:t xml:space="preserve">1. Сіла слова: як словы могуць нашкодзіць і дапамагчы</w:t>
      </w:r>
    </w:p>
    <w:p/>
    <w:p>
      <w:r xmlns:w="http://schemas.openxmlformats.org/wordprocessingml/2006/main">
        <w:t xml:space="preserve">2. Цвёрда стаяць перад абліччам несправядлівага пераследу</w:t>
      </w:r>
    </w:p>
    <w:p/>
    <w:p>
      <w:r xmlns:w="http://schemas.openxmlformats.org/wordprocessingml/2006/main">
        <w:t xml:space="preserve">1. Прыказкі 12:18 - Ёсць чалавек, чые неабдуманыя словы падобныя да ўколаў мяча, але язык мудрых прыносіць вылячэнне.</w:t>
      </w:r>
    </w:p>
    <w:p/>
    <w:p>
      <w:r xmlns:w="http://schemas.openxmlformats.org/wordprocessingml/2006/main">
        <w:t xml:space="preserve">2. Джэймс 1:19 - Ведайце гэта, браты мае любімыя: хай кожны чалавек будзе хуткі на слуханне, павольны на словы, павольны на гнеў.</w:t>
      </w:r>
    </w:p>
    <w:p/>
    <w:p>
      <w:r xmlns:w="http://schemas.openxmlformats.org/wordprocessingml/2006/main">
        <w:t xml:space="preserve">Псальмы 109:4 Дзеля любові маёй яны праціўнікі мае, але я аддаюся малітве.</w:t>
      </w:r>
    </w:p>
    <w:p/>
    <w:p>
      <w:r xmlns:w="http://schemas.openxmlformats.org/wordprocessingml/2006/main">
        <w:t xml:space="preserve">Ворагі адкінулі каханне прамоўцы, таму прамоўца звярнуўся да малітвы.</w:t>
      </w:r>
    </w:p>
    <w:p/>
    <w:p>
      <w:r xmlns:w="http://schemas.openxmlformats.org/wordprocessingml/2006/main">
        <w:t xml:space="preserve">1. Сіла малітвы: знайсці спакой, сутыкнуўшыся з цяжкасцямі.</w:t>
      </w:r>
    </w:p>
    <w:p/>
    <w:p>
      <w:r xmlns:w="http://schemas.openxmlformats.org/wordprocessingml/2006/main">
        <w:t xml:space="preserve">2. Спадзявацца на Бога ў час пакуты.</w:t>
      </w:r>
    </w:p>
    <w:p/>
    <w:p>
      <w:r xmlns:w="http://schemas.openxmlformats.org/wordprocessingml/2006/main">
        <w:t xml:space="preserve">1. Матфея 21:22 - "І ўсё, чаго ні папросіце ў малітве з верай, атрымаеце".</w:t>
      </w:r>
    </w:p>
    <w:p/>
    <w:p>
      <w:r xmlns:w="http://schemas.openxmlformats.org/wordprocessingml/2006/main">
        <w:t xml:space="preserve">2. Якава 5:13 - "Ці пакутуе хто з вас? Няхай моліцца".</w:t>
      </w:r>
    </w:p>
    <w:p/>
    <w:p>
      <w:r xmlns:w="http://schemas.openxmlformats.org/wordprocessingml/2006/main">
        <w:t xml:space="preserve">Псальмы 109:5 І адплачваюць мне злом за дабро і нянавісьцю за любоў маю.</w:t>
      </w:r>
    </w:p>
    <w:p/>
    <w:p>
      <w:r xmlns:w="http://schemas.openxmlformats.org/wordprocessingml/2006/main">
        <w:t xml:space="preserve">Нягледзячы на праяўленую любоў і дабрыню, прамоўцу адплацілі злом і нянавісцю.</w:t>
      </w:r>
    </w:p>
    <w:p/>
    <w:p>
      <w:r xmlns:w="http://schemas.openxmlformats.org/wordprocessingml/2006/main">
        <w:t xml:space="preserve">1. Небяспека неўзаемнага кахання</w:t>
      </w:r>
    </w:p>
    <w:p/>
    <w:p>
      <w:r xmlns:w="http://schemas.openxmlformats.org/wordprocessingml/2006/main">
        <w:t xml:space="preserve">2. Калі добрага недастаткова</w:t>
      </w:r>
    </w:p>
    <w:p/>
    <w:p>
      <w:r xmlns:w="http://schemas.openxmlformats.org/wordprocessingml/2006/main">
        <w:t xml:space="preserve">1.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Рымлянам 12:17-21 - "Нікому не плаціце злом за зло. Рабіце сумленнае ў вачах усіх людзей. Калі гэта магчыма, наколькі гэта залежыць ад вас, жывіце ў міры з усімі людзьмі. Дарагія, адпомсціце не самі, але дайце месца гневу, бо напісана: «Мне помста, Я адплачу, кажа Гасподзь». Дык вось, калі вораг твой галодны, накармі яго; калі ён прагне, напаі яго, бо, робячы так, ты будзеш насыпай яму на галаву вугольле: не будзь пераможаны злом, але перамагай зло дабром».</w:t>
      </w:r>
    </w:p>
    <w:p/>
    <w:p>
      <w:r xmlns:w="http://schemas.openxmlformats.org/wordprocessingml/2006/main">
        <w:t xml:space="preserve">Псальмы 109:6 Пастаў над ім чалавека бязбожнага, і сатана хай стане праваруч яго.</w:t>
      </w:r>
    </w:p>
    <w:p/>
    <w:p>
      <w:r xmlns:w="http://schemas.openxmlformats.org/wordprocessingml/2006/main">
        <w:t xml:space="preserve">Гэты ўрывак з Псальмаў 109:6 нагадвае нам, што Бог можа выкарыстоўваць нават бязбожных для дасягнення сваіх мэтаў.</w:t>
      </w:r>
    </w:p>
    <w:p/>
    <w:p>
      <w:r xmlns:w="http://schemas.openxmlformats.org/wordprocessingml/2006/main">
        <w:t xml:space="preserve">1. Божы план адкуплення: як Бог выкарыстоўвае бязбожніка ў сваіх мэтах</w:t>
      </w:r>
    </w:p>
    <w:p/>
    <w:p>
      <w:r xmlns:w="http://schemas.openxmlformats.org/wordprocessingml/2006/main">
        <w:t xml:space="preserve">2. Суверэнітэт Бога: давер Божаму плану перад абліччам бязбожнасці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Выслоўі 16:4 - Гасподзь стварыў усё для яго ўласнай мэты, нават бязбожнага на дзень смутку.</w:t>
      </w:r>
    </w:p>
    <w:p/>
    <w:p>
      <w:r xmlns:w="http://schemas.openxmlformats.org/wordprocessingml/2006/main">
        <w:t xml:space="preserve">Псальмы 109:7 Калі яго будуць судзіць, хай будзе асуджаны, і хай малітва яго стане грэхам.</w:t>
      </w:r>
    </w:p>
    <w:p/>
    <w:p>
      <w:r xmlns:w="http://schemas.openxmlformats.org/wordprocessingml/2006/main">
        <w:t xml:space="preserve">Псальмы 109:7 сцвярджае, што калі чалавека судзяць, яго трэба асуджаць, а яго малітву трэба лічыць грахом.</w:t>
      </w:r>
    </w:p>
    <w:p/>
    <w:p>
      <w:r xmlns:w="http://schemas.openxmlformats.org/wordprocessingml/2006/main">
        <w:t xml:space="preserve">1. Прырода граху: вывучэнне псальмаў 109:7</w:t>
      </w:r>
    </w:p>
    <w:p/>
    <w:p>
      <w:r xmlns:w="http://schemas.openxmlformats.org/wordprocessingml/2006/main">
        <w:t xml:space="preserve">2. Наступствы няправеднасці: разуменне папярэджання Псалмоў 109:7</w:t>
      </w:r>
    </w:p>
    <w:p/>
    <w:p>
      <w:r xmlns:w="http://schemas.openxmlformats.org/wordprocessingml/2006/main">
        <w:t xml:space="preserve">1. Матфея 7:1-5 Не судзіце, каб вас не судзілі. Бо якім судом вы вымавіце, судзяць і вас, і якой меркаю будзеце адмяраць.</w:t>
      </w:r>
    </w:p>
    <w:p/>
    <w:p>
      <w:r xmlns:w="http://schemas.openxmlformats.org/wordprocessingml/2006/main">
        <w:t xml:space="preserve">2. Прыказкі 28:9 Калі хто адхіляе вуха сваё, каб не слухаць закону, нават малітва ягоная - агіда.</w:t>
      </w:r>
    </w:p>
    <w:p/>
    <w:p>
      <w:r xmlns:w="http://schemas.openxmlformats.org/wordprocessingml/2006/main">
        <w:t xml:space="preserve">Псальмы 109:8 Няхай дні ягоныя будуць кароткія; і няхай іншы займае яго пасаду.</w:t>
      </w:r>
    </w:p>
    <w:p/>
    <w:p>
      <w:r xmlns:w="http://schemas.openxmlformats.org/wordprocessingml/2006/main">
        <w:t xml:space="preserve">Узносіцца малітва да Бога, каб той скараціў жыццё чалавека і замяніў яго іншым.</w:t>
      </w:r>
    </w:p>
    <w:p/>
    <w:p>
      <w:r xmlns:w="http://schemas.openxmlformats.org/wordprocessingml/2006/main">
        <w:t xml:space="preserve">1. Падобна таму, як Бог замяніў караля Саўла, Ён заўсёды знойдзе спосаб замяніць любога чалавека ў любой сітуацыі.</w:t>
      </w:r>
    </w:p>
    <w:p/>
    <w:p>
      <w:r xmlns:w="http://schemas.openxmlformats.org/wordprocessingml/2006/main">
        <w:t xml:space="preserve">2. Незалежна ад праблемы, Бог кантралюе яе і знойдзе рашэнне.</w:t>
      </w:r>
    </w:p>
    <w:p/>
    <w:p>
      <w:r xmlns:w="http://schemas.openxmlformats.org/wordprocessingml/2006/main">
        <w:t xml:space="preserve">1. 1 Самуіла 15:26-28 - І сказаў Самуіл Саўлу: я не вярнуся з табой. Бо ты адкінуў слова Гасподняе, і Гасподзь адкінуў цябе, каб ты не быў царом над Ізраілем. Калі Самуіл павярнуўся, каб пайсьці, Саўл схапіў яго за край вопраткі, і яна парвалася. І сказаў яму Самуіл: сёньня адабраў Гасподзь царства Ізраільскае ад цябе і аддаў яго суседу твайму, лепшаму за цябе.</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Псальмы 109:9 Няхай дзеці ягоныя застануцца сіротамі, а жонка - удавой.</w:t>
      </w:r>
    </w:p>
    <w:p/>
    <w:p>
      <w:r xmlns:w="http://schemas.openxmlformats.org/wordprocessingml/2006/main">
        <w:t xml:space="preserve">Псальмы 109:9 заклікае дзяцей пэўнага чалавека быць сіротамі, а іх жонку - удавой.</w:t>
      </w:r>
    </w:p>
    <w:p/>
    <w:p>
      <w:r xmlns:w="http://schemas.openxmlformats.org/wordprocessingml/2006/main">
        <w:t xml:space="preserve">1. Сіла малітвы: як малітва аб абароне можа прывесці да ўмацавання веры</w:t>
      </w:r>
    </w:p>
    <w:p/>
    <w:p>
      <w:r xmlns:w="http://schemas.openxmlformats.org/wordprocessingml/2006/main">
        <w:t xml:space="preserve">2. Важнасць сям'і: як умацаваць адносіны з нашымі блізкімі</w:t>
      </w:r>
    </w:p>
    <w:p/>
    <w:p>
      <w:r xmlns:w="http://schemas.openxmlformats.org/wordprocessingml/2006/main">
        <w:t xml:space="preserve">1. Зыход 22:24 - Калі вы пазычыце грошы каму-небудзь з маіх людзей з вамі, хто бедны, вы не павінны быць як ліхвяр для яго, і вы не павінны спаганяць з яго працэнтаў.</w:t>
      </w:r>
    </w:p>
    <w:p/>
    <w:p>
      <w:r xmlns:w="http://schemas.openxmlformats.org/wordprocessingml/2006/main">
        <w:t xml:space="preserve">2.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Псальмы 109:10 Няхай дзеці яго заўсёды валацугаюць і жабруюць;</w:t>
      </w:r>
    </w:p>
    <w:p/>
    <w:p>
      <w:r xmlns:w="http://schemas.openxmlformats.org/wordprocessingml/2006/main">
        <w:t xml:space="preserve">Псалміст заклікае, каб Божы суд напаткаў няправедных, а іх дзеці заставаліся бяздомнымі і жабравалі.</w:t>
      </w:r>
    </w:p>
    <w:p/>
    <w:p>
      <w:r xmlns:w="http://schemas.openxmlformats.org/wordprocessingml/2006/main">
        <w:t xml:space="preserve">1: Мы павінны быць удзячныя за нашы дабраславеньні і выкарыстоўваць іх, каб дапамагаць іншым, каму пашанцавала менш.</w:t>
      </w:r>
    </w:p>
    <w:p/>
    <w:p>
      <w:r xmlns:w="http://schemas.openxmlformats.org/wordprocessingml/2006/main">
        <w:t xml:space="preserve">2: Суд Божы справядлівы і справядлівы, і мы павінны быць асцярожнымі, каб не патрапіць у неправеднае жыццё.</w:t>
      </w:r>
    </w:p>
    <w:p/>
    <w:p>
      <w:r xmlns:w="http://schemas.openxmlformats.org/wordprocessingml/2006/main">
        <w:t xml:space="preserve">1: Матфея 5:3-7 - Шчаслівыя ўбогія духам, бо іх ёсць Валадарства Нябеснае.</w:t>
      </w:r>
    </w:p>
    <w:p/>
    <w:p>
      <w:r xmlns:w="http://schemas.openxmlformats.org/wordprocessingml/2006/main">
        <w:t xml:space="preserve">2: 2 Карынфянаў 9: 6-9 - Хто скупа сее, той скупа і пажне, а хто сее шчодра, той шчодра і пажне.</w:t>
      </w:r>
    </w:p>
    <w:p/>
    <w:p>
      <w:r xmlns:w="http://schemas.openxmlformats.org/wordprocessingml/2006/main">
        <w:t xml:space="preserve">Псальмы 109:11 Хай рабаўнік зловіць усё, што мае; і хай чужынцы псуюць яго працу.</w:t>
      </w:r>
    </w:p>
    <w:p/>
    <w:p>
      <w:r xmlns:w="http://schemas.openxmlformats.org/wordprocessingml/2006/main">
        <w:t xml:space="preserve">Псалміст просіць Бога, каб тыя, хто вымагае і крадзе, забралі ўсё, над чым чалавек працаваў.</w:t>
      </w:r>
    </w:p>
    <w:p/>
    <w:p>
      <w:r xmlns:w="http://schemas.openxmlformats.org/wordprocessingml/2006/main">
        <w:t xml:space="preserve">1. Небяспека прагнасці - прагнасць можа прымусіць нас рабіць жудасныя ўчынкі і пазбавіць нас плёну нашай працы.</w:t>
      </w:r>
    </w:p>
    <w:p/>
    <w:p>
      <w:r xmlns:w="http://schemas.openxmlformats.org/wordprocessingml/2006/main">
        <w:t xml:space="preserve">2. Божая справядлівасць - Бог гарантуе, што тыя, хто імкнецца вымагаць і красці, не застануцца беспакаранымі.</w:t>
      </w:r>
    </w:p>
    <w:p/>
    <w:p>
      <w:r xmlns:w="http://schemas.openxmlformats.org/wordprocessingml/2006/main">
        <w:t xml:space="preserve">1. Прыказкі 22:16 - Той, хто прыгнятае бедных, каб павялічыць сваё багацце, і той, хто дае багатым, абавязкова апынуцца ў нястачы.</w:t>
      </w:r>
    </w:p>
    <w:p/>
    <w:p>
      <w:r xmlns:w="http://schemas.openxmlformats.org/wordprocessingml/2006/main">
        <w:t xml:space="preserve">2. Джэймс 5:4 - Вось, плата працаўнікоў, якія жалі вашы палі, якая ўтрымана ад вас падманам, крычыць, і крыкі тых, што жнуць, дайшлі да вушэй Госпада Саваофа .</w:t>
      </w:r>
    </w:p>
    <w:p/>
    <w:p>
      <w:r xmlns:w="http://schemas.openxmlformats.org/wordprocessingml/2006/main">
        <w:t xml:space="preserve">Псальмы 109:12 Няхай ня будзе нікога, хто памілаваў яго, і хай ня будзе тых, хто б мілаваў ягоных сіротаў.</w:t>
      </w:r>
    </w:p>
    <w:p/>
    <w:p>
      <w:r xmlns:w="http://schemas.openxmlformats.org/wordprocessingml/2006/main">
        <w:t xml:space="preserve">Псальмы 109:12 гавораць пра сітуацыю, у якой чалавек не атрымлівае літасці або ласкі ні для сябе, ні для сваіх сірот.</w:t>
      </w:r>
    </w:p>
    <w:p/>
    <w:p>
      <w:r xmlns:w="http://schemas.openxmlformats.org/wordprocessingml/2006/main">
        <w:t xml:space="preserve">1. Важнасць праяўлення міласэрнасці да тых, хто жыве ў нястачы.</w:t>
      </w:r>
    </w:p>
    <w:p/>
    <w:p>
      <w:r xmlns:w="http://schemas.openxmlformats.org/wordprocessingml/2006/main">
        <w:t xml:space="preserve">2. Наступствы адсутнасці міласэрнасці і спачування.</w:t>
      </w:r>
    </w:p>
    <w:p/>
    <w:p>
      <w:r xmlns:w="http://schemas.openxmlformats.org/wordprocessingml/2006/main">
        <w:t xml:space="preserve">1. Прыказкі 14:31 - "Хто прыгнятае беднага чалавека, зневажае яго Творцу, але той, хто шчодры да ўбогіх, шануе яго".</w:t>
      </w:r>
    </w:p>
    <w:p/>
    <w:p>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Псальмы 109:13 Няхай загіне нашчадства ягонае; і ў наступным пакаленні хай будзе знішчана імя іхняе.</w:t>
      </w:r>
    </w:p>
    <w:p/>
    <w:p>
      <w:r xmlns:w="http://schemas.openxmlformats.org/wordprocessingml/2006/main">
        <w:t xml:space="preserve">Для абароны праведнікаў патрэбна Божая справядлівасць.</w:t>
      </w:r>
    </w:p>
    <w:p/>
    <w:p>
      <w:r xmlns:w="http://schemas.openxmlformats.org/wordprocessingml/2006/main">
        <w:t xml:space="preserve">1. Божая справядлівасць і абарона праведнікаў</w:t>
      </w:r>
    </w:p>
    <w:p/>
    <w:p>
      <w:r xmlns:w="http://schemas.openxmlformats.org/wordprocessingml/2006/main">
        <w:t xml:space="preserve">2. Сіла малітвы ў просьбе аб Божай справядлівасці</w:t>
      </w:r>
    </w:p>
    <w:p/>
    <w:p>
      <w:r xmlns:w="http://schemas.openxmlformats.org/wordprocessingml/2006/main">
        <w:t xml:space="preserve">1. Псальма 7:9 - Божа справядлівы, які даследуе розумы і сэрцы, пакончы з гвалтам бязбожных і зрабі бяспечнымі праведнікаў.</w:t>
      </w:r>
    </w:p>
    <w:p/>
    <w:p>
      <w:r xmlns:w="http://schemas.openxmlformats.org/wordprocessingml/2006/main">
        <w:t xml:space="preserve">2. 1 Іаана 5:14-15 - Гэта ўпэўненасць, якую мы маем у набліжэнні да Бога: калі мы просім што-небудзь згодна з Яго воляй, Ён чуе нас. І калі мы ведаем, што Ён слухае нас, аб чым мы просім, мы ведаем, што мы маем тое, чаго прасілі ў Яго.</w:t>
      </w:r>
    </w:p>
    <w:p/>
    <w:p>
      <w:r xmlns:w="http://schemas.openxmlformats.org/wordprocessingml/2006/main">
        <w:t xml:space="preserve">Псальмы 109:14 Няхай успомніцца перад Госпадам беззаконьне бацькоў ягоных; і няхай не будзе загладжаны грэх маці ягонай.</w:t>
      </w:r>
    </w:p>
    <w:p/>
    <w:p>
      <w:r xmlns:w="http://schemas.openxmlformats.org/wordprocessingml/2006/main">
        <w:t xml:space="preserve">Псалміст заклікае Бога памятаць пра беззаконні бацькоў чалавека і не забываць пра грэх яго маці.</w:t>
      </w:r>
    </w:p>
    <w:p/>
    <w:p>
      <w:r xmlns:w="http://schemas.openxmlformats.org/wordprocessingml/2006/main">
        <w:t xml:space="preserve">1. Важнасць грахоў нашых бацькоў</w:t>
      </w:r>
    </w:p>
    <w:p/>
    <w:p>
      <w:r xmlns:w="http://schemas.openxmlformats.org/wordprocessingml/2006/main">
        <w:t xml:space="preserve">2. Міласэрнасць Божая ва ўспамінанні нашых грахоў</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Рымлянаў 8:1-2 - Таму зараз няма ніякага асуджэння для тых, хто ў Хрысце Езусе, бо закон Духа жыцця вызваліў вас у Хрысце Езусе ад закона граху і смерці.</w:t>
      </w:r>
    </w:p>
    <w:p/>
    <w:p>
      <w:r xmlns:w="http://schemas.openxmlformats.org/wordprocessingml/2006/main">
        <w:t xml:space="preserve">Псальмы 109:15 Няхай будуць заўсёды перад абліччам Госпада, каб Ён знішчыў памяць пра іх з зямлі.</w:t>
      </w:r>
    </w:p>
    <w:p/>
    <w:p>
      <w:r xmlns:w="http://schemas.openxmlformats.org/wordprocessingml/2006/main">
        <w:t xml:space="preserve">Гэты верш у псальмах 109 заахвочвае вернікаў пастаянна ставіць сваіх ворагаў перад Госпадам, каб Ён мог выдаліць іх памяць з зямлі.</w:t>
      </w:r>
    </w:p>
    <w:p/>
    <w:p>
      <w:r xmlns:w="http://schemas.openxmlformats.org/wordprocessingml/2006/main">
        <w:t xml:space="preserve">1. Сіла малітвы: як з дапамогай Госпада перамагаць ворагаў</w:t>
      </w:r>
    </w:p>
    <w:p/>
    <w:p>
      <w:r xmlns:w="http://schemas.openxmlformats.org/wordprocessingml/2006/main">
        <w:t xml:space="preserve">2. Справядлівасць Пана: што адбываецца, калі мы ставім нашых ворагаў перад Госпадам</w:t>
      </w:r>
    </w:p>
    <w:p/>
    <w:p>
      <w:r xmlns:w="http://schemas.openxmlformats.org/wordprocessingml/2006/main">
        <w:t xml:space="preserve">1. Матфея 5:43-44 -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Якава 4:6-7 - Але ён дае больш ласкі. Таму сказана: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Псальмы 109:16 За тое, што ён не памятаў праяўляць міласэрнасць, але пераследваў беднага і ўбогага, каб нават забіць парушанага сэрцам.</w:t>
      </w:r>
    </w:p>
    <w:p/>
    <w:p>
      <w:r xmlns:w="http://schemas.openxmlformats.org/wordprocessingml/2006/main">
        <w:t xml:space="preserve">Божая міласэрнасць і справядлівасць для разбітых сэрцаў.</w:t>
      </w:r>
    </w:p>
    <w:p/>
    <w:p>
      <w:r xmlns:w="http://schemas.openxmlformats.org/wordprocessingml/2006/main">
        <w:t xml:space="preserve">1. Божая міласэрнасць і справядлівасць: правільны баланс</w:t>
      </w:r>
    </w:p>
    <w:p/>
    <w:p>
      <w:r xmlns:w="http://schemas.openxmlformats.org/wordprocessingml/2006/main">
        <w:t xml:space="preserve">2. Божая любоў да разбітых сэрцаў</w:t>
      </w:r>
    </w:p>
    <w:p/>
    <w:p>
      <w:r xmlns:w="http://schemas.openxmlformats.org/wordprocessingml/2006/main">
        <w:t xml:space="preserve">1.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2. Псальма 147:3 - Ён лечыць разбітых сэрцам і перавязвае іх раны.</w:t>
      </w:r>
    </w:p>
    <w:p/>
    <w:p>
      <w:r xmlns:w="http://schemas.openxmlformats.org/wordprocessingml/2006/main">
        <w:t xml:space="preserve">Псальмы 109:17 Як ён любіў праклён, так і прыйдзе на яго; як ён не хацеў дабраславеньня, так няхай яно будзе далёка ад яго.</w:t>
      </w:r>
    </w:p>
    <w:p/>
    <w:p>
      <w:r xmlns:w="http://schemas.openxmlformats.org/wordprocessingml/2006/main">
        <w:t xml:space="preserve">Ён любіў праклён і не любіў дабраславеньня, дык хай будзе яму так.</w:t>
      </w:r>
    </w:p>
    <w:p/>
    <w:p>
      <w:r xmlns:w="http://schemas.openxmlformats.org/wordprocessingml/2006/main">
        <w:t xml:space="preserve">1: Мы заўсёды павінны шукаць Божага благаслаўлення і пазбягаць Яго праклёну.</w:t>
      </w:r>
    </w:p>
    <w:p/>
    <w:p>
      <w:r xmlns:w="http://schemas.openxmlformats.org/wordprocessingml/2006/main">
        <w:t xml:space="preserve">2: Мы павінны быць асцярожнымі, як мы рэагуем на Божыя благаслаўленні і праклёны.</w:t>
      </w:r>
    </w:p>
    <w:p/>
    <w:p>
      <w:r xmlns:w="http://schemas.openxmlformats.org/wordprocessingml/2006/main">
        <w:t xml:space="preserve">1: Рымлянаў 12:14 - Дабраславіце тых, хто вас пераследуе; дабраслаўляйце і не праклінайце.</w:t>
      </w:r>
    </w:p>
    <w:p/>
    <w:p>
      <w:r xmlns:w="http://schemas.openxmlformats.org/wordprocessingml/2006/main">
        <w:t xml:space="preserve">2: Якава 3:10-11 - З адных вуснаў выходзяць хвала і праклён. Мае браты і сёстры, гэтага не павінна быць. Ці можа і прэсная, і салёная вада цячы з адной крыніцы?</w:t>
      </w:r>
    </w:p>
    <w:p/>
    <w:p>
      <w:r xmlns:w="http://schemas.openxmlformats.org/wordprocessingml/2006/main">
        <w:t xml:space="preserve">Псальмы 109:18 Як ён апрануўся ў праклён, як у вопратку сваю, так хай яно ўвойдзе ў нутро ягонае, як вада, і як алей у косьці ягоныя.</w:t>
      </w:r>
    </w:p>
    <w:p/>
    <w:p>
      <w:r xmlns:w="http://schemas.openxmlformats.org/wordprocessingml/2006/main">
        <w:t xml:space="preserve">Ён вырашыў апрануць сябе ў праклён граху, і гэта будзе як няўмольная сіла, якая ўваходзіць у яго цела.</w:t>
      </w:r>
    </w:p>
    <w:p/>
    <w:p>
      <w:r xmlns:w="http://schemas.openxmlformats.org/wordprocessingml/2006/main">
        <w:t xml:space="preserve">1: Мы павінны старанна выбіраць вопратку, бо яна адлюстроўвае наш духоўны стан.</w:t>
      </w:r>
    </w:p>
    <w:p/>
    <w:p>
      <w:r xmlns:w="http://schemas.openxmlformats.org/wordprocessingml/2006/main">
        <w:t xml:space="preserve">2: Занадта часта мы супакойваемся сваім грахом, не разумеючы наступстваў нашых дзеянняў.</w:t>
      </w:r>
    </w:p>
    <w:p/>
    <w:p>
      <w:r xmlns:w="http://schemas.openxmlformats.org/wordprocessingml/2006/main">
        <w:t xml:space="preserve">1: Рымлянаў 13:12-14 - "Ноч мінула, дзень наблізіўся: дык адкінем учынкі цемры і апранемся ў зброю святла".</w:t>
      </w:r>
    </w:p>
    <w:p/>
    <w:p>
      <w:r xmlns:w="http://schemas.openxmlformats.org/wordprocessingml/2006/main">
        <w:t xml:space="preserve">2: Галатаў 3:27 - "Бо ўсе з вас, якія ў Хрыста ахрысціліся, у Хрыста апрануліся".</w:t>
      </w:r>
    </w:p>
    <w:p/>
    <w:p>
      <w:r xmlns:w="http://schemas.openxmlformats.org/wordprocessingml/2006/main">
        <w:t xml:space="preserve">Псальмы 109:19 Няхай гэта будзе яму як вопратка, што апранае яго, і пояс, якім ён заўсёды падпяразаны.</w:t>
      </w:r>
    </w:p>
    <w:p/>
    <w:p>
      <w:r xmlns:w="http://schemas.openxmlformats.org/wordprocessingml/2006/main">
        <w:t xml:space="preserve">Божая абарона заўсёды прысутная і надзейная.</w:t>
      </w:r>
    </w:p>
    <w:p/>
    <w:p>
      <w:r xmlns:w="http://schemas.openxmlformats.org/wordprocessingml/2006/main">
        <w:t xml:space="preserve">1. Бяспека Божай абароны</w:t>
      </w:r>
    </w:p>
    <w:p/>
    <w:p>
      <w:r xmlns:w="http://schemas.openxmlformats.org/wordprocessingml/2006/main">
        <w:t xml:space="preserve">2. Нязменны характар Божай апекі</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Псальмы 109:20 Няхай гэта будзе ўзнагарода ад Госпада праціўнікам маім і тым, што ліхасловяць душу маю.</w:t>
      </w:r>
    </w:p>
    <w:p/>
    <w:p>
      <w:r xmlns:w="http://schemas.openxmlformats.org/wordprocessingml/2006/main">
        <w:t xml:space="preserve">Псалмы 109:20 - гэта малітва аб Божым судзе над праціўнікамі і тымі, хто выступае супраць Псалміста.</w:t>
      </w:r>
    </w:p>
    <w:p/>
    <w:p>
      <w:r xmlns:w="http://schemas.openxmlformats.org/wordprocessingml/2006/main">
        <w:t xml:space="preserve">1. Праведнасць Божая: заклік да пакаяння</w:t>
      </w:r>
    </w:p>
    <w:p/>
    <w:p>
      <w:r xmlns:w="http://schemas.openxmlformats.org/wordprocessingml/2006/main">
        <w:t xml:space="preserve">2. Абарона нашых душ: рэагаванне на нягоды з верай</w:t>
      </w:r>
    </w:p>
    <w:p/>
    <w:p>
      <w:r xmlns:w="http://schemas.openxmlformats.org/wordprocessingml/2006/main">
        <w:t xml:space="preserve">1. Рымлянаў 12:19-20 -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Матфея 5:43-44 -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Псальмы 109:21 Але Ты, БОЖА, Госпадзе, учыні мне дзеля імя Твайго; бо добрая міласьць Твая, выратуй мяне.</w:t>
      </w:r>
    </w:p>
    <w:p/>
    <w:p>
      <w:r xmlns:w="http://schemas.openxmlformats.org/wordprocessingml/2006/main">
        <w:t xml:space="preserve">Бог добры і вызваліць нас ад нашых бед, калі мы папросім Яго.</w:t>
      </w:r>
    </w:p>
    <w:p/>
    <w:p>
      <w:r xmlns:w="http://schemas.openxmlformats.org/wordprocessingml/2006/main">
        <w:t xml:space="preserve">1. Дабрыня Бога ў цяжкі час</w:t>
      </w:r>
    </w:p>
    <w:p/>
    <w:p>
      <w:r xmlns:w="http://schemas.openxmlformats.org/wordprocessingml/2006/main">
        <w:t xml:space="preserve">2. Спадзявацца на Бога ў цяжкіх сітуацыях</w:t>
      </w:r>
    </w:p>
    <w:p/>
    <w:p>
      <w:r xmlns:w="http://schemas.openxmlformats.org/wordprocessingml/2006/main">
        <w:t xml:space="preserve">1. Псальма 34:17-19 - Праведныя крычаць, і Гасподзь чуе іх; Ён вызваляе іх ад усіх бед іхніх.</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109:22 Бо я бедны і ўбогі, і сэрца маё паранена ўва мне.</w:t>
      </w:r>
    </w:p>
    <w:p/>
    <w:p>
      <w:r xmlns:w="http://schemas.openxmlformats.org/wordprocessingml/2006/main">
        <w:t xml:space="preserve">Псалміст выказвае патрэбу ў дапамозе ад Бога з-за яго беднасці і параненага сэрца.</w:t>
      </w:r>
    </w:p>
    <w:p/>
    <w:p>
      <w:r xmlns:w="http://schemas.openxmlformats.org/wordprocessingml/2006/main">
        <w:t xml:space="preserve">1. Сіла малітвы ў час патрэбы</w:t>
      </w:r>
    </w:p>
    <w:p/>
    <w:p>
      <w:r xmlns:w="http://schemas.openxmlformats.org/wordprocessingml/2006/main">
        <w:t xml:space="preserve">2. Пазнанне Божага суцяшэння ў нашых пакутах</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11:28- Прыйдзіце да Мяне ўсе спрацаваныя і абцяжараныя, і Я супакою вас.</w:t>
      </w:r>
    </w:p>
    <w:p/>
    <w:p>
      <w:r xmlns:w="http://schemas.openxmlformats.org/wordprocessingml/2006/main">
        <w:t xml:space="preserve">Псальмы 109:23 Я сышоў, як цень, калі ён апускаецца, мяне кідае ўверх і ўніз, як саранча.</w:t>
      </w:r>
    </w:p>
    <w:p/>
    <w:p>
      <w:r xmlns:w="http://schemas.openxmlformats.org/wordprocessingml/2006/main">
        <w:t xml:space="preserve">Псалміст выказвае яго мімалётнасць і няўстойлівасць у жыцці.</w:t>
      </w:r>
    </w:p>
    <w:p/>
    <w:p>
      <w:r xmlns:w="http://schemas.openxmlformats.org/wordprocessingml/2006/main">
        <w:t xml:space="preserve">1. Бог - адзіная пэўнасць у жыцці</w:t>
      </w:r>
    </w:p>
    <w:p/>
    <w:p>
      <w:r xmlns:w="http://schemas.openxmlformats.org/wordprocessingml/2006/main">
        <w:t xml:space="preserve">2. Спадзявацца на Бога ў кожны перыяд жыцця</w:t>
      </w:r>
    </w:p>
    <w:p/>
    <w:p>
      <w:r xmlns:w="http://schemas.openxmlformats.org/wordprocessingml/2006/main">
        <w:t xml:space="preserve">1. Псальм 139:7-12</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Псальмы 109:24 Калені мае аслабелі ад посту; і плоць мая страціла тлушч.</w:t>
      </w:r>
    </w:p>
    <w:p/>
    <w:p>
      <w:r xmlns:w="http://schemas.openxmlformats.org/wordprocessingml/2006/main">
        <w:t xml:space="preserve">Псалміст выказвае яго фізічнае аслабленне з-за посту.</w:t>
      </w:r>
    </w:p>
    <w:p/>
    <w:p>
      <w:r xmlns:w="http://schemas.openxmlformats.org/wordprocessingml/2006/main">
        <w:t xml:space="preserve">1. Сіла посту: як умацаваць сваю веру і сваё цела</w:t>
      </w:r>
    </w:p>
    <w:p/>
    <w:p>
      <w:r xmlns:w="http://schemas.openxmlformats.org/wordprocessingml/2006/main">
        <w:t xml:space="preserve">2. Перавагі галадання: набыццё яснасці і новых сіл</w:t>
      </w:r>
    </w:p>
    <w:p/>
    <w:p>
      <w:r xmlns:w="http://schemas.openxmlformats.org/wordprocessingml/2006/main">
        <w:t xml:space="preserve">1. Ісая 58:6-7 - Ці не гэта пост, які Я выбраў? каб развязаць путы беззаконня, развязаць цяжкія цяжары і адпусціць прыгнечаных на волю, і сарваць усякае ярмо? Хіба не ў тым, каб раздаць галодным хлеб твой і бедных, выгнаных, прывесці ў дом твой? калі ўбачыш голага, накрый яго; і што ты не хаваешся ад уласнага цела?</w:t>
      </w:r>
    </w:p>
    <w:p/>
    <w:p>
      <w:r xmlns:w="http://schemas.openxmlformats.org/wordprocessingml/2006/main">
        <w:t xml:space="preserve">2. Матфея 6:16-18 - Калі вы посціце, не будзьце сумнымі, як крывадушнікі, бо яны знявечваюць абліччы свае, каб паказаць людзям, што посцяць. Сапраўды кажу вам: яны маюць сваю ўзнагароду. А ты, калі посцішся, памаж галаву тваю і абмый твар твой; Каб не людзям паказаўся, што посцішся, але Айцу твайму, які ў таемнасці, і Айцец твой, які бачыць таемнае, аддасць табе яўна.</w:t>
      </w:r>
    </w:p>
    <w:p/>
    <w:p>
      <w:r xmlns:w="http://schemas.openxmlformats.org/wordprocessingml/2006/main">
        <w:t xml:space="preserve">Псальмы 109:25 І стаў я ім на ганьбу: гледзячы на мяне, ківалі галовамі сваімі.</w:t>
      </w:r>
    </w:p>
    <w:p/>
    <w:p>
      <w:r xmlns:w="http://schemas.openxmlformats.org/wordprocessingml/2006/main">
        <w:t xml:space="preserve">Псалміст наракае, што, калі людзі глядзелі на яго, яны ківалі галовамі з папрокам.</w:t>
      </w:r>
    </w:p>
    <w:p/>
    <w:p>
      <w:r xmlns:w="http://schemas.openxmlformats.org/wordprocessingml/2006/main">
        <w:t xml:space="preserve">1. Каштоўнасць пакоры перад абліччам папрокаў</w:t>
      </w:r>
    </w:p>
    <w:p/>
    <w:p>
      <w:r xmlns:w="http://schemas.openxmlformats.org/wordprocessingml/2006/main">
        <w:t xml:space="preserve">2. Спадзявацца на Бога ў часы адмовы</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Ісая 53:3 - "Ён быў пагарджаны і адкінуты людзьмі; чалавек смутку і знаёмы з горам; і як той, ад каго людзі хаваюць абліччы свае, ён быў пагарджаны, і мы не паважалі яго".</w:t>
      </w:r>
    </w:p>
    <w:p/>
    <w:p>
      <w:r xmlns:w="http://schemas.openxmlformats.org/wordprocessingml/2006/main">
        <w:t xml:space="preserve">Псальмы 109:26 Дапамажы мне, Госпадзе Божа мой, выратуй мяне паводле міласьці Тваёй!</w:t>
      </w:r>
    </w:p>
    <w:p/>
    <w:p>
      <w:r xmlns:w="http://schemas.openxmlformats.org/wordprocessingml/2006/main">
        <w:t xml:space="preserve">Гэты псальм — просьба аб Божай дапамозе, міласэрнасці і выратаванні ад цяжкіх часоў.</w:t>
      </w:r>
    </w:p>
    <w:p/>
    <w:p>
      <w:r xmlns:w="http://schemas.openxmlformats.org/wordprocessingml/2006/main">
        <w:t xml:space="preserve">1. Бог - наш выратавальнік у цяжкія часы</w:t>
      </w:r>
    </w:p>
    <w:p/>
    <w:p>
      <w:r xmlns:w="http://schemas.openxmlformats.org/wordprocessingml/2006/main">
        <w:t xml:space="preserve">2. Сіла малітвы ў крызісе</w:t>
      </w:r>
    </w:p>
    <w:p/>
    <w:p>
      <w:r xmlns:w="http://schemas.openxmlformats.org/wordprocessingml/2006/main">
        <w:t xml:space="preserve">1. Псальма 50:15 - "Пакліч мяне ў дзень скрухі; Я выбаўлю цябе, і ты праславіш мяне".</w:t>
      </w:r>
    </w:p>
    <w:p/>
    <w:p>
      <w:r xmlns:w="http://schemas.openxmlformats.org/wordprocessingml/2006/main">
        <w:t xml:space="preserve">2. Якаў 5:13 - "Ці пакутуе хто-небудзь з вас? Няхай моліцца. Ці вясёлы хто? Няхай спявае хвалу.</w:t>
      </w:r>
    </w:p>
    <w:p/>
    <w:p>
      <w:r xmlns:w="http://schemas.openxmlformats.org/wordprocessingml/2006/main">
        <w:t xml:space="preserve">Псальмы 109:27 Каб ведалі, што гэта рука Твая; што Ты, Госпадзе, зрабіў гэта.</w:t>
      </w:r>
    </w:p>
    <w:p/>
    <w:p>
      <w:r xmlns:w="http://schemas.openxmlformats.org/wordprocessingml/2006/main">
        <w:t xml:space="preserve">Божая сіла відавочная ва ўсім стварэнні.</w:t>
      </w:r>
    </w:p>
    <w:p/>
    <w:p>
      <w:r xmlns:w="http://schemas.openxmlformats.org/wordprocessingml/2006/main">
        <w:t xml:space="preserve">1. Праз стварэнне Бог выяўляе сваю моц</w:t>
      </w:r>
    </w:p>
    <w:p/>
    <w:p>
      <w:r xmlns:w="http://schemas.openxmlformats.org/wordprocessingml/2006/main">
        <w:t xml:space="preserve">2. Распазнанне і прызнанне сілы Бога</w:t>
      </w:r>
    </w:p>
    <w:p/>
    <w:p>
      <w:r xmlns:w="http://schemas.openxmlformats.org/wordprocessingml/2006/main">
        <w:t xml:space="preserve">1. Каласянаў 1:16-17 - Бо Ім было створана ўсё, што на небе і на зямлі, бачнае і нябачнае, ці то троны, ці панаванні, ці кіраўнікі, ці ўлады, усё было створана праз Яго і для Яго. І Ён перш за ўсё, і ўсё ў Ім трымаецца.</w:t>
      </w:r>
    </w:p>
    <w:p/>
    <w:p>
      <w:r xmlns:w="http://schemas.openxmlformats.org/wordprocessingml/2006/main">
        <w:t xml:space="preserve">2. Псальма 19:1 - Нябёсы абвяшчаюць славу Божую, і неба ўгары абвяшчае справы рук Ягоных.</w:t>
      </w:r>
    </w:p>
    <w:p/>
    <w:p>
      <w:r xmlns:w="http://schemas.openxmlformats.org/wordprocessingml/2006/main">
        <w:t xml:space="preserve">Псальмы 109:28 Няхай праклінаюць, а Ты дабраслаўляй; але няхай радуецца раб Твой.</w:t>
      </w:r>
    </w:p>
    <w:p/>
    <w:p>
      <w:r xmlns:w="http://schemas.openxmlformats.org/wordprocessingml/2006/main">
        <w:t xml:space="preserve">Давайце выбіраем дабраслаўляць, нягледзячы на праклён, і радавацца, нягледзячы на ганьбу.</w:t>
      </w:r>
    </w:p>
    <w:p/>
    <w:p>
      <w:r xmlns:w="http://schemas.openxmlformats.org/wordprocessingml/2006/main">
        <w:t xml:space="preserve">1. Радавацца пакоры</w:t>
      </w:r>
    </w:p>
    <w:p/>
    <w:p>
      <w:r xmlns:w="http://schemas.openxmlformats.org/wordprocessingml/2006/main">
        <w:t xml:space="preserve">2. Дабраслаўленне, нягледзячы на праклёны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Рымлянам 12:14- Дабраславіце тых, хто вас пераследуе; дабраслаўляй і не праклінай іх.</w:t>
      </w:r>
    </w:p>
    <w:p/>
    <w:p>
      <w:r xmlns:w="http://schemas.openxmlformats.org/wordprocessingml/2006/main">
        <w:t xml:space="preserve">Псальмы 109:29 Няхай праціўнікі мае апрануцца ў ганьбу і няхай накрыюцца ганьбай сваёй, як мантыяй.</w:t>
      </w:r>
    </w:p>
    <w:p/>
    <w:p>
      <w:r xmlns:w="http://schemas.openxmlformats.org/wordprocessingml/2006/main">
        <w:t xml:space="preserve">Божыя ворагі павінны быць апрануты ў сорам і пакрытыя замяшаннем.</w:t>
      </w:r>
    </w:p>
    <w:p/>
    <w:p>
      <w:r xmlns:w="http://schemas.openxmlformats.org/wordprocessingml/2006/main">
        <w:t xml:space="preserve">1. Нашы ворагі бяссільныя, калі мы спадзяемся на сілу Бога.</w:t>
      </w:r>
    </w:p>
    <w:p/>
    <w:p>
      <w:r xmlns:w="http://schemas.openxmlformats.org/wordprocessingml/2006/main">
        <w:t xml:space="preserve">2. Не будзем баяцца адстойваць тое, што справядліва, давяраючы Богу перамогу.</w:t>
      </w:r>
    </w:p>
    <w:p/>
    <w:p>
      <w:r xmlns:w="http://schemas.openxmlformats.org/wordprocessingml/2006/main">
        <w:t xml:space="preserve">1. Ісая 61:10 - Я буду вельмі радавацца ў Госпадзе; душа мая весяліцца ў Богу маім, бо Ён апрануў мяне ў вопратку збаўленьня; адзеў мяне вопраткай праўды.</w:t>
      </w:r>
    </w:p>
    <w:p/>
    <w:p>
      <w:r xmlns:w="http://schemas.openxmlformats.org/wordprocessingml/2006/main">
        <w:t xml:space="preserve">2. 1 Карынфянаў 15:57 - Але дзякуй Богу, які дае нам перамогу праз Госпада нашага Ісуса Хрыста.</w:t>
      </w:r>
    </w:p>
    <w:p/>
    <w:p>
      <w:r xmlns:w="http://schemas.openxmlformats.org/wordprocessingml/2006/main">
        <w:t xml:space="preserve">Псальмы 109:30 Вуснамі маімі буду хваліць Госпада; так, Я буду славіць Яго сярод мноства.</w:t>
      </w:r>
    </w:p>
    <w:p/>
    <w:p>
      <w:r xmlns:w="http://schemas.openxmlformats.org/wordprocessingml/2006/main">
        <w:t xml:space="preserve">Псалміст славіць Госпада сваімі вуснамі і сярод натоўпу.</w:t>
      </w:r>
    </w:p>
    <w:p/>
    <w:p>
      <w:r xmlns:w="http://schemas.openxmlformats.org/wordprocessingml/2006/main">
        <w:t xml:space="preserve">1. Сіла хвалы: святкаванне Божага благаслаўлення</w:t>
      </w:r>
    </w:p>
    <w:p/>
    <w:p>
      <w:r xmlns:w="http://schemas.openxmlformats.org/wordprocessingml/2006/main">
        <w:t xml:space="preserve">2. Мноства хвалы: дзякаваць Богу разам з іншымі</w:t>
      </w:r>
    </w:p>
    <w:p/>
    <w:p>
      <w:r xmlns:w="http://schemas.openxmlformats.org/wordprocessingml/2006/main">
        <w:t xml:space="preserve">1. Ісая 12:4-6</w:t>
      </w:r>
    </w:p>
    <w:p/>
    <w:p>
      <w:r xmlns:w="http://schemas.openxmlformats.org/wordprocessingml/2006/main">
        <w:t xml:space="preserve">2. Габрэяў 13:15-16</w:t>
      </w:r>
    </w:p>
    <w:p/>
    <w:p>
      <w:r xmlns:w="http://schemas.openxmlformats.org/wordprocessingml/2006/main">
        <w:t xml:space="preserve">Псальмы 109:31 Бо Ён стане праваруч беднага, каб выратаваць яго ад тых, што асуджаюць душу яго.</w:t>
      </w:r>
    </w:p>
    <w:p/>
    <w:p>
      <w:r xmlns:w="http://schemas.openxmlformats.org/wordprocessingml/2006/main">
        <w:t xml:space="preserve">Бог з тымі, хто знаходзіцца ў неабароненым і прыгнечаным становішчы, абараняючы іх ад тых, хто хацеў бы прычыніць ім шкоду.</w:t>
      </w:r>
    </w:p>
    <w:p/>
    <w:p>
      <w:r xmlns:w="http://schemas.openxmlformats.org/wordprocessingml/2006/main">
        <w:t xml:space="preserve">1. Божая абарона для бедных і прыгнечаных</w:t>
      </w:r>
    </w:p>
    <w:p/>
    <w:p>
      <w:r xmlns:w="http://schemas.openxmlformats.org/wordprocessingml/2006/main">
        <w:t xml:space="preserve">2. Стоячы з уразлівымі</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Псалом 110 - месіянскі псальм, які прыпісваецца Давіду. У ім гаворыцца пра будучага караля, які адначасова з'яўляецца святаром і кіраўніком, і падкрэсліваецца вечны характар яго праўлення. Псальма паказвае на Ісуса Хрыста як на канчатковае выкананне гэтага прароцтва.</w:t>
      </w:r>
    </w:p>
    <w:p/>
    <w:p>
      <w:r xmlns:w="http://schemas.openxmlformats.org/wordprocessingml/2006/main">
        <w:t xml:space="preserve">1-ы абзац: Псалміст абвяшчае, што Пан сказаў свайму Госпаду (маецца на ўвазе Месія), запрашаючы яго сядзець праваруч Бога, пакуль яго ворагі не будуць пакладзены яму ў падножжа ног (Псалом 110:1-2).</w:t>
      </w:r>
    </w:p>
    <w:p/>
    <w:p>
      <w:r xmlns:w="http://schemas.openxmlformats.org/wordprocessingml/2006/main">
        <w:t xml:space="preserve">2-і абзац: Псалміст апісвае царскую ўладу Месіі і яго ролю як караля-пераможцы. Ён будзе кіраваць сярод сваіх ворагаў, атрымліваючы пашану і выконваючы суд (Псалом 110:3-7).</w:t>
      </w:r>
    </w:p>
    <w:p/>
    <w:p>
      <w:r xmlns:w="http://schemas.openxmlformats.org/wordprocessingml/2006/main">
        <w:t xml:space="preserve">Такім чынам,</w:t>
      </w:r>
    </w:p>
    <w:p>
      <w:r xmlns:w="http://schemas.openxmlformats.org/wordprocessingml/2006/main">
        <w:t xml:space="preserve">Псалом сто дзесяць падарункаў</w:t>
      </w:r>
    </w:p>
    <w:p>
      <w:r xmlns:w="http://schemas.openxmlformats.org/wordprocessingml/2006/main">
        <w:t xml:space="preserve">прароцтва аб Месіі,</w:t>
      </w:r>
    </w:p>
    <w:p>
      <w:r xmlns:w="http://schemas.openxmlformats.org/wordprocessingml/2006/main">
        <w:t xml:space="preserve">і пацверджанне яго царства,</w:t>
      </w:r>
    </w:p>
    <w:p>
      <w:r xmlns:w="http://schemas.openxmlformats.org/wordprocessingml/2006/main">
        <w:t xml:space="preserve">падкрэсліваючы дэкларацыю, дасягнутую праз прызнанне Боскага прызначэння, адначасова падкрэсліваючы прызнанне пераможнага праўлення.</w:t>
      </w:r>
    </w:p>
    <w:p/>
    <w:p>
      <w:r xmlns:w="http://schemas.openxmlformats.org/wordprocessingml/2006/main">
        <w:t xml:space="preserve">Падкрэсліваючы апісанне, дасягнутае праз адлюстраванне каралеўскай улады, адначасова пацвярджаючы ролю заваёўніка,</w:t>
      </w:r>
    </w:p>
    <w:p>
      <w:r xmlns:w="http://schemas.openxmlformats.org/wordprocessingml/2006/main">
        <w:t xml:space="preserve">і падкрэсліваючы пракламацыю, паказаную адносна прызнання ўшанавання, атрыманага пры пацверджанні выканання прысуду.</w:t>
      </w:r>
    </w:p>
    <w:p>
      <w:r xmlns:w="http://schemas.openxmlformats.org/wordprocessingml/2006/main">
        <w:t xml:space="preserve">Згадванне тэалагічнага разважання адносна прызнання месіянскага прароцтва пры пацверджанні вечнага царства.</w:t>
      </w:r>
    </w:p>
    <w:p/>
    <w:p>
      <w:r xmlns:w="http://schemas.openxmlformats.org/wordprocessingml/2006/main">
        <w:t xml:space="preserve">Псальмы 110:1 Сказаў Гасподзь Госпаду майму: Сядзі праваруч Мяне, пакуль пакладу ворагаў Тваіх у падножжа ног Тваіх.</w:t>
      </w:r>
    </w:p>
    <w:p/>
    <w:p>
      <w:r xmlns:w="http://schemas.openxmlformats.org/wordprocessingml/2006/main">
        <w:t xml:space="preserve">Гэты ўрывак падкрэслівае сілу і ўладу Бога, калі Гасподзь загадвае іншаму Госпаду сесці па правую руку ад Яго.</w:t>
      </w:r>
    </w:p>
    <w:p/>
    <w:p>
      <w:r xmlns:w="http://schemas.openxmlformats.org/wordprocessingml/2006/main">
        <w:t xml:space="preserve">1. Суверэнітэт Бога: разуменне Яго сілы і ўлады</w:t>
      </w:r>
    </w:p>
    <w:p/>
    <w:p>
      <w:r xmlns:w="http://schemas.openxmlformats.org/wordprocessingml/2006/main">
        <w:t xml:space="preserve">2. Панаванне Хрыста: падпарадкаванне Яго справядлівай уладзе</w:t>
      </w:r>
    </w:p>
    <w:p/>
    <w:p>
      <w:r xmlns:w="http://schemas.openxmlformats.org/wordprocessingml/2006/main">
        <w:t xml:space="preserve">1. Эфесянаў 1:20 22 - Бог узвысіў Хрыста і зрабіў Яго Госпадам.</w:t>
      </w:r>
    </w:p>
    <w:p/>
    <w:p>
      <w:r xmlns:w="http://schemas.openxmlformats.org/wordprocessingml/2006/main">
        <w:t xml:space="preserve">2. Ісая 9:6-7 - Урад будзе на плячах Ягоных, і Ён будзе называцца Богам Магутным.</w:t>
      </w:r>
    </w:p>
    <w:p/>
    <w:p>
      <w:r xmlns:w="http://schemas.openxmlformats.org/wordprocessingml/2006/main">
        <w:t xml:space="preserve">Псальмы 110:2 Пашле Гасподзь жазло сілы Тваёй зь Сіёна; пануй сярод ворагаў Тваіх.</w:t>
      </w:r>
    </w:p>
    <w:p/>
    <w:p>
      <w:r xmlns:w="http://schemas.openxmlformats.org/wordprocessingml/2006/main">
        <w:t xml:space="preserve">Гасподзь дасць сілу і абарону тым, хто служыць яму, дазваляючы ім кіраваць сваімі ворагамі.</w:t>
      </w:r>
    </w:p>
    <w:p/>
    <w:p>
      <w:r xmlns:w="http://schemas.openxmlformats.org/wordprocessingml/2006/main">
        <w:t xml:space="preserve">1. Праз веру Гасподзь дасць сілу і абарону</w:t>
      </w:r>
    </w:p>
    <w:p/>
    <w:p>
      <w:r xmlns:w="http://schemas.openxmlformats.org/wordprocessingml/2006/main">
        <w:t xml:space="preserve">2. Сіла ГОСПАДНЯ: панаванне сярод ворагаў</w:t>
      </w:r>
    </w:p>
    <w:p/>
    <w:p>
      <w:r xmlns:w="http://schemas.openxmlformats.org/wordprocessingml/2006/main">
        <w:t xml:space="preserve">1. Эфесянаў 6:10-18 - Божая зброя</w:t>
      </w:r>
    </w:p>
    <w:p/>
    <w:p>
      <w:r xmlns:w="http://schemas.openxmlformats.org/wordprocessingml/2006/main">
        <w:t xml:space="preserve">2. Ісая 40:29-31 - Сіла Пана</w:t>
      </w:r>
    </w:p>
    <w:p/>
    <w:p>
      <w:r xmlns:w="http://schemas.openxmlformats.org/wordprocessingml/2006/main">
        <w:t xml:space="preserve">Псальмы 110:3 Народ Твой будзе ахвотны ў дзень сілы Тваёй, у прыгажосьці сьвятасьці ад ранняга ўлоньня; раса маладосьці Тваёй у Табе.</w:t>
      </w:r>
    </w:p>
    <w:p/>
    <w:p>
      <w:r xmlns:w="http://schemas.openxmlformats.org/wordprocessingml/2006/main">
        <w:t xml:space="preserve">Народ Божы будзе ахвотны ў дзень Яго сілы, і будзе напоўнены святасцю ад улоння маці.</w:t>
      </w:r>
    </w:p>
    <w:p/>
    <w:p>
      <w:r xmlns:w="http://schemas.openxmlformats.org/wordprocessingml/2006/main">
        <w:t xml:space="preserve">1. Разуменне сілы святасці</w:t>
      </w:r>
    </w:p>
    <w:p/>
    <w:p>
      <w:r xmlns:w="http://schemas.openxmlformats.org/wordprocessingml/2006/main">
        <w:t xml:space="preserve">2. Выпускаючы росы сваёй маладосці</w:t>
      </w:r>
    </w:p>
    <w:p/>
    <w:p>
      <w:r xmlns:w="http://schemas.openxmlformats.org/wordprocessingml/2006/main">
        <w:t xml:space="preserve">1. Псальма 103:5 - "Хто насычае вусны твае дабром, так што маладосць твая аднаўляецца, як у арла".</w:t>
      </w:r>
    </w:p>
    <w:p/>
    <w:p>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Псальмы 110:4 Кляўся СПАДАР і не пашкадуе: Ты святар навекі паводле сану Мелхісэдэка.</w:t>
      </w:r>
    </w:p>
    <w:p/>
    <w:p>
      <w:r xmlns:w="http://schemas.openxmlformats.org/wordprocessingml/2006/main">
        <w:t xml:space="preserve">Гасподзь заключыў вечны запавет аб прызначэнні святара з ордэна Мелхісэдэка.</w:t>
      </w:r>
    </w:p>
    <w:p/>
    <w:p>
      <w:r xmlns:w="http://schemas.openxmlformats.org/wordprocessingml/2006/main">
        <w:t xml:space="preserve">1: Наш Гасподзь Верны і Праўдзівы</w:t>
      </w:r>
    </w:p>
    <w:p/>
    <w:p>
      <w:r xmlns:w="http://schemas.openxmlformats.org/wordprocessingml/2006/main">
        <w:t xml:space="preserve">2: Запавет святарства</w:t>
      </w:r>
    </w:p>
    <w:p/>
    <w:p>
      <w:r xmlns:w="http://schemas.openxmlformats.org/wordprocessingml/2006/main">
        <w:t xml:space="preserve">1: Габрэям 7:17-22</w:t>
      </w:r>
    </w:p>
    <w:p/>
    <w:p>
      <w:r xmlns:w="http://schemas.openxmlformats.org/wordprocessingml/2006/main">
        <w:t xml:space="preserve">2: 1 Хронік 16:34-36</w:t>
      </w:r>
    </w:p>
    <w:p/>
    <w:p>
      <w:r xmlns:w="http://schemas.openxmlformats.org/wordprocessingml/2006/main">
        <w:t xml:space="preserve">Псальмы 110:5 Гасподзь праваруч Тваіх паразіць цароў у дзень гневу Свайго.</w:t>
      </w:r>
    </w:p>
    <w:p/>
    <w:p>
      <w:r xmlns:w="http://schemas.openxmlformats.org/wordprocessingml/2006/main">
        <w:t xml:space="preserve">Гасподзь будзе судзіць цароў з гневам у судны дзень.</w:t>
      </w:r>
    </w:p>
    <w:p/>
    <w:p>
      <w:r xmlns:w="http://schemas.openxmlformats.org/wordprocessingml/2006/main">
        <w:t xml:space="preserve">1. Судны дзень: заклік да пакаяння.</w:t>
      </w:r>
    </w:p>
    <w:p/>
    <w:p>
      <w:r xmlns:w="http://schemas.openxmlformats.org/wordprocessingml/2006/main">
        <w:t xml:space="preserve">2. Мудрасць пазнання справядлівага суда Гасподняга.</w:t>
      </w:r>
    </w:p>
    <w:p/>
    <w:p>
      <w:r xmlns:w="http://schemas.openxmlformats.org/wordprocessingml/2006/main">
        <w:t xml:space="preserve">1. Ісая 2:10-12 - Увайдзі ў скалу і схавайся ў пыле ад страху Гасподняга і дзеля славы велічы Яго.</w:t>
      </w:r>
    </w:p>
    <w:p/>
    <w:p>
      <w:r xmlns:w="http://schemas.openxmlformats.org/wordprocessingml/2006/main">
        <w:t xml:space="preserve">2. Рымлянаў 2:5-8 - Але пасля сваёй жорсткасці і нераскаянага сэрца назапашвай сабе гнеў на дзень гневу і адкрыцця праведнага суда Божага.</w:t>
      </w:r>
    </w:p>
    <w:p/>
    <w:p>
      <w:r xmlns:w="http://schemas.openxmlformats.org/wordprocessingml/2006/main">
        <w:t xml:space="preserve">Псальмы 110:6 Ён будзе судзіць народы, Ён напоўніць месцы трупамі; ён параніць галовы над многімі краінамі.</w:t>
      </w:r>
    </w:p>
    <w:p/>
    <w:p>
      <w:r xmlns:w="http://schemas.openxmlformats.org/wordprocessingml/2006/main">
        <w:t xml:space="preserve">Гасподзь будзе судзіць і караць бязбожных, напаўняючы зямлю іх трупамі.</w:t>
      </w:r>
    </w:p>
    <w:p/>
    <w:p>
      <w:r xmlns:w="http://schemas.openxmlformats.org/wordprocessingml/2006/main">
        <w:t xml:space="preserve">1. Бог справядлівы і праведны - важнасць выканання Яго загадаў</w:t>
      </w:r>
    </w:p>
    <w:p/>
    <w:p>
      <w:r xmlns:w="http://schemas.openxmlformats.org/wordprocessingml/2006/main">
        <w:t xml:space="preserve">2. Наступствы непаслушэнства - Сутыкненне з гневам Божым</w:t>
      </w:r>
    </w:p>
    <w:p/>
    <w:p>
      <w:r xmlns:w="http://schemas.openxmlformats.org/wordprocessingml/2006/main">
        <w:t xml:space="preserve">1. Зыход 34:6-7 - «І прайшоў Гасподзь перад ім і абвясціў: Гасподзь, Гасподзь, Бог міласэрны і літасцівы, доўгацярплівы і багаты міласэрнасцю і вернасцю, захоўваючы міласэрнасць тысячам, прабачаючы беззаконьне, правіну і грэх, але хто ні ў якім разе не ачысьціць вінаватага.</w:t>
      </w:r>
    </w:p>
    <w:p/>
    <w:p>
      <w:r xmlns:w="http://schemas.openxmlformats.org/wordprocessingml/2006/main">
        <w:t xml:space="preserve">2. Данііл 7:10 - Паток агню выйшаў і выйшаў ад яго; тысячы тысяч служылі яму, і дзесяць тысяч разоў па дзесяць тысяч стаялі перад ім; суд засядаў, і кнігі разгарнуліся.</w:t>
      </w:r>
    </w:p>
    <w:p/>
    <w:p>
      <w:r xmlns:w="http://schemas.openxmlformats.org/wordprocessingml/2006/main">
        <w:t xml:space="preserve">Псальмы 110:7 Ён будзе піць з ручая ў дарозе, таму ён падымае галаву.</w:t>
      </w:r>
    </w:p>
    <w:p/>
    <w:p>
      <w:r xmlns:w="http://schemas.openxmlformats.org/wordprocessingml/2006/main">
        <w:t xml:space="preserve">Псалміст заахвочвае нас заставацца непахіснымі ў нашай веры, ведаючы, што Бог забяспечыць нашы патрэбы ў шляху, якім мы падарожнічаем.</w:t>
      </w:r>
    </w:p>
    <w:p/>
    <w:p>
      <w:r xmlns:w="http://schemas.openxmlformats.org/wordprocessingml/2006/main">
        <w:t xml:space="preserve">1: «Бог забяспечыць на гэтым шляху»</w:t>
      </w:r>
    </w:p>
    <w:p/>
    <w:p>
      <w:r xmlns:w="http://schemas.openxmlformats.org/wordprocessingml/2006/main">
        <w:t xml:space="preserve">2: «Уздымі галаву тваю, бо з табою Бог»</w:t>
      </w:r>
    </w:p>
    <w:p/>
    <w:p>
      <w:r xmlns:w="http://schemas.openxmlformats.org/wordprocessingml/2006/main">
        <w:t xml:space="preserve">1: Ісая 40:31 - "Але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2: Філіпянаў 4:19 - "І Бог мой задаволіць усе вашыя патрэбы паводле багацця славы Сваёй у Хрысце Езусе".</w:t>
      </w:r>
    </w:p>
    <w:p/>
    <w:p>
      <w:r xmlns:w="http://schemas.openxmlformats.org/wordprocessingml/2006/main">
        <w:t xml:space="preserve">Псальм 111 - гэта псальм хвалы і падзякі, які ўсхваляе веліч і вернасць Бога. Ён падкрэслівае Яго справы, мудрасць і праведнасць, заклікаючы людзей баяцца і пакланяцца Яму.</w:t>
      </w:r>
    </w:p>
    <w:p/>
    <w:p>
      <w:r xmlns:w="http://schemas.openxmlformats.org/wordprocessingml/2006/main">
        <w:t xml:space="preserve">1-ы абзац: Псалміст пачынае з выказвання іх рашучасці дзякаваць Пану ўсім сэрцам сярод праведнікаў. Яны прызнаюць справы Божыя вялікімі і над імі разважаюць усе, хто імі захапляецца (Псалом 110:1-2).</w:t>
      </w:r>
    </w:p>
    <w:p/>
    <w:p>
      <w:r xmlns:w="http://schemas.openxmlformats.org/wordprocessingml/2006/main">
        <w:t xml:space="preserve">2-і абзац: Псалміст разважае пра характар Бога, падкрэсліваючы Яго праведнасць, ласку і спачуванне. Яны падкрэсліваюць, як Бог забяспечвае тых, хто баіцца Яго і вечна памятае Яго запавет (Псалом 110:3-5).</w:t>
      </w:r>
    </w:p>
    <w:p/>
    <w:p>
      <w:r xmlns:w="http://schemas.openxmlformats.org/wordprocessingml/2006/main">
        <w:t xml:space="preserve">3-ці абзац: Псалміст абвяшчае моц учынкаў Бога, апісваючы іх як верныя і справядлівыя. Яны заяўляюць, што Яго запаведзі вартыя даверу і ўсталяваны назаўжды (Псальма 111:6-8).</w:t>
      </w:r>
    </w:p>
    <w:p/>
    <w:p>
      <w:r xmlns:w="http://schemas.openxmlformats.org/wordprocessingml/2006/main">
        <w:t xml:space="preserve">4-ы абзац: Псалміст заахвочвае да пашаны перад Богам, сцвярджаючы, што страх Гасподні ёсць пачатак мудрасці. Яны сцвярджаюць, што тыя, хто выконвае Яго запаведзі, маюць разуменне (Псалом 111:9-10).</w:t>
      </w:r>
    </w:p>
    <w:p/>
    <w:p>
      <w:r xmlns:w="http://schemas.openxmlformats.org/wordprocessingml/2006/main">
        <w:t xml:space="preserve">Такім чынам,</w:t>
      </w:r>
    </w:p>
    <w:p>
      <w:r xmlns:w="http://schemas.openxmlformats.org/wordprocessingml/2006/main">
        <w:t xml:space="preserve">Псалом сто адзінаццаць падарункаў</w:t>
      </w:r>
    </w:p>
    <w:p>
      <w:r xmlns:w="http://schemas.openxmlformats.org/wordprocessingml/2006/main">
        <w:t xml:space="preserve">абвяшчэнне хвалы,</w:t>
      </w:r>
    </w:p>
    <w:p>
      <w:r xmlns:w="http://schemas.openxmlformats.org/wordprocessingml/2006/main">
        <w:t xml:space="preserve">і заклік баяцца Бога,</w:t>
      </w:r>
    </w:p>
    <w:p>
      <w:r xmlns:w="http://schemas.openxmlformats.org/wordprocessingml/2006/main">
        <w:t xml:space="preserve">вылучаючы выраз, дасягнуты праз дазвол удзячнасці, падкрэсліваючы пры гэтым прызнанне боскіх спраў.</w:t>
      </w:r>
    </w:p>
    <w:p/>
    <w:p>
      <w:r xmlns:w="http://schemas.openxmlformats.org/wordprocessingml/2006/main">
        <w:t xml:space="preserve">Падкрэсліваючы рэфлексію, дасягнутую праз прызнанне праведнасці, адначасова пацвярджаючы ласку і спачуванне,</w:t>
      </w:r>
    </w:p>
    <w:p>
      <w:r xmlns:w="http://schemas.openxmlformats.org/wordprocessingml/2006/main">
        <w:t xml:space="preserve">і падкрэсліваючы сцвярджэнне, праяўленае ў дачыненні да прызнання сілы ў боскіх справах, адначасова пацвярджаючы годнасць даверу.</w:t>
      </w:r>
    </w:p>
    <w:p>
      <w:r xmlns:w="http://schemas.openxmlformats.org/wordprocessingml/2006/main">
        <w:t xml:space="preserve">Згадваецца заклік да глыбокай пашаны, паказаны адносна прызнання страху як асновы мудрасці, адначасова пацвярджаючы разуменне, атрыманае праз паслухмянасць.</w:t>
      </w:r>
    </w:p>
    <w:p/>
    <w:p>
      <w:r xmlns:w="http://schemas.openxmlformats.org/wordprocessingml/2006/main">
        <w:t xml:space="preserve">Псальмы 111:1 Хваліце Госпада. Буду славіць Госпада ўсім сэрцам маім на сходзе праведных і на грамадзе.</w:t>
      </w:r>
    </w:p>
    <w:p/>
    <w:p>
      <w:r xmlns:w="http://schemas.openxmlformats.org/wordprocessingml/2006/main">
        <w:t xml:space="preserve">Праслаўляйце Госпада ад усяго сэрца ў любых абставінах.</w:t>
      </w:r>
    </w:p>
    <w:p/>
    <w:p>
      <w:r xmlns:w="http://schemas.openxmlformats.org/wordprocessingml/2006/main">
        <w:t xml:space="preserve">1. Гасподзь варты хвалы: як праслаўляць Яго ва ўсіх аспектах нашага жыцця</w:t>
      </w:r>
    </w:p>
    <w:p/>
    <w:p>
      <w:r xmlns:w="http://schemas.openxmlformats.org/wordprocessingml/2006/main">
        <w:t xml:space="preserve">2. Сіла хвалы: як развіць у сабе сэрца хвалы Пану</w:t>
      </w:r>
    </w:p>
    <w:p/>
    <w:p>
      <w:r xmlns:w="http://schemas.openxmlformats.org/wordprocessingml/2006/main">
        <w:t xml:space="preserve">1. Псальма 150:6 - Няхай хваліць Госпада ўсё, што дыхае. Дзякуй Богу!</w:t>
      </w:r>
    </w:p>
    <w:p/>
    <w:p>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Псальмы 111:2 Дзеі Гасподнія вялікія, жаданыя ўсімі жадаючымі.</w:t>
      </w:r>
    </w:p>
    <w:p/>
    <w:p>
      <w:r xmlns:w="http://schemas.openxmlformats.org/wordprocessingml/2006/main">
        <w:t xml:space="preserve">Справы Пана вялікія, і тыя, хто атрымлівае ад іх задавальненне, павінны шукаць іх.</w:t>
      </w:r>
    </w:p>
    <w:p/>
    <w:p>
      <w:r xmlns:w="http://schemas.openxmlformats.org/wordprocessingml/2006/main">
        <w:t xml:space="preserve">1. Атрымлівайце асалоду ад спраў Пана</w:t>
      </w:r>
    </w:p>
    <w:p/>
    <w:p>
      <w:r xmlns:w="http://schemas.openxmlformats.org/wordprocessingml/2006/main">
        <w:t xml:space="preserve">2. Ацэньваючы веліч спраў Пана</w:t>
      </w:r>
    </w:p>
    <w:p/>
    <w:p>
      <w:r xmlns:w="http://schemas.openxmlformats.org/wordprocessingml/2006/main">
        <w:t xml:space="preserve">1. Псальма 19:1 - "Нябёсы абвяшчаюць славу Божую; аб дзеях рук Яго абвяшчаюць нябёсы".</w:t>
      </w:r>
    </w:p>
    <w:p/>
    <w:p>
      <w:r xmlns:w="http://schemas.openxmlformats.org/wordprocessingml/2006/main">
        <w:t xml:space="preserve">2. Псальма 92:5 - "Якія вялікія справы Твае, Госпадзе, якія глыбокія думкі Твае!"</w:t>
      </w:r>
    </w:p>
    <w:p/>
    <w:p>
      <w:r xmlns:w="http://schemas.openxmlformats.org/wordprocessingml/2006/main">
        <w:t xml:space="preserve">Псальмы 111:3 Яго справа пачэсная і слаўная, і праўда Ягоная трывае вечна.</w:t>
      </w:r>
    </w:p>
    <w:p/>
    <w:p>
      <w:r xmlns:w="http://schemas.openxmlformats.org/wordprocessingml/2006/main">
        <w:t xml:space="preserve">Праца Госпада пачэсная і слаўная і будзе доўжыцца вечна.</w:t>
      </w:r>
    </w:p>
    <w:p/>
    <w:p>
      <w:r xmlns:w="http://schemas.openxmlformats.org/wordprocessingml/2006/main">
        <w:t xml:space="preserve">1. Як Божая праца трывае вечна</w:t>
      </w:r>
    </w:p>
    <w:p/>
    <w:p>
      <w:r xmlns:w="http://schemas.openxmlformats.org/wordprocessingml/2006/main">
        <w:t xml:space="preserve">2. Слаўны гонар Бога</w:t>
      </w:r>
    </w:p>
    <w:p/>
    <w:p>
      <w:r xmlns:w="http://schemas.openxmlformats.org/wordprocessingml/2006/main">
        <w:t xml:space="preserve">1. Псальма 8:1 - Госпадзе, наш Госпадзе, якое вялікае імя Тваё на ўсёй зямлі!</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Псальмы 111:4 Ён учыніў памятнымі цуды Свае: СПАДАР добры і спагадлівы.</w:t>
      </w:r>
    </w:p>
    <w:p/>
    <w:p>
      <w:r xmlns:w="http://schemas.openxmlformats.org/wordprocessingml/2006/main">
        <w:t xml:space="preserve">Дзеі Бога трэба памятаць і хваліць, бо Ён міласэрны і поўны спагады.</w:t>
      </w:r>
    </w:p>
    <w:p/>
    <w:p>
      <w:r xmlns:w="http://schemas.openxmlformats.org/wordprocessingml/2006/main">
        <w:t xml:space="preserve">1. Божая дабрыня і нязменная любоў</w:t>
      </w:r>
    </w:p>
    <w:p/>
    <w:p>
      <w:r xmlns:w="http://schemas.openxmlformats.org/wordprocessingml/2006/main">
        <w:t xml:space="preserve">2. Удзячнасць за Божую Міласэрнасць</w:t>
      </w:r>
    </w:p>
    <w:p/>
    <w:p>
      <w:r xmlns:w="http://schemas.openxmlformats.org/wordprocessingml/2006/main">
        <w:t xml:space="preserve">1. 1 Хронік 16:34 - Дзякуйце Госпаду, бо Ён добры; любоў Яго вечная.</w:t>
      </w:r>
    </w:p>
    <w:p/>
    <w:p>
      <w:r xmlns:w="http://schemas.openxmlformats.org/wordprocessingml/2006/main">
        <w:t xml:space="preserve">2. Лукі 6:35-36 - Але любіце сваіх ворагаў, рабіце ім дабро і пазычайце ім, не чакаючы нічога атрымаць назад. Тады ўзнагарода вашая будзе вялікая, і вы будзеце сынамі Усявышняга, бо Ён добры да няўдзячных і злых.</w:t>
      </w:r>
    </w:p>
    <w:p/>
    <w:p>
      <w:r xmlns:w="http://schemas.openxmlformats.org/wordprocessingml/2006/main">
        <w:t xml:space="preserve">Псальмы 111:5 Ён даў ежу тым, што баяцца Яго, вечна памятае запавет Свой.</w:t>
      </w:r>
    </w:p>
    <w:p/>
    <w:p>
      <w:r xmlns:w="http://schemas.openxmlformats.org/wordprocessingml/2006/main">
        <w:t xml:space="preserve">Ён даў пражытак тым, хто шануе Яго, і заўсёды будзе памятаць Яго абяцанні.</w:t>
      </w:r>
    </w:p>
    <w:p/>
    <w:p>
      <w:r xmlns:w="http://schemas.openxmlformats.org/wordprocessingml/2006/main">
        <w:t xml:space="preserve">1. Благаслаўленне Божага забеспячэння для тых, хто любіць Яго</w:t>
      </w:r>
    </w:p>
    <w:p/>
    <w:p>
      <w:r xmlns:w="http://schemas.openxmlformats.org/wordprocessingml/2006/main">
        <w:t xml:space="preserve">2. Вернасць Бога свайму Запавету</w:t>
      </w:r>
    </w:p>
    <w:p/>
    <w:p>
      <w:r xmlns:w="http://schemas.openxmlformats.org/wordprocessingml/2006/main">
        <w:t xml:space="preserve">1. Габрэяў 13:5 - "Захоўвайце сваё жыццё свабодным ад любові да грошай і будзьце задаволеныя тым, што маеце, бо Ён сказаў: "Я не пакіну цябе і не пакіну цябе".</w:t>
      </w:r>
    </w:p>
    <w:p/>
    <w:p>
      <w:r xmlns:w="http://schemas.openxmlformats.org/wordprocessingml/2006/main">
        <w:t xml:space="preserve">2. Другі закон 7:9 - "Дык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Псальмы 111:6 Ён паказаў народу Свайму моц учынкаў Сваіх, каб даць ім спадчыну паганаў.</w:t>
      </w:r>
    </w:p>
    <w:p/>
    <w:p>
      <w:r xmlns:w="http://schemas.openxmlformats.org/wordprocessingml/2006/main">
        <w:t xml:space="preserve">Ён паказаў сваю сілу свайму народу, каб даць ім спадчыну язычнікаў.</w:t>
      </w:r>
    </w:p>
    <w:p/>
    <w:p>
      <w:r xmlns:w="http://schemas.openxmlformats.org/wordprocessingml/2006/main">
        <w:t xml:space="preserve">1. Сіла Бога: як Ён выкарыстоўвае яе, каб выканаць свае абяцанні</w:t>
      </w:r>
    </w:p>
    <w:p/>
    <w:p>
      <w:r xmlns:w="http://schemas.openxmlformats.org/wordprocessingml/2006/main">
        <w:t xml:space="preserve">2. Божае забеспячэнне Яго народа: як Ён дае нам спадчыну</w:t>
      </w:r>
    </w:p>
    <w:p/>
    <w:p>
      <w:r xmlns:w="http://schemas.openxmlformats.org/wordprocessingml/2006/main">
        <w:t xml:space="preserve">1. Эфесянаў 2:11-13 -Таму памятайце, што калісьці вы, язычнікі ў плоці, званыя неабразаннем праз тое, што называецца абразаннем, якое робіцца рукамі 12, памятайце, што вы былі ў той час аддзеленыя ад Хрыста , адарваныя ад супольнасці Ізраіля і чужыя запаветам абяцання, не маючы надзеі і без Бога ў свеце. 13 Але цяпер у Хрысьце Ісусе вы, якія некалі былі далёка, набліжаныя крывёю Хрыста.</w:t>
      </w:r>
    </w:p>
    <w:p/>
    <w:p>
      <w:r xmlns:w="http://schemas.openxmlformats.org/wordprocessingml/2006/main">
        <w:t xml:space="preserve">2. Рымлянам 8:17 - а калі дзеці, то і спадчыннікі, спадчыннікі Божыя і суспадчыннікі Хрысту, пры ўмове, што мы церпім з Ім, каб мы таксама маглі быць праслаўлены з Ім.</w:t>
      </w:r>
    </w:p>
    <w:p/>
    <w:p>
      <w:r xmlns:w="http://schemas.openxmlformats.org/wordprocessingml/2006/main">
        <w:t xml:space="preserve">Псальмы 111:7 Справы рук Ягоных - праўда і суд; усе запаведзі Яго верныя.</w:t>
      </w:r>
    </w:p>
    <w:p/>
    <w:p>
      <w:r xmlns:w="http://schemas.openxmlformats.org/wordprocessingml/2006/main">
        <w:t xml:space="preserve">Справы Божыя вартыя даверу і справядлівыя, і загады Ягоныя надзейныя.</w:t>
      </w:r>
    </w:p>
    <w:p/>
    <w:p>
      <w:r xmlns:w="http://schemas.openxmlformats.org/wordprocessingml/2006/main">
        <w:t xml:space="preserve">1. Давер да загадаў Госпада</w:t>
      </w:r>
    </w:p>
    <w:p/>
    <w:p>
      <w:r xmlns:w="http://schemas.openxmlformats.org/wordprocessingml/2006/main">
        <w:t xml:space="preserve">2. Захаванне веры ў справядлівага Бога</w:t>
      </w:r>
    </w:p>
    <w:p/>
    <w:p>
      <w:r xmlns:w="http://schemas.openxmlformats.org/wordprocessingml/2006/main">
        <w:t xml:space="preserve">1. Псальмы 111:7</w:t>
      </w:r>
    </w:p>
    <w:p/>
    <w:p>
      <w:r xmlns:w="http://schemas.openxmlformats.org/wordprocessingml/2006/main">
        <w:t xml:space="preserve">2. Ісая 40:8- «Трава сохне, кветка вяне, але слова Бога нашага будзе стаяць вечна».</w:t>
      </w:r>
    </w:p>
    <w:p/>
    <w:p>
      <w:r xmlns:w="http://schemas.openxmlformats.org/wordprocessingml/2006/main">
        <w:t xml:space="preserve">Псальмы 111:8 Яны цвёрда стаяць на векі вечныя, і дзейнічаюць у праўдзе і справядлівасці.</w:t>
      </w:r>
    </w:p>
    <w:p/>
    <w:p>
      <w:r xmlns:w="http://schemas.openxmlformats.org/wordprocessingml/2006/main">
        <w:t xml:space="preserve">Божыя справы цвёрда стаяць у праўдзе і праўдзе назаўжды.</w:t>
      </w:r>
    </w:p>
    <w:p/>
    <w:p>
      <w:r xmlns:w="http://schemas.openxmlformats.org/wordprocessingml/2006/main">
        <w:t xml:space="preserve">1. Нязломная вернасць Бога</w:t>
      </w:r>
    </w:p>
    <w:p/>
    <w:p>
      <w:r xmlns:w="http://schemas.openxmlformats.org/wordprocessingml/2006/main">
        <w:t xml:space="preserve">2. Трываласць Божай праведнасці</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Псальма 33:11 - Рада Госпада стаіць вечна, думкі сэрца Ягонага ў роды.</w:t>
      </w:r>
    </w:p>
    <w:p/>
    <w:p>
      <w:r xmlns:w="http://schemas.openxmlformats.org/wordprocessingml/2006/main">
        <w:t xml:space="preserve">Псальмы 111:9 Ён паслаў адкупленьне народу Свайму, даў запавет Свой навечна: сьвятое і шаноўнае імя Ягонае.</w:t>
      </w:r>
    </w:p>
    <w:p/>
    <w:p>
      <w:r xmlns:w="http://schemas.openxmlformats.org/wordprocessingml/2006/main">
        <w:t xml:space="preserve">Бог паслаў адкупленне свайму народу і загадаў, каб яго запавет працягваўся вечна. Імя яго святое і прападобнае.</w:t>
      </w:r>
    </w:p>
    <w:p/>
    <w:p>
      <w:r xmlns:w="http://schemas.openxmlformats.org/wordprocessingml/2006/main">
        <w:t xml:space="preserve">1. Божае адкупленне: вечны запавет</w:t>
      </w:r>
    </w:p>
    <w:p/>
    <w:p>
      <w:r xmlns:w="http://schemas.openxmlformats.org/wordprocessingml/2006/main">
        <w:t xml:space="preserve">2. Святасць Імя Бога</w:t>
      </w:r>
    </w:p>
    <w:p/>
    <w:p>
      <w:r xmlns:w="http://schemas.openxmlformats.org/wordprocessingml/2006/main">
        <w:t xml:space="preserve">1. Ісая 43:1-3 - Але цяпер так кажа Гасподзь, Той, Хто стварыў цябе, о Якаў,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Адкрыцьцё 4:8 – І чатыры жывыя істоты, кожная з шасьцю крыламі, напоўненыя вачыма вакол і ўнутры, і дзень і ноч яны не перастаюць казаць: сьвяты, сьвяты, сьвяты Гасподзь Бог Усемагутны , які быў, ёсць і прыйдзе!</w:t>
      </w:r>
    </w:p>
    <w:p/>
    <w:p>
      <w:r xmlns:w="http://schemas.openxmlformats.org/wordprocessingml/2006/main">
        <w:t xml:space="preserve">Псальмы 111:10 Пачатак мудрасьці - страх Гасподні: добры розум ва ўсіх, хто выконвае запаведзі Ягоныя: хвала Ягоная навекі.</w:t>
      </w:r>
    </w:p>
    <w:p/>
    <w:p>
      <w:r xmlns:w="http://schemas.openxmlformats.org/wordprocessingml/2006/main">
        <w:t xml:space="preserve">Страх Гасподні - аснова мудрасці, і тыя, хто захоўвае Яго запаведзі, маюць добры розум. Вечная хвала Ягоная.</w:t>
      </w:r>
    </w:p>
    <w:p/>
    <w:p>
      <w:r xmlns:w="http://schemas.openxmlformats.org/wordprocessingml/2006/main">
        <w:t xml:space="preserve">1. Мудрасць страху Гасподняга</w:t>
      </w:r>
    </w:p>
    <w:p/>
    <w:p>
      <w:r xmlns:w="http://schemas.openxmlformats.org/wordprocessingml/2006/main">
        <w:t xml:space="preserve">2. Перавагі захавання Божых запаведзяў</w:t>
      </w:r>
    </w:p>
    <w:p/>
    <w:p>
      <w:r xmlns:w="http://schemas.openxmlformats.org/wordprocessingml/2006/main">
        <w:t xml:space="preserve">1. Прыказкі 9:10 - "Пачатак мудрасці - страх Гасподні, і пазнанне Святога - розум".</w:t>
      </w:r>
    </w:p>
    <w:p/>
    <w:p>
      <w:r xmlns:w="http://schemas.openxmlformats.org/wordprocessingml/2006/main">
        <w:t xml:space="preserve">2. Псальма 103:17-18 - "Але міласэрнасць Госпада ад веку да веку над тымі, што баяцца Яго, і праўда Яго - над сынамі дзяцей; для тых, што захоўваюць запавет Яго і памятаюць запаведзі Яго выконваць іх».</w:t>
      </w:r>
    </w:p>
    <w:p/>
    <w:p>
      <w:r xmlns:w="http://schemas.openxmlformats.org/wordprocessingml/2006/main">
        <w:t xml:space="preserve">Псальма 112 - гэта псальма, які адзначае дабраславеньні і ўзнагароды праведнага жыцьця. Ён супрацьпастаўляе лёс праведнікаў лёсу бязбожных, падкрэсліваючы прыхільнасць Бога да тых, хто баіцца Яго і ходзіць Яго шляхамі.</w:t>
      </w:r>
    </w:p>
    <w:p/>
    <w:p>
      <w:r xmlns:w="http://schemas.openxmlformats.org/wordprocessingml/2006/main">
        <w:t xml:space="preserve">1-ы абзац: Псалміст апісвае блаславенне тых, хто баіцца Госпада і любіць Яго запаведзі. Яны падкрэсліваюць, што іх нашчадкі будуць магутнымі на зямлі, і багацце і багацце будуць у іх дамах (Псалом 112:1-3).</w:t>
      </w:r>
    </w:p>
    <w:p/>
    <w:p>
      <w:r xmlns:w="http://schemas.openxmlformats.org/wordprocessingml/2006/main">
        <w:t xml:space="preserve">2-і абзац: Псалміст сцвярджае, што праведнікі міласэрныя, спагадлівыя і справядлівыя. Яны шчодра пазычаюць іншым і сумленна вядуць свае справы. Такая праведнасць трывае вечна (Псалом 112:4-6).</w:t>
      </w:r>
    </w:p>
    <w:p/>
    <w:p>
      <w:r xmlns:w="http://schemas.openxmlformats.org/wordprocessingml/2006/main">
        <w:t xml:space="preserve">3-ці абзац: Псалміст абвяшчае, што праведнік не будзе пахіснуты дрэннымі навінамі; яны маюць упэўненасць у Божым забеспячэнні і абароне. Іх сэрцы цвёрдыя, спадзяюцца на Госпада (Псалом 112:7-8).</w:t>
      </w:r>
    </w:p>
    <w:p/>
    <w:p>
      <w:r xmlns:w="http://schemas.openxmlformats.org/wordprocessingml/2006/main">
        <w:t xml:space="preserve">4-ы абзац: Псалміст супрацьпастаўляе гэта лёсу бязбожных, заяўляючы, што яны ўбачаць, што іх жаданні скончацца на нішто. Шлях іхні загіне, а праведнікі ўшаноўваюцца (Псалом 112:9-10).</w:t>
      </w:r>
    </w:p>
    <w:p/>
    <w:p>
      <w:r xmlns:w="http://schemas.openxmlformats.org/wordprocessingml/2006/main">
        <w:t xml:space="preserve">Такім чынам,</w:t>
      </w:r>
    </w:p>
    <w:p>
      <w:r xmlns:w="http://schemas.openxmlformats.org/wordprocessingml/2006/main">
        <w:t xml:space="preserve">Псалом сто дванаццаць падарункаў</w:t>
      </w:r>
    </w:p>
    <w:p>
      <w:r xmlns:w="http://schemas.openxmlformats.org/wordprocessingml/2006/main">
        <w:t xml:space="preserve">свята праведнасці,</w:t>
      </w:r>
    </w:p>
    <w:p>
      <w:r xmlns:w="http://schemas.openxmlformats.org/wordprocessingml/2006/main">
        <w:t xml:space="preserve">і кантраст паміж лёсамі,</w:t>
      </w:r>
    </w:p>
    <w:p>
      <w:r xmlns:w="http://schemas.openxmlformats.org/wordprocessingml/2006/main">
        <w:t xml:space="preserve">вылучаючы апісанне, якое дасягаецца праз прызнанне атрыманых дабраславенняў, адначасова падкрэсліваючы прызнанне боскай ласкі.</w:t>
      </w:r>
    </w:p>
    <w:p/>
    <w:p>
      <w:r xmlns:w="http://schemas.openxmlformats.org/wordprocessingml/2006/main">
        <w:t xml:space="preserve">Падкрэсліваючы сцвярджэнне, дасягнутае праз прызнанне міласэрнасці, спагады і справядлівасці, адначасова пацвярджаючы цэласнасць,</w:t>
      </w:r>
    </w:p>
    <w:p>
      <w:r xmlns:w="http://schemas.openxmlformats.org/wordprocessingml/2006/main">
        <w:t xml:space="preserve">і падкрэсліваючы дэкларацыю адносна даверу да боскага забеспячэння, адначасова пацвярджаючы непахіснасць.</w:t>
      </w:r>
    </w:p>
    <w:p>
      <w:r xmlns:w="http://schemas.openxmlformats.org/wordprocessingml/2006/main">
        <w:t xml:space="preserve">Згадваючы супрацьпастаўленне, прадстаўленае адносна прызнання марнасці бязбожных жаданняў, адначасова пацвярджаючы гонар за праведнасць.</w:t>
      </w:r>
    </w:p>
    <w:p/>
    <w:p>
      <w:r xmlns:w="http://schemas.openxmlformats.org/wordprocessingml/2006/main">
        <w:t xml:space="preserve">Псальмы 112:1 Хваліце Госпада. Дабрашчасны чалавек, які баіцца Госпада, які любіць запаведзі Ягоныя.</w:t>
      </w:r>
    </w:p>
    <w:p/>
    <w:p>
      <w:r xmlns:w="http://schemas.openxmlformats.org/wordprocessingml/2006/main">
        <w:t xml:space="preserve">Госпад хвалы, і шчасьлівы чалавек, які баіцца Яго і любіць загады Ягоныя.</w:t>
      </w:r>
    </w:p>
    <w:p/>
    <w:p>
      <w:r xmlns:w="http://schemas.openxmlformats.org/wordprocessingml/2006/main">
        <w:t xml:space="preserve">1. Радасць выканання Божых загадаў</w:t>
      </w:r>
    </w:p>
    <w:p/>
    <w:p>
      <w:r xmlns:w="http://schemas.openxmlformats.org/wordprocessingml/2006/main">
        <w:t xml:space="preserve">2. Дабраславеньне страху і пашаны перад Госпадам</w:t>
      </w:r>
    </w:p>
    <w:p/>
    <w:p>
      <w:r xmlns:w="http://schemas.openxmlformats.org/wordprocessingml/2006/main">
        <w:t xml:space="preserve">1. Другі закон 10:12-13 (І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Матфея 5:3-7 (Шчаслівыя ўбогія духам, бо іх ёсць Валадарства Нябеснае)</w:t>
      </w:r>
    </w:p>
    <w:p/>
    <w:p>
      <w:r xmlns:w="http://schemas.openxmlformats.org/wordprocessingml/2006/main">
        <w:t xml:space="preserve">Псальмы 112:2 Нашчадкі ягоныя будуць моцныя на зямлі, род праведных будзе дабраславёны.</w:t>
      </w:r>
    </w:p>
    <w:p/>
    <w:p>
      <w:r xmlns:w="http://schemas.openxmlformats.org/wordprocessingml/2006/main">
        <w:t xml:space="preserve">Гэты ўрывак гаворыць пра дабраславеньне мець праведнае сэрца і моцную веру, а таксама пра спадчыну, якая вынікае з гэтага.</w:t>
      </w:r>
    </w:p>
    <w:p/>
    <w:p>
      <w:r xmlns:w="http://schemas.openxmlformats.org/wordprocessingml/2006/main">
        <w:t xml:space="preserve">1. Сіла пакаленняў веры: Як наша сённяшняя вернасць будзе мець значэнне для будучых пакаленняў</w:t>
      </w:r>
    </w:p>
    <w:p/>
    <w:p>
      <w:r xmlns:w="http://schemas.openxmlformats.org/wordprocessingml/2006/main">
        <w:t xml:space="preserve">2. Блаславенне праведнасці: прызнанне сілы сумленнага і пабожнага жыцця</w:t>
      </w:r>
    </w:p>
    <w:p/>
    <w:p>
      <w:r xmlns:w="http://schemas.openxmlformats.org/wordprocessingml/2006/main">
        <w:t xml:space="preserve">1. Прыказкі 13:22 - Добры чалавек пакідае спадчыну дзецям сваіх дзяцей.</w:t>
      </w:r>
    </w:p>
    <w:p/>
    <w:p>
      <w:r xmlns:w="http://schemas.openxmlformats.org/wordprocessingml/2006/main">
        <w:t xml:space="preserve">2. 2 Цімафея 1:5 - Я нагадваю пра тваю шчырую веру, якая спачатку жыла ў тваёй бабулі Лоідзе і ў тваёй маці Эўнікіі і, я перакананы, цяпер жыве і ў табе.</w:t>
      </w:r>
    </w:p>
    <w:p/>
    <w:p>
      <w:r xmlns:w="http://schemas.openxmlformats.org/wordprocessingml/2006/main">
        <w:t xml:space="preserve">Псальмы 112:3 Багацце і багацце будзе ў доме ягоным, і праўда яго трывае вечна.</w:t>
      </w:r>
    </w:p>
    <w:p/>
    <w:p>
      <w:r xmlns:w="http://schemas.openxmlformats.org/wordprocessingml/2006/main">
        <w:t xml:space="preserve">Псалміст усхваляе праведніка, які будзе блаславёны багаццем і багаццем у сваім доме, і праведнасць іх будзе трываць вечна.</w:t>
      </w:r>
    </w:p>
    <w:p/>
    <w:p>
      <w:r xmlns:w="http://schemas.openxmlformats.org/wordprocessingml/2006/main">
        <w:t xml:space="preserve">1. Блаславенне праведнасці - Даследаванне таго, што значыць быць праведнікам, і абяцанні ўзнагароды за такую вернасць.</w:t>
      </w:r>
    </w:p>
    <w:p/>
    <w:p>
      <w:r xmlns:w="http://schemas.openxmlformats.org/wordprocessingml/2006/main">
        <w:t xml:space="preserve">2. Багацце і багацце - Даследаванне ролі багацця і багацця ў жыцці веры і таго, як выкарыстоўваць гэтыя рэсурсы для развіцця Валадарства Божага.</w:t>
      </w:r>
    </w:p>
    <w:p/>
    <w:p>
      <w:r xmlns:w="http://schemas.openxmlformats.org/wordprocessingml/2006/main">
        <w:t xml:space="preserve">1. Прыказкі 11:18 - "Бязбожны чалавек зарабляе падманную плату, а хто сее праўду, пажыне верную ўзнагароду".</w:t>
      </w:r>
    </w:p>
    <w:p/>
    <w:p>
      <w:r xmlns:w="http://schemas.openxmlformats.org/wordprocessingml/2006/main">
        <w:t xml:space="preserve">2. Матфея 6:33 - "Але шукайце перш за ўсё Валадарства Яго і праўды Яго, і ўсё гэта будзе дадзена вам."</w:t>
      </w:r>
    </w:p>
    <w:p/>
    <w:p>
      <w:r xmlns:w="http://schemas.openxmlformats.org/wordprocessingml/2006/main">
        <w:t xml:space="preserve">Псальмы 112:4 Для справядлівых узьнікае сьвятло ў цемры: Ён міласэрны, спагадлівы і справядлівы.</w:t>
      </w:r>
    </w:p>
    <w:p/>
    <w:p>
      <w:r xmlns:w="http://schemas.openxmlformats.org/wordprocessingml/2006/main">
        <w:t xml:space="preserve">Святло і праўда паўстануць у цемры для праведнікаў.</w:t>
      </w:r>
    </w:p>
    <w:p/>
    <w:p>
      <w:r xmlns:w="http://schemas.openxmlformats.org/wordprocessingml/2006/main">
        <w:t xml:space="preserve">1. Сіла вернасці: як вернасць можа перамагчы цемру</w:t>
      </w:r>
    </w:p>
    <w:p/>
    <w:p>
      <w:r xmlns:w="http://schemas.openxmlformats.org/wordprocessingml/2006/main">
        <w:t xml:space="preserve">2. Ласка Божая: як спачуванне перамяняе нас</w:t>
      </w:r>
    </w:p>
    <w:p/>
    <w:p>
      <w:r xmlns:w="http://schemas.openxmlformats.org/wordprocessingml/2006/main">
        <w:t xml:space="preserve">1. Рымлянам 13:11-14 - "Акрамя таго, вы ведаеце, якая цяпер гадзіна, які цяпер момант для вас, каб прачнуцца ад сну. Бо збаўленне цяпер бліжэй да нас, чым калі мы паверылі; ноч далёка мінуў, дзень наблізіўся. Дык адкінем учынкі цемры і апранемся ў зброю сьвятла, будзем жыць годна, як удзень, не ў гуляньнях і п'янствах, не ў распусце і распуснасьці, не ў сварках і зайздрасьці .. Замест гэтага апраніцеся ў Госпада Ісуса Хрыста і не клапаціцеся пра плоць, каб задавальняць яе жаданні».</w:t>
      </w:r>
    </w:p>
    <w:p/>
    <w:p>
      <w:r xmlns:w="http://schemas.openxmlformats.org/wordprocessingml/2006/main">
        <w:t xml:space="preserve">2. Матфея 5:14-16 - "Вы - святло свету. Горад, пабудаваны на гары, не можа схавацца. Ніхто, запаліўшы лямпу, не ставіць яе пад пасудзіну, але на свяцільнік, і яна свеціць для ўсіх у доме. Так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Псальмы 112:5 Добры чалавек міласэрны і пазычае: ён вядзе справы свае разумна.</w:t>
      </w:r>
    </w:p>
    <w:p/>
    <w:p>
      <w:r xmlns:w="http://schemas.openxmlformats.org/wordprocessingml/2006/main">
        <w:t xml:space="preserve">Добры чалавек праяўляе прыязнасць і шчодра пазычае, кіруючы сваімі справамі з мудрасцю.</w:t>
      </w:r>
    </w:p>
    <w:p/>
    <w:p>
      <w:r xmlns:w="http://schemas.openxmlformats.org/wordprocessingml/2006/main">
        <w:t xml:space="preserve">1. Важнасць шчодрасці і разважлівасці ў жыцці</w:t>
      </w:r>
    </w:p>
    <w:p/>
    <w:p>
      <w:r xmlns:w="http://schemas.openxmlformats.org/wordprocessingml/2006/main">
        <w:t xml:space="preserve">2. Жыццё шчодрасці і мудрасці</w:t>
      </w:r>
    </w:p>
    <w:p/>
    <w:p>
      <w:r xmlns:w="http://schemas.openxmlformats.org/wordprocessingml/2006/main">
        <w:t xml:space="preserve">1. Эклезіяст 7:12 - Бо абарона мудрасці падобная да абароны грошай, а перавага ведаў у тым, што мудрасць захоўвае жыццё таму, хто яе мае.</w:t>
      </w:r>
    </w:p>
    <w:p/>
    <w:p>
      <w:r xmlns:w="http://schemas.openxmlformats.org/wordprocessingml/2006/main">
        <w:t xml:space="preserve">2. Прыказкі 13:16 - Кожны разумны чалавек дзейнічае з веданнем справы, а дурань выстаўляе напаказ сваю глупства.</w:t>
      </w:r>
    </w:p>
    <w:p/>
    <w:p>
      <w:r xmlns:w="http://schemas.openxmlformats.org/wordprocessingml/2006/main">
        <w:t xml:space="preserve">Псальмы 112:6 Сапраўды, ён не пахіснецца вечна: праведнік будзе ў вечнай памяці.</w:t>
      </w:r>
    </w:p>
    <w:p/>
    <w:p>
      <w:r xmlns:w="http://schemas.openxmlformats.org/wordprocessingml/2006/main">
        <w:t xml:space="preserve">Вечная памяць застанецца праведнікам.</w:t>
      </w:r>
    </w:p>
    <w:p/>
    <w:p>
      <w:r xmlns:w="http://schemas.openxmlformats.org/wordprocessingml/2006/main">
        <w:t xml:space="preserve">1. Дабраславеньне праведнасьці і сіла памяці.</w:t>
      </w:r>
    </w:p>
    <w:p/>
    <w:p>
      <w:r xmlns:w="http://schemas.openxmlformats.org/wordprocessingml/2006/main">
        <w:t xml:space="preserve">2. Важнасць вернасці і ўзнагароды вечнасці.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Якава 1:12 - "Дабрашчасны той, хто вытрывае ў выпрабаваннях, бо, вытрымаўшы выпрабаванне, гэты чалавек атрымае вянок жыцця, які Гасподзь абяцаў тым, хто любіць Яго.</w:t>
      </w:r>
    </w:p>
    <w:p/>
    <w:p>
      <w:r xmlns:w="http://schemas.openxmlformats.org/wordprocessingml/2006/main">
        <w:t xml:space="preserve">Псальмы 112:7 Ён не ўбаіцца благой весткі: цьвёрдае сэрца ягонае, спадзяецца на Госпада.</w:t>
      </w:r>
    </w:p>
    <w:p/>
    <w:p>
      <w:r xmlns:w="http://schemas.openxmlformats.org/wordprocessingml/2006/main">
        <w:t xml:space="preserve">Чалавек, які спадзяецца на Госпада, не будзе баяцца дрэнных вестак.</w:t>
      </w:r>
    </w:p>
    <w:p/>
    <w:p>
      <w:r xmlns:w="http://schemas.openxmlformats.org/wordprocessingml/2006/main">
        <w:t xml:space="preserve">1. Спадзявайцеся на Госпада: як мець супакой сярод нягод</w:t>
      </w:r>
    </w:p>
    <w:p/>
    <w:p>
      <w:r xmlns:w="http://schemas.openxmlformats.org/wordprocessingml/2006/main">
        <w:t xml:space="preserve">2. Не бойся: пазбавіцца ад трывогі і знайсці ўпэўненасць у Богу</w:t>
      </w:r>
    </w:p>
    <w:p/>
    <w:p>
      <w:r xmlns:w="http://schemas.openxmlformats.org/wordprocessingml/2006/main">
        <w:t xml:space="preserve">1. Ісая 26:3-4 - Ты захаваеш у поўным спакоі тых, чый розум непахісны, таму што яны спадзяюцца на цябе.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Псальмы 112:8 Цвёрдае сэрца ягонае, не спалохаецца ён, пакуль не ўбачыць жадання свайго на ворагах сваіх.</w:t>
      </w:r>
    </w:p>
    <w:p/>
    <w:p>
      <w:r xmlns:w="http://schemas.openxmlformats.org/wordprocessingml/2006/main">
        <w:t xml:space="preserve">Псалміст апісвае давер праведнікаў, якія не баяцца і ўбачаць выкананне сваіх жаданняў на сваіх ворагах.</w:t>
      </w:r>
    </w:p>
    <w:p/>
    <w:p>
      <w:r xmlns:w="http://schemas.openxmlformats.org/wordprocessingml/2006/main">
        <w:t xml:space="preserve">1. Сіла веры: як праведнікі перамагаюць страх</w:t>
      </w:r>
    </w:p>
    <w:p/>
    <w:p>
      <w:r xmlns:w="http://schemas.openxmlformats.org/wordprocessingml/2006/main">
        <w:t xml:space="preserve">2. Божыя абяцанні праведнікам: спадзявацца на Яго, каб убачыць выкананне сваіх жаданняў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6:25-33 - "Таму кажу вам: не турбуйцеся пра жыццё вашае, што будзеце есці і што піць, ні пра цела вашае, у што апранецеся. Хіба жыццё не большае за ежу , а цела болей за вопратку? Паглядзіце на птушак нябесных: яны не сеюць, не жнуць і не збіраюць у свірны, а Айцец ваш Нябесны корміць іх. Ці ж вы не даражэйшыя за іх?.. Але шукайце найперш Царства Божага і праўды Ягонай, і ўсё гэта дадасца вам».</w:t>
      </w:r>
    </w:p>
    <w:p/>
    <w:p>
      <w:r xmlns:w="http://schemas.openxmlformats.org/wordprocessingml/2006/main">
        <w:t xml:space="preserve">Псальмы 112:9 Ён рассыпаў, раздаў убогім; праўда Ягоная трывае вечна; рог яго будзе ўзьнесены ў гонар.</w:t>
      </w:r>
    </w:p>
    <w:p/>
    <w:p>
      <w:r xmlns:w="http://schemas.openxmlformats.org/wordprocessingml/2006/main">
        <w:t xml:space="preserve">Праведнасць Бога вечная, і Яго шчодрасць да бедных варта адзначаць.</w:t>
      </w:r>
    </w:p>
    <w:p/>
    <w:p>
      <w:r xmlns:w="http://schemas.openxmlformats.org/wordprocessingml/2006/main">
        <w:t xml:space="preserve">1. Сіла шчодрасці: адлюстраванне Божай любові праз ахвяраванні.</w:t>
      </w:r>
    </w:p>
    <w:p/>
    <w:p>
      <w:r xmlns:w="http://schemas.openxmlformats.org/wordprocessingml/2006/main">
        <w:t xml:space="preserve">2. Вечная праведнасць: экзамен на вернасць Бога.</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w:t>
      </w:r>
    </w:p>
    <w:p/>
    <w:p>
      <w:r xmlns:w="http://schemas.openxmlformats.org/wordprocessingml/2006/main">
        <w:t xml:space="preserve">2. Прыказкі 19:17 - Хто міласэрны да беднага, той пазычае Госпаду; і тое, што ён даў, заплаціць яму.</w:t>
      </w:r>
    </w:p>
    <w:p/>
    <w:p>
      <w:r xmlns:w="http://schemas.openxmlformats.org/wordprocessingml/2006/main">
        <w:t xml:space="preserve">Псальмы 112:10 Убачаць гэта бязбожнікі і засмучацца; ён скрыгоча зубамі сваімі і растане: жаданьне бязбожных загіне.</w:t>
      </w:r>
    </w:p>
    <w:p/>
    <w:p>
      <w:r xmlns:w="http://schemas.openxmlformats.org/wordprocessingml/2006/main">
        <w:t xml:space="preserve">Бязбожныя будуць няшчасныя, калі ўбачаць дабраславеньне праведнікаў.</w:t>
      </w:r>
    </w:p>
    <w:p/>
    <w:p>
      <w:r xmlns:w="http://schemas.openxmlformats.org/wordprocessingml/2006/main">
        <w:t xml:space="preserve">1: Бог дабраслаўляе праведнікаў, таму будзьце верныя Яму за Яго ўзнагароду.</w:t>
      </w:r>
    </w:p>
    <w:p/>
    <w:p>
      <w:r xmlns:w="http://schemas.openxmlformats.org/wordprocessingml/2006/main">
        <w:t xml:space="preserve">2: Не спакушайся бязбожнікамі, бо жаданні іхнія будуць марныя.</w:t>
      </w:r>
    </w:p>
    <w:p/>
    <w:p>
      <w:r xmlns:w="http://schemas.openxmlformats.org/wordprocessingml/2006/main">
        <w:t xml:space="preserve">1: Прыказкі 11:27 - "Хто прыносіць дабраславеньне, той узбагаціцца, і хто палівае, сам будзе напоены".</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не нішчаць і дзе злодзеі не падкопваюцца і не крадуць, бо дзе скарб твой, там і сэрца тваё».</w:t>
      </w:r>
    </w:p>
    <w:p/>
    <w:p>
      <w:r xmlns:w="http://schemas.openxmlformats.org/wordprocessingml/2006/main">
        <w:t xml:space="preserve">Псальма 113 - гэта псальма хвалы, якая ўзвышае імя Пана. Ён падкрэслівае веліч Бога, Яго клопат аб убогіх і Яго суверэнітэт над усім стварэннем.</w:t>
      </w:r>
    </w:p>
    <w:p/>
    <w:p>
      <w:r xmlns:w="http://schemas.openxmlformats.org/wordprocessingml/2006/main">
        <w:t xml:space="preserve">1-ы абзац: Псалміст заклікае слугаў Госпада славіць Яго імя цяпер і заўсёды. Яны ўсхваляюць імя Бога ад усходу да заходу сонца, падкрэсліваючы Яго надзвычайную веліч (Псалом 113:1-3).</w:t>
      </w:r>
    </w:p>
    <w:p/>
    <w:p>
      <w:r xmlns:w="http://schemas.openxmlformats.org/wordprocessingml/2006/main">
        <w:t xml:space="preserve">2-і абзац: Псалміст падкрэслівае клопат Бога пра ўбогіх і патрабуючых. Яны апісваюць, як Ён падымае іх з пылу і падымае з папялішча, даючы ім месца сярод князёў (Псалом 113:4-8).</w:t>
      </w:r>
    </w:p>
    <w:p/>
    <w:p>
      <w:r xmlns:w="http://schemas.openxmlformats.org/wordprocessingml/2006/main">
        <w:t xml:space="preserve">Такім чынам,</w:t>
      </w:r>
    </w:p>
    <w:p>
      <w:r xmlns:w="http://schemas.openxmlformats.org/wordprocessingml/2006/main">
        <w:t xml:space="preserve">Псалом сто трынаццаць падарункаў</w:t>
      </w:r>
    </w:p>
    <w:p>
      <w:r xmlns:w="http://schemas.openxmlformats.org/wordprocessingml/2006/main">
        <w:t xml:space="preserve">заклік да хвалы,</w:t>
      </w:r>
    </w:p>
    <w:p>
      <w:r xmlns:w="http://schemas.openxmlformats.org/wordprocessingml/2006/main">
        <w:t xml:space="preserve">і прызнанне боскай апекі,</w:t>
      </w:r>
    </w:p>
    <w:p>
      <w:r xmlns:w="http://schemas.openxmlformats.org/wordprocessingml/2006/main">
        <w:t xml:space="preserve">падкрэсліваючы выразнасць, дасягнутую праз закліканне да пакланення, адначасова падкрэсліваючы прызнанне неверагоднай велічы.</w:t>
      </w:r>
    </w:p>
    <w:p/>
    <w:p>
      <w:r xmlns:w="http://schemas.openxmlformats.org/wordprocessingml/2006/main">
        <w:t xml:space="preserve">Падкрэсліванне апісання, якое дасягаецца праз прызнанне павышэння над пакорнасцю і пацвярджэнне забеспячэння тых, хто мае патрэбу.</w:t>
      </w:r>
    </w:p>
    <w:p>
      <w:r xmlns:w="http://schemas.openxmlformats.org/wordprocessingml/2006/main">
        <w:t xml:space="preserve">Згадваючы багаслоўскія разважанні адносна прызнання боскага суверэнітэту над стварэннем, адначасова пацвярджаючы ўсхваленне Божага імя.</w:t>
      </w:r>
    </w:p>
    <w:p/>
    <w:p>
      <w:r xmlns:w="http://schemas.openxmlformats.org/wordprocessingml/2006/main">
        <w:t xml:space="preserve">Псальмы 113:1 Хвалеце Госпада. Хвалеце, слугі Гасподнія, хваліце імя Гасподняе.</w:t>
      </w:r>
    </w:p>
    <w:p/>
    <w:p>
      <w:r xmlns:w="http://schemas.openxmlformats.org/wordprocessingml/2006/main">
        <w:t xml:space="preserve">Праслаўленне Пана з'яўляецца важным абавязкам усіх Яго слуг.</w:t>
      </w:r>
    </w:p>
    <w:p/>
    <w:p>
      <w:r xmlns:w="http://schemas.openxmlformats.org/wordprocessingml/2006/main">
        <w:t xml:space="preserve">1: Засьпяваем Госпаду, бо Ён варты нашага пакланеньня.</w:t>
      </w:r>
    </w:p>
    <w:p/>
    <w:p>
      <w:r xmlns:w="http://schemas.openxmlformats.org/wordprocessingml/2006/main">
        <w:t xml:space="preserve">2: Усе мы пакліканы праслаўляць Пана сваім жыццём і ўчынкамі.</w:t>
      </w:r>
    </w:p>
    <w:p/>
    <w:p>
      <w:r xmlns:w="http://schemas.openxmlformats.org/wordprocessingml/2006/main">
        <w:t xml:space="preserve">1: Рымлянаў 12: 1-2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Псальма 100:4 Уваходзьце ў брамы Яго з падзякай і ў двары Яго з хвалою; дзякуйце Яму і праслаўляйце імя Ягонае.</w:t>
      </w:r>
    </w:p>
    <w:p/>
    <w:p>
      <w:r xmlns:w="http://schemas.openxmlformats.org/wordprocessingml/2006/main">
        <w:t xml:space="preserve">Псальмы 113:2 Няхай будзе імя Госпада дабраславёнае ад гэтага часу і навекі.</w:t>
      </w:r>
    </w:p>
    <w:p/>
    <w:p>
      <w:r xmlns:w="http://schemas.openxmlformats.org/wordprocessingml/2006/main">
        <w:t xml:space="preserve">Гэты псальм праслаўляе Бога і Яго імя, якое будзе праслаўлена вечна.</w:t>
      </w:r>
    </w:p>
    <w:p/>
    <w:p>
      <w:r xmlns:w="http://schemas.openxmlformats.org/wordprocessingml/2006/main">
        <w:t xml:space="preserve">1. Бясконцая хвала Богу - заахвочванне вернікаў вечна шанаваць і праслаўляць Бога.</w:t>
      </w:r>
    </w:p>
    <w:p/>
    <w:p>
      <w:r xmlns:w="http://schemas.openxmlformats.org/wordprocessingml/2006/main">
        <w:t xml:space="preserve">2. Благаслаўленне Імя - навучанне важнасці шанавання імя Пана.</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Адкрыцьцё 5:13 – «І чуў я ўсякае стварэньне на небе і на зямлі, і пад зямлёю, і ў моры, і ўсё, што ў іх, якое казала: дабраславеньне таму, хто сядзіць на троне, і Ягняці. гонар і слава і моц на векі вечныя!</w:t>
      </w:r>
    </w:p>
    <w:p/>
    <w:p>
      <w:r xmlns:w="http://schemas.openxmlformats.org/wordprocessingml/2006/main">
        <w:t xml:space="preserve">Псальмы 113:3 Ад усходу сонца да заходу праслаўлена імя Госпада.</w:t>
      </w:r>
    </w:p>
    <w:p/>
    <w:p>
      <w:r xmlns:w="http://schemas.openxmlformats.org/wordprocessingml/2006/main">
        <w:t xml:space="preserve">Праслаўляць Госпада трэба ўвесь час на працягу дня.</w:t>
      </w:r>
    </w:p>
    <w:p/>
    <w:p>
      <w:r xmlns:w="http://schemas.openxmlformats.org/wordprocessingml/2006/main">
        <w:t xml:space="preserve">1. «Жыццё хвалы»</w:t>
      </w:r>
    </w:p>
    <w:p/>
    <w:p>
      <w:r xmlns:w="http://schemas.openxmlformats.org/wordprocessingml/2006/main">
        <w:t xml:space="preserve">2. «Радасць праслаўлення Бога»</w:t>
      </w:r>
    </w:p>
    <w:p/>
    <w:p>
      <w:r xmlns:w="http://schemas.openxmlformats.org/wordprocessingml/2006/main">
        <w:t xml:space="preserve">1. Філіпянаў 4:4-8</w:t>
      </w:r>
    </w:p>
    <w:p/>
    <w:p>
      <w:r xmlns:w="http://schemas.openxmlformats.org/wordprocessingml/2006/main">
        <w:t xml:space="preserve">2. Эфесянаў 5:18-20</w:t>
      </w:r>
    </w:p>
    <w:p/>
    <w:p>
      <w:r xmlns:w="http://schemas.openxmlformats.org/wordprocessingml/2006/main">
        <w:t xml:space="preserve">Псальмы 113:4 Высокі СПАДАР над усімі народамі, і слава Ягоная над нябёсамі.</w:t>
      </w:r>
    </w:p>
    <w:p/>
    <w:p>
      <w:r xmlns:w="http://schemas.openxmlformats.org/wordprocessingml/2006/main">
        <w:t xml:space="preserve">Гасподзь узьнёслы вышэй за любы народ, і слава Яго большая за нябёсы.</w:t>
      </w:r>
    </w:p>
    <w:p/>
    <w:p>
      <w:r xmlns:w="http://schemas.openxmlformats.org/wordprocessingml/2006/main">
        <w:t xml:space="preserve">1. Веліч Бога - Даследаванне велічы нашага Бога, які ўзвышаны над народамі.</w:t>
      </w:r>
    </w:p>
    <w:p/>
    <w:p>
      <w:r xmlns:w="http://schemas.openxmlformats.org/wordprocessingml/2006/main">
        <w:t xml:space="preserve">2. Слава Божая - Даследаванне непараўнальнай велічы і сілы Бога, якая вышэй за нябёсы.</w:t>
      </w:r>
    </w:p>
    <w:p/>
    <w:p>
      <w:r xmlns:w="http://schemas.openxmlformats.org/wordprocessingml/2006/main">
        <w:t xml:space="preserve">1. Псальма 8:1 - Госпадзе, наш Госпадзе, якое вялікае імя Тваё на ўсёй зямлі!</w:t>
      </w:r>
    </w:p>
    <w:p/>
    <w:p>
      <w:r xmlns:w="http://schemas.openxmlformats.org/wordprocessingml/2006/main">
        <w:t xml:space="preserve">2. Ісая 55:9 - Бо як неба вышэй за зямлю, так шляхі Мае вышэй за вашыя шляхі і думкі Мае вышэй за вашыя думкі.</w:t>
      </w:r>
    </w:p>
    <w:p/>
    <w:p>
      <w:r xmlns:w="http://schemas.openxmlformats.org/wordprocessingml/2006/main">
        <w:t xml:space="preserve">Псальмы 113:5 Хто падобны да Госпада Бога нашага, Які жыве на вышыні,</w:t>
      </w:r>
    </w:p>
    <w:p/>
    <w:p>
      <w:r xmlns:w="http://schemas.openxmlformats.org/wordprocessingml/2006/main">
        <w:t xml:space="preserve">Псалміст хваліць Пана Бога за тое, што ён жыве на вышыні, пытаючыся, хто можа параўнацца з Ім.</w:t>
      </w:r>
    </w:p>
    <w:p/>
    <w:p>
      <w:r xmlns:w="http://schemas.openxmlformats.org/wordprocessingml/2006/main">
        <w:t xml:space="preserve">1. Святасць Бога: як цаніць Божы характар і прыроду</w:t>
      </w:r>
    </w:p>
    <w:p/>
    <w:p>
      <w:r xmlns:w="http://schemas.openxmlformats.org/wordprocessingml/2006/main">
        <w:t xml:space="preserve">2. Веліч Пана: пазнанне Божай велічы і хараства</w:t>
      </w:r>
    </w:p>
    <w:p/>
    <w:p>
      <w:r xmlns:w="http://schemas.openxmlformats.org/wordprocessingml/2006/main">
        <w:t xml:space="preserve">1. Ісая 6:1-3 - У той год, калі памёр цар Азія, я ўбачыў Госпада, які сядзеў на троне, высокім і ўзвышаным, і шлейф Ягоны напоўніў храм.</w:t>
      </w:r>
    </w:p>
    <w:p/>
    <w:p>
      <w:r xmlns:w="http://schemas.openxmlformats.org/wordprocessingml/2006/main">
        <w:t xml:space="preserve">2. Адкрыцьцё 4:8-11 - І чатыры жывыя істоты, кожная з шасцю крыламі, поўныя вачэй вакол і ўнутры, і дзень і ноч яны не перастаюць казаць: Святы, Святы, Святы Гасподзь Божа ўсемагутны, які быў, ёсць і прыйдзе!</w:t>
      </w:r>
    </w:p>
    <w:p/>
    <w:p>
      <w:r xmlns:w="http://schemas.openxmlformats.org/wordprocessingml/2006/main">
        <w:t xml:space="preserve">Псальмы 113:6 Хто прыніжае сябе, каб убачыць тое, што ў небе і на зямлі!</w:t>
      </w:r>
    </w:p>
    <w:p/>
    <w:p>
      <w:r xmlns:w="http://schemas.openxmlformats.org/wordprocessingml/2006/main">
        <w:t xml:space="preserve">Гэты верш з 113-га псальма хваліць тых, хто застаецца сціплым, каб ацаніць прыгажосць неба і зямлі.</w:t>
      </w:r>
    </w:p>
    <w:p/>
    <w:p>
      <w:r xmlns:w="http://schemas.openxmlformats.org/wordprocessingml/2006/main">
        <w:t xml:space="preserve">1. Сіла пакоры: цаніць прыгажосць стварэння</w:t>
      </w:r>
    </w:p>
    <w:p/>
    <w:p>
      <w:r xmlns:w="http://schemas.openxmlformats.org/wordprocessingml/2006/main">
        <w:t xml:space="preserve">2. Сэрца ўдзячнасці: распазнаванне цудаў неба і зямлі</w:t>
      </w:r>
    </w:p>
    <w:p/>
    <w:p>
      <w:r xmlns:w="http://schemas.openxmlformats.org/wordprocessingml/2006/main">
        <w:t xml:space="preserve">1. Піліпянаў 2:3-8 - Нічога не рабіце з эгаістычных амбіцый або марнай пыхі, але ў пакоры лічыце іншых лепшымі за сябе.</w:t>
      </w:r>
    </w:p>
    <w:p/>
    <w:p>
      <w:r xmlns:w="http://schemas.openxmlformats.org/wordprocessingml/2006/main">
        <w:t xml:space="preserve">2. Псальма 8:3-4 - Калі я гляджу на нябёсы Твае, твор пальцаў Тваіх, месяц і зоркі, якія Ты паставіў, што такое чалавек, што Ты памятаеш пра іх?</w:t>
      </w:r>
    </w:p>
    <w:p/>
    <w:p>
      <w:r xmlns:w="http://schemas.openxmlformats.org/wordprocessingml/2006/main">
        <w:t xml:space="preserve">Псальмы 113:7 Ён падымае ўбогага з пылу і ўбогага падымае з гною;</w:t>
      </w:r>
    </w:p>
    <w:p/>
    <w:p>
      <w:r xmlns:w="http://schemas.openxmlformats.org/wordprocessingml/2006/main">
        <w:t xml:space="preserve">Ён аказвае дапамогу патрабуючым.</w:t>
      </w:r>
    </w:p>
    <w:p/>
    <w:p>
      <w:r xmlns:w="http://schemas.openxmlformats.org/wordprocessingml/2006/main">
        <w:t xml:space="preserve">1. Любоў Бога да патрабуючых і тое, як яна праяўляецца ў нашым жыцці.</w:t>
      </w:r>
    </w:p>
    <w:p/>
    <w:p>
      <w:r xmlns:w="http://schemas.openxmlformats.org/wordprocessingml/2006/main">
        <w:t xml:space="preserve">2. Важнасць падымання патрабуючых і тое, як гэта можа прынесці хвалу Богу.</w:t>
      </w:r>
    </w:p>
    <w:p/>
    <w:p>
      <w:r xmlns:w="http://schemas.openxmlformats.org/wordprocessingml/2006/main">
        <w:t xml:space="preserve">1. Псальмы 113:7</w:t>
      </w:r>
    </w:p>
    <w:p/>
    <w:p>
      <w:r xmlns:w="http://schemas.openxmlformats.org/wordprocessingml/2006/main">
        <w:t xml:space="preserve">2. Джэймс 2:14-17 - "Якая карысць, браты мае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«Ідзіце з мірам, сагрэйцеся і насыціцеся», але нічога не зробіць для іх цялесных патрэбаў, якая з гэтага карысць? Так сама па сабе вера, калі яна не суправаджаецца дзеяннем, мёртвая ."</w:t>
      </w:r>
    </w:p>
    <w:p/>
    <w:p>
      <w:r xmlns:w="http://schemas.openxmlformats.org/wordprocessingml/2006/main">
        <w:t xml:space="preserve">Псальмы 113:8 каб паставіць яго з князямі, нават з князямі народу свайго.</w:t>
      </w:r>
    </w:p>
    <w:p/>
    <w:p>
      <w:r xmlns:w="http://schemas.openxmlformats.org/wordprocessingml/2006/main">
        <w:t xml:space="preserve">Гасподзь можа ўзвысіць нас да пачэснага становішча і ўлады сярод нашых аднагодкаў.</w:t>
      </w:r>
    </w:p>
    <w:p/>
    <w:p>
      <w:r xmlns:w="http://schemas.openxmlformats.org/wordprocessingml/2006/main">
        <w:t xml:space="preserve">1. Божае абяцанне ўзвышэння: дасягненне вышынь поспеху і гонару</w:t>
      </w:r>
    </w:p>
    <w:p/>
    <w:p>
      <w:r xmlns:w="http://schemas.openxmlformats.org/wordprocessingml/2006/main">
        <w:t xml:space="preserve">2. Хай гонар не перашкаджае вашаму ўзыходжанню на трон праведнасці</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Псальмы 113:9 Ён робіць бясплодную жанчыну гаспадаркай і радаснай маці дзяцей. Хваліце Госпада.</w:t>
      </w:r>
    </w:p>
    <w:p/>
    <w:p>
      <w:r xmlns:w="http://schemas.openxmlformats.org/wordprocessingml/2006/main">
        <w:t xml:space="preserve">Бог здольны прынесці радасць і благаслаўленне нават тым, хто адчувае сябе бясплодным і пазбаўленым надзеі.</w:t>
      </w:r>
    </w:p>
    <w:p/>
    <w:p>
      <w:r xmlns:w="http://schemas.openxmlformats.org/wordprocessingml/2006/main">
        <w:t xml:space="preserve">1. «Надзея на Пана: радасць, нягледзячы на бясплоднасць»</w:t>
      </w:r>
    </w:p>
    <w:p/>
    <w:p>
      <w:r xmlns:w="http://schemas.openxmlformats.org/wordprocessingml/2006/main">
        <w:t xml:space="preserve">2. «Божае забеспячэнне Бога: радасць бацькоўства»</w:t>
      </w:r>
    </w:p>
    <w:p/>
    <w:p>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p>
      <w:r xmlns:w="http://schemas.openxmlformats.org/wordprocessingml/2006/main">
        <w:t xml:space="preserve">2. Ісая 54:1 - Спявай, бясплодная, якая не нараджала; спявайце і крычыце ўслых, вы, якія не былі ў родах! Бо дзяцей пакінутай будзе болей, чым дзяцей замужняй», — кажа Гасподзь.</w:t>
      </w:r>
    </w:p>
    <w:p/>
    <w:p>
      <w:r xmlns:w="http://schemas.openxmlformats.org/wordprocessingml/2006/main">
        <w:t xml:space="preserve">Псальма 114 - гэта паэтычны псальм, які адзначае моц і прысутнасць Бога падчас зыходу ізраільцян з Егіпта. Ён адлюстроўвае прыроду як рэакцыю на магутныя дзеянні Бога і падкрэслівае, што Ён вызваліў свой народ.</w:t>
      </w:r>
    </w:p>
    <w:p/>
    <w:p>
      <w:r xmlns:w="http://schemas.openxmlformats.org/wordprocessingml/2006/main">
        <w:t xml:space="preserve">1-ы абзац: Псалміст апісвае, як Ізраіль, як выбраны Богам народ, выйшаў з Егіпта і як Юдэя стала Яго святыняй. Яны падкрэсліваюць, як мора і рака Ярдан адрэагавалі на прысутнасць Бога, уцякаючы назад (Псалом 114:1-3).</w:t>
      </w:r>
    </w:p>
    <w:p/>
    <w:p>
      <w:r xmlns:w="http://schemas.openxmlformats.org/wordprocessingml/2006/main">
        <w:t xml:space="preserve">2-і абзац: Псалміст звяртаецца да гор і пагоркаў, увасабляючы іх як дрыготкія перад абліччам Пана. Яны задаюцца пытаннем, чаму гэтыя прыродныя элементы адрэагавалі такім чынам, сцвярджаючы, што гэта адбылося дзякуючы Божай моцы (Псалом 114:4-7).</w:t>
      </w:r>
    </w:p>
    <w:p/>
    <w:p>
      <w:r xmlns:w="http://schemas.openxmlformats.org/wordprocessingml/2006/main">
        <w:t xml:space="preserve">Такім чынам,</w:t>
      </w:r>
    </w:p>
    <w:p>
      <w:r xmlns:w="http://schemas.openxmlformats.org/wordprocessingml/2006/main">
        <w:t xml:space="preserve">Псалом сто чатырнаццаць падарункаў</w:t>
      </w:r>
    </w:p>
    <w:p>
      <w:r xmlns:w="http://schemas.openxmlformats.org/wordprocessingml/2006/main">
        <w:t xml:space="preserve">свята Божага вызвалення,</w:t>
      </w:r>
    </w:p>
    <w:p>
      <w:r xmlns:w="http://schemas.openxmlformats.org/wordprocessingml/2006/main">
        <w:t xml:space="preserve">і адлюстраванне рэакцыі прыроды,</w:t>
      </w:r>
    </w:p>
    <w:p>
      <w:r xmlns:w="http://schemas.openxmlformats.org/wordprocessingml/2006/main">
        <w:t xml:space="preserve">падкрэсліванне апісання, якое дасягаецца шляхам апавядання аб выхадзе з Егіпта, адначасова падкрэсліваючы прызнанне Божай сілы.</w:t>
      </w:r>
    </w:p>
    <w:p/>
    <w:p>
      <w:r xmlns:w="http://schemas.openxmlformats.org/wordprocessingml/2006/main">
        <w:t xml:space="preserve">Падкрэсліванне персаніфікацыі, якое дасягаецца шляхам выявы прыродных элементаў, якія дрыжаць, адначасова пацвярджаючы іх рэакцыю на боскую прысутнасць.</w:t>
      </w:r>
    </w:p>
    <w:p>
      <w:r xmlns:w="http://schemas.openxmlformats.org/wordprocessingml/2006/main">
        <w:t xml:space="preserve">Згадка пра багаслоўскае разважанне адносна прызнання асвячэння Юды, адначасова пацвярджаючы прызнанне Божага вызвалення.</w:t>
      </w:r>
    </w:p>
    <w:p/>
    <w:p>
      <w:r xmlns:w="http://schemas.openxmlformats.org/wordprocessingml/2006/main">
        <w:t xml:space="preserve">Псальмы 114:1 Калі Ізраіль выйшаў зь Егіпта, дом Якава з народу іншамоўнага;</w:t>
      </w:r>
    </w:p>
    <w:p/>
    <w:p>
      <w:r xmlns:w="http://schemas.openxmlformats.org/wordprocessingml/2006/main">
        <w:t xml:space="preserve">Калі Божы народ пакінуў Егіпет, ён быў выратаваны з чужой зямлі.</w:t>
      </w:r>
    </w:p>
    <w:p/>
    <w:p>
      <w:r xmlns:w="http://schemas.openxmlformats.org/wordprocessingml/2006/main">
        <w:t xml:space="preserve">1: Народ Божы павінен адысці ад свайго мінулага і спадзявацца на Яго сілу, каб зрабіць гэта.</w:t>
      </w:r>
    </w:p>
    <w:p/>
    <w:p>
      <w:r xmlns:w="http://schemas.openxmlformats.org/wordprocessingml/2006/main">
        <w:t xml:space="preserve">2: Нават сутыкаючыся з вялікімі шанцамі, мы павінны верыць, што Бог правядзе нас праз гэта.</w:t>
      </w:r>
    </w:p>
    <w:p/>
    <w:p>
      <w:r xmlns:w="http://schemas.openxmlformats.org/wordprocessingml/2006/main">
        <w:t xml:space="preserve">1: Зыход 14:13-14 - "І сказаў Майсей народу: не бойцеся, стойце і ўбачыце збаўленне ад Госпада, якое Ён учыніць вам сёння. Для Егіпцян, якіх вы бачыце сёння, вы не будзеце ніколі паглядзі зноў, Гасподзь будзе змагацца за цябе, а табе трэба толькі маўчаць.</w:t>
      </w:r>
    </w:p>
    <w:p/>
    <w:p>
      <w:r xmlns:w="http://schemas.openxmlformats.org/wordprocessingml/2006/main">
        <w:t xml:space="preserve">2: Рымлянаў 8:31 - "Што ж скажам на гэта? Калі Бог за нас, хто супраць нас?"</w:t>
      </w:r>
    </w:p>
    <w:p/>
    <w:p>
      <w:r xmlns:w="http://schemas.openxmlformats.org/wordprocessingml/2006/main">
        <w:t xml:space="preserve">Псальмы 114:2 Юда быў сьвятыняй Ягонай, і Ізраіль - яго панаваннем.</w:t>
      </w:r>
    </w:p>
    <w:p/>
    <w:p>
      <w:r xmlns:w="http://schemas.openxmlformats.org/wordprocessingml/2006/main">
        <w:t xml:space="preserve">Псалміст славіць Бога за тое, што ён зрабіў Юду сваёй святыняй, а Ізраіль - сваім панаваннем.</w:t>
      </w:r>
    </w:p>
    <w:p/>
    <w:p>
      <w:r xmlns:w="http://schemas.openxmlformats.org/wordprocessingml/2006/main">
        <w:t xml:space="preserve">1: Божы суверэнітэт праяўляецца праз Яго асаблівы клопат пра Юдэю і Ізраіль.</w:t>
      </w:r>
    </w:p>
    <w:p/>
    <w:p>
      <w:r xmlns:w="http://schemas.openxmlformats.org/wordprocessingml/2006/main">
        <w:t xml:space="preserve">2: Бог вырашыў абараняць і клапаціцца пра Свой народ, і Ён заўсёды застанецца верным.</w:t>
      </w:r>
    </w:p>
    <w:p/>
    <w:p>
      <w:r xmlns:w="http://schemas.openxmlformats.org/wordprocessingml/2006/main">
        <w:t xml:space="preserve">1: Ісая 40:10-11 - Вось, Гасподзь Бог ідзе з моцай, і рука Яго кіруе Ім; вось, узнагарода Ягоная зь Ім, і адплата перад Ім. Ён будзе пасьвіць статак свой,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Другі закон 4:31-34 - Бо Гасподзь Бог твой ёсць Бог міласэрны. Ён не пакіне цябе і не знішчыць цябе, і не забудзе запавета з бацькамі тваімі, які прысягнуў ім. Бо спытайцеся цяпер аб мінулых днях, якія былі перад вамі, ад таго дня, калі Бог стварыў чалавека на зямлі, і спытайцеся ад аднаго канца неба да другога, ці здаралася калі-небудзь такая вялікая рэч, як гэта чуў. Ці чуў калі-небудзь народ голас бога, які гаварыў з сярэдзіны агню, як ты чуў, і жывы? Або ці спрабаваў калі-небудзь бог пайсці і ўзяць сабе нацыю з асяродку іншай нацыі выпрабаваннямі, знакамі, цудамі і вайною, моцнаю рукою і працягнутай рукой і вялікімі ўчынкамі тэрору, усё, што Гасподзь, Бог твой, зрабіў табе ў Егіпце на вачах тваіх?</w:t>
      </w:r>
    </w:p>
    <w:p/>
    <w:p>
      <w:r xmlns:w="http://schemas.openxmlformats.org/wordprocessingml/2006/main">
        <w:t xml:space="preserve">Псальмы 114:3 Мора ўбачыла і ўцякло; Ярдан быў адкінуты назад.</w:t>
      </w:r>
    </w:p>
    <w:p/>
    <w:p>
      <w:r xmlns:w="http://schemas.openxmlformats.org/wordprocessingml/2006/main">
        <w:t xml:space="preserve">Мора і Ярдан убачылі моц Божую і ў страху адступілі.</w:t>
      </w:r>
    </w:p>
    <w:p/>
    <w:p>
      <w:r xmlns:w="http://schemas.openxmlformats.org/wordprocessingml/2006/main">
        <w:t xml:space="preserve">1: Мы павінны быць напоўнены страхам перад моцай Бога і прызнаваць Яго веліч.</w:t>
      </w:r>
    </w:p>
    <w:p/>
    <w:p>
      <w:r xmlns:w="http://schemas.openxmlformats.org/wordprocessingml/2006/main">
        <w:t xml:space="preserve">2: Калі мы баімся Госпада, мы можам быць сведкамі Яго цудаў у нашым жыцці.</w:t>
      </w:r>
    </w:p>
    <w:p/>
    <w:p>
      <w:r xmlns:w="http://schemas.openxmlformats.org/wordprocessingml/2006/main">
        <w:t xml:space="preserve">1: Зыход 14:21-22, Тады Майсей працягнуў руку сваю над морам, і Гасподзь адагнаў мора моцным усходнім ветрам усю ноч і зрабіў мора сухім, і воды падзяліліся. І ўвайшлі сыны Ізраілевыя ў сярэдзіну мора па сушы, і воды былі ім сьцяною з правага боку і з левага боку.</w:t>
      </w:r>
    </w:p>
    <w:p/>
    <w:p>
      <w:r xmlns:w="http://schemas.openxmlformats.org/wordprocessingml/2006/main">
        <w:t xml:space="preserve">2: Ісая 43:16, Так кажа Гасподзь, Які робіць шлях у моры, шлях у моцных водах.</w:t>
      </w:r>
    </w:p>
    <w:p/>
    <w:p>
      <w:r xmlns:w="http://schemas.openxmlformats.org/wordprocessingml/2006/main">
        <w:t xml:space="preserve">Псальмы 114:4 Горы скачуць, як бараны, і пагоркі, як ягняты.</w:t>
      </w:r>
    </w:p>
    <w:p/>
    <w:p>
      <w:r xmlns:w="http://schemas.openxmlformats.org/wordprocessingml/2006/main">
        <w:t xml:space="preserve">Радаваліся горы і пагоркі, калі Гасподзь вывеў сыноў Ізраілевых з Егіпта.</w:t>
      </w:r>
    </w:p>
    <w:p/>
    <w:p>
      <w:r xmlns:w="http://schemas.openxmlformats.org/wordprocessingml/2006/main">
        <w:t xml:space="preserve">1. Сіла Бога бачная праз стварэнне</w:t>
      </w:r>
    </w:p>
    <w:p/>
    <w:p>
      <w:r xmlns:w="http://schemas.openxmlformats.org/wordprocessingml/2006/main">
        <w:t xml:space="preserve">2. Радавацца збаўленню Гасподняму</w:t>
      </w:r>
    </w:p>
    <w:p/>
    <w:p>
      <w:r xmlns:w="http://schemas.openxmlformats.org/wordprocessingml/2006/main">
        <w:t xml:space="preserve">1. Зыход 14:30-31 - І выратаваў Гасподзь Ізраіль у той дзень ад рукі егіпцян. І ўбачыў Ізраіль Егіпцян мёртвымі на беразе мора. І ўбачыў Ізраіль вялікую справу, якую ўчыніў Гасподзь у Егіпце.</w:t>
      </w:r>
    </w:p>
    <w:p/>
    <w:p>
      <w:r xmlns:w="http://schemas.openxmlformats.org/wordprocessingml/2006/main">
        <w:t xml:space="preserve">2. Ісая 48:21 - Яны не прагнулі, калі Ён вёў іх праз пустыні; Ён зрабіў для іх ваду са скалы; Ён таксама раскалоў скалу, і пацякла вада.</w:t>
      </w:r>
    </w:p>
    <w:p/>
    <w:p>
      <w:r xmlns:w="http://schemas.openxmlformats.org/wordprocessingml/2006/main">
        <w:t xml:space="preserve">Псальмы 114:5 Што сталася з табою, мора, што ты ўцёк? ты, Ярдан, што цябе адкінулі?</w:t>
      </w:r>
    </w:p>
    <w:p/>
    <w:p>
      <w:r xmlns:w="http://schemas.openxmlformats.org/wordprocessingml/2006/main">
        <w:t xml:space="preserve">Урывак разважае пра сілу Бога кіраваць светам прыроды.</w:t>
      </w:r>
    </w:p>
    <w:p/>
    <w:p>
      <w:r xmlns:w="http://schemas.openxmlformats.org/wordprocessingml/2006/main">
        <w:t xml:space="preserve">1: Бог усемагутны і можа зрабіць немагчымае.</w:t>
      </w:r>
    </w:p>
    <w:p/>
    <w:p>
      <w:r xmlns:w="http://schemas.openxmlformats.org/wordprocessingml/2006/main">
        <w:t xml:space="preserve">2: Мы павінны давяраць Богу ва ўсіх аспектах нашага жыцця.</w:t>
      </w:r>
    </w:p>
    <w:p/>
    <w:p>
      <w:r xmlns:w="http://schemas.openxmlformats.org/wordprocessingml/2006/main">
        <w:t xml:space="preserve">1: Марка 4:35-41; Езус супакойвае буру.</w:t>
      </w:r>
    </w:p>
    <w:p/>
    <w:p>
      <w:r xmlns:w="http://schemas.openxmlformats.org/wordprocessingml/2006/main">
        <w:t xml:space="preserve">2: Ёў 26:12; Бог падпарадкоўвае мора і разбівае галовы марскім пачварам.</w:t>
      </w:r>
    </w:p>
    <w:p/>
    <w:p>
      <w:r xmlns:w="http://schemas.openxmlformats.org/wordprocessingml/2006/main">
        <w:t xml:space="preserve">Псальмы 114:6 Вы, горы, якія скакалі, як бараны; а вы, пагоркі, як ягняты?</w:t>
      </w:r>
    </w:p>
    <w:p/>
    <w:p>
      <w:r xmlns:w="http://schemas.openxmlformats.org/wordprocessingml/2006/main">
        <w:t xml:space="preserve">Псалміст здзіўляецца моцы Божага тварэння, бо горы прыпадабняюцца да бараноў, а пагоркі да ягнят.</w:t>
      </w:r>
    </w:p>
    <w:p/>
    <w:p>
      <w:r xmlns:w="http://schemas.openxmlformats.org/wordprocessingml/2006/main">
        <w:t xml:space="preserve">1. «Сіла Бога ў прыродзе - Псалмы 114: 6»</w:t>
      </w:r>
    </w:p>
    <w:p/>
    <w:p>
      <w:r xmlns:w="http://schemas.openxmlformats.org/wordprocessingml/2006/main">
        <w:t xml:space="preserve">2. «Дзівоснае творчасць Бога - Псалмы 114: 6»</w:t>
      </w:r>
    </w:p>
    <w:p/>
    <w:p>
      <w:r xmlns:w="http://schemas.openxmlformats.org/wordprocessingml/2006/main">
        <w:t xml:space="preserve">1. Ісая 55:12 - "Бо вы выйдзеце з радасцю і будзеце выведзены з мірам; горы і пагоркі будуць спяваць перад вамі, і ўсе дрэвы ў полі будуць пляскаць у ладкі".</w:t>
      </w:r>
    </w:p>
    <w:p/>
    <w:p>
      <w:r xmlns:w="http://schemas.openxmlformats.org/wordprocessingml/2006/main">
        <w:t xml:space="preserve">2. Праца 37:3-5 - "Ён накіроўвае яго пад усё неба, і маланку сваю да кутоў зямлі. За ім голас раве; ён грыміць голасам велічы сваёй, і ён не стрымлівае іх, калі чутны голас Ягоны. Бог дзівосна грыміць голасам Сваім, Ён робіць вялікія рэчы, якіх мы не можам зразумець».</w:t>
      </w:r>
    </w:p>
    <w:p/>
    <w:p>
      <w:r xmlns:w="http://schemas.openxmlformats.org/wordprocessingml/2006/main">
        <w:t xml:space="preserve">Псальмы 114:7 дрыжы, зямля, перад абліччам Госпада, перад абліччам Бога Якубавага;</w:t>
      </w:r>
    </w:p>
    <w:p/>
    <w:p>
      <w:r xmlns:w="http://schemas.openxmlformats.org/wordprocessingml/2006/main">
        <w:t xml:space="preserve">Зямля павінна дрыжаць ад страху перад прысутнасцю Госпада, Бога Якава.</w:t>
      </w:r>
    </w:p>
    <w:p/>
    <w:p>
      <w:r xmlns:w="http://schemas.openxmlformats.org/wordprocessingml/2006/main">
        <w:t xml:space="preserve">1. Бойцеся Госпада і моцы Ягонай</w:t>
      </w:r>
    </w:p>
    <w:p/>
    <w:p>
      <w:r xmlns:w="http://schemas.openxmlformats.org/wordprocessingml/2006/main">
        <w:t xml:space="preserve">2. Гасподзь ёсьць Бог Якава</w:t>
      </w:r>
    </w:p>
    <w:p/>
    <w:p>
      <w:r xmlns:w="http://schemas.openxmlformats.org/wordprocessingml/2006/main">
        <w:t xml:space="preserve">1. Зыход 15:11 - Хто падобны да Цябе, Госпадзе, сярод багоў? хто падобны да Цябе, слаўны ў сьвятасьці, страшны ў хвале, чынячы цуды?</w:t>
      </w:r>
    </w:p>
    <w:p/>
    <w:p>
      <w:r xmlns:w="http://schemas.openxmlformats.org/wordprocessingml/2006/main">
        <w:t xml:space="preserve">2. Ісая 66:1 - Так кажа Гасподзь: неба - трон Мой, а зямля - падножжа ног Маіх; дзе дом, які вы пабудуеце Мне? і дзе месца майго адпачынку?</w:t>
      </w:r>
    </w:p>
    <w:p/>
    <w:p>
      <w:r xmlns:w="http://schemas.openxmlformats.org/wordprocessingml/2006/main">
        <w:t xml:space="preserve">Псальмы 114:8 Які ператварыў скалу ў ваду, якая стаяла, крэмень - у крыніцу вады.</w:t>
      </w:r>
    </w:p>
    <w:p/>
    <w:p>
      <w:r xmlns:w="http://schemas.openxmlformats.org/wordprocessingml/2006/main">
        <w:t xml:space="preserve">Бог можа ператварыць што заўгодна ў крыніцу жыцця і харчавання.</w:t>
      </w:r>
    </w:p>
    <w:p/>
    <w:p>
      <w:r xmlns:w="http://schemas.openxmlformats.org/wordprocessingml/2006/main">
        <w:t xml:space="preserve">1. Бог можа ператварыць нашы самыя вялікія перашкоды ў дабраславеньне</w:t>
      </w:r>
    </w:p>
    <w:p/>
    <w:p>
      <w:r xmlns:w="http://schemas.openxmlformats.org/wordprocessingml/2006/main">
        <w:t xml:space="preserve">2. Бог можа ператварыць нашы пустыні ў аазісы</w:t>
      </w:r>
    </w:p>
    <w:p/>
    <w:p>
      <w:r xmlns:w="http://schemas.openxmlformats.org/wordprocessingml/2006/main">
        <w:t xml:space="preserve">1. Ісая 43:19-20 "Вось, Я раблю новае; цяпер яно ўзнікла, ці не разумееце? Я пракладу шлях у пустыні і рэкі ў пустыні.</w:t>
      </w:r>
    </w:p>
    <w:p/>
    <w:p>
      <w:r xmlns:w="http://schemas.openxmlformats.org/wordprocessingml/2006/main">
        <w:t xml:space="preserve">2. Мацьвея 19:26 Ісус паглядзеў на іх і сказаў: чалавеку гэта немагчыма, але Богу ўсё магчыма.</w:t>
      </w:r>
    </w:p>
    <w:p/>
    <w:p>
      <w:r xmlns:w="http://schemas.openxmlformats.org/wordprocessingml/2006/main">
        <w:t xml:space="preserve">Псальма 115 - гэта псальма, якая супрацьпастаўляе сілу і вернасць Бога марнасці ідалаў. Ён падкрэслівае суверэнітэт Бога і заклікае Яго народ давяраць толькі Яму.</w:t>
      </w:r>
    </w:p>
    <w:p/>
    <w:p>
      <w:r xmlns:w="http://schemas.openxmlformats.org/wordprocessingml/2006/main">
        <w:t xml:space="preserve">1-ы абзац: Псалміст абвяшчае, што славу трэба аддаваць толькі Богу, бо Ён верны і любіць. Яны пытаюцца, чаму народы пытаюцца пра свайго Бога, які жыве на нябёсах і робіць, што хоча (Псальм 115:1-3).</w:t>
      </w:r>
    </w:p>
    <w:p/>
    <w:p>
      <w:r xmlns:w="http://schemas.openxmlformats.org/wordprocessingml/2006/main">
        <w:t xml:space="preserve">2-і абзац: Псалміст супрацьпастаўляе ідалаў, зробленых рукамі чалавека, жывому Богу. Яны падкрэсліваюць, што ідалы не маюць сілы і пачуццяў, у той жа час падкрэсліваючы, што тыя, хто спадзяецца на іх, становяцца падобнымі да іх (Псалом 115:4-8).</w:t>
      </w:r>
    </w:p>
    <w:p/>
    <w:p>
      <w:r xmlns:w="http://schemas.openxmlformats.org/wordprocessingml/2006/main">
        <w:t xml:space="preserve">3-ці абзац: Псалміст заклікае Ізраіль даверыцца Пану, сцвярджаючы, што Ён з'яўляецца іх дапамогай і шчытом. Яны выказваюць упэўненасць у Божым благаслаўленні Яго народа (Псалом 115:9-15).</w:t>
      </w:r>
    </w:p>
    <w:p/>
    <w:p>
      <w:r xmlns:w="http://schemas.openxmlformats.org/wordprocessingml/2006/main">
        <w:t xml:space="preserve">Такім чынам,</w:t>
      </w:r>
    </w:p>
    <w:p>
      <w:r xmlns:w="http://schemas.openxmlformats.org/wordprocessingml/2006/main">
        <w:t xml:space="preserve">Псальма сто пятнаццаць падарункаў</w:t>
      </w:r>
    </w:p>
    <w:p>
      <w:r xmlns:w="http://schemas.openxmlformats.org/wordprocessingml/2006/main">
        <w:t xml:space="preserve">кантраст паміж боскай сілай і марнасцю ідала,</w:t>
      </w:r>
    </w:p>
    <w:p>
      <w:r xmlns:w="http://schemas.openxmlformats.org/wordprocessingml/2006/main">
        <w:t xml:space="preserve">і заклік спадзявацца толькі на Бога,</w:t>
      </w:r>
    </w:p>
    <w:p>
      <w:r xmlns:w="http://schemas.openxmlformats.org/wordprocessingml/2006/main">
        <w:t xml:space="preserve">падкрэсліваючы дэкларацыю, дасягнутую праз пацвярджэнне вернасці, адначасова падкрэсліваючы прызнанне боскага суверэнітэту.</w:t>
      </w:r>
    </w:p>
    <w:p/>
    <w:p>
      <w:r xmlns:w="http://schemas.openxmlformats.org/wordprocessingml/2006/main">
        <w:t xml:space="preserve">Падкрэсліванне параўнання, якое дасягаецца шляхам супрацьпастаўлення абмежаванняў куміраў, адначасова пацвярджаючы трансфармацыю для тых, хто давярае ім.</w:t>
      </w:r>
    </w:p>
    <w:p>
      <w:r xmlns:w="http://schemas.openxmlformats.org/wordprocessingml/2006/main">
        <w:t xml:space="preserve">Згадваючы заахвочванне да прызнання боскай дапамогі і абароны, адначасова пацвярджаючы ўпэўненасць у дабраславеннях, атрыманых ад Бога.</w:t>
      </w:r>
    </w:p>
    <w:p/>
    <w:p>
      <w:r xmlns:w="http://schemas.openxmlformats.org/wordprocessingml/2006/main">
        <w:t xml:space="preserve">Псальмы 115:1 Не нам, Госпадзе, не нам, а імя Твайму дай славу, дзеля міласэрнасьці Тваёй і дзеля праўды Тваёй.</w:t>
      </w:r>
    </w:p>
    <w:p/>
    <w:p>
      <w:r xmlns:w="http://schemas.openxmlformats.org/wordprocessingml/2006/main">
        <w:t xml:space="preserve">Славу трэба аддаць Богу, а не нам, з-за Божай міласэрнасці і праўды.</w:t>
      </w:r>
    </w:p>
    <w:p/>
    <w:p>
      <w:r xmlns:w="http://schemas.openxmlformats.org/wordprocessingml/2006/main">
        <w:t xml:space="preserve">1. «Жыццё ўдзячнасці за Божую міласэрнасць і праўду»</w:t>
      </w:r>
    </w:p>
    <w:p/>
    <w:p>
      <w:r xmlns:w="http://schemas.openxmlformats.org/wordprocessingml/2006/main">
        <w:t xml:space="preserve">2. «Праслаўляем Бога, а не сябе»</w:t>
      </w:r>
    </w:p>
    <w:p/>
    <w:p>
      <w:r xmlns:w="http://schemas.openxmlformats.org/wordprocessingml/2006/main">
        <w:t xml:space="preserve">1. Ісая 61:8 Бо Я, Гасподзь, люблю справядлівасць; Я ненавіджу рабаванне і крыўду. У вернасьці Маёй я ўзнагароджу народ мой і заключу зь ім запавет вечны.</w:t>
      </w:r>
    </w:p>
    <w:p/>
    <w:p>
      <w:r xmlns:w="http://schemas.openxmlformats.org/wordprocessingml/2006/main">
        <w:t xml:space="preserve">2. Эфесянаў 3:20-21 А таму, хто можа зрабіць значна больш, чым усё, што мы просім або думаем, паводле сваёй сілы, якая дзейнічае ў нас, слава ў царкве і ў Хрысце Езусе ва ўсіх пакаленнях , назаўжды! Амін.</w:t>
      </w:r>
    </w:p>
    <w:p/>
    <w:p>
      <w:r xmlns:w="http://schemas.openxmlformats.org/wordprocessingml/2006/main">
        <w:t xml:space="preserve">Псальмы 115:2. Навошта пагане казаць: дзе Бог іхні?</w:t>
      </w:r>
    </w:p>
    <w:p/>
    <w:p>
      <w:r xmlns:w="http://schemas.openxmlformats.org/wordprocessingml/2006/main">
        <w:t xml:space="preserve">Псалміст пытаецца, чаму язычнікі павінны сумнявацца ў існаванні Бога.</w:t>
      </w:r>
    </w:p>
    <w:p/>
    <w:p>
      <w:r xmlns:w="http://schemas.openxmlformats.org/wordprocessingml/2006/main">
        <w:t xml:space="preserve">1. Суверэнітэт Бога: Маленне псалмапеўца да язычнікаў</w:t>
      </w:r>
    </w:p>
    <w:p/>
    <w:p>
      <w:r xmlns:w="http://schemas.openxmlformats.org/wordprocessingml/2006/main">
        <w:t xml:space="preserve">2. Нязменная прырода Бога: суцяшэнне для верніка</w:t>
      </w:r>
    </w:p>
    <w:p/>
    <w:p>
      <w:r xmlns:w="http://schemas.openxmlformats.org/wordprocessingml/2006/main">
        <w:t xml:space="preserve">1. Рымлянам 8:31-32 (Што мы скажам на гэтыя рэчы? Калі Бог за нас, хто можа быць супраць нас?)</w:t>
      </w:r>
    </w:p>
    <w:p/>
    <w:p>
      <w:r xmlns:w="http://schemas.openxmlformats.org/wordprocessingml/2006/main">
        <w:t xml:space="preserve">2. Габрэям 13:8 (Ісус Хрыстос учора, і сёння, і навекі той жа).</w:t>
      </w:r>
    </w:p>
    <w:p/>
    <w:p>
      <w:r xmlns:w="http://schemas.openxmlformats.org/wordprocessingml/2006/main">
        <w:t xml:space="preserve">Псальмы 115:3 Але Бог наш на нябёсах: Ён робіць усё, што хоча.</w:t>
      </w:r>
    </w:p>
    <w:p/>
    <w:p>
      <w:r xmlns:w="http://schemas.openxmlformats.org/wordprocessingml/2006/main">
        <w:t xml:space="preserve">Бог наш валадарыць на нябёсах, і робіць усё, што хоча.</w:t>
      </w:r>
    </w:p>
    <w:p/>
    <w:p>
      <w:r xmlns:w="http://schemas.openxmlformats.org/wordprocessingml/2006/main">
        <w:t xml:space="preserve">1. Божы суверэнітэт: разуменне таго, што Бог кантралюе ўсё і што Ён з'яўляецца найвышэйшай уладай.</w:t>
      </w:r>
    </w:p>
    <w:p/>
    <w:p>
      <w:r xmlns:w="http://schemas.openxmlformats.org/wordprocessingml/2006/main">
        <w:t xml:space="preserve">2. Усемагутнасць Бога: прызнанне моцы, якой валодае Бог, і давер да Яго волі.</w:t>
      </w:r>
    </w:p>
    <w:p/>
    <w:p>
      <w:r xmlns:w="http://schemas.openxmlformats.org/wordprocessingml/2006/main">
        <w:t xml:space="preserve">1. Ісая 46:10 Я абвяшчаю канец ад пачатку, ад старажытных часоў, што яшчэ будзе. Я кажу: намер Мой будзе трываць, і Я зраблю ўсё, што хачу.</w:t>
      </w:r>
    </w:p>
    <w:p/>
    <w:p>
      <w:r xmlns:w="http://schemas.openxmlformats.org/wordprocessingml/2006/main">
        <w:t xml:space="preserve">2. Рымлянаў 11:33-36 О, глыбіня багацця мудрасці і пазнання Божага! Якія незразумелыя суды Ягоныя і недаследныя шляхі Ягоныя! Хто спазнаў розум Госпада? Ці хто быў яму дарадцам? Хто што даў Богу, каб Бог адплаціў? Бо ўсё ад Яго, праз Яго і для Яго. Вечная слава яму! Амін.</w:t>
      </w:r>
    </w:p>
    <w:p/>
    <w:p>
      <w:r xmlns:w="http://schemas.openxmlformats.org/wordprocessingml/2006/main">
        <w:t xml:space="preserve">Псальмы 115:4 Ідалы іхнія - срэбра і золата, справа рук чалавечых.</w:t>
      </w:r>
    </w:p>
    <w:p/>
    <w:p>
      <w:r xmlns:w="http://schemas.openxmlformats.org/wordprocessingml/2006/main">
        <w:t xml:space="preserve">Ідалы чалавечыя створаны рукамі чалавечымі, а не Богам.</w:t>
      </w:r>
    </w:p>
    <w:p/>
    <w:p>
      <w:r xmlns:w="http://schemas.openxmlformats.org/wordprocessingml/2006/main">
        <w:t xml:space="preserve">1: Мы не павінны пакланяцца рукатворным ідалам, але павінны спадзявацца на Бога.</w:t>
      </w:r>
    </w:p>
    <w:p/>
    <w:p>
      <w:r xmlns:w="http://schemas.openxmlformats.org/wordprocessingml/2006/main">
        <w:t xml:space="preserve">2: Нас не павінна падманваць фізічная прыгажосць рукатворных ідалаў, бо яны не могуць нас выратаваць.</w:t>
      </w:r>
    </w:p>
    <w:p/>
    <w:p>
      <w:r xmlns:w="http://schemas.openxmlformats.org/wordprocessingml/2006/main">
        <w:t xml:space="preserve">1: Ісая 44:9-20 - Бог адзіны, хто можа ствараць і ратаваць.</w:t>
      </w:r>
    </w:p>
    <w:p/>
    <w:p>
      <w:r xmlns:w="http://schemas.openxmlformats.org/wordprocessingml/2006/main">
        <w:t xml:space="preserve">2: Дзеі 17:16-34 - Павел пра ідалапаклонства ў Афінах.</w:t>
      </w:r>
    </w:p>
    <w:p/>
    <w:p>
      <w:r xmlns:w="http://schemas.openxmlformats.org/wordprocessingml/2006/main">
        <w:t xml:space="preserve">Псальмы 115:5 Маюць вусны, але не гавораць; маюць вочы, але ня бачаць.</w:t>
      </w:r>
    </w:p>
    <w:p/>
    <w:p>
      <w:r xmlns:w="http://schemas.openxmlformats.org/wordprocessingml/2006/main">
        <w:t xml:space="preserve">Пан большы за нашы чалавечыя абмежаванні.</w:t>
      </w:r>
    </w:p>
    <w:p/>
    <w:p>
      <w:r xmlns:w="http://schemas.openxmlformats.org/wordprocessingml/2006/main">
        <w:t xml:space="preserve">1. Сіла Бога бязмежная</w:t>
      </w:r>
    </w:p>
    <w:p/>
    <w:p>
      <w:r xmlns:w="http://schemas.openxmlformats.org/wordprocessingml/2006/main">
        <w:t xml:space="preserve">2. Даверся да Мудрасці Пана</w:t>
      </w:r>
    </w:p>
    <w:p/>
    <w:p>
      <w:r xmlns:w="http://schemas.openxmlformats.org/wordprocessingml/2006/main">
        <w:t xml:space="preserve">1. Ісая 40:28 - "Хіба вы не ведалі? Хіба вы не чулі? Гасподзь ёсць Бог вечны, Творца канцоў зямлі."</w:t>
      </w:r>
    </w:p>
    <w:p/>
    <w:p>
      <w:r xmlns:w="http://schemas.openxmlformats.org/wordprocessingml/2006/main">
        <w:t xml:space="preserve">2. Ёў 37:5 - "Бог дзівосна грыміць сваім голасам; Ён робіць вялікія рэчы, якія мы не можам зразумець."</w:t>
      </w:r>
    </w:p>
    <w:p/>
    <w:p>
      <w:r xmlns:w="http://schemas.openxmlformats.org/wordprocessingml/2006/main">
        <w:t xml:space="preserve">Псальмы 115:6 Маюць вушы, але ня чуюць; маюць насы, але ня чуюць;</w:t>
      </w:r>
    </w:p>
    <w:p/>
    <w:p>
      <w:r xmlns:w="http://schemas.openxmlformats.org/wordprocessingml/2006/main">
        <w:t xml:space="preserve">Чалавек павінен спадзявацца не на ўласны розум, а спадзявацца на Бога.</w:t>
      </w:r>
    </w:p>
    <w:p/>
    <w:p>
      <w:r xmlns:w="http://schemas.openxmlformats.org/wordprocessingml/2006/main">
        <w:t xml:space="preserve">1. Давер да Мудрасці Бога</w:t>
      </w:r>
    </w:p>
    <w:p/>
    <w:p>
      <w:r xmlns:w="http://schemas.openxmlformats.org/wordprocessingml/2006/main">
        <w:t xml:space="preserve">2. Спадзявацца на сілу Госпада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Псальмы 115:7 Маюць рукі, але не кранаюць, маюць ногі, але ня ходзяць, і горлам не гавораць.</w:t>
      </w:r>
    </w:p>
    <w:p/>
    <w:p>
      <w:r xmlns:w="http://schemas.openxmlformats.org/wordprocessingml/2006/main">
        <w:t xml:space="preserve">Псальміст нагадвае нам, што хоць мы можам мець фізічныя магчымасці, наша сапраўдная сіла заключаецца ў нашай веры.</w:t>
      </w:r>
    </w:p>
    <w:p/>
    <w:p>
      <w:r xmlns:w="http://schemas.openxmlformats.org/wordprocessingml/2006/main">
        <w:t xml:space="preserve">1: Як наша вера можа дапамагчы нам пераадолець перашкоды.</w:t>
      </w:r>
    </w:p>
    <w:p/>
    <w:p>
      <w:r xmlns:w="http://schemas.openxmlformats.org/wordprocessingml/2006/main">
        <w:t xml:space="preserve">2: Чаму вера важнейшая за фізічную сілу.</w:t>
      </w:r>
    </w:p>
    <w:p/>
    <w:p>
      <w:r xmlns:w="http://schemas.openxmlformats.org/wordprocessingml/2006/main">
        <w:t xml:space="preserve">1: Габрэяў 11:6 - Але без веры немагчыма дагадзіць Богу, таму што той, хто прыходзіць да Бога, павінен верыць, што Ён ёсць, і што Ён узнагароджвае тых, хто старанна Яго шукае.</w:t>
      </w:r>
    </w:p>
    <w:p/>
    <w:p>
      <w:r xmlns:w="http://schemas.openxmlformats.org/wordprocessingml/2006/main">
        <w:t xml:space="preserve">2: Матфея 21:21-22 - Ісус сказаў ім у адказ: праўду кажу вам: калі будзеце мець веру і не сумнявацца, то не толькі зробіце тое, што зроблена са смакоўніцай, але і калі зробіце скажы гэтай гары: падыміся і кінься ў мора; гэта будзе зроблена.</w:t>
      </w:r>
    </w:p>
    <w:p/>
    <w:p>
      <w:r xmlns:w="http://schemas.openxmlformats.org/wordprocessingml/2006/main">
        <w:t xml:space="preserve">Псальмы 115:8 Да іх падобныя стваральнікі; так кожны, хто спадзяецца на іх.</w:t>
      </w:r>
    </w:p>
    <w:p/>
    <w:p>
      <w:r xmlns:w="http://schemas.openxmlformats.org/wordprocessingml/2006/main">
        <w:t xml:space="preserve">Стварэнне ідалаў - бессэнсоўны занятак, бо яны нічога не вартыя, а тыя, хто ім давярае, такія ж, як яны.</w:t>
      </w:r>
    </w:p>
    <w:p/>
    <w:p>
      <w:r xmlns:w="http://schemas.openxmlformats.org/wordprocessingml/2006/main">
        <w:t xml:space="preserve">1. Не спадзявайся на ідалаў, а на Бога.</w:t>
      </w:r>
    </w:p>
    <w:p/>
    <w:p>
      <w:r xmlns:w="http://schemas.openxmlformats.org/wordprocessingml/2006/main">
        <w:t xml:space="preserve">2. Ідалапаклонства - гэта тупіковы шлях, таму не марнуйце на іх час.</w:t>
      </w:r>
    </w:p>
    <w:p/>
    <w:p>
      <w:r xmlns:w="http://schemas.openxmlformats.org/wordprocessingml/2006/main">
        <w:t xml:space="preserve">1. Ісая 44:9-20</w:t>
      </w:r>
    </w:p>
    <w:p/>
    <w:p>
      <w:r xmlns:w="http://schemas.openxmlformats.org/wordprocessingml/2006/main">
        <w:t xml:space="preserve">2. Псальм 135:15-18</w:t>
      </w:r>
    </w:p>
    <w:p/>
    <w:p>
      <w:r xmlns:w="http://schemas.openxmlformats.org/wordprocessingml/2006/main">
        <w:t xml:space="preserve">Псальмы 115:9 Спадзявайся, Ізраіль, на Госпада: Ён іхняя дапамога і іхні шчыт.</w:t>
      </w:r>
    </w:p>
    <w:p/>
    <w:p>
      <w:r xmlns:w="http://schemas.openxmlformats.org/wordprocessingml/2006/main">
        <w:t xml:space="preserve">Псалміст заахвочвае ізраільскі народ спадзявацца на ГОСПАДА, бо Ён іх дапамога і шчыт.</w:t>
      </w:r>
    </w:p>
    <w:p/>
    <w:p>
      <w:r xmlns:w="http://schemas.openxmlformats.org/wordprocessingml/2006/main">
        <w:t xml:space="preserve">1. Сіла веры ў ГОСПАДА: спадзявацца на Бога</w:t>
      </w:r>
    </w:p>
    <w:p/>
    <w:p>
      <w:r xmlns:w="http://schemas.openxmlformats.org/wordprocessingml/2006/main">
        <w:t xml:space="preserve">2. Залежнасць ад Бога: наш шчыт і абаронца.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17:7 - Дабрашчасны чалавек, які спадзяецца на Госпада, і чыя надзея - Гасподзь.</w:t>
      </w:r>
    </w:p>
    <w:p/>
    <w:p>
      <w:r xmlns:w="http://schemas.openxmlformats.org/wordprocessingml/2006/main">
        <w:t xml:space="preserve">Псальмы 115:10 Спадзявайся на Госпада, доме Ааронаў: Ён дапамога ім і шчыт.</w:t>
      </w:r>
    </w:p>
    <w:p/>
    <w:p>
      <w:r xmlns:w="http://schemas.openxmlformats.org/wordprocessingml/2006/main">
        <w:t xml:space="preserve">Псалміст заахвочвае дом Аарона спадзявацца на ГОСПАДА, бо Ён будзе іх дапамогай і шчытом.</w:t>
      </w:r>
    </w:p>
    <w:p/>
    <w:p>
      <w:r xmlns:w="http://schemas.openxmlformats.org/wordprocessingml/2006/main">
        <w:t xml:space="preserve">1. Гасподзь наш шчыт і наш памочнік</w:t>
      </w:r>
    </w:p>
    <w:p/>
    <w:p>
      <w:r xmlns:w="http://schemas.openxmlformats.org/wordprocessingml/2006/main">
        <w:t xml:space="preserve">2. Спадзявацца на абарону Госпада</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Бог - наша прыстанішча і моц, сапраўдны дапаможнік у бядзе.</w:t>
      </w:r>
    </w:p>
    <w:p/>
    <w:p>
      <w:r xmlns:w="http://schemas.openxmlformats.org/wordprocessingml/2006/main">
        <w:t xml:space="preserve">Псальмы 115:11 Тыя, што баяцца Госпада, спадзяюцца на Госпада: Ён ім дапамога і шчыт.</w:t>
      </w:r>
    </w:p>
    <w:p/>
    <w:p>
      <w:r xmlns:w="http://schemas.openxmlformats.org/wordprocessingml/2006/main">
        <w:t xml:space="preserve">Гасподзь - дапамога і шчыт для тых, хто спадзяецца і баіцца Яго.</w:t>
      </w:r>
    </w:p>
    <w:p/>
    <w:p>
      <w:r xmlns:w="http://schemas.openxmlformats.org/wordprocessingml/2006/main">
        <w:t xml:space="preserve">1. Сіла даверу Богу</w:t>
      </w:r>
    </w:p>
    <w:p/>
    <w:p>
      <w:r xmlns:w="http://schemas.openxmlformats.org/wordprocessingml/2006/main">
        <w:t xml:space="preserve">2. Абапіраючыся на шчыт Гасподні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Псальмы 115:12 Гасподзь памятаў пра нас, дабраславіць нас; ён дабраславіць дом Ізраілеў; ён дабраславіць дом Аарона.</w:t>
      </w:r>
    </w:p>
    <w:p/>
    <w:p>
      <w:r xmlns:w="http://schemas.openxmlformats.org/wordprocessingml/2006/main">
        <w:t xml:space="preserve">Гасподзь міласэрны і памятае пра нас, дабраслаўляючы нас і дом Ізраіля і Аарона.</w:t>
      </w:r>
    </w:p>
    <w:p/>
    <w:p>
      <w:r xmlns:w="http://schemas.openxmlformats.org/wordprocessingml/2006/main">
        <w:t xml:space="preserve">1. Благаслаўленне Пана: як прыняць і падзяліцца Божай міласэрнасцю</w:t>
      </w:r>
    </w:p>
    <w:p/>
    <w:p>
      <w:r xmlns:w="http://schemas.openxmlformats.org/wordprocessingml/2006/main">
        <w:t xml:space="preserve">2. Памятаць аб абяцанні вернасці Пана і верыць у яго</w:t>
      </w:r>
    </w:p>
    <w:p/>
    <w:p>
      <w:r xmlns:w="http://schemas.openxmlformats.org/wordprocessingml/2006/main">
        <w:t xml:space="preserve">1. Ісая 12:2 "Вось, Бог - выратаванне маё; я буду спадзявацца і не баюся; бо Гасподзь Іегова - сіла мая і песня мая; і Ён стаўся маім выратаваннем".</w:t>
      </w:r>
    </w:p>
    <w:p/>
    <w:p>
      <w:r xmlns:w="http://schemas.openxmlformats.org/wordprocessingml/2006/main">
        <w:t xml:space="preserve">2. Ерамія 17:7-8 "Дабрашчасны чалавек, які спадзяецца на Госпада і чыя надзея - Гасподзь. Бо ён будзе як дрэва, пасаджанае каля вады, якое пускае карані свае каля ракі, і будзе не ўбачыш, калі прыйдзе спёка, але ліст яе будзе зялёны; і не будзе сцерагчыся ў год засухі, і не перастане даваць плод».</w:t>
      </w:r>
    </w:p>
    <w:p/>
    <w:p>
      <w:r xmlns:w="http://schemas.openxmlformats.org/wordprocessingml/2006/main">
        <w:t xml:space="preserve">Псальмы 115:13 Ён дабраславіць тых, што баяцца Госпада, малых і вялікіх.</w:t>
      </w:r>
    </w:p>
    <w:p/>
    <w:p>
      <w:r xmlns:w="http://schemas.openxmlformats.org/wordprocessingml/2006/main">
        <w:t xml:space="preserve">Дабраслаўляе СПАДАР малых і вялікіх, якія баяцца Яго.</w:t>
      </w:r>
    </w:p>
    <w:p/>
    <w:p>
      <w:r xmlns:w="http://schemas.openxmlformats.org/wordprocessingml/2006/main">
        <w:t xml:space="preserve">1. Благаслаўленне Божае на вернікаў</w:t>
      </w:r>
    </w:p>
    <w:p/>
    <w:p>
      <w:r xmlns:w="http://schemas.openxmlformats.org/wordprocessingml/2006/main">
        <w:t xml:space="preserve">2. Атрыманне пладоў страху ПАНА</w:t>
      </w:r>
    </w:p>
    <w:p/>
    <w:p>
      <w:r xmlns:w="http://schemas.openxmlformats.org/wordprocessingml/2006/main">
        <w:t xml:space="preserve">1. Матфея 10:30-31 Але ў вас і валасы на галаве ўсе палічаны. Дык ня бойцеся: вы даражэйшыя за многіх вераб'ёў.</w:t>
      </w:r>
    </w:p>
    <w:p/>
    <w:p>
      <w:r xmlns:w="http://schemas.openxmlformats.org/wordprocessingml/2006/main">
        <w:t xml:space="preserve">2. Прыказкі 1:7 Пачатак веды - страх Гасподні, а дурныя пагарджаюць мудрасцю і настаўленнем.</w:t>
      </w:r>
    </w:p>
    <w:p/>
    <w:p>
      <w:r xmlns:w="http://schemas.openxmlformats.org/wordprocessingml/2006/main">
        <w:t xml:space="preserve">Псальмы 115:14 Гасподзь памножыць цябе ўсё больш і больш, цябе і дзяцей тваіх.</w:t>
      </w:r>
    </w:p>
    <w:p/>
    <w:p>
      <w:r xmlns:w="http://schemas.openxmlformats.org/wordprocessingml/2006/main">
        <w:t xml:space="preserve">СПАДАР дабраславіць і павялічыць колькасць тых, хто спадзяецца на Яго, у тым ліку іх дзяцей.</w:t>
      </w:r>
    </w:p>
    <w:p/>
    <w:p>
      <w:r xmlns:w="http://schemas.openxmlformats.org/wordprocessingml/2006/main">
        <w:t xml:space="preserve">1. Абяцанне павелічэння: спадзявацца на вернасць Бога</w:t>
      </w:r>
    </w:p>
    <w:p/>
    <w:p>
      <w:r xmlns:w="http://schemas.openxmlformats.org/wordprocessingml/2006/main">
        <w:t xml:space="preserve">2. Блаславенне веры: перадача Божай любові наступнаму пакаленню</w:t>
      </w:r>
    </w:p>
    <w:p/>
    <w:p>
      <w:r xmlns:w="http://schemas.openxmlformats.org/wordprocessingml/2006/main">
        <w:t xml:space="preserve">1. Псальма 115:14</w:t>
      </w:r>
    </w:p>
    <w:p/>
    <w:p>
      <w:r xmlns:w="http://schemas.openxmlformats.org/wordprocessingml/2006/main">
        <w:t xml:space="preserve">2. Галатаў 6:7-10 - "Не падманвайце сябе: Бог не дае здзеку,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Псальмы 115:15 Дабраславёныя вы Госпадам, Які стварыў неба і зямлю.</w:t>
      </w:r>
    </w:p>
    <w:p/>
    <w:p>
      <w:r xmlns:w="http://schemas.openxmlformats.org/wordprocessingml/2006/main">
        <w:t xml:space="preserve">Псалміст абвяшчае, што веруючыя дабраславёны Госпадам, Творцам неба і зямлі.</w:t>
      </w:r>
    </w:p>
    <w:p/>
    <w:p>
      <w:r xmlns:w="http://schemas.openxmlformats.org/wordprocessingml/2006/main">
        <w:t xml:space="preserve">1. «Божае благаслаўленне: дар стварэння»</w:t>
      </w:r>
    </w:p>
    <w:p/>
    <w:p>
      <w:r xmlns:w="http://schemas.openxmlformats.org/wordprocessingml/2006/main">
        <w:t xml:space="preserve">2. «Любоў ПАНА праз стварэнне»</w:t>
      </w:r>
    </w:p>
    <w:p/>
    <w:p>
      <w:r xmlns:w="http://schemas.openxmlformats.org/wordprocessingml/2006/main">
        <w:t xml:space="preserve">1. Быццё 1:1 - "На пачатку стварыў Бог неба і зямлю".</w:t>
      </w:r>
    </w:p>
    <w:p/>
    <w:p>
      <w:r xmlns:w="http://schemas.openxmlformats.org/wordprocessingml/2006/main">
        <w:t xml:space="preserve">2. Рымлянаў 1:20 - "Бо ад стварэння свету нябачныя якасці Бога, Яго вечная сіла і боская прырода былі ясна бачныя, зразумелыя з таго, што было зроблена, так што людзі не маюць апраўдання."</w:t>
      </w:r>
    </w:p>
    <w:p/>
    <w:p>
      <w:r xmlns:w="http://schemas.openxmlformats.org/wordprocessingml/2006/main">
        <w:t xml:space="preserve">Псальмы 115:16 Неба, нябёсы належаць Госпаду, а зямлю Ён даў сынам чалавечым.</w:t>
      </w:r>
    </w:p>
    <w:p/>
    <w:p>
      <w:r xmlns:w="http://schemas.openxmlformats.org/wordprocessingml/2006/main">
        <w:t xml:space="preserve">Гасподзь аддаў неба Сабе, а зямлю - людзям.</w:t>
      </w:r>
    </w:p>
    <w:p/>
    <w:p>
      <w:r xmlns:w="http://schemas.openxmlformats.org/wordprocessingml/2006/main">
        <w:t xml:space="preserve">1. Моц і шчодрасць Пана: вывучэнне Псалмоў 115:16</w:t>
      </w:r>
    </w:p>
    <w:p/>
    <w:p>
      <w:r xmlns:w="http://schemas.openxmlformats.org/wordprocessingml/2006/main">
        <w:t xml:space="preserve">2. Божы суверэнітэт і наша адказнасць: Агляд Псалмоў 115:16</w:t>
      </w:r>
    </w:p>
    <w:p/>
    <w:p>
      <w:r xmlns:w="http://schemas.openxmlformats.org/wordprocessingml/2006/main">
        <w:t xml:space="preserve">1. Быццё 1:26-28 - Бог дае чалавецтву панаванне над зямлёй.</w:t>
      </w:r>
    </w:p>
    <w:p/>
    <w:p>
      <w:r xmlns:w="http://schemas.openxmlformats.org/wordprocessingml/2006/main">
        <w:t xml:space="preserve">2. Псальма 24:1 - Гасподняя зямля і ўсё, што напаўняе яе.</w:t>
      </w:r>
    </w:p>
    <w:p/>
    <w:p>
      <w:r xmlns:w="http://schemas.openxmlformats.org/wordprocessingml/2006/main">
        <w:t xml:space="preserve">Псальмы 115:17 Ня мёртвыя славяць Госпада, ні тыя, што сыходзяць у маўчаньне.</w:t>
      </w:r>
    </w:p>
    <w:p/>
    <w:p>
      <w:r xmlns:w="http://schemas.openxmlformats.org/wordprocessingml/2006/main">
        <w:t xml:space="preserve">Мёртвыя не могуць славіць Госпада.</w:t>
      </w:r>
    </w:p>
    <w:p/>
    <w:p>
      <w:r xmlns:w="http://schemas.openxmlformats.org/wordprocessingml/2006/main">
        <w:t xml:space="preserve">1. Жывыя славяць Госпада - заклік прызнаць важнасць праслаўлення Бога, пакуль мы жывыя.</w:t>
      </w:r>
    </w:p>
    <w:p/>
    <w:p>
      <w:r xmlns:w="http://schemas.openxmlformats.org/wordprocessingml/2006/main">
        <w:t xml:space="preserve">2. Вечнае жыццё ў Госпадзе - напамін пра вечнае жыццё, якое мы будзем адчуваць з Богам, калі пакінем гэтае жыццё.</w:t>
      </w:r>
    </w:p>
    <w:p/>
    <w:p>
      <w:r xmlns:w="http://schemas.openxmlformats.org/wordprocessingml/2006/main">
        <w:t xml:space="preserve">1. Адкрыцьцё 5:13 - Тады я пачуў кожнае стварэньне на небе і на зямлі, і пад зямлёй, і на моры, і ўсё, што ў іх, кажучы: Хвала і пашана Таму, хто сядзіць на троне, і Ягняці і слава і моц на векі вечныя!</w:t>
      </w:r>
    </w:p>
    <w:p/>
    <w:p>
      <w:r xmlns:w="http://schemas.openxmlformats.org/wordprocessingml/2006/main">
        <w:t xml:space="preserve">2. Ісая 38:18-19 - Бо магіла не можа славіць цябе, смерць не можа спяваць хвалу табе; тыя, што сыходзяць у магілу, ня могуць спадзявацца на тваю вернасьць. Жывыя, жывыя славяць Цябе, як я сёння.</w:t>
      </w:r>
    </w:p>
    <w:p/>
    <w:p>
      <w:r xmlns:w="http://schemas.openxmlformats.org/wordprocessingml/2006/main">
        <w:t xml:space="preserve">Псальмы 115:18 Але мы будзем дабраслаўляць Госпада ад гэтага часу і навекі. Дзякуй Богу.</w:t>
      </w:r>
    </w:p>
    <w:p/>
    <w:p>
      <w:r xmlns:w="http://schemas.openxmlformats.org/wordprocessingml/2006/main">
        <w:t xml:space="preserve">Псальма 115:18 заахвочвае нас дабраслаўляць Госпада з гэтага часу і навекі.</w:t>
      </w:r>
    </w:p>
    <w:p/>
    <w:p>
      <w:r xmlns:w="http://schemas.openxmlformats.org/wordprocessingml/2006/main">
        <w:t xml:space="preserve">1. «Палічыце свае дабраславеньні: як удзячнае сэрца можа прывесьці да радаснага жыцьця»</w:t>
      </w:r>
    </w:p>
    <w:p/>
    <w:p>
      <w:r xmlns:w="http://schemas.openxmlformats.org/wordprocessingml/2006/main">
        <w:t xml:space="preserve">2. «Сіла хвалы: як удзячнасць можа прывесці да багацейшага жыцця»</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Псальма 116 - гэта псальма падзякі і хвалы за Божае вызваленне і вернасць у час ліхалецця. Псалміст расказвае пра тое, як яны звярталіся да Пана ў бядзе і як Ён пачуў іх крык і выратаваў іх.</w:t>
      </w:r>
    </w:p>
    <w:p/>
    <w:p>
      <w:r xmlns:w="http://schemas.openxmlformats.org/wordprocessingml/2006/main">
        <w:t xml:space="preserve">1-ы абзац: Псалміст выказвае любоў да Пана, таму што Ён пачуў іх просьбу аб міласэрнасці. Яны апісваюць, як іх ахапілі бяда і смутак, але яны заклікалі імя Госпада, які выратаваў іх (Псалом 116:1-4).</w:t>
      </w:r>
    </w:p>
    <w:p/>
    <w:p>
      <w:r xmlns:w="http://schemas.openxmlformats.org/wordprocessingml/2006/main">
        <w:t xml:space="preserve">2-і абзац: Псалміст разважае пра міласць і спачуванне Бога. Яны абвяшчаюць, што Гасподзь ахоўвае прастадушных, выбаўляе іх ад смерці і захоўвае іх душы ад смутку (Пс 116, 5-8).</w:t>
      </w:r>
    </w:p>
    <w:p/>
    <w:p>
      <w:r xmlns:w="http://schemas.openxmlformats.org/wordprocessingml/2006/main">
        <w:t xml:space="preserve">3-ці абзац: Псалміст прызнае іх адказ на Божае вызваленне, абвяшчаючы вернасць і ўдзячнасць. Яны сцвярджаюць, што будуць хадзіць перад Панам у Яго прысутнасці, прыносячы ахвяры падзякі (Псалом 116:9-14).</w:t>
      </w:r>
    </w:p>
    <w:p/>
    <w:p>
      <w:r xmlns:w="http://schemas.openxmlformats.org/wordprocessingml/2006/main">
        <w:t xml:space="preserve">4-ы абзац: Псалміст выказвае давер да Божай дабрыні, нягледзячы на пакуты. Яны заяўляюць, што з'яўляюцца слугамі Бога, шукаюць Яго ласкі і спадзяюцца на Яго дапамогу (Псалом 116:15-19).</w:t>
      </w:r>
    </w:p>
    <w:p/>
    <w:p>
      <w:r xmlns:w="http://schemas.openxmlformats.org/wordprocessingml/2006/main">
        <w:t xml:space="preserve">Такім чынам,</w:t>
      </w:r>
    </w:p>
    <w:p>
      <w:r xmlns:w="http://schemas.openxmlformats.org/wordprocessingml/2006/main">
        <w:t xml:space="preserve">Псалом сто шаснаццаць падарункаў</w:t>
      </w:r>
    </w:p>
    <w:p>
      <w:r xmlns:w="http://schemas.openxmlformats.org/wordprocessingml/2006/main">
        <w:t xml:space="preserve">асабістае сведчанне вызвалення,</w:t>
      </w:r>
    </w:p>
    <w:p>
      <w:r xmlns:w="http://schemas.openxmlformats.org/wordprocessingml/2006/main">
        <w:t xml:space="preserve">і аб'яву падзякі,</w:t>
      </w:r>
    </w:p>
    <w:p>
      <w:r xmlns:w="http://schemas.openxmlformats.org/wordprocessingml/2006/main">
        <w:t xml:space="preserve">вылучаючы выраз, які дасягаецца праз пераказ просьбы аб літасці, адначасова падкрэсліваючы прызнанне боскага збаўлення.</w:t>
      </w:r>
    </w:p>
    <w:p/>
    <w:p>
      <w:r xmlns:w="http://schemas.openxmlformats.org/wordprocessingml/2006/main">
        <w:t xml:space="preserve">Акцэнт на разважанні, дасягнутым праз прызнанне міласэрнасці і спагады, адначасова пацвярджаючы захаванне ад смутку.</w:t>
      </w:r>
    </w:p>
    <w:p>
      <w:r xmlns:w="http://schemas.openxmlformats.org/wordprocessingml/2006/main">
        <w:t xml:space="preserve">Згадка аб абавязацельствах, праяўленых у дачыненні да прызнання вернасці пры пацвярджэнні адданасці пакланенню.</w:t>
      </w:r>
    </w:p>
    <w:p>
      <w:r xmlns:w="http://schemas.openxmlformats.org/wordprocessingml/2006/main">
        <w:t xml:space="preserve">Выказванне даверу, прадстаўленае адносна прызнання дабра, нягледзячы на пакуты, адначасова пацвярджаючы спадзяванне на боскую дапамогу.</w:t>
      </w:r>
    </w:p>
    <w:p/>
    <w:p>
      <w:r xmlns:w="http://schemas.openxmlformats.org/wordprocessingml/2006/main">
        <w:t xml:space="preserve">Псальмы 116:1 Люблю Госпада, бо Ён пачуў голас мой і маленьні мае.</w:t>
      </w:r>
    </w:p>
    <w:p/>
    <w:p>
      <w:r xmlns:w="http://schemas.openxmlformats.org/wordprocessingml/2006/main">
        <w:t xml:space="preserve">Гэты псальм выражае радасць таго, хто быў пачуты і адказаны Богам.</w:t>
      </w:r>
    </w:p>
    <w:p/>
    <w:p>
      <w:r xmlns:w="http://schemas.openxmlformats.org/wordprocessingml/2006/main">
        <w:t xml:space="preserve">1. Сіла Божай любові: вопыт Божай вернасці</w:t>
      </w:r>
    </w:p>
    <w:p/>
    <w:p>
      <w:r xmlns:w="http://schemas.openxmlformats.org/wordprocessingml/2006/main">
        <w:t xml:space="preserve">2. Радавацца ў Пану: удзячнасць за адказ на малітву</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1 Іаана 3:20-21 - "Бо кожны раз, калі наша сэрца асуджае нас, Бог большы за нашае сэрца, і Ён ведае ўсё. Любасныя, калі наша сэрца не асуджае нас, мы маем адвагу перад Богам."</w:t>
      </w:r>
    </w:p>
    <w:p/>
    <w:p>
      <w:r xmlns:w="http://schemas.openxmlformats.org/wordprocessingml/2006/main">
        <w:t xml:space="preserve">Псальмы 116:2 За тое, што Ён прыхіліў да мяне вуха Сваё, я буду заклікаць Яго, пакуль жыву.</w:t>
      </w:r>
    </w:p>
    <w:p/>
    <w:p>
      <w:r xmlns:w="http://schemas.openxmlformats.org/wordprocessingml/2006/main">
        <w:t xml:space="preserve">Бог выслухоўвае нашы малітвы, і да яго трэба звяртацца па дапамогу.</w:t>
      </w:r>
    </w:p>
    <w:p/>
    <w:p>
      <w:r xmlns:w="http://schemas.openxmlformats.org/wordprocessingml/2006/main">
        <w:t xml:space="preserve">1. Сіла малітвы: як зварот да Бога набліжае нас да Яго</w:t>
      </w:r>
    </w:p>
    <w:p/>
    <w:p>
      <w:r xmlns:w="http://schemas.openxmlformats.org/wordprocessingml/2006/main">
        <w:t xml:space="preserve">2. Благаслаўленне Пана: навучыцца спадзявацца на любоў і міласэрнасць Бога</w:t>
      </w:r>
    </w:p>
    <w:p/>
    <w:p>
      <w:r xmlns:w="http://schemas.openxmlformats.org/wordprocessingml/2006/main">
        <w:t xml:space="preserve">1. Якава 5:13-18 - Ці пакутуе хто-небудзь з вас? Няхай моліцца. Хтосьці вясёлы? Няхай спявае хвалу.</w:t>
      </w:r>
    </w:p>
    <w:p/>
    <w:p>
      <w:r xmlns:w="http://schemas.openxmlformats.org/wordprocessingml/2006/main">
        <w:t xml:space="preserve">2. 1 Іаана 5:14-15 - Гэта ўпэўненасць, якую мы маем перад Ім, што, калі мы просім што-небудзь паводле волі Яго, Ён слухае нас. І калі мы ведаем, што Ён слухае нас ва ўсім, аб чым мы просім, мы ведаем, што маем просьбы, якіх прасілі ў Яго.</w:t>
      </w:r>
    </w:p>
    <w:p/>
    <w:p>
      <w:r xmlns:w="http://schemas.openxmlformats.org/wordprocessingml/2006/main">
        <w:t xml:space="preserve">Псальмы 116:3 Смутак сьмерці агарнуў мяне, і пакуты пякельныя ахапілі мяне;</w:t>
      </w:r>
    </w:p>
    <w:p/>
    <w:p>
      <w:r xmlns:w="http://schemas.openxmlformats.org/wordprocessingml/2006/main">
        <w:t xml:space="preserve">Псаломшчык сутыкнуўся з велізарным горам і пакутамі.</w:t>
      </w:r>
    </w:p>
    <w:p/>
    <w:p>
      <w:r xmlns:w="http://schemas.openxmlformats.org/wordprocessingml/2006/main">
        <w:t xml:space="preserve">1: Бог з намі ў самыя вялікія хвіліны смутку, і Ён ніколі не пакіне нас.</w:t>
      </w:r>
    </w:p>
    <w:p/>
    <w:p>
      <w:r xmlns:w="http://schemas.openxmlformats.org/wordprocessingml/2006/main">
        <w:t xml:space="preserve">2: Мы можам супакоіцца ўсведамленнем таго, што Бог з намі, нават калі мы адчуваем, што акружаны смерцю і болем.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Псальмы 23:4 - "Нават калі я іду далінай смяротнага ценю, не буду баяцца зла, бо Ты са мною; Твой жазло і Твой посах суцяшаюць мяне".</w:t>
      </w:r>
    </w:p>
    <w:p/>
    <w:p>
      <w:r xmlns:w="http://schemas.openxmlformats.org/wordprocessingml/2006/main">
        <w:t xml:space="preserve">Псальмы 116:4 Тады я заклікаў імя Госпада; Госпадзе, выратуй душу маю.</w:t>
      </w:r>
    </w:p>
    <w:p/>
    <w:p>
      <w:r xmlns:w="http://schemas.openxmlformats.org/wordprocessingml/2006/main">
        <w:t xml:space="preserve">Псалмапеўца заклікае імя Госпада і моліць аб вызваленні ад яго душы.</w:t>
      </w:r>
    </w:p>
    <w:p/>
    <w:p>
      <w:r xmlns:w="http://schemas.openxmlformats.org/wordprocessingml/2006/main">
        <w:t xml:space="preserve">1. Бог - наш Збавіцель: перажываем Яго вызваленне ў цяжкія часы</w:t>
      </w:r>
    </w:p>
    <w:p/>
    <w:p>
      <w:r xmlns:w="http://schemas.openxmlformats.org/wordprocessingml/2006/main">
        <w:t xml:space="preserve">2. Спадзяемся на Госпада: як атрымаць Яго вызваленне</w:t>
      </w:r>
    </w:p>
    <w:p/>
    <w:p>
      <w:r xmlns:w="http://schemas.openxmlformats.org/wordprocessingml/2006/main">
        <w:t xml:space="preserve">1. Рымлянаў 10:13 - Бо кожны, хто пакліча імя Госпада, будзе збаўлены.</w:t>
      </w:r>
    </w:p>
    <w:p/>
    <w:p>
      <w:r xmlns:w="http://schemas.openxmlformats.org/wordprocessingml/2006/main">
        <w:t xml:space="preserve">2. Псальмы 55:22 - Ускладзі цяжар твой на Госпада, і Ён падтрымае цябе: Ён ніколі не дазволіць праведніку пахіснуцца.</w:t>
      </w:r>
    </w:p>
    <w:p/>
    <w:p>
      <w:r xmlns:w="http://schemas.openxmlformats.org/wordprocessingml/2006/main">
        <w:t xml:space="preserve">Псальмы 116:5 Міласцівы Гасподзь і справядлівы; так, наш Бог міласэрны.</w:t>
      </w:r>
    </w:p>
    <w:p/>
    <w:p>
      <w:r xmlns:w="http://schemas.openxmlformats.org/wordprocessingml/2006/main">
        <w:t xml:space="preserve">Міласцівы і справядлівы Гасподзь, і міласэрнасць Яго вечная.</w:t>
      </w:r>
    </w:p>
    <w:p/>
    <w:p>
      <w:r xmlns:w="http://schemas.openxmlformats.org/wordprocessingml/2006/main">
        <w:t xml:space="preserve">1. Нязменная міласэрнасць Бога</w:t>
      </w:r>
    </w:p>
    <w:p/>
    <w:p>
      <w:r xmlns:w="http://schemas.openxmlformats.org/wordprocessingml/2006/main">
        <w:t xml:space="preserve">2. Міласэрнасць Госпада</w:t>
      </w:r>
    </w:p>
    <w:p/>
    <w:p>
      <w:r xmlns:w="http://schemas.openxmlformats.org/wordprocessingml/2006/main">
        <w:t xml:space="preserve">1. Езэкііль 36:22-23, «Таму скажы дому Ізраілеваму: так кажа Гасподзь Бог: не дзеля вас, доме Ізраілеў, Я раблю, але дзеля сьвятога Маёга імя, якое ты зьняславіў сярод народаў, да якіх ты прыйшоў. І Я апраўдаю сьвятасьць вялікага імя Майго, якое было зьняважана сярод народаў, і якое ты зьняславіў сярод іх. І народы ўведаюць, што Я Госпадзе, кажа Гасподзь Бог, калі праз Цябе я апраўдаю сьвятасьць маю перад вачыма іхнімі.</w:t>
      </w:r>
    </w:p>
    <w:p/>
    <w:p>
      <w:r xmlns:w="http://schemas.openxmlformats.org/wordprocessingml/2006/main">
        <w:t xml:space="preserve">2. Плач Ераміі 3:22-24, Міласэрнасць Пана ніколі не спыняецца; Яго міласэрнасць ніколі не скончыцца; кожную раніцу яны новыя; вялікая вернасць твая. «Гасподзь — мая доля», — кажа душа мая, таму буду спадзявацца на Яго.</w:t>
      </w:r>
    </w:p>
    <w:p/>
    <w:p>
      <w:r xmlns:w="http://schemas.openxmlformats.org/wordprocessingml/2006/main">
        <w:t xml:space="preserve">Псальмы 116:6 Гасподзь ахоўвае простых: я быў прыніжаны, і Ён дапамог мне.</w:t>
      </w:r>
    </w:p>
    <w:p/>
    <w:p>
      <w:r xmlns:w="http://schemas.openxmlformats.org/wordprocessingml/2006/main">
        <w:t xml:space="preserve">Бог дапамагае простым і прыніжаным.</w:t>
      </w:r>
    </w:p>
    <w:p/>
    <w:p>
      <w:r xmlns:w="http://schemas.openxmlformats.org/wordprocessingml/2006/main">
        <w:t xml:space="preserve">1. Бог - наш памочнік у час патрэбы</w:t>
      </w:r>
    </w:p>
    <w:p/>
    <w:p>
      <w:r xmlns:w="http://schemas.openxmlformats.org/wordprocessingml/2006/main">
        <w:t xml:space="preserve">2. Бог - прытулак пакорных</w:t>
      </w:r>
    </w:p>
    <w:p/>
    <w:p>
      <w:r xmlns:w="http://schemas.openxmlformats.org/wordprocessingml/2006/main">
        <w:t xml:space="preserve">1. Псальмы 3:3 - Але Ты, Госпадзе, шчыт для мяне; слава мая і падняў галаву маю.</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116:7 Вярніся, душа мая, у супакой твой; бо СПАДАР учыніў табе міласэрнасць.</w:t>
      </w:r>
    </w:p>
    <w:p/>
    <w:p>
      <w:r xmlns:w="http://schemas.openxmlformats.org/wordprocessingml/2006/main">
        <w:t xml:space="preserve">ГОСПАД быў міласцівы і шчодры да нас, і мы павінны знайсці час, каб адпачыць і быць удзячнымі.</w:t>
      </w:r>
    </w:p>
    <w:p/>
    <w:p>
      <w:r xmlns:w="http://schemas.openxmlformats.org/wordprocessingml/2006/main">
        <w:t xml:space="preserve">1. Радасць міласэрнага адпачынку: перажыванне Божай шчодрасці</w:t>
      </w:r>
    </w:p>
    <w:p/>
    <w:p>
      <w:r xmlns:w="http://schemas.openxmlformats.org/wordprocessingml/2006/main">
        <w:t xml:space="preserve">2. Шчодрыя благаслаўленні: радасць у вернасці Пана</w:t>
      </w:r>
    </w:p>
    <w:p/>
    <w:p>
      <w:r xmlns:w="http://schemas.openxmlformats.org/wordprocessingml/2006/main">
        <w:t xml:space="preserve">1. Ісая 30:15 - Бо так сказаў Гасподзь Бог, Святы Ізраілеў: вяртаючыся і адпачываючы, вы будзеце выратаваны; у цішыні і ў даверы будзе ваша сіла.</w:t>
      </w:r>
    </w:p>
    <w:p/>
    <w:p>
      <w:r xmlns:w="http://schemas.openxmlformats.org/wordprocessingml/2006/main">
        <w:t xml:space="preserve">2. Псальма 23:2 - Ён прымушае мяне ляжаць на зялёных пашах. Ён вядзе мяне ля ціхай вады.</w:t>
      </w:r>
    </w:p>
    <w:p/>
    <w:p>
      <w:r xmlns:w="http://schemas.openxmlformats.org/wordprocessingml/2006/main">
        <w:t xml:space="preserve">Псальмы 116:8 Бо Ты выратаваў душу маю ад сьмерці, вочы мае ад сьлёз і ногі мае ад падзеньня.</w:t>
      </w:r>
    </w:p>
    <w:p/>
    <w:p>
      <w:r xmlns:w="http://schemas.openxmlformats.org/wordprocessingml/2006/main">
        <w:t xml:space="preserve">Бог выратаваў нас ад смерці і выцер нашыя слёзы.</w:t>
      </w:r>
    </w:p>
    <w:p/>
    <w:p>
      <w:r xmlns:w="http://schemas.openxmlformats.org/wordprocessingml/2006/main">
        <w:t xml:space="preserve">1: Бог вызваліў нас і захаваў нас ад адчаю.</w:t>
      </w:r>
    </w:p>
    <w:p/>
    <w:p>
      <w:r xmlns:w="http://schemas.openxmlformats.org/wordprocessingml/2006/main">
        <w:t xml:space="preserve">2: Мы можам быць удзячнымі Богу за збаўленне і спадзявацца на Яго абарону.</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Псальмы 116:9 Я буду хадзіць перад абліччам Госпада ў зямлі жывых.</w:t>
      </w:r>
    </w:p>
    <w:p/>
    <w:p>
      <w:r xmlns:w="http://schemas.openxmlformats.org/wordprocessingml/2006/main">
        <w:t xml:space="preserve">Псалміст выказвае сваё абавязацельства шанаваць і служыць Госпаду пры жыцці.</w:t>
      </w:r>
    </w:p>
    <w:p/>
    <w:p>
      <w:r xmlns:w="http://schemas.openxmlformats.org/wordprocessingml/2006/main">
        <w:t xml:space="preserve">1. Жыць жыццём вернага служэння Богу</w:t>
      </w:r>
    </w:p>
    <w:p/>
    <w:p>
      <w:r xmlns:w="http://schemas.openxmlformats.org/wordprocessingml/2006/main">
        <w:t xml:space="preserve">2. Прагулка з Панам у Краіне Жывых</w:t>
      </w:r>
    </w:p>
    <w:p/>
    <w:p>
      <w:r xmlns:w="http://schemas.openxmlformats.org/wordprocessingml/2006/main">
        <w:t xml:space="preserve">1. Псальма 119:1-3 Дабрашчасныя тыя, чые шляхі беззаганныя, хто ходзіць паводле закону Гасподняга.</w:t>
      </w:r>
    </w:p>
    <w:p/>
    <w:p>
      <w:r xmlns:w="http://schemas.openxmlformats.org/wordprocessingml/2006/main">
        <w:t xml:space="preserve">2. Матфея 6:33-34 Шукайце найперш Валадарства Божага і праўды Ягонай, і ўсё гэта дадасца вам.</w:t>
      </w:r>
    </w:p>
    <w:p/>
    <w:p>
      <w:r xmlns:w="http://schemas.openxmlformats.org/wordprocessingml/2006/main">
        <w:t xml:space="preserve">Псальмы 116:10 Я паверыў, таму я казаў: я моцна пакутаваў:</w:t>
      </w:r>
    </w:p>
    <w:p/>
    <w:p>
      <w:r xmlns:w="http://schemas.openxmlformats.org/wordprocessingml/2006/main">
        <w:t xml:space="preserve">Я верыў у вернасць Бога і абвяшчаў сваю веру, нягледзячы на свае пакуты.</w:t>
      </w:r>
    </w:p>
    <w:p/>
    <w:p>
      <w:r xmlns:w="http://schemas.openxmlformats.org/wordprocessingml/2006/main">
        <w:t xml:space="preserve">1. «Цвёрда стойце ў веры: урок з псальмаў»</w:t>
      </w:r>
    </w:p>
    <w:p/>
    <w:p>
      <w:r xmlns:w="http://schemas.openxmlformats.org/wordprocessingml/2006/main">
        <w:t xml:space="preserve">2. «Давяраць Богу, нягледзячы на нягоды»</w:t>
      </w:r>
    </w:p>
    <w:p/>
    <w:p>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p>
      <w:r xmlns:w="http://schemas.openxmlformats.org/wordprocessingml/2006/main">
        <w:t xml:space="preserve">2. Псальма 62:8 - "Спадзявайся на Яго ва ўсе часы; людзі, вылівайце перад Ім сэрца сваё: Бог - прытулак для нас".</w:t>
      </w:r>
    </w:p>
    <w:p/>
    <w:p>
      <w:r xmlns:w="http://schemas.openxmlformats.org/wordprocessingml/2006/main">
        <w:t xml:space="preserve">Псальмы 116:11 Я сказаў у сваёй спешцы: усе людзі хлусы.</w:t>
      </w:r>
    </w:p>
    <w:p/>
    <w:p>
      <w:r xmlns:w="http://schemas.openxmlformats.org/wordprocessingml/2006/main">
        <w:t xml:space="preserve">У хвіліну гора Псалміст абвясціў, што ўсе людзі хлусы.</w:t>
      </w:r>
    </w:p>
    <w:p/>
    <w:p>
      <w:r xmlns:w="http://schemas.openxmlformats.org/wordprocessingml/2006/main">
        <w:t xml:space="preserve">1. Небяспека паспешлівых рашэнняў</w:t>
      </w:r>
    </w:p>
    <w:p/>
    <w:p>
      <w:r xmlns:w="http://schemas.openxmlformats.org/wordprocessingml/2006/main">
        <w:t xml:space="preserve">2. Давер да Бога сярод нягод</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2 Карынфянаў 1:9 - Сапраўды, мы адчувалі, што атрымалі смяротны прысуд. Але гэта сталася для таго, каб мы спадзяваліся не на сябе, а на Бога, Які ўваскрашае мёртвых.</w:t>
      </w:r>
    </w:p>
    <w:p/>
    <w:p>
      <w:r xmlns:w="http://schemas.openxmlformats.org/wordprocessingml/2006/main">
        <w:t xml:space="preserve">Псальмы 116:12 Чым я адплачу Госпаду за ўсе дабрадзействы Ягоныя да мяне?</w:t>
      </w:r>
    </w:p>
    <w:p/>
    <w:p>
      <w:r xmlns:w="http://schemas.openxmlformats.org/wordprocessingml/2006/main">
        <w:t xml:space="preserve">Аўтар пытаецца, што яны могуць зрабіць, каб падзякаваць Госпаду за ўсе дабраславеньні, якія яны атрымалі.</w:t>
      </w:r>
    </w:p>
    <w:p/>
    <w:p>
      <w:r xmlns:w="http://schemas.openxmlformats.org/wordprocessingml/2006/main">
        <w:t xml:space="preserve">1. «Жыць удзячнасцю: дзякаваць Пану»</w:t>
      </w:r>
    </w:p>
    <w:p/>
    <w:p>
      <w:r xmlns:w="http://schemas.openxmlformats.org/wordprocessingml/2006/main">
        <w:t xml:space="preserve">2. «Перавагі ісці за Панам: разважанне над Псалмамі 116:12»</w:t>
      </w:r>
    </w:p>
    <w:p/>
    <w:p>
      <w:r xmlns:w="http://schemas.openxmlformats.org/wordprocessingml/2006/main">
        <w:t xml:space="preserve">1. Псальма 116:12 - "Што я адплачу Госпаду за ўсе дабрадзействы Яго да мяне?"</w:t>
      </w:r>
    </w:p>
    <w:p/>
    <w:p>
      <w:r xmlns:w="http://schemas.openxmlformats.org/wordprocessingml/2006/main">
        <w:t xml:space="preserve">2. Эфесянаў 5:20 - "Дзякуючы заўсёды за ўсё Богу і Айцу ў імя Госпада нашага Ісуса Хрыста."</w:t>
      </w:r>
    </w:p>
    <w:p/>
    <w:p>
      <w:r xmlns:w="http://schemas.openxmlformats.org/wordprocessingml/2006/main">
        <w:t xml:space="preserve">Псальмы 116:13 Чашу збаўленьня прыму і імя Госпада паклічу.</w:t>
      </w:r>
    </w:p>
    <w:p/>
    <w:p>
      <w:r xmlns:w="http://schemas.openxmlformats.org/wordprocessingml/2006/main">
        <w:t xml:space="preserve">Псаломшчык выказвае падзяку Госпаду за чару збаўлення і заклікае Яго імя.</w:t>
      </w:r>
    </w:p>
    <w:p/>
    <w:p>
      <w:r xmlns:w="http://schemas.openxmlformats.org/wordprocessingml/2006/main">
        <w:t xml:space="preserve">1. Чаша збаўлення: удзячнасць і закліканне Імя Пана</w:t>
      </w:r>
    </w:p>
    <w:p/>
    <w:p>
      <w:r xmlns:w="http://schemas.openxmlformats.org/wordprocessingml/2006/main">
        <w:t xml:space="preserve">2. Верны ўспамін: чаша збаўлення і сіла заклікання імя Пана</w:t>
      </w:r>
    </w:p>
    <w:p/>
    <w:p>
      <w:r xmlns:w="http://schemas.openxmlformats.org/wordprocessingml/2006/main">
        <w:t xml:space="preserve">1. Псальмы 116:13</w:t>
      </w:r>
    </w:p>
    <w:p/>
    <w:p>
      <w:r xmlns:w="http://schemas.openxmlformats.org/wordprocessingml/2006/main">
        <w:t xml:space="preserve">2. Рымлянаў 10:13 - Бо кожны, хто пакліча імя Госпада, будзе збаўлены.</w:t>
      </w:r>
    </w:p>
    <w:p/>
    <w:p>
      <w:r xmlns:w="http://schemas.openxmlformats.org/wordprocessingml/2006/main">
        <w:t xml:space="preserve">Псальмы 116:14 Дам абяцаньні свае Госпаду перад усім народам Ягоным.</w:t>
      </w:r>
    </w:p>
    <w:p/>
    <w:p>
      <w:r xmlns:w="http://schemas.openxmlformats.org/wordprocessingml/2006/main">
        <w:t xml:space="preserve">Псалміст выказвае сваю прыхільнасць да выканання сваіх абяцанняў Пану перад усім сваім народам.</w:t>
      </w:r>
    </w:p>
    <w:p/>
    <w:p>
      <w:r xmlns:w="http://schemas.openxmlformats.org/wordprocessingml/2006/main">
        <w:t xml:space="preserve">1. Выкананне абяцанняў Богу - урок важнасці выканання нашых абавязацельстваў.</w:t>
      </w:r>
    </w:p>
    <w:p/>
    <w:p>
      <w:r xmlns:w="http://schemas.openxmlformats.org/wordprocessingml/2006/main">
        <w:t xml:space="preserve">2. Памятаць, хто такі Бог - напамін аб сіле зароку ў прысутнасці Госпада.</w:t>
      </w:r>
    </w:p>
    <w:p/>
    <w:p>
      <w:r xmlns:w="http://schemas.openxmlformats.org/wordprocessingml/2006/main">
        <w:t xml:space="preserve">1. Другі закон 23:21-23 - Калі вы даяце абяцанне Госпаду, Богу вашаму, абавязкова выконвайце яго.</w:t>
      </w:r>
    </w:p>
    <w:p/>
    <w:p>
      <w:r xmlns:w="http://schemas.openxmlformats.org/wordprocessingml/2006/main">
        <w:t xml:space="preserve">2. Якава 5:12 - Няхай вашае "так" будзе "так", а вашае "не" - "не", каб не патрапіць пад асуджэнне.</w:t>
      </w:r>
    </w:p>
    <w:p/>
    <w:p>
      <w:r xmlns:w="http://schemas.openxmlformats.org/wordprocessingml/2006/main">
        <w:t xml:space="preserve">Псальмы 116:15 Каштоўная ў вачах Госпада сьмерць сьвятых Ягоных.</w:t>
      </w:r>
    </w:p>
    <w:p/>
    <w:p>
      <w:r xmlns:w="http://schemas.openxmlformats.org/wordprocessingml/2006/main">
        <w:t xml:space="preserve">Смерць святых Божых каштоўная ў вачах Пана.</w:t>
      </w:r>
    </w:p>
    <w:p/>
    <w:p>
      <w:r xmlns:w="http://schemas.openxmlformats.org/wordprocessingml/2006/main">
        <w:t xml:space="preserve">1. Жыццё святых Божых - як мы можам іх ушаноўваць</w:t>
      </w:r>
    </w:p>
    <w:p/>
    <w:p>
      <w:r xmlns:w="http://schemas.openxmlformats.org/wordprocessingml/2006/main">
        <w:t xml:space="preserve">2. Каштоўнасць жыцця - разуменне значнасці смерці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Эклезіяст 3:2 - Час нараджацца і час паміраць.</w:t>
      </w:r>
    </w:p>
    <w:p/>
    <w:p>
      <w:r xmlns:w="http://schemas.openxmlformats.org/wordprocessingml/2006/main">
        <w:t xml:space="preserve">Псальмы 116:16, Госпадзе, сапраўды я слуга Твой; Я раб твой і сын рабыні тваёй: ты разьвязаў путы мае.</w:t>
      </w:r>
    </w:p>
    <w:p/>
    <w:p>
      <w:r xmlns:w="http://schemas.openxmlformats.org/wordprocessingml/2006/main">
        <w:t xml:space="preserve">Бог верны тым, хто Яму служыць.</w:t>
      </w:r>
    </w:p>
    <w:p/>
    <w:p>
      <w:r xmlns:w="http://schemas.openxmlformats.org/wordprocessingml/2006/main">
        <w:t xml:space="preserve">1: Вернасць Бога ў служэнні Яму</w:t>
      </w:r>
    </w:p>
    <w:p/>
    <w:p>
      <w:r xmlns:w="http://schemas.openxmlformats.org/wordprocessingml/2006/main">
        <w:t xml:space="preserve">2: Дабраславеньні служэньня Богу</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Псальмы 116:17 Я прынясу Табе ахвяру падзякі і буду заклікаць імя Госпада.</w:t>
      </w:r>
    </w:p>
    <w:p/>
    <w:p>
      <w:r xmlns:w="http://schemas.openxmlformats.org/wordprocessingml/2006/main">
        <w:t xml:space="preserve">Буду дзякаваць Госпаду і славіць імя Ягонае.</w:t>
      </w:r>
    </w:p>
    <w:p/>
    <w:p>
      <w:r xmlns:w="http://schemas.openxmlformats.org/wordprocessingml/2006/main">
        <w:t xml:space="preserve">1: Мы заўсёды павінны дзякаваць Богу за Яго благаслаўленні, незалежна ад абставін.</w:t>
      </w:r>
    </w:p>
    <w:p/>
    <w:p>
      <w:r xmlns:w="http://schemas.openxmlformats.org/wordprocessingml/2006/main">
        <w:t xml:space="preserve">2: Мы заўсёды павінны заклікаць Госпада ў час радасці і ў час смутку.</w:t>
      </w:r>
    </w:p>
    <w:p/>
    <w:p>
      <w:r xmlns:w="http://schemas.openxmlformats.org/wordprocessingml/2006/main">
        <w:t xml:space="preserve">1: Эфесянаў 5:20 - Дзякуючы заўсёды за ўсё Богу і Айцу ў імя Госпада нашага Ісуса Хрыста.</w:t>
      </w:r>
    </w:p>
    <w:p/>
    <w:p>
      <w:r xmlns:w="http://schemas.openxmlformats.org/wordprocessingml/2006/main">
        <w:t xml:space="preserve">2: Піліпянаў 4:6 - Ні да чаго не сцеражыцеся; але ва ўсім выяўляйце свае жаданні Богу ў малітве і просьбе з падзякай.</w:t>
      </w:r>
    </w:p>
    <w:p/>
    <w:p>
      <w:r xmlns:w="http://schemas.openxmlformats.org/wordprocessingml/2006/main">
        <w:t xml:space="preserve">Псальмы 116:18 Дам абяцаньні свае Госпаду перад усім народам Ягоным,</w:t>
      </w:r>
    </w:p>
    <w:p/>
    <w:p>
      <w:r xmlns:w="http://schemas.openxmlformats.org/wordprocessingml/2006/main">
        <w:t xml:space="preserve">Псалміст абвяшчае свой намер выканаць свае абяцанні Пану ў прысутнасці ўсяго Яго народа.</w:t>
      </w:r>
    </w:p>
    <w:p/>
    <w:p>
      <w:r xmlns:w="http://schemas.openxmlformats.org/wordprocessingml/2006/main">
        <w:t xml:space="preserve">1. Выкананне нашых абяцанняў: важнасць выканання нашых абяцанняў Богу</w:t>
      </w:r>
    </w:p>
    <w:p/>
    <w:p>
      <w:r xmlns:w="http://schemas.openxmlformats.org/wordprocessingml/2006/main">
        <w:t xml:space="preserve">2. Жыццё ў прысутнасці Бога: святкаванне нашай адданасці Госпаду</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Лукі 14:28-30 - Але не пачынайце, пакуль не падлічыце кошт. Бо хто пачне будаўніцтва будынка, не падлічыўшы спачатку кошт, каб даведацца, ці хопіць грошай, каб яго скончыць?</w:t>
      </w:r>
    </w:p>
    <w:p/>
    <w:p>
      <w:r xmlns:w="http://schemas.openxmlformats.org/wordprocessingml/2006/main">
        <w:t xml:space="preserve">Псальмы 116:19 У дварах дома Гасподняга, пасярод цябе, Ерусалім. Хваліце Госпада.</w:t>
      </w:r>
    </w:p>
    <w:p/>
    <w:p>
      <w:r xmlns:w="http://schemas.openxmlformats.org/wordprocessingml/2006/main">
        <w:t xml:space="preserve">Праслаўлены Госпад у дварах дому Ягонага пасярод Ерусаліма.</w:t>
      </w:r>
    </w:p>
    <w:p/>
    <w:p>
      <w:r xmlns:w="http://schemas.openxmlformats.org/wordprocessingml/2006/main">
        <w:t xml:space="preserve">1. Святасць Бога і наш абавязак праслаўляць Яго</w:t>
      </w:r>
    </w:p>
    <w:p/>
    <w:p>
      <w:r xmlns:w="http://schemas.openxmlformats.org/wordprocessingml/2006/main">
        <w:t xml:space="preserve">2. Прысутнасць Пана ў нашым жыцці і наш адказ</w:t>
      </w:r>
    </w:p>
    <w:p/>
    <w:p>
      <w:r xmlns:w="http://schemas.openxmlformats.org/wordprocessingml/2006/main">
        <w:t xml:space="preserve">1. Псальм 150:1-6</w:t>
      </w:r>
    </w:p>
    <w:p/>
    <w:p>
      <w:r xmlns:w="http://schemas.openxmlformats.org/wordprocessingml/2006/main">
        <w:t xml:space="preserve">2. Адкрыцьцё 19:1-10</w:t>
      </w:r>
    </w:p>
    <w:p/>
    <w:p>
      <w:r xmlns:w="http://schemas.openxmlformats.org/wordprocessingml/2006/main">
        <w:t xml:space="preserve">Псальма 117 з'яўляецца самым кароткім раздзелам у Кнізе Псалмоў і служыць універсальным заклікам праслаўляць Пана. Ён падкрэслівае непахісную любоў і вернасць Бога да ўсіх народаў.</w:t>
      </w:r>
    </w:p>
    <w:p/>
    <w:p>
      <w:r xmlns:w="http://schemas.openxmlformats.org/wordprocessingml/2006/main">
        <w:t xml:space="preserve">1-ы абзац: Псалміст заклікае ўсе народы славіць Пана, падкрэсліваючы Яго вялікую любоў і вернасць, якая трывае вечна (Пс 117, 1-2).</w:t>
      </w:r>
    </w:p>
    <w:p/>
    <w:p>
      <w:r xmlns:w="http://schemas.openxmlformats.org/wordprocessingml/2006/main">
        <w:t xml:space="preserve">Такім чынам,</w:t>
      </w:r>
    </w:p>
    <w:p>
      <w:r xmlns:w="http://schemas.openxmlformats.org/wordprocessingml/2006/main">
        <w:t xml:space="preserve">Псалом сто сямнаццаць падарункаў</w:t>
      </w:r>
    </w:p>
    <w:p>
      <w:r xmlns:w="http://schemas.openxmlformats.org/wordprocessingml/2006/main">
        <w:t xml:space="preserve">універсальны заклік да хвалы,</w:t>
      </w:r>
    </w:p>
    <w:p>
      <w:r xmlns:w="http://schemas.openxmlformats.org/wordprocessingml/2006/main">
        <w:t xml:space="preserve">падкрэсліваючы дэкларацыю, дасягнутую праз скліканне ўсіх народаў, адначасова падкрэсліваючы прызнанне боскай непахіснай любові.</w:t>
      </w:r>
    </w:p>
    <w:p/>
    <w:p>
      <w:r xmlns:w="http://schemas.openxmlformats.org/wordprocessingml/2006/main">
        <w:t xml:space="preserve">Падкрэсліваючы настаўленне, якое дасягаецца праз заклік да ўсеагульнага пакланення, адначасова пацвярджаючы вечную вернасць.</w:t>
      </w:r>
    </w:p>
    <w:p>
      <w:r xmlns:w="http://schemas.openxmlformats.org/wordprocessingml/2006/main">
        <w:t xml:space="preserve">Згадваючы інклюзіўнасць, праяўленую адносна прызнання Божай любові і вернасці, распаўсюджанай на ўсе народы.</w:t>
      </w:r>
    </w:p>
    <w:p/>
    <w:p>
      <w:r xmlns:w="http://schemas.openxmlformats.org/wordprocessingml/2006/main">
        <w:t xml:space="preserve">Псальмы 117:1 Хваліце Госпада, усе народы, слаўце Яго, усе народы.</w:t>
      </w:r>
    </w:p>
    <w:p/>
    <w:p>
      <w:r xmlns:w="http://schemas.openxmlformats.org/wordprocessingml/2006/main">
        <w:t xml:space="preserve">Усе народы і людзі пакліканы да хвалы Пану.</w:t>
      </w:r>
    </w:p>
    <w:p/>
    <w:p>
      <w:r xmlns:w="http://schemas.openxmlformats.org/wordprocessingml/2006/main">
        <w:t xml:space="preserve">1. Хваліце Госпада ад усяго сэрца: жывіце жыццём пакланення</w:t>
      </w:r>
    </w:p>
    <w:p/>
    <w:p>
      <w:r xmlns:w="http://schemas.openxmlformats.org/wordprocessingml/2006/main">
        <w:t xml:space="preserve">2. Дзякаваць Богу: жыццё ўдзячнасці</w:t>
      </w:r>
    </w:p>
    <w:p/>
    <w:p>
      <w:r xmlns:w="http://schemas.openxmlformats.org/wordprocessingml/2006/main">
        <w:t xml:space="preserve">1. Эфесянаў 5:19-20 - "размаўляючы адзін з адным псальмамі, гімнамі і духоўнымі песнямі, спяваючы і спяваючы ў сэрцах вашых Пану, заўсёды за ўсё дзякуючы Богу Айцу ў імя Пана нашага Ісус Хрыстос"</w:t>
      </w:r>
    </w:p>
    <w:p/>
    <w:p>
      <w:r xmlns:w="http://schemas.openxmlformats.org/wordprocessingml/2006/main">
        <w:t xml:space="preserve">2. Пасланне да Габрэяў 13:15 - "Таму праз Яго будзем пастаянна прыносіць Богу ахвяру хвалы, гэта значыць плод вуснаў нашых, якія славяць імя Ягонае".</w:t>
      </w:r>
    </w:p>
    <w:p/>
    <w:p>
      <w:r xmlns:w="http://schemas.openxmlformats.org/wordprocessingml/2006/main">
        <w:t xml:space="preserve">Псальмы 117:2 Бо вялікая да нас міласэрнасць Ягоная, і праўда Гасподняя трывае вечна. Хваліце Госпада.</w:t>
      </w:r>
    </w:p>
    <w:p/>
    <w:p>
      <w:r xmlns:w="http://schemas.openxmlformats.org/wordprocessingml/2006/main">
        <w:t xml:space="preserve">Міласэрнасць і праўда Госпада вечныя. Дзякуй Богу.</w:t>
      </w:r>
    </w:p>
    <w:p/>
    <w:p>
      <w:r xmlns:w="http://schemas.openxmlformats.org/wordprocessingml/2006/main">
        <w:t xml:space="preserve">1. Вечная любоў і вернасць Бога</w:t>
      </w:r>
    </w:p>
    <w:p/>
    <w:p>
      <w:r xmlns:w="http://schemas.openxmlformats.org/wordprocessingml/2006/main">
        <w:t xml:space="preserve">2. Міласэрнасць і ласка Пана бясконцая</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Эфесянаў 2:4-5 - Але Бог, будучы багаты на міласэрнасць, з-за вялікай любові, з якой Ён палюбіў нас, нават калі мы былі мёртвыя ў нашых грахах, ажыў нас разам з Хрыстом па ласцы вы былі выратаваны.</w:t>
      </w:r>
    </w:p>
    <w:p/>
    <w:p>
      <w:r xmlns:w="http://schemas.openxmlformats.org/wordprocessingml/2006/main">
        <w:t xml:space="preserve">Псальма 118 - гэта псальма падзякі і хвалы за вечную любоў Бога, вызваленне і збаўленне. Ён выказвае ўдзячнасць Богу за вернасць у час бяды і святкуе Яго перамогу над ворагамі.</w:t>
      </w:r>
    </w:p>
    <w:p/>
    <w:p>
      <w:r xmlns:w="http://schemas.openxmlformats.org/wordprocessingml/2006/main">
        <w:t xml:space="preserve">1-ы абзац: Псалміст пачынае з усклікання, што міласэрнасць Пана трывае вечна. Яны заклікаюць Ізраіль абвясціць, што Пан добры і што любоў Яго вечная (Псалом 118:1-4).</w:t>
      </w:r>
    </w:p>
    <w:p/>
    <w:p>
      <w:r xmlns:w="http://schemas.openxmlformats.org/wordprocessingml/2006/main">
        <w:t xml:space="preserve">2-і абзац: Псалміст расказвае пра іх асабісты вопыт гора і пра тое, як яны заклікалі Госпада, які адказаў ім збаўленнем. Яны заяўляюць, што лепш спадзявацца на Госпада, чым спадзявацца на людзей (Псалом 118:5-9).</w:t>
      </w:r>
    </w:p>
    <w:p/>
    <w:p>
      <w:r xmlns:w="http://schemas.openxmlformats.org/wordprocessingml/2006/main">
        <w:t xml:space="preserve">3-ці абзац: Псалміст разважае аб іх перамозе над ворагамі з Божай дапамогай. Яны апісваюць, як народы акружылі іх, але ў імя Госпада яны змаглі іх перамагчы (Псалом 118:10-14).</w:t>
      </w:r>
    </w:p>
    <w:p/>
    <w:p>
      <w:r xmlns:w="http://schemas.openxmlformats.org/wordprocessingml/2006/main">
        <w:t xml:space="preserve">4-ы абзац: Псалміст прызнае, што Бог пакараў іх, але не пакінуў іх да смерці. Яны выказваюць удзячнасць за тое, што былі выратаваны Госпадам, і радуюцца Яго праўдзе (Псалом 118:15-18).</w:t>
      </w:r>
    </w:p>
    <w:p/>
    <w:p>
      <w:r xmlns:w="http://schemas.openxmlformats.org/wordprocessingml/2006/main">
        <w:t xml:space="preserve">5-ы абзац: Псалміст абвяшчае, што яны будуць дзякаваць Богу, бо Ён стаў іх збаўленнем. Яны ўзвышаюць Яго як камень, адкінуты будаўнікамі, але абраны вуглавым каменем (Псалом 118:19-23).</w:t>
      </w:r>
    </w:p>
    <w:p/>
    <w:p>
      <w:r xmlns:w="http://schemas.openxmlformats.org/wordprocessingml/2006/main">
        <w:t xml:space="preserve">6-ы абзац: Псалміст заклікае радавацца і дзякаваць Богу за Яго дабрыню і міласэрнасць. Яны прызнаюць, што Ён іх Бог, і будуць славіць Яго вечна (Псалом 118:24-29).</w:t>
      </w:r>
    </w:p>
    <w:p/>
    <w:p>
      <w:r xmlns:w="http://schemas.openxmlformats.org/wordprocessingml/2006/main">
        <w:t xml:space="preserve">Такім чынам,</w:t>
      </w:r>
    </w:p>
    <w:p>
      <w:r xmlns:w="http://schemas.openxmlformats.org/wordprocessingml/2006/main">
        <w:t xml:space="preserve">Псалом сто васемнаццаць падарункаў</w:t>
      </w:r>
    </w:p>
    <w:p>
      <w:r xmlns:w="http://schemas.openxmlformats.org/wordprocessingml/2006/main">
        <w:t xml:space="preserve">песня падзякі,</w:t>
      </w:r>
    </w:p>
    <w:p>
      <w:r xmlns:w="http://schemas.openxmlformats.org/wordprocessingml/2006/main">
        <w:t xml:space="preserve">і свята Божага вызвалення,</w:t>
      </w:r>
    </w:p>
    <w:p>
      <w:r xmlns:w="http://schemas.openxmlformats.org/wordprocessingml/2006/main">
        <w:t xml:space="preserve">падкрэсліваючы дэкларацыю, дасягнутую праз пацвярджэнне трывалай любові, адначасова падкрэсліваючы прызнанне боскай дабрыні.</w:t>
      </w:r>
    </w:p>
    <w:p/>
    <w:p>
      <w:r xmlns:w="http://schemas.openxmlformats.org/wordprocessingml/2006/main">
        <w:t xml:space="preserve">Акцэнт на асабістым сведчанні, атрыманым праз пераказ цяжкіх перажыванняў, адначасова пацвярджаючы веру ў Божае вызваленне.</w:t>
      </w:r>
    </w:p>
    <w:p>
      <w:r xmlns:w="http://schemas.openxmlformats.org/wordprocessingml/2006/main">
        <w:t xml:space="preserve">Згадваючы разважанні, паказаныя адносна прызнання перамогі над ворагамі з боскай дапамогай, адначасова пацвярджаючы давер да імя Бога.</w:t>
      </w:r>
    </w:p>
    <w:p>
      <w:r xmlns:w="http://schemas.openxmlformats.org/wordprocessingml/2006/main">
        <w:t xml:space="preserve">Выказваючы падзяку, прадстаўленую адносна прызнання выратавання ад смерці, адначасова радуючыся боскай праведнасці.</w:t>
      </w:r>
    </w:p>
    <w:p>
      <w:r xmlns:w="http://schemas.openxmlformats.org/wordprocessingml/2006/main">
        <w:t xml:space="preserve">Прызнанне тэалагічнага значэння, праяўленага ў дачыненні да прызнання адмовы, ператварылася ў экзальтацыю пры пацверджанні адданасці пакланенню.</w:t>
      </w:r>
    </w:p>
    <w:p>
      <w:r xmlns:w="http://schemas.openxmlformats.org/wordprocessingml/2006/main">
        <w:t xml:space="preserve">Заклік да радасці, выказаны адносна прызнання боскай дабрыні і непахіснай любові, адначасова пацвярджаючы вечную хвалу.</w:t>
      </w:r>
    </w:p>
    <w:p/>
    <w:p>
      <w:r xmlns:w="http://schemas.openxmlformats.org/wordprocessingml/2006/main">
        <w:t xml:space="preserve">Псальмы 118:1 Дзякуйце Госпаду; бо Ён добры, бо вечная міласьць Ягоная.</w:t>
      </w:r>
    </w:p>
    <w:p/>
    <w:p>
      <w:r xmlns:w="http://schemas.openxmlformats.org/wordprocessingml/2006/main">
        <w:t xml:space="preserve">Божая міласэрнасць трывае вечна, і мы павінны дзякаваць за яе.</w:t>
      </w:r>
    </w:p>
    <w:p/>
    <w:p>
      <w:r xmlns:w="http://schemas.openxmlformats.org/wordprocessingml/2006/main">
        <w:t xml:space="preserve">1. Сіла ўдзячнасці - засяроджванне ўдзячнасці Богу за Яго міласэрнасць</w:t>
      </w:r>
    </w:p>
    <w:p/>
    <w:p>
      <w:r xmlns:w="http://schemas.openxmlformats.org/wordprocessingml/2006/main">
        <w:t xml:space="preserve">2. Абапіраючыся на фундамент Божай міласэрнасці - засяроджваючыся на апоры на Божую міласэрнасць</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Псальмы 118:2 Хай скажа Ізраіль, што вечная міласьць Ягоная.</w:t>
      </w:r>
    </w:p>
    <w:p/>
    <w:p>
      <w:r xmlns:w="http://schemas.openxmlformats.org/wordprocessingml/2006/main">
        <w:t xml:space="preserve">Ізраіль праслаўляе Бога, абвяшчаючы, што Яго міласэрнасць трывае вечна.</w:t>
      </w:r>
    </w:p>
    <w:p/>
    <w:p>
      <w:r xmlns:w="http://schemas.openxmlformats.org/wordprocessingml/2006/main">
        <w:t xml:space="preserve">1. Няспынная Божая Міласэрнасць - разважанне над Псалмамі 118:2</w:t>
      </w:r>
    </w:p>
    <w:p/>
    <w:p>
      <w:r xmlns:w="http://schemas.openxmlformats.org/wordprocessingml/2006/main">
        <w:t xml:space="preserve">2. Нязменная міласэрнасць - даследаванне бясконцай любові Бога</w:t>
      </w:r>
    </w:p>
    <w:p/>
    <w:p>
      <w:r xmlns:w="http://schemas.openxmlformats.org/wordprocessingml/2006/main">
        <w:t xml:space="preserve">1. Псальмы 136:1 - Дзякуйце Госпаду, бо Ён добры; бо вечна міласэрнасць Ягоная.</w:t>
      </w:r>
    </w:p>
    <w:p/>
    <w:p>
      <w:r xmlns:w="http://schemas.openxmlformats.org/wordprocessingml/2006/main">
        <w:t xml:space="preserve">2. Плач Ераміі 3:22-23 - Дзякуючы міласэрнасці Госпада мы не знішчаны, таму што Яго спагада не вычарпаецца. Кожную раніцу яны новыя; вялікая вернасць Твая.</w:t>
      </w:r>
    </w:p>
    <w:p/>
    <w:p>
      <w:r xmlns:w="http://schemas.openxmlformats.org/wordprocessingml/2006/main">
        <w:t xml:space="preserve">Псальмы 118:3 Няхай скажа дом Аарона, што вечная міласьць Ягоная.</w:t>
      </w:r>
    </w:p>
    <w:p/>
    <w:p>
      <w:r xmlns:w="http://schemas.openxmlformats.org/wordprocessingml/2006/main">
        <w:t xml:space="preserve">Дом Аарона павінен славіць Бога, прызнаючы Яго міласэрнасць і вернасць, якая ніколі не скончыцца.</w:t>
      </w:r>
    </w:p>
    <w:p/>
    <w:p>
      <w:r xmlns:w="http://schemas.openxmlformats.org/wordprocessingml/2006/main">
        <w:t xml:space="preserve">1. Сведчанне Божай міласэрнасці - разважанне пра тое, што Божая міласэрнасць вечная і Яго вернасць ніколі не перастае.</w:t>
      </w:r>
    </w:p>
    <w:p/>
    <w:p>
      <w:r xmlns:w="http://schemas.openxmlformats.org/wordprocessingml/2006/main">
        <w:t xml:space="preserve">2. Сіла хвалы - вывучэнне сілы хвалы і таго, як яе можна выкарыстоўваць для праслаўлення Бога.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100:4-5 - Увайдзіце ў вароты Яго з падзякай і ў двары Яго з хвалою! Дзякуйце яму; блаславі імя ягонае! Бо добры Гасподзь; міласэрнасць Яго навекі і вернасць Яго з роду ў род.</w:t>
      </w:r>
    </w:p>
    <w:p/>
    <w:p>
      <w:r xmlns:w="http://schemas.openxmlformats.org/wordprocessingml/2006/main">
        <w:t xml:space="preserve">Псальмы 118:4 Няхай скажуць тыя, што баяцца Госпада, што вечная міласьць Ягоная.</w:t>
      </w:r>
    </w:p>
    <w:p/>
    <w:p>
      <w:r xmlns:w="http://schemas.openxmlformats.org/wordprocessingml/2006/main">
        <w:t xml:space="preserve">Гэты ўрывак падкрэслівае важнасць праслаўлення Божай міласэрнасці і ласкі, якія трываюць вечна.</w:t>
      </w:r>
    </w:p>
    <w:p/>
    <w:p>
      <w:r xmlns:w="http://schemas.openxmlformats.org/wordprocessingml/2006/main">
        <w:t xml:space="preserve">1. Прызнанне вялікай Божай міласэрнасці і ласкі</w:t>
      </w:r>
    </w:p>
    <w:p/>
    <w:p>
      <w:r xmlns:w="http://schemas.openxmlformats.org/wordprocessingml/2006/main">
        <w:t xml:space="preserve">2. Багатыя благаслаўленні праз Божую Міласэрнасць</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Эфесянаў 2:4-5 - "Але дзякуючы сваёй вялікай любові да нас Бог, багаты на міласэрнасць, ажывіў нас з Хрыстом, нават калі мы былі мёртвыя ў грахах, гэта ласкай вы былі выратаваны."</w:t>
      </w:r>
    </w:p>
    <w:p/>
    <w:p>
      <w:r xmlns:w="http://schemas.openxmlformats.org/wordprocessingml/2006/main">
        <w:t xml:space="preserve">Псальмы 118:5 Я заклікаў Госпада ў бядзе: Гасподзь пачуў мяне і паставіў мяне на шырокім месцы.</w:t>
      </w:r>
    </w:p>
    <w:p/>
    <w:p>
      <w:r xmlns:w="http://schemas.openxmlformats.org/wordprocessingml/2006/main">
        <w:t xml:space="preserve">СПАДАР чуе нашы малітвы і адказвае на іх, даючы нам шырокае месца.</w:t>
      </w:r>
    </w:p>
    <w:p/>
    <w:p>
      <w:r xmlns:w="http://schemas.openxmlformats.org/wordprocessingml/2006/main">
        <w:t xml:space="preserve">1. Бог адказвае на нашы малітвы і дае нам больш, чым мы просім.</w:t>
      </w:r>
    </w:p>
    <w:p/>
    <w:p>
      <w:r xmlns:w="http://schemas.openxmlformats.org/wordprocessingml/2006/main">
        <w:t xml:space="preserve">2. Наша вера ўзнагароджваецца, калі мы звяртаемся да Бога ў бядзе.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Псальмы 118:6 Гасподзь са мною; Не буду баяцца: што зробіць мне чалавек?</w:t>
      </w:r>
    </w:p>
    <w:p/>
    <w:p>
      <w:r xmlns:w="http://schemas.openxmlformats.org/wordprocessingml/2006/main">
        <w:t xml:space="preserve">Псалміст сцвярджае, што не будзе баяцца, таму што Пан на яго баку і чалавек нічога не можа зрабіць яму.</w:t>
      </w:r>
    </w:p>
    <w:p/>
    <w:p>
      <w:r xmlns:w="http://schemas.openxmlformats.org/wordprocessingml/2006/main">
        <w:t xml:space="preserve">1. Бог заўсёды на вашым баку - Рымлянам 8:31-39</w:t>
      </w:r>
    </w:p>
    <w:p/>
    <w:p>
      <w:r xmlns:w="http://schemas.openxmlformats.org/wordprocessingml/2006/main">
        <w:t xml:space="preserve">2. Не бойцеся - Ісая 41:10-13</w:t>
      </w:r>
    </w:p>
    <w:p/>
    <w:p>
      <w:r xmlns:w="http://schemas.openxmlformats.org/wordprocessingml/2006/main">
        <w:t xml:space="preserve">1. Рымлянам 8:31-39 - Што ж скажам на гэта? Калі Бог за нас, хто супраць нас?</w:t>
      </w:r>
    </w:p>
    <w:p/>
    <w:p>
      <w:r xmlns:w="http://schemas.openxmlformats.org/wordprocessingml/2006/main">
        <w:t xml:space="preserve">2.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118:7 Гасподзь мае долю з тымі, хто дапамагае мне;</w:t>
      </w:r>
    </w:p>
    <w:p/>
    <w:p>
      <w:r xmlns:w="http://schemas.openxmlformats.org/wordprocessingml/2006/main">
        <w:t xml:space="preserve">СПАДАР з тымі, хто дапамагае нам і дапаможа нам перамагчы ворагаў нашых.</w:t>
      </w:r>
    </w:p>
    <w:p/>
    <w:p>
      <w:r xmlns:w="http://schemas.openxmlformats.org/wordprocessingml/2006/main">
        <w:t xml:space="preserve">1: Бог - наша сіла і памочнік у час бяды</w:t>
      </w:r>
    </w:p>
    <w:p/>
    <w:p>
      <w:r xmlns:w="http://schemas.openxmlformats.org/wordprocessingml/2006/main">
        <w:t xml:space="preserve">2: Спадзявацца на Госпада, каб пераадолець нягоды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Габрэяў 13:6 - каб мы маглі адважна сказаць: Гасподзь мой памочнік, і я не буду баяцца, што зробіць мне чалавек.</w:t>
      </w:r>
    </w:p>
    <w:p/>
    <w:p>
      <w:r xmlns:w="http://schemas.openxmlformats.org/wordprocessingml/2006/main">
        <w:t xml:space="preserve">Псальмы 118:8 Лепш спадзявацца на Госпада, чым спадзявацца на чалавека.</w:t>
      </w:r>
    </w:p>
    <w:p/>
    <w:p>
      <w:r xmlns:w="http://schemas.openxmlformats.org/wordprocessingml/2006/main">
        <w:t xml:space="preserve">Лепш верыць у Госпада, чым спадзявацца на людзей.</w:t>
      </w:r>
    </w:p>
    <w:p/>
    <w:p>
      <w:r xmlns:w="http://schemas.openxmlformats.org/wordprocessingml/2006/main">
        <w:t xml:space="preserve">1: Мы павінны засяродзіцца на любові і кіраўніцтве Госпада замест таго, каб спадзявацца на свае ўласныя сілы ці сілу іншых.</w:t>
      </w:r>
    </w:p>
    <w:p/>
    <w:p>
      <w:r xmlns:w="http://schemas.openxmlformats.org/wordprocessingml/2006/main">
        <w:t xml:space="preserve">2: Мы павінны памятаць пра нашу залежнасць ад Бога і спадзявацца толькі на Яго.</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118:9 Лепш спадзявацца на Госпада, чым спадзявацца на князёў.</w:t>
      </w:r>
    </w:p>
    <w:p/>
    <w:p>
      <w:r xmlns:w="http://schemas.openxmlformats.org/wordprocessingml/2006/main">
        <w:t xml:space="preserve">Спадзявацца на Госпада лепш, чым спадзявацца на чалавечых лідэраў.</w:t>
      </w:r>
    </w:p>
    <w:p/>
    <w:p>
      <w:r xmlns:w="http://schemas.openxmlformats.org/wordprocessingml/2006/main">
        <w:t xml:space="preserve">1. Спадзявацца на Госпада: найвышэйшы выбар</w:t>
      </w:r>
    </w:p>
    <w:p/>
    <w:p>
      <w:r xmlns:w="http://schemas.openxmlformats.org/wordprocessingml/2006/main">
        <w:t xml:space="preserve">2. Верце Богу, а не людзям</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Псальмы 118:10 Усе народы атачылі мяне, але імем Госпада я зьнішчу іх.</w:t>
      </w:r>
    </w:p>
    <w:p/>
    <w:p>
      <w:r xmlns:w="http://schemas.openxmlformats.org/wordprocessingml/2006/main">
        <w:t xml:space="preserve">Гасподзь абароніць нас ад шкоды, калі мы даверымся Яму.</w:t>
      </w:r>
    </w:p>
    <w:p/>
    <w:p>
      <w:r xmlns:w="http://schemas.openxmlformats.org/wordprocessingml/2006/main">
        <w:t xml:space="preserve">1: Незалежна ад таго, наколькі нас колькасць перавышае, наша вера ў Госпада заўсёды будзе абараняць нас.</w:t>
      </w:r>
    </w:p>
    <w:p/>
    <w:p>
      <w:r xmlns:w="http://schemas.openxmlformats.org/wordprocessingml/2006/main">
        <w:t xml:space="preserve">2: Сіла Госпада большая за любую сілу, з якой мы можам сутыкнуцца.</w:t>
      </w:r>
    </w:p>
    <w:p/>
    <w:p>
      <w:r xmlns:w="http://schemas.openxmlformats.org/wordprocessingml/2006/main">
        <w:t xml:space="preserve">1: Эфесянаў 6:10-18 - Апраніцеся ў поўную Божую зброю, каб вы маглі супрацьстаяць д'ябальскім схемам.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Псальмы 118:11 Яны акружылі мяне; і яны атачылі мяне, але імем Госпада я зьнішчу іх.</w:t>
      </w:r>
    </w:p>
    <w:p/>
    <w:p>
      <w:r xmlns:w="http://schemas.openxmlformats.org/wordprocessingml/2006/main">
        <w:t xml:space="preserve">Гасподзь абароніць і знішчыць тых, хто ідзе супраць нас.</w:t>
      </w:r>
    </w:p>
    <w:p/>
    <w:p>
      <w:r xmlns:w="http://schemas.openxmlformats.org/wordprocessingml/2006/main">
        <w:t xml:space="preserve">1. Сіла Імя Гасподняга</w:t>
      </w:r>
    </w:p>
    <w:p/>
    <w:p>
      <w:r xmlns:w="http://schemas.openxmlformats.org/wordprocessingml/2006/main">
        <w:t xml:space="preserve">2. Наш Бог - Бог Абароны</w:t>
      </w:r>
    </w:p>
    <w:p/>
    <w:p>
      <w:r xmlns:w="http://schemas.openxmlformats.org/wordprocessingml/2006/main">
        <w:t xml:space="preserve">1. Псальма 91:14-16 «За тое, што ён цвёрда трымаецца за мяне ў любові, я выбаўлю яго; Я буду абараняць яго, таму што ён ведае імя маё. Калі ён пакліча мяне, я адкажу яму, я буду з ім у бядзе, выбаўлю яго і ўшаную яго, насычу яго доўгім векам і пакажу яму выратаванне Маё.</w:t>
      </w:r>
    </w:p>
    <w:p/>
    <w:p>
      <w:r xmlns:w="http://schemas.openxmlformats.org/wordprocessingml/2006/main">
        <w:t xml:space="preserve">2. Ісая 54:17 Ніякая зброя, зробленая супраць цябе, ня будзе мець посьпеху, і ты адвергнеш кожны язык, які паўстае супраць цябе ў судзе. Гэта спадчына слугаў Гасподніх і апраўданьне іх ад Мяне, кажа Гасподзь.</w:t>
      </w:r>
    </w:p>
    <w:p/>
    <w:p>
      <w:r xmlns:w="http://schemas.openxmlformats.org/wordprocessingml/2006/main">
        <w:t xml:space="preserve">Псальмы 118:12 Яны акружылі мяне, як пчолы; яны патухлі, як агонь у цернях, бо імем Госпада я зьнішчу іх.</w:t>
      </w:r>
    </w:p>
    <w:p/>
    <w:p>
      <w:r xmlns:w="http://schemas.openxmlformats.org/wordprocessingml/2006/main">
        <w:t xml:space="preserve">Бог абароніць і вызваліць тых, хто давярае Яму.</w:t>
      </w:r>
    </w:p>
    <w:p/>
    <w:p>
      <w:r xmlns:w="http://schemas.openxmlformats.org/wordprocessingml/2006/main">
        <w:t xml:space="preserve">1: Незалежна ад таго, наколькі магутным або страшным можа здавацца вораг, Бог заўсёды абароніць і вызваліць тых, хто давярае Яму.</w:t>
      </w:r>
    </w:p>
    <w:p/>
    <w:p>
      <w:r xmlns:w="http://schemas.openxmlformats.org/wordprocessingml/2006/main">
        <w:t xml:space="preserve">2: Калі мы заклікаем імя Госпада, Ён знішчыць нашых ворагаў і дасць нам збавенне.</w:t>
      </w:r>
    </w:p>
    <w:p/>
    <w:p>
      <w:r xmlns:w="http://schemas.openxmlformats.org/wordprocessingml/2006/main">
        <w:t xml:space="preserve">1: Ісая 41:10-13 - "Не бойся, бо Я з табою; не палохайся, бо Я Бог твой; Я ўмацую цябе, Я дапамагу табе, Я падтрымаю цябе правай рукою Маёй праведнай. Вось , усе, хто гневаецца на цябе, будуць пасаромлены і пасаромлены; тыя, што спрачаюцца супраць цябе, застануцца нішто і загінуць; будзеш шукаць тых, хто спрачаецца з табою, але не знойдзеш іх; тыя, што ваююць супраць цябе, будуць будзь як нішто, бо Я, Гасподзь, Бог твой, трымаю правую руку тваю і кажу табе: ня бойся, Я дапамагаю табе.</w:t>
      </w:r>
    </w:p>
    <w:p/>
    <w:p>
      <w:r xmlns:w="http://schemas.openxmlformats.org/wordprocessingml/2006/main">
        <w:t xml:space="preserve">2: Псальма 34:17 - Калі праведнікі клічуць аб дапамозе, Гасподзь чуе і вызваляе іх ад усіх бед.</w:t>
      </w:r>
    </w:p>
    <w:p/>
    <w:p>
      <w:r xmlns:w="http://schemas.openxmlformats.org/wordprocessingml/2006/main">
        <w:t xml:space="preserve">Псальмы 118:13 Ты моцна ўдарыў мяне, каб я ўпаў, але Гасподзь дапамог мне.</w:t>
      </w:r>
    </w:p>
    <w:p/>
    <w:p>
      <w:r xmlns:w="http://schemas.openxmlformats.org/wordprocessingml/2006/main">
        <w:t xml:space="preserve">Нягледзячы на цяжкасці, ГОСПАД дапамог псалмісту.</w:t>
      </w:r>
    </w:p>
    <w:p/>
    <w:p>
      <w:r xmlns:w="http://schemas.openxmlformats.org/wordprocessingml/2006/main">
        <w:t xml:space="preserve">1. Божая дапамога ў цяжкі час</w:t>
      </w:r>
    </w:p>
    <w:p/>
    <w:p>
      <w:r xmlns:w="http://schemas.openxmlformats.org/wordprocessingml/2006/main">
        <w:t xml:space="preserve">2. Як пераадолець нягоды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Псальмы 118:14 Гасподзь - сіла мая і песьня, і стаўся мне выратаваньнем.</w:t>
      </w:r>
    </w:p>
    <w:p/>
    <w:p>
      <w:r xmlns:w="http://schemas.openxmlformats.org/wordprocessingml/2006/main">
        <w:t xml:space="preserve">Псальмы 118:14 пацвярджае, што Бог з'яўляецца крыніцай сілы і выратавання для верніка.</w:t>
      </w:r>
    </w:p>
    <w:p/>
    <w:p>
      <w:r xmlns:w="http://schemas.openxmlformats.org/wordprocessingml/2006/main">
        <w:t xml:space="preserve">1. Крыніца сілы: як Бог дае нам мужнасць, каб перамагчы</w:t>
      </w:r>
    </w:p>
    <w:p/>
    <w:p>
      <w:r xmlns:w="http://schemas.openxmlformats.org/wordprocessingml/2006/main">
        <w:t xml:space="preserve">2. Збаўленне: запрашэнне да жыцця ў Езусе Хрысце</w:t>
      </w:r>
    </w:p>
    <w:p/>
    <w:p>
      <w:r xmlns:w="http://schemas.openxmlformats.org/wordprocessingml/2006/main">
        <w:t xml:space="preserve">1. Псальм 118:14</w:t>
      </w:r>
    </w:p>
    <w:p/>
    <w:p>
      <w:r xmlns:w="http://schemas.openxmlformats.org/wordprocessingml/2006/main">
        <w:t xml:space="preserve">2. Рымлянам 10:9-10 (Калі вы вызнаеце сваімі вуснамі, што Ісус ёсць Панам, і верыце ў сваім сэрцы, што Бог уваскрэсіў Яго з мёртвых, вы будзеце выратаваны. Бо вера ў вашым сэрцы робіць вас правільнымі з Богам, і вы збаўлены, вызнаючы вуснамі тваімі. )</w:t>
      </w:r>
    </w:p>
    <w:p/>
    <w:p>
      <w:r xmlns:w="http://schemas.openxmlformats.org/wordprocessingml/2006/main">
        <w:t xml:space="preserve">Псальмы 118:15 Голас радасьці і збаўленьня ў жытлішчах праведных: правіца Госпада робіць сілу.</w:t>
      </w:r>
    </w:p>
    <w:p/>
    <w:p>
      <w:r xmlns:w="http://schemas.openxmlformats.org/wordprocessingml/2006/main">
        <w:t xml:space="preserve">Радуюцца праведнікі збаўленьню Госпада.</w:t>
      </w:r>
    </w:p>
    <w:p/>
    <w:p>
      <w:r xmlns:w="http://schemas.openxmlformats.org/wordprocessingml/2006/main">
        <w:t xml:space="preserve">1: Радуйцеся збаўленьню Госпада</w:t>
      </w:r>
    </w:p>
    <w:p/>
    <w:p>
      <w:r xmlns:w="http://schemas.openxmlformats.org/wordprocessingml/2006/main">
        <w:t xml:space="preserve">2: Правіца Госпада мужная</w:t>
      </w:r>
    </w:p>
    <w:p/>
    <w:p>
      <w:r xmlns:w="http://schemas.openxmlformats.org/wordprocessingml/2006/main">
        <w:t xml:space="preserve">1: Рымлянам 8:31-39 - Калі Бог за нас, хто можа быць супраць нас?</w:t>
      </w:r>
    </w:p>
    <w:p/>
    <w:p>
      <w:r xmlns:w="http://schemas.openxmlformats.org/wordprocessingml/2006/main">
        <w:t xml:space="preserve">2: Ісая 33:2 - Госпадзе, будзь літасцівы да нас; мы чакалі Цябе: будзь ім рукой кожнае раніцы, і выратаваннем нашым у час бяды.</w:t>
      </w:r>
    </w:p>
    <w:p/>
    <w:p>
      <w:r xmlns:w="http://schemas.openxmlformats.org/wordprocessingml/2006/main">
        <w:t xml:space="preserve">Псальмы 118:16 Узвышаецца правіца СПАДАРОВА, чыніць сілу правіца СПАДАРОВА.</w:t>
      </w:r>
    </w:p>
    <w:p/>
    <w:p>
      <w:r xmlns:w="http://schemas.openxmlformats.org/wordprocessingml/2006/main">
        <w:t xml:space="preserve">У Псалмах 118:16 усхваляецца моц і сіла Госпада, дзе гаворыцца, што правіца Госпада ўзвышаная і чыніць мужна.</w:t>
      </w:r>
    </w:p>
    <w:p/>
    <w:p>
      <w:r xmlns:w="http://schemas.openxmlformats.org/wordprocessingml/2006/main">
        <w:t xml:space="preserve">1. Сіла Гасподняя: Узвышаная правіца Гасподняя</w:t>
      </w:r>
    </w:p>
    <w:p/>
    <w:p>
      <w:r xmlns:w="http://schemas.openxmlformats.org/wordprocessingml/2006/main">
        <w:t xml:space="preserve">2. Мужнасць і доблесць Пана: Правіца Пана робіць мужна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Зыход 15:6 - "Права рука Твая, Госпадзе, слаўная сілаю, правіца Твая, Госпадзе, разбівае ворага".</w:t>
      </w:r>
    </w:p>
    <w:p/>
    <w:p>
      <w:r xmlns:w="http://schemas.openxmlformats.org/wordprocessingml/2006/main">
        <w:t xml:space="preserve">Псальмы 118:17 Не памру, а буду жыць і абвяшчаю дзеі Гасподнія.</w:t>
      </w:r>
    </w:p>
    <w:p/>
    <w:p>
      <w:r xmlns:w="http://schemas.openxmlformats.org/wordprocessingml/2006/main">
        <w:t xml:space="preserve">Псалміст абвяшчае, што яны не памруць, але будуць жыць і абвяшчаць справы Пана.</w:t>
      </w:r>
    </w:p>
    <w:p/>
    <w:p>
      <w:r xmlns:w="http://schemas.openxmlformats.org/wordprocessingml/2006/main">
        <w:t xml:space="preserve">1. Жыць і абвяшчаць справы Пана</w:t>
      </w:r>
    </w:p>
    <w:p/>
    <w:p>
      <w:r xmlns:w="http://schemas.openxmlformats.org/wordprocessingml/2006/main">
        <w:t xml:space="preserve">2. Абвяшчэнне цудаў Пана</w:t>
      </w:r>
    </w:p>
    <w:p/>
    <w:p>
      <w:r xmlns:w="http://schemas.openxmlformats.org/wordprocessingml/2006/main">
        <w:t xml:space="preserve">1. Ісая 40:9 Сіёне, ты, які нясеш добрую вестку, узыдзі на высокую гару; Ерусаліме, ты, які нясеш добрую вестку, узьнясі голас твой моцна, узьнясі яго, ня бойся; скажэце гарадам Юды: вось Бог ваш!</w:t>
      </w:r>
    </w:p>
    <w:p/>
    <w:p>
      <w:r xmlns:w="http://schemas.openxmlformats.org/wordprocessingml/2006/main">
        <w:t xml:space="preserve">2. Мц 28:19-20 Дык ідзіце і навучайце ўсе народы, хрысцячы іх у імя Айца і Сына і Святога Духа, навучаючы іх захоўваць усё, што Я наказаў вам; і вось, Я з вамі ва ўсе дні аж да сканчэння веку. Амін.</w:t>
      </w:r>
    </w:p>
    <w:p/>
    <w:p>
      <w:r xmlns:w="http://schemas.openxmlformats.org/wordprocessingml/2006/main">
        <w:t xml:space="preserve">Псальмы 118:18 Цяжка пакараў мяне Гасподзь, але сьмерці не аддаў мяне.</w:t>
      </w:r>
    </w:p>
    <w:p/>
    <w:p>
      <w:r xmlns:w="http://schemas.openxmlformats.org/wordprocessingml/2006/main">
        <w:t xml:space="preserve">СПАДАР жорстка пакараў прамоўцу, але не дазволіў ім памерці.</w:t>
      </w:r>
    </w:p>
    <w:p/>
    <w:p>
      <w:r xmlns:w="http://schemas.openxmlformats.org/wordprocessingml/2006/main">
        <w:t xml:space="preserve">1. Божая дысцыпліна неабходная для нашага росту</w:t>
      </w:r>
    </w:p>
    <w:p/>
    <w:p>
      <w:r xmlns:w="http://schemas.openxmlformats.org/wordprocessingml/2006/main">
        <w:t xml:space="preserve">2. Міласэрнасць і адкупленне ПАНА</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Габрэям 12:7-11 - Цярпець цяжкасці як дысцыпліну; Бог ставіцца да вас як да сваіх дзяцей. За што дзеці не караюцца бацькам? Калі вы не дысцыплінаваныя і ўсе падвяргаюцца дысцыпліне, то вы не законныя, не сапраўдныя сыны і дочкі наогул. Больш за тое, ва ўсіх нас былі бацькі-чалавечы, якія нас дысцыплінавалі, і мы паважалі іх за гэта. Колькі больш мы павінны падпарадкоўвацца Айцу духаў і жыць! Яны дысцыплінавалі нас на некаторы час, як яны лічылі лепшым; але Бог карае нас дзеля нашага дабра, каб мы мелі ўдзел у сьвятасьці Ягонай. У той час ніякая дысцыпліна не здаецца прыемнай, але балючай. Пазней, аднак, яно дае ўраджай праўды і міру для тых, хто быў навучаны ім.</w:t>
      </w:r>
    </w:p>
    <w:p/>
    <w:p>
      <w:r xmlns:w="http://schemas.openxmlformats.org/wordprocessingml/2006/main">
        <w:t xml:space="preserve">Псальмы 118:19 Адчыніце мне брамы праўды, я ўвайду ў іх і буду славіць Госпада.</w:t>
      </w:r>
    </w:p>
    <w:p/>
    <w:p>
      <w:r xmlns:w="http://schemas.openxmlformats.org/wordprocessingml/2006/main">
        <w:t xml:space="preserve">Гэты псальм заахвочвае нас адкрыць свае сэрцы і розумы на Божую праўду і праслаўляць Яго.</w:t>
      </w:r>
    </w:p>
    <w:p/>
    <w:p>
      <w:r xmlns:w="http://schemas.openxmlformats.org/wordprocessingml/2006/main">
        <w:t xml:space="preserve">1: Адкрыем нашы сэрцы на Божую праўду і прысвяцім сваё жыццё праслаўленню Яго.</w:t>
      </w:r>
    </w:p>
    <w:p/>
    <w:p>
      <w:r xmlns:w="http://schemas.openxmlformats.org/wordprocessingml/2006/main">
        <w:t xml:space="preserve">2: Давайце знойдзем час, каб адкрыцца Божай праўдзе і шчыра праславіць Яго ўсім сэрцам.</w:t>
      </w:r>
    </w:p>
    <w:p/>
    <w:p>
      <w:r xmlns:w="http://schemas.openxmlformats.org/wordprocessingml/2006/main">
        <w:t xml:space="preserve">1: Піліпянаў 4:4-7 - Радуйцеся заўсёды ў Госпадзе; яшчэ раз скажу: радуйся!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p>
      <w:r xmlns:w="http://schemas.openxmlformats.org/wordprocessingml/2006/main">
        <w:t xml:space="preserve">Псальмы 118:20 Гэта брама Гасподняя, у якую ўвойдуць праведнікі.</w:t>
      </w:r>
    </w:p>
    <w:p/>
    <w:p>
      <w:r xmlns:w="http://schemas.openxmlformats.org/wordprocessingml/2006/main">
        <w:t xml:space="preserve">У гэтым урыўку гаворыцца пра браму Пана, якая вядзе да вечнага жыцця для тых, хто праведны.</w:t>
      </w:r>
    </w:p>
    <w:p/>
    <w:p>
      <w:r xmlns:w="http://schemas.openxmlformats.org/wordprocessingml/2006/main">
        <w:t xml:space="preserve">1. Брама Пана: Шлях да праведнасці і жыцця вечнага</w:t>
      </w:r>
    </w:p>
    <w:p/>
    <w:p>
      <w:r xmlns:w="http://schemas.openxmlformats.org/wordprocessingml/2006/main">
        <w:t xml:space="preserve">2. Блаславенне Брамы Пана: доступ да жыцця з Богам назаўжды</w:t>
      </w:r>
    </w:p>
    <w:p/>
    <w:p>
      <w:r xmlns:w="http://schemas.openxmlformats.org/wordprocessingml/2006/main">
        <w:t xml:space="preserve">1. Псальма 23:6 - Сапраўды, дабрыня і міласэрнасць будуць са мной ва ўсе дні жыцця майго, і я буду жыць у доме Гасподнім вечна.</w:t>
      </w:r>
    </w:p>
    <w:p/>
    <w:p>
      <w:r xmlns:w="http://schemas.openxmlformats.org/wordprocessingml/2006/main">
        <w:t xml:space="preserve">2. Ісая 26:2 - Адчыніце вароты, каб увайшоў народ праведны, народ, які захоўвае веру.</w:t>
      </w:r>
    </w:p>
    <w:p/>
    <w:p>
      <w:r xmlns:w="http://schemas.openxmlformats.org/wordprocessingml/2006/main">
        <w:t xml:space="preserve">Псальмы 118:21 Я буду славіць Цябе, бо Ты пачуў мяне і стаўся маім выратаваннем.</w:t>
      </w:r>
    </w:p>
    <w:p/>
    <w:p>
      <w:r xmlns:w="http://schemas.openxmlformats.org/wordprocessingml/2006/main">
        <w:t xml:space="preserve">Гэты ўрывак адзначае Божае выратаванне псалміста.</w:t>
      </w:r>
    </w:p>
    <w:p/>
    <w:p>
      <w:r xmlns:w="http://schemas.openxmlformats.org/wordprocessingml/2006/main">
        <w:t xml:space="preserve">1. Бог заўсёды з намі - нягледзячы ні на якія абставіны</w:t>
      </w:r>
    </w:p>
    <w:p/>
    <w:p>
      <w:r xmlns:w="http://schemas.openxmlformats.org/wordprocessingml/2006/main">
        <w:t xml:space="preserve">2. Сіла хвалы і ўдзячнасці Богу</w:t>
      </w:r>
    </w:p>
    <w:p/>
    <w:p>
      <w:r xmlns:w="http://schemas.openxmlformats.org/wordprocessingml/2006/main">
        <w:t xml:space="preserve">1. Ісая 12:2 - "Вось, Бог - выратаванне маё; я буду спадзявацца і не баюся, бо Гасподзь Іегова - сіла мая і песня мая; і Ён стаўся маім выратаваннем".</w:t>
      </w:r>
    </w:p>
    <w:p/>
    <w:p>
      <w:r xmlns:w="http://schemas.openxmlformats.org/wordprocessingml/2006/main">
        <w:t xml:space="preserve">2. Каласянаў 1:27 - "Каму Бог хоча адкрыць, якое багацце славы гэтай таямніцы сярод язычнікаў: гэта Хрыстус у вас, надзея славы"</w:t>
      </w:r>
    </w:p>
    <w:p/>
    <w:p>
      <w:r xmlns:w="http://schemas.openxmlformats.org/wordprocessingml/2006/main">
        <w:t xml:space="preserve">Псальмы 118:22 Камень, ад якога адмовіліся будаўнікі, стаў вуглавым каменем.</w:t>
      </w:r>
    </w:p>
    <w:p/>
    <w:p>
      <w:r xmlns:w="http://schemas.openxmlformats.org/wordprocessingml/2006/main">
        <w:t xml:space="preserve">Камень, адкінуты будаўнікамі, стаў краевугольным каменем збудавання.</w:t>
      </w:r>
    </w:p>
    <w:p/>
    <w:p>
      <w:r xmlns:w="http://schemas.openxmlformats.org/wordprocessingml/2006/main">
        <w:t xml:space="preserve">1. Непажаданае становіцца самым каштоўным - Псалмы 118:22</w:t>
      </w:r>
    </w:p>
    <w:p/>
    <w:p>
      <w:r xmlns:w="http://schemas.openxmlformats.org/wordprocessingml/2006/main">
        <w:t xml:space="preserve">2. Адкінутыя, але не пакінутыя - Псалмы 118:22</w:t>
      </w:r>
    </w:p>
    <w:p/>
    <w:p>
      <w:r xmlns:w="http://schemas.openxmlformats.org/wordprocessingml/2006/main">
        <w:t xml:space="preserve">1. Матфея 21:42 - "Ісус сказаў ім:" Хіба вы ніколі не чыталі ў Пісанні: "Камень, які адкінулі будаўнікі, стаў вуглавым каменем"; гэта было ад Госпада, і гэта дзіўна ў вачах нашых»</w:t>
      </w:r>
    </w:p>
    <w:p/>
    <w:p>
      <w:r xmlns:w="http://schemas.openxmlformats.org/wordprocessingml/2006/main">
        <w:t xml:space="preserve">2. 1 Пятра 2:7 - "Такім чынам, і вы, як жывыя камяні, будуюцца ў дом духоўны, каб быць святарствам святым, прыносячы духоўныя ахвяры, прыемныя Богу праз Ісуса Хрыста"</w:t>
      </w:r>
    </w:p>
    <w:p/>
    <w:p>
      <w:r xmlns:w="http://schemas.openxmlformats.org/wordprocessingml/2006/main">
        <w:t xml:space="preserve">Псальмы 118:23 Гэта ад Госпада; гэта дзіўна ў нашых вачах.</w:t>
      </w:r>
    </w:p>
    <w:p/>
    <w:p>
      <w:r xmlns:w="http://schemas.openxmlformats.org/wordprocessingml/2006/main">
        <w:t xml:space="preserve">Гэты ўрывак славіць працу Госпада і яе дзіўную прыроду.</w:t>
      </w:r>
    </w:p>
    <w:p/>
    <w:p>
      <w:r xmlns:w="http://schemas.openxmlformats.org/wordprocessingml/2006/main">
        <w:t xml:space="preserve">1. Божая праца цудоўная - Псалмы 118:23</w:t>
      </w:r>
    </w:p>
    <w:p/>
    <w:p>
      <w:r xmlns:w="http://schemas.openxmlformats.org/wordprocessingml/2006/main">
        <w:t xml:space="preserve">2. Сьвяткуйце справу рук Пана - Псальмы 118:23</w:t>
      </w:r>
    </w:p>
    <w:p/>
    <w:p>
      <w:r xmlns:w="http://schemas.openxmlformats.org/wordprocessingml/2006/main">
        <w:t xml:space="preserve">1. Ісая 25:1 - "Госпадзе, Ты - Бог мой; я ўзвялічу Цябе; буду славіць імя Тваё, бо Ты ўчыніў дзівосныя рэчы, планы спрадвечныя, верныя і надзейныя.</w:t>
      </w:r>
    </w:p>
    <w:p/>
    <w:p>
      <w:r xmlns:w="http://schemas.openxmlformats.org/wordprocessingml/2006/main">
        <w:t xml:space="preserve">2. Ісая 40:28 - Хіба вы не ведалі? Хіба вы не чулі? СПАДАР — Бог вечны, Творца канцоў зямлі. Ён не губляе прытомнасці і не стамляецца; розум ягоны недасьледны.</w:t>
      </w:r>
    </w:p>
    <w:p/>
    <w:p>
      <w:r xmlns:w="http://schemas.openxmlformats.org/wordprocessingml/2006/main">
        <w:t xml:space="preserve">Псальмы 118:24 Гэта дзень, які стварыў Гасподзь; будзем цешыцца і весяліцца з гэтага.</w:t>
      </w:r>
    </w:p>
    <w:p/>
    <w:p>
      <w:r xmlns:w="http://schemas.openxmlformats.org/wordprocessingml/2006/main">
        <w:t xml:space="preserve">Гэты дзень - дзень радасці і хвалы, дадзены нам Госпадам.</w:t>
      </w:r>
    </w:p>
    <w:p/>
    <w:p>
      <w:r xmlns:w="http://schemas.openxmlformats.org/wordprocessingml/2006/main">
        <w:t xml:space="preserve">1. Радасць Пана: як радавацца дару кожнага дня</w:t>
      </w:r>
    </w:p>
    <w:p/>
    <w:p>
      <w:r xmlns:w="http://schemas.openxmlformats.org/wordprocessingml/2006/main">
        <w:t xml:space="preserve">2. Сіла хвалы: як удзячнасць можа змяніць наша жыццё</w:t>
      </w:r>
    </w:p>
    <w:p/>
    <w:p>
      <w:r xmlns:w="http://schemas.openxmlformats.org/wordprocessingml/2006/main">
        <w:t xml:space="preserve">1. Ян 15:11 - Гэта Я сказаў вам, каб радасць Мая заставалася ў вас і каб радасць вашая была поўнай.</w:t>
      </w:r>
    </w:p>
    <w:p/>
    <w:p>
      <w:r xmlns:w="http://schemas.openxmlformats.org/wordprocessingml/2006/main">
        <w:t xml:space="preserve">2. Філіпянаў 4:4-7 - Радуйцеся заўсёды ў Госпадзе: і зноў кажу: радуйцеся. Ваша ўмеранасць няхай будзе вядомая ўсім людзям. Гасподзь побач. Будзьце асцярожныя ні за што;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Псальмы 118:25 Ратуй цяпер, Госпадзе: Госпадзе, прашу Цябе, пашлі дабрабыт.</w:t>
      </w:r>
    </w:p>
    <w:p/>
    <w:p>
      <w:r xmlns:w="http://schemas.openxmlformats.org/wordprocessingml/2006/main">
        <w:t xml:space="preserve">Псалміст просіць Бога выратаваць іх і прынесці дабрабыт.</w:t>
      </w:r>
    </w:p>
    <w:p/>
    <w:p>
      <w:r xmlns:w="http://schemas.openxmlformats.org/wordprocessingml/2006/main">
        <w:t xml:space="preserve">1. Сіла малітвы і яе ўплыў на наша жыццё</w:t>
      </w:r>
    </w:p>
    <w:p/>
    <w:p>
      <w:r xmlns:w="http://schemas.openxmlformats.org/wordprocessingml/2006/main">
        <w:t xml:space="preserve">2. Давер Богу ў цяжкія часы</w:t>
      </w:r>
    </w:p>
    <w:p/>
    <w:p>
      <w:r xmlns:w="http://schemas.openxmlformats.org/wordprocessingml/2006/main">
        <w:t xml:space="preserve">1. Псальма 118:25 - Ратуй цяпер, прашу Цябе, Госпадзе: Госпадзе, прашу Цябе, пашлі дабрабыт.</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Псальмы 118:26 Дабраславёны Той, Хто ідзе ў імя Гасподняе: мы дабраславілі цябе з дому Гасподняга.</w:t>
      </w:r>
    </w:p>
    <w:p/>
    <w:p>
      <w:r xmlns:w="http://schemas.openxmlformats.org/wordprocessingml/2006/main">
        <w:t xml:space="preserve">Гэты ўрывак падкрэслівае важнасць тых, хто прыходзіць у імя Пана.</w:t>
      </w:r>
    </w:p>
    <w:p/>
    <w:p>
      <w:r xmlns:w="http://schemas.openxmlformats.org/wordprocessingml/2006/main">
        <w:t xml:space="preserve">1. Божае благаславенне: спажынанне пладоў даверу да Госпада</w:t>
      </w:r>
    </w:p>
    <w:p/>
    <w:p>
      <w:r xmlns:w="http://schemas.openxmlformats.org/wordprocessingml/2006/main">
        <w:t xml:space="preserve">2. Сіла благаслаўлення: падзяка Пану</w:t>
      </w:r>
    </w:p>
    <w:p/>
    <w:p>
      <w:r xmlns:w="http://schemas.openxmlformats.org/wordprocessingml/2006/main">
        <w:t xml:space="preserve">1. Ерамія 29:11-13 Бо Я ведаю планы, якія маю наконт вас, кажа Гасподзь, планы, каб даць вам дабрабыт, а не прычыніць вам шкоды, планы даць вам надзею і будучыню. Тады паклічаш мяне і прыйдзеш, і памолішся мне, і я паслухаю цябе. Вы будзеце шукаць мяне і знойдзеце, калі будзеце шукаць мяне ўсім сэрцам.</w:t>
      </w:r>
    </w:p>
    <w:p/>
    <w:p>
      <w:r xmlns:w="http://schemas.openxmlformats.org/wordprocessingml/2006/main">
        <w:t xml:space="preserve">2. Мц 19:29 І кожны, хто пакінуў дамы, або братоў, або сёстраў, або бацьку, або маці, або дзяцей, або палі дзеля Мяне, атрымае ў сто разоў больш і атрымае ў спадчыну жыццё вечнае.</w:t>
      </w:r>
    </w:p>
    <w:p/>
    <w:p>
      <w:r xmlns:w="http://schemas.openxmlformats.org/wordprocessingml/2006/main">
        <w:t xml:space="preserve">Псальмы 118:27 Бог ёсьць Гасподзь, Які асьвятліў нас;</w:t>
      </w:r>
    </w:p>
    <w:p/>
    <w:p>
      <w:r xmlns:w="http://schemas.openxmlformats.org/wordprocessingml/2006/main">
        <w:t xml:space="preserve">Гасподзь паказаў нам святло, і мы павінны прывязаць свае ахвяры да алтара вяроўкай.</w:t>
      </w:r>
    </w:p>
    <w:p/>
    <w:p>
      <w:r xmlns:w="http://schemas.openxmlformats.org/wordprocessingml/2006/main">
        <w:t xml:space="preserve">1. Прынясенне ахвяр Госпаду - Псалом 118:27</w:t>
      </w:r>
    </w:p>
    <w:p/>
    <w:p>
      <w:r xmlns:w="http://schemas.openxmlformats.org/wordprocessingml/2006/main">
        <w:t xml:space="preserve">2. Бог ёсць Святло нашага жыцця - Псальма 118:27</w:t>
      </w:r>
    </w:p>
    <w:p/>
    <w:p>
      <w:r xmlns:w="http://schemas.openxmlformats.org/wordprocessingml/2006/main">
        <w:t xml:space="preserve">1. Ісая 49:6 - "І сказаў ён: лёгкая справа, што ты будзеш Маім слугою, каб падняць плямёны Якава і аднавіць захаваных Ізраіля; Я таксама дам цябе за святло для язычнікаў , каб ты мог быць маім выратаваннем да краю зямлі».</w:t>
      </w:r>
    </w:p>
    <w:p/>
    <w:p>
      <w:r xmlns:w="http://schemas.openxmlformats.org/wordprocessingml/2006/main">
        <w:t xml:space="preserve">2. Іаана 8:12 - "Ісус зноў прамовіў да іх, кажучы: Я святло свету: хто ідзе за Мною, не будзе хадзіць у цемры, але будзе мець святло жыцця".</w:t>
      </w:r>
    </w:p>
    <w:p/>
    <w:p>
      <w:r xmlns:w="http://schemas.openxmlformats.org/wordprocessingml/2006/main">
        <w:t xml:space="preserve">Псальмы 118:28 Ты Бог мой, і я буду славіць Цябе; Ты Бог мой, я ўзвялічу Цябе.</w:t>
      </w:r>
    </w:p>
    <w:p/>
    <w:p>
      <w:r xmlns:w="http://schemas.openxmlformats.org/wordprocessingml/2006/main">
        <w:t xml:space="preserve">Гэты псальм з'яўляецца дэкларацыяй веры ў Бога і абяцаннем праслаўляць Яго.</w:t>
      </w:r>
    </w:p>
    <w:p/>
    <w:p>
      <w:r xmlns:w="http://schemas.openxmlformats.org/wordprocessingml/2006/main">
        <w:t xml:space="preserve">1. Сіла хвалы: як святкаванне Бога можа змяніць наша жыццё</w:t>
      </w:r>
    </w:p>
    <w:p/>
    <w:p>
      <w:r xmlns:w="http://schemas.openxmlformats.org/wordprocessingml/2006/main">
        <w:t xml:space="preserve">2. Навучыцца радавацца: адкрыццё радасці пакланення</w:t>
      </w:r>
    </w:p>
    <w:p/>
    <w:p>
      <w:r xmlns:w="http://schemas.openxmlformats.org/wordprocessingml/2006/main">
        <w:t xml:space="preserve">1. Псальма 103:1 5</w:t>
      </w:r>
    </w:p>
    <w:p/>
    <w:p>
      <w:r xmlns:w="http://schemas.openxmlformats.org/wordprocessingml/2006/main">
        <w:t xml:space="preserve">2. Рымлянам 8:38 39</w:t>
      </w:r>
    </w:p>
    <w:p/>
    <w:p>
      <w:r xmlns:w="http://schemas.openxmlformats.org/wordprocessingml/2006/main">
        <w:t xml:space="preserve">Псальмы 118:29 Дзякуйце Госпаду; бо Ён добры, бо вечная міласьць Ягоная.</w:t>
      </w:r>
    </w:p>
    <w:p/>
    <w:p>
      <w:r xmlns:w="http://schemas.openxmlformats.org/wordprocessingml/2006/main">
        <w:t xml:space="preserve">Божая міласэрнасць вечная, і мы павінны быць удзячныя за яе.</w:t>
      </w:r>
    </w:p>
    <w:p/>
    <w:p>
      <w:r xmlns:w="http://schemas.openxmlformats.org/wordprocessingml/2006/main">
        <w:t xml:space="preserve">1. Будзем удзячныя за вечную міласэрнасць Бога.</w:t>
      </w:r>
    </w:p>
    <w:p/>
    <w:p>
      <w:r xmlns:w="http://schemas.openxmlformats.org/wordprocessingml/2006/main">
        <w:t xml:space="preserve">2. Давайце распазнаваць і цаніць нязменную любоў і міласэрнасць Бога.</w:t>
      </w:r>
    </w:p>
    <w:p/>
    <w:p>
      <w:r xmlns:w="http://schemas.openxmlformats.org/wordprocessingml/2006/main">
        <w:t xml:space="preserve">1. Псальма 103:17-18 Але ад веку і да веку любоў Госпада да тых, хто баіцца Яго, і справядлівасьць Яго да сыноў сыноў іхніх, да тых, хто захоўвае запавет Ягоны і памятае выконваць загады Ягоныя.</w:t>
      </w:r>
    </w:p>
    <w:p/>
    <w:p>
      <w:r xmlns:w="http://schemas.openxmlformats.org/wordprocessingml/2006/main">
        <w:t xml:space="preserve">2. Плач Ерманс 3:22-23 Міласэрнасць Пана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Псальма 119 з'яўляецца самым доўгім раздзелам у Кнізе Псалмоў і ўяўляе сабой выдатны акраверш, які складаецца з 22 строф, кожная з якіх адпавядае літары габрэйскага алфавіту. Гэта свята Божага Слова і яго ролі ў кіраўніцтве і настаўленні псалміста.</w:t>
      </w:r>
    </w:p>
    <w:p/>
    <w:p>
      <w:r xmlns:w="http://schemas.openxmlformats.org/wordprocessingml/2006/main">
        <w:t xml:space="preserve">На працягу ўсяго псальма псальміст выказвае сваю любоў да Божага закону і разважае над яго запаведзямі. Яны шукаюць разумення, кіраўніцтва і вызвалення праз паслухмянасць Божым загадам.</w:t>
      </w:r>
    </w:p>
    <w:p/>
    <w:p>
      <w:r xmlns:w="http://schemas.openxmlformats.org/wordprocessingml/2006/main">
        <w:t xml:space="preserve">Псалміст прызнае, што Божае Слова з’яўляецца крыніцай благаслаўлення, мудрасці і абароны. Яны выказваюць жаданне ісці ў паслухмянасці Яго пастановам і просяць дапамогі ў пераадоленні перашкод і спакусаў.</w:t>
      </w:r>
    </w:p>
    <w:p/>
    <w:p>
      <w:r xmlns:w="http://schemas.openxmlformats.org/wordprocessingml/2006/main">
        <w:t xml:space="preserve">Псалміст таксама аплаквае тых, хто грэбуе Божым законам, і моліцца аб праніклівасці, каб верна ісці Яго шляхамі. Яны выказваюць сваю адданасць Божым сведчанням, абвяшчаючы, што Яго запаведзі справядлівыя і вечныя.</w:t>
      </w:r>
    </w:p>
    <w:p/>
    <w:p>
      <w:r xmlns:w="http://schemas.openxmlformats.org/wordprocessingml/2006/main">
        <w:t xml:space="preserve">Такім чынам,</w:t>
      </w:r>
    </w:p>
    <w:p>
      <w:r xmlns:w="http://schemas.openxmlformats.org/wordprocessingml/2006/main">
        <w:t xml:space="preserve">Псалом сто дзевятнаццаць падарункаў</w:t>
      </w:r>
    </w:p>
    <w:p>
      <w:r xmlns:w="http://schemas.openxmlformats.org/wordprocessingml/2006/main">
        <w:t xml:space="preserve">свята Божага Слова,</w:t>
      </w:r>
    </w:p>
    <w:p>
      <w:r xmlns:w="http://schemas.openxmlformats.org/wordprocessingml/2006/main">
        <w:t xml:space="preserve">і выраз адданасці,</w:t>
      </w:r>
    </w:p>
    <w:p>
      <w:r xmlns:w="http://schemas.openxmlformats.org/wordprocessingml/2006/main">
        <w:t xml:space="preserve">вылучаючы структуру, дасягнутую праз алфавітны акраверш, адначасова падкрэсліваючы прызнанне боскага кіраўніцтва.</w:t>
      </w:r>
    </w:p>
    <w:p/>
    <w:p>
      <w:r xmlns:w="http://schemas.openxmlformats.org/wordprocessingml/2006/main">
        <w:t xml:space="preserve">Падкрэсліваючы любоў, выяўленую адносна прызнання каштоўнасці Божага закону, шукаючы разумення.</w:t>
      </w:r>
    </w:p>
    <w:p>
      <w:r xmlns:w="http://schemas.openxmlformats.org/wordprocessingml/2006/main">
        <w:t xml:space="preserve">Згадванне праяўленага жадання прызнаць важнасць паслухмянасці пры пошуку дапамогі.</w:t>
      </w:r>
    </w:p>
    <w:p>
      <w:r xmlns:w="http://schemas.openxmlformats.org/wordprocessingml/2006/main">
        <w:t xml:space="preserve">Выказваючы жальбу, прадстаўленую адносна прызнання непавагі да боскага закону падчас малітвы аб праніклівасці.</w:t>
      </w:r>
    </w:p>
    <w:p>
      <w:r xmlns:w="http://schemas.openxmlformats.org/wordprocessingml/2006/main">
        <w:t xml:space="preserve">Прызнанне адданасці, выказанае адносна прызнання праведнасці ў запаведзях, адначасова пацвярджаючы вечную прыроду.</w:t>
      </w:r>
    </w:p>
    <w:p/>
    <w:p>
      <w:r xmlns:w="http://schemas.openxmlformats.org/wordprocessingml/2006/main">
        <w:t xml:space="preserve">Псальмы 119:1 Дабрашчасныя беззаганныя ў дарозе, якія ходзяць паводле закону Гасподняга.</w:t>
      </w:r>
    </w:p>
    <w:p/>
    <w:p>
      <w:r xmlns:w="http://schemas.openxmlformats.org/wordprocessingml/2006/main">
        <w:t xml:space="preserve">Дабрашчасныя тыя, хто выконвае закон Божы.</w:t>
      </w:r>
    </w:p>
    <w:p/>
    <w:p>
      <w:r xmlns:w="http://schemas.openxmlformats.org/wordprocessingml/2006/main">
        <w:t xml:space="preserve">1. Благаславенне паслухмянасці - засяроджванне ўвагі на дабраславенні прытрымлівання Божым законам.</w:t>
      </w:r>
    </w:p>
    <w:p/>
    <w:p>
      <w:r xmlns:w="http://schemas.openxmlformats.org/wordprocessingml/2006/main">
        <w:t xml:space="preserve">2. Плён праведнасці - падкрэсліванне ўзнагароды святога жыцця.</w:t>
      </w:r>
    </w:p>
    <w:p/>
    <w:p>
      <w:r xmlns:w="http://schemas.openxmlformats.org/wordprocessingml/2006/main">
        <w:t xml:space="preserve">1. Галатаў 6:7-8 -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w:t>
      </w:r>
    </w:p>
    <w:p/>
    <w:p>
      <w:r xmlns:w="http://schemas.openxmlformats.org/wordprocessingml/2006/main">
        <w:t xml:space="preserve">2. Якава 1:22-25 - Але будзьце выканаўцамі слова, а не толькі слухачамі, падманваючы саміх сябе. 23 Бо хто слухае слова, а не выканаўца, той падобны да чалавека, які ў люстэрку глядзіць на натуральны твар свой. 24 Бо ён паглядзеў на сябе і адышоў, і адразу забыўся, якім ён быў. 25 Але той, хто ўглядаецца ў дасканалы закон, закон свабоды, і трывае, будучы не слухачом, які забывае, але выканаўцам, які дзейнічае, той будзе шчасьлівы ў сваёй справе.</w:t>
      </w:r>
    </w:p>
    <w:p/>
    <w:p>
      <w:r xmlns:w="http://schemas.openxmlformats.org/wordprocessingml/2006/main">
        <w:t xml:space="preserve">Псальмы 119:2 Дабрашчасныя тыя, што захоўваюць сьведчаньні Ягоныя і ўсім сэрцам шукаюць Яго.</w:t>
      </w:r>
    </w:p>
    <w:p/>
    <w:p>
      <w:r xmlns:w="http://schemas.openxmlformats.org/wordprocessingml/2006/main">
        <w:t xml:space="preserve">Блаславенне прыходзіць да тых, хто выконвае Божыя законы і шукае Бога ўсім сэрцам.</w:t>
      </w:r>
    </w:p>
    <w:p/>
    <w:p>
      <w:r xmlns:w="http://schemas.openxmlformats.org/wordprocessingml/2006/main">
        <w:t xml:space="preserve">1: Перавагі паслухмянасці</w:t>
      </w:r>
    </w:p>
    <w:p/>
    <w:p>
      <w:r xmlns:w="http://schemas.openxmlformats.org/wordprocessingml/2006/main">
        <w:t xml:space="preserve">2: Шукаем Бога ўсім сэрцам</w:t>
      </w:r>
    </w:p>
    <w:p/>
    <w:p>
      <w:r xmlns:w="http://schemas.openxmlformats.org/wordprocessingml/2006/main">
        <w:t xml:space="preserve">1: Другі закон 6:5-6, «Любі Госпада Бога твайго ўсім сэрцам тваім, і ўсёю душою тваёю, і ўсёю моцаю тваёю».</w:t>
      </w:r>
    </w:p>
    <w:p/>
    <w:p>
      <w:r xmlns:w="http://schemas.openxmlformats.org/wordprocessingml/2006/main">
        <w:t xml:space="preserve">2: Ерамія 29:13, «Вы будзеце шукаць мяне і знойдзеце мяне, калі будзеце шукаць мяне ўсім сэрцам вашым».</w:t>
      </w:r>
    </w:p>
    <w:p/>
    <w:p>
      <w:r xmlns:w="http://schemas.openxmlformats.org/wordprocessingml/2006/main">
        <w:t xml:space="preserve">Псальмы 119:3 Яны таксама не робяць беззаконня, яны ходзяць шляхамі Ягонымі.</w:t>
      </w:r>
    </w:p>
    <w:p/>
    <w:p>
      <w:r xmlns:w="http://schemas.openxmlformats.org/wordprocessingml/2006/main">
        <w:t xml:space="preserve">Беззаганныя тыя, хто жыве паводле Божых дарог.</w:t>
      </w:r>
    </w:p>
    <w:p/>
    <w:p>
      <w:r xmlns:w="http://schemas.openxmlformats.org/wordprocessingml/2006/main">
        <w:t xml:space="preserve">1. Шлях праведнасці: жыць паводле Божых дарог</w:t>
      </w:r>
    </w:p>
    <w:p/>
    <w:p>
      <w:r xmlns:w="http://schemas.openxmlformats.org/wordprocessingml/2006/main">
        <w:t xml:space="preserve">2. Ісці Божымі шляхамі: ключ да беззаганнага жыцця</w:t>
      </w:r>
    </w:p>
    <w:p/>
    <w:p>
      <w:r xmlns:w="http://schemas.openxmlformats.org/wordprocessingml/2006/main">
        <w:t xml:space="preserve">1. Матфея 7:13-14 - "Уваходзьце цеснымі варотамі. Бо шырокія вароты і лёгкі шлях, які вядзе да пагібелі, і шмат тых, што ўваходзяць праз іх. Бо вузкія вароты і цяжкі шлях што вядзе да жыцьця, і мала тых, што знаходзяць».</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Псальмы 119:4 Ты загадаў нам старанна захоўваць наказы Твае.</w:t>
      </w:r>
    </w:p>
    <w:p/>
    <w:p>
      <w:r xmlns:w="http://schemas.openxmlformats.org/wordprocessingml/2006/main">
        <w:t xml:space="preserve">Бог загадаў нам старанна выконваць Яго запаведзі.</w:t>
      </w:r>
    </w:p>
    <w:p/>
    <w:p>
      <w:r xmlns:w="http://schemas.openxmlformats.org/wordprocessingml/2006/main">
        <w:t xml:space="preserve">1. Важнасць паслухмянасці Божым запаведзям.</w:t>
      </w:r>
    </w:p>
    <w:p/>
    <w:p>
      <w:r xmlns:w="http://schemas.openxmlformats.org/wordprocessingml/2006/main">
        <w:t xml:space="preserve">2. Дабраславеньне паслухмянасці ў вашым жыцці.</w:t>
      </w:r>
    </w:p>
    <w:p/>
    <w:p>
      <w:r xmlns:w="http://schemas.openxmlformats.org/wordprocessingml/2006/main">
        <w:t xml:space="preserve">1. Другі закон 6:17-19 «Старальна захоўвай запаведзі Госпада, Бога твайго, і адкрыцьці Ягоныя, і пастановы Ягоныя, якія Ён наказаў табе. І рабі справядлівае і добрае ў вачах Госпада, каб добра было табе, і каб ты ўвайшоў і завалодаў добраю зямлёю, якую Гасподзь з клятваю даць бацькам тваім.</w:t>
      </w:r>
    </w:p>
    <w:p/>
    <w:p>
      <w:r xmlns:w="http://schemas.openxmlformats.org/wordprocessingml/2006/main">
        <w:t xml:space="preserve">2. Эфесянаў 6:1-3 "Дзеці, слухайцеся бацькоў вашых у Госпадзе, бо гэта правільна. Шануй бацьку і маці (гэта першая запаведзь з абяцаннем), каб добра было табе і каб ты мог доўга жыць на зямлі.</w:t>
      </w:r>
    </w:p>
    <w:p/>
    <w:p>
      <w:r xmlns:w="http://schemas.openxmlformats.org/wordprocessingml/2006/main">
        <w:t xml:space="preserve">Псальмы 119:5 О, калі б дарогі мае былі скіраваныя, каб захоўваць пастановы Твае!</w:t>
      </w:r>
    </w:p>
    <w:p/>
    <w:p>
      <w:r xmlns:w="http://schemas.openxmlformats.org/wordprocessingml/2006/main">
        <w:t xml:space="preserve">Псалміст прагне, каб яго шляхі былі скіраваны на захаванне Божых пастановаў.</w:t>
      </w:r>
    </w:p>
    <w:p/>
    <w:p>
      <w:r xmlns:w="http://schemas.openxmlformats.org/wordprocessingml/2006/main">
        <w:t xml:space="preserve">1. Скіраваны да паслухмянасці: жаданне псалміста ісці за Богам</w:t>
      </w:r>
    </w:p>
    <w:p/>
    <w:p>
      <w:r xmlns:w="http://schemas.openxmlformats.org/wordprocessingml/2006/main">
        <w:t xml:space="preserve">2. Захаванне Божых Статутаў: дасягненне святасці праз паслухмянасць</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Якава 1:22 - "Будзьце ж выканаўцамі слова, а не слухачамі толькі, падманваючы саміх сябе".</w:t>
      </w:r>
    </w:p>
    <w:p/>
    <w:p>
      <w:r xmlns:w="http://schemas.openxmlformats.org/wordprocessingml/2006/main">
        <w:t xml:space="preserve">Псальмы 119:6 Тады я не пасаромлюся, калі буду шанаваць усе запаведзі Твае.</w:t>
      </w:r>
    </w:p>
    <w:p/>
    <w:p>
      <w:r xmlns:w="http://schemas.openxmlformats.org/wordprocessingml/2006/main">
        <w:t xml:space="preserve">Псалміст заяўляе, што яны не будуць саромецца, калі будуць выконваць усе Божыя запаведзі.</w:t>
      </w:r>
    </w:p>
    <w:p/>
    <w:p>
      <w:r xmlns:w="http://schemas.openxmlformats.org/wordprocessingml/2006/main">
        <w:t xml:space="preserve">1. Паслухмянасць Божаму Слову прыносіць вялікі гонар</w:t>
      </w:r>
    </w:p>
    <w:p/>
    <w:p>
      <w:r xmlns:w="http://schemas.openxmlformats.org/wordprocessingml/2006/main">
        <w:t xml:space="preserve">2. Сіла цэласнасці ў жыцці верніка</w:t>
      </w:r>
    </w:p>
    <w:p/>
    <w:p>
      <w:r xmlns:w="http://schemas.openxmlformats.org/wordprocessingml/2006/main">
        <w:t xml:space="preserve">1. Выслоўі 13:13 - Хто пагарджае словам, наводзіць на сябе пагібель, а хто шануе запаведзь, будзе ўзнагароджаны.</w:t>
      </w:r>
    </w:p>
    <w:p/>
    <w:p>
      <w:r xmlns:w="http://schemas.openxmlformats.org/wordprocessingml/2006/main">
        <w:t xml:space="preserve">2. Выслоўі 10:9 - Хто ходзіць у сумленнасці, той ходзіць бяспечна, а хто крыва дарогі свае, будзе знойдзены.</w:t>
      </w:r>
    </w:p>
    <w:p/>
    <w:p>
      <w:r xmlns:w="http://schemas.openxmlformats.org/wordprocessingml/2006/main">
        <w:t xml:space="preserve">Псальмы 119:7 У шчырым сэрцы буду славіць Цябе, калі даведаюся праведных судоў Тваіх.</w:t>
      </w:r>
    </w:p>
    <w:p/>
    <w:p>
      <w:r xmlns:w="http://schemas.openxmlformats.org/wordprocessingml/2006/main">
        <w:t xml:space="preserve">Урывак гаворыць аб праслаўленні Бога з шчырым сэрцам, калі чалавек пазнае Божыя справядлівыя суды.</w:t>
      </w:r>
    </w:p>
    <w:p/>
    <w:p>
      <w:r xmlns:w="http://schemas.openxmlformats.org/wordprocessingml/2006/main">
        <w:t xml:space="preserve">1. «Праведнасць сэрца: шлях да пазнання судоў Божых»</w:t>
      </w:r>
    </w:p>
    <w:p/>
    <w:p>
      <w:r xmlns:w="http://schemas.openxmlformats.org/wordprocessingml/2006/main">
        <w:t xml:space="preserve">2. «Заклік да хвалы: вывучэнне справядлівых судоў Бога»</w:t>
      </w:r>
    </w:p>
    <w:p/>
    <w:p>
      <w:r xmlns:w="http://schemas.openxmlformats.org/wordprocessingml/2006/main">
        <w:t xml:space="preserve">1. Ісая 26:7-8 - Шлях праведнікаў роўны; Ты выраўноўваеш шлях праведнікам. На дарозе судоў Тваіх, Госпадзе, чакаем Цябе; імя Тваё і памяць - жаданне душы нашай.</w:t>
      </w:r>
    </w:p>
    <w:p/>
    <w:p>
      <w:r xmlns:w="http://schemas.openxmlformats.org/wordprocessingml/2006/main">
        <w:t xml:space="preserve">2. Выслоўі 2:1-5 - Сын мой, калі ты прымеш словы мае і захаваеш запаведзі мае з сабою,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Псальмы 119:8 Буду захоўваць пастановы Твае, не пакідай мяне зусім.</w:t>
      </w:r>
    </w:p>
    <w:p/>
    <w:p>
      <w:r xmlns:w="http://schemas.openxmlformats.org/wordprocessingml/2006/main">
        <w:t xml:space="preserve">Псалміст просіць Бога не пакідаць яго і абяцае захоўваць Божыя пастановы.</w:t>
      </w:r>
    </w:p>
    <w:p/>
    <w:p>
      <w:r xmlns:w="http://schemas.openxmlformats.org/wordprocessingml/2006/main">
        <w:t xml:space="preserve">1. «Абяцанні, якія мы даем Богу»</w:t>
      </w:r>
    </w:p>
    <w:p/>
    <w:p>
      <w:r xmlns:w="http://schemas.openxmlformats.org/wordprocessingml/2006/main">
        <w:t xml:space="preserve">2. "Верная просьба аб захаванні"</w:t>
      </w:r>
    </w:p>
    <w:p/>
    <w:p>
      <w:r xmlns:w="http://schemas.openxmlformats.org/wordprocessingml/2006/main">
        <w:t xml:space="preserve">1. Псальмы 119:8</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Псальмы 119:9 Чым юнак ачысьціць шлях свой? трымаючыся гэтага паводле слова Твайго.</w:t>
      </w:r>
    </w:p>
    <w:p/>
    <w:p>
      <w:r xmlns:w="http://schemas.openxmlformats.org/wordprocessingml/2006/main">
        <w:t xml:space="preserve">Псалміст пытаецца, як малады чалавек можа ачысціць свой шлях, і адказвае на гэта, гледзячы на Божае слова.</w:t>
      </w:r>
    </w:p>
    <w:p/>
    <w:p>
      <w:r xmlns:w="http://schemas.openxmlformats.org/wordprocessingml/2006/main">
        <w:t xml:space="preserve">1. «Не забывайце глядзець на Божае Слова»</w:t>
      </w:r>
    </w:p>
    <w:p/>
    <w:p>
      <w:r xmlns:w="http://schemas.openxmlformats.org/wordprocessingml/2006/main">
        <w:t xml:space="preserve">2. «Кіраўніцтва для моладзі»</w:t>
      </w:r>
    </w:p>
    <w:p/>
    <w:p>
      <w:r xmlns:w="http://schemas.openxmlformats.org/wordprocessingml/2006/main">
        <w:t xml:space="preserve">1.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2. Прыказкі 3:1-2 - Сыне мой, не забывай майго навучання, але няхай сэрца тваё захоўвае запаведзі Мае, бо яны дададуць табе даўжыні дзён і гадоў жыцця і спакою.</w:t>
      </w:r>
    </w:p>
    <w:p/>
    <w:p>
      <w:r xmlns:w="http://schemas.openxmlformats.org/wordprocessingml/2006/main">
        <w:t xml:space="preserve">Псальмы 119:10 Усім сэрцам маім я шукаў Цябе: не дай мне адхіліцца ад запаведзяў Тваіх.</w:t>
      </w:r>
    </w:p>
    <w:p/>
    <w:p>
      <w:r xmlns:w="http://schemas.openxmlformats.org/wordprocessingml/2006/main">
        <w:t xml:space="preserve">Псалміст выказвае сваё жаданне ўсім сэрцам шукаць і выконваць Божыя загады.</w:t>
      </w:r>
    </w:p>
    <w:p/>
    <w:p>
      <w:r xmlns:w="http://schemas.openxmlformats.org/wordprocessingml/2006/main">
        <w:t xml:space="preserve">1. Ісці за Богам усім сэрцам</w:t>
      </w:r>
    </w:p>
    <w:p/>
    <w:p>
      <w:r xmlns:w="http://schemas.openxmlformats.org/wordprocessingml/2006/main">
        <w:t xml:space="preserve">2. Заставацца верным Божым запаведзям</w:t>
      </w:r>
    </w:p>
    <w:p/>
    <w:p>
      <w:r xmlns:w="http://schemas.openxmlformats.org/wordprocessingml/2006/main">
        <w:t xml:space="preserve">1. Другі закон 4:29-31 - "Але калі вы будзеце шукаць адтуль Госпада Бога вашага, вы знойдзеце Яго, калі будзеце шукаць Яго ўсім сэрцам вашым і ўсёй душой вашай. Калі вы знаходзіцеся ў бядзе і ўсё гэта мае здарылася з табою, тады ў наступныя дні ты вернешся да Госпада Бога твайго і будзеш слухацца Яго, бо Гасподзь Бог твой ёсць Бог міласэрны; Ён не пакіне і не знішчыць цябе, і не забудзе запавета з продкамі тваімі, які Ён пацвердзіў ім прысягай.</w:t>
      </w:r>
    </w:p>
    <w:p/>
    <w:p>
      <w:r xmlns:w="http://schemas.openxmlformats.org/wordprocessingml/2006/main">
        <w:t xml:space="preserve">2. Матфея 22:37-39 - Ісус адказаў: Палюбі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w:t>
      </w:r>
    </w:p>
    <w:p/>
    <w:p>
      <w:r xmlns:w="http://schemas.openxmlformats.org/wordprocessingml/2006/main">
        <w:t xml:space="preserve">Псальмы 119:11 Слова Тваё я схаваў у сэрцы маім, каб не грашыць перад Табою.</w:t>
      </w:r>
    </w:p>
    <w:p/>
    <w:p>
      <w:r xmlns:w="http://schemas.openxmlformats.org/wordprocessingml/2006/main">
        <w:t xml:space="preserve">Псалміст заяўляе, што яны схавалі Божае слова ў сваім сэрцы, каб абараніць сябе ад граху.</w:t>
      </w:r>
    </w:p>
    <w:p/>
    <w:p>
      <w:r xmlns:w="http://schemas.openxmlformats.org/wordprocessingml/2006/main">
        <w:t xml:space="preserve">1. Сіла Слова: навучыцца хаваць Божае Слова ў нашых сэрцах</w:t>
      </w:r>
    </w:p>
    <w:p/>
    <w:p>
      <w:r xmlns:w="http://schemas.openxmlformats.org/wordprocessingml/2006/main">
        <w:t xml:space="preserve">2. Паслухмянасць у дзеянні: як жыць у адпаведнасці з тым, што мы верым.</w:t>
      </w:r>
    </w:p>
    <w:p/>
    <w:p>
      <w:r xmlns:w="http://schemas.openxmlformats.org/wordprocessingml/2006/main">
        <w:t xml:space="preserve">1. Матфея 4:1-11, Езус перамагае спакусу праз Святое Пісанне</w:t>
      </w:r>
    </w:p>
    <w:p/>
    <w:p>
      <w:r xmlns:w="http://schemas.openxmlformats.org/wordprocessingml/2006/main">
        <w:t xml:space="preserve">2. Рымлянам 12:1-2, Жыццё ў паслухмянасці Божай волі</w:t>
      </w:r>
    </w:p>
    <w:p/>
    <w:p>
      <w:r xmlns:w="http://schemas.openxmlformats.org/wordprocessingml/2006/main">
        <w:t xml:space="preserve">Псальмы 119:12 Дабраславёны Ты, Госпадзе, навучы мяне пастановам Тваім.</w:t>
      </w:r>
    </w:p>
    <w:p/>
    <w:p>
      <w:r xmlns:w="http://schemas.openxmlformats.org/wordprocessingml/2006/main">
        <w:t xml:space="preserve">Гэты псальм з'яўляецца малітвай аб кіраўніцтве і настаўленні на шляху Божых пастановаў.</w:t>
      </w:r>
    </w:p>
    <w:p/>
    <w:p>
      <w:r xmlns:w="http://schemas.openxmlformats.org/wordprocessingml/2006/main">
        <w:t xml:space="preserve">1. Божыя абяцанні: пошук кіраўніцтва ў Яго статуце</w:t>
      </w:r>
    </w:p>
    <w:p/>
    <w:p>
      <w:r xmlns:w="http://schemas.openxmlformats.org/wordprocessingml/2006/main">
        <w:t xml:space="preserve">2. Жыццё ў святле Божых Статутаў</w:t>
      </w:r>
    </w:p>
    <w:p/>
    <w:p>
      <w:r xmlns:w="http://schemas.openxmlformats.org/wordprocessingml/2006/main">
        <w:t xml:space="preserve">1. Ерамія 31:33-34 Бо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w:t>
      </w:r>
    </w:p>
    <w:p/>
    <w:p>
      <w:r xmlns:w="http://schemas.openxmlformats.org/wordprocessingml/2006/main">
        <w:t xml:space="preserve">2. Псальма 119:105 Тваё слова - сьветач нагам маім і сьвятло сьцежцы маёй.</w:t>
      </w:r>
    </w:p>
    <w:p/>
    <w:p>
      <w:r xmlns:w="http://schemas.openxmlformats.org/wordprocessingml/2006/main">
        <w:t xml:space="preserve">Псальмы 119:13 Вуснамі маімі абвяшчаю ўсе суды вуснаў Тваіх.</w:t>
      </w:r>
    </w:p>
    <w:p/>
    <w:p>
      <w:r xmlns:w="http://schemas.openxmlformats.org/wordprocessingml/2006/main">
        <w:t xml:space="preserve">Псалміст вуснамі абвясціў суды Божыя.</w:t>
      </w:r>
    </w:p>
    <w:p/>
    <w:p>
      <w:r xmlns:w="http://schemas.openxmlformats.org/wordprocessingml/2006/main">
        <w:t xml:space="preserve">1. Сіла абвяшчэння Божага Слова</w:t>
      </w:r>
    </w:p>
    <w:p/>
    <w:p>
      <w:r xmlns:w="http://schemas.openxmlformats.org/wordprocessingml/2006/main">
        <w:t xml:space="preserve">2. Важнасць абвяшчэння Божага Слова</w:t>
      </w:r>
    </w:p>
    <w:p/>
    <w:p>
      <w:r xmlns:w="http://schemas.openxmlformats.org/wordprocessingml/2006/main">
        <w:t xml:space="preserve">1. Рымлянам 10:9-10 - "Калі ты будзеш вуснамі тваімі абвяшчаць, што Ісус ёсць Пан, і сэрцам тваім верыць, што Бог уваскрэсіў Яго з мёртвых, ты будзеш збаўлены. Бо сэрцам ты верыш і апраўданы, і вуснамі тваімі ты вызнаеш веру тваю і збаўлены».</w:t>
      </w:r>
    </w:p>
    <w:p/>
    <w:p>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Псальмы 119:14 Я цешыўся дарогаю сьведчаньняў Тваіх, як і ўсім багацьцем.</w:t>
      </w:r>
    </w:p>
    <w:p/>
    <w:p>
      <w:r xmlns:w="http://schemas.openxmlformats.org/wordprocessingml/2006/main">
        <w:t xml:space="preserve">Псалміст радуецца прытрымліванню Божых сведчанняў гэтак жа, як і ўсім багаццям.</w:t>
      </w:r>
    </w:p>
    <w:p/>
    <w:p>
      <w:r xmlns:w="http://schemas.openxmlformats.org/wordprocessingml/2006/main">
        <w:t xml:space="preserve">1. Багацце паслухмянасці: як прытрымліванне Божым сведчанням вядзе да радасці</w:t>
      </w:r>
    </w:p>
    <w:p/>
    <w:p>
      <w:r xmlns:w="http://schemas.openxmlformats.org/wordprocessingml/2006/main">
        <w:t xml:space="preserve">2. Божае багацце: як прытрымлівацца Яго сведчанняў больш каштоўна, чым багацце</w:t>
      </w:r>
    </w:p>
    <w:p/>
    <w:p>
      <w:r xmlns:w="http://schemas.openxmlformats.org/wordprocessingml/2006/main">
        <w:t xml:space="preserve">1. Псальма 19:10-11 Яны больш жаданыя, чым золата, нават шмат чыстага золата; саладзейшы за мёд і соты. Акрамя таго, яны папярэджваюць слугу Твайго, і вялікая ўзнагарода за захаванне іх.</w:t>
      </w:r>
    </w:p>
    <w:p/>
    <w:p>
      <w:r xmlns:w="http://schemas.openxmlformats.org/wordprocessingml/2006/main">
        <w:t xml:space="preserve">2. Выслоўі 8:10-11 Прыміце настаўленне маё, а не срэбра; і веды, а не выбранае золата. Бо мудрасьць лепшая за рубіны; і ўсё, што можна пажадаць, не параўнаецца з ім.</w:t>
      </w:r>
    </w:p>
    <w:p/>
    <w:p>
      <w:r xmlns:w="http://schemas.openxmlformats.org/wordprocessingml/2006/main">
        <w:t xml:space="preserve">Псальмы 119:15 Буду разважаць аб запаведзях Тваіх і паважаць шляхі Твае.</w:t>
      </w:r>
    </w:p>
    <w:p/>
    <w:p>
      <w:r xmlns:w="http://schemas.openxmlformats.org/wordprocessingml/2006/main">
        <w:t xml:space="preserve">Разважанне над запаведзямі Бога вядзе да павагі да Яго шляхоў.</w:t>
      </w:r>
    </w:p>
    <w:p/>
    <w:p>
      <w:r xmlns:w="http://schemas.openxmlformats.org/wordprocessingml/2006/main">
        <w:t xml:space="preserve">1: Ідзіце паважаючы шляхі Гасподнія</w:t>
      </w:r>
    </w:p>
    <w:p/>
    <w:p>
      <w:r xmlns:w="http://schemas.openxmlformats.org/wordprocessingml/2006/main">
        <w:t xml:space="preserve">2: Расці ў мудрасці праз медытацыю</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Псальмы 119:16 Буду цешыцца пастановамі Тваімі, слова Твайго не забуду.</w:t>
      </w:r>
    </w:p>
    <w:p/>
    <w:p>
      <w:r xmlns:w="http://schemas.openxmlformats.org/wordprocessingml/2006/main">
        <w:t xml:space="preserve">Радуйся Божым пастановам і не забывайся на слова Ягонае.</w:t>
      </w:r>
    </w:p>
    <w:p/>
    <w:p>
      <w:r xmlns:w="http://schemas.openxmlformats.org/wordprocessingml/2006/main">
        <w:t xml:space="preserve">1. Радасць захавання Божага Слова</w:t>
      </w:r>
    </w:p>
    <w:p/>
    <w:p>
      <w:r xmlns:w="http://schemas.openxmlformats.org/wordprocessingml/2006/main">
        <w:t xml:space="preserve">2. Сіла запамінання Божага Слова</w:t>
      </w:r>
    </w:p>
    <w:p/>
    <w:p>
      <w:r xmlns:w="http://schemas.openxmlformats.org/wordprocessingml/2006/main">
        <w:t xml:space="preserve">1. Псальма 1:2 - "Але ў законе Гасподнім уцеха ягоная, і над законам Ягоным ён разважае дзень і ноч".</w:t>
      </w:r>
    </w:p>
    <w:p/>
    <w:p>
      <w:r xmlns:w="http://schemas.openxmlformats.org/wordprocessingml/2006/main">
        <w:t xml:space="preserve">2. Ісус Навін 1:8 - "Гэтая кніга Закона не адыходзіць ад вуснаў тваіх, але ты будзеш разважаць над ёй дзень і ноч, каб вы маглі старанна выконваць усё, што напісана ў ёй. Бо тады вы зробіць твой шлях квітнеючым, і тады будзеш мець добры поспех».</w:t>
      </w:r>
    </w:p>
    <w:p/>
    <w:p>
      <w:r xmlns:w="http://schemas.openxmlformats.org/wordprocessingml/2006/main">
        <w:t xml:space="preserve">Псальмы 119:17 Учыні шчодрасьць рабу Твайму, каб я мог жыць і захоўваць слова Тваё.</w:t>
      </w:r>
    </w:p>
    <w:p/>
    <w:p>
      <w:r xmlns:w="http://schemas.openxmlformats.org/wordprocessingml/2006/main">
        <w:t xml:space="preserve">Псалміст просіць Бога быць велікадушным да іх, каб яны маглі жыць і выконваць Яго загады.</w:t>
      </w:r>
    </w:p>
    <w:p/>
    <w:p>
      <w:r xmlns:w="http://schemas.openxmlformats.org/wordprocessingml/2006/main">
        <w:t xml:space="preserve">1. Выбар жыць паводле Божага Слова</w:t>
      </w:r>
    </w:p>
    <w:p/>
    <w:p>
      <w:r xmlns:w="http://schemas.openxmlformats.org/wordprocessingml/2006/main">
        <w:t xml:space="preserve">2. Узнагарода за паслухмянасць Богу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Псальмы 119:18 Адкрый вочы мае, каб я мог бачыць цуды закону Твайго.</w:t>
      </w:r>
    </w:p>
    <w:p/>
    <w:p>
      <w:r xmlns:w="http://schemas.openxmlformats.org/wordprocessingml/2006/main">
        <w:t xml:space="preserve">Псалміст моліцца Богу адкрыць яму вочы, каб ён мог убачыць цуды з Божага закону.</w:t>
      </w:r>
    </w:p>
    <w:p/>
    <w:p>
      <w:r xmlns:w="http://schemas.openxmlformats.org/wordprocessingml/2006/main">
        <w:t xml:space="preserve">1. Сіла малітвы: перажыванне Божых цудаў праз пакору</w:t>
      </w:r>
    </w:p>
    <w:p/>
    <w:p>
      <w:r xmlns:w="http://schemas.openxmlformats.org/wordprocessingml/2006/main">
        <w:t xml:space="preserve">2. Святое Пісанне: адкрыццё Божых цудаў праз дакладнае вывучэнне</w:t>
      </w:r>
    </w:p>
    <w:p/>
    <w:p>
      <w:r xmlns:w="http://schemas.openxmlformats.org/wordprocessingml/2006/main">
        <w:t xml:space="preserve">1. Псальма 19:7-8 - "Закон Гасподні дасканалы, ажыўляе душу; сведчанне Гасподняе цвёрдае, робіць мудрым простых; запаведзі Гасподнія правільныя, цешаць сэрца; запаведзь Гасподзь чысты, прасьвятляе вочы».</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Псальмы 119:19 Я прыхадзень на зямлі: не хавай ад мяне запаведзяў Тваіх.</w:t>
      </w:r>
    </w:p>
    <w:p/>
    <w:p>
      <w:r xmlns:w="http://schemas.openxmlformats.org/wordprocessingml/2006/main">
        <w:t xml:space="preserve">Псалміст выказвае жаданне кіравацца Божымі запаведзямі, нават будучы прыхаднем на зямлі.</w:t>
      </w:r>
    </w:p>
    <w:p/>
    <w:p>
      <w:r xmlns:w="http://schemas.openxmlformats.org/wordprocessingml/2006/main">
        <w:t xml:space="preserve">1. Каштоўнасць паслухмянасці: навучыцца ісці Божымі шляхамі, нягледзячы на нявызначанасць жыцця</w:t>
      </w:r>
    </w:p>
    <w:p/>
    <w:p>
      <w:r xmlns:w="http://schemas.openxmlformats.org/wordprocessingml/2006/main">
        <w:t xml:space="preserve">2. Жыць чужынцам на чужыне: абапірацца на Божае Слова для кіраўніцтва</w:t>
      </w:r>
    </w:p>
    <w:p/>
    <w:p>
      <w:r xmlns:w="http://schemas.openxmlformats.org/wordprocessingml/2006/main">
        <w:t xml:space="preserve">1. Псальма 119:105, Тваё слова - лямпа нагам маім і святло сцежцы маёй.</w:t>
      </w:r>
    </w:p>
    <w:p/>
    <w:p>
      <w:r xmlns:w="http://schemas.openxmlformats.org/wordprocessingml/2006/main">
        <w:t xml:space="preserve">2. Ян 14:6, Ісус сказаў яму: Я ёсць шлях, і праўда, і жыццё. Ніхто не прыходзіць да Айца, як толькі праз Мяне.</w:t>
      </w:r>
    </w:p>
    <w:p/>
    <w:p>
      <w:r xmlns:w="http://schemas.openxmlformats.org/wordprocessingml/2006/main">
        <w:t xml:space="preserve">Псальмы 119:20 Душа мая зрываецца ад жадання судоў Тваіх заўсёды.</w:t>
      </w:r>
    </w:p>
    <w:p/>
    <w:p>
      <w:r xmlns:w="http://schemas.openxmlformats.org/wordprocessingml/2006/main">
        <w:t xml:space="preserve">Псалміст выказвае моцнае жаданне заўсёды захоўваць Божыя законы.</w:t>
      </w:r>
    </w:p>
    <w:p/>
    <w:p>
      <w:r xmlns:w="http://schemas.openxmlformats.org/wordprocessingml/2006/main">
        <w:t xml:space="preserve">1. Сіла тугі: як развіць цягу да Божага Слова</w:t>
      </w:r>
    </w:p>
    <w:p/>
    <w:p>
      <w:r xmlns:w="http://schemas.openxmlformats.org/wordprocessingml/2006/main">
        <w:t xml:space="preserve">2. Прыярытэт Божых законаў: пошук сілы праз паслухмянасць</w:t>
      </w:r>
    </w:p>
    <w:p/>
    <w:p>
      <w:r xmlns:w="http://schemas.openxmlformats.org/wordprocessingml/2006/main">
        <w:t xml:space="preserve">1. Псальма 119:20</w:t>
      </w:r>
    </w:p>
    <w:p/>
    <w:p>
      <w:r xmlns:w="http://schemas.openxmlformats.org/wordprocessingml/2006/main">
        <w:t xml:space="preserve">2. Філіпянаў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падумайце пра гэтыя рэчы».</w:t>
      </w:r>
    </w:p>
    <w:p/>
    <w:p>
      <w:r xmlns:w="http://schemas.openxmlformats.org/wordprocessingml/2006/main">
        <w:t xml:space="preserve">Псальмы 119:21 Ты дакараў ганарыстых, праклятых, якія адступаюцца ад запаведзяў Тваіх.</w:t>
      </w:r>
    </w:p>
    <w:p/>
    <w:p>
      <w:r xmlns:w="http://schemas.openxmlformats.org/wordprocessingml/2006/main">
        <w:t xml:space="preserve">Бог дакарае тых, хто ганарыцца і не выконвае Яго запаведзі.</w:t>
      </w:r>
    </w:p>
    <w:p/>
    <w:p>
      <w:r xmlns:w="http://schemas.openxmlformats.org/wordprocessingml/2006/main">
        <w:t xml:space="preserve">1. Божы дакор гонару: папярэджанне ўсім</w:t>
      </w:r>
    </w:p>
    <w:p/>
    <w:p>
      <w:r xmlns:w="http://schemas.openxmlformats.org/wordprocessingml/2006/main">
        <w:t xml:space="preserve">2. Блаславенне выканання Божых загадаў</w:t>
      </w:r>
    </w:p>
    <w:p/>
    <w:p>
      <w:r xmlns:w="http://schemas.openxmlformats.org/wordprocessingml/2006/main">
        <w:t xml:space="preserve">1. Прыказкі 16:5 - Кожны, хто пыхлівы сэрцам, агідны Госпаду; быць упэўненым, беспакараным ён не застанецца.</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Псальмы 119:22 Знясіце з мяне ганьбу і пагарду; бо я захаваў сьведчаньні Твае.</w:t>
      </w:r>
    </w:p>
    <w:p/>
    <w:p>
      <w:r xmlns:w="http://schemas.openxmlformats.org/wordprocessingml/2006/main">
        <w:t xml:space="preserve">Псалміст просіць Бога выдаліць з яго жыцця папрокі і пагарду за тое, што ён захоўваў Божыя сведчанні.</w:t>
      </w:r>
    </w:p>
    <w:p/>
    <w:p>
      <w:r xmlns:w="http://schemas.openxmlformats.org/wordprocessingml/2006/main">
        <w:t xml:space="preserve">1: Сіла сведчання - мы можам адчуць свабоду ад папрокаў і пагарды, калі захоўваем Божыя сведчанні.</w:t>
      </w:r>
    </w:p>
    <w:p/>
    <w:p>
      <w:r xmlns:w="http://schemas.openxmlformats.org/wordprocessingml/2006/main">
        <w:t xml:space="preserve">2: Рэальнасць папроку - Папрок і пагарда могуць быць следствам невыканання Божых сведчанняў.</w:t>
      </w:r>
    </w:p>
    <w:p/>
    <w:p>
      <w:r xmlns:w="http://schemas.openxmlformats.org/wordprocessingml/2006/main">
        <w:t xml:space="preserve">1: 1 Яна 1: 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Рымлянам 8:1 - Такім чынам, цяпер няма ніякага асуджэння для тых, хто ў Хрысце Ісусе.</w:t>
      </w:r>
    </w:p>
    <w:p/>
    <w:p>
      <w:r xmlns:w="http://schemas.openxmlformats.org/wordprocessingml/2006/main">
        <w:t xml:space="preserve">Псальмы 119:23 Князі сядзелі і гаварылі на мяне, а слуга Твой разважаў аб пастановах Тваіх.</w:t>
      </w:r>
    </w:p>
    <w:p/>
    <w:p>
      <w:r xmlns:w="http://schemas.openxmlformats.org/wordprocessingml/2006/main">
        <w:t xml:space="preserve">Псальма 119:23 распавядае пра тое, як чалавека пераследуюць тыя, хто мае ўладу, але псалміст суцяшаецца Божымі пастановамі.</w:t>
      </w:r>
    </w:p>
    <w:p/>
    <w:p>
      <w:r xmlns:w="http://schemas.openxmlformats.org/wordprocessingml/2006/main">
        <w:t xml:space="preserve">1. Божае суцяшэнне ў разгар пераследу</w:t>
      </w:r>
    </w:p>
    <w:p/>
    <w:p>
      <w:r xmlns:w="http://schemas.openxmlformats.org/wordprocessingml/2006/main">
        <w:t xml:space="preserve">2. Знаходжанне сілы ў Божым Слове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5:11-12 - Дабрашчасныя вы, калі іншыя будуць ганіць вас і пераследаваць вас, і выказваць усякае зло супраць вас ілжыва за Мяне. Радуйцеся і цешцеся, бо вялікая ўзнагарода вашая на нябёсах, бо так гналі прарокаў, якія былі перад вамі.</w:t>
      </w:r>
    </w:p>
    <w:p/>
    <w:p>
      <w:r xmlns:w="http://schemas.openxmlformats.org/wordprocessingml/2006/main">
        <w:t xml:space="preserve">Псальмы 119:24 Сьведчаньні Твае - мая асалода і дарадцы мае.</w:t>
      </w:r>
    </w:p>
    <w:p/>
    <w:p>
      <w:r xmlns:w="http://schemas.openxmlformats.org/wordprocessingml/2006/main">
        <w:t xml:space="preserve">У гэтым урыўку гаворыцца пра радасць, якую можна знайсці ў прытрымліванні Божых сведчанняў, бо яны даюць кіраўніцтва і мудрасць.</w:t>
      </w:r>
    </w:p>
    <w:p/>
    <w:p>
      <w:r xmlns:w="http://schemas.openxmlformats.org/wordprocessingml/2006/main">
        <w:t xml:space="preserve">1. Знаходжанне радасці ў сведчаннях Пана - вывучэнне радасці і суцяшэння ў прытрымліванні Божым вучэнням і сведчанням.</w:t>
      </w:r>
    </w:p>
    <w:p/>
    <w:p>
      <w:r xmlns:w="http://schemas.openxmlformats.org/wordprocessingml/2006/main">
        <w:t xml:space="preserve">2. Сведчанні як нашы дарадцы - вучыцца з Божых парад і прымяняць іх у нашым жыцці.</w:t>
      </w:r>
    </w:p>
    <w:p/>
    <w:p>
      <w:r xmlns:w="http://schemas.openxmlformats.org/wordprocessingml/2006/main">
        <w:t xml:space="preserve">1. Псальма 119:97, «О, як я люблю закон Твой! Цэлы дзень разважаю над ім».</w:t>
      </w:r>
    </w:p>
    <w:p/>
    <w:p>
      <w:r xmlns:w="http://schemas.openxmlformats.org/wordprocessingml/2006/main">
        <w:t xml:space="preserve">2. Якава 1:22-25, «Не проста слухайце слова і так падманвайце сябе. Рабіце тое, што яно кажа. Той, хто слухае слова, але не выконвае тое, што яно кажа, падобны да таго, хто глядзіць на твар свой люстэрка і, зірнуўшы на сябе, сыходзіць і адразу ж забывае, як ён выглядае.Але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што яны робяць."</w:t>
      </w:r>
    </w:p>
    <w:p/>
    <w:p>
      <w:r xmlns:w="http://schemas.openxmlformats.org/wordprocessingml/2006/main">
        <w:t xml:space="preserve">Псальмы 119:25 Душа мая да пылу прыліпла: паводле слова Твайго ажыві мяне.</w:t>
      </w:r>
    </w:p>
    <w:p/>
    <w:p>
      <w:r xmlns:w="http://schemas.openxmlformats.org/wordprocessingml/2006/main">
        <w:t xml:space="preserve">Псалміст просіць Бога ажывіць яго паводле Яго Слова.</w:t>
      </w:r>
    </w:p>
    <w:p/>
    <w:p>
      <w:r xmlns:w="http://schemas.openxmlformats.org/wordprocessingml/2006/main">
        <w:t xml:space="preserve">1. Сіла Божага Слова: як Яго Слова ажыўляе нас</w:t>
      </w:r>
    </w:p>
    <w:p/>
    <w:p>
      <w:r xmlns:w="http://schemas.openxmlformats.org/wordprocessingml/2006/main">
        <w:t xml:space="preserve">2. Патрэба ў адраджэнні: крык да Бога аб дапамозе</w:t>
      </w:r>
    </w:p>
    <w:p/>
    <w:p>
      <w:r xmlns:w="http://schemas.openxmlformats.org/wordprocessingml/2006/main">
        <w:t xml:space="preserve">1. Ян 6:63 - Дух ажыўляе; плоць зусім не дапамагае. Словы, якія Я сказаў вам, ёсць дух і жыццё.</w:t>
      </w:r>
    </w:p>
    <w:p/>
    <w:p>
      <w:r xmlns:w="http://schemas.openxmlformats.org/wordprocessingml/2006/main">
        <w:t xml:space="preserve">2. Езэкііль 37:1-14 - Рука Гасподняя была на мне, і Ён вывеў мяне ў Духу Гасподнім і паставіў мяне ў цэнтры даліны; ён быў поўны костак. І ён павёў мяне сярод іх, і вось, іх было вельмі шмат на паверхні даліны, і вось, яны былі вельмі сухія.</w:t>
      </w:r>
    </w:p>
    <w:p/>
    <w:p>
      <w:r xmlns:w="http://schemas.openxmlformats.org/wordprocessingml/2006/main">
        <w:t xml:space="preserve">Псальмы 119:26 Я абвяшчаў шляхі мае, і Ты пачуў мяне; навучы мяне пастановам Тваім.</w:t>
      </w:r>
    </w:p>
    <w:p/>
    <w:p>
      <w:r xmlns:w="http://schemas.openxmlformats.org/wordprocessingml/2006/main">
        <w:t xml:space="preserve">Псалміст абвяшчае свае шляхі Богу і просіць навучыць яго Божым пастановам.</w:t>
      </w:r>
    </w:p>
    <w:p/>
    <w:p>
      <w:r xmlns:w="http://schemas.openxmlformats.org/wordprocessingml/2006/main">
        <w:t xml:space="preserve">1. Давяраць Богу свае шляхі - як давяраць Богу, каб ён вёў нас па правільным шляху</w:t>
      </w:r>
    </w:p>
    <w:p/>
    <w:p>
      <w:r xmlns:w="http://schemas.openxmlformats.org/wordprocessingml/2006/main">
        <w:t xml:space="preserve">2. Навучанне Божым Статутам - важнасць вывучэння і прымянення Божых законаў і запаведзяў</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Другі закон 11:18-19 - Таму пакладзеце гэтыя словы Мае ў сэрца вашае і ў душу вашу і прывяжыце іх у знак на руку тваю, каб яны былі павязкай паміж вачыма вашымі. І вучыце імі дзяцей вашых, кажучы пра іх, калі сядзіш у доме тваім і калі ідзеш дарогаю, калі кладзешся і калі ўстаеш.</w:t>
      </w:r>
    </w:p>
    <w:p/>
    <w:p>
      <w:r xmlns:w="http://schemas.openxmlformats.org/wordprocessingml/2006/main">
        <w:t xml:space="preserve">Псальмы 119:27 Дай мне зразумець дарогу загадаў Тваіх, і буду гаварыць пра цуды Твае.</w:t>
      </w:r>
    </w:p>
    <w:p/>
    <w:p>
      <w:r xmlns:w="http://schemas.openxmlformats.org/wordprocessingml/2006/main">
        <w:t xml:space="preserve">Псалміст просіць Бога дапамагчы яму зразумець Яго запаветы, каб ён мог абмяркоўваць цудоўныя ўчынкі Бога.</w:t>
      </w:r>
    </w:p>
    <w:p/>
    <w:p>
      <w:r xmlns:w="http://schemas.openxmlformats.org/wordprocessingml/2006/main">
        <w:t xml:space="preserve">1. Заклік да вернай паслухмянасці - набліжэнне да Бога праз разуменне Яго Слова</w:t>
      </w:r>
    </w:p>
    <w:p/>
    <w:p>
      <w:r xmlns:w="http://schemas.openxmlformats.org/wordprocessingml/2006/main">
        <w:t xml:space="preserve">2. Вопыт, які змяняе жыццё - адчуванне цудоўнай сілы Божага Слова</w:t>
      </w:r>
    </w:p>
    <w:p/>
    <w:p>
      <w:r xmlns:w="http://schemas.openxmlformats.org/wordprocessingml/2006/main">
        <w:t xml:space="preserve">1. Ян 14:15-17 - Ісус абяцае Святога Духа</w:t>
      </w:r>
    </w:p>
    <w:p/>
    <w:p>
      <w:r xmlns:w="http://schemas.openxmlformats.org/wordprocessingml/2006/main">
        <w:t xml:space="preserve">2. Рымлянам 12:2 - Абнаўленне розуму праз пераўтварэнне ў Хрысце</w:t>
      </w:r>
    </w:p>
    <w:p/>
    <w:p>
      <w:r xmlns:w="http://schemas.openxmlformats.org/wordprocessingml/2006/main">
        <w:t xml:space="preserve">Псальмы 119:28 Душа мая растае ад тугі: умацуй мяне паводле слова Твайго.</w:t>
      </w:r>
    </w:p>
    <w:p/>
    <w:p>
      <w:r xmlns:w="http://schemas.openxmlformats.org/wordprocessingml/2006/main">
        <w:t xml:space="preserve">Псалміст просіць Бога ўмацаваць яго паводле Яго слова.</w:t>
      </w:r>
    </w:p>
    <w:p/>
    <w:p>
      <w:r xmlns:w="http://schemas.openxmlformats.org/wordprocessingml/2006/main">
        <w:t xml:space="preserve">1. Сіла Слова Божага</w:t>
      </w:r>
    </w:p>
    <w:p/>
    <w:p>
      <w:r xmlns:w="http://schemas.openxmlformats.org/wordprocessingml/2006/main">
        <w:t xml:space="preserve">2. Калі на душы цяжка: Божая сіла</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2 Карынфянаў 12:9-10 - Маёй ласкі дастаткова для вас, бо мая сіла ўдасканальваецца ў слабасці.</w:t>
      </w:r>
    </w:p>
    <w:p/>
    <w:p>
      <w:r xmlns:w="http://schemas.openxmlformats.org/wordprocessingml/2006/main">
        <w:t xml:space="preserve">Псальмы 119:29 Адхіні ад мяне шлях хлусьні і дай мне закон Твой з міласьці.</w:t>
      </w:r>
    </w:p>
    <w:p/>
    <w:p>
      <w:r xmlns:w="http://schemas.openxmlformats.org/wordprocessingml/2006/main">
        <w:t xml:space="preserve">Выдаленне хлусні з нашага жыцця і пошук Божага закону.</w:t>
      </w:r>
    </w:p>
    <w:p/>
    <w:p>
      <w:r xmlns:w="http://schemas.openxmlformats.org/wordprocessingml/2006/main">
        <w:t xml:space="preserve">1: Адвярнуцца ад хлусні і навярнуцца да Божай праўды.</w:t>
      </w:r>
    </w:p>
    <w:p/>
    <w:p>
      <w:r xmlns:w="http://schemas.openxmlformats.org/wordprocessingml/2006/main">
        <w:t xml:space="preserve">2: Хадзіць у праўдзе Божага закону.</w:t>
      </w:r>
    </w:p>
    <w:p/>
    <w:p>
      <w:r xmlns:w="http://schemas.openxmlformats.org/wordprocessingml/2006/main">
        <w:t xml:space="preserve">1: Прыказкі 10:9 - Хто ходзіць у сумленнасці, той ходзіць бяспечна, а хто крыўдзіць шляхі свае, стане вядомы.</w:t>
      </w:r>
    </w:p>
    <w:p/>
    <w:p>
      <w:r xmlns:w="http://schemas.openxmlformats.org/wordprocessingml/2006/main">
        <w:t xml:space="preserve">2: Ян 8:31-32 - Тады Ісус сказаў тым габрэям, якія паверылі Яму: калі вы застанецеся ў слове Маім, вы сапраўды Мае вучні. І спазнаеце праўду, і праўда зробіць вас свабоднымі.</w:t>
      </w:r>
    </w:p>
    <w:p/>
    <w:p>
      <w:r xmlns:w="http://schemas.openxmlformats.org/wordprocessingml/2006/main">
        <w:t xml:space="preserve">Псальмы 119:30 Я выбраў шлях праўды: суды Твае я паклаў перад сабою.</w:t>
      </w:r>
    </w:p>
    <w:p/>
    <w:p>
      <w:r xmlns:w="http://schemas.openxmlformats.org/wordprocessingml/2006/main">
        <w:t xml:space="preserve">Псалміст зрабіў свядомы выбар жыць паводле праўды Божых прысудаў.</w:t>
      </w:r>
    </w:p>
    <w:p/>
    <w:p>
      <w:r xmlns:w="http://schemas.openxmlformats.org/wordprocessingml/2006/main">
        <w:t xml:space="preserve">1. Рабіць мудры выбар: прыклад Псалмоў 119:30</w:t>
      </w:r>
    </w:p>
    <w:p/>
    <w:p>
      <w:r xmlns:w="http://schemas.openxmlformats.org/wordprocessingml/2006/main">
        <w:t xml:space="preserve">2. Хадзіць у праўдзе: жыць паводле Божых прысудаў</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Джэймс 1:5 - Калі хто-небудзь з вас не мае мудрасці, ён павінен прасіць Бога, які дае шчодра ўсім, не знаходзячы віны, і гэта будзе дадзена яму.</w:t>
      </w:r>
    </w:p>
    <w:p/>
    <w:p>
      <w:r xmlns:w="http://schemas.openxmlformats.org/wordprocessingml/2006/main">
        <w:t xml:space="preserve">Псальмы 119:31 Я трымаюся сьведчаньняў Тваіх: Госпадзе, не пасаромі мяне.</w:t>
      </w:r>
    </w:p>
    <w:p/>
    <w:p>
      <w:r xmlns:w="http://schemas.openxmlformats.org/wordprocessingml/2006/main">
        <w:t xml:space="preserve">Гэты псальм заахвочвае нас заставацца вернымі Пану і спадзявацца на Яго ў сваёй ідэнтычнасці і каштоўнасці.</w:t>
      </w:r>
    </w:p>
    <w:p/>
    <w:p>
      <w:r xmlns:w="http://schemas.openxmlformats.org/wordprocessingml/2006/main">
        <w:t xml:space="preserve">1. «Сіла вернасці: як захаванне вернасці Божаму слову абараняе нас ад ганьбы»</w:t>
      </w:r>
    </w:p>
    <w:p/>
    <w:p>
      <w:r xmlns:w="http://schemas.openxmlformats.org/wordprocessingml/2006/main">
        <w:t xml:space="preserve">2. «Божыя сведчанні: важнасць прытрымлівання Божага Слова ў нашым жыцці»</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Якава 1:22 - «Будзьце ж выканаўцамі слова, а не слухачамі толькі, якія падманваюць саміх сябе».</w:t>
      </w:r>
    </w:p>
    <w:p/>
    <w:p>
      <w:r xmlns:w="http://schemas.openxmlformats.org/wordprocessingml/2006/main">
        <w:t xml:space="preserve">Псальмы 119:32 Я пабягу дарогай запаведзяў Тваіх, калі Ты пашырыш сэрца маё.</w:t>
      </w:r>
    </w:p>
    <w:p/>
    <w:p>
      <w:r xmlns:w="http://schemas.openxmlformats.org/wordprocessingml/2006/main">
        <w:t xml:space="preserve">Псалміст абяцае выконваць загады Бога, калі яго сэрца павялічыцца.</w:t>
      </w:r>
    </w:p>
    <w:p/>
    <w:p>
      <w:r xmlns:w="http://schemas.openxmlformats.org/wordprocessingml/2006/main">
        <w:t xml:space="preserve">1. Бегчы шляхам Божых запаведзяў: пашырэнне нашых сэрцаў</w:t>
      </w:r>
    </w:p>
    <w:p/>
    <w:p>
      <w:r xmlns:w="http://schemas.openxmlformats.org/wordprocessingml/2006/main">
        <w:t xml:space="preserve">2. Сіла паслухмянасці: пашырэнне нашых сэрцаў</w:t>
      </w:r>
    </w:p>
    <w:p/>
    <w:p>
      <w:r xmlns:w="http://schemas.openxmlformats.org/wordprocessingml/2006/main">
        <w:t xml:space="preserve">1. Ерамія 31:33-34 - Бо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w:t>
      </w:r>
    </w:p>
    <w:p/>
    <w:p>
      <w:r xmlns:w="http://schemas.openxmlformats.org/wordprocessingml/2006/main">
        <w:t xml:space="preserve">2. Езэкііль 36:26-27 - І Я дам вам новае сэрца, і новы дух Я ўкладу ў вас. І я выдалю каменнае сэрца з вашай плоці і дам вам сэрца з плоці. І ўкладу ў вас Дух Мой, і прымусю вас хадзіць паводле пастановаў Маіх і ўважліва выконваць законы Мае.</w:t>
      </w:r>
    </w:p>
    <w:p/>
    <w:p>
      <w:r xmlns:w="http://schemas.openxmlformats.org/wordprocessingml/2006/main">
        <w:t xml:space="preserve">Псальмы 119:33 Навучы мяне, Госпадзе, шляхам пастановаў Тваіх; і я буду трымаць яго да канца.</w:t>
      </w:r>
    </w:p>
    <w:p/>
    <w:p>
      <w:r xmlns:w="http://schemas.openxmlformats.org/wordprocessingml/2006/main">
        <w:t xml:space="preserve">Псальміст моліцца Богу аб кіраўніцтве, каб зразумець і выконваць Яго пастановы.</w:t>
      </w:r>
    </w:p>
    <w:p/>
    <w:p>
      <w:r xmlns:w="http://schemas.openxmlformats.org/wordprocessingml/2006/main">
        <w:t xml:space="preserve">1. «Шлях паслухмянасці»</w:t>
      </w:r>
    </w:p>
    <w:p/>
    <w:p>
      <w:r xmlns:w="http://schemas.openxmlformats.org/wordprocessingml/2006/main">
        <w:t xml:space="preserve">2. «Заклік ісці Божымі шляхамі»</w:t>
      </w:r>
    </w:p>
    <w:p/>
    <w:p>
      <w:r xmlns:w="http://schemas.openxmlformats.org/wordprocessingml/2006/main">
        <w:t xml:space="preserve">1. Ерамія 6:16 - "Так кажа Гасподзь: станьце на дарогах і паглядзіце, і спытайцеся пра сцежкі старажытных, дзе шлях добры, і ідзіце па ім і знайдзіце супакой душам вашым.</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Псальмы 119:34 Дай мне розум, і я буду захоўваць закон Твой; так, я буду назіраць гэта ўсім сэрцам.</w:t>
      </w:r>
    </w:p>
    <w:p/>
    <w:p>
      <w:r xmlns:w="http://schemas.openxmlformats.org/wordprocessingml/2006/main">
        <w:t xml:space="preserve">Дай мне ведаць Божы закон, і я абавязуся яго выконваць.</w:t>
      </w:r>
    </w:p>
    <w:p/>
    <w:p>
      <w:r xmlns:w="http://schemas.openxmlformats.org/wordprocessingml/2006/main">
        <w:t xml:space="preserve">1. Сіла абавязацельстваў: Захаванне Закона Божага ўсім сэрцам</w:t>
      </w:r>
    </w:p>
    <w:p/>
    <w:p>
      <w:r xmlns:w="http://schemas.openxmlformats.org/wordprocessingml/2006/main">
        <w:t xml:space="preserve">2. Выкананне Божага Слова: разуменне і выкананне Яго загадаў</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Матфея 22:37-40 - Ісус адказаў: Палюбі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Увесь закон і прарокі трымаюцца на гэтых двух запаведзях.</w:t>
      </w:r>
    </w:p>
    <w:p/>
    <w:p>
      <w:r xmlns:w="http://schemas.openxmlformats.org/wordprocessingml/2006/main">
        <w:t xml:space="preserve">Псальмы 119:35 Пакінь мяне сьцежкаю запаведзяў Тваіх; бо ў гэтым я цешуся.</w:t>
      </w:r>
    </w:p>
    <w:p/>
    <w:p>
      <w:r xmlns:w="http://schemas.openxmlformats.org/wordprocessingml/2006/main">
        <w:t xml:space="preserve">У гэтым урыўку гаворыцца пра асалоду, якую прыносіць выкананне Божых загадаў.</w:t>
      </w:r>
    </w:p>
    <w:p/>
    <w:p>
      <w:r xmlns:w="http://schemas.openxmlformats.org/wordprocessingml/2006/main">
        <w:t xml:space="preserve">1. Знаходжанне радасці ў паслухмянасці Божаму Слову</w:t>
      </w:r>
    </w:p>
    <w:p/>
    <w:p>
      <w:r xmlns:w="http://schemas.openxmlformats.org/wordprocessingml/2006/main">
        <w:t xml:space="preserve">2. Узнагароды ад выканання Божых загадаў</w:t>
      </w:r>
    </w:p>
    <w:p/>
    <w:p>
      <w:r xmlns:w="http://schemas.openxmlformats.org/wordprocessingml/2006/main">
        <w:t xml:space="preserve">1. Другі закон 11:26-28 - Вось, я прапаную перад табой сёння дабраславеньне і праклён: дабраславеньне, калі будзеш выконваць запаведзі Госпада Бога твайго, якія я наказваю табе сёньня, і праклён, калі будзеш выконваць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Псальмы 119:36 Схілі сэрца маё да сьведчаньняў Тваіх, а не да хцівасьці.</w:t>
      </w:r>
    </w:p>
    <w:p/>
    <w:p>
      <w:r xmlns:w="http://schemas.openxmlformats.org/wordprocessingml/2006/main">
        <w:t xml:space="preserve">Псалміст просіць Бога схіліць сваё сэрца да Божых сведчанняў і адхіліць ад хцівасці.</w:t>
      </w:r>
    </w:p>
    <w:p/>
    <w:p>
      <w:r xmlns:w="http://schemas.openxmlformats.org/wordprocessingml/2006/main">
        <w:t xml:space="preserve">1. Захоўваючы нашы сэрцы ў парадку: трымацца далей ад сквапнасці</w:t>
      </w:r>
    </w:p>
    <w:p/>
    <w:p>
      <w:r xmlns:w="http://schemas.openxmlformats.org/wordprocessingml/2006/main">
        <w:t xml:space="preserve">2. Як захаваць нашыя сэрцы схільнымі да Божых сведчанняў</w:t>
      </w:r>
    </w:p>
    <w:p/>
    <w:p>
      <w:r xmlns:w="http://schemas.openxmlformats.org/wordprocessingml/2006/main">
        <w:t xml:space="preserve">1. Рымлянам 7:7-8 "Што ж мы скажам? Што закон ёсць грэх? Ні ў якім разе! Аднак, калі б не было закона, я б не ведаў граху. Бо я не ведаў бы, што гэта пажадаць, калі б закон не сказаў: не жадай.</w:t>
      </w:r>
    </w:p>
    <w:p/>
    <w:p>
      <w:r xmlns:w="http://schemas.openxmlformats.org/wordprocessingml/2006/main">
        <w:t xml:space="preserve">2. Прыказкі 4:23 «Беражыце сэрца сваё больш за ўсё, бо ўсё, што вы робіце, вынікае з яго».</w:t>
      </w:r>
    </w:p>
    <w:p/>
    <w:p>
      <w:r xmlns:w="http://schemas.openxmlformats.org/wordprocessingml/2006/main">
        <w:t xml:space="preserve">Псальмы 119:37 Адвярні вочы мае ад марнасьці; і ажыві мяне на дарозе Тваёй.</w:t>
      </w:r>
    </w:p>
    <w:p/>
    <w:p>
      <w:r xmlns:w="http://schemas.openxmlformats.org/wordprocessingml/2006/main">
        <w:t xml:space="preserve">Адвярніся ад адцягваючых фактараў і засяродзіся на Божым шляху жыцця.</w:t>
      </w:r>
    </w:p>
    <w:p/>
    <w:p>
      <w:r xmlns:w="http://schemas.openxmlformats.org/wordprocessingml/2006/main">
        <w:t xml:space="preserve">1. «Адключыцеся, каб падключыцца: адмовіўшыся ад марнасці, каб атрымаць жыццё»</w:t>
      </w:r>
    </w:p>
    <w:p/>
    <w:p>
      <w:r xmlns:w="http://schemas.openxmlformats.org/wordprocessingml/2006/main">
        <w:t xml:space="preserve">2. «Перанакіраванне: адвярніся ад марнасці, каб ісці Божым шляхам»</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Эфесянаў 4:22 24 - "каб зняць старое сябе, якое належыць вашаму ранейшаму ладу жыцця і сапсавана падманлівымі жаданнямі, і абнавіцца ў духу вашага розуму, і апрануцца ў новага, створаны паводле падабенства Божага ў сапраўднай праўдзе і святасці».</w:t>
      </w:r>
    </w:p>
    <w:p/>
    <w:p>
      <w:r xmlns:w="http://schemas.openxmlformats.org/wordprocessingml/2006/main">
        <w:t xml:space="preserve">Псальмы 119:38 Умацуй слова Тваё рабу Твайму, які адданы страху Твайму.</w:t>
      </w:r>
    </w:p>
    <w:p/>
    <w:p>
      <w:r xmlns:w="http://schemas.openxmlformats.org/wordprocessingml/2006/main">
        <w:t xml:space="preserve">Псалміст просіць, каб Божае слова ўмацавалася ў яго жыцці, бо ён адданы страху Божаму.</w:t>
      </w:r>
    </w:p>
    <w:p/>
    <w:p>
      <w:r xmlns:w="http://schemas.openxmlformats.org/wordprocessingml/2006/main">
        <w:t xml:space="preserve">1. Сіла адданасці: навучыцца быць адданым Божаму страху</w:t>
      </w:r>
    </w:p>
    <w:p/>
    <w:p>
      <w:r xmlns:w="http://schemas.openxmlformats.org/wordprocessingml/2006/main">
        <w:t xml:space="preserve">2. Сіла стойкасці: укараненне Божага Слова ў нашым жыцці</w:t>
      </w:r>
    </w:p>
    <w:p/>
    <w:p>
      <w:r xmlns:w="http://schemas.openxmlformats.org/wordprocessingml/2006/main">
        <w:t xml:space="preserve">1. 1 Іаана 2:3-5 - "І з таго пазнаем, што мы пазналі Яго, калі захоўваем запаведзі Ягоныя. Хто кажа: "Я ведаю Яго", але запаведзяў Ягоных не выконвае, той хлус і праўда няма ў Ім, але хто захоўвае слова Ягонае, у тым сапраўды любоў Божая ўдасканалілася. Па гэтым пазнаем, што мы ў Ім"</w:t>
      </w:r>
    </w:p>
    <w:p/>
    <w:p>
      <w:r xmlns:w="http://schemas.openxmlformats.org/wordprocessingml/2006/main">
        <w:t xml:space="preserve">2. Ерамія 29:11-13 - "Я ведаю планы, якія маю для вас, кажа Гасподзь, планы дабрабыту, а не зла, каб даць вам будучыню і надзею. Тады вы паклічаце Мяне і прыйдзеце і маліцеся да Мяне, і Я пачую вас; вы будзеце шукаць мяне і знойдзеце, калі будзеце шукаць мяне ўсім сэрцам вашым».</w:t>
      </w:r>
    </w:p>
    <w:p/>
    <w:p>
      <w:r xmlns:w="http://schemas.openxmlformats.org/wordprocessingml/2006/main">
        <w:t xml:space="preserve">Псальмы 119:39 Адвярні ганьбу маю, якой я баюся, бо добрыя суды Твае.</w:t>
      </w:r>
    </w:p>
    <w:p/>
    <w:p>
      <w:r xmlns:w="http://schemas.openxmlformats.org/wordprocessingml/2006/main">
        <w:t xml:space="preserve">Псалміст просіць Бога адвярнуць ад іх ганьбу, якую яны баяцца, бо Божыя суды добрыя.</w:t>
      </w:r>
    </w:p>
    <w:p/>
    <w:p>
      <w:r xmlns:w="http://schemas.openxmlformats.org/wordprocessingml/2006/main">
        <w:t xml:space="preserve">1. Бог добры: як давяраць Яму нават у цяжкія часы</w:t>
      </w:r>
    </w:p>
    <w:p/>
    <w:p>
      <w:r xmlns:w="http://schemas.openxmlformats.org/wordprocessingml/2006/main">
        <w:t xml:space="preserve">2. Пераадоленне страху праз спадзяванне на Божую дабрыню</w:t>
      </w:r>
    </w:p>
    <w:p/>
    <w:p>
      <w:r xmlns:w="http://schemas.openxmlformats.org/wordprocessingml/2006/main">
        <w:t xml:space="preserve">1. Псальма 33:4-5: Бо слова Гасподняе справядлівае і праўдзівае; ён верны ва ўсім, што робіць. Гасподзь любіць праўду і справядлівасьць; зямля поўная Яго нязменнай любові.</w:t>
      </w:r>
    </w:p>
    <w:p/>
    <w:p>
      <w:r xmlns:w="http://schemas.openxmlformats.org/wordprocessingml/2006/main">
        <w:t xml:space="preserve">2. Другі закон 32:4: Ён - Скала, учынкі Яго дасканалыя, і ўсе шляхі Яго справядлівыя. Верны Бог, які не робіць зла, Ён справядлівы і справядлівы.</w:t>
      </w:r>
    </w:p>
    <w:p/>
    <w:p>
      <w:r xmlns:w="http://schemas.openxmlformats.org/wordprocessingml/2006/main">
        <w:t xml:space="preserve">Псальмы 119:40 Вось, жадаю я загадаў Тваіх: ажыві мяне ў праўдзе Тваёй.</w:t>
      </w:r>
    </w:p>
    <w:p/>
    <w:p>
      <w:r xmlns:w="http://schemas.openxmlformats.org/wordprocessingml/2006/main">
        <w:t xml:space="preserve">Псалміст выказвае цягу да Божых наказаў і жаданне ажыўлення ў праўдзе.</w:t>
      </w:r>
    </w:p>
    <w:p/>
    <w:p>
      <w:r xmlns:w="http://schemas.openxmlformats.org/wordprocessingml/2006/main">
        <w:t xml:space="preserve">1. Сіла Божых запаведзяў</w:t>
      </w:r>
    </w:p>
    <w:p/>
    <w:p>
      <w:r xmlns:w="http://schemas.openxmlformats.org/wordprocessingml/2006/main">
        <w:t xml:space="preserve">2. Дасягненне праведнасці праз паслухмянасць</w:t>
      </w:r>
    </w:p>
    <w:p/>
    <w:p>
      <w:r xmlns:w="http://schemas.openxmlformats.org/wordprocessingml/2006/main">
        <w:t xml:space="preserve">1.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бачыць сваё натуральнае аблічча ў люстэрка, таму што ён назірае за сабой, сыходзіць і адразу ж забывае, які ён чалавек. Але той, хто глядзіць у дасканалы закон свабоды і працягвае ў ім, і не забыўлівы слухач, але выканаўца справы, гэты будзе дабраславёны ў тым, што ён робіць.</w:t>
      </w:r>
    </w:p>
    <w:p/>
    <w:p>
      <w:r xmlns:w="http://schemas.openxmlformats.org/wordprocessingml/2006/main">
        <w:t xml:space="preserve">2. 1 Іаана 2:3-6 - "Цяпер з таго, што мы пазналі Яго, мы пазнаем, калі захоўваем запаведзі Яго. Хто кажа: "Я ведаю Яго", а запаведзяў Ягоных не захоўвае, той хлус, а праўда не ў Ім. А хто захоўвае слова Ягонае, у тым сапраўды любоў Божая ўдасканалілася. Па гэтым пазнаем, што мы ў Ім. Хто кажа, што ў Ім трывае, той павінен паступаць так, як Ён паступаў.</w:t>
      </w:r>
    </w:p>
    <w:p/>
    <w:p>
      <w:r xmlns:w="http://schemas.openxmlformats.org/wordprocessingml/2006/main">
        <w:t xml:space="preserve">Псальмы 119:41 Няхай прыйдзе на мяне міласэрнасьць Твая, Госпадзе, збаўленьне Тваё паводле слова Твайго.</w:t>
      </w:r>
    </w:p>
    <w:p/>
    <w:p>
      <w:r xmlns:w="http://schemas.openxmlformats.org/wordprocessingml/2006/main">
        <w:t xml:space="preserve">Псалміст моліць аб Божай міласэрнасці і збаўленні, паводле Яго Слова.</w:t>
      </w:r>
    </w:p>
    <w:p/>
    <w:p>
      <w:r xmlns:w="http://schemas.openxmlformats.org/wordprocessingml/2006/main">
        <w:t xml:space="preserve">1. Божая міласэрнасць і збаўленне: як мы іх прымаем</w:t>
      </w:r>
    </w:p>
    <w:p/>
    <w:p>
      <w:r xmlns:w="http://schemas.openxmlformats.org/wordprocessingml/2006/main">
        <w:t xml:space="preserve">2. Давер Божаму слову: ключ да збаўлення</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Псальмы 119:42 Дык буду мець чым адказаць таму, хто мяне зьневажае, бо на слова Тваё спадзяюся.</w:t>
      </w:r>
    </w:p>
    <w:p/>
    <w:p>
      <w:r xmlns:w="http://schemas.openxmlformats.org/wordprocessingml/2006/main">
        <w:t xml:space="preserve">Псалміст знаходзіць сілу і ўпэўненасць у Божым слове, каб змагацца з крытыкай і папрокамі з боку іншых.</w:t>
      </w:r>
    </w:p>
    <w:p/>
    <w:p>
      <w:r xmlns:w="http://schemas.openxmlformats.org/wordprocessingml/2006/main">
        <w:t xml:space="preserve">1: Мы можам знайсці сілу ў Божым слове, каб дапамагчы нам супрацьстаяць цяжкасцям жыцця.</w:t>
      </w:r>
    </w:p>
    <w:p/>
    <w:p>
      <w:r xmlns:w="http://schemas.openxmlformats.org/wordprocessingml/2006/main">
        <w:t xml:space="preserve">2: Нават калі нас крытыкуюць іншыя, Божае слова можа прынесці нам суцяшэнне і ўпэўненасць.</w:t>
      </w:r>
    </w:p>
    <w:p/>
    <w:p>
      <w:r xmlns:w="http://schemas.openxmlformats.org/wordprocessingml/2006/main">
        <w:t xml:space="preserve">1: Піліпянаў 4:13 - Я магу ўсё ў тым, хто ўмацоўвае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119:43 І не адбірай слова праўды зусім з вуснаў маіх; бо я спадзяюся на суды Твае.</w:t>
      </w:r>
    </w:p>
    <w:p/>
    <w:p>
      <w:r xmlns:w="http://schemas.openxmlformats.org/wordprocessingml/2006/main">
        <w:t xml:space="preserve">Псалміст выказвае іх веру ў Божыя суды і надзею на тое, што Бог не адбярэ праўды з іх вуснаў.</w:t>
      </w:r>
    </w:p>
    <w:p/>
    <w:p>
      <w:r xmlns:w="http://schemas.openxmlformats.org/wordprocessingml/2006/main">
        <w:t xml:space="preserve">1. Надзея на суды Божыя: давер да шляхоў Божых</w:t>
      </w:r>
    </w:p>
    <w:p/>
    <w:p>
      <w:r xmlns:w="http://schemas.openxmlformats.org/wordprocessingml/2006/main">
        <w:t xml:space="preserve">2. Сіла праўды: цвёрдае захаванне Божага Слова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Псальмы 119:44 Так я буду захоўваць закон Твой нязменна на вякі вякоў.</w:t>
      </w:r>
    </w:p>
    <w:p/>
    <w:p>
      <w:r xmlns:w="http://schemas.openxmlformats.org/wordprocessingml/2006/main">
        <w:t xml:space="preserve">Псалміст выказвае абавязак вечна выконваць Божы закон.</w:t>
      </w:r>
    </w:p>
    <w:p/>
    <w:p>
      <w:r xmlns:w="http://schemas.openxmlformats.org/wordprocessingml/2006/main">
        <w:t xml:space="preserve">1. Абавязацельства выконваць Божы закон</w:t>
      </w:r>
    </w:p>
    <w:p/>
    <w:p>
      <w:r xmlns:w="http://schemas.openxmlformats.org/wordprocessingml/2006/main">
        <w:t xml:space="preserve">2. Разуменне вечнай прыроды паслухмянасці</w:t>
      </w:r>
    </w:p>
    <w:p/>
    <w:p>
      <w:r xmlns:w="http://schemas.openxmlformats.org/wordprocessingml/2006/main">
        <w:t xml:space="preserve">1. Мэцью 22:37-40 «Любі Госпада Бога твайго ўсім сэрцам тваім, і ўсёю душою тваёю, і ўсім розумам тваім. Гэта вялікая і першая запаведзь. І другая падобная да яе: Любі сваё бліжні, як ты сам, на гэтых дзвюх запаведзях трымаецца ўвесь закон і прарокі.</w:t>
      </w:r>
    </w:p>
    <w:p/>
    <w:p>
      <w:r xmlns:w="http://schemas.openxmlformats.org/wordprocessingml/2006/main">
        <w:t xml:space="preserve">2. Якава 1:22-25 «Але будзьце выканаўцамі слова, а не толькі слухачамі, падманваючы саміх сябе. у люстэрка, бо ён глядзіць на сябе і сыходзіць, і адразу забывае, якім ён быў. Але той, хто глядзіць у дасканалы закон, закон свабоды, і трывае, будучы не слухачом, які забывае, але выканаўцам, які дзейнічае, дабраславёны будзе ў дзеях сваіх».</w:t>
      </w:r>
    </w:p>
    <w:p/>
    <w:p>
      <w:r xmlns:w="http://schemas.openxmlformats.org/wordprocessingml/2006/main">
        <w:t xml:space="preserve">Псальмы 119:45 І я буду хадзіць на волі, бо я шукаю наказаў Тваіх.</w:t>
      </w:r>
    </w:p>
    <w:p/>
    <w:p>
      <w:r xmlns:w="http://schemas.openxmlformats.org/wordprocessingml/2006/main">
        <w:t xml:space="preserve">Псалміст шукае загадаў Госпада і абяцае хадзіць на волі.</w:t>
      </w:r>
    </w:p>
    <w:p/>
    <w:p>
      <w:r xmlns:w="http://schemas.openxmlformats.org/wordprocessingml/2006/main">
        <w:t xml:space="preserve">1. «Жыць у свабодзе: у пошуках запаведзяў Госпада»</w:t>
      </w:r>
    </w:p>
    <w:p/>
    <w:p>
      <w:r xmlns:w="http://schemas.openxmlformats.org/wordprocessingml/2006/main">
        <w:t xml:space="preserve">2. «Знайсьці свабоду ў пошуках Госпада»</w:t>
      </w:r>
    </w:p>
    <w:p/>
    <w:p>
      <w:r xmlns:w="http://schemas.openxmlformats.org/wordprocessingml/2006/main">
        <w:t xml:space="preserve">1. Ян 8:36 - Такім чынам, калі Сын вызваліць вас, вы сапраўды будзеце свабодныя.</w:t>
      </w:r>
    </w:p>
    <w:p/>
    <w:p>
      <w:r xmlns:w="http://schemas.openxmlformats.org/wordprocessingml/2006/main">
        <w:t xml:space="preserve">2. Рымлянам 8:2 - Бо закон Духа жыцця вызваліў вас у Хрысце Езусе ад закона граху і смерці.</w:t>
      </w:r>
    </w:p>
    <w:p/>
    <w:p>
      <w:r xmlns:w="http://schemas.openxmlformats.org/wordprocessingml/2006/main">
        <w:t xml:space="preserve">Псальмы 119:46 Буду гаварыць аб сьведчаньнях Тваіх перад царамі і ня буду саромецца.</w:t>
      </w:r>
    </w:p>
    <w:p/>
    <w:p>
      <w:r xmlns:w="http://schemas.openxmlformats.org/wordprocessingml/2006/main">
        <w:t xml:space="preserve">Псалміст абвяшчае іх абавязацельства казаць пра Божыя сведчанні перад каралямі і не саромецца.</w:t>
      </w:r>
    </w:p>
    <w:p/>
    <w:p>
      <w:r xmlns:w="http://schemas.openxmlformats.org/wordprocessingml/2006/main">
        <w:t xml:space="preserve">1. Сіла даверу да Бога: быць адважным перад светам</w:t>
      </w:r>
    </w:p>
    <w:p/>
    <w:p>
      <w:r xmlns:w="http://schemas.openxmlformats.org/wordprocessingml/2006/main">
        <w:t xml:space="preserve">2. Рабіць Божы выбар: выбар казаць пра Божае сведчанне, нягледзячы на кошт</w:t>
      </w:r>
    </w:p>
    <w:p/>
    <w:p>
      <w:r xmlns:w="http://schemas.openxmlformats.org/wordprocessingml/2006/main">
        <w:t xml:space="preserve">1. 2 Цімафею 1:7 Бо Бог даў нам дух не страху, але сілы і любові і самавалодання.</w:t>
      </w:r>
    </w:p>
    <w:p/>
    <w:p>
      <w:r xmlns:w="http://schemas.openxmlformats.org/wordprocessingml/2006/main">
        <w:t xml:space="preserve">2. Дзеі 4:13 Цяпер, калі яны ўбачылі смеласць Пятра і Яна і заўважылі, што яны неадукаваныя, простыя людзі, яны былі здзіўлены. І яны пазналі, што былі з Езусам.</w:t>
      </w:r>
    </w:p>
    <w:p/>
    <w:p>
      <w:r xmlns:w="http://schemas.openxmlformats.org/wordprocessingml/2006/main">
        <w:t xml:space="preserve">Псальмы 119:47 І буду цешыцца запаведзямі Тваімі, якія я палюбіў.</w:t>
      </w:r>
    </w:p>
    <w:p/>
    <w:p>
      <w:r xmlns:w="http://schemas.openxmlformats.org/wordprocessingml/2006/main">
        <w:t xml:space="preserve">Псалміст знаходзіць радасць у выкананні Божых запаведзяў, якія ён любіць.</w:t>
      </w:r>
    </w:p>
    <w:p/>
    <w:p>
      <w:r xmlns:w="http://schemas.openxmlformats.org/wordprocessingml/2006/main">
        <w:t xml:space="preserve">1. «Радасць паслухмянасці: знайсці шчасце ў Божых запаведзях»</w:t>
      </w:r>
    </w:p>
    <w:p/>
    <w:p>
      <w:r xmlns:w="http://schemas.openxmlformats.org/wordprocessingml/2006/main">
        <w:t xml:space="preserve">2. «Сіла любові да Божага Слова: адкрыццё асалоды ў Яго загадах»</w:t>
      </w:r>
    </w:p>
    <w:p/>
    <w:p>
      <w:r xmlns:w="http://schemas.openxmlformats.org/wordprocessingml/2006/main">
        <w:t xml:space="preserve">1. Матфея 22:37-40 - "І сказаў яму: палюбі Госпада Бога твайго ўсім сэрцам тваім, і ўсёю душою тваёю, і ўсім розумам тваім. Гэта вялікая і першая запаведзь. А другая як гэта: Любі бліжняга твайго, як самога сябе На гэтых дзвюх запаведзях трымаецца ўвесь закон і прарокі.</w:t>
      </w:r>
    </w:p>
    <w:p/>
    <w:p>
      <w:r xmlns:w="http://schemas.openxmlformats.org/wordprocessingml/2006/main">
        <w:t xml:space="preserve">2. Другі закон 6:5 - «Любі Госпада Бога твайго ўсім сэрцам тваім, і ўсёю душою тваёю, і ўсімі сіламі тваімі».</w:t>
      </w:r>
    </w:p>
    <w:p/>
    <w:p>
      <w:r xmlns:w="http://schemas.openxmlformats.org/wordprocessingml/2006/main">
        <w:t xml:space="preserve">Псальмы 119:48 Узьнясу рукі мае да запаведзяў Тваіх, якія я палюбіў; і буду разважаць аб пастановах Тваіх.</w:t>
      </w:r>
    </w:p>
    <w:p/>
    <w:p>
      <w:r xmlns:w="http://schemas.openxmlformats.org/wordprocessingml/2006/main">
        <w:t xml:space="preserve">Псаломшчык падае свае рукі, каб узнесці да запаведзяў Божых, якія яны любяць, а таксама разважаць над пастановамі Божымі.</w:t>
      </w:r>
    </w:p>
    <w:p/>
    <w:p>
      <w:r xmlns:w="http://schemas.openxmlformats.org/wordprocessingml/2006/main">
        <w:t xml:space="preserve">1. Сіла ўзняцця рук у малітве</w:t>
      </w:r>
    </w:p>
    <w:p/>
    <w:p>
      <w:r xmlns:w="http://schemas.openxmlformats.org/wordprocessingml/2006/main">
        <w:t xml:space="preserve">2. Прыгажосць разважання над Божым Словам</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Псальма 1:2 - "Але ў законе Гасподнім уцеха ягоная, і над законам Ягоным ён разважае дзень і ноч".</w:t>
      </w:r>
    </w:p>
    <w:p/>
    <w:p>
      <w:r xmlns:w="http://schemas.openxmlformats.org/wordprocessingml/2006/main">
        <w:t xml:space="preserve">Псальмы 119:49 Успомні слова слузе Твайму, на якое Ты даў мне спадзявацца.</w:t>
      </w:r>
    </w:p>
    <w:p/>
    <w:p>
      <w:r xmlns:w="http://schemas.openxmlformats.org/wordprocessingml/2006/main">
        <w:t xml:space="preserve">Псалміст просіць Пана ўспомніць слова, якое дало ім надзею.</w:t>
      </w:r>
    </w:p>
    <w:p/>
    <w:p>
      <w:r xmlns:w="http://schemas.openxmlformats.org/wordprocessingml/2006/main">
        <w:t xml:space="preserve">1. Надзея на Божыя абяцанні - давер Божай вернасці, нават калі жыццё цяжкае</w:t>
      </w:r>
    </w:p>
    <w:p/>
    <w:p>
      <w:r xmlns:w="http://schemas.openxmlformats.org/wordprocessingml/2006/main">
        <w:t xml:space="preserve">2. Абапірацца на Божае Слова - абапірацца на Святое Пісанне як крыніцу надзеі і сілы</w:t>
      </w:r>
    </w:p>
    <w:p/>
    <w:p>
      <w:r xmlns:w="http://schemas.openxmlformats.org/wordprocessingml/2006/main">
        <w:t xml:space="preserve">1. Рымлянаў 15:13 - Няхай жа Бог надзеі напоўніць вас усялякай радасцю і супакоем у веры, каб вы ўзбагаціліся надзеяй сілаю Духа Святога.</w:t>
      </w:r>
    </w:p>
    <w:p/>
    <w:p>
      <w:r xmlns:w="http://schemas.openxmlformats.org/wordprocessingml/2006/main">
        <w:t xml:space="preserve">2. Пасланне да Габрэяў 6:18-19 - Каб праз дзве нязменныя рэчы, у якіх Бог не можа схлусіць, мы, якія ўцяклі ў пошуках прытулку, маглі мець моцнае заахвочванне трымацца пастаўленай перад намі надзеі. Мы маем гэта як надзейны і трывалы якар душы, надзею, якая ўваходзіць ва ўнутранае месца за заслонай.</w:t>
      </w:r>
    </w:p>
    <w:p/>
    <w:p>
      <w:r xmlns:w="http://schemas.openxmlformats.org/wordprocessingml/2006/main">
        <w:t xml:space="preserve">Псальмы 119:50 Гэта суцяшэнне маё ў пакутах маіх, бо слова Тваё ажывіла мяне.</w:t>
      </w:r>
    </w:p>
    <w:p/>
    <w:p>
      <w:r xmlns:w="http://schemas.openxmlformats.org/wordprocessingml/2006/main">
        <w:t xml:space="preserve">Псалміст знаходзіць суцяшэнне і ажыўленне ў Слове Божым у часы пакут.</w:t>
      </w:r>
    </w:p>
    <w:p/>
    <w:p>
      <w:r xmlns:w="http://schemas.openxmlformats.org/wordprocessingml/2006/main">
        <w:t xml:space="preserve">1. «Суцяшэнне Божага Слова ў часы скрухі»</w:t>
      </w:r>
    </w:p>
    <w:p/>
    <w:p>
      <w:r xmlns:w="http://schemas.openxmlformats.org/wordprocessingml/2006/main">
        <w:t xml:space="preserve">2. «Знайдзіце сілу ў Святым Пісанні»</w:t>
      </w:r>
    </w:p>
    <w:p/>
    <w:p>
      <w:r xmlns:w="http://schemas.openxmlformats.org/wordprocessingml/2006/main">
        <w:t xml:space="preserve">1. Ісая 40:29-31</w:t>
      </w:r>
    </w:p>
    <w:p/>
    <w:p>
      <w:r xmlns:w="http://schemas.openxmlformats.org/wordprocessingml/2006/main">
        <w:t xml:space="preserve">2. Псальм 19:7-14</w:t>
      </w:r>
    </w:p>
    <w:p/>
    <w:p>
      <w:r xmlns:w="http://schemas.openxmlformats.org/wordprocessingml/2006/main">
        <w:t xml:space="preserve">Псальмы 119:51 Гардзейцы вельмі пасьмяяліся зь мяне, але я не адхіліў закон Твой.</w:t>
      </w:r>
    </w:p>
    <w:p/>
    <w:p>
      <w:r xmlns:w="http://schemas.openxmlformats.org/wordprocessingml/2006/main">
        <w:t xml:space="preserve">Аўтар Псалмоў 119:51 выказвае сваю веру ў Бога, нягледзячы на насмешкі і насмешкі з боку ганарыстых.</w:t>
      </w:r>
    </w:p>
    <w:p/>
    <w:p>
      <w:r xmlns:w="http://schemas.openxmlformats.org/wordprocessingml/2006/main">
        <w:t xml:space="preserve">1. Сіла веры ў Бога: захаванне нашай веры, нягледзячы на насмешкі</w:t>
      </w:r>
    </w:p>
    <w:p/>
    <w:p>
      <w:r xmlns:w="http://schemas.openxmlformats.org/wordprocessingml/2006/main">
        <w:t xml:space="preserve">2. Цвёрда стаяць у Божай праўдзе: да каго вы звернецеся?</w:t>
      </w:r>
    </w:p>
    <w:p/>
    <w:p>
      <w:r xmlns:w="http://schemas.openxmlformats.org/wordprocessingml/2006/main">
        <w:t xml:space="preserve">1. Псальма 119:51</w:t>
      </w:r>
    </w:p>
    <w:p/>
    <w:p>
      <w:r xmlns:w="http://schemas.openxmlformats.org/wordprocessingml/2006/main">
        <w:t xml:space="preserve">2. Рымлянаў 8:31-39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Псальмы 119:52 Я ўспомніў суды Твае спрадвечныя, Госпадзе; і суцешыў сябе.</w:t>
      </w:r>
    </w:p>
    <w:p/>
    <w:p>
      <w:r xmlns:w="http://schemas.openxmlformats.org/wordprocessingml/2006/main">
        <w:t xml:space="preserve">Псалміст разважае над Божым судом і знаходзіць у ім суцяшэнне.</w:t>
      </w:r>
    </w:p>
    <w:p/>
    <w:p>
      <w:r xmlns:w="http://schemas.openxmlformats.org/wordprocessingml/2006/main">
        <w:t xml:space="preserve">1. Божы суд: суцяшэнне сярод нявызначанасці</w:t>
      </w:r>
    </w:p>
    <w:p/>
    <w:p>
      <w:r xmlns:w="http://schemas.openxmlformats.org/wordprocessingml/2006/main">
        <w:t xml:space="preserve">2. Сіла памяці аб Божай вернасці</w:t>
      </w:r>
    </w:p>
    <w:p/>
    <w:p>
      <w:r xmlns:w="http://schemas.openxmlformats.org/wordprocessingml/2006/main">
        <w:t xml:space="preserve">1. Ісая 46:9-11: Памятайце пра былое, спрадвеку, бо Я Бог, і няма іншага; Я Бог, і няма падобнага да мяне.</w:t>
      </w:r>
    </w:p>
    <w:p/>
    <w:p>
      <w:r xmlns:w="http://schemas.openxmlformats.org/wordprocessingml/2006/main">
        <w:t xml:space="preserve">2. Плач Ераміі 3:20-24: Душа мая ўвесь час памятае гэта і схілілася ўва мне.</w:t>
      </w:r>
    </w:p>
    <w:p/>
    <w:p>
      <w:r xmlns:w="http://schemas.openxmlformats.org/wordprocessingml/2006/main">
        <w:t xml:space="preserve">Псальмы 119:53 Жах ахапіў мяне ад бязбожнікаў, якія пакінулі закон Твой.</w:t>
      </w:r>
    </w:p>
    <w:p/>
    <w:p>
      <w:r xmlns:w="http://schemas.openxmlformats.org/wordprocessingml/2006/main">
        <w:t xml:space="preserve">Злыя людзі, якія пакідаюць Божы закон, могуць выклікаць жах і страх.</w:t>
      </w:r>
    </w:p>
    <w:p/>
    <w:p>
      <w:r xmlns:w="http://schemas.openxmlformats.org/wordprocessingml/2006/main">
        <w:t xml:space="preserve">1: Божыя законы даюць нам маральны компас, якому мы павінны прытрымлівацца, каб жыць у праведнасці.</w:t>
      </w:r>
    </w:p>
    <w:p/>
    <w:p>
      <w:r xmlns:w="http://schemas.openxmlformats.org/wordprocessingml/2006/main">
        <w:t xml:space="preserve">2: Пакінуць Божы закон азначае адмовіцца ад Божай любові і абароны.</w:t>
      </w:r>
    </w:p>
    <w:p/>
    <w:p>
      <w:r xmlns:w="http://schemas.openxmlformats.org/wordprocessingml/2006/main">
        <w:t xml:space="preserve">1. Псальма 25:10 - "Усе сцежкі Госпада - міласць і вернасць для тых, хто захоўвае запавет Яго і сведчанні Яго".</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Псальмы 119:54 Статуты Твае былі маімі песьнямі ў доме паломніцтва майго.</w:t>
      </w:r>
    </w:p>
    <w:p/>
    <w:p>
      <w:r xmlns:w="http://schemas.openxmlformats.org/wordprocessingml/2006/main">
        <w:t xml:space="preserve">Псалміст хваліць Бога за яго пастановы, якія былі крыніцай суцяшэння і радасці на яго жыццёвым шляху.</w:t>
      </w:r>
    </w:p>
    <w:p/>
    <w:p>
      <w:r xmlns:w="http://schemas.openxmlformats.org/wordprocessingml/2006/main">
        <w:t xml:space="preserve">1. Радасць жыцця ў паслухмянасці Богу</w:t>
      </w:r>
    </w:p>
    <w:p/>
    <w:p>
      <w:r xmlns:w="http://schemas.openxmlformats.org/wordprocessingml/2006/main">
        <w:t xml:space="preserve">2. Перажыванне Божай прысутнасці праз Яго Статут</w:t>
      </w:r>
    </w:p>
    <w:p/>
    <w:p>
      <w:r xmlns:w="http://schemas.openxmlformats.org/wordprocessingml/2006/main">
        <w:t xml:space="preserve">1. Псальма 1:2 Але ў законе Гасподнім задавальненьне ягонае, і над законам Ягоным ён разважае дзень і ноч.</w:t>
      </w:r>
    </w:p>
    <w:p/>
    <w:p>
      <w:r xmlns:w="http://schemas.openxmlformats.org/wordprocessingml/2006/main">
        <w:t xml:space="preserve">2. Другазаконне 11:18-19 Таму пакладзеш гэтыя словы мае ў сэрца тваё і ў душу тваю, і прывяжаш іх як знак на руку тваю, і будуць яны павязкай паміж вачыма тваімі. Вучы іх дзецям сваім, кажучы пра іх, калі сядзіш у доме тваім, калі ідзеш па дарозе, калі кладзешся і калі ўстаеш.</w:t>
      </w:r>
    </w:p>
    <w:p/>
    <w:p>
      <w:r xmlns:w="http://schemas.openxmlformats.org/wordprocessingml/2006/main">
        <w:t xml:space="preserve">Псальмы 119:55 Я ўспамінаў імя Тваё, Госпадзе, уначы і захоўваў закон Твой.</w:t>
      </w:r>
    </w:p>
    <w:p/>
    <w:p>
      <w:r xmlns:w="http://schemas.openxmlformats.org/wordprocessingml/2006/main">
        <w:t xml:space="preserve">Псалміст памятае імя Бога і захоўвае Яго закон на працягу ночы.</w:t>
      </w:r>
    </w:p>
    <w:p/>
    <w:p>
      <w:r xmlns:w="http://schemas.openxmlformats.org/wordprocessingml/2006/main">
        <w:t xml:space="preserve">1. Бог заўжды прысутнічае і Яго закон заўжды абавязковы</w:t>
      </w:r>
    </w:p>
    <w:p/>
    <w:p>
      <w:r xmlns:w="http://schemas.openxmlformats.org/wordprocessingml/2006/main">
        <w:t xml:space="preserve">2. Памятанне Божага імя і захаванне Яго закону прыносіць дабраславеньне</w:t>
      </w:r>
    </w:p>
    <w:p/>
    <w:p>
      <w:r xmlns:w="http://schemas.openxmlformats.org/wordprocessingml/2006/main">
        <w:t xml:space="preserve">1. Данііл 6:10 - Калі Данііл даведаўся, што ліст падпісаны, ён увайшоў у свой дом; і вокны яго ў пакоі яго былі адчыненыя ў бок Ерусаліма, ён укленчваў на калені тры разы на дзень, і маліўся, і дзякаваў перад сваім Богам, як ён рабіў раней.</w:t>
      </w:r>
    </w:p>
    <w:p/>
    <w:p>
      <w:r xmlns:w="http://schemas.openxmlformats.org/wordprocessingml/2006/main">
        <w:t xml:space="preserve">2. Другі закон 6:5-7 - і палюбі Госпада Бога твайго ўсім сэрцам тваім, і ўсёю душою тваёю, і ўсімі сіламі тваімі. І гэтыя словы, якія я наказваю табе сёння, будуць у сэрцы тваім: і ты будзеш старанна вучыць іх дзяцей тваіх, і будзеш гаварыць пра іх, калі сядзіш у доме тваім, і калі ідзеш па дарозе, і калі ты ляжы, а калі ўстанеш.</w:t>
      </w:r>
    </w:p>
    <w:p/>
    <w:p>
      <w:r xmlns:w="http://schemas.openxmlformats.org/wordprocessingml/2006/main">
        <w:t xml:space="preserve">Псальмы 119:56 Гэта было ў мяне, таму што я захоўваў наказы Твае.</w:t>
      </w:r>
    </w:p>
    <w:p/>
    <w:p>
      <w:r xmlns:w="http://schemas.openxmlformats.org/wordprocessingml/2006/main">
        <w:t xml:space="preserve">Псалміст адчуваў радасць і задавальненне ў жыцці з-за іх паслухмянасці Божым загадам.</w:t>
      </w:r>
    </w:p>
    <w:p/>
    <w:p>
      <w:r xmlns:w="http://schemas.openxmlformats.org/wordprocessingml/2006/main">
        <w:t xml:space="preserve">1. «Радасць паслухмянасці»</w:t>
      </w:r>
    </w:p>
    <w:p/>
    <w:p>
      <w:r xmlns:w="http://schemas.openxmlformats.org/wordprocessingml/2006/main">
        <w:t xml:space="preserve">2. «Дабраславенне захавання Божых прадпісанняў»</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Матфея 7:24-27 -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w:t>
      </w:r>
    </w:p>
    <w:p/>
    <w:p>
      <w:r xmlns:w="http://schemas.openxmlformats.org/wordprocessingml/2006/main">
        <w:t xml:space="preserve">Псальмы 119:57 Ты доля мая, Госпадзе; я сказаў, што буду захоўваць словы Твае.</w:t>
      </w:r>
    </w:p>
    <w:p/>
    <w:p>
      <w:r xmlns:w="http://schemas.openxmlformats.org/wordprocessingml/2006/main">
        <w:t xml:space="preserve">Псалміст абвяшчае, што Бог з'яўляецца іх доляй і што яны будуць выконваць словы Божыя.</w:t>
      </w:r>
    </w:p>
    <w:p/>
    <w:p>
      <w:r xmlns:w="http://schemas.openxmlformats.org/wordprocessingml/2006/main">
        <w:t xml:space="preserve">1. Пазнанне Бога: крыніца суцяшэння і радасці</w:t>
      </w:r>
    </w:p>
    <w:p/>
    <w:p>
      <w:r xmlns:w="http://schemas.openxmlformats.org/wordprocessingml/2006/main">
        <w:t xml:space="preserve">2. Важнасць жыцця ў паслухмянасці Богу</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Псальмы 119:58 Ад усяго сэрца прасіў я Цябе: будзь міласэрны нада мною паводле слова Твайго.</w:t>
      </w:r>
    </w:p>
    <w:p/>
    <w:p>
      <w:r xmlns:w="http://schemas.openxmlformats.org/wordprocessingml/2006/main">
        <w:t xml:space="preserve">Псалміст просіць Бога аб міласэрнасці на падставе Яго слова.</w:t>
      </w:r>
    </w:p>
    <w:p/>
    <w:p>
      <w:r xmlns:w="http://schemas.openxmlformats.org/wordprocessingml/2006/main">
        <w:t xml:space="preserve">1. Божае Слова - наша аснова міласэрнасці</w:t>
      </w:r>
    </w:p>
    <w:p/>
    <w:p>
      <w:r xmlns:w="http://schemas.openxmlformats.org/wordprocessingml/2006/main">
        <w:t xml:space="preserve">2. Выпрашэнне Божай ласкі праз усё сэрца</w:t>
      </w:r>
    </w:p>
    <w:p/>
    <w:p>
      <w:r xmlns:w="http://schemas.openxmlformats.org/wordprocessingml/2006/main">
        <w:t xml:space="preserve">1. Псальма 119:1-2 - "Шчаслівыя тыя, чый шлях беззаганны, хто ходзіць у законе Гасподнім! Шчаслівыя тыя, хто захоўвае сведчанні Ягоныя, хто шукае Яго ўсім сэрцам,"</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Псальмы 119:59 Я разважаў аб дарогах маіх і зьвярнуў ногі мае да сьведчаньняў Тваіх.</w:t>
      </w:r>
    </w:p>
    <w:p/>
    <w:p>
      <w:r xmlns:w="http://schemas.openxmlformats.org/wordprocessingml/2006/main">
        <w:t xml:space="preserve">Псаломшчык разважаў над іх шляхамі і вырашыў звярнуцца да Божых сведчанняў.</w:t>
      </w:r>
    </w:p>
    <w:p/>
    <w:p>
      <w:r xmlns:w="http://schemas.openxmlformats.org/wordprocessingml/2006/main">
        <w:t xml:space="preserve">1. Паварот нашых ног: Падарожжа да ісці за Богам</w:t>
      </w:r>
    </w:p>
    <w:p/>
    <w:p>
      <w:r xmlns:w="http://schemas.openxmlformats.org/wordprocessingml/2006/main">
        <w:t xml:space="preserve">2. Разважанне над нашымі шляхамі: пошук кірункаў у Слове Божым</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Псальмы 119:60 Спяшаўся я і не марудзіў выконваць запаведзі Твае.</w:t>
      </w:r>
    </w:p>
    <w:p/>
    <w:p>
      <w:r xmlns:w="http://schemas.openxmlformats.org/wordprocessingml/2006/main">
        <w:t xml:space="preserve">Псалміст выказвае іх адданасць і прыхільнасць захаванню Божых запаведзяў, спяшаючыся выконваць іх без прамаруджвання.</w:t>
      </w:r>
    </w:p>
    <w:p/>
    <w:p>
      <w:r xmlns:w="http://schemas.openxmlformats.org/wordprocessingml/2006/main">
        <w:t xml:space="preserve">1. Сіла паслухмянасці: навучыцца выконваць волю Бога</w:t>
      </w:r>
    </w:p>
    <w:p/>
    <w:p>
      <w:r xmlns:w="http://schemas.openxmlformats.org/wordprocessingml/2006/main">
        <w:t xml:space="preserve">2. Жыць імгненнем: знайсці сілы, каб слухацца Бога</w:t>
      </w:r>
    </w:p>
    <w:p/>
    <w:p>
      <w:r xmlns:w="http://schemas.openxmlformats.org/wordprocessingml/2006/main">
        <w:t xml:space="preserve">1. Другі закон 5:32-33: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добра было табе, і каб ты доўга жыў на зямлі, якой будзеш валодаць».</w:t>
      </w:r>
    </w:p>
    <w:p/>
    <w:p>
      <w:r xmlns:w="http://schemas.openxmlformats.org/wordprocessingml/2006/main">
        <w:t xml:space="preserve">2. Піліпянаў 2:12-13: «Такім чынам, мае любімыя, як вы заўсёды слухаліся, так і цяпер, не толькі ў маёй прысутнасці, але яшчэ больш у маёй адсутнасці, са страхам і трымценнем працуйце над сваім выратаваннем, бо гэта Бог, які дзейнічае ў вас, каб і жадаць, і працаваць дзеля свайго задавальнення».</w:t>
      </w:r>
    </w:p>
    <w:p/>
    <w:p>
      <w:r xmlns:w="http://schemas.openxmlformats.org/wordprocessingml/2006/main">
        <w:t xml:space="preserve">Псальмы 119:61 Зграі бязбожнікаў абрабавалі мяне, але я не забыўся закону Твайго.</w:t>
      </w:r>
    </w:p>
    <w:p/>
    <w:p>
      <w:r xmlns:w="http://schemas.openxmlformats.org/wordprocessingml/2006/main">
        <w:t xml:space="preserve">Псаломшчык быў абрабаваны злымі людзьмі, але яны не забыліся на закон Божы.</w:t>
      </w:r>
    </w:p>
    <w:p/>
    <w:p>
      <w:r xmlns:w="http://schemas.openxmlformats.org/wordprocessingml/2006/main">
        <w:t xml:space="preserve">1. Давяраць Богу нават у цяжкія часы</w:t>
      </w:r>
    </w:p>
    <w:p/>
    <w:p>
      <w:r xmlns:w="http://schemas.openxmlformats.org/wordprocessingml/2006/main">
        <w:t xml:space="preserve">2. Слова Божае - наш праваднік у жыцці</w:t>
      </w:r>
    </w:p>
    <w:p/>
    <w:p>
      <w:r xmlns:w="http://schemas.openxmlformats.org/wordprocessingml/2006/main">
        <w:t xml:space="preserve">Крыж-</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Псальмы 119:62 Апоўначы ўстану, каб падзякаваць Табе за суды праведныя Твае.</w:t>
      </w:r>
    </w:p>
    <w:p/>
    <w:p>
      <w:r xmlns:w="http://schemas.openxmlformats.org/wordprocessingml/2006/main">
        <w:t xml:space="preserve">Псалміст выказвае падзяку Богу за Яго справядлівыя суды і плануе падзякаваць апоўначы.</w:t>
      </w:r>
    </w:p>
    <w:p/>
    <w:p>
      <w:r xmlns:w="http://schemas.openxmlformats.org/wordprocessingml/2006/main">
        <w:t xml:space="preserve">1. Знаходжанне сілы радавацца ў судах Божых</w:t>
      </w:r>
    </w:p>
    <w:p/>
    <w:p>
      <w:r xmlns:w="http://schemas.openxmlformats.org/wordprocessingml/2006/main">
        <w:t xml:space="preserve">2. Выхаванне ўдзячнасці ў разгар выпрабаванняў</w:t>
      </w:r>
    </w:p>
    <w:p/>
    <w:p>
      <w:r xmlns:w="http://schemas.openxmlformats.org/wordprocessingml/2006/main">
        <w:t xml:space="preserve">1. Рымлянам 5:3-5 - Не толькі гэта,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2. Псальма 34:1-3 - Я буду дабраслаўляць Госпада ва ўсе часы; хвала Яго заўсёды будзе ў вуснах маіх. Душа мая хваліцца Госпадам; няхай пакорныя пачуюць і ўзрадуюцца. О, узьвялічвайце са мною Госпада, і ўзвялічым імя Яго разам!</w:t>
      </w:r>
    </w:p>
    <w:p/>
    <w:p>
      <w:r xmlns:w="http://schemas.openxmlformats.org/wordprocessingml/2006/main">
        <w:t xml:space="preserve">Псальмы 119:63 Я таварыш усіх, хто баіцца Цябе і захоўвае наказы Твае.</w:t>
      </w:r>
    </w:p>
    <w:p/>
    <w:p>
      <w:r xmlns:w="http://schemas.openxmlformats.org/wordprocessingml/2006/main">
        <w:t xml:space="preserve">Я з'яўляюся часткай супольнасці людзей, якія шануюць Бога і выконваюць Яго запаведзі.</w:t>
      </w:r>
    </w:p>
    <w:p/>
    <w:p>
      <w:r xmlns:w="http://schemas.openxmlformats.org/wordprocessingml/2006/main">
        <w:t xml:space="preserve">1. Супольнасць: сіла аб'яднання ў веры</w:t>
      </w:r>
    </w:p>
    <w:p/>
    <w:p>
      <w:r xmlns:w="http://schemas.openxmlformats.org/wordprocessingml/2006/main">
        <w:t xml:space="preserve">2. Блаславенне захавання Божых прадпісанняў</w:t>
      </w:r>
    </w:p>
    <w:p/>
    <w:p>
      <w:r xmlns:w="http://schemas.openxmlformats.org/wordprocessingml/2006/main">
        <w:t xml:space="preserve">1. Эклезіяст 4:9-12 - Двое лепш, чым адзін, таму што яны маюць добрую ўзнагароду за сваю працу. 10 Бо калі яны ўпадуць, адзін падыме таварыша свайго. Але гора аднаму, калі ён упадзе, бо няма каму падняць яго. 11 Хоць адзін можа быць адолены другім, двое могуць супрацьстаяць яму, патройная вяроўка хутка не парвецца.</w:t>
      </w:r>
    </w:p>
    <w:p/>
    <w:p>
      <w:r xmlns:w="http://schemas.openxmlformats.org/wordprocessingml/2006/main">
        <w:t xml:space="preserve">12</w:t>
      </w:r>
    </w:p>
    <w:p/>
    <w:p>
      <w:r xmlns:w="http://schemas.openxmlformats.org/wordprocessingml/2006/main">
        <w:t xml:space="preserve">2. Дзеі 2:44-47 - А ўсе веруючыя былі разам і мелі ўсё супольнае, 45 і прадавалі сваю маёмасць і маёмасць і дзялілі іх паміж усімі, як хто меў патрэбу. 46 Дык кожны дзень аднадушна застаючыся ў сьвятыні і ламаючы хлеб па дамах, елі яны з радасьцю і прастатою сэрца, 47 славячы Бога і маючы ласку ва ўсяго народу. І Гасподзь кожны дзень далучаў да царквы тых, хто збаўляўся.</w:t>
      </w:r>
    </w:p>
    <w:p/>
    <w:p>
      <w:r xmlns:w="http://schemas.openxmlformats.org/wordprocessingml/2006/main">
        <w:t xml:space="preserve">Псальмы 119:64 Зямля поўная міласэрнасьці Тваёй, Госпадзе, навучы мяне пастановам Тваім.</w:t>
      </w:r>
    </w:p>
    <w:p/>
    <w:p>
      <w:r xmlns:w="http://schemas.openxmlformats.org/wordprocessingml/2006/main">
        <w:t xml:space="preserve">Псалміст славіць Госпада за Яго міласэрнасць і просіць кіраўніцтва ў разуменні Яго пастановаў.</w:t>
      </w:r>
    </w:p>
    <w:p/>
    <w:p>
      <w:r xmlns:w="http://schemas.openxmlformats.org/wordprocessingml/2006/main">
        <w:t xml:space="preserve">1. Міласэрнасць Пана: запрашэнне да хвалы</w:t>
      </w:r>
    </w:p>
    <w:p/>
    <w:p>
      <w:r xmlns:w="http://schemas.openxmlformats.org/wordprocessingml/2006/main">
        <w:t xml:space="preserve">2. Вывучэнне Яго статутаў: запрашэнне да росту</w:t>
      </w:r>
    </w:p>
    <w:p/>
    <w:p>
      <w:r xmlns:w="http://schemas.openxmlformats.org/wordprocessingml/2006/main">
        <w:t xml:space="preserve">1. Матфея 5:6 "Дабрашчасныя галодныя і прагнучыя праўды, бо яны насыцяцца".</w:t>
      </w:r>
    </w:p>
    <w:p/>
    <w:p>
      <w:r xmlns:w="http://schemas.openxmlformats.org/wordprocessingml/2006/main">
        <w:t xml:space="preserve">2. Псальма 119:9 «Як можа малады чалавек застацца на шляху чысціні? Жывучы паводле Твайго слова».</w:t>
      </w:r>
    </w:p>
    <w:p/>
    <w:p>
      <w:r xmlns:w="http://schemas.openxmlformats.org/wordprocessingml/2006/main">
        <w:t xml:space="preserve">Псальмы 119:65 Ты добра ўчыніў рабу Твайму, Госпадзе, паводле слова Твайго.</w:t>
      </w:r>
    </w:p>
    <w:p/>
    <w:p>
      <w:r xmlns:w="http://schemas.openxmlformats.org/wordprocessingml/2006/main">
        <w:t xml:space="preserve">Псалміст хваліць Бога за тое, што ён выканаў абяцанні, дадзеныя ім.</w:t>
      </w:r>
    </w:p>
    <w:p/>
    <w:p>
      <w:r xmlns:w="http://schemas.openxmlformats.org/wordprocessingml/2006/main">
        <w:t xml:space="preserve">1. Бог Верны - Ён выконвае свае абяцанні</w:t>
      </w:r>
    </w:p>
    <w:p/>
    <w:p>
      <w:r xmlns:w="http://schemas.openxmlformats.org/wordprocessingml/2006/main">
        <w:t xml:space="preserve">2. Слова Божае Праўдзівае - мы заўсёды можам яму давяраць</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Лічбы 23:19 - Бог не чалавек, каб хлусіць, не чалавек, каб перадумаць. Ён гаворыць, а потым не дзейнічае? Абяцае і не выконвае?</w:t>
      </w:r>
    </w:p>
    <w:p/>
    <w:p>
      <w:r xmlns:w="http://schemas.openxmlformats.org/wordprocessingml/2006/main">
        <w:t xml:space="preserve">Псальмы 119:66 Навучы мяне розуму і веды, бо я паверыў запаведзям Тваім.</w:t>
      </w:r>
    </w:p>
    <w:p/>
    <w:p>
      <w:r xmlns:w="http://schemas.openxmlformats.org/wordprocessingml/2006/main">
        <w:t xml:space="preserve">Псалміст выказвае сваю веру ў Божыя запаведзі і просіць, каб Ён даў яму мудрасць і разуменне.</w:t>
      </w:r>
    </w:p>
    <w:p/>
    <w:p>
      <w:r xmlns:w="http://schemas.openxmlformats.org/wordprocessingml/2006/main">
        <w:t xml:space="preserve">1. Узнагарода паслухмянасці: як вернае прытрымліванне Божаму слову вядзе да мудрасці</w:t>
      </w:r>
    </w:p>
    <w:p/>
    <w:p>
      <w:r xmlns:w="http://schemas.openxmlformats.org/wordprocessingml/2006/main">
        <w:t xml:space="preserve">2. Адчуйце моц Слова: як атрымаць абяцанні псальма 119</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Прыказкі 1:5 - Няхай мудры слухае і ўзрастае ў вучобе, і той, хто разумее, атрымае кіраўніцтва.</w:t>
      </w:r>
    </w:p>
    <w:p/>
    <w:p>
      <w:r xmlns:w="http://schemas.openxmlformats.org/wordprocessingml/2006/main">
        <w:t xml:space="preserve">Псальмы 119:67 Перш чым пакутаваць, я блукаў, а цяпер я захаваў слова Тваё.</w:t>
      </w:r>
    </w:p>
    <w:p/>
    <w:p>
      <w:r xmlns:w="http://schemas.openxmlformats.org/wordprocessingml/2006/main">
        <w:t xml:space="preserve">Псалміст прызнае, што перад тым, як пацярпець, яны адышлі ад Божага слова, але цяпер яны захоўваюць яго.</w:t>
      </w:r>
    </w:p>
    <w:p/>
    <w:p>
      <w:r xmlns:w="http://schemas.openxmlformats.org/wordprocessingml/2006/main">
        <w:t xml:space="preserve">1. Сіла смутку: як выпрабаванні могуць умацаваць нашу веру</w:t>
      </w:r>
    </w:p>
    <w:p/>
    <w:p>
      <w:r xmlns:w="http://schemas.openxmlformats.org/wordprocessingml/2006/main">
        <w:t xml:space="preserve">2. Вяртанне на правільны шлях: вяртанне да Слова Божага пасля збіцця з шляху</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Прыказкі 3:11-12 - Сыне мой, не пагарджай пакараннем Гасподнім і не абурайся на папрокі Яго, таму што Гасподзь карае тых, каго любіць, як бацька любіць сына.</w:t>
      </w:r>
    </w:p>
    <w:p/>
    <w:p>
      <w:r xmlns:w="http://schemas.openxmlformats.org/wordprocessingml/2006/main">
        <w:t xml:space="preserve">Псальмы 119:68 Ты добры і робіш дабро; навучы мяне пастановам Тваім.</w:t>
      </w:r>
    </w:p>
    <w:p/>
    <w:p>
      <w:r xmlns:w="http://schemas.openxmlformats.org/wordprocessingml/2006/main">
        <w:t xml:space="preserve">Псалміст прызнае Божую дабрыню і заклікае да навучання Яго пастановам.</w:t>
      </w:r>
    </w:p>
    <w:p/>
    <w:p>
      <w:r xmlns:w="http://schemas.openxmlformats.org/wordprocessingml/2006/main">
        <w:t xml:space="preserve">1. Разуменне Божай дабрыні</w:t>
      </w:r>
    </w:p>
    <w:p/>
    <w:p>
      <w:r xmlns:w="http://schemas.openxmlformats.org/wordprocessingml/2006/main">
        <w:t xml:space="preserve">2. Прымяненне Божых Статутаў</w:t>
      </w:r>
    </w:p>
    <w:p/>
    <w:p>
      <w:r xmlns:w="http://schemas.openxmlformats.org/wordprocessingml/2006/main">
        <w:t xml:space="preserve">1. Псальма 145:9 - Добры СПАДАР да ўсіх, і міласэрнасць Яго над усім, што Ён стварыў.</w:t>
      </w:r>
    </w:p>
    <w:p/>
    <w:p>
      <w:r xmlns:w="http://schemas.openxmlformats.org/wordprocessingml/2006/main">
        <w:t xml:space="preserve">2. Матфея 22:36-40 - Настаўнік, якая галоўная запаведзь у Законе? Ісус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Псальмы 119:69 Ганарыстыя выкавалі на мяне хлусьню, але я ўсім сэрцам буду захоўваць наказы Твае.</w:t>
      </w:r>
    </w:p>
    <w:p/>
    <w:p>
      <w:r xmlns:w="http://schemas.openxmlformats.org/wordprocessingml/2006/main">
        <w:t xml:space="preserve">Ганарыстыя хлусілі пра псалмапеўца, але ён застанецца непахісным у выкананні Божых запаведзяў.</w:t>
      </w:r>
    </w:p>
    <w:p/>
    <w:p>
      <w:r xmlns:w="http://schemas.openxmlformats.org/wordprocessingml/2006/main">
        <w:t xml:space="preserve">1. Запаведзі Божыя: шлях да перамогі над хлуснёй</w:t>
      </w:r>
    </w:p>
    <w:p/>
    <w:p>
      <w:r xmlns:w="http://schemas.openxmlformats.org/wordprocessingml/2006/main">
        <w:t xml:space="preserve">2. Сіла шчырай паслухмянасці Божай волі</w:t>
      </w:r>
    </w:p>
    <w:p/>
    <w:p>
      <w:r xmlns:w="http://schemas.openxmlformats.org/wordprocessingml/2006/main">
        <w:t xml:space="preserve">1. Псальма 27:14 - Спадзявайся на ГОСПАДА, будзь мужны, і Ён умацуе сэрца тваё; спадзяйся, кажу, на ГОСПАДА.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Псальмы 119:70 Іх сэрца тлустае, як тлушч; але я цешуся законам Тваім.</w:t>
      </w:r>
    </w:p>
    <w:p/>
    <w:p>
      <w:r xmlns:w="http://schemas.openxmlformats.org/wordprocessingml/2006/main">
        <w:t xml:space="preserve">Сэрца бязбожных паглынуты прагнасцю, а праведнікі карыстаюцца законам Божым.</w:t>
      </w:r>
    </w:p>
    <w:p/>
    <w:p>
      <w:r xmlns:w="http://schemas.openxmlformats.org/wordprocessingml/2006/main">
        <w:t xml:space="preserve">1: Закон Божы прыносіць радасць і супакой праведнікам.</w:t>
      </w:r>
    </w:p>
    <w:p/>
    <w:p>
      <w:r xmlns:w="http://schemas.openxmlformats.org/wordprocessingml/2006/main">
        <w:t xml:space="preserve">2: Прагнасць вядзе да жыцця пустаты і смутку.</w:t>
      </w:r>
    </w:p>
    <w:p/>
    <w:p>
      <w:r xmlns:w="http://schemas.openxmlformats.org/wordprocessingml/2006/main">
        <w:t xml:space="preserve">1: Выслоўі 21:27 - Ахвяра бязбожніка - агіда; тым больш, калі ён прыносіць яе з ліхім розумам?</w:t>
      </w:r>
    </w:p>
    <w:p/>
    <w:p>
      <w:r xmlns:w="http://schemas.openxmlformats.org/wordprocessingml/2006/main">
        <w:t xml:space="preserve">2: Выслоўі 15:9 - Шлях бязбожніка агідны Госпаду, але Ён любіць таго, хто імкнецца да праўды.</w:t>
      </w:r>
    </w:p>
    <w:p/>
    <w:p>
      <w:r xmlns:w="http://schemas.openxmlformats.org/wordprocessingml/2006/main">
        <w:t xml:space="preserve">Псальмы 119:71 Добра мне, што я пацярпеў; каб навучыцца Тваім пастановам.</w:t>
      </w:r>
    </w:p>
    <w:p/>
    <w:p>
      <w:r xmlns:w="http://schemas.openxmlformats.org/wordprocessingml/2006/main">
        <w:t xml:space="preserve">Гэты верш паказвае нам, што Бог выкарыстоўвае пакуты, каб дапамагчы нам вывучыць і зразумець Яго пастановы.</w:t>
      </w:r>
    </w:p>
    <w:p/>
    <w:p>
      <w:r xmlns:w="http://schemas.openxmlformats.org/wordprocessingml/2006/main">
        <w:t xml:space="preserve">1. Божая мэта ў пакутах: як Бог выкарыстоўвае цяжкасці, каб дапамагчы нам расці</w:t>
      </w:r>
    </w:p>
    <w:p/>
    <w:p>
      <w:r xmlns:w="http://schemas.openxmlformats.org/wordprocessingml/2006/main">
        <w:t xml:space="preserve">2. Перавагі пакут: як выпрабаванні могуць дапамагчы нам зразумець Божае Слова</w:t>
      </w:r>
    </w:p>
    <w:p/>
    <w:p>
      <w:r xmlns:w="http://schemas.openxmlformats.org/wordprocessingml/2006/main">
        <w:t xml:space="preserve">1. 2 Карынфянаў 12:7-10 - шып у плоць Паўла і адказ Божай ласкі</w:t>
      </w:r>
    </w:p>
    <w:p/>
    <w:p>
      <w:r xmlns:w="http://schemas.openxmlformats.org/wordprocessingml/2006/main">
        <w:t xml:space="preserve">2. Ісая 48:10 - верныя інструкцыі Бога для Яго народа нават у цяжкія часы</w:t>
      </w:r>
    </w:p>
    <w:p/>
    <w:p>
      <w:r xmlns:w="http://schemas.openxmlformats.org/wordprocessingml/2006/main">
        <w:t xml:space="preserve">Псальмы 119:72 Закон вуснаў Тваіх лепш мне за тысячы золата і срэбра.</w:t>
      </w:r>
    </w:p>
    <w:p/>
    <w:p>
      <w:r xmlns:w="http://schemas.openxmlformats.org/wordprocessingml/2006/main">
        <w:t xml:space="preserve">Законы Божыя для псалмапеўца больш каштоўныя, чым матэрыяльныя багацці.</w:t>
      </w:r>
    </w:p>
    <w:p/>
    <w:p>
      <w:r xmlns:w="http://schemas.openxmlformats.org/wordprocessingml/2006/main">
        <w:t xml:space="preserve">1. «Каштоўнасць Божых законаў»</w:t>
      </w:r>
    </w:p>
    <w:p/>
    <w:p>
      <w:r xmlns:w="http://schemas.openxmlformats.org/wordprocessingml/2006/main">
        <w:t xml:space="preserve">2. «Дабраслаўленне паслухмянасці»</w:t>
      </w:r>
    </w:p>
    <w:p/>
    <w:p>
      <w:r xmlns:w="http://schemas.openxmlformats.org/wordprocessingml/2006/main">
        <w:t xml:space="preserve">1. Выслоўі 3:13-18</w:t>
      </w:r>
    </w:p>
    <w:p/>
    <w:p>
      <w:r xmlns:w="http://schemas.openxmlformats.org/wordprocessingml/2006/main">
        <w:t xml:space="preserve">2. Мацвея 6:19-21</w:t>
      </w:r>
    </w:p>
    <w:p/>
    <w:p>
      <w:r xmlns:w="http://schemas.openxmlformats.org/wordprocessingml/2006/main">
        <w:t xml:space="preserve">Псальмы 119:73 Рукі Твае стварылі мяне і стварылі мяне; дай мне розуму, каб навучыцца запаведзям Тваім.</w:t>
      </w:r>
    </w:p>
    <w:p/>
    <w:p>
      <w:r xmlns:w="http://schemas.openxmlformats.org/wordprocessingml/2006/main">
        <w:t xml:space="preserve">Псалміст просіць Бога аб разуменні, каб навучыцца Яго запаведзям.</w:t>
      </w:r>
    </w:p>
    <w:p/>
    <w:p>
      <w:r xmlns:w="http://schemas.openxmlformats.org/wordprocessingml/2006/main">
        <w:t xml:space="preserve">1. Пазнанне Божай волі: як распазнаць Яго загады</w:t>
      </w:r>
    </w:p>
    <w:p/>
    <w:p>
      <w:r xmlns:w="http://schemas.openxmlformats.org/wordprocessingml/2006/main">
        <w:t xml:space="preserve">2. Сіла Божага стварэння і кіраўніцтва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Джэймс 1:5 - Калі хто-небудзь з вас не мае мудрасці, ён павінен прасіць Бога, які дае шчодра ўсім, не знаходзячы віны, і гэта будзе дадзена яму.</w:t>
      </w:r>
    </w:p>
    <w:p/>
    <w:p>
      <w:r xmlns:w="http://schemas.openxmlformats.org/wordprocessingml/2006/main">
        <w:t xml:space="preserve">Псальмы 119:74 Тыя, што баяцца Цябе, узрадуюцца, убачыўшы мяне; бо я спадзяюся на слова Тваё.</w:t>
      </w:r>
    </w:p>
    <w:p/>
    <w:p>
      <w:r xmlns:w="http://schemas.openxmlformats.org/wordprocessingml/2006/main">
        <w:t xml:space="preserve">Гэты ўрывак з Псалма 119 паказвае, што тыя, хто баіцца Госпада і спадзяецца на Яго Слова, будуць рады, калі ўбачаць прамоўцу.</w:t>
      </w:r>
    </w:p>
    <w:p/>
    <w:p>
      <w:r xmlns:w="http://schemas.openxmlformats.org/wordprocessingml/2006/main">
        <w:t xml:space="preserve">1. «Знайсьці радасьць у Госпадзе: надзея Ягонага Слова»</w:t>
      </w:r>
    </w:p>
    <w:p/>
    <w:p>
      <w:r xmlns:w="http://schemas.openxmlformats.org/wordprocessingml/2006/main">
        <w:t xml:space="preserve">2. «Шчасце тых, хто баіцца Госпада»</w:t>
      </w:r>
    </w:p>
    <w:p/>
    <w:p>
      <w:r xmlns:w="http://schemas.openxmlformats.org/wordprocessingml/2006/main">
        <w:t xml:space="preserve">1. Філіпянаў 4:4-7 "Радуйцеся заўсёды ў Госпадзе; зноў кажу: радуйцеся. Няхай разумнасць вашая будзе вядомая кожнаму. Гасподзь побач; ні пра што не турбуйцеся, але ва ўсім малітвай і маленнем з удзячнасьцю выяўляйце жаданьні вашыя Богу, і мір Божы, які вышэйшы за ўсякі розум, будзе ахоўваць сэрцы вашыя і думкі вашыя ў Хрысьце Ісусе».</w:t>
      </w:r>
    </w:p>
    <w:p/>
    <w:p>
      <w:r xmlns:w="http://schemas.openxmlformats.org/wordprocessingml/2006/main">
        <w:t xml:space="preserve">2. Іаана 14:27 "Спакой пакідаю вам; супакой Мой даю вам. Я даю вам не так, як дае свет. Няхай не трывожацца сэрцы вашыя і не баяцца".</w:t>
      </w:r>
    </w:p>
    <w:p/>
    <w:p>
      <w:r xmlns:w="http://schemas.openxmlformats.org/wordprocessingml/2006/main">
        <w:t xml:space="preserve">Псальмы 119:75 Ведаю, Госпадзе, што суды Твае справядлівыя і што Ты ў праўдзе пакараў мяне.</w:t>
      </w:r>
    </w:p>
    <w:p/>
    <w:p>
      <w:r xmlns:w="http://schemas.openxmlformats.org/wordprocessingml/2006/main">
        <w:t xml:space="preserve">Псалміст прызнае вернасць Бога ў пакутах, прызнаючы, што Яго суды слушныя.</w:t>
      </w:r>
    </w:p>
    <w:p/>
    <w:p>
      <w:r xmlns:w="http://schemas.openxmlformats.org/wordprocessingml/2006/main">
        <w:t xml:space="preserve">1. Бог верны ў нашых пакутах - прызнаючы, што Яго прысуды абсалютныя і справядлівыя</w:t>
      </w:r>
    </w:p>
    <w:p/>
    <w:p>
      <w:r xmlns:w="http://schemas.openxmlformats.org/wordprocessingml/2006/main">
        <w:t xml:space="preserve">2. Суцяшэнне веры ў пакутах - давер да суверэнітэту Бога сярод болю</w:t>
      </w:r>
    </w:p>
    <w:p/>
    <w:p>
      <w:r xmlns:w="http://schemas.openxmlformats.org/wordprocessingml/2006/main">
        <w:t xml:space="preserve">1. Другі закон 32:4 - Ён - Скала, справы Яго дасканалыя, і ўсе шляхі Яго справядлівыя.</w:t>
      </w:r>
    </w:p>
    <w:p/>
    <w:p>
      <w:r xmlns:w="http://schemas.openxmlformats.org/wordprocessingml/2006/main">
        <w:t xml:space="preserve">2. Ісая 40:28-29 -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Псальмы 119:76 Няхай міласэрнасць Твая будзе мне суцяшэннем, паводле слова Твайго слузе Твайму.</w:t>
      </w:r>
    </w:p>
    <w:p/>
    <w:p>
      <w:r xmlns:w="http://schemas.openxmlformats.org/wordprocessingml/2006/main">
        <w:t xml:space="preserve">Псалміст просіць Бога праявіць міласэрнасць і дабрыню і прынесці суцяшэнне паводле Яго слова.</w:t>
      </w:r>
    </w:p>
    <w:p/>
    <w:p>
      <w:r xmlns:w="http://schemas.openxmlformats.org/wordprocessingml/2006/main">
        <w:t xml:space="preserve">1. Сіла Божага Слова: вера ў Божыя абяцанні</w:t>
      </w:r>
    </w:p>
    <w:p/>
    <w:p>
      <w:r xmlns:w="http://schemas.openxmlformats.org/wordprocessingml/2006/main">
        <w:t xml:space="preserve">2. Давер Пану: шукаць суцяшэння і прытулку ў Божай міласэрнасці</w:t>
      </w:r>
    </w:p>
    <w:p/>
    <w:p>
      <w:r xmlns:w="http://schemas.openxmlformats.org/wordprocessingml/2006/main">
        <w:t xml:space="preserve">1. Ісая 40:28-31 - Хіба вы не ведалі? Хіба вы не чулі? Вечны Бог, Гасподзь, Творца канцоў зямлі, Не знемагае і не стамляецца. Яго разуменне недаследлівае.</w:t>
      </w:r>
    </w:p>
    <w:p/>
    <w:p>
      <w:r xmlns:w="http://schemas.openxmlformats.org/wordprocessingml/2006/main">
        <w:t xml:space="preserve">2. Ерамія 29:11-14 - Бо Я ведаю думкі, якія думаю пра вас, кажа Гасподзь, думкі міру, а не зла, каб даць вам будучыню і надзею.</w:t>
      </w:r>
    </w:p>
    <w:p/>
    <w:p>
      <w:r xmlns:w="http://schemas.openxmlformats.org/wordprocessingml/2006/main">
        <w:t xml:space="preserve">Псальмы 119:77 Няхай прыйдзе на мяне міласэрнасць Твая, каб я мог жыць, бо закон Твой - суцяшэнне маё.</w:t>
      </w:r>
    </w:p>
    <w:p/>
    <w:p>
      <w:r xmlns:w="http://schemas.openxmlformats.org/wordprocessingml/2006/main">
        <w:t xml:space="preserve">Псалміст выказвае жаданне, каб на яго спасцігла Божая міласэрнасць, каб ён мог жыць паводле Божага закону.</w:t>
      </w:r>
    </w:p>
    <w:p/>
    <w:p>
      <w:r xmlns:w="http://schemas.openxmlformats.org/wordprocessingml/2006/main">
        <w:t xml:space="preserve">1. Жыццё ў паслухмянасці Божаму Закону</w:t>
      </w:r>
    </w:p>
    <w:p/>
    <w:p>
      <w:r xmlns:w="http://schemas.openxmlformats.org/wordprocessingml/2006/main">
        <w:t xml:space="preserve">2. Суцяшэнне пяшчотнай Божай міласэрнасці</w:t>
      </w:r>
    </w:p>
    <w:p/>
    <w:p>
      <w:r xmlns:w="http://schemas.openxmlformats.org/wordprocessingml/2006/main">
        <w:t xml:space="preserve">1. Псальма 119:77</w:t>
      </w:r>
    </w:p>
    <w:p/>
    <w:p>
      <w:r xmlns:w="http://schemas.openxmlformats.org/wordprocessingml/2006/main">
        <w:t xml:space="preserve">2. Ісая 30:18 - "І таму будзе чакаць СПАДАР, каб памілаваць вас, і таму ўзвысіцца, каб змілавацца над вамі, бо СПАДАР - Бог суда: шчаслівыя ўсе тыя, што чакаюць Яго».</w:t>
      </w:r>
    </w:p>
    <w:p/>
    <w:p>
      <w:r xmlns:w="http://schemas.openxmlformats.org/wordprocessingml/2006/main">
        <w:t xml:space="preserve">Псальмы 119:78 Хай пасаромеюцца ганарыстыя; бо яны абыходзіліся са мною без прычыны, але я буду разважаць пра наказы Твае.</w:t>
      </w:r>
    </w:p>
    <w:p/>
    <w:p>
      <w:r xmlns:w="http://schemas.openxmlformats.org/wordprocessingml/2006/main">
        <w:t xml:space="preserve">Псалміст пакорліва просіць Бога, каб ганарыстыя пасаромеліся за несправядлівае стаўленне да яго, і вырашае разважаць над Божымі запаведзямі.</w:t>
      </w:r>
    </w:p>
    <w:p/>
    <w:p>
      <w:r xmlns:w="http://schemas.openxmlformats.org/wordprocessingml/2006/main">
        <w:t xml:space="preserve">1. «Сіла пакоры: Божы адказ на заганнае абыходжанне»</w:t>
      </w:r>
    </w:p>
    <w:p/>
    <w:p>
      <w:r xmlns:w="http://schemas.openxmlformats.org/wordprocessingml/2006/main">
        <w:t xml:space="preserve">2. «Божае абяцанне тым, хто разважае над Яго запаведзямі»</w:t>
      </w:r>
    </w:p>
    <w:p/>
    <w:p>
      <w:r xmlns:w="http://schemas.openxmlformats.org/wordprocessingml/2006/main">
        <w:t xml:space="preserve">1. Прыказкі 16:19 - Лепш быць пакорлівым з беднымі, чым дзяліць здабычу з ганарлівымі.</w:t>
      </w:r>
    </w:p>
    <w:p/>
    <w:p>
      <w:r xmlns:w="http://schemas.openxmlformats.org/wordprocessingml/2006/main">
        <w:t xml:space="preserve">2. Рымлянам 12:16 - Жывіце ў згодзе адзін з адным. Не ганарыцеся, але будзьце гатовыя мець зносіны з людзьмі нізкага становішча.</w:t>
      </w:r>
    </w:p>
    <w:p/>
    <w:p>
      <w:r xmlns:w="http://schemas.openxmlformats.org/wordprocessingml/2006/main">
        <w:t xml:space="preserve">Псальмы 119:79 Няхай зьвярнуцца да мяне тыя, што баяцца Цябе, і тыя, што ведаюць сьведчаньні Твае.</w:t>
      </w:r>
    </w:p>
    <w:p/>
    <w:p>
      <w:r xmlns:w="http://schemas.openxmlformats.org/wordprocessingml/2006/main">
        <w:t xml:space="preserve">Псалміст просіць, каб тыя, хто шануе Бога, звярталіся да Яго, а тыя, хто знаёмы з Божымі справамі, памяталі пра іх.</w:t>
      </w:r>
    </w:p>
    <w:p/>
    <w:p>
      <w:r xmlns:w="http://schemas.openxmlformats.org/wordprocessingml/2006/main">
        <w:t xml:space="preserve">1. Шанаванне Бога праз паслухмянасць</w:t>
      </w:r>
    </w:p>
    <w:p/>
    <w:p>
      <w:r xmlns:w="http://schemas.openxmlformats.org/wordprocessingml/2006/main">
        <w:t xml:space="preserve">2. Памятаць пра Божае сведчанне ў нашым жыцці</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w:t>
      </w:r>
    </w:p>
    <w:p/>
    <w:p>
      <w:r xmlns:w="http://schemas.openxmlformats.org/wordprocessingml/2006/main">
        <w:t xml:space="preserve">2. Габрэяў 13:7 - Памятаеце вашых правадыроў, тых, хто казаў вам слова Божае. Разважайце над вынікам іхняга ладу жыцця і пераймайце іх веру.</w:t>
      </w:r>
    </w:p>
    <w:p/>
    <w:p>
      <w:r xmlns:w="http://schemas.openxmlformats.org/wordprocessingml/2006/main">
        <w:t xml:space="preserve">Псальмы 119:80 Няхай сэрца маё будзе здаровым у пастановах Тваіх; каб мне не было сорамна.</w:t>
      </w:r>
    </w:p>
    <w:p/>
    <w:p>
      <w:r xmlns:w="http://schemas.openxmlformats.org/wordprocessingml/2006/main">
        <w:t xml:space="preserve">Псалміст выказвае іх жаданне захоўваць Божыя пастановы, каб не было сораму.</w:t>
      </w:r>
    </w:p>
    <w:p/>
    <w:p>
      <w:r xmlns:w="http://schemas.openxmlformats.org/wordprocessingml/2006/main">
        <w:t xml:space="preserve">1. Жыццё ў праведнасці: прыхільнасць псалміста Богу</w:t>
      </w:r>
    </w:p>
    <w:p/>
    <w:p>
      <w:r xmlns:w="http://schemas.openxmlformats.org/wordprocessingml/2006/main">
        <w:t xml:space="preserve">2. Пераадоленне сораму: дасягненне перамогі праз Божыя Статуты</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Рымлянам 8:1 - Такім чынам, цяпер няма ніякага асуджэння для тых, хто ў Хрысце Ісусе.</w:t>
      </w:r>
    </w:p>
    <w:p/>
    <w:p>
      <w:r xmlns:w="http://schemas.openxmlformats.org/wordprocessingml/2006/main">
        <w:t xml:space="preserve">Псальмы 119:81 Душа мая прагне выратаваньня Твайго, але я спадзяюся на слова Тваё.</w:t>
      </w:r>
    </w:p>
    <w:p/>
    <w:p>
      <w:r xmlns:w="http://schemas.openxmlformats.org/wordprocessingml/2006/main">
        <w:t xml:space="preserve">Псалміст выказвае сваё глыбокае прагненне Божага збаўлення, а таксама сваю веру і надзею на Божае Слова.</w:t>
      </w:r>
    </w:p>
    <w:p/>
    <w:p>
      <w:r xmlns:w="http://schemas.openxmlformats.org/wordprocessingml/2006/main">
        <w:t xml:space="preserve">1. Надзея ў Божым Слове: сіла пераадолець слабасць душы</w:t>
      </w:r>
    </w:p>
    <w:p/>
    <w:p>
      <w:r xmlns:w="http://schemas.openxmlformats.org/wordprocessingml/2006/main">
        <w:t xml:space="preserve">2. Знаходжанне сілы ў Божым Слове: крыніца збаўлення</w:t>
      </w:r>
    </w:p>
    <w:p/>
    <w:p>
      <w:r xmlns:w="http://schemas.openxmlformats.org/wordprocessingml/2006/main">
        <w:t xml:space="preserve">1. Ісая 40:31: "Але тыя, што спадзяюцца на Госпада, аднавяцца ў сіле; падымуць крылы, як арлы; будуць бегаць і не стамляцца; ідуць і не аслабнуць".</w:t>
      </w:r>
    </w:p>
    <w:p/>
    <w:p>
      <w:r xmlns:w="http://schemas.openxmlformats.org/wordprocessingml/2006/main">
        <w:t xml:space="preserve">2. Рымлянам 15:13: «А Бог надзеі няхай напоўніць вас усякай радасцю і супакоем у веры, каб вы ўзбагаціліся надзеяй сілай Духа Святога».</w:t>
      </w:r>
    </w:p>
    <w:p/>
    <w:p>
      <w:r xmlns:w="http://schemas.openxmlformats.org/wordprocessingml/2006/main">
        <w:t xml:space="preserve">Псальмы 119:82 Вочы мае чакаюць слова Твайго, кажучы: калі Ты мяне суцешыш?</w:t>
      </w:r>
    </w:p>
    <w:p/>
    <w:p>
      <w:r xmlns:w="http://schemas.openxmlformats.org/wordprocessingml/2006/main">
        <w:t xml:space="preserve">Псалміст прагне суцяшэння і знаходзіць яго ў Божым слове.</w:t>
      </w:r>
    </w:p>
    <w:p/>
    <w:p>
      <w:r xmlns:w="http://schemas.openxmlformats.org/wordprocessingml/2006/main">
        <w:t xml:space="preserve">1. «Чаканне на Госпада: пошук суцяшэння ў Яго Слове»</w:t>
      </w:r>
    </w:p>
    <w:p/>
    <w:p>
      <w:r xmlns:w="http://schemas.openxmlformats.org/wordprocessingml/2006/main">
        <w:t xml:space="preserve">2. «Божае Слова: крыніца суцяшэння ў час патрэбы»</w:t>
      </w:r>
    </w:p>
    <w:p/>
    <w:p>
      <w:r xmlns:w="http://schemas.openxmlformats.org/wordprocessingml/2006/main">
        <w:t xml:space="preserve">1. Ісая 40:1-2 - "Суцяшайце, суцяшайце народ Мой, кажа ваш Бог. Гаварыце пяшчотна з Ерусалімам і абвяшчайце яму, што яго цяжкая служба была выканана, што грэх яе заплачаны, што яна атрымала ад рука Гасподняя ўдвая за ўсе яе грахі.</w:t>
      </w:r>
    </w:p>
    <w:p/>
    <w:p>
      <w:r xmlns:w="http://schemas.openxmlformats.org/wordprocessingml/2006/main">
        <w:t xml:space="preserve">2. 2 Карынфянаў 1:3-4 - Хвала Богу і Айцу Госпада нашага Ісуса Хрыста, Айцу спагады і Богу ўсякага суцяшэння, які суцяшае нас ва ўсіх нашых бедах, каб мы маглі суцешыць тых, хто ў любым праблемы з суцяшэннем, якое мы самі атрымліваем ад Бога.</w:t>
      </w:r>
    </w:p>
    <w:p/>
    <w:p>
      <w:r xmlns:w="http://schemas.openxmlformats.org/wordprocessingml/2006/main">
        <w:t xml:space="preserve">Псальмы 119:83 Бо я стаўся, як мех у дыме; але пастановаў Тваіх не забываю.</w:t>
      </w:r>
    </w:p>
    <w:p/>
    <w:p>
      <w:r xmlns:w="http://schemas.openxmlformats.org/wordprocessingml/2006/main">
        <w:t xml:space="preserve">Псалміст выказвае, што, нягледзячы на цяжкасці, яны застаюцца адданымі Божым пастановам.</w:t>
      </w:r>
    </w:p>
    <w:p/>
    <w:p>
      <w:r xmlns:w="http://schemas.openxmlformats.org/wordprocessingml/2006/main">
        <w:t xml:space="preserve">1. Сіла адданасці: захаванне Божых Статутаў, нягледзячы на жыццёвыя цяжкасці</w:t>
      </w:r>
    </w:p>
    <w:p/>
    <w:p>
      <w:r xmlns:w="http://schemas.openxmlformats.org/wordprocessingml/2006/main">
        <w:t xml:space="preserve">2. Вернасць Богу: захоўваць вернасць Яго Статутам у цяжкія часы</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Псальмы 119:84 Колькі дзён раба Твайго? калі Ты ўчыніш суд над тымі, што перасьледуюць мяне?</w:t>
      </w:r>
    </w:p>
    <w:p/>
    <w:p>
      <w:r xmlns:w="http://schemas.openxmlformats.org/wordprocessingml/2006/main">
        <w:t xml:space="preserve">Псалміст выказвае свой адчай ад справядлівасці і задаецца пытаннем, як доўга яму давядзецца чакаць апраўдання.</w:t>
      </w:r>
    </w:p>
    <w:p/>
    <w:p>
      <w:r xmlns:w="http://schemas.openxmlformats.org/wordprocessingml/2006/main">
        <w:t xml:space="preserve">1. Божы час дасканалы: верыць у Божы час нават у часы пераследу</w:t>
      </w:r>
    </w:p>
    <w:p/>
    <w:p>
      <w:r xmlns:w="http://schemas.openxmlformats.org/wordprocessingml/2006/main">
        <w:t xml:space="preserve">2. Бог справядлівы: як у рэшце рэшт пераможа справядлівасць</w:t>
      </w:r>
    </w:p>
    <w:p/>
    <w:p>
      <w:r xmlns:w="http://schemas.openxmlformats.org/wordprocessingml/2006/main">
        <w:t xml:space="preserve">1. Ісая 30:18 - Тым не менш, Гасподзь прагне быць літасцівым да вас; таму ён паўстане, каб пашкадаваць вас. Бо Гасподзь ёсьць Бог справядлівасьці.</w:t>
      </w:r>
    </w:p>
    <w:p/>
    <w:p>
      <w:r xmlns:w="http://schemas.openxmlformats.org/wordprocessingml/2006/main">
        <w:t xml:space="preserve">2. Псальма 37:11 - Але пакорлівыя будуць валодаць зямлёй і будуць атрымліваць асалоду ад міру і дабрабыту.</w:t>
      </w:r>
    </w:p>
    <w:p/>
    <w:p>
      <w:r xmlns:w="http://schemas.openxmlformats.org/wordprocessingml/2006/main">
        <w:t xml:space="preserve">Псальмы 119:85 Ганарыстыя выкапалі мне яму, якія не паводле закону Твайго.</w:t>
      </w:r>
    </w:p>
    <w:p/>
    <w:p>
      <w:r xmlns:w="http://schemas.openxmlformats.org/wordprocessingml/2006/main">
        <w:t xml:space="preserve">Ганарыстыя стварылі перашкоды псалмісту, якія не прытрымліваюцца Божага закону.</w:t>
      </w:r>
    </w:p>
    <w:p/>
    <w:p>
      <w:r xmlns:w="http://schemas.openxmlformats.org/wordprocessingml/2006/main">
        <w:t xml:space="preserve">1. Небяспека гонару - гонар можа прымусіць нас ствараць перашкоды сабе і іншым, якія супярэчаць Божаму закону.</w:t>
      </w:r>
    </w:p>
    <w:p/>
    <w:p>
      <w:r xmlns:w="http://schemas.openxmlformats.org/wordprocessingml/2006/main">
        <w:t xml:space="preserve">2. Важнасць Божага закону - мы павінны памятаць пра Божы закон і не дазваляць адцягвацца на гонар іншых.</w:t>
      </w:r>
    </w:p>
    <w:p/>
    <w:p>
      <w:r xmlns:w="http://schemas.openxmlformats.org/wordprocessingml/2006/main">
        <w:t xml:space="preserve">1. Псальмы 119:85 - Ганарыстыя выкапалі мне ямы, якія не паводле закону Твайго.</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Псальмы 119:86 Усе запаведзі Твае верныя; дапамажы мне.</w:t>
      </w:r>
    </w:p>
    <w:p/>
    <w:p>
      <w:r xmlns:w="http://schemas.openxmlformats.org/wordprocessingml/2006/main">
        <w:t xml:space="preserve">Псалміст просіць дапамогі ў Бога, бо іх несправядліва пераследуюць, нягледзячы на іх вернасць Божым запаведзям.</w:t>
      </w:r>
    </w:p>
    <w:p/>
    <w:p>
      <w:r xmlns:w="http://schemas.openxmlformats.org/wordprocessingml/2006/main">
        <w:t xml:space="preserve">1. «Верныя будуць пераследаваныя»</w:t>
      </w:r>
    </w:p>
    <w:p/>
    <w:p>
      <w:r xmlns:w="http://schemas.openxmlformats.org/wordprocessingml/2006/main">
        <w:t xml:space="preserve">2. «Суцяшэнне Божай дапамогі падчас пераследу»</w:t>
      </w:r>
    </w:p>
    <w:p/>
    <w:p>
      <w:r xmlns:w="http://schemas.openxmlformats.org/wordprocessingml/2006/main">
        <w:t xml:space="preserve">1. Рымлянам 8:31-39 - запэўненне Паўла ў Божай любові сярод пакут</w:t>
      </w:r>
    </w:p>
    <w:p/>
    <w:p>
      <w:r xmlns:w="http://schemas.openxmlformats.org/wordprocessingml/2006/main">
        <w:t xml:space="preserve">2. Псальма 46:1-3 - Божая дапамога ў час бяды</w:t>
      </w:r>
    </w:p>
    <w:p/>
    <w:p>
      <w:r xmlns:w="http://schemas.openxmlformats.org/wordprocessingml/2006/main">
        <w:t xml:space="preserve">Псальмы 119:87 Яны ледзь не знішчылі мяне на зямлі; але я не пакідаў наказаў Тваіх.</w:t>
      </w:r>
    </w:p>
    <w:p/>
    <w:p>
      <w:r xmlns:w="http://schemas.openxmlformats.org/wordprocessingml/2006/main">
        <w:t xml:space="preserve">Псаломшчык быў амаль знішчаны на зямлі, але не пакінуў запаветаў Госпада.</w:t>
      </w:r>
    </w:p>
    <w:p/>
    <w:p>
      <w:r xmlns:w="http://schemas.openxmlformats.org/wordprocessingml/2006/main">
        <w:t xml:space="preserve">1: Мы ніколі не павінны забываць пра запаветы Госпада, нават у часы вялікай бяды і небяспекі.</w:t>
      </w:r>
    </w:p>
    <w:p/>
    <w:p>
      <w:r xmlns:w="http://schemas.openxmlformats.org/wordprocessingml/2006/main">
        <w:t xml:space="preserve">2: Бог - наш прытулак і сіла ў час бяды, і мы заўсёды павінны памятаць Яго запаведзі.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Псальмы 119:88 Ажыві мяне паводле міласэрнасьці Тваёй; так буду захоўваць сьведчаньне вуснаў Тваіх.</w:t>
      </w:r>
    </w:p>
    <w:p/>
    <w:p>
      <w:r xmlns:w="http://schemas.openxmlformats.org/wordprocessingml/2006/main">
        <w:t xml:space="preserve">Псалміст шукае ў Бога дапамогі, каб жыць паводле сведчанняў Божага слова.</w:t>
      </w:r>
    </w:p>
    <w:p/>
    <w:p>
      <w:r xmlns:w="http://schemas.openxmlformats.org/wordprocessingml/2006/main">
        <w:t xml:space="preserve">1. Сіла Божага Слова: прыняцце жыватворных сведчанняў Святога Пісання</w:t>
      </w:r>
    </w:p>
    <w:p/>
    <w:p>
      <w:r xmlns:w="http://schemas.openxmlformats.org/wordprocessingml/2006/main">
        <w:t xml:space="preserve">2. Дабрыня: спазнаць ажыўляючую ласку Бога</w:t>
      </w:r>
    </w:p>
    <w:p/>
    <w:p>
      <w:r xmlns:w="http://schemas.openxmlformats.org/wordprocessingml/2006/main">
        <w:t xml:space="preserve">1. Псальма 1:1-2, «Дабрашчасны той, хто не ідзе ў нагу з бязбожнікамі і не стаіць на шляху грэшнікаў, і не сядзіць у грамадстве насмешнікаў, але ўцеха яго ў законе Гасподнім, і хто дзень і ноч разважае над законам Ягоным».</w:t>
      </w:r>
    </w:p>
    <w:p/>
    <w:p>
      <w:r xmlns:w="http://schemas.openxmlformats.org/wordprocessingml/2006/main">
        <w:t xml:space="preserve">2. Ісая 40:31,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Псальмы 119:89 Навекі, Госпадзе, слова Тваё ўмацавана ў нябёсах.</w:t>
      </w:r>
    </w:p>
    <w:p/>
    <w:p>
      <w:r xmlns:w="http://schemas.openxmlformats.org/wordprocessingml/2006/main">
        <w:t xml:space="preserve">Псалміст сцвярджае, што Божае слова спрадвечнае і вечнае.</w:t>
      </w:r>
    </w:p>
    <w:p/>
    <w:p>
      <w:r xmlns:w="http://schemas.openxmlformats.org/wordprocessingml/2006/main">
        <w:t xml:space="preserve">1. Нязменная прырода Божага Слова</w:t>
      </w:r>
    </w:p>
    <w:p/>
    <w:p>
      <w:r xmlns:w="http://schemas.openxmlformats.org/wordprocessingml/2006/main">
        <w:t xml:space="preserve">2. Моцна ўсталяваны ў нябёсах: Слова Божае</w:t>
      </w:r>
    </w:p>
    <w:p/>
    <w:p>
      <w:r xmlns:w="http://schemas.openxmlformats.org/wordprocessingml/2006/main">
        <w:t xml:space="preserve">1. Матфея 24:35 - Неба і зямля мінуць, але словы Мае не мінуць.</w:t>
      </w:r>
    </w:p>
    <w:p/>
    <w:p>
      <w:r xmlns:w="http://schemas.openxmlformats.org/wordprocessingml/2006/main">
        <w:t xml:space="preserve">2. Ісая 40:8 - Трава сохне, кветка вяне, але слова Бога нашага будзе стаяць вечна.</w:t>
      </w:r>
    </w:p>
    <w:p/>
    <w:p>
      <w:r xmlns:w="http://schemas.openxmlformats.org/wordprocessingml/2006/main">
        <w:t xml:space="preserve">Псальмы 119:90 Вернасць Твая ва ўсе пакаленні: Ты ўмацаваў зямлю, і яна трывае.</w:t>
      </w:r>
    </w:p>
    <w:p/>
    <w:p>
      <w:r xmlns:w="http://schemas.openxmlformats.org/wordprocessingml/2006/main">
        <w:t xml:space="preserve">Вернасць і моц Бога вечныя і ўсталяваныя ад пачатку часоў.</w:t>
      </w:r>
    </w:p>
    <w:p/>
    <w:p>
      <w:r xmlns:w="http://schemas.openxmlformats.org/wordprocessingml/2006/main">
        <w:t xml:space="preserve">1: Вернасць Бога і Яго сіла ствараць вечныя.</w:t>
      </w:r>
    </w:p>
    <w:p/>
    <w:p>
      <w:r xmlns:w="http://schemas.openxmlformats.org/wordprocessingml/2006/main">
        <w:t xml:space="preserve">2: Божая вернасць з'яўляецца крыніцай суцяшэння і бяспекі для ўсіх нас.</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Пасланне да Габрэяў 13:8 - "Ісус Хрыстос учора, і сёння, і навекі той самы".</w:t>
      </w:r>
    </w:p>
    <w:p/>
    <w:p>
      <w:r xmlns:w="http://schemas.openxmlformats.org/wordprocessingml/2006/main">
        <w:t xml:space="preserve">Псальмы 119:91 Яны сёньня жывуць паводле пастановаў Тваіх, бо ўсе слугі Твае.</w:t>
      </w:r>
    </w:p>
    <w:p/>
    <w:p>
      <w:r xmlns:w="http://schemas.openxmlformats.org/wordprocessingml/2006/main">
        <w:t xml:space="preserve">Псалміст хваліць Бога за Яго пастановы, якія дзейнічаюць і сёння.</w:t>
      </w:r>
    </w:p>
    <w:p/>
    <w:p>
      <w:r xmlns:w="http://schemas.openxmlformats.org/wordprocessingml/2006/main">
        <w:t xml:space="preserve">1. Вечная сіла Божага Слова</w:t>
      </w:r>
    </w:p>
    <w:p/>
    <w:p>
      <w:r xmlns:w="http://schemas.openxmlformats.org/wordprocessingml/2006/main">
        <w:t xml:space="preserve">2. Вернасць слуг Божых</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Рымлянаў 12:1-2 - Я звяртаюся да вас, браты, з міласэрнасці Божай, каб прадставіць вашыя целы ў ахвяру жывую, святую і прыемную Богу, які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Псальмы 119:92 Калі б закон Твой не быў маёй асалодай, загінуў бы я ў пакутах маіх.</w:t>
      </w:r>
    </w:p>
    <w:p/>
    <w:p>
      <w:r xmlns:w="http://schemas.openxmlformats.org/wordprocessingml/2006/main">
        <w:t xml:space="preserve">Псальміст выказвае сваё захапленне законам Божым, абвяшчаючы яго сваім збаўленнем у час бяды.</w:t>
      </w:r>
    </w:p>
    <w:p/>
    <w:p>
      <w:r xmlns:w="http://schemas.openxmlformats.org/wordprocessingml/2006/main">
        <w:t xml:space="preserve">1. Радасць выканання Божага закону</w:t>
      </w:r>
    </w:p>
    <w:p/>
    <w:p>
      <w:r xmlns:w="http://schemas.openxmlformats.org/wordprocessingml/2006/main">
        <w:t xml:space="preserve">2. Знаходжанне сілы ў пакутах праз Божы Закон</w:t>
      </w:r>
    </w:p>
    <w:p/>
    <w:p>
      <w:r xmlns:w="http://schemas.openxmlformats.org/wordprocessingml/2006/main">
        <w:t xml:space="preserve">1. Рымлянам 8:3-4 - "Бо Бог зрабіў тое, што закон, аслаблены целам, не мог зрабіць. Паслаўшы ўласнага Сына ў падабенстве грахоўнай плоці і за грэх, Ён асудзіў грэх у плоці, у каб праведнае патрабаванне закону споўнілася ў нас, якія ходзяць не паводле цела, але паводле Духа».</w:t>
      </w:r>
    </w:p>
    <w:p/>
    <w:p>
      <w:r xmlns:w="http://schemas.openxmlformats.org/wordprocessingml/2006/main">
        <w:t xml:space="preserve">2. Псальма 1:1-2 - "Дабрашчасны чалавек, які не ходзіць на раду бязбожных, не стаіць на шляху грэшнікаў і не сядзіць на сядзенні насмешнікаў, але ўцеха яго ў законе Гасподнім , і над Законам Ягоным ён разважае дзень і ноч».</w:t>
      </w:r>
    </w:p>
    <w:p/>
    <w:p>
      <w:r xmlns:w="http://schemas.openxmlformats.org/wordprocessingml/2006/main">
        <w:t xml:space="preserve">Псальмы 119:93 Навекі не забуду наказаў Тваіх, бо імі Ты ажывіў мяне.</w:t>
      </w:r>
    </w:p>
    <w:p/>
    <w:p>
      <w:r xmlns:w="http://schemas.openxmlformats.org/wordprocessingml/2006/main">
        <w:t xml:space="preserve">Псалміст абяцае ніколі не забываць Божыя запаветы, бо яны далі ім жыццё.</w:t>
      </w:r>
    </w:p>
    <w:p/>
    <w:p>
      <w:r xmlns:w="http://schemas.openxmlformats.org/wordprocessingml/2006/main">
        <w:t xml:space="preserve">1. Жыватворная сіла Божых запаведзяў</w:t>
      </w:r>
    </w:p>
    <w:p/>
    <w:p>
      <w:r xmlns:w="http://schemas.openxmlformats.org/wordprocessingml/2006/main">
        <w:t xml:space="preserve">2. Памятаць Божыя прадпісанні для адноўленага жыцця</w:t>
      </w:r>
    </w:p>
    <w:p/>
    <w:p>
      <w:r xmlns:w="http://schemas.openxmlformats.org/wordprocessingml/2006/main">
        <w:t xml:space="preserve">1. Рымлянам 8:11 - Але калі Дух Таго, Хто ўваскрасіў Ісуса з мёртвых, жыве ў вас, Той, хто ўваскрасіў Хрыста з мёртвых, ажывіць і вашыя смяротныя целы сваім Духам, які жыве ў вас.</w:t>
      </w:r>
    </w:p>
    <w:p/>
    <w:p>
      <w:r xmlns:w="http://schemas.openxmlformats.org/wordprocessingml/2006/main">
        <w:t xml:space="preserve">2. Эфесянаў 2:1-5 - Ён ажывіў вас, якія былі мёртвыя ў грахах і грахах; У якім раней вы хадзілі паводле шляху гэтага сьвету, паводле князя ўлады паветра, духу, які цяпер дзейнічае ў дзецях непаслухмянасьці, між якімі ўсе мы размаўлялі ў мінулыя часы ў пажаданьнях нашага цела, выконваючы жаданні цела і розуму; і былі па прыродзе сынамі гневу, як і іншыя. Але Бог, багаты на міласэрнасць, з-за вялікай любові сваёй, якою палюбіў нас, нават калі мы былі мёртвыя ў грахах, ажывіў нас разам з Хрыстом (мілатаю вы збаўлены);</w:t>
      </w:r>
    </w:p>
    <w:p/>
    <w:p>
      <w:r xmlns:w="http://schemas.openxmlformats.org/wordprocessingml/2006/main">
        <w:t xml:space="preserve">Псальмы 119:94 Я Твой, выратуй мяне; бо я шукаў наказаў Тваіх.</w:t>
      </w:r>
    </w:p>
    <w:p/>
    <w:p>
      <w:r xmlns:w="http://schemas.openxmlformats.org/wordprocessingml/2006/main">
        <w:t xml:space="preserve">Псалміст выказвае іх адданасць Богу і шукае Яго кіраўніцтва.</w:t>
      </w:r>
    </w:p>
    <w:p/>
    <w:p>
      <w:r xmlns:w="http://schemas.openxmlformats.org/wordprocessingml/2006/main">
        <w:t xml:space="preserve">1. Пошук Божага кіраўніцтва: Чаму мы павінны шукаць Божай мудрасці ва ўсім.</w:t>
      </w:r>
    </w:p>
    <w:p/>
    <w:p>
      <w:r xmlns:w="http://schemas.openxmlformats.org/wordprocessingml/2006/main">
        <w:t xml:space="preserve">2. Адданасць Богу: набліжэнне да нашага Госпада праз адданасць і паслухмянасць.</w:t>
      </w:r>
    </w:p>
    <w:p/>
    <w:p>
      <w:r xmlns:w="http://schemas.openxmlformats.org/wordprocessingml/2006/main">
        <w:t xml:space="preserve">1. Псальм 119:94</w:t>
      </w:r>
    </w:p>
    <w:p/>
    <w:p>
      <w:r xmlns:w="http://schemas.openxmlformats.org/wordprocessingml/2006/main">
        <w:t xml:space="preserve">2. Выслоўі 3:5-6, «Спадзявайся на Госпада ўсім сэрцам тваім, а на розум твой не спадзявайся. На ўсіх дарогах тваіх спазнавай Яго, і Ён выправіць сцежкі твае».</w:t>
      </w:r>
    </w:p>
    <w:p/>
    <w:p>
      <w:r xmlns:w="http://schemas.openxmlformats.org/wordprocessingml/2006/main">
        <w:t xml:space="preserve">Псальмы 119:95 Бязбожнікі чакаюць мяне, каб загубіць мяне, але я буду разглядаць сьведчаньні Твае.</w:t>
      </w:r>
    </w:p>
    <w:p/>
    <w:p>
      <w:r xmlns:w="http://schemas.openxmlformats.org/wordprocessingml/2006/main">
        <w:t xml:space="preserve">Бязбожнікі чакаюць, каб знішчыць псалмапеўца, але ён замест гэтага засяродзіцца на Божых сведчаннях.</w:t>
      </w:r>
    </w:p>
    <w:p/>
    <w:p>
      <w:r xmlns:w="http://schemas.openxmlformats.org/wordprocessingml/2006/main">
        <w:t xml:space="preserve">1. Знаходжанне сілы ў Божым Слове</w:t>
      </w:r>
    </w:p>
    <w:p/>
    <w:p>
      <w:r xmlns:w="http://schemas.openxmlformats.org/wordprocessingml/2006/main">
        <w:t xml:space="preserve">2. Абапірацца на Божыя абяцанні ў цяжкія часы</w:t>
      </w:r>
    </w:p>
    <w:p/>
    <w:p>
      <w:r xmlns:w="http://schemas.openxmlformats.org/wordprocessingml/2006/main">
        <w:t xml:space="preserve">1. Псальма 16:8 - Я заўсёды ставіў перад сабой Госпада; таму што Ён праваруч мяне, я не пахіснуся.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119:96 Я бачыў канец усякай дасканаласці, але запаведзь Твая вельмі шырокая.</w:t>
      </w:r>
    </w:p>
    <w:p/>
    <w:p>
      <w:r xmlns:w="http://schemas.openxmlformats.org/wordprocessingml/2006/main">
        <w:t xml:space="preserve">Псалміст разважае пра канец усякай дасканаласці і хваліць Бога за Яго запаведзі, якія шырокія і ахопліваюць усё.</w:t>
      </w:r>
    </w:p>
    <w:p/>
    <w:p>
      <w:r xmlns:w="http://schemas.openxmlformats.org/wordprocessingml/2006/main">
        <w:t xml:space="preserve">1. «Божая дасканаласць: бачанне канца ўсёй дасканаласці»</w:t>
      </w:r>
    </w:p>
    <w:p/>
    <w:p>
      <w:r xmlns:w="http://schemas.openxmlformats.org/wordprocessingml/2006/main">
        <w:t xml:space="preserve">2. «Надзвычайная шырыня Божых запаведзяў»</w:t>
      </w:r>
    </w:p>
    <w:p/>
    <w:p>
      <w:r xmlns:w="http://schemas.openxmlformats.org/wordprocessingml/2006/main">
        <w:t xml:space="preserve">1. Ісая 55:8-9 - "Бо Мае думкі - не вашы думкі, і вашы шляхі - не Мае шляхі", кажа Гасподзь. «Як неба вышэй за зямлю, так Мае шляхі вышэй за вашыя шляхі і думкі Мае за вашыя думкі».</w:t>
      </w:r>
    </w:p>
    <w:p/>
    <w:p>
      <w:r xmlns:w="http://schemas.openxmlformats.org/wordprocessingml/2006/main">
        <w:t xml:space="preserve">2. Матфея 5:17-18 - "Не думайце, што Я прыйшоў адмяніць Закон або Прарокаў; Я прыйшоў не адмяніць іх, але выканаць. Бо сапраўды кажу вам: пакуль неба і зямля не знікнуць, самая маленькая літара, ані найменшы росчырк пяра, абавязкова знікнуць з Закону, пакуль усё не будзе выканана».</w:t>
      </w:r>
    </w:p>
    <w:p/>
    <w:p>
      <w:r xmlns:w="http://schemas.openxmlformats.org/wordprocessingml/2006/main">
        <w:t xml:space="preserve">Псальмы 119:97 О, як я люблю закон Твой! гэта мая медытацыя ўвесь дзень.</w:t>
      </w:r>
    </w:p>
    <w:p/>
    <w:p>
      <w:r xmlns:w="http://schemas.openxmlformats.org/wordprocessingml/2006/main">
        <w:t xml:space="preserve">Гэты ўрывак гаворыць аб абавязацельстве псалміста разважаць над Божым законам на працягу дня.</w:t>
      </w:r>
    </w:p>
    <w:p/>
    <w:p>
      <w:r xmlns:w="http://schemas.openxmlformats.org/wordprocessingml/2006/main">
        <w:t xml:space="preserve">1. Вартасць разважання над Божым Словам</w:t>
      </w:r>
    </w:p>
    <w:p/>
    <w:p>
      <w:r xmlns:w="http://schemas.openxmlformats.org/wordprocessingml/2006/main">
        <w:t xml:space="preserve">2. Радасць выканання Божых запаведзяў</w:t>
      </w:r>
    </w:p>
    <w:p/>
    <w:p>
      <w:r xmlns:w="http://schemas.openxmlformats.org/wordprocessingml/2006/main">
        <w:t xml:space="preserve">1. Ісуса Навіна 1:8 - «Гэтая кніга закона не павінна адыходзіць ад вуснаў тваіх, але ты будзеш разважаць у ёй дзень і ноч, каб ты мог выконваць усё, што напісана ў ёй; шлях квітнеючы, і тады ты будзеш мець добры поспех ".</w:t>
      </w:r>
    </w:p>
    <w:p/>
    <w:p>
      <w:r xmlns:w="http://schemas.openxmlformats.org/wordprocessingml/2006/main">
        <w:t xml:space="preserve">2. Псальма 1:2 - "Але ў законе Пана ўцеха ягоная, і ў законе Ягоным разважае дзень і ноч".</w:t>
      </w:r>
    </w:p>
    <w:p/>
    <w:p>
      <w:r xmlns:w="http://schemas.openxmlformats.org/wordprocessingml/2006/main">
        <w:t xml:space="preserve">Псальмы 119:98 Запаведзямі Тваімі Ты зрабіў мяне мудрэйшым за ворагаў маіх, бо яны заўсёды са мною.</w:t>
      </w:r>
    </w:p>
    <w:p/>
    <w:p>
      <w:r xmlns:w="http://schemas.openxmlformats.org/wordprocessingml/2006/main">
        <w:t xml:space="preserve">Божыя запаведзі робяць нас мудрэйшымі за нашых ворагаў.</w:t>
      </w:r>
    </w:p>
    <w:p/>
    <w:p>
      <w:r xmlns:w="http://schemas.openxmlformats.org/wordprocessingml/2006/main">
        <w:t xml:space="preserve">1. Мудрасць Божых запаведзяў</w:t>
      </w:r>
    </w:p>
    <w:p/>
    <w:p>
      <w:r xmlns:w="http://schemas.openxmlformats.org/wordprocessingml/2006/main">
        <w:t xml:space="preserve">2. Выкананне Божых загадаў у нашым жыцці</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2:6-8 - "Бо Гасподзь дае мудрасць; з вуснаў Яго - веды і розум; Ён захоўвае разумную мудрасць для праведных; Ён - шчыт для тых, хто ходзіць у сумленнасці, ахоўваючы сцежкі справядлівасці і пільнуючы шлях сваіх святых».</w:t>
      </w:r>
    </w:p>
    <w:p/>
    <w:p>
      <w:r xmlns:w="http://schemas.openxmlformats.org/wordprocessingml/2006/main">
        <w:t xml:space="preserve">Псальмы 119:99 Я больш разумны за ўсіх маіх настаўнікаў, бо сьведчаньні Твае - разважаньні мае.</w:t>
      </w:r>
    </w:p>
    <w:p/>
    <w:p>
      <w:r xmlns:w="http://schemas.openxmlformats.org/wordprocessingml/2006/main">
        <w:t xml:space="preserve">Я маю большае разуменне, чым усе мае настаўнікі, таму што я разважаю над Божымі сведчаннямі.</w:t>
      </w:r>
    </w:p>
    <w:p/>
    <w:p>
      <w:r xmlns:w="http://schemas.openxmlformats.org/wordprocessingml/2006/main">
        <w:t xml:space="preserve">1. Разважанне над Божым Словам вядзе да большага разумення</w:t>
      </w:r>
    </w:p>
    <w:p/>
    <w:p>
      <w:r xmlns:w="http://schemas.openxmlformats.org/wordprocessingml/2006/main">
        <w:t xml:space="preserve">2. Спадзявацца на мудрасць і разуменне Бога</w:t>
      </w:r>
    </w:p>
    <w:p/>
    <w:p>
      <w:r xmlns:w="http://schemas.openxmlformats.org/wordprocessingml/2006/main">
        <w:t xml:space="preserve">1. Псальма 1:1-2 - "Дабрашчасны чалавек, які не ходзіць на раду бязбожных, не стаіць на шляху грэшнікаў і не сядзіць на сядзенні насмешнікаў, але ўцеха яго ў законе Гасподнім , і над Законам Ягоным ён разважае дзень і ноч».</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Псальмы 119:100 Я разумею больш за старых, бо захоўваю наказы Твае.</w:t>
      </w:r>
    </w:p>
    <w:p/>
    <w:p>
      <w:r xmlns:w="http://schemas.openxmlformats.org/wordprocessingml/2006/main">
        <w:t xml:space="preserve">Псалміст заяўляе, што ён разумее больш, чым старажытныя, таму што ён выконвае Божыя загады.</w:t>
      </w:r>
    </w:p>
    <w:p/>
    <w:p>
      <w:r xmlns:w="http://schemas.openxmlformats.org/wordprocessingml/2006/main">
        <w:t xml:space="preserve">1. Сіла паслухмянасці: узрастанне ў мудрасці праз выкананне Божых запаведзяў</w:t>
      </w:r>
    </w:p>
    <w:p/>
    <w:p>
      <w:r xmlns:w="http://schemas.openxmlformats.org/wordprocessingml/2006/main">
        <w:t xml:space="preserve">2. Атрыманне разумення са Святога Пісання: імкненне зразумець больш, чым старажытныя</w:t>
      </w:r>
    </w:p>
    <w:p/>
    <w:p>
      <w:r xmlns:w="http://schemas.openxmlformats.org/wordprocessingml/2006/main">
        <w:t xml:space="preserve">1. Выслоўі 3:13-15; 4:7 - Мудрасць і настаўленне ад Госпада</w:t>
      </w:r>
    </w:p>
    <w:p/>
    <w:p>
      <w:r xmlns:w="http://schemas.openxmlformats.org/wordprocessingml/2006/main">
        <w:t xml:space="preserve">2. Псальма 19:7-8 - Закон Гасподні дасканалы, ажыўляе душу; сьведчаньне Гасподняе цьвёрдае, мудрым робіць простых</w:t>
      </w:r>
    </w:p>
    <w:p/>
    <w:p>
      <w:r xmlns:w="http://schemas.openxmlformats.org/wordprocessingml/2006/main">
        <w:t xml:space="preserve">Псальмы 119:101 Я ўтрымліваў ногі мае ад усякага благога шляху, каб захаваць слова Тваё.</w:t>
      </w:r>
    </w:p>
    <w:p/>
    <w:p>
      <w:r xmlns:w="http://schemas.openxmlformats.org/wordprocessingml/2006/main">
        <w:t xml:space="preserve">Псалміст вырашае захоўваць Божае слова, устрымліваючыся ад любога благога шляху.</w:t>
      </w:r>
    </w:p>
    <w:p/>
    <w:p>
      <w:r xmlns:w="http://schemas.openxmlformats.org/wordprocessingml/2006/main">
        <w:t xml:space="preserve">1. Сіла рашучасці: што мы можам зрабіць, каб захоўваць Божае слова</w:t>
      </w:r>
    </w:p>
    <w:p/>
    <w:p>
      <w:r xmlns:w="http://schemas.openxmlformats.org/wordprocessingml/2006/main">
        <w:t xml:space="preserve">2. Сіла Божага Слова: як заставацца на шляху праведнасці</w:t>
      </w:r>
    </w:p>
    <w:p/>
    <w:p>
      <w:r xmlns:w="http://schemas.openxmlformats.org/wordprocessingml/2006/main">
        <w:t xml:space="preserve">1. Якава 4:7-8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2. Ісая 1:16-18 Абмыйся, ачысціся; адкіньце злыя ўчынкі вашыя ад вачэй маіх; перастаньце рабіць зло; Навучыцца рабіць добра; шукай суда, дапамагай прыгнечаным, судзі сірату, заступайся за ўдаву.</w:t>
      </w:r>
    </w:p>
    <w:p/>
    <w:p>
      <w:r xmlns:w="http://schemas.openxmlformats.org/wordprocessingml/2006/main">
        <w:t xml:space="preserve">Псальмы 119:102 Я не адступіўся ад судоў Тваіх, бо Ты навучыў мяне.</w:t>
      </w:r>
    </w:p>
    <w:p/>
    <w:p>
      <w:r xmlns:w="http://schemas.openxmlformats.org/wordprocessingml/2006/main">
        <w:t xml:space="preserve">Гэты ўрывак ілюструе Божае кіраўніцтва і настаўленне псалмісту.</w:t>
      </w:r>
    </w:p>
    <w:p/>
    <w:p>
      <w:r xmlns:w="http://schemas.openxmlformats.org/wordprocessingml/2006/main">
        <w:t xml:space="preserve">1. Божае кіраўніцтва: вучыцца з Яго Слова</w:t>
      </w:r>
    </w:p>
    <w:p/>
    <w:p>
      <w:r xmlns:w="http://schemas.openxmlformats.org/wordprocessingml/2006/main">
        <w:t xml:space="preserve">2. Верная паслухмянасць: прытрымліванне ўказанняў Бога</w:t>
      </w:r>
    </w:p>
    <w:p/>
    <w:p>
      <w:r xmlns:w="http://schemas.openxmlformats.org/wordprocessingml/2006/main">
        <w:t xml:space="preserve">1. Ерамія 29:11-13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Ісая 30:21 - "Ці павернешся ты направа ці налева, вушы твае пачуюць голас за табой, які кажа: "Гэта шлях, ідзі па ім"."</w:t>
      </w:r>
    </w:p>
    <w:p/>
    <w:p>
      <w:r xmlns:w="http://schemas.openxmlformats.org/wordprocessingml/2006/main">
        <w:t xml:space="preserve">Псальмы 119:103 Якія салодкія словы Твае для майго густу! так, саладзей мёду для вуснаў маіх!</w:t>
      </w:r>
    </w:p>
    <w:p/>
    <w:p>
      <w:r xmlns:w="http://schemas.openxmlformats.org/wordprocessingml/2006/main">
        <w:t xml:space="preserve">Псалміст абвяшчае, што словы Бога саладзейшыя за мёд для вуснаў Ягоных.</w:t>
      </w:r>
    </w:p>
    <w:p/>
    <w:p>
      <w:r xmlns:w="http://schemas.openxmlformats.org/wordprocessingml/2006/main">
        <w:t xml:space="preserve">1. Салодкасць Божага Слова - Як Божае Слова задавальняе нашы самыя глыбокія жаданні</w:t>
      </w:r>
    </w:p>
    <w:p/>
    <w:p>
      <w:r xmlns:w="http://schemas.openxmlformats.org/wordprocessingml/2006/main">
        <w:t xml:space="preserve">2. Смакаванне Святога Пісання - выхоўванне густу да Божага Слова</w:t>
      </w:r>
    </w:p>
    <w:p/>
    <w:p>
      <w:r xmlns:w="http://schemas.openxmlformats.org/wordprocessingml/2006/main">
        <w:t xml:space="preserve">1. Псальма 19:10 - Яны больш жаданыя, чым золата, нават шмат чыстага золата; саладзейшы за мёд і соты.</w:t>
      </w:r>
    </w:p>
    <w:p/>
    <w:p>
      <w:r xmlns:w="http://schemas.openxmlformats.org/wordprocessingml/2006/main">
        <w:t xml:space="preserve">2. Ісая 55:1-3 - О, кожны, хто прагне, ідзіце да вады; а ў каго няма грошай, прыходзьце, купляйце і ешце! Хадзеце, купіце віна і малака без грошай і без платы. Навошта траціць грошы свае на тое, што не хлеб, і працу сваю на тое, што не насычае? Слухайце мяне ўважліва і ежце добрае, і цешцеся багатай ежай.</w:t>
      </w:r>
    </w:p>
    <w:p/>
    <w:p>
      <w:r xmlns:w="http://schemas.openxmlformats.org/wordprocessingml/2006/main">
        <w:t xml:space="preserve">Псальмы 119:104 Ад загадаў Тваіх я здабываю розум, таму я ненавіджу кожны шлях ілжывы.</w:t>
      </w:r>
    </w:p>
    <w:p/>
    <w:p>
      <w:r xmlns:w="http://schemas.openxmlformats.org/wordprocessingml/2006/main">
        <w:t xml:space="preserve">Прызнанне Божых запаведзяў вядзе да разумення і пагарды да ілжывых шляхоў.</w:t>
      </w:r>
    </w:p>
    <w:p/>
    <w:p>
      <w:r xmlns:w="http://schemas.openxmlformats.org/wordprocessingml/2006/main">
        <w:t xml:space="preserve">1. Шлях мудрасці: як Божыя наказы вядуць да разумення</w:t>
      </w:r>
    </w:p>
    <w:p/>
    <w:p>
      <w:r xmlns:w="http://schemas.openxmlformats.org/wordprocessingml/2006/main">
        <w:t xml:space="preserve">2. Шлях праведнасці: чаму мы павінны адмаўляцца ад ілжывых шляхоў</w:t>
      </w:r>
    </w:p>
    <w:p/>
    <w:p>
      <w:r xmlns:w="http://schemas.openxmlformats.org/wordprocessingml/2006/main">
        <w:t xml:space="preserve">1. Выслоўі 1:7 - Страх Гасподні - пачатак ведаў; дурні пагарджаюць мудрасьцю і настаўленьнем.</w:t>
      </w:r>
    </w:p>
    <w:p/>
    <w:p>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Псальмы 119:105 Слова Тваё - сьветач назе маёй і сьвятло сьцежцы маёй.</w:t>
      </w:r>
    </w:p>
    <w:p/>
    <w:p>
      <w:r xmlns:w="http://schemas.openxmlformats.org/wordprocessingml/2006/main">
        <w:t xml:space="preserve">Слова Божае з'яўляецца крыніцай кіраўніцтва і кіраўніцтва.</w:t>
      </w:r>
    </w:p>
    <w:p/>
    <w:p>
      <w:r xmlns:w="http://schemas.openxmlformats.org/wordprocessingml/2006/main">
        <w:t xml:space="preserve">1: «Святло слова»</w:t>
      </w:r>
    </w:p>
    <w:p/>
    <w:p>
      <w:r xmlns:w="http://schemas.openxmlformats.org/wordprocessingml/2006/main">
        <w:t xml:space="preserve">2: «Лямпа кіраўніцтва»</w:t>
      </w:r>
    </w:p>
    <w:p/>
    <w:p>
      <w:r xmlns:w="http://schemas.openxmlformats.org/wordprocessingml/2006/main">
        <w:t xml:space="preserve">1: Ерамія 29:11-13 - "Бо Я ведаю планы, якія маю для вас, кажа СПАДАР, планы дабрабыту, а не зла, каб даць вам будучыню і надзею. Тады вы паклічаце Мяне і прыйдзеце і маліцеся да Мяне, і Я пачую вас; вы будзеце шукаць мяне і знойдзеце, калі будзеце шукаць мяне ўсім сэрцам вашым».</w:t>
      </w:r>
    </w:p>
    <w:p/>
    <w:p>
      <w:r xmlns:w="http://schemas.openxmlformats.org/wordprocessingml/2006/main">
        <w:t xml:space="preserve">2: Мацвея 6:25-34 - "Таму кажу вам: не турбуйцеся пра жыццё вашае, што будзеце есці і што піць, ні пра цела вашае, у што апранецеся. Хіба жыццё не большае за ежу , а цела болей за вопратку? Паглядзіце на птушак нябесных: яны не сеюць, не жнуць і не збіраюць у свірны, а Айцец ваш Нябесны корміць іх. Ці ж вы не даражэйшыя за іх? І хто з вас, клапоцячыся можа дадаць да працягласці свайго жыцця хоць адну гадзіну? І чаму ты клапоцішся пра вопратку? Паглядзі на лілеі палявыя, як яны растуць: яны не працуюць і не прадуць, але кажу вам, што і Саламон ва ўсёй славе сваёй не апранаўся як адзін з іх... Таму не турбуйцеся аб заўтрашнім дні, бо заўтрашні дзень будзе клапаціцца пра сябе. Досыць дню сваёй бяды».</w:t>
      </w:r>
    </w:p>
    <w:p/>
    <w:p>
      <w:r xmlns:w="http://schemas.openxmlformats.org/wordprocessingml/2006/main">
        <w:t xml:space="preserve">Псальмы 119:106 Я прысягнуў і выканаю гэта, што буду захоўваць суды Твае праведныя.</w:t>
      </w:r>
    </w:p>
    <w:p/>
    <w:p>
      <w:r xmlns:w="http://schemas.openxmlformats.org/wordprocessingml/2006/main">
        <w:t xml:space="preserve">Псаломшчык даў клятву выконваць Божыя суды.</w:t>
      </w:r>
    </w:p>
    <w:p/>
    <w:p>
      <w:r xmlns:w="http://schemas.openxmlformats.org/wordprocessingml/2006/main">
        <w:t xml:space="preserve">1. Трымаць слова: сіла прысягі</w:t>
      </w:r>
    </w:p>
    <w:p/>
    <w:p>
      <w:r xmlns:w="http://schemas.openxmlformats.org/wordprocessingml/2006/main">
        <w:t xml:space="preserve">2. Божыя праведныя суды: наш даведнік па жыцці</w:t>
      </w:r>
    </w:p>
    <w:p/>
    <w:p>
      <w:r xmlns:w="http://schemas.openxmlformats.org/wordprocessingml/2006/main">
        <w:t xml:space="preserve">1. Якава 5:12 "Але перш за ўсё, браты мае, не кляніся ні небам, ні зямлёй, ні чым-небудзь яшчэ. Усё, што вам трэба сказаць, - гэта проста так ці не. У адваротным выпадку вы будзеце асуджаныя.</w:t>
      </w:r>
    </w:p>
    <w:p/>
    <w:p>
      <w:r xmlns:w="http://schemas.openxmlformats.org/wordprocessingml/2006/main">
        <w:t xml:space="preserve">2. Мацьвея 5:33-37 Яшчэ вы чулі, што было сказана даўным-даўно людзям: «Не парушай прысягі сваёй, але выканай перад Госпадам абяцанні, якія ты даў». Але кажу вам: не прысягайце зусім: ні небам, бо яно трон Божы; або зямлёю, бо гэта падножжа ног Ягоных; або Ерусалімам, бо гэта горад Вялікага Караля. І не кляніся галавой сваёй, бо ты не можаш нават адзін волас зрабіць белым або чорным. Усё, што вам трэба сказаць, гэта проста так або не; усё, што акрамя гэтага, паходзіць ад злога.</w:t>
      </w:r>
    </w:p>
    <w:p/>
    <w:p>
      <w:r xmlns:w="http://schemas.openxmlformats.org/wordprocessingml/2006/main">
        <w:t xml:space="preserve">Псальмы 119:107 Я вельмі пакутую: ажыві мяне, Госпадзе, паводле слова Твайго.</w:t>
      </w:r>
    </w:p>
    <w:p/>
    <w:p>
      <w:r xmlns:w="http://schemas.openxmlformats.org/wordprocessingml/2006/main">
        <w:t xml:space="preserve">Псалміст моцна пакутуе і заклікае Госпада ажывіць яго паводле Ягонага Слова.</w:t>
      </w:r>
    </w:p>
    <w:p/>
    <w:p>
      <w:r xmlns:w="http://schemas.openxmlformats.org/wordprocessingml/2006/main">
        <w:t xml:space="preserve">1. Сіла Божага Слова: Спадзявацца на сілу ў Госпада ў цяжкія часы</w:t>
      </w:r>
    </w:p>
    <w:p/>
    <w:p>
      <w:r xmlns:w="http://schemas.openxmlformats.org/wordprocessingml/2006/main">
        <w:t xml:space="preserve">2. Надзея сярод нягод: знайсці сілу, каб вытрываць у абяцаннях Бога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Псальмы 119:108 Прымі, Госпадзе, добраахвотныя ахвяры вуснаў маіх і навучы мяне судам Тваім.</w:t>
      </w:r>
    </w:p>
    <w:p/>
    <w:p>
      <w:r xmlns:w="http://schemas.openxmlformats.org/wordprocessingml/2006/main">
        <w:t xml:space="preserve">Псалміст просіць Бога прыняць яго ахвяры і навучыць яго Яго судам.</w:t>
      </w:r>
    </w:p>
    <w:p/>
    <w:p>
      <w:r xmlns:w="http://schemas.openxmlformats.org/wordprocessingml/2006/main">
        <w:t xml:space="preserve">1. Важнасць ахвяравання дароў па волі.</w:t>
      </w:r>
    </w:p>
    <w:p/>
    <w:p>
      <w:r xmlns:w="http://schemas.openxmlformats.org/wordprocessingml/2006/main">
        <w:t xml:space="preserve">2. Навучыцца выконваць суды Божыя.</w:t>
      </w:r>
    </w:p>
    <w:p/>
    <w:p>
      <w:r xmlns:w="http://schemas.openxmlformats.org/wordprocessingml/2006/main">
        <w:t xml:space="preserve">1. Прыказкі 3:5-6: «Спадзявайся на Госпада ўсім сэрцам тваім, і не спадзявайся на свой розум.</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Псальмы 119:109 Душа мая заўсёды ў руцэ маёй, але закону Твайго не забываю.</w:t>
      </w:r>
    </w:p>
    <w:p/>
    <w:p>
      <w:r xmlns:w="http://schemas.openxmlformats.org/wordprocessingml/2006/main">
        <w:t xml:space="preserve">Псалміст прызнае, што яго жыццё ў яго руках, але не забываецца на Божы закон.</w:t>
      </w:r>
    </w:p>
    <w:p/>
    <w:p>
      <w:r xmlns:w="http://schemas.openxmlformats.org/wordprocessingml/2006/main">
        <w:t xml:space="preserve">1. Жыццё ў нашых руках: як прымаць правільныя рашэнні.</w:t>
      </w:r>
    </w:p>
    <w:p/>
    <w:p>
      <w:r xmlns:w="http://schemas.openxmlformats.org/wordprocessingml/2006/main">
        <w:t xml:space="preserve">2. Памятаць Божы Закон: Разважанні над Псалмамі 119:109.</w:t>
      </w:r>
    </w:p>
    <w:p/>
    <w:p>
      <w:r xmlns:w="http://schemas.openxmlformats.org/wordprocessingml/2006/main">
        <w:t xml:space="preserve">1. Мацвея 6:25-34; Давер да Бога, а не клопат пра жыццё.</w:t>
      </w:r>
    </w:p>
    <w:p/>
    <w:p>
      <w:r xmlns:w="http://schemas.openxmlformats.org/wordprocessingml/2006/main">
        <w:t xml:space="preserve">2. Другі закон 6:4-9; Любім Бога ўсім сэрцам, душой і ўсімі сіламі.</w:t>
      </w:r>
    </w:p>
    <w:p/>
    <w:p>
      <w:r xmlns:w="http://schemas.openxmlformats.org/wordprocessingml/2006/main">
        <w:t xml:space="preserve">Псальмы 119:110 Бязбожнікі паставілі на мяне сетку, але я не адхіляўся ад наказаў Тваіх.</w:t>
      </w:r>
    </w:p>
    <w:p/>
    <w:p>
      <w:r xmlns:w="http://schemas.openxmlformats.org/wordprocessingml/2006/main">
        <w:t xml:space="preserve">Бязбожнікі спрабавалі злавіць прамоўцу, але ім не ўдалося адвесці іх ад Божых запаведзяў.</w:t>
      </w:r>
    </w:p>
    <w:p/>
    <w:p>
      <w:r xmlns:w="http://schemas.openxmlformats.org/wordprocessingml/2006/main">
        <w:t xml:space="preserve">1. «Слова Божае — наш праваднік: гісторыя Псалмоў 119:110»</w:t>
      </w:r>
    </w:p>
    <w:p/>
    <w:p>
      <w:r xmlns:w="http://schemas.openxmlformats.org/wordprocessingml/2006/main">
        <w:t xml:space="preserve">2. «Цвёрда стаяць перад абліччам спакусы»</w:t>
      </w:r>
    </w:p>
    <w:p/>
    <w:p>
      <w:r xmlns:w="http://schemas.openxmlformats.org/wordprocessingml/2006/main">
        <w:t xml:space="preserve">1. Якава 1:12-15 - Шчаслівы той, хто вытрывае ў выпрабаванні,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Рымлянам 8:31-39 - Калі Бог за нас, хто можа быць супраць нас?</w:t>
      </w:r>
    </w:p>
    <w:p/>
    <w:p>
      <w:r xmlns:w="http://schemas.openxmlformats.org/wordprocessingml/2006/main">
        <w:t xml:space="preserve">Псальмы 119:111 Сьведчаньні Твае ўзяў я ў спадчыну навекі, бо яны - радасьць сэрца майго.</w:t>
      </w:r>
    </w:p>
    <w:p/>
    <w:p>
      <w:r xmlns:w="http://schemas.openxmlformats.org/wordprocessingml/2006/main">
        <w:t xml:space="preserve">Псалміст прымае сведчанні Бога як крыніцу радасці.</w:t>
      </w:r>
    </w:p>
    <w:p/>
    <w:p>
      <w:r xmlns:w="http://schemas.openxmlformats.org/wordprocessingml/2006/main">
        <w:t xml:space="preserve">1. Радавацца Божым сведчанням</w:t>
      </w:r>
    </w:p>
    <w:p/>
    <w:p>
      <w:r xmlns:w="http://schemas.openxmlformats.org/wordprocessingml/2006/main">
        <w:t xml:space="preserve">2. Радасць Божага Слова</w:t>
      </w:r>
    </w:p>
    <w:p/>
    <w:p>
      <w:r xmlns:w="http://schemas.openxmlformats.org/wordprocessingml/2006/main">
        <w:t xml:space="preserve">1. Псальма 1:2 - Але ў законе Гасподнім уцеха ягоная, і над законам Ягоным ён разважае дзень і ноч.</w:t>
      </w:r>
    </w:p>
    <w:p/>
    <w:p>
      <w:r xmlns:w="http://schemas.openxmlformats.org/wordprocessingml/2006/main">
        <w:t xml:space="preserve">2. Рымлянаў 15:4 - Бо ўсё, што было напісана ў ранейшыя дні, было напісана для нашага навучання, каб праз цярплівасць і падбадзёрванне Пісання мы мелі надзею.</w:t>
      </w:r>
    </w:p>
    <w:p/>
    <w:p>
      <w:r xmlns:w="http://schemas.openxmlformats.org/wordprocessingml/2006/main">
        <w:t xml:space="preserve">Псальмы 119:112 Я схіліў сэрца маё выконваць пастановы Твае заўсёды да канца.</w:t>
      </w:r>
    </w:p>
    <w:p/>
    <w:p>
      <w:r xmlns:w="http://schemas.openxmlformats.org/wordprocessingml/2006/main">
        <w:t xml:space="preserve">Псалміст вырашыў дакладна выконваць Божыя загады да канца свайго жыцця.</w:t>
      </w:r>
    </w:p>
    <w:p/>
    <w:p>
      <w:r xmlns:w="http://schemas.openxmlformats.org/wordprocessingml/2006/main">
        <w:t xml:space="preserve">1. Сэрца, якое слухаецца: сіла адданасці Божым дарогам</w:t>
      </w:r>
    </w:p>
    <w:p/>
    <w:p>
      <w:r xmlns:w="http://schemas.openxmlformats.org/wordprocessingml/2006/main">
        <w:t xml:space="preserve">2. Схіліце сэрца: выхаванне ўвагі да Божых Статутаў</w:t>
      </w:r>
    </w:p>
    <w:p/>
    <w:p>
      <w:r xmlns:w="http://schemas.openxmlformats.org/wordprocessingml/2006/main">
        <w:t xml:space="preserve">1. Другі закон 30:11-14 - "Бо гэтая запаведзь, якую я наказваю табе сёння, не схавана ад цябе і недалёка. Яна не на небе, каб ты сказаў: хто ўзыдзе за нас на неба і прынясі яго да нас, каб мы пачулі яго і выканалі?» І гэта не за морам, каб ты сказаў: «Хто пяройдзе дзеля нас праз мора і прынясе яго нам, каб мы пачулі але слова вельмі блізка да цябе, у вуснах тваіх і ў сэрцы тваім, каб ты мог гэта зрабіць».</w:t>
      </w:r>
    </w:p>
    <w:p/>
    <w:p>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Псальмы 119:113 Я ненавіджу марныя думкі, але закон Твой люблю.</w:t>
      </w:r>
    </w:p>
    <w:p/>
    <w:p>
      <w:r xmlns:w="http://schemas.openxmlformats.org/wordprocessingml/2006/main">
        <w:t xml:space="preserve">Я люблю закон Божы і адкідаю марныя думкі.</w:t>
      </w:r>
    </w:p>
    <w:p/>
    <w:p>
      <w:r xmlns:w="http://schemas.openxmlformats.org/wordprocessingml/2006/main">
        <w:t xml:space="preserve">1. Каштоўнасць адмовы ад марных думак</w:t>
      </w:r>
    </w:p>
    <w:p/>
    <w:p>
      <w:r xmlns:w="http://schemas.openxmlformats.org/wordprocessingml/2006/main">
        <w:t xml:space="preserve">2. Любоў да Божага Закону</w:t>
      </w:r>
    </w:p>
    <w:p/>
    <w:p>
      <w:r xmlns:w="http://schemas.openxmlformats.org/wordprocessingml/2006/main">
        <w:t xml:space="preserve">1. Матфея 5:17-20 - "Не думайце, што Я прыйшоў адмяніць Закон або Прарокаў; Я прыйшоў не адмяніць іх, але выканаць іх. Бо сапраўды кажу вам, пакуль неба і зямля мінуць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навучае іх вялікімі назавуць у Валадарстве Нябесным, бо кажу вам: калі праведнасьць вашая не пераўзыдзе праведнасьці кніжнікаў і фарысэяў, ня ўвойдзеце вы ў Валадарства Нябеснае.</w:t>
      </w:r>
    </w:p>
    <w:p/>
    <w:p>
      <w:r xmlns:w="http://schemas.openxmlformats.org/wordprocessingml/2006/main">
        <w:t xml:space="preserve">2. Джэймс 1:19-21 - Ведайце гэта, мае любімыя браты: няхай кожны чалавек будзе хуткі на слуханне, павольны на словы, павольны на гнеў; бо гнеў чалавека не чыніць праўды Божай. Дык адкіньце ўсякі бруд і бязбожнасьць і прыміце з лагоднасьцю ўкаранёнае слова, якое можа збавіць душы вашыя.</w:t>
      </w:r>
    </w:p>
    <w:p/>
    <w:p>
      <w:r xmlns:w="http://schemas.openxmlformats.org/wordprocessingml/2006/main">
        <w:t xml:space="preserve">Псальмы 119:114 Ты мой сховішча і мой шчыт; на слова Тваё спадзяюся.</w:t>
      </w:r>
    </w:p>
    <w:p/>
    <w:p>
      <w:r xmlns:w="http://schemas.openxmlformats.org/wordprocessingml/2006/main">
        <w:t xml:space="preserve">Псальма 119:114 выказвае веру ў тое, што Бог з'яўляецца месцам абароны і надзеі.</w:t>
      </w:r>
    </w:p>
    <w:p/>
    <w:p>
      <w:r xmlns:w="http://schemas.openxmlformats.org/wordprocessingml/2006/main">
        <w:t xml:space="preserve">1. Пазнанне Бога - наш прытулак і шчыт</w:t>
      </w:r>
    </w:p>
    <w:p/>
    <w:p>
      <w:r xmlns:w="http://schemas.openxmlformats.org/wordprocessingml/2006/main">
        <w:t xml:space="preserve">2. Пошук надзеі ў Божым Слове</w:t>
      </w:r>
    </w:p>
    <w:p/>
    <w:p>
      <w:r xmlns:w="http://schemas.openxmlformats.org/wordprocessingml/2006/main">
        <w:t xml:space="preserve">1. Псальма 46:1 - Бог наш прытулак і сіла, заўсёды прысутная дапамога ў бядзе.</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Псальмы 119:115 Адыдзіце ад мяне, злачынцы, бо я буду захоўваць запаведзі Бога майго.</w:t>
      </w:r>
    </w:p>
    <w:p/>
    <w:p>
      <w:r xmlns:w="http://schemas.openxmlformats.org/wordprocessingml/2006/main">
        <w:t xml:space="preserve">Ухіляйся ад зла і захоўвай запаведзі Божыя.</w:t>
      </w:r>
    </w:p>
    <w:p/>
    <w:p>
      <w:r xmlns:w="http://schemas.openxmlformats.org/wordprocessingml/2006/main">
        <w:t xml:space="preserve">1: Адвярніся ад граху і жыві паводле запаведзяў Божых.</w:t>
      </w:r>
    </w:p>
    <w:p/>
    <w:p>
      <w:r xmlns:w="http://schemas.openxmlformats.org/wordprocessingml/2006/main">
        <w:t xml:space="preserve">2: Уцякай ад зла і будзь адданы запаведзям Гасподнім.</w:t>
      </w:r>
    </w:p>
    <w:p/>
    <w:p>
      <w:r xmlns:w="http://schemas.openxmlformats.org/wordprocessingml/2006/main">
        <w:t xml:space="preserve">1: Матфея 6:33 - Шукайце найперш Валадарства Божага і праўды Ягонай, і ўсё гэта дадасца вам.</w:t>
      </w:r>
    </w:p>
    <w:p/>
    <w:p>
      <w:r xmlns:w="http://schemas.openxmlformats.org/wordprocessingml/2006/main">
        <w:t xml:space="preserve">2: Рымлянам 12:2 - Не падпарадкоўвайцеся больш узорам гэтага свету, але перамяняйцеся абнаўленнем вашага розуму.</w:t>
      </w:r>
    </w:p>
    <w:p/>
    <w:p>
      <w:r xmlns:w="http://schemas.openxmlformats.org/wordprocessingml/2006/main">
        <w:t xml:space="preserve">Псальмы 119:116 Умацуй мяне паводле слова Твайго, каб я мог жыць, і не дай мне пасароміцца надзеі маёй.</w:t>
      </w:r>
    </w:p>
    <w:p/>
    <w:p>
      <w:r xmlns:w="http://schemas.openxmlformats.org/wordprocessingml/2006/main">
        <w:t xml:space="preserve">Падмажы мяне паводле Божага слова, каб я жыў з надзеяй і без сораму.</w:t>
      </w:r>
    </w:p>
    <w:p/>
    <w:p>
      <w:r xmlns:w="http://schemas.openxmlformats.org/wordprocessingml/2006/main">
        <w:t xml:space="preserve">1. Сіла надзеі: навучыцца жыць са Словам Божым</w:t>
      </w:r>
    </w:p>
    <w:p/>
    <w:p>
      <w:r xmlns:w="http://schemas.openxmlformats.org/wordprocessingml/2006/main">
        <w:t xml:space="preserve">2. Жыццё ў веры: захаванне Божых абяцанняў</w:t>
      </w:r>
    </w:p>
    <w:p/>
    <w:p>
      <w:r xmlns:w="http://schemas.openxmlformats.org/wordprocessingml/2006/main">
        <w:t xml:space="preserve">1. Рымлянаў 15:13 - Няхай жа Бог надзеі напоўніць вас усялякай радасцю і супакоем у веры, каб вы ўзбагаціліся надзеяй сілаю Духа Святога.</w:t>
      </w:r>
    </w:p>
    <w:p/>
    <w:p>
      <w:r xmlns:w="http://schemas.openxmlformats.org/wordprocessingml/2006/main">
        <w:t xml:space="preserve">2.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Псальмы 119:117 Падтрымай мяне, і я буду ў бяспецы, і заўсёды буду шанаваць пастановы Твае.</w:t>
      </w:r>
    </w:p>
    <w:p/>
    <w:p>
      <w:r xmlns:w="http://schemas.openxmlformats.org/wordprocessingml/2006/main">
        <w:t xml:space="preserve">Блізкасць да Бога прыносіць бяспеку і павагу да Яго Слова.</w:t>
      </w:r>
    </w:p>
    <w:p/>
    <w:p>
      <w:r xmlns:w="http://schemas.openxmlformats.org/wordprocessingml/2006/main">
        <w:t xml:space="preserve">1: Сіла блізкасці - трымаць Бога побач у жыцці прыносіць сілу і бяспеку.</w:t>
      </w:r>
    </w:p>
    <w:p/>
    <w:p>
      <w:r xmlns:w="http://schemas.openxmlformats.org/wordprocessingml/2006/main">
        <w:t xml:space="preserve">2: Каштоўнасць Слова - Павага да Слова Божага прыносіць вялікія ўзнагароды.</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Ісус Навін 1:8 - Гэтая Кніга Закона не адыходзіць ад вуснаў тваіх, але ты будзеш разважаць над ёй дзень і ноч, каб быць уважлівым, каб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Псальмы 119:118 Ты патаптаў усіх тых, што адступіліся ад пастановаў Тваіх, бо падман іхні - хлусьня.</w:t>
      </w:r>
    </w:p>
    <w:p/>
    <w:p>
      <w:r xmlns:w="http://schemas.openxmlformats.org/wordprocessingml/2006/main">
        <w:t xml:space="preserve">Бог пакарае тых, хто не падпарадкоўваецца Яго пастановам.</w:t>
      </w:r>
    </w:p>
    <w:p/>
    <w:p>
      <w:r xmlns:w="http://schemas.openxmlformats.org/wordprocessingml/2006/main">
        <w:t xml:space="preserve">1: Наступствам непаслушэнства з'яўляецца пакаранне</w:t>
      </w:r>
    </w:p>
    <w:p/>
    <w:p>
      <w:r xmlns:w="http://schemas.openxmlformats.org/wordprocessingml/2006/main">
        <w:t xml:space="preserve">2: Выконвайце Божыя Статуты, каб атрымаць Яго дабраславеньне</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2 Фесаланікійцаў 1: 7-9 - І каб даць палёгку вам, якія пакутуюць, а таксама нам, калі Пан Ісус з'явіцца з нябёсаў са сваімі магутнымі анёламі ў палымяным агні, наносячы помсту на тых, хто не ведае Бога і на тых, хто не падпарадкоўваецца Евангеллю Госпада нашага Ісуса. Яны панясуць пакаранне вечнага знішчэння, удалечыні ад прысутнасці Госпада і ад славы Яго магутнасці.</w:t>
      </w:r>
    </w:p>
    <w:p/>
    <w:p>
      <w:r xmlns:w="http://schemas.openxmlformats.org/wordprocessingml/2006/main">
        <w:t xml:space="preserve">Псальмы 119:119 Ты выкідаеш усіх бязбожных з зямлі, як шлак, таму я люблю сьведчаньні Твае.</w:t>
      </w:r>
    </w:p>
    <w:p/>
    <w:p>
      <w:r xmlns:w="http://schemas.openxmlformats.org/wordprocessingml/2006/main">
        <w:t xml:space="preserve">Псалміст праслаўляе Бога за тое, што ён выдаліў з зямлі ўсё зло і палюбіў Яго сведчанні.</w:t>
      </w:r>
    </w:p>
    <w:p/>
    <w:p>
      <w:r xmlns:w="http://schemas.openxmlformats.org/wordprocessingml/2006/main">
        <w:t xml:space="preserve">1. Сіла сведчанняў: як сведчанні Бога могуць змяніць наша жыццё</w:t>
      </w:r>
    </w:p>
    <w:p/>
    <w:p>
      <w:r xmlns:w="http://schemas.openxmlformats.org/wordprocessingml/2006/main">
        <w:t xml:space="preserve">2. Сіла любові: любоў да Бога і Яго шляхоў</w:t>
      </w:r>
    </w:p>
    <w:p/>
    <w:p>
      <w:r xmlns:w="http://schemas.openxmlformats.org/wordprocessingml/2006/main">
        <w:t xml:space="preserve">1. Псальма 97:10, «Вы, хто любіць Госпада, ненавідзьце зло!»</w:t>
      </w:r>
    </w:p>
    <w:p/>
    <w:p>
      <w:r xmlns:w="http://schemas.openxmlformats.org/wordprocessingml/2006/main">
        <w:t xml:space="preserve">2. 1 Карынфянаў 13:4-7, «Любоў цярплівая і добрая; любоў не зайздросціць і не хваліцца; яна не пыхлівая і грубая. Яна не настойвае на сваім; яна не раздражняльная і не крыўдлівая; радуйся крыўдзе, а радуйся праўдзе. Любоў усё зносіць, усяму верыць, усяго спадзяецца, усё церпіць».</w:t>
      </w:r>
    </w:p>
    <w:p/>
    <w:p>
      <w:r xmlns:w="http://schemas.openxmlformats.org/wordprocessingml/2006/main">
        <w:t xml:space="preserve">Псальмы 119:120 Цела маё дрыжыць ад страху перад Табою; і я баюся судоў Тваіх.</w:t>
      </w:r>
    </w:p>
    <w:p/>
    <w:p>
      <w:r xmlns:w="http://schemas.openxmlformats.org/wordprocessingml/2006/main">
        <w:t xml:space="preserve">Псалміст у захапленні ад Божай сілы і страху перад Яго судом.</w:t>
      </w:r>
    </w:p>
    <w:p/>
    <w:p>
      <w:r xmlns:w="http://schemas.openxmlformats.org/wordprocessingml/2006/main">
        <w:t xml:space="preserve">1. Божы суд павінен прымусіць нас дрыжаць</w:t>
      </w:r>
    </w:p>
    <w:p/>
    <w:p>
      <w:r xmlns:w="http://schemas.openxmlformats.org/wordprocessingml/2006/main">
        <w:t xml:space="preserve">2. Трапятанне і страх у адказ на святасць Бога</w:t>
      </w:r>
    </w:p>
    <w:p/>
    <w:p>
      <w:r xmlns:w="http://schemas.openxmlformats.org/wordprocessingml/2006/main">
        <w:t xml:space="preserve">1. Ісая 6:1-5</w:t>
      </w:r>
    </w:p>
    <w:p/>
    <w:p>
      <w:r xmlns:w="http://schemas.openxmlformats.org/wordprocessingml/2006/main">
        <w:t xml:space="preserve">2. Габрэяў 12:28-29</w:t>
      </w:r>
    </w:p>
    <w:p/>
    <w:p>
      <w:r xmlns:w="http://schemas.openxmlformats.org/wordprocessingml/2006/main">
        <w:t xml:space="preserve">Псальмы 119:121 Я чыніў суд і праўду: не пакідай мяне прыгнятальнікам маім.</w:t>
      </w:r>
    </w:p>
    <w:p/>
    <w:p>
      <w:r xmlns:w="http://schemas.openxmlformats.org/wordprocessingml/2006/main">
        <w:t xml:space="preserve">Псалміст просіць Бога абараніць яго ад прыгнятальнікаў, бо ён зрабіў тое, што правільна і справядліва.</w:t>
      </w:r>
    </w:p>
    <w:p/>
    <w:p>
      <w:r xmlns:w="http://schemas.openxmlformats.org/wordprocessingml/2006/main">
        <w:t xml:space="preserve">1. Праведнасць знаходзіцца ў прытрымліванні Слова Божага</w:t>
      </w:r>
    </w:p>
    <w:p/>
    <w:p>
      <w:r xmlns:w="http://schemas.openxmlformats.org/wordprocessingml/2006/main">
        <w:t xml:space="preserve">2. Сіла малітвы аб абароне ад прыгнятальнікаў</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Матфея 5:44-45 - Але Я кажу вам: любіце ворагаў вашых і маліцеся за тых, хто пераследуе вас, каб вы былі дзецьмі Айца вашага, які ў нябёсах.</w:t>
      </w:r>
    </w:p>
    <w:p/>
    <w:p>
      <w:r xmlns:w="http://schemas.openxmlformats.org/wordprocessingml/2006/main">
        <w:t xml:space="preserve">Псальмы 119:122 Будзь парукай за слугу Твайго на дабро;</w:t>
      </w:r>
    </w:p>
    <w:p/>
    <w:p>
      <w:r xmlns:w="http://schemas.openxmlformats.org/wordprocessingml/2006/main">
        <w:t xml:space="preserve">Псалміст просіць Бога быць зарукай за яго ад прыгнёту ганарыстых.</w:t>
      </w:r>
    </w:p>
    <w:p/>
    <w:p>
      <w:r xmlns:w="http://schemas.openxmlformats.org/wordprocessingml/2006/main">
        <w:t xml:space="preserve">1. Божая гарантыя - Бог з'яўляецца нашым абаронцам ад несправядлівых.</w:t>
      </w:r>
    </w:p>
    <w:p/>
    <w:p>
      <w:r xmlns:w="http://schemas.openxmlformats.org/wordprocessingml/2006/main">
        <w:t xml:space="preserve">2. Падзенне ганарыстых - як Бог заўсёды будзе прыцягваць ганарыстых да адказнасці.</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 Гэта спадчына слуг Гасподніх, і ад мяне - справядлівасць іх", - кажа Гасподзь.</w:t>
      </w:r>
    </w:p>
    <w:p/>
    <w:p>
      <w:r xmlns:w="http://schemas.openxmlformats.org/wordprocessingml/2006/main">
        <w:t xml:space="preserve">2. Псальма 37:17-20 - Бо рукі бязбожных будуць зламаныя, але Гасподзь падтрымлівае праведнікаў. Гасподзь ведае дні праведных, і спадчына іх будзе вечна. Ня будуць пасаромленыя ў час ліхі, і ў дні голаду насыцяцца. А бязбожнікі загінуць; І знікнуць ворагі Госпада, як хараство лугоў. У дыме яны знікнуць.</w:t>
      </w:r>
    </w:p>
    <w:p/>
    <w:p>
      <w:r xmlns:w="http://schemas.openxmlformats.org/wordprocessingml/2006/main">
        <w:t xml:space="preserve">Псальмы 119:123 Вочы мае чэзнуць па выратаванні Тваім і па слове праўды Тваёй.</w:t>
      </w:r>
    </w:p>
    <w:p/>
    <w:p>
      <w:r xmlns:w="http://schemas.openxmlformats.org/wordprocessingml/2006/main">
        <w:t xml:space="preserve">Псалміст прагне Божага збаўлення і Яго праведнага слова.</w:t>
      </w:r>
    </w:p>
    <w:p/>
    <w:p>
      <w:r xmlns:w="http://schemas.openxmlformats.org/wordprocessingml/2006/main">
        <w:t xml:space="preserve">1. «Жыць у надзеі: верыць у Божае збаўленне і праведнасць»</w:t>
      </w:r>
    </w:p>
    <w:p/>
    <w:p>
      <w:r xmlns:w="http://schemas.openxmlformats.org/wordprocessingml/2006/main">
        <w:t xml:space="preserve">2. «Каштоўнасць вернага трывання: чаканне Божага збаўлення і праведнага слова»</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ісці і не знемагаць".</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Псальмы 119:124 Зрабі з слугою Тваім па міласьці Тваёй і навучы мяне пастановам Тваім.</w:t>
      </w:r>
    </w:p>
    <w:p/>
    <w:p>
      <w:r xmlns:w="http://schemas.openxmlformats.org/wordprocessingml/2006/main">
        <w:t xml:space="preserve">Псалміст выказвае жаданне, каб Бог абышоўся з імі ў міласэрнасці і навучыў іх сваім пастановам.</w:t>
      </w:r>
    </w:p>
    <w:p/>
    <w:p>
      <w:r xmlns:w="http://schemas.openxmlformats.org/wordprocessingml/2006/main">
        <w:t xml:space="preserve">1. «Плач Псалміста: міласэрнасць і навучанне»</w:t>
      </w:r>
    </w:p>
    <w:p/>
    <w:p>
      <w:r xmlns:w="http://schemas.openxmlformats.org/wordprocessingml/2006/main">
        <w:t xml:space="preserve">2. «Божае забеспячэнне: міласэрнасць і настаўленне»</w:t>
      </w:r>
    </w:p>
    <w:p/>
    <w:p>
      <w:r xmlns:w="http://schemas.openxmlformats.org/wordprocessingml/2006/main">
        <w:t xml:space="preserve">1. Эфесянаў 2:4-5 - «Але Бог, багаты на міласэрнасць, з-за вялікай любові, якой Ён палюбіў нас, нават калі мы былі мёртвыя ў грахах нашых, ажывіў нас разам з Хрыстом, ласкай вы былі выратаваны ."</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Псальмы 119:125 Я слуга Твой; уразумі мяне, каб я ведаў сьведчаньні Твае.</w:t>
      </w:r>
    </w:p>
    <w:p/>
    <w:p>
      <w:r xmlns:w="http://schemas.openxmlformats.org/wordprocessingml/2006/main">
        <w:t xml:space="preserve">Псалміст просіць Бога даць яму разумення, каб ён ведаў Божыя сведчанні.</w:t>
      </w:r>
    </w:p>
    <w:p/>
    <w:p>
      <w:r xmlns:w="http://schemas.openxmlformats.org/wordprocessingml/2006/main">
        <w:t xml:space="preserve">1. Сіла малітвы: шукаць разумення ў Бога</w:t>
      </w:r>
    </w:p>
    <w:p/>
    <w:p>
      <w:r xmlns:w="http://schemas.openxmlformats.org/wordprocessingml/2006/main">
        <w:t xml:space="preserve">2. Веданне Божых сведчанняў: дапаможнік да жыцця вернасцю</w:t>
      </w:r>
    </w:p>
    <w:p/>
    <w:p>
      <w:r xmlns:w="http://schemas.openxmlformats.org/wordprocessingml/2006/main">
        <w:t xml:space="preserve">1. Якава 1:5-6 -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Другі закон 4:6-7 - Таму захоўвайце і выконвайце іх; бо ў гэтым твая мудрасьць і твой розум перад вачыма народаў, якія пачуюць усе гэтыя пастановы і скажуць: гэты вялікі народ ёсьць народ мудры і разумны.</w:t>
      </w:r>
    </w:p>
    <w:p/>
    <w:p>
      <w:r xmlns:w="http://schemas.openxmlformats.org/wordprocessingml/2006/main">
        <w:t xml:space="preserve">Псальмы 119:126 Час Табе, Госпадзе, працаваць, бо закон Твой зьнішчылі.</w:t>
      </w:r>
    </w:p>
    <w:p/>
    <w:p>
      <w:r xmlns:w="http://schemas.openxmlformats.org/wordprocessingml/2006/main">
        <w:t xml:space="preserve">Псалміст просіць Бога дзейнічаць, таму што людзі адкінулі Яго законы.</w:t>
      </w:r>
    </w:p>
    <w:p/>
    <w:p>
      <w:r xmlns:w="http://schemas.openxmlformats.org/wordprocessingml/2006/main">
        <w:t xml:space="preserve">1. Небяспека пагарды Божым Законам</w:t>
      </w:r>
    </w:p>
    <w:p/>
    <w:p>
      <w:r xmlns:w="http://schemas.openxmlformats.org/wordprocessingml/2006/main">
        <w:t xml:space="preserve">2. Чаму мы павінны паважаць Божыя запаведзі</w:t>
      </w:r>
    </w:p>
    <w:p/>
    <w:p>
      <w:r xmlns:w="http://schemas.openxmlformats.org/wordprocessingml/2006/main">
        <w:t xml:space="preserve">1. Рымлянам 3:23-24 - Бо ўсе зграшылі і пазбаўлены славы Божай.</w:t>
      </w:r>
    </w:p>
    <w:p/>
    <w:p>
      <w:r xmlns:w="http://schemas.openxmlformats.org/wordprocessingml/2006/main">
        <w:t xml:space="preserve">2. Ісая 5:20-21 - Гора тым, хто зло называе дабром, а дабро злом, хто робіць цемру за святло і святло за цемру.</w:t>
      </w:r>
    </w:p>
    <w:p/>
    <w:p>
      <w:r xmlns:w="http://schemas.openxmlformats.org/wordprocessingml/2006/main">
        <w:t xml:space="preserve">Псальмы 119:127 Таму я больш за золата люблю Твае запаведзі; ды, вышэй чыстага золата.</w:t>
      </w:r>
    </w:p>
    <w:p/>
    <w:p>
      <w:r xmlns:w="http://schemas.openxmlformats.org/wordprocessingml/2006/main">
        <w:t xml:space="preserve">Псалміст любіць Божыя запаведзі больш за ўсё, нават больш за золата і чыстае золата.</w:t>
      </w:r>
    </w:p>
    <w:p/>
    <w:p>
      <w:r xmlns:w="http://schemas.openxmlformats.org/wordprocessingml/2006/main">
        <w:t xml:space="preserve">1. Каштоўнасць Божых запаведзяў: погляд на Псалом 119:127</w:t>
      </w:r>
    </w:p>
    <w:p/>
    <w:p>
      <w:r xmlns:w="http://schemas.openxmlformats.org/wordprocessingml/2006/main">
        <w:t xml:space="preserve">2. Любіць Божыя запаведзі больш за ўсё</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Другі закон 6:5 Любі Госпада Бога твайго ўсім сэрцам тваім, і ўсёю душою тваёю, і ўсімі сіламі тваімі.</w:t>
      </w:r>
    </w:p>
    <w:p/>
    <w:p>
      <w:r xmlns:w="http://schemas.openxmlformats.org/wordprocessingml/2006/main">
        <w:t xml:space="preserve">Псальмы 119:128 Таму я лічу ўсе наказы Твае пра ўсё правільнымі; і я ненавіджу кожны ілжывы шлях.</w:t>
      </w:r>
    </w:p>
    <w:p/>
    <w:p>
      <w:r xmlns:w="http://schemas.openxmlformats.org/wordprocessingml/2006/main">
        <w:t xml:space="preserve">Псалміст цэніць і любіць Божыя законы і ненавідзіць усё, што ім супярэчыць.</w:t>
      </w:r>
    </w:p>
    <w:p/>
    <w:p>
      <w:r xmlns:w="http://schemas.openxmlformats.org/wordprocessingml/2006/main">
        <w:t xml:space="preserve">1. Жыццё паводле Божых Шляхоў</w:t>
      </w:r>
    </w:p>
    <w:p/>
    <w:p>
      <w:r xmlns:w="http://schemas.openxmlformats.org/wordprocessingml/2006/main">
        <w:t xml:space="preserve">2. Небяспека ілжывых шляхоў</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Матфея 4:4 «Езус адказаў: напісана: не хлебам адным будзе жыць чалавек, але кожным словам, якое выходзіць з вуснаў Божых.</w:t>
      </w:r>
    </w:p>
    <w:p/>
    <w:p>
      <w:r xmlns:w="http://schemas.openxmlformats.org/wordprocessingml/2006/main">
        <w:t xml:space="preserve">Псальмы 119:129 Цудоўныя сьведчаньні Твае, таму душа мая захоўвае іх.</w:t>
      </w:r>
    </w:p>
    <w:p/>
    <w:p>
      <w:r xmlns:w="http://schemas.openxmlformats.org/wordprocessingml/2006/main">
        <w:t xml:space="preserve">Псалміст абвяшчае цудоўныя сведчанні Бога і Яго абавязак іх захоўваць.</w:t>
      </w:r>
    </w:p>
    <w:p/>
    <w:p>
      <w:r xmlns:w="http://schemas.openxmlformats.org/wordprocessingml/2006/main">
        <w:t xml:space="preserve">1: Мы павінны памятаць цудоўныя сведчанні Бога і быць адданымі захоўваць іх у нашых сэрцах.</w:t>
      </w:r>
    </w:p>
    <w:p/>
    <w:p>
      <w:r xmlns:w="http://schemas.openxmlformats.org/wordprocessingml/2006/main">
        <w:t xml:space="preserve">2: Божыя сведчанні цудоўныя, і мы павінны іх памятаць, таму што мы абавязаны іх захоўваць.</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Габрэяў 10:23 - Будзем цвёрда трымацца вызнання нашай надзеі без ваганняў, бо той, хто абяцаў, верны.</w:t>
      </w:r>
    </w:p>
    <w:p/>
    <w:p>
      <w:r xmlns:w="http://schemas.openxmlformats.org/wordprocessingml/2006/main">
        <w:t xml:space="preserve">Псальмы 119:130 Выступ слоў Тваіх асвятляе; яно дае разуменне простым.</w:t>
      </w:r>
    </w:p>
    <w:p/>
    <w:p>
      <w:r xmlns:w="http://schemas.openxmlformats.org/wordprocessingml/2006/main">
        <w:t xml:space="preserve">Слова Божае прыносіць прасвятленне і разуменне нават самым простым людзям.</w:t>
      </w:r>
    </w:p>
    <w:p/>
    <w:p>
      <w:r xmlns:w="http://schemas.openxmlformats.org/wordprocessingml/2006/main">
        <w:t xml:space="preserve">1. Няхай Божае Слова асвятляе ваша жыццё</w:t>
      </w:r>
    </w:p>
    <w:p/>
    <w:p>
      <w:r xmlns:w="http://schemas.openxmlformats.org/wordprocessingml/2006/main">
        <w:t xml:space="preserve">2. Разуменне Слова Божага простымі словамі</w:t>
      </w:r>
    </w:p>
    <w:p/>
    <w:p>
      <w:r xmlns:w="http://schemas.openxmlformats.org/wordprocessingml/2006/main">
        <w:t xml:space="preserve">1. Псальма 119:105, «Слова Тваё — сьветач назе маёй і сьвятло сьцежцы маёй».</w:t>
      </w:r>
    </w:p>
    <w:p/>
    <w:p>
      <w:r xmlns:w="http://schemas.openxmlformats.org/wordprocessingml/2006/main">
        <w:t xml:space="preserve">2. Каласянаў 3:16,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p>
      <w:r xmlns:w="http://schemas.openxmlformats.org/wordprocessingml/2006/main">
        <w:t xml:space="preserve">Псальмы 119:131 Я адкрыў вусны мае і задыхаўся, бо прагнуў запаведзяў Тваіх.</w:t>
      </w:r>
    </w:p>
    <w:p/>
    <w:p>
      <w:r xmlns:w="http://schemas.openxmlformats.org/wordprocessingml/2006/main">
        <w:t xml:space="preserve">Псалміст прагне Божых запаведзяў і выказвае гэта з глыбокім жаданнем.</w:t>
      </w:r>
    </w:p>
    <w:p/>
    <w:p>
      <w:r xmlns:w="http://schemas.openxmlformats.org/wordprocessingml/2006/main">
        <w:t xml:space="preserve">1: Калі нашыя сэрцы прагнуць Божага Слова</w:t>
      </w:r>
    </w:p>
    <w:p/>
    <w:p>
      <w:r xmlns:w="http://schemas.openxmlformats.org/wordprocessingml/2006/main">
        <w:t xml:space="preserve">2: Знаходжанне задавальнення ў пошуку Божых шляхоў</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Псальма 63:1 - «Божа, Ты Бог мой; я шчыра шукаю Цябе; душа мая прагне Цябе; цела маё знемагае ад Цябе, як на зямлі сухой і змучанай, дзе няма вады».</w:t>
      </w:r>
    </w:p>
    <w:p/>
    <w:p>
      <w:r xmlns:w="http://schemas.openxmlformats.org/wordprocessingml/2006/main">
        <w:t xml:space="preserve">Псальмы 119:132 Паглядзі на мяне і будзь міласэрны нада мною, як Ты рабіў з тымі, што любяць імя Тваё.</w:t>
      </w:r>
    </w:p>
    <w:p/>
    <w:p>
      <w:r xmlns:w="http://schemas.openxmlformats.org/wordprocessingml/2006/main">
        <w:t xml:space="preserve">Паглядзі на мяне і будзь міласэрны: гэта засяроджваецца на важнасці прасіць Бога аб міласэрнасці і быць удзячным за яго дабраславеньне.</w:t>
      </w:r>
    </w:p>
    <w:p/>
    <w:p>
      <w:r xmlns:w="http://schemas.openxmlformats.org/wordprocessingml/2006/main">
        <w:t xml:space="preserve">Давер да дабрыні Пана: Гэта заахвочвае нас давяраць дабрыні Бога і спадзявацца на Яго абяцанні.</w:t>
      </w:r>
    </w:p>
    <w:p/>
    <w:p>
      <w:r xmlns:w="http://schemas.openxmlformats.org/wordprocessingml/2006/main">
        <w:t xml:space="preserve">1. Паглядзі на мяне і будзь міласэрны</w:t>
      </w:r>
    </w:p>
    <w:p/>
    <w:p>
      <w:r xmlns:w="http://schemas.openxmlformats.org/wordprocessingml/2006/main">
        <w:t xml:space="preserve">2. Спадзявайцеся на дабрыню Госпада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Якава 4:6-7 - Але ён дае больш ласкі. Таму сказана: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Псальмы 119:133 Умацуй крокі мае ў слове Тваім, і няхай ніякае беззаконьне не пануе нада мною.</w:t>
      </w:r>
    </w:p>
    <w:p/>
    <w:p>
      <w:r xmlns:w="http://schemas.openxmlformats.org/wordprocessingml/2006/main">
        <w:t xml:space="preserve">Гэты верш заахвочвае нас прытрымлівацца Божага слова, каб грэх і зло не апанавалі намі.</w:t>
      </w:r>
    </w:p>
    <w:p/>
    <w:p>
      <w:r xmlns:w="http://schemas.openxmlformats.org/wordprocessingml/2006/main">
        <w:t xml:space="preserve">1. Сіла Божага Слова: як яно можа дапамагчы нам перамагчы грэх і зло</w:t>
      </w:r>
    </w:p>
    <w:p/>
    <w:p>
      <w:r xmlns:w="http://schemas.openxmlformats.org/wordprocessingml/2006/main">
        <w:t xml:space="preserve">2. Выбар ісці за Богам: адмова ад спакусаў граху і бязбожнасці</w:t>
      </w:r>
    </w:p>
    <w:p/>
    <w:p>
      <w:r xmlns:w="http://schemas.openxmlformats.org/wordprocessingml/2006/main">
        <w:t xml:space="preserve">1. Якава 4:17 - "Такім чынам, той, хто ведае, што трэба рабіць, але не робіць, таму грэх".</w:t>
      </w:r>
    </w:p>
    <w:p/>
    <w:p>
      <w:r xmlns:w="http://schemas.openxmlformats.org/wordprocessingml/2006/main">
        <w:t xml:space="preserve">2. Галатаў 5:16-17 - "Але я кажу: паступайце паводле Духа, і не будзеце задавальняць пажаднасці плоці. Бо пажадлівасці плоці супярэчаць Духу, а пажаднасці Духа супярэчаць плоць, бо яны супрацьстаяць адна адной, каб не даць табе рабіць тое, што ты хочаш».</w:t>
      </w:r>
    </w:p>
    <w:p/>
    <w:p>
      <w:r xmlns:w="http://schemas.openxmlformats.org/wordprocessingml/2006/main">
        <w:t xml:space="preserve">Псальмы 119:134 Вызвалі мяне ад прыгнёту чалавечага, і буду захоўваць наказы Твае.</w:t>
      </w:r>
    </w:p>
    <w:p/>
    <w:p>
      <w:r xmlns:w="http://schemas.openxmlformats.org/wordprocessingml/2006/main">
        <w:t xml:space="preserve">Вызваленне ад прыгнёту чалавечага неабходна для таго, каб выконваць Божыя запаведзі.</w:t>
      </w:r>
    </w:p>
    <w:p/>
    <w:p>
      <w:r xmlns:w="http://schemas.openxmlformats.org/wordprocessingml/2006/main">
        <w:t xml:space="preserve">1. Веданне Божага Слова з'яўляецца ключом да вызвалення</w:t>
      </w:r>
    </w:p>
    <w:p/>
    <w:p>
      <w:r xmlns:w="http://schemas.openxmlformats.org/wordprocessingml/2006/main">
        <w:t xml:space="preserve">2. Сіла малітвы ў часы прыгнёту</w:t>
      </w:r>
    </w:p>
    <w:p/>
    <w:p>
      <w:r xmlns:w="http://schemas.openxmlformats.org/wordprocessingml/2006/main">
        <w:t xml:space="preserve">1. Псальма 34:17, «Калі праведнікі клічуць аб дапамозе, ГОСПАД чуе і вызваляе іх ад усіх бедаў іхніх».</w:t>
      </w:r>
    </w:p>
    <w:p/>
    <w:p>
      <w:r xmlns:w="http://schemas.openxmlformats.org/wordprocessingml/2006/main">
        <w:t xml:space="preserve">2. Рымлянам 8:35-37, «Хто адлучыць нас ад любові Хрыстовай? Скруха, ці ўціск, ці ганеньні, ці голад, ці галізна, ці небясьпека, ці меч? Як напісана: Дзеля цябе мы забіваюць увесь дзень; нас лічаць авечкамі на закол. Не, ва ўсім гэтым мы больш чым пераможцы праз Таго, Хто палюбіў нас».</w:t>
      </w:r>
    </w:p>
    <w:p/>
    <w:p>
      <w:r xmlns:w="http://schemas.openxmlformats.org/wordprocessingml/2006/main">
        <w:t xml:space="preserve">Псальмы 119:135 Зазьзяй тварам Тваім над рабом Тваім; і навучы мяне пастановам Тваім.</w:t>
      </w:r>
    </w:p>
    <w:p/>
    <w:p>
      <w:r xmlns:w="http://schemas.openxmlformats.org/wordprocessingml/2006/main">
        <w:t xml:space="preserve">Псалміст просіць, каб аблічча Бога заззяла над ім і каб Бог навучыў яго сваім пастановам.</w:t>
      </w:r>
    </w:p>
    <w:p/>
    <w:p>
      <w:r xmlns:w="http://schemas.openxmlformats.org/wordprocessingml/2006/main">
        <w:t xml:space="preserve">1. Ззяючы твар Бога - Даследаванне таго, як ласка і міласэрнасць Бога выяўляюцца праз Яго твар.</w:t>
      </w:r>
    </w:p>
    <w:p/>
    <w:p>
      <w:r xmlns:w="http://schemas.openxmlformats.org/wordprocessingml/2006/main">
        <w:t xml:space="preserve">2. Вывучэнне Божых Статутаў - Разуменне важнасці паслухмянасці Божым загадам.</w:t>
      </w:r>
    </w:p>
    <w:p/>
    <w:p>
      <w:r xmlns:w="http://schemas.openxmlformats.org/wordprocessingml/2006/main">
        <w:t xml:space="preserve">1. Псальма 32:8 - "Я буду настаўляць цябе і настаўляць цябе дарогай, па якой табе ісці; буду весці цябе вокам Маім".</w:t>
      </w:r>
    </w:p>
    <w:p/>
    <w:p>
      <w:r xmlns:w="http://schemas.openxmlformats.org/wordprocessingml/2006/main">
        <w:t xml:space="preserve">2. Якава 1:5 -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Псальмы 119:136 Рэкі вод цякуць па вачах маіх, бо закону Твайго не захоўваюць.</w:t>
      </w:r>
    </w:p>
    <w:p/>
    <w:p>
      <w:r xmlns:w="http://schemas.openxmlformats.org/wordprocessingml/2006/main">
        <w:t xml:space="preserve">Чалавек наракае на сваю няздольнасць выконваць Божы закон, а свой смутак выказвае праз слёзы.</w:t>
      </w:r>
    </w:p>
    <w:p/>
    <w:p>
      <w:r xmlns:w="http://schemas.openxmlformats.org/wordprocessingml/2006/main">
        <w:t xml:space="preserve">1. Слёзы пакаяння: як ісці ў паслухмянасці Божаму Закону</w:t>
      </w:r>
    </w:p>
    <w:p/>
    <w:p>
      <w:r xmlns:w="http://schemas.openxmlformats.org/wordprocessingml/2006/main">
        <w:t xml:space="preserve">2. Бальзам Божай міласэрнасці: адчуваць Божае прабачэнне, нягледзячы на нашы недахопы</w:t>
      </w:r>
    </w:p>
    <w:p/>
    <w:p>
      <w:r xmlns:w="http://schemas.openxmlformats.org/wordprocessingml/2006/main">
        <w:t xml:space="preserve">1. Псальма 51:1-2 «Змілуйся нада мною, Божа, па міласэрнасці Тваёй, па вялікай міласэрнасці Тваёй ачысці беззаконні мае. Абмый мяне цалкам ад беззаконня майго і ачысці мяне ад граху майго».</w:t>
      </w:r>
    </w:p>
    <w:p/>
    <w:p>
      <w:r xmlns:w="http://schemas.openxmlformats.org/wordprocessingml/2006/main">
        <w:t xml:space="preserve">2. Рымлянаў 8:1 «Такім чынам, цяпер няма ніякага асуджэння тым, хто ў Хрысце Езусе жыве не па плоці, але па духу».</w:t>
      </w:r>
    </w:p>
    <w:p/>
    <w:p>
      <w:r xmlns:w="http://schemas.openxmlformats.org/wordprocessingml/2006/main">
        <w:t xml:space="preserve">Псальмы 119:137 Праведны Ты, Госпадзе, і справядлівыя суды Твае.</w:t>
      </w:r>
    </w:p>
    <w:p/>
    <w:p>
      <w:r xmlns:w="http://schemas.openxmlformats.org/wordprocessingml/2006/main">
        <w:t xml:space="preserve">Бог праведны і суды Яго справядлівыя.</w:t>
      </w:r>
    </w:p>
    <w:p/>
    <w:p>
      <w:r xmlns:w="http://schemas.openxmlformats.org/wordprocessingml/2006/main">
        <w:t xml:space="preserve">1. Праведнасць Бога: як мы можам спадзявацца на Яго справядлівы суд</w:t>
      </w:r>
    </w:p>
    <w:p/>
    <w:p>
      <w:r xmlns:w="http://schemas.openxmlformats.org/wordprocessingml/2006/main">
        <w:t xml:space="preserve">2. Божыя справядлівыя суды: жыццё ў адпаведнасці з Яго воляй</w:t>
      </w:r>
    </w:p>
    <w:p/>
    <w:p>
      <w:r xmlns:w="http://schemas.openxmlformats.org/wordprocessingml/2006/main">
        <w:t xml:space="preserve">1. Рымлянаў 3:21-26: Але цяпер справядлівасць Божая выявілася па-за законам, хоць Закон і Прарокі сведчаць аб праўдзе Божай праз веру ў Ісуса Хрыста для ўсіх, хто верыць.</w:t>
      </w:r>
    </w:p>
    <w:p/>
    <w:p>
      <w:r xmlns:w="http://schemas.openxmlformats.org/wordprocessingml/2006/main">
        <w:t xml:space="preserve">2. Выслоўі 11:1: Ілжывыя вагі - агіда Госпаду, а справядлівая вага - Яму прыемна.</w:t>
      </w:r>
    </w:p>
    <w:p/>
    <w:p>
      <w:r xmlns:w="http://schemas.openxmlformats.org/wordprocessingml/2006/main">
        <w:t xml:space="preserve">Псальмы 119:138 Сведчанні Твае, якія Ты наказаў, справядлівыя і вельмі верныя.</w:t>
      </w:r>
    </w:p>
    <w:p/>
    <w:p>
      <w:r xmlns:w="http://schemas.openxmlformats.org/wordprocessingml/2006/main">
        <w:t xml:space="preserve">Запаведзі Гасподнія справядлівыя і вартыя даверу.</w:t>
      </w:r>
    </w:p>
    <w:p/>
    <w:p>
      <w:r xmlns:w="http://schemas.openxmlformats.org/wordprocessingml/2006/main">
        <w:t xml:space="preserve">1. Захаванне Божых запаведзяў: шлях да праведнасці</w:t>
      </w:r>
    </w:p>
    <w:p/>
    <w:p>
      <w:r xmlns:w="http://schemas.openxmlformats.org/wordprocessingml/2006/main">
        <w:t xml:space="preserve">2. Вернасць Божаму слову</w:t>
      </w:r>
    </w:p>
    <w:p/>
    <w:p>
      <w:r xmlns:w="http://schemas.openxmlformats.org/wordprocessingml/2006/main">
        <w:t xml:space="preserve">1. Псальма 19:7-10 - "Закон Гасподні дасканалы, ажыўляе душу; сведчанне Гасподняе цвёрдае, робіць мудрым простых; запаведзі Гасподнія правільныя, цешаць сэрца; запаведзь Гасподзь чысты, прасьвятляе вочы, страх Гасподні чысты, трывае вечна, пастановы Гасподнія праўдзівыя і ўсе справядлівыя».</w:t>
      </w:r>
    </w:p>
    <w:p/>
    <w:p>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здольны, падрыхтаваны да ўсякай добрай справы. "</w:t>
      </w:r>
    </w:p>
    <w:p/>
    <w:p>
      <w:r xmlns:w="http://schemas.openxmlformats.org/wordprocessingml/2006/main">
        <w:t xml:space="preserve">Псальмы 119:139 Руплівасьць мая зьядае мяне, бо ворагі мае забылі словы Твае.</w:t>
      </w:r>
    </w:p>
    <w:p/>
    <w:p>
      <w:r xmlns:w="http://schemas.openxmlformats.org/wordprocessingml/2006/main">
        <w:t xml:space="preserve">Псалміст выказвае сваю пакуту і расчараванне тым, што яго ворагі забыліся на Божае слова.</w:t>
      </w:r>
    </w:p>
    <w:p/>
    <w:p>
      <w:r xmlns:w="http://schemas.openxmlformats.org/wordprocessingml/2006/main">
        <w:t xml:space="preserve">1. Сіла Божага Слова: заклік памятаць</w:t>
      </w:r>
    </w:p>
    <w:p/>
    <w:p>
      <w:r xmlns:w="http://schemas.openxmlformats.org/wordprocessingml/2006/main">
        <w:t xml:space="preserve">2. Руплівасць для Бога: калі наша страсць згасае</w:t>
      </w:r>
    </w:p>
    <w:p/>
    <w:p>
      <w:r xmlns:w="http://schemas.openxmlformats.org/wordprocessingml/2006/main">
        <w:t xml:space="preserve">1. Другі закон 6:4-9 - Любі Госпада Бога твайго ўсім сэрцам тваім</w:t>
      </w:r>
    </w:p>
    <w:p/>
    <w:p>
      <w:r xmlns:w="http://schemas.openxmlformats.org/wordprocessingml/2006/main">
        <w:t xml:space="preserve">2. Рымлянам 12:11 - Будзьце руплівыя ў служэнні Госпаду</w:t>
      </w:r>
    </w:p>
    <w:p/>
    <w:p>
      <w:r xmlns:w="http://schemas.openxmlformats.org/wordprocessingml/2006/main">
        <w:t xml:space="preserve">Псальмы 119:140 Слова Тваё вельмі чыстае, таму слуга Твой любіць яго.</w:t>
      </w:r>
    </w:p>
    <w:p/>
    <w:p>
      <w:r xmlns:w="http://schemas.openxmlformats.org/wordprocessingml/2006/main">
        <w:t xml:space="preserve">Псалміст выказвае сваю любоў да чысціні Божага Слова.</w:t>
      </w:r>
    </w:p>
    <w:p/>
    <w:p>
      <w:r xmlns:w="http://schemas.openxmlformats.org/wordprocessingml/2006/main">
        <w:t xml:space="preserve">1. Сіла слова: як Біблія можа змяніць жыццё</w:t>
      </w:r>
    </w:p>
    <w:p/>
    <w:p>
      <w:r xmlns:w="http://schemas.openxmlformats.org/wordprocessingml/2006/main">
        <w:t xml:space="preserve">2. Любоў да Божага Слова: чаму мы павінны прыняць Божую Праўду</w:t>
      </w:r>
    </w:p>
    <w:p/>
    <w:p>
      <w:r xmlns:w="http://schemas.openxmlformats.org/wordprocessingml/2006/main">
        <w:t xml:space="preserve">1. Ян 17:17 - Асьвяці іх праўдай; Тваё слова - праўда.</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Псальмы 119:141 Малы я і пагарджаны, але загадаў Тваіх не забываю.</w:t>
      </w:r>
    </w:p>
    <w:p/>
    <w:p>
      <w:r xmlns:w="http://schemas.openxmlformats.org/wordprocessingml/2006/main">
        <w:t xml:space="preserve">Нягледзячы на тое, што псальміст адчувае сябе нікчэмным і адкінутым, ён не забывае пра Божыя загады.</w:t>
      </w:r>
    </w:p>
    <w:p/>
    <w:p>
      <w:r xmlns:w="http://schemas.openxmlformats.org/wordprocessingml/2006/main">
        <w:t xml:space="preserve">1. Сіла Божага Слова перад абліччам нягод</w:t>
      </w:r>
    </w:p>
    <w:p/>
    <w:p>
      <w:r xmlns:w="http://schemas.openxmlformats.org/wordprocessingml/2006/main">
        <w:t xml:space="preserve">2. Пераадоленне нязначнасці з верай і паслухмянасцю Богу</w:t>
      </w:r>
    </w:p>
    <w:p/>
    <w:p>
      <w:r xmlns:w="http://schemas.openxmlformats.org/wordprocessingml/2006/main">
        <w:t xml:space="preserve">1. Ісая 51:1-2 - "Паглядзі на скалу, з якой ты высечаны, і на каменяломню, з якой ты выкапаны. Паглядзі на Абрагама, бацьку твайго, і на Сарру, якая нарадзіла цябе; бо ён быў адзін, калі Я паклікаў яго, каб я дабраславіў яго і памножыў яго».</w:t>
      </w:r>
    </w:p>
    <w:p/>
    <w:p>
      <w:r xmlns:w="http://schemas.openxmlformats.org/wordprocessingml/2006/main">
        <w:t xml:space="preserve">2. Рымлянам 8:35-37 - "Хто адлучыць нас ад любові Хрыстовай? Смутак, ці ўціск, ці ганенні, ці голад, ці галізна, ці небяспека, ці меч? Як напісана: Дзеля цябе мы забіваюць увесь дзень; нас лічаць авечкамі на закол. Не, ва ўсім гэтым мы больш чым пераможцы праз Таго, Хто палюбіў нас».</w:t>
      </w:r>
    </w:p>
    <w:p/>
    <w:p>
      <w:r xmlns:w="http://schemas.openxmlformats.org/wordprocessingml/2006/main">
        <w:t xml:space="preserve">Псальмы 119:142 Праўда Твая - праўда вечная, і закон Твой - праўда.</w:t>
      </w:r>
    </w:p>
    <w:p/>
    <w:p>
      <w:r xmlns:w="http://schemas.openxmlformats.org/wordprocessingml/2006/main">
        <w:t xml:space="preserve">Божая праведнасць вечная, а Яго закон праўдзівы.</w:t>
      </w:r>
    </w:p>
    <w:p/>
    <w:p>
      <w:r xmlns:w="http://schemas.openxmlformats.org/wordprocessingml/2006/main">
        <w:t xml:space="preserve">1. Божая Праведнасць вечная</w:t>
      </w:r>
    </w:p>
    <w:p/>
    <w:p>
      <w:r xmlns:w="http://schemas.openxmlformats.org/wordprocessingml/2006/main">
        <w:t xml:space="preserve">2. Праўдзівасць Закона Божага</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Псальмы 119:143 Бяда і туга ахапілі мяне, але запаведзі Твае - мая асалода.</w:t>
      </w:r>
    </w:p>
    <w:p/>
    <w:p>
      <w:r xmlns:w="http://schemas.openxmlformats.org/wordprocessingml/2006/main">
        <w:t xml:space="preserve">Бяду і тугу можна перамагчы, цешачыся запаведзямі Госпада.</w:t>
      </w:r>
    </w:p>
    <w:p/>
    <w:p>
      <w:r xmlns:w="http://schemas.openxmlformats.org/wordprocessingml/2006/main">
        <w:t xml:space="preserve">1. «Уцеха на шляхах Гасподніх»</w:t>
      </w:r>
    </w:p>
    <w:p/>
    <w:p>
      <w:r xmlns:w="http://schemas.openxmlformats.org/wordprocessingml/2006/main">
        <w:t xml:space="preserve">2. «Бяду і тугу з верай у Бога перамагаць».</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вечна, бо Гасподзь, сам Гасподзь - Скала вечная".</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Псальмы 119:144 Праведнасьць сьведчаньняў Тваіх навекі: дай мне розуму, і буду жыць.</w:t>
      </w:r>
    </w:p>
    <w:p/>
    <w:p>
      <w:r xmlns:w="http://schemas.openxmlformats.org/wordprocessingml/2006/main">
        <w:t xml:space="preserve">Вечная справядлівасць Божых сведчанняў дае нам разуменне, каб мы маглі жыць.</w:t>
      </w:r>
    </w:p>
    <w:p/>
    <w:p>
      <w:r xmlns:w="http://schemas.openxmlformats.org/wordprocessingml/2006/main">
        <w:t xml:space="preserve">1. Вечная Божая праведнасць</w:t>
      </w:r>
    </w:p>
    <w:p/>
    <w:p>
      <w:r xmlns:w="http://schemas.openxmlformats.org/wordprocessingml/2006/main">
        <w:t xml:space="preserve">2. Шлях да разумення і жыцця</w:t>
      </w:r>
    </w:p>
    <w:p/>
    <w:p>
      <w:r xmlns:w="http://schemas.openxmlformats.org/wordprocessingml/2006/main">
        <w:t xml:space="preserve">1. Псальма 19:7-8 Закон Пана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p>
      <w:r xmlns:w="http://schemas.openxmlformats.org/wordprocessingml/2006/main">
        <w:t xml:space="preserve">2. Псальма 34:8 О, паспрабуйце і ўбачыце, які добры Гасподзь! Дабрашчасны чалавек, які спадзяецца на Яго!</w:t>
      </w:r>
    </w:p>
    <w:p/>
    <w:p>
      <w:r xmlns:w="http://schemas.openxmlformats.org/wordprocessingml/2006/main">
        <w:t xml:space="preserve">Псальмы 119:145 Я клікаў усім сэрцам; пачуй мяне, Госпадзе: пастановы Твае захаваю.</w:t>
      </w:r>
    </w:p>
    <w:p/>
    <w:p>
      <w:r xmlns:w="http://schemas.openxmlformats.org/wordprocessingml/2006/main">
        <w:t xml:space="preserve">Псаломшчык ад усяго сэрца моліцца да Госпада, просячы Госпада пачуць яго і дапамагчы яму выконваць пастановы Ягоныя.</w:t>
      </w:r>
    </w:p>
    <w:p/>
    <w:p>
      <w:r xmlns:w="http://schemas.openxmlformats.org/wordprocessingml/2006/main">
        <w:t xml:space="preserve">1. Жыццё з усёй адданасцю Богу</w:t>
      </w:r>
    </w:p>
    <w:p/>
    <w:p>
      <w:r xmlns:w="http://schemas.openxmlformats.org/wordprocessingml/2006/main">
        <w:t xml:space="preserve">2. Пошук Божага кіраўніцтва ў выкананні Яго Статутаў</w:t>
      </w:r>
    </w:p>
    <w:p/>
    <w:p>
      <w:r xmlns:w="http://schemas.openxmlformats.org/wordprocessingml/2006/main">
        <w:t xml:space="preserve">1. Псальма 119:145</w:t>
      </w:r>
    </w:p>
    <w:p/>
    <w:p>
      <w:r xmlns:w="http://schemas.openxmlformats.org/wordprocessingml/2006/main">
        <w:t xml:space="preserve">2. Рымлянаў 12:1-2 - Такім чынам, я заклікаю вас, браты і сёстры, у сувязі з Божай міласэрнасцю,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Псальмы 119:146 Я клікаў Цябе; выратуй мяне, і я буду захоўваць сьведчаньні Твае.</w:t>
      </w:r>
    </w:p>
    <w:p/>
    <w:p>
      <w:r xmlns:w="http://schemas.openxmlformats.org/wordprocessingml/2006/main">
        <w:t xml:space="preserve">Псалміст заклікае Бога аб дапамозе, каб ён мог працягваць выконваць Божыя загады.</w:t>
      </w:r>
    </w:p>
    <w:p/>
    <w:p>
      <w:r xmlns:w="http://schemas.openxmlformats.org/wordprocessingml/2006/main">
        <w:t xml:space="preserve">1. Сіла малітвы: спадзявацца на Бога ў час патрэбы</w:t>
      </w:r>
    </w:p>
    <w:p/>
    <w:p>
      <w:r xmlns:w="http://schemas.openxmlformats.org/wordprocessingml/2006/main">
        <w:t xml:space="preserve">2. Выкананне волі Бога: дабраславеньне паслухмянасці Яго сведчанням</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2 Хронік 7:14 - «Калі Мой народ, які называецца Маім імем, упакорыць сябе, і будзе маліцца, і шукаць аблічча Майго, і адвярнецца ад сваіх бязбожных шляхоў, тады Я пачую з нябёсаў і дарую ім грахі і вылечу іх зямлю. "</w:t>
      </w:r>
    </w:p>
    <w:p/>
    <w:p>
      <w:r xmlns:w="http://schemas.openxmlformats.org/wordprocessingml/2006/main">
        <w:t xml:space="preserve">Псальмы 119:147 Раніцы я стрымліваў і клікаў: на слова Тваё спадзяюся.</w:t>
      </w:r>
    </w:p>
    <w:p/>
    <w:p>
      <w:r xmlns:w="http://schemas.openxmlformats.org/wordprocessingml/2006/main">
        <w:t xml:space="preserve">Псалміст выказвае сваю веру ў Божае слова і заклікае Яго на працягу ночы.</w:t>
      </w:r>
    </w:p>
    <w:p/>
    <w:p>
      <w:r xmlns:w="http://schemas.openxmlformats.org/wordprocessingml/2006/main">
        <w:t xml:space="preserve">1. Сіла надзеі ў Божым Слове</w:t>
      </w:r>
    </w:p>
    <w:p/>
    <w:p>
      <w:r xmlns:w="http://schemas.openxmlformats.org/wordprocessingml/2006/main">
        <w:t xml:space="preserve">2. Плач у цемры</w:t>
      </w:r>
    </w:p>
    <w:p/>
    <w:p>
      <w:r xmlns:w="http://schemas.openxmlformats.org/wordprocessingml/2006/main">
        <w:t xml:space="preserve">1. Рымлянам 8:25 - Але калі мы спадзяемся, што мы не бачым, то мы з цярпеннем чакаем гэтага.</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Псальмы 119:148 Вочы мае адхіляюць начныя варты, каб я разважаў у слове Тваім.</w:t>
      </w:r>
    </w:p>
    <w:p/>
    <w:p>
      <w:r xmlns:w="http://schemas.openxmlformats.org/wordprocessingml/2006/main">
        <w:t xml:space="preserve">Псалміст прагне разважаць над Божым словам нават падчас начных варт.</w:t>
      </w:r>
    </w:p>
    <w:p/>
    <w:p>
      <w:r xmlns:w="http://schemas.openxmlformats.org/wordprocessingml/2006/main">
        <w:t xml:space="preserve">1. Радасць разважання над Божым Словам</w:t>
      </w:r>
    </w:p>
    <w:p/>
    <w:p>
      <w:r xmlns:w="http://schemas.openxmlformats.org/wordprocessingml/2006/main">
        <w:t xml:space="preserve">2. Сіла начнога разважання</w:t>
      </w:r>
    </w:p>
    <w:p/>
    <w:p>
      <w:r xmlns:w="http://schemas.openxmlformats.org/wordprocessingml/2006/main">
        <w:t xml:space="preserve">1. Ісус Навін 1:8, «Гэтая кніга Закона няхай не адыходзіць ад вуснаў тваіх, але разважай над ёй дзень і ноч, каб старанна выконваць усё, што ў ёй напісана».</w:t>
      </w:r>
    </w:p>
    <w:p/>
    <w:p>
      <w:r xmlns:w="http://schemas.openxmlformats.org/wordprocessingml/2006/main">
        <w:t xml:space="preserve">2. Псальма 1:2, «Але ў законе Гасподнім уцеха ягоная, і над законам Ягоным ён разважае дзень і ноч».</w:t>
      </w:r>
    </w:p>
    <w:p/>
    <w:p>
      <w:r xmlns:w="http://schemas.openxmlformats.org/wordprocessingml/2006/main">
        <w:t xml:space="preserve">Псальмы 119:149 Пачуй голас мой паводле міласэрнасьці Тваёй; паводле суду Твайго, Госпадзе, ажыві мяне.</w:t>
      </w:r>
    </w:p>
    <w:p/>
    <w:p>
      <w:r xmlns:w="http://schemas.openxmlformats.org/wordprocessingml/2006/main">
        <w:t xml:space="preserve">Псалміст просіць Бога пачуць яго голас і ажывіць яго паводле Божага суда.</w:t>
      </w:r>
    </w:p>
    <w:p/>
    <w:p>
      <w:r xmlns:w="http://schemas.openxmlformats.org/wordprocessingml/2006/main">
        <w:t xml:space="preserve">1. Як маліцца з упэўненасцю і адвагай</w:t>
      </w:r>
    </w:p>
    <w:p/>
    <w:p>
      <w:r xmlns:w="http://schemas.openxmlformats.org/wordprocessingml/2006/main">
        <w:t xml:space="preserve">2. Абапіраючыся на Божую міласэрнасць і суд</w:t>
      </w:r>
    </w:p>
    <w:p/>
    <w:p>
      <w:r xmlns:w="http://schemas.openxmlformats.org/wordprocessingml/2006/main">
        <w:t xml:space="preserve">1. 1 Іаана 5: 14-15 - "І гэта давер, які мы маем да Яго, што, калі мы просім чаго-небудзь паводле волі Яго, Ён слухае нас: і калі мы ведаем, што Ён слухае нас, аб чым мы просім , мы ведаем, што ў нас ёсць хадайніцтвы, якія мы жадалі ад яго ".</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Псальмы 119:150 Набліжаюцца тыя, хто гоніцца за ліхам, далёкія ад закону Твайго.</w:t>
      </w:r>
    </w:p>
    <w:p/>
    <w:p>
      <w:r xmlns:w="http://schemas.openxmlformats.org/wordprocessingml/2006/main">
        <w:t xml:space="preserve">Людзі, якія робяць дрэнныя рэчы, далёкія ад выканання Божага закону.</w:t>
      </w:r>
    </w:p>
    <w:p/>
    <w:p>
      <w:r xmlns:w="http://schemas.openxmlformats.org/wordprocessingml/2006/main">
        <w:t xml:space="preserve">1. Жыццё ў паслухмянасці Божаму Слову</w:t>
      </w:r>
    </w:p>
    <w:p/>
    <w:p>
      <w:r xmlns:w="http://schemas.openxmlformats.org/wordprocessingml/2006/main">
        <w:t xml:space="preserve">2. Трымацца далей ад свавольства</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p>
      <w:r xmlns:w="http://schemas.openxmlformats.org/wordprocessingml/2006/main">
        <w:t xml:space="preserve">2. 2 Цімафея 3:16-17 - Усё Пісанне натхнёна Богам і карысна для навучання, для выкрыцця, для выпраўлення, для навучання ў праўдзе, каб чалавек Божы быў дасканалы, цалкам падрыхтаваны да ўсякага дабра праца.</w:t>
      </w:r>
    </w:p>
    <w:p/>
    <w:p>
      <w:r xmlns:w="http://schemas.openxmlformats.org/wordprocessingml/2006/main">
        <w:t xml:space="preserve">Псальмы 119:151 Ты блізка, Госпадзе; і ўсе запаведзі Твае праўда.</w:t>
      </w:r>
    </w:p>
    <w:p/>
    <w:p>
      <w:r xmlns:w="http://schemas.openxmlformats.org/wordprocessingml/2006/main">
        <w:t xml:space="preserve">Гасподзь блізка і запаведзі Ягоныя праўдзівыя.</w:t>
      </w:r>
    </w:p>
    <w:p/>
    <w:p>
      <w:r xmlns:w="http://schemas.openxmlformats.org/wordprocessingml/2006/main">
        <w:t xml:space="preserve">1. Блізкасць Пана</w:t>
      </w:r>
    </w:p>
    <w:p/>
    <w:p>
      <w:r xmlns:w="http://schemas.openxmlformats.org/wordprocessingml/2006/main">
        <w:t xml:space="preserve">2. Праўда Яго запаведзяў</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Ян 17:17 - асвяці іх у праўдзе; Тваё слова - праўда.</w:t>
      </w:r>
    </w:p>
    <w:p/>
    <w:p>
      <w:r xmlns:w="http://schemas.openxmlformats.org/wordprocessingml/2006/main">
        <w:t xml:space="preserve">Псальмы 119:152 Аб сьведчаньнях Тваіх я ведаў з даўніх часоў, што Ты ўмацаваў іх навекі.</w:t>
      </w:r>
    </w:p>
    <w:p/>
    <w:p>
      <w:r xmlns:w="http://schemas.openxmlformats.org/wordprocessingml/2006/main">
        <w:t xml:space="preserve">Божыя сведчанні вечныя і заўсёды былі ўсталяваныя.</w:t>
      </w:r>
    </w:p>
    <w:p/>
    <w:p>
      <w:r xmlns:w="http://schemas.openxmlformats.org/wordprocessingml/2006/main">
        <w:t xml:space="preserve">1. Нязменны характар Божых абяцанняў</w:t>
      </w:r>
    </w:p>
    <w:p/>
    <w:p>
      <w:r xmlns:w="http://schemas.openxmlformats.org/wordprocessingml/2006/main">
        <w:t xml:space="preserve">2. Аснова Божых сведчанняў</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Матфея 24:35 - Неба і зямля мінуць, але словы Мае не мінуць.</w:t>
      </w:r>
    </w:p>
    <w:p/>
    <w:p>
      <w:r xmlns:w="http://schemas.openxmlformats.org/wordprocessingml/2006/main">
        <w:t xml:space="preserve">Псальмы 119:153 Паглядзі на няшчасце маё і вызвалі мяне, бо я не забываю закона Твайго.</w:t>
      </w:r>
    </w:p>
    <w:p/>
    <w:p>
      <w:r xmlns:w="http://schemas.openxmlformats.org/wordprocessingml/2006/main">
        <w:t xml:space="preserve">Псалміст просіць Бога ўлічыць іх пакуты і вызваліць іх ад іх, бо яны не забыліся Божага закону.</w:t>
      </w:r>
    </w:p>
    <w:p/>
    <w:p>
      <w:r xmlns:w="http://schemas.openxmlformats.org/wordprocessingml/2006/main">
        <w:t xml:space="preserve">1. Шлях да вызвалення - Божы закон і наша пакута</w:t>
      </w:r>
    </w:p>
    <w:p/>
    <w:p>
      <w:r xmlns:w="http://schemas.openxmlformats.org/wordprocessingml/2006/main">
        <w:t xml:space="preserve">2. Божае вызваленне і наша вернасць</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34:19 - Праведнік можа мець шмат праблем, але Гасподзь вызваляе яго ад усіх.</w:t>
      </w:r>
    </w:p>
    <w:p/>
    <w:p>
      <w:r xmlns:w="http://schemas.openxmlformats.org/wordprocessingml/2006/main">
        <w:t xml:space="preserve">Псальмы 119:154 Заступіся за справу маю і выбаў мяне, ажыві мяне паводле слова Твайго.</w:t>
      </w:r>
    </w:p>
    <w:p/>
    <w:p>
      <w:r xmlns:w="http://schemas.openxmlformats.org/wordprocessingml/2006/main">
        <w:t xml:space="preserve">Псалміст просіць Бога прыняць яго справу і вызваліць яго, а таксама ажывіць паводле Божага Слова.</w:t>
      </w:r>
    </w:p>
    <w:p/>
    <w:p>
      <w:r xmlns:w="http://schemas.openxmlformats.org/wordprocessingml/2006/main">
        <w:t xml:space="preserve">1. Божае Слова: крыніца жыцця</w:t>
      </w:r>
    </w:p>
    <w:p/>
    <w:p>
      <w:r xmlns:w="http://schemas.openxmlformats.org/wordprocessingml/2006/main">
        <w:t xml:space="preserve">2. Сіла малітвы ў час патрэбы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Псальмы 119:155 Далёка ад бязбожных выратаваньне, бо яны не шукаюць пастановаў Тваіх.</w:t>
      </w:r>
    </w:p>
    <w:p/>
    <w:p>
      <w:r xmlns:w="http://schemas.openxmlformats.org/wordprocessingml/2006/main">
        <w:t xml:space="preserve">Злыя не шукаюць Божых пастановаў, і таму выратаванне недаступнае.</w:t>
      </w:r>
    </w:p>
    <w:p/>
    <w:p>
      <w:r xmlns:w="http://schemas.openxmlformats.org/wordprocessingml/2006/main">
        <w:t xml:space="preserve">1. Важнасць пошуку Божых Статутаў</w:t>
      </w:r>
    </w:p>
    <w:p/>
    <w:p>
      <w:r xmlns:w="http://schemas.openxmlformats.org/wordprocessingml/2006/main">
        <w:t xml:space="preserve">2. Як атрымаць збаўленне</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Матфея 7:7-8 -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Псальмы 119:156 Вялікая міласэрнасьць Твая, Госпадзе, ажыві мяне паводле судоў Тваіх.</w:t>
      </w:r>
    </w:p>
    <w:p/>
    <w:p>
      <w:r xmlns:w="http://schemas.openxmlformats.org/wordprocessingml/2006/main">
        <w:t xml:space="preserve">Веліч Божай міласэрнасці і неабходнасць ажыўлення паводле Ягоных судоў.</w:t>
      </w:r>
    </w:p>
    <w:p/>
    <w:p>
      <w:r xmlns:w="http://schemas.openxmlformats.org/wordprocessingml/2006/main">
        <w:t xml:space="preserve">1. Божая пяшчотная міласэрнасць: дабраславеньне, якое трэба атрымаць і шанаваць</w:t>
      </w:r>
    </w:p>
    <w:p/>
    <w:p>
      <w:r xmlns:w="http://schemas.openxmlformats.org/wordprocessingml/2006/main">
        <w:t xml:space="preserve">2. Ажыўленне да жыцця ў святле Божых судоў</w:t>
      </w:r>
    </w:p>
    <w:p/>
    <w:p>
      <w:r xmlns:w="http://schemas.openxmlformats.org/wordprocessingml/2006/main">
        <w:t xml:space="preserve">1. Псальм 103:1-5</w:t>
      </w:r>
    </w:p>
    <w:p/>
    <w:p>
      <w:r xmlns:w="http://schemas.openxmlformats.org/wordprocessingml/2006/main">
        <w:t xml:space="preserve">2. Эфесянаў 2:4-10</w:t>
      </w:r>
    </w:p>
    <w:p/>
    <w:p>
      <w:r xmlns:w="http://schemas.openxmlformats.org/wordprocessingml/2006/main">
        <w:t xml:space="preserve">Псальмы 119:157 Шмат ганіцеляў маіх і ворагаў маіх; але я не адхіляюся ад сьведчаньняў Тваіх.</w:t>
      </w:r>
    </w:p>
    <w:p/>
    <w:p>
      <w:r xmlns:w="http://schemas.openxmlformats.org/wordprocessingml/2006/main">
        <w:t xml:space="preserve">Нягледзячы на мноства ворагаў і ганіцеляў, псальміст застаецца непахісным у сваёй веры і даверы да Божых сведчанняў.</w:t>
      </w:r>
    </w:p>
    <w:p/>
    <w:p>
      <w:r xmlns:w="http://schemas.openxmlformats.org/wordprocessingml/2006/main">
        <w:t xml:space="preserve">1. «Сіла веры ў часы ганенняў»</w:t>
      </w:r>
    </w:p>
    <w:p/>
    <w:p>
      <w:r xmlns:w="http://schemas.openxmlformats.org/wordprocessingml/2006/main">
        <w:t xml:space="preserve">2. «Божыя сведчанні: сіла перад абліччам нягод»</w:t>
      </w:r>
    </w:p>
    <w:p/>
    <w:p>
      <w:r xmlns:w="http://schemas.openxmlformats.org/wordprocessingml/2006/main">
        <w:t xml:space="preserve">1. Рымлянам 8:31-39 - "Што ж мы скажам у адказ на гэта? Калі Бог за нас, хто супраць нас?"</w:t>
      </w:r>
    </w:p>
    <w:p/>
    <w:p>
      <w:r xmlns:w="http://schemas.openxmlformats.org/wordprocessingml/2006/main">
        <w:t xml:space="preserve">2. 1 Пятра 1:3-9 - "Хоць вы не бачылі Яго, вы любіце Яго; і нават калі вы не бачыце Яго цяпер, вы верыце ў Яго і напаўняецеся невыказнай і слаўнай радасцю"</w:t>
      </w:r>
    </w:p>
    <w:p/>
    <w:p>
      <w:r xmlns:w="http://schemas.openxmlformats.org/wordprocessingml/2006/main">
        <w:t xml:space="preserve">Псальмы 119:158 Я глядзеў на злачынцаў і засмуціўся; бо яны не захавалі слова Твайго.</w:t>
      </w:r>
    </w:p>
    <w:p/>
    <w:p>
      <w:r xmlns:w="http://schemas.openxmlformats.org/wordprocessingml/2006/main">
        <w:t xml:space="preserve">Псалміст сумна бачыць людзей, якія не прытрымліваюцца Божага слова.</w:t>
      </w:r>
    </w:p>
    <w:p/>
    <w:p>
      <w:r xmlns:w="http://schemas.openxmlformats.org/wordprocessingml/2006/main">
        <w:t xml:space="preserve">1. «Жыццё ў паслухмянасці Слову Божаму»</w:t>
      </w:r>
    </w:p>
    <w:p/>
    <w:p>
      <w:r xmlns:w="http://schemas.openxmlformats.org/wordprocessingml/2006/main">
        <w:t xml:space="preserve">2. «Сіла захавання Божага Слова»</w:t>
      </w:r>
    </w:p>
    <w:p/>
    <w:p>
      <w:r xmlns:w="http://schemas.openxmlformats.org/wordprocessingml/2006/main">
        <w:t xml:space="preserve">1. Выслоўі 3:1-2 Сыне мой, не забывай майго навучання, але няхай сэрца тваё захоўвае запаведзі мае, бо яны дададуць табе даўжыні дзён і гадоў жыцця і спакою.</w:t>
      </w:r>
    </w:p>
    <w:p/>
    <w:p>
      <w:r xmlns:w="http://schemas.openxmlformats.org/wordprocessingml/2006/main">
        <w:t xml:space="preserve">2. Філіпянаў 4:8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аб Гэтыя рэчы.</w:t>
      </w:r>
    </w:p>
    <w:p/>
    <w:p>
      <w:r xmlns:w="http://schemas.openxmlformats.org/wordprocessingml/2006/main">
        <w:t xml:space="preserve">Псальмы 119:159 Паглядзі, як я люблю наказы Твае: ажыві мяне, Госпадзе, паводле міласьці Тваёй.</w:t>
      </w:r>
    </w:p>
    <w:p/>
    <w:p>
      <w:r xmlns:w="http://schemas.openxmlformats.org/wordprocessingml/2006/main">
        <w:t xml:space="preserve">Псалміст выказвае сваю любоў да Божых запаведзяў і просіць Пана ажывіць яго паводле сваёй міласэрнасці.</w:t>
      </w:r>
    </w:p>
    <w:p/>
    <w:p>
      <w:r xmlns:w="http://schemas.openxmlformats.org/wordprocessingml/2006/main">
        <w:t xml:space="preserve">1. Любоў псалміста да Божых запаведзяў</w:t>
      </w:r>
    </w:p>
    <w:p/>
    <w:p>
      <w:r xmlns:w="http://schemas.openxmlformats.org/wordprocessingml/2006/main">
        <w:t xml:space="preserve">2. Міласэрнасць Пана ажыві нас</w:t>
      </w:r>
    </w:p>
    <w:p/>
    <w:p>
      <w:r xmlns:w="http://schemas.openxmlformats.org/wordprocessingml/2006/main">
        <w:t xml:space="preserve">1. Псальма 119:159</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Псальмы 119:160 Слова Тваё праўдзівае ад пачатку, і кожны суд праўды Тваёй трывае вечна.</w:t>
      </w:r>
    </w:p>
    <w:p/>
    <w:p>
      <w:r xmlns:w="http://schemas.openxmlformats.org/wordprocessingml/2006/main">
        <w:t xml:space="preserve">Слова Божае праўдзівае і справядлівае ад пачатку да канца.</w:t>
      </w:r>
    </w:p>
    <w:p/>
    <w:p>
      <w:r xmlns:w="http://schemas.openxmlformats.org/wordprocessingml/2006/main">
        <w:t xml:space="preserve">1. Вечная прырода Божага Слова</w:t>
      </w:r>
    </w:p>
    <w:p/>
    <w:p>
      <w:r xmlns:w="http://schemas.openxmlformats.org/wordprocessingml/2006/main">
        <w:t xml:space="preserve">2. Захаванне Божага Слова</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Матфея 24:35 - Неба і зямля мінуць, але словы Мае не мінуць.</w:t>
      </w:r>
    </w:p>
    <w:p/>
    <w:p>
      <w:r xmlns:w="http://schemas.openxmlformats.org/wordprocessingml/2006/main">
        <w:t xml:space="preserve">Псальмы 119:161 Князі гналі мяне без прычыны, але сэрца маё баіцца слова Твайго.</w:t>
      </w:r>
    </w:p>
    <w:p/>
    <w:p>
      <w:r xmlns:w="http://schemas.openxmlformats.org/wordprocessingml/2006/main">
        <w:t xml:space="preserve">Нягледзячы на тое, што князі беспадстаўна пераследавалі псалмапеўца, яны па-ранейшаму з трапятаннем і павагай ставяцца да Слова Божага.</w:t>
      </w:r>
    </w:p>
    <w:p/>
    <w:p>
      <w:r xmlns:w="http://schemas.openxmlformats.org/wordprocessingml/2006/main">
        <w:t xml:space="preserve">1. Сіла Божага Слова: у страху перад Госпадам</w:t>
      </w:r>
    </w:p>
    <w:p/>
    <w:p>
      <w:r xmlns:w="http://schemas.openxmlformats.org/wordprocessingml/2006/main">
        <w:t xml:space="preserve">2. Калі пераследуюць без прычыны: спадзявацца на абарону Госпада</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Псальмы 119:162 Радуюся слову Твайму, як знайшоўшы вялікую здабычу.</w:t>
      </w:r>
    </w:p>
    <w:p/>
    <w:p>
      <w:r xmlns:w="http://schemas.openxmlformats.org/wordprocessingml/2006/main">
        <w:t xml:space="preserve">Псалміст радуецца Божаму Слову, як вялікаму скарбу.</w:t>
      </w:r>
    </w:p>
    <w:p/>
    <w:p>
      <w:r xmlns:w="http://schemas.openxmlformats.org/wordprocessingml/2006/main">
        <w:t xml:space="preserve">1. Скарбы Божага Слова - як адкрыць яго схаваныя жамчужыны</w:t>
      </w:r>
    </w:p>
    <w:p/>
    <w:p>
      <w:r xmlns:w="http://schemas.openxmlformats.org/wordprocessingml/2006/main">
        <w:t xml:space="preserve">2. Радавацца Божым багаццям - як знайсці радасць у Яго абяцаннях</w:t>
      </w:r>
    </w:p>
    <w:p/>
    <w:p>
      <w:r xmlns:w="http://schemas.openxmlformats.org/wordprocessingml/2006/main">
        <w:t xml:space="preserve">1. Псальма 19:7-11 -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 страх Гасподні чысты, трывае вечна; пастановы Гасподнія праўдзівыя і цалкам праведныя.</w:t>
      </w:r>
    </w:p>
    <w:p/>
    <w:p>
      <w:r xmlns:w="http://schemas.openxmlformats.org/wordprocessingml/2006/main">
        <w:t xml:space="preserve">2. Выслоўі 2:1-5 - Сын мой, калі ты прымеш словы мае і захаваеш запаведзі мае з сабою,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Псальмы 119:163 Хлусню ненавіджу і ненавіджу, а закон Твой люблю.</w:t>
      </w:r>
    </w:p>
    <w:p/>
    <w:p>
      <w:r xmlns:w="http://schemas.openxmlformats.org/wordprocessingml/2006/main">
        <w:t xml:space="preserve">Я ненавіджу хлусню і люблю закон Божы.</w:t>
      </w:r>
    </w:p>
    <w:p/>
    <w:p>
      <w:r xmlns:w="http://schemas.openxmlformats.org/wordprocessingml/2006/main">
        <w:t xml:space="preserve">1: Любіце Божы закон - Гасподзь загадвае нам любіць Яго закон і прытрымлівацца яго.</w:t>
      </w:r>
    </w:p>
    <w:p/>
    <w:p>
      <w:r xmlns:w="http://schemas.openxmlformats.org/wordprocessingml/2006/main">
        <w:t xml:space="preserve">2: Адхіліць хлусню - мы павінны адкінуць хлусню і замест гэтага выбраць жыццё па праўдзе Слова Божага.</w:t>
      </w:r>
    </w:p>
    <w:p/>
    <w:p>
      <w:r xmlns:w="http://schemas.openxmlformats.org/wordprocessingml/2006/main">
        <w:t xml:space="preserve">1: Ян 8:32 - "І спазнаеце праўду, і праўда вызваліць вас".</w:t>
      </w:r>
    </w:p>
    <w:p/>
    <w:p>
      <w:r xmlns:w="http://schemas.openxmlformats.org/wordprocessingml/2006/main">
        <w:t xml:space="preserve">2: Выслоўі 12:22 - «Вусны хлуслівыя - агіда Госпаду, але тыя, хто дзейнічае праўдзіва, даспадобы Яму».</w:t>
      </w:r>
    </w:p>
    <w:p/>
    <w:p>
      <w:r xmlns:w="http://schemas.openxmlformats.org/wordprocessingml/2006/main">
        <w:t xml:space="preserve">Псальмы 119:164 Сем разоў на дзень слаўлю Цябе за суды праўды Твае.</w:t>
      </w:r>
    </w:p>
    <w:p/>
    <w:p>
      <w:r xmlns:w="http://schemas.openxmlformats.org/wordprocessingml/2006/main">
        <w:t xml:space="preserve">Псалміст сем разоў на дзень усхваляе Бога за Яго праведныя суды.</w:t>
      </w:r>
    </w:p>
    <w:p/>
    <w:p>
      <w:r xmlns:w="http://schemas.openxmlformats.org/wordprocessingml/2006/main">
        <w:t xml:space="preserve">1. Сіла хвалы: як падзяка Богу можа змяніць ваша жыццё</w:t>
      </w:r>
    </w:p>
    <w:p/>
    <w:p>
      <w:r xmlns:w="http://schemas.openxmlformats.org/wordprocessingml/2006/main">
        <w:t xml:space="preserve">2. Важнасць справядлівых судоў: адлюстраванне Божых каштоўнасцей у нашым жыцці</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Ісая 33:15-16 - Той, хто ходзіць справядліва і гаворыць справядліва, хто пагарджае прыбыткам ад прыгнёту, хто паціскае рукамі, каб не трымаць хабару, хто затыкае вушы свае, каб не чуць пра кровапраліцце, і заплюшчвае вочы, каб не бачыць. злы, ён будзе жыць на вышынях; месцам яго абароны будуць крэпасці ў скалах.</w:t>
      </w:r>
    </w:p>
    <w:p/>
    <w:p>
      <w:r xmlns:w="http://schemas.openxmlformats.org/wordprocessingml/2006/main">
        <w:t xml:space="preserve">Псальмы 119:165 Вялікі мір у тых, хто любіць закон Твой, і нішто не спакушае іх.</w:t>
      </w:r>
    </w:p>
    <w:p/>
    <w:p>
      <w:r xmlns:w="http://schemas.openxmlformats.org/wordprocessingml/2006/main">
        <w:t xml:space="preserve">Тыя, хто любіць закон Божы, маюць вялікі спакой, і нішто не можа іх парушыць.</w:t>
      </w:r>
    </w:p>
    <w:p/>
    <w:p>
      <w:r xmlns:w="http://schemas.openxmlformats.org/wordprocessingml/2006/main">
        <w:t xml:space="preserve">1. Мір Божы, які пераўзыходзіць усякае разуменне</w:t>
      </w:r>
    </w:p>
    <w:p/>
    <w:p>
      <w:r xmlns:w="http://schemas.openxmlformats.org/wordprocessingml/2006/main">
        <w:t xml:space="preserve">2. Любоў да Божага закону прыносіць дабраславеньне</w:t>
      </w:r>
    </w:p>
    <w:p/>
    <w:p>
      <w:r xmlns:w="http://schemas.openxmlformats.org/wordprocessingml/2006/main">
        <w:t xml:space="preserve">1. Філіпянаў 4:7 - "І мір Божы, які вышэйшы за ўсякае разуменне, хай захавае сэрцы вашыя і розумы вашыя ў Хрысце Езусе".</w:t>
      </w:r>
    </w:p>
    <w:p/>
    <w:p>
      <w:r xmlns:w="http://schemas.openxmlformats.org/wordprocessingml/2006/main">
        <w:t xml:space="preserve">2. Выслоўі 3:1-2 - "Сыне мой, не забывай закона майго, але няхай сэрца тваё захоўвае запаведзі Мае: бо яны дададуць табе даўгаты і доўгага жыцця і міру".</w:t>
      </w:r>
    </w:p>
    <w:p/>
    <w:p>
      <w:r xmlns:w="http://schemas.openxmlformats.org/wordprocessingml/2006/main">
        <w:t xml:space="preserve">Псальмы 119:166 Спадзяюся, Госпадзе, на выратаваньне Тваё і выконваю запаведзі Твае.</w:t>
      </w:r>
    </w:p>
    <w:p/>
    <w:p>
      <w:r xmlns:w="http://schemas.openxmlformats.org/wordprocessingml/2006/main">
        <w:t xml:space="preserve">Псалміст выказвае надзею на збаўленне Госпада і выкананне Яго запаведзяў.</w:t>
      </w:r>
    </w:p>
    <w:p/>
    <w:p>
      <w:r xmlns:w="http://schemas.openxmlformats.org/wordprocessingml/2006/main">
        <w:t xml:space="preserve">1. Надзея на збаўленне Пана</w:t>
      </w:r>
    </w:p>
    <w:p/>
    <w:p>
      <w:r xmlns:w="http://schemas.openxmlformats.org/wordprocessingml/2006/main">
        <w:t xml:space="preserve">2. Выкананне запаведзяў Гасподніх</w:t>
      </w:r>
    </w:p>
    <w:p/>
    <w:p>
      <w:r xmlns:w="http://schemas.openxmlformats.org/wordprocessingml/2006/main">
        <w:t xml:space="preserve">1. Псальмы 119:166</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Псальмы 119:167 Душа мая захавала сьведчаньні Твае; і я іх вельмі люблю.</w:t>
      </w:r>
    </w:p>
    <w:p/>
    <w:p>
      <w:r xmlns:w="http://schemas.openxmlformats.org/wordprocessingml/2006/main">
        <w:t xml:space="preserve">Псалміст выказвае сваю любоў да Божых сведчанняў і абяцае захоўваць іх.</w:t>
      </w:r>
    </w:p>
    <w:p/>
    <w:p>
      <w:r xmlns:w="http://schemas.openxmlformats.org/wordprocessingml/2006/main">
        <w:t xml:space="preserve">1. «Божыя абяцанні: захоўваць і любіць іх»</w:t>
      </w:r>
    </w:p>
    <w:p/>
    <w:p>
      <w:r xmlns:w="http://schemas.openxmlformats.org/wordprocessingml/2006/main">
        <w:t xml:space="preserve">2. «Радасць захавання Божага сведчання»</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Ерамія 31:3 - "Я палюбіў цябе вечнай любоўю; таму я захаваў маю вернасць табе".</w:t>
      </w:r>
    </w:p>
    <w:p/>
    <w:p>
      <w:r xmlns:w="http://schemas.openxmlformats.org/wordprocessingml/2006/main">
        <w:t xml:space="preserve">Псальмы 119:168 Запаветы Твае і сьведчаньні Твае захоўваю, бо перад Табою ўсе шляхі мае.</w:t>
      </w:r>
    </w:p>
    <w:p/>
    <w:p>
      <w:r xmlns:w="http://schemas.openxmlformats.org/wordprocessingml/2006/main">
        <w:t xml:space="preserve">У гэтым урыўку гаворыцца пра важнасць жыцця, якое адпавядае Божым законам і сведчанням.</w:t>
      </w:r>
    </w:p>
    <w:p/>
    <w:p>
      <w:r xmlns:w="http://schemas.openxmlformats.org/wordprocessingml/2006/main">
        <w:t xml:space="preserve">1. «Шлях паслухмянасці: жыць у адпаведнасці з Божымі законамі»</w:t>
      </w:r>
    </w:p>
    <w:p/>
    <w:p>
      <w:r xmlns:w="http://schemas.openxmlformats.org/wordprocessingml/2006/main">
        <w:t xml:space="preserve">2. «Святасць Бога: жыць у святле Яго прысутнасці»</w:t>
      </w:r>
    </w:p>
    <w:p/>
    <w:p>
      <w:r xmlns:w="http://schemas.openxmlformats.org/wordprocessingml/2006/main">
        <w:t xml:space="preserve">1. 1 Іаана 1: 5-7 "Гэта паведамленне, якое мы чулі ад Яго і абвяшчаем вам, што Бог ёсць святло, і няма ў Ім ніякай цемры. Калі мы скажам, што маем зносіны з Ім, калі мы ходзім цемра, мы хлусім і не выконваем праўды. Але калі ходзім у святле, як і Ён у святле, маем зносіны адзін з адным, і кроў Езуса, Сына Ягонага, ачышчае нас ад усякага граху».</w:t>
      </w:r>
    </w:p>
    <w:p/>
    <w:p>
      <w:r xmlns:w="http://schemas.openxmlformats.org/wordprocessingml/2006/main">
        <w:t xml:space="preserve">2. Матфея 6:33 "Але шукайце найперш Валадарства Божага і праўды Ягонай, а гэта ўсё дадасца вам".</w:t>
      </w:r>
    </w:p>
    <w:p/>
    <w:p>
      <w:r xmlns:w="http://schemas.openxmlformats.org/wordprocessingml/2006/main">
        <w:t xml:space="preserve">Псальмы 119:169 Няхай дойдзе лямант мой перад абліччам Тваім, Госпадзе, уразумі мяне паводле слова Твайго.</w:t>
      </w:r>
    </w:p>
    <w:p/>
    <w:p>
      <w:r xmlns:w="http://schemas.openxmlformats.org/wordprocessingml/2006/main">
        <w:t xml:space="preserve">Псалміст просіць Бога зразумець і пачуць яго крык згодна з Яго Словам.</w:t>
      </w:r>
    </w:p>
    <w:p/>
    <w:p>
      <w:r xmlns:w="http://schemas.openxmlformats.org/wordprocessingml/2006/main">
        <w:t xml:space="preserve">1. Сіла малітвы: просьба аб разуменні ў Бога</w:t>
      </w:r>
    </w:p>
    <w:p/>
    <w:p>
      <w:r xmlns:w="http://schemas.openxmlformats.org/wordprocessingml/2006/main">
        <w:t xml:space="preserve">2. Веданне Божага Слова: крыніца мудрасці</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2:1-6, сыне мой, калі ты прымеш словы мае і захаваеш пры сабе запаведзі мае, уважыўшы вуха тваё да мудрасці і схіліўшы сэрца тваё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Псальмы 119:170 Няхай дойдзе да Цябе маленьне маё, паводле слова Твайго выбаў мяне.</w:t>
      </w:r>
    </w:p>
    <w:p/>
    <w:p>
      <w:r xmlns:w="http://schemas.openxmlformats.org/wordprocessingml/2006/main">
        <w:t xml:space="preserve">Гэты верш падкрэслівае важнасць малітвы і спадзявання на Бога ў справе вызвалення.</w:t>
      </w:r>
    </w:p>
    <w:p/>
    <w:p>
      <w:r xmlns:w="http://schemas.openxmlformats.org/wordprocessingml/2006/main">
        <w:t xml:space="preserve">1: Малітва з'яўляецца важнай часткай хрысціянскага жыцця. Мы павінны прыйсці да Бога з просьбай, спадзяючыся, што Ён пачуе нашы малітвы і выбавіць нас паводле свайго Слова.</w:t>
      </w:r>
    </w:p>
    <w:p/>
    <w:p>
      <w:r xmlns:w="http://schemas.openxmlformats.org/wordprocessingml/2006/main">
        <w:t xml:space="preserve">2: Сіла малітвы сапраўдная, і мы не павінны недаацэньваць яе важнасць. Мы павінны набліжацца да Госпада з просьбай, спадзяючыся на тое, што Ён выбавіць нас паводле сваіх абяцанняў.</w:t>
      </w:r>
    </w:p>
    <w:p/>
    <w:p>
      <w:r xmlns:w="http://schemas.openxmlformats.org/wordprocessingml/2006/main">
        <w:t xml:space="preserve">1: Якава 5:13-15 - Ці пакутуе хто з вас? Няхай моліцца. Хтосьці вясёлы? Няхай спявае хвалу.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w:t>
      </w:r>
    </w:p>
    <w:p/>
    <w:p>
      <w:r xmlns:w="http://schemas.openxmlformats.org/wordprocessingml/2006/main">
        <w:t xml:space="preserve">2: 1 Пётр 5: 7 - ускладзіце на Яго ўсе свае клопаты, бо Ён клапоціцца пра вас.</w:t>
      </w:r>
    </w:p>
    <w:p/>
    <w:p>
      <w:r xmlns:w="http://schemas.openxmlformats.org/wordprocessingml/2006/main">
        <w:t xml:space="preserve">Псальмы 119:171 Вусны мае прамаўляюць хвалу, калі Ты навучыў мяне пастановам Тваім.</w:t>
      </w:r>
    </w:p>
    <w:p/>
    <w:p>
      <w:r xmlns:w="http://schemas.openxmlformats.org/wordprocessingml/2006/main">
        <w:t xml:space="preserve">Псалміст хваліць Бога за тое, што ён навучыў іх сваім пастановам.</w:t>
      </w:r>
    </w:p>
    <w:p/>
    <w:p>
      <w:r xmlns:w="http://schemas.openxmlformats.org/wordprocessingml/2006/main">
        <w:t xml:space="preserve">1. Праява ўдзячнасці Богу за Яго кіраўніцтва</w:t>
      </w:r>
    </w:p>
    <w:p/>
    <w:p>
      <w:r xmlns:w="http://schemas.openxmlformats.org/wordprocessingml/2006/main">
        <w:t xml:space="preserve">2. Божае Слова - гэта наш Правадыр у жыцці</w:t>
      </w:r>
    </w:p>
    <w:p/>
    <w:p>
      <w:r xmlns:w="http://schemas.openxmlformats.org/wordprocessingml/2006/main">
        <w:t xml:space="preserve">1. Каласянаў 3:16 - Няхай слова Хрыстова жыве ў вас багата, навучаючы і настаўляючы адзін аднаго ва ўсёй мудрасці.</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Псальмы 119:172 Мой язык будзе абвяшчаць слова Тваё, бо ўсе запаведзі Твае - праўда.</w:t>
      </w:r>
    </w:p>
    <w:p/>
    <w:p>
      <w:r xmlns:w="http://schemas.openxmlformats.org/wordprocessingml/2006/main">
        <w:t xml:space="preserve">Псалміст абвяшчае, што яны будуць гаварыць аб слове Божым, бо ўсе Яго запаведзі справядлівыя.</w:t>
      </w:r>
    </w:p>
    <w:p/>
    <w:p>
      <w:r xmlns:w="http://schemas.openxmlformats.org/wordprocessingml/2006/main">
        <w:t xml:space="preserve">1. Праведнасць Бога: разуменне і прымяненне Яго запаведзяў</w:t>
      </w:r>
    </w:p>
    <w:p/>
    <w:p>
      <w:r xmlns:w="http://schemas.openxmlformats.org/wordprocessingml/2006/main">
        <w:t xml:space="preserve">2. Пагаворым пра Божае Слова: сіла сведчання</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Ян 1:1 - На пачатку было Слова, і Слова было ў Бога, і Слова было Бог.</w:t>
      </w:r>
    </w:p>
    <w:p/>
    <w:p>
      <w:r xmlns:w="http://schemas.openxmlformats.org/wordprocessingml/2006/main">
        <w:t xml:space="preserve">Псальмы 119:173 Няхай рука Твая дапаможа мне; бо я выбраў наказы Твае.</w:t>
      </w:r>
    </w:p>
    <w:p/>
    <w:p>
      <w:r xmlns:w="http://schemas.openxmlformats.org/wordprocessingml/2006/main">
        <w:t xml:space="preserve">Псалміст моліцца Богу аб дапамозе, бо яны вырашылі прытрымлівацца Яго запаветаў.</w:t>
      </w:r>
    </w:p>
    <w:p/>
    <w:p>
      <w:r xmlns:w="http://schemas.openxmlformats.org/wordprocessingml/2006/main">
        <w:t xml:space="preserve">1. Як шукаць Божай дапамогі ў нашым жыцці</w:t>
      </w:r>
    </w:p>
    <w:p/>
    <w:p>
      <w:r xmlns:w="http://schemas.openxmlformats.org/wordprocessingml/2006/main">
        <w:t xml:space="preserve">2. Перавагі выбару Божых запаведзяў</w:t>
      </w:r>
    </w:p>
    <w:p/>
    <w:p>
      <w:r xmlns:w="http://schemas.openxmlformats.org/wordprocessingml/2006/main">
        <w:t xml:space="preserve">1.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Псальмы 119:174 Я прагнуў выратаваньня Твайго, Госпадзе; і закон Твой - асалода мая.</w:t>
      </w:r>
    </w:p>
    <w:p/>
    <w:p>
      <w:r xmlns:w="http://schemas.openxmlformats.org/wordprocessingml/2006/main">
        <w:t xml:space="preserve">Псалміст выказвае іх жаданне Божага збаўлення і асалоду ад Яго закону.</w:t>
      </w:r>
    </w:p>
    <w:p/>
    <w:p>
      <w:r xmlns:w="http://schemas.openxmlformats.org/wordprocessingml/2006/main">
        <w:t xml:space="preserve">1. Радасць пазнання Божага збаўлення</w:t>
      </w:r>
    </w:p>
    <w:p/>
    <w:p>
      <w:r xmlns:w="http://schemas.openxmlformats.org/wordprocessingml/2006/main">
        <w:t xml:space="preserve">2. Асалода жыцця паводле Божага Закону</w:t>
      </w:r>
    </w:p>
    <w:p/>
    <w:p>
      <w:r xmlns:w="http://schemas.openxmlformats.org/wordprocessingml/2006/main">
        <w:t xml:space="preserve">1. Ерамія 29:11-14 - Божы план выратавання і надзея на будучыню</w:t>
      </w:r>
    </w:p>
    <w:p/>
    <w:p>
      <w:r xmlns:w="http://schemas.openxmlformats.org/wordprocessingml/2006/main">
        <w:t xml:space="preserve">2. Рымлянам 7:22-25 - Асалода жыцця ў законе Божым</w:t>
      </w:r>
    </w:p>
    <w:p/>
    <w:p>
      <w:r xmlns:w="http://schemas.openxmlformats.org/wordprocessingml/2006/main">
        <w:t xml:space="preserve">Псальмы 119:175 Няхай жыве душа мая і будзе славіць Цябе; і хай дапамогуць мне суды Твае.</w:t>
      </w:r>
    </w:p>
    <w:p/>
    <w:p>
      <w:r xmlns:w="http://schemas.openxmlformats.org/wordprocessingml/2006/main">
        <w:t xml:space="preserve">Псалміст выказвае жаданне, каб яго душа жыла, і славіць Бога за Яго суды.</w:t>
      </w:r>
    </w:p>
    <w:p/>
    <w:p>
      <w:r xmlns:w="http://schemas.openxmlformats.org/wordprocessingml/2006/main">
        <w:t xml:space="preserve">1. Сіла праслаўлення Бога ў цяжкія часы</w:t>
      </w:r>
    </w:p>
    <w:p/>
    <w:p>
      <w:r xmlns:w="http://schemas.openxmlformats.org/wordprocessingml/2006/main">
        <w:t xml:space="preserve">2. Сіла Божых судоў у нашым жыцці</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Псальмы 119:176 Я заблукаў, як авечка заблукала; шукай раба Твайго; бо не забываю запаведзяў Тваіх.</w:t>
      </w:r>
    </w:p>
    <w:p/>
    <w:p>
      <w:r xmlns:w="http://schemas.openxmlformats.org/wordprocessingml/2006/main">
        <w:t xml:space="preserve">Псалміст выказвае сваё шкадаванне за адступленне ад Божых запаведзяў і просіць прабачэння.</w:t>
      </w:r>
    </w:p>
    <w:p/>
    <w:p>
      <w:r xmlns:w="http://schemas.openxmlformats.org/wordprocessingml/2006/main">
        <w:t xml:space="preserve">1. «Згубленая авечка: шукаць прабачэння ў Бога»</w:t>
      </w:r>
    </w:p>
    <w:p/>
    <w:p>
      <w:r xmlns:w="http://schemas.openxmlformats.org/wordprocessingml/2006/main">
        <w:t xml:space="preserve">2. «Сіла Божых запаведзяў: памятаць і выконваць»</w:t>
      </w:r>
    </w:p>
    <w:p/>
    <w:p>
      <w:r xmlns:w="http://schemas.openxmlformats.org/wordprocessingml/2006/main">
        <w:t xml:space="preserve">1. Матфея 18:12-14 - "Як вы думаеце? Калі чалавек мае сто авечак і адна з іх заблудзілася, ці не пакіне ён дзевяноста дзевяць у гарах і не пойдзе шукаць тую, што пайшла збіўся з шляху?</w:t>
      </w:r>
    </w:p>
    <w:p/>
    <w:p>
      <w:r xmlns:w="http://schemas.openxmlformats.org/wordprocessingml/2006/main">
        <w:t xml:space="preserve">2. Выслоўі 3:1-2 - "Сыне мой, не забывай навукі маёй, але захоўвай запаведзі мае ў сэрцы тваім, бо яны падоўжаць жыццё тваё на шмат гадоў і прынясуць табе дабрабыт".</w:t>
      </w:r>
    </w:p>
    <w:p/>
    <w:p>
      <w:r xmlns:w="http://schemas.openxmlformats.org/wordprocessingml/2006/main">
        <w:t xml:space="preserve">Псалом 120 з'яўляецца першым псальмам у зборніку, вядомым як «Песні ўзыходжанняў», і прыпісваецца Давіду. Ён выражае пакуты псалміста і жаданне міру сярод падманнага і варожага атачэння.</w:t>
      </w:r>
    </w:p>
    <w:p/>
    <w:p>
      <w:r xmlns:w="http://schemas.openxmlformats.org/wordprocessingml/2006/main">
        <w:t xml:space="preserve">1-ы абзац: Псалміст усклікае да Госпада ў іх бядзе, адчуваючы сябе акружаным падступнымі і хлуслівымі вуснамі. Яны выказваюць сваё жаданне вызвалення ад хлусні і жаданне міру (Псалом 120:1-2).</w:t>
      </w:r>
    </w:p>
    <w:p/>
    <w:p>
      <w:r xmlns:w="http://schemas.openxmlformats.org/wordprocessingml/2006/main">
        <w:t xml:space="preserve">2-і абзац: Псалміст наракае на тое, што жыве сярод тых, хто ненавідзіць мір. Яны апісваюць сябе як мірных людзей, але калі гавораць, то сустракаюць варожасць (Псалом 120:3-7).</w:t>
      </w:r>
    </w:p>
    <w:p/>
    <w:p>
      <w:r xmlns:w="http://schemas.openxmlformats.org/wordprocessingml/2006/main">
        <w:t xml:space="preserve">Такім чынам,</w:t>
      </w:r>
    </w:p>
    <w:p>
      <w:r xmlns:w="http://schemas.openxmlformats.org/wordprocessingml/2006/main">
        <w:t xml:space="preserve">Псалом сто дваццаць падарункаў</w:t>
      </w:r>
    </w:p>
    <w:p>
      <w:r xmlns:w="http://schemas.openxmlformats.org/wordprocessingml/2006/main">
        <w:t xml:space="preserve">крык аб выратаванні,</w:t>
      </w:r>
    </w:p>
    <w:p>
      <w:r xmlns:w="http://schemas.openxmlformats.org/wordprocessingml/2006/main">
        <w:t xml:space="preserve">і плач над варожасцю,</w:t>
      </w:r>
    </w:p>
    <w:p>
      <w:r xmlns:w="http://schemas.openxmlformats.org/wordprocessingml/2006/main">
        <w:t xml:space="preserve">падкрэсліванне выразнасці, дасягнутай праз прызнанне пакуты, адначасова падкрэсліваючы прызнанне боскага ўмяшання.</w:t>
      </w:r>
    </w:p>
    <w:p/>
    <w:p>
      <w:r xmlns:w="http://schemas.openxmlformats.org/wordprocessingml/2006/main">
        <w:t xml:space="preserve">Падкрэсліванне просьбы, прадстаўленай адносна распазнання падманнага асяроддзя, адначасова выказваючы жаданне праўды.</w:t>
      </w:r>
    </w:p>
    <w:p>
      <w:r xmlns:w="http://schemas.openxmlformats.org/wordprocessingml/2006/main">
        <w:t xml:space="preserve">Згадваючы плач, паказаны адносна прызнання варожасці да міру, адначасова пацвярджаючы асабістую прыхільнасць.</w:t>
      </w:r>
    </w:p>
    <w:p>
      <w:r xmlns:w="http://schemas.openxmlformats.org/wordprocessingml/2006/main">
        <w:t xml:space="preserve">Выражаючы тугу, выражаную адносна прызнання неабходнасці вызвалення ад хлусні, жадаючы пры гэтым мірнага рашэння.</w:t>
      </w:r>
    </w:p>
    <w:p>
      <w:r xmlns:w="http://schemas.openxmlformats.org/wordprocessingml/2006/main">
        <w:t xml:space="preserve">Прызнанне асабістай ідэнтычнасці, прадстаўленае адносна прызнання мірнага размяшчэння пры сутыкненні з апазіцыяй.</w:t>
      </w:r>
    </w:p>
    <w:p/>
    <w:p>
      <w:r xmlns:w="http://schemas.openxmlformats.org/wordprocessingml/2006/main">
        <w:t xml:space="preserve">Псальмы 120:1 У бядзе маёй я клікаў Госпада, і Ён пачуў мяне.</w:t>
      </w:r>
    </w:p>
    <w:p/>
    <w:p>
      <w:r xmlns:w="http://schemas.openxmlformats.org/wordprocessingml/2006/main">
        <w:t xml:space="preserve">У бядзе псалміст заклікаў Госпада, і Ён адказаў.</w:t>
      </w:r>
    </w:p>
    <w:p/>
    <w:p>
      <w:r xmlns:w="http://schemas.openxmlformats.org/wordprocessingml/2006/main">
        <w:t xml:space="preserve">1. Пан заўсёды гатовы пачуць нашы крыкі</w:t>
      </w:r>
    </w:p>
    <w:p/>
    <w:p>
      <w:r xmlns:w="http://schemas.openxmlformats.org/wordprocessingml/2006/main">
        <w:t xml:space="preserve">2. Вернасць Бога ў час патрэбы</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120:2 Выратуй, Госпадзе, душу маю ад вуснаў ілжывых і ад языка падступнага.</w:t>
      </w:r>
    </w:p>
    <w:p/>
    <w:p>
      <w:r xmlns:w="http://schemas.openxmlformats.org/wordprocessingml/2006/main">
        <w:t xml:space="preserve">Збавенне ад хлусні і падману - гэта малітва аб дапамозе Божай.</w:t>
      </w:r>
    </w:p>
    <w:p/>
    <w:p>
      <w:r xmlns:w="http://schemas.openxmlformats.org/wordprocessingml/2006/main">
        <w:t xml:space="preserve">1: Гаварыце праўду ў любові - Эфесянаў 4:15</w:t>
      </w:r>
    </w:p>
    <w:p/>
    <w:p>
      <w:r xmlns:w="http://schemas.openxmlformats.org/wordprocessingml/2006/main">
        <w:t xml:space="preserve">2: Сіла мовы - Якава 3:5-6</w:t>
      </w:r>
    </w:p>
    <w:p/>
    <w:p>
      <w:r xmlns:w="http://schemas.openxmlformats.org/wordprocessingml/2006/main">
        <w:t xml:space="preserve">1: Выслоўі 6:16-19</w:t>
      </w:r>
    </w:p>
    <w:p/>
    <w:p>
      <w:r xmlns:w="http://schemas.openxmlformats.org/wordprocessingml/2006/main">
        <w:t xml:space="preserve">2: Каласянаў 3:9-10</w:t>
      </w:r>
    </w:p>
    <w:p/>
    <w:p>
      <w:r xmlns:w="http://schemas.openxmlformats.org/wordprocessingml/2006/main">
        <w:t xml:space="preserve">Псальмы 120:3 Што дадуць табе? ці што табе зробяць, язык ілжывы?</w:t>
      </w:r>
    </w:p>
    <w:p/>
    <w:p>
      <w:r xmlns:w="http://schemas.openxmlformats.org/wordprocessingml/2006/main">
        <w:t xml:space="preserve">Псалміст пытаецца, якую справядлівасць трэба аднесці да тых, хто гаворыць ілжыва.</w:t>
      </w:r>
    </w:p>
    <w:p/>
    <w:p>
      <w:r xmlns:w="http://schemas.openxmlformats.org/wordprocessingml/2006/main">
        <w:t xml:space="preserve">1. Небяспека ілжывых размоў: як хлусня можа разбурыць адносіны</w:t>
      </w:r>
    </w:p>
    <w:p/>
    <w:p>
      <w:r xmlns:w="http://schemas.openxmlformats.org/wordprocessingml/2006/main">
        <w:t xml:space="preserve">2. Сіла прамовы: што нашы словы кажуць пра нас</w:t>
      </w:r>
    </w:p>
    <w:p/>
    <w:p>
      <w:r xmlns:w="http://schemas.openxmlformats.org/wordprocessingml/2006/main">
        <w:t xml:space="preserve">1. Прыказкі 18:21 - Смерць і жыццё ва ўладзе языка, і тыя, хто любіць яго, будуць есці яго плён.</w:t>
      </w:r>
    </w:p>
    <w:p/>
    <w:p>
      <w:r xmlns:w="http://schemas.openxmlformats.org/wordprocessingml/2006/main">
        <w:t xml:space="preserve">2.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Псальмы 120:4 Вострыя стрэлы моцных з вуголлем ядлоўцу.</w:t>
      </w:r>
    </w:p>
    <w:p/>
    <w:p>
      <w:r xmlns:w="http://schemas.openxmlformats.org/wordprocessingml/2006/main">
        <w:t xml:space="preserve">Балючыя словы праціўнікаў псалміст параўноўвае з вострымі стрэламі і палаючымі вуглямі ядлоўцу.</w:t>
      </w:r>
    </w:p>
    <w:p/>
    <w:p>
      <w:r xmlns:w="http://schemas.openxmlformats.org/wordprocessingml/2006/main">
        <w:t xml:space="preserve">1. Сіла слоў: як нашы словы могуць прынесці боль і разбурэнне</w:t>
      </w:r>
    </w:p>
    <w:p/>
    <w:p>
      <w:r xmlns:w="http://schemas.openxmlformats.org/wordprocessingml/2006/main">
        <w:t xml:space="preserve">2. Знаходжанне суцяшэння ў Госпадзе: давер Богу ў цяжкія часы</w:t>
      </w:r>
    </w:p>
    <w:p/>
    <w:p>
      <w:r xmlns:w="http://schemas.openxmlformats.org/wordprocessingml/2006/main">
        <w:t xml:space="preserve">1. Прыказкі 18:21 Смерць і жыццё ва ўладзе языка.</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Псальмы 120:5 Гора мне, што жыву ў Месэху, што жыву ў намётах Кедара!</w:t>
      </w:r>
    </w:p>
    <w:p/>
    <w:p>
      <w:r xmlns:w="http://schemas.openxmlformats.org/wordprocessingml/2006/main">
        <w:t xml:space="preserve">Псалміст разважае пра цяжкія абставіны пражывання ў Месеху і Кедары.</w:t>
      </w:r>
    </w:p>
    <w:p/>
    <w:p>
      <w:r xmlns:w="http://schemas.openxmlformats.org/wordprocessingml/2006/main">
        <w:t xml:space="preserve">1. Пошук надзеі ў цяжкіх абставінах</w:t>
      </w:r>
    </w:p>
    <w:p/>
    <w:p>
      <w:r xmlns:w="http://schemas.openxmlformats.org/wordprocessingml/2006/main">
        <w:t xml:space="preserve">2. Божае суцяшэнне ў жыццёвых цяжкасцях</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120:6 Душа мая доўга жыве з тым, хто ненавідзіць мір.</w:t>
      </w:r>
    </w:p>
    <w:p/>
    <w:p>
      <w:r xmlns:w="http://schemas.openxmlformats.org/wordprocessingml/2006/main">
        <w:t xml:space="preserve">Душа псаломшчыка жыла з тым, хто не жадае спакою.</w:t>
      </w:r>
    </w:p>
    <w:p/>
    <w:p>
      <w:r xmlns:w="http://schemas.openxmlformats.org/wordprocessingml/2006/main">
        <w:t xml:space="preserve">1. «Небяспека пражывання з ворагам міру»</w:t>
      </w:r>
    </w:p>
    <w:p/>
    <w:p>
      <w:r xmlns:w="http://schemas.openxmlformats.org/wordprocessingml/2006/main">
        <w:t xml:space="preserve">2. «Сіла міру ў разгар канфлікту»</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Якава 3:17-18 - "Але мудрасць, якая з вышыні, перш за ўсё чыстая, потым мірная, лагодная, саступлівая, поўная міласэрнасці і добрых пладоў, непрадузятая і некрывадушная".</w:t>
      </w:r>
    </w:p>
    <w:p/>
    <w:p>
      <w:r xmlns:w="http://schemas.openxmlformats.org/wordprocessingml/2006/main">
        <w:t xml:space="preserve">Псальмы 120:7 Я за мір, але калі я кажу, яны за вайну.</w:t>
      </w:r>
    </w:p>
    <w:p/>
    <w:p>
      <w:r xmlns:w="http://schemas.openxmlformats.org/wordprocessingml/2006/main">
        <w:t xml:space="preserve">Псалміст выказвае сваё жаданне міру, але заўважае, што іншыя схіляюцца да вайны, калі ён гаворыць.</w:t>
      </w:r>
    </w:p>
    <w:p/>
    <w:p>
      <w:r xmlns:w="http://schemas.openxmlformats.org/wordprocessingml/2006/main">
        <w:t xml:space="preserve">1. Peace Be Still: навучыцца знаходзіць мір, калі вакол вайна</w:t>
      </w:r>
    </w:p>
    <w:p/>
    <w:p>
      <w:r xmlns:w="http://schemas.openxmlformats.org/wordprocessingml/2006/main">
        <w:t xml:space="preserve">2. Вайна ўнутры: пераадоленне спакусы адказаць тым жа</w:t>
      </w:r>
    </w:p>
    <w:p/>
    <w:p>
      <w:r xmlns:w="http://schemas.openxmlformats.org/wordprocessingml/2006/main">
        <w:t xml:space="preserve">1. Матфея 8:23-27 - Ісус супакойвае шторм на моры.</w:t>
      </w:r>
    </w:p>
    <w:p/>
    <w:p>
      <w:r xmlns:w="http://schemas.openxmlformats.org/wordprocessingml/2006/main">
        <w:t xml:space="preserve">2. Галатаў 5:19-26 - Плод Духа супраць учынкаў плоці.</w:t>
      </w:r>
    </w:p>
    <w:p/>
    <w:p>
      <w:r xmlns:w="http://schemas.openxmlformats.org/wordprocessingml/2006/main">
        <w:t xml:space="preserve">Псалом 121 — яшчэ адзін псальм са зборніка «Песні ўзыходжанняў». Гэта песня ўпэўненасці і даверу да Божай абароны і кіраўніцтва, асабліва падчас цяжкасцей і падарожжаў.</w:t>
      </w:r>
    </w:p>
    <w:p/>
    <w:p>
      <w:r xmlns:w="http://schemas.openxmlformats.org/wordprocessingml/2006/main">
        <w:t xml:space="preserve">1-ы абзац: Псалміст падымае іхнія вочы да гор і пытаецца, адкуль прыходзіць іх дапамога. Яны сцвярджаюць, што іх дапамога прыходзіць ад Госпада, Творцы неба і зямлі (Псалом 120:1-2).</w:t>
      </w:r>
    </w:p>
    <w:p/>
    <w:p>
      <w:r xmlns:w="http://schemas.openxmlformats.org/wordprocessingml/2006/main">
        <w:t xml:space="preserve">2-і абзац: Псалміст абвяшчае, што Гасподзь не дапусціць, каб іх нага паслізнулася або заснула. Яны падкрэсліваюць, што Бог з'яўляецца іх абаронцам, які назірае за імі дзень і ноч (Псалом 120:3-4).</w:t>
      </w:r>
    </w:p>
    <w:p/>
    <w:p>
      <w:r xmlns:w="http://schemas.openxmlformats.org/wordprocessingml/2006/main">
        <w:t xml:space="preserve">3-ці абзац: Псалміст прызнае, што Бог заўсёды з'яўляецца іх ценем, абараняючы іх ад шкоды. Яны заяўляюць, што Бог ахоўвае іх ад усякага зла і ахоўвае іх жыццё (Псалом 120:5-7).</w:t>
      </w:r>
    </w:p>
    <w:p/>
    <w:p>
      <w:r xmlns:w="http://schemas.openxmlformats.org/wordprocessingml/2006/main">
        <w:t xml:space="preserve">4-ы абзац: Псалміст выказвае ўпэўненасць у вернасці Бога, заяўляючы, што Ён захавае іх, калі яны прыходзяць і сыходзяць, як цяпер, так і заўсёды (Псалом 120:8).</w:t>
      </w:r>
    </w:p>
    <w:p/>
    <w:p>
      <w:r xmlns:w="http://schemas.openxmlformats.org/wordprocessingml/2006/main">
        <w:t xml:space="preserve">Такім чынам,</w:t>
      </w:r>
    </w:p>
    <w:p>
      <w:r xmlns:w="http://schemas.openxmlformats.org/wordprocessingml/2006/main">
        <w:t xml:space="preserve">Псальма сто дваццаць адзін прадстаўлены</w:t>
      </w:r>
    </w:p>
    <w:p>
      <w:r xmlns:w="http://schemas.openxmlformats.org/wordprocessingml/2006/main">
        <w:t xml:space="preserve">дэкларацыя аб даверы,</w:t>
      </w:r>
    </w:p>
    <w:p>
      <w:r xmlns:w="http://schemas.openxmlformats.org/wordprocessingml/2006/main">
        <w:t xml:space="preserve">і зацвярджэнне боскай абароны,</w:t>
      </w:r>
    </w:p>
    <w:p>
      <w:r xmlns:w="http://schemas.openxmlformats.org/wordprocessingml/2006/main">
        <w:t xml:space="preserve">падкрэсліваючы разважанне, якое дасягаецца праз сумнеў над крыніцай дапамогі, адначасова падкрэсліваючы прызнанне боскай дапамогі.</w:t>
      </w:r>
    </w:p>
    <w:p/>
    <w:p>
      <w:r xmlns:w="http://schemas.openxmlformats.org/wordprocessingml/2006/main">
        <w:t xml:space="preserve">Падкрэсліваючы ўпэўненасць, выказаную адносна прызнання боскай абароны, адначасова пацвярджаючы давер да Творцы.</w:t>
      </w:r>
    </w:p>
    <w:p>
      <w:r xmlns:w="http://schemas.openxmlformats.org/wordprocessingml/2006/main">
        <w:t xml:space="preserve">Згадка пра бяспеку, праяўленую адносна прызнання пастаяннай пільнасці, пацвярджаючы захаванне ад шкоды.</w:t>
      </w:r>
    </w:p>
    <w:p>
      <w:r xmlns:w="http://schemas.openxmlformats.org/wordprocessingml/2006/main">
        <w:t xml:space="preserve">Выказваючы ўпэўненасць, прадстаўленую адносна прызнання прытулку, дадзенага Богам, адначасова пацвярджаючы збавенне ад зла.</w:t>
      </w:r>
    </w:p>
    <w:p>
      <w:r xmlns:w="http://schemas.openxmlformats.org/wordprocessingml/2006/main">
        <w:t xml:space="preserve">Прызнанне вернасці, выказанае адносна прызнання бесперапыннай апекі пры пацвярджэнні вечнай апекі.</w:t>
      </w:r>
    </w:p>
    <w:p/>
    <w:p>
      <w:r xmlns:w="http://schemas.openxmlformats.org/wordprocessingml/2006/main">
        <w:t xml:space="preserve">Псальмы 120:1 Узьвяду вочы мае да пагоркаў, адкуль прыйдзе дапамога мая.</w:t>
      </w:r>
    </w:p>
    <w:p/>
    <w:p>
      <w:r xmlns:w="http://schemas.openxmlformats.org/wordprocessingml/2006/main">
        <w:t xml:space="preserve">Я буду шукаць дапамогі і сілы ў гарах.</w:t>
      </w:r>
    </w:p>
    <w:p/>
    <w:p>
      <w:r xmlns:w="http://schemas.openxmlformats.org/wordprocessingml/2006/main">
        <w:t xml:space="preserve">1. Спадзявайся на Госпада і шукай сілы ў гарах</w:t>
      </w:r>
    </w:p>
    <w:p/>
    <w:p>
      <w:r xmlns:w="http://schemas.openxmlformats.org/wordprocessingml/2006/main">
        <w:t xml:space="preserve">2. Спадзяванне на сябе вядзе да няшчасця і расчаравання</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121:2 Дапамога мая ад Госпада, Які стварыў неба і зямлю.</w:t>
      </w:r>
    </w:p>
    <w:p/>
    <w:p>
      <w:r xmlns:w="http://schemas.openxmlformats.org/wordprocessingml/2006/main">
        <w:t xml:space="preserve">Дапамога мая ад Госпада, які стварыў неба і зямлю.</w:t>
      </w:r>
    </w:p>
    <w:p/>
    <w:p>
      <w:r xmlns:w="http://schemas.openxmlformats.org/wordprocessingml/2006/main">
        <w:t xml:space="preserve">1. Бог з'яўляецца нашай канчатковай крыніцай дапамогі</w:t>
      </w:r>
    </w:p>
    <w:p/>
    <w:p>
      <w:r xmlns:w="http://schemas.openxmlformats.org/wordprocessingml/2006/main">
        <w:t xml:space="preserve">2. Гасподзь наш Творца і Пастаўшчык</w:t>
      </w:r>
    </w:p>
    <w:p/>
    <w:p>
      <w:r xmlns:w="http://schemas.openxmlformats.org/wordprocessingml/2006/main">
        <w:t xml:space="preserve">1. Пасланне да Габрэяў 13:5-6 Няхай ваша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121:3 Не дасць пахіснуцца назе тваёй;</w:t>
      </w:r>
    </w:p>
    <w:p/>
    <w:p>
      <w:r xmlns:w="http://schemas.openxmlformats.org/wordprocessingml/2006/main">
        <w:t xml:space="preserve">Бог абароніць і забяспечыць нас, нават калі мы ўразлівыя і знясіленыя.</w:t>
      </w:r>
    </w:p>
    <w:p/>
    <w:p>
      <w:r xmlns:w="http://schemas.openxmlformats.org/wordprocessingml/2006/main">
        <w:t xml:space="preserve">1: Бог з'яўляецца нашым пастаянным абаронцам і пастаўшчыком.</w:t>
      </w:r>
    </w:p>
    <w:p/>
    <w:p>
      <w:r xmlns:w="http://schemas.openxmlformats.org/wordprocessingml/2006/main">
        <w:t xml:space="preserve">2: Мы можам спадзявацца, што Бог захавае нас у бяспецы і забяспечыць нас.</w:t>
      </w:r>
    </w:p>
    <w:p/>
    <w:p>
      <w:r xmlns:w="http://schemas.openxmlformats.org/wordprocessingml/2006/main">
        <w:t xml:space="preserve">1: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121:4 Вось, той, хто вартаўнік Ізраіля, не дрэмле і не спіць.</w:t>
      </w:r>
    </w:p>
    <w:p/>
    <w:p>
      <w:r xmlns:w="http://schemas.openxmlformats.org/wordprocessingml/2006/main">
        <w:t xml:space="preserve">Бог назірае за Ізраілем і ніколі не адпачывае і не спіць.</w:t>
      </w:r>
    </w:p>
    <w:p/>
    <w:p>
      <w:r xmlns:w="http://schemas.openxmlformats.org/wordprocessingml/2006/main">
        <w:t xml:space="preserve">1. Бог — наш верны абаронца, заўсёды на варце і ніколі не стамляючыся.</w:t>
      </w:r>
    </w:p>
    <w:p/>
    <w:p>
      <w:r xmlns:w="http://schemas.openxmlformats.org/wordprocessingml/2006/main">
        <w:t xml:space="preserve">2. Гасподзь ніколі не дрэмле і не спіць, забяспечваючы сілу і бяспеку.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Матфея 11:28 - Прыйдзіце да Мяне, усе спрацаваныя і абцяжараныя, і Я супакою вас.</w:t>
      </w:r>
    </w:p>
    <w:p/>
    <w:p>
      <w:r xmlns:w="http://schemas.openxmlformats.org/wordprocessingml/2006/main">
        <w:t xml:space="preserve">Псальмы 121:5 СПАДАР - ахоўнік твой, СПАДАР - цень твой па правую руку тваю.</w:t>
      </w:r>
    </w:p>
    <w:p/>
    <w:p>
      <w:r xmlns:w="http://schemas.openxmlformats.org/wordprocessingml/2006/main">
        <w:t xml:space="preserve">Бог - наш абаронца і апякун, які назірае за намі і дае прытулак ад небяспекі.</w:t>
      </w:r>
    </w:p>
    <w:p/>
    <w:p>
      <w:r xmlns:w="http://schemas.openxmlformats.org/wordprocessingml/2006/main">
        <w:t xml:space="preserve">1. Гасподзь наш захавальнік: знайсці суцяшэнне і абарону ў Богу</w:t>
      </w:r>
    </w:p>
    <w:p/>
    <w:p>
      <w:r xmlns:w="http://schemas.openxmlformats.org/wordprocessingml/2006/main">
        <w:t xml:space="preserve">2. Бог як наш шчыт: спадзявацца на Яго ў якасці сілы і прытулку</w:t>
      </w:r>
    </w:p>
    <w:p/>
    <w:p>
      <w:r xmlns:w="http://schemas.openxmlformats.org/wordprocessingml/2006/main">
        <w:t xml:space="preserve">1.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Ісая 40:11 Ён будзе пасвіць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Псальмы 121:6 Не паб'е цябе сонца ўдзень і месяц уначы.</w:t>
      </w:r>
    </w:p>
    <w:p/>
    <w:p>
      <w:r xmlns:w="http://schemas.openxmlformats.org/wordprocessingml/2006/main">
        <w:t xml:space="preserve">Гасподзь ахоўвае нас і днём, і ноччу.</w:t>
      </w:r>
    </w:p>
    <w:p/>
    <w:p>
      <w:r xmlns:w="http://schemas.openxmlformats.org/wordprocessingml/2006/main">
        <w:t xml:space="preserve">1: Абарона Госпада поўная, дзень і ноч.</w:t>
      </w:r>
    </w:p>
    <w:p/>
    <w:p>
      <w:r xmlns:w="http://schemas.openxmlformats.org/wordprocessingml/2006/main">
        <w:t xml:space="preserve">2: Божая любоў і клопат аб сваім народзе ўсеахопныя, дзень і ноч.</w:t>
      </w:r>
    </w:p>
    <w:p/>
    <w:p>
      <w:r xmlns:w="http://schemas.openxmlformats.org/wordprocessingml/2006/main">
        <w:t xml:space="preserve">1: Ісая 58: 8-9 - Тады святло тваё ўспыхне, як зара, і хутка з'явіцца ацаленне тваё; тады праўда твая пойдзе перад табою, і слава Гасподняя будзе тылам тваім.</w:t>
      </w:r>
    </w:p>
    <w:p/>
    <w:p>
      <w:r xmlns:w="http://schemas.openxmlformats.org/wordprocessingml/2006/main">
        <w:t xml:space="preserve">2: Псальма 91:5-6 - Ты не будзеш баяцца жаху ночы, ні стралы, якая ляціць днём, ні пошасці, якая ходзіць у цемры, ні чумы, якая знішчае апоўдні.</w:t>
      </w:r>
    </w:p>
    <w:p/>
    <w:p>
      <w:r xmlns:w="http://schemas.openxmlformats.org/wordprocessingml/2006/main">
        <w:t xml:space="preserve">Псальмы 121:7 Гасподзь захавае цябе ад усякага зла, захавае душу тваю.</w:t>
      </w:r>
    </w:p>
    <w:p/>
    <w:p>
      <w:r xmlns:w="http://schemas.openxmlformats.org/wordprocessingml/2006/main">
        <w:t xml:space="preserve">Гасподзь абароніць і захавае нас ад усякага зла.</w:t>
      </w:r>
    </w:p>
    <w:p/>
    <w:p>
      <w:r xmlns:w="http://schemas.openxmlformats.org/wordprocessingml/2006/main">
        <w:t xml:space="preserve">1. Сіла апекі Гасподняй</w:t>
      </w:r>
    </w:p>
    <w:p/>
    <w:p>
      <w:r xmlns:w="http://schemas.openxmlformats.org/wordprocessingml/2006/main">
        <w:t xml:space="preserve">2. Суцяшэнне ад таго, што Бог назірае за намі</w:t>
      </w:r>
    </w:p>
    <w:p/>
    <w:p>
      <w:r xmlns:w="http://schemas.openxmlformats.org/wordprocessingml/2006/main">
        <w:t xml:space="preserve">1. Ерамія 32:17 - "Ах, Госпадзе БОЖА! Вось, Ты стварыў неба і зямлю сілай Тваёй вялікай і працягнутай рукой. Няма нічога цяжкага для Цябе!"</w:t>
      </w:r>
    </w:p>
    <w:p/>
    <w:p>
      <w:r xmlns:w="http://schemas.openxmlformats.org/wordprocessingml/2006/main">
        <w:t xml:space="preserve">2. Псальма 34:7 - "Анёл Гасподні стаў табарам вакол тых, хто баіцца Яго, і вызваляе іх".</w:t>
      </w:r>
    </w:p>
    <w:p/>
    <w:p>
      <w:r xmlns:w="http://schemas.openxmlformats.org/wordprocessingml/2006/main">
        <w:t xml:space="preserve">Псальмы 121:8 Гасподзь захавае твой выхад і твой уваход ад гэтага часу і навекі.</w:t>
      </w:r>
    </w:p>
    <w:p/>
    <w:p>
      <w:r xmlns:w="http://schemas.openxmlformats.org/wordprocessingml/2006/main">
        <w:t xml:space="preserve">ГОСПАД заўсёды будзе абараняць нас, цяпер і заўсёды.</w:t>
      </w:r>
    </w:p>
    <w:p/>
    <w:p>
      <w:r xmlns:w="http://schemas.openxmlformats.org/wordprocessingml/2006/main">
        <w:t xml:space="preserve">1: Мы можам спадзявацца, што ГОСПАД абароніць нас ва ўсіх сферах нашага жыцця.</w:t>
      </w:r>
    </w:p>
    <w:p/>
    <w:p>
      <w:r xmlns:w="http://schemas.openxmlformats.org/wordprocessingml/2006/main">
        <w:t xml:space="preserve">2: ГОСПАД - верны абаронца, які заўсёды будзе побач з намі.</w:t>
      </w:r>
    </w:p>
    <w:p/>
    <w:p>
      <w:r xmlns:w="http://schemas.openxmlformats.org/wordprocessingml/2006/main">
        <w:t xml:space="preserve">1: Ісая 40:29-31 - Ён дае сілу знямоглым; і тым, хто ня мае моцы, Ён павялічвае сілу. Нават юнакі зьнямогуцца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2: Псальма 27:1 - Гасподзь - святло маё і збаўленне маё; каго мне баяцца? СПАДАР - сіла жыцця майго; каго мне баяцца?</w:t>
      </w:r>
    </w:p>
    <w:p/>
    <w:p>
      <w:r xmlns:w="http://schemas.openxmlformats.org/wordprocessingml/2006/main">
        <w:t xml:space="preserve">Псалом 122 — яшчэ адзін псальм са зборніка «Песні ўзыходжанняў». Гэта песня радасці і ўрачыстасці, калі псальміст выказвае іх радасць ад прыходу ў дом Пана і ўдзелу ў набажэнстве.</w:t>
      </w:r>
    </w:p>
    <w:p/>
    <w:p>
      <w:r xmlns:w="http://schemas.openxmlformats.org/wordprocessingml/2006/main">
        <w:t xml:space="preserve">1-ы абзац: Псалміст выказвае іх радасць, калі іх запрашаюць пайсці ў дом Пана. Яны заяўляюць аб сваёй гатоўнасці ўвайсці ў Іерусалім, які апісваецца як горад, які трывала ўмацаваўся (Псалом 122:1-3).</w:t>
      </w:r>
    </w:p>
    <w:p/>
    <w:p>
      <w:r xmlns:w="http://schemas.openxmlformats.org/wordprocessingml/2006/main">
        <w:t xml:space="preserve">2-і абзац: Псалміст моліцца аб міры ў Ерусаліме, просячы благаслаўлення і бяспекі ў яго сценах. Яны выказваюць жаданне росквіту і адзінства сярод Божага народа (Псалом 122:4-7).</w:t>
      </w:r>
    </w:p>
    <w:p/>
    <w:p>
      <w:r xmlns:w="http://schemas.openxmlformats.org/wordprocessingml/2006/main">
        <w:t xml:space="preserve">3-ці абзац: Псалміст заклікае да малітвы і благаслаўлення Ерузалем, прызнаючы яго абраным месцам пражывання Бога. Яны выказваюць сваю прыхільнасць дамагацца яго дабрабыту і росквіту (Псалом 122:8-9).</w:t>
      </w:r>
    </w:p>
    <w:p/>
    <w:p>
      <w:r xmlns:w="http://schemas.openxmlformats.org/wordprocessingml/2006/main">
        <w:t xml:space="preserve">Такім чынам,</w:t>
      </w:r>
    </w:p>
    <w:p>
      <w:r xmlns:w="http://schemas.openxmlformats.org/wordprocessingml/2006/main">
        <w:t xml:space="preserve">Псальма сто дваццаць два падарункаў</w:t>
      </w:r>
    </w:p>
    <w:p>
      <w:r xmlns:w="http://schemas.openxmlformats.org/wordprocessingml/2006/main">
        <w:t xml:space="preserve">песня радасці,</w:t>
      </w:r>
    </w:p>
    <w:p>
      <w:r xmlns:w="http://schemas.openxmlformats.org/wordprocessingml/2006/main">
        <w:t xml:space="preserve">і малітва за мір,</w:t>
      </w:r>
    </w:p>
    <w:p>
      <w:r xmlns:w="http://schemas.openxmlformats.org/wordprocessingml/2006/main">
        <w:t xml:space="preserve">вылучаючы выразнасць, дасягнутую праз радасць падчас пакланення, адначасова падкрэсліваючы прызнанне боскай прысутнасці.</w:t>
      </w:r>
    </w:p>
    <w:p/>
    <w:p>
      <w:r xmlns:w="http://schemas.openxmlformats.org/wordprocessingml/2006/main">
        <w:t xml:space="preserve">Падкрэсліваючы радасць, выяўленую адносна прызнання запрашэння да набажэнства, адначасова выказваючы гатоўнасць.</w:t>
      </w:r>
    </w:p>
    <w:p>
      <w:r xmlns:w="http://schemas.openxmlformats.org/wordprocessingml/2006/main">
        <w:t xml:space="preserve">Згадванне малітвы, паказанай адносна прызнання важнасці міру пры жаданні дабраславенняў.</w:t>
      </w:r>
    </w:p>
    <w:p>
      <w:r xmlns:w="http://schemas.openxmlformats.org/wordprocessingml/2006/main">
        <w:t xml:space="preserve">Выказванне жадання, прадстаўленае адносна прызнання важнасці адзінства ў пошуках росквіту.</w:t>
      </w:r>
    </w:p>
    <w:p>
      <w:r xmlns:w="http://schemas.openxmlformats.org/wordprocessingml/2006/main">
        <w:t xml:space="preserve">Прызнаючы абавязацельствы, выказаныя адносна прызнання боскага месца жыхарства, адначасова пацвярджаючы адданасць дабрабыту.</w:t>
      </w:r>
    </w:p>
    <w:p/>
    <w:p>
      <w:r xmlns:w="http://schemas.openxmlformats.org/wordprocessingml/2006/main">
        <w:t xml:space="preserve">Псальмы 122:1 Я ўзрадаваўся, калі яны сказалі мне: пойдзем у дом Гасподні.</w:t>
      </w:r>
    </w:p>
    <w:p/>
    <w:p>
      <w:r xmlns:w="http://schemas.openxmlformats.org/wordprocessingml/2006/main">
        <w:t xml:space="preserve">Псалміст выказвае радасць з нагоды магчымасці пайсці ў дом Пана.</w:t>
      </w:r>
    </w:p>
    <w:p/>
    <w:p>
      <w:r xmlns:w="http://schemas.openxmlformats.org/wordprocessingml/2006/main">
        <w:t xml:space="preserve">1. Радасць у пакланенні: знайсці шчасце ў прыходзе ў Дом Пана</w:t>
      </w:r>
    </w:p>
    <w:p/>
    <w:p>
      <w:r xmlns:w="http://schemas.openxmlformats.org/wordprocessingml/2006/main">
        <w:t xml:space="preserve">2. Запрашэнне Пана: адказ на заклік да культу</w:t>
      </w:r>
    </w:p>
    <w:p/>
    <w:p>
      <w:r xmlns:w="http://schemas.openxmlformats.org/wordprocessingml/2006/main">
        <w:t xml:space="preserve">1. Пасланне да Габрэяў 10:19-25, «Таму, браты, мы маем адвагу ўвайсці ў святыя месцы праз кроў Езуса, праз новы і жывы шлях, які Ён адкрыў нам праз заслону, гэта значыць праз сваё цела , і паколькі мы маем вялікага святара над домам Божым, давайце прыступім з шчырым сэрцам у поўнай упэўненасці ў веры, з нашымі сэрцамі, ачышчанымі ад злога сумлення, і нашымі целамі, абмытымі чыстай вадою».</w:t>
      </w:r>
    </w:p>
    <w:p/>
    <w:p>
      <w:r xmlns:w="http://schemas.openxmlformats.org/wordprocessingml/2006/main">
        <w:t xml:space="preserve">2. Ісая 2:2-5, «Будзе ў апошнія дні, што гара дома Гасподняга будзе пастаўлена як найвышэйшая з гор і будзе ўзвышаная над узгоркамі, і ўсе народы пацякуць да яго, і многія народы прыйдуць і скажуць: хадзем, узыдзем на гару Госпада, у дом Бога Якава, каб Ён навучыў нас дарогам Сваім і каб мы хадзілі на яго сцежках».</w:t>
      </w:r>
    </w:p>
    <w:p/>
    <w:p>
      <w:r xmlns:w="http://schemas.openxmlformats.org/wordprocessingml/2006/main">
        <w:t xml:space="preserve">Псальмы 122:2 Стояць ногі нашыя ў брамах тваіх, Ерусаліме.</w:t>
      </w:r>
    </w:p>
    <w:p/>
    <w:p>
      <w:r xmlns:w="http://schemas.openxmlformats.org/wordprocessingml/2006/main">
        <w:t xml:space="preserve">У гэтым урыўку з Псальмаў 122:2 гаворыцца пра радасць, якую прыносіць наведванне Ерусаліма і знаходжанне ў яго браме.</w:t>
      </w:r>
    </w:p>
    <w:p/>
    <w:p>
      <w:r xmlns:w="http://schemas.openxmlformats.org/wordprocessingml/2006/main">
        <w:t xml:space="preserve">1. Радасць наведвання Іерусаліма - Даследаванне духоўнай і эмацыйнай радасці, якую можна адчуць, наведаўшы горад Іерусалім.</w:t>
      </w:r>
    </w:p>
    <w:p/>
    <w:p>
      <w:r xmlns:w="http://schemas.openxmlformats.org/wordprocessingml/2006/main">
        <w:t xml:space="preserve">2. Цвёрдае стаянне каля брамы Сіёна - А пра важнасць цвёрдага стаяння ў веры і даверу абароне Госпада.</w:t>
      </w:r>
    </w:p>
    <w:p/>
    <w:p>
      <w:r xmlns:w="http://schemas.openxmlformats.org/wordprocessingml/2006/main">
        <w:t xml:space="preserve">1. Ісая 62:1-7 - Урывак, які гаворыць пра прыгажосць і святасць Ерусаліма і яго важнасць для народа Божага.</w:t>
      </w:r>
    </w:p>
    <w:p/>
    <w:p>
      <w:r xmlns:w="http://schemas.openxmlformats.org/wordprocessingml/2006/main">
        <w:t xml:space="preserve">2. Псальма 24:7-10 - Псальма ўзыходжання да брамы святога горада Божага Ерусаліма.</w:t>
      </w:r>
    </w:p>
    <w:p/>
    <w:p>
      <w:r xmlns:w="http://schemas.openxmlformats.org/wordprocessingml/2006/main">
        <w:t xml:space="preserve">Псальмы 122:3 Ерусалім пабудаваны як горад, які кампактны разам:</w:t>
      </w:r>
    </w:p>
    <w:p/>
    <w:p>
      <w:r xmlns:w="http://schemas.openxmlformats.org/wordprocessingml/2006/main">
        <w:t xml:space="preserve">Важнасць еднасці і сіла адзінай супольнасці.</w:t>
      </w:r>
    </w:p>
    <w:p/>
    <w:p>
      <w:r xmlns:w="http://schemas.openxmlformats.org/wordprocessingml/2006/main">
        <w:t xml:space="preserve">1: Мы трываем разам: сіла адзінства</w:t>
      </w:r>
    </w:p>
    <w:p/>
    <w:p>
      <w:r xmlns:w="http://schemas.openxmlformats.org/wordprocessingml/2006/main">
        <w:t xml:space="preserve">2: Разбудова горада: сіла супольнасці</w:t>
      </w:r>
    </w:p>
    <w:p/>
    <w:p>
      <w:r xmlns:w="http://schemas.openxmlformats.org/wordprocessingml/2006/main">
        <w:t xml:space="preserve">1: Псальма 133:1-3 Вось, як добра і як прыемна братам жыць разам у адзінстве! Гэта як каштоўнае міра на галаве, якое сцякае на бараду, нават на бараду Аарона, якое сыходзіць на край вопраткі ягонай; Як раса з Гермона і як раса, што сышла на горы Сіёнскія, бо там Гасподзь загадаў дабраславеньне і жыццё вечнае.</w:t>
      </w:r>
    </w:p>
    <w:p/>
    <w:p>
      <w:r xmlns:w="http://schemas.openxmlformats.org/wordprocessingml/2006/main">
        <w:t xml:space="preserve">2: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Псальмы 122:4 Куды ідуць плямёны, плямёны Гасподнія, да сьведчаньня Ізраіля, каб славіць імя Гасподняе.</w:t>
      </w:r>
    </w:p>
    <w:p/>
    <w:p>
      <w:r xmlns:w="http://schemas.openxmlformats.org/wordprocessingml/2006/main">
        <w:t xml:space="preserve">Плямёны Гасподнія ўзыходзяць да сьведчаньня Ізраіля, каб падзякаваць Госпаду.</w:t>
      </w:r>
    </w:p>
    <w:p/>
    <w:p>
      <w:r xmlns:w="http://schemas.openxmlformats.org/wordprocessingml/2006/main">
        <w:t xml:space="preserve">1: Падымайцеся і дзякуйце - не забывайце дзякаваць Госпаду, незалежна ад таго, дзе мы знаходзімся.</w:t>
      </w:r>
    </w:p>
    <w:p/>
    <w:p>
      <w:r xmlns:w="http://schemas.openxmlformats.org/wordprocessingml/2006/main">
        <w:t xml:space="preserve">2: Падняцца - важнасць падняцца да сведчання Ізраіля.</w:t>
      </w:r>
    </w:p>
    <w:p/>
    <w:p>
      <w:r xmlns:w="http://schemas.openxmlformats.org/wordprocessingml/2006/main">
        <w:t xml:space="preserve">1: Другі закон 26:16-17 Сёння Гасподзь, Бог твой, загадвае табе выконваць гэтыя пастановы і правілы. Такім чынам, вы павінны выконваць іх усім сэрцам і ўсёй душой. Ты сёньня абвясьціў, што Гасподзь ёсьць Бог твой, і што ты будзеш хадзіць шляхамі Ягонымі і захоўваць пастановы Ягоныя, і запаведзі Ягоныя, і законы Ягоныя, і будзеш слухацца голасу Ягонага.</w:t>
      </w:r>
    </w:p>
    <w:p/>
    <w:p>
      <w:r xmlns:w="http://schemas.openxmlformats.org/wordprocessingml/2006/main">
        <w:t xml:space="preserve">2: Лк 17, 12-19 І калі ён увайшоў у вёску, сустрэлі яго дзесяць пракажоных, якія сталі воддаль і ўзвысілі голас свой, кажучы: Езу, Настаўнік, змілуйся над намі. Убачыўшы іх, ён сказаў ім: Ідзіце і пакажыцеся святарам. І калі ішлі, ачышчаліся. Тады адзін з іх, убачыўшы, што выздаравеў, вярнуўся, славячы Бога гучным голасам; і ўпаў ніцма да ног Езуса, дзякуючы Яму. Цяпер ён быў самаранінам. Тады Езус адказаў: ці не дзесяць ачысціліся? Дзе дзевяць? Няўжо не знайшлося нікога, хто б вярнуўся і аддаў хвалу Богу, акрамя гэтага іншаземца? І сказаў яму: устань і ідзі; вера твая аздаравіла цябе.</w:t>
      </w:r>
    </w:p>
    <w:p/>
    <w:p>
      <w:r xmlns:w="http://schemas.openxmlformats.org/wordprocessingml/2006/main">
        <w:t xml:space="preserve">Псальмы 122:5 Бо там пастаўлены троны суду, троны дому Давідавага.</w:t>
      </w:r>
    </w:p>
    <w:p/>
    <w:p>
      <w:r xmlns:w="http://schemas.openxmlformats.org/wordprocessingml/2006/main">
        <w:t xml:space="preserve">У гэтым урыўку з Псалмоў 122:5 гаворыцца пра троны суда ў доме Давіда.</w:t>
      </w:r>
    </w:p>
    <w:p/>
    <w:p>
      <w:r xmlns:w="http://schemas.openxmlformats.org/wordprocessingml/2006/main">
        <w:t xml:space="preserve">1. Важнасць пастаноўкі судных тронаў у доме Давіда</w:t>
      </w:r>
    </w:p>
    <w:p/>
    <w:p>
      <w:r xmlns:w="http://schemas.openxmlformats.org/wordprocessingml/2006/main">
        <w:t xml:space="preserve">2. Як шыпы суда дапамагаюць нам прымаць мудрыя рашэнні</w:t>
      </w:r>
    </w:p>
    <w:p/>
    <w:p>
      <w:r xmlns:w="http://schemas.openxmlformats.org/wordprocessingml/2006/main">
        <w:t xml:space="preserve">1. Ісая 16:5 - І ў міласэрнасці будзе пастаўлены трон, і Ён сядзе на ім у праўдзе ў скініі Давіда, судзячы і шукаючы суда і жадаючы праўды.</w:t>
      </w:r>
    </w:p>
    <w:p/>
    <w:p>
      <w:r xmlns:w="http://schemas.openxmlformats.org/wordprocessingml/2006/main">
        <w:t xml:space="preserve">2. 1 Kings 2:12 - Тады сеў Саламон на троне Давіда, бацькі свайго; і царства яго моцна ўмацавалася.</w:t>
      </w:r>
    </w:p>
    <w:p/>
    <w:p>
      <w:r xmlns:w="http://schemas.openxmlformats.org/wordprocessingml/2006/main">
        <w:t xml:space="preserve">Псальмы 122:6 Маліцеся за супакой Ерусаліму: посьпех будзе тым, хто любіць цябе.</w:t>
      </w:r>
    </w:p>
    <w:p/>
    <w:p>
      <w:r xmlns:w="http://schemas.openxmlformats.org/wordprocessingml/2006/main">
        <w:t xml:space="preserve">Псалміст заклікае людзей маліцца за мір Ерусаліма і заахвочвае іх любіць горад.</w:t>
      </w:r>
    </w:p>
    <w:p/>
    <w:p>
      <w:r xmlns:w="http://schemas.openxmlformats.org/wordprocessingml/2006/main">
        <w:t xml:space="preserve">1. Любіце і маліцеся за Ерусалім: заклік Бога да свайго народа</w:t>
      </w:r>
    </w:p>
    <w:p/>
    <w:p>
      <w:r xmlns:w="http://schemas.openxmlformats.org/wordprocessingml/2006/main">
        <w:t xml:space="preserve">2. Абвяшчэнне Ерусалімскага міру: акт паслухмянасці</w:t>
      </w:r>
    </w:p>
    <w:p/>
    <w:p>
      <w:r xmlns:w="http://schemas.openxmlformats.org/wordprocessingml/2006/main">
        <w:t xml:space="preserve">1. Ісая 52:7 Якія прыгожыя на гарах ногі таго, хто нясе добрую вестку, хто абвяшчае мір, хто прыносіць добрую навіну шчасця, хто абвяшчае збаўленне, хто кажа Сіёну: Валадарыць Бог твой.</w:t>
      </w:r>
    </w:p>
    <w:p/>
    <w:p>
      <w:r xmlns:w="http://schemas.openxmlformats.org/wordprocessingml/2006/main">
        <w:t xml:space="preserve">2. Псальма 128:5-6 Хай дабраславіць цябе СПАДАР з Сіёна! Каб ты бачыў росквіт Ерусаліма ва ўсе дні жыцця твайго! Каб ты бачыў дзяцей сваіх дзяцей! Мір Ізраілю!</w:t>
      </w:r>
    </w:p>
    <w:p/>
    <w:p>
      <w:r xmlns:w="http://schemas.openxmlformats.org/wordprocessingml/2006/main">
        <w:t xml:space="preserve">Псальмы 122:7 Спакой у сценах тваіх і дабрабыт у палацах тваіх.</w:t>
      </w:r>
    </w:p>
    <w:p/>
    <w:p>
      <w:r xmlns:w="http://schemas.openxmlformats.org/wordprocessingml/2006/main">
        <w:t xml:space="preserve">Псалміст заахвочвае да міру і дабрабыту ў доме.</w:t>
      </w:r>
    </w:p>
    <w:p/>
    <w:p>
      <w:r xmlns:w="http://schemas.openxmlformats.org/wordprocessingml/2006/main">
        <w:t xml:space="preserve">1. Дабраславеньне міру ў нашых дамах</w:t>
      </w:r>
    </w:p>
    <w:p/>
    <w:p>
      <w:r xmlns:w="http://schemas.openxmlformats.org/wordprocessingml/2006/main">
        <w:t xml:space="preserve">2. Разблакіроўка багацця росквіту</w:t>
      </w:r>
    </w:p>
    <w:p/>
    <w:p>
      <w:r xmlns:w="http://schemas.openxmlformats.org/wordprocessingml/2006/main">
        <w:t xml:space="preserve">1.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2. Выслоўі 3:13-15 - "Дабрашчасны той, хто знайшоў мудрасць і той, хто здабыў розум, бо прыбытак ад яе лепшы за прыбытак ад срэбра і прыбытак яе лепшы за золата. Яна даражэйшая за каштоўнасці, і нішто, што вы жадаеце, не можа параўнацца з ёю».</w:t>
      </w:r>
    </w:p>
    <w:p/>
    <w:p>
      <w:r xmlns:w="http://schemas.openxmlformats.org/wordprocessingml/2006/main">
        <w:t xml:space="preserve">Псальмы 122:8 Дзеля маіх братоў і таварышаў я цяпер скажу: супакой табе!</w:t>
      </w:r>
    </w:p>
    <w:p/>
    <w:p>
      <w:r xmlns:w="http://schemas.openxmlformats.org/wordprocessingml/2006/main">
        <w:t xml:space="preserve">Псалміст жадае міру для сваіх братоў і паплечнікаў.</w:t>
      </w:r>
    </w:p>
    <w:p/>
    <w:p>
      <w:r xmlns:w="http://schemas.openxmlformats.org/wordprocessingml/2006/main">
        <w:t xml:space="preserve">1. Сіла малітвы за іншых</w:t>
      </w:r>
    </w:p>
    <w:p/>
    <w:p>
      <w:r xmlns:w="http://schemas.openxmlformats.org/wordprocessingml/2006/main">
        <w:t xml:space="preserve">2. Радасці дружбы</w:t>
      </w:r>
    </w:p>
    <w:p/>
    <w:p>
      <w:r xmlns:w="http://schemas.openxmlformats.org/wordprocessingml/2006/main">
        <w:t xml:space="preserve">1. Якава 5:16 - Эфектыўная, гарачая малітва праведніка мае вялікую карысць.</w:t>
      </w:r>
    </w:p>
    <w:p/>
    <w:p>
      <w:r xmlns:w="http://schemas.openxmlformats.org/wordprocessingml/2006/main">
        <w:t xml:space="preserve">2. Прыказкі 17:17 - Сябар любіць ва ўсе часы, а брат нараджаецца ў нягодах.</w:t>
      </w:r>
    </w:p>
    <w:p/>
    <w:p>
      <w:r xmlns:w="http://schemas.openxmlformats.org/wordprocessingml/2006/main">
        <w:t xml:space="preserve">Псальмы 122:9 Дзеля дому Госпада Бога нашага буду шукаць табе дабра.</w:t>
      </w:r>
    </w:p>
    <w:p/>
    <w:p>
      <w:r xmlns:w="http://schemas.openxmlformats.org/wordprocessingml/2006/main">
        <w:t xml:space="preserve">Псалміст выказвае іх імкненне шукаць Божага дабра ў Доме Пана.</w:t>
      </w:r>
    </w:p>
    <w:p/>
    <w:p>
      <w:r xmlns:w="http://schemas.openxmlformats.org/wordprocessingml/2006/main">
        <w:t xml:space="preserve">1. «Дом Пана: знайсці Божае дабро»</w:t>
      </w:r>
    </w:p>
    <w:p/>
    <w:p>
      <w:r xmlns:w="http://schemas.openxmlformats.org/wordprocessingml/2006/main">
        <w:t xml:space="preserve">2. «Шуканне Божага дабра: прысвячэнне дому Пана»</w:t>
      </w:r>
    </w:p>
    <w:p/>
    <w:p>
      <w:r xmlns:w="http://schemas.openxmlformats.org/wordprocessingml/2006/main">
        <w:t xml:space="preserve">1. Псальмы 122:1-9</w:t>
      </w:r>
    </w:p>
    <w:p/>
    <w:p>
      <w:r xmlns:w="http://schemas.openxmlformats.org/wordprocessingml/2006/main">
        <w:t xml:space="preserve">2. Ісая 2:3-4 - «І многія людзі пойдуць і скажуць: хадзеце, і ўзыдзем на гару Гасподнію, у дом Бога Якубавага, і Ён навучыць нас дарогам Сваім і мы пойдзем сцежкамі Ягонымі, бо з Сіёна выйдзе закон і слова Гасподняе з Ерусаліма».</w:t>
      </w:r>
    </w:p>
    <w:p/>
    <w:p>
      <w:r xmlns:w="http://schemas.openxmlformats.org/wordprocessingml/2006/main">
        <w:t xml:space="preserve">Псалом 123 — кароткі псальм са зборніка «Песні ўзыходжанняў». Гэта малітва аб Божай міласэрнасці і дапамозе, прызнанне залежнасці чалавека ад Яго.</w:t>
      </w:r>
    </w:p>
    <w:p/>
    <w:p>
      <w:r xmlns:w="http://schemas.openxmlformats.org/wordprocessingml/2006/main">
        <w:t xml:space="preserve">1-ы абзац: Псалміст падымае вочы да Бога, прызнаючы Яго тым, хто жыве ў нябёсах. Яны выказваюць сваю пакору і залежнасць ад Бога, прыраўноўваючы сябе да слуг, якія шукаюць міласэрнасці ў гаспадара (Псалом 123:1-2).</w:t>
      </w:r>
    </w:p>
    <w:p/>
    <w:p>
      <w:r xmlns:w="http://schemas.openxmlformats.org/wordprocessingml/2006/main">
        <w:t xml:space="preserve">2-і абзац: Псалміст апісвае іх жаданне Божай міласэрнасці, падкрэсліваючы, што яны цярпелі пагарду і пагарду з боку тых, хто ім супраціўляўся. Яны выказваюць сваю веру ў Божую міласэрнасць і просяць аб Яго прыхільнасці (Псалом 123:3-4).</w:t>
      </w:r>
    </w:p>
    <w:p/>
    <w:p>
      <w:r xmlns:w="http://schemas.openxmlformats.org/wordprocessingml/2006/main">
        <w:t xml:space="preserve">Такім чынам,</w:t>
      </w:r>
    </w:p>
    <w:p>
      <w:r xmlns:w="http://schemas.openxmlformats.org/wordprocessingml/2006/main">
        <w:t xml:space="preserve">Псальма сто дваццаць тры падарункаў</w:t>
      </w:r>
    </w:p>
    <w:p>
      <w:r xmlns:w="http://schemas.openxmlformats.org/wordprocessingml/2006/main">
        <w:t xml:space="preserve">малітва аб міласэрнасці,</w:t>
      </w:r>
    </w:p>
    <w:p>
      <w:r xmlns:w="http://schemas.openxmlformats.org/wordprocessingml/2006/main">
        <w:t xml:space="preserve">і выраз сціплай залежнасці,</w:t>
      </w:r>
    </w:p>
    <w:p>
      <w:r xmlns:w="http://schemas.openxmlformats.org/wordprocessingml/2006/main">
        <w:t xml:space="preserve">падкрэсліваючы адлюстраванне, якое дасягаецца праз прызнанне Божага жытла, адначасова падкрэсліваючы прызнанне патрэб чалавека.</w:t>
      </w:r>
    </w:p>
    <w:p/>
    <w:p>
      <w:r xmlns:w="http://schemas.openxmlformats.org/wordprocessingml/2006/main">
        <w:t xml:space="preserve">Падкрэсліваецца пакорлівасць, выяўленая адносна прызнання боскага ўзвышэння, адначасова выказваючы залежнасць, падобную да слугі.</w:t>
      </w:r>
    </w:p>
    <w:p>
      <w:r xmlns:w="http://schemas.openxmlformats.org/wordprocessingml/2006/main">
        <w:t xml:space="preserve">Згадваючы прагненне, праяўленае ў дачыненні да прызнання апазіцыі, з якой сутыкаецца жаданне Божай міласэрнасці.</w:t>
      </w:r>
    </w:p>
    <w:p>
      <w:r xmlns:w="http://schemas.openxmlformats.org/wordprocessingml/2006/main">
        <w:t xml:space="preserve">Прадстаўлена выказванне даверу адносна прызнання боскага спачування падчас пошуку ласкі.</w:t>
      </w:r>
    </w:p>
    <w:p>
      <w:r xmlns:w="http://schemas.openxmlformats.org/wordprocessingml/2006/main">
        <w:t xml:space="preserve">Прызнаючы давер, выказаны адносна прызнання ўразлівасці чалавека, адначасова пацвярджаючы веру ў боскае ўмяшанне.</w:t>
      </w:r>
    </w:p>
    <w:p/>
    <w:p>
      <w:r xmlns:w="http://schemas.openxmlformats.org/wordprocessingml/2006/main">
        <w:t xml:space="preserve">Псальмы 123:1 Да Цябе ўздымаю вочы мае, Ты, што жывеш у нябёсах.</w:t>
      </w:r>
    </w:p>
    <w:p/>
    <w:p>
      <w:r xmlns:w="http://schemas.openxmlformats.org/wordprocessingml/2006/main">
        <w:t xml:space="preserve">Псалміст звяртаецца да Бога ў малітве, усведамляючы Яго прысутнасць у нябёсах.</w:t>
      </w:r>
    </w:p>
    <w:p/>
    <w:p>
      <w:r xmlns:w="http://schemas.openxmlformats.org/wordprocessingml/2006/main">
        <w:t xml:space="preserve">1. Вышэй за неба: Сіла ўзнятых вачэй у малітве</w:t>
      </w:r>
    </w:p>
    <w:p/>
    <w:p>
      <w:r xmlns:w="http://schemas.openxmlformats.org/wordprocessingml/2006/main">
        <w:t xml:space="preserve">2. Адкуль наша дапамога: у час патрэбы звяртацца да Бога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Псальмы 123:2 Вось, як вочы слуг глядзяць на рукі гаспадароў іхніх, і як вочы дзяўчыны — на рукі гаспадыні яе; дык вочы нашыя зьвяртаюцца да Госпада, Бога нашага, пакуль Ён зьлітуецца над намі.</w:t>
      </w:r>
    </w:p>
    <w:p/>
    <w:p>
      <w:r xmlns:w="http://schemas.openxmlformats.org/wordprocessingml/2006/main">
        <w:t xml:space="preserve">Мы павінны глядзець на Пана ў час патрэбы, спадзяючыся, што Ён акажа міласэрнасць.</w:t>
      </w:r>
    </w:p>
    <w:p/>
    <w:p>
      <w:r xmlns:w="http://schemas.openxmlformats.org/wordprocessingml/2006/main">
        <w:t xml:space="preserve">1. Чаканне Пана: давер да Яго міласэрнасці</w:t>
      </w:r>
    </w:p>
    <w:p/>
    <w:p>
      <w:r xmlns:w="http://schemas.openxmlformats.org/wordprocessingml/2006/main">
        <w:t xml:space="preserve">2. Глядзець на Пана: спадзявацца на Яго ласку</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Псальма 33:20 - "Душа наша спадзяецца на Госпада: Ён наша дапамога і наш шчыт".</w:t>
      </w:r>
    </w:p>
    <w:p/>
    <w:p>
      <w:r xmlns:w="http://schemas.openxmlformats.org/wordprocessingml/2006/main">
        <w:t xml:space="preserve">Псальмы 123:3 Зьмілуйся над намі, Госпадзе, зьмілуйся над намі, бо мы вельмі поўныя пагарды.</w:t>
      </w:r>
    </w:p>
    <w:p/>
    <w:p>
      <w:r xmlns:w="http://schemas.openxmlformats.org/wordprocessingml/2006/main">
        <w:t xml:space="preserve">Мы поўныя пагарды і патрабуем Божай міласэрнасці.</w:t>
      </w:r>
    </w:p>
    <w:p/>
    <w:p>
      <w:r xmlns:w="http://schemas.openxmlformats.org/wordprocessingml/2006/main">
        <w:t xml:space="preserve">1. Нам патрэбна Божая міласэрнасць у нашым жыцці</w:t>
      </w:r>
    </w:p>
    <w:p/>
    <w:p>
      <w:r xmlns:w="http://schemas.openxmlformats.org/wordprocessingml/2006/main">
        <w:t xml:space="preserve">2. Разуменне патрэбы ў Божай Міласэрнасці</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Псальмы 123:4 Душа наша вельмі напоўнена пагардай спакойных і пагардай ганарыстых.</w:t>
      </w:r>
    </w:p>
    <w:p/>
    <w:p>
      <w:r xmlns:w="http://schemas.openxmlformats.org/wordprocessingml/2006/main">
        <w:t xml:space="preserve">Нашы душы абцяжараныя пагардай гордых і задаволеных.</w:t>
      </w:r>
    </w:p>
    <w:p/>
    <w:p>
      <w:r xmlns:w="http://schemas.openxmlformats.org/wordprocessingml/2006/main">
        <w:t xml:space="preserve">1: Мы павінны прызнаць, што Гасподзь дасць нам сілы, каб змагацца з пагардай ганарыстых.</w:t>
      </w:r>
    </w:p>
    <w:p/>
    <w:p>
      <w:r xmlns:w="http://schemas.openxmlformats.org/wordprocessingml/2006/main">
        <w:t xml:space="preserve">2: Мы пакліканы прынізіць сябе перад тварам гонару і пагарды.</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Псальма 124 - гэта псальма падзякі і хвалы Богу за вызваленне ад ворагаў і прызнанне Яго вернасці.</w:t>
      </w:r>
    </w:p>
    <w:p/>
    <w:p>
      <w:r xmlns:w="http://schemas.openxmlformats.org/wordprocessingml/2006/main">
        <w:t xml:space="preserve">1-ы абзац: Псалміст пачынае з выказвання падзякі Пану, прызнаючы, што калі б не Яго ўмяшанне, яны былі б разгромлены сваімі ворагамі. Яны заяўляюць, што іх дапамога прыходзіць ад Госпада, які стварыў неба і зямлю (Псалом 123:1-2).</w:t>
      </w:r>
    </w:p>
    <w:p/>
    <w:p>
      <w:r xmlns:w="http://schemas.openxmlformats.org/wordprocessingml/2006/main">
        <w:t xml:space="preserve">2-і абзац: Псалміст разважае пра мінулы досвед, калі ворагі рыхтавалі супраць іх змову. Яны апісваюць, як Бог умяшаўся і выратаваў іх, параўноўваючы гэта з уцёкамі з птушынай пасткі або пасткі, якая была зламаная. Яны абвяшчаюць, што іх дапамога ў імя Госпада (Псалом 124:3-8).</w:t>
      </w:r>
    </w:p>
    <w:p/>
    <w:p>
      <w:r xmlns:w="http://schemas.openxmlformats.org/wordprocessingml/2006/main">
        <w:t xml:space="preserve">Такім чынам,</w:t>
      </w:r>
    </w:p>
    <w:p>
      <w:r xmlns:w="http://schemas.openxmlformats.org/wordprocessingml/2006/main">
        <w:t xml:space="preserve">Псальма сто дваццаць чатыры падарункаў</w:t>
      </w:r>
    </w:p>
    <w:p>
      <w:r xmlns:w="http://schemas.openxmlformats.org/wordprocessingml/2006/main">
        <w:t xml:space="preserve">песня падзякі,</w:t>
      </w:r>
    </w:p>
    <w:p>
      <w:r xmlns:w="http://schemas.openxmlformats.org/wordprocessingml/2006/main">
        <w:t xml:space="preserve">і прызнанне боскага вызвалення,</w:t>
      </w:r>
    </w:p>
    <w:p>
      <w:r xmlns:w="http://schemas.openxmlformats.org/wordprocessingml/2006/main">
        <w:t xml:space="preserve">вылучаючы выраз, дасягнуты праз удзячнасць за выратаванне, адначасова падкрэсліваючы прызнанне боскай дапамогі.</w:t>
      </w:r>
    </w:p>
    <w:p/>
    <w:p>
      <w:r xmlns:w="http://schemas.openxmlformats.org/wordprocessingml/2006/main">
        <w:t xml:space="preserve">Падкрэсліваючы падзяку, выказаную адносна прызнання боскага ўмяшання, адначасова пацвярджаючы надзвычайныя абставіны.</w:t>
      </w:r>
    </w:p>
    <w:p>
      <w:r xmlns:w="http://schemas.openxmlformats.org/wordprocessingml/2006/main">
        <w:t xml:space="preserve">Згадванне разважанняў адносна распазнання варожых змоваў пры апісанні чароўнага выратавання.</w:t>
      </w:r>
    </w:p>
    <w:p>
      <w:r xmlns:w="http://schemas.openxmlformats.org/wordprocessingml/2006/main">
        <w:t xml:space="preserve">Выказваючы пракламацыю, прадстаўленую адносна прызнання крыніцы дапамогі ў Божым імені, адначасова пацвярджаючы веру ў вернасць Бога.</w:t>
      </w:r>
    </w:p>
    <w:p>
      <w:r xmlns:w="http://schemas.openxmlformats.org/wordprocessingml/2006/main">
        <w:t xml:space="preserve">Прызнанне даверу, выказанае адносна прызнання ўразлівасці чалавека, пацвярджэнне веры ў боскую абарону.</w:t>
      </w:r>
    </w:p>
    <w:p/>
    <w:p>
      <w:r xmlns:w="http://schemas.openxmlformats.org/wordprocessingml/2006/main">
        <w:t xml:space="preserve">Псальмы 124:1 Калі б не Гасподзь быў на нашым баку, хай скажа цяпер Ізраіль;</w:t>
      </w:r>
    </w:p>
    <w:p/>
    <w:p>
      <w:r xmlns:w="http://schemas.openxmlformats.org/wordprocessingml/2006/main">
        <w:t xml:space="preserve">Гасподзь быў на нашым баку, абараняючы нас ад бяды.</w:t>
      </w:r>
    </w:p>
    <w:p/>
    <w:p>
      <w:r xmlns:w="http://schemas.openxmlformats.org/wordprocessingml/2006/main">
        <w:t xml:space="preserve">1: Падзякуем Госпаду за Яго непахісную абарону над намі.</w:t>
      </w:r>
    </w:p>
    <w:p/>
    <w:p>
      <w:r xmlns:w="http://schemas.openxmlformats.org/wordprocessingml/2006/main">
        <w:t xml:space="preserve">2: Божая абарона настолькі моцная, што Ён забяспечыць нас і абароніць ад шкоды.</w:t>
      </w:r>
    </w:p>
    <w:p/>
    <w:p>
      <w:r xmlns:w="http://schemas.openxmlformats.org/wordprocessingml/2006/main">
        <w:t xml:space="preserve">1: Псальма 46:1-3 "Бог - наш прытулак і сіла, сапраўдная дапамога ў бядзе. Таму мы не будзем баяцца,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Псальмы 124:2 Калі б не Гасподзь быў на нашым баку, калі людзі паўсталі на нас,</w:t>
      </w:r>
    </w:p>
    <w:p/>
    <w:p>
      <w:r xmlns:w="http://schemas.openxmlformats.org/wordprocessingml/2006/main">
        <w:t xml:space="preserve">Гасподзь быў на нашым баку ў цяжкія часы.</w:t>
      </w:r>
    </w:p>
    <w:p/>
    <w:p>
      <w:r xmlns:w="http://schemas.openxmlformats.org/wordprocessingml/2006/main">
        <w:t xml:space="preserve">1: Бог заўсёды з намі ў добрыя і дрэнныя часы.</w:t>
      </w:r>
    </w:p>
    <w:p/>
    <w:p>
      <w:r xmlns:w="http://schemas.openxmlformats.org/wordprocessingml/2006/main">
        <w:t xml:space="preserve">2: Нават у цяжкі час Пан з намі.</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Псальмы 124:3 Тады яны хутка праглынулі нас, калі запалаў на нас гнеў іхні:</w:t>
      </w:r>
    </w:p>
    <w:p/>
    <w:p>
      <w:r xmlns:w="http://schemas.openxmlformats.org/wordprocessingml/2006/main">
        <w:t xml:space="preserve">У гэтым урыўку з Псальмаў 124:3 гаворыцца пра час, калі Гасподзь вызваліў Свой народ ад ворагаў, якія імкнуліся прычыніць ім зло.</w:t>
      </w:r>
    </w:p>
    <w:p/>
    <w:p>
      <w:r xmlns:w="http://schemas.openxmlformats.org/wordprocessingml/2006/main">
        <w:t xml:space="preserve">1: Гасподзь ратуе Свой народ - мы можам спадзявацца, што Госпад абароніць нас у час бяды, і Ён заўсёды выбавіць нас.</w:t>
      </w:r>
    </w:p>
    <w:p/>
    <w:p>
      <w:r xmlns:w="http://schemas.openxmlformats.org/wordprocessingml/2006/main">
        <w:t xml:space="preserve">2: Сіла і магутнасць Госпада - Сіла Госпада большая за любога ворага, з якім мы можам сутыкнуцца, і Ён заўсёды гатовы абараніць нас.</w:t>
      </w:r>
    </w:p>
    <w:p/>
    <w:p>
      <w:r xmlns:w="http://schemas.openxmlformats.org/wordprocessingml/2006/main">
        <w:t xml:space="preserve">1: Ісая 43:1-3 - "Але цяпер так кажа Гасподзь: Той, Хто стварыў цябе, Якаве, Той, Хто сфармаваў цябе,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Псальмы 46:1-3 - Бог - наш прытулак і сіла,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Псальмы 124:4 Тады вады залілі нас, паток на душы нашы:</w:t>
      </w:r>
    </w:p>
    <w:p/>
    <w:p>
      <w:r xmlns:w="http://schemas.openxmlformats.org/wordprocessingml/2006/main">
        <w:t xml:space="preserve">Сіла веры ў Бога можа выратаваць нас ад любой небяспекі.</w:t>
      </w:r>
    </w:p>
    <w:p/>
    <w:p>
      <w:r xmlns:w="http://schemas.openxmlformats.org/wordprocessingml/2006/main">
        <w:t xml:space="preserve">1. Спадзявайся на Госпада, і Ён выратуе цябе ад небяспекі.</w:t>
      </w:r>
    </w:p>
    <w:p/>
    <w:p>
      <w:r xmlns:w="http://schemas.openxmlformats.org/wordprocessingml/2006/main">
        <w:t xml:space="preserve">2. Нават тады, калі здаецца, што вады жыцця перапоўненыя, майце веру ў Бога, і Ён выратуе вас.</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Псальма 23:4 Нават калі я хаджу праз самую змрочную даліну, я не буду баяцца зла, бо Ты са мною; твой жазло і твой посах - суцяшаюць мяне.</w:t>
      </w:r>
    </w:p>
    <w:p/>
    <w:p>
      <w:r xmlns:w="http://schemas.openxmlformats.org/wordprocessingml/2006/main">
        <w:t xml:space="preserve">Псальмы 124:5 Тады гордыя воды пайшлі над нашай душой.</w:t>
      </w:r>
    </w:p>
    <w:p/>
    <w:p>
      <w:r xmlns:w="http://schemas.openxmlformats.org/wordprocessingml/2006/main">
        <w:t xml:space="preserve">Псалміст нагадвае нам, што мы можам знайсці бяспеку і абарону ў Бога нават у самых небяспечных сітуацыях.</w:t>
      </w:r>
    </w:p>
    <w:p/>
    <w:p>
      <w:r xmlns:w="http://schemas.openxmlformats.org/wordprocessingml/2006/main">
        <w:t xml:space="preserve">1. «Бог — наша крэпасць у цяжкія часы»</w:t>
      </w:r>
    </w:p>
    <w:p/>
    <w:p>
      <w:r xmlns:w="http://schemas.openxmlformats.org/wordprocessingml/2006/main">
        <w:t xml:space="preserve">2. «Гасподзь — наш прытулак і сіла ў час нягод»</w:t>
      </w:r>
    </w:p>
    <w:p/>
    <w:p>
      <w:r xmlns:w="http://schemas.openxmlformats.org/wordprocessingml/2006/main">
        <w:t xml:space="preserve">1.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Псальмы 124:6 Дабраславёны Гасподзь, Які не аддаў нас на здабычу іхнім зубам.</w:t>
      </w:r>
    </w:p>
    <w:p/>
    <w:p>
      <w:r xmlns:w="http://schemas.openxmlformats.org/wordprocessingml/2006/main">
        <w:t xml:space="preserve">Гэты ўрывак з Псальмаў 124:6 заахвочвае нас дзякаваць Госпаду за тое, што ён ахоўвае нас ад бяды.</w:t>
      </w:r>
    </w:p>
    <w:p/>
    <w:p>
      <w:r xmlns:w="http://schemas.openxmlformats.org/wordprocessingml/2006/main">
        <w:t xml:space="preserve">1. «Бог наш абаронца»</w:t>
      </w:r>
    </w:p>
    <w:p/>
    <w:p>
      <w:r xmlns:w="http://schemas.openxmlformats.org/wordprocessingml/2006/main">
        <w:t xml:space="preserve">2. «Удзячны Богу за Яго абарону»</w:t>
      </w:r>
    </w:p>
    <w:p/>
    <w:p>
      <w:r xmlns:w="http://schemas.openxmlformats.org/wordprocessingml/2006/main">
        <w:t xml:space="preserve">1. Псальма 91:11-12 - "Бо Ён загадае анёлам Сваім пра цябе ахоўваць цябе на ўсіх шляхах тваіх; яны падымуць цябе на руках сваіх, каб ты не спатыкнуўся аб камень нагой сваёй".</w:t>
      </w:r>
    </w:p>
    <w:p/>
    <w:p>
      <w:r xmlns:w="http://schemas.openxmlformats.org/wordprocessingml/2006/main">
        <w:t xml:space="preserve">2. Псальма 32:7 - "Ты мой сховішча; Ты абароніш мяне ад бяды і акружыш мяне песнямі выратавання".</w:t>
      </w:r>
    </w:p>
    <w:p/>
    <w:p>
      <w:r xmlns:w="http://schemas.openxmlformats.org/wordprocessingml/2006/main">
        <w:t xml:space="preserve">Псальмы 124:7 Душа наша вырвалася, як птушка, з пасткі лоўчых: сетка разарвалася, і мы выратаваліся.</w:t>
      </w:r>
    </w:p>
    <w:p/>
    <w:p>
      <w:r xmlns:w="http://schemas.openxmlformats.org/wordprocessingml/2006/main">
        <w:t xml:space="preserve">Наша душа была выратавана ад небяспекі, як птушка вырываецца з пасткі паляўнічага. Пастка зламана, і мы вызваленыя.</w:t>
      </w:r>
    </w:p>
    <w:p/>
    <w:p>
      <w:r xmlns:w="http://schemas.openxmlformats.org/wordprocessingml/2006/main">
        <w:t xml:space="preserve">1: Бог ратуе нас ад небяспекі, калі мы давяраем Яму.</w:t>
      </w:r>
    </w:p>
    <w:p/>
    <w:p>
      <w:r xmlns:w="http://schemas.openxmlformats.org/wordprocessingml/2006/main">
        <w:t xml:space="preserve">2: Калі пастка нашых ворагаў разарвана, мы можам знайсці свабоду ў Богу.</w:t>
      </w:r>
    </w:p>
    <w:p/>
    <w:p>
      <w:r xmlns:w="http://schemas.openxmlformats.org/wordprocessingml/2006/main">
        <w:t xml:space="preserve">1: Ісая 41:10-11 - "Не бойся, бо Я з табою; не палохайся, бо Я Бог твой; Я ўмацую цябе, Я дапамагу табе, Я падтрымаю цябе правай рукою Маёй праведнай. Вось , усе, хто гневаецца на цябе, будуць пасаромлены і пасаромлены; тыя, што сварацца на цябе, будуць як нішто і загінуць».</w:t>
      </w:r>
    </w:p>
    <w:p/>
    <w:p>
      <w:r xmlns:w="http://schemas.openxmlformats.org/wordprocessingml/2006/main">
        <w:t xml:space="preserve">2: Псальма 34:4 - «Я шукаў Госпада, і Ён адказаў мне і вызваліў мяне ад усіх маіх страхаў».</w:t>
      </w:r>
    </w:p>
    <w:p/>
    <w:p>
      <w:r xmlns:w="http://schemas.openxmlformats.org/wordprocessingml/2006/main">
        <w:t xml:space="preserve">Псальмы 124:8 Дапамога наша ў імя Госпада, Які стварыў неба і зямлю.</w:t>
      </w:r>
    </w:p>
    <w:p/>
    <w:p>
      <w:r xmlns:w="http://schemas.openxmlformats.org/wordprocessingml/2006/main">
        <w:t xml:space="preserve">Псальмы 124:8 нагадвае нам, што наша дапамога прыходзіць ад ГОСПАДА, Які стварыў неба і зямлю.</w:t>
      </w:r>
    </w:p>
    <w:p/>
    <w:p>
      <w:r xmlns:w="http://schemas.openxmlformats.org/wordprocessingml/2006/main">
        <w:t xml:space="preserve">1. Спадзявацца на Госпада ў цяжкія часы</w:t>
      </w:r>
    </w:p>
    <w:p/>
    <w:p>
      <w:r xmlns:w="http://schemas.openxmlformats.org/wordprocessingml/2006/main">
        <w:t xml:space="preserve">2. Сіла і забеспячэнне Гасподняе</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Псальм 125 - гэта псальм, які падкрэслівае бяспеку і стабільнасць тых, хто спадзяецца на Госпада. Ён адлюстроўвае праведнікаў як непахісных і абароненых Богам.</w:t>
      </w:r>
    </w:p>
    <w:p/>
    <w:p>
      <w:r xmlns:w="http://schemas.openxmlformats.org/wordprocessingml/2006/main">
        <w:t xml:space="preserve">1-ы абзац: Псалміст абвяшчае, што тыя, хто спадзяецца на Госпада, падобныя да гары Сіён, якая не можа зрушыцца, але цвёрда стаіць вечна. Яны выказваюць упэўненасць, што гэтак жа, як горы акружаюць Ерусалім, Божая абарона акружае Яго народ (Пс 125, 1-2).</w:t>
      </w:r>
    </w:p>
    <w:p/>
    <w:p>
      <w:r xmlns:w="http://schemas.openxmlformats.org/wordprocessingml/2006/main">
        <w:t xml:space="preserve">2-і абзац: Псалміст прызнае, што, хоць зло можа напаткаць іх, яно не пераможа праведнікаў. Яны абвяшчаюць, што Бог узнагародзіць тых, хто робіць дабро і ходзіць у сумленнасці, маючы справу з тымі, хто збочвае на крывыя сцежкі (Псалом 125:3-5).</w:t>
      </w:r>
    </w:p>
    <w:p/>
    <w:p>
      <w:r xmlns:w="http://schemas.openxmlformats.org/wordprocessingml/2006/main">
        <w:t xml:space="preserve">Такім чынам,</w:t>
      </w:r>
    </w:p>
    <w:p>
      <w:r xmlns:w="http://schemas.openxmlformats.org/wordprocessingml/2006/main">
        <w:t xml:space="preserve">Псалом сто дваццаць пяць падарункаў</w:t>
      </w:r>
    </w:p>
    <w:p>
      <w:r xmlns:w="http://schemas.openxmlformats.org/wordprocessingml/2006/main">
        <w:t xml:space="preserve">дэкларацыя бяспекі,</w:t>
      </w:r>
    </w:p>
    <w:p>
      <w:r xmlns:w="http://schemas.openxmlformats.org/wordprocessingml/2006/main">
        <w:t xml:space="preserve">і зацвярджэнне боскай абароны,</w:t>
      </w:r>
    </w:p>
    <w:p>
      <w:r xmlns:w="http://schemas.openxmlformats.org/wordprocessingml/2006/main">
        <w:t xml:space="preserve">падкрэсліваючы адлюстраванне, якое дасягаецца праз параўнанне даверу з непахіснай гарой, адначасова падкрэсліваючы прызнанне боскай апекі.</w:t>
      </w:r>
    </w:p>
    <w:p/>
    <w:p>
      <w:r xmlns:w="http://schemas.openxmlformats.org/wordprocessingml/2006/main">
        <w:t xml:space="preserve">Падкрэсліваючы ўпэўненасць, выказаную адносна прызнання непахіснай прыроды даверу, адначасова пацвярджаючы вечную стабільнасць.</w:t>
      </w:r>
    </w:p>
    <w:p>
      <w:r xmlns:w="http://schemas.openxmlformats.org/wordprocessingml/2006/main">
        <w:t xml:space="preserve">Згадванне пацверджання, выяўленага ў дачыненні да прызнання прысутнасці зла, адначасова пацвярджаючы яго канчатковую паразу.</w:t>
      </w:r>
    </w:p>
    <w:p>
      <w:r xmlns:w="http://schemas.openxmlformats.org/wordprocessingml/2006/main">
        <w:t xml:space="preserve">Выказванне ўпэўненасці ў прызнанні боскай узнагароды за праведнасць і прызнанні наступстваў бязбожнасці.</w:t>
      </w:r>
    </w:p>
    <w:p>
      <w:r xmlns:w="http://schemas.openxmlformats.org/wordprocessingml/2006/main">
        <w:t xml:space="preserve">Прызнанне вернасці, выказанае ў дачыненні да прызнання боскай абароны, адначасова пацвярджаючы давер да Божай справядлівасці.</w:t>
      </w:r>
    </w:p>
    <w:p/>
    <w:p>
      <w:r xmlns:w="http://schemas.openxmlformats.org/wordprocessingml/2006/main">
        <w:t xml:space="preserve">Псальмы 125:1 Тыя, што спадзяюцца на Госпада, будуць як гара Сіён, якая не пахісьнецца, але трывае вечна.</w:t>
      </w:r>
    </w:p>
    <w:p/>
    <w:p>
      <w:r xmlns:w="http://schemas.openxmlformats.org/wordprocessingml/2006/main">
        <w:t xml:space="preserve">Тыя, хто спадзяецца на Бога, будуць у бяспецы вечна.</w:t>
      </w:r>
    </w:p>
    <w:p/>
    <w:p>
      <w:r xmlns:w="http://schemas.openxmlformats.org/wordprocessingml/2006/main">
        <w:t xml:space="preserve">1. Бог - верны абаронца, які захавае нас, нягледзячы ні на што.</w:t>
      </w:r>
    </w:p>
    <w:p/>
    <w:p>
      <w:r xmlns:w="http://schemas.openxmlformats.org/wordprocessingml/2006/main">
        <w:t xml:space="preserve">2. Спадзявацца на сілу Бога і спадзявацца на Яго вечную любоў.</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9:10 - Тыя, хто ведае імя Тваё, спадзяюцца на Цябе, бо Ты, Госпадзе, ніколі не пакідаў тых, хто Цябе шукае.</w:t>
      </w:r>
    </w:p>
    <w:p/>
    <w:p>
      <w:r xmlns:w="http://schemas.openxmlformats.org/wordprocessingml/2006/main">
        <w:t xml:space="preserve">Псальмы 125:2 Як горы вакол Ерусаліма, так Гасподзь вакол народу Свайго ад гэтага часу і навекі.</w:t>
      </w:r>
    </w:p>
    <w:p/>
    <w:p>
      <w:r xmlns:w="http://schemas.openxmlformats.org/wordprocessingml/2006/main">
        <w:t xml:space="preserve">Божы народ акружаны Яго абаронай цяпер і заўсёды.</w:t>
      </w:r>
    </w:p>
    <w:p/>
    <w:p>
      <w:r xmlns:w="http://schemas.openxmlformats.org/wordprocessingml/2006/main">
        <w:t xml:space="preserve">1: Мы можам спадзявацца, што Бог абароніць нас і захавае нас.</w:t>
      </w:r>
    </w:p>
    <w:p/>
    <w:p>
      <w:r xmlns:w="http://schemas.openxmlformats.org/wordprocessingml/2006/main">
        <w:t xml:space="preserve">2: Божая абарона і любоў вечныя і бясконцыя.</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Псальмы 125:3 Бо жазло бязбожных не спачне з доляй праведных; каб праведнік не працягнуў рук сваіх да беззаконня.</w:t>
      </w:r>
    </w:p>
    <w:p/>
    <w:p>
      <w:r xmlns:w="http://schemas.openxmlformats.org/wordprocessingml/2006/main">
        <w:t xml:space="preserve">Жазло бязбожніка не ўстане на праведніка, каб праведнік не ўвёўся ў крыўду.</w:t>
      </w:r>
    </w:p>
    <w:p/>
    <w:p>
      <w:r xmlns:w="http://schemas.openxmlformats.org/wordprocessingml/2006/main">
        <w:t xml:space="preserve">1: Бог ахоўвае праведніка ад спакусы і шкоды.</w:t>
      </w:r>
    </w:p>
    <w:p/>
    <w:p>
      <w:r xmlns:w="http://schemas.openxmlformats.org/wordprocessingml/2006/main">
        <w:t xml:space="preserve">2: Не паддавайся спакусам бязбожнікаў, але спадзявайся на абарону Госпада.</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Якава 1:13-15 - Ніхто ў спакусе няхай не кажа: Бог мяне спакушае; бо Бог не можа быць спакушаны злом, і Ён сам нікога не спакушае. Але кожны спакушаецца, калі яго вабяць і спакушаюць яго ўласныя жаданні. Потым жаданне, зачаўшы, нараджае грэх; а грэх, калі разьвіўся, нараджае сьмерць.</w:t>
      </w:r>
    </w:p>
    <w:p/>
    <w:p>
      <w:r xmlns:w="http://schemas.openxmlformats.org/wordprocessingml/2006/main">
        <w:t xml:space="preserve">Псальмы 125:4 Рабі дабро, Госпадзе, добрым і шчырым сэрцам.</w:t>
      </w:r>
    </w:p>
    <w:p/>
    <w:p>
      <w:r xmlns:w="http://schemas.openxmlformats.org/wordprocessingml/2006/main">
        <w:t xml:space="preserve">Гэты псальм заахвочвае нас рабіць дабро тым, хто добры і справядлівы ў сваім сэрцы.</w:t>
      </w:r>
    </w:p>
    <w:p/>
    <w:p>
      <w:r xmlns:w="http://schemas.openxmlformats.org/wordprocessingml/2006/main">
        <w:t xml:space="preserve">1. Дабраславеньне рабіць дабро іншым</w:t>
      </w:r>
    </w:p>
    <w:p/>
    <w:p>
      <w:r xmlns:w="http://schemas.openxmlformats.org/wordprocessingml/2006/main">
        <w:t xml:space="preserve">2. Шчырасць сэрца прыносіць Божае благаслаўленне</w:t>
      </w:r>
    </w:p>
    <w:p/>
    <w:p>
      <w:r xmlns:w="http://schemas.openxmlformats.org/wordprocessingml/2006/main">
        <w:t xml:space="preserve">1. Галатаў 6:9-10 - Не будзем стамляцца, робячы дабро, бо ў свой час мы пажынаем ураджай, калі не здамося. Таму, калі маем магчымасць, будзем рабіць дабро ўсім людзям, асабліва тым, хто належыць да вернікаў.</w:t>
      </w:r>
    </w:p>
    <w:p/>
    <w:p>
      <w:r xmlns:w="http://schemas.openxmlformats.org/wordprocessingml/2006/main">
        <w:t xml:space="preserve">2. Прыказкі 11:17 - Добры чалавек прыносіць карысць сабе, а жорсткі наклікае на сябе бяду.</w:t>
      </w:r>
    </w:p>
    <w:p/>
    <w:p>
      <w:r xmlns:w="http://schemas.openxmlformats.org/wordprocessingml/2006/main">
        <w:t xml:space="preserve">Псальмы 125:5. А тых, што зьвярнуліся на крывыя дарогі свае, вывядзе Гасподзь разам з беззаконьнікамі, але мір Ізраілю.</w:t>
      </w:r>
    </w:p>
    <w:p/>
    <w:p>
      <w:r xmlns:w="http://schemas.openxmlformats.org/wordprocessingml/2006/main">
        <w:t xml:space="preserve">Гасподзь накіруе тых, хто зварочвае з правільнага шляху, але мір будзе на Ізраілі.</w:t>
      </w:r>
    </w:p>
    <w:p/>
    <w:p>
      <w:r xmlns:w="http://schemas.openxmlformats.org/wordprocessingml/2006/main">
        <w:t xml:space="preserve">1: Мы павінны адвярнуцца ад нашых крывых шляхоў, каб Гасподзь мог весці нас у правільным кірунку.</w:t>
      </w:r>
    </w:p>
    <w:p/>
    <w:p>
      <w:r xmlns:w="http://schemas.openxmlformats.org/wordprocessingml/2006/main">
        <w:t xml:space="preserve">2: Божы мір будзе з тымі, хто вырашыў ісці за Ім.</w:t>
      </w:r>
    </w:p>
    <w:p/>
    <w:p>
      <w:r xmlns:w="http://schemas.openxmlformats.org/wordprocessingml/2006/main">
        <w:t xml:space="preserve">1: Піліпянаў 3:13-14 - «Браты, я не лічу сябе схопленым; але адно я раблю, забываючыся на тое, што ззаду, і цягнучыся да таго, што наперадзе, я цягнуся да адзнакі для узнагарода высокага паклікання Божага ў Хрысце Езусе».</w:t>
      </w:r>
    </w:p>
    <w:p/>
    <w:p>
      <w:r xmlns:w="http://schemas.openxmlformats.org/wordprocessingml/2006/main">
        <w:t xml:space="preserve">2: 2 Цімафея 2:22 - "Уцякай ад юнацкіх пажадлівасцяў, але ідзі за справядлівасцю, верай, любоўю, мірам з тымі, хто заклікае Госпада ад чыстага сэрца".</w:t>
      </w:r>
    </w:p>
    <w:p/>
    <w:p>
      <w:r xmlns:w="http://schemas.openxmlformats.org/wordprocessingml/2006/main">
        <w:t xml:space="preserve">Псальм 126 — гэта псальм радасці і аднаўлення, у якім выказваецца ўдзячнасць за Божую вернасць у змене лёсу.</w:t>
      </w:r>
    </w:p>
    <w:p/>
    <w:p>
      <w:r xmlns:w="http://schemas.openxmlformats.org/wordprocessingml/2006/main">
        <w:t xml:space="preserve">1-ы абзац: псалміст пачынае з успамінаў пра час, калі Гасподзь аднавіў лёс Сіёна. Яны апісваюць гэта як здзейсненую мару і выказваюць сваю радасць і смех. Яны прызнаюць, што людзі вакол іх пазналі Божую працу і былі здзіўлены (Псалом 126:1-3).</w:t>
      </w:r>
    </w:p>
    <w:p/>
    <w:p>
      <w:r xmlns:w="http://schemas.openxmlformats.org/wordprocessingml/2006/main">
        <w:t xml:space="preserve">2-і абзац: Псалміст моліцца аб чарговым перыядзе аднаўлення, просячы Бога вярнуць тых, хто сеяў у слязах з воклічамі радасці. Яны выказваюць упэўненасць, што тыя, хто сее са слязьмі, будуць жаць песнямі жніва (Пс 126, 4-6).</w:t>
      </w:r>
    </w:p>
    <w:p/>
    <w:p>
      <w:r xmlns:w="http://schemas.openxmlformats.org/wordprocessingml/2006/main">
        <w:t xml:space="preserve">Такім чынам,</w:t>
      </w:r>
    </w:p>
    <w:p>
      <w:r xmlns:w="http://schemas.openxmlformats.org/wordprocessingml/2006/main">
        <w:t xml:space="preserve">Псалом сто дваццаць шэсць падарункаў</w:t>
      </w:r>
    </w:p>
    <w:p>
      <w:r xmlns:w="http://schemas.openxmlformats.org/wordprocessingml/2006/main">
        <w:t xml:space="preserve">песня радасці,</w:t>
      </w:r>
    </w:p>
    <w:p>
      <w:r xmlns:w="http://schemas.openxmlformats.org/wordprocessingml/2006/main">
        <w:t xml:space="preserve">і малітва аб аднаўленні,</w:t>
      </w:r>
    </w:p>
    <w:p>
      <w:r xmlns:w="http://schemas.openxmlformats.org/wordprocessingml/2006/main">
        <w:t xml:space="preserve">вылучаючы выразнасць, дасягнутую праз пералік мінулага вызвалення, падкрэсліваючы пры гэтым прызнанне Божага ўмяшання.</w:t>
      </w:r>
    </w:p>
    <w:p/>
    <w:p>
      <w:r xmlns:w="http://schemas.openxmlformats.org/wordprocessingml/2006/main">
        <w:t xml:space="preserve">Падкрэсліваючы радасць, выяўленую ў сувязі з прызнаннем аднаўлення, прынесенага Богам, адначасова пацвярджаючы здзіўленне.</w:t>
      </w:r>
    </w:p>
    <w:p>
      <w:r xmlns:w="http://schemas.openxmlformats.org/wordprocessingml/2006/main">
        <w:t xml:space="preserve">Згадванне малітвы, паказанай адносна прызнання неабходнасці далейшага аднаўлення, адначасова выказванне надзеі.</w:t>
      </w:r>
    </w:p>
    <w:p>
      <w:r xmlns:w="http://schemas.openxmlformats.org/wordprocessingml/2006/main">
        <w:t xml:space="preserve">Выказваючы ўпэўненасць, прадстаўленую ў дачыненні да прызнання прынцыпу пажынання пасеянага, адначасова пацвярджаючы чаканне будучага ўраджаю.</w:t>
      </w:r>
    </w:p>
    <w:p>
      <w:r xmlns:w="http://schemas.openxmlformats.org/wordprocessingml/2006/main">
        <w:t xml:space="preserve">Прызнанне ўдзячнасці, выказанае адносна прызнання боскай вернасці, адначасова пацвярджаючы давер да Божага забеспячэння.</w:t>
      </w:r>
    </w:p>
    <w:p/>
    <w:p>
      <w:r xmlns:w="http://schemas.openxmlformats.org/wordprocessingml/2006/main">
        <w:t xml:space="preserve">Псальмы 126:1 Калі Гасподзь вярнуў палон Сіёна, мы былі падобныя да тых, што мараць.</w:t>
      </w:r>
    </w:p>
    <w:p/>
    <w:p>
      <w:r xmlns:w="http://schemas.openxmlformats.org/wordprocessingml/2006/main">
        <w:t xml:space="preserve">Калі Гасподзь аднавіў Сіён, людзі былі напоўнены радасцю і здзіўленнем, быццам гэта быў сон.</w:t>
      </w:r>
    </w:p>
    <w:p/>
    <w:p>
      <w:r xmlns:w="http://schemas.openxmlformats.org/wordprocessingml/2006/main">
        <w:t xml:space="preserve">1. Божая вернасць: як Бог выконвае свае абяцанні</w:t>
      </w:r>
    </w:p>
    <w:p/>
    <w:p>
      <w:r xmlns:w="http://schemas.openxmlformats.org/wordprocessingml/2006/main">
        <w:t xml:space="preserve">2. Радасць адкуплення: адчуванне радасці, нягледзячы на цяперашнія абставіны</w:t>
      </w:r>
    </w:p>
    <w:p/>
    <w:p>
      <w:r xmlns:w="http://schemas.openxmlformats.org/wordprocessingml/2006/main">
        <w:t xml:space="preserve">1. Ісая 12:2 - Сапраўды, Бог - маё выратаванне; Буду верыць і не баяцца. СПАДАР, СПАДАР - сіла мая і абарона мая; ён стаў маім выратаваннем.</w:t>
      </w:r>
    </w:p>
    <w:p/>
    <w:p>
      <w:r xmlns:w="http://schemas.openxmlformats.org/wordprocessingml/2006/main">
        <w:t xml:space="preserve">2. Ісая 61:3-4 - Усім, хто смуткуе ў Ізраілі, ён дасць вянок прыгажосці замест попелу, радаснае дабраславеньне замест жалобы, святочную хвалу замест адчаю. У сваёй праўдзе яны будуць як вялікія дубы, якія пасадзіў Гасподзь дзеля славы Сваёй.</w:t>
      </w:r>
    </w:p>
    <w:p/>
    <w:p>
      <w:r xmlns:w="http://schemas.openxmlformats.org/wordprocessingml/2006/main">
        <w:t xml:space="preserve">Псальмы 126:2 Тады вусны нашыя напоўнены сьмехам і язык наш сьпевам; тады казалі сярод народаў: Вялікае ўчыніў ім Гасподзь.</w:t>
      </w:r>
    </w:p>
    <w:p/>
    <w:p>
      <w:r xmlns:w="http://schemas.openxmlformats.org/wordprocessingml/2006/main">
        <w:t xml:space="preserve">Наша радасць у Госпадзе, бо Ён учыніў для нас вялікія справы.</w:t>
      </w:r>
    </w:p>
    <w:p/>
    <w:p>
      <w:r xmlns:w="http://schemas.openxmlformats.org/wordprocessingml/2006/main">
        <w:t xml:space="preserve">1. Радуйцеся ў Госпадзе, бо дзеі Яго магутныя і моцныя.</w:t>
      </w:r>
    </w:p>
    <w:p/>
    <w:p>
      <w:r xmlns:w="http://schemas.openxmlformats.org/wordprocessingml/2006/main">
        <w:t xml:space="preserve">2. Будзем дзякаваць Богу, бо Ён учыніў вялікія рэчы ў нашым жыцці.</w:t>
      </w:r>
    </w:p>
    <w:p/>
    <w:p>
      <w:r xmlns:w="http://schemas.openxmlformats.org/wordprocessingml/2006/main">
        <w:t xml:space="preserve">1. Псальма 103:1-5 Блаславі, душа мая, Госпада; і ўсё, што ўва мне, хай блаславіць сьвятое імя Ягонае.</w:t>
      </w:r>
    </w:p>
    <w:p/>
    <w:p>
      <w:r xmlns:w="http://schemas.openxmlformats.org/wordprocessingml/2006/main">
        <w:t xml:space="preserve">2. Ісая 25:1 Госпадзе, Ты Бог мой; Узьвялічу Цябе, праслаўлю імя Тваё; бо ты ўчыніў цуды; парады твае спрадвечныя - вернасць і праўда.</w:t>
      </w:r>
    </w:p>
    <w:p/>
    <w:p>
      <w:r xmlns:w="http://schemas.openxmlformats.org/wordprocessingml/2006/main">
        <w:t xml:space="preserve">Псальмы 126:3 Вялікае ўчыніў нам Гасподзь; чаму мы рады.</w:t>
      </w:r>
    </w:p>
    <w:p/>
    <w:p>
      <w:r xmlns:w="http://schemas.openxmlformats.org/wordprocessingml/2006/main">
        <w:t xml:space="preserve">Пан учыніў для нас вялікія рэчы, і мы радуемся Яго дабрыні.</w:t>
      </w:r>
    </w:p>
    <w:p/>
    <w:p>
      <w:r xmlns:w="http://schemas.openxmlformats.org/wordprocessingml/2006/main">
        <w:t xml:space="preserve">1. Радавацца Божай дабрыні</w:t>
      </w:r>
    </w:p>
    <w:p/>
    <w:p>
      <w:r xmlns:w="http://schemas.openxmlformats.org/wordprocessingml/2006/main">
        <w:t xml:space="preserve">2. Падлік нашых дабраславеньняў</w:t>
      </w:r>
    </w:p>
    <w:p/>
    <w:p>
      <w:r xmlns:w="http://schemas.openxmlformats.org/wordprocessingml/2006/main">
        <w:t xml:space="preserve">1. Ерамія 32:17 -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126:4 Вярні нашу няволю, Госпадзе, як патокі на поўдні.</w:t>
      </w:r>
    </w:p>
    <w:p/>
    <w:p>
      <w:r xmlns:w="http://schemas.openxmlformats.org/wordprocessingml/2006/main">
        <w:t xml:space="preserve">Псалміст моліцца, каб Бог вярнуў іх з палону, як аднаўляюцца патокі на поўдні.</w:t>
      </w:r>
    </w:p>
    <w:p/>
    <w:p>
      <w:r xmlns:w="http://schemas.openxmlformats.org/wordprocessingml/2006/main">
        <w:t xml:space="preserve">1. Аднаўленне палонных: як знайсці абнаўленне і асвяжэнне ў нашай веры</w:t>
      </w:r>
    </w:p>
    <w:p/>
    <w:p>
      <w:r xmlns:w="http://schemas.openxmlformats.org/wordprocessingml/2006/main">
        <w:t xml:space="preserve">2. Вяртанне да Пана: аднаўленне нашай ідэнтычнасці ў Ім</w:t>
      </w:r>
    </w:p>
    <w:p/>
    <w:p>
      <w:r xmlns:w="http://schemas.openxmlformats.org/wordprocessingml/2006/main">
        <w:t xml:space="preserve">1. Ісая 43:18-19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Рымлянаў 8:37-39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Псальмы 126:5 Хто сее са слязамі, пажне з радасцю.</w:t>
      </w:r>
    </w:p>
    <w:p/>
    <w:p>
      <w:r xmlns:w="http://schemas.openxmlformats.org/wordprocessingml/2006/main">
        <w:t xml:space="preserve">Тыя, хто шмат працуе і церпіць цяжкасці, у рэшце рэшт адчуюць радасць і задавальненне.</w:t>
      </w:r>
    </w:p>
    <w:p/>
    <w:p>
      <w:r xmlns:w="http://schemas.openxmlformats.org/wordprocessingml/2006/main">
        <w:t xml:space="preserve">1. Атрымлівайце асалоду ад узнагарод за цяжкую працу</w:t>
      </w:r>
    </w:p>
    <w:p/>
    <w:p>
      <w:r xmlns:w="http://schemas.openxmlformats.org/wordprocessingml/2006/main">
        <w:t xml:space="preserve">2. Плён працы: пажынаеш тое, што пасееш</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Пасланне да Габрэяў 12:11: «Ніякае пакаранне цяпер не здаецца радасцю, але горам;</w:t>
      </w:r>
    </w:p>
    <w:p/>
    <w:p>
      <w:r xmlns:w="http://schemas.openxmlformats.org/wordprocessingml/2006/main">
        <w:t xml:space="preserve">Псальмы 126:6 Той, хто ідзе і плача, несучы каштоўнае насенне, вернецца з радасцю, несучы з сабой снапы свае.</w:t>
      </w:r>
    </w:p>
    <w:p/>
    <w:p>
      <w:r xmlns:w="http://schemas.openxmlformats.org/wordprocessingml/2006/main">
        <w:t xml:space="preserve">Тыя, хто старанна і аддана працуюць у справе Госпада, будуць узнагароджаны радасцю і поспехам.</w:t>
      </w:r>
    </w:p>
    <w:p/>
    <w:p>
      <w:r xmlns:w="http://schemas.openxmlformats.org/wordprocessingml/2006/main">
        <w:t xml:space="preserve">1. Што пасееш, тое і пажнеш: даследаванне пра плён вернага служэння</w:t>
      </w:r>
    </w:p>
    <w:p/>
    <w:p>
      <w:r xmlns:w="http://schemas.openxmlformats.org/wordprocessingml/2006/main">
        <w:t xml:space="preserve">2. Радасць прыходзіць раніцай: адкрыццё дабраславенняў служэння Госпаду</w:t>
      </w:r>
    </w:p>
    <w:p/>
    <w:p>
      <w:r xmlns:w="http://schemas.openxmlformats.org/wordprocessingml/2006/main">
        <w:t xml:space="preserve">1. Галатаў 6:7-9 - "Не падманвайце сябе: Бог не можа быць абсмяяны. Чалавек жне тое, што ён сее. Хто сее, каб дагадзіць сваёй плоці, ад плоці пажне пагібель; хто сее, каб дагадзіць духу, ад Дух пажне жыццё вечнае. Не будзем стамляцца, робячы дабро, бо ў свой час мы пажнём ураджай, калі не здамося».</w:t>
      </w:r>
    </w:p>
    <w:p/>
    <w:p>
      <w:r xmlns:w="http://schemas.openxmlformats.org/wordprocessingml/2006/main">
        <w:t xml:space="preserve">2. Ісая 58:11 - "Гасподзь будзе весці цябе заўсёды; Ён будзе задавальняць твае патрэбы ў выпаленай сонцам зямлі і ўмацуе твой каркас. Ты будзеш як паліты сад, як крыніца, вады якой ніколі не перастаюць. "</w:t>
      </w:r>
    </w:p>
    <w:p/>
    <w:p>
      <w:r xmlns:w="http://schemas.openxmlformats.org/wordprocessingml/2006/main">
        <w:t xml:space="preserve">Псальма 127 - гэта псальма, які падкрэслівае важнасць спадзявання на Божае забеспячэнне і мудрасць ва ўсіх аспектах жыцця.</w:t>
      </w:r>
    </w:p>
    <w:p/>
    <w:p>
      <w:r xmlns:w="http://schemas.openxmlformats.org/wordprocessingml/2006/main">
        <w:t xml:space="preserve">1-ы абзац: Псалміст абвяшчае, што калі Гасподзь не пабудуе дома, праца працаўнікоў марная. Яны падкрэсліваюць, што сапраўдны поспех прыходзіць ад Бога, а не толькі ад намаганняў чалавека. Яны таксама згадваюць, наколькі марна не спаць і цяжка працаваць без Божага благаслаўлення (Псалом 127:1-2).</w:t>
      </w:r>
    </w:p>
    <w:p/>
    <w:p>
      <w:r xmlns:w="http://schemas.openxmlformats.org/wordprocessingml/2006/main">
        <w:t xml:space="preserve">2-і абзац: Псалміст разважае пра благаслаўленне дзяцей, апісваючы іх як спадчыну і ўзнагароду ад Пана. Яны малююць дзяцей у выглядзе стрэл у руках ваяра, сімвалізуючы сілу і абарону (Псалом 127:3-5).</w:t>
      </w:r>
    </w:p>
    <w:p/>
    <w:p>
      <w:r xmlns:w="http://schemas.openxmlformats.org/wordprocessingml/2006/main">
        <w:t xml:space="preserve">Такім чынам,</w:t>
      </w:r>
    </w:p>
    <w:p>
      <w:r xmlns:w="http://schemas.openxmlformats.org/wordprocessingml/2006/main">
        <w:t xml:space="preserve">Псалом сто дваццаць сем падарункаў</w:t>
      </w:r>
    </w:p>
    <w:p>
      <w:r xmlns:w="http://schemas.openxmlformats.org/wordprocessingml/2006/main">
        <w:t xml:space="preserve">разважанне пра боскае забеспячэнне,</w:t>
      </w:r>
    </w:p>
    <w:p>
      <w:r xmlns:w="http://schemas.openxmlformats.org/wordprocessingml/2006/main">
        <w:t xml:space="preserve">і прызнанне дабраславенняў,</w:t>
      </w:r>
    </w:p>
    <w:p>
      <w:r xmlns:w="http://schemas.openxmlformats.org/wordprocessingml/2006/main">
        <w:t xml:space="preserve">падкрэсліваючы сузіранне, якое дасягаецца праз прызнанне залежнасці ад Бога, адначасова падкрэсліваючы прызнанне боскіх дароў.</w:t>
      </w:r>
    </w:p>
    <w:p/>
    <w:p>
      <w:r xmlns:w="http://schemas.openxmlformats.org/wordprocessingml/2006/main">
        <w:t xml:space="preserve">Падкрэсліваючы давер, выказаны адносна прызнання неабходнасці боскага ўдзелу, адначасова пацвярджаючы бессэнсоўнасць даверу да сябе.</w:t>
      </w:r>
    </w:p>
    <w:p>
      <w:r xmlns:w="http://schemas.openxmlformats.org/wordprocessingml/2006/main">
        <w:t xml:space="preserve">Узгадванне бессэнсоўнасці прызнання абмежаванняў без боскага благаслаўлення і выказванне патрэбы ў Божай ласцы.</w:t>
      </w:r>
    </w:p>
    <w:p>
      <w:r xmlns:w="http://schemas.openxmlformats.org/wordprocessingml/2006/main">
        <w:t xml:space="preserve">Выказваючы ўдзячнасць за прызнанне дзяцей дарам Божым, адначасова пацвярджаючы іх значнасць.</w:t>
      </w:r>
    </w:p>
    <w:p>
      <w:r xmlns:w="http://schemas.openxmlformats.org/wordprocessingml/2006/main">
        <w:t xml:space="preserve">Прызнаючы сімвалізм, выражаны адносна прызнання сілы і абароны, якую забяспечваюць дзеці, адначасова пацвярджаючы іх каштоўнасць.</w:t>
      </w:r>
    </w:p>
    <w:p/>
    <w:p>
      <w:r xmlns:w="http://schemas.openxmlformats.org/wordprocessingml/2006/main">
        <w:t xml:space="preserve">Псальмы 127:1 Калі Гасподзь не пабудуе дому, дарэмна працуюць яго будаўнікі; калі Гасподзь не ахоўвае горад, дарма вартаўнік будзіць.</w:t>
      </w:r>
    </w:p>
    <w:p/>
    <w:p>
      <w:r xmlns:w="http://schemas.openxmlformats.org/wordprocessingml/2006/main">
        <w:t xml:space="preserve">Гасподзь той, хто будуе і ахоўвае.</w:t>
      </w:r>
    </w:p>
    <w:p/>
    <w:p>
      <w:r xmlns:w="http://schemas.openxmlformats.org/wordprocessingml/2006/main">
        <w:t xml:space="preserve">1. Гасподзь - наша аснова - як мы можам спадзявацца на Госпада ва ўсім</w:t>
      </w:r>
    </w:p>
    <w:p/>
    <w:p>
      <w:r xmlns:w="http://schemas.openxmlformats.org/wordprocessingml/2006/main">
        <w:t xml:space="preserve">2. Блаславенне бяспекі - як Гасподзь забяспечвае абарону свайму народу</w:t>
      </w:r>
    </w:p>
    <w:p/>
    <w:p>
      <w:r xmlns:w="http://schemas.openxmlformats.org/wordprocessingml/2006/main">
        <w:t xml:space="preserve">1. Псальма 33:11, «Рада Гасподняя стаіць вечна, думкі сэрца Ягонага ў роды».</w:t>
      </w:r>
    </w:p>
    <w:p/>
    <w:p>
      <w:r xmlns:w="http://schemas.openxmlformats.org/wordprocessingml/2006/main">
        <w:t xml:space="preserve">2. Псальма 4:8, «Я кладуся ў спакоі і засну, бо Ты, ГОСПАДЗІ, адзін даеш мне жыць у бяспецы».</w:t>
      </w:r>
    </w:p>
    <w:p/>
    <w:p>
      <w:r xmlns:w="http://schemas.openxmlformats.org/wordprocessingml/2006/main">
        <w:t xml:space="preserve">Псальмы 127:2 Дарэмна вам рана ўставаць, позна сядзець, есьці хлеб смутку, бо так Ён дае сон каханаму свайму.</w:t>
      </w:r>
    </w:p>
    <w:p/>
    <w:p>
      <w:r xmlns:w="http://schemas.openxmlformats.org/wordprocessingml/2006/main">
        <w:t xml:space="preserve">Бог дае нам супакой і супакой, калі мы давяраем Яму.</w:t>
      </w:r>
    </w:p>
    <w:p/>
    <w:p>
      <w:r xmlns:w="http://schemas.openxmlformats.org/wordprocessingml/2006/main">
        <w:t xml:space="preserve">1: Спадзявайцеся на Госпада і спадзявайцеся на Яго для адпачынку і міру.</w:t>
      </w:r>
    </w:p>
    <w:p/>
    <w:p>
      <w:r xmlns:w="http://schemas.openxmlformats.org/wordprocessingml/2006/main">
        <w:t xml:space="preserve">2: Абапірайся на Госпада дзеля міру і адпачынку, які нам усім патрэбны.</w:t>
      </w:r>
    </w:p>
    <w:p/>
    <w:p>
      <w:r xmlns:w="http://schemas.openxmlformats.org/wordprocessingml/2006/main">
        <w:t xml:space="preserve">1: Матфея 11:28-30 - Прыйдзіце да Мяне ўсе спрацаваныя і абцяжараныя, і Я супакою вас.</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Псальмы 127:3 Вось спадчына Госпада — дзеці, і ўзнагарода Яму — плод улоньня.</w:t>
      </w:r>
    </w:p>
    <w:p/>
    <w:p>
      <w:r xmlns:w="http://schemas.openxmlformats.org/wordprocessingml/2006/main">
        <w:t xml:space="preserve">Дзеці - гэта дабраславеньне ад Госпада, і іх трэба песціць і выхоўваць.</w:t>
      </w:r>
    </w:p>
    <w:p/>
    <w:p>
      <w:r xmlns:w="http://schemas.openxmlformats.org/wordprocessingml/2006/main">
        <w:t xml:space="preserve">1. Дабраславеньне дзяцей</w:t>
      </w:r>
    </w:p>
    <w:p/>
    <w:p>
      <w:r xmlns:w="http://schemas.openxmlformats.org/wordprocessingml/2006/main">
        <w:t xml:space="preserve">2. Выхаванне Божай спадчыны</w:t>
      </w:r>
    </w:p>
    <w:p/>
    <w:p>
      <w:r xmlns:w="http://schemas.openxmlformats.org/wordprocessingml/2006/main">
        <w:t xml:space="preserve">1. Эфесянаў 6:4 - "Бацькі, не раздражняйце дзяцей вашых, але выхоўвайце іх у настаўленні і настаўленні Пана".</w:t>
      </w:r>
    </w:p>
    <w:p/>
    <w:p>
      <w:r xmlns:w="http://schemas.openxmlformats.org/wordprocessingml/2006/main">
        <w:t xml:space="preserve">2. Выслоўі 22:6 - "Выхоўвай дзіця да дарогі, якой яна павінна ісці; нават калі яна пастарэе, яна не адступіцца ад яе".</w:t>
      </w:r>
    </w:p>
    <w:p/>
    <w:p>
      <w:r xmlns:w="http://schemas.openxmlformats.org/wordprocessingml/2006/main">
        <w:t xml:space="preserve">Псальмы 127:4 Як стрэлы ў руцэ моцнага; так і дзеці моладзі.</w:t>
      </w:r>
    </w:p>
    <w:p/>
    <w:p>
      <w:r xmlns:w="http://schemas.openxmlformats.org/wordprocessingml/2006/main">
        <w:t xml:space="preserve">Дзеці - гэта дабраславеньне Божае і крыніца сілы.</w:t>
      </w:r>
    </w:p>
    <w:p/>
    <w:p>
      <w:r xmlns:w="http://schemas.openxmlformats.org/wordprocessingml/2006/main">
        <w:t xml:space="preserve">1: Сіла пабожных дзяцей</w:t>
      </w:r>
    </w:p>
    <w:p/>
    <w:p>
      <w:r xmlns:w="http://schemas.openxmlformats.org/wordprocessingml/2006/main">
        <w:t xml:space="preserve">2: Божы дар дзяцей</w:t>
      </w:r>
    </w:p>
    <w:p/>
    <w:p>
      <w:r xmlns:w="http://schemas.openxmlformats.org/wordprocessingml/2006/main">
        <w:t xml:space="preserve">1: Эфесянаў 6:1-4 Дзеці, слухайцеся сваіх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Выслоўі 22:6 Навучай дзіця па дарозе, якой ён павінен ісці, і, калі ён састарэе, ён не адступіцца ад яе.</w:t>
      </w:r>
    </w:p>
    <w:p/>
    <w:p>
      <w:r xmlns:w="http://schemas.openxmlformats.org/wordprocessingml/2006/main">
        <w:t xml:space="preserve">Псальмы 127:5 Шчаслівы чалавек, у якога калчан напоўнены імі: яны не пасаромеюцца, але будуць гаварыць з ворагамі ў браме.</w:t>
      </w:r>
    </w:p>
    <w:p/>
    <w:p>
      <w:r xmlns:w="http://schemas.openxmlformats.org/wordprocessingml/2006/main">
        <w:t xml:space="preserve">Падкрэсліваецца важнасць нараджэння дзяцей як крыніцы сапраўднага шчасця і сродкі абароны.</w:t>
      </w:r>
    </w:p>
    <w:p/>
    <w:p>
      <w:r xmlns:w="http://schemas.openxmlformats.org/wordprocessingml/2006/main">
        <w:t xml:space="preserve">1. Бацькоўства: дар радасці і абароны</w:t>
      </w:r>
    </w:p>
    <w:p/>
    <w:p>
      <w:r xmlns:w="http://schemas.openxmlformats.org/wordprocessingml/2006/main">
        <w:t xml:space="preserve">2. Знаходжанне радасці ў дары дзяцей</w:t>
      </w:r>
    </w:p>
    <w:p/>
    <w:p>
      <w:r xmlns:w="http://schemas.openxmlformats.org/wordprocessingml/2006/main">
        <w:t xml:space="preserve">1. Псальма 72:3-4 - Няхай горы нясуць дабрабыт людзям, і пагоркі - у праўдзе! Няхай ён абараняе справу бедных людзей, дасць збавенне дзецям патрабуючых і раздушыць прыгнятальніка!</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Псальма 128 - гэта псальма, у якой гаворыцца пра дабраславеньні і росквіт, якія прыходзяць да тых, хто баіцца і ходзіць шляхамі Госпада.</w:t>
      </w:r>
    </w:p>
    <w:p/>
    <w:p>
      <w:r xmlns:w="http://schemas.openxmlformats.org/wordprocessingml/2006/main">
        <w:t xml:space="preserve">1-ы абзац: Псалміст апісвае блаславенне тых, хто баіцца Госпада, падкрэсліваючы, што яны будуць атрымліваць асалоду ад плёну сваёй працы. Ім абяцаны росквіт, задавальненне і дабраславеньне ў іх жыцці (Псалом 128:1-2).</w:t>
      </w:r>
    </w:p>
    <w:p/>
    <w:p>
      <w:r xmlns:w="http://schemas.openxmlformats.org/wordprocessingml/2006/main">
        <w:t xml:space="preserve">2-і абзац: Псалміст малюе карціну плённага і радаснага сямейнага жыцця. Яны кажуць пра жонку як пра пладаносную вінаградную лазу ў доме, а пра дзяцей як пра парасткі алівы вакол стала. Гэты вобраз сімвалізуе багацце, адзінства і дабраславеньне (Псалом 128:3-4).</w:t>
      </w:r>
    </w:p>
    <w:p/>
    <w:p>
      <w:r xmlns:w="http://schemas.openxmlformats.org/wordprocessingml/2006/main">
        <w:t xml:space="preserve">3-ці абзац: Псалміст абвяшчае дабраславенне Ерусаліму з Сіёна. Яны выказваюць надзею на мір і дабрабыт Божага народа (Псалом 128:5-6).</w:t>
      </w:r>
    </w:p>
    <w:p/>
    <w:p>
      <w:r xmlns:w="http://schemas.openxmlformats.org/wordprocessingml/2006/main">
        <w:t xml:space="preserve">Такім чынам,</w:t>
      </w:r>
    </w:p>
    <w:p>
      <w:r xmlns:w="http://schemas.openxmlformats.org/wordprocessingml/2006/main">
        <w:t xml:space="preserve">Псалом сто дваццаць восем падарункаў</w:t>
      </w:r>
    </w:p>
    <w:p>
      <w:r xmlns:w="http://schemas.openxmlformats.org/wordprocessingml/2006/main">
        <w:t xml:space="preserve">разважанне пра дабраславеньні,</w:t>
      </w:r>
    </w:p>
    <w:p>
      <w:r xmlns:w="http://schemas.openxmlformats.org/wordprocessingml/2006/main">
        <w:t xml:space="preserve">і пацвярджэнне боскай ласкі,</w:t>
      </w:r>
    </w:p>
    <w:p>
      <w:r xmlns:w="http://schemas.openxmlformats.org/wordprocessingml/2006/main">
        <w:t xml:space="preserve">падкрэсліваючы сузіранне, якое дасягаецца праз прызнанне пашаны да Бога, адначасова падкрэсліваючы прызнанне багатага забеспячэння.</w:t>
      </w:r>
    </w:p>
    <w:p/>
    <w:p>
      <w:r xmlns:w="http://schemas.openxmlformats.org/wordprocessingml/2006/main">
        <w:t xml:space="preserve">Падкрэсліваючы блаславенне, якое выказваецца адносна прызнання страху Божага, адначасова пацвярджаючы ўзнагароду за праведнасць.</w:t>
      </w:r>
    </w:p>
    <w:p>
      <w:r xmlns:w="http://schemas.openxmlformats.org/wordprocessingml/2006/main">
        <w:t xml:space="preserve">Згадванне аб абяцанні прызнання росквіту ў выніку пабожнага жыцця пры выказванні задаволенасці.</w:t>
      </w:r>
    </w:p>
    <w:p>
      <w:r xmlns:w="http://schemas.openxmlformats.org/wordprocessingml/2006/main">
        <w:t xml:space="preserve">Выразныя вобразы, прадстаўленыя адносна прызнання плённага сямейнага жыцця, адначасова пацвярджаючы адзінства і благаслаўленне.</w:t>
      </w:r>
    </w:p>
    <w:p>
      <w:r xmlns:w="http://schemas.openxmlformats.org/wordprocessingml/2006/main">
        <w:t xml:space="preserve">Прызнаючы блаславенне, выказанае адносна прызнання боскай ласкі Ерусаліму, адначасова выказваючы жаданне міру і росквіту.</w:t>
      </w:r>
    </w:p>
    <w:p/>
    <w:p>
      <w:r xmlns:w="http://schemas.openxmlformats.org/wordprocessingml/2006/main">
        <w:t xml:space="preserve">Псальмы 128:1 Дабрашчасны кожны, хто баіцца Госпада; што ходзіць шляхамі Ягонымі.</w:t>
      </w:r>
    </w:p>
    <w:p/>
    <w:p>
      <w:r xmlns:w="http://schemas.openxmlformats.org/wordprocessingml/2006/main">
        <w:t xml:space="preserve">Дабраславеньне тым, хто баіцца і ходзіць шляхамі Госпада.</w:t>
      </w:r>
    </w:p>
    <w:p/>
    <w:p>
      <w:r xmlns:w="http://schemas.openxmlformats.org/wordprocessingml/2006/main">
        <w:t xml:space="preserve">1. Дабраславеньне паслухмянасці Богу</w:t>
      </w:r>
    </w:p>
    <w:p/>
    <w:p>
      <w:r xmlns:w="http://schemas.openxmlformats.org/wordprocessingml/2006/main">
        <w:t xml:space="preserve">2. Радасць крочыць шляхамі Пана</w:t>
      </w:r>
    </w:p>
    <w:p/>
    <w:p>
      <w:r xmlns:w="http://schemas.openxmlformats.org/wordprocessingml/2006/main">
        <w:t xml:space="preserve">1. Другі закон 28:1-2 -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128:2 Бо ты будзеш есьці працу рук тваіх: шчасьлівы будзеш, і добра будзе табе.</w:t>
      </w:r>
    </w:p>
    <w:p/>
    <w:p>
      <w:r xmlns:w="http://schemas.openxmlformats.org/wordprocessingml/2006/main">
        <w:t xml:space="preserve">Псалміст заахвочвае нас быць задаволенымі працай рук нашых і абяцае нам у выніку шчасце і дабрабыт.</w:t>
      </w:r>
    </w:p>
    <w:p/>
    <w:p>
      <w:r xmlns:w="http://schemas.openxmlformats.org/wordprocessingml/2006/main">
        <w:t xml:space="preserve">1. Пажынайце плады цяжкай працы</w:t>
      </w:r>
    </w:p>
    <w:p/>
    <w:p>
      <w:r xmlns:w="http://schemas.openxmlformats.org/wordprocessingml/2006/main">
        <w:t xml:space="preserve">2. Задаволенасць прыносіць шчасце і росквіт</w:t>
      </w:r>
    </w:p>
    <w:p/>
    <w:p>
      <w:r xmlns:w="http://schemas.openxmlformats.org/wordprocessingml/2006/main">
        <w:t xml:space="preserve">1. Прыказкі 22:29 - Ці бачыш ты чалавека, стараннага ў сваёй справе? ён будзе стаяць перад каралямі; ён не ўстоіць перад падлымі людзьмі.</w:t>
      </w:r>
    </w:p>
    <w:p/>
    <w:p>
      <w:r xmlns:w="http://schemas.openxmlformats.org/wordprocessingml/2006/main">
        <w:t xml:space="preserve">2. Габрэяў 10:36 - Бо вам патрэбна цярплівасць, каб, выканаўшы волю Божую, атрымаць абяцанае.</w:t>
      </w:r>
    </w:p>
    <w:p/>
    <w:p>
      <w:r xmlns:w="http://schemas.openxmlformats.org/wordprocessingml/2006/main">
        <w:t xml:space="preserve">Псальмы 128:3 Жонка твая будзе, як пладавітая лаза каля дома твайго; дзеці твае, як аліўкавыя расліны вакол стала твайго.</w:t>
      </w:r>
    </w:p>
    <w:p/>
    <w:p>
      <w:r xmlns:w="http://schemas.openxmlformats.org/wordprocessingml/2006/main">
        <w:t xml:space="preserve">Псалміст дабраслаўляе тых, хто мае плённых жонак і дзяцей.</w:t>
      </w:r>
    </w:p>
    <w:p/>
    <w:p>
      <w:r xmlns:w="http://schemas.openxmlformats.org/wordprocessingml/2006/main">
        <w:t xml:space="preserve">1. Благаслаўленне плённых сем'яў</w:t>
      </w:r>
    </w:p>
    <w:p/>
    <w:p>
      <w:r xmlns:w="http://schemas.openxmlformats.org/wordprocessingml/2006/main">
        <w:t xml:space="preserve">2. Біблейскі дапаможнік для павелічэння пабожнай сям'і</w:t>
      </w:r>
    </w:p>
    <w:p/>
    <w:p>
      <w:r xmlns:w="http://schemas.openxmlformats.org/wordprocessingml/2006/main">
        <w:t xml:space="preserve">1. Другі закон 28:4-8 - Гасподняе благаслаўленне на паслухмянасць</w:t>
      </w:r>
    </w:p>
    <w:p/>
    <w:p>
      <w:r xmlns:w="http://schemas.openxmlformats.org/wordprocessingml/2006/main">
        <w:t xml:space="preserve">2. Выслоўі 14:1 - Мудрая жанчына будуе свой дом</w:t>
      </w:r>
    </w:p>
    <w:p/>
    <w:p>
      <w:r xmlns:w="http://schemas.openxmlformats.org/wordprocessingml/2006/main">
        <w:t xml:space="preserve">Псальмы 128:4 Вось, так дабраславёны будзе чалавек, які баіцца Госпада.</w:t>
      </w:r>
    </w:p>
    <w:p/>
    <w:p>
      <w:r xmlns:w="http://schemas.openxmlformats.org/wordprocessingml/2006/main">
        <w:t xml:space="preserve">Псальмы 128:4 заклікае нас баяцца ГОСПАДА, бо Ён дабраславіць нас, калі мы гэта робім.</w:t>
      </w:r>
    </w:p>
    <w:p/>
    <w:p>
      <w:r xmlns:w="http://schemas.openxmlformats.org/wordprocessingml/2006/main">
        <w:t xml:space="preserve">1. «Дабраславенне страху ГОСПАДНЯГА»</w:t>
      </w:r>
    </w:p>
    <w:p/>
    <w:p>
      <w:r xmlns:w="http://schemas.openxmlformats.org/wordprocessingml/2006/main">
        <w:t xml:space="preserve">2. «Радасць пазнання ПАНА»</w:t>
      </w:r>
    </w:p>
    <w:p/>
    <w:p>
      <w:r xmlns:w="http://schemas.openxmlformats.org/wordprocessingml/2006/main">
        <w:t xml:space="preserve">1. Выслоўі 1:7 "Страх Гасподні - пачатак ведаў"</w:t>
      </w:r>
    </w:p>
    <w:p/>
    <w:p>
      <w:r xmlns:w="http://schemas.openxmlformats.org/wordprocessingml/2006/main">
        <w:t xml:space="preserve">2. Псальмы 34:9 «Бойцеся Госпада, сьвятыя Ягоныя, бо тыя, што баяцца Яго, ня маюць нястачы»</w:t>
      </w:r>
    </w:p>
    <w:p/>
    <w:p>
      <w:r xmlns:w="http://schemas.openxmlformats.org/wordprocessingml/2006/main">
        <w:t xml:space="preserve">Псальмы 128:5 Дабраславіць цябе Гасподзь зь Сіёна, і ты будзеш бачыць дабро Ерусаліма ва ўсе дні жыцьця твайго.</w:t>
      </w:r>
    </w:p>
    <w:p/>
    <w:p>
      <w:r xmlns:w="http://schemas.openxmlformats.org/wordprocessingml/2006/main">
        <w:t xml:space="preserve">Бог дабраславіць нас за нашу вернасць, і мы будзем адчуваць дабрыню Ерусаліма ва ўсе дні жыцця нашага.</w:t>
      </w:r>
    </w:p>
    <w:p/>
    <w:p>
      <w:r xmlns:w="http://schemas.openxmlformats.org/wordprocessingml/2006/main">
        <w:t xml:space="preserve">1. Дабраславеньне вернасьці</w:t>
      </w:r>
    </w:p>
    <w:p/>
    <w:p>
      <w:r xmlns:w="http://schemas.openxmlformats.org/wordprocessingml/2006/main">
        <w:t xml:space="preserve">2. Спазнаць дабрыню Бога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2:4-5 - Але Бог, які багаты на міласэрнасць, з-за сваёй вялікай любові, якою Ён палюбіў нас, нават калі мы былі мёртвыя ў грахах, ажывіў нас разам з Хрыстом, (мілатой вы збаўлены;)</w:t>
      </w:r>
    </w:p>
    <w:p/>
    <w:p>
      <w:r xmlns:w="http://schemas.openxmlformats.org/wordprocessingml/2006/main">
        <w:t xml:space="preserve">Псальмы 128:6 І ўбачыш сыноў сыноў тваіх, і мір Ізраілю.</w:t>
      </w:r>
    </w:p>
    <w:p/>
    <w:p>
      <w:r xmlns:w="http://schemas.openxmlformats.org/wordprocessingml/2006/main">
        <w:t xml:space="preserve">Псалміст заахвочвае чытача, што Бог дабраславіць іх пакаленнямі дзяцей і прынясе мір Ізраілю.</w:t>
      </w:r>
    </w:p>
    <w:p/>
    <w:p>
      <w:r xmlns:w="http://schemas.openxmlformats.org/wordprocessingml/2006/main">
        <w:t xml:space="preserve">1. Божыя дабраславеньні: як атрымліваць і перадаваць далей - Псальмы 128:6</w:t>
      </w:r>
    </w:p>
    <w:p/>
    <w:p>
      <w:r xmlns:w="http://schemas.openxmlformats.org/wordprocessingml/2006/main">
        <w:t xml:space="preserve">2. Божае абяцанне міру ў Ізраілі - Псалмы 128:6</w:t>
      </w:r>
    </w:p>
    <w:p/>
    <w:p>
      <w:r xmlns:w="http://schemas.openxmlformats.org/wordprocessingml/2006/main">
        <w:t xml:space="preserve">1. Ісая 54:13 - "І ўсе дзеці твае будуць навучаны Госпадам, і вялікі будзе мір у дзяцей тваіх".</w:t>
      </w:r>
    </w:p>
    <w:p/>
    <w:p>
      <w:r xmlns:w="http://schemas.openxmlformats.org/wordprocessingml/2006/main">
        <w:t xml:space="preserve">2. Псальма 37:25 - "Я быў малады, а цяпер пастарэў, але не бачыў я праведніка пакінутым, ні нашчадкаў ягоных, якія прасілі хлеба".</w:t>
      </w:r>
    </w:p>
    <w:p/>
    <w:p>
      <w:r xmlns:w="http://schemas.openxmlformats.org/wordprocessingml/2006/main">
        <w:t xml:space="preserve">Псальм 129 - гэта псальм, які распавядае пра пакуты і пераследы, якія цярпеў народ Божы, і пры гэтым выказвае веру ў Божую справядлівасць і вызваленне.</w:t>
      </w:r>
    </w:p>
    <w:p/>
    <w:p>
      <w:r xmlns:w="http://schemas.openxmlformats.org/wordprocessingml/2006/main">
        <w:t xml:space="preserve">1-ы абзац: Псалміст нагадвае шмат разоў, калі Ізраіль быў прыгнечаны і пакутаваны сваімі ворагамі. Яны апісваюць, як іх прыгнятальнікі падвяргалі іх жорсткаму абыходжанню, але яны сцвярджаюць, што яны не былі цалкам пераадолены (Псалом 129:1-3).</w:t>
      </w:r>
    </w:p>
    <w:p/>
    <w:p>
      <w:r xmlns:w="http://schemas.openxmlformats.org/wordprocessingml/2006/main">
        <w:t xml:space="preserve">2-і абзац: Псалміст выклікае праклён на ворагаў Сіёна, выказваючы жаданне іх паразы і знішчэння. Яны выкарыстоўваюць яркія вобразы, каб адлюстраваць лёс тых, хто выступае супраць Божага народа, як засохлую траву на дахах, якая не можа прынесці плёну (Псалом 129:4-8).</w:t>
      </w:r>
    </w:p>
    <w:p/>
    <w:p>
      <w:r xmlns:w="http://schemas.openxmlformats.org/wordprocessingml/2006/main">
        <w:t xml:space="preserve">Такім чынам,</w:t>
      </w:r>
    </w:p>
    <w:p>
      <w:r xmlns:w="http://schemas.openxmlformats.org/wordprocessingml/2006/main">
        <w:t xml:space="preserve">Псалом сто дваццаць дзевяць падарункаў</w:t>
      </w:r>
    </w:p>
    <w:p>
      <w:r xmlns:w="http://schemas.openxmlformats.org/wordprocessingml/2006/main">
        <w:t xml:space="preserve">разважанне пра пакуты,</w:t>
      </w:r>
    </w:p>
    <w:p>
      <w:r xmlns:w="http://schemas.openxmlformats.org/wordprocessingml/2006/main">
        <w:t xml:space="preserve">і пацвярджэнне боскай справядлівасці,</w:t>
      </w:r>
    </w:p>
    <w:p>
      <w:r xmlns:w="http://schemas.openxmlformats.org/wordprocessingml/2006/main">
        <w:t xml:space="preserve">падкрэсліваючы сузіранне, якое дасягаецца праз прыгадванне мінулага прыгнёту, адначасова падкрэсліваючы прызнанне Божага вызвалення.</w:t>
      </w:r>
    </w:p>
    <w:p/>
    <w:p>
      <w:r xmlns:w="http://schemas.openxmlformats.org/wordprocessingml/2006/main">
        <w:t xml:space="preserve">Падкрэсліванне памяці, выказанай адносна прызнання гісторыі пакут, адначасова пацвярджаючы ўстойлівасць.</w:t>
      </w:r>
    </w:p>
    <w:p>
      <w:r xmlns:w="http://schemas.openxmlformats.org/wordprocessingml/2006/main">
        <w:t xml:space="preserve">Згадваючы сцвярджэнне, якое паказваецца адносна прызнання апазіцыі, з якой сутыкаецца народ Божы, адначасова выказваючы ўпэўненасць у перамозе.</w:t>
      </w:r>
    </w:p>
    <w:p>
      <w:r xmlns:w="http://schemas.openxmlformats.org/wordprocessingml/2006/main">
        <w:t xml:space="preserve">Выказваючы заклік, прадстаўлены адносна прызнання жадання справядлівасці ў адносінах да ворагаў, прызнаючы пры гэтым наступствы бязбожнасці.</w:t>
      </w:r>
    </w:p>
    <w:p>
      <w:r xmlns:w="http://schemas.openxmlformats.org/wordprocessingml/2006/main">
        <w:t xml:space="preserve">Прызнаючы вобразы, выказаныя адносна прызнання марнасці супрацьстаяння Божаму народу, адначасова пацвярджаючы надзею на боскі суд.</w:t>
      </w:r>
    </w:p>
    <w:p/>
    <w:p>
      <w:r xmlns:w="http://schemas.openxmlformats.org/wordprocessingml/2006/main">
        <w:t xml:space="preserve">Псальмы 129:1 Многа разоў яны ўціскалі мяне з маладосьці маёй, няхай цяпер скажа Ізраіль:</w:t>
      </w:r>
    </w:p>
    <w:p/>
    <w:p>
      <w:r xmlns:w="http://schemas.openxmlformats.org/wordprocessingml/2006/main">
        <w:t xml:space="preserve">Шмат разоў ізраільскі народ з юнацтва цярпеў ад сваіх ворагаў.</w:t>
      </w:r>
    </w:p>
    <w:p/>
    <w:p>
      <w:r xmlns:w="http://schemas.openxmlformats.org/wordprocessingml/2006/main">
        <w:t xml:space="preserve">1: Бог з намі ў нашых пакутах, і Ён выведзе нас у месца свабоды.</w:t>
      </w:r>
    </w:p>
    <w:p/>
    <w:p>
      <w:r xmlns:w="http://schemas.openxmlformats.org/wordprocessingml/2006/main">
        <w:t xml:space="preserve">2: Мы павінны заставацца вернымі і верыць у сілу Госпада, каб перанесці нас праз выпрабаванні.</w:t>
      </w:r>
    </w:p>
    <w:p/>
    <w:p>
      <w:r xmlns:w="http://schemas.openxmlformats.org/wordprocessingml/2006/main">
        <w:t xml:space="preserve">1: Ісая 40:29-31 - Ён дае сілу слабым і ўмацоўвае нямоглых.</w:t>
      </w:r>
    </w:p>
    <w:p/>
    <w:p>
      <w:r xmlns:w="http://schemas.openxmlformats.org/wordprocessingml/2006/main">
        <w:t xml:space="preserve">2: 1 Пётр 5: 7 - Ускладзеце на Яго ўсе вашы клопаты, бо Ён клапоціцца пра вас.</w:t>
      </w:r>
    </w:p>
    <w:p/>
    <w:p>
      <w:r xmlns:w="http://schemas.openxmlformats.org/wordprocessingml/2006/main">
        <w:t xml:space="preserve">Псальмы 129:2 Шмат разоў уціскалі мяне з маладосьці маёй, але не адолелі мяне.</w:t>
      </w:r>
    </w:p>
    <w:p/>
    <w:p>
      <w:r xmlns:w="http://schemas.openxmlformats.org/wordprocessingml/2006/main">
        <w:t xml:space="preserve">Псалміст гаворыць пра тое, што з юнацтва сутыкаюцца з цяжкасцямі, але, нягледзячы на іх, яны не могуць іх пераадолець.</w:t>
      </w:r>
    </w:p>
    <w:p/>
    <w:p>
      <w:r xmlns:w="http://schemas.openxmlformats.org/wordprocessingml/2006/main">
        <w:t xml:space="preserve">1. «Божая абарона ў час бяды»</w:t>
      </w:r>
    </w:p>
    <w:p/>
    <w:p>
      <w:r xmlns:w="http://schemas.openxmlformats.org/wordprocessingml/2006/main">
        <w:t xml:space="preserve">2. «Сіла настойлівасці»</w:t>
      </w:r>
    </w:p>
    <w:p/>
    <w:p>
      <w:r xmlns:w="http://schemas.openxmlformats.org/wordprocessingml/2006/main">
        <w:t xml:space="preserve">1. Рымлянам 8:35-39 - "Хто адлучыць нас ад любові Хрыстовай? Смутак, ці ўціск, ці пераслед, ці голад, ці галізна, ці небяспека, ці меч?"</w:t>
      </w:r>
    </w:p>
    <w:p/>
    <w:p>
      <w:r xmlns:w="http://schemas.openxmlformats.org/wordprocessingml/2006/main">
        <w:t xml:space="preserve">2. Псальма 23:4 - "Хоць я іду далінай смяротнага ценю, не баюся зла, бо Ты са мною".</w:t>
      </w:r>
    </w:p>
    <w:p/>
    <w:p>
      <w:r xmlns:w="http://schemas.openxmlformats.org/wordprocessingml/2006/main">
        <w:t xml:space="preserve">Псальмы 129:3 Араты аралі на маёй спіне, рабілі доўгія барозны.</w:t>
      </w:r>
    </w:p>
    <w:p/>
    <w:p>
      <w:r xmlns:w="http://schemas.openxmlformats.org/wordprocessingml/2006/main">
        <w:t xml:space="preserve">Араты аралі на спіне псаломшчыка, пакідаючы доўгія баразны.</w:t>
      </w:r>
    </w:p>
    <w:p/>
    <w:p>
      <w:r xmlns:w="http://schemas.openxmlformats.org/wordprocessingml/2006/main">
        <w:t xml:space="preserve">1. Вытрываць праз боль: Разважанне над Псалмамі 129:3</w:t>
      </w:r>
    </w:p>
    <w:p/>
    <w:p>
      <w:r xmlns:w="http://schemas.openxmlformats.org/wordprocessingml/2006/main">
        <w:t xml:space="preserve">2. Трываласць веры: вывучэнне Псалмоў 129:3</w:t>
      </w:r>
    </w:p>
    <w:p/>
    <w:p>
      <w:r xmlns:w="http://schemas.openxmlformats.org/wordprocessingml/2006/main">
        <w:t xml:space="preserve">1. Рымлянаў 8:18, «Бо я лічу, што пакуты цяперашняга часу не вартыя параўнання са славаю, якая адкрыецца нам».</w:t>
      </w:r>
    </w:p>
    <w:p/>
    <w:p>
      <w:r xmlns:w="http://schemas.openxmlformats.org/wordprocessingml/2006/main">
        <w:t xml:space="preserve">2. Габрэяў 12:2,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 "</w:t>
      </w:r>
    </w:p>
    <w:p/>
    <w:p>
      <w:r xmlns:w="http://schemas.openxmlformats.org/wordprocessingml/2006/main">
        <w:t xml:space="preserve">Псальмы 129:4 Справядлівы СПАДАР, путы бязбожных разарваў.</w:t>
      </w:r>
    </w:p>
    <w:p/>
    <w:p>
      <w:r xmlns:w="http://schemas.openxmlformats.org/wordprocessingml/2006/main">
        <w:t xml:space="preserve">Бог справядлівы і праведны, і пакарае бязбожных за іх грахі.</w:t>
      </w:r>
    </w:p>
    <w:p/>
    <w:p>
      <w:r xmlns:w="http://schemas.openxmlformats.org/wordprocessingml/2006/main">
        <w:t xml:space="preserve">1. Праведнасць Бога: разуменне Божай справядлівасці</w:t>
      </w:r>
    </w:p>
    <w:p/>
    <w:p>
      <w:r xmlns:w="http://schemas.openxmlformats.org/wordprocessingml/2006/main">
        <w:t xml:space="preserve">2. Наступствы бязбожнасці: жыццё ў святле Божага суда</w:t>
      </w:r>
    </w:p>
    <w:p/>
    <w:p>
      <w:r xmlns:w="http://schemas.openxmlformats.org/wordprocessingml/2006/main">
        <w:t xml:space="preserve">1. Рымлянаў 12:19-21 - Не помсціце, але пакіньце месца для гневу Божага, бо напісана: Мая помста, Я адплачу, кажа Гасподзь.</w:t>
      </w:r>
    </w:p>
    <w:p/>
    <w:p>
      <w:r xmlns:w="http://schemas.openxmlformats.org/wordprocessingml/2006/main">
        <w:t xml:space="preserve">2. Прыказкі 11:21 - Будзьце ўпэўненыя ў гэтым: бязбожнікі не застануцца беспакаранымі, а праведнікі будуць вызваленыя.</w:t>
      </w:r>
    </w:p>
    <w:p/>
    <w:p>
      <w:r xmlns:w="http://schemas.openxmlformats.org/wordprocessingml/2006/main">
        <w:t xml:space="preserve">Псальмы 129:5 Хай пасаромеюцца і вернуцца назад усе, што ненавідзяць Сіён.</w:t>
      </w:r>
    </w:p>
    <w:p/>
    <w:p>
      <w:r xmlns:w="http://schemas.openxmlformats.org/wordprocessingml/2006/main">
        <w:t xml:space="preserve">Псальмы 129:5 заклікае тых, хто ненавідзіць Сіён, быць збянтэжанымі і вярнуцца назад.</w:t>
      </w:r>
    </w:p>
    <w:p/>
    <w:p>
      <w:r xmlns:w="http://schemas.openxmlformats.org/wordprocessingml/2006/main">
        <w:t xml:space="preserve">1. Сіла веры: распазнаванне і пераадоленне перашкод.</w:t>
      </w:r>
    </w:p>
    <w:p/>
    <w:p>
      <w:r xmlns:w="http://schemas.openxmlformats.org/wordprocessingml/2006/main">
        <w:t xml:space="preserve">2. Сэрца Бога: любіць тых, каго не любяць.</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ўлады, ні рэчы ні цяперашняе, ні будучае, ні вышыня, ні глыбіня, ні якое іншае стварэнне не зможа адлучыць нас ад любові Божай, якая ў Хрысце Езусе, Госпадзе нашым».</w:t>
      </w:r>
    </w:p>
    <w:p/>
    <w:p>
      <w:r xmlns:w="http://schemas.openxmlformats.org/wordprocessingml/2006/main">
        <w:t xml:space="preserve">Псальмы 129:6 Няхай яны будуць, як трава на дахах, якая сохне, перш чым вырасьце;</w:t>
      </w:r>
    </w:p>
    <w:p/>
    <w:p>
      <w:r xmlns:w="http://schemas.openxmlformats.org/wordprocessingml/2006/main">
        <w:t xml:space="preserve">Урывак гаворыць пра крохкасць жыцця.</w:t>
      </w:r>
    </w:p>
    <w:p/>
    <w:p>
      <w:r xmlns:w="http://schemas.openxmlformats.org/wordprocessingml/2006/main">
        <w:t xml:space="preserve">1. Жыццё кароткае - пражывіце яго мудра</w:t>
      </w:r>
    </w:p>
    <w:p/>
    <w:p>
      <w:r xmlns:w="http://schemas.openxmlformats.org/wordprocessingml/2006/main">
        <w:t xml:space="preserve">2. Не прымайце нічога як належнае</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Лукі 12:15-20 - "І сказаў ім: "Глядзеце і сцеражыцеся прагнасці, бо жыццё чалавека не залежыць ад багацця маёмасці".</w:t>
      </w:r>
    </w:p>
    <w:p/>
    <w:p>
      <w:r xmlns:w="http://schemas.openxmlformats.org/wordprocessingml/2006/main">
        <w:t xml:space="preserve">Псальмы 129:7 Якімі касільнік не напаўняе руку сваю; ані той, хто вяжа снапы, не бярэ пазуху сваю.</w:t>
      </w:r>
    </w:p>
    <w:p/>
    <w:p>
      <w:r xmlns:w="http://schemas.openxmlformats.org/wordprocessingml/2006/main">
        <w:t xml:space="preserve">Бог даў нам больш дабраславеньняў, чым мы можам палічыць.</w:t>
      </w:r>
    </w:p>
    <w:p/>
    <w:p>
      <w:r xmlns:w="http://schemas.openxmlformats.org/wordprocessingml/2006/main">
        <w:t xml:space="preserve">1. Падлік вашых дабраславенняў: даследаванне Псалмоў 129:7</w:t>
      </w:r>
    </w:p>
    <w:p/>
    <w:p>
      <w:r xmlns:w="http://schemas.openxmlformats.org/wordprocessingml/2006/main">
        <w:t xml:space="preserve">2. Распазнанне багацця Божых дароў: даследаванне Псалмоў 129:7</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Лукі 12:48 - Бо ад кожнага, каму шмат дадзена, шмат і патрабавацца будзе; і каму даручана шмат, ад таго больш будуць патрабаваць.</w:t>
      </w:r>
    </w:p>
    <w:p/>
    <w:p>
      <w:r xmlns:w="http://schemas.openxmlformats.org/wordprocessingml/2006/main">
        <w:t xml:space="preserve">Псальмы 129:8 І тыя, што праходзяць, ня кажуць: дабраславеньне Гасподняе на вас! дабраслаўляем вас у імя Госпада.</w:t>
      </w:r>
    </w:p>
    <w:p/>
    <w:p>
      <w:r xmlns:w="http://schemas.openxmlformats.org/wordprocessingml/2006/main">
        <w:t xml:space="preserve">Гасподзь дабраслаўляе тых, хто праходзіць міма і ахвяруе свае дабраславеньні ў Яго імя.</w:t>
      </w:r>
    </w:p>
    <w:p/>
    <w:p>
      <w:r xmlns:w="http://schemas.openxmlformats.org/wordprocessingml/2006/main">
        <w:t xml:space="preserve">1. Сіла блаславення: як выкарыстоўваць сілу блаславення на хвалу Божую</w:t>
      </w:r>
    </w:p>
    <w:p/>
    <w:p>
      <w:r xmlns:w="http://schemas.openxmlformats.org/wordprocessingml/2006/main">
        <w:t xml:space="preserve">2. Важнасць благаслаўлення: прызнанне ўплыву благаслаўлення на іншых</w:t>
      </w:r>
    </w:p>
    <w:p/>
    <w:p>
      <w:r xmlns:w="http://schemas.openxmlformats.org/wordprocessingml/2006/main">
        <w:t xml:space="preserve">1. Эфесянаў 1:3-6 - Праслаўленне Бога за Яго дабраславеньне ў Хрысце</w:t>
      </w:r>
    </w:p>
    <w:p/>
    <w:p>
      <w:r xmlns:w="http://schemas.openxmlformats.org/wordprocessingml/2006/main">
        <w:t xml:space="preserve">2. 1 Карынфянаў 10:31 - Жыць жыццём, якое падабаецца Богу і дабраслаўляе іншых</w:t>
      </w:r>
    </w:p>
    <w:p/>
    <w:p>
      <w:r xmlns:w="http://schemas.openxmlformats.org/wordprocessingml/2006/main">
        <w:t xml:space="preserve">Псальм 130 — гэта шчыры заклік аб міласэрнасці і прабачэнні, які выражае глыбокае жаданне Божага адкуплення і аднаўлення.</w:t>
      </w:r>
    </w:p>
    <w:p/>
    <w:p>
      <w:r xmlns:w="http://schemas.openxmlformats.org/wordprocessingml/2006/main">
        <w:t xml:space="preserve">1-ы абзац: Псалміст пачынае з прызнання іх глыбокай пакуты і ўсклікання да Пана з глыбіні іх адчаю. Яны моляць аб уважлівым слуханні і міласэрнасці Бога, усведамляючы, што ніхто не можа ўстаяць перад Ім, калі б Ён адзначаў беззаконні (Псалом 130:1-4).</w:t>
      </w:r>
    </w:p>
    <w:p/>
    <w:p>
      <w:r xmlns:w="http://schemas.openxmlformats.org/wordprocessingml/2006/main">
        <w:t xml:space="preserve">2-і абзац: Псалміст выказвае непахісную надзею на Пана, параўноўваючы іх чаканне з чаканнем вартаўнікоў, якія чакаюць раніцы. Яны заклікаюць Ізраіль пакласці сваю надзею на Госпада, запэўніваючы іх у Яго непахіснай любові і багатым адкупленні (Псалом 130:5-8).</w:t>
      </w:r>
    </w:p>
    <w:p/>
    <w:p>
      <w:r xmlns:w="http://schemas.openxmlformats.org/wordprocessingml/2006/main">
        <w:t xml:space="preserve">Такім чынам,</w:t>
      </w:r>
    </w:p>
    <w:p>
      <w:r xmlns:w="http://schemas.openxmlformats.org/wordprocessingml/2006/main">
        <w:t xml:space="preserve">Псальма сто трыццаць падарункаў</w:t>
      </w:r>
    </w:p>
    <w:p>
      <w:r xmlns:w="http://schemas.openxmlformats.org/wordprocessingml/2006/main">
        <w:t xml:space="preserve">просьба аб літасці,</w:t>
      </w:r>
    </w:p>
    <w:p>
      <w:r xmlns:w="http://schemas.openxmlformats.org/wordprocessingml/2006/main">
        <w:t xml:space="preserve">і пацвярджэнне надзеі,</w:t>
      </w:r>
    </w:p>
    <w:p>
      <w:r xmlns:w="http://schemas.openxmlformats.org/wordprocessingml/2006/main">
        <w:t xml:space="preserve">вылучаючы выразнасць, дасягнутую праз прызнанне пакуты, адначасова падкрэсліваючы прызнанне боскага прабачэння.</w:t>
      </w:r>
    </w:p>
    <w:p/>
    <w:p>
      <w:r xmlns:w="http://schemas.openxmlformats.org/wordprocessingml/2006/main">
        <w:t xml:space="preserve">Падкрэсліваючы просьбу, выказаную адносна прызнання патрэбы ў Божай міласэрнасці, адначасова прызнаючы чалавечую слабасць.</w:t>
      </w:r>
    </w:p>
    <w:p>
      <w:r xmlns:w="http://schemas.openxmlformats.org/wordprocessingml/2006/main">
        <w:t xml:space="preserve">Згадваючы ўпэўненасць, праяўленую адносна прызнання надзеі на Божае адкупленне, адначасова выказваючы ўпэўненасць.</w:t>
      </w:r>
    </w:p>
    <w:p>
      <w:r xmlns:w="http://schemas.openxmlformats.org/wordprocessingml/2006/main">
        <w:t xml:space="preserve">Выказваючы заахвочванне, прадстаўленае адносна прызнання непахіснай любові да Бога, адначасова пацвярджаючы багатае адкупленне.</w:t>
      </w:r>
    </w:p>
    <w:p>
      <w:r xmlns:w="http://schemas.openxmlformats.org/wordprocessingml/2006/main">
        <w:t xml:space="preserve">Прызнаючы прагненне прызнання Божага прабачэння, адначасова пацвярджаючы веру ў Божае вызваленне.</w:t>
      </w:r>
    </w:p>
    <w:p/>
    <w:p>
      <w:r xmlns:w="http://schemas.openxmlformats.org/wordprocessingml/2006/main">
        <w:t xml:space="preserve">Псальмы 130:1 З глыбіні я клічу Цябе, Госпадзе.</w:t>
      </w:r>
    </w:p>
    <w:p/>
    <w:p>
      <w:r xmlns:w="http://schemas.openxmlformats.org/wordprocessingml/2006/main">
        <w:t xml:space="preserve">Псалміст усклікае да Госпада ў глыбокім горы.</w:t>
      </w:r>
    </w:p>
    <w:p/>
    <w:p>
      <w:r xmlns:w="http://schemas.openxmlformats.org/wordprocessingml/2006/main">
        <w:t xml:space="preserve">1. Глыбіні нашай веры: як мы абапіраемся на Бога ў час патрэбы</w:t>
      </w:r>
    </w:p>
    <w:p/>
    <w:p>
      <w:r xmlns:w="http://schemas.openxmlformats.org/wordprocessingml/2006/main">
        <w:t xml:space="preserve">2. Ускліканне да Пана: наша залежнасць ад Бога ў цяжкія часы</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Рымлянам 8:26-27, «Таксама і Дух дапамагае нам у нашай слабасці. Бо мы не ведаем, аб чым маліцца, як належыць, але Сам Дух заступаецца за нас невымоўнымі стогнамі. І той, хто шукае сэрца ведае, якая думка Духа, таму што Дух заступаецца за святых паводле волі Божай».</w:t>
      </w:r>
    </w:p>
    <w:p/>
    <w:p>
      <w:r xmlns:w="http://schemas.openxmlformats.org/wordprocessingml/2006/main">
        <w:t xml:space="preserve">Псальмы 130:2 Пачуй, Госпадзе, голас мой, хай будуць вушы Твае ўважлівыя да голасу маленьняў маіх.</w:t>
      </w:r>
    </w:p>
    <w:p/>
    <w:p>
      <w:r xmlns:w="http://schemas.openxmlformats.org/wordprocessingml/2006/main">
        <w:t xml:space="preserve">Псалміст просіць Госпада быць уважлівым да яго маленьняў.</w:t>
      </w:r>
    </w:p>
    <w:p/>
    <w:p>
      <w:r xmlns:w="http://schemas.openxmlformats.org/wordprocessingml/2006/main">
        <w:t xml:space="preserve">1. Сіла малітвы: навучыцца слухаць голас Бога</w:t>
      </w:r>
    </w:p>
    <w:p/>
    <w:p>
      <w:r xmlns:w="http://schemas.openxmlformats.org/wordprocessingml/2006/main">
        <w:t xml:space="preserve">2. Ведаючы, калі маліцца: разуменне тэрміновасці нашых просьбаў</w:t>
      </w:r>
    </w:p>
    <w:p/>
    <w:p>
      <w:r xmlns:w="http://schemas.openxmlformats.org/wordprocessingml/2006/main">
        <w:t xml:space="preserve">1. Якава 4:3 - "Вы просіце і не атрымліваеце, таму што просіце няправільна, каб марнаваць гэта на свае страсці".</w:t>
      </w:r>
    </w:p>
    <w:p/>
    <w:p>
      <w:r xmlns:w="http://schemas.openxmlformats.org/wordprocessingml/2006/main">
        <w:t xml:space="preserve">2. Філіпянаў 4:6-7 - "Ні пра што не турбуйцеся, але ва ўсім выяўляйце Богу вашыя просьбы ў малітве і просьбе з падзякай".</w:t>
      </w:r>
    </w:p>
    <w:p/>
    <w:p>
      <w:r xmlns:w="http://schemas.openxmlformats.org/wordprocessingml/2006/main">
        <w:t xml:space="preserve">Псальмы 130:3 Калі Ты, Госпадзе, будзеш заўважаць беззаконьні, Госпадзе, хто ўстоіць?</w:t>
      </w:r>
    </w:p>
    <w:p/>
    <w:p>
      <w:r xmlns:w="http://schemas.openxmlformats.org/wordprocessingml/2006/main">
        <w:t xml:space="preserve">Псалміст сумняваецца, ці можа хто-небудзь выстаяць, калі Бог заўважыць і пакарае іх беззаконні.</w:t>
      </w:r>
    </w:p>
    <w:p/>
    <w:p>
      <w:r xmlns:w="http://schemas.openxmlformats.org/wordprocessingml/2006/main">
        <w:t xml:space="preserve">1. Божае прабачэнне: надзея на адкупленне</w:t>
      </w:r>
    </w:p>
    <w:p/>
    <w:p>
      <w:r xmlns:w="http://schemas.openxmlformats.org/wordprocessingml/2006/main">
        <w:t xml:space="preserve">2. Прызнанне нашай грахоўнасці: аснова пакаяння</w:t>
      </w:r>
    </w:p>
    <w:p/>
    <w:p>
      <w:r xmlns:w="http://schemas.openxmlformats.org/wordprocessingml/2006/main">
        <w:t xml:space="preserve">1. Рымлянам 3:23-24 - "Бо ўсе зграшылі і пазбаўлены славы Божай, і апраўдваюцца дарам Яго ласкі праз адкупленне ў Хрысце Езусе".</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Ён верны і справядлівы, каб дараваць нам грахі і ачысціць нас ад усякай няпраўды».</w:t>
      </w:r>
    </w:p>
    <w:p/>
    <w:p>
      <w:r xmlns:w="http://schemas.openxmlformats.org/wordprocessingml/2006/main">
        <w:t xml:space="preserve">Псальмы 130:4 Але ў Цябе прабачэнне, каб баяліся Цябе.</w:t>
      </w:r>
    </w:p>
    <w:p/>
    <w:p>
      <w:r xmlns:w="http://schemas.openxmlformats.org/wordprocessingml/2006/main">
        <w:t xml:space="preserve">Прабачэнне даступна ад Бога, і яго трэба паважаць.</w:t>
      </w:r>
    </w:p>
    <w:p/>
    <w:p>
      <w:r xmlns:w="http://schemas.openxmlformats.org/wordprocessingml/2006/main">
        <w:t xml:space="preserve">1. Сіла прабачэння: навучыцца паважаць Божую міласэрнасць</w:t>
      </w:r>
    </w:p>
    <w:p/>
    <w:p>
      <w:r xmlns:w="http://schemas.openxmlformats.org/wordprocessingml/2006/main">
        <w:t xml:space="preserve">2. Страх Божы: прызнанне Яго нязменнай ласкі</w:t>
      </w:r>
    </w:p>
    <w:p/>
    <w:p>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1 Іаана 4:7-8 -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Псальмы 130:5 Спадзяюся на ГОСПАДА, спадзяецца душа мая, і на слова Яго спадзяюся.</w:t>
      </w:r>
    </w:p>
    <w:p/>
    <w:p>
      <w:r xmlns:w="http://schemas.openxmlformats.org/wordprocessingml/2006/main">
        <w:t xml:space="preserve">Важнасць чакання Пана і даверу Яго слову.</w:t>
      </w:r>
    </w:p>
    <w:p/>
    <w:p>
      <w:r xmlns:w="http://schemas.openxmlformats.org/wordprocessingml/2006/main">
        <w:t xml:space="preserve">1. Спадзявацца на Госпада ў час бяды</w:t>
      </w:r>
    </w:p>
    <w:p/>
    <w:p>
      <w:r xmlns:w="http://schemas.openxmlformats.org/wordprocessingml/2006/main">
        <w:t xml:space="preserve">2. Надзея на Слова Пана</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Рымлянам 8:25 - Але калі мы спадзяемся на тое, чаго не бачым, мы чакаем гэтага з цярпеннем.</w:t>
      </w:r>
    </w:p>
    <w:p/>
    <w:p>
      <w:r xmlns:w="http://schemas.openxmlformats.org/wordprocessingml/2006/main">
        <w:t xml:space="preserve">Псальмы 130:6. Душа мая спадзяецца на Госпада больш, чым тыя, што вартуюць раніцы;</w:t>
      </w:r>
    </w:p>
    <w:p/>
    <w:p>
      <w:r xmlns:w="http://schemas.openxmlformats.org/wordprocessingml/2006/main">
        <w:t xml:space="preserve">Псалміст выказвае тугу па Пану, якая пераўзыходзіць тых, хто з нецярпеннем чакае раніцы.</w:t>
      </w:r>
    </w:p>
    <w:p/>
    <w:p>
      <w:r xmlns:w="http://schemas.openxmlformats.org/wordprocessingml/2006/main">
        <w:t xml:space="preserve">1. Чаканне Пана: важнасць цярпення ў веры</w:t>
      </w:r>
    </w:p>
    <w:p/>
    <w:p>
      <w:r xmlns:w="http://schemas.openxmlformats.org/wordprocessingml/2006/main">
        <w:t xml:space="preserve">2. Адпусціць і дазволіць Богу: давер да Божага часу</w:t>
      </w:r>
    </w:p>
    <w:p/>
    <w:p>
      <w:r xmlns:w="http://schemas.openxmlformats.org/wordprocessingml/2006/main">
        <w:t xml:space="preserve">1. Рымлянам 8:25 - І калі мы спадзяемся на тое, чаго яшчэ не маем, мы цярпліва чакаем гэтага.</w:t>
      </w:r>
    </w:p>
    <w:p/>
    <w:p>
      <w:r xmlns:w="http://schemas.openxmlformats.org/wordprocessingml/2006/main">
        <w:t xml:space="preserve">2.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Псальмы 130:7 Няхай спадзяецца Ізраіль на Госпада, бо ў Госпада міласэрнасьць і вялікае адкупленьне ў Яго.</w:t>
      </w:r>
    </w:p>
    <w:p/>
    <w:p>
      <w:r xmlns:w="http://schemas.openxmlformats.org/wordprocessingml/2006/main">
        <w:t xml:space="preserve">Спадзявайся на Госпада, бо Ён міласэрны і дае багатае адкупленне.</w:t>
      </w:r>
    </w:p>
    <w:p/>
    <w:p>
      <w:r xmlns:w="http://schemas.openxmlformats.org/wordprocessingml/2006/main">
        <w:t xml:space="preserve">1: Мы можам знайсці радасць і надзею ў міласэрнасці і адкупленні Пана.</w:t>
      </w:r>
    </w:p>
    <w:p/>
    <w:p>
      <w:r xmlns:w="http://schemas.openxmlformats.org/wordprocessingml/2006/main">
        <w:t xml:space="preserve">2: Давер да Пана прыносіць нам спакой і суцяшэнне.</w:t>
      </w:r>
    </w:p>
    <w:p/>
    <w:p>
      <w:r xmlns:w="http://schemas.openxmlformats.org/wordprocessingml/2006/main">
        <w:t xml:space="preserve">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Эфесянаў 2:4-5 -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Псальмы 130:8 І Ён выбавіць Ізраіль ад усіх беззаконьняў ягоных.</w:t>
      </w:r>
    </w:p>
    <w:p/>
    <w:p>
      <w:r xmlns:w="http://schemas.openxmlformats.org/wordprocessingml/2006/main">
        <w:t xml:space="preserve">У гэтым вершы з 130-га псальма гаворыцца пра тое, што Бог вызваліў Ізраіль ад усіх яго грахоў.</w:t>
      </w:r>
    </w:p>
    <w:p/>
    <w:p>
      <w:r xmlns:w="http://schemas.openxmlformats.org/wordprocessingml/2006/main">
        <w:t xml:space="preserve">1. Сіла адкуплення: як Бог аздараўляе нас ад нашых грахоў</w:t>
      </w:r>
    </w:p>
    <w:p/>
    <w:p>
      <w:r xmlns:w="http://schemas.openxmlformats.org/wordprocessingml/2006/main">
        <w:t xml:space="preserve">2. Любоў да Бога: як Бог прабачае нам, нягледзячы на нашы недахопы</w:t>
      </w:r>
    </w:p>
    <w:p/>
    <w:p>
      <w:r xmlns:w="http://schemas.openxmlformats.org/wordprocessingml/2006/main">
        <w:t xml:space="preserve">1. Ісая 43:25 - Я, нават Я, той, хто згладжвае вашы правіны дзеля сябе і не памятае больш вашых грахоў.</w:t>
      </w:r>
    </w:p>
    <w:p/>
    <w:p>
      <w:r xmlns:w="http://schemas.openxmlformats.org/wordprocessingml/2006/main">
        <w:t xml:space="preserve">2. Ціту 3:4-7 - Але калі з'явілася дабрыня і міласэрнасць Бога, нашага Збаўцы, Ён выратаваў нас не праз учынкі, якія мы ўчынілі ў праўдзе, але паводле сваёй міласэрнасці, абмываннем адраджэння і абнаўлення Духа Святога, Якога багата выліў на нас праз Езуса Хрыста, Збаўцу нашага, каб мы, апраўданыя Яго ласкаю, сталіся спадкаемцамі жыцця вечнага паводле надзеі.</w:t>
      </w:r>
    </w:p>
    <w:p/>
    <w:p>
      <w:r xmlns:w="http://schemas.openxmlformats.org/wordprocessingml/2006/main">
        <w:t xml:space="preserve">Псальм 131 - гэта псальм, які выражае пакору, задаволенасць і давер да Бога. Ён заахвочвае да дзіцячай залежнасці ад Бога, а не да пошуку гонару і свецкіх амбіцый.</w:t>
      </w:r>
    </w:p>
    <w:p/>
    <w:p>
      <w:r xmlns:w="http://schemas.openxmlformats.org/wordprocessingml/2006/main">
        <w:t xml:space="preserve">1-ы абзац: Псалміст заяўляе, што іх сэрца не ганарлівае і не пыхлівае, і яны не клапоцяцца пра тое, што знаходзіцца па-за межамі іх разумення. Замест гэтага яны супакоілі і ўціхамірылі сваю душу, як аднятае дзіця з маці (Псалом 130:1-2).</w:t>
      </w:r>
    </w:p>
    <w:p/>
    <w:p>
      <w:r xmlns:w="http://schemas.openxmlformats.org/wordprocessingml/2006/main">
        <w:t xml:space="preserve">2-і абзац: Псалміст заклікае Ізраіль пакласці надзею на Госпада цяпер і заўсёды. Яны падкрэсліваюць важнасць знаходжання задавальнення ў прысутнасці Бога, а не дасягнення высокіх памкненняў (Псалом 130:3).</w:t>
      </w:r>
    </w:p>
    <w:p/>
    <w:p>
      <w:r xmlns:w="http://schemas.openxmlformats.org/wordprocessingml/2006/main">
        <w:t xml:space="preserve">Такім чынам,</w:t>
      </w:r>
    </w:p>
    <w:p>
      <w:r xmlns:w="http://schemas.openxmlformats.org/wordprocessingml/2006/main">
        <w:t xml:space="preserve">Псалом сто трыццаць адзін падарункаў</w:t>
      </w:r>
    </w:p>
    <w:p>
      <w:r xmlns:w="http://schemas.openxmlformats.org/wordprocessingml/2006/main">
        <w:t xml:space="preserve">разважанне аб пакоры,</w:t>
      </w:r>
    </w:p>
    <w:p>
      <w:r xmlns:w="http://schemas.openxmlformats.org/wordprocessingml/2006/main">
        <w:t xml:space="preserve">і пацвярджэнне даверу,</w:t>
      </w:r>
    </w:p>
    <w:p>
      <w:r xmlns:w="http://schemas.openxmlformats.org/wordprocessingml/2006/main">
        <w:t xml:space="preserve">вылучаючы сузіранне, якое дасягаецца праз адмову ад гонару, адначасова падкрэсліваючы прызнанне боскага кіраўніцтва.</w:t>
      </w:r>
    </w:p>
    <w:p/>
    <w:p>
      <w:r xmlns:w="http://schemas.openxmlformats.org/wordprocessingml/2006/main">
        <w:t xml:space="preserve">Падкрэсліваючы пакорлівасць, выяўленую адносна прызнання адсутнасці гонару пры прызнанні абмежаванняў.</w:t>
      </w:r>
    </w:p>
    <w:p>
      <w:r xmlns:w="http://schemas.openxmlformats.org/wordprocessingml/2006/main">
        <w:t xml:space="preserve">Згадванне пра спакой, праяўленае адносна прызнання ўнутранага спакою, адначасова выказваючы задаволенасць.</w:t>
      </w:r>
    </w:p>
    <w:p>
      <w:r xmlns:w="http://schemas.openxmlformats.org/wordprocessingml/2006/main">
        <w:t xml:space="preserve">Выказваючы заахвочванне, прадстаўленае адносна прызнання неабходнасці даверу Божаму кіраўніцтву, адначасова пацвярджаючы вечную надзею.</w:t>
      </w:r>
    </w:p>
    <w:p>
      <w:r xmlns:w="http://schemas.openxmlformats.org/wordprocessingml/2006/main">
        <w:t xml:space="preserve">Прызнанне засяроджанасці, выказанае адносна прызнання задавальнення, знойдзенага ў прысутнасці Бога, адначасова пацвярджэнне адмовы ад свецкіх амбіцый.</w:t>
      </w:r>
    </w:p>
    <w:p/>
    <w:p>
      <w:r xmlns:w="http://schemas.openxmlformats.org/wordprocessingml/2006/main">
        <w:t xml:space="preserve">Псальмы 131:1, Госпадзе, сэрца маё не ўзвышаецца, і вочы мае не ўзвышаюцца;</w:t>
      </w:r>
    </w:p>
    <w:p/>
    <w:p>
      <w:r xmlns:w="http://schemas.openxmlformats.org/wordprocessingml/2006/main">
        <w:t xml:space="preserve">Маё сэрца пакорнае перад Госпадам.</w:t>
      </w:r>
    </w:p>
    <w:p/>
    <w:p>
      <w:r xmlns:w="http://schemas.openxmlformats.org/wordprocessingml/2006/main">
        <w:t xml:space="preserve">1. Сіла пакоры: як сціплае сэрца вядзе да дабраславення</w:t>
      </w:r>
    </w:p>
    <w:p/>
    <w:p>
      <w:r xmlns:w="http://schemas.openxmlformats.org/wordprocessingml/2006/main">
        <w:t xml:space="preserve">2. Адмова ад ганарыстасці: выбар сціплага жыцця ў падпарадкаванні Богу</w:t>
      </w:r>
    </w:p>
    <w:p/>
    <w:p>
      <w:r xmlns:w="http://schemas.openxmlformats.org/wordprocessingml/2006/main">
        <w:t xml:space="preserve">1. Джэймс 4:6 - «Але Ён дае больш ласкі. Таму Ён кажа: «Бог ганарлівым супраціўляецца, а пакорлівым дае ласку».</w:t>
      </w:r>
    </w:p>
    <w:p/>
    <w:p>
      <w:r xmlns:w="http://schemas.openxmlformats.org/wordprocessingml/2006/main">
        <w:t xml:space="preserve">2. 1 Пятра 5:5-6 - «Таксама і вы, маладыя, падпарадкоўвайцеся старэйшым. Так, усе будзьце пакорлівыя адзін аднаму і апраніцеся ў пакору, бо Бог супраціўляецца ганарыстым, а дае ласку Таму ўпакорцеся пад магутнаю рукою Бога, каб Ён узвысіў вас у свой час».</w:t>
      </w:r>
    </w:p>
    <w:p/>
    <w:p>
      <w:r xmlns:w="http://schemas.openxmlformats.org/wordprocessingml/2006/main">
        <w:t xml:space="preserve">Псальмы 131:2 Сапраўды, я паводзіў сябе і супакоіўся, як дзіця, адлучанае ад маці; душа мая, як дзіця, аднятае ад грудзей.</w:t>
      </w:r>
    </w:p>
    <w:p/>
    <w:p>
      <w:r xmlns:w="http://schemas.openxmlformats.org/wordprocessingml/2006/main">
        <w:t xml:space="preserve">Гэты верш з Псалма 131 заахвочвае нас набліжацца да Бога з дзіцячай пакорай і залежнасцю ад Яго.</w:t>
      </w:r>
    </w:p>
    <w:p/>
    <w:p>
      <w:r xmlns:w="http://schemas.openxmlformats.org/wordprocessingml/2006/main">
        <w:t xml:space="preserve">1: «Бог хоча, каб мы прыходзілі да Яго з дзіцячай пакорай»</w:t>
      </w:r>
    </w:p>
    <w:p/>
    <w:p>
      <w:r xmlns:w="http://schemas.openxmlformats.org/wordprocessingml/2006/main">
        <w:t xml:space="preserve">2: «Дазвольце Богу суцешыць нас сваёй сілай»</w:t>
      </w:r>
    </w:p>
    <w:p/>
    <w:p>
      <w:r xmlns:w="http://schemas.openxmlformats.org/wordprocessingml/2006/main">
        <w:t xml:space="preserve">1: Матфея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1 Пятра 5: 5-7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 Дык упакорцеся пад магутную руку Бога, каб у свой час узвысіў вас, усклаўшы на Яго ўсе вашы клопаты, бо Ён клапоціцца пра вас.</w:t>
      </w:r>
    </w:p>
    <w:p/>
    <w:p>
      <w:r xmlns:w="http://schemas.openxmlformats.org/wordprocessingml/2006/main">
        <w:t xml:space="preserve">Псальмы 131:3 Няхай Ізраіль спадзяецца на Госпада ад гэтага часу і навекі.</w:t>
      </w:r>
    </w:p>
    <w:p/>
    <w:p>
      <w:r xmlns:w="http://schemas.openxmlformats.org/wordprocessingml/2006/main">
        <w:t xml:space="preserve">Псальмы 131:3 заахвочвае Ізраіль спадзявацца на ГОСПАДА цяпер і заўсёды.</w:t>
      </w:r>
    </w:p>
    <w:p/>
    <w:p>
      <w:r xmlns:w="http://schemas.openxmlformats.org/wordprocessingml/2006/main">
        <w:t xml:space="preserve">1. Пошук надзеі ў ГОСПАДЗЕ ў часы нявызначанасці</w:t>
      </w:r>
    </w:p>
    <w:p/>
    <w:p>
      <w:r xmlns:w="http://schemas.openxmlformats.org/wordprocessingml/2006/main">
        <w:t xml:space="preserve">2. Сіла надзеі ў Божых абяцаннях</w:t>
      </w:r>
    </w:p>
    <w:p/>
    <w:p>
      <w:r xmlns:w="http://schemas.openxmlformats.org/wordprocessingml/2006/main">
        <w:t xml:space="preserve">1. Псальма 33:22, «Няхай міласэрнасць Твая, Госпадзе, будзе на нас, як мы спадзяемся на Цябе».</w:t>
      </w:r>
    </w:p>
    <w:p/>
    <w:p>
      <w:r xmlns:w="http://schemas.openxmlformats.org/wordprocessingml/2006/main">
        <w:t xml:space="preserve">2. Ісая 40:31, «Але тыя, што спадзяюцца на Госпада, адновяць сілу сваю; падымуць крылы, як арлы; будуць бегаць і не стамляцца; пойдуць і не аслабнуць».</w:t>
      </w:r>
    </w:p>
    <w:p/>
    <w:p>
      <w:r xmlns:w="http://schemas.openxmlformats.org/wordprocessingml/2006/main">
        <w:t xml:space="preserve">Псальма 132 - гэта псальма, якая засяроджваецца на запавеце, які Бог заключыў з Давідам, і жаданні Божай прысутнасці жыць на Сіёне.</w:t>
      </w:r>
    </w:p>
    <w:p/>
    <w:p>
      <w:r xmlns:w="http://schemas.openxmlformats.org/wordprocessingml/2006/main">
        <w:t xml:space="preserve">1-ы абзац: Псалміст нагадвае пра гарачае жаданне Давіда знайсці жытло для Пана, абяцаючы не супакоіцца, пакуль не знойдзе месца для Бога. Яны распавядаюць, як Давід знайшоў каўчэг запавету і прынёс яго ў Сіён, жадаючы, каб там заставалася Божая прысутнасць (Псалом 132:1-5).</w:t>
      </w:r>
    </w:p>
    <w:p/>
    <w:p>
      <w:r xmlns:w="http://schemas.openxmlformats.org/wordprocessingml/2006/main">
        <w:t xml:space="preserve">2-і абзац: Псалміст просіць Бога памятаць аб вернасці і абяцаннях Давіда, заклікаючы Яго не адварочвацца ад свайго памазанніка. Яны выказваюць сваё жаданне прысутнасці Бога на Сіёне, заяўляючы, што не перастануць шукаць месца Яго жытла (Пс 132, 6-9).</w:t>
      </w:r>
    </w:p>
    <w:p/>
    <w:p>
      <w:r xmlns:w="http://schemas.openxmlformats.org/wordprocessingml/2006/main">
        <w:t xml:space="preserve">3-ці абзац: Псалміст гаворыць пра абяцанне Госпада дабраславіць і ўмацаваць нашчадкаў Давіда на троне. Яны радуюцца ў чаканні вернасці Бога, пацвярджаючы, што Ён выбраў Сіён сваім жыллём назаўсёды (Псалом 131:10-18).</w:t>
      </w:r>
    </w:p>
    <w:p/>
    <w:p>
      <w:r xmlns:w="http://schemas.openxmlformats.org/wordprocessingml/2006/main">
        <w:t xml:space="preserve">Такім чынам,</w:t>
      </w:r>
    </w:p>
    <w:p>
      <w:r xmlns:w="http://schemas.openxmlformats.org/wordprocessingml/2006/main">
        <w:t xml:space="preserve">Псальма сто трыццаць два падарункаў</w:t>
      </w:r>
    </w:p>
    <w:p>
      <w:r xmlns:w="http://schemas.openxmlformats.org/wordprocessingml/2006/main">
        <w:t xml:space="preserve">разважанне аб адданасці Давіда,</w:t>
      </w:r>
    </w:p>
    <w:p>
      <w:r xmlns:w="http://schemas.openxmlformats.org/wordprocessingml/2006/main">
        <w:t xml:space="preserve">і пацвярджэнне боскіх абяцанняў,</w:t>
      </w:r>
    </w:p>
    <w:p>
      <w:r xmlns:w="http://schemas.openxmlformats.org/wordprocessingml/2006/main">
        <w:t xml:space="preserve">падкрэсліваючы кантэмпляцыю, якая дасягаецца прыгадваннем пошуку жылля, адначасова падкрэсліваючы прызнанне вернасці Бога.</w:t>
      </w:r>
    </w:p>
    <w:p/>
    <w:p>
      <w:r xmlns:w="http://schemas.openxmlformats.org/wordprocessingml/2006/main">
        <w:t xml:space="preserve">Падкрэсліваючы самаадданасць, выяўленую адносна прызнання жадання Давіда атрымаць жыллё, адначасова прызнаючы яго прыхільнасць.</w:t>
      </w:r>
    </w:p>
    <w:p>
      <w:r xmlns:w="http://schemas.openxmlformats.org/wordprocessingml/2006/main">
        <w:t xml:space="preserve">Згадванне просьбы, паказанай адносна прызнання тугі па боскай прысутнасці, адначасова выказваючы давер да Бога.</w:t>
      </w:r>
    </w:p>
    <w:p>
      <w:r xmlns:w="http://schemas.openxmlformats.org/wordprocessingml/2006/main">
        <w:t xml:space="preserve">Выражаючы ўпэўненасць у прызнанні абяцання, дадзенага Давіду, адначасова пацвярджаючы чаканне выканання.</w:t>
      </w:r>
    </w:p>
    <w:p>
      <w:r xmlns:w="http://schemas.openxmlformats.org/wordprocessingml/2006/main">
        <w:t xml:space="preserve">Прызнаючы радасць, выказаную ў сувязі з прызнаннем выбару Сіёна як вечнага жытла, адначасова пацвярджаючы ўпэўненасць у боскіх благаслаўленнях.</w:t>
      </w:r>
    </w:p>
    <w:p/>
    <w:p>
      <w:r xmlns:w="http://schemas.openxmlformats.org/wordprocessingml/2006/main">
        <w:t xml:space="preserve">Псальмы 132:1 Успомні, Госпадзе, Давіда і ўсе пакуты ягоныя:</w:t>
      </w:r>
    </w:p>
    <w:p/>
    <w:p>
      <w:r xmlns:w="http://schemas.openxmlformats.org/wordprocessingml/2006/main">
        <w:t xml:space="preserve">Гэты псальм з'яўляецца напамінам Богу памятаць пра Давіда і ўсё, што ён перажыў.</w:t>
      </w:r>
    </w:p>
    <w:p/>
    <w:p>
      <w:r xmlns:w="http://schemas.openxmlformats.org/wordprocessingml/2006/main">
        <w:t xml:space="preserve">1. Давер Богу ў цяжкія часы</w:t>
      </w:r>
    </w:p>
    <w:p/>
    <w:p>
      <w:r xmlns:w="http://schemas.openxmlformats.org/wordprocessingml/2006/main">
        <w:t xml:space="preserve">2. Памятаць пра Божую вернасць у цяжкія часы</w:t>
      </w:r>
    </w:p>
    <w:p/>
    <w:p>
      <w:r xmlns:w="http://schemas.openxmlformats.org/wordprocessingml/2006/main">
        <w:t xml:space="preserve">1. Псальма 132:1</w:t>
      </w:r>
    </w:p>
    <w:p/>
    <w:p>
      <w:r xmlns:w="http://schemas.openxmlformats.org/wordprocessingml/2006/main">
        <w:t xml:space="preserve">2. Пасланне да Габрэяў 13:5-6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Псальмы 132:2 Як ён прысягнуў Госпаду і прысягнуў магутнаму Богу Якава;</w:t>
      </w:r>
    </w:p>
    <w:p/>
    <w:p>
      <w:r xmlns:w="http://schemas.openxmlformats.org/wordprocessingml/2006/main">
        <w:t xml:space="preserve">Псалміст расказвае пра вернасць Бога і абяцанні свайму народу.</w:t>
      </w:r>
    </w:p>
    <w:p/>
    <w:p>
      <w:r xmlns:w="http://schemas.openxmlformats.org/wordprocessingml/2006/main">
        <w:t xml:space="preserve">1: Бог верны і выканаў свае абяцанні</w:t>
      </w:r>
    </w:p>
    <w:p/>
    <w:p>
      <w:r xmlns:w="http://schemas.openxmlformats.org/wordprocessingml/2006/main">
        <w:t xml:space="preserve">2: Запаветная любоў Бога да свайго народа</w:t>
      </w:r>
    </w:p>
    <w:p/>
    <w:p>
      <w:r xmlns:w="http://schemas.openxmlformats.org/wordprocessingml/2006/main">
        <w:t xml:space="preserve">1: Ісая 55:3 Прыхіліце вуха вашае і прыйдзіце да Мяне; паслухайце, і будзе жыць душа вашая; і заключу з вамі запавет вечны, верную міласьць Давіда.</w:t>
      </w:r>
    </w:p>
    <w:p/>
    <w:p>
      <w:r xmlns:w="http://schemas.openxmlformats.org/wordprocessingml/2006/main">
        <w:t xml:space="preserve">2: Якава 1:17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132:3 Не ўвойду ў скінію дома майго і не ўзыду на ложак мой;</w:t>
      </w:r>
    </w:p>
    <w:p/>
    <w:p>
      <w:r xmlns:w="http://schemas.openxmlformats.org/wordprocessingml/2006/main">
        <w:t xml:space="preserve">Псалміст абяцае ўстрымлівацца ад хатняга камфорту, пакуль Пан не выканае свае абяцанні.</w:t>
      </w:r>
    </w:p>
    <w:p/>
    <w:p>
      <w:r xmlns:w="http://schemas.openxmlformats.org/wordprocessingml/2006/main">
        <w:t xml:space="preserve">1. Езус: выканаўца Божых абяцанняў</w:t>
      </w:r>
    </w:p>
    <w:p/>
    <w:p>
      <w:r xmlns:w="http://schemas.openxmlformats.org/wordprocessingml/2006/main">
        <w:t xml:space="preserve">2. Трываласць веры ў цяжкія часы</w:t>
      </w:r>
    </w:p>
    <w:p/>
    <w:p>
      <w:r xmlns:w="http://schemas.openxmlformats.org/wordprocessingml/2006/main">
        <w:t xml:space="preserve">1. Ісая 49:23 - "І будуць цары карміцелямі тваімі, і царыцы іх - карміцелькамі тваімі; яны будуць кланяцца табе тварам да зямлі і вылізваць пыл з ног тваіх, і ты ўведаеш, што Я — Гасподзь, бо не пасаромеюцца тых, хто чакае Мяне».</w:t>
      </w:r>
    </w:p>
    <w:p/>
    <w:p>
      <w:r xmlns:w="http://schemas.openxmlformats.org/wordprocessingml/2006/main">
        <w:t xml:space="preserve">2. Пасланне да Габрэяў 11:1 - «Вера ж ёсць сутнасць таго, на што спадзяемся, сведчанне нябачнага».</w:t>
      </w:r>
    </w:p>
    <w:p/>
    <w:p>
      <w:r xmlns:w="http://schemas.openxmlformats.org/wordprocessingml/2006/main">
        <w:t xml:space="preserve">Псальмы 132:4 Не дам сну вачам маім і дрымоты павекам маім,</w:t>
      </w:r>
    </w:p>
    <w:p/>
    <w:p>
      <w:r xmlns:w="http://schemas.openxmlformats.org/wordprocessingml/2006/main">
        <w:t xml:space="preserve">Псалміст выказвае рашучасць заставацца пільнымі і пільнымі ў служэнні Богу.</w:t>
      </w:r>
    </w:p>
    <w:p/>
    <w:p>
      <w:r xmlns:w="http://schemas.openxmlformats.org/wordprocessingml/2006/main">
        <w:t xml:space="preserve">1. Сіла гарачай настойлівасці</w:t>
      </w:r>
    </w:p>
    <w:p/>
    <w:p>
      <w:r xmlns:w="http://schemas.openxmlformats.org/wordprocessingml/2006/main">
        <w:t xml:space="preserve">2. Як не спаць у служэнні Богу</w:t>
      </w:r>
    </w:p>
    <w:p/>
    <w:p>
      <w:r xmlns:w="http://schemas.openxmlformats.org/wordprocessingml/2006/main">
        <w:t xml:space="preserve">1. Матфея 26:41 - "Чувайце і маліцеся, каб не паддацца спакусе. Бо дух бадзёры, але цела нядужае".</w:t>
      </w:r>
    </w:p>
    <w:p/>
    <w:p>
      <w:r xmlns:w="http://schemas.openxmlformats.org/wordprocessingml/2006/main">
        <w:t xml:space="preserve">2. 1 Фесаланікійцаў 5:6 - "Такім чынам, не будзем, як іншыя, якія спяць, але будзем пільныя і стрыманыя."</w:t>
      </w:r>
    </w:p>
    <w:p/>
    <w:p>
      <w:r xmlns:w="http://schemas.openxmlformats.org/wordprocessingml/2006/main">
        <w:t xml:space="preserve">Псальмы 132:5 Пакуль я не знайду месца для Госпада, жытлішча для магутнага Бога Якава.</w:t>
      </w:r>
    </w:p>
    <w:p/>
    <w:p>
      <w:r xmlns:w="http://schemas.openxmlformats.org/wordprocessingml/2006/main">
        <w:t xml:space="preserve">Псалміст выказвае жаданне знайсці месца для Пана і жытло для магутнага Бога Якава.</w:t>
      </w:r>
    </w:p>
    <w:p/>
    <w:p>
      <w:r xmlns:w="http://schemas.openxmlformats.org/wordprocessingml/2006/main">
        <w:t xml:space="preserve">1. Бог заслугоўвае найлепшага: сіла вызвалення месца ў нашых сэрцах для Госпада</w:t>
      </w:r>
    </w:p>
    <w:p/>
    <w:p>
      <w:r xmlns:w="http://schemas.openxmlformats.org/wordprocessingml/2006/main">
        <w:t xml:space="preserve">2. Стварэнне жылля для Бога ў нашым жыцці</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Ян 14:23 - Ісус сказаў яму ў адказ: калі хто любіць Мяне, той захавае слова Маё; і Айцец Мой палюбіць яго, і Мы прыйдзем да яго і зробім у ім наш дом.</w:t>
      </w:r>
    </w:p>
    <w:p/>
    <w:p>
      <w:r xmlns:w="http://schemas.openxmlformats.org/wordprocessingml/2006/main">
        <w:t xml:space="preserve">Псальмы 132:6 Вось, мы чулі пра гэта ў Эфраце, мы знайшлі яго ў палях лясных.</w:t>
      </w:r>
    </w:p>
    <w:p/>
    <w:p>
      <w:r xmlns:w="http://schemas.openxmlformats.org/wordprocessingml/2006/main">
        <w:t xml:space="preserve">Песня Давіда распавядае, як ён пачуў пра жытло Гасподняе ў Эфраце і знайшоў яго ў лясных палях.</w:t>
      </w:r>
    </w:p>
    <w:p/>
    <w:p>
      <w:r xmlns:w="http://schemas.openxmlformats.org/wordprocessingml/2006/main">
        <w:t xml:space="preserve">1. Жыллё Божае — гэта месца прытулку і спакою.</w:t>
      </w:r>
    </w:p>
    <w:p/>
    <w:p>
      <w:r xmlns:w="http://schemas.openxmlformats.org/wordprocessingml/2006/main">
        <w:t xml:space="preserve">2. Шукайце Госпада ўсюды - Ён будзе знойдзены.</w:t>
      </w:r>
    </w:p>
    <w:p/>
    <w:p>
      <w:r xmlns:w="http://schemas.openxmlformats.org/wordprocessingml/2006/main">
        <w:t xml:space="preserve">1. Ісая 26:3 - "Ты захоўваеш у поўным спакоі таго, чый розум застаецца на Табе, таму што ён спадзяецца на Цябе."</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Псальмы 132:7 Мы ўвойдзем у скініі Ягоныя, паклонімся падножжу ног Ягоных.</w:t>
      </w:r>
    </w:p>
    <w:p/>
    <w:p>
      <w:r xmlns:w="http://schemas.openxmlformats.org/wordprocessingml/2006/main">
        <w:t xml:space="preserve">Паклоннікі Бога абяцаюць увайсці ў яго скініі і схіліцца перад ім у знак пашаны і пашаны.</w:t>
      </w:r>
    </w:p>
    <w:p/>
    <w:p>
      <w:r xmlns:w="http://schemas.openxmlformats.org/wordprocessingml/2006/main">
        <w:t xml:space="preserve">1. Важнасць пакланення Богу ў Яго скініі</w:t>
      </w:r>
    </w:p>
    <w:p/>
    <w:p>
      <w:r xmlns:w="http://schemas.openxmlformats.org/wordprocessingml/2006/main">
        <w:t xml:space="preserve">2. Значэнне паклону перад Богам</w:t>
      </w:r>
    </w:p>
    <w:p/>
    <w:p>
      <w:r xmlns:w="http://schemas.openxmlformats.org/wordprocessingml/2006/main">
        <w:t xml:space="preserve">1. Псальма 95:6 - "О, прыйдзем, паклонімся і паклонімся; станем на калені перад Госпадам, Творцам нашым!"</w:t>
      </w:r>
    </w:p>
    <w:p/>
    <w:p>
      <w:r xmlns:w="http://schemas.openxmlformats.org/wordprocessingml/2006/main">
        <w:t xml:space="preserve">2. Ісая 6:1-2 - "У той год, калі памёр цар Азія, я ўбачыў Госпада, які сядзеў на троне, высокім і ўзнёслым; і шлейф шаты Яго напаўняў храм. Над Ім стаялі серафімы. У кожнага было шэсць крылы: двума ён закрываў твар, а двума закрываў ногі, а двума лятаў».</w:t>
      </w:r>
    </w:p>
    <w:p/>
    <w:p>
      <w:r xmlns:w="http://schemas.openxmlformats.org/wordprocessingml/2006/main">
        <w:t xml:space="preserve">Псальмы 132:8 Устань, Госпадзе, у спачын Твой; ты і каўчэг сілы Тваёй.</w:t>
      </w:r>
    </w:p>
    <w:p/>
    <w:p>
      <w:r xmlns:w="http://schemas.openxmlformats.org/wordprocessingml/2006/main">
        <w:t xml:space="preserve">Бог хоча, каб мы прыйшлі да Яго, Ён наш прытулак і сіла.</w:t>
      </w:r>
    </w:p>
    <w:p/>
    <w:p>
      <w:r xmlns:w="http://schemas.openxmlformats.org/wordprocessingml/2006/main">
        <w:t xml:space="preserve">1: Нам трэба спадзявацца на Госпада як на наш прытулак і сілу.</w:t>
      </w:r>
    </w:p>
    <w:p/>
    <w:p>
      <w:r xmlns:w="http://schemas.openxmlformats.org/wordprocessingml/2006/main">
        <w:t xml:space="preserve">2: Мы павінны паўстаць да Госпада і прыняць Яго як наш прытулак і сілу.</w:t>
      </w:r>
    </w:p>
    <w:p/>
    <w:p>
      <w:r xmlns:w="http://schemas.openxmlformats.org/wordprocessingml/2006/main">
        <w:t xml:space="preserve">1: Зыход 15:2 - Гасподзь - сіла мая і песня мая; ён стаў маім выратаваннем.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132:9 Няхай сьвятары Твае апрануцца ў праўду; і хай радуюцца сьвятыя Твае.</w:t>
      </w:r>
    </w:p>
    <w:p/>
    <w:p>
      <w:r xmlns:w="http://schemas.openxmlformats.org/wordprocessingml/2006/main">
        <w:t xml:space="preserve">Псалміст заахвочвае да справядлівасці для ўсіх святароў і радасці для ўсіх святых.</w:t>
      </w:r>
    </w:p>
    <w:p/>
    <w:p>
      <w:r xmlns:w="http://schemas.openxmlformats.org/wordprocessingml/2006/main">
        <w:t xml:space="preserve">1. Радасць праведнасці</w:t>
      </w:r>
    </w:p>
    <w:p/>
    <w:p>
      <w:r xmlns:w="http://schemas.openxmlformats.org/wordprocessingml/2006/main">
        <w:t xml:space="preserve">2. Апрануты ў праведнасьць</w:t>
      </w:r>
    </w:p>
    <w:p/>
    <w:p>
      <w:r xmlns:w="http://schemas.openxmlformats.org/wordprocessingml/2006/main">
        <w:t xml:space="preserve">1. Ісая 61:10 - Радавацца буду ў Госпадзе, весяліцца душа мая ў Богу маім; бо Ён апрануў мяне ў вопратку збаўленьня, адзеў мяне ў вопратку праўды.</w:t>
      </w:r>
    </w:p>
    <w:p/>
    <w:p>
      <w:r xmlns:w="http://schemas.openxmlformats.org/wordprocessingml/2006/main">
        <w:t xml:space="preserve">2. Рымлянаў 13:14 - Але апраніцеся ў Госпада Ісуса Хрыста і не клапаціцеся пра плоць, каб выконваць пажадлівасці.</w:t>
      </w:r>
    </w:p>
    <w:p/>
    <w:p>
      <w:r xmlns:w="http://schemas.openxmlformats.org/wordprocessingml/2006/main">
        <w:t xml:space="preserve">Псальмы 132:10 Дзеля Давіда, раба Твайго, не адвярні аблічча памазанца Твайго.</w:t>
      </w:r>
    </w:p>
    <w:p/>
    <w:p>
      <w:r xmlns:w="http://schemas.openxmlformats.org/wordprocessingml/2006/main">
        <w:t xml:space="preserve">Гэты верш з'яўляецца настаўленнем Богу заставацца верным Яго запавету з Давідам і не выдаляць Яго памазанца.</w:t>
      </w:r>
    </w:p>
    <w:p/>
    <w:p>
      <w:r xmlns:w="http://schemas.openxmlformats.org/wordprocessingml/2006/main">
        <w:t xml:space="preserve">1. «Вернасць Бога сваім абяцанням»</w:t>
      </w:r>
    </w:p>
    <w:p/>
    <w:p>
      <w:r xmlns:w="http://schemas.openxmlformats.org/wordprocessingml/2006/main">
        <w:t xml:space="preserve">2. «Сіла Памазанніка»</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2 Карынфянаў 1:20 - "Бо ўсе абяцанні Божыя ў Ім так, і ў Ім амін, на хвалу Божую праз нас."</w:t>
      </w:r>
    </w:p>
    <w:p/>
    <w:p>
      <w:r xmlns:w="http://schemas.openxmlformats.org/wordprocessingml/2006/main">
        <w:t xml:space="preserve">Псальмы 132:11 Гасподзь прысягнуў Давіду ў праўдзе; ён не адвернецца ад яго; З плёну цела твайго пасаджу на троне тваім.</w:t>
      </w:r>
    </w:p>
    <w:p/>
    <w:p>
      <w:r xmlns:w="http://schemas.openxmlformats.org/wordprocessingml/2006/main">
        <w:t xml:space="preserve">Гасподзь абяцаў зрабіць кіраўнікамі нашчадкаў Давіда.</w:t>
      </w:r>
    </w:p>
    <w:p/>
    <w:p>
      <w:r xmlns:w="http://schemas.openxmlformats.org/wordprocessingml/2006/main">
        <w:t xml:space="preserve">1: Божыя абяцанні верныя і праўдзівыя, і Ён ніколі не адступіць ад іх.</w:t>
      </w:r>
    </w:p>
    <w:p/>
    <w:p>
      <w:r xmlns:w="http://schemas.openxmlformats.org/wordprocessingml/2006/main">
        <w:t xml:space="preserve">2: Бог з'яўляецца найвышэйшым аўтарытэтам, і Ён мае ўладу даць нам магчымасць выканаць сваё прызначэнне.</w:t>
      </w:r>
    </w:p>
    <w:p/>
    <w:p>
      <w:r xmlns:w="http://schemas.openxmlformats.org/wordprocessingml/2006/main">
        <w:t xml:space="preserve">1: 2 Карынфянаў 1:20 - Бо ўсе абяцанні Божыя ў Ім "так", і ў ім амін, на хвалу Божую праз нас.</w:t>
      </w:r>
    </w:p>
    <w:p/>
    <w:p>
      <w:r xmlns:w="http://schemas.openxmlformats.org/wordprocessingml/2006/main">
        <w:t xml:space="preserve">2: Другі закон 28:13 - І зробіць СПАДАР цябе галавой, а не хвастом; і будзеш толькі ўверсе, і ня будзеш унізе; калі ты будзеш слухацца запаведзяў Госпада Бога твайго, якія я наказваю табе сёньня захоўваць і выконваць іх.</w:t>
      </w:r>
    </w:p>
    <w:p/>
    <w:p>
      <w:r xmlns:w="http://schemas.openxmlformats.org/wordprocessingml/2006/main">
        <w:t xml:space="preserve">Псальмы 132:12 Калі сыны твае будуць захоўваць запавет Мой і сьведчаньне Маё, якому Я навучу іх, дык і сыны іхнія будуць вечна сядзець на троне тваім.</w:t>
      </w:r>
    </w:p>
    <w:p/>
    <w:p>
      <w:r xmlns:w="http://schemas.openxmlformats.org/wordprocessingml/2006/main">
        <w:t xml:space="preserve">Бог заклікае нас перадаць Яго запавет і сведчанне нашым дзецям, каб яны былі благаславёны Яго ласкай.</w:t>
      </w:r>
    </w:p>
    <w:p/>
    <w:p>
      <w:r xmlns:w="http://schemas.openxmlformats.org/wordprocessingml/2006/main">
        <w:t xml:space="preserve">1. Запавет Божы: даверым нашым дзецям святую спадчыну</w:t>
      </w:r>
    </w:p>
    <w:p/>
    <w:p>
      <w:r xmlns:w="http://schemas.openxmlformats.org/wordprocessingml/2006/main">
        <w:t xml:space="preserve">2. Навучанне сведчанню: выхаванне нашых дзяцей шляхамі Пана</w:t>
      </w:r>
    </w:p>
    <w:p/>
    <w:p>
      <w:r xmlns:w="http://schemas.openxmlformats.org/wordprocessingml/2006/main">
        <w:t xml:space="preserve">1. Псальма 78:5-7 - «Бо Ён устанавіў сведчанне ў Якаве і ўстанавіў закон у Ізраілі, якому ён загадаў бацькам нашым вучыць дзяцей сваіх, каб наступнае пакаленне магло ведаць іх, дзяцей, якія яшчэ не нарадзіліся, і паўстаць і скажэце гэта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 І прывяжы іх у знак на руку тваю, і яны будуць павязкай паміж вачыма тваімі, і напішы іх на вушаках дома твайго і на варотах тваіх.</w:t>
      </w:r>
    </w:p>
    <w:p/>
    <w:p>
      <w:r xmlns:w="http://schemas.openxmlformats.org/wordprocessingml/2006/main">
        <w:t xml:space="preserve">Псальмы 132:13 Бо Гасподзь выбраў Сіён; ён пажадаў яго для свайго жытла.</w:t>
      </w:r>
    </w:p>
    <w:p/>
    <w:p>
      <w:r xmlns:w="http://schemas.openxmlformats.org/wordprocessingml/2006/main">
        <w:t xml:space="preserve">СПАДАР выбраў Сіён месцам свайго жытла.</w:t>
      </w:r>
    </w:p>
    <w:p/>
    <w:p>
      <w:r xmlns:w="http://schemas.openxmlformats.org/wordprocessingml/2006/main">
        <w:t xml:space="preserve">1. Сіла Божага выбару - Даследаванне значнасці рашэння Бога зрабіць Сіён сваім домам.</w:t>
      </w:r>
    </w:p>
    <w:p/>
    <w:p>
      <w:r xmlns:w="http://schemas.openxmlformats.org/wordprocessingml/2006/main">
        <w:t xml:space="preserve">2. Жыццё ў Сіёне - Як жыць так, каб шанаваць Божы выбар Сіёна.</w:t>
      </w:r>
    </w:p>
    <w:p/>
    <w:p>
      <w:r xmlns:w="http://schemas.openxmlformats.org/wordprocessingml/2006/main">
        <w:t xml:space="preserve">1. Мацьвея 5:34-35 - «Але Я кажу вам: не прысягайце зусім ні небам, бо гэта трон Божы, ні зямлёю, бо яна падножжа ног Ягоных, ні Ерусалімам , бо гэта горад вялікага караля».</w:t>
      </w:r>
    </w:p>
    <w:p/>
    <w:p>
      <w:r xmlns:w="http://schemas.openxmlformats.org/wordprocessingml/2006/main">
        <w:t xml:space="preserve">2. Ісая 12:6 - "Усклікні і спявай ад радасці, жыхарка Сіёна, бо вялікі сярод цябе Святы Ізраілеў".</w:t>
      </w:r>
    </w:p>
    <w:p/>
    <w:p>
      <w:r xmlns:w="http://schemas.openxmlformats.org/wordprocessingml/2006/main">
        <w:t xml:space="preserve">Псальмы 132:14 Гэта адпачынак мой навекі: тут буду жыць; бо я жадаў гэтага.</w:t>
      </w:r>
    </w:p>
    <w:p/>
    <w:p>
      <w:r xmlns:w="http://schemas.openxmlformats.org/wordprocessingml/2006/main">
        <w:t xml:space="preserve">Псальмы 132:14 гавораць пра жаданне Бога жыць са сваім народам вечна.</w:t>
      </w:r>
    </w:p>
    <w:p/>
    <w:p>
      <w:r xmlns:w="http://schemas.openxmlformats.org/wordprocessingml/2006/main">
        <w:t xml:space="preserve">1. Суцяшэнне абяцанага Богам адпачынку</w:t>
      </w:r>
    </w:p>
    <w:p/>
    <w:p>
      <w:r xmlns:w="http://schemas.openxmlformats.org/wordprocessingml/2006/main">
        <w:t xml:space="preserve">2. Давер Богу дасць месца для пражывання</w:t>
      </w:r>
    </w:p>
    <w:p/>
    <w:p>
      <w:r xmlns:w="http://schemas.openxmlformats.org/wordprocessingml/2006/main">
        <w:t xml:space="preserve">1. Ісая 11:10 - І ў той дзень будзе корань Ясееў, які будзе стаяць як сцяг народа; да яго будуць шукаць язычнікі, і спачын яго будзе ў славе.</w:t>
      </w:r>
    </w:p>
    <w:p/>
    <w:p>
      <w:r xmlns:w="http://schemas.openxmlformats.org/wordprocessingml/2006/main">
        <w:t xml:space="preserve">2. Габрэяў 4:9-11 - Такім чынам, застаецца адпачынак народу Божаму. Бо хто ўвайшоў у супакой Ягоны, той адпачыў ад сваіх спраў, як і Бог ад Сваіх. Дык паспрабуем увайсці ў гэты супакой, каб ніхто не ўпаў за такім жа прыкладам нявер'я.</w:t>
      </w:r>
    </w:p>
    <w:p/>
    <w:p>
      <w:r xmlns:w="http://schemas.openxmlformats.org/wordprocessingml/2006/main">
        <w:t xml:space="preserve">Псальмы 132:15 Я шчодра дабраслаўлю яе, бедных яе накармлю хлебам.</w:t>
      </w:r>
    </w:p>
    <w:p/>
    <w:p>
      <w:r xmlns:w="http://schemas.openxmlformats.org/wordprocessingml/2006/main">
        <w:t xml:space="preserve">Бог абяцае шчодра благаслаўляць і забяспечваць патрабуючых.</w:t>
      </w:r>
    </w:p>
    <w:p/>
    <w:p>
      <w:r xmlns:w="http://schemas.openxmlformats.org/wordprocessingml/2006/main">
        <w:t xml:space="preserve">1. Бог верны ў забеспячэнні нашых патрэб</w:t>
      </w:r>
    </w:p>
    <w:p/>
    <w:p>
      <w:r xmlns:w="http://schemas.openxmlformats.org/wordprocessingml/2006/main">
        <w:t xml:space="preserve">2. Дабраславеньне багацця</w:t>
      </w:r>
    </w:p>
    <w:p/>
    <w:p>
      <w:r xmlns:w="http://schemas.openxmlformats.org/wordprocessingml/2006/main">
        <w:t xml:space="preserve">1. Мацвея 6:25-34 Не турбуйцеся пра жыццё сваё, што будзеце есці і піць; або аб вашым целе, што вы будзеце насіць. Паглядзіце на птушак нябесных; не сеюць, не жнуць і не складаюць у засекі, а Айцец ваш Нябесны корміць іх.</w:t>
      </w:r>
    </w:p>
    <w:p/>
    <w:p>
      <w:r xmlns:w="http://schemas.openxmlformats.org/wordprocessingml/2006/main">
        <w:t xml:space="preserve">2. Піліпянаў 4:19 І Бог мой задаволіць усе вашыя патрэбы паводле багацця славы Сваёй у Хрысце Езусе.</w:t>
      </w:r>
    </w:p>
    <w:p/>
    <w:p>
      <w:r xmlns:w="http://schemas.openxmlformats.org/wordprocessingml/2006/main">
        <w:t xml:space="preserve">Псальмы 132:16 І сьвятароў яго апрану ў выратаваньне, і сьвятыя яго ўсклікнуць ад радасьці.</w:t>
      </w:r>
    </w:p>
    <w:p/>
    <w:p>
      <w:r xmlns:w="http://schemas.openxmlformats.org/wordprocessingml/2006/main">
        <w:t xml:space="preserve">Божае збаўленне прыносіць радасць Яго святарам і святым.</w:t>
      </w:r>
    </w:p>
    <w:p/>
    <w:p>
      <w:r xmlns:w="http://schemas.openxmlformats.org/wordprocessingml/2006/main">
        <w:t xml:space="preserve">1. Радасць збаўлення</w:t>
      </w:r>
    </w:p>
    <w:p/>
    <w:p>
      <w:r xmlns:w="http://schemas.openxmlformats.org/wordprocessingml/2006/main">
        <w:t xml:space="preserve">2. Апрануты ў збаўленне</w:t>
      </w:r>
    </w:p>
    <w:p/>
    <w:p>
      <w:r xmlns:w="http://schemas.openxmlformats.org/wordprocessingml/2006/main">
        <w:t xml:space="preserve">1. Псальмы 132:16</w:t>
      </w:r>
    </w:p>
    <w:p/>
    <w:p>
      <w:r xmlns:w="http://schemas.openxmlformats.org/wordprocessingml/2006/main">
        <w:t xml:space="preserve">2. Рымлянаў 10:9-10: «Калі ты вуснамі тваімі вызнаеш, што Ісус ёсць Пан, і сэрцам тваім паверыш, што Бог уваскрэсіў Яго з мёртвых, ты будзеш збаўлены. Бо сэрцам тваім ты верыш і апраўдваюцца, і вуснамі тваімі вызнаешся і збаўлены».</w:t>
      </w:r>
    </w:p>
    <w:p/>
    <w:p>
      <w:r xmlns:w="http://schemas.openxmlformats.org/wordprocessingml/2006/main">
        <w:t xml:space="preserve">Псальмы 132:17 Там распусьцім рог Давіда, паставіў сьветач для памазанца Майго.</w:t>
      </w:r>
    </w:p>
    <w:p/>
    <w:p>
      <w:r xmlns:w="http://schemas.openxmlformats.org/wordprocessingml/2006/main">
        <w:t xml:space="preserve">У гэтым вершы гаворыцца пра Божае абяцанне Давіду выканаць сваё абяцанне і забяспечыць цара для Ізраіля.</w:t>
      </w:r>
    </w:p>
    <w:p/>
    <w:p>
      <w:r xmlns:w="http://schemas.openxmlformats.org/wordprocessingml/2006/main">
        <w:t xml:space="preserve">1. «Свяцільня абяцання: выкананне Божага запавету з Давідам»</w:t>
      </w:r>
    </w:p>
    <w:p/>
    <w:p>
      <w:r xmlns:w="http://schemas.openxmlformats.org/wordprocessingml/2006/main">
        <w:t xml:space="preserve">2. «Рог Давіда: нязменнае забеспячэнне Бога для Яго народа»</w:t>
      </w:r>
    </w:p>
    <w:p/>
    <w:p>
      <w:r xmlns:w="http://schemas.openxmlformats.org/wordprocessingml/2006/main">
        <w:t xml:space="preserve">1. 2 Самуіла 7:11-16 - Божае абяцанне Давіду</w:t>
      </w:r>
    </w:p>
    <w:p/>
    <w:p>
      <w:r xmlns:w="http://schemas.openxmlformats.org/wordprocessingml/2006/main">
        <w:t xml:space="preserve">2. Ісая 9:1-7 - Прышэсце Месіі і выкананне Божага абяцання Давіду.</w:t>
      </w:r>
    </w:p>
    <w:p/>
    <w:p>
      <w:r xmlns:w="http://schemas.openxmlformats.org/wordprocessingml/2006/main">
        <w:t xml:space="preserve">Псальмы 132:18 Апрану ворагаў яго ў ганьбу, а на ім расквітнее карона ягоная.</w:t>
      </w:r>
    </w:p>
    <w:p/>
    <w:p>
      <w:r xmlns:w="http://schemas.openxmlformats.org/wordprocessingml/2006/main">
        <w:t xml:space="preserve">Бог апране ворагаў народа Свайго ў ганьбу, але народ Ягоны будзе квітнець вянком славы.</w:t>
      </w:r>
    </w:p>
    <w:p/>
    <w:p>
      <w:r xmlns:w="http://schemas.openxmlformats.org/wordprocessingml/2006/main">
        <w:t xml:space="preserve">1. Абяцанне Божай абароны і забеспячэння</w:t>
      </w:r>
    </w:p>
    <w:p/>
    <w:p>
      <w:r xmlns:w="http://schemas.openxmlformats.org/wordprocessingml/2006/main">
        <w:t xml:space="preserve">2. Прыгажосць узнагароджанай праведнасці</w:t>
      </w:r>
    </w:p>
    <w:p/>
    <w:p>
      <w:r xmlns:w="http://schemas.openxmlformats.org/wordprocessingml/2006/main">
        <w:t xml:space="preserve">1. Ісая 61:10 - Радавацца буду ў Госпадзе, весяліцца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2. Адкрыцьцё 3:9 - Вось, Я зраблю іх з сінагогі сатаны, якія кажуць, што яны габрэі, але імі не з'яўляюцца, але хлусяць; вось, Я прывяду іх і пакланяцца перад нагамі тваімі, і даведаюцца, што Я палюбіў цябе.</w:t>
      </w:r>
    </w:p>
    <w:p/>
    <w:p>
      <w:r xmlns:w="http://schemas.openxmlformats.org/wordprocessingml/2006/main">
        <w:t xml:space="preserve">Псальм 133 — гэта псальм, які адзначае прыгажосць і благаслаўленне адзінства Божага народа.</w:t>
      </w:r>
    </w:p>
    <w:p/>
    <w:p>
      <w:r xmlns:w="http://schemas.openxmlformats.org/wordprocessingml/2006/main">
        <w:t xml:space="preserve">1-ы абзац: Псалміст абвяшчае дабрыню і прыемнасць братоў, якія жывуць разам у еднасці. Яны выкарыстоўваюць яркія вобразы, каб параўнаць гэтую еднасць з каштоўным алеем, вылітым на галаву, які сцякае па барадзе і асвяжае, як раса на гары Гермон (Псалом 133:1-3).</w:t>
      </w:r>
    </w:p>
    <w:p/>
    <w:p>
      <w:r xmlns:w="http://schemas.openxmlformats.org/wordprocessingml/2006/main">
        <w:t xml:space="preserve">Такім чынам,</w:t>
      </w:r>
    </w:p>
    <w:p>
      <w:r xmlns:w="http://schemas.openxmlformats.org/wordprocessingml/2006/main">
        <w:t xml:space="preserve">Псальма сто трыццаць тры падарункаў</w:t>
      </w:r>
    </w:p>
    <w:p>
      <w:r xmlns:w="http://schemas.openxmlformats.org/wordprocessingml/2006/main">
        <w:t xml:space="preserve">разважанне аб прыгажосці адзінства,</w:t>
      </w:r>
    </w:p>
    <w:p>
      <w:r xmlns:w="http://schemas.openxmlformats.org/wordprocessingml/2006/main">
        <w:t xml:space="preserve">падкрэсліваючы сузіранне, якое дасягаецца праз распазнаванне дабраславенняў у выніку гарманічных адносін.</w:t>
      </w:r>
    </w:p>
    <w:p/>
    <w:p>
      <w:r xmlns:w="http://schemas.openxmlformats.org/wordprocessingml/2006/main">
        <w:t xml:space="preserve">Падкрэсліваючы ўдзячнасць, выказаную адносна прызнання дабра і прыемнасці адзінства паміж братамі.</w:t>
      </w:r>
    </w:p>
    <w:p>
      <w:r xmlns:w="http://schemas.openxmlformats.org/wordprocessingml/2006/main">
        <w:t xml:space="preserve">Згадванне вобразаў, прадстаўленых адносна прызнання багацця аб'яднанай супольнасці, адначасова выказваючы асвяжэнне.</w:t>
      </w:r>
    </w:p>
    <w:p>
      <w:r xmlns:w="http://schemas.openxmlformats.org/wordprocessingml/2006/main">
        <w:t xml:space="preserve">Выражаючы сімвалізм, паказаны ў дачыненні да прызнання каштоўнасці гарманічных адносін пры пацвярджэнні атрыманых дабраславенняў.</w:t>
      </w:r>
    </w:p>
    <w:p>
      <w:r xmlns:w="http://schemas.openxmlformats.org/wordprocessingml/2006/main">
        <w:t xml:space="preserve">Прызнанне цэлебрацыі, якое выказваецца адносна прызнання прыгажосці ў адзінстве Божага народа, падкрэсліваючы пры гэтым радасць сумеснага сяброўства.</w:t>
      </w:r>
    </w:p>
    <w:p/>
    <w:p>
      <w:r xmlns:w="http://schemas.openxmlformats.org/wordprocessingml/2006/main">
        <w:t xml:space="preserve">Псальмы 133:1 Вось, як добра і як прыемна братам жыць разам у адзінстве!</w:t>
      </w:r>
    </w:p>
    <w:p/>
    <w:p>
      <w:r xmlns:w="http://schemas.openxmlformats.org/wordprocessingml/2006/main">
        <w:t xml:space="preserve">Добра і прыемна, калі людзі салідарныя.</w:t>
      </w:r>
    </w:p>
    <w:p/>
    <w:p>
      <w:r xmlns:w="http://schemas.openxmlformats.org/wordprocessingml/2006/main">
        <w:t xml:space="preserve">1. Дабраславеньне адзінства - Псальма 133:1</w:t>
      </w:r>
    </w:p>
    <w:p/>
    <w:p>
      <w:r xmlns:w="http://schemas.openxmlformats.org/wordprocessingml/2006/main">
        <w:t xml:space="preserve">2. Сіла адзінства - Псальма 133:1</w:t>
      </w:r>
    </w:p>
    <w:p/>
    <w:p>
      <w:r xmlns:w="http://schemas.openxmlformats.org/wordprocessingml/2006/main">
        <w:t xml:space="preserve">1. Эклезіяст 4:9-12</w:t>
      </w:r>
    </w:p>
    <w:p/>
    <w:p>
      <w:r xmlns:w="http://schemas.openxmlformats.org/wordprocessingml/2006/main">
        <w:t xml:space="preserve">2. Рымлянам 12:4-5</w:t>
      </w:r>
    </w:p>
    <w:p/>
    <w:p>
      <w:r xmlns:w="http://schemas.openxmlformats.org/wordprocessingml/2006/main">
        <w:t xml:space="preserve">Псальмы 133:2 Гэта як каштоўнае міра на галаве, якое сьцякае на бараду, на бараду Аарона, якое сыходзіць на край вопраткі ягонай;</w:t>
      </w:r>
    </w:p>
    <w:p/>
    <w:p>
      <w:r xmlns:w="http://schemas.openxmlformats.org/wordprocessingml/2006/main">
        <w:t xml:space="preserve">Псалміст параўноўвае Божыя благаслаўленні з каштоўным мірам, якое пакрывае галаву, бараду і вопратку Аарона.</w:t>
      </w:r>
    </w:p>
    <w:p/>
    <w:p>
      <w:r xmlns:w="http://schemas.openxmlformats.org/wordprocessingml/2006/main">
        <w:t xml:space="preserve">1. Божыя благаслаўленні багатыя і пакрываюць нас з ног да галавы.</w:t>
      </w:r>
    </w:p>
    <w:p/>
    <w:p>
      <w:r xmlns:w="http://schemas.openxmlformats.org/wordprocessingml/2006/main">
        <w:t xml:space="preserve">2. Бог заўсёды з намі, нават у час патрэбы.</w:t>
      </w:r>
    </w:p>
    <w:p/>
    <w:p>
      <w:r xmlns:w="http://schemas.openxmlformats.org/wordprocessingml/2006/main">
        <w:t xml:space="preserve">1. Псальмы 133:2 - Гэта як каштоўнае міра на галаве, якое сцякае на бараду, нават на бараду Аарона, якое спускаецца на край вопраткі яго;</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Псальмы 133:3 Як раса Хермона і як раса, што сышла на горы Сіёнскія, бо там СПАДАР загадаў дабраславеньне і жыцьцё вечнае.</w:t>
      </w:r>
    </w:p>
    <w:p/>
    <w:p>
      <w:r xmlns:w="http://schemas.openxmlformats.org/wordprocessingml/2006/main">
        <w:t xml:space="preserve">У гэтым вершы гаворыцца пра Божае благаслаўленне, якое прыносіць жыццё і мір нават у самыя высокія месцы на зямлі.</w:t>
      </w:r>
    </w:p>
    <w:p/>
    <w:p>
      <w:r xmlns:w="http://schemas.openxmlformats.org/wordprocessingml/2006/main">
        <w:t xml:space="preserve">1. Благаслаўленне Бога прыносіць жыццё і мір</w:t>
      </w:r>
    </w:p>
    <w:p/>
    <w:p>
      <w:r xmlns:w="http://schemas.openxmlformats.org/wordprocessingml/2006/main">
        <w:t xml:space="preserve">2. Атрымаць Божае благаслаўленне і знайсці жыццё і мір</w:t>
      </w:r>
    </w:p>
    <w:p/>
    <w:p>
      <w:r xmlns:w="http://schemas.openxmlformats.org/wordprocessingml/2006/main">
        <w:t xml:space="preserve">1. Ісая 55:12 - "Бо вы выйдзеце ў радасці і павядуць вас у міры; горы і пагоркі перад вамі будуць спяваць, і ўсе дрэвы ў полі будуць пляскаць у ладкі".</w:t>
      </w:r>
    </w:p>
    <w:p/>
    <w:p>
      <w:r xmlns:w="http://schemas.openxmlformats.org/wordprocessingml/2006/main">
        <w:t xml:space="preserve">2. Ян 10:10 - "Злодзей прыходзіць толькі для таго, каб скрасці, забіць і знішчыць. Я прыйшоў, каб мелі жыццё і мелі ўдосталь".</w:t>
      </w:r>
    </w:p>
    <w:p/>
    <w:p>
      <w:r xmlns:w="http://schemas.openxmlformats.org/wordprocessingml/2006/main">
        <w:t xml:space="preserve">Псальма 134 - гэта псальма, якая заклікае слугаў Госпада дабраславіць Яго і прасіць Яго дабраславеньня ў адказ.</w:t>
      </w:r>
    </w:p>
    <w:p/>
    <w:p>
      <w:r xmlns:w="http://schemas.openxmlformats.org/wordprocessingml/2006/main">
        <w:t xml:space="preserve">1-ы абзац: Псалміст звяртаецца да святароў-левітаў, якія служаць у доме Пана падчас начных варт. Яны заклікаюць іх узняць рукі ў пакланенні і дабраславіць Госпада, падкрэсліваючы Яго пазіцыю як Творцы неба і зямлі (Псалом 134:1-3).</w:t>
      </w:r>
    </w:p>
    <w:p/>
    <w:p>
      <w:r xmlns:w="http://schemas.openxmlformats.org/wordprocessingml/2006/main">
        <w:t xml:space="preserve">Такім чынам,</w:t>
      </w:r>
    </w:p>
    <w:p>
      <w:r xmlns:w="http://schemas.openxmlformats.org/wordprocessingml/2006/main">
        <w:t xml:space="preserve">Псалом сто трыццаць чатыры падарункі</w:t>
      </w:r>
    </w:p>
    <w:p>
      <w:r xmlns:w="http://schemas.openxmlformats.org/wordprocessingml/2006/main">
        <w:t xml:space="preserve">заклік да пакланення і благаславення,</w:t>
      </w:r>
    </w:p>
    <w:p>
      <w:r xmlns:w="http://schemas.openxmlformats.org/wordprocessingml/2006/main">
        <w:t xml:space="preserve">падкрэсліваючы настаўленне, якое дасягаецца праз зварот да святароў, адначасова падкрэсліваючы прызнанне суверэнітэту Бога.</w:t>
      </w:r>
    </w:p>
    <w:p/>
    <w:p>
      <w:r xmlns:w="http://schemas.openxmlformats.org/wordprocessingml/2006/main">
        <w:t xml:space="preserve">Падкрэсліваючы заклік, выказаны адносна паклікання святароў для пакланення і благаслаўлення Бога.</w:t>
      </w:r>
    </w:p>
    <w:p>
      <w:r xmlns:w="http://schemas.openxmlformats.org/wordprocessingml/2006/main">
        <w:t xml:space="preserve">Згадваецца інструкцыя, паказаная адносна ўзняцця рук у знак глыбокай пашаны, адначасова прызнаючы ролю Бога як Творцы.</w:t>
      </w:r>
    </w:p>
    <w:p>
      <w:r xmlns:w="http://schemas.openxmlformats.org/wordprocessingml/2006/main">
        <w:t xml:space="preserve">Выказваючы напамін адносна прызнання святарскага абавязку, адначасова пацвярджаючы прызнанне Божай улады.</w:t>
      </w:r>
    </w:p>
    <w:p>
      <w:r xmlns:w="http://schemas.openxmlformats.org/wordprocessingml/2006/main">
        <w:t xml:space="preserve">Прызнанне хвалы, выказанай адносна прызнання суверэнітэту Бога, падкрэсліваючы пашану ў набажэнстве.</w:t>
      </w:r>
    </w:p>
    <w:p/>
    <w:p>
      <w:r xmlns:w="http://schemas.openxmlformats.org/wordprocessingml/2006/main">
        <w:t xml:space="preserve">Псальмы 134:1 Вось, дабраславіце Госпада, усе слугі Гасподнія, што ўначы стаіце ў доме Гасподнім.</w:t>
      </w:r>
    </w:p>
    <w:p/>
    <w:p>
      <w:r xmlns:w="http://schemas.openxmlformats.org/wordprocessingml/2006/main">
        <w:t xml:space="preserve">Гэты псальм заахвочвае слугаў Госпада дабраслаўляць Яго ў доме Гасподнім, асабліва ўначы.</w:t>
      </w:r>
    </w:p>
    <w:p/>
    <w:p>
      <w:r xmlns:w="http://schemas.openxmlformats.org/wordprocessingml/2006/main">
        <w:t xml:space="preserve">1. Блаславенне Благаслаўлення Пана: Сіла хвалы ў доме Пана</w:t>
      </w:r>
    </w:p>
    <w:p/>
    <w:p>
      <w:r xmlns:w="http://schemas.openxmlformats.org/wordprocessingml/2006/main">
        <w:t xml:space="preserve">2. Начное набажэнства: нанова адкрыць для сябе радасць благаслаўлення Пана</w:t>
      </w:r>
    </w:p>
    <w:p/>
    <w:p>
      <w:r xmlns:w="http://schemas.openxmlformats.org/wordprocessingml/2006/main">
        <w:t xml:space="preserve">1. Псальма 134:2 - "Уздымі рукі твае ў святыні і дабраславі Госпада".</w:t>
      </w:r>
    </w:p>
    <w:p/>
    <w:p>
      <w:r xmlns:w="http://schemas.openxmlformats.org/wordprocessingml/2006/main">
        <w:t xml:space="preserve">2. Іаана 4:23-24 - "Але надыходзіць гадзіна, і яна ўжо настала,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ў духу і праўдзе».</w:t>
      </w:r>
    </w:p>
    <w:p/>
    <w:p>
      <w:r xmlns:w="http://schemas.openxmlformats.org/wordprocessingml/2006/main">
        <w:t xml:space="preserve">Псальмы 134:2 Узьніміце рукі вашыя ў сьвятыні і дабраславіце Госпада.</w:t>
      </w:r>
    </w:p>
    <w:p/>
    <w:p>
      <w:r xmlns:w="http://schemas.openxmlformats.org/wordprocessingml/2006/main">
        <w:t xml:space="preserve">Гэты верш заахвочвае вернікаў узняць рукі ў хвалу і дабраславіць ГОСПАДА ў святыні.</w:t>
      </w:r>
    </w:p>
    <w:p/>
    <w:p>
      <w:r xmlns:w="http://schemas.openxmlformats.org/wordprocessingml/2006/main">
        <w:t xml:space="preserve">1. Сіла хвалы і пакланення: уздымаючы нашы рукі ў святыні</w:t>
      </w:r>
    </w:p>
    <w:p/>
    <w:p>
      <w:r xmlns:w="http://schemas.openxmlformats.org/wordprocessingml/2006/main">
        <w:t xml:space="preserve">2. Благаславенне ў доме Пана: вывучэнне Псалма 134:2</w:t>
      </w:r>
    </w:p>
    <w:p/>
    <w:p>
      <w:r xmlns:w="http://schemas.openxmlformats.org/wordprocessingml/2006/main">
        <w:t xml:space="preserve">1. Габрэяў 12:28-29 - Такім чынам, паколькі мы атрымліваем Валадарства, якое не можа пахіснуцца, будзем удзячныя, і таму пакланяцца Богу прымальна з пашанай і трапятаннем, таму што наш Бог ёсць агонь, які паядае.</w:t>
      </w:r>
    </w:p>
    <w:p/>
    <w:p>
      <w:r xmlns:w="http://schemas.openxmlformats.org/wordprocessingml/2006/main">
        <w:t xml:space="preserve">2. Псальма 150:2 - Хвалеце Яго за магутнасць Яго; хваліце Яго паводле велічы Яго!</w:t>
      </w:r>
    </w:p>
    <w:p/>
    <w:p>
      <w:r xmlns:w="http://schemas.openxmlformats.org/wordprocessingml/2006/main">
        <w:t xml:space="preserve">Псальмы 134:3. Хай дабраславіць цябе з Сіёна Гасподзь, Які стварыў неба і зямлю.</w:t>
      </w:r>
    </w:p>
    <w:p/>
    <w:p>
      <w:r xmlns:w="http://schemas.openxmlformats.org/wordprocessingml/2006/main">
        <w:t xml:space="preserve">Гэты псальм заахвочвае людзей дабраслаўляць Госпада, які стварыў неба і зямлю.</w:t>
      </w:r>
    </w:p>
    <w:p/>
    <w:p>
      <w:r xmlns:w="http://schemas.openxmlformats.org/wordprocessingml/2006/main">
        <w:t xml:space="preserve">1. Сіла дабраслаўлення ГОСПАДА</w:t>
      </w:r>
    </w:p>
    <w:p/>
    <w:p>
      <w:r xmlns:w="http://schemas.openxmlformats.org/wordprocessingml/2006/main">
        <w:t xml:space="preserve">2. Блаславенне ПАНА ў стварэнні</w:t>
      </w:r>
    </w:p>
    <w:p/>
    <w:p>
      <w:r xmlns:w="http://schemas.openxmlformats.org/wordprocessingml/2006/main">
        <w:t xml:space="preserve">1. Быццё 1:1 - На пачатку стварыў Бог неба і зямлю.</w:t>
      </w:r>
    </w:p>
    <w:p/>
    <w:p>
      <w:r xmlns:w="http://schemas.openxmlformats.org/wordprocessingml/2006/main">
        <w:t xml:space="preserve">2. Эфесянаў 3:20-21 - А таму, хто можа зрабіць значна больш, чым усё, што мы просім або думаем, паводле сілы, якая дзейнічае ў нас, слава ў царкве і ў Хрысце Ісусе ва ўсім пакаленняў, на векі вечныя. Амін.</w:t>
      </w:r>
    </w:p>
    <w:p/>
    <w:p>
      <w:r xmlns:w="http://schemas.openxmlformats.org/wordprocessingml/2006/main">
        <w:t xml:space="preserve">Псальма 135 - гэта псальма, якая ўзвышае і праслаўляе Госпада за Яго веліч, сілу і вернасць.</w:t>
      </w:r>
    </w:p>
    <w:p/>
    <w:p>
      <w:r xmlns:w="http://schemas.openxmlformats.org/wordprocessingml/2006/main">
        <w:t xml:space="preserve">1-ы абзац: Псалміст заклікае народ хваліць імя Госпада і ўсхваляць Яго веліч. Яны прызнаюць суверэнітэт Бога над усімі багамі і народамі, падкрэсліваючы Яго магутныя справы і Яго абраны народ Ізраіль (Псалом 135:1-4).</w:t>
      </w:r>
    </w:p>
    <w:p/>
    <w:p>
      <w:r xmlns:w="http://schemas.openxmlformats.org/wordprocessingml/2006/main">
        <w:t xml:space="preserve">2-і абзац: Псалміст абвяшчае вяршэнства Бога як таго, хто робіць усё, што Яму заўгодна, на небе, зямлі і моры. Яны пералічваюць Божыя дзеянні вызвалення ў гісторыі Ізраіля, такія як чума ў Егіпце і заваяванне Ханаана (Псалом 135:5-12).</w:t>
      </w:r>
    </w:p>
    <w:p/>
    <w:p>
      <w:r xmlns:w="http://schemas.openxmlformats.org/wordprocessingml/2006/main">
        <w:t xml:space="preserve">3-ці абзац: Псалміст супрацьпастаўляе ідалаў іншых народаў жывому Богу, які стварыў неба і зямлю. Яны заахвочваюць Ізраіль давяраць свайму Богу, усхваляючы Яго за дабраславеньні, забеспячэнне і абарону (Псалом 135:13-21).</w:t>
      </w:r>
    </w:p>
    <w:p/>
    <w:p>
      <w:r xmlns:w="http://schemas.openxmlformats.org/wordprocessingml/2006/main">
        <w:t xml:space="preserve">Такім чынам,</w:t>
      </w:r>
    </w:p>
    <w:p>
      <w:r xmlns:w="http://schemas.openxmlformats.org/wordprocessingml/2006/main">
        <w:t xml:space="preserve">Псалом сто трыццаць пяць падарункаў</w:t>
      </w:r>
    </w:p>
    <w:p>
      <w:r xmlns:w="http://schemas.openxmlformats.org/wordprocessingml/2006/main">
        <w:t xml:space="preserve">заклік да хвалы,</w:t>
      </w:r>
    </w:p>
    <w:p>
      <w:r xmlns:w="http://schemas.openxmlformats.org/wordprocessingml/2006/main">
        <w:t xml:space="preserve">і пацверджанне суверэнітэту Бога,</w:t>
      </w:r>
    </w:p>
    <w:p>
      <w:r xmlns:w="http://schemas.openxmlformats.org/wordprocessingml/2006/main">
        <w:t xml:space="preserve">вылучаючы настаўленне, якое дасягаецца праз скліканне людзей, адначасова падкрэсліваючы прызнанне боскай сілы.</w:t>
      </w:r>
    </w:p>
    <w:p/>
    <w:p>
      <w:r xmlns:w="http://schemas.openxmlformats.org/wordprocessingml/2006/main">
        <w:t xml:space="preserve">Падкрэсліваючы заклік, выказаны адносна паклікання людзей хваліць і ўсхваляць Бога.</w:t>
      </w:r>
    </w:p>
    <w:p>
      <w:r xmlns:w="http://schemas.openxmlformats.org/wordprocessingml/2006/main">
        <w:t xml:space="preserve">Згадваецца дэкларацыя аб прызнанні вяршэнства Бога над усімі багамі пры прызнанні Яго абранага народа.</w:t>
      </w:r>
    </w:p>
    <w:p>
      <w:r xmlns:w="http://schemas.openxmlformats.org/wordprocessingml/2006/main">
        <w:t xml:space="preserve">Выразны пералік, прадстаўлены адносна прызнання актаў вызвалення ў гісторыі Ізраіля, адначасова пацвярджаючы веру ў боскую сілу.</w:t>
      </w:r>
    </w:p>
    <w:p>
      <w:r xmlns:w="http://schemas.openxmlformats.org/wordprocessingml/2006/main">
        <w:t xml:space="preserve">Прызнаючы кантраст, выказаны адносна прызнання марнасці ідалаў, адначасова пацвярджаючы ўпэўненасць у Божым забеспячэнні.</w:t>
      </w:r>
    </w:p>
    <w:p/>
    <w:p>
      <w:r xmlns:w="http://schemas.openxmlformats.org/wordprocessingml/2006/main">
        <w:t xml:space="preserve">Псальмы 135:1 Хвалеце Госпада. Хваліце імя Госпада; слаўце Яго, слугі Гасподнія.</w:t>
      </w:r>
    </w:p>
    <w:p/>
    <w:p>
      <w:r xmlns:w="http://schemas.openxmlformats.org/wordprocessingml/2006/main">
        <w:t xml:space="preserve">Слава Госпаду за Яго веліч і міласэрнасць.</w:t>
      </w:r>
    </w:p>
    <w:p/>
    <w:p>
      <w:r xmlns:w="http://schemas.openxmlformats.org/wordprocessingml/2006/main">
        <w:t xml:space="preserve">1. Разуменне сілы і велічы хвалы</w:t>
      </w:r>
    </w:p>
    <w:p/>
    <w:p>
      <w:r xmlns:w="http://schemas.openxmlformats.org/wordprocessingml/2006/main">
        <w:t xml:space="preserve">2. Блаславенне праслаўлення Імя Пана</w:t>
      </w:r>
    </w:p>
    <w:p/>
    <w:p>
      <w:r xmlns:w="http://schemas.openxmlformats.org/wordprocessingml/2006/main">
        <w:t xml:space="preserve">1. Ісая 12:4-5 - І ў той дзень вы скажаце: "Слаўце Госпада, заклікайце імя Яго, абвяшчайце ў народах дзеі Ягоныя, абвяшчайце, што імя Яго высокае. Сьпявайце Госпаду, бо Ён учыніў слаўна; хай стане вядома па ўсёй зямлі.</w:t>
      </w:r>
    </w:p>
    <w:p/>
    <w:p>
      <w:r xmlns:w="http://schemas.openxmlformats.org/wordprocessingml/2006/main">
        <w:t xml:space="preserve">2. Псальма 103:1-5 - Блаславі, душа мая, Госпада, і ўсё, што ўва мне, дабраславі святое імя Яго! Блаславі, душа мая, Госпада і не забывай усіх дабрадзействаў Ягоных, Які даруе ўсе беззаконьні твае, Які аздараўляе ўсе хваробы твае, Які выбаўляе жыцьцё тваё ад магілы, Які ўвянчае цябе міласэрнасьцю і міласэрнасьцю, Які насычае цябе дабром так што маладосць твая абнаўляецца, як у арла.</w:t>
      </w:r>
    </w:p>
    <w:p/>
    <w:p>
      <w:r xmlns:w="http://schemas.openxmlformats.org/wordprocessingml/2006/main">
        <w:t xml:space="preserve">Псальмы 135:2 Вы, што стаіце ў доме Гасподнім, у дварах дома Бога нашага,</w:t>
      </w:r>
    </w:p>
    <w:p/>
    <w:p>
      <w:r xmlns:w="http://schemas.openxmlformats.org/wordprocessingml/2006/main">
        <w:t xml:space="preserve">Дабраславёныя тыя, што стаяць у доме Гасподнім і ў дварах дома Ягонага.</w:t>
      </w:r>
    </w:p>
    <w:p/>
    <w:p>
      <w:r xmlns:w="http://schemas.openxmlformats.org/wordprocessingml/2006/main">
        <w:t xml:space="preserve">1. Дабраславеньне набажэнства ў доме Гасподнім</w:t>
      </w:r>
    </w:p>
    <w:p/>
    <w:p>
      <w:r xmlns:w="http://schemas.openxmlformats.org/wordprocessingml/2006/main">
        <w:t xml:space="preserve">2. Сіла збору ў судах Божага дому</w:t>
      </w:r>
    </w:p>
    <w:p/>
    <w:p>
      <w:r xmlns:w="http://schemas.openxmlformats.org/wordprocessingml/2006/main">
        <w:t xml:space="preserve">1. Захар 8:3-5 - Так кажа Гасподзь: Я вярнуўся да Сіёна і буду жыць пасярод Ерусаліма, і назавуць Ерусалім горадам верным, і гару Госпада Саваофа - гарою святою. Так кажа Гасподзь Саваоф: старыя і старыя жанчыны зноў будуць сядзець на вуліцах Ерусаліма, кожны з посахам у руцэ з прычыны глыбокай старасці. І вуліцы горада будуць поўныя хлопчыкаў і дзяўчынак, якія гуляюць на яго вуліцах.</w:t>
      </w:r>
    </w:p>
    <w:p/>
    <w:p>
      <w:r xmlns:w="http://schemas.openxmlformats.org/wordprocessingml/2006/main">
        <w:t xml:space="preserve">2. Ісая 30:29 - Будзе ў вас песня, як уначы, калі святкуецца свята, і радасць у сэрцы, як калі пад гукі флейты збіраюцца ісці на гару Гасподняю, на Скала Ізраіля.</w:t>
      </w:r>
    </w:p>
    <w:p/>
    <w:p>
      <w:r xmlns:w="http://schemas.openxmlformats.org/wordprocessingml/2006/main">
        <w:t xml:space="preserve">Псальмы 135:3 Хвалеце Госпада; бо добры Гасподзь: сьпявайце імя Яго; бо гэта прыемна.</w:t>
      </w:r>
    </w:p>
    <w:p/>
    <w:p>
      <w:r xmlns:w="http://schemas.openxmlformats.org/wordprocessingml/2006/main">
        <w:t xml:space="preserve">Хваліце Госпада за дабрыню Ягоную і сьпявайце імя Ягонае.</w:t>
      </w:r>
    </w:p>
    <w:p/>
    <w:p>
      <w:r xmlns:w="http://schemas.openxmlformats.org/wordprocessingml/2006/main">
        <w:t xml:space="preserve">1. Сіла хвалы: цаніць дабрыню Бога</w:t>
      </w:r>
    </w:p>
    <w:p/>
    <w:p>
      <w:r xmlns:w="http://schemas.openxmlformats.org/wordprocessingml/2006/main">
        <w:t xml:space="preserve">2. Як адчуць радасць і задавальненне: пакланенне Богу ў песні</w:t>
      </w:r>
    </w:p>
    <w:p/>
    <w:p>
      <w:r xmlns:w="http://schemas.openxmlformats.org/wordprocessingml/2006/main">
        <w:t xml:space="preserve">1. Эфесянаў 5:19-20 - Размаўляючы адзін з адным псальмамі, гімнамі і духоўнымі песнямі, спяваючы і спяваючы Госпаду сэрцам сваім; заўсёды дзякуючы за ўсё ў імя Госпада нашага Ісуса Хрыста Богу і Айцу.</w:t>
      </w:r>
    </w:p>
    <w:p/>
    <w:p>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Псальмы 135:4 Бо Гасподзь выбраў Якуба Сабе і Ізраіля - скарбніцай Сябе.</w:t>
      </w:r>
    </w:p>
    <w:p/>
    <w:p>
      <w:r xmlns:w="http://schemas.openxmlformats.org/wordprocessingml/2006/main">
        <w:t xml:space="preserve">СПАДАР выбраў Якуба і Ізраіля, каб быць Яго асаблівай уласнасцю.</w:t>
      </w:r>
    </w:p>
    <w:p/>
    <w:p>
      <w:r xmlns:w="http://schemas.openxmlformats.org/wordprocessingml/2006/main">
        <w:t xml:space="preserve">1. Нязменная любоў Пана да свайго народа</w:t>
      </w:r>
    </w:p>
    <w:p/>
    <w:p>
      <w:r xmlns:w="http://schemas.openxmlformats.org/wordprocessingml/2006/main">
        <w:t xml:space="preserve">2. Божы суверэнітэт і выбар</w:t>
      </w:r>
    </w:p>
    <w:p/>
    <w:p>
      <w:r xmlns:w="http://schemas.openxmlformats.org/wordprocessingml/2006/main">
        <w:t xml:space="preserve">1. Рымлянам 9:11-13 - Бо хоць яны яшчэ не нарадзіліся і не зрабілі нічога ні добрага, ні дрэннага для таго, каб Божая мэта абрання магла працягвацца, не з-за ўчынкаў, а з-за Яго паклікання, ёй было сказана: Старэйшы будзе служыць малодшаму. Як напісана, Якава я палюбіў, а Ісава зьненавідзеў.</w:t>
      </w:r>
    </w:p>
    <w:p/>
    <w:p>
      <w:r xmlns:w="http://schemas.openxmlformats.org/wordprocessingml/2006/main">
        <w:t xml:space="preserve">2. Другі закон 7:6-8 - Бо ты народ, святы Госпаду, Богу твайму. Гасподзь, Бог твой, выбраў цябе з усіх народаў на зямлі, каб ты быў сваім народам, сваёй запаветнай уласнасьцю. Не таму, што вас было больш за іншыя народы, бо вы былі найменшымі з усіх народаў. Але гэта было таму, што Гасподзь палюбіў цябе і захаваў прысягу, якой Ён даў айцам тваім.</w:t>
      </w:r>
    </w:p>
    <w:p/>
    <w:p>
      <w:r xmlns:w="http://schemas.openxmlformats.org/wordprocessingml/2006/main">
        <w:t xml:space="preserve">Псальмы 135:5 Бо я ведаю, што СПАДАР вялікі, і што Гасподзь наш вышэй за ўсіх багоў.</w:t>
      </w:r>
    </w:p>
    <w:p/>
    <w:p>
      <w:r xmlns:w="http://schemas.openxmlformats.org/wordprocessingml/2006/main">
        <w:t xml:space="preserve">Гэты верш з Псалмоў 135:5 падкрэслівае, што Гасподзь большы за ўсіх іншых багоў.</w:t>
      </w:r>
    </w:p>
    <w:p/>
    <w:p>
      <w:r xmlns:w="http://schemas.openxmlformats.org/wordprocessingml/2006/main">
        <w:t xml:space="preserve">1. Гасподзь вышэй за ўсё - засяродзіўшы ўвагу на тым, што Бог павінен быць галоўным цэнтрам нашага жыцця</w:t>
      </w:r>
    </w:p>
    <w:p/>
    <w:p>
      <w:r xmlns:w="http://schemas.openxmlformats.org/wordprocessingml/2006/main">
        <w:t xml:space="preserve">2. Перавага Бога - падкрэсліванне велічы і ўлады Бога над усімі іншымі багамі</w:t>
      </w:r>
    </w:p>
    <w:p/>
    <w:p>
      <w:r xmlns:w="http://schemas.openxmlformats.org/wordprocessingml/2006/main">
        <w:t xml:space="preserve">1. Ісая 40:25-26 - З кім жа вы параўнаеце мяне, каб я быў падобны да яго? — кажа Святы. Узьнімеце вочы свае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2. Ерамія 10:11 - Так скажы ім: Багі, якія не стварылі неба і зямлі, знікнуць з зямлі і з-пад нябёсаў.</w:t>
      </w:r>
    </w:p>
    <w:p/>
    <w:p>
      <w:r xmlns:w="http://schemas.openxmlformats.org/wordprocessingml/2006/main">
        <w:t xml:space="preserve">Псальмы 135:6 Усё, што хацеў Гасподзь, тое зрабіў на небе і на зямлі, у морах і ва ўсіх глыбінях.</w:t>
      </w:r>
    </w:p>
    <w:p/>
    <w:p>
      <w:r xmlns:w="http://schemas.openxmlformats.org/wordprocessingml/2006/main">
        <w:t xml:space="preserve">Улада і ўлада Бога абсалютная - нічога нельга зрабіць без Яго адабрэння.</w:t>
      </w:r>
    </w:p>
    <w:p/>
    <w:p>
      <w:r xmlns:w="http://schemas.openxmlformats.org/wordprocessingml/2006/main">
        <w:t xml:space="preserve">1. Суверэнітэт Бога: няма абмежаванняў для Яго ўлады</w:t>
      </w:r>
    </w:p>
    <w:p/>
    <w:p>
      <w:r xmlns:w="http://schemas.openxmlformats.org/wordprocessingml/2006/main">
        <w:t xml:space="preserve">2. Усемагутнасць Бога: няма нічога вышэй за Яго моц</w:t>
      </w:r>
    </w:p>
    <w:p/>
    <w:p>
      <w:r xmlns:w="http://schemas.openxmlformats.org/wordprocessingml/2006/main">
        <w:t xml:space="preserve">1. Рымлянам 8:31-39 (Што ж мы скажам у адказ на гэтыя рэчы? Калі Бог за нас, хто можа быць супраць нас?)</w:t>
      </w:r>
    </w:p>
    <w:p/>
    <w:p>
      <w:r xmlns:w="http://schemas.openxmlformats.org/wordprocessingml/2006/main">
        <w:t xml:space="preserve">2. Эфесянаў 1:19-21 (Яго непараўнальна вялікая сіла для нас, хто верыць. Гэтая сіла такая ж, як магутная сіла, якую ён праявіў, калі ўваскрасіў Хрыста з мёртвых і пасадзіў яго праваруч ад сябе на нябёсах)</w:t>
      </w:r>
    </w:p>
    <w:p/>
    <w:p>
      <w:r xmlns:w="http://schemas.openxmlformats.org/wordprocessingml/2006/main">
        <w:t xml:space="preserve">Псальмы 135:7 Ён падымае пары ад краёў зямлі; ён стварае маланкі для дажджу; ён выводзіць вецер са скарбніц сваіх.</w:t>
      </w:r>
    </w:p>
    <w:p/>
    <w:p>
      <w:r xmlns:w="http://schemas.openxmlformats.org/wordprocessingml/2006/main">
        <w:t xml:space="preserve">Бог з'яўляецца крыніцай усяго стварэння і забеспячэння.</w:t>
      </w:r>
    </w:p>
    <w:p/>
    <w:p>
      <w:r xmlns:w="http://schemas.openxmlformats.org/wordprocessingml/2006/main">
        <w:t xml:space="preserve">1: Бог з'яўляецца Пастаўшчыком усіх рэчаў</w:t>
      </w:r>
    </w:p>
    <w:p/>
    <w:p>
      <w:r xmlns:w="http://schemas.openxmlformats.org/wordprocessingml/2006/main">
        <w:t xml:space="preserve">2: Спадзявацца на Бога ў цяжкія часы</w:t>
      </w:r>
    </w:p>
    <w:p/>
    <w:p>
      <w:r xmlns:w="http://schemas.openxmlformats.org/wordprocessingml/2006/main">
        <w:t xml:space="preserve">1: Якава 1:17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145:15-16 "Вочы ўсіх глядзяць на Цябе, і Ты даеш ім ежу ў свой час. Ты адкрываеш руку Тваю і задавальняеш жаданні ўсяго жывога".</w:t>
      </w:r>
    </w:p>
    <w:p/>
    <w:p>
      <w:r xmlns:w="http://schemas.openxmlformats.org/wordprocessingml/2006/main">
        <w:t xml:space="preserve">Псальмы 135:8 Які пабіў першынцаў Егіпта, ад чалавека да быдла.</w:t>
      </w:r>
    </w:p>
    <w:p/>
    <w:p>
      <w:r xmlns:w="http://schemas.openxmlformats.org/wordprocessingml/2006/main">
        <w:t xml:space="preserve">Магутная моц Бога бачная ў Яго ўмяшанні ў Егіпет.</w:t>
      </w:r>
    </w:p>
    <w:p/>
    <w:p>
      <w:r xmlns:w="http://schemas.openxmlformats.org/wordprocessingml/2006/main">
        <w:t xml:space="preserve">1: Бог з намі ў нашай барацьбе і дапаможа нам перамагчы нашых ворагаў.</w:t>
      </w:r>
    </w:p>
    <w:p/>
    <w:p>
      <w:r xmlns:w="http://schemas.openxmlformats.org/wordprocessingml/2006/main">
        <w:t xml:space="preserve">2: Божая вернасць заўсёды будзе з намі, і Ён абароніць нас у час патрэбы.</w:t>
      </w:r>
    </w:p>
    <w:p/>
    <w:p>
      <w:r xmlns:w="http://schemas.openxmlformats.org/wordprocessingml/2006/main">
        <w:t xml:space="preserve">1: Зыход 12:12-13, Бо Я прайду праз зямлю Егіпецкую гэтай ноччу і паб'ю ўсіх першынцаў у зямлі Егіпецкай, ад чалавека да быдла; і над усімі багамі Егіпецкімі ўчыню суд: Я Гасподзь.</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135:9 Які паслаў знакі і цуды сярод цябе, Егіпце, на фараона і на ўсіх яго слуг.</w:t>
      </w:r>
    </w:p>
    <w:p/>
    <w:p>
      <w:r xmlns:w="http://schemas.openxmlformats.org/wordprocessingml/2006/main">
        <w:t xml:space="preserve">Божая магутная моц выяўляецца, калі Ён пасылае знакі і цуды ў сярэдзіну Егіпта, асабліва да фараона і яго слуг.</w:t>
      </w:r>
    </w:p>
    <w:p/>
    <w:p>
      <w:r xmlns:w="http://schemas.openxmlformats.org/wordprocessingml/2006/main">
        <w:t xml:space="preserve">1. Сіла Бога: бачыць цуды ў Яго любові</w:t>
      </w:r>
    </w:p>
    <w:p/>
    <w:p>
      <w:r xmlns:w="http://schemas.openxmlformats.org/wordprocessingml/2006/main">
        <w:t xml:space="preserve">2. Сіла Бога: як Ён творыць цуды ў нашым жыцці</w:t>
      </w:r>
    </w:p>
    <w:p/>
    <w:p>
      <w:r xmlns:w="http://schemas.openxmlformats.org/wordprocessingml/2006/main">
        <w:t xml:space="preserve">1. Зыход 7:17-18 - Так кажа Гасподзь: па гэтым даведаецеся, што Я Гасподзь: вось, Я ўдару кіем, які ў руцэ маёй, па вадзе ў Ніле, і будзе ператварылася ў кроў. Рыба, якая ў Ніле, памрэ, і Ніл забрудзіць, і егіпцянам будзе цяжка піць ваду з Ніла.</w:t>
      </w:r>
    </w:p>
    <w:p/>
    <w:p>
      <w:r xmlns:w="http://schemas.openxmlformats.org/wordprocessingml/2006/main">
        <w:t xml:space="preserve">2. Псальма 65:5-8 - Страшнымі ўчынкамі Ты адказваеш нам праўдай, Божа нашага збаўлення, Ты - апора ўсіх канцоў зямлі і самага далёкага мора; Які ўмацоўвае горы сілаю Сваёю, аперазаўшыся моцаю; Які сцішае шум мораў, шум хваляў іхніх і мітусню народаў. Баяцца знакаў Тваіх і тыя, што жывуць у аддаленых краях; Ты радуеш выхады раніцы і вечара.</w:t>
      </w:r>
    </w:p>
    <w:p/>
    <w:p>
      <w:r xmlns:w="http://schemas.openxmlformats.org/wordprocessingml/2006/main">
        <w:t xml:space="preserve">Псальмы 135:10 Які пабіў вялікія народы і забіў магутных каралёў;</w:t>
      </w:r>
    </w:p>
    <w:p/>
    <w:p>
      <w:r xmlns:w="http://schemas.openxmlformats.org/wordprocessingml/2006/main">
        <w:t xml:space="preserve">Бог пабіў вялікія народы і забіў магутных каралёў.</w:t>
      </w:r>
    </w:p>
    <w:p/>
    <w:p>
      <w:r xmlns:w="http://schemas.openxmlformats.org/wordprocessingml/2006/main">
        <w:t xml:space="preserve">1. Сіла Божай моцы</w:t>
      </w:r>
    </w:p>
    <w:p/>
    <w:p>
      <w:r xmlns:w="http://schemas.openxmlformats.org/wordprocessingml/2006/main">
        <w:t xml:space="preserve">2. Сіла Божага Валадарства</w:t>
      </w:r>
    </w:p>
    <w:p/>
    <w:p>
      <w:r xmlns:w="http://schemas.openxmlformats.org/wordprocessingml/2006/main">
        <w:t xml:space="preserve">1. Зыход 15:3 Гасподзь ваяр; Гасподзь імя Яму.</w:t>
      </w:r>
    </w:p>
    <w:p/>
    <w:p>
      <w:r xmlns:w="http://schemas.openxmlformats.org/wordprocessingml/2006/main">
        <w:t xml:space="preserve">2. Данііл 4:34-35 У канцы таго часу я, Навухаданосар, паглядзеў на неба, і мой розум быў адноўлены. Тады я хваліў Усявышняга; Я шанаваў і праслаўляў Таго, Хто жыве вечна. Ягоная ўлада — вечная ўлада; Царства Ягонае з роду ў род.</w:t>
      </w:r>
    </w:p>
    <w:p/>
    <w:p>
      <w:r xmlns:w="http://schemas.openxmlformats.org/wordprocessingml/2006/main">
        <w:t xml:space="preserve">Псальмы 135:11 Сігон, цар Амарэйскі, і Ог, цар Васанскі, і ўсіх царстваў Ханаанскіх.</w:t>
      </w:r>
    </w:p>
    <w:p/>
    <w:p>
      <w:r xmlns:w="http://schemas.openxmlformats.org/wordprocessingml/2006/main">
        <w:t xml:space="preserve">Улада Бога бясспрэчная і абсалютная над усімі царствамі.</w:t>
      </w:r>
    </w:p>
    <w:p/>
    <w:p>
      <w:r xmlns:w="http://schemas.openxmlformats.org/wordprocessingml/2006/main">
        <w:t xml:space="preserve">1: Бог суверэнны над усімі царствамі.</w:t>
      </w:r>
    </w:p>
    <w:p/>
    <w:p>
      <w:r xmlns:w="http://schemas.openxmlformats.org/wordprocessingml/2006/main">
        <w:t xml:space="preserve">2: Мы ніколі не павінны забываць пра сілу Бога.</w:t>
      </w:r>
    </w:p>
    <w:p/>
    <w:p>
      <w:r xmlns:w="http://schemas.openxmlformats.org/wordprocessingml/2006/main">
        <w:t xml:space="preserve">1: Данііл 4:35 «Усе жыхары зямлі лічацца нішто, і Ён робіць паводле волі Сваёй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2: Псальма 103:19 «Гасподзь паставіў трон Свой на нябёсах, і валадарства Ягонае над усім».</w:t>
      </w:r>
    </w:p>
    <w:p/>
    <w:p>
      <w:r xmlns:w="http://schemas.openxmlformats.org/wordprocessingml/2006/main">
        <w:t xml:space="preserve">Псальмы 135:12 І аддаў зямлю іхнюю ў спадчыну, у спадчыну народу Свайму Ізраілю.</w:t>
      </w:r>
    </w:p>
    <w:p/>
    <w:p>
      <w:r xmlns:w="http://schemas.openxmlformats.org/wordprocessingml/2006/main">
        <w:t xml:space="preserve">Бог даў зямлю Ізраіля свайму народу ў спадчыну.</w:t>
      </w:r>
    </w:p>
    <w:p/>
    <w:p>
      <w:r xmlns:w="http://schemas.openxmlformats.org/wordprocessingml/2006/main">
        <w:t xml:space="preserve">1. Вернасць Бога свайму запавету з Ізраілем.</w:t>
      </w:r>
    </w:p>
    <w:p/>
    <w:p>
      <w:r xmlns:w="http://schemas.openxmlformats.org/wordprocessingml/2006/main">
        <w:t xml:space="preserve">2. Дабраславеньні Божых абяцаньняў.</w:t>
      </w:r>
    </w:p>
    <w:p/>
    <w:p>
      <w:r xmlns:w="http://schemas.openxmlformats.org/wordprocessingml/2006/main">
        <w:t xml:space="preserve">1. Быццё 15:18-21 - Запавет Бога з Абрагамам, каб даць зямлю Ізраіля яго нашчадкам.</w:t>
      </w:r>
    </w:p>
    <w:p/>
    <w:p>
      <w:r xmlns:w="http://schemas.openxmlformats.org/wordprocessingml/2006/main">
        <w:t xml:space="preserve">2. Другі закон 7:12-14 - Божае абяцанне дабраславіць Свой народ, які прымае Яго запавет.</w:t>
      </w:r>
    </w:p>
    <w:p/>
    <w:p>
      <w:r xmlns:w="http://schemas.openxmlformats.org/wordprocessingml/2006/main">
        <w:t xml:space="preserve">Псальмы 135:13 Імя Тваё, Госпадзе, вечна; і памяць Твая, Госпадзе, ва ўсе роды.</w:t>
      </w:r>
    </w:p>
    <w:p/>
    <w:p>
      <w:r xmlns:w="http://schemas.openxmlformats.org/wordprocessingml/2006/main">
        <w:t xml:space="preserve">Імя і слава Бога застануцца ва ўсіх пакаленнях.</w:t>
      </w:r>
    </w:p>
    <w:p/>
    <w:p>
      <w:r xmlns:w="http://schemas.openxmlformats.org/wordprocessingml/2006/main">
        <w:t xml:space="preserve">1. Нязменная прырода Бога</w:t>
      </w:r>
    </w:p>
    <w:p/>
    <w:p>
      <w:r xmlns:w="http://schemas.openxmlformats.org/wordprocessingml/2006/main">
        <w:t xml:space="preserve">2. Вечная слава Божая</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Псальмы 135:14 Бо Гасподзь будзе судзіць народ Свой і пашкадуе рабоў Сваіх.</w:t>
      </w:r>
    </w:p>
    <w:p/>
    <w:p>
      <w:r xmlns:w="http://schemas.openxmlformats.org/wordprocessingml/2006/main">
        <w:t xml:space="preserve">Гасподзь будзе судзіць народ Свой і пашкадуе слуг Сваіх.</w:t>
      </w:r>
    </w:p>
    <w:p/>
    <w:p>
      <w:r xmlns:w="http://schemas.openxmlformats.org/wordprocessingml/2006/main">
        <w:t xml:space="preserve">1. Божая міласэрнасць трывае вечна</w:t>
      </w:r>
    </w:p>
    <w:p/>
    <w:p>
      <w:r xmlns:w="http://schemas.openxmlformats.org/wordprocessingml/2006/main">
        <w:t xml:space="preserve">2. Праведны суд Гасподні</w:t>
      </w:r>
    </w:p>
    <w:p/>
    <w:p>
      <w:r xmlns:w="http://schemas.openxmlformats.org/wordprocessingml/2006/main">
        <w:t xml:space="preserve">1. Псальма 136:1 3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p>
      <w:r xmlns:w="http://schemas.openxmlformats.org/wordprocessingml/2006/main">
        <w:t xml:space="preserve">2. Рымлянаў 2:6 8 Бо Ён аддасць кожнаму паводле ўчынкаў ягоных: тым, хто праз цярплівасць у добрых дзеях шукае славы, пашаны і неўміручасці, дасць жыццё вечнае; але для тых, хто сваволіць і не падпарадкоўваецца праўдзе, але падпарадкоўваецца злу, будзе гнеў і лютасьць.</w:t>
      </w:r>
    </w:p>
    <w:p/>
    <w:p>
      <w:r xmlns:w="http://schemas.openxmlformats.org/wordprocessingml/2006/main">
        <w:t xml:space="preserve">Псальмы 135:15 Ідалы язычнікаў - срэбра і золата, справа рук чалавечых.</w:t>
      </w:r>
    </w:p>
    <w:p/>
    <w:p>
      <w:r xmlns:w="http://schemas.openxmlformats.org/wordprocessingml/2006/main">
        <w:t xml:space="preserve">Ідалы язычнікаў зроблены з срэбра і золата, зробленыя рукамі чалавека.</w:t>
      </w:r>
    </w:p>
    <w:p/>
    <w:p>
      <w:r xmlns:w="http://schemas.openxmlformats.org/wordprocessingml/2006/main">
        <w:t xml:space="preserve">1. Небяспека ідалапаклонства</w:t>
      </w:r>
    </w:p>
    <w:p/>
    <w:p>
      <w:r xmlns:w="http://schemas.openxmlformats.org/wordprocessingml/2006/main">
        <w:t xml:space="preserve">2. Марнасць ідалапаклонства</w:t>
      </w:r>
    </w:p>
    <w:p/>
    <w:p>
      <w:r xmlns:w="http://schemas.openxmlformats.org/wordprocessingml/2006/main">
        <w:t xml:space="preserve">1. Ісая 44:9-20</w:t>
      </w:r>
    </w:p>
    <w:p/>
    <w:p>
      <w:r xmlns:w="http://schemas.openxmlformats.org/wordprocessingml/2006/main">
        <w:t xml:space="preserve">2. Псальма 115:4-8</w:t>
      </w:r>
    </w:p>
    <w:p/>
    <w:p>
      <w:r xmlns:w="http://schemas.openxmlformats.org/wordprocessingml/2006/main">
        <w:t xml:space="preserve">Псальмы 135:16 Ёсць у іх вусны, але не гавораць; вочы маюць, але ня бачаць;</w:t>
      </w:r>
    </w:p>
    <w:p/>
    <w:p>
      <w:r xmlns:w="http://schemas.openxmlformats.org/wordprocessingml/2006/main">
        <w:t xml:space="preserve">Бог кантралюе ўсё, нават тое, што здаецца па-за нашым кантролем, нават калі яно здаецца нямым і сляпым.</w:t>
      </w:r>
    </w:p>
    <w:p/>
    <w:p>
      <w:r xmlns:w="http://schemas.openxmlformats.org/wordprocessingml/2006/main">
        <w:t xml:space="preserve">1. «Бог бачыць і чуе ўсё: абапіраючыся на тое, што Гасподні час у нашым жыцці»</w:t>
      </w:r>
    </w:p>
    <w:p/>
    <w:p>
      <w:r xmlns:w="http://schemas.openxmlformats.org/wordprocessingml/2006/main">
        <w:t xml:space="preserve">2. «Суверэнітэт Бога і Яго кантроль над усім»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Прыказкі 16:9 - "Сэрца чалавека плануе шлях яго, але Гасподзь цвёрдае крокі яго."</w:t>
      </w:r>
    </w:p>
    <w:p/>
    <w:p>
      <w:r xmlns:w="http://schemas.openxmlformats.org/wordprocessingml/2006/main">
        <w:t xml:space="preserve">Псальмы 135:17 Маюць вушы, але ня чуюць; і няма дыханьня ў вуснах іхніх.</w:t>
      </w:r>
    </w:p>
    <w:p/>
    <w:p>
      <w:r xmlns:w="http://schemas.openxmlformats.org/wordprocessingml/2006/main">
        <w:t xml:space="preserve">Людзі маюць вушы, але не слухаюць, і няма дыхання ў іх вуснах.</w:t>
      </w:r>
    </w:p>
    <w:p/>
    <w:p>
      <w:r xmlns:w="http://schemas.openxmlformats.org/wordprocessingml/2006/main">
        <w:t xml:space="preserve">1. Разуменне важнасці слухання</w:t>
      </w:r>
    </w:p>
    <w:p/>
    <w:p>
      <w:r xmlns:w="http://schemas.openxmlformats.org/wordprocessingml/2006/main">
        <w:t xml:space="preserve">2. Разважанне над подыхам жыцця</w:t>
      </w:r>
    </w:p>
    <w:p/>
    <w:p>
      <w:r xmlns:w="http://schemas.openxmlformats.org/wordprocessingml/2006/main">
        <w:t xml:space="preserve">1. Псальма 19:14 «Няхай словы вуснаў маіх і разважанні сэрца майго будуць прыемныя перад вачыма Тваімі, Госпадзе, сіла мая і Адкупіцель мой».</w:t>
      </w:r>
    </w:p>
    <w:p/>
    <w:p>
      <w:r xmlns:w="http://schemas.openxmlformats.org/wordprocessingml/2006/main">
        <w:t xml:space="preserve">2. Езэкііль 37:5-7 «Так кажа Гасподзь Бог косткам гэтым: сапраўды, Я ўвяду ў вас дыханне, і вы ажывяце. Накладу на вас жылы і навяду на вас цела, пакрыю вас скурай і упусці ў цябе дыханне, і будзеш жыць, і ўведаеш, што Я Гасподзь».</w:t>
      </w:r>
    </w:p>
    <w:p/>
    <w:p>
      <w:r xmlns:w="http://schemas.openxmlformats.org/wordprocessingml/2006/main">
        <w:t xml:space="preserve">Псальмы 135:18 Да іх падобныя тыя, што ствараюць іх, і кожны, хто на іх спадзяецца.</w:t>
      </w:r>
    </w:p>
    <w:p/>
    <w:p>
      <w:r xmlns:w="http://schemas.openxmlformats.org/wordprocessingml/2006/main">
        <w:t xml:space="preserve">Людзі, якія робяць ідалаў, падобныя да ідалаў, і кожны, хто спадзяецца на іх, будзе падобны да іх.</w:t>
      </w:r>
    </w:p>
    <w:p/>
    <w:p>
      <w:r xmlns:w="http://schemas.openxmlformats.org/wordprocessingml/2006/main">
        <w:t xml:space="preserve">1. Наша вера ў Госпада павінна быць непахіснай, бо давер да ідалаў толькі звядзе нас са шляху.</w:t>
      </w:r>
    </w:p>
    <w:p/>
    <w:p>
      <w:r xmlns:w="http://schemas.openxmlformats.org/wordprocessingml/2006/main">
        <w:t xml:space="preserve">2. Мы павінны быць асцярожнымі, каб не верыць рэчам гэтага свету, бо яны ніколі не прынясуць нам сапраўднай радасці або задавальнення.</w:t>
      </w:r>
    </w:p>
    <w:p/>
    <w:p>
      <w:r xmlns:w="http://schemas.openxmlformats.org/wordprocessingml/2006/main">
        <w:t xml:space="preserve">1. Ісая 44:9-20 Божая перасцярога ад пакланення ідалам.</w:t>
      </w:r>
    </w:p>
    <w:p/>
    <w:p>
      <w:r xmlns:w="http://schemas.openxmlformats.org/wordprocessingml/2006/main">
        <w:t xml:space="preserve">2. Псальма 115:4-8 Напамін аб тым, што толькі Бог можа прынесці сапраўднае благаслаўленне.</w:t>
      </w:r>
    </w:p>
    <w:p/>
    <w:p>
      <w:r xmlns:w="http://schemas.openxmlformats.org/wordprocessingml/2006/main">
        <w:t xml:space="preserve">Псальмы 135:19 Дабраслаўляйце Госпада, дом Ізраілеў; дабраслаўляйце Госпада, дом Ааронаў!</w:t>
      </w:r>
    </w:p>
    <w:p/>
    <w:p>
      <w:r xmlns:w="http://schemas.openxmlformats.org/wordprocessingml/2006/main">
        <w:t xml:space="preserve">Бог варты хвалы і благаслаўлення як ад Яго народа, так і ад Яго святароў.</w:t>
      </w:r>
    </w:p>
    <w:p/>
    <w:p>
      <w:r xmlns:w="http://schemas.openxmlformats.org/wordprocessingml/2006/main">
        <w:t xml:space="preserve">1: Бог варты нашай хвалы і благаслаўлення ва ўсім, што мы робім.</w:t>
      </w:r>
    </w:p>
    <w:p/>
    <w:p>
      <w:r xmlns:w="http://schemas.openxmlformats.org/wordprocessingml/2006/main">
        <w:t xml:space="preserve">2: Мы заўсёды павінны дзякаваць і славіць Бога за Яго дабрыню і міласэрнасць.</w:t>
      </w:r>
    </w:p>
    <w:p/>
    <w:p>
      <w:r xmlns:w="http://schemas.openxmlformats.org/wordprocessingml/2006/main">
        <w:t xml:space="preserve">1: Псальма 107:1 - "Дзякуйце Госпаду, бо Ён добры; любоў Яго вечная".</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Псальмы 135:20 Дабраславіце Госпада, доме Левіяў, багабойныя Госпада!</w:t>
      </w:r>
    </w:p>
    <w:p/>
    <w:p>
      <w:r xmlns:w="http://schemas.openxmlformats.org/wordprocessingml/2006/main">
        <w:t xml:space="preserve">Бог жадае, каб дом Левія баяўся Яго і выказваў Яму павагу, дабраслаўляючы Яго.</w:t>
      </w:r>
    </w:p>
    <w:p/>
    <w:p>
      <w:r xmlns:w="http://schemas.openxmlformats.org/wordprocessingml/2006/main">
        <w:t xml:space="preserve">1: Бойцеся Госпада і дабраслаўляйце Яго</w:t>
      </w:r>
    </w:p>
    <w:p/>
    <w:p>
      <w:r xmlns:w="http://schemas.openxmlformats.org/wordprocessingml/2006/main">
        <w:t xml:space="preserve">2: Бог жадае павагі</w:t>
      </w:r>
    </w:p>
    <w:p/>
    <w:p>
      <w:r xmlns:w="http://schemas.openxmlformats.org/wordprocessingml/2006/main">
        <w:t xml:space="preserve">1: Ісус Навін 24:15 - "Што тычыцца мяне і майго дома, мы будзем служыць Госпаду.</w:t>
      </w:r>
    </w:p>
    <w:p/>
    <w:p>
      <w:r xmlns:w="http://schemas.openxmlformats.org/wordprocessingml/2006/main">
        <w:t xml:space="preserve">2: Лукі 19:8 - Ісус сказаў: «Закхей, хутчэй схадзі, бо сёння Мне трэба заставацца ў тваім доме.</w:t>
      </w:r>
    </w:p>
    <w:p/>
    <w:p>
      <w:r xmlns:w="http://schemas.openxmlformats.org/wordprocessingml/2006/main">
        <w:t xml:space="preserve">Псальмы 135:21 Дабраславёны Гасподзь з Сіёна, які жыве ў Ерусаліме. Хваліце Госпада.</w:t>
      </w:r>
    </w:p>
    <w:p/>
    <w:p>
      <w:r xmlns:w="http://schemas.openxmlformats.org/wordprocessingml/2006/main">
        <w:t xml:space="preserve">Псальмы 135:21 заахвочвае нас славіць Госпада з Сіёна ў Ерусаліме.</w:t>
      </w:r>
    </w:p>
    <w:p/>
    <w:p>
      <w:r xmlns:w="http://schemas.openxmlformats.org/wordprocessingml/2006/main">
        <w:t xml:space="preserve">1. Заклік да хвалы: як пакланяцца Богу з Сіёна</w:t>
      </w:r>
    </w:p>
    <w:p/>
    <w:p>
      <w:r xmlns:w="http://schemas.openxmlformats.org/wordprocessingml/2006/main">
        <w:t xml:space="preserve">2. Выкананне Божай волі: Благаслаўленне Пана з Ерусаліма</w:t>
      </w:r>
    </w:p>
    <w:p/>
    <w:p>
      <w:r xmlns:w="http://schemas.openxmlformats.org/wordprocessingml/2006/main">
        <w:t xml:space="preserve">1. Адкрыцьцё 14:1-3: І я ўбачыў, і вось, Ягня стаіць на гары Сіён, і зь ім сто сорак чатыры тысячы, у якіх імя Айца Яго напісана на ілбах. І пачуў я голас зь нябёсаў, як голас водаў шматлікіх і як голас грому вялікага; і пачуў я голас гусьляроў, якія гулялі на арфах сваіх; і сьпявалі яны як бы новую песьню перад тронам, і перад чатырма жывёламі і старэйшынамі; і ніхто не мог навучыцца гэтай песні, акрамя ста сарака чатырох тысяч, якія былі выкуплены з зямлі.</w:t>
      </w:r>
    </w:p>
    <w:p/>
    <w:p>
      <w:r xmlns:w="http://schemas.openxmlformats.org/wordprocessingml/2006/main">
        <w:t xml:space="preserve">2. Ісая 12:6 Усклікні і крычы, жыхарка Сіёна, бо вялікі сярод цябе Сьвяты Ізраілеў.</w:t>
      </w:r>
    </w:p>
    <w:p/>
    <w:p>
      <w:r xmlns:w="http://schemas.openxmlformats.org/wordprocessingml/2006/main">
        <w:t xml:space="preserve">Псальм 136 - гэта псальм падзякі, які падкрэслівае непахісную любоў і нязменную вернасць Бога.</w:t>
      </w:r>
    </w:p>
    <w:p/>
    <w:p>
      <w:r xmlns:w="http://schemas.openxmlformats.org/wordprocessingml/2006/main">
        <w:t xml:space="preserve">1-ы абзац: Псалміст заклікае людзей дзякаваць Пану, прызнаючы Яго дабрыню і міласэрнасць. Яны абвяшчаюць, што Яго міласэрнасць трывае вечна (Псалом 136:1-3).</w:t>
      </w:r>
    </w:p>
    <w:p/>
    <w:p>
      <w:r xmlns:w="http://schemas.openxmlformats.org/wordprocessingml/2006/main">
        <w:t xml:space="preserve">2-і абзац: Псалміст распавядае пра розныя дзеянні Божага стварэння, такія як Яго праца па фарміраванні нябёсаў, распаўсюджванні зямлі і ўсталяванні сонца, месяца і зорак. Яны падкрэсліваюць, што Яго міласэрнасць трывае вечна (Псалом 136:4-9).</w:t>
      </w:r>
    </w:p>
    <w:p/>
    <w:p>
      <w:r xmlns:w="http://schemas.openxmlformats.org/wordprocessingml/2006/main">
        <w:t xml:space="preserve">3-ці абзац: Псалміст нагадвае аб вызваленні Богам Ізраіля з Егіпта, у тым ліку аб пошасцях на Егіпет і раздзяленні Чырвонага мора. Яны сцвярджаюць, што Яго міласэрнасць трывае вечна (Псалом 136:10-15).</w:t>
      </w:r>
    </w:p>
    <w:p/>
    <w:p>
      <w:r xmlns:w="http://schemas.openxmlformats.org/wordprocessingml/2006/main">
        <w:t xml:space="preserve">4-ы абзац: Псалміст успамінае, як Бог вёў Ізраіль праз пустыню, забяспечваючы іх патрэбы маннай і вадой са скал. Яны заяўляюць, што Яго непахісная любоў трывае вечна (Псальм 136:16-22).</w:t>
      </w:r>
    </w:p>
    <w:p/>
    <w:p>
      <w:r xmlns:w="http://schemas.openxmlformats.org/wordprocessingml/2006/main">
        <w:t xml:space="preserve">5-ы абзац: Псалміст славіць Бога за перамогу над іх ворагамі і дабраслаўленне зямлёй для валодання. Яны прызнаюць Яго нязменную вернасць, заяўляючы, што Яго міласэрнасць трывае вечна (Псалом 136:23-26).</w:t>
      </w:r>
    </w:p>
    <w:p/>
    <w:p>
      <w:r xmlns:w="http://schemas.openxmlformats.org/wordprocessingml/2006/main">
        <w:t xml:space="preserve">Такім чынам,</w:t>
      </w:r>
    </w:p>
    <w:p>
      <w:r xmlns:w="http://schemas.openxmlformats.org/wordprocessingml/2006/main">
        <w:t xml:space="preserve">Псальма сто трыццаць шэсць падарункаў</w:t>
      </w:r>
    </w:p>
    <w:p>
      <w:r xmlns:w="http://schemas.openxmlformats.org/wordprocessingml/2006/main">
        <w:t xml:space="preserve">гімн падзякі,</w:t>
      </w:r>
    </w:p>
    <w:p>
      <w:r xmlns:w="http://schemas.openxmlformats.org/wordprocessingml/2006/main">
        <w:t xml:space="preserve">падкрэсліваючы ўдзячнасць, якая дасягаецца праз прызнанне Божай дабрыні, адначасова падкрэсліваючы прызнанне Божай вернасці.</w:t>
      </w:r>
    </w:p>
    <w:p/>
    <w:p>
      <w:r xmlns:w="http://schemas.openxmlformats.org/wordprocessingml/2006/main">
        <w:t xml:space="preserve">Падкрэсліваючы заклік, выказаны адносна паклікання людзей да ўдзячнасці Богу.</w:t>
      </w:r>
    </w:p>
    <w:p>
      <w:r xmlns:w="http://schemas.openxmlformats.org/wordprocessingml/2006/main">
        <w:t xml:space="preserve">Згадваючы прапаганду, паказаную адносна прызнання трывалай прыроды непахіснай любові Бога.</w:t>
      </w:r>
    </w:p>
    <w:p>
      <w:r xmlns:w="http://schemas.openxmlformats.org/wordprocessingml/2006/main">
        <w:t xml:space="preserve">Выразны пералік, прадстаўлены адносна прызнання актаў стварэння, адначасова пацвярджаючы вечную прыроду боскай любові.</w:t>
      </w:r>
    </w:p>
    <w:p>
      <w:r xmlns:w="http://schemas.openxmlformats.org/wordprocessingml/2006/main">
        <w:t xml:space="preserve">Адзначаючы ўспамін аб вызваленні з Егіпта, адначасова пацвярджаючы нязменнасць Божай міласэрнасці.</w:t>
      </w:r>
    </w:p>
    <w:p>
      <w:r xmlns:w="http://schemas.openxmlformats.org/wordprocessingml/2006/main">
        <w:t xml:space="preserve">Падкрэсліваючы падзяку, прадстаўленую адносна памяці пра забеспячэнне ў пустыні, адначасова пацвярджаючы непахісную прыроду боскай ласкі.</w:t>
      </w:r>
    </w:p>
    <w:p>
      <w:r xmlns:w="http://schemas.openxmlformats.org/wordprocessingml/2006/main">
        <w:t xml:space="preserve">Хвалебная дэкларацыя, выказаная адносна святкавання перамогі над ворагамі, адначасова падкрэсліваючы вечную вернасць.</w:t>
      </w:r>
    </w:p>
    <w:p/>
    <w:p>
      <w:r xmlns:w="http://schemas.openxmlformats.org/wordprocessingml/2006/main">
        <w:t xml:space="preserve">Псальмы 136:1 Дзякуйце Госпаду; бо Ён добры, бо вечная міласьць Ягоная.</w:t>
      </w:r>
    </w:p>
    <w:p/>
    <w:p>
      <w:r xmlns:w="http://schemas.openxmlformats.org/wordprocessingml/2006/main">
        <w:t xml:space="preserve">Божая дабрыня і міласэрнасць вечныя.</w:t>
      </w:r>
    </w:p>
    <w:p/>
    <w:p>
      <w:r xmlns:w="http://schemas.openxmlformats.org/wordprocessingml/2006/main">
        <w:t xml:space="preserve">1: Мы заўсёды можам быць удзячнымі Госпаду, незалежна ад абставін.</w:t>
      </w:r>
    </w:p>
    <w:p/>
    <w:p>
      <w:r xmlns:w="http://schemas.openxmlformats.org/wordprocessingml/2006/main">
        <w:t xml:space="preserve">2: Божая міласэрнасць і любоў бясконцая і бясконцая.</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Пятра 5: 7 - усклаў усе свае клопаты на Яго, таму што Ён клапоціцца пра вас.</w:t>
      </w:r>
    </w:p>
    <w:p/>
    <w:p>
      <w:r xmlns:w="http://schemas.openxmlformats.org/wordprocessingml/2006/main">
        <w:t xml:space="preserve">Псальмы 136:2 Слаўце Бога багоў, бо вечная міласьць Ягоная.</w:t>
      </w:r>
    </w:p>
    <w:p/>
    <w:p>
      <w:r xmlns:w="http://schemas.openxmlformats.org/wordprocessingml/2006/main">
        <w:t xml:space="preserve">Псалміст заахвочвае нас дзякаваць Пану за вечную міласэрнасць.</w:t>
      </w:r>
    </w:p>
    <w:p/>
    <w:p>
      <w:r xmlns:w="http://schemas.openxmlformats.org/wordprocessingml/2006/main">
        <w:t xml:space="preserve">1: Удзячнае сэрца: шануючы міласэрнасць Бога</w:t>
      </w:r>
    </w:p>
    <w:p/>
    <w:p>
      <w:r xmlns:w="http://schemas.openxmlformats.org/wordprocessingml/2006/main">
        <w:t xml:space="preserve">2: Вечная міласэрнасць Божая</w:t>
      </w:r>
    </w:p>
    <w:p/>
    <w:p>
      <w:r xmlns:w="http://schemas.openxmlformats.org/wordprocessingml/2006/main">
        <w:t xml:space="preserve">1: Плач Ераміі 3:22-23 - "дзякуючы міласэрнасці Госпада, мы не знішчаны, таму што спагады Яго не вычэрпваюцца. Яны новыя кожную раніцу; вялікая вернасць Твая".</w:t>
      </w:r>
    </w:p>
    <w:p/>
    <w:p>
      <w:r xmlns:w="http://schemas.openxmlformats.org/wordprocessingml/2006/main">
        <w:t xml:space="preserve">2: Эфесянаў 2: 4-5 - "Але Бог, багаты на міласэрнасць, з-за сваёй вялікай любові, якой Ён палюбіў нас, нават калі мы былі мёртвыя ў грахах, ажыў нас разам з Хрыстом."</w:t>
      </w:r>
    </w:p>
    <w:p/>
    <w:p>
      <w:r xmlns:w="http://schemas.openxmlformats.org/wordprocessingml/2006/main">
        <w:t xml:space="preserve">Псальмы 136:3 Слаўце Госпада ўладароў, бо вечная міласьць Ягоная.</w:t>
      </w:r>
    </w:p>
    <w:p/>
    <w:p>
      <w:r xmlns:w="http://schemas.openxmlformats.org/wordprocessingml/2006/main">
        <w:t xml:space="preserve">Гасподзь варты нашай хвалы і падзякі, бо Яго міласэрнасць вечная.</w:t>
      </w:r>
    </w:p>
    <w:p/>
    <w:p>
      <w:r xmlns:w="http://schemas.openxmlformats.org/wordprocessingml/2006/main">
        <w:t xml:space="preserve">1. Нязменная міласэрнасць Бога</w:t>
      </w:r>
    </w:p>
    <w:p/>
    <w:p>
      <w:r xmlns:w="http://schemas.openxmlformats.org/wordprocessingml/2006/main">
        <w:t xml:space="preserve">2. Праява падзякі Госпаду лордаў</w:t>
      </w:r>
    </w:p>
    <w:p/>
    <w:p>
      <w:r xmlns:w="http://schemas.openxmlformats.org/wordprocessingml/2006/main">
        <w:t xml:space="preserve">1. Рымлянаў 5:20-21 - "І закон увайшоў, каб памнажаўся спакуса. Але дзе памножыўся грэх, там яшчэ больш памножылася ласка, каб, як грэх запанаваў да смерці, так і ласка запанавала праз праведнасць для жыцця вечнага Езусам Хрыстом, Панам нашым».</w:t>
      </w:r>
    </w:p>
    <w:p/>
    <w:p>
      <w:r xmlns:w="http://schemas.openxmlformats.org/wordprocessingml/2006/main">
        <w:t xml:space="preserve">2. Эфесянаў 2:4-7 - «Але Бог, багаты на міласэрнасць, з-за вялікай любові сваёй палюбіў нас, нават калі мы былі мёртвыя ў грахах, ажывіў нас разам з Хрыстом, (мілатой вы збаўлены; ) І ўваскрасіў нас разам, і пасадзіў разам на нябёсах у Хрысьце Ісусе, каб у будучых вяках паказаць бязьмернае багацьце ласкі Сваёй у міласэрнасьці Сваёй да нас праз Хрыста Ісуса».</w:t>
      </w:r>
    </w:p>
    <w:p/>
    <w:p>
      <w:r xmlns:w="http://schemas.openxmlformats.org/wordprocessingml/2006/main">
        <w:t xml:space="preserve">Псальмы 136:4 Таму, хто адзін творыць вялікія цуды, бо вечная міласэрнасьць Ягоная.</w:t>
      </w:r>
    </w:p>
    <w:p/>
    <w:p>
      <w:r xmlns:w="http://schemas.openxmlformats.org/wordprocessingml/2006/main">
        <w:t xml:space="preserve">Бог адзін творыць вялікія цуды, і Яго міласэрнасць вечная.</w:t>
      </w:r>
    </w:p>
    <w:p/>
    <w:p>
      <w:r xmlns:w="http://schemas.openxmlformats.org/wordprocessingml/2006/main">
        <w:t xml:space="preserve">1. Сіла Божай міласэрнасці - Як Божая міласэрнасць можа выклікаць вялікія справы ў нашым жыцці.</w:t>
      </w:r>
    </w:p>
    <w:p/>
    <w:p>
      <w:r xmlns:w="http://schemas.openxmlformats.org/wordprocessingml/2006/main">
        <w:t xml:space="preserve">2. Цуды Пана - як Бог з'яўляецца крыніцай усіх цудаў.</w:t>
      </w:r>
    </w:p>
    <w:p/>
    <w:p>
      <w:r xmlns:w="http://schemas.openxmlformats.org/wordprocessingml/2006/main">
        <w:t xml:space="preserve">1.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2. 2 Пятра 3:8-9 - Але не забывайце аб адным, дарагія сябры: у Госпада дзень як тысяча гадоў, і тысяча гадоў як дзень. Гасподзь не марудзіць з выкананнем свайго абяцання, як некаторыя разумеюць павольнасць. Замест гэтага ён цярплівы да вас, не жадаючы, каб хто загінуў, але каб усе прыйшлі да пакаяння.</w:t>
      </w:r>
    </w:p>
    <w:p/>
    <w:p>
      <w:r xmlns:w="http://schemas.openxmlformats.org/wordprocessingml/2006/main">
        <w:t xml:space="preserve">Псальмы 136:5 Таму, хто стварыў нябёсы мудрасьцю, бо вечная міласьць Ягоная.</w:t>
      </w:r>
    </w:p>
    <w:p/>
    <w:p>
      <w:r xmlns:w="http://schemas.openxmlformats.org/wordprocessingml/2006/main">
        <w:t xml:space="preserve">Божая міласэрнасць трывае вечна, і Ён стварыў нябёсы сваёй мудрасцю.</w:t>
      </w:r>
    </w:p>
    <w:p/>
    <w:p>
      <w:r xmlns:w="http://schemas.openxmlformats.org/wordprocessingml/2006/main">
        <w:t xml:space="preserve">1. Ласка Божая вечная</w:t>
      </w:r>
    </w:p>
    <w:p/>
    <w:p>
      <w:r xmlns:w="http://schemas.openxmlformats.org/wordprocessingml/2006/main">
        <w:t xml:space="preserve">2. Мудрасць Пана неспасціжная</w:t>
      </w:r>
    </w:p>
    <w:p/>
    <w:p>
      <w:r xmlns:w="http://schemas.openxmlformats.org/wordprocessingml/2006/main">
        <w:t xml:space="preserve">1. Псальма 136:5</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Псальмы 136:6 Таму, хто раскінуў зямлю над водамі, бо вечная міласэрнасць Ягоная.</w:t>
      </w:r>
    </w:p>
    <w:p/>
    <w:p>
      <w:r xmlns:w="http://schemas.openxmlformats.org/wordprocessingml/2006/main">
        <w:t xml:space="preserve">Міласэрнасць Божая трывае вечна.</w:t>
      </w:r>
    </w:p>
    <w:p/>
    <w:p>
      <w:r xmlns:w="http://schemas.openxmlformats.org/wordprocessingml/2006/main">
        <w:t xml:space="preserve">1: Божая міласэрнасць бясконцая</w:t>
      </w:r>
    </w:p>
    <w:p/>
    <w:p>
      <w:r xmlns:w="http://schemas.openxmlformats.org/wordprocessingml/2006/main">
        <w:t xml:space="preserve">2: Што для нас значыць нязменная міласэрнасць</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2: Плач Ерэміі 3:22-23 - Дзякуючы міласэрнасці Госпада мы не знішчаны, таму што Яго спагада не вычарпаецца. Кожную раніцу яны новыя; вялікая вернасць Твая.</w:t>
      </w:r>
    </w:p>
    <w:p/>
    <w:p>
      <w:r xmlns:w="http://schemas.openxmlformats.org/wordprocessingml/2006/main">
        <w:t xml:space="preserve">Псальмы 136:7 Таму, хто стварыў свяцілы вялікія, бо вечная міласэрнасць Ягоная.</w:t>
      </w:r>
    </w:p>
    <w:p/>
    <w:p>
      <w:r xmlns:w="http://schemas.openxmlformats.org/wordprocessingml/2006/main">
        <w:t xml:space="preserve">Божая міласэрнасць вечная.</w:t>
      </w:r>
    </w:p>
    <w:p/>
    <w:p>
      <w:r xmlns:w="http://schemas.openxmlformats.org/wordprocessingml/2006/main">
        <w:t xml:space="preserve">1. Веліч і міласэрнасць Бога</w:t>
      </w:r>
    </w:p>
    <w:p/>
    <w:p>
      <w:r xmlns:w="http://schemas.openxmlformats.org/wordprocessingml/2006/main">
        <w:t xml:space="preserve">2. Нязменная любоў Бога да чалавецтва</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8:38-39 -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Псальмы 136:8 Сонца, каб панавала ўдзень, бо вечная ласка Ягоная.</w:t>
      </w:r>
    </w:p>
    <w:p/>
    <w:p>
      <w:r xmlns:w="http://schemas.openxmlformats.org/wordprocessingml/2006/main">
        <w:t xml:space="preserve">Міласэрнасць Пана вечная, і Ён кіруе днём разам з сонцам.</w:t>
      </w:r>
    </w:p>
    <w:p/>
    <w:p>
      <w:r xmlns:w="http://schemas.openxmlformats.org/wordprocessingml/2006/main">
        <w:t xml:space="preserve">1. Міласэрнасць Пана вечная - Псалмы 136:8</w:t>
      </w:r>
    </w:p>
    <w:p/>
    <w:p>
      <w:r xmlns:w="http://schemas.openxmlformats.org/wordprocessingml/2006/main">
        <w:t xml:space="preserve">2. Як Бог кіруе днём з сонцам - Псалмы 136:8</w:t>
      </w:r>
    </w:p>
    <w:p/>
    <w:p>
      <w:r xmlns:w="http://schemas.openxmlformats.org/wordprocessingml/2006/main">
        <w:t xml:space="preserve">1. Ерамія 31:3 - "Даўно з'явіўся мне Гасподзь і сказаў: "Я палюбіў цябе вечнай любоўю, таму з міласці Я прыцягнуў цябе".</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Псальмы 136:9 Месяц і зоркі, каб панавалі ўначы, бо вечная міласьць Ягоная.</w:t>
      </w:r>
    </w:p>
    <w:p/>
    <w:p>
      <w:r xmlns:w="http://schemas.openxmlformats.org/wordprocessingml/2006/main">
        <w:t xml:space="preserve">Міласэрнасць Божая трывае вечна, і Ён даў месяц і зоркі кіраваць ноччу.</w:t>
      </w:r>
    </w:p>
    <w:p/>
    <w:p>
      <w:r xmlns:w="http://schemas.openxmlformats.org/wordprocessingml/2006/main">
        <w:t xml:space="preserve">1. Як цаніць Божую Міласэрнасць</w:t>
      </w:r>
    </w:p>
    <w:p/>
    <w:p>
      <w:r xmlns:w="http://schemas.openxmlformats.org/wordprocessingml/2006/main">
        <w:t xml:space="preserve">2. Цуд Божага стварэння</w:t>
      </w:r>
    </w:p>
    <w:p/>
    <w:p>
      <w:r xmlns:w="http://schemas.openxmlformats.org/wordprocessingml/2006/main">
        <w:t xml:space="preserve">1. Плач Ераміі 3:22-23 - "Дзякуючы міласэрнасці Госпада, мы не знішчаны, таму што спагада Яго не вычарпаецца. Яны новыя кожную раніцу; Вялікая вернасць Твая.</w:t>
      </w:r>
    </w:p>
    <w:p/>
    <w:p>
      <w:r xmlns:w="http://schemas.openxmlformats.org/wordprocessingml/2006/main">
        <w:t xml:space="preserve">2. Быццё 1:14-15 - "І сказаў Бог: хай будуць свяцілы на цвердзі нябеснай, каб аддзяляць дзень ад ночы, і хай будуць знакамі і часамі, днямі і гадамі, і хай будуць быць свяціламі на цвердзі нябеснай, каб асвятляць зямлю; і сталася так».</w:t>
      </w:r>
    </w:p>
    <w:p/>
    <w:p>
      <w:r xmlns:w="http://schemas.openxmlformats.org/wordprocessingml/2006/main">
        <w:t xml:space="preserve">Псальмы 136:10 Таму, хто пабіў Егіпет у першынцах іхніх, бо вечная міласэрнасць Ягоная.</w:t>
      </w:r>
    </w:p>
    <w:p/>
    <w:p>
      <w:r xmlns:w="http://schemas.openxmlformats.org/wordprocessingml/2006/main">
        <w:t xml:space="preserve">Божая міласэрнасць вечная.</w:t>
      </w:r>
    </w:p>
    <w:p/>
    <w:p>
      <w:r xmlns:w="http://schemas.openxmlformats.org/wordprocessingml/2006/main">
        <w:t xml:space="preserve">1: Божая міласэрнасць вечная, і яе можна адчуваць на працягу ўсяго жыцця.</w:t>
      </w:r>
    </w:p>
    <w:p/>
    <w:p>
      <w:r xmlns:w="http://schemas.openxmlformats.org/wordprocessingml/2006/main">
        <w:t xml:space="preserve">2: Азіраючыся на гісторыю, мы бачым доказы вечнай міласэрнасці Бога ў мінулым.</w:t>
      </w:r>
    </w:p>
    <w:p/>
    <w:p>
      <w:r xmlns:w="http://schemas.openxmlformats.org/wordprocessingml/2006/main">
        <w:t xml:space="preserve">1: Плач Ерманс 3:22-23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Эфесянаў 2:4-5 Але Бог, багаты на міласэрнасць, з-за вялікай любові, якой Ён палюбіў нас, нават калі мы былі мёртвыя ў нашых грахах, ажывіў нас разам з Хрыстом.</w:t>
      </w:r>
    </w:p>
    <w:p/>
    <w:p>
      <w:r xmlns:w="http://schemas.openxmlformats.org/wordprocessingml/2006/main">
        <w:t xml:space="preserve">Псальмы 136:11 і вывеў Ізраіль з асяродзьдзя іх, бо вечная міласьць Ягоная.</w:t>
      </w:r>
    </w:p>
    <w:p/>
    <w:p>
      <w:r xmlns:w="http://schemas.openxmlformats.org/wordprocessingml/2006/main">
        <w:t xml:space="preserve">Міласэрнасць Божая вечная, і Ён вызваліў ізраільцян ад егіпцян.</w:t>
      </w:r>
    </w:p>
    <w:p/>
    <w:p>
      <w:r xmlns:w="http://schemas.openxmlformats.org/wordprocessingml/2006/main">
        <w:t xml:space="preserve">1. Божая міласэрнасць ніколі не перастае</w:t>
      </w:r>
    </w:p>
    <w:p/>
    <w:p>
      <w:r xmlns:w="http://schemas.openxmlformats.org/wordprocessingml/2006/main">
        <w:t xml:space="preserve">2. Сіла адданасці Богу</w:t>
      </w:r>
    </w:p>
    <w:p/>
    <w:p>
      <w:r xmlns:w="http://schemas.openxmlformats.org/wordprocessingml/2006/main">
        <w:t xml:space="preserve">1. Зыход 14:30 - "Так выратаваў Гасподзь Ізраіль у той дзень ад рукі Егіпцян; і ўбачыў Ізраіль Егіпцян мёртвымі на беразе мора."</w:t>
      </w:r>
    </w:p>
    <w:p/>
    <w:p>
      <w:r xmlns:w="http://schemas.openxmlformats.org/wordprocessingml/2006/main">
        <w:t xml:space="preserve">2. Ісая 54:7-8 - На кароткі момант Я пакінуў цябе, але з глыбокім спачуваннем Я вярну цябе. У запале гневу Я на хвіліну схаваў ад цябе аблічча Маё, але міласэрнасьцю вечнай пашкадую цябе, кажа Гасподзь, Адкупіцель твой.</w:t>
      </w:r>
    </w:p>
    <w:p/>
    <w:p>
      <w:r xmlns:w="http://schemas.openxmlformats.org/wordprocessingml/2006/main">
        <w:t xml:space="preserve">Псальмы 136:12 Моцнай рукой і выцягнутай рукой, бо вечная міласьць Ягоная.</w:t>
      </w:r>
    </w:p>
    <w:p/>
    <w:p>
      <w:r xmlns:w="http://schemas.openxmlformats.org/wordprocessingml/2006/main">
        <w:t xml:space="preserve">Божая міласэрнасць вечная.</w:t>
      </w:r>
    </w:p>
    <w:p/>
    <w:p>
      <w:r xmlns:w="http://schemas.openxmlformats.org/wordprocessingml/2006/main">
        <w:t xml:space="preserve">1: Мы заўсёды павінны быць удзячнымі за бясконцую міласэрнасць Бога.</w:t>
      </w:r>
    </w:p>
    <w:p/>
    <w:p>
      <w:r xmlns:w="http://schemas.openxmlformats.org/wordprocessingml/2006/main">
        <w:t xml:space="preserve">2: Мы павінны спадзявацца на Божую міласэрнасць і ласку, нават калі жыццё становіцца цяжкім.</w:t>
      </w:r>
    </w:p>
    <w:p/>
    <w:p>
      <w:r xmlns:w="http://schemas.openxmlformats.org/wordprocessingml/2006/main">
        <w:t xml:space="preserve">1: Ісая 54:10 Бо горы сыдуць, і пагоркі зрушыцца; але міласьць Мая не адступіць ад цябе, і запавет міру Майго не парушыцца, кажа Гасподзь, які шкадуе цябе.</w:t>
      </w:r>
    </w:p>
    <w:p/>
    <w:p>
      <w:r xmlns:w="http://schemas.openxmlformats.org/wordprocessingml/2006/main">
        <w:t xml:space="preserve">2: Плач Ерэміі 3:22-23 Гэта з міласэрнасці ГОСПАДА, каб мы не былі знішчаны, таму што спагада Яго не вычарпаецца. Яны новыя кожную раніцу: вялікая вернасць Твая.</w:t>
      </w:r>
    </w:p>
    <w:p/>
    <w:p>
      <w:r xmlns:w="http://schemas.openxmlformats.org/wordprocessingml/2006/main">
        <w:t xml:space="preserve">Псальмы 136:13 Таму, хто падзяліў Чырвонае мора на часткі, бо вечная ласка Ягоная.</w:t>
      </w:r>
    </w:p>
    <w:p/>
    <w:p>
      <w:r xmlns:w="http://schemas.openxmlformats.org/wordprocessingml/2006/main">
        <w:t xml:space="preserve">Божая міласэрнасць вечная.</w:t>
      </w:r>
    </w:p>
    <w:p/>
    <w:p>
      <w:r xmlns:w="http://schemas.openxmlformats.org/wordprocessingml/2006/main">
        <w:t xml:space="preserve">1. Вечная міласэрнасць Божая</w:t>
      </w:r>
    </w:p>
    <w:p/>
    <w:p>
      <w:r xmlns:w="http://schemas.openxmlformats.org/wordprocessingml/2006/main">
        <w:t xml:space="preserve">2. Раздзяленне Чырвонага мора: сведчанне Божай міласэрнасці</w:t>
      </w:r>
    </w:p>
    <w:p/>
    <w:p>
      <w:r xmlns:w="http://schemas.openxmlformats.org/wordprocessingml/2006/main">
        <w:t xml:space="preserve">1. Зыход 15:8,11 - І ад дыхання ноздраў Тваіх сабраліся воды, патокі стаялі, як куча, і бездані застылі ў сэрцы мора... Хто падобны да цябе, Госпадзе, сярод багоў? хто падобны да Цябе, слаўны ў сьвятасьці, страшны ў хвале, чынячы цуды?</w:t>
      </w:r>
    </w:p>
    <w:p/>
    <w:p>
      <w:r xmlns:w="http://schemas.openxmlformats.org/wordprocessingml/2006/main">
        <w:t xml:space="preserve">2. Псальма 107:1 - Слаўце Госпада, бо Ён добры, бо вечная ласка Ягоная.</w:t>
      </w:r>
    </w:p>
    <w:p/>
    <w:p>
      <w:r xmlns:w="http://schemas.openxmlformats.org/wordprocessingml/2006/main">
        <w:t xml:space="preserve">Псальмы 136:14 І правёў Ізраіль пасярод яго, бо вечная міласьць Ягоная.</w:t>
      </w:r>
    </w:p>
    <w:p/>
    <w:p>
      <w:r xmlns:w="http://schemas.openxmlformats.org/wordprocessingml/2006/main">
        <w:t xml:space="preserve">Бог праявіў сваю міласэрнасць, правёўшы ізраільцян праз Чырвонае мора.</w:t>
      </w:r>
    </w:p>
    <w:p/>
    <w:p>
      <w:r xmlns:w="http://schemas.openxmlformats.org/wordprocessingml/2006/main">
        <w:t xml:space="preserve">1. Разважанне аб Божай міласэрнасці і цярплівасці</w:t>
      </w:r>
    </w:p>
    <w:p/>
    <w:p>
      <w:r xmlns:w="http://schemas.openxmlformats.org/wordprocessingml/2006/main">
        <w:t xml:space="preserve">2. Як мы павінны адказаць на Божую міласэрнасць</w:t>
      </w:r>
    </w:p>
    <w:p/>
    <w:p>
      <w:r xmlns:w="http://schemas.openxmlformats.org/wordprocessingml/2006/main">
        <w:t xml:space="preserve">1. Псальмы 136:14 - Бо вечная міласэрнасць Ягоная</w:t>
      </w:r>
    </w:p>
    <w:p/>
    <w:p>
      <w:r xmlns:w="http://schemas.openxmlformats.org/wordprocessingml/2006/main">
        <w:t xml:space="preserve">2. Зыход 14:21 - І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Псальмы 136:15 Але скінуў фараона і войска яго ў Чырвонае мора, бо вечная міласьць Ягоная.</w:t>
      </w:r>
    </w:p>
    <w:p/>
    <w:p>
      <w:r xmlns:w="http://schemas.openxmlformats.org/wordprocessingml/2006/main">
        <w:t xml:space="preserve">Божая міласэрнасць трывае вечна, і гэта можна ўбачыць у Яго дэманстрацыі моцы, зрынуўшы фараона і яго войска ў Чырвоным моры.</w:t>
      </w:r>
    </w:p>
    <w:p/>
    <w:p>
      <w:r xmlns:w="http://schemas.openxmlformats.org/wordprocessingml/2006/main">
        <w:t xml:space="preserve">1. Непараўнальная Божая Міласэрнасць</w:t>
      </w:r>
    </w:p>
    <w:p/>
    <w:p>
      <w:r xmlns:w="http://schemas.openxmlformats.org/wordprocessingml/2006/main">
        <w:t xml:space="preserve">2. Як Божая моц праяўляецца ў Чырвоным моры</w:t>
      </w:r>
    </w:p>
    <w:p/>
    <w:p>
      <w:r xmlns:w="http://schemas.openxmlformats.org/wordprocessingml/2006/main">
        <w:t xml:space="preserve">1. Зыход 14:21-22: Тады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Рымлянам 8:31-32: Што ж скажам на гэта? Калі Бог за нас, хто супраць нас? Той, Хто не пашкадаваў уласнага Сына, але аддаў Яго за ўсіх нас, як жа разам з Ім не дасць нам усяго?</w:t>
      </w:r>
    </w:p>
    <w:p/>
    <w:p>
      <w:r xmlns:w="http://schemas.openxmlformats.org/wordprocessingml/2006/main">
        <w:t xml:space="preserve">Псальмы 136:16 Таму, хто вёў свой народ праз пустыню, бо вечная міласэрнасць Ягоная.</w:t>
      </w:r>
    </w:p>
    <w:p/>
    <w:p>
      <w:r xmlns:w="http://schemas.openxmlformats.org/wordprocessingml/2006/main">
        <w:t xml:space="preserve">Божая міласэрнасць і любоў да Яго народа ніколі не знікнуць.</w:t>
      </w:r>
    </w:p>
    <w:p/>
    <w:p>
      <w:r xmlns:w="http://schemas.openxmlformats.org/wordprocessingml/2006/main">
        <w:t xml:space="preserve">1. Нязменная любоў Бога: урокі з Псалмоў 136:16</w:t>
      </w:r>
    </w:p>
    <w:p/>
    <w:p>
      <w:r xmlns:w="http://schemas.openxmlformats.org/wordprocessingml/2006/main">
        <w:t xml:space="preserve">2. Сіла Божай міласэрнасці: агляд падарожжа Ізраіля па пустыні</w:t>
      </w:r>
    </w:p>
    <w:p/>
    <w:p>
      <w:r xmlns:w="http://schemas.openxmlformats.org/wordprocessingml/2006/main">
        <w:t xml:space="preserve">1. Зыход 15:2 - Гасподзь мая сіла і песня, і Ён стаў маім выратаваннем; Ён мой Бог, і я буду славіць Яго; Бог бацькі майго, і я ўзьвялічу Яго.</w:t>
      </w:r>
    </w:p>
    <w:p/>
    <w:p>
      <w:r xmlns:w="http://schemas.openxmlformats.org/wordprocessingml/2006/main">
        <w:t xml:space="preserve">2. Псальма 33:20 - Наша душа чакае Госпада; Ён наша дапамога і шчыт.</w:t>
      </w:r>
    </w:p>
    <w:p/>
    <w:p>
      <w:r xmlns:w="http://schemas.openxmlformats.org/wordprocessingml/2006/main">
        <w:t xml:space="preserve">Псальмы 136:17 Таму, хто пабіў вялікіх каралёў, бо вечная міласэрнасць Ягоная.</w:t>
      </w:r>
    </w:p>
    <w:p/>
    <w:p>
      <w:r xmlns:w="http://schemas.openxmlformats.org/wordprocessingml/2006/main">
        <w:t xml:space="preserve">Божая міласэрнасць вечная.</w:t>
      </w:r>
    </w:p>
    <w:p/>
    <w:p>
      <w:r xmlns:w="http://schemas.openxmlformats.org/wordprocessingml/2006/main">
        <w:t xml:space="preserve">1: Мы ўсе павінны быць удзячныя за Божую міласэрнасць, якая вечная і бясконцая.</w:t>
      </w:r>
    </w:p>
    <w:p/>
    <w:p>
      <w:r xmlns:w="http://schemas.openxmlformats.org/wordprocessingml/2006/main">
        <w:t xml:space="preserve">2: Мы можам спадзявацца на Божую міласэрнасць як на крыніцу сілы і суцяшэння, бо яна непахісная і нязменная.</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Матфея 5:7 - Дабрашчасныя міласэрныя, бо яны будуць памілаваныя.</w:t>
      </w:r>
    </w:p>
    <w:p/>
    <w:p>
      <w:r xmlns:w="http://schemas.openxmlformats.org/wordprocessingml/2006/main">
        <w:t xml:space="preserve">Псальмы 136:18 і забіў славутых каралёў, бо вечная міласэрнасьць Ягоная.</w:t>
      </w:r>
    </w:p>
    <w:p/>
    <w:p>
      <w:r xmlns:w="http://schemas.openxmlformats.org/wordprocessingml/2006/main">
        <w:t xml:space="preserve">Божая міласэрнасць вечная.</w:t>
      </w:r>
    </w:p>
    <w:p/>
    <w:p>
      <w:r xmlns:w="http://schemas.openxmlformats.org/wordprocessingml/2006/main">
        <w:t xml:space="preserve">1: Бясконцая Божая міласэрнасць - Давайце разгледзім вялікую міласэрнасць Бога, якая не абмежавана ні часам, ні прасторай.</w:t>
      </w:r>
    </w:p>
    <w:p/>
    <w:p>
      <w:r xmlns:w="http://schemas.openxmlformats.org/wordprocessingml/2006/main">
        <w:t xml:space="preserve">2: Божая нязменная міласэрнасць - нават нягледзячы на вялікае супраціўленне, Божая міласэрнасць застаецца заўсёды прысутнай і бясконцай.</w:t>
      </w:r>
    </w:p>
    <w:p/>
    <w:p>
      <w:r xmlns:w="http://schemas.openxmlformats.org/wordprocessingml/2006/main">
        <w:t xml:space="preserve">1: Рымлянаў 5:20 - Акрамя таго, закон увайшоў, каб злачынства павялічылася. Але там, дзе памножыўся грэх, яшчэ больш памножылася ласка.</w:t>
      </w:r>
    </w:p>
    <w:p/>
    <w:p>
      <w:r xmlns:w="http://schemas.openxmlformats.org/wordprocessingml/2006/main">
        <w:t xml:space="preserve">2: Эфесянаў 2:4-5 - Але Бог, будучы багаты на міласэрнасць, з-за сваёй вялікай любові, якую меў да нас, ажыў нас з Месіяй, нават калі мы былі мёртвыя ў грахах. Вы збаўлены ласкай!</w:t>
      </w:r>
    </w:p>
    <w:p/>
    <w:p>
      <w:r xmlns:w="http://schemas.openxmlformats.org/wordprocessingml/2006/main">
        <w:t xml:space="preserve">Псальмы 136:19 Сігон, цар Амарэйскі, бо вечная ласка Ягоная.</w:t>
      </w:r>
    </w:p>
    <w:p/>
    <w:p>
      <w:r xmlns:w="http://schemas.openxmlformats.org/wordprocessingml/2006/main">
        <w:t xml:space="preserve">Божая міласэрнасць вечная.</w:t>
      </w:r>
    </w:p>
    <w:p/>
    <w:p>
      <w:r xmlns:w="http://schemas.openxmlformats.org/wordprocessingml/2006/main">
        <w:t xml:space="preserve">1: Божая міласэрнасць вечная, і мы павінны праяўляць такую ж міласэрнасць да іншых.</w:t>
      </w:r>
    </w:p>
    <w:p/>
    <w:p>
      <w:r xmlns:w="http://schemas.openxmlformats.org/wordprocessingml/2006/main">
        <w:t xml:space="preserve">2: Міласэрнасць Божая вечная, і Ён варты падзякі і хвалы.</w:t>
      </w:r>
    </w:p>
    <w:p/>
    <w:p>
      <w:r xmlns:w="http://schemas.openxmlformats.org/wordprocessingml/2006/main">
        <w:t xml:space="preserve">1: Мэт. 5:7 - «Шчаслівыя міласэрныя, бо яны памілаваныя будуць».</w:t>
      </w:r>
    </w:p>
    <w:p/>
    <w:p>
      <w:r xmlns:w="http://schemas.openxmlformats.org/wordprocessingml/2006/main">
        <w:t xml:space="preserve">2: 2 Карынфянаў 1:3 - "Блаславёны Бог і Айцец Госпада нашага Ісуса Хрыста, Айцец міласэрнасці і Бог усякага суцяшэння".</w:t>
      </w:r>
    </w:p>
    <w:p/>
    <w:p>
      <w:r xmlns:w="http://schemas.openxmlformats.org/wordprocessingml/2006/main">
        <w:t xml:space="preserve">Псальмы 136:20 і Ога, цара Васанскага, бо вечная міласьць Ягоная.</w:t>
      </w:r>
    </w:p>
    <w:p/>
    <w:p>
      <w:r xmlns:w="http://schemas.openxmlformats.org/wordprocessingml/2006/main">
        <w:t xml:space="preserve">Міласэрнасць Божая да нас вечная.</w:t>
      </w:r>
    </w:p>
    <w:p/>
    <w:p>
      <w:r xmlns:w="http://schemas.openxmlformats.org/wordprocessingml/2006/main">
        <w:t xml:space="preserve">1. Вечная міласэрнасць Божая</w:t>
      </w:r>
    </w:p>
    <w:p/>
    <w:p>
      <w:r xmlns:w="http://schemas.openxmlformats.org/wordprocessingml/2006/main">
        <w:t xml:space="preserve">2. Моц Божай Міласэрнасці</w:t>
      </w:r>
    </w:p>
    <w:p/>
    <w:p>
      <w:r xmlns:w="http://schemas.openxmlformats.org/wordprocessingml/2006/main">
        <w:t xml:space="preserve">1. Эфесянаў 2: 4-5 - Але Бог, будучы багаты на міласэрнасць, з-за вялікай любові, якой Ён палюбіў нас, нават калі мы былі мёртвыя ў нашых грахах, ажыў нас разам з Хрыстом па ласцы вы былі выратаваны</w:t>
      </w:r>
    </w:p>
    <w:p/>
    <w:p>
      <w:r xmlns:w="http://schemas.openxmlformats.org/wordprocessingml/2006/main">
        <w:t xml:space="preserve">2. 1 Іаана 4:19 - Мы любім, таму што Ён першы палюбіў нас.</w:t>
      </w:r>
    </w:p>
    <w:p/>
    <w:p>
      <w:r xmlns:w="http://schemas.openxmlformats.org/wordprocessingml/2006/main">
        <w:t xml:space="preserve">Псальмы 136:21 І аддаў зямлю іхнюю ў спадчыну, бо вечная міласьць Ягоная.</w:t>
      </w:r>
    </w:p>
    <w:p/>
    <w:p>
      <w:r xmlns:w="http://schemas.openxmlformats.org/wordprocessingml/2006/main">
        <w:t xml:space="preserve">Бог даў ізраільцянам іх зямлю ў спадчыну з-за сваёй вечнай міласэрнасці.</w:t>
      </w:r>
    </w:p>
    <w:p/>
    <w:p>
      <w:r xmlns:w="http://schemas.openxmlformats.org/wordprocessingml/2006/main">
        <w:t xml:space="preserve">1. Божая вернасць трывае вечна - Псалмы 136:21</w:t>
      </w:r>
    </w:p>
    <w:p/>
    <w:p>
      <w:r xmlns:w="http://schemas.openxmlformats.org/wordprocessingml/2006/main">
        <w:t xml:space="preserve">2. Сіла Божай міласэрнасці - Псалмы 136:21</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Псальмы 107:1 - Дзякуйце Госпаду, бо Ён добры; любоў Яго вечная.</w:t>
      </w:r>
    </w:p>
    <w:p/>
    <w:p>
      <w:r xmlns:w="http://schemas.openxmlformats.org/wordprocessingml/2006/main">
        <w:t xml:space="preserve">Псальмы 136:22 Наследства Ізраілю, рабу Свайму, бо вечная міласьць Ягоная.</w:t>
      </w:r>
    </w:p>
    <w:p/>
    <w:p>
      <w:r xmlns:w="http://schemas.openxmlformats.org/wordprocessingml/2006/main">
        <w:t xml:space="preserve">Міласэрнасць Божая вечная, і Ён даў спадчыну Ізраілю, слузе Свайму.</w:t>
      </w:r>
    </w:p>
    <w:p/>
    <w:p>
      <w:r xmlns:w="http://schemas.openxmlformats.org/wordprocessingml/2006/main">
        <w:t xml:space="preserve">1. Нязменная Божая Міласэрнасць як напамін пра вернасць Божай любові да Яго народа.</w:t>
      </w:r>
    </w:p>
    <w:p/>
    <w:p>
      <w:r xmlns:w="http://schemas.openxmlformats.org/wordprocessingml/2006/main">
        <w:t xml:space="preserve">2. Спадчына дабраславеньня, якая нагадвае нам пра дабраславеньні, якія прыходзяць ад таго, што мы слугі Божыя.</w:t>
      </w:r>
    </w:p>
    <w:p/>
    <w:p>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2. 1 Іаана 4:10 Гэта любоў: не тое, што мы палюбілі Бога, але што Ён палюбіў нас і паслаў Сына Свайго ў ахвяру адкуплення за грахі нашыя.</w:t>
      </w:r>
    </w:p>
    <w:p/>
    <w:p>
      <w:r xmlns:w="http://schemas.openxmlformats.org/wordprocessingml/2006/main">
        <w:t xml:space="preserve">Псальмы 136:23, Які ўспомніў нас у нашай паніжанасці, бо вечная міласэрнасць Ягоная.</w:t>
      </w:r>
    </w:p>
    <w:p/>
    <w:p>
      <w:r xmlns:w="http://schemas.openxmlformats.org/wordprocessingml/2006/main">
        <w:t xml:space="preserve">Пан памятаў пра нас у цяжкі час, і Яго міласэрнасць вечная.</w:t>
      </w:r>
    </w:p>
    <w:p/>
    <w:p>
      <w:r xmlns:w="http://schemas.openxmlformats.org/wordprocessingml/2006/main">
        <w:t xml:space="preserve">1. Божая міласэрнасць трывае вечна</w:t>
      </w:r>
    </w:p>
    <w:p/>
    <w:p>
      <w:r xmlns:w="http://schemas.openxmlformats.org/wordprocessingml/2006/main">
        <w:t xml:space="preserve">2. Памятаць пра Бога ў час патрэбы</w:t>
      </w:r>
    </w:p>
    <w:p/>
    <w:p>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Псальмы 136:24 і адкупіў нас ад ворагаў нашых, бо вечная міласэрнасьць Ягоная.</w:t>
      </w:r>
    </w:p>
    <w:p/>
    <w:p>
      <w:r xmlns:w="http://schemas.openxmlformats.org/wordprocessingml/2006/main">
        <w:t xml:space="preserve">Бог адкупіў нас ад нашых ворагаў, і Яго міласэрнасць вечная.</w:t>
      </w:r>
    </w:p>
    <w:p/>
    <w:p>
      <w:r xmlns:w="http://schemas.openxmlformats.org/wordprocessingml/2006/main">
        <w:t xml:space="preserve">1. Міласэрнасць Бога: як Яго нязменная любоў вызваляе нас ад прыгнёту</w:t>
      </w:r>
    </w:p>
    <w:p/>
    <w:p>
      <w:r xmlns:w="http://schemas.openxmlformats.org/wordprocessingml/2006/main">
        <w:t xml:space="preserve">2. Заклік да падзякі: святкаванне дару адкуплення ад Бога</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Псальмы 136:25, Які дае ежу кожнаму целу, бо вечная міласьць Ягоная.</w:t>
      </w:r>
    </w:p>
    <w:p/>
    <w:p>
      <w:r xmlns:w="http://schemas.openxmlformats.org/wordprocessingml/2006/main">
        <w:t xml:space="preserve">Божая міласэрнасць і любоў вечныя, і Ён дае ежу ўсім стварэнням.</w:t>
      </w:r>
    </w:p>
    <w:p/>
    <w:p>
      <w:r xmlns:w="http://schemas.openxmlformats.org/wordprocessingml/2006/main">
        <w:t xml:space="preserve">1. Вечная любоў і міласэрнасць Бога</w:t>
      </w:r>
    </w:p>
    <w:p/>
    <w:p>
      <w:r xmlns:w="http://schemas.openxmlformats.org/wordprocessingml/2006/main">
        <w:t xml:space="preserve">2. Дар багацця: Божае забеспячэнне для ўсіх</w:t>
      </w:r>
    </w:p>
    <w:p/>
    <w:p>
      <w:r xmlns:w="http://schemas.openxmlformats.org/wordprocessingml/2006/main">
        <w:t xml:space="preserve">1. Матфея 5:45 - "Бо Ён загадвае сонцу свайму ўзыходзіць над злымі і добрымі і пасылае дождж на справядлівых і на несправядлівых".</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136:26 Дзякуйце Богу нябеснага, бо вечная міласэрнасць Ягоная.</w:t>
      </w:r>
    </w:p>
    <w:p/>
    <w:p>
      <w:r xmlns:w="http://schemas.openxmlformats.org/wordprocessingml/2006/main">
        <w:t xml:space="preserve">Мы заўсёды павінны дзякаваць Богу за Яго міласэрнасць, якая ніколі не сканчаецца.</w:t>
      </w:r>
    </w:p>
    <w:p/>
    <w:p>
      <w:r xmlns:w="http://schemas.openxmlformats.org/wordprocessingml/2006/main">
        <w:t xml:space="preserve">1. Божая міласэрнасць трывае вечна - святкуючы нязменную любоў Бога</w:t>
      </w:r>
    </w:p>
    <w:p/>
    <w:p>
      <w:r xmlns:w="http://schemas.openxmlformats.org/wordprocessingml/2006/main">
        <w:t xml:space="preserve">2. Удзячнасць за бясконцую міласэрнасць Бога - радасць у Яго вернасці</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Псальма 107:1 - "Слаўце Госпада, бо Ён добры, бо вечна міласэрнасць Ягоная!"</w:t>
      </w:r>
    </w:p>
    <w:p/>
    <w:p>
      <w:r xmlns:w="http://schemas.openxmlformats.org/wordprocessingml/2006/main">
        <w:t xml:space="preserve">Псалом 137 - гэта псальм, які выражае смутак і тугу ізраільцян падчас іх выгнання ў Вавілон.</w:t>
      </w:r>
    </w:p>
    <w:p/>
    <w:p>
      <w:r xmlns:w="http://schemas.openxmlformats.org/wordprocessingml/2006/main">
        <w:t xml:space="preserve">1-ы абзац: Псалміст апісвае, як ізраільцяне сядзелі ля рэк Вавілона, плачучы і ўспамінаючы Сіён. Яны выказваюць сваю пакуту, вешаючы арфы на вярбы, не маючы магчымасці спяваць радасныя песні ў чужой краіне (Псалом 137:1-4).</w:t>
      </w:r>
    </w:p>
    <w:p/>
    <w:p>
      <w:r xmlns:w="http://schemas.openxmlformats.org/wordprocessingml/2006/main">
        <w:t xml:space="preserve">2-і абзац: Псалміст распавядае, як іх выкрадальнікі патрабавалі ад іх спяваць песні Сіёна, але яны адмаўляліся, адчуваючы, што не могуць спяваць хвалу, знаходзячыся ў выгнанні. Яны выказваюць сваю глыбокую тугу па Ерусаліме і абяцаюць ніколі не забываць яго (Псалом 137:5-6).</w:t>
      </w:r>
    </w:p>
    <w:p/>
    <w:p>
      <w:r xmlns:w="http://schemas.openxmlformats.org/wordprocessingml/2006/main">
        <w:t xml:space="preserve">3-ці абзац: псалміст заканчвае крыкам аб справядлівасці супраць Эдома, які радаваўся знішчэнню Ерусаліма. Яны моляцца аб адплаце і спусташэнні Эдома ў адказ на іх жорсткасць (Псалом 137:7-9).</w:t>
      </w:r>
    </w:p>
    <w:p/>
    <w:p>
      <w:r xmlns:w="http://schemas.openxmlformats.org/wordprocessingml/2006/main">
        <w:t xml:space="preserve">Такім чынам,</w:t>
      </w:r>
    </w:p>
    <w:p>
      <w:r xmlns:w="http://schemas.openxmlformats.org/wordprocessingml/2006/main">
        <w:t xml:space="preserve">Псалом сто трыццаць сем падарункаў</w:t>
      </w:r>
    </w:p>
    <w:p>
      <w:r xmlns:w="http://schemas.openxmlformats.org/wordprocessingml/2006/main">
        <w:t xml:space="preserve">плач падчас выгнання,</w:t>
      </w:r>
    </w:p>
    <w:p>
      <w:r xmlns:w="http://schemas.openxmlformats.org/wordprocessingml/2006/main">
        <w:t xml:space="preserve">вылучэнне смутку, дасягнутага праз выражэнне тугі, адначасова падкрэсліванне тугі па радзіме.</w:t>
      </w:r>
    </w:p>
    <w:p/>
    <w:p>
      <w:r xmlns:w="http://schemas.openxmlformats.org/wordprocessingml/2006/main">
        <w:t xml:space="preserve">Падкрэслівае апісанне, выказанае адносна адлюстравання пакутлівага стану выгнаных ізраільцян.</w:t>
      </w:r>
    </w:p>
    <w:p>
      <w:r xmlns:w="http://schemas.openxmlformats.org/wordprocessingml/2006/main">
        <w:t xml:space="preserve">Згадваючы адмову, паказаную адносна няздольнасці спяваць дыфірамбы падчас знаходжання ў палоне.</w:t>
      </w:r>
    </w:p>
    <w:p>
      <w:r xmlns:w="http://schemas.openxmlformats.org/wordprocessingml/2006/main">
        <w:t xml:space="preserve">Выказванне тугі, прадстаўленае адносна глыбокай тугі па Ерусаліме, адначасова пацвярджаючы абавязак памятаць пра яго.</w:t>
      </w:r>
    </w:p>
    <w:p>
      <w:r xmlns:w="http://schemas.openxmlformats.org/wordprocessingml/2006/main">
        <w:t xml:space="preserve">Прызнанне просьбы аб пошуку справядлівасці супраць тых, хто радаваўся знішчэнню Ерусаліма, молячыся аб адплаце.</w:t>
      </w:r>
    </w:p>
    <w:p/>
    <w:p>
      <w:r xmlns:w="http://schemas.openxmlformats.org/wordprocessingml/2006/main">
        <w:t xml:space="preserve">Псальмы 137:1 Ля рэкаў Вавілонскіх, там мы сядзелі і плакалі, успамінаючы Сіён.</w:t>
      </w:r>
    </w:p>
    <w:p/>
    <w:p>
      <w:r xmlns:w="http://schemas.openxmlformats.org/wordprocessingml/2006/main">
        <w:t xml:space="preserve">Мы ўспомнілі наша журботнае мінулае, калі нас выгналі з Сіёна.</w:t>
      </w:r>
    </w:p>
    <w:p/>
    <w:p>
      <w:r xmlns:w="http://schemas.openxmlformats.org/wordprocessingml/2006/main">
        <w:t xml:space="preserve">1: Бог наш суцяшальнік у часы смутку.</w:t>
      </w:r>
    </w:p>
    <w:p/>
    <w:p>
      <w:r xmlns:w="http://schemas.openxmlformats.org/wordprocessingml/2006/main">
        <w:t xml:space="preserve">2: Мы можам знайсці надзею сярод адчаю.</w:t>
      </w:r>
    </w:p>
    <w:p/>
    <w:p>
      <w:r xmlns:w="http://schemas.openxmlformats.org/wordprocessingml/2006/main">
        <w:t xml:space="preserve">1: Ісая 40:1-2 Суцяшайце, суцяшайце народ Мой, кажа ваш Бог. Прамаўляй пяшчотна да Ерусаліма і абвясці яму, што цяжкое служэньне яе выканана, што грэх яе заплачаны, што яна атрымала з рукі Госпада ўдвая за ўсе грахі свае.</w:t>
      </w:r>
    </w:p>
    <w:p/>
    <w:p>
      <w:r xmlns:w="http://schemas.openxmlformats.org/wordprocessingml/2006/main">
        <w:t xml:space="preserve">2: Ераміі 29:11 Бо Я ведаю планы, якія маю наконт вас, кажа Гасподзь, планы, каб даць вам поспех, а не прычыніць вам шкоды, планы, каб даць вам надзею і будучыню.</w:t>
      </w:r>
    </w:p>
    <w:p/>
    <w:p>
      <w:r xmlns:w="http://schemas.openxmlformats.org/wordprocessingml/2006/main">
        <w:t xml:space="preserve">Псальмы 137:2 Мы павесілі арфы нашы на вербах сярод яго.</w:t>
      </w:r>
    </w:p>
    <w:p/>
    <w:p>
      <w:r xmlns:w="http://schemas.openxmlformats.org/wordprocessingml/2006/main">
        <w:t xml:space="preserve">Мы можам даведацца з Псальмаў 137:2, што смутак і гора могуць прымусіць нас забыць радасць і адвярнуцца ад Бога.</w:t>
      </w:r>
    </w:p>
    <w:p/>
    <w:p>
      <w:r xmlns:w="http://schemas.openxmlformats.org/wordprocessingml/2006/main">
        <w:t xml:space="preserve">1. Пошук радасці ў цяжкія часы</w:t>
      </w:r>
    </w:p>
    <w:p/>
    <w:p>
      <w:r xmlns:w="http://schemas.openxmlformats.org/wordprocessingml/2006/main">
        <w:t xml:space="preserve">2. Гаючая сіла Божай любові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Псальмы 137:3 Бо там патрабавалі ад нас песьні тыя, што вывелі нас у палон; і тыя, што марнавалі нас, патрабавалі ад нас весялосці, кажучы: "Спявай нам адну з песень Сіёна".</w:t>
      </w:r>
    </w:p>
    <w:p/>
    <w:p>
      <w:r xmlns:w="http://schemas.openxmlformats.org/wordprocessingml/2006/main">
        <w:t xml:space="preserve">Палонных Вавілона папрасілі праспяваць песню Сіёна, каб дагадзіць сваім выкрадальнікам.</w:t>
      </w:r>
    </w:p>
    <w:p/>
    <w:p>
      <w:r xmlns:w="http://schemas.openxmlformats.org/wordprocessingml/2006/main">
        <w:t xml:space="preserve">1. Выхаванне ўстойлівасці ў цяжкія часы</w:t>
      </w:r>
    </w:p>
    <w:p/>
    <w:p>
      <w:r xmlns:w="http://schemas.openxmlformats.org/wordprocessingml/2006/main">
        <w:t xml:space="preserve">2. Пераадоленне пакут праз давер да Бога</w:t>
      </w:r>
    </w:p>
    <w:p/>
    <w:p>
      <w:r xmlns:w="http://schemas.openxmlformats.org/wordprocessingml/2006/main">
        <w:t xml:space="preserve">1.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2. Псальмы 46:10 - Ён кажа: замоўкні і ведай, што Я Бог; Я буду ўзвышаны сярод народаў. Я буду ўзвышаны на зямлі.</w:t>
      </w:r>
    </w:p>
    <w:p/>
    <w:p>
      <w:r xmlns:w="http://schemas.openxmlformats.org/wordprocessingml/2006/main">
        <w:t xml:space="preserve">Псальмы 137:4 Як мы будзем сьпяваць песьню Госпаду ў чужой зямлі?</w:t>
      </w:r>
    </w:p>
    <w:p/>
    <w:p>
      <w:r xmlns:w="http://schemas.openxmlformats.org/wordprocessingml/2006/main">
        <w:t xml:space="preserve">У Псалмах 137:4 псальміст разважае аб цяжкасці спяваць песню Пана на чужыне.</w:t>
      </w:r>
    </w:p>
    <w:p/>
    <w:p>
      <w:r xmlns:w="http://schemas.openxmlformats.org/wordprocessingml/2006/main">
        <w:t xml:space="preserve">Лепшы</w:t>
      </w:r>
    </w:p>
    <w:p/>
    <w:p>
      <w:r xmlns:w="http://schemas.openxmlformats.org/wordprocessingml/2006/main">
        <w:t xml:space="preserve">1. Сіла хвалы ў бядзе</w:t>
      </w:r>
    </w:p>
    <w:p/>
    <w:p>
      <w:r xmlns:w="http://schemas.openxmlformats.org/wordprocessingml/2006/main">
        <w:t xml:space="preserve">2. Прыгажосць набажэнства ў выгнанні</w:t>
      </w:r>
    </w:p>
    <w:p/>
    <w:p>
      <w:r xmlns:w="http://schemas.openxmlformats.org/wordprocessingml/2006/main">
        <w:t xml:space="preserve">Лепшы</w:t>
      </w:r>
    </w:p>
    <w:p/>
    <w:p>
      <w:r xmlns:w="http://schemas.openxmlformats.org/wordprocessingml/2006/main">
        <w:t xml:space="preserve">1. Данііл 3:16-18 - Вернасць Седраха, Місаха і Аўдэнага Госпаду перад тварам небяспекі.</w:t>
      </w:r>
    </w:p>
    <w:p/>
    <w:p>
      <w:r xmlns:w="http://schemas.openxmlformats.org/wordprocessingml/2006/main">
        <w:t xml:space="preserve">2. Ісая 12:4-6 - Радасць спеваў хвалы Богу ў разгар выгнання.</w:t>
      </w:r>
    </w:p>
    <w:p/>
    <w:p>
      <w:r xmlns:w="http://schemas.openxmlformats.org/wordprocessingml/2006/main">
        <w:t xml:space="preserve">Псальмы 137:5 Калі я забуду цябе, Ерусаліме, хай забудзе правіца мая хітрасьць сваю.</w:t>
      </w:r>
    </w:p>
    <w:p/>
    <w:p>
      <w:r xmlns:w="http://schemas.openxmlformats.org/wordprocessingml/2006/main">
        <w:t xml:space="preserve">Псалміст выказвае іх адданасць Ерусаліму, нават калі гэта азначае, што іх уласная правая рука забылася пра сваё майстэрства.</w:t>
      </w:r>
    </w:p>
    <w:p/>
    <w:p>
      <w:r xmlns:w="http://schemas.openxmlformats.org/wordprocessingml/2006/main">
        <w:t xml:space="preserve">1. Нязломная адданасць Божаму гораду</w:t>
      </w:r>
    </w:p>
    <w:p/>
    <w:p>
      <w:r xmlns:w="http://schemas.openxmlformats.org/wordprocessingml/2006/main">
        <w:t xml:space="preserve">2. Сіла адданасці месцы</w:t>
      </w:r>
    </w:p>
    <w:p/>
    <w:p>
      <w:r xmlns:w="http://schemas.openxmlformats.org/wordprocessingml/2006/main">
        <w:t xml:space="preserve">1. Лукі 4:16-21 - Ісус абвяшчае сваё прысвячэнне народу Назарэта</w:t>
      </w:r>
    </w:p>
    <w:p/>
    <w:p>
      <w:r xmlns:w="http://schemas.openxmlformats.org/wordprocessingml/2006/main">
        <w:t xml:space="preserve">2. Ісус Навін 24:15 - абавязак Ісуса Навіна служыць Богу незалежна ад кошту</w:t>
      </w:r>
    </w:p>
    <w:p/>
    <w:p>
      <w:r xmlns:w="http://schemas.openxmlformats.org/wordprocessingml/2006/main">
        <w:t xml:space="preserve">Псальмы 137:6 Калі я не памятаю пра цябе, няхай язык мой прыліпне да небясьпекі маёй; калі я не аддаю перавагу Ерусаліму над маёй галоўнай радасцю.</w:t>
      </w:r>
    </w:p>
    <w:p/>
    <w:p>
      <w:r xmlns:w="http://schemas.openxmlformats.org/wordprocessingml/2006/main">
        <w:t xml:space="preserve">Мы павінны памятаць і шанаваць святы Божы горад Ерусалім больш за ўсё.</w:t>
      </w:r>
    </w:p>
    <w:p/>
    <w:p>
      <w:r xmlns:w="http://schemas.openxmlformats.org/wordprocessingml/2006/main">
        <w:t xml:space="preserve">1: Давайце засяродзімся на важнасці шанавання святога Божага горада Ерусаліма і абавязуемся захоўваць яго ў нашых сэрцах і розумах.</w:t>
      </w:r>
    </w:p>
    <w:p/>
    <w:p>
      <w:r xmlns:w="http://schemas.openxmlformats.org/wordprocessingml/2006/main">
        <w:t xml:space="preserve">2: Мы павінны памятаць пра святы Божы горад Іерусалім і ставіць яго на прыярытэт вышэй за ўласныя радасці і задавальненні.</w:t>
      </w:r>
    </w:p>
    <w:p/>
    <w:p>
      <w:r xmlns:w="http://schemas.openxmlformats.org/wordprocessingml/2006/main">
        <w:t xml:space="preserve">1: Псальма 122:6 - Маліцеся аб міры Ерусаліма: няхай квітнеюць тыя, хто любіць цябе.</w:t>
      </w:r>
    </w:p>
    <w:p/>
    <w:p>
      <w:r xmlns:w="http://schemas.openxmlformats.org/wordprocessingml/2006/main">
        <w:t xml:space="preserve">2: Ісая 62:1 - Дзеля Сіёна не маўчу, дзеля Ерусаліма не маўчу, пакуль апраўданне яго не заззяе, як зара, і выратаванне яго, як палаючы факел.</w:t>
      </w:r>
    </w:p>
    <w:p/>
    <w:p>
      <w:r xmlns:w="http://schemas.openxmlformats.org/wordprocessingml/2006/main">
        <w:t xml:space="preserve">Псальмы 137:7 Успомні, Госпадзе, сыноў Эдома ў дзень Ерусаліма; які сказаў: разбурайце, разбурайце да падмурка яго.</w:t>
      </w:r>
    </w:p>
    <w:p/>
    <w:p>
      <w:r xmlns:w="http://schemas.openxmlformats.org/wordprocessingml/2006/main">
        <w:t xml:space="preserve">Псалміст успамінае дзяцей Эдома, якія радаваліся знішчэнню Ерусаліма.</w:t>
      </w:r>
    </w:p>
    <w:p/>
    <w:p>
      <w:r xmlns:w="http://schemas.openxmlformats.org/wordprocessingml/2006/main">
        <w:t xml:space="preserve">1. Радасць у Пану сярод пакут</w:t>
      </w:r>
    </w:p>
    <w:p/>
    <w:p>
      <w:r xmlns:w="http://schemas.openxmlformats.org/wordprocessingml/2006/main">
        <w:t xml:space="preserve">2. Сіла запамінання</w:t>
      </w:r>
    </w:p>
    <w:p/>
    <w:p>
      <w:r xmlns:w="http://schemas.openxmlformats.org/wordprocessingml/2006/main">
        <w:t xml:space="preserve">1. Ісая 55:6-7 - Шукайце Госпада, пакуль Яго можна знайсці; заклікайце Яго, пакуль Ён побач. Няхай пакіне бязбожнік дарогу сваю, і чалавек няправедны - думкі свае; няхай вернецца да Госпада, і Ён памілуе яго; і Богу нашаму, бо Ён шчодра прабачыць.</w:t>
      </w:r>
    </w:p>
    <w:p/>
    <w:p>
      <w:r xmlns:w="http://schemas.openxmlformats.org/wordprocessingml/2006/main">
        <w:t xml:space="preserve">2. Якава 1:2-4 - Браты мае, лічыце гэта вялікай радасцю, калі вы трапляеце ў розныя выпрабаванні, ведаючы, што выпрабаванне вашай веры вырабляе цярпенне. Але няхай цярплівасць мае сваю дасканалую працу, каб вы былі дасканалымі і поўнымі, ні ў чым не пазбаўленыя.</w:t>
      </w:r>
    </w:p>
    <w:p/>
    <w:p>
      <w:r xmlns:w="http://schemas.openxmlformats.org/wordprocessingml/2006/main">
        <w:t xml:space="preserve">Псальмы 137:8 Дачка Вавілона, якая павінна быць знішчана; шчаслівы той, хто ўзнагародзіць цябе за тое, што ты служыў нам.</w:t>
      </w:r>
    </w:p>
    <w:p/>
    <w:p>
      <w:r xmlns:w="http://schemas.openxmlformats.org/wordprocessingml/2006/main">
        <w:t xml:space="preserve">Псалміст заклікае да адплаты за дачку Вавілона, прызнаючы шкоду, якую яна прычыніла.</w:t>
      </w:r>
    </w:p>
    <w:p/>
    <w:p>
      <w:r xmlns:w="http://schemas.openxmlformats.org/wordprocessingml/2006/main">
        <w:t xml:space="preserve">1. Божая справядлівасць: аналіз наступстваў нашых дзеянняў</w:t>
      </w:r>
    </w:p>
    <w:p/>
    <w:p>
      <w:r xmlns:w="http://schemas.openxmlformats.org/wordprocessingml/2006/main">
        <w:t xml:space="preserve">2. Пераадоленне зла дабром</w:t>
      </w:r>
    </w:p>
    <w:p/>
    <w:p>
      <w:r xmlns:w="http://schemas.openxmlformats.org/wordprocessingml/2006/main">
        <w:t xml:space="preserve">1. Рымлянаў 12:17-19 - Не адплачвайце нікому злом за зло, але турбуйцеся аб тым, што высакародна ва ўсіх.</w:t>
      </w:r>
    </w:p>
    <w:p/>
    <w:p>
      <w:r xmlns:w="http://schemas.openxmlformats.org/wordprocessingml/2006/main">
        <w:t xml:space="preserve">2. Прыказкі 25:21-22 - Калі ваш вораг галодны, дайце яму есці; калі ён адчувае смагу, дайце яму напіцца вады.</w:t>
      </w:r>
    </w:p>
    <w:p/>
    <w:p>
      <w:r xmlns:w="http://schemas.openxmlformats.org/wordprocessingml/2006/main">
        <w:t xml:space="preserve">Псальмы 137:9 Шчаслівы той, хто возьме і разаб'е дзяцей тваіх аб камяні.</w:t>
      </w:r>
    </w:p>
    <w:p/>
    <w:p>
      <w:r xmlns:w="http://schemas.openxmlformats.org/wordprocessingml/2006/main">
        <w:t xml:space="preserve">Псалміст заахвочвае тых, хто помсціць Вавілону, разбіваючы сваіх дзяцей аб камяні.</w:t>
      </w:r>
    </w:p>
    <w:p/>
    <w:p>
      <w:r xmlns:w="http://schemas.openxmlformats.org/wordprocessingml/2006/main">
        <w:t xml:space="preserve">1. Сіла помсты: як мы можам узяць пад кантроль свой уласны лёс</w:t>
      </w:r>
    </w:p>
    <w:p/>
    <w:p>
      <w:r xmlns:w="http://schemas.openxmlformats.org/wordprocessingml/2006/main">
        <w:t xml:space="preserve">2. Небяспека некантраляванага гневу: як пазбегнуць гневу Божага</w:t>
      </w:r>
    </w:p>
    <w:p/>
    <w:p>
      <w:r xmlns:w="http://schemas.openxmlformats.org/wordprocessingml/2006/main">
        <w:t xml:space="preserve">1. Рымлянам 12:19-21: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Матфея 5:38-42: Вы чулі, што сказана: Вока за вока, зуб за зуб. Але кажу вам: не супраціўляйцеся злому чалавеку. Калі хто ўдарыць цябе па правай шчацэ, падстаў яму і другую шчаку.</w:t>
      </w:r>
    </w:p>
    <w:p/>
    <w:p>
      <w:r xmlns:w="http://schemas.openxmlformats.org/wordprocessingml/2006/main">
        <w:t xml:space="preserve">Псальма 138 - гэта псальма падзякі і хвалы Госпаду за Яго вернасць і адказы на малітвы.</w:t>
      </w:r>
    </w:p>
    <w:p/>
    <w:p>
      <w:r xmlns:w="http://schemas.openxmlformats.org/wordprocessingml/2006/main">
        <w:t xml:space="preserve">1-ы абзац: Псалміст пачынае з падзякі Пану ад усяго сэрца. Ён славіць Бога за Яго міласэрнасць і вернасць, заяўляючы, што Ён узвысіў сваё імя і выканаў свае абяцанні (Псалом 138:1-2).</w:t>
      </w:r>
    </w:p>
    <w:p/>
    <w:p>
      <w:r xmlns:w="http://schemas.openxmlformats.org/wordprocessingml/2006/main">
        <w:t xml:space="preserve">2-і абзац: Псалміст выказвае свой асабісты вопыт адказу на малітву. Ён узгадвае, як ён усклікнуў да Пана, і Бог адказаў яму, умацаваўшы яго новай сілай і ўпэўненасцю (Пс 138, 3-4).</w:t>
      </w:r>
    </w:p>
    <w:p/>
    <w:p>
      <w:r xmlns:w="http://schemas.openxmlformats.org/wordprocessingml/2006/main">
        <w:t xml:space="preserve">3-ці абзац: Псалміст абвяшчае, што ўсе цары зямлі будуць славіць і пакланяцца Госпаду, калі пачуюць Яго словы. Ён прызнае веліч Бога і тое, што, нягледзячы на тое, што Ён узвышаны, Ён беражліва ставіцца да паніжаных (Псалом 138:5-6).</w:t>
      </w:r>
    </w:p>
    <w:p/>
    <w:p>
      <w:r xmlns:w="http://schemas.openxmlformats.org/wordprocessingml/2006/main">
        <w:t xml:space="preserve">4-ы абзац: Псалміст пацвярджае сваю веру ў абарону Пана. Нават у час бяды ён верыць, што Бог захавае яго, працягнуўшы руку на ворагаў. Псалміст завяршае, просячы Бога выканаць Яго намер для яго (Псалом 138:7-8).</w:t>
      </w:r>
    </w:p>
    <w:p/>
    <w:p>
      <w:r xmlns:w="http://schemas.openxmlformats.org/wordprocessingml/2006/main">
        <w:t xml:space="preserve">Такім чынам,</w:t>
      </w:r>
    </w:p>
    <w:p>
      <w:r xmlns:w="http://schemas.openxmlformats.org/wordprocessingml/2006/main">
        <w:t xml:space="preserve">Псалом сто трыццаць восем падарункаў</w:t>
      </w:r>
    </w:p>
    <w:p>
      <w:r xmlns:w="http://schemas.openxmlformats.org/wordprocessingml/2006/main">
        <w:t xml:space="preserve">песня падзякі,</w:t>
      </w:r>
    </w:p>
    <w:p>
      <w:r xmlns:w="http://schemas.openxmlformats.org/wordprocessingml/2006/main">
        <w:t xml:space="preserve">падкрэсліваючы ўдзячнасць, якая дасягаецца праз прызнанне вернасці Бога, адначасова падкрэсліваючы давер да Божай абароны.</w:t>
      </w:r>
    </w:p>
    <w:p/>
    <w:p>
      <w:r xmlns:w="http://schemas.openxmlformats.org/wordprocessingml/2006/main">
        <w:t xml:space="preserve">Падкрэсліванне падзякі, выказанай адносна праслаўлення Бога ўсім сэрцам.</w:t>
      </w:r>
    </w:p>
    <w:p>
      <w:r xmlns:w="http://schemas.openxmlformats.org/wordprocessingml/2006/main">
        <w:t xml:space="preserve">Узгадваецца дэкларацыя адносна прызнання міласэрнасці і вернасці Бога, адначасова пацвярджаючы выкананне абяцанняў.</w:t>
      </w:r>
    </w:p>
    <w:p>
      <w:r xmlns:w="http://schemas.openxmlformats.org/wordprocessingml/2006/main">
        <w:t xml:space="preserve">Выказваючы асабісты вопыт, прадстаўлены адносна ўзгадвання малітвы з адказам, адначасова пацвярджаючы атрыманне сілы.</w:t>
      </w:r>
    </w:p>
    <w:p>
      <w:r xmlns:w="http://schemas.openxmlformats.org/wordprocessingml/2006/main">
        <w:t xml:space="preserve">Прызнаючы сцвярджэнне, выказанае адносна чакання ўсеагульнай хвалы Богу, адначасова прызнаючы клопат пра пакорных.</w:t>
      </w:r>
    </w:p>
    <w:p>
      <w:r xmlns:w="http://schemas.openxmlformats.org/wordprocessingml/2006/main">
        <w:t xml:space="preserve">Падкрэсліванне даверу, прадстаўленае адносна даверу да боскай абароны ў час бяды, адначасова выказваючы жаданне выканання боскай мэты.</w:t>
      </w:r>
    </w:p>
    <w:p/>
    <w:p>
      <w:r xmlns:w="http://schemas.openxmlformats.org/wordprocessingml/2006/main">
        <w:t xml:space="preserve">Псальмы 138:1 Буду славіць Цябе ўсім сэрцам, перад багамі буду пяяць Табе.</w:t>
      </w:r>
    </w:p>
    <w:p/>
    <w:p>
      <w:r xmlns:w="http://schemas.openxmlformats.org/wordprocessingml/2006/main">
        <w:t xml:space="preserve">Псалміст выказвае сваю адданасць Богу і жаданне праслаўляць Бога ўсім сэрцам.</w:t>
      </w:r>
    </w:p>
    <w:p/>
    <w:p>
      <w:r xmlns:w="http://schemas.openxmlformats.org/wordprocessingml/2006/main">
        <w:t xml:space="preserve">1. Сіла адданасці: як жыць у хвале ад усяго сэрца.</w:t>
      </w:r>
    </w:p>
    <w:p/>
    <w:p>
      <w:r xmlns:w="http://schemas.openxmlformats.org/wordprocessingml/2006/main">
        <w:t xml:space="preserve">2. Безумоўная любоў: спевы хвалы перад багамі.</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1 Хронік 16:10 - Хвала святому імені Яго; хай радуецца сэрца тых, што шукаюць Госпада.</w:t>
      </w:r>
    </w:p>
    <w:p/>
    <w:p>
      <w:r xmlns:w="http://schemas.openxmlformats.org/wordprocessingml/2006/main">
        <w:t xml:space="preserve">Псальмы 138:2 Паклонюся сьвятому храму Твайму і праслаўлю імя Тваё за міласьць Тваю і за праўду Тваю, бо Ты ўзвысіў слова Тваё над усім імем Тваім.</w:t>
      </w:r>
    </w:p>
    <w:p/>
    <w:p>
      <w:r xmlns:w="http://schemas.openxmlformats.org/wordprocessingml/2006/main">
        <w:t xml:space="preserve">Праслаўленне Бога за Яго вернасць і праўдзівасць.</w:t>
      </w:r>
    </w:p>
    <w:p/>
    <w:p>
      <w:r xmlns:w="http://schemas.openxmlformats.org/wordprocessingml/2006/main">
        <w:t xml:space="preserve">1. Божае Слова вышэй за ўсё</w:t>
      </w:r>
    </w:p>
    <w:p/>
    <w:p>
      <w:r xmlns:w="http://schemas.openxmlformats.org/wordprocessingml/2006/main">
        <w:t xml:space="preserve">2. Як хваліць Бога за Яго міласэрнасць</w:t>
      </w:r>
    </w:p>
    <w:p/>
    <w:p>
      <w:r xmlns:w="http://schemas.openxmlformats.org/wordprocessingml/2006/main">
        <w:t xml:space="preserve">1. Габрэяў 13:8 - Ісус Хрыстос учора і сёння той самы, і навекі.</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Псальмы 138:3 У той дзень, калі я клікаў, Ты пачуў мяне і ўмацаваў мяне сілаю ў душы маёй.</w:t>
      </w:r>
    </w:p>
    <w:p/>
    <w:p>
      <w:r xmlns:w="http://schemas.openxmlformats.org/wordprocessingml/2006/main">
        <w:t xml:space="preserve">Бог адказаў на малітвы і дае сілу тым, хто давярае Яму.</w:t>
      </w:r>
    </w:p>
    <w:p/>
    <w:p>
      <w:r xmlns:w="http://schemas.openxmlformats.org/wordprocessingml/2006/main">
        <w:t xml:space="preserve">1: Сіла праз веру - Давер да Бога дазваляе нам быць умацаванымі Яго ласкай.</w:t>
      </w:r>
    </w:p>
    <w:p/>
    <w:p>
      <w:r xmlns:w="http://schemas.openxmlformats.org/wordprocessingml/2006/main">
        <w:t xml:space="preserve">2: Абяцанне адказаў на малітвы - мы можам спадзявацца, што Бог пачуе і адкажа на нашы малітвы.</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Псальмы 138:4 Усе цары зямныя будуць славіць Цябе, Госпадзе, калі пачуюць словы вуснаў Тваіх.</w:t>
      </w:r>
    </w:p>
    <w:p/>
    <w:p>
      <w:r xmlns:w="http://schemas.openxmlformats.org/wordprocessingml/2006/main">
        <w:t xml:space="preserve">Праслаўляюць Госпада ўсе цары зямлі, калі слухаюць словы Ягоныя.</w:t>
      </w:r>
    </w:p>
    <w:p/>
    <w:p>
      <w:r xmlns:w="http://schemas.openxmlformats.org/wordprocessingml/2006/main">
        <w:t xml:space="preserve">1: Наш Бог магутны і варты хвалы</w:t>
      </w:r>
    </w:p>
    <w:p/>
    <w:p>
      <w:r xmlns:w="http://schemas.openxmlformats.org/wordprocessingml/2006/main">
        <w:t xml:space="preserve">2: Сіла слухаць слова Пана</w:t>
      </w:r>
    </w:p>
    <w:p/>
    <w:p>
      <w:r xmlns:w="http://schemas.openxmlformats.org/wordprocessingml/2006/main">
        <w:t xml:space="preserve">1: Рымлянаў 15:11 - І яшчэ: "Хваліце Госпада, усе язычнікі, і пяйце Яму, усе народы".</w:t>
      </w:r>
    </w:p>
    <w:p/>
    <w:p>
      <w:r xmlns:w="http://schemas.openxmlformats.org/wordprocessingml/2006/main">
        <w:t xml:space="preserve">2: Псалмы 29:2 - Аддайце Госпаду славу імя Ягонага; пакланяцца Госпаду ў бляску сьвятасьці Ягонай.</w:t>
      </w:r>
    </w:p>
    <w:p/>
    <w:p>
      <w:r xmlns:w="http://schemas.openxmlformats.org/wordprocessingml/2006/main">
        <w:t xml:space="preserve">Псальмы 138:5 І будуць сьпяваць на шляхах Гасподніх, бо вялікая слава Гасподняя.</w:t>
      </w:r>
    </w:p>
    <w:p/>
    <w:p>
      <w:r xmlns:w="http://schemas.openxmlformats.org/wordprocessingml/2006/main">
        <w:t xml:space="preserve">Божая слава вялікая і яе трэба хваліць.</w:t>
      </w:r>
    </w:p>
    <w:p/>
    <w:p>
      <w:r xmlns:w="http://schemas.openxmlformats.org/wordprocessingml/2006/main">
        <w:t xml:space="preserve">1: Спеў на хвалу Пану</w:t>
      </w:r>
    </w:p>
    <w:p/>
    <w:p>
      <w:r xmlns:w="http://schemas.openxmlformats.org/wordprocessingml/2006/main">
        <w:t xml:space="preserve">2: Цэлебрацыя Хвалы Пана</w:t>
      </w:r>
    </w:p>
    <w:p/>
    <w:p>
      <w:r xmlns:w="http://schemas.openxmlformats.org/wordprocessingml/2006/main">
        <w:t xml:space="preserve">1: Ісая 12:5 - "Спявайце Госпаду, бо Ён учыніў славу; хай гэта будзе вядома ўсяму свету".</w:t>
      </w:r>
    </w:p>
    <w:p/>
    <w:p>
      <w:r xmlns:w="http://schemas.openxmlformats.org/wordprocessingml/2006/main">
        <w:t xml:space="preserve">2: Псальма 29:2 - "Аддайце Госпаду славу імя Ягонага; пакланяйцеся Госпаду ў бляску сьвятасьці Ягонай".</w:t>
      </w:r>
    </w:p>
    <w:p/>
    <w:p>
      <w:r xmlns:w="http://schemas.openxmlformats.org/wordprocessingml/2006/main">
        <w:t xml:space="preserve">Псальмы 138:6. Хоць СПАДАР і высокі, але пакорных паважае, а ганарлівых Ён здалёк пазнае.</w:t>
      </w:r>
    </w:p>
    <w:p/>
    <w:p>
      <w:r xmlns:w="http://schemas.openxmlformats.org/wordprocessingml/2006/main">
        <w:t xml:space="preserve">Бог глядзіць на тых, хто мае пакорнае сэрца, і выказвае ім пашану, а тых, хто ганарлівы, будзе трымаць на адлегласці.</w:t>
      </w:r>
    </w:p>
    <w:p/>
    <w:p>
      <w:r xmlns:w="http://schemas.openxmlformats.org/wordprocessingml/2006/main">
        <w:t xml:space="preserve">1. Дабраславеньне прыніжэння сябе перад Богам</w:t>
      </w:r>
    </w:p>
    <w:p/>
    <w:p>
      <w:r xmlns:w="http://schemas.openxmlformats.org/wordprocessingml/2006/main">
        <w:t xml:space="preserve">2. Небяспека гонару і пыхі</w:t>
      </w:r>
    </w:p>
    <w:p/>
    <w:p>
      <w:r xmlns:w="http://schemas.openxmlformats.org/wordprocessingml/2006/main">
        <w:t xml:space="preserve">1. 1 Пятра 5:5-6 - "Таксама і вы, малодшыя, падпарадкоўвайцеся старэйшым. Так, усе вы падпарадкоўвайцеся адзін аднаму і апраніцеся ў пакору, бо Бог супраціўляецца ганарлівым і дае ласку дык упакорцеся пад моцную руку Божую, каб Ён узвысіў вас у свой час».</w:t>
      </w:r>
    </w:p>
    <w:p/>
    <w:p>
      <w:r xmlns:w="http://schemas.openxmlformats.org/wordprocessingml/2006/main">
        <w:t xml:space="preserve">2. Выслоўі 16:18-19 - "Пагібелі папярэднічае гонар, а падзенню - пыхлівасць. Лепш быць пакорлівым духам з пакорлівымі, чым дзяліць здабычу з ганарлівымі".</w:t>
      </w:r>
    </w:p>
    <w:p/>
    <w:p>
      <w:r xmlns:w="http://schemas.openxmlformats.org/wordprocessingml/2006/main">
        <w:t xml:space="preserve">Псальмы 138:7 Хоць я хаджу сярод бяды, Ты ажывіш мяне; Ты працягнеш руку Тваю на гнеў ворагаў маіх, і правіца Твая выратуе мяне.</w:t>
      </w:r>
    </w:p>
    <w:p/>
    <w:p>
      <w:r xmlns:w="http://schemas.openxmlformats.org/wordprocessingml/2006/main">
        <w:t xml:space="preserve">Бог ажывіць нас і абароніць ад ворагаў.</w:t>
      </w:r>
    </w:p>
    <w:p/>
    <w:p>
      <w:r xmlns:w="http://schemas.openxmlformats.org/wordprocessingml/2006/main">
        <w:t xml:space="preserve">1. Бог - наш абаронца і адраджэнец - Псалмы 138:7</w:t>
      </w:r>
    </w:p>
    <w:p/>
    <w:p>
      <w:r xmlns:w="http://schemas.openxmlformats.org/wordprocessingml/2006/main">
        <w:t xml:space="preserve">2. Правіца Божая - наша выратаванне - Псалмы 138:7</w:t>
      </w:r>
    </w:p>
    <w:p/>
    <w:p>
      <w:r xmlns:w="http://schemas.openxmlformats.org/wordprocessingml/2006/main">
        <w:t xml:space="preserve">1. Псальмы 3:7 - Паўстань, Госпадзе; выратуй мяне, Божа мой, бо Ты ўсіх ворагаў маіх пабіў па скуле; ты зламаў зубы бязбожным.</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Псальмы 138:8 Гасподзь выканае тое, што датычыць мяне; міласьць Твая, Госпадзе, навекі; не пакідай дзеяў рук Тваіх.</w:t>
      </w:r>
    </w:p>
    <w:p/>
    <w:p>
      <w:r xmlns:w="http://schemas.openxmlformats.org/wordprocessingml/2006/main">
        <w:t xml:space="preserve">Гасподзь выканае свае абяцанні да нас, і міласэрнасць Яго вечная.</w:t>
      </w:r>
    </w:p>
    <w:p/>
    <w:p>
      <w:r xmlns:w="http://schemas.openxmlformats.org/wordprocessingml/2006/main">
        <w:t xml:space="preserve">1. Давер да дасканалага забеспячэння Бога</w:t>
      </w:r>
    </w:p>
    <w:p/>
    <w:p>
      <w:r xmlns:w="http://schemas.openxmlformats.org/wordprocessingml/2006/main">
        <w:t xml:space="preserve">2. Міласэрнасць і вернасць Пана</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Псальма 139 - гэта псальма, у якой усхваляецца ўсяведанне, усюдыіснасць і глыбокае пазнанне Бога.</w:t>
      </w:r>
    </w:p>
    <w:p/>
    <w:p>
      <w:r xmlns:w="http://schemas.openxmlformats.org/wordprocessingml/2006/main">
        <w:t xml:space="preserve">1-ы абзац: Псалміст прызнае, што Бог даследаваў і пазнаў яго. Яны апісваюць, як Бог ведае кожнае іх дзеянне, думку і слова. Няма куды яны могуць пайсці, каб уцячы ад Яго прысутнасці (Псалом 139:1-6).</w:t>
      </w:r>
    </w:p>
    <w:p/>
    <w:p>
      <w:r xmlns:w="http://schemas.openxmlformats.org/wordprocessingml/2006/main">
        <w:t xml:space="preserve">2-і абзац: Псалміст дзівіцца таму, наколькі складана і цудоўна яны створаны Богам. Яны прызнаюць, што Бог бачыў іх нават ва ўлонні маці і меў план на іх жыццё яшчэ да іх нараджэння (Псалом 138:13-16).</w:t>
      </w:r>
    </w:p>
    <w:p/>
    <w:p>
      <w:r xmlns:w="http://schemas.openxmlformats.org/wordprocessingml/2006/main">
        <w:t xml:space="preserve">3-ці абзац: Псалміст выказвае іх жаданне, каб Бог даследаваў іх сэрцы і вёў іх шляхам праўды. Яны адмаўляюцца ад зла і запрашаюць Бога праверыць іх думкі, просячы Яго накіраваць іх на шлях вечнага жыцця (Псальм 139:23-24).</w:t>
      </w:r>
    </w:p>
    <w:p/>
    <w:p>
      <w:r xmlns:w="http://schemas.openxmlformats.org/wordprocessingml/2006/main">
        <w:t xml:space="preserve">Такім чынам,</w:t>
      </w:r>
    </w:p>
    <w:p>
      <w:r xmlns:w="http://schemas.openxmlformats.org/wordprocessingml/2006/main">
        <w:t xml:space="preserve">Псальма сто трыццаць дзевяць падарункаў</w:t>
      </w:r>
    </w:p>
    <w:p>
      <w:r xmlns:w="http://schemas.openxmlformats.org/wordprocessingml/2006/main">
        <w:t xml:space="preserve">разважанне аб боскім усёведанні,</w:t>
      </w:r>
    </w:p>
    <w:p>
      <w:r xmlns:w="http://schemas.openxmlformats.org/wordprocessingml/2006/main">
        <w:t xml:space="preserve">падкрэсліваючы трапятанне, якое дасягаецца праз распазнаванне поўнага пазнання Бога, адначасова падкрэсліваючы запрашэнне да чароўнага кіраўніцтва.</w:t>
      </w:r>
    </w:p>
    <w:p/>
    <w:p>
      <w:r xmlns:w="http://schemas.openxmlformats.org/wordprocessingml/2006/main">
        <w:t xml:space="preserve">Падкрэсліваючы прызнанне боскіх ведаў, якія ахопліваюць кожны аспект чалавека.</w:t>
      </w:r>
    </w:p>
    <w:p>
      <w:r xmlns:w="http://schemas.openxmlformats.org/wordprocessingml/2006/main">
        <w:t xml:space="preserve">Згадванне цуду, праяўленага адносна складанага фарміравання Богам, адначасова пацвярджэнне прызнання боскага ўдзелу з моманту зачацця.</w:t>
      </w:r>
    </w:p>
    <w:p>
      <w:r xmlns:w="http://schemas.openxmlformats.org/wordprocessingml/2006/main">
        <w:t xml:space="preserve">Выказванне жадання, прадстаўленае адносна запрашэння боскага кантролю, адначасова пацвярджаючы прыхільнасць праведнасці.</w:t>
      </w:r>
    </w:p>
    <w:p>
      <w:r xmlns:w="http://schemas.openxmlformats.org/wordprocessingml/2006/main">
        <w:t xml:space="preserve">Прызнаючы запрашэнне, выказанае адносна пошуку Божага кіраўніцтва ў думках і дзеяннях, жаданне вечнага зносін з Богам.</w:t>
      </w:r>
    </w:p>
    <w:p/>
    <w:p>
      <w:r xmlns:w="http://schemas.openxmlformats.org/wordprocessingml/2006/main">
        <w:t xml:space="preserve">Псальмы 139:1, Госпадзе, Ты даследаваў мяне і пазнаў мяне.</w:t>
      </w:r>
    </w:p>
    <w:p/>
    <w:p>
      <w:r xmlns:w="http://schemas.openxmlformats.org/wordprocessingml/2006/main">
        <w:t xml:space="preserve">Бог ведае нас цалкам і блізка.</w:t>
      </w:r>
    </w:p>
    <w:p/>
    <w:p>
      <w:r xmlns:w="http://schemas.openxmlformats.org/wordprocessingml/2006/main">
        <w:t xml:space="preserve">1. Веданне Бога пра нас: ведаць і быць пазнаным</w:t>
      </w:r>
    </w:p>
    <w:p/>
    <w:p>
      <w:r xmlns:w="http://schemas.openxmlformats.org/wordprocessingml/2006/main">
        <w:t xml:space="preserve">2. Суцяшэнне Божага Усёведання</w:t>
      </w:r>
    </w:p>
    <w:p/>
    <w:p>
      <w:r xmlns:w="http://schemas.openxmlformats.org/wordprocessingml/2006/main">
        <w:t xml:space="preserve">1. Ян 16:30 - "Цяпер мы ўпэўненыя, што Ты ведаеш усё, і не мае патрэбы, каб хтосьці пытаўся ў Цябе; праз гэта мы верым, што Ты прыйшоў ад Бога."</w:t>
      </w:r>
    </w:p>
    <w:p/>
    <w:p>
      <w:r xmlns:w="http://schemas.openxmlformats.org/wordprocessingml/2006/main">
        <w:t xml:space="preserve">2. Ісая 40:28 - "Хіба вы не ведаеце? Хіба вы не чулі? Гасподзь - Бог вечны, Творца канцоў зямлі. Ён не стамляецца і не стамляецца, і ніхто не можа спасцігнуць розуму Яго. "</w:t>
      </w:r>
    </w:p>
    <w:p/>
    <w:p>
      <w:r xmlns:w="http://schemas.openxmlformats.org/wordprocessingml/2006/main">
        <w:t xml:space="preserve">Псальмы 139:2 Ты ведаеш сядзеньне маё і паўставаньне маё, Ты здалёк разумееш думкі мае.</w:t>
      </w:r>
    </w:p>
    <w:p/>
    <w:p>
      <w:r xmlns:w="http://schemas.openxmlformats.org/wordprocessingml/2006/main">
        <w:t xml:space="preserve">Бог ведае кожную нашу думку і рух.</w:t>
      </w:r>
    </w:p>
    <w:p/>
    <w:p>
      <w:r xmlns:w="http://schemas.openxmlformats.org/wordprocessingml/2006/main">
        <w:t xml:space="preserve">1. Усёведанне Бога - Рымлянам 11:33-36</w:t>
      </w:r>
    </w:p>
    <w:p/>
    <w:p>
      <w:r xmlns:w="http://schemas.openxmlformats.org/wordprocessingml/2006/main">
        <w:t xml:space="preserve">2. Сіла Божай любові - Псальма 103:14-18</w:t>
      </w:r>
    </w:p>
    <w:p/>
    <w:p>
      <w:r xmlns:w="http://schemas.openxmlformats.org/wordprocessingml/2006/main">
        <w:t xml:space="preserve">1. Псальм 139:7-12</w:t>
      </w:r>
    </w:p>
    <w:p/>
    <w:p>
      <w:r xmlns:w="http://schemas.openxmlformats.org/wordprocessingml/2006/main">
        <w:t xml:space="preserve">2. Ерамія 17:10</w:t>
      </w:r>
    </w:p>
    <w:p/>
    <w:p>
      <w:r xmlns:w="http://schemas.openxmlformats.org/wordprocessingml/2006/main">
        <w:t xml:space="preserve">Псальмы 139:3 Ты абыходзіш сьцежку маю і ляжаньне маё і ведаеш усе шляхі мае.</w:t>
      </w:r>
    </w:p>
    <w:p/>
    <w:p>
      <w:r xmlns:w="http://schemas.openxmlformats.org/wordprocessingml/2006/main">
        <w:t xml:space="preserve">Бог ведае кожную нашу думку і ўчынак.</w:t>
      </w:r>
    </w:p>
    <w:p/>
    <w:p>
      <w:r xmlns:w="http://schemas.openxmlformats.org/wordprocessingml/2006/main">
        <w:t xml:space="preserve">1. Як Бог заўсёды прысутнічае ў нашым жыцці</w:t>
      </w:r>
    </w:p>
    <w:p/>
    <w:p>
      <w:r xmlns:w="http://schemas.openxmlformats.org/wordprocessingml/2006/main">
        <w:t xml:space="preserve">2. Пазнанне Божай любові праз Яго ўсёведанне</w:t>
      </w:r>
    </w:p>
    <w:p/>
    <w:p>
      <w:r xmlns:w="http://schemas.openxmlformats.org/wordprocessingml/2006/main">
        <w:t xml:space="preserve">1. Ерамія 17:10 - "Я, СПАДАР, даследую сэрцы і выпрабоўваю розум, каб узнагародзіць кожнаму паводле паводзін яго, паводле заслугі яго ўчынкаў".</w:t>
      </w:r>
    </w:p>
    <w:p/>
    <w:p>
      <w:r xmlns:w="http://schemas.openxmlformats.org/wordprocessingml/2006/main">
        <w:t xml:space="preserve">2. Выслоўі 15:3 - "Вочы Гасподнія ўсюды, пільныя на злых і добрых."</w:t>
      </w:r>
    </w:p>
    <w:p/>
    <w:p>
      <w:r xmlns:w="http://schemas.openxmlformats.org/wordprocessingml/2006/main">
        <w:t xml:space="preserve">Псальмы 139:4 Бо няма слова на языку маім, але вось, Госпадзе, Ты ведаеш яго цалкам.</w:t>
      </w:r>
    </w:p>
    <w:p/>
    <w:p>
      <w:r xmlns:w="http://schemas.openxmlformats.org/wordprocessingml/2006/main">
        <w:t xml:space="preserve">Бог ведае нас ва ўсіх дэталях, нават у тых словах, якія мы не можам выказаць.</w:t>
      </w:r>
    </w:p>
    <w:p/>
    <w:p>
      <w:r xmlns:w="http://schemas.openxmlformats.org/wordprocessingml/2006/main">
        <w:t xml:space="preserve">1. Усёведанне Бога - Яго ўсюдыіснасць і веданне нас ва ўсіх нашых думках.</w:t>
      </w:r>
    </w:p>
    <w:p/>
    <w:p>
      <w:r xmlns:w="http://schemas.openxmlformats.org/wordprocessingml/2006/main">
        <w:t xml:space="preserve">2. Як маліцца эфектыўна - абапіраючыся на веданне Госпада пра нас, каб данесці да Яго свае самыя глыбокія думкі і пачуцці.</w:t>
      </w:r>
    </w:p>
    <w:p/>
    <w:p>
      <w:r xmlns:w="http://schemas.openxmlformats.org/wordprocessingml/2006/main">
        <w:t xml:space="preserve">1. Псальма 139:4</w:t>
      </w:r>
    </w:p>
    <w:p/>
    <w:p>
      <w:r xmlns:w="http://schemas.openxmlformats.org/wordprocessingml/2006/main">
        <w:t xml:space="preserve">2. Псальм 139:1-6</w:t>
      </w:r>
    </w:p>
    <w:p/>
    <w:p>
      <w:r xmlns:w="http://schemas.openxmlformats.org/wordprocessingml/2006/main">
        <w:t xml:space="preserve">Псальмы 139:5 Ты атачыў мяне ззаду і сьпераду і ўсклаў на мяне руку Тваю.</w:t>
      </w:r>
    </w:p>
    <w:p/>
    <w:p>
      <w:r xmlns:w="http://schemas.openxmlformats.org/wordprocessingml/2006/main">
        <w:t xml:space="preserve">Бог заўсёды з намі, назірае за намі і абараняе нас.</w:t>
      </w:r>
    </w:p>
    <w:p/>
    <w:p>
      <w:r xmlns:w="http://schemas.openxmlformats.org/wordprocessingml/2006/main">
        <w:t xml:space="preserve">1. Божая абарона: ведаць, што мы ніколі не самотныя</w:t>
      </w:r>
    </w:p>
    <w:p/>
    <w:p>
      <w:r xmlns:w="http://schemas.openxmlformats.org/wordprocessingml/2006/main">
        <w:t xml:space="preserve">2. Бог з'яўляецца нашым пастаянным спадарожнікам: адчуванне Яго прысутнасці ў нашым штодзённым жыцці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Псальмы 139:6 Такія веды занадта цудоўныя для мяне; гэта высока, я не магу дасягнуць яго.</w:t>
      </w:r>
    </w:p>
    <w:p/>
    <w:p>
      <w:r xmlns:w="http://schemas.openxmlformats.org/wordprocessingml/2006/main">
        <w:t xml:space="preserve">Псалміст выказвае здзіўленне веданнем Бога, якое выходзіць за межы яго ўласнага разумення.</w:t>
      </w:r>
    </w:p>
    <w:p/>
    <w:p>
      <w:r xmlns:w="http://schemas.openxmlformats.org/wordprocessingml/2006/main">
        <w:t xml:space="preserve">1. Трапятанне і здзіўленне: навучыцца цаніць недаследныя глыбіні Бога</w:t>
      </w:r>
    </w:p>
    <w:p/>
    <w:p>
      <w:r xmlns:w="http://schemas.openxmlformats.org/wordprocessingml/2006/main">
        <w:t xml:space="preserve">2. Вышыня пазнання Бога: заклік да пакоры</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Праца 11:7-9 - Ці можаце вы даведацца пра Божыя глыбіні? Ці можаце вы даведацца мяжу Усявышняга? Гэта вышэй за неба, што вы можаце зрабіць? Глыбей, чым Шыол, што вы можаце ведаць? Яго мера даўжэйшая за зямлю і шырэйшая за мора.</w:t>
      </w:r>
    </w:p>
    <w:p/>
    <w:p>
      <w:r xmlns:w="http://schemas.openxmlformats.org/wordprocessingml/2006/main">
        <w:t xml:space="preserve">Псальмы 139:7 Куды я пайду ад духа Твайго? ці куды мне ўцячы ад аблічча Твайго?</w:t>
      </w:r>
    </w:p>
    <w:p/>
    <w:p>
      <w:r xmlns:w="http://schemas.openxmlformats.org/wordprocessingml/2006/main">
        <w:t xml:space="preserve">Псалміст разважае пра ўсюдыіснасць Бога, пытаючыся, куды можна ўцячы ад Божага духу і прысутнасці.</w:t>
      </w:r>
    </w:p>
    <w:p/>
    <w:p>
      <w:r xmlns:w="http://schemas.openxmlformats.org/wordprocessingml/2006/main">
        <w:t xml:space="preserve">1. «Усюдыіснасць Бога: пазбегнуць Божай любові немагчыма»</w:t>
      </w:r>
    </w:p>
    <w:p/>
    <w:p>
      <w:r xmlns:w="http://schemas.openxmlformats.org/wordprocessingml/2006/main">
        <w:t xml:space="preserve">2. «Безумоўная прысутнасць Бога: куды мы можам уцячы?»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Псальмы 139:8 Калі я ўзыду на нябёсы, Ты там; калі пасьцелю ў пекле, вось, Ты там.</w:t>
      </w:r>
    </w:p>
    <w:p/>
    <w:p>
      <w:r xmlns:w="http://schemas.openxmlformats.org/wordprocessingml/2006/main">
        <w:t xml:space="preserve">Божая прысутнасць заўсёды з намі, дзе б мы ні знаходзіліся.</w:t>
      </w:r>
    </w:p>
    <w:p/>
    <w:p>
      <w:r xmlns:w="http://schemas.openxmlformats.org/wordprocessingml/2006/main">
        <w:t xml:space="preserve">1: Бог заўсёды прысутны ў нашым жыцці, нават калі мы адчуваем сябе самотнымі і далёкімі.</w:t>
      </w:r>
    </w:p>
    <w:p/>
    <w:p>
      <w:r xmlns:w="http://schemas.openxmlformats.org/wordprocessingml/2006/main">
        <w:t xml:space="preserve">2: Мы заўсёды можам разлічваць на прысутнасць Бога для надзеі і суцяшэння.</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Пасланне да Габрэяў 13:5,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Псальмы 139:9 Калі я вазьму ранішнія крылы і пасялюся на краю мора;</w:t>
      </w:r>
    </w:p>
    <w:p/>
    <w:p>
      <w:r xmlns:w="http://schemas.openxmlformats.org/wordprocessingml/2006/main">
        <w:t xml:space="preserve">Бог ведае кожную дэталь нашага жыцця, нават калі мы спрабуем схавацца ад Яго.</w:t>
      </w:r>
    </w:p>
    <w:p/>
    <w:p>
      <w:r xmlns:w="http://schemas.openxmlformats.org/wordprocessingml/2006/main">
        <w:t xml:space="preserve">1: Бог бачыць усё: нельга пазбегнуць Яго прысутнасці</w:t>
      </w:r>
    </w:p>
    <w:p/>
    <w:p>
      <w:r xmlns:w="http://schemas.openxmlformats.org/wordprocessingml/2006/main">
        <w:t xml:space="preserve">2: Камфорт ад пазнання Бога ўсюды</w:t>
      </w:r>
    </w:p>
    <w:p/>
    <w:p>
      <w:r xmlns:w="http://schemas.openxmlformats.org/wordprocessingml/2006/main">
        <w:t xml:space="preserve">1: Ісая 46:10 - Мая мэта захаваецца, і я зраблю ўсё, што хачу.</w:t>
      </w:r>
    </w:p>
    <w:p/>
    <w:p>
      <w:r xmlns:w="http://schemas.openxmlformats.org/wordprocessingml/2006/main">
        <w:t xml:space="preserve">2: Ерамія 23:23-24 - Ці Я Бог блізка, кажа Гасподзь, а не Бог здалёк? Ці можа чалавек схавацца ў схованках, каб я яго не бачыў? кажа Гасподзь. Ці не Я напаўняю неба і зямлю? кажа Гасподзь.</w:t>
      </w:r>
    </w:p>
    <w:p/>
    <w:p>
      <w:r xmlns:w="http://schemas.openxmlformats.org/wordprocessingml/2006/main">
        <w:t xml:space="preserve">Псальмы 139:10 І там рука Твая вядзе мяне, і правіца Твая трымае мяне.</w:t>
      </w:r>
    </w:p>
    <w:p/>
    <w:p>
      <w:r xmlns:w="http://schemas.openxmlformats.org/wordprocessingml/2006/main">
        <w:t xml:space="preserve">Любячая рука Бога заўсёды будзе весці і накіроўваць нас.</w:t>
      </w:r>
    </w:p>
    <w:p/>
    <w:p>
      <w:r xmlns:w="http://schemas.openxmlformats.org/wordprocessingml/2006/main">
        <w:t xml:space="preserve">1. Любячая рука Бога: як Божае кіраўніцтва заўсёды будзе з намі</w:t>
      </w:r>
    </w:p>
    <w:p/>
    <w:p>
      <w:r xmlns:w="http://schemas.openxmlformats.org/wordprocessingml/2006/main">
        <w:t xml:space="preserve">2. Чарпаць сілы з нашай веры: знайсці суцяшэнне ў правай руцэ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139:11 Калі я скажу: цемра пакрые мяне; нават ноч будзе светлая каля мяне.</w:t>
      </w:r>
    </w:p>
    <w:p/>
    <w:p>
      <w:r xmlns:w="http://schemas.openxmlformats.org/wordprocessingml/2006/main">
        <w:t xml:space="preserve">Псалміст абвяшчае, што нават у цемры Бог з імі і дасць святло.</w:t>
      </w:r>
    </w:p>
    <w:p/>
    <w:p>
      <w:r xmlns:w="http://schemas.openxmlformats.org/wordprocessingml/2006/main">
        <w:t xml:space="preserve">1. Суцяшэнне ў цемры: як свеціць Божае святло нават у самыя змрочныя часы</w:t>
      </w:r>
    </w:p>
    <w:p/>
    <w:p>
      <w:r xmlns:w="http://schemas.openxmlformats.org/wordprocessingml/2006/main">
        <w:t xml:space="preserve">2. Вечная прысутнасць Бога: давер Яго няспыннай апецы</w:t>
      </w:r>
    </w:p>
    <w:p/>
    <w:p>
      <w:r xmlns:w="http://schemas.openxmlformats.org/wordprocessingml/2006/main">
        <w:t xml:space="preserve">1. Ісая 9:2 - Людзі, якія ходзяць у цемры, убачылі святло вялікае; на тых, хто жыве ў краіне глыбокай цемры, заззяла святло.</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Псальмы 139:12 І цемра не схавае ад Цябе; а ноч сьвеціць, як дзень: цемра і сьвятло аднолькавыя для цябе.</w:t>
      </w:r>
    </w:p>
    <w:p/>
    <w:p>
      <w:r xmlns:w="http://schemas.openxmlformats.org/wordprocessingml/2006/main">
        <w:t xml:space="preserve">Бог бачыць і ведае ўсё, як у святле, так і ў цемры.</w:t>
      </w:r>
    </w:p>
    <w:p/>
    <w:p>
      <w:r xmlns:w="http://schemas.openxmlformats.org/wordprocessingml/2006/main">
        <w:t xml:space="preserve">1. Усёвідучы і ўсёведны Бог</w:t>
      </w:r>
    </w:p>
    <w:p/>
    <w:p>
      <w:r xmlns:w="http://schemas.openxmlformats.org/wordprocessingml/2006/main">
        <w:t xml:space="preserve">2. Святло Пана ніколі не згасае</w:t>
      </w:r>
    </w:p>
    <w:p/>
    <w:p>
      <w:r xmlns:w="http://schemas.openxmlformats.org/wordprocessingml/2006/main">
        <w:t xml:space="preserve">1. Быццё 1:3-4 І сказаў Бог: Хай будзе святло, і сталася святло. Бог убачыў, што святло добрае, і аддзяліў святло ад цемры.</w:t>
      </w:r>
    </w:p>
    <w:p/>
    <w:p>
      <w:r xmlns:w="http://schemas.openxmlformats.org/wordprocessingml/2006/main">
        <w:t xml:space="preserve">2. 1 Іаана 1:5 Вось слова, якое мы чулі ад Яго і абвяшчаем вам, што Бог ёсць святло, і няма ў Ім ніякай цемры.</w:t>
      </w:r>
    </w:p>
    <w:p/>
    <w:p>
      <w:r xmlns:w="http://schemas.openxmlformats.org/wordprocessingml/2006/main">
        <w:t xml:space="preserve">Псальмы 139:13 Бо Ты валодаў нутро маім, Ты ахаваў мяне ва ўлонні маці маёй.</w:t>
      </w:r>
    </w:p>
    <w:p/>
    <w:p>
      <w:r xmlns:w="http://schemas.openxmlformats.org/wordprocessingml/2006/main">
        <w:t xml:space="preserve">Бог ведае і клапоціцца пра нас яшчэ да нашага нараджэння.</w:t>
      </w:r>
    </w:p>
    <w:p/>
    <w:p>
      <w:r xmlns:w="http://schemas.openxmlformats.org/wordprocessingml/2006/main">
        <w:t xml:space="preserve">1. Нязменная любоў Госпада - наколькі Божая любоў з намі яшчэ да нашага нараджэння.</w:t>
      </w:r>
    </w:p>
    <w:p/>
    <w:p>
      <w:r xmlns:w="http://schemas.openxmlformats.org/wordprocessingml/2006/main">
        <w:t xml:space="preserve">2. Дзіўная Божая ласка - наколькі Божая ласка з намі, перш чым мы зробім першы ўдых.</w:t>
      </w:r>
    </w:p>
    <w:p/>
    <w:p>
      <w:r xmlns:w="http://schemas.openxmlformats.org/wordprocessingml/2006/main">
        <w:t xml:space="preserve">1. Ісая 49:1 - "Паслухайце мяне, выспы; паслухайце гэта, народы далёкія: перш чым я нарадзіўся, Гасподзь клікаў мяне; ад нараджэння майго Ён згадваў імя маё".</w:t>
      </w:r>
    </w:p>
    <w:p/>
    <w:p>
      <w:r xmlns:w="http://schemas.openxmlformats.org/wordprocessingml/2006/main">
        <w:t xml:space="preserve">2. Ерамія 1:5 - "Перш чым Я сфармаваў цябе ва ўлонні маці, Я ведаў цябе, перш чым ты нарадзіўся, Я аддзяліў цябе; Я паставіў цябе прарокам для народаў".</w:t>
      </w:r>
    </w:p>
    <w:p/>
    <w:p>
      <w:r xmlns:w="http://schemas.openxmlformats.org/wordprocessingml/2006/main">
        <w:t xml:space="preserve">Псальмы 139:14 Я буду славіць Цябе; бо я страшна і дзіўна створаны: дзівосныя справы Твае; і што душа мая добра ведае.</w:t>
      </w:r>
    </w:p>
    <w:p/>
    <w:p>
      <w:r xmlns:w="http://schemas.openxmlformats.org/wordprocessingml/2006/main">
        <w:t xml:space="preserve">Божыя справы цудоўныя, і мы павінны праслаўляць Яго за наша цудоўнае стварэнне.</w:t>
      </w:r>
    </w:p>
    <w:p/>
    <w:p>
      <w:r xmlns:w="http://schemas.openxmlformats.org/wordprocessingml/2006/main">
        <w:t xml:space="preserve">1. Божыя цуды і наша хвала</w:t>
      </w:r>
    </w:p>
    <w:p/>
    <w:p>
      <w:r xmlns:w="http://schemas.openxmlformats.org/wordprocessingml/2006/main">
        <w:t xml:space="preserve">2. Страшнае і цудоўнае стварэнне чалавека</w:t>
      </w:r>
    </w:p>
    <w:p/>
    <w:p>
      <w:r xmlns:w="http://schemas.openxmlformats.org/wordprocessingml/2006/main">
        <w:t xml:space="preserve">1. Псальма 8:3-5 - Калі я гляджу на нябёсы Твае, твор пальцаў Тваіх, месяц і зоркі, якія Ты паставіў, што такое чалавецтва, што Ты памятаеш пра іх, людзі, якіх Ты клапоцішся іх?</w:t>
      </w:r>
    </w:p>
    <w:p/>
    <w:p>
      <w:r xmlns:w="http://schemas.openxmlformats.org/wordprocessingml/2006/main">
        <w:t xml:space="preserve">2. Быццё 1:26-27 - Тады сказаў Бог: створым людзей паводле вобраза Нашага і падабенства Нашага, каб яны панавалі над рыбамі ў моры і птушкамі ў нябесах, над быдлам і над усім дзікім жывёл і над усімі істотамі, якія рухаюцца па зямлі. І стварыў Бог людзей па вобразу Свайму, па вобразу Божаму стварыў іх; мужчыну і жанчыну стварыў іх.</w:t>
      </w:r>
    </w:p>
    <w:p/>
    <w:p>
      <w:r xmlns:w="http://schemas.openxmlformats.org/wordprocessingml/2006/main">
        <w:t xml:space="preserve">Псальмы 139:15 маёмасьць мая не была схаваная ад Цябе, калі я быў створаны ў таямніцы і мудрагеліста зроблены ў глыбінях зямлі.</w:t>
      </w:r>
    </w:p>
    <w:p/>
    <w:p>
      <w:r xmlns:w="http://schemas.openxmlformats.org/wordprocessingml/2006/main">
        <w:t xml:space="preserve">Бог ведае нас блізка, яшчэ да нашага нараджэння.</w:t>
      </w:r>
    </w:p>
    <w:p/>
    <w:p>
      <w:r xmlns:w="http://schemas.openxmlformats.org/wordprocessingml/2006/main">
        <w:t xml:space="preserve">1. Бог усёведны: Ён бачыць нашу нябачную барацьбу</w:t>
      </w:r>
    </w:p>
    <w:p/>
    <w:p>
      <w:r xmlns:w="http://schemas.openxmlformats.org/wordprocessingml/2006/main">
        <w:t xml:space="preserve">2. Наш Творца ведае нас лепш, чым мы самі сябе</w:t>
      </w:r>
    </w:p>
    <w:p/>
    <w:p>
      <w:r xmlns:w="http://schemas.openxmlformats.org/wordprocessingml/2006/main">
        <w:t xml:space="preserve">1. Ісая 49:1-5</w:t>
      </w:r>
    </w:p>
    <w:p/>
    <w:p>
      <w:r xmlns:w="http://schemas.openxmlformats.org/wordprocessingml/2006/main">
        <w:t xml:space="preserve">2. Псальм 139:13-16</w:t>
      </w:r>
    </w:p>
    <w:p/>
    <w:p>
      <w:r xmlns:w="http://schemas.openxmlformats.org/wordprocessingml/2006/main">
        <w:t xml:space="preserve">Псальмы 139:16 Твае вочы ўбачылі маёмасьць маю, але недасканалую; і ў кнізе Тваёй былі запісаны ўсе члены мае, якія ўтварыліся ў працяг, калі яшчэ не было ніводнага з іх.</w:t>
      </w:r>
    </w:p>
    <w:p/>
    <w:p>
      <w:r xmlns:w="http://schemas.openxmlformats.org/wordprocessingml/2006/main">
        <w:t xml:space="preserve">Бог усёведны і ведае дэталі нашага жыцця яшчэ да нашага нараджэння.</w:t>
      </w:r>
    </w:p>
    <w:p/>
    <w:p>
      <w:r xmlns:w="http://schemas.openxmlformats.org/wordprocessingml/2006/main">
        <w:t xml:space="preserve">1. Вечная Божая любоў: як Божыя веды і клопат даюць нам сілы</w:t>
      </w:r>
    </w:p>
    <w:p/>
    <w:p>
      <w:r xmlns:w="http://schemas.openxmlformats.org/wordprocessingml/2006/main">
        <w:t xml:space="preserve">2. Сіла ўсёведання: як Бог бачыць наша жыццё да таго, як мы з'явімся</w:t>
      </w:r>
    </w:p>
    <w:p/>
    <w:p>
      <w:r xmlns:w="http://schemas.openxmlformats.org/wordprocessingml/2006/main">
        <w:t xml:space="preserve">1. Ерамія 1:5 - "Перш чым Я сфармаваў цябе ва ўлонні маці, Я ведаў цябе, перш чым ты нарадзіўся, Я аддзяліў цябе"</w:t>
      </w:r>
    </w:p>
    <w:p/>
    <w:p>
      <w:r xmlns:w="http://schemas.openxmlformats.org/wordprocessingml/2006/main">
        <w:t xml:space="preserve">2. Ісая 46:10 - "Я абвяшчаю канец ад пачатку, ад старажытных часоў, тое, што яшчэ прыйдзе. Я кажу: "Намер Мой будзе трываць, і Я зраблю ўсё, што мне хочацца"."</w:t>
      </w:r>
    </w:p>
    <w:p/>
    <w:p>
      <w:r xmlns:w="http://schemas.openxmlformats.org/wordprocessingml/2006/main">
        <w:t xml:space="preserve">Псальмы 139:17 Якія ж каштоўныя для мяне думкі Твае, Божа! як вялікая іх сума!</w:t>
      </w:r>
    </w:p>
    <w:p/>
    <w:p>
      <w:r xmlns:w="http://schemas.openxmlformats.org/wordprocessingml/2006/main">
        <w:t xml:space="preserve">Божыя думкі адносна нас каштоўныя і незлічоныя.</w:t>
      </w:r>
    </w:p>
    <w:p/>
    <w:p>
      <w:r xmlns:w="http://schemas.openxmlformats.org/wordprocessingml/2006/main">
        <w:t xml:space="preserve">1. Любоў Бога да нас неспасціжная</w:t>
      </w:r>
    </w:p>
    <w:p/>
    <w:p>
      <w:r xmlns:w="http://schemas.openxmlformats.org/wordprocessingml/2006/main">
        <w:t xml:space="preserve">2. Божыя планы для нас бязмежныя</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139:18 Калі я палічу іх, іх больш, чым пяску: калі я прачынаюся, я ўсё яшчэ з Табою.</w:t>
      </w:r>
    </w:p>
    <w:p/>
    <w:p>
      <w:r xmlns:w="http://schemas.openxmlformats.org/wordprocessingml/2006/main">
        <w:t xml:space="preserve">Любоў Бога да нас велізарная і бязмерная.</w:t>
      </w:r>
    </w:p>
    <w:p/>
    <w:p>
      <w:r xmlns:w="http://schemas.openxmlformats.org/wordprocessingml/2006/main">
        <w:t xml:space="preserve">1. Нязменная любоў Бога да нас: Псалмы 139:18</w:t>
      </w:r>
    </w:p>
    <w:p/>
    <w:p>
      <w:r xmlns:w="http://schemas.openxmlformats.org/wordprocessingml/2006/main">
        <w:t xml:space="preserve">2. Распазнанне Божага багацця ў нашым жыцці: Псалмы 139:18</w:t>
      </w:r>
    </w:p>
    <w:p/>
    <w:p>
      <w:r xmlns:w="http://schemas.openxmlformats.org/wordprocessingml/2006/main">
        <w:t xml:space="preserve">1. Ерамія 31:3 - "Гасподзь з'явіўся нам у мінулым, кажучы: Я палюбіў цябе вечнай любоўю, Я прыцягнуў цябе дабрынёй нязменнай."</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Псальмы 139:19 Сапраўды, Ты, Божа, забіваеш бязбожнікаў; адыдзіце ад мяне, крывавыя людзі.</w:t>
      </w:r>
    </w:p>
    <w:p/>
    <w:p>
      <w:r xmlns:w="http://schemas.openxmlformats.org/wordprocessingml/2006/main">
        <w:t xml:space="preserve">Бог пакарае бязбожных, а праведнікі павінны трымацца далей ад такіх людзей.</w:t>
      </w:r>
    </w:p>
    <w:p/>
    <w:p>
      <w:r xmlns:w="http://schemas.openxmlformats.org/wordprocessingml/2006/main">
        <w:t xml:space="preserve">1. Няхай нас не спакушае зло</w:t>
      </w:r>
    </w:p>
    <w:p/>
    <w:p>
      <w:r xmlns:w="http://schemas.openxmlformats.org/wordprocessingml/2006/main">
        <w:t xml:space="preserve">2. Не хадзі з бязбожнікамі</w:t>
      </w:r>
    </w:p>
    <w:p/>
    <w:p>
      <w:r xmlns:w="http://schemas.openxmlformats.org/wordprocessingml/2006/main">
        <w:t xml:space="preserve">1. Выслоўі 4:14-15 - Не ўступай на сцежку бязбожных і не хадзі шляхам злых. Пазбягайце яго, не праходзьце міма яго; адвярнуцца ад яго і прайсці далей.</w:t>
      </w:r>
    </w:p>
    <w:p/>
    <w:p>
      <w:r xmlns:w="http://schemas.openxmlformats.org/wordprocessingml/2006/main">
        <w:t xml:space="preserve">2. Рымлянам 12:9 - Няхай любоў будзе сапраўднай. Ненавідзець зло; трымайся добрага.</w:t>
      </w:r>
    </w:p>
    <w:p/>
    <w:p>
      <w:r xmlns:w="http://schemas.openxmlformats.org/wordprocessingml/2006/main">
        <w:t xml:space="preserve">Псальмы 139:20 Бо гавораць супраць Цябе бязбожна, і ворагі Твае вымаўляюць імя Тваё марна.</w:t>
      </w:r>
    </w:p>
    <w:p/>
    <w:p>
      <w:r xmlns:w="http://schemas.openxmlformats.org/wordprocessingml/2006/main">
        <w:t xml:space="preserve">Бог ведае, калі нас паклёпаць, і адпомсціць за нас.</w:t>
      </w:r>
    </w:p>
    <w:p/>
    <w:p>
      <w:r xmlns:w="http://schemas.openxmlformats.org/wordprocessingml/2006/main">
        <w:t xml:space="preserve">1: Мы павінны памятаць, што Бог - наш абаронца і помсціць за нас, калі на нас нападуць.</w:t>
      </w:r>
    </w:p>
    <w:p/>
    <w:p>
      <w:r xmlns:w="http://schemas.openxmlformats.org/wordprocessingml/2006/main">
        <w:t xml:space="preserve">2: Мы не павінны падаць духам, калі супраць нас кажуць, таму што Бог абароніць нас.</w:t>
      </w:r>
    </w:p>
    <w:p/>
    <w:p>
      <w:r xmlns:w="http://schemas.openxmlformats.org/wordprocessingml/2006/main">
        <w:t xml:space="preserve">1: Ісая 54:17 Ніякая зброя, зробленая супраць цябе, ня будзе мець посьпеху;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1 Пётр 5:7 Усклаў усе свае клопаты на Яго; бо Ён клапоціцца пра вас.</w:t>
      </w:r>
    </w:p>
    <w:p/>
    <w:p>
      <w:r xmlns:w="http://schemas.openxmlformats.org/wordprocessingml/2006/main">
        <w:t xml:space="preserve">Псальмы 139:21 Ці не я ненавіджу тых, што ненавідзяць Цябе, Госпадзе? і хіба я не засмучаны тымі, што паўстаюць супраць цябе?</w:t>
      </w:r>
    </w:p>
    <w:p/>
    <w:p>
      <w:r xmlns:w="http://schemas.openxmlformats.org/wordprocessingml/2006/main">
        <w:t xml:space="preserve">Псалміст выказвае сваю нянавісць і смутак да тых, хто супрацьстаіць Богу.</w:t>
      </w:r>
    </w:p>
    <w:p/>
    <w:p>
      <w:r xmlns:w="http://schemas.openxmlformats.org/wordprocessingml/2006/main">
        <w:t xml:space="preserve">1. «Любіце Госпада і ненавідзьце тое, што Ён ненавідзіць»</w:t>
      </w:r>
    </w:p>
    <w:p/>
    <w:p>
      <w:r xmlns:w="http://schemas.openxmlformats.org/wordprocessingml/2006/main">
        <w:t xml:space="preserve">2. «Божая любоў і гнеў»</w:t>
      </w:r>
    </w:p>
    <w:p/>
    <w:p>
      <w:r xmlns:w="http://schemas.openxmlformats.org/wordprocessingml/2006/main">
        <w:t xml:space="preserve">1. Рымлянам 12:9 - "Любоў няхай будзе шчырай. Ненавідзьце зло, трымайцеся дабра".</w:t>
      </w:r>
    </w:p>
    <w:p/>
    <w:p>
      <w:r xmlns:w="http://schemas.openxmlformats.org/wordprocessingml/2006/main">
        <w:t xml:space="preserve">2. Езэкііль 35:5-6 - "Таму што ты песціў вечную варожасць і аддаў народ Ізраіля ўладзе мяча ў час іх няшчасця, у час іх канчатковага пакарання; таму, жыву Я, абвяшчае Пане Божа, я падрыхтую цябе да крыві, і кроў будзе гнаць цябе; таму што ты не ненавідзеў кровапраліцце, таму кроў будзе гнаць цябе».</w:t>
      </w:r>
    </w:p>
    <w:p/>
    <w:p>
      <w:r xmlns:w="http://schemas.openxmlformats.org/wordprocessingml/2006/main">
        <w:t xml:space="preserve">Псальмы 139:22 Я ненавіджу іх дасканалай нянавісьцю, лічу іх сваімі ворагамі.</w:t>
      </w:r>
    </w:p>
    <w:p/>
    <w:p>
      <w:r xmlns:w="http://schemas.openxmlformats.org/wordprocessingml/2006/main">
        <w:t xml:space="preserve">Бог ненавідзіць грэх і заклікае Свой народ рабіць тое ж самае.</w:t>
      </w:r>
    </w:p>
    <w:p/>
    <w:p>
      <w:r xmlns:w="http://schemas.openxmlformats.org/wordprocessingml/2006/main">
        <w:t xml:space="preserve">1. «Ідэальная нянавісць да граху»</w:t>
      </w:r>
    </w:p>
    <w:p/>
    <w:p>
      <w:r xmlns:w="http://schemas.openxmlformats.org/wordprocessingml/2006/main">
        <w:t xml:space="preserve">2. «Ненавідзець грэх, як Бог»</w:t>
      </w:r>
    </w:p>
    <w:p/>
    <w:p>
      <w:r xmlns:w="http://schemas.openxmlformats.org/wordprocessingml/2006/main">
        <w:t xml:space="preserve">1. Эфесянаў 4:26-27 - гневайцеся і не грашыце; не дазваляйце сонцу заходзіць у гневе вашым і не давайце выпадку д'яблу.</w:t>
      </w:r>
    </w:p>
    <w:p/>
    <w:p>
      <w:r xmlns:w="http://schemas.openxmlformats.org/wordprocessingml/2006/main">
        <w:t xml:space="preserve">2. Рымлянам 12:9 - Няхай любоў будзе сапраўднай. Ненавідзець зло; трымайся добрага.</w:t>
      </w:r>
    </w:p>
    <w:p/>
    <w:p>
      <w:r xmlns:w="http://schemas.openxmlformats.org/wordprocessingml/2006/main">
        <w:t xml:space="preserve">Псальмы 139:23 Даследуй мяне, Божа, і спазнай сэрца маё; выпрабуй мяне і спазнай думкі мае.</w:t>
      </w:r>
    </w:p>
    <w:p/>
    <w:p>
      <w:r xmlns:w="http://schemas.openxmlformats.org/wordprocessingml/2006/main">
        <w:t xml:space="preserve">Бог ведае нашы сэрцы і нашы думкі, і Ён запрашае нас даследаваць свае ўласныя сэрцы.</w:t>
      </w:r>
    </w:p>
    <w:p/>
    <w:p>
      <w:r xmlns:w="http://schemas.openxmlformats.org/wordprocessingml/2006/main">
        <w:t xml:space="preserve">1. Адкрыццё сапраўднай ідэнтычнасці: пошук нашых сэрцаў і розумаў у святле Божай ласкі</w:t>
      </w:r>
    </w:p>
    <w:p/>
    <w:p>
      <w:r xmlns:w="http://schemas.openxmlformats.org/wordprocessingml/2006/main">
        <w:t xml:space="preserve">2. Мужнасць супрацьстаяць самім сабе: ведаць і прымаць свае самыя патаемныя думкі ў прысутнасці Бога</w:t>
      </w:r>
    </w:p>
    <w:p/>
    <w:p>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w:t>
      </w:r>
    </w:p>
    <w:p/>
    <w:p>
      <w:r xmlns:w="http://schemas.openxmlformats.org/wordprocessingml/2006/main">
        <w:t xml:space="preserve">2. Псальма 19:14 «Няхай словы вуснаў маіх і разважанні сэрца майго будуць прыемныя перад вачыма Тваімі, Госпадзе, скала мая і Адкупіцель мой».</w:t>
      </w:r>
    </w:p>
    <w:p/>
    <w:p>
      <w:r xmlns:w="http://schemas.openxmlformats.org/wordprocessingml/2006/main">
        <w:t xml:space="preserve">Псальмы 139:24 І паглядзі, ці няма на мне ліхіх шляхоў, і вядзі мяне шляхам вечным.</w:t>
      </w:r>
    </w:p>
    <w:p/>
    <w:p>
      <w:r xmlns:w="http://schemas.openxmlformats.org/wordprocessingml/2006/main">
        <w:t xml:space="preserve">Давід просіць Бога абследаваць яго сэрца на прадмет зла і накіраваць яго на правільны шлях.</w:t>
      </w:r>
    </w:p>
    <w:p/>
    <w:p>
      <w:r xmlns:w="http://schemas.openxmlformats.org/wordprocessingml/2006/main">
        <w:t xml:space="preserve">1. Шляхі, якія мы выбіраем: ісці шляхам вечным</w:t>
      </w:r>
    </w:p>
    <w:p/>
    <w:p>
      <w:r xmlns:w="http://schemas.openxmlformats.org/wordprocessingml/2006/main">
        <w:t xml:space="preserve">2. Сэрца слугі: выпрабоўваючы сябе на бязбожнасць</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Ерамія 17:9-10 - Сэрца больш за ўсё хітрае і бязбожнае; хто гэта можа ведаць? Я, Гасподзь, даследую сэрцы і выпрабоўваю розум, каб даць кожнаму паводле шляхоў ягоных, паводле плёну ўчынкаў ягоных.</w:t>
      </w:r>
    </w:p>
    <w:p/>
    <w:p>
      <w:r xmlns:w="http://schemas.openxmlformats.org/wordprocessingml/2006/main">
        <w:t xml:space="preserve">Псальма 140 - гэта псальма плачу і просьба аб вызваленні ад ворагаў і зла.</w:t>
      </w:r>
    </w:p>
    <w:p/>
    <w:p>
      <w:r xmlns:w="http://schemas.openxmlformats.org/wordprocessingml/2006/main">
        <w:t xml:space="preserve">1-ы абзац: Псалміст кліча Госпада аб вызваленні, просячы Яго выратаваць іх ад злых і жорсткіх людзей, якія плятуць злыя планы. Яны прызнаюць, што гэтыя ворагі падманныя і імкнуцца нанесці шкоду (Псалом 140:1-5).</w:t>
      </w:r>
    </w:p>
    <w:p/>
    <w:p>
      <w:r xmlns:w="http://schemas.openxmlformats.org/wordprocessingml/2006/main">
        <w:t xml:space="preserve">2-і абзац: Псалміст выказвае іх давер да Пана як да свайго Бога, прызнаючы Яго сілу збаўлення. Яны моляцца аб Божым судзе над сваімі ворагамі, просячы Яго абараніць іх ад пастак (Псалом 140:6-8).</w:t>
      </w:r>
    </w:p>
    <w:p/>
    <w:p>
      <w:r xmlns:w="http://schemas.openxmlformats.org/wordprocessingml/2006/main">
        <w:t xml:space="preserve">3-ці абзац: Псалміст выказвае ўпэўненасць у Божай справядлівасці, верачы, што бязбожнікі будуць злоўлены ў свае ўласныя пасткі. Яны выказваюць сваю надзею і хвалу за вызваленне Госпада, заяўляючы, што праведнікі будуць жыць у Яго прысутнасці (Псалом 140:9-13).</w:t>
      </w:r>
    </w:p>
    <w:p/>
    <w:p>
      <w:r xmlns:w="http://schemas.openxmlformats.org/wordprocessingml/2006/main">
        <w:t xml:space="preserve">Такім чынам,</w:t>
      </w:r>
    </w:p>
    <w:p>
      <w:r xmlns:w="http://schemas.openxmlformats.org/wordprocessingml/2006/main">
        <w:t xml:space="preserve">Псальма сто сорак падарункаў</w:t>
      </w:r>
    </w:p>
    <w:p>
      <w:r xmlns:w="http://schemas.openxmlformats.org/wordprocessingml/2006/main">
        <w:t xml:space="preserve">плач і просьба аб вызваленні,</w:t>
      </w:r>
    </w:p>
    <w:p>
      <w:r xmlns:w="http://schemas.openxmlformats.org/wordprocessingml/2006/main">
        <w:t xml:space="preserve">падкрэсліваючы давер, дасягнуты шляхам пошуку выратавання ад ворагаў, адначасова падкрэсліваючы давер да боскай справядлівасці.</w:t>
      </w:r>
    </w:p>
    <w:p/>
    <w:p>
      <w:r xmlns:w="http://schemas.openxmlformats.org/wordprocessingml/2006/main">
        <w:t xml:space="preserve">Падкрэсліваючы крык аб дапамозе, выказаны адносна просьбаў аб вызваленні ад злых людзей.</w:t>
      </w:r>
    </w:p>
    <w:p>
      <w:r xmlns:w="http://schemas.openxmlformats.org/wordprocessingml/2006/main">
        <w:t xml:space="preserve">Згадванне пацверджання, выяўленае ў дачыненні да прызнання падманлівага характару ворагаў, адначасова пацвярджаючы жаданне абароны.</w:t>
      </w:r>
    </w:p>
    <w:p>
      <w:r xmlns:w="http://schemas.openxmlformats.org/wordprocessingml/2006/main">
        <w:t xml:space="preserve">Прадстаўлена выказванне даверу аб спадзяванні на Божую сілу выратавання падчас малітвы аб боскім судзе над праціўнікамі.</w:t>
      </w:r>
    </w:p>
    <w:p>
      <w:r xmlns:w="http://schemas.openxmlformats.org/wordprocessingml/2006/main">
        <w:t xml:space="preserve">Прызнаючы ўпэўненасць, выказаную адносна веры ў канчатковую справядлівасць, адначасова выказваючы надзею і хвалу боскаму вызваленню.</w:t>
      </w:r>
    </w:p>
    <w:p/>
    <w:p>
      <w:r xmlns:w="http://schemas.openxmlformats.org/wordprocessingml/2006/main">
        <w:t xml:space="preserve">Псальмы 140:1 Вызвалі мяне, Госпадзе, ад чалавека ліхога; захавай мяне ад чалавека гвалтоўнага;</w:t>
      </w:r>
    </w:p>
    <w:p/>
    <w:p>
      <w:r xmlns:w="http://schemas.openxmlformats.org/wordprocessingml/2006/main">
        <w:t xml:space="preserve">Вызвалі мяне ад чалавека злога і захавай мяне ад чалавека гвалтоўнага.</w:t>
      </w:r>
    </w:p>
    <w:p/>
    <w:p>
      <w:r xmlns:w="http://schemas.openxmlformats.org/wordprocessingml/2006/main">
        <w:t xml:space="preserve">1. Патрэба ў Божай абароне ад зла</w:t>
      </w:r>
    </w:p>
    <w:p/>
    <w:p>
      <w:r xmlns:w="http://schemas.openxmlformats.org/wordprocessingml/2006/main">
        <w:t xml:space="preserve">2. Важна прасіць Бога аб дапамозе</w:t>
      </w:r>
    </w:p>
    <w:p/>
    <w:p>
      <w:r xmlns:w="http://schemas.openxmlformats.org/wordprocessingml/2006/main">
        <w:t xml:space="preserve">1. Эфесянаў 6:11-12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w:t>
      </w:r>
    </w:p>
    <w:p/>
    <w:p>
      <w:r xmlns:w="http://schemas.openxmlformats.org/wordprocessingml/2006/main">
        <w:t xml:space="preserve">2. Псальмы 37:39 Але ад Госпада збаўленьне праведнікаў: Ён іх сіла ў час скрухі.</w:t>
      </w:r>
    </w:p>
    <w:p/>
    <w:p>
      <w:r xmlns:w="http://schemas.openxmlformats.org/wordprocessingml/2006/main">
        <w:t xml:space="preserve">Псальмы 140:2, якія ў сэрцы сваім замышляюць нягоды; увесь час зьбіраюцца разам на вайну.</w:t>
      </w:r>
    </w:p>
    <w:p/>
    <w:p>
      <w:r xmlns:w="http://schemas.openxmlformats.org/wordprocessingml/2006/main">
        <w:t xml:space="preserve">Людзі, якія маюць злыя намеры, збіраюцца разам, каб весці вайну.</w:t>
      </w:r>
    </w:p>
    <w:p/>
    <w:p>
      <w:r xmlns:w="http://schemas.openxmlformats.org/wordprocessingml/2006/main">
        <w:t xml:space="preserve">1. Мы павінны быць пільнымі супраць тых, хто імкнецца нанесці шкоду і разбурэнне.</w:t>
      </w:r>
    </w:p>
    <w:p/>
    <w:p>
      <w:r xmlns:w="http://schemas.openxmlformats.org/wordprocessingml/2006/main">
        <w:t xml:space="preserve">2. Мы павінны заставацца непахіснымі ў сваёй веры і спадзявацца на тое, што Бог абароніць нас ад зла.</w:t>
      </w:r>
    </w:p>
    <w:p/>
    <w:p>
      <w:r xmlns:w="http://schemas.openxmlformats.org/wordprocessingml/2006/main">
        <w:t xml:space="preserve">1. Псальмы 140:2</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Псальмы 140:3 Яны навастрылі языкі свае, як зьмеі; пад вуснамі іхнімі атрута. Сэлах.</w:t>
      </w:r>
    </w:p>
    <w:p/>
    <w:p>
      <w:r xmlns:w="http://schemas.openxmlformats.org/wordprocessingml/2006/main">
        <w:t xml:space="preserve">Людзі выкарыстоўваюць свае языкі для распаўсюджвання атрутнай хлусні.</w:t>
      </w:r>
    </w:p>
    <w:p/>
    <w:p>
      <w:r xmlns:w="http://schemas.openxmlformats.org/wordprocessingml/2006/main">
        <w:t xml:space="preserve">1. Сіла языка - Прытчы 18:21</w:t>
      </w:r>
    </w:p>
    <w:p/>
    <w:p>
      <w:r xmlns:w="http://schemas.openxmlformats.org/wordprocessingml/2006/main">
        <w:t xml:space="preserve">2. Беражыце сваё сэрца сваімі словамі - Прытчы 4:23</w:t>
      </w:r>
    </w:p>
    <w:p/>
    <w:p>
      <w:r xmlns:w="http://schemas.openxmlformats.org/wordprocessingml/2006/main">
        <w:t xml:space="preserve">1. Эфесянаў 4:29 - Няхай не выходзіць з вуснаў вашых шкодная гаворка, а толькі тое, што карысна для будавання іншых у адпаведнасці з іх патрэбамі, каб гэта прынесла карысць тым, хто слухае.</w:t>
      </w:r>
    </w:p>
    <w:p/>
    <w:p>
      <w:r xmlns:w="http://schemas.openxmlformats.org/wordprocessingml/2006/main">
        <w:t xml:space="preserve">2. Якава 3:8-10 - Але ні адзін чалавек не можа ўтаймаваць язык. Гэта няўрымслівае зло, поўнае смяротнай атруты. Языком славім Госпада і Айца нашага, а ім праклінаем людзей, створаных на падабенства Божае. Хвала і праклёны з адных вуснаў. Мае браты і сёстры, гэтага не павінна быць.</w:t>
      </w:r>
    </w:p>
    <w:p/>
    <w:p>
      <w:r xmlns:w="http://schemas.openxmlformats.org/wordprocessingml/2006/main">
        <w:t xml:space="preserve">Псальмы 140:4 Захавай мяне, Госпадзе, ад рук бязбожных; захавай мяне ад чалавека гвалтоўнага; якія задумалі зрынуць мой шлях.</w:t>
      </w:r>
    </w:p>
    <w:p/>
    <w:p>
      <w:r xmlns:w="http://schemas.openxmlformats.org/wordprocessingml/2006/main">
        <w:t xml:space="preserve">Абарані мяне, Госпадзе, ад рук бязбожнікаў.</w:t>
      </w:r>
    </w:p>
    <w:p/>
    <w:p>
      <w:r xmlns:w="http://schemas.openxmlformats.org/wordprocessingml/2006/main">
        <w:t xml:space="preserve">1: Бог з'яўляецца нашым абаронцам, і мы можам давяраць, што Ён абароніць нас ад зла.</w:t>
      </w:r>
    </w:p>
    <w:p/>
    <w:p>
      <w:r xmlns:w="http://schemas.openxmlformats.org/wordprocessingml/2006/main">
        <w:t xml:space="preserve">2: Мы павінны спадзявацца на тое, што Бог абароніць нас ад планаў бязбожнікаў.</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p>
      <w:r xmlns:w="http://schemas.openxmlformats.org/wordprocessingml/2006/main">
        <w:t xml:space="preserve">2: Псальма 37:39 - Выратаванне праведнікаў прыходзіць ад ГОСПАДА; ён іхняя апора ў час бяды.</w:t>
      </w:r>
    </w:p>
    <w:p/>
    <w:p>
      <w:r xmlns:w="http://schemas.openxmlformats.org/wordprocessingml/2006/main">
        <w:t xml:space="preserve">Псальмы 140:5 Ганарыстыя схавалі для мяне сетку і вяроўкі; яны раскінулі сетку пры дарозе; яны паставілі мне джыны. Сэлах.</w:t>
      </w:r>
    </w:p>
    <w:p/>
    <w:p>
      <w:r xmlns:w="http://schemas.openxmlformats.org/wordprocessingml/2006/main">
        <w:t xml:space="preserve">Ганарыстыя расставілі пасткі, каб злавіць праведнікаў.</w:t>
      </w:r>
    </w:p>
    <w:p/>
    <w:p>
      <w:r xmlns:w="http://schemas.openxmlformats.org/wordprocessingml/2006/main">
        <w:t xml:space="preserve">1. «Небяспека гонару»</w:t>
      </w:r>
    </w:p>
    <w:p/>
    <w:p>
      <w:r xmlns:w="http://schemas.openxmlformats.org/wordprocessingml/2006/main">
        <w:t xml:space="preserve">2. «Божая абарона ад зла»</w:t>
      </w:r>
    </w:p>
    <w:p/>
    <w:p>
      <w:r xmlns:w="http://schemas.openxmlformats.org/wordprocessingml/2006/main">
        <w:t xml:space="preserve">1. Эфесянаў 6:11-13 - Апраніцеся ў поўную Божую зброю, каб вы маглі супрацьстаяць схемам д'ябла.</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Псальмы 140:6 Я сказаў Госпаду: Ты Бог мой; пачуй, Госпадзе, голас маленняў маіх.</w:t>
      </w:r>
    </w:p>
    <w:p/>
    <w:p>
      <w:r xmlns:w="http://schemas.openxmlformats.org/wordprocessingml/2006/main">
        <w:t xml:space="preserve">Псалміст просіць Бога выслухаць яго малітвы і просьбы.</w:t>
      </w:r>
    </w:p>
    <w:p/>
    <w:p>
      <w:r xmlns:w="http://schemas.openxmlformats.org/wordprocessingml/2006/main">
        <w:t xml:space="preserve">1. Бог чуе нашы малітвы</w:t>
      </w:r>
    </w:p>
    <w:p/>
    <w:p>
      <w:r xmlns:w="http://schemas.openxmlformats.org/wordprocessingml/2006/main">
        <w:t xml:space="preserve">2. Навучыцца маліцца нашаму Нябеснаму Айцу</w:t>
      </w:r>
    </w:p>
    <w:p/>
    <w:p>
      <w:r xmlns:w="http://schemas.openxmlformats.org/wordprocessingml/2006/main">
        <w:t xml:space="preserve">1. Якава 5:16 Вялікую сілу мае гарачая малітва праведніка.</w:t>
      </w:r>
    </w:p>
    <w:p/>
    <w:p>
      <w:r xmlns:w="http://schemas.openxmlformats.org/wordprocessingml/2006/main">
        <w:t xml:space="preserve">2. Габрэяў 4:14-16 Дык вось, маючы вялікага першасьвятара, які прайшоў у нябёсы, Ісуса, Сына Божага, будзем цьвёрда трымацца вызнаньня. Бо мы не маем такога першасьвятара, які б ня мог спачуваць нашым немачам; але ва ўсім быў спакушаны, як і мы, але без граху. Дык прыступім з адвагай да пасаду ласкі, каб атрымаць міласэрнасць і знайсці ласку своечасовай дапамогі.</w:t>
      </w:r>
    </w:p>
    <w:p/>
    <w:p>
      <w:r xmlns:w="http://schemas.openxmlformats.org/wordprocessingml/2006/main">
        <w:t xml:space="preserve">Псальмы 140:7 БОЖА, Госпадзе, сіла выратаваньня майго, Ты пакрыў маю галаву ў дзень бітвы.</w:t>
      </w:r>
    </w:p>
    <w:p/>
    <w:p>
      <w:r xmlns:w="http://schemas.openxmlformats.org/wordprocessingml/2006/main">
        <w:t xml:space="preserve">Пан — сіла і збаўленне для вернікаў, якія спадзяюцца на Яго нават у разгар бітвы.</w:t>
      </w:r>
    </w:p>
    <w:p/>
    <w:p>
      <w:r xmlns:w="http://schemas.openxmlformats.org/wordprocessingml/2006/main">
        <w:t xml:space="preserve">1. «Сіла Госпада ў бітве»</w:t>
      </w:r>
    </w:p>
    <w:p/>
    <w:p>
      <w:r xmlns:w="http://schemas.openxmlformats.org/wordprocessingml/2006/main">
        <w:t xml:space="preserve">2. «Сіла Божая ў часы смутку»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Псальмы 140:8 Не выконвай, Госпадзе, жаданьняў бязбожнага; каб яны не ўзвышалі сябе. Сэлах.</w:t>
      </w:r>
    </w:p>
    <w:p/>
    <w:p>
      <w:r xmlns:w="http://schemas.openxmlformats.org/wordprocessingml/2006/main">
        <w:t xml:space="preserve">Бог не выканае жаданняў бязбожнікаў і не дасць ім магчымасці ўзвысіць сябе.</w:t>
      </w:r>
    </w:p>
    <w:p/>
    <w:p>
      <w:r xmlns:w="http://schemas.openxmlformats.org/wordprocessingml/2006/main">
        <w:t xml:space="preserve">1: Бог міласэрны, але не да бязбожнікаў</w:t>
      </w:r>
    </w:p>
    <w:p/>
    <w:p>
      <w:r xmlns:w="http://schemas.openxmlformats.org/wordprocessingml/2006/main">
        <w:t xml:space="preserve">2: Небяспека дазволу злым жаданням пусціць карані</w:t>
      </w:r>
    </w:p>
    <w:p/>
    <w:p>
      <w:r xmlns:w="http://schemas.openxmlformats.org/wordprocessingml/2006/main">
        <w:t xml:space="preserve">1: Ерамія 17:9-10 Сэрца хітрае больш за ўсё і бязбожнае: хто можа спазнаць гэта?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Прыказкі 16:5 Агіда Госпаду кожны, хто ганарлівы сэрцам;</w:t>
      </w:r>
    </w:p>
    <w:p/>
    <w:p>
      <w:r xmlns:w="http://schemas.openxmlformats.org/wordprocessingml/2006/main">
        <w:t xml:space="preserve">Псальмы 140:9 Што тычыцца галавы тых, што атачаюць мяне, няхай пакрые злосць вуснаў іхніх.</w:t>
      </w:r>
    </w:p>
    <w:p/>
    <w:p>
      <w:r xmlns:w="http://schemas.openxmlformats.org/wordprocessingml/2006/main">
        <w:t xml:space="preserve">Божая справядлівасць заключаецца ў тым, каб бязбожнікі атрымалі тое, што заслужылі за ўласныя злыя ўчынкі.</w:t>
      </w:r>
    </w:p>
    <w:p/>
    <w:p>
      <w:r xmlns:w="http://schemas.openxmlformats.org/wordprocessingml/2006/main">
        <w:t xml:space="preserve">1. Дзень расплаты: як Божая справядлівасць пераможа</w:t>
      </w:r>
    </w:p>
    <w:p/>
    <w:p>
      <w:r xmlns:w="http://schemas.openxmlformats.org/wordprocessingml/2006/main">
        <w:t xml:space="preserve">2. Сцеражыцеся таго, што вы кажаце: наступствы вуснаў, якія збіліся з шляху</w:t>
      </w:r>
    </w:p>
    <w:p/>
    <w:p>
      <w:r xmlns:w="http://schemas.openxmlformats.org/wordprocessingml/2006/main">
        <w:t xml:space="preserve">1. Прыказкі 12:13 - "Хто гаворыць праўду, дае праўдзівае сведчанне, а ілжывы сведка выказвае падман".</w:t>
      </w:r>
    </w:p>
    <w:p/>
    <w:p>
      <w:r xmlns:w="http://schemas.openxmlformats.org/wordprocessingml/2006/main">
        <w:t xml:space="preserve">2. Эфесянаў 4:29 - "Няхай ніякая псуючая гаворка не выходзіць з вуснаў вашых, але толькі такая, якая карысная для будавання, у залежнасці ад выпадку, каб даць ласку тым, хто слухае".</w:t>
      </w:r>
    </w:p>
    <w:p/>
    <w:p>
      <w:r xmlns:w="http://schemas.openxmlformats.org/wordprocessingml/2006/main">
        <w:t xml:space="preserve">Псальмы 140:10 Няхай палаючыя вуглі ўпадуць на іх, хай будуць укінутыя ў агонь; у глыбокія ямы, каб яны не ўсталі зноў.</w:t>
      </w:r>
    </w:p>
    <w:p/>
    <w:p>
      <w:r xmlns:w="http://schemas.openxmlformats.org/wordprocessingml/2006/main">
        <w:t xml:space="preserve">Злыя павінны быць пакараныя і адпраўленыя на пагібель.</w:t>
      </w:r>
    </w:p>
    <w:p/>
    <w:p>
      <w:r xmlns:w="http://schemas.openxmlformats.org/wordprocessingml/2006/main">
        <w:t xml:space="preserve">1: Справядлівасць Божая дасканалая - не дайце сябе ашукаць бязбожнікам, але папярэдзьце Яго судом.</w:t>
      </w:r>
    </w:p>
    <w:p/>
    <w:p>
      <w:r xmlns:w="http://schemas.openxmlformats.org/wordprocessingml/2006/main">
        <w:t xml:space="preserve">2: Спадзявайся на Госпада, і Ён абароніць цябе ад планаў бязбожных.</w:t>
      </w:r>
    </w:p>
    <w:p/>
    <w:p>
      <w:r xmlns:w="http://schemas.openxmlformats.org/wordprocessingml/2006/main">
        <w:t xml:space="preserve">1: Матфея 7:15-16 Сцеражыцеся фальшывых прарокаў, якія прыходзяць да вас у авечай вопратцы, а ўнутры яны - ваўкі драпежныя. Па пладах іхніх пазнаеце іх.</w:t>
      </w:r>
    </w:p>
    <w:p/>
    <w:p>
      <w:r xmlns:w="http://schemas.openxmlformats.org/wordprocessingml/2006/main">
        <w:t xml:space="preserve">2: Выслоўі 1:10-19 Сын мой, калі грэшнікі спакушаюць цябе, не згаджайся. Калі яны скажуць: хадзем з намі, будзем рабіць засаду на кроў, будзем таемна падпільноўваць нявінных без прычыны: праглынем іх жывых, як магіла; і цэлыя, як тыя, што спускаюцца ў яму: мы знойдзем усё каштоўнае, напоўнім дамы нашы здабычай...</w:t>
      </w:r>
    </w:p>
    <w:p/>
    <w:p>
      <w:r xmlns:w="http://schemas.openxmlformats.org/wordprocessingml/2006/main">
        <w:t xml:space="preserve">Псальмы 140:11 Няхай не ўмацавацца на зямлі ліхаслов: зло будзе гнацца за чалавекам жорсткім, каб зваліць яго.</w:t>
      </w:r>
    </w:p>
    <w:p/>
    <w:p>
      <w:r xmlns:w="http://schemas.openxmlformats.org/wordprocessingml/2006/main">
        <w:t xml:space="preserve">Псалміст перасцерагае ад усталявання ў свеце зламоўнікаў, бо на іх будуць паляваць за іх гвалт.</w:t>
      </w:r>
    </w:p>
    <w:p/>
    <w:p>
      <w:r xmlns:w="http://schemas.openxmlformats.org/wordprocessingml/2006/main">
        <w:t xml:space="preserve">1. Небяспека злых прамоўцаў: як мы можам пазбегнуць іх уплыву</w:t>
      </w:r>
    </w:p>
    <w:p/>
    <w:p>
      <w:r xmlns:w="http://schemas.openxmlformats.org/wordprocessingml/2006/main">
        <w:t xml:space="preserve">2. Наладжванне мірнага жыцця: Сіла Псалмоў 140:11</w:t>
      </w:r>
    </w:p>
    <w:p/>
    <w:p>
      <w:r xmlns:w="http://schemas.openxmlformats.org/wordprocessingml/2006/main">
        <w:t xml:space="preserve">1. Прыказкі 12:13 - "Бязбожны трапляе ў пастку праступкам вуснаў сваіх, а справядлівы выйдзе з бяды".</w:t>
      </w:r>
    </w:p>
    <w:p/>
    <w:p>
      <w:r xmlns:w="http://schemas.openxmlformats.org/wordprocessingml/2006/main">
        <w:t xml:space="preserve">2. Рымлянам 12:17-21 - "Нікому не плаціце злом за зло. Рабіце сумленнае ў вачах усіх людзей. Калі гэта магчыма, наколькі гэта залежыць ад вас, жывіце ў міры з усімі людзьмі. Дарагія, адпомсціце не самі, але дайце месца гневу, бо напісана: «Мне помста, Я адплачу, кажа Гасподзь». Дык вось, калі вораг твой галодны, накармі яго; калі ён прагне, напаі яго, бо, робячы так, ты будзеш насыпай яму на галаву вугольле, не будзь пераможаны злом, але перамагай зло дабром.</w:t>
      </w:r>
    </w:p>
    <w:p/>
    <w:p>
      <w:r xmlns:w="http://schemas.openxmlformats.org/wordprocessingml/2006/main">
        <w:t xml:space="preserve">Псальмы 140:12 Я ведаю, што СПАДАР захавае справу прыгнечаных і права бедных.</w:t>
      </w:r>
    </w:p>
    <w:p/>
    <w:p>
      <w:r xmlns:w="http://schemas.openxmlformats.org/wordprocessingml/2006/main">
        <w:t xml:space="preserve">Гасподзь падтрымае справу прыгнечаных і правы бедных.</w:t>
      </w:r>
    </w:p>
    <w:p/>
    <w:p>
      <w:r xmlns:w="http://schemas.openxmlformats.org/wordprocessingml/2006/main">
        <w:t xml:space="preserve">1: Мы павінны спадзявацца на Пана, які заўсёды будзе побач з намі, калі мы ў патрэбе.</w:t>
      </w:r>
    </w:p>
    <w:p/>
    <w:p>
      <w:r xmlns:w="http://schemas.openxmlformats.org/wordprocessingml/2006/main">
        <w:t xml:space="preserve">2: Мы заўсёды павінны імкнуцца быць абаронцамі прыгнечаных і бедных, бо Гасподзь заўсёды будзе змагацца за іх.</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2:15-17 -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якая карысць ад гэтага?</w:t>
      </w:r>
    </w:p>
    <w:p/>
    <w:p>
      <w:r xmlns:w="http://schemas.openxmlformats.org/wordprocessingml/2006/main">
        <w:t xml:space="preserve">Псальмы 140:13 Праведнікі будуць славіць імя Тваё, праведныя будуць жыць перад абліччам Тваім.</w:t>
      </w:r>
    </w:p>
    <w:p/>
    <w:p>
      <w:r xmlns:w="http://schemas.openxmlformats.org/wordprocessingml/2006/main">
        <w:t xml:space="preserve">Праведнікі будуць дзякаваць Госпаду за Яго прысутнасць у іх жыцці.</w:t>
      </w:r>
    </w:p>
    <w:p/>
    <w:p>
      <w:r xmlns:w="http://schemas.openxmlformats.org/wordprocessingml/2006/main">
        <w:t xml:space="preserve">1. Дабраславеньне праведнікаў: шанаванне прысутнасці Пана ў нашым жыцці</w:t>
      </w:r>
    </w:p>
    <w:p/>
    <w:p>
      <w:r xmlns:w="http://schemas.openxmlformats.org/wordprocessingml/2006/main">
        <w:t xml:space="preserve">2. Пазнаючы праведнага: прызнанне дабраславенняў вернасці</w:t>
      </w:r>
    </w:p>
    <w:p/>
    <w:p>
      <w:r xmlns:w="http://schemas.openxmlformats.org/wordprocessingml/2006/main">
        <w:t xml:space="preserve">1. Псальма 146:5-6 - "Шчасьлівы той, каму дапамога Бог Якуба, чыя надзея на Госпада Бога свайго, Які стварыў неба і зямлю, мора і ўсё, што ў ім, Які захоўвае праўда назаўжды».</w:t>
      </w:r>
    </w:p>
    <w:p/>
    <w:p>
      <w:r xmlns:w="http://schemas.openxmlformats.org/wordprocessingml/2006/main">
        <w:t xml:space="preserve">2. Псальма 37:3-4 - "Спадзявайся на ГОСПАДА і рабі дабро; і будзеш жыць на зямлі, і сапраўды будзеш сыты. Цешся таксама ў ГОСПАДУ, і Ён выканае табе жаданні твае сэрца».</w:t>
      </w:r>
    </w:p>
    <w:p/>
    <w:p>
      <w:r xmlns:w="http://schemas.openxmlformats.org/wordprocessingml/2006/main">
        <w:t xml:space="preserve">Псальма 141 - гэта псальма Давіда, малітва аб Божым кіраўніцтве, абароне і вызваленні ад зла.</w:t>
      </w:r>
    </w:p>
    <w:p/>
    <w:p>
      <w:r xmlns:w="http://schemas.openxmlformats.org/wordprocessingml/2006/main">
        <w:t xml:space="preserve">1-ы абзац: Псалміст заклікае Госпада пачуць іх малітву і прыняць яе як ахвяру. Яны просяць Бога ахоўваць іх вусны і не даць ім ліхасловіць. Яны выказваюць жаданне, каб іх малітвы былі як кадзіла перад Богам (Псалом 140:1-4).</w:t>
      </w:r>
    </w:p>
    <w:p/>
    <w:p>
      <w:r xmlns:w="http://schemas.openxmlformats.org/wordprocessingml/2006/main">
        <w:t xml:space="preserve">2-і абзац: Псалміст просіць праведнікаў дакараць іх, калі яны збіваюцца з граху, і выпраўляць іх дабрынёй. Яны прызнаюць, што аддадуць перавагу атрымаць папраўленне, чым атрымліваць асалоду ад грамадства зладзеяў (Псалом 140:5-7).</w:t>
      </w:r>
    </w:p>
    <w:p/>
    <w:p>
      <w:r xmlns:w="http://schemas.openxmlformats.org/wordprocessingml/2006/main">
        <w:t xml:space="preserve">3-ці абзац: Псалміст просіць Бога, каб не дазваляў іх сэрцам цягнуцца да зла і не ўдзельнічаць у злых учынках. Яны просяць аб абароне ад пастак, расстаўленых злачынцамі, і выказваюць сваю веру ў Госпада як у свой прытулак (Псалом 140:8-10).</w:t>
      </w:r>
    </w:p>
    <w:p/>
    <w:p>
      <w:r xmlns:w="http://schemas.openxmlformats.org/wordprocessingml/2006/main">
        <w:t xml:space="preserve">4-ы абзац: Псалміст завяршае, выказваючы ўпэўненасць, што бязбожнікі атрымаюць справядлівасць, а праведнікі будуць захаваны Божай ласкай. Яны абавязваюцца працягваць шукаць праведнасць і спадзявацца на Божае кіраўніцтва (Псалом 140:11-12).</w:t>
      </w:r>
    </w:p>
    <w:p/>
    <w:p>
      <w:r xmlns:w="http://schemas.openxmlformats.org/wordprocessingml/2006/main">
        <w:t xml:space="preserve">Такім чынам,</w:t>
      </w:r>
    </w:p>
    <w:p>
      <w:r xmlns:w="http://schemas.openxmlformats.org/wordprocessingml/2006/main">
        <w:t xml:space="preserve">Псалом сто сорак адзін прадстаўлены</w:t>
      </w:r>
    </w:p>
    <w:p>
      <w:r xmlns:w="http://schemas.openxmlformats.org/wordprocessingml/2006/main">
        <w:t xml:space="preserve">малітва за боскае кіраўніцтва,</w:t>
      </w:r>
    </w:p>
    <w:p>
      <w:r xmlns:w="http://schemas.openxmlformats.org/wordprocessingml/2006/main">
        <w:t xml:space="preserve">падкрэсліваючы пакору, якая дасягаецца шляхам пошуку абароны ад зла, адначасова падкрэсліваючы жаданне выпраўлення.</w:t>
      </w:r>
    </w:p>
    <w:p/>
    <w:p>
      <w:r xmlns:w="http://schemas.openxmlformats.org/wordprocessingml/2006/main">
        <w:t xml:space="preserve">Падкрэсліваючы просьбу, выказаную адносна просьбы ўважлівага слухання малітвы, жадаючы прыняцця.</w:t>
      </w:r>
    </w:p>
    <w:p>
      <w:r xmlns:w="http://schemas.openxmlformats.org/wordprocessingml/2006/main">
        <w:t xml:space="preserve">Згадванне просьбы, паказанай адносна пошуку стрыманасці ў прамове, выказваючы жаданне, каб малітвы былі прыемнымі перад Богам.</w:t>
      </w:r>
    </w:p>
    <w:p>
      <w:r xmlns:w="http://schemas.openxmlformats.org/wordprocessingml/2006/main">
        <w:t xml:space="preserve">Выказваючы гатоўнасць, прадстаўленую адносна вітання папраўлення з боку праведнікаў замест зносін са зладзеямі.</w:t>
      </w:r>
    </w:p>
    <w:p>
      <w:r xmlns:w="http://schemas.openxmlformats.org/wordprocessingml/2006/main">
        <w:t xml:space="preserve">Прызнаючы просьбу, выказаную адносна просьбы аб абароне ад удзелу ў бязбожнасці, спадзяючыся на боскі прытулак.</w:t>
      </w:r>
    </w:p>
    <w:p>
      <w:r xmlns:w="http://schemas.openxmlformats.org/wordprocessingml/2006/main">
        <w:t xml:space="preserve">Падкрэсліваючы прыхільнасць, прадстаўленую адносна веры ў найвышэйшую справядлівасць, адначасова пацвярджаючы адданасць праведнасці і залежнасць ад боскага кіраўніцтва.</w:t>
      </w:r>
    </w:p>
    <w:p/>
    <w:p>
      <w:r xmlns:w="http://schemas.openxmlformats.org/wordprocessingml/2006/main">
        <w:t xml:space="preserve">Псальмы 141:1, Госпадзе, клічу Цябе: пасьпяшайся да мяне; прыслухайся да голасу майго, калі я клічу да Цябе.</w:t>
      </w:r>
    </w:p>
    <w:p/>
    <w:p>
      <w:r xmlns:w="http://schemas.openxmlformats.org/wordprocessingml/2006/main">
        <w:t xml:space="preserve">Мая малітва заключаецца ў тым, каб Гасподзь пачуў мой голас і паспяшаўся адказаць мне.</w:t>
      </w:r>
    </w:p>
    <w:p/>
    <w:p>
      <w:r xmlns:w="http://schemas.openxmlformats.org/wordprocessingml/2006/main">
        <w:t xml:space="preserve">1: Мы можам заклікаць Госпада ў малітве, і Ён адкажа нам.</w:t>
      </w:r>
    </w:p>
    <w:p/>
    <w:p>
      <w:r xmlns:w="http://schemas.openxmlformats.org/wordprocessingml/2006/main">
        <w:t xml:space="preserve">2: Пан заўсёды гатовы адказаць нам, калі мы клічам да Яго.</w:t>
      </w:r>
    </w:p>
    <w:p/>
    <w:p>
      <w:r xmlns:w="http://schemas.openxmlformats.org/wordprocessingml/2006/main">
        <w:t xml:space="preserve">1: Ісая 59:2 - Але беззаконні вашы аддзялілі вас ад Бога вашага, і грахі вашыя схавалі аблічча Яго ад вас, каб Ён не пачуў.</w:t>
      </w:r>
    </w:p>
    <w:p/>
    <w:p>
      <w:r xmlns:w="http://schemas.openxmlformats.org/wordprocessingml/2006/main">
        <w:t xml:space="preserve">2: Якава 5:16 - Дзейсная гарачая малітва праведніка мае вялікую сілу.</w:t>
      </w:r>
    </w:p>
    <w:p/>
    <w:p>
      <w:r xmlns:w="http://schemas.openxmlformats.org/wordprocessingml/2006/main">
        <w:t xml:space="preserve">Псальмы 141:2 Няхай будзе малітва мая, як кадзіла, перад абліччам Тваім; і ўзняцце рук маіх, як вячэрняя ахвяра.</w:t>
      </w:r>
    </w:p>
    <w:p/>
    <w:p>
      <w:r xmlns:w="http://schemas.openxmlformats.org/wordprocessingml/2006/main">
        <w:t xml:space="preserve">Узносіцца малітва да Бога з просьбай, каб ён быў прыняты, як кадзіла, і ўзняцце рук, як вячэрняя ахвяра.</w:t>
      </w:r>
    </w:p>
    <w:p/>
    <w:p>
      <w:r xmlns:w="http://schemas.openxmlformats.org/wordprocessingml/2006/main">
        <w:t xml:space="preserve">1. Сіла малітвы: як нашы малітвы прыносяць суцяшэнне і блізкасць да Бога</w:t>
      </w:r>
    </w:p>
    <w:p/>
    <w:p>
      <w:r xmlns:w="http://schemas.openxmlformats.org/wordprocessingml/2006/main">
        <w:t xml:space="preserve">2. Вячэрняя ахвяра: разуменне значэння вячэрніх малітваў</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Якава 5:16 - "Прызнайцеся адзін аднаму ў грахах вашых і маліцеся адзін за аднаго, каб вы ацаліліся. Дзейсная, гарачая малітва праведніка шмат дапамагае".</w:t>
      </w:r>
    </w:p>
    <w:p/>
    <w:p>
      <w:r xmlns:w="http://schemas.openxmlformats.org/wordprocessingml/2006/main">
        <w:t xml:space="preserve">Псальмы 141:3 Пастаў, Госпадзе, варту перад вуснамі маімі; захавай дзверы вуснаў маіх.</w:t>
      </w:r>
    </w:p>
    <w:p/>
    <w:p>
      <w:r xmlns:w="http://schemas.openxmlformats.org/wordprocessingml/2006/main">
        <w:t xml:space="preserve">Псалміст просіць Бога сачыць за яго словамі і не даць яму гаварыць нічога неразумнага.</w:t>
      </w:r>
    </w:p>
    <w:p/>
    <w:p>
      <w:r xmlns:w="http://schemas.openxmlformats.org/wordprocessingml/2006/main">
        <w:t xml:space="preserve">1. Сіла слоў: як нашы словы фармуюць нас і свет вакол нас</w:t>
      </w:r>
    </w:p>
    <w:p/>
    <w:p>
      <w:r xmlns:w="http://schemas.openxmlformats.org/wordprocessingml/2006/main">
        <w:t xml:space="preserve">2. Сачыць за сваімі словамі: важнасць уважлівасці ў нашай прамове</w:t>
      </w:r>
    </w:p>
    <w:p/>
    <w:p>
      <w:r xmlns:w="http://schemas.openxmlformats.org/wordprocessingml/2006/main">
        <w:t xml:space="preserve">1. Якава 3:5-12 - Сіла мовы</w:t>
      </w:r>
    </w:p>
    <w:p/>
    <w:p>
      <w:r xmlns:w="http://schemas.openxmlformats.org/wordprocessingml/2006/main">
        <w:t xml:space="preserve">2. Прыказкі 18:21 - Смерць і жыццё ва ўладзе языка</w:t>
      </w:r>
    </w:p>
    <w:p/>
    <w:p>
      <w:r xmlns:w="http://schemas.openxmlformats.org/wordprocessingml/2006/main">
        <w:t xml:space="preserve">Псальмы 141:4 Не схіляй сэрца майго ні да чаго ліхога, каб рабіць ліхі ўчынкі з людзьмі, якія чыняць беззаконьне, і няхай я ня ем іхніх прысмакаў.</w:t>
      </w:r>
    </w:p>
    <w:p/>
    <w:p>
      <w:r xmlns:w="http://schemas.openxmlformats.org/wordprocessingml/2006/main">
        <w:t xml:space="preserve">Не спакушайцеся злымі ўплывамі; замест гэтага выбірайце тое, што правільна.</w:t>
      </w:r>
    </w:p>
    <w:p/>
    <w:p>
      <w:r xmlns:w="http://schemas.openxmlformats.org/wordprocessingml/2006/main">
        <w:t xml:space="preserve">1: Выбірайце тое, што правільна, нягледзячы на спакусы.</w:t>
      </w:r>
    </w:p>
    <w:p/>
    <w:p>
      <w:r xmlns:w="http://schemas.openxmlformats.org/wordprocessingml/2006/main">
        <w:t xml:space="preserve">2: Не паддавайся тым, хто чыніць зло.</w:t>
      </w:r>
    </w:p>
    <w:p/>
    <w:p>
      <w:r xmlns:w="http://schemas.openxmlformats.org/wordprocessingml/2006/main">
        <w:t xml:space="preserve">1: Выслоўі 4:27 - Не паварочвайся ні направа, ні налева; адвярні нагу тваю ад зла.</w:t>
      </w:r>
    </w:p>
    <w:p/>
    <w:p>
      <w:r xmlns:w="http://schemas.openxmlformats.org/wordprocessingml/2006/main">
        <w:t xml:space="preserve">2: Якава 4:7 - Дык пакарыцеся Богу. Супраціўцеся д'яблу, і ён уцячэ ад вас.</w:t>
      </w:r>
    </w:p>
    <w:p/>
    <w:p>
      <w:r xmlns:w="http://schemas.openxmlformats.org/wordprocessingml/2006/main">
        <w:t xml:space="preserve">Псальмы 141:5 Хай паб'е мяне праведнік; гэта павінна быць ласка: і няхай ён дакарае мяне; гэта будзе выдатны алей, які не разаб'е маёй галавы, бо яшчэ і малітва мая будзе ў іхніх бедствах.</w:t>
      </w:r>
    </w:p>
    <w:p/>
    <w:p>
      <w:r xmlns:w="http://schemas.openxmlformats.org/wordprocessingml/2006/main">
        <w:t xml:space="preserve">Псалміст просіць, каб праведнік дакараў яго, бо гэта будзе добразычлівасць і выдатны алей, які не разаб'е яму галаву. Нават у бядзе яго малітва застанецца.</w:t>
      </w:r>
    </w:p>
    <w:p/>
    <w:p>
      <w:r xmlns:w="http://schemas.openxmlformats.org/wordprocessingml/2006/main">
        <w:t xml:space="preserve">1. Дакараць з любоўю і дабрынёй</w:t>
      </w:r>
    </w:p>
    <w:p/>
    <w:p>
      <w:r xmlns:w="http://schemas.openxmlformats.org/wordprocessingml/2006/main">
        <w:t xml:space="preserve">2. Сіла малітвы падчас бедства</w:t>
      </w:r>
    </w:p>
    <w:p/>
    <w:p>
      <w:r xmlns:w="http://schemas.openxmlformats.org/wordprocessingml/2006/main">
        <w:t xml:space="preserve">1. Эфесянаў 4:15 - "Кажучы праўду ў любові, мы будзем расці, каб стаць ва ўсіх адносінах сталым целам таго, хто з'яўляецца галавой, гэта значыць, Хрыста."</w:t>
      </w:r>
    </w:p>
    <w:p/>
    <w:p>
      <w:r xmlns:w="http://schemas.openxmlformats.org/wordprocessingml/2006/main">
        <w:t xml:space="preserve">2. Якава 5:13 - Хто-небудзь з вас у бядзе? Няхай моляцца. Хто-небудзь шчаслівы? Хай спяваюць хвалебныя песні.</w:t>
      </w:r>
    </w:p>
    <w:p/>
    <w:p>
      <w:r xmlns:w="http://schemas.openxmlformats.org/wordprocessingml/2006/main">
        <w:t xml:space="preserve">Псальмы 141:6 Калі судзьдзі іхнія будуць скінутыя на камяністых месцах, яны пачуюць словы Мае; бо яны салодкія.</w:t>
      </w:r>
    </w:p>
    <w:p/>
    <w:p>
      <w:r xmlns:w="http://schemas.openxmlformats.org/wordprocessingml/2006/main">
        <w:t xml:space="preserve">Псалміст выказвае жаданне, каб усе пачулі яго словы, бо яны салодкія.</w:t>
      </w:r>
    </w:p>
    <w:p/>
    <w:p>
      <w:r xmlns:w="http://schemas.openxmlformats.org/wordprocessingml/2006/main">
        <w:t xml:space="preserve">1. Салодкасць Божага Слова: пошук суцяшэння і сілы ў Божых абяцаннях</w:t>
      </w:r>
    </w:p>
    <w:p/>
    <w:p>
      <w:r xmlns:w="http://schemas.openxmlformats.org/wordprocessingml/2006/main">
        <w:t xml:space="preserve">2. Сіла хвалы: Усхваленне Божага Слова ў цяжкія часы</w:t>
      </w:r>
    </w:p>
    <w:p/>
    <w:p>
      <w:r xmlns:w="http://schemas.openxmlformats.org/wordprocessingml/2006/main">
        <w:t xml:space="preserve">1. Псальма 119:103 Якія мілыя словы Твае для густу майго! [так, саладзей] за мёд у вуснах маіх!</w:t>
      </w:r>
    </w:p>
    <w:p/>
    <w:p>
      <w:r xmlns:w="http://schemas.openxmlformats.org/wordprocessingml/2006/main">
        <w:t xml:space="preserve">2. Якава 1:21 Таму адкіньце ўсялякі бруд і лішняе зло і прыміце з лагоднасцю ўкаранёнае слова, якое можа збавіць душы вашыя.</w:t>
      </w:r>
    </w:p>
    <w:p/>
    <w:p>
      <w:r xmlns:w="http://schemas.openxmlformats.org/wordprocessingml/2006/main">
        <w:t xml:space="preserve">Псальмы 141:7 Косьці нашы раскіданыя ля вусьця магілы, як калі сякуць і шчапаюць дровы на зямлі.</w:t>
      </w:r>
    </w:p>
    <w:p/>
    <w:p>
      <w:r xmlns:w="http://schemas.openxmlformats.org/wordprocessingml/2006/main">
        <w:t xml:space="preserve">Божая ласка дае нам сілы нават у самыя адчайныя часы.</w:t>
      </w:r>
    </w:p>
    <w:p/>
    <w:p>
      <w:r xmlns:w="http://schemas.openxmlformats.org/wordprocessingml/2006/main">
        <w:t xml:space="preserve">1. Надзея сярод адчаю</w:t>
      </w:r>
    </w:p>
    <w:p/>
    <w:p>
      <w:r xmlns:w="http://schemas.openxmlformats.org/wordprocessingml/2006/main">
        <w:t xml:space="preserve">2. Пошук сілы ў пакутах</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Рымлянаў 8:18 - "Я лічу, што пакуты цяперашняга часу не вартыя параўнання са славаю, якая адкрыецца нам".</w:t>
      </w:r>
    </w:p>
    <w:p/>
    <w:p>
      <w:r xmlns:w="http://schemas.openxmlformats.org/wordprocessingml/2006/main">
        <w:t xml:space="preserve">Псальмы 141:8 Але вочы мае да Цябе, БОЖА, Госпадзе; не пакідай душы маёй у нястачы.</w:t>
      </w:r>
    </w:p>
    <w:p/>
    <w:p>
      <w:r xmlns:w="http://schemas.openxmlformats.org/wordprocessingml/2006/main">
        <w:t xml:space="preserve">Гэты псальм заахвочвае нас захоўваць вочы і спадзявацца на Бога, каб не заставацца ў нястачы.</w:t>
      </w:r>
    </w:p>
    <w:p/>
    <w:p>
      <w:r xmlns:w="http://schemas.openxmlformats.org/wordprocessingml/2006/main">
        <w:t xml:space="preserve">1. «Сіла даверу Богу»</w:t>
      </w:r>
    </w:p>
    <w:p/>
    <w:p>
      <w:r xmlns:w="http://schemas.openxmlformats.org/wordprocessingml/2006/main">
        <w:t xml:space="preserve">2. «Бяспека пазнання Бога»</w:t>
      </w:r>
    </w:p>
    <w:p/>
    <w:p>
      <w:r xmlns:w="http://schemas.openxmlformats.org/wordprocessingml/2006/main">
        <w:t xml:space="preserve">1.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Псальмы 141:9 Захавай мяне ад сетак, якія яны расставілі для мяне, і ад выдумак тых, хто чыніць беззаконьне.</w:t>
      </w:r>
    </w:p>
    <w:p/>
    <w:p>
      <w:r xmlns:w="http://schemas.openxmlformats.org/wordprocessingml/2006/main">
        <w:t xml:space="preserve">Трымайцеся далей ад тых, хто зводзіць нас са шляху і пастак, якія яны для нас расстаўляюць.</w:t>
      </w:r>
    </w:p>
    <w:p/>
    <w:p>
      <w:r xmlns:w="http://schemas.openxmlformats.org/wordprocessingml/2006/main">
        <w:t xml:space="preserve">1. Памятайце пра тых, хто зводзіць нас са шляху, і пасткі, якія яны расстаўляюць.</w:t>
      </w:r>
    </w:p>
    <w:p/>
    <w:p>
      <w:r xmlns:w="http://schemas.openxmlformats.org/wordprocessingml/2006/main">
        <w:t xml:space="preserve">2. Заставайцеся пільнымі і абараняйце сябе ад тых, хто робіць беззаконне.</w:t>
      </w:r>
    </w:p>
    <w:p/>
    <w:p>
      <w:r xmlns:w="http://schemas.openxmlformats.org/wordprocessingml/2006/main">
        <w:t xml:space="preserve">1. Выслоўі 1:10-19 - Мудрасць заклікае нас быць пільнымі і трымацца далей ад спакусаў зла.</w:t>
      </w:r>
    </w:p>
    <w:p/>
    <w:p>
      <w:r xmlns:w="http://schemas.openxmlformats.org/wordprocessingml/2006/main">
        <w:t xml:space="preserve">2. Рымлянам 12:2 - Не прыстасоўвайцеся да ўзораў гэтага свету, але перамяняйцеся абнаўленнем вашага розуму.</w:t>
      </w:r>
    </w:p>
    <w:p/>
    <w:p>
      <w:r xmlns:w="http://schemas.openxmlformats.org/wordprocessingml/2006/main">
        <w:t xml:space="preserve">Псальмы 141:10 Няхай бязбожнікі патрапяць у свае сеткі, а я ўратуюся.</w:t>
      </w:r>
    </w:p>
    <w:p/>
    <w:p>
      <w:r xmlns:w="http://schemas.openxmlformats.org/wordprocessingml/2006/main">
        <w:t xml:space="preserve">Псальмы заклікаюць бязбожных трапіць у свае пасткі, а праведных вырвацца.</w:t>
      </w:r>
    </w:p>
    <w:p/>
    <w:p>
      <w:r xmlns:w="http://schemas.openxmlformats.org/wordprocessingml/2006/main">
        <w:t xml:space="preserve">1. Мудрасць уцёкаў ад небяспекі</w:t>
      </w:r>
    </w:p>
    <w:p/>
    <w:p>
      <w:r xmlns:w="http://schemas.openxmlformats.org/wordprocessingml/2006/main">
        <w:t xml:space="preserve">2. Пасткі бязбожнікаў</w:t>
      </w:r>
    </w:p>
    <w:p/>
    <w:p>
      <w:r xmlns:w="http://schemas.openxmlformats.org/wordprocessingml/2006/main">
        <w:t xml:space="preserve">1. Выслоўі 1:15-19 - Сыне мой, не хадзі з імі па дарозе; стрымай нагу тваю ад сьцежак іхніх.</w:t>
      </w:r>
    </w:p>
    <w:p/>
    <w:p>
      <w:r xmlns:w="http://schemas.openxmlformats.org/wordprocessingml/2006/main">
        <w:t xml:space="preserve">2. Прыказкі 4:14-15 - Не ўступай на сцежку бязбожных і не хадзі шляхам злых. Пазбягайце гэтага; не ідзі на гэта.</w:t>
      </w:r>
    </w:p>
    <w:p/>
    <w:p>
      <w:r xmlns:w="http://schemas.openxmlformats.org/wordprocessingml/2006/main">
        <w:t xml:space="preserve">Псальма 142 - гэта псальма Давіда, малітва аб дапамозе і вызваленні ў час бяды.</w:t>
      </w:r>
    </w:p>
    <w:p/>
    <w:p>
      <w:r xmlns:w="http://schemas.openxmlformats.org/wordprocessingml/2006/main">
        <w:t xml:space="preserve">1-ы абзац: Псалміст усклікае да Госпада, выліваючы перад Ім сваю скаргу. Яны выказваюць пачуццё прыгнечанасці і адзіноты, прызнаючы, што Бог з'яўляецца адзіным прытулкам, які яны маюць (Псалом 142:1-4).</w:t>
      </w:r>
    </w:p>
    <w:p/>
    <w:p>
      <w:r xmlns:w="http://schemas.openxmlformats.org/wordprocessingml/2006/main">
        <w:t xml:space="preserve">2-і абзац: Псалміст апісвае іх адчайнае становішча, адчуванне таго, што яны апынуліся ў пастцы, калі няма каму клапаціцца пра іх душу. Яны ўсклікаюць да Бога, просячы Яго вывесці іх з турмы і даць ім свабоду (Псалом 141:5-7).</w:t>
      </w:r>
    </w:p>
    <w:p/>
    <w:p>
      <w:r xmlns:w="http://schemas.openxmlformats.org/wordprocessingml/2006/main">
        <w:t xml:space="preserve">3-ці абзац: Псалміст завяршае, выказваючы іх веру ў дабрыню і справядлівасць Пана. Яны чакаюць, што праведнікі збяруцца вакол іх, калі Бог шчодра абыдзецца з імі (Псалом 142:8).</w:t>
      </w:r>
    </w:p>
    <w:p/>
    <w:p>
      <w:r xmlns:w="http://schemas.openxmlformats.org/wordprocessingml/2006/main">
        <w:t xml:space="preserve">Такім чынам,</w:t>
      </w:r>
    </w:p>
    <w:p>
      <w:r xmlns:w="http://schemas.openxmlformats.org/wordprocessingml/2006/main">
        <w:t xml:space="preserve">Псальма сто сорак два падарункаў</w:t>
      </w:r>
    </w:p>
    <w:p>
      <w:r xmlns:w="http://schemas.openxmlformats.org/wordprocessingml/2006/main">
        <w:t xml:space="preserve">малітва аб Божым вызваленні,</w:t>
      </w:r>
    </w:p>
    <w:p>
      <w:r xmlns:w="http://schemas.openxmlformats.org/wordprocessingml/2006/main">
        <w:t xml:space="preserve">падкрэсліваючы ўразлівасць, якая дасягаецца праз выказванне пакуты, адначасова падкрэсліваючы давер да Божага прытулку.</w:t>
      </w:r>
    </w:p>
    <w:p/>
    <w:p>
      <w:r xmlns:w="http://schemas.openxmlformats.org/wordprocessingml/2006/main">
        <w:t xml:space="preserve">Падкрэсліваючы крык аб дапамозе, выказаны адносна вылівання скаргаў перад Богам у час бедства.</w:t>
      </w:r>
    </w:p>
    <w:p>
      <w:r xmlns:w="http://schemas.openxmlformats.org/wordprocessingml/2006/main">
        <w:t xml:space="preserve">Згадванне прызнання пачуцця перапоўненасці і ізаляцыі, пацвярджэнне даверу да Божага прытулку.</w:t>
      </w:r>
    </w:p>
    <w:p>
      <w:r xmlns:w="http://schemas.openxmlformats.org/wordprocessingml/2006/main">
        <w:t xml:space="preserve">Выказванне адчаю, прадстаўленае адносна жадання вызвалення з палону пры пошуку волі.</w:t>
      </w:r>
    </w:p>
    <w:p>
      <w:r xmlns:w="http://schemas.openxmlformats.org/wordprocessingml/2006/main">
        <w:t xml:space="preserve">Прызнанне даверу, выказанае адносна веры ў дабрыню і праведнасць Бога, чаканне падтрымкі з боку праведных людзей падчас праявы Божай шчодрасці.</w:t>
      </w:r>
    </w:p>
    <w:p/>
    <w:p>
      <w:r xmlns:w="http://schemas.openxmlformats.org/wordprocessingml/2006/main">
        <w:t xml:space="preserve">Псальмы 142:1 Я клікаў Госпада голасам маім; голасам маім да Госпада маліўся я.</w:t>
      </w:r>
    </w:p>
    <w:p/>
    <w:p>
      <w:r xmlns:w="http://schemas.openxmlformats.org/wordprocessingml/2006/main">
        <w:t xml:space="preserve">Крык да Госпада ў час патрэбы.</w:t>
      </w:r>
    </w:p>
    <w:p/>
    <w:p>
      <w:r xmlns:w="http://schemas.openxmlformats.org/wordprocessingml/2006/main">
        <w:t xml:space="preserve">1. Бог заўсёды побач з намі ў час патрэбы.</w:t>
      </w:r>
    </w:p>
    <w:p/>
    <w:p>
      <w:r xmlns:w="http://schemas.openxmlformats.org/wordprocessingml/2006/main">
        <w:t xml:space="preserve">2. Звярніцеся да Бога ў малітве, каб знайсці суцяшэнне.</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Якава 5:13 - Хто-небудзь з вас у бядзе? Няхай моляцца. Хто-небудзь шчаслівы? Хай спяваюць хвалебныя песні.</w:t>
      </w:r>
    </w:p>
    <w:p/>
    <w:p>
      <w:r xmlns:w="http://schemas.openxmlformats.org/wordprocessingml/2006/main">
        <w:t xml:space="preserve">Псальмы 142:2 Я выліў маю скаргу перад Ім; Я паказаў яму сваю бяду.</w:t>
      </w:r>
    </w:p>
    <w:p/>
    <w:p>
      <w:r xmlns:w="http://schemas.openxmlformats.org/wordprocessingml/2006/main">
        <w:t xml:space="preserve">Псалміст выказвае Богу свае скаргі і праблемы.</w:t>
      </w:r>
    </w:p>
    <w:p/>
    <w:p>
      <w:r xmlns:w="http://schemas.openxmlformats.org/wordprocessingml/2006/main">
        <w:t xml:space="preserve">1. Мы можам прыйсці да Бога з усімі нашымі бедамі і скаргамі.</w:t>
      </w:r>
    </w:p>
    <w:p/>
    <w:p>
      <w:r xmlns:w="http://schemas.openxmlformats.org/wordprocessingml/2006/main">
        <w:t xml:space="preserve">2. Веданне таго, што Бог з'яўляецца найвышэйшым прытулкам у цяжкія часы.</w:t>
      </w:r>
    </w:p>
    <w:p/>
    <w:p>
      <w:r xmlns:w="http://schemas.openxmlformats.org/wordprocessingml/2006/main">
        <w:t xml:space="preserve">1. Габрэяў 4:14-16, «З тых часоў мы маем вялікага першасьвятара, які прайшоў нябёсы, Ісуса, Сына Божага, будзем цвёрда трымацца вызнання нашага. Бо мы не маем такога першасвятара, які не можа спачуваць слабасцям нашым, але ва ўсім спакушаны, як і мы, але без граху. Дык давайце з адвагай наблізіцца да трону ласкі, каб атрымаць міласэрнасць і знайсці ласку дапамогі ў патрэбу ."</w:t>
      </w:r>
    </w:p>
    <w:p/>
    <w:p>
      <w:r xmlns:w="http://schemas.openxmlformats.org/wordprocessingml/2006/main">
        <w:t xml:space="preserve">2.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Псальмы 142: 3 Калі дух мой быў перапоўнены ўва мне, тады Ты ведаў шлях мой. На дарозе, па якой я хадзіў, яны таемна паставілі мне сетку.</w:t>
      </w:r>
    </w:p>
    <w:p/>
    <w:p>
      <w:r xmlns:w="http://schemas.openxmlformats.org/wordprocessingml/2006/main">
        <w:t xml:space="preserve">Калі жыццё становіцца надзвычайным, Бог ведае наш шлях і абароніць нас ад пастак.</w:t>
      </w:r>
    </w:p>
    <w:p/>
    <w:p>
      <w:r xmlns:w="http://schemas.openxmlformats.org/wordprocessingml/2006/main">
        <w:t xml:space="preserve">1: Бог заўсёды з намі ў самыя цяжкія моманты, каб накіроўваць нас і абараняць.</w:t>
      </w:r>
    </w:p>
    <w:p/>
    <w:p>
      <w:r xmlns:w="http://schemas.openxmlformats.org/wordprocessingml/2006/main">
        <w:t xml:space="preserve">2: Якім бы складаным ні стала жыццё, Бог ведае наш шлях і ніколі не дазволіць нам ісці ў адзіноце.</w:t>
      </w:r>
    </w:p>
    <w:p/>
    <w:p>
      <w:r xmlns:w="http://schemas.openxmlformats.org/wordprocessingml/2006/main">
        <w:t xml:space="preserve">1: Псальма 23:4 - Нават калі я іду па самай цёмнай даліне, я не буду баяцца зла, бо ты са мной.</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Псальмы 142:4 Глядзеў я з правага боку майго і бачу, але няма чалавека, які б ведаў мяне; ніхто не клапаціўся пра маю душу.</w:t>
      </w:r>
    </w:p>
    <w:p/>
    <w:p>
      <w:r xmlns:w="http://schemas.openxmlformats.org/wordprocessingml/2006/main">
        <w:t xml:space="preserve">Ніхто не можа дапамагчы нам, калі мы маем патрэбу.</w:t>
      </w:r>
    </w:p>
    <w:p/>
    <w:p>
      <w:r xmlns:w="http://schemas.openxmlformats.org/wordprocessingml/2006/main">
        <w:t xml:space="preserve">1. Бог заўсёды побач з намі, нават калі мы адчуваем сябе самотнымі.</w:t>
      </w:r>
    </w:p>
    <w:p/>
    <w:p>
      <w:r xmlns:w="http://schemas.openxmlformats.org/wordprocessingml/2006/main">
        <w:t xml:space="preserve">2. У цяжкія часы мы можам звярнуцца да Бога за суцяшэннем і бяспекай.</w:t>
      </w:r>
    </w:p>
    <w:p/>
    <w:p>
      <w:r xmlns:w="http://schemas.openxmlformats.org/wordprocessingml/2006/main">
        <w:t xml:space="preserve">1.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Псальмы 34:17-18: Праведныя клічуць, і Гасподзь чуе, і ад усіх бед іх вызваляе іх. Блізкі Гасподзь да тых, хто са скрушаным сэрцам; і спакорленых духам ратуе.</w:t>
      </w:r>
    </w:p>
    <w:p/>
    <w:p>
      <w:r xmlns:w="http://schemas.openxmlformats.org/wordprocessingml/2006/main">
        <w:t xml:space="preserve">Псальмы 142:5 Я клікаў Цябе, Госпадзе: я сказаў: Ты мой прытулак і мая доля на зямлі жывых.</w:t>
      </w:r>
    </w:p>
    <w:p/>
    <w:p>
      <w:r xmlns:w="http://schemas.openxmlformats.org/wordprocessingml/2006/main">
        <w:t xml:space="preserve">Я ўсклікнуў да Госпада, і Ён стаў маім прытулкам і маёй часткай у гэтым жыцці.</w:t>
      </w:r>
    </w:p>
    <w:p/>
    <w:p>
      <w:r xmlns:w="http://schemas.openxmlformats.org/wordprocessingml/2006/main">
        <w:t xml:space="preserve">1. Адкрыццё крыніцы прытулку і суцяшэння</w:t>
      </w:r>
    </w:p>
    <w:p/>
    <w:p>
      <w:r xmlns:w="http://schemas.openxmlformats.org/wordprocessingml/2006/main">
        <w:t xml:space="preserve">2. Знаходжанне сілы ў Госпадзе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62:8 - "Спадзявайся на Яго заўсёды, людзі; вылівай перад Ім сэрца сваё; Бог - прытулак для нас".</w:t>
      </w:r>
    </w:p>
    <w:p/>
    <w:p>
      <w:r xmlns:w="http://schemas.openxmlformats.org/wordprocessingml/2006/main">
        <w:t xml:space="preserve">Псальмы 142:6 Паслухай енк мой; бо я вельмі прыніжаны: вызвалі мяне ад ганіцеляў маіх; бо яны мацнейшыя за мяне.</w:t>
      </w:r>
    </w:p>
    <w:p/>
    <w:p>
      <w:r xmlns:w="http://schemas.openxmlformats.org/wordprocessingml/2006/main">
        <w:t xml:space="preserve">Я клічу Бога аб вызваленні ад мацнейшых за мяне прыгнятальнікаў.</w:t>
      </w:r>
    </w:p>
    <w:p/>
    <w:p>
      <w:r xmlns:w="http://schemas.openxmlformats.org/wordprocessingml/2006/main">
        <w:t xml:space="preserve">1: Бог заўсёды побач, каб выслухаць нашы крыкі і пазбавіць нас ад нашых ворагаў.</w:t>
      </w:r>
    </w:p>
    <w:p/>
    <w:p>
      <w:r xmlns:w="http://schemas.openxmlformats.org/wordprocessingml/2006/main">
        <w:t xml:space="preserve">2: Нават калі мы адчуваем сябе бездапаможнымі і слабымі, Бог усё роўна можа нас выратаваць.</w:t>
      </w:r>
    </w:p>
    <w:p/>
    <w:p>
      <w:r xmlns:w="http://schemas.openxmlformats.org/wordprocessingml/2006/main">
        <w:t xml:space="preserve">1: Псальма 18:17-18 «Ён выратаваў мяне ад маіх моцных ворагаў, ад тых, хто ненавідзіць мяне, таму што яны былі занадта моцныя для мяне. Яны напалі на мяне ў дзень бедства, але Гасподзь быў маёй падтрымкай.»</w:t>
      </w:r>
    </w:p>
    <w:p/>
    <w:p>
      <w:r xmlns:w="http://schemas.openxmlformats.org/wordprocessingml/2006/main">
        <w:t xml:space="preserve">2: Ісая 41:10-14 «Не бойся, бо Я з табою; не бойся, бо Я Бог твой. Я ўмацую цябе, Я дапамагу табе, Я буду трымацца за цябе сваім праведным правам руку... Я дапамагу табе, кажа Гасподзь, Адкупіцель твой, Сьвяты Ізраілеў».</w:t>
      </w:r>
    </w:p>
    <w:p/>
    <w:p>
      <w:r xmlns:w="http://schemas.openxmlformats.org/wordprocessingml/2006/main">
        <w:t xml:space="preserve">Псальмы 142:7 Вывядзі душу маю зь цямніцы, каб я праслаўляў імя Тваё; бо ты будзеш са мною шчодра.</w:t>
      </w:r>
    </w:p>
    <w:p/>
    <w:p>
      <w:r xmlns:w="http://schemas.openxmlformats.org/wordprocessingml/2006/main">
        <w:t xml:space="preserve">Псалміст просіць Бога вызваліць яго душу, каб ён мог славіць Яго імя, ведаючы, што праведнікі будуць акружаць і падтрымліваць яго, бо Бог шчодры.</w:t>
      </w:r>
    </w:p>
    <w:p/>
    <w:p>
      <w:r xmlns:w="http://schemas.openxmlformats.org/wordprocessingml/2006/main">
        <w:t xml:space="preserve">1. Безумоўная Божая любоў і міласэрнасць</w:t>
      </w:r>
    </w:p>
    <w:p/>
    <w:p>
      <w:r xmlns:w="http://schemas.openxmlformats.org/wordprocessingml/2006/main">
        <w:t xml:space="preserve">2. Сіла атачэння сябе праведнымі людзьмі</w:t>
      </w:r>
    </w:p>
    <w:p/>
    <w:p>
      <w:r xmlns:w="http://schemas.openxmlformats.org/wordprocessingml/2006/main">
        <w:t xml:space="preserve">1. Матфея 5:6 - "Дабрашчасныя галодныя і прагнучыя праўды, бо яны насыцяцца".</w:t>
      </w:r>
    </w:p>
    <w:p/>
    <w:p>
      <w:r xmlns:w="http://schemas.openxmlformats.org/wordprocessingml/2006/main">
        <w:t xml:space="preserve">2. Эфесянаў 2:4-5 - "Але Бог, будучы багаты на міласэрнасць, з-за вялікай любові, якой Ён палюбіў нас, нават калі мы былі мёртвыя ў нашых грахах, ажывіў нас разам з Хрыстом."</w:t>
      </w:r>
    </w:p>
    <w:p/>
    <w:p>
      <w:r xmlns:w="http://schemas.openxmlformats.org/wordprocessingml/2006/main">
        <w:t xml:space="preserve">Псальма 143 - гэта псальма Давіда, малітва аб міласэрнасці, кіраўніцтве і вызваленні перад тварам ворагаў і асабістай барацьбы.</w:t>
      </w:r>
    </w:p>
    <w:p/>
    <w:p>
      <w:r xmlns:w="http://schemas.openxmlformats.org/wordprocessingml/2006/main">
        <w:t xml:space="preserve">1-ы абзац: Псалміст кліча да Пана аб міласэрнасці і ласцы. Яны прызнаюць уласную нявартасць і моляць аб адкрыцці Божай праўды. Яны выказваюць сваю пакуту і просяць Бога пачуць іх малітвы (Псалом 143:1-4).</w:t>
      </w:r>
    </w:p>
    <w:p/>
    <w:p>
      <w:r xmlns:w="http://schemas.openxmlformats.org/wordprocessingml/2006/main">
        <w:t xml:space="preserve">2-і абзац: Псалміст разважае аб мінулай вернасці Бога і разважае над Яго справамі. Яны прагнуць Божага кіраўніцтва, просячы Яго весці іх на роўнай зямлі. Яны прызнаюцца ў сваёй залежнасці ад Божага Духа, які падтрымлівае іх (Псалом 143:5-10).</w:t>
      </w:r>
    </w:p>
    <w:p/>
    <w:p>
      <w:r xmlns:w="http://schemas.openxmlformats.org/wordprocessingml/2006/main">
        <w:t xml:space="preserve">3-ці абзац: Псалміст просіць Бога вызваліць іх ад ворагаў, просячы аб Яго нязменнай любові і праўдзе. Яны моляцца, каб Бог знішчыў іх праціўнікаў і прывёў іх у сваю прысутнасць (Псалом 143:11-12).</w:t>
      </w:r>
    </w:p>
    <w:p/>
    <w:p>
      <w:r xmlns:w="http://schemas.openxmlformats.org/wordprocessingml/2006/main">
        <w:t xml:space="preserve">Такім чынам,</w:t>
      </w:r>
    </w:p>
    <w:p>
      <w:r xmlns:w="http://schemas.openxmlformats.org/wordprocessingml/2006/main">
        <w:t xml:space="preserve">Псальма сто сорак тры падарункаў</w:t>
      </w:r>
    </w:p>
    <w:p>
      <w:r xmlns:w="http://schemas.openxmlformats.org/wordprocessingml/2006/main">
        <w:t xml:space="preserve">малітва аб Божай міласэрнасці,</w:t>
      </w:r>
    </w:p>
    <w:p>
      <w:r xmlns:w="http://schemas.openxmlformats.org/wordprocessingml/2006/main">
        <w:t xml:space="preserve">падкрэсліваючы залежнасць, якая дасягаецца праз прызнанне асабістай барацьбы, адначасова падкрэсліваючы жаданне кіраўніцтва.</w:t>
      </w:r>
    </w:p>
    <w:p/>
    <w:p>
      <w:r xmlns:w="http://schemas.openxmlformats.org/wordprocessingml/2006/main">
        <w:t xml:space="preserve">Падкрэсліваючы просьбу, выказаную наконт пошуку Божай міласэрнасці і ласкі ў час бедства.</w:t>
      </w:r>
    </w:p>
    <w:p>
      <w:r xmlns:w="http://schemas.openxmlformats.org/wordprocessingml/2006/main">
        <w:t xml:space="preserve">Згадванне разважанняў адносна памяці аб мінулай вернасці пры жаданні Божага кіраўніцтва.</w:t>
      </w:r>
    </w:p>
    <w:p>
      <w:r xmlns:w="http://schemas.openxmlformats.org/wordprocessingml/2006/main">
        <w:t xml:space="preserve">Выказваючы тугу, прадстаўленую адносна імкнення да роўнай зямлі пад чароўным кіраўніцтвам, адначасова вызнаючы залежнасць ад падтрымліваючай сілы Божага Духа.</w:t>
      </w:r>
    </w:p>
    <w:p>
      <w:r xmlns:w="http://schemas.openxmlformats.org/wordprocessingml/2006/main">
        <w:t xml:space="preserve">Прызнаючы маленне, выказанае адносна просьбы аб вызваленні ад ворагаў, адначасова шукаючы праяўлення нязменнай любові, праведнасці і прысутнасці Бога.</w:t>
      </w:r>
    </w:p>
    <w:p/>
    <w:p>
      <w:r xmlns:w="http://schemas.openxmlformats.org/wordprocessingml/2006/main">
        <w:t xml:space="preserve">Псальмы 143:1 Пачуй малітву маю, Госпадзе, прыслухайся да маленняў маіх: адкажы мне ў праўдзе Тваёй і ў праўдзе Тваёй.</w:t>
      </w:r>
    </w:p>
    <w:p/>
    <w:p>
      <w:r xmlns:w="http://schemas.openxmlformats.org/wordprocessingml/2006/main">
        <w:t xml:space="preserve">Просьба да Бога пачуць і адказаць на малітвы з вернасцю і праведнасцю.</w:t>
      </w:r>
    </w:p>
    <w:p/>
    <w:p>
      <w:r xmlns:w="http://schemas.openxmlformats.org/wordprocessingml/2006/main">
        <w:t xml:space="preserve">1. Як Божая вернасць і праведнасць могуць адказаць на нашы малітвы</w:t>
      </w:r>
    </w:p>
    <w:p/>
    <w:p>
      <w:r xmlns:w="http://schemas.openxmlformats.org/wordprocessingml/2006/main">
        <w:t xml:space="preserve">2. Шукаць Госпада ў малітве з даверам</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Ян 14:13-14 - "Чаго ні папросіце ў імя Маё, зраблю, каб праславіўся Айцец у Сыне. Калі чаго папросіце ў імя Маё, зраблю".</w:t>
      </w:r>
    </w:p>
    <w:p/>
    <w:p>
      <w:r xmlns:w="http://schemas.openxmlformats.org/wordprocessingml/2006/main">
        <w:t xml:space="preserve">Псальмы 143:2 І не ўступай у суд са слугою Тваім, бо ніхто з жывых не апраўдаецца перад Табою.</w:t>
      </w:r>
    </w:p>
    <w:p/>
    <w:p>
      <w:r xmlns:w="http://schemas.openxmlformats.org/wordprocessingml/2006/main">
        <w:t xml:space="preserve">Маленне аб Божай міласэрнасці і не судзіць жывога чалавека, бо ніхто не можа быць апраўданы ў вачах Бога.</w:t>
      </w:r>
    </w:p>
    <w:p/>
    <w:p>
      <w:r xmlns:w="http://schemas.openxmlformats.org/wordprocessingml/2006/main">
        <w:t xml:space="preserve">1. Маленне аб літасці: разуменне сілы крыку аб дапамозе.</w:t>
      </w:r>
    </w:p>
    <w:p/>
    <w:p>
      <w:r xmlns:w="http://schemas.openxmlformats.org/wordprocessingml/2006/main">
        <w:t xml:space="preserve">2. Апраўданы верай: як жыць справядліва ў вачах Бога.</w:t>
      </w:r>
    </w:p>
    <w:p/>
    <w:p>
      <w:r xmlns:w="http://schemas.openxmlformats.org/wordprocessingml/2006/main">
        <w:t xml:space="preserve">1. Рымлянаў 3:21-26 - Але цяпер праведнасць Божая выявілася па-за законам, хоць закон і прарокі сведчаць пра гэта 22 праведнасць Божая праз веру ў Ісуса Хрыста для ўсіх, хто верыць. Бо няма розьніцы: 23 бо ўсе зграшылі і пазбаўленыя славы Божай, 24 і апраўдваюцца дарам ласкі Яго праз адкупленьне ў Хрысьце Ісусе, 25 Якога Бог паставіў як уміласьціўленьне Ягоным кроў, якую трэба прыняць вераю. Гэта павінна было паказаць Божую праведнасць, таму што ў сваёй боскай цярплівасці Ён абмінуў ранейшыя грахі. 26 Гэта павінна было паказаць сваю праведнасьць у цяперашні час, каб ён быў справядлівым і апраўдваў таго, хто верыць у Ісуса.</w:t>
      </w:r>
    </w:p>
    <w:p/>
    <w:p>
      <w:r xmlns:w="http://schemas.openxmlformats.org/wordprocessingml/2006/main">
        <w:t xml:space="preserve">2. Ісая 45:25 - У Госпадзе будзе апраўдана і праславіцца ўсё нашчадства Ізраілева.</w:t>
      </w:r>
    </w:p>
    <w:p/>
    <w:p>
      <w:r xmlns:w="http://schemas.openxmlformats.org/wordprocessingml/2006/main">
        <w:t xml:space="preserve">Псальмы 143:3 Бо вораг перасьледаваў душу маю; Ён знішчыў жыццё маё на зямлю; Ён пасяліў мяне ў цемры, як даўно памерлых.</w:t>
      </w:r>
    </w:p>
    <w:p/>
    <w:p>
      <w:r xmlns:w="http://schemas.openxmlformats.org/wordprocessingml/2006/main">
        <w:t xml:space="preserve">Псалміст выказвае свой смутак з-за таго, што яго пераследуюць ворагі і жыве ў цемры.</w:t>
      </w:r>
    </w:p>
    <w:p/>
    <w:p>
      <w:r xmlns:w="http://schemas.openxmlformats.org/wordprocessingml/2006/main">
        <w:t xml:space="preserve">1. Сіла пераследу: навучыцца пераадольваць нягоды</w:t>
      </w:r>
    </w:p>
    <w:p/>
    <w:p>
      <w:r xmlns:w="http://schemas.openxmlformats.org/wordprocessingml/2006/main">
        <w:t xml:space="preserve">2. Святло Пана: знайсці сілу сярод пакут</w:t>
      </w:r>
    </w:p>
    <w:p/>
    <w:p>
      <w:r xmlns:w="http://schemas.openxmlformats.org/wordprocessingml/2006/main">
        <w:t xml:space="preserve">1. 1 Пётр 5:7-9 - Усклаў усе свае клопаты на Яго, таму што Ён клапоціцца пра вас.</w:t>
      </w:r>
    </w:p>
    <w:p/>
    <w:p>
      <w:r xmlns:w="http://schemas.openxmlformats.org/wordprocessingml/2006/main">
        <w:t xml:space="preserve">2. Ісая 40:29-31 - Ён дае сілу знямоглым, і таму, хто не мае сілы, Ён павялічвае сілу.</w:t>
      </w:r>
    </w:p>
    <w:p/>
    <w:p>
      <w:r xmlns:w="http://schemas.openxmlformats.org/wordprocessingml/2006/main">
        <w:t xml:space="preserve">Псальмы 143:4 Таму дух мой ашалеў ва мне; сэрца маё ўва мне пустое.</w:t>
      </w:r>
    </w:p>
    <w:p/>
    <w:p>
      <w:r xmlns:w="http://schemas.openxmlformats.org/wordprocessingml/2006/main">
        <w:t xml:space="preserve">Псалміст ашаламлены, і сэрца яго спустошана ў ім.</w:t>
      </w:r>
    </w:p>
    <w:p/>
    <w:p>
      <w:r xmlns:w="http://schemas.openxmlformats.org/wordprocessingml/2006/main">
        <w:t xml:space="preserve">1. Плач Псалмапеўца аб вызваленні</w:t>
      </w:r>
    </w:p>
    <w:p/>
    <w:p>
      <w:r xmlns:w="http://schemas.openxmlformats.org/wordprocessingml/2006/main">
        <w:t xml:space="preserve">2. Як справіцца з надзвычайным спусташэннем</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слабым і ўмацоўвае нямоглых.</w:t>
      </w:r>
    </w:p>
    <w:p/>
    <w:p>
      <w:r xmlns:w="http://schemas.openxmlformats.org/wordprocessingml/2006/main">
        <w:t xml:space="preserve">2. Псальма 34:17-20 - Калі праведнікі клічуць аб дапамозе, Гасподзь чуе і вызваляе іх ад усіх бед. Блізкі Гасподзь да зламаных сэрцам і ратуе прыгнечаных духам. Многа пакутаў у праведніка, але Гасподзь вызваляе яго ад усіх. Ён захоўвае ўсе косці свае; ні адзін з іх не зламаны.</w:t>
      </w:r>
    </w:p>
    <w:p/>
    <w:p>
      <w:r xmlns:w="http://schemas.openxmlformats.org/wordprocessingml/2006/main">
        <w:t xml:space="preserve">Псальмы 143:5 Памятаю дні даўнія; Разважаю пра ўсе справы Твае; Разважаю пра справу рук Тваіх.</w:t>
      </w:r>
    </w:p>
    <w:p/>
    <w:p>
      <w:r xmlns:w="http://schemas.openxmlformats.org/wordprocessingml/2006/main">
        <w:t xml:space="preserve">Гэты ўрывак разважае аб справах Пана і важнасці знаходзіць час для разважання над імі.</w:t>
      </w:r>
    </w:p>
    <w:p/>
    <w:p>
      <w:r xmlns:w="http://schemas.openxmlformats.org/wordprocessingml/2006/main">
        <w:t xml:space="preserve">1. «Час для разважанняў: разважанне над справамі Бога»</w:t>
      </w:r>
    </w:p>
    <w:p/>
    <w:p>
      <w:r xmlns:w="http://schemas.openxmlformats.org/wordprocessingml/2006/main">
        <w:t xml:space="preserve">2. «Блаславенне памяці: узіраючыся ў шляхі Пана»</w:t>
      </w:r>
    </w:p>
    <w:p/>
    <w:p>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 Я пракладу шлях у пустыня і рэкі ў пустыні».</w:t>
      </w:r>
    </w:p>
    <w:p/>
    <w:p>
      <w:r xmlns:w="http://schemas.openxmlformats.org/wordprocessingml/2006/main">
        <w:t xml:space="preserve">2. Псальма 77:11-12 - "Я буду памятаць дзеі Госпада; так, я буду памятаць цуды Твае з даўніх часоў. Я буду разважаць аб усіх справах Тваіх і разважаць аб сілах Тваіх."</w:t>
      </w:r>
    </w:p>
    <w:p/>
    <w:p>
      <w:r xmlns:w="http://schemas.openxmlformats.org/wordprocessingml/2006/main">
        <w:t xml:space="preserve">Псальмы 143:6 Я працягваю да Цябе рукі мае, душа мая прагне Цябе, як смаглая зямля. Сэлах.</w:t>
      </w:r>
    </w:p>
    <w:p/>
    <w:p>
      <w:r xmlns:w="http://schemas.openxmlformats.org/wordprocessingml/2006/main">
        <w:t xml:space="preserve">Я прагну Бога і шукаю Яго ўсім сэрцам.</w:t>
      </w:r>
    </w:p>
    <w:p/>
    <w:p>
      <w:r xmlns:w="http://schemas.openxmlformats.org/wordprocessingml/2006/main">
        <w:t xml:space="preserve">1. Смага душы: навучыцца прагнуць Бога</w:t>
      </w:r>
    </w:p>
    <w:p/>
    <w:p>
      <w:r xmlns:w="http://schemas.openxmlformats.org/wordprocessingml/2006/main">
        <w:t xml:space="preserve">2. Знаходжанне задавальнення ў Госпадзе: зварот да Бога ў малітве</w:t>
      </w:r>
    </w:p>
    <w:p/>
    <w:p>
      <w:r xmlns:w="http://schemas.openxmlformats.org/wordprocessingml/2006/main">
        <w:t xml:space="preserve">1. Ерамія 29:13-14 - "Вы будзеце шукаць мяне і знойдзеце мяне, калі будзеце шукаць мяне ўсім сэрцам вашым".</w:t>
      </w:r>
    </w:p>
    <w:p/>
    <w:p>
      <w:r xmlns:w="http://schemas.openxmlformats.org/wordprocessingml/2006/main">
        <w:t xml:space="preserve">2. Псальма 42:1-2 - "Як алень прагне цякучых патокаў, так душа мая прагне Цябе, Божа. Прагне душа мая Бога, Бога жывога".</w:t>
      </w:r>
    </w:p>
    <w:p/>
    <w:p>
      <w:r xmlns:w="http://schemas.openxmlformats.org/wordprocessingml/2006/main">
        <w:t xml:space="preserve">Псальмы 143:7 Хутчэй выслухай мяне, Госпадзе: дух мой слабее; не хавай ад мяне аблічча Твайго, каб я не быў падобны да тых, што сыходзяць у магілу.</w:t>
      </w:r>
    </w:p>
    <w:p/>
    <w:p>
      <w:r xmlns:w="http://schemas.openxmlformats.org/wordprocessingml/2006/main">
        <w:t xml:space="preserve">Псалміст просіць Бога хутчэй адказаць на яго малітву, бо яго дух слабее і ён баіцца стаць падобным да тых, хто памер.</w:t>
      </w:r>
    </w:p>
    <w:p/>
    <w:p>
      <w:r xmlns:w="http://schemas.openxmlformats.org/wordprocessingml/2006/main">
        <w:t xml:space="preserve">1. Суцяшэнне Божага ўмяшання - вывучэнне Божага абяцання дапамогі ў цяжкія часы</w:t>
      </w:r>
    </w:p>
    <w:p/>
    <w:p>
      <w:r xmlns:w="http://schemas.openxmlformats.org/wordprocessingml/2006/main">
        <w:t xml:space="preserve">2. Сіла малітвы - Як малітва можа аднавіць і асвяжыць наш дух</w:t>
      </w:r>
    </w:p>
    <w:p/>
    <w:p>
      <w:r xmlns:w="http://schemas.openxmlformats.org/wordprocessingml/2006/main">
        <w:t xml:space="preserve">1. Ісая 40:28-31 - Хіба вы не ведалі? Хіба вы не чулі? СПАДАР — Бог вечны, Творца канцоў зямлі. Ён не губляе прытомнасці і не стамляецца; розум ягоны недасьледны.</w:t>
      </w:r>
    </w:p>
    <w:p/>
    <w:p>
      <w:r xmlns:w="http://schemas.openxmlformats.org/wordprocessingml/2006/main">
        <w:t xml:space="preserve">2. Якава 5:13-15 - Ці пакутуе хто-небудзь з вас? Няхай моліцца. Хтосьці вясёлы? Няхай спявае хвалу.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p>
      <w:r xmlns:w="http://schemas.openxmlformats.org/wordprocessingml/2006/main">
        <w:t xml:space="preserve">Псальмы 143:8 Дай мне пачуць раніцай міласэрнасць Тваю; бо на Цябе спадзяюся; пакажы мне дарогу, па якой мне ісці; бо я ўзносю душу маю да Цябе.</w:t>
      </w:r>
    </w:p>
    <w:p/>
    <w:p>
      <w:r xmlns:w="http://schemas.openxmlformats.org/wordprocessingml/2006/main">
        <w:t xml:space="preserve">Псалміст просіць Бога, каб раніцай паказаў яму сваю міласэрнасць і накіраваў яго на шлях, якім ён павінен ісці.</w:t>
      </w:r>
    </w:p>
    <w:p/>
    <w:p>
      <w:r xmlns:w="http://schemas.openxmlformats.org/wordprocessingml/2006/main">
        <w:t xml:space="preserve">1. Давер да міласэрнасці Пана</w:t>
      </w:r>
    </w:p>
    <w:p/>
    <w:p>
      <w:r xmlns:w="http://schemas.openxmlformats.org/wordprocessingml/2006/main">
        <w:t xml:space="preserve">2. Ідучы шляхам Гасподнім</w:t>
      </w:r>
    </w:p>
    <w:p/>
    <w:p>
      <w:r xmlns:w="http://schemas.openxmlformats.org/wordprocessingml/2006/main">
        <w:t xml:space="preserve">1. Ісая 30:21 - І вушы вашыя будуць чуць слова ззаду вас, кажучы: "Вось шлях, ідзі па ім", калі вы паварочваеце направа або калі вы паварочваеце налева.</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Псальмы 143:9 Выратуй мяне, Госпадзе, ад ворагаў маіх: я ўцякаю да Цябе, каб схаваць мяне.</w:t>
      </w:r>
    </w:p>
    <w:p/>
    <w:p>
      <w:r xmlns:w="http://schemas.openxmlformats.org/wordprocessingml/2006/main">
        <w:t xml:space="preserve">Псаломшчык заклікае Госпада аб абароне ад ворагаў і шукае прытулку ў Яго.</w:t>
      </w:r>
    </w:p>
    <w:p/>
    <w:p>
      <w:r xmlns:w="http://schemas.openxmlformats.org/wordprocessingml/2006/main">
        <w:t xml:space="preserve">1. Сіла малітвы і пошук прытулку ў Бога</w:t>
      </w:r>
    </w:p>
    <w:p/>
    <w:p>
      <w:r xmlns:w="http://schemas.openxmlformats.org/wordprocessingml/2006/main">
        <w:t xml:space="preserve">2. Моц залежнасці ад Бога ў цяжкія часы</w:t>
      </w:r>
    </w:p>
    <w:p/>
    <w:p>
      <w:r xmlns:w="http://schemas.openxmlformats.org/wordprocessingml/2006/main">
        <w:t xml:space="preserve">1. Ерамія 17:7-8 Дабрашчасны чалавек, які спадзяецца на Госпада, чыя давер - Пан.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2. Ісая 26:3-4 Ты захоўваеш у дасканалым спакоі таго, чый розум застаецца на табе, таму што ён спадзяецца на цябе. Спадзявайся на Госпада вечна, бо Пан Бог — вечная скала.</w:t>
      </w:r>
    </w:p>
    <w:p/>
    <w:p>
      <w:r xmlns:w="http://schemas.openxmlformats.org/wordprocessingml/2006/main">
        <w:t xml:space="preserve">Псальмы 143:10 Навучы мяне выконваць волю Тваю; бо Ты Бог мой; дух Твой добры; вядзі мяне ў зямлю праведнасці.</w:t>
      </w:r>
    </w:p>
    <w:p/>
    <w:p>
      <w:r xmlns:w="http://schemas.openxmlformats.org/wordprocessingml/2006/main">
        <w:t xml:space="preserve">Псалміст просіць Бога весці яго да жыцця паслухмянасці і праведнасці.</w:t>
      </w:r>
    </w:p>
    <w:p/>
    <w:p>
      <w:r xmlns:w="http://schemas.openxmlformats.org/wordprocessingml/2006/main">
        <w:t xml:space="preserve">1. Навучыцца жыць з паслухмянасцю Богу</w:t>
      </w:r>
    </w:p>
    <w:p/>
    <w:p>
      <w:r xmlns:w="http://schemas.openxmlformats.org/wordprocessingml/2006/main">
        <w:t xml:space="preserve">2. Знаходжанне сілы ў Духу Божым</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Галатаў 5:16-17 - Так я кажу: паступайце паводле Духа, і вы не будзеце задавальняць пажаданні плоці. Бо плоць прагне таго, што супярэчыць духу, а дух таго, што супярэчыць плоці. Яны канфліктуюць паміж сабой, каб ты не рабіў, што хочаш.</w:t>
      </w:r>
    </w:p>
    <w:p/>
    <w:p>
      <w:r xmlns:w="http://schemas.openxmlformats.org/wordprocessingml/2006/main">
        <w:t xml:space="preserve">Псальмы 143:11 Ажыві мяне, Госпадзе, дзеля імя Твайго, дзеля праўды Тваёй выведзі з бяды душу маю.</w:t>
      </w:r>
    </w:p>
    <w:p/>
    <w:p>
      <w:r xmlns:w="http://schemas.openxmlformats.org/wordprocessingml/2006/main">
        <w:t xml:space="preserve">Псалмаспеўца просіць Госпада даць яму сілы, каб душа яго магла выратавацца ад бяды.</w:t>
      </w:r>
    </w:p>
    <w:p/>
    <w:p>
      <w:r xmlns:w="http://schemas.openxmlformats.org/wordprocessingml/2006/main">
        <w:t xml:space="preserve">1: Нават у часы вялікай бяды мы павінны памятаць, што трэба звяртацца да Бога і спадзявацца на Яго сілу, каб вытрымаць нас.</w:t>
      </w:r>
    </w:p>
    <w:p/>
    <w:p>
      <w:r xmlns:w="http://schemas.openxmlformats.org/wordprocessingml/2006/main">
        <w:t xml:space="preserve">2: Калі мы ў бядзе, важна ўпакорыцца і заклікаць Госпада аб дапамозе.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4:16 - Таму прыступім з адвагай да пасаду ласкі, каб атрымаць міласэрнасць і знайсці ласку для своечасовай дапамогі.</w:t>
      </w:r>
    </w:p>
    <w:p/>
    <w:p>
      <w:r xmlns:w="http://schemas.openxmlformats.org/wordprocessingml/2006/main">
        <w:t xml:space="preserve">Псальмы 143:12 І з міласэрнасьці Тваёй зьнішчы ворагаў маіх і зьнішчы ўсіх, што ўціскаюць душу маю, бо я слуга Твой.</w:t>
      </w:r>
    </w:p>
    <w:p/>
    <w:p>
      <w:r xmlns:w="http://schemas.openxmlformats.org/wordprocessingml/2006/main">
        <w:t xml:space="preserve">Божая міласэрнасць і справядлівасць прысутнічаюць у нашым жыцці.</w:t>
      </w:r>
    </w:p>
    <w:p/>
    <w:p>
      <w:r xmlns:w="http://schemas.openxmlformats.org/wordprocessingml/2006/main">
        <w:t xml:space="preserve">1. Божая міласэрнасць і справядлівасць: як яны працуюць разам для нашага дабра</w:t>
      </w:r>
    </w:p>
    <w:p/>
    <w:p>
      <w:r xmlns:w="http://schemas.openxmlformats.org/wordprocessingml/2006/main">
        <w:t xml:space="preserve">2. Малітва аб Божым умяшанні: давер Божай міласэрнасці і справядлівасці</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Псальма 34:17 - Праведнік кліча, і Гасподзь чуе, і вызваляе іх ад усіх бед іхніх.</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